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B5CA0" w14:textId="77777777" w:rsidR="00B0591D" w:rsidRDefault="00B0591D" w:rsidP="001A2B57">
      <w:pPr>
        <w:jc w:val="center"/>
        <w:rPr>
          <w:b/>
          <w:bCs/>
          <w:sz w:val="16"/>
          <w:szCs w:val="16"/>
        </w:rPr>
      </w:pPr>
    </w:p>
    <w:p w14:paraId="53B4118C" w14:textId="7BB6B1E0" w:rsidR="00420583" w:rsidRPr="00F03AD2" w:rsidRDefault="00420583" w:rsidP="004278EF">
      <w:pPr>
        <w:tabs>
          <w:tab w:val="left" w:pos="989"/>
        </w:tabs>
        <w:rPr>
          <w:b/>
          <w:bCs/>
          <w:sz w:val="16"/>
          <w:szCs w:val="16"/>
        </w:rPr>
      </w:pPr>
    </w:p>
    <w:p w14:paraId="3E120D17" w14:textId="77777777" w:rsidR="003D65C2" w:rsidRPr="003D65C2" w:rsidRDefault="003D65C2" w:rsidP="003D65C2">
      <w:pPr>
        <w:rPr>
          <w:vanish/>
        </w:rPr>
      </w:pPr>
    </w:p>
    <w:tbl>
      <w:tblPr>
        <w:tblW w:w="16216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6"/>
        <w:gridCol w:w="496"/>
        <w:gridCol w:w="452"/>
        <w:gridCol w:w="453"/>
        <w:gridCol w:w="453"/>
        <w:gridCol w:w="452"/>
        <w:gridCol w:w="62"/>
        <w:gridCol w:w="391"/>
        <w:gridCol w:w="452"/>
        <w:gridCol w:w="453"/>
        <w:gridCol w:w="55"/>
        <w:gridCol w:w="398"/>
        <w:gridCol w:w="452"/>
        <w:gridCol w:w="454"/>
        <w:gridCol w:w="453"/>
        <w:gridCol w:w="454"/>
        <w:gridCol w:w="454"/>
        <w:gridCol w:w="38"/>
        <w:gridCol w:w="415"/>
        <w:gridCol w:w="454"/>
        <w:gridCol w:w="453"/>
        <w:gridCol w:w="454"/>
        <w:gridCol w:w="453"/>
        <w:gridCol w:w="454"/>
        <w:gridCol w:w="19"/>
        <w:gridCol w:w="435"/>
        <w:gridCol w:w="453"/>
        <w:gridCol w:w="454"/>
        <w:gridCol w:w="10"/>
        <w:gridCol w:w="443"/>
        <w:gridCol w:w="454"/>
        <w:gridCol w:w="454"/>
        <w:gridCol w:w="453"/>
        <w:gridCol w:w="454"/>
        <w:gridCol w:w="453"/>
        <w:gridCol w:w="454"/>
        <w:gridCol w:w="444"/>
        <w:gridCol w:w="445"/>
      </w:tblGrid>
      <w:tr w:rsidR="00050B2F" w:rsidRPr="00B0225C" w14:paraId="24A8B580" w14:textId="77777777" w:rsidTr="00BA7413">
        <w:trPr>
          <w:trHeight w:val="224"/>
        </w:trPr>
        <w:tc>
          <w:tcPr>
            <w:tcW w:w="4054" w:type="dxa"/>
            <w:gridSpan w:val="7"/>
          </w:tcPr>
          <w:p w14:paraId="558CEE0A" w14:textId="77777777" w:rsidR="00050B2F" w:rsidRPr="009D51F7" w:rsidRDefault="00AE6037" w:rsidP="00FF180D">
            <w:pPr>
              <w:ind w:left="-108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 xml:space="preserve">MAR Sheet Prepared by:       </w:t>
            </w:r>
          </w:p>
        </w:tc>
        <w:tc>
          <w:tcPr>
            <w:tcW w:w="4054" w:type="dxa"/>
            <w:gridSpan w:val="11"/>
          </w:tcPr>
          <w:p w14:paraId="1A94E8CD" w14:textId="77777777" w:rsidR="00050B2F" w:rsidRPr="009D51F7" w:rsidRDefault="00050B2F" w:rsidP="00FF180D">
            <w:pPr>
              <w:ind w:left="-108"/>
              <w:rPr>
                <w:b/>
                <w:sz w:val="24"/>
                <w:szCs w:val="24"/>
              </w:rPr>
            </w:pPr>
            <w:r w:rsidRPr="003D65C2">
              <w:rPr>
                <w:b/>
                <w:bCs/>
                <w:sz w:val="16"/>
                <w:szCs w:val="16"/>
              </w:rPr>
              <w:t xml:space="preserve">Date:   </w:t>
            </w:r>
          </w:p>
        </w:tc>
        <w:tc>
          <w:tcPr>
            <w:tcW w:w="4054" w:type="dxa"/>
            <w:gridSpan w:val="11"/>
          </w:tcPr>
          <w:p w14:paraId="5DB3BAEA" w14:textId="77777777" w:rsidR="00050B2F" w:rsidRPr="009D51F7" w:rsidRDefault="00050B2F" w:rsidP="009D51F7">
            <w:pPr>
              <w:ind w:left="-108"/>
              <w:rPr>
                <w:b/>
                <w:sz w:val="24"/>
                <w:szCs w:val="24"/>
              </w:rPr>
            </w:pPr>
            <w:r w:rsidRPr="003D65C2">
              <w:rPr>
                <w:b/>
                <w:bCs/>
                <w:sz w:val="16"/>
                <w:szCs w:val="16"/>
              </w:rPr>
              <w:t xml:space="preserve">Checked By:                                                    </w:t>
            </w:r>
          </w:p>
        </w:tc>
        <w:tc>
          <w:tcPr>
            <w:tcW w:w="4054" w:type="dxa"/>
            <w:gridSpan w:val="9"/>
          </w:tcPr>
          <w:p w14:paraId="531696EC" w14:textId="77777777" w:rsidR="00050B2F" w:rsidRPr="009D51F7" w:rsidRDefault="00050B2F" w:rsidP="00FF180D">
            <w:pPr>
              <w:ind w:left="-108"/>
              <w:rPr>
                <w:b/>
                <w:sz w:val="24"/>
                <w:szCs w:val="24"/>
              </w:rPr>
            </w:pPr>
            <w:r w:rsidRPr="003D65C2">
              <w:rPr>
                <w:b/>
                <w:bCs/>
                <w:sz w:val="16"/>
                <w:szCs w:val="16"/>
              </w:rPr>
              <w:t>Date:</w:t>
            </w:r>
            <w:r w:rsidR="00AE6037"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050B2F" w:rsidRPr="00B0225C" w14:paraId="2767BF31" w14:textId="77777777" w:rsidTr="00D20DE8">
        <w:trPr>
          <w:trHeight w:val="224"/>
        </w:trPr>
        <w:tc>
          <w:tcPr>
            <w:tcW w:w="5405" w:type="dxa"/>
            <w:gridSpan w:val="11"/>
          </w:tcPr>
          <w:p w14:paraId="7747BA33" w14:textId="77777777" w:rsidR="00050B2F" w:rsidRPr="009D51F7" w:rsidRDefault="00050B2F" w:rsidP="00FF180D">
            <w:pPr>
              <w:ind w:left="-108"/>
              <w:rPr>
                <w:b/>
                <w:sz w:val="24"/>
                <w:szCs w:val="24"/>
              </w:rPr>
            </w:pPr>
            <w:r w:rsidRPr="003D65C2">
              <w:rPr>
                <w:b/>
                <w:sz w:val="20"/>
              </w:rPr>
              <w:t xml:space="preserve">NAME:   </w:t>
            </w:r>
          </w:p>
        </w:tc>
        <w:tc>
          <w:tcPr>
            <w:tcW w:w="5405" w:type="dxa"/>
            <w:gridSpan w:val="14"/>
          </w:tcPr>
          <w:p w14:paraId="15BF3A67" w14:textId="77777777" w:rsidR="00050B2F" w:rsidRPr="009D51F7" w:rsidRDefault="00050B2F" w:rsidP="00FF180D">
            <w:pPr>
              <w:ind w:left="-108"/>
              <w:rPr>
                <w:b/>
                <w:sz w:val="24"/>
                <w:szCs w:val="24"/>
              </w:rPr>
            </w:pPr>
            <w:r w:rsidRPr="003D65C2">
              <w:rPr>
                <w:b/>
                <w:sz w:val="16"/>
                <w:szCs w:val="16"/>
              </w:rPr>
              <w:t>DOB:</w:t>
            </w:r>
            <w:r w:rsidR="00AE6037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5406" w:type="dxa"/>
            <w:gridSpan w:val="13"/>
            <w:vMerge w:val="restart"/>
          </w:tcPr>
          <w:p w14:paraId="64304F44" w14:textId="77777777" w:rsidR="00050B2F" w:rsidRPr="003D65C2" w:rsidRDefault="00050B2F" w:rsidP="00050B2F">
            <w:pPr>
              <w:rPr>
                <w:b/>
                <w:sz w:val="16"/>
                <w:szCs w:val="16"/>
              </w:rPr>
            </w:pPr>
            <w:r w:rsidRPr="003D65C2">
              <w:rPr>
                <w:b/>
                <w:sz w:val="16"/>
                <w:szCs w:val="16"/>
              </w:rPr>
              <w:t>DOCTOR:</w:t>
            </w:r>
          </w:p>
          <w:p w14:paraId="2C5DD958" w14:textId="77777777" w:rsidR="00AE6037" w:rsidRPr="009D51F7" w:rsidRDefault="00AE6037" w:rsidP="009D51F7">
            <w:pPr>
              <w:ind w:left="-108"/>
              <w:rPr>
                <w:b/>
                <w:sz w:val="24"/>
                <w:szCs w:val="24"/>
              </w:rPr>
            </w:pPr>
          </w:p>
        </w:tc>
      </w:tr>
      <w:tr w:rsidR="00050B2F" w:rsidRPr="00B0225C" w14:paraId="474AB3DD" w14:textId="77777777" w:rsidTr="00776D09">
        <w:trPr>
          <w:trHeight w:val="224"/>
        </w:trPr>
        <w:tc>
          <w:tcPr>
            <w:tcW w:w="5405" w:type="dxa"/>
            <w:gridSpan w:val="11"/>
          </w:tcPr>
          <w:p w14:paraId="521E7372" w14:textId="77777777" w:rsidR="00050B2F" w:rsidRPr="009D51F7" w:rsidRDefault="00050B2F" w:rsidP="00FF180D">
            <w:pPr>
              <w:ind w:left="-108"/>
              <w:rPr>
                <w:b/>
                <w:sz w:val="24"/>
                <w:szCs w:val="24"/>
              </w:rPr>
            </w:pPr>
            <w:r w:rsidRPr="003D65C2">
              <w:rPr>
                <w:b/>
                <w:sz w:val="16"/>
                <w:szCs w:val="16"/>
              </w:rPr>
              <w:t>ADDRESS:</w:t>
            </w:r>
            <w:r w:rsidR="00AE6037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5405" w:type="dxa"/>
            <w:gridSpan w:val="14"/>
          </w:tcPr>
          <w:p w14:paraId="753FC28A" w14:textId="77777777" w:rsidR="00050B2F" w:rsidRDefault="00050B2F" w:rsidP="009D51F7">
            <w:pPr>
              <w:ind w:left="-108"/>
              <w:rPr>
                <w:b/>
                <w:sz w:val="20"/>
              </w:rPr>
            </w:pPr>
            <w:r w:rsidRPr="003D65C2">
              <w:rPr>
                <w:b/>
                <w:sz w:val="20"/>
              </w:rPr>
              <w:t>ALLERGIES / DRUG SENSITIVITY:</w:t>
            </w:r>
            <w:r w:rsidR="00AE6037">
              <w:rPr>
                <w:b/>
                <w:sz w:val="20"/>
              </w:rPr>
              <w:t xml:space="preserve"> N/A</w:t>
            </w:r>
          </w:p>
          <w:p w14:paraId="2A171814" w14:textId="77777777" w:rsidR="00050B2F" w:rsidRPr="009D51F7" w:rsidRDefault="00050B2F" w:rsidP="009D51F7">
            <w:pPr>
              <w:ind w:left="-108"/>
              <w:rPr>
                <w:b/>
                <w:sz w:val="24"/>
                <w:szCs w:val="24"/>
              </w:rPr>
            </w:pPr>
          </w:p>
        </w:tc>
        <w:tc>
          <w:tcPr>
            <w:tcW w:w="5406" w:type="dxa"/>
            <w:gridSpan w:val="13"/>
            <w:vMerge/>
          </w:tcPr>
          <w:p w14:paraId="53037920" w14:textId="77777777" w:rsidR="00050B2F" w:rsidRPr="009D51F7" w:rsidRDefault="00050B2F" w:rsidP="009D51F7">
            <w:pPr>
              <w:ind w:left="-108"/>
              <w:rPr>
                <w:b/>
                <w:sz w:val="24"/>
                <w:szCs w:val="24"/>
              </w:rPr>
            </w:pPr>
          </w:p>
        </w:tc>
      </w:tr>
      <w:tr w:rsidR="001A2B57" w:rsidRPr="00B0225C" w14:paraId="7C78E83D" w14:textId="77777777" w:rsidTr="00050B2F">
        <w:trPr>
          <w:trHeight w:val="669"/>
        </w:trPr>
        <w:tc>
          <w:tcPr>
            <w:tcW w:w="16216" w:type="dxa"/>
            <w:gridSpan w:val="38"/>
          </w:tcPr>
          <w:p w14:paraId="17E30D10" w14:textId="77777777" w:rsidR="00213CA6" w:rsidRPr="009D51F7" w:rsidRDefault="003B1492" w:rsidP="00FF180D">
            <w:pPr>
              <w:ind w:left="-108"/>
              <w:rPr>
                <w:sz w:val="20"/>
              </w:rPr>
            </w:pPr>
            <w:r w:rsidRPr="009D51F7">
              <w:rPr>
                <w:b/>
                <w:sz w:val="24"/>
                <w:szCs w:val="24"/>
              </w:rPr>
              <w:t>MEDICATION PROFILE:</w:t>
            </w:r>
            <w:r w:rsidR="00AE6037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A2B57" w14:paraId="51BF7D04" w14:textId="77777777" w:rsidTr="00050B2F">
        <w:trPr>
          <w:trHeight w:val="199"/>
        </w:trPr>
        <w:tc>
          <w:tcPr>
            <w:tcW w:w="16216" w:type="dxa"/>
            <w:gridSpan w:val="38"/>
          </w:tcPr>
          <w:p w14:paraId="45726CAA" w14:textId="77777777" w:rsidR="001A2B57" w:rsidRPr="003B1492" w:rsidRDefault="0003098D" w:rsidP="00FF180D">
            <w:pPr>
              <w:ind w:left="-81"/>
              <w:rPr>
                <w:b/>
                <w:sz w:val="20"/>
              </w:rPr>
            </w:pPr>
            <w:r w:rsidRPr="00DE6B59">
              <w:rPr>
                <w:b/>
                <w:sz w:val="20"/>
              </w:rPr>
              <w:t xml:space="preserve">ROUTE: </w:t>
            </w:r>
          </w:p>
        </w:tc>
      </w:tr>
      <w:tr w:rsidR="001A2B57" w14:paraId="3E30AC1E" w14:textId="77777777" w:rsidTr="00050B2F">
        <w:trPr>
          <w:trHeight w:val="244"/>
        </w:trPr>
        <w:tc>
          <w:tcPr>
            <w:tcW w:w="16216" w:type="dxa"/>
            <w:gridSpan w:val="38"/>
            <w:tcBorders>
              <w:bottom w:val="single" w:sz="4" w:space="0" w:color="auto"/>
            </w:tcBorders>
          </w:tcPr>
          <w:p w14:paraId="3A2BD254" w14:textId="77777777" w:rsidR="001A2B57" w:rsidRPr="00DE6B59" w:rsidRDefault="0003098D" w:rsidP="00FF180D">
            <w:pPr>
              <w:ind w:left="-81"/>
              <w:rPr>
                <w:sz w:val="20"/>
              </w:rPr>
            </w:pPr>
            <w:r w:rsidRPr="00DE6B59">
              <w:rPr>
                <w:b/>
                <w:bCs/>
                <w:sz w:val="20"/>
              </w:rPr>
              <w:t xml:space="preserve">MONTH: </w:t>
            </w:r>
          </w:p>
        </w:tc>
      </w:tr>
      <w:tr w:rsidR="00F03AD2" w14:paraId="1F40DB46" w14:textId="77777777" w:rsidTr="00050B2F">
        <w:trPr>
          <w:trHeight w:hRule="exact" w:val="391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C47DF4D" w14:textId="77777777" w:rsidR="009E1C16" w:rsidRDefault="00FF0A69" w:rsidP="009E1C16">
            <w:pPr>
              <w:ind w:left="-8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AM</w:t>
            </w:r>
          </w:p>
          <w:p w14:paraId="1C4E7619" w14:textId="77777777" w:rsidR="00F03AD2" w:rsidRPr="0003098D" w:rsidRDefault="009E1C16" w:rsidP="009E1C16">
            <w:pPr>
              <w:ind w:left="-8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F03AD2" w:rsidRPr="0003098D">
              <w:rPr>
                <w:b/>
                <w:bCs/>
                <w:sz w:val="16"/>
                <w:szCs w:val="16"/>
              </w:rPr>
              <w:t>DOSE:</w:t>
            </w:r>
            <w:r w:rsidR="00F03AD2" w:rsidRPr="00B0600D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14:paraId="091570EE" w14:textId="77777777" w:rsidR="00F03AD2" w:rsidRPr="00B0225C" w:rsidRDefault="00F03AD2" w:rsidP="00357187">
            <w:pPr>
              <w:ind w:left="-81" w:right="113"/>
              <w:jc w:val="center"/>
              <w:rPr>
                <w:sz w:val="20"/>
              </w:rPr>
            </w:pPr>
            <w:r w:rsidRPr="00B0225C">
              <w:rPr>
                <w:sz w:val="20"/>
              </w:rPr>
              <w:t>Stock carried forward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69A17C1" w14:textId="77777777" w:rsidR="00F03AD2" w:rsidRPr="009E2BBA" w:rsidRDefault="00F03AD2" w:rsidP="0000144A">
            <w:pPr>
              <w:ind w:left="-81"/>
              <w:jc w:val="center"/>
            </w:pPr>
            <w: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08E10EB" w14:textId="77777777" w:rsidR="00F03AD2" w:rsidRPr="009E2BBA" w:rsidRDefault="00F03AD2" w:rsidP="0000144A">
            <w:pPr>
              <w:ind w:left="-81"/>
              <w:jc w:val="center"/>
            </w:pPr>
            <w: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52BDDFD" w14:textId="77777777" w:rsidR="00F03AD2" w:rsidRPr="009E2BBA" w:rsidRDefault="00F03AD2" w:rsidP="0000144A">
            <w:pPr>
              <w:ind w:left="-81"/>
              <w:jc w:val="center"/>
            </w:pPr>
            <w:r>
              <w:t>3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EF00BDA" w14:textId="77777777" w:rsidR="00F03AD2" w:rsidRPr="009E2BBA" w:rsidRDefault="00F03AD2" w:rsidP="0000144A">
            <w:pPr>
              <w:ind w:left="-81"/>
              <w:jc w:val="center"/>
            </w:pPr>
            <w:r>
              <w:t>4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A0374FA" w14:textId="77777777" w:rsidR="00F03AD2" w:rsidRPr="009E2BBA" w:rsidRDefault="00F03AD2" w:rsidP="0000144A">
            <w:pPr>
              <w:ind w:left="-81"/>
              <w:jc w:val="center"/>
            </w:pPr>
            <w:r>
              <w:t>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1AB58EF" w14:textId="77777777" w:rsidR="00F03AD2" w:rsidRPr="009E2BBA" w:rsidRDefault="00F03AD2" w:rsidP="0000144A">
            <w:pPr>
              <w:ind w:left="-81"/>
              <w:jc w:val="center"/>
            </w:pPr>
            <w:r>
              <w:t>6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57FB8EC" w14:textId="77777777" w:rsidR="00F03AD2" w:rsidRPr="009E2BBA" w:rsidRDefault="00F03AD2" w:rsidP="0000144A">
            <w:pPr>
              <w:ind w:left="-81"/>
              <w:jc w:val="center"/>
            </w:pPr>
            <w:r>
              <w:t>7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FE5DF06" w14:textId="77777777" w:rsidR="00F03AD2" w:rsidRPr="009E2BBA" w:rsidRDefault="00F03AD2" w:rsidP="0000144A">
            <w:pPr>
              <w:ind w:left="-81"/>
              <w:jc w:val="center"/>
            </w:pPr>
            <w:r>
              <w:t>8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0A99FE2" w14:textId="77777777" w:rsidR="00F03AD2" w:rsidRPr="009E2BBA" w:rsidRDefault="00F03AD2" w:rsidP="0000144A">
            <w:pPr>
              <w:ind w:left="-81"/>
              <w:jc w:val="center"/>
            </w:pPr>
            <w:r>
              <w:t>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6674525" w14:textId="77777777" w:rsidR="00F03AD2" w:rsidRPr="009E2BBA" w:rsidRDefault="00F03AD2" w:rsidP="0000144A">
            <w:pPr>
              <w:ind w:left="-81"/>
              <w:jc w:val="center"/>
            </w:pPr>
            <w:r>
              <w:t>10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2D45E14" w14:textId="77777777" w:rsidR="00F03AD2" w:rsidRPr="009E2BBA" w:rsidRDefault="00F03AD2" w:rsidP="0000144A">
            <w:pPr>
              <w:ind w:left="-81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82A0F18" w14:textId="77777777" w:rsidR="00F03AD2" w:rsidRPr="009E2BBA" w:rsidRDefault="00F03AD2" w:rsidP="0000144A">
            <w:pPr>
              <w:ind w:left="-81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09206E7" w14:textId="77777777" w:rsidR="00F03AD2" w:rsidRPr="009E2BBA" w:rsidRDefault="00F03AD2" w:rsidP="0000144A">
            <w:pPr>
              <w:ind w:left="-81"/>
              <w:jc w:val="center"/>
            </w:pPr>
            <w:r>
              <w:t>13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D1F9712" w14:textId="77777777" w:rsidR="00F03AD2" w:rsidRPr="009E2BBA" w:rsidRDefault="00F03AD2" w:rsidP="0000144A">
            <w:pPr>
              <w:ind w:left="-81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FF36E7E" w14:textId="77777777" w:rsidR="00F03AD2" w:rsidRPr="009E2BBA" w:rsidRDefault="00F03AD2" w:rsidP="0000144A">
            <w:pPr>
              <w:ind w:left="-81"/>
              <w:jc w:val="center"/>
            </w:pPr>
            <w:r>
              <w:t>15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8E2D9C6" w14:textId="77777777" w:rsidR="00F03AD2" w:rsidRPr="009E2BBA" w:rsidRDefault="00F03AD2" w:rsidP="0000144A">
            <w:pPr>
              <w:ind w:left="-81"/>
              <w:jc w:val="center"/>
            </w:pPr>
            <w:r>
              <w:t>16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1C96076" w14:textId="77777777" w:rsidR="00F03AD2" w:rsidRPr="009E2BBA" w:rsidRDefault="00F03AD2" w:rsidP="0000144A">
            <w:pPr>
              <w:ind w:left="-81"/>
              <w:jc w:val="center"/>
            </w:pPr>
            <w:r>
              <w:t>17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5867F6A" w14:textId="77777777" w:rsidR="00F03AD2" w:rsidRPr="009E2BBA" w:rsidRDefault="00F03AD2" w:rsidP="0000144A">
            <w:pPr>
              <w:ind w:left="-81"/>
              <w:jc w:val="center"/>
            </w:pPr>
            <w:r>
              <w:t>18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3D2B23E" w14:textId="77777777" w:rsidR="00F03AD2" w:rsidRPr="009E2BBA" w:rsidRDefault="00F03AD2" w:rsidP="0000144A">
            <w:pPr>
              <w:ind w:left="-81"/>
              <w:jc w:val="center"/>
            </w:pPr>
            <w:r>
              <w:t>19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50CB8DC" w14:textId="77777777" w:rsidR="00F03AD2" w:rsidRPr="009E2BBA" w:rsidRDefault="00F03AD2" w:rsidP="0000144A">
            <w:pPr>
              <w:ind w:left="-81"/>
              <w:jc w:val="center"/>
            </w:pPr>
            <w:r>
              <w:t>20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41C9C93" w14:textId="77777777" w:rsidR="00F03AD2" w:rsidRPr="009E2BBA" w:rsidRDefault="00F03AD2" w:rsidP="0000144A">
            <w:pPr>
              <w:ind w:left="-81"/>
              <w:jc w:val="center"/>
            </w:pPr>
            <w:r>
              <w:t>21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8AF8645" w14:textId="77777777" w:rsidR="00F03AD2" w:rsidRPr="009E2BBA" w:rsidRDefault="00F03AD2" w:rsidP="0000144A">
            <w:pPr>
              <w:ind w:left="-81"/>
              <w:jc w:val="center"/>
            </w:pPr>
            <w:r>
              <w:t>22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0BF013A" w14:textId="77777777" w:rsidR="00F03AD2" w:rsidRPr="009E2BBA" w:rsidRDefault="00F03AD2" w:rsidP="0000144A">
            <w:pPr>
              <w:ind w:left="-81"/>
              <w:jc w:val="center"/>
            </w:pPr>
            <w:r>
              <w:t>23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A9EC0CC" w14:textId="77777777" w:rsidR="00F03AD2" w:rsidRPr="009E2BBA" w:rsidRDefault="00F03AD2" w:rsidP="0000144A">
            <w:pPr>
              <w:ind w:left="-81"/>
              <w:jc w:val="center"/>
            </w:pPr>
            <w:r>
              <w:t>24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7572AD3" w14:textId="77777777" w:rsidR="00F03AD2" w:rsidRPr="009E2BBA" w:rsidRDefault="00F03AD2" w:rsidP="0000144A">
            <w:pPr>
              <w:ind w:left="-81"/>
              <w:jc w:val="center"/>
            </w:pPr>
            <w:r>
              <w:t>25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612C85A" w14:textId="77777777" w:rsidR="00F03AD2" w:rsidRPr="009E2BBA" w:rsidRDefault="00F03AD2" w:rsidP="0000144A">
            <w:pPr>
              <w:ind w:left="-81"/>
              <w:jc w:val="center"/>
            </w:pPr>
            <w:r>
              <w:t>26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99D0D84" w14:textId="77777777" w:rsidR="00F03AD2" w:rsidRPr="009E2BBA" w:rsidRDefault="00F03AD2" w:rsidP="0000144A">
            <w:pPr>
              <w:ind w:left="-81"/>
              <w:jc w:val="center"/>
            </w:pPr>
            <w:r>
              <w:t>27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91C8594" w14:textId="77777777" w:rsidR="00F03AD2" w:rsidRPr="009E2BBA" w:rsidRDefault="00F03AD2" w:rsidP="0000144A">
            <w:pPr>
              <w:ind w:left="-81"/>
              <w:jc w:val="center"/>
            </w:pPr>
            <w:r>
              <w:t>28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63D45B8" w14:textId="77777777" w:rsidR="00F03AD2" w:rsidRPr="009E2BBA" w:rsidRDefault="00F03AD2" w:rsidP="0000144A">
            <w:pPr>
              <w:ind w:left="-81"/>
              <w:jc w:val="center"/>
            </w:pPr>
            <w:r>
              <w:t>29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7A8A493" w14:textId="77777777" w:rsidR="00F03AD2" w:rsidRPr="009E2BBA" w:rsidRDefault="00F03AD2" w:rsidP="0000144A">
            <w:pPr>
              <w:ind w:left="-81"/>
              <w:jc w:val="center"/>
            </w:pPr>
            <w: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BBE5148" w14:textId="77777777" w:rsidR="00F03AD2" w:rsidRPr="009E2BBA" w:rsidRDefault="002F46B2" w:rsidP="0000144A">
            <w:pPr>
              <w:ind w:left="-81"/>
              <w:jc w:val="center"/>
            </w:pPr>
            <w:r>
              <w:t>31</w:t>
            </w:r>
          </w:p>
        </w:tc>
      </w:tr>
      <w:tr w:rsidR="002F46B2" w:rsidRPr="00DD2325" w14:paraId="439C02B6" w14:textId="77777777" w:rsidTr="00050B2F">
        <w:trPr>
          <w:trHeight w:val="471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628D50A" w14:textId="77777777" w:rsidR="00F03AD2" w:rsidRPr="00DD2325" w:rsidRDefault="00F03AD2" w:rsidP="00CA26E4">
            <w:pPr>
              <w:ind w:left="-81"/>
              <w:jc w:val="center"/>
              <w:rPr>
                <w:b/>
                <w:sz w:val="16"/>
                <w:szCs w:val="16"/>
              </w:rPr>
            </w:pPr>
            <w:r w:rsidRPr="00DD2325">
              <w:rPr>
                <w:b/>
                <w:sz w:val="16"/>
                <w:szCs w:val="16"/>
              </w:rPr>
              <w:t>DISPENSED BY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81947C" w14:textId="77777777" w:rsidR="00F03AD2" w:rsidRPr="00B0225C" w:rsidRDefault="00F03AD2" w:rsidP="00CA26E4">
            <w:pPr>
              <w:ind w:left="-81"/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A2734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E9450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C912A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9BDDD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5BDAD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A4905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04757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DBEA0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70126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406EA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A1F5D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22340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F40BD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3817A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B180A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5EEA2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07CC3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F42B8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F6CAE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90EE6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D7687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910B4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2A64D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2BACE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53AC9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D3BF0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1370A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92DBC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C5A7E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85B68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77122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</w:tr>
      <w:tr w:rsidR="002F46B2" w:rsidRPr="00DD2325" w14:paraId="47CB6421" w14:textId="77777777" w:rsidTr="00050B2F">
        <w:trPr>
          <w:trHeight w:val="444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320E665" w14:textId="77777777" w:rsidR="00F03AD2" w:rsidRPr="00DD2325" w:rsidRDefault="00F03AD2" w:rsidP="00CA26E4">
            <w:pPr>
              <w:ind w:left="-81"/>
              <w:jc w:val="center"/>
              <w:rPr>
                <w:b/>
                <w:sz w:val="16"/>
                <w:szCs w:val="16"/>
              </w:rPr>
            </w:pPr>
            <w:r w:rsidRPr="00DD2325">
              <w:rPr>
                <w:b/>
                <w:sz w:val="16"/>
                <w:szCs w:val="16"/>
              </w:rPr>
              <w:t>COUNTER</w:t>
            </w:r>
          </w:p>
          <w:p w14:paraId="30338835" w14:textId="77777777" w:rsidR="00F03AD2" w:rsidRPr="00DD2325" w:rsidRDefault="00F03AD2" w:rsidP="00CA26E4">
            <w:pPr>
              <w:ind w:left="-81"/>
              <w:jc w:val="center"/>
              <w:rPr>
                <w:b/>
                <w:sz w:val="16"/>
                <w:szCs w:val="16"/>
              </w:rPr>
            </w:pPr>
            <w:r w:rsidRPr="00DD2325">
              <w:rPr>
                <w:b/>
                <w:sz w:val="16"/>
                <w:szCs w:val="16"/>
              </w:rPr>
              <w:t>SIGNED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FD3916" w14:textId="77777777" w:rsidR="00F03AD2" w:rsidRPr="00B0225C" w:rsidRDefault="00F03AD2" w:rsidP="00CA26E4">
            <w:pPr>
              <w:ind w:left="-81"/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3E70B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379F9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B0B4A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CFAD0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ECABD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491F3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FD038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3F659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E6D6D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8D82C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9E733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779DA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A705F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5ADA0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2A70B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F3B9E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F0873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3D48F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E2EF1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BA7D9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2F092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3E87C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A8F8D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1D808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99381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CAB95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F464C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8C347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84365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E7A45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57737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</w:tr>
      <w:tr w:rsidR="002F46B2" w:rsidRPr="00DD2325" w14:paraId="775CFC25" w14:textId="77777777" w:rsidTr="00050B2F">
        <w:trPr>
          <w:trHeight w:val="449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0CD163C" w14:textId="77777777" w:rsidR="00F03AD2" w:rsidRPr="00DD2325" w:rsidRDefault="00F03AD2" w:rsidP="00CA26E4">
            <w:pPr>
              <w:ind w:left="-81"/>
              <w:jc w:val="center"/>
              <w:rPr>
                <w:b/>
                <w:sz w:val="16"/>
                <w:szCs w:val="16"/>
              </w:rPr>
            </w:pPr>
            <w:r w:rsidRPr="00DD2325">
              <w:rPr>
                <w:b/>
                <w:sz w:val="16"/>
                <w:szCs w:val="16"/>
              </w:rPr>
              <w:t>ADMINISTERED BY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DAEA3E" w14:textId="77777777" w:rsidR="00F03AD2" w:rsidRPr="00B0225C" w:rsidRDefault="00F03AD2" w:rsidP="00CA26E4">
            <w:pPr>
              <w:ind w:left="-81"/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91C53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060CA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DE78C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8A83F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B5BAE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8FBD3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1B0C9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7CE7C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93F1D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73418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66086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1CC6C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C199C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F4F5D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46686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DDDF4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897C3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2B736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B52E7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83446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A186D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7F3E1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3AFE3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F9DA8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04285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4D856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C23EB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AF5EB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90279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0CE72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CDA3C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</w:tr>
      <w:tr w:rsidR="002F46B2" w:rsidRPr="00DD2325" w14:paraId="39AEBF48" w14:textId="77777777" w:rsidTr="00050B2F">
        <w:trPr>
          <w:trHeight w:val="444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5421B2A" w14:textId="77777777" w:rsidR="00F03AD2" w:rsidRPr="00DD2325" w:rsidRDefault="00F03AD2" w:rsidP="00CA26E4">
            <w:pPr>
              <w:ind w:left="-81"/>
              <w:jc w:val="center"/>
              <w:rPr>
                <w:b/>
                <w:sz w:val="16"/>
                <w:szCs w:val="16"/>
              </w:rPr>
            </w:pPr>
            <w:r w:rsidRPr="00DD2325">
              <w:rPr>
                <w:b/>
                <w:sz w:val="16"/>
                <w:szCs w:val="16"/>
              </w:rPr>
              <w:t>COUNTER</w:t>
            </w:r>
          </w:p>
          <w:p w14:paraId="141900B0" w14:textId="77777777" w:rsidR="00F03AD2" w:rsidRPr="00DD2325" w:rsidRDefault="00F03AD2" w:rsidP="00CA26E4">
            <w:pPr>
              <w:ind w:left="-81"/>
              <w:jc w:val="center"/>
              <w:rPr>
                <w:b/>
                <w:sz w:val="16"/>
                <w:szCs w:val="16"/>
              </w:rPr>
            </w:pPr>
            <w:r w:rsidRPr="00DD2325">
              <w:rPr>
                <w:b/>
                <w:sz w:val="16"/>
                <w:szCs w:val="16"/>
              </w:rPr>
              <w:t>SIGNED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3C1F08" w14:textId="77777777" w:rsidR="00F03AD2" w:rsidRPr="00B0225C" w:rsidRDefault="00F03AD2" w:rsidP="00CA26E4">
            <w:pPr>
              <w:ind w:left="-81"/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F2723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D2A27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6FC19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2346F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248A2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9658B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92E30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D8CC0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DA41E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E0503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3366E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BFAD8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304FE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3338F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D99A9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CE8BF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9C6FF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3F5C8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8EEFF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57159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A2C76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88F7F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5D2E0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7D01E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7C260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8AE8C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D0A3F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F077B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E9F13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967E1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3039F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</w:tr>
      <w:tr w:rsidR="002F46B2" w:rsidRPr="00DD2325" w14:paraId="746CC30F" w14:textId="77777777" w:rsidTr="00050B2F">
        <w:trPr>
          <w:trHeight w:val="431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FED02CC" w14:textId="77777777" w:rsidR="00F03AD2" w:rsidRPr="00DD2325" w:rsidRDefault="00F03AD2" w:rsidP="00CA26E4">
            <w:pPr>
              <w:ind w:left="-81"/>
              <w:jc w:val="center"/>
              <w:rPr>
                <w:b/>
                <w:sz w:val="16"/>
                <w:szCs w:val="16"/>
              </w:rPr>
            </w:pPr>
            <w:r w:rsidRPr="00DD2325">
              <w:rPr>
                <w:b/>
                <w:sz w:val="16"/>
                <w:szCs w:val="16"/>
              </w:rPr>
              <w:t>MORNING STOCK CHECK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913D8D" w14:textId="77777777" w:rsidR="00F03AD2" w:rsidRPr="00B0225C" w:rsidRDefault="00F03AD2" w:rsidP="00CA26E4">
            <w:pPr>
              <w:ind w:left="-81"/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3245C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6CAF9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55500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AB0BB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AA43D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B9BBD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28ADD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5F4A8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7CFF5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1DEAC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818D8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DDE54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6F768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E4824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2748D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E3F82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7227D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2DB17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BFEB6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76189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5A14E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A13B0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2256C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27BF2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9D957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3C410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54B0A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CA570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37541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627F7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7F131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</w:tr>
      <w:tr w:rsidR="002F46B2" w:rsidRPr="00DD2325" w14:paraId="1F5E6BAE" w14:textId="77777777" w:rsidTr="00050B2F">
        <w:trPr>
          <w:trHeight w:val="431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B8403A0" w14:textId="77777777" w:rsidR="00F03AD2" w:rsidRPr="00DD2325" w:rsidRDefault="00F03AD2" w:rsidP="00CA26E4">
            <w:pPr>
              <w:ind w:left="-8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SIGNED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8BB743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270A4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7FB3F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E9E83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406BF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38A4E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D9FAA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3019E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1E177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36E9F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77BD0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5C14A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50ED9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761F1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51C7D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2BB41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69BBC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13D2A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41AC5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3DF58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C1367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1277D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4D4C8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3C57D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C152B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4D468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5860D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48CB1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658B0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5317A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7F17C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7E58F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</w:tr>
      <w:tr w:rsidR="002F46B2" w:rsidRPr="00DD2325" w14:paraId="63BADFAA" w14:textId="77777777" w:rsidTr="00050B2F">
        <w:trPr>
          <w:trHeight w:val="467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455A5B1" w14:textId="77777777" w:rsidR="00F03AD2" w:rsidRDefault="00F03AD2" w:rsidP="00CA26E4">
            <w:pPr>
              <w:ind w:left="-8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COUNTER</w:t>
            </w:r>
          </w:p>
          <w:p w14:paraId="64C2229B" w14:textId="77777777" w:rsidR="00F03AD2" w:rsidRPr="00DD2325" w:rsidRDefault="00F03AD2" w:rsidP="00CA26E4">
            <w:pPr>
              <w:ind w:left="-8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SIGNED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B69411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AF80A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A6363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398F2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F3670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814D8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4781D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0D29E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CC853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DD239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6A5C7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2B1A9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68F97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F5C9C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0B4D3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5C88F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C01D9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FAAE3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BA420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43B69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81889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24776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C7845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ED964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6A181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E92FA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54BE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4CCC0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F9F6B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39228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AE18B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B899B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</w:tr>
      <w:tr w:rsidR="009E1C16" w:rsidRPr="00DD2325" w14:paraId="07842385" w14:textId="77777777" w:rsidTr="00050B2F">
        <w:trPr>
          <w:trHeight w:val="422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13236D3A" w14:textId="77777777" w:rsidR="00F03AD2" w:rsidRDefault="00FF0A69" w:rsidP="00B0225C">
            <w:pPr>
              <w:ind w:left="-8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PM</w:t>
            </w:r>
          </w:p>
          <w:p w14:paraId="51221632" w14:textId="77777777" w:rsidR="00F03AD2" w:rsidRPr="00DD2325" w:rsidRDefault="00F03AD2" w:rsidP="00B0225C">
            <w:pPr>
              <w:ind w:left="-81"/>
              <w:rPr>
                <w:b/>
                <w:sz w:val="16"/>
                <w:szCs w:val="16"/>
              </w:rPr>
            </w:pPr>
            <w:r w:rsidRPr="0003098D">
              <w:rPr>
                <w:b/>
                <w:bCs/>
                <w:sz w:val="16"/>
                <w:szCs w:val="16"/>
              </w:rPr>
              <w:t>DOSE:</w:t>
            </w:r>
            <w:r w:rsidR="009E1C16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23BA6AFC" w14:textId="77777777" w:rsidR="00F03AD2" w:rsidRPr="009E2BBA" w:rsidRDefault="00F03AD2" w:rsidP="0000144A">
            <w:pPr>
              <w:ind w:left="-81"/>
              <w:jc w:val="center"/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41A711D3" w14:textId="77777777" w:rsidR="00F03AD2" w:rsidRPr="009E2BBA" w:rsidRDefault="00F03AD2" w:rsidP="0000144A">
            <w:pPr>
              <w:ind w:left="-81"/>
              <w:jc w:val="center"/>
            </w:pPr>
            <w: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4163A20B" w14:textId="77777777" w:rsidR="00F03AD2" w:rsidRPr="009E2BBA" w:rsidRDefault="00F03AD2" w:rsidP="0000144A">
            <w:pPr>
              <w:ind w:left="-81"/>
              <w:jc w:val="center"/>
            </w:pPr>
            <w: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264C6A65" w14:textId="77777777" w:rsidR="00F03AD2" w:rsidRPr="009E2BBA" w:rsidRDefault="00F03AD2" w:rsidP="0000144A">
            <w:pPr>
              <w:ind w:left="-81"/>
              <w:jc w:val="center"/>
            </w:pPr>
            <w:r>
              <w:t>3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5C9A7BD5" w14:textId="77777777" w:rsidR="00F03AD2" w:rsidRPr="009E2BBA" w:rsidRDefault="00F03AD2" w:rsidP="0000144A">
            <w:pPr>
              <w:ind w:left="-81"/>
              <w:jc w:val="center"/>
            </w:pPr>
            <w:r>
              <w:t>4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2D8D7DBC" w14:textId="77777777" w:rsidR="00F03AD2" w:rsidRPr="009E2BBA" w:rsidRDefault="00F03AD2" w:rsidP="0000144A">
            <w:pPr>
              <w:ind w:left="-81"/>
              <w:jc w:val="center"/>
            </w:pPr>
            <w:r>
              <w:t>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281D6998" w14:textId="77777777" w:rsidR="00F03AD2" w:rsidRPr="009E2BBA" w:rsidRDefault="00F03AD2" w:rsidP="0000144A">
            <w:pPr>
              <w:ind w:left="-81"/>
              <w:jc w:val="center"/>
            </w:pPr>
            <w:r>
              <w:t>6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0B68ACF6" w14:textId="77777777" w:rsidR="00F03AD2" w:rsidRPr="009E2BBA" w:rsidRDefault="00F03AD2" w:rsidP="0000144A">
            <w:pPr>
              <w:ind w:left="-81"/>
              <w:jc w:val="center"/>
            </w:pPr>
            <w:r>
              <w:t>7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49C00A72" w14:textId="77777777" w:rsidR="00F03AD2" w:rsidRPr="009E2BBA" w:rsidRDefault="00F03AD2" w:rsidP="0000144A">
            <w:pPr>
              <w:ind w:left="-81"/>
              <w:jc w:val="center"/>
            </w:pPr>
            <w:r>
              <w:t>8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675D9047" w14:textId="77777777" w:rsidR="00F03AD2" w:rsidRPr="009E2BBA" w:rsidRDefault="00F03AD2" w:rsidP="0000144A">
            <w:pPr>
              <w:ind w:left="-81"/>
              <w:jc w:val="center"/>
            </w:pPr>
            <w:r>
              <w:t>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0B74DDF8" w14:textId="77777777" w:rsidR="00F03AD2" w:rsidRPr="009E2BBA" w:rsidRDefault="00F03AD2" w:rsidP="0000144A">
            <w:pPr>
              <w:ind w:left="-81"/>
              <w:jc w:val="center"/>
            </w:pPr>
            <w:r>
              <w:t>10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1D743555" w14:textId="77777777" w:rsidR="00F03AD2" w:rsidRPr="009E2BBA" w:rsidRDefault="00F03AD2" w:rsidP="0000144A">
            <w:pPr>
              <w:ind w:left="-81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0E2EC73D" w14:textId="77777777" w:rsidR="00F03AD2" w:rsidRPr="009E2BBA" w:rsidRDefault="00F03AD2" w:rsidP="0000144A">
            <w:pPr>
              <w:ind w:left="-81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339E1BF8" w14:textId="77777777" w:rsidR="00F03AD2" w:rsidRPr="009E2BBA" w:rsidRDefault="00F03AD2" w:rsidP="0000144A">
            <w:pPr>
              <w:ind w:left="-81"/>
              <w:jc w:val="center"/>
            </w:pPr>
            <w:r>
              <w:t>13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53A3C465" w14:textId="77777777" w:rsidR="00F03AD2" w:rsidRPr="009E2BBA" w:rsidRDefault="00F03AD2" w:rsidP="0000144A">
            <w:pPr>
              <w:ind w:left="-81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4CB24596" w14:textId="77777777" w:rsidR="00F03AD2" w:rsidRPr="009E2BBA" w:rsidRDefault="00F03AD2" w:rsidP="0000144A">
            <w:pPr>
              <w:ind w:left="-81"/>
              <w:jc w:val="center"/>
            </w:pPr>
            <w:r>
              <w:t>15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6E245EBC" w14:textId="77777777" w:rsidR="00F03AD2" w:rsidRPr="009E2BBA" w:rsidRDefault="00F03AD2" w:rsidP="0000144A">
            <w:pPr>
              <w:ind w:left="-81"/>
              <w:jc w:val="center"/>
            </w:pPr>
            <w:r>
              <w:t>16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04534AEF" w14:textId="77777777" w:rsidR="00F03AD2" w:rsidRPr="009E2BBA" w:rsidRDefault="00F03AD2" w:rsidP="0000144A">
            <w:pPr>
              <w:ind w:left="-81"/>
              <w:jc w:val="center"/>
            </w:pPr>
            <w:r>
              <w:t>17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0A6E7763" w14:textId="77777777" w:rsidR="00F03AD2" w:rsidRPr="009E2BBA" w:rsidRDefault="00F03AD2" w:rsidP="0000144A">
            <w:pPr>
              <w:ind w:left="-81"/>
              <w:jc w:val="center"/>
            </w:pPr>
            <w:r>
              <w:t>18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4AE6CC28" w14:textId="77777777" w:rsidR="00F03AD2" w:rsidRPr="009E2BBA" w:rsidRDefault="00F03AD2" w:rsidP="0000144A">
            <w:pPr>
              <w:ind w:left="-81"/>
              <w:jc w:val="center"/>
            </w:pPr>
            <w:r>
              <w:t>19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13330768" w14:textId="77777777" w:rsidR="00F03AD2" w:rsidRPr="009E2BBA" w:rsidRDefault="00F03AD2" w:rsidP="0000144A">
            <w:pPr>
              <w:ind w:left="-81"/>
              <w:jc w:val="center"/>
            </w:pPr>
            <w:r>
              <w:t>20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27AFD156" w14:textId="77777777" w:rsidR="00F03AD2" w:rsidRPr="009E2BBA" w:rsidRDefault="00F03AD2" w:rsidP="0000144A">
            <w:pPr>
              <w:ind w:left="-81"/>
              <w:jc w:val="center"/>
            </w:pPr>
            <w:r>
              <w:t>21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1EFE9EB2" w14:textId="77777777" w:rsidR="00F03AD2" w:rsidRPr="009E2BBA" w:rsidRDefault="00F03AD2" w:rsidP="0000144A">
            <w:pPr>
              <w:ind w:left="-81"/>
              <w:jc w:val="center"/>
            </w:pPr>
            <w:r>
              <w:t>22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291ACCF6" w14:textId="77777777" w:rsidR="00F03AD2" w:rsidRPr="009E2BBA" w:rsidRDefault="00F03AD2" w:rsidP="0000144A">
            <w:pPr>
              <w:ind w:left="-81"/>
              <w:jc w:val="center"/>
            </w:pPr>
            <w:r>
              <w:t>23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0435B8FC" w14:textId="77777777" w:rsidR="00F03AD2" w:rsidRPr="009E2BBA" w:rsidRDefault="00F03AD2" w:rsidP="0000144A">
            <w:pPr>
              <w:ind w:left="-81"/>
              <w:jc w:val="center"/>
            </w:pPr>
            <w:r>
              <w:t>24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1C065731" w14:textId="77777777" w:rsidR="00F03AD2" w:rsidRPr="009E2BBA" w:rsidRDefault="00F03AD2" w:rsidP="0000144A">
            <w:pPr>
              <w:ind w:left="-81"/>
              <w:jc w:val="center"/>
            </w:pPr>
            <w:r>
              <w:t>25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3A4BBCC1" w14:textId="77777777" w:rsidR="00F03AD2" w:rsidRPr="009E2BBA" w:rsidRDefault="00F03AD2" w:rsidP="0000144A">
            <w:pPr>
              <w:ind w:left="-81"/>
              <w:jc w:val="center"/>
            </w:pPr>
            <w:r>
              <w:t>26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06951CAC" w14:textId="77777777" w:rsidR="00F03AD2" w:rsidRPr="009E2BBA" w:rsidRDefault="00F03AD2" w:rsidP="0000144A">
            <w:pPr>
              <w:ind w:left="-81"/>
              <w:jc w:val="center"/>
            </w:pPr>
            <w:r>
              <w:t>27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21799CD2" w14:textId="77777777" w:rsidR="00F03AD2" w:rsidRPr="009E2BBA" w:rsidRDefault="00F03AD2" w:rsidP="0000144A">
            <w:pPr>
              <w:ind w:left="-81"/>
              <w:jc w:val="center"/>
            </w:pPr>
            <w:r>
              <w:t>28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5181EFD1" w14:textId="77777777" w:rsidR="00F03AD2" w:rsidRPr="009E2BBA" w:rsidRDefault="00F03AD2" w:rsidP="0000144A">
            <w:pPr>
              <w:ind w:left="-81"/>
              <w:jc w:val="center"/>
            </w:pPr>
            <w:r>
              <w:t>29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00DA025E" w14:textId="77777777" w:rsidR="00F03AD2" w:rsidRPr="009E2BBA" w:rsidRDefault="00F03AD2" w:rsidP="0000144A">
            <w:pPr>
              <w:ind w:left="-81"/>
              <w:jc w:val="center"/>
            </w:pPr>
            <w: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469970AB" w14:textId="77777777" w:rsidR="00F03AD2" w:rsidRPr="009E2BBA" w:rsidRDefault="002F46B2" w:rsidP="0000144A">
            <w:pPr>
              <w:ind w:left="-81"/>
              <w:jc w:val="center"/>
            </w:pPr>
            <w:r>
              <w:t>31</w:t>
            </w:r>
          </w:p>
        </w:tc>
      </w:tr>
      <w:tr w:rsidR="002F46B2" w:rsidRPr="00DD2325" w14:paraId="5955A560" w14:textId="77777777" w:rsidTr="00050B2F">
        <w:trPr>
          <w:trHeight w:val="467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73536A9F" w14:textId="77777777" w:rsidR="00F03AD2" w:rsidRPr="00DD2325" w:rsidRDefault="00F03AD2" w:rsidP="00CA26E4">
            <w:pPr>
              <w:ind w:left="-8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DISPENSED BY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622E56A3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E953E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01FD2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1B341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670C0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028B3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65427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71470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7F657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21F6E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C7ECD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94F05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956C6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2A964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95BC3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21A09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DAF12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243A4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9DF64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BE00F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F8C64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9DCBA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5A3E8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E0167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88ABA7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DFA57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998D2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8997D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52B25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5295F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0EFCF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CD148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</w:tr>
      <w:tr w:rsidR="002F46B2" w:rsidRPr="00DD2325" w14:paraId="5E42D764" w14:textId="77777777" w:rsidTr="00050B2F">
        <w:trPr>
          <w:trHeight w:val="476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45B63522" w14:textId="77777777" w:rsidR="00F03AD2" w:rsidRDefault="00F03AD2" w:rsidP="00CA26E4">
            <w:pPr>
              <w:ind w:left="-8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COUNTER</w:t>
            </w:r>
          </w:p>
          <w:p w14:paraId="7A212A59" w14:textId="77777777" w:rsidR="00F03AD2" w:rsidRPr="00DD2325" w:rsidRDefault="00F03AD2" w:rsidP="00CA26E4">
            <w:pPr>
              <w:ind w:left="-8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SIGNED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65627FBB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B1C40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78BA2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48B29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B7E69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D45CD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BCA7F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4623F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9EB53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579DD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0DB4B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9A376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0D031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FB80D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492CF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0B8A3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809DA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EB25C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D35CE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61D7E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635C6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9E650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56ECB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83286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36EAD1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B06E0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3AD00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08284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BA732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9E734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79F04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C3038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</w:tr>
      <w:tr w:rsidR="002F46B2" w:rsidRPr="00DD2325" w14:paraId="63F9C4EE" w14:textId="77777777" w:rsidTr="00050B2F">
        <w:trPr>
          <w:trHeight w:val="503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454E0BB1" w14:textId="77777777" w:rsidR="00F03AD2" w:rsidRDefault="00F03AD2" w:rsidP="00CA26E4">
            <w:pPr>
              <w:ind w:left="-8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ADMINISTERED</w:t>
            </w:r>
          </w:p>
          <w:p w14:paraId="5E236283" w14:textId="77777777" w:rsidR="00F03AD2" w:rsidRPr="00DD2325" w:rsidRDefault="00F03AD2" w:rsidP="00CA26E4">
            <w:pPr>
              <w:ind w:left="-8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BY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0E8713EF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47137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8506D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252C5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E1C12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7A379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736FD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5868A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73513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BE4AE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0CBB0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30F1C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75581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7EF68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855CE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07E55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B22B9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FF49E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8185B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B356D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D4C53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5C8B1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12583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8EC0D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74AA48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553DC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F189B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FCB8C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0A082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A9595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966B9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688C5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</w:tr>
      <w:tr w:rsidR="002F46B2" w:rsidRPr="00DD2325" w14:paraId="00336CE8" w14:textId="77777777" w:rsidTr="00050B2F">
        <w:trPr>
          <w:trHeight w:val="431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0004D6BA" w14:textId="77777777" w:rsidR="00F03AD2" w:rsidRDefault="00F03AD2" w:rsidP="00CA26E4">
            <w:pPr>
              <w:ind w:left="-8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COUNTER</w:t>
            </w:r>
          </w:p>
          <w:p w14:paraId="54AE3F23" w14:textId="77777777" w:rsidR="00F03AD2" w:rsidRPr="00DD2325" w:rsidRDefault="00F03AD2" w:rsidP="00CA26E4">
            <w:pPr>
              <w:ind w:left="-8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SIGNED</w:t>
            </w:r>
          </w:p>
        </w:tc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BB909F1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F3D4A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F1872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9C214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74C10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DD0A4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9DA5A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A8012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FF00E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927CC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8875E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DD4DA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B6F68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DDC2C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45356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DCB6F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215D9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D0C56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F054C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B2E72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18C60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32B38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DF65C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0FA5F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C1C4E9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BF38B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AC742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AE574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148A5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CA095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94846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67E98" w14:textId="77777777" w:rsidR="00F03AD2" w:rsidRPr="00DD2325" w:rsidRDefault="00F03AD2" w:rsidP="00CA26E4">
            <w:pPr>
              <w:ind w:left="-81"/>
              <w:rPr>
                <w:sz w:val="16"/>
                <w:szCs w:val="16"/>
              </w:rPr>
            </w:pPr>
          </w:p>
        </w:tc>
      </w:tr>
      <w:tr w:rsidR="002F46B2" w:rsidRPr="00DD2325" w14:paraId="3CA87C4F" w14:textId="77777777" w:rsidTr="00050B2F">
        <w:trPr>
          <w:trHeight w:val="440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4FE5B208" w14:textId="77777777" w:rsidR="00357187" w:rsidRPr="00DD2325" w:rsidRDefault="00B0225C" w:rsidP="00CA26E4">
            <w:pPr>
              <w:ind w:left="-8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 STOCK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BCE20" w14:textId="77777777" w:rsidR="00357187" w:rsidRPr="00DD2325" w:rsidRDefault="00357187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F7519" w14:textId="77777777" w:rsidR="00357187" w:rsidRPr="00DD2325" w:rsidRDefault="00357187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C00E5" w14:textId="77777777" w:rsidR="00357187" w:rsidRPr="00DD2325" w:rsidRDefault="00357187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B2F99" w14:textId="77777777" w:rsidR="00357187" w:rsidRPr="00DD2325" w:rsidRDefault="00357187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DFBB0" w14:textId="77777777" w:rsidR="00357187" w:rsidRPr="00DD2325" w:rsidRDefault="00357187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D7991" w14:textId="77777777" w:rsidR="00357187" w:rsidRPr="00DD2325" w:rsidRDefault="00357187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D4F12" w14:textId="77777777" w:rsidR="00357187" w:rsidRPr="00DD2325" w:rsidRDefault="00357187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F4381" w14:textId="77777777" w:rsidR="00357187" w:rsidRPr="00DD2325" w:rsidRDefault="00357187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D6243" w14:textId="77777777" w:rsidR="00357187" w:rsidRPr="00DD2325" w:rsidRDefault="00357187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F793B" w14:textId="77777777" w:rsidR="00357187" w:rsidRPr="00DD2325" w:rsidRDefault="00357187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AC4EB" w14:textId="77777777" w:rsidR="00357187" w:rsidRPr="00DD2325" w:rsidRDefault="00357187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14836" w14:textId="77777777" w:rsidR="00357187" w:rsidRPr="00DD2325" w:rsidRDefault="00357187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BF51E" w14:textId="77777777" w:rsidR="00357187" w:rsidRPr="00DD2325" w:rsidRDefault="00357187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74DE6" w14:textId="77777777" w:rsidR="00357187" w:rsidRPr="00DD2325" w:rsidRDefault="00357187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44DC3" w14:textId="77777777" w:rsidR="00357187" w:rsidRPr="00DD2325" w:rsidRDefault="00357187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8308C" w14:textId="77777777" w:rsidR="00357187" w:rsidRPr="00DD2325" w:rsidRDefault="00357187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B2454" w14:textId="77777777" w:rsidR="00357187" w:rsidRPr="00DD2325" w:rsidRDefault="00357187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D9091" w14:textId="77777777" w:rsidR="00357187" w:rsidRPr="00DD2325" w:rsidRDefault="00357187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FF3A6" w14:textId="77777777" w:rsidR="00357187" w:rsidRPr="00DD2325" w:rsidRDefault="00357187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31380" w14:textId="77777777" w:rsidR="00357187" w:rsidRPr="00DD2325" w:rsidRDefault="00357187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FFA6E" w14:textId="77777777" w:rsidR="00357187" w:rsidRPr="00DD2325" w:rsidRDefault="00357187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71B22" w14:textId="77777777" w:rsidR="00357187" w:rsidRPr="00DD2325" w:rsidRDefault="00357187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8EB00" w14:textId="77777777" w:rsidR="00357187" w:rsidRPr="00DD2325" w:rsidRDefault="00357187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C3E63" w14:textId="77777777" w:rsidR="00357187" w:rsidRPr="00DD2325" w:rsidRDefault="00357187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321836" w14:textId="77777777" w:rsidR="00357187" w:rsidRPr="00DD2325" w:rsidRDefault="00357187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78497" w14:textId="77777777" w:rsidR="00357187" w:rsidRPr="00DD2325" w:rsidRDefault="00357187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68D31" w14:textId="77777777" w:rsidR="00357187" w:rsidRPr="00DD2325" w:rsidRDefault="00357187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35FDA" w14:textId="77777777" w:rsidR="00357187" w:rsidRPr="00DD2325" w:rsidRDefault="00357187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0F9E0" w14:textId="77777777" w:rsidR="00357187" w:rsidRPr="00DD2325" w:rsidRDefault="00357187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ECB62" w14:textId="77777777" w:rsidR="00357187" w:rsidRPr="00DD2325" w:rsidRDefault="00357187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D539C" w14:textId="77777777" w:rsidR="00357187" w:rsidRPr="00DD2325" w:rsidRDefault="00357187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D3575" w14:textId="77777777" w:rsidR="00357187" w:rsidRPr="00DD2325" w:rsidRDefault="00357187" w:rsidP="00CA26E4">
            <w:pPr>
              <w:ind w:left="-81"/>
              <w:rPr>
                <w:sz w:val="16"/>
                <w:szCs w:val="16"/>
              </w:rPr>
            </w:pPr>
          </w:p>
        </w:tc>
      </w:tr>
      <w:tr w:rsidR="002F46B2" w:rsidRPr="00DD2325" w14:paraId="68B91C09" w14:textId="77777777" w:rsidTr="00050B2F">
        <w:trPr>
          <w:trHeight w:val="431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26B5A786" w14:textId="77777777" w:rsidR="00B0225C" w:rsidRDefault="00B0225C" w:rsidP="00CA26E4">
            <w:pPr>
              <w:ind w:left="-8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SIGNED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8801F" w14:textId="77777777" w:rsidR="00B0225C" w:rsidRPr="00DD2325" w:rsidRDefault="00B0225C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7E0D4" w14:textId="77777777" w:rsidR="00B0225C" w:rsidRPr="00DD2325" w:rsidRDefault="00B0225C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90E5D" w14:textId="77777777" w:rsidR="00B0225C" w:rsidRPr="00DD2325" w:rsidRDefault="00B0225C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8EE9D" w14:textId="77777777" w:rsidR="00B0225C" w:rsidRPr="00DD2325" w:rsidRDefault="00B0225C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6B4EF" w14:textId="77777777" w:rsidR="00B0225C" w:rsidRPr="00DD2325" w:rsidRDefault="00B0225C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7FBA2" w14:textId="77777777" w:rsidR="00B0225C" w:rsidRPr="00DD2325" w:rsidRDefault="00B0225C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D4247" w14:textId="77777777" w:rsidR="00B0225C" w:rsidRPr="00DD2325" w:rsidRDefault="00B0225C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48220" w14:textId="77777777" w:rsidR="00B0225C" w:rsidRPr="00DD2325" w:rsidRDefault="00B0225C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0C16B" w14:textId="77777777" w:rsidR="00B0225C" w:rsidRPr="00DD2325" w:rsidRDefault="00B0225C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8FDC3" w14:textId="77777777" w:rsidR="00B0225C" w:rsidRPr="00DD2325" w:rsidRDefault="00B0225C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BFE26" w14:textId="77777777" w:rsidR="00B0225C" w:rsidRPr="00DD2325" w:rsidRDefault="00B0225C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1EF9E" w14:textId="77777777" w:rsidR="00B0225C" w:rsidRPr="00DD2325" w:rsidRDefault="00B0225C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244F6" w14:textId="77777777" w:rsidR="00B0225C" w:rsidRPr="00DD2325" w:rsidRDefault="00B0225C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C4C90" w14:textId="77777777" w:rsidR="00B0225C" w:rsidRPr="00DD2325" w:rsidRDefault="00B0225C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1F6D2" w14:textId="77777777" w:rsidR="00B0225C" w:rsidRPr="00DD2325" w:rsidRDefault="00B0225C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6AD35" w14:textId="77777777" w:rsidR="00B0225C" w:rsidRPr="00DD2325" w:rsidRDefault="00B0225C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F98B4" w14:textId="77777777" w:rsidR="00B0225C" w:rsidRPr="00DD2325" w:rsidRDefault="00B0225C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2120D" w14:textId="77777777" w:rsidR="00B0225C" w:rsidRPr="00DD2325" w:rsidRDefault="00B0225C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B3C56" w14:textId="77777777" w:rsidR="00B0225C" w:rsidRPr="00DD2325" w:rsidRDefault="00B0225C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69140" w14:textId="77777777" w:rsidR="00B0225C" w:rsidRPr="00DD2325" w:rsidRDefault="00B0225C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F0E33" w14:textId="77777777" w:rsidR="00B0225C" w:rsidRPr="00DD2325" w:rsidRDefault="00B0225C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0C573" w14:textId="77777777" w:rsidR="00B0225C" w:rsidRPr="00DD2325" w:rsidRDefault="00B0225C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37743" w14:textId="77777777" w:rsidR="00B0225C" w:rsidRPr="00DD2325" w:rsidRDefault="00B0225C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31ECE" w14:textId="77777777" w:rsidR="00B0225C" w:rsidRPr="00DD2325" w:rsidRDefault="00B0225C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819A09" w14:textId="77777777" w:rsidR="00B0225C" w:rsidRPr="00DD2325" w:rsidRDefault="00B0225C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EEC8A" w14:textId="77777777" w:rsidR="00B0225C" w:rsidRPr="00DD2325" w:rsidRDefault="00B0225C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5367E" w14:textId="77777777" w:rsidR="00B0225C" w:rsidRPr="00DD2325" w:rsidRDefault="00B0225C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82769" w14:textId="77777777" w:rsidR="00B0225C" w:rsidRPr="00DD2325" w:rsidRDefault="00B0225C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CC45C" w14:textId="77777777" w:rsidR="00B0225C" w:rsidRPr="00DD2325" w:rsidRDefault="00B0225C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5AF66" w14:textId="77777777" w:rsidR="00B0225C" w:rsidRPr="00DD2325" w:rsidRDefault="00B0225C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6BBD1" w14:textId="77777777" w:rsidR="00B0225C" w:rsidRPr="00DD2325" w:rsidRDefault="00B0225C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FF9A5" w14:textId="77777777" w:rsidR="00B0225C" w:rsidRPr="00DD2325" w:rsidRDefault="00B0225C" w:rsidP="00CA26E4">
            <w:pPr>
              <w:ind w:left="-81"/>
              <w:rPr>
                <w:sz w:val="16"/>
                <w:szCs w:val="16"/>
              </w:rPr>
            </w:pPr>
          </w:p>
        </w:tc>
      </w:tr>
      <w:tr w:rsidR="002F46B2" w:rsidRPr="00DD2325" w14:paraId="73122C68" w14:textId="77777777" w:rsidTr="00050B2F">
        <w:trPr>
          <w:trHeight w:val="440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20757118" w14:textId="77777777" w:rsidR="00B0225C" w:rsidRDefault="00B0225C" w:rsidP="00CA26E4">
            <w:pPr>
              <w:ind w:left="-8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COUNTER</w:t>
            </w:r>
          </w:p>
          <w:p w14:paraId="548067CE" w14:textId="77777777" w:rsidR="00B0225C" w:rsidRDefault="00B0225C" w:rsidP="00CA26E4">
            <w:pPr>
              <w:ind w:left="-8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SIGNED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B2B9E" w14:textId="77777777" w:rsidR="00B0225C" w:rsidRPr="00DD2325" w:rsidRDefault="00B0225C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527CF" w14:textId="77777777" w:rsidR="00B0225C" w:rsidRPr="00DD2325" w:rsidRDefault="00B0225C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5211E" w14:textId="77777777" w:rsidR="00B0225C" w:rsidRPr="00DD2325" w:rsidRDefault="00B0225C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44B8C" w14:textId="77777777" w:rsidR="00B0225C" w:rsidRPr="00DD2325" w:rsidRDefault="00B0225C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316EB" w14:textId="77777777" w:rsidR="00B0225C" w:rsidRPr="00DD2325" w:rsidRDefault="00B0225C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32624" w14:textId="77777777" w:rsidR="00B0225C" w:rsidRPr="00DD2325" w:rsidRDefault="00B0225C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AF4B7" w14:textId="77777777" w:rsidR="00B0225C" w:rsidRPr="00DD2325" w:rsidRDefault="00B0225C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AEED2" w14:textId="77777777" w:rsidR="00B0225C" w:rsidRPr="00DD2325" w:rsidRDefault="00B0225C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895B4" w14:textId="77777777" w:rsidR="00B0225C" w:rsidRPr="00DD2325" w:rsidRDefault="00B0225C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3E2B2" w14:textId="77777777" w:rsidR="00B0225C" w:rsidRPr="00DD2325" w:rsidRDefault="00B0225C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CAB5E" w14:textId="77777777" w:rsidR="00B0225C" w:rsidRPr="00DD2325" w:rsidRDefault="00B0225C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713C9" w14:textId="77777777" w:rsidR="00B0225C" w:rsidRPr="00DD2325" w:rsidRDefault="00B0225C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EC94D" w14:textId="77777777" w:rsidR="00B0225C" w:rsidRPr="00DD2325" w:rsidRDefault="00B0225C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D9385" w14:textId="77777777" w:rsidR="00B0225C" w:rsidRPr="00DD2325" w:rsidRDefault="00B0225C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13B98" w14:textId="77777777" w:rsidR="00B0225C" w:rsidRPr="00DD2325" w:rsidRDefault="00B0225C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80DBD" w14:textId="77777777" w:rsidR="00B0225C" w:rsidRPr="00DD2325" w:rsidRDefault="00B0225C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3C521" w14:textId="77777777" w:rsidR="00B0225C" w:rsidRPr="00DD2325" w:rsidRDefault="00B0225C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E690A" w14:textId="77777777" w:rsidR="00B0225C" w:rsidRPr="00DD2325" w:rsidRDefault="00B0225C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08D9B" w14:textId="77777777" w:rsidR="00B0225C" w:rsidRPr="00DD2325" w:rsidRDefault="00B0225C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55F95" w14:textId="77777777" w:rsidR="00B0225C" w:rsidRPr="00DD2325" w:rsidRDefault="00B0225C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09CA9" w14:textId="77777777" w:rsidR="00B0225C" w:rsidRPr="00DD2325" w:rsidRDefault="00B0225C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6EED0" w14:textId="77777777" w:rsidR="00B0225C" w:rsidRPr="00DD2325" w:rsidRDefault="00B0225C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47F4C" w14:textId="77777777" w:rsidR="00B0225C" w:rsidRPr="00DD2325" w:rsidRDefault="00B0225C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4695E" w14:textId="77777777" w:rsidR="00B0225C" w:rsidRPr="00DD2325" w:rsidRDefault="00B0225C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AAFE0F" w14:textId="77777777" w:rsidR="00B0225C" w:rsidRPr="00DD2325" w:rsidRDefault="00B0225C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16728" w14:textId="77777777" w:rsidR="00B0225C" w:rsidRPr="00DD2325" w:rsidRDefault="00B0225C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F3DF9" w14:textId="77777777" w:rsidR="00B0225C" w:rsidRPr="00DD2325" w:rsidRDefault="00B0225C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96E80" w14:textId="77777777" w:rsidR="00B0225C" w:rsidRPr="00DD2325" w:rsidRDefault="00B0225C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0CD56" w14:textId="77777777" w:rsidR="00B0225C" w:rsidRPr="00DD2325" w:rsidRDefault="00B0225C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235DB" w14:textId="77777777" w:rsidR="00B0225C" w:rsidRPr="00DD2325" w:rsidRDefault="00B0225C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90414" w14:textId="77777777" w:rsidR="00B0225C" w:rsidRPr="00DD2325" w:rsidRDefault="00B0225C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E2DDB" w14:textId="77777777" w:rsidR="00B0225C" w:rsidRPr="00DD2325" w:rsidRDefault="00B0225C" w:rsidP="00CA26E4">
            <w:pPr>
              <w:ind w:left="-81"/>
              <w:rPr>
                <w:sz w:val="16"/>
                <w:szCs w:val="16"/>
              </w:rPr>
            </w:pPr>
          </w:p>
        </w:tc>
      </w:tr>
      <w:tr w:rsidR="00B0225C" w:rsidRPr="00DD2325" w14:paraId="6BA9C38B" w14:textId="77777777" w:rsidTr="00050B2F">
        <w:trPr>
          <w:trHeight w:val="536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E89BE" w14:textId="77777777" w:rsidR="00B0225C" w:rsidRDefault="00B0225C" w:rsidP="00CA26E4">
            <w:pPr>
              <w:ind w:left="-8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MEDICATION</w:t>
            </w:r>
          </w:p>
          <w:p w14:paraId="49371085" w14:textId="77777777" w:rsidR="00B0225C" w:rsidRDefault="00B0225C" w:rsidP="00CA26E4">
            <w:pPr>
              <w:ind w:left="-8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BOOKED IN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197A1" w14:textId="77777777" w:rsidR="00B0225C" w:rsidRPr="00DD2325" w:rsidRDefault="00B0225C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2E91B" w14:textId="77777777" w:rsidR="00B0225C" w:rsidRPr="00DD2325" w:rsidRDefault="00B0225C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5A70C" w14:textId="77777777" w:rsidR="00B0225C" w:rsidRPr="00DD2325" w:rsidRDefault="00B0225C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642F7" w14:textId="77777777" w:rsidR="00B0225C" w:rsidRPr="00DD2325" w:rsidRDefault="00B0225C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3BBC6" w14:textId="77777777" w:rsidR="00B0225C" w:rsidRPr="00DD2325" w:rsidRDefault="00B0225C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75DB0" w14:textId="77777777" w:rsidR="00B0225C" w:rsidRPr="00DD2325" w:rsidRDefault="00B0225C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22311" w14:textId="77777777" w:rsidR="00B0225C" w:rsidRPr="00DD2325" w:rsidRDefault="00B0225C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84660" w14:textId="77777777" w:rsidR="00B0225C" w:rsidRPr="00DD2325" w:rsidRDefault="00B0225C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0ACD1" w14:textId="77777777" w:rsidR="00B0225C" w:rsidRPr="00DD2325" w:rsidRDefault="00B0225C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27C88" w14:textId="77777777" w:rsidR="00B0225C" w:rsidRPr="00DD2325" w:rsidRDefault="00B0225C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0467F" w14:textId="77777777" w:rsidR="00B0225C" w:rsidRPr="00DD2325" w:rsidRDefault="00B0225C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D4EDA" w14:textId="77777777" w:rsidR="00B0225C" w:rsidRPr="00DD2325" w:rsidRDefault="00B0225C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6DD6E" w14:textId="77777777" w:rsidR="00B0225C" w:rsidRPr="00DD2325" w:rsidRDefault="00B0225C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9B5CD" w14:textId="77777777" w:rsidR="00B0225C" w:rsidRPr="00DD2325" w:rsidRDefault="00B0225C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06871" w14:textId="77777777" w:rsidR="00B0225C" w:rsidRPr="00DD2325" w:rsidRDefault="00B0225C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39158" w14:textId="77777777" w:rsidR="00B0225C" w:rsidRPr="00DD2325" w:rsidRDefault="00B0225C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B8BB9" w14:textId="77777777" w:rsidR="00B0225C" w:rsidRPr="00DD2325" w:rsidRDefault="00B0225C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C1F3D" w14:textId="77777777" w:rsidR="00B0225C" w:rsidRPr="00DD2325" w:rsidRDefault="00B0225C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71146" w14:textId="77777777" w:rsidR="00B0225C" w:rsidRPr="00DD2325" w:rsidRDefault="00B0225C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E610D" w14:textId="77777777" w:rsidR="00B0225C" w:rsidRPr="00DD2325" w:rsidRDefault="00B0225C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E1985" w14:textId="77777777" w:rsidR="00B0225C" w:rsidRPr="00DD2325" w:rsidRDefault="00B0225C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5EF71" w14:textId="77777777" w:rsidR="00B0225C" w:rsidRPr="00DD2325" w:rsidRDefault="00B0225C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F79A6" w14:textId="77777777" w:rsidR="00B0225C" w:rsidRPr="00DD2325" w:rsidRDefault="00B0225C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AA69A" w14:textId="77777777" w:rsidR="00B0225C" w:rsidRPr="00DD2325" w:rsidRDefault="00B0225C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863EDB" w14:textId="77777777" w:rsidR="00B0225C" w:rsidRPr="00DD2325" w:rsidRDefault="00B0225C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63A64" w14:textId="77777777" w:rsidR="00B0225C" w:rsidRPr="00DD2325" w:rsidRDefault="00B0225C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AD835" w14:textId="77777777" w:rsidR="00B0225C" w:rsidRPr="00DD2325" w:rsidRDefault="00B0225C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6546D7" w14:textId="77777777" w:rsidR="00B0225C" w:rsidRPr="00DD2325" w:rsidRDefault="00B0225C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5B7AED" w14:textId="77777777" w:rsidR="00B0225C" w:rsidRPr="00DD2325" w:rsidRDefault="00B0225C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7A141" w14:textId="77777777" w:rsidR="00B0225C" w:rsidRPr="00DD2325" w:rsidRDefault="00B0225C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1F536" w14:textId="77777777" w:rsidR="00B0225C" w:rsidRPr="00DD2325" w:rsidRDefault="00B0225C" w:rsidP="00CA26E4">
            <w:pPr>
              <w:ind w:left="-81"/>
              <w:rPr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8CDBE" w14:textId="77777777" w:rsidR="00B0225C" w:rsidRPr="00DD2325" w:rsidRDefault="00B0225C" w:rsidP="00CA26E4">
            <w:pPr>
              <w:ind w:left="-81"/>
              <w:rPr>
                <w:sz w:val="16"/>
                <w:szCs w:val="16"/>
              </w:rPr>
            </w:pPr>
          </w:p>
        </w:tc>
      </w:tr>
      <w:tr w:rsidR="00E33206" w:rsidRPr="00DD2325" w14:paraId="6F0DEAC6" w14:textId="77777777" w:rsidTr="00050B2F">
        <w:trPr>
          <w:trHeight w:val="359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ABF9D4F" w14:textId="77777777" w:rsidR="00E33206" w:rsidRPr="00DC2D6F" w:rsidRDefault="009D51F7" w:rsidP="00FD5009">
            <w:pPr>
              <w:ind w:left="-8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REG 45</w:t>
            </w:r>
            <w:r w:rsidR="00E33206">
              <w:rPr>
                <w:sz w:val="16"/>
                <w:szCs w:val="16"/>
              </w:rPr>
              <w:t xml:space="preserve"> CHECK</w:t>
            </w: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2DC9B" w14:textId="77777777" w:rsidR="00E33206" w:rsidRPr="00DC2D6F" w:rsidRDefault="00E33206" w:rsidP="00FD5009">
            <w:pPr>
              <w:ind w:left="-8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STOCK CHECK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5F849" w14:textId="77777777" w:rsidR="00E33206" w:rsidRPr="00DC2D6F" w:rsidRDefault="00E33206" w:rsidP="00FD5009">
            <w:pPr>
              <w:ind w:left="-81"/>
              <w:jc w:val="center"/>
              <w:rPr>
                <w:sz w:val="16"/>
                <w:szCs w:val="16"/>
              </w:rPr>
            </w:pPr>
          </w:p>
        </w:tc>
        <w:tc>
          <w:tcPr>
            <w:tcW w:w="1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2B10F" w14:textId="77777777" w:rsidR="00E33206" w:rsidRPr="00DC2D6F" w:rsidRDefault="00E33206" w:rsidP="00FD5009">
            <w:pPr>
              <w:ind w:left="-8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EXPIRY DATE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F4A32" w14:textId="77777777" w:rsidR="00E33206" w:rsidRPr="00DC2D6F" w:rsidRDefault="00E33206" w:rsidP="00FD5009">
            <w:pPr>
              <w:ind w:left="-81"/>
              <w:jc w:val="center"/>
              <w:rPr>
                <w:sz w:val="16"/>
                <w:szCs w:val="16"/>
              </w:rPr>
            </w:pPr>
          </w:p>
        </w:tc>
        <w:tc>
          <w:tcPr>
            <w:tcW w:w="2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E070D" w14:textId="77777777" w:rsidR="00E33206" w:rsidRPr="00DC2D6F" w:rsidRDefault="009D51F7" w:rsidP="00FD5009">
            <w:pPr>
              <w:ind w:left="-8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CHECKED AND CO</w:t>
            </w:r>
            <w:r w:rsidR="00E33206"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RE</w:t>
            </w:r>
            <w:r w:rsidR="00E33206">
              <w:rPr>
                <w:sz w:val="16"/>
                <w:szCs w:val="16"/>
              </w:rPr>
              <w:t>CT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161FB" w14:textId="77777777" w:rsidR="00E33206" w:rsidRPr="00DC2D6F" w:rsidRDefault="00E33206" w:rsidP="00FD5009">
            <w:pPr>
              <w:ind w:left="-81"/>
              <w:jc w:val="center"/>
              <w:rPr>
                <w:sz w:val="16"/>
                <w:szCs w:val="16"/>
              </w:rPr>
            </w:pPr>
          </w:p>
        </w:tc>
        <w:tc>
          <w:tcPr>
            <w:tcW w:w="1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88F01" w14:textId="77777777" w:rsidR="00E33206" w:rsidRPr="00DC2D6F" w:rsidRDefault="00E33206" w:rsidP="00FD5009">
            <w:pPr>
              <w:ind w:left="-8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STOCK  CARRIED FORWARD</w:t>
            </w: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31BBD" w14:textId="77777777" w:rsidR="00E33206" w:rsidRPr="00DC2D6F" w:rsidRDefault="00E33206" w:rsidP="00FD5009">
            <w:pPr>
              <w:ind w:left="-8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SIGNED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BFD99" w14:textId="77777777" w:rsidR="00E33206" w:rsidRPr="00DC2D6F" w:rsidRDefault="00E33206" w:rsidP="00FD5009">
            <w:pPr>
              <w:ind w:left="-81"/>
              <w:jc w:val="center"/>
              <w:rPr>
                <w:sz w:val="16"/>
                <w:szCs w:val="16"/>
              </w:rPr>
            </w:pPr>
          </w:p>
        </w:tc>
        <w:tc>
          <w:tcPr>
            <w:tcW w:w="1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CAB8D" w14:textId="77777777" w:rsidR="00E33206" w:rsidRPr="00DC2D6F" w:rsidRDefault="00E33206" w:rsidP="00FD5009">
            <w:pPr>
              <w:ind w:left="-8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COUNTER SIGNED</w:t>
            </w: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E1950" w14:textId="77777777" w:rsidR="00E33206" w:rsidRPr="00DC2D6F" w:rsidRDefault="00E33206" w:rsidP="00FD5009">
            <w:pPr>
              <w:ind w:left="-81"/>
              <w:jc w:val="center"/>
              <w:rPr>
                <w:sz w:val="16"/>
                <w:szCs w:val="16"/>
              </w:rPr>
            </w:pPr>
          </w:p>
        </w:tc>
      </w:tr>
    </w:tbl>
    <w:p w14:paraId="03F4B089" w14:textId="77777777" w:rsidR="00045D88" w:rsidRPr="00DD2325" w:rsidRDefault="00045D88" w:rsidP="00316EF0">
      <w:pPr>
        <w:rPr>
          <w:b/>
          <w:bCs/>
          <w:sz w:val="16"/>
          <w:szCs w:val="16"/>
        </w:rPr>
        <w:sectPr w:rsidR="00045D88" w:rsidRPr="00DD2325" w:rsidSect="00EA784C">
          <w:headerReference w:type="default" r:id="rId7"/>
          <w:pgSz w:w="16834" w:h="11907" w:orient="landscape" w:code="9"/>
          <w:pgMar w:top="0" w:right="360" w:bottom="27" w:left="360" w:header="706" w:footer="706" w:gutter="0"/>
          <w:paperSrc w:first="15" w:other="15"/>
          <w:cols w:space="720"/>
        </w:sectPr>
      </w:pPr>
    </w:p>
    <w:p w14:paraId="5D251BF5" w14:textId="77777777" w:rsidR="00E622A3" w:rsidRDefault="00122FFF" w:rsidP="00FF0A69">
      <w:pPr>
        <w:jc w:val="center"/>
        <w:rPr>
          <w:sz w:val="16"/>
          <w:szCs w:val="16"/>
        </w:rPr>
      </w:pPr>
      <w:r w:rsidRPr="0003098D">
        <w:rPr>
          <w:b/>
          <w:bCs/>
          <w:color w:val="FF0000"/>
          <w:sz w:val="16"/>
          <w:szCs w:val="16"/>
        </w:rPr>
        <w:t>LIST</w:t>
      </w:r>
      <w:r w:rsidR="00420583" w:rsidRPr="0003098D">
        <w:rPr>
          <w:b/>
          <w:bCs/>
          <w:color w:val="FF0000"/>
          <w:sz w:val="16"/>
          <w:szCs w:val="16"/>
        </w:rPr>
        <w:t xml:space="preserve"> OF CODES:</w:t>
      </w:r>
      <w:r w:rsidR="00FF0A69">
        <w:rPr>
          <w:b/>
          <w:bCs/>
          <w:color w:val="FF0000"/>
          <w:sz w:val="16"/>
          <w:szCs w:val="16"/>
        </w:rPr>
        <w:t xml:space="preserve"> </w:t>
      </w:r>
      <w:r w:rsidR="00B0591D" w:rsidRPr="009D51F7">
        <w:rPr>
          <w:b/>
          <w:sz w:val="16"/>
          <w:szCs w:val="16"/>
        </w:rPr>
        <w:t>HC</w:t>
      </w:r>
      <w:r w:rsidR="00B0591D">
        <w:rPr>
          <w:sz w:val="16"/>
          <w:szCs w:val="16"/>
        </w:rPr>
        <w:t xml:space="preserve"> = HOME CONTACT</w:t>
      </w:r>
      <w:r w:rsidR="00FF0A69">
        <w:rPr>
          <w:sz w:val="16"/>
          <w:szCs w:val="16"/>
        </w:rPr>
        <w:t>,</w:t>
      </w:r>
      <w:r w:rsidR="00B0591D">
        <w:rPr>
          <w:sz w:val="16"/>
          <w:szCs w:val="16"/>
        </w:rPr>
        <w:t xml:space="preserve"> </w:t>
      </w:r>
      <w:r w:rsidR="00B0591D" w:rsidRPr="009D51F7">
        <w:rPr>
          <w:b/>
          <w:sz w:val="16"/>
          <w:szCs w:val="16"/>
        </w:rPr>
        <w:t>R</w:t>
      </w:r>
      <w:r w:rsidR="00B0591D">
        <w:rPr>
          <w:sz w:val="16"/>
          <w:szCs w:val="16"/>
        </w:rPr>
        <w:t xml:space="preserve"> = REFUSED</w:t>
      </w:r>
      <w:r w:rsidR="00FF0A69">
        <w:rPr>
          <w:sz w:val="16"/>
          <w:szCs w:val="16"/>
        </w:rPr>
        <w:t>,</w:t>
      </w:r>
      <w:r w:rsidR="00B0591D">
        <w:rPr>
          <w:sz w:val="16"/>
          <w:szCs w:val="16"/>
        </w:rPr>
        <w:t xml:space="preserve"> </w:t>
      </w:r>
      <w:r w:rsidR="00B0225C" w:rsidRPr="009D51F7">
        <w:rPr>
          <w:b/>
          <w:sz w:val="16"/>
          <w:szCs w:val="16"/>
        </w:rPr>
        <w:t>V</w:t>
      </w:r>
      <w:r w:rsidR="00B0225C">
        <w:rPr>
          <w:sz w:val="16"/>
          <w:szCs w:val="16"/>
        </w:rPr>
        <w:t xml:space="preserve"> = VOMITTED</w:t>
      </w:r>
      <w:r w:rsidR="00FF0A69">
        <w:rPr>
          <w:sz w:val="16"/>
          <w:szCs w:val="16"/>
        </w:rPr>
        <w:t>,</w:t>
      </w:r>
      <w:r w:rsidR="00B0225C">
        <w:rPr>
          <w:sz w:val="16"/>
          <w:szCs w:val="16"/>
        </w:rPr>
        <w:t xml:space="preserve">  </w:t>
      </w:r>
      <w:r w:rsidR="00E622A3" w:rsidRPr="009D51F7">
        <w:rPr>
          <w:b/>
          <w:sz w:val="16"/>
          <w:szCs w:val="16"/>
        </w:rPr>
        <w:t>SL</w:t>
      </w:r>
      <w:r w:rsidR="00E622A3" w:rsidRPr="009C4B61">
        <w:rPr>
          <w:sz w:val="16"/>
          <w:szCs w:val="16"/>
        </w:rPr>
        <w:t xml:space="preserve"> = SL</w:t>
      </w:r>
      <w:r w:rsidR="00B0591D">
        <w:rPr>
          <w:sz w:val="16"/>
          <w:szCs w:val="16"/>
        </w:rPr>
        <w:t>EEPING</w:t>
      </w:r>
      <w:r w:rsidR="00FF0A69">
        <w:rPr>
          <w:sz w:val="16"/>
          <w:szCs w:val="16"/>
        </w:rPr>
        <w:t xml:space="preserve">, </w:t>
      </w:r>
      <w:r w:rsidR="00B0591D">
        <w:rPr>
          <w:sz w:val="16"/>
          <w:szCs w:val="16"/>
        </w:rPr>
        <w:t xml:space="preserve"> </w:t>
      </w:r>
      <w:r w:rsidR="00B0225C" w:rsidRPr="009D51F7">
        <w:rPr>
          <w:b/>
          <w:sz w:val="16"/>
          <w:szCs w:val="16"/>
        </w:rPr>
        <w:t>H</w:t>
      </w:r>
      <w:r w:rsidR="00B0225C">
        <w:rPr>
          <w:sz w:val="16"/>
          <w:szCs w:val="16"/>
        </w:rPr>
        <w:t xml:space="preserve"> = HOSPITALISED</w:t>
      </w:r>
      <w:r w:rsidR="00FF0A69">
        <w:rPr>
          <w:sz w:val="16"/>
          <w:szCs w:val="16"/>
        </w:rPr>
        <w:t>,</w:t>
      </w:r>
      <w:r w:rsidR="00B0225C">
        <w:rPr>
          <w:sz w:val="16"/>
          <w:szCs w:val="16"/>
        </w:rPr>
        <w:t xml:space="preserve">  </w:t>
      </w:r>
      <w:r w:rsidR="00E622A3" w:rsidRPr="009D51F7">
        <w:rPr>
          <w:b/>
          <w:sz w:val="16"/>
          <w:szCs w:val="16"/>
        </w:rPr>
        <w:t>D</w:t>
      </w:r>
      <w:r w:rsidR="00E622A3" w:rsidRPr="009C4B61">
        <w:rPr>
          <w:sz w:val="16"/>
          <w:szCs w:val="16"/>
        </w:rPr>
        <w:t xml:space="preserve"> = DESTROYED</w:t>
      </w:r>
      <w:r w:rsidR="00FF0A69">
        <w:rPr>
          <w:sz w:val="16"/>
          <w:szCs w:val="16"/>
        </w:rPr>
        <w:t xml:space="preserve">,  </w:t>
      </w:r>
      <w:r w:rsidR="00FF0A69" w:rsidRPr="00FF0A69">
        <w:rPr>
          <w:b/>
          <w:sz w:val="16"/>
          <w:szCs w:val="16"/>
        </w:rPr>
        <w:t>SA</w:t>
      </w:r>
      <w:r w:rsidR="00FF0A69">
        <w:rPr>
          <w:sz w:val="16"/>
          <w:szCs w:val="16"/>
        </w:rPr>
        <w:t xml:space="preserve"> = SELF ADMINISTERED,  </w:t>
      </w:r>
      <w:r w:rsidR="00E622A3" w:rsidRPr="00FF0A69">
        <w:rPr>
          <w:b/>
          <w:sz w:val="16"/>
          <w:szCs w:val="16"/>
        </w:rPr>
        <w:t>O</w:t>
      </w:r>
      <w:r w:rsidR="00E622A3" w:rsidRPr="009C4B61">
        <w:rPr>
          <w:sz w:val="16"/>
          <w:szCs w:val="16"/>
        </w:rPr>
        <w:t xml:space="preserve"> = OTHER</w:t>
      </w:r>
      <w:r w:rsidR="00B0591D">
        <w:rPr>
          <w:sz w:val="16"/>
          <w:szCs w:val="16"/>
        </w:rPr>
        <w:t xml:space="preserve"> (Define………………………….)</w:t>
      </w:r>
    </w:p>
    <w:p w14:paraId="73AE7BF0" w14:textId="77777777" w:rsidR="00FF0A69" w:rsidRDefault="00FF0A69" w:rsidP="00FF0A69">
      <w:pPr>
        <w:jc w:val="center"/>
        <w:rPr>
          <w:b/>
          <w:bCs/>
          <w:color w:val="FF0000"/>
          <w:sz w:val="16"/>
          <w:szCs w:val="16"/>
        </w:rPr>
      </w:pPr>
    </w:p>
    <w:p w14:paraId="07D5A2A6" w14:textId="77777777" w:rsidR="00FF0A69" w:rsidRDefault="00FF0A69" w:rsidP="00FF0A69">
      <w:pPr>
        <w:jc w:val="center"/>
        <w:rPr>
          <w:b/>
          <w:bCs/>
          <w:color w:val="FF0000"/>
          <w:sz w:val="16"/>
          <w:szCs w:val="16"/>
        </w:rPr>
      </w:pPr>
    </w:p>
    <w:p w14:paraId="29CD628B" w14:textId="77777777" w:rsidR="00FF0A69" w:rsidRDefault="00FF0A69" w:rsidP="00FF0A69">
      <w:pPr>
        <w:jc w:val="center"/>
        <w:rPr>
          <w:b/>
          <w:bCs/>
          <w:color w:val="FF0000"/>
          <w:sz w:val="16"/>
          <w:szCs w:val="16"/>
        </w:rPr>
      </w:pPr>
    </w:p>
    <w:p w14:paraId="474A36BA" w14:textId="77777777" w:rsidR="00FF0A69" w:rsidRDefault="00FF0A69" w:rsidP="00FF0A69">
      <w:pPr>
        <w:jc w:val="center"/>
        <w:rPr>
          <w:b/>
          <w:bCs/>
          <w:color w:val="FF0000"/>
          <w:sz w:val="16"/>
          <w:szCs w:val="16"/>
        </w:rPr>
      </w:pPr>
    </w:p>
    <w:p w14:paraId="05225B4F" w14:textId="77777777" w:rsidR="00FF0A69" w:rsidRDefault="00FF0A69" w:rsidP="00FF0A69">
      <w:pPr>
        <w:jc w:val="center"/>
        <w:rPr>
          <w:b/>
          <w:bCs/>
          <w:color w:val="FF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6"/>
        <w:gridCol w:w="9484"/>
        <w:gridCol w:w="2417"/>
        <w:gridCol w:w="2417"/>
      </w:tblGrid>
      <w:tr w:rsidR="00FF0A69" w:rsidRPr="00AF1EF4" w14:paraId="1D7B9459" w14:textId="77777777" w:rsidTr="00D52C0E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1215A218" w14:textId="77777777" w:rsidR="00FF0A69" w:rsidRPr="00AF1EF4" w:rsidRDefault="00FF0A69" w:rsidP="00D52C0E">
            <w:pPr>
              <w:jc w:val="center"/>
              <w:rPr>
                <w:b/>
                <w:sz w:val="20"/>
              </w:rPr>
            </w:pPr>
            <w:r w:rsidRPr="00AF1EF4">
              <w:rPr>
                <w:b/>
                <w:sz w:val="20"/>
              </w:rPr>
              <w:t>Date</w:t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62F835A1" w14:textId="77777777" w:rsidR="00FF0A69" w:rsidRPr="00AF1EF4" w:rsidRDefault="00FF0A69" w:rsidP="00D52C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COMMENTS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672E4331" w14:textId="77777777" w:rsidR="00FF0A69" w:rsidRPr="00AF1EF4" w:rsidRDefault="00FF0A69" w:rsidP="00D52C0E">
            <w:pPr>
              <w:jc w:val="center"/>
              <w:rPr>
                <w:b/>
                <w:sz w:val="20"/>
              </w:rPr>
            </w:pPr>
            <w:r w:rsidRPr="00AF1EF4">
              <w:rPr>
                <w:b/>
                <w:sz w:val="20"/>
              </w:rPr>
              <w:t>Signature (staff)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74D4A99B" w14:textId="77777777" w:rsidR="00FF0A69" w:rsidRPr="00AF1EF4" w:rsidRDefault="00FF0A69" w:rsidP="00D52C0E">
            <w:pPr>
              <w:jc w:val="center"/>
              <w:rPr>
                <w:b/>
                <w:sz w:val="20"/>
              </w:rPr>
            </w:pPr>
            <w:r w:rsidRPr="00AF1EF4">
              <w:rPr>
                <w:b/>
                <w:sz w:val="20"/>
              </w:rPr>
              <w:t>Signature (staff)</w:t>
            </w:r>
          </w:p>
        </w:tc>
      </w:tr>
      <w:tr w:rsidR="00FF0A69" w:rsidRPr="00AF1EF4" w14:paraId="09B992F7" w14:textId="77777777" w:rsidTr="00D52C0E">
        <w:trPr>
          <w:trHeight w:val="390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28F6E9AF" w14:textId="77777777" w:rsidR="00FF0A69" w:rsidRPr="00AF1EF4" w:rsidRDefault="00FF0A69" w:rsidP="00D52C0E">
            <w:pPr>
              <w:jc w:val="center"/>
              <w:rPr>
                <w:b/>
                <w:sz w:val="20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14:paraId="236F9FC4" w14:textId="77777777" w:rsidR="00FF0A69" w:rsidRPr="00AF1EF4" w:rsidRDefault="00FF0A69" w:rsidP="00D52C0E">
            <w:pPr>
              <w:jc w:val="center"/>
              <w:rPr>
                <w:b/>
                <w:sz w:val="20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14:paraId="0C50D6BB" w14:textId="77777777" w:rsidR="00FF0A69" w:rsidRPr="00AF1EF4" w:rsidRDefault="00FF0A69" w:rsidP="00D52C0E">
            <w:pPr>
              <w:jc w:val="center"/>
              <w:rPr>
                <w:b/>
                <w:sz w:val="20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14:paraId="144A8413" w14:textId="77777777" w:rsidR="00FF0A69" w:rsidRPr="00AF1EF4" w:rsidRDefault="00FF0A69" w:rsidP="00D52C0E">
            <w:pPr>
              <w:jc w:val="center"/>
              <w:rPr>
                <w:b/>
                <w:sz w:val="20"/>
              </w:rPr>
            </w:pPr>
          </w:p>
        </w:tc>
      </w:tr>
      <w:tr w:rsidR="00FF0A69" w:rsidRPr="00AF1EF4" w14:paraId="1E5DDB9B" w14:textId="77777777" w:rsidTr="00D52C0E">
        <w:trPr>
          <w:trHeight w:val="365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2F47BAD7" w14:textId="77777777" w:rsidR="00FF0A69" w:rsidRPr="00AF1EF4" w:rsidRDefault="00FF0A69" w:rsidP="00D52C0E">
            <w:pPr>
              <w:jc w:val="center"/>
              <w:rPr>
                <w:b/>
                <w:sz w:val="20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14:paraId="6DD78AEA" w14:textId="77777777" w:rsidR="00FF0A69" w:rsidRPr="00AF1EF4" w:rsidRDefault="00FF0A69" w:rsidP="00D52C0E">
            <w:pPr>
              <w:jc w:val="center"/>
              <w:rPr>
                <w:b/>
                <w:sz w:val="20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14:paraId="00F937C9" w14:textId="77777777" w:rsidR="00FF0A69" w:rsidRPr="00AF1EF4" w:rsidRDefault="00FF0A69" w:rsidP="00D52C0E">
            <w:pPr>
              <w:jc w:val="center"/>
              <w:rPr>
                <w:b/>
                <w:sz w:val="20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14:paraId="73DDC866" w14:textId="77777777" w:rsidR="00FF0A69" w:rsidRPr="00AF1EF4" w:rsidRDefault="00FF0A69" w:rsidP="00D52C0E">
            <w:pPr>
              <w:jc w:val="center"/>
              <w:rPr>
                <w:b/>
                <w:sz w:val="20"/>
              </w:rPr>
            </w:pPr>
          </w:p>
        </w:tc>
      </w:tr>
      <w:tr w:rsidR="00FF0A69" w:rsidRPr="00AF1EF4" w14:paraId="75ACCDF8" w14:textId="77777777" w:rsidTr="00D52C0E">
        <w:trPr>
          <w:trHeight w:val="365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11BE9391" w14:textId="77777777" w:rsidR="00FF0A69" w:rsidRPr="00AF1EF4" w:rsidRDefault="00FF0A69" w:rsidP="00D52C0E">
            <w:pPr>
              <w:jc w:val="center"/>
              <w:rPr>
                <w:b/>
                <w:sz w:val="20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14:paraId="572FD560" w14:textId="77777777" w:rsidR="00FF0A69" w:rsidRPr="00AF1EF4" w:rsidRDefault="00FF0A69" w:rsidP="00D52C0E">
            <w:pPr>
              <w:jc w:val="center"/>
              <w:rPr>
                <w:b/>
                <w:sz w:val="20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14:paraId="6119AA73" w14:textId="77777777" w:rsidR="00FF0A69" w:rsidRPr="00AF1EF4" w:rsidRDefault="00FF0A69" w:rsidP="00D52C0E">
            <w:pPr>
              <w:jc w:val="center"/>
              <w:rPr>
                <w:b/>
                <w:sz w:val="20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14:paraId="30ACF12B" w14:textId="77777777" w:rsidR="00FF0A69" w:rsidRPr="00AF1EF4" w:rsidRDefault="00FF0A69" w:rsidP="00D52C0E">
            <w:pPr>
              <w:jc w:val="center"/>
              <w:rPr>
                <w:b/>
                <w:sz w:val="20"/>
              </w:rPr>
            </w:pPr>
          </w:p>
        </w:tc>
      </w:tr>
      <w:tr w:rsidR="00FF0A69" w:rsidRPr="00AF1EF4" w14:paraId="43EED7F7" w14:textId="77777777" w:rsidTr="00D52C0E">
        <w:trPr>
          <w:trHeight w:val="365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01668AA6" w14:textId="77777777" w:rsidR="00FF0A69" w:rsidRPr="00AF1EF4" w:rsidRDefault="00FF0A69" w:rsidP="00D52C0E">
            <w:pPr>
              <w:jc w:val="center"/>
              <w:rPr>
                <w:b/>
                <w:sz w:val="20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14:paraId="55E1B6FA" w14:textId="77777777" w:rsidR="00FF0A69" w:rsidRPr="00AF1EF4" w:rsidRDefault="00FF0A69" w:rsidP="00D52C0E">
            <w:pPr>
              <w:jc w:val="center"/>
              <w:rPr>
                <w:b/>
                <w:sz w:val="20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14:paraId="4F358942" w14:textId="77777777" w:rsidR="00FF0A69" w:rsidRPr="00AF1EF4" w:rsidRDefault="00FF0A69" w:rsidP="00D52C0E">
            <w:pPr>
              <w:jc w:val="center"/>
              <w:rPr>
                <w:b/>
                <w:sz w:val="20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14:paraId="53DF989E" w14:textId="77777777" w:rsidR="00FF0A69" w:rsidRPr="00AF1EF4" w:rsidRDefault="00FF0A69" w:rsidP="00D52C0E">
            <w:pPr>
              <w:jc w:val="center"/>
              <w:rPr>
                <w:b/>
                <w:sz w:val="20"/>
              </w:rPr>
            </w:pPr>
          </w:p>
        </w:tc>
      </w:tr>
      <w:tr w:rsidR="00FF0A69" w:rsidRPr="00AF1EF4" w14:paraId="6221CB6B" w14:textId="77777777" w:rsidTr="00D52C0E">
        <w:trPr>
          <w:trHeight w:val="365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3CDFEE28" w14:textId="77777777" w:rsidR="00FF0A69" w:rsidRPr="00AF1EF4" w:rsidRDefault="00FF0A69" w:rsidP="00D52C0E">
            <w:pPr>
              <w:jc w:val="center"/>
              <w:rPr>
                <w:b/>
                <w:sz w:val="20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14:paraId="75C03CAF" w14:textId="77777777" w:rsidR="00FF0A69" w:rsidRPr="00AF1EF4" w:rsidRDefault="00FF0A69" w:rsidP="00D52C0E">
            <w:pPr>
              <w:jc w:val="center"/>
              <w:rPr>
                <w:b/>
                <w:sz w:val="20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14:paraId="6AE502B4" w14:textId="77777777" w:rsidR="00FF0A69" w:rsidRPr="00AF1EF4" w:rsidRDefault="00FF0A69" w:rsidP="00D52C0E">
            <w:pPr>
              <w:jc w:val="center"/>
              <w:rPr>
                <w:b/>
                <w:sz w:val="20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14:paraId="6EA59A6A" w14:textId="77777777" w:rsidR="00FF0A69" w:rsidRPr="00AF1EF4" w:rsidRDefault="00FF0A69" w:rsidP="00D52C0E">
            <w:pPr>
              <w:jc w:val="center"/>
              <w:rPr>
                <w:b/>
                <w:sz w:val="20"/>
              </w:rPr>
            </w:pPr>
          </w:p>
        </w:tc>
      </w:tr>
      <w:tr w:rsidR="00FF0A69" w:rsidRPr="00AF1EF4" w14:paraId="4DAFF877" w14:textId="77777777" w:rsidTr="00D52C0E">
        <w:trPr>
          <w:trHeight w:val="365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4585ABE6" w14:textId="77777777" w:rsidR="00FF0A69" w:rsidRPr="00AF1EF4" w:rsidRDefault="00FF0A69" w:rsidP="00D52C0E">
            <w:pPr>
              <w:jc w:val="center"/>
              <w:rPr>
                <w:b/>
                <w:sz w:val="20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14:paraId="34208334" w14:textId="77777777" w:rsidR="00FF0A69" w:rsidRPr="00AF1EF4" w:rsidRDefault="00FF0A69" w:rsidP="00D52C0E">
            <w:pPr>
              <w:jc w:val="center"/>
              <w:rPr>
                <w:b/>
                <w:sz w:val="20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14:paraId="5E5623E7" w14:textId="77777777" w:rsidR="00FF0A69" w:rsidRPr="00AF1EF4" w:rsidRDefault="00FF0A69" w:rsidP="00D52C0E">
            <w:pPr>
              <w:jc w:val="center"/>
              <w:rPr>
                <w:b/>
                <w:sz w:val="20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14:paraId="29AC2FBC" w14:textId="77777777" w:rsidR="00FF0A69" w:rsidRPr="00AF1EF4" w:rsidRDefault="00FF0A69" w:rsidP="00D52C0E">
            <w:pPr>
              <w:jc w:val="center"/>
              <w:rPr>
                <w:b/>
                <w:sz w:val="20"/>
              </w:rPr>
            </w:pPr>
          </w:p>
        </w:tc>
      </w:tr>
      <w:tr w:rsidR="00FF0A69" w:rsidRPr="00AF1EF4" w14:paraId="34C244F6" w14:textId="77777777" w:rsidTr="00D52C0E">
        <w:trPr>
          <w:trHeight w:val="365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72DBDDC5" w14:textId="77777777" w:rsidR="00FF0A69" w:rsidRPr="00AF1EF4" w:rsidRDefault="00FF0A69" w:rsidP="00D52C0E">
            <w:pPr>
              <w:jc w:val="center"/>
              <w:rPr>
                <w:b/>
                <w:sz w:val="20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14:paraId="77D7C806" w14:textId="77777777" w:rsidR="00FF0A69" w:rsidRPr="00AF1EF4" w:rsidRDefault="00FF0A69" w:rsidP="00D52C0E">
            <w:pPr>
              <w:jc w:val="center"/>
              <w:rPr>
                <w:b/>
                <w:sz w:val="20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14:paraId="2C2178F4" w14:textId="77777777" w:rsidR="00FF0A69" w:rsidRPr="00AF1EF4" w:rsidRDefault="00FF0A69" w:rsidP="00D52C0E">
            <w:pPr>
              <w:jc w:val="center"/>
              <w:rPr>
                <w:b/>
                <w:sz w:val="20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14:paraId="1B29FC57" w14:textId="77777777" w:rsidR="00FF0A69" w:rsidRPr="00AF1EF4" w:rsidRDefault="00FF0A69" w:rsidP="00D52C0E">
            <w:pPr>
              <w:jc w:val="center"/>
              <w:rPr>
                <w:b/>
                <w:sz w:val="20"/>
              </w:rPr>
            </w:pPr>
          </w:p>
        </w:tc>
      </w:tr>
      <w:tr w:rsidR="00FF0A69" w:rsidRPr="00AF1EF4" w14:paraId="56358976" w14:textId="77777777" w:rsidTr="00D52C0E">
        <w:trPr>
          <w:trHeight w:val="365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1BDC636B" w14:textId="77777777" w:rsidR="00FF0A69" w:rsidRPr="00AF1EF4" w:rsidRDefault="00FF0A69" w:rsidP="00D52C0E">
            <w:pPr>
              <w:jc w:val="center"/>
              <w:rPr>
                <w:b/>
                <w:sz w:val="20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14:paraId="70DEAF5F" w14:textId="77777777" w:rsidR="00FF0A69" w:rsidRPr="00AF1EF4" w:rsidRDefault="00FF0A69" w:rsidP="00D52C0E">
            <w:pPr>
              <w:jc w:val="center"/>
              <w:rPr>
                <w:b/>
                <w:sz w:val="20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14:paraId="29FAD5DC" w14:textId="77777777" w:rsidR="00FF0A69" w:rsidRPr="00AF1EF4" w:rsidRDefault="00FF0A69" w:rsidP="00D52C0E">
            <w:pPr>
              <w:jc w:val="center"/>
              <w:rPr>
                <w:b/>
                <w:sz w:val="20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14:paraId="16EB26A0" w14:textId="77777777" w:rsidR="00FF0A69" w:rsidRPr="00AF1EF4" w:rsidRDefault="00FF0A69" w:rsidP="00D52C0E">
            <w:pPr>
              <w:jc w:val="center"/>
              <w:rPr>
                <w:b/>
                <w:sz w:val="20"/>
              </w:rPr>
            </w:pPr>
          </w:p>
        </w:tc>
      </w:tr>
      <w:tr w:rsidR="00FF0A69" w:rsidRPr="00AF1EF4" w14:paraId="6239B423" w14:textId="77777777" w:rsidTr="00D52C0E">
        <w:trPr>
          <w:trHeight w:val="365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5EE75CB1" w14:textId="77777777" w:rsidR="00FF0A69" w:rsidRPr="00AF1EF4" w:rsidRDefault="00FF0A69" w:rsidP="00D52C0E">
            <w:pPr>
              <w:jc w:val="center"/>
              <w:rPr>
                <w:b/>
                <w:sz w:val="20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14:paraId="6CDBD08F" w14:textId="77777777" w:rsidR="00FF0A69" w:rsidRPr="00AF1EF4" w:rsidRDefault="00FF0A69" w:rsidP="00D52C0E">
            <w:pPr>
              <w:jc w:val="center"/>
              <w:rPr>
                <w:b/>
                <w:sz w:val="20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14:paraId="47DCEB1F" w14:textId="77777777" w:rsidR="00FF0A69" w:rsidRPr="00AF1EF4" w:rsidRDefault="00FF0A69" w:rsidP="00D52C0E">
            <w:pPr>
              <w:jc w:val="center"/>
              <w:rPr>
                <w:b/>
                <w:sz w:val="20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14:paraId="0134D0C5" w14:textId="77777777" w:rsidR="00FF0A69" w:rsidRPr="00AF1EF4" w:rsidRDefault="00FF0A69" w:rsidP="00D52C0E">
            <w:pPr>
              <w:jc w:val="center"/>
              <w:rPr>
                <w:b/>
                <w:sz w:val="20"/>
              </w:rPr>
            </w:pPr>
          </w:p>
        </w:tc>
      </w:tr>
      <w:tr w:rsidR="00FF0A69" w:rsidRPr="00AF1EF4" w14:paraId="3E222C51" w14:textId="77777777" w:rsidTr="00D52C0E">
        <w:trPr>
          <w:trHeight w:val="365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5AC080C0" w14:textId="77777777" w:rsidR="00FF0A69" w:rsidRPr="00AF1EF4" w:rsidRDefault="00FF0A69" w:rsidP="00D52C0E">
            <w:pPr>
              <w:jc w:val="center"/>
              <w:rPr>
                <w:b/>
                <w:sz w:val="20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14:paraId="2618297B" w14:textId="77777777" w:rsidR="00FF0A69" w:rsidRPr="00AF1EF4" w:rsidRDefault="00FF0A69" w:rsidP="00D52C0E">
            <w:pPr>
              <w:jc w:val="center"/>
              <w:rPr>
                <w:b/>
                <w:sz w:val="20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14:paraId="07FC2476" w14:textId="77777777" w:rsidR="00FF0A69" w:rsidRPr="00AF1EF4" w:rsidRDefault="00FF0A69" w:rsidP="00D52C0E">
            <w:pPr>
              <w:jc w:val="center"/>
              <w:rPr>
                <w:b/>
                <w:sz w:val="20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14:paraId="6F0F6EFF" w14:textId="77777777" w:rsidR="00FF0A69" w:rsidRPr="00AF1EF4" w:rsidRDefault="00FF0A69" w:rsidP="00D52C0E">
            <w:pPr>
              <w:jc w:val="center"/>
              <w:rPr>
                <w:b/>
                <w:sz w:val="20"/>
              </w:rPr>
            </w:pPr>
          </w:p>
        </w:tc>
      </w:tr>
      <w:tr w:rsidR="00FF0A69" w:rsidRPr="00AF1EF4" w14:paraId="12466794" w14:textId="77777777" w:rsidTr="00D52C0E">
        <w:trPr>
          <w:trHeight w:val="365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400AE6AF" w14:textId="77777777" w:rsidR="00FF0A69" w:rsidRPr="00AF1EF4" w:rsidRDefault="00FF0A69" w:rsidP="00D52C0E">
            <w:pPr>
              <w:jc w:val="center"/>
              <w:rPr>
                <w:b/>
                <w:sz w:val="20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14:paraId="7D409772" w14:textId="77777777" w:rsidR="00FF0A69" w:rsidRPr="00AF1EF4" w:rsidRDefault="00FF0A69" w:rsidP="00D52C0E">
            <w:pPr>
              <w:jc w:val="center"/>
              <w:rPr>
                <w:b/>
                <w:sz w:val="20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14:paraId="31FEE262" w14:textId="77777777" w:rsidR="00FF0A69" w:rsidRPr="00AF1EF4" w:rsidRDefault="00FF0A69" w:rsidP="00D52C0E">
            <w:pPr>
              <w:jc w:val="center"/>
              <w:rPr>
                <w:b/>
                <w:sz w:val="20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14:paraId="1A3F87B8" w14:textId="77777777" w:rsidR="00FF0A69" w:rsidRPr="00AF1EF4" w:rsidRDefault="00FF0A69" w:rsidP="00D52C0E">
            <w:pPr>
              <w:jc w:val="center"/>
              <w:rPr>
                <w:b/>
                <w:sz w:val="20"/>
              </w:rPr>
            </w:pPr>
          </w:p>
        </w:tc>
      </w:tr>
      <w:tr w:rsidR="00FF0A69" w:rsidRPr="00AF1EF4" w14:paraId="028D1523" w14:textId="77777777" w:rsidTr="00D52C0E">
        <w:trPr>
          <w:trHeight w:val="365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3200420D" w14:textId="77777777" w:rsidR="00FF0A69" w:rsidRPr="00AF1EF4" w:rsidRDefault="00FF0A69" w:rsidP="00D52C0E">
            <w:pPr>
              <w:jc w:val="center"/>
              <w:rPr>
                <w:b/>
                <w:sz w:val="20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14:paraId="4EF2C9C8" w14:textId="77777777" w:rsidR="00FF0A69" w:rsidRPr="00AF1EF4" w:rsidRDefault="00FF0A69" w:rsidP="00D52C0E">
            <w:pPr>
              <w:jc w:val="center"/>
              <w:rPr>
                <w:b/>
                <w:sz w:val="20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14:paraId="5333EE6C" w14:textId="77777777" w:rsidR="00FF0A69" w:rsidRPr="00AF1EF4" w:rsidRDefault="00FF0A69" w:rsidP="00D52C0E">
            <w:pPr>
              <w:jc w:val="center"/>
              <w:rPr>
                <w:b/>
                <w:sz w:val="20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14:paraId="0A4E8D3D" w14:textId="77777777" w:rsidR="00FF0A69" w:rsidRPr="00AF1EF4" w:rsidRDefault="00FF0A69" w:rsidP="00D52C0E">
            <w:pPr>
              <w:jc w:val="center"/>
              <w:rPr>
                <w:b/>
                <w:sz w:val="20"/>
              </w:rPr>
            </w:pPr>
          </w:p>
        </w:tc>
      </w:tr>
      <w:tr w:rsidR="00FF0A69" w:rsidRPr="00AF1EF4" w14:paraId="3A619A99" w14:textId="77777777" w:rsidTr="00D52C0E">
        <w:trPr>
          <w:trHeight w:val="365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79708720" w14:textId="77777777" w:rsidR="00FF0A69" w:rsidRPr="00AF1EF4" w:rsidRDefault="00FF0A69" w:rsidP="00D52C0E">
            <w:pPr>
              <w:jc w:val="center"/>
              <w:rPr>
                <w:b/>
                <w:sz w:val="20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14:paraId="6CFCC54B" w14:textId="77777777" w:rsidR="00FF0A69" w:rsidRPr="00AF1EF4" w:rsidRDefault="00FF0A69" w:rsidP="00D52C0E">
            <w:pPr>
              <w:jc w:val="center"/>
              <w:rPr>
                <w:b/>
                <w:sz w:val="20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14:paraId="3829C9F4" w14:textId="77777777" w:rsidR="00FF0A69" w:rsidRPr="00AF1EF4" w:rsidRDefault="00FF0A69" w:rsidP="00D52C0E">
            <w:pPr>
              <w:jc w:val="center"/>
              <w:rPr>
                <w:b/>
                <w:sz w:val="20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14:paraId="36356B49" w14:textId="77777777" w:rsidR="00FF0A69" w:rsidRPr="00AF1EF4" w:rsidRDefault="00FF0A69" w:rsidP="00D52C0E">
            <w:pPr>
              <w:jc w:val="center"/>
              <w:rPr>
                <w:b/>
                <w:sz w:val="20"/>
              </w:rPr>
            </w:pPr>
          </w:p>
        </w:tc>
      </w:tr>
      <w:tr w:rsidR="00FF0A69" w:rsidRPr="00AF1EF4" w14:paraId="63FBD29B" w14:textId="77777777" w:rsidTr="00D52C0E">
        <w:trPr>
          <w:trHeight w:val="365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4D74B992" w14:textId="77777777" w:rsidR="00FF0A69" w:rsidRPr="00AF1EF4" w:rsidRDefault="00FF0A69" w:rsidP="00D52C0E">
            <w:pPr>
              <w:jc w:val="center"/>
              <w:rPr>
                <w:b/>
                <w:sz w:val="20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14:paraId="11FFF5A7" w14:textId="77777777" w:rsidR="00FF0A69" w:rsidRPr="00AF1EF4" w:rsidRDefault="00FF0A69" w:rsidP="00D52C0E">
            <w:pPr>
              <w:jc w:val="center"/>
              <w:rPr>
                <w:b/>
                <w:sz w:val="20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14:paraId="237FB274" w14:textId="77777777" w:rsidR="00FF0A69" w:rsidRPr="00AF1EF4" w:rsidRDefault="00FF0A69" w:rsidP="00D52C0E">
            <w:pPr>
              <w:jc w:val="center"/>
              <w:rPr>
                <w:b/>
                <w:sz w:val="20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14:paraId="74EDDB1D" w14:textId="77777777" w:rsidR="00FF0A69" w:rsidRPr="00AF1EF4" w:rsidRDefault="00FF0A69" w:rsidP="00D52C0E">
            <w:pPr>
              <w:jc w:val="center"/>
              <w:rPr>
                <w:b/>
                <w:sz w:val="20"/>
              </w:rPr>
            </w:pPr>
          </w:p>
        </w:tc>
      </w:tr>
      <w:tr w:rsidR="00FF0A69" w:rsidRPr="00AF1EF4" w14:paraId="31344E9A" w14:textId="77777777" w:rsidTr="00D52C0E">
        <w:trPr>
          <w:trHeight w:val="365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4ECB73E0" w14:textId="77777777" w:rsidR="00FF0A69" w:rsidRPr="00AF1EF4" w:rsidRDefault="00FF0A69" w:rsidP="00D52C0E">
            <w:pPr>
              <w:jc w:val="center"/>
              <w:rPr>
                <w:b/>
                <w:sz w:val="20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14:paraId="6E2943F8" w14:textId="77777777" w:rsidR="00FF0A69" w:rsidRPr="00AF1EF4" w:rsidRDefault="00FF0A69" w:rsidP="00D52C0E">
            <w:pPr>
              <w:jc w:val="center"/>
              <w:rPr>
                <w:b/>
                <w:sz w:val="20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14:paraId="40217B01" w14:textId="77777777" w:rsidR="00FF0A69" w:rsidRPr="00AF1EF4" w:rsidRDefault="00FF0A69" w:rsidP="00D52C0E">
            <w:pPr>
              <w:jc w:val="center"/>
              <w:rPr>
                <w:b/>
                <w:sz w:val="20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14:paraId="5F789D38" w14:textId="77777777" w:rsidR="00FF0A69" w:rsidRPr="00AF1EF4" w:rsidRDefault="00FF0A69" w:rsidP="00D52C0E">
            <w:pPr>
              <w:jc w:val="center"/>
              <w:rPr>
                <w:b/>
                <w:sz w:val="20"/>
              </w:rPr>
            </w:pPr>
          </w:p>
        </w:tc>
      </w:tr>
      <w:tr w:rsidR="00FF0A69" w:rsidRPr="00AF1EF4" w14:paraId="1F863F42" w14:textId="77777777" w:rsidTr="00D52C0E">
        <w:trPr>
          <w:trHeight w:val="365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3EB83AF1" w14:textId="77777777" w:rsidR="00FF0A69" w:rsidRPr="00AF1EF4" w:rsidRDefault="00FF0A69" w:rsidP="00D52C0E">
            <w:pPr>
              <w:jc w:val="center"/>
              <w:rPr>
                <w:b/>
                <w:sz w:val="20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14:paraId="3CBA16F4" w14:textId="77777777" w:rsidR="00FF0A69" w:rsidRPr="00AF1EF4" w:rsidRDefault="00FF0A69" w:rsidP="00D52C0E">
            <w:pPr>
              <w:jc w:val="center"/>
              <w:rPr>
                <w:b/>
                <w:sz w:val="20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14:paraId="4A0F5B97" w14:textId="77777777" w:rsidR="00FF0A69" w:rsidRPr="00AF1EF4" w:rsidRDefault="00FF0A69" w:rsidP="00D52C0E">
            <w:pPr>
              <w:jc w:val="center"/>
              <w:rPr>
                <w:b/>
                <w:sz w:val="20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14:paraId="4A399E99" w14:textId="77777777" w:rsidR="00FF0A69" w:rsidRPr="00AF1EF4" w:rsidRDefault="00FF0A69" w:rsidP="00D52C0E">
            <w:pPr>
              <w:jc w:val="center"/>
              <w:rPr>
                <w:b/>
                <w:sz w:val="20"/>
              </w:rPr>
            </w:pPr>
          </w:p>
        </w:tc>
      </w:tr>
      <w:tr w:rsidR="00FF0A69" w:rsidRPr="00AF1EF4" w14:paraId="1EAFEF9D" w14:textId="77777777" w:rsidTr="00D52C0E">
        <w:trPr>
          <w:trHeight w:val="365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7C357B20" w14:textId="77777777" w:rsidR="00FF0A69" w:rsidRPr="00AF1EF4" w:rsidRDefault="00FF0A69" w:rsidP="00D52C0E">
            <w:pPr>
              <w:jc w:val="center"/>
              <w:rPr>
                <w:b/>
                <w:sz w:val="20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14:paraId="2AC164A6" w14:textId="77777777" w:rsidR="00FF0A69" w:rsidRPr="00AF1EF4" w:rsidRDefault="00FF0A69" w:rsidP="00D52C0E">
            <w:pPr>
              <w:jc w:val="center"/>
              <w:rPr>
                <w:b/>
                <w:sz w:val="20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14:paraId="583F0F0B" w14:textId="77777777" w:rsidR="00FF0A69" w:rsidRPr="00AF1EF4" w:rsidRDefault="00FF0A69" w:rsidP="00D52C0E">
            <w:pPr>
              <w:jc w:val="center"/>
              <w:rPr>
                <w:b/>
                <w:sz w:val="20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14:paraId="0630F191" w14:textId="77777777" w:rsidR="00FF0A69" w:rsidRPr="00AF1EF4" w:rsidRDefault="00FF0A69" w:rsidP="00D52C0E">
            <w:pPr>
              <w:jc w:val="center"/>
              <w:rPr>
                <w:b/>
                <w:sz w:val="20"/>
              </w:rPr>
            </w:pPr>
          </w:p>
        </w:tc>
      </w:tr>
      <w:tr w:rsidR="00FF0A69" w:rsidRPr="00AF1EF4" w14:paraId="10B5DC85" w14:textId="77777777" w:rsidTr="00D52C0E">
        <w:trPr>
          <w:trHeight w:val="365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5E882CC1" w14:textId="77777777" w:rsidR="00FF0A69" w:rsidRPr="00AF1EF4" w:rsidRDefault="00FF0A69" w:rsidP="00D52C0E">
            <w:pPr>
              <w:jc w:val="center"/>
              <w:rPr>
                <w:b/>
                <w:sz w:val="20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14:paraId="2929D656" w14:textId="77777777" w:rsidR="00FF0A69" w:rsidRPr="00AF1EF4" w:rsidRDefault="00FF0A69" w:rsidP="00D52C0E">
            <w:pPr>
              <w:jc w:val="center"/>
              <w:rPr>
                <w:b/>
                <w:sz w:val="20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14:paraId="45105C23" w14:textId="77777777" w:rsidR="00FF0A69" w:rsidRPr="00AF1EF4" w:rsidRDefault="00FF0A69" w:rsidP="00D52C0E">
            <w:pPr>
              <w:jc w:val="center"/>
              <w:rPr>
                <w:b/>
                <w:sz w:val="20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14:paraId="1FAB7BB7" w14:textId="77777777" w:rsidR="00FF0A69" w:rsidRPr="00AF1EF4" w:rsidRDefault="00FF0A69" w:rsidP="00D52C0E">
            <w:pPr>
              <w:jc w:val="center"/>
              <w:rPr>
                <w:b/>
                <w:sz w:val="20"/>
              </w:rPr>
            </w:pPr>
          </w:p>
        </w:tc>
      </w:tr>
      <w:tr w:rsidR="00FF0A69" w:rsidRPr="00AF1EF4" w14:paraId="697BC7E2" w14:textId="77777777" w:rsidTr="00D52C0E">
        <w:trPr>
          <w:trHeight w:val="365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2BD9A745" w14:textId="77777777" w:rsidR="00FF0A69" w:rsidRPr="00AF1EF4" w:rsidRDefault="00FF0A69" w:rsidP="00D52C0E">
            <w:pPr>
              <w:jc w:val="center"/>
              <w:rPr>
                <w:b/>
                <w:sz w:val="20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14:paraId="57F2CA72" w14:textId="77777777" w:rsidR="00FF0A69" w:rsidRPr="00AF1EF4" w:rsidRDefault="00FF0A69" w:rsidP="00D52C0E">
            <w:pPr>
              <w:jc w:val="center"/>
              <w:rPr>
                <w:b/>
                <w:sz w:val="20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14:paraId="184D6317" w14:textId="77777777" w:rsidR="00FF0A69" w:rsidRPr="00AF1EF4" w:rsidRDefault="00FF0A69" w:rsidP="00D52C0E">
            <w:pPr>
              <w:jc w:val="center"/>
              <w:rPr>
                <w:b/>
                <w:sz w:val="20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14:paraId="6BDF1D81" w14:textId="77777777" w:rsidR="00FF0A69" w:rsidRPr="00AF1EF4" w:rsidRDefault="00FF0A69" w:rsidP="00D52C0E">
            <w:pPr>
              <w:jc w:val="center"/>
              <w:rPr>
                <w:b/>
                <w:sz w:val="20"/>
              </w:rPr>
            </w:pPr>
          </w:p>
        </w:tc>
      </w:tr>
      <w:tr w:rsidR="00FF0A69" w:rsidRPr="00AF1EF4" w14:paraId="0D0E81CF" w14:textId="77777777" w:rsidTr="00D52C0E">
        <w:trPr>
          <w:trHeight w:val="365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4CB02A34" w14:textId="77777777" w:rsidR="00FF0A69" w:rsidRPr="00AF1EF4" w:rsidRDefault="00FF0A69" w:rsidP="00D52C0E">
            <w:pPr>
              <w:jc w:val="center"/>
              <w:rPr>
                <w:b/>
                <w:sz w:val="20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14:paraId="1D4FE575" w14:textId="77777777" w:rsidR="00FF0A69" w:rsidRPr="00AF1EF4" w:rsidRDefault="00FF0A69" w:rsidP="00D52C0E">
            <w:pPr>
              <w:jc w:val="center"/>
              <w:rPr>
                <w:b/>
                <w:sz w:val="20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14:paraId="1D2287CE" w14:textId="77777777" w:rsidR="00FF0A69" w:rsidRPr="00AF1EF4" w:rsidRDefault="00FF0A69" w:rsidP="00D52C0E">
            <w:pPr>
              <w:jc w:val="center"/>
              <w:rPr>
                <w:b/>
                <w:sz w:val="20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14:paraId="50C0BC8E" w14:textId="77777777" w:rsidR="00FF0A69" w:rsidRPr="00AF1EF4" w:rsidRDefault="00FF0A69" w:rsidP="00D52C0E">
            <w:pPr>
              <w:jc w:val="center"/>
              <w:rPr>
                <w:b/>
                <w:sz w:val="20"/>
              </w:rPr>
            </w:pPr>
          </w:p>
        </w:tc>
      </w:tr>
      <w:tr w:rsidR="00FF0A69" w:rsidRPr="00AF1EF4" w14:paraId="0789A19E" w14:textId="77777777" w:rsidTr="00D52C0E">
        <w:trPr>
          <w:trHeight w:val="365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00969D19" w14:textId="77777777" w:rsidR="00FF0A69" w:rsidRPr="00AF1EF4" w:rsidRDefault="00FF0A69" w:rsidP="00D52C0E">
            <w:pPr>
              <w:jc w:val="center"/>
              <w:rPr>
                <w:b/>
                <w:sz w:val="20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14:paraId="2D1572B8" w14:textId="77777777" w:rsidR="00FF0A69" w:rsidRPr="00AF1EF4" w:rsidRDefault="00FF0A69" w:rsidP="00D52C0E">
            <w:pPr>
              <w:jc w:val="center"/>
              <w:rPr>
                <w:b/>
                <w:sz w:val="20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14:paraId="2ADEBDE2" w14:textId="77777777" w:rsidR="00FF0A69" w:rsidRPr="00AF1EF4" w:rsidRDefault="00FF0A69" w:rsidP="00D52C0E">
            <w:pPr>
              <w:jc w:val="center"/>
              <w:rPr>
                <w:b/>
                <w:sz w:val="20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14:paraId="3E275F8E" w14:textId="77777777" w:rsidR="00FF0A69" w:rsidRPr="00AF1EF4" w:rsidRDefault="00FF0A69" w:rsidP="00D52C0E">
            <w:pPr>
              <w:jc w:val="center"/>
              <w:rPr>
                <w:b/>
                <w:sz w:val="20"/>
              </w:rPr>
            </w:pPr>
          </w:p>
        </w:tc>
      </w:tr>
      <w:tr w:rsidR="00FF0A69" w:rsidRPr="00AF1EF4" w14:paraId="3D54013D" w14:textId="77777777" w:rsidTr="00D52C0E">
        <w:trPr>
          <w:trHeight w:val="365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4609F015" w14:textId="77777777" w:rsidR="00FF0A69" w:rsidRPr="00AF1EF4" w:rsidRDefault="00FF0A69" w:rsidP="00D52C0E">
            <w:pPr>
              <w:jc w:val="center"/>
              <w:rPr>
                <w:b/>
                <w:sz w:val="20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14:paraId="064C2CA0" w14:textId="77777777" w:rsidR="00FF0A69" w:rsidRPr="00AF1EF4" w:rsidRDefault="00FF0A69" w:rsidP="00D52C0E">
            <w:pPr>
              <w:jc w:val="center"/>
              <w:rPr>
                <w:b/>
                <w:sz w:val="20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14:paraId="3358A52E" w14:textId="77777777" w:rsidR="00FF0A69" w:rsidRPr="00AF1EF4" w:rsidRDefault="00FF0A69" w:rsidP="00D52C0E">
            <w:pPr>
              <w:jc w:val="center"/>
              <w:rPr>
                <w:b/>
                <w:sz w:val="20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14:paraId="6AC5B23F" w14:textId="77777777" w:rsidR="00FF0A69" w:rsidRPr="00AF1EF4" w:rsidRDefault="00FF0A69" w:rsidP="00D52C0E">
            <w:pPr>
              <w:jc w:val="center"/>
              <w:rPr>
                <w:b/>
                <w:sz w:val="20"/>
              </w:rPr>
            </w:pPr>
          </w:p>
        </w:tc>
      </w:tr>
      <w:tr w:rsidR="00FF0A69" w:rsidRPr="00AF1EF4" w14:paraId="24317151" w14:textId="77777777" w:rsidTr="00D52C0E">
        <w:trPr>
          <w:trHeight w:val="365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5AC05FCB" w14:textId="77777777" w:rsidR="00FF0A69" w:rsidRPr="00AF1EF4" w:rsidRDefault="00FF0A69" w:rsidP="00D52C0E">
            <w:pPr>
              <w:jc w:val="center"/>
              <w:rPr>
                <w:b/>
                <w:sz w:val="20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14:paraId="2127D866" w14:textId="77777777" w:rsidR="00FF0A69" w:rsidRPr="00AF1EF4" w:rsidRDefault="00FF0A69" w:rsidP="00D52C0E">
            <w:pPr>
              <w:jc w:val="center"/>
              <w:rPr>
                <w:b/>
                <w:sz w:val="20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14:paraId="10A578E1" w14:textId="77777777" w:rsidR="00FF0A69" w:rsidRPr="00AF1EF4" w:rsidRDefault="00FF0A69" w:rsidP="00D52C0E">
            <w:pPr>
              <w:jc w:val="center"/>
              <w:rPr>
                <w:b/>
                <w:sz w:val="20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14:paraId="371B0F94" w14:textId="77777777" w:rsidR="00FF0A69" w:rsidRPr="00AF1EF4" w:rsidRDefault="00FF0A69" w:rsidP="00D52C0E">
            <w:pPr>
              <w:jc w:val="center"/>
              <w:rPr>
                <w:b/>
                <w:sz w:val="20"/>
              </w:rPr>
            </w:pPr>
          </w:p>
        </w:tc>
      </w:tr>
      <w:tr w:rsidR="00FF0A69" w:rsidRPr="00AF1EF4" w14:paraId="5405E22D" w14:textId="77777777" w:rsidTr="00D52C0E">
        <w:trPr>
          <w:trHeight w:val="365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17D4EE05" w14:textId="77777777" w:rsidR="00FF0A69" w:rsidRPr="00AF1EF4" w:rsidRDefault="00FF0A69" w:rsidP="00D52C0E">
            <w:pPr>
              <w:jc w:val="center"/>
              <w:rPr>
                <w:b/>
                <w:sz w:val="20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14:paraId="5EBBF521" w14:textId="77777777" w:rsidR="00FF0A69" w:rsidRPr="00AF1EF4" w:rsidRDefault="00FF0A69" w:rsidP="00D52C0E">
            <w:pPr>
              <w:jc w:val="center"/>
              <w:rPr>
                <w:b/>
                <w:sz w:val="20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14:paraId="6BB7DF7B" w14:textId="77777777" w:rsidR="00FF0A69" w:rsidRPr="00AF1EF4" w:rsidRDefault="00FF0A69" w:rsidP="00D52C0E">
            <w:pPr>
              <w:jc w:val="center"/>
              <w:rPr>
                <w:b/>
                <w:sz w:val="20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14:paraId="0805727D" w14:textId="77777777" w:rsidR="00FF0A69" w:rsidRPr="00AF1EF4" w:rsidRDefault="00FF0A69" w:rsidP="00D52C0E">
            <w:pPr>
              <w:jc w:val="center"/>
              <w:rPr>
                <w:b/>
                <w:sz w:val="20"/>
              </w:rPr>
            </w:pPr>
          </w:p>
        </w:tc>
      </w:tr>
      <w:tr w:rsidR="00FF0A69" w:rsidRPr="00AF1EF4" w14:paraId="1296A7C6" w14:textId="77777777" w:rsidTr="00D52C0E">
        <w:trPr>
          <w:trHeight w:val="365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00C2BE1B" w14:textId="77777777" w:rsidR="00FF0A69" w:rsidRPr="00AF1EF4" w:rsidRDefault="00FF0A69" w:rsidP="00D52C0E">
            <w:pPr>
              <w:jc w:val="center"/>
              <w:rPr>
                <w:b/>
                <w:sz w:val="20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14:paraId="4A03B88C" w14:textId="77777777" w:rsidR="00FF0A69" w:rsidRPr="00AF1EF4" w:rsidRDefault="00FF0A69" w:rsidP="00D52C0E">
            <w:pPr>
              <w:jc w:val="center"/>
              <w:rPr>
                <w:b/>
                <w:sz w:val="20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14:paraId="0BCBA92E" w14:textId="77777777" w:rsidR="00FF0A69" w:rsidRPr="00AF1EF4" w:rsidRDefault="00FF0A69" w:rsidP="00D52C0E">
            <w:pPr>
              <w:jc w:val="center"/>
              <w:rPr>
                <w:b/>
                <w:sz w:val="20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14:paraId="1F26123E" w14:textId="77777777" w:rsidR="00FF0A69" w:rsidRPr="00AF1EF4" w:rsidRDefault="00FF0A69" w:rsidP="00D52C0E">
            <w:pPr>
              <w:jc w:val="center"/>
              <w:rPr>
                <w:b/>
                <w:sz w:val="20"/>
              </w:rPr>
            </w:pPr>
          </w:p>
        </w:tc>
      </w:tr>
      <w:tr w:rsidR="00FF0A69" w:rsidRPr="00AF1EF4" w14:paraId="77F6AD55" w14:textId="77777777" w:rsidTr="00D52C0E">
        <w:trPr>
          <w:trHeight w:val="365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38AF02D7" w14:textId="77777777" w:rsidR="00FF0A69" w:rsidRPr="00AF1EF4" w:rsidRDefault="00FF0A69" w:rsidP="00D52C0E">
            <w:pPr>
              <w:jc w:val="center"/>
              <w:rPr>
                <w:b/>
                <w:sz w:val="20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14:paraId="2D0CB684" w14:textId="77777777" w:rsidR="00FF0A69" w:rsidRPr="00AF1EF4" w:rsidRDefault="00FF0A69" w:rsidP="00D52C0E">
            <w:pPr>
              <w:jc w:val="center"/>
              <w:rPr>
                <w:b/>
                <w:sz w:val="20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14:paraId="5BC2B992" w14:textId="77777777" w:rsidR="00FF0A69" w:rsidRPr="00AF1EF4" w:rsidRDefault="00FF0A69" w:rsidP="00D52C0E">
            <w:pPr>
              <w:jc w:val="center"/>
              <w:rPr>
                <w:b/>
                <w:sz w:val="20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14:paraId="58560B27" w14:textId="77777777" w:rsidR="00FF0A69" w:rsidRPr="00AF1EF4" w:rsidRDefault="00FF0A69" w:rsidP="00D52C0E">
            <w:pPr>
              <w:jc w:val="center"/>
              <w:rPr>
                <w:b/>
                <w:sz w:val="20"/>
              </w:rPr>
            </w:pPr>
          </w:p>
        </w:tc>
      </w:tr>
      <w:tr w:rsidR="00FF0A69" w:rsidRPr="00AF1EF4" w14:paraId="0FD0CDA6" w14:textId="77777777" w:rsidTr="00D52C0E">
        <w:trPr>
          <w:trHeight w:val="365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4D6491BC" w14:textId="77777777" w:rsidR="00FF0A69" w:rsidRPr="00AF1EF4" w:rsidRDefault="00FF0A69" w:rsidP="00D52C0E">
            <w:pPr>
              <w:jc w:val="center"/>
              <w:rPr>
                <w:b/>
                <w:sz w:val="20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14:paraId="2637BCE1" w14:textId="77777777" w:rsidR="00FF0A69" w:rsidRPr="00AF1EF4" w:rsidRDefault="00FF0A69" w:rsidP="00D52C0E">
            <w:pPr>
              <w:jc w:val="center"/>
              <w:rPr>
                <w:b/>
                <w:sz w:val="20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14:paraId="4355C693" w14:textId="77777777" w:rsidR="00FF0A69" w:rsidRPr="00AF1EF4" w:rsidRDefault="00FF0A69" w:rsidP="00D52C0E">
            <w:pPr>
              <w:jc w:val="center"/>
              <w:rPr>
                <w:b/>
                <w:sz w:val="20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14:paraId="4CAFD024" w14:textId="77777777" w:rsidR="00FF0A69" w:rsidRPr="00AF1EF4" w:rsidRDefault="00FF0A69" w:rsidP="00D52C0E">
            <w:pPr>
              <w:jc w:val="center"/>
              <w:rPr>
                <w:b/>
                <w:sz w:val="20"/>
              </w:rPr>
            </w:pPr>
          </w:p>
        </w:tc>
      </w:tr>
      <w:tr w:rsidR="00FF0A69" w:rsidRPr="00AF1EF4" w14:paraId="598FA727" w14:textId="77777777" w:rsidTr="00D52C0E">
        <w:trPr>
          <w:trHeight w:val="365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586E013E" w14:textId="77777777" w:rsidR="00FF0A69" w:rsidRPr="00AF1EF4" w:rsidRDefault="00FF0A69" w:rsidP="00D52C0E">
            <w:pPr>
              <w:jc w:val="center"/>
              <w:rPr>
                <w:b/>
                <w:sz w:val="20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14:paraId="0F327A3F" w14:textId="77777777" w:rsidR="00FF0A69" w:rsidRPr="00AF1EF4" w:rsidRDefault="00FF0A69" w:rsidP="00D52C0E">
            <w:pPr>
              <w:jc w:val="center"/>
              <w:rPr>
                <w:b/>
                <w:sz w:val="20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14:paraId="1E888ABF" w14:textId="77777777" w:rsidR="00FF0A69" w:rsidRPr="00AF1EF4" w:rsidRDefault="00FF0A69" w:rsidP="00D52C0E">
            <w:pPr>
              <w:jc w:val="center"/>
              <w:rPr>
                <w:b/>
                <w:sz w:val="20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14:paraId="773F7C47" w14:textId="77777777" w:rsidR="00FF0A69" w:rsidRPr="00AF1EF4" w:rsidRDefault="00FF0A69" w:rsidP="00D52C0E">
            <w:pPr>
              <w:jc w:val="center"/>
              <w:rPr>
                <w:b/>
                <w:sz w:val="20"/>
              </w:rPr>
            </w:pPr>
          </w:p>
        </w:tc>
      </w:tr>
    </w:tbl>
    <w:p w14:paraId="770C6AA4" w14:textId="77777777" w:rsidR="00FF0A69" w:rsidRDefault="00FF0A69" w:rsidP="00FF0A69">
      <w:pPr>
        <w:jc w:val="center"/>
        <w:rPr>
          <w:b/>
          <w:bCs/>
          <w:color w:val="FF0000"/>
          <w:sz w:val="16"/>
          <w:szCs w:val="16"/>
        </w:rPr>
      </w:pPr>
    </w:p>
    <w:p w14:paraId="32640FDD" w14:textId="77777777" w:rsidR="00FF0A69" w:rsidRPr="00B0225C" w:rsidRDefault="00FF0A69" w:rsidP="00FF0A69">
      <w:pPr>
        <w:jc w:val="center"/>
        <w:rPr>
          <w:b/>
          <w:bCs/>
          <w:color w:val="FF0000"/>
          <w:sz w:val="16"/>
          <w:szCs w:val="16"/>
        </w:rPr>
      </w:pPr>
    </w:p>
    <w:sectPr w:rsidR="00FF0A69" w:rsidRPr="00B0225C" w:rsidSect="009C4B61">
      <w:type w:val="continuous"/>
      <w:pgSz w:w="16834" w:h="11907" w:orient="landscape" w:code="9"/>
      <w:pgMar w:top="180" w:right="360" w:bottom="27" w:left="360" w:header="706" w:footer="706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D18D4" w14:textId="77777777" w:rsidR="000672B2" w:rsidRDefault="000672B2" w:rsidP="003F6163">
      <w:r>
        <w:separator/>
      </w:r>
    </w:p>
  </w:endnote>
  <w:endnote w:type="continuationSeparator" w:id="0">
    <w:p w14:paraId="4535DC3F" w14:textId="77777777" w:rsidR="000672B2" w:rsidRDefault="000672B2" w:rsidP="003F6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249D5" w14:textId="77777777" w:rsidR="000672B2" w:rsidRDefault="000672B2" w:rsidP="003F6163">
      <w:r>
        <w:separator/>
      </w:r>
    </w:p>
  </w:footnote>
  <w:footnote w:type="continuationSeparator" w:id="0">
    <w:p w14:paraId="16D6D18D" w14:textId="77777777" w:rsidR="000672B2" w:rsidRDefault="000672B2" w:rsidP="003F6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417FE" w14:textId="5C011EFF" w:rsidR="003F6163" w:rsidRDefault="00D01088" w:rsidP="00D01088">
    <w:pPr>
      <w:pStyle w:val="Header"/>
      <w:jc w:val="right"/>
    </w:pPr>
    <w:r>
      <w:rPr>
        <w:noProof/>
      </w:rPr>
      <w:drawing>
        <wp:inline distT="0" distB="0" distL="0" distR="0" wp14:anchorId="320F0CCE" wp14:editId="0AFC1747">
          <wp:extent cx="674481" cy="303862"/>
          <wp:effectExtent l="0" t="0" r="0" b="1270"/>
          <wp:docPr id="1967018944" name="Picture 1967018944" descr="A green and white text on a black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0004" cy="319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085D8B"/>
    <w:multiLevelType w:val="hybridMultilevel"/>
    <w:tmpl w:val="56A6BA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AB6426"/>
    <w:multiLevelType w:val="hybridMultilevel"/>
    <w:tmpl w:val="90C43292"/>
    <w:lvl w:ilvl="0" w:tplc="0809000B">
      <w:start w:val="1"/>
      <w:numFmt w:val="bullet"/>
      <w:lvlText w:val=""/>
      <w:lvlJc w:val="left"/>
      <w:pPr>
        <w:tabs>
          <w:tab w:val="num" w:pos="621"/>
        </w:tabs>
        <w:ind w:left="62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41"/>
        </w:tabs>
        <w:ind w:left="13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81"/>
        </w:tabs>
        <w:ind w:left="27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01"/>
        </w:tabs>
        <w:ind w:left="35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21"/>
        </w:tabs>
        <w:ind w:left="42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41"/>
        </w:tabs>
        <w:ind w:left="49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61"/>
        </w:tabs>
        <w:ind w:left="56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81"/>
        </w:tabs>
        <w:ind w:left="6381" w:hanging="360"/>
      </w:pPr>
      <w:rPr>
        <w:rFonts w:ascii="Wingdings" w:hAnsi="Wingdings" w:hint="default"/>
      </w:rPr>
    </w:lvl>
  </w:abstractNum>
  <w:num w:numId="1" w16cid:durableId="1700468417">
    <w:abstractNumId w:val="1"/>
  </w:num>
  <w:num w:numId="2" w16cid:durableId="1605729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79C"/>
    <w:rsid w:val="0000144A"/>
    <w:rsid w:val="0003098D"/>
    <w:rsid w:val="00031CCD"/>
    <w:rsid w:val="00045D88"/>
    <w:rsid w:val="00050B2F"/>
    <w:rsid w:val="00060DFA"/>
    <w:rsid w:val="000672B2"/>
    <w:rsid w:val="000A2DB5"/>
    <w:rsid w:val="000A5AED"/>
    <w:rsid w:val="000C3804"/>
    <w:rsid w:val="000D5977"/>
    <w:rsid w:val="00122FFF"/>
    <w:rsid w:val="00126726"/>
    <w:rsid w:val="001733EE"/>
    <w:rsid w:val="001A2B57"/>
    <w:rsid w:val="00213CA6"/>
    <w:rsid w:val="00261267"/>
    <w:rsid w:val="002A10E7"/>
    <w:rsid w:val="002F1759"/>
    <w:rsid w:val="002F46B2"/>
    <w:rsid w:val="00316EF0"/>
    <w:rsid w:val="00357187"/>
    <w:rsid w:val="003A0E7F"/>
    <w:rsid w:val="003B1492"/>
    <w:rsid w:val="003D65C2"/>
    <w:rsid w:val="003D7652"/>
    <w:rsid w:val="003F6163"/>
    <w:rsid w:val="00405A78"/>
    <w:rsid w:val="00420583"/>
    <w:rsid w:val="00423C13"/>
    <w:rsid w:val="004278EF"/>
    <w:rsid w:val="0046625B"/>
    <w:rsid w:val="00507D4E"/>
    <w:rsid w:val="005D1D14"/>
    <w:rsid w:val="0061557B"/>
    <w:rsid w:val="00674492"/>
    <w:rsid w:val="00676EA3"/>
    <w:rsid w:val="00677289"/>
    <w:rsid w:val="006D5FA8"/>
    <w:rsid w:val="007301A6"/>
    <w:rsid w:val="0076290E"/>
    <w:rsid w:val="00764189"/>
    <w:rsid w:val="007A7E4C"/>
    <w:rsid w:val="007C793A"/>
    <w:rsid w:val="007F0D11"/>
    <w:rsid w:val="0081079C"/>
    <w:rsid w:val="008358C5"/>
    <w:rsid w:val="00916989"/>
    <w:rsid w:val="00982106"/>
    <w:rsid w:val="00994796"/>
    <w:rsid w:val="009C4B61"/>
    <w:rsid w:val="009D25C4"/>
    <w:rsid w:val="009D3652"/>
    <w:rsid w:val="009D51F7"/>
    <w:rsid w:val="009D733D"/>
    <w:rsid w:val="009E1C16"/>
    <w:rsid w:val="009E2BBA"/>
    <w:rsid w:val="00A136DE"/>
    <w:rsid w:val="00AE6037"/>
    <w:rsid w:val="00AE736C"/>
    <w:rsid w:val="00B011D4"/>
    <w:rsid w:val="00B0225C"/>
    <w:rsid w:val="00B0591D"/>
    <w:rsid w:val="00B0600D"/>
    <w:rsid w:val="00BC53BE"/>
    <w:rsid w:val="00BF24EC"/>
    <w:rsid w:val="00C266AD"/>
    <w:rsid w:val="00C371B5"/>
    <w:rsid w:val="00C41670"/>
    <w:rsid w:val="00C4210A"/>
    <w:rsid w:val="00C61342"/>
    <w:rsid w:val="00CA1FD3"/>
    <w:rsid w:val="00CA26E4"/>
    <w:rsid w:val="00D00A3D"/>
    <w:rsid w:val="00D01088"/>
    <w:rsid w:val="00D105D4"/>
    <w:rsid w:val="00D23FCB"/>
    <w:rsid w:val="00D52C0E"/>
    <w:rsid w:val="00DB0A8E"/>
    <w:rsid w:val="00DC131F"/>
    <w:rsid w:val="00DD2325"/>
    <w:rsid w:val="00DE6B59"/>
    <w:rsid w:val="00E12756"/>
    <w:rsid w:val="00E33206"/>
    <w:rsid w:val="00E622A3"/>
    <w:rsid w:val="00EA784C"/>
    <w:rsid w:val="00F03AD2"/>
    <w:rsid w:val="00F1056D"/>
    <w:rsid w:val="00F13242"/>
    <w:rsid w:val="00F25A67"/>
    <w:rsid w:val="00FD5009"/>
    <w:rsid w:val="00FF0A69"/>
    <w:rsid w:val="00FF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2B18E7"/>
  <w15:docId w15:val="{D8FCAC2A-945B-4D53-9466-F994EC91C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E2B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79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F61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F6163"/>
    <w:rPr>
      <w:rFonts w:ascii="Arial" w:hAnsi="Arial"/>
      <w:sz w:val="22"/>
      <w:lang w:bidi="ar-EG"/>
    </w:rPr>
  </w:style>
  <w:style w:type="paragraph" w:styleId="Footer">
    <w:name w:val="footer"/>
    <w:basedOn w:val="Normal"/>
    <w:link w:val="FooterChar"/>
    <w:rsid w:val="003F61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F6163"/>
    <w:rPr>
      <w:rFonts w:ascii="Arial" w:hAnsi="Arial"/>
      <w:sz w:val="22"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LANDGATE HOUSE</vt:lpstr>
    </vt:vector>
  </TitlesOfParts>
  <Company>Wigan Council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LANDGATE HOUSE</dc:title>
  <dc:creator>s_aing</dc:creator>
  <cp:lastModifiedBy>Joanna Loudoun</cp:lastModifiedBy>
  <cp:revision>5</cp:revision>
  <cp:lastPrinted>2021-06-23T15:52:00Z</cp:lastPrinted>
  <dcterms:created xsi:type="dcterms:W3CDTF">2025-07-17T10:15:00Z</dcterms:created>
  <dcterms:modified xsi:type="dcterms:W3CDTF">2025-07-17T14:18:00Z</dcterms:modified>
</cp:coreProperties>
</file>