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98087" w14:textId="77777777" w:rsidR="00CE6481" w:rsidRPr="00EB6E56" w:rsidRDefault="00CE6481" w:rsidP="00CE6481">
      <w:r w:rsidRPr="00EB6E56">
        <w:rPr>
          <w:noProof/>
        </w:rPr>
        <mc:AlternateContent>
          <mc:Choice Requires="wpg">
            <w:drawing>
              <wp:anchor distT="0" distB="0" distL="114300" distR="114300" simplePos="0" relativeHeight="251660288" behindDoc="0" locked="0" layoutInCell="1" allowOverlap="1" wp14:anchorId="5E7633C8" wp14:editId="14BC9D35">
                <wp:simplePos x="0" y="0"/>
                <wp:positionH relativeFrom="column">
                  <wp:posOffset>-1141095</wp:posOffset>
                </wp:positionH>
                <wp:positionV relativeFrom="paragraph">
                  <wp:posOffset>-914400</wp:posOffset>
                </wp:positionV>
                <wp:extent cx="7487923" cy="10687987"/>
                <wp:effectExtent l="0" t="0" r="0" b="0"/>
                <wp:wrapNone/>
                <wp:docPr id="6" name="Group 6"/>
                <wp:cNvGraphicFramePr/>
                <a:graphic xmlns:a="http://schemas.openxmlformats.org/drawingml/2006/main">
                  <a:graphicData uri="http://schemas.microsoft.com/office/word/2010/wordprocessingGroup">
                    <wpg:wgp>
                      <wpg:cNvGrpSpPr/>
                      <wpg:grpSpPr>
                        <a:xfrm>
                          <a:off x="0" y="0"/>
                          <a:ext cx="7487923" cy="10687987"/>
                          <a:chOff x="0" y="0"/>
                          <a:chExt cx="7487923" cy="10687987"/>
                        </a:xfrm>
                      </wpg:grpSpPr>
                      <pic:pic xmlns:pic="http://schemas.openxmlformats.org/drawingml/2006/picture">
                        <pic:nvPicPr>
                          <pic:cNvPr id="1" name="Picture 1"/>
                          <pic:cNvPicPr>
                            <a:picLocks noChangeAspect="1"/>
                          </pic:cNvPicPr>
                        </pic:nvPicPr>
                        <pic:blipFill rotWithShape="1">
                          <a:blip r:embed="rId7">
                            <a:extLst>
                              <a:ext uri="{28A0092B-C50C-407E-A947-70E740481C1C}">
                                <a14:useLocalDpi xmlns:a14="http://schemas.microsoft.com/office/drawing/2010/main" val="0"/>
                              </a:ext>
                            </a:extLst>
                          </a:blip>
                          <a:srcRect l="59924" t="56862" r="26183" b="30382"/>
                          <a:stretch/>
                        </pic:blipFill>
                        <pic:spPr bwMode="auto">
                          <a:xfrm>
                            <a:off x="4581940" y="8829207"/>
                            <a:ext cx="2803161" cy="1454045"/>
                          </a:xfrm>
                          <a:prstGeom prst="rect">
                            <a:avLst/>
                          </a:prstGeom>
                          <a:ln>
                            <a:noFill/>
                          </a:ln>
                          <a:extLst>
                            <a:ext uri="{53640926-AAD7-44D8-BBD7-CCE9431645EC}">
                              <a14:shadowObscured xmlns:a14="http://schemas.microsoft.com/office/drawing/2010/main"/>
                            </a:ext>
                          </a:extLst>
                        </pic:spPr>
                      </pic:pic>
                      <wpg:grpSp>
                        <wpg:cNvPr id="36" name="Group 36"/>
                        <wpg:cNvGrpSpPr/>
                        <wpg:grpSpPr>
                          <a:xfrm>
                            <a:off x="4013203" y="886387"/>
                            <a:ext cx="3474720" cy="7140843"/>
                            <a:chOff x="-693708" y="-72983"/>
                            <a:chExt cx="3474720" cy="7140843"/>
                          </a:xfrm>
                        </wpg:grpSpPr>
                        <wps:wsp>
                          <wps:cNvPr id="3" name="Text Box 2"/>
                          <wps:cNvSpPr txBox="1">
                            <a:spLocks noChangeArrowheads="1"/>
                          </wps:cNvSpPr>
                          <wps:spPr bwMode="auto">
                            <a:xfrm>
                              <a:off x="-693708" y="-72983"/>
                              <a:ext cx="3474720" cy="7140843"/>
                            </a:xfrm>
                            <a:prstGeom prst="rect">
                              <a:avLst/>
                            </a:prstGeom>
                            <a:solidFill>
                              <a:srgbClr val="FFFFFF"/>
                            </a:solidFill>
                            <a:ln w="9525">
                              <a:noFill/>
                              <a:miter lim="800000"/>
                              <a:headEnd/>
                              <a:tailEnd/>
                            </a:ln>
                          </wps:spPr>
                          <wps:txbx>
                            <w:txbxContent>
                              <w:p w14:paraId="29DB8D8C" w14:textId="77777777" w:rsidR="00CE6481" w:rsidRPr="004571F2" w:rsidRDefault="00CE6481" w:rsidP="00CE6481">
                                <w:pPr>
                                  <w:jc w:val="center"/>
                                  <w:rPr>
                                    <w:b/>
                                    <w:color w:val="A7D040"/>
                                    <w:sz w:val="72"/>
                                    <w:szCs w:val="28"/>
                                  </w:rPr>
                                </w:pPr>
                                <w:r w:rsidRPr="004571F2">
                                  <w:rPr>
                                    <w:b/>
                                    <w:color w:val="A7D040"/>
                                    <w:sz w:val="72"/>
                                    <w:szCs w:val="28"/>
                                  </w:rPr>
                                  <w:t xml:space="preserve">STATEMENT OF PURPOSE </w:t>
                                </w:r>
                              </w:p>
                              <w:p w14:paraId="66D209A6" w14:textId="77777777" w:rsidR="00CE6481" w:rsidRDefault="00CE6481" w:rsidP="00CE6481">
                                <w:pPr>
                                  <w:rPr>
                                    <w:b/>
                                    <w:sz w:val="36"/>
                                    <w:szCs w:val="28"/>
                                  </w:rPr>
                                </w:pPr>
                              </w:p>
                              <w:p w14:paraId="22C924AF" w14:textId="77777777" w:rsidR="00CE6481" w:rsidRDefault="00CE6481" w:rsidP="00CE6481">
                                <w:pPr>
                                  <w:rPr>
                                    <w:b/>
                                    <w:sz w:val="36"/>
                                    <w:szCs w:val="28"/>
                                  </w:rPr>
                                </w:pPr>
                              </w:p>
                              <w:p w14:paraId="19911F53" w14:textId="77777777" w:rsidR="00CE6481" w:rsidRDefault="00CE6481" w:rsidP="00CE6481">
                                <w:pPr>
                                  <w:rPr>
                                    <w:b/>
                                    <w:sz w:val="28"/>
                                    <w:szCs w:val="28"/>
                                  </w:rPr>
                                </w:pPr>
                              </w:p>
                              <w:p w14:paraId="6F6B6D25" w14:textId="77777777" w:rsidR="00CE6481" w:rsidRDefault="00CE6481" w:rsidP="00CE6481">
                                <w:pPr>
                                  <w:rPr>
                                    <w:b/>
                                    <w:sz w:val="28"/>
                                    <w:szCs w:val="28"/>
                                  </w:rPr>
                                </w:pPr>
                              </w:p>
                              <w:p w14:paraId="074714EA" w14:textId="77777777" w:rsidR="00CE6481" w:rsidRDefault="00CE6481" w:rsidP="00CE6481">
                                <w:pPr>
                                  <w:rPr>
                                    <w:b/>
                                    <w:sz w:val="28"/>
                                    <w:szCs w:val="28"/>
                                  </w:rPr>
                                </w:pPr>
                              </w:p>
                              <w:p w14:paraId="4CF9FAD9" w14:textId="77777777" w:rsidR="00CE6481" w:rsidRDefault="00CE6481" w:rsidP="00CE6481">
                                <w:pPr>
                                  <w:rPr>
                                    <w:b/>
                                    <w:sz w:val="28"/>
                                    <w:szCs w:val="28"/>
                                  </w:rPr>
                                </w:pPr>
                              </w:p>
                              <w:p w14:paraId="544A536C" w14:textId="77777777" w:rsidR="008766DB" w:rsidRDefault="00CE6481" w:rsidP="00CE6481">
                                <w:pPr>
                                  <w:rPr>
                                    <w:b/>
                                    <w:sz w:val="28"/>
                                    <w:szCs w:val="28"/>
                                  </w:rPr>
                                </w:pPr>
                                <w:r w:rsidRPr="00D75E11">
                                  <w:rPr>
                                    <w:b/>
                                    <w:sz w:val="28"/>
                                    <w:szCs w:val="28"/>
                                  </w:rPr>
                                  <w:t xml:space="preserve">Region: </w:t>
                                </w:r>
                              </w:p>
                              <w:p w14:paraId="114EBAB3" w14:textId="2BB4DB35" w:rsidR="00CE6481" w:rsidRPr="00474C6D" w:rsidRDefault="00CE6481" w:rsidP="00CE6481">
                                <w:pPr>
                                  <w:rPr>
                                    <w:bCs/>
                                    <w:sz w:val="28"/>
                                    <w:szCs w:val="28"/>
                                  </w:rPr>
                                </w:pPr>
                                <w:r w:rsidRPr="00474C6D">
                                  <w:rPr>
                                    <w:bCs/>
                                    <w:sz w:val="28"/>
                                    <w:szCs w:val="28"/>
                                  </w:rPr>
                                  <w:t>Midlands and South West</w:t>
                                </w:r>
                              </w:p>
                              <w:p w14:paraId="145D3295" w14:textId="77777777" w:rsidR="00CE6481" w:rsidRDefault="00CE6481" w:rsidP="00CE6481">
                                <w:pPr>
                                  <w:rPr>
                                    <w:sz w:val="28"/>
                                    <w:szCs w:val="28"/>
                                  </w:rPr>
                                </w:pPr>
                              </w:p>
                              <w:p w14:paraId="42263173" w14:textId="77777777" w:rsidR="008766DB" w:rsidRDefault="00CE6481" w:rsidP="00CE6481">
                                <w:pPr>
                                  <w:rPr>
                                    <w:sz w:val="28"/>
                                    <w:szCs w:val="28"/>
                                  </w:rPr>
                                </w:pPr>
                                <w:r w:rsidRPr="00A65329">
                                  <w:rPr>
                                    <w:b/>
                                    <w:sz w:val="28"/>
                                    <w:szCs w:val="28"/>
                                  </w:rPr>
                                  <w:t>Date:</w:t>
                                </w:r>
                                <w:r>
                                  <w:rPr>
                                    <w:sz w:val="28"/>
                                    <w:szCs w:val="28"/>
                                  </w:rPr>
                                  <w:t xml:space="preserve"> </w:t>
                                </w:r>
                              </w:p>
                              <w:p w14:paraId="566A3187" w14:textId="186BEF7F" w:rsidR="00CE6481" w:rsidRPr="00474C6D" w:rsidRDefault="009E68CA" w:rsidP="00CE6481">
                                <w:pPr>
                                  <w:rPr>
                                    <w:sz w:val="28"/>
                                    <w:szCs w:val="28"/>
                                  </w:rPr>
                                </w:pPr>
                                <w:r>
                                  <w:rPr>
                                    <w:sz w:val="28"/>
                                    <w:szCs w:val="28"/>
                                  </w:rPr>
                                  <w:t>Oct</w:t>
                                </w:r>
                                <w:r w:rsidR="00CE6481" w:rsidRPr="00474C6D">
                                  <w:rPr>
                                    <w:sz w:val="28"/>
                                    <w:szCs w:val="28"/>
                                  </w:rPr>
                                  <w:t xml:space="preserve"> 202</w:t>
                                </w:r>
                                <w:r w:rsidR="00A554B8">
                                  <w:rPr>
                                    <w:sz w:val="28"/>
                                    <w:szCs w:val="28"/>
                                  </w:rPr>
                                  <w:t>3</w:t>
                                </w:r>
                              </w:p>
                              <w:p w14:paraId="42FAF91C" w14:textId="77777777" w:rsidR="00CE6481" w:rsidRDefault="00CE6481" w:rsidP="00CE6481">
                                <w:pPr>
                                  <w:rPr>
                                    <w:b/>
                                    <w:sz w:val="36"/>
                                    <w:szCs w:val="28"/>
                                  </w:rPr>
                                </w:pPr>
                              </w:p>
                              <w:p w14:paraId="1C5CA474" w14:textId="77777777" w:rsidR="008766DB" w:rsidRDefault="00CE6481" w:rsidP="00CE6481">
                                <w:pPr>
                                  <w:rPr>
                                    <w:b/>
                                    <w:sz w:val="28"/>
                                    <w:szCs w:val="28"/>
                                  </w:rPr>
                                </w:pPr>
                                <w:r w:rsidRPr="00B906F1">
                                  <w:rPr>
                                    <w:b/>
                                    <w:sz w:val="28"/>
                                    <w:szCs w:val="28"/>
                                  </w:rPr>
                                  <w:t xml:space="preserve">Registered: </w:t>
                                </w:r>
                              </w:p>
                              <w:p w14:paraId="313384AF" w14:textId="4E43DC06" w:rsidR="00CE6481" w:rsidRPr="00474C6D" w:rsidRDefault="00CE6481" w:rsidP="00CE6481">
                                <w:pPr>
                                  <w:rPr>
                                    <w:sz w:val="28"/>
                                    <w:szCs w:val="28"/>
                                  </w:rPr>
                                </w:pPr>
                                <w:r w:rsidRPr="00474C6D">
                                  <w:rPr>
                                    <w:sz w:val="28"/>
                                    <w:szCs w:val="28"/>
                                  </w:rPr>
                                  <w:t>Adoption Agency</w:t>
                                </w:r>
                              </w:p>
                              <w:p w14:paraId="2075FB6D" w14:textId="77777777" w:rsidR="00CE6481" w:rsidRPr="00B906F1" w:rsidRDefault="00CE6481" w:rsidP="00CE6481">
                                <w:pPr>
                                  <w:rPr>
                                    <w:b/>
                                    <w:sz w:val="28"/>
                                    <w:szCs w:val="28"/>
                                  </w:rPr>
                                </w:pPr>
                              </w:p>
                              <w:p w14:paraId="748A86D7" w14:textId="77777777" w:rsidR="008766DB" w:rsidRDefault="00CE6481" w:rsidP="00CE6481">
                                <w:pPr>
                                  <w:rPr>
                                    <w:b/>
                                    <w:sz w:val="28"/>
                                    <w:szCs w:val="28"/>
                                  </w:rPr>
                                </w:pPr>
                                <w:r w:rsidRPr="00B906F1">
                                  <w:rPr>
                                    <w:b/>
                                    <w:sz w:val="28"/>
                                    <w:szCs w:val="28"/>
                                  </w:rPr>
                                  <w:t xml:space="preserve">Registration Body: </w:t>
                                </w:r>
                              </w:p>
                              <w:p w14:paraId="693B53DF" w14:textId="291DBA8D" w:rsidR="00CE6481" w:rsidRPr="00474C6D" w:rsidRDefault="00CE6481" w:rsidP="00CE6481">
                                <w:pPr>
                                  <w:rPr>
                                    <w:sz w:val="28"/>
                                    <w:szCs w:val="28"/>
                                  </w:rPr>
                                </w:pPr>
                                <w:r w:rsidRPr="00474C6D">
                                  <w:rPr>
                                    <w:sz w:val="28"/>
                                    <w:szCs w:val="28"/>
                                  </w:rPr>
                                  <w:t xml:space="preserve">Ofsted </w:t>
                                </w:r>
                              </w:p>
                              <w:p w14:paraId="240D7299" w14:textId="77777777" w:rsidR="00CE6481" w:rsidRPr="00B906F1" w:rsidRDefault="00CE6481" w:rsidP="00CE6481">
                                <w:pPr>
                                  <w:rPr>
                                    <w:b/>
                                    <w:i/>
                                    <w:sz w:val="28"/>
                                    <w:szCs w:val="28"/>
                                  </w:rPr>
                                </w:pPr>
                              </w:p>
                              <w:p w14:paraId="6EDDC995" w14:textId="77777777" w:rsidR="008766DB" w:rsidRDefault="00CE6481" w:rsidP="00CE6481">
                                <w:pPr>
                                  <w:rPr>
                                    <w:b/>
                                    <w:sz w:val="28"/>
                                    <w:szCs w:val="28"/>
                                  </w:rPr>
                                </w:pPr>
                                <w:r w:rsidRPr="00B906F1">
                                  <w:rPr>
                                    <w:b/>
                                    <w:sz w:val="28"/>
                                    <w:szCs w:val="28"/>
                                  </w:rPr>
                                  <w:t>Registration Number:</w:t>
                                </w:r>
                              </w:p>
                              <w:p w14:paraId="32F2103B" w14:textId="0163DB39" w:rsidR="00CE6481" w:rsidRPr="00474C6D" w:rsidRDefault="00CE6481" w:rsidP="00CE6481">
                                <w:pPr>
                                  <w:rPr>
                                    <w:bCs/>
                                    <w:i/>
                                    <w:sz w:val="28"/>
                                    <w:szCs w:val="28"/>
                                  </w:rPr>
                                </w:pPr>
                                <w:r w:rsidRPr="00474C6D">
                                  <w:rPr>
                                    <w:bCs/>
                                    <w:sz w:val="28"/>
                                    <w:szCs w:val="28"/>
                                  </w:rPr>
                                  <w:t>SC</w:t>
                                </w:r>
                                <w:r w:rsidR="00047999" w:rsidRPr="00474C6D">
                                  <w:rPr>
                                    <w:bCs/>
                                    <w:sz w:val="28"/>
                                    <w:szCs w:val="28"/>
                                  </w:rPr>
                                  <w:t>434885</w:t>
                                </w:r>
                              </w:p>
                              <w:p w14:paraId="0B656733" w14:textId="77777777" w:rsidR="00CE6481" w:rsidRPr="00CE04E9" w:rsidRDefault="00CE6481" w:rsidP="00CE6481">
                                <w:pPr>
                                  <w:rPr>
                                    <w:b/>
                                    <w:sz w:val="44"/>
                                    <w:szCs w:val="28"/>
                                  </w:rPr>
                                </w:pPr>
                              </w:p>
                              <w:p w14:paraId="4C34D91B" w14:textId="77777777" w:rsidR="00CE6481" w:rsidRPr="00CE04E9" w:rsidRDefault="00CE6481" w:rsidP="00CE6481">
                                <w:pPr>
                                  <w:rPr>
                                    <w:b/>
                                    <w:sz w:val="44"/>
                                    <w:szCs w:val="28"/>
                                  </w:rPr>
                                </w:pPr>
                              </w:p>
                            </w:txbxContent>
                          </wps:txbx>
                          <wps:bodyPr rot="0" vert="horz" wrap="square" lIns="91440" tIns="45720" rIns="91440" bIns="45720" anchor="t" anchorCtr="0">
                            <a:noAutofit/>
                          </wps:bodyPr>
                        </wps:wsp>
                        <wps:wsp>
                          <wps:cNvPr id="5" name="Straight Connector 5"/>
                          <wps:cNvCnPr/>
                          <wps:spPr>
                            <a:xfrm>
                              <a:off x="-496859" y="1431985"/>
                              <a:ext cx="3175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33341" t="10321" r="48847" b="7829"/>
                          <a:stretch/>
                        </pic:blipFill>
                        <pic:spPr bwMode="auto">
                          <a:xfrm>
                            <a:off x="0" y="0"/>
                            <a:ext cx="3972393" cy="1068798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E7633C8" id="Group 6" o:spid="_x0000_s1026" style="position:absolute;left:0;text-align:left;margin-left:-89.85pt;margin-top:-1in;width:589.6pt;height:841.55pt;z-index:251660288;mso-width-relative:margin" coordsize="74879,106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DzbwQQAABkOAAAOAAAAZHJzL2Uyb0RvYy54bWzUV21v2zYQ/j5g/4HQ&#10;98R6tV4Qp+iSJijQbUHToZ9pirKISqRG0pGzX78jqRfbiZGk3T7UQBRS5B3vnnvueLp4t2sb9ECl&#10;YoKvvODc9xDlRJSMb1beX19uzjIPKY15iRvB6cp7pMp7d/nrLxd9V9BQ1KIpqUSghKui71ZerXVX&#10;LBaK1LTF6lx0lMNiJWSLNUzlZlFK3IP2tlmEvr9c9EKWnRSEKgVvr92id2n1VxUl+s+qUlSjZuWB&#10;bdo+pX2uzXNxeYGLjcRdzchgBv4OK1rMOBw6qbrGGqOtZE9UtYxIoUSlz4loF6KqGKHWB/Am8I+8&#10;uZVi21lfNkW/6SaYANojnL5bLfnj4VZ2992dBCT6bgNY2JnxZVfJ1vwHK9HOQvY4QUZ3GhF4mcZZ&#10;moeRhwisBf4SZlnqUCU1QP9EkNQfXhJdjEcvDgzqGCngb0ABRk9QeJktIKW3knqDkvZVOlosv227&#10;MwhYhzVbs4bpR0s+CI0xij/cMXIn3QQAvZOIlYCGhzhugfOwag5FgcHFCJg9TgIbjz4J8k0hLq5q&#10;zDf0veqAtUYcdi8Ot9vpwXHrhnU3rGmQFPor0/V9jTs4MrBkNIuDp0D5I8o8A5aj47Ug25Zy7fJL&#10;0gacFlzVrFMekgVt1xS8kx9LayEulCSfwWKTYUmeh7HNsmSZLUPYvvLCZZABPyDbIj/KQscNpSXV&#10;pB49HL1w8ChgI1r3v4sSPMFbLawzR2yMkyzIY0hp4F2WhXnoD7QbmRlmfhQsIQiWmXES+3FiIR3Z&#10;BdhLpW+paJEZgEvghT0KP3xS2tg2bzF50HDz5MLg7VbNGxsTY/IwhIjtZZIbzqSIliMrbHIjmIMq&#10;w/M3ZGLsB1HoA6jW92U0ZtzoehSncRoCNsb1NIj9LI4c7lNOni3zKPWhOMOOszTMIURgBy7m9Dyl&#10;5ER29h0UcDXSDWZPCPemGmV5DMEwavfQG8H7Ylz9TeyQ5dOwyVQxpHfwekwA1R3llpSirykuwTqX&#10;X3ui7rBXke8Uei8FYMJuJtYruadEw0pDPBMkJTfrq0aiBww5d2N/A7MPtjUc9SsvT8LEsnoiLi5a&#10;puHWbVgLueObnwu+QeYDLy0RNGaNG4PRlucGKsdzM9K79c4yVxVrUT4C8lCB7CUB3QAMaiH/8VAP&#10;N+vKU39vsSm6zUcOwOdBbPJW20mcWKLK/ZX1/grmBFStPO0hN7zSMPMHj95DdaiYzVVjlLMEEtFM&#10;gI0upP87LZORlvdaYrapNboSnEM1ERLZmmPMARZf8eGaHYGcS9Fwx57F+TJLcpuWQRwFeWblcTEx&#10;K0gTEy+b2jZspznVME4tTifrmeFHmCWpI8gBeWwHRieW6Z3LFyDfzMTnmaH0Y0NdvfxMK7gK53Q0&#10;Xd2sExMC18yot+Gw24hVwPJJ0AX6yJhDwWG/EaW243uL8CRhTxZcT8It40Ja+I5On6Go3P6Bb4Pf&#10;Mw8hPWYizr2Mu+TgmvhpOhm40g87mdjUi8PW5KfuZKBTIfCVoqHf6CTj2pXDvcYmiqIYWgmoa4Ef&#10;hTCCGhRnWZzaxiaF/mMQ+eG+xnU0Q0Gesj5Pwyh/pss+nfz/YTNjqQvfH0Dngw+c/bml+vxFd/kv&#10;AAAA//8DAFBLAwQKAAAAAAAAACEA1PauYgHEEgABxBIAFAAAAGRycy9tZWRpYS9pbWFnZTEucG5n&#10;iVBORw0KGgoAAAANSUhEUgAABkAAAAOECAIAAAB2L2r1AAAAAXNSR0IArs4c6QAA/8pJREFUeF60&#10;/VmspVl2HojFjRs35htDzpk1T2QNKrKKM5sqDpJIUaRptaWWZbUGwGqgDcEN2C3YDxbQb/aL3/xq&#10;GG432gPabRuw3R5gGXBbQ4vi0KSpIqtIqlisomrKyoyM6caNO/ub1tr7P+fcyMgS+8+TN875h/3v&#10;vfZa3xr22ntv3b314tbWhePTCyenFy5sbZ1t4bh4YYv/nZ2dnZyenJwd4zuOy1f437Wr165ev7pz&#10;eefylZ3jk5Pjo+PLl3F+59IOj6s68OXSpUuPHz/ee/Lk5PgYt12/dg3nWQpe1sfWhUvb25d2tvH8&#10;5Z0rO5cvXdq+hLdf3OYH7/SNZ1tn+MMvF85O+RXHKb7w3wunp/gX5y9unW7h24nvwwdPb124uHVh&#10;G4WhTHy/eOFi3uybeMMZ3sELbLdfdnp6cnR0fHh0fHD09PDwCB/QZmv70hV8rly9enJyur+3f3R0&#10;iEZdvXLlzu3bV3Z2UN2j46PD/acoY3t7GzQ7PDzEey9d2rnM9qFRaTiaItLy1fjv9Oz05OzkElp/&#10;9YqqxMsi9iCUWnt6jEJBbbweHzYc1eaxtX0RBNMzohG7iv/oIqrAW46PT/EB7VAODlzWaV4PcUAe&#10;laDO30LfoSN0QuWJlKmS6pySTlAzVIZl4hvJTDrzP3YaqMaOwCXS9eKZqW/GqiayZ4rZ1L98kv/o&#10;ITXE7cHvE72G1OAd7Dhdml6IZ8CzoJDaWIf4mSW7gfzOp0VW89LZyTEuiUtYIhvE9/NjIvNVYr7T&#10;C6cgDZh7G4wL1t3eRueCkmBRUgK3QIpwl5osMSI/oXz22umJqrQFiUA5lJGdHZSBUwdPD8BzJPul&#10;nS0w7PY2KoIyjv0gKrO1tbNNNsPN5JnjE1aeJBDBSV0Jg+RDL0lfhknU3Th3urWF51g/ERh00Hc+&#10;AZLlmx4PQ7gvi5QiOg91kb6IFSWD/IE2ARjIDWQLsavpnEqZrVVlfrkokb6AVuM4PKC4Pbj/4OGj&#10;R7u7uzdv3mTZaBToRek6fHpw+PjRoyd7T25cv37l6hXIIJ7Ye7z3dH/fxbKNF4kIpD2qsbV9b2/v&#10;8dODk4vb6Eh3vyHulJhydsxqSgLFWHgOYCcJHId47QLIBF6g0JFheZyxL8ycvGiuNRXJXvqgPBNK&#10;nXkKNiKjoJcunPAGYRmrY4lnrcXYBjkSlfRBxSGKO1tnly9c2Dk7AbjsgFWOj3ZOjnf49+jKycml&#10;s2P8vHx2dmVL95ydkAonxxdOjsjbZyzIKKi3s73kVtB/66K49uzSmd6yvX354sWdLbQN9dLr3dvC&#10;JZDrhBVivSjMBhxW2/1LDgPjQlxM4cNjNObi5cvXACjoqiMw7MVLW5fAIlfw9/jixRN8Ll06unhh&#10;/+T0+OL21tWdK7du3Xrx7vU7t3eu3bi4s4NmQHmg+0EW0PzKDrr9KiTiyeO9k6PT7a1L6DfcABC7&#10;fPXyjRvXb93ahVRCZiBBOMOWHh9BoC5dQbPYcWgWAVDMYn4Ryly07PAkzkH6ti+CEfD2Q7Ieqikw&#10;hdBfukRwoKZUg9VpPHFyCqm9hOboB0tkW/mE+A4vNagI1XSwOqAxHmDT+NowEUo/OSOyoB6o3tmF&#10;46MjnIKIoEAWcgHyQt1yYVsQIfVqnCXDnZ5CVlAsXmFsd8OlHgKeklkyopARGgS4AEKhb6n8u12R&#10;AcO3eZ2AxpqCjYPLs6RM+NH44OvW2JJ7kYNkr/PSgo0wEk+IDbUHZRP6W3oKug+EpcIiSXkcHh6A&#10;p67S+LgC3EA/uUwrPWm2qHuBULrMSkrQrv5no0gkyqPb3u0XPOESiaUiLoFFebPJEQAsFalGSL1e&#10;PAXxL0CC3K2GUlsr1B/mBNdIoCluhP1CBsM1oBq6Cn1vxUduOztGm3cuX6Z6AUJBtNi9W+CRo6Oj&#10;g4MD1An4KX65CFR8+vQptV1pebb17JRidAwJJtqQj8lCJJH0k+ojCqCFlHK+BXXVo1Qa1p8uVWoR&#10;POO2QSphBl2+gsLRLpSMZlhnAbdo3EHHXdx+iloeHuJN6F5YeWiOzBnCCdp3RJiCYt0h1+PS6enB&#10;/j46lCq2bBRDJBmdRp4YmCadDBmrS0CZqCnqAxsuoaKHR0eUGNICBL2IS8cEPnLX0fHxE7yF8n0K&#10;a/batWt+NRqCqqImsGlBBLDW5Z2da9evoi/AgvgfiEPR3tmJ+AsVRYmLIAHoTBA4ZQ8SMGQYk3eP&#10;j/lTXQbjkHh4dHj92nUc7Imti/tP8d/+Fbzp6nXC8wlYQghlnQWSGohkH0P3qNdAtMtoGVXj0aHU&#10;CenkhuOg/XBGMJEMSQtQO5yhA9D/qBmKAx0gSftPnqBKotz2lSswaXGJDCWePEHxLspaEgjz9OAJ&#10;GADVx8m9x49B0uvXbl6/euPqzs2ts4sQx0NA5+ExWHH/yVMAFPqKzUTFBURwBm7cvAnaw0fAy0GO&#10;O3fvvvH6a7jp6OgpmgAdZPQ2m12+euUakB+0PzoiRQAIxyeouWDh9O7duy+8+MJb333r229+hzb6&#10;9evoRFw1IKBzITsw4/HhAZaQEQXkwBV4KKgkjA14KPfu3Xv44CFqcvv2LVuxR4fEXngn2zs7aAp+&#10;Qq2gFU+e7B88fRojG9TcIsHRYjwCiu3e3AWPP3z4ECWTh2klQm+fPX3yFEIGy+bG1Wu4DWS/9849&#10;lHPtKt5wGUyMp8AvoPHBwROwA2QbIrF7axcGp5QgkR/dcXiwD9pCcGElvfLyq/Cb8HbKN/AStKE0&#10;wB0yukioxdi0xsiIJ7TwwXFyjCBC0AToZvxEG+GJHMCPAQSh+3cugYMgt9dv3ti9dVsG3Smugq8g&#10;8nADIbb4D208ODyQ87eDWqGe+/tP0SiQ8e7dO0ZU9PL+kz26iXIU8WIQHZBAgCCUyIKAbJ/QpqCA&#10;Hx5CyOEQolKAAgjP7o2bIM5bb7659+gh+BPeJPoLiPTgnfsg0507d67fuK6HCVPg1b0n+1AJoBvZ&#10;YRfPXgYLQ0hQNdyDauAte3t7KH/39i18v//gPjgbLcWBv+Ax1A8EEyyyESgTpEDhNlbBVOB8EAN0&#10;AhedHBwf7h2ARXdv3Tp4un//wT1IAOyHGzeu3bp9C1ZPDO4LhAiiI51VsACMephyp0cHx1SOgHz5&#10;HWjj48cPXnjhzksvvwA+2Nt/AvmBiKEbbuzugvdAcxsf6AjY2/feeQd0uAlGublr68IKVUKA7oZU&#10;XQJIo85gObQLPQh+AOKB6/CdOExnDU4uWYL+BXzgY5yHjUaZvQKH/tIlaSPgEBEO+EMwPTuFFYKL&#10;4KEj0PfpEehwdnTC3kQpePXW1pXLcH7RI+BewBc1GHCBOggCDpQD2wIOj49Ah+s3r12+dhWO8PHZ&#10;CRxs1AkqBB1wJJ8GTAzOuXL5Gh5kRfAg7EuCO3mesEjfCLfRRAACo+8AfxBfKhD6a1A7iFecQvzl&#10;cm5D+NF8q2yB5aGNpFh1dOLgQNB4OqU1hwLY7cZ8EcERCBqolClZRwhi4FU8gUaSsPDpGAkB5VEL&#10;kJREPaUWph0jZUdEByrTzCPA+hXycfm/OpM2g7oMV7fx/OO9x+hXlAtUBNahHDKqzFoJ8Q5L45vo&#10;b9o5Rx0gM/j59PCAiElbl3rF5iKayrewLdS5aChNJOi+p0+f7O0BJPgusiqtX0RHaG9Th+9sAawu&#10;XjrZBv4c76Prad+cwR4Ds0G4AIBs+mW6hHyalKAjgP/wIZbuMOhDPXWMEBMtYzrF29sAEHApOA5a&#10;CmEXkIh+3/4e7AwcJMnFLYI3LYlLFymwN28CCm/dwr8SYOpVfvAV52/fvg2AABj5c/sORHIXZ154&#10;AVrjxZdewuell15++cUXX8BVuBA3bkIpQzquXr9xDXrh5u4NlIyfeB8bQ74h6/gLtYsONs8uAkMD&#10;tuZp5Ulplg1d3qO1gh1+PytmiEFjtvARHln5QSaXbVTXHbswaSSz4johLroDX8xplmfClw+RO5WB&#10;SaPK1CW2TYEgQHQMj7wiNvNoBKv+Xg5Xg/bF5iPtEvPbQ1vxyU1TU9VNTutSw+X9vCsGuJ8a7oZr&#10;7adW3iKPRwQt4spS9wPvpbV/OvduqmGV3P1y3qtS34riCcRymD+bRXN2cwNdh+mo+MDkwCUqMnUE&#10;CVv9aOK5Y0PX742a3eRE7VQvde2IYq1SQ++0W5U6THeogPfQr8UKLiJMNTpiLqkYiaEcSZ+hkCrA&#10;ekCQgcOOsZ0QOglHh4pWRCUV+yXuEgloOShOjkglwkA30g12JalXHLK1V7wqCs3eHaSzbDyL/ZqV&#10;mh+brur4JamWnDcEc8FD5zHy5vMS3cjwVJm1ttmf1c0K/4SbhdMkSpnL25cBnrJT07PU9Qx5wbTG&#10;Wdiw0FvCR0VwaXKz5+iTsNOgUo/QhbCVoA4ZZ1F4ibEeGuC0WtQbcG8UvdFf9jYsgBG5Zh+5Pi10&#10;LaolsIsTjjBsFud1mX0XAkdG5rvmmgxReQ8Ss+GVG7nvvfX9+t0rGPV8xS2571+3Xni+RitW+mi1&#10;NunK9/hCS/Jm4Z3eUPz+fCQQAH5v/VlDJ5Pcl6kzqwzKHRW1EOz8JssJmi5PCmMuTaF5y+7ykJc7&#10;G13BaN4/7DHpH9khqtGkUNZjmyKNtccGHfEuHeEX2Wiqt7gUacY+V+EemyozgfhDoC0fniBi8tDu&#10;QnCZ7oYvyF+drM3I7EqvrvTxdHUAaZtdIsaK7Bc9Sc6Qvv99TzCukCkblKG9tkXsL1tbeeTTgW66&#10;NNaSuEQw9ZESHAOvWCvVKAdigazGVTxGFQy3mzoYwYWMy8oQ91AchwfgnTx69PjRQ4xDPUKQAkSG&#10;MyAnAoGh23AxYFIzkqXRQfgkuMr40fXrMLdBqK4S7kGQC0NZCArAn4DSx1WNttT4aYb3HA/eLM9N&#10;AfcwCTULuEUg1LuAimEABc4Lw0kaLOyreUgMDEajh0DdFcteUe0yEh2HYlyd/pbG8ttb4bdymElV&#10;uYt0E1AoquewI86DnhjvpxN1Fd4HvGKaOpF98hvH0ly3dCCjChrfDounsW6ZgYkWjRyfuE2qlt1j&#10;ycKI+IuWGktjQGCbgygKZ4TOZioOE8s7FhIVm0csB43Fg7NYqWTiuxQ6uVNhiHSL2dVCILlvK6Pg&#10;lRXmPS2/7CYxrZtZ3zRUojEE96OrUUgU1PAl/FVXsgscVd8I5AN8Gu5cjFrLEa/CUTRJ3yV5DTpF&#10;NA2bRjxD6okn54azBSICy9cYeCSxXrriTpT8L3SDUSAvKrWyIGyTJYxSpZ6vzETNCJ299IFjflP9&#10;bdXiyqcLhELloEeDULRrAED0aAxt6jxTu25QiOfqSNPPEiRTPhVrgm8yGlWNtSKlhKzW2uYP9zax&#10;dUPf1FdNgwQOFD10HCDd6GYvFGudUWhjHHNvDgrr9ZR33chotehXLaiUjWjwXKOShP2t6BsVpW83&#10;6nkwtsZUrH7bvbKEsYunkdoxepqBXg040DJftGvuDnJ5q+Amx4p1bv7ScRExK6iJW1QTzHtgBAsh&#10;LAWwoGxwDiErhasYvXrhrtTQrVv4zujVi4xevfwyPghgvXj3BQa38BRCVxhJQiQL33dvITS2e41a&#10;gUlb/PQBhPfPBLEU8GGwkgAtdpeX2ERUvpG6w8ErB8N5KByl8OuI6XjIZ+rmDOdpfHbZ/R3ASZej&#10;YOogBhOhR6xxFTLiix2AUzQwISpH3hSXp95i2AsNU3Au3nUlQ9kMC/tVIxyw89GWVykRq5J82PGy&#10;Yl19tsQWnNHaLdNHp1yigWADCxi8DZEjGtaWYurTqCgv1ZzT1kJxdDG33ifNl/CVuyOGt+E+f7vJ&#10;f7pfCj6tz6JfGgWMANWkaC9fnZTROnLMMJLv7q0B5aVBSzS7WalFFcEOmfpUyTrV71KdOVIfU2wp&#10;7zzhHqc1eg6sd+OrIkULI0/aXPkZwa9WPCbBdOsGCnSLulsXij+O02r3OuPIxZvFzN0VlLOdhmui&#10;ilJCi4OQ0kjpS7hbAyvjUKienavhIw1yHwCOp67ni8O8k6pvlSQDfXHMLpPiKLGdZXcJiJvJigTF&#10;3YN0gX3Vw5bWxH6RpJYq21/+LMouTi6ms74oVafRoKVybSBZEy9daTFxTuh8pGfKCDHmyDbkK30/&#10;jWFDDJGatptyYZk1gNH9Kxgrg13ODCLVV9kcGGbCUDWQGsgo4C98RDYRSkIZGNDF8KBiWOhCxrCc&#10;X8uUNQy+c0wPY3n4ziwdWtXUtBpsx3M0/mMhibtslgR+mugLTy9wJjXTtMzgl7l/IVzD5hwWhhhV&#10;5IvATKTM6brhGQL0fHGPsJQZcfUYnf8sgJUq2Pi2FZBar2xMNEvsmjaxE7E85iqWlfdME7SJWZZl&#10;jCEXFHtZ6qdfZNN53axcY/oZBJ9ViYbiwiaJiu3PZx7DlHvmrYXmoxcadhobcG2GIUKhDhQsYx+S&#10;1ByYjjKOLihOXdJoZPiQGbC80YkVdrboldYxPCXV2Bxn+VJVZDZo7KB6rbRUUWnZ/TQJpK6I7V37&#10;skLPp6yb0EYEv89xrOiGppeAZIjzaG2i3/HwQ0wlq8TRXEY3Jo070va7F54pyqsX57a5hIl7R/hJ&#10;1aCtW4zm28KPy74dv/gQYjMVTSgLrWREfZaQkHwSsIAmN9CWAy2Ank5LYtRgxkbVhgMDAlYZ4VPs&#10;ZopYoXvEBUwPh5ygHAyeI3SFANbjR8iuOsTr4E7AiUBCDjwJxKoqgEVtC0MZV2/C76gAFhGduWNM&#10;N7t+4wbyleCcIJTDPDKqIHkFFZVztZeuMakWNIuPipw5zhXB0fGrltFJlBjAgguEYBksDLzdjNTR&#10;wQIZ8aMcAVrfVoLKeuvOZb5DvAAlCchQt9eCYkFY0xz344ojXJDMVmdoDpOGlWfENBkmIuFBpX/q&#10;5Z3/bIdfoziyRyK8sU7mQIlpQgF0YqDDapc4zcJCzfIT/ikjRdmapgPyUzhvwB6ZnX4fjAU77W8M&#10;aA2Xo0GjWMvyKEOC/Mc8GdtRJRQBIrzaXomMp+4j1hApQmJplMIRsopEhEUd23dyMXMzad4auHgw&#10;Qy2XEt6qkRI5U8zzdb+Y292lltZQTxDWLpccGyGrjKBQp78kQJfAE5tWnFrcokpJvwS/RQh7iEoU&#10;slPHWGpi7w4l1zGrc9aV/O38/cnDcLxR+jNQaseR1Y49PJfJ80sMa0u9gat6xCpLbRd551ikW9Qa&#10;JV0wRTeYBBg3Vr3MzCaJhjLK5yrM9VmaL+6gVcvjXTS1ijZXCDkj4niq1a77Nc0LDvufJYIvA0wl&#10;nmyLvfwUmEGDQnQ53QngJSGGY/JGZr/CjXKBk3PNKrjcDoMQffWasJAryMkPvM0+Ev4nO831Rycz&#10;YhLPvxvLLnD2rpVCvFpWo0MriQvLuo+gmZ6agGByNjFRT0FWEgsSI64HY59bgqyjlaCYktvoYoOC&#10;PhWGSMzxIkJOt27v3oaGeREZVoxP4SdCTjiPSBViUkitSpoVQlRMwcLdUCsIcV3FB7EqR7uuMc4D&#10;55KYY6EmgDDxD1gMr1MYDIKKYswcVWZSD2FImoZPu4lVRH+b4EwAICcnNBIy0JlfHIX4Orn00+z6&#10;Lw6WXdGcpGAx/+oqEuI4KZJjTE6zxVQWBKg4NCI1oBFIsAeTxpUmzshaudnUWQ4xJw6hmsv5o0oS&#10;A5m3ykMYhGhjmuxQLG0yiSdkj9rXLZhtIsbbNkN4ihRZzChXx5CTYTPbzAzBInEWqub/FXyIkBkQ&#10;+1pT11hsSj8bWTZc3fREXnN+afLlh+JZdvKmKkx32Ayvm6ovqvNyY48LTZ5kP2JWW4aVzFnds1MX&#10;q6LDaxItOZPDc7QWn7BIXiRdrtr6hP/JI0svdVFOqafhIq10zcITbcqkA5cS48qOQxUwe0rcVKMN&#10;/c72plKlvCXakr7ojqYKX6KTMr8sMpz3BABR1FiBZAokEnocw3JeMK0RVkB2QHjPhsMwNYuWrOaS&#10;MVJ3tWKJTbFUIxFLwV2UoSJngfDV0dmLuyPj8z1NvIU45qmJ9TyLesF06oTBKdObFqxZttpsCE33&#10;TsW6MBGvWbMEHlX3KAMvbWEuE5O90TFIuwbMA+00SQ+TFZGGDs8A9jjGlGOVyxjnVVjztKeYx4wJ&#10;KvuYfQ7/58k+UtORLp5ULE00QIK6JqIwdQIWMKcgHXGuCrLjbX2a8couJ/y45oV/ZX0J/dr2KbYY&#10;FooRbJBjk6Vkwd4oHCs0X5GcJbd9D79GDNI81Z0t2XvvSNsFrNTlX6OoYpnnMjFN6iK4DeLYYl2j&#10;jYaqefg8DleZ3wN5Vx9ZyvL3VuC59TBctkSz9BlVbc+6mRJfQ/Rqu4vJQzbXcf2dg/3HjUVBF5tA&#10;VXOU+w8owzUD6CnGthbnY8oh/NsEQTx8miPuaw16uTbVGRu7ciNZixLPonkbV5YF840JlNCbrGsH&#10;6Ogwy0HyoGTc0SlkGEt9uOQFHhm+S40WjDXhvPFH6ME6CzL9ZUnYYeOeT4wUG50hVxHFebq/3Eb5&#10;3I5eyEdVF2lGkFjFxIjvHLT3oAMj/E4Q8eOj4zpCVK4ISQWNy6FJLZDAF3A2H6aPYa7YASIbRGLA&#10;9tOnmDaCGYX4DiXt1Coc+AJ94KFcTb7UUO8OQ1fwN+B5YMxcc0O04AKdWE+z1FRLzDDcxwTHJ5jM&#10;gl/N83GZ/bvM01LWFaRw3HPQkOftM8upWwx3o7fxrgcPHmi+2z6mkSbw54QE1QQNREUe72FSF+ai&#10;cckDu3mko+7BxCEMw4A60bJUZ1xlhWVgDQQdoLSqIZ8TQzOYC8WSjtAS8yAaZB/SjVPpzbf2euw1&#10;xDNEN9untfOhuNpodjiwon7udXZYpMMsxWLxr5tjeuoechpej7bjUpsuCewlf0poEG9kYnfzPEOA&#10;mt80xED3NJNlmCpYRQ6m2+xlIGjsGcEsIfba8VpMOiO5Kuk+kROX4RGHjMonq6VTbNhQ0camK2+X&#10;s83ptJiKxZlfSttfHhL4hBF8pbwbW/UqzWu5qGix3UjKG2jub078JJwKlIxVJpe/+B6PTau+OOcI&#10;kXstJvJSsRkRGkqmMim1dhNZWscsaiJ/tceasvyDdMgKJVbocs5V+yZCH6sD31fIHD9U1SnbvKV0&#10;1FQ1KH/imfXYcHEyvmMQxYieiCZkzCo4hY3Po23m1y2CCGtsEzWe5pMSZdRYZMYRRppKGNdEOksS&#10;9atYojMySxkV0AvIFyvJyAMS5pfvn8amAjESpFeYRcjZyBWbdh9o4EkMKZ6MNlKtXIaK6Bq2/BrP&#10;MsTlIROHvM3j8yH+yMhEV1/UWFrgBhjxlMu5iCgVPwheIb0KHyRYYSIgglrIprpzGwEsTBV86aUX&#10;kGz14gsv8J47jHAhgIXMJAawHL3CzP1rDFMpGmih9iIFmNaIABb0Fa/Av+TfBtrM4rN3yshO22Dl&#10;EhXbp9oiWXIGzP1eVKPD4qZl8MZAZQpLEqzgfPjZnBfY1BXBpCcDchiEEayrTgXWXFDG47gWC6Yf&#10;y2fO7MVtTFBXVE4NVGaZxjk0I1JBoSwcIj8c4KtVARze0uIiaU9BsAVZEXX3VruobnTgrTAi+DRU&#10;iZbb8JACVUInq8tQqQySMjWDmW3ELYWnLNIWv7aEQrQ8Z1YLXLlXJrOw2CLmt0W1emYNgiZoC/Dl&#10;lka07tnzsW2omTmCJrPWh2uwIkzhGakRfxQotZ9aTRWFDCsee3AnVbXDeJa/iUPN5QL3WijJz3mU&#10;P5zrAKdce/eM41m47HQtlaAQrCtm7p0qHL6eymQryPVTGzqNL8QxTpa5PdV7BJBMjtiF6d747+dF&#10;uFreZiQy4rERUnMK3xsuaAZQIsphU4BAWYWyIBTDcohPcXBO2OZoJyT0qlbu2N5GAMN2PT4o1/QR&#10;Y0aNTwZDELLZ3ZzR1kTDy5JP4z+yRPdGHhiMSNZIG5sjhImlzKUDWqFX9QqdVWRswrCQgRyFDWF0&#10;e+RR2uxRbl+RNoluM0OWppmtzaqRXJ2YC0UpKpKwZiYtcF0ABps8fKCFZ7SiDD0mfRBa4kJa2zua&#10;+aAVALU6AT/IwMJqJopeXcWohi5h2gnOM4CFAVVNjeAKFvtPEb3C5ykCWE8PoFFh66GCXHYBX07w&#10;CNWF1R3+wNbH8jHwDTzG7u4G+OGvRw9MM4ftbUQMPq9Om4ysQprBurGiS2+GQySEhRG+uWXDOmZW&#10;K3254l3NLmXFueL1pCWggKrVk7hocEHYmqzYYGz1FpjIt7ngrtUskhGFsFkpSWFG6uXWmB+/pyNq&#10;d+3xoW36tYo/Lh2JVbFdVmHSWKb8sgUbUWguoUwF6YP1o8yHTRdFojzm96xSqDqvUG9ZisBa3ZoA&#10;B1tarOTz5l+jGcUuyiuGoJ9vJq/MizJpegWuCTqKmO3vjCZX4apSrNWERtrdmlQml9fh9N0KYUXK&#10;pBKnkTLybOhi7m0r1O7yzNLGJH1Mm4nplm1oOhCpqU0k/HNhLisOwDzYTldOemXYfXJRZwkevE6J&#10;j19gOY/WM9usHc2Nc3VjKpTVYZaxt1zsY/lnD1sthgqd3qHg1BiHpEvD4AhSUhK30kKOguOoLOtW&#10;u8liK3Ur1YYDL1GUjmE5EODBHx98hJEEBrBojuYGen2IyxB09w8wt4wgfIyf+wxg7SGAhdVztjHr&#10;AqlVnh7IVVBqJp0mKiiAdeM641e3byuAtYM3iWHUJIZ0GDVCnMjhK/yPE01pNIYJa+Ub96B9KK8M&#10;BcV54j75QY2pZ7aETXPf5ugDgnEMYCE+tb+PQIaMZyU4MaKmnG4s/cVIGm9ATIcTbZz+xkWDtMgW&#10;E4e5mKBTg/AxobgmDgJYUlJoIKqhd3tqGBdXwoHvlUlx5uCdu8w2PBfdkfJid7h1iWFFr6RdDhMm&#10;dWmwVfpUgbDK5ZnVC4ljTYobUG32dU1NxevVWKUmWTKteVVQR+u4XoB4zbfFVGV3cpHRiLNFk56J&#10;wsmiLb7QbhFwqvsVYlaqIJrScIcn3V8MYB0d6QZZipq4ajkCbfwGiijNQ96hpg2vRNGlxKNQuB9U&#10;fsK2A6emc6BHbNOOjFINJq9Cqpz3pkcc0nc4MQax4aV/uvP4Xi1jR4c+OVOTZYc3KHInB52FJ/og&#10;6WTDe5i37WSDiV3/HgsRgPLZWL6OCYrzTNgyXEttFW5V5XNeNJBBW1gXBTuZBy2ZQse41oVfM0CW&#10;gnC0LfhinS1sikoqhRy0NUi2j7TBBmnMbUCPKu4LKYrFSLRcE7DT9NK6eYnJc/3Hd7PsKvwPyPed&#10;rdzzRl93c+QTq+llAbj1OmveLqqwth5qwP0NXCFbZYAuFK7hXmv+So877CwdHiFN7WxmSq/wMlEs&#10;6ZYxMMhvXEPSpYmjqpUuog3VaBF1YjRpZX6x/hzrSJS1grwVtbcNo5RSosewNQdriD1iLjSVLzIQ&#10;g4V2r17hYli7WCROk/6YhMW/+I6kWly6dgP5rExFYmiGmQ6c89Ef0dYfICAWPuSHajXaNMEsy50y&#10;1zxo4FByM6/4Ny6Ze1FVHp9hpVVXWc8ac3znfLj7ZcFMLXeoWrf6kZqlOPOmHGcjkXUDc/xS/0Sp&#10;jFIzB4tHmQApS6iCBr5no2G8WTImLHOQWDoh967bTOPaKM4GYdkisS7T6Jh4dZGkNJRQpEajpgqX&#10;eRmnKjTtCs0duNoBQYT1hm4y/M4hxzmnn4uigb1VoCmclAAuWXBDVSeD3SauWzys8FXeM0/PH5Ua&#10;0OrsqmLPDjsYcjaTpmGOBekT/AsEGgr9XpWQstrrDN6qtZE782gysVe6Lo8PWz2EKoqy3FLm418j&#10;dm4dUa1n96x4OwmVGXFqWWZlOU5OUYOo19AsB0iBhnSykgmrTMZWBM3ryzeve2ymhrZy8Fr4hqBx&#10;o2mZprpFDhoWOhlaVrFnDYyeh7lXqhe5X6200CssN/R9o+UUxnoO1Fm0VzjgwhcfOlOOp1b8VfyH&#10;k5WQhS+YQ2JOwj2wjxClwromV5mHdRHeCVKxuE48/2LOoKJaNnO5KPUZTmJl/ptXr1/GvcdnB3tP&#10;9h4+3n+4d4g1gA+Pzo5PWb7sPnzEsjYTtX7zGddaxhG9O6BSy9zYsI7ZIA34X9kxOH9NhFt4uktW&#10;4escODuvuhvPdxnPhY0THUb1rKnC88X6z0GxCbb88vr7nqpiUHmu45zbdPrZymXlybnXogsM30G6&#10;uSXnYPNo8LmVDyKf0zSBToyaOXIXe8hGQLGuhX/TIQCbONzVtXmUYZa1R93k9aGmLt8+4TqgypBV&#10;+JgHvXDPPBguStu5mx4v5VfviYm2etqXC5gWplGIM6BwWIDBr3O0wEw6m0mz6R9rcvXZZzLm6I9l&#10;z2Rlf48a0n9wqdGXFjMammNEfTQ3/TgrlxjDdWqoqoyBFh9WJK4MjgwCGQwTAismEr80RJoa6e+a&#10;HeZVeJhnxOl9cnAYuuG65Ug4YhM0EsVoC/wrzBm8gbkaWFcEfzEPDurSKUUoGN+VgZVcaTyLIrXi&#10;L2YdPuLeRxo8ho+BquONzsVCDb3QSIcX+TrRx0Lqo43x5ueIc/V3zo81cIvrxf5oNN4InYIxa6yl&#10;wvWwblzH/AsfOInBev+HwBzW+oXjZOeAY9tJK8uSJmPguivnkBCzwrmhityKmJGeakaV5oFLhr2c&#10;BaFZnDo8Du04jCMkDr11y9PTZfM1nps2eM6+ei+SBeMJfYgm05pVmBMz95HrpuCjlqREUO6Qou1k&#10;NDFFlkJLEMpjDPE2ExZVImD5KwIIR69qsp8luVhOLkhFXbw6m4L45nx1p9yzZH168wTSp2fSyRTX&#10;Szp2QxXPjpbr1iQaEFc9Yr6xPCo/4ZL4rRhVBC2+CkauoP9cQrvr7BqtzurBBoq6BmUdAmDHK/XP&#10;mJbAmm5zMxNNqYjDCtQHPZbqrZg8ylq91yQS2Ez8b83mt5POql7UXVrrB56lhVf0hThIH1Oh48LF&#10;nwm4RBll5DFpn6zIUgU5rrO0k4aUP9M6aCRQA1TQ8HT0w/n4hXdrlLGwDKO65KiHwfuJxZcusHB0&#10;LOvmAkv/VthuelpJkVpwKu81W4U5rTUSxVa43Lyd4IhLrvCHS83rhjVR2ceOSWs0Q8LMbFpFs7TG&#10;B1/vP4NdyugfDEP+9Dt1q3/6Tz+mL4t+avXSAtWWOW81iE9cXZIlr7A87qX08X2EL02Rw0qKhGyi&#10;MmNYN3dvc013/OX3XVyASuKcQWwwyHQqDKdw1rZG3gVRzJTlRnn8O6JXHAOnw6GR+swo9MiBE488&#10;hOBwwFT5WCFqkcf3S22bC6ZD4wmdAh2fq/W+x+N6fgszqwW97jvT3XNOV7gy4liB9ywdzbENB+CQ&#10;Y6U8Mk8fXISnGMBC+Q515SpqkSjB6Ck8NZi+7MO0s80JD4fpjzmkxGlJsIlxFnT0aB2zuzmCNBRD&#10;7lewLSwdUyCQn8jwCKVEAJsNwzwpyLb+zLJm6o5qLPDW6Jg4jX7E6g49Jsc/fL0Kpn54SY3VHixM&#10;FtQGxCbxHrcHi+tV6aHoWRubOWx25JB2kggVd6qWk/1QGcDJEeyuc0CImSs1xmrSediiYlJJ0aow&#10;guKLSlXyGXBP518lYXzmjZlRrJ5SsSC6ZE6qZmbTSbOHurw9Eyqmhi+4sMRXJxXPHQefqVEG2yIz&#10;PasPWTfwi9Sf1xllMZ4HYZ0oW430BrtiMJBbWmnNIw0R13IJnU8+uNTI2ibThKIWeVXWpMhyCS16&#10;BTruVLetotI0bNRSy+3SS5vf7u/DOViB+BWeXf05qptizG3DNWuDUlRKQG2OXlXO7xDk8Q47LbZs&#10;Yzu55Bqu64vKulLiFROpFLRSzpQ/DCflgwATY1i6AV8w7/oGclW1URb2NcEs/J0L/jjxKqWZrXEV&#10;ezMhgHVlewdDk5g8+OTR3tNHTxjAOkAA64QvYnIdQY075nCQ0iuD0PGA78zVWqTgQ3VJrrnTGiPi&#10;v4nq1ckD0IYwD7doc38Ndl/CM86HwDbxV+XT3Of/Y6wbtDYepaIab1bv6leMVxklzz+MeetVG2Hn&#10;ElHX3SJjsZlKTSsWdGggnNq9fGpDtfySFSKsnUiFy3UdNSno8Svzd1UvDKovOmTRZAm7/9QA22ob&#10;1+z7lFa1n+izQMSJSGsEMJYsbVHeVDgQxHoX1Fh2jIm5wKTl865QwL0cj65l3q7UnITVimtdJsQK&#10;sWOllhCV42bLZvFb21HKzxkOp2oNZDs/whz1keBN42CplTX4FC73UITErPmWSiFGjFuxdgxgL4av&#10;Lp66ZB3sJx2jvrNDLkIw76QUlmmOCuFKZUVQy9GsSMsah21mS/BX8TlrH1p1ti2F2/DLw8O2QvST&#10;9jYuJc+q15YN3UjdMjZFDNGu0QFf7N4zesUlqmjsM4CFHZXloZNKStHCe5BRhdSqF196GYvnevNx&#10;Rr6QKQZVginkWvLWbjbqA0WOrYS5bNajDmBxVQDcoMQmTCLnBoteE13WQQweGcTEeNsPbTfiO95o&#10;n9moNXfK4Hb72vrfxdJYRgBrCytzXcE6vpxmgv2OvaQtRmK0qroPrRTMaY921zWnpJbj1bZjCWDV&#10;pJLY+tz9l/ttyXRLxIN+lEz82D/S486Bc36d1oTMcJ07xBaRBtShReW+FNw1RrtXy1IOjDDDQrNN&#10;NYeQ6w3hgtiO6cx4DbQu+onusZQms8Yo2H673d4yZ+RY46QXvgzeKbHPUS3Uy8l/OCNrVSxSGYQx&#10;+jMJsRZ1VljHyXT2f22kiBXJ6ty3DwEsJWqREiIh+t+pJXaQgpLJNGLH2tajiafcI3vOzdgoG9Wv&#10;ABabnDS0Mh4mgKRINTuxH2UFmrtUk9iIXHLoktc5KIvXq3HhhEzcTI2UD6jK5U4xcaSOpHA77R+o&#10;aTRjqmJ+rxtiMOnvgh1OBZ2Q3PjHOys2wsdbyYVuU9ioe7WMlHSyNKOFx3LjXkjbw5zJfsuIcrFr&#10;qDeGalx/VbPiXsqgmMIfrvekoKtR7sXhLrZ+qAtub5kCqaXm7a6gdJOpO9c3BCusH0XK1MvqYxX9&#10;rXCMnWWvuYZ9Ye0Srjo41eHpftTFU86Sg6ld3bHNsXgblXENWnNVsyUydSTT0XFrC77kUxO0kpPl&#10;k2HFydxgHmm7EFZLFT0pPyQSqvau+HZG3lUihUWLok1n0bbIq47z+xquw2CTTWsiX8T+kt4uD0Kl&#10;HUY4Re4aZuRcxyKC3FGXU+GYiykfiXGorPfEDVG1kYV9J6Vv06v2xDiEuHAVAy01c9A/uUa7pxDy&#10;p7Zm1GqCFgQ7k4bdyUQ0JfjpDGoSv9OZy4fMXXrUyDH6dOJ29ZRV/3xTDJzQHT7ST3/2zo988OBT&#10;77vy/pdu7F5jCrSZkdBsn00ED+XF3kv/t6GnvoghEvD2zfIe6UAu65rWTql6aY3bVhJv+SxdWJGG&#10;xM3iercAmRXYO1p+rKtrwLRe9JJv7NHNx4Km59yz4fSGx+wILY6NhS/vmRynlYc3VmY2xJ9R27rN&#10;ySUbmMZSl6P0STq1FK1pOH38o1jZiU7Lla0yG9aKh6/o6JXCVWaCQgZc19ex7GKxQomlJwla3+Z/&#10;Y26xydSEYpy+2+xLBWvZs71fz47W9wuK75s0hpaZgLo35LSoLIRy2Ts1NbgnWXbL6wwkFmn6WIYC&#10;44TYlZn7jh8+pVnMzTK8LEiOcgPF2Ylir0NB9U5pOBMr3VjseQ7Ha4Zg4KO0mTAl1VBVfEeV8Pyy&#10;U1w0hapsoZeoLjmj+3CF+jMvioNnket+GtVL6Cq+ElnNNDMvalmVMAd/YrQdmVMMV8FSu4zglEJU&#10;jMvCTMew/PEJ0qwQveKHkwpxwxbWwHLiFexuxLBwBg/yWazmu30J0a7dq9cRw7qOudlAKQXLuLuP&#10;xkS4xDtsy6eIVB1qnZELnLFtOylmZWa+yNQe2lRkq+4oKVUvzzJt5i1xiTF4Pmacgz6B5yiwIl9N&#10;J5X8rwjJ88BYqjFY6RlYtn5pA9JueH4pBJH+6T5fl8iEzcKl84MzTMy3upyI1jNavAYzhWUzkkxd&#10;19aMy1y8YDrVoBREjskcBemyZ81SXDDs2gK2CR2aNtWhE9id1z/vobOriAlAR6nPX85g6KkPns0+&#10;crGUueDB6jpSgPvI1pg2qqsFlJKdIQMnCUW26UKYFbeBGBa8LKQX1Lwn3t50c/NKpF4AR8VmR6tG&#10;nojMXmPB0x8zCzK56svJhj34OuW8iDT58LsQOqaUoHppgLISvscw01SxFd7+me+L0mobtQA/ryDt&#10;cxvtbW3jGsc8XkbVpGqZcJV2HuRkNMYdbJtURVbuFGXtPmWdcOa4xGe4iE3okZHERXAxso2V1vnB&#10;juW7t7HQCFZrxzlmymiHO7pGqDbqCS2gbb3hUYA/OO5dUZoeeEDoB8Vh1iGUAIbKM9lKE8qmXbrm&#10;Xqexy5rWPAU5BmNWZgN/BV5GoDIKeipM/Ox5JEz0hp3x4P6Dt9566969tzG1EDZHFudCRIcrLnKP&#10;eYTesCYW5hVylSitgeWpglwoC589JBLvcd2sJwgMHcGxunnjJhwtz57DXzgV3O7JC6+URKAnlfCF&#10;qfZcGt8CJ9Nd32dX3lMUzb6c5Zi/SpCToyqrUo6Bgw0JttHI5yKSeOUW5nPiqublcTIjCMn3cuFw&#10;7gj55Mk+ypY/heDbEXcBltuLjyeUknt7tQvxTHlGlg46y+ghxXpiHZk5C12Sw2XcWAK9e0+CKuZD&#10;Q7RMBLWoRUJDj9swRtDcofNXQxzsY1PA0SvXwwrN9o+ThnDCEXmH9hJjlemkLrDN17Vq1mmzk/Ll&#10;sC9FNKG3ypjQsvUOb/iN8pxVcnvR7DDFm2udLFfPTl7bdwLggImuKoAld9SxJZykFHgm+qrytGAz&#10;FiGc4Vocs/qbpevc79HUcT1dH9U9vGpiVzdtMn19a7kqQaHSsyrs+Q3mEXSpSEqejQm+bAZbrpjx&#10;bCV2E+pqsK5oG6lblGQPzZ2fYMQietVliuIN/+qxMj/t1iURr0pXHRxwEkQ67OWxfO+6DuvYgNHx&#10;Mqsed0TNKMwia1Rm4MwElk0a1TuBxAZJTxKUG7OqvgJOreQsD8VpOO0WdbZDTAS9JBJTHJJ1jGtl&#10;9+4FZwO5nEZ1SkrUdnfBwka4qOUUHYvC/q8YHrmEOYXY+0JbYABGtV8UJwg7WyoBLN6ph5wOybgV&#10;deEZMKCiV0qsddCKS7kzNDZ/+PjOJexh2MMVHcNSQzRzM0ZyS24UeViGoR/5UskwtfQTbdaDYMMb&#10;U98FWyUk5aqX/1Jv+8Abd375F37iB9749s998t5/55de/Pt/9X1/9y+9/1d+8n0/+enXvv+N3Rdv&#10;XSHJOm0msmjBkwniSFNVJaErz4XKNVdFi272UfgY+MtIWEDT5o9FP6gmDNHw2pyHrsBzyCGwc1Zt&#10;Dd0IrBfxGuu5mil5XgBLrF+2WrRLUXMj2Fm+Zyxy7YdvsOmxFm/zswmaR/rJqZhCToN6wCsYWyHD&#10;ghoL5wDH5W1jg6dZ6hbvpCJWdMkhGfOo+c5ncgx8tkbiuk0JaDt6WOskmRoSW4Vv4+Qy0UR8VMVK&#10;JDiIVVmDaZqX6OKaatJjYywkLFlY4yGSuq7pV8Kg+aEE0RYNrgCpzQs90e3wmlor4yPNokVbS4I/&#10;oVBTx4o5+VaK8NbipBYijREBXDR47JViGcDiBwup7sNm9Ohcy50ZbqxbmUy3saBIc9zoeregTMNF&#10;VT0i7tEOKyuzdCtNs5zPZJHdCabq0kbpmKR+vj4YSdLv9N6yV6I053U5baZQ4m1hRVyaQbsbzHZL&#10;NvWLjaidwF7MrZtrlh9tHbxJSbGIUm1hWh/3FkQoSnEopVlt4xIWAcF6GUcn8GAQukIella84j5V&#10;nDmIZCt9MBNAT/FBfBDA0hTCa1zyF5Y+VTTTrDg9AGYzLEos3IotCp8eIIZ1cngMmjBVX4vxxiql&#10;hd3+J/MCDJNu3ej0Fd6e5N/sPdggGrfkuWFXhB5EbYEXEMReLBPTRo5DVxG/goyCQRP72UeMgAUo&#10;vdszvD5AciF3433LpogCw5meGWdu8eK8n/FDBpN8r3dPWK8m+79YWmvFTv5ZQY1Lb0Zde3vakE6Z&#10;u0nAukTv+jWauVnZFSdM9ZlKdm0CaisVmntzal7d7XbkmdWurxKXN00vGEia7m9YWtj7k4adOrRf&#10;Ogn9ZFlYc3I+W6bA9LwfI16qTXEzXmhkWC5bLcPn5Tk5hClvWcFlaQuJ4Ugmn3278HbUoZCu05AW&#10;qvo5GF4WV4l9bA/W3LWihTQEM8PUwowcYzDczvmi1SRMQ0rXpaA5rdhYR/MgLjm2IhnhUapkAVVT&#10;Dqz3FDPxBc69KFmtepEx42RC4BXqF6mNSUONhLiM5WuWgEuL0dGLOU5QCX7Q6uzZGqy8LNKB8Ssm&#10;JCGAhbkZ2ENwF3sJ3ryJ3clfwLrsOAlgRqU1/s8S0fzszadsJubFaMHg7A6oBZ5AGXgaTm5C2Yhz&#10;cdjc2+QxUcj+UljR5DbkSN/HdXSAypfW+8JJcJlJUy6fQUm9MxYGY16h1qS/d+/e/fv38QU/mXyG&#10;C17Onet/cXku/M+hNASwmJ7GKBIv0kLh4XWvtD4jAlhM7ILCYuRUOU3wIDg1Et4UusEWhFbCAnER&#10;wLLfZaCKhV8AaxZineXl6s2ZbOjlwzzpTwXiRvsG9H2zGAoyC7aweh0YAH4cAoWYPceFpbDUFU56&#10;wyqwBoqBlcWcLJAInYVpHB4vxIerX2FHYC6YFb3mhVqRxIAmyE4wM1KcFWYlCmT6akJa9qOdMy4X&#10;cjIkM9sgppTjA6CGaWK7gL0smMFNmrgcL8F6Qw6OjDdhZjLyakkBYxnuMrLZM8IZVNBJWAQS6x3x&#10;kuxespQFLHhY9paSJNk2chfH+shRXOUqQT4JMKcpKRqhd3fQSnBZaSDDD6BTHYkTl6d6xfYl5uRb&#10;BfGiguUNYr8FJvG5XcJfVt11liXt9Bu2QqMVNK+DX4Jff9LGWYrYXqNraXtPSvJcSzwlqpHU1iDq&#10;JvdUirFC9OMxWwOHQ8XPpvWo1njzilznFr2moiX92IYvanomrjoq5KNAINOSmjGcphn6ToQKjfQP&#10;A/1KJ+SaZqUorW6t4mdYHUaBRNuC4kaZ8MIwB69mlsn6fQq71K6CjtenZ0uPFPSZ+ByvgPByLCGT&#10;5spZqghWENP5VrXI4sQB5c/MroVVGLvYqZnGAUuZUYvNQSFONJId7E5XAiI/ujjCiD06ZMYwHYSH&#10;lSYrRo4VJjYmA2sMBWuVYEScYoi2o1YCuosIxHNhcsU6KnRF93IbCZKXEAt3KFCtsN9duSBYvxeD&#10;MlBlL7/08qsvv/LqK6++/tprb7z+xuv488rrr7386itIL37xpR/87I984af+PHweaL9bWGrr6lVA&#10;7MSdlreyB80OPtzEeNSGlmghC1d7L0Ye28sxOqOtRF6Cm3zm4bhM7z/dwmz3z/3Er0A9v/PdP9p/&#10;+JW721/5gfd/4y/+0MO//Rd3/3t/7QP/4G995O/95U/81Z/7xM/98Ac///GX3njxBsJ9hhLbmeMf&#10;VTBSUBVf1699JuA/Sd+60NaZJsq55eEOW5NCFmctZAFLhb34x78tq5tU/7Lw+Mi2eCfnsMhcorta&#10;pfJf3tVhewZtRruf4fiNTl6r+DhRrLLi0W8AbkFSv65vqE4+p7bV//Xs5FV4qmAFE8SkDkx7NGum&#10;j5l5cPhKq+vapPszE9GgPDzS4fskdXDuuWgk3z7FWM3E9jYLOtzcPp8KLfp0CGpkYTOJ1O74FFVm&#10;NFwe8Jvtdeib7678+hi+tAEYLp82TVhj4vBsqL7CIHVWuniQci2ywDq0dpfa8J9JCubvK5fWidA8&#10;0M3dLBoLQbPAWSUss0HNpr480t0G565WYBCJPoDsDI2lFIAV08sASxRGiVFai0oZWFruyutbYR0r&#10;jtsyOQubVJ3gC64iaIWdaZmQC3ChinCdzzTOcQlGOjbIgLOCOBdUDfqPEwmpkTBlHXnAV6CFoJeQ&#10;cnWMmSRY3B3r52KLKISxsPgr1VusT82n0CImcrfKjIgptIH5xKAVRtD3VhATERcP/mmA1kpNopIC&#10;BO/+gnOgabNwvcvZ9bdFym1+jyDTu5VeetVwN+Hk2oPPauAghbpFulKGo6Sx2HrWNXrbcxzTXZGE&#10;dP4s3bOBOcps9LEmf7eXmY/OrVY3cVM5FfppQ7n5sS3sCkW13thYTnO26iti2gRs62+hQZYWvl2m&#10;NinOVaPyFWxno1xvKqdlZHS0GRtT1oxhmHRMJp5lYHP06jMp7C6IdhvCW/qJz8biWu+q9ZbopeAt&#10;KA0EEbLhTpbAduqYdXQOecLPWdElbNgGlYMUHzIMbU+ynOH4X5MLNpFJeP6MI2oRd2TVifKEFJJj&#10;WIWrVSFOpFU+FFaSd6P+mE246R18IarnGBM8PnARellqFjumIMTEzZuuXL4O+nlXPwRddrki+3X0&#10;CB5RxOcIhTju4DVkGyxIEMQdtO0Gl5HSulfmHb03wI7vTA46PESeE0JBnkTjCjcx8SOJCg5fNUnV&#10;GPJ/+fdsbWbQjYydli8ufaU9E8kPcGxKRaBWDtdxOuTFi87PwoFe9QrCqDvnFSobDX/hBWi7px1Q&#10;iWtpITXtBmJ8XE5Lsye59IjamCWuEA/j+vRb2AaKFowpwCYWjxMKp2kTNgjdqIE2sjucWUMKhI/O&#10;4Rn0g90Q+G5aL7zjjAsIU9AFXQZNDT8bY0hcor7CqjQVNDZTg/Kjc7X+EyOUDiDpPVx0Rs+ybpLj&#10;CJihIZZMDVrIP5XEKSZiwSMV5L0nAKoZqZ4ZwzYnAG9jueb6ZXF3K7Q1wUSVTTTdRhbFIvE6zDvr&#10;5JsjMrObY7MvmQiTtd6hfV7t0Bf7TyHIOPQgT3xQg6+kI0HlRuPmedWqokJkEvJHg1W308DT51fg&#10;y3Eq8VhoJYly9GozJJwHQe6pVEga0FzkWjoY46ix5ZH96FjqnEFfN1t+nSBVha4D71yXjeGqDoM1&#10;tcJQ633qKuf8+U739GCMfouppdVVDnCF8DEs+8GogspTcs96OKM8G5blgZ7kXgkIQDHCrjZc52br&#10;Ne1gVKnYZuaWvhqPISzNhdhd83ScXRrJmhQzI1LabDZW0Sr1zaCMImASBadkDskrMB0tl5+ygeb2&#10;6aqDR1XH/esX14u5cJFrEt64hjQrZ7pAcByf4lw/fhQpTu6Vq60N7H0pm+5dwl4iH/nQR37gMz/w&#10;oz/4I3/+p3/+53/ul3/6J372z/3Un/sLP/XnvvCjP/UTP/gjn//UZ7//Ix9/7cVXrm5fOcMWqCdb&#10;n/zk5374R37qERY6ebx/8PDgrT9589F37185ufjKzbvve/n1D7/xwfe98gYTbrXaVvdKjV3VOvCm&#10;l4V/cYghhJH+4yjxSkjB1mZuHEbWYEgR5OjjP/Azr7z2fY8fPHlwf+8hU4n3jg7uXTj67vaFt17a&#10;/e6n3//OF37g9K/8uVf+vb/xqX/wdz/39//mj/7tX/ncX/rCx37sM69+8BWsHrZDrV1tcD2CKh5z&#10;DP83PxmcNnx8J1o5CXbZ+oHSoP6irBpeUPBqcXQUq9ISNSM0jFWYVC9tSArrx4SIuKtiwV4JZSqU&#10;Oo+ro5M2MOMs6JIA/RcaRQiqAEHOgJ0WyGj9Yhn8uwHeipROoHfMqOR5EK/oTATxDDfpO6uOaX55&#10;Eb9C8gkDVA4eOawy8dL9spzr1cNbUwBR8Vb7KNLepmap+8lFFEF82WKQL+H3nGrzzIlaLQ2CjwRj&#10;FqWkLK/z5Dpu+nRHxk9q36GlVWYEW5MA8oDLwSsaHMQ9CpyoB7Sch8yX5GDa1jLVWaIMX+9gU+P/&#10;sICZW+7DMXXbdms2ixkx7JgQUASQBOHF5KUN3io1Wihv6/k8Jf8sthad268MKIzubp9so+XUojRB&#10;g/PzuYWfP16sip+yCCdxWa3ZAEMLT/kFIASHJAKeBQdY6oKxKgWhtB6WRUKTARFk0od5gN5f5xRD&#10;ovjLxa2Qn7V9kVMIOaqbpd206BXOO4B1GYEqbmFL63SHeViIXmFr2yvXMLsBGobj1QhgcUz8YJ8B&#10;LC63o0X9sgM1+tqeDzjEsylsgIZpPIK6giJriFR4EhgT/UqDNxAtmd5YMD56Zbp4umTDbnSEZbvM&#10;vC6y0GyDlRjMMe7MhqvRICKq9lp7bAjHGE0nVaRnQxeXcM5huZhwdVZZwaB1nG8ejq3Xb1hzJFbf&#10;XHDm6EfGVOaRz7Su0Kmqth6j2NCq6WVRvhutXxvxgVcbl46jnWfDpxNa762EO9qGKZqbBca78a45&#10;UNUk5nmPLcVfVQGpCyzRwX9yAk0TD0CEE4mfDgN6jom4dMW+UPqAVjOoiRVp+6BxKb5YlYleIRIC&#10;rGWWvlc2Un6Easv/BMSVGxAbX/myixhWOT/h7mp6Gc+tl1vbqS2ty9TM6q8Wwe6nyXYe+jkaXDRn&#10;5KQq3/G3EcAaZnY5Vc9E+L44wFzfrLZMPOlqHixRJJfU4qqDL+0jx58sQ37FQuny4uYbHCqEw9Fo&#10;D+PXvDLmDyWGFd+owlhr0Q5RjyzqpCQ8pzAT4lCc1wZ6YYrbNUwhxJ4bl5FfS2jHRWQYYclchHLw&#10;sLbtYwCLGhX7eDAkBMgPNc3tqK/XZpVpqtCOxiFwlXSg7c04CL57Ql/tM9uxGbl2tgcy10YpX15Z&#10;vETVrpZhBPRxngTUhGMWCiCYWbeZIcXkL6U+0YpIP+EnYk/Mibp8GcXiWe0beIDLWpmLNccNjOdR&#10;b0ltceoJ+QqajAu+4zQnsziwRWWF2qEeoA/zuRTAQskMYDnDSF3p6ik8IZdfga1SSvMiXwaTYc8l&#10;E2UlHSXGnsoVKESOtjVTn/vhJGHHReV25VhhW2H8hArW5H3xm27AJZhZ7DNFrFwD2Q9Kr8jSOkrz&#10;wX9AK85l4qaEDntlEl2aZPczs5DUfbzgShKymFrBSKc3WmS6E6LnSsPG1YrJxkR0UKajmc0MlhGj&#10;RGQw2XsklmKL2xQbTSGUBV4Ojp6SfDlIoel5srhnpVBFDys+Z6R4E88j1zKqqtAhk9MM7w7NByx6&#10;+0XOu4j+wUsT3FFkwdaJsYWOm9g7fWeYT9x8hjDr8vJxcL/VhFup6Gc3eOYXsUyplPIybRZUTXoF&#10;irrRizQFhBRhNkv3NCDvxBmXuHSSwK+i0B3FSgXdcaMetkvSnEbLzQaQOnRxSOHkTMrUrzazTE+r&#10;8qXymBR3KcTAt+Y7lyqXuo0p4Lans6LQxYNi8GQtuBuyDYqpINJ7DIB7SSCAJZBUt2meV/dNq323&#10;aWmqoJwsTdeubsWIazDDSbuEfH5mB8eyzfuzLDG5VwtOietSBbW6koET4yiC1zIaIa/Yid9radp0&#10;4pSTJUokdWsygKd+UD9DfxM0oYOU16XdoUzM+ePBd0/q4D3yMCHwly79mU999kd/4Mc//OqHXrpx&#10;5+blm6++8v4f+7E/+/L7PnH19stv7Z1+8Zt7X/rW/u98c+83vr735beP9y7ufvgTn/qLv/xf/5W/&#10;+tc//v2fuv/gIXYq+ff//v/g3/17/95/69/+2xev3v4vv/iH//RXf/O3fvXX/+QP/vDi/uGn3veR&#10;P/v5n/j0xz7JTXbnLkmvDaGqLiMwtyFrz3vw7LJHq4UzTw+G5lkmuqrjtvbf9/HPfeSTP72/f+XJ&#10;k9MnewdPMXVJ6GzGvnCKZYYfnh3d2966f/fmg0+88fQnP33lV37mQ//Ov/W5f/9v/dD/8O/82L/z&#10;lz/3Mz/8wUvaidiI1hPIuoIGxYnuevf0mS8ZwIRGSo9zMN/trWf8s4OlcQcaXqhVKqiVXGXZWEH4&#10;mSznf5fA1WUrW0VTVtjXAhUkJuuuOxvP875+06DTVFJIYvJW0MTFBmSNTHFNTLxyGwed7ZgH2Zae&#10;4MDrqclxbwzlCgJU54Rjzaz6v95Y72WBis8kEZfiF1A276UD5ZJosGz4UZHSVm8O0o5PhqqXJx3R&#10;bTes2ct8Il6JSl5x1YoxFZV7t74azSy9V0+MHowUlHUyOD09VmKS0B+oClTlQMRVLo2BqzTNZVnj&#10;AZrIV65i0T4MlHLqATNsq8Zh+KJD8CGaL56ch068emiOWfKEn+acZambCRH6lKoNo5nqol69fHo8&#10;imicmQqJczzTvRk5X9oh9YoSI/1qBcjndxsazA3dpRQdSSo4kgEpxdvN952BpXv6k6Xdohy8ySA7&#10;7QKCSdiiDHa6rFXYaWgcqkcPgnrLlq41nj2IjMkpjO51t8ofE8iwFuglTmk5OjnEVEJ6NAdersJe&#10;BF8A45O7m3sENSP5s3XyLN5d4fkWciPKmCth/tYxJGhR8HR1Rsh3E5xnXl8vSPAhOH1XkXy3N6eY&#10;SHehojjDr1g/lth4zgtsAT7PEVwpoHSfkT1LIIfR+BwFPjdBNhqmqvRzvOV52iWhf0YPkYNGHn3R&#10;Oo3NkHUzsGs183NptEBThscsnySCscujqf1Z/JxviAmr8IHVqKNh5fZY36fnTSBACD3yAIlkYtzV&#10;KJ6KSJCHop7odz43pbR3o3WxxyZG1eweb0PuSIf3U5vcic4dS/qY427hvtjSldrTJpR5dTpmd2Li&#10;2zDTZJ0XeMgjXXJa2tF2xKBYG3YivDoXcIepY9r4G6lMyq5iQ63LzNpZtHte1WtyKzNFxVacbJER&#10;/CSFeuQX070RtrqCSeFYPmn2EJQNnfQX1ckbL6oCtFpEUJCMKlu+WS3twsjaU0zGOzzQxG+t5MQp&#10;ejzwFfdzxFVxLbr3Zk35dsWAsW6pLFZ63ZaMNa4zsBSPwk/Ny9HQV+XmuI1lR4mq3H6K7KFpj7A4&#10;uHIXN/7C+xHFOTgA1dk63MCJMFQ53jVQs8SOD9Go/X3E73Deao736L3oIGm9GGGahcvpfuhIaD8m&#10;MTJ6dcaJh/v7XCI9qseVZ8TTySwKehIfPTjKb1zCWCnoyjEwmlqHzjQXAal+cYPmCTLUyCEfplJy&#10;6iJKQkxNgUXFaDhDn+E24Uj6VPRy0GqK67N72EEJTytyoVVePH2emRqJKGHFeqn+0iuWL9YLL1Iw&#10;p8wOBTGVQ6EGcZ6hJtxhDTUxtCqoAJbjHpFqj7JxchMDc2IOvaNdYtGutv3xaCj9WbI4Y5TNTo4o&#10;N54J+xqs5yGH8jttVInfZEi7p7MFYdBwDOjKg7TgicIeQ/RtsuEslqq/Vkqq9ZB6DTxzgaYNcuhQ&#10;TeQ2NxRdEk0zUx2T6GhI3BC/qNDHbTR2lwfzLA3Y9Zwd2CCZ9Z2aUFWq3RXX0PkcZWCai/bfiyJe&#10;U/9RmSXliowHUqaEzUb24HMZB6XTUiuzRLmIheUBXP2cPKw2MHz/pDy6Cqa6BEBt1n0CX40GOaWZ&#10;COCh/eLH0NL2u96YS4NHZc3rweafsJB7u+0DiZPzWLtto6oWPa/rJGsmyVqugd4/fy2/uozKYYlQ&#10;fEqNDlZw1R3qdFJCGSw8HcQaoyxmyzAnA1hey8rLWWmZE88SESNr9ymsXOLoFV2TBLBI8e//2Cf/&#10;6A++9o/+6a/99tfe+t13zt48vfm5z3/+hRfu7t64evvui+/70EcPtq/+yf2Hj063P/PZz/7VX/qL&#10;f+Pf/KXPf/7zV67dvIG9dVVjpG4dnV389tsPtq7c+IX/2l/+6//tv/fZX/hrL//wL2x/6Iff2n7p&#10;S9988K3v3HvjhVc/+7FPWx5KsJeNNwnTG2GLbuGKeaD4zJAaJyxEaLv/Y03NYvD4hdff/5kf/8uP&#10;jn7wnaMvvL3/mYdPXj8+vaEp/snIS7F8FiePzk4enx29tX36ztWdex94+cmf/7FXv/C51yuJtP1h&#10;70Jvt9aMMD5WP1VX3aEIhTRZGEYGpvZoXcawKlhCGHOYykOj4anS67EQPPZFFzNssoYzqycmu79r&#10;Yo/DpsKweiONkYYyjyTIS+tvyKMU2xKD+kTAsfTZiJXofrtbCVb0Eh4DlgOKtM5nJFFS5ZS+1ga+&#10;JKvsJS3IFG8g7xrEl3jLxprxRdVTS/3RXNw2O+IfSKIcP+YyQdrGzaFuWycZP6z8rJ6sW6115EnR&#10;CI11FT+kN9wn429CFqWLpSLdc4om2GOR7c5/o0FnOpcycKRvYEkxgg3hihTNzZ9xTsWr5rI/TDZp&#10;8I4f2j4SywvIToBRMDFoviA8orFlWo0c0+Z5bBSEcVLvOkELxg1zWM6Ni1MS+1tvslmTgWtjQ8FA&#10;my7lzpkJezWjtMwjEyRDCTF/VM+3PxAjOZ02qGLuCJfUczxTys4WUCxFvSpVdDK/Fl3MklhYwgG0&#10;ZLDJesZMV/qtUMacWtnrBhQrpazASrPrEmeKO/s2NygDaxG68jrr3nmQuwqeKXrFBzmXUKunOICF&#10;CYNYcx3ly8LNKsLsH3o4ytRIEqjwCGdIzeoUKTzUb1jwXu9DG5/R1EZ/OYcChHLGge1RGwV8iySk&#10;MPfdTaLogzJSZlDpSPNkfUelUBE42Ss0l0ExAaevicw18lkuFp8Y3bMGjAvLskyFArDZ4zRe8f9z&#10;0HUjsJdqGeDcqDVQsmwycaaFvuyftnxnBVpadWiw85VKy0DDcsDMikT+k3qzhqBLK6pPC8GK9Pl3&#10;rnp/7zqo7g3XHSodDku1hUZQ9WuVXEJsLSX+0L8lcvWWSbJHbVbI4HbRIy2lpE60QxfrwtTQeR4N&#10;B8NkNQTZY5I+SVyZlGvD2A4c/aCgHmnXTlP1Zg9/U+Yy1cVwZHINI1st4S1KVyFvL7vJurPOWhxH&#10;wE08FC5ZZ40o/Imj3svXsgTKrJdxrOhCVhVBaEC+cdJzksLZkx9LZYbZu13u7Qp4NGwPCF9huuFS&#10;FBylFVoQxB1qNdX2TuKMZIhiiwaRsg0N7LgTbQIWAme1WooSrE65zHZZv+xfefocVG80Ul5VLful&#10;qJ69JioaGRL8tFHAMW0yApdgv8zFDDvZ13NRFFMiQEeNlFCFN6a0cnEe72bYRquOa8FsjkJpdXn2&#10;jsNX+ILHldfF0CKdN9EqqWNFEFTYNu0K//g8nqKwlP4Xf2adRIVsZFxXh7Xsik2xXAx3TkcFMLER&#10;ugXaBa9hiJCrtB8gUKVYCvaak2kCp6uz2xCDUwQLf6n+tIQ5S6RjpuXzFddL3yegR6FU+ImxOnS7&#10;19gCmSjTiioy3HNBURv3F/UaOZG1FPegsUpFkC+XSWHRoaEtQ2xxHt1uvBGN7X33UAIilPjL6ZFH&#10;WM2d2/N5g63Ce6lsGVJJaYt15mRChyczOuXAKf5q6It5VbLhnFzCdrGD2CXqV4dX9UbP4tXqOmyi&#10;cqwqoZ4hQwbqUC3Ho9FstAKN8cvJxuRemCFYn9MruGlUEiA023jq9eYQ2wx42nO0GGsruVWlVnRC&#10;LTlEvqqsAKOfPAiUrZ3LEsOKNPWK5tK1pXzK25IsN7Tyap0R3AcnK4BlxrXExoTinjdacMrDg2QN&#10;r07FtYS8FB0/1jH5yE0953D+zRQ7knlimCM9I+tCrUyYmJxq4WNWRJNt2iFnA+nGw/Yz6+YFxdbo&#10;vq4jNp5h17ZUr/1I5DXaymo2ZJihm31kTdcBTAN41SuC9Iw6TX7Ewm4pSootx2ENZZVv292c3yMr&#10;Tiywjxkv029XvefC4tAY7u1haRKuNEHQo1goFZCwZjNEqY/hSVvbJSPEK/WVU8yHCzdNaXlvfiJu&#10;S3pA9bNZY/hq0LbxaQwYPp2zko2chob4aau8A0xkzXGn3eSmhpfE6ljPpCQCOXgj9tpAQOoHfurP&#10;v/KxT7/42vv/yl/6cy+/+AKKw2xvJMq+cufGX/43Pvvxj3zsw2+88Ve+8Nk37ly+/+DBw8fcuAN/&#10;UaFbN2+8ff/h/+/LX/nK177x1r37GA746Gu3f+ATH8MGvNdu3br5yht3PvzJG6995PXXX0eCLhuz&#10;+KQbPdoU54StFlWr+aXIwyvhmJRUap73L2TZT61sDnjh7PH1Gxd+7Kc+++Luye6dz+7c/rnH27+8&#10;t/1vvnP4Q4+OPnK6dYf2ow3r/GW1YkwAWI7uv/bi7kT+55THDbfF30h81oGpHEnbr6RohSV11HAH&#10;+ViViMWbuEfFehQnMFvOx5pHFe5a3mNRkvVT3vp0w8CH773l7/HJ53DiVk2f8YZVGkxXJoOyWzVX&#10;bTya4ifDc9ynbhxxutYOMd2tZnJUjMpufD1VxfayWZHejlv49VY5OpmBh2VQN1WaAXwiy/kUeo+9&#10;sYmTaXmlgsV159GdTMsW1Dgq7V/ELw4x/kyjkBaJttHU+J0AvUYp6cyZMkXayVuosbvy7cpkIWC2&#10;pLjq6ZBhwVWBayRadK0NsdHRKWx5UjdIgReZqjuioVxkHZMOGdgn2Hn+7qrFvqZX8vUi8vQR2boN&#10;njUgTzmfDMcwvKUdCZWkyzgo53lmpSq3gX3ilXI5MGoPjZwoBKcC4lgT7kMXIDKF5WO5Tj/G59G/&#10;WB+Esy+w+q9Dkwhfco0VGPoYEQdjWM2jnijLeRaFtB6U7XDTM3lWuGflMdlum/l29ez5cPGvLyYb&#10;S1jz2v4res8zinWb11s+n/ke6NKguMrLFa76Hso8vxVrJrWkvn2EP9V3ba5FWHVcLNM5o6GT1CvO&#10;xfH1GQz6emmM6A2DiUzDCdVselvJT41r9Mc5erq2AajIE9Z0UbIc8pj1k1hAJCsjeA6N2G9q8+rd&#10;BGsDgVyyfQf3TJeX4f0OyJW3sS6beEaowNAIYEmqIXazl+TGQbc9uyp6jfMQIKrDVle5cXlFo/JC&#10;YUbtyi4nCsr8Lld4GvDPKyZ3a+7qzbK1bBuahGqrVX5L7DobYg5HlemeHg5XaE807VbnndNCkDHM&#10;ktY7lsCyPFWwOKqekK6Av84Ny3cu+2o1SDO/wmqarQmvQNEQ1PnRo4eIVGHZqFu7tzDxDrk/Pcjq&#10;YGizrhrnGFy1sLqmBqekOBfmEkMLOFkBr4iYQxWMmnHZcy6jHpaZJERsUm6ezuNWaBouyb7H3QbR&#10;Iq72tXsLEwMR0mNoxkeCEIwpYoAF8RXUlxUzTbhgNumIwrXi+yEMFPg1WCQLH8y7RKvxLm1jGJPG&#10;Y8803p0+piXG1WtKWbNj5+CfcwozvO3KRCSHi14Mbd9Yw9pYf/iMw0B4I4JKF7fQibgKvVp1uMA9&#10;Umqlc0ZFMkcoAWvLP6lvX18Sls6q+LspoBttYylTappsEhPA2MLKqVfL7BARxA95UziUudzK2LJB&#10;KGgQy+ZdRYOao5QAQYdaU4zqrt0nUTkP59PhtxcXnBz/xLt0nMpmhYYWoospfBVXijlnTm3X1ZWU&#10;w7kYnwtC9FBG50+O4YUB47N7MYx2lltl4nsEf8hR0UdPeDgkXDvFUTLLcQ5d1X0r/9qfKKPUvaOg&#10;VSYCjTCZbjKI5o3FK2YWZRQab8WZGntpA6y86XOqkY6InorvKcxzM3sgLL8ST8y8Asdicox6Vk1L&#10;9fQtFThac5AtBCtuMu7KiJsjMFaeif+IDYbQaARCwszQuecM0uDlzGttaMSx9iiwUdiCKF1akEHS&#10;ZD7FX9vZEs5gqUGp7AMulSjU4siBO7eCfRWOKpvDSthHuGpT77gHGiHcYINEKQ8xRRwDRbB0sNiO&#10;4Oh0KdDREf1CBKpx/RgPaLTd4hgdl3hRWLF50KWwJo/3Hz95/OAHP3Dnr/3kp/7mz33+1uUtrGcF&#10;GkFNYQFeYB2CcT/1yff/7A9+7PHe/juP9jW38hSzPh4/OUBkHOsi4pUvvXj3F3/2Jz/0/td3udDh&#10;jU+/ceunPv7a97169yc//MIvfOrVH/7IS1cuX3r7wf2WNjF3+T2CRA8oTgJ5HrObffx0m2+GJ3+k&#10;aYp2VL+rx/6l7fsf+fT3Xzz+CqYN3t69+eJL73vjQz9157W/cHD5Fx9e+EsPTn7y/tMPHpy+gEkt&#10;U/TKHtrJxZMnxq/JoptkY/3rxjhDrMpOL3T+vgcDnPykX54fyGVlOKRhDWABCw1UjqKWzsxSbtHE&#10;XiXWAevCoM0OclsPXYGEQmPfho6FDOueSYPIwmHQD4PMomsi/UuKdV+VVBg0N9v6haUFO+f6/RGG&#10;ht6ZIwYm66wAarBhUolsGSoSbhzR4e4QkaTcu57K5xsil1TtAHFMye6LFOuoVuAiF+efyvz0a1XN&#10;Fa62HmLfkOXLLRFFrJYCMRupPnSdbOfmsqGByqZevLWK9CRudbE+eZtz2WpcbtYxtldwK6P1mm8A&#10;LYjnw/Y9r95ZiiKtdXkhabDRKEdYL+vHPNaHTaLhrkXupBRt1TtPv8YkZkhJ/lz4z8wRm2iCn8hj&#10;ETzM0OqjO3Lg0KRvhQ0p1NPtKkVVQahaA2sQfdk6W5AKQgUX9LPsEOdz5iNWEhP4Hke+nOehJKxk&#10;ezh6hRxCJ2Fhxog3Cwcdi2NtxCYJy8CtzvQ8UA9okqDoU2/3hL8Y3UZ7EqHX9iu4AfqeVramn+Cn&#10;Jk8wAwvvsmHffSmuXA1gPQt2Tde1g50tkyCwEo6aCKxCw8grj/f5GSEKLybGy7vn6rkhc52GfRWZ&#10;XmBUv3lGo7I9fLGKj7NJDvApM2o4ZQMN6tKiFQupmUV1FFAQsqjSKolSNcGOpTVys4mWqyWN967w&#10;+aZWbDg3kyT9aEItWyexMV4vSWnFLlnqo+V7EtuWhbkOQZrJmFYVRpBpgFKZjBv0VXVK0K7qh38d&#10;83FAfoTlJyYvqKGY0J5K2MmqK33RNmVq7hqgjfLGFJeWgc38Gec5xZOtCFZYWITaIGALni/qsMJy&#10;022hxWge5h/lXNaVJtfYpA4Zy9AxKWnYdJ0UnVMcEHVXIpCgxtu3aaVzxQPS+nJO4ht3+luUlqta&#10;FDTLDu5V0pCN8vgVNaS/woT1SMhg5otUTl+GBOokKZ45d1wNXY2qespN1TyiieCxx0gyV0m1ijTJ&#10;U+n5bWyS3CjuwNET1KQx5vfI9MSiuMriN9dSX0hLUhpMa9Sq8lVAW5B6b28Pr0b05tatW1h5CpMT&#10;XYLDWHFi1eN2ce0slfIODNvuJQ+Ko5pXbQ6TmYvavgE/p9BP/CJTt+8MUWp7TT+ihF/M6uOWfCgH&#10;te3l3pmwUx1EGat8Jy9hLo0ZpWD3mtuMMFJ6jKuYm6gliLHjO+ZmXkQl3JloNN7iqWjMgVKkxAYM&#10;6Ov4VfG7c7LE0g5gNQRVw0Q2SZyNTYVd5B5wp0gHblEc3oL64LpWqGeheB9SzxjAqri5zVE5Da5T&#10;mefJF9Q01qRMVMTZXdO2Z60e0HU1f1rAzSZi2iAc67tIX4qZ4pQr+zA2wlwMX2RLSj/VrWw9mQiG&#10;YvgkY1p+B+6C1OOSJiMp3W8iXagXFRxJSTEVKLEsm494xzSZw33v1tDaHKyiJTwTla+z/rezsaax&#10;hqk5C/BsKzHvVpMtC1TrrlX+xHpxUKeVvpznKrMMjVRkBaRUbr8+Ll551LIO7ZHAJCSFrR3EyTzc&#10;BNFBgBxdwcm8eZ2Xa5ytEVNt02FKqfmuiEapPdwSd9cX+CcdNb6uzs7xG3R7bMW5c1AJBxynOEPq&#10;lNpJ9bdtWPxQwNDh1cEn4RXFk5L6ZDVncjmWmq1FsGSK9bImWhdi21qzOnVpybNjiUIHG+xamRZx&#10;Hi9t1RdbPA2xmsCNPUZPOMe5/FLtbO/EpuJgkz0Rk3kFq3joIYtVgCkqysaNd+grpG681rPO31Q0&#10;M4jBp7TU3ZASrZo1S8v2n/3pn4QL4lU8xXaOUcYftAIcGQz2NsWAKOXB/uHO1Q++/upt1IRr8HKl&#10;XuZOIuR04+oOduO4ce3KDWVjMSUVZgEUwf7e072H9+9991vf+Pof/eEf/NG//P0/+cqX/+k/+v/8&#10;6n/xj3/jV/8pP//8n3319794+vhtpNKyNjvbv/HH7/zev/zi1tlx+VBlr0vYivdFJFKrklUcGw9m&#10;Bw755BZWO26PlsISSyx3muXpu/2Zj95+9ZVb8JU0IaYPrpp8enzhK3/0Xdg8yAhg2i70EDZSvHVn&#10;9/Zr12995PDsfU9OPvTk+MUnT6FEsQ4xEok5Z/7e/bPf+eOH7jVjiu1KtUNTS5wJNs3jwy/fb1U9&#10;AlSZEGVnuq1pESNTioa95bdYkNsBc3ne/4VJx7JLrBQNGjYXDR+iiLGFt8WXVd6yyrGx4l+ubwF2&#10;nKIBQmhdXADfpjtjUcYEEbjI+m+bpSwXy4KkSUUGVlRjxyoCWF0X80CqY8Fw9fL6mAbq9FKyIpdK&#10;8ioMojJ4gJ2mOKE7ojJ9rG/cka5cKEC3UP2qSjEDXOYszGPkqijG7u04RLqUZvu4quyez3iZdYB6&#10;gO3k4BiNN9e6D7OLeooPmMgKxprr3KV6LKgULSNNa/AwwOB/pfKRusYtz37ST8JKWwOVFG2ryOwR&#10;pCunoinfPZNyZH+hPFeaoMu/mAt2imFPmLm0Arcu4jusKizgDSMS4xKIdCOyAZ9DC3/v3Lp1Gyt/&#10;wxDD4CGps70NO+oQkY2Ll7BRDU0cBNONkhEGNt2srdA3X9FkbLYUczY9IgjpX/VqZg/7pvyfiYTh&#10;MVFaiBlTz//IFI0cRQzUG9af1ft8Y0wCzuTGog7HF7AsLj/H2IsbKasIk+ODSR34zg8CPbWge97i&#10;mKDaVoBjP9aSx9N4BWI/4HIutY5xcqhPKz11SS17KL0gwy9WrCe+gg+5nyCeomCQob0ChGc+cN4g&#10;l2Yo04lPYOoOwOgU9jq/8ye+X8TilFexw8flHSzDcfkSbGfMJcClE7qmZDZlRxw7JM+EealU7iDG&#10;dS0zeUIbtJN++AKXwHNPZEhFOobgV0TOaettd5L7hGGZFq6OcxoDhckYEf4wzvFAg0XIWi0+9qq7&#10;T+Io/Iyomu0kJBlcEuanipKzSTIV7yPs2P0J7uPxUsIpbox8Fh7gBjWlQdksEGl2HfpgMhw5pqqh&#10;+q0c/XDatcSdvnlAiN5RQ8EBBNSIyRGjeMGsd12vNUycm2e8MlzEORcJrQht9FqLSa5jFdlnL5Av&#10;lFefVc+pR9oEEA5WN7Xp48tsAMli/y0SOlGlBVv9x2JZmG6WGerOH7SMIzmDbFVFFWJna+Ebz/iH&#10;N8XiJifc8E21QkVgXUz2cz/iZxvZMe41i8on8Zfix6VXeehx60XaBuLPlIBKWHBkpyIDhaJnxa1A&#10;sbaT4yrUdPyUIsLkEVkLfAAXOfcL7/G63Vm4xwgoZ0ZVjViWfxdTwDwqJ1AYqa6xTuzkcakbD+R6&#10;gRA8i2ecSgRy4Crno8nLh7aF8SlvnG4VKCG7hzodtLOpP6skWRQnKBSwgrrghkirOs1o7GA6XoF5&#10;XvhLLuUiu5c4SsmfTVfEI7iuE/sLG71piJ0JO/LQWGMRBC3AX+SBocZmO/WvLtOs52HHiWSIUc85&#10;gEpg4EYZpgzrIIKbE+zD4IbDA6ZosTMgNdK2MpYUGsFOTCKuz3Dlcc1Z4UoC0Ag7Owgw3byJdc2x&#10;NDk2esL8MgAvl73HYpOYb4VHUQLSkWr9QbKZZ6Pg/LXrOM9duVE2k2659vnBkz3MwGDoaufK5Tt3&#10;7r7w4gu4QfcTybncVYIiHM9AHXAJ0RWCn21fbvx3FcY2LZCTE655ef0a2sQNChH3wU4jMkbN4RYl&#10;FFJmLdQmzS88vnvrFlYb8AZ24HPOENze5qS/k2NtIHKNi11xIt0hXoQdCjhPjQcnvGt7QS6l7IXf&#10;uLr8/r5Env/hjLfkZFqaB4/J0pndiwcoQFBbXLeFJiXd+MND9ABJyi3w6M6SPlgUX9uyG7BtwGON&#10;BFQAvYk2okeg9uQ88H+mnzvyV1EA1k74z5xlRaXTBC8VT8v2MgaI9vae4AYm0GE3ye1L8mWV8CYQ&#10;YA9y40XjEtWQtDsxR4FFTKUku0nNwDCBA4yFSnnKA+eOHBPzKfOEa08KMTbiEtDN1jSTu4ROeMxh&#10;QG+tRPChU3sC+nqVgL0ne2BpFGReBdG92aUXP6UhLZMZdyqvCkYClrW66DCtONZ04tsdwlQzyflE&#10;PCbcHaOuqKY9e9mPKjNIxGXdYq5nVS9VV6vg2/QFybnlzNOnLEezULFAK4oCQ1mFoysc6BKhyC8i&#10;+xEpeREWKQkLqqBOttudg+J4ppeFM3RIMzLoaQ5Hid6oztLBmIVX2OD8X06ENalrPCBIq5CA10oS&#10;rGs6FwcOYWTGvvIKDbSmFOXg61AvndlGvSMp2OeBE0BJX1yldjg6gnCAOtyh5yKsVy4JZ0alsos5&#10;Lu2jGKWgaBvdjbcTGC9TSQH5KNHMRWIfqW/Je0cHwFX2HeVD4Qu7JNInDmjYyi13DDanerQsLMmz&#10;FlUz6jIMryX8caBJACuyKxUlB2rt4rGOybiMZcLAzxG3qmgOEZvwMLAbgtQ2V4by6lwTdZktLi9S&#10;oLw5c7BwDL9xGU1LwFrhARdmY4aSz442Bag0wSCQFKshjj2g365cBmtiror4BH7WcNQTR2QbDvG8&#10;uyYJMRJq/aS84L3J+8RCLuRBMARw8Qp4ByzhLGZ7xwyHXN4hiBwxKMx9SyV3s5HmkQopQfUXeFhR&#10;c7eO22Vwyh1bJfikFsAPj3BYrbUXvv2Fn0EAi+JkyBDoySax0HoirTM/5POJRWzws0+3777x4z/8&#10;4xd3rh+cbSOram//YJ/rkmB4QcKsTbLAuIfYP+rRwze/860//uoffen3fvc3f/3Xfv2f/7P/8jd+&#10;/Xe/+Dtf/tKXvvLVP37zzTcfPnp8fHZx94VXPvDxT7/2oU8A1PdODr/2TUwvfOfpk3uaXmlXvAMN&#10;7XLbQZKZY3Yj/yimEvsRZPECJZogE7/CTbKJmqgDGciSdGHrz3z01qYAFh84eLq193gLYyePHu+9&#10;c/8hKMo9g4+O+NZtqhao/d1bL9+886GT7Tf2Tj90cOEDjw+u7h9e/tqbD7hoiytegXa+nzZZT412&#10;HCG+hBnOPULAsA6xI1OawHJi51wFu10STEi7jFdpfxsBETdxpjbulRqQB+EwDN8tmze18HMuwRhN&#10;mZMtmirYU5KkWkq9jZdpq/p0g0Tqcp/speSgMREYZSGdGCyZL9dKZkIMb1VRzB3/QXrL1ZJWdHPl&#10;d9ahx13LwpaS6V44cQSwKDIOYNEIoJDTTWc/EF9kPDjybUOioIpWhOwKT7Byq2A+ahtrQKi27NWG&#10;NCS/F3E3+Ho1M1dQ6xRR/HwE5WXZU+OziW6FekM9bnTj2/TS6o40WvJbmCrMVWd5oCbSlL7zBQlS&#10;Q4/6zZxGEHGf+JUuQDYx19RUt5N9HOf3mVDBL61yoLg17GARDmdyJY+jk8ePHz969Bg3o1gPkNP4&#10;3dujbN26vb9/gJ212RmXtm/fuoMdSw+UDU9z4PIVWGZPEcECzWmAwDQB8LEqlgWtRGYuEvsVJ9hc&#10;oGKIJeJO9WldsXds30tsqcMyo/4e8dlcsoMhgW4SF7nVZpdlervD+NNCTOPDeVIMYMEHgrq4CPv1&#10;5Hjn7BTW6+Wt08tbCF2dIm6Fn4gXMc4F1JVu4FPF7qmfEzDCq1n0CuaG41b8wGyC3hLOKsEqewfU&#10;5HKpA6mFsWwb1B7lQWtmKYAVyaOIyAfOUqy4jvptc5kuvBl8BQmCjse0FOAPYk+wcuA13ryxjXX6&#10;sYrZ9kWwgTMimI11eABqYJ8nGFPMfVPDuK87Yl4cPKFXgFiWFJ7MOPoYvaNkOrh6MdQ2+ckDtnos&#10;LYIMd2zJSiTLHRQdUUJnYGQrHfUWb/fflKhizTP+4172oiBmH9fJ0K9v/u0VkR3AsktCBiQvNFrj&#10;phLk4l8+heq7bsEJB9lKhUudjqNZWcgd+TTSpy2SFHMyRVKOkttqRl87ws3CIoM8/4+bLWx3OFzo&#10;KgNR3gJ+OitP4iSfh5kCY4EMqz5zsaFRbjMtswgoKV211jcRLRKMenIR4FlZlUlncvmSqq1uQV1Y&#10;IRqvQYXq5RJr1bWMDTyGnhGE5J2j24M1A4OJJa01FcCiGwPfgGqHugGvgC1YClKwJDLqwapnzfER&#10;jV0pGgO+RwKvQBQCWKCdV3qmKyiAVnFmEwuDrXyLsCcpMQgDp04A7iVTRQjOR4B02kv36KlHZuV6&#10;0feBYeF3x7NgJazS2BcV7JsYKITRIkHMgyAbqCZ8RjYJuwJnUE/bUZ5kAerjkmJJXPwFT6nOVLSo&#10;FaCDEsSwPIcrOoCFmx2fMs3InFF2CB9cQviAtqv89qoiK0JUpMW0g8wtzCqjVyOvGDWh56OgiVUD&#10;fyoYYU6wAJgNccvIdq5+J/9H9Mjtppx84xMPlVgFeV4Kx8G0VQXOGCIUtLnMVyt6Zb8GhxcKpIeO&#10;EIMSiyi/XDKJfGBR17I5nCQoHOVfUB0Yuru7i/QoJAgBZjmuIecA5xFtUf4OU7Tgb+ASbH4HoN1M&#10;lIEJFnL/UD0oLrrZ8GZBMcR7IME3d3fv3r5z+/YtvB+1ghR7+MHJNGSPrD/NhlgoLZnYnRYhJrQY&#10;BWLNSxjbUPqwCxg5lbEHipjDjVQgBWOIElA2//T05u7N23fuJHolCjIOcnGLyxEcHyF6Bf/JSXnq&#10;OwojWm1Sx2qTI213GjYKdsaV+Us8REO4VBgXC4NE0ZNH7EVWAVUWya5tCBHAoh+uRb/wLrQVr8Vr&#10;uI6ZsoG4pvsVhqvkadHChJghuIYOgLeIDsSeh3iXI7Aon5E1RWasqdmdAlMRhBkKCmDJpvO2XaTQ&#10;FVhMMLHwGEgqIjA0wBoonsIo5LVreD9qqFdoBSobAEBp3WiO5XsZfTO3U2K0MyVjJQza2mXJDMRC&#10;WEINlVj0k057Q0slcR6JeIhEK+WEJsMWmbACWI5cp86UYq085eiVzH+c8VL0MAdxRqGc2tE1SdyO&#10;ZcjrZoSFzwrukCoh5BQyiISMr/kG/ZTutj7zoamdNhcoXNsXES9AWBMajvyA1VmvXUMzQEaSSxu3&#10;aYRGVhPjMjvaxeCIXUWikfyMp2j8Dx8NQFDZ4VnBNxWiZc1henKYDDsZPgyW8WD4nkhOXpKvwUwa&#10;DptZJXTloa3UPhvmWnndzM9t765gj2juPErYv7ClnHgGO/Bd5tY2AyMQHC73hk73fnAKQp8Qovef&#10;PIFexw6cBB9stakwBHmB7gFBCl/EUrQQqLAwMIDwEUoD/mC5W8gs5RpL3FKbiO8wYsoY7uFT8iR1&#10;gXxL9YDbZbck5jaBN5Y1HWFhlG0rq+yxmYDHX1UpTPKFZDxls7Gov0xd5x7EwVFHuzJeyc88J4yi&#10;ZYSDfh03SaDTYUUtJUBDETU0td0BvKSQX6y+8JqMHGG7U5AcQbPNYzTEI2mRWkODCvHxncvgOnQK&#10;6qhIOcEIjP5k/wlqSpvZvqjkViYkF/aDfY3aKLhMMZLRQy2sSd+06PF6aFTrFIavaF3T0eJGTdCv&#10;T8ntKNfRK4aZOEFGBgKie1pKzzgmjyZBZGpD9xwsfKU/EyS3Yf5zw1aRTkaXmwaQYaYNup5DUxoq&#10;l/HHDCxH8uhTGJrktpZhZX0sLRft1N9JtZ07H3nj1bt3X+AGJZewvvKle48Pv3HvycP90z9588Gf&#10;fPfRN9/ee/Ph02++9fi7D8FxO9tXb915+Y0PfvxTH/v051/7yGc+/Kkf/plf+OV/+2/+rZ/+C7/0&#10;4z/9F37q537hh3/8z37y05955dXXvvq1P9h/+gi658GTs+ODBxXAEnbEEPc/PqjyyCBLs9xaX//Z&#10;AtaXMLBPpHHF1OJrlfiZj95+bUMGFk2kp0/OvvbHb12/sXv3xRfv3n0JeR9g8WtwoaUPPFXe2s5b&#10;897cvbt754N3XvzwZ77vM5/82Cfv3LoDDYfORUIJbTYZaLHoyqM1FPqvQK/CT8mqSfQh1qD7xx7y&#10;dEiT0baTvMVSdk9K61QAizvLSAYkJ9XVdnV5q5+15JcnIg/bxpjpNVEwVfDjKWO+Q+E6Hbou1JGZ&#10;WHIeIy/9e04Aq5uc4Vq3tknmn6nfgOuJYwRhI84TQJFQc3a9zREaBSpW0TIbSW6wiR6f0K91aRIe&#10;w0RC5bIkMhJIK94LlEoCccGhCpExHe2yPS+2imUJ1pZWWI6lDAZ3So+q1p3FzlHmiMktitUNdbPF&#10;OrzDauhm+6diTNOu6UqdoXbLytQdXttPAXgvk+GuUZke95PTZUmsmlBdYZ3UpBbzNsWYpECgi45P&#10;kWwFexdP4CyWZYCUPXqI1fOewJ4G2uCSDQK8HiGtG9duaDANtghsx0sw2r14EkfumPGh4RcFU8jh&#10;DmCJNweXT0HWyIBq3lwkhqo26HRlYMVvNK9bDppHOqmFNJBPYbaJYKTEvMiXBqppwVeRGCtMYb32&#10;EwxjwezFhxlYiGEx/Yp/QXSFsU5hqyqAJRc69TNmxuLp17uS/nBzDs3+q4mBrL5mCwY5LeX8hBzu&#10;RksXc1rZmwGyAoSwkHfG1sZADtOzx7Y5ZR0WMz47lzH+yznn16/DXr509QpkDGtyMJuZClPTBJI5&#10;QuNMhgGH5jjrAerWGxASaTlOSEtIS2LR4vHa0tXX5sNm40hEGpoYhF5FnnY/Udi6pwrfyAKBk+7E&#10;kaRjKWuIEMWsmUYAi5UQGJcFUzdIEXcNBTTODjMCC050PXzbaK/3lSDLaFL1rcf5rNisZXIW59GP&#10;zbZV+wnmijHNAOpod3P4wUC0JHBTu0CSNKXN7pypRhXhpO0bJ1qASRzSJp3kjdBLq3wKDwq6cF11&#10;/og9Fwc7WDvzZlVvoRZKol1GkK17rXswUBrMBNtagY7OlY1ciJswC67XMJJvdk+r16Tq+EarOxc8&#10;iaEzsJhpLhuVh3wQLlFKESPQ2laT5ir+sU5wvcIDKtpMZ0LbDjaTuBUKaRWwl4WtMomUiRIKHeVC&#10;csYTnrUT576RnsS8GxqsJqQNYym14jqR2IMH/J/5WeJHscvkAho53WG+ZLOg17Vg/pSrK2+HOVa4&#10;GcPLyvkNmKtp9Pkr4QJVhQpgcxSs4WLPdDK2d+ToX2QW1cFTzucSL6EhJrtiNJxOFUsgppPAgmDE&#10;g1vmHR6Rd5ESqoNaqwJYbovHquUHMhgBKHTswHpf0q2cbnU0h8fDsaFG5Mmj7oM4g7stIxplJx3w&#10;tBdnt5HgvvMykYqCMLigjhE/JsTGUBjDncx5JZQiq4le62V8rsC1NtpIlfMpKFB1MWefqbF8CufZ&#10;HfzOvnA0mUEfjrl4/iQrI9HkgfgXrGIORSA1gFPzsLaGoofmSqK+Y3OZEyAXT3HwU478gYIYMEbq&#10;E0MPO4gkMgZU8ktz12abpuMxIOQxQ3w8aUkphE4g0o4fcrFQVWSH7T/ZM3vTUedq7ByMF1MFq5lZ&#10;QG4J1qGQR48fwdt1zpeklj1Lt5AFcGkb/MUNcOc4xKJ0ftJe+SnchQTtP3iK5sNtwyWcZEiLruYW&#10;4mhohaw9+W/MnUSqzjFigKghlB0uMdDA4DKnv6HDGAEcvm6JuvNbrUkVAQFPOhqCYUGEWpiwfPUa&#10;DV05C1YuKEbhTHYuWpQxW1msJq+sNMYW/ROHsijAbGwEqqccRpKdyWa1elowV+Dv7jAEx/F05pSW&#10;znR8kNURloG21P5JlOPy7ayVIo/KCdIizrOPg4200Hea78nVvtQwy4uhDK/Qq8Mt7BfhA3oYZTo0&#10;hhvV+SlY0G4bbpxViQ5wqQIyOjjkhgysCm3DGmHM5eiIURKSdOyy4/XePYeLMs6ALwEXUKQMLEKC&#10;sdOWoElt6eY12/ZCEhyMH11S1zgvx36fMmtkRWq2tXrOqoj1VaRQRYWAeBCSwdJkXAnOGdZCFTWL&#10;lvEa8MY17km67YX0FIripBBnvqBAyBw5HNHqrTMscYdCvL6SBFncKJVP4sk8UW1YB07HYDINuxxt&#10;4Jr0CWGwfGGykgTRTYIIVT0f47w7Qh2d+a7kpQTreauU9sBY2x42HJyXRw4+PtL2DQpgYRs7dbPD&#10;ptao6g4G6QgplVZicCVC2uOjHvKC5Wq0HCJ8owqgSSw9bhu1u6AGKok5MdlKT6s3SWA32Hxc1qa0&#10;JUmEN6JWOK89IbiOE8CMOapMLaS+Ui6EDVI2RONQWJKPgbZSvNII5gjqS+2ARPxgfaXryBW4oOQt&#10;zbxX1q0Phpm0z5LGZ5liiUM0FrpreKxFm7QUT0oFUKw49EUepiIzR4qKtPapXKTL1DNkzhrxUEJH&#10;HxXDMnRrUD+byfQXA8HpwZNHWGjXsXaQC8Phd+/s3r1zh1iDPAi8S5C5Bei+tvu+D3zk+z/1Zz7/&#10;Iz/2k//GF37+53/+h370xz7wkY+fXb756uvv/8iHP/Tqqy/dhh96efva5Uu3bl578e5LitReZHiI&#10;Vtj0anPu+Mi4929VWFla6Vqd0bUOblWwyG2wcvZBf0n/2G0478AV0PG7b34bkyGx1surr7x89+7t&#10;xw/vw6m+dOXmrTsv7Fy5/va9+9/97lthMTEZhqpefeXV7/++7//Fv/CLf+ev/51f+flfKVvUTGwn&#10;x/ll+fCMe3t5uJ1umhtR2LyhyoK9YFPIEtXmk7HLKdhFCZvmoqBoKoXtqyX5ddbQGfvUQZ4cpqoF&#10;bHG4ymLclGbrbD7Smzb7+z5jdVWpWl8EyPtc8X4qHbxOp7CFeWlBt4myOV/0aEypto3nxHllo0WU&#10;Cs9j0POO8KNb4iNqd4Oz7Qyu83tXT1eh5vIFxRysbckYIpJaKCNRzwwo7Ep6cEMtl6PmquoQeNnJ&#10;MosKT1uMmgWmNATlQCZptK6jQLofmsxCmy9Zql4AglF/KAeIP1KxuJy3Np5D4hXcBo3K0nhF25is&#10;SqsPZigGamh2e8NvDmDSbLKKm6UqfdYcPKqrlkbuoxodXAhHsJGVTUKLfjBO91H4zlwXnSUi1k9B&#10;ziyvbVVlM4oIRsSvq55ndHfKCyY62UrARaDX3tX+yO2o0fsEmMwxSiKzNJs2CjeVk11AQK3GDzvf&#10;fGa/y/rTeME354XJcHOeG18tw04LwTY+x8stbqH0cdyGMwE50medDfFhHh1Cldcx4g7rmvtLQoeQ&#10;12DYcb1gTVmPOWf/UYeiws2Qo6cDlEtxbQ4oXFngAJpmY9VRT+uEpDVYJkRhWZfnaYqGtZUbwlPi&#10;LR8R5QUI5iwabfmajlZO6sM67Hj4l9Bx5amih6ulq/5SHC5ManxuJDcvNmTl5xqwLyqfH3qw3qfC&#10;h7gFp6vwtccbUiwuBtfyoEI2nldMK3EBjf/iNVI9FryhhhqHm5IR7HP771kXJpNDxIyEp32lQzeb&#10;ESXBqluiXCzPDys2NAbKQ/xB0TZb1Dr7ZvWedGDhQWnsgg3FkjiTwulXdYgRszOX9YhlWyzfFaJF&#10;ase1qaq6USPQtZU+wHPOG6KtOWzvsh8CR2uEndX2LLdh1UCOOToga4LERqKTjHq4sup95fyWv63q&#10;aXjcLC4JxG2tdCwyYjDPg0mqu12Srm5zr2+24KxrPvapImLQRE5kkFrSnnbeKs5+Yct1i3BVnhar&#10;22fDLCzBpuEh19M3oFBgpNIHaqFfebCO0RDbNfcHSQXwKnE/QUsZCwrvyJFXVEpwSscAtcUkfcAu&#10;HvWiK+IwyWm0aSzVBb7YUdawAS1kDZU7QYSlK9gEQgDUkT3kZcuZ5/CUCWJMtFUqO2OlZp1aPLG9&#10;Ehr2mhnAi5pAmUXoM/U4qXlmAN5S5oTO8KTppoZ7XqzCBl5JU3OjGGzCUNn+fiJfrk1kkW3vYvkg&#10;J09hOXYSEZe8ggqcS7ybRWLSO5aSkmVCqwXhDExnQ5epDcy30T2pidqrnJluvLIPFKslJyvKX3ho&#10;Vc/QgTMXHIshobRUQqEHXRg+VgZbJyfgFKSfkXFNw/fiY3aMzbStSRURSMZWjTWGUxfCJzCWRQCB&#10;YuNYHwlRYCESNLDflewWKwQvB8zQ4viCcpRKcqMinSaIa4YmKw/aLom7edW58sBb/DWzkXQruTCo&#10;tvKNkdjWuA3aFuwAXgHfwGbhDLo+rnsF3QovBM/Bcr6u6jPrHYOVj+mrTwT0CRQ1WyXwW/XvlBPT&#10;39HixZM18i1qc4U1h+EUy1AWW+XwFgCm24xO5qgSTMozbxvbLAoAM6chRrMj7ipt4b92M1e/FJUY&#10;uirThRKq8QD85apsTLmlQmKA3umWifsQ550/5SlvyQ0oD6VZQHFUBW9iwKaD3boorE0dYDDvI2QZ&#10;loWlzC1l0YPLoyYnPTv3aMmmTZqWO655oq2KYnGqOw2hNG5bZfjLYBB+W3l1e1WiJQsyy7eF7Ora&#10;jPD8b2Ml+YRJvpy/a0teGkfGvNek0yiROVsdnTE3CnHRU2xWdZQJy5KF77xUtoGb1v2WVtiuVnfM&#10;jcIvGyqx96KRWANOtHE/UFWUkxKdNZkX1cUk38khFmTnujO4DTTCP0RwxZDRoLu7N6FZmWB2cMhw&#10;MtAD+uLpAeYBPX68d3f3OsDm3jv3v/SHf4RRBaTacvX3K1ee7B/8/le+9tbb30U1Ti8gq3Y/I9Pk&#10;39aYm1zSSSwW3eqYhyio7l+0rc2hwGYZvs8ICfkRUPCde/fQFHQ2QPVVHK+8fLT/8K3vvomioKTf&#10;/O5b8L03Cq0sGwxQdHxBib5TuCImWrpn8j3jacrZ1GfNO+8G5pL0l2eBClcGLpqT3eNF2DZVzgWb&#10;BZUFusVhZOYS63UgOM+dmnDaX9tnHxVedLuIFgK4V12LKdSVRo7zqfQa18S3KnaJsxVSTfHEZO4V&#10;8Ro2HN7opEXOpvKEqgnuDBfuw65AU9FnLHBOZVk9huUYM2AupFl7UfrSsCwmCT0bvotuqy+08kld&#10;x0U1la01SlBp2VmsAxVtT3+t/6svgsoBsO44mZVMU8XwG14C6dCiGJgTscVluqkyMYSu9U1ot2mE&#10;gTm6gB2MQx49wTgmclm1DNY+bGKN9hh16bfIOq8IjBYdmyYjNwvPXDRiXouQ8sxrBpShQuqR2WXd&#10;4JZtEiwX9Kwjd0xepx+YArwKqVgI4h/PLqrvHozOxlZpZMASO/utUwjMb5mEUqAzjn7b7PLaT5b+&#10;kuIqT7tSa3BNBgqzS2BxwLPTTuUYuFPKSa1vhbgVHUDOFeEXTXFkPjnyAzwXQwtheK8KT7qSZ1iA&#10;pmp3cOZdKLxC/QErz+gWEjCuXd8VydkgyQuyTZCztEHmXwmIFxAOAD+vLTPvrde7WMYYuzzW67uh&#10;rADDpC9SiPXrrGGm0gfXza98dlUn/pJD42Omjc+0P+9OXzYs0jd7CM/ozO/lkpXtQhoiWOu+yEr5&#10;rbAW5ykpdo/i9gwZNm4PTS2xso0XQXbznTepq5rn7ccA1j5v4e7zagClX+kCwNgk2E5IUxZTZXjJ&#10;dSzr1VM/NDCb2LGyG5y35XTj0EggsFnKFgizuEV61BKtoPuaBi/GyIxWW88dw1LdhtnDvpkMO/nb&#10;POLzxyBn2xTQSAzEwY6Ve1BUOK74cGlnk1fhj3mLQwRqlG4DFaW/0FRaOUbxi7wm9jPxC+EETubA&#10;X6lYTQFDRgNHyhm18bwxkNJKUyfOUBZnC2J0p6iOafg4CZLLymO8TL1PAqi/GE5CoOomF1K/jW31&#10;YLIieOVIhD9zd8V6TkSkRH3YkzZm68Ek6CWSGO9Hk9eyoI5WECc5sDzuxBaiIdKvZR4ormZDCqVz&#10;dV3piWG2ii0UYdGYFRdP4Vo5VgHWDUwF4uFp5Ve4mBeyKvyUNEiPEuBxEAI34Gbsi6jZk5xQaBWE&#10;LziJ92cmXYVzNHrEaYaOU3ItKTqxME62cDOewBrtfDuDd/jwle1BwyTBDy16gIUcFdlUIMlN1veM&#10;xCvIpIaX/4kvsoWoYxUb3MEDaBfDDccIkDmoRdFbAnHGocADeBZXUS+oT9zDOW5kJq3l5L6UmYR5&#10;YSAhKqOSHB3mh/yf3rEDYRXg4JqyIzWRuNbbsFtpLyQwVl+Ka+w6oPaBp6wcpuCI8Ex8wpiaE9n8&#10;vFg546Ceq1GDdxJ9ziW03sAfhQSmcFJCDiJRIZOJb21YZkt523anp5tN26LDGGcinE5JAw1H6QvV&#10;WvaoAm8Vb6q+GnrU/B+SlW03wsnxC5n2Zb3QI1jDU1Bn0jJXemMHHVxvx0RQPXa98mgsiy13pkNz&#10;0qzgy9Bc9bxCSCNvU1L6rFtKPFI8iVTyK6LxNB9Wy8sZTlF79ALrlhnKSZ1j0pPTrLp6Xelix9la&#10;MPMtxgz6Sb+pOMDFKESS6F6aX8W5spOC5vXpYl2fyqwSIleSrfhRYU0r4TGM7K6MLZDHI2WTRAdu&#10;rcBnjs2QKxSElvKjovHcZDOssL3GyaTYlIaFaQ9MEIs82ImwCS04FUnkOimr2rN72UfM0NTwkeTf&#10;OzkkCdpAMveTyq+mWDNpy0VKddL3MnI8jIWQ25stzP2mxGy+w1YCZ3va1XaWIz9shbOfkgPl4Hg+&#10;p4cPHj5667vfNq5Zr8qG4G+AFxNKj7Ey4lUkV7FjLWNnp3AygeWf+sSHdm9ex8pZ4E8oB/z99lv3&#10;vvnmW9BHr7zyBolA9IIV5kSUfIZ+rX20THPVqRz6DtiYs8TTTTXX3oq6Yi6JsQudDZXnH9zCFZLG&#10;BNq3vvvdhieg9Wuvvfr6a6/ce+tN0PTa9Ztf+9rXnc53zkHekIVplmJltHJQPmYeuWDMP5f4ZWZO&#10;vsT6HPGs4LUMVguEpXHG5VDEWTQTzrYgCzgmb1ciGbENvslYKd4Uptt/ZUPHwIVLPIec48JwftYw&#10;x8OP1l+JIrUibBoUR+Cmkr9h6Q6Ea9qwbQtnqF8blHNgjzTX1KgCiDxVfORwjge2NPwlitIEyeFI&#10;VlYMahXuQNVULXkPioOpRUPDGxl1c2lrfdFP1yJ/2zpo63Nw3MT5FXuyOifLVRrNop+yGN4CeQK6&#10;liPpVOiYprbeRkz0xyIxHQ3qddXDQOYMloIfHIdlAIsLutPYlNUJYspWcm4wTTTcAxcA93u8keu1&#10;Hx4jQ4sBrINDhL8RDccuOrgURZSRR63aFKCzJnNYcRHyMR4O5tE8OlJrla7FjJJOdQIpqp6aA0j1&#10;/Vl4MqPRCtSnE7uTLAeWMDI7+48vVJqVg0NTDEuLuhWCF7+HdTi5xveihOhNc5YQXJ8T/K3KDaZs&#10;FE3ljJSpkc1HQTyHczCZsayynEm4q8e8cCu0opbRpSXjcTA8owVEkVGHTDqugXr1OnwIBrBg3DB/&#10;WJ6MfWanSniczSfi8JZQtz0j5RD9/Cx4n/rft80csQIn4+oSuvqXZThHpLcrYtWUwTsZzq2nrLF0&#10;OOF7aK9h+T+7FeoWGVtZAlLY0XUp+F6p+GYCjedWqnJOs1eB3ABVzGA2jnmUekiEXDspl9I3swpZ&#10;ULVuoCqfrfwU7OKjyZdg9Ezlng5LTc6n8OhS1zwyMKo7bOLNhbRGZR2nKqkEj4PWEKZJ5PcEbFhm&#10;yZobKe6O0o85kQCWzABtm5p0Xr1t3CyckJ3A/RtWqjOZGG5kfNSKYLEsGiglerijErCc3iMjhh1a&#10;oW7j0lKsGl+JyEVQS0CsF/NP45AUZQyPMkkJXZVhUcqlWG5YegteaE1FckojiWmSDqzSKiKmEjUh&#10;Lg6t4wkurqkRD1kDxYCyEbrylLY6lJxUyUYOuYFWvd1qUgWYu8quVMKUlkxyhlJqinp42zc4nvRA&#10;tdUFnQq5ijiDOBmN6CRYcaan2uecRcRTsJ4U1mu9hegVpuFrXXCueN3jIBPfmtsnpCIwjTE5q0hr&#10;L48yewAjDpM70ePmDOFoKhDW52I2NUImS0+lHAlaBp6RKk8Vfz0/ZZgg8UqzaRejR1qO3WhQXqhn&#10;tnCEQ3PlsLQ8347KJBZWphiucj9EraoG04NrYcEnQWBJYyUoG7/g0bQtFt2K/DIuH8PZJ7XWNUpk&#10;7+MnyriO/6GsOAGQ+mrEengP4lxy3lLBil4F99kKJyo4v4QWi6ICMl2o2O0nMv2Eaw8xWEPHMslc&#10;DAD2kH96gp1IKxO0VbSCi+agc/AO8CO6Y3IRCSZ4E4eHtP53xRiUpsGJUUlLCWfIJBRuUxbwpOZV&#10;lX+hq0GxtlXFUCOqJd5x4Zl2QGRXdg8nlSc9i/NXOTdq8m9kBHBIlYQvxZJkE69UW+8uG5VmT3HI&#10;rGtw1tZEn4y9KvHcaMSp1VbdnrbGg3hYzpU9YirhgiDcZcKQG2p5h9RfwFwhNAddWLItucCv5UXE&#10;Kcfd8/bY+tSyNKWMxXhkjoc4NKzXaDpZrQTvjCfWs+yOskdURGkgIblbKdwbDrN+t15Xz6byhY/R&#10;U9N8L1VASK60UEAriVMi32rRkDdrdHtY3U0iSIJ9cYpmD3DYPZ3GONsAqrgPw5zwygcaYYVYFBWR&#10;xwDOiMrFCAhZFOTtl0wVmMmbsIRVt/wHdnRJmnVKsL4MsNTT1FfPWEGTFCPgmuc4iOQhEk3LrQAi&#10;RzKsx5z26a03vAlD2chhHHJZOVKxrbWxagewEKoQSkQIqSI7x6osX6sFHxbFYo3ggxPoBPRJ7gKJ&#10;Z1+INLci9pBYMeEihCnnZfKVNJ0uRHIYa2HJywI5Obr/6BFWCHv48KFZEDfKc8n2rngjqgX4tqMq&#10;kCMZ8TDSJXDps9/30Y9+8HVQ+Jtvvv32Ow/RDEwkfOnu7Y9//JPQphxM4nLR5J8yrCfLJ9NZF7ZQ&#10;G8lupBvr99r4cbBnPiR2Eb3+7hnSGw7u/o5lQcmd0EmYA4/pzvNt6Aic/4Pf/313x9tvv20z7l2O&#10;hoT6snK/6sw/bo6Pjc6Gb4peKaMjt5eMChWtQAwC0zG3evMb6gX10EoBplwcbTFRzmwgu1vllqy/&#10;LBbRxo5wzfN/Oni1Z59N80FIP+ffszvZhNaXNolkhcmZ1q5r0VXJu6p+EcupVdUV5YJurJVb824V&#10;HtfXWWHxrDt1tWvHLUv85vkN/laRw3yyUrfEFQ2KOgzdAdxNbDx4vDJ07KHZQsVV5ttrkUhQ1uvH&#10;cYNthTI0wspsHDyCubocbdb0BMKOBqIRvcKy7liE7uHDRxjzFmxEgzaThMvCcQK8rvw54m7GePfj&#10;/HuGFmuZFJcVA1c3hWHOkWpZISZz/Y3+6pOFg7ZbowrHE2nDVNH1MYFu51S2udiPrYjoMwhDM0lL&#10;lTIE7FozXuZYtINcmnKYveRoJSh8mS3G+aK8jKtmafycrgVUhkbG5A94wVCbPjL0xfINDAUq7955&#10;4w6JVXf5kMnZfogyWYJDXvte3jXfew4ly+xvO39iodX3F4CZBJsrYogJKK1y9ruzeTPBUg1tosRE&#10;j9DuWaQZ9VIXLtiw7LT5+QDNZOGVBj/3LdJDUUbvrZc20aXPFT2nKm80G857ZZn8G72jcx5aU5R5&#10;Y3HL8rFZ/fSVcrqiYYfsTM9a5WVehnIcPX2A0txYLysYZ+KKJqXAmsDVMjPqRTEEVptVbLVG6Nhs&#10;UYxWkX2oGh4Q5YgiJpZgwgMCIp1SlUq6qokx5bt5AXV2Yo4HSzomjreEncqhYYTgCoMjfGc7FWpU&#10;6jAN2chVkJDpXmfULdq8NCf0XsOZZlvXChhLhl84jZYJ3IksLbwCS+5wWo2Gv/wUTnLXv0d7jx49&#10;4k5zNFaRR4NNsbk4EaYH3riO1cyxSjuiV8g12kWCEVezYtgLy95zzN4ZYR7lnI6yU/QeobQbw98W&#10;x4nHRvyRXVez2zhvD3sjauFnMpgzjzowXszi0m0bYM0ou0Weu+epiYrpMazXM/141RPzKn1OZ7ha&#10;mZZnouvuKYSuJ0nHtcy4EhenKR0ji417HzNpTuu44wvX4sQcQCXOYSkZrkOPUTIsawW215L6Tm0I&#10;umhxK0welAPGtZwRAUMT8F6ZKMm/cwUidOEi8QrbyHk7ntvIvUuYvnfgVEBVAetD0hfFfTKWcKkG&#10;yKlhPTvYMQoJW5WKrKwKbZCqdtPwF52Le9xSjvwdkEpy48oedByrpN687y5e0TLsyloIB5eGsdc5&#10;AZMUDD3mVJSxDMUqOBg28Fb3NahFC4ARQW4bo8ljPBy1zFjiVD1PFF3UtqTPLlDzbduiSiUJXnUr&#10;2jxsMBMWRVpJlUyMotsMlFS4kvvI6AXpDvIbkiJr51PX2aR00Ipf49zru/l/XQFFu767xmbhE/oM&#10;DVFKVp5asn2KIe0HxV1ZiLMChbzds3i1KYQ52YadjTtDAxuiZbwgsOBc3qzoGB1kRZXZbdOcuOYq&#10;d+kgDjeLqB7hsuuep5w4tai7QNio+YH0EyfW17lRrR/ZBZ6bJo7ycKhQfPhG/FbRqxbhLs2vFubr&#10;oUhJApFG0WBlPWOK1QiIxF8goMJLqZikMfxtxRTgLH1jnS6raKl3ml2lmJDVRonCB0Ags5zojNAU&#10;lBDsbCypiEU6mNWpKUVa56UcWtdkipmAC7uz8HqtOZh57s45iIhN4VFZ8hV/rPZQxo3tRFRnBkTz&#10;BH8Seg3tcL9nWqp/kmDFFa/oesTDrAVVlgNmpgXHXE5P7t17B6iF8YouiOTX3nBQNRh+uH3rJkwD&#10;vBPnoUiQK4GdSN55+Ojb3733la99E5/vvn3/zbfeQc/evI69z5nQCMb5+te+goVvoCZkeywysJyK&#10;k0yxyhebM/AmG4cNt8r1jQXFdl3LnQpBIoHla21A0onr2IOgLpqGWYQrzi+o99WvfvXBgwewDvDy&#10;+/fvTxgyFVvibm+xPbvZ2Km2WFuMljVY69Qos0w8RafS/8vISuLrYQ2NG2Rpp9Z5rG2biln1J1wi&#10;aBr1sBazR7cSLtkAG2GRVcIuWlUXq98sKYMkG7zHgtouZ0Z89/7ijOtvlPbVHGzZwlgbU7ublhqh&#10;YXZ3plqPUD3jWCPTrd6glzhemE/6a/JcxlpVgxFon3arHbc25Zv4zttKJDLdIKVn2PR98TeqXPZe&#10;YghGrYHogwnrnFjIGXqkU1Td9NDA0UDguBZdtiZDeWdyB8xxfAuNKg8DevcfDrcib/86rG2aKtrz&#10;QiuJXIHGlEGp0WbiFMFKeVhYM/Lwyd7+4z3YYYBn6VD1YEuI2xjMNzWr93PJOmcjhw9a9k3ulMSB&#10;itibccMoL1rWP4lhFdvSfhn9PJdiyofG44sWL0kuAznEqbNuUn+saqpjqluCobzNjyjVzE9NaKTv&#10;vLqsWRU+yWKRbYCAwFUwrQ3OulRTXDapxwK5hZGWPKNRLuud+a1SgcYefMEguHYcyyAQdaosRFyi&#10;yvThGNYkCaJhhGgzAk9UTqeX2MyS1nCRrpoAZInIYbVmuMFeS6YowSncqVIiYuouPesLzTQzONX3&#10;GoUwmsWOD/os3uoG1rBFp3QZLepYQuVMnkaeYP2Glr/7qRmHp8an0+bnN9zp7iwEkZmmfrdTlZSb&#10;WXmuS2Js64DpjPulRF0Hs/Mgyqxiq7KDavI8zIrvJQ6V18vmLPjRS5f1Lu1aIBB9u9a4BfXqqt2J&#10;tgR92kzlyIRIKptb3oXfXsrRJn0tz9GTBGuUuH1uCmmlFcQ+dqPGwLXKjQlubWQ91ObDQrMV/edG&#10;4m4Lg92AkIni7xFTjdEqA6mZInxRFr0yl2zWqyYoxwszzck7LNxOnZVTvbSndDFeVlsKuH4q1bNv&#10;+NR8VRjXAlZDWJFqD37Zj/MwGN6d7SALCobNNIGDJUF1O+NOWPAP8R487940R2FKCAMzTxiNQcEI&#10;WmkumPOQsO8cNrW7ef3aTXzRvDlMHuSukUjy0haOlYshq6azEYQr1hMBdJywfYA3i+7ehzEtTLtq&#10;2RSJLL0UL2qDG2VM0VeUO7N2SFsOhJe4U0e4I9XvncbGn1wQU7Mq2xH0Qldai4oqQr2zDGCxMtgb&#10;0avdI2yF7966sSNfri3XdmIgLNExy0vLTvgZdSABj8CUlAj1rpvghY1drB3UItRwYQvMQiVWQDXR&#10;+azqNdqudb5McNsmSnyu9DxzprK03C8MS6Xv2Hme/sO6aQaZY1igU8IR5jAJSiOSZE27aLvqWuys&#10;GXQGCjCE8DhueGIcYc2CaDHTOMhDA71j8whY/Z2WAbOzlezpRbukGMdPDwsqEMSSObjFLEg85s6y&#10;6SEQSWYfbnUtDRl4v3O5HXdyqGIOjxQWp9bGItI5iZ+J5qBYxz+UQclgoRGSUsklnJihVglY0fXJ&#10;G3c2q2eZSqcoKr3QLKs4v0LV0lsDCgrKmtgiEN/AqIVwriOeMvaCsq5D+V9JWuPEiwpVWwCjeM0U&#10;xRriDioP3M+AhGTWvdB80jk3fkcerewno7zMP074tRAJMQYa8WRlzBQZxr+G/frtgNBKbxZOlV0+&#10;Ci/zSmxQIxBGVm9JqDzHrnY33bzk95rZ2gsXQaK8xNXDLhclI6klsBqamYiahkR5yt7pxk2Nn5Wd&#10;zH21URaPZ3GZqqy9oJPMabNfs6GZE8qPEzS8JAfhu0au7LL5iPS7UzjVneWyGe41Gw+JeOq8aeLz&#10;NkDDXmxKtb/WPksP1ACK+ZmvLQMJBeqVClJZHTlSLLaex8ubLVMrYYM/3LwD8+jhYXaf2Y6QasYW&#10;16fI6mW07RJDYxjXQJYEt9JVRBbFWHe/ePfWnVu71EbcXGDrW2+++eUv/y6qww01sSGn/R/VvVyq&#10;AiM3qA5bveVfBdb758QMoX67Nym8GmqkO/eIHUZIgl+FagP9VwrH9roIbH3zm99CURjSwTDO+cWN&#10;Zbqdfb1sk52ShelTHLkospoZnC4oFxv1pBqbfvX/rJmaMQuwwvd+R9RJGGgmeYrrHpjrZAUYMZ1R&#10;alnx0gZu1rMI39dmEFdMu8JyVUTs8NGhZgyLckf3RLNi+AksLO9TVZr92nDrjir2m3hmuBguJfjR&#10;pZb9Z9qYuvVZ4Uyfr7JX+nhmU9c2dY50rJBSnaji6m2FiRH/etkkBtK0KVZzziqXuzxGFbf64LLB&#10;c2elgyfScgo0tunlEg/bwA2MeHKg8Ug7Q2lidfpI6Tz4cNErLumujNcMdWtfcC8lwXx/LivB8WSu&#10;x8dJbVRb9G80NqnhxY2MNDp87voVhpzApQpZaf1zMfACpZ7zCXfcoPc8E8cr0ThgtMK7lt+2M7v7&#10;wy9zg6bvUwLX4KaZS4O1xXcVR7HKpoJgTbByBkZvdrAHrlZYvITRU65RiXEZfmrKuqZPs2+w2ZmH&#10;g6rbtNot1AlKxLwB7R8FgdVCCUIyPDSNbDNtQIZ61lq3hp8s8ucn9Ll3btQmC6aYmWegxGqBgtLZ&#10;Phk3rJ8ttfanUP9AYMzjGVmGZbD+mkmvbq7D7IpsjFJtUKnB+w2wPyGG3adVrTBMP5lxbaa6cjFL&#10;rTQzyn2eXnk+fbOp0Sbh82qs87tulkw31nUqko6XyNfY0Dlub+Q5JJjYqSzplSdL+9Os9/wROtXw&#10;FiBmWaN39EO6oE7IT6SBBx52Okzs9aEN3QR+PPFpQagJSJ7dAfY6yhXJEnptc6RFMaRNHiukHA5z&#10;DP5YUHCdqezMKaVLHkoPtlttrBzli4zTJmnu1G59XvWpj3mO2wrnqMY2x7XcFWMuWty8Etk8W136&#10;OJlWyJd5vMf/cKCq3EP99II2v+PyRoj5Y8F0KsSdy7u7t1944QXkWyHxCttiX7+GTQCvoJv5uuyC&#10;whAPOhKVQM86Mc0b9skTrbgVSWttytkRBtjGsfZReX+tYFE0AUm5JDBbxzyUWg2aI/xaYNtWidjf&#10;VmqbCniH7889GtJwAgZJbw4J1MtNmrLAzNs1sB+HNpyZx7mVGAx40N5GiKMbnnLIpTj9V+tn3bh5&#10;AwlrzFy7cRO7sGHdlprR6K7hX1dJSszQpJwsLkY25aaJZbxchJWzY7B0/KAxlWRss9Y+bxvweIc6&#10;lN4l10hz8E8T8JvtWXL5yvgufztcVPsMK+ZSUXNUM2OBzkkkFZg61OsqMasLFfP8ngImtxa/3KmM&#10;/sQ1ZRoWvnsVOSa4MWkuy+bz5kkaW7oXwNZoFuAKjkg4YEBQqDp2Fumokbs4S2o/vrMail2y/vLg&#10;GR6qWckBwEIYdhCjNI7tFDi0WMaMH47YGOGwzMc2K4O9IDl4jNpoAumKyW8OkcOvV9ZEp3hLCnu5&#10;Z0c5lo4yMxam3aw4CxwbuKQMc/hxCw5OKf+UGe4K03vfwViNjs53MGgFA7ta5eRM11WZ2XGN3+XI&#10;hZo1F4uTtciSHoziJjNryQimmuIZJe8spo4FN42eplYBQnmfgi3Nk1Mh4uLl0aGDboAfmbWzL7Vy&#10;icoLKCdRLk+V12YSVCwm2QZVDqOH6lo5Jlwz3RHpjIW0HRMILb8tq4R0/MpedvnZkSnzrRf782Cv&#10;V9rw8AxRkQKKd+EXTtWcVt4wfW82M+wvgpW+Nkuubqr3OjNSqXNF/AG/o5s8IsFBhmyk4bQEPKUc&#10;vZH+ayKg+trskixEVSXzPhre6oiLn/hL7cLkBAMfbh1xkK0mH4EnMH/Q+YHS/adPD7HsMvbOxBKG&#10;l+Fpojtu797EKA9eCsbRK87gaN68cR3qFBMGb93E4pH0O0E7EATM+rWvfgWADIyGhhaJFstvjYkv&#10;bJNlxCGeCIuRV3glIpuzC2KG7avoc2PWFIgYRuSKuIbzCq9A5vvv3Ee1MWtp5U6gNur/0suvffvN&#10;t7/05X/5u7/7e4DRNeFvx0dX6tfM9BPmRK2PdqqZLU5cy0Yo4qUJyvLwykxk3RKjgWK8ZyGOCadE&#10;Mt3lluyYharmdEhNWHHX2bVGluE3GYBlbBdXdZX0ug6hqTnrXRAdIzgc3W/JK3A3t6YBbkWfErNY&#10;x3HWsUgYW6yYxE9XXQyMKEQjTs1PPlv1o74cNZsSf8Kj06LnI9fF7xO9h55ZBjfMylPwy9950nDq&#10;CrQD070jfpps++5pPbP0n6c15gZHCS8Mz2EEym/PADdYVfP7y8wd63HX5il3DQ4wZ2/MBOxykj3M&#10;DhTNGZpjPQJZd8gP1aJXHCiWNaQakMO5kisW9+ZkEIwzc8EsnA+6aXSegfVAaKEsU7SGhE2Um3mc&#10;tQz98WXOcQonRLEMBboJNQahBgP1GmSLrimAitiVeo49YX2nJ/lXFk+SpNRRchwiOOqfdPaa+1WN&#10;0v3ilTw7DwCEs8xvOsLzFqhieKkCv94mt6xdrNyAv0iuu4SIFT8IRnJITh9oNn63Kc35DVClDjfK&#10;2OBO6hi60NR8/MH4Dpc11sANVRR2KpS0M4Cl3aC08XnG3stnnTzfwaeNYJstmGXXzdrZlkYZESpw&#10;XA5br5bZ+B5XpUR1Abpr3BKTVB1ua9pfuxEFGlVM6yOrg/PiKgWCC7C2ZPslgUkzQ07p9Ljsm6cq&#10;1+MLiVncsgCkUGBokdnAdTv99vl8U3eFVEOVW6ADhFF/bazbmVGdUvNganRCsbHp9oxjhs16NsiY&#10;Tmp5acA4v7i2MsJYTfZJi7irCn5NHx96U5tlofH8MnXoBBprljfNLRXnmVnO8kBBWr1W5u7STxiy&#10;L+2pwWouq+Q5D9YGbNOwBGI52BKTRtT/qfsCZ0z3YpV8wZ013D08KNJDCtzFtUYe4mGcilIdomZN&#10;a6oUR4Wavr+HYEGVylmRYZDJQW5g9K6qkWksqbzVZdFZN2R+k5ezdqZVO2bprO5R9ynR3et9aNYc&#10;0zUEA8MEcLM5ew3m8ZO9J3uPMa3tKZ7WKPKZ58rhHq/R7m0QsTz53Tt3udAVcq8wfZABLOxtz+6T&#10;X+d3kcioNrrfEytVYfY0iV1EtSeYpDeup1FLjRRbWu6igtqIqsQE+1eJllZqIF5qA4ydU3Ib+lRq&#10;tt3XlnHm4Ija6Wu9PfHKmGvs5HoXDYV2RwdWyVykD6UYR/eO2ZsxLC222FFIbKGIvDV8sLo7V8ui&#10;fSIBZeIOQ1/2/Csax45jU0Vb1NMwRG0bm9B0ddUSd0MJnlAq+9RTmpIGwRfVhnedKuL5Tvgp7WQM&#10;5EJO9tTw3byk6Blex3VdqZnp3MV+46ikVCaqhQcdydDD8XXp5SqAheelXNxFZG+hh5NRuGSDa4X6&#10;EBYywZNsRQJYihRZsN8Vx5NWmebZyL5j15iivTgU4YN8YfR1xzCANQJPZf2SeSx1IoACWHaNqVbK&#10;0HMlzWVGiQxrdlyDvSJcXxzmGjV7UiVGLUtuH1bCM2fiKTveudPCQvJRktB6limiCKOUzRs6Fdob&#10;tUo6DKQuJkEZM5X7JvpuakAJlto+wgp4FvczJKoYRz1e1p6EyhHiku9FmQbxwKmVXnWcKYO61Gpg&#10;XTdBqCrPgsUW+IlKd9e4F2lFKklT2fcMYOERKSbs5jQB+wr1c2kx34ykVTKel9mKCijvde65Bc6J&#10;YRddyx+pcDUwXWI2qD6JkrOYtLS6c4jfwau0wpAvMQqtXXjc1Hgdw/ysEE2nEcSBrWBOImMoQLw+&#10;wkBkMyU7OaoOJwqdkF2uRqqtsm7lG7GrXFX1lNHeZqnkyw3hT1LYMFJ5dkphguUu+fK1yUgjrcj8&#10;WcQx+Vc1GCae5NJ70vQJqPq9JiaxKAEs82aZyHZ56lMzVGJsiPZulT4gDEjxCBGsB++4kH/2+w9/&#10;86sH/9/fO/x//MbDf/q7jx/vn7z9zjt/8q03sWq7CCE8V9ardu4gVD58/ARTCFFz5DFDkFD87k2M&#10;EV29/3gfvkntJNs8Zi7ZfFjNW4qmO+x3h7vsiPgzl6JG2ZV7twOTxqnvqHpefOmVP/7aN778+3+A&#10;/Nt+DJ348Alx/ZVXX/v4x7/vR3/sJ1546bW33np7rVzbsBMGTCBJVleqbFYqDjCtNG21SJmtKcVR&#10;mvxq47CiNw3QZsHmrUFoY/gmelj+fam+F1+8G/HWXKCq2TmUb3AsP8P9W91cjbVEyUDIqfpHFZpA&#10;tu6Ul62VeQzRPTL0jBZEkksaG0Rn7oz2a+rN3au6zXG1Z7xrIyOm8dUtZsJFIdUvfbKd7hKAc8Vn&#10;lCM4kLF/HgusMV5z3SKGOMc2ZZhMR3Og3yN7C9tvc/NWB7C8paPCWF7BNHVaRrWo7xGXR/TqBnJB&#10;b2BFj5uAETfA2t2wTguxDsu+DY+ZXd6NeVeun4dDyw6pX0HZCJv/Kdkb6jh2ZXl5azXKO1fQqyRx&#10;cwM21JNg1zhe7GRWlQw5cjl3keRz1apbvK+8Q50U6bkPWm+Fpmix96eoaDttZy5PgoGKE64c4W5m&#10;PAu+dGxAQDeDWVBFHhlkT2oRWfwHspUutj6WMUgpLfNWitfgFsB6j31snlun4CaaWjnOx7naxD3/&#10;jGO+OPwN80msSTOUpSII/uxCI80x39r0XqvFAnPThGf2/HulabFrQHJD2SuasMPoJbNDbKM3CuGF&#10;sLHDJ/03pPx7qeuGZ2xo1N9Fn0/vOodqLWh9fVLcJnj+tj4bb2jOiEbsm6dK9D3mC/+X2MrCKLdG&#10;6ykedmY8ZcPyMqm8gJSxWvO6dyiDSn+x3LkGCxU02awq83kMrFHGcHHKh4ogW9QWU5P13unwneEH&#10;h71sRE0BQefmDL1gY7zrqE6wkwWcoZfVLoi4jCZE2yV6U2z6oraXNCl7od4TV37oo5j+WUxk5Dvx&#10;9aW/nUrDhQI1ZI2/mBuI2BVSruBWKDGF0yC4w8kJdsa4dPPGzbt3X7xz5w42GcRqkghdcRksJWQx&#10;VfkS1mbyppMWGGXy+JqXMOekwtVMB6NPOyTSrRi6BsQni8RERokLS6k8DJxnRkAx2MAyklixsDBP&#10;GM8/+7BWYiFcOCvL6DiMiP+dPIKrHhLz/oNOeXO7/N7+zi86jxtaNCwsUhrRGhxe0UJaoLNCOVqP&#10;qQ5OwKkII6rh8jUgN+K/rJIWG+FETQ7V46pH691MT+Oi7Fj6vN6ny9HybGhFloxRujoPT+x0i2ad&#10;k77Umsi2by1/dT6uYCuQjkqjHFQPWWbeqDEI4CWVtYYUF7BP6CaobaI58N3e6YoMzvK4FM30qq2g&#10;pgAet4hZtG2OMANN+Q2iDymMK16DyZkTMisKgEpDGPzNr6GA7RpVccJK0af/BMLWYcpYMvDLaOjb&#10;vVCgM0YGaLKKR4jegU7oDPZ7dZbFyILEkdiyMbrEEh/eYONj1gqLyk+GQnyxvnvct+gWN98GqIjj&#10;IuagUBXq9lbPNYSqKxTblpPqpYAt+CookTWyNAKyJX2cUehLGk32qIkmt3Z4VV2/PCzR+BtDPpGK&#10;KCP3rI9N3eoLap69vFCzn8mlGa8k/Z56nMXy/JZFvTx1uubXu4Z9gzVItE9iJstWCWjU3atWoOlt&#10;bh8BxeXbl10V7nFZbVWOhuNk6zDPjMZ8YURksF07ME0bj6Ln6Gs5KNU83tgk6YpDRQ1nW7q5KE2b&#10;X22gbrKjCiswNZOD7XWgTTEvtNrgjHuyOaaCbtP85fQaRrATGA87xPL3P6axt4Hjl2oav2TUf+vi&#10;ySHU6NHjR/ePjp5+5/7hF7++//jgwpOD09/54/3/2689+N//k/2jk204KN/4zltv3ruPBbBYi2Os&#10;YvP0EZaW1LZTbthb7zxgYGvrAtIvXn/9/U+OLz7ee8LB9qZnCNiCbMwx3zYDD5C0RMb9GCa/oXI0&#10;z3SsQuS7BagsiesHy/ztf3Xh//hbF/7ldy9gJczv/+QnP/SRj3/7O2/2rYCs/92vn/6P/++n/+cv&#10;nf7uO1sHF3d2b9/Fyo+Nd77TWa2SOsteo7d4dw6IToMGbHDzUhk3jXFp/wCYGiQsp3SE8Atpmzap&#10;1RS7aLouhW0QmZxXtA8hZ4xfI95sYS4oX1EPE70lUeXH4sy7nHjdRBPNtM5k/O4yoayoltGs+mV0&#10;sPUZ5WdjctJJm7p+WPOtvRYssiCMWInTJ0oNT9GbBAcaY1qFRGvHB3BDjQPhjwJqA3OLLeWzmLiF&#10;wkrPyDN8Xru77q0VnWy2nBRaE+GZvnYE0FRt2moIzBQJ3dVL5Ua0tnNwQQiGf6PUtWJDDVx4uTEF&#10;N9SnslM71uxBMcwb5JpZWtfjhpPY0RJji2OTMbszsDWaX/GaqfOKDM32xhHlc4fMLH6hRkqhVjZ4&#10;NFhhS5SCNYx9ycHpovjoJ4PWbCuNjg6m6d2JXKgcw7QGHFKvGCSbQYzRK05bjyKqXWYzSpydM1vw&#10;0LbZAjLt9DEzFRuGRGoZDX8t037CVRWZjYUP1+TAnvBcfFFnGKvinvJPD+AHYVhNa6FxVhJWNUPx&#10;ZIhsi32CLx4VMno7FGxbSEc5itUPer+0XvyiSTUsTZGNkv5eT66I/uJnmcfmxnVQNEs9440iZ/xG&#10;DYINIS2RXTxtG8iXmi8nO5SkUzg5vcq7zJIJyCzEtoFF7oDG3PRAY+B6zcPmg9s3VE/gs8Dnrq7u&#10;NnDMoLI6NBGoj0syKwCVO0XSgzpz6OKZHWzcLT435s4PpHtHhYyZBWWqyrjIyG00Swl21JUVwILo&#10;/SJDbuIBU82b7EbvDIdsgiNXejaSpeKi6PpqqT4NgzsQMIFzEmyGiLNWsk/kuACHbVGV9kS1i59b&#10;Owma3JfR3KvUN0F9tmXH/LuILql038SLwro25qhFWv2YsqZzeQPDjFoVj5ISpXjYierxvwY4nHTy&#10;hitJe38SW78GZ7qD7AgxPc3xvUpe9nBZee1DtUq3ld0y8N8gS/mXW2XHXTv2anlyFIaqKsFrB2iH&#10;9GRYzfgBVXj71m1OG7xxEzvqYT1xL2/iuI13obHDgiSJjuw4pqPJ+JhPlz0WJ0kPoWhO0PP0GrXx&#10;b5iJpPl3RPHkkQmAo6pINC2souWttcVeefEkFMEl6pJMZQJJNmZBlF4Vl3YejWS9et7ROAcUKlKG&#10;e/WdNnV95+NOi8P9ib+UaWR+xl+wq79zcXhGBhmMYMyhoiccMvGkxexG4oVjKjtMhbDV29ugOLc0&#10;dFabzBcp7REOHHeqA9gKhb3cEe0SO5/DMpIolbfPSgJTplyQODZ+OnyjJ0EdvtQgbsQi7DOw6GS9&#10;aeqo9IMCuOZ8c/vgV1mVyqBgBMv1t2CmQxbwboWTEGTjq0XeUixg0T6ArGcmyJA7hTX2cN1luDNJ&#10;gBXg8eoW7Q+JOMIbAaB1TZzqklmSwIDj2giBTJAZjiZIGj55iYGjZ1xKDDEcbYHJlBO+1KJf0wTc&#10;lZkta12gbiDlvERX0cFVQmMc25mtlzYSCq3WrHLrqQZQK5c6kbaG4qqDsTuN5lcjUygzvDU5YeWT&#10;kjGVQL9yZIKaeKS7A085gOU9d/TCRvR88esUD+J/jc3pHTGT+3EoGduY4u0C6u4dmzOhQukyD3Z6&#10;K4OwZ5SIaDDXyeMLyg3KhNf2z0J5hz8KZyrqQskKzeY+aB1R9J67zQUOoSqlbiKz8lPI1dbDoryw&#10;S/7pkpsLUDbbknzIbGmB0JUCWE+ZeaqdBzkAIMiIMWW+Eco7dBVZ0TJ61OZ6U7RvwWbXpe1Pt84A&#10;0oaKOyYN1zO2OnyYqfwdL8kIUK0QhhoFhVSs9ZPHlzTsbY8D3/OxEOpqLyLjrGELPhzO40PscoLK&#10;YROLb9w7RE33Dy9cv7p9ZWfr2tWL/+q7x/+XXz/cxWzB61ewHOG9+w8fPNrT7rknWFwS2w5Cqq9f&#10;vbKLWYQ7l7D6MiaCYATpMWYhbl0DBElhTGSxmI9QWmXjCoCe5QS0j9XzI7tLwumrxvGSMepXdok/&#10;fuX2hRvXL/xnv7v1n/z2ha8/unjr1h2oAJgVvg/zH7/v9Qsv3zl9cHbh208v/kdfvvSNfXXGojmD&#10;5xp2TVIlwiatz0ko5a4bj/SpZ8rUHpeE1NxmloBQcdC8bEDS5N9UBu+mJg+zvdB+vmtc3UguGx92&#10;khwmiB2+5HQLy9JDqPrWko20eLh4TvXzNPTa1CvpLVLkX2G651aJtPlSKD/XXAARGhn4+qAyLLth&#10;Pq2W9QKkst1XjoY0z+3UBFy+ZJ6MNnpv4oXghNHCH3L/SvErv1tlzfS0jlrtQVfCPSPl3UzSrGmN&#10;IXGfaCNTBP1hg935UG1orvfkSg1XfgJ8MmGQa4bQ6LS6MpE1Mswt57SKt7aqBlJg5F99AYzLSaSb&#10;YnQrVitXskABnPytcVf8K2PX0hAlP0RpQhhRoQkRss/UF6N2CYbwWAGbEeM8zl7c3d2/TrypPmvm&#10;SvFDVXB0s9XLOicu9WpNHnQ5E4KQL5r9N/Hz6rkRw1LWleNW/MA4QzifMayazsoAFhdfhJeDz9nx&#10;GVbNffpkH96Yk7NwP3ZXwsR4BCyzMIOcZHxwBi6X4m7oam2lkENfyqfZIIPn980GGpWP3Bi03is+&#10;M3+6nI0nz3u/rMuNxYdvzkXGtRItwcXe5za4TPXzXzqjXnBhiWllu7wrUTcDlh6rgvOyuagYmnPC&#10;+YZm+UF1v7nAM3jaOUk0ab2O76Kz3rVRKzdUcaNYopZrt1BpkzTOWrjudhN9hMATXueuzLjNYMSa&#10;EJa1uI71eiNLPh+sHBTAbcOcb8tar58N57I+rRQG1SdLPO9S+IKvdW+9J9nkay3gthyWJsLAHLdb&#10;727m7W9S3NlL0czSPYMrSHVBygk3uK2cl8wZU+DAKsc5L9Q7UwJFdVV7NCGFiNyjRSN2I3mr2tVY&#10;c0pOTAn5UNjCqFyFGE2kAZ4lNNII93gz78HNqDviU0iwwtxAJOugfC/TTb23wxQeBoqU9fAU25s4&#10;V8uTkhl74wqEtEWY3YL7mffDeYVcO5Lz0TK3g+o/uUhpwuCDjbIiJnZcw+6fkcYeUrkoZLP4+Bk1&#10;NOd45peYUA68PdsMbnG5Ei+Czsnitc+gPRx2v2NLSuowz6kiWVPfwbiaKlsLyWtF7aRawMxxfI3p&#10;TpQWrmfMoAPprySsQxSPIrlAmXcI5GKcyGLA7HVOYPe6Bu4kLSbPkyidrdcaVQpoLJoANYc7+dch&#10;yepdF4DnPQbjZeZxcJ11RS3RodrZjbfhvFfxn1jMOGIRSfiJYiRmwJtw1lLbGOPJieHwM9zjqEoC&#10;ZxZzdJEDsr14Q2IfsQ7jl7DXaqaPxdfRbkX22k/1vMiRthMkcSaGl/SqfBmjX7gtrl7xnral81I7&#10;PtWOndI5KhY/oT5vcFhZfjUeZJ0U3uSQto+S1I0sLp9cdFAcMyFaPWSrqWsiZoxIR5BhEVV2uRBZ&#10;8TJwSGkvfO/llLouNIlVLCOGinmK4yXuivs0pkXN2BSwae9tISyXDvcHQtRQ8cDKCuIWniog0auO&#10;Rq7TxNSS67S46FIc3zFZ1NxRfJtv1C+1a1VKM2ywBwFHEWeah1wOj2v518vsh6yphxIGD6ObMYw1&#10;K/XX+ULs+ZoblQq7CqtorwQ0MnF3Or6Ig12l4oTR8LUKeDDQPOfCpgJNrowSxAULa672wujk4l1l&#10;qATdGjeJHj6ectsKhiyw53umLXO1rKmz5leIr8kJ7ibGjGq5riZpcVmeY9KywRmzK5SIZ2XUR/NB&#10;+XHOLc097BfPbVeOnnpozCI3FmEHioQePVieQV7NdnRcPSpTWrOClC4s2IcI1pPDA/oOO5cOtDks&#10;PvBZbl7jcPuVy1u/99WD/+JLB28+OEM+L6YM4jmstctWYZ7d4z3Es0C069eu3L29+8LtXYz7QJBR&#10;zqc+9glM4Uf9h+eedjf/KRpRcmNffBhZ6vnFJ8JLKphh7XxG7tTpUp6Whlq4eiJ2DfXRLds6e/jB&#10;l44+98EL21e2vrq39Q+/tY29iXspd5T5+ssXPvnG6as3zu5cvvDKVUASzahVyZHXOEmFI+FkA76+&#10;5rET+KplVWvHNsQw9l71PVNT1Q43hDFvWQNh6m6gGTFjZ8S0QhXDnAuMyeVqW3zTBNXHIFmUnmW7&#10;7Fq2wrgnqvqomFqBXsmb/k2wN4UJQy3RAgUqGEegFmJgpeUWdIRr+uJHqIszAmTGmSFmlBc+qMou&#10;6+5HzCz+jGbVheC4+GvRNt1ePTMF1h3McqKWOdjtc9wq3+tkpWIZvjt8EiwozbvCMI6kZ5DLTQ0e&#10;VRNm1dvarva97tnkkZKpMxfd2gzpmp13TIhtJgTM4S/ZVQYOiRyei00ABvDOuxzJ0a4Q4j6qN6+z&#10;CmSB+6WMXk5t4erv/AqrXjGvGomt7kvgu0I8AbOps1oRR7osYVqDq3tfOU8izVCJub0NhokB2LtF&#10;eEX7hsZZDYYUe1McvEzbCGH6DX5j9F4JfzlOg/KGuH7rAAHLoVcDlt9jQEFcKZwt+Ei42TaW3a+C&#10;BJtDi8OwWh8zAOcPHnsT2VqnV1EqdACX4kBppxeQfoUYFk1/Bb+4k5QDWBi05LCd9qJm/Itz9W2Q&#10;apzfK00bHoZrJA9ogd5mlRxNu9VTIytasNYdJ0mp/xfiPKzcxWlTKZ88Wb01d9t4S4wxU7cPM4vr&#10;sWIXRoJTwuAxY5NMuarFKG8G9EqNLJ4suK33DR4fTdM9VgPFeVPh7+nrJEOqZ7gwHNWWhmu1VjJP&#10;BsqFPrEWrVtWLM4VCIpmm0G2pMOQKK5ufimen7kn36376mgeiahl2HSt51zyaH7pQzO13u917YzX&#10;aX6JpBrIHNU4IKaDFEZkMc5JxwTGy0Rns6FRK82NduErEsDiqj01Mp7oQ+m6FDITVcXIu4y1ZY0U&#10;aOhhbfy2puD6O+ezT/YkjPzVgjZeV3g5EN0EKsSpfCb5AUZEa3i/N56SszKKSfDFq5VrlhZN53Ko&#10;otZszVOV0EnGH8VWlsBnwOvOUtctjrpkmk/SauTiOxzX6QXFYp5aQbjj/Ia8SG3Eo6i7VmS6gegb&#10;mujoBy5CVyLlimuIyCHBJbgBCLjgr2ySRvaYjholchQNqrMXTsqCLBVGSOXLAArfzYDVag2dkQCW&#10;5dddoRgW/usWDT5WRXyX9Q4YxmyIp919uJ7wlAM9DqVo8lrJsAWhuDz/ZvxfeXMMXNgQgsnBxcJk&#10;eDiupHJshMi6wJpiHhNx1Jj3eN0QJsNW5MIBCl5UffjVlpZDVVrD7MSxO1SOS987VVgbsyUYyVWH&#10;a+HhsrHxIs+PM/No1g8jVgxpVfIdImaaiHXiPRMLKidAEBwkgBWklLl1Qj/NBmibafgux1nLY2VO&#10;cezXxgpyoDpFUZkEZiLOaF5i3PSv2Gsx/WVFMF46CeFSzhQ2krsx2dMRI2Og1WgwZljAPq+0OsUQ&#10;hG4dPObgZ8u7MNfZw+3zsscL9xhcS/N5y4Ttqlip2sK18pqLBxlScT0TwHJdTP4Y3qwAmA2LY4D4&#10;LtPNlu1vgLMOcFP6CJAVDsygavQ1zCm4MEdD4mvUJbt7pV1Fp/Rs4pxDsfi8kX1JCpHRABjv2iIX&#10;0fe+QmIJe9dcITwudSXdDEgow82eHY1ElWsMsPfUneKoqOUC1HatZp7hT4qtD3Va2qB5IO55tj51&#10;z405XW030dN0Vp3y3izlZwrw2XEWK6s2XZx52HW0NhxlmDzS9TK9xSTTGm2deGUT2lUucUP51mAq&#10;unhoqJXJKmGVDFwMrfOjrF3iEndWEPo5pTR5uVAB/FDnKQBixg89ohENGqKkQZhCFHKrPbo/dMo9&#10;rDsKpOPmGMhkHrCrEIOmLstAkRls1qBTTy2sQZTrDCxv+sSoruP9fQhmBcXLgxlZWm2XXbh1gr0F&#10;Qau9Rw8//6GrH3zp6pPD0zfuXv7x77vJ7uTc6a3/6B8++PU/fHr75lUMdUHZYn49clUx1Qc7Dz54&#10;9Bi5bGgYPM27d3bf99orN65f3Xt4/zvf+Or+wdE2VyhaCLPps7I01wwH/C7BMSGHlEWsChbitM4w&#10;MSEKV1oZl9RD0gTc0gxQdfyNP/nK1//V77xw9+yNu2c3L53tPd3idoSVYAUq3nv7T5CB9crt0ws7&#10;Fz772oW7yCebyvNXQ3/qqN3dInxrVrvvrFS+cTklVGlTYwpxx0wrMWLZQ32nCWQwW/cV1qrsQhbg&#10;u3LPXIgYOpBuHdTQHPCxHE+ET2ldG2KoB2o0ZsjRhGlAgf3cdG2ytH+ySvLqgxVUXvxcBKUytj/M&#10;X+35kgGbKeOxLMINnWxEmRWC9FQHwnTFKLGJ1Z9xfuLkjf205N8Os5jyfmP1zkSBIW7EEZtj0kW6&#10;366MBtTcKRzFzVw0IHgmtxrTaAlp3Hgy8aVfhRzGeofbaVbKb2RUQmst4AYhr/eQocmH24CAsNRx&#10;g2SH0gi4vYbV8q5fv3ztKmIbTPUB8O5sI25FrLmuD5ZbvTrCWNaIRfPZ76oUpLJYlpw+6Ypy+59X&#10;YJrWpp8V7eTKlJ8yezfSfN3D/rLGzosaFvEL82JCNBdEYVZ6ZyK6a2xH+8kBdGnvOU1Q8DEhh62U&#10;Mhk0KUYjH1L4LqfsM0+wdxCazcRYsFeKxg20yJGSK9NeupUHtCzCa71/iuBPYNJOn5wL6ERmaSlI&#10;aQWoCKinmKoJZV+siUiUrcniLiWaFBCqr2xKudfKvoyszDGKBV3WZXFFPW2oSd6vPm4Kz0ou/R8o&#10;EWQsQcy/Rnh9Xdu8G0Zsum4xGZ1udfWncBQztizMYKVxN35qbk6jSVndubthVfQYRdjAmm0ZhQRi&#10;7KQBz6LQWhvfEzk36LONxB1OQrwetWHo+qmVBdUSx9h/q/Dj0NH4W5gx7N0lghRPZ9CXWQhadQKJ&#10;H728KyoEiNcUbvvyieDAUtROedgkGq7XpU7ljPSET2RTyqVPpERkrDGZzaC2ID0UBI3qy5RzJtg6&#10;6D3GzCqOMeYHVASgGh+pSLaRMtNdCXIHyMXWyfNjxMXgw6kVB/uYIIB/GDFIxg+uahXbckw9KIS/&#10;Gvht/lqwXYVYiImFj7SwFf9wFIPfGbNXhs8BpjHsPd1/gmU5vPtqkc4+jyZYKUUICu7y1SugCdoL&#10;6EQ9Hz1+fP/hQ1QfLcYSSths8DJyyjCyAwWI8WGtBuXZa143weoV9yuBiM6NBrqTV+Lsoc5SsfYp&#10;jKmUx0ppXpgwxcDOghJ6jMlGCmaQSb1mfG4ow4J9IR1h2MnyUvLnFejzMCYvwt2oMc1KunaGdrtB&#10;Cke6wigeLMoA5TSELIzJ2kPiB66l6JCTl2Ak5blziN+ZxBy6YbRPaIsi6IkFC7ykO2jscTJzKVpp&#10;N55Eu4SxbXYWzg9z3UTRoJxG4NBTnF8Y/aUxPIuHZ9Q0uuk5bWfH3bgkHIs1sBKKiIepiTRqSAa7&#10;USC6GGyO85rXIf+5knpgUEkVHyE3A6llDHeqBakAXR9Mpaz9MWWzuX8TKqqRaQOtU4RmB8xc1MZP&#10;DISoAF1k85JiLetRKRRKAGSBmroppUDTsbO5yNdcc6ySsHivHBqBV5yGUhBqrxMzFDdQclwlYDlw&#10;ySqHcwQVCx0lO0QVcxTSzrG2Wzzl3mVphYJ2I8E9mI4FfRBtZBDSt02xYM1o0Ps9IldBPd/FOloo&#10;UDdSQBxqJIU4j9zj8mpLBbn1SqMza8jDR/sTdCC9JXIByLKF3HD9T4pJWLyXpDINjV2dXhZJN8cW&#10;k8eFoxOBNCBwHaO52QVQSgWDz1qpTmPSaD+eVV4Lljct+1zJceB157jZeXTQ2WCQO2PAcWgkNfC/&#10;bduZcGq9MSdmTGyCMg3E7QphWxlSvEARofuIqCzydwb2JdgklM5UPItth2tEpmE/uT8pVVxDMFFa&#10;ZdNlmEe6ZYTpY7+4jStHKFAGkUBX/nIPt2hPpCjisoC0+SAwC/0AiCJMBUC9mlvPK7KAa2MX7itO&#10;0IAQig+KnpHsYYaRbWp3Y/UdM7AYpqzgV5Rg78NVThkarCRT6MCnaL5m+iTTngMtlFZCYgxzaVX1&#10;qQvuo3OvOuTu8QXdIHQIgwIDsYQ76vcnb+1/8ff/6HOvPf3oK1c+/sbVD796Fdm3WOwcacsv3jz5&#10;+O43sdb7rd2bdzArHwtKXrp4/fL21Z0LF09gK+yRy0+O/8UXv/gf/q//4//F//J//lu/+Y+/+Y2v&#10;YCDejBb0tVDK0QUZkg/Bn/VdIdz547BPIImbdgk/zQhjlLJCxuaJmKqT81gI77WEoXzx8P6Tx7/3&#10;e7/26N4fv3Lr7MrlC594YbFEGfrgN377H//Df/Kf/dbv/eHx/sGNKxeuXlqx24aoW5rcBay8cbx0&#10;bzOq4/g2B1l/3YpIfkUDFNOd/Zok+7W11yaITcCM9GquckCnfDgHCKN7RPH0dcOClrCxJUmSDcXs&#10;omREu+aJ1thtxdaV0Qf6WVq1Gjt5x0M+pR6FKomexM3EAgpaDHqGhHSgHfBYACugNmgrVB8/9R4N&#10;ZSzO+fUaIdCXmoSvbGihqB+aQlILZyoUcrPLIx5+sZFamkKGgKgyHRWqlbw1a4qBJ0/A4hto7qcL&#10;qufiFu6n3lT8lsBda1XXanL75Nq3EVuzD1xndyb7gkg/zJZi6iA3w78O1Ha5dCWkkiGeTAgi+VEE&#10;EExzBPLx4CZjmd4XSR4HSoLBK1OeEyYA1ywe3Q4bEqk72OTaC31ofxWvoSDkE6VLtZC9VQdXUdTv&#10;/2UeWCqK6wx8S0+w71jpIRVZunJhukUSVHwtQ5WH6239Qldr4F2k1WlZ+aAU03+CFZsfU6mJwZRI&#10;Oj41zSL0zRVeTbxmEcMih7KzGz9BOFo4yvHsQUnrEMq+zB9WP8XaMPFHwscnvStKPi7ZBiFwh2Or&#10;2tqc5myljfQwPd0JbCvO5UWwpou2CmZgNSZAXlHSPBkPNgTN/DVkaCXS9rZWP5mP5S/xTzdlDkq6&#10;4Ka7v2q1L4fz+mOsEiuqNiVc/SIrNr3F//WnE+fWEEwYNhBsRhJ/DzpPnsUMoMYQslFXLI8FetYL&#10;LEpuvFKwNGFT9XmTKLqj+kTvJw9Ei1iEUvOoFhM4cqwfoWK/b9ibxsW0y6gzDApTn1gyamjShD+6&#10;VfYAmgqjVBc3UYEwL8aKnC7gPOW1dizsF8HxJzxCgBS3i0VkzqribRSMRnUN1/RgPU6tY8SLhpnA&#10;C4UTEu2my96ljafoAv6R5Gq8onN2GjnlDNARcg0jOvZZzUTqRYURy9mi5VZ4aFK2HRL73X1ZsEaC&#10;WOPKZc+2pSJselEv8cdvLFwRg6jFVsyak24FLDH0vi14RluyYSlWr0UO2/mEoRt+DEJeLz0TvNxe&#10;mco18uwaGPGEv6mR7WS91Ce7ohm8TgjQQ+JWdLDaubiuZnbQ3ZO5zY/6vlZMVQO80BG+cYcLOeSq&#10;9SHOc0KkPk5V9hz7kV9mL3B44J65hnfV61Q/zYyCQ55R3GLyENOWWPIO1EBzZkUHCOdif16SaUSd&#10;HeKUi8Fek4+Z8STxO/pCfZY6kp/EUroN7lYMLVuEPsS7cWkU3NNcsBq4VWnM3iq+5L/433m+nkwn&#10;TKgcK6XSmIVJZ1ka7jzDogxRSpOnvZjW3vhYb+YGeeqhssaRfqXMBuWYBMw6oMvpVRp/UWfJRnEG&#10;ekTWqG9y8GmUapvTddPtsmnkCSdXw3wow8rcGctGgoXbwM44zcEjrjOFp2ruDVK9jo+fki6cpsXc&#10;AawOdnYBgoB47uNHjw/2Dxj9QKgGUxsZBDGUsnqmoXnAL6WrohIk0eIqBYDlcXReeZm1s651Znhl&#10;vkR8lMvkSAIKQ/udMVW9b8siHefuCxgoTxu1DCuHS3Nns25GqmwKak/Axk0DqR9oxc421iFfmWsl&#10;ENdJjnIkZD2iHm30ekoUGiHF3gLUC4yq34yM8hdsLxRwJ7jmlhhAe6yR99GEYeX7KolrBBTsaiS5&#10;ZDrBL4FjOS+Fmq1oyoBNeNeZjwkDGEIdDgiJ/A6v0uOOVQuQcoZtJhg+US9kPSRBE2Inni1hfNDE&#10;SK9PJFETg1sroeDGEPZtDmF7qwwxnytjUk6+/TB0bHL1IY8kK9C6VyyG5i/14OphqBedJZpiG1sX&#10;EyOrDnbb65gLch0pKfKKYsaUmVdCNAK4gaVYrnqzHO00LN1es43K2FR9jB5EHYumox+4lUFwT23J&#10;0ocOoZeb1QOiAlrPCUOnKhDhDNlBbyOVqFHCbuUvWrkv8bcpEGE2+4R4kSjwGWJYSDnF8x6IFvJb&#10;jbgxIjVCtz/6k5/31G98jHnec8UWgYlJIaGlI70iPUqLgvtguDhsmLr90Q+88fjs1m9959rBva+8&#10;sbv/wu2b9x48gT7GWoQw3X/px3Z/7DOvIEoOJYu42uNHDxGwQsoVKv/06BjzCjHm9Wu/8Rv/5Ff/&#10;+Ztvv/Xqy3dee/Vl5EA/3MPFp5HUMvWKTKqbcy8ZZ8/qv0QLybHcMFxNfk42SSlj1QOM1AcsoYMI&#10;Wniy3OtPf3T3jVdvYTySJMjSV8rAunC69/jpP/vtJ9/49t637n/9ycWr73vlQ6/dvXYTwcmLmCZ5&#10;BQS5d//Bf/x/+tXD051vvP2VL3/jX1zbOfnwC68fH+zfvnXTQojj7Xtv/+q/+O1gk+LttBSV9KrU&#10;Hm2YUsnzhktLgXDUOrTMb/VocG6owFgMRh3LmtHMWlGIZ98INOAlm91Wg7EqLGTzmmcVZfC7bY9q&#10;UzH2RpDBIiU16pCE73V4zgGIFiHrIGm+MKCAIcDUFU7gQGlozhPUps9i/8ayyJsHWemNBmuTCy8R&#10;d7jJ4V72rHRV6GlICizNSKRgoM0SP+xMkoaGgGEaW3IcredFlyXHuMLBhFMbba6Gl70AwYmYJptY&#10;26LOd9h257OxDKSkYkTSuWgYqTqRRAY2P28VhTMwTIRcrL3AzBrJ0U9DsujikKGsA1SoVZTJE8Cx&#10;vSLod5qmyWuNS8ySCOpvpFc2q2VIjVPuvVNb8Tq0//He3uPHj2DGM6jNRdwv2oVAISDio8cPHz9+&#10;jDqDXT1aSlDa2d69tXv91g3nRkIZHJ3RCHt6fIhRbAwkemkK53E5Ai++XY0HqkJSY1TBo0PtQJYf&#10;Eq3Ih8saLb4oeWz1KB2Xu9T7drV40lFK2RdhObJxV8rGoIVaMSZ0GeJ3mE99crzNz8klLAh1dnZ5&#10;68JlWHLY0RViBWdMURJ9uAe2e5krTRniiqGpS0Bu2Binp1h2BQYCjGsE/fiXo3kokON93nBbYeMy&#10;RTymA3tC7g3bgWeFVjFd5KuKXrKwpTXKhIWaIPUxewHbnsA5xvMwos9gvmAfKLhb164xv+7m7tbO&#10;zh5mFJ6dXbl2HYKC0WAJueRNKRi2THEKtYCKQX9pvIyjsIYzW4a2/UwPiV76tOlgTSEb3LZudapF&#10;lYNFUYV4P5sjtwHfbJ17VM4WIv9oZV5zfg6bjzP1bZa1dVxVMe5EagqPGuRddWGslRXbuIhXGF+L&#10;R3W3eiFINfwhcpmuTrXUwxZZ851/6A6hdKQ3yl6UHFEyE9YPVKH+15yu/1j57hjcbKi3dKRptggV&#10;JRKix4jU1CpAUDoIt1QYWgs2aS2Gqq6wRYqyTD2TW2meqp3PizvYlT5ckzE4KYnsTvBDbIFRscCN&#10;prjAQh+ZaCaLeESl6qkInrvHtNcFERofMJEmdnGXeiEtdRqEC7dqAJjtB/UwbE9mk8cZbS+LVwZl&#10;0VFMIAODfmrpF77VKQco3+63dSZprUQGqn+1GbfBQkONRMcTYjJFm7+sc9F8z6hSl1uJcs6RBMBM&#10;U5GC3GRu5yG9RnDF66306dpZR9ve4DlO0+Pu2B54VLn4TnOZxqlH4zJgLWtJ2Zal0mXhcq8P1Iiv&#10;2CGMCSvsAlHx8Xy6CIvxyTBkXgkX4PMYhyGUMKjQHpoPJWXpZ8Sc1UOXHaFZsM5AFkRCLPks+hKw&#10;mePH3gKP2Mb4hBJqzJ4JKajR7GpurooPkq+w+KtH5LQaB3mboXylpNoOMLcisohTYpvjJ0+fIE8G&#10;GTzIt7p9986du3ev3bgBbXjz1i24IKyb5pehDGUTcGEhRPw9KQ5VQYmVyuT0h2Q6o7aoP5OJxE9S&#10;AAFIs65sUYqZujxOdBybY4bSwEgkhjwhdso25jAeY6kmrgmVWSfxpUCf69evoRewxJPmYdHLgrnD&#10;INrRkZUIXZmDfXzhnuUBUNKCs124bj2VuyVLi+tiepGdYdFadhDOP368BzpEm51dQHId6uMgJaKG&#10;qB7JLgYUpZS3Qs/5bB+Lh+0/IfJQI9BHkA1OGwyGBaa/45tiWIwTAreePkWxJDhG1lAa7pSuhNPE&#10;GBZqicfxFOf9aS6kMjboGRLjQFwhEzndNkNiBMkBwY2gGIiukCcno4FLr2IAD6wO2inujO6DNyq5&#10;oGGGsCaVgebZbV/eZgbWyRFYG7UFbeAnoiCwk2f5xdmmv3ARO1fe3N198PDhv/rGN775zW9+7Wtf&#10;Rwft3riJZ2lVaN0ceUskMacjUY4vsFGYNaktC0EErDBH0DpFHgNXNyYGeJYiOoVRYryajfYUVrKj&#10;JA2H8+6dVU1MUdYVzoOqYChmz2Xq6BnkCyTz6mBSrVGwAksYkTxj00uoo5W2nRUI8JRvpyRI2nzO&#10;/gC/Iy0OxTgYVGHrZAI2ohlhe0gUJcMpFrpqno7i12hcxri1lbbCfydOc6GAYG6vEtoYZIWtC0aH&#10;0x6aElRJau4wIBpLrYFJ8awG6urNGjzwHjbWbMKhbVu9Tl5p3YcKMWS6zcQiij/Fm6FbRlEI6mRy&#10;KgKnu8vaU7hULoY0iBUHJA9LB6Jk5KviLV6MlOpQKUNCeeFusv/Y4SxcuXIEQy2pgx8oFrKAmgpn&#10;YLTSJ3WQixTRlHO0HSzF6lhJkLccrGgVwTfJyZUaEw/ZT4x1IsXAMreoVTVRWrCmw4mw4gcxCJBT&#10;7iW1M18tj8kTvZWF5MRwJ/wLdjyqQVG1G862S0naB5PX4Wy1hHMM5o4mKIKeuSt2YUSEdnIpINZx&#10;Mq4xih8NzibLBZa6Z24b6wnkhFBzrUMrT6ZX4SISe/EsJAXVPNYwCUIuaMxN5I9iQhzhXvCgaDpV&#10;HvZQEh85zU0jsIp/b23DEOHejNQdsT0ywMUeRSXJdR7wQSsdtOIXxZGhK1Gyd4qwL2aT2SqVKc8H&#10;B7oZTOLwOmktOtnmICgq8UtmEhxDm6eO9MruUhCLEiODIRG2RLKkz+weKY8rQwVnT/exo+AT5pLD&#10;x7758Q998KOI4b9ye+cXf3j3b/3s7j/4G6/80o+/cufui99+dG3/gAiLnOabu7ex+iQA8vKVayDK&#10;N968d+el9/30z/3SL/3SX/3QBz8A+MBrAEgxzWz9yQqqMXO2Th/0GYbREMACSiPHCm4eJ0byfOJT&#10;sl+UW+Ewi+w5Z6KaJSp2apzgScUYxJOK3Tjxyjl40BnHYNXbd25fvv3RrQsf/9IXf+//+p//JydP&#10;H01OPnHh1Zdfvn79/Xdv/dBHXvjJw4c37z965D5YHDL95ehrF4DsZOGpaTnMu9RkMs29eFhZwPYN&#10;kodl4Y2FpiiVtVGpQOGTIlUprbR7Yr82UyQ8ciRkqVRkWcbkZJcntC22SSuISTVoYANeVnoMdTMY&#10;S9BYqg2ikZphke6pBhVrNWMqzJikKoG1A8CWAL9G9ygtTOG5epvVq0hgX0w0EsabDoLwcUyPuv4q&#10;2zwn2cCZqkrZdH4ZUcTvJpMy50I1dqM9yUDon2iOyjIi5B73nGwvdYT0i+nnj2szPm6MY0yVC9fc&#10;JQNL0JjgN9uIYhLByX28S8NiBgiLWK75B2OLVPNWR/YPs2JD5wXZTHQ8vtKvpByz8oFT7ivXJ6Rk&#10;/QBEnsLAzYblNTmghfTGhw/u7+/vIUAB8z27vu7v7WMc8GAfd9GOZfY7oiHHMPyPzo4I/Rf5Od46&#10;PoJ1B19sC2fxPF/AnHmOB1Zv2nhmD8gPC/OJZPVR9wC2qWy97praq/BuDVmK7SCcDnHl03781Fnq&#10;CZetYSijmDu2giiibj7xjPNT4OWnJnEyr7VclKRY/ulnyXOQorZkZkhM9RSfhUsRrhL4gI0kwN4u&#10;UCus0/+rWbsaKoDw0gViT3ncyCvdcshbnC7PJhJp/GSLjKqOvvIPWAVmrleoRS20DM1VuYdclhjT&#10;X/AFxXioUhl0MBQQvUUIjIvCZzTBGI55QKdYG4s9JANLXSxnRnaBXm817843h1vbRcBJWikLqA9P&#10;eeUgfMTSsOuYSEkfcVWNyfvIQw5dRHj8ap5WD834QMdYg0Ea/hms5xqrJKX8a3IHy9EpKjkbRsrd&#10;G/xTVXKrdd3cKDQ3b7NaftggYrWWj1tq7m30cDn4q4ZEUIySLs+tNdsP7zbIVfg1JMENiR3WkGZ1&#10;IgLPY/X0mW0saps0mpkk2tAahFk6YDBDla1ZchMDJsLWStI1NkJGK5G/rVUSEqmwUCBCHDR99LNQ&#10;edIGNhhkRsMUgR0iyCs2SAkiULRM4L0JHe1gw7ZJtCVnxIMUtKfxj5ewoAYTJtOjyHtpjuENDqmj&#10;fBnZ3vHeGt1jDEw5seNBt+1sC/YuYiagvhI/aMzhBrjq9HkU30D5oDNzs2g28rfnfAl0Em3Ci1DH&#10;MqAiT1YTET9JXavOlkxWjGrFho2oL7NSbAVPfktj9fRkJPJy36TucBszpWD4yjiXNc/KO/mF0Sue&#10;lCWlHGHxrKIzmnyk+JYifArfy1BkkABePpxXAg3DeWRs5exyoJZBS4I/x61xUAT0BBoZEptbFM0x&#10;5lqs+XObK2Mw8DHmUYogoia6FK4EZ/Ah5UqRHVC5J+QzGqFZhfA24FbT0BPHwjPQ8uHY7+gpmA/o&#10;eOXa1RuY2fDCnZdeeem1N15/9fXXr964rtCcbA8Cqac+oj5gD7rs4AbAJTgW0I2oEJNx2EKiNxWU&#10;usK+HMNYHr4LxFCOrOtlt9KDwMfSiZPgUq4tdXqiQViMjwRqgdQaVGd7UB9amnIgQRx4TfgucvBA&#10;7waOXCXVCo4P96512lHGEcksyj1SpA9z3w4x1IGdarfRPqwYhUqSVzkJ9TKEBwlEMASISQIdqB/s&#10;w4UzCiHRnSaTMFIpA1Vdy45WSBd1pq8FulCZGUGRl3SCVcUUeb4EXo1wemNcRiHR+sttcVEApUWk&#10;jandYJRoTSuk7RBtHSC2xxswEOkU8SDLW6vinLMQGnnwg5MjsZKLnAMaqIyzWgIYKbBHJ4MHdYeO&#10;ZHwATWFwlrvAq3DflimE3IkLcx45BfXqVSyv9dbbb3/rW9/++tf/BAOI3h6RMR2FOERhWF0gBRvD&#10;tEVKWpbbwTXMYIVlwYEr5HYhDM84ugaBZCaTjLiEdlM9OLOD5dpYNXtQJBWR1Pi3BI3LTpM32fOa&#10;lGYDnzPrDCcymTBhDT8lxKoAeJ5gwDlQMXWlFUEZTQKkALaul6tIo4ivRil0WxkuVNiFSSvoXytE&#10;53FYqdkElNneJgHHpDkbXiue4RYNtBGRcKNnCopfnNGij7x/Iq2ByglCViYY0BPCE6loBG/LWxOG&#10;RttQZBSu5MCDEduJf+QfkR7kYLq6kE0PxyoWWmS0yuOWBnIrL4M48VPrjYkOjPA7rUIGgfaU1oJy&#10;nBPHWAfvxjPymc+wIw8WOkLUE2fEgrQH0CPMNeUolAxVaROP6HikSsAbN4/azyn53N6NElDGO6mk&#10;kKZwLqrB0qpJS7IzGfqitpNOix8mdy0WifSXO06mDdiBy8w5cursI3/Ee57Bav4xRLFPk+vGKhN1&#10;VSSudpqrk+diN0ip8QZaD/xwWFe0UsSBMy49D9eMJl0ZZ9Z9ZvdWzpeXLI/WrTg7G+7O0o00WqV4&#10;tNcEmRm2NydxSll2Az330LzNp+nXylFFPfABKTF+Qm/KSoIKguVTh0uNGLK8YqAWjzS15TLonnxE&#10;U+8wgEeAsfTUNFrDAYSk35B4No30KiAn9IuXA+SdtrtLQZWpF5s0itmOsA8TvHSZ/mXfXjhlpgOH&#10;drbefrL98BB+CFyS69gjhWvWXLz4G3/w5D/4D7/+3/2ffe3//Tsnr736AqZ8gzYIwoHmxDTowp0r&#10;O1ev37h5Y+/xPWRhHAPuSGnO559f1oo0LkGFUaJbh5q1WHZV7SSOkjTYEJs+foLHUQeyWbQV/LNL&#10;w7+OXjF+8qn3vfh3fv4HP/ux9928/tFblz72z3/3i9MbCEy//KMf/+//lR//d3/x8z/+fW9c3r4C&#10;l3rUoCtiF2ByAzY1pCveDSiXhNSv186kKZoFuNRLASrbkrZoNU3doG13UWHTZHi5ZPs7UskxU1dr&#10;E4rJ7jLsxUFsZopbJb8nDpt9EiOUu9iwpRGpdoAZbc/H6c4FNNLjNIHioLV1VSSOA+YqFLXb7xps&#10;LjuT1Kl+L52k0ZmeYl1ttg3xroe7wh9tNusVJm1p2ZvX4eBboyaxIpPZq4a2hakdJ53rVjsVphq3&#10;ziPn1FLulYwzN30yTcUhEnL2tV10sY4esa3iB+LVuu65zmbKPZPcbKBTXla9lr6TlcjlJzAgsLe3&#10;B2CSDc1CwQ04uf9kH1lXDxDQun8fG/EoVdsJotTsGo4+xhgQh4GIygR9O5SIE8gvs8L1/JjV9oaq&#10;MoQdOFA/NQ8PIloQrMUnQGyMKbmaYMb9kx6aIHW9ZxqqJsyaKVgatkmo7qjohG1tsoQYeQQ9IyM8&#10;mUPWgAxdpMtpBN4UWXJB6twYW1gqE9c2NIap7fWKqskn00ssSXM0JCzi0IcjIGRzO0eafo/drzjs&#10;gx7nMgkctJOhYr90B5uPQztojgZ6kbcJsVpsyT/CDounZU3aSrV5V3Et2qyotnJ/nQvEwwkaxVMa&#10;YFD6GX08B/BmHfCM956PIrPSUoELDnzepvR9Ky/yz3PfvtC11fvpVPaqevY916EfWO2L5r66I5y4&#10;bHMSjiZ9XuhT4MlqVReNfhJyRuvpzgUlbcdYoHOh9cT3TvIq0lJQHwtFs+I6CSUYKyIof1KeTauI&#10;SOraned26Vpfpf9dJFtuo26yk5aECjpM6mytSPXZhHMmXjGLGiW+yV0SR7fLxrYqMrgS39U1bXAa&#10;0nrMqHut7qnOUyUIgLEi6Mq0eioJlrEcnpBng++QYG11KjzrFbJM01J/spwl7V4HhG5M5iMI6zpG&#10;vRAOtME7xEGJOT1E/iRfSoXHhBToN445I5iCd2krQEw8uIKe5yPQfFqICzrR4IZ3caRAYUkGcK/s&#10;7N6+9eJLLyL36uYtrC97DUjaiyhl/FNJSh7imgSRzZN958HtZod14TYXewQn6Z+teMqAmATGBgE9&#10;E61cUtO1ZOhUmDza1eW6Vm1GiJXoB2vjWsRbuXKKtmWpAV3cLe+LUSc6yPRGFd1QggZugzahY6me&#10;vXbtOn5qZeIuwDODmO7N/CCsyYsD61ghhWraYjJMSR87yUFVC8V7GQbUdrjh/eIpcrVWQ8iEeDuV&#10;PEPngX6dWIBppGQnZTfIVbRiUaSVshHOszctx9IGX9Sr+kTjWZ5TqduUMuaQNQkaT42XFPGaoNup&#10;Gcp30cgAjFSqSu/hwKhWxkotylDE0L93Xnjhgx/84GuvvfbCnRdu3ripfD4ObzGY4klHSrJDBByG&#10;2ltvvQUnjjzOuBA5n8lisGJANZSlHT/xFxRA8UwSPMTMxGw3PyR/qafUKjKqgjwMZVIGda5Gl8JJ&#10;nWtgeJdXoewUkYWxPNFY3TQsenelAvNk3KwVldsHh09q0U/Y0bdxE3NvtuLcHHrh9um1tSTHEmx1&#10;lfllbSE7VD6RIqixuiehtJIorVaPT/hsEvRtc68vnl0awmm1oaWcqm5QXCS/V9WW4QfWKdHVWXFf&#10;j5vQS5BMhj/xmylRFnW+hqMXUgGWfTSbGOt8n2BVaLfuTQwokwJx4M20VO1j7dtLUvBFi/kqNGj9&#10;4DHNGPITga2s7A8Y5jMgtab45odWvke1TkxDczcRL+EYh17iKZumy/4YxklRPNaEb40DQv/Rozr2&#10;MWs1Ycsa3ghRw2uhX55g7P8pVAn2KkWqKcdCQGvoCgZpYFnXDlfi3xXatoCwizJRT/gAeiqZJrlR&#10;LbaWWhTVJpnrTLdDS6dJHigRK8ZHMEmPGRHFYxESSoeCAZ7eGG2g8U07yTEx/DW8K/6sGJ+9Wrvc&#10;xlEbVD7oRu7u0Cn64MtXgSuItZsWN69d/rXff/I/+d9+49e/9Ghn+8J/+p8/+J0/2kcEFpXbe/L0&#10;m995y0OL4jWOfiPA//rrH/z+T3yakXIwfOyfYEOGFCVF6vRpxaslGwwZXj8vpEijMxqt1tlvdkQP&#10;b1Lou3KvwBOa9cIY1tHZyVNQ9/rOxS986n1/9xc+99kPvrJ1dCv9EYYkWWGXvHbr2g9+4MU//wMf&#10;et/LdzewvHIj7NUleUc0lb22yfUqQ7AiQc71MTkW/RE1pg4rEQnc2PXXOJJHvz3GleC/4kexONP/&#10;PWDfLGe8iFEaiiXLJvHQONgOCKiFdeCXamTFbOYbEO8JbRJL2UECo/RWYuZpbcIwAqwlAAy2nJjZ&#10;HZsX+rVW/IPfp0p23UoeTLvC2w09Gb2yhCOjoQwLfSqJKarTKnXYyaOOppmaGNYwlzhUES3huq/V&#10;pURZ12ZdZy3TbS9F1bLkkuxT1GEsqsrEUveggzUz8aBKVa5pLYYSvytNjDjORXVDUASADXb+40eP&#10;YNFbuwPA8A6F2mnl7z3Ze7z32DMFpOpTElNt8ThnpcmqlaVIG8XpcBoucbZwECRpZGLBor1YwEAo&#10;cke6CmOUCb08puUmysUMMBZ8T2wlaWrkWuedWXvNsCUhGJ+UEI+ieSNkHDLidEUfkQ4Uk/pLcyT/&#10;lItlDuxoRlogZ1sHGr9lYFDgCRWiPeUrMuv81lIHka0Vv6RJW2LoYIMSulEYpgkwEVqMZY5it9FP&#10;40i2F7jF2G+WJCBal0NE/tGIL76oeny/22tcdD8HCFfpv1DaCyKMLpyAo0HCWW7iLg50J2Q2i84a&#10;18yRF3VI12X+UTaZQbaeGUGGGc43AZEdGEOVpW8RD2jMmV4fPhgNnoMOEyfX19nMWcef0kYDmvRc&#10;2wopJTZEFLwf6hu7CR3FcXtWDxuthWwyfDJsGFE+x/A0eUo5ltCagQUwCUgXF7lugcoNVG9HXEbE&#10;sIvyzFIRDfJFSqVlaGdbreqQsaW8AjFKSCMQsN4YALuhCwY5Fxc3sKS9uFB3kH1wR5rgcEM1LYpl&#10;qm9HfOyQLMllRSg4KhWzWR6LYQffC+07uTu8bNCttIMAHQNJ2qKxhoYqACXxjRcfkaKEMIsEg73a&#10;XlBhEKWpWjEMXiPM2Ku0k1DmTOVKq7HmwVnOTFLoMqUYa7lbD8wItVC8ghlELW9GjkKUHMCK4MLT&#10;p0+g9zTOzBQtZ9Zw0hZCbQoWKBBw5ebuzdu372CeF6bzYEEZ50bY5kqlswaFqp3ui+Vcmr4ZrSEj&#10;LGPHlUfZlsbTZm8rp4XBIImKTy+uTq6BMyPibSx9jApARKVXRhWTJpyAI2dF3UOwxUktHuDBfGp4&#10;/OXN1BqcscK9F5nyxvwCkosJALP9yfpLNTBYgIETBlMwCbO9uEnds+/lHYrsynpBwpsnw4jQNhgs&#10;GWgfwyIS2ahZ5Y74jL4ovUZVZQ8yXmboks/tWYQyyAsF8ILMp0unitxmd7TB+WjTh7WhU2TTXjEs&#10;WdCppvkzJ239KlQik1wur7hlUhqUA3rCV67cvn379ddff+mll2/dun3tKueO6WUs2QyJL2gcwrWw&#10;4t555z5zOcn0dO+YXyouKn2vrA8sfqQcTOWnxOh3DU1Bs57PyCaRXitvhSEQBS5NMcaFxZvhZucs&#10;Kchnz8Y4OjJf/EzsVzkbJkhZ/jGTkuU6+WIJlqR6MY2juWJtG1FbYxtL7GQ5jIWv1tKONqkHhQxr&#10;R900WYLB/YVtuLDZSCuGp9k9klZKimYj6bZk/Nd8EXnz9oOihUTrQnA9kZ4olZNZ/K0sDOVdd7JT&#10;tc5CYj6PmrEFmWSr5CvgDmPsqMYUeggnlAlnBe16JSQRJSYMmIXdaJjJK9an7of5aNOwtPFAC4ex&#10;ygdrEyWwOP4pbSzpWh4irsDLKqQH1M1wOobFNFmjypYjxnXOUu6syVgOwdmTNiLhBqdGWJoxix0n&#10;GULGNnnQJvCmMEHVugbDwlcBfQgjE/oUM3U6noUuCrDsjzZAokMUAmZKYwJYarKDCfQRogEciGLv&#10;m/8Jfp7WXR0xJJxvWJkNleChZIQf2/bKC5bCdqjLmcKCknE48hXed+UqerXZDTg7ebS3d/3S4Y1L&#10;x9fO7r1wI3KDEpAh+5kPXXv1jvIdt7ce75/+r/6fb2NtK1Qd6WJQTopeXbh14wqC3tsXTl59+ZXX&#10;Xv/wzqUbDx/t9ch+OnkYhkN6Q+81lnrmCZRHeSnpNt7wmE1PMlByr+gaK3SlMBYCWM5q18xthOs+&#10;/5FX/uKPfDyhyOIBzIuyremtFpRus1YpkdjQ3OhJlax87FRvfkhRHbvlidvUVdXcWnXxYLUsjVsn&#10;i1BAa0wkhuVqLgz/YSu3gWlLzNal5yaXPLIeBsOYOvVL3Mdqq3yrM6ftoHylHUvlucaZsk8eHby4&#10;rH1RrLOWpst6ycKRqCrZBBsQXXEBx4ciFsq/MnCZ994bf513d5Cq3z/oXMGxYf2beBJcA/azDiuw&#10;7+l416InXJjgdekiqzvjhvGKarLO7u75GWlYa1r5B0dY++reO+88fsJFPXATF4xQUIBP2FjEYKzG&#10;V/mB1Xn9Btb74PgqVoLUYKCSj/jaeH2eNJZEQlkU9aGhGSvT2iaVZdXcioE4g6i51aZJxq3V2DJX&#10;qpi5H0Zrv6feyUPduanbkoghaDj+XFYQjNfQMFe9OKeDlhUdhlh1KOrAzCmkRHnrH2k7HxbJeBqR&#10;m9j3pGinbQvzaIN6TMcGXEOGjXo5GigT2qlG3z1LKMSI0abXe9Vl9Coe8gZOWidHEbrB4Gtm3sII&#10;pL3nN5t3HUuPNaJ/vfTlmCFZXL5ispgaJQP8d4n8z0X274FbzkWAemEHPRZ51KtvijIyN/VRgPo9&#10;1Ot7f6QEi25Mk1T0bI29KFwsNgewliRZEeqpH+rKOgm/l85qxCzDdAMFZtgtbl+5zZF4x6/ao3gX&#10;Yr6XbpqatsKg009DaLPCqrboMthD3V3nVHIhf1KqVm34ZIp5m/J1SV7X8qWFuBWedTmRdN/axa5W&#10;REJccS25w1pjwVO3aFZrEtKkuYr4Kt/yXs/ju56a1IrmcSgDR2sxamdd2dtcWARbzeGDL8nk2r6E&#10;nzewKTfzT68gTA8sxcNIyWLC1j6GyolmBDJZ/XgdIPfmTaQLaes7pMHcvInIC+MgBCuuDKKFlTDm&#10;AxXKDRPTUNNYPGQ2GlQJSKlNousk77pthr9oOp6yAlX+vlLJ6x/Xs2J9nKFmryZkTHqHExs8d9PL&#10;xdull0WoGYst4D5JxVEWEpvJoKC2TdShAnLgQbQPuJ2dbLVIotPcnAeEAw8zr40LF2ifU6ZmMDnG&#10;NbfV0TaBK8C1t5wPMMiXaJ5DHtEaQxPIw/P0Ks+3LOqaFM7mZeymI5tSf/IMlwZ4+N+9NkwMl+PB&#10;Nvda14HBMhWbd1VowswUq8iFKUSIv06AYm5IeZusuuJu6CsYXOS4mze9BzRfVIzRr8ZJk53zW5G/&#10;QIJn+pUy3bgPJg6QCy3UmlNaeEukUE6K1tNpjnMtzYOerOjIpvJo0F/VXsqsKKz8RE4qxD0LzEyZ&#10;ElMvVm8ZTi+b2O07OQHKgTDv2NDYW4ZBd3L3B8W9WFHz5yD8CbpJJal49RSn/ihK0431lxzm9lyO&#10;HeJOfO/HJr8hr3Vws47K4RCfmpicuDY4dokCjKsw7MmpkebtjjbO8mEqqekOuKYvjfriOibOK10o&#10;ezIWWdDe9LU5YkPbSxDFD5yg5y0vhtgK6Rw+c75YiWlKfjeauimrR5B0zSO0WPqjKHZG+Jt/FF+K&#10;UykL2Z1cknuOzT5XUlWZcSZMHu7NhCEGsMy3YCRv3GGIzSIF6hFvPQFxRuIpNQhnELIm7syGeRLW&#10;M19VqEHR4K9QrLz1SpxURw1WxVsUXSLZiRZaCIyZb2LmmArNgM1qClFNCor6T0E0p0+VrE6KrLJg&#10;OlKa0RO78yFwp+kwZW1gdAmWmOjtt9++snVwevHy73zr8n/6qw+/8xCODT2kf/hbD25dv/hX/uwd&#10;LLSHAi9f2vrtf/n0176M1dm5pMNLL9x58e4t4M4rL95FLBC1v3H92ot3dr/yR19+9PgRQ28FANO/&#10;EZO0017pLI6DlzZLvTjbXNRN1J2za83fUwZWJg8qhoVICybkq27GTQAwkq1WcIbz5c+40huEB8ng&#10;jE1uEkS/uIWtQr6uXUYEI5Zut2sen68G/YbrqAct95M2LY/QK7ExSJpMmSAFSRi3n82Qz7nqv3Ts&#10;XpQS5ieWHmp2wMcRa/ujQi83pg63OM3oTQ08OkFRQQ18eUSRmnLROhp8c8Hdk3pdNTTfOyHWnZ0Y&#10;W9UsRA7CVlEUvOUhrPmejllYjOaj2prDqvr6LknoFOUUvrGzgvxmc/WeOtddnCImLaumB2nb3tGX&#10;RW1iief5zQ10UWFQ9YlIHFLYDEhvFmM+g0xpvvvI8pcxcwQgsPzK/v0HD/EX31GoYlIcncO9tHCU&#10;p6OFcWFEYQgQkwNgyd/g9tUalFbnOhEmS8zafjOtmsJtvUhBexzGkGyDyRwdEhoSVltkOTfkLKM7&#10;vazVRiKsaL1WeO/KWNWhRb+JjuXbiVfsCk6roc1tL+UzR2TcdTZ8NzCAFdayerwNHccAltKmpJ9m&#10;HimR5Oobo0r2Lxs2LJ1dtvEtKkhV8QidukVbT9YwrweawpKqPNEOiKxN36Gq8cNDw7JmvB8zTaWy&#10;2sf8SnOhV0ISDWxn6aPRwsUoXf8YunQp2xt/WVTbw809ZsgFRDdcj2vTg8VuCw0jLoiNH3nPqXdh&#10;qI2MZ56anzQwlBMxrqjrzoGL+McTO7nYcxjsXTk/IrbOhssnoxREHjekzJmpWbkQEJt4e02sunBb&#10;FtaHG5BgaS5MJKkazAy1eMssbqptUglWTIgMVHa7rNjtfK2Z9RsUwSahfi6a903uySq62zDX/znE&#10;oG6RLmNiwLSOm7bRoYQbeL1GqZd407p0U+7qAIwl8HYlI7vqfqeLRdKGv+qAYPM1IwieVhJvPZkg&#10;E5XIVAQUwQiVC4nvPdRiMlF1qD8UDpM7xziEthfQQBzzpbTJHNZO1jQx4hYuXd7egSaDUtNkKCYr&#10;acqhoyuMp8gDsdNCosHxgMpD9MoKEAdCYI6roGZc2oQoyDDNiBlNdpdtoFl+AwWrzJR+jvnheAC9&#10;3OgOrclDQEx6kb9WVgPJlYQAGjhRsZ0wO1lWuLPDT7jNMushCiM/39qLqfunjBi/rMbx5eGob+zj&#10;hBoVUPAKVjTZK5CEL5zOmVgj+9fVwBd0lUyI0pIyhh1WWxo/fBvo03ZtgWdwRU5JZRpkYauYfxZc&#10;Tzrje7VUOXlSZTneZxwLrBUEt6C1ssCZWL/mV8KDFqSbkh3opyS+pgJEo86aI1t3AEurDvmne82B&#10;N5z0jL+OlroXyngaFgK7RpGzznGR7GSqJh7ncuxutaOWygFfkNcGrizhUkCSOsm0W+iqWYN2NVBR&#10;M0/dYLHlOd1mAiUPo4y3RtEIiT0EhZDQEVMUzPEGudbuhcEfYkr/dBxXa7KQQK7/iivR/spsjrdJ&#10;T8tHx1BBFf+1eh48kCb5dMwrNdHWBqkYe1DnyjMSKHplZz3WgiOiLjKTIvZVlZn9XMmJ+BXumuKM&#10;HvvDO8KiJSFso7PntBq3zDZjMhsicpqV62fTImSSyVpQn8S6CnCokmXtlcZ3pk5X4zyt2CSaXhix&#10;smzGmNCcJ9HX5O46RytahINWInI9PAqZNOmK6d1knr5QhmPSoIiwsptaBo85zaCBV1usmCpa4kZU&#10;0f1AHq7aAcdJB3SKVjnk+mWOEnWjXFQ+HR1ou7jGfRbkkqBFVqqR7lZHmsWKkWLfOTspltmwQdoZ&#10;YC+KLlZ5QmkSce08ntc52uBFlyc7NYyhLouYDApT09279/bZ8d4LV+B9bj3Yv/C1N6Ehjr709Sf/&#10;r998+D/9P3znt76y/+rdnY++fvlHvv/aD33i+pPD04d7jOlAYu7euvnayy8iboWfWA//hTu3v/nN&#10;b7x1701wdrLnLJ6CkIkmq2z2zN+TSW2e7MM+SwnEopBMSNKcwUwe5BRCbKXyxS8fgAzgEPYHVzSU&#10;TbRifsJAuXIVjYJFAgKVPC/e4KVKJa9ThdqS071WhUNLjMqnqPniapeNJ+NkqsDY2lVmm94zlWIz&#10;ZSMKUUi2RM9pHrZtG2TtsMbmFdSU/VuQ47byb2YkgABeZ3SMGVkCyJKd1N/cFr0SOZmiWGr75EYM&#10;Sk8Q7ypOt02Ut8P2p3xAbr2NhcAczarpu84ltXmqkLYmFGj0tkTX2jxcMOR5Uw1d80HvsnqWJLGu&#10;1RJC0c+Dr2YWbLAueTeLzmx6nhPbwnVOXyz53/aTKg+THWtgeT8gVK70GVeLgOmDdSpu3b7FiBUt&#10;KeVfXecmOfjiHaydVIpAB1rUq7lliFZQawRMexfIFoX33jq+OOXdOGYW3NU3POuaYWp84sRMRWSh&#10;CikAz6YZnR1pmewss9J5EvJ8bR/yoQysrHzhs5xRpy6wcKfyZZRIFw7JDS/LguGYLRaIOTyEJGjT&#10;VRbg0VZZufQ0aN/YElDyacbk1RhFgXEnF/vPnTbcyjqd0e35msm78EbN+HBUeRpM90irB6Vi5dts&#10;Hd5dxz0svdNyS+qEd+3156/lRiR4xuMTQp7PCZvrF7V/TuEzov7rVT9Pb4TizeBu7919b/N19Qh0&#10;UQMpLf1ZFDKKrhfRbP2n0rxNhUzgJGPAUjQDtJ5q7nrOisR2+lMIZm2mm4jO0I0Xy83Y/TAOc7nH&#10;UI1DFo3+zG1xA2NuTyqwMcUBtRkcW8pwvvWrXCxNIKrD6oBgwsRPjo/hVVgO3fv0efhMjp8xRjGL&#10;GAVsOxPVqZ698Agr75+pmDrHQ7zBt1yKaYf3cqFxLL2uCR3YHxfX4T+gaMAc9uB79OAh5skr9wr7&#10;N21Byd25cwd5Lxyk4SZRWAHZ8924hJD2MdPITQ0hhP31UvvhWXWFa2vlSH7HZAK1hTGRV9yn0OFi&#10;7diJGdNx1cuzP49yDNLW7F0rdpo9uLLi0dHEd++mV05XTawrT1yklHEEIxw7hXFJLLVdK+bIncMj&#10;XEURidjeu0oWMkNRjkzpQ5rY9mIgMatSVJZ9AIQ111MdmrE3J8+D64WLl2rmZ5dJxed4VLo9+qvE&#10;14iEtzuPmFFaCzL3TMQebuxuso1PSk76hsYERyUqBEeiWunIJHNhQWjeWJlf5vZRmmrvAJmfIa0c&#10;saoMLFDYUNHmEuoMfkPzuJgDk6sOVOFl1KbyI0Bj5hViSTEFvNgr3KLF2+6RhykFUute4xn9xVW0&#10;ZDm4VqyY/hPZ466rQ0PihOfEcw4ZOyvagbBqF5vmM8MscdkGjyXIW0Tz8q6HrC86IkoraP+C73WM&#10;zXw/2ZXqBr1Cli2zL7NgjxAlB1PYUnmvL54OdN3Sna5qGvlcRkPhc4t0NbN5oPo9Xa/26Q12vhhX&#10;dARSMy5XNKkRV4f7Ql1pRPXtQ1eZP1GMW6SubApXL2vDSr1yWIYGVEfap35wIeNEOys8palnvdyV&#10;iZY6dZWm2IHYKpWa/pnfVv0RfKtLz23lTAQvPa5atS5ywcXtIy7ZQpw3F7D6ztlzFUWLSEKH3KJ/&#10;SliocaBwsF2EA+5chE7pAJBITl7ZwR7mWpQjejZVEqltIQ47MVXSrXjb4toK8cZPC4ShyXKhHKuy&#10;RprbFwRRWvRIuVJpJQyDx/wSxyUzz1MKZj4WbDM/Wo3Jv3gQAx2Y7/zi1cecFomtMY9PMU/wH3/x&#10;MRTT1759+Ou//+Qbbx3+4TcOf+P3n2Drmy/8mVtPD7lJM5qCfGcMQmB3MTQQPtGjx0/evveWl0ro&#10;pfFkeub/YM1ki1cDQyrXs20j6yDbTCGEmUFsr9CqgzL8sC9nrlUMK+teVQzrm998+HAPWWPYvpej&#10;G4BfcAmtpWUv8oYjumcKSQwsXtyFZ5TTxgqpLu4AKv5eVKWtgwkhVjpebDLku7h/PCmDa7H2tu7R&#10;th7uZP9vQnUmiWjigbH+aHpjolGgoXYoUCoWN8riJ+OnLM3BiSrEDZw+etwTGDWaRyCUl22M0ags&#10;u09HhqNr3pMFeGbYBqOJEtO5NchyhEWVq9C4zgRZIlJGGlsyz3vMvKd4fNBKr5JxbKWaWYqdNETI&#10;f88Orlgh8F5duZL8MseSmr27kuK90jGT9M881veY4DQs6pXBpuDngspLHGvMGHiNu5sIzj/n+HEl&#10;snpMCC8C5HJLCOZbccIgsRex4Ssch+aeONx2qqeaZBMTrb7QQQZZpN2HClhTytzdK3a5u3t5LPo+&#10;9JY+KUWa79XgBfjMRc1cNFTDZr5y8Vkab/rS6C/RaOkQ22ZPKA2b2GVMglm0yHlap9uxUpWJFqNn&#10;0VixMO1RG3YmKD0KHTKLYieW8DKFWFUcme2oE0ega0IHWuulTvDFmxrSpKpeJAemdA84CNE4AoMr&#10;Dv5irY1aAZ41YN+qvfW3LbDY/MvOcNbHpJdnfm2OCFUNSGlbDV0WrePTTszgrzNXPC+UvOt9k4pW&#10;7WN7LKw/S28BvSV3FtTUbZXrV2VgyciG6TosCn77v/YxSq2iJi21btdqSdGKJza+rdSijW/D2upR&#10;CrBII+7NMUhXY6+WtYkC+mHfZQN8tA4blRtKhsSfDr1MQjSWixK2unyro404s2rzjOqv9PXK4xuo&#10;sartIhezqlGVogOs4zwowr9VE3ypS0bg5L+qeA+ltBSxdbpfUSFbAvmU/q3sLcdWSlL5xeOAxhep&#10;WI/CMmnImUEORmcJIm0np4MDkFxn+pix71QwJXQIJlwuGWFNWDe513xjxoUDGzRm6I5qNaY6qiMz&#10;7YL7tGm3JZiGqB3wDn8Rvtei7U+0dx4TkFE5zvLY3UUAC7nGGqRR9EV7t9sxt+pUS+t15pShzI3M&#10;Bufsyzi5b0O6mtP1gP+Llp9cmFVOsYsb5q2Ik3VBAli4KrtNtUq+UrixEn+STsUAlu3M+MYDfu2R&#10;ahkjPIt296rh+InC8S5m9yhJCi8Cn+Gvvmdil8NDrpXoZrKNA1ftbHtilANY0pzscts8RPzkFslc&#10;lRi6xtmkJ9m9WqslSz8XXRPA4oKOrJigAwUyX04ZKJJv0kgvVQPK4m3bo1MfWBPnWGkpJff+6IWQ&#10;KzN/RmjMO7LJM3S1/F4RimuWoxTbpC6QV8VOCC8hUwMXmNyH/7Qi24xyQwjUhcoTRCoC5wwqqpiB&#10;LvUsyTjEsFS6O91HGWSMMrtD8YitdEcnq3coaKWBiSgeQsNTrlv3eFspzb4WitmLXnCdUZxFpA5h&#10;FANyIHgmwBC6NEEyGN5oKZ34jXzrTqzAH8s1G0z87wrPgG9kbWi0BVOEo4ilWu45mo+9MF/hmJPI&#10;wGJUZqKnWuRBusH5pWXKuRg6pF0AM2HRo6mbWrsoVa/opzJMWNluiX9ZlObG2iFzwwvNGuVkWdpr&#10;s7HT62eFdR3W9FFibAuosEx8ZgqtGkLLZpS2NbNMqB7+sMrffAyKmalNkE5yS6Cz1s5LplOjnvnD&#10;ohUSlxGUakse1OVWvlI7apaXpkNiDXa4OoJm4drt+C6JSMIjd7Xw0ldO6Rr0sBkXN10JjHFUhqoO&#10;6bRozOxsqxgZ/xsOE2kWapOuZFgOi3p8kMm4XUlnG8lM8CoBiAE6E955WBts09nJUxE0Ik8vbB+9&#10;9UOv3vvAi1c4y/b09PW7lCgMeGDmILiL6v/0wn/jC7sv3d45PDr9o3/1ne+8jVEnTJjGopUIYJ1h&#10;Z2DsvPLG+z+M7YCZZj6hjAlVinpixkFBwf453DSdd9JaRLyG4rhJGZoxmZqmbZa+GjEs7nsGVuDg&#10;nkb7LkOEvWHWHELCw8pSxs6YIOE2PG5qrBXhiIOlie9r12wrKSPVR8X7h2HnJRjC3W67n6JpuLTo&#10;1RhlvHv5aenmiVj2lMtZDh2piLPgloIuUm9cwLLWG1JvyBpd/az2wuwZ6l3Va6pFLFSdVDWgtzzR&#10;QFdR30phmsptNi3dN8JQ50HKM5Cm6uOmyID2WOs0ovrcxQ56RPbnahcjr7tRBsUJUoeLUJ7pBBcL&#10;UgSDGo/rvuf1JxvO116wop9WqV61sOAIbqyCW6uOekYTT9BB3UOTkjEp/PWCaOgAIAmiT9ithWsp&#10;yNonQLNIriHg7TA08uwtirFQLnZ04h7OyNdBIB2rW/QKGVRm05Y8tmJ9aEU2a4GgXAGq5FGKVnWm&#10;yjT26pO93p0iWHg/7KFu8CQW4fBzld0zWGt0zaJvbKS5hnOgulXCwhhpfKl+afX/XExttowRYF7z&#10;anHDd8qawXWmCccRAO2+1Cu5kFKkIstB58CTO8CW8AccI8qkw1qKjrpZCfnhnJmyaidjTrHehZHa&#10;rZpjAu6WgqdNUjCfayktmDKnDU5hUxU0G0eZQKNO30vnPhf13+tN1tiyZrpB6j+Ze8Nim223sE1e&#10;JcaybbGump6lZt+tqsueKHNrtX+GWblSXnlrPj3QroRVrVivw9ScVU56twrn+lpvP/O5UGhWi8++&#10;X5Vu8DdG2XlbOdrIO6+8ufV+f0jVRlysvGUB6Yk29Nb11lpPNG/pC5VmmVUrdfBQfuUVh6+Aydpw&#10;g+AMc2r89Zn81fn6ODJUhgosBMz2Aoh4FnBZbmUucYvB+h4AKZeTnKOjmiRw0xqw4qqMIkonsFvw&#10;v3VFQY1wV/cGmfJc3W1slO1KFYXUErhq0E0MWmH/nxPbysYrnEFSy5M9LNnOjdgQoNr1iuwYqOGS&#10;QRi2QRRrFyktXD9om8sM6cE2CEe/qM9aDcl41NJODNBxdJm71QszF8iwblHMKNGactKaHobk4cVP&#10;fXTEhj1E7SLuLV3fuDNM+HMlYuH8zPJMC1aDwTZFUQHc6ql/8MdQF9i1+IkVspzSVcf5MhxfrTlB&#10;NidX9rFGjfiwpZyozih5W9sWIzuEsSWaLLOBYV25VCVijegtcVdNUVRNpdHbc12Qqd+OL66kukGB&#10;lUifF5wYtLdbO/zMsjD9ItycVWr0iBaiVJKqwhxdN+T82d31U2sSNIwgvMoLlV67fg0jjtxnMDM0&#10;s4+BHrcXDXsvk/VwzcGO+bC1RyljPj6nIgoSc8aCKTskOJmOiJaOzVCGSvIBXb6SL3vpA51Rdygi&#10;Q+Rw+DyqRJc2mRAWNl4B0RRRTli5aiJJcd90vKp8tm4pCknWurNaJsZYdNySEcrjWqHZQuU0yq3Z&#10;T9WJplw2NHCkveyD2g/RzF37bbrIFGyt1dSbWtTqI6OVZYb4bZNNIRnji203FqMuwiLi8NnUTCem&#10;Flpk0BsKUWm6Hz1HlTs+OsVrPqQOVuiWnyL+WlcPTVH69NmmnivWi14Vp9GNTVStEtzkTJgmk61l&#10;l8MuiC8NRd5tN4+xwsIlQ5P7QiJMUUVCADTLo0ePkNgLEetmd4MEI0nJNJUhTlSss5uk/EOuD1vM&#10;hRr7Fab5bEaae9UFHUNUrJ9CH8fQ7eV7FZ+Sje/JyiGrxEU/hV2lgxydqJ6yMYvjf/Qf/H1U5vhs&#10;C3t/8RHdIQjVOuVap9HENV47/pphDMuvan1yuv2zP/2zGF26fevupz7zQ1/6+r1jLJV4ePK/+UcH&#10;33jzcO/p2cPHJ4/2T3/hh6/+N3/m2uN9blcB5xTqAltcvP/Vu6fHzFS6e2tXIz/bf/CHX/znv/nP&#10;lIKj8Qp2i/6tRmLfkZp6zAp7AWe2OlFzonpR08FNNI9LEuAAdbxWuMemlHwoTlCOkqhAsfq3fubF&#10;z31y98LZI02Kx+NOGD/5yleffPH/z957ANp2VeXCp/d2SwopQEIAqRFEBStie+p7v88CFnwCAiJF&#10;iAIJKUAICTVUKQoWUEEEBXyKiIqIiEiRJi2d9HLr6f2c/ytjzjXX3vuce25yE/J0rbtzsvcqs4w5&#10;5lxzfPMbY151fB/Y3KOo6wnDo3vGp/b29g+BKDsxvIndOlCe66677h1/8r4HPPAhD3rImVNTu2CC&#10;o7XnZ/fd514nmuaK47LLL/+d97wbJcJesrCJuTCEHyI1+IWgsa4iUWQfHEUDAnDGXupFT70gpVLp&#10;JZr8mXmdwfOJr7kjBCSPr9JXyZsbmlJp4PWJmRUnhp6UqEjQ3FjCIhsmDug4W8MvQYvP/dCYt6gQ&#10;eDCQBoWuUfP5LZWwPITb7CZ/HijFIogYK9i5shfBdQaH4Rk2gmkKVdkzNit4gvxzRw1IIfS6GJhk&#10;brolvfAaj3AwDr6VFV3DtmKNBuTNO6kbuapSjax4Wv1kJAv8h+eYizuox2KD4tYmiYNx6+CfrzFB&#10;r/NuBhFFfFZKlrfjOfQTCEF7C2mf7vDb30Rj4CrT0xiNpDl/FSce4nCTY+iGlLyOlwh8HGs4JzBr&#10;VAOaJkyO87qKoiCAEZ7mRFpzJXewNGIKu1OuXl90KyiZmLyG7qmGbno2EBwf9IDe2rF+ouVX9LfK&#10;vV5vvRgLuT12fy88B+fm5m+55ZZbb73FQC0mP5jEe8cWTah6xyfGR0bH5aeyifkRxAEpIlrI4ZmZ&#10;ucXFvXt2T0xNocCoM6Jo8R8MA8Bem91oToiRArPU1FiaRJkkr99caBWoy+9ES+PVwVFFnhRdXKv3&#10;IUXqQnty7PPmR9ak9NHokV468YiGZtU8bf6idDjcUnwPXrslBubmf40EGgk0Emgk0EigkUAjgUYC&#10;jQTuZhLARB3T8r/7l48AEl9ZXpybngMaAaYo+HaY4tJeo6c0VpJXYZLDhxTYFKfemI0DQEeou81N&#10;2B6DYH6srszPzoLQB1sBz45iet8Df6xlGPMwpjlvR7xpshkw9xbOgMTXN2Ey0Hgho7SHZuPiIgwQ&#10;xGIFAopN8YRRIH5ZF2P9MCbgGhcCsPMAXLD7+rFQCutA8UbgOpcNUXiPoRQrjAyVfK21FcayDVu5&#10;UW8ojCG3GoAVBlRocWkB/tzgF8oDMowUWg/0Eye2QKIsiiVzXh6adJol90UmIumi5MT2oV5wPsMK&#10;gy0ix3aDDUg70XvUAiHp7tG+n338CVtSNh0SQD5LC0tkychUR5qwdCEQ3AMRCdfePHj44HU3XgcE&#10;C0YZwjTt2jXJxZDhQfpaw+MB8bDo9RAAPaoJaYE9iSUP2Fa0g0ARYHBGxs4GbAXCJyxDrBAsLq0E&#10;pgwTBpdpyJAJi8S0ce6KzD4JYaBf3hHaPt7wJSw4yrLfOAspCssrioFSxUHDbQxR0t8rg89xdchL&#10;Rabmp0L4MB1hh24JYAmKMBHF60yCtugkRhO9HcACo+phZ37HxPjoPU+9zymnnnbTwdmZuSXYyFfd&#10;2nNgenZ4oPvADBfYH3gvkCy65heWgAvK+kWD9g329/T3Ur57d02iZmiSD3/kAzffdgs8/YMbQdQ8&#10;VvoCg0sAlkFRksoJYFEMZhd2ArBi9SkBWEFpFpXD+Ius7gRg/ewP7Hr4/fCCNnEAAP/0SURBVMe6&#10;NmeE+diXEK2yetW1q1++Ym//4Mj41HFDo7vHp04YndiNHdIGhwcnE4B17bXXvfNP3/fghz7swQ85&#10;Ez77EGP/0OBCG4D1lve+F8UHoMVN1Exc8dJrArDsnVLGlZDwSf8TYiBUFViGl2wNYFlRgoBBHSF+&#10;0dvn2AwGatycAkACcpCCqKPVAKwQpPla1F+BMwZpZJKzDYXXpJ9UNo5hKIFisHYzSIMX6cKIpx4G&#10;gCELHlnCc2wJANbyCnsM9JZRjghgCcXzskgAWBmpNb5kfLMkGbpXaOiJ8tl3wP2HSy8VgEXhoVQ4&#10;UwOwjG8ELcfgXAVgkWunkWyHAJYRV5HbCO/g5woi/lQAFvdoAKik1VdxrcFXTFxlUvgEJbFlxY4W&#10;TpRAMY1bKE8GsKhBSdICsCjmFgCLm2MCwBrk8hcBNpNc2H5y5wxMR3wnL6wS+uSaBnVTQQFxoQOA&#10;pVNeaHRv8mi1LYCFAZRJwnkCceL23bZv//594FFh9OTqHQCsWLCgwo5PTIyOjbs82NAJXgQGsG7b&#10;f+DQzAxQY2woDt0BzAzwCudBcwdutYExVwAWoUDsp2EAit1Zr6XQKeHSGjsSZOz7eCuH+QLAYh+S&#10;vhvA0p4+sebpOFRWP7/JqiHbg1QnAOuha7dOTEycc845D3zgA0855ZS72VylKU4jgUYCjQQaCTQS&#10;aCTQSKCRQCMB8n2uOXD40b/8q8v/+bn/+3cfXJhbAICFiLTYYFVGOe018j6Xl2FbwY8UU2j8hLEK&#10;eIa+FRvrsFKHBwY31lYXZudgNcDcGRjsx65MmEnDjQKADRABGGxgjYoNBDOQVh5JKGsbDCfCbcdp&#10;ggFmguVAE7SXK+gCsGhHY87PzIibrDPUEwit3OV1AJ50ArxImDNXS+vHNQDLfq/c92F52eaumDLr&#10;3EiW/r+01xYAgy0uMpBJf599C0QR4yK3IROkbGvOHAVtuYmy8F5TZhTBjxgWzDOkBVuGm5loB4aO&#10;ABbcyfFABrBMIULGC/MRMBF5odw4s7g4D3sOIVaQHBrhwKED1990/dLKIkLSTYyP75qaxCYg8LdG&#10;NdBOMOdQJTpVieuI8gOsgO+vASwSH4UewowS8YWChZEDugVQKpulZA7ZE2KzArAQKq8FwELJK5MQ&#10;XCeaubRncXiLWMd4MgNDsTQJYCHGowEskQroWU/JyiTWHugk8XS/4ILfQhXWgFkWDKwwPmnW0QZN&#10;RlmwD3BVHF46eglV4h9Ynqfd64wHPeABp5x6n127j7tp/8zK+gYgSjTXzMLS9OycwsIzFxw33bJv&#10;bn5B8Fzf0CDUkXo/PjoCrjRM2qX52Q995P0Hpw+Pj4/RYhXkaIyElQxb0KiaAzvhqnxqawCWMQxW&#10;RcSLMDUFVpiBJcwoSFiMr0DhJAALsvyZ75982P1GujamDWCBv0IMa3Pjqm+uffnK4xGgYHh81+jE&#10;cRO7T+ofHAOeNTDUv2tkE+Yo0rn2uuv+5N3vf/BDvv200+4D2xsFQNz/xdn9Z9y7xsD63ff+hXSA&#10;EKYrSj6xAz+pMAo/TRiDVSWqQEmYqmpqkoVALNeURUpChrJcmkNa0EJsq6EL4RVMYENxl92OAImV&#10;gZiIG2JgyYWG3VzYoKUnfx2TcCRXWfnMLVxhSS+pAVhkhwrAUkdWDzEuYKhQG430QKxAW6A/0GS3&#10;ClzKMOqwh2MwQvfJu5K6toEMGOULAEvqkUA0hwCXKHCzCFwBYJUUIReH7Briugb25GO5NYCFKxyW&#10;wBoCgCUMm+BWGwPLmJcOYn467KDMEUqbDK0qkphHgG7wr9A9NUL2Y2gtASxU3Qxb5NoRwKK2SIBo&#10;7gxgoWIOjSjAxWguy+kQjfJpRegoAljUMbwW1IkpK8pByLWc8akcQMq5rkIBZgBLSGdwVj0wMcjq&#10;2prXAUQqCgUJLrw5dDqkndGEkkEPFzuWlw8eOHjw0EHtwbSM1yHCKBj9wmgIcRHAGp2giLgd+RBG&#10;a9DYEDfkxptv2XfwIMK5g7OFARWDHHcghyKxuuD39RJyXhOAleJWqKocLwyGameM6F58A1kT8D9p&#10;VAKwuElHkK28AEJiojZaTkHZ7KeY9HNHANaZa7c8/vGPf+xjH/s3X9zfzIwaCTQSaCTQSKCRQCOB&#10;RgKNBBoJ3J0l8D3fd/+v33TrMx/9Xe/7wJ9juoyNUTE313yYE2gYA1inx3QYwfwxyQc9gXAJrpEo&#10;tUJK0cAg4Kil+Xk8AlOIOzMMDmLCjeAfdGodwFJ0AFgwQORBQvQKjCrFwwUAQ3wIzB1gSbQtGAoP&#10;k3wASbCOMeeHWzpBD1hFiJWL1XAELQcJC6YFAS+RiUwXKQEs0K8U2pyHtisIAAu8qS0BrIE+kgzW&#10;sbkEUaBkOspIJ8+Lphvy0DYV4l9lAItbSXDrBxRmfmEexi+dyGSCwQLGFZSQG6cmBlYFYJGQxQNm&#10;KFKbn8Om7aswoiANQFSo8vz8LB5CpWGdLK0sHzi47/qbboDkJifHpyYnd09NITodwAJkAxsORiEx&#10;LDGnCHKQRYWN3gfArYOsYAKRviDb1RHgDWAtLjNgC8pAsxSPU4xAF2Dqsk7krjEeFI1pAjwAoQRo&#10;yv41IwoOSYnU0tPLJllesmOKKDXABFHxDcApgIa0rxkTkAudHLjqABbgHEEK/LB4NsEClpArWQp9&#10;ZMyw2h1dNCcjjGwnwIlQpnscd8ItN904D4xuo2t0eBgXwa+Bao8ND8OoXFwGCQt459rhWVDazJMi&#10;vAFeG6QPyWKfVVQB+7EgrM0GfIBWERdg1djT1p054VQJ2HI0hk73h11twpY4W6y0fJziCROMwnOK&#10;F+g5CDSgawMRN8Eq0ncJiM6i9MsmEQ4fGO5lGWkjbyBGI9BlIE1dgG/titVyEAvhBztZDtCPN8fn&#10;jL0zXBIfdgVFC5DHqChReU8u+aKKvINvdAwM6ox2ZusHj1HURzqmpeBTtNTTh1W3ZNix5TVFXVKk&#10;Kt3vcifwSVqim4tQVmW92L2kGnZ6dZD3opE0aOAsK8XqsKuj3R3FQFvIob8DnmD3JQoRoedImlTt&#10;7DonTRR+qvIoWqCLT7HIMTLF0sLQYLXNzR6MsSi1Mdoq9HKSuBXUw1y7Om2jkbWb8zi5k9eRVwWq&#10;w/Bwh9zrWaRfR7px2yLoYYcbLEtQNF1AUPLEExLVKoPydwU0tqUmBaGSih5lJ3XC6lAG3AsFwF9o&#10;Llh442PjIItqDyCEJCTDljsKEcPFOEs/U7xwSCVjXwOfmUxg/IXqMKKCnCKlGywwXp0YBskwBOVX&#10;DtL84s1XFJQ1c6ZyefV4wsw7yc7dSDBpjCBZAvFyFOvVEGZ7OwLsBnr1oS8e8Hu0+TQSaCTQSKCR&#10;QCOBRgKNBBoJNBK420rgU/96+YknHjf0Az9qNo34CURAWnawybNmmGqy38Qf0UScXAFPj+X5IT8+&#10;WAMM1ZcXuzEp1/RZTIUcT0Y35JTN5OCCuk8KWKHpS7NSu15wv2zvJCCakzLtcLSdjMm8qQhxGC0w&#10;YNAZlTCCQGnITIoAOLKVsmWJb4mhwkgvXAZPiSn+CvlhEcRGBW0vbxJRPKj4LsTAvI8k4TLTBRT0&#10;GvkCmxtGZJ5hLP+THBYtlsw9FYaWlzehJGMsfRy+py4u1ot5wO0OoGGYx0xDt4Y5Hva3uBPy7/Im&#10;v8QrJf8IaJniZ+opgwoUbLKnRCaoHQGCCSFDqJ9Aq0QDC9ZIEplawj5JCUYRNhCdymZoOsD4OnTo&#10;MCo1fXDftVddduvhuRtvO4i6y0FsTZBpLxApQA8HDs9AA6VGYnl0d0OkcB4cHhogPEcnoGkKvRfI&#10;JbE+/CV4ZHad0CJbzlXeLFAHc7oudGEBob1R9AR5Zu10klHnL19Db8+ujdVNoFdGsuCUK4sV3rJo&#10;ORa/D658jNukRqzUjCC0txcFoQnoFQhQrUrA8pPfQtQK2C+CWOurNgN2dLQOh32uBN/oY1Ar7xar&#10;OHbpo0sRW1DUR3n+5XJKJ03cq0lGzULjX/gUeVeiJNV6sR+pTPOQdDLVi5apfw0KnYWsvxELjnA1&#10;+ZamDsHDziEfHXsrdgp0fe08LJAua2Ju2ADNDDx5DCg+HSACD0PpKJWqUO2oQ9yZtap9UMkw4FbD&#10;YwIyWgdQ0XtETeowKAa8HGn6tqLMHo8L0ed20chR6GS9smWtc2tqaC8qlpov8pQnZ5CqjNu0HDUt&#10;ab2jXS005pHxpc7CVw9+2jEWAzLGWsQB5Ubj2lyPayyM+M1NcJAtNIFLMdqSCU+aqWgsTMG/+B7T&#10;+ofZqQKZVCK7CvIjCpZPppoIaZIeVDKxQCq5m3vYVtUYmmKM6dgHnIw/oF/Bc/BDXzpQ9L/cEZsv&#10;jQQaCTQSaCTQSKCRQCOBRgKNBO52EvjGp65845t/73E//TgyKpLLiefS2QPFs2RMoDETN4jAiTNn&#10;3sKbZNEL60EQbC4/Y4YvLyB5U0XIj7D0NXUPKCOm7Z6Jx3w8cU9kEZMW4X/iOuUY8LpfWx9UKEfY&#10;hcmUabdhtjuTiR0JlRDexjm9i6swKA5tpRhPXrmnfARwxdZGhSHVajjYKK3QDtkiOmzpSLwBW+A+&#10;R3exx4vvg1UE20lUFpJl5KvlFCtTD7+NrYTgvZNBto4MtpjMoT+pAIwUlJbm1T7JnEoldrlVZrIE&#10;6Eiotmi1rrLwU+XCLJPcUo1trKdbjZvFBhadLG63q7k/jrFkv9FoeTOosrhxdv9ttyLAG6zKG66+&#10;7JYbrr3mlsPX3LRPstxcIeAKm7N/fnb65ptvAp0PjxqEsd8bLFHkdWhm/opvfHX68IGZQ4dwD8TB&#10;rQS0b6uwDH+kghK+yD1uhiMCWLUqBjlItqNs8kBvHVjbBLcb9i//y5fpW5n9B4Ve0eMIcoHPILwC&#10;oSUOy4OOV1rzrBFIlfpAe8jH64RNc09k1JMQMRglkAF4WOpv0jViforsHRsAEjdtxbbcRU3kAuQc&#10;eFaCvhwty5ylQCG91SB7hf4LHRDMY0pd6tuUDD+UuAKpicdiiDGb+wGZWi3YGkpI9CqpupDzILtF&#10;pgU8Yic1HISEhUkhLwFY4NOkTugmCawuVcxDYQdg2ghlBiEDizQdjKfrOKP0hhsVZPaN+mntqOTR&#10;sZMc6aRG3LTRA8tWAY+Ghd0ceawzTTLxIKXV1hwDuOI92c3tSDl3uI5n6E9cgfORT76VLRb0tUoO&#10;lkC8d/LT9pwshhMnkpGdrYoXY7FkbF2IZQqVDP0IuzKh+TlcABgeGIJ2MFCgYn/BXXxmenZhHk7j&#10;K8iJDouCf+nQaeJhUhZvdMAwgKbsOTdj721Hej3kfR+2RCLT+zZxz1Rbt8aWA1A5RIaIguOGuFcd&#10;ca7mZCOBRgKNBBoJNBJoJNBIoJFAI4G7pwTgGMZIT2HABLpUza85MQ5zUcCNt7cUUcfAjllC2qZa&#10;zhNgjMCJkLwewz+lmSMbqDReYhIOgwWGMZ3VdNADkL6AmP3TvPbkH3YJsuP6N0heYiTlw7hMLrOX&#10;phPlR4W0b4Yxm5LuUDfBSnuM4FTihYGK4ara5na+NJRCBmEbyjqmjBjRGeWx8cwvAfeUVkuIwuQo&#10;bUbnQEBayKf57H2+bFsRFlyRKxviwATkFTw5ElWC8UI5yTqS35W9r0RkMckEtliCKgKVIETnMiXz&#10;0HJjq+m0a6p0K/YczhcWWTRCi0EWuJ51I2Uh/Y/7g7pj+1k6llgImR6giD1xlI2tU4YIVPDqJp7p&#10;3rjyyitvve22b3vAt5062dW/cuim2w5efeMB+PRAC3DD6NDglV/53G1XfH7h4M2CiYirmCcElTt8&#10;6MBn/vUfvvy5f735mmsPHT7g3fpQOG27lvaAlCYVrCFrXuEDx2KEQOzcV0k5o46VSZnQrwDEKCN/&#10;DHd/9vL1q28Z1N4Acie04Qnn0rn9C3OHIM/B4bHB4XFyRlJrOm8IdW1lgf9DWojZMzoG+mQ75CCA&#10;hxHxiYx6M9AE0ZhplRApbxFqIFGQlqVmt0Mhzd5JVOwkRp3i/wx3ZcxLkg7tyUCQqUxJMqVgjJlo&#10;yJCJbn0NBSj4KEFm0T0JNmVHLRTI2hJAt7HejBlU2qUu6HB9MVi4b1h1W5QxyuGRJXWAaPg2jKLQ&#10;idQ6RjyrjHIfcklTdumOqJlUrRzDYtjxCJgg6M7wUlXKhKoRU8n1qJcld62sTlkktd5ePiWmZv5k&#10;dM+9QCNKQPnBKKqNuOkej6L6L49N+VzioEXrucqhCvWCtgxJ5SjkBo+KC8uPqxrsiEf10y0XjGL6&#10;tuOQrhNORb9bWsZ+hXBV9qbjSTMc5CtDlIzVxqGTHYCbj7BXJeKes47ihZTFgbWO1JW2ujMaPo/Z&#10;7Akd8dNccdYqqlZAW0G1C6nt3bu3yrD51kigkUAjgUYCjQQaCTQSaCTQSOBuLwH4v5144okxLU4z&#10;eRslybSxjaAjvB5oT2YmFR0iEt7DTfo0NU5GQavFLNCEPjqMlZwP0yDknJQNXpnEaUcsASvGy8wP&#10;4PTdQBJTTHatiTA6qnX49Mu2r8AS7xSXbq6bOrpdCEDCsIwxMZeweZmQ7/J/pCUk9zIaMSlqjetn&#10;S0nSq5gj+JWqo1C9rpEOJxueixKuI6Brv7QwY7LZ6wzCZ0v4FZ91ldOSfPaSEsBAfKGy4HK+ElsS&#10;sjcNFN0sowDewU0Jp2ImwSUoIJIQxCYgTH8LlNDCyfgXfuKW3kd9zyNTG9kk84ZpYQ+ydtlTK6mT&#10;bgo3rbS/GjeMg825d9ceHHC1hK/laM9y/xr2G1yaXViFjxyiMh+8+dprLvvK1OTEyuz+tZXF4bFJ&#10;hqYGMrSyeMXXvvylz/3b0uz0ySeegBOHluZRP0KGhNK6kuyiCVw8G5FhJVLylYup4UuXV2apjWY7&#10;nRGcUg1Z0UDqJBZGiRLoGKKlcnfftL//Qacu9fdGFH1cmp7t6eq9F+JGLy7Mw3sQcdwHhsf7BodQ&#10;3JEBbAjK+P8zM9NXXP71kcHugR54QM6vry6BEYIq79mFndQi/f0HDn7lyqtRfmSNpxhfjLHo+Ukg&#10;mopvTVJlrNJCQxFD3GHWZZ2r+0YdVWNpmcAsRvsXZKJOXsGiAAvgrmjqE1WB6qI7g6VifTIo5TIp&#10;wlqwWSh4aZhjCTnQPH56HwYBWGwOA8MmdrklohNR/L0qJTVHo5IAVyTA3Q3EHBM1zWVWO9NxLLRf&#10;upsRepZN+HGWUlKNhKUHBBcwGv4XAypdrKVLyZHSuITOsO+UA58JoEZfpCEIgKcK6hSpahwpCLm6&#10;/XhLj+7JoIki7HsVIY8COOPBqAJ01Udxg0fWUOM8PAkP8WilXmDypwbDBM0Ur5KojoB0iSh1E4E+&#10;Hlb416NsAXtpQ4OUj8lS1AQxyKxbEqP3hrAHX24g6pqLFwO6xO0BKB/4Kb6ros0rZUeBGxoawiWQ&#10;FtGoeAA3cBSih2n30iLDvWtPXOo8rh46fHh6dlbwkwfLLvgpY9ED3YKxEFFM4OAOGJcAPLVLMPJU&#10;P48DqrzLXMGlKjJTDXRQ2XBIZM8S1Bo6Kf028McUpB+xHOFXtIfv9IaGNE/anH/GM57xxav25aZs&#10;vjQSaCTQSKCRQCOBRgKNBBoJNBK4m0ug64Spz/zZO378J3/czAhNlBH92RumycUK0T9IsMIuVYpT&#10;BR9BOk8gFnaPrMc13K27+CTNPm4X2I9wWYodTicM7eUlE1VWDmwFpIYbsdETnkGinlrblgmrSuCE&#10;cTPPw5ORqtgjLGeQCBi+JGFbso9lLKf9nWwuEQPq2iRLZKCf0U4YWJ0MJm23FVN9uzeZLkNrsBf2&#10;KS1BGwJRKtr3qFdgQ7QVvIUXRIK9Fyk5AB3koyhf2rfJ4GVAbRiXuMG2MIRgP0EZ2jyD8zCJIFKc&#10;tzhkvq8tLS3Mzc3As2vXrilskYcwWDBcEtRkw4puLHgWZSVZTDY4GEf4p7S7USLQ2uSGiXDezBch&#10;obgVmFgooGPBGrOZjcA/IHs5/BYkYLYMms60Fgta3py9xtcM4TjkmcEEiYyMJSJTsptlGWovOz4r&#10;fzKbn9orDPHfbZhWzIIAsYJgkPhIFQNGLS8rLaAh2o5yg6Is+q+/4XpcuvHGG7/8n1+5bd+BlcXZ&#10;oaVbe6evvvWq/zx02437b7rmPqff+0EPuP93PeI7zjhp18LNl139pU9+9dMf/beP/s1l//m53s31&#10;M06755kPedC+A/sVhkyeZAwSZp8+25HVEUBLnFBP161GTCoeloxQaZWYGryQaFZhqeKnYyqJexVK&#10;KWigu/vQfNdH/3OqwAG7Vjc39x08jGa9zxlnnHrS8fOHvnl437VUsaJ0yHNycvI+97nPmQ99yEMf&#10;dL+Tj59Ynb2pZ33e+ucjIJ3YeJCNrZakJe/KuKWMKFngqrIvJI6VkWfxtQxp6ZEkiMzZEmHL9JY4&#10;TLhUyC1BZylPQSf8EWoX3dD5SiMDwREWkxEiAr2GZjxq5AqEz2JCgLOQ8tCcpEEcPXtEBh6ndstg&#10;dyCtifyiAvpcwrL9s/UwNNPpbHGzxzulxjuNCkXHyz6GVVEEt3kdQIOhFc5pqHUTHGLdS6ml0lYv&#10;pppOV7qRpJ18DGtqnpqr0iVjskVXTshK6ghuD79mMNR68AiFCvgmAb5VUm5elFl1CNUN3ZSalDJ1&#10;zdvdG0OqofMhMJfWfY1F6+2FKgK6Ghsbw2YZ0EmSicUohny4Ya0VVYxRsWQj2FVu7txjKAT5hxNQ&#10;00tRJCx7wqdu7s5ueDUPF9HDPMLFaOB+lzsre4GDD0qebkW3oGTpnzEyZf1MWuV1jWK0zV06PZSf&#10;br40Emgk0EigkUAjgUYCjQQaCTQSuBtKYNW2Urb4NC+26WQjNbmEMBQTXfi4L5f812RnmT9iaxWT&#10;cXpiwfOP0YSynWuznzNsYjR0CaQJgJ+0FoWq2KYuJ9uKCBOmnVAyHl5fBz6EDL207KdEO7B/XzJ8&#10;NF9PM/9UOxYSa/Zwx+LNKEYLtyAsmiQN22JO1qY+jSPxO5KFyKozEVk0JjHYSssixdNiQnilP7zQ&#10;nFFllyVIiwCQHfSwXxz8MmUC4VYYP4ylEtGvzKyQ9CUhowxE1hQvCOCc0CvyElx8XhM8x5ZFUemC&#10;GQBlikYUpjP9QLFPJAEs71Af5yMVGVLZpE5V5p2qUZjaqKjlU5qN/oHbTOwQjMNz4CpkRlZmkyTk&#10;xOBVVCM1RTLQMlOjvD48PAJCBG454YQTHvLgB5980kkjo6PYwx4R3PeMdM3ffNnkaD82HFxfXZ6d&#10;OYxj/603Xn/11y//6he/+qX/uO6b1ywtzkN9wbD42mVfl6Iwlhs0FGHzB4YGEnlI/SKYPcF9S4hK&#10;FLIsUst3SjTC29sudfNl6Mc/ZaunmuP2L3+z5xs3TlRJbfYe2hi56ubpG26+FSV44AMedMZpJ83t&#10;v/rQrdeUSnxwdv7qa6/75jevPXjw4PDw8H3ve99v+7Zvs3amoxtKhcBX6IJowWU0vExjZV0AcOG4&#10;6NrVGmS7mlaYZK0J3UOSc6KZl4aexb/Uj/IIgQj7M4bBXhdiy06OfsJ6LvUynlMUVsCNyWQRlF3K&#10;Vd1hloxdSlNygV3VENZgDLkDxlENX9lpdgvRCGEIfDDghvww40t1wLlCYu7BSf4cjORWWgQESz2+&#10;7EDh/ZuGrQ7g2jZtGJfkiFzBJcLKqpIc+Xnd4Yp1qN4WJ+vJChiPJYHWDNWLDPiEbmco0KNY+UBq&#10;sOSzXG7M4RKK9sd3lZQxOicHAWyiMYJ/2BOXOx5YReh7y21fFalR2JwgKuiVYmnBd9kEwXC2b9GO&#10;wIITssfy77h/7VDsScG37LbSxubTSKCRQCOBRgKNBBoJNBJoJNBI4P8NCayGXxpn+uYl1W2ooANU&#10;Vl3YiOEcZPszPvZmkeWr0EJiSxT2Mr4zDJOiXMkDKaAAgS9y2DPVyuG1DAmlMFvlDmqmXGXMSB6B&#10;HabzAajEVok2FgVE+V9EZJFRaAZPdcjdL7AkkWmco2Jh2cslgVBRSFmSRtVciXyIEZJ+2SNK6EBx&#10;pNRwql41AnYon5C+QH6yd1kyViOxwNR0lrALS2mTn05p5iUgshasKoKQwHTkdcXypLJZ2oXkq5ro&#10;tsr0LaxCmoNVXfUt6B8Ba5oPF1QLm4fONMNb3edfcLascUOlxhn4kC19UvfoK8TDNqwzzN56alPe&#10;KW/LrmuvvvqnfvTH73nPe0Ji2OYewA1YFeAijY6NHth/YHr68E033Xz55Zd/7Wtfu/766+fm5kSw&#10;QrzzoV27dp122mlnnnnm1ddc/U+f/uSu4/ZAf8FyGhmFxToMCCtKr1L2RoQlNqQ9a9fhyqRgZoG5&#10;iTYUMlNM8aTlrLu5MTauVXxeVQsHpBJstuiMpKuMDfU85TG3jY+Qr3jFtX2fuPKe6z2DG119eybH&#10;73fve9339PtM7doFONBWN+65/oYb3vu3H0FJF1aWx4eHj5uaPGHPrlNOPH7X1BQ4JvCmhGpcdvnl&#10;H/zHfyHxD0WgQxILpO4gxoc3FFBINgSxpwYRDmUVGbUdTxn2FrphWp0akAgx/hkJI2ZMwp4cvciB&#10;6hE/Txg48lRprQ5AXbUjJkhnwknJ1JRrF1BhbgnHfxgziLXZ9UyPSYkzmMvyG35DDUCONEdHnb6A&#10;nahKYi0RFKOTIx5Dt0bsvuUV7DoJCJcQNzmCIpSST6ZWFsDMJ+TMSyoj7vXo4/hgUt8NkSLZoElj&#10;1c9SBH2Pei6OtIZwZtIVe0omTJo3BSxsAN0oEqWtxFEIrRb0GTIB8gyQXDUjERSC5VagRo45uEs/&#10;BQByAFjbsMcn7ocU4RmHcYH1xT/u+RpcIW6rp/GMggX/KMBz1J09MfVrNhkDlSGz6OuWd3qn0CVO&#10;ou7rASYMuipuDahRvFzvZZHD5aV6UwVI1UyuqRy7VteQEgonmiz0k4HVWYfeHtSd+xiEazr9WmPQ&#10;4FBnX9QosN8DBrmI1Xt9BMRU+v6tIoI7gCeGuVpcnBibGB0bF0bYPTg8iEUE7HM6O7swODIEIGty&#10;1+6hkdFbbrl138EDKAGUAMVALWZwx8IitBmqMDg6Au9cbWqJ/Xkl9xyUMb0CNCJo3JPINMzpm4ZE&#10;iZK3evAjWqf6Qi44D86sxlz7t0t75I3qcVZrPlpuEmdVO8liAInx5zvWb/vsZz/7x//4jVSQ5v+N&#10;BBoJNBJoJNBIoJFAI4FGAneRBBB8+YqvfXX60KFjm9/krl33feCDpnbtQbJ3QRab+2786FvfcNPX&#10;v3psa3HSAx70w09/TvdxJ3dMdvr+p/7xzz76tW+8FBHTYXZhtksYY43mqjb/xu5L3ICpe30TJCLt&#10;I76yurSCOTIsejCpYNrSXMJ2bbTG1mkgwR8Nhk5v7zoc3TjbpisaDBhaFjLvaTGsrGEdG9YBbIfF&#10;edhO8NRYto1HLGwAoUV6u/pg6ipNA07yHDI0hBjxsAYU0KlfXkM0EPH/QS6FDxjpoanAUOg0pTnp&#10;7+0eGh4aHB6GbYK8DIV4vTwQE2Tc3UOjgywq4QsMaiPKElKH6YFoSLLfHaULWcAshOmAfBYQZmll&#10;hVhRf//w0AhMSqaSOFmRyCpxK5ibMm7JIFMUYFrENq+RJqAWGFAgBsGxDjQmSB9lmp+fuW3/LQOD&#10;PSfe4wR4EQJ8gBRVOzYUzDT4vTCOUE8vzLeFxSVkK/oT/mPAIEXyQbYIi4QG3FxaWV5cAC8AwfDX&#10;aC1vdg0OwsDqR5NwC8nlZVTEsAtdZvAfGmOgD0YsBM4g/SsrooMN2GtTZi5cbfhPFtqaDWxaXt2b&#10;Q4zF388t49HiTGBNQfnhJskM4FWDIk1PT3e/6MXnEnjwHvM006So5r35KACsoL0IwKoiXQeAxSBF&#10;SOSm665/zA98/3c8/DvMWUEZp6bgfjl+6NChmZmZW26++fIrrvj6179+ww03BIDV0wOQ67jjjjvj&#10;jDNu3X/bZddds+eE46BtEJyUBnQLcJR6CQAgXzFe5CaX+DuByHFzwAjfZXsT97J9zQRiaW2jChuV&#10;4yjNaFVTTnfQDCOsghtp1MM+VVvYQbL7/idtPvaRt+Dr5dcNfOKq07FJ2soGaFMM4nPK8XvPvP/9&#10;Tr/XPQHDGVsVgPX38PKcW0LzwOmQB9CLXZNjx+/atXdq4vRTT0Z7f/TTXwCcgMjrIJEwSrUANQFY&#10;bIzOAFZPBrBYzQCwBJZmAAu9ywCWyFACsFRnyCGiVRETgHcrNcheYtj1jyH0FB7fAI3cg9mD0dGU&#10;Ug92jgykzAWkhAVgBfxMi99hqPA8ACzDiemiwXirl0IS2fWOQE83igcxAgPiFhTul+o+6D+mfRnA&#10;kjZyH1akgPGFnsPSWiVDxAS3yblSbC6heQJ1M4AlMSVQ31cMyBqxwKDi0F3qRhwcjG3J/dHegjxv&#10;+XBA4aaRGG6ZIjcqEICF3BmSjACHkRBtSarw/xWAtY7hrxXAMiVWe0qiXYDcAW9C3+foipplrixb&#10;U67KKqCBk4S6qOtaA1UjLYocQwBrZZU9Gm7IrGUCsMSIxFtL0JhLxTawiPRukBASgOXzUnDHCyQW&#10;iYPvhuUVDL6IfoUD30eHgV6PcsmhuwcIOGDuAwcOHZ6egdM2VmEAGY+MjSOQ3KHpmXAyFhY8vzA3&#10;O4+heHF5bQP4N8ZXosCQpIZIkmO1UpQPS9I9NGSm8gaAZbCtFcBi6xE3x4siACwHUaP+VAAWQ/hJ&#10;5wXYUhkJYEW7bQ9g/f4XbnUJ+3u6Hv/g4zg5aDve+aXbCEbqeMrDTmi/oTnTSKCRQCOBRgKNBBoJ&#10;NBJoJNBRAv/6Dx/5+f/16Pvd9/RjK5/Lr7j6L/76n7/vR38cyd4FWbz/mb/6zOf9+vc86mHHthb/&#10;9qkvvPnSt/3sm/+4Y7I1AAubyBsKggFXAlgwIXGGf7nLOJAOmHAAsBT8egXzawNYdJGD8ZUArA3Y&#10;T7DhGDSKe9Njlk20g9jHBtCSwYEhxMAigLW4pIVpbLFHW9R+iAAdgBHQroP5RItF9iEgLVkiy/Ry&#10;CwArM3JwiY5ewGPk9cHFesA0QuNQDJh8g8AiBgcZghcYDe0qBGli7B0Zjgz3hecc1kRWeRcMObND&#10;cM6hoTjv7+kR6WHAAJbjSSFJXKXRBBBqeISwGh9iLCgumYfjHtE8MVcIYKFcSwSbZBrJPwcGJwAf&#10;JAWYBYgYbC4yXQZ6l5bmDhy8ta+/5/gTjpuamjSAJVdOthOeQp0pGobi4v7vNFUD+QHUhH+KfsUi&#10;bbqosKyEfxmnA1AFCKyP9TBAtYxgXjRJuAekNoKEMWtSnK8qXDdiadGADQBLoKABLBPvZCB1DQ1x&#10;M0ljiAaw7Cdmu4wAVnf3DEy/C19yAc0zOQkFQS1U1dYx0UufsEkXZh4VqzqQY1h/wiZnpqdXFha/&#10;8+EPf+iDH4xNCnBAcPCkA4B14403fP3r3/jaV792w403zM/Pi1aD0pBAsd7bNbF319jkOPkNdB2k&#10;CIhdkXWDLsACEgcwYCFsJCxLXhDHyBGuVFj0IJqmugn9YrObfqGCNHQjk0Q/EoPJPoTQ+2T5Uw/F&#10;6pOVHf5RuPqTD1349tMPXn7d4CeuuR/8/VY20ahESqGLeP6kvceded/T733ySQhjf8ONN/7FR/5x&#10;tatrboHaKaDEsguOHDrDnonJ+eUleqcKBxFZwzssBoAFUAn/agwsoR4iYPXbrE4AlixkN5CawACW&#10;cUbkDAhEJBB8jx09cQfBF+BHQnA4CpAwQggHyRPlFUtQg5GexnmLSs0usAj/EeMTqGQFsfYSqlPQ&#10;bNNS1CDa01NIKY/g+Kl4uAMXOLiJ0QOsWv0SBzdVFFhp5JHFELWKzVIAWPQ4E4AFJYzg6LzRwpBS&#10;WzkFtCoUmkuU0C22oMahGoClalbkrNg9QWy9pGQGsIzREVSCy7F1SVBU5CueVwVgdRP/hmSNBaIY&#10;+I7BCGNKBwBL2Bf5dN1dZkKp2BWAZVESHQ+w1X1fSKHAGK5KBIDFkqEsGIZQGi4PCF8O7qrRaz1t&#10;5bOmtjKwVlaJ0JGGRwCLJQFrTwM5QaKVFQs6cHT3w2Bf1QAsdSu1ooRsAMvIlahXixjwAYcNDmIM&#10;GzKpa2JyEv7IALAOHjrMTtvXt2v37tHxcYZwn0doOY0ZA9TQhcWFuYWF6dmZucVlAFjYAzQDWArA&#10;yBWRGCOiGNrZV6hWALPqrcK7Qx7UJQmEssarQa8rNEW49JPAygvCeb3yZFjYDqZ1AEu34t8j1m8F&#10;A+tPPnqZC9NyvP3zt3z7SXu/dsu+nzt14ZRh4s9ZaG4dHDcv9X7g5sn7Hb/7K7cceurDsRdMczQS&#10;aCTQSKCRQCOBRgKNBBoJ7EgCH/2bv7rwBU+/YT/3DTuGxyl7Ry98xVt/+H/+NNK8C7J45y/+5Ac/&#10;+p6Fb3z5GFYBSY1820P/9w//4hPe87cdk91331P+7OcSA2sLAKsLAb8JYPEvOFeg4mDqDHYOrUeA&#10;QSQW9WGiDNOPABagAEQZB6ICbIghznuBlMBRA4ALI2QNwhzYBFoC+3doYAjWh7cjZyBw2dg0vRCI&#10;XaQCQlogIslBieFF+sHkYJ4AsOwsBcNbAJagj3UwsALAQhoGsAjUwHgHMNDbgwC9AFSWVkBCEm2i&#10;G2XMABZzIewlPzrbuIxqAkxDsb9AVTGABQvOQb4EYIH0wDyElIE7wkK2Algy8FFl1A9mnAx/OuIY&#10;wMJTMEbEE6KhjIRhQB04cGB+foHwUG/v0HA/EKeDB28BHWLP3t0ILgwiUQBYwtoCwFIALLg+rSwv&#10;AUaRtxUZRORK9Q1o+6xeGE4gXgFrgpUGOgAsWDkkoe16EMQdVjthii0ALPtOOqaxuA8w1dlailrE&#10;MrMRmYAgKsbRp9kF4w+QHBsA2JVgUSFBghroPTaAghLAuuglL1RgfNlcOUJU4AydASyqsnCHTNRq&#10;AbBsGKJSQKxWl5bHRkcBYA0NDEIyS4uLEPH+/ftn5mZRKNQGtLnJ3VMTu6YQ4IaEQQfjItgCTQ4v&#10;NJSa9iBZVspbLBhjUzpFiEawp813AhQGJVhZFrSXmxrYXUwAFnTUXma0SI1/yJ5nuU00NICl3Bx0&#10;izLt733C9958aLr7n646AwAWNAitwuTFNYJU8fceu3fd/5STdk+Mf+TTn1tYXgE7kCiCTWKDKSqj&#10;3OPQZfrQkwGUQi8zgBXoA0KUiTFCpEabl4liZgCLiqzCsg0ic1NFaGmHKa7mMYC1SUYhRQbslqAU&#10;qwlMhOHbuSMAkBd0avZVcaNYpL4+O7VmAIsYCvuKPwljk4i4LRtxYgLl4nrVASyPfIEHqE2SDU/k&#10;S9QmAljE6LWnoQEGdg8edoVmG3NbBGNnFAbEApdD35sALGMisS+Db7NeWxVaASyhDMHAsoMYvfxy&#10;WDsBWC62YAgjdyTrKZQ4jp0DWFJRpMwh2QHISwBrcYGQDRcYvN0mxz7qPmFUYSu3H8Ay6qxGgxhb&#10;ACxIRBs/mIK2DYDFzsGRFgAW9Mh+pPAa7gBgSbN0pGZXj5OeII/cfEawrFAUB5i0wPaxXjA3B1yb&#10;Elpd93DGjSK7u3ft2j1GFuc0KLLE/3BGABawKjwnT0f0qCGsv6ysLIGAtf/gwem5+b6h4e6+QUCi&#10;csUVjp/8Rq0cKkUFYLll1fuj5V2P7QAsKC79p3cAYEEKIFenofURawSw3vWxyzvODH7vczeDY33p&#10;Yx/2bfeYTLJUSahFGkHUpa64dfbZ7/7c8kbP0x5xj47pNCcbCTQSaCTQSKCRQCOBRgKNBNol8I9/&#10;/VcvOvs3rj/WANape0cvetXv/sj/IoB1F2TxR4/7iQ/8/bvnv/GlmC6aKaDFbJuGnj3S4NJKbXFw&#10;ehuGs+1p36ovI9925s/82C8/6b0f7qg5159+8l/+fCuAxVV3zO3tvIK/awhcsgaDXK5A9CUzgIVL&#10;oPQgG5B0cD9m6YyuDCYHACzwSwDUAMxCPPLuHlwCxoEZPoISIWmYIbAKQf1xXHhRrxSnJAFYQJYw&#10;S+Ys3ngMuRAAsLiJHm7GEr4DtgBLom0iqxOmLuzwIW4VRbLW7QCwYK865C6dkFh2JmQAi3FxMPOX&#10;oUpWDthDMAQRTIbsFMVQgUkuAGtwcBgFqxhYArDQEDBgtGrPA0YKDCYs88OoUThqccZYvz6gK/v2&#10;7weABcnDHhoZHVxZWThw4Jaevq5du0HAmpyYmMTNgMwIX23CiY++LEgZ4iOABTSDjAjantqc0GQx&#10;UjQgZob3oZPgspy1QIBBNbvgrwl/IRhYAuJoIZYMLBeYFSRuGQCW46lASCbiGMDCgxATd9sqACy4&#10;EIpeJ3RSnA9hGnweXDy06/ThaXumyPul02FCR6nuxV2BnPjx6B0Cz3xANMcdf/zJ97731Akn9I6M&#10;LnR1TYNnAVxw796T73//B3zndz70ex710Ec98oGPeNg973Pa1O5dQ9jkkQeQLoKXIumoDwUMkfGI&#10;oG8kS1AVEA0mfcKClhmdzhaF1P35MC4RJneAR+6sOmlj3eHiVza6P/zlE2+Zn1pc2wQ4Ba00epUy&#10;Jlhw86HDH/vyV/7pC1+aQ7OsgbGSZRNASKSt1J12ceicC2PBp5ZxFqmc/n8UTf6UNGrTwXYxjJrr&#10;lQevXJ4Y5mIbUNVbccnxkZEsZNdp6EtIqJCzs49tAezVyY8CpzECln46mfKTKqdtGYLRZ/ILZWku&#10;jTulxlQiR60iykKKGruMSTomA25xpOE5NXir3htbK89K8sEuyzBYzkv4kDQzyDYJ8QpESJydjoff&#10;Lp0OwUkJdss3FC+QACqFvRSqWv1IQJ/1p96Ba2+uDm8ltUp8WgpvUeTDtQ4kyC/ISkXTXcWAQK2u&#10;H2px61j0BFwXbYwKwbULD4ra28K0NYz/ZNul/SzwrLci4Ue7WHI3QzKBMewKN05Eu0qiKrHxZEHK&#10;AvAsc1Ey2S7qD2qgaFf9kMJWreZz0YU6iDKfsnL7U4WFq0msRUfgOQjuFdCr73ld18//YddPvbXr&#10;p9/e9TN/0PWMv+p6+2VdnzjEv+d+puu+J4z/1O59g/J+zsevPOb+7R9cxcnOqninnXUxtkq+/WrH&#10;m+94sbcvxhFrfwcLcLSPt9zf8efO09z5nUeUg28oVatUuR0+vsPb2ovtM8e8OjssT3NbI4FGAo0E&#10;Ggn8F5RAzNPKme8x+V5YEttm8cmP/v0bX/rirT64WkzJWwpWZcGZMxhHsPYBNuBDVIQfn/ngV65/&#10;1gf/45n4fOA/8B1XP/CV6/mTn8/xDB9ZjQedSHBf5Pu2xQEah696qtx6p+fSnljrMk1L+8EYItNE&#10;XNPvtBuWTQTdj9sUgFwRges4BJ6z34xn1mGExE/dWtjLLl55VBd9NoyAsBVa/reNNZnzTffIolBV&#10;xcbgIXaATHlZ0fhaGRtix1C0svbzIU/HYF1sZVbEU0W72MwLo0xMFIEW2madsia/BLeU1paNLmqO&#10;DCHl5SBALJGNIPkAJROpbuKpmMnAEsnDiEHUSZJN10VSEBcrCELWisrWNG6a2oP1iEfJaUmulJUi&#10;qeKsjugR1aN0/lLYp0BEilQl4rguZMJYhc/kI6uofK2qjb1A3ACcBxbe8BB3ExtBgHe6lSL8FZhi&#10;+IufAK6wg6Z81GqYma3GbQ7eTxe62J9NzKoEcsRjLHz8pxImTCTkHW0vr8GUUbKuK/gEN98w2/fJ&#10;q0cXVpZWwQdDEyd5tXw5MDev3Ta3xQ5kzErUUmOHFQvfOznhhWwrkDGhEbpbuJqhHso5lcC7+aln&#10;8JNqI/WNT5JJa7/ONY+SqzgRBKxoYatdqh3FiXSBLshFUPcLWPF4ZlzKAa/s0ehLlk5KJ/3f0auM&#10;nrUNO9vqQHEx92HjDR4Ntn44RBkjZGANHRrOGL+GgDhqaI49JKMzFdnZoS4dHTSiutdcqIAR5XVI&#10;VFGjucCYss/HGyHrmNtyqxbdqeja71NzGBCr+k/tNmM6KXvc35KIemeSWHsGFLh4cxpwHWHfbzCM&#10;dAHAy7cUYx/Gh7GJsdGxEQQsJBVXQQZNSLRHJt3VGSiRQ7axKdKu8mYkRrTEX6VrLFdf+DEQV2i/&#10;X6+lhupMricfCKdI8bd2fLTpdAu6m38+9RGnnDQIUl7XM36y61k/1fXkx3T9zCO6fuQBXd92ctcJ&#10;I12jXV1nTHadMsJ8d/UsPvk7Ti7T+bN/vtIfXM3fPRRsld2dcf7xP3Q/544vHdO31FpK3n7nHSx2&#10;LsbtruMdLMDRPt5yf8efkOoOq3O0uR8x2VKpcsvuPJetlKEl3/YEfWbnFT9iRZobGgk0Emgk0Ejg&#10;v7kEbKuTSH9MP8IBwqLfPov/+LdP/vm737LVB1e3KlgtC0yaGTQXIBQ/jMWCoLT46Oc/XnnbX/z5&#10;7/mD7x/86g0tZ8B/wcc3K845P5urMHMdP7mVh+AzZOzwaJvz65kWEw73y151+N8IxJLAmpgM2vIL&#10;kwdGAWNhxwzftgHNzTgYxwQ0ISRZztRVHINktfxlPBmmKSbshkkMrnAfquQ3GNsXGoCSrWrsJKNx&#10;CUrxTvQyJdKhDPCcPRCRBIUReImCxtjOMzODO2JReo5YVGBndgML6Cg7CvlErkJF5bD8dGR0wNhf&#10;AFiyXhQTO1CtwA+EFgR8JfOEJpEOYnDkTsm7D5im8tWGeLTpxWZzBWlh4V65l6lsgaQpjSxX7dHl&#10;aGWsmgG1BGDJSNQSvxALi1O+obT83ASWhps3DseBMt5pK44Bc+SVVprc1ps6l8JmeSJhZX5B9Vxc&#10;NZNIDMV0k+4JAIbSDMKNIJdK6Qojsmic+lffUxT2CF9dmJx/DC/yRmzJQ/dZwezGGIeN+ArsYJyn&#10;JPrMmgp00JwL17tKXriYD+8eWJY5i9RnjeVFLWXoi5sSaG5GevSUyhFVi3aJpEucmE1csKiKVlGv&#10;17AkNZaxXstcsFTEMy8vcTcCbqlgNACOZUIGBA4EHUljihC2QCv8vsjkFWG3YrFWoKFl6IEj9DO+&#10;SpXrsLjEcjRHpOnOkNugLhoXoGo5l0JiTmJSoK0CV6oXgUUqI8XlXhdLFlsXOCpTjpm1Clsqsagh&#10;HdG/pG8eAo4GWOmg/W0dvtTTdqQsho/oXVEALom0dsl6RVxM1gU6m1ZaYkXFQ5gg5RjcAVVhB08A&#10;4HJIN4BFyhWZp+Hmy0R0UI8xyBr5clS7zGpLyz2FlNyxy096VyU55qsucbGo5Ee3Oaw59ZHXt28z&#10;YKH6CKg1NXq4d2Dl4ffteuBpXfe7NwGsyaGu5c2uPSNd33MK332o2laJtKS/fXY7H0V3eGfOLn/5&#10;pUefkZ/F9/d8/Cp8ypMdU76Dxb6Dj3sU2mGVj0n5S5lYSllE/nlUhbmDhW/Pq0ywvYmPWLYdlqdF&#10;MW5HxY9YkuaGRgKNBBoJNBJoJJAnzDEfzYb1HfpSk+s2WRzRctmqVC3vYrKu4IpFtzRAV4wnzI/A&#10;rMfca9fP/8LTjB2898/e+tFrDuCvf+I8riLij0Gr9BRIWErH0ce3OBh0RpcrEMEmUt0OwPS3Mo49&#10;Vw5iQUJKHLNDGeGLgAsiI/guAzxWtg195Ol2Ns8rAXayA5PFEQCRM3IBoyy+I3CbummZpvmtZ4vf&#10;yWHGWJxBGRqGEYInRbmR2WjTOopARC8W7cN+qFG6eGtl1pYGbqpBJWWJVEwvHRmcqokIq/uCDwNB&#10;zDBEsK6IS2SCiQTiEMwCkkSDQiaBXKgeITCHXEpQlEGDynQPyToZOgMWXcrtxjsYLDt2yxPIIEkm&#10;BlviCiTplMqYGDq2ItNhLCQjWVLQUBsjQKnuAmBKAlZbXxRW4aNgKyn5AGASmiPoNRpSTBxfT3m5&#10;YYKn1PJoDUIyjJf2msv8GkNGKbVcCauVNsVLCFq6jWfknmSWnfCI+M/CCFmYNSX6h0E9s1aUZmXZ&#10;svZRbHvJMV0XqoXBJqwnN1KbRKsTVUOWN/HxjFGFitSoZaktq2aUTiummix/6kKma0WVOwNEMRYl&#10;1FYbrWnfOeIFFWxM2ouArdAxj0FVqCzv/WihWksy3iX9Tj2l/v9w/jIscUfgGiFnVq8WaYfi184G&#10;uQ1CTiBRu2xq6Tj5Diipk63u5V2tWIg6JkUZoEkndYgUAiSONLeHVLbRqm0vSeul8BLZTpKJW1tu&#10;lioYCbKiQEAK2Z8pWEFGwwn0FuskroOvifB+wLAQ4Y8bNtJN2zQs7tvIm6HJPg/X+i5ueyIfc6tO&#10;vHbKLlQbhuqFFEq1xZEueBjY4aEWSiGs3Pgmu3b6eP3h3X/8us988r03zh0aGOs65R5dDz616x57&#10;u8bGu7oHuvqHODATwNoihZb0/fMXf/A++JSP+Ex50t/Lk+03bJVOTvnPP3GV78EXnyzLk7+XJ1vK&#10;4MfzDTspZ4so/HguansKuZrtWeekdi63jqmV5d+muctLLcJpl1UubXtLOZ1c0xbxtrRpzrS99Tuq&#10;yvaNeETVammOjuJqEXuL5mzVTB3L7/RLgbTUt6Uj7LB1mtsaCTQSaCTQSOC/hgTSLDwsutaFzJZ1&#10;zaP4WU148I3gQssKefqZZ4+/8MvPKD/5/FYPmuuSX5H4ToxA3n+b68Se9IV/f+peUz90z8nH/dLT&#10;vZr7Z3/6Jn/BGZz/yXtP8WY7HsaHwZkYu2rbaSr2McuFLGzjTtNhTfermB6c3HLfdvo5empuVg58&#10;1hSaHaGRFheWuLO5iBD0mUAcW+8NKFrUEabcBlQMk2VTlJhIBE0uEYyEb0SShendNrWnY4iTTJGV&#10;9VBporJFKvxGOmAHJJv6RZIlzGTyTmulAmSr+ll5T7AWbEPJxPbjuWoZqGHcdJodkWHwZoqyGDwU&#10;JsHN0Or2t6goqlQqsAP8RCToktSWUMEKL+rYTLaI2y8ZFZJARcEK1Qj/KWIEbb5UFXZibytJP46K&#10;BRTlKpCvzP5J58KOk7WqBhQYJa01MuiTxgnCQzFllahXRVqGE9SoyqoqUvU14T+pdC3DQ1Ha6muN&#10;7xSlaYXSKhpUxskKWatKMdZV0fCiH+dG0Q0WqOhIgqCdXAJBRe6LqtUM644Fj36SCD8dLWunUpBe&#10;XKo2I9xUKmtkRtWqHo1HCoZTqjqr5rpH9ROTywOFK2uOpj8BWrGnRxD7XEsDWFGGlE4+IzgWV7Ul&#10;Y6K7VIh3MdwdkXcVawHbYQyBXrX3JjeDelrR16yYalyPXAGeJQWoGs8p6tHUI1JzZGCk6msZzQwx&#10;tJQnqZIxlbLelfjywkf0vx0iKwmG6zDUVEK3ZrXzqVS1ciiysPKDLGp6qjxf3RA3M1C9aVOG9vkm&#10;FuCUmFnQoWoRQD6D+peBV/gNaphgAEIGaES0xH7hOxoF9Xose4Le/HlUqQ8lfvO1iFm3U7Jek4mV&#10;maQhSq3lRVje6XbLzZ3v3Ia9b9bYVVf++yc+9dfv/rM3fuqf/+/cgeu/eu2+q29c2n/bykRvuBDi&#10;tq0SQaHKS/j5C99/n/f96zX44Isv5TPlyZY7259yIh3TyTm2P1WWJ3/veLIsVb6hPdOONSqrjEdw&#10;jx/E+W2K7RtKgWQR7VxuWwkzJ7tNc7e0lH+67u2yKs9s36b5zvaytVwq61vKoaXMWzXiTlSrpTk6&#10;iitnt722tGS3w7q0t+kOW6S5rZFAI4FGAo0E/utJALOyfQenL7/6ho6fD73/L9/80hdt9cHVrR7c&#10;f3A6rFeZsfsPzlx29Q0dP3h5YWczHPjyo4//dX/Kk1s9WGaB+/d/7UuXvf9dl33gXfj7DXzRx1++&#10;8YF3nfGFD5+5eOMv/cqzDqUD33EG5+O2D1RPxbMfeBfSbJlGlgqAkN0dZ/WthkPYQTztdVn71hmK&#10;Er5UPUHnOzib6WBY8XQJd3pfQK9EK1/+kTlu163KEKlRmZR2XsDWVD1bu0HvajfEDDjJHimStbVX&#10;WNQyE8IKTIvkYRJlA7I0kSqb0hhJRpVSCVi8ZGtshQTIFqseUO2iFDobtbOJY38UVyUYM2HHxCNG&#10;FVGxBLEloEbIm0TMo0zZoqnZobrFN+qvv8X3Srzh8JScwwpFyXlI5jXeCn4hKTdiCDtlEdBQzjJS&#10;KfHJ+vfEaEqiYGaZNFNr7KS0kbbwR/OSarl1+KE2oLjD9HV7KkJUal2CYNRYI1w5yYyKMNWqiG65&#10;BE2yGHyi4mOJaUU4ifH37aFbHKESqdj6f2X1J0PXZ3JcnXCjI4wjAEvlSWgRA07XAKNAQToJpkVe&#10;Tk7eUCpHxlGKIpXJGDwNglj08QRCWTNTR1I1ZaETh/KYcqSWisd1nwPziZeU3FvtE6tP4C6V3EzC&#10;C+Ka26PoATnuVxK2B6ydFEg9zd0t6QWV6UiHR6K2u2qgTRtCEbd3KlYiaqUydMSJLHKrQsntTFSs&#10;tmLnnFS3I9fqSLXe/jqb0q+LehAxo3IFutfaqaXPem10yiBzoayAQtvhKL6JrscAatg8xM7VWKLh&#10;DozgK2KPTgJYeKFhZQZO2X5VeHGmtacLwDJRSzu2hqd1vSBJfNS5wHHdP7NMU9/oVIHodPlS1RRt&#10;mpBPxJcWkl/HV5RP4u0OAd58/S3XX7Hvy5//jw/8/Xsv/t2L3/rui//wPZf8/vvf8No//90P/tvf&#10;SlZH4UL4F5/8phN3+5VfWk6Wd7Y/hZsf+32n4ZPTwT34mauD7/kpXyrPtF/dSanaM0XuHctWSjWX&#10;0Cdbit1y1UJov2fncstZlxIu61uWzRmVcvPVLMzoZmqsMpEy8dtdtu1zaWnQsl652NsrSSnb7fWt&#10;RQ9bhLBVxctm2r4u27dp2SLN90YCjQQaCTQS+O8jAb2bHFy8w+ebX/1Sjh7V/gVXt3rQNkcxsbH1&#10;1+GD24zX4Ms/vOtt/pQnt3qwZc6GR3oHBuGkgN3s/Fefod6BIXz57MTpXxo++XWXXuC8cOA7zuA8&#10;b8CD+vB+PjLoj+e4WymDASw7kwVEZDSKs/gUwYmL0LL0ZE0oJhLDTSUsqjAREpFJ4aiwRSEBLJGt&#10;xI1QSCYvSLtUOOvvMqbDojZJ3Jero80OkUNUMrwE8TjyiPyQHDzKCVrGRziSzRvxsHB3GHQKj6Qg&#10;0TRzKMmcr7EhuJ7kEMEm7IiHQIxNYs8cmkAzioJk1crWkIAtG6kRSgrfsNTvtX37iSFtC9Nh5sPQ&#10;0q6ERtQih5BNZGtiFMvjpEpkqy6bAuELEyqlZMHySD6hTFM8FwOSPqIACa4qWi7XUzomUAGR/tV1&#10;jVu4iCplnZUkQcYRkFcLlanVtGfbxIdalHsAxRc7iJX6VaeUVJPlAokwLFeZim5pVzlhMFt2tKiW&#10;a0byWxpdghaVfUPLL0l/U8UNlUmhUzFqfSSg5AyGGhhN8LKApJq/kspi3CeDuBW6W9Wp1qzRmXPG&#10;pnlse3h45l+LLO//FywT86eqo5Z2IIbxdE1XsxwMJBc6ckRkpYCFhGOpy1ZlLEq6g9EjIdZbj7Md&#10;x9+ksh1kZ53aatSuSzxxcTIYWH8MqaQGUjslWk6ZehpIYxQuBJlarW38LDJRn28TUx7d+Ggr4NKW&#10;XMuJouuW2mxeklLuJBydMw64wyOXTECVHHD5OEEZbfXKcIca8XuRM15eeKFh+9gVbIRrt2x5BjIR&#10;lScgSHzH2whehAMDDJEYfdXvBY92uS/EFMMR+kIf4g2QOoQbrE1gbsr8sknSTorr+5MY85fUauVr&#10;ovOcBqIQMtU7NPVjIxM/OND3qP7uR/StnDm0/uDhzXtP9p441n3crbdy5CcDa+uJUXkJJco/8/ed&#10;n/Q7zCn8/Pfe+/2fuhaf8nH8xHnfUJ7Hz5Y7cRV35k97YTqWqj3Tjre1SKO8Z/sUcsldNXza63I7&#10;5GZd6NhGLRm1N5YfLP+2FGnnzbfNnVvlUjZoqTntxb6DxWhXmLKaWyXesZk61gUnt2nTrbpPc76R&#10;QCOBRgKNBP5rS8Cz2dgQy4yc4oN3x1VbH3zdtD3iM54nW3TOYosbiTUAqcHxypedXX58Ele3erDM&#10;AreBbNM3Mto/PNo3HH/xpW94GIFjPzN67y/2n4jEneZvPe/inCPOf2bsXnxQn77hEX7wRR+kudXs&#10;BfVaTfHNA26wp0M6tF2SXPboKIGtwxXfinFpYzs6TqJlNYSwhK1wOi/z3HQbXtXqPmf4Xq42Hoat&#10;CcGWUHjtXuNNOGOxa8al2XenybvtMd3jCXnJZEmoVmq2jsaVn20hEKRa28Jjc6di4Ub7Hbo6bk1X&#10;x9QA2R81E65mcQg7koknDERlz6aEalPADHHFtj0xHsMYaWU+BEvrSV6c6XB0Kskto0kJrnLRsu0a&#10;kvV2iw7fY85L6asZbDRHvIpekMITR4Ri4R41a7GolwzBBAu56sbdYB1KlKFn2r5Oe83lIwdrOu8F&#10;Lzz/BS+84AUXvOjcF0ppgkGVJBJWs2tXx0BCFNV5mqGZY8PsLz33XDPXTPGI3CWqpIFdLz3rgoue&#10;c96F+Jx1Xi7eS1/w4mRRGvdMyEGYoEVOmvkn+Mb1rIJjBUvIgauoU33dffhEN3jhs599wbOffe4z&#10;n3nO036j9LKTCIw/BmHICmREE/9d+GtPVoVa4zaZKoLChG+ItnbLXSDwxJIsUusfNXypACQMTquj&#10;Wn9Czby3ZHwgGOuwBOuSZ53T7nYFtBnNIeJWPvhY9B93M1v+/soa5Xhe3JbSGKH+F0pj1CDjZ26p&#10;WLlg0crAQNGPCWgVg0RdMZwv65X+elArAcI8Lrql6uODa5ZwHw0kecAr6x3AhBBnQ9ip16XuFdyy&#10;pL9WjoRTE3tXa5mPl/U1qzvLxrEsD5sV4O1RvShMrVwV4JJaohVbrTdfarDOCW6RDZNI3Fu/qXI1&#10;JQzVVIsFfkPHKFKiV1b7GInK0UoigWDS4KhBuVyl8Sa+3vkCg5eWX+AZv7CwsLSy4lUceutHcCvv&#10;LQinafvHb5he6f7u113esjN1hEpA7DwqZZu0Pby0n68LN0lFYiy1Nt2Wh6g2oHGr5bs3fvKbNywi&#10;hlf3bd33ODBwj5nhkxd677Hcd8Ls2p6FjeP7+k4Z7z+1a+k4yOzA+tCb/+2bHdNhaYpFxfJn/r7z&#10;k0IXI8GOj3e8wQX42UfdKz+C7x/89+taPjjZ8fHywe1zb6lsrvj2FWx/avszt0NueASVdQV3/vEj&#10;+ItHyu9OYYfF6Ci99sedWvm3o/Rasr6TVKs92SOqaFmwjnXZSSvvvGmaOxsJNBJoJNBI4L+GBDB5&#10;RczUoeHhjh+8OxR6qfOBq1s9iDQDHJEVgZ+Dw8MdP0fMYqsHEew1Z4FEQJjqHx3rGx3Hp39sDN/1&#10;Gcffz3fvufglv+U6nHPeqx7RN4u//onzuMrb/Aj+8gufwsckrK0a2gBW7KCXEYzK9jTpqBvLyfgQ&#10;C8OGd75fU2NNzBPlyTFAdA77MuEwW0fBQHhos3F6VyDorU/09YskBX8m8qaIkTEFuxHpqNmwMghp&#10;bMqZIwCW+qaEtlL9rOrForIG6Yzt5/Ko7s7L1QoZxXKZyqUsg/KEfZkqvpWcTQyBGP+J7f/azPG6&#10;eZ4rJROMufLBxH9LZaOt6cRNDgk7Jt0qJ87ygFMLIvIHFmAYMlfTTLc4ssHF387Yf4Es0foCKOYt&#10;HUUxkIuohRzoS8Std0MI+YrHyxyLFkhgAwVtpEUlABCq0na/7CUXoL1RCNh+wjYNZVLO55x9/itf&#10;dYmQvK5zzzn/kldeonQpDrnAdSMgGtGw2CxMRc2YZ9HmKDviKiPCjVFIhuff2HjNeec//5UvkwYH&#10;B8FhvF1btszm5sVnnX/hG14hTdy88KxzL7j0pdq8zpgisVaUknGSsAUeatCNTbsESSA4eNrlfpMK&#10;Q8VFklAq2MsOhYM+FUBLwKREc/Go6I8U+wuf/vSXvuUtpiWe+9Rff9nbSOkMAEKWt+onhFO9xXGh&#10;8PWipz71gre/nQVAI64y9v6lZz3nuZe+DsrmHtavwPDcPQ1hptGtB/qQxrorhvI5xBR5atwUdR1E&#10;ylUwTugJLC9VZqGw1QPk4UkGhHJJAFwPrBNxrNUPhZASrmRhiTOwd9Pg114AuIgBAUyVTe7V5i0/&#10;V42GsZxoLBYmoEJvESg4hoonJNMenSxS9HbDydJX0ewoEaDuyaDXQGCkCG2FBoAwcBEpbUL33I+N&#10;LXuHQrUEisnWgyWf47cxU3UNbnqqqnUhfHdvf78xWpbLpTa+La0MlM9jB3B6D0+Uwjp5O/iuvmYQ&#10;UKHEk+Owk3Hm6gkeWZX/miogsUrtcE8f1gC6etC4aGI3I7dvSKsSkCHSIvayzlyshEh+ZWWZPBoq&#10;Gwdx01mRMBEZIeS4xwWy0HUicHhWB3e6stIRgUkS8/omHmd/ILTHvNjNsbEIh1cO5uRCUkeMOHmo&#10;DnqkIW4WCMCucCrUGLReSZpqjCRUOER5pJc1xbHKTUOQpkcYdQoyPD1UcZBJnCnWSIMR4rAPDA7M&#10;Ly7MLyygL6De+/cfOLB//+zs/PzcvDpu7/j4xNjYOL6g7gFXaSwcGR0bGhnR6gzDv2OVh8VBAw0O&#10;INfDM3OHDs/sOzx7eHYB9UV+EYeNPVPBtGKA5r6wHkm1qwDfNXbP9+vYrzS/EgNnl8K4ThpKCuRL&#10;93KkcdxJjI/xguQIZEBXIxxTfvjKTZ/97Gf/72duzO+J8sulH7+yt3vzdY/79vuDa1UAmVTdxCVD&#10;QS6/dfbZ7/qPzZ7+s77/9PZ0fvq7T/mrT9+Qz5c/W777nnzzNneW95RP4ZEyBXz3mfZ7Wm7zDc6x&#10;vVQdT+YUtipnKYp2IbRXdvsz7RXJZW55sKx1uzBbStKx3bcq+VZNuX2bbi+9UvIdv2/TUi2F37lq&#10;ZRFZPlm2paJu33xbaWDWova6tGd0tG1xxMZqbmgk0EigkUAjgf/nJPChv3zfs57xhMtvnO5Y8i9+&#10;8mNf/9y/b1WpBzzikd/+vT/U8er9Tp5801ve+VM/91hcvQuyeONP/cAfvPVFt37swwXeYgyCM9SP&#10;zw99ejH8Ab97ePkHR5c/Pj9YP7PkO6MuNKQ42Tzhh/7Hk59+0bM/9C8d6/jescnLnvBDr37jq2kJ&#10;YUpNGwqzb5kXMEsxBV5ZhfE2BKgJc17YsYuLC3PzMGBgwcJowYo0DIrR4SFYQphwY/4NsxA2+ips&#10;1M2N1a6N0YnxPccfj7LARljCwvXKCsCqQYJZA/29vTR6RSKSYyHBEi1TEybDR8HoaWjQ9IWJ0g/8&#10;gZNvRatfQ4iR4eFhU3kQKn5ldRWJDsKs5g5QfbQt11bh8IGPVx37sWnU0MDK8jLOmrTQj72l+lgt&#10;2di0NJEMrGjYNADYYNnjgAhRSIWep60KuSCyCW13mIldm7gb52E1GX+C+Pt6B1ADbb6ujdDEXaI5&#10;t05PFMAGhF3AO1vfJCagmPc0rIRSwfSEfGZmZiml7m7kMjw0sL6+Mj9/GGbfYH/v+OTE7j17IQrE&#10;x19GfPz1NTyFQkJKS8vLSHxkeBR2z/LSCgDBoaERiAJfYMUomov2hKT8uuV2uLoK2ayuwiTtH0BD&#10;0FSVNyKqSayAchygnQjB8+kgHKwNDWD/+CEbnEquewk+NUuLhMG6oBVsW9ZdIWUEjFDUBjPtUgrc&#10;ACY4xAgT+/Dhw92XvPhce9DQ8jVlhugCbfKzz7ngVa8iaIU0zjnn/Fe8+mXRH2h48y5ahjSaw5dH&#10;ZqGtOt8ooCDAD2gVgAUJXHe88uxzXvCaV1DRAjA1diFQqBsYCgtw4bPPueiNr+LZja4XPefsC1/3&#10;chqMcqlNwLM6DmACAFh6UIYocwjHWe50J+zFwJB38/Rf1zSgMIHkjtUkKODFT3v6S373LcqILfLC&#10;X3/aJb/3duqKasYEDGEBf9AWeio7z7z4yU960dv/IKOVqM4rfvOZ57z+d3DNKIL2+gsAiy63pFai&#10;0wM7g/zUFZQ6UqZY1zYIYCGUnTTcQASame5R7JUsgXAh9SlzkmiFO+AZWkftIyhJIb56TVyBQiEv&#10;gGcoiF1x2YOBt0H/NoDRDAJbU1uFmQ8Z25FFnTDweAElkis7WqWTMuoLAMtwkfEC/TXI4p5pJTFI&#10;K+RaWmt4g6elRgQv0pZ/zI19xbCpsTkiP0DcpFjmSgVjk82AxEjWVAMHM8rqqSw2u5GGACwdhLTM&#10;n3KUMimnFEIjHZ4h+C8AC4VwXtq5kS2hRAmlEhTF81oV4LicACyVHaASC88hjAIg2sZgT4rYjepg&#10;9LQHtvpXoMNEUqzzQt8EsrJpkUJf/yBaVqHXCDChBNw3kyAgncuAfSJ9FIReeAKwMEyY74i8N6S5&#10;7JJG57wwItkZ+ONyR/+A+hOQL47qUFgIQMNDj4cxA1gCpTnsor5GdeIo3olWJ97HD6uMwQx408zs&#10;DA4AvKjg0tIyRlcMTDOHZ7x36+jo2OjIuOjBEDvzmFtYXFxeHp+YHJuYGBkbGx4dEYDVDRXG/UN4&#10;Hfb1zszMH5qZ3Q8Aa3oBOwtDs4nnGZASjZmjRYxPan+AukAJOezg9Sq1kTYEdsR9BaSOAVQLxyUu&#10;xg5L8bgzsDsYzNRIFqCgYVX1CI0mhmYfvnYDAKy//txNWVTll1d/7Ir77h675tDMDw5eu7dnPvWu&#10;wN3889Dm6CfXzzj9uN1X7Z/5rUef0TGd5mQjgUYCjQQaCTQSaCTQSKCRQLsEgC4955lPuvKWuWMr&#10;nDNOHHvDm/8oA1h3dhZv+Invf+c7Xnnbxz9yjGoRE/fjf/DHn/DEc57z4U90TPZPh8evfuJjXvPm&#10;1xlksV3G1Xt9MGeG8dq1tg5yQc/6BmwhxLVanF+A5TMyPASLYmF2BsbL+CgcFbthStBYx3o5bCnY&#10;Td2ba12bA8ND41OTsFiAuCBwiBf+ueE4Y+XSJsLjwDXm5ucBYBFUIm4Cq5YGFO7GI1p1ZnRdlCgR&#10;CBhgC4bH0PCg4xlxn8b1dVvlDs9kbpKgMQXsWl8F2gXLgk8CcZKtr7DZxG60Hk/CBUx13KtkaPvJ&#10;uGcME0ZEgWUt7IMAlnLBBJ6IHGwWmWDiaiBNYkYsJzAnXAKOIyuPq/diF6nGoAuswxNFjBM80gcb&#10;ioyHja6lxaXp6WkgS7BLAbhNjI+urq8cmt4PdGkQ5LzR0YnJSUmGlZPPCgtOQa2sodQjIwCwNmB/&#10;QYgjIyMoDDLDbpYrwLqIqRFSo1UkNIpUKzA2erpQSdlljLyPj5bqkTsgsAEaQ93ddlbVrpMbOA0A&#10;S7okyGZjE5ggcClZZ+siaRCtkWUmFMDooRghyyvEQtiQxLAGwXCbOTxNnNRhqUQIMTAlQMuZ6GOS&#10;TdAIe7pf8Lyzz/nt56twYvZ0d114znkXnXvBJee9EI++7AL4GyZfiZ7ul593gUzvrlc8/+xXPv/s&#10;Vz3/bLOumCAP5nbJWWdfctY5tqHD048uyQQFnBKBBN5PlXnxc8/zg+c/52xcfMGznnfus55vHpep&#10;EtrEjgZ2uH054phxMnsRQuqQE8BDFAMfetKSboQ+A2XCF/s1rfd0Af8jqhR91xZozwt//SkveupT&#10;kkcSdLHvxU9+8ouf/Gs+owpQYC97+tNQSqBXOPPKs37zFWf9pkrd8+JnPvX833jS2U/+P0EB6+56&#10;+uN+FqJ/1mMf+5uP+0VgCgRuvCOmyGWujb8IWaYwJRTd4htA+7D/nIhluixcK8JdSa5MxUCesBvh&#10;Q8nGDoWxSslKD2FljTAIqMylFNbNrCnISrwpf1gcfIyEp49yZ09kfyTyB9iFGKhZpoaXXO48VpZ6&#10;aFw/AAUrpwFXIWqBmQo68Cc8KA2JuenSw06W4nBNAe14fKBQoRCSmrBMiUioaXxS0UCzceEDMmVR&#10;COuaR5fEyCqLImiJ+RH+JJjrNFUwIdUG6SzY+BQvjQxhZMG7Zuo1IuwhceZr9CR7OxpLJHUu4UqS&#10;sAYH97joLSEft2g0tL8IkRGyGg+E+NRLpE3lJ/FF46R5YX6WndKNplQFDRK6X13DmMu1mbk5jIIe&#10;ozFKiWEYKqG+34c6YlRfXMKqAt6DSwuLyxjjqWuC5fCywsC6glUADLdc0JBKCf0MUUWZAl+1zqlf&#10;uIZqcEGVUaGsf6mCrm8eD/xElqRHXWHnpHMJkvMQg3d5r5ihGmgU78uJWOrtBy5dcXBubbPnX1ZP&#10;v9cjf/bej/q5077n50//3sfe5/seh88Z3/8L9/2BX/xU1wNWu3ov2zcNNHqrdP67nf//vvPk8vPf&#10;rfpNfRsJNBJoJNBIoJFAI4GdSwAzThjJx/aTwmBFKe7sLDBjjNhVCICVImEpBhZCWaWYVsMjQCkU&#10;3Ap/c6wrfdHH8bMUQgs//X1km2kqvM54laQnxpUmC8Hrs8k0xSwc37E6TDsaN9BY6yXtB7yd/n4Y&#10;XgphRZNAa8SyM7hOL7NObjemL5GsAHwHtCs4udDcA+RE6pK+Y+aPO/ghDytWnoNDwVX5KJEspdK2&#10;sU2crJIw+5InnPgEMlLoy8JU/bgoUMJJDDsJ1xH5IpnnNgPEKZDpqado8dj8gIkfRqptjiiRLV/Z&#10;VAbmrD9KjDKR/WjRyuAKlgHPRFCtsHSDO2JvzOSkhULDJQgMBhn4YqQJY7TzUMhAVrIwDpFCqLi2&#10;UmIlPszGoJWQt0AXLpAobOnk8CnWeFt5KrMYC5KGSx3Ag9rG1RVmQm8ksUjCplKAM+II9l2xiW70&#10;Iow1yPYVF70gZSxvO4EIxrGee/b52YJ+1atf5mI977kvuPS1r0LCz/+t57/qdZciIYBZF7/q5eRh&#10;sZG7X/qCCy54+cVuewjmpeecf/6rX3bJ8897watfyTZg6kRRXv5bZ5/3+lfhnkue8/wL3nAp7r/4&#10;Oc974etfxfokLXnhs56bC/DSN76ajb3Z9cKzzr74DXiw6/xnn42rr3jra/DIC57+2y99y6tslVt/&#10;6DAo89ygmNABWfJWKKFnrq/IXmHEigJJpsVLf/1pF7ztLUqIcrsIDKy3/yEyOv+pT3rZH7wDSZ3/&#10;5Ce87I/+GEmf96Rfvfgdf5JzfuGTfvUlf/COFz/5iee/9W22+l/2zN8473fewgJ1d1/8m0+/6Hf/&#10;AN0Qo+XznvT4N/3ZX8JO/43H/gzSedNfvg8g5XMe90uve8+71f7AI4hagisIfJQjwAYYIvwHUgyI&#10;domFRkkLy5C8dQihIEOHzB52PJwxK0jcSDH6iJSLLikwsRuEQEDgAGaRC9iVSD9J3iCYWF1q00DQ&#10;EtLJrB1xywQV0XsCHrIeSxWy1e97nFR0WN7CM8I5KH9S+Th+JAdkFJE3k6yE+8hL816q4WDoMqll&#10;JQUc4ihpKCMBS52EAFOFzwZ6x2yFMZUdR+VlHyDsE3CWS4a/dMkGA0uFoFg2gfrDFVQjAUmzJOWo&#10;/wOIJ2xMvhVHb/lV2hsQpaLnqxRPPLQgMWJExhoCEpNzJWsR1Ez2f6TOs7omeTP8E+rW2zsAHUaK&#10;3FQCyx30MIVuCNNZBzBESicKSIYapWxKnnmEaqf8P0F+xqPYhBopEz7IfsA3xOoqndKxs4mGRvJC&#10;6cXJ27S3CPckkZziiNTdJFRLNkSQE/U/Cqq3x7v6ynF6XaNY1+LCIkJdaRzrGhkdHx0eA4MXL7yZ&#10;2bmZ2fnZeSBXS6PjE/g3uXv3+NQECYwbXYsrSytrq3DNhfAQ6n1+aQX+gzNzDJmFd6BIVYE9uY/7&#10;VaQ+DrlwrUaIHB1UA8kywBQdjM2U0D2OGngMUFliCUqbNbSlT+pAKVPJWz2FAt789rXrwMD60Odv&#10;zkNc86WRQCOBRgKNBBoJNBJoJNBI4K6RwEc/9KH/9T++/+RTq4gHxyTfG6+/4a//7hM//FM/hdTu&#10;gix+/1d+9lm/9eRvf/B9j0nhcyJf/MoVb3rdHzzlT9/fMdm39Y/d9GuPee1b34irMEhgDsDs4uqz&#10;IkDByFpZWobB1t/FKDCwsmjNLi70dfeMj4wAdJqdngYANT42hqk4zE86xIhC0N3fg4QWV5bhLjgy&#10;MQZkCCvTCorOsGJhQsKARSYDffBAm56fww2wFugwAg8ZxeihP5v98zbAEsKteJbgGKb3uCQ3NPpU&#10;kkJFBhYWzmkh21SR15sDjcAFCmkvg52Ef3JeoosbLU2ZTvJf3OA6NWOk0C4l+UrsLK3Dc/ncbC45&#10;A3UNwb2J7o88vwgnPOTSK+yP1okDxdDOo/lGnhPMSfJngvIj1y+kjTtBtmL8FjCw+noHsV8kTLDV&#10;NWzRDhIAEsVtIECNjY3CXfLwzCEIHnuyj4wM4wxkEz42NCIJEAAfXFkGAwsuh8MoIrwkYdKivqbj&#10;rK3CXZH8NgadktHtAPAyoVgeVF0hV2B9LomBBUBNDKzhPgNNcsTkxvH4PtA32N83aFqSvVzQ7iiA&#10;EzXnRaQCUkHIBVCMHsZMogshsRCBBthjcwgtOjsz2/3qixEfneCfsbASwPrt55/3mktfjlyf9/zz&#10;Xn2pAaye5/72OVmVX/16Alhn/9bzL3k1ACxBLDJSLzrnghe98mLkc9HZ578Il7q7Ln7euedeSmdA&#10;AQwCsM46+7w3wHW2++JnPy8n+KI3vFrXRS/a7HrRbz73pb/zWlJENjYvePbzLgJuVQewXv6mSyk/&#10;AVgXv5UIVxAkDLkE20iWY1B7FPeHWeSaGvszKYPmfQBYT/3189/2ZmEWPSA1XvS0p13y+3+EVM57&#10;yhNzaV9O3IrsrfOe+CuXvONPbBxf8MT/g78vehu9CN0BXvYMAFhvZYFQ2Wf9xkt/7w9JgwSA9cRf&#10;ftN7/hLq+vTH/sxb3v8BdCto5Fm/8Euvfc+7AoURPfF2AliqSwBYLJmId8BTyIfcAsBSbGyUGB0b&#10;+uJqWi76IvjByE7yvxRCa3dN8WzkImeKisCfAJbU5HFQIkReMt5GdTSSEtSX8PASzsKxilpnUFX4&#10;CIO1tQJYHHYSgCXMoQSwhMpgVDQ0S0yGublx1L4CsALUlQapvkY1TT5MDB18w/gzKLdhFAI340kD&#10;WISgAWpobCPTzEzH3h5Km+HxFFGMcGJSUi4zcK0hAKxgojK1iA7mKHzi5aJzs4aAe+gFLepWArCI&#10;fxvAUlQwFJoQmJxLA8Dq3oTXn7mOCqpGCEvYoYYJHapzqnlUX9L2xh/CIFEQjOT0QMbiicZox71y&#10;CiSJLmPw4hGsWolXxdZ6gmFK0dMyDG9k/dBB/DuE4WkZbzvxBumUvqLobV3doyNjGEzB9wVydujw&#10;NIJbIUAWACycgfPgxC4CWAgdhlcfHlpeX0XqqObS8uri8tr80uoinL3B3yWApaBUgc8ZnROYbrzO&#10;wd9jjNarS4CWl2fCxVJbIiYl4nKBXlgqJf8zqSoArFAjCTdJWVgqEtEKzJnrBLD+9gu3WIDN0Uig&#10;kUAjgUYCjQQaCTQSaCRwl0ng4P79n//3T8H4P7Y5Dg0NPfyRj9q9dy+SvQuyuOlLn/+bl184d/DA&#10;sa3F2O49//PcC0868+Edk31z79htT/4hAFg0cGhvBIBFawjxoWAzLK1gxosA2OD/kJEBrAIAVk83&#10;An9srq3OzczAmkGIEAFYCM5Lug18weAjBbtpcVUA1vg4jDcQK8gJYMhmzuA5IWfED6I9S8srcwvz&#10;4GhhAh8RTuS95xXxEsCyEUSfj7UNA1jmOcilbksAC8vf8OtgJJPRUUJKmvOTUiDTwQAWbTngULL5&#10;6b4IwEw8MjLLFH3FsYzxAMAmmJD0E+zpgVckzDE4AcJMYhAvrujTUkK9JE8Hm2FsaxmtTB6mBEwv&#10;GVyAhLDeTysGNiMsOfieLCP+ysIC0sR5GPFA3NAC07OHUc0agCWak/hPuG4Ai8FhhgYRnap7eXUN&#10;CQ4NDdPPUQCWrKdk5VcAlvgiNHtIzIAUV0EgWF2G/QebDn6cArB40E8S5AYhXv29gBdtjUI9aAyS&#10;+LC2wtAwKLacqWoAFm1wGN2k1NCLlJG/qImIYAYMZW52rvs1L7vAWA/hQWEFNDVFy/mt55372te8&#10;wib9c5937mte8wrcAADrta9/dQqbRUPv+Wc9/+WveWWEqhaf4cLnn3/hqy9B1S583rkXvuYV8Ji5&#10;6LfPEYCVSTebLzvr7PMFYL302c978RvJoqLxR4YWbUoDIx0ArK6uFz6nYmC1AVhiU0RXs/eWfxvA&#10;EqRlG5SkR/FcBGs48/D9EmnppQawhOphb0IAWC//w3fi4Rc8+Vdf/kd/YvNfZZS3UFfX+U/4lYvf&#10;8af4tQ2ABQzlpc962sW/94f2kX3uE0oA6/2CNROAJTNZJncdwFJgph0xsFoBLO3U0AtYmgCW2Dti&#10;YGmnDFQE8Cm5WYydtwFtQQEtxYQ0G8BKZEihQDp0iwGssP4tEpG+MoAlfJC4lyhK6pf6nfVNJr4A&#10;MCSWODpHArCYpxA1+r4eEcAKpmInAIuxoDKeFSoUAFY5bKuQGBfAwKKTGgYy7aCA6OOk1ClenTyW&#10;5UGJfBQNnuDJxhpOCjsR/cmenW0AlgAUs6UM92wLYMlzW0wqb09rR2uMXBg75BFNAIvKA6EjNJ4b&#10;DOPo8ho3BBBKTISRCGWAdtFx3K4eCDD8E9MUGVXg1xpSBhqeAKzYZgKtibiAiMYHHcPwzDsxYJlj&#10;pdHc6xEWsQEsQZOb2jqk59BBHnNzcCGclwMfBkTcJuXq7hkeGkFAweGRUTitT4OBNTM3PT+PoO/s&#10;In29E1O7AGANjgz1DQ7y/Yh1m8WlBRRmaXmRvEW4Z/egsRC5HkpvtRe3TEknAIu6rciB/Kde54IG&#10;LiVheQtf/KdBVgwsxJgzyy9hnu4x4TEamhOEz3TFABbfQwaw/u6Lt5Yq1nxvJNBIoJFAI4FGAo0E&#10;Ggk0EmgkcHeWwOu7Rw485TGvIQOLq/MAsDhxJ19IBizPAMDaBAMLIA1NCJgTS0tAd0YHR0AxmkcM&#10;rO7N0ZFh4i+2pzBfNoAF94b1tRLA0loyIx2bWiDrk//AkAL4aAALVi4IWMi/BLAwI5epi9hSiiwc&#10;ABa5Wgaw6KRYB7AEN4UjEKNeJQBLBCxBTbQRaLEZwAJ9CRaOJ/nknimEMQso1gVhL1nXFYBFEkDP&#10;MhgjpIcBJwJ+R56CGB8EsCgHFpQ2IaPSsMrEiZAB4SrF1YJFQq4S7gcY1LWBhXqEk8JG7SgRzBPY&#10;8AjahRaAwYSnBocGhhGkfQQMLMVczwAWq88QLrDFEGEdJcF6P6QF+JUkKe45Bi9OBmph5WTEmsJm&#10;BkgJYDHqPRhY9BOFoxK2rxSiJwBL1AraXH3YxA5/BGCRPbIBm7QVwAJK4C0KaTUjy54uFAa4Hwhe&#10;sGe9LR3AR7QoDEFRJgKMCJknC9aIUhzpuyy/dC4b+cnkDVDiJZe+jBjW88696DWvVIs4qQK/cm18&#10;wl/qh/Gs6tAvq4S+FeQRwirCqHxZuu2P7cp00ufEfjBQx8Pole9Xur4pZ66vQK8u/oM/yulUGbWA&#10;HCmZl/zROy/69Se7sFHBVjFGTXJGAZ+YDJJpZHaZq2ocrBnqckIddj660fyWTrTJun5CTm3Vp94I&#10;WTAucNEYqmi0p3A9Q4fuevUc4llfttdaqVb55hipmI4ySw+UbR2aYDGnB45WKEy7VTBMI7dKgKCh&#10;saG3LpF6Ya5RraJKwlrV4bAAlXXnI4GkbVeLTCTBjrrQ2sqFBpYaFaetdUVL5HEhzuY2LKTidDSO&#10;68W0zL0U3XnkG853gNYkspt3dB3Kkc6DfM1ozw6w2gYd1xBvAy1LBBMSA6igeccQpP+x9tEl6Q0/&#10;wUxFLMPZ2VlEdY8FHISWB5MW8bRwanERT6EiCqcoVq90O1U/gZaKZGYFDE20WmeJ1Ru1GBta9FrN&#10;Lb0vjxhUilZMYu6o9Fu1W3O+kUAjgUYCjQQaCTQSaCTQSKCRwLdeAmS9pAmvZ9CGE4rZroAP2UiE&#10;fGIZWCvFdkILpwevXNuRh4lypZzhWuhNooAltA60zZ9CUst8J8Ah26tdEGkCHy435Q25wHjQq+n1&#10;CXtp9ck+jaOa15cmVzaMjKIEmpLqH1P9TKpJmYVhqGK5PF5Zz1npJP8YjwgoId3v2nEBXtHCnIiP&#10;HOUk3xt1lxnq2iaGiLbbShXIdqofdEmiTDaIst3t0lfma6v4ZUkpL5mBYR3LJasUfhb0VidDc8TT&#10;qNUiRWXhyde96sW8D5sjyoaP2D9iYJ313Be87rWvlMqxxM997gte+zrEser57bOeb2G99o2X2iMK&#10;JCyfueTSVzgA8oueB8/ELgBYBjWQ+Et+myGrcJz/ulfjzCVnMfSVZN/9kmf/ti+95E2vVWOEHQgG&#10;ls/juPiNl4oNBF/Csy9+46vw4Hm/+XwwsByu+tzfeO4lvwt/Rofexu3am5DPhSMh8Sx6AimUNfsD&#10;eS6BXqXmZzejwU2JX/SUX89ZX/j2t4NlAz6RG/EFT/oVX3r5O9+Fv+c+4fEs3jv/BH+R4wuf8H8A&#10;YMHivuipv3bBW99OusfG5iXP+g1cfdFb3gbs8UW/8RQ//sZ3/QU2RoD+wYUw5/Wa9/wpUhEQS2dd&#10;IAMk+K3QlRelsl8taFOw4hPEgEc7xcASA4uOpcEQoeUPQ14bKzDgP5LjfqHe8gA4K4YG73qw2UX+&#10;leHkQNP4xegfv6ifWu/tjUeRkt3ImppG5PtF5BPjCbdr60icR86EUbkNn6I62YsswYYVA8t0TKNW&#10;ypOBsHGfI8IJGeH4h2KgqGXH5t09jOBOtg08d0PZnVMCxpMLIaMOCuAujqTwOVpexilYkszAgsQ0&#10;CIOBRdLoAAmuXnggR4dlUswthRXUjg/sZeb5mLTHQmP44b2qizazKFwICbmz/8tfUp6vQm8gT+Gw&#10;YmBRvazh8CiuMbCQeEcG1tLqshlYwbWshqokKCsWXxu9WANBY0HI3E5VDCzIkLVl9D5HBCQpGP/g&#10;eo3NBMdGx6ampgBAgZDlpQlCTSL04cjOg3hOA30PqaGDA4cOHz50+NDBA4cPHjjInWuxiQZ7Nffv&#10;QAMD3AK8BQbv0PDowtIK/MbhP4i9CuexFeHKChZckD5IWNhwF6lBmPBHRHJzi3AiXB8ZmegfHKF6&#10;c9GAr7+IB1miilBF6StfNtq+1gwsah4VVqKyxNUdNJ5x1YOMTcd29FsugYB6aZUQeLihanjgGONd&#10;Ox+mGFh//+V9NeVrfjQSaCTQSKCRQCOBRgKNBBoJNBK4G0vglRtDM099zKVvfr2pCFh/TtYavXVo&#10;pyEK1dq6tuJzmN41mH8AF4b7B8HAWppfAE8L+9JhikxrgdPrjR54uAz24y+snR76tgxggg4DCjP6&#10;Bexg2NePkCIwQgxfmRJFWEveELBZ4J/E/Z4Up5ikLhle3hHQuBf92eAlB7uEThs85Be4qijRMId5&#10;BAOLq/NAzUgsGkUoXsbAYnaBs3lCT4SGzkwwicy0CETJNikhvW5a1vR8osscVuthQsJsgRGF/aYY&#10;UEvwCJbtaRR7n0HvQc9rwm7wESioECh0bKIdraDyDBgmjxARnbihH8hoDEOGKFED/dhmETnMzs/g&#10;TlpaQ4PYSxF2l9kAwfno7kLpQG2C0OBVyfgta6wOsEM6NsJYocsUoRccit+7CX4Bd7eXqS9HNlRc&#10;woaFBY8fbG7fgxS6QRSjDyf3LHR8KzRaH9lGoujRB047jzEMDcl29I8h90ouhLJxWXMZ8Btw3kTh&#10;ycDiboa0lkEug2WJyna//tUXShyMgWXTjFLPW9wFEKg+FBQbk1748UZvhI0KME0I6uYLn3fuS+Fy&#10;mDgr3IMAtymSuvynFNrICmWIK7F+ggchc1+3EM9S8GP+8xcX09alnCaVvYAY2Z0QaNzYBmCF8xZj&#10;CUlLBGyxcgLilI6dvZigmCObZOjR08lFtI9jGKOyeyPrgPmsW95wMvBdoQ92OyK7UX0J3rz9+EXP&#10;4O5nPO5n3/S+96Gp0Au1+51RRPZ3ohIFgOUYb0IDQMMM6pwLI0s7oBYJLQM4gfQYwFL4NRIn8Ufh&#10;lrCDAOtMAEuR0fFLHo6sacXJUY0Tsu4+XgFYFCKpfoyBlgAsNhKV21S3RPJDKkZVcKfZkowBJ2wp&#10;obbScAXcNjxjYpABF/U5YfkC4TKAZUzBYJcSI6NS9VdDSHl13plJp2NLBO82mMSnOwPA4lKAw8qH&#10;VN0zuCqAjUgZcIoAFvLRbg4EsKBSwvQCkzPgSbBQ21FQq0L4/LoVgOUQgA4fxoYSu0l9kwCWnaul&#10;Y9z9VLHEOgNYFDXQJTB4CxdC5I9BgIOsFEzIDPVXqkpxUlAaQOVfy/1WMSZBdoA6cQtUESLg7oDC&#10;0Yyv632wChrU9Mz05PjE7j178BPsJ41K61xDwVBKrLQ/Y0PIySgZRkwQeQ/PTM/MzBw4cPDg/oML&#10;gL4WlyhGjI3sm6DCwv95cGRsdGhoFLGvFpaXCQJtbixisMabBSzbzc0xbBg7PjY4PAJcGskcPjQ9&#10;B1Lx2vro6OTA0Ih238CGvgwlaBDLI4e7Dcc+vSE6AlhJNWPnAfV1Pc0XB6HPvCtIhNeKPlMHsNIv&#10;jUpaZIIufOovkVo7gLVrcO2qq68HiqfCNUcjgUYCjQQaCTQSaCTQSKCRQCOBb4EEAH+cdq9Tptfy&#10;1l5RhpetD3384RP//Ol/1fqtl2ZNN+DkmsYLACzgKdyMUNuEIyDJ6ipm9kP9AwCwlucXAWAB0IH9&#10;Z6rFevcGF6xHh4FhIVw5QqLQyOFmd/0IG3L48DRoWVOTk4yRgqk0F8npn2EAS+vi5G3ZRlZYcFo2&#10;NF0VQUdULUaPwscAlqb/WwNYsozgYIePASw5G9KPTyvZggcYcIjxuWDNy8AhalGZ4iQoAIpSGGME&#10;OIE3JRGsALAA7PD8Jm0YxyY2cQB/kLSCbZFQQpADp2Wq0UDTYjsDnxPAEhRkehqCqC8vLcwvwmIk&#10;gDWInSRHUDkAWLBeYESBKyDHQAaeJ4tC/ofCs+B+iOAwNMcgbCBpSHGgjwAWbWAAWNp1jLwQ4knw&#10;KGTAIRvobBkK1rGaKwALUBWgBXFiCGDhuloAUbEYrj4BWDRduXdcArAUQgo0HXFaaOhuQnuQCwAs&#10;lJwGHLwuRTIAgAXLEYDd9gCWoKbMTwkAK6ASohbBPShIeDbqwJMKAIumIeTUCmCJo4B/svFlSAty&#10;MyzCBIQehB6YuSCt2QbA8pZ1utVQKK3GYENI/pGbog+JQsIwT4LT9BGAxa/iGVFtzAl0Qys6PsuT&#10;pKGeKoTDgIiRp4C+ZO4GKrDexR3kKgALZC4BWNwYgUn3dD3jF37uTe99H7k2m9hWQDraBmDZTy12&#10;vywBLMmxBLAEcLBMYirxL7sI0gTAAlVLAX5QS5aDm9Ox6nRExbZ6qoFiFjlRyiTwPWFAGrfuIgBL&#10;cJibhnmiqxk0FoCFUURgGcpCGheloMaznN2jTFONvfWILWmTggCwhCSwhtpHLsBQVa8OYPG30LNA&#10;BwFgAajieAlxCVMPVNEAFt2/DR9rFMf4hobYFsAiVpNYnfiSGbMGsAQ2artBgSwCHGPPRA15FAx5&#10;hRyVMNRi+4kiBhZeH8srKD2idkHhqa7rG8sY+IgfGb2S7iZVpSC0Nx+xXRKkEECKu9hCdeoAlnC0&#10;HrhSc6GiArCmZyYnJ/bs2YszgKHIdVpbx3sCLwoDWNQ9YbrsyKZ5ybtvdm4e/xjK/eAhuARij0HB&#10;0ioDQ24NDQCFGhkZGBo+jG0IFxYU030Q7bayjgiF03ixIZ47P6MAsHoP4y03PYsdTDB2Dg+PDQwO&#10;IxvUmIMfMC/st7FKGI6kQLOmpAaGWIPap10IrQsZwBLulPDUBGBRhgbsvdDjsU+jh9/wHuSi3wRq&#10;ZoR2YysAa/8NVz/mUQ8eH+Puxc3RSKCRQCOBRgKNBBoJNBJoJNBI4FsigfnFpY/88xdOuHfrFocG&#10;sD7+mU9iXi82Cye+nFprMuzVdxryBLAYLxyr7gCwYPAgghGsp5XFRbhEDQJx8pbrsOwAtYwMjU2O&#10;Y+Ea4MXC6gqm97AAxicn4XKxb9/+4cGhvXv2wEJhcF49wz0CQcyRbUHqEL0OaSG3AFiY4AsTUMin&#10;AsBCOWnLgSamWCMm02gTQm7SJQ4Jw0CNYAk9ACyuf8tSI1fBVj7tSkSaD86UcAsZFMSdYGILXUsA&#10;lhyohLIRfdNmXDAnAfJAggxLLzcrZAE7hfsjCsAivwtmJe0mYhEoFrAbbu2F7R3JhRmAuU4AC7sQ&#10;zs6j5LgLvLax8TECWHOzCMRiAAsHSgVIiSY1iqYNI2EiY1Gfrl2kpG0uL69tBWA5+hXsO1pXMrAH&#10;+sgvaGdgZQBL4BR9oXr6YIb2Q6j4qbAugCC3A7DsksldGDcSgEUEi1glkhseHjGAReO5wm4qq0sm&#10;+FZ9RVwXWWvpI1tNTd91/vNeAPTq4ktfoc3SDGgZ7YlPp1SLpGyrVzcFpmugK9CT4rrxF99usCPX&#10;qILedC0Km0A3O+WFk2cIIcNTxmhsZCcfNyceoJiN1tajYKLZOPYD8VcMooDpEmaWCl+VO5qDRn6q&#10;QCCHxvMsHCWfhZRl60aoEOAQS62cSYgJhwppJ9RYeqMfKaGy4YrU3Y1DrJ0btQAHiyK03luWzlKt&#10;XH8FcqdoZpUSJTgpalopV5QvVSG8C92aIb8MlEZFQ6RW1wA+hTU4cTu75XszhsfRy4fHqnR/tFFA&#10;Q1k3Owgoq3NKKGK3J2UMpDDK7qxS22Z9rwqWu0cH+VadonZ/lLn2QKsmWrZJ79XFax8JVmCUUK2q&#10;5wgDCwDITpMVRk1p4QQ3ylS8KzqCIgEGsAeJl0glYSVAaMR66YaIrwxUz+GeYbawjDE2NjY5NeXN&#10;Msy8TS0i+hixZqGYDJ3IfTHUQOpTDoNXH47Uihavxhl3EqtAPqoxJBQ/umHqjHmI0hPp+aRflbo5&#10;my0OkMSwLUs5uDbfGwk0Emgk0EigkUAjgUYCjQQaCdzFEsA+SqIydT40mw1LVvNaW6iEfzwPtokQ&#10;PBBFTVFIlNirPkxZTcG1JRe8BgfwCPg8WNiGP8Xc/DwZQ9n2EUAmlxGiO6IiVAehtLaDMJNigzj4&#10;TLKdqzvz807Wf0WhiOXtsPFSysnMCauB5RH9yr6H5ByEj1DAFzH5T55GWueO+FZhLGTL3XwMI4BF&#10;vKpkSYqEoagkKrOEQFMpTNHKsrD5EhGyKnPD5RRamKsWEWMqAzOZ4WHHmBmVyhN1TCmEZRWlSQwF&#10;2/FBB6mE0BFUqhovYRrZigwaUbKhQpsMzMjmE/uDOalRs/bldtpKZ+O8oJn68bJLX4FPi31YAgFb&#10;A2NHyOyIlzO61PnOoqhS+qIpa9WgFIhzGsMxOFEvtOWlDu1+Wh3ybMvwUsoyw00t4lLT/c6fvddN&#10;mIvdQaxHrPy2N5S67hsT661uSLOdUl23NLGPoihRb2evQ1oWOFtRX3NY4tNhBCryZJoBIxVnUxOp&#10;8VQ9hoxjD65wuFy1UtETSlFWN2N8AVEZ3iii5XFLy+hF6kbamw45VznsSEgZAxNQqoMqVe9UCUJz&#10;ZeQeXE9cwcWMm215ULvEH2rr4lYGQXWp+Hw7apijSno0laYH089jecL0jF2JaDWEv0zNkjHPMcKk&#10;VQVzWf0bWXCnWxLpGN8LsBTgKnzDJZ7VOSwvIG0AWOklJHIU9o4dQmCsUSwrkB8mz3LQsgZJ18L9&#10;/RCSWa1YbdAbC36C5mSyFm5fQ155rJTwo2CphB1EGsoZYw3lWrVXqlt6T93OLlTC+c33RgKNBBoJ&#10;NBJoJNBIoJFAI4FGAt8SCWxjXFQAljELTbPbURIvZ2czhwkKsdIXGWwiizDODiKWbG7IZ/DwgQMH&#10;ZmZnsW6NK5jYk7nj/dnDPpFpUhjzOV/b07R7isNBXIyoyZyqDho9hrmKv7Q1HXo48JJEg5DZFA/T&#10;4YoPEdlRHJ58hE0fOJIQhQDPKhtXxlR1mGjhopdJqboV5FQugQsSZIQpb1UVlmRK0rZaWdEMT+Tm&#10;oCnUZqm1tHgr0FHgFa5UxlPsytN+bLNs3+HmsLjDKJZAJPQkrahohk6M0siQrazTxEeoWWK53Qwa&#10;pI+t4MSyiPOmXgR6GloTurOFdSfL0HZhKYWg1oSnWGaEGInuKK6OPS4USICK/6TbsunaAq+ktgjf&#10;wk6p5iIn4FIVUB3yYaZSglmcCp/zXcFlSnd7DPBNQeuQ6kdzxMORRcd6xrN6uCqE8dqKgRLpqWME&#10;PSxs70C7hTUkOCfIVtE0UWmb7w6FlhvNOEmy8e0PajiZf40MC3DJzVGkXTanOl6VocRhoViX6x9D&#10;VW1HRmDioVpvru5Wi2QY0d2+pFn5Tt+F/5n2Q//BhG2l0rhW9f7d3khFMatcCowsFN59ypU10hRN&#10;k2qRBWIfyiN8As2LVi36Znq7pDqmGgjlsbJaONWWH1EnDSgCsAYwfrp4iqLII0WaC3kU5U993AMS&#10;Wb+EofCXHqDwAJcHMRZjuOfgQD9+IHwfWatdjHeIgI6kEPPlxFEeD8NHeogI1iC/DA2Sc8sXGwnA&#10;GiHyMKW1n7Ic1u88bqVuFzsWGNxrxQxddXcsBUrTEkU1hFbNFP3Aih4STK25Vc9VaLXm00igkUAj&#10;gUYCjQQaCTQSaCTQSOBbKYFtzEzSoGLBu7A1swFUQAqy/MgNMVnBaQYXxBiWYtGCvwRXMTiIwWXM&#10;2y7R9MB1xjbRvliKHkPDU9Gmy7LFpLyVCVTN2DX7rlxqPI3n7YnH5VuziZCxpWQQ0iDIhqmhs1q1&#10;A8ULW0zmRmIX0ATwzaa5yDCpWEYyIEIqrQhQgAWywTIYkqwKGcmypBScSGZXGxmiFVKJKobfT4VF&#10;tLR0qpuYaYEbIinbbcbGLMEKtqsJP543oGEL2rhDMqZbhFdYZ+FXY3s6EpW4bHYzLFDvj//wD7pF&#10;zUwjDSHz/WQ8J8s555oRQrezLLnCwgs8S//LhVX8HgVNZ/idGkSUDHWmb9ITL6docAk/SUJVs8qM&#10;TrmnAqjp8/MqWdj4Qawo0LVwzvN2f4FUVCrtEPEufcY04rfPuQz5SwV7yFZOxqqwHXUMVk3EFKEe&#10;CtMmbl8CYljwsksHSCGL12rhvAqgtihuVNP9yiWv7GWCRwSH4UUVypY1iQWhu5bVbx1CcZQo+8S5&#10;bXN9owAViKaY7uo1KnygjkkqgQhEK7jVeLB78gGRhtxair5vHU1PZ7k4MH/QR+0GZjxLOJj0LnpC&#10;wnMoF29BQJ1XEzhZPWs6VpzxeY0z0dRZk3WX+wOFlGh4uD3iqwd/J4hZFpoeyR3TmbJ2GpTVzyO7&#10;6MkeAkp03IMan9DYkDqXqmBNFcLl2wS+8t64TSGmkA2gG48N1h2qDXt7HnTDR9eNFxIP/CZUSPLz&#10;/UFTwncxcKlFhuxwwZRc3hoVQ9w+Hk4zOpYFkvWyyJFDLtcL+hQ9Cj7w9HbGOwtbDGrvinWEvhoc&#10;GkbgQWBjCPjFvUDwPtPbDH7sqBT61aFDJBiPT4xPTE7CnRAYGB0H4V3PSI3cPxHlYAx5b1/ABRIS&#10;suRq7i1dFQptk9ssokrm/wYGGKNXZv3GmEs90hip62YjRxC1rPzppZRUXP3Ib6Cs5ZvXf+3CCy+8&#10;6taFrPT+MnfowP3vc0rLyeZnI4FGAo0EGgk0Emgk0EigkUAjgaOVwFVXXP65f//UP3/07//hb//m&#10;kx//2GVf/+r+227DpHTX7j07Seqyq24Y37W35c5PbPZd+3sv/7WnPQVBlGhC2gTVHDf7D4pTBdqU&#10;AnogxnniI3AnsfAxNPaizfW6NrjDYG8PdktHuNvlVQS32hhVtBBcxaw+GxPa/G4TYaJkN8jOS3tD&#10;ZSspGc7J/VA2qO19L6/bvpZdgHhSshZ02AoLg0vmFIyIgQFuxZ689jjn1wo6ayUwzSYZ99jLBo8N&#10;fgkt6F2Ope3dzXjW/5nBkk1iIweUjykvioliqwxHL212xvwicmdzXaITlAZ0j2iO/V+49RYCfq0g&#10;Me3+RoIW7wyrUJGosDkjQmRpB0hdYpvI7u21Acg64opST86DFKMjGBtJYqgzxhFDOLJVYjMI+Y0A&#10;W4iupcj6Rr5IUYAVRjwECdOENMAgWkJ4XBoYYOHJeONhZUFGqLcCT0PHeAkeN+A6AN1kYLAMBJaW&#10;ZsarAopI4EhuG8MbGTSJX7zsk+mjYibuVWB2yc4PrKVK2zLbpj9lYMRKEZyGBKsURnMuQbad1bXc&#10;v6R5ldK4EipjBVa45QJfjRJVsYDihHSvE9KTSmcExYehl7B2DcxUV6Q/FYLTLoIaELD9iGMhRk9M&#10;/aPIrooBZBNe3TWdtJSMvaT2NdKRzte+BDDF4rvd4q5MWMtoC9U4+S3nRlGQNI4XcVuWU8Td16gS&#10;kkvWfzXObKcsVYK1Foj6Osk0arijFu2R5BdQTQ0jDy3y6JaQ4KpbFE0joRiliiOQ/zROemOJANJc&#10;4KIPJv0uS6abUrtoZK2VuxRR1RqtXTKEWgyaqZCmk+VOiC8Oa1V1tlDhAFY9+KjYFgVfKhqgq8OP&#10;t9TO0ld/TRGsFENRADp3EXWAeg16jFKIoRrbBwK9whgJavH07Az+LmGNRqs0GJGJ92kYwHsJuNcI&#10;ovwND2M7R25maqpy4J/SUbOlXAgj+7GI4ndvTdOLjhdfBZKmgST34TwStAyAgQRaBPVVni26sUeC&#10;5tNIoJFAI4FGAo0EGgk0Emgk0Ejg9kng0KGD//DhD330I3+7MD//wAc99Kd/5nH44At+4iQu4YYj&#10;pryNyaloIwSnZMEICElHMvSCZkWAR2AIo9nqAX8XbCIOB/fXW8Ne5MCqME3H1kyArkbHRmFb0PJA&#10;eHXuYo/9meh1gVm49vfj5N/HVoXMFpPuikKFVWIbP5GGnIItO5gSWPvOrnWlBc56ahN2AVgIs8tK&#10;p9X9CgPJWEbdhqsYWzaYWRImmA7vFiWwwvVKlBJK1wvxmeSkfbRgGml/RGGIBlmQJPEeiodAWKt5&#10;q8okhoQoLgplLzCuZp5WOEVhu5jZQQhQ0KSsqBxhrC27Iu/Cdm813rMpXN6TmspJsAQ6k/AkRTwq&#10;dc3Uo4rd463nbMBa1NXXAmdSKgnjUBL+7a+4CjTPG5uZ6OUGSWBRyHGbHrLjS85NIYkULyhFJTJR&#10;JZuSDBENpkWQGPmQhCJulGlgUm7ikYQQ3SN9MmFYOypSYFIZo2h7SClnDGNHaR71TUcAxpRee3y+&#10;7bC0oy0C6q8xglpuAC93npxUHkApkMRsMfhp0QfM05J3oZmdSsVUk/Q1SCTCaqpevZrqJTmdAngS&#10;XJG6gW8QJl5AU0V3KEtCXRccnlyTRXYsQVp5UCdyphqiJSnDftTCXDhxgHLMJl7Jm3Bu3TjRLzvc&#10;4LpkemAwvQrGXy5TlGAD3ScCFjosIopQjYiBSoV7pZca2g+JmsxMEuMkUb1bvJig3XMJ8mPrTO4q&#10;gpNAr/DqAmgFyhW84rFfIbErvOiwDysIWmk/RCQBAGtsbGR8fGywf8BRw7wTQ/0Fp3UFL4x4bSg5&#10;mbcVNd5c1tsSjJRa1l7Y23aNioK7PVZdB1kTxhyYa/OzkUAjgUYCjQQaCTQSaCTQSKCRwHYSwN7e&#10;H/+Hvz9w220Pf8T3row87C8/fdJ57+w77x1df/yxsVtX7/eghz4Sl3ADbtt+2rnNzDYDL7TvKhtF&#10;SIPgIoFWNBkEVHGrQcc5z6Gr8iVcBRSDuT08KBDNdnx8/LgTjp/cNQUwiXaBNnGCbwW+cMennh4y&#10;v+gXEuvlzq7VRiwm7eE+km6pwjYV83+ZQkwQlCvsnIckw26tp2u7QRiW3Fzkm4JSJQ8VYQ41W06I&#10;Qhh7NUvTVTO/yfaU/SKFo8lbROQAmhvgWMHgkSNKPMJtAbmQj7OQRg6KhKt0QwGFLRKs7OCyHi6T&#10;8yUEJpea2g3G1oxRJQM5AD41gQtfGVFZkq3R9FurvI1GUXMCRkuUo0AQAig0lIQUen/iRx+dbPFe&#10;NoJgpwxTyWwPk96aES5ciXnknFiNDFpFoyWrTyQ03KI49gaBTHcp7HFhToHIFUCBYQ6XqP1IgJkK&#10;xSjNwSJKgI2YViYyCPdVUhWGZa8v/iO0FsCsVCQQxVxGPpWBDWNyUQ/mYIac8cF0m+kdhoz1V85r&#10;BgjE2pOLKtveg4aflC9TZmEx6Wxd20wmrZFtptJaKoZ23ET+aXTIh8FU8jKJBhidVGFiYFF17Wjm&#10;8Op63g5kUeM8HkXjhbSRpero9nQ6/CNZ1TuApRK8IXnAsUMky99KlfQshO9+Ig3iGdzsxvZuCBwN&#10;ASza50wJm0UpBfCoGXkGeOWnC2TWaVmzWFqjko7OVflpEvNIWKzvwi95FMYmqa63msBNQ6ympr/4&#10;BXwmaUuWk4vjhojWstYFiyd1KJUqAysSUnU/ebNuY/ljUizZ8dYtIL1UjciisgKE762r6xStTv6R&#10;mkNAEolUdDuXWlgbJV6X3QOfqafq4pEFZYCK+JfKyEUWh6yyDiMF7yeIgiETD4tA/zF6Li4uLiws&#10;MuueXpCoBgfhFQgHwH64xON+IFaLS0uGq8DoRQZ41eHC8MgI3naoJbqWwDg5x/aKnrq5gTBaGuzs&#10;zan6slMQm8Z/KJMEIG5tYtLm8YaPhXK4juogkkL0kXAfjFZOeH9ogapsuQbJWF8pvm1cCO972ikN&#10;htVIoJFAI4FGAo0EGgk0Emgk0Ejg9kngkx//p9np6fs+6Lv/5nPjH/l8z4PPGPu5x+z93odOjo30&#10;f+iT+75569q3P/Dk2UM3gYR17/vcd5ssrrh6SxfCJz7118RCiiVordBXVmDY0TKTFeVH033NtBlR&#10;iOZJ2CBh8tKaUuh0TNwHBwaHhxyWBMAWXQhh/yIyLmb/AwMwBFaWV/wTGWK2bxskeZ/xDKf9MMJk&#10;dtu6ob29wUhGnJPbeFERZRaEhW5gwHaPIu9uOLCUbIBY9KaZYffAzc2Ei3lmLzNHnBgH7XIGtuPM&#10;3GFeEaMqs2Rs/MmcpRVB+8LWfRivtrIszYAdApOSteOqycmJdorxHVpe62vwu+yiFUVTLvANAx6G&#10;J8whU8FcqiAwGVfAVZC7BDaGqS1Dm0FXkKDRLbK/GJslvCklcKYk6oWwrTWEfNH9zFLmraOZ21NS&#10;tqVDLZGaYSNNBjotPTPs5Pwow1DWGloT0dDW1nr/50/8iM8lgMApqw2y/GwPR0uHlNzkEdHJ3AbL&#10;1lZ0GPMBybCMAhWJSwiTkD5T6ZNah12ndGzxJZs7DOtsVEZpjGmokQPiZWJ2EHRLh/ysP46ZFKhF&#10;QTeJ1qLmqXlRSqOq4jc60pOLyzR9N/46ucScUfOyXslarWohoasv0LUz8RLh4ymb2dCXHy9oUAbE&#10;jGXKwzeidknITES6GPgL+7sydnSjKKFRKje8rgvFEBXFPSQNJVIddQ41niCPdChmlUc1SzrQMd5D&#10;kEJnfMHerbrZA4VM/2jqQDfUhXrsy8oaq6e5Nwt1kvg5XuhiguKsVkZYCHVK26G74N7oNjYIPM3U&#10;99wJ2a/EWFLxIiV3UAMcBjFiuEGOkbpO25EN0ooaJOmEQqqwbHy1kBrd8rFiaOBJ4x+HSLBejYrb&#10;NdwiDjgvsCArpRUgdDUqG/en5lDDRbe0wnFo1lkiUB7aXC4/EpiLsXyEeYqeHl7QLLCGdupzeuPk&#10;4TUGYDJ1NdK5X3mAVhdwRaynvtnglkqAkZq65xtWlxGRcYkjlR5FjlxIAaTVhUaXcnYDbGLLC8Ba&#10;wAtphJjUoF9GRpeQAdYZECFLgwgf8YYfvKMfQBjGaATNGjBATA/3/j4PjcbakAy3M+QmhQMc1leh&#10;g8xSvtmUAAvqaOyspDtIjCIxvurtxfN+CQVYmbpL1T1iVEIx2SFyh3QjqQkpveu+ulUMrDNOP8XK&#10;23waCTQSaCTQSKCRQCOBRgKNBBoJHJUErr7y8i/9x2cecuYjPvz50X/72trUSNcrnnnqmffpu9+9&#10;Rr7rwVOnndj/Bx+88vDs6vc+/KQrLvvPiV27p3bv2Sr9K7cGsBADS2YjjKvY0orTZ9pmjEfr9Wkc&#10;xHK8WTvyEGECNhZOyt6icSpjkSGcMJ+PLfX6+xjyCbGu6CRHehHm9ZjCG9KiFbm+AWgGs3rkwqC3&#10;MogEafUjZzxj49FnZKWK+kWoy6asJ+NGfDKSFrG4w7qXfQK7kKQNeWnx+Y11bjo1wDRRbFTcE3sb&#10;YMhE1o/sMgJYQV4yosHK2opklYHCJIzG/nCIguKgxTK1zJ+SJSLLkUHEeSShbqJAFEh/vy0vJIY0&#10;8vZZyBkMLaTGBX4+xTRM6ULp8EPAk6AJGkzMOUFLYVqDWACHThQDRYWhhI22KPl1FwOGNutGB8bV&#10;FSI5gUEwBlb4u9DnkdGx6E3TB3FliEL2EqELxxEO2EfMGNmxqi79a1ZX3egSqfREBqMt3ATfUHBh&#10;lVs02ZbWd36yiZvMaaNUAQfYsnaqNuD0SedUT2ltxkpSMip88UhRRdt+xREZ5BJs/aWlH+YbBSXI&#10;9Ey8FV+KGpoIw6oaWopfWSZ62vWMyE1S4GgCF90JtpU9iBjqMQk+ye0QWEvIoSwQMRuRPhLikhLP&#10;OVV1yyU2lBa9030p/pr/lUcaQ0fRd11kZV7UO7dOJ2HnmsfFgDmqJlXTJnEYNrImWcdaBNW5PQNM&#10;iDo5xejPZcNI3ZyyKW0qHP9WXSRApErdfH8opTtGkkLgb6ltA1CzfCKdyKXQrvR4BYNUdUpIbCXi&#10;SscSAJrF0lkUnc662Tz6ZoXKFdE4GFUM4RgZjUE1NF5CE5YZfd9irOQbeWQdyR1fSL4K4MGlpoRu&#10;KSaldQyjllYwM1tdCsFTfDd4qMJmgvgPrxwAkzgPyfsNlA6Ozxw3VziwIi283YBtAedH80MEuIpX&#10;yxDSAViFVyDXTBCjEQN3N84jbW7HKwxY3YrlcUkUbL84clk9JIS+um9nna7UpRPiZBXPXbFKfJv2&#10;tToe7ec7f+yJ+eNn8bPly9GmeWff317mlhxzFe7skty+9I9Y/tuR7F3TandGyW9HZW/HIy1KfjtS&#10;aB5pJNBIoJFAI4FGAv+1JXDNFZefcMI9bjg8/u/fWOntWlxeXrjo977yE8/82BNf9OnZueXvfsje&#10;E6e6P/Wf+75w5RJuw83bSGOb+Wqe1ObZvqw7GgLkImiKz8cFFohgkw8vBcubQRa3MZoyQfOdjON4&#10;zk0zB1Nt7rYkroRQG2AkQLjK25IhHgYICyNXOaWjsnkFPmzQsEqSxWMAJLZ4ssXnBz3151K3aAFh&#10;02XpONeogJgO6SgqFThXlCwZkWE9ZaPLJB8hbuG8p9Imgz2b7QKfYst3e2dFfHUhZbEcL5JDRYOx&#10;SWjBim0gjlN425C55rhaiKHlvJEmMDIcBMvEZYsGzjZRoR/ZAsziylZtMqKy5CuDq7ReI4UgiETT&#10;ZLE6KxRASF42zFIJok1rCpvyLU6GEVeeSThUAi3KOoUh27kbUCsrfCcb4dv0mfZLwYcgrJPM+AQl&#10;qTyOh1Ue0k9+BEGxigTY7MWbIQ/fEL5eKZpPB3FYumT/uH91ODqf1Y3C06x7cZiqUf02sGyoqewW&#10;bflIV1pBBBGLglppqNVYAIPU4Yc5XQnVOiqxu/Rtso1acWgy9mYnNRU997wcbqyWY+xO4BQCG6nc&#10;iQN6ksIkx1W2XE7Cuy4GMiIMXbhMGknTl7gjwTj5GaPugsBaDsOWhc6weG4QQYyh/bVwYkIu1GTJ&#10;G9GJaqQ2glPzfE7bTe68CQJhSp3Ww1fSlMS0i90lqryqTPO3bb6kF5AVPB2B41sxrZ1q3qR7SfbW&#10;EJWLf9TNdHATkgIlxjpJdw90cmhohNCVIauB/l5xXy1DLrYMCX5SZqQnYqQlRg8+FSmsyJ0R90S0&#10;48eEOB6UN8F+sVuRAFIWq5ZuvLkRRC6LlZlqMOMp7yK6pabvvL12cmcJAu78O1L+9N/9kT9+Kn+R&#10;xt0dj7LM3/XjgNtaj1yFjqXv+MhdWc92md/x3O+aVjui5O94Re6MFNDiWcm/5a1/Z1SwSbORQCOB&#10;RgKNBBoJ3HEJ3Hj9tSeceI9Pf21hc21pc315dm7mo5+5+YtXzH3xqzfsv/Xmq6695dqb9mMzpM99&#10;9QBuw83b5Lj9xDXMq8qMyiZYBSdky0hTbM/oFXI6TdCT0WabLSUZy+g2m4yH8TKNdZkPipkFzw3E&#10;fZchwF3KTVOxsUx7nj4/grh8Q2UsRnrmVAVM5gycCK2AIGlUq9kqWXKQMuRWSIcARGnHF6SUmgwj&#10;vXSuKEmLKWbXvMyjSBaerCJb9SkEGL4ayZJ7Hy9k8eYyQdySnKN3ySnGpBwfDokF1pbiC+NAYWyK&#10;DeEYHLLx5dtVqnDqS49bg7L04nSJSKoBW88n7lOrltmadV5G8vCdcFu2OYsn3BDxqatyqly6mgoU&#10;1iFu9mZymdliWRAipeOrfNz0yV8EE2Uag8Gf4tg51cpaVj8MfGQ6TfxMpVO5trToClJMyKAlfTOf&#10;avJpL0EFVlE3UmnCOOazSsGKX5U9l7teoYCAMnZQyim3X+4PqXqZwmFITyZ9KHyGHDIbq8LGEgUr&#10;P65yRuqKMiUnK3uY6hPAlCmgBAlacPQA3SSIGkyZzgio8tHpnkr7W5rZN0vVtmnQqqUqspXORQ2z&#10;qqY06p2oaiITb6Q5FkiptfihrRyziifeTZSZoqohi3kw9lDfATFL+tvaqavfUWIvcCRfNWNY/hgY&#10;loCiDauaS9aqhbHFzPBL6i2YLe8baywu3eabjaaaDZv+pnucqf/qzthtUGNlEkoumYKI4SZQprB9&#10;IMZgPWU4WKw91QAwK/hTIFaBSMUdMOSODl9Svpow1ALDEiFLWDW9fUHiwqCLe5EG76SvNm/j+y8w&#10;6rIfC2hT0SibopGTeLKqR//PoyWlHx61BfDV2nDhnqgRdhs0m96vt+OD3LZ6aptLR5XRd/+PJ7V/&#10;jiqFlpvLgt2OQh7VI8e88Ma470j1t3/2Lkv8Ts0IdTxWkkc6n/rwH2Wh4TvO3Hnyd8rHqvB3djmb&#10;9BsJNBJoJNBIoJFAlsD+fbftmtp92bUza2uLq6uLMzOzBw5Njw0uPefnd62tzLz2j78wPb86OtR9&#10;3S0LuA03byO6ra0Q40qVx1KyFks7RVfTenWYTsmas/2WgI/K/va38I0qs89zdp2E7SRgivQrGdaR&#10;nnPJiQsVIgaiG2y7xlHHOlKmcTFuy+ZifLEvWfIoq1C6Niyisl4dPKlEHkSUMGxSFSWTGhI9ymhB&#10;8j+ij0uBE4pFFSZkkG8yguNQSJZJaTo7BYXqCXDORg9+AOZb0gGPFm9KSI8WclzoC4PnGIdMIa9E&#10;F+CRcRuL2m2Z4bb2rC1tt0LL4eDoFRoouxFZmxZhHgpzlC0ZoX4KQ8ogX/5kG6+mOzLVaN+lrdQM&#10;hTrcSzKUzWQKn8HEasoJs6IV1JV2CqwcUIPUkkhTVXz4VJCA62R9C0EJWTgSdc027GAn8g6WxfVL&#10;xTTpRh93tkRndPPLtE15VQIp6+Tb1GU65VrHGHMjBQRUyrjqYQqQH85hCZOIDQkCvMkQTg0Ezi0p&#10;VzpkYadF8rDMz0kHt8FUGLPgdhGwjk6vrlYrlmqVcbK2EutENHxVvYqxIxhCHBc1NdF3Q0LtdS9x&#10;rgCzxVEriHoRlL54tiysKHXmr+ZaCOTRJ7V8ql+qWNXtrEWBpqX2NAnHwLMHHYEuwQVTSar+ozRr&#10;tVP+xJr0vFcY8tDTIurOwu10VulFR6hDlGxbhfIK7mFSZGJJqVXc/IlAVWFMdMF2tQtsLbWaICoJ&#10;xy0YO35q4YHDipcGErZoQdjpOnbUSAMQA7JJajE64zygqeHhYdwramsA9TFkb2IpoIfOhXYO1EoA&#10;HgYgtYZRdXllncsFAKeAYVHAqAHQq9HR0aEhBsYC5ZirCkuIAr9ItEtLMXihkYosJ/MgPOaNWRMt&#10;EwX0JYN0bgQNsxUKtuP2YrQ+P7nN0f5C3ckZl6o8HvUTT8pvi3weJ/P5nSRb3vNvf/uHLcXGmaNN&#10;pLy/LHP+7uKVf8ufufD4gkd2Xp1jXni/arevfq5FWexS/i5/y5n2VrsjQu747DaS9/1lgVuaY+cy&#10;d1LHSvLt0m7XmRbd7ijboyr/sSr8MW/BJsFGAo0EGgk0EmgksJUEPFvbWFtcWV7cf3D6tgOHD0/P&#10;P+tnT3n0w49/w59d8bHP7Dtxz/j46PDYyFCe1m6fVMdZa8ZTAmBou6lEXDKZKK2tC5wpQRnBHzrD&#10;/zxX5vxc83AtLadDJhqn04mb07F4Tiptlq7U2qzOjCuVhpjZFlWayfvGfltGOAxj6YgyqqQZhsjf&#10;I50AGQw7yFIJFktqAAEQwTYKZkPyBrIXD9lkgpAQPIvBpRyAip81mDT2osQXbtrOU4y/rsIF3UBT&#10;JhmewWeyncf/kC8spLk5bPM+j/2ykBKpTgjq0i8DSlcX5ufBdltZXlYcsbAjt8A2sqhrNr6nzUc8&#10;CDHZngSAhbhjgdMRP8joBS3ZN7/2YlhvgZvlHQcjebdfzr7KuuBimHnQHTtKComlLFAnlZNNvNm1&#10;ttmzrghodOBx8CjbgG522rxkSVTGowx84UZm+8jGDVBCGk/cUlu/KX+4QwbwwuBxyJSbpuEZtp1+&#10;alsABRYLezsppuUkzyjcRUejQBVIrnN/gdmNYDxBeVTQKCot4UDFgZaWCdFTc4K2x51CEXAu4Dy6&#10;mKrvIe4OQ/womJmcqRjAjNlRmSEeA2txSECBnrImSRT4v/iBpKiEHZ37nO4pD6MwsYFAuMdGILQE&#10;uWpsqeiTiq0u565Sw6ThEFwKrOUOwdZicHh8EOENnckexpA1BQ3oNIlVpRD2g7Y3cuP0hUj5IFUP&#10;owx2CXXIOm+2iG7DpjSqSGVEkrgNnRLb0qHPugCK2O34cCFAosvagc7bzOEI+EF9LiTtgXJtw9HI&#10;kb1LYkBHFWS8eOiBARtC0L19oPEwgJ826HMdI/Je4EMshKIVCsLp6VlHyxqp186JWgdYY2BDk0IF&#10;LCbY06HUqakggTphPgW0W5H1kRwDN6XzSMVDE32BtR+E1YUdSqJj5cSdRb54GGrDgUDbPqyur+JJ&#10;4kmkm/ajybTNQoXWo+IqpXFDImNsBWq2hKlDmqJI6Ag+RbdrF9gegqi1uh6ipVsv1teltgwTiP9E&#10;mlr1nhMeXcXh3VxaWQb4f/DAoYOHp4eGh4dG4E4Ip+v+ZUS5wmAsGrAD+9F7cG19bm52YWEOtQUr&#10;64QTjt973F4QuMB0pTC6NxElHncenpnG0tPSAjjGa6gQXhsAr1ZX1pYxvq/hHWLFJFvNIQzj9UH9&#10;QURJCjiobPG+FHyp7u1hSTt0SDChyRozeVEui8FkzsIRfoWnPvEe3PD3X97XMpTffPVlj/yuM484&#10;vrff8GM///R88u//4q34jjNH/HJHMnLid+TIJWwpLX62l7zjyaMtQ5bS0T7YsZrtMm+5zTfkurRX&#10;Id+/TWPdEQlv9WzHku+kObapwvblvOOSL4vnvEqhbaMe29+2E/He8cLvJJfmnkYCjQQaCTQSaCRw&#10;TCTwwXf9/plnfvv7Pr70D589PLeAbZRWB/q6LnraA6dGu1/y+5dPjI0i+jfMh/ud2v+4xwx/6Utf&#10;/N+Pf8pW+f77Z750j9Pv33L1ZetDH3/4xMc+9S/AOzDD18K4A5DD9JZhnKApW/uYW8McBRqBy+Dz&#10;ADXgRJk2Fu8TQWq9u68H8WuBUjBmOMOG93PjLi2lw/biJJ0fXtFEPaI1yR5clacbIujSTQNz++Xl&#10;FTONvKbustjmNDhiI1pg0Jqn87KHtPav4PG0vxQrnra7luAxoTdFybF0CRGt4apsRlnpNO82sGsh&#10;C2/rJrkmsiTBzZABJQuaG7LDWMIPABeK6sv9pnCJEBkW3RXYFwv2ctwTzKTtpmTVcXc/1ATxgpEa&#10;bGd7Sgoi6MPTgJmwYr+ytAQAanJioq+/VyGtaI6xLcLxBhHfGRkYZ3AN2NXhw7NoGTEJRkdGR3v7&#10;BmAcERJY32Byi0uwm2CADSLUy8iI92LHzlvzC7OMB7++AiQAn4EBWGRQB+oLHRGXl8E7GB4a5l7z&#10;q9w4S9QK2lwyh7kjG9qPz25AmNQhhinu7zNPIgOW+KH9JwGpwbtmgBCbY6rd7t5CnTC+Gn5jTElW&#10;XZwvAFShAyyR2m7nmdZKd8SiGgc17sabExKTsE6hFiqkP4QXbLyrGkF1NKUsoziCUCqCThZXS2kC&#10;lbM56/vrPCYpoIhehq288VzJKwwIphWkNMbZgk/VwCoK9IjCyVB3nYWY2GZHrwYpR5XXhRZobjfl&#10;VIvc1gl8rbd+xWZpY6aoETlopFhGkoIwlR3UtnZLJRx/E0JVEMQyL8wxrQTmyh0y6pK4M+EmqfE4&#10;Auw7zL6lV2lJKKBXE7SeIAJW+5HH0zxI7bAhIsuOLDZVsV0hjD35HcAjAmYJLayoeCEL9yAllBiI&#10;qmF0FApGm42o3kXNBAcLfct9qqVGyAvDv2JQBaHLpeILi2+mdSwZActawWjJdQStLhBs6kJ5zdIC&#10;tWpsbGwEIBcGS8CaXJdYWV1ZxjsAhCz8QikRQWsUoyadt/Gm1nhq6LDc8TOgJ+afhg6eovbGONHW&#10;GmpPwlNHODo1tpTmSA/ezusASvzZ5nmY4iV4cTtycvrHBABCOi5PCzbRMfFjkuOxLbzlUMo8VycL&#10;tix2xyrc8Ra5HY1YlvyI+nDEKuykAMdc8i2Z7lC2t0+L7uzC70SAzT2NBBoJNBJoJNBIYIcSOPGk&#10;U2+95eaH329wemZ6Y22pu2sFIMY/fur6D33y1onRiZHB8b7esb7u0QefPobbcPMOk225La98ExVJ&#10;NlX28rEtoEXt6rC9HbiUjQQ7khheKiwX2Vhhm2j13oawiAKwBgDf9DE8Eyf5cLWALWAgSa6FZTnJ&#10;NuDmTtjBkEiQ7SADEel7dapuOLZaUR2n9blUYjKF3WNgJMEjAhUCRrBpoZTCtHK4dRM6WkoUkYd1&#10;xc5LhReVAwTbrDMhQUGufUd2GcmiqHCMRHHKDUQoLjYx7IWFNTKKzyi+DA4NcpdDhGGR/YQCOyPB&#10;go6iXhNJroIBig5ZJ5QjW4iJNhTpiNgQNUIeNMZlX0Yd5c/oZLMD41bYR8J5mGUFmDj2TZQsWHQR&#10;BSZDRxWGlN1zkoZIc6w8riLuDRjHYI5yC7xG2qp7ijMJHFD7V9GXCA1FAsJT64LdsnsG1ESkoWaI&#10;+wGRSqSG9vN1nnbJy/CfOWxJW03u8eFdIbOsqruUYlR2qz6hxyykrNQVbalqkOpbBh1aapt1RYQr&#10;7tuQhxPH0w5CZKvISgWokhQBjqQxycdH0CkT5GPgx5wgNheeyP58qd1zYxkwcHuZh+YcJOsQgLVA&#10;4JVELzg0iC2GT3JZ8ZBjdBW+qvqd9S198aBgxCp/8CxZdCA/keYTbE0xhEQfSxWN7NKDDg/Gk2YF&#10;OlqYj+L/KZtKJ1wwe0im7lCIOkaBEoCL26oOFF2kA2KVlCdVPciW0WpGWtV2xf9yixbql9s6e7u7&#10;XoXmkbtk72ilyDRT7VUtv8bs2q0NRKr3R+XL6KB93N7VB75oVAUPzuB3N1Y+RkeGJ8bHd+2anJoc&#10;x4G3F6hduAfEKnKr1lbQdHQM5PYZXWBwReAsLpl46wL9j+NgWtZwx5cMTAxW6d3d41uoegpOL90W&#10;b7Le5Vp+1hpS0mp7oqWn3rk/dwJyHbEEtw8F6JjsMSnPEQtc3nAMC9+e79FWx8jdnVqkoxLOnXrz&#10;XV/No22Obap/1xf+Tm2LJvFGAo0EGgk0EvgvLIFTTjvjlltuuv+pgz/wkAEsCsP97L73HD3rV+7/&#10;m7/8wHvfY2pxcWh9feSMkwcfeO8+3Iabb58o0izfllllEORfkaz9m+SPYWMjzgeMw0e9l1iQEzQR&#10;t5kZVh/Slm3Gj4Pkyislb09uSMWGRpgeURwiDriaNm7iXJ7mSzoCyioMaj6eDIB2o6yDoJIplEyq&#10;WhXr94cJWHEwaOuGLdUBu6qEqmQkroDfiij4gYaZCCBmAuNeCzixPWcwzUYZzgcGBsPJEtN+WLBx&#10;cd4bwUOqlqQcq8Jko7RlPyFZW8b2WAtbr4QpEsCjRDKVIdyNVJ6SRlMlwuau8MWkT/YcjP0WvQ0i&#10;H98JFyBwoCC/VU0eRqmFak9C+8ql/elryhxwp2M95yudSCJH0YuSsWgESpypomMcRUIF9tH6FA1v&#10;CitM/Hq/SLCA7+FN6pwGV7MB35KkbswNti12lZ/cnnxVIMZ1DKOGS4Ya24utwLAYjy2s9o4icwlb&#10;yhkWf0BQua5uCaRHMmB28VUxKqi2BDk1RqXxJNn2lrlxhEIEgRUAt4KKwUUvKDNFyQxa4SGlkD4p&#10;kYwt1FHWQKDKzOVMShkxQjgQEfdUu1bmZFu+1HLMBRc6FXQvQ3DpaIEaffpodDaroiHC6kgAVBJM&#10;ZJrBPuNw+a7qm89yzKLzZYeuZNWtkCkNWAlPpHenI/z5FRXlU409SvJxvcEg3aoj8dXi4UmcMIGS&#10;LIDk75shGF/DB8MrAKzJyfHdu3ft3jU1NTUJJhZOAuECMkueMSJhMZq73EhBbMYj/X1YncFSAtwL&#10;sZ6g1RqwshgKHklSZ1K9JBQrn7tw6H6BaFWSO/rGSm1+O9r59mTWPNNI4PZI4IicrNuT6B1+BhBS&#10;WbB2j8I7nEOTQCOBRgKNBBoJNBL4ryCBU+59nxNPOe3Ky7/+rF984A88dGSgH3P73qWVvsGBofn5&#10;ntWVoTNO6v1fjx755tVfw224+Q7VuTLr68mEYRN2tC2MFmPSEJUdA8kbClPBbjy8l8BC8AtsgNE4&#10;xG20A4tN+Gxl+Gn8Vc4VqGaKkrGP0oQpYKuaIRWgTzJk2oUThl2Gro5gvsnqZN3KDL3LYVTHFKwg&#10;WLFmWmAvzMJWyy7buXFBZayoGFWR04MJ1xOcFywtFlvW1uoKbmOYI3npIVuYcnD/W0LQqwiJReNL&#10;HnzwPN1EoHeft6toFrggtMB4UmsYHQmSna0gi5dRekRoYAqGMn0IwxI+JBO6wK9IceAe9HyQgeWJ&#10;VgrO3MaqSjKpRG/MkvmlTyKytWKIESA86G+1xosfHfpNurJtoRL5ocV+79QNXQE/kIoQut6GzdSe&#10;VwFKja+xTnJSSXYJpan1UPdP31KpoAzlwDeyVEokoiQUiq0SsGsnERbn6v0jKp7zFTrhLUMDDDd+&#10;qi6kQaFUgxLpMammqkDuEzEcVI/a2q+IlEo+xQQLDRVvrgYkZQaUo5oVfVW3ReYKr1aIq0KRqpoG&#10;+OVy5Z01jIhlvMwuogn0LLdXVBAz+OoKk6YHr4IuKei3vOakMPIu9CeQ7QyepiIpKyL/RY9w6Ky0&#10;uR4qZhw6nDhNpPIo5Foa+krjUj6XVbSQhMah4vCPlvGy1O1odY8t1RBSV920WtAyOIgMlXHy0G4P&#10;Rnn1w1mjsqA6cenDYL8ii7lgVgXzXwXtWzpch6GDIYmigW3hF8m/ugHe0fA/B7V1bGwU9KtJuPKP&#10;MPAVucHWEgViU79lK2nwUxB5uXnWaJQxiCVREwU3blodofJG9gK+s2Azwip16ABstg1EaTS+g7h9&#10;pwFuR+cMAXyrfNZ2VMSjuSlX52geOsb33kF5fgur0O68mQtzt2UblQrcUshtqnP3xOOOsSI2yTUS&#10;aCTQSKCRQCOBQgIPeth3dfX1X3PFV856/ANf+JQHnn7iwGve8ZULXvf546e6n/D/9f/Cj2/efO0X&#10;cANvu71H2AKeRMdicBA0HGDEdkKZfJgtxjkSREHDiKF0EWxZj8tOpTWB0FFBA9D03faW+VnKLiwz&#10;zewjKjVjXWHNOywUZJdNeH2xvVOtsrdUPZmuBlgqvlhllJU4Qt0eb5eibBxbOjbhay6CtpSjRmES&#10;1Ux4Wsk0NaJQYbbbaFQwbmJP6cg7D8qAtk3iumbbRUaZrFDSASxApZ1st7DIUEWcCUcYRTK2Zadm&#10;wqo/GFhiGOhZtrOlU/jWiU1iwVcWbgaObK1mhkqSYs2o9EkLzPwrKUhySkUrv+l1FyNtNLa9n6xw&#10;6Qhr2jiVkzK+oUz6XOXktucrocHJQOUZpLyOIO5yZUVJjCG4NZgRfsmkj+SVN+sVMdrxP98WMaSj&#10;0pJXFxITDgK6BRN1EHoHeFfcbKmeTG+6m5GwY12yAUnh2ddMMlJTRgjqkIPBB+ExJCsSH0ZsMWog&#10;HneTZxhI3Yz/FLcttEZFYa4ITMbYZISX1R4kEQWspXB20rMqiLtblidYUT3CYhralP6poSxms0Wi&#10;4YrGMvbQhRjgVLBAIALSzm3sZCp/QA4RuWOHie56uXXzF33vYePKN1C7KogdCjxVqQsdt68sgQiX&#10;k80jtZJGux0igJTQgxj4eLPrSXdYRKznwMRSGJTFtgBrqwjK7eGNqk0fXeMTKR65R7IUxB2aB7IN&#10;O61uc7h09W9FRFI/kxJ0bTIYeTeChiOiEoLPAWRWDXoRU3x4ELHuNqEPDhnFSHQO65f0yd1DPtts&#10;J4V4UpwshsDzQKXh1tHPBTzjlEc0ISwM/4STYhsxkDxZRGm7CKE5VXB3+uqh/AowrkB3UkgP6+Li&#10;QhixyyHKrP6PGxX6nRv3sRdryQP/UCkHcRcKwxZBaXEn+4WGDqg+HnMEQGgTygsSqTQSd3LHC2vF&#10;MtH6JYYvFPtU2sn/KJDeHu984eoYxjNzVkVAuD5KDFtcLCwu3HLrLbfeuq8Hex0gKCOiXA0NowC4&#10;ivQxULMhhofHx8aHhgfnEJ99ZvrwocOzszPAxwB6gWGFkIdAuLB5BtoJssAziA0/P7s4v4AtCFFE&#10;hOGHHBAxkbt5wOkQQRq11GEZJlASZC7BUh7z9GqWC6wisOM+aKIbQ66ljteuETIgbzrAbnDdSK8s&#10;n5fGadjb2Pj4uyGfYxjEPffo5ksjgf9uEmjYWP/dWrypbyOBRgKNBBoJHFECs9OHv/qFz9xywzUn&#10;nnjSCSfeY9fUbjxy6PBBxL2C5yC4V0Cvxientk9nmyDu//SpjwPLoNki+8ozf1s3RhD8E7smbayu&#10;IbgHYqf3w/KAkcIpMuwK7ChFu4MARX8v5tdrvI+GENa9ueE4I9j24efaMs0XWDW2K72RFtze6PSB&#10;6CUIGyI7xK5mZi8ZZ3BBZH73mZTgewxr2IQ3n0QWHU0nztFlrbAGPSpbmO/d3Ml8mUHcQUWiwwlq&#10;JGBFpv/myvIKzvB3PwwurvMLVJOJYKzD5hCJZrQ4EBAe5AjxznpQC9TAWdn0o1vf5gZttF5uTJcp&#10;FDSEYQXT0YnGHSkXtJDVBL1Y4B+EPbfMYPMLywvzwHzGEY4de7tDerKhUTZyrGiZmsqEYi9je0GY&#10;MpDfyMgoIrTAPkTdFF2de7MZAEgQEG0xxCg2hoHQw9gGHoG9QU6AFYUawxxH5HiYlGhdELhwwCuR&#10;dhxMsm6I3RiQdq/jLmMIcAzFgCFPyxoP8sO97nq5t512J8MjmfwF2alU3IKRYKcOI5wl4c66l3Ax&#10;A2EBnuhLbMIleK2CPJyMkZPEIkmAUcoj3aJUIoMiI2UqyCRAk3RbAgrKMlmuBs7KHphq04p3Br4X&#10;SUQIaWVgbCsglZxFiCXXXLsQ1gsQolFOqlIqeZQnIYhWXWeQj/akqjOBF1VSyI8afs1/c1iiaMzW&#10;/yWrvCPkXNysXhab8ZUFY0ESfyl/yc+ZsYKyWbbsHzqCumLtykBrbqbcYsKvKDk/bhHqAUJaVc5J&#10;U5Fc0swsRgF+MVyW4j3idw6hBjpdHm+Kp0w55qYYWAKd8namxFap9rFxhgfJRN2x6qv8gUtnBbVM&#10;s6II0YgOWMknekJdnaMrlUpe9apKCltUN3p4hgQLKl9kU+pk0e1VlhaNzYNCQmqoiH4r2INajUia&#10;Ff1UuXEggS/XW16AVfeRmCLiFHXAsF8XeKqDCNCu+OyAwhwskFQsXfbAThQOYzYkyBFR0JWBUm9o&#10;SeKVoFJkqpcLXpcE+DDULi0tYujFF5SuGPhY0zQUakCJkSPUNKC4WNNoGWzS8NM6CEVzSJOtBB6W&#10;WgaIIyppc0MjgUYCjQQaCTQSaCTQSKCRQCOBo5AAwKlHPvrHHvF9P9LVO4CtBj/4/j/HB1/wEydx&#10;6Yjo1faZhakoUyZsoXBWCbZEaU0nG8guRbYvtNRtIyU+tJ303W4ttVCzyiXdrJIpU7MBvIjPQ1SJ&#10;yqKMghVIRVmpFou5dknpO+kwEDJqkWxVEyCC0kUrIB1p2u//2wowRyis4nrGubK5ACGYskBKu/Cb&#10;jDC++RbbWY7mLsKMgupIuL7HVrrtncTnIgUomeAiF2T2mmE/bSFP0I03kZnhIO7ZaHLirjb5IcEE&#10;itZwZfMNcZuNTgnTeKIJVsmETDIMyMb0H9hxIgipQZAnYbwsWefQbq/WYawoY6ia91fMTWvYIT6l&#10;1Fu/J1sv4Xq5yZMIAv8KNCgArdCNhGwlAbQhRoFn5UTdWaJdaOZG0G6H7+anZoMmBM6FVCpBo6gr&#10;ZiBMST4yn4t+WWkyNSbIU2rg6ogerIZsM4s7CzDpfEWDbOkFxWNuXdwJBa1CUrWmm3pUjCA2tEPj&#10;Wu5NQ4zJVK2wS4XNxGOhtykRSSRX0zW2PV8eWQmT5V9hZdup1I6v5Y5jzTffTCWtCsJLXjfQ1gxk&#10;NiX8IeNTDM4kdJ0weDFA5IIU5a/E2TK47bjUW95Ygwe3S443sg9wmcQDURyhfGoaHyK7ejA6wkGM&#10;nZ7SK1iWgJy8/wWHmPUNbZ9KEhtu8AimlCscXLopKQqozKqBBYSJiQns0orNUtMg7LbiB23CRJeX&#10;lheXkDPETxiLfFiHZK+QT5yh92IfAH0SuFA8PAaOF/5bXc4AVmsFY+SJPi9Irf3oPE4eSVi5H+xA&#10;sDtNq7mvkUAjgUYCjQQaCTQSaCTQSKCRQCcJIMTVI3/ox//345/yxGefiw++4OcdjXtVz4gQTvZJ&#10;EgPL11sMibAvMpBgeMW+Ow56FTN9G5tKQS5UTqda9E+WZOBKQpGCTBCkCj9hRoJhr7Dj8vmyBq02&#10;XMJCSvt6C+UK76JU49a7igrZyK4dlSWd8bsKlqmZ0KiNOVawixCIioFWsEeVlviJK3nBnh4wjGMF&#10;jhhuawMcaAP6JLkAcgVCq+FnQr5SqHSliyxgjvlAEBfeQwIZATJwuJBvZ8s3WsKmc0ilYisVtAmU&#10;RMgUy8x/svfscKZ2D4tUPnr8QAAittA2Z5mzSZU1JBuwmXLVwssyBhYqlzxV5a9KJaRPZvIbpc4E&#10;0mGaizeSdISahKpWW8DVUIxQPe3kRnGXIEcmqdjkLllSKQ27ZaWSJ/xKZwNjCrKPk1cGgaYkAz5u&#10;dUpxtBUx3xwOringl+30imyisiSCUVi/kRgRaCOk/r/R3vD11e/8XcQru8sKMwl/J3VN4TDRL4Sn&#10;eM+/SCCxhKhMGhfSkZ7ICLXYSC1HvjmjCGlsSWllrUnwLh9R2hEeKElZXLeKiuKMolkktAKYz2mE&#10;M6hqXRZeeQR+n89n2DGgx8AuozmceeLX1B2zBT27panh1VhpJdHmDvTso2Oalgek6nZhTv3Yks2D&#10;bLEk4AZKA7oQopKO1gk4riC1gpBV9QfV3SsD7lz2FXfXKRs4RnY2e+pHdYZXDY6MsSOnE8BWVCur&#10;gCpOgI+eg+CqLixgTCF31w7Sq+SO4uTc3NzCIkhPyzhjBizloGJoDEkrJq6CqgP/xNGRUYyYYgJz&#10;iMQI69jweH5tZRUsKqY8T6dA+HjqggcXYPOgzultCJdeDo7edRBjL0ZbOipaQurV8qbW+g9KDi6w&#10;1m3UQKGH8b/cNEmAOMFLVZN5r9EEWFbK0+F1l3r9Fm/C5nQjgUYCRyuBu23QrqOtSHN/I4FGAo0E&#10;Ggk0Evh/RQJhZYbVGgYJLYqwmhTaRaZaDrKc7UuiKA7JrKgqjrQkNlBloNBkFDUiDGizINI83oBO&#10;pu0oH3GmCjNWJ2N2jmdLcz5KZlO1OPI9OGcGVh1zipuzoSfEJvmiycZOz4SBlgxsWjyur+oKWokk&#10;FRQKfgu7PRG2amrAqDKpJOmCAQMhh84rpcXEGGUpQ4LZSofxorA/2O2dchdUAFxKy/0M54Lw7esw&#10;rOD6B8MN6SKhzOdCFnDfE2WBwd1NPiD/gGmE0R8QRcVaY3ilCv4IGzUsc4JuMM/SDoO2y1hCNnEG&#10;XgJLYXNES1BuYYNJIRKskuhLJkwYBcsf38mwU/TAhLcqDUU4wPqL2BRd6WOrPh/kASU4I6y9BGOp&#10;DQOk8peWVosSRFMXFys+T2i0sKjKSs8mqNFJ1YhWa7Y/dX/qEqUQnIz2uiNphbyVMOlrpUuisc3L&#10;wGgO55VEmjgtyW4N+k+FvLkHJQzCeExdcDUp+kdxQ0A4FXYbMFaFZFPwBcTSaVyMLEQl8nVVwJ8U&#10;BEhNX3xU8Lg7btT2gOnRuF71p0LJyjaObhVi60D8CYyqqpFLmCtSy6EUeKCY3hYz/hi/iH8V1uOz&#10;aSSstj9wfd22CkFFelGMOB6l3CAZvii1gzfUEJoWzlqpqRkv6tQ+W55LfbnKP26tc3yyCrUkVEnW&#10;dwSQWnawGhhWAZisuQhqcMYDG4oA1jwwJg5zgpwwtAljmpuZnZ0HhrWwYCqW3batYcjO+L9lpHcA&#10;hz4kMjQyDO93xeeSLzrzYRh9KDICYQG3mpubn5lXwoCwGGLQ4w8GJcS34oikUGwA7TUuYrEAyxVY&#10;reCHlCwvYOAKqoccEe8M47VcxKN58yvW40Aptxhg6gNjyzjpQbIu7eJn+lobW4+q4ZubGwk0Emgk&#10;0EigkUAjgUYCjQQaCdz5Eug4XxWIE2YrPX3k7xNr6fI7kiFoykMb/0DwkKErByI3s8YYVWY6eDae&#10;OScZALHJJiYSARAzD5RbKyCVZaN0kkVY2X812aXsIlp5YYCn2xINJC9bp3uCY+E9vsQLSBY7DRzh&#10;VjJ6dAA6YjBiIx/ZXKgbzNncjJrZK8j7swsM02bt1cGYUrSGMptNxlbaMI30C0S5onmyCZeUsJVk&#10;kCmCvsSIXzCqwA+Ynp6ZnZs3hpWIHQytgzOwvRB9GEyCtKF8qyTkmxc2pa2qgGaqlmClFRwm+w9m&#10;t0fRRDLbIschFtfHgjULQkHGREcIERbUKFey8D/NWE3sHxc6lThNGTmIqsKORRA1RpIWPiXaWoXb&#10;COiw/54wkk1+FAtJwW4CTmMN5eDHD9ljut8fVCCChwcdiM8mlDaM4ezemPuYgFCjNC4OoUPuRWfg&#10;DWkyio7+9jDWEXqTBWkVs4nvyEzGLVmzTOtyLSMzIZ/usQ5XnZkdLD1Fy95O6EqFqT58PgBbhV6K&#10;QOOuEz0BPSQI9awElZC76Av5HtKKzMoT3E0FV2wnUwdJkisOodfR+QPoEcpJdVdgb38YkjzRffS0&#10;2EhJ2nyQREMihiooimqxBmKTmXAC1nF7Bb8F+Bg8rHx/3rgPaVEIFprHh0RZi/jlKRSZELgKjtPA&#10;ZY5VofAG29IYW8FN0hArFCmZHPIYcs/Otya6QmEVCI6x6NhX7WUosKti3uEUlSv5UMegJm/W/JG6&#10;511irdRq9qggf6KtFLWdfSkYawbldE9GW5KGispkRpBbIN4viWGE56DsaeMJArWKQ2jAGnXBM/Y0&#10;lM5pdUSKVw0p0lc2FpE9KZe6S/ZZJ3SE/QIJ/ALs3+Q2jno7sfTu4cFJ5JaoyNAYtt189Yl9EjxY&#10;qZoUNUKrI6HlZcJZCC64BJ7X0urS8try6vrK2sbK2ubiyurc0srswvLs/NLM3OLcPEIkoieDCgtG&#10;1xC+JP6i1mTQuqBnMUgkNmcAUo1+D02t2FQelVlRtbVGACmyf25ABzAm6aMBDF0T8b7wUe8Qmmvu&#10;q2Pte/OAIx61npzHnuZLI4FGAo0EGgk0Emgk0EigkUAjgbtQAlvPWrH6C8PEC9JBpxK2AnvFc35Y&#10;Ldn2DZMt+w55P3cFuLFBqVDuNBwM/CTeAS2AWOUOAx32+gYiuHsvKxs5uDkHZrLNRStOQZmVlM3J&#10;8LAxEiBrNywPO2T4ZqNPyZbzxmwkEQlrgc3Qj+usOKO8h4kVpp9NIVnE8gkh/8W+cTAlbSsFmcys&#10;MqFGMBEczcikiNhMkDHRaUqLdRN7qTsp3hxsA9pTLhL+IiAwcRFai7SPGNide2jBLWYAO2+hHbiB&#10;FcwoGCmbsMv4U3s8cqs03ACrFiGLufYvTyO5ddLYRzH7FZAYlUXxQCdQxY1p0JRkIHYAAwABZHJC&#10;qIxuT/l34ynsu4VC0scFBhIq0tdL98M+PMySQoxL3P0LIeQ35EnIKO4os8Lu0zyjT49MTTvQGIwT&#10;+qQt1BAZPvaBCwjFTVihpRW6UCF5rHNwUhQvzEapGUiOIIYvjMAPtZMqMEiNxE4cip6cBKps+Qaw&#10;pS0BcQnh/OXsSH9H2+gR5FsPElTQl8owT2Q9mYwsBFIUOy4ONEGgoGgPopXJO9fYJFXGuHGBYQFv&#10;wcd4skADQV3es05MMzvoBcAiPk8SsOECwVvuprT8w3A1FKdOIoyW6iFWWorF5XpRNQVgasM6hTIX&#10;xUa6HbiVkpEwWeckMfGfEixodMNawBDXBrA4qEADGfkfKudxI6FnkXfu1bLA7TEKJYVI0SvgCkbd&#10;lFCYszpwChdFHeXGDQzzRuQHV52mghwVcJuUJdn1gleiw6ssZL5JMbhjgvbUi9Q8FomzwyEmWrCi&#10;bvppAQ0a0vLGegkKC+VKDWrURBU0SCRwOzTE4xVdz1AE3AP4hfg5AjpFI7A5UV20CT9ZJdQxIiK5&#10;S0HNirHSOaITcwtAU7oSz1EwJ2/2x43iMy4Vxc7RVtsHKg/1Y25F6E8E5iNDNUqZ+jQ1kjBiQruQ&#10;OiFMDjIcguln1zeARhOAxaxjL4zw3sNYuEZV0aCSyIiuB5yhg9iEq1IpbkqIk8MjI0MjI4PDQ+jq&#10;IVckDVFyuCBPVZw2uvUJwAoYLUZzr8xwcwqVRtuDoA5rwK2ovGwiiAWj7dLS2sLS2uLK2tLqxvLa&#10;xtzS6vT80uG5pUMzCwcPzx0+PIsbMK5gFB0aHEIeHtmB3xJNAzN2YABsL4ywcBlHOa01qQdzSGA7&#10;sN4pXp4hfsuSoBVHrIxhxWASjvaBfrIbKAiXumP90LhSQtcd7mlONRJoJNBIoJFAI4FGAo0EGgk0&#10;EvhWSaDTfBVb8mGaDGOJxj5xq3AGVHSRFSxda7W/m4gAbXdOg8PhSPYZZuG2b41e0TNiaAg2guOJ&#10;2KzmHBzuGrKA/AiYS6ub6/DpWJE1agsfc2zxsHR/ME0c8inkVa30I5F04JqdECvwS94lrJRQEsce&#10;ocFLthf3OMeOevgZ7nVl6jB4+ckAFpAgIDh92ktRLDEY4rKLWU6ZtdgtvW+wH0/JnpdtIZQCf2l4&#10;iKBk9y5ubIh7BxkQJTa4lzXH9GHbYFN2yq0fJpqsVJrqsJ8IuzEOMKybAfzCjvGrdJhDLgCwemAD&#10;4S/MIAJGRLjAvSLkSHOwjyiS6Voo5+DQIAEsbIZIv5k1lJaoAqE3nKGHjDEsCq0XjITNZeJnNFax&#10;/eDY2DhqvLzKuMNoTpR/aASpwdoCxLkC7x3yuebmkDGdY/pxaZAWE90WITfYjySFUTrZI1DtIm83&#10;Q1kBFwSUlOGMAtqw5iaPQiOZlKt9xsJTz18MPNCYZrQgql+RhwkMRX78bqOwFhgr3ePC1Q+DFHUX&#10;HZXPt7Gugb8ZR+3401cieI2fMbdCcnLRU2gbxUPS5mZCphJAi1PmoEjPQ4ySUapw+sLemcvHVhBd&#10;xcmr5xrVEDFFkI2ZG2Yqefu1hPSxfpJYQUYLISWp8v+JJWJJOBeVKzhiArPkOytOlsg9YbcnYk6m&#10;YiWYzjogUeQxKISRwTxVJLxdYxhJ3r/B38ljbx4M0xmVM0U9q1hMGvMKIecE1CpZWVlKaaWkIaFW&#10;CWelC2GrSkkzwg0wKY0FFiqnqrAprPxCC7O2J813XmLn+W8++ERS/1SarMy5imrmUo/iVvUTl7Ny&#10;/Y1siPmFekf7JsSuAu2MjERXytJQeapfVkCpBu92DTjsia7mNQNFUHRSaX3CktcSAgdW0niFkSo5&#10;7jtLZi+3PuWI26/Fh/BUj80snKfBdWG0XvZIzVcOQu7ubFyBQQTpuYctBuUebLsLnLkLAycGZQzN&#10;IGGBjbWwvDq3sAz06uDBw9PTswsLixjNg0yq8QppEVUMPmbFynLoM2NY1SFFKwQZlFCJK5hZuCpv&#10;83IkC2GkmrTIvN4Cxa/W0TE1YHO+kUAjgUYCjQQaCTQSaCTQSKCRwF0mgS1nq5q3yxKooQWJPJCM&#10;ZbFgwlsmTbtlKUQMb/NeaCY4Lq3M07BvbE17XTmjPME5CcpPTLWTaZWsFJVNE3oboQkPcGLJypLF&#10;Go+KylAZtQlTYHWSH41SqYpny8ixZEhe8pe4HnZxmJv24OJiPVCG8MoK884ly9Ze2KYyuwKLi/In&#10;B7qwUcLclq2WjF/bvrIoaa0KnLIXEeMhCWLw97BqUZSwaEyhYAAsxGVZBc2K3CuAYrjTG80zDgzc&#10;CXt7gMcN8WAkeTQd3WOE+pFjlQ4CmkHCichdRoYEPZlvEawniT+iyKstEo4k+5fsGbmhMcEMdwYg&#10;FRZymGd2ZJJFG0ZtnRsUAhY8kFucyps+GU8oTWcnaYm3f6Su5SdUK8MuMok7daB8kpUPQCLuq2Cb&#10;bXpedcl4R1TDdbCC5eTcDXioR1j/67WNUtIqr2COgCUKyKAyhMtQdQEHBJ2KnD/TjgTXGkaoAkyV&#10;qt7yvZBVSJW9CUCrsAEREQlRszx2xksb7ZnT5J7pnfciNHaGc0z08lZvCoImp0LtNpHuCce4cG5j&#10;R3YW7t6FNNP3NqwgRqIW/EnibpF2/pkCVnmc8zAq9XX3L1s5Q4ZZoyLuUjGcBb4TKuFsA6LlFw20&#10;Gg78iY6YRhyPfR5sgsKau0orbFSVNGUQjNEYsaMPFjUIdIzCFEMvRjPrZBGJq6xOSFSS2Q5DsV6n&#10;P/yCZkyh9bgMEL1Y/ENyhqPRCWCJVuv9ByV9by2hs4Pw0MPiAwmoZN/y/ZSiOkb93atUo0JJIhGO&#10;symgPpIEHgZEPx8eW7FCsNkFJAucMn5W17qAYSG8++HpuQMHDh0GjjU7hyhd0GphYOxU5hVL+TEy&#10;c3DGF7+Jtz/ce61hIc9qoCofTt/jRXOEZPNlFMxq0xyNBBoJNBJoJNBIoJFAI4FGAo0E7p4SsKVV&#10;mGeFB5BMMq/tE7ZK4csDS6KdoCC1oibZ5wN322a0JVVWOVt1TtG+h1pWbzH0qoeMm5mK4b9lshnl&#10;qCxH43HZPE32DI1lxV3P8adS2fgo4S3tBOUAVOEA6PKnHEU6y5dihzWDU4LGEmKR7NfKvBAcpqSz&#10;g5C3bm+zVsxtiJX+8FoiemXkgChC8vvhF5qugroMEhEn4vfuHuQ0h/2xFrmtPGoHrgAueJ+u+fl5&#10;FANtRSNseBh/tDkh/UuQNUMc222TXlOkTSkYPDbdYvjjaKjKXKdbXgpQzDDFaP96Q9ovSqG+CE+k&#10;HetzI6LQv/v6V1Eb1JK2XoPOF5ABocIMTuav0TSxBSE1Q1arrwcLQ3GBjEZuJIBNdroEbGA00Fsq&#10;f3jBySsUvpcsblIeQS9SkXBFU36OOUQnP7o2EUEDfIsS4DQIRdyZTLwiEuh6QQBxK/Kq4AghfkzF&#10;jces8D/SBFFguLsGesVwUygyW4iGt5GM6B4JlKMwbNGy9akH2pFRfVARdchGYXh/edXp3lBrS4B+&#10;r/BEYtuJ6EOOlwEfpSx4mClTz6S0tf5atHjcU/ReVdGbQvoxEvwc/Mi4Uh4mEv+HTaOOLtAs3NTk&#10;3KkBiM+Jg2ZVZ5PTyZiyVEHETlJRhUbzIxdbpMUBCkwc1CV1/UqOLCeFLmM/YeZyndPQSC/b0BXF&#10;k6Iqr2/AB1IVgQDlYEY3YDAeBUww1BexX1cQiYj8owDjVAOJUsPGCoODrzLgGTWPdfbYhV4HsJmY&#10;8+oqWa19/cPqrtIYuI2Zlmo8nUGwyP0kf5XYiEmJrh3DH8EVlUOaXeHw4Sn3C8UeJ6qCGrhwdOmW&#10;n53Qc+qauKB0m0NWGurxj9g5q68tO5AmiaN4NgX1g9igb/HqUMN5TCEMjxB9OEMuLgdEMnvZMHRv&#10;pkceA6VTqpAWcCc2q7Aqjs5q+4igx6KBbcXKKJzaKsQFdJ7+ynTTs9YxaJfGdFSHaivhcNxEPS0c&#10;7xXotQpFoeqHvLWxBZt+dn4GwyiETd2A3/XGBvYbRJuImbo5MT4BF8UDBw8dnp7BOVTGBGAFaOMN&#10;rOXyKmC3vcftnZqaxHCOm26+9TY8ANFCKZCOvedRLW6QyDLGphbaKFU9kP0lrZpwdKhAbdEo2aNY&#10;fDt+un/y8CqHuYhaGGE0MXceaiP+rX30j3HzP/znvqq7CiIfWJu99rqbypPN90YCjQQaCTQSaCTQ&#10;SKCRQCOBRgJ3vQROOfnE9cHJliX4S9aGPv7wiQ/+04cHBwYw02VwGVGQzEGiYcJYIfBDU2wR7L60&#10;THsL01yQdhiyBA5o3ZvrqyuKloO9m3qRDqfK3ZsIijS/sABHi7GJCVheMEaQMtakaVIEV0AIAmxz&#10;mDTww1D4F1lYCB9Eu0ML6IMyobplVSzBSgLakoP4JKzHdlKKZSyilk1s2XKImcuDxtLGOuAaoDk2&#10;nmCRIRdFnuqjQVrBY6wMU+zpJj1J8bxgAqwg1tMaTBsW22acPRRRHwUKCptfYEygDDQ1TfuilUJv&#10;RNpWrJCrxQhW+A7YD/9DWCqjZyj04PAwrtMuE+qEMk5OTaI82Bce2dsQQ6m40db8PJ5FU4iHEdCh&#10;LBpVaWNzZGR0cnISxYYRujC/MDs3ixoND4/gGoMJra7AygKuhY887rohYdjJMuoitDwNeAeD6unG&#10;JZjRtGD7epeX4Dy4TFQPd8L7cH0DnoZjY2MKMC0MpQteiiRHLC5zr3moAaxLXdqAtYnKAjnr/r3X&#10;v5pog9GroEIpVnOAkEYmdCR3Q1pttu2EIyA/Axq022oAVgSMwm2GaH3VABaVT3iF0ak7AmAxYjL4&#10;UvJ3Qh4KrU93TMZ4qgFYBKFo8DO3BGAZ54ziwyvUJZJDroBYA1hUZbpFCZ/MCJZwHcayslIVAJbg&#10;UdnRArAYxU0Alnys3P8cj1uhdISnRJRyoQIBYAm2kegCwMqQlvucu2sSZ8LVirHNfCPhHBCPAiaJ&#10;eQK5MOoatIadkP1T7mI8GMdakd1jc1LFnhPVMGiR6s4siEFjylJQF4YSwq4kn6lxpb/CsAThKaI3&#10;/MyQhX0VVfr0NwFYfFCwkESk//E/A1ju+8QtGW+qBLAcJVuDAlFGBqvSIYBLj+kGYUR0w5bUNC7A&#10;44wAFsdMh3RjDDzWbisAS7H9HfdLfcSNmAAsgmR1AIvCIbQkVMUbu4oi6X5oDFEnybYjdOsepUbX&#10;eOXoV2irVaI8bA5G5YJMMF4JHmR5WgAs1rcDgKUwgFsBWH0AsDBIBe7L0Z/vJMmCaw8cR6lGgnWS&#10;hysLjjYmf4kFXOZDCL8XKxKEY1TD4BMRZBTk73HYKBU/OghuAmMSZOhLcwuz8/PY5EJh0QE1bqzP&#10;z2GkXGQxurumJqdGx8b2Hzx06NC0gDLqsLI2j4sdEBgktGHPnj2TU1MYdlG3W2/bNz0zA33EmLRM&#10;93n27wB5kShU150ZY4q1HN+MchHdCgBLuJ4GZeFZvFFR7jR4xEC4DYDlXmsA6x/rABYSuddegKTN&#10;0UigkUAjgUYCjQQaCTQSaCTQSOBbL4Fr9y+VvhMo0MUCsP7qY39H4Am2gAAUToZp29CwBVABAAvO&#10;EQybtIIgSOAFLAnA6mEEkEGaGDAgaGGsbcAAItkHG6chuNXy8sLSIsKPlAAWYAxO9WUa0gWEAFYP&#10;yCnIRRgTDQcUIwNYcNgw0gOzAjulG8ASw8ahlDO0QVtUFg6NdpacxixdNWjY6oCRiMqJJdRvtyUt&#10;6G9o/8MBoHMyxgxj0RQwYFICWKz8GsE7FFEsBMR4IqTCmMHJmybMXTswyRahPG1wy8oIHIZgAb9S&#10;FuDtiHUBAIvL8NwusBcoEaqNQgLAIg4IAGsXwMcOABYYVcgmA1g2TvEgrDAKpbtndHRsamoK7AR4&#10;sQALW1xcRMDg8ckJYErYYn5udmZ+dhpYAspHAx8BhYfwGZI9BD4EAUsZUIjOTgMXfC0ytshj6KE6&#10;LK8oZHnX2gqt9eERoFvD4taocRVmC00gAGsV1wBgCYfYhJmIyhIAfdsbLg0AC7kQKJBy1AGssDkF&#10;0mToxACW8MEKwLJt5nuUjre0CwBLBKPgkdmCTYjMEQAsQx20DclOESppJMNBugGJkPkEgIluf7iD&#10;RjU1HVFvZMsjOD99vghgUX8cZsnQVWBpMTpwpwE+I5PbNRSSyij1FQMrQUUqhJGVlJDQMSIaEk4C&#10;sIRauDsQKzXAo/Jb10W4IWIk+Qa6YXSvxsAyguN7XOLAr4RilSOcBVsCWELPzOoB6FADsNBJMoCF&#10;ypLUtLlBUIjPAKlFboClgpJiKEY6xsZHtvSnYwi62ALSvCGxHh1zzwAWARoBWIDcVQ+LX5VQX1VY&#10;L1RZGITk7xZnE7oh+JsgsRCjOoBF6QWApV3tjBgpup/DoWtHRNaFEJuUlHrZtamY4GsCj0XB6kbs&#10;QA6/wIYRm9DeZYrvNGAGVhBrVGjHizKARQc7x8qK/QcMLGrHPYzICfbTAFQAWBz21g0sGiQ1mtMR&#10;wEIi4thqE4quHqGD7QAWR1HqLBpFXEgCOXl/RIb6JwOLfUO7r9L7LlF40erexdYMLABYIvOa20pt&#10;CsiSI7AcJ1VBgqAeqARgYWA2QsV2pP5F7pZG1tsMYBEW0iEYFACWdwjgTpfC9ReRPd3cMWZtbMzM&#10;zM7OznOY7trcvWv3+MQE6FTY6tUvjRh62I7BsMTLEiXA+AtonyPm6ioALDC2ID2IZAkoPmAv+fja&#10;H92931qnDqruGQAWBxgra3b2l3xj104BWBrTeJcYWH4N0smUh3FAA1wQXQKw9pfdFtl+5+lT5Znm&#10;eyOBOyiBr3/1SwjvyZVAvCF72Seh9qsri4SK15aHBkcwrcNaqTo1w9jhXSf+oSjBOtxzxRSminO8&#10;4xxOaPMKPHP5PiFejBXGZe4OYtTaNF90CLBvwUXGTGgcrMnBIYDc3DFhgK9UJMt3N9JcBdV8eXZh&#10;Dn0WsyVks3fv7rnZWYQ/7R8cxtiInsWwn3obcXUQPbfXexWZ5qsxym8VDwWK+eklC45wrBVWgs18&#10;1e0en72q5sUbj0p+7+o2Luri3vRqzdLgXCnRSJmRXtqaGZs261IIAU+z5NyIzsK5c6RJK7c+iZ9p&#10;v1YueGhWEIfvd2lzUXNdckV0G+csaWQFE3UTzTS/MHfw4L4rr7r8tttuQ1ONDA2jzSG0lfXVxbVF&#10;vCbHRiaP33vixNjE2PD4+MgEXnYMFatD5GntfmSieFIJR8xNk5E7qKd39HGIC+0llu4ySggV0zuK&#10;00++UkuZ683JCLc6+BSXeBn1Qwen79TMDSaFi1qI4bYhUGyH1MCbjoq3sYaNTxgIRMF5uU9TH2YI&#10;Pehqzs6v2dAlvdowM8ULkzqTBGtZMrAj4hZj0o/FoJUVMvepzeg7il/L2QHn8pqZ0AIcGRlBi6B2&#10;aKKZ6cO7pybBUV5YWJ6enzvhxD1d6yuDfWMgMMPlHmmbrI0DLYepzK7xCXRvbODVAxZAz4CXrdm2&#10;WstZ1pIfV8nEGkZ8XtRGm5AwnAoW3FEN5UWHEjEdqB2woqicjPjLA9XBzMIr+piH0UhdWcajfgHq&#10;LKQNwcqnBb0bNsw6K5s1zUEIUGCQ6rlgqYT4gbW0uIIy0rEC0QRGRtR12SImO0g56fOh/aNjW/I8&#10;bY6hzH3cM0ou00XPYjdO3dN9zRrio1Qhd4F8Rt+5LpnaXcuQRe/W41pplxsHJ9epc0Wnrk/gd9gZ&#10;PF3M45WHBavW3PIO02huaySwIwl89urDpp/kuy9eGwSA9X//+SMlgCXTnPMDqDn2k6N3GSKSE8AC&#10;gAN3smWMKniLAH0AXIU5Cd54cqvZwIDDlfhevjgxOAC2MAOLb6KBfvQooBgGsATq2E+Fm/ghlzye&#10;x/AiBpYALPbTjgCW+13uxeJwaZzRs3zrif7j0RuDMhETuuL0y6+ENgouoQo4g8qRCaKzJYCFuQuq&#10;oIDr3ZjelAAWoRlF48Em6crXA4y3i+K/DGBFH08AlnY1T2F8uF1gAFjgQmUAC/59eB4zNMB28AQM&#10;AKurC/ATMjEDCwdeeQCwkK8ALL+IZLtxn0GSyDCmwerFzA3pOAwLHkGVR0bHZqan9+/fD3xsZXkJ&#10;MuAOWfwMEWjBi8OTP+2VRVCGLzJCCWp0bJXIfwCw8EoUytBjAIvhYQYGbYKyXYRytjGwKCsCWMAT&#10;IcMdaW5xU0WL2frJ4hXQflMNZzna3MtXSMznqv5ETSMqRJ/C2JeT9wsoEUjED1spYOR42bSWobWA&#10;fM3p9ZThrg6lNtoU/3WqlQoXrI78RrRzVvYWrF6VfiXFiymZxZ3L6+J2lmo8ocJpel8dRs2kr1Uf&#10;zuIt4zrlZ/LtkZtmcOn1GVkET0pTA5n6Mt+VSxSyKlNNTJ7yRwGi0XKtPNNg92aXUlOk8udtBRIg&#10;5ob2LCEfAvoS+a0QAret7MZMTTNz7a5XbWBRzFmOpKbOJ+pZy7ilXQzuWuA2c46UNAfZoraWgvho&#10;Wz+5ZaKaslV6kEug2VmHJHHaG3mWJp/rab2JwmiIl/9itsbCPqQhFRM1GhMuvV4JYUa6OPktIjFy&#10;UBKKqgZPgLJCO9KEUMSqwLmQJlh3dF0kV5cHxtDRkZHJicndU7twwHkQrFSMrbAPknOzu5b9m4lZ&#10;IVON6AR43SxtRxQlKyEb5QhNt4WiH7nBmzsaCRxLCaDjeBKmRKG47InogJiLyBTnZKgygzTEGjbJ&#10;rwZ8sQHHaaLWBhg4bgV7SGvGpwMMUVr+xLIXMd1ZXUUABQME9M/FX/Rspc0FJQdNyDgI1y6E8gvt&#10;4mDAXXTW1ngbEWJgCMswg/NwZHKq9tPlHkQAz5cYXZQe30S+dfh9Z0KrrXcPT1zS1KXifNTeo1yu&#10;kZ/Kgfnq47oHfB5eDPVk1Gs3jjpqenVg4dWrPbLOuaQR0aNilMTFzg/lgTOrhbPOR4kraTjllDE/&#10;RetBKas+2JIVCyFcjB4exkgJUHFqz+4T9+4+8bi9J+7CqDmxG4j/6OiINuVwGENiK7n6UWtduvug&#10;V2WDWk+oDzAOUmAOq4SlYJmn9xfFTHNFi5QUkObu9kOPWqfB3k8RytUhKNXvPps+6BzoFIqoiPV2&#10;YsRWTO4SDlhWm5sHdobbrS10dQcNnO4UNA+8BIK3n535tVtu6AJ3/tED3A0KNt7iQjdpB0vHH78X&#10;fQv5Aajau2fv8ABANDDiu5ZWVxYWsQo0p57IXc9hWGAZG8VYXFmk5UMPDS259bLiC3DbQdyTNSxr&#10;ee1/FYaMrnLZFb+RBf5ajH4xq8OSE67gBjQXcTPexmKKe4aAhMghR9VgPi0uLsgKwvggnJtwGMBD&#10;nl/G/7louIzE+UbWYiClo0jAwY9Q4AMAiUCxyInQzITTvQJNzt08FunYKBqZaPQAjtSKm9x/CE3H&#10;TCy1s6BfWY/aZKlu4vomjx4smJrS3UotFLN2K0PuvGnwMYE9kvTioo88+SkH/Za+ny/l83kA8Rnn&#10;6LG7Y4LH8o3SpPXfVwIdpr1pLmwUuIYK5SlE0vRsNchxLMVfNsCef1qT87OkwnApTH1KCbH3KcqO&#10;zKD8potWSX1kq0aq3uT1HifTxJkoydoURQW3KZZKluua6hyVq3q2H8gVyba6n1QIZZmc+TUTMEVV&#10;QvMq2KmJ83C2ETGxYw2pVseqbTwmyBxrHWFS7fLgkyuWX4i45LBkWiDkm4UvF3LQ6KSJURfj9aGD&#10;B2+88cb9+w8sLi2hXGNjoxMT8DWcgnchyspXmFhUeA2Qo5YOVMDNl0dIDfXyWvLLQksUHNgjhFTd&#10;kM/CTGNcLOW50eKQhrQ0fh43a1+Km+o3pIlYUJPKbHNzbmcAdhy+3T/KI6AARZVK0z/PUxW0nvfb&#10;/TKBGmnG57UTz/NMFokXVlAxvCQTQtD8NClSDfFx76mqbt6Gp856rWptNkuJMmYUIea4RefKb6Pi&#10;/RRvplTg/KibvPpbdfjqLWdFiRY1gqbJR3ROTzi8smraCteyFD8+rWW5oBW6EX24qlQSvUcgKjnn&#10;XEISo7kSIYZbNfA8PMDCeUzJJpzCoI5aQA3iPRI4alieorlFq1UDpcMWxQOpTT0maCqiT8B0Fnvk&#10;F40edlQ0lIewbEhkjatsrTbgIg1zFRSYyskGKdWjVN0CBYpZaep9MT0yttmi8u1ak4ZT63MAhbVh&#10;kMBgqJUS9NhMmJ+VSpzgGAFSBmWx42nrX736ZYIaB2t6Xe+svGT7LE+23GmRvhsLd7iD8v2kBY1s&#10;TeJamhzDzGCQOB84rwFddVGfxYFyYGIOripIczi4SOJ5uvqKknJ39u+q1L6aPKqTaqp9VO8YK+K1&#10;VLhUt1TcNxeoq7/Xxy6LOnQlfdliWGhONxK43RIwVqu+oTCPGkdlqMM6VcxUMRw87lkpGbzC0yb3&#10;mWRlQYllp3vFsQqzytklbUpFOKWhpo96Ozf6EIDl2RR5E0HlMVeCIICWVDfJGQU9d31VgSOx3LqI&#10;lcuxkeExkIXga6BXQPDI1HmNDckGlsVIP25C3IHdsCenSJYaZ/haCkwtYCyPP54xOKBgtkT9hUOq&#10;KBMc6DTQFy8eiiWjOWkpyB0fYvQCZsD1EcG2npGWKONg8SQ6FyPGC21M7kTcBH7XWG5+QZud5ZMx&#10;ongc9NResQx0sDEYWWF9HQMjGKnwv54YB1S1e/fu40+5x71OP+3+J51wyuT47omxydGhMeyVYdqa&#10;5wb5yLkL1ygnN7dbPY/Zg5aSR12iLQQ0QfnxOydE4PeTfzrj/DLiyzpQCTU+GjHNDtUj+FbSPXxh&#10;0RU+dCHmJ9Ig6CH2FwfEwy8kHMFnZAMr7HB/J9hKjGZlCem4Ba16ChFADxf8S0FwiTKD8Yt+w/mU&#10;TDV6t2jyhDU3sBJXoduDA4B1UabF+YWZQzNwV9m1Z+/Urt19vdhUfWx0fPLUe502uWsPVsuhNQtL&#10;y+h7Q8Mgkg/Ya1/vQQa2ADmTPh3SJb5P4e6hTXoBl8HZA9c0HTM6wjILU0rcQLrvcE9gLAJ6bpB1&#10;lV4ipHISwMo7pQDGQmXFVQjaJoYHQFuovmPKuAvqEGoF/FFnzcwOX44E/OldD0kSX7P+e0Uqabvj&#10;1DB+KPDEVXBF0QLLkRflqvRj7uGZQN5x2SNTZRunbpTQq1RIltO1zr1ZsuURw0vq45aMB5Lcc6Ks&#10;abJXdgavxvuT5sipJ6fsc7GOWS9qEmoksI0EOs1Xq0lCMce1ZqaOwJ4UbysvFOu1X3UiD8hJm/2y&#10;i3dNYdtXnZDdxmN4DOPlpa2K7zT9J01tVJBi1Sq/F8pXLU+ml2+8a2N8SK8S2QcaSSqLvwKvVCCD&#10;Vur58f+W/2XbqqQSRLLeLyxYFjFxyi8yvR9E3Upgl4cXQ3xxzoZbkrFFZFmUL3dJA8MXfTnFEaPL&#10;GsZvv7MYAUZvTC7KkL+/CmbACcefcDyWUPbuBYAFawvmGHJV4GaGqTKlIY+xXhzwMOgmc1v7pNGJ&#10;6o0cRnxHcUUjx6Qnj61btH1AINVwGWpTu72mXlG2O2swaAGAqMge2xW4G9NaTiJ1Uw00lVamuWaZ&#10;Rpr62Esi7E8/3GJ3xrunMNXzJDP6oGxVP1iobHq9l0BMVlm3nw+LUTP/mHj5fFkS/8x/O0hZ9XBa&#10;bSkHGws1cWDzALAUI0sndYbjTLjatqUftY/XMPKA1IVecXELy3TQeK7UuYTutEltwyPNKpzHn8ih&#10;ZXhsxUuSkPz/SDQ/04ZzOUpRGmqq8aEEEC3V6ppmirLN8ooWO7hm8dmgqxorAJA0MHVU97IJpJCV&#10;WGr3S4klk6QCaXTOA1+lMFnBQsuzmDsWQUnWxF0NCp0fCFXc4mJ9HKwpZ+sT0V+yblun810UdbbN&#10;PBvFem9yZpRbOs1U3A/5Y0gl61g7lbCPiKVMXRV65TO2AXEefp8gNtPlGtNwLXTk7ihvRbv0hgq3&#10;qaNUs8Shotms027C3MfTzzZws7q5RSyFJlf6u01LNJcaCdxeCbCLMaKqZzCckTD2JvlT7IsJJea8&#10;RB05T/JqTi7uce65iXjlZVNyTeQ3SGoPDFxcVtQ6hqbkIiAwI7nka8pCuNnMHaUTjl0aYWE8dg0P&#10;wruwf3xkCE6/kwgfOjw8Njq8Zxdc2/acePyeyfHR8VEE8gQA1jM4ADp674CiAoCHAs4WUIOhQdjb&#10;pNiLqkJTNhfbJrFzjOHVuEaiYtlxrz5/CjoDe2gB51lEIau2yVXZSnmgE0pfTc4o+UTcsHlbZa0S&#10;5mmlaUHOxCc9rc8FyPnXtYMNK6DBYva7GeABvM/WRkaGxsfHR0fHJyZBUt1z3O4Tjtt7wol7T9o9&#10;tXd8bHwI6Ig2lDX3SoQa77/C6ay1yAbA7dXHO+u5XDZN5XswxxbnpdJbaTsPeLvjjzBDsgjJgbJr&#10;nz54RkpK5xGkgzcOJkkEe+JtYV9zaLJXjWPrdPcmzj/h5rKxDq5TP3xXIShEY9BGPYydAOxGm94a&#10;qTGuA1qQvRcNqbDBBJJZX+37B53VUjbKMjA2OoZSDYLu1N2ze9ee448/oXewf+r4PSeceOKJxx8/&#10;gSbkSvhuhAsB9fjEE44/5ZSTTz3llFNPPRWs5MmJKfSzoeGhiYkJ+HtANOgujF3S24390BGBBA4j&#10;I8NwHYXvD3Y+4osYzYySoHSVXaEJNDeiwqtVGhK0pZgVZtSb3UuDD9WdOJ/Jaqq7p8cM+BGhfol9&#10;W+CorO4Jn0FxPZm/mHOcIKBMEJNRa24RU9COkIJKQbMrmgMgItySl8GAWwQtb3UN5C+0vsJYhPnk&#10;GaCOwq5R48b5YsQIWqX1R3+pUNkUT0sFeaiUVhT4VBiZctgOgF2ruRmr8hcO2V7w8zqBgsrmXCwf&#10;J1uOZq6IhHC36553Vrdv0r0LJdBioHXO2RMN/8fvoYp6f2lFhHzegJs1NljBZbDGygu7pF921me/&#10;MdP7VDMJP7LjI78oC+iq6t3qS7kcTJQvXEVFdgGcj5ZtFIrHHU1DGiz1GEk0Dh5tz4tF81QRVSu9&#10;tXSSMrdDtaWXxOKClUQHg1Emg+OqXn4xl9CYXRMWK5gTTetUXLPB6IH3i1xaDGB55JWDPBzDGdCZ&#10;6xAyshCJ+F73vNcpJ5+C1xCcXfDSwSOY8+m9ppcaA8JEU6Um4HpDrmRZJq7T8J1N7gulnR6QrZUV&#10;KbWa6n/ULoTJuu6sO3k8VZOHsVfO8Yp3RfmC2LEapuas5m1GH9SS5hfxiyeviredV5ETolQiQSEW&#10;qYjL4GA4WXG2AEsj+/ZiB0uIbqp1aNNrtwbP1JMTnuqZaUxJPT74qKkbtZztyfu26CJW/OJwf9Rq&#10;rmgl1vY4WNHIORBYpmxh5Tly1dejs1C5k0iMyCImOq/ZPjCMlZyBuTbl5X587FdRIBc+WYIq6bZY&#10;OFc7pHlOcgB0a0dT5pMJurLREjniNq0SM2y76ZdJ46wxItpU7V4Kh6NZGjXKVWgKxii4x4hEx8vq&#10;kCcTea7RPsiW3cHfa21tIeUhWhOy2iOtv0JVkmQivW2GUZY7YHkPER16nwcMj9dU1jxkB2fB01CB&#10;60yt8jSRFrk/Ke3C3DI0l3UAF+PNVISJ4RM0CmJ7iMy00rIAA5kFe0PTXANY9DAXYdXlkVUgKgiZ&#10;GfqQdmGuFqJmwMcQzCztAMuggLTWkCWRMqGW5uVJZTmYJ6kmTmC8bTxKhP5oB9TcK0QaDEiuUt8Y&#10;Lqthq6PMj2IYbG5tJLBDCcDPz9xYLJnBowkfMMAxt/DsBNY0ZiPJ5S6STOMcRzmPaXo3aiVNxEPA&#10;VISm8CTNSyzHkdcA1gtC2Qz0bvb3wXpHoNaNwX7gy6CMIAFzK2JG5XTMGeJrsWcT0BUCL4FstXdq&#10;cs/46G4EZBodmcKpIazpIYGNwd5egFfDA32GsQDAYEIFsAUPTk6MTI4B7RpEiXCzejE7rt5IxAiC&#10;F6aXk32i0xneoru09KKPTe40JWUJYwFD6zl5+QvfzfxMIgqQDjUDdocpn0YkykyYHjES5xXZeW8O&#10;lc3irQZDRWyMjcUTxF6+AnxzendUU6r89vFI6Dd9gmzo2rkwP4sBcnhoYHR0dGpyF+CP3bv27pqc&#10;guBHB4fHhkdGEStN6wF+61kNPIQXBdA06e536F0Q03zptkTURec4z0kgjcwFyqBhy3sfT6DiXCZR&#10;9SUGYDSMEOdmshwEDhLLoITTbtsEcI2LcCKqkCpyuDOEiJOiJDHmi/zgCVtpGZvr1CwY2UkEREw+&#10;8osZT7A8jD5MkwJ4E3rE+NjE8ccdd/IJJ44jKOfK8gi26Jmfn77pxkM33zB3aN/ywmw3tvpaXlib&#10;Pby5ON+1tDCwubZnbAQ+ohPjk2BmgdQ4MTWJDZ/gQcp3ICJJDQ4AwELnGmOE3W7kpHDFNDW147Oi&#10;omoKqZcz6ZYoJmdVEAUqF5AQdwqScGItXU4s3DSM0qb7IV/EBrC8QChFVcBNGmbhVszBIvopHgGi&#10;iJBbBLzwRvbkHlIRVO75vrDhYmKpyRulF3vEc3JKpBLoFYIagyaqhquOYnxzJ+QYFdBVOfrpiVJb&#10;PIa0Y0m+zbWIg40aFpEXcPM97qouTS5JnBGwJfZdLGdrz2orctg6eRpWSsAj0t2vgzYl+q8pgboF&#10;4Sk8hwniCwGccFQszV6+09NLxa8XGw56Un09sZlKMyGJzxZL1vBOBkxlgWR7qWKu5FcnUskgcA28&#10;TuXRIBxv0jz4xyvAo3868hu55MfIIo+VDfduDVUuuc31VKd0ay3NNDgUdgMr62QqW15pyB4vImam&#10;cGVhvukFnq0vEwXC9zuBYkksaaks4l3GCxERrmgr+Z3a3a3VEXKvdu3erU0JGZKCE0tEf8c6Jbm9&#10;fIOgVDT0hUO4tkoh2sKV95tOV3WDW9/oQtYtvVdz3Q02QgJHD2AVOXXsjmqgTqNnhcx0Vrjb0blt&#10;ZsaDqpHRK6sILth50N8TWCJAp0IuOmdbAiU1KClyC5AkpRyJMEd/jFJZd5L5r5m6LHrPCfVXTaWu&#10;W04RQ5VkCbdhaM4svQXbyp86iadSZVtY7d2hCNBQUVwQITwxeihyVZqytuBoOTOPLz5cmuhO8ovw&#10;YpHnKLm3llhVlY6LsVU26b7yntygPJkhMOl2iYcZRDEoJy6ZOk3VYC0qmkSTgXgDWIrkl2bzEY3b&#10;tU5NFGNLrlHSwjRY7UCtO0BILdCeaWKuUta1OFVoQ9k8VvGqh9RknAdEDRCt/THjhmkGHyyAyCm1&#10;dCLxEsjnVhxE6MmIKBKvdLctk3LYqmTkPit9Cp93j1Me+1geR7sVaOXJMZoWV2kHGsAiBZAHDWtH&#10;xlldwQQQFcVwikJiqwsYu5y8g+AB81cAlnIBVSTGUA8Z1ShhCVVySrdlvay+pDdwNTKlNqiJ+ZiN&#10;gTvQr+aW/9YSsM0jUjfxXMSgWUKkG47SnL0R4wWLAT5CxYtGr0hNVeJ1b+iZs1J0C71YaIkq4jUj&#10;wWPqAnAMkdh7e9cGBjYIYPVvYBMIhJlGgGtQpRzbmd0zsya1hEOzFQGguRV299jwIGzrXpR0cRHR&#10;qhEUyPQKTlNQENCs6I20jK4OGhEMbXgXjgwOTIyN7JmaOH7PLgR9nwD/ZBTINDo1Iy8IOQhbOE34&#10;xOzQkSJ2qw5aUQxUy+yPQD0YS9vvaL/pLBYDJZZP+qsRgoHTNTUlhmUASR6asjwNoMiLSvi6MQwE&#10;D9MR722/d2KZJN6w+JWzLjP1qOi/TqGwh+MFhzNudzlqzQPYwcseABbCVdCREKMgGFkcu8Hj4U7B&#10;aosY8PObzv3HdQ9jo8NL61vcyyw3w08Y1R3mHNVnIHY1dkavsvxLQBMn/b5DOkJYNJsUJSqT0Yru&#10;QA2x2EX5RXAQNqDVJk+1k9zIsEHH4YZcjpKm7XlTx7Ru8HG8O3GW6JXi1ime4+ju3bum0FoTEyND&#10;Q4jpiO8TY2M9q6v7rrrqss997sovfumK//zCjVddfvCm6/E5vO/mhekDM/tvvfWaK2+79qr9118z&#10;fcsNB268bv8N180f3Ec6GLnJ3EsHXQ9uoijOxjrC/66sI1zX4sImor8LvcJLFogZAyTDmZShdcXL&#10;6/OOK+weqBKYV0jEO8qr77AiEhHrbWzFcxDu8IIXMbE6NAM9JYWJ8Ugrudz+BdlY/kmSjLWX7TXP&#10;MRUkhWGPuZWwjCK3plvKC22a+MUkzZ2OPhncZQIY1kpB5fCoVOmtRjl+NJOvVDyNHjXGk4cLP+wu&#10;bPUwrJZHGCPUGhnSUcszcs+zprJTO8GsVx4niIYHEu5sY/T4Fne/JvtGAuk1kSVh6zW/PjTAMtps&#10;LIvY9q0fuj8jHfGsOoHeQU4wd80w1P1u2qYBonu125pKtxoCSnPbuXgBIrJPr3vnZHBK1K24Iffi&#10;GFkKVkk50sQkoRoPOGWoBjq9eDTQJtSnqBlP5YV95U+xpDlKNXGQPDgSGmcQqyA3BPGhIsBlLMWp&#10;wpl0YIHiWYYYVjwWvBd0AyEtvIZOOeWUE044cXJqEsYf1jDn5hawyxbIrngKN+AJUIbh4qXx3ANj&#10;KmoWU6c2i4tpxlUMm/mrgQUenpPFJCyqd0z7oROvFTjrUlLIiFSxg3z9qPU4Taikz51AkCLr9CLw&#10;8K8V2uAbOTS0/EU1n4/NxESvUNH9RgztE/gV0A/LYCBRfKv41LAoXW4HpvyYny1hYcFeAR6VSFcp&#10;vVDD1ANS3zNOFOyd1M7xbtNukNSfypteyzrJyUIdONNJWF1OwFVT87Gjt+b0cV7cnPg4FoTrFH3F&#10;jSSxxket5asJffXYo0+QrawQjuZecZB0j8QepJgIWKbgKanbx0iiOnL9DXNBoVd1CSf1sZER1eyo&#10;d1zAS9Q0awIlqJXI1vsLfQ57Ig+3yRpJ9bbeamgKFDFGXrFVRVjtMAp37u7WSs3pbCqpiXPc2Vqn&#10;i1dEIHi+VLVE9KlqdKv32OpXJ0lVb6BwqQjQrHoqGlytWAzZfgOEtad3AefuEawnva/SW8LDOeSD&#10;kRSWCeB/+DvgO1hU+GcCLKb7uISTjOcmFhfNRaBXmlVr7w67htQOM8xCzzUu1thV1KJAAmuQlnXP&#10;r9LQfhMCW444Ebeli/kFXHWBdhxxB+Nhc0sjgSNLgOwn8n/o+4c92pYQTBqjcs/q2uYi/GnkcI8/&#10;Tsf2Xtq6OSZ27rXeDxRpiX0I2xIOOYhNjejLizALu0C/2lxFAB049OEvd/bq6QKzY2SoH/HAR4YH&#10;8Jd+f709g9hNGXSPof7x4f7hnvX+1aWu5dnVmQO3XXnZVV/8/FVf/tI3L//G9MxhUCUBMyOgD1yH&#10;TV/AGIwxBnGyl7E76dx019qyOjWAKuxFjR2CBkDNGhrqnxwf2btrYnJsCMAM9msFggE0DHY6JnLi&#10;xcCNS8wO+noxeDbt6o114NwMXIR/spPt5xUvngq7iZd5Gi8yeiWDl1txc6AiO0XBp/iT8bgZjFuh&#10;wMyEo7nvbblt96t2PDxMp/dOBNHPiyV58pNbPJ/x9NoTRH2J+TajnimQE4Lir64t4hdjFmGnC4BW&#10;wxw27ZSNQ29nUlQBXNi8iPd1EVorjV53s9hXSRwusCoF2AWoC6IyUW8BnCC8OUTCxpXbl1ZHCMEQ&#10;fCEHCq2jttaxtk6qIlVaHYf3b65jyYSRouj3hVWTNXB28QWNq6BYQAfZGRzJHUe8XxUACsHWkQfC&#10;NgKbgoJwZgJNYR9Z7+ni9nyaJeEtApoh2OzdCAmFsObQPeyxe4+TT77HiSfuglpjNrM4j53/1hEr&#10;an5+6eChW669Zt/+W/Yf2H/zvn1L671dg2NrAyObA8PY0WR5bu6bV11x/TXX3HTtdTdefc31V151&#10;0zXX3PLNa2699uobLv/qgeuvPnTjddM337Rw4NbFw/uXZg8vL8ytLM6vLi1sIkQXtkU/fHBlbnYD&#10;u92vrWCdCEysETKVGUeSygnFQBgur45zVkaIilxC1H8VcawY4opRrth9+ILEEzZeuAEoRo6Ypbh3&#10;0FMO1Ye4uLakeFva/VD7AtIdk7skx0yJsy+6K3M/h1WIDj2O03X2ICFECT9iZvTPI0vL8CJXtjBk&#10;BUTMmW6sbGsqSn+W1mlJfUiN0c+zCcKgXAxwQ2e/42LeAgImC2PUWN6FjIAGzB16Qn9qQnDhGMjZ&#10;jae2aVuAlJf2oCzQK83yMGaBK+s0xUqjIQMUD+Wv7Pwjvw6aOxoJ3F4JdJyvJrOCU1jFfebbo3yj&#10;8XvgAKU1bOpEis+iCDZ8eTkQiPymdaayiEwxMiLj0xrzaxCYE2l5RbbNu4Mi2oJM6e0rV3EV0x2w&#10;BW3O8/u6CFVOAwZ6hVfFKNg8LlmtfB24Pm0WYDU82XKsjND0opE5p2PLurMyXoaMiFR5kSzEbg8q&#10;JR5rk1xd42IbT3p1TFMjpIRnuRchdoDt7RV0NX/48DR2iMfGtBj1bGkp8IAOBWtBvW2nuoQuracZ&#10;uX6y8cujGgMTYOV7K8Qx9CAl2mZ/hVQ6WNVuiaI5eU8IsCbHVrHe3r6z3XNRkkI3AtVKJcn1D5XN&#10;9AqjI8RyIjhTAk6SrkUPiqUZvpMzhpV6ZQVFmX5iFyrDxIG01QrvSxFaPu5i0Yt0hLzUmFDt1S9W&#10;juJifS0p60V0woB7DPrkSAtGfErnO+6sY7Sr4jQ55UhB1bN/WUW4yawyByGJ9SvhS/wE0octP71I&#10;Vgwx25juyYCSyifXznLJLJcq9DogPKui4/d7LMrNkTJOGFYobWvPl/wz7qOBlaad3ELSxMLDQSRY&#10;Hzty9YgTkZfkQkRxcwr52cxnaxmDUp+KZzsoQYxoHF2qwlTKq3rHYFH2xGKY6NixkjxizK1qlwUV&#10;43UaO636rWnVh4iqtXIr2JfTAGv0zbRqobr7lRYHF40HB0e54QUWoccwgIpAQNDKS+6I7QKniHDe&#10;1n4ZJjggEbVDtfZDd3z+R8ZBAFhV4dmmqS4SlLvzVoKqZOmnigWinIw0ODQ9/b865zOdM+iYa3Oy&#10;kcBOJUDSzzJoV9j/axHhYGg4gmNCQx3Rd5Zgrnf1yLpm3PFya61qLy3n5GmDvGE41YHVDsY4WI4E&#10;iLUURpuTe6sp6jk6BXyC0OH6h7HbPag+uyZG7/H/s/cf8LZu51kfunrve+1y9j5NspolWRISLuCG&#10;XLGxwVxjDDYxBpwQfsQhNHMTmnOT301ykwAhBUyxnQA2GCexY2yCAxayLXer6/Sye1m993L/z/OM&#10;8c1vrb3P0ZZ0bMBeU1P7zDXnV8Y3xnjb87Zz0+cnRvoPd7p2NvZXV1fu3Jm/eWP+1q07V2/du3H7&#10;1vVbAFN47s4/8gjVy7cXF7v2d3oG1DWR8AxhCfsCHVAPQV0gbTqXba6vYn4f7m13H+7vbKzRFFod&#10;yzweKJugFUKyJkbHBtGgbMIq7VgQlUxh8RyAJRmayuRSxCYJXLVvRB45lN3osGL44QeZkPpqfy4Y&#10;Rv1PlMLYn+14n3wOayoMqmJGwY9OBXk1MNapWzcWb9Hsis4dBb1wziIDKOfUT/n2ieGREVcSFDts&#10;ZFwbO7t/Y2Ue2nPysJvv1/04yaNAcc53kFxx7KFrTKnim0IRQRKOutzbveTXauceKlaL4+xyT7Zs&#10;R1VBqcHPzOqXMD2vqVIy6uIqmfZATQ+ZJq22o41cDETl4eJbUoeBWGV1U+mzkAihEIyOU/iFwDi8&#10;3WPDw1PDo6O9A11bu9ura9ubm3QB3FlbX1taXF6c5254bih2dW5m9srly2TQqppVd+/y/NK1l67P&#10;zy0uL6+vbmzvdfXuQtyDw5PnL0xMn6PvpJxkR8cbaxsry8vbmxu7O1vgT93s/J1dSptQUI4n3F5d&#10;2V5fOdhVQFaKmSpL3i49yl4J7uzpqQl86ZzgvuYq5qXoKiE9JRfSBSxUVKX2HrUFylMXinAwETSt&#10;dtD46kGdIDrV3tI88ZP7M4gvZQKLw5IRCyFzLwmFgJbqdU1IlFQ1tRMyuuXgODls3ePUsfinldBG&#10;gDe7tU1W9qt1ojINS3XSfkPXDdXXXmqJStN+ELP1PqjYtbJE2zbp/cwk30QdyqvcRWy3dbuqMmmG&#10;T+peuu/Z62wGXvMZaDTVlr5aQakT6EFbWHhzZocWeyKy1Yy6YBxOR072cbGzTu1hm5ydvCVr6Lpm&#10;Mbkru76flu+bg9htnVcj6E9ZfDmo+fX0deqdOopCPVTXSeTLydcrja08STNFnUlqnZ/BFDFfLJQS&#10;E1LEc8vueDD1l8fJMJtymtzN0w67NCON49/JK0llSXB6DbNNoKsdRQODsKjN9c3V1bXlpRXCrwCw&#10;OE6rVLCrBsSCtxdXRLOszailPtUHfSVWrGPKDJyY097f/bVfFeDwFHbVgqbKNTvoVOcmFaTp3L5Z&#10;bh/UwVsbgDI3q5ZebO7cvAXOJkSsXqtzzbY92FkjhwxZJzix4ZogE7ez06aINOXItG1sZqLZz75T&#10;bteaE+HJflIHCuVadY/5SB/LFU0ArXXJPcqK1VL8JVswxCwRpKPULKAzY2Vgie1I0JJv0RF7mbTy&#10;v/K5A9LV4wweNWM9jUW0qbgFxASmzbgL48nz5krVQu8sV8OMUjGjBDEKxsuMlcrc5JEoBt3FKVpT&#10;XC2Cshy5ide27IB6lfDAsg7WaPxWJoxfDmrTLKL+Z2ICNWa/hZ3k9GDRvkXJD6k/tDlOpQi7ojO3&#10;LFaWKTi1H6QsawA73a8mfocbBjMpz+JhZrRliaQpC1tRVXFDKUa7XeehFQbPX8HAy4C95/hTRp06&#10;fJWuRhmP/lT8WAl2azZ0wVVbVJZ51rT4GX3NuvUUXqdmqAb820FnptQqSTwZRkM1Pv9P06LHzXE5&#10;1I9v12MyB2pJ6ahoiV/lo4I7/FJBHfRpPUpSBg5DBY2VlXq2AqqckoEhDbelrBUhWcnKSadC1Eae&#10;QHU+KO/c04txurm5tb2zHTFZ3KlSoBXE5sJ5ZXUqg9JuzJ7pMITKbLWpiiOoTR+hTL/jiiqhbnou&#10;J2CVKT988UPf/d3f/fL8VsOFvMpdV6aH2t+cfT6bgc9wBm5ceyFMT0YjXdLoiwbbwF4GcDLeA0JE&#10;lp8dEmxZMwRJOTWjaSRYFSmpFgV0tbWNtrK9DUXDABSZwr+ueCAoeXSsf2B4cooOaJPnps5xldGB&#10;wZmxsaOdrfWl+TvXrr783HMf/eCHf/Z97//gr/7Kyy++/NILV29eu7W0tIyqhDcPW2/u3r3t1VUa&#10;h8HhQBX4h6youZs3MJS3NtakYVnZGhoYwrDf3d4ku1AN4I4OwRmgZeeRDSrgiFB2at6NgnEPUPuJ&#10;Z1QvwoNDJBGIla1iRYZIjhweyoZWUpW5WysKqQYWF6dMI4mL3KmKRAREY9Da7i2vWPUNkhUJGNEf&#10;FKkpp3UKt2p4O8dHt4jsaLZErplbV1lnMRPWLJYi81tRG+AU3d3uywroP06Ef03k6Dhvm1u0MbVc&#10;LWmM9YCHqhLdjDMj+XV75dmLTnjcxTb1bDscSjs+oUCExqXBXXEu8xnZEQ3STkiLn05emA6TR1rb&#10;Ro+fpW2m2j67LpScskY0H3Tpp5ru4eDtUlqhlqp1MUqF5/CbCpNLWyIF9iKdIcepTDbB1lyen2fm&#10;V1dXCSmDElYWl8Fcd7a27925e/Xa9a2tHZYTSXbn1u3NdWhrAXOCQDC2/AT9CGcvjo6Pz56/SJkS&#10;whmRmfgPhewNUgRthPQOgT/bmyt37y3fucO/q4uLOxubiFUCxHZ3Nhm8F10Artw9zjpMFWNmkH2b&#10;Yr1Rg1zcjczHMh+CkDOxQslJ3NNhfJelqapTj3KDUa6sO7v9NWqHdjkXlF5nnMuzLXGaoAxeCsQi&#10;FMuF2P1Wea6iHTo5IMECJkANqVxEyDcPR5lhkE2rWyU2XPR9/+bM+lZkqiZ51udqUaJEfBTJ0KZv&#10;p1sXHqIgTDUK8K98WWPtfcu2zdDQrLWlDnrFYSUmRUpgcws+dpKapW5U8yO85eDTqg/z60akZzf6&#10;d24Gbi/vNKFVGfz7D/uufc9/9e99x7dHLoQxssPFKvf2+Qq2A5lB/so49smKfk1ysfsylWCHYmkk&#10;CqjQGswwOIhYa8KTa8SEqNtGgXsx6ZhGLDacOUZKxGDEcsS6GFql65wVuitgUPCwJhLFLKhZqfQz&#10;aRgDH1K9T/doEBSr/I3QNGJe5FHMIg/DYR7GEmqZ6Fi3pYCP2UKMhcJS/Z/yh4ZdDi+pgOFgClot&#10;aoAqqauioq/OPDNK5mBnd5cxqB+I2lvRjlbBs7K8XIQR8cdFEjPFENM/Oq6gTJS8AYcHyvUeHGSw&#10;nKt16e4W1rW7G4s1UySFg9wXR1VYrcKwlfhLmEumO6uQP90gWveKmqFpKHF2OhJVj+cKJpaRRHAr&#10;GfX3CMCqM2e7PytRNCB9UauBtQguK5wZtTJ1QkHx5UqYbhlusJ/movVSTdCIfvpkAFbr/vrYKHHF&#10;CkeDLoLRm0f3it+o1Fj2k/saSvdTZma5SJGC5Xr+ur0h62x4YpqnqBsr+IA1vMAn0nwi9HNC1E3t&#10;+YRcxRLPfHkJSxZ98/idR9PJrXUIstTBGDrjKZ/qNQv6VHCoMtIGyOhMYwH8csmyQBxWNbOiE5TV&#10;bE14jHBtgKBUnlOjrq5pUtmSC5p6Gqygy6iwU7ToE3Ucmesi/zNr7Vd7izWmQqYu71BskL4KcuS2&#10;BpTyv+xxL0BehlR0UNkh/kmFYAq0lFGUsaUKna0Tcx+i03XjAFa+q4khQGoAu+oHTtRPmdJsiuyN&#10;ihHyRxhrNKq0msmSVFLXvg1klsfKqKzkiI8LMktAv/GzDNt8oqB2/lJflR0ZBp3IeQ0kHLz0+7BK&#10;GLrRsN3Fu2hnmc0QapMaywWE/TiPMbpbIbICoBXBFu29GHVOmfCddWziDTgz9XG4suAos1qOcNyC&#10;GJ9UWwRSTzcsEuxfHbLczox7bqLI7+wQgUU+IR90bpyTR6xXN1+DYPE8jHAd+3hrK3amfQt6OjPE&#10;KIwntp5nppB92ELdnZ1Jzv4v2+YEjWSqAmCVq9g2KrcIgHV1fitsNO8zAOvkApz99RrMwO2rz6lm&#10;nJNq8a6Zl1BGCprqckqUW6RZXKc+T1HALKpCp02EgfNi9oCAtzY3XP3K4Y0W3tEjoVHrLkfjY1NT&#10;E/QPnMHoJ33t5tWrV194/tb16zeu33jmmefv3rl3585dgs63dvbWt3eFKguAHt5Y37h359783ML6&#10;+ubtO7duvnxtZ21rhNZ4w0OUxAI9IJYDCxV8G8xafdLczAGGTC6gcpx6e7Z3dtCg5RcQnxVHEiMT&#10;GqUwrsH+AUBuEDj+tEYbp5eeGl06VfysYpWXGWNRZ4s4qAvSiMUGP8qHBsByHqbzBlOwpjC9nFcu&#10;G/dG1L7779vcohlGeGbDp/I5N21/n+PNl1KoUJY/8hlcY0gZ2OPDQ6NNqmAZTaO1VxHZKJqRRM2f&#10;4Wqvvi9TBL+ILUMMDKIZ1Wuwpx/iElFQOHB9fUP7RLNUF0PSIXiis7kc1BK8Q5CHX6hzEROcm7mt&#10;Bws5BXSBnjhBR9aIuVR38Z60neZG0qGdksFmBDnWgneL7uUi8ApzwiszO0Nl/Wm8NxJ3Xd2ri0sA&#10;xVevvry1sQG1vfzS1bm796Cue/fura6u37k7h+t7cXFxDZm2uYX5MTd3b25ufmMTDw07ahDYa2t9&#10;cwPPOB8IttrcWl1YXLx7b2djQ6mIdF3Y22Wgu9tb83P3OGZ9Y3UbiJlkkI01W6EKSQsPAN+GAKmd&#10;B400SogQJUVXqe6BCM1bSIBUcWVht8qHn0Ls8A1ZJW7nzKNLJVR1fMlyo2OtrFWB4cqLaxa56inZ&#10;6ooOEHpF5Fqsw0IUmk+pZIK6wLKFaknJIXnPSbpraTnLAAD/9ElEQVS6l1o3OvBaebLcXRpR1iuv&#10;5kb57A2QgKkSualb1HEZUCt2S3MFq2Flt8das/5ywBRZMw69Z6piKxdWcGoMofNmVBUB74R6QZRh&#10;VpV+ywUapnEGYD0Ekzg75FOYAQCskFvzbgAsObDEBKTgmnXQHGaPrUiUqFQCHMmQvOk6jR0Edqur&#10;UrFSRG1hw0rnVxCQsJ4E8qhGbQGw1JDL/ZKcGXxQ7ErxEUAlwdYNvQQZgdbCzE3IguNh0FUqdegr&#10;Qt7/b2EQhZvVfgimxuTFWXDY8DSAxbtACxadwuGdti+btLgFddmEIITaG/dYrE5HxZiOC5IgtayK&#10;L1+7oAyxZlumaczMUjew5EXGXEsglQFvA4Ua9iExVdxGtS4dAcCPCmO1fqJQ1t09xF6KtXNZA1uI&#10;P/FNX9AldLq6OJFqLfyEQMjVEvoq7ub+xRyMbYUmZsVDbg+OsYV4AsDyNGqZxCQtmQuAZetKpl4x&#10;IU8CWH78GMlipp0IrECCOcfrGM4YEMD4RizjsswNHy/meJ3kshIt1lyvVbEYW3YRDxVEKHhbAqMy&#10;WR34pPqBGwlzUlcLeqGhS3J4tfX8NsEDaORDoIoqKeMos5ZVOg5VuZTnLNiXx16begQ6MAxQijZ5&#10;N5ZK4dHpEoVSLmq7VrpjEu5ak1tmz09S2EFulR861XUK8uJZqeBBwUE6e7loiwzMP8UOsc4losk0&#10;BCv0d1bYT7zKxU3GRYo3FJUrRSpXIWk4JAMqim+JDM/ymRQdDxpm56ioPH2u1bw8mLLFfPFyo3Kv&#10;8tQh7WZEBS/IJi670tqAYoWyJL5vYJLgIBp99Wnl14LmOOGlxOBEaahUEPy+IEKiKIH9yexNMIPT&#10;AYy/mK17h2leoovlYQxe+EOBOUqoXdSXoDMurQUrlD9CarToIk/cshN8qXDZvLK5Cpf0UHPNohi5&#10;CGlZDl/GehjiRWMsk+lLJMDKEYTe31K+FXyBrhVvX67jCSvPUjW9cnx7K3GC+bNw9ERU8Wf2m55V&#10;CdLS+LPNpLpXFlZANhMDs8tjhst7U0hZM6MW7y1asG2/HGN7QHas9TvxXCArN4JVWWL3bhJvZQmx&#10;e4Vv0YnNABnDYgidirLNhJf9kS1ZwtAq2ylbrm51bRlv18jPhjjNlcx2ShZr6LUuawWwiA4oDIAP&#10;7IOzCKz2djr7/JnPwK2rz5uA5Z/zFtO/kKPKQlErxhE6MGYMTzMrkV7h7Cb5EoRgq9skfEjslcDf&#10;kp6j5KDk4xL/CM2x3cfGaBU4cXzQfefG7asvvnzj6vVbN+8sLCwvLK5sblOOiDigIfILN7d3unpJ&#10;axuhJxqNFbDVF5YWN7bJl1rf3Nxe39xeXlnrGxwZnZgcGhvb3jvY3D0YmZ6+dOVR8obxIMKJuaNB&#10;MylMhGsBSFvLHFT3NHThbbIL9zbX1lXaSpHtgAWHeFEE5x13MVhrIF02L6lwFEPaOmfDOQM1tUg9&#10;1F5lUXH2BOkQr6xwiCGR4ieMLLMADJe2Fm5BlYBlfojaV1i3b1dYX2RHfVUW1JHR4qLmq7lLZ7RG&#10;FYuU8/V4OqJ46MKqqVMcSmRyMYBzbuR2kbZV1OSwiIAiCKr+UP+s8sRjSF+4wHl195aIrVPHf+Z7&#10;+5WukCkURz06WltbldqmFgCUEqfbgCCVFLdKnpcCr6zUBcCyA04akxEKMXZfjf9qpt1bkCpaMsBq&#10;sJ4rE7ttZClQ7FqWtnH8clM8SRHHL7JVFS7oLiWKFKZAWU8XO/mRC5cunr80PDhEiUfMi821zbs3&#10;bi7Pzd+5cYPyXbdv33nhpZfm5hc4h90OZmXDrWdekNQcSkSqqpEaOTE5PTQ8sr5BKNb+PJjWvXsr&#10;yysgvvs7u4RMrgESb23xK4KQs9j3/UPDwF0EQ20CaWmMmg1oa2BwmK3ALGHlQBhrqysITXL2VaqK&#10;G/NEVpuyjVRPbp8eDr3JoePWmt46zyrcvk92pOpUMk0GsCzcTQ6xpqwzSKGKmVu3ofXDorpqBtUD&#10;AYDc4VfWq+WKcxy2dSHrSDk+OouxQ3QYoq/UBl5defopFS/0qm6SQjXZS9m3ISstd8r522LNh4jx&#10;FNiCNEO/lfoyWI6xIuk/9HLfw7gpq+1aVbVCXXEw1MDG2DA2vDMe/pWSI3+bDEGTswPWoqHcp9Jz&#10;7n7i4c5eZzPwGs2AAawmAUk79P2HvURg/aE/+oerdVMAfTYk8pgDCJFmo1NUMH1L3UvBRr8yTxKd&#10;IetYG9ypJBEQHBfcJO0kYqCheCi7wi5n6DyRPrJbLEWD5MSzUsVxbMGC89roSIdiicIQeCSakuFc&#10;BZIRwcTAZQKmKeSCljSW6WJHzU070kKFNYu6VKvmyBBwyw5eyUcqoxIjcG5NlAFxPv0vWH2UK5t+&#10;crlpXhxDbLbWEet+JFsRltZFi3COi8Oj5IfXfVUY1I2tsCsjzCS91PjY0VgCsLi92akSByU63Dkk&#10;8oubOg5Ot+dglDotqCLvOXCPkXNY3EHSF1M1VQCWzGMuwgIZcN9XtnasNIMzzIyCDvCaVvwnhp44&#10;mO/V6Dw8VwCb/D8RWCnWKWZq4c1c6Vpf/7VfWQzU+EBSSq2oK569TGPBhXRBT0e0uMKeO4pKW4Wy&#10;gMjqSg/QfFvc2IYLV47BaF6c1LMSjJd1toApal3+jIpR7lpUriK4RCe15gNnV7nAQwHluVaTvtLy&#10;RXByWuN9zbOEzBs9rUEKdKRQrmA2pXaVHyej80attr0lqwtqeeJKMRA6oPkRbc5GAJY7Zht6vv3/&#10;zpb1YDq6q8ERA31BorJEfvtq+tLfZM7rLLHO0TBihlscnqAKn6/Tok1oksvsFz1WR3fWObOUhSkf&#10;hLwooi1TUrKk6lnl6MYmyMXMsQqmVMjQFyu/lCFmOBlfeQWc4iVN0zpFNghHchJGlv70NGd8Zex5&#10;cuNEnSmqHEA1bk0SgavFp4ofntS/4DuaeYEn6pKjXSqWdiCmFrgqPErr6F1WwFHH1XtlyiqGkupG&#10;FKotv2R6tx8dNrGXmRkPvRBftqU5XsJ58qOZr03HrIcV7wxFW0LjzjoxOYoFUJc9IUEJsot/0vqQ&#10;tT2j/lbFpCFZ27JSJQBL0+sJVRWZouHVi3tCCw8xRbEf0v4JrmiSI/9Zv6twBUyN+n/8WqJABf5r&#10;0BRblhqqxYV4+ALJZcotrgnjoz0K4eunAIeeVxaDZZiWw9MV2cPfuH0o8T5MDWcZuVKLWUQsBJYP&#10;JzLxI4RhKYLDOZspK1EiBgppeNYKP4gx5qhmw+P1WbXF2iqqp7TFRHJcAKxs4qxF3cwBsK4tbDdk&#10;zE/c5AzA6lD72afXYgZuX3vBJMxWtGWliu0yzFSA2eisdi7lpYujR0gxVIigNJNw9oq1T4UrHh2p&#10;ieHOjlUeR3FD3TbiYE/K6u3tGR+b7O8d2NnYee7p537pF37l6tXr9+aX5xdXb99dGBmf6ukboYo8&#10;nI8ArYGhgY2t3UcuXUYx4k6r66twKmgcprm9tYPx2zM08sZ3vfMd7/mtVLNiHP2D/bMXL4AArC7O&#10;M34ce3gUFQXTpahM6Ehe1v5BlCYIDWt1fWV5/u6dG9du6Mm6uoG0Xe9qNyXzqOYDs+Qx9nb34QN8&#10;occwqJRXxFs+VIZspaX1imCMvhshUzTRBHXWsJSOsAxHrpdtAKzi4LHM8koVNsEVMox8U6V64U25&#10;de6YQZWhWyBa6VKEmr/kVo5AcfEKHrcOpEjx3Ch38n4og2wu2Dy0R1KZ48n92SgYjYaW3wsjrE/x&#10;Wmzqh7uGUVsALFVblwdln+L/O1RDp0YTrffovaeUQAdDaZSR4DKNrChLyDdz7vup7puDpZBRssZE&#10;VppWv1QdSv+NVEKkQRaSuUZAdHLCkFxXRLqG59BBOSoVd/nSlQvnLlDEanBgiDrdm8trawvLG6tr&#10;L7/4EkAoeBMRiwvLy1gkVKenYDpLQBIIWNLy6hriTBJvZGT63LnpmXPs57W1DYVfbW+vrK8L1SW3&#10;cXAIUHhhYYmgSfYAIY9EIjPoybFpB0P1ceLF849MT0zRnJcJgKRQzJkZOldubay7kn33xMQkrRXi&#10;bS6EYNEIN+DigWBcREx0IHXMiSlOTsFXTz6vJgh2obanUWCyMx2IZT+/FeZMupSQJDUX7VqQtJWl&#10;KLLWyrphODJeU2G+oEkhWP2TlU36iXovKhog4Vc6qdFg28QV9SYRT3nZ6KhpTY0ZUqK6SjmtUHSo&#10;1isrCqiatehFz+Lwq9w6j24V64RWkEfXeNo2VebDQWchPO9SaDm2QF6+Y+uRzgCsh+MRZ0c97AwA&#10;YAE+xH7N+18bwPrWP/Jt2YXegQJqoSHcAmxyUHAkrxtlqPQAmziyWIp0rKHUBCzMVj1JrQa7XxPd&#10;hB0TbRIm/W0vNcL5E2BplE6sPb3oJNKwzZHMWyS8hJ24eAjD4Et3JS4BR2AwcuSoeJPSn2Ng4uoG&#10;WGcg3Be7gGLkkeYMgHa9Ck2iOGAsmaT+2WSNuyqCVs9culUkgCWlZmzyV7Zga7XYTrFZk6wEJ4OX&#10;uEqjgj3NK3ROCRyJjW8xrIlKFEPBCTSDEdBmvIbAXE/GeY4yiJhnPkc1kjhzbdBIKK7Gd664An/e&#10;ZznhzlLkHGrAgnH18Bm+Zzrw+ae5O3dX0FmgGKw8QEXVBEyvXuQm3hZVSGVponNk6FxWeJYBLJ9X&#10;akk3qo4LvetVNBObTT4VJU3AvdQ28ETXlBFbBmEEhivMrzBAKx6xmyvM0d7djdITtOX+V75s/9Qs&#10;Q2dkp/SYWHbVsMvnV3o9kNSa0ytZBdbpEFo9q36dG5aRxriut/SXQYTSQCjxjpqOvE115UK5XxFB&#10;foDmgMSpVQivPo6JXNCCtnjz8jVdtbL9eOiQ1fN3SpiVKeqwkTbC057HzvX8vKcXrAC8dYXyX4Nu&#10;BabU7gnyFCoxClh/jAAudNVer2ZHlTTdV9oozaSX/ZKtk/kvnwPaZZaNLmVT5gAjDJWV6gFzpKtd&#10;iFUYexLmnxBw8476b6Lu6jE5Ti/TVVUJ8lDRM+qrCf4skGMdwukNG75WdnqjVbSWoH1la2gOjTAD&#10;ypY6tV7GQhoY0KtQy6Y19647vtneZT+VhS+T1/r15I5oE0F07rwqqRTtrGyTxpYqAHc5NJQV/bJs&#10;1GYD5AI1gTm3yPG+WKBpkRx/G0wrk5/UVGSHSkLDeXEmyBtAbY3dJHXS+FulXUi4dyNCXvHohunD&#10;7HAdI5mIHOFz1tdyTn7imH/SDOv85IEzq61JaE1WvUII5r63qVyElP/UScw2aHOa1gw/gD6be599&#10;OJuBz2AGDLJDkqhHaJCCrg4Od1AIu493Dw+30Z0UmSWdgwrvpOlBVUSpoPwQNEHVaJVpx8rfFr1h&#10;/2+pFX0a+HElNBy0GUovk83T3TM6hO07vHh36aVnX776Et3Pbq5vH+zsH+8fAo+BPV0m2nJjfQ11&#10;ZGPrgFJXnPXYI4/wzQYFql0XmStub+7tbO0Nj4y96R3v+Iqv+Zov+aIvGhvo29/cuHb1pamZafww&#10;BFJOTs2gBy0vLlCZngEoBYt7dBPKdb5/eEyYtephH45Mz1x6/LF3vOddV17/5PnHHkOZgiEc7dPK&#10;bdvIxvFQ38Dk6Mio4sakuaUCmIWEhUH4UROo41rRwaoauEo6bDAkK82EzauQNfa6UIoDAYRwoF50&#10;OzkOXFZMQTdp4Kvom+qrKFzC2QQN09AgFKZTOGO5sW+Ue+buHpa4ZkdvEn+De8VhpjxJ9G7CrzDd&#10;eaPfhjE2LLx5ovBifkspgArlncix8pjR9RVpZT+o/mUASpl0Q7RcttmwjQbfZqefwXZ+2FN5FnuS&#10;7NB2KJYTwuTm2Nve2t3apJclaXTUKe8CnTnc4wh1BxgawcDJPeJSspNEbr0iFORGTvM6u4jka8FM&#10;wwIidsrRbcgocChwpn7CgEdIKVG4o9w5kooYKLvqBaoIRpAYeu9Rf/3yuUfOTcxyUM/xwdri/Pz1&#10;Wy889dxdSlOtruJMIzpweWWVJHmk3+jIuILAIDxDZlh79Ci4cOECYNb4+OTYyMT6yvrd23duXr+x&#10;sLS8ubVjmdlLySggLVINCX/c2ttfgt729gjUoqI/Pp+7t24tzQFsHQ+MDk9cPDd1+crUxct0+sUk&#10;2t5Y21xbpdb76vKKttzxMQXFEKVYM9rXqhqvcCqCH7GYoCBVXXGrR/xlx4e7IH49hG/t7bBLZGXx&#10;B3EBDhJISXZXT9AGEUX094BQKxyDqK+ug+MeYY5sXaoqkIN8tL+j9wHLpPbZcVCyB6EyXdARTiwy&#10;8jylLUt/T+t/au/Ijpbxl2qhRQFIqGDUlWbHWj+JY1EF6aOuBMnq5O+1q9fR99EvX9nFIuTl82MU&#10;x5fzJVV4q6hGUUib+7Zvrc+1G0+j12VKbZFoD0YhtYVbEofjJg9F/zpT2cNS49lxv1Fm4LQZaaX2&#10;5Cvmi4WJ1ePCOYvF1zLvvZ99rk6Jldl52TEPaRoBp1eMlAyxPToNO48PjX5lBR65ile6Fh1PznLE&#10;tAEjSciOrW1Au2N3NAMT8aS8X6kqrzybmB1xold51pFreeRqklZi9ZM0dloHFGiO8xPbzvH/qpqR&#10;q9VgDJvaOdlH+DHyJFYIPK8N39AdDa85sqp4UATpa1IjjnVxjvEzlbzjRsnJJEhVqFFEbfVA3C86&#10;hjhgcfZoeR3nUT0BCkLgu0x3OdZLUGqzlEdL0zePyyZY/q0PUv4UGHLKMo0p5jz8ylPLQpxUTTyn&#10;9XUfwbVMug7i01m49vEZShmcxnfSn/CQtPxA6OPVzu3Yi8WELAfnYb1v2xvQgEcFmQpoUGfO8IbW&#10;w8EXtkY7u/jUGOpPlTYKYBpwx1BG60nqrHSIyut3mjBOP+anNYHlIo0k7CB39fK+c1a8KsrezUWx&#10;OMlOTjOYctD9DOzV19dk5S3ZDKziUAakOuQffCpLcv8cnZiycrXifCvPU5+rFLeoO7vCWz7KG74a&#10;K9E+TrKGgt75YRuN3lPxQF2hPFew/fybh21NeeVWcjBiOimELdGFjhG7f/Z8ep2xMimnL/uQNPWp&#10;HXb/WDqk1Nk5p1iGZzUx850pap6Ln1w6p/ilG16Ws+KlqFLP9FnkikMIFNuFdUq2AjbiDpVw4JFc&#10;ARcB8BW41RjFafEgD9P4zAqlqRa+y7F4bzalt6vJVOZTid/OhCpVI0+EVpyYpzCKwKb5wQwuaHT9&#10;p1nhziGvQtfloFyxeX9qq3N29NkMPMQMKAkIBMkIeTrB24QUwTlQk8BI8Bayard3dzYO9jd39wCt&#10;QKvkbwPB2uPXfYCtHQon85YvleAobCes6EKplIEnB2oAyp2fX3z55Wvr69tXb9xeWdvo6R+amDnf&#10;OzA8MTkFN9zZ2lIRLpvB2OeQB2PiXkMD/QwHDxs3WF7dIMHosceevHR+dnJk8GO/+ovPP/fUjZs3&#10;gIL2t4QOIR/wnm6urfEwpBOjNAFDEFRJdAwsemhotH9gZHBo1CUZ5W0Fmrbld9TXfTQo9Js77uxv&#10;r3UfUC0Lm3lg5tw0rr0waYfzi581QFW03zQ7ixpnvayI7+BW+okW9w6lTd2JsGtFJiMzzDikPhoS&#10;KrB6EQr6pZEOtQ5hYahaW+ufbb1Q4fTGYaIpViUxaeDVHxAe5VekefVBFQdMw5kb1h1NuiWQc1aR&#10;XM0IM5j2iwGcukjzZ8Pzc/eH2Kqv8SF5Irz4DhJXuJOyR6VjA8mypdnnW2wbTyQ0grtesVOhFGOO&#10;frlkCOdbqCkjw7Oi6eHw1E0rHUWcLO9IXWGqbCSZEwODAD8SVgDD9rjI/aKul8QI9MxOn784M3t+&#10;fJyOnC987BPPfPhjczdJGbzx8ssv37szR9QVgOjNW3dAYKhhBibEbRFku4zZKovzAY6n6EU4NUUq&#10;7OLcHEWubt+7S9k5sEq2KVDVNugVsVfLy8hcEnVpbHj+wvlHH3uMIaytrSwsLqyurG5QjW5zE1Ia&#10;7OsfHR2fnp2duXShb2yIn5bnVghfGx4cYSdvgaNRIWtxkcJawMwgSMhb6NHF1elhSOoNseQQ+IGD&#10;2iXLvUVLfuspJS7qpMgkZOFYdgLd1U2RcAaDyYZDSXmWK1l0rLJiDusOGUmIx/sEviNoPuESfKco&#10;ubpXc9/oJHk1dmPROiqJnTJ2g07HHg4NynCznRtV0AHgieoqeG/jNit6QstL1751Q56niCU79hQZ&#10;tPWrTJdCt0zgAcQ7DMR23v1XeI3p6uxyv1ln4IH66skNm5iOE5pylUEtm0V7POdptzZyJ07rGgzu&#10;aCAHeArAcliWfAIjwzBeePbm5gYVAFdWVlQYRFUx+VcFQqzh6NWIzuqhaXX/LLKyQ2sZpACy+hLb&#10;r005CjkX47CBWlr7wMaGLlIEblCBSruNe7yK1CJJY/GFS6TmSLW9G8soz1IVEkJ6jXBbL2hgMcaZ&#10;KDN8KRFGht40hmA64RuqqFIBrFwiD1CCbcKCFRfWYEz2kOklHUeyvgQr45dRMEHKR6Tms7B3lY53&#10;oCyKkNwISrgvpzgqRg61U3jnq8FEna0RTahUiI6FaLbe/Xf/x//OkQJyiRgmK2FMfrIgfQJ9OPvv&#10;f3BzY2WpJJt3Fq5cqEA8ne/rzjiFpWmZ6qXrwWW3Fzro2H+nGXlAOwXjdA2Pjn3rF0yWXeWCEozU&#10;XhcrkFqwZA724e7U8KU/qdGJNxg+Y01N8OGyg4pM84p7Tj1H+le5S8qRs7hNxHIBVuzfdLpmUiKz&#10;ybiytoCfVJ9TiaLZj80dKmriRgz1mnV/l0drdlhz0+o4Dc1nC57Yi76roFqLXkg5jsSEkpXnshfK&#10;y2opX+nA6Gi2mbW0U2w6N9Plw2T4rxrVGXl1t6MoVbma59DmgBa8YNv26TagcqWe7DoHljrss2D2&#10;xoSd86JiSYyfq0JfuTo6BQZD8B75pNTXWeFyHntRbjIxpn4/5VGXtkLVm8q8md3GGnB+IY5E6bt5&#10;ruC9AbiLLmvtBcMOp4CND7zrKQfqgu7uosOCs0mk9JBPx0wVLFxIiqL5zLJdjkHBQQ6LF1cSNqOM&#10;6ADuhblkle+zN0yQRS8Lh9K6NIfpbBeYNSfSxIoNESaKzq3+EdLFmVX5pV2pgvGQ2OdwfRXhSjE/&#10;2KFmHuvXDM4mr/0ArqXloHj9T6TneIYSuKDUaZOpVyEejRg9DEANiawL1s2lBc/eqHVuTbxO+3Vj&#10;cv2fCBA9YQ+xvtQXHMCZjF7ux+sdn1BXeA6Qdb2jbAV80cwttqQKndhiJyQYr7FD7vuwv5FwquS+&#10;TQ2sBOuZCdTcqrCYcKRsnmKPqJCJgGwzm1C0skHjTvF+Fwut7D2Ql1lQt4J1I6U71NzVtfPP/y4n&#10;vv/pxTaR0W/tc18/dYrszv48m4HPZAY+8C9/CJXGG9nEpyBz9qZKmMOZbPVhImrH2xQnAoUK3yoy&#10;Jfmi+JUe5RwScnV4rPLJxGWpnrpKtLK/iQJxQ4W+2amZvfXND33ww7u7UGv36uoGx69v7jz6+JME&#10;b9HUjASe7uMD4q3IXQIfmxwfmT0/g31PjWlKi6+ure3s7y8urRID8+gjlz/riceGBnuGh/rWNtb6&#10;B4eB0IaolTU8/NZ3vm1samT53hylprk+sSewX3LE4MAjU9Mj07McxQD7utRGDXZDWFDv4AhVfpTT&#10;tLc14DJ5PMXhzjqIwOyVz6K0u7gS8B2Sslvcz4E14pBi5JYmillzc2hWIcxKeQ5KWpcYqpFQRdZE&#10;5VVvWcqXJhW9VQjAmolVW2c6uLhfDGCxSkVfHSsdwHIvIU4pbFE0tuiyUSeyJfiTAxiwPcaANUos&#10;KgzHB/hIhQpFBWxUhfDhzkVo6aj6ROryE74tSV2vEE0jT9jcPXwv0yKBULQDi+f6mBmMzZL7tbnP&#10;ZFM/1LmZ5MXlJUXkKPthB+Rla5MYQCAgXPqZTDCTwYGRYUrTuqy46gZ4ZlX2XlkqYFtSpfYpHQXI&#10;Sx0tBRVRNovIqKGxIYX+0iVkqBQ69AJFZGfC2FzgRNub67uAZeyirm6sLJDjvqHh6cnpt7/ls7u3&#10;t198+ukbL91iy9Afcnxq6tr1m5aVByTvqeDWgfLf8dAsriziocFSO39uFuk8NTZOaXYEKN6a3a09&#10;hj2/uLC1twNENTU1Beaq6u1rq4RZ4diZHB+bpafC5DRbbXhsBBhvZZFWCWscFmtnYoKUnJ6x8dHL&#10;5y/3Dg/00La3v3dva+fW9dtLiwsAwTPnzrF34Rlj4+Nj05N090RNUmeEvn6Q73t3b1K6jpljJ3M9&#10;KZ6uGaaSVdrnTs31wYSdsRpWu1SrZcA9raJccYwyb3FQUYeL9ByDu+46WLJjpAwIwVW8Iadb6ZAC&#10;xho4uEDmmXIyXY4sWy6bXE23BgU16oZ9QqsbMmn2dvatbUWpZbLW/OJro3LsB01UNjwvo5twFOUG&#10;1nMTRioNKOCyTrcVwAeODtlaAxXoaVu1YGG5gl4qcdUhVa4GMlisx1JgtFO7PYPJs2iE+hAYumdr&#10;v6TkPBSpnB10NgOfbAZ++aUVQiTbR/3VnYH3v3viX/zc+ywUxDjZgfATdj7oEtQ5NjyKVDvc2cNa&#10;wwKBqWL2yKqStXXIlkXoiSz4Yx/UW+XGsS9Q5iEWOo7IHknX0YN9JQGTYAFkPkEU6gFg1eLS0r35&#10;e3iu6XTskiMqtOSoHxFfTDZhOnRwMt0F3cYQYISKMN/F4yVKgTW4KrnsxFRIiFAmS5Fqm/R9At9X&#10;nRbFf4m1mMaJTwUpk89MZpN5ly0+OTliwOplGyF3V9q5jSRbXqJU19wk1w+to0vVvZRfKYuBW3BG&#10;8kM8Ua5elOupqlQ/5mViHTzf1B5Ft0JO+doGcRg8vr7VlWX1q3GjRrXKSEpKi/EFnDI+L0NV5UFt&#10;waJSYHwZLWCBxOaYN/DBuPBgtmNj42E4wrWwzkoEq1glutSOvKF4XnaEqQ32DytDczCAgqPaeN64&#10;BDoaSIlP8cSZPbrikjUjnlnSen8fbA4AziazcB6mmWWjiPtXx7Iqk17mqb1L9RX/f98vPLV752Uy&#10;6Pc31/e3Nup7c3/r1d4H26d+3SAu2ee2v9/a29qs73V/0DH8e+qtEymxNnf1cHv7t77tcmeUHrZE&#10;TyRO6KmUSi2AcOmhFqCzAkoGTfx8RvFyQVm2Dcbpoo3xmr7jDe+5MHXp/OTFc7wnzs+Mn58em50c&#10;m50YOTcxdo5/J8fOT42fnxo7Pz56bmxkZnTk3PDw1PDQ1NDA1ODA1MDAJFrHQP8ElQcG9J4aGJp6&#10;8doSdCoEoQzK63zfy1/W4UVT9OsBR+ZZDCQF2kiPl8b9VWp76Dltuxt2ClipeyD/Sq5avXaFSgpJ&#10;Fus9I8qotH/akUvNsJrd5E2plzdbLP5K5IbNCirQ+jpiOAskdCPH1wLkgasaDZshl+pWZVq8wrXM&#10;me7o1EBv5fLKQmvwaRrgrDf+rhzHQypTHU3DL+v2xtOsp0oJSwqg56KCzNFfdTWDnimoXuMbdVdP&#10;RgVC6oJmOO25qYM1omhFqFa896SRvOOVLlu4tSXKZJU9UtBrRlE7VngLBdV2eyyjfjraGpTCmqTK&#10;ZyiaCS1E3TF11nI7jytTFwUsNpXkh/KfXZ/Lo8mESEE0zmhLzziPb9zB7WT8GEorwbPmy9Y4E6gP&#10;J8UGNhqoNHVcDpIbpYrZUcpiOUZCIcfcsbhlJAuUP8/bq2dVVTtIa8vlhUCVPiY1bdU7viONPM95&#10;Vu34wkQ6mz0XD0WE/3iDVHuyTEPO6zp4/oOlBlY5Qadh+p/VwPKsn71esxm48dJHKWCNVRggo9Co&#10;q5myYWOwqZA78eGGQpS1owSxGpNb2i9I13E1GzUhRIlgGw8PD0yMjpCFNzk6eri1++xTz62ub42O&#10;zpDiRDwkhv3i0jLle7jv1vraNkFT6zjA1DJVBvnoKFeQMS9cTfoofAgFdfb8hdnZ6e4uVCDq/twi&#10;pmRhYeXe3PzSwjw63fjYMCDCz/30v6YkPPWvNlEtV0EHNoXF9/aMTU6LcQErba/efvlZtAU4Ebdi&#10;LEJ3ensIM0EtIxYTQG5pYRHbHq5knyQ1npXjg0ZnHiiWY5cJPEH1I+xXKNiTIAoQvXgm44Cwi4Qp&#10;FtxF0VlZkWruET040iGmprjDiVfhuuUA255ikjUWXvdyfqfUW2Pp/MdsszTzFb9VzrV9FQ9yg7Vk&#10;Qrl4s7EipGJmZwARc/nQDLNytHJeZEReGW0+l0c7+YxV7D9AUXnN9vcrX8gLqvSHeIXsYZQ7v7h+&#10;xP7ljLGcTrqKDYyaBikBLQ+la0h6JTjb/eiksvPoWFSKwLJUioNNuqLgzZoAYi2F89Dp1cIcjd/+&#10;n8cfe/Lxx564eOHSGD0xgYNBgNTc4Bgn1hIRBasb20DE8s8dbW5vLa1szJybnRgHLBsim4+yLJAP&#10;oyYjHiodHx+XNXBwwC02d7YgK150LdwkTVepdr3nZmYuX7pEfXjy63lYjh0FqaT6G1bB9g4ZOEvL&#10;KxAIKzQ6PMK/4L7bWxs7q+vbK2voLuPTkzw/hgSkiisILBr7AcJRFo+1bVkpDmDkwfmoS+mhZWQA&#10;dWPGQB9uUOOt3kXDqWCg2hruCOgmVRigAp1cHsWORBGsgom0x0QDJhztsu4eL6dCAJS/7L46RsdU&#10;W5M8Wa7jPRzotlSLL5EF0tVKm9Fs7+ze5l+vVTGrmk0eHUDwm/o/qDRnCbvic8cobCrllRDFymbF&#10;OuJB5WZVYw1G7JGY2jKS8m/V8zMqA1glmVH7tCDCDamGn9zPW3rOamD9OnCY31S3oAaWsqdb+ur7&#10;DlQD69u+44946xYxB02wb+ESMEOIUYGUCjsV+40DOKEeNslseuhccWLbAjZJVMRdZGZdPdr6MViI&#10;eZtiSPlekApYyc4O8NPYyFioqS3FEpHkl8vpdkYoRhQ3e2inoNKxhv2lMR/FNAm7cQBS2IWFrCqm&#10;yyaNiZFYD/v+I1Z8yRJZElOg8K4Y2GY3NuXMfyQpZCMkiiRS16qCM5eTsodkaUZv0F8neaiec2WJ&#10;+wrVpLY0RtxsrqtVtO4hUF9IlMNvHOwT9qTJtQRM7+mEMFgrqJiUhsTsWcI4mMoMH7wvs62lSoX7&#10;gkU4/9qXFR5nx5W8Fu5jyDzYfvbD+v7hve1Xs4KVMcqLZk/TkcpKFhntkuRuCkkE1l9jMiXfbeA3&#10;IRXloqVFnv76mz/20a3eiaPH39O1T+esT+/VMfY655/I6nuIy/YP91z/lbH9lT/6De+MvejQF30E&#10;43VpWS+ggqMIByfYiuhr4yaCJhw+5WgqTagLXZfJtKsmc5rVE3WpWqc0UWpkICQ/5/Xv+T3vfcdD&#10;DPFhD/ne//19X/1l7/1v/se/9eQjREWC74ZMOtqeHsT/y2Yvtq8v3z7S61u8qTk9D6G+BEe0Z5aW&#10;UOCAKGfeb2WTympXmQAvvp2lCQk7KUebR4qojWKqgh2aWNgBin74jOctsJPHYSZVkinsZC7gcQCp&#10;BnUSY4tx5dPyiC5rpUeVhYAVkQ3qmVAElsFpqzTKzhBP8SVT/S0AT2bGFVc1IybfkJ5b42WfKGBN&#10;3MKposcYOhVQK9E1PkWWiLIJHIapfJr7IrC4mtEqx1M2EVj624/d3ZXsDy2EWubZsvEMyXTMlqtr&#10;7/Z8xSSoFoXUuXAQsy4gT02tuKgXMnujsBXrzQ6SCpIiFRDa4GFR8KTuVOZnDJ7K94nAEhTHN8gG&#10;cTNV33BEnIMJA1AmzEqT3ipypQgsz7xdHI433duXV2N4OMIhG1L8+NDlqHZ2pGu6UK6aYfulOtFS&#10;bc3HRW19bo6h8CsumXpqQtz7KAiCir+GNGRiZ87NjI9PkO8Evya3Aic7xWzRp/HhcDM8plx1eXlp&#10;fUO1bBk4dirXcUKHChIy7zw4D+uWYVQJihdDVWOs/TIYP64jDGWihmUEwHL7UX203FLNOpu7ESpi&#10;SVawtdPMdLQKwbe8PbZ//O9wxZ8+GYG1cxaB9bC88+y4h52BD/zkP4AEMbtlGfb0Qc9mGBi3looi&#10;Qif5iG8rBa+3j+gLnF0UNReyIyfYEbGi8ouCKm3hQ3K7sZGhkSsXZ8HyqVvDiU8/9fziInFXO5PT&#10;F2AAIyODQE43bt4mhWpsdITiNRjv+FbNUMj5HYE/IJlxzC4tLc/Mzq6traHnwDEApCfHh7e31qB+&#10;nJ8MCpLnJMKsLl04//onnxgfG3n+xeeo50MRHzU7HB/hmlPT04SdXHjsidnZ85urizurC9dfeGF7&#10;d2/6wiPjM+doijgxPj44Oq68x8OujfUlssdGhwd3tzd7+gbHpmf6hkbw88AxyJnCoWhJJkyfe1sh&#10;sP1cCFvyT7LPukIUOxek1Wy6Ra2L39MT2sJCQVilWqPLMJlRNqerjL4UzOId8U9FdoelOqbcJaVt&#10;w+eVuqj5rMEpaiy+FR5CkBlf2j1QzGIlkEoiF73CS51gvI65zrEee6kz3RjV4Ve5UqNmVBWppBxG&#10;YOcwWyOFy+WsaLEPu1lf6+OYOXaRK7uRJ4vkAcNcZ3+64ts2/6cFoBpeDahyubMhzLv9KpieVSXk&#10;EPs/BeD5L6gYyzYwPEaxNvzLxU9THMcdLExe9AP5roGJVtdWuOIwCXpT009efoyoLaxBaqQv3r5z&#10;+/rtm3fmFAk2OHD37l2CAXd2j0BLIJmbd28TOf05b/+cscGB7Z2NlZUlrklgAWDWYF/v1MQkcy/5&#10;eHhMuBWLTAY9kPH8wqIisAkiGB5845NPTAwPiZQQoMMk2PZfUtwi+bzbV19+aW5xiZV7/PErF86f&#10;G6Z/AvZMyYikXC7QqQ2Uni4inflpCdR4dx+5fuHSJe6l6IYR6sjRSJS+n/1sUFKDGSQJvStL8wBX&#10;wewQi2p/MwSITPACGku0lHQHk0GjlJ0hQpmk7TG9kJR3nUoFuBWCNASHqqM+SS2CkYHnJvwbBVSY&#10;lfJmHGNgVU1V8ErslZxhjm5UyJMcYE61EU87+eIWURSLvLc2m5cYowgMi5ZkVNpsWTeosYcx8Dg9&#10;RKEkSr84QKWM2Wl+8adGJ9hNJJZYcg+rdOAJsZgyi10XInWoiGIfPAzFXzh4vwm8Cg0mozDwVqHE&#10;rf1/A0m7rzX5nl3v36IZIAJr6GQE1l9xBNa//MWftj0RotAWZcOjjUOrNE5C/T1Sz4wSgeW+x3Ij&#10;cAwf2f6IMxkQVIxUrzMqBnL4PlwYQ8s6s0237mP8UIREoSH0DVFqYHcTJ/YOhQEJ8xkYHhiOiAkN&#10;hmaLyab8bxhpTR+h6LuMRRqXS3BHuknFUVVyKfUR6BF/QtUJbvXLZpSCLuWfMK25GoOLu8MABhw9&#10;2jIVLGNtXIqw9Y+LRpbx2SBwNpcG04/R6UKjjCfqgZ5aVpT8JWIduW8BrRmq8uBt+dnxhNTgIeR/&#10;VC1137e7Wx08lpd4HBQq3PzDIwpf4hKyVWKnJ5jALJWbBDGUoeoeZU7D1DEKOesfYL2YaxtkB1hh&#10;Y6Nj8u25BousRds0Nk4Js8OuUqP3nd1tbYb+HiQdXo30kKPaKKXYE51qs7dqNRpW1AWZ33FI8GIM&#10;uOcEf2Kp2TMR7qonV1ztwKfA4zRKln9/5zN/9+5vtd47vfudd//+zqu/dXBLmRPRxCyM6Zg//bli&#10;KEFRCl5RENEGGi10V6CwSJBWzIWJsqAosmh/LdjJX/jOP/H0iyt7FK4UQb3C6/5R3X9gNNPWICXg&#10;c1jlL6dOKlP1oHs2LKn8mIv7Bs2c3z8huWAzTd6WrSnPr/Uy9eCghuXada2EJZnm6/3LueX6J1Yi&#10;OkWB31xypPM+9WdwuYwpdGeVJxqr8e9XWeLTc+JjG42hUfSbKzSzlePqASXqIbkn+qXGdXZuXTHy&#10;1sLdP7DKGh884vbxndl6hY3wig9doMrMTJmtwrRLqFrDoT118BY4GBnpytOpxWLKvDnYimPy1GXK&#10;q/uxoED3bVB7zpv3iZ2Vy2pgyAU31FD4Kmy/FnGUz0OjkmQiVJaYYfeckrUVREnardTdVGDVHqqb&#10;tbVJvLfMWuqUhsbKWJotf5KYOtN/kmmc3GB1UzR741V239lPZzPw6cwAph+AbcoSq5aBVAucl7ub&#10;G9vrGJuk5x1AsygdahO0S3adQsAVZ6WS5LYbVeBJ1MV5W6ZrQd4Xz58b7++//eJLd6/fvHXzzvLa&#10;Zlff4IaLW5FsNXdvbmVpCQWHCtlY/zLT1Iasd5Osp41NEgYZAQbp5g5xHutUyyJjAJ2JoBJiTJaX&#10;FtfXN+4tLO3BJ/r6dg92F6nVurE1t7x26/bcnVsLW9uH3I5jGCAl4KFEWM3ivbsEpdx48YWPfvBX&#10;f/b9H7h9awHfDbwAs7Vrf/fZj3/oI7/8C+i86EZotNTLHhmffv6pT5C9hc5FmWg0MTw+lIeVLl2U&#10;JIWRuC61XZWJ8bTyZ5y7YEBi8sb1xU1q4pj8sRZJHUnUQnnCPIp93LGU9UV0u9wxeUP60KQjCdzv&#10;yKpw0dSQjoLLWGI8F8ZYIKyTpT/NbMKHc69ycHNWldGNIG/YVLP/coVGIWjLvjZPi1T9dHbta3QO&#10;g6Gkurh9lCD7mUn5YOacoRlHt6ZBS41ErqW6M/PS790T3YqM3tkPltpFg/AUxrGkr6NtVp2z5Jkq&#10;jaWrl+pMk5NTb3/bO0YGR1bvLazcvru1tDx3++5LL1xdWlzFCCHjb2tzi/tQm1wJ8YdH1HwhfIrN&#10;tElM1do6a7xBsu2ObIPz58+z2rhz2B6QKol9Tzz2KGQM6WFqDIyNXrxy+R3vfOfs9OT68hLQ19rq&#10;OtGMIHFz9+4t3JtbWyUJ92h5bQPL8MKFi1zkhavXnnr2ubs3715/+SY41tTsI2PnZgfGx+7dvffc&#10;089AtOMjo4v35rn+4vwc4BtF2zfWlhfmbm2sLjJWxOj09PQjFy4AF1OKEvSWWbOjTnZI9mfgGz7Y&#10;JAOMkUWjpJhCDkpWLtGO2soF+rG/WX57ea3UchQblolR4o/+HRwaIStyeGygX0hiS4szhTqwNOTm&#10;1SxKWbOBm/1vN2eiQoqwV9yWkeFUOpMprD+FHxeAWAcW+d7RIAvRKdyA50qYZnJwQPRiNkeXyBia&#10;kYSg8k3Gqc1Ze4yGvRRFpWoRHGNya3SMQmunNdXXiJrOLvObfAYeqK+eYvGFDyZCx2a3t3TZ85F9&#10;xb45ZZhW7NUXTNuNYik4KVivEJQE4hG8cWj2/HkqABq8LmGMpxbIRJRIo8LMGxILKYXoLAFqBEYd&#10;HoqPIsTdJ+oV7MJCbvlPLKG2WMxgcpcHvuy9qgLdRyQuynlypWlMnF6Nl8uBGScuGJvafvbypCUG&#10;quToCRkS90guSDP51Zem29fZ03UqApiR2x9QCkE2OFqexbeUlZ7RxRuho1VIPtXi3evE71zZk1/G&#10;356WuvKd/eWxls5msuOaJdDZHU7YCj19tXn2cJ3mhg9isIcEeby0r/pGIS1vBFR5U2Ihb4pmUDa1&#10;vOuvOcw19F/lzWVxXDmErvUqemICEuNsbN6hmDLlVbHwn0TmpfKORWPeKf6YUyR/U8qnBP6cNEVf&#10;aVN+Gt//5T//H//qx3C14UxzJFzzPnUtf98sdta4ebQCAaSoTz0szMVbpwTvvCIllaI9iR86/Wo4&#10;kPdPkfCd+zu4u6O2VRUubuu8UQP1DqWdWAfvrgb5ytK1vgkEdnJWFPwlqnC1ES5eAje9Uok7b731&#10;TcaQD/npNPJUn9hMpAM95euyfWKsVBDofqrLcYULmHFq5sWGjZroVRAchSmlLSkoe+KLGn7aYHxl&#10;GN52mhYryR6BybGzRvq1GVV+CCfNPJcd0TxZuIiPs2ru/aIQIn9RT4y+/6qvEEm5UMcJ6cLGtnjd&#10;pbUw4rBGS4qOqOhMb2XLZQh+Ih2f9uOxLtS5XEBloro8t2VyGmlUV0qnl4A346CNTaiBYdcaxG+2&#10;eplVB3N6EZlrve0WaHaGU0pOmigP1hQ7u6vIGm/pE+v1aXCJs1POZuDTmAFVg3NQJIS0T7Gc3c1d&#10;cpbs1Qe62tlTuAcuT5Ln8HJRqoXQCrKjHOZwBPC1tc3RwFy8d8kKgl0gvs9Nz4wMD965dfPunfln&#10;nr9x/c7i0Mj4BrEfWxuLS/c2CDahgrWas6k1M95ESj1gse5tY7wN9vQNKyhDjYQIpO2emJ65ePEi&#10;0ceUKAJgXiNWZGt3bRPeQf+hrn7OdO94shxB1tbxuh5wNcVRbmIQ7u1TeWd1beP6tRvCuFZXn/7Y&#10;R8ifGpmcesM73nnldY+NDwOdEXUxODkxfv2Flz70C79y7871uds3yJKiHODI5LRSrbYph0RzuJ3e&#10;w32KXFMrjwLVNHzYAgxXJSKFgAJl4UMmpiLzr6BKSUkeTfUf0abDCfUviInTpSyixMWcZa5CpzF6&#10;pQvjUEbTwGUl27qq10ZPVMPTvf2aF2AZEKASt44O1azNwjnyiQ/RGMEKDBcU2dOIobJbiKFVJEp5&#10;RdpGmwxLKgLLcqjZYIlCjezriD0fnMdsWHdho60ZsDhzXEipo/VpbNvX5hQZJ9QUpwOew51jE6WK&#10;AjJBgK5bvNtS8gy5hpKi75QKKnNCCAjxg8CCIF34pb1MVsmrdqNamc68xXPuYG6uZotHtczwf09N&#10;TRI7QAwgaj1TT0vNo50tdfjDRT6/8NKLV4lcpLAIe2ZxfgmEFz/M8vLK+s7m0NjIlcuXQYK2NreX&#10;V5ZJo93a2Z6cmZqenLg4c079AXp6xsdGCaCUE76r5+bNO8Ql4Ko+f+Hym1735FueeLRvf2fu9u35&#10;xaVrt+6tbW0DGRHJSPvOWzdv/NKvfvDnf/mDc0trlx55BKD57o3biEVAl+HxoelzU4Rfq17Y9tbY&#10;5NSb3/E5ly5fgVtcv3Vjk7ai9H2gkjq+9VQNHhhSQ2AKg+xuMzls/5HhURxDY+MTszMU05igGj7j&#10;ZE6wbIJnCQMiOhoDQsmDSvyDUiTpJZUV90g4vXTxaOGknEjMW4sh6hnTgfaOyvhVpTj1L3TuobUC&#10;YUaS+8U1KPuZq7BaLLAKZQqkh9i1jqDCrgifoHa1hYHdqHki/n6q85iyUkWH27ktp5KhTA2CqrXB&#10;A5U5+ik0YoLSn6YpoiTYQIS7yqsnL8IOXHcLPtKouhxfomDFDQSQlyQCaz74G3AF4nhoyNwGZBNj&#10;pa1dKb7BCEr9rNeGeM6ucjYDDzEDcQZHRljNFpNNMloRl0lhq8npDQor+slxiZF0lpsPK8JF/Did&#10;NVzj2JUMY1bIstBdcmYrD9eyrMjPCl1pPBZbHQO+Lb+K+KvAjYjcmRfmE4p89ICNdlXx2HCAMtKW&#10;QOTEkvrnVKS0iQtenRs1AVCRxxHbsd/CQ04P1YLV4Rm+VH3CelIV8vXhOCScK56tJrC6nN6S4Exd&#10;DtActlYwusdJQR8QpC6M0ascFK2nWYIwRkddOy615qQ0WkRJkSuPWbdX7M6Yni12mpFwnYTrnjJI&#10;ObACWPmlrk9Li+nsX7FRYuV4Zr2p8Hji7ULVXeVLl7Wubx1GfDBvPkg9SOV6f87x+dx8k43f/Nq+&#10;UY4xPtsZ40kSq3Zw5qGYt+1Dyg8dQCQYlpTGgqzUqCGpoHH+JBawxuA/BE1/ioewDf7Kd/2Z9//S&#10;c0QR7ilVrrzyMAUjaF2zflMWvTMXJ2GeAmUUwuggL6eurw3o9GNzklBVw2QaSn+1D5npFuxW93VV&#10;alsHtOCUslYdvlCftoKQZQ3Lvq6L2Xn65G01mrM17gTRdDTMqJrNuSeOP4lkP2DRWg/d8InKYtqz&#10;2Dk1vxbzoyA1FTrs2ANoJ1KnyH0zLtNBJTMiA0rVidvZDmECrQn8FLfZp3h4oxWdprUWRNbhOPnk&#10;lANZyhY0pBGkFLuCRVtGWfnojWe+86C3HtZcUu4Rhfx2arXAcDk3gXtxmRbPq56wIxFq0ISP8ggw&#10;VpjzQGoxxDInBWYsp7d2VIfmW7SYFUqs4Kf4OjWV7Yu+Ekf7FO9wdvjZDJyYAfduIYRKOp90P0hS&#10;8fN68xGbbmfX1pzqdZLYMizDsneAwG+7MjDDFLsljEZ2XQ+RDqBX02Nj60tr16/dvbu0vrC0MdQ/&#10;urO1t7a+OUa23tjY6PCQotB395xdBNgkR9Dq6hr0MuB+oUgbACJCqIBeLl64SHUeAypdS0srgGSq&#10;vX5ICL28rJC+ARroXe0SiQsDVkKbU6HTrl7Gv7m1e+v2PYJCllfVYxTs6daNW+ADjz7xxOzFC6MT&#10;I+ubyzzwI5cfffvnvHVp/vazH/vE3u7x1PnzW1vrV5584i3veJdz6Pd3KNG1ugJDGB0ZViQ80WrM&#10;lvouatoSDFX5VaRC8RnAXArlNjpJ+LyKt3dkBN8lvoOX4kys5zsxKq0La9Nvx3nl7RwBcdQaESYU&#10;qnVFV++oOmhU+fKrR6IxdOzq8k3zZTSoKLVFYT2ptmbw5VF93bZG21y/vdWag32XxCJ96izyNSVf&#10;6dAVcYsVUZyRcnSpcBXris7gginqxeJp1KxwkgDHnh4XK3CxWm0DdXNXSSMBXlpJ10dTXJDy9TOf&#10;qRmgdDHdDIUZFBeqmJmZmp2ZmRgZ2llbW7h1a2VpeWNrZ25xZWNzm7LoA0ODt+/eBcnicmvbW3hP&#10;qLl+nrrpkoCHuwfbUCrrA2Y7NTF1fva8YJXBIZ4H7AhY6t7C/M3bdxgzm2l4cPDyhdnp8bG1ufkX&#10;n3vho8899/T1G1R9Gx0bhZQZEk90d2FpYWl19/CINFzuvrq6TpLg+fMXnnzydSr6PjJMEDV5KrRy&#10;ONzZJs9x9tzM9LnZN7z5LV/x1V/5pe/94kcvX1Ih+91tIpNA06jPRQGuo4MddXhUyfmxK4++bnpq&#10;ZnJiCtju8uXLwHCESrHvq2KpaYauvRZyC/FoSdWh1IEt0DQpLhRkBxtz62hpVSSWyZUNnB6RMXFj&#10;qmVLhy7Sk0vF5rWgpZ0WqJCbq6IICJFXbrWitEhwLioKVw415YLty7Y5QLE/q4rYUIRG74gOxe65&#10;oJ4CxE3prRCwQpshvegypxSkpOIkoSnjCQIe+mhozWdpT8bmFHdxLs9rSkZnFzubAe+6k+9mKzaC&#10;JhiWZKKJKFu1bt6TGFbFOcJy/TY0UEsKC5Iu0q0kZTud1lLZGJZr9VYbPQBTlVOnqEmG/Su/moM7&#10;0iqBAqkPoGfpXDyzEClSgj0bP49mR5CNRbcw94YnFBM3xmGViZ6iKqNNu22ILbNd/o1AjdZRkaNX&#10;kq2MTHB74X4E/BifOtlOkcu2WVzDWDSIykcaA8f3bUDFMss6sAZzZK3L/BecS4JQoy/Ct8x+e13q&#10;XDRITcEPavZRGKfO4Mpi7E2lvzoz/OZwtParCvmGLXvScoYBLELW6TNyCr1ipx51IapJORBuxTF+&#10;c3De5ZuCZHWf+r75kwhgRkyLGNL70cWa67QvSPyX4i8KTmGFsAOsNuCFa9Bk0BXAcOBNMTsLBtBM&#10;Yf0+jp4CYHV3L2/1P3139P0vTPzoR8f+8S+P/OUfeu7tf/yH3v4f/JO3fcc/fusf+8G3/pEf+Ow/&#10;/I/e8m3/4M1/6H9787f8r2/6g9//xm/+3jd+09//NFhdYNm//Bf+3z/xUx+hvw2wb+UU95v2DZ6V&#10;/Zy3A2k6AG59Bh8SPdLTdGrPF8rr0GP0r1PgYIvkKj0Z8WqEqKE9FQwrNzLtOn6l2VktWixMz5By&#10;DQUMIqlFK0CaUjC8NxMEg3YYEKogVuX4UtrMkXTqAaciRNIFyp9hIf4+ZeDzU2cPOP7uFZGIkGXz&#10;Oj0tlXm3l7syqJP/NR0KSK5wDafwp4OKAu6UglLtyRdZn2Zo1RyJohI+WBY/EiQLnO1QuEeTn9mw&#10;ED1weFJ2T+sB6pbSburcovo04j7IhXO/KF02tEoeSgB/g+XuulhiEwoX8ZM2lpXCT5t9XlY+Ysz1&#10;LXyD4q/wSuovLaFfKqeFS9M5g1zTt40iW/wnnbitpJHTf4iE/AS1eg8Y9Ur1imYPaFYK63BKvHYL&#10;4RLNbi4TVucsZOV/SwnFglE+2GwrpNpZslfQCD4NDnJ2ytkMvMIMNDXIg5VQGYpUFor4Ee8EPkNa&#10;k5KiKFIcud1LRxuK3/XRgIc8IIx6bFR5R1UjuW98dOyxK49OjU+tL63cfPHqvfmVg+7eydnZ3e1d&#10;wq8euXKFitH2ZEEVhxSowm7f2yWMY2thYXFzc5syF4yRtB/oFJpx9y4Cr/YWFxcgLMD8ZRq2UUdr&#10;e1vF+gaGMCsZKTQJHxkZGYF7UNv63sIc2VCqfkHUB5UedveW19eBr6j78+yzz29tbF+YmZ2YnFAf&#10;UnSSwcGZ2Wn04k98/BlU36/53V/9W979npkLj4IBqLng7uH07EWwusP9HXqUoRSj1nGj6alJCr/K&#10;4HUAqVgMJi5P1dNNqAT/Mngj4HrFuixgupcggiPwR4FDzMyMxYNGlbQ1FS5SVW/DVYVXim/Eji22&#10;riJRWvZAzcLOXZLiZENA/r78y7tpe1ilQNGk24pmI90qz2csBtaUw6UgFMvMIgVilnQ02xq6FQWk&#10;iKm2qlLlRxFL/+Zo01LbFQslGBrPfrz2ff6ayP+hBvsLLpnF0lmE/1AwGLfHvoQNm8qFRhBCOsYN&#10;wynu5hXXcgthUZyRTQbhKv2UuzhAqSXDbXpy6nWPPvrY7Pmlu3du3bkjKjvouXr91jGY7ujo8uoy&#10;ebuEIh4TrNfb88bPet3jly+jItBxl+9Jrj3uPmBnPnbl8dmZWVAZ7JNVakGurGzt7jz/0ksvXbt2&#10;6w7Fs4g167kATjY5tjw/f/feHHm8G7v7PUPDlx99TEWcSMjd23/upZfvzS/SsZJw//HRUVqiqJlJ&#10;b98aGYxLKwDdJBvevXOHGnZL8/duvvzS6p3bK3furS+srC0s8V68deulT3zi6lNP3Xv56tzVazee&#10;f2H++vUXn31u7u69teXl+Xv3sODGJ6bOzZwHFaT6CmVoZXESPLa1DVHKoK2V1G3iph2BKoHi1Dug&#10;NcM+kI02FaFunmQFY6kel4rYyozRWVgK7H/Pg2u8auY1/yQlDtOwlIw/JS0T29VEGKBJEklKBKff&#10;xFdugobDE/YPFOXktoNKJWYtG8otsQlVBWw0wIaOmm+ijEUziVEaUMkPtU/mNaa3CLZXfM/mbQit&#10;UHpDXA2GFS9g2EIu3t6WfO6o1r5vBa0a5nEGYP2bYzq/ge/8IARL6HBN0S2eMZVlLNaO6UL/vMKs&#10;nP7evuZCTVCiQrhTFV6p9GqJrp4RTunly+R4NMe36TH00ojjBm5uSKnKpqKrNwQVLKZDXyf/aMj8&#10;xNetwKEGX6rYTTmwbaALYqhyF25gh3qH0uMC6RcGVcOjPKQijE/Oo4RvQ/QxxfLgfnivQjk3SkVz&#10;o8xOw1Xyk6zUDKylsTQJmFEAWnFsuX6JoeODM9iqztBSY4wr6P98Jy20JuWUC2Z3VKAi49R4XJpV&#10;uJN9CU2wWiaAM3jaEw690+asDooCkA2omLABiq5R3oza8q03YuDdb7jw0b/977/pyszS6iY5fvyK&#10;IlyO4U+9K4wlNbkckMis+laq/PLa7g9+19f93T/5Veub+yd/7RxpI/PUvm8Iy2Mu6FXny4JJtZPT&#10;DA4+4F33x9XF4YGx1/3Zb3rvj/yV3/1Lf/0bP/o//76P/a1v+vj3/P6P/51v/sTf+wNP/f0/+NT3&#10;fcvT/+u3PvO//XvP/sNve/YH/vBzP/jtz/+TP1pj6l6NhzVIY6NfKo/Apvp3/8W//MM/8fO7+127&#10;1K2uC2U10WvWeuhTKNMD71fArYJt3HdI52pF8pZws9aBZTNWXlBHfsI+b/7wr1b+TiHJp9hXcLM4&#10;3xyW6BUrWFyBes1D6kZNCJX3eNnrnouK3WVUSSYzlBDQqmILEf/+MpBWfYs6qpJ+enIK2HQ/gPWq&#10;897MT+GdDbNMHmFG7bWUU65YLiqoUn6qvOP+0bQwqQaPrJPxoCFVBKtwqNaCtPZVC+qqd+yAX/6m&#10;zGmQ8Ppv3RT+LrFL+R0WEwArRVJTMsaPpmXOZOjPUtY92KFxx8JqbfGF25XbxzGRMXtJ6wXhbwKw&#10;VJq3AbB0azF6h1tJIvidMagLrwAsMm08N+7pEAW6MyPZUnU+wxxagYXN5HQop8iAepSptG7bzh+n&#10;17P5+0H6wCsefPbD2Qx8GjOQxNdk3aKigGFhtCmmKA3pE02ibidYzmQOGtI/PFxfW8N1N+T284SQ&#10;TIyNnp+ZuXLpwsTQ0Nbq6ovPvUgjBU4ZHZ+A+OcW7i0szr/w4nPPPvfswsI80RmIe2iQRDy0IqxX&#10;cgsBkImsEmUf0wdQleAhL/qaURfGJR9cDZSWyfRTU1mufeiIsVBOa0ulYygdjdk+CGpFKhCoFToN&#10;cVPYokq57+mlLhcG8u1bd69dvcPhQ4O9gGRUkL139y7F58eGgQ8m7t27d/3l69xiYmoKsqWVTu/Q&#10;MGFnRLKgI/MN14eOYQuz9EGcpM8aGINqHjFgoR32DCvSXqanegOKcRvVchcLs8KabmBQyU2Logg6&#10;iqpG5QvsdqUAf0gKYXEDJEhLaYnKvisfirPUjKlwnkb9rUw1t5dHusL/DefvbJkowTmFF386qkPY&#10;S1h9rOU2UFXCthNlVp+x4eThdpHlHb5Zb1gY4cNoKp/Gtn7oUxLK5oiYWlNTIwa9wpkBejXsHuQK&#10;yOXbVnZ78Uwg0fikqrQ7200BLCN86i1DmCAra1dI6js5uaAUtRRgJiBFKAzVryYvnZ/dJt91eZWs&#10;uuWVVUFOe/t0OVgl6XVsFPCX2ZyZnr4we57wwoOd7eUllWyfmiF6a3xqYuyxR6G/88Cq7CYq1NGg&#10;EDq5d28eFNdtPUeW1tYYFQ9y68aNW3duL2yuH/X1UyPm8YuPnKPc+/Hx8urKx596msLtm/v7cwtL&#10;PO/46PAKQ1nduH7z5tLKIgDWjes3b9++A9lRdevu7bv8+exzL37wQx966pmnAa94Osh5YZHS87cW&#10;lxaMyxwR+DhB3av+QcK1+tm84EH7wp2xLRdpRLq6Svnj0bFJijBD/pxuyNzYjjGa2G91f8nucYa/&#10;yI7yxpA3DxXXo5OVlKXJWsq8A2ZO6of3oXFcpfzVRoTYvWWXCHI0Null3GI1pTkATe+DXmkIYnuF&#10;HLSGhC+QPFiUkeztk9s4FJSrtz/XY4XKwcQU5+VQ9OYBc1JIzESfml+Kmco72FaKwZ+iVj1mRzkp&#10;hJyr+WDHv1UT9qHp4+zAsxl42Bl4oL6aPVmwWAMh7EdhNJ2rRoWPMm1F/tQNm29s3FRcwzgOyIXr&#10;owdh4Tw3FlS1IUjJ+oByCSstVrun2Ci6TTxMDS03BFuJS8c0ZFs+1NCKBsw6PUERey2eUI0i/1dS&#10;vHPGKaji1KXE7mrhSw8pbq945O2Sr8FTRoRsQOXW9boRyw32Xa2x8nxBDRLJqxs52rsj4ivMFMQo&#10;WoE5qlSCiiUVfE1ytFFiCjqkkVjbUWSAS2LVTNJcOapMDQXh+gksCETVse3qpFhZKq6+HJDr26mQ&#10;B45VVrhoA2AVnKrFqTtr6jw6PZQMVMKtm4iqGmbVddQzOqhCjD/xX3zz2544v7y6rT4fTWIgh5Ws&#10;w5pXKE+J3zWFkAMQSsubu9/3p37nez77MUFlCpooDWtPfUjFMcmjQguK9TFr97aqVmi+jIp18u15&#10;C5h40oLOYVz25aXhr/n89/xX3/bbP/8tl0ipmN/svrna9dJi1wvzXc/e63rqdtfHbnR9+GrXr7zY&#10;9YvPdX3gqa6f/njXT33Yk+qCHa/yahMyhz1/c/HZG4sv31q+Obd2b2lzfnnrz/wn/9k/+j//NeUI&#10;gLFadBWVuP3q/FqM5hYNtWmyPRhvAQdthwT8/1y34kn+oW23n0BlAvm07XXdvAKDJ4tbNRhTgQXs&#10;qq3Vyep3nSe6j4s0KRhevgSl6Z/S3C1DFrblYBkzptN84+RiFI26AUxeZZlOc7RwASu5cXoX5lX4&#10;VQ0/b6k11qrKWSkjKHvH1Gj3YPkpFFsoWetiBKfm9mYdK8j3AE7YEGyF6bzAJzlcLp9F9RSlblg9&#10;qmGEJ7/xgR0VrehpjRAKI6mvPII8pGK5UiEZBjYpTFH8qzIgHUNIppM1ynqlPpgZ932vwiM1JwqK&#10;xeQ4RtdlEwBF8WW4oSpa2XXADLvgtGKM/WValvvhOYWOSbTgpcjN8LDknwcqM9gVoC02FDERDNf7&#10;qrw6MNZJNnIK/fa8l3fhOsW4M0GdfpVvTpLIq3OOs1/PZuDTmQHHK2hf27BWN169BY6INNiBhXgV&#10;9gAgQ3uvI+iDXzC/hoYHJyhjM0GB5N7ZmanzU+O3rr54/cUXMZQ2t6kYNda1f3Tn5q3VzXWpWUdd&#10;QyODVx69NDo2RKkXUvLibUPJBIHidlKduo6JAIPA8KFCr24xihkumsWmVH7QACaraBnbD08rFAUg&#10;hTEpbZXr7JFFSEwX6VTde7tHm5u7a+s7JD/i79khTsURKC9fu/b8cy/cun7tkDr1y8v3bt7uPtof&#10;Guh63ROPT45OUZeLZ9xd36Sn6cSFC6Q4QoqY2YBxZGXBPhKmOzk+TqS5HL02mlMLszhSipJdeF+H&#10;31ZvR4AMBdKYtcYgV56gouHFfGWt5tXopAGzDI3ZoSEnkJI2Hdl6vxodOZLdYAnicj6wOxX21Jrm&#10;xWFRAdviprLEUj820kz+I13IdYjiAm1nfVunPLX5mss2CEIdTUG9GsHy6eza1+6cFEB02d8EQRcX&#10;Cd8T5QdUoeaynvGkBvKv8z+d1xW/4jEVlPCUKG9FoAtzDdrL5gD86h9QmJajm6w48VLsDAtsNUpV&#10;Wrgg+1+xeF3q/QfGuLiwfOfOPXIGsVPY/hMTk2PDZOHtYAQQ9kivBIKtwFYYxROPPXZ5Zmawq+fC&#10;uQuTo6PSL4WGqXa7yrRtbkExj1x65NLFR5BnQL1rakE4Tx25tU3QGVoZDk6MjkK8VHVbXV65RWuF&#10;rY2dw0N6rIBdXzw/A1K2urR8/cZNWiuw5mToLi+urK9vorOPjE7cBZleXL5+d25td7d/aGBqZoqn&#10;mJm98Ngb3nDY27ewujq/soLoFbR7fLCyOL+zvkbTBgieh2I2wOzYRqT8qYPKHmXp94jGBO0iIgnn&#10;k4Ad+5+8NJ4441baxMc9WpTUKtU2LtU8PLmlobu0KBd1tk4jcR07hUl3EZ2SviRRHlmuujz8A55O&#10;Nb8d4DPVNdOWkGtTDZoJ+vQrtbpi90ZJCPlkw/NtR+9pELJKiQ25sdncVEZVFJJUlHQkq8j+b8d0&#10;lMHffBPqa6IhcruGnD2AwlUq/zB6pSoIukkg8PhEz15nM/DazsAD9VVJmbqZCzxRoZAinqpYaYEs&#10;Jz5GDqpkVdqvW37FK16lTMwl0aDTvXGsqYknX0pVUKA0tkayaHWlipIku6XQayWr08GJIeryqr4Y&#10;fWmvRGPrNVRf7eZGqpZn8fgFXXUU/vtgrOYn06gg5w6W5BvEIg/mVtJRUlGzPoYUuQeNqlnocJI8&#10;LJKiUQPaM96woOLlrwgaUxW0z0/9anunsd9jpDWzpHkrdlQTZqSQssAMhclH7WmzNTPXcr8y0Zoe&#10;vrEuleaPROKXPjpm2LpgVKxXeXWMStK45IfEeeTr5Z1CV0oy8DWWj49/4v/7B9/5WReX1rclBwpQ&#10;peMLhkX6Ya2Q1b4IHHh1e/d//VO/86u+4A3rrkxAtEQ9vf2BaxYo575BP/BJGujqxOEy5UuOahEN&#10;Nj1LBuLydv+Fc4//vi/8rKPuvqWtrtWdrh2VppL7TqU865uSi3zm3wPKuB7og8nuk0mOuqfz33/2&#10;z37kR3/0h3/4h3/wH/3A933f9/2t7/mev/E//E//Dfvzf/vhfxVQ7kGvh2VK7XASLXl9tzrzncL2&#10;wqAe9DL60YGI7oPp8kWgrdOvk1fsHJABfbLjT/5etIigDCfPD4zVXLR53FMfSkWznBvNpG4CY6Ct&#10;IQXoya/hOHwIp9P3/qXyguKBL5eqy+Y56aQt62ZBc0qGcGWu0cNcmr16s311L2Hg438LXx6yX35O&#10;AVj1xRftwjHNIzN16ZmViW2kQl2C03s+s50gUg6HJ3Oe+mE7lMOGLrahRId9ua69VWrWxBtZdqQA&#10;rBG6nlPbBwCrpBZwYQ6QYROzJuhVhyZeeUtnS7zSknyyxeow69PY+r+Fi3w2pH+3Z6DocCYG9jbi&#10;W4a1E8as6mBWqX+zrTsypFTzHTE2MjKKbR+ODrlOT07SfWXu9q3djTVKXAFE9fYPU9J67i7W8hYS&#10;cHRsfGR4hNCl2dlzOztbBGQp8l+BD7R5JshpeIPC6BSoVpgVlu0E8VTQPseQJBgapDgWWikVtJwI&#10;LsZAKWuqXw+DohnJAvhG39vYIO4Sm5DqPwoh5318hFJB/8Bh9FiiatAl1lY3n/nEx9dX5rfXV196&#10;/vkXnv3E9sbS+jLxI/1ruxtzc7ewtOkL3a8QKzGcsYnpgaExMrlUBNrh/YyE8tiAaE7ANHvLZAUI&#10;KX7FjuKbBOaiWXq/SHb4uRSD5uTNZATxr/RUpbuLfTVy0/h7CbuQQR9Q35prwy6i9lnhFv9ssxm+&#10;D59sf90oD9nBUWHrFWqSo7ie9WMhZrKDo80qtKhTWKcltFsCsRlbbtrWVawAP4DD//rTkpXmLJkG&#10;iPpJu7q4rJ1WPuhq4NS6EshVYUVNf6wqr5p+4F9cIqBXxEyNUd1p6hyJcsPDI3R2L6CGIhypqiSn&#10;ipwiiBVXLoc0aM9HYiGWFi3ilbRGkBINzvv6x8e5xtTo6BjBVg7X6t3d3B4ZHUfZHhgaeuzxx8ZG&#10;RmiLMNTXD/pL0BUUtbOz+fJLL83Nz60RI9nff+niRTAvsoJHR0cZLSAvxLhG2OLefn93/9jgEIly&#10;G9sbt+/euTc/TzDUOuivayGT1UhUF+4eUhGFIR8eUsMOdBhs2hEA/dduXAcOIyoTnHoW7Gp0bH9j&#10;696tO9SY29/Z/6zXvWF2+jzVudZpnrC8Su25ubs3rr78/I1r10gDPqTq/fFh/xCF3vuWl9e4OrES&#10;Qa8MknqK7N8ihouNn1IBxG3I72R5zGLxn+Dsdkl3gvwq8l62vw1WAY1FNSzORf0VPc2bk7occWjp&#10;sFCzqVQvZUi7mFYLuuJUI5IVPm62emN3tW2wk5qMrslOAKfjDQMIYxBNsXt8X2PaCTx1+Jk9cI2G&#10;WVSqki/cdiJa66jsqAlkUBmvYM7Csdmjqk//609oZ3f8TTADp4ypQkPhlt7SNUmtMxf+6QR8EpdZ&#10;XAPlVThAFU+RVsFhi1ixLiIGTi4FwLyzCJEwHCYfmERnqbRbsBunYISsEtZjCVs6v7dXKoyihs3G&#10;ICzcoy1PG0Pn9CqXyxfhqtNV48ikGvumnNCx50PGkS/C6apdnSM9nham1omW0K8lslu8Sf4S38G3&#10;ar3s0Sq6Sn5qzXZjchV/VUvoFW9ZNXBPahjN9WMVF74a30H5og6+He/GOBurqihR7Zmsk3IihrsZ&#10;ophzYDy8P1JOCt5XlqwG38T7Vl6Z8xP9tzQA2XX4IV3E3fmA95fB6ur6xa291cOjH/6rv++dbzCG&#10;VXArHe/uLqcKwBfwC72Jxkjf/51f/SXvef37N3Z37ULxuafvwq0pjyV14T6DPgsa4zMiq8I3TRxW&#10;JbZox95e0TOzW0sMUnf3vbWBP/DFbySP/r/+6fk3/M3n3vq3nl/Y3hnuUw+i3/rXP/z5/+2vfOP/&#10;8qtvefToy7/7p77yL/2Lr/1Pf/z3fNePXpxcmR7LRnk1ydHssnz4w7/3vV/3dd/wDb/n933jN/3B&#10;b/nWb//2P/In/oP/8E9953d+15/+M3/JVPRKAFZ9PuMvdSPF1uiQTN1jxSJ3aZ/mu1NIeutP74nA&#10;znlbC2gIvH6v2aqHtMnnFIJV2F1WQ8+kAZqlNLWn5JHuZM6WGUq6X5iPqaK1sp2HMBBXHrrG8RgN&#10;zrsEHrijeVlgV0/zXwGKm1chOT9re5aKDl4LGii1uzYy12HhjQnatAISs6NyIMPGHQRLcEoxP+Lh&#10;K9hZ4S66RDM2z297KF70arKcMBdOM9Sy9XNnB1J1jii8o/3NydPjXigrlV144iV+lL3Z/jrj4Z8i&#10;L6jtolQgVb11OoCIQlzVDoHsHN/CTLymTTd8MAugwCt7QdArAZwwNRgbh6O1U2V2ZJhitVSbdjV3&#10;M2scuupU7QI/GIuSC8Ufo/ujkoNhDVGUg38QgHhZubxAfQk2Kci1eGSev6C1EUAdGVQIrjx7+yfv&#10;/MprWkt1eu5LX8N8/QB14P7VPPvmbAY+kxlI4T9FrjqGSM2xCnJsfiz7j7ATxXa4RhUbXrWxDtQ9&#10;mo5bGOTQ1ObK2r0bN15+9gUapW1tEllwQI0b5U/1HI7NUIIajygwVxcV4LFTdzaJmRqkZg25P9TO&#10;opQy6geOp75jpRhD19RVVvX4/X0MbWUbdPfuHhyDrI0M9avjGxFTh3t47UgRnp9bQHPBEB4Z6h3o&#10;pnM2HjDJJ8ViuaIro0Vl1kjJq9rf7z7uGeTWB3tb65u3b94dHZ3iEZ/+8Mdefu7m6tzC/N2X+/a3&#10;j3Y2Nlbmnv7Ir26urzADZJGNT18gmQy1ghmy6DlkwOYvQtkAnKiBpeGqAJJ8xEwomEdaqTnEHx9e&#10;nIRWLcx51JDOkJBoXIa4fglAYteo/glvSTRvUJbkSjVvBYJWISBNPUFW1c0By7VBXFSOsM1w0ewX&#10;K3L1U7R4vyXFqpTT6EqGvox2lwUUc2YmHZHk+I7qL21f3w8qcOEUjh8VINYHU6VZKAZLkeafyV7+&#10;NM61VwPzRpJGparS/pK5Z0uq7hvuV/oMqIpZSunztKTAqSPcETCEUEWi2oinouL3DjmwVKyamKG8&#10;2xD9tKWf9rrqPuE8ASDYuqwSHfnoIrjhqDvCEkeG+ga6tna3Vtdv35vb2NkF0pqhSPvF82TIItLW&#10;lpaQTVs7uxACI6WLH00z6V24t71+9/aNbnLZCBvs6aYsHQjUSy9dRQVBHuKJ4cWW3N7cGKU2/M4O&#10;leYYLmFlbE+2BWRHaS3qPM3NL127fXtueRWsGfGNJIXWgL0QgutbW8ub65t7O+t82tqbX1mmwDk7&#10;DECNmCxili8+cumJJx6nCNg6eYabW2yAmXPTc/duffCDH3zm+ecJZiKV8fqN29QHo+Hf+gq3WIeR&#10;KN/jgIajA49dvsKMQqeGyxVSaIGbRGbgLPAyVxg7ICxMFCEEHc1B4LT2kYqsUxR3Z3N/b4vYRCkf&#10;VeJnL0v0c4lD8YEigW3iVZs0FHGMTsBIWShWXOnS9A+FLo34Orq7b3BwGKOYciZuIxiiEYyWDR8g&#10;TBuIayUZIEd0QkuU98c7RMe/cahxlqJF+uElvAdgvtCWME5Ma7ZbNd5TZNPEVGw8TlRir7lGgGmr&#10;ixmPGEmUTxesE6WJmShmkoRpEEFN46dBKWennM3Aq8/AA/VVbcXq4DEkY1brSKT77Yd6/fJbsdOr&#10;NSHjSdUDB9jxgmBkMDi12yXtnImvigRuqSxbTPLX74RlOTJLRQ/yqt/lc2n10JF7Hkq1NUqIUBt4&#10;an4tNkBsp1gE5RVpbyguUtKIW8xn40vld51SAhFiNqZ2gOhfPK0AXrl2fCslvqaO1hZlM3Tznxya&#10;wfCjqpSqOpjmQbX/Ejvq6vhtA77iQa0sIgMHHkYDCMn8yqup5GkUSXBSc5jQQ6ct227V6RzANA8a&#10;XuRfufR0hscOtyzhzM0E6i6+bF7V/9fCdpqRc6REc5IfXechwVGdGliZkbI2p1QS+z+CDBAo3Qaw&#10;VDWUSHtqvzqudbq35yN03T46/sH/7Pe+7YnZZWFYgqKaf5uOhPqGKGw8oMdH6xs7/8t/+N7f/q4n&#10;ORemTU0CroV2wHuwD8Qqbz7rnXvVKAntsVcmklcjxgZpic3ZQEFM6vJW39uemN7e7/ryz5pASyWV&#10;8Sde3BwdPH5uYZd2SsjHu+vkMQUmSHfC7jc8Ov5Lz1j7fwX8qtzOYIKBrmIUf9Fbz33x22d/x+ec&#10;//J3Xvyq91z6ms+98nWf/1jGHQaQV3ngKlAfns9q6dJDsfWErQs/4ErN3rVN701cN3Pz0ehPQB+J&#10;2WYNTqAadex5guZOpt6KOQd2c7R+hQzKT43S+8CHzeM0l22zlRBfIXb/NwBW+b9/aJhB0Kw8ZZtH&#10;nHiQKErWD8wsCrJUlqnkkrWAdC9YAdEqGhKcpv5SJrQsREEdK/V1mJYHX6buNCbyae77h986p3Ze&#10;eL3+KbzeY6sSID8Wu0UPorgD7GC7PeMGibanCfQDaoe3Xh2QqG6XYI2K+nTfIbRtAe3yafcJviJe&#10;Y4igEHWPl1PXABaVQdSmzFV1YkaaxXYALNXzQZ+Ewde2rJK3qTRvMXJyA4chnuKGrRls/XJiOazh&#10;1ku1dv6phyxcpyHOT3Vtzo4/m4FPPgNhhtZFXJ5H/deAJszOFE6krSoVxMZR9ViiK2AEiWwhYYQ0&#10;hY+vXbtJs7+V9c317Z3+oWFMzP2jA+yyEWpIYd7vUAed/3ZtrK1D+9CrSP6Q5mJ7DnKSJjU4MqwI&#10;SrQIpQMTR0lFTTAARGz30vKyGm4dAioMHO6C48jhxguznKpBDASeSyCX1bI+8g41fuoEGQ7iQWBJ&#10;DGdvbxv4AAUEmqXk9vIS9v/8IGMdGqFC1jqFt7a3MZ1nZy9NnTv3hje9ATN2b3tL9mgPcVwqCYYR&#10;DpKxTxfDnW2asRGiQmSXa9OIfRXu7aqiJdhKaWGWhc5mEk8rSmXVLK2+lZdt4IRduHlHSXDOxRtl&#10;NH8WTSzMMMaz8a9yasWEfMuSJ9hIvQyjRBMVJ0Fhtc12KRy4cx2vf2xlh3EVHh1z+WQOSJI1Is7K&#10;U8cLHAGXSWi9o9jHud466ZNv3c/8CIa5Sc1uJagqYI9n5F8EE7urn2xVV1lxNXeRROC+4HfF/eGM&#10;NoG/vYTrkX3Qzx4mAotFR8CQAOs4NffzpKUd2Guy2iEZqRPKw5XfpLeX7bS6DCi00k3U1cQke55d&#10;sE1A4va2EukwxojPOu7i4kOjw2wZrre+trqzRaYb2YoaHpbZqnocrD/+2JPTU9NMYz9VO6AwByAv&#10;LC9dv3UbAJfDoEHqPCVJn2chUGuZIKj1de7EdTDvYAGzM9Pnp6cZ69r6xtrGuvIfe3uWlpZkUBGl&#10;uLFx+84d4pgnJ6e5AunAcAgAoKWlhbm5e7dv37xw4dwTTz56/vw5MvIXlpdfunrtIx/7BJFfjz7+&#10;2KVL58GfV5bu7WxtMKfTExNPPv44aj/YOZtLmp5djcEK+RcQK91RS/ghlqAQR+MwVFU/5JOLVQEg&#10;A84c7UKdAtrjcXf9AXanGVmhpo6aQfKm03J9fakiOMISu83sJT3QBTtLTehTFa9CDQ0dFPqRpap3&#10;E6oXPDp/VrJwZKVDvbiCgrvwnFHDD4xfhXtUVq+Jump2eOipsoLUtBLTE5OsJNmQWJ7R6phN5zKc&#10;MoI26/jMKejsCmcz0JIaHWX1AbpyRWTboiEWej3Yn4spGk94+dNyzgcq+hMAqw86S0VOHSQ5C092&#10;G/FSIURgsSuLpFoUVGzwCi2hDWL524BZgXRC1O01NY2nUqjFaX21j4moa+KdTvxkom3eGqzty3pC&#10;AZlsIDi9o2MSBsAKxlOiE3wxVwMIIF9nxcwkmTgxnTpwDX+Lz1D1XfHEbrw6yEdjWOra6lzECkcJ&#10;KAq0VYCloB92b9qgbyMhVgf0lpsuk+eh1vmzileqqNpvULr9cHe91c2k8NCKt6VStV9+Il+x9qDM&#10;GGOct47J/VLaOHqR4vr9ZH1i5R2z2kvYmrcSsuPYLSGF3E1RUQq01QeDUKpvpYpXanTdNdTdPdXb&#10;89TOPnLmB/7i7/2c151f3thW18K8S8UrUDChZ7iBADLWNvf/xr//5V/4W17//O4BizjBSmQ9tCAs&#10;gmIv/HaMPs2J7MLVI7rEI2Bc2oQ1IGJaFIYsKjxSrMlMQaOju2Y/LpFGUJW129rtnhwZAMB6w/Qg&#10;viR06p+7tdvf2/WvXlpryG177+i/+0NflALQX/KOczt7PEh2/9HPPrP+M7yf5r3200+tvf+p1X/9&#10;idWsxw//ysb/nvevbvwffv+fH9z4kQ9u/Nc/8GFj2IZysgResVowSi3+UqRfPs3SFM2Fp/hGflLt&#10;+PJTWvmxWNn64RFGP4qO6a1fvq1ATojTM1MqR4Zyqlpa1d+qflbQKp4jzbQ80uwqFS3FILFWLZ21&#10;WP/28Up9aeAqjTjRk3WYDYBVEGH3NTS+EGslfq+E1SRa4LjEU/n7WrjLUFPcfL5HtQykkbo+SClT&#10;F12dM4Pyu3uruEgCfzQxnhG8ZamekEgqlzM54L5sTf4tsdvobkJAlIngxyS01ZNhzdiO+Ay9FBAT&#10;FYt8dR+ts/hAkHw9scF6/axTDHFLWXGCnjkJkA3WndDv6novV49LUg56Xb8KDc2wljHspxC495iB&#10;Je1/QekJAHblDqKU0PTsJDBbLlxURFlhchvCsXHKf8WH/Szq90diRXIreAqXDZE/1XA7On0X/sdo&#10;kOFTnole2C4+Ya6qohj2UELvpEVA9PYxatdye8VhHXdhOPANSjezwVtPiHOVyI5+WooN46keoygu&#10;CYMMY2iELA06hfOMxGepJPT2dgKJpW8esrIyYjRfEQmFP5QOiewJ2I2lJyNVURr2i4gx4sZQLJ5a&#10;OWuZSK99umnqjOyibO9m6xcKDz84e53NwK/5DIjWtBXdYF4emMIeJDrMoPk1MUFFNbFL0GZeKvgc&#10;Eui4vbE5N7e4sblz3NNPm0CSjag8TQEpqI/CNvvbu+DJ9P6DPXJBOJ6ThoiqEGCtuygpbxCDDJsf&#10;PoQ5DYHDF2zRHVIwmgFiYgIN8D0hJPAABYGhwXYhWEnF2YWKhgeGaJo2MzWJeqYfper2EqAR2Qfb&#10;wcylgyF5T4vLK7fvzL949eaL1269dO0maQfjYxOzM+fGhgY311epZ0RPh7GpaUifjMjV1aU7Lz67&#10;ePPlva3Nnc1NCtcwsr2dbQTrhQuzF86fm5wYU8VovXjggGiFAerpDP7pGVvZRtITqh5mRU38QLW0&#10;xAr08omeqYpPtfdBGKPFtPlORa/gjSpob/PXFq4vZYApvpHod7Gk4w1uLpWbNtp5Doju7ftIHjau&#10;qpzVGPAWhnYyeZR5Ij1UJE+9cvNnc5f27RqsrCoRv+Y7P2NTWK76zZFUp5pEal+5Szl2fJBAKkgQ&#10;1a8K0/YixpIRYuhZ1LpZvQR1VaX0oaGRoGBBLrw0OhbABSzGIUSHarq3v8+GHxujtvkYqwJyiszq&#10;AUsdHeeKGxvrUOPm+joVGbc2tweHR8jsG5+c7FOAoSgPbwzQDs4YVAhoAC8QAByGyezsecQiIVPs&#10;o7RBYBgk596+d3dtaxuABrA27d+h5c2dncXlZbangs7Ss0k+616Scqcmxim5xdZfXl3D9GFH0dBw&#10;cHiY8c7NL0JEPDKYy9zcAtFVY2MT5DlyaXDjxaWlO7duE/947tzM5cuXqHk3MTV5/uIlMhd5BAIV&#10;4QPUn9/ZWJ6/c2tjZRnJevnCxZnJcSqiSwgmwsgCNPoZ+7iUVOeRlXeJrgAKzYqtb2yuUMtra2t9&#10;d5/cQ2p6bW4T17a7cXRMHiIznfRepxsK2xWSGE0qHjNJa6p6+YXEt/YiQW/oKmYvao58YFjBHVWk&#10;2reNEdXe4d4h1WwrPjkhlrUQZwqxcxRZ2DrMCkOpAZroiBggRrFLNlNza45kwCw7PTZkcHURUiFr&#10;vAGUM5LGhDElunujKyeoSybRgq7q1R78rweZnd3jN/EMhAYVekPP0WHYBoUFqYhtYyRFUYSa2JZX&#10;mLOwE+Xr6k9K2arOgNT7ak2ww1UvEgq2qQZMRZF2ZB74PidBu/wi8nHxTNUdl3KhLa/yeeqcYOsh&#10;AlD1bcGv8SiI3OxOUMvSFEOyASJWL6RMaSI1YqT21Y2VJn7hLie2/kS3nIx5AzrTSFNYtltKuH1E&#10;CekoOWx2cCl0qQcTM3FAUQ4USyp7KiaCWtcSzpM65UKkHNHkVLNkwyVRqUSl4fAQ5ObqeNhB8sbT&#10;7pZIVEwnz4uLgqHF6LE7yZXiFJZQOA4UAo6ksIUCN1Vst/FEmTQch6KhSo7Fzan0TMELHhS/EykA&#10;j2LKYerO7ePYHQYIRC91bnODCzBLsulGR/iA1sLtConUQhZpAV9sqDLXfqw8m1AtR7ejgiIB5SrK&#10;EtkOLSUUUkUo0bQG+IqtFS2l5ArZBSdNiwBsYqYQgU4htO3YZPkxSs6hPio26HhvzwtM3fHx937X&#10;737H6y6tbOynIaSWV9tYsWXywR73bOwe/Y3v+B1f8p7XXUUfpYBld/eQ6n3p7mQkKLa7voNf4XRi&#10;A8ry137ijgKwmojesjUKYCdruiA4HbilwpZRrIruZkWtxYCALNhriiE/7nrT1ABE8MLSHs/3fz+7&#10;mv52/P99T6285/V4wLTZftdvu3T9XjflX/U6Ov6it4x/Me/P5j3xJW+d+NK3Tn7p2yaDNfH6ps8d&#10;+8q3Dn3OI91f/tnDj4wfvflC72DXriVTeRtvyHA6aXaBruzEdJuixiDOl3qrwXeIRhRTwF5duHmy&#10;CtrWoUiYRxM1ElGlY5AUnRXkwwpHVIISRFSuGvgswxWAWwGsUrzWWFOjrocuy0vqVER96NW71vcq&#10;4y3Dz8MJ4q1L6f3ucM08rxVPXzpvjVbAhEi0+qWCSehuhnwC3mXHC1OLs8tgkrZB6oVmywjAgvDk&#10;Csvok0it+LsCYBkjM3VgDcGMMhaheZkPA1iezTLDxt/0RUI2dR89dDVGMs3hnL6fs05kFrpplLTt&#10;3MW7o+LZZbQi1GRuJJ6iA5XrXPWuTqm6shTh2gUNTglQ+BSmJhJoQD0ZqqrkM8QfWomWlhnNgsao&#10;8VIAYPWT4UceBPgRtw2AFdajuAxqY7nEo7edjhezAsAaHAyAVeK2Dg9hywaweutDHXF7dEAenJwD&#10;1pPGacHuAzWygoM4yIeGx0copEMFG6p8jPIeH6ci8zg3wg7GG8+/dvZ6d6DTOzJF268DIQa90u4S&#10;gCXho81hohNeZciqPry+E3pVoNEin8KKyrvszbK3S0ppWQeL7ebVms+zj2cz8BrOQIKwpDGIEO0L&#10;MMIqUaro6WPq8+yA2kibET9UMXF0FEiEQEd0ocW5eexAysiRJET3tPmFRQpIo+ZwoS0K5YAuDQ5i&#10;UoIQ4x+lMjP2NgV1Ql/cy0VvSMITegXVQePosOhJ42NjjAl9iMHA5bhgqlCBwYs7Ec9F6Nfu9vLa&#10;6gZk6wNQwoCl1QiiBxvedaBl6e+srW/Bezhqa/dgdXOP4JXbCyvbh11be4c7e4egb4vzq7vbexTw&#10;2txY293aZFjjY5OjE2PDA72HO1s3X3j+6nPPbG6swqzAqaBZgA64zfTUFGXzxoaGBgjYSeJ3id/V&#10;c4lDWgRE/zZHK1zR2lQ4Z0RHBLsZfqljpYuZn5vVm+PErdIgR8VataKSmFaFkxCg4iAO3dzxXCX8&#10;o9VDsNzYVw570S1s/VYYqvNnXAtNDH/GIK29cVO0mVSgqyBc9frNY0aONRv3lL3diLlTh72GG/3+&#10;Syk2Sml97L5dgCE2otNAUyEFbV4dM5Xs4BjsaOxCUcpESTkxDot2gEt1ELgnYBAPiTyL+NacAiU4&#10;MZQpAWliglggqlyR+bC5ts4QkH0SQBuk6+2yDIRjra+RTXiAEGPLbGxuTM9MA7BpX/ccq8nghkgJ&#10;JxCoEKRHWXfisza2t27duUM4IYvOk2KPkIRI0XUQLnU6IZCKYk/gswRMASnh1OnpRQqzh/EAs2D8&#10;y13w7QBdra4TzrVOQSy89gwfUUvNdRA48oNVgWtwgFtsbGwA/f3iL314YXlz/6iXwvCAZpPjUwwb&#10;tMqKJ/GM597y1s9+05vfPDAyvLt/uEU+xRa5k7s9RwerKxAuzUz76VEoG7BJaPVWDAxrPxKbmR29&#10;c3ywc7C3fbi3RUbjztbq1hZY9AoAFlW8yDamBLz/3eQYG7m7rF2x7NT2wVatg618XS2wgCW/pOCp&#10;M7JoFIqTJiPPlDH9hDacjMsoNFtpJ39aHRLBKecaZEqgGYsjthRNKXqmtURpCE3uDPdwjIgCVAVR&#10;uUZnQiljh4Q2A4nmX/50Qa5OCfmQWEM44asH1KQHliX5kxRJeGPNHGzT4K8pcZ1d/DfVDJxUV4uk&#10;s6NLUdVEGQJg8UY6m14cDCEO6sxt7+cE3RgMMJ4Fy43f3RKLN38FZRFqQywqXK4DYFF7oF8ItTK7&#10;G6QqRqqYsEhesI1rFtoSghHIscAbbJcwhWAiacoCQ3CzpsBeiUVvdPZGhklGp9WpTUvoHZrEtnF3&#10;2mK4ISudpihog0tXM9bmtYs4uYVxMSpto/OHTDkexw+Oj0HxU8a+Spmr2Ftt37c4ToYKe4lXzHqF&#10;o6mUyW4Bp7xs3mYygrFgisIDbfAUPMtySt1s5fXXJXyAPDqxn+UcEBouQRmOpxx5czZVSoXzbm9x&#10;iP4EwHIQCGnf/EtdMk7Z2lxHMWP4hORjgMmmw5cp0C3P6lrJJerMelFHJelYQlJCXJ4BlYilNG/D&#10;LtO8EcbRQIHF9u/EUXgPGfQrG0o4UKFRAV8FsUKUK4qqxOAmIo2j4NDISfr6jPZ0X2Pejo//9p/5&#10;GnIJV9d3OxXZdREt1OrW3n/z7b/tC971xJ19uSnGeoReca4UOtA70KoWgCW0Nn8S9JVAPIc5GPso&#10;O8P7ojEcJXTqN1bg9A6NWNesIST2jEbFFLlJyBoX2FMRhK53nx/E/3V3ZY9vblHOXQFQCnL5pRfX&#10;1nY2suJf/9sf+ZmP0f+7XKPN0YrR2tHoupD7E8O9axvbNxd3ZscGrs5tCVsOgNWBsYrKq8EWkKjo&#10;hVkMf++Faf6sDMDhV0VlLTvGHEQnlVuU0eQgK+QF6bAwLTpntNCO/hsluE6UJHkJWLbn2aBZ7XNl&#10;us1ElxmPKp/Zb6Lj/KevWTT/PJCXgN/CHLTdo3dozzbesVCCo7wyaCtT7qIVv3Hw2DoRzV72KGzE&#10;1VVqLU15/OLMDkJTHruAohmfQpzaV86lysMWeKzsvILp1N/LXTPvTVRnZ2LLJgzeVcjdE6LnbMZs&#10;B7FmKPtVyFCjcJWJKU9XNn2HvMtx7cNzdwMzUaYKPurw+44BVZDIBgSN5hVU09GBhZcbytOQqhXk&#10;jN+oiXZlVLsuz8iX7KMYZlLK0ds6TTAUguf5DkpIt3IF5HMWf8CiBUapMDQa7T67Hrwf908KfGjt&#10;K4oHw3Msq6EuZ0txtSbqvzyCFd4MqWx07xO/6yZo9kxZ7GaNG66jPAnOKFtcc+LgLJYIC9ePawu3&#10;BSxWqghtnL3OZuA1n4HQnSqehg0GKbGIl5UF5dBUTXWfyGnCRMS6lgdUTrY9uW2gKcrfbK6tsn3B&#10;fxeXFqUX7e7N37tnKL0b+ASrmI1OpzO1CCSB9+gY7YlYRwriiAbcOUjM4oBA5h5sZxKAIR6iU6SZ&#10;EBpzgDUuXRL1U+DBITAWxnbvEHiBDLsd1EJHvtrqo1L78REqxOgQClIf+hkRNapLjTGHYtfbjxVN&#10;0AqpUMDd6DzYszfv3FvfOrh6697zL16/ffPOUG/v1urC+soClxwYHgG2u/T4k0+88c1gB6AcmL90&#10;l6NlqaNrulTBeprSCFG50qgUxKEIRk2svrcaqKGWoCcx1RqXVAzbRANL59NLXuigRKVGqaRB8hCb&#10;CIsYq43Jmg8K33AiITMcJuarVk+RjyhyPXeqis6pfcUxuZrEt/dH9MW8wwV5rgipwhXrY8YjEwC0&#10;/HuyNVtCnxsQqBl5x85vwrFe8+1+3wVdFhz1l22Dvm4GrWePw57q5xu7e+uxMyRZFMUj1DXqDLQh&#10;80fFtx1OXoQtjnFDjYElSHipU2So63h4cGhyfOLShYtk126trUEWWzt7q2ubd27e5ipUdGIwNL7c&#10;UsH1XopdEZh3/uJ58FFIQNGOpBbSqm8HmAZga2tpZRk4icveunXr+s0bZPxR7ggxh4m3QqfPjc1j&#10;QVeEXg3j3gXBYvHYk+wQdfSUlThAwXmikmnBS2ktBCEESMbuygbIEMhONwg1jh+2gOKVdndGRkd4&#10;GkVVCIk5mp+be+nqDZL3xienZy9desMb3ghgA67F1jhPPNi5c9zg1s2bd27fYSLGJyaI5Jq/N+84&#10;wX36JGL7MDo6QiD+sIpgHaLSAK42Q1XBXdGYAFiEyG254QHw3DZKAfiUkPQDgK29Yyyioz2SE+Eh&#10;e7ub2EvKPiSSDn7liCvlbZo7FAzIcUmt1D4tuohPceLa1w4GUbIHn72sEc4l3DpaUIg6G6qQXmw/&#10;797yEGyYWv7GoXhuVO8wqGyqSu62TU3BBW4u8Y8ipqjT6doc5FTGe3WtFUu1DiZDymE8I0Hl4Iz8&#10;6yBaY2i/9jR1doffnDNQDOiqtWYSSgptyjp20mkNInUcAfZ+W9zBgKUMKLFGdazyPfEw7PMSPpnb&#10;OGgJAoVlO8khoYxxrrjjgvummDpO6c4xZBKI0aIGq+AJ4BIa4utV5chIsR0zsWsKdZsqneTtjEVK&#10;exJIfnwEufGCv6ndqvAbYeW6bKI/Sk6GmUakdv6vx0tiS8uOkoZUjDxOVyk7H55UIVtn1ezWI+V6&#10;1W7Or64hUGxgQdhJKyEoTBBNzKmoGZ6/jlZQzJ2YPfm/1tPJdnLquKhWq7lFMaIMyHFxt8JyjJQQ&#10;BvFOl7xK8JRxO5vgjc0TIK8kI6bOtnEcq6X+TyAKBqJDtcQKuVCgkrmznyNPIIvKiWfFSRgWXd6x&#10;ir32eQcswdGpIhGqEcE+K3lsJZtNIIM2ihEovcklBMO669Sq//k/+aq3PDG7trUXzEuxV93dq9v7&#10;//m3fMEXvOPJlcMjxMhEbw/n8pZiq2spgBDILsENjm+QIsy6c0llw+/g6eroVdXmzDqUdyCFRveq&#10;huhJ7a6aq5mAaFpVQnTt7ne9Z3YQDZ2gkfe9sJGOgyM868HRR6+v//yz8w4QOp6dHLy9wCb2NY6O&#10;3//UGjmD7/v4yk/x/tjKv/ro8r/82JIxKh1wbW77V59fevPjUx99Yf4nf+XGc9cWr95eLrNfivYo&#10;WKjhjycs2wKwZa3L258LCJd5iP3cuUJH/ewE+8SuaL80hlOvAo85Isk6mkVwRSqqos1WqHCRFF9b&#10;57wb9KiETQb88dCSmlrzgdtLkI3YWgilzsXit7JcQany7BXkapbNivXpV71BxhUqCW/zSvOzt74Z&#10;V6NYx0leVPTmTN237I9mfssHXbkAcBWGq89btp7ptLwavT/uv8xZgwJlB5YtU0fa2pyVVNvbQJfI&#10;7D14gL5mWYAWx4opljoqJ14mwgQptl4n/oznMAh6ZdX1WBs/1URLgGMr3K/1LPJJgtCrMKN846QC&#10;Fa0vCnSZh46tpbnijggMiRAU/I1NlemhSkg/tVIFYJW4XJ+p4AKFC0tA6sLSYpOYWWVBR3ZImgbR&#10;PckVKpYaqusw27DmwoYLCwrpNUvQMNFSvN/XbkncNr8q63d6X539fTYDn9EMNAwh4j/KGbStUsai&#10;XxcA1rfkSu8RmgF05erJoFdCflHf1lfXqCHEadApJicWr6z5gwM8rez2C+fPT06OY+hiplNtCDWB&#10;eKiYjgRiYgoSj0XxHjQeBVQi/QmWFAnIZiPQhNI8jAsbGrJEJYLdo2GCStk/20caMNFPSqvqZeRO&#10;+j9WAJdgCNAlKl6odaHMe3iM7GNSFMG4iVq3h5bADuiV8keEb20fHN24NffSi9dX6fh2ePDhX/q5&#10;1cW7cB9cxnh7zz35hpmLl1DMSDkmV4zMYzABZTb09EyQGzk+Hn25thp0gFI0QlXTU/YZ85xCPOHE&#10;DVjTqMKxe/lVrldzfJ3ias98kFpmLhdMqpFEla+X4CwYjEJWZJ2XIKxmc+T0/FkEZkThSc7SiIn2&#10;kYE4K+vNSZUV1kgrcfsYEpE7hi+LQKxoXbPZ2kIjUqmZkNZPn87GtiArr/bnV7yWM0w9dp0o3IJa&#10;s3KDyjGyhzd5Yx2HM49jCEsBgBJWlsnOQAFWsJ4nR2NxPCm42r24ZRlYrunK7q6rx2TnU4vq6Ghj&#10;dY0FBsBa39gmHY8lY5fubEFQGw6YOSSieHJqmsRYQFIS3CfGxvCwK7jbQwHdWVhcRK6xm5555uln&#10;nn9ue3dreGyUMrmcruJWq6vKiqGgO/HLQ3QVnGQ03J9hYGixNJAGZiWGDPmzg30qvLUJ2rG5iVaF&#10;Lq7q8sPDlH0YHye5dpA4L8qFrW2QrydAGWI8P3uOlED6Bc4vLqrkHFXJe7tu371NOOPt23du3rj5&#10;/HMvLMwvTI6PPfH4Y4BWtFOcnDpHsiGZ+5ubGyurK9u7MINdwscmJsZIzqXNCneJs0r4FXvY8QLq&#10;fEranQCYA/5VTHUXIdVYYhLKDndKVT76FXIqEN/azu4ml1OCoZiSL70N/q7ANMdiKBbBIFmpJoN1&#10;aekudQBAMGTb6GMhzJgUIR/dtlq/OYxlVUSDu5spCiIv/zfbW+QsM175OOJIReGR0pq4qhyT6+eV&#10;MYQipDQ3gHAFkQu4Vkk4CkXYi8NQEsulEDBdofHwnikTnw5rOTvnk8zAA/XVAFUdMSfSCFV4txcQ&#10;yYCsaiylnZyYJCTNryJIF2ti9zovR85eCRb51hILIQArTjeMiNSuS0q/kuceAGD5KQqGUTDoqtKL&#10;6SdmWWRYQsOchBdKDMbcis+QrwifnI9H/BvAUlq6Iaxt15IXdeOCd0ZzRzhZMsaGar9qXlJqQjZo&#10;sxGoduGbeqHY8sWgb2PTDaDhyzjYwO8IL9V0J8gNOWfIKsWwqnyP9lFYXDPiYBRiIyo4g5YCSuWc&#10;OS9PtVMTiOCOfG4mnyWqHh+dFakY9CqOAF0wVSFLKa1SONuKRMMLqwnqOCsFylqRi65hPSZB0oqB&#10;0MQ6quFBAFaDZJV8uZJ1NTI0qKSgod6x0cGxoYFR3sP9eo8MTIwOjQ4pFi4gVIGieoRhLTq76m/+&#10;ya/47MfPrW8e0NqPEW9uHfx//sDnffG7n1xz3B7xEpJXJR0t6lH3MF2HetrvHvxcnM35w1iqQ+is&#10;bXAqgqegPWVKmt/bdr73dhVVZVefotrsqo2drsX1rm97zwR6MR1o/n//6g6hWCBZf+P3P4Hr7mc/&#10;tvhTH15ER/nit89s7Ry9dO0F+q9EsHzpWyd+x9smf8fbpt77tqkve/vUl3/O9Je/faYRhs/fWF7e&#10;6vqpjywfUZh+gAbM3RdnJ7RzvNezpVuh1g/LUptdcP8J9adC1YWg6zzk1+asBr1stMwiMOsRHmGh&#10;yeL+baY3gGpnKJ3LtkfViG3fOMvWgXgySr9OPErrqiHpB7xyhvWCRkE49XyvOJ9t8Khz7zxNA5s9&#10;3Go0SHA5vA4281xGFsui6lCt+b/vyfNbLlo+nR5H2fcPHN79U9VMXyWXcl7bsGgQtM6XbYDXM9Ra&#10;oDCUiCuzU0V3JLogT93R21oLnGujzsqFSCyVvIjqfZap4cDYY5mkXET+Rat9+tU5Auo56PxqF38U&#10;eqUYCbt1wmpduiZ1HdHhHb9ZX2VzhJNXq6+qsQ/eYydOLYruqxx5chMXBKyzTmcA1sOR1NlRn/4M&#10;yDGv7lSKUdo9oPK086koHaWwwMLKHclD9JMgn/X11c3N9bGRoUcvXRwfHt7d2OJ8MnGJnyByXMUu&#10;+gUaXb5yCYJHn3zs0SvUvCHKZJkyPHuUw9qGdjHgSQ9MnhYDgBVwJwKvsDaxbqWRUAtvd2d9E8wL&#10;q75neHiALzjKJS3JxyddjnjnQ6JDyAdG9yBNkLARF93uJ9dxi6D0Lv06OTo61NdLYSpKEvZZXUzx&#10;QGI0CM4EHQMX5+HgMARoHvX0kv/44nMvrS+vH+7sr9y9s7G6sL+1id0JTzl/5cmJ2QuK3TQDQ+uT&#10;Rivlq4dcZBU+cNKR3YwCL3DIRSd0bwmiIWShqgZSUH/G525rzjIq9W6iHMMlk6WJ/h6/dcMhI1Ib&#10;bmm2JmzJSLw+JExEmrfUu1LFoxTf8zGNR6SRfMJdEjDliCo9VJWv5pCNXisNsWhRVStoLpIP0kFb&#10;IbRWTkusWfintmkj5qpiUHSGVNQo2JxGxO8Fb3vo3Z2ZyfgdEvUK4rJzjGKXXXhbx0vrJV9DjXnc&#10;jAgwUYUsAVLJ4dsgG5VjBCmClOwdqX44nQG1/viB5bqVA7NHJaXQ67k3uijrUfLNCYfZ21OVi8GR&#10;sYkpMBwoDPx3Y31rnTiplSViE6dnppZWVhZXyD2g2voISSOK5MLjK1SXenAD2HRsKx5R+6WnjwJV&#10;xC4N9w9cf/nlu/PzwxPjo+OToD5Uh1paX1/Z2ASFImuHeSSwcXion0Z6bDXijniKEXoQHnXRHRQS&#10;RFROjY9RoARqhHymZmZJq58ge5biW4ND8mPLow1gpGdnwABKbGaShVnQx65cnhgfI5Ry7u4cTEQF&#10;KAnU2leW4vb27rXrd65dv0WReAQymftKbTw4Pjd7EXIkJIwCKCTWbG9sMI+XLpwfHx3c2yYnkdBM&#10;brEj3Ipgq72tQ+I5yVTEQ656ozIYEkPIFqHJU6/CMhIQwbqoUQMxWQRhEXi0tU21LhxYa2T+7uxQ&#10;IYuYNq6icIlkDAVlctV1ucShGZfNlFriXaRfo8a0Ud5GH5ZVIieaSFr7zdl/FLMnOM415juBhqnG&#10;5UMMch3uwQ/yHI75UjqV481Us0cWXiL+bH5F33AyjslZ5lsatgvlh5hi/oa+8tKtXeoM9qZSNRj4&#10;SrURNKB6sXmus9fZDLzWM/BAffVUJEm2aAVvi+qejd5R40PPVb0PsNIWTFHyW5p/ADEnogT2rUbB&#10;J3nE+6xIE2MB1YqxanOyRDWYeNrGJ0AKTIx/9QQ+MkAzIDj8jRfdYPmTsxhXQXrKg5ahRUQ1wRb5&#10;9rRhkK8q6PbA31/pSeuVO9LQxZKF8YnRRVKeND2q1754yxJ9wCOUen6OJmscaQEnXf6rvPJrohs8&#10;Ku2LBq+3jpGYjDxpedYGcSv20n1T0ASWmCEr7TS+t2KFB8KqlmAqf9dgg6J1lLmNepC3BmCA4Rd+&#10;4L/+yb/3F//Of/KV3/sXvq68v+vrvve7vu7v//nf9U/+6jf8p9/6RZxM4FUTgcUHwqnGuru3bM3+&#10;t3/8vW99YmZ+aXN5Y++v/IH3fN47Hl84OFo9Ol49PJrbP7xHmt6B3rf4sH/4jjc/8iN/9Ru+7899&#10;dev9O7/vz/3O7/9zX/v9f/rLfub7/9LP/uP/PvRQzd0a1lM4fHmuimMU2ukgHwFaOg6Yk+trAGt1&#10;q2uwr2uUsl67BwBYv/z8GhVo33Nl+MvfMpVQrF96ehGt6Os+/+LYSO9/+cevvON1S3/pb32kf3BK&#10;a1bXxrBI2a/57p1vvAAsCjz32Y+NeuVp8hKdTLhV8CND0K8GYzWMIAt28qGbWJoCC2ljZT81VFTP&#10;SuRUwWfsEPaSa1uGkJuAmzrCKI4dwF04eh1AnfSyfTOq+7CmwtvCgLLN829eUUmzAVt7//Rj+tlO&#10;TGw4QIfxFWwo8Yf1lfmqrzYFle1e2JcW7QQb7jDTzgCbBy/Xa/8SPbu1OidWqtm4lXE3C1qucXKY&#10;HXLs6Otao/w/CZHhmblO1rlSbmaqg6KFnCvSmFMqPFS9BZ1FsOBorUnkiK2wEzPpL6t1YW6OFtZU&#10;cDDyFCdnRUuba+LfkFcYvzBVdQxgWZ7R6PqBAJarS5Re2k6lkXvEIQwu8W4tsLQJS9ismnKosqTb&#10;ACkPP6njdYW9W4uTo5GaDeM4uWFOkVvDP14BUD19clmbziJqv558P+h+Z9+dzcBnMAOYlNu7h9uU&#10;rcHuVGn0Etlfcm1SLNBtMaAjRamoXJBycpFumJbAypAuusL27q5iTPrR5I7dWKWf4xRrQUmd9U2S&#10;pAjBQM8DQepXN3p1Y8CadrFLESzZhQRfJFsAaCn5BqsrK0R4DQ+jLFCFh8KoPYRQpuTp0ED3sN60&#10;dxgGMoCjYdRzIkfSm4EoLeIvCRkBw3EUFgbzIAolYJfvWEozwhzWCQVRaIaKcIkD9A7cJobk1j06&#10;rFEygsTJpYW7u9vrdB5U8+fR4Qg4g+AqjIpOB4m6jRF4lmbHYqtEzeNRDFEbqrNW595qKiyfihlO&#10;92u807FFbRLryLbXOgpivq88UP7KhmFauEnhcS8LN3Yza6+yszgJqk/kNEyfa2YfhfcWbuz/tM/K&#10;T803vsvpV7h/rtNwxYwwcFnzq2tnlEObXdwScw/Q5F99s1fBYc08CRmKsCrv3CpCK+qE8geJ65Ee&#10;KyhDMIhUX7UMcv0T/eoQns3NbTCRLYUMuY4Sl2DGZL309bG7yNADXiE2kFlMSoADbUQcqQ/C3lCM&#10;VW8Pdo0quPb1Idfu3LlDuSs2AUF8IJnz8wt4dohUSvILM5vW53xUJe4DlapgDyTB9JFHHpmcHKOS&#10;FNtoenqalU9UkZCPo2NV2qK5uFvQqL9df787IapgSeZUZU2oJXdwQLk6/oRU4/ihrjxV5CQL+xgq&#10;pJTgIClyteoqJaYOl5aWFxYWoPPPeuJJ0vXu3bvH6TCEJx59/Py5WWfydr3t7W9//RvecPnRK+fP&#10;zUC5K8tLIEcU1YLyCWKcnpmhrguwGFM1PDw6MUpNTGaCQE0ockMYoVqwu8oKozalKPjL9GVcWJMq&#10;1NUljN06lSMEHqnjMIXvar3M6CQ8GmSuEv1ATEpXVOhc9qf3QwgPxLBGW9QYfO8Zbd7iRbcvvQnL&#10;9xZyrTlaOwC/UXBqb9fxF1TmEn7EnyoguKdAsFr5WE+Uiqvip+XJFKNhS4+nU1BpY59n04bS833G&#10;3N7MdUsXeme2UuamEqAuVnRztnSI7ux1NgOv8Qw8QF81nGRbrirE3tnFNNdmLrZasTIk+IKPhOqa&#10;QEX706SXN18GsAhDN/WaTBIeGxFTZFCVIrFtLHAic/KPX431kW9ii+TwyJTcI2f5BB0TERCzooGd&#10;+MyXRJSrTdSQ+GrqUql6SajaU9G2C15JzrVEYWepqow7/d/miAxRDDKDt75T8C/ZR261VzquFt5Y&#10;jbxyXHimq4UpDi4X4XMTHlv8cPramow5YP6fs2zTNYZkicxylJ2Dvmo4W33AVFu2htB+LOemtJcg&#10;P3JsDa8rak/JQLWCkbQfAVivvL2z8J21v72w84GXJQhLHeOTZ3IcLJMOvXkjWvlXGYU93VRmDjf9&#10;L//oF5+bHvkzX/8573nbY0/v7L+4d3Bt7+DF3YMX9w6f2zl4Zufg41v7/Pu+9d0fWdn+kVW9f3R1&#10;+8dWt//52s6/WN9538buT2/sfmBz9wc/vry0Is9Y+1X1po6mZfWgWOqnDs7yN1sqsxoMQNNryYFb&#10;9Py4Dnnv60YUhLW3f7x78K7Lw5MjvQrFIiCZLXt09PVf+Ah79vVXhv/ENz7+X/6Jd37PX/6Kf0nO&#10;4EeX/p+PLP3khxd/8kOL/+LDC//3h+aNZ+iff/ZLc09dX3/pzhaIGH9661vEJtrQBOcM+k/t1Sij&#10;909LBTde4YInb9VQeyXqZvt5zjpkblIPsTesoXKI9qw/CMEK6yivfGx9kc2sf0+M+JMqulbmP7VZ&#10;u+/o9p7XqFqae3PsqWMecMfKMe/bdSc4adsmKEfm0ved3kz9g+71yZ/4k0xKa9Y6jEVXDYkUQmlw&#10;9PbwGgHgozsrlGOioPM8bBVF8j/AK6gbEiKhZEBllJMMKA0+r4LQufmpX8rO8AHHLhhJAgQOXhRB&#10;s79mnJ4sTlH6t3/iTLsj9HYSYUKwgsuXNMBK/nVNCsjnLXB6U3m75tvWEjaC89XXo/KBZidEHy3v&#10;T76WZ0eczcCnOAN7NOo7hMoUe6VgJKsj0dNcMqXYeJY7R6PAUcMjNN+jPxd20PzcPEY9ugvGGRFM&#10;qiDQ2wtAA7DC4YKEhvqperO+DuUeghND56o3J+hHzXGMs/Si4mEgy7bc2QFrCtwMrsQLbclB2ccY&#10;pJAl8JIQJkfHXJydATLCTl3dWF8gaGWHTEPkLcEy2JBUETqkmRr6l2AxV9HaV1m8baI5gJQohQfi&#10;4N7ZA2igWMXYl5vbm+jSY+OKI19YXgKPg4Q319YwvJW7hLkLYKHgsiH0UCYIqpRLco+oHMETKs9a&#10;OWnIP8IQsU0ASyYygJQLgZQ+pymIw4wRhxVwqtGSM/NRGZ2nZqWQWUjPCL9gDBzDveKhZmaFwTl1&#10;omY9KMPCP7adkW0B6+vYoJC26Q8CYKqgaVvRUkjNjOLOKWM4KagynsyEZYOy/J3o75zUdLyo+pTv&#10;fVq+57qSEa8gKF9pg0c8FRujSpt8WUWGg7zSpZhy5rKRDFHJW6s9Qq0lgnhUbIgYRKJV5CtUjQqK&#10;UihqRiBOCQFm1Km7K22sh54tKlEMbrS9uUbpJULunEIa+aJ/M6rE82QlSMdbXFhiz48hp9RL95BC&#10;UaAOVKPiSKV9uRoUs4Bkgha4e20AD54LCfSx05cWFrmCjcE+MDbF2NGrRKm7AlU5l7GxeQLQgIsQ&#10;XAlIHZmrKCE3nqdhKLPglBvkJXFYECkF5gY4QiGDzntT2xd3Q2Ff8ZmI6G2RDKGVm0RvkeFIa8C1&#10;9TWCrfq7e8eHhon4ufryNRC66XPnQMJAosF21tfXNQaFaB2SJgHEtLg4dwiyvb3b1zNwbmaaFgoD&#10;6m7KoAQ0qQ6Ol7TMYU1F6tTg7fiIQHWpf0XJctUnJtJKyTKaZs2MpoVyyOBrhwcaNvFcfiXgT+So&#10;btIqfBNlwNQSv23pw65BROls7SX+YkZk5gkuEkol3EwXD5BF1ClqC90XCQTTGzYDsB4UyXafT1U0&#10;GE0w4ZCU6xIJOg5SxcqSE9XZuklr8iO1GUWjaDR04cXVTHjdxQBK9FbNXD6tPH+KIuPs8LMZeOAM&#10;tJXVljRsBVx1YKugWBXKMTjVJBrGJ152vomufFO5etue5Se7h0p5rZqeaPglyPsry5G2VRIzX8HL&#10;BWAJ367NE9K4o9b6SGByXD7qwWfNB5KWV84JxLmpKNG5/LzUUGZ7h28qgFMEZ2smKyJxUt8v46/W&#10;ZsMQrCp4VCeDwiJ6m4duJGDbqo7YtYIRHa9etY6mIA3FhO8YNI749pOXAHOnA8YAcwUqBQUUFeW0&#10;ZdloCuUmDbz4oLVuC+6WRpCvO9jMCbDgvk3ZkQ/VImt0m3Ih/mNspwv1d2enhKJ1+G69onQsv1O2&#10;ulW8WiKdgFpCqyh39ff+9Fd/6W99PWjUh7f2n93a/8TG/lMbB8+s77+weXB18+DG9uGt7cMbW4fP&#10;bB48w/cbB09vHHx84+Aj6/u8f3Vt71fX9z60vf/CLp5hquLrMT224odM/fIKgAYEbB7whErXEExm&#10;SjundaD0EPVKKwDWFzw+go7QvSMM63e/c4a1u0gdLPAt0l8PjyiA1QFj1PN7TzmD75j5infOfOU7&#10;z33lu8591btmeTdr8iVvn7LreHtqTEmXktxerBzA//H9lOiWQnAPwB+yU5sVqhIuemPzfZFiBfVs&#10;jfLEDqngUd03baCo4NdBk4p4r2B4DczR4Atf8wfDhh3+k83TgUKaX3NWWjLUw3OYp8I4RPNnvnll&#10;PtXWsTsbt/Opzkq2a5lYfyjDC09ov60cWXNsb446vhbz9eVKyc86UWWsebRKne31ykbNyxu4E3oW&#10;5KYMs6In2rFCOE9ScMUU6wYoQEgxTk5YIOVEj6fT8LG1Vn52K+H3c5b7+EamsfNqNkieNsNPIQ8+&#10;yetti659Wq7JvVTTglo4BErYoG0YmIZiSiiSRJ1iVZFEuruSiBX6gSqfZqwtjU0XiJ7qH1SKwgnb&#10;0t9VzD0AVu0z6FW2iWViTH+tzp4sbSULDZb1zCS2Xl7DnPbgqSoP2xllNQ4rFtbYhK92/tlvZzPw&#10;qc8A2Izoz+qj0gdbTIRNmxzd7HhohmhFsqBGiGQaHt7ZouQOqT27q6tbmH5U2oEgoSxbZYoXwY7D&#10;hL9z+xamFGqC4SoBGPxKfAcJTb3UE1XtGvVU5lc4ADqeVD0XXscWVHRLf69y/Vy/hm8IsgC3IvDk&#10;3tydjc31pdXlxaUlYjMR9QnoxHBjANyFQGboiZAZ+Ab1gFZX1zg9jkHIUZEpJIuRlOh8Pdl7IF37&#10;O7hIB4YGYBHExfAMOxtbzMfO+gaJhMRSwAStqElVVWYf4thtwZzgw2xFVCtfIJzScTrSoINcBb0q&#10;7kr38nZ4rJhDmFjCTFTAyvFW1r87RZ3DD3U69nZagbvoO9j7oDscGZHTiz9ZpxSncGGuRLuWAKsq&#10;c4ox3EiZ6KFidFWk5c8iWIvQcV3rHGnMK3K/YVCNohQWZqDH/XR6jt2wtXDRnO4U8hLhHQwupze7&#10;+JNwzAftdq6RZEArBdI04eVgjIAweqdBsVqOy9fKClj/l+lESJL7D5bUlQykoHkOP2S1I4/tdC6d&#10;m3j49JBS64A+yvzvra4sbu+sUwQOtIuoLtVBBLjjd4AYlZ0a5A7QDpXjiCvGy8IlF+cXSMGjjvvU&#10;NNUk1Kec7cXcgIKwCxTMwwdts16KrBAGtry2dufeXeAhNd8kua+vn7AwHsSgLAGGWirjyGoqv7K2&#10;KmxGMpZyVxS6YlSiQS4IvKsuikfHwDpqcRDvuIKzBF1BeniPOI2AJWXYCVXpZpM5Qw9QWKAPdV6I&#10;TCP5l0kQzKqNKzIhoIwpo64823jm3CybAEOOtgrU85IJ19ODh1etGw5oZbgmpOyQfoXnKbalDN2D&#10;Xb6n/jrgDgRmlaPEfoUYwHy4ERPqaqn6P4fAiIT6eQmV1kO9S+Bz8G+JddQANRmsYpVFT9RAgYRE&#10;qiIrtE3tS1WS1r6P2C//BltulB/RdyFqQGxBV2Z4hF8xqZTfopskDRs3qaFGUy5is3gTHXa4r3+Z&#10;X8ddAX9TnF5xUup9qfZbGrgpVhESKlHcUuNz66gVfB8WkcksJCPLQBY3YGsqbYlHiX+LtvwcJXYS&#10;dvCpC4qzM85m4JPMQKRA887RscH9CsiRj+UrCyF9LiQZR07Lma1NXwmvkGJLTMgiNgbtkpZuoaBX&#10;EZuO3Ewrz8bkenAcQx1hSoy78HiAswbAqimNfozk6zcAlgtggexbkXAXh4Q86aEqsoZWQ4SmgPUi&#10;9VpyTnQdW/CUmdCYuZnD4vzJ2Ar+nadVhEtKC8VszvP67clz1nUxQGKMFgdbHGOvsK510uq5DCDQ&#10;VTxkwvqtCri3S6k2EE2m9XDl2mUH1InOtx7kiZuHybY5bedSNvILHuJzm1Wrz9NZ6Fz0/gis3C3H&#10;BWUsOgybkAaAZb8+NKUjGMkQfGnv4GMAQPWsGzuHH1/dv7dztL5/LIXay2rXo97w3gGaENX3oD/o&#10;zj1ymW1o24CUyVnU2INVChnJKkv8gNiJZk4DwjQBRN4Vld5U0EIHDvd3jau8QNfv+S3nQK8Iv+ra&#10;2//Ct1Ams/t3f94FVXY/PPxdX3CppYzprJ/8+RuBe2pESjZaCofrgOdu7zz+yAx1r0ZotezCPZQe&#10;4YP2Z2mc4N2ei9z3au+bhmhz1INs5wddolyz7N3mDs2h0l9r57hM4gOuHHIs+Et94AesSJSKsqk8&#10;SPmYS133eu+TdJ2Zcu5qC8B6lR1XGEMYZaHbhqd1NsmDr3Dy2Trb/dTRLYDBRNEM/QFT/+qT3r5w&#10;uWqzhyp0VY4J0PbQL8/DZ/QKAyng4ckddWIXnIRvGsap9a3KliAkx9Nqc6hndilvHIQ5OlklOY0a&#10;ekxhV5OmWJwtQlIMrGZmi1SmBn8lAmt0jBLPAFlo9crXsGfAzD2xjLZC0lWq6qr3LXZ51oLO1sOK&#10;ADg5lfXcMsefwkyHJz1wYTo7vzzfZ7R8ZyefzcD9M2AS0NtFf3Hau9sI4UUqDUT5csUBpNczNhUS&#10;lrI79CgD8pXE7+2jSDNxD8Mj40pfcsUm16+RMTc6NERJGpwxmPAUXFe0VS9SUZWFCX+ZmhybHB/u&#10;61UxVmQq0DG23PLSImre8uoKlaEZA0TLNdc3qHaNvS+DnzFSXrOPlmOHB/NUlAfz2iNyQQgE/IHY&#10;CSrHj4+PQ/YKuNJLdeXRauEp1B/igwo70/pNtaoBANbIs3G7bgkHLPDllZWlpVWk0Oba1u7WDqwJ&#10;BGzuzo3529f3d7fIU0y3V+u4PQSJ0KNe8pgYHONlcaSggCfMShlQEfVmWHHDpnqEChGFX2VJurs1&#10;dcwXpYNcFDYvDgiTzJ9NPWbFyFmV4Ve4GzwO0IoHgdclH9pZjXqpIXR9NVhVg+CXb2oh9hgbjUnc&#10;SIxoA5GeZbztP6PgnhBd1QETdT++9hRzRVuj0FDUf7lxqTTlylz1Cs0tXkVQPpCQLdQ7vNQqqgse&#10;ND7qqtPHZZ0DHIQlQEFmgJVDb/+iv/hGrpjg8BxX8QUAzaJ0cjmNTtJ8QKXNAS+WludX1xbTNs5Z&#10;hABnigUgsglohth8SIDtR7sDAB2iqObn51dW11yxahTUdHN9ncVjuefm7hHAuLG5gyFGZM/Q8Mjy&#10;0holrkiljxymhBvILQgUZhOjS2conF10F4Re2AprwEtk5jLNBOh195DKpqchbc+BAIhTytIRW8im&#10;o2ycqk/t7ACe6CJ0TBoZhmR4LlovCBpR/JlWELCMgEdmC+CM45dXljH7OInJ2Valyi1VCB7oP3/h&#10;wsLS8t079+jZ+VlvfOOly1dGx0bJOnz5hRc31taXVigwr4pgLgHFzqb43dgTT7xuYoKaWhxI3jBb&#10;WnsXXpJ1FdzMk0J1uLKIZTC8K7RPliH4lbOfFXBERielZ0YHKV6vpsO1vZW0gmEXrHEbzapjaH+6&#10;7lWmtCoYZYOESBtzIJ+LfeyCVgr4EthOgS1BUYr/3NxwmuKGYKx9GlaoeiBV+ziGd3aFDV2VkuF0&#10;/s8HBYlR4gA2SXdIsntwsKlJvMYZHtEoRB3l1YMJZ6ijEhAXCrLtLEd+uEc+iOakBhUs+0wgns3A&#10;azgDD9RXT5nSuV1DR8JW/I0daIle6hR08zZ2SHhBtTqCxty7xDFm88cwCC4R/t6w+WJdfyqP2rlS&#10;iUIqkjEU1FguJsweJC6MiwhZ/rSMS52Tgp/w6+TkBLaIsrLrl56EICmdYbWFaPM1X5oNuFFjI5sZ&#10;lYs9pMlp0CsdGVtCjCwog28gcNxup2JoaGpKnubJ2dZFimspwJQeJPXw03SrFdztwTagktlT1AlZ&#10;9U3LmgBzrVfLu+/RVObWmdL2jPjEeu0Yh80FY/o1Gyr7oUxoGUw2W+tdx1z4fImUE8AU6O+hX2xS&#10;qlwBXX1i9+CDW/tfgrjZ3j/3x/7u//TPPvQd50ffMNa3Ja+ma1f5XcK3TgVxtQK6pB71dZG6UErY&#10;V4dh+H5l/w3gqwev9NYMu6x3BFQ6kWln2P3cxDu6Z03XpclSB/Ftj45eHO5968XBt16g+qxeX/GO&#10;c4+fG3ri3NA3f9mj9xa2X7q5urmt7idbOwf/z8/f/BcfUs7gP//g/D//lbkf/5X5H/+Vez/+y3cj&#10;O59++vmPP3fjmRdvvnj19kefu7mAcbAwf29uTmRcWhDKyeKcwopfdQz9zqe2hMvnrHl2UvtXX6hs&#10;8bqX6pLffxVPaQCsFsTgPdTepJ7sbOUcliu1gY/W5Od0I1lBKtWNXAh4ASX44A1Q4gA6G7JsfYXl&#10;tyoumSTqVmxNTo2WciGAUsjLk14n4NTOzZZptojJqPVuzyIDaI5sTa/ZSfMYHbTNp+o4X68ONQy3&#10;znkeooXieOHqO/PdbOwsYlzhzaZ2/HlQXBc2rJkLlWvqx851yhXSPbQ8WybHoG9YVX0VsL+h90Je&#10;GVNOqa/qU6+pLnXflMQ9dR2x7yWhCs2eqTsnh4sh5piiq3UcLKiwlc6zfu4Lhj7qGrHU8lAKugEs&#10;hSEYeA3LDcqvQskBsCqHOLUL2n8Wh4YK0Z2EYsvzdjZBZuzE+pTlO4WXtnn5g+7c2n+fGnd9lcc4&#10;++lsBtozQMdOjCssKSAg03icddrCYR/8YZwBdKgXNye6EHEiilTZ35+bm8OcHp+cTLswCBQj2EEY&#10;kneAKphsA5hiPaQ1KaEKAsTYI2HOpXkOqBFBKBaRWDQSdM0fRfRQWyfFnjAKiZyijajCstSRkC92&#10;MN9dFP14lLLTQ4OWE10kCWI2U0kaC3x9fQ2hqQZnOxoJ9qX7mikxzPA3oIM8iNQVkvcwhZBdks8H&#10;Y4/uU3B+eXnt1p17H/voJ1bByHb3Ll66SBms7fUlxYa4nhGXKKEupbpEN4Ynpev5KbZiIkH0wYUk&#10;9ETWphscKmBWkx7IB4JMMXv5PowjmYAJm0ooVrNqlh/iL/xaYCofK4iRKLm0BtKKGSQqPFfCpC1Q&#10;LKO10FYKC36UQ3Lx8mVH0hQJUMyEqil6y3TMh3JuvYgDYMNdLUKrbECaSyP2nUvsVdUWOkrkfYrs&#10;Q1BuW2spEGE5KxK2mjmNyZMlcDBOHjkViIAji3PF2iBaJaqlJj5J73KfSCAJvwCyAFTJurtk/SHI&#10;BUDo8vLC+trK8vISNdo31lfpiUt1JzY85MDJLBZWzfz8HNWjCB7a3NkbGh3HWUmaCcFDkEIaIJKF&#10;xpxRsQlqogDXvXtz1HRjmwJ+sV0YcG34TnIfvTWVNQZyykVsDx6ura1zI3VV6O0j+xcaYj3YicRk&#10;sSpAKVzZNbooVSFUC0SMfTtGANX4OHdhOtQqNGXvrPgpjrKvF6hG5fK8pROKtbO9zcGcq/pVG+vM&#10;y9TkxIXZ2bm7d8kfHBufPDd7jpfaV7nZ/MTU1PT0DI9G+i6TAygFjV+8dOXNb37L61/3JNageMXe&#10;Di0jHIK9RYanLWGXG3BerYpcqYuhiEjKuqKoGA60TVMHSt0xhzEgs/9I8yQeaxCFgDc0kq3Ar4wH&#10;1JfnYl1VZct1XLKa7Q0TDcibPyGmwq5Sqq/UL3ahKyBowHvHVTmoU6mFEDohbskuVEVOKzP6WuW6&#10;1HIR8FHUoGjBk6htR802dYgbJIHXGq/NlLQ+hL00oDft2aV+c2F+Fxu3t4/jzR8GvbfPXmcz8NrP&#10;wAP1VWno9/kiimRM9JBtjsJRweabVFnrIVB2E1VVZJGsiagqQr0KW2ibT2bUYddteSBe0JhOLbAi&#10;R1Ux0TZ04uouv4oB2o/XRBjV07qxMsbGxhDZEdMRuvxj8+sYdhenWtI+2kNqPjcG/UkD3fiDmvQV&#10;9Moy0+zMj+/2I6len3xjy297Wfxl4Vkcm/HE/te5YhziXEmxjL2SORD3UKx08XqJaSQ9xWhW09tR&#10;bsfWq57Y6cqVRMqqSBSoqdEmTn1ozPP2poweWq7sB4g6ExUly9s8UInbauEiWoNWcMDpPeglL1/6&#10;RhXdewi62Dw6fnn34Lnd/Y9t7f/Syt7vmhwa2Tt401/4x6ubu9/5/T/7j973zB85P/rIYM+ystdr&#10;wmG19ROhc/+7Ay8EHXnVV9GmHnhYVsVWemz47PtqlyuRir+eON+5xXPf86W/8N9/4c/9tS9kR80t&#10;bb/njZM/8z996Uf/we/8+i+6MjbSP7+88/EXljjllz+xyHVJGPzq3zL71e8+/zvfc/5r9L74tb/1&#10;Ypbiz/+Bd/25b37Xn/3md/3p3/+uP/1N7/pTv++d//E3vus/+n+980/+3nc2BJkKklq2ZmD5UF8Z&#10;8Km9dWoyyq8nvr2Px9SL1FC0OhWFNgMKR1aKNkpagZG+bMcmJSH2/gNu8OA1yv7svDp4wENsrVc5&#10;pJLDp3mV8L72yScYX/vX9qOe2olBlJrXyb3aYmetRS3br3WhZq1fYZvn684uOb38J+7/gF2QAVb6&#10;DmXlm4abN9+90my2OVQ5psEEa+WpjiSofgDjxLGzorCpp7WrWalQopGsEhlZVNn8bTOSE0pioPmm&#10;ShVipyqxpvOKQRjNL0IrK6DkJunWCgyOKVhTuctuNicySXya2+fVTquCucjXqnm3ILFqAf4a3Pzs&#10;kr+5ZwDScSkWzLeebtXukcufD+pSD7KjHNtwAOHAPVSh6qfbGWqPLPR5qjIfouCsLquNGqWCdvYo&#10;ibUHkIQdGDMZegEQGBqlNo58S1S5sQvGsVpYxT1UfAeFUVg9ZiOFgQhqol6VMoZVHl56lgPElA9F&#10;jMXO/sHy2gY2IIEqk4RpDCjuidw/2hUSFbKyTkX2neW19XWQLMptu6Y11qLUvcMjpzuBc21ie5O6&#10;ozStvb1+laNXhzXsvZUV7P1NCtKQCMSAFleXn33++ZeevnrcPYj9vEyJot3d5FFDsEoAJKNrdNTE&#10;a7WP7EhG5ngS8UpUWRUZcj4l2mIt0yHDVdYr0S6gE8oOY2C8U+iK68CdGvZXmJX1TGNNKn/TMCH+&#10;BE5QQJOD+BOClep+qcFUYSz3ydbqqSyTNF3x2cY7SIMLx9m1EqSjQUUBrgpRK+S+4ZwcYJveZkRV&#10;Kyw47PI9nRLYpjRjZ46sN+O1hd4gbMyw3w9Nmm1YrShwHX9QRxtqcKvmeDuiqYPVtU/ZUuqVSYYo&#10;YlcTJK8Pu0OVuzx1wrCAa6iGnmpHjlgiHmqbwKAUa2fh2MtOXAQcYsOtkIZKXI6raxFrQ3QVu3ON&#10;64yNjwNRkW/IBukeGOzqG5qemWVHcyvimCjNzv0GB/oVt7O1RWzVxOTk/J27FIBnTsiNp0oUQcnc&#10;BppQzcd+KnAJ6KRfgjpr7u1Sro64RT4/cunSoIXZFjVY9nfUyFO4BqCYQpfcVtFxS0y2KmSpwPkq&#10;xar6eumgRbwY7TspPEdiHHsVViHUBbzouIu+DLSGhxQIK0sJsC1+M8Gvr6zT9I/7nANl7u9dWlwA&#10;36Y4G/mAYyOjVx57dOb8BR6EO68sAuDdgQh4KLIv2ciMcWH+LhiQgjYHiJpk0xLhyCJQnd7ZNyYB&#10;cw9SIFkJ9VV0ASvgs5595UEOH3X1Ca02YA3A510mtyhDJSZrmMisPuL+YG3quaDCcQND6rdA4OQh&#10;E8YUEJeWspxNoXT3JvPL0XbqvhAM0xTAHAJGbScfkMvwvPpV2cBCqQxyJY6kNJYRUMbRRrgI/xNY&#10;KrYoY755FQPMmZJuVsiDi0p5wtSprkqZMwfVbcAvm6ZaYrFxjpExkzBANnEYy2kN+6Gp7OzAsxl4&#10;lRmIo6J5nzqyMvOTTN36dCNipMefSg1rZNBJC7IRSzq/FTBRatcV+6EVP9EZTSjsAdacRyJiVvBK&#10;lbLFxI188isDdgeXOJaOcZhdv379hRdeePbZZ+7cuauG6dQYojgSHaikjCDcVXEx9kMiggOFJ0is&#10;MSuKcdHC3T7N/da5ZJlby33PvB9M4w+v6OS0+MHjd2vdtbi4KrfJzNUZ0PmFteVBKj4WDw/fOGf0&#10;NMOpLC5OtTKrTtw20FJWs7lVVrigh8UrV8t02v5rVI8gcCcCKBJM4AeyJyM5X+1XMqs/OWjka/BM&#10;lLt6Zmf/md2Dj63vP7N68K0XR2Z29z/rz//jxfWdKxcmL5yf/EN/5/3/5Kef+w/OjT7e071O3HOF&#10;qwq/NqxUI5I6H5o5R9550M5+yFbNfJsA8jQdKSEPRQ4o9nm5+gn0qmx3neUu2hxOFyT+g5NjR8qp&#10;dqO8VYN95yaJwzom6uqf/+y1D3zoDjv88z/nIm9O+de/cvdgdy0IRuedP098qdmNVR4yaj2s/kRU&#10;ezX8FCefJc91Ynn8R5m6E/poZ9VzfNa4kW3NRUJkgV0yA84J8Idi3Tuq0v9vkXmNoqwXyq45Ad+U&#10;NfPjVJCkLllZlDxgo9g2q5zvWzB63brtr1p3LAT4SZDNsi+au3Ru19oxZbM0E5QFzMw3/KFOZnkc&#10;lzIrW6wDDZVn6+CtLdbR3LDz7Ga6XCQTUoMpizyo6FAl34ZqQ9FZ2dbO42PFhCthVZS0PJkJo0ij&#10;3LjMZ4dLFNq5byWqRVeMkjgMvH/KjCrfwbkt2a4xJ2xWlcflWANSVHMZJBMQ/3Pcjw2xmP3m/wnD&#10;SmUrVY7jUtxIla3Uw0ldnOxl1WfdUSqn06PqGqUyMjYLI1LOjQpQOGTWZsspuVWIpbCTJj6tspYT&#10;M1z2e5FQ9ZRCaOXunmE/dKYm97t/B559czYDvxYzgBFXyogfAmAdgwgN9nXzJiufpD97DI1QHB5i&#10;sqo3wvAIAo/a7cA99xaWKX0FiQAngchg0qsXn3gdfckwBYGbSDXCjtyH7rBgR0aHZ8/NTE1N+KJU&#10;VN+WwhSDkBAuMB2Vu1IUkmw5qLKP0jnKDAJ9ScrNwsrKvYVF4rKca46NhpNTvBeFE2KFF9iaPcSU&#10;Br+qCDzBCEplJGmQUYKaga+pUZlscRXNgc7xCY1PTuFe5aEoqsW5hEZw4fnbd+dIILx6Y3Lqwsrq&#10;KiMOD4RWAcVRTFxNRuwL9kgQVjrW8TsBpegFvHdkD9M+FYNVTcqo5uc3Q8BMVoUuYk8YDDPAxClJ&#10;Kmyw4vdhPnGGhkWEWzZMqfhJ/Z+SKG0mGnnU/NoSX4XPhNE2ukFb0t2/zcL0YiB3PtdvogXrUlUI&#10;FlZ20lR54O6t/q7ir2jrDw/JBpuBxSQI6GBZ07l9HrP5txHdnm2kBMKF1YwLWtkE4CECRgAjgV0h&#10;ArYI8oB8V4E8YFjaYlRcdLZoSmpRzU05t7y5DjIE74lubz+oM9cFonDY2sbqzgHdNik5fnjn1t3F&#10;lTWuDwyCwAFHEfRxoP1JcSuqwa1sbNyemwNOeuTcBcUidB2qOwJhgF0HIMXsCMqEC54A3kXemajU&#10;sHdjw1mZfevrG8jNifEJdj1vNpzkmXU3gBMNR2UpjpS1ym7v6ea+wJ/ET62x15dX2P/DCN+BQQKZ&#10;2VouMiVkBPIk/osUfS5CWq+K2x8eAWqDmxIJBElgrYE/g9EgcCcnxsDpyAJGOEN9iHLiEYQNHh1w&#10;H1mKzHdvP4Cn0OGjo8nJSUQvlAKEXexDq9bGoJWTmz3GIgMw8ff+IWXv0MP5AAYNZA4t9/A91iJE&#10;TVxdtmXjuheIW2lK66rLqRZeXF+gkinDl1sXWV9rnzf7v0BFPkBAlwE1IHum1NmJzqBRTa1iJNad&#10;SdAlLADjlvnGpnX1K5l5ZVM1129T6ykqsG6jx8kx2eeVJFPETe4I/l8aWTqWsx8gUC650mCxTRq/&#10;FjLl7JpnM9CegbKfo/53AIVySKUy/de2Ua000joyv+nXuu3jTQ+o1cavqgSJ+SBal4DwPYpUaKir&#10;pXXn2qZEZyxWOEbHFn+6FfOKxZjABUYr0KnrmBqbN2/efPmll55//nnC0uGoaDRckvhL+JhjwBUb&#10;67t0pKbuoi879XDy+G0wInN0GnNp2Yl1ns0NzCab+SznpvxQRUHihuKCgdGc++6B1BjO5tmrxNSD&#10;2/LqYIvNc5Swz3SlaBDGBJ67feGpmKm6XnahdUyrouGE12nK66uOQV9yqRKWrmU102sYcZ6xWeCo&#10;QE1CZWsvVjO82uPZFp8EFvD5rOe9/cOPb+9/Ymf/Ixv7Ty/vX9s++sZHhh/rOp75j/7htaXN85Nj&#10;iDGSCS6eG/sDf/3/+YH3Pfsd50anj7vUbzZvL2Sz4Plw/5/GQqwyVDC4Nf7THwueVffMq4QJRRuS&#10;1D88Wt8SvMpndznrXtvYe/Hm6rNXl+8uqKf4hZmR3/KW81/2eY+OjvT92E+//Lf/6cc5+M7Czgs3&#10;1w/3t3/8l+/9M96/dOf/+kW/f+HOj/7C7R/9+Vs/8vM3f+Tnbv7Iz9/4Pz9w40c+cP1HPnDtRz9w&#10;7Uc+cNXvl0OADZKV8Tav+9XTLHzdyieeuvm+YgGVtu+bpuyQpFu1gads5cJrivO57LhCRe1LFUbT&#10;Hu8DFkQL8aBD6gKd1oULtlJ4YrNzK2xT73A/YJaBhg0mA+U+jvqg/VIgoM6WajpzF5LwgBqI6v5L&#10;nKKcHBBabXSR9llB6BpA575j6pqfxPDCxIJWvdIrunx7+5TPhXl6XzxwuapF+CoE9So/lY0XK0jg&#10;cgXmK4CVc+N+CLvnMdB3x8YmqLxD/y/0zGbeTm6xOpsyMDBihf0nDhCtzURb8gT1jdmfAgSkt4bB&#10;2kp0ABdOb9XeqPk7EVrZMZWmqgRo7diGjZSSbiewqlecEgOwjUBuT3kFs+p2K8v66c372VlnM/DK&#10;M0CMUBdhQofgNZjHqibZ33NEm2BRiQpUq6t89M5xJxbJTdHdtb+zTZEdDiKPj4iJzY0VFDXsMZL+&#10;sFdV0GpvB2gKk1s96FRWeGd9dZVoEv4gWIPUXkPDWIwAOdi6mNPHI0Mk/2BBy8ImQENNqEcoktXt&#10;BqSbFryKqyBf6y5ZgvNLWxvK2wJsRlcirwYahfaHnDWc8C6SGgkuIsIl4UCujJzISilM3IlSM2iW&#10;WOvY/HCMCxcuUjYIwIxsxPQM6jns2drZuH3jOkxocmYGGxsMC8erS1CJXcg6ljGtuuppAAf3UqSN&#10;avIoa4joEgFYIHzqTKYSQWi3aHc2ijFxD9Tn7vhQNRLMiZoMhfD3BPCnt2Cj3pm5FZ1PUUzmIn4o&#10;Yy1ibxEdje+jaISRCo22kM9VSUhkmYyBfHmCwZojdzSHpjSJOHl5Reb4xOiEDwFfte7hClkqj9Ue&#10;9icl3JYyE6nxSlpPQa+aC9anVvkm0svSIRH9k8UUhnTAInMIUwkIM0y1JpXXVmX8Pvt9HDCjn6lM&#10;L2+eaQR9nV58KteNNaASRukaFEWxlyApSq3R2kd4B/uWSKzlxWXKSrBHOWJibHgJOiID1zYFKWGU&#10;ryJFbXN3m2y4yZFRwA92C3o70XIcEhUMWFZ5u7u7yC02tKINacRJyaquY2INIQJAMXXDoxIcqam9&#10;PUMjg+xSoBPcOcNDw1ANYwNzJVSMoEYm37m9hFntQsiUuiP7DzqAZpR5NzysgMJ9YG6WVmW1MBCI&#10;YNrY3l1ZXecpp6fOIVCVcEy24w7Zf+vEKFDNamyUQrXyYUnuE3HZ3+v2Dt0EX5HTR6Y/XirNE1xo&#10;fxcQDhxbCB6VwBSFqe4NNikdJ+cIAUciAhYbw6J15AH4kYv0a+v1Aj2pRJhKfhFxBfkQdKUMW+0r&#10;789QGeXdHa1YCqWLvdgiVR8Y1QjT56TYWBUpyb9t6Iq9ZDstFf/gRQWDzvFxQAfdrkmGCdqiGYUY&#10;gjIvU8AGPFKfiANlags9tWmwpbIamESFaXrT1P0es9OaFUX61SOVQmSJPNfGFQNRTmWIK5zk7HU2&#10;A6/tDERNbd65eDad/9+RPOVTdaJIarR8Nm3Jke2afdu6YGcD54CkvGljN57gKgFPWcHVknuwfCrO&#10;5pNS0lC/QZmaqNvwARgIjJGBiQMcqRAhCeBjY8S/wl9J3VbCdUwHfuJgQ0yOTimZJFVcngiv0fF5&#10;Z7T6281GToBrrbrpYW56ncD12nZgsaoSXxUbsR5ufEzcLBmZNvlPWYCG9rKapRBW2hCWPCt/LdOq&#10;5K+URshR8jyyTGAHSTRq1KxFNYTqvqjLHSAsYQpyLcUjp2zrEveAc9RZkOK0Cei2VVUmsGkZl0fu&#10;SP/CoJv6x6i69zdBq4cjeG/vH35sa+/Dhq4+trw/v62g2bG+ro9t7ON7+q6vfxeJAqo3KJdqz+r2&#10;wZOfdfEb3vXoi7sHBFtL6lSUso1Vtmmv+R4Z4uAUrY7eppoy9tPm9+k4qHbsXHNS3RQFMbKb7nh8&#10;pJNGDoZ1bmrojY9PvfnJ6UuzI5QKycDQKN715vN/9Bve+h9+09v585HZoX/wX3wRH77WOYNf+7mX&#10;vu7zHqnvy1/3+Ve+/vMf/fovePTrP/+xr/9tj/v9xNf9tif41+8nJa1L6BnDrAukZTn90tKdfLUn&#10;qvWr56xQUgn/yzZqWEAk4sldl4s3eqKuHf7RpBE2VHRqGB3VsuBfnXF17P9AhL5EdGj+dK+ZYuwH&#10;LA35NfywDPrETFQgpDVW7a8S4FJTbq1glqs3DDIISvlXnwoTaXZWwu3bfMgLYeo5wYfaSnzB/Bzw&#10;p7dZhrh6Y3C0OGrnAcO8KwtvpizP2krRyCY/uRk8l9wlM/agl+/Du8nVqKBmAMqCZBWdyvy0YltZ&#10;kCIbPFuntl0djVXXvBzLF5bkWS0Iln6RIhdgLXy2xGTxDdoX6eX0tgfAcrzDCQPsxB7yYwrAwidb&#10;WK14qkdWs8TV6SdcVwCWzMWIVi0EEVgyU/JC8+3Uj9HvvkrIIf6Zsj9PS+1Ts12mqEH864rkMbyH&#10;i2xuJrPZCKfo4sFrePbt2Qx8JjMgZq5eaXRvw81EIo3alFAJq4YCyfQzkVCSZm0Dq5iMPKJBVPR9&#10;fHKUEkB3bl9fXl1aXVsFKqLGDKqogSp15GFcSnDrp1y0cqwAgIioJ6dO6hbVc1x8CBsRgxlTFbiH&#10;b4G3Rsgz7O977MqVN7zuicsXz89OT4yQSeQh2QymZPXRKkEdm/Jz6su0CnL/PqAoxpq+DXJ7Hh7K&#10;hHOZcyqbo09SdwuYTCW5OEulu6jyrlAI8CWqRz/55BNonwybGCwsfyJwOHZ54d7Nay9feuQK3GJv&#10;Z8txWOooJ8aR6Az3twPsQ39BQXAhdjdSVMl2KbWxGCH1ooCZnycsVDmA1vysAxKnRqyEXmH58Tqq&#10;Fnt9RV/vVOKIG8ZSOO6O6jBuLAlpVRlYuGKMgYjX1qvIjoYJ86GKfnPmRo6kklcse/OsUkCguWaV&#10;35/errQN8imAX41egY5k9qyEU4/9hETKYKIDdgwIaTz9+0fsT9I/wUSAOxXIw5soN+AW/kUEkTgL&#10;NSAfWB+2ErCtYBGiWvSnio4p/cEAHMIH3JIQGyJzvCjBB5PkBSainYMRA5xJoJRy23p6AZco5b67&#10;vfHC88/em79H6BBnQhcguyrg2A941K/tubkZrd59AI4BQAB2KGkkOiSKSm3wiMxSnSPvB4UCSqfv&#10;7lpcXFCmW3cXgLBG359C8gfo7MKola/KQzLGA8qbR8IxYhAotU1QaTkFdSGe2fxQkOOmFY4mErDS&#10;AaWAuy2vrrLVkdRsXOqws8eUY0tM1sE+YLSA2q6jkbERZgc5DhjGnYG8SdlV4vDmlvBCY1RDlAug&#10;2QIJODUBAUiO2dC7KTtsb5SixwCu9a/2NQsEDhxAyGmpih81oFb0j7L83sZNHkr0eZW+UjDUXmBl&#10;PjvOTB0tvM31b3STkykz2kcmc9qbuveFdpZSB7lK9rCOoGU5zMkRWeKwXqzkBNMYgH85VioYyBNA&#10;vPWuqBmhxNB7rtYwkPwZEs56Fc2kqs0pv5BWhpXriI+HyD89wjw762wGXn0GHqivNjE4HQFjxhhJ&#10;ZBqRRs02DwLCy+Sglwi7BWCJHGqFqWYbhygMnYg12W4p59p90JECxoPuN5EaU7HhEMUBE0laLmCz&#10;pakDIBPGwk/1dqnFSQkCcoe7qIfQhwdN1XdRMuQMVznKgFYZZ7WqCj7VgRUaC7KJkSi1IzVRIfAk&#10;7NlWSpGBVjfAsIhGFhYfUoCQ5uswCaHbPr382EjG8vNp87zMdCzp6CQVR7Iu0dinFUZMvYLKYwXA&#10;WAaW0LaCYZ3SPurGCrvzxigQVZOiyCG+b5O4EzyRtHVJfAEFNtMaqFO75fv/9v8MnJ9Zdr17A3QO&#10;DsMGNY9Umxtk+G/74m++tzP0JW+W8pcXLH/t8Gjl8Ihi7fMHR3Pbh0vUAaB3iWsfpOr78nHXZ4/0&#10;/sHpkb/2Yx/5sz/4i5fPjS9v7z8yPfbif/51d/p7/4etvcm9Q4orPjzjAMDqv33wLed7fujHf9Dg&#10;QDAFKTSuyS5o0bFuJBpK9ZMDFUHi2joK+Q3w6MpbHMqK0IuXGXVJdzl4mKYf/AnyF5TIF80ka2P4&#10;Th4Xm8quk+UPVcp0nuDln/qzDUrgWTX9ZF8HSMwI86cUn6hc/uBv/ukHln7ge77rj3zTV86MFbCs&#10;IcrIsyxRo32WDZGLZ/X0jIIzeTQFoBd82Sn4KoNtLbhuoPARBhGmE2U6IISsHoAA90f3lCColeyv&#10;6G23mVMjFV3Srqhgw3VGCmYSl683n9iLKnfg5FRItrQxMyX+x8DSJVWF4dIbyxiHT6aRlbmcQ2kC&#10;Lclbp+QTKT1igom7sSkmcvT/Q+y6JrqmHFciTh0oogznVJd0JixkkwbnHf7nJeUK6ffkzucHKqXU&#10;Xc0nFejcDa9IWRL57aUIWrGgAoPc5lp5Zo0Rh6MUnl4hHj2WFY7Sfd1rpyXgSTUTbjXQTaCEpul/&#10;/77vfXhKOTvy3+YZ+LEf+zG21sdv4NnuvG4v73zu66f+bR722dj+nZuBH/ze/wzrjcaBsF9xJoVC&#10;KJ5JRZ6F9ioWUe1RHKE4NT49O31hcmSCcjx37t3ZXNtYWVkH1VpYXKS8OqxubHQUdgoKA1fkM2V0&#10;XLBY9coVXYCQPTgw+5IwIJmOBHwBUkSabJIMZfEsvisomXLX05OgScPUhF/b2FhaXicshQI/hDYx&#10;KqVNIZ37+pR/qOrNXRRmRyjF2DMHV7VjrsNthRD19RCJgdzA8rbxZ4XALjNZ3UbG3/bWt8LL5+bn&#10;CZNixNj5F6anH7k4xYWnZi6++8u+CniOaBEyk3v6BhF7PJmD822pHh2hrdKu5d7cAkoOV0BPRNPk&#10;//zsDmkEuBU0ihngDFUjcNwIs418wYxtQ1cRBLkyoiuftThWXjPDJVDUKqplqBKk8PLqyMRySHmr&#10;rzSSiwNAKJEfv7Fm1cBD4szlfGq+w0lvQRT6RuvRSjmloyr65UZFN3Yzpl9rY1nKUqkoEpVEEtbD&#10;lCjP02XGonuw2/IN/3IEyW4/+zO/YL0OtCWGffGdVF1FD+iy/EdjwyMsEDqwdQeWXqAGwTqsCWr0&#10;7sG2KiiBh+7sUAarRMwJ6LGX6Dghcr3T0+cnRicPd4/m784vLizeun33sGfwwszUnZsvQ0Fr2zso&#10;PGSZaRUOpCo8/thjl8/P7qtLgUBhHmttdY1sNcq08RSUtSI95eKF82wkdBg69ykv9uiQlJXNrU1G&#10;zhU2NrbYKJPj41cuXVhZWWbbJIMV8iG5cXV9E2VYFamO6YC5G7OBEScEiQETSxCr0pu2S009BelQ&#10;M15edswpaJMSleNUtxoe5BaXZs4Rb0mBPIC88xfOjY4OPvnk44NTk4BxjBwQcHLm3PDoOFrX+vLy&#10;zRvX2OWLy2vvfve7x6ZG9w57x6YHf/pf/8vbt+8JRBcL0uQlGFsxjzGY9LVUUNWrN47Kk0I+ovfB&#10;4cmpcxPjk4MDw7Gi7JciqhpHGA4w/MuCtFQCnkBIm6Gugu+Ft3kWC42sUqzPFN9UsnBVzJwyo4gw&#10;gU1SU/epZEes5ubmampgCb6k5H+mS8XQZGXA9Lgsg9E+kgrnjjS2Bymjx2xQwkw4u4LFBmihSPBG&#10;7L/Spt5aurIiQ9c2CYiYi5LvDjdR+GWfBSoFwtMquSMhtwYyBL2nUpnjHEWvR71jHc5w9ulsBj7j&#10;Gfjll1YuT5c+ZrnYf7TQ9f53T/zMR35B7VEEzsrSleVlW1D0zP/YvzBUZfzKxjtSYCJG2x48FWKH&#10;XNE/ArVQs3KPEKe+noHhQfAHUryhKMBwgPuVtVVofHx0TP0Z+geEPatapba6K1WpBAEcQKaWC1fZ&#10;jnNauC27XN90T+MIKtPtcVMI35a0aFz0a+s3z1VhIIkXgsSRxaurSzRjjT/uiccfv/Loo6qPuLVN&#10;OjaeubigAkS34WbbpbBoVwC1cWwDl+nQNDmkCWtS0UYK8HZTCH4X25UbQRcU+QtEk3ogbMsWccIV&#10;LL9KGcfELzjSVvJlamoKdrG8vKxyDUeHBLvTXoNz+YbT8C54zkuxYPMczlWzCO5LuBlHInUEBQyg&#10;hpX+yHIlqh+LwwXMkK0YqBBxDG2XZ+lDiuG00GdaWuMYcJwzG0ITPthPkjt8OVqQgDrFE4tFw7zN&#10;GsWKK14i9QVHALprf79acBAviyZY4C3rf+icDwVgyXYGwPqib3pue+BL3zxBvBViEOhq4+h45eBo&#10;aedoae9o2/G9jqku/QSldEmJ6Jrv631HbxcY1v/4Ex//j//ezxJ79fJ/8fV3erv/u5392Z2DV0Gv&#10;2rBW41NgYw7cOfqW893/FAArSEQALAmqxE4UACslTFWutgBYCIQAWEJKGWkBsAYAsMilN4Bl+IXd&#10;znWYLw5FWQQYcQul7kcnHv223/PFOqKr6//+4HxFoLyRdNNgZ3kVTNRAlV72oWRgPqwcF8RKB339&#10;b39DPFL8+0MfWP4nf+fPf/s3feW5FoBlKKeoa/cDWNHk4tx5FQAr0W4F4dHBZaQW7wXAMqBOJQap&#10;gkJl+MMAlv2fpVCtnkRx9VhDQVIV4hOQrpKWOZk2QMWTdGtBmxCY0CRErwCsIK6GtCyPlUPiZFer&#10;lEL/BBm5m5EJXoAQoxbWdRLAcn6FrubyEB0AKy419DUALKlGDCAerwpgcYBO7euvjE+UGUYWbDvs&#10;yWUTMJ8MYDkBTe1lDGAxod4gvS7SieYnb0EALFXVQAXGZUdcg/mjQXqHGcT/YFzO2otbsxvXC4AV&#10;3iEyPz768R/4AUb13i/78i/+HV9NIsxnLIzOLvBveAYevzzNBvjESQDr1hmA9W94WX4D3v6Hvv+7&#10;CebYos40/FwlqPsshJRLJclOIsqAEnxgO739Q6MjkzMTs5Ojk0v3Fubu3Z2fW6CuFAbc7du3qads&#10;o64b62vUpc0xWcdHR9CyYMcoE4mwiGYlO855dkRnpQqM67bA4hRZAg+m8o4ShI5AuxgABijg1DF1&#10;2bHG6U4vH6KLCjnqRaiEMAgHkiZZoZh+6RyNB4KKe/QgUxiXoApe8Ru6buiRq+PJsr1y5cq52Znr&#10;N24gIyiwTrTI6PDAIxfOUXee8Kt3f8Xv6h8eIGhrcGhU9dtRlFWXawfNCy8ewWUAW7uHx7fuzjF7&#10;BrC0W7iIJZGQNT0HBurQECItMW6q/+UgDUldu2t4irg3I2VkajpCQ2Y89YKcu8a4MccldVTnz9qr&#10;1ZIElTrNOoLcBkOVVo6rk7IRbT2+syrJSuQwE5nS1DKzmxFkHOWfopOU6xQ9tchEq1cO8qr+pF/r&#10;XCW3YCr6U3XalRL4AbCKG88aQ1GBrIBFtrItf/Jf/kzVuSNwE2qr+czxLIhU7KNjVGhSQpQxKP1A&#10;gUv2/amVreL/jqjNv03HPDaxJDugg4qCS++Lb41vKBRFS5KJsUlKzN2+CfnMsZ/Hp87vbK7N3765&#10;trW1vAEwtccDUToKrZ0Tp+nOTv31rU15qHp75+nRebBHhCIbUOqFLLW9YQpVAaqqIT2RU7vUn2J/&#10;QxSYdlgs8nB198xOT52fnsStx07HbqEeHGODPkizJcuX83laVRR3a0x7cJk6EiFVmYs/iBNk3wIH&#10;KS3XAVBAL+jAmIU8IANBf0IpmZ2c+KzHHxsbH4HIiLUEzDs/O3PlkYuXHrvCSfAFWjJSRu/i5Ue5&#10;Ik68W9euLS8traysvuWtbxmfHD/o6puYGfnIh375uedfAK1mB4spiPWA4GgLOkBJ+rfclqJjAW0m&#10;EHuNUf4BsKZnKfsl2xaCt90InQwOuYymHIdaYbJ6AfESRFgALG+VwI6ylJxvbJhYUWexx8z90cSs&#10;h4priVZoO7G3x/qsUcJPedOYVGrFIDrEwhP/EV5GWqLsY+/GAqdKcZOVOjg6Nq4gPumngFj6E9CQ&#10;AfgShQ+YbTU+X43DlrjMvyBW1g2BLtV2EFbJaEUO7uzsRRyCkXP9xGBx+hmA9RtQlv8bfSQArCsn&#10;Aaw/WQEscF0IOQBW/tcGsCiMjVxWRAnSB/5C4ajdbWDaAFjQoh0htExVejbJ3EOjw9jzuNz4GQpV&#10;Jb71NUh7fERZGvJpqZsMlheMtw/aaANYDt8WgmUvSyStIqfthJGNCE9DYkftkXy2O0f0axGcCc4z&#10;SHtQlIZErgIhzC1hIJMTEzToWNSLFjdq1iri7u2TweygH86S00rUXwAs6QNWjNRNNF4mB+eiEkT1&#10;EiRXASyhOKhEKrOIpaxjuSRchRs5tiNlcTLSGuBiCQ4EhloCX5ucmuJ4OiwLwDo8BJM6NzuLHF1a&#10;XmJU4Oc2MIGi5JmJQE9uNQ8MDg5jIerUdr/AqaD5AbCYDZv59gSUkDpNI9OuSHx8M4T0rm9wGE+h&#10;EoEtAIvgNRRCAViO8nXTaPPZw0NWFTbs/wFgGQA1SKImHnv7qtPYPxAEP/FhWikH+AvA8gQa+khm&#10;T4JV1WCnRKykweMXfuHv/dH10UeuDFBSA0ZLcVQS8ZW1TzI6X6j8pdWlGnulifef/LPY1/vW7q5v&#10;mR75u+979ve/5/HVof6/dnh8aWNXFSbqq+VJfDUyZaMN3+v61tnuH/4JIrCQd1FtncQeW99fCUxj&#10;TJYuKOrqiqTSOYo+17ZSDxrNgqbD/Urk29BmNs6kFXKwlrZOB8C6PHbl277BAFZgmvJ/k2sBbjyP&#10;oQCNIeiVQ4GsTpYvDUZXPEuBVzWYunz+oZ9b/qd/989/+zd++bmJVkPcqmI2EG+BeGpPh4b2PCXx&#10;DAm/k+BX6FgBzRKPXJVVe2tDtwHPSw4Cs5eNbTsgLh2/ilPIqnHmMACWkUvr1EZ96twUDbrcRDfQ&#10;rg/e5/kPKqW6/J7ycoM4SY1Imq/kIHvbPJMGsNxbWAVQ4kYO2Kahui531NMaEx4AS8fBNIUjnwCw&#10;PAyV1y3YX4ywqv2HC/rBXXdJ8Vb+xgVPDUgmrLGYAGJ4RlYd7qggf8hYTjO/Qn4tOpNVmReP66rD&#10;TtkQU1dkKc/5f/3Df0BH6j/5p75rqwsnw9nrN8IMvPc9bxSAdfNEBNatpbMIrN8Ii/tv1TP8yD/8&#10;61SV3lFR6iJpwt3EZxK84Kx4p7L0jY5NTY3NTo3PLN2du3HtJsXUSeVbXl68cf0qLEwKXO8AdbLg&#10;f0R8wNoGyOTp7yNhyl4HoSRwZUs9vSh9qobNVung3RLNeBrhm84nQhjzD3FVaLAob8AHjIqkPGpK&#10;YZ+D/ycGV7BMhLokjZk69zVUVFwCgYR6iMByxpfCImx/01tte/v89BRaEeUqgNPwAl565II6IaL+&#10;Hu+hY9HMcGR0bJRsgNGxL/3636vsMWm2g9Ic+gbVZREAa3AI9w3mK7ETO/tdS6tkXJFSpJINERn0&#10;Vdza22VmsKhBAeSMRT2t4t9aiWWEQ1qkdZq9R2zJAG6n8tmG5ctUxRKAFVni9bEiho0auMluI6cm&#10;FcO/Rh4FGIv4K8I9IhKlruiiTvFulIDWkRF8OTFyv9nMzbJGJcjLPTMKFPaab3vBbUbMHEFeFOlm&#10;bEUt8bAyh4Y5SlJJRgVY8+P//Kei+gStioKnkvy4mMq2N6jlImtKTbUjjD2JdmPkDJeS8ynlI8dD&#10;ruyzIu2lhwgjUXdIMk0IAUL7P+66MHsJm21pbm55YWl9i/0zsLK4tLGyfufevZX1deQ9F6IULOoM&#10;G+bczIzz+wRC8Qh3F+ZR453R202uCtOvHoUAN44udAQ8BdRV9EoOv65jClQxAsVOTowO9Uu3GRka&#10;Qitf31gVdKXsW2p+GV1ltyuCgCgy4Fa6kfZqDAMKGkLHQNkYITSIXdc3wC0cPNHrxnpHYK5gRahs&#10;xByMDgxcODczOz1+YfYcA6aMF0FJjz5y4cojl3qGBmYvXdze2F5ZXbv82GMjM7M81gql7BbnKRj/&#10;6GOPEsE1MDw2MD701Md+5bmXnk9SERmdcSpLRaVWnIuyu0K7dWQbjqj2aeUACUFgE1MzxBQQc8Tb&#10;aZ4CeR2CRN6iVgZm4j6SNFtISqBUL9XfV7qxqgeoLJcpyxOrUCwByqYZJfwJUzsEO8S+4gueenNr&#10;jWBSpTnSiZUaeWJLtoYFGOkqDm3D74gnQLCgPdkyM1TT89jhUYOD5oTidhMTU0CcgdJC/qYynrXQ&#10;rJ9CvC852tLXFdiKkwBIrlB0/LIxMs0ntF/FBc1YdFbf+GtOj2cX/M08AwKwZk5EYP3JeUVg/atf&#10;+mlrFIW7qr6gcdXULaGKHlZon0rWkdp8uLu5TaDR4cEuFpiqAJSuA7IaiYHZoxsMDGh4COePIrAM&#10;YAFIUeUPKlGhAIDqoSFoAzTHdW/FM2HC4gFg9JZWJQ5APF+Wnk0pCc4INLiBACzZ/c4+diCP6gAK&#10;m+pPxKet2NhkTlsTn7C7yC9EvGA1oBj3GGUkwqEVhKGnyN0UDVMBrEDVVn5oVIvNCmTikp0gD4LG&#10;JF2c2IQ+pGksziEmzLEfIn9b3q6XJfjCotnCyzlbmmTpbn1cBMSKu4+PjXMdYt4Nvu/BM4nAYmwo&#10;LjAQcX2QosEheAjPwKBhiWYvuxIKnl7yJVP9vSXco3SUhlSaiCMMVZ5sUAMBwFIwWQ8dbRQanCwv&#10;G+JKZZPqKCDR7XN3M7OCaxTjrFmzo670qLGuYxF9TKK9uDe7IIVQC4vMwqBqKk0+QEQCeX1Th4kl&#10;4TT51UneFgtd3jm8u308v9u1uHO8ut9Fh15uRLM+N2/x6mngRjCiQRkf5MPs4eH7J4b+8fLWv//e&#10;N/eMDn53f+/5jZ3EXvF/sgJVHdGHw30R1INUSuvpRm0c9r/5k+8JceZWdkXWNDiz96BGZtudj50R&#10;Sc8teli2oHQ/o1eRH0WZ8yeFFDpvKwBEXvWxjPL4VrmIddQGq6qfSy32eEMNTiVD0EcmGbExJRxZ&#10;WQKvypdC4jyqU8zSIze0mFntvDKeHM+3idCTdyewSllXP65IwlNWUMqiTAejMSAYKpU1YqovU+Rn&#10;sRJhNqBX8ZdlAuyzM44TYDZFVQIjdVTgzJxUEztRsw89GLmtTIc2dU4ozlZjmihwL0GJ2g/+FeOl&#10;5kJnoHU2Tk1hdkgesT3BzcRKj6k+5XIR40pxhTW7wcHbyi9IkiZPKLhNkFyJ366bseJUdVC5SGGN&#10;5k1OkJGi2PA+jdGrIy5Xm9EIveoeFC2dvX9jzECh1hPr+YDtevbV2Qx8ZjMwODgxMDAxODg1ODQ5&#10;NDzZPzDWi6XXR5QQocdU/5FEdZyTXIJYYqhK8pBuo/xsra+ubW6sC2Lql18OVgV6pbJOWPggNebh&#10;6D1CcNzXD8ZNlzHis4QhHR5ePH/h/My5mckpQg4U66AufopUhwFzIuY+v1CXito9M1PT05NT0+MT&#10;58jpuzB7YXpykrJ4lAcawCAfxDYliFy2tSrXoc7Y+HP3N3miStFRIQ+gYERijGPlomRSlt7nnp+Z&#10;fuKxy0889sjh/sba8gr65+jY0Pg4jlRapmH6Dj7x+tedu3SR+BoUOtzABFlQveeY9HQXVRDY5FQF&#10;boWmiwsRzs13Cf9HS+K5VDBJSqEAtOi9vCXlUllJMSJS19sCq0iB+9Afq0JFMRV44z8bUV5kfaRx&#10;EXRFMOWrSNuWwCm/NkhUIx5zo+Z2cYwVhaHI+A6AlbNyTPOyQyuqxEP6Hx+8lZsLPvxO75xyn8Bv&#10;C38+726T9news01bAhL19nhvuVfl9u7+DgFOgBL7tNSUM4zi6Ox/SlZt0QJQTSQFgggLUR3xbtIX&#10;KCfQ00Xy11hv32hP72hPz2hv7whFfnv7RvhAgz5Aj9HRCVzcUgeocrW5wb2vv3xjdWULiltbX19d&#10;X8HswQYT6IDNc3zMdlJEApmBB/vrm5tMJ654YpaoOcWX1IYfJigMRV8JZQx4B7OEjQQtJdMF8Mup&#10;A4rMWlxaube8PI/jnebZx91qVrC5uQ5eu7dH08O1rU0sCdbXRSCkdXBjyBa6xeJEs0vnPMMiQgyh&#10;AtQcwn0cGbDFHaFQzEQ6fd6ZW1peXoMkL5+fmZkagwGskWKzOEdVubGxEaxTyMxGrKoaY0JMTI5h&#10;NjKlRgq5Nyk8wDoKbRyCqp3kI+ekbV0VicB02T8gmTHd6SFClZrzHnPcGRXrVXJK7saaK8pzobnb&#10;UlGf0vhZ44+Efm2e2dokE1S6nMaWSYCe065UMf0JTiSwLqFP3vAcRgWt7HxhbESuMeksCTERBwSl&#10;yshykFTzMtrkEmmxIVTMzEinW1gKyKoadPEKt8nKBpch+4o+txhFCbhgSMlmyjFRxkOZjQv24Unp&#10;7MizGXjIGYjqHcOtEShsb8EuBSQyMFELSKVkeOSXi53r17S5iHXD9yEx03cRIh0JZdnFMUZ7xbia&#10;PW+zL5Zi7Ckd6YCUUjfKTMyxi2YFumZiS6qHxl82kQfiEimsqYG5+JTN5RCjopX5hlPg1NQMJJ3Q&#10;SXal0ldu3xbu/iUWbjWXq1w2mzB1OzpE5mg8dcqz648DjF/aQ1VpG7H0avuLrfjJw3cE7BCwk3h6&#10;WfGRyl4RAWQNJzTSjQtNo1IQFrCahyJ73Z6yzJ4jwNQUPpYpI0nAmgZmPFBwefXAVYWhKi0qT6jB&#10;60S8RIEiarw5t/DTie/FeZQwWA3GFyxOKgeLZEqtNRVFJba5J9C51fD2b/i63+WcVU+X/y1uTnPq&#10;yjqFely69KafRYpN9G139aDBAdzRi2Ub/LKrC8G4w9akwpnjYR1no1oUwYC47lJf7+u29/7YudH3&#10;f+zmm2bHH909+AAtt8no88ozcCa1D3yKRADvR2RIgYqqMoeXhvESF7jXQ3jw0LuGjp59/mPeXgUj&#10;1OcOjGPJ4XRwx4C5SFOQpgIgJAyv6GeWVPbxJX7LQKjoISJIuXLazKP9Y+98yxNB3Wg1+NytzWdv&#10;rT97c+PZm2vP3Fh/5kb59+nra09fX3n62tpT11c/cX316WvLT11beer68tNXlz+hz0tPXV96+mr5&#10;9+lri09fXXz62tKbHj9X0K7jrk9c333mQz/5rre+fmSwSKz7+UtHi2yAFR/USLs8QGdl87k+mxQW&#10;U34bLMoEhh04V0O/F96QDZL/Na+GhxUeEnjl9GB9n+CbnVcgz87FQ94d9lLAzXxbmUBdLz9GvPJl&#10;qXLPcvkC2zWqvLlDPATmKK1hBGVsT1rAow4PbTPIk7hhBxPNnCS9pbmDoVs/dIE7K6n7Kap+pLv7&#10;ssoZLGHh/iboYXf3//H93/fbftsXP/LGzylTWIDiwMVn739XZ+D7v+dvfvd3f/fCOp25O4Dc2vbB&#10;qSDt+wn/7JuzGfiUZuDZZ57t6hngTfog3cZIaaEsC9qa/iUgoH+IXB+7HfAo9YwMjoyOjOPKW5ib&#10;W1xYIBqcN+rFxOg4LjJew0MjUdRUiH2gD7NwfZ1GLMdUkyn+VOo6A1FRrN2JOsherE00KlWT2aIM&#10;lpIQuTewFG18sIGJ+xgbGaHKNcUm0N6IrODPUapJe3DEwyg9UP+Qyi29CUBKeQdKEz9G32QqbM1K&#10;J+bFl5xKYMYo/Q3xew0MjAwPP/rYFWxSKtRT1319bWtiegJQYohwiSPyrQCnus5fuXz+8mVSnFRn&#10;4uCAOvcU1ZZOF7+hwijEsInVWCc8bHeXCVDVRztdSnxzdy/3srZWmwm2KjFFgXPXCL0asZsxN9In&#10;Sm04mrPa5SW2sWs9JMKa4TYSuJHOjvK2rCy/NWKxLWHjBNZcRYeNpI/k9YmNXV3xq5qhUA+LOmbV&#10;07l4DYZWrtBBxB5+i1atrFgWEeN1VI3OVm7VXLaR4WVAUew056VjUQaJzfPLv/rUHtkpICgCqpTs&#10;kvrobm8nYEFx3OoYpwKhxhmkectqwWFuWwxV3CHU0qo9/8ycmvGhuiqVsFctPbHGhgZIoRsH2GUJ&#10;qZO1Rjbd8src/MLtu/M7QC5HR4srC+ubG7QrGR3hGM02l0bKA3ixb0CmyJRJeiRTgNucOwLvgIke&#10;kcO2oVJ0wBZoBhgsqmHeR1S40C4gNkARaBaEBsQHWMrW4DF/ggEZn1IUExCNLAc7rqNe4A/nf9za&#10;9hEYjSaR51Soe4q52KzK1AOyYbzJ/jkmxEmgDuDvuWlSIcHylP9GPXioZWJqEpyIWRufmlbd++ND&#10;OAhQsXdwz9jYOPDg5toile5sLxGZ0ThNYxo78VXhGK6PUnMIve6uuMJTO1nJnRsgf+wMK/JWdlWr&#10;jMfHotYmjXLnsjhJV1EGCrGNqgDBCamXbO9o4vxFRAptYIpUB4xMExlUKuS3SwtCgqGMNyXUVBpc&#10;ZgdzMUkAxbhKc0M2nwFKWalOAJSHEuYgRF25j8o9jHFoDhACdFVCbX4bJC03s90B8XQmQUpdKThQ&#10;AWjVPlS2azAvX66r90SwzMPT49mRZzPwwBmgQuvkCJnIZvLWWn98s+va9/xX3/Yd316CEcy35Yx3&#10;hq0bXygdxk5+mdBKKdt1OWD3l5DJIwKw49+RLwReiTNRSw7ydBgXPAJKEEOzBWd4RWkoJc3IQhZa&#10;FdesDfMKQpVyQmWsNnONKQUtC72b1hSTBUkF+DL0LRWlcL0CEIvxcH39FmDIdp5AcJuKDtcoqHSk&#10;tY1I4001piHWs4RKZSAxRiO/ChzjtBszlY6trKuZUWQ2FB9iFUIqiSOwbMtLW+BK6EIcyYPwLSw9&#10;LzE96tAXTUkMT8CQw82IwOI6zJy8Ci4ALSDJrMfzpKU0hFTjwCuA4iOo3Skwq2FiHBw2FfaboLcc&#10;memqLNmDtr2fuaxIQ5H71URXFLsfXLNfz9GZnjkdbACrTmIFgGIX16PcxY0vvuK9X/q5j499/mT/&#10;50/2fd5kH/9+/hSf+z9vsv8LJgfeOd433d9zAydUzjZ6FUZK/uClo6PvnB37sV986av/+5/+VzfX&#10;/uKXvP7ywdH7RgZmtvcJrQK0Qrke7Okh3grB8lh/33vHBr9gdPA9IwPvGu7n/e7hgXeP6P2e4f73&#10;DPR97nT31MDxhz72EXF63cW1jSpA49n085UQIKXRSczEPVmgqTTCKepY1NOCg0boBRrQf1LJSBtn&#10;RADWk9ET33h57I1Xxv3v2JuujL/p0fE3XZl406MTb+b9GH9OvvmxyTc/OvXZ/PvY1Ft4Pz795sf5&#10;wL/Tb35s5k2Pz5R/H+fzOaFXrUTCj17fe+7D/+Jdn/36kaEHAFgeX1ErsnXa7CbKX1EBK4ClZ7LQ&#10;zabx8WWOslf0e/Xohq6DOlmglsvnvs3dcxv/5qX2KfWj/puJ8kV0h4Yks13rcHLx8hDa9taPgzZ5&#10;FfR4QbrDcZIU2QawMhfBAcIUyn/ztNYD8uTNI+UZc2Ne+d7TGsoN/+kEu2UWmrPKyXXoDaxX7lsv&#10;XuejA2BxhhhcJlxc2E5vXzl4v8Iq840BLL556kMf/GN//Dv3pSufvX7jzEAArMV1UqLDX/WmPesZ&#10;gNXmZmefP/MZeOqpZ2hfQR0cjD50G5QZor57+g1jqdf8ENXKXS19aGSYIqkElRBwNYCJtLaySo1S&#10;DCYsV7iROu9Q3amWG8fqxm5F84Mmk8aiyqCoTaqxozAH9J7FpSVqn3IRB7sfCZByd7fRYUArSkIP&#10;cj8MYIKwiJwCycKwA70C+SINin/BmBTW1NcPVgZOgDGvkClCsQS/JZ74mPoOMhTNtJ22p2pFEBQp&#10;hmBqJGGpVmN/76VL5+/duYnPkah/ppSr81REf6iXUD91eWZmLj7CFBCwotD1QwCPPUf+99sHpr5v&#10;MGxGxOkgWJGkZuaWge4GIz3PZYyKT0homm10tymxmlYcMBEfzb8BBHOW8BHrLimhHS9z5E7EhA5o&#10;PsaSLiK4A/FwVIRIJFxzBF9GtnW+9KUbIdio5uGzVeTVp21ulIGkYFGkdesdOfyQ+7Z9YiPGm8mp&#10;2FYR1c1li8jO8xUIoNwxSGZZHJX2OPzAz39YpTSSV+Y3CMMuK+xiKIRfgVYQ78OJZNyBafAvE+Tc&#10;BX3me1ePdVSM/ielikk1tKK6mqoUCircT3LLCJooux/glp1I3aTVldWlFcVDYb6RgEaZJqAQgE6C&#10;/7Dl2O0QFyThalO7VA9hkDwj+IQ0f5znOkYoMNsHqGnTtdkZYYAbHiO2Ig/roCGwLccL+PEZssol&#10;O7KM45xtI31Dj6I5Ev6q8nEc7XLC0nzon+hMOp0PBclMKigQ44l5yOGAaALODmjacAxtMjZIlNni&#10;XOgbcE7TcwCANSUztbubYlTGgXspZk7tGKCrOzevKitUZqyX2u0GSqKtFTYbisYOFQlm3NCFTVUZ&#10;mPxch4AUDVYBpOUUNnZCBlKQNrqf5gHkUnVnFBjFmbAWTtezEA1qXhESMDnHUogOqP4+PCwhWmou&#10;6bHqaytt/GlrUgtVAGH9qhp/NuEULuFUhFRK1nc8ikLnlMMIC9QKeufGX97WYTWw+FAbLZSPCSJz&#10;+wWeiA8wWGUOJq7Tj1MNAdNzT//wQ9Lg2WFnM/AwMwCANSUAqyirfPhnBrD+vT/2hwuAZbOvAFgS&#10;acZ01MhK5Cr0HK4KM3QtP0kyU7H+pGWDCVk+BHtu8tkpOQBY5mBiVIJX4AA+KaZlqcsMCcc5lECe&#10;mFYJAuJ/pvdEQag1RHKK6wv6tdcqzcTMd4p1antQDxB8SmVk9GuVknq8MJoEGyRZ0czElfuKKAq6&#10;nmlzbk3BbhpjWaPTZQx1Bf8qlqx1AjEQsRjHbXpW84zGK2IH63ALBaVPcl0mkLEbwFKBTk4kyolf&#10;ETdy8DhZHk7KgxN/y5UEYDlDXtepFaZiBOvI/z97fx4m63aVd4I5Z0ZkZOR85nPnqysJzQIEGtzt&#10;ane322Uk2WCM5lkU2BiwcLfrj3rKT1e5XfZjQEC5H0BIaGCwKYnB0DYYM1xJoAnpzvM95575ZJ6c&#10;M6acs3/vu/b+IjJPnjtIAksivxs3TmTEN+y99rTWu9+1ltYfaKNJT5Bt6ijh/OctNnWJmBLVapq2&#10;ww9c+o8UJ/OlJH/HdmgfFkmbqhbqT1Rdk70ZSJFzzo2XLkxiszaVASwvyZ5P3fa5i4YqFdkEu7s/&#10;c/+VJx45++BT9YceOf/wo5cffPTqI49defixKw8+fvWL91/YXm7+3+86/hnsMUVODw1LeylLfb3H&#10;d3b+8VTlk39+9u//8lcmjo89dq35R2eW/sfX3Hzz5vYDrHNdXWXITbCx/U4Vv3N4oLq68dHPXjh7&#10;ufbweRhMK7w/6g+8P3ap9ci99/75XzzY29UQvcudNVS8YhmwEIy46ggd0/s8MUyjPxU/6UoroQnB&#10;0Q0tBV/mXhWBKIb7hl/yglt8oqI+xf2SBuaLMvQisMzLpz3rNBDdzfNLa2n6VffS7pj/lFphT8MH&#10;zm8+cd8NAaxirsn1jWIkHKQYl7klU0S0ZCXHomlBuL8kIUWdE50tVT6El4TgnmQB5ce3dfAAu+Ju&#10;IdrUjbK8o08Vt40+VXyZbuhapE5YPMStGxtT5tPFXBANlZwxixKlNo1CR3miFYzEu3odNY7fE2jV&#10;cXroFG5A+7mE1ZFgvLgmH1FwizMpYjkDTPSdJAprgSpHlKh4lq69DsCyhrQfwHrb2981X2sW/fbw&#10;w7eABD768z8jBlYdqyMNDT6sNA8BrGJ6O/zw9ZHAgw8+oiR+4fcijAc9Qs76mKgikkg/wQoFHRJk&#10;RMg+ICOZqevrtVXcjxqMNcI8mLUg2ytWSWZizG/ZzEpVI4RGK6hCL+/i/FQj0I+iR2/gBoW6hJKD&#10;WsO8p1W0q4tbVbFkoVmVCXcN86pkC72bwMZY60QRMkNhkD/5h1jvoFdl/h0Q7AWwRUEhjDn+q+KJ&#10;KhBOqSSFmAVUJr0MRR7dXFsjFg8J1JZXagTXeNGLXgDfqot4PtixG+tj1VHUuVqdQNdbR6cnqxNT&#10;0yduUiQwoV09a40amt3QYFlh7sGw2E7WM8W/IJGcUiLmaVzxYUMJ8Em2i02wcloZfhECxfcSuSb+&#10;EJ0Wa58a3xSfY3nhOqnp8pUUmUuisR4Wp+Wl1NBVTB1JNc7reqgy8X1eceLPtC0TfOSOhSys5b3F&#10;2H9t0RdDj0yrqz/v66ax9MYJT3/EnbxAC06h4L6qg5LmSqQnJCM/np8eGptMIUYdqkm7cogL+tHd&#10;n/6SWFfKsiTTRR+c69ieZsKneAfi8K+BYSnCptAf5RgwiuKITPYAU+n0mchNvPwBX3+FUVc88h3A&#10;TUVpERmvl8fgbLIMZ88RvmFQgb7S8ch1iCOs3AMHBjASaFRKYTqVIsITJITqUBRcVHg2mBVohVMY&#10;99YJH+OA7YAZcse1940Dg4McC3fCUDCegaMruT8FVClBnmWilOLyFBawpeDklptP7lNEcOFJSmFp&#10;7UPxUkPCkS8ge+MRQEqb7RIJzn0KxbypMPfkJB3qRyoUiA5ZriiOVqvRLFWGrVUTPG6d7ivWWUmZ&#10;H3D0u3blohArxbJXMTBng8gQaZQc7cW4ldDERG7SkHLUKVlTtqB8iYoMvJ5txTBhrPBlp75wJ4yu&#10;EaY1+BEdo/jSBlLsHhrVMo0rWl1els0WaKeznIdjIGTSQt8TL0ATD5W3tRfsA3DRyNwgU1OjlyZQ&#10;5DKEI0anOSSyErMx19mBg0zgJkqdPBrCxvg2UBpTriQniiuiUOiuAsAKXC8upBj9Q4dZCJ9pAjr8&#10;/blIQAysYVbDNkIQANZb3/32NP2GteUYUsEfsbWWyUJ0YvrlxqYstzCPPSwFAMnH3issY8kIDVNS&#10;zOy8uCFzs5YKoBmvjG1rzouauKWBsxTBZEzL0mxm+yyhV/5Z4QwBsDJdi68CljI23h9LZKAqYaKG&#10;CWgkjmSjjmWe4Dp9aUJVgWWbP+VxHRwI6wUZlvLiri8T2BPLdsJqYgm2z43D/aUnJ53B03WKjByg&#10;uSTnGdPzgypoAEsEKN3TAZ0NVyk/DCpVaVgE+TD4eYRSzaA1KR0EmxYKhCq9g4qHuhJLuA1+T1dy&#10;NqRsbjFDUSlij1YQEHlK4AcVOoZ1nwjW5dtKRMrGKI5YcURHCpwm2dgh8mR1B2ilLhH3UVXDiTJm&#10;OhPAxcCyyhQbN+a86GQTlNJd7RbY3fM/f+j3f/dLT/ynC9t/cP+5//zApT948OIfPHjpPz906Q8e&#10;vvxHXzp3ZW3rXf/dCz+9ShgwX2/mDOjVEaNXn/r82X/w0b+Ymqyw7lYrQw9dbXz67Mo/++5Tx3q6&#10;z21sT/T1lk3CUgjE7q7bBvoePbf4nk89fN+12mcvLPP6swvLnz63/Jnzy3c/tfzpq60//sM//tIX&#10;v/yaF3G1lkzhcPHJIIEJuVG/2PMMACuoTA7FFiiLz4nPvkf0hIRKxcl7AKzenlLfcGJg7Xb9zuev&#10;hNvgI5dwGFzBbRCHQTwHw1vw4XN6f4j3c0s4DOI2+NA5XAgXHz638NA5+Q8+cn4e58GHz80/em5B&#10;r/Pzd56edD8QgAUD68n7/uClL7y9MpRzlLhAsZjF+/V/RrfrPKJ2sXgnQK5D24x66z3fLSaVNsqS&#10;OnL8nLtenvJ0sbtJ7jM6O/Rs31EKaT5Mj4qulfehM4DVLpBMkMAEA3nyAC808QT8xOPcUd1WMQsG&#10;8qWuH5OCH5RC3wYiFVNegFEFtOn+4HnRR5S2c0esDWB5q90SU88uTo7zPbfq8N0L+MyYuruRMbE9&#10;wcuSzK8HsPxNPEC36hID6/Vv/N6F1WbHwtG5iBx+/qaUwC8bwEoMrKwSHAJY7Tnj8NPXSQJf+cr9&#10;JBbDp8V2HBMhli7znvL1aVNMiTj0DjVqAE6W3ZbRSyAaLcwv4GPDFSh4lXIFPcYzk+Z15icUKVHQ&#10;19ZWCPDTbKDZMc3hiTQ/Py9fub5e0ktje+t5giTk7uc02IN4C+KQCOtqpMKffEHMVsJVyTnRIZYj&#10;m7L8g5ycUPcSegZW1NUNgKU/ZRaiPMkApzy4IiqZl+L77Ch1i+1RSqpIXusE8mpSNuK0j1bK9dUa&#10;G43MrdwEQ7XRaHFn4nCNTk7BxZJrDgm5e/taq0tXL1+qwhZpraN2GaQbQEHmnrV6XWCcbfVYzWKN&#10;8uaoQrl6nRF/x1CAcxI5E21ALWkNzFSsUOYsTN/Ka5EM3ThAFwT5JT0kL2xpVbSGGatlWvW8avrP&#10;DF11XOKlzUdeXtqrXoaBYnsoHXFtKBud652e4m9DZyq0kbRmx3ontXnPKnlgX/binbUa18XPCo2s&#10;0EuyEpCVH8u1vRtUlCHxVYxrxEJsAGvjjz79BXkIOsyKNsbt0WBB6P9E9pFxJU1bZxhJEv0mvesc&#10;YVjCVYRS4Wsop0Kwk2DNuxGcUXOH/gqiqs1OwmBtbj75xNkLl6+WymXALLg89FeIWqBbgsqsjgtn&#10;EQFBmYJscimzTWzRC+xwZCiKg3ceYKuRZ4FWiAb0CLCMwmg8YlTI6nPLG0uLJjNxSXcTOhibcOA+&#10;3p4Lk0AMQ5t9PtkGo7uQ9KKkiElBCjwlMcQJx6ti2KPNkAq0IBArhZCHJomPbL9mD4J/YTXxSAyl&#10;1dVlNDPsJZidXMLTiJYFO0CouuXpkaKwIYKjbHkGAiX5qiwazw63qyM4R6pTzF6uiCshP5ekyStf&#10;k6CkiJOlsFbhuiMrSyhY/BHKvo0ioc9MNtwrsTZ8AoWEMeesFFHdALa8v+jyaPK0uaiek5/okFgh&#10;RZWWMgb/i4lN+UlN0gzzuei6fq67RKh/kUgq/kvbruJWAAVSBdAraqYg1I7dnkFtFUqDUZae+vBg&#10;qXrgoDv88lACX50EbsTAesu73xYri5cGQyp5HTEDRztbJkSZIaltAXMv+TbowKAkMFiZLhiYXOup&#10;SjxXDzO+iLFn886+UM4bopXOT5GvLyQjH8FQ0rgW1VRAlYlCujKWAwBwnsjX+pTZTCqE0ju0AaxE&#10;gfCEGDaf5xliIwjBalfOTxcXTJOKAmVq2fPhiF7BY0kBcEJx8rwS0040gmpE4eLkIuS0fzGEZq1A&#10;uJ4cFcMnT3NOWso9W2j5MQMrpnGpEwawxLT1zI/2ounXmRBjcaWquKjzCRFJFH3sQEhoPFPijVnV&#10;008AWCE9z0+6v9gkXv35lfCk3m6Q+qcv0wzmGtqQN4ClKPtBHFaBc+VlIPuwUZ51D1cyXDK1PvqJ&#10;Fp2XMiuUcQVlDhfCeE48T+uC36LJMgDU3fXwxVqpMjpy7KZqqWd0eGgMjXB4iGVrdLi0NdD30pum&#10;vv81d366tcEWJ/2Lm+E5GNyr3/rC2e/96FcmJkYUeNKJXicqg4/NNe69tPpD337ySF/Ppc1t0oco&#10;TLs8ZrtOD/SSSftPnlo8PVaaGOofH+of41XWa7zUO14ZLjdmK72bL7ltvACwYnHuFEwCVwxR0b80&#10;EpIiFP0xhKQclqqlRWdFMbewK59WR4G7Wr7LveWX2IWQ1124DcpzsHrXSXwG8Rb06/Qo3oLyGbS3&#10;oN7lMDj+/NMTd+EzyOvmybvkMMjn+DDFC+jqzpumrMoEGgKAtXXm/t9/yQtuBcB6mrkmdMdCg4xu&#10;l45QiF2ptFbrs0fk3iN11owHxYizODTwQgi6IoNLadylgRALuYWnvKBxnYXY8aBQqEOy6XH7S5Gu&#10;6ShaQFJ5GY/m8AQRt4rVPaoWYmh32mi4BGAZv2KK8ZwRrbwHwPJ4irvH00Oljg4RoyuNsUKjjl/z&#10;n0mf9rUJqc8/c0obwMqWQCBc6VnhzeEjFMTYigwBar4CwLr3HgCsxRpx5w6Pbx0JBIC1WFckiwKB&#10;OwSwnma6O/zpq5PA5z5/LyEIbGyLPGKTW3qiNMTwh0rzlpQefmWZxghvkEFwaYVLlOa1u7s8MJTs&#10;I+1DSl+k02KVOxUPxJAtZituY0RA2wXQ0Yn8zFyn7Gx2/QOx4p147cBYuPbZv49YVc7cR1IcBZCy&#10;ca847QKspNTiXeU1yOAOlnM/1zApwvhg1HAmulakfhMhiy2+Hmxy6V/Km9ZHmC1Sy/eUS4PV8jCl&#10;adZXyTYYGhbxvMDaANCY98enp0YmJiiHbP9dtitLrfrS3My1voEu6Ful6ijTMb6MqIG4eqH8KiBO&#10;0p4V08IaO/vG1vy6HLBDLAxYFzKMBU05u1xsjXpd0lcRLFT6eoBfsV4a+NHC4zw64tIIwLIDRl49&#10;vYylGSP0Nq99Wme8YCbjulhgO5cqr4HFAp4W2ML2iG3ntHznBc7m8Z4j61Fe0+O0tCKHDqlFLzt5&#10;CQdRPfdu+bgM6iqFAuM1OoJeW//UNpUU6viiUD7CuE93i+fmb6wnpyNkFYoxsNEf/8kX0qaUFW3O&#10;zEwZQw5qq4iyLXNH8VBSRDUggxQlyRGygMAULWsNVMOkLSfKcwvawDCkFXCSVu1Keai2sED4uVpr&#10;bXJyisxMAiONb9LzXTXFA+YOfDk2Oso1RI0nLrfcdZWSaSCpNjs7SgNaqwMG83R5foirtY0LGfBV&#10;OAlyUJSw7vLAIeORlFxv95vjEE2ioeQQJ3C+vNkesjLUIrZQKMQIPLgM+qQci7AyNdakouhWZA4F&#10;bpMht0loOTLarzXI23Dk6DRMMLhg3Ikw+Qx1sK3S8MjK8nxXb3+lUmWE0JVx6Zubv6rg+E7gqEnJ&#10;1hkCdKgyuwzaLDQYC3Rl/5TwoBB9VBBQ7BgGhB04DlWXAqqayYlYTCXNRdxOrRvUMhmJRofDjJYC&#10;mcwtyiUOqQ/3Eg6nm+BQPH7FywrfQGptFZKSyadGPk+OzxK4JyeQpNJPM5AYfAq+4ByYrUx7zHZm&#10;kYg8Ff0/ykDncoWTiac4MiJxJgSZU5xQQMHFlH/NJmgMbU8eaeeW0wW6imi4VRoe/+rWi8OrDiVw&#10;oAQAsMaHtfIWsM7v1tsMLM8kMYDC/HPndESn6JJ6Z3hvRvZAgUz6kpHMqq2sFOQUBl53dCphE8mR&#10;WVOrpwSbSE7YYt0jJi5ZTBpuGl8xZTF9eTUxgBXOTTm2Yzjf6Se2qZJVpyktGFgGWPq0hxBsj72W&#10;cix0ho4DwCqervMNwSRD2Auy8fJEF0opkuMaL1EJwglj1ACWmVlmZ3NaNn11RaxxYmD5V0/Ogv4E&#10;TmVKhBdE30cOldI6pGIElObnUQKJN/O/FLsK0Ir9yJ0dNnhiForJLZSZWEfjm+gJ8addEoWhe2rV&#10;7879OGiRCsDSeuHLfZfQW9IugVwNvQOqx8Ujvba7jyQlJf6JtdsNhGOj7pbLkBQGN71kEXpP0gFy&#10;lw2Zue9Jy7LQAsbysx1hwBhnhEW32qQ1Jjpvch7sDvTqHxWeg+MV5m0Bfd6nHOztunN88LOPz7/1&#10;4/ffPND3umE2YLv4H19CXgIY8VQ3IUth3QVs6Vf9qUDvaY/RUJxR2HhoMM+DgBZjx38WHT304Dii&#10;K2dkosAoCrnZ0bTj6+h83g/xK+kFoR3E/z4UE8FiiVSDYm535B/UepkQahkS6aXTREpPCQoTCSsG&#10;aGrl/OEZJtYYZHloFb0hTyrFmM/9JX4ojqje/iP/nIPgFzBgxyjueFTxMTpR0o7St/4rQ0RpFLf7&#10;XRQ8ypQw6gz68H0o32kARM+P+l4HyXVWK05IgvHNC80+j6N2ldVp2kf7c6HWt4vQKbZsQ4Rm39bv&#10;iyG6T85tiVvdz8cewXeeEyP98PjWksD++daz7jMM8MOfDyXw3CWAHx35lFtN7Ez4SBjIGHQoLttr&#10;mJ681pUwng/1BkF7hFYpeEtXf3kYwKnMFl3wx+FsyS7cRN2xubW9adYzX+M6hANhDxQR3lGEoIZg&#10;7MG9Ys6GlUGMKdhWRLYiNyEOgxMEfS7hZjQMjDU0OITdS0hrEdz5rox1NwiypRdQV6UCYUFbfKZo&#10;kZaQ5POEfgf9wpdwbKTKpaMVMtKP4LQ0MlwaH62MjwxPVitToyNHJsePT08emxy/6diR0XKJSDbL&#10;8wvNegNQiedxQ6pA8agXjC6Kh2IyXBklwjLhfDAzV2pNYDFU7fm5efLSQZ6xTrqNokFAIi3zyv6m&#10;qIRGGaSOa/FXhA9c0fxGcKVIYaeAYOJMCOlyJAj5bVq7SAmeOxQwz3BpPyOQu1iSos3bWt91+oCi&#10;3+557VnHiws71xGBREnRT+Z2xOvedxTXFktvMQ0XS2VeiHVpqL7ODF4cRmscSsG6osOh5Xg9xUIX&#10;OlRWSKz3GudKq+j1Ve74Jm4izCEru+1aEIsKqERZBuUlKJwgQoOAB9EykQudl3JLtvD4I5K6so83&#10;mqv1FQKui/rUWKs31hvNLQZIvU6kKkDbDTIYOonh5vr6VnNtq9miuWEjbi+vbswvEvOb5yihp6lY&#10;ZXoqbYjzK4WgQ6C14gpLKDgcXXG2xW6iR5vCI+ABYg1Fazp1IDAMSUCXV1elqfcPEJu9sdZqrG/g&#10;2SqsqYuBKqddnGrxsBVMPDhQJagcA4iwbuC28r3FwCBgnMiBRUey41uXkKLsW4dy5xhzIMYCkoUl&#10;C6JWO8k8g9jYqzZ0OCmmjS1+BWaWBSXcrbW8vHrpymVEyGzSWq0DHw0MD9HKc3Pz4poR0ku+tDLE&#10;cACmtzSbTEPEjKfLhkpu6NxMCpmj4rj5Je6EID9bMUnJVuQvWAMaHdii4iUJ7RJNTPnpuQh8GSER&#10;nRh0HXhtl+DrslBlPXOWXJiUiFBt33R0dk2IgjH1pU1FYVWy9RjH6+RLNc4letiugLDo3w4lBmVK&#10;N5UfqkxSdV3sOg3/4GpxuqZBzQJroGkyLOn9SflW0BtMbEVjs7uqzEg1vy8kUJADl/FJ2Q/ld+V5&#10;hBsFCSv05PhJIF1AYJ6ffTJddO25LxSHVxxK4BklkPCBtFOST8/TeMIaNBa8JsbvQXotcoPq+5ix&#10;02DSZ610sYOyl/ZrKFkHt4yx40vTYhVLT4H7FNiLrfKEXqUyGv+Ow2O1eLthlYvzY1vOY7M40urm&#10;SF1GbdK9078HrqTFYpchqgRPpKJksbRPK2zkXGb+DSxJTtOC44N40bGRkxsGmQRbTfOnrxG91+tr&#10;MDTj8NZL+lOqjKYkHdoV8cSSztNOSfvwr7rO0nR7GBKxbLVqd6oExQoeCsOBZlynuIo2Dbwu7top&#10;k6JfcdUBMcJ9r8AFwqZK70mXMMiWgIMAKDSZBs9dB3ec7+khajvo1W98Fs/BL0+CXrGJI5a0FDfi&#10;khOyYqin+9bJ8ueemnvHx+893t/7nWXgqS5AK7zknYiQrdSugb70ImeI/uzhRfhZAbF+XKKMPZsx&#10;l6qUhFdgfnvwjwLq6Ph5j95k5Cp2sLt/688u/dafXfytz174zc+e/+Rnzn/qM+c++WleZz9199lP&#10;3n3m//j0Gd4/efeTev3pE5/808c/dfdjn/pTXo9/8u7HfvNPH/utux/9zbsf+e1P6/UfeX3m4RiU&#10;6qAYAcECP0Cf3FPXp7Xos8vb3isOlFWMwP0/HYCaPUOBUqdp956EY0drFVCTtVQ/LcOw7kOpJ6Vu&#10;5IEQA6Iw7KMnP7NcnrFDdJ4QinJHzXJR0mQa3X7P+LkepeqArp6mfPtu8nTFLE7dI6NvLQjnr3dt&#10;8rSep9obALHPqS8fnnwogeslQBCe1VUSnDVqNSK6YIqvNbCDwbNamy1Sgq1vNta2sM/X1neaa8BP&#10;4DbdSyuNze3uoXIZGw5jHrUGowi7EDWGqY6tPhlIyoHlfEAyvaSfSrmEr+E8yVi/Q4pVgU9fF+Yp&#10;MdexsYeJglMq45oHPiWsygcBr0CNCAnvGO642PgQ0cQx0YnORaToXjZpe1AilGRwoF9xspR/C0LW&#10;AOgVsNbwUD8xHkaGSljvI/giDsiYPzoxfvrokRfeccfz77j9hc973snjJ+RaqMDSXSUlbu4H0IOE&#10;BYFD1BsYNF3EmVbgGDIzjk9NY4iWKxWFviEIkRRwrFgsZ7v7sYnHgPWmaAhcGrpNTxmRHOAZ1vEE&#10;lCgnmigteBMpGrx2kh30QAoaNyGWkv0NDL7EFizms6m71te9uJiEEpvSaU9uX0PHiuHfQyVLR+fK&#10;Ht9b3Ux6toxkH2Hih7GgE/JlsTLHvYpF8npNtHgc58cmXfFKad4EdYp1JUc88QGFAsQrbeplG6BY&#10;bs3NaVe8QLjCYsnzZzJgirqnvdtMJZP0zIyxni5UgnbE2c/RrcTTSfb+Otkl683WaqOx0gS8ahC6&#10;ihBwNdhP4L9krlxZqTOO6g1Qj81Gc7PZAu3d4EOrudVqBYxF2LXNenNzudZaWKnPLSz3aLe2i1QF&#10;RHIXrrmz1VprsFMJxCG6nw8cMGhw2QkMLUeSB/ZqMixBWUBPCP2+s0viOrZ+6Y0OnNRN90KTBgkC&#10;Gq6IXUiHLxE9rloqgV5VBgdHh4RhjQ2XxyrliZHhsWFSMxBaTk656oHKl+js5s4skII/ya1YAdeV&#10;ABSEl3PdO+EY9Zh81GqQ2xDkW0wI9dMdxZ7rE3WARJ+MpQHECbpCdZZqhL3bIsId7bq6sqKo5uvr&#10;DiclGhStxhgp0rcH/cpbufbBDHAo4BiYjOBTKRJOuz/zq4eUkB13V2FYjDkllSQi/8ba9ta6uRec&#10;QurHdYXvh+umZIzQwnBrrhNWLB4TWp3Go8ShbFm+Exy7dVA5pjuGr1xjvBkdDCyDSmnImLRnw9C2&#10;nIuBe7IGdtYYPW22GuExGqFbo46aIjqOgKgCo/Jg1FTAiU4OqYP5FkxTgLgZYQYTdSQoVqeBgiV/&#10;SXceYjMfHocS+DpL4ED4SjNFABPBDomMJR3bsYVl7dXkmYtUTOYxCmJC0NKWCEp7TMB4bCxtnOko&#10;Ve1Lrn9YLJQJE4+bJzCq/U+bkhInFwyVhKQXa1GxyoYVme+dF+JioYzVM/3uhTSbmW1CRZu0URA4&#10;vDXWSeYo7hJcE2V4zKKOWiWeiaGqeHqspwliz7pBKkmy+pM+oGYqfC2LXDTXtZcb2lReE8c7brUf&#10;H9hj4bXxowPoGG39QZ/8yL1qzI06jblUYb8nh4LURRPjOBxSM0M1AMN4RNaljEuYoCWBdol7ddSe&#10;g//xC0/9w18RegX72EEdEnpFAmEpuKJWdd0yPvyVi8v/5DcenOjteckQXwNRyYuQY6AfxAvcquPV&#10;h2bZxc08PKIHBDRitSyaNEpTaHAJubQHmatUbBsGPhHVibMSWmcPs8QI3Cs2oUt+DB369d996vXf&#10;ffr1333TG1598xtfc/MbXn3LG197yxtee9sbXnfrG197m1+3v+E1d7zxtXe88XV3vOF1d77+dc97&#10;w+uep/fX3vU9r7vre/T+/L/72uf/9699wf/jNc//O69+odZT+3eoOVJAtD1RJGIMx4p7/VFgm6kH&#10;HgA/Jf5TMYkUPS/GXrsPhfg6NNc9YvBlnd8UyFS+KOSfy+gPCo/rDzGc/MSil8aI6Di/MOZzu+wZ&#10;J0VrFaOxA+wvbn+jHu8CWMi+eacQ8o1DUNG92vNOmkg7JrO4trhF9KMO5K1dhL1P6RBgVLqjrMWf&#10;e7YLnq4yh799k0sgxk8xir7Ja3NY/G80CUArqdWaBrCAseqY4tjkK6sNXnwvgkmTF9a4bPLV+vri&#10;amtuqV7HEtzZbSk3WhPUAUOs3hC3wiQs7Dl88lqYYpq97GDjFV5uX/BBWLiZCFEJCAsv0IqI7MRg&#10;8AtSFf/ITMZOxgZ2tCvRPgCN+Js8bQPkGFTwH/nGyMupFwNXCJai+wD0bHI+SA5PZLpVXkSuJX/x&#10;wACQGD6DmN9jIyNjIxW4W7jzoZAQZ2tyfGxqctIZ0yCL4csz0GjUKf/Y2PhodXR2ZjbiRzhSex8k&#10;eYFjA4NLiwvwsDgNa5H64lEEeyfwOt6DU8/3in0NQ8OGbXBAhHXZMS1sWpnukGUcpzYHmY0+En4S&#10;oVDIKI2At9ZLpAREzAnOS1ys0FTy4ptWn44lrHMFP/BzeqqvLAxg8UBSuRN8VajrAZlZMS72V9Oq&#10;HTBjWA6d26rxiASQBUbQYR7EZjqPLpZO6dY2ITrLFuuyQo6HeDrW2eK0faOsWEUDwApzJp3c3iMP&#10;z7S0hIckVUBDAXjvKeRRwBytWhP6VYOIZzWQrHitpqO2urK6srwqbEsDqgktK2NbAkjIFbi0UufV&#10;pyyafSsrK5cuX8b1hDvyDJ4PNkJ2AeEUbgWGC4OpUa8Fv6bebKyJs7cFAwvJKmXdIJu2Ih7QgYn+&#10;VmLI9BIMbnCsUpmojkyPj46PVCYqI+M46cFzLA9PjIxMV6vjVY2CiZHK9GiVsBtVgbxiaQE74V3L&#10;fRQEXt4LXcqP4PC67q0b4MaMUGU/7MP/V0gZNMnIq4ikQNegn4UnnZIMyG9Rgb2oKuDKIKHmKiVN&#10;D8Dhm0o3JsjbDUnM9zC1BFI7IoeYesEbcrDh0GyNSaV20SjL2mbRj2iyAhcO/hGwD5PRFnAVkeW3&#10;wJpJNQjZgH4N0oVMW4CNsTzH5wAA//RJREFUoIIizq2tMboB77mE8lvJV4Y0niIIiXODjAcbj2ak&#10;IRQAS/ysoCS4Iyf4KkFZxn3VXD5FKnwmQ8iWdt7AgMAkCKWEFAeQ3g4KKVwv3J84LfApP50+IG6g&#10;iVvulzDK2ESAC9jMZVCuzICu4sTIrikUz4e/PWRgfaOtw98S5QlbZa++WthuiU7ppSGmVg3qwCKC&#10;XpWOA0Sxz0SS/mDwpVgvNGDNWi7unOw1h3ySwqGlJEaAjmSj2oxLBl+eTNqLSqIOJRxrfxnCQtxn&#10;I+bVcX8dND2mdY+PsSwKzsugW8xgoqmECG0hp5Wqs0DFchukpnicfS6zfRmmc4TOTIkP9XexZeQ7&#10;cHKs0D5Xhx+akL6oWHHo/JyrMe0gGrBpG+XR5qktA73So7UupRBFHfKwdV9cWzR78dB8m/YpT/Np&#10;j5xNiQmbOSzlTgbW9YZUYVm3O6yAIMNHRW3CzvdS2DU/1Bfo1af+/OwbfukLE2PDhKfAyz8SvQ7C&#10;ozZ65Rcf2KPqvnms9IUz8z/+Gw9We3vuZF1VzmoVzXwrwVV6KbYFL4NZaKAuf65Yx+f9CGA6JRqv&#10;ODrxgvylJB76zB55ud0Lfk6QddyjkqNf8aFQi1KQkXAPNFU+Y17JnVDZTewwGHprLNzR5cKXkO9j&#10;8D1Lgtm+ti/2S/f10VSvvcBWDM6i0qldUw95Nli5BkW+8x7JHfjH0xrpGTQ6CHqLu3WW9qBGfPoC&#10;HHyFpxWNwY7JKz1t33SW/uwsSnSWG/S6/aXJ6nInVnhwiW8APj6r4X540jeJBKLpO+fc596ln3nE&#10;HZ5xKAG5/WCXYwMJycIulznOZzFL/I2BLZniy7Xm/HL98uzitaVGg3Tt3SQ+a2IXYb7iVSV3G5tJ&#10;cFpAh2SMOXwy07KSLPd1O/3WpvyTtKQB2QAJ9ZT6B0g0iA2MYxMAFQfMK0AsQCuwK4xzBYXpHxDl&#10;ikDp9tvHZlcoLDz99OsAkzPAk5OyQbsQH4TPFJyg0YbDlPNNjojDlWoVb61h3scw3kcUId4RZ/rg&#10;lciJKamSOxBDcCSampqamByHmxYIDOCFI6l3Nes1HgEjDD/I3gFSTcvbiMeGhifjHJuZ3xx9yP47&#10;kTBb6zw8c2VL61L8GmFS3bsOPW+BWOUKXTI+6LUDxcSv3a3sClAorVZcM2IVirtWG+vBxefOD4We&#10;s0/hKYZAsaIZJgjyiONuOHZQoVsXp4XxkOyBjp2zAroq7pxVhigiLRahjGJ/2wwjH/FB5Xe98gmJ&#10;hxVadqpg7Hv7xHR+x0gupBECCZGG5n399F+c4yq2N/NDE7aRYaRUnnNytuNOEXsIBIKhQ18TntUi&#10;ijrwL8ysFQ2aGngWb3XSXPKq11skBJDvIdBHa21+afXqteUG6Mdu18zMDA8C42xCYOzapedw2ury&#10;MmLo71FaAJiIBojXgTeArhhiAadRcZH2evvRI8sDg2BIQwO9xOEYKQEHDxIwhqgcE9VRfHInqyOT&#10;Y6NjdP/hETnqDpMeARfd8tjw8ERleLxSnR4F5BqGkFUZGoCrhe8uKNgggZjQwMlIxdgTV0xun8Ai&#10;VKverAOIIAG5D8sEIgA59gzF6B3BVQIqmUhMivxisLoHQSF9NfD6BkOOkb22ubaysCgvPBIj2m0Q&#10;dEhOKdvbjKwjR46AmaV9ZzerKXLqDp3bpmr+pJclSJShFBCkYRogPsFD7kkIGHwZSAiEaB0qFlHm&#10;u0lcgXceNFMx2kCZBE2FZx8TVdqBdwfgDr7hOvBjhKUHM1JoP2FEmvE84jRmo8cGoBwqu0a/4Ws5&#10;CeegWoFecTG3jf5lkB8KmyhdTDIROB8JC78ysOVsE9AAwamYaQPFEg4F3AnazpzNZ+4ZXVg9JAFY&#10;gWEhCh3mXgl+46rDhe9QAl93CdxQXw3buE0EiW2PNNkyAiJEurZwOpzItJ9kbKDYKYkVLunGtggD&#10;wpGqnCEhnXJdxWLhiBn+QAurYBrErTIAssdc7rxrex3ZZwcXwFPHSpNWYZfBnxPQku9erKj7gIj9&#10;Kn/UoqjKjUgMvkzSceaKhEmlZ3hl7WCItR9BeeVUiE6WLwlR5NLGfqECChb5HE2LsX6QuT+xyEa8&#10;MG37SXNIDZTvtqdtCiHFKryv6dKvBbXlBv0102FSSYoQSEg5kV1TxP+Ivlk0WBEs1J2ngOAS/Sph&#10;WIGzkE5Xkjq1tvkjU5X/8Jkz3/eRL04Qqp2AEZCWjUMS92rQ6JWcCQGkuoVeOaZV16nJ0pcvLfzE&#10;J++XXyH7q64Gqx4uhMatcCTsBsbiTCNZ3FJCdTdJcFy7g9z4k3p9R8/V9UWn9lVt4XZ2M//CK86X&#10;TmWe1G9+9tynPvPUp/AZ/MzZT336zKc+/eQncRv80yc/dfeTn7LP4CfvfhyHwU/pXc6Dv/mnj/7W&#10;3Y/81t0P/7Y8Bx/+nbsf+Z27H/6dTz/ye595+Pc+8+DvffYhBOiYYlGo1O326IUHtW6nutYZ2qpT&#10;DC5956GW2y+nDmF2Dsy9w3j/eEvFK4DZrFfG/JDKmwBGt1UGPttVyQp6EnnHDJhmsRiqlr4U/pgm&#10;Y37Yx1rxl21ALT8jTVW5Jh1SzK0e816083VHp9RTLynOifMDBExH/iYZKB0V9cc97VL86LIlTL74&#10;vLe5r9fLD7/5ppbADebqw68PJfB1lgAgjlVHbF7yBmLSEfEKjyft9WNUE4+GzX0sb1nnZmYtr9QW&#10;l1YWVxrrMqKVeWdpeRnACwONi7AExX7y1ihGodLZiMGhaNDyl1mHAaFDUcgFagWoEN6A8l8i6Kdz&#10;ySuqKOgUpVLgaR+yh0PHLSJQCs9SqGQ5yICdbWxgyi0vLQEejIxUx8fGAcUUPasCeDU8Uq2Ojo2P&#10;T0yAYWHBj41PjoyOKpxWZRiKiKx1FaAXI68yWj19681Hjh8DAKuOTZw4dbNC40DKcMRkHg7ngS1G&#10;7sCSCjGjVV/BLsRFiukb0E92oqArma5e8axe26mQ80VaGegfxrdxuEy5KB4BvfjGCdOkW9oKdvAc&#10;7RJr2VegZx/crHPbVmZzx8aKdQ8BMIHxxCV8jLUjdPxkCRzUg9LSE6BSOnSewmCjifJB2I0U1bit&#10;sSf7/IkSowukL+Yt5eLR+0hYqVR2u4pVNTw0ArcqHl3gWfFTp5NGLKa+NgXWaFe84HblBTdOPnAh&#10;iA18fgyolHc6Gt3OmfeEVYEcCRTChVXEQNBVsBc+wBf093HQbxQPCu2XJyn2keK72ZPLfBm5mgEX&#10;gDowjnDOTaOp3lhYql9bqjM42G6l466s1BzaSMwbOo+SWjorueJ59/Zwt5SWTn0K3FjspGAx4FbL&#10;4+mdDA/wXeK3Ac0OD/TjKjgMNDwwOFIqj1Yqo3CsRspjYwwKeFcVvHQ1LobJnEDepTKx50TXGq1O&#10;jI7A0qoSPI7OqQhZqhuDsEqQuiEyIaSAtvB5xENTzdbp0yjwPPfIxOj0xOip41NHJ0fYaEYIAenC&#10;3mJwg4OKtdXbC4NNKHCrubgwD0Vto9VA0LQgXm5InrspZhRoE/1fPpOb6ifCgHfxyFNrChey6esU&#10;ihF0N7qNmzn1i2BviQ61uY5TJswwxilejOZhqW1oJWAuRdSHicBNFJXPEbZ2ZPVxIwFAIk2BcwWJ&#10;QKGdFbNO0JEQJQfy01zHeww5h+hyEi4XxdadPtslkOrIgdg8TBFVA9rmZ6O9IixYP2f4i84JWgYL&#10;a3tTWNs2SNxag8l4tcbctkDyDPqUOhnRBI1e0Q7hMmkcLTgp6ohBFjOCpTNVQ31Wj1T618PjUAJ/&#10;JRLYZzPFbJwnbQEDznMXyRYEoYSNljYOYnikyFbZCrSRFyPGa4a6PQMuNk466uSxmO34YnFJhnw2&#10;/PYXz7fqDBN0PVPjgAUlTko/xCod8E7MB23LTmdloKFYo/Ni6NUq38br90FoXPqhTZ0pqhwWdBCM&#10;Q4ZpEgoGTseyyIxWIDnF/JnLHJhXh9kat9Vh3atNmiqseAktJj3LIAFa0UCdq3A0blIYfEHIbF8r&#10;HLhqx7p//ZnR+h2HJeCi7YmBZUwoIIAOICArVyGyJLoCwfSNKJ+m6q6uH5se+Q+fffIHfvnzUxNE&#10;mSD/tGogfwACsUOqclh4dCWAO8FYRFHtgefWxWcSDj5wZfmf/+b9sKX9GBOv+sglpBd34sWfAGKA&#10;X9FtUlFCwgFAZPAyocFBnkr6UEe33/OxzT9KFbweAsnnRyqUoEq9/tW3vOHVt74en8HX6PX619zx&#10;htfc/ga8BV+LwyAvXAXvfMNr9f56OQw+z26Dz/+e177g7/J6De/P/zuveSH+g3/7NS/826/+Nl7e&#10;bFXLO8LAcz5iJLePDOOqe6Vv98FPSU287knRM9zp8kh8FqXZ9/invSJuHKekLde0NRp9t7g4zyP7&#10;KvYsivOcTkngUbomwVh7YCl3yRBJKnUUMnrYfsGnah1UhqKP3qiAHXNEbgKfesCUevjVN7MEogNk&#10;3DJ9eE7d9vDkQwk8GwkoZnqZBIBlPPdKeAMNDnVjSSouu3LYyzeGiOOtCE29EaGAsMPxkCIwFtYx&#10;QYOWV5YUCHsL5kULPRQ7KXAHrCzFNecrbcqRa08WHNaveQc48EUCbCJAKTCWKC6mVEGbCmQAOIli&#10;KDYmNA4nMYwQDGniS5Ot0rRh9PGOo43iSJPgrDQ0PT2FHyJ3Q6nlHVdE4gphuANohbciceEJuDVU&#10;LgGZ4cw1CJQ0MjY6PnXy1ttved7zT9x829iRY3zDO3kGOWd7I1KVQRgpaQLf7R4enQQYw9Rs1pc2&#10;1prrzTr8BohaJIsTh5qAPo4GRHm1qZlyvmhzDsgNJSdHP5AXmBAiLXGY6MFOkn2L3EN7tV0au4V6&#10;E2bnlNVeYZJnQMA/OZytFydbs0k1zJymtPcVUFcGqnybUKHTNo0utMJqb08Rx/gnAKxiGyc9XOww&#10;ZzmSz4DoZLEKdq5TBYYVKqa3RVMMKuMN7YDuhqQipG+OhJ2BreBoRb9K8Ja8rSJylQA/GzKJuuWq&#10;JPp6MQSyghs5ttO+NOUcKg8PDVeIbqYXjnS4tIJV6YUTq14EYAO9sm+rPFtLQJ4VoE99Dl/XISeP&#10;o4vRT2hsdVr5rCjirZ1FE1lGYcGBFAgXRR+B+bO5BSwGMAv+C+uKwcI1hmwALnuAO4AokDyUGRkb&#10;7vUpiaP7hE2DLYGfMvvAgOWh64QJqMS9jGcnQ+Cd4jpyVXmIVAZ8ILkBHR8CopiPJWUJB64aMyeL&#10;tAijomIpMBbfA4ShpTsGfJ+EAhML6FmOrCYQ7nTB3CQmFzA0ON9otXpsevLE0YkXveC2W04d29zE&#10;IxJ8ZxPUqjTUp8D9XbtLi4s0FN6XjZXawtzixtrmysKCrIPNDfpaMmt2oECuLjdqEJyYcxS9SciQ&#10;AtdwCw0qJYDPlHj51ab+FvqWSE6GutzBGUqEaV+Hwwieg4QF9KgbidbE/3xPooleXaJHcLlGl3E0&#10;RcwykxIITFenDFxCqRw9X1NXcKvog0p+4QyAlEWAvPbPubG3msHCct5KtWNyuAA7Y5PekVLCdBfB&#10;FEKnQu87srsQK/pI0EnXWvU1nLkbq9pNYFsBrqv9Sc2pUtT5gK7yqNKsoOmDH7PDYPCwwLuYv1tr&#10;tbX15rNZGg7POZTAc5LAgfqql4y8KZJvt8+UU+dN8FNATlrdxOEJVEu5dttbEcav0hHLYKw4glau&#10;MzS5lYeqEO1YECP4QFIj2mtfWgM5xSlUMqQcdm4+AnuK1c3M3OS02HFCG4GKM/fW2GUIZ2k/2n7i&#10;2pfIhm26fwH0PCf5Z7s8QKIMQWUULGYnh3UvpKfUEz6U3sGkZmtuhue9LxhJeDU98qOVOk86xWFc&#10;XP/lI+4WzE/NQAYYJLGIjLW3gQoRuZmKuO/tSgeS1C6wPrVN6nYdk63UKXAtB9r7i9OTXNMmXgod&#10;2sYH+dRu54QxJZyLS9gdUpSKrt/+4lM/8NEvTBD3imhVKEOxX8evLL3sRTh8KcoeepBgLCXFFCEL&#10;ahXfnxwbemx2+X/5vQe4zwQsZ4K29qIc6wV7S5/1DmlZF8aaFkCn4E9nOsg9NFAQvVKcxoxtpc3S&#10;DuxkHwS6F7rLncC3smC1qFsRTC6EsUWaN0odysILf3gOSoNXiEoNrOwhqFKGv0G6MPKaZ+6VfVH5&#10;00XcB43sGygZ6MkDLg29GDZJX01btik/Y7vx2xIKORUYV9EL9n4oRnjRIdo9o7MdiibJynh0zYyI&#10;RQ329LSAi2Kz1zpplLyoVB7uOVpIFDZ6Y2CY8WfRRKn6exv2BpJMZYucAHvmsT2zyh5ZxKxx3Q2L&#10;vpeaLQ/J1FGLJtk7MWPVdI5eLurA9j0n5LF9g4Y5/PqbVQLPbd06PPtQAl+tBLBu/cIy5y3lAMTj&#10;zsws4uGIIW1NS+Z46CYQqeYXlxdXm/3lipKKANYog1YXgIdCF0MP6e9nFUPtYSrEGQhISs7/ij7T&#10;5VgzsrjCvQbNlMUdv0KeAnBl+jmEGKFegq60u8VGV+KoxxoWW7LpO29uOpT7oAMY7wJDHT12jAqF&#10;O0LivUOx6evjmdw//ApFOTO5ph+el16klZ+ojE8OVyd4lUbG+kuV6uT0yMTUbrc8ucKHSDGtiKhV&#10;Kis41xDBegbwDjOno+VwVxBJYHaAp4BhUXfquCUKFYGrTBYLSeIPaI9FaUChx8YkZQcjuSJa3Xeq&#10;PiUXl4XsXOFKAFkofMVaGQt6Z+PvQ6Y6f/Ja2mZtxaJaHLEKdWoIacG24hvfG2UrHkfppcETSoym&#10;UfCvQsG/8bybXPn26rLqYA6AXRwRIyyOCA/knuW8SIa3ojSd70mrCZQrB07aNyyi+m01o6u7XCbK&#10;ubo9xDxx80bGSiMj5L8cBOIkhj8gpdJaAvISeRy300CDlGxgqAzmM8JJQ4Mm8nEf8K9BUbQGFRVd&#10;w8fMQcSjllaLimVFlHfYNCvYETySOosdI8xSvEX6D6J0iHZ86kiZsLFSW4kGk4FhjzP6izpKwlDw&#10;uXNQdbWPUiKw+8vfoooBRmskCRT20IZEpdLLX5eyDleobVSGygPRlQeGoGJRBwV9B8aTI+EA0NUg&#10;ADKjGA9BYCrFxuoepCdbraIVGM1yjITqQ0LGWo3GoTi33XT0jttuUiS8DQLkbRG9dnFpiXMWllaI&#10;Jb64uAT3avbawvzc4tknz0K6WFycB+8hMyDQFOMCbJzQe+ZKiTqE47HqqmD7ojBRd2s96snRuKnf&#10;ul2t1btbhI0S9D1bsErVBxKvOO4OuK4eopQBcj3e3lISAdulEetZ2QQCcDefTnNL9hE2OzJbaeFG&#10;SPj9el0Alka5HGjIQs+kBr0kQqdTyGzwCuVFhpgtYnyaNkKAMLlMy9+HQmMTRJbFSIMJViW4ioMJ&#10;Q+zAXrFZ8xiW8eAZse0oZIEAtBGrXjH4DIch+yZgI50qvCANjh8ehxL4K5JAh/lTEEDaZpLXxGIR&#10;TOsfX2ZHtDavap/JY9M+XZvW1/C9Ko6IH5l3QTTt7yHqKIqiUZs9Gx6da9eBArre4muviMnsTFs4&#10;YRmnXR8/KCYZLfc+OpffWJUSbavwgrqRnX99ycIYzIka2zal5VvsKgW9p5g5PRE6Z6DibMZ8Gito&#10;bBmlt7zoOwp+it2pvZm0QnuWi6v8jSEw4ecK6ccdw9MwTVMJvZDykyeu/Miw8n0UukcbEOho1jaK&#10;YUyAjiDrOOE9xZqgXDf75JfwgIwKxO8dcEXbQJfEIgxpZaj/kcvL//o/P/QDH/n8BKlQAJzkchiN&#10;JdAK9KpPXUu4ldISRSIec6+ckUfugbxOjJYemVn+uT959M/PzIyWyDok4lVwr5yRUDGwBtmMCtpe&#10;B01sT6HNYOr4JgbSHhUwYnMnccWd4iiAjD2jRBX10ql1Rbx/QVjF1qiDW7Elm0OwF9GsAo+JX/2K&#10;z07Hk5lcaZRnHMlQTIbLbjz5dKiYB5+UOre7SucZnXXd17BRY/WSaLzQVTtwnT1y6pDZjYt58C9J&#10;R8+DLKFPHcMxN4VPjFbe08Apg8BBd9/XbO0W3nty+zSeICWjYII+XZG9A9CB1j/Xiu9tiqd9Ukbn&#10;ipnI7ITD17eOBJ5r5zk8/1ACX50EoDw5PLoRLPE1HJMq7Hl74MksL5Ui4BRYhTUMhUGur23tdA+U&#10;hyt8w8SHBY26ADPA5B0paFKUdhQPC4AIBIuVHbYIa6OjfyoYubaavM4Ck2H1S9FJjHLFKkhkq7xr&#10;2p6UTXV2MXZkKhKNXUCYDpW7QjggPLAUmoe7hdehnBK9pxr4mDdOTdWW84LoZn1wtUDNBss9BP8Z&#10;KO1A+uqHiTaAF9fAEAkMB7kUBgOqGTchnjwcGQAwNGzMVBYINDcrDDtYmtiMokXgXuTAWMGL0pZU&#10;cKlsXBuwSztrAvKsLEj38+anYqbnYK5SJXRlqOl79y/CjvdRNH2xThoRs0JijdD7YaGrgxJkfTNz&#10;nQISil/VumEPE+QIWpySRtrRScybxOqS6mb1TXvVuVDeh7IDQ86AUzRmaO1xFJ87wbgAaCJFY4TE&#10;DtDKe79SjdtIVijIWe0ONTs2kZMinh0S94llH3SVJNajZJr0/UoFfErIlDII8LlCykphPfzCC5YW&#10;VCwFUhuucKaDtsn9rjyCN55eurwC+IW7nlCwIa4S8DUMdMQLX1Q6GB3GUbQGACLoV/wJxce8LbBa&#10;wsD0UWmE7vjc2rtGVlSJeHQAGOpeliGdORZ9Y1xrIBQgZGTxBv/AJRDkDJdCoBD8dsGfKT1+e3DJ&#10;whMyQq87NtygANgBxpxyKtBT5EWMGwQX0tf7oFz1O+8BORYGRwC34AcR5UPELpT37lI/WRF6iLel&#10;6HTo37sgbgC7kM/6SAABzerShQvEBEOgSISaRd4vvIwZ80iDqWNxCUfkht5XVnGtJMITDKNmfVmj&#10;ZWuD0GGEh1KkeltDQogca4qX+7CAbxk/ork5d1/QBc2qUEd1DPikGzr5lD0AlU4h7paISyA6hPLD&#10;AZBgWEE+dAS96GnqYJlpQOncLznT45Sne7DzAYpC5KlU2ghjpnbf0ztls/EMaC6vaCYhR+6TV6bt&#10;Gjb1NbiYRECvmF7lZ23OpoY8FoDIqdQbop6wW+FcoO1MVtDfbCfGzMD39qp26BmPxSBvUmGdCJCF&#10;IIn4z2sT8l8dl0NX+avw4vjqlpfDq/66S6AwnmLCL5DciJbEN44SmdYfpSv26hQQBkM6OxHK5gkn&#10;9izQPdZchhM6bDedp9EfGIypDVzeJnXHqYEieWgXtmYBj3i6iSNjOTEF7YGHCj7ogU2d7up7Wtsx&#10;OuEHF5NFQRALrlLmZyW/q+fWg4yLReoR7/Xw7lgEstsjGqlhF5XCO3zSoPIEpR2PpDKJ+2ZuaHql&#10;XyI/rXw9pXr5LyY3BxoIVUvXxXxkFUdTpR4EsS1iZaUG2oM7uBFU3rwnETUuIIWMM1xnv5sTlHPb&#10;+VEBBbg9wVysFgrdkvISSGI+Kx4REcYDX/HjQiMt0A5fz8o3V1//n3/73jHUgIF+FF3d0Nur2mFV&#10;v7QoBV1pVRKM5UzSJmTBXdcLcIrefnys9Ojs8t3nFsZImiISll7s8TolivEswLFQeVUUJ7Pei06l&#10;bIoBOBU1yqCWSq+65mqKtb23yoH1JbGExFL9tfmTsSrTrDpegW2RDDjHYtd2nCTcPifhXLH9mjlc&#10;ceucLtN8JLVO0Qn2I1AxLjqP6zt/9O84YuF2g6XxpSCzrp4EWATbcj318ihIXEAZAR04ae5woVZk&#10;2LngRLWl1Il4JkVDzpepLh7Bxjc7iq77JReB1PMzRmn9pYCN1B3j9u4F5mDFIMpfFjdtX9VxfYbk&#10;EqQrM8rbWx1cp/az4imWSYd23u4O+VEBs+UBkxonemVuqXapkiDC5vCRC5/NFImdikWuhHR86yA3&#10;hzicJVA0bMdket30ff3YPvzmUALPUQJJQ1HyMmL/KOmfQk/hckdk6EH7R4mdVcYMxsgCgZJmIm1E&#10;CBWW1/jYBN5+dE0lKpN/EJF+Wth0gAqY1jjgYIexJ6O4Qf395UEC68jGHurHGO5nDSeUwGC/cpkp&#10;uHM408VMnWkynmCtaHgyt06UiEssCTYO++C1Y++hO5FMEPyA0gu+4hKF31GBqVrE1xCTyCHJrYHJ&#10;2Yf5XY9wfB+TvwhLxE9EBPM+Wgr8JMUX3IH1HTIDWB6XcEs+8CwwOwrLn7ZmFSZZcZ1lRzr7mHKQ&#10;yWiWfqb4PlZhvSSFcixj1KSOsJqtu6cFJcxSW6Z+oStlJEj41EG4VSyiocIVJwR65TW5UMe97+qX&#10;rG3rjrxz29DKQrvlfFTPtP4pD6MVtsACjUW1QSlzTKx2JZVJGCXX+j4BKOTL9sBwsQjyHqJIyJQL&#10;JkM8Q1p5azcAiOShEFgPfxR7wvEh7J92ZQ+CtGKU0BCAPeCzdL9wLRWcK6xHb/5XX8q3ljhqhILS&#10;y+guABX/gVLxzcgIL0NbIyOjVb2TI6BaHRmG0oQPn4AvQWOwmgih5ZeHV8lbgT2cTIx1xh+IFLIj&#10;1LtdDdewBqgdbEe+QA7qbxofxMbCo1BCg01jt9wNegbAGAGU5EWopJ0k65b+zOlcILQU/VmXK/OB&#10;RrgHg5EUNahVK9g6Gx6YwpoZ0Yx0kCxG6/CQwqwTD0vjFJiM/IbDQxOV0tRo+egEEeIrIhP1wB2z&#10;w8jW9upKvdXc4p2MhJCFaAu4ZNSTWgFklcojBAhhiFAjngrW1KrX1nAYJNh9bQmYiUhPtCGd1YCQ&#10;GtL+g97Lty6k6seMIIi8J/q5+l7on0DLmePAv8HriM1W603RzQxRiQ6h4gWNz4auglUxWHUO05ac&#10;YyBt4ceY4qAHsBikBF3ie6tsIk6qSAEDC70ybqYOJvA3JRAQduX5SvRP3DOFLSr6HWWnOcSi6+lS&#10;HHdHyDJeJ8pnxKGnVZmRwrxS7HvPJDFwAhGwJantAdwDSchB8amEDdcU2oSMsSCD9KtA6J7jKnF4&#10;+qEEno0E0ijsAB/CDvN/8W0BY6WEsCmJR949MWcnwlp5Syx2QcJJKYyD+Ls9rJMNmu6cLMdkbtrO&#10;D9sy7HjdQCt7zAZaI7ILe8dy6uwLXhbTtofXEiMsttoSqyuBbgXfxaar56Y2IpaLE85Tnoi8nvp7&#10;but5SKO44F7FHo+nshjgefZKV8TAz6M/mEqefdpGfUwORt1iEohHh+yS0a4HJIp62uATc9TqRkRc&#10;TNhWEbY9R0KwfW4gMBQqI1npY45PmlothCEAy3hZagdb8C5ymscFMZn3FfXNRypv+tOoTJhAbUMo&#10;mtYVlbtS7nZBIOKn3je+4fXuLRwhZvcbtX50pVyGrt3PPzqz2d2/PXIUQFWiimAHBuH4jzUTb31H&#10;stCMq5fSMCKo7iFc/zgheFjyJWQ2N/0qI1mmX0ledg8krW9/GUFLH5K/YeQGyn24i2V58dKVjfrK&#10;C28Z1TZsWutCimpDFji1eQyoAuKQvuZxYdNRIon1JwsvPjv+VKZNBZNLQ0L6Ae9D3eW77rjzzNkL&#10;C4urC4u1uaXa3EJtbrE+u1CbXahfXWjMzNUvzzWvzDUvzjUvXGtduLZ2bmbt3Oz62dm1MzNrZ65u&#10;PMHryuZjVzYevbL58JWthy9tPXR564GL27zuv7h938Wdey/s3HtRW6RXHv5PL37BbdWSiOPXH0U/&#10;yIM9j+12fYohEDWI8WS5ZOgnbZYaqu0QsLdd3fZGG5N2qm881tzHwqEvWSIBKPseqX+157OAaGMX&#10;PkyOrHxY/CJYe1zHbQWS2pPWdkjiWEavjqnDfTh1SpW6iEompcfudz7PUQrUOfJM4jZ0bw41yMhd&#10;kop7snBeKOVJfJoDApdzTfPmn54YWH2I3QWVuByH0DaB/lPwPFmA8ZWidhbYXUzXvrOGZaLa+SkJ&#10;Eoydcvbn0qTW1f3wvfe8/o3fW1vbjIceHt8aEvjFn/u3/+Jf/IvF+h6q/1Jj8+T40IFD/vDLQwl8&#10;dRL44pcf1gzsKOPemTfVw3qOpshIz8eimVPAmzkEoxi0ZncYCGp3fXVpQZhLbw+WNnACa71mRtnP&#10;cKPkNsgNMLBhGTCNEpBqyE5WrONVXJngsZAEbXwcnIALNTmLQKF1zTC9uFaa7swSj+KFxhIBABTp&#10;mdjttRoWHXMygIK3xaRcAS2Fcw3nC25zlA3dVjEKvKhpi8zIFM/xFM3cKw1MdJgg3TId94og5ZWp&#10;XKmWhkdwlyJmDwYoxi2AF/GVF+bmjp++HY/C9c3tWm0F4khM4NxB6mPaKkL51h1VclnRPFKkc+F+&#10;ScujOpRNcKJ3L5GhZ301hkLh9/WRw0Y53yyT7ETvye76do85ML7v0HfTxwQVOWcZ0ghrNgpGaWOV&#10;jBtot9o+pMYHJJxY2bR4aq0S605SSjq2qpw+uu30+KRyJp3LW1v+2j/HQhdHqNsJXbCN7R22JD+v&#10;h+KOBdaWUL98miha2U8kb+brnlH9tFeXrf1OiUHyuf/R8/LfaqMAvaT/c/gVQQLCbBXhPYV6d5x3&#10;RZ0CkBWdycGLQIY4WwTFAGF1sihOXKvtbMNO+tKhjhTrDVrT6PCtp6ZbyzMXLl3CfRWpEeyIfHju&#10;Fb0QpBAQWBrcH5fWKon1AtN73MH4bmcXzhQYDEqtciDsdoni1c/46jcYpweadSVCIp2aUtJA9DB1&#10;Tncj/oTjQwpRUFcakoEpMiNPlAGn6GbDAFe9QlUQJCOJ8+VFKPYQkBm+sFvMAzQL4Itwn+1tbBnc&#10;A1ebZDzQOVDDAJ+AdblocnIU+lV1bIwg4iurtaXl2uj42Cj+ikMD167NAvOBfo1NHGk0li5dvYhj&#10;rt3/vCUMmNU2bVL/iSFgLkRy/RMS546VDAvFG2bkiKCE2DWXeZoLaYbKRSG5ubMO7m6ao8B4C8PN&#10;IzfS+TmiVvA47OOqWO8RPF7Gr7I4CPlVHH95TjBSeCJ/RD/MY9N5MGMkyaEmMadoHO0WwG8zayyG&#10;gY0PY2hmFWLQ0x/ty6KBF6h30j+T4SpzylAmsyEJWBPHih9NOk0JDfEkZLhIODbe7njey7669eLw&#10;qkMJHCiBK0tr48PQU9rHf6zvnv+Ff/Wmd76VcRJzfvB1BcKGXy29WkNIW1yKMqDEL2RdUIYK7dVo&#10;mAqB1cwPaGvzz3YVq7uSrsTUriUSUFzEIKACLyxc5zkyQSaGbsLODbSAd4ax95c0yCiad4o0ncfq&#10;pl/XN3QmyTS096P1yzqSvek1MxR5UY3j6OlaJNEbeCq1SyWVoceY1YrF8PfiHsupiuTcpNviZrKJ&#10;wr7JALGUVGjBQwY1NG8rBJhYOWF1BlVb0vNEGLi9pnKj5ykwn6YdXasV1mIIgJta59XQG2mRs1XJ&#10;ZLU8xbaUUomQ78JbBlydrkqZZcRO1cToqc+gQIoVZmM87ceZyqqF25dLn4mTaGemIAV5xEBWBR2U&#10;wECLbWFb9QWhO8RksK1QD1IXSptokrfdFvUoHujNSjAkCc4TqW3kj334FzWPazYHlkparSQTOJ5V&#10;EPWSrq6f/u37Gr2V1qmXd2+tC1uyAqw9OINZkOaZhk2dB3Yi1joYFct+L4Tk4Z6uIVjQwFiouT1d&#10;hGmHRcVSS2fkLL6PcKesl+JhaZtCVCyinsLVCu0ISZvcJDSzq3/w3j/+zMLFp77vb5zO263yaLfI&#10;1WqGBaQJu9QUzASzAD2NuNndDxJ/wvtoZ1+i8KVB8I0PoRvxN3VFVaZsUz1HH3jkUYtbPc2hV5MG&#10;5hND1h5zqbWN/RYarrpm5kZFH/AVUtOj/NEsGXN8yxv/LycmBwotLZXHmmixcGZNNCukWV9MSrV1&#10;8yD9WxFNam96TEQZsLiSKmq0SWirulZos1bzw7ZwbaJKBvoCrnJA/gzeBFIkfdfrvRUJYzgqh54n&#10;bV1qlsa8L1bEB4RnxZU5yW563iEOtwLR3DS4VQXuFfcxb0rqC8LSnrjUXCYpWSbBntTZovqp+GEW&#10;RZtIus7OkCA22W8qsJ19RekPAUnvsSITSnrEGQyNPCLYeYrSiFRUAyNXsry01acBFxC35jLGBapZ&#10;uJ+kllXPkZplWC4LOCYzmZbM/Pya9yV069/46Ed+6Zd/7fLyYVTObym94hV3HKVjPnK53lmriwut&#10;77ht7FuqnoeV+W8tgZ/6uV/L62JwHDRxezU0UuUplWkLKy9UPtttSpVFcKhj05Xe1rUzjz8EZYkI&#10;wSurq0yyOPExixJlCgta63iv8u7hRsWUzDwMqiPmk7asIF4RPH0YAAt+iskhWHO4JYlmoq1A7wt5&#10;9gwZOYq6l0EvTLxhsa0RNr22sqQsY1vb+H/JUYvMh4ME6hEypYWAS1kkkgFrf6OAV+yCJH2aN208&#10;KsCP5mXiTgOzETNLvn7SyBFKD5ys3j6YD6MjI43lRcgU+A2htdaW5i+cefK2F76sMjnVV67Mzc4s&#10;rZC2ESRCK1IsdzJNyXanoEhD1sotY9Ishy9RpF6ytAV5CHfTCmQtReuSHB+VF0/RlBwkKzRX39ha&#10;YCciE3/GN/Eesgo9LZQE5ZqUKikTAvmDxMnkjvU6ECmvvAHnIQ8uUrvDMrMnZkaf9ATfkBUztjZj&#10;dfSyr7dotoCsAnKR+uQQTuk7NWHQroIVY/KUHbhS5CC1lRdxydFC0dpt1SNU5Cgwv0lhpal947Bx&#10;+Do2hkNiOstCE7zpz3zXXNv4jd/9NLnyYn82qhaqkCsXnhZZ0UzqU4IP1BHTlpVrFfZWMILcRx3x&#10;PpRJ79UbuVAjdu1CZbrjWPn8g1949MkzvQNDS3MLjVaj3mzQEUl1CKWJUYM/b6Nek1YfRbKoQX8g&#10;avEX/R39QXkIBgZgRTHUAJNxIgT2wotRFDEZRArC5U4Ynjj0SCU9kKnj8Gr04WVSMCwvQ/li3BH2&#10;Ch8zR7aCebRBAXAZxKQhbQMCoRVsBEobC01In20dqIfbQODJqys1Ar+hfTEQkdzC4iIa4Ikj0ydP&#10;Hjt+6vT00SNPnTtz7erc3OLyyWNHSIpYGup/7PEnT586VZ2ceMFLXj67cOmxp568xtYN3cEsKaHl&#10;gNg2gaMbyeyJQxqRQFiNX5VJPxsFFsiIhuXMThgXKqys6EC8dF3Wp3d2W+ubTeY2RfCT+TrIOMWS&#10;tJZp7Ve2lnKla7SqzrKl5aAnLZd8gXAu47FougwQg5aDnOeerAwVtrFlV4WP3+7WBrKSfPBSFhqq&#10;eH/KOxkEscREkL+j6Jsw7/Ay7B9EErSm8XQJIdozeisHWiVqJ36YtAW7CDQst4Qzy735PVRlm7js&#10;wmo+Yab9G3/z7ycZHv5zKIGvhwS+dHb59KQynBTHD13bvfsV1d+9+/dlVbnLBoLP0PGCQnqQXkV6&#10;bG0A0A6XBnc2tmorq/i8epnR+GLg4mPNJwYT4xPeKu+MAEUfADTf3m6tsW0k0hajjth92ppCw2Bu&#10;W9/SvAfsAJYlf1wsOOLrsZxpJeU/5rc1uNPKhbCuCAYBIQ0BRWhMQVRkEUc/4RtZnsoZKpvPuxP9&#10;4MTMj7EuGCJPezyxCSPX7o3NYJSHCcimF6gQD+CbEA5fMhWBNVOAlFUGN/O+PhEkicfntUerBngG&#10;M4NVEY3icJN3IMAgRXh6F3hE2ZTqtB1ur18ruFcoU4a06jFdhOFvJ2jl/eB3bqnZyaEVkAx3IOwg&#10;T0EM1BQCMoUh8apCGyTdI7B672umeKSeVg2ecZoJdEkZQHy8ApVyytRGbCGofbt7BfErJoOCncZ6&#10;Ys0h4QaBPFjhSxQPI0ma9yI4GjVDenQA6RBw/JUmeMgAilJp02ZaEgRgOYKo1idb0cYKAjIIAMuq&#10;VlfXT/7mveTV3py6g+7jRV8BsEKJ41SUC64V9VnVVlZdbZBoyickpLk8ys4jrCOCXplgJVTI38TL&#10;X2ofIxhgoeR5FfOqBnpl6m5P89Ll5cVrf++1JzKABRrrdguwYi+ApYXFWxsZwNJKmUKth34W5MUM&#10;YAV6ZZjET1dcWGA1iuo9xg0VzLseicrF2d7M8WIbTRNEOC+2bmkryIF7hVrm5tcpgfT45xBy9Gwj&#10;P7r66wJguX3M9Y9eZy3NxQgoKsrlbuX/pMSqK4ViZbzTG1oZgN0PYBk2yjptaPSu1o0ALHdNycFP&#10;8/0PBLCcKlgtHqdFpGFrtQFgUT5hmkqilQGsxHqyOmPDJVU3RSwLhLCdCDkZcd1SoDWkA8BSbTKA&#10;5e4XAFaMuwjd0QlgheYt6SgtumTqojlywR4AK6BIqhOYXBDhkjJdAFh0uESV9FcFgHVlpdW5chx+&#10;/maXwMtvP0KH+NwTS0VF6A+rra1DAOubvWW/0cr/v/3kLxsT9/aOFxpNz57rsiVu/UTqE3GdNL0H&#10;NR09ZHp8aLir/sQj94EZLS0uoA9GMmxOdZToEgQN+CBl7GAFmlZA9rQdpeDWsEWw1gU2gTiJJ9JF&#10;Sj5ZjwExML/JYcobFEVh0gxJQRMbgvSH+CMp/6A2k8y6QtlQaCHmf0WIh8ltypP3gWKZ9/Ibe3Wa&#10;RI1yyLjsxYdKAYkwfOUxxbLCJ6kZeEht7aKMrdSWUIfhgxMWiNDVI5XhzVbj/JOPT5686ejp2/Dz&#10;OX8e8ggh6q1S2sqNtcA4FshYiRt6N2t3W/q8DWYFy9ZGFJVGXwxlOCgeXnxTATtaROuUt6jTQpZ1&#10;P/Ws0BziaAsttkRjgUFJicDOLfS1HSI8QdURs0tt7kskK90EOJErsLDpCwITtqkLrZZ2rqIW+VGU&#10;MhYvL9hZUTFJPek73gaLHqWiBdITfBbBWEavDF2hAwOptWK/ilP5EnjFKpRuDsdH2nZO/+Tl0khW&#10;NxG7JFsDNY7zIRtHvTE1gTeibe/rsKB6iA/0n/74LxSUKu9wGhO0EhFwV9KKcp8J7Ui9P5CJ0CyT&#10;GFQjV5CvsB4EYOl8KTNU351ZjB6cSkfK/bdPDz70pc9cnp2lI1y5cLm5sV5r1AEdqCF6+SjRozSO&#10;SESo5AbSu0AiNkkDKrdBoFcwJoEg4FYDg3b0G8BZEZdFupACtSssuwJbCZp0deQeIs6CpQ8a5TR8&#10;hHWrrdbmFxYbrRbXoGWvrtboFbQFo2FidIzSA1oDYMEyk+oCLsOQdjNRJMaY9BW5LrKN30uHR/K1&#10;GhAYAI1Ce2D3QO8anxi99dQJzrrz+S8YHR99+OGHQOGw6U4cGcMls15bPXP2/InjR8ujY9/28hc/&#10;evbRqwsLWKXqnTIayZNFA4uFSU/R6HZrByBIRWSyBmdRSHWwsRj+sgY14bDz3U9gXDWlNdSkaLPf&#10;zS2krO10AWC1ALCwFZ0uFSEQMYyxqcSIOegy6n+4HGNkKBjWjtBDBQQ0MctdX0+Wha5DLsY8ybGo&#10;3PiOAqOeqX6KZaUxgv7niDGQH+Ti7GnJ8a3kvygZm37VRfNqaiC5JKag8Fxscqn/niUCsNOwirRf&#10;DAblmtjZUSpXOYWLDIsg1Z+NZVvzJAja8Etf/n8qJorDD4cS+NolAIA1UlJ/i4Pu/M/rfRnAknVs&#10;2EEbRYzfyLii5Zguu75JLEkyuTJgGqs1BlgKjqmJDhhF92RuoeOiLnAjZpVdOfT3siaBtAu+6NoF&#10;3sVXmwEszIEhtKl8FzyM4Qf04ix5AmUc1kkos3yF7YDOv8wecumFB0UoTM/6CsrXWvMWwJC5jQnA&#10;ihkVMIwbarwKrLBHkleL2HACwAJLCtautuKE3RBVYF16DsltWO7QQzx45Ru+vh6O6hxIR6EGICh5&#10;LhAwR/YMZXdQ7ILQKWKrR+tLrHOa5CLWnsjoiIKJx99rpS4aIuYm/ozpKArAOUwfpniarWRFiGfC&#10;xtW2WQeAxYos3MTu0ohCBn8ngOXdI+N7+jVmWFvJggsV5U9zcy/8YnybY/Uxx12xEc0J1R5nKqop&#10;bF5CvYx64y0wG832cVNNvGpb7akArW3Ip5tasZUD3mh8ThutujOd4eMf/kUv0lJYkxUdGzo+Cu2E&#10;x/+b3zuzs3AJKM+AkBAsgRvWiGRqW12IS+J7Qx/SJ+xmKMghDHKvQKqGBMq/3q21NqKyq/K6k+/h&#10;QVJgWJKhITt6/OL65j989ZFQHLWQGMYTGTFLJO23JQZWwHHS4Zz9VhhWUHu8VkpBCkfSqG8GsFwC&#10;dQXF3oLAzaO0TyOt1ywlQy/hTWveFxHFYkNPV2WFKKGACcTyVo7Rv6xo6S/rCB26aVzrJo63Pe8B&#10;suYOEc3kCnaYAXGOiiYnAvsDdyi+0QWDBFZ0rFQwK/XRJnsArMReKq6KS9X07IMJfUwAXgawCjXb&#10;jCMzvRIDK6yXWJvdS7RtGPRIQ2mhWKLNCJwygOXqaUaQsNVGBrBoA/q1QhloupGHnftP9DT35fjH&#10;0hNqHGy3mFXdDd131YSRNjkpvsaTpXfnOAJBH7WgFHmTH/KjtG+XASw0nwCSpUZrxsTEYutMEXsZ&#10;WXF16suh9gfn1QMn+oQNObvSRNcPY+w/mIF1dXUt7nF4fGtI4GW3TdNX/vD+udBriw5yCGB9a7Tv&#10;N04t/td//aEEYHk9Tet6Xg7yWmCLyqiDIzJ7x6K768RUeWBz6exjD7F01mrLGNViCoAB7XYpmJAw&#10;+u4qkZ+JfuVMZ8BWpCRj2pM13Y2vE4Es2c3CO28YdSrsKwfLggoeIJoXxvA1sFoTmz3saMRK41Av&#10;LNWO/bqzI18hnKrs3q5LYoPIMZE1Ods3gQtjLbCPYugWsju1ZASRHuUPXXNoUN9ru0x3IdoX5UQ3&#10;vXrxHGGt4WFdW1icPnKEpQmaTPfA0PjUUcTy1MWLS7WGXH4onid2KbgoB/A/AIDkf1bmOTxYcJBS&#10;Iirutmu66+3eIXN5tekVqiZnBu8p9NEATyQoGdhWmfJPxYrv05KPYVqPrV2GqsC1aMmgb6vWJgkZ&#10;NjUxCnqEXs+DBYtJZILboivYDID5FcqAvioWaANYViysX8ayVOgRiXnlZcttGEucgazrASwzlx2+&#10;ykG71wLA0hKPkQGAov3z2KcVB9xRmhQRTBgYxMAAXvkyIsm6jJJYN1Q6hU6PqB4ueTg/+p3T6NOf&#10;+fzDoAEqkjfh6A3hfRIanKrHnZPwZRtELbbFelGXTFFSRJqG8a22oYwIS9ca/ogYswwKhgb2EtgQ&#10;DyaX0enxgUfu+fMnz55ttJqzV65CIKw3mowaRIDIGSxChzQi4CaUMT7okkAaGFYICp1KjzDaCNVR&#10;GUMH+4kkP0p8rnJZ0bvENBCdzyajdwutFEXhreQTInwNWTebzbn5uYWl5ZHqKOJfXl5mFCCrybEx&#10;MBDxFra3YYclnx7Jjq1iq0MWDvXHGIEARhgxQFGBj/bKSYp9z+6Ro9PTR6ZWddvSyVM3kc7x7Nmz&#10;a62NIXbMgZaGh/HAvTo7PzU5PlSpvPDlL37i0tkLly/BVpJqJxCH7uqwcF3aj8QysDuSPZo9xqXI&#10;edaIQW2gUH6d+HqKF68wed1Q2rwD7oYTttjNVrsJaNy+u7GOHaSnKV+BifnMAGDNqrKHkWEg8kUo&#10;/DGpISFfIE8B3mxbykvYep00emPSQsGSI1Wk7PSQCMVSouemTDC0hDplCs/nVJVmmFq20muVmt7u&#10;gxD0QJyYAzCxzSuk7uGrKDcFlc9zo7FgMQQCxRMxxNROT5KSXzg5GfylYwzdcdcrv3HWoMOSfAtI&#10;AADLtkq7Kv9yawgA6/dgYHkdTgAWoJLXIKEwBrDIuglfiC0usHHSDIArJwuQ3AVyyJXFj/kkimi5&#10;jC0N+s02fgBYTKgQfwxgkWWDLAeKpy0UYBvUVz5lsgE3CQzHpoAgJ5GZHSZQcSdzPocYtuZByihj&#10;WIIrsWsiUjjkR5meiShcAFjiSWmm0NoWy1LgyNRUOScIABrQtNZu8bmYtJXBgTJrhAP0a7yzClMG&#10;pccRUAb3vM/7OQWApUB3yjmDOhFYhJdhzmEeyQCWRJUALM/ViIKZPgIRxJKb7EXzSW0g67B7tRzV&#10;5UBtj0Gt+cbCzBsN8rVAPRpUoJV/5jSWY93SAFZQq7StZJKTJy8tnp7rvNwmLER6FGSpVkM0C81O&#10;KFzsL1quVMAxVEN7MIBlmqy5V4mqLQ0jZfixVS6lQsG6t80Ms+WOxz0L32C4RjFFUwtN4G0AS9RV&#10;NViyqj1vdgJYxnqSmiKxObxicrIM2XiFCUQpVBPhAs40IjOeDteG1+wpJqcwT/xeHxI9xppKLFrq&#10;ImbQ8TiLzlCiwqk6UmIoK66548KJyHtDACs6o1EBx6hgsSxCp98QwFL9VVE7RN4QwJLCqR2TGK6B&#10;mKiPhq7nFafQ7jKAZRQ4Ed19rTZ5Ct2w+FAo9KGbFhrq1wXAksaaIBUX2rqj2tDUuaJJpZ6KI2XF&#10;SI0Vmu6zBbDcvN4gz2q3Bh6PU5+UFA4CsNRY8mpB/SgALBogbJunBbCiBrHquzsaToyiB/nNY68T&#10;wGJsxuwVAFaQGO3lkCJ3WlmOERh+lOIq+haB8VnDSBxGado3BrACRYxhlACsGGZF6ycfiVTLNoA1&#10;U1v/FlgCD6tQSOClt07RKw8BrMMu8ZctAQAsTZuyvB2QyRNO0Gz06OAsBPccVzItst5P0Ry8OznS&#10;37O+cPHJR1mk5hbmSJfGwkt8a9lpBATAZlV0bDxl+sdGKmBYQ4N9JeXhUsIWefqwTvORiNEojoIk&#10;ZD1660HefZ5C0+KYZsG0IOkfrTs227S1llj0AFiKXSC7zgReGbRewmTXenngTHF7M4Al3Ut2p3La&#10;27vBlAihV0Mk/RIjXLwNTf6cgBkJD+WpJx/ZWW+OVSu1xtqxk6eRxOBQCXYJwe6bjfrZC+drrXXg&#10;LgFA2nhhq1jr28YOGpXYveR2gyKj1Id2IeRa6cTaz1CMbQj3XmISyhBrktYRa4sZ2FKT+EtF4s67&#10;fsVC4XUomc3pPrFz6ybU8gTOWAeTWGtRYVAPACyMXG9LD4g7g6VhjrW39NKOkSGDYjfLK5r/llqZ&#10;ME9sjFCOswWTAK09Jo2XWp+QYRS1n9MIglrxxqpKMCjMDZOesVBkZeDNwU96qmz+FDBW7lQCCTdZ&#10;n91N064yUjSfzqE3evtLQxXvq0ulp4UjlFqUk/6GavbFe580PUV4VtKjEmwqpdNihUuVtoijRyGc&#10;AOziPTa1u+UyGHvwtjVQJIxdxAaybQNZWvwNkDBaGRwvdc+cf/yRh++bvTbLgTEDUkP/oyOql4KY&#10;mMYPDlUdxjXG3gkaFuL1RFS4kDT9DAofxttIWSlE6V7Rj+kykACkr9hhI47oG7xbuo4f16ivrKws&#10;rqzQgVdWyHnYwG+QhIajIxVrqho2mH/Sore26KroNKHlIS9nGMSQU+/FGRB4l1q4s8pzB+tnbGJs&#10;fKzKI1ZrjaPHTnBipTr8xBNnSHJQga3RvT02OT1z5crl2fkjU+PVifFTt99y9sr5q/OzmKmolVhD&#10;GKiIBT1P3VF9HRab7CeKkEINh+1YBC3pgjOoptY0EnkKYYfBBQgtTdBwGgWUnIB9sLvoXOsKlC6T&#10;DCsasTKsnMpCBob9Q1Rl+HPo4cKVDJQbJ5XCZnZGhK7QYLGVrqBjFJjeqzHvvUe5sMhKRL3cYaqz&#10;aRvB+GJoq2mE4TqtoQEsbCPRT/EpJcsAFqA8rAWlxU6tWlIzW+ztg+upBADvGJxqK+upoqbxJVO2&#10;wb7gbJiBNVg6dup5f9kry+H9/1pJ4EYA1v/v03/goZFjfhtUFVsQi1hKBH2XyNeMCIXzW282sevS&#10;fkIHgKX50AAWcEV9rYFBD7IFdIUnvAAsMYWZA8sME285yCDVOOxnRdtlVWFFwdcsxovzJwwK6GC8&#10;eRbUsLAPnUiLHjlMjEx6jl4I8zRxi/hH3JT+Pu8uOQiUqTba3tC4DpyaqIIFgKUFmlHn5A949QpS&#10;N8okd0jOBiNjddN0TdVMmPXyES7qu1BkZd/6MVqLjRNpnTOAFQwXu/6EC6HMYW5NGUxBVUljmU0o&#10;kMQiCCvtQolljhB2iHegbRUpUVojjY+L9e0oDlqNbGizRSTMS/AWyJ0mYLOgLKuouDAWTYURDMi8&#10;cdO6WXAV5F0+m2xLQbPQXCSMX2yvDgDLtje3EqsjDhc9KRSGWgQGWGOzgBx6SE6TUcFu+HfI0Hlp&#10;ttcAsDY3RU+LEZhWv7z+WaVNCozm5usPX2AVKOS898gIQlj3ASd03CPWx3ykz1k1iJplKnDSSu0B&#10;0fmo0G59oyhoG1lLcEDxPP9i5daapuhV7RoHcrO3fh0/W6bhzHjjIwcz942KE9MC5BJ2Qn8JJcoS&#10;V9m8CKdnGENqt0fRMLkEoZ10tle7okkS+QQTetpHVkN9fmrejoaOEwNrDll5LHm8FUK2CNuijkfH&#10;V2lH2KU3qhgyT6CTxZyO4qFRl+uPdGFq3ozUOqZvdPf9HaqzSkWJoslzKWJmSC63uW/ve3QWfIyI&#10;1JzRfVJNNY7aT0+9z2BydMM8alzKqHHHM7IAEo5rELPA2jpb3Ve77IWIOlvy8PO3gASeZkI5/OlQ&#10;Al9HCTjutI214KQyrzi6iuwhtBCZcihenJLyK8cmJKoNjG2ysxHIpTJSRW2UtW9eQOSPE3nAASX5&#10;HnUlwm+jyqASeWtUd7TSKFMuu2Jh4DEHy1dRgYMi2ZbSQDuWsl98kM7iaJJ5sVNpUaQoYKRT8bTp&#10;7ai8qpgPY5auF7dY4YLKWuzSpGVYq1zk11HQKzHKid2J3kYOr+W5nc3148dPjFVHVxaX2DSjRq1m&#10;Exk5o5w0RG2PYoQ217dBYMxv5y9UYbwKUJapCl6W5AhrthoANsbfCM6o3U6bmrE3x2FOdFBs7S4U&#10;S15EhnJIiFBTpLBEXUIr6uwVHQqUBGUIy7ax8yRSDE5w4jIRr/jgeO5C77Rj5JVR2rlRIBfJ4Uy1&#10;usVDUd9ThK/UZxy30UXRQhpaiwsFirfnFQXOK2ZRtkj7ttFaa6LnKuvbGkEzwEOUkA9rIgha9pPi&#10;B75vrrGfixhJErfe4qVoaOzx1lcBZAgn1WjUCO2P1wLn8D/EGbnMWYBsORPrmpe3UHXjjO4l94dI&#10;Pu5dVe2LOkFkxNLUyYLVpKhrXQ/3yNCKpFlbhRBsKdK9g1+ZpmW0TmF35fhigAfJLNVblQmCQI1r&#10;y1RbXAw7hofi+CqusHI+ihXoPuyBaKcUjLTJ8YmJ8VE6Ia/J8fEJICLSIJImlNhtNt+CS2awRlJ1&#10;u3tI+uDH8IgxJUt7kSKPdatnciE4M0GV+RBjUKFK8MTUFrkwOL0E5QTBRxBJwntJ0IDL7c42NEsK&#10;Qw7GI8ePnrr5pqnpI7YLB2659ZaRapXzheIpTAyDAcwULsZurVaj4jDHqC/uh2ugeINljUBnW6IH&#10;OU0XI1jBOkCRGOWDg93lUh/xcIiyByZOQLFBZhY3gcmKYjcAHHNJuNH4PjFe1QgBwTv9Or6xHX3R&#10;ZwRRSxxP4Wa2XRX4jymACYnA9hoscvoTHqRxGm5Rwfgr9LX4FBORwHRwYTOweLl1BLna0I7QaTG6&#10;TT+kMzufI4Y1rYe46PYC2iKVqRNuOp6PmtUxMxRmS5voBOwvQRqVEFLi+z6cd2SBw01gUwHGGwin&#10;mbD6/HVcQQ5vdSiBp5FAYfzHXktxZscK7gXGRlIs2XvXiA6DNsZMPtJev+8Yk2zCPdq6QeAPbYuw&#10;MJlieBaHZuDiBmnfyIhPx5GRb02hycTQ3FzoGzFRC7gpsPV4iikLjt5twMeIVUpFKlXKQZ91pidk&#10;I+DezIt1V+uMJZOF40klEYE7i+d5TtILyzGO2IXSaYZNwlT1DVQubpknFgdod6z9KIOjd2Ug0QT3&#10;cPbX9ftRCN8vPTPhWvH0UDy8CKbG7Szwvs8J2QmqUkdjxAPTXNoBdBRGdfSo/cCOv0wA1g17Z0IM&#10;0vVF38zW/YFIywHWZbSxWjAjPHtBCjWi1pZ8pKJLVTKNOzVtely7tNbDrkNULP8CdEqqlMdM0qqs&#10;+O4Frjr/lMriV9RELWcuYbqtx1/xSoWJVTKrotejYk8/Axaa6YGN9N9o9kwjKvW2BAC2y+KiGqu6&#10;Mbp3IEJl8+L6Rru+lqHBR+tHF+g4UhseIJtotYwe7S1cukth5rgOB8OTBxczgLjiqXuHaELYbtBe&#10;qe9fj08mSOw6MRY9Pwp5eHwrSeC/0aA+fOxfOwmY+EMg0VKF6OsiScFCIA+bArQwrQRd1Pl5RKUq&#10;DZaGhzCDhrCE8D7DQqxWJ8fGJwjs43CQvUN2iBNTQEoekVnWWKULfrQNs61ERvY8GVn6goMjOjZZ&#10;6k1VEG7Fqm/3b8y2SBcU+hMWLVcmXYo/wxNQK7H2cxUl08oZ2mBsXSZNLoJr8oc9a6zcOUiOSUxB&#10;G2HPUXCVOAxAV3IpJE4XAV4VuBWn9Y21hZmrzeba8kqdMoC3YG8SLBsuk7wDBvrBUdDyhgdLBMR6&#10;6Qte9O0v//bbbr7VcVupqklNXrKMg8DD32K315nrsIdToPEgmie1wnpEKELhIxDoQ9p3yUtLyKFQ&#10;+jsXhVACA7wAunLcXBnikPkxibURqvx0sgnEBpE7GnvR2ri2a1pqlw6wrFht03Lrtd0abVL0swpt&#10;VcdH8m4IzFH6cTYJCl1OjRvtK5xIn+kDeH2wG6+QG7Q/AbAC/swvabpSqWXh0wx8LXCLbWQ2uhWb&#10;V+FixQWCuNUE5Kor0quAgbXmWqO11kgAQYqRLd8SLlA4FFzJtFWeoQLjBf4eAJL78kZZwP4A17gf&#10;Z+tP3ZsQJxTc2+wOAxK5reD18BVedXFP7w2DahpHYo9+a7d3swtstJvbmxxDBLZIdLDB+OHGii0l&#10;dwKFTeES+jjUAUao8h5Uq8rdOTY2xj+joyPVALDYwx/YZ9sIVAsYxiWLD/GN7RUhcJhLbNwrmLFQ&#10;6QFIeRCt6FGmQgqcYWeb+QHnRDpzRDsOFNtuJiAknDCI6Ck2ZaCAI6Oj09NHx6emhlTWsWMnbyLq&#10;knEoIbTcFnceBMY33ETRdm2t9Q2UCfK42gC0HuzuLeP+qdhkkfrJNCgMIkXFVRw9gCrBaiJw9u4q&#10;mJSQdvvkCfNjGDsRqjdbtW8vLyVmDDL/ODaInD1JAea4voJZ895nxoJT/3UPFDxkO4z5yRQBiKV2&#10;NPaskYL6hKDciEm9jBhqfnZCcw37migmUI6eLTgtotAzQypoD71/jZ7jlpFnStjjHocpSJy7pIiK&#10;XGtzw4F3zceSJUyZlAjCseHDMqZBNLcTFK0yQuZLZvhhQqWV+OGv3Tp3WOH/VhKwuWVr8GBzzLa/&#10;o7/lCEqx+iTDvmPBixUw4ILAg7LOLxUgA8FpnQgqrKcBO5Cbqqgx2mkn7C1VYa/tXVI9hn0ECtFh&#10;bcZuRUz6KYZjLHWxDHTuHHiBc4xzH7HKUxGrNGmKNv0q3VDTtb18OvEhb1Bcb2AW4EUoQt6E68B6&#10;MiZUyD+mpZCsyqK9EyZyH2nm0NSW/su+n3YYTEfgHQnreA49K+kzArUSVOUShMUfMbbCRT21XhJW&#10;xxMyCHKwXR6yjVYXAtdB07HgouYFMhlIjesUH+JB1gGTVhnzeNqOuM7G3EvRckdXR4mJO/4p+Fam&#10;/KjDeClss7Q6AKzg0yaGT7s7JiQrh1FvlyKVv7NeXmSjbVJn6WynhF5FBCIjoQY5tfPhzY/i1r5z&#10;cl3dg2NY7UtDOgkrdlPD4T5kuQ/8jZWqU8YRAz5H6QqgLtHI3HrFK8E8AfbsfeVnpeIEBFScU3yO&#10;D4FGcdt8QgfG6J3HTpQtVSLXpYAD946+Pd1+D/TzrACszgLmbhfDMffIzpGeRmqB9cS2ach679HZ&#10;WlGqzrlgLybVaS8Uz9X5xWm5J/uL9oMCIwvktT2EOoZH4KIdHSr1QpU2bt7mWB4CWNfNK9/sX+zr&#10;k4d/HkrgL0kC+B8RSX0YMhWY1MgwJnEVY8dgFkcKSuxI65E0kINfcQnEYh4k7kC5Wq5URTwxbiVH&#10;gOBIm2rB2ggkEdoZnBp9Nt9bdqPckBKVKlVNrnPwHTYw10R6Mahhiy4HGvJkGvOltwfNEUtqbJr4&#10;Y6GyiutM3LFfieEb+5tYeXLdMTVBblZheCpqUqBd3koMa1nONvj4kfrIicAIrz6w3qzjDgmBYX5+&#10;kckZvEDRSVdrREmEUcHZ0+PTN00fnS6XBja3y919z7vjzpe9/BUY83ZfI4KsVUIXJDRBp6INlkja&#10;NeEfWdTWl1wlLQGa7FPc8EAzOAjbI4ZIx7V79nBCiwrgwuw1CZRvKAcS5nGK8ixtXpYDT5JnmPZZ&#10;8amS8Itt5HDX4idZ8l4sZU+bmST8yMEjg05idr+Y2fFYEcWspWlNjggDNsW9Fel/I2CkoTVCQ5nv&#10;EpaLtYkwGBxkwtFspWg5OaU9TNPCHQ4SvnvsEjtmljeTZWYEGZCvhG0JdxK25ZD/hgtEbeFbcKh1&#10;XOc4CAjFoQ98BPsikG9T4Xz5Tx/117q+0K2IzKWDW8IY28APw18CheGrwn9OVKUkV614Au4TfDRf&#10;jCuarXW4RjWSIG5uKb+BXVOoG3IAWwGlsBXhIBJdjCCFMUeKYYCxlQ+iCnIKa4kxK04NWRLwHISB&#10;5bgZSnaYFbbY+zVepTAdtJJljMOI2oYXzx0uk41gGCNP0CHfED7KAYhTTHOfqWx5cr3RJCBCJlQx&#10;RgXUQyGwoGZqfniIRHKhSHDDHJkY1GR8pDrB6ZhIkseaXEhoPmXMaxEPRa04OjFRKskxsHeotE62&#10;yYEK6FVf/0hff6VvcKRvAA9QgpsArBHgBh86uQcGMuTtbliEgrGULApJiTrqfAkO0WKyg2xjhJfs&#10;VnGvNNLAooIVoOAv0Xv5nzEQzqhyk9FoMncA70L6n05TXFyNTLt2OjOhE0vGNNOmecSsk0aBh0Mw&#10;FsXtMnGP+U14PbOGxlvqiPwhWpq6poaCBoDU/phJnZ3TOK1T0YP9MfSUPkx1IwyZJwmqhZcPkeW5&#10;SF2FPQeagT0J0jQIegzzNBmof0mryeFtDyWwTwJtG8uTeuevGik5qKKGheMe0qULACudbGsnTmB4&#10;GlEomD4BTBV2XJyYbhALaNrCirU9wxEetMV12XoO+3cPESxn6CgwLMeZinXZaoxTy3vp0RSbgDcn&#10;DdQqFIud17IUqNMTUFjUgcqn+iaKk5KuxtKow+kX9h5O7BZTw3WUiHZlVbcwFTNsEpK3cWp8IVAt&#10;AQ8pQaSJm2ZkBwpTSC+j8yG7wNOyG12xEu/bWOuwd63ppPK0rdeML3b2B0spQYQJAwhBty351IF8&#10;z87vk8qQ1r2889pmYMUMb+1wL8hRPD/glRscHSVon1EUIonDv3TgIqmdD75vnBcErHRLlSA8B4py&#10;hKkfxQ6XgXzuc5xnrLqlm2fJFc+K1TR8CeN9jyAS5BMlSd2iLf+kbOwZ2FkSJlDn+unigOaiJvH5&#10;oFc8vv1T5/mFIA5sq3zh9dLpLF989v2LwVgINsbX9VJ4mt5RtN+eHvkcWyhOLyqd++q+u2REKNSN&#10;jBF5Lmof0WuSL0SBSaYH5N9i8Hce13XyvX352dYnD7Poxwc2UwEg577RBiw7wcvDz9+0Eni2neXw&#10;vEMJfG0SAL3iBYdCJrF26MuAU0TAAceqjoBVDRPHqjQkkIvMVljKRNvBZh4uaSef3f3BUgUKF0VQ&#10;7r6BAWxU9DVRWjCGpWfim6aM8uuYaXbIQvcBWmLyDMMyUdshFGiy9JRrPoIQGmdKC+I652XVUyiX&#10;18BiJdcsGVcrvGcGUdoamK16vxzAUcwNZRskuxuMCGI+6yusPVP7s15sL8I+eFUDwgUGy/3lkXJ1&#10;DLP+ycceWZq5MlqpiEMh7a+rf6i7tdFi8h/s7h/e7u5rbm/V1rZWV5vXrjYvXySS0PNf8JLq2AQB&#10;6yVDJVxUgG1tWBmpiZ2oWIES/NOhv1v7NOPIhmxs9zpWDmQfU9JiPTJek5XnWL/SqejV0rHtOgdy&#10;4sBciq8EZQc0D3aZMAFzYAImk+cUcNK6+EO+oWhyYm95zxTQBwc9WE7EABfgRcBXFQPXKiV5jgXL&#10;TYyoxc9ytkjlMQ9N3uFOQ61XZxDzSpEszadS8iZ5XdpZT6HcowOE74EBRWM8YplYvTZO6Z1DPY4q&#10;hLGiigsO24iAlEIjgESV+VzgEdCJyFSiAPE4wU9GnkSykstis4lHmxCsgLOEYQlsEiJFG/MyEQtM&#10;ChiL75xtXWBXhr3M+uISXlzAU+Q+6ljBOIcR5GtLGTN5EPHauTmPgGUFYizeogaFbTS3qPxhbUXE&#10;7iiVRS4E9kCafOtg3h5xEZNYYYkd5ckftWHukPzhMhLSCiTR0KNBRKMqPDFIXqPV0empicmpcQg6&#10;g0SpU0Q2hXKX0tuj+PEBaXkLXo0M3MujGf+R7BC5CyGhfyt/H/OAgK4+vZfAf7t7++ULrLh4PfTd&#10;1dXVgtdGW+EKOTU1QcnXtnu2Aa1KE70Do32Do3wYHBorlcaGS2OV8milXC0NjRDoZnCgTE4IQDxA&#10;MYPO5l0ZPIXcZBxJ77Ftzg+Fi44jt4aOpu6XBhTOfWYfmHAA71IYVkSbCX0y5iiJ0j6zjiBMIHZH&#10;6ZVUFdnORrNetFMgWQFSRU/X6PSuu3I5BTdDXRwS3roiJms4i2RKf3IELGNXVK2njxYyeqvu7HHC&#10;b1j4GjgaSe7ZjBNRyxTjlyRrcv8JK1P0UUNWTpEdLo4OKJ1D635ti8bh1YcSeI4S2GsvBaRhwmSk&#10;tVdIb217pI2cMJb3mGRePzR56dqgVGVkxIhKRihi0CZLMJbWwHUCh0mHJ4KsRFxnfMcVhVnYCZdE&#10;wWKYJ5PQHEjBWppswxRLEQxiaY/3UFE8CwBRaUUMZIJ3qu0dH+3GcB8nH0sMNFcrvNP2YRuFcFSR&#10;EKfz84mDHuCan5iBqihJrrWQBS/DfKsm8CzBXaSqkTWF1UlLVDNlRZQ0zHkLyK9dqT19QLVJqkdS&#10;7Hhg3iPMYvdM3Xm46Ka/m4xW9IHUaBZ9knPSFtt4z/XskyibH2ZPzLiyaL/0oWi39LO7TvxmWCXV&#10;IiGEe33I8m9xekHACvWtfWWclk34wpbPxn3HyclB1G0ojClBo51lzJe7JKmkeS07CCBIFYkRkd4S&#10;OGWsLeAq+7RrtYvoAAUVq93R3In2NlfIs4CBvYeS4d90atJk28hpcCnTK4EabYkklCSIaqHttfGj&#10;ThAkfc7QUqaLpV5nybQRk06Jp8+BVYWSGgXKT0xtFZdbQBnAis6XekbRSaKf5PZWzTp72AECe/qv&#10;ig4dwg0MK4rQ7gypRJ19LvDk5ALaPte1ybC1bpKoqjET6beksiRipjSnjiPJsxgDSTh7AcD2CGlX&#10;rQMW7KhvLncSYtTNh3ef96Sb3D9OD//+ppXAcx4EhxccSuCrkgA8KmXByQdIFn8q0ridhmBiQcci&#10;NrRgLO3ki4UhdoauEuFCoT2xtxSUU8FZRaXxpMQdtEgwd/b1whlgbxWzLfRIBqVJUEpPK53ILj3S&#10;4Da3nC4wdqaIhxV6U8KUNJTNsPB7Wlft09M+uDA0Syuf/px2WWOFFkkD1yNsdlyTiD4tGxt2FSlB&#10;Wlu7ra0egqv2YIFTKRylhvshoBFBuVQZHB4ZqoyWRqfGjpzs7+q++NSZK5fO4W8GBYrpmFRna7Xl&#10;5spK9/pmb5MqbO+ut7qWL22duafx5/+19uk/HFiYvfP225VGTLSILj0TAMteZg7rrbVKi5YQKtm5&#10;WMWgY/gYxlojlc7Tvn5wXHO/goS/54jz2xvQifTEk9bWNxvKnyx0qZfkiUeO8TZ5ZHoSmHIQeppy&#10;NGtNQp9Zh360sjJ7+eLC3DVQpW1lFK8rzuvWVqtRW281nbFk1756hJ0S3gTgRYtJ4Lo/N4ESwgts&#10;EM8mvMxoD29Ui6wV3hIBXJkUJKyAv81SEldJND0xlbY2nAhay69yHpk65xw7wUwRYkY5nJBbqqoR&#10;FmEsguUiX5OMfG+CE3tbqJWBKEpM0jligTmNuh8X4bWS5yDqe0T8Bdwizj1Ylb6Rz2UKP+RTKZ9Q&#10;L6XrJqKT2FhrDYKbtQiJ2wDd4scNyFr2PZQfot0PASLE+FIELgXyMjNxt3cAwKgUCSu5l3ASRXBX&#10;SkqETOeXbSOi0I7xX/UEOe3RawFWDT2Cu0ijTJv56k5hK9gkQWxmUoFG4XcHz8nBpGLAxF66A7IA&#10;f/VBc4KAyYuDpxsE06BmGuAbRAt2DZmH0U+JmRGc7lAuhXCwND3A9QGHI+B4eZA2IO44WQVLI6Pk&#10;cehXenuFdUGcQl8YausA2f1IFAgPXXJiYqo8MtHbX+nuYZYZK1cmh8qT/YNjg4OQsyaJ+lWpTJcq&#10;k+Xh8aHy+MDQ6FCpOjA00keorMESmTzJYAbWrKlC2lwEa6MDOPe4E8SHw7DTOvB/7hPhjhRGaluD&#10;lRxFZLNdoBnMI6PNOHDeMb43PzScmiPPoEaWLGvbgf7ed/XFShvow2iW7FNOyK6qgdtGB9OMAk9u&#10;u6sHepU6nDqxqBsB6Qb25dB58l/ma40Gu4M4X5tmZaBDZD6Eq7cTRGj+VCLVROcs5sqvaq04vOhQ&#10;As9ZAmFh27gPKD1WvESGismKQRcrXTJt9lED4g7GXBjYGZ1OfTlbcbbgYjh3HMWDAiNJr2yAtzGs&#10;fEmYjYGA80EFzthGDPN24YNVFCuUMSwD2JoDnFOiKIjt57Tvksz44MXGzWxXO25k/On531sPierk&#10;W/mVUIC2FNsmd2aXxdRucXmDInzYAg2MWd+/pqAE/k3f5laImS24yuIyC1DPNmaY99lWT8hIp6xj&#10;Fs22bVxocCrunjwQUxMHnOA7ZmKXbn59D4lNE+s2yfTuPMet3tHmUf+AzQLAih+LxisKHEKN4+1v&#10;e887eL39Pe98x/va5cuQi77JdZNcO3pndK/8+576J6EnSCQVKURBK/yzf/oBXeX/CyZMnp07hdrx&#10;OdU1uoOrnZqz45vO0zsgnQK6jOhXog67Q3Gr/+ntb/kf3/Lm/9eb3/L/fPNbOgdPAV11YkE3KNkN&#10;v37X9785hGO53fBIM0OxDBfN9ozP2zfcn/H8A04oxB+90Y2Q3/eevrerpY6yr4FyIz3HkjxNPaI0&#10;GQC67sT2r+1H5jEYA+ygYhdd72kaJcbyQXNx0eGvv/pG58fsvPf8PDFFcx++vpUk8Bz7/+HphxL4&#10;6iQAr8pxD7SuOj63YrijgMHhAH0gPSAUC+xWXgm6MsPDaocVqp1dkC3cCvkD1ccOPlYeyF/jgA9o&#10;EzL1lK2M+McCHjDHTZkINEt2p+ZgTE2RQrSgW3c0VtWxy5KW++wtw5+cplI7Y7R1PROJZK/mYDSg&#10;Kdw4q53hd5D9Dh1FRzrOAMGwpO3tdJPtGqRCRj2eg0Pl/qHhgdIwHwbKw33AWCPjw+PTJ266FQ9L&#10;tM/hcoWSUrX1pZXFc2fP33/P0tUZYkfvbCxvLzzZfOCza1+8u+ueP9u9709qX/z9al83jpmSgOge&#10;Ysug2JlcYaeJpF8FTBFRt2FjgLPA2VEeNmM9ETfcngi2Y2MLt2Br5Q/extLX4Yig+4vwQSampoJJ&#10;ETXo+JGjJ49NQ7WhsJut5noDLpB2XA3Jbcxcvnj+yTP15RVSnc9cuHTlwjlwK8LrqJykaVNEnQre&#10;YQAVOJABGpn0FBQUw1PiT+k+ULREg4JzRwb0HuIW9YCU2UnUtTarzN6Ncu7Ta2ONS/StrfjQWuUF&#10;5ni3AceEqRNKo/9SBoAUB9f71A7VpmSOQrH0LD0tNsgpnzqfA0D55fjsvMJxMehraQ9QtpLABKEM&#10;DsEW0bm2qJEgBVkGtjEENzogetpcV8uYOCb6GMQvR9uW+5cMFPs6ssMsvZ6i8y1wGrS+oZGKXDit&#10;cEced4Jb0XrAFfSMGDu8qA0d28kUgOkkj0CycsDdlLTapplNL/F4lIiOl+O5OfK4k5sn0MptqRQN&#10;BLcDsFYUrX75AFYAp4CqFfqNxOSiU+nQLMFZwqmA3ICy+MhpcikU/h1xsvif6weH9CKmlULI2QEQ&#10;X0eGKZkQNpoN4nWBRK6sNDQndHU16w1AyOHRyd6+4Z7uQWadAZwR+4YG+4cHB0aGBkfL5amh8kRp&#10;eGKwPMGHgdJYf2l8sDw2UB7jvW+o0jtQ7u0XLQtyFvgN4zd8YuRlI2Q8OwHBL1CzqvvJhVTJvCLs&#10;foTASMpaWDphVMZQ0s9S+IVEJT5D6sUmjGSTTtarD2t3CbGKeTIsx/RTKJzGWJ1MgGHOCy9RYCsA&#10;bjq1yKAywkymE7XQZRNwvLNFakZeXcBY6hLKvBlTYHr5CsXNp1npLApup+k1qBOuVIfS+NUtGIdX&#10;HUrga5ZA4AwBKmmVN/VGPs7GO7JN1mY57TMk85/JKC5WhNAcCgu086pOPCkMphsdUTSGVTAWYnW2&#10;S7JW7RjKVjn0swdgRNWMqTVFYY8TrOIkACeQo8AoYiR6PykgtXwEFSrWNrv9KshfTEcmqOv/XO4E&#10;teUJP/by0p3D8Mz/pSuM9ETFtcJ1HJ3wQkwRwv59E63r4emvdLDaQdkDGF0vxDSRRjEPQC2iEr5/&#10;Z+ShXMYQUJov0/5kFFgX5sNFkwCvi2kWdcw3SeZ7vqkbNOrVxqFCIr/yiQ9//BMf/tjHPxSNHs/b&#10;Q9HZ3X3nm9+exWIqTy7mHokUWI2fkDt6R0NL6e3+tz/9U/s6YVFrf3CZjFHFn0UNisBCSQ9KRMQM&#10;aWWWjZZ/41PZMdBYV3CvOjAsObB2df3rX/m1f/Orv/pvfvVXPvCmNyvniPYIO/AE99xO+MGlSzJK&#10;kGwCOiLl4HWISZJmCH7fe/u39Ck56AZqc/AgTWuo5VKsanHnYox1yq4Nq+qMEO/1t27LOH0KPMtn&#10;Fi2Qi1UUNkQR6G5H52234v4qGMkpGjU/o1O+aeREWDGdG5uNcZEr2Tm62g8tVJfUy4PcF213AH7U&#10;LlgSXNJ7skSNq18PSHWA1DozemeaavY1Zp492+Ovs4hG2eMIOR++vmUkcPC4Pfz2UAJfbwkUU06Q&#10;tx3KIexuucAk5y9MpswzDS0iuEHi9O/sVqvj0Gz4g9En/SsiGQveEkgAv8B+N0AYhMeSAwwHf2LE&#10;5r05wRAYsVwc+e2w3Aw2och63paKSKh1/WnnKauFORBSkT6FwieduHCTsU6Zzgx+tkNhxYYj1vUO&#10;KBvMFGzyqYnS0YnKxDjgVOyghkuRPAtFIhrowpgUM61SHp86euo0+RfBJQQm9PZfvXzl6oVzq1cu&#10;N+avbTUWtmfOrT9wT+/Vq6Wdzf5hEoS3ei4/sTN7EbsdtyCBawIq+qGvoalawnLxgx7laBho8ZAx&#10;WnB8RANqQefRC66Qw4LF4kvt7SDWQbeS9p8hK2NA6aVa4tLVOzg1NX3T6dOnjh8rkcm7UWsuzreW&#10;F5avXVuamyejYn1lFRirZ2d7rdGYm5lZWliADbc8v3D+ybPnn3iiubJIsHelxOvuFnUIbAYft8ES&#10;aAeCUhfZktMoHYcFCQLalkhbDQdakmliX8ENOhaWONnizIzTom+SVDhQEZcazAuIM6lbjhCGx1m3&#10;g+M7X2U+Am2NBZETbDsIedXfJvw5uq+T/YFnOV6SN6OFQYTmFMq4wqrvoJELHXIgJKGloYhYxIJ9&#10;2sS45FqJHyXQm9Va0AbOBd+weuGV2L3eRQ/VV03rsCj8KBwR88w+AOGt6Xjwm7u4p1ZGK+Io9So6&#10;uuhNQ5TCXo1i5USEL+4JSgQ6pD5juFBWk5zCnAZwoKSYVM4blaAKRddPBlIQ40JiQdLB1w+eDs2n&#10;qFUlsg4QyQ4SVXlALwrh0En2HIZ9NVjG7VWR24VkBQMTGhaEq2EFVwIp6dV94hyQ7JHB0ghcLjyL&#10;SSY4MKR3gOCh6vhQtQpYtrS4SKuNAgFvQMJS6SG0EStvu3dodaNnbWdgq2twe7ePiFjMJcJyBkhw&#10;ONw/yH2qQyW4V2Ol8jgsrUEcDIGx0vtY/9Do4NBo/wCo2TDAmV59UCnJyoevLlgh3XmbYYcgA100&#10;ht6HNaZQUp7Osu6rXiLugIhT2qIOi9izn2bekK8NL3U6N7QddI1Gh3llzNS6ps6PKVGzWFyuD7sa&#10;6uoRGhlKiLmxTVirbaLVGy0USmuPbJHnaFT6Cyg7aBxYcG83CQ23umBo7mwyugFqdYp8Qehd/AQ/&#10;RV03kK/EQNUw0WOdFjMRIL/ey8jh/Q4lcEMJZJu+jTfFMpZmKzMWYwnr/LLwNtPKLusmGzthyNmS&#10;izldYzQf/pRGny/Yi6Ek7MJGU+dZ2SCP7+OGutjnFzePW8efMfwzOpzssHwpp+21zlx6TTTpg4mY&#10;mkXCOu18QmBkhsNY6cw6N9KuWUmTfzb4XP7wIXJNvO7EBBRK3d6qp3PC5A/4IWa+gMc0OxUbQ47V&#10;GRt+2kfyhpgVt8DPMrxxY5AqbhgX2rc6tgTS0YahcklSgZPwY5qMJauNMxSX5w9JGTJZruN8Qw7J&#10;8C+65HX4QGe3yHBRSDZ6zd4jFN6iQyTAIgLsp3K2C7rvWe1mkotn+IO2K5dN1lA8OoAqqdBxcoGh&#10;uGS+e/4v9YWimtd/iNOzCtCGZOKmKa5WQhMjI09Cr9Kt4rTU11QeL4ve8Ym9nRhRXg8L8RUV2Vue&#10;JPOALRJ4UWBLWeRPU5fn9tO+ZgiIJTrm3pG/57btaiQBRcXarftMhYhx1jFfHdAmGZZy10ij9wb3&#10;jfbLGpzlFgkQHCYzX9RRvGJQWgktBlZxZu6uqZz5+6K/d5Rj79S5Twjth7evKGaW6x+beoc7U3S7&#10;VNCD7vNMMj78/VAChxI4lIAkkP2cIku7vFTC70lhWew/JccuRRBKOdoimZqSYeHDIvAFWKavXB4h&#10;6LtMaPy8PIHjtYW3Vr1eE7SxqfR2MVHH0oGtx6OVPtpYkmNBD+F3hE8frksCE8Q+CH7NQGxrhodO&#10;aI9pQdFUrrlcUyIBmJNXvwx2XAHtHaR53VqmWGVQcBwJPfYwAu53uUSLAhOB/NErnoMeZRcAnReY&#10;F1CBvpT1PliqToyNjFaoKO51W2u1Vn2pvgyFaa1/p9G9fGl78VofliQBp5W2caCPnF/YjfOzkIMU&#10;xR2SUM+g8v+pvv2ohcpWp7RikI+kewo/VLRm4ijhwVZbwzGtacc0ctXFjmO3XPIwVx1Howgamz5H&#10;tuaCTYSsKiPgcmMj0FPAeeDArC4uXL04d/nipbNnFmZnGrVVoj3VlleW5uYuPPUUbTw1qWNlefnS&#10;hQt8udFqnj/zRG15aYt+UFtZb9TIxtgjd0b5T1FY+gkWM5AHIq2trs7OzizOX1taXKD14bkAThCa&#10;CCDCDpRpj9qmu1KwuXFUb/HfTHKRiq6A2dvyu/KqjbwCEqUpQ82PTWriduub2NZWM9M5HHoL0ELA&#10;SCBfQhiDoiU8NUqsENqKICb4YFvsqmQ+2ZwQ8QURm74Cj0t+evyhMOHqTu45OotuEznpDBEKLVN+&#10;vF5wBkGf9GdtrPso7AT1ud1d+jzMLQ4jmXT58sjYGATHCOsvbA4nDlIQbm7SBa0kCkNJQb7sbCmT&#10;QgkBYMM5ijpOv7AoxTxTjYMAEFkCebpswpyX05Gy4FsOwTDkwfAqQaxEmIJwxQe/cztwqJRrMO6s&#10;XA3BrlK8eBILDlXAp3SOctzhN0h2Ql5cBT+rXJXLbaUyMDzSW670lMo9AGQjY6XJ4+PHbzp1650Q&#10;jc6cfWq1XqNqjA9nMgS5G97pGayvqbMMlwZPHZ96/h233HX7LSeOHaGKVr+pC1Uj3BbUMPwZhwcG&#10;oQGCZ42W4GENjQ4M4qtY5X3Qr/7+She+wD4f70LahHaFJIZwFM0tc7KSLWbvwjhy+6q3hTuzUVEd&#10;YtHFVKOEnUqv6UkkeJQxbBPhsdAQkT8yL6meAm5lvqgufe7v8FWVcCDMTVFVI9iZOah9uN/27ELG&#10;U+eHDGsiHeMXDErznF6K44XzckT6V6FA/r1fELSs5G5kE5IbpmQJdlsWhLe5ebj4HUrgv7EEsoEZ&#10;IRG9F+bJKu85pQEZWEzeugnCdnHET/GrjcFO8CpZUcUyU1COAlKJ9SVoVcXwz0+Lh2vJ6HxEp8Ri&#10;FUvQdTvnoCeD2BjxPomd5R3VUX+Sp0EgkJOTeMrw8I+EEt7zSFh47CZe10AJCUp8EEPsKqfDGeZ5&#10;yLlm0/SUMtNoZgmpFUa9DUmWqAjcrtXKizPrSLmEykBiW+KgjmhFYItCG2bhchbIV2F8ZiQrQA69&#10;S6JF0C7OzNHoc3SzBA0dULOobzRguznyiUX7ZhWysN6LHcnM5nMxw3TPMbASCNDZc/bcOPWgBHvp&#10;tPe++we5nvf3vut9sVP43re/m9Pe/dZ3vuet7wrU5gff8d4ffOf7vMqrVB/4p/+UE37iJ36Cy3/i&#10;Ax/g/Z/+2I//2D/50cQK7On+8X/yozrtx3+cHveBH/vxAsf6x+//H374/T+YcMvu7v/h3e/llYJe&#10;hBJhlXrfkfGu9ENuggAyA1NKQF6gbB0vJQgPfUsqlzcTpYQ59oeaIWr3vd/3g9/3faH3/NBb3uLL&#10;hRTy4T1vfrM9U3fe97a3ve/t73AaXN3wvW9+67ve9OZ3/sMf6ASwJM0CHUnDK2MXBWi19wSvaM8e&#10;MiqqW8wDbXHtuU2aSbRse4Vv94ewBtJl8bumk/0yTwU7sGi+W3FBfEqYT7t2HobF7QvgOlc4/k1N&#10;kOY13ynkHvZMwL8ZnEo6S5HmsQ3sB8+x7VSQapc6VLtuFp+OjrtaUh3zTxZoW2Zp8yB4DZ5ZOqHI&#10;AMZ9j4KU1ymcDIY9+0a+bsY4/OJQAocSOJTASq22WquRhC1SsHE4GJEJIor+01JAhAahqQE61mqN&#10;Og5l/EWgH8IDbbQEUpBLbXh0fGSkipHL7KhsWfIfU/gZpjDCuzBXyk/Rac0ixZ9ZJUBCAz0E84F1&#10;MgT8NYyFjHUtAxvOUB9Zzkj/VyJIUE//EMnJCFiF1a7wVQ7ebK+trvpqnXDZzNOmLMjWjQg1WomD&#10;CGMl1DHEt1AbMfsIPoWD2+72hlgMfAaZqzc36rV1sLbaSqsOF6kGRwkUYWdrDZpDcMIEG0Gd4SEY&#10;7cMwSKqofbtbrStPPUmA8JFyaaIyVOle719vgSL0lkZ2CWyvuPCmLoH2tBpgez19pd0+QoP14AYk&#10;p7EeRS+SF51wHrGRws7Eq26LTHmba8RH38aLkAhL9RqAFlhLsRJa45DK6vBNiq8UMbHsmidbGDwD&#10;tAFAAygErGujUa8tXlu6dnVh7mptZbm+SiuuAd2srgLA1a9evrS0ML+6uDQ/e211mRMXlpeWCeXa&#10;WOXMlQtPnXvy4QdWrl2uzV1dunpxefbyVrOOZLDjgfWGh6tCHvsB40QLgoRTKo+MjI6DrXgNF1VI&#10;WrviN8n+N4kHoIeiwmZSXC/58UWgd79bkRVOJYXUDqHECw8+SXE4OrW/DrdQr6LOCyctXFCj8CtC&#10;I6lbWD2P8wIiEO6pxIwKJLTJj44LZcqSAVIuNuglvhHEI1xowSBwkVNkqIEB7mheTU+XAsrTglL9&#10;7ThCeQRMOlGeMCzQL4U4dzGd+jJ5xQpl4w89YrC7b7C3NDpx9GTFUYsolRTLUAi68GnV4OMBDIm+&#10;7h0Ai/AeNCdNCG94cQpi0n9y1kO48kFz8QP2dYVUFZGS+EbugGJL6SJHvxMKpRhWZdI5BOoHuupX&#10;ylDKCXzGgZAX7rT2KBblylISi0suhINQtQRj9dv3tgfmFF6EQyP9kLCGq4MjkyPTJ4/d/oJb7noB&#10;0GG9VqPDA+aCgjJKdrr6WmvbRN664+T0K24//oKjozePDd9xdOrFz7/jJd/2AgaX3VMJ5ARDs3+X&#10;kQiw04uchwQT4zwoPAvWFSwtorzzInEhLDC6ZaW3DyoWnoxDXEWyPpA/vGC5UD7STtfoAFVpomDs&#10;aKPavE+bQMXmsnewwSjlltdHr9U8ogwFCsZsjCv0OlMVdFUYvWZv+d0kqWRXWFEMW0Gd1nYrLDE5&#10;DNLZwbH4xqa1Cii6oiLKgWF1gQCr94Fk4dndL2BXk+gOWR2ZEKXXRu4CJjdnLbQncuw1KH0Br3WA&#10;UWUlIEbbxvrhwncogb8aCWTQ5eCn0dvDQ00B38zAsjteDJdsVZltUPCUwgY0cJNspjAK27Z+Ihi1&#10;7UbjOyl/QmSx8CiLa9qxmQKu6jwEJIUvXT4K087bZ23zMDaNwq7U4zqgKCcwCYApOR3rnETBMihk&#10;+7DDjpSFGhPEfqnFFwWnJjJJJDJ8oGZ6pQBbXs7iVdjnbUKNdmuc9oMVLUd81+aI9jlYG5jW2cER&#10;sdeMCRuobShChU5JWwroJGMkQSnzNps8Q/fJMCz7A6qWMcqEymWCmITv83NbtRGuEFH6PiIdqqZ5&#10;W4wl5u+98fWFxDJ25p2HhDUkdOglL335S17y8pe+lNcr7r3vK5T75S9/5Stf8e0f+vDPf+WeL7/v&#10;3e//8le+/OV7v/LKl7/yQx/9pa/cdw8Pft873vOhj32Yz+9753v/4p4v0+av+s5XvfrVr/7Jn/xJ&#10;fuUDxwd/5oNf+NIX/8k//pEvfumLfMkJ3/Wq7/opnAd7er77Vd/1hS99iWL8yA//o3/3i7/wlXu+&#10;EkSy97/rPb/40Y98+b573v/Od3/lvnvN1Qpr31LQx8AtA+Lp+K04KWE2ud6psnFq3CxFEQ361ete&#10;9tLX8nrpy17z0pf95Cc+5jix3T/8/f/wFz/5yXseefj93/f9X3nwwVe+6EX3PPhQIHFc8ooXv/gv&#10;7rv3/W97+y989KNfvvfe97/znRSVW9/z4IP3P/zgfQ8/9I7v/4EHHn2Yx730hd9238MPaiHNrd6G&#10;eNyTk46e8A79ZQ69VrT2EYympBXFZb60GJMZOWoPGf9m9MRy8B2K7qJe4suLvtEJEGrTugP3arPl&#10;oud2Fjv+kEwTHqQ29GPi9hYXrzSV6byMU1oP6CA0FkPdDRtzmbUQw0pKXZG+YRrJj+0QSWBFYfBk&#10;NpwK4lHhOakIfaobpTN9o5gl8hwXki1Em8Zq6m1JhK6t1enoVHsaq5BdxlwjhEK6NEsvweDd3Y/d&#10;f/8b3vh9rVSnfXc6/PObVQL/7qf+1b/4F//i7GxzX+84Oa6Mb4fHoQS+XhK4+zNfwkgmzjR0q9Aj&#10;nc06s7wjkxbMFUUC2gFNIUtNE5ec3R0YAcfGq9WBPhCcSrncrC9jbTPXAnuFdmjOwibciWEC45RL&#10;Vf4HnrLLk9UmDGz4MXxW/G0+KDg8iI/wA6xoMJFBwILkS2jkIS2/zLWUUBOyHPuUO8wEFU3FnsK1&#10;wmsW9hsHyqNDIIWaZzWW6OkKbd5qrALSNHGpq62SXQ9uEZUjWd/2BvibIrRbwxuMWFxRABTRtdVl&#10;qEzIC8jh6rnz66ut8cnqNL5Wgo5AGwbBNrpwDttRCh70ULKw9Zy8pVaaXq6vR+AdrGGvb1oCwk5W&#10;bGiHm3DIZjLoKeuf+EJKT0ZeQy4TkSmWHmUysoKrvIta8bXMpThK3r4GugLEIPEdhvZAT9d6q7Y4&#10;N1tfXmw1WxjfuE+BBkKBaqyB/e1AwgLA4uHmfbW4SvHUm03wHbDN8fEx5Lm6skz49rVGfXFubq3V&#10;ZGPWyJCClQApsphhGiNQwUawdfAjU3R/QZUURqq5k7KZdiTyVMRQo+lA2CIWWkSpdp5xeylEMH4r&#10;TOKtCPcUEYvD16otJDtbH6JWOcIaT4+7CaahVIjLUFFQsELTtXLr3m2vWMLoz62kUoVm5XvKeU1B&#10;zJ2tUpGgRHCKz46Kbe89reJW7s2QihgpxtOCAwWOJIaReztl8FW7ujMB/OkVuzv25sOsAY05dnR6&#10;o1nb3Git1lZ4LOJnDFJHNu+REk8f6u9VUChc/QB6YUqBVZl75eBUIiqabJaCVYUnIanpImyxc0za&#10;cRWsyMW046UxwSwWN6TzV+kEGFqCauhvirdlwCysSt9EPpz8QdUsrb6Brt4tMOxac6vJsOrG8ukl&#10;ZtxQWS9hiPbmVCm4HUyzrsvnzi4tr9IyR6bHwWLgd+50D1bGJu+69fhEaXdgq9G71drdbu1uNomi&#10;Nzo6MnX0yMy1BaL642moNARu98jzBZKlXIQWOrcXWAxRy4HpHZ5+IEgGjqmMuMGOuYOc+uwmjNnW&#10;55EXulVw7zTi/aeBvwiC7uyLVAQB21FafwXxM3yCApvi0IMHBhi47rXytMDIQ4IC0Z0+Ujau7GeS&#10;HijAhXuiyFdgasjGRqzGteJeKWmDg3h17dAYUDmFoTnOX0oPKUZXBN/x6Ya9uL9ie1mPt7XJPZgq&#10;QcgVU4+hrcQR3juoVKe+XivI4X0OJYAEriytdZqYfPOZnb7zv/Cv3vqed4StmVgNJlBr/QK2tX83&#10;cyDu8qw4XI4iIS9pQFjn1iwssjQ+FR5OEYSE7CrgohaMtN3hpBOiL8Q6z7zqCctDoUeByc125I5e&#10;RMJATgFlUvPJ0ExpRMMYDLZuzPAmPSStKPYrglwVS0RwIqTcyL29MFk1IaQFy27jlCUiBmr2YJgn&#10;6pPXNYcWRSBUh5WU2wWd1oVMcIVRcf2voluaychNtG3HyiQ+A2Ryb5ponrQKVIAGhQkei5bEZaap&#10;vQOtehhLdOskI5aNHu+QBeQXtmjHIXzF8EqYzgo06dVZh6ZHzG0H5euPRTeMa9U3x3lwHpLkmZbv&#10;kv7V1BjtlKgqXsEjOmpHQLH4UjukfZqfldNYVYDEnQ31DoN8z1BtI0DEwPqVj3zi4x/++Md/qTgD&#10;9Krj7DaEmfY1jGHxip4dsv6ZD/5MyIbPP/VTP+VPlk4GQX/qZz6o+nQgD//7z/9//9H7f7ATMQG6&#10;ev87xPZKGkkh89BBtXC4D+SMl/mJgU3FWNPnxIEJCoxvEgBUjoEV3gW65f/2sV/+1x/9yB7RdHW9&#10;//u+773f+31Ruw/9+3//vje/KQCw97zpTR/6lY/HY37wne/k1XnhO//hm0Gv/E3qqftuG3/mGnSy&#10;fNKJWhS9qfM0R1yeKp61/bjCtXdB0ytEm9T3kLwf4dU3AzltcRZPTahZasF8i9R2+8uWR0T76gLq&#10;Cpuk4wjcMDWux3HgawWE5Vqk8RS18WjyCVHgaNr2P/uFdaMOHwIqfu0YunvukB+SwKyMy6frDJHp&#10;KISZpRjf5vYtxBvljCf7Q8xcxUh5upY+6DfmqGuzVx+47ytf+PNP/9ndf/wnf/if+XDPX3zh0Yfu&#10;P//UGZJPfXUbdCSumJ+b5Q6PPvzAvV/+4l984c8+/9k/5bYP3X/vU2eeWF5atNvI4XEogUMJfCNJ&#10;gN1IFn0Chm+sN1rkUYNsBUZBsCO27RVc2L9L+XB2vJ31bRSs7VNHjrz2Jc9/8U1jN4/13jZemaiU&#10;Th47PjY6agMxhTEmGFLsqYbLF1ZWAANh4Ec4KqdIG+yFuKFw6ZWB0kiJfH8VHIIwgIdkakaoH6s4&#10;phdtCl2yaik1y5O/iTxyDvRGhUAmuejopajN2wBsdohstiCR1VcBY5YWr83OXL5w7sJTT1546szF&#10;p568fOHs/OyV5YU5ecnVa/WlxdW5ucbCArnkUIaSRqCVvAvYgPLwUAENtQZpF1E6BTHIyO/fxZzv&#10;K/UMVHZ7y10D1Z7+yvYOYbZKG32lBrFuKDWlgfW1TgBvvNdQkaXKQroS000oohwLYlnViY6ExbRp&#10;/Zv/oMepdeTTucEduEoJzCDMkBIuwjEgKCg4W2BzqyvbNGGjPnPpIhXEra8G52odsku5p7/Ex8Xl&#10;ZcTBfS9euLCzSYZBcezkJri6CoKlh25tVker9Xq9Uh7GEL50kejul6/NzF+7NrdGOsLmKnif9FwB&#10;bSq2CEHi5oBtGaCJTSNjJRjnMLP4iUZXVKjt7QhlRT/ANw3yDx9hBIHKDGECmEcVy5xUfMENQhki&#10;+LiXPoFgnBA53ZCV6Ey9oBVS6WJtNZok04JrpOXrHKnMjhXUjYghX9ma3wYQgicVYciDZiVV2Dwk&#10;UCuV2xn3eK9WR/zijVx9uNMpThRYodLvac9aOBM0JGSgoFLlEkgTp3HhCOdXuaSMS0a1WrrpliPf&#10;8ZLnvfbFt7/s9mOnp6tTo3K7IzkAz6QsBlg3wvgSh0/i6KFgPHWsOlap4DpH9DG57+GI6nDn8uAD&#10;NFTG0OERcgvAgCsNYwlCTZIV4+3GZDYIkUkDcADYBAmHuyEx04VSyQlSbokO0ia+lRhnAEMOUSfP&#10;yETrArbrIYy4W7h3p7d/m19xRayO9sOWIkqTyQ6RI08wszlgPIlWomCTE+Ng2URo54GcKW/R9fXj&#10;ld7BxuW+5nzPen17dWnz2pXWuUeaD32x9uAXhjdrL7zt5t7dnjpz1PrO2oaylZK2kRSOzC4Yqvy5&#10;ud2ztUN0MIxbwh7D04SqpFyieBFC8OwjvjuBtOBqDTLDjPYNEo3L/oZlPBBHEW25PFYujeKZyDmc&#10;LBfFoWF8DuWqlxUtMdYQixDTbiHgnhHBv5h4goeFLMbGJk+cOFUZGQVnpCPT7RzXDrYiSUUJmddL&#10;/k86jS7VTKAIavBJh0rKiqCpzAaqwHLhaHaD7t7BfxAihF0FI3gc14oW6jFhCxEvXsBf5bgkPt3a&#10;FokoWiRkaEHhhEO6A261SYy55hbQ/GaTk13uQ03sG2kJ/lYvS9jOYdt0Gjvx2dBQtss6OBmdFlsY&#10;edIBjCsZT9E3YQfpJgkjSDaXcYzsxxImvdymUpSoBMeEUa+dkiiYLa+OI5ueLuTecsYTzbKSVmJU&#10;XciayplIZEV8eq9YmeclgFxLUwRpzBQp10IzQDIMC4M1bbiEsVqY1L4wMIp2OczUSOZ7VCpZiOJo&#10;BS0j7p8M6FhG7R6vGTv7FjvbraskJUSy1lQXy2qSl9EpzUT54EzfPJvxURFbq9ksT00QJJ5AvUL4&#10;0YKpaHHPYLF13DzaJk72BfuM3wQfRetFd4qre9/4PX/X5nbY/ipULmPcKZCzbhhY999/T9rzdD1e&#10;9rJXQsWKPgEV68v3fJlvYWB95d6vRCO98mWv+KWPf+Te+++974H7ne9x9zu+/Tu+8PkvqKHMwPr8&#10;5z8f5XzVq171uc99nu+/+7u+6/Nf+Lx7Qw9srC988QtujZ4v3fOVH37f+798zz2U+Ntf8cqf//Av&#10;3XPfvfc+cL+ISKnJwpsh9c5E3NHFIT4n2HblCmQndQ7jBiGvLDY7D7qzcS3Lyne/5CVfePABzvj8&#10;/fd94G3v+OID9/P9d77oxR/+5CfvfeThex6GSKVSvEIkrAe49uUvevFX7r2XorzyZS/7xY99FA7a&#10;V+67L6DN97zl7R/59U/c+9ADL3/RS+598H7Oeem3vVgMLIGWUYKMOuUGt7jc2fRN6kcxDqOx0oWq&#10;Yx4hSclTs+rMaNkogc5388SQds+3kLPeaBq8mytND6EZuWD6P0MtGfUyoypNE97D8/BxW/i2iVEV&#10;cX8L0KpArBJrMQ2erEu0Ezx6NKSt2nSDgBvThr0Q9TRLZIqmFGtv2HkQpgmCayMZRp7/ZAipp0n9&#10;lbkSAJ5FYvxuv2u0cP3YN4s52TsABsiDWEqNpK4kF19+kqKOVsf53pPXNlwam2lGlozdFDHEjEl6&#10;dEsn1BCIrv3Iffc9ewYWitcTjz1y/71fvjZzFbzp6mzt8XPLj57veuTCxpnz9bm5a+yxb282+BWE&#10;a3V1mR17xYyApp73vWPwcsDa4L9F4K5ZTKTz55968urli4sL89fmrl2dnV1aXl6p1TG1yMUqxkF3&#10;Vw27cXGeZQV3hZj+nuvBWBtkIxpLhcxh3+qvn/43//KQgfVce8jh+V+FBD7/hXtjPHoh8E5jhKRw&#10;gjzpLl4gvBRzipCFo5Oj33XXTZXNxk5rdbvV2KqvbrbqfL/MqF9ZgcvlpYYv8ClTKGKM6dEq5jV2&#10;tjACuBCOb2UvJzYkcf+RN9AAxAAvFfgKac6zo5e8zMBvYAMp1Pc6iep4a4FIeb/Q9IU0Z4vsUByh&#10;cCqIvF1pAgkCvKrLXXKFiE8Li/PgWER6AsQBDTLYASaAC6T2bG22Kl2gSBj2yYp9Pw4k1Vpd3mrV&#10;iByFJb22WgNfma5UCAAGeNdFzr2uXm30bmyLW8bS0du3NTLWc/uLLq5st4gwhjW75dRyKL5eqFTq&#10;NNMj53AldJSmdWWyE1IXEaUVAEfLq4NQC+iCQ6bWMQw4MkxKRAXEYV2T12arSbq3+soKsauWl5ZA&#10;JXt7IIZ0DZUrOOldmZkJ9wXSZSOB5cVFUA/df1fZIZeWFnkEJWi2WmA1TPIiBBHriojjhDYT1Lk5&#10;PT3J5rehDVn0QBWri4vcEvKV1IMU2UM6SchTi1gINrjbASeJoyJBJ9OBridbHO9Oqc9S9BU1TKQT&#10;S0hySjygHgUein4qz1CFutAKpTYLmMpx8oPZ58dIejYB5CcoP0UlC99w7+7e7KoYsknZDBO8Y1EG&#10;ygZ6IGoTu+vW931X/gjgB0hD++aCaE0c1AnGvvxutpJ25ePv/smJkZfcefq2I9XpoZ6xns1Kz+Yo&#10;4ISqtwMaeOXSeWGIGwrYTy3owgp4hhdcuYSD7sQobKQqcBietnIVBPYFbAJjEtdLjoThDOIo9rJM&#10;FDzODeQdW0WcD00sWiFshtDHwEFi/IfK4UoSN0oKkblNnByqM0HEfbaIPaAg9q3F/qHeQvLwGRwi&#10;bFiEPZcjrYOwy9eSb5I+2rWz1py/dG51ZYWHVKplKI9Ls0tAj9NjZTwJuwkGV1tev3Kp+dSTtcce&#10;qZ15dP3ixe3NtZFjJ68tNxdX1x0xvUtZKsU9JMCK4lmZ2xSaa6HDqRNYCxT5K16MZLCtzR1GpLwp&#10;BXX1ROR7c6v4UhQ2uTADW1InE8cS8UzBw4ZKVB7/HD3X4dpzHPdki6n9xbbr4/rJyQnKh/qDpGgM&#10;mhcfS6a1iYmJ1ZVVNCdzKzQDKKrXUDm6t3OGKhhcmNXuuKpn6P6Wt/pKmIXySA5inSBOMUPljcsd&#10;PJEHSUW6tkx5MbAYpLGvbVW9uzp27KtYLA4vOZTAjSRwIwbW297zDu8mJJPF0EW2SjUjK1+DFnmp&#10;DT3g/3RvlnjmZqVkhTup5LeiFDEXcTobNsSbxFfWdFcxrzUq8ckXyVP2lMaRVqt1hhB3kAlmu54j&#10;oHxPejqERVu3sU85xCWtpZpBdL6XC5uPUXhHrdKCy/exRigvrRYRbf9pDbING+a4l5vATeKJMja1&#10;YpP4xZEKYzFyYPYiLHuRTi1KKuNT65RDaqn0e3hUnsDDGE2akO7EZawzyhLLJkf/AJJhsSMUBGoE&#10;F7gNROnijpSME5hA+MBSSr4QbhVhHtJmhYWvSb/AoSwK0+RjA1IEYdU94XeqcsGZChtYEvAellZ5&#10;7zaGO1SAjZrVtDpb5D4imqBlE5BGNrujvcJAzl8mGcZ9UsN10SLOCiKjWrueH/2lX9AmgQlrSQGI&#10;/qv7+X/Ph29+27tgYKW6+vd3vP29v/zRD1lN2n3fe37wQx/5Re7xvne9FxfCuAGegwBY0jd6ehXI&#10;YX3zB3/wB2FgBc3vAx/4wAc/+MEo7o/8yI/wGfn++I/9+Ad/9mfSl//oH//sz/2c12BFOISE9Qsf&#10;+TAi+6H3vf/nf+mX3Lf1fxaV1FktDkZlBUemTEna7GNZoIbeZ1ZsUrRQWsrfqPSI0EMvi8hJd0MW&#10;7mTdP/qmt3zw138l4lj92Fve/nO/9quc/sM/8KaPfPKTElEbv9h+95veTMU//Ku/wkLDye97xzs/&#10;9PGPGk0KeLr7PW99+4d//eP88a4feNvHfuNX+Ood3/+Wj/0fv54EnhCe9E80eYwo/yONnz/U5oEG&#10;7T1C7NE5DLDKucHDz0M1FBqp7p5gLBBnug4hBJojSeQK+bLoCIWANKgS+GQ8zLiYNosMuLivGhTz&#10;dr5T9NkuCAAxJp9cyOhvASkWeFbqe0aTfWivPeYC1c2Im9VhA8LqKQokwIwWaLnMASUq96IfelmK&#10;9hbBXzlH4L7TcAWOruizqICeJQLYTc+Nz35ijMCYojU29RQF7jPvQHuMUpMVLk2b9hzUlDMJWcFE&#10;5oTpOAtIGCaQJvRKxglOBNZjIiFEAFja9ERZd0gFpQDb3v7Nj33swx/99cW1DuutkOPeD7MzVx57&#10;+EFvXnTf81hrZX30ZS88+W23T0yPE5G1lwiqc0uth84s3vPw1emhxde96jRVjw4Tu9x8NmLfTxgF&#10;fy/1lQ9h/VLNmfl5qnDHbTfddOJYdaSsXfTtnZVa4+KV2acuXKFBTp04Zq26tzo6Nj4xeYNi3vDr&#10;8mDvg/d95XOf/fTZM08812u/6c7/tU98FJn/4f1zHcNCPfs7bhv7pqvLYYG/kSXwc//7J5ipPSuE&#10;GgG/QAR+PoXXlnVHGXOwDQy893z7nafGN5d71jexCjdBZIiF1Vi9tDKP8/vFa3PQuOR/Ax5hRwFs&#10;6yNTEyePTB6BejFKnCwSrmEc2v8IdUkMFcWTUoosGFtisQuawXw35FRTSAcpJbCutGhab1MA7OCS&#10;YDEKIdB8qLnJG51S+8zZls65IVaCGFjoxI16E44Tk2YLrtPGhlca1Q5WSxn6SsWJ2HRDOTACEwyN&#10;jFQmpytT0+WJib7BsjA5Lf07S1eemnnyod3t9aWrl7sa9YGunaOEi8ZBjCl8ux81fHt9o3ulVe7b&#10;7utqdQ0O7dx06/zR5z94blFoHCqmgQHEKVtX8YMwRRWD3quo9BQCuncpG6SAO7G2DOcQ9Ae5mQ3T&#10;xyIWay9xi6C0DA9XxqsjRGsC/0E6641Vwlfxqq2ssoEAtQuK1tzc3ImTp5DLwtIiUsfaRccnFNHs&#10;1SsQpAjcTvQc9FfEAqBF/QH8+BPMZGFhHorUzMwMTzl58hRCJHL/Kab440eH8Ps6fgrwAjHPXL5S&#10;nToyNnmUhZl2VAtK91ewJqv10kXUt7xnTAuGGupFmfbdBFVkLwSqHP0QmhlUsUBhuImhiuQFoTr7&#10;FlpfgbqUdo1esYMIWVrRKRwJXRpJ/+CwUVG5MabubdcqmfLgf/KXbVg5H6htjxH3wz0/FjXTtLz5&#10;FEqz4nCFn6PiGdnmAchhHWbVs8eKVCVhOknbiV1TrnQThRqkkQV6+7zT06Nb9c3GChgjmgFA43pr&#10;swV1qLfvyrUZtjLPX760UF+FZ4eFxlWsp0C+05MMn2k4j2OjcIWol7ooTqAgMkJMiIck/Qq31W7C&#10;ukV4F/TX2DbzdnrYBUJy6WC2JqxDSliqQGutAaGL+ygnnpxiFOdLteGlmyh+izRBrCBpjE5dLrko&#10;Kr/WJCtY3mWjH0v40CfL1dHS6PjAyFj/SAWaGNiuboKkFmfu+ZP/9PijjxFxbhg4bnCouVw/feLE&#10;bbfdInN0o9m8eqF+/qm+1drA1jb+gRRl5+Spkb/1hsfWR+557IpSgjq9PQ2LesXgwTMOQcGJg6kE&#10;UkML2g2nB2VeepdrqAoL4hSK11xf1yTR1eUAy4rlz8RjXS5MT0nFprKUQQxi/uQDGKKakJkRJGgX&#10;yw1nYRnV7loJQwfEGx6pKB5/D1NKebC/5+yTjzXqddBhwouNVCsgymiT5y6cp6PSb+uNep/CkJUA&#10;4MjTiAlke5jkjGofvGGZUTQhbCvAn1Ewqsbg2sKm0HysyGYgcWU6g3czNXVQQOZDbFXxAKGeyYnS&#10;exIpKo4dfh3S/ua7vvsbeVU6LNs3nQS+dHbZE1+74P9ya+juV1T/y+f+2OiVzKvClLPFKydABXHb&#10;7WaVqi0tM71MVEfp8o3VFfYkYLDSe1n6OVe9mlHZ3b22tQ5XmJUQQizWGQsJaxaUceZBOKdCZAC5&#10;mNFqTcYWfFl5bOshIEGsGQoc4AXCkQDt+mdrTz9qvQo3dYED1g58mIjQKwL0+lrUDcot/0Gahg9t&#10;kKrbmXJlJ3paFfLgnSfN4Xyj7bqeXiKHAqtBxyUZhuNU6Qx51QWNQ3hFnpmzCPmZiJjMv/yUzOxY&#10;Qb1YFQCWjVYbduR6lo/3AORg6Qn4Zq6v12o17sNEg9M5hUQUKEPMKCwlVBWZIE/OYV6vDFc0p2nT&#10;TVsvmvAkMxfSKee0GwBv1jJC7Gz+UYiwChGAdTdmMNuM3ojTuiTlUQRS+0bvxqyrhLxcGL8oe44i&#10;YnIonie6Uz6y02nsSxnSyVutEWIsVMx4hn7t7kGxQ1006NaFHLo/9pFfTIQz008KA96dwLCGAaw3&#10;ve1dRbf9xCc+zOVvf/t79gFY3hLpeu8738uZgrG6u8N/kOOXP/bLmPHve9/7fu5nftZR+ncAsIob&#10;/uzP/mz0+x/90R/92Z/72UBnfiQDWETI4qdf/MiH00y9u/ND731/uu2vfNz0PvqgsAZlHzEgw4pj&#10;Mq4gCqTn3YpIFrMfwAoUUImJAuHzfgg38DLufb2+nh9501t+1gCW4Jau7n/ylrf9/L//daT5vn/w&#10;/akY/+E3QmkLAOsjv/or9qUS0vTet78zzvnwJz5mkXa9681vj2+eJYAVfaUTwEogpXWLUJ5ucEhF&#10;UR81ZBj7cxFhNwCsBF9lFC9gZJOM1BMCz/H4jAAQoRQlXc1tFG9aV58rgBUFDok+I4AVIKkoY9cB&#10;WMG9cgQUb9aaG8n/f3kAVvCtIuuE8SuyjGcASxNZAFgamA5gMWByAUx71dXwoKZO6Z3XA1iqpQEs&#10;aW/SPTWCt7aeJYB19snHce7DdHnqcuuhK9W3vv7bXnTbOFSG1dpGq4UOJ/MJn4OxKgpV/4NnFz/+&#10;2w++9kX9L33BCU8HqkI4ABrgtVJu5R4dGtNqdm5utVF/7ateftPxo5yBSqUzYweiq6sJf76758KV&#10;2T/7wj1YiSePHsfawKYCxHra/rm/21ZL/T//7376ve95z8lj0zfu1d8iv2Bm0N6HANa3SHN+A1fj&#10;3/38vzcw5IhKHtRslcWyEqlcZLAbdGdbBwu1PNT9bWPdXQ9/vg9vtOrR3qkj2wODa83GU5fPn8FZ&#10;7cpMzegDK6rpAN24zExPjN184ujR6anxsQkRMCMZL6uqUqERu3kI/QViFYiKaCcATM0GQIkApzpu&#10;QxiNoE7yXvTqFGwXMUycHi2cvpiFNKeI8qQ5R7e3X5uCOQFerRNwHkwH2MJZ6x3nSxsPTLgRAhtd&#10;Rwe0HXYlIWMMgBuUlI1nbBIAq3r8RHlsUlRcrTLbjYWZK48/VB7ofuqBewc3a1Pd9WHtNZS2eka2&#10;e0o7xCxvrA80NsoDgBxru9Wp7bte/PuPzzU2wO6FvUljM1jlcOZi0ji4PXGaEbM2QMxXIeT89jpw&#10;C4HHpME4qoUC7IjYwgoM1kZ6SL6pjo/jzUZxK2UBWGvNGvrpKryrhSV4IiBfrDLz8wu847a1AEi0&#10;s40AUfHB/GauXG7UG6duuhmyFRgNGn+tUYOkxhqJBDHFed7M7CwecEiUheDIkSmkzdqP1vm8u+4c&#10;wG9t8ggSo+1mr8wcv+WO8emj/Lo0P4cpXh2dIF2d97aZ/8Vmsi6gLUIZ4UYvY/Pc69o2rDj0aHjB&#10;qMXkX9SmsZRWGlR7Zg5jpJWRggU9ELQrhYHf3YY5E6otv5oYBY1mBCc4tlzyHrWjb3i3GQdMfCTp&#10;E1pqu/qXmmXuHisR7zxC6f/S3pvISzk+RwRxUfdKKpajTKSD1uLnsCzMkTHcmdLbBZ56bLR0tHFl&#10;++L5vuHSbnmEPsYNtPu9trnSWL22eO2Jpy6wSs6Soa+rG66g69IHPDk5NnrT8WOnjx3DRZf+rswA&#10;2ihX7+ff2OOCnge2IYKQgrZQb7IuCnkJEMfZrrSGM85wwpUHmVVSq3p0mg2NJhw84dLt0DTcU3CJ&#10;yOFiN9EJlZzULoFkutsVuUtJJ+EUEFUJR0xYEfg8SoBCluWMydiplicmq1PHypNHwHWknEt12O2q&#10;z33lv/7Oow89srzaJM0jMM2paUHbMC/6N2qt+fnmzGxvrU60qqG+bsbiYM/uBhrJa/5vT5Zu+vOH&#10;ZhmbsnqoddcuQcHGxjB3lcdzbGwMQxeECvxZHq2buzCt2Im3BgzjnhR+qDdDKFtYOIjHm396Q4H3&#10;Jrf3pHl3ZBjjmKa/MTLNJKUPx96hd4p1BAfQu3vwTJUREhMPiJ6QOMBi1QoR+fvm5hk9M5XhKvSr&#10;06dOr67MN2vLV6/NDY9Un3rycR5ECkg6ydTkNPt6THkr9ZVoGiZBOtMgEmBYSrdlzsAklh+ieqC0&#10;NXAoqBzokMM27wQt0pvAjmUsO/vhgJwoPWurxCQOlYJPBC91gu2dF3/nf/8NvCgdFu2bTwLPCcBS&#10;9WTnJACLLYXa0grrOzsxgMeEZWTyIqmEIQ8BWAIjnGiYiQwmNgoA6VAZoqyOjGgojQwGFjgBWLtd&#10;WkQMYI1UqsZz+549gKXlQ5d4f0ULUyI+ec0gyJf+CwDLLiitoH8UAJZGmjc+nJQ0ACxNI8yo4F0U&#10;VRTaGwBYwfaMNUhPT8nhYgMrdlTEXw7KSpxjk9cRHuyYLztYeoXc4VEX+Bqdh+U0ACyRv7T7JZFy&#10;QwAs7gD3itWfHD7cn008ruLOzBsAUtJCzDV1FVUerSzBswDAghJP/hzmya8fgOXMKkYYrYmaT2sY&#10;Qbpawhlc67Do9wBY4Sdn0npKsao+8/Ff/lDb4SwILnH4EYYOA9nJcaWs70r1jYgU2TM1GlUqSBjo&#10;+Q6BrAlUYH0UJ09pJmkLMbB++qdlzyf31KQpxLOiCGJSGRTIsdCknSDsYIbFf2Y6JwK1uXhaxwVg&#10;iQqUACztfopi7aAZdvTy7pk2LqShmO6Y4iY6fLupQ9LpBY+IBh+EQ0lH4GXAhVo5JFGnQIoex9qh&#10;ahv8ERbQxpaMjNl/wt+GLpDbLofqSpt5prylRoh+bDlHN9P/7l3e/YsuHojo3vnQ41Nv3pMUruOB&#10;aXn7UIOaKBW+xJJD8CDNpNKPHQCWrwgH4ARcdwJY3CZMhWfJwCpuoo0tkzk9SK0QRjWScqlnIVrv&#10;UGe2YZuBZQspAVg6R9BVJMwGst3DwJJ4zMBSixvIlu0TgnDX6rdKkaaNEGnnoRZLDCypGxzaHxaA&#10;JTvF7Y/awSOcrCiFCFUsFQFYzkGlB7Pd6l7j4UmUGVLJZAaWcy1F4yrduAEsaYQBYH30o8/IwCIE&#10;1YVzZ3nc5x5YKZ943jv/zl3L842Z2QYbvdhIdqmIjYIeYmuMDA+cODY8OlX5yO8+srNw6e//3Rd7&#10;yBma9KAOU6E4Hnrk0WPHp77rFS9m9XD7xN7t/oOvGlvbn//KgzNX5170wudzQ4WjHdYc+iyP0XL/&#10;P//Aj3zkl36R1Gdc0lP/3a6tcybOixtvfV2eDW7hrd2ekf7qd/RPvO5Z3vwb7bSRktaPQwDrG61d&#10;vvXK86EPfyqZ5Wnut5oUuVzDTjN/FUOeRZLYxUSCeVH/QveX/qin3ujqH9qdPtV17Kba9vbMtdnL&#10;cwsX5+aXWy1FQULRZMeyuxfPwRPHpk8cOXLi6PHJiQmx+ll87eDTPwhHoE8eZ2DceAo16xvrTYYz&#10;rjfypWo0wGiUZU+bkKyeWq60KyAgR15bMtGUu42Q1nhUKZ2a8xzae0irrNL5cUPuRfgrPOHq9YaY&#10;V9px3cEHz/ufDqguHUJZzayG9pB6jahPOOXBpxgZHx+dPjZ28qaxk7cODFeE9LGB2VxefOqx9ebS&#10;0vnHx7sWxzeXdut4Mw1v7pa2y6M7faWtWrO8toFJuz2w3X3s9vu3hj73+Ex3b8kJzhyAmqjMdkoz&#10;1sI/UgsBWyi7wguBRigvYfgIBoho9r5DpDufXTeUEHFjdrvGJqecPQ4cqZvw8zsop/X65ctXWCc4&#10;m6sxobkTAZQUZauFot+LwY/V36w1zl+4MI5T0/Qk+CMrH8sd0phbmNduSnf3aLUKOgE+QfAmptcF&#10;E2xvvfmmI1PjLFOEWhoZGyfmE6ggPHZyUh6/5fbJo8dYua5euYjtf/T4abRg4u9ALCEElnZuTLwK&#10;BTzyMRnVUh/TwrK1iZv50uJSvV7DSQTFOlw53aBS2ASthsJjNhAUMgE0uo+SIQbpXtaCPLkA3yrI&#10;SnoI/obOQulccVLv0DIps5I1qhg9l2axUewuh9ztVAJvP1Qjg19BHrPe4WUwbIzOI1QS77TZvAgV&#10;UThDbOL44p3um6rbfff+4cID9/XCDhubqp64qXTkOMGnqEB9een85QuPn7/w1JXZOrH/+/pXGnX0&#10;JbBVGndspHLTiRO3nD49MU5uRyOsODXiP0gYLGqHViMmmkKpEfqMyGrWBCFGBs0tq6YWhaS8uYEX&#10;q+plf1Vp8PIsEdBJH0pegZIUfji4joILgU85vYN22uSeQ5WQMY9tQLZ0WjuALhMXqQ220yBDpzo2&#10;Xhmfrh49PnLkRHl0nBpps5xWXFu9948/df+XH1ipNcmJSAVuv+n0GGDVWr2rvrAL86yx0dPahCLY&#10;370zbDe+DU575asfLp3+rw/MKk5/T2+1MnJ0ugo1ihhmU5NVEG8AXqh6I8N9I9VyvbG9VN+gTZst&#10;YuFHPHWF+wI/B8BZpW816EGbQGCS4NAAEw2nwaAUwAx+p04i32eNTgZsl5Q3WdFiK0izs+erYLNw&#10;+BV3XhPRAMNrrDp6/NhxHoewmDmYfGavzS4uLp0+eYpkCEDD9foyA5u56PHHHqYlYVFNT588emRq&#10;rVVfxndykxAOqx4cinIFUk0aAhtXakl0SquaSUsUSOUkjNRU+QFoFTTG3W1UTpEkZJuYbCerU8aK&#10;eChSjLqZFmmIV/132k0/PA4l8PWSwI0ArD/48z9KDKwwRbMxqqlS07IYWMRva6zUOgEsZgtSojKR&#10;BYDFTEg3x5KUaxQuz8z2g4PM4KzmrOks8wBYEIgUNQjX3QCwBgcqlaq9CEU7epYMrNjJimFn6zdF&#10;Lu8EsBS3sVQKTlagO0FNiMrZm4i5QhBWrBrhdxIAFiYPyJrosAqYLns0GFjel2sDWAxn1jajKV6A&#10;IhifrCutZWF+ek3SV2awhKOMlhsxuw1gMcmDqZBfmp+RRgawEKliLLIHxk2YJJnD2TGihOxUBdOT&#10;xzn1BACWrfAMYMUmkPCNvl55za2t87i9AJbSU2j9CQaWfkvUqVggA2CS4iKqrH3yMTwNoegSB08I&#10;6KYAsFRLA1hBig78h/pKPg7PGgwss6YVnjWhK9YEer/3771BmFHoULGzVByujFGaNqgUP8bCHUJO&#10;mEMCvIKT4cNX+hWglPY9rK5Ja/huYmB9jhhY+5WFODnuEtCoJGRfcOkfUc7g/ljtCEJ1PEFNHK0s&#10;NCIBRNE9jY6oTEVp9Qh/JS+0qGQ82BCU1wTTBRMQFN9LcQ5RJ0qSNRcLze5yUW0jMj455Gc9LT7o&#10;IcGAagNYvrF/8cXxX+dhKbdRg4IPVZyjPljAtrkF0y2N2gjJjLKl9vTj0mxTjJUksgIg29uySauL&#10;+7jICQjzCIwKploUeF9HjUK0qRC55KFzFjVOrRpe/FFcDRWPBv9pwM4dMJTN3AuMxQnq0I6ZpxgD&#10;atEVfUE0se+WBmCUVh3QKR1zR94j+VRgt0uIJbqDJapJVqZalM3npF7qv9VMUpg8RIx9+vqEDUW/&#10;DQqli2qlyU0Sz4q6U6NH7r336WNgEaXqySceQ7/80mOtiVtf8H1/87YzTyxcuFJbWFknqMRSbWOp&#10;sbHSZPdzq7G23SIw8Nr20ioON1t/87tuemJh9/77zrzwjiO5aUJo6UWpHnr0sVtvO/XSF95FynRz&#10;G/PLA23PN/Bgu7qmj0wxg5196uKJE8c1LxkTPUCmB31V6u/9oz/8/Te8/ntElUUda/2XgdE7Bqp/&#10;Z3v73OZma2FpefrW15Umby9N3FqevH2gMl6f+dLgxGvaxS3K/c3w4f/zL/+XwxhYz7JjHJ72tUjg&#10;scfOiXvkmD4R9CciIUT2NEVscHIzQ/m4D8KoKh/ra/VdOFNqNSu9XcAlq/U1jK219SZcdKwjZiXA&#10;eRQtogdjOeKfPFatwmkfHRkdrkhD0jTpLGAEnZGOCJaEhbxBQHJ2OVsG851Oy845WKYK/47tTV61&#10;brQ66YXY1HzwbM3WS9rvsf4XLHNvM2HMSUO0CU58evQ4xUBHn1ufXVi6trh88drSuZn5K0srV+ZX&#10;ZxdWZxeXl2orK6urSyury4vLMLbkg7i1LsuvqxujHC+gWFKYnBsLs5ut1d6t+vTwZql7fRPYbb0P&#10;GGG7f3CHYF4EwOrm354uiCHHbv30w+dnl+oKxIXfmzjuqOvrCuYlOE2cekEECA7HpG0Rou3QIPSK&#10;eDuKEZsWLgWRgFIVigRSGh8fB1cgImCkhcOkRi7o6XNz88gW6IOZ9srly6vLq5XqSK1eBw0kpnh9&#10;dYUHbq2vnb9wcXmlfvTECcAyxLVaq0dTrBLZfXubSOB4cGAeAA5KWSIuiYNv4X1wZHqqgqdUiVRK&#10;uwRAmp+dU+AqCtbbOzoxTkvhiUYhIYVRNlYoIgrRcVi+4JSa7r1jwFDxNex65vzoxPvY2VlcXMSX&#10;gXaKLSsBp1LJILyHMqJdUamnUhQdAkwdwDE4vLEaABarkpJ/K4Wlth1DnxKHS43nkBfaRpZqbVWx&#10;5+o1gltHHnf7YdCzJH35lcRGlH8xgdv+jto2Cg5f/sCfUi/0p9VzcQaVclF7UzSiv6TzTvS1th/+&#10;i/Wrl7dW6+tLi3NXr3ASsLDsnI0NYucvriy16CJmkxNjXlXa3gWRlZNtpTo+MUWMdlOeHW2LHfX+&#10;QclwZ7tVX1ldml9v1PGcwRWTSJQrS/OLi3MrK0R5W1lYWFhcWlxeWFhZXFxdXoHdQEw0uI1kMyAu&#10;JXiOms+Ck7plhSftJ2PacBqR1FYhWGucr67q4/Jq7dq1+ctXZ89fvHRpZnZ+ZWVhcbneaEoMkBGU&#10;wVCQCpH7DYrh5zcIgVAajoW/ePHJazPXwJShUBFcfYwJYqPZVV8mkoiBJm+fEua/p2fQnAvI6j3H&#10;Tj2xuvP4pUUNfvXztaOTlSPTQFf0ja3Bfqaf/kp5aGpsGFtgbqFx9doyyhZPB2LTOQTXQrCbm1PT&#10;YyurtWZjS+DgwMDE5AT9C2om3YMuwfn0Jfox4R0ivLHyO5rQJPYVHCh788l3UO6TlIyKyhuajbjw&#10;9OH722+7wy6xNdwoK+XK3PwCH3C49c7l7uDQMB6WFAlQeGCgdNPNt998yx2Q7KCTIC7+a7ZqI+Uh&#10;4WjqsfJTVVQ7+rdi5isabyC1hfGkRIrdvaLJ2WXatomIdWEeRXJPe2FroxJLXww0qItdXTfd/rKv&#10;ZdU4vPZQAvskcMMshO96uy2bvTEqY0L33pj8dT1dsg/BGGCFMzoM4dqQqzQKze1h/UbcAFGttTPh&#10;7CHmQqKiAHIxNuj2MTMHSVVB7hxoMvFpcjb5iKRuEypRQLw8ZDPWVqDIDAaZOGIaD+PQrjW9AVEZ&#10;KRYSE9lLNYWaqZOZMjL2AsQpyqnnBt1E1l8yPsULkZR0P+k/sfMQbmLh2MhSIcXG32ceUbJzk69d&#10;QBSaaDMeYj8quc445rLLoZtr2RWLl7pbB9HMza+i94anp2vh/ZhkSofFrSebgUqdDVEB7pvmUVTf&#10;BfOCq3LGtlDAOGGchzBtE3s2s80clJywZyXeTJVR1ZMRH5CCAYQoiR4Tu0wR2yufaQM8GshNH9ck&#10;NCoZ9zf6Zw+8lXt3IDsFPJEArQSWpBIJ9CkK7TLG1XFt4AgJIMj1OeDfJDpf2YGzpT9V1Y7vE8a2&#10;/9SAsUJHTI9IxTB24BcDjMFomCl9Q+MY0krIigpsMQdWZTyv/VJEzQTmuGrxuWio1ERJYuoEUZJ4&#10;OwDlyeXskEiB+0Vj50Pt1vFnu03aZ7QbOqOQey5IrZKLE9lMQ64dt26XZC+qlVGl6295wDdZ+gUO&#10;dYOWP+hmCZNMXTfOCGtH8szdSyXuKHdbOjFGAnM68PZFUQoosRgSbqwDJJsKESXJh0dybvA01GK4&#10;ebKOcZNaPvpAcXXqUc8kSkdtfxgDZ7bet149/X991U0PPnLt4mzj6mLr8lLz8nLzylLr6vLafGPz&#10;6sraleXWpaXW5cXm1cW181dq9z80+z1/4/Z6//S9j1yJMehytccj+/zT0xN33noL0QJjYkpbAZ6j&#10;gn0Z8GheJHY58647bxufHL1w6TIzarglPtvDwTeiSWKWZ2nY2frS8PR7Jm75Z307y0/c9+n1OvQB&#10;DI11ZLW9Pv9s73x43qEE/rpKoIyzS4moNbBkxGHC6veWWjhA60O4rkGsUAx2rE2Gbe8Quc9EoBoc&#10;Guvvrmw1B7Y2KkN9Y5WhyZHSyBB5+LorkDm9j4MKhpIknQktVIFbFFhaeplAMSltzIaOcrWJWwzG&#10;np0PtbBiYRKHqkxkmaEBIsoMgUvYkQyVUvEX6k0sa15Y1nCLUC7bDZimbq/QgsDQHTc5BwLW0kpj&#10;ZnGltUOIqs0aGmhv30ZXD5x13regO/QPNzZ26xs7ZNcjmPbCwtLS3OLi1Zka2S1Wl3GlSmqUdxPA&#10;JoYqo33lkV2QGsAqsCWotKIDO6YjZJZyeXvixN33P/n4uSsYtEBjy4RU17FEqHsAhsUljuX5+cV5&#10;IAcQjcXla3OL164tzS2sLi43VmtgaDhHbLXIvLaurYVGc40ckbVGq1ZvAUTMzCxAEkOFVxY0+Ygh&#10;gd3l1dWdbryouoGriM5OwHpCf3u7rnt8bAyvTL5HKlevzly4cnlkYsJBWLtWgVQ24W70EfAVMcp3&#10;UQiO9Hd8ELT7jdmtVIKAYttnzj4FzndtZtZ5HWs0X72xNnWE+IaSM9qwvK+6dmZnLuCbhp6sJc/r&#10;ngnuwiRpEgXTGBjS/UX+EhZJf5g+euzEqVPTR47Q3zy920kvAiQAHhgysjde8L+NXuUNS90/9uHY&#10;5vX2rxwB8nppaFO2DQCEKjJIkjiqBRhElQmJpkD15Hds1ur4UNbr/AvCoxcISB2BC7/Roc1qI6Fi&#10;HuVD2A7QDtBbHAJyuRCfMD6t1QnIQviTFpJvIiv6MJvjJRKSbLWWLz01+9STCwQ1X5jZ3WyRmI9+&#10;jo9XKJmhUsVWqHwpPR4DwOIf7A9+xlAjfAzkHFwxYe8AUQE4tYhtViOq/uL5ixcfefKJhx577MFH&#10;H7/34Ue//OBD9zz40AOPPvbQE48/dvbMUxfOX7x85crVGboiHZEqUCshdXJf5b4KGscAW15cunbt&#10;2uXLVy9cmTl36epTl66cvXjpyUuXz12dma2tLtNj2DNnVAtQg/pD6j35INOtiE1AILbNRg2yH/6e&#10;2UO5d6CMa+5wibBbyt84OLCz1rvWgCMBCbIL78WhMj6KhFfv6RuEoadAUEOlRtfQzLWlbZqpVd/e&#10;XlNghu3WxFhptNJfrfRPjY3VV5f6++TzuLBQuzIz11oDQiKl5jpTTMCMAyX6cA+QMbkid3c2ATBh&#10;IRE6pwFkuCHfCLpGY410ffDfoO4pp2i5DOdyaHS0yrjAQxfsSbHzFR2v0ttPlPdS/0CZliwPj3ZD&#10;3+RDefTIkeO0EY+mm0XE55MnT99yy+1gWQCTpEpc26Cfi0c5PnnsplvvOnLkJCSRcqm6s91bKY+O&#10;lEePTh5lkqTjy2BVu9ML5JxiQEpgLJ0hNCAlQMQDNyK3O/uBbGwNWXM0dnAnZRwDWgmIxf7eIp8p&#10;aUPZVEjz4l/XBe+w3n+1ErBhFdbVHvNToFL2H7JdZvSm4zCgYePBR5Sa6dDxppgnDYFFSJOwS+J6&#10;m9MBJxScJpsMNswKMyt9PkAWHfaZzRfjWIJybC9mSydsyeIotvYLi78DJkmPV7kkhSBVR6mDSOHb&#10;FEVJ6EyMcyNEemXuTttotfkdG0DadjCII0wi1kZzw/wA/VRA3gXkkAgRptMYuwsoIlEoMitGwEbm&#10;7xRAUCxNLnYCM6Ll0h0SnKGNmIyCpC6QGrFd4+Bv+L1TAgXgU8A+uRN5WcztHRLrLKKFleCrdmXU&#10;JtGRMlrZaaraWnWStQTTpJseaP0f/GW7w4V/Zc8Hf+qnU+EsDDfgnkOlbINanb0wKC/5yM8LUMEY&#10;k4dBQiieYSjHgPBJBQCW6VcmYWld0Q6t3OOTKAv0IooRAJa93BIVyyMnQ5N5xBnzeobSHPRzuiaj&#10;Hu0B1TEmnvG+MbTbt4+h2iFHjzExIzs72Z7x9hyLfmOM55lv1NGkB5ycZqmD0Kfr59CneZhKmJhe&#10;z1ykOGMfPHjddG0yXkzKnhWdpiFB1s/0jGQ6xUg8YDW4wfWXL16g0QYro79/7/Yb/ubzHjszf3m+&#10;CVB1dWV9Znn92urGkWOVD/7Eqz/4gVdPHxmeq2/wDXgWryvLaxevNR56fO57//bzP/W5Fbbik/6U&#10;MUm0ornlhRe/8HlDBE8VnxOzQZaDXzIssGfA/BlpfGb3kC8jdc9gT/eLX3jXzLUZyAiovM9U8T1D&#10;2bl7Altsf7+19vvo+drB2VhfuvSAskeTLpoUaU7z9c36evZyOTzzUAJfgwRiFY01P3Y+Yo4Kjkk6&#10;FDzQTkkEodjeWSfSU2kYxy3USVAvrHEszioRzyfGxrHCBrHt+kfISkaeLJOLhTTLfU5TKkgIKBbw&#10;lTwAHZQhbDPmDGfea0GAgXTjlVowFsgMBCUcClfrrZXVhq1s8a8gPODAhFegHQPl4mSzTXqh66NY&#10;xRE8lS/F15IRh9GKpU3MqNGJyaPQHgi9LtOzfxDz9Mj45KnpE7edvu1FL3zJHXe+4OipUxPTR0vD&#10;o0PDVQxXGZTmyfoNgszuQHl0aPzkztD0Ts8ImeII1yNGRj/ZzeTjBYuja2LyXHPnSw+fheWC0xCI&#10;BrgCyAIvyC/LuMsRLx14YAUUC6wJlswKNNKFJd5hgeFSBIwirAp4CDSNuObcBZ4Lr+V6E2lcnZ27&#10;cmUWz0eFyzeoQ9ww5WXbVWBpLNdLF86vLi2xiOHfNzIyKn7QxkZpkIBlzbnFBe6p7QCncEM4EdGW&#10;5uZ8BZbv7WmuKQA8SE2ofnQMezwOwlA7c+bczJWZyxcvAdIwyY6MjlVGgMmEdnkdVHivq1cvra4s&#10;ugVxGRAziaYCgdBeetLFBDASah6SCP2PdgMlHR2fvPnWW2+9/TZuaAtFTGR3SFHT6JTip2lP3tBV&#10;0qnSIkoJ835JhAHwHnnQ+JBSwKlSDBQwwGFnB3muPFBwKfQBKEVQMAApRQID1RPrCIdG/myCXQFb&#10;0ZJyRm0iQl58I79Uw1lraloffBDWBYwhCIxf1/gfWMvZY2RlsDFMEDEwEsgGXZuImG69REB33FfB&#10;aAnvhG9Zn6I0KP+kIDeHfXIkbxF/RMABvQqiNxRB+cj6CQ0CxhH2CddZQpzRc8hCuULw/muLC7Pz&#10;c7MLC1cX5q8szF+YnT0/M3Px2uyl2WtX5udhIy5CqSIICt1rfV1trVhXclfgbtQS17aF5eW55dW5&#10;pZW5ldq11ZUFAD4cQ9F76e6DMImUuU/BklnoiahClVf8gpkpthevZWA22XvcllhxuJ4SvKqCg6BS&#10;Y/auNQkITBx7PH0IJUUngEInhA4+VO9A12B5Z2xqZqPnyiJhhjXlELNrvFqemiBWzlYJCe6s43VL&#10;rKhyqZfGm5mZAy6M0MWkQ2a40nh0GCApWh+sinlnBPSsf4D8BgRDw0fZ8ZP7N9Z3RMXq6h6ulI5M&#10;j50+eezokUkGAhIdHhktkb5TA6U3MCzmPLkxC4MleBcMuZHjx0/dddfzT508xVNOQC8/fhx4FK7W&#10;aHWsOjKKlwwzXmVkbHRsqkz06Sq+tqfHx49MTByBKcmUeGT6xPTU8eFSlQkJOSnHpVOquR2MrwnK&#10;1Bd+yeOIYkMIQ4NU0gd5UUGvYhdAcTI2tvB5VEB+c0RMWN0kr4IORpLN+D1RIL6G1ePw0kMJPIME&#10;7IK0B7rqvIDfYuEOPSR+kh5iFk9sXoTOH7anrHg76eUoSDKgAuFJYEckHMvbb0mrseN+Yb1mezbu&#10;l4yJwq606VeAC3Zo8w2LXb0oZ3zJP511K0C32LUvcDevO/bISZQoVSfc3g085fEYaM4eo+c5d7Ci&#10;DCG3QrXbdyP7uadaFOeEE1GcSYEzlSktnakh5MZ8MPhiRC4xqySlznlmTxc4GJMIfHBPb+kkkeyV&#10;jMA60bRThrFU5jZsqXZx7uEEf6bbZsjMukPb5Wp/6dokmExniY5yHXKR8Ef1hnh2iCY6a2CUCe6J&#10;r3XEmRGvyVsSKe1lKmoCDxO3xaCL6to2ZvNtQ9x729XgQCcDK0CbTL8KEpZvFdpswcxygpaCNxO/&#10;dtBtDG8UAGSqdRtvan9qI2XpfJc23a4A0opunh7ZvqHlnQZ8uquRpwQ/JcGGSFwvCyEk21ngkENc&#10;lY58UhsNbcuu6CkHfGhPQBZczEVxzzyFtB+Sbpl63Z7GcUN2im4vTLVfmu4/B02dIQsZTgEr5qqm&#10;MdBRac7rIGld/wBdsbfCzzDdeHIJFF9KtrS66KC5iVPzdxYqP9aVCfi+fTzN83gGmQfR2P7isdrf&#10;fN2d8wv1y3PNudX1+dr6YmNjaW3z1MnK//u9r5gcHRqtDLz6JUdX1rcIw7DU2uTXudW1ayvrl6/V&#10;l1fW/tb/+Xn/5bNPFg8Kh9yz55566YtfWO4jjKJyYimXT/Fy52R25MUwpYbAW/ErZ/I+3N/70hd/&#10;28OPP5YH+rOco0UN7ehxnVdpn9UJvPDaaGxt1Lc2VmMH/ut1vOH731S8ntM9ueo5nX948qEE/iol&#10;gLFn57X2EeiVHKicv08p/MJCIlpqSyE/V3f6t4fHCe2AvUeuqyqRkHa6SoPlybHxo1OTx6anqpXy&#10;eHV4bHiI3DMYTlYBsW+ZN1D4yC1mzxzFWxXuAiJvuIqxKxfCVhPbH8+nlfnllfOXrz509twXH3vy&#10;i48+/hePPfnAuYtPzsxdnFvAloaLBFgDlAXiQBge7ZFGVEspECkrDRwP+A6iswiW6cPOJEUFuEG5&#10;v3x04iivY1Mnbjl5ywvuuOuVL335i1/wwjtvuek7X/rS73zFK171qle97BXfcdtdLzhx+51HTt9a&#10;mpjuLY0QGcLtooBUbAkMjx/dHRzfHZjq2hnp2iltdw9s95V2BM/hvgaXbGRz7Pif3P/IanONqV3c&#10;IXAaQsiDZAnWWIHcUsPzCy6T6soBjLUI/MEfELQAiRZ5wdYCQ4EY1GwSa14ASoPQVQrqBXhHQHqI&#10;VMBgSBIoQ0yYLZGhMN2ZoQGfiIk+UqnM4lGoOFOgEsKReIEwkIZRQZB2FDl+ZXmZSCQogtY4yUGJ&#10;46dyfoPDgMEYsFH2JToD91G00t3uuYWVi5dnr16dA4eDl0c8rPm5GbCc5uoypDp8TuEHTU8dw9WL&#10;lIjAY+KEbG5RN3oR2nrAUlqed7ch8cDTsRIiI10erINDk5PTt9x6y8T4hHBNr5NpnbV/JQiNEvEo&#10;3aFcIfATUY+1b4g7lNw9HPLSsd4VxEQqJD+JnOJ4mHJucJxr+qHOjL6uLHByJgTZCIKVYCHTqZQL&#10;IKArQV2kBNBg4INRL3/TCkhrDQfI4G0hYqNdSlUFMkQCzNra9k4fLi2QB3p4sKAaksXBBoNuBuS4&#10;uUYYuOGBPgiM5OksE9/cq72jrHovO4XLUKg26qN43RSk1dxc58GEDFtb29xcgzgVEdfl3KHA/8Rq&#10;oX1EnYTDSAw1gA8FYt9Za23U19ZXIZStrwMrNlokRFwHDbFcebAcNVPsKLagiKUCw2tzB9yWgPza&#10;HdrYhLNXb62vNBpLjdbCan12aeXCtfnzV2fPXbpy7vyly5euLlwjZnlNGHNtdWutJa9/D9HSCNkH&#10;yTkwONqzOb7b6m/WCbfuILAD4EPKkcdH+uVgX1f/wHpprOfUnWeWWk0qNNBLEpjpqSmAquMkctnd&#10;IuYUwYmp96nTR4HErKztjFYJXldGRksLc4wyyEkKNb+utAB01/m5RYTOPAaYxXjgUbQ5zUqTUelj&#10;U6N33HZ6bGxEPnkkEZMh0EPCxGvzCySjB64CmSbCWsS8J3fp1PgoIfanJsZOn6BE03jd0oHdV3eA&#10;tRSweYhMamSKUELPCswzvaonThASa2J6alq5AvsHqlX9BJJVKnGDKgyvsbFxQizLronkOXKrEfGE&#10;rmI/b6V/6B8ogYPS7Rn49Nw4RMUiKhBTg76xx6sTUBrdUnA0p+HW7P5XucQcPuuvtQT2buxnm7QN&#10;YQTU4++LKEDJNizkFiyggFZkmHpdKIhRCQiI5dnkJi8obZBlv+XWNqmSFZqNsGQCByGoKGLcTQBW&#10;hCryU7IV2WEAXs9ZyDZ8LHBaoZR6MTLWJk+38H6Tw3BBnCoITq5wCkOVTMJ9cNk+8zMbhoH8FdZ9&#10;PFt364Bx/BQBLzkEk6tmGzvs7A4ZJsGGWAKhMh7nNdd6XKJVuA2ydZ8fGhBm2NmO5+fbZFZWB+8p&#10;ToojKVuxHu0HQKMBvaanLa5084x+Sm4olnbV3IMjfm1DMbqEyTwdN9IKrU3aBKQmdG9P/8nsNLdE&#10;0TUzrS4RnWSyymo17mJwI4hO7UdFq3TcIG4VnLenq5oHTcBV+TRDDUIxw6UzDa4YYgfdy3hnBNXy&#10;B9fafUXUYPeZ+FavNtp1YKkKlOtAG73d2jFu2vJKHa/znoEvZyjQdVKjt/tMdLfiLrk/3RBTzzid&#10;A5TcGHr/2jpSZ5O6ePsIbCHG3Coxpvb8nW4Qgnwu5XQX2tt/3eTtQfe0NZPYChbq/pFVNOuNGl29&#10;zWM7D/Cne9bS4gITLtrcF57YOnly7PK1xnJjc6m5uUzywfWtW09V/+0PfSe52eMWzKm1DSKo7qxu&#10;bPPrSmtrqbmxWN+4cHn51psmPvektJ80eym/wXZzvTU+Nk70CGJ2RCZqwVh+KagsqrDNFFGx5CgE&#10;1500oHbu2O3iKlQ0NFt2QPPOyrPoDt5MKM5TFF4fevjOmiMe46lEMJ3V7XW9ihOexa2f1Sm/8xu/&#10;Hq+vEZP6Gi9/VmU9POlQAs9OAiaLJL6JvKd8YHdj88WBja4oqRjzkDqgEdXr1xqbGxMnYSYQX3m7&#10;T35AQ93bjEyC31TLQzefOMKrMth7ZHx0UOmTpWjKp8XuhNb70oIr02p9TbiVXKwUbofkefimnb9w&#10;6cHHn/zcfQ/+2QMPf+nxM49dvHppsT5XF+y+1Te40d23hgVOlCBFMxXqoTBSSmwPcWUAx0bFQ1U+&#10;QcETGH2EOsYD6Mj08anpI8SYnhwdPzoxcWJy4uV3Pe+7X/SS737pS175wru+7fab77jp2IkTU9Xx&#10;CgADxDDQrrHJ6YmjRypTU6XRcRLqifmiFU0a3/j0tPaHochs9uy2cKDs3+4Z2sJYLZWBRSDI7IxP&#10;f/6xC+evruwqk33EqIit47xlgn0saBCAA5kSeIr6A2OBYS3TGnwSmIVEwPLIz7S6TAQbIk9B3ZI3&#10;Yr2G49PxE8dGRisgFMZeNhAyDQVtSLG1uOnqMgGG+MhSTvNhGYCsMNk2WmvwbeDO4PIoJGljnWBX&#10;kHtAUMj2yJIdyoK4VD3KUM5niuKtOWnwBM1XakMxbobI0Ug0pTnCVF+bvXLh/MKVq8vX5mnh7S6i&#10;PK2VStXa8uKVi+daq6tICiOaNYuIal4skyoFRURo3FqLaLGFDhaK88TE5B133nn06FEsde2CKOiG&#10;QrQqP4ejXMF6h6cCPsPZAgIMY+nmlnWKdWolheemkFWGZXOQV0RCi/azoEq3CfXAkVJDLeZuAeCq&#10;/4MWCjAUEILkhQwEXhCRsARNiu1iAGEHrABIS/w1BYvHLa0pyW7u1jZ7tkenu8ojThOFPybx+IFx&#10;QSah8ZQrQ0NjQ0PHRkePk6pzuHQEvINYdGkPWVRihbu16muQTs3lvlMDg9LmDeurIBfX20YCXR9X&#10;ODAUnHAVzo4Ydn3gU8I01mEjshwDSu52g6ptgFqB5w0I2w0bhqWe80ESycAwMkIfg2YNSEofpL0U&#10;MmsNqHRze3ltc67WvLpSP7+4cvba/FOzC2euLZy9tnDh2tzZixcvXLxE4P/W6soGuUQ3WijnQWln&#10;YKIDD3btTPduHetaG93ZAmMmWLPCTHlXnRIQ5gZPy63SQPfRkzPdwwvruyNQmSpj9ATAm9M3nZYj&#10;X3kE5uWRYycY4oBWRHZnLExOVjc3mrWleVhsR6cnCE13ZHIcAJvsnDMzM7NgamvNlfrqpSuXyXRK&#10;Y4MbgwLi9UjQ+Ze+5Hl33Hpqa625MLeIrgMZSgMBF7ytbXsOloGAmuu48SqrV6k0eOz49NGjUxMT&#10;1YnxKgnqgcloE1oGEN3QFQwsheOJaRgdCIYdnokA/cR8h8sIpkqML+L+2IiQmdVco3N2j45PKc0q&#10;rM7hCo6Z0nC8Eej0aMRdUMYCYVvazlSKbbn7ms/PmUJnwfX50glMHchtA2dnB9TTL3asVe62Z7c4&#10;HJ51KIG/LAkURlRYmwFJhGkUE53mY+MRxRGTeTCFIzFxuLAE3yWudcQSGSvtw1GWUsjpbLztsQYz&#10;58P3L+4QXIFkYWefqfSgUGm8lOVjL07XNje1crZNcC6JkNOuVKK9a1Y3juA0dGlweh1M9Q0+14HW&#10;tPSJgGl8RK07P8fDr2/FMCHFLEvU+z3nSEVLh0E935P3TjQhYyZtGewjnXU+9EYzzj5wqm0bRzs+&#10;Lfqkn93e7Sq7UlFa0ckLszxTixK/5+k79Vvf/u63vf3d73jnexOQGZBbYEqqdLw6Opj/CpE5/qOT&#10;aCSkoJMClL5s9+h8TvteGUsKEDC5b6anxRjxl4EfFk2Ufikg3iBhpXJ+4O1vbcOCUplT6Ksfett7&#10;AtIK8C9wq1TV+NSBLWo0JmAyCptArvQUF+Ct/+At6ZEZxioQyRsArW3EMkk0YnvnZssVTlVNIHCH&#10;+AMJDjFEd2xf7k+5zWxzhIOJE1SlJ+wbtPu7hSXztEd0h87OsLcACU/bc5+2GDuR3lTX6GP5LTVh&#10;51epM96gVLkjFHfLjdhuvo5TMgxbiMOtnK/tqNWels+zsOfZtnwSnS93mo5mdFnz3QqQ6xkwzq4u&#10;7EG265Zru9AQmmtbC6vry83N1dZ2bX0b9Oqnfug7CvTq0nzzZ3/30db2TpMUOVu7AFira2BY2ytr&#10;W3Mr661NBW64PLMSahPH4uLKWHWsMgCJHfQKxAoeuzZv4wPqEel/UIvDsZgX+jMYafzK1j8nVIf6&#10;xkdHr8zMhnX39J2k+FWprPIRBCv7lYBbERpDeal4AV1t8VpbZWZevfDvn+bOGO6njqf49M+yAHHa&#10;145hPafHHZ58KIG/PAmwXQ+DCeBDXm04E60qDFCQT4hxhDOS0kfDSTEHS+kB681LV649Vu9uTJ1e&#10;GyhtMCko9g0p7BX6CPgCNs9g1/ZQ1/bk8NDR0aqsYaYGwU0Y2VLCtIhI49rV7eRktLzWwItqmShQ&#10;Fy5efujMuQeeOPvEpZkrCyuraxjaseeph1SqoydO3jQ+DnjUC9EAIKWKi87Y6ODAoHb2krsV/kcl&#10;uBL9hK0h1JEyzQ9URkYnJycnRkdvPnn85uPTE5WB6lDvWGlgfHigOtBT7t0e7N4YAIvq0hwCpgal&#10;hfIqQyD+kQQGKxGGHI8e5+qVEtdFljIyvm3Va46P3LO9SSjl/p7KWPfwuPIjjozObff8xePntnrk&#10;L4nR7YBf2J6640AfeIKiL+Fp6AwheGUS1l3gCNBh4IkRVglvNAhaNARcj5mZq2Qr6+/egp4FLQi4&#10;BDrNS170AsAFBRGX/2AT4hYAPvosjYQuDAIReUAUA3qLyM1SdIHGcCQa6C9pqw/LXrsCfTweFWFD&#10;Lnq7GLzyQHTGZpNad+cWFon+hN8aNgCgWLeimfWXEemRI6Nj42CPzfra0sIS5cQTcmttnWBIZFtb&#10;WV6geWcvXVq4dsVxCbdLoBIyvTVtx0aM0n2XhnYAzuykiPZnDQSR8LQBmvbUTTedOn16anIKct8k&#10;SCIUlcrIkaPHyJ145PixY8dPKFfkCFAPJKbugVLJVRZjSPm4HXZesIvy6Ql6MiFLJYlAWklBS4Cq&#10;w0w5RTg0JUUJdtQp9T0xiJXSsjiSd22YOkkFzDuJpuHH3qYSFBCeip6kQEStS3ONmcGpdVIBQA+i&#10;5kRQGlSCRUwZVkc6BABSdWhgHMrU4OD4yPDU6DABpTDp6HIURqoxGBZjTMQ1sjtCzFsC6hTPi9Qr&#10;5uAoeTHlFJFxHWLiaq2FeyDef7OLK5cWls7OzJ+bW7qyUputQZtiRCs3I1QtuSoqyJk8fkNBtieE&#10;YkERvInBxRJtS4K2o9sSwgtgrFodmxqsVIgft0aiK1J8tjbrgHVbu+twfNil6iEw/TpJJfGbtddC&#10;7L8ryyOVZYoYK3WfqHaN9m8pvprpBwLOItIXmDPU7nJf9/TR1pFbH55Z6+ofHq5Ujk0dOXX61Oj4&#10;xJ3Pu52EEHjyjY6TF2L4+MlT5M9iPAEb4Xq4tbu1Ul+ZwyGX6PP1Gs6jx46NruPC26yD/ir3H7m5&#10;Nps9ffLehHx2883HIF696Hmnj06OCq0k4BzzSx8Kz7Uz5y/C8YQkR50iSBpwIdG7CNR2+vQRPtDG&#10;ke8CC5TGYa7BKxXnUEY2YmU8h10g0hPQMJOYHEestJiDGF6wjDRx/7Y2qAVRtOgYpaGRidEjR6dP&#10;TYwdGRoEUleUPQ2KLuhdbAlE1DsBryDC5aFh3nE/ZSTbTlfaTdqW7g6srzSuzrtqDY2erB7Jw/7y&#10;FpTDOx9K4GkkEOZym+STTw2rKQM48VcH32evfRpOLLJPg15rl0PpFBn18DrStoP3lCeZGzFJJ7yj&#10;MKa4acDB1lDacAp3CBgonhI7HOkBmruSHddh/aUKHEhlMmBnBIvJ0PTaVN5MkCns7sBi9sQBC9F0&#10;HIlz0mFOFq6Xns5ToWLrrJNSImzNTu1xw06TU9dlwyyBHJljZVAlwIA0r6uAARwWMknNbL5VYbqG&#10;udtR/Lb9m2GA0AwL6GoPGhBVTmdGRZLkk1YRAeb9OMlE1H5zjPbhoAV5rEM4qU5U6y1ve/evfuIj&#10;n/j4Rz720V9697vf9/SDea/lup8Ztc+uDQhMM3QH4FLc/13vfFfns2wYq1/vjy0VWf8SQpbCjNkP&#10;saA/+TYF3Ome+U/f+Y4QpX/T+w+9/T0+LThfgQTnTpzkrC+iChKgWWa5MCkmVvxUHL/6yV+7Tlyp&#10;leL7NOaiJFGYgxCidreIp0dfDKHFRND51JBG55DIbL8btZ1Hwp4fNRLaLKeDrtv7zD0F2Hd6FnTu&#10;odfzB/c/2rV5tiDIjSq17/uEgV13dmrQGzytc6RkpDR317abZsKorP3uf4AH3l7g81mW+LrT0CDZ&#10;o75waZ6c0cv1jdXWZnMTfGrnzpvHfvaHv7MMRd9HY33rf/q1+0erQ3eeHr3j9Ojtp6t33DSGPwnJ&#10;sevr20Q7Jinhzkb3mScvqyN5+mErE8URDn5kAov+5uk4pXdkZUGrVtCrPAOx3TzAhqPwLF2FkggF&#10;/9IlwsOnGedL9z324r/1/utffF/ULDJ9xKEQIUavzOA4qz+318XAWgPAWubV17fTnLv76YW3vLR0&#10;202nvloBp+vCtbDzJtd/w69xTvFeXHK9Z+IhRetrbJHDy5+9BGT2yvIVcQcDDfBkBQwLHyjjVxAQ&#10;xEHIPoZhum9srl2qr82M37E+fQqIZAu7tG8Xh0CGNmNxvQaesby+stKz3oJOUi0JKxE9QYgCgFTa&#10;shEDiSfUFxurCyvLc0TjmZm5cvkKIaWXCWJDSKmpsclhOe0MVAZKY5XKVHXs2DjQ0+DY8AjeOkcm&#10;pkZKw9OTU+OTkyOjo/Ce0JWY7uQXNjAIn8QONyX8fWDpEH8etEZud60WNr9yrALLb+B+1eAFvIHF&#10;v7mxJoMPbyZxxbgetEWJyJwUTpiBwSsh+JrkMdTryxvN1d3mes8W0dt7t0rV7spIH5jP1m7f+BSu&#10;jmv4E8IMAkFTnCBACfLyiSjkd4AgviwrQx8mNYQmZkdCgynkOe574v7I60n+lC35GjYahM9/4syZ&#10;22+7uTwI1ADQQpDmTVLYhbcnsbbxxSPqtrlHW1yoMEtCPRTxmwhEEIigroBKgqVQOyAofJkcjKk/&#10;1nKmapoewxgJ8ifIDU0NxEZsLtHuaqsK3o/3t/Jz94OPICMQIBgiOKwxy0NY02q2vX3lqadAQ8u9&#10;veeefPzK+YsrhPZamANIQnbcIVRoKRtWK9kXGRoeoaZWSZLFok9aKxWpCtTq6LHjwJReXHqOHT9+&#10;6y234n5V4RjBsMcprp8OKerNxASMYMBKJ7ZSRjb5TZlIqNBA+XDYKJzv5GanwG6G1sReomS2gmhy&#10;dSK5MirtuFy2HDOYr5W7J5Oz0uaTCEMSX9p5NejF6QBgiqvkbHFWuiRf3PTmusqVF37nxv+fvT+B&#10;j/U8z/vgwT7AYAY7cICzk4c7RUmkqM127OZLYjtN4k2yrV2kZKdx4jZN0q9N0yaK08S/JHX9az6v&#10;sbXb8p40dZKmiffYlmxJlkSKFEXy7AsOdgxmBoMd3/+67ud9ZwAeLpJlR7IxBHEGM+/yvM9639dz&#10;3dc9UN4Ea9CFaXFrWlkhjn64Xa91NOt9+1t9e1vHxobJrCdGzd6OcB/xCuXtcCQfAhnVa0j9V8FV&#10;AJb1rBtI+1eBXa6CvFy78bnL1z5/9dr52bmLNxcuzS9fJfNmrbHaxAwg36d6OiZTUMFi75imlDSy&#10;IvigAziwRCAe6up6RroxIneIPxGjD6pWKZYmhsZmxqcq/SXl37Ks3UCx7/ix6XvO3Xnu3O3AysOj&#10;Q8BOIHUAPE4vaK07ZdKE99Z/7PQZsjMQUhxukCwLcQy6t8inAIexr7jbX+6aOXdls2t5qwO4jJam&#10;mSjDmdOnoCJqTJNTk2SY4DeDZR6EazBOqK27bz975tR0f4kxhyQ8kF9hdHjw2OTY8ZlJZo3h4eGJ&#10;ibE7z508fXIS5tTZMzNd+5t3nD1F2Cuxy1TgzYVFBMdQQlut1iYnpxiszF7joyPTU6OvuP+O17/6&#10;FffceVuxu1MpITY2eSzr+EnDDbRxb5shSArnLXbq9rZI/LBAOB/MOG3fdXSA6zmyj8baEBPdGmYw&#10;95wWbJf2BSukClBvH6qMFYuVRn0LBXzIoGRwJZsrwbJEbCMatrsH4qd4lUgdCxQqvS0lW3PCVm0P&#10;aAgxwCTiTpy1IMXC1vYefwqhVsd/jt350heMoyOPauALqQFNcbGP4penk3R+gqn8VxwQIIj+TJ8d&#10;4C4FQBIHBw4g0F27DpoYA1ryxna6QX61Nh/SiHKLW5L8kxy84ZTYvIlzzW5MqJgKHxiZV10X1Fzi&#10;7HnsaB945b5fetLnIhrP2bxvHfIC+/o6SHNp3g5tHuMBX17OvV/tLdbu7AebhyfL0bp21177POnp&#10;I6DqORFfOfUr4Vduouxazxt/9YLOehYD1kZue+58pRZll8Scpwggc9dyr0mPHKBE6kdZ2GNO4kmo&#10;3qF/3vSWd/7cRz6YV9D73/cT6QqH6jsxlZLJkiALmzCxoid8r41PlBgwicOV9e50gbYWSZZQKpdW&#10;5hzxCwCsrd3dDQ6+fEhAlVa5em4fyYgyMRrTK3qyESu/DDDHFbKfvKj6JhvHibfVWk5apUlDuEVB&#10;OgBG5n+ESdj2OnRY9k3q1q6B9MqGwIGZ5dDVXNFZLRhMy/Cl1i3br9k+JcWgaq/f1IhZHaV6cuvl&#10;TRiVb4SuHRJu/yw+V2EOPE7WVs+tqIASo2Uy1DZht9ljpGnt0DUzdCUdFRdILdwOLedllpZDepTs&#10;6aLXpVNdg63nSsy9VneIB3vOE4Td37pOVOSLoHacg5E8f2NhaWmDyMGl2tb5i3N929UfeNcr8YLy&#10;9iv1db//v33tv/v7X/fLf//r/vXf+zO/8He/5qf+zut/8e99Vf9u9fJV8mMrlnCtujN7bTZvyvnF&#10;ZXxWNrKxh8jPPj+3tEesCpmGNiUfWuANm+pbUPmxCXF++A2zoAmpnZzuyDCLLMUmZ2f33MIS1wyg&#10;/9G//QMP/MD3PfeHz/OitjOwvIwIvdJm9OonBGBBxSLIQehVbWer1nviPS9FBmt+fu4Pg2EBNh2K&#10;K8w/aR+V8SGf5L/jTX7wEaurvbqO3v+x1UAYaDG0WXaZNByMJhmg0D8K0Co89jiGFRqx7s/cXP1s&#10;1+Tq9NkdXDgmGofygbvsICW+vtG7C0tqo9TVcfLYZAHHbr0GjhByDoGYcMWOAtnTNmqAHCsIXlUB&#10;G8qDldvPnH3VA6+8/8477jh16qF77n34vgcevv8Vr3/5Q69DpurcuRMjoycmRm8/MXP2+IkTU8fg&#10;HeA798K0siC3LQeR4hORWwgH3p0Ul+HmACTBdAGjkOyR8nYpBovnhIcBu4woG0J8entwwwcALhLQ&#10;5kUeyINgZzl/0SrQYja29jfXO3eb+zBgeFupdIyP4cQX6tWecnmlp//ZueUOXMu+Ul9/ieAjUpjp&#10;tx1ufkM7IvaN/8VxGSjHj9OcKdMZoVsqsPCT/uHhUVgwZCcE18MLHR2bIMqpWVtGi4z8ZyhmEyuI&#10;jHe9Sgq6Og40kyH0MUFaa/V12BcShOI513GgEdBSa8Kr9zYAEBClABUhGg0rVAgPDNZ9HGmzwpTt&#10;ERBoj1NodCqKqwj42dogKtRo5xbJ6XBMuA4EEyqcQEfue+3ypac/9yQ58GrLK8h4M9GDfeBecMmV&#10;1RVVoXNpy0OwvPrg0ChdCtZbrHphnwFAeREF9egtl4chYd157o7TJ0+Nj46heWRnBSJKJ6JBfDIz&#10;BToxNjhQgpdCmbmMwkvgKGltALhDwQrJr4CxBKFGVCx9W7FXdGm2VcLylLR7ZFcXdkMUG1gjjTRI&#10;RYsARJBfsbdfP4IJvG0uEpcUbR014B8hCnQ5cFNH1gK09HMNehTwUG/vSnPvfOfQzh0P7Y9NQT0i&#10;tpVtHQALBeBT/evN3Xq9UF/p31gr72+OVwZOz0wrBBeOHyUC7QLUixztglMVagexEdR5g1DT5QXC&#10;4mAMPX3l6tNXb1xeXF1qwkPeh0O9trlNcsFNKp4OqicTvIZlDc9pfGh4Yoy8C2WPGXpckbGkJ6eS&#10;jd1p8KCsXylPTYxMQHcq9owNl8eHCKktkpxvvDhw2/TMqamZcydP3Xf7bQ/effd9t52+/87bH7j/&#10;vpc98LJTZ84eO3FyeHySKoTTliw8mhWxvNN3Vk7f3TU00dENfBbVT1X0Q+LkfRH5p/L4/tSdl3cr&#10;V2o7g6Oj3cXeYaCnoQooDakCyGHIfrPyvhPbSHdV5fRCEIu0gCOj4w899Ir/6mte/Re//mv+q696&#10;+P6775iemjo5PbW72Vicn0VgbnZuDrLjyGh5qFzk5+TxiZ4ujBe6SpOMCrSqA6fXJ8fJqkoyir4T&#10;x8aPHxs9PTM+PsxUUtjaAPXeorrQFiNAk75AHO4uUvzLYPA36Nbod4ESNaqIu9VoO7nE8oOVJxST&#10;hcmHhvMHkFWTS6wBYqMvUt1XyTE6t0yoZm9vudgPLFvp7qa+Bzu70L0qMokJnCNFo7sDrFcnGVMl&#10;qh2F4Iv46QBrKWEzb8DWQrwMEibMLNhYX+rd3j+2xeroRl95NZARgOSxtDs2mUfW5g1Kq9HKVgml&#10;ygCBtAmQovt0oSCgaMqOHQL7dckt9G56wGG39plf4NMUExMoQntd575P/mHYQvxOzmrmnUWB4hX0&#10;p2Q1HLhcmg7DGMpJAC1/tpWh5HCLZ9SK9G9+fR+XbnyokBGI1v5h/MWt41PXSCBycZQeN30UQY1p&#10;aW6rZKMncZVDFRoXiUez3ysWfrqy/4wPU5F8euvP1uO2rpo+y5zo/IuY8RJROtDP4FJk5JEct4so&#10;0iAQRVyen/Jw3b7Q34888q5H3vnoI+94ND/okbe+k/dv/s63vOlNb06wa0fH2x95hIb/7u/5a3/t&#10;e/9G3CHq59F3v+uRdz/a3qke4YrvetejjzzCQY+8Q5f67ne/+7/5rr+aBCfaSuducbBDJgTkUIFt&#10;j9zqsX7g/R/4W48+apRKP9/zjnf9yAf/JSebf7X/Pe949197+6P/zdve0X65t77h29/27d/x9je9&#10;+Z1vfWt8/ra3vvUtb37zW978lmjLt775bW9501t5/Dd/x5vf/EaxM97yhjfHkW99g055xxvf9s43&#10;vi0+eb4dk1t+njfwgce7BVcrG1rijyXo5Pma0MNMHaS9LDHe2jDnGNJfSLd4gWMNUeVP3sKYn68u&#10;0qU0+6WxJyj4pddcwLdZt75lP2iV9hYPGdPuC79UjTmsnU0YBwFIPXUA++nZ275ur22P/xeqa+le&#10;dPewA/25j19+74/+/i//7Cce+3//9fe985WV0ovn/hsf6n/9me6P//K/+sWf+vSP/fDHPvW71xAK&#10;jcrhviBT7PkvLK6SoAjlFrxeNmtlQWGMW6hZP8K6LXuT5f/AXBsq9a8sKu/R0pKEi9GTiLHJ630/&#10;8Lcf+9t/v/dzK+0/fMLnt6xS67ULvcJJ4Uf76MHA2qrt6qfhenzxFuEwMKyZqfEXa7rn/f4Q3+q5&#10;UFSOXn3Rtzg68agG/uhqIM81IxYA8TCSChY3hOETMkA5hkUZ+Bx3kQPJG3ZxffeThcrqsTP7iKPD&#10;OBGk7XwNu/ARulFwIbvfPXfdgYssDAiKk8gu6cVEgquGp9/fDzgwOjE5c8ed973ywYdf9eCrXnb/&#10;fS+//z48zwfuvutu1KlOHz91bOLYWIWgqqEBMtgTdLeNLLRG/xbOGBwjIQZwEbQTK3SGf5mQeuzk&#10;yh2H9ITS+PDIONkHCUGqDI2Rla80UOmDA6WUifCkSv4hegssTGQoefTe1oOOYgRLKjLmNsiaA5wn&#10;pLAbYGRrp2Nsunj7uY6B7o2lha6eUmHq2KevzFW3obQQ2kaSRiAXOBSh0CxNof5iqb8IGgI2UsJX&#10;5zcQFd/yhkIifJP/CX6AMU/eRNgsI2NTg+URkKy7zt3+8EP3/pnXvw4oYWVhCVlmcuNVl1ZjeYY/&#10;t8x+hTGbkIPiLVUv7fY6BCsAKTLNSfwJ8XAl9dvdITAKYgiIlHBMQkDheIiG1CkV80YDE9G7zWQ6&#10;g8/bCTwG+kGFkE1xmdDCtVq5UsGLwFUGRVhaXgbrUQkWF0ZGR21Pd6nhGw1qVDQVWxmK0nJSNBG+&#10;iiUEsYmDi62j2KnhfxuEpo7bKQdEKpcraHjDVwMXBNcjk11fb49k7dERJ6livba4sECEqxKuAU5a&#10;f4pfymy5TZSbCG3xo+8IKRRgocBCOgd9nh5kqpViPHkD30fQp/qNRNDh+pTL0IBIjcgPaBZNRvNB&#10;SAJnFDnLK631tRk9RVBKNar1oyrlCn2NBHScyWgo3VzfXyif6brzVTtDo+TwA8CC/QXqu0UKvPVm&#10;59bm4P7uaNfOcF/n1Pj4fffdC1jDCqqUvmi3O8TSG6Bs/0hOnEpFs2l1Cehkdn5uDuqkI/phOQHr&#10;gD1RhhJtwyoMKbHc2zdRrhwfG5kZGzsFmW1iAuhquAy/jZShA2azCXOzJJfkxnmCfiF3JM9TLj26&#10;7NTY6PTk2NRYZbTUN4zyVF/XidGRe06evOvEzO0kRBgemCj1jQ70jo+NnkSn6syZ0cmpUmW4Z8AA&#10;VspH2jlAaOixEx39w+ToIynx3l7X3n53oau4VwSgIaspmGVpZ2xmaWDm6npnQWMH3LdIdN7M+Cii&#10;6RVGD0GqlrcT2mOTBCoGuAwK+vQlmR4d+1Ast+CRVtfAmunOx6bGX/2qB1776leeOH7s/vvved1r&#10;Hz539uTZ08fvu/vc7WdPMUFNQuEbHjx1Yuq2MyfGR4fOnDp++1kCFidPnpiYHCegj8EpphX3HBkZ&#10;nJoeQ6ishOQ+5g6T3e72Ctkeb96gGzGGt4inbCw1G1Xca0aUiOIK+ZPmHXRWOJ68KCJTDJ2cHsjo&#10;oxdDdZwlsejS6soq0Z9Alv1dPeWevkpPD/TSoe7uwc6eUkd3f2fPADfp7StB24SmqoBXUf0UyOgp&#10;Sxw6GlxCV5RLDmkXlDdYXsBYViZVRh1yVf7RrSZHVz6qgfYaSFCOP8o80wPaKe3yyoH2tm885wSi&#10;4EaxErXLMJlclNaNJHyVKU6Z1Gk6rvfeMlZQRtPK+D0HIwW1k6ep3BxcBry3NHST2JuwBl16aQIi&#10;KN5mUu5n2EHLaLeZc8Z0nfOTEsZkbpCCUbIvYkDmrrR8ouy6WfSU2TiZpHfEHTpuzMtk9orSBqLX&#10;rr2VwJ+MT2JWsFvEt4kKSmXIDs0BrDxfITcK5zXOVSEzitABT/SLRQByTPCWI6j9qhGoJFvU6YDc&#10;1EGdi5C4rCZbiGCL8RHXCef5MAKX+uhBlg8fPvrouz/wgfe9n58Pvu/Rd4JDpXPf9ua3f+Rnf/oj&#10;H/mpN73lzfLX7cu+812Pvu9f/sSP/8iP/rW/8dcDL/muv/rd7/3Jn3z/+973yLt0Lp+84x3veN/7&#10;3vfe9773/e9/P+34oQ99iBPfC+PrvT+ZY6VmQcX+Tsa+4V3GoDqMGuaAcJxl+LCF1gThJ2GNreoN&#10;VOWHP/CTP/LB9/3Yhz743W95q8MMCm/7tjf+1C/+/Id//mc/9DOKCgym0Ic/8tMf+dmf+emf+chb&#10;3/o27v7hn/7QT33kwzw+B3zkF34mA0z0dLze/sa3fugXfuoDv/Dhd74RwKtV6ENoZ/uf7a1+6OkO&#10;QNEBvAak15YLIN8bb4fG3cJBlG+98hulqvaA8cBtq/vsoLwab7FmxsVV336XwOw0cnVidk6qfk8U&#10;/jxeMYoybPJgIROqHVdpv1Y2cG8xSKINAlNpdZpDBwZynFBkf+eiHOghh6q/9afGfzZlmtWQ+lhW&#10;S/GAed9LpU9P624ceHNe0bcc6vGh/ExNsgSabNcufqyw8tlCd/GbvvsHL15bfIGz4qvf/uQzH/il&#10;3xYYtfi7K5/7jcLWKsIt0cYqhBM9dRXk6WCzK589SXwSvtWiHeaTRLDHePAb84siFrAVjF+0xW75&#10;Tg4YP/zyu8CqPvGTP1i4uRY/vOcTPs9L287AkguUoVdYq97UtwbWVmN3e31vh/IYCHwJL4z0K9dv&#10;voQDb31ILu6ef31Ep/qiK/PoxD/mGoh9MJlo9sFx5uW0A6KAFpRIEk/ImPKChTWTTzscyzAGG7q5&#10;3vN090h9cmYfx7ejV7wQCy917RPp1j8yPD49c/K22+/A25c752SkMXEz9+GJDY1Onzx7z7m7H7j7&#10;3lecO3fPzLHjwEvwVfpJxNbTBXWnv6tQ6ulA+wmSxM4mUucrROkQ8yhXUirTetmSJEEYiQ5j41JA&#10;urk1KRIMOXdl+xoemkTu5tgxPPJemFBCi4bAtQYrsDvG0U7uHygrgyBK8Irp0oN47cARhMgkdqc9&#10;Qu0DowTN9dEl30WCqlLpP3W6bwSiBML109Wu4vkbi/v4lgpCE42n3wCWX4FVoTZdBpDhB6SAYpif&#10;BW4FjpC+KqFJXRLEBlCIHUok3LWrs6jogIXgoJ47d3ZqdGizTiwktNN9UCRLOyksCVhP9qzpQMQK&#10;KXbNerNAUbE/qXgvOCO7OywjTkemsCKamIgmpy5TrklgGSZ2azdt0R/gqJGlUt8qedlefxGcoxc4&#10;DNd7cXGRO8F2Qt6fShNA1iQ8rgexIU5RlGZTyd0W5+dE8trbonnAUyTKDg9lfxeKFmUtD43I6042&#10;SYTd0XxtC3yWJp1iBcCqxIsWIrGkNQyU/fXm2jbq5OTyk3yJ1gJE2NHBUgZNlNR3CGi3ojUBXNvW&#10;c+NzRxcCRgES0dP7iTcFwNGPwjx5qe0EOpYgYdFawFAV0ChQKZ8jXhYjZABKnU7gtOBnKWWASVs0&#10;JhAQB3PSMKnmhoC+SpX+obXtzqv9E/v3PLg/UFYP7WTUSJcdXAFnCNGpscHSyNDo8VO3HT999vSZ&#10;MzyyyV3Bt1GfFEDLOKU/ATOVYO0xZksohXH07SdP337ixDRdvVQC8jw9NXXH8Zn7Tp958I47X3Xn&#10;XXefOH5mYvzkxNjUMDlCGWEiWXEu6BVQmilXhLVSBAY+XXHQGCvYq5TyqT9B2U2IeOuFPVChvb6u&#10;/WLn/kDX3lBv5xApAskiSLuxsbSzI60sxld5SEHAjCmlXuwM2ET+BnaPdMXogcW9zsH9vvJe38B+&#10;aQCmVV+ltDM8uT5y4vJm14BIV1wVcStBh4pGVs5GBb3yiugRJiLZI3t7VMLE1OTIGPj0wPjwEAA2&#10;wGy1htQXKRR36FyTk+MP3HfPQw/cAyZ+8tjoSKk4idJYb+f+TrNjd7O3a39iePC2mamZidFjE6OE&#10;P8JS7+ne32ySArQGgXR1dQWcMSxQNs9gj3aTzpEskEqYUAMhnZqaBmNdr1WBrhQcvUmA4YD28kAb&#10;yQoKE7BOvYFHE9PcD/6ovdVdoPCtuZuLN67P3QS8WmbcNEkNCm4FFE7wNFcAtPJ7piYArIGu3sEe&#10;2G+9g91dA+i8d3VxKcA94pFLvAHNJwxzr4OZUCGExImCW+0xGTODAh9bKcgzwC1Enf+Y152j2/0p&#10;qYHAU8LMyByhlj+aWRSxW5QFrOUOnjEbeanOchDpCrhOcsHkVujQVvialA3TLr9sjORtPZ87Fprj&#10;iiPXkuGXZlcX9mCB88XI3rAZReZ/ST0qv3rLcU40jvyRdeUIRZQHJ+akn8ieoGLe7afoto6UjzqJ&#10;yxqdPxz31sJXWg631axS/rs2P9xoWrtjfshzzDCN7AGTZ5sYWqlOjMwkopN9XXfdVEsqtW/Q7pa6&#10;9myKqdWT095CGOLkuHfm7aaCZY9/YHTkrLMDvSiVyldiIw+2KzO9krSo3uzBO2tI26sdT4iAyOiJ&#10;YiVlBscXlHruwx8R8BSXzQGOD33gg4fuy7fveve7H4EDpXo7PPDjyWWFa2JOOlOHj7LAQbqNQToz&#10;48wpylpEDyxMMR2VyuOTOOh//8mf/O/f/W4e+W888l0//IEUGhkmLlf7nnc8+t+8/R3Rrm3la72P&#10;q735O9/0ljeJZhVGvD95y0d+rl36SggYn3/oFwC2Mojw8BO3N8ktcKH86/aBHYOZo6PhdFogNaZW&#10;eV/5wG20tRXVGsXVMRFgnD1hTBW2qlITJKbiF7A63rL0h/rDoafPO+GtakUPmYTJ8oF28B5ZnT6n&#10;G7VjsunSzz3mBVoi61yhXJ4mVhdH3Uw15zeqxVA65yc4m5gaGYAVf6ZLZfUQfUWN1kZ2C3rTC5UH&#10;IxzzePrEMZJAFcov18HFoevN3q991w8+8ezVSD3G69rswqse/aGOr/57Ha//u/p59d/ueNXf/Jrv&#10;/pEn57YKvYNiUJVfUdjvmzl5LOZFfo+ODOE1OQydia0TS3dhae3pC5f5+fyFK0/75/zl62xxY/X6&#10;R6Eb12bn6dtYw6rpzn0KMDYynHcxniRhWP/2vVtXLnzi3773EHrFAZjFrb6t5E/iXoFesX/tJcKi&#10;wzvNvZ0N3vzNT+JkvjiABXp1Y26xHRp7kTbO4v5e9LD8gCM866XX1dGRf8w1IE8bX90vXGX57mA7&#10;5LkvDwyRqWFESd7jGBFV4iWWCuQinFt4Kf1Lja350vRepUyoFBwiB1kpjgV8qrt3oKOr9/ips3fe&#10;c99gpcKjeZNMaLMitaA7lYYHhsZK8BkqaFsN4p+K2YQZiouIJ7y5vtWob+ITVlfrK6voVjPomXRg&#10;uaAeNTQ+AXGLgll4SJQxL/GyDc1yxa3FdVRIjlN3KY8bYNLQ8PDU9MwEQuATE6OTktAaGRsdqAAk&#10;AVjwiHK2mQ00VSvt2haq5DuQeRCkaTKxbDMH43lvVle7EFAeH+8qlwuAPyhwz5zrnD6xM1q6dGMB&#10;DpOCB4VeCcJynjnYMKocfkqDQ0KvUmghwIkDDLm9EtOJ/YKqDywt4Vnwd4aGaICRkTE4R9UqOSI3&#10;CDwbGRnf2ahuNvCHO+AXwTUaHikLacP37R1AIgojTgo4UnoiPFC5yNDdwbylVqS41YfPrw1LeeKA&#10;CvjRirhTUkRWGsAdAxB2ckWtlQrS6mpVYZaOwuOaowAEXd3QmBp1pLHrPCXHIuIOmYgNdFAjFJGI&#10;z6QzEaLJErPRbCB4BvzADbmoyUQdBCQ62G+nf7AyUK4osintH7GqyMQHdQI3s6kCDS5wLaKjhK5Z&#10;oIr0jh0kG0A9DSYwCRyVj28XiE3hdeID0wMwW2hDY1jKxKb25CGArngaVg0KsAutC+zQKA2IEL2f&#10;7iu+HH8YmMqjPQVpuf3op0CfRq/8wwXUejpQZ+g4v7NQEz9qUd46o9/A4BB/9tW29uaLY7un7+ns&#10;K1o9HlBGjhHAaw+P2NdfGZ3sHybCrvfuu+85d+4OoCqaBhqPXCfxjZRhk15VpjPPzJy57Y6777nv&#10;gftfcfcdd549ceL2E9N3nJhGAHx8sH+s2HtqbAw8a6o8MNrfM9KPPDp4xi6oEI9r0h8/glYB3hQ/&#10;CNikYNtSN8LhJALsgcQFLANVa4g8gIi3i7TY3Q8ISWSmRM2hvEFko323t8RfQ1C8v0TdO4hXQ9xa&#10;bEAnEsBSRBvNggZZfXW7TsIBwuqKez3ljvJQ9+gw/R2kt2Po2PbYbbM7xUL/4NRkZXqiUqRGigNj&#10;kxMTUyN06+GRYQqs+DihsbABnY1PqnXdfEWjQHLiG8YICQDuvPsMMbgjoyM0hCSmyKZAyoTG6sbq&#10;Qm3+2uzFZ6rzN2oLN9dW5jcaq9XFm9cuPL06d0PSeFub0s6HRiq0Ep0vZORRiCegE+MC/mUTdXSy&#10;KyJ0tTQ3SxcfHRmn9Wr11eZ6FToZCgqdnZLpsqb6LmMEE4ingz3I9MLYo09ifsFxZLwQuclsBvPD&#10;AlUozONPw+xSQlUaGDyRWRSICriqp2ewp7fMbwTru7tLCN2jkNWHSCCf9wwIxCdzotT0KIJ0yfRD&#10;HgkoWkpKQBZE66hJRf8LMNH/mNejo9v9CauBoAe1PPos7UXuAqdwQB8RHmsLTcnqwlBDhOIGn8qi&#10;TdqzMWVLP3rl5KA4L64mtTkbBDnQFW+SW8ZoC9pO0r2ytK5/vL2jVS82b/R3bPj4lYljRYjdLRwN&#10;eW1t2Jq14YMc5Bj9rHgZSJSy2OWMM0NrJAWGR36AmGXKRxA/BFa0u4Rtx2V4SPZRy89SNmQLhIum&#10;ZXzJdRM1lpO2or0C1nGZtcEJPtbqnHL/W8GSBzzTDDV4bk9WxHM7ROLbhvOb7m4MzkDMc145GBX8&#10;q0zsTKaMEuRqmcd6ke6fmk/AYAtXy1DGjM7i2+Ve9wsMuYyb0mLTRL047UgCwPK6S+UOYCVjwUXV&#10;/+R7fxLG1fve/z5jRrmPn5gwcYUMeHTl68Z5ahijFlbEbx3Vhs35QQKMyiozyzWY0BqT91Ty4P6p&#10;4G5gC7t+76Pv/qH3vf9HPhhgnOMMdK2AoqIl9Pttb34LDKyf+ogoV+1Vl71PF8xOibaOHvM8SFZ2&#10;ZkCZRkkizY5GeaIE2m6QVR89MsCohHrqi+g7Lqv+NAJo5DJDK+K9O7upR/6JKNNU4VH7cdUMmGtH&#10;dhNxLUFk6Rqpul3sDPwMeCTBYm6trMw5dp86Ymqw1HNS+dM4CK3djGOWF1uPpjQtQa+MGbA1VQZz&#10;LnIsRghDmuViToyu48GcVK70ids2w8dapQ242p5UtJ6Ko2vKBk1CMilQQlfU81q+VxyldIrr1/Eq&#10;qY2jOO5f0ZddjBfcScOEZtK5686TXbvLxcpkoUTWn6HC2ImrO5Wv/x8+8uSF64riq1b3dzY+9D99&#10;4yvuOVmYurMwfX/h+MsLMw8UJu8sjB0vDJMyaai/PNO1e+Huu07nEPvZ285cunhJLoS7ChbvYGVw&#10;FEFlOP6j4/hauJQTo0MQFpj8Yx/8+s0lqOwYyg4t7MCYvHT+wrlzZzRSo5b8Cgzrscd+/bnoFd/i&#10;WuYHS8whQ6922XhXh4N7rJ+41OLiel6dbXdoveVbHgH0So31El652nrIV8UrwKn2KMJ4335Mftih&#10;Uw6dfuiUl1Cio0OOauAPWwMEEBEeRHiUvHIcdJAWAodgT9ir551YJ0MKgIKAwt9mZBjNEvNEsk7g&#10;UDdrO/Xeoc5+sJZxjsSXR9O5p6uEjBGAFTLmU1MzCHLjvGXbKFATnPGhV36anHEpVfGmN0KPmd4c&#10;Rh3WnqZHkBRQHkkS4VGPjkzOHAN64u44yoR/OZbIUIeZU3tAN8TEAc/A7SmWlL4eX1pHiD3BsYMV&#10;EDNFT+Gb8zzQeoTKOY7Mm6MgBWz4Gn2Ha6pLaYePnwDKd5vr+1tNJOs31pYa87Oo8PWMjAzffc92&#10;/+DS2sZgZUQ0HYc+CdKQphBsHv0hFEuIBu+EhKieBSIMkEEP8ErRW1LIErIA0+fc7adnEB+qlGGE&#10;nD1z8vZzZ0YnxrnYivKrobEPCwY99Q0u6UoT6YyW5A2ag9jdlBhrDseY5wBriK0nhYtqudwPVS9Q&#10;CI4L031rhwt2QNdlwmZhkRB5AYUsQMBONhuISQQt4liC9Wie4aFywzF4SwuLVLhyNfZ1ozgPagE6&#10;xDVIpggBmHOJjcIXAOsqQm1TwIWSACJmRJY29h5U250F8EGwJNlUfOtlVjQyZXIDMbTdJptbL9pR&#10;ICm9BdKQAjqEXXIq7/r0F428C8Oss4MI1+RB7BP/CRK6sY4W2CZhZYo6rAFJsnyAtwFaUvWI0/Oj&#10;aEJTqdRkPd38VpeUCjkwJACIgguBeRA2I56OltNPaFzxY5TKelc6l4MJTAUYVt8yNOzgQpG8BBgV&#10;B5q7PfXhma6RSfCE3sFKH/wj+l8HDzWw38m+EdGj8qwYe8dPnGRoKt6T2vfyb8RWYHOJxJzDo8C4&#10;48emIB8h+j5Mb+rpKvd1Dw+S7qB3sK8LKfN+0FtyM+5tgL0yXioEDpLAb3h0bGxcsbTQ/cqE0xKS&#10;FmkOBRQq551ihdUVIY8Nj4xMTU0x4gaB4Mros4+Pjx4bGZscJrkn6SEnCfGdGZuaHpmY5MqAeoq2&#10;cTJx+SNdHaQ6pJOgmklL7sFNmpvdXpzf20CPrX93YKBjtNw7PireYP9Q9/Hbl3qG1qDWdfVWBvon&#10;R0sKENnvAFAFa2O4MB0Bjbk/qDPTXeivsnnhrxXoBgVamxSY680GbDuQ1mlgMKhvjDhCnDca6yuL&#10;jeX59eX5+ZuzQEjKu7lFHgbG+AYDAEYXJSRlZGNtubaytAnAJBAYdbgtERTXaxu1NZTVUbzCXQIS&#10;ZQagypg2gYhry4t0MGYwp1XsZGZBE48UqySIkNBdZYiRDQRGm2pS4VyZhTIOATnJdXHs2ORtt505&#10;e/bU8RmCO8ep8IlxeHJjmpV6iZrWT2cH06PyHCKGBfeqG2ZWN1UN2kgt6Tc8LFB6wEneg3MRbwj4&#10;B9xLSwJ6Ip6FDppE9BXRefQ6qoE/jhpQEFRbkFt4Usm9DI6EHWYlHDELK3mkedHMrzGN2KTLEJZK&#10;PlXmDwU6niSRk2+au7Php/p6di/NxghXmXcGc3yssfAQqA5qVJaZzb51hqyFWxfumKZoTo/MCZkD&#10;nKCyzBemtIlp5JtkfnGCGxQ30iYwaj5IXMrFtUMuQEfeauiQJqZJup3dYS2P2cs2js5ONZzcVE80&#10;ftkfDt81c5H9RPykA7T1k5zfKEV8oXm8jW7mOoqSBo0lr+O4UMtnDkDEdpOARrmxXtOzE6LJ9Xiy&#10;37AQ7PamGkgX08HxSTQGbzKxoqgZhfIotU1sytmKyEwGVgtt2AWMGfydHMdo62X+8Gd+6oNvets7&#10;3WMEg7zzkVYWwgCUAlMK6FRvjKO5hdgzSMCbkB+BDepzodEYxTWYkzpT3Djz3zPUKXsq93ld2lCL&#10;IL/g6Ll+WFIjttUiFymENtSs0k/kC/QDBR0KEFS7Fz/4wQ/+94++6wc/+L4dpV4KixmPOt4kYFGd&#10;O1W0/nn7myRu5SwJRr6MHfuK+udtb37bh3/2p+MUo15+pPRULQAryDbvfOObwo575I1vMvem4xHl&#10;NfOIc9ElY83+ZzC9ozuo16kG9aNVXzadqUDGDwO6CpysQ9NH/Oi4DDyT6xABwK4xbay5MK045ITU&#10;BtbtMeYOGg1kJEj9TT+6mZ/OEkkhMJlFKPs726dWlGC51c55zFaqt0QHjSEcvSjaJuorB3b9p3f/&#10;umm07Fvu50Q5bkXesjmf4exURFRmpCxIvEJrDBtml3XPl5TJxneGL/n5dXzAW1mVeK9YRCFMVorg&#10;nhBdTpXq5wVT1zZy6FlE0+uRSQQOxz5AR22xCvCODhM1KZhZBqxw5XA4KJWmzud/YVBTk6dPTN5x&#10;cql/rFQ4+8rC8GhhaLQwefZ658S3/e+/9tTlucCw9raaf+l1txX6egojY4XhicLQeKEyWqgMs93J&#10;WcXR0t237Zw6MZmvQydPn7py/jxCuDFtxua45jB1jk7YVhj6dAO6oRzJzc355VWsKFzkxDbt7MCh&#10;unLp4h133iGL9qBOGRjW47/yL9sjB/NHjAxZ8VIIoblXoFcCsDTHH9gG+eET/0tn38QL1A8BIctr&#10;jZeIXuVxgs+FmQ6FEMaf+X3z94c+bP/80CkvUOajr45q4EtbA2Xr+6C8hMQQUJXoKBCARCjJoqlI&#10;mBeklAiDEzlFBCFBLtIOUgzSXlf33H7fOqcODfePiTxSrFSI7BL0g1p2s4EFivvPJGsrQjFQNkPT&#10;6qXJF3JNDzDOADJVcC0mJqfHx6fGxuUkA4qNjk3yMdyisfFJwgCR7Qb+0bwDRcirUux7eFrQIig7&#10;SbozAsDABaROTRATa5w1kqEsoeHNzqoIO4plM3db/nDAXzIdvP0qmW+uxrTPiU6yt6uVY6OJ37wD&#10;u7S2sQf+04QsJuusuzL09OW55s4+ECDVA93GIZjgViAaUksCEoJhJlTE6AaZCOG9KKSQgwVp6Ugr&#10;LwnFYl2H34Sc0JnbTp44NU2tQajCMmusrTXryonBYgBSQEFBXUggSHkJsOIyRAuyayC99u0tUCTq&#10;BOIcHDLySkpJGihue5vVVWszZpHXZqrOku1SQBc4QngYMVl9fXzFI1Ny/mR/k7rFi+eCKysrVBMM&#10;YghY0nffBhZRnBeXRFUeogtMLdqUG/E8COUru9vKMmFVorYx4Rf2KA/23Y3ZqzCzOIuiUrta2m26&#10;JUvb+0ASVNOSiAMvmyEtNrjpA/1AN4AwAH/02pGhIQVf0LVk8qqttC+7B4wHxFff3CDMHfxtbXOT&#10;N2h+WTxxZ9NeiuxtzBrrTCUlK4GZ9Bira2SGfyzXYR+n9O0SH2LplnZUQqn0hjb2ZnWokYRZF69w&#10;BLiqoLDO3tpux+bQOHBUmRC54cnBweHOgfJuD6kGSp3bJARodtriD+qcjRHw0xRBY2MJCSw4PVKI&#10;D9QTDiE9jqHBGKVg9tTUhW187cG9q1Sos3FQL/AUBhMp+YJ/xnBXZBnH0ds1hIQHyboVHYw7lAaH&#10;GYVjM8ePE2sbkwNAGRPG+PjE9PT0JAPy2DQjFMYgMBNgbUoPr4eWw4EOk3iRnQSRbsN12qku7d1c&#10;3qo3OxAjnznRNQlJnGfd2xsY2iiNrFJeK/MydAjujG3SkNW0YRj5GLuNcWPho/evIRsq6QRxTk6R&#10;Z3Boenp8YmyoSN/t5LZCqZrVlbWluXWwrXptrdEAnAbVAqtdWlycvXZ1YfY6IlaQykjCujo3P3/1&#10;KhjW+trqZmONbIIb9WptZZF+XF+Z3yYfBUBYrQrqWl1dJmCwUVvVt/VqHxPIPtGCG5QZ5tl6o66n&#10;QOi9t08B1Oo46m5UNRg2e34KAtW0asYrM3CZpA3l8fFxAMXhCkprULM6AEnxzmBm7e4okyBjlDe2&#10;EsHaJOEAeAyADNOqyywtoCvgLZhZ3X0VNOBhb8HhAoikp3AkcCwgF7POl3YRObraUQ08Xw0wb/FV&#10;CBSYCq2XQtw9SQqb2cUfg+rLRKqZU58FuhJzPX4TopNOhuC8GsbZteL7Okq1Kz4qk5uI05KEk4Pv&#10;yUJ5KbS/IZkk8QM4Pgog/MkZP1iL7HAmOICL2ts1kMaspf01Q/EuNVaCHDVP71yLUikjCscUi5yT&#10;5LGlAoqJYAfNzFCfLPUVb7f0ssThnssGsu0j/1fUrBZ3LLhmOj1jV1F7ijYRFWBLeVUMw9jZdiaI&#10;TJPBdWlmdYuJdgioSf5yoA++jrQS+QkkQPVGqDirpm6ny4RTHs/OEekZA7xTOl+eRItLIAoyLexX&#10;+1rG1ExPCIRBm1ioUm6wTaZkPkHRjTLrygr4dyWw9aSKFR87c98TU0SHJdwQuIpNyV7x6mVNsFTt&#10;snUEW72oAHNlyVDbxZ5lGBMBdyRnukVqSRWU8Dx3up/56Z9681ve/pa3vuPt73jkA+9/b+BAiFU9&#10;Gq9HHuV9ztRJ/JJY5VtBfmYvBQPLhoCUs5C/QhzrkXdFQd73vp949NF3IeP+zne+0yNn/8Mf/iDC&#10;WO985yMZM0YfBuDo77OazNBCo5BhXZgcY1zA8ZNebBMDK1L/as0REdpMDXBgCpeQLdN6/sX7PvC9&#10;j77je94Rgut63g/9/C++/dvf+PZv//YP/fzPR9fgtuhhvfVNb377m63p3tHxjre8nX/f9p1veet3&#10;vPltb3xTxpCK5k53CdDOXCe3RVZHgZ3mt4u2MbaXsOLAR0MSJMymgHMDMeGryMQk61xZURwKJiPB&#10;HCXDMMFHMrblbCfeEQ2Y1bBgcLUCvnLXzl6tbuLyuWDxLqDcPNAzAMLWt4F75nCubpVJ1cXpMeZT&#10;Hbue49E0vIyeB/EqIK3046oTZqbyuxWN3wcKH3C2To/O0GZtRhXFizuGKRsGiFuvBWDFdnHaFfDj&#10;CDZUOmoZVkHKNOLnqpLzpm3kGLpuN3M6u5gQQc3kOwWGFdCq3+snY7Hl4LjxyQPmcVRy64XtqZzg&#10;vb3f+oY/21i8PvOKVxTKlcLgUGFopHD6vuvlc+/42fMXbq6yu86riiU/NV04drqANTkGgDVUqIzw&#10;M/3yB+tL17/lm17PLJ9Vt9Jv33//HR//+B/g+nqKi1oO/Ioqxq9kvkr8hZW1dWQfcI3jGOoKcsHH&#10;f+8Tr3j53TjBPAOO0OGiP8/frIHRo/jp6rutsXJhfe3G5voKZigf7xWKu4Xi5v7w5t7Qxm5lp+ds&#10;+difbc1c+RT25f/mJVbH0WFHNfCHrgFGKxYabg0/xAhKw0feu2JOjAjEDpBmYoY1HADHogBHO9JI&#10;frt4Lwzqxn5vo39oq7u3f2RicOZE3+RwodgHhWFjfn6rutKsr2kTTFupRvy9ksq3hgdEKJlMEMK+&#10;PPl7klZmQWghQ7CkhkXqRBJ8dII3Y2NjcH+QT+JERUYrRAylJ+nBa0EUeTathTZB5b6r8N4XCV32&#10;JPoDF0zfOlud4s5aMd/eTFKCubAeePDYDHLgm6qCmD2eoA/WTHmUn4FiZaNa3azXLl+5eXNlHRka&#10;Jn6WUlYA0ZKgn6k2tfNjjF0Lb2z2ukopuaqUWhTBR0auODD6lryBmxvo4tRqG8tLyF1tgHnh8wKs&#10;gGGxeCOtVGvWoVZEYj0Ky4MgmI6vHQuGvXqlIORGIF6KEJR5oI1l8BOvbBFdwWmbTN1YrM31JjJE&#10;PKZ8b+qqD3LTjpCs/S6QKrVyo4FFz6XXN6iEzipRUE28+TpbCJQaOg9LCZsTwGd46BSLLsUNEKZe&#10;WpjnmrG6UQVSrt4lfWVPbXlZzzLQ31xbAswSIqFjtIPq1TKY7tENZZ7sqofIEcGZwO8fGZsYHoXZ&#10;17u9tWGnxniJoz+F3UjTawMg0hEfiqaEExyGjwINAGmkrM0Byk5I/aSokOBmB4ldDoG1wlAEU0Xj&#10;RcDtQxseVpfkuMNb4NUhiexEJqda8WEUN++XxcU4FMSUuwoY1VnohW3t1YpDe6OT9JKBsYny5MzA&#10;yER3b2m/0Lu/uVtorENj26jV8Cc4mGg97stFI/7Ae6IaJ1KhFIFRYLL05tGdqsCLmpyYmkF+bvrE&#10;qZMnTwI8HZ85AdIEegVpiyMmJiZGhocUHicgWkxt2RIgmVQbt0P0bNNgCQ5dDz1YoDX9jSF48swJ&#10;kGQx0PgYQf2ebr7jKo6+FfYq2p3GdwqTkckE7KvxrXJ388fywu7SCrDi3shQ8a7bi8eOcaO9ZqO3&#10;Ui4MT1+pbu8RJasxpI1Drumda8DQXZxU5OaDQBh7peH94sCA5Gk0ySUq4OEOId7V04EePIMDsHQb&#10;rbWl+dWb15vV5c31Ku4yUaujIyNb62QiWFiav6mcMktLtWp1YX62QQ6C69egWK4b8FrjxPnZm1cv&#10;zV+7tHjjan1loVFdWltaqC4vbivz4FKd3JrEDS4uEOa8NHtj7uoVgC3cM5pYRLt+NPhl+WmHWEak&#10;HOoIweYfKs3RqJL2ovol4LK7g5EuPzkiDRFs29ytK3K6s7lJSg3iavdR4trcKQAwgvMRJE010PsA&#10;RbuQIBP9CtVCab2Ln4Vwf+8QUYfIPPAhd+srAquT/WDgD71uHF3gqAZeUg3khKCAQtJ+QP6PyUtG&#10;HJxCODyx5LJ7DfBSFkuw8nk4G0jmcMilCLcuPjHdIXlVPjexh8KzS4TQIIiYUMM7MTZaLkzyq4MB&#10;Y1KPrSAXO+wWoWSSvpIrbQ878wTDnwy30q+MCJWcZhXVOlXy9dCQsZ4XRwlW884JEJfLFehI+IWG&#10;6QLpCpHLpNAUN09efnrXHsqUIMDk0qYr5m54y3cOZSuR3MOp9Z6g2WkZASYoK3JmA31PnnICTdrK&#10;kxAI10nsCWWVRsOFM5zRVajKUOtKvcC1nnCCRHDzvdrYcXlXi8o1FCeDSiutt74wophGZYtmdCDB&#10;Ez/9gffpKjpJKEWGRIgCFsxANWpqQqw2V4EhIy9bbiGXKwoahYjqTs6wu2Tkvzb2IuzNTQsOGIxA&#10;9dqgq2CcBIeO//1VPH8sEOnKqWu6u6oossAxLSzsqbMdw6X4KxupCjUzY00jROYHx0Q39XV1dZGV&#10;padgEM+qCpTTz58gMW6CsWrWj8xo66j5eY2ZUWlve+MbP/RzP2v6WZROzxA1Z5DO8agua0BXfomd&#10;5KMThhPmnBkmbtoEWLVgIyNwBkB0WwnYZuBpQmf8sbdU/ZhyJEyVQqqStk/AUN7A6ebRXxMIGO+z&#10;UZBmBBc2niLvY+lNegI3v90HhqhGZIwQNXPQtVIuVIx3BUEIUVZVxWNkD6iiqyndboE4ab7SaLHV&#10;mKAfD/6st+kYShXgcPSuoCaGnF70ZpO+aEA1daDhtn+NbKWwykJEAIQGbGTsiubDTOclQComT1nW&#10;rVq3zbqj6Sr1Tyl+cAtneUcYQT3RF5ZYKBdEUgRTl2vrDw14tRXPq6Q7JBvyqGgL7dRkTyF+4Uf/&#10;5Xs/8DPLG7fGgBhMPAYqLt/2rX+r+E3/34Xu7pW564Wpk51D7M51dq3dONa8/j0vU2byH36seX3i&#10;gf3uEo7FJtYze+zz11BYHie//L//pz/7s/8c07StgTsajfo/+Lv/0z/+p/+UvUSeM5omOibPuLy4&#10;wGTCc5NuPqSW3Zf1NZM1Msz/y9/9n3/gB/+PkZEhfAhM5cNd51Z/jwz2fuTD7/9vv+evEqES3+9s&#10;LTeWPlWb+53a4qc2tqdGT33j9NnX9Q5MvpSrfTkf803f8aZf/b9/ke7xnx5bSDB1jMf9wsO3DX85&#10;l/yobF9xNfDvfvlXvR2RXkxtWhg8P4qBJDklr56ZeGocl6eSiO0KxjwAPPFKJ3qaHSuLMANYdTdR&#10;r1pY2GzWC0gll8u9gyMdPX1w7vsHy4RRoXUFetCF1hXQFagPS7ytAlsO+6BdskSVpsexA3vwLFgT&#10;KRRFAkZoskPH/qox8w5cdxxC1lSh9b1FG0+aRHkhCy27QQoJG2BAKX6b+DXrW3ExzA5WCUtogYlI&#10;ajo2GBIMBsMLvAaKDeyvmRmi1wjiady4vPLk450I0+z3IryNK9k5PtQzOf37T168sUIss0CUWA2p&#10;11hRbbYoUapfMl1kD6RVPGY/G3BhOwasJNuWk3g+vNlOpO0nxisTQ33kEUSFh1UFKfqlhQU8fXAi&#10;JNUhxRgs2b54/gLzLQqHZNzjIdl9Rh1neXWV5G80G+iSn7Bz9ubc6HC5XCwCrzS55ObmwsoSIZWj&#10;BFwNFAnC6ujqW1lrIFyN531zfpFV68zxKTKCTIyPkMNvfWMXoIP7HZscPoaU2OjI7l43uxQrKwss&#10;xnXH7dkAAP/0SURBVAsLC2NjE1wTibFadZlONX18amhy6tS5u8qj49R9E1xmZ2sFt399/cxd9wLe&#10;Lc3d6OztH508IeRC62jkVN8Rc1ocE+/iyjbgW5tXNsWoQrDRi88+0agtU/OoYDQ3cPcVb4eVqxJ6&#10;3VT9ukOYtSNBJiA8+D29fYPLdaSvpbSdnAVd2QLb4R+EDZcck7TIqhdJnUTVqH0mr2uB82oD2Ud7&#10;uk6/443xVfWvlo5BoUBs60TX5sDK9a6tZhfknTqi4Uvbdb3vHx9p9vc06GBIKRX7GROIUYEigRIJ&#10;W6YX8YTyhLQVD1wmiwqSHj1Ae/XaPtISCTgpaVuZ1epx2FowcKTFNZiZMeqd5kZ0QwIEflIxVffb&#10;yNF1lQb24UwhVY5ZINNIYbRbTTSvGpuNDVrAkcRoMxmWUapAs9a6zFiHyUDYGiAuBR4sozKgsbm3&#10;eeN3fmPzyqW+wXJx5kTp5NnG7PXVC0/20ROnzl7bLZ9f3uK+hEBSadMzlamJ8Weeubyw1MR0vOfe&#10;M/29BbBORPyZA7g7o11y/UJvmSEYKjK+gTKZQRwLuxUWHXGjtaUlAvooHaGkoD30bcIG15YXSS/A&#10;kxHFLH26Mgn+eoiWBscSc297ZwKRu64u+Ib1Wh0wF/E0UD8CL9fgRjY3T544Wa+uAD2vrVZv3pij&#10;KZlievsHz95xJ91e+RA7NLEAMiLKIq+isxMkELEu/WEngX9lJNm9SJ3EWnIMt+oqUa67zebuOoMd&#10;9payChLhKKAeczA8Jl6JrBG9FIF2D5pwvmgpoXvq+WKUxsBRZKYYJ12vfv3XfcUtVUcF/nKugY9f&#10;WA2nNn/9453ibz5Y+Q+/+6tKctrTLc4OmlLE3gI3KI8Tcnhkrtjp3NhmtSYXBrG1UIaZutjG0dYU&#10;i76RjuAbhMcPWE7kBCtkvVFXck/DVbGZL9Dck7i2KXZ2tTOn7TXttTlYnhlDm1Pa3MCTEn0R+pYA&#10;Ke8AbXphNo5m+idwklEcuZbchrkstwpEdYGIYAZRciUNmsizUyC/5n5h0bscI1PEO2ddOglWlzKQ&#10;KCsLJOlAGsTZxUqxA2lTSzFx3mgC5ZA8AtekeDhZUbux4kT8orAMLWxC8sPzF/pg/IXSAo2D97nW&#10;JXDOWWG2GczxofzZ3cN+09LKEpcZGhrSttmG9FjCxlMYkBo0rX8mtu/ROmxUYGvAZRbMlxmEDuPe&#10;Fd/M8Tc8r5ITC4pQRUkpsUnSeU3Sguu8hUZLaCMmAjAzBCMkxoLTnPclk1OEPyj5PGuTEpR10270&#10;ligAJiDFlVDnzjY7KdyAy3d92zd/kxf+gN5cVwHOJFQjfehP7FwfHGHR7fJzsyskzCsMYeFPvqQh&#10;GpHEMhzTuFxmWutNXN6/okCtQuVfRAGMuQTKEP07aEe+fsCb/smCP9MxxpZ0jvGIrOS6UypKmJlR&#10;Cb6JX9pc0bPkXkDi46QyPHDvvZ958okw9NPwzkEhFyCrtXTH7AHiCeIGYXylyo1KjkfM6ttgT0Bm&#10;cYKQO1dUMp7yGtHftpK9/6wOB6at/be4/aFXdBr9lyq87fusHKnKbfj4yNRLonp8InvgQRjUKytX&#10;Qsui2mx8eC3P7b+oruwSbpJUy0G6SgUOn0AX0z9ZbwsgNZGY0hE55Nh6iNS/kk0cV0nYmXuCqz2m&#10;NEcry4/Ku3mMtPRJXkPxt/bDZfGp2MlYCXBdkBk/0dEkrqk5QjOOpBZ2uH4GBXke1DxrMYmYdNLA&#10;y/oeRzz5iU9+0ze/oZl0nw43X8wtTONnzx3/wP/5y1/1nX+hUZ5o9vZNjpOJvHfo2HhnefCjC5u/&#10;y9Jz/FxlanJgAG1XCO9d64Xi1PHpB05VPvlDP/HP/7c3nT01nXXE1CeZddHN+fAHf/rrv+HPy+LX&#10;foX5cmZiMUHxNGRrRrIYqReDwerF0gHp7nzP3/9H3/aGv3Lf/fdRXPZ6n9Ppbv1Bf2/XU08+8fBD&#10;r8yTQEOV7yvfVjn2teO3feexO/7S0OTdSmP/lf/6zje+4fv/8T96z3vec2EOQseB5zk+UvzKf76j&#10;J/gyqoHPPv6U3F0vBg6ZNrfeoXOxA8X/JpDIItN8J5ZAyKnmBygwDd2jxs4uYXH9oEWNtb5Cb9/I&#10;aGdfHxYruQNhGUm0qLd3RzQPcb6YLqQjgz+Jpy0HfEuq215hk03A1AWyH+kRtbEG04JAGnnRMjRt&#10;forTAfZkwUEvxJpn7JnbIomtDk2e4sTwiYruzD7ZC3N2CzQrdlxtOuIlCoMI/5KzOROCDPQQWBvs&#10;9bDUb85d37p2CYpFxyZnk5twv2Nk5OpS7fyVBfSjIyIg6i3oOapA27O54IXrWeFh+tDRYd7OccCi&#10;pKscgWD0RjuMu5uggTit5M04Pl4m5RlRDJBtJEmOhDbKPOvrGJTgUJiCq8uLaE6hE0QslEXKd1g9&#10;CF0k+EwGvWMJ8fDxKIgcxw4Ac8jVaCmrrmxlQ0IDFe9QgN61Rf2vy+vY56sSkmeq+G52W9h3QQsd&#10;z6TU30voIskKkfNCT41qJ0ITlJGqhzRE8FmtujJcGZyYmupBsb6/JPPaO9jQfyC/EBgyODLSXK8v&#10;3LgxNDJGbbv5BOaZmucV01vrgf/ISXDjhqFD70BvCOOcbqbPJYTRQW3Q5uEzyA7wzqp42tpAS/Ar&#10;3Yx2XmtoM1x7TVI6UiIj9pGoVaSUrN5r+hRaYmJQWckXpEjxLGrm4FKFvq/V0gQgiqIlf6P1iiOt&#10;ouZmd8/wsQpjRXm/yAOtrfKcfRMjPcNlmHu79eb6WhUDXeSw3T3Mc+1k7osGqOTCgGCSPihIlSCJ&#10;8mrUUGuyVKw/JeFuumvsqkk2C6pUCd+PJAbSXJNsHEFtikbzOANP9lAKw9EZewSqqNJkWNorivrG&#10;p1KSQpiAcr1gYcnRUayNfC2TKJRz0G1lGFclgLONIwmlj+7cWJ7tLhV7R8b6Ksd6J2bkwGzv9JQn&#10;1rqHPn9jpQ6/aGcH0SftVnfs0m0693FrYf41B0p9Q+WizAsaTiWnVIoXpimAJBkgTA5bSgvY2CEx&#10;4NJyE/4a59WqjeXF+toKAHl1rbq0vFJdrTJBNNZAnWZXeE+Mcf/AyPgETDQQWAIMr1y5PL+wQEAv&#10;8X0K3QEhW19fAFSqVkmLyCPPz8/jXOHv4bDiiH7mU4/Pzt6EA8fgwlsEb6aSebO8OL+yME8NE7FM&#10;gUFm6TbhGZp5GXZhBl1lC72oBP3s+VXgUol/WScvYWcDMFhdSzMZXr8CdYhiVtyNdPlis1Vgpl15&#10;hSkJurJj4u3/0KSQ0r11BvkcYbUvo0XoqChf+TXA5o19oNaT/Oe97ss//v1ve9c7mJACbA2rgbU2&#10;/GUpSe/tEVWuaFggHifZYA0WyK+8ctrwSVEbKR5FSTyRkqSXM3+azht8K00zZprI7TMPRp6UPXl9&#10;7iVZq6mWATt5gT0E48R2DCzs8Pgi8589aIdZmcsQy03cSx/bj9NGVyzUGZygC4anHFwJAwkO/gmE&#10;mk8cyhOy8KkMZqNDSQb+DokowV5g1iZdGEzD99QfNlpiOCcnOgcAZLkoulxBjk4zKuAMlEfVHhYJ&#10;V07VbqDGgTKm8YLfAUUpabsSvNpG4ndMUzKlXGPOvhz+q3lwPLhaE+KCXrE0BNZgVz5QA7GcdLyg&#10;RQVQ69Fy0Acry9t1Agdya0w+fOIoOVTcuETmUMe/FtABf5RrbyIzpZVZoOeGBWUSjxFDWXFd3/Yt&#10;BrBcvBxLyIGJ6Kxx3eRTp8fRP/G0CdHISpHBVdmOrztR+MSBQChcPwCJOD2DN2JoJDjGPStBMnHz&#10;uG/+yuEaGULGqnzdhGFlOIUV2XVoAj9cAF0oMLXsyTLsT9dq2b7t0IpaLdVTPMzb3/AtL7/3ngf0&#10;c++HfuHnE6qS4hHNtcrqrlXuIHWlFJ0JnAo0qIVTpQrPS5YeOQCcVuHDCAlkp62HxegKkEgvC4XI&#10;IGJJiyZQFbdqMTX58wNYGslRe2kOicIaxAgUL7u7h4oxKj9MKlrWQ5JlFABWQhFbTerREBNI1HKq&#10;lPzhU3/Jy553+YRCps6UV0fUTBp77oktACt9ESBn6lIxlANrz3q7iicPxJBTNgiy53Vlmh8aAFZb&#10;STETPSXFOUzHmiNcQJnFAWC1Hl0NEuyuANhjmLkGVCcc+LlPvhCAleq/o3Dm5Exx9+ovfOi3v/4t&#10;Xzt+soKC6GCpa6jcWxmvDJ84MXzyVJk0QEWydEWAeffLzg3dN979H7/vh//Om07/19/4Nfkskr+h&#10;UCdPn7l26el//+/+41/4/3wdAUja9LDNyiMw9TicARI7pAZN4RSX+BcS1L/nPd937vbj3/6db+a5&#10;HBtxsMMd6H0H/gDAevrzTz70ypdjwD3/UX9CvjkCsP6ENOSX/WN84hOPh2/udDv2wL0j6Xxtdt9w&#10;4JAMkpydcRdhXXxO2JmSM/hbuVYmfWztbZMooty7t92EszA23gvTUxrCipHrKcruZG4Rt9qcY8FJ&#10;znknTuy25KiwYPcU1yVjSzabF6tYtyHs4J+Kg6NNPcXiKKZMcxXmWlDUBXUlk9FTpTc+EU6K7UCF&#10;CsrgtaUR2JxkAwRIyLTV9CoDS24m87HQI8Xxi4wD8AMwg2K2hG2wCFfmt65d3GrWt3ErKVSlcmNj&#10;97Fnb2wi8GMlHlmTBtqiogRViAmTcCq80Li3SVYplt/olUTj8ccTHBKSlj7IkZpd99x9R38n+tGb&#10;sFrIhAcuCIC12dzgqVFAWlleZl25du0qlcHe5XqDBGeyRLkP1UCRsI+Zip1qegfJflx7CgfoQBPa&#10;zJV8hTdX2a/eBsByXCYGOlnSegFSrLBODGkBYXZCxuD6bILdyQzdxXqAbsvpVAcVyLTPI+N5E0VI&#10;FkLWE5TOQXXGpyZKw2PgArGthIettHCEK9ZqA5VhmmruyiU6Rnl43C6CVkQxR7yZLCp8WpBj+Yvo&#10;AgeMdEAgIhQLkWyCH1l2dywuT7xk2M9a4MNwwI+yuewIkFBK6OheXKWFBNdGoB9+Bf0aup7+zPp3&#10;4FR8kpoweQSOFPDgUefPBg43z5AvXzAu698JAqZXxCn+hRw/fKMKWRerNYLdUDKqzBzvGSxp8DUg&#10;E+3DJsJgJ1EdHVNwHdxpnlpybOrIQSsI9r5/5Ao6a6MtJngBHdqdli4bm0mDBNcVwyBhSHF/Maek&#10;EROxO0IVZbq53+gQgnUJulSntp/mIAATgLSLrthYS9vYpVGl8nl4LR60MpY85HEvikBcXT3wB9dW&#10;zz+1SUbRtSp9u290rAtlzL7+za6Bx68tz1fr4HWK3+0kRrXJBeg5ZB0U2IqIe38XeJaE9KkrsmE6&#10;iSTGE+SKnQ20q1bhQ8G1rK4sXLt0keA+WVR4hevrq4sLDcTXt7eqazXacKgyxKMvLi02NrZJtgoh&#10;dGp6CiSXHrZwc/78M+ehlyFcP3PiuKamvb2lpaWr164xFoCl4DbSORaWlsSGGyQ15N6Na9duzsLY&#10;2qNjg94GFE0bAYSh0amK6usjl6h1czTtaQpK6aRzR9QfhdWn0EnNHGBmDABOalqvr1pDac4IaYI+&#10;DXRbotURBooxMeotJVx0ZtxWsqW5pT1CdXw7noCMcnGnZ2a+7JemowJ+JdXA8wFYb3/XOwLR1hRi&#10;l0lTugPMBGCxprCee/aRqJIy4UomWAs+GTySeIuUmoSIsJmEipsBLIZzRLnZ/dTIyQAsk7gV2aNX&#10;TP26s8QEhFt5mAVVK0ZkAFgZOzo5c1o0wv9TGQPA0rkxuelH7C1JNIZXqLsF2SpcJB/nzTSjZLqv&#10;QQ1GZlBiOSFSJ7PIkKh3cXGReYbPua9Ci3vxp/Rf0tty6JlRP0NAuWfdQrDESuFpND2KSK5dH+t+&#10;UqsRBO9qN/iluUAAlZ6eWYKljj0wSqccWaZBuYYMO0V6KxljDmCzJSaHTmijdmFyuoke2fQfVXhe&#10;PttUXhiwo2T1pDlOFZ+yPtq39/KcYIFk+uUAltvB3/uYWImMMDDXyZaKGonjDfRph0ouM0jWt33r&#10;N6d4uBzYyBzsHDCKewdwEe/C+fdM7apIeEu0bHL3467BwXbhAt2xzFGib3s2jxw0frgEySScxpeK&#10;q6W7ZKM9f1Z/YFDMsF4GYKXjbAa5Lwfqkji9+WXjsBZk4AeLorYeI543INmAt3zWY5/73GeefPKx&#10;Jz/32JNP6vO4gysiqip7GzdJi1fYW6kis4PixPi/9VnUZN59WxdJdZ0hNPo3ulTq+IG0BZRnS13p&#10;0+nxGUqVPXRWSanJsh6U9TPNJm6u1MqpbV2Jvl3e1lHuBHd7zmghXgmjjCDCdIvoPOnRokfkjZyw&#10;neheGdQUCIgBqajHzHYLlpbnvbyOY74LklUYwq6dLCoh1WNcKkFcGQMrsPaYEaM9vGMuBlbcM3VU&#10;X5Sj7HrcAsAShM54dmGFFoWauycOGxrZHfwpl261WHQ9d4aoZd68RACLi7zqoZf1rj39k//sl1/+&#10;uvtf+2dIQkSW5S7kVpGUKQ90luG293UVS123He9++FxP/cnZf/M//PO//a3T73zHG7K2jRtmOKI/&#10;ffmDD59/+rMf/MBPv+61r5kaH5F9ZrUS14B+x8MOFHuHSr1Yh//D3/kf77n7tr/6Pd/L1+BQLzF4&#10;MFoVAGthfn50fGKoDMzmAIU/uT//6Pv+4REDK81BR//8UdbAx37vkzYZhLk4b7SceCApefD8NjQl&#10;F9/7eJ5zgyFkDpG+8nH2yDkfQuV+Ty9JtQZIflYuQ/je22wCXg0ODcMsJ76LIJ1wkJlJdB3sKlB7&#10;kauEIiQN9lAXRXg1grjloim7qEWLFDYgyxWj19yPjGYbVotEp0NhULaXxR1ZcFRalXMTmAIgDC/X&#10;98UzF59B1qSsBKfTtkqA3EHHK2pPxxYb4VXFcoUZB8jMOcqWGs3ttUKx1j92baf7sWevb2xLhSDY&#10;w3bz7cHHPpHkkByJ4BUkPvTyFVtWqgzdP5JzKCBMRAv94YMUQLm/hyL1vXeeqS7cDA1FgJ91pKOr&#10;VXANwK319YbUruqE6y3BBOFyhGljUWLO8njS+u4sNBprUtjyjhPahdp33dqEjCOmi1wJkd8tWNtF&#10;S9CkDr7oVlAAIRimHuNFbCG+7hAA5l6paUGGMg5ItUNXoQfRbWSaE6u+soxwkiI+t3eQWtrd2kBx&#10;aXBkHBwQ9IFT6mtrxKiBIKyt3qRtKiMTNNz1a1fGJqdoVi4qn8T1iHHqtSdMKAVg6SmSmad/kH+Q&#10;dwEsgUgs+QXX8fbFodMVjHR5F9wMcBk/QcuL1b93fsXSV8I39S9VD3Kkjq1ObfzRMugKRXSjKLCl&#10;o5Asd1n0auYMmTKHy1GLACWBNsRXvrYjSe0FeLjxvxhEW7ubzb39ETL70W23mnt7PaMnb+8cJtsm&#10;ZLfePVblEtqONGVfoZP4vg7IT1pnrVwbMbXqxpGCK+yQZIsqKFJeFjQpGFP9aL2baIUelY+kf6kq&#10;VEGyKeyOSX5NVElA0LCRVKmSVtOoCc/TGJm/UoAI8Je8HIUMd4rqZmtTAwAvyP3cTqNU6/E7oWDu&#10;rlcbV65uLi7trM519JYGJqb2+3r2eotPnJ+9OL9MdORQqTgyNMijke+UdAWU6tix8aWlhUaDyWNz&#10;ZKSCUj19T9r/1pJrrq020VZHwmp+jkpfXli8dvkK3RmqICj8WrUGFGsYWW1AscGYeMg1oKzGFip7&#10;bLJBr2QI7e5sYJ9cu3Ztkxbr6Dx1+jTRgowpkmxev36TjA+j41MUhhwFygKw3hweHoJ8xqSysLBU&#10;qzUYPmjhD40MkxyUgUAlkCgCdiHUSAvwSYkkPJjEM/XEZBQ1wNhkpNt21gnySvZ2yVuId4n62eoa&#10;KnbrZrXTN8lNAM4vvJvOaAcVLFJQPJ8AXonD6UDstEGcEURiwx7/ljacOT79R7mqHF37T10NPC+A&#10;9e53at2xvrjnWM0/bQBWwfnaNaMELzVmDIaKg+akB4cXoag0x82xRjCmGG6YKV6gvUTYAQuShNF7&#10;zT3+JEAq0XZEgbQ54OOTnxXOjIQwGT/BHwn3zQaEvVBrXflDLdNersPN9HwJjiNwzPiBER/vpWki&#10;9BZMsKXit8wKsa0tLKOsXXpxAjlxAegVp1yvA1wp1aoyGCtGj4VD2SqYsgOQzr14AyM5x0KrmcvG&#10;jUC+rFjvWVdvYq9OVocneQNYKVQmRadtaIppcjlW/3BFBWh4OyJCCIVexcsiTrIEmO0zg1DGWHAU&#10;/ModYS1EXvCiYmzrpUCh8JXDyFIVJ4zDUlWxaCgeU3B7RjNJq72a0jeO5dsGG0d6i8S8Y3PXRVvj&#10;ITXZ/syH32+UzuadyxdYgEmrRhcyOEZ2ZALe3MwxefofWZuZe5+/sS1hR9zWhHXx3UMTz9Ax/L5Q&#10;4t540Y1qFLpmZceE9mTQTvucEUCSLglTxi3gBT+a3ShGkvn20mLNKUmB2frMJXkSfKDaUs/3vpZ3&#10;/VxUPbt6pVI/K/BB6kXBTtd+YSBdWrY6pBWnU3JEJMaQnyaTtfL3CR0w1pusfHWDPOguajQHdKKG&#10;k1XkHWs/gW7m6N1kHqvXJu055QCiPeQreCuHvqBsUz2otEaMmlFUXynaOmuv1FZRcL7VgDEe7bDB&#10;7LjAwL0I++njiT38vRlOSVwjVpFPalOyjK0PoFeaI3x7PZBxKXe32KKKWtK/0Rvdi6Me7XxEDbsA&#10;CZayWJtb1jCy41ON0io2wWokCYpXj/c9TdcMyNlH7EGt1EubsNvbjnz21NZBuhn953kys0fcq/Wc&#10;SsYnxgLUbU5QqbJcsNq17O5xGPW+dFC7SS3v++HsocmSatz73Za0FUpvFTZ6njqre7bHjTrZL/34&#10;C2lg5SNC1eEB8+u/+dHv/yc/uvXAt3/Du7/hvlcNkeke8ihLCo9EcNpuvfDEJ6r//if+3cBnf/F/&#10;/J+/52u/+tWa64z3q36irV3HcjCSOEjh137lP3zwJ9//Dd/4F7/lW75panoyciW6o5oo39E5Pzf3&#10;r/7Vv/mP/+Hff/df++6/8A3fyEUwnhsokX4hL2Crudkba9VVDMgv5LyvyGP/4p/7M1TgkQbWV2Tj&#10;fUUV+v/8/70vbKyYx+x7ykSIOTUWXHMptCIlpoamY23sp2nVi02czXVKfcWXnZycrihdT3XuamNh&#10;jpW1r1QiyAcVli2WATKLdcDa6MDrIg/9PjnsNMcTEgNWotnRwU9JMT3mTQgJUjS28afYKfYViZYi&#10;2C2S4jJLs2+pjIhSm3YklFZqmQoihuyLJYb/u9EgGAjihlTYCcuy2cOb4PYw+8vOVsi2VVpheHX1&#10;FLowj3p7EJOYRL/6VI8SivVevXjto7/10Y0mFKS9Jura+PWqntiKiOUvhUikjUtvCuammY5Na1RE&#10;WOnl2hbPJZaJqPX4ErMKWaq7z52888z0/JULpD9G3X5ve2Nl4SbtBL+NK1dXVwCSltDL39i0eUTU&#10;0jpLitu0AOxByBkxnrQf2mGwk6YmJ2C/XrxyeXR4CKxis0nglnfFpc+IlI+oRyhQUxWIddAcjQ1s&#10;XEULbm82UGA6NjkKaxsdd8qLt0xLVgZLiISL8+SoDNICEqgFbKB1cHdv+th4YXt9Ymr8zP0PjUwd&#10;X6uv0fxz12+QBY/Ua4s3LwEnTM2cJc/d+aefLlWGZ2ZOAIcqVeLeNrCcckwVBwCbPLCEiYhylJYi&#10;WYWEjFBvWxuNG1fOr62h91VdXQO/U2ygTDSH88sWER7K6TS4N7bQM+sZfOJSXZhMZilbjUixGAqA&#10;tw4LfdtBizIbvTPjUSACoN0lG01qwYRMynMKxCqzeb1eOoGAjPLYrLM/Y8CHy+OzdZ4cH7p3pAit&#10;br9YKo5Pba0t7q3ebCK9r6HWubC2st3VR5wbxRskjq6nyHiBHQVRAVzJm7+89hTCZ0TLpjlPQUe0&#10;hYMFomdhwZV5Y34jYSwKvojsnEK6lGDLGb6wY2Uh7UC/QiJc8BWjD8aT9vClBypnTJeVt6NakJ0k&#10;MEsVlRv9DkKB/SX9AsDsIdS7Jvi9sXRj48qFrcWV7bVa98jUwPFTXaMj1xbrv/vxp/YRmhvi4cjM&#10;h/O2gbjWwsJKd6H3wVfesbW1dvHCDYhIZ8+dmpke7+XJNxHhqiPFRbpNYNu569dpJ2YPAmThhdEH&#10;jb9vya3p6RH7cXtTo727A8F0UmfW1zc7uvoRs19fr8HhIqvq/MLcyuoqyT0nJif5Ib9ld+fe7I0b&#10;PPRjn/0cbIY777iTiL3V1SXrhfWcOn1i+thEo1a/ePFSbY0QW4ZJ17Fjk8wzJJ6gfkjburq8BGZ7&#10;4vTZ0lCFycWws0xkae8jT9OLSJbqUBS1LENOLB1UP9hpg1I2m+cvXvjsk1ev3kQbSKFVOL6yo4WI&#10;KfBT+qnC69OmqXlwTk4dTq1xWn2pUanuyqHUD0/wmtc++BW1TB0V9su9Bp5PA+tXfu83MAXo9ymm&#10;2rwqYTdMGuxdQVdkkmY2Y/1XxhFEM8SoZZaCeci0SmBvhE1jlhBmJ57j8BBTDaQh8QxNMGSmpnOb&#10;eSS0xPsH2/R+rWaWYJFs0vaW/HJRgThefhZDxVF0zBVIGbOJIA/ScLw9tB4i6DWzSj3OueMZTSlX&#10;mWZXqSiykSP1rE02dTTUFMtEVlA7+t6H0raKb4otQSpUbZKwslI85X4tDfAVgPMNMj/M3ayurbEf&#10;eOrUSdJtTIxPkJ10eXkZOTxBQyKvaV8t+Fx2rgHCZKZ5UQtbRzAchWSrgsMMFamEuI2ie7nqKSFU&#10;XHuj9iGNe2APNBrry6srfEChVD92o7kpNFLAAbnPUkK1LJe24nY4hgfXOqOsuDISuSazm+0VXdiE&#10;EC2wWmlYx5nuehEQFLE5UAZDeiKvKRjQG5EBjvhqAQzsKtVFL66xfX0/YrjZju9X1mOtoc7J6KS0&#10;SvtDg0gDiyTLnqK1BAeAJXAgxfokhMDwSwvA8v5YC8BywKTpfX6cPEgobLV4ZQCWjTQ3fwZgyV4N&#10;gMWCWDIaDIb4lSCtdBFd3R/aKFR5wjp0AwRAaQArsM+0+2VLRN64fXoLvxmmUPrG2IdM4I/vF/wX&#10;d6NQ6vd64AvrAYWIaHs4AVhumACw3IT2CDIAS0XMcbUMwHJ6FhurgmIyeksOYHkJcoyZHyvhQa6K&#10;uFQkUAx4JgOwAoiJq/Jjo1QOg/erbdqYzClDeXdPeUK11525KoZZ07mHkUffLsfh3CipxlOjHgaw&#10;skk3AVhhurnuDgBYsRHoZ1VXjfurFwf42wKwvL2nZ08dIho7PXxWQTmAFct34t/5oACwtEEVGKwB&#10;rNiQNT6pS+UAVmxR5gBWkBMChgsAKxdxlwMYEFYbgGUyOVF1iSguz1Ai7uSLlc0R2/OEKXO9eICQ&#10;+jUCGKQxHUJbaPc5G71KURXR1O6THPtLP/7jLyDintW//uVEK8lowvqln/+FX/o3v3W+857bHrj/&#10;9J2n2CHHhbj8zJWLj332zo7Pf8tf+do3fvu34TXlzZe6WvZ3oIfp5XFWXV39xZ//6d/41d+emjp2&#10;7733nr39NKm52Tm8cP7SE098dn5h8c/9+a/59je9tTI0xNFMh81MiL39Si/8HuWPPiRoAg38k/46&#10;NlyklY8ArD/p7fxf/vn+2f/+o8mQc8bnNJ+mfRFPQUIIYiXXDp7XefzhNAzD4ogZSeiAgfWxwf6H&#10;7jlX2W+uL15fX1pgxuwdGOhE26ize7VR3+2CElLWDMYMu70FgOW1Uki9qEKeYWMPiAlX67Yi8TaV&#10;UE/aQ9rW5C5QYCiHVQS9giHL3E8qNPgURT5gApXZqr04rSkkvQ9x691t8iJCU1pGrQbyGLcVNQRq&#10;ikIUZN2GkgIXtdZoD88tOwqU5dgxQq2L5TIMsmeeufIrv/7x+oa3OCTwKjMhC+Fy5chz131jTc01&#10;EWJv0ctXa9MnDuNDLXexXZMdxorBStHXX8SKuOPszLkTk8tz8+ub27AnluauN9ZWMQkJUMLQl8jO&#10;zs7i3JxSZPBo3pryHgkbVP1dIBd7u4iodhf7WGqJB0Rznaa6PjtH+jMePmS/KRc8HXguYiFt7WC8&#10;0g4iWXX1gF7VGhs8G3uihGuNDOH7l6lQk8gkPIETPTM9iQ1JzXOxsdERFkfvlHZiUSKMPTlewYCf&#10;Pnvu9J33A+2geLUyP085J6ePgQsszs8jzjt58ixLAzJek1PTXT0ynXFxNmorsmGKpb6+ku0nbyvF&#10;7lmqS1Um9jRhZDevX7py+QJpBQm0pM94icdE0cpP3crAEpJjg1Z2UbGrt/zYs1Vs9diiTOta2Byx&#10;Qpv4lxpRa2hkVKeJTf9Tr1HXFa3c1pdX+KQx6s4R7JfYKFP6ziRKJAq2BhQhX9xV+trdhXtOTJyD&#10;uUh6g56utUvnV69c2Gg2yOrZWexDnAzdfniMROYTGVKUGvoe4JLSWUFE0maSehnru2xl4YimPoU8&#10;XGzm2fsILA8XSvpSVhaPgLKIwOjvG6C3s8DSohJYxvTpwlbcRlgK2XYNnx2odmjl9gDqmpNgvgHX&#10;UpUgSKe+7sAf17q3meFL9ECaGgXAmuobGamff2a3hgRV906zQQZ74kW3e4Z+97PPXl2q43oBYE0g&#10;ZdBPtZqqtLd/8/rKHXecRFetWWciWR6olM+cnia34Mbq8s3LlzdRON/aunrlKrynsfFJDLTuLk0A&#10;6+vK2E5FobhJ1CS3Y9wDhfa6uAuLS8Xy8GB5VOHQaHKh0N7YuDmnaWpyampychydtr7ujhXyDO4X&#10;rt9c/OwTT5HV8dUPPdRorM7N3cA1AiYntePJEzOrKytPfPZJB7IowOf4iWn1OvpaB6kqiqDJ4JXD&#10;oyMnbjtDJgaGGHqgDjpRHJTVpZWFOW30uRKTeSyC3rbyewLHrqz8+m996qlnbzjuOkR7zP2Il98r&#10;Finil/S/xTqCb2iY1+5iRNWoF0obua/n67721f/l156jEvwJqoHnA7B+9fd/MzRqjKKAhWzTKwVp&#10;Mc3AsQLggD/K8EHPHagcMSbnHgXAAqIKAEtIRgZgAbKz9jDVQhrKASwRHMTRcK5fwzcsOoLVLb3O&#10;4h4AFt2fQRAAFuMituwYGcjYAWCFR57wKyel8MqeACw7p5RRk3wwYALA4kwDWAK4GFiHASwNOMk0&#10;chtBWmJNUrC9QdJoQE/eB2jbvDl3c3FxgatwTdCrY9NTQ2V2/3qgZRHmH/42d5V9wvAm1Yxzlxkg&#10;ieQkmhQCpWGAE33IPRWJCd9KGTmodqZ8HUwZJHCZGCRGkuTddsInXV2rcqkcwArwgLWAOZk5HNsp&#10;Kkflh8PBXG+Sl/nKeqVPDJX4SPOqaF/BLgBYyqmaA1hUoCcub75kAJZrlTUqNk8TgOWQRreBASyf&#10;RI4Ou+HBOxGtSnf3HCg1xgCwNMH19HKhrm/9lm9uMVwyjCPhIgbGwhiL/71f6PVcJq9jUG1h5O5u&#10;gp3a/tEVEnCR8BibcLLoZAjYmo5rZnCNLp7BPL59NgXkRmFmI6atOm/Y6SeQlwQBBQZlU9jomyl/&#10;6ciwJ9NZ/oMfg5zxiAmGioP0YodZ60RcKSojTCudmTQB8ko6NGXllePajJ84tVVNWcTrwVOzJ48r&#10;RKFT0dtOTnUVfDe/onj8Sa9PlMJ4Wp3uCm+7T1b58Vn7N/ora/+2+2XFzr7O7umdwChMuptJlqku&#10;o17TuRHtLPPFcf2eMgJbciGzzpYKFO0bvSW92mvOlw0sM10kOpVHfnTadNu85jNsMe5naFKvgIdj&#10;zotShCLGc3u1LRFpakbvzWo+cMYkIZs9UKJEavaxqREDM++J7kHqgbZCgiwZeG7srnU8+RI0sKJa&#10;VEuA5R1kt+975YOveNN3/pWvf9XUmZ6bxZufKS1+5vj29T93X/lvvu1rv/dvPPLgg69wXmdTTBX5&#10;oh82pMHT47cJVsFBjOFbYL/xoYde/U3f+s2nTh9vNtcuXXyWYJDllcVj05N/4Ru/4a/+9b/2qle/&#10;RqkrdvbWJWjc1lhtne2F33JTJfje2v3T8PPD/8f3H4UQvuSucXTgF18Dv/07nzC/1SiAwIGYfWN/&#10;R5aB9yQtQpFWalDwRB3yTJhS29hYlBsFW2GDkKvd3dGBHnxsIPq+wUrPANLURSD8ZnVRqbv6S+jt&#10;BUggV9wbPlYbN49JbCy0y9HDAoghJgYJLmmcBqc1ghZlOIrgA2deghGYNwp5g0IiInlKaOhUzlKn&#10;js1JpcH1Q3IprsJmL2FutbUa19Meq5YZz/Dywy1hJXF3B0yBcAwM9FXKXB9HdHF57dKl62Re3XX6&#10;RG9YJY/RXqTAq3Ago8ZURd7AjelbZZIhncmx6jitPYLtvBSZUqELIupE2B0zNyGZUE/2YZ1sbbMF&#10;DcFsZWkeKI4jsb2pDUAFwglFk4ebsgG0RuEgJfEM21BOQC9KxT7qjZJI2LWAbkAPh1KFFAOjm2qJ&#10;vU88c4A+DFQgjmhQ1hhtrnZ0UP3UEfvGisZkO1eX0v4LBVesh8zrDkoLJxkbnWgIIqpoI/P6tQF3&#10;8pREo+v1tcrQCAr0UOIIeYJRSzhhZahSxOvA84dDVxpkq5oWIDRSlbG/B5XMSaRlKtC5JG6SmWax&#10;tqeNRW3Bd8FEu3bj2rLIX+QEUCeOvTgWK5pKHUNWnNhPXohph76bi0iDpcaKam919Mggbs51ALSm&#10;v9vA1U64THBZ6qF/kFtaXsXVjcMOyF9WEA7mmJZjLhRJNDslAgPSVV1vjh6bHKQxamv1FSTDV+jV&#10;0ISKlQr9gGOb682BwYqF6CPmU3ppadtaYad+HwkW6MZgZDa6ZH5Y79zRgOrYipdxD3fwLOVQr4xE&#10;guYeCGZTnaNFZTairij6oxXoTFRQy9icMr9dUr7hDOi5bLCZ0e94BlhGXLe/1D1Q6R7orT791EZt&#10;FeUtpUpAzKs8/sSzcxeuL4J0cifi/sZGhyqDpATo43KVwTJEpI3NOj5YuX+gsKdg5MpA325z7fLT&#10;TzWWl/c2ty5dvlZvNAbLI8Cy1G6pVLp5cxYAa3h0bHhkBF8X77deB33bYHLBQV5GGwtaWP8gCusO&#10;K94mHWdjHRe0F2bH9Mw02lXAt6KCNJprjeYzFy5V19ZHR0ZPzEzTjyFYgXdvrG8opHiwhN+7slIV&#10;DuhOMDRUQcBfLEhvOeNpsT9JvubhEfCykrmKSttD1eR+Ujh7mn8dM5u5CbIA1Zjb2xT42fNXF5bR&#10;8GpJYFFAYrwtsQfVjEBvR65Ku9B/K/TVkoXWyLJDmNKiyZxTH9i/847TX/yacXTmUQ08pwaeL4Tw&#10;ke9+VKufZx8bGKKkaIoBc1GgsfgU8iUsQy6pdVDvnh6mFFgsjClPSk6Hx0wDXboLiFrJ6czFDqJK&#10;+OeacmO61lIWd7JxgmHAcJLvY+/Knpf1EfW9xp4T1jjHn9fxYDhKfMqOcmARMYtrztO8pjcxu0ec&#10;uFciZSo0JVcFimjzVEn2eWVhGG0RgUEmSsHyoezMSYgQMvL4+PjY2CgzGEczmGF2Gc/RfGpDQpXm&#10;xVTP69GtK+qC5owZ2/aVXXUus7ZrTD2Sw6VJ3iKeXDBThNAOhvmegqUITg/bI62PVumKicinO5oy&#10;lODD6MlWtyCyBcCkp49sPC6oVhdz2niW4PCGMxvBWDpPBbfH23rJGAm8wM5/VKNCBVV4e9Fxd98/&#10;D1vTH8F9DiBfrf+tZCGMS/u06Cq59xl+dJp0fcnAArx15Qi7aFh/mP1pj9cvN7QfKIdPPO/7dgew&#10;GF+jhZ/Yx0/rpY2ZnAYUd9RLq3aU3CurXPFAAuL68a1/4okSASa4S21IjY/N7u9nTbeOpoiIvYhO&#10;TXUaVks7KuJj2ga8OWU2K1IBUpFbR7U9bf7crv+2V1zR9ZpdJp4mAUFR4e76gVnlryiPuYlZH2nr&#10;Pana0gA/cMvUWCZmJdpbqvF0p/TcB05S1w/8ugVgZQf4gi0CXaBJKZTP01Dw8gPSzO+hPps6VbbL&#10;HReMo/xVahAdmT971ruie+RXiB4af0e/aUFY7jqe0l4SgBW3it2v6Gmtrh4busb4bRDHqBIqH0HK&#10;GoruWwkYzJrXMRCykiMyMbpfArA6Ol44C+GhhuBP6lJzm8l+TJh333P3a1/3mtd91Vc//JpX33n3&#10;XSSLZ7+ZfcmtnX024nO4KrkBHqh+LrPFnGJWmXClJKNno9onpo7dc9/9r37NV3HN17z2q+6+7/6J&#10;ySnOwv2BdfXFQVfPfYo/8Z8cAVh/4pv4y+QBP/2Zz4XjGiuy5860aW8ivf1akZzijazJLDl0ctzD&#10;enG++BBUlL6DWP0de4QbAY8QRkRGaTlVKOAsLczenO8eHC4NjUIeYQvSEL65riIrW6wAqxBcZnMd&#10;inhQhbeasGokagoK09jAf4TdIz14EqshGUHmQ8dmcV9kg4RY2UYNeSK2GMP8iPCBPRAWiBvKhopx&#10;BhWIECRiipQQ2saCTE9p5URyCczqsGI7SUk2OkKyPepkYXHl0vWFPTPGRFfxrCyWmagNCgkPHMB1&#10;IjDAglGmRvh3JJLTpnJUawpYMIfC8ZM+VXWIXg/nYq+Xy/1oCO5vb1Aq0ajJy7a6BJCkOL56zQBL&#10;Z22NuDwqWRENDmDYDlwMmIkqLarhZERybSrBAFYBL5gnZa+CT6BgUUvY+jw20IUi+BQ8iRW4p1xL&#10;ViThN5fhMG9xS6+dBzDxGDIyIhpIaCGq2CeOD4a5PPkN3brYB6gC93ZoeAhF7U51EKquY3VxqVIq&#10;EQUGArJ4c5bnBRxEadzqUxsI2QoSs6sj72JfKmLUaPCoFcWf2cfRaeMXB+PwV6s1BW1mlncspFpD&#10;ZS0EVhAJziFe9S5W4c87esB2eUIWw0YPPMt2eXDzWs1D2WIxdvOLGO3N/+gScZL8FDWnJMPctIk5&#10;E5aiuFEWE7GpUiBilsi/+s7OGMpxtTXE4wgxGxgeHSQTQr+CTXbX68sLC13Fgd6BQXkgRE/gD4hE&#10;T7tYcD1I+DaHVVBn8AxPQ6DFNtkSBNSGiLLU54XSoDLuQ7u6ST0unoN12c1NsMnR18fBNAf9Sjro&#10;Tjbv8RD7ueEEioGVWzNODSTRDr5SJnhuwKgYHO4bHALPvvnJj27NE5e3s1Ho3hsY/fyN6hMXbuwZ&#10;BWYkwNqG9keCQ2SkwpAfGYW4R0EVZTk6PlTq69qqw726uAVEWm9evHSV/bDKyOjqWo1aQGR9dvY6&#10;8Uenz54FFaW68ZnIGEhvpdvSPs11WIQ8XO+lKzewvCB3VKv1GugVuNjQ0LHpY6vLKyQuBIHi3FoT&#10;5al6cwPJvN2JsVH04w2MywVdW6tRkejU0IXmbi4Ew4nKB9Ji3KHDFkRITUriNQxCmcMvLQ6UqHtG&#10;NsCuIGOhh8o4RjPosk7aZecp1aw31ZXBYH6hevXGvKZGm5ApfkIahBIOTHKFIFcOZxKCLCpLpNcA&#10;3fZ4kgK85eWFWioO6GX33/FlsgAdFeNPRg08L4D1Vx+1z+LAl9jCN+EzACwJMYfAk6ewiLwO3ITB&#10;y3miV9tl0kQD2QeOpSclxa9lAFa8CVeLfziM9cs3K2iPoldoOH/YDbV3GSyNzKX0XpUVsrzNlf0o&#10;zibAAZkFmvISryLc9nBnAzEJDzcApmhN781l9AVN8Aa/ImDJ4gbUhjPmwAtTQCWcLHIHsxXHsYrZ&#10;RuvAGQljZ8DPZsav/T9vNulb+4wBbAUzWKuxK0eTfOAMQf+gSDqyTYzM8fXsUPRqhiclYhdpNqTJ&#10;FRs8wcygmfTeKV+9yMrri4qOhSseNod0dK5z13C/tDrgPlsDy/l/INQbfkrrko3N5Cx78Yr+4Vc8&#10;TvBXYv2OtTh1IcMadoS9tFviht+utACw1Hxd3/LNf9mNERheACgBl/jkDK/I3gQuE9Zjnq+thSD4&#10;yxYOEctfMhsz9CH+zLZx9FeGWwTc58oyctY+7HMLJm4RD+ziBqShLuBr6eqBVeWUKz1gK3DMOGlY&#10;vPEybBTWT4JG0peZN28oNpF6vZJ5EGU4l5sxqsCXPEDJeV4AS+VPnQM7zMU5iF5FmVovPU9UYXsN&#10;p6rTiPG37h7Rn7U6GgbRJOJeEv1Gx6X/8hrwdROo02r5aOvUebP9x1RzefXlDf4cACvQxAST2bJ0&#10;1KeHdyhVBf7sfu0Jzt09MzQDDsu7e95YWXdxbwkpFM8X+t063v0jNckBGDaeyZcNxFbVEVOarYeX&#10;wMCSp9Qae9EEcU2PxgMAlkU3bVk4/2BytWKMaNbyv+zMAT+HT2SyaDakdcwXCmDlnTrHnqA18QO0&#10;ZBzKmrwJUW7vYC/+3lspCc8yBLYHBJZfXI149HrJNXAEYL3kqjo68A9VA49/9mkhKRlWBbZglEqv&#10;hLAYcclfIQgIxd0wTbj0Qq98CXbwlC+PHzx+1JpIvLC90dgggq/ZIP9YbWUJf6+21zN88vb+4kCX&#10;dJnkHzLj8wzh1BH9hbONF2jzTrEAJNqzRPwuPuHyWpUYN4Rc++BwKXqQqL4h/pVVZR0Epl4tFgGx&#10;e/FWWIE2D2USscIQMARLBS9XW5rKoaEYc2S/4XHEFBWmZ1p3ZLRaQqbYNzQ+QeAPaX5Wq/Wb88sk&#10;sFMMkAxOYVSIWTuZm+UYok6yN8YytLeZA4J+E4BI26tHPrxBLVVsmLOxnA8O9JV6CLhAS1rC1Wyw&#10;Qr+iumCdwEXjKeW9yisGa+AjCX5xmViGBJsp2lwWBRUYayjUKaqcbGUsIWK7aCc5kjQpvAnOGzXh&#10;CAmRjGQEa24XuYfCKR+g10JF8RHk2MtmjBwAVZqCpIrcgbonqpFzMWaJT/fesEAcdrtjZUWRDPsd&#10;CSFKuTh/g4hCanF4dJS6I4wRuoirkkASEZa5IIgH/rrkxckzGFks4dZ5Eee2to+Uf5AGRpYeDSyr&#10;h+T8bq+nhgWUJdfhgSbJybupoadBv4X9Z7yJ61vGK3a1PQoEzQqdLIJYgMXQKlLbcC6+4Bz6aANZ&#10;grqyQWHAVyS1Hk7jRF78q490QYsBiKXlcigKEYn2HsLvSCOPjAk1QPAoJ3MQwvib9WpzdXFufm6j&#10;o7syPs7DS8QdqNf2euz1u6tabVSVTc8RtiYXSP6cQmgwNIROGp9lYMExwuoYHKwwiDgSSlEA1d6H&#10;tq+lftKHfwkmw2mN+lpznTGiYJ0wTeQNyp+xGR8BIAxnWFqiUqg/qMV5VkIIlcRziFq6dvnyGvkG&#10;esb2h45dr25fnq92aNLo6e8rDQ+X0WgvAaOhPrW7Q21hlVA9iKnTp1FjV9xNx9blzz+5geLx0urF&#10;Kzf2qaJiH4kjSoMk+htqNGrUxugoCjID0pBq1OhgzEVkLlAI7ToC+YW1tfXL126Srev2284sk4lw&#10;ebVYQnVtiLQGcBihdPEQuJLL1TVopMot2NsHelXu74XJGNw0C5wkSR3akvhdwCL6CZXWL5xYCeOZ&#10;CVXfW1vgs9CyQGNB2vkQXwHflA4NwYIKq9XXqDu6lsaJ9P5N53dT2kdERGbnJlGLs0u7xFsaXLYz&#10;m2Svpb4rfRrnhXXOMl9EOS/9k/JriKKlmYJ7ii4SeVFf9dB9f6hl4+jkoxo4WAPPB2C9EwZWrCAR&#10;uOEVmSVOSy2zBKt/MJ0B8707wQhgCtUyYa3uACMy1R5pumu8GGHJACw5LHZAg5ODdIBmO6M8e4xQ&#10;Ij+kBuhlQjCHInskLpw8ZaigFgaMzQi/dEdm8mQPaMFKYEfyNxOsoMHqlVBKBRwf6sYxDwfWnBxw&#10;D+bwd4VbedL2YFXiG9VGD1txipTkHIYq22nIAmR3TVscNjO0PnkBFQydnsjIViBKsSAqcax2KbSO&#10;ad0LMyjBczIEnJLRnAm2DcgN0oFOFgwsQiBlM3CKJnJlg00AFhNKmAF2Y02zMPUlACxBPa5KQWtK&#10;eqjNrcxskBnmBCqK6zTzVzwi2Uzev3GxvDjH7kvbKwAsf+yGCyn4ALASipL7soHy6GqB64nm6g72&#10;EuVm3EwHAZWXPLpTkaNr5z6ucbWYyXOcJnUG38rWSBuLKk6MK6T3AY35FddJJ7YOc8sausr1Nw0C&#10;+lq3fqB20CjDPzLoN6BErzuBtfmmz1ct6csDKFR7pbW3ZTxE2+MkYCW6Ztu3UfBbvaJ29HRhnkfH&#10;CCs9owZ9gRDDATAyu6ebJhW11R8DAUtPEU8Z+FF6/IMPm1dD4CjtaErbo7WOStBdtHRcO13cTZA1&#10;fjo3ryJ/Fe2T9Zq2p3D7HXhFe7Z/Gh+0Q4ltbRSXzV7PrduAMzURK4F3ylsfJHFTbT1npmkpnd26&#10;XpqVvsAWe8mD8ujAoxo4qoE/HTUAQQbFgCLchxLKVP2DBPAgo8x/+OtiZfQO8BsxGcLn5IHjvsMz&#10;gijRhzuPRAJHw6Mpl+BMIEEl4XZ5wTCh8MYLnfNb+82BkYX69qUrpLa/ev7a6kbf5PQDr93pLe0W&#10;eoioAe3H3FRUscWicbXBwGFfbTT1Q2wfCeUQb8b1AnhaWFpeWl6z+jKBRkP9PX1KXKgFQoqiNqeE&#10;gMHYII6uIHn4TYRhJf2zt40cOMdwE5Y7HgDqVhG17L4S+FelzK8yqj/X52fnVhbXGjXsR7t8UD82&#10;5PWhlsWaKS0kGaeYSNhf8aQoVBE93U8duWZMXXcSD1444qbHm7mGFhAK86o0qo73Br/AGRTX6NT2&#10;YjMFNYsjuCQ4hJcQbYcQqIeIj6zWzSaYQa1GPkEpdDTra0UQh0InziuPTu1RU5gz2LO0HyiiRLkh&#10;nNgHgBmEvpFEJQt7Sh2ntQsRxm7qRYa+rcWQb+K+Aq+kRIQLwW2Vc09cM/H3t7kg1+J5kUQC9QMm&#10;YMEvDfRTXlK0rS6uItjbL9KZ9N1r63VgS4hcjdrqtStXMEXV3M2NxZvzVDrfbiOFD6EOV35pce7q&#10;BcI7xa3r7Q85+7BstV/fM4itvbe7SQZJNONbi7g3lj1S2RnqWHM+p2MT45RaG3MBrXidliktwS4H&#10;hXpz3cv/XmWgMlyi/UsErqGghpIaTUR3V0oAWkrNWxpQYqhy/INAyUiFX3wwwEl8Ssen3zOIaFB+&#10;C6ZyCw4M9PsAKfaW+amUBhkqFcS+Sv2DJa5MZ5DfouGn+woc6++tbm0v7HRvDYxWm82VuZurs9eW&#10;564sXL987dpsfbsDGLWju48KQTQLOErxgHBsIuJVu6MWaDW1QUG8qFYJyFBOUW3Zi7OD9qQEZiHH&#10;WSOZMNVBOpz1jxX/4n1Nkddi8qP2QfeggPUPDvb1FjNUZBP/RknvHJBopVKTGHbpEYyZDQEnROk6&#10;4wJQERSsDgT4pZvXtTFydmXqZTd6x59e2Zxf32H8QU1S1ZdIv9XPQASIojLlUO7uUCnCQgv7xyan&#10;kMfaaFQXLj/TXF65fPHqsxevF3r6e8gz0NN36uSpmYkxHnNppToyMjY8NlJv1MjCCXhEN6YY9eVq&#10;o9qYn1+6Mb/81MXLK7X65NTYeq12/fo86Fl5sKdcLC7PL9AZKOzo+FhTesM7+F1099GRYdIg0oLM&#10;AuKIoco+VIZRtbC0euPmUnNzd7AyBORKByPpAZ12YGiYCFk8qX56AjoMyLIIU3Id6YkY4h2NRnV9&#10;o0ErQHfbaNQ21lYKWxsoElMAIC+CJpXz0SgtBiC1qGkGJTE6FTU1gHrOoLqosDKRGQFXvanJcCOs&#10;EGQYTRs4pQh7Vev1KrCjfghKrVdrdaSiV6ukV6iu/elY3I6e8sugBlK4ht3BjMBhv6nlnzMdB3Bk&#10;91lf2Y/TDC26SeaohoutBT9z9jIPv+X8tblcOSaSsS5yZzw5ztmxybM77DjHBJgAoMRCaXfp0k2T&#10;2x+8lVt5qIFmxMt2hIN4tRWglKAmJminAd8vWJTSycoi2IxMZXhCjl1kjm66aEZ8yHz5jIEQz5UD&#10;W46/Ca9cteu2aBVem0DpK/0TdZ5zOTJ0KdzlFsdB731kal6f0AIWLICfvktVZ2fbCETGmmn3oN3u&#10;qekzDz2wAldiVsEuReAZBjTiiTIXPfPcJZij9xlfLG+e/DKHnfz24dLebC9lGCUUQZUuLK/91YYE&#10;tD7OtRDiYQ69AvqIRTjrt96Bc03kUJeC9R1dGAcmWR9XVVaR8eaFXsECD/BK1GuZEClL4nNOe5FL&#10;HX6KfGDesgqyZ2wHMvyQmSGTgznZMyRCZIZeWdU8l2XPOk9oMbU9k3vGc2vALRxtFXhc9sr7lint&#10;L/HlmeIWLakLG15OI7kN0zzcSZ7/ZlHGA6/489bt8WKtdIt+H6cEzTufX2/96LFV4LlYszMye2yy&#10;so+noAupMgiolmOmpoxIW807MQ8cuuKLFfQl1v3RYUc1cFQDfyprIKYUJjRtlPknqCM44aaUa6Ms&#10;TVVW3QkjKCY5Pk9hVbEF6WlRExXfKsFQodHcm63v7I2f6jn7sp47H5h48HVTr3xou3/wiQvX51c3&#10;sC8sluPAFqWHN4eAd5aFxrtWzIv3Cusb64urqwBLMC0qQFf9A5QRNC0kn+Sok0ivUdtq1GD1QFdB&#10;/RhSDx9uNxvrq8u1pcV1WDnV1XqtxtP0lgZIiQiuA6+Gp5X+J9Kw5QqmJJnIIHkBrIgDpjBG0AGH&#10;aAHexM4ZYY1ySUPOVU5p2BmCSOID716GPGI4+F4RlI9HyfKolA4gpJCmsSXrU+J3mONRt1a8wY8V&#10;mQWgT7JWJP2ggkEONjeQrQLK6evuXG/UEf0B2pIsErum+L0KbkLoytET7D+bV0NLUV3AJVQr6wwV&#10;zZtEQHPSHNqCbVueg+twguEdlTKyQoYBqYSOoVFi+AsQjTIRfgkJRdEBbjUSAK6ursW2ufR29vZW&#10;lleoImpzvV6/cf0GDBQKRoGBOmaOH6cDCDnp7IAS1KguXb3w+c59ICrp20oKTZlVBMfIVScppBhc&#10;ag0bG8lC87Irx8CyIevLiwu8mZk5hty+4kANgWhJzQnohLzxcOEo7e2j2wXSpOyVeoFr6kdgAWij&#10;sCyBuHyuz3RYUQcLzxkAwiLPCWcTxdpfEjQZgJRfHKWjgfl0UV/cF+BPwCsgrAGgCJAt7q7TAW/6&#10;i/wvVLWnv7nXuQb7bGSy3l2aXduaXd5a2OrtOH7u5Gv+THHm7A6y7o6sxHA10UC1HPvbdhYUY6YQ&#10;GoUIQltTpGGYJXQqaWPJnNCYCy4VHCsIk9SVtvHT+LXLER6CwjbBiAh/GyqWyrS5b6fu6qvoOhHZ&#10;GxLvcRcGDsUxXgyIra3zSBBG2zV3Cg30mjt7IF4ZzQXt6SsBHPZyZU4izlEsP6orxlTEtCKqPjk+&#10;vLdeu37l6s25+WtzCyA6AH+099T0MWhqs4T1rlVvP3tq+tjkCsJqzXVuVyz2b61vLs4uLq3WF1bq&#10;8yu1hZW12vrm8ZOnwNuvXr0OpYvX+OhYdWVVKONAifHChLOwsCAE2WHJkKrc4gPVtZq09smF2Yty&#10;c5MKx1yr1etAlKBark0hwIQigvjBKRW8RwaeXhTl1x0StMmgaaw3+JZ+QB1W16p8SAUSGUrigma9&#10;BtdUjA7RUhiLmg2AwKYmj41PTIyOjU5MTAwPjdDzOF1bDPScwZI6mjcatMsgCqhoiZwY/SGiCJuw&#10;Xxl9iHqJZlprNNZqtdU/lWvd0UP/F6gBU0A1peQLZe60xNpImRhW2jJRLgJnoch990SItlq4OdS8&#10;AlXJvPvDHuMh18wGRvbK8qm8cC0c9GRjTc6pEWEK2c4xshaFP+Qup9CZvChaPrXGRVhVGE48LCOX&#10;+R+8ngMZoWuI7a2vh0p6SDHEAm1MIfF1QtkrGRw2v7RJZs6sVkDbUvyEZxvn6lvfNjHLPbe3FdsY&#10;l+Cs2IfI+eea4VsEIlt9/mm9EoDUql2XzM5/quHQPfOq4Fta/CcALHeJWGjSK6ebHMAe9EfQveIn&#10;rsBLJ2dBWrFYZOflMGjokh+EFQ+jlPq7jRyUNfZzD2srp885+EpIYfAA/co5UKkHhW2X96Z0AVVY&#10;6sthZOU/7dc30mLgIy4bB7mR4+8WdncQjM2QU2NeicuTF+zwMHgOuJAeIrt6uo+vk7dZq6LaL9f+&#10;zAEDt+o4/+MwbhcHuSnbXtljh2xUoodFJ7KxfAATSb2gBchlfSJdMMp4i7vkN8yOaC9v1psz6Dw6&#10;yUEwph29yiooekLqwTl6GgVI4Gs+tcQ9UvN6tGtItrVshntlU1He7AdmwKzjpZEb/SPBc241f5K6&#10;S7RjewdK7ZZzz6Kq8tY+1DTR6ckEgWdjYQI7LXolhN53citp49xD/kDPOGJgHR6DR38f1cBRDXwh&#10;NeBIvUBLlN9FHB72ADUH4RzL/LDgEXuDwRKN9PRWDdZbyyD7V6T5s4zwJrmE8J43m3UQeRKFLdaa&#10;qztdza7BGpJDm2TX2r92vfH4Uzd6+waZ35jSrO8pRR+dhidsspNT3uhiuFxzyyvLjTquJIwpnGE8&#10;PGEuwts68QOra6v4Z9WlxZWFOQIVd9brW+j1EPG0tgomUl2aX1taWJqbnbs5i3COUrF2dyvYDIcS&#10;9AqMAV4DP4ODqD7jXtbAhPwAzLewqLSNAOFoAL0bZZhm8SH2CtQs0g9J2EuEMaCuqByr0Jjekv+O&#10;I61Hw1dwu/QmnMs4lN/6iT90qs7Vn5y1tYkjHYJFUjuCZNGsE0y41axtNqp72xvzc7NAWYBDKGPx&#10;MQgTXiy4I45sPyikmF6K1wBcVGyj0vpoHeHqoogp47gij5yvUA8rSMcpp1ltlStWEVVS3ZL4q9fd&#10;QOXcXlKuBS5bq0P2gB5XT0L4HR2rtTVKDi4DH4cja0CIVYS6OlGnQqhrbnZ2Z4uITdptBXHr4bEx&#10;DHmRjmG4dO5VF2dX568Vtptry3NN3GyRsNDqgpNCokMEsLSZpRU3dyi0zFvncr/QXAfhrA8PD/E9&#10;8OvY6CinCBU1shPh7SEDZPMh9sElB2YYRYRD8wpBSxCaIvcVrERoL3wLyCNOoQMHFfspphXuR5+S&#10;NIE+DQI8GUgIrCq4eCEYB4cLLDiCboW49JImk+vDauwdBLgRV4ueVQQl4SIwGPmK00GVtva6tvqH&#10;+2+/r/LAw6MPfdXEq79u/OWv6xk/hUw5NCDFPMpvsf4uxCcPYbWJKFdCXt2dNg0GR8AbPcfunzJD&#10;aXQ5jEeBkapL5ftWoysrH/SfrQ3QU38iVgAopqyULnhagwBdhOkC1SjbYuR2cQCjY1pQH3CqdWtg&#10;SQdCWiSWFJMMWA/OhElFXID7KtiGHgi3COiF6Dx4n8PlEn0VzX6eRp3TQs5gRsDMdI7err1CEyIR&#10;falOn4HbBgnutrOnmQGuXrsKJfL2c7cNV0rXrlwCmh4ZHNysrz/79IVPP/4ElKvPXbry+UtX5lZr&#10;NxaWSsMjwIUA2QBAuI4M+40NpV0fGx9n2JUHB8FbKQ+gJtA3HUtIZLGfr27MztXXwa1kgeE2Ar4x&#10;chYWF8FvaTT6ZH29wW+GsKOtrVfazWHI86nO6406A40RhH4W4YRMNfQSiW2RkQ1xOhqwub5FkCOk&#10;USU2ZZ4B6ZYLSueg4w0Hag8fVvgqZRLcFuRP0zr125RSehY/9CNIkH2esvSC5a+5VPysRlC0vpAl&#10;4ujYoxr44mvggE+kiTv59y1PxvBOyPY5YDxThslUX7Q4mbIUWETy/nIooK1oB5EkIR586b0hz/ue&#10;+m/xikT1vq4dunC7jCxkjrfQnHav+nB9HAQ0Wu66VayMUiQMx9FzgeJQ2ohS5xOKaNI3S5UW3whJ&#10;1jnea/HhsTMYLIZwjFO4owGspHeePWML0UkxelGErALSrmTUV5ubKTpL4GNZyKGo220oQHjfAT2l&#10;RThAK9/QMut6SdPQJ/q5Q4Q+xQDqoDYh9fQs5qzHg8TBoni07pwkKVPTZNyr4P1GzRrNS9up3ktV&#10;pXX8zIffb3qqeTquTx2r+dWlyiCDeF5ttvhBAhrT9YxW0gjReeKiUdB4H/QvSVl2Sw5AAJt7koyO&#10;SE4budwyDMEVtZ/FdqpNA/NzsFUGMEVrRzcXTkceFHar4K4Tna/dKqXq4VvZQrqp9ui0jIus6CAB&#10;7UzyO8ocaKKI5xb4dB1LwVILvG7BjhZiDArSVTxE4tZwhHueTtWWqG0uYx/SjUgGmHYZXQMeOtHJ&#10;WzGbYoP75UaMrbEcC0mtEwcYznSf8u/oQNn4isaNHp9dwCJTcc8EgFrfLus6Nged3CG9VLborTpH&#10;NaLdJjeWDJIMcGw73NfXnMNVLRBhV8P9WuWwARpoZA7Pqn91OD+FbOVOiUIpS6c2GF1laqrQzbOU&#10;lUFmP0SUSw/vqgjM1T/K+8S/cYxv6I1JSa5oNzmqM9iMruEkqIoV5nvr0DgzrE/hSzKtRDqIrm8v&#10;ZqNtdCsvPP85FqTbcYBoc6q/B/gUaHQYuBQn8kCRoZw8NeyTYfVIAtjx4dqbtCIwjUEIjdLZOA7F&#10;m2wkZNV0rqDxjs5/9S9/7L0f+JnljTaczA1x8fzTeQMevfmKq4G/+LWvotv+p8cW2imC9MaHbxv+&#10;inuWowJ/OdfAj/zYhyme1wwZH5oSW0tB2rmLmVarYdu64ok2030XlqF5NfbWzBbV7CcrTbFr2uKD&#10;zoBpxnq22Sh+6onZ5cWbf++/+4adpavbZCUDoVA+Ionwse5arxU5py1C0nDF6+v1hVqV+CJkbgaL&#10;SLbj8UOVkBPMLcTaQmR6e5PyEJKDk1fkhk63WiCfYWcHQNRqrQYnpFQeHh4Zg1fDVBqrhzx+4g0B&#10;SGAmrCGdtAwQgwIFcU2jg5UKXJnyIIF//UMjJ+65p3xsmvgg/O1f+88f+/QTFwF2wpiONSeMvvZF&#10;KVliXimj2tpqLGQ422uVynJknDW84mKm6fYMDhSH+juGivulTtS9qywj0GV2muugcoBdl27OH5s+&#10;QfnL/X1EFErYwsK3EjZSrF8yWETplb2xTxgm+ckc4jZY22yurddZaLSybW4L69KDoCa+j7A5izw4&#10;GcYfLBVsN6ndN9ZZHFmZkmlko2JxYQGYDNcDYlEIPAF5DA+j1DRKeCEqQxA/RoeHbr/tLEwxFnKC&#10;xh542X31WqM4WJ4+fZpFb3Vp8dnPPdHfVahUBlDAKg1PjE1OkU+wVBmZOH2u0MVzVekYQAksyZbK&#10;JR4N2x9lk+QZgJRRXWvVpcce+wyoDU1/48asgkmNjcpijBBKKbuLS2cDgYft7ewaKJRO7UMIMiYW&#10;DYoZktrGsYp8TniperIPkkVra842QPZPm9pGnGvV3tAKlnMR1m9cPwym9EVof+a+gOxPZ3qPDT6O&#10;CkaCcbqwkEcHe4aJGW1UlXN+pUrl0JkUFsm+vUlDmAd8grEQ+QywS22Na/ebGxHgh3mDdQRejVo6&#10;BB+JslhyC8olZhHFgXaJ/8E43tzZwBYBw4OpSN6Aa1cvwcgCSA3FL2st6+IR7qrAt5glLP7SCT5U&#10;HuwfHhk6NlOePNbZP4CJ9rsfe6JK5KKHg2TsAYM0JQhVhslENC+8QmJMMX3kjBBuB/cRVb7u7a2l&#10;uSuf++xTTz4FSF4ZGesq9pK3a2iwfOHaVaCcU8dnGk2CBG8iwMbM8NRTzzz19LP1JozETihzDGwA&#10;TaqTAp89fWaUAND+bueV75ienpm9MXv85HG8R6pnoLfv8qWrSvTZ23PlyrXTp04BXBIy+uSTT83N&#10;LTz4ygfhP1GJl1Hyqq/TUrjF5A4bHRkCagZGZ94YGqKDDzKxLC8vY8HRYoNounXsobQ1ODx8bOZ4&#10;A0vPanmbjfWlxUXMyaGhsvOnKdkFIckdzGD9A919A2qDzk6wM2QDH3vi4lpjc42TnZEViNDbnH5J&#10;HjC555k7p36rbuAknIE3Z1NTmnd+5If+6ZfzqnRUtq+4Gvj4hdUABPLXP94p/uaDlV/52K/J45NW&#10;u4LTIzGGsojskJeiTu+FWIsaQHmgRE9lgWNFZvYwEg4OHnOecC0tanKQxNdlxmLLyNMmwLY8es8W&#10;7BWITw12gDCd9bwRu8R3K4qTui0iM4LiTguDZyf/Xf4huzjarwt1yA55Z31CfvnDHGlEDbQ140Qe&#10;cIr1Ei9cMgJyZ2M7xP4/D4UBosWR+ZuwbQlWekFnH4Xi2YVWkbkxd+So0GgQULW3S4gvG1cUgKB+&#10;IGseU4GESN/5XN/W7q8WGl8EMIMUyIF/dYJveG/JtM2wvngEVnlO0QzhF9/gXabVyEsTmwlA4RR0&#10;pVrldkpD4supAteb0DpJi0Hh2FRT8D0oG42CLqCnEhGzcXJtQmmVYZ/BWqlsbALiKwMMLvMmJtyG&#10;NmkGBrwPKpauEDoDNrF2Gu5POLt29byIqKhWZY2ZTa3U3anNuJ5ubep5j9N8M3jfu6bu9Qrn70N5&#10;EOtm1wqj7F1tJwArIVexrHpJDwArYXUJxzKAZXwiuPEBYLnREoskt+FCYUtrnmMkxSFnBTN8F8BJ&#10;YuCbihIQj43qQOsSISZBMylAMD7WSDH9JkNIDGDRUAKnLN4WAJbQuBaA1WVMxACWFLNFystAN20u&#10;hUGpStSeSvDY4h4qGrdDkOD5AKy48CEAK7AowTCy+3NoiMGgKg1jRsrdscwHIKM/IxFA1GJrqggs&#10;yOisOm9MENl1dLU4+MApcagrSV/5LmEvGe/NLOiUUj3WvjQv+ZyAoSJtXuLMxT3c3Kk0QWVUadKP&#10;wSmfqbsHy8jAlT/RPbiW0EPpzDmuRJz36HGWX00PIXNSTca5sRfrzCzunAnAcj+xUeBx4uurhljr&#10;mVZ0QRlzGZIWCv3OyihrMRT9NcspaXQAWGykykxwaoaAX3kpZ/GmskikyYXebgBLojJIwHj+i5qP&#10;U+KhMthcU4kArI0NRAmYvBiA/ESqKmZRrEnGJAMRM5XZV3Eu0iVhOuM6aj+jmp3/+id+/JYA1t3H&#10;y4D5+Vpy9OYrqwboBwyHIwDrK6vVvhJL+89/8EeCbuqNkthgyKZ7rxma0plJ/GFahb35EDO5/X4f&#10;ZXa5twmso+Pg6LS4ePpTmi3liu9dro9evF6/cvGpv/nurz3V39yuLiEoDVlHq4HkP3eZGZHFwgxi&#10;ewDmAgouBKeJdoFMlwktRDwBfGCmyF7grrvbRMcQu8YKWpLwTCc6P1wH1xfPuAqnAxRmaGR4dLy/&#10;VBYrprvHi5iWDiwexdfUqjXEk1aXibPBuCQgbBjJIulbFYukFhuemLnzzuGZ47inLBX/5t//6ucv&#10;ze7tk91PlRD2SavpvUhpwQo5+VSrCelzjQTgZYp+VtVeN4EVtLpoZdYipI09pynbu/3ExEDHTs/+&#10;dq26zBlDgwPra6vL8zfr1eqN1cbp07exezvQ29lsrCncT9myZfW6fphGwl7b4zH5h0grdnn5EhSw&#10;vrHZ2NxCAgydLxupkeS7F96UWgP3Fz95swnVg4+BPZSscX2d3Ig8MeYoB4Alrq2tgf4xX9EmmOPU&#10;FkYqyNCx6UnMyBWis1bWWFnPnD7Oda5en8Vqv/fuO7VT01ccmTzW1z8IPHL14oXq3I3SQC+BUt2l&#10;4cro+FZDsYh3P/TVPWUJWm2i8u7139uRxKNJOYy6NLQDZ4gmbOBrnL9wHqAB3BNrgf5Tb6D1kxJy&#10;y1fxGm/fxK1QwP4vbfedFLgaBk0kNvJt7DKoWWSjGo3CTIxN0WSAhgkpY9D2QEBP0Q/CFgknSSdk&#10;uqphv1lOWC/ruXA/pxGPE/WfzFT5KNwRQ1QmSIw7oVhdXfTLmVJPobFCkwGCECEL/kvJBAM5J6IE&#10;5b0jJztWNmWH9sEsHaNNXPZctaeoWDkExwZ6irQl7cpTSMQOP8GZ1hlDWEpkWIAtxYPRo7BmYGbi&#10;4Ylyhehv1pO5k0xPBReHNLDNXQGMxb7KUGlsgvR+A8MjHcV+vLbf/t3H1zYU7epajtownujdZFhp&#10;UxNjSIrRAflGXoh05ohTXX72sT/47Kf+AGFipKYkE6cIzNL8zTlmhtvOni3sNmvr67h49eWVT3zm&#10;8QvXrtehOarZSLU8vr6xTqAmzT4+Msozjg+jBl9c39w8dep4V6Ebf2h4bKi2VhsfHqa3kpMU5xcP&#10;iXY/c/okuVCHR4c+9anHYRGeOXOmwoTQ17u4tIIuH8YbjjSI9sT4BAGI8E5BXRGDnxgbodAQQ2lD&#10;4DNieLXFrZChIjmaofPx7KK7MfoYOdU1YFliAQGjh0DCRseIn+zrL3f1ov8FgEUr7D5z/trsfH1h&#10;udZobjcQ6BKrUMRXe+J6BaCchXWqkd2Z1HPiCwNdap1sx3j3x370//hKXK2OyvxlWwPPC2B99NdE&#10;+TChM3zHxK90XgWl5tgHwOoFwGK1WV1doWuLKUxiXDIUZ3wXZiSmICCVYA/QlWEreTJmqmKoauJT&#10;WhnnxwDCAD8Kb0tTCOKJWrAMJ3lROwRgGSsjz6lWc2cH7hN1lCw0ns9wo5gzI+GKwCqHaINhhdR7&#10;BO0FX0IFUJ5cTeIUANprXJMPBdZraXHgm8EmDtNU0qscuxghTOQ4kzlTl+VRYe+7cuepsLiO7tch&#10;tayAD2Kf0SiLXOaYB2IR0SQsUfZiDmBRmdxRTGqhYCn4j1WAfSxuhDaeAayU6Z5LwdKkeCQOpsmc&#10;Ylj0Nz04AJZunwNYovzKehSdVlxjFg3YGBxMe4EmgTcJWCoWhUhm/2k9FHFIq5R8Wrn8WimdNnUj&#10;erjZVMSV69UOYEVuCl3K+1NUqGK9eRADWJFMRqsgAhS7O11v+JZvjuUz7c22DDVzcOIVUIstgARa&#10;eR8m1mSjaV7Ls/3bYKxEKRMRzYBQxtFRcTLhsYSlqAy2+7yRJpssFn4zegKkSOM6AKxc68tJk61t&#10;mRkV/jfsDYE1Lnb6bckv2xU+3vBKWgBshfgM949AfFRmW/3arLTxo39C/8qQU2YPaTsuzo0lO17W&#10;QUp0oWxTLsJrA7JJh7oCrSAXVeCHjRrPrpld1TUdl01fJTMhB6/SNdPV3INs6qa0MlEtccd4fA/Y&#10;gC0TfOSdMSvAOkZPuX8zky4zSdIV4uScLZgPtnjCGG96NIrhNArpkdxC4UL5tulXlCo6oDudVcrc&#10;C6Okmhn8iutnpVadUyOxloeBlV3KDRp148qVpekye5Jxe7k3BWMwPLWowdTx3YgySA2l5V8J8CKj&#10;hEE6o1ji0js/hQpmdte2UD3FhohAwB415otiGUzp14UMm0Y6KtugINyK4zDD1hXldI0c89Qf/ME3&#10;ffMbkJY49BqrKLeUu+XRz1deDXzfP/yH73nPey7Msc17oGGPj8A7OHod1cCXrAY+8enPKDBKEtQy&#10;wDJlcb2RGefszKGPxbQvkQqkySPdDr97MQ/FheJIxalJBtpblUxU/PQUECkX3ZTLKtUYt+nd7yzN&#10;Lhfr6/ub9drwYOH2mQrxb4hYRV4gbQgpXZEcNBzLDYmob7DViNAM6skhdk14D8iSEg7iGWrnSCsQ&#10;HBmWk42tbQwvdl/JQre6DmVhgx8+JwcYQYLYaixdMgfNoGZejc1J7C0RsPA4a2z/EqzUTZwXwUTO&#10;vSidrH7ujmOp6LKB5vbWs5cub+2C3RBahHYWP2zyeuO2n+c0j8XJBLUJoag0HePwNB1p6Z4ISUtV&#10;pxP5vA+/VQ9niXcZtr6yYtEU3Uamv80mfLL6WhVtI7Y1NhGprq3cnL1Z2yAF2yB3LuxsIs+l5pPs&#10;tqgfrFvisNg8CkBGwj1UtddOPl6ndnd3QbLwpalsrVO2hrVweRUEOcKu5c9NWkEfdTSb6zZ50Men&#10;ySTmxaWInlSmbcdqsLYR4OSgUmEQXJMJjIZkdS0NFmWmb25QWkhk0pIv6hNhJRv1+uoyYMHgcKUP&#10;MTKSuK3Xrl2+UBkdK49Oiva0r73WZD+Z18ROV9glWh/399cbtQuXnoXwFfYtG0LKs+783+bpp/AT&#10;pw1MS2hEVa5v90V4SURHGg9QoKHfKR6OXW1thkcooj938ijjATpISeBkNztWL+ma6b3P91cZWQbQ&#10;TwJqDr+LA+wbmUATgmnqkFKDUzCvL6eHiOPkkOERSel7f6TS37lLjl9tsElMXfRFd2rbRzIQRHoM&#10;c8w5kbXx7l1nOAhSBO/XGO7pphGX5ucX5mYX5ueoMeJ/4XOt11b5QSYJ2W/24a9fvXLjyuXa6gpX&#10;JNgWmXoNOZtA9JaUONkpxixeJ+vK3zBwCA4swV7sL1c0cXT3kJbh2fNX1tG5MgaTKcUlJpFSfRaL&#10;0koHRNNcRIgr/g0Yc/Pm+c8/88Rn2fofGRtj6ECRY4ARJ4kaeXmw3FvYqa4sEWfHRuCnPvvUhWuz&#10;jSbSdWZharZS5CzDYmJsjHFdKfXDwKIBuNTIaIXOQ0Qh0CeooZN4bhOQXG9uMHmJeTk8ZL5eJ4Q+&#10;HmpyckLMB8X+qhX5xRil3jRRdHYxQ4GPzs/PSRJtoF+5wLa3GcjAh0yNWIQaWQT2lkqyV9H1q9VQ&#10;wKGe1DkRiWs2qyvLVBxshW48z67IrCo/otFozi+sMgrET8CBtE6NIPDclHUXtz2YtuaFWafdBtvQ&#10;OchuSJbz//Jf+oYv2RJydKGjGigUni8L4dvf/Q55IuGVm7Yh2CkmJ/iVTCvkeTedk/FCfhKmNdZA&#10;ZgPmE44RP0dTmLAFaS96NdM8Z8M4bSfIQwu2sT395AXqFjJSWGt9gNzA5NF6mASCYOcuDwsL7EMX&#10;I4Q5OYNCrCKGLfmVegblOYl8iIoc8uV9d7uM4evbOdV8HH67w+s0vSNqqeS2MqIoBrp4hOCDtzMu&#10;mQBZ/MX/MgrBL60JxAyZQKOqYA7xLkcI3gdI5y1H/cdZZmwZXfG9KV1a1AyZuRrkVPKtMDvK7uhF&#10;0DYOVdizC80Mw0woCKy7l1JpERKvNiXrCNdahVOiRplR0f11MtFsLnCsp8KSBIaI2J1YxQrkT4B7&#10;7ni7nHKinUt5w5hA4jx57ZMJkT2QJz0TVvjKhH7BL9EfDDQJE7BpJze/FdGWeewZAhJ/3/KV+uYL&#10;jemEQ2SHtAMKCRvI+2O0e45I+Y07btrrMvLgD3NPLy+VB4zGjA+32RMfJKDKIyD2yHKytwdWQhFc&#10;PltJESQbPwnOyREl387XzOGi59ZLC/KIwqcmyVCpQyccALrSMM3a8MDt0mVbp2cgSypL+3Wzp8rQ&#10;q9ao8lHRdVsIm5/zUEMdKG7UTsKU0pzRXpBWB4gajlkl60iBMQWElHpn/lU6s1Wjh/tSmr5y4C4u&#10;5asF7JXDcOnTHFKL++UdILs1n0R/8rmBuGYdLOtYeb1FaVKVpUkqK6Ef0FNi1lMD3sowMj7nypp3&#10;0rOnzpxhgKl7a/wH2JaisjNyRFtNRCkPV032N+dhwx39fIXWwPM169HnRzXwpa0BCVGTIq1cGhou&#10;Dw2TU4vflWESrSmrfXlkqDzCn8ODSjTPJqmSqXHMoI8c9FfKQT86XBkZqYyMDg+PVqAzVIZRWh8k&#10;fzyXHaz0l0nzNjw4NAIhfXinMFRfZ14jVqbyzMWb9S2xUDo7+2T/afbtYWkkhA1PHz0ehyBKTQFo&#10;X6YQm6/KltaNmbaPjDmh/517mDC2HyHeAymR76zQ3Gk2FHe9u64Ud3sAbxKp7i7K8QbRULpDCXzx&#10;W9m61mqLs/NPP3X+qWcurlXF3MEslbK7dm6LiPeA3vEWrEOaNB0dePlMu+WBvsHBnlK5OATQVSlV&#10;yv2I+FRQ6JKmN9FCaCrBn5WCEj+8Lw70DAzi/hM214vUT5k/B/iqu7+vq9hHer3Ovn6QPt5rIxHE&#10;yhrg6NmA2HWBNrBtjF0K9CMhZpgmO9v11ZVGY31+ZVV8+majWwYi6lcKGwv5HX4AyoSoYdICH8r4&#10;1y4OdSBe8N4+eybaXWa/dLO5jvKYo+stSLZDA/AxqjxwdMBHgJ/YKofiBGwlStYm2BCIFSCLCsRi&#10;BsFHoJfwol1K1dhArayHdICQswDMiOoAd1lcXGzU14lpI0CsDqkOltTaKkpe9eoKgWDrjYVtlMsa&#10;W7Pzsyx7AuHokmNjaytLhU30mCDlOXMiBCRKaExN5rq4/Vi37MZv0kXIO1dAjJ7YTqhkJvfHYo61&#10;7v0xfWg7jo8xqbmAYiopbhOKDsAn/9Mf6g3IPHQM/ltHBonfeBdACM1mHTrghvTRlOZ8nYgPbsg/&#10;DX7xNE7I6NNppPjIH/Bug/ptIFMmdTMJnIGx+k83pm67BpiBF8Mp/MlXZN6U8Pc28mgghkoshww3&#10;0B9/6rKkLdjv6KVK6PgFmhmYxgiSuGZMDiaMySUzk4qoAqtV8bggKeAo/YPdNE8PgbbCsDBNltdq&#10;1+fnrs1en1ucuzE/d/HKtafPX/r8Mxcu35h94vz53//0489cub7a3GI/TZpVsdkMMOpATgAiWU3e&#10;tmUM2osB6pb6OuOuk3BeiHKxXY1KFNkBa1Uqd6OxRY2qznhudu+QoTI7iLBXdtWvXV+YW1wWWAeq&#10;vbNZW7h5/dJFOu7I+DhxjgxoJOjINrleX2MElXo6V+kkHfuAWU9+/plrN2brYN7Sti8IUe8qoC82&#10;PDh4bHy0jBx7b9f0sQnaH/eRkQrkjJIZCSLrKw3kIshEQB0vrzVItQDwOTgyBGkeuiYgI44h6uy8&#10;NNQHSswISFnxRIx43LV6bW0ZFfatTebEyemZm/PzkLMqlQpjkCYG/nRGyF2GIqwSGpXpCFQUdLhe&#10;XcIlJf8k8coj4xN9g+WrV6+szt0AHpZDR8PJh5e1SjdYXKqKG8aQFIIV9rSt2dgFlx/HRSWzLGJi&#10;4l7l0SaOR3CcqVGxFAHzpV1Kjq52VAPPrQHvyLd71Haz7BEmjy9B74kuYgjetBQ7PQEABC3B9IIW&#10;bBvOmq/T5ldmLmly59IocbfPYvkzdyz5u7nLpru048IZhSN4QN4KMfrrn3Dg9DDZq0WN8FZBgi4y&#10;aMKDVIiPprrYUPEnQpcdYO6dP9EadM1M3DwLrRJqE8VOvqfrJ909Y1Rk7ncLJDHccyAQJ39Yyp+o&#10;HKmKsrNz9CHc4PDd05vD/qad4uQhJ7fZTRJkkfB8vVWYgJPw09NlPYfdArbJwJ8oanSDHAFSQ6ao&#10;Ln8RTRCofOZoR7VoUTrUHQ+yAbIvn/vprY97kdEdzxacp0BR/QDpGdRaCbpycRNMcfCahyGQNMf7&#10;CdOrxQhKH+RlfV4sIA7MAQ6jq3/omSpWoBe556Gne7GbZqjYix2XnuCLf4is2LYF22rnRW/8xR6Q&#10;QVUHAba2CswXdN2h7cGigNGf7A5pDY9l3Ih8insN4Pzgq4VhfbGlznvYC9R07IXHS2RRBzkrKbKo&#10;qo7BDsZo3n1j6g9VshfoPkcA1lcodBXFPnod1cAfTw3gYCIJhQvMxpup2jakCOjHwRV0AxuCBHZ4&#10;vsJZxN9nj62AWwWWIAihs5OYaE7HXUS8BdY6Ti6ndADH+Fy2TeFWcxgeqIioy6vQF6TV0NlVWlhe&#10;vzG/ysma9oBAADoI/msZqSHMSaG0i4jjr6gZZkX2A7e2QTEiRjHC+B2kbsyJAKQiUFFpaHAQOZoK&#10;ijTwmmBIdHSE+jyQRG1l5eb1GxfPP4NUzq//7u/88q/+6mNPfm5nc3dsZGxiYhzsCNdXphFYj346&#10;QZX4E7oZEMjq2k5xcBTp6Y4epA9Ax3bRJyCRPZFYXX07MMzYlBXC1kNN6sF5atjGcSUDMOyj6isp&#10;MMFKEVUNcMwrWSdsJjTLqdtdQhMM06lKzQFRVYdCPLYgqEet3lhaXms67lJiT85aK1aNOGPK6GTc&#10;ijbQ/rOSlMHioiFlLjtnyO4ezWBbcg/ukuIBnQsSEX6xfgpQ4gCwCCXUhxFwAY4laERJGKXTL0hE&#10;oRAiRuGZs8IlqtH+Hlw2sDbEybkyYA7wBKQS2m529mYIOgHZ8LmioDbQ2Vdk1Lk7X7FR2CGepLFU&#10;XUdGe2GR2j958jRUtUZjZXd3A7SM5ocLBRJAHZrarf9h8WALcsf1jQZJARV855iOlmklfyjZkK5l&#10;/23si87GbjD4EICSiHv6rRdK/1UIeZABarUa4ARvBbmBUIF2CmjiSOEvIFDclb+ET/FJg8OIxQBJ&#10;4UdnsrHOP8LCfDLPbCAsbqTfOku3A/biaG4ELsMF1mpVPvB51B4qmT7ep/Mikx4gUCcS3dAjveVu&#10;dUwrdltixo5NbLdpTHCIWe58IfSXUA+QJvtydL8+dKfGj00dO3kSIGelUZ9bWbkEhnVz7srC4rUF&#10;0vc1RiYmpo+fGJuaAlW1s6ItfM0O2sZnLki2TfKmnCkMkTLpvli6Hm6h3UTtitfrGyvVzdW1xlqj&#10;yoPwZwPh8jpQ3Q7RkNWV2uw1AB3lqBT/0iAOscDVpTkC7YDCJcO/tU0TSJBcmRM26XiLS/Nw7jjw&#10;/IXLV67P1hzWh2nE3YnLmxgbPzkzMzoySu5SkKzjM8d4fogeMLQQ7adSXMRuoFhl3uzoXF6tgp6T&#10;dwK+mISoFHxUoM9Bx+BP4WGFfbT6qV1z8RRyC1BFLCcNvbS0zHiZnj7GBLKwuMBQhcDFZQG2aGDw&#10;TyBboefEexb2oFlCLCUskUYVtbHQAWA7PTNz8vTx1ZWFK898bne9SohyuBpMsBqaDnYOkZfciadL&#10;B3nElNgsy4BgawlOyNb1S9alfWMR+d0ufzyLy9Fdjmog89mCHejpNyFaGZQhd17ruFy3wGXavKKU&#10;gC+FQmk5iine7zKN6oMeeQJQInA296Ecv+gXQypIqmnuCvKDAve16+G0FNnLMEy6SFwqu2b7MQFw&#10;pZdJLi3PLACnwDGMxHmrwSAH949oSvOukvaWPs0SAvoR2yCzJMnY6lP54E6Wkq6faiqK8VIABlVH&#10;xrfQ/G5YLQKiAhnMgcSYStKxiWj2nA7eglpkXUQ8U/xuwWGZZ2x0qgXyKLLdcYj5b6t5mgofNo2m&#10;OR0TryhlYIUBdrZ72u5J0eA5F8ZPFGhnnNn+QXyaHjrxmA48XgbxtWDL+DpQBj2uAawMn/N9DDdY&#10;Hisun8Od+ZusjPnVs+IZqzqANmU3Co6NYNL0SQthDBitrVSpx0e/bxG4DmPK2YMmDO2LB4cOd4jo&#10;Q6nWnw85azsmZzkdrI/n/JVaMRvDOZfqxWbcVHVpcLRBK60GiVkqvV7sege+b7Vuqz4DX29dMPpe&#10;Bgq39YcA9rWzmghxUcbsiLZ5JT10YMfpd7pNdt8cmnup5c/4UKl4GcEqq4UQalXFxLhJXTDZ1sF+&#10;zassn1jNVW17xRhJM9MLFzF6+NHPV2YNvNRed3TcUQ384WoAGrsTqEgBEtYmeAiAC56pwReBU7yB&#10;u8MxHGlyEhAMkxV7hsqMot3+Dr3nE2f2A76BXS+0C4CGeCOBX/xp1hSuZa3WYUZ8obtnYGur9/PP&#10;3tjrGgieFVEzKUONFxBHDEhYQRFzIB3ou66trSCVTKTf2hruoPCD9SZcKyLcoGxBxgLnITptsL8y&#10;VIHuNTo0PDJYxocsSmJ5YXHu6vUrFy4+8+QTTz/+2MXPPzV749rSysqzl65s7uyfOn3bfffcOzM9&#10;DWsM7hM2k3xUNBO1fSkDD7gGFg/0q1/+xO99eu5m79jEyPAEgN4+SJOZYZrIqckeS4pSS20/uPMO&#10;HsId3bVItigphvwIcCjgOKtKE8wnThkYFpXZLdyKP62h2UWabaUvjNyHipGsN5bXqtteHAI5YlHI&#10;YjfFZRPTypuQQdCQAC4wlgBFhWaggCsyFSqnIFOAYoigSwdBqJD0jXYIKVQCRMcSKoxNSJVwqw00&#10;kuAxOTQPMMu6Fo75gjMlQpN9ChxsGojlDD+au1Bk1iGQNMCZaq1OkRQaikNfqyq3Yr16+fzT/eXx&#10;E3fcg6wJRJXVxfnluSvbmzX2qtGaN0pJFxoAF3EUoxbRkBSxPdhB7iaM/+s3rhKnCeClqDwVWykH&#10;ZTgr54/iUzILWDiFtojg71nxlhyQRpTcm0zFMraSXsAlvCORIr+dIRImFHwohalKoU25/uiAPlHM&#10;KhAZWFsb9E6EwUSn4kNpuanJSOmo9JMOcRQS6RyUHJ1eBsC4cdzRL0oiXCzxtoBs3AYwtJartV2J&#10;2SsgUniSoFDDSWYjWMldCsQOxbAAslLgmIBg3YW0p8ffvd1FQnPJ13hsauzYVN/gwMb+bm1nq0qe&#10;SE0EnagyHT91cubUycrIsDIJSvHNOqOATKp7BzfYnqEmLd3FIBSC5ZhBYSoMYbH69pTNcH6BjDWD&#10;uzvlxsZ+DfSKpwPfhJDXIGKxCoa3tLhKU46ODO7tbC7OzcM3g5e3Mn9zDZLV4iLjH5zIIZwos23w&#10;VMjWMUaJ9bt67caNucXG1m4daHu/A8F0qJGwSE+fOA5wO4j0ej/kx0GUsCQR3dUFbRIAyzwBevsW&#10;QdDEJa+siNVIaQmqDdIHQ4YnpcmoVvuYPZyu8Fd5VYqNpnU4OBgC83OEYdI36hPHJmmIuYV5LgW7&#10;ldahY69VV6FpobWHYtv+3haTzODwGHA7PQtiX4ir0hZTMyeGRieW529cv/g06XtA62FDEiKMLhaB&#10;QcQU514yb8Kd1NSZuje+H4VUYLNyXQrLh5OqpITOR0qEMqQzxYrzXH+4RePo7KMaeKk1YJJRFtXC&#10;bBHuuZ245O/7SuGsZZSr1LPNGpRcShwZvo+RqMPITOYm23XKWD4ZVarlNQWk0/Kn81tnXqK+lScW&#10;wXQWj8mT4aWYpcB3AsdJXKdU/vwiUbos0CrVlH3YdIjxN94HhqWZ3C9u7h0jRagHSJ3ObUcu/FG7&#10;rxgYR7jI4Rjn1ROATMt7fg5sEQfkrmdc1n/GZ3Gjlmuaas/fxEM+pwoP4DjP00uy4t/y30MefyxY&#10;UXEpCC49oD5oSxypQmVITlTRcxhYbZ/F0+m46IwJzgxE4At+UUL6ZYImg+bNS10okwDPYrWigfLe&#10;nHcO3dYyVDIPc/gsr+eDJYoxkKNX0Q6658FxoUi/2M1qe6h45njwGAsZSPZFPPdLrah0w+c/PHqw&#10;6ixpIATIfOuf/LEON3Db9b+IVjQ16EANxkzxUh8yGxCtcRvVrFBQbR4/t0hxx7irUPxb3il1fc0Z&#10;ifoZAGV787efGLd5np7zBT1LPs8cunyMNFuAwXcwKTLByYkV6RKmkeBajMZMtM/sgs9bt7cA+LLp&#10;9ejfL/8a+AK72dHhRzXwRdYAbilgiiEnFlt5wQpFERFqW5E0BqcAsPhKOIXIVtCCOFhiC84IhAUm&#10;BxmoRQwjia0K4fJPcDVEzoINwJ9QFhrrkatEju5OR9+T568u1zdijudzywslgj2Xlpgg2jaoY2xt&#10;4V5eu3rt8888+5knHv/E45/59BOPf+aJz37+6WevXLhy9eLV65dv3Lw6u3RzcXV+tbnW3KghS77T&#10;rOMGL129dP3S+UuXLpy/cf0qsVlbu5tDE5WZsycGR0fxtPs7+87NnLnn3F2iTpTRh0aLHMEaJbHe&#10;VZ7YPYs67CoDTmfX3PL84089/jtPP/lLn/kDgLeJmdvLA6Ode1TMDkF83YR1hbnL8xJ0CHmKSEdQ&#10;LsKtqGGgPTCpDjhW8bNjmpUwLKN++71Q4bpVgapwoYeGEbmsg38AL4xlgGNtESEFILK+gShQBKQH&#10;UCOlMq9c2tuViR0xg34vpIP6FB1GC4sgAImMOQsJlJBdktYpqk5pTnZwtwlTEk7AB/oMHSuJjEHa&#10;AjXgLVF7ClkDkuD2oDCUzZum4vXww8IKHrS8vIIZBw8kDHGaEtEKqElWYEV0Hlinsbw4D1y2tnz1&#10;macev/OuByempgDtGk0oKtuoGnFlFWKrKZknWDBUKxXa0W3NDSpIpgGNRS3BXgJ1PH/+PKhPa9M9&#10;hU4YWoyemlu3To6pou4pj4qzl+uxlYxK2J7kOwjWUlVD9NnaVm5KIt+gDIl7pZg+1R2HbxDqakEn&#10;8ghkqk5KP0X1boI0wc3aUKQgOJXiFBU+yN2I1pRyll8qrRM5xSm6KmpkG4A7ii8UsiaczMmZJLoE&#10;2qIWWlmtbSA67K6G96OsQ1ImFVAqK1qGgyiDNmrDMFRWIsBmJXCk83lbzLYH0YT9/QTRocyPgDhx&#10;dsODqOoTDUsEMfkDx8bGx6cmK6NDxRIsRmF/kQdJdAmDWeL+acBqjHAAUBEQCuWhMOi9MezTlh2o&#10;5db2xz75yV/5jd97+pnV7d2Jzq5RhNLrm9DMQLD2evsGTp6cnpys0CWJwAV/A37shfC4MAftDdT6&#10;6tWr1eWVaF9+0y1AAaHHjYyOLK+uXrxylZyDtXVmkm7CnycnJNQ+NT4BGi3UVvmde8ZGhiksQaIU&#10;fXR8THpwEhsGAN2ksDTD/NziarVu9AeMSsLPdmbFCpDfbWV87k69gSeBZ1Eb0mHp7CSymjsg78YE&#10;FVEsIyMjZHuEVUfHI8kg2QmBKZXPYGkBcGq7WSvsbaOoRRUTa007Xafrrlbpah1dxWMnz508fbax&#10;tsKzQ9cCOYaAWRlEemwPoDSf5SmGtXI00HkldgLlALsiKFHyeyhxDZK2YmCwEj9F0qryhk9K5S9y&#10;tTg67agGvsAaCNqR9kayYDZ1Wl8kC7fye3+iQWZXyItWIO8BdWVUJDOlDjqZAUEYTmovW+L+aK7K&#10;gI/nDW1I2IjExSWaZ8FhL2mKmg54OLF+Eg/ITCCOjIi/bGU56Lm2FabdLU7xdRk3LBbrVEuZLmcs&#10;DUFfaCl8t12w9aTJj00uYmt+SFCAazRLo+b3Ab8JT9FUFQtBVgB9koLekkPq/Ta9nq/ZhcZYsjl7&#10;hZ/tNSJ77EBIMpyk9f7wRS1e1U5/S3+yxlAfXmIlEhl5V8W0jihFdwfXiFa84Hv5g/z6h4GyBPfF&#10;xzkamB+VUNYDj5w57e2NHaCrbn64ArRixBIb+Svdp32JQ85nlL79zjl+l7+RVELOMDqIsGSd7wB0&#10;ZWQjSyhjBCaes/1B4+Jtz55/+aLj20+Qk2MOO9OHIKD2h8tqux0Saq/9VMzA1G71oy2z7IcD0vuA&#10;bF2oVJn5hdIdDzxSKn7rswNP4AaK/pQa5VadIZ3sI7NB70rxf9krINJb9r3UWX16Vnw1WmuUZIhk&#10;Kl0WPp12sBJUGuOs7QqtHh3dzXuMeZ9LI+Q5TdZeYs7Kv291y7Z+m27hT6KHu3sLfW+vurY6D25k&#10;StQYF0/j9fnBwRzRC1zv6OcrqwZedBI5OuCoBr4kNaDMZtr0ENlH0WpAVBiNcK/AcIRehaAOn4uh&#10;I5RKG6Kk3Ym4NlO09B7nWLlSEv0/x7PiauncAl77xlbTEtgoc+519JRvrGx9/MnziovbE14D+csP&#10;FdmpmcM0OzJH4paVyxUKhNr05z7/+c987onPPv3Mp5988uK1awsrYFYoQiE9XV9cW55bnb82P3vl&#10;2pWrly9fvXIViWooNgOVUu9QafTs6fte9+ozD9x39v57lrY2nj5/pb7SPDtz5uV333t8+lj/4ADc&#10;BKeiDdVN6wchLCoBqHXMJzzZJ599tkqmv/3d1eWVf/fxj/27zz2+3NXXNXx8v68sFpayy1Hk9c4C&#10;OdqkuMQPABBhkc4qrClZCYJAxkRwMwgj0tMuZCAoQdIC4/hO1e0+0KFJcKZuRULDAjFtsG8gYkHq&#10;QWoJnWogvxTXEILhxkUUUinIwugVFwSGczy6QzhI2dNJNB4oB2FT4r9sKt04648iPsm7hGqYwJkm&#10;TCxrX0lRVdrjTqcrLhVsKK4cQUx76FI5XdSmc8aJbqOcjLgAWJWUcGlpBbCG3WWhVRtSfwfEgTon&#10;cJDrb+/AyFK43crKlc9/dvn61VNnz4DUwNPa2e0slcZ4FNJDbjWX1hYuLc1dpRqVJgBcxkCbCG3k&#10;LdomCHERb1+5qcC99PiKvRdzxUhoWI4h0J6vy1aRBYnQKsqjEIbI97FvHatzcnSsjKlnVxIrFVjI&#10;lfowOChokmUqs4AQdl9tSST9dMtzUIv6UIlahHPJ7ua38lPpLO3QUw9xU58paMmbtwIBKbOALdrJ&#10;+FqmBC/csF5r1ptbwZy0SK5SDUDJkhiWEx/m1o4tWQJ9NZJlEiLlFoK/Tppk4ItTe4nxFODRXwTe&#10;GB4sj1aGgGDGxhG0G4K1pOBTBRWnnbacLh5uUNQBtRzQoa+suSOcJt1dpemCYzW/enm/WLt8/Znf&#10;/+TjTz+zsrw8tLkxtbnT19zenl/gz1XIltTN+vr2sampE9MTBdL0ra6A40FKGpuYgjsEIh5S9AA2&#10;dN3pY9M8xI2bC7uFbrLz4VKi2ccLJ61U7AccIlchBFB+T42PVyplS/J3kPiSQU0HZBQQfElzEHFM&#10;FW9s7kLdQsPOIG3qP1Su2IqoOHcUIDQNDpbjeChdAGNBgzKY1cEENTs7Pz+/RIFpk7GxMYGY9RqD&#10;BY7Y8PAIjU6iU4haV84/vTp/fWezQcAyTwQaBpBdXZzfZsw01gkkHjt+ujI2SfujVwc2WBoonpg5&#10;NjwETOZkQCYTZpGDIYehl0MDUxShU0ikF3dX+5K2sQyVi0fU60uydhxd5KgGXrQG7BAxKaXQEQVv&#10;25XOt9jDawun2CtvYj1kQVcHXP722x30yFvuZssdy/wj36vNVczCWLIV4UUf4vABmcccGPetwJ3M&#10;78xD6II/JgMhbaV4EbIjGsdmC1dkC3VtxI5Qjn2EbRRliRI4YC0ZS/GAXpfToyZw5bAHnTzbNh8y&#10;90kPojkJi2j3WA/7vrf6O8qXw0rOHtwGRwSUoibPeEN52wRs0EK74iw98qH7qB5iLy7jqQWU4DpN&#10;VBU+ONQwUXXRvdqwzgOwZxziAj/nlVfErfuLdX0CYAgkxRy+oKck6NAVo6MMexzAYaNMOcj3XNf+&#10;OchVVsIMt8lLFc5/+8X81NnYSqymrDYOVkZ2kVs8/sGnjsL73lGyg09z6yr6o/g07Opb4XpfxN2+&#10;9A/R3uluVSB33BcqqZ8vocJZDHMe4uwOrxHfhs1nkHNrYvqCn0oTS6tMgQ0/p8c6CtpmpLcahGRn&#10;uncaQtnoi82IfHhm2xgv1jit+bp97j56/5VRAy/WukffH9XAl6YGYs03h0L51vb4keawCArWSlJQ&#10;ofa8nOwMmImgG0Vo6UhUXOz+E/eFgrdT0EkuGu/P3nwcrHAzm2aoJ3V2EUTYEBlkrwOSz17nUOfA&#10;2d/51NVnL69s7/Xtd5KDlZxcmhW17EPcshvMTideNPF9d95xxz133TU1OYVpR9DR2sZGR3+xPDl+&#10;/M7bT91/56n775i588zUbcfP3H/H8bvPjJ6ZLs+MnXrZubte/cAdD91bnhp76vyF3oHKM89e+v2P&#10;/cHjn3iytrReHhi55977Tpw5WRoipaAyCTrERvfVZKzSI+C8zy4sLn5to/mxxz69waNsbXU1a42l&#10;2d9/4jO/9Hu/++tPfP5jjy2ubw8J8KIaIkOdqkX0FIg12jRUYjkl5iNeCQoYSf0sIr+9yZ9+I1gj&#10;hZdxDBwgvGYFmsEzicx4TleLcPoOQt6rJL02gmRoBToVAX1aBFXZQqrSPiTNxCrCX9ZcVyIhliAl&#10;ECRSD+YIrWDSEPaLwjTZdgZuUFI7bk5Stl2k+CiRFMf8CguSMoXth2XGh06L2wkbBjRBF++igYEg&#10;4Yb0YL5BOFpdXZU5R61wKb9EQXICPoXXrTdZJ5cW6tevX//UJ3/16sULy2tr68SJVVfBZIh4UkpK&#10;6EggYYvXtzbXEICnzoQv7AGZ6TnBLT/9qd+/dPHZi+cvEOYnxpQhOQnVWyg3ANBk7OoJJI8lA9Kx&#10;nGpM5xS0ESCz01CADo9/4goJibE3wYGMkzzKw7mWXLFWn4pETsrASRXAb3JSKCXnNCwqKkBEiETi&#10;w4wJFbuNvrP6fbqpobcwHAKAixcnoVS2Wm2YHZeWeUL2GCeUQExtSXlbIyysHkXwWWeJtndWbg9g&#10;j1G7TdazIpqwu78fcAOchywO4EAVsjDA2FGK6tiTC8jNPU0NSEdmNNPHIg2oIE7dMh5EWUuzXNgG&#10;0bbn52/Ozl/f2lvY65ld37186cZTjz/12QsX52u14uZ2kdwQ6DvdnFumMep1+ljPYLlro45W3XWE&#10;uuCJAfcq+QIZ32s1xiNFYQQxXBcWl9fq64iCodlWYZroI/FCJ2wxsCHl4rQsMskkSCfBIKYSigNk&#10;I+0HvYI2ScIEqd2hON9XRNyM5qpUhpETs8SuaKLhHUXCSYYiDwgAZMbBDsgXT8m3UKugbPHQAwMl&#10;WBtXrl5rrNMDgca4UjfZTen5BDxSGBAk+hoyafM3bizduF5fWWKCYcKBY4mWfJ3w6MXZjp3m1vpa&#10;obd//NgJkKpMqmd/CHJoTxcF1iMqeFFMKzHFMoEYw8dKd6i25IJJNyYdJrgNKhrhjuSFHADQOwKw&#10;vjSr59FVXloNJMfemyjp5RnFEcnmTiWnO7aOwh/OnPkMvEgnyhUPakPSPfIf2SuLOsqoiW1ARLiK&#10;CWQIktBzUAQOaXcSDzCC0gTcThLStoenu4TRtNeGZkobVwmm0vwpoJ8pSXskKVQwn9f9Rolvk/Z5&#10;tgrkAEisYq3n8UTkV4uOkdVzBuu0l8d1dBCXyCEkXzZnnuT6YOmT/CQDZOmVsdq0CGUcjwOdwQ2Y&#10;semy5sjXVx+aWjbyG5q8mqAeHZYePAtPatHrYl0O99xLXLqWWjYplrlxudobvuWbKYVZZ8GUE+Jo&#10;lKz1CntGL6/A/B9dsx3iCgMiIYnPxbZybz0D5+Jy8X8ARKYHGV7MgmHTQziwX4dEkJmhM/+vorpi&#10;jc8EZJlwhGBXZSwlN5e2j6N7ZKhftIrWbD9eioj1mNHinBUxheyl+4qh5yW8/ekj56AfO7SPBJdE&#10;LeQ8r7DHkr2SiucaV91klRHdL1r9QE+MRzOQk1XYgb4Ud8oBvkPoWtzZTRtg0K0BmwONnvWG/Mna&#10;7pdKkz1iOCTRIZX8U/aQNicjBliFcl/M+EeHsNHoOmrP1O1agzBqIwzSkADMXibQRdrJ9KzSxeCO&#10;GfBpdZDoJ9HR3H7pk+gcGbTILq67Wqr51Cg6PhoihG5T4WJKdYPFt1EtcY80YydwVo+swwoF6RNv&#10;bbl1gnioM7hI2mnzBWMARMu0RmCh46lPffKbvvkNzSAutL2GB3vRvM0nqKM3X1wN/OUf+s8f+f3L&#10;/PzSH1z9Kw/MSD84oc4x4vTzHT/+Ox/86KU47DtffeqLu9Ghs/7pP/6+97znPRfm1g+tOMdHjtQr&#10;Dnf1o7//MDXwycd+P6Nl23oSV8R4hw0qK3lLKDu+UA5oxQwZUImvTC+Rloy0jwTQOKZKwEdclt8S&#10;HrYTyAR49Xqh1uxlBQT0IsXWfnf/xl738uLNMzPjA1o0dRT3RhkdZx4khIxmIAEAAmhIl8skPBwe&#10;q4xAIyEyawMFbuCM7t7xyak+8hyOjcHU2uvqOX7mtqHRsZHxseGpY5Mzx8l9SEpAtIV+7T/9p779&#10;nuvPXp29MHvb9On7z9176tTpscmxvhKEBu6NcansdNzeiTUQltesixDOxMyJ8RMnn7zw1L/9z7+N&#10;YBarCA+2trLGIzV39xdqy6vbEKgqp2aObyNRvb60tdPkiWEwicS0g2I0UWg42BKW0nv98H8TV5Xf&#10;ojltRbAa5CcpXFnpCIoP/6cgNmLnEJ9fW14iAm1rE7mcTmmDNzdZ9CBj9BcJAqtgn4VYh0LtOpQb&#10;m9qU5SNLTMudYUiwoy1AJfLcQfpSnrPdHXglJJa0+HsniBL3lUq/gThbRmBS28pf7kzYfKHVUHET&#10;wihjwTRFiyhIoTchyEuF0uxgYsFjRv+eVtVFSRHY1dVfQjZIyRCBsiCGANLReQiaA05YXiLwsGts&#10;pLK+udVXHoWxRdylSUTErvLq5bnwzUXs6umnvZrrtaeeeoIUh8ifUzncNIR2M9NZqfMoe4ZFAEto&#10;r4rF3Ggd7bg/vwr1T2kUk/CH8rooAA+dNydVcU+AUSSnA/PazBeSU1poyvIsab0Xk9HWeitkg9g+&#10;iUEpfWLEMBrMcv7zzNjQFYACZUTaehUEJi6fDCX/CJQwMmY1jW5QIgYDoBHPMDFUEghVQMJM0Jvs&#10;N4aMMTjMH2VPsBkjnMWCVXwi3GdXgv1AYooSBa4U0qeOHgYgb8nNR/KDCsGEAyXiZ7xhZgNdHoGA&#10;KsWeAhdpOlCqQAdjxgUEXEoBLtSvQFmAIPXEgmI+8dhnf+P3P4662nbH9l73DtkPNnaWq/MrQ6Wp&#10;2++6a3RkYHllDg/k1PQk8Xylgc7evZ2bF58lQ+jWxg7y9mhFcQPaYnWtCkhFISC2wXK6cO3G4nJt&#10;sVpX4k9JPfWB0Bw7NllCEa3YC/qOtT6sxKlFEGJCDxksoJ9MPTwiSuqyK60lBXlKI6e3j6ekI8G0&#10;oukHBtQAyys14EI0s8YnxwUG7u0w9zD5kSmS+mIsw2xi8Ao86uxAQo1xguKUVcc6JXO2uU4rQELk&#10;UiT9ZA5All/a7ZubgG08FB/Bf9taXycStr80AObEzkD/4CC1YYl+ALUC8BNlWFiqyl+G1poManQG&#10;FezE+CLFJBi0WHjgcWBnwk9DIE1XoEuE/jEctoC2Xvnyu/4wq8bRuUc1cKgGbqwQ+t1yznj7n/e6&#10;L//49z/6XY/I18vQokQpYu5mo4ztk719Jcr1HOJ8IaxuSeIwMAT+FAq/SyIU9WGNMXuLGRaRgRH2&#10;u5PXFs6+fWTDH+ymOOmsHEUFnnlOiwmz5arH2YFhaMuiu8smUAKIIgbfgZBOrsUq5dU2OQEBG9hT&#10;j1dySw2ShZPpK0iYMgNMNIp5HxhZwGnp/Jb3p+wo4Zbyir0N1WTM6t5IkMpBJO4wBpWDWWk5cD15&#10;N1FrYsRnciR/sp/GhVluOFJ8YENIruQu7oD5FhiSIRh5njlyFUCXLQ0Ko7bxvfQ4tKM+0WaGj3F8&#10;ka+Tniy56nJkediAoVpN4Hpg1y19GE63X+H3RncIoCJcb631scMUXDWXxxn+lN6kOwFY0ed8neQS&#10;R6850IPVgGnPKoM2cxwkQQN56x4e/F4ffXQqaDxCPEncyT0uihe7SlrMfJAOi6fLQIQYRoE+tQFY&#10;GdiRhQe2sCoZSD6/hWEZT/ElUs0ZJg4DMXEbfbgrNTvPxzynbmTlpIvEuPNFY9H3TbM2iq6doR7p&#10;C9VNqjh19/yE9p6dLhDAVlvDxHiOH9kmh7zkqO50oecCWAfbNxtFUZasyOnJ3LPcyp4WEpabPZlO&#10;CB5RpvQUnS+VNvWuWwFY+RX0IIfLEyX3M8X2aQvAiqdKLeHCqfN45EcB08FGlvLTolPnvTY6HL9z&#10;ACvvt2mScoXHwM6aKP3rmoiWjg6kmS7tl7Z6f8x05EgmLoTs7J5BZHzqCKrKeRc09PmJiTSfrV3d&#10;6hlP/cEnbglgDZUAsA6Ps6O/v9Aa+NmPX3nwxMRSvfFtx+u1609fufD05fOfR3X40rOfv/TsUxef&#10;4edzM30bzzSK90+Pz9Wa3/nw6S/0Frc8/p/9kyMA60tSkUcXeZEa+JVf/zekx8p/5EY1kI9eI4Uc&#10;stKNdX6jObNKgjX9KH2Y3pCQjR+94Ugd42+Vqw1whAAnPuF9ugiS1nWnaEPWemFloL6O6otsHNhd&#10;LPu4VM0tPOnmsdHe7sI2ExvGFIaJRNElTC4XFJFwWEKExECjgEAh5RiH/MH9Arm4cvnqZdhVXV2r&#10;S8vV5VXijyCjMP3qOWqNrcZ6dXFl9cZSpbs80FG87cTtL7vrvtMzp6T4M1IeKPfj91mBXoYUU61N&#10;KK0Sgjo6OtGNmTx1prPY/eF//X89S7DSPhycDqZW8oF14UnjNmO29e/V9htLzd3pYyf31+vzN67V&#10;ayRw43lX1xvVdarFtCLqwXWlyqmp6khpR56+tXV+U12qeVWa6srH8B6/nfof6O4rbO2srSw7p99m&#10;+Mm4xjwjTimizaViEdgDt1Vi6sAhXt+8ANrik2IVBit+O7jillLpkT5vY0M+LsrQvX3kasT5Z8Xh&#10;mgT7sTBrM5ioSexCecx4x1qXZNcCZnGXrlbsG8hXUMQSoUgQlng6rPUgJEIA8aiF4wgK4SuujG6V&#10;96XF8JKWtgAV3PgdXGtw0Gp9fXxyEuV+nHPhIN3d5Kgrlct9pQpJ83hk9LNlP4spwyW3ZmevU18m&#10;f8mSjpU9TIvcfIxl2ou7sg+G3ex4zo7apjAX7uRlVlRom9Rhdos7ZVZLpKuTFL7+9Vv9ZbEUgQQh&#10;qB7GujAui6joqfVPkGWsoa8LRHZIHk30H4LHhDuBZISdr7OtuOKETM7IxGnQAyM4TGfpEGXmHGGT&#10;qnOL9AVuK+3ty2LZhRYng9F2h50EY2wGoASfgJ6Amkr9DGRIxC6GHnw/4ajb6xskriuVoV6VqX/I&#10;frWVKngLVSeRLyIokQBrKi0jndJCabs2vqPi9Ox6aiqzjx8lLu3tLyqVQ3cn0Ol//M3f+uyzF0C8&#10;lO5BOPjWXk/XQHliv1BC+2x6erjYV5ieHBkc6J0YGRjs6Vidu7E4ewPcmZtSSnomFUBOTUJOsZB4&#10;EkIFiVa9cOUagbXcFVSUmq0MlsfHxoDfqArqC6CTehuGmjXYhwS8PWLCTlGV6hiqDNp/lAOG2BhM&#10;rtHRMXqufULlQ6BWSV1IR2hubC8uLRN7NzoGP6vLjMkd5aBEz0+Bk9t0UuAy1UZnB/gvt7Yjp6hD&#10;qobcBfiKCqQVN1C0SuYCfpNyEozaw3MP6TV+gyxTtzwXzU0LU4HAffQDho0qtb+0IdhZ+RDpGPRv&#10;KkTdyf2E0dLX0xdCPQGYKt42OqUZhO5MEp+P13333na0NB7VwJewBp4PwHrkux51JHXQnUxxtTso&#10;AEsYSkGcZ8EomqNF5PR85dkrfDr7YSxG5JxwLHOUOW3mJxfcTqf/DxcvLQSaUkOmyuRTQwfmGwAR&#10;y3fLIYaEM3jABuwiACvABuemMPykKBkvJYKxParYY5MQT/LyLJgdl0rFsFygF6I0EO0LhqucCD0u&#10;kXxhPgu6r0rVRQIcNnS0xiVAQMLygvm0Z4EygJi2kQWYkgTHV5ObNwoF7OjpUuBOqlh/4qWBi9ge&#10;4ELUPLcNUMWVLNyHE6SAKSqx91rcBI6qDmEHvQLmc23Iz9SJXgjVBKav6jYtGCdJiYezHD544AFe&#10;ppNrHyQ0r78ZlBdtbT879dW8BCbBqMwZsMA5qcXsySsN68986P00vKqHHuZ+JAzSG3ptKEYCZGIH&#10;kEKZCseubeKxmVbcekWBUmm8h6XFNQCswCp9EYOyesAACRTVIPFLC2yaUK3pWWu1NU7VcdSXXB8C&#10;O0yvE7Ioq8skLIvEC4zUb3VypAGs1WH0yhlVcgBLmpeprln0InLVpfH2m1/WSNOmkHJ/O6sNcraW&#10;enQP0VP6ijKTQlvVraQe4CZ3/WknzVQxb5TK8GuxdFoAlvpmZo1lzZngnKjW+DDYaWFSRPUmACve&#10;BzzW9opNN/U3o0OpSWTiGXfJwJf2U1wO/e+D1bDZXNF2FI+ff+qRqpfTLMCX1tLufXZWcu0S+4r0&#10;fA7T5JWVWk+UlS3BYbSDv24vc3QlCWrQ3/zAHjKRLNygko0U/gn5CV/BYKUr3VWVjjGBL6Y/99zg&#10;4Avg3oOa71HdeoWlGsEiEeCRKsa7XjEoo0binPQ+yJZ5T7e1S6Mj/4BTwVYgJ7J5BvWcbzAFESBV&#10;RItHuSuH3e9kJAfTj8L/65/40fd+4GeWN7IBlbXD6clB7bJ/ca/f/bEH/8FH49R73v39P/0dM1/c&#10;ZW591rV/+5ZHfu/r3/+P3n7iS3nVP6JrffOP/HZv5/4PvPGVd08PtSP2mhCyrAK06TNzte/9yCc2&#10;9zr/r+/56raSfPI9f/5f/N+pT5/6776QRx4fVH/7T48ttA9abvTwbcN/RE96dNk/nTXwP7/nu0NW&#10;xliDrCKvdbFchXqF9K080cr5z/YubGGmVS02BGKbJDZlfB2LWnmiTVclB/2NpXvnVvqVPA6LaNM8&#10;XB2/17dz/dWn9155epA8cgS94fKJ76K1CB6Q8mzhu0qLubsP9hMGwOZas7a6urSytr4NkWkT44DQ&#10;GiZFCFLjKMt0aVcA8Ie53kI+A4NECQ5W5F2jFgQBh4sN9CJgxVKmeDRoVRCO5HXubKLGDFPKWuPA&#10;a8MTx849/NAffPbxf/Gzv1TDuiYYZ3AY0g4wX2VktKdSZn8XEfbdzj58zVMjY197+13dq1eeeuqj&#10;2o1AcbwgM1E16oUgWU2qY+MszP76yktdgE1aecTKocq69qT6Tj3cdequ/fWNGxcuLC6u1NbqQCGI&#10;g6NgzS36i6WJ4eHjE5NlNHm6CoAk2CnmXKitZK6gEq+1dY/6AGRCQWt2fu7a3Bzp39gzJShpYhjC&#10;06iN0b2l5aXFlWWtldBMYIiQrWy/A7wJD4BrsmAjKs4KDpBoO4olSZuuzqe3xZY05pZynFHDYlpZ&#10;OlcQG3chRqpPsltS7tqmztENZ3GD8DUyNsp9uRcrWmWQIKy+5dX6ffffc+62U+pTWAz9AzwALLGx&#10;6ZPFwVGQFtAIsVt6dMH62tKnP/MJktDR20AWYvs39pSEC1no2sZasryxrKlPu/hWGoP9tz6ECJne&#10;u+fLJov2oP7CJZKRpx4uZ0XsLC/r6tXJTA9NFwWdxZjJTDWZhQGV2RDxCR5F9tNcOQq/wC2ImUfD&#10;RPplsTGdbGHvX8YGmG4bxr8387qnp8emS1t7qysI0NNk6spcbAs2IA3rs7xhJ+MLZJAm2SetgXIq&#10;Uu0ASWBVDAZ1iXUk1eoAW/iTpeLAOFkAS/3Veu3G/ByoM+Aa6exIvSd1dnUShMCaGEuk+UQnC/F3&#10;kE9YkuJZKaFpJ+1FJKKoQ8WBvsFB0cj7eq9dv/ZPfujHPj+7VOjstXSXAOPekbHpybu3l8vTIzMP&#10;vur2cye7xktkA9wvEZO6PL94k6Shl5cXlgFxkGoDix4dHmYuuHr9GqLojOGp6Zkbc/PXbi5AGSTD&#10;HkpSjGkYmhNj4wiuDZT6SXnAzDUyXDl+bLyvr/PCxSso1YMR4Z1hVk1OjcF7kgbW1tbiwsrCYrVc&#10;GSES0dUrAIsnnZochsZVqzcvXr7BjHHP3ecmRoc3AKTXGtev31yroii/gwg+DFO4ngwCxcMuLfEh&#10;3Zugvx6ekcwViO6vrHAnovdwAxkq1DYYomSpwOLHRhCoIq4RQ9Kq/RvDQ6PHTp4Ympjs7q909hZx&#10;UuiuuCwbW12ffPzC/HJTTQcvcl/eZpqno3MQ3+p93DA4k6eYzTnhF9iZVxf9y3/x9X8617ujp/4j&#10;qoGPX1gNXCZ//eOd4m8+WPmt3/utcJHkVUlw0+gQYnZ7e4TfcjjCbAAfRl6UmyFALntiZA7R9Mt0&#10;CSuZaYaBwlcJnjH/15KD/k+DwSBOzMYRgSV/XLsnVhuUlwgFEuYol4tyam9CpMWAlDRkeMtypwjc&#10;vl4F2HMsvuruDvYHU5ouokQnupLzecIlZ/ZmNhfcoVO94PCfA7cJ6pe1YgzZexGkozGTXXGCDifk&#10;dg7wT3HoGupmdfGNACwS7xqQUs0JsBaZV54gExST7f4+hG3KTGwwZRO0BxQuaUZtS/BEPIPXPpG8&#10;RHbjebUrpBagOah8LkpqUmYFAzZiytMubBDyJ+i87sj8qCQyAXhhZVnT0dOLtmcI5U5utXZKYr9F&#10;OUm24YYnX9e0XDV3LI4uHCxpLX3elhSCo20yX9NZlmGqxkvuceZyWzZKE1eYpsngDAGGBNKb2WzA&#10;kCO1gkK2/SIZWOmuGU6lTtj2OjB+bO1q9Y9el9COjFtmNLO1cgdMaKsoermxSk/jtqQDVsut6YBL&#10;w+42cCDr2ghFQCFhVQSEYagnnZrGQIIekkVu0Fg4p++aAYSBv6Ufme2B7ySwKjN12hhYsS9mBNID&#10;LXMUUqlcjIR3pJnAFkz28lBNIHPUo585MJHARlwD2bltdZ1V8MGP2hsjn3ra5qBDk10qR5Yo7xBq&#10;kiM1uWfjgoT9pldKW+VnfAEGVmrDtnurvg4xsPLqUTacTHMqr6cgQEVn9y9PKEZSg/qZ0enau2bc&#10;sG3MRO9RdqeYCPKX2x9CacSz6pXXjIAwN1E8eds15Se2asyPY5x0X7vqWzhzsm0TBu/ABPE3o6Ai&#10;msZdAp42CdBt/7wMrIHerS8uhPCjP/aqf3D9v3vfv/jhv/4t3/221zR+6O/+88ZrvuW+so36L8VP&#10;5c5vfduffaDypbjUl6Q8L3iR/+tT177tRP3Pv/plr/vBwv/zucIHP1b4uU/r57euFm52Fta7Cv/x&#10;SuHnzxe+466+lc///tXdoW9+5cm2Wpr9jQ/PfqNr8hv6fv1vfWj96//rOysvrcz//PuPGFiH5p6j&#10;P/9IauA//Mq/Eh8iPB+71mjseMtTYlj6QCF91rjxXMeUyG9ZcqbQpvU49rY0rfsDv9fOEc65Now8&#10;P4t6jx14x1IVI7VLVpi2wqQdv4fAzX7vjRvzoArDg4BM+jjWjGC94KBKnQqSgcgyYqXyWX9xYHiw&#10;Ml4emRmbOjt96sTEND8zo1PlPtRo+kYGh2Ymjp86fmZqfGpsdAzbtxcdGGCTUl93f09Pqbe7KDgL&#10;A9ShSdp5Cta1QyNlJPJ4cF8mz5zrKPW+72d//pnZRW3YSEYcu2pvo1FjexRaUTfHkVNQfP7N1Vr9&#10;6dn5qalTA4OT6/Xl/b06AI5BKFkGiTOfbaqkZzQ9xvuZFMZYRWxRp325/f6+/snxSbLi1VfWyJIG&#10;8wvyjLAvRW7a0u0pkuaMiCkzPmTLO14tQSDi+XsvBvlxFhjaAPYWQlpi4cgx2IIhMzoyQp3q2Xe3&#10;YWCJmOMGi3WbYMKUVBzr2TuIssUNsdFntLuj2ChFHBgp29UGjOhg1JQsL3sjUO0KsTUjDpaYO9po&#10;5o5EEervfYAXRLXxKHooXOfeNs0txe6dLQIngUog/YyMjtFgpOEzKtfHOo4pDOlvqFKp1hCGJ9JO&#10;wXaUKewBWdq2l/yJQz+EMWk3XtuWXp/3wHb6QTf6lVMKh0GdjZ4lIos+kcsB4EmxQU7phnwHtUj/&#10;QBwrilGll8lWQY9ylJaMfsGtIsi0Xroo7gOwnb/VWRYqEosrKXMnxpVu7TvrMN9DF89YXxoOHYW+&#10;S5fqn/7shemJ0f4ecBNBaeplamBhdDZC6K3JEExmLzn4ams3rl27RHKDhaXl5ers9ZsXnrlw5eKV&#10;2WuzczchIa0uzC/Mzd68du3G+YuXrt2cn1+tLi5X5xaW0K+anb05d2MBmSriNaGMq+N5LMao1015&#10;+dmoLvbfYArxW5TG3e1f+8+//Wsf+/gGk4G3l7UpXuzH7drcaKwvb2+u92x3dB0/1j891j9S6tqq&#10;La3OXluDTrm0vLqyyvAiBySumsDr3V0yD4CX0X94vJuLi3AhcQ7LpQEoY5XS4PDQcLfyotJMRfie&#10;pOMbLA2MDA2S0nFlpcpwBhnXlqQDS+mhKoxUtxqMJChadBhahYyRkD3lRnYUkAKDsbUGkXNrB7Su&#10;iFgc7pwdQi4ln3tLVUGU6vBQhVHAaMWcw43kyHALgW7ByOCs0dGhcZEfUCksmFUd7lqv1djK5RYM&#10;DphwDhbeXFpaoHcyvIfHRkEVPSFAKFN4Y6OJIyqaWwi6i6KobmXiVQ9qYWIE0qWCG6iIQXOx1H/s&#10;vGLLRvK0c2eP/5EsJ0cX/dNaA8/HwHrnd70zdjI842b4vmJnieCmb4OhCBk3ShPoQ7hhCRXQPzZH&#10;2Clh54bzLVngMDFdMGNreIZPPruW29iKEHlbVG5vxZmXYAPFnqAOiFcgAX4ZfXL0GYPF/ppdQE0y&#10;IjF4Qo1dvRhZSVPLT2hnPrln8bRaiCySZQqkBqXwqEiBEgGDcHdcoPAWNTaD1ZU5j3b7kpVFyTgo&#10;zCZzo4UHURxzckOcJy3Kqj3sFNkBAvW0AnprJIAhfqwegJnHzkOSONR9IJRYuEacUIljZjiMV2pB&#10;kKFc5EYMtnAgK3o+kzxEZFb9JHdYRCGnlAl2iNxwt3G0cJDSBKkEQ6ejI1Lxtg+gWMkzszJr4Igz&#10;04NJ+cnVkknjR/O4MVmCchZJ7tWrTVuvcEKjkbNup4bMXu1Fee6H0afl5Off+U3rrAS6JMwt7x1h&#10;CtoODC/eLD6/Wp04w6hyTCxDi7KuGuBR9hNFcL832y0NN9sAh49pL3DQMKK/ReEDTot/bvFqq8BU&#10;lf7nFkfmteLxoorOny5/k0ZsDKl8tLVdLMfXblmYKOOt75/An+eclz1oqrB4zvZucbBwHshZBd26&#10;SrJ68LetvpChdQHM+b9UTXmfsaUfU1AaISnUOZ/LDtZs65ncrm1wUpi5CY1SR8pmDVdOXs2pDPFR&#10;Bkf52/jDn8d18lnbA80XzPDXdFjCYtOcniZT/5Nm7Zi92h7B14nTYpQ+T4UebJC2Efuib298+EMf&#10;/Uvv+b63Ho8jp9/6d99Q+Mn/+7de9Lw/oQd85LteNwO1oqvw1/9i4Xv/68K7/2zhW19V+PP3FO45&#10;XpgaKJQKhXNDhZMozBYKI53NDz762kPVoHZwa5184zf9pfMf+80rL7Wanrddj744qoEvdQ0IKfcc&#10;FZMvBh+/bFvgT8lX5MPYEUvGXuLDp22y7ENtP8JuQaxI9BtjHmzuEfMis9CCQnB3iBhwwgqhKmn6&#10;lUFDMGFxp3jqDy7ufuLZ+mIDuST40QV4Hw7a4h8IIEUsQLSm8QBhBnXjF8KpmhiuHBvjd2+lv3ug&#10;jz1KDujt7xtEtLlM5vhB3Gmug+NMKRTMhEpMT6GvKLmYIMDL80/WRFpLcA4VniZLtKd3sNxfGfy9&#10;T37qiUvX+VtUExF0OqCAsdnXXFnehP+yvlHY3OqATibwb2d1o/5vPv3JTy9srvffud93Gvl3gDJc&#10;enuTmLCC4Sy/XORR5HJ2KQEg6l0iItvT5IDwQ7sUE0RgUB8FxBd2FJi2nbXhayM2+P/eUWaWgRyE&#10;V5/AGYuZeteZTWTALjWurPlAT0BXZF6begc2gB1sG1twobSTDOjxnXA8yL/Yo6JIF1SyPsL3OlCZ&#10;55heGNUOhOORSGCHRQ23BuzK4vHisvF4cK96uWyw8vfYte5DUBvBfHqUymWiNGrumO6RJIANWuC5&#10;NSIsoSRrE7WEWli9urK/sbaCBHizjr3tB3PYQqd4dqurVbqooSHy5fX39El3icqx1d6St9WqSdJG&#10;uS6Y77GMivJcGigBbpbLg2CAMI/AVege8G4CqFKvQ/raLwrPb/4SZYYDwUIp3wDJ+5TDDwV0ZLzj&#10;MKcD4PT0Rqxq8FJoaEK1qBNCPvvLA6XBIinvdJqu5xNFueY32JgUt+My6UK+dZHj+LW51Xv9RvP8&#10;hfn/59d/b6uzCHykXfxocMPG4nXJc4r8gxJxZ3+92Wg0mutsfPf2DyBERmjgSq2JHlV/aWRoaGps&#10;7Diicf2Dw1tdPav0qA5EpUbGh46dmDh5aur0icmTM+MnxkempqdO3nPPy+69596pqUkQYVIToJoG&#10;kAPAxCu23dHC418J6dPmW5s3rl/7f3/jt2vEv4natwlJIORg1quKnIUFiZ4MlIjdguhgu821pRtX&#10;a2vVBiJv4GTq2aHChe+nK8amHt14aaVKKgPsLaDbgb5iGRrTID8EBmogUYm8Lw+WGUiMnfX6hupN&#10;VE0Rl6hFcFQledzYqtUgUinekGtCHtDQ7uwMzki1WvNMaG2X3X2OpAYZm47uUSAnjcMjU+3ECUJO&#10;pHF5Qm5KkYFcnTtyi0hh2pUmpsOuIpy3s093Aw5lqlREQGcnemLwHudm5wgaXl2uwowAXp6/fn19&#10;ebG6cJPYYPTxLIVWmBgdGkVbH7hOAl99/RK7MpTlpISBVgnK8m/PI8yF6jMOXhWEmtBQD+ej11EN&#10;/PHUgI2K9Ap/M+6b4UfOsW4HKby/cGXDFrFz3eYYOnwnZjp7i7nDGBfWbBEem89ueZO+Whyd7Q/l&#10;9IC0Y+Rbm1rhFSbWz+xN/ja+zl7BDDr8OgxppLsGQBDuWziIwUtwDH0CemxjmQPhcPuoqnAb2k/M&#10;sIBwNJOTGDXWeplN0/7yg2asH79LnqwfIO4Sle2/AxlIxB6bay1s59CV9WSxXxLNlUCQW9XNc89s&#10;+6S9+H4f4mMt41NmmF/G77X5E/SjrCYDU9J9tb4fvH88W4Ym3KJsf6iPfFPXQ5tf3oIYMpgo2iSC&#10;7w6gRK7fvAUOFiWODGgpTg9MpdVYARAGierWj3H443RytNqBS72kasgq8yUcbPQqgYXRpfJXemJ/&#10;nTHf05Pl0NVzMaz2r17C/W/VC5/vtGxAPE9DvOS7Hart6HRtrxZkGL0/tWh2xEu7fXSXFwAVAha8&#10;Fbr4Qg/i6ekA8BRdMwOePIq0q5CmC7mMiTZpSyRUUT0mPYXlc0qabtommuctBid52/kL/Ln6yf/3&#10;/Ou+9rVtZ5146M/dfu3iVT755D/8+v/1H/6z//XVX//jv8llr/7bt339Ox/++ne+7ef+LZ9/SAcU&#10;fvOf6RN+Xv3PPulb65QP/dyPx4dv+7nZ1odXC5d+7n+Nz1vHZ9dMtzhY+Os3F/Pj29/w+Rf8mF9Q&#10;tYgbvD9cWu3q3XrwjsK9Zwt3nincfbwwVCwQbzA2UHj9CU1FWu6ec1k5UWn/3wip3t+6Gv3Isx/6&#10;nnf+w49aLffodVQDfyw1ELIpholSCnZt1ffCfxHmEj8+RGpEwivsL5meYlzJRBP/izNljlQfoXkC&#10;krqEJpAQTDCNXHh9V5IgvGZUGazSORbPQRt7Cu7vKq73zHzm+t5Hn7i2sKY8fYT1YbwQu2TPDK+0&#10;F9iJkLbOwf4unDL0p4hEIz5wpNQ/PNA/3I8ce08/h+FZdnbyWzuvO4AnhOAAYBVIdt/XudulkH62&#10;CNMsKnJQZkB5FQ8KNWAHeFNpaLSnr+s//ebvrG+ZhaTIIml0cT4WFEMe/sWG4h03UNYhgk5ZGff1&#10;x9W12WvN3Wrnyd3iye7iMKAE1SIVJMMigC0C4UAoiPvDE/WbPnxN4SCCL/RLn8j9pAaITuJHxjRE&#10;KogbVqAwzuh9WNN4uTEl5lGsICaND9nAkq0QbmBaFqYemJxamtJIIcJbmBygHIK6jBS1aEltAlvE&#10;iotE0EQo8GNFKlljb58UjCRZJc4SrT4AdNQP2QWFEiWzc8YRCcZTEoC6wRJQndTcgTNgmvB0o6Oj&#10;lF4y4Kb+AVIoSlVgnLXHlNtyn2C3xbmbSOZPTJ9cr60111aWZq/WVpdoRos0kPBxW7AomkR7+yBL&#10;Uv/SX/LoxQCi7Z1HRSBKK4UfNq3E7PMV36Bk0KbAqYRWESHaDzeIJnBDGEuikQxmaQc9ur9xwBg5&#10;9DjgCVAttV7rh1ODihXjRvivsxPSZtoWF43PuGZPN8dxBTU154BiKV9csLfEzQo1d7VI4gsAEvbB&#10;f9raLVC2Tz7x2KefumqJDFrEqRJsV1hVxcw2bb1bbwy8Znubjjd98uQrX/War/qar/vqr/rar37N&#10;V7/+wde9+oGHX/vgax9+xasfvP+hV93/0MP3PvjwvQ89fP/DDz/wmq96xWu/6hWvef0rX/P6V73u&#10;9a95/Wtf+/rXve41D7/qFff//9n7Dyhb8+yqE7zeu/ARL55/mS+zsjKrsqyEhBBIIOHUIOhGvZoe&#10;GgmZZmY1a800q4e1ZtaCxszQjm4ELaEW6oYGwSCQVBghClQyJZWyfJWysip9Ph8v/PXezW+f8/9u&#10;xHuZWUaqVFNdcTMyXsSN737mb8/ZZ599nnz88pWLSE3hDzEywBxJMOGlYWJ2i5JsVMiAZNzuJz/+&#10;sRdevUlwXyUgGZGChqajfm86nOTLtRlpqgyGPqr9Atoa+/ebh/uAYpJp6/YZIJQ5YJSAFJINBB2J&#10;xgCR0cSeKEWXRgLPgRuFblegTTEI06QYJiqVCndFa3M9RNbpeoBRBphn1tAxnE3C/+KJIlpsSUCG&#10;04NP8SAy0mYxMCugQ6BJPijtL2C13oB3qAbI5ZhB/AB0xRnIE6TtuR+GJ3OEVF+gVWsQWYMqpopw&#10;VSyBAJ0CBal0j0nHqKfPKaGAeLxyqROsS93h4PDw+OjgADrc3VdfGfS6DPVhn2oQI85dZHCoGoBA&#10;YXEpLOE1+LcRW2PhSCLup1hEjCVTg02At8tgf5HI52/LpnN2ka+rFhCu4nkvpwYeo9TIQMHZCdvx&#10;qQMC+vKA02dbi71kRmhNjFhC0Qfdo3OX3FGVxcu3eeE3thobASr4jn5jQpekT2A04/A69aO9o7TC&#10;Uy9nNj3Um/bOQ2/6Qfr2gMtpKNUpPM4ihQ5gGci1OLM2xjDTI6ffNsvTUIAusKBNWdxx8Vx+nggF&#10;cYf54Rs/5ekuoBVDEgM05ac4TTF5g1H85eAab7b80BvBDzaEKryiDTfCreDCaXdkjWV3XTjL7nQv&#10;OC7egA8BWK+7XR8qi1s+CaoGK1AfcGxl8YqwvQDJLNrkNJZ60rQRwqCj3wDV9A/5mHgAhzj9HCed&#10;5SiHfwX2VgT2hMHuw9nGWYCMQnbj6Y/68LSjIlTN4ZMHcbHw8G+8Ui0wKf9z+PVk8p2geGE+Bmju&#10;9WBL9NwBLbVZfeo57Vn8Xl/XgPb+aWjMumox9cOQX8xGPzJq8uhsjvv5eAmv6FYWQMubDNhoTj7Q&#10;RKELwtKjjjg5rSyKaDwtxpSvc74SfVEckQMMNjp5Ob7u2K1B2f51isgXxvcbdtdJv/njL748DrD4&#10;1QeoFlyThI/WIYsI475ZqVFZucERNJVWZQ06O9UWYyccej5z1KphRLzx+HqwQ14/at70nVjs2vbF&#10;B/8ai9157Y4NzdidVy792Wd+/gd/5/xTf/n7/9m1v/i/ffTn/7e/HPvYz0W9/zv/vN756M//F3/w&#10;Qx/4h9FH/vat9+rNv/iNL/6v//xXdWaH8iEl/WU/+A/FvvG/+/PvnuucH/t9P64zPPMX53/3p3Ye&#10;usfN9ZUf+W/+nw89Lu/w/lfwfF/5oRouk8lP/u9/4+Mf+SlqX2dKsfNbsScvxLZWY6UyKi2xdE6T&#10;wqHGh1rOn5TXrZ/6wM9d+4ZvEa/toWY8/cjzP/mffuPP/eqndNDZ66wFfltaAIhEGtEiMegHkUIA&#10;JAINxIAUI6DYDwW+AAsU+7fvlIYnK48f4JHksnIgHZwpUDKQwL9Oi3Ofxb/P5MrZ7GoqtSzuzBQt&#10;iQnoFdCDZEMlRQmYJcLIJJ4eZrafO6z+8ueP7tdHbarQQcFgkqXzQEZSHBVtSp8BHQCvAQaACMQX&#10;WYExKvbA/8E5zSVjmeQ8jfLqJJGdJ3knm5qTvJZE8lqWL+iHFOQlVDqAjiPeGFYj2TWxFJvBaIqM&#10;xFgaS7nS1vbWM89/4TdeuqHybUo2gtEiERmJkyvzD51ylLwGcxLboFuMeDuWTaaLOI6xUWfS2psM&#10;j+fVUfJSjjw1yFzFSj5XElaRL1KgDSJMDvEbGEBwcWjAAt9LecTp+U6p+yKcEqnjwIQZJ0aQh6x0&#10;HsqykuJmm5IBp1RywS9sDnCOLC8vi6KTyTlZ+DqVJteB52Lvs10lxu5CZ0AayudxaBWdoUWQOpJO&#10;rYGMcIIE/eFiz2HTKWuCj4nGpY0nXszpXmksfH/IKhBLQGXAchggJbx8hgpaPwbe0Ffof2D90lMV&#10;6Eaw3shZ6PcpPSgiDInzI6SbSB4F80Jlyws8xUFgQIr4q+okjmc3X3k+k5wB8kEyqh/s9o6VWkWn&#10;a2OcjvDtqXVHGzDWBL/mlbmmGlZyirTu8lACGeWDkB1JTlZ8pCKSEjwzqTYlayiErvRW1K0StIiA&#10;2zSoq5HmlK+aZEzxJUkx235xcZA24UvpsZ5SISaXUktBFiDUgTL4F+iChaICVOrhKMvdUJtPZ2Me&#10;13XK9MEEuCuYItArSB4zApBVm71ockA1EvlEjQVQELpTotlGAo6Cln3U1z7y7KfuN9rke/BIsuGV&#10;zMrdkfg5hygnyReIUUFyJZUvlJeXN1bX1tbWV86dW7t89cLFa+fPXdja3ESOaml7c+Xi1ibvPXrh&#10;0iMXLlzZ2txYqq3Wyhur1bXV0spqZW2tsrRUyuXguyUgAfESjIu4O6whJ/I5pQDxGgbHcDCiiMLB&#10;4c1Xb1CGk2eVUaRqphRCHJI+58CcVDwEJzGY07Fuu0kdynqbNDoreTpmhMASg+THhToU6DQwLi+F&#10;f+XBgditrK4xUTIgjwVE8KAHWoGx2FxDKs4o6gEQweTiQseNJoSuYon7Z8zIpkL16/C41e2PgMb6&#10;AlyV1TMANxcbQnUaSdZr1tvddk8DQOUCVViU2gqwBUtFxjsS73SUINVGB0Ws1jEAKxNuNgLPpc5E&#10;dzBudvoMXYhhUD7Fm4zHOv3+3sEhK1cmkWk3u6PhDEIWqGKqUIxzq/Qx4zCbB7bbP9g/Pj7Y37mT&#10;mI3gpU16zfi4Wy3pGdE8c1RW5iuLj6htxrU03xuYWGim4YQhExwlQZZNwbcA7MyEs/o+vy2b69lF&#10;rAUeYAVFzqBDLZ5HtXC5HF/SZ+SjB5Qp4D56k/CMZwFavY4F3yiShQlogF3UvEKHzLQkRK5/OGtw&#10;qPwOInTCrxu9HHE6BYE9gEpF+IAu4gTzwH05wTosvy4iSLkfZwBT0LDR8XIHAmlMfzcetKAbE9vR&#10;caGVHkbEgp+xcF2DA3uSo6V9LUoiUmudPtL+FDgWxiCLOFbebpFnbb7LAr0JjfEQncPvP+QWnVxj&#10;ce3QCw9T4UIbmW90+uMP3P/rXTXbW9zv9ebUcLGQ4oLKFuh3dmICEg9OwIeBxoen5ym362H4McJR&#10;TkZIdHCEr5wGWh5AL4PDe2pcGX7kKNIDEKud8s2cvwjVCYljjnxFaE00ck8PUYOu/EunPT2uo3cW&#10;6N3pcX/a+fSfHxj4i3cebK0v1bYPt3UEG/ozh69TbfrQ7Z5u5dOneoMned2V3uCNCKp7CGb2sO+i&#10;E8wRP9VGb3CiN/7rGzSGnfX02fwYvotk6hjamz1k1LsGJmjnj9B1GXamkmdGl8zaADOFabK44OsB&#10;rMWzvK67daym9clIPIVtRQCWj1MBWPhDeBbSK7A4sFG9TcPEsTvH4AVNa7Za0y5w4tOXfrhtMWbw&#10;Ab7iL9RdX7398gMfxIM8f36FU+GOnP/Wp1d0zpfvvHzlj/7H79D5V//QH/5ObDtqwvP+r/zoN/6B&#10;7/3GP/C3/nV4Rx/5wT/ypP70jnd9Z+zuyy/7eaLje6MP/fW/Nf0L3/tuP2fszt/6AT7+vd/4X3/0&#10;xVfvvP7mH3/k6v/4X/+Xi0flZ975ip/xK2wWo1bNXn35ox/+9X/xk//4h5/55X/RObrz+VsHr90b&#10;HO6PKF9/3lIIOex1d8KThif6nv9166/+t79vVZd+sBkfemRa6UMf+1Bv9OVMwrNjzlrgt94CyJvz&#10;Mqxk8TJUBb0WnDS+UJEhN0q/imfDm4a56CP+QWVQKa0K1IrfK4V8OZ+jkJYSpPTKVfPZRxKp9/Qm&#10;77x7uLZzgO867vebvVZjNuqNZz1bfVU7z6hZmB25VPHqTm/jF55tPL/b2+90G73BiCJr+pqq5l4q&#10;Z4QSKFFW8c4INU4Rol4si6nSptDUYAUF/EjGxvh/pFhBlhrDEOFAJSqpjgpXtbCA7SpABco4s2I7&#10;/InExzQCNIAo//Rnfk6kMf4D+xBrCAaU1bJRpaRQBoil2hxzee1gWlm0UCfT4bhx0N15rX308mBy&#10;OF7KpldK+WqphEJ2tVCslsq1Yolf+aoVCpRJQ8Fc34tF9Kzsq8SX2p/WlhJtNithMFhRaiLVz7YQ&#10;iYLYAIW0v9IJzaQRucd3C6+cooCIFF4teRCcBEpUablCdhhyQykKwoGI9ciw6g4A5EhcW6pyhyVA&#10;LtMuVzoH0tyxcYzUUOxEJICWa5UlbgyN22F/MhiAT1YKRdS8lxGjgm1lWZHVUmFzZalayIuOorab&#10;riwvXb16+fKVy9VqBVITI4ZbA5gBLuBJoYdxvzje0r1SRUJkgUYoE7GLPvvss2gh0fL0kfACITWq&#10;r0SHgUfgvIPgmW69HlY0Eym5skUm1E2qFxlKRirdTHwraXaJqsUPZG7Cqh1Kd0PZZFI1MrefYi9u&#10;/HMiC29Js5eOBw8Sr8jwAWC4ISX9yO4SO04iRs5B0hks5CH8xQR7OTF/5Q92EBreQ2TGSI6zT/qn&#10;dHWJC4cvD/D7LXEMWAa66VY2EB7eqNEc3ttpMNYF+SaTpK594tkvtJUbR3PCXtMIAWPjeQXE6hyq&#10;HoguE7m9QIHCMTU2wM5m8/QsA7CMjlY1mygwXmhamI9AOs1u/7g3PB5Mmr1JczBpT2JASWAx0ABh&#10;HOoBuH/Gn8pOodYEaKK5Ic4VF1Q7SNdz0GrUd3d2eFgPAmkntbrvzLbUFEQ1zw3GJj3Sb7NgSgym&#10;TrNVr9NLIKrcNllx3Lb0j9E+G4+P642DelP3QafScyT4MnTKVQY/E8CJRcwAQEeWNCBIbpIOAOUm&#10;dZK2gj3FIoVpBZmO4xkB3CLaWIIGmdzWVrQLza6b1QyPk4BHdiTS6h7yZmg1G23qFXCXYLSAtkBp&#10;TLlqtYrtSSECMl+pv2oVCQcsDzBO0WWngiHlBW0ppGwEyiwsNICKPQhinLClJ27QvWvrG+ubm+fO&#10;n+/2B0Db1eVVoXpZMLIUU50xIGnk2LRaLUym/eGIL40ck09lEGpk2LhCv57BAu+NOU0OplSRjb7p&#10;+shhtD4kNPNb30TOznDWAl+kBWwzihhYURkYOWz2Cs6VeYuOnkR8iyBRfdr1E6rvMIYdtRAzCILB&#10;Eb0ikEsC5evEfQvISRANWCTTnXjoBjDZS3EQC0H4b+Jfm1qTyzZFvwq7siRj+5vTYhb0pcBVMG/S&#10;squNimB5b9qt3GsVyCUlK/PzJFzl1CPTF9RibRez7MfTLWxeZoQTBQ6GXFhHckS5PcXUkNHjX9H/&#10;gcThaP/CdY4uEBg6iws+dG077AE6mO2TihdZbMhzIi0jReaIIYkLWM8vdup1ikBqu8TDr0WdtJM/&#10;BGV7BzGlFSC7zUjo7hyHezMAKzCSlFun0kLc+Ok3F7cW9EOtQ6zgnWIYXrdSYTAGndXy04f9RIuf&#10;XWPDO9/AWEu5cZjNGT8BqbVO9P62AeH4G62hd+ylgWP0coffFI6y4SjVAytRaJIc+sIC0q8CBoKE&#10;qgO/7C2qJhO+pH3JrXqNRP9aoFoG65rSK9+5aXvmUzynBbaiNg5N4n/2BrDqCapeqLiZtU3Urxbs&#10;ewj1WqA1EUazGPphEFtzWUvpGXSXDu5ZDRsb/3baIAjvj6HndPzUSM4eO/NpZsCQLS4uoeczxVAZ&#10;y1ZwqlKYQQtGU1hZHGYyaNWTiG3B8XY4je1E/eeJA2E9k5lgg86BeQPPDY135JyTcC5zQezy1nSG&#10;tNtKYhPFIMfFM1uDW36xrwRqFOOZnTooak0z2XWuE5q1DS7nZTlQHVYncyO89oBPT35xtr6tRqH5&#10;T3W2jXDrWBlwmg4+EYgTqloN8UflCpjkjC32Lra3YFSajxUokmE9fhiV/2rsodvv+j1XPv6rnzh1&#10;qnuf+aUb5y5+OYqf937+P//rsb/20z/2iz/9X//glS/vZj7xE//v2J/9r963OPj99nF9fejPPf2G&#10;p3jnk9cdw+I7P395l/ktHeWu8f07u3dePnj2U5/8mQ/+k7/yo3/lR/7RX/mJ/99f/fGf+Zv/wz/5&#10;Ox/49X/txL43usz5H/phe5yf/jO/443v4qFHfvpP/qc7f/9nd39Ld3z24bMW+LJbQMwFqEByAg2H&#10;Es1KcBWoihR+RAgq8ytJMwBU+gE6AYXe0f4BreDvAFrCWQRjiTRUQpjKMC8xFMCwSpni+dH04o27&#10;6ZdujPYP5qQKjQfd+Hgw6+1P2rdivYPYsCUBKSILMhQmYA7kBk3z28exi8+82Pvsi0c7e8f1Vgu2&#10;BcACH5Y2lqW/WZoUEEh4SS5eJ0GAB6qPSdBjRIk5BakK5x7ugUy7EI/lWpPRYp+kteBHKPPOShST&#10;eZPF31yqfOTjz9y4c8Bq7vaZ6P7gPZzILW1LsXODyWR3yAhLgM2jyzQA0Z/MoL40Ru3bncNn690v&#10;HKe66K1TZbGAyy31JMhW3sLhu7WgCpKJigWdhO6A0iSOWzZXhOwGaUX3qavPLVsMN16WrjRuTOGe&#10;QkBWiJs3AZFyVkFcejgG1ygtlPPAoSsUK0sraxc2t7fXNqrIUcFEQ0y702YJg9WFN76yuqJTsiHN&#10;qfUMp0zEIjYs8euSqZVqdXtzY32pBg7HIYVsfnlpeW1lfWtj68LW1tbqUjmXLiTjlUJ2e2N1a21l&#10;uYoQttz39Y2Ny1evXr9+/eLFi0u1GnfMpoqWPGXmQD1oUtz1YrkklpmZVr3BAPYWCl+kaBmapqop&#10;SrAw2ZEsilWlKp+iawVdwZayndO3WZG5KAA5iUGrgenEqKKHJG1marN0L+pAohPm8j3OHr3k41Os&#10;ETYRKEC3BzBgSJoAgvACpeCG6d0BVfsGwBOCCwBz+tSu1KuL3ngPsSnel1Y+X2Sc6a/2g97XH+yK&#10;XEQ/w8jhb8Ib7IdwM36MEZt0ft0RMEyHU4/3D3vNLhpkqiwJeDdNxz774ovPvXJzOIvDgTIPRSrB&#10;is3NmC/6RdARwxTlowR5r8hS9eEeCkyi1uR80J12W8Nmo3t01Nzbb+zuHN6+e3Dzfv3OTv3OXuv+&#10;cffwqANR6aDZPu72W51Og/tmjFP7E6qPxNjMdFONQ6hHqE0JUCFO060fHe7e36nXj2Q2SogLS1kG&#10;oXkU6k14l4NOmwaNJaaF5CzNoO51aXZ6kEfmdkGSJcSeL/IOD4C6/+7hUXc43j+qo5/OKGe10ipj&#10;ODrTke9IpymZM5sR82400hhDJEv5mfwIAQ0UWKalCRXLqAYi4osfaCwlAgPR9ftYX7Qho4nUZ3BA&#10;ICKOYgwzFEGAjriHbr/daUEC4+qykeexWm2Zhu20+yhz0VeAz4hNq34XpbV6/aPDg73dXZAr8m/L&#10;pDtXy4QquWatVmVJOjw4bDWbzAHu89KVq9uXLiGcz7xYW9uCv0rao+pmZvPDEZy1eAFRr/S8B05G&#10;nbCTlxIuF6NXKlr2siHXs8qTSn5kEPIZvhhaX/b+cHbgWQv8llrAuAHmBpqPKvcL0MGFq42CZFWF&#10;hXaYW+ax+oAH2F+FhAD7sG6HamiOWhnHNXitchJD/Rh3ft3VFX8VPXKB+RNzynQFS7G3anqBlhVA&#10;NHdXg6MagKAFChTwH57A3UPPxBWMZsICHkLj0cScEivTaEGeAejrHSuepbgruiCWpOnj2YvLsxyJ&#10;w2V3bICSKTrbz46C2HenawUKhJ2bCJVUHMwvDviBU6tOdVi4BXOPHeO3Y52obG8Z2VeetNWxwcAQ&#10;FhS8YPuEnyIkOQV4IEAxhsjp3ALazLW1Xgxwm7Ho5LfLTQ7Ov8NLwY0OyJghRV4+2KJd2sOsMIj7&#10;6ea0n9yCXG2nqmndDkhRICRJwYF4hPQ+BTfaYPIhFSFZ3iEmQGUceoMo1aeOE54GXtRXTmxRerl7&#10;+/5k/oO4t/rSaJU8g6E7AaDSB0O7mQ/vgKX6ycA2maoO7zn85sgLD6rDnKXCFRn3GlFpA7AUrxKA&#10;ZQ+2EGs3aCRYPeHqhtIYqhTdqpUjcazBxpfnIOjLi2i6Tawyyxq6EVJ7Mlh8i/cmdJhO1QQewqh8&#10;kCwQwXBt77eTgyN811rah0SYi/Z5IBDNAh+/i/7XBcOa4G9GUyPKanOw6USUaXG31iQOOhm2SdMA&#10;Hpnx7Ap3Hlqzl73jl3aEJfSUHRq1ZZh+hkxGGJNPKd29jaPQRGooO481gZnlQeND9Z7MSHN5KJ/w&#10;NgjD4PJ3TGgiwjj1ToDTdaT1hIPpQtejO1A2n7JSTBVTM9LGo16WeGI0VFNMsT8EEUGdx6FVw2o5&#10;ll/MlGZE6ItfXflCmiXqNkHu/if/gu5uAFaYZkoqNOELUySR6IYVqDJVVC2ZASI+jfSfWrB+iz9u&#10;fs/3vP+Df/0nngmn+ex/++c+EPtP/9DD4Mv21tUbH/hJw7nu/ey//KAfvLPz8pVzF/UWmNeXcxuf&#10;/W//euyvLoAqzhn7+JeD3YBb/aMf/Wu/PegVj8Hwpd9yte8oVH53JvVN6fj7UqOnc9On8vMr1eRm&#10;Kb62t+cEvq+clv9Gj7z9/vfGPqKkzLPXWQv8NrSA8afErDImlZAs5bXloVBJ6MXIPQUyxYBTlOMG&#10;2qV0LWppCVIBasmLIqTENzAXPoCjSIYOjqXlG1bnifN391Y+/3L3sA5lBTXleJYMrQR5ZrV8cVkb&#10;yqA56R+MewfzURuHNQl/BNrMbBJnzqXXRtnrn98vPPPS0WsHh+1eh8wXec4jeZis0EaYUhyL6ecB&#10;WNGvrEqgDAzX4iHbR4zP8BLfKpTUUJ2dKFajM3iAEsNSTB2esFaBu3Hz7h1+E2RkYU30sT2uKNtH&#10;8SxjgJnukIA0kI1uB63syRRaB2ezUBIZf9POzrD+uXrrs3fnjT7uNcSOAsJH0J1gxJgwOg2C0603&#10;U9LEkqoSb9oXL9hOyiWU9WwmJz8AYIFmUEiQTQL8EWzKLGkaAQMaEXqTIpPclRSWpETGJXJFvqNx&#10;ngNkrC2tbm5BiLp2+cr60jI4FJlmbOucoFQqbm5trK0vV6vwsFBwgrGCzBBwEUrn1a3t86tQRbbO&#10;X7r8yIWLV65cffTy1Uc2ty9ubl/avnDlyuVHHn/08UeuXDl/bmNzbXV7c/PChYtXee+xt1+8fG11&#10;/Vy5ulIs15aXV5dqy8AO3CvtCUhB+plzl0BJIXKx+/Iz/BGXqML2gFDcaLa67TZi7uNehyxKGgF4&#10;C6l+FYMzyXLbzJUsKQBCtohiXW7/mx2tbV+6bdYskmaTjEYObAi4BEjC0CXAGb7EXgF36KPZLTV5&#10;gQW8AvAEtGX64kZrEuDFd5CoBcYloAnyWEfAgf/carWiN8NJ7FQUuzPkijMLm+p19BOf4h8UwPTd&#10;fzBErNdGVInDutNGS3Xo2G5oNdI4h/Nxo1//tY9/4u5eA239/nhgtHJIWHPKEMtCNVeHL7fO3DY2&#10;eXEUpmACdZqNo6PjvYPjvcPO8WG/fjRoNcddvh8hPNZv7jeP7x8fkszWbKO5LmgPWI675MF67S4g&#10;kUutMAfoP4BIPWm/B1tqb3fv4GDfCIuCrzy3T+FFs5spRzic9mej9Fr1wiPXLq+tVLJkPY6pSpZi&#10;IKiy+zze44dkCsqeBrySWMWMZILQ2wxp+pQKAUYLZfqowDxPhz/HVAFR5AZFmNMKMOEdxgGpzbAD&#10;LV9RBHdbOrCypHUuExrK5GDoprbXs6SVwC6lzmZKK9VKMWHzn/KNUJnQqKLeAF9MDaGB0zHAMC0A&#10;22rn/v1Wp8UcVjqrlccCBWUUHRwckvXJqgF6VatVQNNYJ1dWlnk6KFp9+rbTYSJff9vbwJcPD+s7&#10;93ZYjsmUbjfq0DZZk7lbYPfz5zap7Khm1tgb0g8GoRoR0OhjCwYf74h3agQsg1Q1jm10d38bdpaz&#10;S5y1AC3A9shuJWqr+WsL7MJdN9ak4D3aturesVxoOUbwg2HjyrO0mpoSSeQg4xJr8Wa9N0dQIDrn&#10;VgKtdu/gMjpsBEYPxZZjnF8inEv6jOLHalvnddrLMxjBfeoTvo/IsYF2y8rKDarYCuESy3wUWkOZ&#10;CJXTlTkhpU5pTWotcq/XOSV8KRudqsfzqSlaBgIlNEr8VC8KEYAuwQmBRGS+tznnwQk3JMtu2nY2&#10;0vNlcHFFvWWLl2EC4SA7UkuuVVxVLMvq9OqBRc92XVFD2dUtJAMZdduykyfyqI2pLJlNO5+sC8/u&#10;tGsZjqAfglIVR9uJdKRHkgzmcLQl3JZWcBFCDIsxOMZ9aUMfF6CVIDRK1ohPH5HeLO3S7tfVdaT5&#10;gHPM5Y1eYL2oq0mVgpHGrwwRrfO6Tc8ejWCUU0iWwRz2NKe/R1SkCMYIkMaCaBS4RovsPMebnBW4&#10;6J8w808ADLNAglsfSiZFpCEbcgs4KPTd6S5cAA9WrjoASQEJCg8W3g3jOVCzHPPxoJ6Tohw1dnzG&#10;v3kKp/DLAAYZphRglfBToBG5LXVC0xL9akHcCu+HawTU1rlEGtfe+gv0yjvdkJAFdyrKDrVWFPxm&#10;UHSAqxZIJqc5/eYDzeTj/eE+iB4mdIkf8+DLz3ny0pNGSPHi4ACRhgXjAbBuMb6iYRYed9Gp/n7U&#10;d1ETRxf0NnKUNiDWYTqHUWsz1q64YDKeUBoXQzuAqg6pRwp4p5/rpPnDQhEF8MPcCHPbWVc+xQPo&#10;J9PthGsHrmpVuIxOJvkNfvYrGpEsDLnogcIoC/w4mycRmCjc9Kv/et+f+dBfiP2//vgPfZu+fjT2&#10;F37s73z35uuu8vR/9Rfe/2/+uo75K7H3fqf/+X1/6AdjH/i//PEf+vb/cefqlS99X8/88I/+m9jH&#10;/ULf/ud//l7s6f/qh/9o7B/+RbvuD337D3/2i5xic331S1/gq3HED/yjT93tq3rufvzcUWarld/u&#10;JbeGqY32eKU3W0+lzlfSF2KDNXryaJr7s//kU1/hNd/okSHBxT7+FZ7n7PCzFvhNtoAKrUnZClgF&#10;Mo2pUQN5qISaoSqCPLAVTctKStbAU7zvGll5mD5oXrkOOeAIviUfJE+JNLVkavmoUX3hhfyrN0aN&#10;Dj6VnLlMLlWqZJc3KpWN5crGhbULTyxtP1Za3UZYCVWl2Og4MWqgnJREBmYyVfW7ZLWXvfJyZ+0j&#10;L3WeuwFDpAMNYSDV9AnWDMpHWLnGrdHLIhwKWJluNqtp0HkVkmFxUxeq8O8cBI/MKu7JoDLuLDdp&#10;ItjxVLZcgYWE/kyv2cHg5EwibItiougtl+SDHgZW1AIv1iCQcXcAi0OG1xxwDfoPeWFdCGGobMlw&#10;TYxvdnofeb51825yOCFq6nxg29ijULD2qRBMkUw7WzjWMnTxcqG6Wl0BSJMecyoNRQ3nuzcet3r9&#10;4RSRL0xYk8GSYYrVZ6wr6VmR40SfurY4kA1ZCRI/lagZ9dmqS+ub249cf/ydT7/nyaeevnzt0Y2t&#10;7eW1zVJlqVpbPb996erlRy5fvrqxsXX+/MVHH3/88SeeuvrIYxcuP7J9+dEL1x575Il3Pv6Odz/y&#10;ticvXL2+efGR9fNXVrevrF+4un318WuPv+ORJ9515bGnzl97fPvK9fVzl9Y3L6ysbhaLVWFzhVK5&#10;UltZWSGLEiqUtuwZFQmFuFi+24gUeowaIQjTGeipi7nyUMAm7ePDvZuv9OoHiDyx+ZL0BY2KVCyP&#10;2vYt2Q7bx2opKjjvpor9r5Azl/OR4o3sUVxnsQiEMvcevEk/IN6kV6fVbjeb5I2hcNRG/Aggqg2c&#10;ROoZqFuAsKBHiVcVoU7hJM0WrBp9waDhPFbATpiUX87YVWLH6HunD0TmiBDfOdo/w3f9gHJ4uwW4&#10;pbQw+F+z9GDkLgquQ560QHAdMkr3jvaeff75w05vGmP2KHDsteZNGdwgG5PCFXRFE1uOH76TNNY7&#10;bZJ5O91WZ9BrjnrQq7p4WDFm45x0wfZw1ByQ7ttvdnsN8uN4AOFXtDQsLuU4KgtyCNfQXcE4OF6/&#10;3T2gpt7efr1RdwFkuRMMZMFYbhyjNpaYJDO52sWl6hOrhQtIj4G4YkXqpsSyHGOBMRboTtBz+ov+&#10;5S94JqBVdNny0gprFDOa2J4xq+Bnoegf42mWl5c4UvDZwSH3BceMycJFaW5wehYy5R5Koj/LjeOo&#10;MSOgHLr2PVwsHxJ8F0MKWNy4+6l0jpHJXC+XcqNhjwYEWhpAcuoPTbF9jvA/bUrTUvqUVml2end3&#10;dsFbmYv8HWeMRQPWHkOA+QpSBozV73XoEzzlWq20jaZmbN5s1BmCjXqdlecbvvmbrlx/lMWV45i4&#10;IpFMhhjZSFrh02+sVFaXS+RJS20rSn2lMz0Nle8WS/a4ttNbxH+RIJaBWeowij6evc5a4LelBaId&#10;beHEOVMlYuQEjkIgFUR0DSc6hCQep27xZb6P+XLmlXP7ziVxfzt43Tp3RO8Kjrq56+4uB8qOnSbc&#10;0QlzxsNcjkVETr57luEh5EIaHODZPtyJmB/GL1MAzL0z98lPwDo9qeXmeE650soVYZCDbkCMhbBY&#10;iEzNwO7SaD+BXHbybOH5rNOCa2zcpxOxdv0lwDnhliNrwhAFQ5/Mebf2WHjknoDlCg5QyQKVLYBm&#10;3iBRkyzazDVu3OOOEBF79gXExsZjz2KvSGg6apWo8UNumDWp5W56ETNr4LAUe1+78x5xyGwAGX3P&#10;bs0AOa3dFp5cDAae8af+93+gnd7Oqb5R/NHgEXt6P689g2FxOo8NRDtGCfwj9kE9lLFJFPfg5SQ3&#10;/udIeo8QCJQV2Y3qPgVGFLHRaYT/6SmsqLd1qCQneLEbsQdLXpM7NrzVdk8iJ7JNLAtO3aFRDN2W&#10;kA6wHCYoDWpyX0bg0nMEUCM8tj5k7wuAcNDQc+a800PWqz2gwxPOTNKGLAPZsmDFdNS4NqNUxq5G&#10;irhhdk7rNZsiDm1FQ9HHQTTZzBYI88duRumO/lqgxWFIWYmTxVj05n0AmnF00Uh0urxfw66ubxYU&#10;89xR4U2SsAyDxeaSPUI0em2diXAiO6FsQtlIlnq6mLCWfGexNn9MQ6hNfUOVdbThq7YRn7P57nCZ&#10;iEk8psxzS/3zIcgxzHYb8YwfjQRO60wvvqvBVdVcw9ZHlNfaCSSw0Em6TVsUrDPtsLDO2ONYeqna&#10;1WeoEN9oOXAZCpMLVIaCzQA5B97gboj5hLesEi1fXjPLFPq8HyItWY0jzw0Oy5oPV755NYwwIA2w&#10;l4pHUgx2Na0NaagMvEkQDZPOxiHyLCqAZE5U4l/8Lz/yE3/vHx8PHgYVSQ45bv+2mClkDv65nf/s&#10;TVPkwjD/Gv3nT//DTxKB+J/+xNOPwbUKu5jNZPvf5wNN/9Je+7/4yU8x0n/8P3nPV+VJHzknwsW/&#10;e/YgrG52Ugbd+67WvirnPzvJWQt4C/zkP/9ffFcKe5rGGcFA8YtsW9fw9nR33+GVu6TN1aJxMCKM&#10;McvLhMNtx0RKZ1I8PEi+9Npcle4nyXQ+XiznWRpxwKDajzDjcK1Fy56R7oeaMxz/Ke5grzlo77IY&#10;J3Jr8URBm75INSyILOL15fzeUxfj77i0ucS50hlUwaFdcIewUGyLUBY/i7VwH5bzyZjfWEO1qcUo&#10;MI++IIum5H+MmauFni3OFmQ3ryaoEwESiIWUy29evMD6+vyzn/rVT3z2g7/xAhARU5tqifFULlEs&#10;JCu1RC4/x2XttSf9bgI9nVwO0hOJPqLRsv9nc8N4akSzTMeUx4M3Ecukx4nsmEcbZVdm5Xedrz1+&#10;YZ5Nmu1t9pL3hf4x68nNebOqaOHU9sq5WKv9kX/7wcNmu97p7OzusaXirnPA+c1LT7/9iZUimYAU&#10;WxSDGdDRaFMqkEd81oJ2KvZotpuzYCQ7HWK61gLWxzJeaG8OI3PQSsiNcbSB7Ni7pRkE/kVtSulG&#10;Gede4VYJ2VuQVXIdbEZmU+mxlb5pPH+z9MS+4YSeJCpzdzaF9nPjxquf+8ILrW6PO8SC55zFbAp2&#10;CYQqmDub6xuc6ql3PnV4uMcP8Mfu3b29sbG+urp26W1PbF57dwpK2oxCdqPj4+MbN2+DRpAohW8O&#10;KQUcygAaUYIcWcHqIKmVYHU2p62T58VhEKiXKXzsU3eUAGANHa0Jtk2LhU/TGIHcLR2jdfsWzHMr&#10;nO3mbjDk3ew1QQglQrgOiBWzs8kVAlNmsNoHneGtxnezIFiGxvZzU8Eu6sa2aa4lcsXqtZu3hgcH&#10;TeyBdmvvYHqzstwa794eHDcRWH/fO9799muPVLLxlFIwg7YC6B+jkqsJ2DW7A5tFdQA0XWZD4DjA&#10;O2PwIAsPtMGb1pW6A5v1ssIxSkgfhT1Ik1nyjBmDEB5tVwLZ1ROBtYJFTiaAOGDMyJZD1iQn+LlX&#10;Xvu3n35+Gs8gsTZLxqfJTLa2XL70SDZ+tTzaYOasrObe9uj6+aVBvP5av7WLLPmw0240O/ePjpZq&#10;Sxvra3fu3Tmqtw4a7VIpv1ypbW8oooZzAWx+6dIlxhNgEtYlrQ2EQ+UHuvfezg7I5tJSbWWpXCsX&#10;Xnn1JjnRJMcCUW6AAJUyLzz/EkMShPTSxYvPP/8F0jwRn6rWamCNy0tL9CETgGqquCgQK1drxemw&#10;w5MeHjcAoVqN5sba2tJSmbaF/ETjdjr9g6MjFhk69+jgGOwZpXiSZ5mJwgmhuo2G6MqViuTbVmhQ&#10;yGzAyFiyNCaa+ixlIILAzdATa6vra1sXj+uHr77whWIuxZjPFgtg6oxVeoQE7VSh+tyLd37tEy8A&#10;9sEIsVwR9UNEj2Bsazzby/whNzvd41GetebED33/nzjbAc9a4KvYAp94rREtheGsf22S+5V3Vz70&#10;679i+07wtpTFrxK3lnYnoo18HFZB5gJLCVs031m3VZRYmbxjQgPaUVXCWAVyQWKZ7CADBGdwmECh&#10;2TjYofg4HpLWK6EAqrppWzxkbskHaAUj21rbmhU4YHVKJlnK9B/vG39ahRAsoY+TGDVJx7tvx0Zi&#10;olU6NacNnpx5gJahnzJiY1/6CnnZOaz1nqXkNhT/cVZEFYDFm40m4QyZTGaKKA/agHWWXy6n4hTG&#10;PlatG5un2mrAUiTTpxrBCsx4YxqYw+8cA0CtxVjqetRmDdeVVy2HNeAz7k6KT2UeuiHa5NbDVEpz&#10;atGfQ3qP+/aOS/HXgB3J6SbI5Bo4BhO4+2O+vJsSARTyR7bsLO2g2B3mEYuGpd3ONp2wNllsypE1&#10;992lFmkClKxVhKbYbXS4ZxXyjOaAua2kajHZrLOizXwJhQLA52kBxgaEdt1puDPbug25ccsq7PT2&#10;mHa/p14G3TgC4zjhyQd8S+ZNttIsAgab56aPfePg8W8+uPYtz5375s9f+La7177t8Nrvqjz+vvzS&#10;SjqfZ8gHaCRsxsIsGIiOMjgO4lfWrdndGh5nz2PNHBkBZmJbX/gdhbsya8t6InrP8QzD+gLi52hE&#10;VHYz+mSAQP3qZnmcMKC8TcLvTkp02C9qKweC/OXGz+LlEJM37ALjCgaS4zoOdUUGjxHAHnw9cDE7&#10;LppG1lKnvxbNsLiZk/s8/VNoIL/h0/drT3ICmTlOtmgTf15v3FOtfvpsJ+2waJBT53fz0NeUkyZ7&#10;sOWssRYPGR7xpEHdvoxuYHG5qMdD/0cNcfL38IkH+vl0R530WzSIFq1rbWSIv8+N013pBxuIH2II&#10;fntKMDT4efGlae8zLVpN1A5uMMqsdaPlwVv6P+K3Z376AyFz8P+Iq/82XPOR5dL//ac+89/8nX/w&#10;d3/sR/+Xv/MjP/aj//Pf+ZG//SP/89/6kb/9t/723/qbP/w3/6e//D/9OOjVtbXlhSP623BXZ5c4&#10;a4GvSgsIVQB84jtxQf8Shxw5G+L+WE5Yk/hyppdDNh5JfFboCvsH1ozMGpxG6AHSdFAxLHg0g1H+&#10;zl7pC68lO71YrVq6dGlle3MZuElsU7lZqmoH8cYypil1x0aL+aUQjxLKqGvf3p33duODRpxUwdGA&#10;r+QYTtPa/mDlU3e6z97YO8J5RwrLAH0IVyhw4fjBLEIgmYw7wBYsxXKlUq6iNr5cLS1VK8vFSg3h&#10;J3hHGcr/5bLyxYXRybqyB8N0VcU2A9tIsKuSl3Tj5ZeHvQENwPKsIIUAN0A6gzNQnkZC3tZtoCZP&#10;64YLZoEm/geXMs1NC2kKykGDCz2s6aQ9nTYTo/147+M7x5++N6p35jjD1FYDcsENhtfjMIL9LkIQ&#10;IAX8GigTvVaLMmnw4Vj6JdqTSSFbZQiJhMlNhkHUEtnDadWyQ55chnwyTXKFubaBOm4qphZrdWjC&#10;mGhiRRURNSuRJQgRBioeTVgo03Irq+e2N7YvrmxsQdfKFsvpXIGmi3j/UxmlbEncBf0/6k/HQ+zn&#10;RBrpa7Kdlqh3lyvV8uWqPohaltWu061nMlRZg4e1srYJ+UU+hnK1hipbmM7oeSAKya4WHXDQ68jB&#10;IJ0QiSgwAPhFKvMm5A/PgmwHWCqgUiB23EbGqlDyuJiwEIXwUiws55JZiulybvpFFpMhTLZLw/dR&#10;CiJohQeNFOKy4JHLIzA19GUi7qA+cGdA9dRNhFFNRdsdBpdTCHaYqs0pa4YArgkxCUqjb6EtKedL&#10;aV6iECpAJiRX085qEuhl3pZ9WaiWHxjkiG71xqBLIgzh4yhAmGDktLutg9kYyhOsv+QslT5u11++&#10;+fJrd262CO+O5fPYU4iCRCoeefD8iiGL/SzI1hzB8aDnwWQl1kAwBFxKUfET/0+KnMTNwPwKGQmq&#10;YUpzKyIlMXIY16qW4KRGYVhAxeSutbsDqFxHDeCdFmNXgfzJHChRDiv9YiVymGvxwlJ6bSOZXor3&#10;ctA7GWh0OasI3TCFSDif0EM0DUUDqd0AYU+4MiA19RmzGeTU0F7D/pf2TFwlBVh7cAjodGRkCF9D&#10;eZPJKY36OXUPlGQ0nTPkKtUSKCXzlMcllM49U1BQycIoyGQSTFjzesVqYhkiW1meKqsUTtMspsTN&#10;bh/RNPpkZaW8usJESO9zfx1L4mQl6nYIwSP9x6SluVl7eFSGR73ZHg1UiJP0a/is/XGPjoaGBY+P&#10;uyL7j9nGFRtHhwwEli0lRonMhfb8EEG5J979vmK5ytxvHhwStEc+X8VvOu3YZFQqoE3HMMOdFGQ2&#10;xU8SNGVlgahXOrZYqK1xuEmWXO2gPT/xYKy+IRXoq7KDnJ3krAW+SAtEAf0Q1XcXy3zS4L/o91O0&#10;C+cbBKd14eGcQh0ih/bkmqf9vxOP0v5urB2BF/LkQpQgbH52WacamLcX+a0B8BWwYnSEiL1ghy5u&#10;1Hwzd+fsIs4bCvCC84EEeRnj15LvjOLNGmf2goniiCltLxNr15R0ICEkMrqHt3i2yK/3ljjtqdqm&#10;Hl4LR9k928UrPLpDAW/gNwYYxMGQ8Ao/RW/YhRcEDYcCAtQRXT0QWXR+b1K94eDHArw4jYQs7tY7&#10;4hT947TvewKdLPzd06CHfG3vZi9G6dWCjXqT/I+++7u1+QsqNMUsB2vceT/d7f5r9J4DWLZNWgDK&#10;zqDD6bNcrrS+eXT5XR8cVP/+fvrvvbD7s6/u//wr9z98496vvHzjk3ePP7U/fK5X+Wzs/L3M1oXL&#10;l4uTprEGTY7dgr1cxFSXPLRlZyYIaOiaefseSbZ3lKMnhpEk20XxCcryPj38sR36Cr0X3g3qTI50&#10;OdIQeIP61U500s3epKY35qhXyB4LDeVzJhwecJhTo89IUQ+9fNSeGkUB/ImaOAKwrIccyfKDFzhP&#10;YDeejEOfoIs5uviD3vOHfvB6J2PYejuANdYK0diOJpCtC7oJb0MnewVMKUQ/ffgYh8kjtxH+ZuM8&#10;grfCx8Nt+nV4wujR1Lg2LsMY9CFrdxFmvo1M69bF4AyPvViePDYaTSfrXFt0QmcZbhlWKEG/ttbw&#10;UrfaH04BdCcN5sd4xNQHy+nFJTRttCSHvo/mq60y+oCXuTD7UhCWN7nGq3KnTbLB4uc+lkzsQxFP&#10;/n/x05/4I3/0P+zD03/wVcql+go/h1X2q/3D3j/58//ln/uxf/X3f+pf/dKt9//Vn/ieJ96qC71F&#10;9//lnvYDz+4c9SUwfC+28v/4E3/o0Sfeff3tfL3nsSf9672PP/XeH/sC3mT8sDekuf/oO5C7/3JP&#10;/kWO/OH/4f/zl/7SX3ptr/cgvh3bXsq9bsE4e+OsBX7zLfDxz/76woM2Xxw6lGtBOS1eBTMWJdvN&#10;V3eyPH63ceL1UoaLxCZGeKzV/cPl+/vTXCm7vrZMnAyCL56iSL4mg25bYWQyBnzeWF1y+EfJTCFX&#10;3sCXRF0aeo1sEaFHY5wyYqijKeXJjtLzZok8RRffZENJ49piHsCfhczBUjnLCAORUSh3zbQz9E8a&#10;5EVbj20G8usEUQi18EJt+KF9vMokqjSba6hPtw4PgQ9eu7/z2m7d5KdxmckD9PhbkhCcrDeVHaQ+&#10;H9mMWYRYLdsvOU0luW8JuirnYWpLeaKPi86aTQFFaTAlktkk+j7oNquOHOUKxz0rfweqAVvDS+GR&#10;iqhGBhWCWEQbLGcyzcP9I1xiyRdNULQRsykWX17e2N7cAnSiUcGiJGFGlidQUUbENXtCTqLyd4an&#10;GO3NxODNMJFZFdn4vjfbZmT1TqT0ASpgAVtnmmufE9EYvAfAD9dd4uSjPmLnPX7mVoVgml2ljrF6&#10;fzC2pLYrrEv4mqleuDklKwEEqH6MOtrIDXnup1apEmYm9w7N7GqZ8q5QVOJw48h9QuA7Xyw89sTb&#10;MohxLW+wLyKvzU4IdMnwIveq12uTcUcwnMQrqywnN96MOF1aHHDQCsu30E4NRiP529SrNw7suBOb&#10;x20Atw5DQ5kMiPH3vdSRzExZw65yYo+0MIw0MAwak/VpBmkwh8ywWwQ6/cyG7djlIo2qhdnjt6Sw&#10;rGvjqvRiMZms3d9t3d89JB1xOh0k86B1feiDVAKEEkjcX0Qb0ByZDEZq0ClE/g42htgNQsx0Ok9/&#10;FYbm2mpJifyDY5Jih5JULkcVTFTulN4iPywJOgxUKA6b0RDMT2CAS7gdLFk5hcORZLq61BWd4JQx&#10;1LkDRkqz1bmz34TxNaW05dJG/sLF6tL5eL+am5UL2VQe3AZ2JIkZw/Z81EnPqXU4RTfs3u59RFnO&#10;bW01Gk3QQM2UeGIZ7bRalTENIEiMnVIIapRiiebhicGG0FDvDsb0LOsJ4u6AUvQ2GDb67iBkleoS&#10;gB9qf0yOm6/dhv+xtLJcLGePjxqcwZikAjoZfqTRMs3k9cTjAKfQsgxs1YhldFC6gidl0aBdyB5m&#10;PTStK1pjStIn/cySALjJgwjghBqJcpdpmTIVNeriSeTrJII2GNCiNKeoWBA1M8osrtQqzGT0BMGf&#10;QPgY/Ee7B+QDg/9OBDlzfJb+vHF/lxxPVQ7VIHED1d03D7dLDFd9JNxKK6EbsO618fO7n378N79n&#10;nH3yrAVe1wI79YEtWCd/+NVZ6taP/X+/9wf+jEE8wbeKgie2/Jl/x/bMUmepM2Jdye2z1CVB1NKm&#10;G/ODFAICyVd5ObwjIq32cGVrOS+JKa+xbaxtA2uDbxgZHNAipYjnYItxsgK8ZF5hwGDMlSPnRtdz&#10;18wklNjbo7qBAX0LfrFDVP5hEHY/o5bHB/ZVLe9ifMPrtMRmBWtYDyR3IF0G7BNiGlLN1LboKVLh&#10;/NqtzFThxszrW6hQ+VRXc/ueEuVZBSTGt3V3Rd1F1V7jNKQo+U7HmLPpyVDefc6t0o+R16vog+7I&#10;NhHrhsV26c3lnmlAVOz6DjJ6bqIvOL6b+Z34XYUH0I8B3fIkKts0qW970rB+CQMwAgXLwISkRYNG&#10;fh4HCkPnWkPxmeR/CIDFViefWkWafev2h7Nv0aWjiF5oL7sFP5ffjcYUS/XG+S9sPP0/vpb453cG&#10;d8bZeaZUWVkprSznl6q5aokdjyBkvXV8a/8eypKpVPVXdjMvpDeXzl9aHR8bWdYNAvHNrHn0i0wt&#10;A+7oFkMRVIswvKOyNcp2UOETC0IoFOnnsOY288aF5d1Ssd3fZ5vbFPaPGzPe8Qt8wsEXQxn0UV00&#10;2GXR6XwiP4gP+QnNSgznDrjNqeXAGXEnL3F5Tq0K4fYjRNWPe+gmg+l1co4HPu8P5p1oZrZArGgM&#10;PQSoeTOHuw12p7fJwgnxwedD3t/3YRZmjZrFZ5530sl0OpmioZXDs0Rt40CXvcLuG96x7ovuwG5f&#10;1ESfMacBrGj+eqPr/rzVdJTfqu363vv6s+FZfnmHX/1o7fx+B6fM3MXNhqKYEYDlQ2bRaKEPIiKa&#10;rQp+HX1FnWAdYYF8v1DUoGp5A7AsMTYYzkqcdjSQI1/4EgDWA0Ppq/dL6cnv+K7/7Hv8690Xvnrn&#10;/fftTABS/vVdT517s3v7w0+eWxz21br/MwDrq9WSZ+f54i3wax/9ReCNUBHHE6eVPiYCCMCHqZca&#10;7543hfWIqMRvk3FfnBVoReKvwGKRATacUj/+0W4/t7RSY3GSgzbE1RSTxEqhyRyQOo9RvMTWcjzM&#10;6v+xQEILp7QcnIx0rpLOlVnuJsN2fE4FOoxOwBGOykzm+Vabn+KkgfGVSmTMtMylkwhyGYlC1TBw&#10;FYG1ZNVojbUlVJaZhU6sQosx2fU8JA66KMyEe41lMmvnNgFiDnfuQWeHVnZjZ+fmft3VNyLDJzE3&#10;AAujaAYChZcr2pcy9ST3Tn5BIqE8BDMMsae03yWTSI7DiSribCuFXrU+qJC43x/d7g7xt7N40qPO&#10;aARMg76XSbzC/up3uEcMIaFEve5GtZIbTY/aHcACtiUEk2TVxWKrK9T+Ow/BQ4l4MKeKRSTKsdew&#10;/JUdhm4SFcsk5QSyg7qTeEmc39zqQBnSzm87C4YL4JjZxGo8txrFB6Lp0R7TmIAjhrR4s1U/qh8f&#10;NI4OGscH7WYd4AgJauSBJFgPqCdgTqaWLCGzzoK6hWQ+rCp52GRl36Ix1Wi1uBKYGxcsF4u1agXZ&#10;Kay8paUqNj8cJgbNpDeITcdAUMUKiWBraHgloYNhbE/gHonYhQjRzVuvurQTg5W+tX0YuzVj6SRS&#10;MYCmx8jg4sI7BG2Sghq/efvIMq2CkaDtNzJUgonhFDcT5TDPxDWGg83lNob0LKVLbhK55lMEHNAs&#10;H/MTFJty2yJ4EZEb4PkEZn1Yy5gJYgaTMZxEpLPqxAluvtzppXbvt0cj/DcKLNSS2aV0rBKbUnSP&#10;tEFScUdYu6CW+GoMUAfX3MRzAzkCYJXKYF0stpKcKbJDKQFppUPpAohXFBZFHV2AlTTvMxUSJkpl&#10;kFHwLDeaOKdwXxNKZ1GAINeBPdlGpW6ESB5FSgHIhEqPJuh37RzVG4A46+eKF69k19Zyk9V4u1DJ&#10;VQsFyHhqzdl40G5Qp2+UT8F5nCJqfvv+fmVpeaW2BHhkcirzYr7IkKCYADOWoVwul0BpmPwAWPiC&#10;SOWz1OweHINDl4vIqwWtX0ZXrVJm5ABLlUoVGoKpzRPeuX0Phw4Ai9ncarTkdsYk3YAnxPnB76zM&#10;qdO15vVGgx4QwARlr9d15QfAOmigTEd+MTrdSG7zPEbSE/3JwUwwqIktiawPWPpoXGii5BBhq1Iz&#10;g45BIU1FD2VBQqaC7KUlUaUFyDbKZhEbY3wzszoN2mBQXV4vV9cKlZVsoZLJl7LxLIAdI5010DOt&#10;3SEXoUOQfeCOSGXFPPwg+WbOHj8//Y7fjgrOZ5vv108LvBmA9ad/4PuCR2eOkWUmy3kOWIZFNnjD&#10;ASymEu+L+CJk37Os2FFF3rXQPlRDxWQ4E4s5bfswgGVeZgRghbVYMQRbVaUU7kJV5CcaIuVeqQEV&#10;VoHQbwJUwbYHd5OdMWHrdgCznAPh0k9OGnLVOacaGCYiqSLBcOZrOruBfxT9UQhM6JvV5gp3wYNI&#10;m84SGG3/MGwi7ElqKJ1eKIph0L49R4Cg4C0zrdzJtfkdHHRbpQLgZYmHDwNY5oZK0selodxp9U/b&#10;z8Hr9ZPwEGbXBK9aAzuAEAEU8t0mgAuGivgR1si2s5nIgG7V/rDYc+2J9XIqcwB2HITyl7VegMHs&#10;YxJmwKwyu9VMDJe54nj1oxOxOE/EwDIqnGACP1U0KcOev3Dlozb3OzgBsKh5XCx1nvrWv3Er9Yt3&#10;xul8ZbNaWc3naqVUpUTIk9R4Kd6jEwGHlv2DD6JOevv+3aeWC/1R8bOd2M3S9tvPryXbh5btoLN7&#10;Jxso6LmuhozYGPSfbXQmVWlATSUNVgdrHBo0i81QF2FbJwCWvx/hV06l8M5Utxo26V0UIEONNt3Q&#10;CYAVEJDFuhUBWI5JWAsZGBtAjofAqjAqTq96dgkfWgF0stb1p/dn8DBgGPJuJDku5kNxMVD8micv&#10;/83QMQdMFz35wGF2cQenNIcdufOr6OUInv8f3vRVIEyJwOwzG8yGv10sfMbPEG7Ufva79hvweR+O&#10;OAV+CY6NUEDvH+u4EwBLRmqwkk+BTiewmo7UVR2oDCa8z94AYJn6VcTAenMAS5f26WUAlk/fqHlC&#10;G3mjhMZaXMIAMW9yb9wIPA6LlGn8G9/KIw8Oy0fs0zBfE4kXPvXmDCwxh3yQn319jbXAGYD18BJ0&#10;9vtb0wK/+OF/bWKVvMChBsJPBAEMAFPAKywBSqaVSUfwF3vpTY7Uy8g9yuYbjdClujxPrpO81mi0&#10;em34OdOBSDmuki7QSlSsqFqtiQxr3SRFUfgFfA2tvdrNjWyRgk1EkBT+EDhWkhRHjhKZKDuMbRx3&#10;isfdGSrm8+QsB2IFUKXgLdl7Mm1kk0HpstXbGGRex1sUL6XZUFEbapOngyk/Sw9DxhMIXWGpVi4X&#10;d2/fkpz7DH7P+Pbu7o29OsaDrb4KMohewz5I+JfVG4bLeKQlWgCZsx7SCNArMw/jyUkuLN2wkLg9&#10;tBTHE0Q7lNMl3clZfzauTydHA4lRpICI+sKAxsoyQ1O8DyJDxpn+V87agOy+C5WVw6Mj9L55IoBE&#10;VeGNJdZWzm1vbaPLrro79uIB6VAExzudJuwt0Cs84Tbl9BAglzQ41eTIfVK3KqfBItIigNgeR6Np&#10;jzc5KEevJBtiHKtel48etZtHjfpBq3GEiFWnheR3x2vpcZj4Xsh/43vQpaROqfycRK84izIk0qR9&#10;WbAwGBk6P+3Jx48bx4yzCF9KrK2u8ABcGRUMupRaepjPOTbIyQROzdbFK7W1cypIzCMLp4sNyGGN&#10;TeGKAdgdHR1agSdyqHASYL0YemUVmIyrZeWFLbPDRb8woPaOoMcZlc8jVDYGJTwmfUwdpB/sMzJf&#10;TMyVRpaDo5RH/UE5sZadZR91gEAbuoxsIVCq/GQOkQFF7orpLjzHxC8cHA+PSwnKskvB25FQufUs&#10;sEYyWdk/HB3Wu167SoWWkqTmltKxlVRiKZnKz1QPizxXldhiflm8XlaZpwXQjPwjAQ5REWUU6FY4&#10;NdmaFBxVHVLIexQJdcRRdyCxTTTMM2iKUMJPj+yxN5k9lBFk4ozGVPtD5V3cKxJiSQXNpCpFQCkj&#10;eInfNQdzvdNq9aorwMMJSpZmq9OjYjFWVDXTQlYKtHNkppqTUTeXiZXIIp0Da3b2jxrnL54HeAJ/&#10;RQyFKyKKAi7GQwlvns1gY3EBSGHUzaSNOey42blzfy9DqdR8ARzPszAFnwsYzbNesQysrqyBmRZy&#10;qb3dfWozrKytIMMCDRDGolTSgUo96D6bUiKQ9YOeAranPw6P64Z/kgo0ARCmiChTp0W2YadjtREy&#10;xqAcQ4LkZ2atfBBTzedvAylzdZkIZTVxFjxaPZhI0OhcixtlgrOwoJAFFssHVW0hm2X5un/z5qyP&#10;kn21unJudXU7n6euawaKAve8tbnGTFG1ysEQdgDFHazAZiQWJMUgG51OHfFhz8t6lq588omrb81+&#10;cnbWr9MW+CIA1sKxM2VkF/kJXpt5w1YG75TkE7NQe4WvM+JDJQHRDZm12qDjkdYxB7BcSvs0A8uW&#10;aQH/nq9lvqj7eqZO7hCHGFgOYHGI7YCGkzwAYKnInTuh/MF9OXf13bd1v9SxfPfd/GzumntWeMBf&#10;XBHR3tCyoI1Dq7ozXnhxmCQRRooe2ZvmijrFwdhNAphMU1KruHviUSBE19KfPVfJMCcLQdkZfNXX&#10;y7CCN2JgybYRJSj4/44c6MmVpW0nsx3NgaeFy+zu7BcFsNx7VfTHliC/G1l85iYHDolngOnuzBh0&#10;BpY1rQPwJ/iVLCl7NGsxX9CMPG8AlhHGCY6ZCjaday7zKQDLCHULmCCCOtwzjywS7wu9AoBlHjfX&#10;yxRLv/HI7/7vPtMopcrXlyrXS+lHi4nHSolHS4mLhcRGPkEF3QLSCUlSzmNDnod/VFxg9uru/T9w&#10;pZYZ51+uz17KFNLL57b6e4TkfND7eAt4jd2EB3n9rzY2kcdeAFiGEVhO5gIRVcv53DKQKIJdQtc4&#10;gOhDwTIHI2wj4DkBqvB+NNtMXRSii4tmOQVghdYJ0KkGipP21J3epT74H1wAQ9nDAHM4lOR3GAaa&#10;jyobq9YYEShzAmDZJ06jVz7AT/n0unAA9RzQ8ouEVrF+VtjG8jLt4n6502CTHe8vh7MWAJZPKusQ&#10;s9XC/I8OcIzt1EPbBF3AUnamCEEKsH2YbN54UQ6gP4CDQaE57C7DPfnjmOdwsoZGyJLfki8cfie2&#10;3FhNViNe+ky2h/NHPHmdBrC83fyK4UMnl4/a5NTze2PSXEw8s7bg/J88nGNWCuGeCGrp5MEWsaf7&#10;YgCWK9ievb4GW+AMwPoa7LSvyVv++X/3MybmQ4UziTAZUIXqDj+AZPk7VrPM1F6EVYFtgWQJ8OFn&#10;Mof4jn7qLJO/UKleO2oOjo5gDwFTsabFQFlgWuFNq2w1cjxW81ilgLQOG3EdlSmIW1Kx8UgTa5rI&#10;CNgi2lGVgJbH5MPHY+lXyUAcU6RbZ4nWOLPbzh405r3BGMlUwl5SqRK5y6R3BKO4JihpjdCCTEFc&#10;NbVJ+sNdBMAB/hKRDOiqA8Az6CPYXChkO60mH2MR50wgIbd27t/aa2hPkd0qwMXqxrLnwHugThnP&#10;hsSVgDPdMupCidREQlNeg1c5gKzVKOxo1xOMRkaVcdnMjsbbnww7sUx2lq8A+CR6x+NBl5TBqBfo&#10;E5NOGg1pRwCuyyubw1AETxQn3HisthUUqja3DKlRRZwpsFcbwgZfpNR1gCStep1VvqNPDYeE9MGb&#10;8EToWMsg04bowT03YEywSCa3hF4l7W0AVodaeE19dVv428p3sCJKTv7AbTc/2S0E4xtzCvpbuZDa&#10;4IxKJBvSKseoby3aKF0puDN88VnEgwBReJRatca44kh6irAkb5E3hTpSoVQ8d+3xytqWzF6ArTza&#10;vYgKdfjjnTu3Vmq1+/fu0rc0ryxc5Woqb9QLPIkbZeCj+/TcpmFFyU4fHSRVMfda5oYtWSBdZD4F&#10;bs14cb0SjlHGBygBxCR0jfwF/ysABcKqPL3O0SkBB/5BLzUFeAG6QY6npXlKvYuQrVwZHWQFwqVQ&#10;pJMoBVTIEqVvLHNPlT7z81jh3l6/2SYHMIb3Eywts/ZTiWI8UY0nl2bxnBDE+QRcVNXQHb4ynwak&#10;zUAoPTtfelJLsJV/SDVR+xMtoikktiMkBRNnoTRB8AgVRXO7CGCSjJfecNzu9lSjUCJRaDoJvSrw&#10;jKquYxyEWYwqma3heGcSH1VWxtk8nmhxvJzpUYeBFqBaBNJcEolrto9Bf8ql7HzQAF3qd9uNdvfi&#10;5QsMe5ISaSNRBZJJchp5XIYvDUSzMDagbcIYY7DB2ru/f3Tc7G1srkvMCihWvAbWKVHA4JSJEDYZ&#10;V2o1jfPE/N69+xQU2NzaJGh+dNigmanAymPjSWqyTibkDErU2VhR0vubzeqNYyF8WYh7ejiwPkF4&#10;/b7+aPa46KVoLdssYKrpPOb1cavMdzJbgcdUyTWbobEkPzybQZosFVUfxtI5weNULZRuF0ieSvVQ&#10;E2v1lpc3yRROp3NaIJlQzaPuqy/WX/yN/Li/dWm7LjgvxhwBsBX/1EFSgZ8BLRXSKiKipK0Ny9XX&#10;Y9cvfU1uV2c3/e9rC7wZgPWn/syfjlxB7QweWIpcKHOUjF+pxcJYwIqbaLOW42O4lmIq4ivJA1Na&#10;NFsGi59Yz5Z27TiLTAkxsyzbx5SE/RIOHckp88IUgT1lmVvmmrnXL1fvlOetpOkMYovmCQYpJD2E&#10;7etBcEp/U6hH24OfduHxcWov6WfunfmjxvHlA5abGGqeuPenuS8VSEst1Hbj63NwtY0WFrgUwYN2&#10;DzNy6BXXc3K7vS2MOnJPOX4BFDpEFYAAg428mIOtWsqsNAaa4R1RQ0Q+rLVShDAaTOIQ0wK/Cp+K&#10;PF27vqEZOoMBWIYc6OWAVHDVzUf25wgAlqci2sth9zAwDFLyLdXOqdgAP7sOq0FdVhgawMdAQ8s3&#10;lbFxwsAKGliR7x3AD2up4Mz7DUZjwnuPb+l84WOP/p5/+kL7WrH87qXct6/n37+au1ZFHjKeS8fP&#10;5VLLmSRGy2MrhcfWy+c2K5nVUq+aHdJkXRWy+fRrd/6v33jlxd3Z3vGkUc10ls5dG+zxOLSIl3Xz&#10;p/VRJePVOVk2jHlSC7+eMLC81p5BWPaTd6BLr9lJ/E1H3vydBWJhoE/AgRxFOkExzPILAJbNC+uV&#10;kK7Jufxz/r4f5nDSAquyQeEY2hsDWGFwONSzwE8MxNKfrH6fKVecgq98mEf3cholcpRl0XQLSMmf&#10;2TEgaxq/pXBxDxU6eSr0dGgEb0obxyf3Zm0ZpqLjV6EmwmLoO74Z2tS1+3xA2WPwU9C7ChRQ49CF&#10;l8treYMGEasFAhf9ZTEe/UHt4cwCs+63E3gSn/6gUeEz1ls0rBoPAFjWg697PcjA8qYN6FWYtYtW&#10;M/T/9Mv7wRYomfI4hjaDvSW9DIWLtoC9Ophm5mqwknWdMwDr9T3yf4J3zgCs/xN04tfEI/zsv/xH&#10;AqpCLp3piKMLDYJlJB1xrgzAArPgT5afJe4VnC1VLdMHeQ8rorB27hsbzezufkc6wrGEVXMXbEXQ&#10;VaLvMDG0a4teYnuwlTJUqWJSYFSgGMhIyz6GJRsBkTeOioNYWanZdD6ZyZFMo6JFMVAsiQ+RMzWY&#10;JFqj9E59vncIrWmcS1Njfj5VOXuIWsp7lK68VyGSD0r6I8Ac4A1QTo8cPQN3htCTgGQ4zgsIac+B&#10;gCPd7ikMtHZ/eAx6M0A+2XZ855KN8d4lES19IuN2iZslpz0zSSRHWq31iJaxMJZUfSwFy4wvgAcD&#10;sFDCB50ZTvpTnO9srRzPFaC5JDuHk25zOupJCQv3V8maCGbggQ+pv0te5KPb5yekAapaYn84nsEf&#10;g6dRKa8AYAFyQNGBZjTstfvter/X8sZXKp0xUBScsRRKZWdI5lxXkAS1Ff3RLuPqio4x2Z5opDmj&#10;1xmA1VfClABNkxrBB1aRIDLP5G8Ljskaj0mlmGXgyKOQRcBtKzfQM9UQLpNBayaYuwGmVw6BC/RB&#10;wkmZTEH6RDI/VVNyilZIPA01X6pDufGoV8aPv3a9tLwhA7zbjxcpRDXnw0i48zjP/NqHGZsejCbp&#10;RPJbwoKszpH2ejOrXXhc0JSugtPfHwMTgSyBEQkqsuQOpzvZrRuAJdBCfxbBjWY25IrnP3kBUAVk&#10;S4q80g7z76KVIVlksJedwQAvvS8YSz8LpzJKl4n5CuzSgfZJ+4zdjm4DGlQ8kbu90+lSdklolMkm&#10;KK4Ktc2EjpLZVKJApcLhNIXU/HhO52oMSdYbZIy+NQaWIWWO0Qmtkw1htQnFAxRtQPMkasIsOb3u&#10;U4GraRDN4xKlZ2VQqcEBFSRRbW/1xsqSIwM3Pi8of1VZmu6xMNQgH9WH4zuzLOhVihmWLSVbtfKM&#10;FDmeaZSMDQGwGWTNVhd4sFYtDBp3C9nEkJk3nZzb3ITrRDtZqWtKdKXKpaKIopMp8JWYfahEMWAM&#10;sDmu11+5eRew+NzmRi7DkMPvRdQ/tbt7gPAuAwRkjTuHAcWIyGfT9+/vc8+ra+ulQu5w/7hSrTJc&#10;oFPRRpAOQUXpHXTZVU4xmURWjYswxpqNOu+T5apWFHCYpDHAmOFMqpyqnKg4Daj0IM4zIaMzQc4t&#10;/Eyr3ijlO9ZTYCxAJJ6DHEB+pa8rZbhZ0hqjZzUOMikWi0GnJ684nq4WV4xvorTgWbv+wgf/9Z0P&#10;/bvusx/vvfrKcqV66V3vun/Y1NwFv1L1NMNljUIoLqgxTQyztXqoPKRJml27ev5rYns6u8mvlRb4&#10;IgBWeARbgJUjZpwA22WCex255SoO4QAWRypybzRgVhLlDxrYoZAIDCzWZPJ59atLLKkSvW1MLrfs&#10;MJC5kNplwjEL55/3nExhdKrAanHHzXxQiSYxlRwDsBIvAtQCbBB5y75NGtkHsnVgPwQcQGCZ7t0f&#10;XBNTK60ALp+GnjPmp1RIj1CNNLCUhBghUI7riBpmde6tdKOzQPxGA/ygk0Q164097EQnZz8ZFcsb&#10;IQBYob09JTDkS1qhD0NK7GVnNsBocTozaOwAbyuDCOwVvFXLTlsAGw5t2D3oJMb9iDIZzft1dMU/&#10;4Ofy89ubAW7wYJLfkl/NFy53hxUqU5FKNY0BIJaodArAkt2ImfInvvu79Y9BaOEaKsfoKMrJK4I4&#10;Fv9a44OhptNH7/y2f/Bi52ou997V7PlS4mDaS2WHudFBbf/FzO7Lib1Xc0c3N9sHq7FpYpwo9qej&#10;ZGLlXG1+cblF5VqUH4fDG7tH3/P01VsH473D8Xw93y2fuzbcM36yjEdHWC2YJ1ENWs1ECgwjknSF&#10;tZbVB+LmQsFHh/tCxldoM/6JAKzFwPORYi8HfE7BFxofjh4ZzmNt6HG7CLU4dfTptlrAtD4CbFAY&#10;lnmyUEXX9CvrtqL7sPkRXfQE+/H37MoPXN2mcOj+k3t3kCh6BajOB4oP3PDECwDL7D97wADgRINs&#10;cQ6DubyNTs0uv4jdkxOYArwWhncYxbaOmQkdsLvwMHbrjikGEG0xZSIQ1/GxrwDAcgDJThhwJr9d&#10;x1t98njb2JQ3susJAyusDtEzhqf3G3Rc1J/Yn9c5gBocNu11Pmd1RZnYvGWDQYVj+bAw+LFk/Pi0&#10;2xx+mzokGmu+5oRlyvrpzTWw0m+liLtPhrOvt6oFfvh/+Gt/6UzE/WRJPPvprWqBf/xTP25QhtAo&#10;QTzCp5SzZlQhh6vEA6LMHPJMgjPEyXLJZnzJPvyp/iixdeFb45ltkptwy1nEeNs5TyZ3pZCSSCgY&#10;IPMYf5U5JntTkR3sJgpk25pM1NLL2rGs6CeDOnxnxe7LpPNlFfiDgBCTSo7lJVq1xGmqMUjd2R/u&#10;HUITAmuDWGQqUkJeANkgjiktDxKS8ulgMIHPiUDGIw5QKjjudEl2RPFna3Utl6Jss7YClWSjTFhv&#10;NEtmHr10+clHrl89d/786vpqpba5tPn029/+6OULuUR8rQJzipONCRfivFJ+jyqGwoe4eXjssr3Z&#10;PKipRyAtNiL3SPYod49edX/SasBMz6yu4PGzg4GlzArF6aib7HetULbVoBaVTGYdTw8+VMvlavEZ&#10;VBekoQdz0pogXKWL5dqFixdz+SJYSHw26raPUYc2xFAEHJP5EpIo1gyNZZw3236x+xJjSkYKKxM0&#10;IIPPdyPYLmb8C5gDXRB2CWLWRksLZp0Z2aA3ApncBDdymp1RjSbokFAMl+V6oDiu2WDuhOwyN5Jk&#10;iYmzQorlDEwQAf1Om64Y0jpAD4BIclxUY3FKZckS3K7YBP4IHsvy+fNrF64kqNdGmw66iE4gl90+&#10;3js63CFDoH50TN9acN8SRFwHCP/BNa50p1zaGFaImCkDVEHo6Qz+nwL8hjIZ4cmYK9J+cu4KfCsx&#10;zICiYLVA1hIByxAmlNfssAzyrTCkJOELOmVQIu9bCqMb3QZZqX52VHbKJL0tCRF1eS6neD8FFZWj&#10;plODYOjTIkzZTcARQz5J4t+37rYGAwmTux4xjG25cGLPyVSSoY4q3Lw4GqfRGO9OB+0BgFcXnlOa&#10;gp/UGUxg7qftC8RVeBlGhCOVqg8oQBl8FUA2qWoAWciPSt6lhy3UPQdMJYOV2QRg1RuMjtq9/Wbz&#10;mK6jWmhinpdeP09kTylwN4FEXH88fak7uw+tsrSKVkh6Wkq1K0V+ApSdNadjZiv0K+SzYsjeVQqJ&#10;7PyIRQJiE9pWlVK+UW9QCFGeyZhcPEDDPCODXsYjZP7S1NhGqIGBG9WP2nd29qvl8ub6Ol4sXh0t&#10;yQLQ6nXxrgBAQWB5WNBSqdXFSDjt15udUqm6slS7+dor6LsjjLW7f79UqIASs4bxnT8xOBje5lvM&#10;6JN2t9tqthjseXWMaUtnMuROQkFjphlzRN4FH0E/TN54bA4qyvLD09IqGIW0ZK8nkiBJiFhzFILX&#10;CiJ836FdhmMKIsHx0UG30YgPp7mEBpfQZ1bV470bH/nwvWc+Nu/2uKcMxUtbrY0n3xYvV9vdIWaj&#10;Wa8hK8VqPJipb0QMLTLyT5xRmLhy+U01Pd+qnebsvP+nboE3BbC+70/7c2sNNk+ItcpxFvcIg5Nn&#10;OW7iTlptCe0OpmrNpmXBF/GStMVYXjCIOjgyZ8CQcAOBs7Ig8lOg0Coz2SSAmjmEAAD/9ElEQVSP&#10;zdowRN1yyIy9wity6829jugLZn3o5eRZP9ZsGCJn5ovL7Y98Z3MXA4AV8WH4hCFoljQTufVOsl04&#10;/o7smI/pvq0cWI8kWWohi7Pv0OY0hhuOiAsOYEU+szedwoSyn/wKBhVFDq5dxckYgkqiT9quHH41&#10;ja0ohdCcfEu9DHJaBj6FPgqoiXelt1WALQyGCm8uOjREzcxNNVNhcScOF4hpFPQwAyhoZw6T5AEG&#10;lvWSZXxa+JMz2/hxk8bP7/+L6D+dstM64+qEgcUH/JPB1fcV0R8jehiHORaDgJGVWln/UHxt1J4t&#10;Zabv3ki/bfTayv0vZPduzA52Bs0GKQmydTCFe93+0W7y8HahfuexQWM7URm3hv0rq6Nra5P6YP/W&#10;7ru2N+72Mu3OpHk0yZ7P5Sqb6/09bCvvYqs+bLahwYcGHRi2G/JXtaIzG2Q2WYvbeLXOcMwlyHhH&#10;E0mjPDRi6JPoKR1p8VOfwDUaqo6PRRQoL0RoUK7hMt4uJ98WTRSm7slACNf1ARSQqtMAlp8ngC4n&#10;vW0nN8TU8K3oLNFoCCin337Y1RYHOXAWOtcGvt+rH+mgkt97YGDZ8ac7OsA/i3sPY+AEkLL78m45&#10;GR6LJg6TMUz4MBV8HvpdqaOsX+2u9OsDIK4tTNFaEWDAUx13urHDZLZV4w0BrPCMfMaH1sMA1mJ6&#10;LZp4cZO20pwGsBx4iswS5cyICWAFNL3aF2NWKxsFrWxImvisl1SwEK50OsLqbKuKnskXtNCW1pwv&#10;fvqTb1yFMJ8eiBlw9vqabIEf/u/PAKxTc+zsx7esBf7JP/27lhRksLphHmbPRIab1L5Vp0z7rBUj&#10;dGvImKwKgOK0FUqPX37kG1qdMYExfFk8W1WLNsooS5kcd5bo2VzUDnLmpM6j3DvOCDiC/+e7qe83&#10;tvME5nnY/mxb9W1aWTGk6RFB49qg/9rLKW7WxzQbzJJH/dxOM77XGh8hwNVt4TS2u3yhEtOB6WBK&#10;ytzYXPrzICaDQb0/OO6gOT1YqpTPb4iIkVBdoznes0w6hHiGvZdu3r1xe6fdHVD/76AOTWRYLiw9&#10;evna1a3tt1+68r4n3paaDO7s7qp+fTozzxXIGCQogaWNR429xc8k+yndbhqHCSNdbTnDY5Kg4GMU&#10;qzWyuihBhI3Qnow68/iQvLQZSvgDNkMO9YAJpjQoSQEdonT6SqUKIIFgFWdMZXKD8axUrm1vXwR2&#10;SSXmPFaneYyLHmBHgXQS0YIeg+ONoyx4Uo2g4oshsKUyTwqJW8lBM7TFCRJbBLOIrgbaANYE35QA&#10;PJwvYS4KOMPBwWobgGkN0PCfozrFF8w8UFBBlFZ10uOzFg8MFkUwGwTA6C90ummTkYelDEdgL+ER&#10;4uPNuWYeXlcitopE93xmYuLZ6rnz1c0LyVga0STqF1JsDwLLzq3XSG9stzqUqwOOswCx9B7kXUhn&#10;xAKTakyL1KscnOVoKLQJWRAUTzmqli+oLrNYrZgs1hgCXi2rMIh4uJq6H+QkF//RfBb7oOVnSfIr&#10;5GoZJ8a9HH3O7ahgYdmgDrJZhm7psk4N8zwTj0K7oW0iZcl795Eim0xHEx55PDiejpuxMVPA8lpN&#10;Rd7GHRBgPh4rD2bp3mzY6iIPJXgFfANSorl1Y0Eyc1EbPHuUZgJcUcqGdC1Us5vbEthpVMBBj8xW&#10;oSyMASE43d5xp3fUah+2lOhHz9HGwG0GPgoElO6YgZosHveGk1f7JH8ux/MF0m7zvVJ+WDG58uZs&#10;0sJdBVTu9cfzeLZaq+QS3XysDvsREzyVKVSqpeNGk9siz46cXzJMzQCc8SY9xDBbWVlieJNFWMrn&#10;dg+ODustVKVWV5YtsC0w9ODoiJw+UojPb5/jKWhuJgEQJcrojGuU4BnuVy6d39+/z8BZWVnZ3ye9&#10;Q9IqgMNa7CZjxp3GZBIsDFmrBOLuVgyhR+PQR8wU6YZlMhSFVE0LI6MKnDe/WgVHNYvmkBUZ8PAm&#10;8TQZU3SniJAm1EuPywXVxfTUrK0yAm1c9Nq9YbuXmMxhb8lVH/WP79w+uHWbeoR4l1yFeUEKM2zD&#10;0sWr93tM0pFT/IN1qRGutZYJKEkyM5GFX0tNJnnl8tZbtqWcnfjrsQW+BAMrcv2caOPOkfnJ5mSa&#10;T877LKqK22h7kpujt40yLPjJ3HYf3FrjxEmUm+b75ALAstXWIheOpFgms3lMdgZ7uacW6BgB01ho&#10;istvd8qisV8UJZMgghknxk14IwAr+Kk6t2ViS5be6Rf8oy2VCJThL34DPj4cwOKM/Cy7azY3lUYt&#10;CFpD5CmKeOWOsBrHdhldPvJDLe9fTWLNZZSJExc1+NruL8tyCxuxFvdAm9GZpBUlt9Kd+ogAY92l&#10;DSvAKdpEveXsQFcPsldgfrjx5pEUd2il7xQVnA7gfADlzOSz2sBiVOmTEf5gVqA9oFE4ggaW444O&#10;z9ktqNN121rtnN0Tqp85Gc03bbXYn/hjf0zPYRhcAA7s/gIkYX873aCnsROevvHO3/WBV46+YyP3&#10;h1J387c/Nzg6YKmW4WL9EZrAOUY2VpSk3u9l6ncfHx6+Pb50ex5vv317fOMgNRjn88vt0XzQlWLn&#10;bCP3GMnwrQPDA7TPKNap9nIrwYl2Nnz5UiuKgWVhqmig+b8BfPN5FMWx9LGF06snt6cP2Es4qVDT&#10;CCsJJB11vZspPgpCT4TuWFhuEtMKr9OdFp0t/MkP92sKK43GVkRiOhmmBrGEy4W7DujSyTEOCnlz&#10;2Oukm7yJbFT6t9AvEYAV3nEHwgZKAH/sHZug/nE/td3BAt0KIJ89ill8NpAWzx8+Ec7kvRM5MlqA&#10;vH0iwtTig74K2d90T5ie4XlswQj34FieOs6f1Q8PsLYvB7pNi00FWMzf8M98eQCWt7DdpG7KmyaM&#10;lQDWRbQ+I165eRFWATvYEguwTjQHsBVZZtxqNVK8gC1fnc1mNoakVQcPw8z2gBc/88YAltcuOvv6&#10;Gm2Bv/Hf/JUzBla0UJ79+xa2wM984H9T0N4Clnx3EQpbErVPYE8a3V1kAgsihHVNHAatYOT6FR59&#10;/A/E0qt4Ty2K0XWdq0GlPnAX+fNs0XhuIClmCALim/mhyKbwFaTaQ/lns2TNELFV2RTQdTsm8GoS&#10;jEK2YKokM9mp1C3NFZ9h7eGj9eNQSISmJbvj3F4ne9BM7tb7R516t98QZgP+MiBdB+bYuEO9s0H7&#10;sNk6bLXwFZcr5c2VVWR04ukceAZeKKmHFJEDg+t0+rF05W3veM/nn3/lxVdvN1o8YqI7mrx8Y+fm&#10;3eObd/apg5ZOzj736ssTiBXp1DSTx1PEtlGFRGyvWJxcrBFowRSSGrnhrO2KD9Mc3DRJQyrbh0ED&#10;FyWXH6TSw1lyGofcU8rNp9nECNly6UCo6YEGlH1GtO/6ymqcpwG/UgekSSQsFssbG+fy+QJ8tH6n&#10;0W3W+buqGRqDDvcefICHgipEumK5UssVCmybki3r9fiI9W0KjhY7DG52gbJwpi8LfuO5+SANlKKU&#10;UHtvwEZHr8KYopIaIAI9Df42BxLKF9IFksIKADionpGHhU72sN8D4PQi0drNbceVWaaMNUE+wRGA&#10;9YOUGqfv9VTJ0iAD6C3giCjzL1N1Lp8uZTPVlVomlS2sbJY2SH0C8Gul4P/NqRLQv3XzBsDB8XEd&#10;Josb4lJKs/EbPBnb1E24zOS2lfzlBjxYTXowRtLIrQNzbFxuI3IE3OIxIzeYjrbZmwkbYtrhw4b8&#10;uAUShrEb1sFAMKdFyK/HWg3hc9PBPuN2i6XVBOBWf3TLxEwGqGrCm/YPBnv7ZJECFHbmk95s3JqN&#10;2gg3gYGIWidogiYXHRAGUzJdQ+YJlbneiObZp4EVxuakSt1UxIym10Pws4aLFQsgRdS0CrhFSx4F&#10;rmEECV4kT5C6AOQMHrXbB+3Okf1M0I3ziY3GyIUlKQArQ/eqfUA5x/HnesODXDlRWakUlgqj6tJ0&#10;De390fAwMWsmYlKzRT+LjLp8sbpcK82Ge5U0VUdhIcE5KzIQpQI3mpQrJTSjQIq4QUZOq92ZkUMZ&#10;j8GQYigiVkXxxHv37zc7g/W1NaYebgQaXFj9ZDjvH9fp9ysXL7DmoHWH5HmpXIlD/aKwQRcBvdHm&#10;5jrPXz9uAZBZic4htpfrJnvaYBUmWDZLfJF2oDYj/Q+WpwRk8HerDSntqWQSdJ6PMIyZXKKxIcKl&#10;DpXuLo1CMiZQlxKyKfRJ8iRnGCKUAsYqO80QN1MptroEWhkZ3t0+En3AXaoIERuxVvQOj1Goz6ys&#10;pLOlBHQ6YD6epNcvXLx0OJrTHVExWashC86pFGJ00CDHoTE/2Nu9d/vGrbs3b4Hqv/e973gLN5Wz&#10;U3/9tcAXA7DcnbUcQHPbXDrKcQXz+wIyEgAsMbBMxttWT4WEtBPaauiLJ1MmYmBZeiClFcTk1Qpp&#10;RTOcemuiNHZmD17YhYLr6F7qopfC+htlui3AJoEStmRbZICtWI6s+9kRNhPgJ7GdjR2mJ6NCsV3X&#10;6y2b48sct7Cg+YDulSrWYvk0fFfdDTGwZDdpyTBYSst+cNwF07hi4Sn0ypQ5zanlDHrwAAk6JGMA&#10;QrRvGdKjaxntzTrC6RGWamdRn2irNvUl7y8HxbT9LTrJ66dFF/IWDO0YAVi+UxqA5SCl/u7InUNp&#10;7mhbNqWlBC7ApZAaZ11mOI5j8YZungBYnMTtUwsWBMTM4RI/Xs2kYOEs/s/+939IGznRy+7J7YOQ&#10;JKUrazv0uh22rfvt+FOhEv/+b1+fDOrPflz6aonEEmqjpRqHjprHMHEVmISUjsyq9aUhQKr/wjmN&#10;Np/Jnrv6T2PLP9sblF64/wNPvvtnnsMyo/BQ/JGni1dq6e/c/VWkHokBSpeB0MaUKJCsLxfaCACW&#10;JGGhTSOkykbOl0UlyPl0LEGXMuscyVhLf5VNIQvbuFlexjhBU7pR4Rx0GRv8IIg19Jw2azP9TfVT&#10;hpnhfWpzWSkGfDptSjPXaxk6NcsupS5w/NkQHActrBm9JdnajEpjeEXAfw2LsRaXyea5o6HxfVGI&#10;ZqabcwHACuhohHH6McK3jZBm5B5TqF1c2gZWZF0JMbWorG7dbtA09jyZNgwj/6hfR7elbVmhJrjW&#10;BLEUWlTGnL/0nDaU1KaaIRYssqwEoS8WrA7QsZFOgyyfQv+Os1oQjFeWT1vCn+GxjiK9DsDydlZM&#10;LUr3dQpjwK+EgEbMJhvDnn1hwJS4iw5+6/ltpNv967stUkYBtMLk3tEGWzvh0eoMykA0boMdaraK&#10;oV3xeBmVhUKBZ+fPbegA/b5pYSAnrJQBW8KUF8AL8gHHy8onNcPKICnIm0j+85/40Z/4e//4eODT&#10;+OQFTf2hd85+/RpqgfdcX2do/btnD06DzQyZ912tfQ09xdmt/vvfAn/qe79dq5YFwXz5DrFD5bBJ&#10;2Ulmgfv1foAdrWEpllWmtPT0I2//w51++uiw1UMYfSpTzxz+OHQE+WHKrDFOF6CLLdp2AsSIISep&#10;PLHFNjheqJl5capF7/VZbTsQmcEWUZlZuhlUn/HX4f609uejXgKMSJsJuwich+ycNECtoTkUvLPJ&#10;YS7ZSMQP8plRJoFkMimBKQKdcH5Ik1spFs+tVNfL5ZVKqQIUZZXOsECl7wXraDSmVtjF609de/yJ&#10;127d/oVf/CUqK8LfQSm8VKLMWomDYTGMJs0PfOjfvnBvp5XHPV+BN0ICQG5OmaQU+jfgCkp3NAAi&#10;OYbWoYyjeatTSsRXy4WNXAqk5jOdzmB5e5jOJ2YjshAL8Xlt2tkaHC5P9mgSNkWsGvxnsqXi49l3&#10;PfGOcqv/cutopz2oD2f7+610ofbY2961sbk16tfr92+36wcDVLQs31Na7aNxFkwqByyVkdyUmXdG&#10;rIKDgxSX0Aecazxq0K3z586tr6+Va1XkwIyMw3456XdbjeOj44ODVqul3RNmlPageQLkMQsFbHLc&#10;Eu+JpalYKJDAVchkqVdH4hkIGcb28vLK6voW56Sj07lihsQ0epzguXc21QrJHjzYv3P7xquvvtyo&#10;H8Gbq1Yq22vL+XQStfilpeqj1y4lyZbKZ2PjZGnr8vL1p5Ll0uT2XUC8YzIcZ7OXX3yR5DdQFhFQ&#10;iAPxbMAzKgOA0ZE34pWMJ7Z3xgXtj4UolXPLuUB0a78hfMDsBbOgZOwtcFpt526Oy5BzTpnbaLp/&#10;/miVCt3aMLvGDWCZlg9a7eEcZrW4gaTJxUiPim1hcPtHTCPOYDC/lhukspW4g/RLNyYf+9QeWaSI&#10;OvE1GbYBgyhomYhhe+aT6UoyUwLog52nrIN4knKU9eaLsST5CgfJ+XRtqXZuuXKxWt4ql8vqZMok&#10;eGpv8K3M+lOUWxMNBMRo4dwzE1vFJgcDKIvk6QIDeY4xFh3oDNJXZbhJ0AwkNp9VzUeaeDa70558&#10;dDjrLa3likvlXiXfLKWHsVHvbq99G+XyfK7MhcCvEuna2uaFpUoq1nnx8nIPLIy1BRsIjXv4kwA9&#10;DCsYZzQWxg9MvONGaxpPabwV89TlvH790bXlynMvvnx3r3753LbbmIVsGu7YwVHz1r3d2sry00+9&#10;DeB4Z2fPjMvEle2N1vHB7kGdZKQn3v62taXqzRv3pMufT967u1MqlqEEkmssIlgyXikV1ldWkWk7&#10;ajQZWHAPQbK6nSbdiAB8jQKHGUonJg4bFPiE2anSCz5i0slEuZRjjitJVbmGOdCr/eMGLguj02zG&#10;EagxnxffPklNAg5MAHSROYtYHxmZhURqrVRaAnheKvVbLVCs0spqrFxNTdNTCpLeeC3Xa7LUlX7P&#10;d9worj97c498GoaQFmYbjKl4iklfbxwd7N07PNzb29uFjMckZjX5+X/3wX//96azO/waaoFPvNaw&#10;9evklv/aJPcr7678wkd+2QNfgpDYENk8kAiI6Azy+mzt8QwqgbkULKGCB3GgNHqXuFdspnBKlezM&#10;nBJfdzyC5lkql7kS27R0DSkVOp4AwGM7UCLBSppIwUr7gXGBzdUjJVB7g2FK1ITRou+3a266ohTc&#10;lTMmPO/b+OagwNKkNHEqAdVgaQ7EGHjEcikXUqqg4p0rb7+ET0d1UTNgJNg3nqjyaJYyDloUMIUw&#10;VAyiAHQLzCmOVN3hsSqfkn1u7HfJugs4MxRKWw+1IFgfLLHRuFuGQBksw07OQ3jV0QUwZ+0dPmsV&#10;mOEmy7jiP5OY9E1KnGF+AOkWTmRmXeAkBfmqwCyW+SbXWWieoJ2QfqdNypAxRwLcZnOinFrIeegG&#10;o1lVNHeAQfTMOZa+o0n7sbcpMUmOudkn9pKTmyZ+oJesPz2gADz39IUaqCCsxRkMKXFZRxqN4/NW&#10;CkMU45/+Bz8Z1MAsAVU3a6auyWJZlMpb1x5A3el7uOGKtoIqfb+7ef3OJHfnsJ2aT8+X0udXysN4&#10;5jfuH9Fr790s5G+9OFZJIErqqGndGBDPlYgTg6hU/XDm0o9/7u7f+D3v+5FniLHNhr1RdT33nm9a&#10;+qZBs3Tzw5DHCVfQKIAlbAaMbO83y/8SiMbARNnRACw9ghnTKLSaCWN3a8iICPvC0RYAloWCA4Bl&#10;PaBnFeRlEI8jWcbu0rOyfVmpF3HIZbxHyKc3jNnsdga9DDMzbDgAWGbRB7PIkRwHE78EgGW4sIfn&#10;AoDlTe9QS7SKOCxmY93xIt/ZIpCRn/XU0W36oX6ji+Hob/Grz4dTh3icM4DatnYZCS0AWBZ7sgbn&#10;bAHAcoVXO0twlwzTk6NiBpshegYFoqIQFYDQ1JISHq6BPsivJkwrr0CJDxkALHX3AsDSqQOApc7R&#10;vUeBTsuDcb069Zm0Lq2h7WzG4NOqpvZXmgXQqkF7EYAlo9hHjVuW/sNiZqr0lbVUCC94zMHXRzrL&#10;Cj3oWazX1J5xaPXYfXl+4MYcwFJJp3RKABaz1yAvLZzSwiCwmQDAYqY4gGUUq+QH3gTA+tgnfiMa&#10;A2f/fu21wJ/+7m9haJ0BWF97Pfe1dsff94Pfaeu7rEPfdMzyc565L6TCkAIjPzJQ7SMU3Vt55G1/&#10;NJbZ2D9A5piFVTEAFrxRb9xF+HvEpkzhPyXzUdMPS5SNV1eR/YQdhkdXSmWKOJRQ7CV/7HZQqIWn&#10;pdQ8+LD5eoxHxC8vtDxLTgaN4/3PjzvHMiKF74uUlEqCWWRjRDWUcIicUQE5b9CkROzweHC3V5jP&#10;AXSSmbVSbrNcXC7ml7PprXJ+GYFpxMKnc8gbk0FHwlHTGDlMmxevVpZqxXIZL9GE2IFK4iNoHEhX&#10;9/qVpVUeuNtu/8N/+S9+9ebNzvIqXAt4s/kp2FxygMw8nrQl78igGw6QdxarKJNBs2p6vPM7n3y8&#10;MZr8Mjyx2jqJQLjnCODA5SpM5xcS0+uJ3cQYFWexdGWSp9Jse992/alHp6nDYefl4+ZeZ7C/V5+n&#10;C1evv2v7wpVee//w3mu9xtFwPJiM2CgAGYZY4tNYEk2sTq/baDWEguAYgFvMY5VSsVYqw/dArigv&#10;dkh+Y2Pz/IULS8sr2SKq+VLigKTDk9aPDiFcQcUBblJJQyl2T2bpXH5lDfv6pRe/ANIEg8qKp6ED&#10;lT63tp6lL6fDYj5bKRZrSytrWxul6lK2WAbGypcqqVxOoSORu8BCup364d0br92+9VqzAUTQwBtZ&#10;rhYurK6gMoE+2jvf9eRSuYzq0nQUK2xdLJ9/NF2tzeuN8Wz8yt7d4WR8fHCEepbC3zMkMORDjLW3&#10;UwCABK2cpfBJQFeDg5SuNE9sIcGpahUBdL5ybyjNLHlBbqA5L9uAHAsg87PF4QKkana/6FYymiw2&#10;6BWm3HPwHT/YThbbk4llLwuou6VseJQBWG43+gfd6BIyZjCS29v2XbX6CC4ToT84zn/sk/s9Ga/w&#10;28ju7Y9H9dmoDpI1mzLceMSldHo1lauh0EVfAEC1e4cMRhLjxknE2sap2GApOVjPT1dz6VohW06T&#10;0iaLRCa3gcXB8TNLVLaWqc5AITTxuCF0QhAc6arNJlLsojgikCU6VfkMToOJzSPqlcL4a47Gnzju&#10;3cmv4pZlU4VKc6XYnDf2Pj8a76IjVqoupxIl/E+S6jL59e2L15KT49z0xrXVCcMI7DsHppyIM4ZF&#10;WpSuXleJpSoLSCslmZ70GWmznf7gseuPr6+UX3jlxlG9e3HrnEiQ8Xk5n202GzvIo9XbK2srTz/5&#10;OPU0b964g08BinRuY6WaS9/d2T1qdx65evXc1loHtbB2t1zJQOmCl8bqB1eq2W5J4Swxh4K1urp8&#10;XG8eHDdY5OieZqtuJTKnwG01ALZCnpbhAHhqELukiyf3lYoH4xoMMf4OzJdnaYpBWmu1SfIVr4Be&#10;FiSXRObKyBWJBG3Id35jODPs1sql5Vx2qVJaqhQauwcM38LKWmF1o1hdYQAj+ze5fTs5aOff/o7m&#10;1bf9/Keeh5Lp9RgYRQB/jaPdu3dvHeztttuq6uBpu6Rt0sm/9szHvtZ2qrP7/fe6Bd4MwPrQr/+K&#10;U6JEBpHKnpCUBYDFkgP+ImK2nGsRt/lFJWhjityYu3cCYLGIQgcmusSsPA1gceY3BLCkD8iSJvKt&#10;ADR5f/Lr9C+OqHKzzbENeJRxUB4AsIztQgIy8E7I5j4FYHnGjakkkl+slwsIEhrg5QEOY1KOjJaa&#10;8S1AdZdn0iNXnMArAxoasACw2O194deGZgJPEdgUB99QsCHaFoJxZB4oT8FVlLoYOfcCNsy95VSS&#10;xFSQyVIprZ4Dj2oQnDhDDwNY7vtbIr4Ot6bj1rkfI80o794jlJaAbgUcXw9gWeYmWIwKyBqsIOjK&#10;YDL+FZooQD8CsLAY1XSiFfHyfdBykzIOYBm5aG4ikw8AWKovTUofj0HA0IqNOIBFEIWtnT0t/tP/&#10;8CfNaDQjzLr6DQAsmZkOxD0AYIHtTbYe/eBe/CMv3+eWKUgjybVeIz9sf8u1tf/kd77ncDD7+dtH&#10;vdTsOzazmVeeAx0VQ8ewSUPWhEFxTobqv5xd+wNPnP/xj/Xv1SHSjrK55LWnypdriW/b/SVig6oG&#10;DYA1mwMHmHSiYmE8mSAJ7FoYxTNKHBk+JaqLhhFzSLV5ZC/w1CgAGIBlne04Cm3ogJQQMLWoAUC0&#10;iMFO9quAQ0XQ3gDAcqRF0HKAqRzAMmTkSwFYInq5HWWmu+nVEtbWxx5gYPls8NxJXcxefMIkFN4I&#10;wArpeeG4AFBZm+iZPYnzKwOwsFJEI/M209UfALDsT7KBBB6/HsCK8jQD1unQ4ZcPYMkcRGpkAWDZ&#10;8mCQns1ray/jZsrgCfcnOP5hAMsOcmbAGzGwfusAll3bACwzYF2twpYtxpWVHMKAIeapzAsWQaY2&#10;cx6Pgtmt5ZDsDwOwUEdmQArAmmA4Br0S/vSzf/dH3pCB9ehm4Te33VG1+u7tF46b3QR3USgScm81&#10;WghV8HM2X2i2WseHhzQZMUECBK1WAxuOGTdLFvPFUrmUr+SSucQkMe5Mh2TtdFRDS9EJMllG93cP&#10;MRn5dXNtZblULGRSy8u1YjGPOMvB/sHNnYN6q1EHj0bllELzibgsYxWGglabouOUhjObgmtWS6XN&#10;ja3V9c0c/1+4uL51DteJ8kD37r7WqO92h72E6qdLhKSYreBeNHttFnD5buPx0goJN1vD2eTu/buI&#10;qdYy2XKCw7Jb59fWVlfyqSJrpUw97XSERPpMv9sH2StXrmxsbKhc95d60Xp/53/9V9wPvc5oNG4d&#10;t03uhhwSog8El5/M9YfpxIc+8TEyOL7l3e977NqjoO7yqRDZtVLf7N+/80/+EGc4A7C+VHuf/f23&#10;2gLf/5//Yds4FrEn8X6EIgWqbDCwzNZjVVUoxIMs02l+efWbVi++/+B41O2Y+At/mc4O9o+6zRF4&#10;wHjem47bk349NiI2OyQzZkx5PyTKFbSkTFgunVpJJddY25IkyVn9t1CsQhexWI5lZelLtxd43vob&#10;1/EgyLB7sPNc5/hl0ZeSKtMWS2QABgAmEol8IllOZAop2FKZ3DxHzbMetftQ67aU/A7hOk6B211b&#10;yq+tFTbWKsu5RHU+IbUvQfpbIrt27hJkKwxUQrD6znIMGwUYC0yOxU0iTWXZc7PBv/rwh5/Z2emu&#10;rE6BDaimFxtN4slhLD2Kp+SMak3hU8PYcQNKzGMXN6oHh9dK8YuPXPuVO3uvpWvHZC8OR4R3IXbn&#10;5xPS8DZis7dVJrl4U8tGPF7M5LBRsP/evnnxW2obLBSv1Zu3Gi3YJZN5+tLVpy9eu95rH9R3b/Wa&#10;6Ho1+UJ3XySyEWjWPF+uwJe5v7eD4BYWHj2LLHSlXNlcXZt0u9n5dHkZ1CNbW1pGD35lfSNXKoNE&#10;EdyFyTXotJrHx3j1sHFwQHbv79SP6qzOiUJl5fyVQrn8+d/4xL3br0rxXUBOipX5/OYmvrv018Wh&#10;UT5XbXVldWuzsrxKXlg2X4K0Q6jSACyyB3v9+vHdm6/eufkKOvv1ep3cp1IxeWGplhqO2R2uXb9a&#10;JkURvXlKTS6tlNYuZ7PlfCnXGQ4+++KzHXpKthxIKRZ6AjtQ0IqGMxF4dgGV+TMAS6iHomKqCqmh&#10;xXZssuzZj39ux+VDLenArHLl0nrmhJl3ZsrZmJGeERZ7sO7cXpKj4OR4mZ2LeWTbvtmSFlgLXodZ&#10;WtgAfubFFQJb+xT45QiXm1ZSaScCK5s43WiXn3sebFKlEZRaYOUX5yPyGOpjqFjjDveXSZVSuaVk&#10;ZiWZq0quXcxxWOEpNVFszGnmie5wej+TPMpOmyuZOChmUlammOPSh4+ClMw7FAvkQMjtUzQPWxPg&#10;BR8B7Ahgp1iAUJcCuSqick+GJ2wshc2tOudk/lqr98woNqxcAONK9fJpVOnuvjRr73CRQnmZCn/T&#10;UQYfLQGoWTm/unFu2Ly9kt+7voHNniAkDZaTAa2OzbEqmo3GdARKOcQfajdb29uXmoiW9ztMrdZw&#10;8vgjYmC99NqNTm+yubICBSNfwEVI3L9/H1n33nC6tLr89JPXGc3Pf+Flg3SR/o+v10ok/712687q&#10;8sq5rVVpsVNPcdoFyq0ftcz3S0qrvt8rFfPIypfKhdpSbXevDkgF2smga9YbMBKBbok2Xtg+J0um&#10;298/QB9MABZprYaCTRHgA/9aqhaXqxXIVaDLAFycHBuHXiSnkEYl7VGDkUVHYs9yDBX7h9WYSl7Z&#10;Wif9sphJz3tD1LziJGan8+tXrxVrKxw03Nnp3Xi5vLIRf/f7/9XnXt0/bhJVBxuDL3bz5s3joz3M&#10;LdUpyIA2b0Dkkp3ZxYTb/Zc/909/qzvH2efPWuBUC7wZgPWLz3zYasbJtWc5U14LKiiWEmgjnXlp&#10;vB5zqwFoTFyACRLLmj4m1jhzkbVay5L4UHCA+xGAFTcGlqgVbwpgEUqSAoHcaatgaAoH0AJUp1Zw&#10;jzxsLj9BQNDDeHp5IQqDmwCwxCOQKCJmugNYzpZQIGKep3xKLodfBt+Zucb2WqsBaJeZxewNlD9h&#10;HdBGk2H5tToqthssACwDVER/5UiA9aJWLonTy521/8IGZLxdgkwLAMu3Bg93OOijyriWtxRBAW8K&#10;YCm9yQAsxz/E9jrNwLLtTfudyUgKj4EAZB6RIwwBhjAFywBgGXbgKIQzcwyaEAWVDdi3QRFOrbAM&#10;jf0GAJaQJ40D/urohwNY1mEmFsF4sMIo3ogKMiUIJYot74EmHL4FgGW1cIG6pqaBZbiEh6ICRBU0&#10;2E6BLI6KRC3HHSNveLj6yI9++vD5vePccq2wuVZYWy6vLZVXa+l8/rX9w3/z65/807/zyW+5sLK/&#10;13mmP+ttrJ8fdcGwAgTh27+1B1351EWE3cs3jiedQYwgA7cyHE7PXS0+WUwOjnaZEiY9y2BSLWwx&#10;dlVGV1Anz+1qCEKbjC5k7Wu2sCNEZtko7mRfi+73w3QHPqIteKEPy562sJt/2iG7kL3ndHW3e8z0&#10;cURoAe4EWEoX8Tetz11K3hv5RGsr5Ar6ERGy5J8III23uV8x6OnbaaJL+43bTXu/ORnp4depe/Se&#10;DqR7t8Xs0Z10Zn87dQaN2WgS2V2E8RBsuABmhuiioWq2Xqix7FA7WWhSS8r18R8eKBJxD2PK8LvQ&#10;YtEzqekMUvb21EARcTEAajY77Soa6tYjFtg0jpW01dVvUWPYAHcz9OQq3u4+CL0Vvfn8Af3OFw2s&#10;dckl96LP+Ed1/OI/+5Abxc5E83XcTyigxxAr1iPFMgOF1UvAMj9l2ciSlHiyruMUyDfTwFopSZH4&#10;N/HiHgbdZlqpAAVsTRwT0VexTQm2wszMUDuruLWxtbV9oba8qrAhxcMS81yusLa+trKyDLFfaQQk&#10;jOTLMDCOjpu7e/v7h/W7Ozi2R61W/X1PP/kN73jq0YvnLp1bvXBubWNlaX1laRP0qFJaLmZLCkVa&#10;/qZJgkW8PC1/WuBMmsIMaigV4ljQYfgwh1AxDncR7IAj0Oi3W2TQEN6gzBTCp9N+vVvvj7tWtomA&#10;NLIpFO0m0n+UTswKCKKKhsuWMoXSgTJMd0RBrBYqOVaOvtHoNmLzJV4Qg1lPv2R7ctfPfOJzNoxB&#10;LRVSMFqhhIRsdMV4wCcTnWo6sbe7n8zn3/O+9y1VazgDtlJo2eezDOm/+1MfONPA+pKtfXbAb70F&#10;/s0Hf8q0HcSdFScVJpQlTBshwNdXyx1P4vyTpsTgFDxMxCudv7hx8Xf0xplmq+9BQEra7d6/e7y/&#10;C5zQ7d4edF6bDF+LTXZSiU4q2c1mhtVyhupXW9ur5/naqG0sgyh0xpBHqBQo3oz41wRf+E97tG1q&#10;Sv0yp1qi8LaY+q6tozBjUuksNebT2XG/NZ2AT7WBqMawvcZ9KvLNJt3ZGBANML0NepadZbKzXHqc&#10;zYzT+UkhOyrH+7lJOz5oxPb2O3ePG7dGg9vdUT2RO8oWupn8PAWRaDbuD/FIG/X6Ia4rKjuDIXYF&#10;ITOAEhoFdhnQ+W+8+PIhBlghR/gIHhW6y0SQMdJ1t5QbQ5tjOJj1WqKarCyfmw8vpmZbl88925o8&#10;3421wKiISYzi5eFocx5fHvTOp6bXVjKlDJAc5zBZgnRadGYFm+IXK2vVeRqYnvWijRk0npYKpeW1&#10;cyzbs0GbUCm5g8RbFRiRxU1goVCr4QKXcbUxldHrIeOpmMtvb20DJhFfAjsnaw+NeJKZKiRIlqtk&#10;HapimsmHs3aZzWk60OTcZXOlUq1QJDWqkE+lC8lUBQs+la8twbLavnLxyvXLV7c3NrYIE5y/uHnx&#10;8saFyytb58kQKy+tZYsVQVdwTOylbY8Fjx0Pht7xYa9dB9HCTobxslzIVwolYjjlcnFraz1PLLLe&#10;mfCsyLdPUhmIffH4Xrd5b29PO4Tt44pNEqCyCpJmZae1jNqaawsrENcU2QfRT7SbcSOwXlj707fu&#10;H/GuSahasJ5HFoVHdp6GnDkI0hzHy1DtAZWZC3EyYCUjlMs0FiffFOP4z6oeSiKOllX2Ld+NYm6i&#10;brJ/MFgEKXEh/Wyiv2zw5EQAu0nthXd0Ksa9cjBUXI59DtAFfiGgzd09qbpxwyZ3pfEBNAeWIY+M&#10;EoQi9SAoznToM61Amwjl03uqt6h4P0MJqLiUiq9M57Vxeq2VKDfiheY0WR+NoSMdt7tNEMXREBrS&#10;cW9w3B20ICJN561Zsp/IdWLZdqYWX78e23hkvnx1ljs/TtTQr8pn4pQVJIOR7EEF+mPxejz9QrzY&#10;XL2Yz66k7icS93YGu89Nu/RXP4GmWX5JFINBb07qQ7pWqa3jRXU7+9XCqFZMlpma6KFL0UbGdqkI&#10;l6qFLiji7pwaYiHGQD6bxkaQGNgsvrq6itYVwT8GVKFUZM4S96JDKBfYajGPi9wRWCre1OHBEZHs&#10;npL8mA1DfAWVDpxAck8R+gbUVDnWIWr3qd6gh3g71gEROEhuGD+T4cAiixKswP7ALqLfKGbKCgn7&#10;tNFs8tQI22H/cDnrqwS0UqYhMhGMUiJzXNUi4tItZgwpG2gyNRExlUVkPQkkOMsgwhemRxmixTyT&#10;q5ZCZKxSpVxCv9XoHh1hoeRzpTn+LGmJLRQAp6WtrUGmNJrmVpbXUnOKM+avXrx+/fH3vP1t733q&#10;He+7/uhTF7avVUprxdJytbySy5Z//x/8Xb/1vePsDGctsGiBN9PA+r4f+n4Zvu5M2beFFylvi2gM&#10;oLrJ+di2IJxB2k8mA+Pup7s/vA/9SiwFI2rhiWgDiVw4KWNZNRIjCCiqYG6W2QvBTQuqUubB4T0Z&#10;MnPKE/e8Ga1LIDXmdC18Pfn7weGX7eFOphIfjUzEoaIaSE9QoJYS/divDcHB3xCByLYh90v9u5N2&#10;Dc0x5TvL1/ZN1p1B3nM2iX8keOVRJb3FeRyfWPiY/nN4Bb9Sz2FRE9PeMiV4cCBnw/kHddMuy+j3&#10;Zg+uKIsSAM0KjJqQNRZknLotnsTHk3JkSCpyx9ZREednuadsHi8XdYaJ+8uKqYT6g8HtN6JIQEIW&#10;hGRt6+GW9DAKxHjuWoB0xKX2G45eoZFDfIh9WAAWx/v1jF0sMpc1jYMQdp+nXt76KBoub/7sbuHO&#10;7t3a+c3y1npmtZbaKOfWioUVjCTY63msgQ/80jPf97vfe2mpeHiv+VosvrO2fI38wD4FPhxdNECD&#10;K6ZSF5547ygdf+1o1ujPuoNpPhMb9eeb5/PTcX6ld4t0daOfzUrFYqlUpiiJoDtXSnJpJ7vPgLcE&#10;LMLgCKk46buuFDRFrRP8GJfsMCpYxJ0LKJO1ZoTYWHM6MClz34aj9VyEUr0ewDo1zAJo5ADWyfeA&#10;kuj5NVoDUOLdH0aeI02ObDtsFoas9bqPfm9CQ1BsJr8BgOXp8v4yzyCcye/R8SD/qz+x/+zetjeU&#10;7iH62ALdcaxL92gCUlJrY/pZ0NIOD/dib/ic8YQR05+wkerPrrt6cKTZUWFR0qCmipM3ktMT7buO&#10;8fYxPTSfk4IGfCm03gl8KGeCmRj8AjT0qR7a3lYLc9ACtOf35mmAYTqFQwQthU+FM9hAkbul9vDl&#10;y5vPH8rGi8As3rHK71b9fTSCbyXVXuOU+UEGYBFnEMLlE8Q1tl767KfesArhbwXAgq4P+YlpDNyj&#10;eLZdXVWwkDfhD3gvUO1zee57RDmf+hHF26u12tr6OjrBaiSs6lyOVQoBi3t3dvCkmIG7+/v7uzsX&#10;N1e//Zu+YQ0zLx3PZeIAUKwr2IVA5rViGhnXfJaU7DlaG5iIWN8G6ZnCmNR1tMRqexOdlbglVjkh&#10;yUG709rZv4vQA54biTLD2TBbyVSXS/kyViRR+UGKCvV5zGLIFuacU/WLovbxAYsElb/pdcRg2qPm&#10;YefwoIGST6tPfgnqIVQsGk3vHzYq+fWvCMD62Ce/QA9b17kYtg1FeymmkE5t5efVeXI6GMXKxUfe&#10;8RRshOPj/Xv37ty/fw/uFTghw+HHf+qfnwFYPgfPXm9pC3zwF37Ga59YpWeLlFohCV+gzKbkD6BX&#10;vI+HrD9nlAJYWln/HZnCuWYDkZo52EKzM64f7hzcezk57YzHN7vd5+OTw0pxurFSfuKRR971jie/&#10;6Rve/3u/9Xd/5+/53d/83ne9/8knvuW973zfE4++4/qFx65sVGHcQ6ZqNkaQohIwOKaW1c8Cy7oN&#10;tuv7mTYd2+V8G/KtW3ZvOrdSqJ6jWJnkp2LYtYnJDBe/B2tzNu1AS5nhj/cPR93dcf9o1DueDjsT&#10;IDM01LkeylRoD8yL8362czBu7PX3Djq7nd7dwfAeSxAtwGrT7UhlHKYEtdDInyM+nFBk2OLHs/sH&#10;u8++9HIXuzYvkiwsICxTbg8tVtK2CK1Sc3DWbxUzhRzwUHxQ7bcT+dKr8cqNwaQFT5xcxUFqe1b+&#10;3u/4vd/3H3zrtzx5MT7YS8zbtm3K8pKJbCPAjNr4JomL6VyrXmcRxIrkbmCcLG9sg87PJ5DCshBF&#10;a1V8XuLApFmUkKYu5nKlfH6pUl2pLK0vr2+vbW2urq6UqyBQFRR2ahUrfpcCCGMZh0hLShg5iy4k&#10;aQl3JE5a0hwplooaiKAvuQYp687JEyRwsbWxvrUBhoXIUpl8xFK5WKzAkwIo43bKAF5YZWlZ9qCf&#10;Zqxo25PGlnSA0NmqH3Q7DdfrVU5WqUyBObS0ON1KtZZLZduv7DWOu5NYuoB89TyRqZZuHu23utCE&#10;iTxYnFIy5g4t0VQgQ7bU2+Yr+00sJmfWW1VHYtnKmixyP63eqMiTo3tUti/EmdAwKere9XORn3kI&#10;lLtE76d5SyUR/YmUF+AccxhPqmMKSo7kmCIQSvjVTqJTcSRSAQVOIgUwGpiDc6UKvQODjcgITYXd&#10;ynW5nH0XDMKZERLgeJT18yWuWCrQn61m7NbdrtmkpqsgeWPNV/61mJj7WfgXkIxRhm1TS3NOiQMT&#10;zpDAMdud2bfgv0IyE9VMfDU2X55mlseFKoUIuvPMKMvP6+P82jC7PMmRALgxLZyfFS5O8xdjxUvp&#10;/IX5bHXUyw1acb7azfFB/Rh7fxP2dSY/ScbamfRRtnw3s9RMLMWbaEqNEnv7o86d+KwnbVtsiWwF&#10;ZBV9eLEeksVcYaVQrFA/czxqlXLD1XK6mMvAe6I2IVYHCA4nVi1C8Dll14H1SEMdtJX+RFQe8t3q&#10;8rIqJfZQeVe3KkVFflq826FeIKhTlgWEWYBYQ5sKjlLhkX1Iji2MPwYBA9AXE5mERsegm8GpzTKL&#10;Q5OCGUGgn6bjriz9dgbsRRtyGwK2jCMPDnV83Dg4rpNZC6UL9JepwzdzwGUGKJXDlIk5p6iR/YGI&#10;GOmMPLcQ6jTXStgmdpEORgoeTK0Gz41UTYZCmR+IILCkdOt7e51mi7ABrSIbfTDIr67fH8Ru3Ebq&#10;6uh4vwHE2euAb/eRCT7a29ndube/twcK3+t3obwwBr7j93/zW7qtnJ38660F3gzA+v4/q2QCQ3zk&#10;R7uXaz6tcA2+M84dhggAlvNdbS7454S5ZFRqA+6VqWlb+U7z49w1dW/U4wrsKJptgXVreIVljjnO&#10;ws+OlJkNEViuzjDQ4sJuQi1RSIvu4Ps+FQFh2los98oBLAujC5ziLaY/v5lzh3QX1K4EXhorg5MS&#10;3JQyp9I9YFfjUZzenk71ZvWzkY/Modal3dN3Uoa7196M/nLHc0GS4JyWWoYH6leLfP5I0ipSzlHe&#10;OlQmGkjdYecwAMu8Z9LxDOGS/2K1wqRVY+lcDkRRnGX3/i4rrXi+QPMqC4vYjsUsIqKGwV6mAm03&#10;TCzNnW6/hD9USEyMxCL5iD/OCRBlqFtw5D1k6fyY6GVY4AIusOir4RP+RBo5kq5OOQPLHXdjYBlI&#10;5tBA1EzRSf3s9j2Zy/27wqP1nZ1YKbd8fiuzVk1vF/Kr2UoFWkYmV86i31jNZ6lLdLx38J3vfBRH&#10;8fBeq17IHK0uX241Cfk5kuO3AmMrf/GRYXzWGCTv1Sft/rSa5+FixRrOYPzR6f1ep6ueg2mPHUGx&#10;Xhu7ph0r0MGxJUaFI2I2fjxqZ6iWwSz+s0XHzFRbYE+O4EaDwglSikTazRlryA4wNTUHFIIego96&#10;xzceArBOLWx2zZOWtGHng+8U0mRQWnhFf/HPLHrh9OF+XQetAmT1RQGsCNc6dcJgCIUnWNyiDy97&#10;Wh8LjocF59x8CUN2wtyyHgw3qsVJk1OmphnlZln6wWrJCFtdADs62No2QgHD0DppPJsJdoFQrzBM&#10;a7t8dOkgMKEbMzhPE8FKrvr452txg7ql6IJ2Dk8+XKwSquTq921nkF0SHtaGlOFmArAW08x9LX9F&#10;ZzZzxW4lam4bMwHFl+AxgXzOg+lqsn+BfsV1fVSLgeWSZywKpiv4VgBYow6FeyDQEtBWd0lrjMQb&#10;ECsefErEGGo/NrJUBke9bvvogODkxvoGrhI3J/F4y4+krvntGzcxyzGw7+/c3zvYHbabTz96+fLG&#10;MuANIszk/8AIMN05Uz2jbBK4VjbbQNX3iHjwuIuQKToT1G0QWoeAjBRltVK5qhhBAMOYidaqgrRp&#10;luGUpgtpCAelKunidBFm4hBWBAkORXIRgYaU100Rk0k2DUgFjQuXLItFe9xttgfkApBW88j66mVK&#10;k1UKGxD/89llBPO+IgDr8y/eFjHNQFuv56W+84FrmxPx0RS86HiscuHC8vrW0Z07n/3MJz//+c/v&#10;7e5yx5VqFb7t3/uZf30GYJ1aKc9+fKta4N/+0gfEv5L1piEbtrFgTVpIVOtempQsAVmi5cQ4KJO7&#10;VNv4hqMWqs7AzNNGp1cn0fjo1rDxUmK6G5/vbqwUrm6fe/Kxx97/nve/9+n3v+fpdz/55OPnz5+D&#10;CgHtETSZ0l6491QNO39u5drl1aefuLBeTQzax/VGf072nyqZpcSvcVJ/WFg9LCJRQt8ceGHNKnCZ&#10;5bwrsWQhFs+VssvZVDVNOrBmHDIJIFnD2GwIkhUbtWeDBrJB41FzPmyDjbFSjcft2XwQh3A1zaaG&#10;6WQ/Pz6OdfbbMEZf6TX7+TiV6tqpVDeR2Z0OjqhlhvoMYoUJpAnmWB4Hnc7Nw+NxrhArlJT4I88V&#10;yr34N8qfHwntQlc7V6jChoqzXM2Tu6X1u7F0F+9zVi7Vs1ezK3/02779933z2992ZevRixdrlXKn&#10;3xmh+SS7wrYdswitmEySFfVysQaJdNDpAkGQt4BJsrK5zSIGwoStJBsItEjikMpQh8FBribUWUAQ&#10;5KiXpelVKYpNKioWtraszwQMGrASABjhJYhNuG6UcY/kT5i9LeRHPCW9gJ6A+VlIUSqBJyJoE+DJ&#10;eMNG3TPnHzvdKunJmhU3DRspAFheBUap9UiaILPVPN4b9NooPZD4DdJQqVTWS+V8KrlSKmWBGYfz&#10;ZmtEx+bKS+lkNkEluJXSrYNdQj2KbJu9oahOCPOZRebBJjcwgtmnQYRNS343SAegkBIu5nHYSkSL&#10;wAcg1wBL8b0AqpFL6ztJ7KTIgXzkIBVjh0rMREJfPHBWbgAhEU4ELzmXz5EuqUp8/EzKHGRlflbt&#10;ORPgp3FVp09Sb+R5KEdAX4RtdLDEylVmUm9yJ5zE/6p6mxlKQ8Li4UgJ0NO+7WbipdcasLRtVoij&#10;ZGQ2yQvDi5zH0bMyaFAidoBWQzBNzGlTVIdWIA2ZKQJ1wy6TAsoerOZ5b5IYkXUGV5lfyZTdiMc3&#10;Z/P16XR1NluZzWrzcS02qsx7uWSfQgjxeaM3JVWv35gOjye9w3F/fzhoA7k8cv2Rx5681kjknp+n&#10;d8blg4PMZCc+u3fUP3xlNLg5HR1zTzwA2GMW7XYIVghIxTNxBPkr69lsftDrzCa9QrpfKyrztNtD&#10;UIEMwTSy6phCdQAsjSz1KhG1bq8rqVnVZDxkQVLskRwixKSywItkAA/of7oPrPm42UpnCwhoSUgu&#10;nSY62Op0FTQz55XINzgvY0RpmBaD5AzmXyXQscLlAwg1vyfGqUD8GNLtZqNUyBIpE9UjFveLii0l&#10;hdZEdzDa2dvHaV2BUF4tM7rpdCU+CW1USUSsFDoMZQS8EzAyTW5sEU2CsSaHSowl0M0hXsd1eWIe&#10;Hx4i+KNGz3i2lM+srFeAiOeH9ePdvemQ+o1MiAxK+IXayo1m91d+/RPHx8fYbfsH9/b3bx/u3755&#10;8/m93TutBkIr3SFLRq9J8VOe9Q9+17e9VTvK2Xm/LlvgzQCsP/NDP+CwhQO1mlCRL8YKzNtCQNhX&#10;3H/mj0I6pAhkBrM2G+YrpCF+wAVg6CqGZi+DnP3McgnMY9Oqb+l+VttdG0BIWXLgwv4ugo6VZFvc&#10;VGRNRAwpM9vFQWbvddzAPy3gyWm97r0aXCUqpTmffoyW8ihXw2V+VL1MKfPBBTCISqiQg0om3gTg&#10;JXEjhxA8o1xOjq1K7kZ685gDetrLjO7MH0x/9iiGv9wPFhYmZUi7Qw7h0bRjwglQiqIze0LmmxYk&#10;u1VPS3Sv08FEvoPHsWZyezwgZgVhHA7DC4w8cXemHRHxm1fgxAOiirkgeGhdb2ZlIKk4ihFGyCng&#10;JerYxQOG7rNREW7YaW56I4AtAeCzVBblcj0AYNlx3pUL1OVBqMX+oLZe3/pcdvvVF59fvbBRRlti&#10;s7RSzrwjm/zmTPIa2B91o4tpQnKVXPqZ5178fY9dXS3ndxu9+n63s5arrKxWGliJoqjpyVKpymPf&#10;lK1luuNYo5887MwOm5PVagLZg0Q+WSumnpjvsdkBsHJxpeTnENSQFL9qAhiApdYJ4FSEXgUMy2Es&#10;3fSDAJY95uJJ9UjBIDJwSuzvqJc0sm2sBEmjMLQdTzKz6YsDWGGYLf6xrn/4ZQCWT5iAsy1moo73&#10;wRr6JXz2pFxUwNgCPvcGZ9cZIrAwgsQC2GlTXk8YzXubP9G1nN2lY8KkWty5N0r0QYdq3KJdAFgL&#10;rpP7JjJwI6Uqm3NhgXADdDHmFi3jg3sBP9nzW6zL50cES/mFfRIvFk3ei6icYcnxY5xQ6q/FNX2s&#10;+5sBvbKT2sJyAmDxqxg3Ufquf8AH8GLJ8Vv0O+Sn042qCKrYVQ5gkQk8YSQ7P9NXLvMiBYLYMidD&#10;/S0FsBpHtyXWSjcYB4DEXgMtgc+QjUJ+AysYZWbRxXrtFtFzsh8qtWUcXJQp2u32EMPxYP+Fzz83&#10;6nabR8c7927fu3/v+OignEk+cWmrTGojuBLkhvlIAFbobvQ8jAjCW6NBej4t5zIdldCWIC8MLI8G&#10;WOV0as2mWRd1sOGAFPhhUsIeWF87t7a6vr55vra8gl+QZONAsHieS8zS8zHOGPK9plxIYS+WFdQi&#10;lR6JpESZbYhchkuXHn3ysfdc3HhktbZVLS0RgCeavlJbPdjf/YoArF/+tU+REO9ZkKb/xV2H5FC6&#10;mDSr9ni+tVYjBLK6fQk/ihAqihpWHTdeqVW3ts+TKfD3P/BzZwDW65bCsze++i3woV/5Oc9TM2Ks&#10;cFer56Ifwtqjd1SfR5FLoVygvtXq6vunyepRozvozdptMlp6/fbhqP18JrZTK2cevXr1XU+8/13v&#10;fPdTT77zypWrGxurlUoeVAe9PK1iijDILqRqj+w0pMszaQr7kVB8fqPabuwf1fsoFGHSBglWCyU4&#10;LGG2m5bfQAm3jYBkL1XHxYfP5rFtRv0jFZgHKEiX0ukyOvHgFsrkQr9KWUisIcPYpMeB0ykJhghg&#10;N6aDJlX8gKcmY8q6dYiHJpHcISO5hXb1aLc/ePa48cJ+83ZrcKc/3BmM9kbT3cns1V7/lU7/Dhj5&#10;0sq0uhLPl0mwK0CBkmRzlsyjAWYJ+X/wcmpVMSuTuVGm1Exm+vMsmc+x5jy7P9tKnzu3icTeqpQ6&#10;kqlSKb22UltfXSd1qdGoGwUO+pu2EVnBMs8z11a3YIcOIa1kZRcS1KisblmBGaoswpBy6lEIv9Bl&#10;QtCxyCVsqswmT67wDUjHg5HwxwxQjDAbAAPew33WpmybqcwPeR64yll4REQygFgMULHLmP3rm7Q8&#10;AxXPNiFHEANgHqP1sXf6LQj/1EOonK9cFbJH4M406x1JYncwEJText6XTNXyBahc2XhmNJi1B7PE&#10;0jL4YAYgDrhsrXav17qzu8P9c2t8eTVtC64CxWh7DIXKzXhx81qhR0XyBQ5BscHJ8aA9eto20iX0&#10;ynYnNEjReEtltQC8x+xkb+tndl7BecabZhDaqi3Ekjf5Qb4WP7ux45E+pRUKr1t8Vlx/HaN7QhjW&#10;UzNpbi5qJ/HP2oX8GDsVhYhIbYzXj2av3GgKv5INr+fWtqmbUG0ERDXZSTCaZzGkYQRv2fyQaBuw&#10;z2TSkSbdqDUZI97UnA2a0yG05b3h4P6wtzNs3p+16vNef94fxHr95BBdj1as36Vq4GzQmg2BfY9G&#10;gwOUtpgvk+ExpcSBnGLz/pTczUSmdunCaHX5s93Z3YN577Xm9F5/1Ngf9F6eD3fIJ44jADeH6QyG&#10;VWBCjPodYbOpYipTJamNuydQBTaFVtZSGZg3w9RBTRLMSAHpdKLRbDP4V1aqLiePMBU0QOYF2mxk&#10;6Tkt1IOgxLDZdx23hW9FJAyquDxD+Jk5RLrkF2DA0C6qUzYHgRrDI5AuD5UuJUVJjYecMeFH7U4X&#10;7RopttATiPf2qYUAuQMRnwGMOdOEkYuhXEdkDQxyMgttunu4v3d8yGRFuoqBCCTJz57fxBkwCTgb&#10;GKWEb4ZD91bdJ2P4ApkybyTDKeF6EzA2xTQux3QAJStWsqnYNDudH+7W253eaCa7KDHo51dWnj+4&#10;/9HP/MZkoqVh/+huo77TbOx2WkfDQZOqDoMBhCzSGFsIkpK5+Mf/xB/56u8lZ2f8Om6BLwfACntE&#10;BGAx+LU8gWtYqXf3Ox3AMn6A/SIASxXr2IeIUAcAy8LDTCjpCptXaTtQIAwI6yZS4mk3xlMwN869&#10;weBamhfmvmxwMCMMJaTpAIEZlOT56e7NikcpsNzMI1v6Y9K3AlyzD/tVFNgghdmcQKMEK1nYQYnI&#10;MTYUj21LztwJgOVPasxrRV/codU5I/TKL2zwmwFKdldmFUXgljehW0n2J3dtLVIURL9l2OEVkbuP&#10;j6c8QUsYDA1hLA0rQCx6LBtJUuLggddk7iddwNMgdMiyxv8CsMb4cSfpWXZ17zdrenp2AWCZ0JMM&#10;thMkzjZZpYKe8E98DrnXb9+9YYPF4m/I4xY+Zg0c/HW1hydC2pXNoTxhYBkjZuG0h2aKmnIxbdVa&#10;qdTNpfOH83L7+N7K9kZ1c3m5mvuGbOJ3pRIb81huMl+eTAnx5BhzdAe2U6f39KWNg85wvznAcD2q&#10;zd+J4ukAvrH6JY0Pef2JbH562E3sdRKs17f2B9e3MxBpp9nYUin75HyfOjaMeZ5RsUbiFaZPFuGL&#10;Zu96mxr9T5hMZFw4/UqWiBOv9F2EQIMIAuxo0Ib5ybZDyoxRFxkiErWlHWOcwwgC8r+cgFE2qCLg&#10;680XuTcEsMwQ9WGx+G5XNDNpMSGDGLpDR+Fap9Gw8PPpU3gv+hmiOR7GyYNQl08Df9ndL07sII2f&#10;1F5OiHZc0M4VppfFcH2Sm6cUPmDG5SkAS76NT7/wOsGSwnsnH7Q1Q7+GHEc/16lXGKWnbzfoZTj/&#10;UMc7ZO1HLpawxUX9fI7vOgTu08gmyUJU2J7b8p81mMyOsZ5x8Cr0mk5h65zfoI0ITzuVwj3/WDqF&#10;2ERiYJmYn61lHnzXS5OWizqHCxlk+ZKJl37j01/1FMLD3VeQe0FkFJsYNE2yiYM+Cd99Mmhg9kPN&#10;x13FbSVFsNMES0YxDzz5qN4gIlo/OpZEBzqzrWa30Rj3OwSQ8eha9eOVUv7CSqlWZGvhUYdoBBvq&#10;aBNQujcYoYD8/WxsslTEgckct4fHiM6gaoOA61ysNISHiWLqM5bXTViflqS8T7lcuXD+6uNve8ej&#10;jzx1/vxVWB0rlY3VKjDR+dXa9nJlq1per1U2V5a3VpdW11e3NlbPrdY2ivlqqbhyfuPKhXNXt7cv&#10;Xzz/6PrSefI1TIJEKzz2Lfmpe/f3viIA6+XXdkkLQceRG8aeli4fxAZ+EkGU0xdzqcpKJVsuEeyV&#10;vA0qO6UkqjSF2vIyCsgrq2u4pD/xzz5wBmA9MJnPfnlrWuAXP/yvHAxaWBWLWF8IBbJCmXVpoi6S&#10;5MlkrpSWnzhCba47aUNcpChfuz7u3i0m9q6eX3vibe9497ve/44n3371ysWNjfUqk6yoSl5iamGA&#10;GmrAWocuON4aVpRFTIVowE8pFrPnN2vDXnPvoE72r/SEmOUButKmIdwrCuN4bMKhC9toMFnATQr8&#10;327tzqc90VMSuWQ6n0AnPl1MZcuxVG6OOpIsIIp8UdiuiRZzbFIfj+sDvkZ4d8ez0eG0vz/uH0yH&#10;jXi3OT7ETW6PD3qjg954HwMFfGxwtN/dvdfcu3N8vNNu7w8nbUqoTeZHg9heZ3q/Md07mrY6PCpC&#10;XIQqkZaC3gR4NwP8H8XSk3R2b5rc68ePx+fKF6rVdaCLg6MGpcpQRKpUCMGllis1DOR7e3dxt63x&#10;AxMOU5D4xioVNCCHjCY8wCxJpbZBtrwci2fxetnEBIUYCuMBQK2uLsWnUhJk0mGVwpiC/IPIocNV&#10;BCCsD8ALgN50fVW8tc1OpqA5FZa9yQgQrQgAC0qSSSLiJyj9kBOKUMQ7hjup3AdYF3Y8pBusXZGy&#10;/CEs4U0Yltv3iBKSLNY6hhPEzzjvcKGqYPp0EvlXyNkThFheTxRq9CwpgrCRUpVSenvtNVq/0+aM&#10;ltDh1rJUgEW3kpZVcGxkrmnflQnF+FCZAEhNqSQwnXAjG0ro3DtQZcdob9VQssQR7TKR5SigTGKQ&#10;p46RQpNAK2MNKGk0fLnaanQ2lzU0d0MugduObm/Ip7ExbNbQwmKXIeFGup/E7BppaXGbzUbs1ZvU&#10;OVEhRQ9zB6swWD5+OqYMlx37GXRhcnyVTtsX3jRRUi2/MhzBaMfT1mSCCF1nPgZmGs3Ja5mB7SIe&#10;15xOgKhakyGzowEINZuPlH2mqo4ZQ9X4P8PQHSepa1g7rFlK7NF8fm86vb8/bL867r8aHyPKRneM&#10;BQ0aFJfNlCTWNoZrkEcMK80WXK4wbtEwZonIpHq1UnKpWur2wZHZfEFBlcNCfo6x00jJnYArYV+Q&#10;rsi4RZwOF0FKnQgGkyuYVf6sCIPJJMQ4cKijowaD3U1KGG1wACg1SHMC6XH7PCrNjNXFrgxFAYi7&#10;1+2QN8p4IsWvR6xpOoVRNxkM6Az8NDA1SkUjuMula+UiUlokfxi1gW5gjo04Ax2Ja9JsU46ghcYw&#10;8w5aOFfB8+NPgnSTCTAsbDzRNChpSlHpNJgdpL0MSCPuvLImi0WXoKPQjVBiyccKa17eXJmPB6nJ&#10;vN+iJmO+BbwFpDub5dFs2Nj4zJ2bn/3CS/1+G/Or128BV8E+NXRZjidLj6rTzEYi1s9n//Gf/J63&#10;Zj85O+vXaQt8mQAWa56HRZiSeDBanZiGCNqajcGX3BwYWErL8P3d8j9Umy9m6lTGOTXYl5HtFCfz&#10;Gs1tlB0j2MUYkQFJUXUZy4wz+Ef5+Lq67RpmPJwAWO7TyWP1BH5blU2XRuiPU5WdvxV8QMPBOdbz&#10;bwS6UeTXXn52QyEmwXNcuH6+ZLMmWNqg4lLy/oTZOTVJPqEqxll8QnfjrCr718NS1n72v+1Tdr7g&#10;mtrWZU/uW4MBD0rlizSwLJuHd1jQpDXmyU/RmHV2m5AgVfcLGs1ylK11vamwHfiPxdb5qqwt3Bp7&#10;vIEDfuXg6RqARaW1iIHFM9odq3mNs6KfQy+H7vBLeN8tXuEx3J22l7F6DLsJLx8ROqfvrbJWWDtP&#10;pxBG7WYnWCA10Rn1gPY+JsuLlfV5slhCXqJWXl6tXSmmLjD4RtP6s58+/uwnZzdeSd++Ub1/60py&#10;9uj585+9efebrl5oUxal0acMyLgKtb262qmrO3O51fd8Z64y7Y/jR734/U58NE3ePxx949sLjfpo&#10;lJ7jDL8jcdjvdZTPKVdWaKgbtTSr179Tuy9yZa0fhGGpexWmixIJ1fQa5mawOJ3OHtPCZVGLqIXC&#10;iAgnMgwkWCSvB7B8pjj+YRe2D3+RV2jEB4/g02FaLeao91F4WasvRqDf9SnMJjqZGU7R0PDp7gPc&#10;kNoAOUXvRPcZjCofEKeRKvuDD7UwYqJxFZHX7MwB/IugH0eUvyiAZWeM7tOmZ/RofkL7o/eOd5J/&#10;2buLBzk1rU+e0VvF8wnMqjPDNvRt1DX+p1Md4NNfL19E/A4ixuXJkc6YPLlFmyIBGFu0pq+PdjY/&#10;k69KyjgzAItVA4U81jULhufEi1BOyil8LcqT4MP2qeRbAmAdvdpExHwSw86a9Fsom6MpKmFgsn/y&#10;OaKY+A3mu8TIj5BsSrlCU5Lwh5oJvizJIO1WvY+p1++gKgJLH1b886+8sL1a3V5fxiJF9SQ2huEw&#10;59jd3YNXXr1xf/f+dDJApxHVCPBnghj5fLLX6d87bjWp4yExCABEVFpQXMmRSagUblu/sUrB+VAR&#10;efzp96AZjHi8ibPwHvETFLtI14DLVc1nKutLG2vLG7Xi2nJtZbO2vlHcWq9ubq1f2Ny8uLq2sVRd&#10;KSvCr4i4by3kLhrbMrm3e/8rArB+8cOfwMxFQBZ7V4kQSG102832MajfoDsE+Osgkt9soYwCc6VK&#10;xXrcTnNXkFVZWlrBIsec//F/9rNnANYXWyrP/vZVaoFf/rUPBmgholwZpK6YYTAKTCtaaUoqeAAt&#10;JL+88q7hrHh40K83RniTvXZnCHqVOn7i6va7n3r/Y088fvXq5Y2NWrkEloTTKG0iwCtoUsxtFmmU&#10;iDF1ChTkgt1EXc60ZKbkp6mob7JSLV67tDwYdm7cbozm1JE42Q88UGLrs/YQ9kXeYOURoQIHT7+Q&#10;F0wqFVpDhfrxHjJA6AFJmD5eZDVIZEqpdDWdW0pnaulUdcpEQ249PkLOCpB+Nu8kJs3EuA2kNZ40&#10;cELnw/p8eBTvtuf1erzRnLcbVF3l+/j4iCpfiVaHryQ5St3B+PBo1qzPW/VJa3/aPY430d4ZjEvp&#10;0vmNfLWaKKAMmAJqSvQzhcPJ7E59q7BydeVif0i8De99RgBgKZ872O2m8cqpj7ZcSSama+sbCOWx&#10;WkSZBdp/RPWxuOj5dIm63JiBPdS8EOBQ+bISVE+2hKxRo2geq3ArVSB2E3Grsnnlg08S1eoyeYKF&#10;SilbRISd1RhaHDwOeCIp0w/FWci59JbiJbYhy+SV3Sm9QrYrP0ZpcqzTaDvZl/8Au4ltAoQLoSml&#10;wHGvirQ4gGU6FeZH2E6sYQEGMOy2ySnjNwEQ+RKrdxq/IJZJZsqZ9XPFS1emmRxJqtyf8Ikr5587&#10;3nnl9i0Gg+y6kEUimw3r2EOPGP4qK6U0OmNN8QiyfbWbilGFYnehYJoGerieyjJaQDza3GUfmktk&#10;poDFi9wkMKdBo8wtOo8+BcNO5gEPZXCVmUaBo+17fTRXjbAmQ+pUSNB/jUwexZAlkGHuh1/TXRA7&#10;IDHoZkghpGCV4Ej9nYxOTQExKN2cEIsMzBL4T2JNwvO4UTljhKLgHhItp5iUoExcGNiIVGkxTXlG&#10;lXTh8W506ziQVN8S2NHXFwm2cVjYnA0Vfe42FU/nUqTEZqsQjLrLxfTbr5EsF+tmp3fGiYP749aN&#10;yfR+YkZV8dwE3iVS9sDQKpDNcMgOB13GUTJZSmSKmWKVTiehkD19HieDt8ewXlmu9Hptrs84M178&#10;lIQ+Ri97PbfWVsEvUgKRCEizfpjiDAsI3EMpXDI+MaIY7cwCXIBGowVmw3XhrAESEeAmAkdrAYTR&#10;YrSoUpOmZPP1SWdmFVBeYb9L8KnVaYOet1ptTQ1qNQxJ8lC8H1Sr3YV22hsPBuTq4rWijscgcZKd&#10;2ZOwCDN0oIJ8KmLYt+pgmgFWRWbMdfFvGSiQvFS1TMR71kOJ9StpifqG8DImQ5icpVxmqVxaX6nR&#10;gXRXbharFAtZyBHN7nAf6vskjc5dsUKRVCTU0uvrn3rt5ks37w4nAxu9bt6bO2oWMnOZdU6ZAlYQ&#10;+09975/6Km0gZ6c5awG1wJcAsBxriRxQZUJoI5OxrVp7tjh4xF9+lMkzBWjDJNuh+/BxZjTn0FG2&#10;iXCkSrvbcuwerfuIBpiohpVgDl5GonRsSLDUokieEuiCI2tH6roBMLJ7cU/N0F+B1L6heKyDCzm/&#10;SEsamp0mvuyZa55G72EVI2lO7LFMNN1Wc3fDFwCW87OcIeXbpDuOC0rEAmwxd9o9Xl3KgSIbfFol&#10;HeCyee/QUPBu9Z5S/hcAlvZkPqp8TDWml+gNn9EGYHmdSqA2yj2n9fvlMG4uaKJYeQpgLK2KUiVT&#10;2UbbGW3Lsgih7tOQFEl8eQqhAVhczEGnAGBZN1tcM5J4P9mIw8zyN6LtNuyvUki1+3FL1fIErNvM&#10;X+Znltnk9/yxP26jQm+ebOQ2UnSUe+ihsQIGgNXyUnGtNc9995Xl28PRxlL57SRVfvRX6s9+qnt4&#10;MO73GbAas+PRpN2a7929Wslvnb9E6aB7jV5jMIas3IkPrsHhj8WW3vl788vKAmoM4gfdxE4ba4PK&#10;lL1veFvuxVcHxsCKACyDSJW2qoEippgNHRNRdr6VdcJJqqCGgbGurJeFZJ1IJfi4tR51o8YeVHuM&#10;thlHQW2U6DBtXSfHRAiLNUkwe04DWD4UogH2uoXvTQCsRZXDBVoUrhgmbNQH0flOrLHTwJYN9VPP&#10;FD3bAiOKCEyLDrVGCxhNdLSfwJeiqHkWwKhD6wEAUrMYs9AxZdmLbo35GPOblXmn+WeQs2FKizH7&#10;QOv4uvLgyPZLaVmRBRfwssVsDDPbuy8AS24RhklmF/ZHCE6S37yd1VHtoIbmi1dYG+z5HcCy3tSH&#10;bbHTf7p69AgOt53c8wLrX9yArdHKOraxZSKEqlvBtXALBGDZpIxGmyNni0bT6i8G1rNffQbW0eFH&#10;MXLiyRzGLaxz7B0VskWQolhmY8hlkmIUQSWSQq1e7vagA4JUarVaYf1WE2FpQbAfDI7qx5/7/HPt&#10;Rv3KuTUMt3s7u1h10zEKeGOilPfu78Frx9vhQ7hE8Pwt8VzN1h+M7+0fom5FuSLaxEWlwLCIovMe&#10;U5FFz9QcM5XaSr6yki1W8eVoIb43EHDlH9tzpEeYjHNvXCM5jRcgH8AlmeLWqpQJThs374no3o+s&#10;o6p+S2yEoGgytb9z9ysCsD712ZdYiNhx+cJ1pJU4uSmoyJFE5TdbrOER8tTzVGa5UunVjw7u39s7&#10;3IcnXa1WmSfkT/z4T58BWK9bHs/eeAta4Nc+8m+cERupLSlbWYIsECKtAIdn9kpjJ6GKnancuXzl&#10;qYOj/nGr1+6hxdyddG7l5/uXz5V+x/vec+XK+XOba6TYsHbBNsdp0qkJolKGBnppvxcnbWn33v79&#10;nWF/hIEE3RmHFPIEF4AWobQsRAOq5e31CoVAb9w+mlphNRFtlG5MHqO2JJXk085hWV5i+VuQQZRu&#10;wymwXsRozPVau5NRU8aRMDkVa4OFE0/kEikIOCwG8BsqoBlSt1FCgBZy80UV2WXxwjZT/TeDMmzj&#10;gFoxiE3b8Vk7Ne/EKfRmTBYrdNiNj7tQuigmFhsPhujrba6mttaS0EeGsxjgzOEwezCJ7RyO6q1y&#10;fuO97/+Ga9cvHe5RMLULK6TX7kNSQwrJaDyE5QgUsNpPt9Yv4nMeHe2zr3jxMkeCRvPpVqGWafRS&#10;FqUDdqAMZCJXiotzpgpk2NSSKxP9SbhGSmpL0lsCYKLIYKaQzyjHEXQgjvoOfeQwE4Y36D+LuVZg&#10;ir5Z4DdsOYaOcJArzFrUxY1GyxWUfJQoMjBm+PI/aFMEsZLNq15zxIb/tbibiS6YBACr0yJnnHeo&#10;7C198yV4uhWU6JPFcn5pLb28mqzWwD/oOaSDkku1bib5qc8/J2aL7YzS2NCGHecdQAojYWkjNZUo&#10;+RBsmrI+fB8WBqddhFtVhgidi6rRYOhW2WKz9qQ/J2QFdlWAruQ4+DZscKl+sPw/e7CI4u9wk9ls&#10;wcZZxNr00Kpd6J6GxpVVJzRjCCaXmRBmTXLbHCRZJVhO83h2RmWDOKBbZjqvvPJqA/xENQUBJZQ3&#10;6IFvTpTUMzOA8WoS7FxYwiTtyjnUwDZkV3mJAmKUYGi0OsF9+hW6scwS3uSLRA+qHA75noihb9JP&#10;zIfJWS8RQyquO5n3oGVR4nM0BkI5nizl8o9dggyRbU/SO+3Y/VvJ0d1YvIH5TdK/8hnkYtkdCkzJ&#10;Kl3ICibSnSkgmkIFMIzYmI7HtEj3K9lJrVyA7dRutYvlIh1JC7fbTToDSSioUrCg6GWpp8PiHoxS&#10;SmbN0BhEr8FtSfuH8UQLk4vKZ0GmKFQoARo5zHM2YBYsXC0tIAhLpaiNJZeVJQgkidFCT4D8Drod&#10;MOUR6Dp5vIMhVRZpGUXEjRvHv9gk1B/kHQY+kwwMC3I6f6QzVAU9BS6mEYeDjKGCtUOWIbUTDV1M&#10;CrJSeo7WKkGVqlUs71LuHvQNfHVMEvBfVttUEliYyoYzdBRmkyIfmU0obTHebbUb/UE8IznU2ThP&#10;K1aXppXyr37u+bu7+wx5l7GXd2fpwibFpxqa+hnPCMbLdPh9P/hDb8FmcnbKr98WeFMRd2lgPdAs&#10;cputsprXlJBvxfJum7f5XEEzTlaJhXbZaoyBJbWsAGCZ08U7WucDc8E8I3dMZcoInjYozAEsFOXM&#10;wvcF0GsWquynGRRRqGDhG7rn5r6gAVhCfxYMLH8YE03XROZQT/j19DX2UbYYA85YgVR0y4EVQ3Sc&#10;gRRgAgHK4Dv4SxJ914fdB3FP1xxbZYjrHftQ8P3sOcOJHKaI/rhAohwj01NYzEhNJ1PBytCyDQCg&#10;S+VKHCslCQboXafVph3yOlWKURyJ4KtH/0TuP0/JHqrdFgDL7pIbNokb0cocHjCxYtHK1CAG8nlb&#10;m2lge2a081prPQBgLbx9d6sdN/Ahwi351mVnCLvsonlOfHPt+7+Jl8mc7w9H56vla4XM0/iPH/5g&#10;V0rPxH/CLYYuZEQQf2i36PDVCvQHwMDY4KhzWN87Ludq7/qOwmoyn5m3BvH2MN4aUkBXyX1rq1i7&#10;43qT8COTQCPAhr4NEagTVnxQ7ejcwjCknQK3MFNC5zq8sLAyfFgsJtupSXd6jPwmWuSr95HobqMR&#10;u/j35A/BDlv06+svHvW4Aywnjx/Nf5/VwXKNPm7tYhByNF8W+NXpK0QQlsNAb9XLbjt0nUPRPhOi&#10;+R/mhp7B0ODonhdP7lPerdaTlgrg1QmK5icIL+flRcfYGfxlV3WC6mI4efPZ1aOPPNgep8/jPzvx&#10;gSQJB1Meajt/4MUcfqta1s47bDeS0yHOSgbBFQKQJrRGSxFPpA4FRiGxeXR+sdSsYqwyP0C0alRr&#10;X13doIb6uXOXrl555PHHr73tiY2LFyGqQmXnQHnG2Xx3NHnt/sHOURODm8pKNBpo0cHB8dH+0eef&#10;+9zzLz7fbDdhZLDLkHi0vVQ6V8lsU1LQoGkTlRqQxYJQhZqMBBCSG0djKfC0ewe76Cl3UTVu9fv1&#10;TrfR7jV7ww5yseBwRFqJ3xIqIWYCZWM8a/UHxxyDpmu3a3U0NEpsK1UBEUnCE3qeTnqorn6FL1Aq&#10;gq6+afFRFGS1f4zmMLGIyHKr9Xb/M194/mc/9Isf+OAvtXuDxuHe3Ts3Sa9isVM0fUKQ/HRp0K/w&#10;8meHn7XAV9ICip1hc0nOe/GSDSZuvEe2tCYB9wDy4q2hUHSRointNmXvhT902zv5XOt3ffP1d73j&#10;8e3tzZXVZXgOWC78iRVDiDz8IFN+YVKzYsBFPNg/kuloNiXnZ1kb9HvHh4ek5FgwBe2e9Pryynf9&#10;/qeeuhxLD5ux0ZTkgbgAJdl4qILKcZMJ4ysyQsacSsEG1Zojy1CZX4l8ebt24bFBYtIdoGG1Px62&#10;gZaIEmgPAIlLVRKZjWRuO507nytcyBW2M/yariXTZSqj4UWqDrfS08wgE7+bJQJjA7Ik1vAonx0X&#10;CvwMaAU/RawWvH1IKzF8am53pZxdKSQGncRxO9Ue5/dHpf0u6FU1PlspbqUTa0eHUKXy5y+siY42&#10;Rk9wcOv2fUgfx/frz37m1i9+9OW9+oQ0K0zutz/2xPmtS1L8EVaEqlSaPgBU2EmOp6uVeG9SiWeX&#10;q0usjlDcB+QsIaszGKiuk4q0urGo+pIKPFBMj2p7pDazQAEzAdpZBEVLo4Ano/rSOEbVwGHHnIqk&#10;8o00pJ6y7AazcU0PxCIs+NxwvoAP7CwqZ6icCFv9jIUku9kse7csPWJusU8tuHwDWiMagtp5ulwp&#10;Vlf4VRFpMtwABdTNEj1MVcvpteV+IfWxFz/XGvR1SrSXGAYKhmKdB4EPP78ndLi+LCdRYRR7WVRZ&#10;UWFFN2VmO1+KzsWU58t6GWU22akqYWLJVrwZNn7zYU7MAbuU5Y4ZYmaPZyUbldfCrxotfNd5RA7j&#10;ywRb1CSmxcY7DCdYT4am6K5jbJWQgBjM1XlquTuq3d+vvPRK6tnnRp/8ZOdTn+x/5lPdT3/mDv0G&#10;/Uji5fgGk7EwYMhLqF7J5pWBraANCbnQ+TLL1GsEKkpA0EtkEexgAybbLJ4CFAbaUHDd0DSScTiZ&#10;63WJvubiK+I2CvslO2+0uZE/t4GKG+SptiJH9DNattVKarsa63USO/uJG6/G7zw3a744nx1YcD34&#10;kHo4YYhBdBLDHGCOcBjwFoNZ8Xsi2UIbUzPhiWm6CjRIyaFzOXV8+uj4CHxJmpuqDGjcCkFFkiEA&#10;/rOsUMZ2loGEph7cZwYP64kSEsHg5VQwVYCcRio6yF/NlVQ430xmc24FU6KZsLN/eAyZFOIZOqSj&#10;YVYhV7C1wcHRoQdemVa+LvLBbn9w1Gzv7O/DqqI2Qj6TogO5SaJu3DwI/sbq8sZKlT/R5XCvsSiQ&#10;XCenUKptAdVLyIKyEsxygDFC1OQyQhg/lmUjlBjKebVYrOaKcN6nA4pPQFgcgdutXX9s69HHlte2&#10;lpZWM9UqOg7dEXQ5G3Uq7QlOReviVPNlUhnIbGpCSyqP838lW8TZsWct8NVtAdsDAqskYg6dvsKD&#10;ruNpr+rkKF+JA5MgLMu+vPpm4yb9wqUPzlqEVS0O8xMugADmoGNP9t34iqd+CT+GD/sxVvzP/j/5&#10;q3/8AY8x8gTt3iKPNbqp0274KT/RWEcOZ9mjBKfxdciE/cVzIn2Leqi3HvDK/a/uLJ8kCQUU7/QH&#10;HV964B0r4Kjd3+ElD93YVm5UEsNetM26hNni018CCVjsqQvMYeFY26OHxw/IRmizhftvyKL9Z8Mh&#10;tIG3f/I//mP/YejdN2Rg2bkeaiy88IPK+t1Baq8X/48uL49vv9qvH45QQFSZSfW0O+H+EsSYSl16&#10;9DH23GEs89K9/Xu7N1uNu9/5jX9wbQOux7w5iDcGMQSw7rbAsMgYn147n0H88NOvjFbPJ2rZ5Nvn&#10;h/iwDi4aPufAQSjZaMGwCLu0J/G7jehXpn5l3CsTd1Y3SAE0GgIBNZDhZhpYrusZhruuo7BbGAoL&#10;UMznQ3SZUzLouo535RvPSLvPh5vT3gscL+86x51cet1vMACZ0VQM0MyD2FQ4twGYAdz001lzhbnx&#10;wGReNNUCAFpc30+9QLCie/YVRaczZCxMPkXEFShnrAtsEtYesnz9snqGUwwsx6JOAKrF8IoGbtSD&#10;NqPN2rJnCuzBMNEt8ufoVIRq6RhfBWwAhNaOJmL43GLyRwysE4vVJ2xoNJsrjgcv3gnmrYipoXkW&#10;Q+EBJpwtNv6S3q7JAdIU3jVekkMgiNXM4wkcbXf+q98/84gfHMV+6dnPfNU1sO4+/9xsksedw+RF&#10;FwMTX0TNVGo4mrS6HaKZijIitcLNuI0flvET+54AKVFuAv78t7t7t9E4gjhJ/mDj6JAUOT3TdHr5&#10;8pXzFy9jsNYxHtsdPNArVy9fvHKxWilPKTjYI29g0K7XyQDk+OYA0r8KY0Gb8oxL+B0Kw6swIlh2&#10;hixCrNvBEMRpjDQGqtIU/WGyVtG0AE/CTCS5gNBnDFH3BCvR4WDYkFYreYIyghetSvti7BK35WHw&#10;CBglzYOvTMT9gx96xh0nuhKwrzcgWI2ZroJkKPE2WpOjw+a93Vfu774GTva+x64Oju/he1C8gofb&#10;3dm5/eor9cbxT//Sr56lEC6m/tkPb10LfORjv6DdJMgs2SK0SFvWu5r4gbKvFLKVdPbRejt+hPfW&#10;7ne7jflg71ve/+gf+f3fsr2xXioVIW7BxGSJAsQFSiE1CPYicwHuFaRNbJy9vf2V9c219S3IQCS0&#10;sEggGAeHkwtTI54JCkpDeg37RT6XePTq1p1b9w6OULopwI6Q6gFerm8Q0V7J2qkabCjdzKhQZvEK&#10;ZdrB2qF01zI+bqd9H+HqOXmLoAPayuGR4cCnpnjC4F7yFPGoQayy0M6AU+TbmywmLSFbk7xE22k4&#10;rUnvSc1eETJOHSM9h1qEgGICEBCSB2GnRnJ+81xn1KGCWX5SSDRmsaPOuNNcXbn8B7/re5a3Lr70&#10;2u1Wt7+2VF2qZe/euYfxwsnJJaLUWqfe2tut37y7x0712KMXWfmobgc9DcYFtVbBmgLZJ5EAikPo&#10;PdcZ6YHgJU3I9krDOcXhjsfgX0x5JEspiwFQmqq68tHtmazpLHCKm6utBORA0WntMEoLkD6WCuHR&#10;+ayBkblj+6GMn8UmCIYVCEOGZ2kQuVViRpK3oUkVuqqUf5whBDnLtLBw+FFXJHkTtpfllQ9K5aV8&#10;oQrRDUefao2gLZliMYHQBt43IYFK/rnXXnxt546qi8RMd92EP1i6RS/hXk1sVzimeR0BsTIUz70l&#10;Lq/i694c6mvxrBrdltG4DIfSl6Aoy2sxTMpSG5SSKCjTfxCkZQanuUsLDwctF9AuSG16x+E6/WA3&#10;IzBBuAJvTYAfDdKykLQZMLoQmxmiGNnMSjK5dm8n+ZnfOHjmY6996pO3nn327gsv3WwA2nWT9eP+&#10;3XuHlBqkZgETgSSQGKNaWCJqSpIDC21vpEeZdhQlNKEto4SZ5pbNHU/htH4xK00MTKZ5FmgJkwS5&#10;81QK1nCRH0x6GPnw7MXt5XyGGnykyyWnidVMfmNMmZSV1TSl9G6/NLt/N9E+Sk5b83mX0xP0sVph&#10;ZIJKGIFLKjYdB3JCcoWW57ScnDKNRYvM01VgkWCg8I46pewwk6RGe4JrcQqaqEvhq/5Y5GyMCoFH&#10;PDemF1SmAXMSojNnVslm8R3Ev5Zi+mhYKRdwWfYOj7AD1C8mC8CAA9FSLyWSmAeyHNz0xCSYjMGk&#10;yPylQyiDKNjUZgJXb3eJgo0zyTR9h3dGa7GgmZCWeg4BE0p+UvRQau5agjiIpNQYxTRB0IyQheKM&#10;bEXGvYwK6SPzzJKrU8kpcyOhXNEfPAADQdQ7sL1EXCYgPWFSczwM0CNZ0NPuqNMe5be2Vx57PFeu&#10;wpcEl04vVW81Wz/zwV8lfAcBT1CeAnAgsnDuwJdhqUlYWkBwmuYCK4x//w/84Fu3p5yd+euwBd6M&#10;gfV9P/QD7m85suIACyunqMGsxqZlboiuLVNy3cVmEgJiBwqGsJLrTBqiYpa1F9ADW/GtwJmFis1z&#10;19KrFU6Fv40DZAwsncHSs3Q59h0RXJRj7sufFgEnBEWQjcLPIh/pZSZF8MA9sOcH+3N4xp8SCC3t&#10;kf9UlzATJTAaj8bqkNvm64mHVm3Qz2DxG4IBqPvpptyVd5qRuXhBzEH3toClzIPXMS5oFGEa4Qe3&#10;jBa+eUTm8ooTnFMShmzu4ufqSsH9NFdc273Ro2hGRRqCOvMJjqWUGuKRdqsc5qUh+cWJbl6ETOiV&#10;QTEs9GoiJXcrhOZgn48E7z8fDH6rjgRa90c0tNOPZk/hKlf+yBoY0ZAKD2ydZ6Ch4TdsVBytFEI3&#10;F79sAIsm6Sxt7U3TN5sw7AuPbK3RgWOVcR1anqcJldm92H3A309feuQxapkcdgbPvvDZ5aWl/9t3&#10;/QfnNogaUXYwXu+TPBjfJcbT0khqdo5/x/XcR5/ttePj1c3UejpxdXwAi8v5Vo7tGBpl0OzJKmJD&#10;2RMGbaArJcFK1ehNg5VEPncoJ1LI8rP5Duc4qAujeljSoStO48GcxYjxebAAsMxMWGBoEaCxGHQP&#10;rXNvAmC5Mpd92M/wEIDlf3kQd13ATxGfyM8d0KvQpQaORQBWdIkw9k8gWTvx4gEfwNii+wk2Ylic&#10;/OhTAJYjVs6K9KqFIZn3DQCs8ISnhu/ixk5PVwe/3OrU4I4ArPC+IfOnASyPHGuIh7VUZ/VVc9Eb&#10;DipFLW3z5NTLJkF4+dvRbzLbAwRsFmvURSdnPo3H2X2Hw0OSoKFUPi8UJZ7HDHJBfsGWdLtNz/Hl&#10;R4V5bSWy6Zx4+S0AsO6/8nnkVpOZSiKdpVYXS5PcSyk0KKtR4Xuls7DxIF7BqqVZrfln/eEv23hU&#10;gIteun/31uH+/QZiLsMuRCrU3Ndr5YsXLjDrK1SMR4AdWkCuuLpaO3d+u7pcZY0idD4EvyKaOegX&#10;YW0M+gddOEzC8CwpRsuuwrZyNFRgQ9TV8RTp0yrOcKkAR1YjdhYr54vLlXKRG1ayzAT6E//kMToH&#10;4/vd3lG7DTPEArBB1iRalLT+KutGSQ3p/fv3vqIUwhdfuQVBTCXpSRosSnuG1EgkLQpFAsLle7vT&#10;vUbvoP5qt3V/2OleWl1breUREUOnfvfO/cbhUQslncns5z768TMA66HV8ezXt6IFnvnUL8l+CxDW&#10;CVxlgEZg3MiUUS050Ifzo9k6TMdWk5Ls/VGvvlab/Qff+Tu2ViuYh/1hn7oF2DeYeEJ8AIu9xnwi&#10;zrYOpru7u4s6UnVpGYAEL87UFsjfISuozULCXAY3MfaNJKvjSQqIUaJvaW/3YB8haZjtZltp57Vd&#10;1tZqLdeSBUegy+pqG8qgvH7ANr6h0ZfJluGDyX9ltg+aCDRj1eJM4vzCBLEULew5AeMgWfFUljTD&#10;WJLsJ7LWFF8QBCCyt3g9BmPJusDz5cuwGX0TzQHgA+sUT3RrDUZWIVFJDHOJ9iyBuuc0lk1vprIb&#10;uUr+kcfWD+8dN/c79ePjrXOr3U7/+LirMxinDEtGpJfh5ODgoLy8vL5UyudSZWTNC/nD431wAWFr&#10;mHCQU9DLSGfQyZJtUiqyQnL5eg/jUhwxYgxQtliiVU9QelgW4DHDl2tZuJg1W4K4QriswCR/ZMdB&#10;Vl81wE27ynIzDRAywEs0NKVVQhoyc0RvyscItrThAHpTW4U+a+kZ1kIO/5kNoYUbcEIBCEshdARN&#10;iJm2FhKuEGKSuCLPRo5npsAGxECgozMrxRv3br/w4gtCIoS5+RPp4vaOsrusGT2IEmAjmdEmOcRl&#10;fRMlFQVnHnvBNimJfB00jp2fZS4EPcB/Im3xM+ENiTNRaGDMDwQkRKMhtiLZIt7hfYEV+isPMtQx&#10;fITPCpXD1+KEJnLEJ+1MIoLxJ/usf3g0IROtL0l2bnN5Hlt98eXuMx+99xufozpAm05nD6EE0pVH&#10;L25fBB3OLi/V2h0YxnSA+FOxCVuwklgVFvd65zhUDipa98hLUQ0Ek4U1fRIaRFm0+pJ9BtbrFpSb&#10;QTJnp0wybfTk2NJazC0v89hpd46PW8MxLV6KpSokykyzkKZ60/27sfYhVX6TqpMoNWbmFo4YWKhV&#10;hwTlNe+QRH4JevCYIMXM8UyCrTUL0k3EjveZjKBFML4bxXRfbLFsGq12PE2+eGCS+cC7l5eqYFlU&#10;crcbi0HJkgBWQpYAv9LibnVbfA8vSPAQjX9c135Kc+GyGqUyZGfwsHS42kS2jZS/6DACV80GgCaf&#10;zWvCpAiPyZ+m+xhiTA1murmqKsSsWgGWhcSdMGX4CP3KX90jNQtNIC/YFtpV+smWRMdx+cV4gSOr&#10;xynbr4h6AjYHUD2FDPJZZj7gl7S8NIe5D+V3QhOckJJcKC89cr26cY5Ro9I3eMuV8k6j8cxzn+4N&#10;EZgv53PLhVKN9MxiYalSW69U1nPF9VxhNV/cyC9fXTr32Nr2E9/9Xd/6VuwmZ+f8um2BL6KBZS6m&#10;Iz72CgCWZLYFkBssIJ88AFiKrTCL/fcFgCX0ZCh9N4tfC3rRmXRKTSmth9pDDcASesJMMq/fQglG&#10;QxaGzkcUN5CmlcIW2vb8FYAR39nmoj4qjBdBY6cBLE9FtOiO0Q70szG1AoCF38CGptOwE5tfFACs&#10;yAU2Eo/2ZLmQrM6Wm8JSwFM7gKUsex1sERf5fQ7PhdbzOJDfQ+S6qqkib9R8+xPX1BLuqN0ASGLp&#10;0rSDEkSMRupImLdiwP5sj8CxspsBm1EgzLpGLxYsFWPV5ji1nRwdTgFYBHcEC5LsMhyaj8+CpsxI&#10;p0MvACxZUKcArOBo260Gt9E272B22vuRo+2xmZNHdpgq+MbBhw82ofvXArBYf78EgBWGY9S2GqV6&#10;1GR1aT9ZrXfHsXT5c0cEIpc2H3kiU6lOO8cyNxVf0BIv/JXWLJWR6f/Yq7cPR9Nvev9T3/DOy0uV&#10;ZHMwb48Sx/34fie+303ca6FxwBY1Pb+VWctPfv5jvfK5yWot+85SstK+72Cqnty0Dty4MttJtlcw&#10;cgM45Ravy7o7duP0K8Oz3OAyU2uBbGgU2SYXfan0jE0N3/Gd/uOgj387uQU7ykfyycuPOP3Oqb89&#10;gA6FDtazRIdHgJHm7OJq4SLR+A63cnJZv76DLw4e+cv/DVdfLC4nQ/9EWdSQ6/CyJo2uFT20GakR&#10;1d5zkgOA5XNN+JIPR70doG3rJcOTvAV9CTiFHi+e1lrMYTtbg6x7Dbwwk9WBZBvdZr/5S2aZ2tMX&#10;O/9uJ3FkX/+b1SvIMqyEvh7aK3SmmfZ+Ph8A/vJ3TjrIEi/CJNQEXrSL2YVhqPh5BXUtGFgu4Odn&#10;E7qvuCI2EMLGyq4J17JxrLxCAVi6bQ/q2vIVf+Vzn/2qM7D2b3yGoHwslee70UJxdVjPwYGyoDIo&#10;oWqJU0az4sYOFPta4p1k/RD2BHKM7kOiuHun3m5e3lh979seXa2VlkrF8xcvbl28jO3FB8hN2t7Y&#10;3L5wYWl1CaOzgwl5fESyIh4yPs7axlqzN7593CW2SO8q18XlYOIJGGHyoMTs022yXYCFXbh0cXNz&#10;o5CjGhFqHhMWbzw5mpgEm/37e+l+Fz1nNHDJH6w3GkQNgKhIqwFDI5ZrMKhZ2WQp5nKSfc1kbt26&#10;8RUBWJ/63GfZMog3k41iP4ixQdclKKYUi9++C5uMp0bjY5dAKdSLdz75to0tarWuUuMLSxnPEWju&#10;X3/sDMA6tWie/fiWtcBHPvnLTFdH0t2uchcrmAseDVSeGDMbXaSrrV768LjTaZPp0+/39h65kP/W&#10;b3qyUgT6IMgmCSnxcaCDmCLV3t4evzK7WEOODpSJs7wKh4s0OMUkJQYjUwmRGtgZU9ULS8Q4ayKm&#10;Wl28iSlYzKvu3MuvvKasIMlyOW1EzWFYha/PLiYoco+gGaEZipM6Lh2Pl5KpEkumFXiZjQbIQDdm&#10;kx5rmKFyOSrRz6keoQ1VJCRSrgBzALb4biJISOtAR5KpbciIGKmq9OA8GhIeY8BbstSgYE3L5Vih&#10;BOiU7iVTrVmqN9na2nzne9/Do3cpoNYdba2v01T3dw6QeWcFzWQoR9PQtmi7qiUXTOGSAcc3mv0r&#10;lzZW13BmVfDvuHFIjqE9uwuvpqQ+ns/WyhXShuCOIGjdHkzQt7Z2UEvRSNr4LEOKtvP4nZV4UoJ2&#10;SH2A7TQY8DPdIelrOB9ICck8k7nv+77VesLcF6SD5jpBBWAsg6f0FUZM2KE9Wmd2kXYFt64Ithv5&#10;XBaxNAu9qKUQGEx5zMBMVpYy2wtmNhRdGCLY7WQ8cf0MjTHNFDKNYevTz34aGi45bWoEDTDfkGUD&#10;WDd7G8pY8o2YH9krMNatGCJXgVFjvoUUD9PavCZTwKfXbr/cadO0FB6h8Aa8wha/8I7e0Evv2I+U&#10;PdTvOsx+aFJHk/qUeot/Gw22rTZvQSeu61Mc1qRWR6PV4k91fuCrzY/6K3/rGN8OPAaU9mKjXnrx&#10;xe5nn93f3e8XK+Xz51evXtkGFK0fN8vVZbaQZgOx/hnf9/fbUJEDBkJURnpWALKqA2Um3iIm7xaI&#10;cfDYgRS6E+Ylzy6R50uVCkNAlsMUBZKbZ1mTZnUAItOm9FM5kS4SzQLqgeM3S1bj6c1Zooj2ZC49&#10;nR7vUOoOzAygzBSP6Qsgac6s8SlUyRMUVBeSHFu6PZ+gKqjAYooTQgzKczBAH33KmpCKt1Ozo1yi&#10;D2YDwAVxCnCPvR0AS9RAMK1kAjIUGC1sa7lSDMUx9ZqLlsEjHRbe9OenfgrwEDu4ahEOBnAbBcxZ&#10;9iCjmKEuuJzWQ54mkTTUCUkEmSJYX9C3m12xImWaxWOYBzCxQcAYLSq3iTa8rqVf3Ypzul233xf+&#10;m8+hEtDpd5W7mMkyGYWRqcQyibopEEmPq9Npommk4c1pzpvwlmTteUAmAbO9RvgLPIzpSG3CdAYe&#10;O2OXnpnCMEtlqpcuLV+5mizmaG4WMQR45pXyzYOjV+82CuWtixefrFY2svliHKJFca28fHH5/OPn&#10;rr9n9dI7K9tvr1avFSoXs8XtP/B7rr1lW8rZib8eW+BNGVg/+P3yuI0X4v959J55yqosv0/EaWW5&#10;+sZurFbhwrZJ6GgmopN9IMFwhHwjkzeQDRDyb+TpSf/PPTXDFhzuCFPMqUbm5pnIUBBc10rn/qmZ&#10;OW5L8LIzOFBlKMEpAMuiL3qZiykupz+C02l5eQjIPXlBNlLFEh6mFVk69DrUOTzuQjqAZeENLSwW&#10;5XHvSXuqQ2uOb0jsmcXEPV07nd40zpEfoDs/cVLdfZQpZzCTMnv4WSRMET8VwnE/12CQ4L3KZjAG&#10;Fls+PwQAKzjICKGQShfS3Vi+OA8XJeijq2MMWctak0rinZ2XE9MyFl6RKJiRs3TP1tbBVbfaJ+FB&#10;AohmneU3Hx7QtxJrGG9GeXwhkHbKLTcWj7cDz6U2DgBWAOpkHzjgsfDk3T/X6f0fGRHzcny+U9pm&#10;p6WdWHF3urGXmvNydWm4+cTW4+9cuf7UxpXHppuPLF26nrpwPXfu8r1ZqrpJYkGJTILmcHanMT3u&#10;xzqj1H4X9ErFB4eWst0e9r71euITr8T2B93aamypkP2W5NGkXXe+Fd9dDNO71m2Zxb1ZJ5mZY7cf&#10;MbAeALAi7MI/dAJiBQaWct8i9MpgEDtKOLEZCxHwYr9G6WvhVKf/eesBrNNXs9nnMyGMZxvSJ+3k&#10;8zPwt7z9ZBhaj3tD+oNFD/nAE4UHt0HhQ8cAqRMAK5zn9QwsH522lukKZs+a+R4BWLZ4PXSxRd/a&#10;5QKPyZcwBbvsCW0F0wppEdYIwPIlxzIdAgCnwRCud+oqPvi998M4ihYKB7BskT0Bhk/GmqsCWiTd&#10;nsE/H9otIDthNBpQ6ma3ACyYljb/MWmCOWU2lvmT4Yk4oQvS+NN5yIIHYrF59bmvPoB1dOuFeSo3&#10;U5xTKY2sfQRIicpKm1yxeT2lZPqskYT4SODZ5WSNt2HLv1Fr58N+5/Zrr+3dv99oNd5z9eL7KVS2&#10;uYzeO+XtkXOhCjXl+nZu3+61mviJWu+Gg9bhfvPoCLFVzH7l3iUy95r9W/sN9fOM8KaqsluPi/Yv&#10;HROWGIpcaOmUGV2ulCuIwqQEBuE0sIlgDCJFgUfXabUL83FtuZYuwvqX2li1Ulmu1YjuSgNI9eal&#10;dmh8CrwGVS+jjW/e/MoArF/8yAd7w2ZvUO/2+Tru9hsUDep0MaqP2v363bvULkvNRuwfdvZ5/+rF&#10;cyu1CukyjH4eAbGwWrX2T37hF84YWG+wep699dVugY99+sMnJBqtN6egK7MkcKwsq5CxWp3GLh3W&#10;h63WsNVBaK45Ge49drnyzrdfB/tgyvB9IEV2ZrbmI0698V8kIY4byWJRLsMLyGnzBTEBoLKth6Wu&#10;2+tSGI7FRZo7RoUSWOV2XyJRpl5Zcv7yF/YhjwjZECoSicQFJr/8QAxOYV7QvaViZLZeEp88w1QG&#10;P05l8qyauUwpm+aH/mRyNBzA3e5SPiKeLsjacXY15BQyCnGgsfQkHpSC6mQlkoTp8KYESuXcU01M&#10;OwIKs7Znac+hEFt6dTVDzdNBZdw8nLUa+eLSd/7hP/xd3/m7X3zhVZhWg/6MZeDS5e3/P3v/HWxb&#10;ep73gTufHU7ON9/bEQ00cgaRQVAQBYIgIhNok5Qsucp2aaY8yeWZ8lTZU1OyZ8alKo+DLEtTokhb&#10;DCJFiBLEABAikdHo3Lf75ntPzjvnvef3vO+31t7ndjeAC6KhP3BWnz53n73XXutbX3zf53ve5yUz&#10;6dFRrVyutRrwsyyeSPo0QoXMBpYGc7fRXVmdfdWrTjEx0SbVemXv8ACUUPau4uAo2JB8pvNT05lG&#10;t1mvQb5o91KNeptMqnlcbXObHbfyhdzwPIXWaf+ZeRXwvttGGMj0o5Q7ifwY2J0SYseZZ4fWrGcu&#10;YGnEuwqDopS9fq18CFxmWk+22Omibi5Jj9c3i1VLpv4k9MoSSwUThD+sS7mOO99Q90rBuyI5QBbx&#10;xcGhclEjhZ+UahAQ3SBdytWT7WcuP0nuN+TWmZcVRWLbWL59aAPCASwn0sox4NAWMZsSguWUo0PN&#10;J4TWY/FFOgNdqNar33nim/sHe4eH+wcHpBvZPTo63N/f4zXH4cE+/J29PV7s8ecBrDm9w2d7B4f7&#10;h4f82ifcW+/ucwV9wg9X4D/eOjza5YL2FX16dHRQPjq042jvoHJw1J7In8nnH75ypfH85f1mO7F6&#10;ZmVmrgR7mKD3o/3q7ZtbJHkcpgek0iNuwbXS6sS5ddrUmbqcFuKJBNzdfoPHEXNKMYNmjGnTXJQE&#10;i/lkxADRWsin3C/yCCMJb66izqZZte4ICTTP0sJW8ExYjlkzs6bADqA8l06vpvOnh8Wl7OxkdirT&#10;OdwYNA4kVUUSAJkD0IOQzcRmkIMFW0ijSc3hXgluDKmBjdJl9iXw1cTEJOwrVOnMYoDqvZdLlKfz&#10;Cboimm+yO9pNuhSIFfXgfQYKBugPUm5ELzdaDVgLZL3kTvRkntpQbFkF7H1Ba6M65mfwRfpHR1X2&#10;ugxjAzcTbkWngN/NFEMnI68K0CSPCtolg2I4LJMeuA61rSukU8kBmVKMnzeEhIVul3hbjDI8N4ta&#10;khPBb2h2mCaoX8Gtq9Wa1boiHHFXxd6SkaIN2iaNhbmS1gXlKE1OKfsnPrlJaykVvWUJIPiQgGue&#10;WMOJzI9MqBNFDXuAvOnp6XNn0mwJcCZCde3usNlNLy22shPdxPTSqYvDFGgj4ZtzM4sPLd7/uvmz&#10;D6Vyi4cHvfXbhzvr5f1dcNhWrdb6zM8++sNeSU6u92NdAy8fQgiA5XN0BGDZ/Mxo/W4AFiweYyHx&#10;HabsAGB1WBgSLFCuImKbI2FlsWXnLgBLVoQDWL6hrkJYSLipH9qYDGtcBAk5YmJrhzitxvK1Aa5t&#10;ckFL2hryHByehVD7KFw1AFjmPSqbRBRC6NicfLwoSZ+lK4SUpPI7h8hAopRzfnUPJjF9aKHfZo1p&#10;hyEUWKaGoVe2PWU4Tny47xo7wu5++hUEHplgvANYpJfSFO18kQBgucusjB+OrIkmZpnuvQ0cSwHr&#10;R8jXuLRJTAXw+tgbtZ0xoXhOdmNy59B1mIz09AKwVBvWEdzE9F4Ru+2Owem+5vq6/+xrknef+FtC&#10;DJ25YkI649hGBJDpwgZgffKTsU3rDxEDWA6IOGKlw3uQ32rQO1o4TdT2IewKAj61n5NYqyfWGoln&#10;joZPHQ432gnCxA/6ia3esDrs77W65XZ/u9ZbP+pvVPoAWI1upt7LEDwIgOUyyhv7lfe8emKnknrq&#10;Sju71JibyiwnMxcrt7ByrB/r4eM2kynjUK/v0xoqZ0iNWTr2o/hByz8oJrAzsJSww0ea4zURjCFw&#10;OEBXVq967a2qhX9Uf/qafykCtcIV/KJWogjcCRXpFRYdBrjcdbg9YohNqF27RUAOR/iht0IMwPi5&#10;Rv4L/XhUOw6M2J0M5NFjxN8dr8RwEbOGrGyqWD/TILoY0rFGtw8cwPLPAtfRQlGEHTln0rJaedDy&#10;SwJYBmYF+Cx6PHuWgAmFWrAoPJ9cDDiJoFkH8M1msi8Fh0yzYXhuD4xwIpQV2gfxqP/a3QKA5dic&#10;jgjA0iXjrh7V44gDaVajzzIB/vMmCOohNqU64MwvJ5d6JiVFOqTSTBA4ez5WXUbZeq5d0HtVhOI7&#10;OHjt6Sd+6AysvY3rwxSC4hkeJfB7dS/PIymUXWAxVS7hZ03OQbk36D47+GYEiMRge2N9/c7t3b3d&#10;crW+MlU4v1DstRo3b2/eWttav7O2fvPm0e4e03212dze2GiUj+okJtw/qJdJTYUQSqfS7GyXm1uV&#10;zkGNAAFFUNKVtOxZPdDQcFbN+FPaWv7mDFdeZK5EsZWN1rmFueXlRZSwMEaRoyegcGp+boK004X8&#10;5NQk5iYhflrjTLkdf655sNc5Kvcr1V4TJ61HnBA6NffEwPqXf/Iv2h2yGlF8RZeY6dtAfkOh98PU&#10;YTlfJrU3r5LTqfQ8W0v41+QRmpuZLk5kceMpVr408Y9//1+cAFh3T4Unf78CNfDN73zZNvwY3a51&#10;JbvNHH396fuBNv8X+4mzre7c9l6lUetDIum3dwfNjUceOPuqBy+BeECfAiEQZ1+RYcoRzxXgMFbL&#10;h5h0h/sVkZsSg0qtAbcAk0BTKFJG9H/LRQ0jBqUsKI/MG4zcXH7CdyBcigJHFL9/Y+tgMABgUmY9&#10;aZDbAueLmLY+BNhYcdMpS84nJ9qC/3GxmRxyhfwspiMOaVqm1wLMyyR0E4Bko0eKNxsmWEN+tGWK&#10;906YoTLgJWBg4X4PAVvACGzzUOLuurvMUDhTBDMtLqTzc5lOPtXo9OtH1Flp+syp0xfnF2dQeb52&#10;9Q7ebKVeJToMm7XDOdRTv61LGQfcZLSDBe2Vg8v9mkfOzc1QXQRV5eq4nqizK4gx8G1slUoTaKdk&#10;FuzgDpKEdVJfyPyxta1MgMZUNYqNAApmIPGoiGTrtGpNuCYwXNLkJeSJqFb4KuycCrhXZyCBIHXM&#10;VbB0FTGlarfgu363VS7vNKplJkzjpNnFwx6uZ2sKBC9FUEh+yFz8QMqSRJHx/bRAmAsBSRXSW640&#10;Pa0psttrlSvNSlVTJ9SyXLKe7tzYvlVrVE2fXE0edqcNKOPHViXtI5pBYVtxxoGmUwm/KiAiRrFV&#10;veIgGX5lyl6KIIMv8/Sz32m1JX/UaTVhFWKhY6XDNIM7bDnsiA8DduBNFLr1mxA2/ux2mggcanpH&#10;xqvd7Lab7JdowvfgQsUbWtCgwgeRLwNUIUYEzUW8FLrTNEkDVk+9NV+472C/zYhbXV2kR3JutVpn&#10;IWrUepub5XoD1ccsGvQmj2mumto92aw3bFwozyQYsElyUc0QA2UIAQhLw90IiW7yYHe5uQIFCndJ&#10;gJRtb0uWVGNGIvImt5I2qNPMtBCj0EPVTf6erpzrJ9IdPKkCA73T2r3Rr++qhyrjJYMQOJXrihnt&#10;tpWJlFjYmzmMKYnHF43VKHU5eFjE9qbSBYtYpD1gCBx1m/ulfJudJrBTLCEw03ab/Cr0CTaoNEuA&#10;WHF/KmFmaqrerJN/hfoAIVcvNwIA/zB/0ST8J6pkt1tCiMqIm9Ua8Y8dU8qDSKX0fIBNtCxdUJrx&#10;6RQ9gXJTLK4kucpet0F/sHajBIT2UctQN8EQYfBRPSblLvqV9SyZmlxEi32vi2wAZp16V4Mrkw2N&#10;0FhalblGO2Q4qjJjzJoknpS6EpIvkSxgQukzaKvAxOqZJ8XEt3RfDBJ1XIyYUh4DiAkWRdJBt00+&#10;AkKtJ++7tPLQQ6dPna110rXeZDJ/Jplfbg5y+7v19ZsHd65tHOzudJr1YbfV7xL7vdcsb/3KL3/g&#10;FVhMTi7541sD3wXAMn5H8IB9feBgAEiRUOiMeak2a4UJxHK+W6SF3jEGlqLVCOhmxsKccIaOkXoC&#10;DsUNNMnZYmOMH8V4KV5HLmdABmxmCnHmNi0G39CcxODfOpfJ3B1t4VBoS2oSUYc0TQbkxdXdHQYQ&#10;KmXaT/LjtMNuoroyhbQg+qaJO5LuTxlEIzqCAVgSRRH/StxaM7icgWVdyXxqObNmZti8HVxLrbym&#10;xSlETNiTfayaMdfL10PNS+Zre/ygtovgOpPSUQHUnpcw7DC4++5X0GwauFQWtGTXsZbS4RAV+0IB&#10;wDLV5uhuehzlM1aUnXb7KJ48RBgGFiUT32XEwDLqnbNfpP9gAFYcfuSdxUE250ZYjxDZBQyLgplS&#10;mrnIVlnjiJ6eBQDLTQa+GhfRzJFwBAAr1HQEsfT7SzNT+9kFKm+7OSDqnf+0KtpdqOlyO7mDvlU7&#10;0egmr+21nlyvg1vtVAdb1f5mdbhdHfYSE+V2lvyDDshsHbTPn0Z2MfHtpzq55WZqorc4mfvJ0iBR&#10;3vQa8UAmgSPe5WWy2dsBobC+7TaOaVgFAEsVodwzktwwTGZMOt8u4+1miJULYEmb1HhY1t994Bms&#10;YBBPwHkM7PGvh19a1sPU5sXza999+OWOH4agxO8GbC2+iPVU/j8GXI1dY0ynKW4yh0HGsCHZK2YM&#10;ehN7HcZwyajd7alizCd+Dn8Wbwd1phjA8nFoI0qQqoVg+Iiyy78MgGWDNBQgjEGrEb9fVOzQ7AEF&#10;D0C1epcdZkcLJ9a1osNxa5kR3tEDiGTm9Xh1RCjkXfeKi6VKsOf1E/zx/b5qB22GjvHd7AxDr9yi&#10;9Ar0+4uBxTRtf0jMj5LW67WWsvBoGvNpwOopQFd+x5iBxfNce+YVALB2NtGCIVdRhE9Bh1cUhrIU&#10;WcIlnsakfm0h8cgjg9O8ujVCrEM0atXrV57f2ljf3dnG9MsmuvOFLLETdzZ3K8StdJrM3Kury2cv&#10;XsjPTm1v7azduVOrltllxQVQ9iOInIe1Z25u7WB8Kjm0tiG0d2sImTb5EcJoNrmnr2ea6cicjaRO&#10;pYJYBvrp8Anm56FYzaKHilRGutdhW4D4QPZEMIS9CyhCkqmc5QN7uVzp7B8kqvUUcQ2UENotGl57&#10;+/cEYH3nue+AQxEvYAKrIgAQK5GdmMnm5hIkIDvIVA87A/aWMWU1pedqteRBtUqXZROaXSKM8t1y&#10;+bf/6F+fAFgvMUOevPXDroFvPv4XPiELw7JB7POlVj1DshzLGCZm+sPT++XE7gHsh1azuttvr2eG&#10;B+966xtOL0N4lPAEekGuhsAeKeJ2XKrdbCITBHtle3d/dm5haqpEYBUDlzmDmY8QRBmpNoWK+pFK&#10;wYDARSwVi76O4GjymVRHQT0Gjc21/d2jXgJaiioBLErsIl8cZWTpCrbWwOUUs90CE2z+52LMNqJw&#10;lmYGcJdElcVZncvmpqQTBAHK1RksP5kkw7XOA+TJsjSGO//wp8As3uRTtiZt+9SoQMwh3Hd6Mj07&#10;kx4WJjqlbD+trYncZGZYbNUHIH7wLHa3K7Vmg28BNYHqYJNTVW67CMpRKKKvv0oVJqxCJU9cvLB8&#10;8cIC8AU8tkrtcL9cxiS2xdDzjqcwHokzwuRslmuoEBFhpZlE1pAuaOQnM4NsriPeDBwF5/+wegRZ&#10;CLd6qgT/dIomY5MK/S78BKtDntFVA2wiN5hISCK1wo2a1aPDvWrliIlW8kOKEJRnbtw0Vzk3vXIR&#10;VoySHFle2q+WCeUS6qbwaJJA1GdpemaiMLG5t7F9sNMiSSwO+2SuU0jttSvb5d1mt2E2q+ALU3Qw&#10;mEr8IcsArkezHD46yUAF2xqHVCvZb4VD+npkcZRWd46uSG2s2778wtO++awvaYWhfoNd7Ku5kaWD&#10;orC6pZ0tSNCZ1OYQ6RTzoCyMhQux6SqNJGML6utStkxNFiYvLiy9bmn1DfNLD04UFoGohO1ksgBf&#10;kIbAqlyJtVJhIWpYkhKV20ZBsJ1oG04mb6+EKG3ltX04NvMRB2/QOhCsFI1jgi9RExoaakarx9oC&#10;VcMc9LxE0ncTb04dyrZjxU2TpvwATpMwIdBfeoMlkuzQcLl+pbF3u984TA0Evpj7JpvKzDPf1Q9G&#10;tGGxAnlNC5jA/QmLVsB6Juvk3OTkCqmGUTyHYoWSV7N5wDAvFSAlQUSXkwj9DrhQtCd6jUnvMzMA&#10;7uDmzc/OYCRU63UwQzGY0kkJLyiDO4kZtIcl4TKQUIDGRp0kLsUJEcXIOEzV0R0AGek6rNH0PFxi&#10;6kmixIi416rKZgjnQqpgplGl6MIem2Rcml4rxIrr9hVvq/oSkI5IFnx508gDXEccNDEEu2dgGpkx&#10;w0VEwkJWjegnntzCn6gzCcRE3gk1R7CgrBpxUtKWxVj0cNA3xA1spMMlxC9ODQBNa2UkA9Gxz6CH&#10;lRgQbZssFCfvJypwEnrrzMzi/l73a19/fmOrXNlHJaHcqO4POgfd9m6zvtZurHUam53WFj+//uuf&#10;/WGvJCfX+7Guge8BYLm7F5Yj+euMERdWF5NXS5VxDLTkyD2i2zuKIbA4kluy0Qr3R46SLAAhOLbK&#10;G/7kzjPXsoxTFkJoc5B/pAvL5XKMSx6ZH/5ZeB2JMckKCpCToB/FEBvQ4AaSN3MAsMw8MFqVr+Yk&#10;oBBL2py8kA/XESl7w7Z2AoDFoqkHF8tJybskLGXOUwxgRdUlayXCN2JuhAX2m5665j0+d1PH2Fse&#10;lWf7OQ5I2VxjGKHS3QgNlAZfx7JURe1iLq09t84PAFbkqtvMHbhKMt60OSSFPqrFoqQdZ9AdLKbI&#10;SQzy0ZiubcEPAJa3v4pqu4CqfGt0veueu9HTXgRgqcJ1xTEAy5Ef96N1WMN6IJT5/7pL+jOfsiyE&#10;9lV71HBYYcOPfTn0Te9FQtFq5Z3pxdLEJOTmrfoAkgP7Ho6yuL1Jp211k9VO8ovPH9w66GxV+uuV&#10;wUY5cacy2Ksn54pFef12/tpBFeY+6cKuXR/Mn+32c/WZmdS5ZPbczrOsfypVBL445uKd0p/NlB6c&#10;t+ZHoF8Jq7LmNekr417Zvl0ooOM7Zllb/7ZIfjPoPJzQbxQoMd6fAwQSjYd4eHizGnjjxfCqe2kA&#10;a1TOsVcyoY59EI+3yMS03hofbgY7mhYwnzE8JfSz6GzrRKEfRF3Bn9sZ+bpz1D2il/rbHsBqOnSF&#10;qANYX/DasUAQBzgsAnlcxP0uAMvMZTMTLZzQvKjIfh61nTevd1Xv7oa62eAJmIkZ0jZJRNCWooIN&#10;lrYy2ZXNlPdOblOat94Ishthez7y3TQP7W/ThMoUCKgBuHFYKvSFgMDFaGqEXZl76DXulW07bOZQ&#10;MUCw6ZFvqAK+sDGumUgzhAUSx+igz00KnROxUf9df+bJHzoDi0AHbZmaUJ20r0gAVChIOkRGM75k&#10;3rJxazc1mMUqoBnrBrV5LDpz697W5tbG2u1bN/f3d+BkoA3Bddj9R6BibnZufnp2fn5hZn6eAXh4&#10;VNk+rN64fYcpCJ9DZivJsLu9O/v169uVeg+xD201uBOiUll3khCxZUi3PQHLc4HpzSpHDWLk9SFn&#10;IUtRQCYeYZt+vZqoV4mdUKch6EDaq9pf55CBr+VKQl8IX+VJ2T49lZksYVeyGG7t7t0TgPXbf/DP&#10;pH8itRN0UahLQiH7ldrk/m5pa6twUCaJaqLbqku4BF96wJZ/+aBS29zevrV25+ba+gu3bj917c7j&#10;Tz9+AmC95HR48uYPtwa+8eRXRa7EVgwAlgVjW75dB7NsQs50+3O9/srGdrVa6yAS1G3sdTu3pgqD&#10;t7z+9SuLcxPZJGFxSLYU86jGMVXAeUmiHLS2tlar1/kbV3hpZQXEG7+O6zJIuarbKz4Juw3HzZQi&#10;R7Kj6ADCVdGkzRn5fIo08oQX3yBtH1pTaYL+qAap8hhbxCdegnqk4MMDKK+oIBRFEhq5TGQv3Ej8&#10;22SmCJoMJtBqV3rdSr9d7jbKuMtgJjiYEm5X8JSbETLZDAYyqrry1hkKQAI4SbzDWAHI6IuAUSqm&#10;FhYSpAvrl7Kd0kSmmM5RwhwJ2+D07B7WCSxrwtRRoBNWLbwWyDUyWyWcYTCIYCxbgHxBtnVVoQfL&#10;K/Ovfe1ZykQTdHpNQtEENgXIXmslCZZavU4mTwByot0bEBsJHwhgwOLDnGWurT0JWfWYetsEzR0c&#10;Hewc7FabLepmanIGaEwee7+Pz8xyY3F2vljKCHLTUFsWeg8HvkMgHaJPfEXZ4ZrMYz77y5+wLG1K&#10;ICXLXbHYrhavRLXmRpjl6vasqF7qYbpZOjs1M40xfZNo8zs3qt0W9NfKgB+SvYEXEGyFSQnGaBaa&#10;dom4jjbwg52ngDk1kxTNzDJwy913icVwFjQQln9bmrx5xbmjy71w7TmzKWQnuIEmPpm1hJ/nFqDv&#10;ErrZptgVM3EMILQlzypZEupG1OY3gSNSf2KNEllwpjR16ey5d07Pvm5q/iIJS5qdxNE+hOMmFYZS&#10;EuiVBa/pKmymIAvVQvOqh2qbSI1Uke5tSCK34BfLlvIIUHUkLgAQAXCUN9NC4ltGiMX8yqZxm107&#10;5/ZcYeNVnp31ZEGHCjyUpJrYzda1CAMEDiVSDziMi7KFo07OY5FpT0y/wxvJbh042evRGV6G8kkg&#10;3dFYqxxaQk1v4k6kVSnacIVTxxZ9ibwKtDm5QQdAVJ2DZvsAguf03FI22y5kB4jEsYybkj7dmWbH&#10;ZRV/Wj6VResQR8vdBFEBSFlULXNIh85nhAcAMGM9y6iCNUdHnULMfG6GpyCQE1iRnTll0up04EXW&#10;a3VJTymPmAwH/iyViOIUak8PM3qDaF4m1icRd54UHI26NiuQES5QVN4425D4hKZPhtlmWLz8OgNr&#10;xUjgEdyBFAMCMQblLQDDkh3qAVEYKkyd3BAwa2qqCDecM4Fg4UtAOkejk8DmHhHC9XqiOyxyk1ye&#10;pgfez59Zza8suRDsNPBfKv31bz5VPjjqNw86zVvt5vV+b7Pf2Rv2EP47GvaqiX4zMWj/+t/6lR/u&#10;OnJytR/zGvi+AazguTFRMAiYKeShG+XKlirzjTTow36DBpFlIeQ0DHbeNxNCGe0ZnJj/Zs6HCVlf&#10;N8aWS7CbZ2eusHmxvpjpHd9sNz6DfzN450YyEvZh65K7xg5gOUhim3sBFLCoPluG9AiexkpdQDKL&#10;mqD0ZTdvHM5xR9qtHQE0JErWpKJPbbqQT2ccI51saJHyulixbVmKtn78fFkMISOF9t54EAuG8SQ8&#10;JkjoBbZ9DFsqnVZmABP79wSvtFoykOxpYvggxNdDFCXGOeKamPkTPbkVQ+wKE5Tk+cDr/UbBiw5e&#10;rxEEpDUmDSxN0VgGplZgy7eZmL7EYmrGnBKzCB3AshaQq26AlwppmFiUzNGNRk16el4vkiGWAZfw&#10;mTb9mU9+ytrb1jyjB7v77W1vhTYCt7WWVbNqWkttr3d/KbVTXC3kMgc9hQfyqJ6V1xZ8G+zJxPph&#10;4+n1o3Y30ezxk+zKFElN57OnZwqcU2v3r++yhzuANN04SCyc7eVmW8NMfyGZ+shwu1059LZ17M0P&#10;RxA4fFfNsltaPL5/6ENEBgfmi4UQWvi6DCO7xthl9BT2HUevDLKxVUsN5DSl0d300G7sROiUW8Dx&#10;MSqjV9rLAVg+nsK489E3VqzwjHbtUPthkJr9NA5jWUP6f2bJhMKMShU9qtmnEXZl/45f28ehW6gy&#10;EqNbxN01fpZoyFhxvYe682M/ZjONZSG04ui6vodnm4UOYFkvtFK/xCOpaNbW8d0cwFJ7WFdUu48j&#10;U35z69yqBv8zBrnMtnZrNMCSY02qynagzLNsu7ntlePTil75VGgj0KfI6On9GcJjmD8Yp2XViWEi&#10;M7F2f814444ovDbq6BVrzBP+4Dp5mtJt2vetP0+i4XPKKwFgHRwemTnk06np6+J6im9FEmq5OZLF&#10;YavWyLnegLbPEZohaMz1unubm7tbm8QQIuCCfVjDIlUMQ4bX7eFg+cJ9517z2vTs7F6teWd954Wr&#10;t1AszaWG5M5ho5Elo1JrrR02mDqwFhFfsSUndKbQRS0MRFO/EuVq/tKET9V02r1uUzo1SqqNR1yU&#10;iuzRwaBezilRdQ9fh5KQ20hBfkpFhM2vLN6T09PF2Zns9HR6qpQplkgciHd3Z2PtngCsf/Kb/6CB&#10;JI2YdEi7EmIy0+qcbTQWqtWpWiPTYdlVongFluA/gAmyz91potZV2TqsrO0d3d472jhobK9fOQGw&#10;RtPnyatXrAYee+obWuBsZjMjRQpUNmnrb+AfmxrxHhdrjeLObrXeQMizMuiyqm/MTxcfefDhlaV5&#10;zlC0VmFCWcOaDYLZ6tBzut3V1dOA1HPz87ia7NgR1gNeTKZQX6pQDbJ5DPVlUhQ2MVuA5pmSceGY&#10;IigLYxPtPZUsky6WSucvrJJi9OaNO60uoXziYUkGQV76AFFoXolL2e2It+q7moK8fRH3ZZXN3kQB&#10;8Rq4n5liKleQEhSxypkEELgtIfLibaNWMVDM3prjxdnmE3xM0hoa7mF4BucYBUw+aGJhdjA9k0qU&#10;8t1SFlkitjlR/AG9IELQQiQ4H1sOLEa4A4iGdHTc9nUTjd2IsM672W3BWWjfZEqTpde/8WI+y4yV&#10;Efrf7bLDIX6RG+BushFWRpmLeQCbOqtHDXIryYBcV8sEw2TpKkcQYYNHlfLe0WEdLA/p9BQxy5Nc&#10;xeIXJIDNDMz+o8oJo0foIlMrzj5ov3A6EA4aCkkmnItcVqpnIroamMIyoOBEI5VKQxDTuMtrS93t&#10;UksBC0vgkMuDn8gpRNE2l7KESqGh1m1vrt/a2Fjz3TGTugZ4kWnOBcixqLRvbnjaYuOUJzMjbDuI&#10;EAMFV5oXYV6KdMtEbHF9IW14aFGzddggtDSLRbPduHr9OVn/3v9HFp7x7W2nSpaD+QA+KPwKhvny&#10;llGP7ZLG/je/KdVnDNlH9Jfp6dlHLlz8wKmzb01lFut13AZgFDg0RCJSw2gksTWLDyZuFLfC0NCW&#10;OhgWDQhNT7kxjYYQIlX1ZJYNcgAsxFByc1+xgAqCFXNqiH6Yemkw6M3GMmtJaGaw39QDrRbBcty4&#10;p3fRplzY0jUQforTaINGAFYXFyRbmkr0Gp3qhuAP34m26rBEOuEwH0lmlo1uI8Wp2rAWSsBf3E2k&#10;eOs5NGi3Cx+q0mkddDrlRCpfKp4rTk0TPZzoVScLqJsTXkunVFI/Bo5DQNSDdScaXQF38LSB/GhE&#10;dvn40wkFbGhJAj6TAVvlI65Rlh5WBzdkuiDQaOegjGS8oXIa5uijs8tEaT3/KeRvah/Oljc9T2AU&#10;B0X9xOrLbsryNEL+rEPR99XZFDeUEBAp3NwDmhSsKVyVPINwslCfwRgxrpUCjgy6ElFLW5g9uOQ8&#10;qnIfk5EzDxmtyMbh5PRMaXK2VJoslGbycMZIsTyNjCDKWZr9cHmHU6W5By8BCqo5aM5kb3G+dP78&#10;wvbG8zubl7ut7WG/khg0AJ6FAftIlLWb+fW/+Uuv2JJycuEfxxr4ngBW7LUZ70Aavg5g+Z6HxzP5&#10;bM6ot4nXlnbDKRjU4kK22pwjAEveogAsKQiJVsqko9XQnVpDMwzp0ETkTrRDF8HptWXTl87ozQgk&#10;MjdLUXKKbLbiKDowArDc53KUI6JI6GLunvm9Xh7AUinM14Mnq4XDBHzFwKK4igLBxzSnS1uJQavH&#10;O5IKolnaISpDaqyY2tV3sI//FGqM3eHrhe11aAKWH6dlKwBY5gxzCb7YJHOxqVl53JrfSZ/r4syc&#10;rCM2n1tFBePQPnZXyzaGspba2QAsWy/cc9fNzGW1zSQJiomBZRLvwooCDmjVqIg4/WdruNe9Afpm&#10;v3H43p570S5NEzngqjpH0ownEwNYXgKtagZgGQPLxS8Ny7GbmsHrrejVSxd78rkXbt6+vb65pZ+t&#10;7Y2t7ZvPX24//sXh43+29Pyfn7/55eXrfz555c9KV/6Un/Te9fbZN/PFb17fw42ksBDKLfcIcq2p&#10;s9MFNpXuHLVu77cROe3VE+w1rFzsTS0xx3emsonPlNLNjes8rJvdVloLM7VuYZtLHtJlBB11q2CA&#10;cKZvosrlHv22BwkWpFtDqnt1dw/9cn1XPbX6lR45mE4hhtCqJUA61oihN1jHig5DSrx2rb+ET2x4&#10;eV36YeZS+FTWs9Xw6Cw7McAo3lShhxu85APVe5KTJA06CcXzrioIzkvrbReAaXvlXzXnJQwdx2Xc&#10;B7C7hQ4QHsX7q/VEh2/sf0esQk+3l35Fq0LjIjqpzDUtrF7tPpoCoja1drLq0NizRwjlNWtVY8bK&#10;btLX9qGZvQYgeXHthcFbOsHtUXt0ReM60u6TjvcgOy9uSq9jY/9HgYHx09t5XvkqnxXCcC5t+Nvz&#10;Rbad8Rj9HX4bmcuYXIGQp9Hr+KH6qFQV5MvJ7pFkMMIg2DwWKW1TH+cYtVKzg0al3f2VALD2D/fs&#10;CQyul6SxfkxVw57GeqhXgG/Dho4T+p31nGQSgYnt9XUkcDc37zRada01krnpzLLpX8oQW3Rr6+Db&#10;Tz77jW89efm5K7tbu0ul7GsfujDo1bADpQ7T6e83uzd30a6Qi0sleC+ipnElVV1W825cojtiwRiE&#10;CUKr15RngS2kLIR7n1daMaq+Xkk06gBYGSXkGB4lkkTb4FaybcteL49gbhXS8tqQ1RytkJk0acDX&#10;12/fE4D1hT/7fSCz7AQsjOVE6pHe4P5Ob7bbxbeHcMsNO4gk43jjjqnPaD0u4Kt6Zm4Z7biBvd7B&#10;9o0TACueO09evHI18J1nvuETlg1w173yP32+ZzSgqlNsdZZ29pG+IgsNw6XZ6+4OB3unF5fe8Ohr&#10;lhamMfGYrpksNjbWwVnAPKampwv5EkgOppKpQkgfB+7P3OwsMn+Ya5B9kDEHtwI6wQWF+MCox4vD&#10;hQNXwh4h+Ru+rqimRtJhUOeLE5cunF6cK1y5eqfVyxszSvuvtvpoGuUcIBXJXCmVnmUpMmUczRy2&#10;+qJczrCGB9Zod3DKC8XFXH45k19N5RfSE5PQppIpbI2sTcfmhNo2J0asUX4EqmA0mmmgFKeK900O&#10;O/lMf3Gqg8TWYHayVyRfcj/RJ4M0PFVGsyqRacoiFLHMndGlODetgEZM1upqpB9fu301s4A4GawT&#10;2UdefRrVbBqEKCI0xWB3os9kreN2p4FqPJombJKstst7FSSZKLffiVsRIA35C1Yq0vv7pLJrtwEL&#10;8kASfG5hdAgAUW/aLOWp2qA6dTSeQPfJpNEAEqtVeu2G/0lyPVPOhqXCoiDApVIrE6ytWAZMcGXU&#10;VuINbRvaCy14Ti0y61H4qIK48+zeyl6TtLqyIvGS/Ibra7c2N9bdKPBlRRN5D7ADHMFoyjLoYpNK&#10;ql6CFwlw88y/viJbTzD+mnZfFJzF+uX2iAMGCseCaJamKQFbb9y6at6Kd3sJwIX127TzNSCCLW3o&#10;lZmZCkew8WLvaMTYFWzBMP20ZKqQzsxNzjx8+sy7Lj3wjoni4uZWjQSC8IFUUR09jNnz2oqS7WIy&#10;VpERrxyP0OioTuJgPBTGsFrrKdrVJxtUv1gq0kWJ4hQOIsM+B3/QQMduckASElHeqFq8OV+i7atm&#10;X5nWnfU5p5WZAWQone800k6ILYFxsHvOlUVYKk0TltetbidJJkjuSCuq9VVhr26NGaQXeqQHvFjO&#10;UHh2ULYLXnDz3MQ86vchXh2BI7chc2WQMr9ArkNJAwzhZB1Nl+Bgkv5FaToBpWQcmW4A5TSSghxV&#10;Vukme0BaTwX+yipKDNFeoBqNWlU07h/RK4DgfXaTGrUaNU9E3sLSYtlojMjAoXDGck/mYjo/tTA5&#10;OcmowR9jjqPbaP9fAmPqh+Jr9dC0EiPMSQ6CKI1uh43Gc9PlNMf55Gm90HpcgqtA6UbZ0qKllCdR&#10;WLDDoWb0OuVCunAm28NMqa8NBuwGTE/PgVWVZmYoJKw8KhWsF7SXHgb9jAjKFir1D95XgPvp+kHm&#10;tuIXn1qdvP/iyt7exub6hhIoig/oxrTxRlM0Sv7Xfv0zr9yacnLlH8MaeDkA61f/9q8J6TZHzsix&#10;wXcyZMWcH0Ol+cD9MF57yjxb3XQwRhhcvg3DVIeeiU0FmmYMbxE0YUuGRpMAYuVztxnBcasQwGTB&#10;62Q38U0CC93QXQyPtonRRqz7OAqfVmh8iH2TNrnN8DbHu89rYcfy+LSLH8ENTBhgSBwOx4Gns0fu&#10;bjYl4sseemPPrmmfy5rUl4FZHiaoNzXJGbnCCL0B5QhetvZ1TApexogF/bijbWUzX9uS5BgHWtqf&#10;hnl53JICVsSKNfK7UDlfNQ2N4pW8J7YuxAwVdyzyMW1VM86X9qZUcwrv5vmoT+0ZKDWwlnmdzwNi&#10;3PjDaFFTYbXOozFhNG/ZBSSECdtCQfbMfH/1Cq/GwJm29rOHlHqgI1T8+Mkiu2jpCg0vnNFItR79&#10;bY1lHC4BWLY9S9VoGQx4hXvlAWVRpaeSN27c/M/+q//yLe9979vf+4Gf+uD73/eB973vAx94/wc/&#10;8L6f+sg7f/LD+vnAh9/+/p982/t/8id/8sNf/aPffn7u3bd2quvbFWZTONYynKE487xtogtTt/e7&#10;lUo/0UlODDLzs8mV+zqT8x0ib2DK/2y+lLz1FJVkDateR1SAPZ53Zd8dNYzX3WtDSNQxDU00NlKY&#10;0H3t9sMxIkcTHN2wpvVnN3RXi75ONJgnAnUcKPER4L1hvF5GVRSdZgNE8g8OuET3j4oRldARGPuS&#10;mXLh8o6VWuWHJTC6s9sTwQi2Pukn2Pl+c2tru4GhOP52MEX0ZT/HUTr71KYA1aHd3g5HecIgjzuD&#10;XdpL4OW2YeSRg2baBd6aUBxNUDrb1e9GUhs+1VjJ/Sa6u5c+1Gp4RI1/fyBNf8q0Y/04Pk0mbWAn&#10;xriPLd6av7zHS8cpRBma4Wu2hvUNqyN/dntXA9DiUKxErrfiO8DqVF5OhYS49ofwZus1Vv2aYPHr&#10;vM7MH2LwKrpW4To2DoPbpelbz20AkTYc3LrB+rHNOn80i7+wHBPWLI5x8vLaM0/90EMIYQPZrGdq&#10;p7LpTe3V+7i1SIAGvSHGfoclw6Y/wkzArg73tjc219rEAyg3GJITPWILF2anFiZnUr0kCcDOzi/c&#10;d+r0m179yOtfff9UIdFr1obdNjNBoztYP6re3q32NO2LTGHbuSGqFStYJrf2gpUgVtMGk9cAsQlk&#10;RLxiJbyBDGquUCIUk3JiNeeSA7zeNDu/tcahZC1U08zaRPvhlsvH1iD3SEhdhuuSBX1/b+eeAKw/&#10;//rXwK8SqeV640Kru9QeFOGRWMKuWDRlCKxmQ1hyiYppkKeiPwm4MEJo+nD7hIHlM+DJ8crWwGNP&#10;f808V4leQ82wmSjMRTYBa8uHPO3VxuzGjqAnxOwIROv3d1PJ6pnFlde9+lUkSCjk8ozGg4O98+fP&#10;A12hdD01NYUiNYYOQ1IzhoKCOlBKUYdjFiHKhpjkmZlZ5reVlRUiDQm1ZW4kgyhhAsyTgA7Mn+Dd&#10;uKnowUBssIStCgZbXpxqVFtXbxygZmW2jCYlx2uYHiBvwtsAo0CrHYvOwpggPTk3UxJKUhGfyA05&#10;qdMUUyYLlsF1EPHK9AhITE7A7UrnSugypdNE8UgTyoAghqpg+0Afl+pEG0AeblBifm4wR6LE0tRg&#10;NtNAp6bBPCRtD80macAIpktLi+hLOsajuGJG+ta64GrQtpXiZ+iXbfPIvJucmXzNa85fOrsodMnC&#10;Itg4PRL3XPOHrehaXO1eWqGANo629skFiUgDlqRWJmDBDpHSDYIHyzXklerZQjFXnGKHksqr1wjx&#10;JBPsYaVSrddgxBAUWKtXj5TlrVatlkmgt7u3s324t3O4v1spH2KQIy2l+HFbBygGhiNX4IuK9pIc&#10;x+gQQO/sbi3KvoQmM4U8HggwFq95V5iSqHkQxBq3bl3f3tmyFLeaK81SZxKmDdWM5vzIcrO6kni5&#10;TjICsN+EpUrTqcUYmt2PvDWa2Ip10LZE2OKUrehoAsUl/OHm2g0X7DD8QbELdqY4P6AmAZmyHVx9&#10;4NENHoZhf/MfV3crh5eQ2LLZhenph06fftvpC29ZXDm3t9e4fnWrVkEjHH/LywxVUBGRlvJO1rY/&#10;kVut/I9nAbjCC7QTLVdnMEr8X/HR6NJw/Ai2z6SJzMcTQzwJPoNiCRVsyXdN3kTJB2xRExBj3Up/&#10;yAqTcWzrnNuBZsAZ4mnbQoiJA/3BA8NFmygtgZ/16lsZwaSCdWQNED0pMyhc1kAYraYqvkl20LsA&#10;XwnrTGeUUcBWP/ktlBKMtNsF8WzRsATzFovnM9lZiNkUJJeqpvrVuZkShYBtQfvwG++HriPdFvNZ&#10;BSV120hLEhGMOL6gczNQYHOAPdH5sDSoGKJHmakUUZhDiIogTWJ5u0QUUrnzMzPqq8RJdjrKf5rX&#10;rNTssJPemwEtSqPNR5W2qRAub+E22vGUY4aAHbQvZYKQWJU0w5QpAjsNirpS8VADExCqTDYD3HRi&#10;IjuJCKbQ0hQ+n4ha7l4ySsRP9AlFTC6uZluWErdXwrVhjycguwLPjrYVDk5jd6d2eEgiAZ6hWS4z&#10;lCnZqYceKJ1aYTrTLoM1Y98SKaf7ycX5+XMXTpMcc3NzGwdTomKyntiGRESBXlr4tV//uVd2XTm5&#10;+o9ZDbw8A+tXHYJxl0dehMFOHLY6GEVXi6QmbcYAU4VBS/rT3UCj2Ug5DltdAFYOAEsCWFyJ6d3m&#10;T9sgEfaRJmZFI9CDAg0EkEi8Gdua0yPSkOwSk6UzDysqlGUvMd9NunWcryg5Y1+OhOFNbISvGIAl&#10;BQB5DEbHMm4sOSJsJJunJMJ5W1qBPJ6lYzAcx/S/3D136El+n2E+Ku1AsfDue2rKNmTDJmktEL6+&#10;GvFKy5zNtJwSu7COLGiJFPqvlC9MgOKWOq7EfqEnCqR0+rbN+5SCc7g4ZeUeJrvsTDFz+TxXiOkb&#10;2u66pabiTAWHW25B4VWCsXiKGB90NMG9Ym0ZElPpTSH8SwahPaK55BYtJ19OiRF1NZOBN6PISOAe&#10;bOSAFF9RTbtiqWEOQr6saiSdjOSAxZM6O0xrq51kijb6ki+v9mO2i4sFeMgZZza6fZLPksz5v/2d&#10;x0//7P/w8C/8wzf96j958+f+wTs/9z+9+3P/05t+/v/7gV/9nzkZMVVOvn7UeO7Z3d5+r7XTa213&#10;6lvt2ma3sgWRnL04hChTM9nsymLy3EPd1YebpeleM4Uh2/tlpJFvfEfpbyIQxTv5XYeDLH5KfAQ0&#10;J4wKA7psP9SL78iEBSUYIBWwJ99pMqfW3goIjfV4hzVkaZr6q+M3MqLtI7MYHNSx48UlenERX+Ix&#10;AmYQPonnREecHH9S83kPN8zHL+swtz9HIGcZe2y0gRkKF8MSx27umMnx49iZ3vetwvxC4193JCwc&#10;4WtjT/uiT0JVqc/7Zq1T3FSXx0oVbmUVPda8VhCrC6mZWSMExM3rxMpnM4zXmLdpaJWxZhpdPip8&#10;1FlstjFmX/Qt/2T8zehefoOodaJJO65KVayD/TYezVmMfvlAdTDWxtR4I/iDqMZH3Wn0IC9qrb/C&#10;G0aFxNZhzWAeGT2j6vD4EXU/1ef4J8xn5cM9jFQ0oGzqwYRlriazYWqnXL25fdhPZy+dXn7nax54&#10;84NnH72w9ODZhfn5AuIXy7MzpYkSQjhHnfbmYUXTrYQztBNhbSbCLTXjseW2pYw1zzqCfjHC6z0M&#10;WKJjSGFFAsJmfwhHttZo7pEIfX+XBGLF+fnsZJ6CQsLCQFauKMvLZZuuioXBckWoq4wLR1aqVuuw&#10;XL61vnavFTk9P5lOrt68RqxPWZQNyPuEPdMpU0zEmLBEjNLsuFWkx0Kueh6bEjXAfmIymV1K51ey&#10;hdVsfvZeb3py/kkN/GA1oDQMSrlnOkuWRJmQpICJaH5SFBOZ66s11MchOuLl4SA1CcDtZ5ITxQkw&#10;FWWEN1dsZnZeuaA1oroHO3sChJMgRZg8vRx+rOXvYYhxSSAFnDAsCsJkwHKISi5MFEiLt377Tr1a&#10;lZHUaeEh4w2W8hOYPDhyjEfJAg0SMLw++N5HXvdQMc1mlxmNYqprH0EJEJgRIIgRvKtAngRIscAJ&#10;S2MjbXLLvKZJDL4U4JIU8HBIE8Q/ot8llgQGlRHzTYBc62ohObGQLK0kJleS+flUfj5bmJ8oLORL&#10;C7nCbDKTx9xLEOAHzWQIE6OUzE1Tgx40CDwBUiKCkBlKktn2tRo8UHgYixVABPiMEvzJoDPRqrBa&#10;WU5CkcsURZYnysxyfUApzS/OLWDgaYHVw1Be7d/qscQDSpBsA4iC4vNcMK0qwFGtuua0Ru0I8fV6&#10;Db15Uj+qJAD4BHSnFImGWN/m7s6dre0Xbt16/uaNF65ff+HatWu3rl+7ef3q9Su3bt+4s3ZnZ3en&#10;0SKjUBEemCR8FOwEjEAM1uREsSCiPHQtZe4D31S+PWpWLa+di24fiW0EukxJSB2FH6tdLTBaa4io&#10;6lTRJyLJFNieCj+Aet9sY3AryhuwEeqPZMp9l0jolZJ6RKK8vuaLH+eWAfVpSA0gXgdkDDNasV5m&#10;FjsMpZVbW99CDcilRFJKsl4S3UXoFklpCYalW+b4yfGiyNu8Q6/jTJ1sZ+iHIC8SNxYUDkk9ZCcm&#10;M4Wl6eXXXHjog5cefG+xdK582L55defOrb02SxEQqjBQ2jTVJYAOJpZtoNNRTIjETDZbTW1v2ZIr&#10;2YB0SzKE6DvCZduA8t8Q/y5MTM/P4GC065WOUiKgjz6fpseKdNzqNQ56wppxLbRtiMuCV+QDxXbf&#10;qAjLsEm2Tf2mU6IVCXRbRCculVvI5RczBQCdxKBThTWX4SOFDKoMVnIhZNpTE/lL1+HRQn7iFPS6&#10;AigJiQG0JaMtYWXP1Cb1AC+jisDVMF2cKJ0tTF1MZae1v04AKOiLGBWFtrGorVvjSuGjWnJDHebj&#10;EfjZ7QKRUxgWfGoDJhbrOT0DcFziVv3B3sEe/pqROoWMAgbR/O1uv9po7e4frm9sAvARLStvtj+8&#10;s7m1s7fPdctH1Y2NbTrIwhwqJsQL40kyAvtkYQFltbSWDOcUsFetSTQukZ9DVB46iMExPqEIEk3T&#10;IPswQn6ETWZAeQHCGdFMgLxP5wQm5yGziSGM62ImO0UixnxhGhiSe+MQQr1nGJDUUi+SjKNarSI7&#10;kkktWyiduXTxjW8triypbrKZ4tlTK69/TWFlia6gpjBmKDOMta8GCnpcD10692u/9ssf+sn3TE4i&#10;QAZ/TY+gkHDLxPmDLRYn3zqpgR+kBtwdjD3ryKnzS0X0DJ0USBdRrIwtc76fH3vAHqwTZvrYH+OF&#10;RU6YMy85P2Ehzu1y+Mz8++Avqyy2Y+c0HUcG3NmyIBkDO8xZtC8Gby6ANSF0J1yKspm3JjRmrGZU&#10;DJd/Drwo322KHbpQ/gBR6COHIUKNOOLg2+jRETuvkdMXObGjMxzd0lOHYECrDHlteiZhhbaJ4Tyt&#10;IA7hiJ07o9HhDqk7oebm6oXtfhiLOaILiWscnjCQqQG/wgM7MXms3cIDHocV4kf2FTmqg+CvRxtg&#10;9q+jT94qcZUYj0z6Y/Zp6AxeTl/lQ31GVC41YUAJ41408rKpLNNJSP5HH3/0H/5nf6OQz9SwY7pD&#10;wntkvWCHkPM+CcXOHgIjEgOAOIPJidJsdnohO7WQXTqVv/9S4eyZ5PkHBudf01m9vzMzj7Zoollq&#10;zxV6f4fl5oUn0XewrnBPhwEa4ee7fDfGYgIO5OMrACDhhhH1xa8XM1PciLq7UHdhEMc+fqlHGD/f&#10;X0eoUfTVCByxwTjq03Hbeam8hgyR8yeInyMuQtTe37Myv2tVR3PJi1rDCFXeSV5UK6F499SCce2/&#10;bPMZamQAlkE8NiP5pDDCsLw8Ly6Q5gqbpkbtHZXOR+5oDrWKjWbT0K9GFa4ZMHrsMMzGH5PShLnA&#10;5gWfOEJUgv9jPMIww4xmNMcKx3pjjIv+IJX4vb4DhM2P0bxgHygGIf5Rqx6bQ8JDMnGGxzasEEkb&#10;tgp3NtePDvfNox14RkUeuNEb3to5gHHRzfaqje3ywc16dY1zcYSBc3KFyc4ws1ft3NjaP2p0lDJM&#10;WwSaj2XiO0w2cmMgxNq8lhji31rmkolUliSDuV4qy40OG53rd9afufzM7Tu3DqqVNrup7MdyJbJc&#10;9/COlPiDK9AGltnQZj3LHWFRqtpjIbbme9XW3Z9PIzc9nHnVpfv/T3/3k5/5mdeeXmQ/iKLxIPRH&#10;i34XYRgZaLamUegnfdB8cXKBkJNhcnaYmhtmplkN7vWmJ+ef1MAPWgNCqZR3T0xjU/YJ24eiJzE0&#10;sAzb7UylCihhwI4OAp8QUVKMMyaEgAIoJak00EU+X6wcVRihgMDar+v3CiWctSzXnAGbnpycn5kz&#10;bAAAIM9wBkLgcmfPn5tfWFw9fWZ2YR42xDe+/rX1OzcvX36m2ajggFpyC/bxhNYoiCCRPH1m/iMf&#10;eujMnD+xZZiWGJ8mdyZVtgMJrWo1cS0ZZSKWGUtXxrGbQJonRPwpDnqNZA+BGFGVADCYfygWG4Bm&#10;ycgaNPMXvxV/tpBE9SkN7JWHRJQgKgo/H/CFPVUegXUAkSi2Wrm2SQQKarF1SIR8N91lOhnCEm/+&#10;GWZhUc+gX3Ivownf1yx2xdKTaDlPZGtQ3xoNt7OhtrEFrUAG2cxCaZxe4VtklJQ/sWEV52k4knKx&#10;tVp1U6uCtV5ADTqHGClEEakZcqlSvkjwFFAMuHqj29qvlveq5a3D/fWdne39wyYKSBOlqdnF+eXT&#10;cwsrvAIjgfwDVJIj02ppamZueXHpzPTsArGaUvyzyCwLhZZoq8xFNxrlTngshxwWj5cw9CMnpaVW&#10;a2d76+joiEtSfnGXdai/wX1xLNHhKn3fg/99t9rscnkLljPdjTKtFbb3alCZAESAFyJKaViT9hXc&#10;qnBZS/ddYN+En+JkvkBN6IVSyPKeRX4pkSzvKacs79FBAOz4jE6qgzegs2WLU5n87OLy6y7d98GF&#10;+bf3e6e2d9qbOwd7e9XdvbKkmWw329i9njnLMp+HPRhx8/xRwvouE9qe1HbwfMM4tlgUtmZptsKC&#10;K4g2V5qZppDDdq1bPcDAJuIvm58j1x+MnH7zcNiomrKcSfpHNqq5C26KyJVhRUyIM4RYFdv1xVRy&#10;epAuZPJzqK23Wkf9QUN9V4SkDgwocdItQpH1CwAQ2hDdicLTIrYrX8pkp1MpsjCBeaHgKeU06IDc&#10;RhJ4vQYv88WVUvHsRG5hOEQwTmwuo9fx2MiWFYhR1Q69OUo0J7WnjmSHiPM6b4DsPaUxE3MAJ4ku&#10;RxXC6izmUevrsolVrtUKuRQifWYma+xb1G5KmTrb7c39A/hZOepoIo+U8ebBHufThxgm69tb8Jyg&#10;XjCq9D/wH9BYSBOYgiAFLYMphJHFqKQ8YJ6qGDLJWOIdi++QYB6Rg7PTpTnyAs4vnFldPXf6zLkz&#10;Z/T71Mrp5cWzq0tnVpZOryyeWl5cXVqen5mdRPBUeSs8TY1IeY1qDfBLkxVT1fLq7KUHLrz5rWff&#10;8pbl17x6+uKFXKmkXmNJEvQP0bvKNWSZG2zPjzfJYfo3f/0XP/XJj06DYakPqa7Fv4uiqn7QJePk&#10;eyc18FeqgZFj5i6U+VTBSTekJDB2I55CdDNz5czmj90hd9D5ILhNFoDl04XvdhgQEyTtNBHbvSx0&#10;N4AxWjl88nVKmH3TPdu737fA72jq1pUcKzEWlQl869Dabewqsz4sCCkC0cJtxn3Q4OGHL8a3DOVx&#10;L18LxLF1YHSa4wDGPHbfKCyIVjAjfDrtIFLK9/dtuXRsKjrsZaByHX/PwSUjTMWVFvaCxP4Kz6nM&#10;wuEnsJONmxH5ym7bWLuP3GdHrMbfitgmwa+MMA49wDgBxdo8NJb7gHF39KtbhafSn/7UJ0PFxjCG&#10;IRMGDxpAYu/zhTtr6+/6wAcU/YO4zDDx6JlSvZ/82pPrsMX9GdgZKeaGf+czb+e7f/Fnf3r7gbeV&#10;plj6sYJy+RJrcHr+TPrC/bm5peHkfD9fZC8xkSokB7O9brH9U4nC2+680Nze1ToR0FJ/clt/g9yT&#10;F8Ue2ehnoRPKgnF8MQqDigQFQp4eNy+NaOY1YbBvjEh6j5c5aewmB2wDZBmgXaOxjTVLaBLXCYvx&#10;E29CrXDWrwKw4+1qY8HhMPtEX3Q0xQsTX8egBDscIXI8LUJqVM4wgByL1v/WuPZg8bC3F15BoQd5&#10;+4fOJWvD+1YomtVwsHmcDupYj/0KZwZE71j3VJ3FAYvRFfVVR9mid2zi8CFqTOdwDS9TKLg/cYyG&#10;+YP7fuCx07ymrN7sgxi39DnSZ0Ab0m7aRIcVKNzC+oB+LALFsllbZfu5YXR7FeleI0zM28V7giP5&#10;DlEF/Mu+7ni9D0ifQ2y8aYeY2c4S6Zjqr+QVlGHH+opDKsS/+WsjH9l9rz379A89hLBaqXvjjNWN&#10;1UcAI0dA7WghCZ3M4jtI8Fevb5N+8PqV8tEByhEYuDjIODVKby17VM9+ZmVxdW5qYaY0tzA7vbiE&#10;A0kUy7XbGy9s7l6+vbVbIQAgCQ6lcni3kH6DWiHK76MQeoUCJEzPVSqG7HqaYpeorNoWJosPJ1Rr&#10;FSJh0OSiioljUnRMMrVh1F7YxnKW4P3mMAjxDF2txyInLVSCp2k1KvcUQvitZ58n7fuH3veuBy4s&#10;L84VidFZ2zjq9sTLFaOQHXhLK+Gtzr6pLSjc1fAsuk2iPV1Mrl3/xokGVjw2T168cjXw2HOPaX2x&#10;NU0dVLaXjzl6KJtowAXF/cPprV1AafBcUCGUyI/aw20SITx0+vy50+QOywBgsZIga8XE6rQc5rGZ&#10;2WlpUZldSd+vEJFWLu9ubTNH1PDNTB7c0xEy7IiUIb2zAAO+XipB79lYX0cw6+b16zvrmy888zTi&#10;NFt37oAtkeCTUq0sEFmTvnxjn6SENt1Hqx3gWocgPlBv8k4wG2i+lTCCHmkgJRuL9JFQBd4i3jiu&#10;L44+Lqft9aq0Fkps64RWJbxl22UVE80ABc6TXw0I0h9i7rT60xOEDWT6kDEmCUQcDFrojQMIkhjC&#10;AuQkdKqdPcFnGvI2C2gZ8RXGKjqlGCTSEsk9DxvSvFmamnzw4Yv3XVqcLaVhdyiTRiYFqgMztMU8&#10;apOvCFe6WDABmLX2N/fKYIiKqQSwslWfWC8576BXkr4Sq2gC+ifuuWfnVay68t2C3WmPgSnK5Doy&#10;WdhVMzNz83OwvhbnmKan5gsF8pwBTIBeKjaPGkaZWinVyEMJvaSnLGz8KJG40VUsLs9yQhlOkSWq&#10;ihAP8C80hvhSESBMKefK+7tPP/Xk1u6W8aQUC+amjYyf0R5hkG9wDNBsBbMkzCazPqY/bK3lARQN&#10;ZxJbiN/D/qPxWVct6biWDKFXouYNB+t7m7op5RUjR7cH2TMhXgsg0SG+mV4rGFFPxh9K0WsZTSAQ&#10;FYsXzp596/LKG6q17PpGtVIDjiOigVUJbq8ppmnRV6lkHojgF3b44x3PQJHX0q4fTGVAHIXh5chm&#10;JSVWmbhjPpviK9FxNzRO3pLnhMoSHA9OWefBcrB/MpN95RNsJAbswbB9YuqZireVMm5kSLm9ZXLF&#10;ugE7RsJ5UgC1xPrBcGrut5ubyURLIRgDMhIIWtM2jxZ0cCt0uACwtN2iGUCoE6tYIZVS2CClkIXV&#10;J9iEmDvTbYdXlZkvTZ6fyKMOmWeQGB/A5WC0DqNLVpgYoCmnLR9C+CVS1tK2j+JQ5CWS+cRwK+Ui&#10;5Ata0CXCIpNJ+sWpJEAj5GkYezTz/BQAYwkwFbCJLoLp4T0FJSwuAt+K7i04O50R2Opoq+Su4Gx1&#10;ND8YAUGdhIvbM/I0ctakxuXGl9ptljwL+YKIX0P0uZh0QIXR1SrNId8/PTU7PTs3Oz/H//ML/MOE&#10;BqQF23x2lnf9jdlJ5r4SqUvF/1T2CRCrrHJPM1NA85ucm8uXpien0MNCVZOuiZgm/D3pzsggj1LH&#10;qg6jfVsNCWpcoB3CXvlHXv3A7NzkndtrjXpHCmpW1b/2Nz/9yq0pJ1f+MayBlw8h/HWteiHO27zp&#10;4AIHD9O9K9ukFuLDX7b7YznmzEHy4DEFxTFELSlhxIoI6AxTOieY1Ka8KMY+JGB5SYpZtkRJCjm0&#10;EDL2kUw21/Z9NMhNr4pNMEvUGjnFDh5oe2eCBMrKDRMjMZEjbCtrWEe0R8WlDWDvKXko49S4CK5U&#10;ZbxfWwpTEt3l2o4H+WFcIRNldwBCWqKmqGQiWA432K2CRlgETfi7wfmN3Vz3HO1eWm7MyVDlO7DF&#10;RSwzO44Skip2M8s8QpH5wx4TETFP8mgLbEh9qC1EdzytFSzzu92Fy4phbfsLvhC7vJi+rn0rGTO+&#10;uuqr2pHStpQaOpZpNyDDoTOD3xQlqtcxJmezbnQENUcfXwZrsVrp20ZoVsg6e6ImZi99iThm6qXH&#10;oxtHjqj4Gc7Fm8sN//KFg9/4o2emSpLGsA8CYoF6MykEOBaL11bOVhYvDebvS82eT08vT5xdmF4q&#10;laZnclOLudLpVPZ8YmGx9dcy2b+zvb70zDfJ3U0jhB7t93VMYQRBBPwlwKCjIpuJYzZ07JMHFCg+&#10;xzugXS2gV84KNPgngGGOyVqf8CuaExphMWM1NIIYIwggfEWXC2Xw77n9Ya8D/HMXeONV59ce1bI/&#10;/bGH9w8dsQkXs0uOfTWustBiAQHzb0SjaVTSY6/0rNEpPoBchOl4JY/DudGTmWUy6h+6mz95dIwB&#10;JZpeouYMlR3gK695/yN0qAhs88eMasQfMr58hDFZ8zpEHX09VPvYU3jrHzvCZf2bYY45diu/X9Qj&#10;jtXisdrxpg4g2fHSRpUTVcg4PhY6+qhxQ08I9lNcr8dL/Vf9S5otagnfznOR1rHed2zI3V1d3lH5&#10;H8oA0xGz+fLyMsbbzNSUhDf6PS1RyfTufvXW2kG3S3ZVvN80Iu/rdzafunz1L558+ukba6BXqE+g&#10;SqP9RS0KkoC33Iu6tu1I4ItKjUIVYTGy5hA6oqk+xmwGwarWaJWmpmeledF+8pkn/+zLX/7iV7/6&#10;tWeffWFr49bOzuY2+bhQv0K9BUO5iWDE1vb21ub2xvrG+tra1tYWeslwR++5NrP5TiIxtzAvzzCT&#10;feShs4szGRgRpAXzzLsKdzJBEM3j6LMqFQiTNr4Rdr+yWKUS2K8nx0kN/ChqgC5nvPKwqLnCjcwa&#10;27eURvagSHQXwVzYPzJAOo1urz5Mkggwiefmqu9y9mXu5RiVNaLWACBSCYLOiCBGIAmYinAY+Nc+&#10;XxndZFhvNBgLFilT290lzHd3d3+PHHn4/KdOn1tePv2Od74bbhDEl3a/Ozkza0nNUmsbG3umq3fr&#10;+p03vPbUmdlOolNPkDUPu0erisATSBvo25AD1CiW8jIl4mATA2YTN5cdbBFYk1OzPGai31CKO8MV&#10;nKwhYg7sG2gX6AopSBlhHcVhgUkRLThUyNUEYUDZZAGMSLk7pG4kg5GowKT8cou/TpLWjWqExSbV&#10;DJcssO0QPUlkMdnOCNMiCLc8X8nTmmGhbQ/UwchCBg5CkOXM3CzvU3FwRpbmFxVeZkm9Y51I2o8H&#10;xAOYKOZsrwEWBnrbMszBM/B+CXnDHqfOndwUxxkQAFfITsDhWYBnNT23PL+4vEBiyeXFhaWFuYWF&#10;2YW5mbmZqblScQr4CcPTdNKUN89iAxWjR/mx2SdnpidnZxD+wc02ZEyZXZUjzw0SNUBYwV2QAZTI&#10;bHdUt5skyoDvxQUhYdWqFZGkwm6eyR4EjXNLMWwVyAXD5q6TrUxkxGAQP8H03uWqSP9VNWN78sAW&#10;HrXnLDzKRgNDtYJQxQ+6bMRE5iaLdDm2VUlBWyhNAqbyYgJylvGz8kRL5nlN1CHSRmAUD1y8+J4z&#10;Z97V7qw89/zuzVv7tBV9DpSlacFs9CmQBkMZlIyFYka8Kyuu7/wHvRY1rrsw8q+U1EhMQD9GBpTV&#10;JWxE1gmvB1v+sOJBhJAoP81y12kcNmvbvX6d0LPUxPIwOTnsNRL9Gvr8DA3bqA3Xs15mC47F2A6S&#10;7KAgjkboH1s36aSSZjaATFiPAKc4AVdiQEgg9MPsZDIzBQ8R6JVi86iUBegmleZMBSTyeMbYAuEV&#10;KwjJ30Fysjh5fnLmXCY3wzlqBwaPgCrTW9eUgOdDp84pRbgi58BxBJM6+QrlFDwfnlYqwkSkSijH&#10;OUdSoaLO6yisg7G129NTU9QKgigs4ZCzwHVwJ+UPp9LovdH6gOZzgFgzkztHe+4NQ6TkyiKMGvcC&#10;QtfuwUEDaNxyfrEwE+JYJHgURBq0HYUFEgWCYgJ6Ez9YV/YDtK74mYKhl88vzM6uLC7Nz6O1BW7F&#10;EMIWmOf3oh/LKwtLq0srp5dWTy2dOrN06uzqmXMrp8+cOnV6eWF5dmqGzNM0PIQsEDRJcWlQK0ZY&#10;1AD250g1U4L+maI38yCaOIAOgchNhpVMMDQG9UntixPC3DwcliZyH/3IB//T/91/8IH3vn56ismt&#10;gy32o1haTu5xUgOR6x85neacucPkKI7hLMcP13QMnKnYBYt9EJ+8wrLi9CImVtMUN2NEexW2xkl6&#10;xPAmA19s7XD0ym1vwz0CDGTXGPk4XrrjjvzINbRPfd95FCanWXrcEVUR3bW2/RSbYm3nwN/XT8BP&#10;ApARzfOxZRB1Hvf+Ai6h2wY1UA9dtPuO0SvsW8Gec66Jrym2+np5ggJZ7IG7Z3qX62vXOfZe2OUw&#10;wXaBUZ6FJHBj9Z5VomFcBnMZXT8s/S9q4xe/YW3qaMDdRQkIyUuVMFRS3FRhT8fAPSyfzxgDK6xz&#10;jk75VQLeEr1OJNbWN971wffDwJoqDq+t1//D//oLJKT1Xuj4HM9XyCT/9mfeRUV++c/+9InmXOPw&#10;Tiq5U5ysT8233nxx4REwrOnEuWLvgWzmkV79/ZWdxccvZ27daB5VTbJdde+y9eEJvZXGGVhWNide&#10;xXCDICcH1uyLDoG4CJglFnLVKtv6ihBQ5x951bj6gDex9/dAB7QzXJE8KBQEZCZCkIxsFS4SumuE&#10;VcVXjztJeCi7RATS+HgIPSBGDXRD/R+JXYUHi3p76IrR8+pP7yseTxi6gp1teF3MwPJxY0jA2CXt&#10;bm5sxZVtFs/IpIrQIm+a0AWtI/q3DPwKyGNcq96Fol9uURmx2RhuUWPp5lzDymnDPX7KeApwdCxM&#10;PXqcUP3+KHp6q9pwSQeHxgZPdEHvHXaeV4Nfx4epI5hej3ogx/LiYeZ1NFY2P8GHs8PJDvj5UzjF&#10;zNMrREW3wWYPLqM7cF+HUp/FYQjgqrpDdGXnCspqv/7cMz90BtYhI85rwYTIrH8rji8CEbUIhU5l&#10;TezVEvUaCVRhNe7v7aLiTF4/5FO3d3cOjyqtdlfq+uxIqAbYo24gwwr9H691fWfzO9fWv/LEc5uH&#10;KD9bquzkkDzYeEiaeS3EgH9FCBH+oxY14dgsfmhDwTIdbbSwjaB4w1A2uaaJNN7G6x95+PzplVms&#10;NvKgIWXcgyOR2tlGlvgAM5f8ROhdUbzLz1/91rcee+rJx5999tnnyIx47Vq9WmfGQXzmnhhYl69e&#10;WV1cfvi++8xJJWZxsLtTWd9AQMY0F1GT1zavcDF3H2xBVT2yYWBbCr3OYHLn1p+cMLDGRvvJy1eq&#10;Bp64/B2Go6J1jPjuBp8tc7xBYFGyWZ+6eWdYIyIPVWeJgFaHvd1hpjKdn3jtpYdOLS/g/k8QAUe0&#10;scKjlMweJAt2AcnpmBNw/nA30YPD4+LKRLRx6XpTGlVMj2JY4G02GsZ9JGuEiiEiKi45iI7YXCV+&#10;CD9Eanlmfh5w5OyFc0jAE8K2tDyXSw6ffvpaE94PrEllTDOx0k4t0W8pIjINw1KyVpi1PoHzWJTP&#10;lnKzHJR0egDF0tg7llvD5neKJNqQYipFALJFQWux6cdoZ0+JZiSXQDLDow4ZGwoT6eFUsTcJ3IUD&#10;yVM4Awv7Da4OlUMsny+EoiQbEmZ3DG2qpQS0nnCsXBaX1dYSzW/nL5xeWpycm52cnsoRSkgck62H&#10;kNNz+yg6SwzVFipNH04Kkw5Hp9Lc3dxl4mQiRMSHayoOrginRgJhqFajQiQOrItBkBLIzFGJM6Fa&#10;hPiThJ2Io5uERYLQPvx44j0V4ahNbFn/tgULPAOzpdnGfa+XD4/2CFIEwqS2qT2TTHf5c7OVoth4&#10;0UsoDZFSRORNTYMF8cgUaXvrzte/9pfgmACkego6gMWnUZ54z4o5nxXPzNJov8gWd69Bi8s2e8Ot&#10;NTuRWqR9EbCCz+K0NsEilnvPKEuCz1iqyDPi2Qmt1OGHlQVGlvbzJdPuau5B/SOkjMtBnbn/oQfe&#10;Vy5PXL1+uLVdIUQT9FIgrxJVCgpRbSkxlrHc7EnMDjZCtwab9SpzroJdarwoym2UooHfVvGPukTo&#10;K36KIDvZNdqftwt710VMjeh5Rk0RsK5WO8CYyKFmBd46JP28bfYES8hNNaFZfN1UTLXSm9Ui4C+Y&#10;xAPEqg6TCQJOYUcWU4BWRBemSnC7UlwWEpYVFnRM2CkXlBIW7EVyCGK00KdQH+M5BK1l8vOF4nIu&#10;P2dZmc10Ab2SxKYECiw5jmiCgDDFQm8qDwNLHRRcDCicfsqHipk1C0yADVwqWUPmKgFNSvPJq1Bk&#10;NSYAVtV6i1QtLb4yRWysAdO+yMJQU6a/5ABYimps1OqzM7N8YkivkFV6Bfg1t2+go+8COqof2VsI&#10;w1N4uoX0s9JJpOIFCUtJX9zwPDAx7xTysKpIZFEqTRInTTCqSaqhmQbiiUGnJJjiLgo21lDzV6DS&#10;4jGCiJH5kQbLgKtOTM9M59GvmpxmV1+Rquqx4hSKoILuF9RRerOxzelh1p+CIWx9xRrWufLg36nU&#10;mVMrDz14odpo7O1tA0/+wi+dZCF8pZbUH8/rfjcGlssv2xrsrpMMX6smhpX8HfNFbWW02cF3qu3N&#10;4HjKPRcowjnuUdn0aV83o1nJNGxK5wOgXamMW1pkGzJpWdVQJG3mdd/JVnR3WeSL2VaHPDs/x7AY&#10;Up3qCBOO+zcOrQUvUlsBjhU4t0F6TGJg2bph+39s3XmZsSO82P5o7sf5jGQrni8NmtCs2IEdrBnJ&#10;fE3zsOzU+NHNXx6hHCHux9ZbO/jYIDwTLRFJPYBcymycU6iHyafoaeWGSF1eIu4y2EzE3TeKNCtb&#10;jKTXSahAm9Z9z9Lf9w7v1eUN6j63x/RbHKWWWiO6iomgO0ZKlJrTDefidCdpeVCmO5i2NpoxZhIv&#10;moxttfI7egexSFCVn8NNDtluorANAoBlT2jLsHexgFJELrw1BQDWT3zg/awkmGb/6d//86sbhwVc&#10;t0RCyhmdNgKn5VqrmEv/zU+9k/L+2y/+6cHr3lqYXpyaP/O6pbO/MlU8/ew35teuzaxdK926mbl1&#10;pXfr1uHaNkTAKAjLUUzDO40RZ/09QEoGYXk/iMbJcQArgkAjQyEGsIRhadWjFjyE0KvMbI4AAAdx&#10;JLM2DT8zDC2COvTCtlOjzhi6pMMbbvqGn9FXfNjEhyMmNqCsYsMHsk9siEYAa2hO+9jbYXSE5rRV&#10;2rdw3U42C8+7QjCU/Duj5jerRePW7Wl9Zoz16LSodA6JB+yGl4boek+KOoU9rGNA0X/hszDq/M5e&#10;J/6/lTeUUANSFt0IwIrsU93InsLN0lAkPR9/2biygRgQulDyuIZ1H31Lt7OCKHN5GM3RHUKxwmwZ&#10;mXmGvSpgzeB5u3eIH7RHDpNdmGp9NvImtDHiWHQw4u2BvSl9AAVb1nAoAVGmlsLg0zRmEzqX8hjt&#10;6Mmscmzm9qnE7ZNXAsA6Kle9YcIIj9vKG0+/j+/gRRNK6AwmMUuxO93+s5cv315fI5UYzwitlwdw&#10;qD6XGU6kBV8dVOrXd/efvrVx7eZGpQ7IQw2nsfXwJNhRNfJC6GWa1JW2zzQekJkQ2V4K7uxCusti&#10;m6nxzokamtLC3cKgfMMbX3/u/PnTZ8+tnjo1v7iAF331ytUbN67funUD7RUuwv7t5cvPvvDC5Vs3&#10;rl2/fuX2rZuHh/tYn/MLc2yI3hOA9eyNqw/f9wjUEQSUG2T5qlYo19rWzhHIGWruBEbItrRFNyxj&#10;1ofDQOftFtyFnZv/5gTAGs2RJ69esRp48vJ3GCa+k+hTV7xweCbZg4PS+mYX4WRmQvSUBr1Kf7Df&#10;T1SXJqdf+8CrVpfnlUOTr2dIgdcqlYqKslEiLXmWCuBSVqAMsTya0EjMcupMTkwXorpSs9MzU9Mz&#10;+HYMZDApll0AZfGRBj08PlLmwdJCdIj4G2gwELgowCQRcKQiTqSmpkvMCw9cPMPIvXJzzxxowUas&#10;XoM2ZBMCA+U5g2vhqOrRtMZrFhePE9Ukm0xxoCUnRLaedhXHewh7y4IpfYozBM/qRAPVQrAUkmB5&#10;7s3hTw4hywNgZfqoJQ3niv2JBKrSvhYRQkV+Q0XyDBFVajTrtiSKmaI7C2jyjTHbcbEljYlN1ZIm&#10;VSv0TDXCwtIMjzs7i8YR4X19C/nTnMbvGjkCUe2xHTg7vPlsz6w73F7bRvucYmYNwAJhVGhmIcdE&#10;V60okJPflQqxmEflwwNkCitHZV2uUsXwx5xXoDNtgGh/o1VF4H1/f39n92B7Z39za29782B7u7zH&#10;n9uQ5iDZbW6ur63foeEmp6fhMoHWKcJOy6OMRs3Uvmj5coa3Pkl41SziWQCUvEltvfD8s9evXTMY&#10;X5iirBfrhp6L0eTPZe1pvXMem4dhWlRmMOitAt2lUT+QiLsGDF8AIwCdwqSzjSzr0aZ9YsuHHAxU&#10;GONgEjf9BVl5LIpemoYJwBw2seJBtaWEnHm+eN/iwkO7u73nnlsjHFb7EYTemVKUr+iWJFFulTWZ&#10;oENR/IKtH2WZsdKaWRFiYRywAwBjQbBwRu34eI4pN5PMPnSjTh6hI86CtGK5CsnYQYIrFEgCSP7J&#10;drk3aCjaVfQleRpamNVdjBXolGUF1FBiIvaqRHNy3XS2aGncm6TazGRmyBdKZ0Y/LZVG3woMK882&#10;jDykQROgDCvJnpGaJWKX8BNCcuSJiMetYLipfH4WjTDqUG0oxpWahrHHRTzlsmfMpAQKi0s0pkvJ&#10;iayai9ZxuTPMCesVsnzAbXVt6hZbQjVAbCB/m48HP4s88b0OUCRRLBgTxO+7kSCXxvoEXi7JWkRy&#10;5kkm8jCvsXaKU5MMLkBKT6PpkDD11CBkWkaLYD01CYpjxNcMwasN3RS7MmCn4sQx5pFmB7iamkIx&#10;jWnNsF8LDRQQqsQLsWCM3hOxy4FROd5gYoojzuBsK68i3EBw69mFRcD7Qmk6zfQodNiU7wj1bCMj&#10;X2NLQFagLQ226RB4Jsy8buBqRtAZPcb6d779+B/+y3/17e88wVAFTfv0Z00c5uQ4qYEfUg28HID1&#10;63/nb2re1pCVV+DB7sYesrks4CzuQWv59YnOGLSGXPus7hCPyx1qBdbhoJh7TAwcB7A41wAsE48z&#10;wJdvGHpirJVoU8SHhk282pgBefJruhlu5rkwGgewmHPc+RIEEcVmudvpa7fzqiMAS6PYPWVt8yAP&#10;aj65HhlcxrC6+F72aLbeBt6CVkGbGcTYtdIFXlcY4xFfx/w/V7wKU5NbAaZDY/GDJh3IWa5Ub6tG&#10;gHiYW6gH22CRy21y9hmFiJu8OE/NnR3AUlFt9bH2MODP0DRuq02fCSXZsFbVU+gdhSKqVLb8yuOV&#10;0WOULzWBTEht7RggpRQ/5kRrhvfXFoMZGiLy6DWvKX2G8s7rMHffsYcAetpabQCWKEmGEIUgxP4x&#10;NzV4s16y6LdqzTELo3wXssPnbpS/eXl9spCjv4Be7ewe/b//7of/6f/94xiadfLK0Mz23fqpcw+8&#10;9ZH/6HUXPnzw3NFjf1E/PGiUDxvloxaxBvUGku+yEe0YH1/ey39II+7Fl3mJK9tY8rCl8NIMDjc7&#10;xhz3V6xMunCEYajmvbqPH/HNvWz3coy36vf3PceSouMVrwMDWe+qhLsLaghX+HnZhxirGatDd9Vi&#10;pM6/5/3ZkGN1coMCA5xn7x07opoIPeOuyr+7JbymQw/2y3/Px4o6XfCKvOl9brx7aHx/jfd9nRXA&#10;ztG5oajfz9DzOQ7iVT+ZuXzl+v4R++rpLkEEbPXLTNYKRr11SSKeQGo9z8cHDfIGCjxnh5PMT+S4&#10;Uuow9M7x9zwcRPatMVeJXHFTXtLNQhc70JVIs2obL16jTGRM6jZACd+QCf/clavbB+UpKPwrp86d&#10;P3fh0oVTp5bZGWV/t15HaotQI3gER60mRAwCeRITuRSOZKko8gdW6vdVZWMnyfScnLQtIJJ/T6Ba&#10;ff+FxQtnWDRQwE0CX5l6hfYHbMfFY++1lJvLJv6BIbknx0kN/ChqQFaV+DuO3NiPZkDMPiwMZSGt&#10;1JJkoCcVOwFFiEsQmtRJtXDYCqgZIZncJxEfNCOxAzjgUsHCwmwD78IOIx8g3KsGPKt2S8YJkYP1&#10;OugJdhH598rl/UrlCMF1ZPIOD8vVakMDgTyDmQksHfYJUYdpNzAK4E1WcOfgBeEysqkJ24QdVRIs&#10;JHP906vZ6UybTGmwNc24YByJcJUkJalyZaMbberh/mCK5WLvUYEE0DsV0pXOFmZnBTR1y3o6jUhd&#10;RPwqSsk2rMEveLe+GMgs4Xcu38+SgnAmnS4Na3XumOvmJnM59GqUsVk3yg1QEUpmxDNLIGA/GyZ8&#10;sU0UVhVmcOe6aBGVtBj1vLK6MjM3yZ2gYu0cHdba3UaHBH/o8iRaqAIafyedys5MkXsONBzowS1M&#10;NSATJjNLYbZUmJwELpIfjIagqGmozWcLueLM1OzS0hJz7MHe1rWrME0fv7MOUi8kitjpnc2NdVIQ&#10;PvfMs08//vxTjz//xBPPP/f0tZsv3Fq/ef3mCzduXlnbuHHz2nNXLj9x+fJTX//21770F1/+8l98&#10;5flrdybyc6unLjLX4V6DkxFpCFCFiw+IJykktzzD5osZqsBJzNKWOpa2KR/ibMzmC6v53Eo+u5LN&#10;LOVyK+nMUiq1AMiJ+n8pv0zmx2Qq32klyClXmloFo8FGTmWLi8sX5pfOiG1nO0bCdKyVuKH5EKR3&#10;I9dsT2Y4WyI5hXNKjSRNd0VeikUEQ1xFNCtb7k4W90GJlPTSFHjthS4XHkTSH7nVXn9pe6///JVN&#10;8m4rjBLjvD8kpl0uga9Z2NiWDMFaV0a6idHT9p7t06E4fSY0y/aifAPWBdJ8obd/9GixaWEb0Nqn&#10;EdNIG3jOkva9cQ1eQ6fEYUwTADl/ujS9SPUTYNfrlnvto0S3kurXUn00rdgb9hQoVnMKfJW6OtBV&#10;KjsFaEWqSt0dyRRVZwYRfFTFaF8VQIJYjW4HuLPOk7Hf1B9SmcSNKgTePqbXM2QgH81lszMwtoB3&#10;9FyMDKGQwmcAi8VS1OUMbbH0TzxHs8UWF8hvFtqS6ZJpM9lkV0CpqCfLI+85HM2WslSUiuP1zX3F&#10;1iXRAuvns5lJ8vslkuQyPiQVMbGEyQF6vEwvE1mU3dNV/JFOCxksnK5GBVqWckpB00aAj/qn6Yok&#10;+0ORa0Cwc4vsgkTyNslQ0Gp56i3fxlbooYFdUjYjjSIJ4yVcKgU16cpJVc2hK+0QawaxFvUJhR/b&#10;D5UYjHoa38NuINZw9dTMwkJxegbcCvgVVXuFoBrQqCwQSioPuTMrgloHCmSjQ+mgVbZJOsouA9Ms&#10;5Kx2t90Ykuqx0964c+fzn//C/+vv/w9//3/8x1/6yrcb7R6+YLOhHcqT46QG/l3WwEs58gZKBA/X&#10;/czgJekDvbapU3N85KKZDxWO4JX7VzTQbL8nvowPPXefwrdkhGvSDl+xfQCfrg03D4dvS4zXlZ/j&#10;H9u2hJctOJTxnG+7Gf5MoUix4x6u5lyK2IMcu0dcyLgYNvcJrjPfQS89iE/AmUW5cSWnO3MZL56Z&#10;PsHb1Txl6fgUSe8z/9hxzKn3/RE7wUo/5u/be/a/qiS0UNwAo7YI7RU3X0BPoju+pC/pJfLLRlVq&#10;hTfrIf7KCHww1yk6xm+l5rMpNzpGEEr02DGSEkMAND4SDs/d2G2RKBgJhm5vd+/o7/1HH/roOy69&#10;/uHTv/X3fokFoMpCbkLUf3cp9a4vf/76b/2D6089tbuzUyXciMRF8LDZ95N4gMWvRl3ZanPUm8dq&#10;6a5+FXcTfXVU+PH+7dfxThV+W98K2EUEDIx9NNaMDv+NAItjrXSsPwSgLQIaIpwoqrVQPLurWzmj&#10;T45fZ/wvQz+8Rb1Jw2iMmtarKI4KfPkLOQ44dvfvdup4L/eq9yqIeEDjXX+sbznpcbwd7urMobR3&#10;3zoeMd6T75qdXlTQ8X7hdwshZGPFGu8NPgH6RBYOb/PRUNBY8V4tWyFYK/E4CS+8IFYTPlrGesXx&#10;GnFs4rsjj/FjeX/wvus1HV+cdyI/IIawXjkwd7yi75q/wkehmC8CmjkbVfXHn3j6zsYGccSiRZCD&#10;z2x3bbPKYk93h9mDemKn0i43UQyxHDqqJhl2mNW4HCQZ8mUBG9RWD0fzw941MxPWarPXJYUQCJYl&#10;+GNL2FreCG32r6Lx2MWt1Ovf+PbjlRoi7hAAlGJqaWn5TW9840+86x0/8a53velNbzp1ahWrFMWb&#10;+dlpmPaXLpw7tbpCbAALBMSE73NoxKdhdXN7tnahXxEg2W132d191f2npgtKVGa5HY3JGVEGeOHE&#10;CluXcfdyLDH3etOT809q4AergbvmNXVFm13kpikyJlOr91qoSovZIEU6OZyi5CNaTqwSacg0KIUS&#10;dOBbwb/Ql0GNGLi4Y5ARGvh/YMPlCvJVuH/JVGdra7tWbjAw19bWKpVDPgRRAPRAXcvCDFPgTlhk&#10;0k/tdQmuyZIsLJ8/qhKD3IbQyJiqV6udVh2NIlhZDz147uEHFzPJFqGDaObl+uJhQeRAiYhEXlyh&#10;3ZZUjrNgKDwQhTvBwsWZY0iyl0G+aYlJK9E7wg8lwyIfymN0u9MoMB4PF5YzTdHcBYcUHkUp2e6l&#10;2G5LTzcHU9UGoIjN08ZX5nuEBjZ7g2IRaSGnSDBVgVAHA3qsyaQf3SSmctB++7tek4Xnkc6gM93h&#10;sXoZtIGYI6ZnJj2Ij9aZRhyrWPJ9Xk8Romub7Z8rFeaX53CZFV0mQ5/9Z6ZDIR241US+XTh3/uKZ&#10;8wszMyi2c1oBhtjMzNTCfA5loNXFmdNLQGD9XLKXS5VWFk49eIGfufMrKw9duPjG1yxfOje3vDw7&#10;v0ANTeSK91164B3v/Ik3vvWtkFvR/xGXBDqeM+WNsgTaw3YzYJPC3oLMtL3y6HTeQUWo1n/8sSvf&#10;+ebzTz12/anv3Hj6O7effnzt2afW+bny7M6Vyzt3blb2tjoba5WbN/fv3K7cd+l19z/46qvX16/f&#10;2q41E5PTq8Wp5Q67raiGCxYxTTdbNmTqW9wCzaptbgGSWlJs4zn4R4Y8CFhRL/HdXYuudPHFgDvx&#10;Ld5XojcuMNNsLN64Ub1x83CfNLeCUgTGxWahWwW+UcXBF9zJ8RPUocY8N8/FonfG7Bi1lg2kyPEZ&#10;dZPYqbDuFOxGfxa3YdxukCMGWMOeEBGoi+fnV++fXb6Un1ygM/Q69Q4KWfW1YfcwATmr35TAeiJH&#10;9ttBuihFXGhFEjDP0udc00RBhYQK9hv9zmG3ddRt7nfau53OkUYTeQaBrjD8Eaw08JdxTcgaFDDw&#10;LMTgJJ4lPlqP2rPHV6Sh5xUWcGfqHUiu243kb5G1vNmGNw3EmGOpJozYyQguUKWS2uLu1S10j6Ft&#10;HAr+JC0g673qXwQ9BONFouMdsCrInETP8RhskpmYpggVgJv8B2mUhyYxAv4fLA7i+QqlkgvcEOOH&#10;FpVFRkvZjoNZDjQel5ETnfFhYc/ieoC4TcMuRDSNeEBF4hagKMBA4wdwijq15A9Cso51BrNYDSAl&#10;jFUhh1Mz83PLqzMLS7lCiSuYr85DC/FVQ1gyLunuM2GxL9BodpvNTr3ehGyGfD2vW1hUrX67XT6s&#10;/NGffOnv/bf/3T/4x7/x1W8+Xmt1UHOjCI021NaDH2yxOPnWSQ3caw0cc07N54t97bB34z6ig0p2&#10;9TBz2rTmt5NV785dBEKNn29zXoigcl9F00yIU7OoPbt82NUI4LNNbUG4KUBjASWJyE22mxUgqrgk&#10;8extwdYBTvIyG0PLHMcwDQev0B/BbCrHz/ycCEQzdqcKOVpCjLtjZ8U+oO92u/JMOAJ8ZdmezTDg&#10;LoKvjDDl8JbmTHM5vFA2yQa46y4IK4BRBle9uImtel/SyX1Jt9dIYWMr2vgFxw3Ou2503G+2dnRR&#10;oKhSRyeM1tPgMXuVajkJa5bVRqSBZVuzfr27gLuot925s/6eD3yAFe+J6wf/5hvXIdnu7Jf/k0+9&#10;9X//2TejhdhOZi6cnnn0wVMPn57Md9r/9stfvvmXX9xeW0OAhgVPeycS2LTka/JYbRctBg5C9Tty&#10;o0+sKkPIbIBUoy4RQV3eM+00o/k5RuQjxJYQve1WhoX62SCRxprbrE7YdoRrbORY3VtxQlmcOyH1&#10;1gAtjXAo78exrRIbI2H0hk4dSuX922C0UZtaTTsKGv4Pl4y6gJvE4fDJwCLUAkHHzER/V/aNj6II&#10;gdbYCMNKb3tnsTei+cX+Cnf2mcN+uRbU2Fiz6ca+FpdXbRjViDeZTw3R0A7FsqeO7m5AtBfQ1my/&#10;RFSE8TEVnsTgDDNlxvtkfJeoJwSTUQ2nQzut4Snj2vXvjx48ml28wnyA2FPq+55ewvy0cWg6fhCf&#10;LnkY6QVaQG+MOvnE7ElVfTowT9GmNHHIFZ4gqlFAxJRSIbg93jKKTxYh1Lu2pRRKXHv2h6+BheNk&#10;9RG6o2pybFLz2oos6dBx4pb1TvTClavf/NY3jw6QaRdDyotrW8dGFVCkj2I6CAqqtloko26S0Ks3&#10;aPcRtILgMThq9w+a5DK1yG9JtwjD4rIWOW8TsU3Q8DkV2C7fkvAED3sOMfbRSNVz8B5ROXjC9128&#10;CISFi4WNuriweO4cYYUXVldPkRpoampyeWn5PO+cPXP6FImtkU+eK5amiVdYXJy9pxDCm+trs6W5&#10;Id4+Hr/FwONOIBJ8+87WzkHVNqsjV8O6nNmjdAQtshZXhBdf37v9xZMQQu9LJ8crWgNPv/BkPDmH&#10;F9Iggr7DPAlSlXvq+UGlAdQjsW0wlt6g3EuijNM5s7D0qvMXFMoHe6iLZA9wCOzFrMgOwjAM3Dcr&#10;DygKzw5J49VTq4MEAsPpudkZqB1sVJGpcGd7E6YRX9zaXN/c2IbLBaGF2DaAGbJzKSAql4fjguCC&#10;yXUraWitVoY4ubd3hIs7M1O8cGGVxAuH+6BjE/jOwNqJbguIW3m8EJxOos0kGgljDbyKQiICJRVM&#10;2ZNMxbL50PLudKsD9OCT+PDifypyW5OIWQEmD2SYFN/TdCYeV4Acuq3OYWpyOpdczvQKhAggP6Rv&#10;KombyO+S7EtlpkrKU2ZyGNLFlysroMvtdjdk+YdAqQwq0B94z2v3d3fqTYLISPGm0KulpanZydzs&#10;ZB64XoiV0e9R8yGxo0j4tmXlC7ymEnSmU5nNO+uEEPgWDHAEtFBFJ9ncDbCUx+NmJhKkNJxZnJ+B&#10;l3X2zPzq8uTCzMrZU/Mry6jmF2fnzj14/9zySmlmbnpucX55eXJyOoVIfa2b7memCzMPP/zqR177&#10;2pXTp/OThJXJOxddxp6KeVqCYRbrx01dgEKJdlFBn50jihBdeZFbh8ON9c3nn7vy+GPfaTbAH9Dn&#10;IvlHrclWZr0KTskeQL1W2d/bI7fGwUG1O8h2xSvLLC6tfvuxp7/z+DNPQyO7/OzVazeu31w7Kteh&#10;+KBBbwELwCXaAqE4MASphQiDQm5cEzCNTv9kedrc2XZXRHLrMu+1cvOvJ5Byt0E9mb0XvT88Oso/&#10;8Xh1d7/e7hKb5vakAljHbeswYL1lbaV32yxgVWPj2RcsX23drKKXGroq/MUMPJluDlBq4bOF2M2R&#10;YNxHiwkdy3uCC83YieosxidD4Qu9pql8gcSgKK9rxZT8eY+R0kz2GSxASeyadNIDIk/zDI3ukEjh&#10;KmtRKkPau1anc9Dv1ge9xnDIHnTLeEAspCQ0gEOn7i4bUslIwHQmIGD7Wm+iHyaup0JqM5A+ghXD&#10;iIgMBtWK9LBczd1cx0S/PcVIGiDIghyYxPClhKWgFaA1SbcYw1pVAb9J0Sxev5bUAF1zmJsaoiZp&#10;S4NBwsS30285GT1VnBS2ENW1QNREUh9ZLmNLUYr6fht/xG1c+rNgqhw8U/bkhxMSU7OYJoUXZYCm&#10;BHNp0suUUHAnYyfkydIUeWOI4ISEjgAboJTqX3OHcEK1r7HsjM5n+Q1U6mAYO8ilEFdI4CJxkTMB&#10;HpcyddpJMn6cDwGiVjvcrRwdKXhVmdWkiU+/AbZn1PMEl6/f+s3f+Rd/8C+/sLl7IH6iUG4CJLsM&#10;K8LAka/79b/5t1/RZeXk4j9uNfBdQghtgTOfMcZxjJ0aPMlIVd1dLfFIjemMA8UXw+auX0Lx6Arw&#10;toXZndAA/ViwIGNK06VrbgsRVv7BEQPL5c9tTnbA3Da+bSLVsmihaFzQQClNK1LVtRBCi0E2vy/O&#10;7WbsXU5y2MqcQ+noUSCXWHeUjC/ypkXMWWo8W3RsEtCThhXBJsdIBF1gheUjVUmMx2szpENydhdF&#10;aVgEvUFRKiynmV+pBZYCCyERI1ThizwbhpPvAZjUl95hQdQyEdzmMOVwIejq8jFzTNGUJ9DKzDdV&#10;ZGUApbADTcqK56PCeBaHybwyqSBlKISTbFs95r3p65RN9W3bPBxW1UZttwazkBQdTinz/ThfT32x&#10;06Ro1hctNQ7s6G/1EPnkDuqNXGwXdTU/cLQMO3I0Oo6PUfleicQD5+bxKiHczhVz//Fn30Z7SJOy&#10;Vh3Wqx96zcKwSVpfLT9kk11UYo4FFGrYTpxGQIG0L1I6hHirmEZDElWAGIk4dutx0MKe0rrE6BhD&#10;gl7iAg5NUWDfDdSwcdjMrxL4HvrUadyRnekGiVba4MG76fF9HGNFiwAYu6y+6qMo/BVO9DuG2reT&#10;7nrAuy44KkX4VjjfixYsZftOaNQYVgoP4N3FMSjvO/5jJprbX3Y4iBsBWNanzAaJvhO6nd92rD28&#10;+4XLh+4ZbhOu7HZZXJfB6gvDN7p9/LFjZuN/hj7gN/JjBAOPOkcANAMJK9xw7IltZzhcmT6oScwE&#10;MbxL+o9hUn7SqIbstj5CA37qr/0cR999HgyToSY2B8T8DR+nOiv0h1C14SH9fqGSQicaVcAP91U0&#10;DlT0yFz2lrYff6agjOoOmLe7OnGt1rj83OWjg335chY9rfElqjx+jDVbmPL1CoZCd5ASdIXJ3O7p&#10;pzOodQfkLWJbwTImaOoKNWIb57btOgD8shhvqSUb2SEM5Tj8TkuRUW2ZymFDPf30M2vrm7QnoS6F&#10;AsoSs6BUBOysrq6ePXv2kUceectb3vK2t73tjW952xve/La3vu2d73jHux584P6Zmcl7rVjZpkPl&#10;OLf0tASuUAN9ghEfeWA+n6kMhwp0Us/U8kZAoWxni85HuNrQS8K2ogFxr7c+Of+kBu61Btx0GJup&#10;teIZHCGlhlY7XSW+12YwqdcMe8qtJ+VlaXZqOaATt9uSYDdwWRnrTdegSQpAnMlCHjV3gBbIAsIs&#10;0qlGucWKT563Sq1CKvnV5dWlpVVw45XlU5l0/qGHHwZT5rKsMNVqjUlxc3MTlSa3BwjjYTxzWaZj&#10;Nry4SxVBp8PDxdnMf/irf+0n331pIq0YQKFVsnQpLwrTxO0SjccL2VPilClnIh9BEwcxJ5Cx18Ek&#10;SyUmZ1dAWobdWpIwHHm6JmJkVpsZwVrMZHiZgciQFigjpAgsZops0mmYLH2UMjJJ/swWB8rVB9Mk&#10;gxY9curMZhNFBQY69UpWhH4M+HBWlixyiBrpxcUlot3e/Z7XL83loVfsbu9ubG4flRvktmh1VOda&#10;BQZSkl6cW5jME15k+z12+NqOMTu9PLdybpXtETwAnhsCHVwNqlRwElMipxYn5uYXVmeXVouzmWo7&#10;XWv2y7VUs5OluOQ5g5Q1OQWVAzGHYb2VOKoPNg/6tw97t8uZcn9lauX86UuvfcOb73/oIXIjFkqE&#10;JCrfeA6xM1nGIbGNIWvCfFgALfufATHMh5alW27KcICJ/fxzL7DVUcYXLx9UKnvV2hG6W/UmySsP&#10;qjUiTHcODreR4Ko1KhOl6bmls488+upGq/4nf/KXuQnSJJ4l39/Wzuat27dv3dl65tnrX//20y9c&#10;X8uyf5At9OAEJVKKVaeLYlPTe/iBdWPpa83MFmIBK7ANXRaeINQaem2jgb4Qv4kW42QRaQlwRf+i&#10;CZ0Wzfrm+u2t9du3jvY2W426dkdCIHiwiOLNNB5RW6TCLLyxZYfbm6PJXVUSI1/BslJvcxtDI87d&#10;jOg78TfdPlEN22duJZqlEfpBQMpUBAFvUsAHo8J9wsUpzpTmV0tLZyYXTxfnSPhdVP69ztGgc5Dg&#10;d7vJkGm1DkCJ0ynk20GSplLpyVS6SN82J0grKl6Mx4Di2Un9To4dgwNV/slMmhR3SsHpcIx5Iqxv&#10;/KmIWgud401bst3klTyYDwZO7dG3G81Boz1okcvF3B/5Y7YBRsvZGFZv90hNerXNNlLS8jAfqog3&#10;GaZiaw2Ggs6LRWY0vs8oKFfrB2i6VaBktelk8DcBfBTQigNJb0T2rUv4nbU8snidbpnuWKkAfOGb&#10;mDOsAnmNM+kxSVDxSh4M1JSl+5Pqk6DnGUhUyllZ0FcsDyAAP5MkulUKRFR8iQsk62omtmuOgDvq&#10;lk9AMYhwuHCFbEB5JCoVJHAKf1HRk0zEKHwRsQLcW62RbYYJol2uNcv1/YPyl772rX/4m7/7l489&#10;3SG+W4o2wy49t3pYqxw0GlVCXiVyc3Kc1MCPqAYER7jvFx3W/6KZLWI4BJjXR5mP6+iUMAe6rWKO&#10;l1FlnVwS7S3FzCSbEMKhTWE7zV0vlz70m/vUGl/BraCxcsWzqa1XY1E7bixFc23wqYPr5v5K5MjK&#10;3THl7NjKOlblziEZqxZ7ac50VF2xYXZXW5nZ4K76sXJ6jUXueeS/R+8K4zF4zxlSQvtin9sfPWop&#10;Ies+QRsAE7eWuVSRgxsMJIOOopDG8Id5vrahEmrUS2nNF5rGRdntgeOGtue3I9o/slaKYCdtVYSS&#10;60xuYLd56enMrYwxQOGuKnzRn/SLVj/5llctvuOR1e2bW2dXpufQNzWKO5AUEe0K4YFSa4nVzp07&#10;e/r0mdWVFTb/FkjWDIzFZi5iqABYRkXxCT1+Hm+W8PMDzb8RLjPW5uOPMAZ/eS9y1Mq6rtOCXgKp&#10;8jb+nsdLfvd7fis6wdVMj4E7d31X1w9lfely3n2veFi8fMliYObu744NGi/U2HAeH0vRbOP7S3fV&#10;XjTqxoZfhIZ/f/XyPSqeQhp+Leqp3yNGA++aS2ME6mXWdLMu7oYpozeDjoXPzlFvDTf224d5JgKe&#10;ohobx/bCbBimi7uAOasN74ruRwWEzIatk71+6Mdo0rQHt4kg4J72mAaHjmG60SC1qWcwvHP7zsba&#10;GjQHE9XTDqMBwj6PAzfJwbQL8gfrifYiQeNdcBFxB4PxNGmYU2e75fqUrRNxsWRsutyrhSEIEox2&#10;Jw3RHO2Ea5Y1DItfuLCHh4df+erXcFJsN13XZW1hktHUNDFB/AuZg6bZQ52dm51bwLtbXl5eXV05&#10;f/7MvVav0hay/2/bHfhI5DlCMLnTqD54cfHc6nSaXWEsUd9p54WhgLYqaG9BGxnag5GtfHKc1MCP&#10;rAZ8gYuwLOw/gBINETae2MbTfqIcYRElyLDWG3YYkKBIMhBsfuIf3wHD9zcFABNqxh4gBE6zAz55&#10;FoDg+tXrK8vLyMxdef7qqdWzxan81ubW8tIpIs+Au86eO2+2pUSGSED/qlc9Av2iOFUieKlLzNLm&#10;Vr1SwwIlhR07Cvkc4TDJm7dvko+vWq7OT2c++bE3vOFV0+lunfkCOgdDTKak9HH4tjAsUYEggICk&#10;Z3iMBiCGpoI+G7Yo0yENA8Foods6TME06TK9GLgghEJGnV7bkcwo0RuPJCtQxim5agqIKgMT6a80&#10;pIk8pDHE65VjjbOBUZKZRjeZzpcSEEV1LVuBzHQwz90WKChbhcnlRYKb5+9sHl184Oxf/+m3FIpI&#10;OLUO9ps7O7VOB/knz2njXM0kk9TS/ILNxlYwn5Yto0wyn77w4MX8VLGDW04sZaeLzh91YGF7aWXV&#10;ZfItlkpzizPTczPJifRBpXH15tEzLzSev924ul6/vrn33PXatbXDbz/Xfup68vr2XGMw303NDXOr&#10;0/PzMLZWFkqLMxmlUJPIj6SuyMrG9nW0QmlvwTZqtYuutdg8DaZxS/an7FAewNXqPPnEs3v7FeZB&#10;8fDJcNmoHVXLR7VKpVmDf0XkV6XRRltoenZpojgzUSq95W1v+emPfOTi+YvFieLFs/edP30/OvWG&#10;AtAePbCJP/nSX/zGP/uDv/j601duH/STpXaPjHJp+jCVABIFXCWnn1dN8AsADN5Elo3qcRirzsf1&#10;WlXh3wRa1cgtSBJdACygglq93iYtR3l/q3F0rVXbQLKMMWMrMg1gFCQ/xly1ces6NrPDaZETNxrj&#10;HuoRFlZ1ktiyouuOW2p32b9uJbuFEOLn7R70fvZSQFAMN2XBZPxq516BbEI72ZubLk6dmll6YHrp&#10;gcLshfTEQjozRX5P5VARUAvxBw4RfKIFEgjmJmal4J6BEFRI8zvNSdjqpCakq7MVz8rM1otnIWT7&#10;Bj0s6eK5hwiTSezIJKJUwjdNQN4eVNQBUS6MnQTORpQ9HWdQbw96gI/dvusoM2LVjUWUIsbRwu0Z&#10;AYoPFdQsaWSLMOgTaiuB8y6tKzK7yJod+hoYlpgXPP8wQauDRkL2s/A7XjNfeW7NPrAVEKZwXmNL&#10;cfdmt4fsHMp0hBpKbj2KI/ZoHoNASdrAkHQWJyF6U4XJ6ewEGQPl5pi3DD2K5BaNTrMBNsZrC2AM&#10;/rsRFIxPYSR8o6xZ0jCR1Xw+VhYJJWyFvCDDoTeALqaAlQ4Bg0QNglwB/ZKVYWdv787u4deefv6f&#10;/sG//l8//4Xb23uQzZjy0GSBxIgmlnI1d0HtGf29lSnpfJ0cJzXw77IGvpfvEmbTQI1wOyPMggZw&#10;uPiUJjJmAE19UZCdE1HjCfOY/2dz5bgPNX7dEU7j+LKNQN9DjxCAY7iVTV7ho+h2o6cKbpSdEX9q&#10;3rNDLsFn1GnuX2lfP/Y0fSnRI0cF8GnvpRxfnypMzUG6wPDhjRTsYJH8C+OiCvlWlbnTGh9e4Njd&#10;H/f744/CCXzPJSRtJ09sL5Ka8MIZR87w0AutHrZ5H+fgOgYahIoZL4aBaYGxNaorq4MRGOc14kfU&#10;vqO3vBq9iiLAJGZgvTRKE6/EfhUtIXiYieFv/N8++pmPvu5bz679nf/m3zx9fV+EfBPhd21+Z66w&#10;X8GmnR++RLl0v2NyLjzkR+hxMbnFAhPMTrhrBERr//HChgYZK+tdgzZUp/1jBD0zoj3YKdj0Ufe9&#10;G8MKX5VdON4HvHoDQyi6fAxZeE19/4e3h4RJQ/e9q9qj1nwJlDdCl7y1434Tj6yASoxMKwP3xi0w&#10;e6xQz2F4j5XcLxTv3x/rXMYnCu14HOWyFgmsrbHeOKoo7+1eKn8R5rKoxeNTrSbDXGD1qjuFsw0m&#10;dskAN+98FtE4iTRIPCw2On+8XsPb1sfcLHfD1HudG5fR/aw1xzA6PyFScPLaM/TJMZmwHTE2Ex7r&#10;EFHfGBus3nJh/9bDoOPj++9H93rmqFeEuTTMG3F/iy8Yz/uaboaD3d3dcvmImRRTizdi1i2nYTOL&#10;PMoEZ7ypgI4ZMdf7ynjnksuMqxW2KN1BcHVcYU8KhbHUQqPDvhyWsRFJUKXnL1yUW7duXb161dLH&#10;ajoPoY3RuLDJRrs0mpZtUiJ31/z8/L3WW9RSctgU7JNIt5vtcnlvItt7w2suFtPatjanTvCmZFkM&#10;kZPOhquwiBka7aXf671Pzj+pgXusgWiOVtd304Hfsn9s3NWqcudAQURlIuGn8QWxWnzvjA4LFsAX&#10;ffsNd05J4j2HG/G8wwHQgKarXu9gf59VXTFoqcTB0b66fTLVatZ39/eQyELZ5fqtG8i0MyRIDzo7&#10;P8cAvHPrNkYCTMnlpUU2ulBXhr9A0jyIMAcHhwQFM/pPn15FcQYdonKlguDyz37kDW94cEFOo6KE&#10;uiZ2zYjCldNMgmeLwCamHAwHSBEIANkT4dClFRuWIGJxUekE22UiEN2t9UXTSDZhOfL6wVYJ0yBJ&#10;e5ITxDhZQjTly0srGSICPmgASSbcVG+SOI6AN8wn1jhaSqjpYDZwOUxP8IBiCYoGsXBb24dHteY7&#10;3/Xoe9/zWqvLYrM5qOECA/jAQRuS7hqpLenR49/aCmZkOdPENqMFnH84uzy/eGaVG+GHIynYaHXQ&#10;yGHm0zYBd0TKjOqbmsrOzGZgiyBfXSyeKs2sZPLz7eR8PXEhO/fGc6966Mz9qGABlBXRjKd+iaBC&#10;lWiqkCspDRvhYiCPwUZ1FozF4BG54MKyEi2X/W2sGZkxFkSm/QmmRLR7Wiij3bx1xxImkiKAHka0&#10;F6AlIGirhtA0hKjBsDA1M7OwnJuYgW5brVWvX78JmMQmCOwW6mB16cKZU/eDmxAehQ4Qjj7wwFGl&#10;8cKNta9/6+l//adf/vO//Ma3HntmY+Ow3U6T1bbVQsOIm+P810TGasOyIf8iyTwg81XJwwhwxY/e&#10;MVmhWqWm92G5RB+SHC+d6WSyvXxWSY4spCzIL4Zl3lZ63xyObJhx0zsso5HtFJa82LQxoM/sXuMO&#10;uOXhVo31nejrfjMzM/29mFDg1oiTvtTRJPYuyAqlevjA8KDtT/OqALdMq0E50eV8TCSywK9gT9PD&#10;RF4I75BHQy+ckBDYPMCRamHb+JnKZWaV5ACgiTSRdm1QZXwXLfKIwScnyHSQGLD88X4BeTKCBwXp&#10;akfPMT+VTUU16yGatMIGXY20BYksmCvFZ3uJvSW6EdBPEwzXn1q6VxqXEr0yu939UoGSA8HoAOLU&#10;nB7WjK7Acwc8FQlR+1r0ASWXaLUOD4/AJz1tmTBWIHKy9NkuOl0Xkh7cPJR5OZfgPGoNzSwcF8OR&#10;VXTNnxp5mVJpGkl4g2iVcFCQOZlTQUV5GDoT91BW4jpYmO1gmQnsJq4mgJBji7+c3a/9PPPLrboM&#10;bGcAMIsxrJQ1oEdwbYVOW4F/1Tyq1h576vLvfuFPf/sLf/rVJ55uomXPHC2jCiQtD+NcaoVocsE+&#10;z+Wni/nlKWI8T46TGvhR1IA7SuOH+3UvdmNjVyz6eCSlFBxAv5JBAQHAGmldsYNh2QQ9eM1whjHf&#10;kXuGcshJCepVcgTcNxUoEWFL8bzNF8wlCKaRW0fx4baBz9UOGow/lmY2uewBxOAGUWEcvwhLg9z6&#10;mJ9lU7LfxNkPehBuoT16+yD2DYMj6suKHs1OE4onpIoTXAAA//RJREFUbBvdEwewLHiPNw3qV6YR&#10;i/QL3Bwvb+zPWg2Pcy/8z/jQR9SRqLYBpYqhK8/Y6xUlzWgmM+WuECl/RKOLL+QVZY95vBPYw5o5&#10;Gp7TWspZXi+1gNoSadcyR9LMjBgKDIBgaK3j4MexvhiVgTfz6dRsXtsu85O5f/Sf/0zjS/+X//n/&#10;/NNvenC5oHBxNiWVkUZhoMbAGnc849cB+LkLJxrvhlbLL4KuXmYcft84UXyi9/GxP0M9WHjS3fCV&#10;nfcSb79MaX7At4+DUOEiLx78ozr87vDY8Xp/8TN9n6X0Me8+fxjDAQANfJgRbv3S5bkLfPw+b/td&#10;T7trhEc7nPGdbG7w6SEYgi/uyf5hOCVQuAI11TGjeCYd+25si75Ep76rxCNLLWpCu6hRxcIMEmN3&#10;0VfNUPW5jVOc6RAOCwf5oR8+xfvvGA/yBePljrhamCHLZVL7NRmkVkhcJWwy7DztvZJWcCafe9fr&#10;X/2mVz3IRq2r29kMrbD2CLIO/2pH1rZYwuwlYVr4E3ibyh+G0RgD3B6C6XyQuG40uVt1+zts8OOU&#10;PP7Ek7hXzoMVhGVyvcE1sF7hi0iAsoxyfK/Vy9c9nB7321nLBCBwVRKyzc/kpvId1HkQHFFqc1tJ&#10;tUqFXqftcQWE3xvCfa8FPDn/pAZGNeBzlptKdki5KU12rwRSMqla3QkmDKKOfE05WoQSKTQL7AJn&#10;jVEORQV5LOxHow6AUfNFDTxcLJLJM86m56Zx53DhFDabGEzNzp0+d3oGalV3gJgREBXuJrxHrg+i&#10;AcFKkG4fD61C9nd4IAfbu1evX59bWLrvvgcuXjifR19zIldvNZkGDrd38KEBf7PpIV7i+fPzH/vp&#10;V81PwYkgqq816DbEvgQwlvFlSArRx4rXRYB8ArUGm3v5nB9kI/DMs6XZ1cGwleocJOGAKPG2NKxw&#10;8sMkLZ9bMk/AAIqgVE2R+2EhYbFCYEVtHE0mu1SGhBW4su6mc5pNMskCgtDmtrvnLmRBq6gUavDt&#10;q+Va5fCo0xzs75dv3NqptdrvePsjCwvTW3ub1War2gCyo3bFanFiMS/Onjq1MreAh+oWnIFEsle1&#10;YuSz5x+8kC/mYRmRnKza7pCLrd0x6Z9Mil0FsemYeAuTqanpfr40gDKWzWdIyjY1lUOJemamND2D&#10;/BgV0x60G+RnpNUL2SSubyE7gNgjqIwGz9osbdO/qplFwoLLJNkteilFUhJIE81WDGkhD3EHq7a6&#10;vwOOcuXq1d29A6XrgOFHjBjGt3wQo81qF5OyzM5MzwOVMXmDUNHHWElu394iIwcRZgCX+PKLi6fP&#10;nnlgYmIO5AWaD9Y1pjp3pnn3D2qb2/vPXL72pS9/+8t/+Z3LV9dqjX6hNAvFD+iSfQVFSVYrIAGC&#10;rkCyQKnogvxVAbNq8Ak0LFguwFi1SrtRL4NoFWemX/fWt/7i5z72wfe+nrA8HtZYfgYjhlaQaKOi&#10;vMb222RRHP/T3/Fxx2vnUrt0k5rREkkZFGYbX2YUyKHSiql1LpK28I01wcGmw6qL2HiW92RZTWwN&#10;jM8WzEnXNAl1sygctlbhtaBm+9pQUSJzRR0mOyni2hNiFyJPMuzVhoMasbdE40lsCVlz+4rUJ8mM&#10;APgFSiUbfyKVQrO8kE0X0V7LZCBtTdFvtWB7phXlceHhdA89m57MYiz1wmhcA4ifrYPDZj9FEk/C&#10;ZieQuoNFRe8iChTak0feSDFX0mYA00rTYJuUqlSS8MEzarQBPyUJpXg87Y4LuZLYlkqBvYU6gbIC&#10;A5VyMtwrrgwhizRTAE1cEL9vkjDbqanpYhFEiloAyYIwCEDGZEWdSpDLdkTRR6EchcIkIJFahpkL&#10;qLlVawNcVWETEgC9V6mW6VMkC8S5VEtrf9PdZf1jXpd7YG5WqyGdjhDv8zowTNwigb2SDAZ65QYk&#10;vqoCvXVvb+8+de3Wzd3DBp9oI6wDaRW8L0zoMN8Qzje1NbKRTueIcCbJxslxUgP/bmvAWQEGZ8Wz&#10;YQxXaCs8OCDmGBniY3OoOyZjDCzhTAb36xOfZg3sMbM6zLrBq+Mvzoh9mWN+YHRdE3Uy02Csesa9&#10;ocgTNI5ChI2E27tsiQwgFwYwPS8d/hBjIkwRs8EHvQ/+MYjKnt72s70UvlgYwhQc0eCLBZgpnCMJ&#10;KpPw0/a5nPCQkdC3lEaV43OlV1Dk//gtbMmI3/b6DveOvT8rRfS+B5Z7DGFABiOndnTK2KvY/Y7f&#10;C2CdkLh4P9WXxdA3okowVzjyE00v39s69trsRcy7SqQ/+5lPh0k1sOCiy47DqnaVvYPyv/nCF770&#10;pS998Yv80nHXi/jPP/uzLxKjMzM1pYV1dNlAnPEuZW05wuG8FVX6GKK0Uscub3gQO8k7vkXEh/4S&#10;XStuM1tBAiXGzD6jgntLhmFi3cb6VPgdKsYqzZE+0y0yayIi9XipfdlQ31aHjJ3T45BNGLbjcJk/&#10;oj37+MASOGz/hboP1/HeHt1LcUdRScfd32gAy74K6GS0TOpWxzDvMFzjnjMaOt4cfpg7EwhNBl8F&#10;qTIruXcvjUeTdNKHdmfXf4gb1MZj+BU1iv623TWjUUafRlNImH/GZhQvjE1GXp5w9TDaZQjqijaS&#10;/ZCt5rUUwVg2I4xgKSu823p2sTBZBszIh5ueLaKchXeiQcW3wjvegoYeq49EMu7WpbxLSBaEw+og&#10;TFIu2R5DRrwfJ+62m6pUPpGYal4ghN5+4fmf/fin2HO761iYlELND3Aw/e0fHIVJzVcLg4xtOAVU&#10;Sz0gVFxYV/xGlJDNyicef/z2rZuWHlApoCitDMhhf2Fq6h1veuNUNvGzH3jX6tzcc1dviv9gda0g&#10;gnjgR71aFru1g1WUooIIMJ4sTOAc4bVqa1XqG0ZMs/N8wFN+L4nel+sosWTbJZGlju334IMPFkvF&#10;gFrZkmhfdqvRL3OMgcwu5z2JuN/Z2Z1G+yc7YUmt+uxNkAwbPXi1bzp37ebaXgVrGxeXu4kbIhpF&#10;2I/V+XJHkumdW//6v/gv/ovr243xwUzhzswRr3FynNTAD60Gnrv2tHd4HzXyXW2KJPat28tdudbc&#10;K8vhg7wEEQv3cJA4TCQbTC4PnbtwenGB7zKzIm9MNrbsxITC9xJDgnEZ+Whbgkjg8u3vHaycOoXn&#10;d3h4sL21s7S4iOP13OXnL124j3lke2vr9OopsaKGyanZaQbg8ty8gKKJLCF1Bzv7JA7lynA3ARVu&#10;3749Oz+LQPLi4iJpv649f2Vvd79YyM1OzfYH7VqzvrI8s7K8ePUy+Q0PkD9CFT2dRCjK8HGtQj59&#10;k00MfgR8CqHojDlRzmTdDRCAIoHXsHUAowS6EsC6KKPGtBEpO1SS5gophSv1GWO328lUs5n5bD/P&#10;8uBsesY+NA0lWNP8IioHnA1irpgV0c4x2R3pBBl5h6tCpOKapi6UGK6ePbW4PNftNZcWZrY3Dp96&#10;6mo6l73/4unTSyi8p0jXaAuBACwO3HXC3phIfdHUlOnbAonkFHy3ZOrm9euaUiSrLp1aqKU8hs3a&#10;SnlBo6MSbxHaQEgKaSSIi69DLmqzRsH3AGZA4wfZ9cIEtHmmMy011KG2WAkG1LztDgWbvFqZlLVD&#10;JNlgR/nkTkgqWrKlyUkMv5mZ3Q1YV+2p+bl/8k9/5/bNTTZ2m50m7SG/gXuaQjeNBEefB2q1UP+C&#10;x1KBmUUs3+HhHg9Czup2s0dF0EIERaGcvbQATe/0yuLpU8tnFmeXZ6fmpkszQGDUNxim0s11++sb&#10;22sbW299y1vf+IZHiQskUQCA1PPXnicSjM7g8lgKC9P/ChvjX/1I7WgA+08q4OnSRz768V//5U+8&#10;7+2vSXT6jz9xC+odNcCs7Xak40nm10S2WQRdHbdQohUqQrW08Bi3Oiz0ir4PS5gvjlHXE7fLxufI&#10;6RMkE62evosTAVdqm3DfSH5rtMtvRpjfhcFBq9F69pZUftuJKqrtguKyswJZ+sQS7yQSlYk8m/DU&#10;PP9NprJTilZ1DQAp+KOBVYBylSB+MIsSPOCmokaHBA+Cc1nHBKyVsabIOJN6NOjKNDWlNuBIFsYR&#10;mBLS7TPThU6PGEDGj6Yn2FLsQ+l0c1bjMBlZgHpXMDEjBejGB6pJZ6ZoQAn0ZTIuEUb1UWBZFIMh&#10;fDS9YfHOXgMmIiykiOhX8/4IYzTVf+B8Y12ZiTqkW3Cu1DRzE6WJ4tTk1NzcPL2bQYZkmtha+k0o&#10;KhB89fDg0PKrk2J0CIQtOS3RVMmuGFhXFvuj2mFUSkhQhyYWWSxGWuTHNhKN1SgLB7iteev2za3N&#10;Heygenf4xNXrt/cOJPMmeEuBxmYyCWGEtck1+QqfMvYZSlO55GIh9aHP/toPbQk5udBJDSQS35+I&#10;u01eZmaY3+yHerv9GfxCBh59mDmbzwxhN212n6ds/tKGtAWne3qQ8G3jnAZPSWfK99ICbTOmeQG6&#10;gCQxLRifHwt8I92qzZk2CyiLKp/K0xnA/eRgyLnaXRiWNkBVBtuYscCxICqvLBFdQH/bkLcl1ZZC&#10;j7wJh2NnXhK9bZ4pfwQJP9WGg+NSNGc7w1Zy2wDTdOk4gOrNXEA5V9rw1gqrqD2+S/GZDqUCr3pz&#10;p1/BlS7swMkUmDnIHXOvfasppkTRVznZd+YMMQzLh2Nw2u03N1yrdA/tQ+idEnG3aUn/8V1uqnIx&#10;A3tpzXO0LMlIUGhS8juq2jX3WoMb5uX1oV/GOtVqaFaF1ZpJDtj7BqsYyVwkVapX5yjIPCulv2ix&#10;C8Qazk9/9tOfDs0VnPYAbnlv87nWW+b06vK5c2cQtjpz5vT582f1c+7subNn9Ob5M7y+wP/69BS7&#10;htNTCJqGw68hO9IWCqd9xNe11rV2MxKU2GkOvHlfDkGHYdfCG9uxjgDqWaUbyhRyjtiWj3dX3zEL&#10;a31MgzEf3UAFs0U84CvqblbLrubjsanWr8N2ie/xGoIzwkisLbxB7Fxzyke2h6MX/uixzWMOtTej&#10;N1rsxUagmNddqBp7BG9yu84oZ40/Z3jaCJmMSuRnx/cJVq/bvtGtrUyOM0Yjzb/lQzJCcoIY3bFn&#10;sKfxB9El7wawvBT60IsdCq8ThRnbYV1MKETYs7YRZS3jnY5BGAzG+EH1ONEMEzqYzRARLhvQKXvE&#10;USuE2SuAXKFV7cFt7NmpVvVBhS5A5t44NsSsba0JIvsxmotD2KzPU3Ze6GBhryA8uOkOem+K+zx/&#10;jhrI+ok9kkAZjRFrvdtXfvgA1s7OnnckFUDHsYi2MPP6A0dP7h2Y39Cvnnryqe3tLS0DSo8tMShM&#10;v0unlv7W5z73kQ+8r1/df/jUAmvC5Tvb5QYATYjYjbu8OALBtlb0jaUG1Rx96czp/+Rv/Qe/8tnP&#10;vPXRR88vL6zMoNaRrTWaUnUhG4jlK6EMrCEyuG06pDzWbUcdgBMgRl26eF8kfOy3tWr1PmfZeP0t&#10;f+deAay1nZ3pfImYClYMBVzIfcR6JhGYdI4PypWrtw6JuRC06j3Z4oBsNJhRTvOm2ns3/+QEwIrm&#10;gZN/X8EaeO7aMz7t+JKiKS5MnOl2t/jC9bYyZ2IwtdsJMisMW4PkYSLdIljoVRcZ00tTuG0o3fQH&#10;iiuUSUGC+QkImFhMrIbMBsTNrJ4+heeGBaOY3LmlQiEPgEXO+Jnp2XLlYG9vX2ZkLru5vTW/MLe/&#10;h9rV9tz8DGgXpKTJqSn4C+C/jG5MA8SNZ6ZnKAySRGT2nCjmkRufKGSeefJJjJhicbo0UTh3Znp2&#10;ZvLa9avwdHLZebSo8cg1c5tJ5nMLSHG31VQ4HYiTlNGVq06p+QYDZJ0ata3ksJ1MwQVTNJDZghqq&#10;th7JnPBVhuqydC6JRn8/k50upiZ5KMKj+RT7kiDkwkQOzoUD8ROGgxGhhPep9dM2jbUkBOKImF2K&#10;ncznmcsgWjBbTJUmZibzzz5587DaOnt29cH756dLykNLYXyu49v40vtHh2ZhY+IJDhO9ipApIrYG&#10;6anSzP7OPswiLUw2EVKBxFXZokyGRPgjbCEofSDRVujWI2bfSyfYH+DPQSbRTxMvN0QxHrPXfmcJ&#10;CJPJJIxDsJdPnDKXfENGMlYKvbSNJa9uzWx0CcVPAl7Nz1dJHrm3NTO3SIT2H/2rPzkqt+GMGLNF&#10;Cv2eacktZmzxNqSVdrPbhmYC8YUAytrh/tbtO9d2d7dgSSH0XqvtoUvdrFfQyyK2FBZeq8nJfKXF&#10;RCoaLPWeyfGUkgBP9F/92je9733vPbV66szp5dt37uwd7D3/wmXAK+VVMtfF/1dmbMxw/8vexym4&#10;8MhbPvLXf+ZjP/nu1bkSgG613Pvad+6wdWSVqTA9XzJU1dHaEdaU4wuKvzlacexT/bIET0JIJPxt&#10;2ekUghHsgWg59i+bDWbrpC2OZj/bNdwM8f9lIlg3jclZ8X3dkLCV3Zc5fRW1ezAV3BNaoZNsDfvt&#10;7ICFjD683+rs5HPV86ezC/PZaaJjSbEyINvgbC4zBUQluSsQWsSwUjniZ5MIY4FeqYQ5cGgk4aBi&#10;gQjrqZCXU+mggbGke7A8/T3WWxAUZZmmIA62xDPE4ex18JR4PJwydNxY6y2LsawgIc4ugOU1b/6N&#10;Ml7Z1iBtStsHV1DQnIduBIOTe/AnkYIm8a73KVFgFdjwFogl2gK8QtMxUG5N9U5LtpMCuwJgzWez&#10;pWJpZmq6kC9yc+h71cqRxLGAXSHtHZX3DwiePiDOj8JNT8PoksQ7Uc8SjgNVFy/RTGu7tBRCDd5z&#10;z81n4mDRMgPTgUmq2Grit4Llrd9eu72xc9jGjlpfZwrNlQi6tS1D9x6VH42CWH9UpgKcRnXjXu/0&#10;/ORSPvW+T//7r+CicnLpH78aeDkA69f+9q/58AxEXR//TvyUbxE8dZvVnBci+SQ+YEXgHCJ2WUnN&#10;/YodzoBuGLprkLg5Yv6n9ptsnBo2pS9qjfbZwc7Rpjqb3LY4uVRTtAFgc4gRFTXe2XMy7qbBDoHH&#10;pPXfdUbsHS5hozhYTO6UeRCcYTTCnZ0gYeKV7gMGkpG54xZrIdatbXZbEDT/gJpRLPdtrYqC3eLw&#10;lZsfgoyMyMBr6Z3klBFVQ92CcoxbIwETe15hShTW64coYjwRSuKOpxF+lTuCW7PWubUTub2eNdUq&#10;OVrX+KJtdbAJx86XElQZtq5fFm0S3pGBxTtczdOUWV4yr9jw21376M2IB6OJN3jE1qpRZTtRyOZv&#10;dzoN/XOinAumu9fm3w2gZ0BrbCiaY634Rh0+kRsIMCpWQCi8E7gNE7qCl95voEsF7pJJ3lgNjpxI&#10;sxNVIYbXjfzPmC2m2X5MH0utaZhkdHjtjIkveQ1ZcY8d0frg3dDD8qOcMYEdp5Gl/hdnWxsNoLFL&#10;xTUQXOUI/vBTrD7t9/Hbe2NY53TG2LEzHBXxY/x79ijxfQLvMJwQuqObAnc9qldKdDXvt2HisGby&#10;VrEmdcwplDpqr6gKI5ArOv3FJbRnDhewXnBczWfkKcXP5V1u1Gm9pvxvtyesdMHg83dtzvOdSGW7&#10;OV4RelOjy/KqHssGYJc7Vp9mIyjVc5iUfNfNjImo43gItMnOemt4c3n3NhFOq1svs79jNqGR+JVA&#10;xqdKr/BQPV4t8l6iTqI+L9tDSL8EKSTBJEcojtszjqZrFr50rb+of/3gb3jxuE3oKBoB4h/4j1Rd&#10;zPa0fhNaKjpzgN2GtaQQbGxVtG2YwQaJD7z5tb/y0+89RZBBozbJktBuFYYtssJLI1Z1n9POo2RW&#10;ISbIZPccRhZtLcuRaWJxZupnPvDu++eKzdvXi42Dt96//Ksff8//9Vc/9tr7zuJ+CfSUUDvBDorT&#10;JusOvoAMcbPijZmgglJeGPZXr17DkuMv2c72o8zpkjkkqFA7nP4svlVyV4f5fuo0S5pw+od2ysUj&#10;YcmwrgjbCi+vvbqYzyRRim1FSCcTPRGFsMbwJOUjK6bJa/bkOKmBV74GbMLTjybCGOi3bGGDYXGY&#10;Lpp8ApiL+Zlk60JdCog1eKBGPNGuHU4sIjWavrCW4B4wYyKPxSS2sLTIOCofHR0eHBCeBViA8Ayu&#10;X0H8GplWi4vzq6dXGJ8rK4vYZajGFKeLYr7UG2BYkDEo240bN3d2dtCWxqWE21CageNYxMibnp5l&#10;yM5OLtx336VKuU6Iz8bm1e21m69+cOHDH3hdEchIOLFngJVdbLo20nJGJEY7lt2m+KzSbNcuK5MC&#10;JleuMJ2ZWuw2q6luDTmdHnGBTL0K+Et4zGGYvX2J0bLAhXJDoXua0C2ntKYN/tUkDuPJrG+QCeqO&#10;cChS2cQrsRmItDHGn8R30MBCVfpo/2h386BRS6xvHC0sTZ8+M9tudK+8sNGA5GYMU5YKmV6Gm+Qh&#10;e4Kasex0E/W96ua1jbUX1g83jrZu7jz7+OXHvvkEDjgmK1MxBCdoTtVaE8RIRUWjSEplyTYRVJBa&#10;iU2cLvUKWVg3h73WQbtWhfGELnY61YZXMuw1iIySuIYId5JSAmQRNdkQK5GgNc0Kt1IqVct1bZ6D&#10;T6B0nXQ+CzpJVN7+9gY2dDZfrLcG5x949QOPvvHc+QfJljE7szxZmisWZtDCBgfRj+1MiAElGfpa&#10;uwVKVSYsq3Z4AH45OZFcmptGH41It3IVJTVUsxAzoo/tVo62Dw82trdurq1f2d7agBBTZEeBJ23X&#10;Nzc3nnr6uWcvXx0MM5cu3U9DIOXdMT0kaXoTQqYfQsBAIKR9pMyDcK+SEw++7m3//i997hMfet9s&#10;bkIkOgS5pPzOwkgngwY2WgfH10R/Ha/a8Z93neN/Wr+yADuzHUy7KmzD6IRwKds7tJ21iOZlW7tW&#10;/06Hs1NtnfY3BYiZ7SIPxjeHVCQ3k2MLk89N+RFOIs4Ap+H8wPZNdVvr/U41kZ669PCDH/nwOz74&#10;zkceODu7PJfMZ6qpYZtmUo7CVMkSj7CCTyAGlUgjepUFseJTj+sEJma4sNWkCMawnUymheDBKKBR&#10;9oQ9hGU24NFgvR1WST6QPKoN9o8I9xSbq1iY5GlkrUeYHL3P/Atj+ttcRG/UQ5kVWm82TBPHbALj&#10;UrlVaWZfiv0lWHZA54CrQq9A4WUyyuhwSEvhgRiHhoKJGxU8GqNXYJiYYyyQMZmir2xtbzNHoXIF&#10;7QogC2H1AwCsw6Ot3T1k4xmn5Ihh2jNzUZQNmalGuLIJwBZ/MxlgIvq2tt5mGOGjMqdAINTUSXdU&#10;TsyWUnV2j5q9OwflW3t70ABBpVUidSGNPNPNwlFX9grZY0xP9oeafgCYfsLjfuVX1pM7WA3Ejo9j&#10;E+4V2hR0zMo138zAFM8VCCQhH0ooEtOSZqrjXrwtf6GK/Wo+oYUBbFBJSIgQzguGvd3HNo7dz4s1&#10;dt2DA5s2oV4XD2GFo0iUwOEhv5/fyLQctY3ks4q5olrEuegxr8EsAaU7FRwPu0rEJcFe7nC7DWQo&#10;ue0oqAyaIAz2cRdMSIi5YzbBRZ663VSFkWiDDrua1aqtv3zqbqtdXtHEpryuB4sBCW8O9zH9ubi8&#10;K/E6yuPWzmgJM5TdS+XfHX2k6cyQJascfy7ZWVZPhh3J5PICcG5gk3qFo/qubbkIfghL4UiATHsw&#10;x3pOaHdjDumpY4/VVjeVKjzRD3cMvhjE+Z7Xj5rpOCzjjR8e+CWcPUfWAi5qmxi+PeV914/o1gET&#10;MpAiCExLONUk531fxP7T9WxLLEIsHM+wLuglCL+jst31b1QY/ze+efjmi+C10QW/ZxX91U8YVcvI&#10;DLMKimvpeKWF+ogeP3728ZKE6vZqjgG5GCiLxqI+9HqMKjLqqD46HHMKV4mrVNd02NE+fEXd/ejR&#10;vQdFR/yuDeT4L8M8R3+Gcr4IU/TOOYIUxysunqTizuZbsWP9Lv7D4J0f/hHPm47xx4evPePH6MGj&#10;mc4UceueuptAP6bDYi716IOIlyee+MZf/t5v/sbu+h1YFwc726QbMktSk74yVnh2Ie8Hdnhqbll5&#10;qfTy0sqjr3nDuTPnm43ys09/+9vf/NqVKy/cuXH5/OJ0ARVlIowmCBTK6YK2ReBbE/GUaJsPGnp8&#10;xJ4ohqZnk40ba7zV4tk5vs49VbFhAbaG+cxjRXI28uTk5Lmzp2bI6z3EcwaoIi5SVAVfQ6zANuGc&#10;AFj3VOMnJ/+Va4DuGo8+vRaEnKwcET2FCZIgg5WJN4PwSgUdMIJ+jWEkcDml0cdAU3a3Wl3M/k5n&#10;ukQK+SxvmMSciDAE08CcWj19FmBge3sTX7FRqd6+eYPUw0jM7G1usSeIYg1fP3f+3MrCEgManObS&#10;xYuEbpF7gZV5bn4eGWQmCuSZkXtHpokBNgmCNTPb6vYXlpZmZqdn52ZyhUyjAf3h6Cff95ZHHzyV&#10;hgep+ECNQ1xZboILb9MFoU8pAVg9iJIdj0mA49Nuo/bUX1i9P5kt9ppHiV5N0UztjhEaRDgKonk2&#10;R4B2FQCBmFpIvpaAQEQlIA2OjLT2NQXfDIYkVRZbxP7sDXGMsYZB7rQ3CY9KkWe2q8uagfw46uXN&#10;emumOFnePWqU25Vqt9rsP/Sqs1A019d29o+62IDxpORheqVCaWluKTNIH27url29df2ZK09+88mv&#10;fvGrX/3zrz/52NPPPfPCwUFZOwRI5hOU1elU68Q3tbkIEw3Qi6SeEbTv8Enbma5gk0QgILeFzdtL&#10;p4EkgffQ9mpbSDhTmmZkfHs8aqA0BNsRsMf+9lUBnsuAADCIXewhsJ1rZjFbEfDTFkCaEjdfuFJr&#10;9dMZUjfmkoXlN37gE69++0+ce/h19z/61re/+8Pved9HfuJdH3rrm3/i0de+5fz5B6amFtLZYn9I&#10;DkGBqOBu3c5wfnrp0UcefeTBB+enC91m+4Pv//Df+2/+Hz/9sZ9qdhtVAKxWpdlmC6Vcb4MvVUk5&#10;iHoYkFazcQgTCyHyG1df+If/8z/8r/6f//XXv/XU2XMX5gBAubq6AFenyD0gDYXSQR+G6wOAoZ2Q&#10;1AOPvv1zP//zb3v4PhTO8WhSBLL1h5WjCla4bZmMaOR3DcRxU9Nfx6PsLlPC/9SutIMXjk7ZT2ys&#10;RkZSoOUYZGP7SWHzLNhBtohqCWFtlQUb8K0goKWI1WjbyYzaYNrynif0NaOFf3LJRJ7Rki0tTM++&#10;qli8tLp84Z1ve8fbXv/I4twkbJ6cAKym9LRSaD9NDNUphAsPU1AInUTvulrIw5k7ahptTgkzKa+A&#10;u4UH17o/MosdzGm2E0fVfqOT2zvs0LTg01QLgmiobzlPgn8supeRKBtJ0JVWW08Po190STStDAWS&#10;I6pRLnkaY7cxEdDJez04e5xdLBTwrag3YbqqKviJAHl2FQD6sHOfJvjPvQO0+bgx3ZJsgHsH+3c2&#10;1rd3tsGWIPMxvhQy2AKIovwSqpL+GxrqRnOA1uV2iBhhDksq+bAFb5otyd1FyIi2zyXeyTSsqFaS&#10;GTZR6uL3/t7hre1ytTPcOzxq1BvE+JpisoUsRWaqAemQCJkdRYzEvsjlCtkC0ybahScA1l95yTy5&#10;wPdXA+YhhWPM77bYsYhDNOYSj4hH8RfDLr7rUhmWoynKoDFjF7FP7gMmOGj+kRGCteXkaMDdLvaI&#10;5zFy68Jpfv3j29jRtcOF4k+NuguH2KnHJmtrDAcVwPWwwiZO4FXwMdTeyPUIOWMjzoenmPdv6YkM&#10;MWcBDYkI7d4OY42YLE5NGj/88SmQsYpVeaOaiZoi9um06hlVyCc6ftsuFJUqqT1VbriArV4BR4nR&#10;NF/NQrniMtgbWlg0u/kjjXuRrhIWu8nRCRbkSHGDX+Y9xm/qlR+DN3ElxWWO2yvqaPbIloc32tKJ&#10;Fr1jbvz30YN9cX2Jw9/2hS5yWWN88Ti2Gn87IFDWfDEAMFaJfjXfovKwsZg2Exc1xkMiXMXgAYOv&#10;7LAUSlFSyJjsNcZ7Mrl9HeGS/gzHwTnvYU58GocfAugbPWcYWAGzGNXECPHxLuvHD4D/fT8NNA7A&#10;eE37nawHOEIUbm1/+tiJHnBU+f4QbjmMN7cNTr1rNaFve6HsVO/qPikcmzWibmzUSusnfqJfQgaa&#10;TSG+3h+zfQIiFtWY24LxDV6mQrwHhkr2541/Xr7ufRZ78RFmsBH8N1YhVhmG+3vn8Mb1ih4fC6Hb&#10;xJRHz/EwBl0J1uGN76OF7/kULQzGsw37BlGD+oQyPkeMNbRjdwM8VQRLXMVQJutgUEIeppi/fe3K&#10;4c5mKTf4wHvejnzu7s427ij3CY2oB8M7QxuCvQ7t1hpvV+3GjgUprw529v70C3/8l3/xFwQXvP+D&#10;P/HxT3zs0qUHjnZ2lyYn5ohOoEazsDrIHYSWjvYi1EOsoDw8fckyp9eJQ6FgeJhXrl7xZCV2qOTR&#10;j6xKLRxS3NKPeZj3dmBJ2pImzjDF4I5ek+rzyeSZM6uXzi8khzVCZOw2/WRfniFWbBh82qe555ve&#10;WxFPzj6pgagGfD4NbFDlVDPyh4gg2YPDRrlcs8URZrj0rOixiLcwO+Dm8Rq8BeKKkswrViVZzOME&#10;AiJr5AGI2PyUhvMIhMBY2ts7ICXWq17z6tNnzmKrzM7NQ4iCkwUx4GD/YO32rSqiRPswj+o3rl4t&#10;H5URIFi/cxt25YUL54t53OAUyDiSLktz8wQZSl+mWknlsqW56am5SddvajZai4sXZ+bnzp07hTDW&#10;+9/zhpmSHoh4QVfFtAlBdCvbtyRXmjL2ga/YCgG7XlA63iVhf1OLF+VEd46SyKrjOyrQjdA6gWHG&#10;thEgxqWoOIKJ8M47ncYw1eMK5Fa22V2TJqCIYoVsC0xRg4LTeujhRYIOpoGl4U4BCLmSqjUlQSt6&#10;aWGJECG0yA/Krde//pG5uTwaOhtbUC9ATBJ4x0AnXB9u0a0ba+u31rfWtrfWtjZurW0SVrS9Bc9o&#10;f3+XvHq4r5VGdRPXmvR7/QHOdsNyltXqoE5IUWSLxD7BhVNcIv6/GChKDx0m0rylMMujm0Xgod7M&#10;KwqM+YyKNKBd+IT6EWRXprwgs+FqHrxrwAq2N4ntilPosT93+erm3hGRJkNCzDKpb37n+W8+tVGY&#10;v/Cm9//Um97/weX7729nJvaqHUIe0VAHO8oXpubnV5aWzy0unb9w9tE3ve4nPvz+j7z7He+moOu3&#10;r+3sbVOl61sbyysr/+F//Lf/4T/6H3/6b3yEGEwlEchP5fOT/BDmJTmSXLo0Vbz/vvte97rXf+Lj&#10;H/2Vz/3i5375V+5/4L6lxZWf+/jP2QKkfIJGVrKOYPK7qUTWni05Obn41z78kde/6kE+Fwca+XcN&#10;j/50kfjEkFwqAn7GwKaXnmEiabBYI8xPs904rzX7bWhPsL6FtniN2v++GNsqZX1eXzEnzQ+RsIzJ&#10;5Yac+yWRYxdISrFVHN+Oc4NVZepLtjjSbQv50kqueLonoKd8+8bO5Rdu3lnbqtVB+2jy9hCxcAE9&#10;QLSswTkz84xjJY+FS9LfkVMxCrUBcVSamFHwsFKMMht0odRWTDMgo81RpTXg1HYPchPhirlWJ1Vv&#10;DxqgMYa9WnOhlG/0BA9gMfqA69eEqjCZeFbWJuHPtn0lZoFlIaSKoJDSe5nHeBOLhRmMDKRgWJQ9&#10;sslUJ/QF4V8eJGHAkmBeq1Vu22h3D8sVOFbkA8R/BbvGqmGowh8FgIPSR3kLpWmIV1zANX0ouyJ6&#10;uKtRL/TLsGBeR/tYbglbggD7FFzdEiFCwOLaDRThn792/anrVzd2d5k/SwQcmegeD+SKYjQOvifU&#10;RW3j2exeyCO9NZXLkz8Rff3c1OTMyQJ4UgM/mhqIjexg30Z3ZTiZ4pzUG4NTF80GBnzIJI+wD4dA&#10;gj3vJ3OOBoguQHZO2zkZO/iqiOPCb4Rcx8ddjxxxkXyaDIaQLm7Ope0shxtrTo6O8ET2qelQCb3S&#10;nGkAlpU78pLsT5/c5OEoNbMALD13lNg4WgHcCQxulF9EEIwoaZHnF7E8AtMpJjVweStTDBF4yVQw&#10;Y37FnqgvFgb6WQiiHYa7qRS2BNg07d+2uo1RJCtnuI3N1AG9GFFyIqjJ/XT3bYPDKDDP/otCiqLO&#10;4A7Y6I4xZyIGuO5usqj2aR4tA1oMRvyscP0wXw/TP//pTzt2YMhBtOKYcebLbdzw8Uqk/Y343dF3&#10;4qcfrdJRydyTj8nMdmXvTBFO5Ks2Vevhg/aBV9II0YjwE2uDKGTLa1/9J8JkVKeGaXiEuVuuVg3W&#10;fM61jgVyzDwQHKb9V7tb/CVrbKs8D63XrrXDEf7BGLASgSzxem1PE2opBlSdfBFcifhCo+bzZTW2&#10;VMaQrfA83h7xJULrxLUcfTe+Qhg5ChCz5wxg1bEOM+JO2RPJGIqQp1DwqETxILHT7D+vhfBYxtW0&#10;Jwh9N3Qfe8+GnooR9Y7Y+oomt7iB/PRg6Dk2Nip+XKnh2YJBOTaDWWm8dFGX8Gt4caPmDZXgTRxD&#10;IareCJP0+tARMa700sZohLmFKvDRo/Ee2sYHnQ6bk+10TD+bpoycjsEqs9qezrSxoqkqppXaN/QY&#10;N5579ocu4r69vRs/qQ9Dn4aiLhAost6O8Wzuz3EN7ZmrV1vNOisIMzD+4an5mflCanfj1sVzhPsN&#10;dnY2Oq16vjS518usHxCkw+IjU11boiKbigoZg5pU99LC/Kf+xk+/7oGLN55/euP21f2dO902W5rE&#10;g3TRdL9w4WJvmL66tj1QIKH6GnuV2HqUl3EtY94WMCOuiuflGnT89+hrHw1DbUyyxCcEH2bqrnLj&#10;8Ypr9yTivrV3qLxiCmpQPkEuj5qGo342gFJbO7vPXL6RTBUlBQItg4yEPrUacOUu0e7tf3OigXVs&#10;Jjr545WpgeevPWeTtMag93z1Q0UQLtxeG6xt1kjTJfoRc1uvNUg0W5kKau4zE7n7Vk8vLy0o1llR&#10;Nhq4hD4DdfnKje2D1lU2lSa5W34is7GxWZqaA1/gIzgRC4vziHljOwEa4ZLOzs0WJyfBcWbn54ne&#10;4k9Ct/DOcc9gMMHKLx8cgGoj5K6EYc0mF4GTsLS8jBFDcjgiwObnFxHbKk2WuHmlfIQZlJssItR1&#10;5crmbpXiE8TkVqDGmSds419mEoKeErm8aUer4Ah5SatH+g4l4gc7jSPFc2XyZC/T0FXWM8wmN4Bk&#10;PXHwfrd11OpXJiamJ9JQz1D80ZoEcGWcbrnEYmSRppkEfMkhsxZBPcCBiLtHmeK4MwFWMnuYcMD1&#10;Vk4tkiZxoqDoiQtnFnYPD+9s7C8szL/qgYWpCalycA665//qX/7hv/5Xf/r8c1e21re2NrcPDstV&#10;QphaNcB63xAGVrLoOBz0pm/U2dJpBBhhVYh0Ce63NNhaf/iXW4JhAUTCjFP0lOlx0LIAQ2pfD0vQ&#10;o4EAaMLVpG+qroLpFTaOOezZY9WRuolUGbyrOMnWwdXrt/74K4/d99CrD6qHW/vlg/0a+lzEXe3t&#10;l7P5wuq5sw8+8tDqmeWd8v76+hqcMBTOlpdOXTh//7nTF1aWVpfm5/qd5u1b11EUmp5Bs/3i3MJy&#10;aWqaxmKaLhULFy5ezBcml1ZOvxk613ve/Za3vOnhhx9eWjn1hje+5e3vfPc73vWOd/7EOy8hxXru&#10;DIGqs9NTi/OzEMt+63/7J5GVaman2eWKoDChpWwuf/rSG37qI3/twtIMqkgCjhSNJSAmk8xeuVnZ&#10;3m+wwDiuFDqF7dHR3PHWt5sf+jxwp4LtZnau2TOur2bYCj/QkUPkPJ8EuySkFHTZtKB+ZVwtvzjv&#10;uqFu1R6sYm4nGyIydXxZ81nE7Q9ZEaYQHJwXhZcpkYAFL6K7bkH9QNOEBqez9XpvY+364eH6OjBk&#10;pVNvI7a2lMqcIgUfeUrYikn226lUEdgK5jV3BShx0qLZ9qRKgODWShHXn86R8lIRuUBFLH9s3iTA&#10;WRiV5uxZcl7k9kBu7LtFEDFJEaiI4DL0L4XQakB5lSJ779VLt1a8jDhWwlW9NQQcK+aZ/wxz557S&#10;0zSPxyLtxN5CMdqkiFEmRsFOysSR3Wg9nPZRewjSo9szC2mvG5ohFCvpZJkHLjqnMaegJCobQK/f&#10;6vV2D47IlQnAPUM3LZQc32fGUGyHdRKu6VJxjtz5BOwzi0aVoVfuhAMZQnGtNcRv39k5+Nbzl9d2&#10;d8rlMl8uTc5Ivy+RUvrFttSprSTCZE1NCO5XQWxLTem671Q299Dy/Ov+2kdfmfXk5Ko/pjXw8hpY&#10;v27D0zADE5ILYklSOQTnRa/RlUI0CuSK244ZQwu4lvfYT+F9l6JjCmDsBHGVoPUW5jyBQxEHxede&#10;8+psRhcl08Tl7NCw8lhaJUIJecY1E5qb5dOG8B1zHGx91yrv2/MBmLHrCLjybWnLnccz2POF2ygS&#10;mYQ2NqHrHBHVFTpvuBCCIZH+TGT66zGYQUXpTUinUplPxd6IuCJOX3VIy3ZbjL3B7MfFXd9GzxNB&#10;SDJuNAPrXekfsD9mJzmyImqAzzAGtGmRL+S5ghGKbSkyl9rxQ2mgYCS43qLZiAbpQc7Whp/NVwER&#10;0zwsy8dZDnJteUe3tUXVi+d8NHdnLdrTIh9tDZIj6O62Hd6uqljDfDyARoefZC98Q8Yj5Yy4Zmwx&#10;3TcSu/rspz6lZ7Hv2qLsh24QqxvFl7VP9J/fw8/237Gj621gLR0f3k+MbmGn2wRu7txdAJb1A/fn&#10;LSbWd2scc7B7uf9paIhKaFS6YJc7POOYhR5F7Wv17VChfTHUUNgFcpTEH0GfRHCZxelHT6cdSdfK&#10;DEaxV2948PCUfhH/7e0T0JPRdQMUZ88yqra4FkM1xg3gdxn9OWal3DOA5T0r1M1Ys9hL7zVxj9Eo&#10;8vLZ7Y8VQZ0uoCr+UXjsgNRGnS8ERXsnsDqObL8Y94k7ifcTu78/lprBv6JxYy3qqKF5/VHdR5Xo&#10;l/beqO+b++Lj38dBuLt9fdT8Ua1rpNnTW28fbevFGOoIOIv6s+JqfBaIWtH7lPWwqH/5NqMVKOD7&#10;9sCG34TxaqhW2F61Dm8XsZA6n0xDt0wkrz379A8dwNrd3R9Xx4hQ4NA34rFsjeBNEZ6YufmFF67e&#10;vHkDUoaUcpRSbzhZQGumujA9if8JI+Ad73lHqVQoTs/uthLXN/dkQANz2cOGujJw2iY9zQBTxfwb&#10;Hr70rte96tGHzp5enZmbmuw2Ordu3tze3kD1htzWxem5J56/2UKmF+etXifhFLKvPmrlaqnG3HPV&#10;cmLZw9TuDz34EDI8Ufnjga6noe6jYaAz7xnA2j+CeiFNxZBSSJqC+IMB+UwmDnb3HnviSn9YNNQA&#10;aeGuORw+O2g3gjLs3v7jEwDr7sno5O9XoAZeuHHZInoMLfe5VBys7KBfun6jdXjUhPZECBd0IlIR&#10;1PtHnWwNSeVSMnFucXFpYaEoFGQCjoMpekr5WGu52JQQYXLkWJhfmF2/vU70CsQrcoqVj2poXQFd&#10;QedhssQ2ml9YYEKQ25tMIvJNVCDhwLML84xVaAP4fWi+TE9OgVxB9HITLZef8MDbyVIJpsHU9DQ3&#10;ReuFiXFmdhaXWAOeAiUzl6/cvr5ZJWOaPZpvVaWY1jXEUS6CXYVlnJmQeClESEglGLtIlZsqIuI4&#10;nWYDDSxL0ocSPGBdShrtgUYh9xfrEKIOMxiBRGA9yX5JyJBikXzCl1Y7fzaYnoaEUiL3IAl2+Ewo&#10;j/cxcFkCGPxCxUSgMNaNnOzJEjyt/GSxgJE4O5dfmi89d3mjMFl81f0L+QzpHWfx/P/iz7/4+7/3&#10;eZzY8hFaYYfAgopeJIKT6U9+L4606kzIEqkBOx0y7lEr4FNqaKsHqFc0H1GEhl/pMHEfLZTSijeI&#10;yr5CBjZT84LlKv1XM1bMeJXXL0MewoelmzXqjaZZzaE8XGrz8OipG3caw+7v/fN/8Sdf/tLmHpsB&#10;k4dHtT/5s688+9xj1YPrqfZBt7bXqTZq+y0Uve576P53ve/NFy49MOxn51G9RuwsnUKOqgNg0mkg&#10;kQ1tbG751MzSKVS0qFziv3Z393igbCa3dmdremb+gYeIdytcuHThkVc/snr69IWLFx597WtOnVrm&#10;DmcvXoC4Nzs7efHiufLRwfLCPI37m//sN2yPTSuFSyNp3ZHN0U9k8mfO3Pe6t7z7/e94y2QmxZpm&#10;K4PYhZh7xFO+cH3vzmaZPkPrydoU/qghKqNDGaQEino/MIvPKt6PYCG4oapVSAiUgSqCj7SDE3Rz&#10;BcEE88bsmzGT0q/hBko8MehiZisEhycy1ez9qFP67mlkiZlFoWvwpnsBaYhIFKfTF1cqm8bFGSQK&#10;dOujo/btjaNGt9voplqDC6n8g8hSkYOU26kCesTiAXqSTlRkQ+k+mnNFjzImQ4d/tE+XUVJCbdsg&#10;/kgl2gagYgy18gkZZPwiCgmJU+GnaVoZLWQ5nSYVR/cCoVIgYPScclnMwAr+J70dI4y7msOJC6Th&#10;pW7a7Qa5P9d3iczOgH+Z36BdfSW9ct06/VBCvD1xwi0yA6Se+7aQZKs3uQ3dQOoHhjyCqsHSZMaD&#10;fwXevb1/UG1YcGKuMDs5WWKwoX2jacniEele5rBZS1jJ3e1xVDFIWMnZJUyRHTnlM6gjLQg23b58&#10;8853rl5jLPBMzL556cdrULa7dU5TRBXVnhEjXe9SZQIkhV6ZczSgIS8uTL/hIz/zCiwmJ5f88a2B&#10;75KF0OYod4CdTyTzgH7O8sRqgW2stcaXywBgpR3AYvzB/NW8ZDG2XIchKMkCqZgHP8s9ZqEh2qXW&#10;Ngt/2uaBRrjDZVaAAGE4uci9T3e4bEI2tIHXJiDl9KTgM9olzN20KTJCCZyj5B5l0BG3KcQd3RjA&#10;cghCy6gArIzlBwGal2tpqIw7d7oq5eWpuYtE3DPSCrA7Rl6R5T0UpOXOq68bArBC+i9/wz/1F05K&#10;FaDD3bFJmGSC1lUAsJzuRdVhZQGoiI1lcc1hTTJuFFMeJaeQjj0ZNiVwirJT11pENHFr9Q/oizPH&#10;bMPe3K+gXmZvBvTHvNwQ8WYPHwCs6ArhQdSstgtojrEDPyFkySvFDNagMe8omoFn3uhmyIwWxmhg&#10;OuTw8Z/71Cc/9elPfuoz8Xj9+M998qXH7gitiS/x4qsGT9id/V/4pV+MnL2os0QL/2c/8Smb6I8d&#10;f+P9HwqQhtf9y80hblFGl/QK8M4Q+oMhmuoiRnqOD+vqjm2OWtaQPqklmN68Eyw8tFOHt1/47c0e&#10;ekX4N0KwfAkbQ6JGls2/66nQamesaKE84TnCI4XHsaH2Us3qvTZ6+GCvmTEXH1HlhitaFxjdeHTe&#10;OJgY9XQvk1df1JLhr2AaxB9EH790tb78p9H84V3SmX8RGBxGUehSXoK7+9+obcNTjxdgVL9m4foZ&#10;cW3FfS6uLX+aMHpf0Q7i9R735wioCt07fGg824hky0eSaWgCKmmD1OYo6a1CkEBxGXWMg/Lhm9/2&#10;JuatqZn5++5/AO+XGd3ShmTEspCdqqs5fmTeFNZwGnr/reu37ty8fuWF5w4PDwul0sLiIv4d8z2L&#10;gYSGe01ZlWyxZtNsNjL726VcYMKmUiSKtaOitUH7vUi6tNt31u44dS56xMBi9bHsgzouzD3VtHlu&#10;4qPI3bAEH2IzsMsBAcPcwvsvXZwu5YllxNmU0ny0NFjbO3D5snPYPZXk5OSTGvieNWAAv6aUgO8b&#10;yA/bAIWV7e0qY1mYRq9NJB2KUeQBm8A/7Uh1hR5OCJsSR3c77C664celGD5y7VJI2LRw3JrNOojy&#10;3PwSEkyVg6PCROboqEKaQsSIIQhdf/6Fjdu3ttbXd7e3mQMYciSkAyrBypNSVS4FVrUEbk24F+px&#10;F85PLS8VZ2fKtRpbe+VK5eDgYG1rkymC2QDGEEVn6hHtAGoRydHSiXNnZ9IDciag+mRoumP/7puC&#10;shVLypSKvapAoe6wXW3VjuD+WGKgXiY/OTW/iiM47BNFyONb0h+ya1vAXUB8lBtxmMlO5TNT9fqm&#10;9m4tMEg5D2VGazbR4PeNkyTEtCHEDZUhXzAqmOC0Ae6loR1eNgg+JG8kuRBXxjJEDuv8ueXz5+b6&#10;3WSjk0RSBzhqb2f3G1/5WqOG2hcK0TRDu4mLi1aZgh3bvlvnK6mzo9B5Ig3f9t7uYaVsZ/bAHJHp&#10;YZrEAeaYnp6e4gA+nJqZLJFbkoRpM7NzcwCC5FkjlqxYKEGpw52YyBeB6uRyW1sbzwvIDA2xIQ0t&#10;V1u4mWR7kOd55vnna63a17/2tVvXb8AOAS/7+le+DUZ4/vQpynrzxvpjjz/1ja/92z//43/+hX/5&#10;v/z2b/1//t5/+Z//4//+f711fXMZRX/EuWDcDbqluamF0yuTC/Pzp04vnDpTnJ3HtwD/SE9kS9NT&#10;QA5bO3s3oQsO+4SEEdMK58Wm9uSp0yuPvOrhi+dOP/zghQfvO5dOds9fWPnmNx/72lcfKxZnQPpY&#10;agy8c4XEsLBqxsbad1RvauETH/3IylTBoA2PywPgkPISAYWXzs0rfFSkIXeXZAQFy1BTuei3sdVo&#10;p8jEtGgX/wnWja1TETRli4AbEuzO6THcDrDDzYTo+5ZYwX78C/FpHvEWG7f60Ia530+D1K7vQ96Q&#10;FGdVy4X0W7EIacNM6BXNWx421juVjUFqLjvzvnb/bYPkW3NTb0pOnE1npjMkJRCBQmMCWMb8QJZ0&#10;eohpn3vNho0ZzmJU5kSB1D6NTG1zaxVLa3Q021e2F4Yi2i61GoYQuWy7m25C4UpMAIHxicXdM5QA&#10;qlJ0PxGPTAALs4NL0un5TadkdcX3gRqqycECatzEFyot/TqVRZv4dmiXCxStT4gxkcVJ5jhgJ34M&#10;wNWOFGBwtQ4TqkXXIQqZ+zGiGU3oc1XqzQOCc2FBDVPbh0cVQGt7FrEZga55CnWIAWQqpjjmP2UH&#10;IAsAjp9mTEOBpdRuUJudI/qVggd1sDdHbCJQPiTLnXKlhw5bH89TlcMXvE2t1uRLM3NiVXmCIj2u&#10;5a2nXkTMQoNLMxuK+yfHSQ38KGpg3LWyOda9qBEIE9seL/I2wxvupftpEYIxXnKbMCJw/i5PLiBO&#10;3/1BI3M7TJg2Zb/cN8KUHZ2gvTpJDzhQ75PVaJ8iTNqa0gkQduHy72Lej25qY9mID3cvDcFf8ef1&#10;/2Nc4iXL7GaAV1Hs7DhQNY5CxN8df8Dg2UaN5RiHECo7POZGJbRSmt9kD+iXDg57uEYE1UV/Wlua&#10;kxgIGn5Nb+qXfhD38eMyRS/uOtnxA/8VyzzFD6W6+tjHP/HPf+93fvd3fvt3fuefgWH50/z+P//d&#10;l7yrPckI+Hnpc6J13EE2zvHl5C4Yy2/ktTZ+eBu/5HHsA29v62LRA/rQsLoW9cE2EC20MuqJXl59&#10;7rhCACHN7TUP1/h0liFu3JMfQVm2YI685MD8i2CssO5YeULVvPjpfnTe7HF4zzqAQ0XjKIzhsi8+&#10;onLf3cJ+dugDYx+OWWVexRa+P+ZKxTXiqKofcQnjRrdW9QoMk0fo2OM93YeG9X8bV6FKR1cL3/bL&#10;jJXSe4rC25w96j00zCxewuirMYIWvj5WmaEX3QXcaZMvFHx0R/c9ohIG4NQkL9yutX0EK6JX6UsO&#10;qL/imy7ipyBy++2d2RyzWNNdTeqzlRfMS2IbpV3b7LBU1gg8KdF7nxzPh4dHqNJQdTvbe3s7+we7&#10;+/Vy1WrA+BqC84XoU78mHCinS/dF16Y/vLq+c3unki3N15r9zZ3dTamfpKan58+eP7WIiHt2uLQw&#10;pd1NKW444dcSykaglb2hCrPZVwOVbFob61u+VaDO5X5YhEPHXcvfvNfKlB+lZVbhgOL7SsJYbA6u&#10;hYRFtXwEieGNr3s4k0ARA6grnyaWUGgXBiaekW3yElJxcpzUwI+kBuJdnMgeUPgQO5dHRz1ExIFi&#10;TLMY2k6mO0ijAoWraGOpj5aDjR0JKNDhFabWacvjFFtBiUFxwIB6Dg4OS0TQzE6Xy4fNGunkNYeA&#10;MxPYNjc3e+b0KZw3GJiFTLoCZ+HoAJWmo4O9WvmoUSuTtO6FZ5/d2diuHR7eeOEKOlk5qPvdzvmL&#10;F0+fOUN+w4liYX5x8ahaJZqHO6PsztyM97e7s8foRjf5jY8+MJXHb2y5KcOGpdmQbnUN0/kpqDua&#10;phzaQt2pXe3VqyDetuQkJ+dWJXuM9dltiAhBGj/YTUyDwVhQVchXR6cvPddr1Vq9AwmAE/DDbVA6&#10;FzyGCriwdc1ImicV0AQGBPhigVpEYyZ7pSRsrGjZUFKz3YNyrQm6Df+jSzgg8+mb3nj/3u52pdbB&#10;p+aqjz/+2LPPPV+uVPcPkQfkcXf2Dvb2j/Yrpntloj2YMvjCFEUoubvuZNVb394gek/AV7NZAfxq&#10;dyw7Edh6lhQT4FZFgjntd6FQmkAS36KQfGcbiNC5WGCXPAizKQJn8JKoEvI/glei0IOjTZwTIBo7&#10;Fs9evfHsC1e/8fWv3LxylZ2NbELMNETi//Kb32i06xBXbBeaixYAEJWGlnqtV249/+RffPFffeOr&#10;X9oj0LBy0Op3ExO5NtyeyZlUvjg1t4DDoNBIAADDzSxVYHt2YfE1r330gYfuO332VHGy9J0nnt7Z&#10;U+pLojUVYJVMnjuzeuHUKQTUwB8//4d/9P/7x7/1rW891Wqh1GZmtC3u2u/1BHNKiwR8MXHp4Ufu&#10;O7Vo+bp9AaEaoRnSqsNiaeLBS0tFIjptZZZd786JLyjaUlF22whwkunCh2ZTGb84ksGKDT7rAIoy&#10;tHXHLuZSAr4Vb6ZRoPrbqbHtalc2SyC2NM1i5Q2zp7W5H1G3ojklLHzBFI42xz1kIbgiAlRBUKv7&#10;w8rWoFNL5Urp/GwyU0hNrKTyZ1K5aQAgIz5IpR2eFDdRogIriPmoseypLkl3MUuNsMQMnRPUz40Z&#10;cej5rjIi+DOFaCMvaLQ6S3gKNf1WN9Nok0gBFAw9fSTJVF6QRQawqT7xr8X8WFJCDVP77XAziJVq&#10;wnA6u66nWrTmjuxBt3iDyWd5nADRi1BJLckXELCyPFgkEZ+JtZlIsA2FgBa5PWuATZRhmNwvV45q&#10;dZ4N3laJbSvCkvVUUuUxK0ooFWUVVbJtmRCAfulgShpg45XbNFtAVwRTC8lqKTOmpOvA64/KRBPf&#10;2tkk4ybeMKU1pKvD1fm+sn56eI5lcFP3sS12r0OPirJe2c8VTkTcfySL68lNwig2lkI0axmircO9&#10;uhiUsEU5WgYjly4yS+SGaZoOobc+a47qdxzhH3t79O2Xx2tidMInHPtzrOEcL/Cpw4dSfG/edzZZ&#10;ACscwJJXEzw1f85oQjWsYKS9G2CyeP4fLQR2ey+6TVThWWPH2wvoCJffMa7e8avFF4lXihi2iJ8i&#10;flh/YQ8YHDo1jbeCNUxw+QO3LXpnzJsOPlTcEqHUIz84RBK5B2uFd4THgqIiwCvqG8cf5O4mDVDW&#10;iwCvMaAzcvvG+oju8rMf/8Q4VvU7v/2//dUHqXcLfyr3NaO4x8Abs0oMnV71PGqvMDDCW2Mdz1vD&#10;60U1O+Zqjwrsa6aPG+spTpMLJRGUMQIz4ir0dvFWNjTS7zT6fFQmb/nxUoUOPX7+3fVnD/hXr9S/&#10;whVGXe5uuDPUZ8w0i3CseEh/l7v6UAjjYfy8McBI0KF27gRkhM03a5nQ6N/HM70kfhvw55f5evyV&#10;lwZ+o29Z4f0PB5j4iWFsD0F0LO34T4ychevoW+o+9sN7HpHxEtUyVlo3TuOaiF7Ek8/3US/3ckrA&#10;ZY/r7Xkr+MQXNbsb6m5m6xjXWaTZBHgNh7Vm67BaxwciDfvTjz17+/pap98+rO0cVvcJABTaJZtT&#10;m58sA+x1epikZmXTBoauf31j+/Nf/so3nnwGdZapmWkqEA8LGGp/72h755CE0u9/yxuXpkrGF5UD&#10;YGYx2JCMWXM7AsoWF5vL7u/v4fiMg47xjOneh/+WW3uPB1stbr5bhwfAIqF4mmTWe1ubO5trOxt3&#10;Dvc2H7r/VCHTzSRaRDH1O+Ru2xv295ODw2yqsTibec3Dq/d4z5PTT2rgB6wBTVqSrw7B4WaxSEH5&#10;4ACGDh4PFIMeoANRP7AnALDw7cWsxP1CoRiXzdAc+jxdnfeYA6R3wAzS7U+ks4f7e9VKY3Z29vBw&#10;9+jooFjM4Z2hGg5viCg5o3wnIASBVl+7dqVWJSymohEnREz2DZybmempyXwB+hBoz9LcbKdRw3EU&#10;Bo0w83AAZwgN77PnzivD13Bw7fp1QAvmkJmZeRxM0nctL8xcOjObHLQ0D2hGkQFJ6TRFMMBTEwky&#10;yhPNJB06ng3eVGfIPAUepvi4YS+RnZ5fUYQTEFNCEUNun/jaZBBRH0wLt7kwMZsdkiFxm3AiN9Ds&#10;4VI49MxgUotw35EKTeVwYOF+gHA1Jwf9hyd655ODSaYto34LfCcaqHf95h1iGqn3TqNdbnRe+8j9&#10;p5aL+0dlYJvy0R7pLNbWd/ePqhWkv1qI1zdrngayyXRLpBEi+IBZR612ww1gasxtUUSg76yv7ZcP&#10;a61mucYmAmCTnt1NcDFnIL4p0TdFzk9MwM2ahD+LKpYEPDKQwoJBpVjFDhr+RhAhtWS9jqZ+rYZK&#10;D4zbJi16Z3v7K995fK9OeyF8RFpC6DzAoNTbsFqrX7+1lkTqo4gq2PDw6LBRP+w0QTir1VqndrRb&#10;3tvc3lzb2Ny8dvvOE889/dgT3/nOE0985/HHr9+8efP27d29/d3d3a3t3c3NrYP9Q8T89/aO1ta2&#10;b91ev/L89Z3t/eXlVYIO1za2X7hy4x/8L7/x53/5rUq9rVRyNFM+/573vOOR19z/zLNP/pN/+pvf&#10;+PaTOCDG9g2Je0Q7knwJYbLp/MziW9/wBjT56TUKiUeSCNSso9A2OhI4xPQk7a5IWNsZoUdJ00nt&#10;L3RP6JU5LNGWu0EnwUEKNmZwUeKlRx2Ak2QaaBRYKhTpsnu6vWB8RBtXI+9i3DkcS0zsVxNE5Fau&#10;GR0ByQrehS5J6zu+6VQsH32mGDUkbq3fapApoTh3MT93NpMt9Nr73X4NUhOQTj43hOZoW35Sm7If&#10;GcS27InAZesgIKymAzOWCAHK2vJs6NXIoDIcS3yz4Me47oN2qxUPSOCwRLLkzlHz/Qw8LLDxYSKf&#10;zEzYJpSupNFtHId0MqtARUTlHDQzlpegQ2OGmSCOLqYNNrA02N+Wwg/7Y8TItt1qL5JU/YxE5nEW&#10;mhx1EXmWPFaj1aa7IzxHjGtnMISHtXd0SFgrp8GOKmQzk2Q+4NpmM3Ffz91JNkFxVy3xZYf0Co0m&#10;CVBRViPDILgV48oP+Flt6cC32fcifPCwVoPhtbm3u7GzVa9UZCCZzwRqT9kxpYSseViowoK0h+ch&#10;Tt6yvKnxn5J6F4GhP+BqcfK1kxq4xxowxqNzHmIwZuRBBB9mHK44Bh+NbmaIh+YFj90zEXT31t3F&#10;dtjdg6Jsk+plrmMznntp8ZQa4VZjs6KfFhAW+SOGE0QeUPjUOTYR/mJ4sXE8j99dnpGTLNlwUXSK&#10;u0zREbtbQTE9Zui4n6fTzPuLpv8I3vJbx56jzbWaf/3u449vVG5xC4zoKQ15M73MzbHre42KBOqv&#10;LAeHwxAO6Gnxk05AlK/QymKnHIMq/KZx7cauYlwee6Dj/qNNWKH9xx7SS0aVWDhnXFnRiS9u3AgR&#10;k0in+HBivUd5UAIqOVYpXkF+Fft0PITwE5/6zCc++em4e/zcJz7Fn+Pxhr/wi7/8i/z80ufiAnul&#10;a3kYY2B9/OMf/9jHPvZzP/vxCGjU6TzXJz76sY995KdDpbiHOUz8zPs//NH3fWh8IHzmw3/jF3/6&#10;416JNMnf+vRnefEffOYzoWm9H5j5Puob0UMZ7eZlcYXICjmOpX3fA3uEqb7oK6MrRx3o+77qD3hi&#10;IPncDVW5dRSwFbfXw2aeqUtGRwiIDSPWEcO41wdQ1ewFnw7GbC6v/XCbCNfiDY+RdgQzDE5TTg2V&#10;5nZPDGf662gqij7yERQfxssZ+4qPMf9WfLUwqY1Qy3hm9McY/VgfC+iGXmCZvRi3esl3on7mO+Sy&#10;eSOht++JYRlIGrA8B05VCIPAfuiHt2Y8EQeeUjS0fBsh+jGPMJ5ywzJllrq1Oud1Bom1nb1mKnNQ&#10;b65t782sLF969JFkaQIWAI9hy4K3R2juyJ0wLpKEq4aN3uDOYfUrl2/94dee+epzt/frbPz38/kM&#10;PP6NbVgb5QdOLZ5fmpNUS47Ndm/qKJOIga3xnoJPuzxCrVbdPzgIU8GYLptNFQ7QBpj2XqtXqq4m&#10;6BO6IC6otm4bSH6QPZ5AeLgM9104+6H3vfGRB6fTibV3vu3su95w6aEzxfe+9dwvfPyNv/zpN/3K&#10;z7/tXm96cv5JDfxgNRBmZZ/gBWNp7ECj3N6C+yiNBYXqCGgGvukAyGQSfSIKUSZiepZFJmUqdfk8&#10;OEexBNlB0Aa+WKMKbWBjfX1iooBZNL8wj3o24YQbdzaQYWdKMUWX2sz8LJLt7X7n7IXz3A3KDMYK&#10;phJQCKAHki+AHes7m8SFNZu1K1cvH1bQe9rb3dpau3NnH8rRwSFuHuQNJo2ZubmLFy8y9AFyqAro&#10;DcxLOIrveMtDBYTUAaOioC2t+BKKkUePUheeL/CSedcWBoVKt2w4HG9Zw8lMEZlkSJFQqfiCcnZD&#10;3YIHRehdgQx9aZx5Jks4WFOF05028X1HJoxp4sxpyVNjf7oxAfYBnqV5vzcsFcD3Eu2VTLXY7OeJ&#10;RhI9JE0cFueDmCQIkKxu7R7CY5Kf3OgQTfm2N79a4lbDweb6naeeebaO59tqEtBUqYNDUZeVmjKg&#10;8aJKyBF1ThifXkA3FUNIGJYWjiSIYWd9a2cHTmytsn94CNbVRzQsmZXDb1aroASJ5kiDXnFWUU5m&#10;oSGydgFyyMMhyEqYWaNeqVWOKuVypQZJpIpof6t59eadf/v1bxJIKRpaX4JGKIG5/QDoBRP18KDc&#10;G2SWV89TTvoSZSujvV/bQ6K61Tqay6cvLi/CppucACxINOo12F31GhBZZQ/Jq4N9ahJju9Fo7e8f&#10;Ea21tbX72GNPfOlLX/vq1x67eWNtY2ObWtg/2F9eWQah+6N/9Wf/yz/635546vLePinjGuQ1/Pc+&#10;99nPfuaj0Mh+7/f/RbyF7imojVKEpvzk7NKpD374p9/+2lfL6zC1W1oPw1jMHVNEwqbPZYYLMyXf&#10;PTU7SpZAMOLdsJTjohXS9MLdNhKeQoP4uiRgJYhyBpOEd+x2voJaTo/gOAXzm+8bMd7jYOliPmaj&#10;+/plhHkF9yc2jnQv/qMLSEjFTS5dU1Y3KlcmlcJvC+ogMNIM+3QiP3equHiOaFo0wXrN6rBL5ydT&#10;wSRLGZJuZrcI8hLQZmLJuHpGaFMRTTZY+BUK7noMS9Ji/dAubkrEVnJ3IuANodLCSVw2y8aPIVOu&#10;8CKbUMNVJwINJzs9MKxMp4MmVkouYbAu0x74r27GPKJR7snIhFUZkuhyZ4LWaOVoc4sHD4Is7hG6&#10;a2Mopph43uvdjJD+lgmrs6QjKlclwSpDrwFsjECb9K/4OhJskM0nC/lpXpm+D4iogG+TejF9OgZl&#10;uwvBKsTaitgFUBVo7wrE7SgMm2jENuwrcKw2d2GIHVTL++UjnlCVrF3edKk0yZUtBSjy7epQwSkT&#10;A1OaCe6LevFVd8zPXbLH/mBrxcm3TmrgnmsgglMCYhBBQGNOw8ihGscywnQZ3Hyz6W13R5kHHdKI&#10;rXcrk+MxcRzFKFJvHBMQnh27tu4CRh+P4UbmGLr/6wK65oraOArwkJ8Q4o7D7oAFd+j+cojGqymG&#10;IOJij9zHu9kAVorI2eQq9pgv4eWpTK4LFT+PlZPHGdVMhNI5ABKDU7Fr41iS+/Ie9uLo1V11GyYQ&#10;X7F8DYtqzurTlpWRE+7YiW0qmL47dxjhbxEI6EkJ3c16STwknrVGbBlrqbsgM69n97WsSkaHVcfo&#10;eHk883iXBqj6vd/97d/7vd/xRwK9It6Qd373d/6Zn/jZX/il3/rN3/hNfv7pPwHD8vXV+uKo1b2C&#10;/vAP//Dzn//8H/zhv/jEx38uhkt/4ZOf/p0/+P3f/6PP/+xP/fX4Sz/zwQ//4Zf++A///E9+5r0f&#10;8rt88kMf+V+/8Ie/8fnf+/c//ukwfScSf/vnf+G//63fCj02ALdx6XXPQCAO/rR1kqgHe08ZPav3&#10;b2ODx73cupAT47xCw0l2Zjg/XOFYDz9eg7aa3/3Wj/BvB5v990scY3iG22A+8r9LkdW9fDsuQgXH&#10;6INeZ6HG4nvGwzLgTtEs893u8tLltTZ7mUcJnd+HwMs87fj0F78OFJ14tvELhSNcaDSzhJY/Bt/5&#10;FMap4dHtwzAQR1ey90K/88nWZ7TvWt1/5a7ic0f8sPEU7+PUprzR52Gys+nBp0IDj+xhrLWIo7m1&#10;uXtl86AKsFOYWD17ZnJheZgr1pqYUbiLUkX1YL54nOpG/I/1iGayAPUMmoGH3dSzG0dfefrGZn1w&#10;Z79ye2d/67CyW6kL7OzUijnVDBwBUkRPlqZNBNGTOtkcGlaM0XMR7bKzvWPG9LHDn3uMfHbPtYk3&#10;L+vZ1BZpXP5q1qv1yhFuKSSJeqs9v7SysDD78Z95/2c/8d5f+ORPfO6z7/33PvvBv/W5j/zSp97z&#10;0Z987Xvedv6BiyQoPDlOauBHUgNiKio5ndNBLUR5WKsMjo66wsctjTx+reglOG/E66DsgqyMCTzh&#10;ujKOlOC91ZK3aval67CCBRB3B2Bz7vwlIKq9vV3wKrhIS0tLuGtgzYBcUHKINZuaksN3cHhUglc5&#10;UQR00fzSH5A5ngE0N0vuufbG2h18X3zBRg14pKHQMdTTcznOhL8AeLK5uYk7SOwYeQwXl5bI34dP&#10;x2ozt7jwjjc//LY33oeWsen0iOgU5Y3lgZlXJGIURIQM+BZI1Wsbd0MPjs8L7RPBqESvhigTFAoo&#10;S/AjeH6QK2AZIR7wNNK5icJqJjFRbawpfWG72cNDVVFBnGCFaDYQiiY3GmpYXzj2/CB1OiW5sDud&#10;ZE0pkcRascwhmhgTWcKsBSIm0/Ua9I7+udPz1FQvmb323As3bm1U6tUGcUvw17pED2nr2dSQaEwV&#10;iAYQBJCA/4WjjIY8ud40y3L7fgrMbGJ9v762V9k6qGyTBbCCcCGthksPviC+i+Zk+cDuFLAR2hMm&#10;xz+CrhpASUjHEykF4Lh3dLANpHhwQFz44VEZQtSN9Y1nb1zfLZdRnJa0WI+wx4l8Fi2gLJVrJj6i&#10;PJnDg33alMbKsheRywEt9NutUmL41ksX3/fw/W87t/z+h879xP2nXrU6nwU3IKhTFBvVKdAZCIAy&#10;IWaoPXqQBNXoAM9fu3p7Y/2Jp5784p/+Wa1cuXL5+bXbd8gBMjNZ3Fjb+uM//vPHn3r2Dz7/havX&#10;bs1MzXz6Ez/3f/w//N03vPHVsYC9ZcGVoAnXzZem3vCOD338b3x0vpS3B4dbZTCksAhaUuwkxRhO&#10;JJbnCpCN6EiG42gQ4b6Y1JVWHt/MtiS0RquKTHBfwC33pQlamWdkprnYW7aWWryhPIyAdHlKl2Al&#10;GAZlZGNbnG29HC1j5mXY9lbY9Aq7dEolamuzGRJGTAqcHdEPrd/zmxGhwmhWyJam5nPFmWRGiysh&#10;tDwMkZyF4hQsPSFKdgnxpgTCUQrPiaRsgJTIVBdsWReVCVDJWJwqFx0VZJPXAkkliaVgO5oTiDOj&#10;IaBcC8TUSyGYEoJn6TV2gl1f9DeBVunOINcd5rsDyWN1kcHqY2kI7rKkhrp9XzpbluZQ5AKCFk10&#10;S5WgxrFJynh3ku1XRUmh0pweT3iahyE4AZlLDUWIv8cJiajlzWN9gVnOvCYz4tJKNIbQJcBeMZcr&#10;8QI2eTpFBKEIXEM09CR+Jchf+ShMJg7wH3Sq0zLZK8FQEM7EOeN9fvgPnKxNfGKjKri/egQJS1HY&#10;0qYXAkdKhQnSWVhAsyQXXBVeGCUmiOZnhzJdGN5MXF4Qo3hzZ/9HsrSc3OSkBrxL+mGdcwxqd8dP&#10;y/D4EfBsqzqhAne7lj7R2cfuYo+Cdcar281vwfvhsNnQv+aHbh3K4zMwv+zjl3d+o+nWZwAvvPsu&#10;Itw6myGaqO3hTOQplnkKtw2xdHd1Dq8i/3nxRxHZK3iRsdccQw1O+7BaNjg/cqqjErrX6FsoflY4&#10;Ys/LXbn4u2KWHS9JhBMFam38pCK3RrejBJ5W0vdHYizML+s3Ng/LUbNYiV9NOQ4FhB5jBfDSRr0o&#10;/jdqzdCmEYgV8WSE54wvi3FPGutAd1c0DwxWBd9q/Cbede9ukgjG0/QagMa7z+FGH/3oR3/2Zz4W&#10;epVd5bd+97e18DrGGXXkP/yzPx7/snfUn/9rP/PLH/0EL2LH+L/7zX/qfW3cP7drOHs/EI7imnTx&#10;+1iOK9S+Sh5w3KjGo27qsmQvOkZMxJhV5MUNlkUMUryoml75N/7/7P15kGxpet6H1V6VWeutuvu9&#10;vc/aswEgIBCLaEoUCTCkkEQRErXAskSJlKVQ2BGK0L8WQwqHKf1h+x87QgpRlmSbkiVSImiShkmJ&#10;BASCAEHMgDPdM93T+93XWrMys/by73me7zuZVfd29+1Bz8hD1OnqulmZJ8/5zre+7/M97/MOu+8f&#10;jZsNt3vzrWKTPVFOD5Yy0dTRNFQvwzUy6LYhvAe/K4Ol6Ttp7+Y+Ntrq3FaRn2bwe6qsR7H6PDvk&#10;GuWnzhhDI+Mj6ttzaek8db5tZtInR1edJE8+aZmiMrSdA5UOk61pD9MUnLcbwHPoOSwA51s/HYf+&#10;tDpLxSRVx3nSNOUTr0thmk/B73kdwy7GYXZP8Z/WOjAB0IPd29raRHt4ahwjeBZnrWS9CBafSa3u&#10;A6AwjGkm1RR2gsXJp9IOkUpd7eyt7oy9fX/r9qNVHDtszRGcyt1eEm5hli4unrt29bmLF68gvoMz&#10;p5KbD5HHwSyU1ny/v7pKDOOJnZymV/vM8tcnrVXKjFdZyHFHisLorK/ev3PzrTfffLy2vnL+YouU&#10;RLMkrh397AtXf+4P/uylpdmV5dHrz5Fz7Ljf20JBpr8tCsnZcVYDP4AaaOYXmxeagXFdu9tExiku&#10;EBAKdZUYRTZN7IsxzA+PQA3IgMdMpEWPAGGFVmlSw3+UltvYKPQc+eD25ddWNyanWleuXb374Mat&#10;O3cgFYBqMVEQfoZSOGMT4AkAhcBegrQyAzJC4HRxXLx4ET3x7U4XOS1uRN4tRrGmmqMjQslw95g/&#10;Z2fbjx8zvEBFVjUJINUzMw+R5njiaH5h+tXPrczNyEmF2STRHIMF0o32b4nyKPrG8kMCb+CaiWeE&#10;t0vJORMZrHF0wftro4eQRvHGQfAIMBQxhyoxkXZUOfomoVUtwcDaGVnlasBtrYn25MgU/BOcU2Tl&#10;BQ9yM02Kx8yGSN8d316fuDA/cr3Vnz7kQ6WxE2hIYgdWBJK+ba+vbROUCQRFaxDJt7669bf+5td/&#10;4+9+vdMhNyLlmp4HtCM9oX+QWp+dW2jPLYwrbmkKaG0MbS6cb0Mwxl+U1ml86tLE/Iuj7Zc2d5Zv&#10;Ptq+8fDhnUf31ra2+kyiFoFHZV4y/BiX6Gft7BzuomGPSvwO4YG0OG306CGA1SaI1d3HD2/ffwCv&#10;9t7a+iPUuNbWHqyu31l7fHftEeiVYIODPVnxCt4iW6MqXCnRlIROcOLb77w7SUJGWFz7fTCDldnW&#10;T3/xc19Ar7011po6np8ZuzI9+dULKy9fWJQYE2pBh8qPQecQcEnc5A5KQDj+CHl1+jugaQQsouv/&#10;6PXXvnnv3u0HD+79tb/2Pzx4gOjindGJ/fc/eO+v/w+/8ve+8Y2/+N//1d/8rW/CVXv+2uVf/Of+&#10;2WJ5Cw6zEK8Fv6faC8+/+PLlJYWrw+She6hDKrgSTX8J2Nt2E261sjw1MTrlzRoZLc1ambVm2Dfw&#10;Xp+lyQqs5M8HcCGdTdcUhcmWhqES/ZulN5caGBw+x5eKYaRXZZErEk/CbvQFvy94ycF9g9NyBZsi&#10;BuBgLaGCTypGnahrKjBtn1FsmTPtTAmIbLUQTCPritI1aq7QI/tCVugMyQrYR08h3Fva/lA4w+pD&#10;s4l4wGyVC64CYCXQAwRZJ4LwoFDngWeNOZVNteDtp8BunKlu40chorl1ONraP5zZO5ghSPfgcGrv&#10;aGxXiQwRaNOgFsJoYC5GhUyJY/aTDAyC4yicR1Qoyq8eqdTy0qEkVnauNT3bnoYiCSOTH8TaAKFg&#10;Uy2gDkfAHjlTSWfAIW0sOgWwFTpZU7MzU3Ok9ZRm1tRsawqIDyQLwjWdRj6OyqFkiDlKtJCqPp2i&#10;bKSJvup0q4K3GPQkfJSmnJTliCYkXBEld01BmqwJflS+GjuDzgFq9kcCujV+vaFonDPkEapGBNDu&#10;Xv/rb73xA1hZzm5xVgOaJ61HHgJDgZMqxJP5VlNlnItKxhmut7hdw5Z59QIHSEuQkWGQYRh/qE5T&#10;cVXr1wxgFZGpeDbaKnCBT1wsM2wz06Zsuog9u3zkmfkEeiWAe4gPpBJWUkuD9QyXuHEXi+50uWd5&#10;biNhqa24VMHGpLsSj5Kj0MH8uvG0eVUd8UKe8srlBxyAO8X78kLQgF8GoQo8Z9irFjH35s4p3AkG&#10;j0PoUtJaM57I60kure4cXy/cguam5bsFQRlyywf3bmhBw5+mOYaeutbsEANrAB18/KiEcvXHTiUl&#10;fAqE9VHXSYcifvCXfumX/tIv/aUTpwbDO4W1PImQjYz8+V/+y//FX/4Lf+4v/td5PLdc7YzF9S6M&#10;wMHFDCCUPhpEL9VSr3Cq0KnFQZcaRhELVFqHg1vOEEpz/QJXNGdktKeHZZh8fF1/Gmc0PTkIUer2&#10;YyhVz1K2J2CWoDTpxA1aM/z4hiaDmHyiXGyD6gpK1fx8aPV8RH/+uFq3ZTW4cAOWpcGfvOPwhDIA&#10;oU/NifWCp8vVzE+ptTqZN13002j/09fQ4ykpFs8pEY5M0LGe60SmDpKBmDYVRmTmEdgNMis9OEf9&#10;LgIpiO1itEn4Zbp1NN66+WDjt//+N1/7xu88vrfqWJo+fpKyYmN0leXLK0nQebYr+8TecZltomEI&#10;iRH4tH/0ze++983v3ry7hot9vNie7G2vfXDrzoPVTYe2wAUh6dgh0hbk0jp37uLKyuXFxfNzC0uk&#10;L2R3U4QFJQkj/KTz6PFDzMTm4Ws/LAsS7+epv4ca3sVllZytqBw7KLquPaYy5hfPvfjSy1jAdpUl&#10;qCICyOgIBALwNH6IkiFShgdg9/V7uOnZV85q4HuqgTjM5auYH4AynQ4QhrApIB0cI4amqAei8BBZ&#10;56RnKIJ3uxJ+sdcEgQDDC9i6PSvyIH4XMAgOGA6fUlVPTHzhC18kaSBOWHt6emm+jfIbQM3G5hox&#10;v+gmLSyeQ8qbGf/atWtSFDo6JCkeaymKSornmmnh0c3OoYXVXltbBXrGx3OKuFGGewRUGbyIFsH2&#10;gdFBqUyzOJ6aFrUHRadLK2R66NsIlU2GBLfFfkiaYLWccdiaoi/JXxbRjDlJdAY8dooCKQLS09zS&#10;yv7+9iHhgYc71joyBcYAAM68kAskeaZbralzDO3NvZtAfxhuShAGNIDuzMEh6MfMFCGFPDgFQwZr&#10;ZOZ4cWFtdvRBp/PSyNbXJvaWxB0BZwKQg7EijGv3QKF2BEwfjHxwY+3v/dZ3v/H33v761999sLoq&#10;2E08IEAxM1RJdT3doqqoRlFdIMkV5e6kW+PMUTxi7QeAQcyeby2+OLv46ljrpe7R3Hv37r9z8/b7&#10;t29BoGISQoydmRZ1M2bdLgFS+oFqtQ5uRerDhw/IwfFodf3xg8cPboES3SMLJGTY/q3Hew83d7t7&#10;R0SH3l9dJ4IRYpi3BxQClimVXqa5V2GMKj22F11rbWPj81/4fItAzv2DF69duX55ZQJxMDXuFBQX&#10;CHL4/5fOnSPMkLxzxBpSLYSyHiAd1EPujNyVdx4+vA9WBXzV21xbvX93Y/UxOwBkvCXY6t79B2hW&#10;oVe/tbU9N7+wvLzykz/2+65cufR4dfXh2vbhMXGfpLRzpm6jVw6WFA9uYmbhxZdfbEGa1QaHLBae&#10;wOngdGxtbVFRguImxi6cb5HRTXtRIl8dOTVjs1xqtYyVLiihhp/Y0/EOqKP5MvDCpaILZhnKelrC&#10;R5JVyKaTqvGJ+BSP34BRGrK+nr4ioEeIj34Ub+iBHndOYK5lofwtmzA6Rc4EBVWL+RwpoEulGJRW&#10;HxElPAEwo+C7gVcp8Il+DuKksFOykWYPzgpxYETJhyBNLSCnsrPlxIq944PeyGH/mAyhBBjGFZKC&#10;BNA3FCgohJLe15OoYUTOgorl3IBibXm7eZrUo4DH+8eEqY7vHU7sHU7298Z2UbEDqxETlC+CRipX&#10;IIXiWSSSnuHkI8EplBAYi98MEqAo5QomWwHY74TIU9NT48DSc0pqMA21m4jn5cWlZUD3pXMr55Yv&#10;n79w6fz5C8vnVpYWlxfmzs2TMHN2iZyeMzMgysqIrKBUOxCqEAal2oL+JZ9BvTkjQ3kfgm3BZa0S&#10;WP7XHCwk3UkY2tvdRSoexT36I5UhoTryP6LSYBwurHENKz9Rqg4kK46neH5h8ymg+PDBxsb3tFKc&#10;femsBr6XGgi2oCkmXMfMUM7Qzc/TnKZ02uIHx49svK4GnSn0q8yY8UOecEs9sWjCa5gWjb/WuGs5&#10;JbM2BWvkXOo34/g83WPM+G08o6GyBbIKtFZYYoYHAjrltxC0fKXiPvq3Pksm9TKhDsMJdYav8FLd&#10;19AVcymtY5ESLkBVKlxbSWxrOV9incNTMQPnrjBwxEvNyuR9BGv76IuDZhksOhVDq0SSqhiWb5dS&#10;FaFJlWp4+SgFMx22cFlPVKJm+yIrlPebZhvUQvpJ/b+UWk06HEJYnkXg1D/zC00v/oV/9k88pUdn&#10;4al3Ku1ReljtvE05XE2GBJr2GriOjQ8prnK97OCOWXxd+AIrnurC1eVOreUKsjGqkWG/vHAt5LaX&#10;r6fNTFk2LauQZMowKoXNHUvvC5H4JP0qH1bosrRq09h5EXC66dF1MNYR+bQxOeAQpSKakTU8yk+f&#10;NEQ88jeaEWn0agiNbUbN0JvpxMXLKYCvp4wnjubKJ6rK9lnMpJPtk8dsmIq6d6y9wCXFqBnuOUOF&#10;z6wRSMxBIL5YGWFPVpw+a0owXI7Bg+Tz8oBP6ddPfStN1gyudOTmp+kkJTbXc0AzrdTKfsq/uk4u&#10;XLpHBmAmtPLcInl+X47covxuCFlNKU+VpEz0aMf4oNBVSM9qegTynFsGWiLkp7+//53vvv0//sqv&#10;/3//5v/0zvs3cXLYZ8QAc7SKMawkCvSPnEkzWikANplIVnu72wd7dzfWv3Pj5pu3bj/u7q5t7z7a&#10;6n33xp2Ha+vWJyRgRlmn+eGO9ppGW602FYUxSfjSuXPnaAGCUEDFYBOsra3xLE1ne2pzfNIK1vaC&#10;ZHTgTABf9Ym24RkuQj557nkEdySJjajN9jbF487KRbS7A5lDukEUHOkfmCyyO8+Osxr4QdSAfSrp&#10;1+SFAo8OJzbh/YxMmA3PBDRpfQn6pLP1ERBnew5HSaOMkL/tbSK7wHlAhzmf2RvXCs91cmoa+Sj+&#10;RMaFQX758iVQkfbM/DtvvrH68MFOp59lntEBuABKxRTKwKQk+G1MG0oGPzbOSGY2uXz1GppQsClR&#10;zJKa08EuIsU73Y6T9MFL6EHUAgRZnF+Ya89Ck6F4Fp4jihB2FUFHB+OH3RFQZeicRSBI+kHMNjz1&#10;BDru8qgVZKQlDUaGwYZYzHid/LQXV8Zb7f3dzbHDDqHAwiAMYClsB74HAYp+a7q1MD2z1N9f3R0D&#10;H4ENiispOS2BCMeHs+0Wr6gQLwKAFyOLE/Ojd3ZHtw+nr07tfG5sr43CEGnapkaPiXhEGQr5J6T0&#10;9z648eBXfvW13/jNdx/c33681v/Hfu6PLi7NaZYR00RrhPENQrTGFSEYiEOLDHeRq+/QSS072u9U&#10;wxGRpwyFRwRlTl9f7ey/f+eDtz54550b7z1YIyZ7a3NrHYErdiD4YfpSokOJpj+4c//enQf37z56&#10;dOvho7fv3n333oMP7q/efNi9vT5yd2Ni5/jcVv+YvQRk5EvqWudEU9CmTSzBBIIqFI7HfMcvVoeN&#10;9U20uL70xa8uzbRfuHChTXMcjWx3enC8IATB0B0dO4Q+R3MTfkUegFXCFSGAPX64uUE0FZBoF3Cz&#10;3Zq/cOHKZ77w1Z/8mT/4h3/+n/jTf/rf+Hf/nf/t/+bf+tf+2X/uj/3sT//Ui8+/9A//zB/g+NEf&#10;++rP/tRP/cE/8NOd7Y0/9+f+73/1l39lbasPqpK98nCGZflPTV+4fJUwb3NjWHtE2Y0hGvoMf2pv&#10;RwDdMWSxWaBXS1wNLx8xd7LBnEXbi5ssmmhm2u5UZ4jXdHJt1cgzK0czgE6woDi3oKVzcsrTHLaD&#10;1Hltbg55CPUMLYVqBZ2YZIkUTckUK4DmTfNiRYXjBEoiOac2+VIE/hDnOwOzCH3/qgse3oTiDlGl&#10;EvlqZnxixtak409ZtMUlpHZBWoSuat+e5nRIqu07bqe5ZAyq4sTi+EQLZTkwcLBLRv8oo8DqYJHE&#10;ImTz2OrsZouJzsT3YSGZq6iujno+MBYZj5HH2jkYQRVdPwBrNDC3FhwmiS4PCh1uceXT5CAUD0IV&#10;ILCZBaDa8tMUSziB5sGU+VbTs632AgAWyY/BsBYWVxaXLi6vXDp/4cr5i1f4zUYZ+Oji/LmF2YXZ&#10;1rxSePJVZaQpQzECYcB4PI69CrHDzJ5KB9D+HwAW3FTALFPG2F0TyXB3D1Omv3dAnKGQe3bfSrSN&#10;HF1PoIJI5SjaZMujpTPELVeLlL8EbunJlPX47DirgR9QDcSNicfYTHTpqE1fbYpS3K+TSEX1cZsA&#10;N/Xw4SPzrX+M4zeHRkhRBCneU+Ouhb7ks+s0meBjuVyaY4em2cbvKiNrcAtd31sPnlxMNw5CNDiy&#10;SOf/IZWigrmocobYWgGwcv3K5HAFFvimqag8TrMEeCo3mlCjwIauU4rfOKFymfWAwT/827EwPEPO&#10;KdhXrUatLI5H0/pR/s9GiD3+wq+1Y2vAZLgJVC1ZYeMOWlr9ZLGzy6lPTzVrVcROkQr4lxrII+kZ&#10;852C1DetrzuM/3O/8AsFQ6snUcI33/gOQYKvfulLr37py2QhzCdf/OKrb74pYiof8fov/ff/XfrG&#10;d998g8SFvPPqq1/6zne+zU1ff/21f/5f+Je+/JWv8vNf/9d/3kVRF+IB/plf+IUvfPELf+m/++8F&#10;YhwdvfHGG3/8j//xL37xi5zz7e98h99f/tKXvvzFV7/0hS+++rnP/3d/7a8E2P38y5/5/IuvfO7F&#10;lz/3wst/5df+VjDH199+80/8kX/iR77wpR979ct//803MGR/7NUvff2N78gSSJXrvrJbq7Nex4j7&#10;CoV3BXk1rl0mHaZ8OYimWPnqcU+MJ+MgWTjKwCrgSjqdFkizuwok20Bnqo70EJ+fDL8NRDU04ZxE&#10;dTxwrWuQYZImLj1t+FunAL5sQ8mWcJC8EZz8yp/17VIHMjnKBqAni3KaB6u7VzpTg3+kNBoTyuzj&#10;kSnLKfdU6dLxMoiyS9kcpe7yHLlBxkbEG1KNHq4ZjeWRS+XVQZZnd6kKelz6u5/IjHqPhXLW4KZu&#10;/8wb7gge3E2JS03p4TKqPLrHteu8TwRKacXMaN5sM7yZgZZO5OkxtxOo4QwyXEiuDcO/aXVf322S&#10;EpbiqkrcPd799uv/1D/9CxCZTh0rc99johmsqLt37zV39F2fBLLLNHEKTWdr+v3332cz3BaqpnVa&#10;ls3LqcnW8X5/ZpK8PKPY/Zvd3fcfrN+HVqXoDLtU2NJu0bg6YfNyEZt3wrYq31TCyka8DmFSWVSH&#10;Xe/x1e2dh5t9nD8T8nNkboYEJRFdbT7iN5rdKsd4fDzBg0BaV65caaouU9nwwUeHh3vAXkQPwBY5&#10;XctP/E3tffDggYbw6Oj0xCSoG4DU/PzC0vIKbjAphbg4STZx1CkP40Sbv8qXLXoI5UnrEhfzf/sv&#10;//M/82f+zHsPekMdUh9eO3eWAPtjG+HshE9QA29/8I6MlcFBJNHUm2/3H2+MgK1qulJg287xCNG6&#10;/YNWd/J4f25kZHl2ehpP37GCHPPteblFkCyyhnC2lV4gN83NwaUa6fe6jPNur8sApqOfv7hCKndE&#10;3x8+fITpwpBfXFjAviFIB2GXTqcDhsWwJ+5MrvPBwfzcHPnsYV/cvn2TDIb8iYWJXDgMLAY5rAnY&#10;DuAuHAT4MKOgQyPATR7/GKzGCysX7t5bf//u9jHxYVontU5p51csGgKdRg8O+tYogl+2r9VobPpo&#10;YtpLi2d8ZdBD7Oq48/iukSImkBbuvZYdWxFa+qwcxIwMutHp3x2ZmZw+np0anSQoayaqEOMjTCBE&#10;9oCyo+zMnLozNjozM741ubf/cGtkax+kYGprcmTHizjIjaw5ApoIG9y4ceM+pJ8d6T7D0Oh96TMr&#10;33r9twn346Zm0miKTgBDllWXSkuEd1rDspGQqqADp7ZDKF7SX2OExc1ub9w5PHgI2Q0tdnhN6OVL&#10;VAqpqT41vb3Z2XyMuNXWJunV7q8+frC2RvLDm4827673H3aOH2+N9I9ax1PLh6Pjh3tb+4rjW1VE&#10;qVAA79vKQJJ9hJ4hUzmhp6yDWf/MCaJ/jZNJsb+7/zM/+RNXFtvjR3u31tf/ym/8+t99+zsEmZ5H&#10;o1qcoONvvHtjo7tDi8AfAxVlQm3PzE7PtBcWl+fmFglsg5AyDW4wQ8z4xGy7feXyhVdeev6rX/3K&#10;j/7oV65fvXL37q0rVy+iSXTj1gc824//vp+AG/jX/8b/8NY77z1eu0l/FRfALpO5X7Nf+4d++qe+&#10;/CPGqBTDTjeB+ssJrEg8EIfJLtT5KDlw33rn8cOtg4CIZTu7TOTFbosv5lYQSBRUgUZmkXRzCaZx&#10;T1TfFPFv5AgQNpvNIjbZgPKSFuNR/7ANUl57nYvrVg4NZ0EbkZbUmwnvs8Vg1a1ItLu3xMorp40w&#10;6hRoN6YXjG3wKsY/PVbxcsTUYZ14oYrei7Jq6lngqUH5oQ5nRGY8PACl8WrrbIZOwhvBdgfyC/R1&#10;UQF3TCDC8p9qH43OHB8Bf4NNuS64geiPDAbA8DYDKFbgMTy90b2RaXVt8CtWUkqv4LiI3iu6MEHO&#10;ukwMCH4gYQFRMVnJDqVI6Buw30+goyAqRraoXrplwazdwMD2IGeS9acp2HpjjlFMMz+zzFv8BqLy&#10;b0iPiiTkvImxGW7DC74I9QvRLLEKoK8l0aH+JfDSFzdoamtEtU+7aypSPWOmWJFdXHKQLIZiZ4ck&#10;pCgLdDe7vQ2w+n0SLjgRrOiD04D0zNJSf7d0vZq1hAoVSzH3c+coZpUN0rF/7U//6U+wSJydelYD&#10;H1cDd9d3KrRRTv21o4kb//H/4V/5U/8qC6QM6Zj1eHniiapPipNoEZX0Tk2FDHXGyRTTyBFWMZ8S&#10;oOtpUIJuRWwuNEOWUq9xAeTlqYYKwiydbIB24OO48UKrutlJjRdfHOQKx3sxsqc2Ie+AqT/+nsFm&#10;doY0/xanXB5dwuG9OyHfTf/F40gxvAYqoY3tF4VFe9yzKVUg5WDNXhdUXXG4kuYvk3/mgSjZFZ+l&#10;gt28E7eUXW8/qQLANdOaj8n79sW11vANzDDlorFDnxqmJN5oVF5BHBZ9d1JCK9yOgjgjq3xlnbCn&#10;dA8hXmWNCMhQ8C/v/3FUZ0vLDbXHTKc0FzvKokPdZwpNXCAPSFx0pOL18A5wy9aJa0HTV8Nf4Y2i&#10;zeQvp3cNUEWF3Nu+sAfu3RlvOZrjylsU+OkAFme88e3Xv/1tMKXXU/UcoFp+qhHeBLTye7oWFwTY&#10;euON74BepV/zzmuvfevb337t9ddfD8RiPOKIReXtt97mzOBz0lkcHdFNeAvgySv0d958k583v/vd&#10;N955S8u+q+CtD95/+4P33rrxwds3PxBX2g9Jy33zrTe+8e3Xv/Gdb7OFy3N+/Y03Cm7lZmggifCu&#10;mof3iuLgz4JfqRil8QvRO+iFrGAxs8LPCmiUpy6dJe/UZ/aXirFQldIKtSsfpQHL76hspXIKZlQ6&#10;+uA8oUkpeoG43LdsLJUr1l7niw49RhoiR/YFK141eII8cvldQTxbxkVOtOz21W6oSSqgmu6qK9fY&#10;1liF6qo21IYArNpLCmhhzVhvZKafZGSntoP26X83YgNgqbHShfQVx9P6tcrhzc4G/jMwVGuiQEGB&#10;KfX4FWusPcFvW2FdM8Wgt6h6UxtuIE957gMOTvZkRYxDKThn+LkLDTJhAHpCjUJNifIvvPkmG9ST&#10;gVI0D/uTpwGspj8ZIxk5/n4AWKQnj/Wcw3Z3+bPpNhnedVLzOB4dBZcBwILWxMznzNmSmFmYX9rd&#10;UfYebDDwK2CdneOx2ySFPiAUBI8GK5g5WBuQBa4ybmVev+HA8v6+iBB1NxHbWA7q+PT6VmeN/fq9&#10;4y6sAhENsqAYDI2NLX9AdcuUWhAiQod84GriNH7uc5/L0516tDydr7b/iQCs9+7f85J5jBWLTcr3&#10;mdMZY+GmsTbDWcHxdkEPycWGseo61hikdxPigJLLn/9v/l9nANbwNHX2+vtUA+/efNfGX2ZArWq9&#10;3sQbb+EyHRM9ly22MclgERPb253anDreXxwdXRAloQVSIHkjXEzxn5B/gemg2TIRc93tbaBb5gUT&#10;nTRVLszPPbz/cOX8hfdvvgscs3z+IqE4zH0QIBgjqIKDz6D34sl5FI+RaYDFFf+PcYqtRmo54nVw&#10;EgFWMJKYIxYXFykgVwC+APaa9nUAIyTxPjmJ6cbQ3u1vKzvp9PRvf/0D9MstoZNsazLxFM3Lngpj&#10;EAYW5eQpJarFXVvSeS77EzLZcIH3exuHu9v49UdjopMIwrL+vStJa4AAgqOR/R1s+a3ZqZXRPRxv&#10;sqfxFPJRpRJthIumnJ6YZqlotScPp1mlJtrdqdH7R+PbLCFesSKyOTJCyBCy9Wjhm5Sh8B9Iq6//&#10;zq+urd7Bj5W771kqSIXxCNlg/JP9yrKUemXkfVNbFdqMEj9sF6BD4HPs/d3dewQXAV0BWm1sdTq9&#10;rfXO1toW7KiNNeI8N7cerW88RKx9Y+3e2ua99c7Drb3O7sTR5PmR6QtHE/MTU62JY2ik97Y797m5&#10;pjstZ2oIHHk6SNwPUAXIOrJxVVnub7YM6CrY2Ni5X/n8Z2/fvfGrb7zxiFjEscmV+XPXF84BD671&#10;e7fW+8AcIAbACMRizmpTBIIegCm6il50sZh7gHzb0FjJS3jn7sMPbt774MaN9Y2Nq1cvAGNdWFl6&#10;7vq15567Lrd/d+f561eoy3t376537tmM0/8UV+bEZPszn/3yVz/3eWsGyS/xyqzFxfQcu1slsl4y&#10;afcedN+/vYV0uVfECEjJHaPGbVzbvtXhOC7hhwWJUpNZWd/2j8aIxLitL26DSWuWrT85JO5CI4oL&#10;MR4Rs9P2vS0GJ/zVWKiSSKIO2jczAi2TiVMj7O7y2TXzZrhXPmvVOQqNa9JurLvaMKfTGuwJvqdi&#10;0oR1/9ExaUWanjOYAWTMEBqPpBReyxROkaaCrPCypkZHhOSghgZV0CbawQHJCw5GJ6BATo4c7Ur9&#10;Ld6AxjRSbJCUwaIJupdAHGyt/fH++Ozh5DwULadFFVdRT463oilD1RDEvfZ8sw6VFlUCakpkgIdI&#10;JK18PgJZlXtRH1JEmODO2snSLC31YrM54IYSz6BsBf+MGGZyj0IWZaLRk0jZbYbkBErVyWkC9M0x&#10;0G9XAF0bsFovda62ozUMTMK3Ze+JTp5xEpipGytBhBK7ynmEQrrXcZ/ukohQhMO+XEZzGVSQ1gzk&#10;U5iJsWqzIVosyRiasdyUJrUYQzRXYov+5J/6U9+nBeXssr83a+AjACwBtmKS2s9xeIF2ZwSRFMaT&#10;R22cCPqnLArGAmxEvuXE4sWEMLCsMV4ArOp/BMGJJ8os4N1u4TgVG2LmdCi/YWM7mHb3/XEmSaMN&#10;mgjDFQqAlWEVdq4zMifdvCZO5rLsk2dl1YDWO7qmCojco0YZWxRSo5MqAviGrjMuSq8BN53pI45G&#10;im/GLo6DsPWSEFAB3WNUAo8+nN/QjjCQE5dXehPVG1OVDBuzfL1W5dGYTSh58eDsSUsWU7SJZHqA&#10;D654ZOqCO1KwUsUqjAEsXzmVG0snM0ucI3MzVKXZX+FdL11alIHWU73Mn3BRwzGTxp/1FDlfa6rf&#10;VG5fV2x2Z0rF2osOgOWVqjhouo3/0xX0KaKNapHsjXjoBY5RaQPRyEzzGwOeUfH/nxip9vRP/AxO&#10;MbpRDq3BBRRqzjfFWd6me0nuUPw6ZnzZpZgXWnuDeuXDMDaypee4I3VdDZSYlNIxRcWZxhCewpe4&#10;r57Dv013CTHIxdHqrP6Gz0lDRl0Ti1aBlNyYVVcLFT8sfN400aJZSy+FRCQzWBoR0HASH9d/qXSX&#10;NLBGqld7kiqGFhwZE+kN5fPB1/x0Rc3yabNiuW7Zf6NSra1W7/qUb6hag9Zoh0o/Q8XUhwW6Lc3U&#10;IFLlUnoobbtJTCMhll5MfWT8x4SSkkL1yMPfwYgpa7LMzRI0TPEbpSuZj7J69JONqYBZmUM8IFMI&#10;b0i66WIxUhwZzdru0jlSzJVJgiBoMldru1DNqjTqxUcz4OVtRBXEXW5wZH6L4+abCxbhThhz6YGy&#10;+ZQxFQUm9F3dW+lkwsvYLFVXCdmqmLraExQhHwMsXeRAP+weREomSFudfG3P1KJYCFX1aivYtWv4&#10;vARJS9WWCeZp3eJ3+57XicGR9s38qL5byJyeVTz/NkfUqzzDy8pnFgOvgRHPNNvblzVK5B6NgdAK&#10;SqKHCOGgfyFJiqJAGhkIKT94Y8H9KANME5O3jtM46oSOoGFvor3a3UX1hOt7VvTWsHArTZRWkJCo&#10;RPhWyf3Duqh53+V88ODBrVu3mvJnGHofpeEqfy9BmnyfG3B7DQetxMjJbO70Ogi6b29u9LY3Opu4&#10;h6SDv9/d3sDxIjW3WpPSQrDYIX/ZQJnrd9uWZ98/q4GPrIHCSPZqqblM4uuHe32F6QiLkvQx6xnL&#10;4ATzF5McdKl5hNxa84iyS7yYhH+TU2gMY+swaLRhSLrAaYgb++TclEtuGpdH1Agj8qWXX2QsLC0s&#10;AwojaIUVxZ1N19o7f+E8MUpXr10hYofRDYUBJSxCe3AdNzY3wMJa7TkCaGDa4BmCWjPJeLQeoLiH&#10;I8ddUDpWyKHde6aH6Tb0CIgKMzin1y/PPX9hdpQ5x/h2NnyLvp1WMvSkeTjikDSRj0loSRLYtiMK&#10;Y2ZyrA2iwvIJ1YjoSVigZo1mpTDfSPARss3zCxOXxvYghG6xdEgfiJBhFYyZCG2+0dYM1rmtFthQ&#10;+2PzvZnxR8ejj8YmtiZGkPOptPBAHWBXfIsITAKIdvcl7nN0OLbW2WX10MpjM0d2WharMnlpVTH9&#10;xYiDl0zCr8z+0So1erA7coyPjM7ZHqnlZmaWj8fmNAXv75Lp7P7a+rt377118+ZbN268eeODN2/e&#10;euPG7e/evPPWrbvv3Hl089HG4+1ed59Flu1l2mJhevYCbT01urm3s84ELmoZJUPzkHZro6M/NzYx&#10;jc/ORCwzGoUvSKn7oo3ETJMlOnKA3PXDx+vv33v41p37jzf74xOwq+Z4cMkoHR+udrZBwYgEB4Vk&#10;DWZe3dxY73S28PSZXUXRkllMvNUumQ/XVlHyXyNJ4vraxq0bD3/j13/n//2X/8dvfP11npVlm6SE&#10;Lz1/5ZWXrl04f+4P/sM/9ZM/8VVFkWHbCaaBZDfenl+aX1h5/vI1L/P0WQVgSk/7cL/TJVxxDxYh&#10;65exJLrfHrpMl86D3YbJjgkvBFPJ/LyKhISfl2bjSP48XByMeiEcRNfxQrpSvG3ED64f+I7WK6XI&#10;RCic/o7pmf1SDI4QGUq2K/dgR9oJC/ROGTiJIBPdi5tAlHSOTF1WZkyxfY0TJWXWYNFTSoJJQC7l&#10;UZRL4YeImJ16q2MCTWhWlw+NzKFr4FUI2U8yP7DZQ9PrcabAlyWwn+gdjCHC6aR2TgSigmRNhWCr&#10;72BXHXUEKlaM82xFWrRLp8Ai15QklIcX8Lefm9ufhHSp8hCMJ6cTezzpC50NUXi0q0Sj2dQ20cGO&#10;RhB22+z1N7s7G729te2+frb6+4rGG9fWGbacHwTriodHaWpjk0WaAGmsE9kZTI3TVObkJFMTYP0c&#10;ACpCV0xJ83ML0AHnZpWXhXnKjqak/uFQGFu02JWsP55K2ps2TqTNbi0q7sveHpCZ9dp5LetEP1Zw&#10;p/ZQcJOiOwYBdgz4tchxMkGFx08TrWl40+aKOoBFZOJjy17y+7JVDROk2bLPfnac1cAPsgYavz/0&#10;Hws0CRMxZmuVQftBJjbFcZAL4IU1K5h99+pt52RhYnb3NFvVQwgCUepFgsNLrM9kLgRyZoZ1clVx&#10;MHmh4AxgLft1nCBATUOSZXqHFxpM2i2QO8e0bHxArqK0GJWVxVlCRZFilRbu5Yzp1gd0sLDnxsRq&#10;27TSbezLKRYpopniauV57U3zGeWSZKc+RaCRzZ/EII8iQyBnT08NFceDO4VJ2Ty640vypCKMDpM1&#10;qu9m0CNzo9sjhYZayo/5o1yIzTZWXM1PzN5MWaoDRxPyG3FAs0pVXkrMmyxgSqasfY4CEKnkZIDB&#10;UiHLrHirOkR4TbBZtniyrmEj6tspL7Omn0KyoTIIsxgGdLNdE3jH3qWfOguFIByJInrbokIZrmy5&#10;qWq5GqydArgQflFc6syGmTGHZsba87w05u4FEIymlPG0ZOwefMuWotP8BlyqkFuAEjACiZG69XLJ&#10;8ljlryzH6u2ez2PYaRXUcs5KFlNCi5x/Uoz8pDipEYtJAy5YeNJ0e+wY1h8BGHQOqks1FkksM44q&#10;huW7G9wxKpKeayJGKW8DX2Vtdg/LLU3wNnhZaytN4b/MB/ZfwTaa5Sdje7iCPQW4Z3qzs1T8YGzb&#10;FEjl8jsir2Vi0IUDXw0dwZkrhmUASZQvV4xXzEBxPgqokkfJrqL8ADIqGzH0ahoRTWMVap5icpdu&#10;F9CjCFFkGW7OSbGa9hZZvQGwDDsKwHKr2KQXuVRYde3SrkWLkaev1op3jWeGKVhjrV/Xag7TE93W&#10;GYAaEuqCvo3ubFBew8KoloymDB93Kqsp2ByTLET6R+EcSQvZGk++i7qDB5i/oGrO24OfQDk2sdxt&#10;VQbN/037foovGiySemjWHrdQQa/SUA3OlXPSyhyWcurQ1rgcWOvK+YcEO4Di6MTu4fFWp7u13eW5&#10;8ZdYCCTIkp0ZY+qSPc6DCdZieRAJNwl29pF7RcZm5EjC0U7mhFo81THRmtuWP6Rk2eF6eJTIAbRg&#10;q5aZwvEKQqb89rIR+QaUsW3yUmew1RGVBVWdw8cnrdiMeAOpCglQQiEsYUzRHQJ0OhurD9bXHiNw&#10;wVzNWomfbNX7bh9ZrM4WAsk4XoTvfNKbnp1/VgPfaw0Ib9Bso2WOV1PdDojAUcJ+wNxlWXjOxDDD&#10;u2Xigj4xM9VaWlxpt+fx44jqUsyO1oUDUYIQyRo5IiegFpoQwrXLNwpfAFtlbmEBxwzv68b776MN&#10;3if13d4+EwUOGeNtefEcNuDS0tILL7zAvMEMg5WDRUlKesYtvuLlSxcWFue5VbAMsBTmTPy77Y01&#10;pQBcnFuYJ2IRwuORPDyxI4p51J4Zu35lfuRAwlvMBjaWZDbKzdM07zUxtoqNJZFBtJDLnOAf4dGH&#10;RzPzK5PTS0d726N7W6AURC8bC8vaXFYN7jcztTK9O7nXe3A0uQeW0CL2CPN5clKEUnHKFOlssB0c&#10;7Gh+nOyjYFqT3iyzG68ZJGJWlUYq601/OzACi3xG2H3UrWRRe+WX4r7f0Mqi+TX+qlGrLC0sqzFa&#10;pM6nB9TjMT3uTk2ssISGBAsu198/AmV/tLXxqLN1f33j7hr0q876tjTa8fmxIdWg0LgO+oc7venj&#10;g4mjja3Nd3b7m7IZFRA6NkNOtpnZ8THCTIk7E2CjGpK4mOZmfHa0fbidDTqJ5mtXtrv2m7/162/f&#10;eQRGamUjAArxfrAmbj3eRAlIa4xNakVzT6M7JbzEmx/h7x5AhpkjYcel888//9zP/P7f/wd+9vf/&#10;sX/qD//8H/4DLzx/bfXR2nvv3Vrf7PK0aWAMhmvXr/7Mz/z+hHdqexI7fOp4cvbCV772k69+5hUy&#10;AshWGTkmqpLSUcHTU20lcST88+h4e2ObGEt6PQvMykr7wlLb28IUCbNAe6hSfdPqJfySkYS9LkPf&#10;67kWFcoL0yd7OyC/3gnPpiASU9kpUuQZAuSYnwI6WUjUBQ93+SJoHYXj2dkUxKbK4obp79ScBDna&#10;QsuamjkhKJJXcxOsyuqt0I3sS2W9k6EiA8bDlmLribiCAuHUTL4G//EQWRkVtqaOeJQAObtHRo6s&#10;hsk1CKgD6pYrgWc2My2eknFyQavaZ+5x5ujoDACYOqkNWFk9sp6YftSftal8jGw5NTOJaQAl42By&#10;dGetv7N1AEQsYwy599EpZO70rXxd8YYyVSi7vCF1ubiUNlG0mS1wmpG02dkhOBgwkSEkaBGlAycX&#10;nJ4Bch3t9Pod5NwwO3wFnpvaak2123BPle4T3GoRYSyCCpWHEPdV/VMumIYRM4wtGtsbtmCcHFBJ&#10;IfSXoEA26cT1sk2iQcjfihfVnq7S0SgPhnArXgD3ojWIMWGcSo9mGGsU0JZr+bYKE4mpFLsllpsa&#10;2OZIbX7mcBEWakDF97pinH3vrAY+QQ3YN8gvuzrZHvdEIVs/tredHc/ximUzsahMX3Z83I+NyGr+&#10;jqurWSs8h3q482sPO36y3VAzVQTVCEYxZi9XixfMnQqprydocrDz6I1nQBbxW3WjAnmYOeU/+W5C&#10;Q+SYaNY2MqKYQX1HZk+CFsuD+X5mvLgS9COjguXcpfM8KhRO19YlWEAtYyBEWmQOyh9/iAcqyEHx&#10;bQXlaFWpnku8aJXBa1wcy+qhp8ILolY+8i1CidXcGwTEgYVUBH/abhA0wv8mnAqVCaTE+4SYVFGr&#10;oA5qKKbLqOgI3jJE1bAcCnZj6pmwOV3OxRVIpt3S0K80g6dIjS9XfTFh8azdhjmkemRg0HZBnrgY&#10;UEYMipv8Cfrph5066F85I52rAWQGlKHTJ37ovQu0Uz439JJ5vSIpgydvGixw02lApgwbP20wO1PV&#10;bMIG+q195RTM4eLnNgU4SmkyxMLt8XaLL1OeTHcbgFAZjOVrTQsEkRs6ZINGRN7tdoKOVMztes+M&#10;7iFi2IfVYEGs0hDN1GEjoqnUJ75bW8yDIjWuLWY7N0M/gWSabxtpK+WsE1D9MDNWPTmF/+gO13xc&#10;JsUyYjPQPNZyTVdUBcSszVoDCEsfLKcEahp8J1Nsvl5wzRNPcrp0ieHIHBRipKbXMP3SJeNCDPWN&#10;wvkKdpYu8JSndu+J4WG8pmyn1Z40NIo+usI+8aeeNWp/NQmsgfNzraa+St8pnUjzEDYYkryYXUyK&#10;VD5JpdlgBKyBgjB2CDn/cGN3ZON4vCcXaAxbHJkL9h2hJqC6AkdBcqXk25F0KT6DUk0reLx0Ghvf&#10;MkWPxYWTlc8ceqit+M2OSA6S2pU3TFOo0EL4WF6UBkkKWpqOZdCKtGaePn+xJmyxU7+xmWGo2S+L&#10;YnP41pJ3fXqqlKfUbSZTWZTHhxBZpMcOx2yvv93Z7G6zpbvV7W7u4gkKtILusLW+tsrv1dV7t2++&#10;d/PG23duv3v75rs33v3uJ262sy+c1cD3VAN2ZrKsaM+BcLa1TYaNiEDqzHLfNCZsm2gdwmrBxpqa&#10;ai0vX7h67flLly4jZcWPLC1FRAkewk1j6/Dq9eu8CUALOMubmxub0X946ZXP7h3sLswjezXPuGem&#10;gKtF9A5jGdsRQBkEfGNrnblndXWVSZD8g5QOS4iAwU6H7Ad7L738CuQHHDwGJidT6L3dLlLjt2+8&#10;f+/Oba7AvIHSN1OKwvRaLR5A5MfO/XFFz8lLj8hetW+1VrAD6i0uw0LeWjBahwkQIppYLxOTs3NL&#10;V8ZHUfTbONpbdYSlfUQDXSGJaiuiNd+euLjTf7i5dwfNK55ZSIyjCI0gyfDaBbvXDIVE/GgbGo9q&#10;Xy63Z6HsmmRlTOJEAQVSZxeCwEXaIDlqNm0C6rAVJ/tWi4ZOLgJJXnx0Ja+NNo+9FURggSlDyiOx&#10;d9AdG10ERziSLJjorbLxqQx8dq5HZAQsldFxPuUt6cHLawBB2T4go0bv4X73vf3+PfYEQkiHOyIs&#10;aLKV7WExkZ0yDQeCcrOBC5aHqSWqkldeUXoO92dG979y5dwXn7scbhrbwIAs55cWsX+3Or31Tg+P&#10;JLQUZejoSRmQadlWr2ogvF0U3u/cvvHeu2+/8ea3//5r3/rg1q21jcfXn7/0j/wjv/8f+8d++vnn&#10;L9NSghIwkcdhhEEB24dE6EBHB3fy8GOjswsXf+4P/9zlc4uQg2GasTQBh5KH8e6Ne0zW3a2te7fu&#10;vvnt1z54732SH5LNEIdn5dz0hSWFTWJd70niY0/Wf9mELeKoStEBwcbJ5lTBXvRNlx+sp+FwGdzS&#10;FZzIs7hI0dC0RYFx7+oUZQyu09gk+fr0pxANbWwZmOUi4hg74I/6FYtSSKvVJAWxeUW0smQchoTO&#10;ONBD/hkfxqQT6wsMMYBIzN2Gc+2uR7VJ80k7e7ZT4wjBSSeeTjQhiI1yTNCgiqEsn1AsQNH4SbTg&#10;ZyKZoGRrnJvSe4UKGNR4VJiCZcEAXmFYTR+Mt3empleWJxdmNAdx8yOeGkRmEtATu0CdMyiceFja&#10;vRacqpgYTlNDBNHjT91RQOrB+laPNKJA3Wiuz8+0If5JWQ3SG8y1iSlQyF2Ml8NxtScxxyPQynQB&#10;MFlOEeIFRAeHzgwCno7GxZJBQU6ylrs77EqRpka+uBXZecGfbL/ZKLEWjAMFy2H4SacZ4IJ6JZx3&#10;H+gKBXcw/AN4YXLf7NmaxkXSl14RRrDb7zLo0AgK3BjDstozlu3TwR2+p7Xi7EtnNfCJa0DjLqFR&#10;3g+Sd2yNKv4WMSVJ8WJheOvalCvNPnHJPTvFLK8d2dBQjhOlKc59Nmv8xQJy6e5CgCzMlN3rocNE&#10;qhLwMXAfh33Ypz6zlt1KgAk2lMcUglZMCxEtpBKaYiRTlWOEHR1SB34d/wXqDg7tzQ/XRm4+cEpc&#10;OaF7DITPcwZf0XMRYuI9jWLYlUX/xFXKEymLiJwsHKjB3RXz6JnS5BlFXrvuApefqnMXy81RqCDB&#10;Is0MC8nORASv3d7QH8pPZeqrD/l6CTQb1LSNrsRJqUqLc92cZD/9ZL0U+GC4T4z+xf/2L7hAWhZs&#10;AYWz40BO1a3hEoMA+ZrnzBKPWspSut/gZq7qpHW138gLLab75jxL64uuG0QgV3CQmpdHhMfcO7yO&#10;yujUFoMizuBFFUoXV/T2hjY7LBuRxGYqpivElms2ywQrFqTOLmfGmOpRgqtiwpdz1FMjbGY9VLF7&#10;/OQGznCngV5t+UVL0ganQF/p9ATVFIVfVqQXUq8uQcdctU4r43qoEQ36Q26wDEWrCHmfVaXx9oyq&#10;2eGNZUyH5VVC6o1Mc2tXLj8DbadUWZq9QGruea4gKW4WBNhGvOFYcGDBnLpRhbb4gkMAhU+rl8rC&#10;KCy0AA3B6zx3WI4rNpc3+IdArcDtNRiNZpU0h/6jZHQmLiW9D7ajDC2J3+QNbl3M7CYsP7oB5p27&#10;gpwqTGbaRRFjnhhoEzbtjV4rIjq6VKU0jm5zgVz9ZW4YRpPSl/VRgE2DIDIMeUsF1RV1UTd9/tc5&#10;flN8Itel6sBtUUMAHcitn4S6qSfLFsLukJnqJAYYogwCLhcWn0snp1GbZt5zF4eTkGOnBWIipov/&#10;rb/8l/7cf/5frSGyfPL47GUJUnwPB5clPd+jR4/4zevv4Qr/IH0FNwm3Ga13fvP6Yx/t06q9n/u5&#10;n6PD/41vPRoeNYznn3h56WPLcHbCWQ08ew388t/+q2ANmvWhAI1MwZv8G7+29e4HkBqP+4DJe10F&#10;JQnwBRu+szd3b/n44JWFheuXr3/ulc9cRJFqcgzEmWRwkBdghRNhwzSMFPqDB49f/vyrnc3NyfFj&#10;ZK3wDYVqKEUg0dbH9+8/QAl5fX3r4oULy8vnMW2YXbG8INfAf7ASENLLE6jpgY1hOuEpMsGxBjNr&#10;bkutfVPMLPJ4iuPAHKUd0fMrK+g3oZl+/fmXCrrBPIwlZQHRB7du//n/5n/6rTdH98eXcEUhhIoQ&#10;T1yVllIhIIe7/eP+6vHxLhF2KKiPzFw4kkoUql4ThN9xa3m0U5Mjeztrd9/f3304PtUea7840YaO&#10;QQST1iN791oNdw763Ye3Hm3/xtFM6/z8j7dGl8H7xP4fH23DGwOLIXRPNAvBA0tz07vbvfXtHdI+&#10;hsUdyyyREbF8Nf8DjSEEOwK/Zvewf7Pz+O+NHXUh6IAlahNV8vlAKKb58ovas6eqN4VrSftKohci&#10;dvRZpEZGl1rtV8Ym50TmOuxqAd6/dXR4n8Avosdw1AkIw7Y5JHpub7S3wxWbnVc5yDZpgLgESy3M&#10;T/Z3Vnf7HQAFgQMkk1PkYFs70mUfmK6zg92kII2j46Vzy1Clbt+7zWlCIcCqxka++tzl3/f8pfdv&#10;3f5bb7y7JfnwsUvLK3/oK1++NNf6+rvv/s4HjwkHbbaUSv04Bnx5eZnfiPezqoLSGLLcxyZsz86T&#10;LO655178ypc/95Uvf/Zzn3kOdW3QAkww8WWmpuz9HJHT8N/99/4dDBCvtFP7E2Off/UP/q9/8V9a&#10;AGHsHSItf3jQu3fv5m/87a+TyvDFl65+9823lCDyaAdCEaNjem76+tXnuxvdX/uNO7/+GlsTY1gw&#10;UK3wn+DnscMSnpKA4ZiJllsws10iGgaPpN0uM48Kzv4XAZkogpk8MCETxnIbMQVsqzhMQdin7Sz2&#10;5DlV1qkN5kLpDnjhDfJsvMtcLPY6VzE3K2hykYRxVIJNrFHpnsBqtHy9Ym0UTaNigLgY3A3PWuaU&#10;+qc3De0iyWLEEdrZ2SN+MIrvnNfrKs0CocG2l2QL4caQJfhwrzNytE2wyNjEMtGAcvmO+sdHPaYO&#10;CwQA9XT3D7Yg/E1PzE2PL1D8/dGd7sXjsZWd8cePRjtHhxsEBy6OkNNPLMIun8svcZClIwH0O3ge&#10;MxvzBCcEvqLQgss049H/jhbmplcW0FRDTgt+nwaPbDQTKJiFIGRdXFq6uETaT+imhArOmXTVAvSS&#10;YSsmGZmPYXIz1W1srq8KVJI5TdymVC3gY5okAXpLTI3ilO0shEJgw5obWaMlkJOEENh2k8u330UQ&#10;cHdvrdtd63QebGxAB6OVFKmEKIraTgqqNIqAeHkcOngtcKrGE6mBMg/YlgXxw1Myyf34t77xzWdf&#10;I87OPKuBj62Bv/fehmeEwYn/+4OZX/2xhV/7+q/bFwVydW5x+0bMKJpJPIezEDMWUPrAr2E4CLdW&#10;DPU+QDDeE/xlznTO7poMTNse4jZaXCqicJ5aTeSxK6/JzRoj+PKiYHtRFDMIWyLXYcOMxYKlE5g9&#10;BFT90jwsGkxm2mA4YnIjNkcumH7fdKVJk2sdPM3pAmqkgEchauSjaJ+YQhA55VpbthIXLzErWoEd&#10;lM1QZdsPwwaPFc9xahJQXj6sph57vdoQVJwjElcWe/KPMBCna8B44WF5TYgx1hcTHAYYSwkbM5SO&#10;73M73mFaaDSn5HIScT/GHpLSrcrrlF+LL690ENyY3UT2TeJmkrODF1Swi5L4d+2ZGdvSlMN1KLBn&#10;HRYLimGxQ6cikdKSPGeFggLoy56ASq94wymwQ6rdX2IZlR+tBpiaNg4RAEa5iWnKQFvaFBFn1OuL&#10;qSEsLtIvFgsBnVNmWZZytZ7db2kXcjipBvqGx98nACvLsAG+AmCJtBYAK8yvjwWwjLaw+6P+mdhv&#10;hXCa/qAdPUEW6mXSuvFqm4fk0zCrhwEsA8BaSNTXvAeWtTmli9lkPpuBVI+NAdSktrH2p9Q+zF1U&#10;93Nw5hMAVpAX41fDAFYFmE8AWDJfNOgNZ34sgFUjQBvQ5CkAVjZjC2xZ7pWdGskbeMM3aJFnmIbF&#10;FbhxCMDSFqZRy7LpljTZBbuMolcBsJwQxlc0GOi042WWMLJUuI3GJeWygAJr/nJ+h2ZnyRfQrCSz&#10;zVzQBsDSBOZGEog0SQSEkjIE0RVjFPVP0+NlvHi+4CaBrTV8SiHLdGuyk6es/KfD9r+htiSzMWTp&#10;rfiCCBMBEc1OTbghgpt4h9mkhxYUa+xN9qrhu2EAq2Tpw4p1Mg5uLofKKhnaq4/Eu9eDpwNYzFz9&#10;HTrS3/ylTxnAyjYgLIYE2X3suvUP9gmREbFfre70sQ/7adUe0vJnANbH1vbZCb/7Gvjlv/3XFB9f&#10;JOZQXp/85V/ZvH0fgRjkz7E/NjT7ChLZ3R+5uzN77/zxwedWzr/0/EtfefVVMsrDkDhA/ntnR6bk&#10;+Mj83Dnmsx2U3Q7GXv7iq2uP7nc31iRQTZTWdFtaMXNzLPJYTnfv3bqwcrFHprv+zoULF1k1FhYX&#10;Mb9glktgfGYGaxPRbmU52N2VxdnbZZIn6xf3Iu6XVQB7a/XBg/m5FraoODujY4gTkfR+5fwlmVJH&#10;R7Pz87PzC9u9PjAZ4uT/l//kv/nG22P74+cwsg6OJY6JG+rdOBIv7h/t7RztPMaKGzvcAaQwgNXG&#10;tSYhHBMyml5KLqZIoePe2vrO+t3D3c7E7MWRufOt2TkWm+xJUE5mbAimvfVH649/Y2v/9tLyl5em&#10;vjg2OQ9pnmV6dlqhDDz+NgFDsMHGj+dnxqeOjh6tdw7Hp7RL4Vk/1rNWT9mKKHPJGgDrYWdj9Hj3&#10;aO9BZ/U3Rw82SfYoqhw7OFOYv2BjypyopcyZiWRuCGbC/lXsnoPbWKbC2kDG7LOjk4hfLAC47e/1&#10;xo62j/Y/mBjfdawAuypyiY/Il9ob7e0RxydKja0b1jK5yXKfx0ZaLZaqbm9ng1WPADxZ7SSEFGOO&#10;Z1LQo7Z8FOh+SIK2hdnZ1UePXnnpMyyQ3333bdBMrcgjB7gX/+LP/uTKzPjD9c1f+jt/53and649&#10;/xNf+tLXnrtyMDL5y1//7fu9A4K3JKjt8JNs/bEcY7+CbxYelt0Npt8e6RS31mXQAzcsrvz4j/04&#10;RL+rl1d+6qd+38XzS6Lo6EJKSUdHe7z66N/93/07R+BO6uXTEzNLf+yP/+If+PLXkAvvoyMPRa3b&#10;+ebrbxIw+/IrL92+fWtjbe2VV17BYcEy31rbXO9sz0xP7Pf333mv+1d+9d6Dzjh4CvGP3vuTOCeu&#10;ivDD8bG5hVmseq3nssNtSNg9whYp4S40sKhvKgeUm4AbY1YFFx+wUAnqbhsfVkM1UWKxWwwulg1H&#10;DCpavir7qjWS3yd9SiaezZ0wlKmVbKspVhcEEPdGgXBiOEqUBexPe/SyoWIKpncaW9ODiGDo8tOz&#10;MBvoqSR55FOaAy41owehKiYBgdd0WVjW3e7xwaawqjGAzlmzGLH6egBY4LPSzlfAbm//AMdsn44z&#10;MbGwP3awN9E9uDBBIoW5hUMctZ1b++N7rfExhhVdrM8EJdDKMcw2wxQmzLTmLWNFDR4Rimi6mac7&#10;KssbiHKYjxZnpy+eW5oDdAva501mHgznGMNsod2GDHhutr00N7u4sDgHZj3bBqqHfaWN1UOesUun&#10;A8QCWF8n80FniwFOHZKJ1Cw0QP4pEcPMJ5GIrqh+3tkVZU0jlMoULcX8Qyl3cs2dve7ezlZ/Z73b&#10;X93ceri1pe1aqV9NeRcZ/qZnm8RuRzsZAS8fJgCWHVRb/JpSolRTXMSJid/87d/53a8dZ1c4q4Gm&#10;Bj4MwPrb3/g7BZkQbO6Zxytc8avNgAVhxoYAjZWOgfCPCVwbqNt03tbUDNMUUnB8J/C/lgCn0FNM&#10;LhBY4u40VYVfbIEo/acXiF9JLU7R91r8OOSaTUxgRYBgGbshTFuTRPFxzTsoGIEJGQXA4vSdnQBY&#10;5b6Cr4Uom4ihpUlESWY/YxvwvrFhEkYjZVuRKhJkrHFeAaw284M2zw6Jwp6hMN65c0iiUTmqCiCf&#10;mTgIRAAsT8LEpIv1yWsALGYeLglgxvcCYHF6UutwGdlmYXOZ8cS3KBq1bsBIuuEgUU6YgzZxjwIw&#10;LSnpaqtFRUWjBtBC9zeuF5IwvwVgWeKP07g6zqLeJdOGGlSS8ywJIoP1e1QTj07qFR7WejKkXxZ8&#10;EAqqpbJkhnFxM89UQr7eAFhYNAGwhKuw41EALD2S8CKh+W5xH+lUmnLJA3B4NP7P/4k/kbUzDr8X&#10;SBtYhjVyFNQjVkUBfbxMlI8DyubPcjF9WOABz65eMBLN5VML1JELOMLL7xtAKjc2hcfPZeEFA1jG&#10;vko8ZFPRqm99qQKqImK5+EP6PgXXcSnLtojJSylMOQpdpym4S+BSmSDmldzn+P9oGZXHdti/q9YP&#10;YkuloiSDs8pbdUZIPZcKrucPQL96Hy9Q9ac2Rz29tFuewYSoBrhJ/bvRNHoNthQLJx/U9q3lSQOX&#10;1jQUZvPFQl4ymxr8J/XlJdov9JWYFaUdvHsXZpX7ZU2S4j1nbVBKLsMFy/MU6y0Lff4um7vqujUG&#10;uSjC2g7T1nMirb0x6CHnOLJSn6V3Nr20AnADACtVmo6erxe14wwAP3Jw8ZTIw6foxFfQM2BsTjD6&#10;WSpKV1UPSNqBYIia0DM7O1YggKv7n9Ev1aC19MLx98ai0aX333zzn/qnf6H/BNC0MocA6vdyqKwO&#10;UWYKJic92M3v5YMaoB6szZqQ7I85Pq3a+7N/9s/+mT/zZ957oGCZ4ePauY9ngX1cGc8+P6uBQQ28&#10;c/M9mwaF7bqxNfLm2yiOs/pLSZT4V6U0gfgD4xUPc6ozN3K82J79wmc/d/XSZYw/K0+PQYbt7+xg&#10;MLFx0Jqc3NhYQ/AcoRhBV6ghTE2vPl6Dt4AAMpMcHiydurOxxdy5troKtXx+YRHXTcmHABVgwqCH&#10;5V0TZmxZQtpZHQcbYQqPZqiYU8JPtA9JyI5MOvAZZwnBZiIqGCNHG4N7u5i4/IkLDoMSdeW33r3f&#10;RUwJirfNTAn3sFsW04BZeL9/DIDlLZiR8ZnjMYKWJhQTaNFKLfAivCgqDkcd8gOkMTCGo/EWyIqX&#10;BYcH2k4Rf5aybD88OO5OT68QiOxUdt648eSPzqmkvpX0QwGE6NCzFZ0FNquc90tUrrqhlNWAd2iL&#10;3f3dRxir3kCRAUdkGgGV1g3RwikBVD2R8piE4S1rpyzqQnlI2zhJDkGlJ9P6wtLlTTe2Ww8UcFUS&#10;kSiSa+8ALIMgL5hobSAe4syIkBwbB3eQHDc5Hvf3oEyBRIBetcHyoD7RB2T0ukcBQMgkHVXkIMbr&#10;eY4LF955/z3bMRKfB4w82Ok+t7Jy4dwiOmGitoxPfPXlVz5z7TICivc2Nr916/YR4YfIJHlnulRR&#10;8f8lnpUdZh1240EW2DGnoohcNXllg6p8vLb5+rffXN3YOrd0jgnd+VNEfMEI/uu/8suOfJugc371&#10;x/4X/+hP/yxcL2UTsj4CnO6Z1vzzz1072O+9//6tF156ZeX8kkoyNnZucQm0TlFZQC+93ge3tjp7&#10;wjEVo+jkfIL6tO11zNbzTBudcu/ixa6I1SdduWLUug+b+29tLz5VgymEL1Za+kNkXuUIFlp77DBd&#10;w3w9W1QByPjxbnnWD9sTwcxsl/FWttmyy4b3F78okSsUI+Jvci61/WipuOShB4ZzF7c8qm6sN4nA&#10;sMipu5bM2wBnDjnRVrNcC0moaBhRpVASxo73nCRqBn0sG2kiSRCEJ86Uas1CVQT8irI0PcpghOSw&#10;IA7A3HFLfk63P0oyY7IQjggXtguTGkgvj3VbaGKpaleDTs1Ul0qglvkmXh+DRypYtq803dCRHPdL&#10;RQeY5k8p75ORkOhBybVbfpiHAgDTvDS1uLi8qC4xA4ze6W3TKaVIxqRSqAWiXMpVDTMkRDYTqcQN&#10;0UfqOFSfxzIBg8o+Q9aAzk5/o9vt7cKMiBen22ln0fWv6BI3r1sk+RMUthNDOdZ6bBJ7VaJgKGBl&#10;dOxf/9P/xtkqeFYDn2INfFgWwn/t3/xTwiWqmKyGosgizj9oVhKdU2uvgmtFSBBNQbsA4gpkajLD&#10;Wr5VBoDMlUq9EMvGsUDCTcS0DmAbz00Tg+hRCKtLVSpzp7IB8k59XSLdPBMKRkiK0CABhgrEY+Uw&#10;/CVgiNPsiGreS0CQR5dm07BmcqOwEezu62HzvM28L2BLdpF0oAJoWO6KJ9WQjSOYxK8KIeO74pfo&#10;o0zjlBCML0wxrTgmsHtch0YTvIn0vugDGrP27loYTnw37K08ppYSp9/lyqzUrmTJNQD7aVr2Ql7W&#10;GC9g1QlSmf3UXkrljGZfKSw5t4SmfdHNDJLIJrE+pkoSzz9BbwZvNCNxqFGcdVHfdYHVmJVbkznd&#10;50uCICXn2nGlXaVZXvU4nKN6+BT7d3Mp3+PkUZbCZ7pbtQA+9GQvq1lbB7WdXjLAZCqUEmjCq3MA&#10;mCdgm4ED+VREpylG4JX8mH1TWr54Bqcc0Wd61HpSCmvos5bb5UwlZiA1R33mD7nDE0544Jinn13p&#10;SNX6KWf57FJfMY38o7eGrtS0c4UH1XkdfOchlQ43uO+gnjN9PO04dYsUvZAP1Y3d5Jl7CiKbKivn&#10;VXXwAkgP6jJGoQ7Hhw6Attonhh4ypeOZbOYUl6RS4Eqh6582GGuVqKnsjWm4SpRBY89KTGE/Cs1K&#10;s/oqpXHL7JFBbWu3Hh/T0J+ohw2dzGWZr5X8C4br7/mDSvikGlifSu19r6139r2zGvhkNeDdx2g2&#10;yHnudA8JcLOMaCLvYStoo8++0USkoecXl5+7ep0dRgVt73ZlPx0dQ0vAkBF7dGyEmYOYQYwaYeBS&#10;VZ+8fOmSNj9Brw4PyL/GjV5++UU4HtB1Ll+5CuSBUUnMcuY3vqjg5eMR5OGMCMAzx0OcgL+FYaXo&#10;JRB2JXGbAi5pzy3AZwcoC/um29nqd7fu37v9+OHdd9564/13vktSHNIdbm51fuzHX/2Ff/KnlufA&#10;pLCM+WUZAxtA0RQQMUIK6Am5coiWFY9NVuF0C0/vj4CRjLdnR6ZnZbntdgl1kNi3Vn1/wbbzBOSm&#10;1vnWzHmIWp3DB2L96m2p4+OdQ6nianCO5bGSn1dMJehY+1J/jc1rXKDgDrZbg5B5eWDtgRTGpiXQ&#10;Gxa3kKPpKaSyocnsEcnU2VzvdzuU1ZqerIlinUg3x+uzVyDlYIIepKVzhIR68hIg3B2NrIyMQYeJ&#10;BSgRcecYAlLEsJ4aGW+NTc2NT85Nt86ReXC6tQjFGf4UevCY6mSlnJtfmpmeBWm0dx4RBEnja/k/&#10;PCJkAxt9fuHcG299l2QWvAfiiDgaQtWbve2vv/1Wd2cfSOxLL774R3/iJ77ywrV5tuXHxu+vrxO5&#10;qohOWxbCVGw4aMfVcImNcxtxNuRtqSP/PjO3AFS1MjU+fffW7ffe/W6vt3H37p1f+qW/+h//J//Z&#10;77z+Hb62sbGO1hq7+KzGknUDqZQc1xi72N4bIrBR8JYVnka7W+s3P7ixsnxhfn7OXDMnegc7mZqA&#10;msNm9fzc5PVL82OjsP+lBkCVCgcUDdwaW/hgsgPMkHKCG9st+le7burxCn1DjqEEwBioEhQV7EpO&#10;gpj/VHbZ/nbEnZXOGnOlbkAWunyUhcMocneyCpSvqBqMDxjD1/Yy0YJkPITBpztadUQZOTk1G7Ea&#10;ACidQ6XS08hXFHJTjE85m3Ye1HU1A1htKztzyVcgHLXkmRIP3dm9dU/1PbbxCYBVfgFnITB6bFwt&#10;gmv4Ku5JRyO7a/2DVcIKj48fHB2ucw165rSCZOVS8v1Q3g15Ec0qv4dq13M7XNDpoF0BoUi4DsTm&#10;E0o/MrLe69+8f3+ts02+ahrGtAqF5uJiUh7Q+T2nOWbK4vsMvyQo43MGFHMT6SyWllAauPb8cy9d&#10;v3otwu70ACVA3CMYcJcsrRDAwOSYAAXgKfcgsL8Ad1LcgKApesACnajF8De6V92dPamBItuzj2Np&#10;/9XZ4msiAuaqgb/CY2vrN1a5NYWq1zCwseE7yLeU/fkhBvYnWzrOzj6rgY+vgaar1ekiBAVrBMUr&#10;t3dbvMgCucYJ8lx0wuWNW9Q49sZnaxGG+3TzWh5nPbxYaIk1yBLcpNyikXbhYsmpN/RgZQQ195L/&#10;p50FzRGfZCgVb7J4zsPuZx2siaML0hQ3tDrVjX994s3i27quZIB4sXEom5DBTMiq3LLDE+i8gQ70&#10;6XD9NBX1IS8EjcUtTeWUUg8uWPgoaZLq4LvCzfVQdRm+LMXW/s0AuRi+cl7bbtFjna7kCrN8bOcr&#10;7JJPa7p7CnRVijhc+EGpmnebdmoeLIuuqul0D8+ew1DJP3Su9rjR/+UoMEzaw//XAvCvDRB3KH9u&#10;XOJkF0yb5lvBG3Jkr6qW1abAEIRXPvKX63mn26X0Yt++gFg5/+SNmhv6ozLUT9XmAGMr84Ct4oyT&#10;AUpT3zn1hKeH3BCcVl+mZjzUU4QYFUWlL9NW+TWExpVmzbxU4cdBW9dnqKN5AN6VUZShLivNuHil&#10;uUVtiiNdIE1dxnI+OPVEtScMPix25hAyp9nL9W66VBq3AFUuRKh7FFVmWrPFlubVd2T5JCLVHogR&#10;6VqU4qEMjd6GuFeoXB7/tW4/rL987Lg+O+GsBs5q4KwGVANJFasIILnTo5tb+EeeiJ21C+bL8fgM&#10;rqZcUDGQ8Oran3n585cuXSDFHw7uDE6tgq+IAgCcwd9HrVkcckSVCP1D/Vq7nSMjqGkBrzx8+BBs&#10;wJnhxUWA4z+7tDg7DxQC6Wrq3MJ8d6uDSrf2CaW5tUeoDhOp6NWiBU1ICnpkBFgdhQYxz1sz6OXA&#10;85pfOteaXQBrm54hK+Is6e1FNdjdW5qfb7fakm7t9x/ev4/j+JXPX/7K586j82MqjKy3cCCiyCkF&#10;aRnSMauVJZYJWkKWPlkYAqiTyDXHM+25Y6ICJ2fJuTqyv4nfiQ8Mf0XbqV6kma6PJ1qt6eWp44n9&#10;Y7R+eFbJRUrCohimVku3oi37ttTYEXJjYkOzpFhKkjtXY7HxQbNoC0sYJchC65p1NslowXYrWh0K&#10;SeDO6Edvb5M1YgNte7ZIzHBOAIVC7L0A8ew7Mmxpjr1dLdGoThyAPYE2ovzFG4Io5J9rp3dqdFzB&#10;iYBlE+NCymCi0CDoQ/W7m+yWz7YXZ1oLwDWCCYR4OPuupKb1BNovBeijM3S6333zzZ1eF6c/SSvh&#10;Z+lJR0ffunP7N996YxNV/jF01QlZQ15rDHDr1uM1RKuKspECrLwDFuED0waz51OXdboW4RrIbqDz&#10;RfTc5PziItb8/Xv37t2+RQLb3vbGa6998//6H/9nv/53/m63v/+N197s9JB48769IvWkBDdNjKgt&#10;PFevYFw4uEQajkHXk55IP/CK4F5YOdNTdFf6/Lnl5bk5KnUH0hvFd1Y6c5oUP2jWnQtaLAPzhYJH&#10;0Hhe/QNcSkwkmdlFZXIsSZQXVJN1TyuWg0VdA2Ek4KUcsjO8wR0jotkmNJCpHx7OXbrAUjGKXFS5&#10;HNr3tyKHOpKqN3u72ifnuXiUYv4eo28SWoHVswI/qa3Bu2Xu5RHFlPfwYsdfYXsJEmGshORo7oRx&#10;NeDkRF1kG784L2WjXuYW6Bcqp+Mz+0jfTU4dtiYOmZTollMyqCyFK50Nib2pcuzz6H2gWKNgqttw&#10;JWJvczOr9hr1E/4lmA+59Durj1GbQsUKDJ9P+cIUvZ8TLEMRloEqBTE1qByBrJnzJuEXtidRfmcY&#10;LCxeuUCq1BWmtLl5xUyzAUbvQhjVBiGMRETsjoiQ5DcAKuE9mg0VR+T0MgBbkW8ngGqP+EtCWZm3&#10;iJNKa0pbI/OT/gwPoRq3fp6yW5yhl0aJ6UtjZaP70/LmzpbPsxp4thooXTRuU/rkYL7KK09hcdOa&#10;ia562Jrs642GnEIDACcBrLiPhvsb71zrjJ2+6mUZNA9nS5C3rjyYPlUGs4d0o3yS/YbmXkGvwk/R&#10;efUcf6GBdgaXLMDckAepy2bM+n/fQB/LGdRRVJLz2DEohn6G6mto2i+edswkA1jaACvbFCeYL6WO&#10;q2nRVE5YWhU9a4gmhXLS+Ki5UWomplOeZQB5VNTMSFyWvbDVbHYk62JdcfJuDLxBhdclYACgePor&#10;zVEqr/aVU10wz+VWVVHTX4LnfLpHgVFrl0v5nuVouvAA+mnatAIZuU6WqqGjQW+efKDShwo8OVhC&#10;BcUOeuWJ8tXepYZUi5ygFD2BEaq9fWaWn1LCAD2l0jMim1FcCu8n+biKefKE8s7w1QYXOfVufRLn&#10;HC5gjHqL7AnPLlkmSzXrQbLvZ/Qv80/GWf3ycKVnZzDPlVFqCMl7p476azpk6WmDZ6ld8WMf3zUk&#10;O97h0xq+sqRdMFOs3ZUNAFsAIhhWpW8PjIBUUNqnYN8amTZzhLcPfprdzMwt2Q5V6mpXQ/6QMYp7&#10;4N81r4OnV19RRlTtBCdn4cyVYWdm7NURmApO3/64HnH2+VkNnNXAWQ08Qw3EHdLkglO2vT0CySCI&#10;jpxj/MCxaYRmlDVOmT8n0IF5+cWXMTlw0pcW55lgidFDmlQxAqPjxAmKU4GzC+1mb59wG6bemdl2&#10;Z3ubyV5qF0qFIewClkGrjSJy22EDUmkVdEXUwNhYp9PJKokTqCl9UpFZHEBa0qeAAYHwJf9PTc8u&#10;LPAzt7A4i4DW0nlUjwQtSbodSUR53ZAe8CLxZUeOdrfX11qTI//4z33t1efmyYEqIhRyp2WtLzz1&#10;ZnqV5iKFEVWE2KYwf0xMEcfmCOnQidY8laFVZ797gH4HcqeCwDTBQ6URBISUxPjy5NEUUjboifF1&#10;OdYoW4f0Th5AxZl5NQTbmphGOgz/PtlwhB/GEHSQPkcVHfBNCDp0i+gKZeWVJCgHKFZbidRmwZj4&#10;pgSzuyQ8JTTySHo8yNkSU6BHYUXaxh3m8qQD4ZEk4zWKGnb7+EgYlnSLJDw+6szZivUD8YKSJLnK&#10;/V1kzxBMP9iHDEPgFWAixCsHdVZDUxBPtRnMbVOPoi14m2hLFI5gvUgsycQcju7h4f/07df/+m/9&#10;1nfev/Gg190kiWRn+3feefdhb5fIUvHlbHJkR6qs7Hlw59dLjil+lOGN9I5AgtZB5QQ4U4iO3bn5&#10;wdb6Y/S6oL3cvX3zP/1z/8Xb79x85533fuPvfkM2P8bB1NTC0vlLy8sO2ZSHA16h/q9BcQBJ8Nzy&#10;IiJK6KAAv5BDE0Blb5/Y1QPoV5gF1ObVSwtLIggC+XEFWwOx9rwBLvNQ+Z5kJ4acFBsjEq1+IcEs&#10;h0MWi8UVaFinJHjS+cquVwwIW+ZOGmC7wJZVrmUbw3mNaoKdaA54oBdfyK1SHLXqT4obBc7i1PKK&#10;TzH8BfWIHKGouIgjRJSPmIPHSeULxmbnxOE5qqj4iCmIQmZUGCVbVLfX8JEImxJ0h/lIAgLhpgTR&#10;GIfM81brRs9G0wgbU1p6XB8EtGbg4hHZKaWxY9BzgX92iuFb0U0ZFLwQHhZQlx+ub/wZ+lXIgIq7&#10;Sagdh6ggumVoWZJK7h8cPtzYeLS5AQEqCqtcDpOSClV+oH3L5POI9A3Qetuu3B0FuimyFmjQCnUm&#10;knZ+bk5K7+QpmJ9bWFho0wlbgrHEMJNgB98Wyy/5z5ydsNCvegKt+Nntk7aSHoZAPJXuhtMkEI12&#10;0zOt31FNSLeg+RWm1NmE9LALJc0N4bEW99gctLPjrAZ+EDWQTqrZyhBy8Q0rvFLpDMULC/+gQSvc&#10;nTMzqE9HiLpB5z+i9Jl5mi/Gw4onVRwr7QMEPE8O3+aqz4pEaKEXWCYRTUritKlaMpNb1u87hj8e&#10;rmkHxZUMYFOCDwfPm3FajqFnCzbRHJ5IZYU0ylblMS0QaUaFzo09Z2TQC8oQFFJOyD5QraXhytQt&#10;KtOjXrwBHwsvuJYz1mOJ4iyUNPv42auQo114W7oDfyYFY1Y6bU3YMc9HJrecrICKjgw//nAlVezk&#10;BOTQIFcNj+lZG/XDulTgqo898vX6wE+UvdqaQXIHvbxuIjWBYO4vOfwIzXOo+w+hAqeLW8ZJvlHw&#10;P+EvHzpSBst2WbnLmHGPcT/iV63vssAXx+DplZFiD/8eqoVnQi1yfrmC/0m1ZQk8dYmyuKmEFYAb&#10;xnuH0KxaBQHLCz28jBDeGDoz9ysxlEavamPlbkFgKyQezLFpLg/+4cHWNN3QCC6wda3fYpRpbvIY&#10;trB62frTal1EsoS6U7DBHJEn/ahDO+/lQYJeFfqUkXdtMxq9Kki0TAM9W1W2YuzKOpFQXRAsm3ne&#10;Nx6Gp4Z656B1ap9tIMGinpd5uQjRlWb9yCc4+/CsBs5q4KwGPrwGsrwxDzI5sUnfQQ/dEhVKtqoJ&#10;S0AKvCu8zfFjMuW0v/rlLz9/5RJ+OtKhq6urKKFCOlhcIqvdHFJWyCATVkhUjFLt7O4Sg0aoDJdZ&#10;Wl4mllB5uGTc7JNqnikuUhTMiKBXdukVvMw7uHyUCn2ttcePTUixKA8gixWCEu7HwdVgPnAR5Lrx&#10;FJcvXALDQvd9Yro9OYP26wxTP4SGx48ebKw+JrQQggwqyxeWp/7NX/xDL16aHh9FhCohXMEE8Ij5&#10;ESnGOzeKLIx9GpvElhieJ1WjF+2F2bHp2fGpOdmpZEJElF1553Bglf8MLZ+RiemjifnjmXl4XLuH&#10;W3jpiR9EflmePwCWxKqV6QxymqpXAhZoqCuG0StcMA49a6OGJaqIgK1J6GaJs4rDqjdx01FuJfvu&#10;ZGtmuj09DYw1T3QhrxW5SYKRw+OZ6db8/CKONZiNRLL3d7zagkeQz/GYakQ7p7/bPjxchHIl9RCU&#10;4QmEGkMPXgwuBNFUQl7udY72N0ZIxkeoZHu+LmeyyRufwfazABtWO3L2LSwutNowvAgO7UnaFRlv&#10;QRtKMS4h3PHJTnf3N7/79n/1q7/yX/61/8//46//jf/n3/pb3/jgxi5wyf7hOIpjCn4su97ZrnX9&#10;yEoXbKA4MJZZQIbe/i7i191+b7Pb5WcLlIBAPwCBu3du9bbheO0C05Fj97/9C39h49GjX/3VX1Mq&#10;JSUNaF+5/uLLzz/vPNFihTl9uBhJVuxuLa+sLC3OURjQnLGJsvOsTAJ7fU6fW5g7v9K+urIEbhiS&#10;y7DdaRuHiEn/CD40fyqOiHAQifrDuulBvAE8hu4oFhTaaMYxnXxdufVsZwjeikOTjpGR686aQ/iQ&#10;twc1jG3FpoJ8xxiAZmzpO0a7ivuRSrXgppUNbGlIjsT4jiSQk9KdPktUGyJNAncUspL0eYquTSJ2&#10;DQ97P43BCW0vDHzFJYIqCqTWYHdWPOmgG3xTS3rscUs5g+rhVUhWsb3Su5/SCBWEywFFz5rGOkdG&#10;nwKc/RXNWYbnzFPjNsBP4mEZXtbJ2T7MIE+FiHqpoUsZxmBIbWxtrnU2+zyPqqiIfCVa1dar1R7E&#10;slTwIOkIAbCEF2of0+nZadWoR9NvplsQQs8tLAJpgWGNCa1ToOkufCuNKNBWXit3Ncjo9k5/Czn4&#10;fl8MLGsCgaKBbLnAblwr6cQxiR2b5nNPKG/IIS9TuhrZWxPl1Pi8sbjPjrMa+MHUAP3NpNXGZ1d/&#10;DYKjKbB6xenJ5TQvfFraMkdVCKx4k0Gx3O/TtwvdoLp2OX+wteOrBtwZAgAikVeIVN5GMRWo6jqV&#10;OXYwwgZOdOrNuwQO2nWIT8adVZELuFy9Y7Nky/mG252OsMIL5d+MYg/kUvyntY6etU5CoWEUyEcz&#10;1xAkUitV/2alcBVYWd1V58XHmydlDixOdymDF6wKHmqS9LdT5hIDmAYaNE19HuPqmgW9ZGgG5e9a&#10;Nud/0TKhFIic1qAsmdwKrFBQtTI5l8ouXn7WJd+8iB6ewDRLxJKddrf1p3AUROIjr5TO8SxHxX28&#10;AqXH5nnrU5+cnStoE0SnwikRXgs0MXR46yotWfCvSsYeRn4MD50oagOglYUiA6p2xzLIVOF1u+3D&#10;HzQdffjy3E4ao1bVqjDUE9+vQ7dZ0oYfK5cbvuZg/Tq5kj3bwhbTMZjVx2JAtUJP11gzwTRVdfqh&#10;XOzCZHsCeSszVKrLvV82U338sjsVEJnfZQynUp6ovLydAVh4pbWqg9Ir4K9CV9rYdGJrzzXebXS7&#10;mn7l3zZwAtHJmlNYg3QNJF1aJDtKNVPyiA+Gy/ohQ8CzgZ8kINizDJIf9nMsm2jpkLPjrAbOauD7&#10;WQNmRIkYwJy2s3eEprZMBYw7fEUF2ikJvcwm55BoTc8+d/3aXEtJV5GtOn/+0qXLVwldgyYwOzdP&#10;iq6D3e0Hd28LDJKJJPyeVQI/79LlS0yMaF1jwNy8cYPZk3RdKMuQSrXb6fA+s58myf0DfhOQx1e3&#10;trY4DV4WU+fW5uaOeCDKZe2dS/xbTcLRm5MKFGp9YDPnVi5ffe7ihSvE/cA3gDzS7fdha7WmJ1DH&#10;wi08Oujvb2+jPv+P/5EfWZrFpzVMZ/+ZC+KvI2wkzEUSTgKwlG/YKqWcQwWBHgiDMi8H1xvJ8ePx&#10;WeCZMaAcZa+fsH9ZLC5S4cBIG51BzWl8f6TLcsH8j0dKHBKXFnITUSSbiuTKZh1AFV6CPMSyKVGa&#10;xXjq0axbgj9knMnU1ldFoRKtReae/HOr/1jonlRCE+MzQCrwgqRrPj4BhYTn4H1QLpLdOVObA0jR&#10;EBPhCGLZ1OHI5HZ/+uCwjdYX3BPl/DEXxyriSZRCqblQFwUfgjYpjAMFyyLKPzJexYHSDg57rYb7&#10;iJna6/bRAkIxbVcSSHUZdr1qKQXMOhif2hobf9jdebC+s3k8dThOgnN4YAALNAvcm6giKZ8iDy16&#10;kJZF+Cvo4XM7cZ2B5MCwer3NXn+rt7MtJHVXqcFZYLe3O53trf1+V0mKR/Y/ePvNN7/z5k6HLBnw&#10;cia45PjU7PmFRbpYv0tKO0TDpyj7Lt0RNbEpNMKOF+YXdna24ccotPRohJhNKnm6NUN6JRZmWDVI&#10;5qLdJs02oZzCOYOTxHxX/TmgskRMCLfBcBmhV/d6gEKUXxzGOBrZ59IxMO2Kx3XSwC0QZ9NPbJQZ&#10;DrJUhYkOsVX0VqF7GQWWQVp34Ov7Hgk53xdhqAH/kcxzaWkBdiOxnQbR1NPEgBTPUoMEAIZqGt7P&#10;t6OlOSDxOFhMng8MbMUJ03MqTDXugaN0PSAAmIxJmW8hqyvJxRU2Syir+4rNL/StGL8yESM4Fl1R&#10;R9eW8tuIl4SfQ/30qYVHDWCRsK8OLpt+zhNx7IBDJc0aXe92Hm+BYYG+q8+n+dzJCq0AIy9OI08B&#10;hs79xbYndrezdevOrU6vrzBnaI0io4Iit+aR65ufJ2vmCHAqg/z4mI4CwarPz94egdMd8q0SkkuX&#10;Ja5QdC/tfSrYWpkJNbhiCKb/pIEG9uxwiEPa1C5sEzaVtkg/NLp3dpzVwA+oBuiL5oMWPSa5ae7G&#10;LIvqxoaDDfHYC4uLlh7spTkjPLSplHjY/x4CsDwTPgH/aAqox9DYMejui4v0EOko/0QZPchYQWdc&#10;gMFYe6LaGqe7wGTVk6szt8tcQQWD/hbgqoezdtUgupOev8XsTh6Zx300OE/jtvMC00kEJ1M7G484&#10;jm25a6bHSiFplqSsSkbwCjQSuK9RqQru1tzee2xPn0k0wbv9spi4XQuaxBeMPql25f8aNWzU6Af8&#10;qxMASsUSC1B5AnUoDeN9sMxv6UH5f5j+8owAU6nupslrw596I8vW6ZNPttUJyMULalGPKl+tzdgw&#10;m05V6ACrKPWsZzI0d+IYsBqH+mnqPKDtoFoaHpkXDMNJdbEvnco9P//5iH2Rf8s7RlPS6Yu1kTOf&#10;dmSVaorrW1bY6CnIT7mOW/IENDdo1HqXlK3YKYOumAngQ1Dg+rwDcO7JE91xithD80Q25ErhTw/I&#10;pmIK4pdaK/PU0FM0/aWpS896pnEmpUu2AhWpoWf3KDV731a3jDkPo/S8IltVZpZBDQ9B44Ey02NM&#10;Ng2SZdYpXkrQK2/Jad+tBAuEPV/nF+HNCSTE2JfOwVAwoQ2viLpbTKtCYmmS2nnckXyLArcPcNqP&#10;Quqf2pl+eN5sRATPMKwfnkY7K+kPZQ1Is1xznLg9EKEIhqvLEQCWkAixBOQ0oqa8356eu37hInGB&#10;OG2kXmbaU/Zr3OQpa2Ht9x/ee7jd7RM2g9OGtDv4QfJcMFEuzM8tzs2tPn6MxwukYmBkBFgKhhMB&#10;gcx52psEEpiYAGogkxc/uPSZMxE2UvrqgwMS90jr3RMzk72IKqSUJhtcG5rMdGtudqo1i4L3hUtX&#10;UcVCIR5eGAUQrHB80FnvIpG82++urz780a9e+5kfuU5ye2ZW82EseKSQJa4ds1mrSmhQ1mlyljRN&#10;6PjhZmOh7ENFALKQko/3RZjIlKzwdUSBlLaMShltj8Kr2dsQVmGzzaIcyo6kGb+JkVDc4/ToIeAO&#10;ouVcREiazQvjS6KplRREdud5e5qLsBS57UiEpjCsgB6RRg3CZTkMuCogUdQf+f2QqeIscKc2LYgU&#10;jwL77NMeHBEFuUMMIvb+7t5Ir0cKcHL/ka5bnC7xyfSkvCPp6hEUkPZ7UxMzEGFspPq+yX8nCXP9&#10;oeV2YoJVC0gI0OpgfwcpMpZB7ciCJshu1f4EbBXlYfQiCNlrepz/2mOTbYLFJHDPpg/UKqJaJXhP&#10;b9TmLTgnateH+zvHB7uHu90d4KruJs3a7XX46Wxv9Pod5OF73a1+H1Cg2+lu9UAJjuD9Kc056AC/&#10;0Ai79/Ae+eIsR0nTTiwgpbbQ4sKgBr0+wWRqZJwBqezv7wmTPTo+v3xu9eHDzdVN9UbF+qEKNgXx&#10;C25au02XBsEgXxwwB2BHZOaFIdASkg2DjkgLUHtCSOW2AbtRmh5i3TyicmIaMkQcXTmYVE1FC992&#10;hjpLzMooO8SiKgYh9khhESaNljIFGidSh/R3y150Y5eepKJX6yl9q6TNAlV1HFqsJe3FyYI5lL4b&#10;oDDAlnjuIhaaP6XYOl6XIRA2kgc1d7ZRpAhKDR4B4hq+yDzYc1E5GRUVUNJzqryOBxRuyQsbdPzP&#10;kCGhWIAt/zjvRMaIkE5OQK3PdIHECRY+hUHK0WPpZLk8QuYcmegjdrz7ZDHoXabtne7adodQvgSA&#10;UkWoUQlbdyCxuJMWXZeolaAmmIWdh4/uvfn2mzfv3CEimCEGUkw1SczfzrF6O2PsYL9L4gLyLMAS&#10;7Pe2er2tHXrq9hZJM1FzN4KvjISCZhVnbZZC8TJUSsTain7/ELrt+opHIZPYrotaJSJZbgUDjlOt&#10;Nklik+zs7DirgR9EDYiraC/as71S5olSbcxIa6tjyzUiKwKhXsxRvLlCboovHoe5DNnGpfb06K8U&#10;12n4qYJlBMEpAG4VxUrEjEEBg0g+yt3r1TI1mOlSHOrBCcVHK3cbxhQaV7dBJBpo4RSacKoB6nOb&#10;ZaXBHCQmU9TgzgU5KJWha6QsolMwT5sJyyF3OC5sHr/mHMtdQngqDJFTrBnPqgPIxo8uG9EKVp4M&#10;B+iDJmzjAAXX8AoVr76iKKn54uPWOXe41oeqvVqfwzVTcZT63tDMl8bJ9YfrNk3wu2Jg1eeva8Tv&#10;brC4WgaH28stV/vxh18+lanGjUhkGqv+DkwReMT9pcJj5X19UFGPWJTZ0ymdOhCWv/3RR9MdTrXM&#10;yW81PeGjL/bE+nOiAIOe9wzlatayem7QpjyT4SibSamXUjtDH4U5VCu0ud8ACEt/Th0lxM9Htb1O&#10;NmKaalCkghP6Fv6vOdL8vGVj3QGDhng8bJoGLfhh861mQjhVvZnjgoNnA9R+Qsy/FMg/mUT843lX&#10;+5EZuek+dYL1fKxSm5ZuGIsdVqwfGUDpumFfeV6phK4EH4rTVW6SyxoqC4iV+jkF1H5czzv7/KwG&#10;zmrgrAY+pAY8HWmqGhnb2ZU7Zu1Q+Y4cTIcsnUyIiiQbPbh24ToEJ0ykqWngDxlZs0gXT43PticB&#10;AR4/uv/eBzcvXr5OQNY8GeVb07i3hItxOUTFmcV2+j3AFPLDEcU2v7AggUJc0qmptbV1pl30swGY&#10;mIKXFhcpEdefabWd8GwCcatYRbBrEJeRHbyvrGCmQxB/p6g7MAXcxtbc3Nzi4tzi0srKpaWVC3Nz&#10;85bnkg09jszQTo+QnZ3OZmvq8Of/0S++fK0NnQdVKGEKqgPC+ORuZ9qFA5WUbUKd9MoS2EApxPeA&#10;awDDOVU2WBJONc4snziLbepZLODJaRCsWcAhOBbH3GUcQXqpWY+xJy3RKFWyNyhE4xWTi3/Rh2qU&#10;MxJ50CxF+TOI0cQMXBYhbbbgHMVQVyGdX/7K4sy2MsigziRO0a47sj1Li8uEfynmTC2vUEQwJmqU&#10;5kAAq98f2dnlTHx+ItowedDCArIApmzzBBCdeH9mZtb5zo0uGEjjJ/uuQgcMhoAtglmQVI0IK9x9&#10;PgGooIvZpoav1Nf+fCSLpKomR58bClNjPVdfRHXLou1SHrNxLpVrYti6e7vbWxsPN1bvb208Wlt/&#10;vLr+eH1jYwv0tA/BBbiAmK2L84sX5xcuTc4s7x1N7OwfEbuI2BDoVbfXYyHe3Fzb7m3jSGHNwaR6&#10;+YUXp2HSKB0hiISocrQvHQ8W104fuat9Kg3G0OXLl4G3CG61n3DY3e6CVCIuxlUnJrrjx4RYasPM&#10;KIeFuHitznQsFBEuHhtau1DGpEIGRsuVpZ4mVJCYWeBbKY8rL55JdUmXZyOmCpGaChSXrVgHjXkb&#10;zMtAp5FEuy4xzQrwZeulyG/p67FE8js+ANflK1S0LCv9WcL7nN8RHFHccnoQ5XSackVZhudTvMfS&#10;XxWj5yhGkS/8OqR02hqoLpoOSLArY6llFTT7VCM7VpatRYOzCidMIVU08Cl1YAaAuVTFPfWmIoMX&#10;GSz6OSPLwu2Omgyko48YB4oljMCf0roXg1IFtKh9mF623AATGaogSsj8E80nKBXVNkSpwBxFokQt&#10;zlouO73Dnf5+r0s46r37d1//7htv3XgP0hrR1Oi3k9WRJqdiAbvoe5udrfv3H968efPW7duP1la3&#10;etvgqfQQYgml706jR9bGAjSg/0QWK3rQsFoiDORgg/95IBRL0Da6fHs9hOanGLEyg8OgEJrNEA58&#10;pmJH3eZsOTyrgR9MDQii8oBm/LNKQjhV7lelCDmRDbO6kRrp2a3PTKUpoGzxWz1gMO8F59L/AVXi&#10;GuWIC6yVEaHHzNSDAxxaCgdiOQ69z2sLM1Una3AtX22AX9k4GIIjKpjQQAeDei3+a3Vc9WiqBMne&#10;2RkU2Vx/2jFUBlLnIc1PSpxn0R29FJSAQL8bWLD51BtjJ2iwTV0EpCjrRV1SdLVCjHABMqOJZyGa&#10;aSFM1ASGqRw+MuxVuOG5dY5A/A3ni4/MNVM+H/5tXHftJDgtL3t7oXSJHtLI4puAPAAIhq5f71Pa&#10;tfHTC/hQsJvhEukbpdFOYQcf2+99mXSh5ig4yId9N19Jz8hRoZPTGAxnZk1vjuAjzVERpcEJcf/d&#10;xd0BCvaRbmUFiRqkGoOvgQ8KZOPl0U8i9MqrQuHZhbqr7l0QmVMIznAXKlhhU8cZbicfZUC98YJd&#10;R2S1MwaPfHJ01cotwNKpqs+fT6JsZXemokt52GA/pfJDPyo/eXZ/mNoIhFfR2Yzwiv7luQpWm+dw&#10;LQ2OisjWEP0BJbKZh8pzpBc2vKpmJOqaMnzNbEzVGPpRM+VoSlPsqlRE5oN6+HKlbEOByXbgCqQd&#10;vfeKKtmaLO9ki9P9ScOwTDTF+hKwJuMjuHgEIjQtGb62soLjEtMhmtoy+J65e9CZPDsY93blnOjv&#10;Hzscz044q4GzGjirgQ+pAc+IREUxqRDhB3nEwLwYE3J9vOc2BnXiYI+wravLK8TL4SuCNSA/hTw2&#10;/Kyd7sb92zde+/vfXF/b+OKrr16+dh0QhK/hAGOtxqxhbsTNP3/hIpNga3aWy8JzmWm3L1y8yE3I&#10;aYhbDzjFNLi3e3D71h2C3K5evkgqQ2b2zbV1JkpiAK2Zqqlwu7PNrOnYq14I+c7bMaagJjMNJLmF&#10;6NLs3IWLV0DKkMQiiG53D7ygByNna2MNxsPFlYk//o9/7cICSRJRCU+slQ7P9DLJyp6FU7aFC8PN&#10;lUyN7GG7PeTC8SuJEEK+CuqWogCJmxMTyhO3lgjmeKgqs5PHrd297t4RwZnkIhvBwyb8Sf7mOOL0&#10;5a7appbQGBJiB0B3RDFJC8urlNeXimRlVRC1RIQRakAIieA5yf2ER5PFpDEz6upv6KIsK3o8wLd2&#10;uwUSCIoA8Wp8ogXEAkuGJ0Upi0DDrQ5C+OhnCasYHW0JcROrrA3GxO3arTmBd0UgiCaQcBNVBqyY&#10;fiakzlSZWWTOj48JCBUdSashxQfR20GgioXRKula1whfhIA1BZdudp4eMjs7156bTUIlgArYWDax&#10;ARPg/BEOuL629mB9c5XwK2SjyE/Zai+ev3Dt2rXPvPjSVz77uR/73Od//PNf+Ikvffknf/wn/tE/&#10;/If/mX/hX/jXf/Ff/Ff+6M///JdfffXi+RXIQzwSpGhFpDrX3PLiytXzy5ZIJ3XAJFgCOBm9Sy0+&#10;MWX2NayoQ6LAKBeV1lnbgNCFTY+dLqGAvf3Z9sxnP3vh3ByBoOqlgoL0wjtYcqJkAdBnEOhWTBj9&#10;nFixXfA7AQ14aEq9qNRRWvPToNYjSBTGCRu4sVyaXfTGnMmLYesmdx8ydga2T5pp2BxtDKFiZkjx&#10;SoUVfgMb0z/APtPTKirflOuFtpqTHGDaOBBW+fI0n5QN46ijY/IotoW5QnhxAGKr99qoCk7XPKO3&#10;N0OETEhgwx6TEchun9CxYoMr2NZPUSVomAM0NICritaVK6M8JrcDCwNxhjYovpgjCo3xxTBUSGCc&#10;LuUCyqyCnnoHHh8i9ojGQd+k/x2ARu12e/TfrZ3trc7m6sbqww9uffDbv/OtN97/gDQT5EXFO7e5&#10;zOPudznj8dq9+w+Y1vjpb/cX23PLi4uLgFzzbXhak1MaUMXI1XgQ347awtGPb5Gy5UkzxmMFerO1&#10;BPVQ3EZ4WfLzGmSFAUGd6Jsa/ydSSJ2tiGc18AOoAS067sfeGADASiZcNlG0hdPMQnHN1MPdUQOL&#10;a54YQjSqI1/mM4NXZXM/Dn6GSRnPcQEt6CnYpdKq9aXE1kY8wI52hlWAmwKFxdVqfMMGLQqSVKdU&#10;ldBiWBml8QDjmZahm7mlMl7j3VmE3aB0hf/92jRVC0dljHvqKv62TIoBeBHXe4D1DM8M5d6lOg1e&#10;FPxrUOjyEH4//unwEapEM+fwWpC5zmhEcEpoZx5aVVpqtNoY8n1zyMnNzgqXzJQlIw3LyPGKtdo8&#10;pRcNHwOWNfBtqIs2DRu9ssE5WQ+ao7bD746B9X0cGyf6T7mPh8LQSl/wBnWY4bYZ9E73NM/sT5S0&#10;LPtPf4JUU1NdpdJLa2lfMSPReFBzqDnC4WsG7emrB5goyFTKNGSLFOyi8iTrlxv4zI3vtf8psOUn&#10;a4qmEgMFfuRRPw/kVQ3trJfDptPQPFWiauvCXB50yMg62R5l+DcY7oln4WmLjVtGkncdK/gbfpMM&#10;pbAnqfwCWuam5WiumCYbvoEmmgiTGnmuXyguTulx2iMwb0s7igLNtO1V8Ge/mRFee6EcpHpKbmcb&#10;rhBbLaU12Gd4Sif5ZI35w3p24ta1B3l2nNXAWQ1832ogEx6mBf7Odo+dfQs+CQGRuIu9ID6VPwW7&#10;4dXPXoOlgjFGZrLtzbUPbrz1/q137957SAzh1StXn3vuOc6GsGJ78Rj2DVOboIBdhKvkyWO7gk0A&#10;+kg4yXYW8TJ8pD3I/T3QETvtBxcunmc3EN+ws7kFRoP4zuPHD/mIHHAwuTQZHx0SFUixCYoBZcjM&#10;ylwK8UaFhhLG/h45CucXZmZJUbhMOA9MrtW1NduxR7sEmG1tdrc2P//iwhdfWhwFVjKqomoovqKZ&#10;G4auYnkpMg7HG8AFiOeQtIOk9kMEfQ8/F5LJ8QQoGIbyrjx1m9Sx/4hpmhhvz4wtjOD/7nckde3g&#10;Qy8r4ko0ZgSnH4pgAlFpH66S/WplCVHTOL4xhKZqs/Cs0qeCL+R1KaCVLeOKUjUrd/bbYh5mueGX&#10;ynd4CMyo4o8eUWvT04i7r0CwIiJzfHJuYnp+d39mu6tUcV7byawIHDfN/9A4QAsJhzOdGt878pCq&#10;Q5nduoE71IiIe9SYMqqx604GSb+rR0QWakKyQ9SOgApKrUUTopgaj8BMQzl2P8ID1EPRQ4Qe9Hc6&#10;RN1BwqJjzrYBKq9cuvz81WuvXH/us9evf/bq1ZcvXXr+3PKV5fOXzl+4fOnStatXr37lK1/4J/7o&#10;H/o3/tS/+u//e//e//n/9H/8D/6Df/8Xf/EXP/OZV7gu+ItyyM0ufPaVz5+H93c0utPb5m4Anvfv&#10;391Y3+CcLOakyMSvgDLDz0svv0z7v/GdN2hnuhlAg1w0KITTxy9dW6GSDWPaAVBUp+qel2xsE9cI&#10;5oVNLyJZvweyw/fotEKviBzEzneUmZGpYgMM3IiBzRJJsnTLSl3ybTJJqMIU8UqWTfUMeqF0p0ov&#10;Vgso7s+OFAUzQKbfjfHMdVzjeiten7berSZOmQhypLB0TUdHypYxsOU+b066OIjViPXunBBhM7CU&#10;vZAfVSmUKGF1SqOQpJwulWxG/tSw4wHUX+38eMtYnVCemMTv4uqIhKUkACLQOaFh4iKcebCKXjXR&#10;BC6RCFyjY/ThaXqhmF820l1H7q+wz4C+8K/S97gZENvoyO7RwSZCfbCxYFEBXO3sEq0Knr69sbnx&#10;+PH640d37t35zttvvXnzxvo2Qn3iZgp7NtVuq7N978HDDz744Ma77288XFucnnvp2gtXz188v7B0&#10;jvSoMy1DqQ7MaZAp6Q5KjN94bwmCUUMYCwx9zJhnYVrpwTy0tU9QXcT4z8UNNnu0mq+hSpyZVd+3&#10;BfXswidrwLORpibt4jPvwXIi+a8ZOmXKav7xCmGHvYrlaQw20X+axRo/+AQw34BNvrX90IHbmqUw&#10;nC/H0Q4OsGP+qFSgwlzRZFDAq/Ikw9eqk2zxH4ub3zyyXfb8pccq3xzUSEpy+kgJhg7D5/rfNNXT&#10;zq8uUi/j7SUDf66awO46fLUm+nh4hknZqrqVAfs4yj6CDVkUTNXTFC13KfZGWTCGVpwsWlWHeoBf&#10;mdTuD4uhUp7S1NSsVg1vq36Lz+RR18obgqYC3KWAVI53WE/APif7npioTY8ZQAynOCAnkIrS8kOr&#10;qS5ZVjS3Zwo9jBvVhj7RzINOM8AUTpZ1AHScAB0agopvksOIpvFbSyLJiDxVhnrqAMet78TsGqoY&#10;99mQsIb73CA6zk+cBzSaMcw8KnZkUz8fO925dgejtYyMYGQDHK3WbCp3CLhNNfouww04eF1Wb/PO&#10;/WSB3k73i0wKlX32lOLH2vbvgh2WWcDF8f+l7MPIcdNErqsB6tVMAZ4FSoUGF2yKrq8YrMLydSCe&#10;DJxszxlQKiM4xkhBmTwqUgBe2IxrTIeKxxcsTjcNKl8xLP/rYWqwv8ynycSQ3sDvqkaY/uEb5cfC&#10;xuKim+bJ+4xAfaoHd/WkMInMKT3ObXeqB9T2/die80N9Qmr9TAPrh7oRzwr/w1ADnprtxHa3mZhQ&#10;Imd2UvBXrAuzKUiWdrh0bu7LX7gKewZZ7dVHt996803Eks5fuP75L3155dIF1KzBdBCd2tkG38FL&#10;H2+3cdBaGIixXZSVcG+PDIO8g0M8Nz+PbrG563skNCRjF5JJMy002aeZ8/ANb9y8kRmcb8fkZPYl&#10;QHBrcwvCCwQZiDnQIKbQcsK1NsOFgmIiM2cCB8zhHy7MTxLNuLB4/vLVheUVeFjKD6iSEIBzRPjO&#10;yFHvx75ysTUOQcy+s1f6Zh8pkJVXcipBXCGrZQEwoVKFmhNaSgdi0QoEMg/Cdjm+faFMcEktS9Mz&#10;47Nj/Z3jvQ7V6UgsKZDjzTtIS0nctNCwNPA9IYb7oyP7krMqMkdeULXWR4gxSyztQ0Y/rzj42IWR&#10;MchkkgofmAHeQRG5JIQmyW9Jth0pq7GxXWR5BBVgybfmpqaXJiZnj5F+nyER4UynO3ZwbDhAa9kk&#10;kCYIBagjuSJtAemKNiKz8dPQcIiFQpMKnR/UqTa63Y39gz5OtGApc5kAF9WpEjblkArv0XM9BTrp&#10;PU/+ODvCNWmn/R0CP1Fn35PgNRIqI63W0oWLL169/plLl1+6cOGFlZXnAK0W51eWFlZQWoNzN78A&#10;VUq8u0sXV179wsvXrl2cQ/1nfPLcuZUf//Ef/7f/7X/rP/qP/uyf/JP/6rlzS9MzrZde+fzXvvw1&#10;YDMwlh5aRt0ewX2t1sxsu/3w4SNHNY7S8XjGqelpUm5SCZ999XPXn7v+7ddf31hfU5Mi375/sHxu&#10;+fnLC2LROYQQ/g0xoaBSLPN0rr0dSFe7KHtPjKI0Bw5LR5XsG9ckNtF4jnSLCK90rGqxpar5Y2Mj&#10;hoEdQrF0bDzFMMs8kxbXb7hGAh01qsEL+UkwYHArGzY+y2kN+Ql+1LgZuRe/VZTjIxAr97wjoMWZ&#10;afho0rcKxFYy2Ni85mJUka08OQ4UitGbK/tkQl4PpHWlbswD2xITbuR7eY/eNCzwLFWFO70QUvOk&#10;jCQLDhSAJe6U3C+4gTCt9Hyi+xnDivVXIS3e4ToyWh3QIdvQ/HwhXwJuZXkxmq0vFytLWm/QS3Hb&#10;kvBUKDwDh5mlt4dwVf/B5sbqdufx5tb9R49v3b174/bdtz64+a23333v7n2U/wmwQXRtt7dzuAvx&#10;qrv6ePWDGzfeeOutu7fujh8crcwtXFpaXpqdV9YJp0bA2CMoR1l+zLqwxEaxZBX4LHCwcb/is8g+&#10;tLFpzmn1jHghBN/oVd5UDQmbk/QqEmsExFYZsuJm/jAsTGdl/AehBgLx8CSFCVV5VQ2AFb9y4KYW&#10;sEOTSWa2uL9xjpIwK9wrwwqFujnst3oq1DfD5Ayqq0id4v0JyZL08EDOJmLpAyf/tMftdtDGnYkI&#10;mqiCY1hCi4trJqwATZmKGwwslx4CMfKsDSwQPzUUcLmLAxqK/d26AZXLpjIr+aP4/7xVMQ4VzLiV&#10;vjaghZ0qXqCDCGNlyihF0vRjLXtW6sZN1+epkAZkT2HKbGOHtGLlAQ/K9fOUqqh6juZ01b0931Kf&#10;DjxUTQ6KlKess5mXuKEjmy6a4ZJR9wmScu7I/1g5Okq5eaN0mqeNq7IAGK6whcVvfzGwXJFFPfVN&#10;GTQDJlgq5RQwNEg52Xw3nUZ1n/r3B+VeeqBSub5w/nf/CFnOAeQm04pnq26TvLo21jM+Sk+pIyfK&#10;WaVfpqk8CLW62iI0QqL+3dSzd7DUrOl1ZlWXvRStvUPQyhBUPOgxzdByTyyx7P54CDHz32laGyIn&#10;jpQwlZmSxzpRa1brtvQqb51VdbA6HegbxeqJ1pON+5wWbC77VqVfNziQH9lfLFKcKkMevexMl4qs&#10;I9qFUB1VZDrlVPVmfrGaR85pjsY6z3NRBYKxol3FO1YHkdpHqSJNnRkhnCZPCG9phvRME1yU9hYT&#10;Pgrrrh/5B9IKcYcxgJV9AyxoxQygsFmUtkpsYGxtrp+qTq02o12bZWyxzpBReYbW47tcgUtxpuJd&#10;PKv6pwwYNZx0KDT5Wpe1tG70OFM5dYilA5wdZzVwVgNnNfA91oD8IbN7mHPxvCDDcGDtFbDFU/0o&#10;OlOHRy+9cKE9vr/1+MF3Xn99c3vn81/+6ld/9MdWLlxgDmJiYn5kg/XWBx+sP3pk1Wq5l0gZk1xL&#10;kyLi58bmuZkUEKYnmVOXlpY8z48DOTAP4/AyNYNzMcueO7d49fpV4tGYXJHnZvYD5whWhfsHUsLU&#10;LDIL+lVSRdqNZclPvHptYCAqxDzfRsl9DnnupeXzl68/B4YFcpR8Gt3tLeJ/Li9PXr84phgpLX3E&#10;9tkDj7NsCxojSPwne7rAXwKaQkqTGpaeHLBM6cvgfaieKIhIbF7VAnphHpCebmRvv+cZvPqhBhNk&#10;itvfxMCmaoi/AoIDwxKQ5gJkQfFinNf+374938xCSbFipAXzaizpBtjKDRors5RBAkaw2Kg6RNZ7&#10;B0e7FA3UESkuxYlNteBbHRzO7PTH9/Zsa6psXB4dqy7rmGgi4kzZvvIhd9v69ob2uocHZGRbRUkd&#10;pIZCs9RB3GG9yxpNsxbnRE8jo9ZWqE05IQpqTqNYyGYDDcFlEYkL/aVWe+nylVeuXf/8xYsvLC5d&#10;nptfmZtfJuoQoJKsAvwgr0YPAVbESAQJQxfrW6+9/Vu/9dqbb9+6/3C9swWNhivtX7929V/5X/0v&#10;/6P/8D+kvB3Sv/V2JN91eEwyza2NTe4NAIbZCCZLvKpalryEk3Ta/cerj0FIJtszF69cXF5a6mxs&#10;CMabnrxwYaU1MTM3dTBDSx4J5QSlNBFKq3kk22k7EmLu9rcIoFQbGr0KBSDGBuhERNSqOVScgepi&#10;FGwiQ10tnj5aj7wefjOmiD63ofkRc0S5RfUcYsra/lSXw8hFpR7cRdiceVP0tWpIyqy24WevQ3Lp&#10;Gj0xfunk7NjpU+TMFLbHWeCh0yIfxkzSeEnv9qagn8DEspg/uqR9ohiUyaGjscEId+ZB4VZOHNA8&#10;urwKK2TVnDv5ugGy4vw436CgPMvnedwYvULcCzE/+6UNDZA6AMbiQYj5XN3ceA/cavXhO48fvP3w&#10;3pt373zn9u0PHjwGcm5P0wNnwG4fPnp08/btN99663e++drb73xwtHO03F5c5FPZeiNIoXZ3+pud&#10;zvrWJpptULRQQqPncRcFEzJOxsYwRZHZE4LlXV1muDIJFN9K45HzG8s5Q9vzgxyBpgMwMqkoE7kY&#10;fjxEe7YNsL+0tLjyET3h7KOzGvgUa8CiioaDDZ3L/ZqZoZ+rA9ufydBrjvRh7f6YGYS/xYxN8D+r&#10;Sgm5c+JCTxoJrmHUinoduDyjQPOKbxdX1dxmkvwesYeAA6ZBZRlNpeurglgZg/apPBkVTKb6XL6a&#10;3Lc95SHhjtw96y+jkUUESrj+rPSIXD+u6PDz8cSisxr9F2TBc9pLZ/22Pp13szjHN9K97N7mCAIQ&#10;SKh48xG9so0Q7z7zffX0UwU68o6ZS0qeo6sV6KDgBkbGZYzRQPyGZ6FkEj7i//KAVFXTWFn3+V1R&#10;LTQQCIQva1mxxyJ/pkk8YBOPoPTI/M6OB+9wfbnP5o4F0IjTnQmNqsv1myNbnk3ZwgfJLXJUu8Iw&#10;VNa/IRKW14FaKU/+O1gvhzz51GlZR099JwtwWYYHi1BjFRWMMICiTkx1NKU1vtOsT3W1ziUD3+T/&#10;3MYV4gcKCpNlseAEep1nDc7ptSNv+gFOPXdANBP1mkcYIFjlTs1T55Ps7hbkMvjoicNoa22HAKjN&#10;OeWJ/EYFrCu4U4pYGyvjQvczMajWzwBbeWpbpHr16BWZql9wdaUGPrTtUz8naslXe9oX/JAVRR50&#10;iBQ1RKTSysWiHeo09VHzVsaJwCOzroo1J466bK9g7I3dxgsDzJrvEoJbrjA8Pmx2cZ7hI1+/An/e&#10;468aVvWxyldN3h42HLlIPlJzl5uSwkk7jhqxhslKIG/BJFPQtGhF3kvLpfLL86btygj4SJP0w4fp&#10;D98nZ1SsH742OyvxD0MNxJoR5nI42t01yQFwAg8e6ACXWxnT9on1gcTwlS9c3954uLqxef25V17+&#10;3Kvt2QUCqiCsPHjwsLuFqPYuk52lXeY7210mOKwMJI2g9jCndzbXHz984HT1UnNNijLWGugBrMAk&#10;hpuZaTEfMsFi3woNsQMM7UWzru0bgDAmetJyyU4iMR6wEdyQ6SnmWKZySsuUqLhCTfuCA7J3ibEs&#10;x808rEtXrxFThngTyMvW1gZIGevk3NzET33t+dkJLDOvz+KseNIOShVAy5CK0gIquA+b1YukTVye&#10;BcvZoAzi36I8SIbRgmKO4eL7uOuTI5NTuxMHZBgc2YN6syuZ7qNRzEOuKK9ci42TiOnB+SYYlvhY&#10;SQIn6KhISOjP2J1cVt6pdpQEkeRztVYyWNcdUS9etgVtgVlvioRppFaTz8z6B5luEk32g+2DPdJB&#10;8nQBDviPhbJFkr3O9tje7oztAtUn7TA+tqOFSqlHtMplKfdCrPWOjR7E4A/2+p2t9X6/hz+f/Rah&#10;i9rpQUlNWdtSg0IiRA3zpbxp4yJi3SPFhewa+fyU+Y0+trN73G6tXL36mRde+uL5i9cXFldm22SZ&#10;nKXbYDRL98yreuxGl0ddjOW60+ndv7/2/gcPvvnaO1//+2+//e5dYCwCvYhFpLIuXbpETeK5UMus&#10;y7DRWPqJO0xfQrL+yqUL3Y21N99849HqpnNHjpNDoNcHXjiAuvX5Vz/PO3du38bFotgbG+vLS9ML&#10;0yPok9txOmQHmIeiWgBlQV3piRIx7m6qR02Qy1PcJnqPzQwH5QGvurE0TGJ6Bl1J30ylVVhTxlK1&#10;eMvJsQDlsolelOi8MN1iMxQkyAyCp33XcQpO3RDDLZaknSwdCRos2ZAAsOjw+jQtLBBWmSQxq4rx&#10;HOF2DXRnaRZnDDxX8u2gvQbIEx8bvFIfmi9WnzIyUt5eNoSc9JYBp3BvRSwrm88kI7CpWyME6v58&#10;RN8BFPlRwoKYziqITVCNLXs+svR1K0AxeX/mPST8sXgQvFA0zeQEOQUebK6+de/OjbXHdzpb97rb&#10;6/BKNUbR1eKSaOGNPtrY+O4HN777/o2HaxswJJHiwyPUM4yNbe/vPNxcu7+2en9945FSDhCGfIgX&#10;QTeebc+2pjX10c1QeoN2GJvPHmrRlStWvVFAV6hLz+wX1NPZgLL/z29c1dbMfLu9uLS0wrx35cqL&#10;y+ev8ufkJNqA534YlqazMv6DUAOhChaXGiS1Ru0VXKa6M8PeU3ycBh8JRSB5LepClmghd3ZBWOZT&#10;NZ5eU22ZP/VLiyz/CBlh2sp06ZUyOQ0qKcFUk1Ne1RB24Vla4bfx+lNO7su0aCvFNCIjD5o8EwZe&#10;XcXmARvve4CKlCBfjWJd1uu0/ESEBgqOk08GpCSfY4xtqI9kSq8ea6NXpTe1rcUM5SvY3vPNfaou&#10;4opNBJ8ALMQcZMoMHW6CcHW1FtV1x8tN0AZduoJQBTlI0eqDp7qYWLW3FDpwaQRzhor7HwkLLQ0F&#10;9tLXK/yQJakykIwADjCy0suGl8KT/I6nYRFPHWHDS+PwCdUN/4EPy6iPZ33zMu5mePrxoR98TKlP&#10;fa8OT3eWk0cdhCfffTYsItcqDZ96bsbD91atngLKLwOl9QYB87KXPPQMlHOwO+aTZXlm9Q8BOiBc&#10;anj42W1jDIL7BLhmh6+ZymR2upOUkVU2k32RWr+mi/mIIScTWTa6pxIfJYhXMc/jqKEIqSrgrsyc&#10;wuuqOGHKk53kigvm6rav1WFOvH0So8tsd6LpYxilhEPIWIqXwGXbhxbF4lXQNGlgGAx1KU60ZKYt&#10;F28Yif3eWvuH41slivtMA+uHo7nOSvnDXAO2z/AQMcxIiWby7NH+bveg30HmehT6jFAbDEDoLDv3&#10;7tx7/qXPMpFhRdy7fZssaywQwEzr62tAV0QFOuv1SGdrq9uV7hUWmZCpsbHNjQ08T5AGbKDOFunj&#10;ewhpg3kx77GdNj+/wC1w33kT+4lIK+Y8JsWN9fXZ2XarTUL6KT7d2lrHEmO6Z5qk1EyYm5ub3KXT&#10;6RRljbFR9L3xKK13CvCj5UxYl1nrgFnoIl24dPnqtefh6ZDqXkFOYyOffWnl6nILKMcrGWwO00nY&#10;BCmCTonSsqkmBpadSaMJYpccHUs5HgaNKVTOI0vlDLaARFNCrAoGB6ja2CGhU1nUYFqxjyxczFl4&#10;uJ5iCpGXdnAfgYrSxo7BZ5ZIVlPZ4cbWSkiUUCuhL/bwLYxEbKIXXUMPCoGMImxuqiwibAtbzEur&#10;JvrnMMjQoCeQcH/7+IAMegLyYLvBHtLaxAy8CyvN6UhEfgFt7GrtklmgAtlrCO9YtwiRGG3y7c4m&#10;Ik+2uLXpyxobkCvyX4Rfxn6OLUzMpcnPMWlN2RcpmiRsBAyil03E4uy1a6+88NIXLly8Cm4FGqmw&#10;Oy+aTSyI3CTvD3F4h0hXxOrm68hX9fu7q6tbN28/fO3b73/rtXdv3H6EAHevvwseCjX6yuUrS4vz&#10;6rmwyzpd7jo91Zqdn199+IitZ6rs/PkL3HG72+Wi4m9PTO5yEkGsExMvvvTi+ZXl737njQcP7s/N&#10;zYyP7bWnIV7t284UKc+dxrvxPOfIcW/rMVghYWpjSumoLHUCQRMXE5AnMW/D/Bo/VGy+GFQxVcqb&#10;Q0ZgNQfVc+JTeB9OME1MkWrQFaMxZzUGJM00/KdaNnpejjRUnk2Hz8gPjOOjbAO82KM3cSvbMEad&#10;yhZosDZ5dzF5CaZUDgOnBZDfI/GsQuS3c+NYvrpNqqskQZWaVQ8bFNUOY5Td9XgGy4rbGIy1ybTk&#10;kEy+AjtS59d9aV9XQdIakNyeuUHdWLuWtkZLv1bXYr6iqHDktNmpyYICyr3q9HuP1tYeM/v0+12y&#10;WjpN4fbO7uZmZ2Oz8+jx+ura5sH+0TRZUSenSE26S8Dy+MjGXn+j31vvdTZ7nU5/uweOfLAPLZGw&#10;6/n2HOwttlYpDzyHDlRYzaSqDNPyatLAsktarPRw9xkrVJ59+ILgUSEKCG4Tw00uzvn5uQWHBU0C&#10;+EJJnVs4t7x86Yd5xTor+w9hDVQVqkRU5QHi1uS1unt1cuKkx0/3FCDPp3iOw45bfKIGcGqgouK9&#10;DWqpzD9D1SY/sTniNdpty/iXkxv+SFigKcPgKFhSKW85zSfbYYwvWf9pvqgXPD72QuOQFghmEFY5&#10;CM+KF1nn7VRR4wOe6AApW4P3OZwIbpmJ5mFReeZvvqNVtsHtauSj9v0irx5JrLKDoukuAVVpLyN3&#10;hTYlylg4aPXuFRUryRKl6qOdgCEcKRqhXumb8gThSk/IlkkDTg61kb1jRyy5YvO7QAhlNQxwUFE5&#10;Uep8oU88Whpg5QlsZfgTL6J+oyGYZPlsjk9445T0dHnLUChgROqqog7BR0V4zubOiR/fvfb8ExhO&#10;+aR8mi/Wnt8MxmGMTN/+kMP9MuN1cMQUHdRDbetaYSeuNVRLGcuDBisQ7ykU6STkkq7jEVeOjytq&#10;U4UueSn/yaEbnLA0ryu5dNJGOq6CNZV4lJMbwGvoSfV8dVI4gagWLqVh4nShUp5Upx+q0cbzdFTn&#10;nRoeHH5ec9S+U+qrKXXtMg1wXbYB6lOl2kvnG/Qwnx5hq1SpRnMNF4zFz9dkWYQsW0E0d7uKYVdi&#10;V8o+3EnKduonHCQ/FKcX3bEhBfczNfcfioY7K+QPXQ04/bzskoN9cARZKuaLbx/tbI7urY8dKTqP&#10;PQPUVB5vbF28dF2co9GDxw8ezM+2NtZWid+D4vTciy8SF0OqeFgA2RPb7/ciN0mwdrfXJ476wqVL&#10;hHnJ0cIznFA0lrgzaMKjkL23u9HZEoveiAOeV9CHqGW12q1Hjx8x+cGk4h3FqRH2RlBBvw8OhX6W&#10;Cnh0dPfePTAF8Toc9p2owwA3TJvktxOSNTM1v3zu3PkVzMh+r+8ggt2piZ2LS1MTCBsbMIoRYpug&#10;ce95I1wW1Y8l34Hm9JyO89G0HsPVRJHswHg/01s2UpjGb7fNODZBTCOp/aSsbV0tAziSmDhw4JRS&#10;AkZyi2tkUckyFJtOPrleiy8i3X1vXWb5K5ab9ZphrSnlm2SzCfTTqpH1nVYmxm6m1Qa1wblFsh0O&#10;C1Qw0kUeHmz1eg8P9jZHD3eO9mEY9dhUBroaH50RiCb5drghj0ZH+lqkFXeVYC7x4CS1s0sc4i5f&#10;PCaWogefaycWPK0rPSGnN+H2dJUImKg8Qa/YzVbrzKB1JMErSFtin4jaR2jV4fH4+QvPvfzKV5+7&#10;/tIsBZ5EqKqINmS/J5tPPFrW7EB1qZMcjkIs6cFp8dW1rRu3Hr72+nvf+vb777x/d3Vze2Zm/uLK&#10;yrnZWa3Fo6N0J6qQnIkidkPgmZ4hCwDCbdPjB3dv3b556x5WO7AHXCq6E12QZzl/fuWFF154/OjR&#10;gwd31zbujxxtjBz2Rsi4p3pPJKPIYOA2eztbBDXy5shkG18BY5xz6KEKmFD0q4l0bvVmY1mtH+uh&#10;mVnc2+1IDAyPdNohO6SqolTXKNfUOcVQqT1q6M9UXWxRnynyn0XWFBgKEAVG6OuI9md2wN7owS5T&#10;A20pepIEyWWqlWDA7H5qKHBIWG8E7tX4DL2Aq9IDil0kdAvKokeNnz/mW3EbiQREDcJwFaiTOIkp&#10;n1DdUAkyMkygEg7lbqme6V5vcTr1VjOqeCaJg3FN/xiwi9I5CQescaPqCp+LMGpp5bgeTZMUpYIR&#10;YXqa54KI96HqDhTVJb4GlFJhhgocopcyztELA/uFn7U9cvhot7fa75H9dJvskxbvBx2bk0zf/MLs&#10;HLw1JiuR83r9zW2CCvcMvkfhhednlBUH0vWfZgo+75hdB/igdyU+Cfc3gs7c11fgFUCw2BPQIXl/&#10;fg7ZtwskhP2hW6fOCvxDWgMNHbhxx+i6BbipHtQJ7/eEk9Pg01oxQk0oOG1xhwJgaU30ZFN+vLiU&#10;2aHUm73L4q9qNqm+YUgVWSCr8xxfa8B3iZzAaQesrKoajLlwc8LJ58kKnCsIg/GCmDl2eF6vcEwT&#10;t20aR0RjTgA+xSpo/HT+blAzLwSpXYfED6FBxc+tkF+sprimKp+jC7OkZlOqYmdl6RngcGXNkvWU&#10;dar40bZMNF163q/NGBiwICT28nPPsnEy3NpZxWqtBApU41C44QbxxWrHGAAXtZ2HsBanrP2ejqH1&#10;9kO+nwX54897htufAG2ecn7gW23NCLD1JmYD86SXZxkc+mqsiFPXyjJ24kwvu89QxJxSDOL0m8Gz&#10;25YojfIk/PTE1Zs2Hu79z1iGCrQNTjdGWsDm4Yt4v086knJfTjxiGbelT7pSFAJRxZwyxRRbqn5R&#10;ZzUg+gnou55puIcCRFWjgSE15g28DiAeF9ZzGVJVpBs/0VAWWyiH6mcIomqerly8YprDhY2bMhhD&#10;vrvKk15jJFrmQYGkbUjJ8mkArOwiDGGItv60u0oO9TFJhEb1SqXcV0TxoNpMZS9AXqTcT4ZPq5JV&#10;0wXpD1f1Gdv97LSzGjirgbMaeLIGDIhoAYL2JA9IPAtmGWUaGxMDa9d4yj5co63tPf55eP+OAmam&#10;YJegcDzFNwEv+D3baiHoAuMAfQsiYXDKFa9to6k9OwfdaXZ+EZvRmYAUU4DrJ68Yv3IcRaQ9YB0t&#10;NkZ/cOTwxzCPlpeX19bWAKouXLyocKvJCQIJeV/hXTMzXFlwgw1HchFyMmcyKWJY8X1xsqxAARcn&#10;ZB++LhLF5OTS+fPLyysowSgVnPTjj87PTyr4R5wtfFojdmUKz5LtGV/y65n3y/aKkBux/kV/MIYl&#10;VZ0oUshn1rkAVaxThOBNgguivrUHlAG7bXcd0Qw8/8z2wtg8kRNXBl0LFhUoIiuElpVy74Gd5GWX&#10;j1hGCMUK1ayUzZsiUumyVgigiGLSVLyyKJWl1rECZDCcIv3e1GTL6xfkqb2d/sPO1v0+muu7PRC0&#10;I6sIwZcZHZ8bn5o5Ou4cH64fj+zERFVpvZXKMra7i7w6ACbElC1qFAX3uCjyWBw/0pjCMZQ5YrpU&#10;M5a66YMtHBo67StgsI9+e6u1/MpnvvbCy68unjtvBK2kO6xb8VqYuYpXStx1Z0BvgDxHnkbYkl+Q&#10;8pRBYI+I1d3t7s7de6vfffv2N19799vf/uBn/qGf/eLLr0yPEoelxX/h3NLG2joxsDMTU+2Fhd52&#10;f1N9jEbah2F4bukcV9nudGg3FmIxEEkvuL//4osvvPLyZ0xq25tvk8eRK+2NHPaBeKZAXQ72kGqT&#10;ltFBZ4w0dxNLIwC3046mtRyr7MGEQgyZ8wFKVE+x9WO0l7f0bxySfCPjuqnV5p2Bo+jqa3akq782&#10;8CJyQblVzuFQ/QwxjoT/GA1Sz1Ojj5retj/C5HC4Rxsw0jWobfdwi8aP1HN5sNi+pTtNio2oCN+8&#10;75GSkjtI0ODUgAkxKuqfuXs224NE2Ze0/Z49ymQhtNC7XxSvM4l89CPvR9m8SAkKdCgZ+ATDWhiH&#10;yxrgRmhfgFYZ+TGH3bd8Uu4nZT1VjMNm409THvUwQUqyCqV5hthUuzXRmibmEGsPPar+wUFnb3eL&#10;QeVEjliAaLTNttrgVvMzs3QzxquU3vb2trq9jc72ZlcZNhM46Y4ha1T14BpwadO86jbu4Ypp0lzk&#10;gKMMAfim3IGfmdY8YD3pMRjpM1Pt6am2VP1OezZnC+NZDXy/asBThUkG3ifLtAb3sIE/yo0zkZ2e&#10;0jwphuNTKVMVudKppyNWnvDFReAyglI3pMrdeNO+mDOAVfaA5yJzvpxNoZkk852M+mbWjWdZJt6T&#10;lTeEJAyDCicmbQ3gOmMXClP1izXwBUxLsoYdGG3CxYU01K65M6Bg3gmJVWXWDGbYXYHpzYHFBVYO&#10;jVRqiw63j35ONn/834CMZtdbOFSzAxRtLBlGtZb4s9kcyp5HKicIigtYUK2GNRJErDkGRJU0bwWq&#10;+KNZsJ7sjqFnm/jr+8se+5hOW9DNIYc/SEvtcmXv48mrDCCAik4OwWIFYSvYT4PGfTSWNbxON/cr&#10;eGoB4wos92ShvKaVpb4+kp7iFPAVIDcPqxfVUtXy2ggQ1G8NsIaCcRbj44m6KMbuEEBcASh/ou7i&#10;gjfHoH4rFPkxreTyDl/A5w/Xq1770QY1NajDWl95/BPdrMH2muvFfqhHkOdhkHzYqBq+Ws7Jp4GE&#10;ypkpa+0d7ssFIBtCYsvsJZpnLSNX8+RVBkaxaLx6R/2V3xp7DRScKax0+VPgfHlobQUODiN4lTia&#10;PT3HaQxA4oqA1epwaw7RpBonSEOPH5W5RCtyKTsbVjBJZ0uPCkLtmWqon9RuWabjJxr7GXrI2Sln&#10;NXBWA2c18EQNjCIgqDmcHXpl59OGBabQ9PHEjPBxiCQHvdEj0Jajuw/WwXXaM1PffeNNJq+tTgcC&#10;1NrG5uM1fm3hJb780suIAbHbsLK8DCGlQ7pADLA9wmQmr165ik8lXruktVDUGl1YWASECsjV5oVC&#10;eBQFpnCv3d0k2QCfun79utaNiQmivTB5+RZ8GD7lHJ5EOu7j44QNSl0IGSzlbzsmRJFVPvYxdg6v&#10;Hesk2EaJX70fcm5lZeHc4vTUJPYQ0jOfe+nC4hyecFk1ZcHppyyJnvdFQpM6VT6Qu1rsJ26hq06C&#10;9QhPif2ABaeYOK5HOrPx6cmjqePd/sFxfw+sZufRfuc2y5Mknb1LpMLJnbb+mOTzlaVQBa7L+pCd&#10;FttPsswoyYJ+sAYKArOubYHetHTgVCuDXx9GRx95MinXyuST6evVxorr/CXnFunV8cnZOaWd3N1F&#10;v7yvoEEFTE2MTNANFPN1eNw92H84dryrzHp6QNhYIEPwz/DJkdgFV9zkR4ELSq4HSAjzyKawt3nz&#10;HFrPYov74J+IakglauS4vwNX5HBknJDThXlUe66+9NnP/8iFiy+g48Myz1IpXCVmtCpbefvKnrkI&#10;Ybl2Vn4xWbKMG1swIW3oAB1DAIsg19XHnRs3Ho6PzcyTFoB0gYYkqCLQzQsXz3/rG39/u9+7uHIB&#10;rtrC3CylhFEzPzt77/ad17/97Rs3PihG9N4BkVrU9bnllR/9fT9BsgByLwojIezrCBYbA2fvoL+l&#10;Zz2AvHY4Ano1MSs0VvCV62NPbW23wcZ1NlObLTG7KqmxbK1lAAetazyoU6M6X2ne5PVgS9DvnoAU&#10;3YXcWLZfvM2bG3IJQUTqIkXdXBGp6l/7zAmw7ahjOgq0PhrGo0SPJPEvmzRuIPuPdgm97QiUxFPW&#10;skmOSg+uvivMiIv4t20tG6TwoUzPclCChp7fjMUUoEdfjPsmrClGfXzLgFlOxijNNv04pEWpDPO8&#10;nGNsUL+N0Emji5NmAHtIYone8MgoeBNwo41PO4qGv8RTEGwnVzCVxgc8Njys3v7u9gE/e5votQvI&#10;1wzLCfIklcdActPIzCgBBRlAd3bArUBM17e24QOudbfJWaBix/vQ/3ERi7MSCCCjSVauhZmti91C&#10;CI4nBZeenKC8EMBQI1yemzsHiXCa7YM51K+m6DQCamvvOlsOz2rg+10DLL52x8ByCwaUrpsFunhi&#10;cZ1OHipYRr7Xj8ZpjF8ZT6suAQNfKbNEM2A0QfiyWdIzrDTdiYGpsZTdHdO6KsjS0B5yeVsFxUmv&#10;zmlTJM1lJ49sb5Xh6pIUqD4VnSs20FXzLKUUZVfGy1mwqyIWlcW93ErLat0aGDIOUks64kY3HveA&#10;ZVYXTc8AWU8L8aruhWjerwJYNJubSJsFidYPFOW1oSxMrm1PuwMAIW89rUGf6G0+KS1ZvPvB2lex&#10;kdzRK5Kro6xerg3zXvzZ8KVLh6lVkOow/SglTZcodyodalBi3+/EClqvnft8HG72yYfUSeTlKd8v&#10;TVtbNKX/sPt87NU+eQGbCigbUqfq+6MvmHb82JsWIOnEianq4T7+lMs80fiZMGozD30jIz+NrwGQ&#10;H9VqHTkFEy9aAoOvhqck06gansMFGS5gtr9S7tpbdLt6yYydlLmZ17Su+yvaEXaeP6UtIgCYXSl5&#10;L7UOQmH0BWLkeW+9jEZb18OHeHJR92pGV81OUUpf51BXukEoM6T8DOH9ldmqbLEWCM9iE7pTtPGE&#10;tQVlr4rxUcTNhv/J4VJnijMb5GMHxNkJZzVwVgMfXwNMj3CTtraQ35ZwtumiEwfj03CojkZ4q0tS&#10;rKOj/ge3bmxu9dcer7VmJpCpQkllc7srieDl80itsM23vrUF74BkWgdjx+cvnscrhW0iFgOEn5kZ&#10;+C9MccxmGI6RH1byt14v+II8MTMgiB/koNC8ye9tNImgzezunzu3DF6W9DThHYBeAbqARoBnCSWx&#10;tCoOIWgSklt8zBLADM8tYpAlV6zy0zE3o24jLhghaRO9fvezr5x75ZVzwYLkTWtjRH52pnTHdhkC&#10;q3NxeVOnK2TPViDLhGZ/52dTnbM25QUazVPH0yBqB4f9kbG9iyvjn3thYXoC1WeWH5RfDeh4/RDh&#10;Y3zSdraD4oeCwrIeFstXp5N7qSXBeKXvKYaZ9kiqGaodZqAHnGcabwdMkBZMRFfsQMpNajNgIRVe&#10;SkxHB+05mBpiknGCVN4JA4QsI13rjcO9u+MjXQl9gRGo8kj3RzMeIzCFTJWUqvZ61Bs3d8o5VY+D&#10;PQFvkNzy8mp0xA+pv9QcLH3w0eSgg23OLZ27/Pxzn/vMK1957oUvXr3+6vXnP9+aXTJXS9gcX200&#10;InmsyqkvRooeqeZ1CoaVpZVHFmDqF3GZJDGvjIbwXcTKIsZqs9ejWLD1QPykrX5wBJFwt7dDvBo0&#10;mU53m0t0NzdXVzuIwI0c9OkxX/3RH6Hz3717t7u9ncuagjS+3e++8MKLX/zCZ8ApxJKT1TYOnAOk&#10;NjqhYQVUezzVHpvhAYrkvmHHYpwUq9ot3bx211C9lbiLjGb3F7dkkWNvBnm6UsSrxI0y0llEpIZw&#10;MZ3T0AcqbS1Xq5dSs4WxFbhJIasKTNMGIZkARg530EJRWOjUDJ2E7KUpIR9bhVjyCAm3FT5uLhVA&#10;mGJJ4zikhwtKK96hpNnpUpJdL3Zl81C2N5lGSk3ZGizi7hUxliocvT/yWEKYbB4G6ioPIcNT9zc6&#10;lrElc0xS9z74CqNYymqTErvCXaNxqUkCk1UJR6OQq5ijuK40OjXPAUeBF4FvgYQrg2DLMc5McEw0&#10;6PytbW+toal2sKsgQGX/KqFD3AnEk4DrjW7ncWfr4cb6o41NflZJi7pN2KwqTf3qgIyfSLxrMho2&#10;d4VZO8zA7QW2SDSr7s8L7sBz05nBlh1i7GhTRy2lwwA9CnN8IrikqeqzF2c18OnWgCYM02Mz52gk&#10;eXE/xcDKWC2adoEZjFI3RwbF+3YAAP/0SURBVOCY4midKqK3gZoFrnyYVbgAOgOv2MtfKEIDDGAw&#10;73mNTFGNaGe6LZNqVK5SNkrrJb+oqWe9rt8OXFa+WmZr7z8kJDDK6YPiFfQq15ZHWk9zpSm8eeAR&#10;V+DKgJEwwfK4un9xi+vykOnVNRP7x4c2ArX2ukU02wmFFz2XC8gYa060VRY6lXf9QuHVkcqxLGap&#10;2Ioa2u81KugaeuJQmYMEFEgwrdRcdog6Fgrc4MHlHOv/0M7sHue/YausONiVYVYwjE/4T9qtzrml&#10;op/yMM155eR85SPgrboU5fp+8kCh+V1eDt2pnlUMgorJDJ7HAMHgvukTQ9iAe2UFnXLDcq8GRq3g&#10;bNbltMsTD1u6djr4qaNu9ebSadc8YPlWLe6gpU9dvz760HNloA8fg7KX03xC7eHFyPS2l48CivpF&#10;jSf22I6AbFPUilsWGKu0Q6mnUs56zTRVPZ5SD0NozRAZygtvjoq+Fhoh7zRFjXGvEyLiaiu2sC7j&#10;DDRTyuk7N1cu5C2ZaM2EmCBBaS40DKwyPSnkpD5+ED1+ZzdQM0uNzaxeh/VTNBfp8LzHfTShOL9D&#10;SJHN8xnwqkMhM2ZG+ok2PkOxnj6tnL17VgNnNfCMNWAH83h0a0sSKoBMcGqEKiAoPt6SbI3SYvWP&#10;9/o48avrPUgJ6A+zQ4AileASx1LNkG1wanp+YRFFF3gGUGQWlpbw5kAqUGLCbbRaM568eA7Mo0yA&#10;6xublA+qAF9kdsc35M7MiMBVuHGym45HHjx6zKmzsy0IC3uGuliOAPtXVx9Bo4FyxRWQ0YJ/cO/B&#10;A5xjSDxaEYwnbfsAxmqIOZ7l9b9srInxmbk5SuyQqZHJmZGVRWdPC9GWZ1fmQU2vWYfJmjMmBlYW&#10;KD+BAo+ESjjNHvnpxvBp7WzK/9T6qLrx7UjEOD2PPL3kn8bGr5yffPmSBJGcXMzZD63KjuCSLFDy&#10;uKE1JAaWPOqE6TXmsC6o1hIMMD7Rxi9WnQq2UiCVNkuouLJ8S5UVl3tKgmPkajwkOG97a723vQUn&#10;C/dZCmFwlQ76u/vk/wbOAfrDeWY9Qn3fPA0hdpIrGhtfHxndlE0i30OPBJzH6iagU8o91DpUI8hc&#10;Mq/ko+NRT7f5QTS65ShFCFPw/YGSdvdUW5Kv5wEmCBtdIjnkhfPPPf/cZ59//pWl5Qs8CGyR2Vl6&#10;ERL7gkMcwqCtYtsOCdhPvRbLTBbcIKoiQZSkIfemkI9AWkE8bcSj2CXNIJhjMAKX5uexzWMscW3Y&#10;aFMt1dn1F55HYh2Uan5xYbrVPre8dPnyRRBXKpMqX5ybI1jy3bffuXP33uNHj3sQurYID1S82dF+&#10;d66lZI/w9aTEbUsOnpLUxCdmJ5CAl4S57RQb43ZexAbw0DBDyAOyiEdFJa3AMe6sMuRiYhTPqhnn&#10;MuoLi/AkU76eedIetJFWwbI8vuqh9DhVs2EmdT+7C1ZfssTayNEO6nhjRwyjNuPdBmu25I0D2VKx&#10;uRWPivKG+mTztlSJh0ijVe8hkHEwAJ6OTWVLwkGjTt7OS/JBsTUVVWefIJaR/V/dqHoCzR6sxekA&#10;dIzmVQ9KUBdVD6oWy8oIk7hmEicTFCvnSHGCGt30EIHYHtq+lvhcyvMAcgRRK9JsjEcge10ApGtC&#10;CvGdfv/+w9VHa5vbfSAlmg9QDNj3kBl0q9tf3+6udjqr3e7j7Q5pBTZJSmi4P6auLMAcoqQ1TnU+&#10;FaLJY5LSDQxNj2ClD9Mu8EcnAdKMeiWzmGJvVW5V38CWfMbl4ey0sxr43dSAurKnBU3fRctnRJgW&#10;oa+ZK9Kh41zG04kfXdEAT3qZ93T6qfCU4TnN10lhB55SFqbmETjHE285z2MpTvvgSi6q2BaZYwON&#10;DTwvT7KaBHLdjwYt6hNWd7y4spnm7Gn7RvVK0T/PEBf+ppVByFFmzqGjoYxkliulP4GfxEv31bIU&#10;gpvHLzaEJx6qsXiLVPoKNX5JJxVAsAZdFfDRVREfVnx26X42LazJ0ThA1jDzZEvjNg1S2GENRayp&#10;VcrJ1SwiXyIgc8fmkeurUm2ukAEyUNcxGyyJ7wphrPjbQcwGoGUqbdCmw3+n3IMbP6ub/RHQ1TON&#10;oNLGH3m7+vRl0XN7n1RROn2rdM8SaPph5fDASw1XKOMpp1ZUtsIxgWg/4tmGAJ2nn1XaYAigO3Ve&#10;We1O9f2hP4PPeks29aBtNxGyw/kOEdGDsFaUn6IJqhzuX6qFjLvyq6BLxdQoPbD09wFWYyu9Tjyx&#10;2gdAVYNF16yeQ1iygGRr6ZajzIMf31nKVFVQquhoxKb04A6SlFkks6gbta79qady27xZNvp859Jb&#10;QsQyel5wem3wysgwau7JQmC3k0Uk4DGHVVIHE5HrsA77j3+0szPOauCsBs5q4NlrQMs4rvZ218Ln&#10;iZdTRjQ8x9bo5NzE5BwuG6nTjnZ2vvWdD45Gpy5evARy8dprrzGzAV/ged2//5CIQmaq9959jxl0&#10;e3sLU+nx44ePVh8KsJAmyzhz3fTMNMkKIVJhWywvn4PGg7XC1Mb039ne7vW6zIbEvC0unYvQ3/Xr&#10;z6HcwFSIVBWUGeZLTmLCXF5aRld7ptVigu7wzc72yy++iKL2wvwCxX706BFBZPPz89woBhBIFu8g&#10;gqSlR2Fv++w7ksyOUDFiEiGLdHvbi7NM1SBKcYPxV5t1WdpcEgLTO7KorAvJY/GO/PnYmjxglCcy&#10;s+s9o11yGfFlJ2cnJ9rAeWMjB9Pj+4f9TYAOaVcrhFzSFV43eMm8j2cOfGYd91gVxUa292w4Ifo4&#10;4xMtbEjuhS+gdVf67rIDUm6FOEr+i60RhRIeHMI56oFiIbZDxF8PJAbfGo3nPWSeidTscDqOb3sW&#10;lE1iUbjAAGQjpGYc7YyNonMUO8J54hS+tI9Uldcs8EH5IRxmxR3CYJmeJiR0HsGoC5euX7ny/PPP&#10;vfzCC5+5cum5paXzs/PLy+evXr7ywosvQrb60osvfYEXzz//8sryRXAv7ovxCu5FhWSn1dS8o8i0&#10;Gzsw+iDb1Bwjsd+KSJCe10Z5jPWY6cPoVahS+c0TqgaUCK6/0J7hyhj29rLEt6aL0hS29/cvX74E&#10;wLq2sYU4F9ddX9+YmW3Tb2mwlXNLL7z4POps9Nu11VUCadfWkTDqzrVn5lvwkajzffGfgHtgFR2j&#10;/dQan2zhLihgzbiQ4KYSxGI3xu5SYWSpGekiRJkFynBPCiAUy90ulB42rl3trZF6KfbNE7blsD/w&#10;5ARRs2jZ81Arqw24my1Eepn+Vl4ApQggGHb3GJRkepqz9TnY5yHwqegVhkmqlRO/1I+ZZ4x55B7L&#10;KIqikx8oHdtQi/6WaLu9IOtbuTby6N43jImqE4F989rb9VasEoY1FE7o+4KCGQqMZVo2YU0TsAMp&#10;JMvyfFZtA2zVhEFgHjkPwIhMUjSGFfaBXCPeA6bStzhINJEXgK+UqnAT1EBjAFdrW9t3Hj2+82iV&#10;IMHN3m5nZ2+zu7suAKu/2unCvXq8tbVNnG/Q6eLwh16puqQDCAL0KIiNqm5/fCw9QSJ83f5xge07&#10;eocATqXtefmZE2RRVOErDHoa93z2peLszLMa+OQ1UPw+D5yBDJZmMs/mBQAKbjNYdk/eJzOapuhh&#10;Lynk3hNHmUjiEVcCVlywHLEBjM4Uxy95V+y3xd/T4a946S2XP+Gne81/ynEKZBrctNygvKEHL1FL&#10;5RsDD1QRvh7IYoOKWilMJ4HDQxhWwWWqAL0vX7bXfPEBvKUHsQ1Rn0Ml97RQoKtAdYMT4vz6sPWR&#10;EjbVLMvQXy9aWvliQDEZT0UjqARMGeIoNZoNg/SCJqjROFc5eJMnVlazAkHVp6yPU4S7NBtTJ3DV&#10;nQmkBDmqyZsv6EV2Kp5ynMatTp+SXqLnHzqe2t5PffNU56jXKPtFT+025ZzhG9bGPrGWnyhp7eND&#10;V2w+d5M3AbMFw3CTZlycAMmeqKJyllfKIVy3vh5066HCfejwHVyh9IWCkw3BhyfBWY86fyt3H64x&#10;PVVTof5acBuPZwd2+IRiJxbopD6sq6GZYQqiY2DT1dV8LMvK75WjIMyuuKZC6qxjFmCxjwdFTfmb&#10;WatiS0MMJYcIJzogh8evLICmH+f2w7V9uvM0lePaH0yETa1xybohWUQZhmSwYjqUB7VVlOurHMa/&#10;+CzIkz/QteymyBUp+JV3hq1MV6thuDfaYaoDvgzGplqKSfvs4+qTnBnOeXN89J8fdtpTb3jqUs9Y&#10;qO/tW8948U/9tO9f7X3qRT274O/xGrBHSeTgcX9XzjKzVNgunqfGjsZnDqfmx9sIqbRgOt24s7E3&#10;MoOsU2d7A5EVa/pNkNfq3PIixAPm4y984bM4s4TSEJ2Fj9duwRKSoBJRWyKeoAnUR9RYat2C7hXG&#10;pdA2YnDAm8j4Dn9hrtUCONjt9ZIqDKrMzFRrkiR1FqygENJo55v7+xhQs+1ZtNtnWpLEAv5YW10H&#10;q7p06RLhNPzZ6XQkFQ9chUQ5f24BQyigjB0+HlkcopGRhXMr7cU5sJuXry8vzMjRRWpaWzb4gU6e&#10;k0XLgX4NIUKmrtMIkppNKeR4Ill1uL7i4ZfdO03xiDpphaAm0HGnJlAO2t3Y6BBryQJRVkMvW472&#10;Up42pS7kIlqOE0WoBaOEDvpavr4+QXqIMEJFbh1Juixk4MAHEVaMB7sPxwopHrTMHK4XffrQpABi&#10;+C7EOOI8OREYc2J8n2DQ8SmuLp8ZePDw8CEq7eSiPIK0pTRrGAsWMjvcU1K2o0N795YBmpikcmFO&#10;Tbdmp1qzqEgToHA8MgVJZXy8tbR04bnnXrl27aWlpYuzs+dmZhYmEbuemWu3Fqcm0e8fQ22DhiZ6&#10;lEvFGjYKqBVU+QCzsDaGgiyVMGFCjNZSrMe3KSH7e9iA8DvBs3aBP83MDrbFcy+ib0UXIbZQ3RLB&#10;gWPwzfZsa3ZuNqw08CkM5oU5evjMyoWLvD87115dW324+pgeiFgS59y+d/fm7VvrG2vcSJtqo9KM&#10;G6PXTrcU/ih+HD/ISCWjnx6Ox5FdZN1dOl2wKfEUomwAZJy4D4mg2Auotoo6X3lkhdVpqKZ24r8E&#10;pzlRXeXrxciqFmAz7zVXFsHK1RzNOLGqBFY5LYCdEzkbJB/Y3wTPHploHyl4ELk1Cay5WlUCG85u&#10;lGCtpl4lC2UsZ0OrSYhQoBfbUJKyMr3ffMQQHCVWRUShchYwFyUa0kCMDCvfplSshq1YWpZ68B58&#10;hbSSxL1YhTZThWT5Uuo9phfoddwdGpTakMVlNIppRAjZBPgjFNEJdUaRs5xmXmGsI0Dk1tAhJtRq&#10;MsonrQ9oV+Y0u53ujwrrO17v9u6urd1+vHp7de2eQKtt0KsNkh+AB3oCUOhyQ79qGB9FuUW3SR8u&#10;I0M0UoJ6S9BVGGqxeNXQNkzTG+LNqhNKw16hrR+vfvx7fFE8e/xPrwaGYJfimgWl5Sj+YTNZZYbX&#10;Cnby9l7vhv1BDanBamwXrfKkfIEhtpTdWc9qg2uWEWQ3Oc6nJ9jBLfhOIw8vB9V4sWYzj7CBC1bn&#10;5Dh4gXs0N9UHiwN6Aiww2Gwsr3zomdsrVNxwn6BMzQoKhl/p2aaM64F2YfWvvSVQAijLsqIHDuBd&#10;8R6DORWMCsBvomgj4Te0tnrR9REwSF+sqHqlblX8S5Oh6jYQQhq0gc78xVSp6sY1Y3c2Hm2jNZRq&#10;8OGbFnXsQBGp9PqR8c/8qFIGAYzNDVzuPKu+9rQgxmfr2bXUpR6edqkPAyuf7QZDZw0u9OGXbBbp&#10;VJJ72RM6TZ/4zp/wC6eG5TN8O4P/aWP6KV9+Cij8THfMpDF0qk1hhyOfrNABQvW0op+IQ05/rMyk&#10;2guHvuZ1PbCNyemn5qz0m6YA3q0sc0S9dBnMRfPCO6j2viSW6bGptFVmM57oxho/sQkyqIbBvzLa&#10;MuBUAA3OJAQ8WZPGuwZPU7C8AnlmPGsD2dC+r1Nq0lsIJWpT6bMDmRnuGz48Z9jALehVlb0vd/i+&#10;YlfP0C1/N6fIbfDxiTCp5lu/m1ufffesBs5q4FQNSI985Hhn77jbhV3haU1hNrjGegn75Zic6xNz&#10;k9Mr7ZlzB2MTvcPjrc0tRNAJIWTqnp1ty+UDnJGLezQzDbyFnNYWczcf4ewjUDUwZcjEJoxD8zMs&#10;IE19XoWVx/DoaLvb5QNma7FdNO8eoE4FB0JzoCXSmTuJ1mFlmp3T4UjBSQg1TK9IxYM5UPKlpSXM&#10;rDiikcTi7pmNyVgvtEm+M1CMSK8KH5qZngCEmJw6vzRzYRGYif+kIR0CCHCC5NtDuPWM7Jnci1cT&#10;2UceOvKIKTyyfGB6h1YQITt2Iscm4IKNgSKB5m1tTz7ell65nHsvcokGkhkrL1QC0Xb+BTZpRaqc&#10;nCx8vrYZKGOEXloGHnAJaKksSDaFHXqHnjpgCufbztRiGi0N8CSkcLq9zbXV+1ubq9udtX53a6+3&#10;3V1/1Os82Ok/GBtdGx3pHB1vHe7fHwOLMUYmlI4YTwXnAR/2gL14oUS6tk6MIOiJcJcJW4TARSyg&#10;IpkQk27PtttzoFpQqRTgyPqsNJUENmqNFjogSRT01uTzc40s6Go10XO0EKofJvhz6Cjx9rKaVU11&#10;s7X2bu88nTg/3r/QloiAiKTFt0EBfW1VD2+DYR3s0UUJSyWUkfi4Cc6jYPDKbty8DR8Mg4InB/EC&#10;PmjPz+7uEHFJ3Fn7My+/MjszSUxYf3+7t7upx0fuamKKCEjTf6S1RO9Dmc0yYe4eDlUzVU+HKHnC&#10;1QKJwhMUXy6J0AVnpiPIeHEgZ/bJ4q01G8ac4ObIblwz0uNxpfcMewu8zkc5OX4IZxkyc8+DB0hS&#10;yd09lOYg7IHwAWCNEmRKHtLJBSS9Dg/GyUNIRzs+3Bk57sHDq3ZRmIJVwSTJarx9GScwBpQBL59j&#10;eEzF90NamwH0atwwVlGeCWvKwFq6hc5hBqkj09iWBh57bwBmIWEFkg5jSz8+IWhXAC8pxdnd0w8+&#10;Ix8R96p5zJovVEmQI6FRRq80HTl2xidUhywqeAbrZH9q5Aexi53p9pWC2Oju4fHO/tGufuCs0ZSc&#10;KByqZEo33BbIMp5sWo3rnWrQjGhd30dpxcI6tKogBE+7OBLRZtKTa0mB8/O9e3ZnC+hZDXxvNZCZ&#10;KUczIw1fauBRFV9vMHbK7BR3aWhmy9eH5/kn0C/fzpOlZhbPNpnfMhPaCS13rtOkQ5GzNKe0xZUb&#10;FD6+q8emKZkfctT51pRpz2/lxILSODTH5CYrhRXBKfmwIjKLAGpOt1fAcgxxOIYf2183B7ncosI8&#10;huKdbzGgj9IU6upS7uNfyqQnyW6RD89vzs8Y7KxCVCKMiJgfWsbgKFXUtK0W0g8FYjJflTkrtdMs&#10;SLVjNI+VnZ5S0d51qKhaWCHlq/UCJ24aQkhhjqe3lT6X53z6O8NvD9bLYGJlMteX/TrvFJSuAnVl&#10;nR3u1YPXfviy+jXvFrCtWIxDgEQ5+0Rh680HFTcoSfOAlV5cCFixE/zI6vRFryIbHv4oaN8prCeA&#10;b9Mp0jYDPHJ4qJbLNNWb+zV1VL813AhD2MkQbDxoo1Mt5A+apa7gNifquLZ9RS6bD5vLB6CuVpNo&#10;SDEiYpQYAfcoaNhUpbGCgrmG/N+poz51qeWg72meDJET3buOnAJButfUcV2C/k4Nv3Q7Vai71vDQ&#10;eVpJ0kK1m0RZoAQpuPEzDQ01STHfa53mDCpBO6cORrSJ1vSOFEOQvvZWJV9S2qUMzTr0C9t7CM9O&#10;bZwceR85Wp4+hp71XfMUCgkrRvypP5/1Qr8nzzurvd+Tzf5D+dBMkIAO6BTv7Ssuzm7/gZIPHu6M&#10;izGE7BQQyNTx+DzsqF53Z3f/cOX8JdSo8PA31h8/fHgfZ76zsYGyElPaw3v3wZKkqjA1OTc/z3zG&#10;ZInvy4XZUOBKAryO0AgXxiS33BFuWEmwXaZn2pCF8Fpn5xcRk5maafN6dW397r07O92dNlJZR4db&#10;253Z+XkMKEmiHwD1aI5a31hnGgUZQFFewuXj4xRpc3MTWhaMHnw5wBLm4Pfee09wicWPTd1VABel&#10;gvbDLxSQL55rMd0ru5jm2ejmZK4vSkD8YefSPrDiwmx9gr8cHoFIUTOCAIVEyONtDApRg/FRj0dJ&#10;Rwdwsrm7sL63cjA6BUUHgEOOtKodnosiGAV3QBCTuPeBErCVFUermGItBCkY7dJ9JmamQfHA3wDg&#10;JgFmlMlR+eYU9AVNzQBE6FqKRCsbdwjEHuz2exs7vY6DCnfBoWgC2oFUfyOHqLE/2lx9d3vrvYP9&#10;28eHq3jlMyISQdfnc1GCcIcJGjvY20FKij/lEhxJ8ZoiU71UKtJSLH5ok4lPNdtGCg2UgMBFIhZp&#10;OKAhACzMZ6MAYrBRVNx9knzHjIbelR3p2AChwWeDNzZIs+h7qS6LoN50FGG+OGwLyT2o1BV9rKZP&#10;OCFUsh2xjHgsQWCS8+DEzY0t9LEQ5iZPZXt2BjSis7251dni4kCyQHHgf8tLK0vnzs/OLQDmUchL&#10;V65evnDh6qWLm+urd+7dPrcyq8cZnaA/uLFsOFWxcDWlLWJHUrj1LVugdlCvpjzghdHxFNgaw6uY&#10;0I2l5meMcWUwtWqCFYtK5wfyiAWVOskMNVw5+TTv0JSlhiN0qv6mDj1BHF27LWnz0d2Do8290YOR&#10;6cXxiXnTAXfHj/vES46N7B4f0uUASnIjm3AxvyT96deVHSb/A2Epmze2CitBwNQxm4mFkOUQvxJC&#10;qI+yxz86UQhZDftM1SxoTzkHRDqSk2WgKjCWFOK0Y+96V7CtjCkrDSfYwKVzMgTdIDosqZM4kOpU&#10;/q7pkUpACDnCODwdGb2pRkZ9ipOgndL61vVnHhSsFffZNaLnMXWwWJLDFndpYnsZtbHcT5DTiiPn&#10;ozarJpn43qETwi6sPBTT5eyWUmplHrQtqoouyjWGm8+Osxr4AdZAM+141vaN3eMHRSjTe3ETMxzi&#10;PJWer94/5PwOFd4DY2g9KF+uAbll8AzfsBAUmllxuCY0Ui3kVOavk5BZxmC+6DPL4demIFV8JaBV&#10;OeJXpgjZCfPc2EzHuWLgIW3ymSKlmbL4uZXx0UBZJ7GswloeeozG5W/KFy5mymxiVxSsmtlGhav6&#10;Uca7dHq8TuNchdpW0InSEkMtWGBCf1BXm0GBTrR1bf3aUJ4c6+JeN5v0byCFUmvhmdf1ffgauU1x&#10;9OtDVQArO7PVWqhWRN4atMBgYWzI9nXdfQLeKVDUcKd58oG/x8H1BErSzP7Ddek1rqHGnLoVz5V9&#10;19IUtaky6j6yXB/96Yd8VV03z/+04dlAkoUreeKs8q26tNUypzmfoQaHBmAJ+i1gkjWgmss0fdxi&#10;kcMXVl2d2OtsxnaxRWohgmAJnc2NmpoKbJXeVCrYQ66MoPJmqIcKfk1QcFG2yw6eemghaQ3gYU98&#10;A5j6qZUxuOvJ6pJBVBlYZk0ZAW56jB/a1M8TX8vsxT2tFSsTWWT5yIqVBrFZoe1rIhbERcLEAenW&#10;72yN1VE+XB0ZvXUqcVNU2dpnaOHv4ykm2p8INtQTPfHm8Ds5v/k9jIt9BCdr+LRTtzh1u/x56lLN&#10;m8Pvf3Q5v4+1Vi/9jLX3AyjJ2S1+D9eAXLo+8lNAKF6HhNyg1oQK9QGuKUgWQuPy5HAOAT0ePUSP&#10;+ADnHLZCe5bIwsk2CednZpaXzgHuED8GItNuzc/OLjJb2xwbmWohJdMS4xTuy95+zKm51hxOIOCL&#10;vEApJ8tpFKg0Ntbf2VFBPAWDGCArw/TLd02nmNiRThZ6MXLb7ty5w6WWzp2TfBLW3ujoxsYGuBUA&#10;BCJZfJH3mWZB0MAGrl29xkdaLJTSW0qu8LP4OkjcdAupL1KJSZlZU60d/7rt4LkeBkzQLEhp2sed&#10;JNLQSdNGLA0EMSm5lgSWiPAV5RqtSg7IGkMuB2EkmEXd/fGFg/HPH423R1G/FoBVrGp2lo2TQdLi&#10;4uK+mGQytFjGYI4bTwOMTszPL8EVwtZtTbfRuT+CFsSND/f5Lgukl0XvX9o/d8oQkvBBfYNaJcYT&#10;NBOi9hBNl8o7GeWUVI24QhoDhPHR4d69ydF9gWjjUwg/ofJjI1biX/QQtNt5zQV4Zm+twIM64qZp&#10;Sq5BhCkYEOYwcBGCU2zoKMGb6CmcgnqX4zQF3mmdBRxRFOQo6JWyFnqrWEccCEERej3YzYoJ26yo&#10;sSSyVTtg/VQ3Y9je9e69MCvT1vaoSkqjpRoM0hJi0sg6OIJtRCxqt7tNE64sQzckH+IonZxI2O1O&#10;592337r/8CHgEqJXBLHCMZufXyQDQn+HWhk5v3xxamJncrRPgW0e8FxR/xaa4EBY/fCnogm5irTK&#10;QNRkEXB+BI4q9BQHTo9fjCHbJLERElNnjS0jPsoSCFqhKvgwIzVUxPgMDRTSXJCb0kw8vmhY6ZeK&#10;LXWmRLIOTABrd0d2d0cPQf3WDvvvHmy9sbt5s7d983BvHZ7PJCJfKLh5Ty7acIxQXkNzJL2B0Ep1&#10;XaNTouEpU6O7Tcw+mU1ua4fS5ic2Vw6hOpXPpbfHIYcKoNVZaX+dENwKFFt17fDFxswkqNARmyUb&#10;gCAwh+xZg06UAygJPLGAdR/uGOSX1PnKLThCKGwxPSN9pfiesXEmGXBacRZ0ZQfngl4xPeaJgWib&#10;EGBv+jrIWJkPlaeyBBzbQ8tjGq+lzCZBaEJTI1TvcdjVjFOXjwLayuk1pgY7lTBXY6PBTjV9uX8d&#10;CvxTxoczAOv38IL/g310c0Y19uOLFUZxWcriCD4JD2TxD+xdRoY9vBCfjR7YiihI0PATnXR6tR2n&#10;PQF9lRIUEk++XOlFHnfDDukAlmpWk1N1dgr28jwl568M2NNnD6CRBoQeHstl6PsCAzjMCb9kfAS8&#10;jvWhmbA4tUasEtWXpS+7j8q3K3WdkIxNOW/qPY66NnC8zunTIV9+6OalboO4N4dooq60UoQiBq9Z&#10;2CZAkPoTrexHOlG3T/S+ADHFvc3DBMBy4XO1E42aNy3KqAY9eUHVq5taXzvJwKqtMARUVaSr/tuc&#10;UjpZ2nNwlK5y+q1PNKIGzxIMs878vmX6u9+vBufJMnqhKyc2xWjuXzagngR+yrJSYdPccwDvnLxg&#10;JBmqfZXtF/9X3/KnTauUVSZ1V3Cccr9iZ0g0oOE2BZBtsMYnW6N58qcAWLGHaq3pLvzlzaiE5Nr2&#10;qEBmCFWVUxV4+yTGWdhIKUOml3q+l+E6+xTe+OnuUPteHqm5uFuy2RnLALKoqWHx2HLePdPRBAm6&#10;eEbhS+XHd6Cjl5TDrv3G1mme5SndOd6LDFC5SXUEabDUGJKmlmIhBG2qj0cZyuTB1OnBVPjregzD&#10;XiqWtrJl3g3RO4snMOixpWOWRvN+Y8GYS/E/0cj5lE/GYMpjnkKFTr3ZnDZ8+4QE5kxePPVSH1bc&#10;4ZOf/GKp+ScoY829ctknv/jUcn7KVTZ0uY+uve/ffc+ufFYDwzWgRX50jPhBBWFrzwZzYhLGkBYF&#10;XMoDBQjh7BP/BrcHh3R1dQ9IfqbdmpudGicbGTnotncXF4nO2+3t9OYWFsxkkdkjesbuHvMvr9EY&#10;2tnpg1RhlwAXaCYb09RHrAtYDKgWGcB62x2mRSgtmGwgKxB8dvo9WDLATPapj3WJXhfTi7HT7/X5&#10;c/ncOdAugSNmXQFJnFtZxpJURnlvd/BsxBvKoBPTS4whIC2Wlp1uH8IL6xUyXJoNpkdnF9vXLi/M&#10;Tsm5sy3mXTtBRaACygloDWlHFApoylJilpaXPv+ImKzJH4qZ5n1t9WSpVXWOTo4fQmDpiY01RfbD&#10;GYy24zEyORLEpIRo8n41q7OKQN4RaUoi11qhVZxizQgS41u6Nrfd7KEFxgPpkNs+ToweUJrgB5oK&#10;LgqBl3bsSRvHg8P/oq4OqJep6fbs/Lmp6dnp6Tl+IEuxrEZuH8DKJCnBTQY7FI5FNBIgH2QT8A0p&#10;uO/0cL4RuoLXhRjZEUJIam0HWKnyZ1rgYtK+hu8m3EyFtkMuxsoUwVniczVqF9xCuIryS4pGJysZ&#10;L9t1qyqNTeJlVj/epjXC47iOEFK0qto/KXznwVfKCdFmKmun1teYyDQV5BzuA3gBUKM9d3VyuthB&#10;p0uvGwHjA5SiGRZIEDA329ncWl9bb0235pcWL146j14bboAgwDZg3VRnu3fu/Pnnn3vuiy+/PD/d&#10;F3QFmdEELB5xEs0yb7sJ9hDZR8wp2otuCHaMV1Ha2IPT3WVsOvrb43od2JKHDVhViGlBo6q9YnNI&#10;6lGRA6WGY2SmDvlKSEeKbjOV0BTxwnjnBBTYzQ1QNSobniExs7sgVx30u9v7u5293Y1zSzt/6Gdm&#10;f+6ntl85//b04U2uMTYJh3FWEYUmzPmO8h1EENLOn0fBIPhR7eouXVSHU0Qgp5hwQs2S8C/mmkMF&#10;jdk6sNeoj8MGJVfnDH2jgMpGaRlHHk3GsOR92d5Vj2qyWHoX0n5PMSzN8NIA3N/dF4NrfBKTD86m&#10;UkxIUxj1fXGpYnjyGowIAiF43uQYWC05JaXK74pnWiIGFiBpkvwSU8TPTiCDJRULPYRDN6RY5yCd&#10;NEoxuF1jjbsiDA/GqLTwpHLF+3HjPKGKqMe9uJO8dzvakt6aVDSQYifJ/wA7jLLzDrdG8EtdxbUI&#10;xzM/Fs4/WwTPauAHUwMFkSkYlj3BuG4mKg1An0GfbNzEgge5u8bDdER1Ph/60L05fl8zjBpPtWwp&#10;5bv5pjM+aB8h/lxzZMIpl294VGX18Sz6zAMnS81Jb7k6yUk3722KMj8bjgv1ydNV3PDiSvuhnoAs&#10;9F5xFDPjpp7LpFLiojIZ1898gu2BQF0OWipnFI/XBJM6LRWHOZVte0oEErFZvfeiA9c6ZUvEdHnC&#10;ZB6pa3Et0nBykUHJa1tmL+GEvlgFBdIo+Skre0Cu2qC1xA18UwGvE8zVAXAS9kdFHbzABZ8p9TU8&#10;MGzlBWkq3cN7iknFZgpvU4VDaNQnHVoVkTn1vVqeIcrfqbI9442GS+8nKj+5b1kNPmJROF0xJ06t&#10;Yy6rWHM0r22rhUk0IIWVFS+tYOZwPUlNoQXee10nDv89KGyGvXt1An69j+odX+4tQn5JPWBsyUdT&#10;ppNYnN431BUMq9glw3WTO1eI1xOX+uIQfOpakHdg47Rw+KQlakM17+v20fEoHC4uFBpLxnyBZgvG&#10;HJKT0eiijldrw4+nzcU4Gfkp+NcQ9S6WVIyH0xVZPYpqedSqVY+2DxON+Qb9ymZfNeKw1/lIsRgj&#10;UgGpwcYxqlIDNs81w5VKL5N0Kd5J4tcz9uJPdtopZCpfDuzSXOhJDtHwpzntqdd5sihPpSM9tcTD&#10;t3jydinkMKb2YY996rRnLOczVuKnVXvPeLuz085q4HurAU26h4iyo5liL8uJ5gSaxO2x0xVZcNYU&#10;6DH3H20urKwAM21sdrrb23jXH9z4YKuL896dX5j/9puvA1HABLh/H26UrrC3C2A01ut2mcxAu5j2&#10;JUsNcelAXBu7ZwiQK7KFVUjYwe7+XHt2tw9U1QVD2drcRCmZtQUICtoDMEEMBmtpz4nQgrsORjY6&#10;CeOKa3a21iELUXDYE2BrAkccBQn4Qgo5HE7WIeyufleCPpzBb+4EBwYtrBdfOPf8xWUU4xOIJKhI&#10;07FgCHl9tl7toGdpbRb/LF3e/PQaJYlwhYDpOVWpYmEojknPvNcDwROBBC/auJrdeEhMSHxTl2a8&#10;yBGNGnxo4GXJtviEzHfbs2b0jEtiiWuY7wsJDK6XHWXIUAaTsiwbu9vzprUCM0GvWu3FmdY8uQKn&#10;ZyxXPrc4MwMPawauzOHIOIgUklVKhqjb4BEDrI1yh2yHB/Roz85xLcgrMmBdXTNtvUMTtadnYYRB&#10;BkkUHKte9CilSTs1EwqMsQDbrqpOmxXHI3QP/uVMC2HLKhWY4U8NTelnaA8ncYWC2GLp6mlrUsIs&#10;5mo9k61OmOSJCCtOEdCH2VHmp1FvqBfRt6mpmVabKiTB5aNHq/0+ivVHvW4HUTcogQAK5ChYe/Cw&#10;3+2tra/PzM+C+MmKmpw4f+nCy6+8dGEZbAszv08cLnJjajNr88dHAbfVKCBYsmyDxxaXhSA9d4mU&#10;SFCJk/3LkJKpXNUCV20J7/ThRytbko19H2t82CDnyyIT+WHdKVwDAbaadrC9p8o2wGKTCGiYf0CG&#10;UT07VnGm1//Uv/wz//af/EP/8j//03/851/52su7sxNdouUOjsYcQXtocz8DxRXrmyQeNz8ZOXFE&#10;s6WfYg/zF3RCWrp6pKW9DGNVp6EZgIBlGF0elmZCVMEM+VrOp53tfTsdYFslOtiNEnaIwHpFwtpI&#10;VUMBs5orKE6W4Ff7ZgWjEskQUikxlU6YZYUZrqWAH5IqHGN+WN0NHpZfuIfrkZNZIKM5GNagBd0E&#10;3KLxyjJMEt7qSEEZwrZ2xC3LnBArGsoXdZhLx0FVyKTRNL+vTwINcrFksWhuffbirAa+3zUQM1uj&#10;JBCLZ8G8UZLrpdOedFc9yisoU9xEu4CazAtU09ACNO5PP0a8as90ohGYSSAoJ2CzqZgpTbO+NuPR&#10;k0J1UZ+peuKkGhZpJl6D93bZ47uXg+HHLo0PIUhey1UhzPps4g00p7LpVrJnpNZKPSpgR8tNc0id&#10;z4cmJmu/1zof/KuZSPOTeO556jL5eLoLWJd3mnAqe5/WlS7oPF+Vvh9/8kl5BNdqoEjtWYbGUmq7&#10;fjTg0TVV5CtXHX7P2ZWFNXgsb3mcYoW53OUuVVm/PEkDo1SQwvjC0DL5ZEue6jTZEPA6JBivwR8F&#10;anht8QVLvtu6lNouLh8V0s1Qj4rhMbjPMAQ6MH3qPmdu6d8F8yiFKOhEgf2CvdWfIC9Z7StME0yo&#10;ec923NBPVlFtbmYfpy7N3o31vYbvexKWKt1mAO4Mni83DFCTLbRstNlkVVx/sQZ8iSyL1VApgEzT&#10;RMMI24l2K2u+rmc+c1jU7sAxzlOFxf6wBVk0nNIQ9TQXIYfKNdgUHLpbKX0pbDG0irVUvtu0ry6e&#10;LmE4iYL4ysqcIg1O+ogsdX5Ekld66ch86gRxtxn6vOBN2YVsQWPLo+rBj157PGUzsP6kldzxcNgs&#10;PVLuiLGeXE6lkSs4a7a6sukIn6IkyAowdg36GZUqeKxeW0C0kNoq0GbBCxy7aSI+KDkux85ef7u3&#10;1ycgRtozqn9t7Zsh6z0G22HBuT3RpYZ81GYqlv8zTbHfn5MautNHX/5ZsKFnvNTHPkcgtmex0p68&#10;47OU82ML8OwnfFqP/Ox3PDvzrAZO1QAzF85so+AeT0nrUJnhxUKVI1sWyON7Dx7ffdg1S2BmcWl+&#10;f7eL5WUAZqq3u/vCCy9iTkEDIqngdhdG1SGq6sxmhFnNzLQwnZgnOd/y5Ux3eLxCppiOd9ESkn88&#10;DnNnbW0VYwvcinWJSEDcsBh//AlTBl5Hf7uD70/+rs3OlgJ/5JMeE1eIw4lVvLm5Jt0rUyeQqOE1&#10;TwM/68KFC8BivAlCIWl57npwAPLW3+7C9qI8n/vi5a987tzK3PSR/FlhNSXFd7xDu93ZpjOPoszG&#10;5odYEdoOZCw+RUQxzVMRRyP7Wi/gZbQ5Zf9wm1R4rByihHAxgnp8Sc3wSkWWFUnusELDnIiwmCt1&#10;6s9dU47JiRaUJgFktnjKigxbB9lpr5YCyxT8SD0gpH5ufnFlbv5ce3Zpbm6h3QbAIvyN3I9LUy1I&#10;WHPjEgID0pqDmTUx3rLbroWIjZjdkmhOYlU8ekvwFtwQQYFeoFnyYHHNT0+1W1OQkSSALTNW0vLq&#10;TAAc03CyEDUXNUbmjNWzFTWmNIjm2GDW81vxizC/8rAi5WgZtOkxkHAqRqmXRDso5aBGGjQknbf5&#10;7UYzIlYwESpQPZoORwkA/7iEoIjRsccPH8EpoxXg90mWe4SYOcl3dbY6AuxE0JkgzSUxcRtrayBP&#10;zOF0ePrw7du3SXNJ9BZ9/uGj+3v7W1Mjm2OH2yPAWDK2pg5kmGC8qPOIoycvRl4VxTAMYVOiyc4U&#10;S9fMPNVzaXJXSj1iQ8VoLMZgLNhA0AUbTP3opKiExloNPFX6VABE2xd4N3E0+YsvcaLIcfDr6ESj&#10;5LNc/9EffeVnfvIz8+2Jc0uXv/jKyz/yhaXLc6uj+z1OZkATuee+ae8zfiaCbnYLqklXmBO6XbVo&#10;Gi+jmZoaU3zwTgpZ7NdGCMe0Nfd7hz3oycXAErJD0sCi0Q5Ly/BgKFr0QELzkuPUcT/0GtGYpJ1n&#10;33CC2twHiwb1npmxvhvgKx1TcldxApVhUL7cOHMUwLHe492paSqZ+Sr7kQQWioQosYuigqU2rE5G&#10;OmTTAJpsiu1vIqFxPZqLuYvuxIdxL2lnhpLr1liV9elVsa5e95HiP/saioj2VO4wi9J10mfPMKxB&#10;9Z+9+v7WgDd3+Inzn/WrOs52wQLr2s8sy2pxD9Xpw1by+C4dPAhGWM/eWuPKuqAnS5+ToWRmTajK&#10;PtlptcLS1aXCuICb3NAlPIbkgWrODJTsMZs1PwtK4Whk1vU5zdbCYBIuq0z9Vh5a5EmnjuFrXgFL&#10;Ye3o2uFzVHeyD3sTSqzxbMCYt6bqsV+YJVQne+GwMHsN5LFYu2kQeeq4tZWiktkh2FypPc8tesPz&#10;SxArQ38llsr4mm4SulrjofvczNPZbCrwgSsoAtBKjpz6yUqVySnXHaAioYIEckjLphh1BU/n1FcM&#10;WNSYaV/Z13EzhilS3ilWk3bWioxXqYEGSirYRwHIVDovVoICJ3HRtXUk1VLJXpBvGZK0IgBMiRV4&#10;6PAE8dINUJqD5i8PhIBCscmbrm6Z0QVDLfcyW8jv6hLm0hiUad6xCRd6ea2CYSQ09W+KTVnadZ4R&#10;Pvd23y1oQjO+844D2J3R11hFQJ0wedzyuWr9qeuuh6obMpcr6HIqI4ioNTPd/NlJ1GYsVrti9FWh&#10;St1bwdLS+Z+8TQDVKrTgqqt0MTU1d2BbRyEB0dfI5pRvnwlBlrSXRJfP+7jsLxk0z0953NxF4FHJ&#10;zOI9U32r8uoqiFfxSd0inKZSnzFGsi0mTFyDRKR1VWSaHkiZ/+lTnIbpB0mArkRC4gMFX0wgLTzC&#10;lhd3FPgMNMSfExCskaUlVTvBEmjJBr0iFkCuUmhcssZUiFxC23F8p+yuYYWQPkkWTDSv0kge2nKf&#10;SE3EI8v6PCCJDFfFM5hi6437+gcJCKIfovLRUiAFPhvlN8A2RV5xpFZIMU6xj477nd7Go7W1R2sb&#10;q2t7/V38HuxojHiVVeNOphSlVVQMbwssE9DtuvVYr8S0pm9+P14E0Im5M/z6+3GvH8A1n4WW9SkW&#10;4x+w2vsUa+bsUv//UwOKkDscJSVgKO0OOCm7RtnLiHfEC5AE/ltd33zz/UcEyXDynXt3UbyeX1o6&#10;OpI3uLsDMDS9uSUVKta5/d09JjS4P7yQwcVJxKlJh0XuWdJcKBUgsy/qP8pxtz/bniGFHfJJhN6Q&#10;D06h8wdH6+vrRBECOWHE8EXpK83MdICuWlOLS4s7e0hHoxA/wVQJSiXH05YYYlg2aTRvC56YYjqV&#10;mFe3u8WE2uuRZQ9elKwywiExUCggAt0//0e++qNfvg6S4UVTWxWgDV7QY27o0PwbgloCpgxABOzR&#10;39UVlV1l69dLOct3e2J8Zv9g+2gUnpFNpkpCErhgIM9+ufdFFBvFTWW429CxeeD9Me/0JhKddQKG&#10;iHWlDQbECo67wLVIY8c5bJrMLywBXc3PL8/Onmu3l9qzi9NTc8BJMyhnTcFWY1lnxZqdmABmXCCi&#10;EJxQaQSdfA0Ljhx0eweI1BO5OY45Jwkd8DWbWg7eZHUm1ArtrBYtQ2gpe8A8XEhFCmtiRVQ84nRR&#10;0faSakPBz+UqlCcgCS1WScnth/DSuA1+5NT0wJZTQ2TPyxWe6m8O3+FEPEKpQ1tv3huy46EG1jXp&#10;V/ypGXtsfH5eGAR9jHcI0JRZdniIKtbq+kan21NewLGRydbM+cuXev3t2dbM+2+/+82vf4PyXzh/&#10;YWkBatsMFtP5lfnrFycEYKEiJ8E1LBAi1NSBaR3Qq909jQBZxeIj2EUQ4cqZ4oxLuO+5C3v4iQnZ&#10;GO0njfvG7rerUHyDuFh1nknfsG8XD88fDIzRODm1Q6YfVaeG1+y9IdZGQXZfvtpa2/hgfevuxsbt&#10;jd7G+cvzVy5gTPbxTQFqJsZgAwEoKwJOCRacxDB4blq74izxIeP+eNN7yMouDZ+iN+Zy/bodJQ81&#10;veOsgvbRFOoa+lX2e/W+omqr11wMJ0ILFbtM/gTnIvRwVRH4olkhAuCQtbIHp6QEVAt/cgPxquBb&#10;KQKUMD16/ISShDlVmA0+sC3EpxbAdi1LZxuQsFsgdSaTMqEKkj3VjdNjPezj1/mFuFaaOqXWJ8dW&#10;w0SK/q4s26UiaeZJ+ZqUbApeGY6DM0iUurWzKhULzwzpQ40NXvvH2b9nNfB9qgHRjnfYp9/TcA2p&#10;MGlWszNfgBJ9GCpP4YTYj6U3s9tUvus1w+ODCwDtltwjLJRyAcVCqvk1T8Bbde4RgIVFoQy9Ip0z&#10;wHRlRCFh1x4YQPASo+ubsow0QcV5M5hiSARTdjk0SAUTBDUbuLYNCBCvUk6yHFtcuf4u7hwnwrbG&#10;OdQnZQ6SdaTL+fAT8YkjiMLCCgKnHT8vCgo81/NLh0GkKM9cDqOKu8rcgcnEpqCeriB0YkMQ/M89&#10;QlsJGFI8cLW9HtySzWVqDtrE/COontmGJUxtKQxO7rPjshsBH1desXeM8jn+yD/CLgvPTVcUsGX3&#10;OgQrm1XNPlSzp59vCa9q3gr+Y2wRpnsFW9xcovMXuR4vee4AnFoZWEFebMPFiiuQWbMjUpYaLSQ+&#10;VJdB/FP37gEmDNdnjulhdDPLVCo/EK17RN63pWcUZoCDZmWt9uQApaoldH/ypetu01DR3WxumhP7&#10;VoMVXdN9vu2nGn7GIR6WAayyfpazgyw2KKCLqIIGNy3PUiqyeS6v3oXGVG5rYNNGcwEmsz4XE7mu&#10;6LFi63muwkIaqjhZqUn1ECObZRQUyNnx+KnHatwYe81Tu9rLgCgko8LnCwgchtGQjIWXVSM+aa+Y&#10;9G6JwU9Tm7HFVa5Qwcx38skZV8F2daNG8sC8J+FQgiVFTtNHmKIKlvQoBI4GaKHjMyG5Owen0u5l&#10;4iySGDDxuTo7fHJ5IcVgMyQnTNIWoz/3g1B5mnMpsWvY81PRj2AC8Ea5NRtcBg3iGIP50UgoCCcv&#10;LGiqNOPchjG+ubp+7/a9rfUtAmcE8nogZ8CkCweOtvcXR8jIemmmWPX/sx0BaHI0hWjeaWb/vPPk&#10;pl/zdb771Et9bw82fNlcoXlnuAxP3vHDyvm9FeNjv/XRtfexXz874awGPqUaEBzfQx8pmjU4P94h&#10;1Pzn+U7oQNYwTTzoW+/+1je+u96TFQL79fK1F+fOLQKFQOZZXl5+cO++zLWJ8U63i+PH5Le5sdHt&#10;dr13NYlBxVVRrWKuk546HCL768x+1auKfM14f39/Ynoa8Auv/sqVK5cvX5YPZguS0uA0rpw7x43Q&#10;xMo2x+rDR0gUGV6R6UJxEYJJEh8l6ZtGj3kvEYUWaVZKRCiwGHlabQ4OGfs7xIn1D89fmP2xH/3M&#10;hQX03HFxAWKYY2XV2ViJXaHlsVgIdaXU24rey0paXFIKrFSFwv9Uf+PjyEIt8KwHh739Y3Zhwukq&#10;R3gXXq7QrmK1R72L5SDUlwaGiEHhP/1dcC6XZADfeO3gFPAjlpnZxYXzS+cuIHdFwCAQVauFgw16&#10;BW7VAnKaAYaBMGXaGn/C0YoAUNmZUiK2o/2d3gHS3SPQTMRcs8krYwy4wjpGNBcOOiFXSsSGNy9/&#10;npSI1JRMFompTWhPaDIrbXlaM0iKfSgzxO6B19qckHeMLNgO0Ze91Va8dNmTsdRjEacdgi/GuivB&#10;GdVozPvAZLl6XcIlSE9bwqMBbuDBtYWEMwP2ur/f7aL3tKcgLNkiCGH1Hjy43+v1OOfGjZtQ/1iO&#10;z5+/dOni5evXrl2+cgUr+uH9h8CmN2/e4oTFxbn59tHUODkQYvWo8Nodx8IBylL7Z1jRMfyE3joX&#10;HClziD6jjcvsAeeIWq82IIeApwJTVE0Lhx/YEFH1NpvYpaKq0SuLIj2pHK63XMrwazEx3ESUEDcJ&#10;64SRMt5uX7n7wYNf/5Xf/Du/+pt/7zd/67VvvfvOOw+3e4q4jO3HaBZ4A8VSVrSGleGXenHfz2Cr&#10;2ytun0a+mzkmrOad8tFwGcO5ipUok8zkKXMEGS7YgRLJ8vlJ3dm4AsXe9p3T60KYd3ShCVl2Iccl&#10;HCeWgbxNKoBeC8dUQ9hZ5/VkAqJGyK1JJ0e13bLufhybqlQ7iVeZ4hS/fAxFkUjTuYV5OImqj+Bp&#10;2mdPJQ8dqfkmctBA6gjdD/9ZfjIb2Da30zriCDq+WNBc6CzxVsK0cB3R0RUnyCZvUjBmb7y6UqF9&#10;ZMicHWc18AOoAVOJ5HfR88xF9N579oE8BdhjdhceeNulz/I+djKbKJyViYHvS39J2z3KmxI0xCuE&#10;80R4iag0oXLFEjhd+Ashu3hBcMqVrBcFfMkSks8MiMR/9zyt6UPnVaDZZS4XDZyg68Q0qIfL7MlN&#10;CT2USSF2Ap6hUCHZBrUeylKmJ9LiqXGqSxlf97Rc8Y5iixnG0ie+gechO43xZVWxJ6YaV7UDeoCf&#10;/FE8zURi1bZQ2RucwdctoI2eXclGpA1fuWmVgpOp/OSsVgpgV7WQ60rNGCYTd6w0aF3Dm7ZITTaL&#10;l5vbe52ueTN8coWKK+TN0gSBTcqP8Bk3rbb9KpUpDWQ7rjrZ5fxBFWetyL5GcJACQpUnrXZJ0K4G&#10;cz09sz85ugZ1FVBsYEgOzq3ro/pOuYGRmNy76VtNAzct3lwiC4PPH6yETxnqwWAKF9GVLqPTfS5r&#10;9HDnd88avPGxM8dQp2hMisAaH/VV37uYPCf+URSd2/70MdTRn+iHT7vToErTrEWOqjE2sqGWqg+O&#10;Wctzqo/bpqzGmXtlphNNTlGIGihY2Yo7QWzzTpMZVZj5BqShRAlwLsT8yldSAQTkmzYVNNsmk3br&#10;akHVUEnh6a7NYVqYcXNtDUpptWrligsVEwi8jCTkGPVGzZO6R2c6/UPNOC6bRTUAcSxkBLJlkYGr&#10;Pbe0uATbfHNz492333n44EGv29MWNLYOOJ2337gMXwyqEs8todMlocbH9p9P6YRToM+pqzboeN4f&#10;4OdDHPW82Xzx1Ovmz1OXevJGzS0+7FLD7z9506ciaMOnnfrKp1J/v/va+1SKcXaRsxr4sBpgErfr&#10;nmWlrGhlG6awtg1kxXuUuTP29rt3b93vgM4vn7s0016AgjNNbnlm06NjSAcQcLgM/htTIwdzFwAB&#10;c9fuzh5Wx+7uPgE5zL7oHMv7nJzQRiJUlZEjpJlkfUi6/AgaC14ijtzM1Ay2CyQsTmY08ZvpGyiK&#10;j6B2czvmSrYJLl+6wCyqKchzOxgKXyeLnFzB3R2MRW7dmplzxraJGfRrxkXyQhNmB0hCOvS9na2t&#10;o73u9m7vR37ss//kH/1aaxrmCJiedgK9MKh2irUns26wt5eKlYXnjSdrV2n9gJLiGoWcliQecIum&#10;8Uj3jrpai7yJ2QAHei7hN4UbJIZFpdK4UcpNbEE0tl08AidOzKYGxeUJD+V+Q7laWLzQmkOpfYEs&#10;hdB/ifGbmEDZB6hpRoFwbKKI8QSrZEp+O0yt6WlnwDvkM0ty4MuzfMlyONzb7XUI20SGTOQanPVQ&#10;lpItkMI5/IpkbRLyEiyEZWzuNhcFADCcEYvRNeVWLjrcfgQ3q5kwYZPJmvDmtOWKikmeK9gYSnWU&#10;xbr+Ud6qQMzTO7w37RzvGQdBv9S1SozAGFQBMDdAitg5PLISZULUPj6kG9OpWMJBZmdnWngjDx8+&#10;xBKfarcvXbty/vwFYFY2qB8/Xpudm7929eroMUBtj8riEQgnnRBUJa4ZCQe9sy0bKTFrUQePyclD&#10;2dR3jMkQYKf3KwxhF0vdoFiz6X61WuK+5IKp7IrdFKs27zdHU1GpitxUsaLZpHM90ZTkWpyYnPvW&#10;exu/9dtv/tqvvfY3f+31r3/r3W9+++bdVaLsJAjlDJP0AdJ6QqTTM/HYPJw9Qld0Gr+2J49P9xlu&#10;pnLv0kfSnrbNDG/aGs9Wvk70brIU67MRbqMtFiwnCzcuJri/VohphAvaNfGmcXQeYsRSR4q2o/cT&#10;KahIvXH6gEICGRfBEGOJpaV0D5hZbTGz6BTCbQlkts0Pt45OIsyLCERJZSmcNlXqXu32bRratZ1G&#10;5EUCYNO4LqUFwpTpXo6n/nQBRG1T3LcZnoUcUC6rGG3R/ZRv9JCZJmyFoLeN7lvlMz59gJy9e1YD&#10;n2oNDESWqutovUDHW9m1sccaJ9EuYfxCIduFFaXiFJQpgEQ5RTv69uXC5QmW0DixxqrLexlwRqlC&#10;Pwx/oX5esAHfsbJWyzSRC+Qnc6N+Dd4U/lYkaprQKy9PhpVNSChPEZ+yKVHOKVBBcw9DVQXcSURb&#10;+FUNvSrfr3piqpgQ0vR/5O008ye/MxtKGGMi9tZqKLVQKnhg2Hhmrhwi7T+6bbI2lY2i6sUHSBqK&#10;bDsxgbstUj+xDXyBQf2aoKEYyfotLw7BCyP4VdYH13TB3r0ODMEFXulsKtoSG270IVPJT+Sp1XPk&#10;4PCtq7evt/NH/e2ra3Np6CgAVrM6ltm86RdDyOvJew3+Gr5cffcp46wsbkN3T99Ljr18oVn1G4Oq&#10;XDyQ0/BRQCh9sYJPsXv82PWph8ocC7xe5eTFhi5c8bGnzhTD0JdRr6YJ0uXrvdP9h0IcB5ZeSnSi&#10;4SrYN1T6wH/lyPN9WMFKmXwH95hyLzPb07cGl3Jt1TpNOUqL1w+aVggKXtMy5DIFzVYQLUvxEEie&#10;pxVLi41qk/99jjIEG42vCQPTioGfCtG6VIduYDUs22pl19dgVNMSBTCuEJyY8dzXcYhME+iZYNOU&#10;kGMuKvVczx7UZAnwjsVXHsNwe9SsYJCSlAsZ45Fj5hUsm9YM4sQo1+5gE8vxUDQB9ZmdgbJHUebP&#10;WDkpvD4qY3Co+Z7ak35Y32xoXHnxg3+M/9kL8IN/5LM7/h6tAe2tKeBL7qDAo/iZ8poCMvz/2Pvz&#10;aGnX9KwP27VrrtrzN3/nnD5jD1K3pNYsIZnBIIlhiYSFAzJTDJLBSAgxGRw79kqcRfIHSWzICstr&#10;ZVixA8gGErIgAYOxESAJqSVLPagH9Xjmb95jzbuqdn7XdT/PW2/tvb/vDOpuJKjq6n3qq3qH533G&#10;+76e675uCDlG+0FYAGIUD4Nj/vnP3yV1H5wbloKz8fz45ECGVNrfm40GvempGPjMgwToifQESsUM&#10;Rrq3VoONPA4eQWWv15i6kUeSNnuzKXsHyOCUFGBNCjMaDJnFyTUICra9vT0cDpm2/aXoXPB6YAH1&#10;er2tzQ2KDU61u7uHyXZyPMDY68PMqlfJG3dK4FuT6Cd81Rq7CgT9qJWlYHgKUlLnf/O1g0f7gE88&#10;yHhM5jgeefTbvu/bvv97P7TV4cvYHVYon0G9sAO8YiRbln9I1tNMYc/L0DdsC7IkIHtOwkWuAr43&#10;UyR8mw3jcaWn+DArLfqKCufHy0fzRqaxXGz85jriWCxx5hA76s0tYWfdLnvoP1baKk+EyYPnnY7X&#10;63A/0Lra2+jutFtdmFbAhQKpBCfIlKzWHfNu/U5gK+sEUVj52LwmE3gfpCnUPspoTCMOR0Ok+o+O&#10;jo/ZHwJuJIJKb8FzRLTNakqpFzAAiyJK7UTHa/kLEQlgDISlzNcKzpOXXNsGctiDxA135myd9U9S&#10;52iZgVCEFqSW+mQMcG5gqMppiIVgWENEwdB+yEad6t7rJt0w4A2ZGclrETDn2/pokVViu1Fymcrb&#10;6FAF/g5HY+4qeK/e5NuIFeXBKGd3a4tdJ2oT8JF6gVdYbTX474P9Ax6N+DFgrC02prZ3rl69ftLr&#10;3bn76mR0QBBMAC/UE2UHWHCoKKk554AcCnuprinJoJ0KJXWyMRRGajZoDM+kSN6SdVmy1jgh9mjd&#10;k4Mt6AiBFN4acGCyyWRABoldxyc8xXXlKgswURVHH5xr92+9QcwksYFnlU5l/Ws+91r1c689fPX1&#10;wat3Bm8czI9m7622dmEfOc2kIKnYECdHQ7AS7WDo0fTvZLRq9AT4GpZ5+AyCNU050Diz9xIGZ+Lr&#10;pfZMtqT6UorhKCj8yex01sKE66YmN5+fU4LApv+r7zlToUcj96MPun9WRbIihFZsSFUIXRmDjZay&#10;AnJVmJQkUGQH4iUSJihWPb1dPmOHsaaJqNkhStFq76DD0sNLO6LB7i+6bFh1NtQVdLkOOTS86wh+&#10;TKa245vpJ40QERHwbGyTCqaPSI1F7ZhqJ8IIHAYFGKssrhjR3JMvFM85mRCpLX291WtVA1/tGsjo&#10;RIrWSewWgzbh2SaHJo0Rj1N7pOeQgzRqFgBWSEFpDy27pj4nwA2DWoWPnqhS+jXGVzpj2WXOHjwH&#10;xBwUPn/5FdNT4pflUWzf3CNx+eUZKlRyEuISHrpB6PR4KmeqAk+HCarKexu5chKwbVEqz9+O2Fsg&#10;f7qgZH0y4F646gUAkuAa+/vhVhZzUlR0ZGmUteB/xsJqOeZArwrQwHUQ629AcQvcR9XKFZJOf4bp&#10;7RYHGFkAGQnACkGx0hVywYvKjIfMVDPfLhWvqPDkeucp1lkIbXr4hu5ij30VXvWXYVgUTxiIxrkr&#10;un8/oSQ+3HaulynP6BHff6FogeHpVx1X2Fe5amLXp4xvlK+QnnjRf4p+ULRlGA3eNjIWtXhdLEv6&#10;LZlYpbaJH7K0lk2y9L68EtzyYWrnLpUGsivF5qdoyFLPeFuNtej6+XBZV+7Shltijyr9M/qoimuc&#10;SMMj6KEJ/Mp71zEqEjc+XUlt7QbTmFG/88lhTYVlExQzuE6ycpG4Ir8z8dCKDuQoyc1Jz50Mwjah&#10;9YSLqghmeuBDDvsDcvLUpMVfgYah2it3IjhYgFfE+zVrJIgKZ4Py8KX32/C4kHtQGKDMTfbHoJfr&#10;WDIns/tm8ExXlVmpXTN7GQqsHg4wILg1NY89tL29hbRwd3MTYx8zJFUl9ncG+V1kjbtgukf+7Cze&#10;UO5ub6sdf60cVGZyXWROvdOnKKNRb/NqX94CvNMCr45f1cBXrQY0o9oykMnkmRYDRiE56zWUxy11&#10;LLlAyyA7fYamzdnnPv/K4YlmN/wk5me8NyZVtKu6W5vMSrt7u/3+gDlsd2+P0UeonvLTOQ1OwFw2&#10;sOQo8g0+YHi8wh1M/cBXxNNiAu1uoOOuFRQMi18hugJjEesXoDbrBBFr0Fr5tdcXzgXP68aNa4Bb&#10;e7u7ImqNRkzU7DGIX0Rm+VZTa8d8dnB0gG8pEGTtrLMJkaLNRbURgr4DEE6/Nxke/fbv/abv/vaX&#10;2tQBbq2T+louVq5u5vQH7cm2SN7E45PsvmztZiVLkW2gJNVrndlkTTruZ4BxZiBZ9F0rHM+e1joj&#10;N2t44LHiq0HCdrUdroU0GWTOCwIQ4bVPMfKEAW6QT7CzAfEpDB7VUqz5IZpe2OUKZCtSksv2CSSI&#10;vRjlKwQQnAxR7BhIL4yaB4jDe4dj4o1zxQyGUohYIVxe0RAmhsjcF1goXCA8A6904pDYALAoey6E&#10;nHbZtTJJ6TyOrjONyGtfsf1m50OEpbQNFptDSfMnBUMVzkIYKmHX+iA7R/EKgzmaSy/vf4WhAh8O&#10;0E0FWNsFo9rc4MkPDg+17DozjI4G8vRmFWUh/hT+YLXRRJaAmEHIR71+H5hgMDzhInCvdrf3eBwW&#10;d6UcmPWwYWwDgpFRbVwBMFfIoQGRXJkJwFL5ooE9IlzEEOEWTc7PVXrAeNgwht1JkipExBsU9r3d&#10;MHWFhVcVFmWcng3sqCYDaO7RsbHnn6XFOSGMtNXovues/R2Pxu+7P7zycHJ7XPv29u77GYiK5CVB&#10;FSCdaIDyGmJIc5kFOSL5OrpNOBa+i427EiScfaJUQluxBf1hMS8WnTlZpxGDmOovPbzjCtUjs1qG&#10;T/f1/B+hwDas5LU5VFAum+iHVl+n3qTHh3xdBwG74CUowWCn0yWW0CwDdXvxJExp5HueS7JYrWa3&#10;C+SnlBStRiO8abtPyWKPx1dp3QOhQnJWkBmNXiUDMDoex3rLNIncqANYIJYCcBUlH9Wo0eO73dSg&#10;PB5kfxB5ETMmIyupng7HRGZP/Fa6z9VrVQNfhRpIkTVCJzyXJYGcjJYrni6FwzgoxkFbWZ4mIT6J&#10;QqTBliOppEsoTNzLltErEYb4kJ9IIzrwovxNhJ8Vs11MjwtvVGMtRxUu+9UmQJroZK6CDBi7u8nj&#10;Ddc3wJVyfRbIUgT9ByQkmM3U7LiCp9qls3yhdCl56X6l4CQTYjVtmdsUyU+Tn+9q47NIFtos1Coq&#10;8pQgNk/FcaGABhw4JQRMRJBwwTWJBKn3HLJiBUgzOaVAH/tH6UpaUp7YgYqG9ESX7MxYi4vzCsZG&#10;1GFRzEA3C9mBqJWCo/LY28aFValaZIKB9STU6tIL5WVSP8bJxcIZPaj8uniFiwdEEQrr5PGlX5S3&#10;vLwFlJVepasvHVMccOGDe7rub+M1v2y9Xl49l12hOO/cj7k1gyjv/rUEQqb7LmFf5ecvEA5fSMtX&#10;AVqlD8mOSaM1EOmlVzxGumh8elybp35RqsPUsWLMlb83UBpoqy+/0OmIp0y9IrqlRmbK+hB4oxng&#10;Nm2MHKmuA7rKerfOM0ikHQLBxO9Byo89XWUREHrlK8TxgfbZhIhNOdt54XkYvQrGJm/tvkUyi6SM&#10;ZTErb5JmsSzpJKRkpVZGYFByRYUkIIKAJAmyugKw9AMOCW8MImU5DvtFswC8blMo7Q2QAmrvyl6n&#10;2+EWckLkFGiO1NhL246WbbDQrrfRZWF5ws/22hNnkNWP1MClgY2rmlnVwKoGYm2OKVimi7VUNJmt&#10;N86q7bPIeMUUNztFzno+Gc6n/en4aDzcf/3Nlz/60c9yEsYYUL60niqSDnU0tdK2iN5TqzE7Y5co&#10;aR2Z2uZTkndhTDGPTcfjxnp12CMln1RRmfGdKzBgmorIVkgZQhZw4AxyMIBWRAt2FMNFHBzaNJrv&#10;BYTVqvzISQjOACsww0+mQyZg1gVCynUEEYZDccFiJoft1Wg1CW8Mj9Jiomfm2It8pMBtJFSns/Hw&#10;ZLM7/57f8IGve++V2nxkAzB4xMEMYsGw0+uYSpvk5h2FFpU/4UrGYpPjmpjPWZe6jbXO2bg/OzuB&#10;8SNAR76qPc+8K6NEuw5j0CaGVifJPtvxD3J3YADeZ5FZQwNJVpGUghvd7U5rE3857Fq95KCzNrEr&#10;QysVm6kCZdRasfGpHZhTsaDm0+FgQJoRWGwzxMCmPPWkWkGtacJz04IOX/KOoCLhZBmaPqUAMR6M&#10;uETKq4rwwh72RdgusWFbWBxZ4UjVZTVWR9nnBIIJXcrYSlxKD+/aX9hh4QrZ3s0Gf7Jb4jDbIzon&#10;l0SWtowQV1+gZkajwObWWNBlAAi8mbPHxCOzRQXpT/EX8MqaULHE4ANvBd0b9MiuCfuq92j/gCRz&#10;wKaEa7366qv7Dx6OeoMvfv5zX/j8Fw6PDnmmrQ2u0ayeDUxiAqjS885mg7PZiM8AIcRuqhLIU6m8&#10;ySQpVLgmw0cyI7KI4gGk/y+g0Gab02MmuzOmr8JUywZNWO/RIdXE8bl8ZG4cnV60lD5LckseFXcz&#10;gmaeliwc0NcKY4dioBx3VrnZ2fl17b3fsnntezp7H1xvdAjMVZnTTq5yQtkoSjZtlNP4Zsg2BYXR&#10;qSGS3SlkU9aXKOghGGWjrCioUU+DsQFJmrIR408UMiOhhsGMCodjZW6CyhEGVHxffqk6ibbBsGKw&#10;GiVMnAOeG2iR5kbQiolRaanA5jysgJm4DqwrlP75tdsW5YoeovhbQpQ3CS7dAPtihqF9+bvBvyXr&#10;Thixu7b7cdDicvMxhjgbmIximILgmon28sSsmYA5CqxNzD1le1Dn9nwG701Qflj+HmeqR0ntqFZ0&#10;BQBou91KfcTETOeyuM+KgbXcF1b/+krWQPIB0ypa7E242y6ccLlgiXoRrINgXXju8ytPCF4Ripcd&#10;N1NQws3Sqptgh0C7itumby88qSaiwk8tX9mzYxqGAfLkl93dmGgL1/eSGkwPnpcz86D9bOk8gWBx&#10;HY/iBU4S33i2NDs1Zo4gH2uGSLyMGPauRfFw5PPGRBDHBKAfuGFeCxf16BUlpqUoeq7X4rGKpdXf&#10;5JkrFSAm57RjtGiNmGZTMGiUtoQSFsdFzRQ3yPBBuTCpub0yx9H6k4oaleMrxI+XXlnK8+cRubfo&#10;6KlvBbuvfOOiuOVaecLFymW65LBsyl1YljzzL6OIOjbHYcZCUu7KvpINhDSCSohPNGlYYpe+FvWW&#10;fo7j0t/cwPHbJV3l0gcLTmN+aXwGbSov59FvLhQqoz156yz3nNTNCng794tF/3uLJi3ZGa5cD6Ww&#10;EJd6uJ/ROGu5rWPYlbudC5QqJF8qXYnvtSkJBGSFuxgeBYbl2AKF8lnxakIQCimo2N4nukGsfIZm&#10;rVFtoMWAc8TWeYox1KW5in6V/mVYc34LySqaTZUscY+IL46hLb5BJKeJ1JrB3gxGjyOTZRwBpwcS&#10;zuSB9EJoHig1vXbUZ9itWBmS9+TSmrmiNlQKTga62tnbIcW8TcbIQ4iRPFLuHpetQK+wodjNkyJo&#10;xD/n+Me3bLvVAasaWNXAqgYeWwNy253HyqaP2ENyCwM/Z04ao+Mzn/amk6PTycFo8HA82p9M9ntH&#10;d37yn//0w4d9mDn9kxH6Ppw/HAxBnexGrW8rNSGK78PYtDRnilyHg+PjYyY3PhzsH3gzc6rNRGem&#10;F8xk/ewwV7EV+RI0AZgghBhCT4FvgJlg5ODU4XVCX/XUO28iFl6NZyGNh2PuyJo2HHF9k7MmAG0m&#10;Bq23uh3QLoi0m5vyM/EJh8MBpeX6g94JZylV0Oz0PTe3/u3f/V3ve+6K8oDIFYaaJCpNYmDZLIuo&#10;LWEEEaoUKIJcbf/qMtifhrYG+FDfWN+oDHuz0wPgIb43FiTmkRm/9u3tosd6YuFRraee7MMqsNce&#10;KzL/JE4S2ei23GSi0lmlCsc4yqMCyDtPFoVNYbxXkYBMlAHc6w+GfZgaSls0HLJIQYqTDPS4D/0K&#10;vjDVogxrJPk1vwbnNwycMBqDFRJrosGHWPqT3efPTp0kh1mBkHyR9qojNFIWhHZrxD2RDZp3mLRI&#10;puILE0uyAfLfU5Y5b2AXpr/X4YX178VblytM0FhMBVh6P8t/jVfpgmL8GREBrRs5P+EMfIqeDOOq&#10;30PAngBVcaekgdXuQO7j3Wm1ULwCoKLrQq3e3d1BopL41ldfeZX8mEhb8piQtFnYr20joKUMXDIn&#10;yEg4Q0NgpkyabQTRLNetLJ3SxiW9lcBfItn0aHocHiRiB1zndgZM0gn7qnhkPzl1G+IICg306fqX&#10;z0r14Hbzfl38li8iEytIBP4Gy4bmNDyqQDzDRTM6qvjm9JnJUCJrECqbm+vV7QpIt4ykqpOIUk0M&#10;JreiC+xWcOxgZHvUpGKORcYiBd26pfx1BqlMySgsawocXkp0PEqlNDvCXE3KCyfNITrGS8NyTv/S&#10;CSkAoxZcL6cuMj9BPAhDX6DAGHFWxYmq2N3dDceZhiY7AR+wvGj9gIatFgfCKaQ4HDQu1yTldLPN&#10;MDQdSujkJpOLASxALefWzG5Fcg70ONKlWoeCuoGFSHli4EQggVstWtmERM3FCoP1nCldPyxFDtDk&#10;CaAfvSs7KbJ4k1CGPoFh0bGB5Y1eAZYq1ti1tHqtauCrVAOekAqn0ZNzyU9P7uCFssTCGCziGN1G&#10;v5cd5ILcVEA2eRHyHFTa4Vj21j1rZhe2DI4k2KxgdKYrJPJVLGB+lNL6ki9dFDM/ywIdyiBcTDJB&#10;20iKxjFTBhwTV144zfEQ+ut3eqWlPBUkO7gmQccs6zXR7rNfEQUV34d/WwYZNB9mmS+dEhWTSpf2&#10;P4ySiF7i4MUFcy0KZATNs7tLydkS38+Mqss7WQEglCo/z/NLZwSEV3583TFji4HcRxniQ1xYKX1c&#10;rf4toaNLOI47VEYj0uKxXC8XCr4wbUqYWe6Z548uHxyfi4Km+0Y7pCKUDk8mVPwnSrYMJqVbLZaV&#10;4kLFk+ZrZ7MyVsq0KpfuVSpTro/Lblc6o6i3dLX00xJwlh4rldv/uow8VVgJi0sV4ExMERkuyc2f&#10;0ZsM44Sp9LiXHtnVXjrsfDNdqMTcSeKiQdy0TN8CPQwDawGBpQHtOBYZxEavbFTGmY4yEHoF8Uoo&#10;jwCsMalaCCphNbZ9KRUX22favlZqYaAucR5lIEfAQLKKY3vP9RKeh01DBQw6AlG2mr2ftHvpKTMD&#10;avHsWVk0dviCSKn9rVN2MC2wqbgOYk/Y9EKSXdEdSoLoFA4uKRUUETQ4BTL3dAndAtvRHkeYa+nK&#10;zqmdtuKjjJ48Une4fGpYfbuqgVUNrGrgbdUAE5XtKM9ssUwQYLYGT+R0cHZ6Mh0djkcPJ6NHk/HR&#10;ZHJ8egr+MkTL5+VXXv5H/+TnHxwO291NhI64BM48lFIcPKV1a7a63Q55KoCQQmHK0YKta1ev4s7h&#10;2QEnEZ7D3YwUiLklk8mUKw5jhsMD5Bs+AAQ8OjgYjsd9snHPZvAdNIsq3lAeKTFcTNnMpQ8ePmJN&#10;QD+rf3IyQMBpONze3r1y5QrOpGIbyQ5GCXNOMeVhhjNLHFC1ir9KAj6eWobdulS3oDUdHh4PByfv&#10;e/H6H/2h73/m5sa6Qs4Bb8yBkk0Ua40qi6djvcgvLXhpWzLWZnHuI0RKd2jVumdDQhQPyetBnfF0&#10;ilsLwysDU24BDHYRzQwfLBbouIuWA1lvWgRqNVSumtCCeTL75LqnftVN15TF0BeLb3jAICdTsQOl&#10;OYNRQgTlBhAVoADbI7i4xCT1+oe93tFwNACScG7BNiQUCGSIXBEu6Ky7dq1VenIRhoK7wttseoeq&#10;gNxsa/Sw3kWKa8xhW9Fhk9lEHp+OJDgtNE0VmUqZrGGZyVqXF4GQySJLZoSvELZ4PHLaaA7Ja2vx&#10;GlRT9KGwQd1UQgGhLGZcTCCBoZMKAaj0QIDOl7/08t07dygs+2BIUwrKcZV7hBDKOjk+OSEGi7aH&#10;SMgp3U6bHTRBCFIQm+zsbBM+RhXzyGytbW51d7bAf46diU5jijuKstNucnPwKrjj5AAF9sF6ERyT&#10;YY5QLBOVPHZWFcgYqJwtlpJwVVSKIaFkQIrr7S4Ub9pcqfrCcInKL/WoGPfFRRRGJ/fD4aWRzZAD&#10;JA61NhLESfTrpNpW9ONwcgZXbbY2oonjfu7sAYRH7KbcmNQbC1fRtk00q5osUDkRB9Snsx5MaKsr&#10;ajmcJi5u9awEY2Uml0udhk+x5SuAUhad/ri7mQcp5vwimCiGUXjNZlO67hwdo9LIGIQlCvBDplRl&#10;hGiQkZ5JimlNNpsDZg2vtxh/wnbFyVeMMle5ffspTmc+YUxFtTdBvmBgZUM63TXKTp5OKJMp9FL9&#10;N3ueqsyIqYmm4Z+RKl4xhXpN+v3j4bBHGenSUqzI1zfFQxp/Ft8QYDzzPi/R1zKHnXJ+FUJYzNer&#10;D1/pGkizdh5w52/nFSHmjnAUi78ZZl9yUIvJysMnXM9E1EpMH5swsfKG45kZTj40Fozyhsc56Cqt&#10;OqnUXiNcwCWmT0KI4mLFExUzcJxcftJ0a5GkCpAlilZA85e3Q57UU3k0umWB6OEcw5jiGdOk6r1A&#10;5iKJT2YiRlGSc5dKK0HsCZi/ZnTKmyWl6XqxJBUKXvHUmRoWS0qU7+L0lRC2RMVKxxQmTSwQsSRF&#10;OYtFJH3v5eQcdFUUKea3gKgKbC7qMe6rWXHRPKVpP6NVaSEo2mu51R47NKLE515LDV76LQ4uHjWf&#10;W8Bti0P1oGHFRPHTvs0l9ypd3kVO977kmo95Bg+R/JsByQLBNDn40ofJI/HcNZeudbFaSqPO+0Jh&#10;rRTHaV2Pd97/zA+fKVJRHelvoLul91LnWK6qcjNd1mJa94t+k+KUA98tyhcQVYBPESacwaw8vSx+&#10;Ty2mzhiomxOY+1sTryTWLvRqOsVyAsDixQfiQ9hawvuxpaw9TCL+eWvPXWu+BW6dS8l7myJqSZ9K&#10;3kPidtmC04MotkIUrGQyJcRMtqUCNQwtxcThS8oedxZSk62Uu3gw4C8RKJXpDDxrDWUNGUESbhkP&#10;BqN+f0ym9vEIi50K6rRbm4SpzKds2KLiwiO32k0o6IgcG6HSWKak7A2rtZWBVbgdVlzQvqggZ954&#10;3KB57NB7Rz+U1aPKJ5aF1R93THF8ccATvuGnOOxxxTv30xOOfPIDvs0TL5b5HdVbHPxlqb13cd/V&#10;KasaePs1gKcc8L/sAHmemtDgjFROT+bjA9CrU3Cr096E4MHpmHlOlAbwotrmeq3zL37hUx/99KuT&#10;swkaQPykKCKoRrUqIVYAE0zAg0EfcIcZbzwcAPQwicmt1SpN9N86PiFzHXMkBpen3yqTHCWHn8Vf&#10;3CxewCe4XwgF4j2y+CGUHNZncPmZdFHWZmoe9kdXdrcCSOl2NiFIEOMDr0UwFU/YqANOUAz4Rkzf&#10;+KVoYEGn0dFr6G1BloHm1YTAmxzYenUwBnc7G/RHzz2//dt+2zdud5VWTEnMHBcl2Eo4kqos4U+B&#10;Kfjt+K/kqFNanhfVQyksKsQBUSVoF/wKbjHlUC0+aRq3u+0lOPi1TPoBQAUeocC92HYJbSzvvBDi&#10;RghhmMV54Q2fQJcJkCs2dQI7klUHkYQ0hZt7zz7/0gc/9OEPvO9DX/ehb9zZ3pW883R4fLI/Arpy&#10;GJJlNKS1kZSwBVhBMlYsGEiiTNgomSW0bHFqhXTUkukecJOIPJU+exjq4QWoZOGf23SNlIXetXJM&#10;VyxqGdVLmIvlThJKotPdv9NKGPah7i36nbg+IX4vHEYOf9oFc+puA2oRVScrXWXgOK/wfASqe/a5&#10;51ia79x587XXX2fpVsY3X9+xWmd0aWXPghEIb2d9/fDwCEeBbCzUEf3h4OjIaClMnC6bVbTgU089&#10;VZnDpz5B0/wM/TMU/CvVZnsDMFAwgg0UKxipk3CbZITYz0n7VNrHUhBfPLTl3QukM/WcQDnDP4nu&#10;pK6aLbZomuwAGQwqYVjZSNZZUgFzGwqgdQ2HYyIrzK4StdFp7zK4YMCLAXQKn4xeKvdOXMLUwTg3&#10;kdgDpXJPTEWKUrnZAzgSp9GRcabnBTwXsbOmXhRsreSu+lqG13Si2WVx6ejyWGLCKwFwFJrq+MsY&#10;reFexSP5SH6zXrrrxnvcwmHBp3hxPIgUILvFHNbsDQbJnmhTTRXKjtpqaRxyuhF2KFmUhe6EKp8R&#10;Qx7dolpStyIRWCCcxpas5urBwNWUqDBYDYbFEYaXfcd1lGU1BkjsLMQ2rsM5MUXlojbrdFz2cOHv&#10;0S2kYqFwT3V4rsPoA3A0JquQWCTtRoM+Cqx0OGKumZbdvKvXqga+4jUQJF3N65kTVNwy+YkFj0Eh&#10;/87wsmA5LZxZf50g3bia/0YS2wDri0Uj65pnQSnPQDo+adZ55WBox53T+mrxmuzPJqjrXO3EbSM9&#10;X8ThBOhj7CxhaSnqsXSmJrKUizEq4TEvX8Ez3OKAKLMzZOh/vpeDg0KTy7pcgNIxjfMr2yfoLMDw&#10;DZy9cM/jmjkYUxcJTMDEiaT47skntOFdM8HuiFVJz0pGluR9FgUMj9gA1gIKiBU8tVcSBwt7JCNc&#10;cUCB00SwUWxU5FfiVV0G3qRgOc/lar6g6Nl/j1e+jsLY+az/B0RV+psWxOVvwn5LrRCN4IVj+avl&#10;5osmKb0uaV3P94uX7DwvOXGW7pqxoWQonTvBDe5VM128WO8X/SUvczb7ktkUl4mlJb/zT9kizKvj&#10;8kNEqfIx6Rr5ydQFc1znuZL6l1TVRU9Ol16CK8zJiZX4/Cu+TCbr8gGXH3yhtt7qi7CAol4yDB4W&#10;RuyXxo8ZQEtYsbEosxITmJXuUsBpYfRb1CDVjg2aAp8TnmUYyxtJTlAIIMVyjdMzPauw5YTeLCn9&#10;0PNlr564CEX/z/UrtjYLO5IqipRxxqgw66OmbFtEnKbM9cCXKYg3cm0405hYB0qlE6My5AOl+RDo&#10;FW98KaIuALCw5WG3Y/LLpCXr0HDYJ6SAPPAPH/I+fLR/cngw6J9wBwkMT0+PT0jxdGQYS9vRMri9&#10;Y6zWtjfA9MQbw1t4mVFKBDOsO6v8hpeMli/rV4WAVFz1Upjp3DHn7l/8WoBHF7/hp/jy7QBMcfCX&#10;9SnPX+xiCd/d7X7ltffu7rs6a1UDb7MGJJWimYwJD3RpRlTe+tl4fTpYGx+fjY7Wxv3KFMf7jAxZ&#10;JOBqNHdb7evN9o1a8waf5/POz3/8lUeHvfUarCg2/eccAVjP7HT8YB++KUYF/BTm+1qjjlA6iJJe&#10;wzEiW/UaAtdgWwRZ46Gf4SOyqyC/1OCCgYXKzvY2UxzULd523shCKASK2XuEzBaUoGYDD42fENVm&#10;XWBK918AKXxxdJzGYBrHh8fQsXiEXr+ndB+nM6XGQ1oL1S3hEMqdhpPaaHUoArHrFicUnAJpFkCH&#10;Z/nOb3/fhz98q1XXT3Z9Y4HTBobcaeg2Mp5DQVsLvyATG5lB0nKUlFeRtXWixE6ZvrQvAfHoFBfU&#10;+UMsWCO/3ACF4AyZvOa2nEr/HTV9MvsZXnSuSG4ZZoqPc0yYbyIpRkFrEr3imt6jCX0t+fsyxWSu&#10;CwmqvfTer8Wx7XTXP//Fj79554sAhtTXcHBMOGG2IWcSLmp2yE1CrCIh7PC8JHZmY1zsEi/xMu8c&#10;pDkekZ9kjPI7TjVhif3hMeuwnteJ/ljItFyq4tLiDsRjW1MsFesbqHy2Nf0kfMaTl8qsAQ5XtmrL&#10;ckmW2nJ9hBELYMGx6jYqkeLYCtfEcIwPFZ4VLpL+wB6ajGfjkSWlRBFTJ6w3r1y/tr21cf3GzevX&#10;rlIkLqUw2Om0N+iDR8C3oqyD0RSYdjSGq3d63B+IqzVTMBc9d/fq1c3tbY4E4Lhy5eqt3b3x6Gg+&#10;OzqbTjAFKGcFimCzxe2G3mGzKSv0QTpZsqpUnXSeZNkaljJ2qU4WuRT0jeSQVDOKgcTCkUq8VDfD&#10;ITTZ3IaTP8Rum23FxCMIg1vNZ70p/bWlZYvGBHFBrTocKEWCKs7fQMnqzc1Go8Nd2AxcV1flBKrP&#10;nAa7EDYGwy5100gDbuEQeO/VHVRgog52Rw2cVa6UzTKR5uSPKkBV2facB1K9Qbk63Tki8s8piNTf&#10;iVmM7AA6EdKiHVNVrIolgQffhDFlozwMeX1wLkr91cXDoOXfdhB967VKdwNZdrYUG3iEfCRdKuxR&#10;4gQ73S5XYKYh9A/+VRv6Vb0eliQTnUBMUhNCaZTWP+e3i64dwS6GujBCIW11mPdcFeqDSmmmnUoR&#10;UpU6kP6HUnujzShw21JBPLRCGC0Nj1pdh5vbgaf31UGzE9lSAJaUrxwVagRfkQVMoeoMXIr59G2u&#10;DqvDVjXwK6yBjCkkx9DuXiLLhgsZE4WnjdgFic8BNMegNKruMz18PLL1f1OmF8B0OiMKrGvEFolf&#10;ngzyK9FAFk8WDqDlHT0KU0GiMAEd6Dpa9opXZC5JqMl5978c6Fj8VkAdRqrS14viZXwnJtMMY+VH&#10;9gMnVCEW/MT48GQbdeLkg4rH94SSip0n4KiKOCxQnqgbV6a+iUp1xRdNsag9FTl+Kr3071y9mpND&#10;rTEzK1zM8O/LDRd40NLV0iqRoP3yDVzCcyBLBIMX9y66RCYRFRDgOfc4umAJHryka6djXE0ZJM3t&#10;VhxealHXZeCOb/XK1bHolMUZsmI8MHKrug/GbktUouUkorlirV2iMV1262Ic8WOcnHbB3O6pYfOJ&#10;gi31EAlTfqtHyb+XkDJf/h28/HS5ROfPO1e689VbGj1FNwoD+Fz/TP+0/eP/C7rSuCk4bv7HEg8y&#10;7r2AV5M5HLCT4ZgA0n2et9ySYZWbLD3MopIdqcHLD+xWtutg1QJZvph2s0p1AoB1Ou+NJkf94REJ&#10;gci5wg6nhaww70C4zMDCUBKf3HZ/2t9LlZW6RZoQo9sYnw/XQ4icyP5+y4kStd4kLJuQopv3eygP&#10;s9eGdYA0KG82bSeD4eHD/Qds6b7+Ou87r79+9803H967DxuLIoB6nZwcPXx4/+7dO/w9PNyXGgtZ&#10;n5SbQykO5RgMoSCMKYXyFAbwDjSnb2TzvYMe8+U4NBCZL8eV3uU1vgro1bss2ds47V967b2NMq4O&#10;+derBtLSGZI63sNHBFhkFnzJame9sVVv7rU6Nzvdp7qbT3W7TzXbtxutW/X2tUZjr97cef3lo098&#10;+mGFeMBOe29vB6xegsSNxs7unjJ51Wob21s4dfR8aCndjS6zNzPboD8YWZ0qTC6mQQ2N2dSsKLHf&#10;sSTB9wkPxJ2LpUIu3NraeDQ+PjoODKJ/fEJODEnCQwiZDLkd2w0IObFEQT04PjlGK+vw+IhMiAi3&#10;Q5FAcFA0LtF8qhzG1ViG2K5sEGDIa3ODw8iiyF9+IoUcdVFHG2d+trHZ/j3/1m9534tP20sMo1ss&#10;D1N4FXnEWx53jjaIXZzYG0xmtndi8I6ler+xiS40TyOn0xlrbTgIb4o1zZZiiH8IXDSiF2Z+vAql&#10;6sQ7Eb6jhU5JFYkxL3Vfr9qqPYXRW+iMCEFt+gT5hUr4+3////v5z332zTde299/QDY+yBksc7bj&#10;aRlku6k4XHHx42wZhwCjuEEsgUkVS8LngJaDo6MjiT8dHXpLRq9+rwfJDpiHl4Ud0YMXPcrLqkPp&#10;HbelmnAyOFejqsHAn6yCyFJuxyXYVfEOChvXgb+kt3QFTMXmmxl/Z2NceH3m+zlYgNSlJvpVogJA&#10;BLADefZAptwyZ1BauGGvx8YSfbm+u7ONgpGw1tEwNqivX7u2sdHmlIMD6VuZCb/W7QBASO1bSkln&#10;826ntb//KCWQqaxdvXYN7STAOyApuOPKP3i2DpzBuYpIExvcVo3AOA0K77TLOlXko3t7Xt3Tlmq0&#10;bNhkhmJkd7lHpM3MjDzm/8aRPiWbUAtozLfWbqLRDu3hW5NMqbhs4QqaUm8UWBbqoxp1/EAcJWM1&#10;+TOBEwlX8hgt3BKbk2YwRRkK49h5KtOT5A6dyAvYPGAxYfc5m6dfvqwMa8E3Rn88b+T7Z4ck7zJn&#10;Opq9HtWTdydDcSGJNSTulx0tQ3hc2droYKoC7AArKTm/0qvNsBc1D2CKwSBuXSRLdVJV5pN2C/BK&#10;E93O9s7mNrpgSFnNATcpJGSt7a0dCbw3Gh5wgbfC0Rcq6GQ/ptnZLeWympFsGwulanQ3Nq/sXnnq&#10;2rVndvduGMTTzqtjjsGOBfEFOxIxPwIZ/WjJJ3bPQdlNeRVEUQGUhzXJvJqmVgmclWaJ1cdVDXw1&#10;aiD8x3NzlNnEaXY4XwjPJvE+9/JskKCD8GCDXBBKT+nl7yKgv2AeFbNKCSHy4YEJOImhLZFISJhe&#10;MYtqWAWHq+CUJeJPIka5nBkMCozsQtFjKitQpCiPB2wU0tyugkaRGUlFAeSFJuDK9eYCBSEsisWX&#10;FFrB8GN26JjOEqoQNR/XSTW3gJBKtbvgnURrBYCSGW2lxguMr9wuGRkr6njBhKJh3Mq51fJTX+x2&#10;5wCIdICRtZjdSu2ru0edRwsuXnnbxPuN/u3SOy26yvKzLPCR8kXP3f4cqGajLUy3KGW5rPFU0QCu&#10;w8Ckzj3shWcv6jf/QmsslcgP5tU9veKJHofjlA9K6FickPBED6V4l+5Y1FJ6tqjMS8oe352HxvIj&#10;F4Mp8KLi4bNBk+98rqXibsXfUtO41GlH6sk1+dhfzxtMuW2itfQn4KbUao76SEGBGU8MA+PCqzQy&#10;wgKREZLqNmqYkzBuKkBXbKGtz5ARXatM5meDyfQYzKg34H00GA9QyGInnTgRv2X5yg5QknjDWEay&#10;LDIR1RHGlRw5I2XpRi6CjW6hbwbQvC8sDAv0SgGDM6y64cghhFMscWAsLGIsiOlo1Ds8OHr0aP/B&#10;g/0H9x89uHf/3t17d+/0jo/IWE4o5Gg82D/Yv3vnzXv37oJhHR8ekg2KCQiK/gAPwG6A0K4z9m5r&#10;SpMEMDfAriYUcfZVALAupVyda67yMWUK1duhU11s+id8cw69yjzepcDDiwV+y28uvc47KtjjDv6V&#10;1N6XpQCri6xq4C1qIJYj7Qk46XAFl34iS6OxWd+8Xt24Ud+42ehcr7WvVptXas3dan270thar22s&#10;17aInpmMKz/9c1/87GsPYFf1jw8hnmD9oeUHlNIfIKKE8LnI6kybwPAgG72Tnmwr6w0hEsS0zkKB&#10;PQMIRVwidFXHdck95oX/b2//FKEZRQtUkVXeQYgGfKXdrEOKxZPjKnANgKZATCg+/iQsCVYI/EMi&#10;ezgHDAWFI7t7mihAG8BTREhwwJT8Rt0J4a4WeBLpvsgt5lxj4oiBdSBzTvFv7HY/9L4bSN84qMqQ&#10;kxOG2VgJvmxQOrQY5X3kxIeXESmTQrry9XoHBWzFmcv6lGyztkBEQ2LNmaVNNRsKzg4iPlpEuhfi&#10;04Z2tKQHcT4sfAVMyRAQV6PYhg62s9M8SvVmMEAWTNRkViQi7+/eeQMZ8heef+mlF98PMQ15I2hT&#10;LHFiwhlxsLe+RS3KSXa+s/AYQvCclyMOFDzoIAYJhAEmeT21hOX8jDbuHZ+wfvUHveMe+NYB6loT&#10;6hM96Uj1DepH69vqs8HgnmLLAaBK8NOpJM+R/QEAgngcKgK0pzR9JgOnBDwiMcCQvICwmHu8Ue86&#10;HAyIYT0a9o55UimnDVlA+5PxgM+n4yHgFVH9/cEJqy+sMOECMgtlBoA48BlFe8Q1wVidM489qXHv&#10;5PiN1179xMc+BrqztbkVuQXu3bsPH/DR/j5rOPgOuu/UALGu0lxHwW17mxi03nCA3lWD/jgf0EaQ&#10;CZGGo7bZS7MzIeqVvRlZIqIggs5kA9hmm7ak5Uhlmy+cKvWZoKoncCcN8cJqSh2zZGObvGdUKE8H&#10;YcaE+ah2VahgIEcmJCWqEuepfRjEyrBsmA/wTf1Dmu4mD2YgLCLx+GfZ8Ys9G8FkIWUqyM1Pm23g&#10;VJxsBIZFGi/ZYCbeBUMjbudXQTIrPMSIyRBHTSOiGCS2xaMmg6BgQIcdRjmM4UsKrhNqhjUl0If7&#10;KWZW561vb+0h3M9pTGsMBEhPPAGtH54IjRlXhb7pGcwbe+sVRP6TW2EVNvIKMbtoP9KCVkEwxN8U&#10;D1SFjpaxVUn5BY3WOhvbne5Od+PK3t7t7ube5hYTr1CqKH+mjhmVSyFFwTVRRUVTGrBT7kJ5tk6h&#10;GIkU4XQ5OLUMc69WyFUNfAVrIAFM4RLaGYyuGi8NvrIEzwKp8DprHownyMVL80zQUOKIBOUnQGDh&#10;PwdFp+Tyx7ppFztcyWLu8TLuSUJDMb9imBceuUfWAjfzA2nDSfs9Kcos5t2lV57nii0EF2JxoYS1&#10;xDmhRVVAUYmSkwjFrr9Udb6GLBrNSqF6FfQxOBpKlctOSx/VUOVx9v20zsa0rPk3hz0KDouAqIJU&#10;kh65qJqEDaYcHcrSYXlEXTNBRi6KTYIEYLhobrSo1TSVL+bhhPEVa1EJgFk0Sr6a6bfLL/efeJbY&#10;yFmCXKJ40WnO4fRxdf2N1kh/l2C4pX+8i2GR+usyaSvKdBEuiSGRBkPAi17oXJmlm/uBC8MuKs6V&#10;Gw9kJMKLd3GO+0m6snHI9L9zT3ThactY2AKf9OCI3h9DJVWkSlymdV1WXzxWkMAjt3LuhelxShjo&#10;42petkj50fJNyn1lAdq5PvLkkup8MWgC7pPFUkLSHRpYAFNLrZT6etjvRQPmLWXb/sWMYCDJA0Ov&#10;ZJm7D4bVnEMHvDNoWr25V9pTxgtin3C9drq2PpzOjwfjg+MBgS37x30+94kVgCZVqZ3VmnNSJpPt&#10;RZcCwKqzC8YiHzCWufQpXJFHTMC1QeMoEg9pOoCkaHV/uRfaTWOf8cxbvNCleDN/oH4Fwd4A1toc&#10;P+3keHB81D866LE/fbD/8P69e3fe4L+Y3Rjo7PodHx/cgZf15hv8efTwARhW/wTciljD/f2HD48P&#10;Dkf9ofIb1pvQrwjO4AXIRWm+0vtobyeS7twxRRhgGWwKHOccdav8TZz1ZHbVxV8vFi+OKcpAqxXf&#10;FGPr4jGXPuZbluctJ7dfSe295cVXB6xq4MtSA5qEpa2E/5bX9lgBYButt85qnRnvamdebZ1VW4QC&#10;okGN+rkXFQhFOFzju/cO/sdP3u+PNdb4st6sjSf9k94JphUo1cnJSVhR0iwkaAvqFL4fujAmnEDN&#10;YcHgMP7FPR3PJYswVhGrBGlmcIFkZsGJwFwDjyFKjfICWskVrNdOjo9xMmMtGQ6QQBQjSW72+jro&#10;FUsnxhzLhtXixzAiIE3A8uHUyFcYstAIz3c2NqCPyd+z8E1tvd7eaNrTnH/nd7z36dtdO6Baz3EF&#10;w64utl/4p0nFodyj9Z5C839n4VAMOqZjFQXsNXSyHeoWKdhC0yjvMUXQvNdm76sodEoLbvy/RNK2&#10;lSYuiUgcwS1Z7OjZVGDvBt7TYAgUcyJ7dgh4eMj74HD/8Gj/i1/67Kc//YnDA4SbyDaoVCgEATrq&#10;UIBjFaSltdFsdKGCOJIrEWFcXK33unuWvor2lfVvjfQohotKmFWyWPggJKh3YpjpCD1wK3phxoBu&#10;AAElpGlyOgRMM6kL5hZoJi0mvAnc7eQEQt6jR4/u37/35r37b96/f+f+/bsPHtx7cP/+wwf3Dg4e&#10;7T96+OjBfTaBHty/++j+Pf5JzP7RPhkztZ6Oeif9kyPArNGgx7X4ByFWeAxh2akQhJTa/8fjd7I3&#10;SFITOoY0rTpKPkho1y994pe+8LnP37lz1wqcp+K01OoAdEcHh9RwKHwDOEHIAj0liQHdlz7VBMZY&#10;QxJrTkwZhgdbXVQUIEJyWmrht+CNuBsqdFQvt2/uX4EhFZQrj/w4PQ4NZa8wS0Tfdtcsfwj/LM5K&#10;88Y5+oCvFiY/w1qoa+znie+jqMKwXZVnUNpoUH4EtVlKKv1UXFmwZrbYhXAZwg5PKX8v8zGKUdjE&#10;YddZsSy4iA6sDQ9IYYQxTmzKZypBjIxERBRtL8US+ilsWzs+snQjphZAbewyDcoEHKopTF4wgEWD&#10;EiHIVIBAFScy2zAEiCTkcjiLjAoXuCqRdDcT0BwUK7q9UF59mKPT1+5ukKEyZiR6BRexowUuL4ea&#10;y4abGi2omMlAcx0WwMlg6JiaMXIhc+GT+nDxrUxDy05EjveJpnPPUU4Ex3WmWcPVo0bM0VeKNwwu&#10;2+q1qoGvRg3ETv+5d4KmHQquObesP5VcwvP/KXnOcVYQoTRfLdCZwm+LKWAZm0g8LU8gRUhWuQoS&#10;MJJ92BTFFfPUgj2UpiEL1RkP0mtRugt1qoXbHnBMXrq1DYgI2isfXjxyIHaLaTNwjvSYGtzmamFG&#10;wSxXZgk0+1hAqFRWpUF/qOXtJER0Qo0AAEsBRNLQgd/p1SZXXaGlFcI8qXxeP+x3a3HRk2JHiXvr&#10;sGSjZwvRKRc1u/epzhfVlRecBMpoxiu94vEzrGH5pAuv1ElkEJXWAJsWXgG88WWEJGAItbrxgXCQ&#10;0zkFwqZuYYwoduLSfpwX0jKWFsvwk1/lonqNvuR17gqxepUoSMXvCXpZfvy8xufClW+iI8tXT89U&#10;+i4eKH+RbxCP7jXC62syONKlli+Z7IxABNPT+bZLhxVXONd28aQBj2aQNMyAxas4xTaKLr3AkIpu&#10;X3T+uGJ0U78uq8nzFy9Kmx46P4gqoVyS6A/RaUqvkpG/eD43d+hXFnORbIjUrTLkFtZ9fOmypm08&#10;WzkEMpyNT2cECYhgxYa2AgnPiCKEfvXw8PjR0ckBIxnldFAm7C125q0UIAcM9wNhzngz8mWgh8CU&#10;Jq2IPi0ew1Vq9QxlDFLQgTc/HT0S6BVStQBY0nHHTeix2c1w53tr9YJtjdeQdJXGgWQOUAlhu3gM&#10;TR1XqlbdItOyiOhEawCkw2ElxEHuWR9lrH3M8kcnR2wmA1eR+5zcX5yNBCfeyJDyPGHSvDgLfNW+&#10;CZ+zDFedA5UuluQiqHTxmDIsVfz6luyqi2edw9HiUhev85Zl/grV56WP+RW61+qyqxpg/UIxCivF&#10;aIKpKKHJMh0jdYOSlMnt3lwgBmo6Opv216ZH0zFJCffPkMpSnNDoo594+XOvHSFLFRwJSC7MaEyZ&#10;2FidTgfGE192yDTvBIUQexx502JSZeOQeYwDDFchiiQYi2kNxIIP0B+UN7BaBbUHcpL0THVdqcGI&#10;p67VbJ8JZkBOSB5vAGG1Ggk8nL1DxjF3AfMAr2LJAoCQa+1UXybAaI7XFI60vJdn7DrFBeGmouMN&#10;0Ys/RBQ2WtiKhKg99fTO7/jeb97ZYIaW2co64nXYO5x+4Tzq4YM+RqVJkUq+o35STsHQEWo0J2dI&#10;RlmK2udCvElHBeSmQvFOtrkrNNt0BiV89QhSlJAigji4owprknoQTwP3yXwrrRFsdbBcgBb1B30k&#10;lwgpULCm/iJ3dfTgwZvQgfcPHlBjUpSfz5C2N7EMOtoGgZUOEoyQOAdbebecAsGDCoda67IIdKo3&#10;V2HsHus34EudK1SmRkUp3k/qPqeAZcKPjg8JN+TWYFKHBw8P9u8/enRP4NT9Ow8f3X24f//g6KEW&#10;v0f3HzwQSnVwdPDoYP8AKGo4gDllsX902diBUlrFKigDzeaQLuRr0SVyekTqlxVblGUYy/wlWQo3&#10;hhJ21Dum15oBx5qsSqdXgE1IV308xLb3ZqG4NopLpV7Fy+tcv3796aefguEHvEWkvxAlOnCjAU+M&#10;U+rEWjbqpA7AngAMDC1tWnx39yrdvUqfUUXVvNsXERUOFxXkouFG5UXd8YHTxFiSeS6rJ74KFyEF&#10;E2YTmKv4x6XAQPW3/E0yLH0cfwp+g05jLCTAKMANdUW+Tp6InQAbdLIrFaVKAkJMHeJqxcYzOw2A&#10;0t6CI1nypntsD2ekLGJuxA+wQLCsZRfGTp0+lpbj5OHYqhSUaoF3q2Jh2JmgVmxsFiale13UocTf&#10;4Dbp2NA5Ne4VermqP+UirCG+hzgV6RrC6rOAFFg2MYDq+VR5p9sGMo3MPcxURP+hi0yJuhsbnEIP&#10;4RgmJeh16dHMQ2TOwNvDe+TxwK8UBw0ti/1R7sLAhPvp6rHxLeU9eq07QBrZgXfLCFEeamanKXpb&#10;reb66Qiw90HveD/EN3hxun0OzwJ8Tn6E7FY8OE8n5W3N8F88ryycj/OO/WoRXNXAV7AGLkEkCvrO&#10;EpEq1s1wqeNdrIjhMXuVDcwhOAxxRvJowy82yJGulGe/QDASHCQ/2vN7eL4xW2avOIcgLsccFsSo&#10;zI0KopZiqvkQ6JVKEgPcryRjuABP8k3sw8a8nc7KBdDTFSSX4lL+LkMHeSPLeJrWPb+CCu0iSaWH&#10;ddYcd+hX2o5SQKJVsbQKezspbl7AamUySlSIpsX88pEy8pwtWrOfimkESou7deU9wSYIKaEKXgM8&#10;OSdor8AQ9J0LvwD+XDeKbbqwkEW3LOpKlZzbquCCiZq7kLQ3BleoN5S7dXLp4z/lv6WDAr54Sxjr&#10;cRDME0ZRnJJBlwS9aFmK/pw6dypjvk5aIAKi80ye9kvDrHS/ju6TAYt4OL/Sjwk9yY9s6zIG1tKr&#10;+PfFD6lfJtyxWLR8/aiqNJAuffxi2KVnz/8xG/t8KeKatpH0UiDvgg/p7+KfSVA9V6e549FwT3il&#10;zu11O0OoMVOUXzZ2Y/wrqUPupnTjxV519MkYBPFOl5RhHjUSfTCtvnrUoJ85NDne+idjFHtWydUV&#10;uwG1qsrm5vAUadXhIwCsg+OHh71j5FZQvcCaYduQLfc1TFtMnDoMLNQ94JNLVsAiqmmrQEM9bdtp&#10;lqQUsg3A29lEVtIg/awMnZKWlbxGAFj8HZ+Oe4PewWH/6BgYSzJVRPlx5HyNPdhuq7nRbm+226Jl&#10;gUadAmnNQa9u37z57NNPP//ss8+/55n33L69u7UlVReCLw4JuThgh5y4GyIlwK1wOqTcAUaGTyIA&#10;Sxt6v0ZfTyZbPe6hzoE7F9lVnFjwnoqLvCUkdOl1fo1W7KrYqxp4RzXATEeIEwkAwSVMGsKvEreo&#10;QkKJ08Fs3J+dnkxH90b910eD10b9VwcnX+wdfmF4/OZkdAA2X5u3mczhxnz0k68f9WbD8RTIBCl0&#10;4tViten1emE/gaRg6QA+gKow8YOn8BfWD8YWA5CDWRLAkrC2MMHwG4NFpSNJGlhHRUt7f3ATIEng&#10;WLKyiDzfbLCNAc6l3DvgYp3O3Xv3MOvwOUENoMkA4dy8fp0PQuQQTTf3gb9KgCjTTNrb+kberZgJ&#10;sSzJIgQZadTXRczXJmd7q01c1Xd880vf9PXPNqqKGxf9jHDLNcAvmYICGoTyaF2InZBYTVnJbGo7&#10;zRj3IBKcUoyGElJU4J9ChsJaT8ujfVKjURE2n7ZTbA2alpx2D60GKcwR3Mm2jXni1CdwlaMzVbFM&#10;fYUx5+Aw41FCFIKEIY1vGE+GMlSNtoMJmOq2Wh2EouWB24AVhGC6tFBMDGQCAMPPCMqSuR8cGAEQ&#10;+oETZI3yvI6KUzy9ApfMo+ZYcZn7/RMgKqL8pEtlzg9nUGB6CK0jc1k2MxkA6AZEhkUeJAdK2NXP&#10;hJSQ8ZXsffyUoJNwJygHu0KtNoBcrdVim4IvQAJAsmzCVUiF4mU8McjIJ0h1UTZKKq4NXZH8bkHQ&#10;BsSSztE2IYTb25sjwgYr6+RmgcZFsVvtDjhT5L2TcRPdDHgILpvQNTT4hT0JOZUsifqHeoWQMZVa&#10;uY8V3GWUOMLJhBUaw7TFXrb9IsIgyEkh6hu+3MVRX9iHYaSFVZv2/+WE2CJzOWgpmbXuw04HqVZT&#10;6oDsmcm7sJS4CkyAsFL9WQM+W4z8t5DO121cnHBIPC7CZJaoVljXPl3P5V+zL+qfitKecxPi+whl&#10;yA9tnkWIpPkne69sUjbgUwIWr+mtyBrBW7orRwtYBsmSMpQmOp6WA+ifsOfEY6BcTC96SsVLRs2r&#10;iQOipbRg4oyUYNtFOCHdSflSjWG10FyfzqSNBWuru0EvEp5aR0fMIKOyYTBMuK/KY1c2Si6PMT7w&#10;NQGyDAqo+5MxSKs2PNm/1LmqAQ1zA28MVSeHVCZLNlY1uRXxl8l/MXiVwIBwf2JYXHBf3tGSsTp4&#10;VQNvvwZiHlv8XSbgaIrTGI7/xyrmd8gd+3OiLYXH60lhqQP7yzjGs5HmCU8FizKGU5xYCMkFNhdi&#10;4a2nOTYsBC+Rnpu97ojlHatPzgPIYXE5LdYxw5XvdqF2PNQX0/iyp+2ZKWbnWDzy5MmXecHOHnKG&#10;pxffmzzO5TUReN+uWC8Uqm2QS0kbBHenAhgN8T/TJoK3LoP3ncXs/bh6xYKuZVEZcJSJhaPi7tRJ&#10;+O1xQMANAT3kCTmCzhKk7uXHj5hzMvpXPW2UzZV5EVI4X5vxgCU+bzSstscKhe04J9042QT+KhD/&#10;c5eMFihW2Tx7xtIbXW7xKi/GxU+p/+YFLK5w7oJlrOT8U6ZiLe6y6OIJsg2gK78Dp9VdXfbEz/Oj&#10;ldCsxYOnFbh8/TRWLtZ4wsRyP4pIxPKzpLvkSiyOXzJToktHnRcv/yP+lNtAjxLlWFgqaUQXQHNx&#10;jXyXNGjK138ygpXvsEDi4pu0KVzc3WWOxT4TrDyFxQHZsE9PH1fwj2FkBMB2YQZI58VTcDAjB8I2&#10;RH0GKMalsg0SJ7hW5S9S7sPJbHg6I37wIVu3x72ewkjwJNjGI2awwY6YAC82yAkkZP+NjbXZ2WBI&#10;oALmP3QuvpbcgEOtJRigTWTsHAPR2utmC65SwX7hn6NejzyDCGBJ+kpbeDPiBwkYfHj3zqN79w4f&#10;PBj3+5AKmAPArbCAMKy6jcYmki0mfeJ4bSMf3Gnz9/qVK7euXwPn4rLIXMHAIun7GCoWYRdEIPZO&#10;2EYnvBmLRZZjqbkv1tW/3G8CD+Lv44rx7tCruNpbolH/cp/9V373X0nl/MrvvrrCv241wKzWalSU&#10;k90AgpJymVQhz45Pk6PpyZ3R0eu9g1d6x6/0eq8f9+4ORgdMQbVqp1rfWKvhtrXIkfHpz3zx0194&#10;AKoE9gPoQ2wW1g9ABDATczU+ngTL2TGo169c2cNykvHjeR9pdcAiTA0wFywO8dwtk4xFAlsGxSYi&#10;dHrIGsGJ7/cP9h8pSovSgQrU6+A1m5sdbC92EjiFxWOrs9msNrY3dgQBKXkeufPYq6gywx8f9bC+&#10;BPAMRzihTPI4pjR3sC8pCWiFhKlCLMY0ohDWdrg4rmlrY6P623/z+194eqclSZtTlJ9ZIzQd6wCD&#10;TvIOFWsu44UkHNId9/8IitOaLZ4Uqk6nNW6kUHTQryDB262EYwIoBvbDdsrs9KzmDQogFuFA3AtI&#10;USluLY5l00AEGkpwOhvzGwsDu65wrVDA8GYmbN818jTCA9F2DX+9xJJcTTCS+MaGP85Yy1jTJk5b&#10;CBsOmjL8M7hXTW2uJs6OsZZwucncaHKLZanwmhWQEEGY1LbAJMN0AaxQIV6ohAO4CnWmNbMVMYKp&#10;K9ufoFQvx/o5Le6Y5JRWKKqgxDprppk+gi4okp/Dl3WQmdZWW5+G8Spn8KG4jPRA1J1pAaXrdXUJ&#10;O2Ath2OFsDy/sR10OhbAoQ12YY9TMlJynHWxpcwt9a6TE65Ab4D5BbSGP9Hqtq/s7rTqja2tDjjn&#10;bDIkbvGVL33xs5/81C99/GN337hDWs1Kq3Y6GM2QeKMd1ikSVDDiFUWQsSdDLQRWWmmsM/QkMBbl&#10;dVeh6abCVKwkFtickR9Bo3KYZF3xZTIAA4YSosHRyTgME9F7fgHaFOiowY/ocUbbhEDRB1QgEa7s&#10;OaktrduvtH+pHUXVUnioChB4acBwvLWn5/13neqeosuILyZYUD8qaNjUMXumHAfSJ2tK1+G2Qvpo&#10;AEwxuiJvJXxWWF0QFdRdnRtMRbMZqasqXjCAGHU4Ua70BE4mKCJipcEbGbe19dYaHxKGZUqWPBJO&#10;424wBJG6Q0pPUXWzswZYJeE41tRfJ5sByCkdgzHFxMND4BxRo6BSUEjpH44ZZGKRlQtKLPCrhtpZ&#10;t0lCwloD/JiC4vTRc2ShVqqiSVryzBwpZfB0ndCOdHvpsvsQhSEqwTS5O8cDdjFF6h+T/YCkl0oL&#10;RNJD3uE0BghNH+JxMG+pDsiYcA7xYtWR1F8Em+uTahz8FGpmQWH7122VWz3vv7QaCH+t5P8FgpCm&#10;Lw3zwJWDGLEExBsE8KKgmcArSbzCtzZqEYFJul6g15qDNLd4TTV0Eg7v4iKZ3BTXzBBMXDZNMonb&#10;lZ2sQNkM+ySg2dBVwM2URIKWXMcLjjmSseal+8pbM8QV+HvhuSWHN9CR+Kn0dAk28YS8eGo+ZUwq&#10;GS3lquCGXASLawO+KGIIyt0sh3qxj+XLBdgUF41CxvZYrKlREvvukSGW+VvbYHzllTIFTGlRzkyY&#10;qIoMvBWNlFoqlnVjkbEQJ+xPp5e4O9FPgk0WFZu4N06Om0q1qDwtIOegkXL1+t6eAjN4KgwiFy0e&#10;MkGdRX8q8JfiML557/teet/7XnrxxedfeOE5/r700gvvfe+LfPPe977w0nv55rnnn39WP73w3AvP&#10;Pff8s8+9wIEvvPDiiy/y9/nnn//aD3793TufffXVV6NO48peJgvwrlwo992wBArYyBXnxwmYcRn7&#10;0QhZAEdlBCfuGC9tHCYxVSN10eGWeYZm1xd9bYF3Bg0qiCEx4CLzwrlXFMMcvyQbscDglg4tRvG5&#10;C6hWUrRHeRaIkkYUSPG9rYfFKyvrFd+U5oqirVNVLP1kHDD/EGcn4Cxspvgp5oii+WLIeU5ZAtML&#10;kDx2RGM3/FxJ9L3NWnR2NzY3Nre2SNaCYMdkdkac4OyMPOXkR0dNlhmxDoYFgMWbXNdQA/iVnTcl&#10;BV+vc4CbITIS1sG80Be2YDrWP0K/bQwFu0CC4AgkYMcNky6lHZzPMSLYpGa6QpfDZKsJJgIH4Lfh&#10;jQFgvfHyy6996QuvvfyF3tGBkn4zArGkoQBMp1udzs2rV5F47TTqcM0VaEF04fR0myCFvStYMUrp&#10;BOWq12Pbjcs64vAIkRe0O07HbMStESRBfAs7BBd70Zf3m3DtypBK/JO7nPtQHFN8KJCmixcpTi9A&#10;rjj4bWI3xZWLs4qnLr4prvx2LnvxOpeW+Z3W7a+k9t7pvVbHr2rg3dUAJlyzXe+0tEjZwxSryD5m&#10;or3im7JcgDeJqYoCeW0TsL21daXZ3as2NmBpIFA9Hj+4++Zn/tv/4Z/cfdhjzmankhlCWumWr2Kq&#10;h40AoybEfqAreBGukCeHpQFYirXCJHBhGkpwVl3HYpKWsunvFKxBRA3gwmxKIjBwfC4oueWzOWwI&#10;pmxmSBw9yFaO4lGKtOMTVJ/Q+dYLMle32ZmMxtduXpdkUb3B8wRxhhrjUkrWY/o6tB9YS2EFJitq&#10;LoqWTWeTi+q151+89T/57d9xba+p7ZKgwBT7YnLt5dJ7GbTNYWo9DHdcUmlFxw4xsUXNliGAjCM4&#10;xEkGpE8L6zdJobuUXvKjzpLNlsk3/LdKSo+IE+RhIz+vGo8jA1ByDBb16ZRyOLPmAiVzKPZgwaHk&#10;9ArYqtYgE+EtB9qo4Dl8YCcwkWsgj1ibrkAjxvakgm/wKu1OUUJVneLgF50xW+cR55UeJmzTMIiz&#10;a2JAJfSIjE0UXBsF6zt5pfV87Ipko9hgjBPF2XmgAjGhQB9AQQkOFDNFKTWlEKXwwAnbScjJDxBy&#10;PyFPcR/sDzn2KdtWwlkUTKp617Yzzz5X79rd3QEooG7pgfQ9yGFADSCgdCqPC7yF2s7ONoSb5557&#10;7hs++KEvvfLKF7/wBdK0ECgLQbDVaNI2tAB7X3ZTKpB1HPsgRptl1sI0MvMxZ76yixJ4o9pJHajw&#10;AMKIjW32DFclsy66XHaE1GkLi93+QNEkUYHJFyg1VBhvbMJhsQi9TBvzagrhgOILUqNsdE/cuZJY&#10;V+rswkJta2bsLDxPcB9jWXqGCHlThGTwE324QTYDVWZ+qZNkm8+2pYiRgfb4Rvq7cATcpc1Z8BhN&#10;x8QFAi0y0AVClNXFHI4TkJ8MSWFJwr/ozsKPxAcdjTtImCl0VLl5tvzipiBZxlLXPV8p9lkenviZ&#10;IFZ1OjNSbcx4qNLQzXZ3d8nEqcBh9imbiOjJuXVjppJGe9Jn1Ys8Q6oK7E7bM3RSUYvsxDDRw9Us&#10;rp+9d04K01ra8nAMQdNcqWFpRxWqn4Rzn4hbcnbO+z+LDrD6tKqBL38NGB9JUnfRJ5dfgtm1Kma+&#10;z2LW8rqnPswElJxMd23D7nwvxpHC2gLAcrhPQqw04bAOO6upRAM8YaoMBYc3nlPfgDxrj2qJseVZ&#10;NzzUNF4U7sPyasYoJzIqKZwCfjXFyZ7hyvxq+0Ex9S55kIR0CiwonxisDocdacOmqI2kKlUMW6Ny&#10;Zc5WqjNtHIKU+4VxFdYLvCMnTtRMwoQAgfTGjRsEvHMM10FKj1dEaocnHiFMMdXGdWMmUeX6GyaJ&#10;mCZVyQQP2ihSql3H1IdgPPdyqkORT/k1Q1vRTt57cdBixE2lx3Gd+5pokurEIiYxkB3aK3O+kmEW&#10;xxSnL3qBYam4WtGUQZbjFW2k5yoArwwkZNPBcFABd3ptDsgwkM6FFhdXeOaZZ556V6/bt29fu3b1&#10;e37Lb/vCFz53cHAQBS2vxP53Ycxko6b4b/S/9NdTefDB8t9zI6n4JxdYQoliFypWDqNX+aJ61Pin&#10;XhGil4h0xcXceKWUnK4lvwoQOgOJJaLW4lnKtqDNg/K7mG68Ii/g3TLuE0hjvMoAd1rEyzhdrHyy&#10;TPMrVsPSP7Nd5TsX140P5ya/dMu0nkYXXQQJRxWEHZPqI1ozX8UWSVgoNnriB3e6KGRmOUpzl/lK&#10;G4MGpEQOV44XPJw1gCu28fcPjh88OriLzsbBEeYrNmTs3PmqTkoo1QnwJSYgzFwmA813mvumc3Zr&#10;yS7OgINCBWjVEjTimEPKwuDWrjeJBAeoX03Y2ce6AQY7ORmcHPcOD4/39+FncXXO2rCVAR8AxAoq&#10;FlKi7UDIiZUgqfxJb4IuOxou8zMO0A6dJieuj5TtwBws8sKfYCGJgaVtVJPnS1bpucr/svzz0nC8&#10;4suYE88dE1/G69IDyqecO7j8z3PlP/dT8c8nlLAow8UilYtXPuwJl30X9fkrrL13ccfVKasaeMc1&#10;ACDeqt+83mY6s3spXg9kHwgpypsGmNHEoSPz2iZhefUq0XpXNjo3au0rlXqXqXnKxNd7MDy+dzo6&#10;/NIrL//9f/Qv+pO5ct2RxI1kXs63xayJ8YcXJ+kiIq1mpGzr8xOagpSWjG+RYhYxQKM9WjprqLzX&#10;qm0iBLX1c4rRxCpAiCDsFlkXqB9alCEeNuCnw2MS0g0g0QA3GCA4ww/tdNr7+48G/RN8QEKvuTZ2&#10;k24SiJVtLxYormbjb6ElEV5luHth+LIksO6w4fChD1x99jaiznjkYjjIUdaqZOvAzBOJL8kEBhLS&#10;KiFoQkuNd5igARHGDuxnFXwjPjJrky6BzSh/r8VVGtRix3C1xMKJaCDvu5gxIzIWYW5ngCJGqIKD&#10;E2kEbcM5L6FeAgPMegkDRkQfsZCdGo6Tpd4FyAB6xRs7V9KQvoKWWtHTZHwbY0u7dMpOmJIZpaU/&#10;lkwtwiZ/mFGmIoTUfCL+ZMyFCpcyksKyHF/mYzgnaRklBRQv+Qbe0o0tZM79Evhh2yBsLyVihBJG&#10;p0WBDaGv05GT1gm5Qp/d6QsVlkhyAdABKD2TebOyfgWRtHCHnChPFS198ioiViN0xDDXpV9fBaWS&#10;7D9hlVubGxjxgmjZ42I8bO4gvkWkGPs5SjvY6ly/du35556/df3G6dr8kD2n4ZD6rmFHTPu+kVPR&#10;0Qmq5KOUUJIoZeKXyYwUzKaNbn4yeuhmyzahkx/n2nO16P823wPEC3Nq8Sp/Y47U0suGVXFwCd5y&#10;zaawEHVEOgaumkJNAbZm8hfH3I0eQcHNtUpmmQ0SmWnRZyKuU3giVkwO8YsShnR5toLdsW2nO0ZY&#10;j+P9d+oh0Cf1pMBbo+nj+NKDlu3aEkiXWJG6hvhNitoz/AOHkLdk7EwAE9FPahJiEq7XcIn5Eo1R&#10;59ysyi00tgsnEYzSKbiQTnP1w88ylw2uAzJ/NJkV3lswtGhXnEZQJcXpZDQ8BrXJbernwqqNTIaH&#10;GPOPsawzrsPAMHQMb1K9RJ0hCHquHcodssrBUVOVGvvzDGZY2T1DPrYFs7wV4Vko6HAOOCx3ldXn&#10;VQ185WogInBjyMYcFP63eiMWgHKyShwxeJzJkba/vPCzA0RaeIblS0X6NbuEMbrsVCbkNj9VTHXh&#10;NhbwrldF02Ky66pSehW7WBsxoPirKcTlD5SDUxRYl6am+D4h7MUM7LsEaqWFUX8uMDM8i1lgUhV0&#10;fjKPZ486DCwvbi2MG0nLDC+4lh2cxIKlDM4JgcKGip88fyZmU1wucaCSxRHP7cf3LB3/inoTcmV4&#10;PdpSLWg6TvHIUar8HHlJclv4/9ELvG7llk57HnFaccfSAdEh0tQXa0M8fZIFKxo4rzv5InG3ZVQy&#10;H5z6kpEHlSavYf59aRGNM9jBIIfLhffe3t7O7s5j3xy/ubmJrPXO7tM/9if/1GuvvXb37l21WRoP&#10;BqYC/Yi6MtnQXKJ46IxYJT1Ms5uW34milpWiQh8quma5B6fmypXusZfjPa0HJyTYLwGh+qJ4JUCr&#10;QLPcFFFaL0j+hwueB3d0Xg+EaPSiMy06VHTEMCWLzpb0EBbmQ6lXpH4VZkWmCyasVCteBPu+1csR&#10;r2HbpI4eGcQDOkv9vlRxiZRYrspkd8VjlQZltkiK4FhbzKUOlwdWQIkJgUxjp3RricMpAABbArCI&#10;GYM5B1fqwYP9119/8/Nf+NIrr75+/8E+29XOoSPvw3pWzDioqbQwGvAEcKjIY4XFy6MietU/PEKO&#10;ir/4HFdRvwCGYgDRV5BmZ3MMmIaYjUCsjo720Zu98yb/VH4uJScf85d7gF5dZTN3c4OYQUjeZGNa&#10;n83AsIhaOcXrYrcON+vO3Yd37sEN2MQgAu5mW4CbAFkhKkNOryMgrCNoBQFIR0ctLJjlOv41/6+C&#10;u1TwvH7NP9LqAVY18KuzBgjKqq2/+Py1enXE3Op0NVri+GsNBeZRZqNNYCj03InBVlZ4xARxOCfH&#10;g/4bx4cvD07uQV6qnDXn4/kvfPRzP/uJNwbTeV3BWOKwsIgzTZGTC88fBpMS0jdJ0AY/pUFQHigK&#10;XHf0GzrtDvHRbBhwU7b4Ioao1++zsjIJIO7NGoacFtrjGLyP9h+CUuHaEeMl3WMTcq9cueocYjUm&#10;WhYpTDg+IMVOxGJbUYoCp9hrAKrg7g8fPEDmnAYRsmadC28/riEeZRLVGYwtx28xT8vZE86lTVNt&#10;pV670vm2b3quS+hkhLCBMWkRt9lAvYHKmcnG1bhs7ABrdwXYQtZfQFmxN2Pky/HgIuSkNVEok5ZV&#10;rapQnIQ1iUwk+ooWdwqjyxglMi1K5BFb3aoxi1IvXl6sY3c3Vk6pMql1JeeIdCQakqwwklM0/FXv&#10;djZx470y2r3mlZZp63qJh5WMezoGBeGbtKnLrU0j8peyVzMEY0Pflm2AhrxYGHUzeemCyWzNB9s/&#10;GfaB6yUD2s+bIkkCvcpGVNi2TtEckpiyvrjdKRpCE9ICkNAFg0x5DFk+2QPSRvRkCmeqKYn+W53W&#10;DbUgTKhIOWKMgF6qbSkt3NqAYPmVXNq6Al05zVtHwtOshyK22nii/kmw5+YWzMQO1Bv011jAsWuF&#10;l/VBVOvD4fFkcgT4GZImUpxHVIXoQTtcUW7ndpINFW6CGivso7Bo/Q7TK/sAhZWqCs/2QLYYS1NN&#10;siajGm1mFh/CDotIAj6IYJeckNTTjD+CMjMKSfoJog1kfAYZUlv3dtuKQkTLhuUtANesM5pa0CHq&#10;7yJgqQPzVyGSaiwdHyVS/7cEmntm8lgsT2UcNJU87WCW7M/CDI2fFhfUv+yq+eJ5YPk7aw2fns0m&#10;5KNglMfooGlAm3GiOYQOwL8zGXMNkj8xg5R2cwOyPxh7l1JtbnSFWDXV0BSXfiJiQgMtC90R0Bw0&#10;i1rlRKYWkC8BtZmoGDhwri4x0wgvVhaFxIMQu0HafsxfzRbGrNTzss8crRsQVRiBfPAAtGxZ6VWM&#10;0zDNg2kBbmWEVx7Rr861aFWqf/VqIMsiJRjCE1u4zwJfeDHZWrHRb2JMQMk1aUCsCj9bMG9BPdH0&#10;kl/q7/ZiU1Sb567Y2M+rnEjlXlYCMVpCpjRBJc88PpyfPO3UapX27HKRO5ZnPC3uTxhQCXUJ9zrM&#10;jDzrLohll2BmebmPCTBmaYd5CZGm9mKDvHAGiy2NEv4QNK58vksZ8IWeNu/P6WqJJBWTrWor6tjA&#10;G0uVXrGtovtmiCOqrNxjSzDA+cpcPjBm6NLjux1lnxQgjC8cNlhCEhbAYrTKMuZgZCW1Z3rAJGFw&#10;Sd2+02FWvm7+LJ7LE17RNvztbLRefe21P/AH/gBKsW+++WZaqWIFeItXMnAWR4UhULzTMhJrb8C2&#10;0SmXKiL37dQkxUkBEUdfuFiQWEOXbMkMncZQKq83j/scB2XTzv03veOMc/8sf1P89OQP5V4UkFYa&#10;7DHkF18t1kd3vlz8jLqmJ0j9vvTYafM2fkiby7nTJ/wz/TOXPtmxAaUnNDpCFfxWt5V9bdkFGUXi&#10;XNkqULxJi9DC7sYWbtMmsXpdzBGmMCzX/f2DO2+i8PsAYXRmy8iLE7oSQZjEXmDbTbcz55FrtrFQ&#10;rHMwHYyOHjwaHp+QhgeAie1ajPFQwgJm0t4vXlClAjgFNnV4sA8AhsXNRi4MAjSt4G2x0SyzHWsY&#10;UZd+n79QCBBpQA6Y1O7z0QhJ28HhYf/wkCP3NjeRxELxnUzOFq2VNApTPE/BiEjMdX19CWj4Tgfm&#10;r87jyySvJ9CyfnUWflWqVQ38GqqB8OFvP7W3tYlvM4F4xdxKDBEAPPOaXPgJ6j9jZjm+w7mezca9&#10;/n6v99rh0cvHx69BLWk0yRp/rd2+DiKwtr7xcx99/fX7Q5gMMEeRGTo6OmKFZO4KTXEW8f2HD5nY&#10;e3BOlSuHKytUm0xx2K+hZoX3SBZXMZjIWtjpctbO7h4Xwa3rbm4DdXU7ndj7uXbtmhz7SpW7HB8f&#10;E+HFDEn6Vk4BSrrz5j1u2x/qzaROUlfFkNdqR4eH165eiT1VC3UJq4i/AiOcRpB5N0wB71BZvUgI&#10;guVSK2tf/zVPv3ijU62YyiGwj9x/lrSxog94k4GHxL8QEEUEXFiEhJNztfEYHIuYJTnuorQI5VEa&#10;EuV8nEtt0fQ3k+S1vHCAcBsxN4KBlTSFvHCKreuQBL1dzmRzxwouYyMCMfyKB8E90D2m8I1HSpuo&#10;2KRad2MbZXwhdaWN1rJhY96XwDqjVXFhr+pqAm2Ax4Lku6R7+SCqUcBFHBx2HfUcUtbZYNBlw1Qw&#10;lyTBN1F8Xdwi+FEYfSdqUmhjWAVf9SU8heeCMsV/AbDQuhIViwCIEQJWvTFyksOBLKj15my606jf&#10;BGDkxEifp50SwTc0zik4Kb1ClgPcNsEKyi3Al48e7dMVtEPWaLgnH9EU0PAgKQLCKjuBIg21baYQ&#10;THqQ0N46AOHJyf74tAclRxpHtarUwgGBgIG4sVwKZKVCWrxCOAs+DnUSZjwWspvTpl7etKd3JCgw&#10;V35sispXyShVYX9FiweIEcekb+xHpsa1aIsq1WVx60IET7vjBrRlZYUtCE5DNTFyqZOgF4rVE/Sw&#10;fP24FP+CbakOz3+YTZR0Uw8jBpqDUnNrusOkThvkwfRyLonsRS5vKpcqJNG+itNyD8z76lIhW+xJ&#10;SyHL5HahaqJiSYpOLt56VbHHc+UQpCd1NjaYZmho7xOuER7IqOAhKRHiEjjUIOZOedngZDp0TG46&#10;RmD0Gt0AqItTweupNCRP6U48p91XydnpMd33o6ENowFFydyTQ+7U2Faa5xsB9JHjkeMVUsm37kjy&#10;Re1Mlto0VUPRGYohr3BFpz21/bzkdhYVvvqwqoEvfw24py+cu4BhknpUkEYWnI/gYRUr1eWFCdjd&#10;r+DixDthuNqIsKfpFSLWC7vi7vqLObO8si0PB4/NYgpNc2M+PDCFxcnpgjGX+h+lrRf9M21MJLwm&#10;/NfiVWBrec6My3hCzE/oSGWGu/KWCKr2YwTBJdCHhFC5BjylRK0a+/Pdk1Mf4FeJ8lNUr77MscWx&#10;0LgcoUNAilXBV2EVFO2VUBHf3lNwKm88cvEq6rv87ePQD05UsUtRgbGjFa+lzhDLWm7PdMeiRgKS&#10;kV+fTv0yYFjLfbG8Tl3aS2VVRx4Aklmzl0VBfuiP/JE7d+689uprufvIRPQOVYI/A4PT37RYF/iY&#10;O3T8KYyr6OJup6huc/eXwKvY14uXfonWyJdJffb8YuBlJjpmyq93gdqUc/PFMY9hPkVUqn+UaeVk&#10;1lLqtLJFaFr5PsnsU2suvrfVl96eMUpn5ZIVJtGiAd5+Oyc8KWPbaYJIoHGaWZLN42Kcg0svtLkR&#10;qLQHGCyvCGP1MFWVG71yvXrjWhuXbEDNJI3hHahIi1DHvdnZ2r6ys3tlb293e2eju8mXGFt9vC4s&#10;0Ef7RwdH2Jra4yIaRFvcUti17QhaxNZiujUjdrPTBUja6W4CWu3fvX94/yF5DYfHPdK2I55BXgcp&#10;XjG0KfdsBm2KdFfYn8QPkiocCw30amd7c29ne3drEw3XI+IX79/fv/+gf3AAgEW8IlvYhE3jMEFV&#10;r7DP2x/AxoKMDs9rl1RH3S45CtnVhbyOPR27wVQsdrDV62NCKfHULp/sV9+uamBVA6saeHwNiMCx&#10;tr3dvX2jAyXBXJcJVAuyX83mI97MnZPJ4WREJqxxoDOOyRpDItno3tjafs/m9nPNzu1We2+9ub1e&#10;371/t//Rj74+gUrSAA2RiwVvFHBKJTAcALsU4Sqlu7NZIqUXor4UsdUMcxM1K0gpCpc+O8N1xG5j&#10;WwJAgKkPWILLMOFLt2g+57rATuBWnJjU4k8nXAd/EksIfgTS5qwKOJ04p7vbe96ZqECZBhbieG36&#10;2evmgzaESfVl0y1S+IVVoLUsMvbZtmKdmlfPrl/b+u5veRHFZxIRojsvHEOesPTvre/j3Ek2L8Pu&#10;4ku75sIq2CSB7OH93Cn2mn1aIV/aSDkDwFK4lvdn5pZfF2nE1mXYHmFmBs4QaQWlTeZ/6tdzpl6Y&#10;Wf6rcoQV6EeecVenZaxAPQZLarW7rfaGYxIzp8PqTBys57aFGvCU/ylIQwGhvqgf022ZZKxUrMDa&#10;Cms+rCTdGv0s5xCMR4jHinqOPir71ScnIzgJkReckrinDGb3Lum/i6WmgAYE3OF2qY+eQuczCQuK&#10;GZgUbWujntyRNEWn3ny61txTg50RPSr4BUQJ5BTMC/TQ4WANShMRpjwrrCguz5dCxCB5uQZBMLrt&#10;lrQ8plNwCgwGLg77hi7CXdE96pD3ULpaE7Cx+dnYLRWWkel1PKnAWgfOhYWp0EIt6AJSSkhTeDxR&#10;OQJJC5t+QSjICFSge8u2ftwy+rk7cwKJAujRa+FwWGPMwXpCVXSeIuysAtqen2GPo4XQoJI1ZByR&#10;Z7Qx+21ZZTWXQIk6gRax4dJuqMEXh5MmzhdFKMOsReHjQ6BXKnac4i+LrhL3zSaQwLTiwf1D8X8e&#10;SIGQMQo0lpVTE2wQDBdMh3yaCd6SFE6lgqLcWKr7a52NLua2GXiankA/CRsUP5QEqaeAy2j8KSm1&#10;+psLJ/NsnbyWp6D29HDOkpCWYoa1OSpWqcqankKdPqd+l6PoGnHXTa8gVQU7TpgprpD/HS6BkiTa&#10;Agx3JR4tBlQAxOEEFsNfjqj7Voa0376hH/1u9VrVwLusgZJb534rLMZpM0x51cRnzrM9+XSLmB8W&#10;lFwPbO9kOBI9gxfBWpAPHdTRGDJBmIp8ESZ6lsqdFiGvOelPnr48lZTCCWO6LXtYMYUWLy/ET35p&#10;ck0xessH+lkCVvKDlmZsgxlpAsvwANMJSxBkCYsmhoBNwqF0rGWog98l2XWzOo1f6fHjsRKKkGYJ&#10;YSapQLGSlmre8eNpbdBx/DPJkwUVNLCxuIFnn+LJluYUP/riNk+sp2Le0/XzwhdLVbzSQmd0Jtrg&#10;/PXCKopXIHf+WEK/vmwzXlozH/9EBppskAnDsmI054iI22z+iR/5EazhV195xd3usR2ovCZHP/Oa&#10;WqwOaRVZ/Dt+iqPCzEpre/5P6WbFWaWTAgf2mPOCs+ibTmAXS45xVPZSzpP8jU4tYCx36Kj5+ODQ&#10;hQXGvECm8mH5yKUCLR7ukk9GpAtc+lxlxjNHTyq/Spu45/HpJ94s/7hM4Cx3gDiiPGF5dnEzyJzN&#10;AJZT7Thk0f1DO1dgT47KUNKnGZvRDHFIT8BJvBEn2OiIx6R8WsQSEBuIRNXR0bA/REVAsRs+kfmT&#10;OY/9cN5sL7J3qs1YfmJrGksG4hR6VvcfPHzjzp1XXoOKhS2DZQZNnNAa0CXGDRnBsVMpFgg5uhbK&#10;Wojdh8dVq7H1RhlwlcCwGP26JrgbarEoApJ1a3K6fjpDIHSOhFavPzw+JrrwFJHZ0ZhJqN1sEWUL&#10;y+DmjesKQNzcQLe+uwH/oIPcAp1pyah/q9l09fuqBlY1sKqBczUgaAV7qL723M29tWl/bT44mxKm&#10;dzKZ9cbTE2D12YQY5gOIo2Soq9QI/WMC2tnauLXTvdlpX2219tarLVMGUK1qMwVOJrNf/MRrn/ps&#10;f73W5IR2o4ZjT1g3VhbeKqmyMC7bitde7xCWs71NprzRYMxHFk4YK0ARrPWgEmwxAHURSTOAndXv&#10;8QcyC7/iKB4dH+J2QqsBc1COnCkKo00gC9YLBSRWKtt7u1u7W6wQ5ETEhQaeAO1vtOuEATHdO680&#10;N5IgjNPinY1ALmrrwBBgFlwfpxu+wqgv51U+IUCGcr8KfSHiYcrcfHb6wQ/evLWB+CK20qgCPDGf&#10;VKE1gUnJSySoUCwLUadIJkJOPW+TyFteG1dntVnvaD4jjH2uUKM6JA6VIsw9wVszrsCyhr3Y0E7s&#10;2dAmLRFowF5Tc1hC6Tr8Wyxa8o2QhJH0d1xSVCWJq4el5205iy46tEJS8tKK4mR+oc3aDZR9KrU6&#10;wXCbXBKJH2MKcgeSeH10lzn6aOEga0vJWQKd/c9JFA3ISFCW4gSclBYmlcK/G4HhAKqXfzmyUjCT&#10;MBA7K4U9wdH6h/G8MAEyEOZ8bcZW7MrIlPa/ZKXocRT1CkwldUuBFEK0ADFHoFfAEfBtAJ6oLGWm&#10;W7tSr29by14ls8k7B6Lgv6ytIk+1miQBAMLEYJM/IOBLMY+tuvjdpyjash0FkfDgYNA7pqfBMmIr&#10;7P6j+2hgYjjjZnTb3a2dXT/6DDHdrc0tmItnRMwA5uih5GGcgapNQdfmgsQEPWK/zJF4H4LRnoIf&#10;WzzMjDTBRXZThNFY0oznpSEVWSpgRt2Bl/BRkaGSKDiHhTNnhuOCwBVNonp2dj/6gESVgAH1td0+&#10;8QWlmkw/mCoMc0yf4sZinnOgkjzSggL5jF7xROJrirbp9IPJCVQrchYwJUMaYpKZe5YlVtQtMFCA&#10;MjkRjUaZMsGr8LbEnT4vaIfOB+1tfmvAL8NzQiF1U1WUXSbRISXnp26nUaf+qHph7Ig1r+TTVmzm&#10;G4h6czUDULUqElLZmIyehDQN+o1qq3/c06hHJq3dvnplF6uL+7dbXTKCRuKiVgf4cgSlk5mqAsSJ&#10;NFid+eCUXiRGGr19hPBfnRFVbzKlbTixpuqMdmagKqOTIGB1V4aPUkyCq4GIC1cLVCxk62w2iqWK&#10;irtCN5VSMLTanAXAE4Hgb9A06tB8RXsgGp055JaZgCSLqL2GdsZCBmS1Hq5q4CtbA9m5SzgKKLjf&#10;EffqARH4SnKfjXFnXGfBoCn81byRktx575D4AZKbGcvN4pGSBxtgy8Kvv/jMuqeJjl4244rpop5E&#10;z78SjrbA4hNrxvdY8p29wgjvSaBPQt7PO81pvfOi6VlaT+GkJlE5ojhr/ndAcbzSgwsySPpacqNt&#10;LhQ7IFHDEWepFTC9Us3H9/nLmHRVxQkISsLwOiiKZ2fcty4KER56vMJGKL2Kel76cglVXGqr+Ecu&#10;c8bbS+BU2u652B6+5vK9NWl6wYguoucKoMH4inC6onMW6FCgiY+Du4rV83FjJkFXC4AwP4+EtPb2&#10;8Nv/6B/9o1gCL7/8crqW7nwZDyU2K32QMA8rjnr7wu+sqeYvlwEnX+0ceFM0usj6+ZV4VOmKj+FR&#10;XfZ19KS3fLmq9XQBMRtgdqRAPEq0Q8G08gc3UtR/WC/F+9Jv3OXMqE4kNvfDEsqcwE7XYiKnJVMq&#10;2iX/z30+feVxrxW+/IiP7xKlqvVDeiNKI0FtFxBv2oJz/uEwrlO5sUiQx1XeHCmPOMcfxpcMzUYD&#10;bhRvwvf4G1oC1AUmxTGCVsc9QlSwpousgvyErcpWI0eSYRAYi0tNiDw56Y2Oj3sH5DJ8eO/111/5&#10;/OehYk16Qw5G1ooov812m0iMw4MDVNbxsjBtNrv8opSFgVfrmlJ7QSi5vgGy1rYMPE+H1BZEA2NY&#10;kA2IWxgdn3Cjg3sPHr557+Dhw8FJH62Mq3tXnn76adJ0Pv3M0zdv3bxy5QoDAS0GjCqe6fGQ4OPG&#10;1+r7VQ2samBVA4sakJ6N5/Ybt59qdXZO15qwQnmDpYBUQAmCMtXp3trefc/utWfqnZ15fXNe69jZ&#10;BmcfIEqlJMvSK2/j45PSEJBrNKv+g//+5z/1+QfHo97+0RGTeb9HCOGIGZ1YPxYGdqFYRw8PDk/B&#10;7s/OdvZ2SSXIehcMFKllEcSE4DqIVaacBLpEZDieMxGFaNO0yJ7YQLAGgoPICFASKOvDhw9ZQtB1&#10;enj/PueCRjGnOlZxQowhn3Ebucj+/j5lgKwA1wq/G0IuNB2WCFg2IoIZIMA/pEhFrhybtiAOxkNm&#10;070ru+wrQEipVzfJzAFtbX7WW58Pq7Oxt0ZwF+F5IaszmcHuCjpSBBUKpuMWjvkSf8hq7lozFSNo&#10;AS4FpuEYn0mOClyDFLfgRwHdIKYDTsUCEgruNJ5QgNiwDvtRoE5hAtoczT9Fo5ujAQeN/Z5aDQkn&#10;Kr3V3QDUi6Xfq26YP3Kuw1wWJUe6+HjEEoGO7bootRqIPHFh22bTPOxInZ/3Cm0QC54A+pAVk5xu&#10;QUrGu9LGYbpEycBNl9LlIwRNEJw0wfziskIBHM4v+M4RKJCpbdKorGJ8IXikYDFC+7rrtb1me49q&#10;hCmj+vRFZP9JRq0ZbChwJSQIWGcVts/elF/6DAlnOGD3iAJTXVtbm1K56mnRhowDSgVAxZUQaCPX&#10;4YMHDyhKd2t7OBiDq9XX104nxyb5idYFxYpcMfB6nHnTkR5+ZPopN4K8k92E+K91sDJUF3Xl3ug+&#10;kVvNDa1X/BqHlV/Fl8UVUocIIDA3n4AtIU7CxYh3BP1kKvCev+T+Ka8ZQXypl5vDrRLuTVIok4xb&#10;9AX+nwlBiSEVdAuR5RxVGj0h3Mu4iOtCYGi0YfiTUT8F0BndzTeAI2A1CfdP+qnicM2+KHZAPcxs&#10;50pywuOI6A6NWcAuuoH2Nmkabs5Mwjzz/PMvUANA4REAyJc8NnfkGwh3TBFgVnQJOh5S/jwdBEbO&#10;Y1aJAGTMdHTpdra32HQEKuesra1tTolHcCWhiyeokBOzX5Ih28RAdFPaE8lughIRcibJCCCcqh3I&#10;1irBZv0epLlgcQUUkEaHMTzrZPhDzELRUqvXqga+KjWA852Bg+Q7S7YyGB3+wttJymmhlaz4NlKE&#10;LEJ38mySyhxO7uNwhtKDWZUgSTx5S+eiWpUulIAiYWrpqAtDJE1NaapOtwhGZIy4TA/yBfLc6plN&#10;9y/ksRdwz4X616wWozPe1iUsY0wGog2IJYAqeB/pVXwqX9jnJxgiZpXilPytXOqiKuNTYlqZDBzO&#10;fUCA5SvHmuSnzdN2ueKfWIFlwl1AEDKHStBVPFIsVVrF4+Vg0zhYd49l/kKpsvmRCacBypX4PrEU&#10;pleZLLT0w4VF9Mf+zP/iR//UX7j0/Sd+7M/r/Sf//I/o/e//8I/+uT/+J/7sv/cjf+aP/fCf/iM/&#10;9CP/zd/6ez/6Y3/hD/07/94P/4k/x7LxQz/0Q4itfumLX4x9CpUsN4wLeb5fJAiyaOc4ulgZyt9n&#10;dO7cNfI90pmGO00YilpJlMelG6QGWNCpUt1oFVluWtdtsTR7UV5+lWr6MvpVRorzkM5jO+9dWjAj&#10;thv9jn/mt+93vt2iJ8Xf0quYPBJ760JzX7hQHOF6knHjCxTfxB38uOWbZFvWg9WsQcuLWJ82YLyU&#10;NwJrmP0x5IVrbDGHmC6RfXO8nxa70pU1iAHdBun/GsBGvLcQ11w7Q9B1QL6q46PxoM8Gfgha8RdK&#10;FL4CW6lKECWhlx4Rfw/eePPOq6+dPNo/G50ODo8fvHn38OFDxLAgSSHyqgBGksEPh4dEJz58+OD+&#10;/RMoVGMSBbIVj4Mn8xfOFzYpFnugXWBYSLnOhqPpYDgbDkltRdLyNm7f2npnvd6B/gVwNhxKVOvs&#10;DBLZ1StXbt24cevWLdKiAuDCwJL+bAs5ZDlXl83GX5VFaXWTVQ2sauBfjRpIlHXstlMYE/XmZr19&#10;tdm90d26vbF1u7t5e3PrqW73KnxTXC5yDs4nvTlsLO3tGzVqdGutnSqgQGMH6GoNtxDRwOkagdof&#10;/eWHR2MAFvhBiq1jY4CJkZBrb6/AyYK4UEdLnIUSrkd7s8siAJzEr/j/Cqsz8wUoisU2YR/VKukL&#10;Fc+l0MJTKB8YA94bJFMHaQ0Vrri9tXV0CGI1EifLL5YPbB4Kiow3d0Rm6OBgnymUxYjL0oZDRyPy&#10;mdgfQTtZtV2freSdtoeFckjHVHpZU6EQcKeUQY51jWdsdNeaG7N14sgwqfh1fDYfr8/AsMSeCLKv&#10;rVIs5XqlCdgn0AcMw5QWs2W8DDrSydn4oL3UGgEOVQSKAWpJE+eswqLhtIdO0qb0akAMoTpkapK2&#10;Ha1HntxU2XkKdNIymvJ/K8iRp4N3hmQuCmasKWmT0iSfKEp+ew/MS3jAC1xNOKNiPxVMp7CFyrok&#10;urMlEQEIumk2w900gpaSWH442A53870SGBE3VuFsm6Z/htufoiN1YT8ZZoECLf2LcRDMMQVoKg6Q&#10;DST+FSEOMnfEs8PXb5+tb9fqt+p1OIPggBK+5GuAlBANAc6D8Ce9M+VfUcpCoAeJWSmdohAcnhFX&#10;CzU3bgE3sN3pkENANGvrrlMWbjjsDeBfqycjwkXBoCCBlqGaVYPHd6RIRgGI2A5wrNiHTW0UNQva&#10;xhWis4U9FE0meydibHhm6dKnuoljCnMx7SGW0MBluyrbnxm/CFpT6OqHI6B6ljOhL5LBFnGC/KCU&#10;lYov5ggxFzPa5ODW5EypB7rPJWchYnkI11uHsmdfgoEMyUhsuASS+hkl2iIrL/S+fBGZuSnGKC4Z&#10;ElkyeHKvtoMXkbkRwJsgGhuU6u55aKyTbnJjvbq5Xtvkb0Ufttbrm7XmFuCSSaPO+Ywd6ASJSiXB&#10;ZQkePJ0Qs4w5x8UQVQ2gjb9MF2Hwgz9CliOcMCgIht/X6RLdVodD6RY8JF0R8pVSgjWQPI0GlZyg&#10;mFKWgJBJGxUVg8buIn0gDw09Vmpo94pwlQOD5oTCx1MvSe5+jH3XvXWRE9DnKUIVHhzJ1WtVA1+V&#10;GojpJWYY9f9Mf4muqwFQ8puDCbGY1NJUnwCLpQktVsCCEuSLZ9c6tL8VVKijPNw8KMrHxIhLQyWQ&#10;hChSceTSh8vqKsajM5bGipZv4YMz4Wfhz5agnjxES5eNic5TsP+/+Ju4I0KtNfADxUnKd3kVSKM+&#10;/TOvqyX/2tDV0isjF/n7Yt6IEqREdab/xtweU0oAH8XzRuMWr0U9e5JJa1RqqfRjdIUU5rd8blHA&#10;omLcBVIXin5Q+qlk51zWQJnZtECAPIH6JgVCtozeLGpoGYiJYiTOtzb0Im2MX7HJKRkMvcn/EwkJ&#10;xv211v4H/93DvW86eO537b/0A6wc/PrRj370lz75yd//+37fG6+9wS5r1OZiCAQ5LACW/OLXBRGq&#10;zLcqDR19LI+k/HhlnCvQ4bhA7IxoczNuVNztPPoUS1PBKPJAzoP58RNIDNywKmLMu7dpiTpHrTLr&#10;qhjyGbhNVy6g3OL70soVa5z3eJaEuMo43IJu5tqJggRiVi58wqDyjqu5+mHHJGkrG9YFIayIiTTF&#10;L38dfK5k9MqlkFdhDCu2kRL5WZi3ZyYMVvyJDWJaGvV2bb2xDp4FgDVrra+BXtXW5o31tXatCoC1&#10;023vbW5c295q16ung17/6ICsf8OTYzIOKn8WzGscidGQnPAgXFXszsmkd3B477XXX/vil17+7OeO&#10;H+w38MqG4+OH+8f7B0pKeAQK1psMRzhgA6Cu/Uf3791988037t27h3c0HPSVXbDfO4K6dbB/cnSI&#10;UyNNq3Zno0EWwtmo1yMuZz4es8FHoqytRmur0b6ysXUNKRoCHnH28Ogaje3NTcSGycx99eo10Csy&#10;eeFpSPsAffgqTpFcvK/KGrS6yaoGVjXwr2YNWKVJDl+niZoT6n6TszViakZn85FdVtbn4Xh4NBwc&#10;DgbHxNcoREtpsrYb7d1a6+p668paY29W25lXuzCZ5FOdnVaJ4pmdfexTb3zqc8frzQ65XmFKQcKC&#10;mACEAT7FJCYgwJpTuIHMZtBbUBRnB5aURByDTaC4b7FpiMlOPhtrIrCC0KOJ0oexX4shYdZMWi5Z&#10;oUbDoQQChTSZm+Q7Qh/iA5mQw1ve3t7hkUG4YNPwq3AvUmooJKrC5b0TXA0VLeAzWj0Ag5z+mGMI&#10;IkNDavrSSzeIEJpNe4RZeZ1urNfaa+vtNfYjKAB+KG4qRAlQCQS7YfrIOlbQH/SqCJQKJ9YmtiAp&#10;wQKscqBUwCX6DDhFyBv7NyQJAdpQ2g+tllKYssiUVksuxYoRIvsJRSp4FmFFhPGpNibU0HUuzE1x&#10;jYBp9e7mhmPubLNG0qL4v92BsDoMdoQda3whLFjQK9lCsvj5Poz4tNVpuCEGTBitXFl4J8wdb3Hb&#10;LzdKsqDvhBRRmMrCM+Id3+geNgZcDknC2+61FWm1c0nRWxycviETGy6Mt+j4EcBHUvdrrfXaTqNx&#10;dW29xZeF+QJ+xe+gQpzDX0VHqk2ip5zSjIhQ4qJQVHUVm6xcElkkeggngoheu3I1LFkCDGlmNpk2&#10;ui0eHCyDG7c6HXN2aCByFABpKY4T+hX3dZsng1ndzK2kbHbK92QigDsedeynlxHEMQCszkQcyFKS&#10;L/Gpru6SXRbtUvIo/HvZcvMQi2aNje1osXxIXMsCUkBvdHI08pQ0J3h5ET2qMhQXKV+fy3IvDjNJ&#10;KkGWUZ5gEIRvE9i0OlX8pHHiAIPoyymiJ9uqAcHYo9Ff1WHswLsCZJ/WBPsqbBECIxAwOXgaa9XO&#10;WZVZqL1W61SMXlUBsGqbtfp2vbHNVFatd4AZhTfqyddBw5ny0PGHjUlyScuriWXKo8OZa7c76u3K&#10;VAj0DEMTJhlRydpQZKSQiZKiMP8wU4nTZ4Ceni+tVMNJMV/ZpI9wAknVx0gJlDmjVxGzG+a9NW/U&#10;MECvTXEz6XCaCWkUFSv1ofDhJYgRVZS6BJ+j0QUNX5SPiXuvXqsa+MrUQBBnFunySgBE3LBAVvL9&#10;Pdi9/MQUnwLwCvAihK7yJBVzQfjVirvWgAkXVs6rA2/iYp4OS/5v3K78bTFMMl4S55x/xRoXryL8&#10;MQ4qxlf8lFhkiyk3UCk/ydK14y7FvWIN1v8yf8u7eQGUMO84E32agfMyW6wXyU9fYFjl8sek62ku&#10;reL61ZwQ11LaxjDoZzmpxYxhayAAgUCBksUQ/LZCylFnLKrNVbqwBKKQbqwFJhUnayG4yKUqToiz&#10;cnNE+V3hl7VQfmKjM0VbvasPuZe4mqK/iBAmnjZruLMce0NTH3LrAGOtNfpf/8eGH/yfn476462X&#10;ZtdeOhsdszcCxbrd7SIrQOf8D/+D/+AjH/kIV3JnTYhrRnVTsRcGwmMKv8Akk+kVnTLRAstQznn4&#10;smQpxLULU2QZwoqOGkZCQlcvDomom0uxL3ev6HP5HgvEqsylkilYers7ZjM0jFG/45hcqGRCJUJa&#10;4pTF4+RXUXPRhPmfMeCKUbio3xLMG2NDL0VHhGVkd6n8Kp473TUKF/GfNmLjSeLOJmHpbU33MxZ/&#10;BQwKvULFhdCXKWs76FW9MvcH9Fprm63W7kb32s7WzSu7V7a3oGKx/TodD41eEXU4hitFLMwEQtYE&#10;lWKFzUjik/CVXg/uFdJXBBLCkELFAt4/Boh3ejFiyUoszQmGEQYuVidvZYtRiIM6MwYuiQMJMTg5&#10;OgLkGpMAfjSGWjUbA5aBzqJ4dQKGJR13vc/wn5rYNJhkCK+wOeuLR+h0mOsROBF7srwvm40v61mr&#10;71Y1sKqBVQ08pgbMjZBNtbPT2dnZwTDQzGNlGKnEwN1Bw5po7M5uffNGY+fpytbt2cZV5Jxnleas&#10;1pnVurMqn6tkLgQuIEpbTqi2GBA5rvzCx+987tWT2Vrj8OgQtzDkkJXETbyl9e2dXWnPTGdkJGQF&#10;cuwe8YNwatl90EzXabaByuQQIlnlXLFATlLF9g4Jc2PHWe2x7MKgYcrlLwzWMapdBweCrrR26Huo&#10;EoP+QJtko8nrr7+B4cF+2N27d/2L5mrSzI2GI9ALiDFAVIAOfB9rkeTkc6I1ygZ/BqWi6QRZelgb&#10;VB3COb3K5Lg6PqqMe8jFVxXl1zirNSWrCNBUIVadMEAYEwj0oFxkMxFnFJwCDpqNXmtJCbpCSiwc&#10;8ZBAJd5wiroj5DgFwVnn1qSK4FQHiYk/2hr0yiprzvuEye7iKyKMFIVvc5QW9Y4QlKAQCt/sbkGG&#10;EziSiR45ARHtGWuM4CptnFliyZfFiqVi4xQwOpkB2tXTisy9FG3I+qSUvgmC0N3D8NUiZr6Kl3b+&#10;j9pP4CCFteHVLcMuxYc4zWpGdoWy1G2yJgx/xHkwmIFE6WOUzmCTijOvtqtV0rlsS9xSxrlAB5WF&#10;HS/JXQpFi0RyBJbClwnDj2JTvaIBDkeyCWs11m2gA1ECxdKytr3D1jrtZneD5Jht0CUbDgOekexD&#10;XHAyGag80jCQaBc4KHczBmnQcbEFKmgDMlcAgmGs2wxDMUqGjxtQ5gB9n4oFH3F4RxwZroTdnkAx&#10;8it5C9GPw7Dyle0yKO+luXxxR+UTXHq5PuESBp3Jp6LwJdE1ezcpULWwMpOlZ9xE/Tubqdn2VL1r&#10;+5PCwkx0qlPlWYT87kfj/+Co4R0F0cqmX7IKLbClPh9OjjV0AH+UVDQ7bBGFB5irqg24RppxyqyK&#10;tF//DHW/2QCNv/lsOMfqixRlqluuQVRvBxgKWlyr1SGtgfIAoP93csLtCG5iTtBIAs60dAe9i8aF&#10;XEWMITMSlp/TUyq28uQEKdOhq3eN/XaaV3S7+ZyM2Ewp9tvirrqxSx5d2OB2jGe/yq62fs6crPjM&#10;SyRKbfdLuy2wb3WYqK/iyhbfSIOIgSBCqfMSPMnpW62Uqxr4ctZARiqStrb7nheG7B0Wk3yA0TEF&#10;XQI1pUItfEeduMDnF+cVvri3VzILp/RMnpryuPDMGaMyvsrbNEtzYRx/KRySR3E6Ph1YDMIyvSYr&#10;SS3PswU8sFztpWdLmE9Cc/KN8hyS+FD5gYoCFBXrak3SlHl6SRUXV85T96IiNAWlzZHcTgGMUKOh&#10;jpk2EhY4VEws5deiqQJP8IM+4VWcnx5UVzwP9cV0GQv0or4yrhAwQe5bmdqami4aUBN5WlTi4Gx+&#10;RJ8olzkdVtwmgCrwQ0GISh7EB6FX+oDNqDc+/mS4+dzku//stNo4HRyvdfcqN19c29o6/dT/h4RE&#10;2Cbve+mlr/mar7ly9eqt27cpCMFbWYsqwU1BUSyDQcnKSd0vCqlnDEqQfo2i57+xQmgn1puxsabG&#10;MmkB8aXeH8uRlUdVsY8DoZb75uJmXm0WDLJg56VqTS1xroAxzJYGuO3MhJHlXcx01OK+KQ7+HM67&#10;VK6oqPNFLV0iTT3FMS5GsmpTuH5alaMTXQJfF10kwpuLVwqK8AxiiztyU8iEYR/bFeYGiHdqO6zm&#10;RnW9WWOfeg73Ct8Cqn5DnwGwplAK2o3qVqdFivjrezs3r1+9de0KXKaNdovgDpwK/SXzOujVsDfq&#10;HbPhThQhO/L81c45acZ7fVhXhPs18CRwL5x5UDuqsiBkNmBRkxRwZ2f76pW9W9evkfcQg0ZOFORy&#10;vZGIgYh1eITmysOHELIGJ8hvjbBpMHJ7+4eTE2SwUHOfYD5jkyp9ETqihMcMAL+Gw16/R0548nUf&#10;HR6fHOMByt0KPYbHT/CPb77VL6saWNXAqgaWagA3MoLaASrOUP9rba01dyrtvWr3am3zZq17s7Zx&#10;s9K5XWneqDauMPmJtzOdKPgad6lWZ/tIO/6CaaDAKOOYQ4ZaZ4TtrDXv3u/9s5/87KPDCRrhu3u7&#10;ygmvzFzJTUVHBgeUFQevHY1kqS34AOwALUN2xrAM+BtEbdxCLAAugpUQW5PDgZSzMD8BHaTiBNjG&#10;XoKjdfAtA8NqNdHxWcfM2N29gsOLUPP21g5uJpMo8zZnsf72Bz3FAWQUAxK4QBd5ragdKSedTCnH&#10;3zlET67gGkpQUK0a3Upro9rcXF8nxLKKWBUpPeZTgsWIsiQ9h7KWoayV0AopZMu9lgyzNJvPxqAj&#10;wUaSby55ZRGTWFKFAWkp5GkqNVTJBAspEtONlcMRY9dLgRJBiw5QKV4L826xoAPuSL2LmwnOGxIH&#10;RzKQdj4rpZMLdEPdIZg4VC4heNlYtF6TbJ0gfGkJdLq6IGbrxrHn5L8udjJAvWCGdVi42XpCXca2&#10;dTgQeozz5lugM6GAm+ImfBvtgtoqWPRnoT8VxYTSjdhy4gepYCnuEsGjJr3DRDoSWSovXgTq6YbG&#10;jCihKDfNprTV3QP1JftW0xlmIDbqYDAipQCvk+MTDFcert3qOCfP2uHhIfGYrPiUj/4CFQv7keQt&#10;JJ8DHzPBHQkkPanQBtW421F9SaoIApCdjxJz0+YPqE560nh2DwcyygTHTtur0Uw2+gw+GWqy55dY&#10;NoWfUPgVBZiVPnhXzGdEZwuUM4eQ2hCjZSUxRnCdKI30T6iRCIoFI0kEQouzhz6FOksOLSkIboXf&#10;ojZKe3GKPJWUO3dgHJlMx0BTlKuzaOm+EVSoLTyX0E3lJBDR0+zBiMJkZlw4L9kiEguvgog7PFBE&#10;6BR7y1iGXD9cm/EezMlTob/kf+iRreLslIwNI2WtYgO0wjDXVJMr1U8xP9vahOVPmzYtXkqKH8nP&#10;k5ex1WwE7yA6EmppTDJb27tUA9WD1UbfkwtBJp82yaXrxBK6mpU8NCAmd9wlWRmb32V3JDlUAvU8&#10;pGLyDM0gaqoA2TlPoJ6TQi7Z8AHm6WQRHYitlv7dk4z81fq4qoEvZw0EZlFAErFCMWbD6+WjUXjT&#10;tLR6BpKUDio8xPKo0LmlAsaM58l1sfzFtO45PlxGj6n4E6+4gjeTSmU757DGhFr6cunk87VUHBfD&#10;O+7OSzTLBCmIERYbDok3FuVOr7j6smNsVzhmxXLh4hYROeX7FA+UVtKicAswqDTVcCmvMnql9UXr&#10;UgIQNZP7FRcJsmiBh8Rs7Mpbkv3KN9IKVprWFoBJqvJl9Ly8TsUqn17x0RfNzu4CKtFTa7rLU2Vq&#10;l/PYRX6AeIz4+5hX2B4XX+VGZtXX7li8tfEpTpxwqzFOvf+e1SdP/brZ9W+c9nusbZWrT83AAH72&#10;v+7/jR8bHdwfDdncGpu7TVx6GG8pgjC1fApxK0pRKvPlhUtdOa2BpQdM1k3u50vP5asmC80bg5c/&#10;udbVjO+du05aglMnf/x/0oUzyBa2q7ty+lBQruLLYriFdeR33gdLH5J9suhVYVUlxlPuTYtOf+ET&#10;nSkqPxbUZKQWlRBhhn553krwdrKZgvCX6yvGQHEN12XerksfbNzbPPG0lWcjRVDIE9DmMrvKxHRM&#10;hvMx78HaKcojIFMTkKnKDDxLhKwWgQDNxmarubu5cWNvd6fbQVSVDWJksyJ+UDkBSdA+PQW6UrpA&#10;tFqqa5vtJsEDuoUoCVwKUa1Gq9ZoIhRj8wVpduxdvKBbN2460O/KM8889dKLLyC17kRLSmDE5j7S&#10;r8P+YETM4OkUaxc1d8IDCT88fPhoeHICGwujCW8G4sDg+Hh00kM2C8ZW/6RHlA1bvnYnFGwiH0Cb&#10;7d41DEPOmser16oGVjWwqoF3VwNICZsswdw7mQ9PxEqRcI9sFiSxQGmYEw0tOIEVrqaoRgdrELTW&#10;W/NKF9jF3AgxAmwOMikF2p+IXV989dHHPnuvr5yrfSCaR3fvoCfI8j8anYi8NJ0QyAfxARJW7AsE&#10;lQajgKkfeUGOs90l1oNEiBwaNlHMl3TNH967hzWAJqyKMENJvtYb9IeEH5o0IUxIy9AUlgYHD0d9&#10;0IZWp03UDnwZ5m4eE5uEkMMp1ggbCSBiTMKDIVMs5QlQg42G2FBhQtdS6UUIgaPGOlqLBEpSuDpA&#10;1rzVPetsz1ubZ9W2XHtgExag6ZBlBdwIp5PwJVFqKZKyxykcTvQQLW4sLKg3mgi0BkuLhWYg8pKS&#10;uNWRzK80u5rr5yJwyYUX20mJHU1qVm1V16CnKduaGVPKs6bkfgkisfmZXAiqEc4KwYjibgBJdLvb&#10;0E84EUoN5ZCWlMBI+dyCD9TsWnstMaQ+oqB1lKdgKEu0P9x7OQquZIErYR8Kf6NmLPXj0IC5tm3V&#10;wSxUJPTIMIkz0NhmSQRtX18Wg4POhG9QUt4AGjm9oc0Duzx0NRdbKBvfwuSJXkrkKIxqXyHMIaqF&#10;x2k5TfF4bYbeGfGnAIuwv8YsphEOsdkhGQu9UiQsnhVxbhpsow0GBdWm2d3sipZTrdPuIFcoAbRa&#10;myQgPgAqOx0P+yNELFvoALS6vaMe+7Gyuc/mfQJQh0Po4HC36L/ySwSD8h+wSB2jxkD08mzKXfHd&#10;CEKjnyrKlM6jNHl2nchmoEvQTlTDVFuo1hsGdjVyRaNRmzJbEgzlRgg7jrs5JWGSgDEI4uSG8i9U&#10;bU5AaDxSpoWbQlnYLXiloUMgnhIo03ZjJScF1CMUroHkOfRDtbBQpci7IDTRYJOvbGE2HkWhs/Ry&#10;6XaB0yrtgEPx6AaIxQFk04+gX6mMPB/sM4FPWDviKgrS4nclD1UKUZJewk+sYa4J1/LQVlH1iOrx&#10;IDkEIyrVoLI8I+pPclKyOyrEz0KpDb0rLViexNt6ciMQD1Y9d1S6aUrEUwN0AuFvbG4yx3U7Gztb&#10;W7dv37567RqBekPAqYkSShAdiu0HWE4P5gbO6VSTsL2SEm7QGQ/3j+Dcj05HTz/7NJMMxdzY2iHR&#10;Krkp7ZsKsgyvw7UdMUcauZKuox2FPxWgrEafBTMk0y7UUsErQi25KQ0BiKV5YQImBcQczE7zXMQt&#10;DFKlCHae3TUSNF6S27SyG9/dark66x3XQOrudhr1LrCrTAspu5gxceVjgs6R3MSYxTTNaTkMOsnC&#10;uY1iyZ0skJ6E9+g/4Rx7ecpAgLGzpbPyk6UCp98WANY5cCM81+BvxcVj+YvC6aZ5yyJ+Ft5U0rZL&#10;/no6VafriQL1kmsXhYv6iJJnMCxhYvYAgzRTnJi86Yz4pEss6iS3hb4p4v44KWg64derJJZfWBB3&#10;XCrkHbTHlw/y+nLulZadWHpUOfLe01yXniT/59JudO6axbMXj1+EiC1qOz17Ah1iRk13VzD1u30V&#10;jV2+gGhWkKwEYIlvBRoVbxFhee281Prdf7Hy3HecEadAHqIr6Gs0Gi8+P+7vj08eKQqAFywVt5hU&#10;M9VaaXsqNmHyq8CN3m3p3+o8Q8TCTq1dmiHldNainz8e7lscY4w2/T9/jJ4cy9x5THGpaOfQHo+J&#10;0gFl9Kp8Xv4+41DF3maAWQUOWuqe0d3F9PYwTVcrdco0l5TbPWNqOqogB56r2phxPOnk7ro8ARXP&#10;n2GsALP09lb2lEjA6ZAAwN7p4OR02BOGhZKLIa0zQlFnbMTN8K6AsZrVCjLqULF2Nrs4H8rnJJMB&#10;BXenI2QLFOsn/okQbK16dXtzZ0MKFuwzogODLYDT08KRYkut0exixnY6GxsdJDCeeeqpGzdu7F3d&#10;e+GF57/hG77+qadut+nA3iZVEAHdFssYXXYydTWxfDd4A9wePHg4ODqZcWVcLzIQ9QZHjx5B1xrA&#10;TDiGcXUMgMXpTB0h18KLSUTV71wz8Xqrrrr6fVUDqxpY1cBjayDUVcLOwOeXPBBBQ7Mx23PoMBHg&#10;XIdItAaRYbg+OZz378z698/YLYCr1WwrAsmAhc4XZQebFEexrlT1lkbGCx2Pjz7ykY999gt38Uf7&#10;R/15tS6FQjYD6l08MCY3FhXmN+Z/5lW77JIBgj+ldHV2rXHgRWOo1ZkANaPOZts7yNYAW9VRBuQs&#10;yBEK85nNpERj996WxpjPJ/2eQQCpZbGmghMIxmJrwfFBPCMYA3Ms2Y1Z3GSx8RwOycHSkDttn5zN&#10;NhADOOMUBwFCbofvfHTyaDbHmunNJ31ceiLKVHaQu0a32titIq/T3FCSMeIHp7210yGhRPJFa9Vp&#10;dTZvdJw60Au8TtOb7Q52MuSWV1vzBoJNhq1UeNxvhVsJ8Iq4J4ciGg8SHKEsy/jg2WgEOYorxmav&#10;fXy5BLaLHYElAKOyhV9dl+yXWj/ReRwTaBJQmMWxWYUpooXfpkHIXElgOzZsfUAY6sX6XWx0+8JJ&#10;UMkfXDL9TZtbiaZdmBFJN0A4lx177zvrbzZsjIkJBlRVBHnLLn9hwieiStIHwT4QSsL6T1CnNr84&#10;VdLX8dQBIpzOlVSSJdqpmCr0BLqYusHZGV+yhcRxLN4I/NuIZ/OqAQm6PyCr5nijSx8WS1+owdn8&#10;8PhIXahWAwW9//Ah0gGs/dPJjI4qNRQ9LckfGUojACwNN6qRWEYSQVLEdZAaSEACAiOuEqiHTuhs&#10;idqMFrjo5pOoF48QTRBxlYlHlfSkktHo2FLhj4IvbGHpNHtWJvJRNaKnOeRUY8RbbsLvxLJjZBc2&#10;llA+qOdW4KKu5kqfwDgnIQLJlilG9q+4skxHmIuGLaMXylgLyTYhV1N6kkog6lbYfMYSqVh2FJ25&#10;EB/JwQ/KK2rzhiJJ/QW5Bjaz2UoE83bWaWf4ER8wokwCmAHkIgoR0avWGmp0tVYFgmR9c62+u9bY&#10;rdR216q7pKFcq+2ghlbRX8bpbr15pdbYqVbbDEseG3fEQKuQpuMjdEvIIzFudbcA4IgkpcD8UykI&#10;2fjUlFKl82hcJIP97MaN6xsbmxQG9JJaoL7pDBRUuny4iGV7PvvSaouSE6H5NExiz8rx0ROR+m2Q&#10;EvSbMmg0gaHDYDeFBeTOCRdCoUYPkTBlTzQeyYZ7M3NhtSyuauArXgPmqAbwUXJ7E33IgH0BpuRA&#10;vjguEYuiJxd+Ynaq3cUTKLbAovw0GcZaciyLMZWtnfCvz7/4zlBOLH9Lr6L08W3cxVOr59+MMcVh&#10;OmBBJyoOWLpsWvd8NT1vPHSKz1uAa7EKR8rGHBImca98o6K2UmWmpTNWuMsewTODc+RYo8ZzyRKA&#10;pR0Iv8zpdLEiIi38zVhN4pUxgly95d/SJJaLkJbyconOVWm6drp0+fRFzykeKebDRGEqGtPZTvLL&#10;9GAvQrnBbFEsrp+gvbjT4ofS3ZZq8LXX70C5IkgQspWc+szGQpai+d0/vPU7/sRsMFirN2tXrqxv&#10;dhHfrm61R7/8mdEXfy4OJrj87t0HLkCagqPzlJp/6Tllf2l3zwfkd1Sfu36UrYz4pN808Wd6UULz&#10;cq2c6xC6UlCvUzfOZlyufIMt+bL5fmHu5XpertKicvMRuV7zYan7LG4UP6S3aiOeKO7r547WXWqK&#10;+OZygKzUf5YqJ1scPi+3d4rpzwO43CM5OT1pwcPKxXRPXcxKgZkGWcv2VWqyIlRQgRvWjIAPVbyd&#10;qhzJKu1Y4gbpDYF/DWV3tjuRweLzHOI+eirwsICx+MuvDZwIb2biD0TKJqc9rsgH0qah1DFJH4iH&#10;AAi1s70NuWpjs0NYDGYG5mX/+ODu6689vHvn6MF9BDOITgHkunX1KkpbnIs3RSyM3t1OuFXKi4QU&#10;gtRhLYdiuRPl/pHlOh2gBX9wjMVXR3z0FMyNnUNZdHM+s9nrjAbEEqI7T8r5g4NDeWVO2xG7F5fN&#10;wBd66OqLVQ2samBVA0+qAe2KAo5DMhHlXiiJveOzwXTy6HR097T/5qx3d9q7Ox48IOptVt9Ya20h&#10;2OOt0lgDhRQwj0oyWZHWoE5idyh72Xx8584bf+8f/MRnX74/ns6393bxuIM5Op5aD2sO8ATSs07O&#10;VigpfI+dBD2KxaDuv8Kw+FIOIAwOApoqEFMxqMAUuD+OoZIbkuetIQbHLpCWU3JvbW0xQ4KC9XpD&#10;jC/EmOFSiSjRah0fHbECMM/3iGFE9x2SF87qyQnzLcXgL3e8duMaC5QcaUFsMHTtqFpRicAxaLgp&#10;eZI4ERNCB8WasQUUoV9UBwSbarMDL6de64okdQYZB4+3AUWEuHcBf14CxZyIPEmxq4yAfbUL00bC&#10;5CEDFNpYYlpBLBLTSqCVgrAkO2YrVU6rF/OUfUn8LIhxSUAo7EzcW7TnQUXQYCQXJMsTwtVqBuF6&#10;wkTwfQ1xeQOWG8SX0sUFE4RJI3hCsWPRQGHD5h1ZP4LBiuIiYUaHC+0PyU7T84iJok4TzD8e0kGR&#10;svgDhUuWg68Qjrj+CAEJaokArMitXVjRYQf6kfW42vgxAGd7AYVMiER0Len1G0aT9W77Q4FXOszi&#10;6IaNqGFdCeTIbEQhola+V/MCb9Gj+Jn+KcEsSIWoDVTWMBWENUkxTv4PhUYeiT4t04KkmX65lU/X&#10;z0a8eQSuw5eYwwIiZegIfFGEJ9wsPaWrHjKUZWKxfwPDSur1EpNC7MkVox4SUgvgIIJCIpJGlq8/&#10;B/ONnitcKRdFGl5q8ipgGf3MivACsIMEB1rk9jauoouB7QbVSjwr8uoh/N9sswkoRXq3bChUJeeS&#10;W5v/oyKpRYz8eZKYmFdmZqTnF/AXZWgUkL3O+I53UCtU4fZGHLWqrhfApWKU1YIhIxc7vQK9oIue&#10;YUQBVQOgO1knRDqQrFmlzmiySB+TEm9xDK0kJ5RQFhnfYPrVNqrVLaiS/SE6Weo7xHkogFTVvg4m&#10;Bdprjpj6bDBDgsIAE8rUNsB79TwwdDqGZjA2O1ttpiJmEJ6S2FNgendC2cju0WHKu46jotJv8UPQ&#10;KNKH4GZwokKpT+GKKg2sVLlq4naJpejcoL5yjDv7FyYzZkdXCB+PzemCulavVQ18VWogeZ/Lbmh2&#10;RtPaJFg2aWTFTBbglDD4mPNCBl6qf86/EeCN16sM5Cyc0hg9/n8x43nei90OrSmX4CHpa48zjzXR&#10;qBY+8/IpRXRRmlBjDkxMFPvWApWdHEaySd4WSJ5yoNIuYwz/WDf1HOUscg579ASoK8X1Nc/pmNDL&#10;Ky5RbB2dg/nSc7g4XplTXKCfK0NPnkW1oANPCfj2zCbDyQJKCZb3wwdFy5PK4lV6isUq70mt+EVl&#10;z/+KFcuv6A9uv4gmyvWdZsRy30ykNLV67JxFhkTtwylSIF/AP+kOiYGVcjvnO8Z/bSYkUGvx3/xL&#10;+a4X4c1XX33jIz/30U9/5nPHJz1hWCP2tcg2ONn6rX+h8cx7UWWgXLWdLfYeJ6+/yl7D4Jc+cefH&#10;//3Do2Nwq/v3Hx0eHmdcJhWkuIWb58IrlzyqS4z1ZRirOCGwnDgstUMgKhllij5y4QZhvLs35x0h&#10;n7do1rxAhbGUrm0zOFLpJIOtaGCv1TLNIsGOjsuCrLGe5UYomjlwoOLt8WlrJHrtuVfqy4tOdLHW&#10;3sE3aaIo90mPz7hEFIriYx5Fx0rmUPEcOih6e0IAi/4dhXfKpdxq3reNN0QBzB/e2lpl65I3e6eA&#10;UJCV2EqDIVWrtqpooq/xJjMWaahwCOhRijecTYjrQwzASqLY+WS5rgI1YYMyZinAdDwGMJpOCDyp&#10;7ezuPPPs07tXd8iTzl7gfDZ6dO/Nz37ql17+5c+8/sUv9vf367P5VrN5fXcHa27cH0ipfYxzVQHA&#10;UvQBfg6eEh4RIhxE1lAVRAuATA3hOPB01cHJ8ODh4Ww8a1abFUztKY9DlCLxC1UMTEILxoPxCXv9&#10;Dx6+/urrvNEh1lQS+TWW2/IdNNvq0FUNrGpgVQN5PYrJGkdscwP3EeGWRqUBf6GJpyg6jxOvT8cn&#10;k/EJk/l6e6vSubLe3sEnxPU1H1ZTuCNhALDqeIlef/BUkfQbyf0eHr7y+qs/8S8+uU+kHuH/qA6O&#10;TkYIKsM6cioMaNgkuwDAwmkEZmJNwOhTWsBqlbyr/JNQLIxAZSrkiNFIOQr5qdUGWIFsRX5DziL0&#10;D3IEH5h58YhhSYBVYZhxJFfje/4Z6+xGd0NmIIF4FoZHm4Z7keM10lPzCyJHPALO56B3AqaGdzjC&#10;6zOiIM1OMKwNZY7t94ZED8LQ1VrlFQ4SC2GWFWv6EB05YqlhhWl0a92d9ToKO6qmU+IKz04d+SYA&#10;QHpYRhuItwKlgxCkGqUYMIItkYRbDvELe0HkHTCsEHGXxRcQQRg+WjB5NF01ihImL6tnojUlDSme&#10;Fz2fDbTbdU29sDdwDRzG5wuFw2HL2UFYioN32BfRkEPCo0KNCmKxQRnTPbTKJzMlVv+0O+ZasdVr&#10;E1ybUHr5m2Ql6fiwuWSm2/Kx7R82RGF06QMlDFiF8oCtRJCCTsOSNXFJu8l6WpUcng6ZHPUYYCVY&#10;BzwsdogtFZtq0W+9Y5UcfrIHUKsADY8gT50cU6xIO0i/0tUMWFBa/hqJEFyxs7FJOYkTwEuho9GR&#10;IAnSV9HAYv1nIwsEll6tJAOO6BTaRSjobKaIOMnDE8MIeKrwN8wYbeoOJ2ygKfvnnFPEzGIkYKtI&#10;T8NNVcRlBk4hDEqdLeSlVKWhaaIOZezTPUIIrBDVLC6alSW0v0hbha/FueG2hQkqcJDbAeXIIRiu&#10;naEVNQHfYmyjABWBjVLCdw9xYKJQIZVJ0JDdDLsS4RNFIkXgOrqUu4dwauNWGojF3n44RsZoFKUB&#10;N40bRDdQT9aFalhIwpsaQE5AfuHSeJiI8ilVCY+E6IPqFpxsIqOGJIQ3IkcZnpRdGRhgR64h6YUO&#10;F5UGja4+mrYoYLPZQNKEqYk5RMKj6EsIYHRGM8I5GT+tlmB3IebqD+pUUWWklTBLlKkpOief4dEr&#10;3A+jFOAbLf80QGKXNmFVPjiZ0TaTi5yeMRhjgknMwaifGPXUH5AZf7hCjEQVcmnsxHgsvAHlvmAO&#10;i2NWr1UNfBVqYBkKSI6gfT3NCgEEawpygosYF0nTztsbgraU801p3wRbBOCTeRleQfI7d/20BmbV&#10;PW91eH1JDrlv4Suk/3jVS5CPgeBiYXpc/cRaFnBOOOZGYRKrwKun88FA0xGG5QdcxhDKgIJvb1qC&#10;d8a8rMfCqqePE6NUMSOE1xz1phKk0gRU5KfT5SLN8eIVWE8suD5JmyL8HMQubp0OzSE+i5DBTHfh&#10;6qrHuGNp1rpYS+cetgRfRPFKb0uLxzcJtsjYYWrl9FOa2tNUG3l5BWCxxFuS2qaoepCrgzsuaHpJ&#10;UilS4CyiuJbPCYzTb5tWCywjHi8gSkCrL3zxlc989vOf/fwXP/+Fl8+++Q+Pt6+TH0hLSqs9YQdj&#10;ozu9/cwbH/vYJ/+vP7p/eMjxiSjm03NNpRYN8bLobgHZxgMkyCRvb4SRnTaK3O+K93L/TzuDSxBv&#10;hmTTYhKVFP01sOBU8+qDRhLdG8vdJlomW4g2FIrzEsrjYqeNzChsskOLTl/AUdF1YofOhlGB8rjN&#10;tIabP27BDKmExtAyhpc2r1ILObQgNZPvszxO0mBJNRwAsztKevkxw+zJj5RnBOPFvIyzeHB6+0cK&#10;C+b+p7etbFmKRnyNAasU+llAFcEjolOxAe384daxEN8KTAoDyN9I9YCNL0QBao02BiO7XWaoK1Bj&#10;rQKShfWKqCbWIq4FEJHkh/mMFSTRVljY7JRJeyUEUjmW+BWiA+FnM1Ab3eberb0bz1y7/dzNjW3k&#10;XQfjwdGA2L/XXnntM59++ZO/9MVPfPzOF75w8OabR/fuwcl69Qtf+OTHPnb/zpvYCDxtQyF/2DjC&#10;quoAZSDdWIQyCpFbIBqxXQdkgyU2ra1NORIXkgyJ8PLBsFqtemsdHZXh5Hj/6OHdBwcP9o8Pj8aD&#10;UUibMr9TfnYFvwrLz+oWqxpY1cC/sjXg3TxeKBRfu9ZWii5tD2iOgsZaq240WzdqzR2YS7Vmp9W5&#10;2mxdrbW2phWSshLvIzFmWTQSXqpCQkAzyzwcrnCKcg6xWZMxDjw0k/lnPv/yT//Cp4enlUarS4p6&#10;ZnhEBDDxgAwAyDrdFm98MxYCoCwBBziRSrUmd431K3ZgWSxYJPAG+dZe3Xqv36fw/MRT4BJ3u12s&#10;RuSM2m3E4EfYeOBZUq5pSAodCIzCwvzC/2ShkHiWIsXGEcYgXS1ranM8KlH2/isnPeLCID4gACQK&#10;EpxYTITO5jb6SNevb928hvIROvA2NEXY0T6ndlWQLbIu2BTYB5nD6XhdifAglKH3JYZXrLtYjyHA&#10;HmQZ0rBREISy18GqtG57LXQEluUSRk4MKWaWMQKrkvmvMMbQd+dT6HBbbEfmWlh2LJ2GM7hap7vJ&#10;BqswIB+v0EjBFrgHY5x58XVYH61PFf6FRLsxwnkE1mIWMZx+/i1UK0E/Apdg75wPuwhwU5UWFlrY&#10;gHzC9goLSc6Ky1qEKGaeEe3jhInWwDKCJjqYGDiSEbMha2qPECspS2lFtMlgwCxC7WTYYwhIRL+w&#10;+h0EIdEjSdT7OhyF5aEQVLrpAJYcrQ97b4dQwbBGwHTZi7KtvD4GIyV4EJF4OF0NOg+YzASdNug1&#10;XIqOhN4llcauLFJsZKMTQlRRbKChWoIHJXwWeRFBrxAmWBdWNaqc9tdOj2aDR2uT/crp8Xx8dDY5&#10;4cvKdGAZcmkghKnNHY1qgQRJ5yvQHkX7GrGCx43JEQL3geYZEgweQqIjuLrVScLVsmGsGcBZKUPb&#10;XlGB3t+WnBU/BUxoZh7/4NGOeEDGn+mQqQ9EE6sb2/VM9rbMVCyuUzYFaUR6D9YVlpUZl8EjCFEr&#10;4gLZ5lNyJ6vjRwwpqvYVDpV+FMahCFAYdDCtxBZQ7wxL30ptkUfLZbDpLOvZLisolWqMJzTT0W8L&#10;yXmeEh2eIZSoFhDCxtMusZTCc/V3trm1xYWYwgChqB6mHmYbUvNwz+3tXSassG+pMQm0IzHRBiJH&#10;p4+ZRwBTeLP8BBrHp0iYWFpHkgNrUz2NjqLCw2N1P5ermVlpugg/OAmWQCg1IP1SxjNpCuTTht/I&#10;X5Mb4qOZjI4rjGrQA65eqxr4qtSA4ubZBaoSduLkD5bfS/5vLAnqmjEGtV3GP4OL6XEdjraZR0a9&#10;BV4ERm98wd9kOSfzcxf8kew4ZwfdmI6jkg37pIsEFUBDLEfSFVSjDAqpkBmuKn9XfK85qPD3bUoo&#10;IwdINwtLON4qqj8YkTM+Ya9Y32hfo0CoNGqdalfWjgE7S9qZqOz50r5x1KF5XhGnrCVPM71OE7nY&#10;ogF+Be6hudvTd4LcuL+jBhV0RGkwsTg5InuCOmPc31QJn8YdImjRjrmKzj+DSCHsyzOdVg1ba3G1&#10;oIX7HE3mmoUEViTExDNV8KnDbokekAGNNHH5+6jZWBJwfjXXC1gw3KbfZH16byZc+EyV0ZMbMApc&#10;KLrXArrKueAMzXjqDI53AFi+3nkASxHj594v/P6/tPk13yhOeafN5hfMmXanwe5m+2x252/+hxeP&#10;NwU3WiV6T+rESyMx4Cm/MtaiVTgvbKojw5qxwuVlLV3WtGJx6iwHqpzBziMS7SQdg9SZw/QyPFRQ&#10;GRmqplqHQpEhG19GbZ06sYeuroVZlLZ0oq1S6XJxFvszxaMloC3KKUsocnKHZeNWig+Lt7etGJZK&#10;UOLFzAClxo+GTDy77b3c2eNesSTnbulrG4MKnmH5YD1+1IymqIQ9FxfRLwgrOARaH9jxdvAcN44R&#10;GWOLS5hejZaugCR34wDzTI9ip71Wg1fFum3NdcXxiXhlZU6Jc0yw6Yn1qEF36lg6RZME+2gkD1pD&#10;tUo6H2vITMymRA5KYoK0VmczjCKpsPsF1ZsCQgnECeIDCbP29q632t0RdmGrtnlt++ZzN1/80Au7&#10;1zchBaJ4sjbqH91947VP/dIv/9xHfuEnfuJTP/eRL33yk3e+9KX9O3c+84mP/9Q/+4kvfu5zIxIw&#10;n06hEABaoTDM38YaLC6sD79x4mqtdoM4Q3IkblbOUBFer60BWm3U1pq1tUan0d1sbXLkdDg5enTw&#10;8O79k4OjcX+EHsNsJIOVHgNmR9GXev7qH6saWNXAqgbeSQ1oCTUUBLh+7Wp3/Qy6KIvDWE717KSi&#10;nHp9NNWZPysA5u1r1fb1SmNT+phmHmvvRE4Z8Ww4g6bxyIe1EjO4Azyds34AJ5NR72d+9mM/9Yuf&#10;6Svqqr4+qzVxumZzSD3sIsjuwoTKUBHcH1Zh2FloVAErYDeAQIUHSGg2EyCGG+QIpmwS2UuYyCpa&#10;rCAsXbiLkGJg1LJUQVklIwaZXEnkqu/FyRKrC2YF3jLHQwHnGyiuiLezDA1GQ9xpBAuku4NqoWMd&#10;uQ5ON6wcEArtskB4aFSBsL7lW973O7//O5+9vrHXZT3RWjuDA4LyPfsq6E9rl0UiYTYQeRR4Q0Si&#10;Me/DxpI94Mg8dlVskYa1TmylCDMwraQzVBj6LJFeuIUucZAsR6+ngqqEMyapBx2vdrBnbjMhWUFp&#10;x04Lfru9WWu0Ys0PCzh8XW1we5tb5QQ8AuBT2KDKZAaNkLXYqaK2YZRgsWCd2/bLqJGtiLDEecW+&#10;WBie8b23oMNGDM5UMhZlo+djdD2Hz4WtKfNczopwGN6YxgK/HFHgcHxZP/DjEl7iW/gMQWZ6MEl0&#10;h6SXyhmR92EKupz6o9aR2a0Wx/KWCwD9zTY50MNGt4OhqDi3eh0ulejV69Wd7R16QUhb3r17j9D+&#10;o5Nj6g6Ygw4GLEvIH9eioDR57Ll6K45GCdCQP8A6vfXpkFwD61NyyPTGx/fmw/trpwdzAKzpydn0&#10;+Ixxp9x543CAgHl4JIXVGZSS6S8kLsZcsnPDcrNXkzbIkx1unM7+ncx8KX76Uu494WB409CkNjeb&#10;7UBuICoAwHSz2thG+Fyj+rQPXEq/xQFkFEY1Rvv6piqU7VlXL+wwfS+ESiZlo4l0lsL9rMIGEqv4&#10;SIOUolpFl8Iek2HGgCbxH5IMIFZucmew4RDjpEJsY9c2mjWcEIGSurQB33Bu5cSEP2DQzlGDjM0c&#10;pyQQS5pj6iKQ/uqTaXM6X2digY6HmjtVsndlTzkoSTEpif/R7u4O4YRMHUek3zFhJOzk6KSewaBO&#10;zqFzUo1wRalevqTz0Jd4JAziqKsYNeqh4YGlb0yKKLngMZQCgVQvslkO5YrP6rF2woODCfxH8KOj&#10;lTST2qMobhV3VDys8jyaS/hOlojVsasaePc1IACLcVyDIsDO0kTgi9Bc+YVxUXuQrOwiJHiqJt4W&#10;qWFtCQSM62g2XYKxTz92H3fKDk89wqIMmnhbKqi+eYDpbE2KgWMweDR2UlJjXYTflW4rQbryIq0y&#10;JTVAzWaOpopCxo0sNZdSkeTvNXH6PvrDfziFEcilYODKH23gqLFY4++bwBBbBbqgllUlcgVl91ro&#10;eVRONCOY6DT42/C3SjnnE0bgDUOB+y6knp5bcyWvsFrDDGBFebK7nyjbCeQKhItdBNZx5b1lm3Go&#10;NUupBom2NnbG8qyNOBc90J9EQDXpXqHxVKZbRRsLahtHL7G1pZJLZ4Lj+VJJYwxtec4X7haIWCAw&#10;lu3zQpYQN60WsYRomnRVF7kGbZ5MmNMFnQiUwdgTHKkYLyA/gzqpvQIEKcLy3Ib+znBVQFoJ+Yhv&#10;ilf6mOyDEtjhxlkGsN7/b//HNz7wXLc1v3ats9k669anO931G9cbxx//5Mf+0999KXplACt1qdSB&#10;SquB7JkgzJe/9Krms9JamwubrxPPFI/h3p8gnahFH714rGz7xBod6M/F1wJEynUTx2StitIldcFA&#10;APOqlkpR2IJRJEffh3TE4pWIcWZaeV/JIJXeRXBHMmbdow13Bdjot+Poc0su2jA9f+k+MYajVfNr&#10;0QNKz59+XPxmxpY6ic2w/KQLxmNUb375H24mRwimB4nHEWBn28tS6xJf568I7RpITBKaBAP80gHY&#10;ZxJuFfhlRdBGFdZ5NcRUhajZsHAAK1vi2oLGaLIipvPRKBGPjM31Zr251d68unPtqesEEm5udjrg&#10;ZMzIDDw25U5OJuBKB0ejg8PhAcyso+HRCWkETwej2fhUWdRxaCR07ATQbJVLq51xTXGwCFv1Zhdx&#10;0M7WXq3ZRbjhdF4BmxqOiZShTAxFmWR6bqu0esIDTtVeMbUZPHAYCucbafXvVQ2samBVA2+7BmT8&#10;KPE8k0pza4+8VjWzZE9llsmtm85GJ7PBkTKT1Tenze1Ks8OeAXI2Qmk0Ea+j+EK2MkNXZ+SjgMqy&#10;To5CeE7T4Qw+l+PptH9yVu0dHf3Df/zPPvqpl49GE/ZTsVAIKeQqBAXKi5yigdlniwS/lVtjw5Ir&#10;g0QZ8GRlndmF27t6BeloiUkjLKgpEq1AdIhQZD8iUhECDPFf6C4fHfcPjnpkO0Q/kHMPHjxgzpcs&#10;EcWgTP0e4oatDotDtdtpE38Ib4vAoNFwsNFpTWDR9Pr33rw/HkoJXlSv+ax3dIx8u71hrbEypCpr&#10;Gxvt7/qOF/7YH/mNH37v7lZ1Vgf1IzQJQ9zR4gSCrUE9m/HmYJx96rjWXN+ozFuzXl/ME9AxidfA&#10;+ontQMjFMzZptISfISXGZo/z7bEKICvGAoezLDghoActyGg3siwAB8o8N8wj8kyQsrWAxl4l34kp&#10;g40HOiD0ioukBVd5zcDGKAzHY36i10jVsrhgPVPh1Iny+rFs1vC+YbF1idFXpJiDy4iNVMkVhsmj&#10;iMtm+0D1o0g3yRXpbefc63nCjKTIFNpJRtBwRYwoIUkpjUvdHzUjuDp87ZBCwA0jdxEy4AUciCL2&#10;zMX8o+xTmQRySJxhjiVWeuFGSVh7qUYtwd6YoxMaqTGmFs5NFS40/+tIlps2m02abWDNwfHJkSSu&#10;1s4AMmAO9Yhx7R0TFsixoFyj/pgm2+pubO/scAmM+F5vhKO2tYsYZgvkQqxE4ELMhbbq0A0yoSFm&#10;ZhZUZr2zyf7Z+Hg2OXb3ANFlB/dKrXWz1rjaaF0FKa61rqw3d9Yam9VWF8x1HRSk1Wp0ujUyJGpj&#10;n0i3emej29rYaNGzIWzD51awKVkGGjV2A3VnYFz9C7kqOnubxscM8u6sHIhT8baM81FUAuuIWAR1&#10;ta1C3kZD0urw65DEaagm5ylTYGu7tYGM3Tr+osEXmc7GgWQ4yai0EJctN7VFpdaBTdFodyh8xHZy&#10;X+citP15NgPUaTdq3XazQ1rHNsaa2ko4JVGK61JtUHYIvD6Jdpk1J7RIkBOGFXcMqZh4mVClgUEH&#10;CGdY6FyyP8PkNl3Rkaj2O8F+nd9QtAd1juF0vTdqnhwN3rx3B52TI6XSOem24WPOYY5Rv8NjpYdG&#10;BQzvD5yLXBFA3kGsQBePZuDKJPahx1I39CoxpqCYNpC1oEnUKDExF5Z0fLB9LISaSVAiX8nr0ANp&#10;4hPnZIbxZ9KDrF0aWV+L2jZirNKYCpSlk1A51DBDxoMZGpjTTOkiuoU9EK6iHdDVa1UDX60aMBnY&#10;UHZkGxDilNR9oVyCybJ1hHMmfErOjrEjRanrcLuSBg5MChF+HZ56jl9LS9kChfCAyj5sRAc5QMgB&#10;QZGnJU0XnoTMa00k1QDgPWnkSSU7vWXX19f3iQaK/S7umNZB/p0V0DVFhVPvA714L1AUz8El59o7&#10;XnkPotRCJZQlHjBoT/Ehf/ZtEjGldG4Bw8U0GVBZfnGF0D1KdRQbRFFl+am8qKsEAeK5hbIT7weL&#10;6bxoYG9mqKnNFQVT8zwUIES0XkpQ7ADJyHPsRojNBk+Qmrj8OHnGdK9IM2ci5wTOce4VSIsaqMR3&#10;9RPkdxmyKuCHaMLLx0S0tPa18htK8NVnn2lMR1d3WpuNs71Nkr41jj/6C//0T//BT/7VHy0fee5z&#10;fpz034yrJOuoaL/oXMXjR7lS6QKuKkCrxw/juEDqygvoKip0cVoCv8rXCTg1Wnbp+vnYC7VeNFQ6&#10;b+msMvSW2cYLkCxAq4zBnSvc+QKUfz6H6F1SEbkCCnztrU+5eJWoiuKVhnyunOKKxVSRpoSEs0XW&#10;ocQ4kxXL6us3UDwdlM32kEtXMu/YZ1SyG2FFChKEmSVyVr1F1IpCRoJOJx4fVHDsEwxTYlXoDRsb&#10;G6D+XHg0Pu0PlC5bkxIndNky39i+urd7ZW/vyu424SWkICQH+XqtW9G7id07Op31R6e9QW221uVW&#10;cMUAhGVIYNbFXCWLSumuZXHVOKlSb2GYtrZ2ujtX6t1NzB9s3uPh6GgwOII1QC4cB0soORClZn5n&#10;F1gWrF6MIn4kmoEDH995V7+samBVA6saeKsaMBwSSjJb2yA5JuviRyl2aYKTxJsJjByA1foGKlcS&#10;oJJAj5PXiwFst1JK4+IFWFaGSDSSGI61EQkHXlrYQeCWSdQ/PP6pn/rIa/cegWzxb/YWmFCxZpl+&#10;me+Z6TBmSCrLFAdgQFGwfjQDNnD8JJBMuBYXgrCrL9FUxh/TfxtwInCvWUEAWkTpBZDotjc3OuQr&#10;5Oe9nV3KhiWFnhHH9Ht9EopRMDYAjo6OhFLNpoi4Y9/yzcbWBsbz5tYGszZWNbYcW5IUkhOJBRMd&#10;KZmPIad69uKze7/h17/4gRc6tfkAHSNEb87O2GdGN4e/I/SD1oGoWLa0qQK+NYO70hyc1tiLlmq4&#10;3XzCBueT6tlEdCKWRVvsNhDFLjIo5D1r+eRhTjguTCsd4QOip4QN6R8WC63scnM0ZBsqRaMYx9km&#10;VSRmGIsGHnMIlu2i0NWAjSQjXJwRGbSCyByxFhyQMPVsKdriT+VKW2jqGnPS1cFEmrByh0cg8ocX&#10;Qig38tINZ3jbNNm9DlwT3EldoW5O15G974c3adyAlApt8rjSRZplZcNM5Bf3YqpGbry3yiI4Swa6&#10;ZaGiKlVLgYYKXhElxZEXEyh+Wxub8GQAm8BAKfVoAJg5RumM3sVG+tVr1ygDQBZ8vuDEAOLQM+WB&#10;KCJvnaSE8P3oUXxWhk14dITOkbRPPB3V9nQ+XpsTG3g0HfcZJDMI1O3d9c5erbPX2r7R2rpW7+7W&#10;N7ZrKJRBlOts1Npd9vEhWsMwpM9T79rS1m4dqTCVyNItbodP2/giNIkV5R2v4LUln8Ltqzgetq25&#10;lFWcnOtAUJb2GG2E2eWAfEfOTQGaEgx1ohueA1U6s/9UgbLHSIzjc5Ndnfql2zFU9j3cGYggaibe&#10;yZURtiLpNK4v2iZdUUKhKNY5laPQsMShMwvMT+Y+pj+aZtSiEZJi7pgHSuKAhYBX8gsTb0IXLEx+&#10;76GamaXHTR5O2tHVAPRNaKMqgqU0JlAfltfJoKcZjuJW17ESJWaiY+bi4rHJKFIWFAnF93EBZ9xB&#10;1AwtO81JVAlJDJkAKa0DT5w3FTp+IFaFH+BBGNL7UQM6IPmZC29KyuuiWujluB0xWMJyloNI3QbB&#10;UEgz9DWilTVxJXAsedcOAFXdKT/DW60Kq99XNfDlqoFiSdLkbdrNKYMJ/JckKmD9ip5hZ0XycGbx&#10;MO+rRweXUBNJhJEZvrXQTFYTj0XHeV8dx+ZRrcGluSetWR4vGY0xkHYOpPBQSxHn5ggvLaAxGIuK&#10;yDjOY2COdFwBasWak8Zz/EeHpGKmqc0Igxd1/x6IQ/aXSzcqe/h+hniYiNxPmkQxQZx7wihVMbOU&#10;WlUnGtQrzuOfSc3Hej7lK8XnoL+de7HLGRBYemUkSyn7EIIgtikArAQPaTvLfClFO+pvfjs6yxhW&#10;EaC1AB5SXeZ7RH2d66KpjopWTqKbudKLx3zMh8I4crUvGizfpUyq+prf+u9URyfXr27e2G1tNyrX&#10;O7Wnr7Q/+O0fHjy68zjuVXyfm2PRWVIfSc3vTpC7yqLnFQruC+izQEHTJaPEqdypnmzrqIunVzKa&#10;St08r5ppRcodViUIODGu6LUmw49FS6fvw3y48AC5GxcA2aIP535aRuKKX5fBLA8NG3xLuGPpoLSe&#10;x9gv9fZFjyz3zvOd5q2muTRAbSLE0F5AVrmXFDWfqixXd6naU2hq9CoZbKpZTVh5SnKIQWSBNt3a&#10;AY9yc9j4koUk+00GHE6IJUX1tFblDAMweQrsxzabeFOYAVgDFitlY7XZJhPhxma3s4HtJ1ldNK3O&#10;QKEaHSRxsVgma1WYBKN5fbbeXGvUsPrGZPdhq0upvRp1tkzJvF4n29B4voYwRm82O56cHoxHJHIf&#10;rq+N1teGVb0nBIrDPug0a5vd9s7Wxt7O1rW9nRvXrty8znv32pXu9ib5o7SpiguBmXlhBL9VY6x+&#10;X9XAqgZWNVC2YgqLar612drZqRlEwMBA5ggK1Ri/WIB7ozuvdc6qDZEfFIYieoV8QefEMzEWF1cQ&#10;A7BPDSQKF5ho50nPfq/UC222IHXT//SnP/dTH/nlfSZBBy+djkhMsQa9RcoXKJ0r59dGkP7DJJVS&#10;FeF4eO/2DE3BYP6tAyvgijPTj06nG9tbypkBJd7B7Ds72xQT44kLKIUcJa2s3bt/jzUCVhXRglgS&#10;vZMeTjSEGtYMSt3pbpDwPuw5iBIRsIgsD1cASkOZGzs4thMBvJS6zupCZh6tf8PXPf8D/9Z3fdc3&#10;P7XTHNWnJ/XpqCrykRhDogCRDjeCerQEStjedGoYRlPiNKuzITpUXKwyHSEvLcjFaUvsslsHSgum&#10;+Pgi8pjyoovpW3v5ya6I/WAZiWLqJxdfrF0pc8l0hIND2kErUpmRbm9Z0RzB6NfiHHujWhcVbG8Z&#10;DnnFYdII2LLfS/14ZxV4LhsVMIqwQa3Ba2RNYhxgFUEFt7C6ysmv+kKcqQiLkiqvosycHFComeA2&#10;kcVg6YxPR5IAl+gRJRC/zPvDoWBgzno21AOkiwC5wnjjXuwfhSgZXYhjtFstq1niROHb26wTSY0P&#10;AJcWGDgbDyY0PFwgmfK27B11sgayu7W9FbokIc1GR1E+gdkcCx0mFM939+4dpRiwdpt4RuPJ4KSP&#10;7JoiNGlrwJYpAbm0Psv3lc7mezo77+nu3Gp0r57VOxCd6NSKg4H8NiIVzICwtSn6acStEd8hbSj+&#10;NaYf8lfZuOZoMzmXN6/JROkNGA9++cvJaCgdLgJwiUaBaA6WSDQuf0Fe8va+AjSkLkUSG8hCaHJi&#10;qtQbDB8P5BRVCMVOfMw5GZagAQHAylWRvEaoSagbudbN5refFMkL5TkaElIPQAmB2lDuRWh7jXp3&#10;o43wKIHDTtHohnfQirYnhWxqVz3k29xGGTjL9qhIhSGOYXRNY8ddV16uJg1hX9HKhubib1jKpm/4&#10;v4leYIjTQbgWUptVhuxmVhF36AhSn8G1BPUW0yqLuMs+xL+mNqRuIfwNJDGE7NapWTAs2kYa8Gir&#10;oaM65TAJzVBZkOGAIaPwYX8mNyJq0U6GUe5wFOzmJoRQI0SdyoPXxq1Gg/A8xejIslVQMeQ+sdLU&#10;qxNXxTWpecG4tj0ZKeYoW9HqtaqBr3oNBO4SXV2LiKUAYkdEWfASgOsZwS+O9EBNTCADLglYCdfQ&#10;4JZyDUuTJwso+7DSOZfAFeeePAMvJjwXLy1nsUkSvOvMdcrITnKWC/fcB5bO97pZupw3Pex2enhr&#10;kGv6SSvRwtdN04IPXUBLRqsyXLX8SK6eglEVxdP1E6SQAYjlwsXVk3JlLqdNhVS4aCbF7Smy3rGT&#10;RDUlvfcsJZTRgJixohhF1XOKJOyZ271cLyh0Fzpe3Cvq6km98jxymGrXp6hCMxktF+bi5RKItnyT&#10;/Mj52R9ThDIytbW3s7e9+dJ79jrz6dVu9Uqndq1d+zt//g9fil593w+89Jf+1m/+K3/3+yhfYB0Z&#10;aAmDa/H3InQVT7boCcvsseWS5rpLj52X0EUfTNDJRejPa0662OLwBNhkODXfLKM473j+SL0+dbBo&#10;tbhI/s+lzfOO77N4EFXt8utdXCxjZYkmtihu+VqpHRM+FRNc8BVjH1GbpgX+FZhcwq31makOnqI2&#10;xRhsNqaMJDMxCsAy5xoHQOpjWGnMgZLkJOUQDPsIipba8AQTHKO1u9m9cu0q5gunMOyUaQtiQBsi&#10;lt4AUgTEoHBSI1nXWr2NB4QRiIuHROmYOMBac1avklZofLY+xefAQmM/jEu1iCs5XauO5mu909nh&#10;ePKgP7hzcvxoOGQ39mTt9KQ6G9XWTtv1tc1WfWezc3V368a1ndvXrzx96/p7nrrx7NM33vPM1adu&#10;bUAoYMcSBjvxANqPXRki76I/rk5Z1cCqBnINmMXi6Ky1Trd+80ZXWSc8v0rEQPTPVrXZXat3kcJR&#10;fJzthHD/uIQ3Op2ucA0gBjV0Au7wk/eHvTvD4SPYVKAHTrenE4DrYY5C4vn0Z+596pffPBlCUeX0&#10;mihRFsPGhwQpkGk7GQMi8AHPmgLiWOOJTSeniuM6QTMLUUSEqOr4+8yBoipNUc5m2iXiAJHD0eHR&#10;IYImap1hAAD/9ElEQVREIlgdHrKUsC6wWHBBwAUWktu3b/PMotxClPAH7AouRQ45hwVN+JJbiAUL&#10;TgGbptEgdoyHNXCjbwIIiIWX1IPoQLz/fbf/2A9+34/84L/5u77nA7/lO59+6Xbr5s7GU1evkpXj&#10;jDRzUnSf46yrdOuTWZdYPCQZRUZS9BbEK2mWy1hPOiBadxVRKBcWrSv2UWD1VqSg4SA44zex6Mu2&#10;VluE5WOKvaxBEBNhSUYFkBliCRTYqIgMYxNe1r0uw/LSFqidAXkDWmYt9cmTqrrie9/J+JcD95Kk&#10;lGyxsPnsjiukVFEgVinhSJNizOJPbCnwS0FyFsCAe8WKLcGOEO22OwO6pwyDVC6LeO5iUm4vimEz&#10;V5cUjTpJYifvwp3WIkdJwd3olePFDNIl8pUdh7TtzKUoqbCf2dn+0fGj/UMAp7g4HU9wh6E3a5pW&#10;wxDXT+i716rEktGXuPKN69eBOUwiWt/d3QXn2trZofywDEQuaHaM4wDinlamw0q1vda+3ti82Wxt&#10;w8cjAm1w0gPcgesFKQH0yUwlh2mIwAhQIj6VmIwWvrRmgiwb6g3YBL+PPiz50HatqcwvUKt4YyCQ&#10;Bw9SA7wxyYs62YubyYGWcLdHqJ4ooyfkMudJmApdUpwjNhICb9r2Q1FBZwVaqC5lESXLqKsukzNm&#10;4zpww+iMyR9Tx5Xqg6FPdU54XwxAv1rm94EkJhBH2/Bh3RkIc1dSKys+1prrDDygKmRywvWLmSs7&#10;HYHhRi9LEFp07zhGf03gCCRLmmF5P7rsKxl7U1UDYA1JFAru2BsSv0yUKFuFCLugxMfMII8OTKpe&#10;o/zUIM8bdH4aTIGC7Tbi9qCN9HOhrfJWkmQPHc7aXsQSioSlbpndi6jC/Fy28f0Kjy58Qno6nSD1&#10;Dc3VwlXDW+O+YIEFKZKrJkqFjhJIHQrK8SFaLcq8eq1q4KtYAwkccPeOlSsNUjtpoMEFJhJAi7o/&#10;R0UnTw5u7Jsp5tc0YSXRMwPLAFgMnBjU55CIAmN6wvMWbu7jXN645gIeunAt+6SaePzHj5jRidLF&#10;F0M9XSCDRwvwrHTlRa3p8WLHwFNEzBK2AopjEhcrBVle8qy5GIuf0myT3e5ccBeeICK/lEkxskbA&#10;kdd64waTME8OkkxVE+LffnnxphFDh14lFc4YYmfnSXC5LxTV9thWKtXGovKKo4tfi28SA6tYDIrK&#10;c9uk16K75At4KbkE5CnAqXoTGYiD3/QbPrQ2HFzfrO8015+/2v3x//X/ajLoXwSw/s//4Pt+349+&#10;7fXbXZbUgoGVIau3NQCXOoEbPzX/k7pzGmBeugMbLGGreuYFPXmBkOULpj5Z9Gd/HzcuY7Jp1S+j&#10;tPk+5aJFf730Fd+f+9U3S3+ynZuul49dFChZIMkIWbTp26rZJx0UMJ12yIKhHe+Q3iz+uQAicy8O&#10;ILoArYpaj1uZM6lpJJZ1vknHJ0hL5pKZ1LLyxLTCtYpwBtyaEZaJDAuOweDgVwwO5j4saAaorDrz&#10;HWNLk8lTShNSYOcM7DmrSgBYkX1c4hDag6xjk9TadZTeya2MyjAbt002F7eaxBeuN0hHP5kSXHjW&#10;H0+PR6eHw3GP3TzyZhOoUqsjHTzGN7yys/vsU9dfeu7pD7z07Ic+8MLXf82L3/DBFz/8wec+9IFn&#10;PvDSrRefuw509dwzAFg3nyUV4s3mVhcx2Cr+HHt53A19jdVrVQOrGljVwLutARt9mpLxqJrV9Ree&#10;varsaiL9NNYVNtipoc5Ta4Fe4doqAyxubDBdtKJJutz7SVgrdVxbFKlno6PJGNhI7CdzXpQZA4tm&#10;fgqjBAd+o7txbdgf/Xf/+J99/DMv90ZsPFSQyOlubwEK4MVCjyILHqYOOey5rqJy2JlQqA5BcHVu&#10;jEceGBPXP+n1mP8hj3S6XR5E4VpTSSY7Qyveex01ZQ5Q2BTTsym5WGJ3790NEfH9wwPzuchMe2q1&#10;0crOzg6LwvbWDqo3W9v6TO2wlKR8iLBqhkRHyhLApBODCeGq6gRYD2r4ztb6d/+65/7wH/juP/6D&#10;v/4v/Jnf8Sf/+G/8/u976WtfvLLd6ShQzSrSTi9yutZoynyQilRLQYBIXBN1WGvP14lHE1XI+2H4&#10;rJarSKiBxciDnOVV1D9EiiNkVi2hE6kHbZh4kbVctYEkLXlmJEUEZPbhI3zP8XW26LTwetkWW0qU&#10;KzHOvMgGC0Z0GH5KVCkTbxJ4EXtLCuKnoQRLOaMQUZJI8RAIKVkuJxHSdYjdFFYVUuS6otPQ6ct0&#10;L0hOPAeX4oPfVmQz4KfCOJN6WAlSMSqALlPL4tnDvnGEpiS/nPYxwWyyIvTC4dH3xOcRLkpGle29&#10;zdvP3Nzc6VabUMRO2xvNrd2NjZ1OvVnFCqdbCrK04QLQubnZ3dnd9jpcx0g/RYpoNr124+pR71hc&#10;qOkpGBa/SRpXkFx0GNQ2oW3vrjc3JvPJYHRIWgOAWoolWS+21nAMQGZbnXobW7fbbHfhfZMRWS90&#10;mBg3m+RH5D9t5K4Q47JGMEOnCQ/IuWjo5HIsKBKmCfBuK4SlfBjBet0NSORIkHf54GwGqqfYJLSe&#10;kgI+eJBTzCTGlzuFhqRcxgabfQx/M+FEbZPQvYw7pbxONl4WpaHjuHo1GZj5KOiap7DGKIFv6wwA&#10;KsXcNyNjEaSQtG8y/ur9S5dLB1j4hmOsayagLTojF6gZ8FpYkUJUs5GYcTUdbIsxMcJS5yhtf5pJ&#10;qMpYO8PwU1jiqA/OzmAf9Y578scQoFs7o4KRyTOt4HRIIzuUkptTkwR5KgwVxtx0Cv1TeSdn8001&#10;FUwzNYrZ/+RI7Zg0Gk+QHLZUen8pBloZVwtvN3JjGAsLWgqllSI14oBWqjE7TKKucdmQ0OEEJ5bQ&#10;VT1sQcNFdWSUZYjs3a4Zq/NWNfC2ayCiWwKulecmZqsEUViRNTE510oMhjQwg2mbdRqjb8faFMeE&#10;B5/8Pg/t8PU0RqzDFLZBgmYS1SE5tmm6CQ80u87pilpz01Odd9IDhvdrQQYz5m0BQH9KAzp70P5v&#10;GQsrfNoCu8ghWj40owu5EhYaVQHhuerOYwB56iumkChmMNd1pSUgoqiDXI0BeNlkKP2Wn8T7QLEu&#10;YB8Jw0pQVNoJSjS6gi6XYBJfvIzl2ZpxHRcztWdAN6UL6d2ROD2vzvHQS1DXMsfMmGZ0m/w4qYEK&#10;AlpYAvFkF7vrxa+fOC3qiQo1K0r7B//I791/7e7JG2989B//xD/6v/+X//EP/N7XPvnzl0pf/bd/&#10;683//v/92l/4vf/8T37/PzHlxKbS23tdUqSiLt/WFaI1ip7o3Z63e/PiBudP8HC++GXR9d/O8+UB&#10;WOrSRW8uvlvg1vmr8jF53Kbnc3Hf8bM9sRY9vH3NBBcbwhNAXLwD/CtdxYM58hSdh6R9lhH4/Aob&#10;KGH1vgjfeIdSL7OspcSCQQk+xe492FQ8JNvTXAPjjsNY0nGTYNuz68YO/MmJNvkZrmJLEg0j7QjN&#10;t6S6QnoC3MpwXJDo2dxEzhNtYES4sFWwT7Y2N/fI9FSttWdrteF07WR4etAb7Z8MHvR6EK/6MP/Z&#10;Pm21yJ511mlvPX3r6a99P4jVB771Gz/0nd/yDd/17d/w3d/+dd/5rR/4lm94/uu+5un3v3Dz+fcA&#10;YIFe8b56+2ZjozNXakZt7LawTbviBaxeqxpY1cCqBt5dDZgkY/Eg+OHVyu3be5td2ZSEDc7WGzOc&#10;ICD79bpT31kxRyqEaX/BTqRnXYEibIj2JsM3JyRTm40lzFqH4gSupC1STFCytDF/d7tPr1eItxo9&#10;fHD/H//Ez3zhlTdJd0GMNgCGVJLRtwIHs6MlmoOC+yRBdQrZgbSDJz0inZjwRaddr+Au4rYrSk4E&#10;DchMU4qI7w3owjLAooDlq6kf3AGizempKGBO3CF2lV8gA+xVSEFGSuLMxx05i+wxQFAZjnD6NjdR&#10;wqrAVLFzKAXxKI81j7R0yewCfZJPLaxIfKyqMoc8dXPrG7/++m//ng/8wd/7Xd/5re9pKBourDrZ&#10;hEgMgdop3G/cIxudCMTUcLVFCwjrsVHmWpU/HvCg8EVpk9lmDpTGGSCFadmLDX88TLXCZkup2iKt&#10;bzLrs+SRaSDB1QrrgEcJMpetYJGHWSKDHhUGEP8PFUkhdw4zjNY3rcOes9GrOMWxW5E+T6GCEupR&#10;DJSUmjgdZTVYZ1Q6CzHEktEIXMDJ4IixFM8l1mjFL8DLA+eyXH1yWtzXzAVzBER+WIe9lUxVG7YO&#10;qMzegXwNWwiFRBS3I0nAtWu7zz7/9HMvPPP0s7deeO+zzz73zEvvf/HZ55955tmnnnvhWYLdeDAa&#10;nd6F04VqO4AEfR1QFGyIxgK3gDHIsxwfHyPrIinvVhuFTWwEOqp5VMKweF6LirWUZJzOud5sd/a2&#10;tnc3yWe5udnsdkGbml2g3CZFAqJic0xpZ8jMXFcietLQkHqZkaQoMGBTAZi2k8JaSk6A28B4Bf+J&#10;pknBOBI+D/IdMTuwF0WygrmD1WJsC+IjgvOkcKZXGc7SQyknowCpSoMNOVtylh9Tmhz5pOEkOdmO&#10;O12EtapPGFXRtyqd2EMgQ87xjF/q0aMkVh5rMOA0soy36OWeGB2QyEVlKORBxRdS/akKxUJyFkVd&#10;R4zCkt9pczObmkbHFvZnXNJokKDMsEsLczeicyiYUFQ8Yj+/2gu1PLro5vZW1BcV0u8P6NdbwNt7&#10;e3KtXcc8zebmJsYfccxEcNLZ2fBUpKEHPPUBmm6xvoRexSBNM3YkSAyq2sLXiEdJpnG4cjS08Cdz&#10;IqixiGoMADCcuDQWBM0Ge1BWtOeRyJOQ1ZEdYrl6rWrgq1ADQafKvd2WhZT4RFeE++wtIq3gkdOT&#10;zyyyjlNTzsHw9jjFeo8Jn/VA1iTldccen6lABVyz5MQmr7rsS6bfY9U79yoqJJ0X+EheOPLByea5&#10;xIkvFt+0hns5XoaHin8to15l5zscXcEhAVAXhVxylRdljfnXs1+5iMutmywEHxu/xFS7VML4yQCF&#10;9qIcMh8YljXJtEbHi+YIJSz/FulPRbs+x/NJt1l4+LlCz5XNhkgUiVeBXp1rHXeJFENagF/pWeLc&#10;XAHx5YKBVVpd/MC5WxSwWdwp5tDHjYqCXfU7f98f/D/86R/7K3/2h//6//Z/+VN/5//5sZ/4+4OT&#10;43Pcqxe+8UM/8B/9od/6h3/jP/zrn/+bf/Vzh4/gzpQZWG8x9KIW4m+BtS6a1w96aW9IK1vudE+G&#10;dIrechEps8mXXrmnRlf2Up/695OeIjVGqtKo1ajlS4feY79cwm0vnFu0ZrnrLfq3bpnQ0PjPW9R7&#10;6edYfm1ra5iEpskl74TDpjMD2sq4VnGNaEmrYboHp4wJMbZNudIsJkEAoU6A/BwiI9i2s/U12VQb&#10;KCpE2S1CgUMjUNzwwYDDyBLDkYeHhy+/+urHPv7xN958U4mEHCwj2ryKrxxQuBqEG7CprL8zNuzW&#10;JOA+mZJ9fTg9OxqOHxyf7PeGh8PJCYmNZ3MCEki9foZNuru389TTt9773me/9kMvffjDL374G174&#10;+q+7/tLzm0/d2HrPbXhY2++5tfn0je6tq63ru9Xt7rzTmNQqwwpMhvl4fT5RUispqbILSZQOLiT2&#10;qVVoVq9VDaxqYFUD77IGLJMa+jVKvXrlWuepG115oEqFIWgDQZVIfK00FEJ6pKJiz1XkIRYz8Jv1&#10;2aAyOZoN7gyOvzDof+mk98XjwWv9yT5cG/tlzLkEDwLRXG9tXEMXGXF4iFlv3Hn0T376Ew8eHB/v&#10;H8Cx6g8GDjUkPIqshdKqloJ7FUxKAAAYEZxT6Z7b+SRhM9sPiiEQlYN5XuQrEk+PT2cbnU0C8thL&#10;IA0sXijbvVy8TbzheIiVu721DXOV2RxqBGFBlIyVAj6LdiQqa4Pe8QDm19ns6OAA+ASiBdFixB1h&#10;zXkHUuQr4tuEuxhkceZmQu0GkrZ35BecGsEE8xn5p0n69v737v3e3/nB3/D1tzbaTNYsKSMiCSXm&#10;jBjT5GBj/bVr7aMqrFzm8jnKWQghUsNo2VLXejZOse0nLSFrTc9NehOTStpQ0gAi9y4ljES9HDZm&#10;aRJxxXJCDr4LsXcaCSxBiIKTohhRETUjlKNEVbb7IL6SEAmeWnoXku9x4mpFBoIYhsWrEH3lGlfw&#10;pgV2tDxye0OBFJhDlPkPiMLIJdVGC0B/RsIcW3cMYUk0KpUNk1cJqYQ56sW/qeVTJ2LiI7GofWGm&#10;pLnUCdDuFEpmUonqXhCHYg4xLKxwrzYR1UR8LZtLimlUACDrpFL32hxR9Ql882ND6rF8UNo5lUqw&#10;9qrEbcGisGhwjYwqVBfqavR88hJSjP7gBF43cCcoJ0YF5+9duUJIPyjQaX/M3Y6Oj+AYMppAgKgA&#10;Jdiy6QT8SWugdrXRhUy1Ue02lFvdRpGbRZwj0eY8qmSYCdVwugT1HD00JgcWCJiyYuIS6ANVTc8d&#10;qZkNLVtJXcPaSLAVTELcPbBXjXQploneJGNJmCzZMyFCtjqbW6BZCDtB7OKRyVcXqQNQup9Oj89m&#10;9E8+I+LlChXspAnByrtGWpXWgYx4COpLyszAqfygsIXHY7KCjrltg6hb4dSiFBl+c4CbURanqOQZ&#10;6Qmg1zG8lUDTef2gvssOZE+RZ7AmuaJaEnhq7qBNRyM2BraA46raaxTqp8QUvHVNfnE3cF8ym1Hl&#10;JOsPx7PdORhL/I4tz83tbW581OsT6UwCHWIICbmEKcdWJWS5sGyxL7FIaToI/oNe3ypV1XarC/gO&#10;cZ8xxLYmu41Q4pzOU7JfIVRsKDonB7TvJExSeFOCjMOgp95sO6ub8rt0yKQcJ3qiUt0nCFlPHLaw&#10;tn1FkGNcYKXqA0RKJ9xQZVLxVAgV+i5Xi9Vpqxp4hzVQIBbxIfKNBUoVmpURc67Zz3sSdjcdThig&#10;rF8LonCCYcKPLqHAnmLsw+YNi8J1Ty59gSTpAS7zltODuZCebfMoSV7ouXMKgDlg8nOvci0VPwXR&#10;yK+glC09QD4l+dvOvJhAjEz8is2suJ6vEtdKfzVXJIRA1yqAs3xhL5vxaAVUlE94HHxQPIenKDN2&#10;Iwth4DwZmSpO93Rschbzt6PvDRqkDDCBc8UVAnDQcuUsKvF93O5xhTlHQYv6i6danLJoFy+i8UrF&#10;LbXKor2ejPEsrpBIcfjyL9zeeXT/HmXnrkhLLgEk6+vN7tb/7C//zX/jj/35nRe/7Wt/8/f+jj/+&#10;W8sHPHn4ZGBq8TjxzK6Utxx5y0d8GSf5MvjpPvSWRXnLA6Kslz5TemD/XO5Y6YRS74jzYzK42MTn&#10;elLm9L11PZYLLzPCDk+s9xE/GB8C2NJPxTBQCmQR6iM4JX639Ka+ie/jgCTpalAr0r7obfTKhNKg&#10;XylPEO6PzJExQJUkTYUWyxERDxwBCrymk94J5hxUfUbVo/2Dz33+cz/zMz/z8isvc5jRO0nn2oRU&#10;SAL2Gv4LaavAraSVcDrtTU6PR+Pj8SmI1f3j41fuPXjz4OBBr384mfQQwmDLES7C9s7Wrdu33/u+&#10;lz78TV/77dCs/o0Pf/d3f+g7v+PGe19s39jr3LzSvnWlAW61t7W21Zl1GqN6pbd2ejAZPhqe7I96&#10;B+PB0ah/TNgB+49rZ/DUJZUBHP6WvWR1wKoGVjWwqoEn1kCs//zFmGi268+8Z8956JmULUMO6xkE&#10;AUdccFXhBMrWlGb72qQyO5oN7w6OP3909IWTwZ3R6TGySrJhwm/kHKlQgXhsdTdvcrnTuYThlYz1&#10;rP7Kq/v/8F987hGpBc8qzVoTXsFwNMSu5UQosXhfUkwXpoAuj7RjLLa9xo4EWImysFXWJJLlhPJQ&#10;SVhpYL9gBnEK6BNxYeTeYCnAQkYVi7WCKK6T42Pl9MB/PiOtoRQZoHHxmT1hNK/Z3yNCCszi6Wee&#10;JniNu5MpKYwwoDT+YmgNUMcZ9aFl8ZO0shHZ1ot0df3j4xNQHsUbIkNO8KPssvHVve7v/J3f8Nyt&#10;JsU9m0EeIz8dYofrW6213/qbrn7Pd7SvdU/mFUETqt75hFyFir+j+h2hQHygbFHb81onDTjGfwX0&#10;SIFaOyuOPApvXtajYQGpoauJCktWZrMzRzokkDg+1sYwF3VxJy0xACCwxY4E9VOLKweVJwAwFk9l&#10;SAwEBffY8B4qknKV5aAo7ZqNHEcRBobCjYQITpE5l7kBmALSB9qFH05T6pnklVPj/BdMjsLBM6Fg&#10;tBE3UdI357CL6MXgM0WEg2SSwoIQLysSFgfTxBm2vV+oR1QtafssflJom9k4Czfl0jFi84XIPCwP&#10;6Yu7JDoPwxVZdATNrArX6/fBkAIDon4sY0t+5C5QmLBK4Z7UHMUEBqlvbWwR+VeZ1Ui0qHzHUJDc&#10;BDpGGRbFPje2p3KHcpMcgEQFUIGNfyg81PCLntunJBhThgq6ax5jWDDxVlZkcZ1kfPFfcxvVwgwc&#10;ijAazwZjMGHnGsDAaiDojqpWu9LcPGtsECUrwFYVasRFSQRrAMbcFvU8vaV/Fr+GyJQYE5F9lLuo&#10;Lwqc4r5qMfWqGp1Kem3C62wPCu+04JVMrJSIIP/TidYt3STlBhBuTtKFnciQ/wR46zBAVVeE3cp6&#10;9LgAwkI/jmGirqkhE4c7nFCichFnapvcPEVKSG1wxKAPn3Rglbr5DDG401NCCLe2tiTFtXbWJvS0&#10;WtOwF4XT44jwagU+AQ9x+IiDEK2gk9NRmWa6HbhusLIg1kG01B0LV9vjS86RBoHqwb1Sv0d2+UD2&#10;bLy7l9s/FKFRSJZPpC71ZPYTjScmrXc+iVpKnZBIUqPXynmBPK5eqxr4qtRAgXNkyMkrmOO6Q0eJ&#10;eY5ZKDaHwuWM+TMQhnANnaw2oRt2VwMLyw+QPNg4xVHGKY3d8hNe4i+dp7GEp35ZxTzB4U6H27N/&#10;/HqSEZMFS+myG3nBcXB70pIq0a+Kx3UhSy/NzSbYFrNELHyX+fRl8EHIiJae85L3itqUZ+1l0y62&#10;9nlyyLnhJ98pqLZGHBNbzLsHNkG0KcKegMT5tUHgtTq9AsLSNoUXfVsI+l8BYOUHOQ81JHTOTKk4&#10;5twTJgMp2jB2gc5VVfqmVH2XNncZlfAVdJ657tV/8v/78b/6l/8vxiCW3q2N3fjmN/0n//XwtNsb&#10;b58MrxwPr/0P/9VPlo9c6lsxHefX2+ImxZMvDk3YSoH6hcGXQJ0vC9RU9KXc484NjwJlujhs3MFS&#10;R4yzS2V31wuEqnTm48DLx32fCnXpWPI5l0XeXizp5d8U1exRWMBRgrSWAgn9CFFCursIpBmzXDxj&#10;foACtCuPYE4OmyBXUeoZMRXFKAsgTVt8jk3gHduRylcY0nRybEjCNeuxlTYgb7J3hjF5RN0WYhyu&#10;A+PSueLX4AROa3X0Wib1GompRjDzd3f3nn3P9ZdevP2B9z31gfc//TUfuP3+98G6uvXel2699OL1&#10;F56/+uyzO7dubVy91trdqW5tzluNUbUyqlXG9UqkWx+Ri7BWmdbX9eZDDUMXyfgKdjpuDYA2cT6Y&#10;3vJ1wLhX6ZDfbk9cHbeqgVUNXFIDOc+Vd0YVEXP2zHt2SG4BtceLoDzGGf4eUuLhSBqTkpmmSRvk&#10;4ng6uDc6eWXcf3U0vEfuVXK0rq+jFYgYPKQtOeYYQY36Vqdzq9W6ImLFjLmTmaxJwoyzs9ZHf/m1&#10;j3zsS4MR1BwyrEFpnSPozkEgF6JBoTjYqIleYgCFcKeQcoY8hUgW8/Oj/X2lESSN/XjMLH7v3j1l&#10;apuMBzif5NKYCP9ihwMIBYAGaIxjRuMBvl9/2Od5IMeAi3Ak2xhczVJPZCRsY1nhcCKsjcdJaeVy&#10;z+eK294gvquJx4oTOCCaqN9HKEf59IBvnEEMUChinRzkJJSHdek979n5N3/dS9vdChJHpPNYp5aq&#10;jWt73W/74Ps/9NzVp66AaQFukKk2vFhZ6iqHl0U591q4vOMTVnve/DQ3h2pGCkca7dG6Zsk5/E53&#10;1xaoABeYa47KD3An0CiAtox5BSDgDOWiMql9tQsecaMUl1jHwTHmJ3dzNAELoPwOac+L6jEe9o+H&#10;/RPSo9OKxAwqITBqYQoMlGLS5BRBNNFrJHTlKCjFUUrUaAKDRQw+7Fuhaaj4Q1nSD8ilmbsEFCLS&#10;lqI4kSUTlYjtG2AsEDTQLjL6zTGQtRJyorhKACl6m1emsE2F+JksJ/0mOz7erTahySQs/frEF32S&#10;y8gyAOADYhuOQC54+pOj497RSeijwe0mbozHokdgiOzt7MJfEmAnnGEIhgOKiqRApb0JH4diDKkw&#10;SbZLakr2/dQtKWxREIQzjCtizrQ20eqCYAYUBIvOOI1GHnWs2FNRoBSHyTshHrJvwJBpFwTIqF74&#10;dVSFgEUR6tQHFHJLPUMKSuLJlkcK4p5tI0EyxiupVUKGYcydtdq7a/UN2WbcnJ4At1HyppP1M25B&#10;a05pK5GkqGNhiMGVMzPPWmwgfxRD1C2+FfYFwKZnlIo+MCtESE6RxB7GjrMc0vXU6ZXFkDJTSXQG&#10;UeWEJBquMTfeBDUVksL4MfkrrF1vE/ACBeZ7HbA2q4qJSAwvODikdpBTKhkbT/OaghV97ROQ83WJ&#10;32uL/Yz4SWmpMicdHR4D7G4Circ6PCU1BIoXKnAb5L+QPnEVATQGEbGffEtVkW1RkCAGZkMjFEX/&#10;7e1dA/QeqqE4J+TM8KCV3cuycomZFhhAeJrJ2Ldyn6N7EvJFK8f+rrMX8dI5enTq3sarEG1PRwsn&#10;b7UgrmrgK14DQTWwrFX0Xs3Amn0jECm7bAsShaEpQx6ak+yPa1LMi564PB4syfHls/k85gQF/rTs&#10;aIdIwnmkqvCeY6coCE0RkB03K4C3dGSpoi5iQ8UtE6uqjK4tTowHi6Km51mu/nioRXjRsu/tZ8tP&#10;V9RdcesSnStdv4xVXWjnqJDcAAvMrvTs0XIBpOktQ8QTUcgCkiEkBPgt16OfArdixcR3VmAT+S7E&#10;sZPovpbbTN7Ks9k5TpHKcK5mUrv4YQuIIM+B50CabMm6J0WPeFKAUjRBCatc6iHFPcr1Rn1836//&#10;1v/kv/qLP/xf/h4+X3vx5rUXnuLDt/yBH/hdf+W/+N7/zV/5bf/7H+efg4evIb0xnrbvv3HyN/7U&#10;n8OwiSaNd9h2lzb/UhsZpLvYbfMxS9hexkbymIiecv51Hg5850M/eu3Slc8hfeceYdHCl4LC77wE&#10;b/+MpTpJ/1DHe/tXKB2ZINMFPy5hWed6cBobkakzBky04PnjYiC7W5t/HtUqjyG2/fTKKK2jUZSQ&#10;0Gn7RMuyOqzsM86UFibi7HZsGtgX3Y5MDTaspqeMQOw4dTbsOqxDuxQ6PQAsfBVIAa0GglazdmvS&#10;qI8atY2nbj339V/34jd/4/u//Vve/23f/IFv/eYXv+nDz33dh97zwa956gPvu/78czu3b7X2diud&#10;zrRRH66vscF3cnZ6Mj/V39nkBLMdDwirCi0KdECb9bVmnf1fhGGwhkL9Srz0qr0Bhyi/q+ZYnbSq&#10;gVUNrGrA06TmSaY2/LBkKV69sbG7DYAlwW9TWVHAaUMuwbOCtmSyjBw9BRhO+/Pxo/Hgzung4XQ8&#10;IGisXu02Gzut9tVWa0d+vhk7NTKktfda7SuwqyHv4HUDw5NHC/JTrVKvnI4/8nM//8nPvdYfz4jn&#10;DjOISRjjCWEe5n8KFwkE+YxthD0gjhWxOc5JD6yAlAanIGiFO3f16lXJJPuUg4MDdA99BVA1M/Kl&#10;Ku3seJU1Jn2+VyBDvT4Y9IPBzvVxkXu9ExtAc5YNW2aKnsMmOtg/YNplDraaFrrv60zEaNHiR0ql&#10;3qAJqwUhcmghAaFhg4sTROROtfJt3/j8933P+z70wZ3rW83uemveqLQ7/WbztN4CIewTR7G+xroD&#10;M8WaP+KxCLwKlSvVt4TiBQi6yRTVpcZTLB/HCmR0rBZoke9oQEdiSVbpih0cnZjse9pO2AS/aUkJ&#10;jCrUr2yd8CWPlrbx5Kifgu4p7Aq4QxequKqgyA2gyxE5BRwD/gTyIekwfcnKyQYQYE6PraDRqVLd&#10;QReB/0wof9i3Qf4i3FIJB7U5qw1Y+oqV66fw2lSZYAxS+0FOGwAF5FMMLOp2wu3AsEBnprDV6FCI&#10;jitfpDP3uWRuO1eVNdz1/zAJ7MwHd8wooMCDvLF/cTqIvsffw+PecX8AeRsMlEzEjx7tQ7vb7HZu&#10;3bxOqahtEDwlIqzW4NdQ5CHPTnoB0g5U4ezsYHmQXbCyvtHZfs90XqUaqCIppp8OAT14MITTQZtk&#10;4oPKqTLckAKmrFkFHqkgOuVZpgxW0yXqUlUqhRKeSIGTtLfE4vSW0JhJCMZwhGJq45iQ1moE6AWL&#10;KnPXZRqBU4ut41vo1gpkXFfCSAGeuB8c04Q2yE4aNUo7YIijnxWbqxGHZ7KbemX2S9kXrGN4Cf6W&#10;8wEzSekTHQcX4Jt7jKIfZczLV3UyzIDMhcJYKcKWnUY5uZwVOgtQpdjFxLAInihD28i7oTJxwYAK&#10;KRFQH6Q0DQET9AwGymqMbhGiUyY2OkrRUasCd0DPhmPGInl4BEiB4QJO3r1/j2rnEcC66M1Ine0f&#10;HUJcw2hE+oqAS4aTJOora6BbjBCAQ1HSwOKhYQrJhgA1B/iWsn6L6VT9MBgTZt3pvoqZJejSDZ6N&#10;7OSzuZvqEYJAaFg2GFtipFJx5mwptULkUDAN0cE5qlCGlaQyZPNKTANwTt+sFr9VDXx1asBYhxBV&#10;7Y4k/1203ALOCH8tuXAFHCN8W6ysKKTRqeR9GmHSYEgxsyb5ShevhNcUyETZjY3F89Kn9m2FsBjU&#10;WKBXpaynqZSBe1z2KmCtJ0IHuk/pAkaRvDaFm7sob+AdFwsct0+FiCt5YyZjW4uaTIWMIKdLnlx3&#10;dqYMTUELaCxK6CsHtSqy34TQmPE1YeSifMBax3GG9pFTQEoCk4XN6FWv32N5Iq8I3rdxSzdTygaz&#10;eM6iJpP5sVy5RXe4WOnllsoX8XcZINKy83f/7t/Vfwy5pYNM+tLcKLq4bhoqY6mf2XQI9kzYB8+9&#10;8PyHPvShyDn9b3zP77952l/72uuvferoT/747zqddn/xH3zxY3//Y//T/92fPp12prPOw1ce/OR/&#10;9hefOK7O/vZf+z/eunWLUiB3+YM/+IPf+u3f9tQzz3hpDGzrjHxFCvrXKyTHpH1p6ywKKedfQ8KW&#10;gdbOBGumnhDcZjViQppMpDMwajBYh2khUeCauDtKnuznN/Zqmo6rUT3GSvmmQ0YGHN839CkgOEsT&#10;Nn70kAkA2C2QB5B2XJTb2GM3MpFYDMHgInxq9zDd3ZzpsLm1BYMx7aNiLIYUWFrg3XZRFm3YaLNT&#10;xpECEQqwaBkucscK9DONszBBPAxNeFRRdC0PQJUpYchKd1rRsokdxB4w97GqZSQAduSz4yzQRpHK&#10;r8x06rpRI6ADQQGEMDWBcUmNoJj4nH1ZuBP2hqoPcQkZ1RQAazc2QukHRJFwKuYyvYBLSZcjBlV/&#10;QHOxi66qmU2vX7v+9FO3McEPDvcZnWiyYnTjuty78+Ybb75x69aNZ557ZnOPPETdKxsbexubv/yR&#10;j37qp3/+/hdevf/F17q19matvbO1g5QnUQTsgo2I/aiuPfXSS7eff55shNVmI7LoYGZSA5hfUkvt&#10;bvB/9hYZTtp5xLrCZ6nb71GyRDW+tx3dpu4y7k2OcZZswVnk6g6xFRlda2d/46/85f/b/+PH90fn&#10;J8333uw8cRytfvxVXQNWSj777z7+oLzg0j2+9YWdX9XlXhXu11oN/OTHf9bTujzB2P/Cavzb/83P&#10;/9zHHhE4dFapz/DlmpuoEKO1XZmOtDhVGlq9ULIaPxyfvDbo352N+yJryEKFbNBmDmaJm0z6Z/Mh&#10;c1etsdVs3dzeuQ1ANBrelZ664tWgvHZwrE8n+4PJnRdfePH7v/c3P3Or01hfg+XETUjspVxmAlTW&#10;sYcoIYMC+EIZweT7CV1jKeGz2Q1rYCdhVxHTwzyJryvG0NlapP3S2iQsZkySDmbXnb1dEA/2LLSa&#10;Q6RlBazAj2gKd3AtbG1v4+yRZ9YryClrCkuVPeo5aw4WRrPT5vYsq6AJrFDM9RQj5JzBxFRUPF7l&#10;rwUgYp1S7to+2RmP+5/4+Gd/4Zce/fKXetu1137dN56eTY4++kvDz95736h2ne0VYBzqS6wraCnU&#10;Qq0xrzcVlQZYIwlEIt9alTo8FUndVOZ9ySpN94/v/NPZ6E1T4+Dp2kzR/7gzK0+XBZNKkB5uChhw&#10;K8tYx1STorfNipyhfA1iTihGybYTKnbKTo2egUx8Yik3agb4fCNbPjZqI4ZRopOBi0UJQs/IQJIu&#10;KU33ECryap50vpMTLyPGcXFWJ9e2UdpW14kgJ9qN155q7Afbz5fBQbvIvDEIInvGhg84EaDJWaUz&#10;X2/Xq4TsbbZq7TWgWBksst3AUrnorVt7f/dv/UebG+4hi5cNG9txHP7xX/wlHp5/aUEnx9zWDuQp&#10;ySpVzsb9AUs81YSN0xv06bH0H3WoavXw6Bh6DkGGR8cHD/YfHZ305ghb7r6fLSekoKToJDOM5u2E&#10;zVcY2Hag3OtD/0SlUp35uRxh6MfmY6i8RpwHTWyg1bXu5rfBy00U6htGaJIuD+vPdnswergyQ0ZK&#10;+ca14sEFCZlK5auO0f6U1LKQqoYaXUgwdgjoydiyTQ0YmpZRU6PIxHYUKdebz8ecz5zAXTHjbMOG&#10;BStttng0M8rs40TB1Kn84DLFrRXlvks/VNXKdLTdiUKXlZx1viossCnbkbImoxbtKfmz/qkeErrm&#10;JjmGUWuKltFCiitcic8vPrNxfa/D8dtbm0bGp+DcHA9sh8uGbaknXa8xQSJ+r9yCJKDg0mj2aaw3&#10;AlHiBcDL3EKcIUj6wdEhkPq9B3deeeUVOkz432HqWaXL9rSDIqNpQiIm7G5tL8SYDGfBkaWi66nn&#10;MN0wAcqoVZIig/KcCSIsD8eOR3BLwkf2a+0/+z/9F7/WVqpVeX9V18DPffEwxl/x+ovT1j/9pq2f&#10;/tl/Kt6n5k8NeC8YYvfyOWBWycXYNzQ3l8V0vdtq873yEa+hHtxiywO6Kx0cUiQpVonn5le6Op2c&#10;0aMM8S3gdSHUkd/AgTXK5cVoFTCNdrACbk9ZBBEuxKmEJunZl0QlBN6QdYFNmJGUCrSn5bQSMQeG&#10;b05RY/aMOclzb6Jpsddkd1suKpE0isUWDTxSneDoaYMGI0TB0bqgl0hdVykdJOyYYty5tFOmiDVJ&#10;sYTtZ0VzBfOzQttljlTIaVrzLK4VyuAMZ41HCDAQraxNJg95rVY8gpd+b7ixfTTS/KCkzFSi0ped&#10;ssnElMoWIGXAF+b22js0csEGE14zT8ZeYCxP1DlWlu6IG6olyYICIlCL/RnoFcz3QW/ALtPkdPzM&#10;00+98MLz3IXZj/blqSxHKVGEXPwQ4w8RtFA518MGIsYrthU9kUPhEAoaIu6ay60/yMmqfBGJtZ/o&#10;udFSBU6cUvl7f+/vFYBUmCBqhtjiKgFYkZE3ak2nxTIjY6IAsJT97dd/7x/SIiRzpPJb/t33/cz/&#10;69XjB4hcr33L7/mujeu3fvHv/POjN+49eYxy97/91/6SAayzALC+5du/DbkKA1iqYr7PAFbOOPtk&#10;ACsFy6YFLspc0ijTGmy4yix+DRL1GSE2ERYaAJbWmwjTfzKApXNl0Z0HsLzCivYuK6UAsGKFkzar&#10;xmNKG/k2ACxF4QWA5fGWyJY2a/R4BrA8PK10IuiaprwMwCosgF8RgEWTe5tNW58CsNaWAKyRRD3F&#10;DVdEgcYqe1QLAEsjUH5LBEVL62QiOjQTn6U/mCO0T8bw4QbMSkBUUNSRIJWm5lBbu+rNAFhkISQj&#10;cq+Hg0MO6gihuHHjxjPPPI0hrgzZDFbpiQpF6qGScnxE7iGUfbf2NravbOx1N8kV9Lmf+9inf/YX&#10;73z+5TtfeLXb6Gw2ujdv3b5x6zbpiIgEJPc7GNZ73v/+Z97/XmQ+1+o1dqKJc1Ek4nDUIhCFeZY/&#10;aH+6Q4Gq8j5Fc7cyEcHdwg4y8mA8eKdCTS/kiqYSEqbJ6OxM1pP24aU7oelwNv3r//l/vgKwflUv&#10;7O+qcCsA611V2+qkd1wDP/mxfxHBOHKJfTYrw0f/xzf+2t/8ufocHtb6rNqtNECUUCsarK/heHNs&#10;Qx7naW9y8vqw//pwcIidVBe9w6kINT0JJMDFV7Sg3NftnSsvtdo748HD4fBBBWJTrYkARq3WAXA5&#10;7r3+/2fvT5wky7LzTix23z223GvvqupudGMnAZORlEhRJIBeQNBoNNMMQDNJXP4KSSYYzcZmbDii&#10;hpTRNJSGQ9oMbcB1hiB6Q4NYGg2gG0CvtW+ZlZVrZOweHh4ee+j3fefe588jI6uyCtWN7mp/5RXp&#10;y1vuu/e+e8/57ne+s7+7CVnjox/58P/xb3ziwiymnGKs2o02UBr50RjqcPxAl2yAQsXaY8xHdYgR&#10;VSyqY8kXdra3GNixt2ZnZ7GxMHtkoDm8q1qrMpZiWmGzdbsd7rNeb7JWAbKzt0tK2Ekc1NXVNaby&#10;cwvzmxur05WaYnwmTgCtnPlPbiPzBV/q0iSb62ySOY7ZpdlucX6YOJhrMjx434K4wfpkhYlMrrWX&#10;pwSXSBN8xuYetSINsJs3O89/4w+vvvGlvc3u3dXjOzs/sjvRZOA3aQS2LVLvBD2il1WB2iHLz8kO&#10;bVxV+V12ApwdRN+58NHmxu0vH+7e8poc4VRqRENFEzPV5ky1hhOMSaCAQFkymvtF0gC90kfMb7m7&#10;LHUrWsD/6VgtQwqJwAxURBSY2vjE9taWMrHNzLC4iq2I40wjcqxtR9AEmwkCWUR74RgZpmExAhxE&#10;VZiSx3unHFKpbJIonp8vtdgmG8omqC3JOJY3gAACPEKk3PAHc6kVypNyirwNypBUYJlNxWU7noDe&#10;Vp+eAr2qVwCwMBfcnBNy+evgn5cuzf/qv/2/PwjAssEk8Q6LaQV4ICtQ5retKeEHZsr53pNVbgyl&#10;0N/ygqVWSYMsJO6N1Jd0nLpVlukouX26kk/+oEfZ1nxCoYrdXKzY8r/5+PK5Bjul9dz0yBtH8m35&#10;DP4nzH3dpbIYGGCyERzfmo7uUD0fYNxRl7YnoJa0ZJ6rzJCSDM44abl8Q2VLhU83rp/8vx3J8GF8&#10;eWcbiC1BoUPFPnX/0WZxRL6j4kYHlRzEJ+Plaj3rNEhe2hhTNH9awtXN2TKW0e8bFpykDyqN3SV9&#10;H1htctTkVekcNvKclzDKE/ik76y4o7dr+tJ9lA4KaEsP0vD5ElKcrjCoAn2xfyzQf7SNauD9qoEH&#10;A1i/I3zWDA33+Qxg6UGwQhseDRlC9uS4nwKw2LnRqJHlo7O+yUBqG0DgD0+a6CkefuWDm9/FVURA&#10;lQClPGYgIZAtMysBsKRUB54lsiRGyb4ALJ5Phd0IwBIuI0WuYQBLj2eEIwd9OVEKwllPiEEZwIJa&#10;GzoGBYClhCUKtzdap4c/mL/jwVryyOih3gBWgWBY3ybqSvO1ZmixvgGwnBbWg0AmU2tOBdnhS1Ug&#10;zHSzPVw4UZaZVQVgeWYUgNVnAXIAYFE21qIwC6CRUqVUAjcmcMqbQKA9clZMgvp5foeNsV8GsJQI&#10;RARgVAKFwUdGQlAw3HD2hCv81JNPfPjZZ0Gy8KgVlX6o4rEAFsO2dQyoEwVNxSwfXdEAFusBBYAF&#10;ZqfRDphKglpe2NGCg+QaSgCWMrh50cWpkBOA9ZnPfOZ+ACtxtCPdjKAcYTlx7fsBrCeeeqJgYP25&#10;v/xLf/Kn5X/5n/+f58+fp30AsP42DKyfhoH1SAFgqbMOGFhBCJQeqclGvrh6oasvwZ+h9pb6o/oZ&#10;xlyEpcXeieRUAFieruKuvRKVsn3GIpDxr5hsvQAWj2vQrzyduWOpLwuSyQyssAkygBVTneGyWB9D&#10;OkJGT5r7g6kjw8erkfIU3G5O58tmkXMlBNaFZFqcArBSrLAeI4NWXFlcnrRbTNPZhEjTeTRa/t6w&#10;9MMysJgpA0PVAqqAcE4J+lswsHAJ6HACosL6IV2zGFhKZM6go0QGBYCl4ALxoIV/C8Ay0EOHFl4s&#10;+ylkdGkQHBIBWFD+rePAEMLTxNIoTxE+Sbs1a125iYX5uXPnzzHsaY1dI4/kOeg7UuHd28OLIRFP&#10;vVlptCrzjeZ8s/H6159/6Y++deu1a7dev96s1Fu11pMfevrJZ54ZbzYn2o3u0QEZaOavXCZIEDYX&#10;eap51HdJe7jL87tfJ131VMX6EeiGyrCbIu3VNHql+wBY7k9eJDN9LcB+S+2qV8iR8PBPS1m6QnR8&#10;Z+lQRMT/+N/8NyMA608+qnyvnWEEYH2vtcgHtTw3br1JoJemAonHxDa50z945dW3DHFA8UECWYiG&#10;BGu06mbfVVMd+e72ECwWKuMjg4ct8yBcPE+xmqqmCLNrairC4hiDiy0bBFNGLqI0o5gC9q20MP0k&#10;EoFom08cTQGAKKzmmGzbSlHfqDKOM2/o3MfjfZSnJG41jT2HAYpZC6SCDA2Be8xTsg5nJrRaMNPk&#10;tlh6dTT6BCsJWEAUk4GZHwWboMsjs0gkKQLIKTknY/yvVmvEv8GZZfzFtMAa4yoExzEQ8+sW4WS9&#10;3XOLC/wLzeegvwOZHouJqUeOu4AiESIE/6hmTKD2GphqJxxkWRVTLPtef/M1kLj+7vjBcQNKhve0&#10;RZucdxOkWB30fKCGMfNbE5/WPNUMRBuCeu3tbpCzTwrXcqM1NcpeAKjRoq6ghCDbGERKto5bMTYv&#10;d3ni17/hDuepn29Cn5U3po3oJFpVlt0Mf1i2jRgjwtTs7avVVH6vuqv9Y7HaZCLdVkAfCdbwpQpK&#10;uFGUWCa16eISxnMnCMgmklAt/8cPRTxCsk6cc1CHWXNJlt6keGdWo1VSFweTxSVkNlFWmvgv/+9/&#10;KpZ7/zQe8LcFK/40CvQ+XfODel/vU/V8D5xmYxu/erSNauB9q4EHAVhf+r3fSHNfQmREOhRiYK63&#10;wXIlx8VRYjoGZQFAIQ0qv7L4z57NZg3cZXV5FU+OBSu4QwKxBDjIJWKG1XzroDbmX7t7krJkWcOa&#10;MCRMULRy5PIi5I1cCpgQEn/U5ESGEK3IBC4TuWL0q4RZPDOVACx72HoFYdb2jaaaBGBp4UcMLKCx&#10;BGBhrKC8eR+A5flJrHCr1Gk28plgbZcoOA4+igIwaQ0ALJPUosFiItccT7y/sLAEYAmUMCNVRCOk&#10;FclAgjeaASxClKg2GUxC0KaJ0AfAwqBot9qck0oItCcuYD4clFI51JREEW1E/pPDRAKFBGkjtGmP&#10;GavA5k3MzRyCL+1A/sNLFy8+/tijuMFbnU60i7JYzMzEbKvzwUW2yoSn+LSFrlaYJpG1MIwR4YLi&#10;qQl2EY0W8rvCm1CTiJTBYaWoFO8AYAlHcNBpWBsWlzDnPHhrzjOic/kaZQDr9dffQHI1rz8Uiw5h&#10;oRQP0vD38aO/o4suLCxcunQJaQzuNQNYP/XIo2JgYaioAABYlvp0wmABURTsoQEs8wNlqEUsn7tQ&#10;BrAiHlW2mRc6BgBW8LMeAsCyOqNtRd4ZwDIOESDSOwFYXFe2YTxAbwdgiXM4DGD5UsaAdR2va/qp&#10;cRYXmZISr/SdyQ0ZLErFo5UqP4zqwOPeA4ClDgfK7pgOcUDFA5feG0mcBGA5+ZHt7IlpAKxjhRAK&#10;wFIfG1MmH4NtKrvBRQFY6q7oqIg9GIu3MJ62DWA1EoDlDDFskpTb4xEiEVWz0Tx/7jyUSJ5hxjIU&#10;r6RLQLgfFyNiBIC6v2Pj+KTRIqM0yZJxh8bmGo35Rv21bwBgffv6K2/cePVqs9Zo19sf/eEf+eiP&#10;/OjMwmxlcX7zcG+TwYXVfkJLqpXJSlUpl3mSSRTDWn0VlnlVdY0iqgRKTipKxDxF8qnjCRJ0KSm2&#10;cWF3OkVeOBGRQCtXl5YXtLonQVmqS2m+Y8Ab/+f/1X81ArDet0n4e+ZEIwDre6YpPuAF+epXvvrN&#10;b7wckxhmDXQbbESxtael1RKMGnEwWGlzYL7Ea6TgIu6MJG1sO4p25IUToTaW0NE0anUg6xJJdohv&#10;MVrZFzpPRedm1IOR6kxiplqwWsFKB+ujUrQ+ZEDcn6pMnLt44SPPPv6hJy5PoHu0SyLWnY3ljRe/&#10;/RyWS7s9a4MJMeYT5dw42Ov2trmBJx97/IknrrTOLUDrBpgiy9p0tcbk0e1s1JqsO7QnpqvC1na3&#10;CChM2BJIB/c7idmU5aVC+DXhGhq5Ed/a2lhn3H39jevf/uaLjWpzY6u7Sfo5oiwPJU7EPWMPSz/b&#10;VClN9iEW7qUkzftpESjOiui1tCG8Bs1EIJH4AWUj6FHHAtYcWyAFCixRqTUq2whJ4qaJm6jWZInS&#10;aLy87uuWI5xLZrUkfOQqOCDJZl+sqBlCso2bASzJ5Zr+G2ZkgExpvS1DblriUnLAtPYc62MJA9Mq&#10;ki9v5EzXMAlF57dxqlUoqiKvzghD9LUMVZmKlByGMLhknajCAgjzArtL/xCb1oTRpu+zGrU/OUNK&#10;wBrF8j0n6tGAgWTrXzhjIGYZuXuIi4x2GdXA930NjACs7/sm/B67gQcBWL/xW5+VbcHQHoJKoXCM&#10;w27KhRYmlHXj2ACWktWyQ6vRYEje6wNgkTOhznrVvaUleFhMMVVGddw3pw92CIqi5IRCSDxg2vaJ&#10;hAEDwII2wAQknUVxgw6YQJv2DUNbAH9X4sczaA5IdFyIDgtRZB8pACxPnQKqzLKM6TmQgcCh3hnA&#10;UgThEANL5yCsz4rMBrBEVOBNjovXTGRYJpE0lXm1CCEMSkeaO2OhKQAsLZjh6GJpGU2IiXwIwGJi&#10;DJyOSi8DWIg10iAkV+UQUdcR7Yl5GcaJQwIpKCFNfGm7z/COZHumQ4I5toC0hGUooYqBLM2nY0Qm&#10;LszPcgmcb8OKR1h+0OiSAeRMqoEGFrMw7x8EYEUTW7DTABZ4wn0AViRfFpXPvBmFELqWEh6p9TYb&#10;OkHCCtPDSEKKnBe4QDKR/A0tUwBYyUBy3Z569N7mJ7dE7D50VABYf+fv/p0/+1M/deXRR1UANZ0Q&#10;KEexy2pWbTutkACsjMvIQrVdat1TdaDMSjd2Fx3U7GeDN9m0CmRHeKgNQa3fqetIh0Orj5y+RCt0&#10;jekA07bCRgubMJlKplbbzCssN1tt2Sy0sRtR735+QheCPzxDLh9vnd5F0Ec6TQwHykWiIiaUS8cl&#10;3ncGsPxL2KmqM9npIncZC7b9mLa4SnpY9E8qq5eIvR7v6kurrjaQHYniMH4vb0rBhPBj9XsxqrkL&#10;UTfpoHZ4hOAKwNqlX0sQzI8cp+DZ4H0hxioz1mdNC8RGwl00M9Rlrxu7HB/r7fS3OlsMBMI3j1Fg&#10;0eOhsUuj12G3CwOrw8PTarVjDCWhVbPZQFMTPFqPEuOcxNNItCRFL3yDRh1wC6dubK5eX2jU3/jW&#10;S69+/fmrL7169aXXKtPV+kz94z/2Yx/78Z+YXpidWZjrjh3hDJ3UKgi0cwxDIxQwQlSO9uWTtblU&#10;pebbFjOTKoEjkNwlpXjWMrk7kHtJrFnnzpBSQLgHKQZTNFFHr6qix/7Hf/APRgDWqfHkA/BxBGB9&#10;ABrx++IWvvoHf/C1rz2XFjMFeICO4PujvTlD4LPY6ZqNQhYYCq3MOw3O0JS1iGVhAklRkV5MRpiW&#10;IrR2Ffl8JAojbAdTJ3QHmHSOJ2cmxy9caMFiGhurM3rPWLwAE44Zm+s7Cxo5wpBmrzz59JXHLl+Y&#10;bTK+H00cjK/curmxsvb69ZvrmxsfefbDaF+/8PKLCBe3mu3u9jZrBQhufvijH3ns0cfEdkV1sFaH&#10;ynuAQPsYmunHEHQrzdZMsz1Va4xNonahqBtFDsnmggavwMdYeVVIlOZHgXNeIw75S2RlCNBjRjv5&#10;g9//w9tv3Z6ari4tr7PEsbUtIIx6IHEh1C2YadLu8ZTpqAFbFZ40bXlozjYYZCKV07YpfAlKlZcA&#10;lR3PdpToyjrAPKxAGL0KCazFzASYBYJVFRo4w+n4rE02nlKeqVVmLMIfCYS0SQ3BcGEBzLlojn/L&#10;UF0y9vLsXzK6IKOFsruXwbSeYnaVWm6SpWyLbkuYX6hcYUaY6R+xF6oPb6pMm0elWDCft2zFhpnC&#10;sS65KNsP8TRJXvT4cG+319np7yEv1WjM0pOHjs03lI1mwLXEHXuI8492GdXAB6QGRgDWB6Qhv2du&#10;40EA1n/6nc87oag8VxGCMC0cguNpT1kqlEcUeIUlIANYTCUAWEwxO2QOGZ8AwIJVsLq8DECD4wN1&#10;iYUbS0glyaCYNpySgvNYHt6WhjSwKoTtM2uTLVRMBuJvOHMwsEJHz5OLBCWFy2hqwjvTWlTMlwFU&#10;OYBI6VxwFPfkJu4Hh8NOWJINTdmNibdBKFOOr5KYkhzMyjSiw5hJE+xfk6dlaIlBzSWcSwyZBW12&#10;EMc4iVOayNG15qPWh1ROR9qFDJaTwQLhWbhQ4JEITYn7bqJyUFU4ISCd5Bx8IDgdXwd8JurZwX63&#10;i8s8gfACBZMLjNFhFgUHKh6w3+fS0D6sAql0LgUDSxmFTTHhMspNUZFQg01EbYJGJicwh2rViiTG&#10;diQWqUuzCFephNkhB31PfC62WPCLybkAsIwDCHq0JYWOp0QkCgALJxqGCi/1qEqwuiLjqkwO3T9t&#10;mqf5FJ5WgBphiRSGkCyavCXoJJYT8/YQ6JV7y31bGDFn/mQDMRleDr9L0lXuzVaoMm3dW1hDCfkI&#10;UylQNm35NtgnAXMCplIalDg46pG/tvbMVPJxcXa/TRBerqIw1XIdJQAmTGJWVR2ymxYVk6V2qlRx&#10;8lgXzfeSLphrPvhSg5VJf0oVEjcYBQjsrtwchcFaQqlyNeWmjHY8q0UCaCu29LCknYubTjiucS8A&#10;2kgDGIv1LqQWibW2HCC3AmG1sB/5AeEx8tDynNFfDVQLuHNdOCpCy812k7wgHN3GWGGOpVUbxSMK&#10;6I4ZC8A8Pz+/uLjYbLU4M5dQEAi+jUOjTdJS3CAn4piKHrtaIAiC9ik84RIT5AOcIsMWfxk5cMwQ&#10;uOIQPYMYzKTENvKlRfCqorR1DNKEBM0QI8PQAd0SGgNfV5GRn5qoSAJPg4UHIOucnTBeTuEF8UJQ&#10;BiCPoUfonCOSPZbp2caWx4GRF6TFB7b7G2j0zagGRjUwqoGHrAGleJ9muCOkuQJcgHR4r3/U3d7t&#10;bvc78Mt3uv39HS10OaOViDFGVBjqxsfgK01icxJbx47dnV631+tiquwxsCqXGSHjjGuah4SiON2G&#10;grlQvNbcwVe97S2Ap26vj+gnjFvsL4b28wutxy7Pf/wjj/2lv/ATP/z05bnqWHf57otf+9rm6hrn&#10;vHn7DgDX5YuXrr5x7cWXX8EcwrpCG35xvvkXf/rPfuyJx841Ee0+ajTI9TV52OszK2C0Mkus3Fvr&#10;orPd7XbXV7bX7x10106O0N9UUKQY2oyyBMGhSk2o+frqbmfjiER4yjxoK5vYSWf0k/0ESFWr/Lm/&#10;8Gd+7lN/8cmnLjWbdeqlVWsuzi4gPQuKw02iuFSbatSmm1X+TjWrhETMNOszrUalXZ+ZbVRm+Tgj&#10;047phASNqFTBBEbnvlKp+SVqlf7jhHWmIyS1YrEj1uWocbRUd3qs1myura8iC722vry2ubS8cWd5&#10;ldfdpbWlu6tL99ZWVjqkYdzY7G1u7XQ6vc5Wn2bt7xBvyAshW6hKvGzUCJ/0criI9ckDsFlfmuuR&#10;HQHIVH3BlAbXYyFQFYd1Iol1LVYhms6yFvnXEPJivoOlh/RTRq9iWTemMe2vhTPEYONYZazjFp1p&#10;Ue81+wVRC3QJKzSFHCZL8IH2oE4P+oni5eG+0vxRWUHmGrwirpHpN/HprW5SMqIe8qkZ7TaqgVEN&#10;jGpgVAPvWAMIQAL+YGWIxCRwJDvL6cggRoRLPfDJ+VE5vIyGiCtjd1pTiHnNEWPFeznUWqWR/LmV&#10;o0ToMilJ/nX4pMKi7Gw7vieczkAG5Nfj/eFZOqBPsuWSnbHcsEPg5WSxAzlkKENkg7GSuopEqTmb&#10;eRiKxi1cW36KMsfMomJHMgoXwI6w4uN0I/a1gRW0v0WvtFYTMFZgFgZVPCMLBItISX4qTq4wJvuB&#10;EdaWI6g0m4v37i0leE2sKBVo4NrbiwxkQ96uwYJUaczLgR9BpHc9R9ijThhSO3acqTEKw30FLskJ&#10;+OjvUZQ/JpYQg0uomV1pWYJqq0TBNqIVXC1dNO6iDCtE0KK+109CuFSlpcW24Iipe6hSwjpSfmP2&#10;pIlxlh84uxs4SYDJ/T04GD4J/RiyNk4DImchJIPzvf2v2i8QzeEt4zvp38zeSTtFsbwe6iIaFSlO&#10;UBxr3KWAg864QFw7zqZOmo9MfTYDSGWULCE3pfKV4afievn3UN3KpTh1V6XL3V94Q1eDEWFQuDhq&#10;gNoN8K94nB6wFb+ELZgXUtNtD+FofgRK66/mdD2oIouSB/EowZS+bz4lqpmuEiQ/UbyMUvm5Tv2r&#10;0NfUw1GGyLxPJCSOMguk5+EJVEtYbqxY53wHUQITxxKqyReWKfUzDa+QKFzpVmG2K/8jVvredq+z&#10;utrb7OyTjWh3f+yApXfSYR84weAxdjdOntCoiD6NeGfb/0G5ihu1OY3erH092GbxV7uIK+j3Qto5&#10;zoZ8akz3/VLHvf8hHH0zqoFRDYxq4J1qAMy9VlOSVEAfvWpa3+QglAOhkPZ2icciC5A1MbWyhV3D&#10;iCm6fWhMsPYlvB4JTwwXYP09OLWsiu2xFOElB8AOWWVaF2Bv/iFBa90J4C5dhG4FeX8H/L+/s7/X&#10;I4PNbGv64x++9LFnzn/8I5cXZqcO+t3O6vrh/klrdvHOvZU79+5V2/XFCwvCJkg5P82yAPkBpy+e&#10;X5it1Zdv3b597fqbL79y7aWXl157fem1V4773Z3tzeW7d5ZvLzHoCguaxuJkZD7e6/cOt7fG9/oY&#10;pGadM9bOjJFp0baB4hulESChDVlvsVgcTCUTsEGW5hcXPvLRp3/sxz58/nzr/IW2Es/Wpo9AeJzV&#10;xXINrABrnmHhV2/AvYRKIYdYr9aa1WoDkcVao4UCvbhi5Kit1mt6EQHfrtbatfpsrTZb52+9zSE+&#10;ql6p1olz4OwsHgMOUcusQe7s9rd7/c3N7fW17urq1urqxsrqxvLKxtK99XvL68vLGysrG2sb3fWN&#10;7bX17fVOb2NzZ2ur3+uSlncfMOuAiYt8eQfMXRiRY3pzqKkM1M4RnXr57iMi0v+y3mSSesxBedIP&#10;50Qrw9bnDLMq7eJvDFopztAUbVOIeZ9md0+7qrvBgXESnyefZvDmvo5t10YrYMSakt9Ywa4DMdPY&#10;O8NXgzfv9HiMfh/VwKgGRjUwqoH3WgOFH25EJrmYCbywQ2k/MtgW6aXhfggq8CqYGSly54zpAKwU&#10;sIv5UnYP7ewV/niaN075znGRErclsJUgJyd/MUplEnbhSA/cfE9JBTpQeM1Dvm8CJ3SCNEEGiXrg&#10;uQ+c+8KTK/3qmbJEiwlilG7QW4Hj5OnSmIZd46B0xdld/ky1yXhKEFDSjBhMl4QMpGopfnUFFpjB&#10;gLIzuLoPHbjMxpEMtw1RmoJBZCsibeYbCZUrX6vcxe4DPIb7n5Gb4tJOPTPYonG4w0GJ32vvjS50&#10;xpY5JalRTu1R+vUMEtDQzomFZAPnfkit+E6QaypJPEcJBCn6Re73gc2euZ3xQ5Su1PyD/llCtQaN&#10;MQxZ3X+VAdpzNurzwLJFOQaFGWp/P4Pux4mUVfo1PxLpwXggihUUNo8rp9Dy9AAU1ftOfSVww2I7&#10;RbyLcQS41au/xq0DeVJ+PgmUKN7DT4hbPNm43BDULGBgkwwjFiMx8oTMmujIl/yEO4G/wMY/kK0C&#10;Vy6COYtaTI931KmAbmKDgXWhR0X+wDGw6D1W6+8tkx55f3vniMzKoNF7pJbfwykCw2LtGMQeFdkZ&#10;uGYByqnfyUUKDCsCVoxhBYw19AroKr4s3pTNeA+3b98f3qklRr+PamBUAz/YNQBUAxkIJlGz1Wi3&#10;mrOzzTnEpVpEVzeqlRkwB4hXu0eHvPZY8GLEQZyUuLUZQJxpxCjqjVqDTIFNFAWlmi4pBLPirUPh&#10;FEOwaRxbSFLXi+cW6vVpoBuC32bnZp968tHHHrk416zNNkFupi+emwWSmtzfqUE6Vdacsf29ia3N&#10;/t3bd9bgT61vtWutZrVFUba2tpdWVmEDPfL4E3CYlm4vv/7mm3fX17YP926vrLz26hvPP//qraX1&#10;1bWt155/ZeXGbQXlTYohz0jMUiV3jJIGSwySIp+YVj4ipcMh08h4rT3bnJ+nRnahJwVlWzm1DVxB&#10;MtIXFqFgyXayNr8w/6M//pG/+lf+/GOXF8/NU7ba1Amh4VVul5UR6pNZRiRiovkqFaoM8la8qsii&#10;wrqqzTZqczUYYqRFbFSaNf5AxWpVecurBrbFCySrDYcYVKvRnKvVwLaa6DdW6y3yiBDIThgj8QrQ&#10;fUM34QCKFVkht7bWNjZW1zZXVjZXVjfvrazzWlntrK13l1dAuLbW1rqbnR0WR3n1eru9nT1lUNJ6&#10;KgvOWvIUzYulaPhUUmoljEKL58RZKsKA9WkmQxZ0jonsJGwDHfmpMRKxHPPiGwVlRsYm/SWKIc1f&#10;WtHxRCYlNEJEeQO6OcG6cnnis3WR/YuQ/NQZH+IZVeOkpXnLbWhN24Qxp+nRNKuJ9zQUNppAH6Jq&#10;R7uMamBUA6MaeE81UEBF2dNM0EY4gIX3HEtD4dAlXzM8+nDMLeYYniZHMSkNeENSQJeQgSVV0lag&#10;S9krDs84uerhsJ/NDSl56GJyiT0u77NAeeKNT5uKZ17x4F4G6y8lKC353oPVmcIDzxFgpYnIvwX0&#10;NIjriiu4xgbBVAXaELfNr/Z0gyhfkDFKwWI+S6CIRcUOQK5SGYpruCwZN8j+ZnyZforTJ+hv4NdH&#10;MYoW0XW9wGSmlbMMG4Yp73Oq+QpEaghwTOSoRDdR1kVDm+4hXnW0vFPURgkvvK/vnp75U384s48P&#10;sA+fN7hgeltgIqX7jF/P+Gl4nwQdZfQoPyalGvP+RT9N95LaOSJEM4g1aEvXRQEL5A6felR0+wKS&#10;i44bHK53tZUA1wA4o6AP3PxzaYdiWTKssfwsFueIIj5kkd4JUjvdoCqIbczcaQr41QVJj3KpkaOv&#10;h9RWdJohK9JdPx6A3FZUqEiToXZOL5T/o81M0YxYSa0FoVoH2BliYs+oidS3MifT/KcECEfpVBx3&#10;d7ZU++5uHMlPImpywSQdwsdgmx7D7FR4B7SDyanaxGSdeIf+Xm9l9bjbqxwc1w7HGscTtYOTmd2D&#10;mYOj6uFx/WS8NTndmp5pkf19arLiUESxtwhIJO2iX7wnspmk3/FShIZfxTfpe37yK5GzpN9mTd4H&#10;g61nPoejL0c1MKqBUQ2UawC8H24UoWviYDUAUxAJbMzPzy4ugs/Mz7dnAZ7QCmfQC6Q/KPgMhDCC&#10;UBBs1euAXbOt2bm5BUhJs/MLjRZ0pJoWBkJJguA8pU6uwdSaa7ceu3ilpSBt5CQOP/TUE88+ceWn&#10;fuwjP/FjT//wjzzx5/7cT/zoj3wEEGVjo7d8d+Xbf/SNb/3h1157+aWNjS2G9s7W+suvvvrya2+8&#10;tXTvztrmxfMXH7lwfunmW5Cu7q6uELeGUvv65jaRcUTM3Vxa2dzYfPWF5//T7/z2737j22Mz9elK&#10;/YgEtXPnZy9cmajUYf4Qim1FekA5KGJV6dEDsBCTDfecO2vPwSlDhkNoHChO0JPC7IsVCM0TUHlr&#10;5y7M/8iPf/ipp6+AVolJ1azMzc222i0LbzpoQURfLa1w1zqAfarkuAX5g/nGR9hY7QqzBG9ArGpA&#10;V+BTSCZS7zXxs0C7GrNNvdp1cosAM7biIxXfBsaCyYVcudKE1OpTldq4VNynoUjtHR5t7+4Q10n8&#10;4Nra5r3V9bv3eK3dubd+e2X9zurGXVhaa5vL66Bd2woz3OpvbQF/7Su8vg85izB5cemA8vb2DknS&#10;DcMOu5P/tYZkjIhM5szQskqBvHAqBHY5HlHTLCAkoRMTB4okdPoZJ6GRZZw9FM26mtJi9o+fbPsB&#10;jgUlOyzF0opxqeueQrVMELMOAcKwonhFDIjFTgav0cM/qoFRDYxqYFQD37UasFcm/ELzhF9BLUjq&#10;L8k/DHc1YyEhmli4tharkv8nt0zuIQJMrLcoy7xS4IV3aA9f1xF8E+5+uKFW2rKXmKGmQfTVGW6y&#10;Z3nzi0XE9lVDtTlDaYVnbVaMZyz7l7wJkM0+fYLegl3mW0vvwlE9tcVJAqGSHwrF2pFHnCqc1kAr&#10;0hYKXjnBnN1A33mON0yQxKmYryhnPo/n1iD4ZEAiJltvEbdY4FxlfCocT+4ztKQLRG+AXQW64rnb&#10;1LhEx1baF/O345VRoCFEIHhV0RcMWnrxMzCp3J7Rqry0qJiYeYloVqA8YZSczcAqUIiH43+UQbgC&#10;urKZMry5d8VXp38q75jhrbOev9xBByfIZxp29Uswod8WXTPAmPsxHXfIjDMNleZty/oux4gzMMFy&#10;FRc/379qmIr2Lq/33nYfQGkJxIru9qCTuSf6GTaMNTAl4znPOK4XXmP4srJdPEIRM20Ai+BgfIwE&#10;g8XQopRLRqAkGizCVlGGeOIpk1JsOpo3Hu9ALf3E6EoelRI1SgL5AWBJYde4biTZShiX4gcJ8MAz&#10;M4A13ZiYBsDaWVkf2+5XQa+OxlvHE/WDk2r/qLZ/VDs8aY6Nk+9qdnpmluytpM+YHGehfFpZURVl&#10;omKZ+JWDBDOAlbEqxxrGInbojhhiC/X/wajzwGp/b207OmpUA6Ma+IGqASIBwVNiAykhcUwT9KU9&#10;227PAcTMz88t6F8QGXhAcIyE4UdYHPs3GnXtD5QCpgKI1W4vzM0ucMg8/84hOAi3iLg5hQ9WKiBg&#10;O/39Vrv5yCNX5trzjz7yyIVznLz11A89/UMfe+ZHP/rh1vTkYXdndbWzvLx+4/qt5771/NrKGnAa&#10;Q/Qrr7zyreef/9q3vvXmzRs7/f6VC5dIJ3TzrZtrhMPt70JoeuLJx3vbva1u95XX37j61luIi66u&#10;bdy4dZtJ4pmnPsQZ97qd2uTk6u1bd958896Nt9bu3F69deuwty2jyGKF4sSyQDJNTo0x8mFD3oFQ&#10;Brmou7m60+2Qr3Bna31/Z/Ngd5s8d5FXhYLFAi1A34eefvLCxfnzFxbOLy5SHrScuN/pGaqrUak2&#10;lA+pxhthV+JfUXVIM1Ld+p/YwboCB73RBsatapDaqFVXL/fKnmzUaLQNSGD6iY/azR/ZQ2hXnSzk&#10;2hS6CFOOxEBKbKSEv91t4t2Bq0TLurO0emdp7d69jXvAWCsby6uby2sbqwKzSHaCVhi6Zju97f42&#10;L+TNQMJ2yNILpCWKVmT/EYaF2Jlf1qkAOjKwZcUKQD+pb0RSIlurNrRskMlKzVpUXuqNV7IiyouE&#10;2lcKmGGxDT+Y5bnPE77tbv7IktDkrcw9hWvxA/VQj252VAOjGhjVwPdKDQSOFEqLOXQse87ZCQyP&#10;rORLDsZ3IzVeDEtAEq6hEs0itGTtJ+c1BCiRc5mmieyvx7zj6SehVzl6MagnaU4pMJxyjalkuqb8&#10;zACwNOOX+EwDvzcDWAUsFS6nDsiE4oJwUExkxo7yXSbQLLF7CgzLd5RuoYCvijMnbCyWfRzeHwKW&#10;ycMNJvOQjxiVcXpFKK5g1C7NpHGeAoeKahlQv3xfZfQqfk47xVkMkGUeWVCiEoDlN7F/eXHptOxA&#10;gWG5zjMKFoUIdxhsIF0gATQFGhdxpgPWUgFSJP85NZQb4AFOdDZZ7n+IBv2m+C33pTN+Kh9/Gr2K&#10;Kon2ECMtNbEtpwFcWeqkDyzt/YBoXPfU96ke+Cc/Ftl0Shcf8CMDLCl1ugg9HfwZNHNxi0NXM8qS&#10;K7qERif0pfRrsVegOfnEA8im+MbddECBK+4xoUkDyl1x3aEaSKD4Axhe97V0wC3xFA11nMFja2p/&#10;2oo940Hw905OoJbVuCfwyXlXvSjrKEKVSAmbQk0dz0PJRJ0hy8p/KMcXuneSg1PctNaO/XTF+FIg&#10;3w7l85a4i36vPb1iDIim/BcMZ1JYnyTPFaK14wfH1Ymp2Yp0Slqs8hPGyAr+2PjM8ThvEN9lZV/k&#10;BWnSRuJIFO+sfhWPmqrGsJTzqUoMS68sg6U3ueJsyGdUy/Z/Osf9z9fom1ENjGpgVAMPVQOINZkY&#10;JGBFzCBls+MDIEol8rTOtlsANHPz84ZKSOOjjb1hD0myyaLjwmdgY7VgX4kgNA9ANT87Nz8n2EtH&#10;gMvANaqSTaez2Qduabcr7abQnHMXFgghq1amVq+/+fUvffn1117DIkU2dH19/amnnnj0sSuIvF+/&#10;fv320tIOUqBj5LFV2ordfu/27dsgWf3+LiGKwDcbSEDt9G7eubve6ZxMTt+9vfRbv/ul3/6jrzIh&#10;bN66e+fGtTdeeunqC89//cu/99xXvvr13/3ymy+8uH1naePmjd2NlePu2sRu53B3/WivhxzUJHKH&#10;ln7CaiaRyPLKCnANjB5uE9WoteWlvZ2dALBso1nOcGwc7OijH3umUSdlT31hboEoTHOpEiA1Mw2J&#10;rV4l9I9KNVxosSuCBtkB5htwlfAmt4OawywtdhVuFQAWQYZiXDVbhGvqE+QrrjELZuhWMYjV9svv&#10;tafaqd6CmkXLcjUky5jXKDJzIMyqnV6/s9UFrlpb2yK6UDGGa0Kv1tc7vDbWO5sb3c2N7c7m9uZm&#10;l1d3q7fdldgW/CzALDhZ6O7v7qN6dkCjiJ+l5fBYY1e2Ss3IfEP4oSIGSsu+4UuUtrBIvLKkNdqY&#10;mbMlqgLzRVjSfjswlop3/Cot+qwCGyu3Q1qfD/UojHYa1cCoBkY1MKqB97MGGNO9tBDrGXpXjOQp&#10;lifRbhOzJ+K/2BKbJPGeEn8pNHA4Qwh8a4KRSxU+ZpqTmU0KvIK5JDCzSE8S6ysSLk8xiOKDmbRl&#10;VzLft1xOTUcJfmIu4b1SZuWoNK2r2E9UcTL7SdZAkvFKfCh5sYnbEeceIAIxCepeZEgUNZSS0cWl&#10;7c5HWRK6UaAdRdkyoBa0pgGvybwnbYFCJQd8UEcxm8Z6kifdPLVGgcuzbXwTZbA77GrJ9K64Sto/&#10;39TAj07qZmeCRAm9SlhDukrBzxqa63OpysW0ex7ApO8h34hVuNw/BjGl79ijo/s8mBBS2B6nltHK&#10;J36bnxIMWSCmA0umwCddhRa3KtHt0nenTJ8H3E2gcfeRieKmfHvD95cKEZfNoaXRku4TWbEufZW/&#10;Tv2l6EFDVtk7VrTZQ8OP2+ljSte7720Jdo5SxlNU3oqueer7YlB4twV+m3sagsHzfh6MUkPIeDV6&#10;pVxJgQnazI2Gjl7F19BJSWTVZ5UZyzqStivVN3nHlfGR+uJjJPhMo564XQWW64e4dPXyE1U85waw&#10;anIDgKjwZ5QfcYL1+trkzFytIW0SdHonZyrjkyjHTEsTGABrwgCWEixBAzOGzAJ/JGYqXTEAwTMU&#10;OlLApNrIK9bxlKbXQ3SV0S6jGhjVwKgG3qYGYGAZwJJ6oBMYK1RQ2U7B4iFnEf6stHsVCYwHD0gR&#10;bsJXPLRqi6MqU5NEI1amputEJAqw4RA0qwh1A0oR1QiO0bnzFy5cPE98GuQmhjJ+aM63YSD1Nzav&#10;v3H13upyo93U2Hi032rW1jdWn3/p+avXr23v7HA8JKaT8SmIP1CuljfWtnZ6ZO5hLGR1dGVl7dr1&#10;G6sbHWhPLG/Aw7p9b4mjkJSaHJ9c31y/ffP2m7du3lhaurO2fGf13ibS7js7K9udlZXl26+/sX5n&#10;SePr4fjBTg/d973tLdhKiD8RMsck8eTTT7fn5hHtmpypthcvXrz8KLJWNnkdm6bZMzQXThYXZx9/&#10;7BJ5BwkMb1am52frs+06OF2zUW21qQyiCBHfolbRaiT5IFGF1N1EVTmgp6hOdpCmWHWGe9f7ukTv&#10;DWrpr19AX2oMXorr5E11BjwMgAscjIZpEl/I5ZoK6gR5DKgLrCygMZO/tHFCuGWsqGCCMi2SGpxw&#10;jO3u7iZg1jqi+Zu81vRaX9/Y5LW5udXpoAEPsLVJOGdnS8kjTdFCfJ9FI7Jkk28bSEuRhrCxlIOI&#10;N6yOg2Qp0TaQGeGFEiILgEqmUQakCsOJSc07sBylmA8nfE7mvpejpCjvXNvplc/kvOnKIJ5WrWwf&#10;yMAORYzwdkYjwKgGRjUwqoFRDfwp1IA94UTkCO88D8gpZDAcmhikC8XxLKAeBR7yT+2GlwCsAVw1&#10;QDLSYfLsDJklQotwLOfdiy0mjZIOdqqePEP50i4T36TshIEChLOWN75IvKfsJGtJJnzMvCV8RXcf&#10;NVD8FHNggq4yCJV+9X6nvfhcJyV2SDCwSmGZRnxirk1uclSk/oTrW54WU+UP3VGuQuNow2tIBRQw&#10;uDujCQUq56CrLMyftNTDWkpHnMIWUrnutw1Ozd2lj2WgbXCfwWMK7jcAVmFqFAXNnJpBWTKRpFyk&#10;jOyNjWE30QFIPhQm2INehXX14DcDC8ws/Gp066Jgbpe0fjfcP9y0JWwyIaeBIJaPj96asCrDVcXd&#10;ek/v/0AO16kzPehjdMczsK3TX6ddAheMkiY+U+lxHsbUzrihdyzVGUSuM4Erf6kipFi8kg0aj8RZ&#10;4GV6NB3yah1YCauijMH6tqF4D2sDYik/GVBTfC0WthIUcVrgKKUa5eWoXGU294DkwAVL7GqUKiUE&#10;jSwVYFrK5mll2hizWBEGRA+0yK+kzVWMo3EjMdrqGcDydnyEQxnVbUgjOjYu7Q/lYTpB2gWPgdVw&#10;BJBZNbdSl5w5hK1K+GWsLzsnuW4d8/wIdZCTI+Ur5M0ZiGkqnirc0mFe5S+KnQAsDRYRKT7aRjUw&#10;qoFRDby3GmC8AhYRqIGkoDJLkA0D11+oDCFYvBiCWQFQ1DNh3FMkwZgBzELf3QdIMlNDdcoooeUG&#10;ZggYphL7Q6l7Yqw6NVWvzDQgIIHKEEldnSRsUGHdSneNPNLJ0c5uZ2V17vy5j/7Ij5LIkPi0ldXl&#10;a1evvvb66xudDsQr7MftXm+nvwuWwtAPUrK6tgpGwSBM8ueVtbUbt2/dvHMHxKpHkNvhIcsY23s7&#10;i4sLj1+8yOmWOpvd/i5xcBCIYA8JZxufQuNp/3CivnBuutVmYN5Z2zreP5quTPZ2t46Od9HZ2Nvb&#10;YQ7Z29ne3Vo/6m0c7XSEr8BYn0HBvkaUuQ22xBIGKHHqwrFHHjlfB8AaO6xVJnnTqE23m9UFuGsS&#10;vALXE3Q1DTRoodFIxOc49UlWRGamWG6ZpGJr1ek6OwPyCSEkeSKLJsQxKDcJ1S2ssKIPzDNAYLQb&#10;L+eRFG/LLw4X5kgTcQ6jkojrcxwn9Adx5mhy6ZSpEZ3zhEkOKIp84d0ulKtNwKvVdThZq1Qvb/Ra&#10;I6DToNZGR5CWOFnbXaCsLUhy21ubXV7b273udr/Xg6O219daEutFxyBZEXUYgYeeBmN6ZR4VMqUJ&#10;Mpn0AgatZJVMA9sHwrPC/9DRPkjHwe2iA2itKpmrPrVOpHgTVEuywOX9Vt57e1JGR41qYFQDoxoY&#10;1cC7qoFC9ShgmDhWrk1oEJPGQ75bwDfh2SZ5Xy8/YEc4H0jSUfbP8tzDqTcAlSS1Bj616VEFBaJU&#10;2AACrI4kheXE2B1SY4qyCa6KWSojTRxgya0jzSb24TOAJaAm9udYWU7e7PDpnuKaeRsiLgxKVoAC&#10;ATaV4KRwtzOCNQRlld30AuSK8kcoppxi43z2m4MyFkS1ASJWJlLkOE3rgA+ayUhUEXJWoBDpTIPc&#10;gtG40UChMJ0QgzLSVy70fXynKFZUXWxRb6nnlLzduIhqM8lpJQ5RctzzsQnAKm7mVMcdogI9gHzV&#10;6XRYrcMgYvHOr82zXxhNmxhGD3x1OiwDDl6YUIaBzPN7xy2eHO+Y8JrUKFGd+fhyBRUwVjTkO17i&#10;3exQpmCFHZy24l1mxL2bs36X9lVxU5dKT1usiebLn66q1Ew+xraocavBK/CiGFgyykj3lPgUy+fq&#10;o0rQfsRyOKOc83gb6RWjSiELWfcqnlX0ZpFwNSRGYAOuDrQslpcPlV2JNWEtB3vcMaxuZD2k8sqp&#10;RvMDJBAX+9g6v8boHRHNv5xFOeUBsGZm0ClBmYTgDsJuPCDLTWBH37VHrsFDafgu7PEYs4lM0WJx&#10;gqacJakgV5Uf9Nil2DHVdEJav0vNPrrMqAZGNfBBrIGsblpMPklqFezeawAaPAXkw5837YjQbEdn&#10;F3Mngxk2kszJtLgpFMo02ANn9+OQWEc8BBXqdXsHe3uT4+SxGzvYPdhZ33jr5deWVlcnpqaXbtze&#10;3dm9c/vOjbduAZVgDZL8jr8wqgBOAFCYEpDWWltepciM5uTaW9nYeOv2rY2tLsF+ML5Ya2BxC3vN&#10;KWvHYSFhQ3XQyTogdeFYY25x9+CYjHu9vf2t3u74WGVjuXfn5h1mmK3NO69/48vf/MKvP/ebv/vK&#10;H/zhFuJZZECER9Tf3tlYWb99/fXnvtHbWBlDtTwy6cVCpghFWLRht5Gj8AQm1OWL5+bn4EBV2sri&#10;COLEAcfTk2No2kNMA6LiK9ldzIOH+4Jq+KuKOrDtxvSkc4L9wZFiT9AljEljXpFyJBbppIzo1Dvo&#10;UIBqoWILsKU9ucrMNO8VOy/usTVWIakZChNeljQjmGC93OL0TSTXdSQE2Z2sakUkfq/f29ra2thY&#10;31hfY1uBq7Zyb3l5eYn/2e6tLi2DImLUbfHaWI/X5vpaZ20VIw+C1k53a0daWjDlwCBhael10N+B&#10;q2VgK61+J/M6Voz0RyUAhEzaWUyPssJtxXrJKzAsbZHLSMtamVgd+0jAV3dJzhUZ0GXJkg/i0zu6&#10;p1ENjGpgVAPfuzWQKbPhg3uuNB4VEYLCesS9Ta5SIFjhESXQKvnfWSDJeljCUwxhDQITw3fU6ROl&#10;oQzNFLWTAZK8GDKcKS88/YCoCu3GcOCYcSBDeL0lpv58Iy6wFu6yiHsACuGE2uvN3KghJlS61FCz&#10;ZSQgvsyOdPJ403UT/zjjgKXjE8qT0SJRTewUx2YTZWCzGZcbJmEVQmNhI+g2Bk5o3HLcdZwqXTnu&#10;rqAHBV2t1Lj39cv78QFXZsYP4mxlAKt83eJshfFZYCfZz5YdGi/ejf/ar/0ap4v7CVjOho5MN6tw&#10;qRqiO7rnJKwxXcbZehCweOvGDVAEjo8uFfafq0f5/lJdRIXmVorWG6QDdJ8pblLQAKbN2DiKEB96&#10;+umLly8FXpA2p7BxLYRJc4L0d1GxdH9hFxTY59PiHzajL61vZMU5cba+UTkL0rvKbcQjJW00jMLG&#10;aiqLnfyQ8MJIcieVceGdAXf6MkKFdU6XLjpQnCNYXVHCopsq5s31ZdiUVHUuGyVzcj0ODfnxQqUs&#10;NUCk8clpp21np1qNpio+6+K2hiOJtXfjzL7/Mza1f1SRn82AuNld9xqSThHryh8TOt10OesQybUx&#10;wLlt4g0EIcXINTbBe3RM8JEcO6D/sNlJViVUPmHl9hGi06Q0BKoSV5pqzzytSZAg1FBAN4FJpauy&#10;uEiGio21Ta5CMAYmOSbz1hZCHpsIibAyL2N+bBz9EPJsKXkFoip7LM73sXht0cuwV4pAEgVOkrrq&#10;aK5eJYH54Xp3f7n7R7/9e1/9zS/PjE3XxqcvXLpy6fKjH/6JH//wj/9o7+iwh8c2M3U0M7k/frJP&#10;t1LdOFug6k1QvG4aWWDQrbETEjbxiLGyjusRj9LgQZVaVmDl9ipcM07LlAKqPYj6GRof++f/r3/w&#10;z/7Fr6xLH2Zoe/ZS/ax2HH33/VED9D/6w288t1LGzuk3P/Whue+PGxiV8vukBu7euHHz5jKheAjs&#10;eagCMkgCmxp8PTCFpkReAvIsIm6WbTjNOD4wW3V5IvZvGqedS4cRbZJwOQCcsXZ9erZVQ2eq39vZ&#10;WF8HHiNQcW15BTpQZ7Pz5pvXUVuarlYk0XoofB+Kz8raBvTZS5cugfjs9nertTrwSpgB0H7AYBbn&#10;5w/AwyRWNXG4fwRSRBgdIXoYqmAcREISkMcYzOQNL+nSpfPE8a0tr0HHfeSxi088cvniAkGCk0wh&#10;qxtdzjY2VTnPtU6OKo3WBDKH+8xTe+351vyFKzOtc2OkK5T54Qlc6hgsHDNaT6s2xo4RiOIulpe3&#10;VtZ68I+UXTZNyljqNir8kqiGN0FcobWhuULToudPRneuMeW9vK/tiqhktYX20lFCwxJPl4JIjB4r&#10;4fBknPBHJj4jPBj5sVyiDH3BVlJmJhvciWzvlWx21pemSFHPoHXK8QT8RkXYDoq2JMIU3tYMlC6R&#10;v6pIqJnuND4FahaIWMrapCxFSr4iIlnKRC5IbmpcfD9aaAZ4L9aKwwg0L1mLRjRLjgqJqsmbDdGk&#10;waHCG9cyG1t35ESIglllucJog4VWaxal+T55HEfFHNXAd6MGNrYPvhuXGV3jB6YG/vjaph3cwQ3/&#10;F4fVL/1k+7e+9BuM2swl/Z0+kxdqAERjeXUF102+z/7e0aHi2HGbtFTj1FzMOuQZ3GUi4D0jO+ow&#10;/BW/m6lvbKzX2ya6nekAZQKEINHo5MKADI62OWCygWUsTx93GSqDluFYNTvAN2R/nMHe9nZEDkJB&#10;UHZgb6JkaalOUfCa8k6OxVCu1CIije+hQEgrYXpahT04AHwgSL8PRWJv17DLCcoKTIrSlt/fF+Qw&#10;IQUbFo/YgwOcs29KoEb4v1mYHN/zADa47lr5iqFuaL3w+IgjmcuhN3NfFbjWokrjFByzHMTluDTT&#10;qOwBu4dMmnzPffIFK186D4ZLEJ7JUoOOzcwMO8faEXdIFaEGwbwJeVrV2GwwITPNMqGqspyjBeYH&#10;50SF4Ny5cxhvfIz/uBGqizNLrkf2xSGXYzfOH19yFDdDxbolJ7XqFElfDjHMlI9ZC1EUGWLJ4b4q&#10;dHpa4IlVACiA2eWsP2krrErKFm65OP8ivAtdAj2g+vHxKU8scKmiD/aM/dB/9gRgceo41zCAFXat&#10;8RdvcaWAv1IXNoDFR5gwgpHSLraDbLRg9CTDTfLVNgdt3xVbgW6FdVxG6Yzs6Hf0STGFAqjSfzYt&#10;2VXdLgFYxxLbzsigliyNL0V8qo4qA1i2RotLyW7MWgsPBrCIqqhicBoMFhQZ65mYlmAjuusygKUb&#10;NYuoBGDp7gzPDAAsH2LKknk/E1NlAMuwVyiCh7Vr6y8guBSam0GrswAs7ZcqVEagAXCV5sEAlsel&#10;rAmnY2REBxymexVGk55JldVAneCtAOcYb3jR+ahIejZ1BB6nqgkACz1YAVjByMLu5PnlIfcNqTcl&#10;PM1op5mNbjtfoGhqqVtxZvCpleVVevOlixdZ9F1eWqE5GIEChya6ATIgwraLi4sq5MmJcmYtzGNJ&#10;c16eS4ZXWeGysPWkKDxmWgDWxNTRfL0212gcMeevdL/621/+ym/87uTx5PTY1FPPPPv0sx958od+&#10;6ImPfbSzt7u5vzfWqIzVKrsnLPgfJKtbYnrUsXhhvmn7IyBcflodUDIt/yABsO77ir5JTozaFRKD&#10;hlM9XulBc/MZPhz7H0YA1gfRRBgBWB/EVv1evKe3Xn/96tVbJ2OMuiaZa7FENFWNuB50klFa8Oq9&#10;gIE5IRvMWWDSOos0oUqpTWKaQCKwMQWHizeL52aZ8NGEmm3WUblaX74HV0dDIpLtnc1xVgvGJ+7e&#10;ub2+2cEKYSIgbFBPwTFBgpB7OuQ5bLebcHgYoLHvsJPItcfADj+oNduab7eX791lTYCZiCUBaLFg&#10;ZYyw8McoBYkRxcl1/DgaXh9+9kNIXr362lXu4InHLy/MzwLwYOFh8xD7hkrXhz72cYbsF198fn29&#10;i32BCvojjz7abNUmK7X5K09W2wtMmJNgRAeUsybhLWykSUxGhm1U4PcRhVpf377+5u1eHyYa32ie&#10;dE1qlo6Z1EsTRqcyXV/Gnr5WQJ9qUnP8lC2iWLOR3RtTgAzNaCFCOzUhysDxlCn7XnJe0pCCThVW&#10;IbjVOCZyBMZDsArLIuj5nDD2MoDlyHitJmESHLIip5kzB/y5NZWz3JO/pnD5H7LPhWQpfB4zVqJe&#10;tI8W+cIMlZvCVMpiUDgsju3DiiUbCvJcRKJ6PdA3a2cjUZatyxvrpjEhhlskKwPzLVYCk80Z92KF&#10;zCOJ7IZFz2LRDNk1600LtYm89r347I3KNKqBP6UaGAFYf0oV/4G97IMArN/+0n9iIGdsh2TATKb0&#10;uAmOUUA8rp8EE8Fe9veZ/iKmnQmDeQklRYwIpgdmLaAUAVj2zgPA2uxsMAWwRkFuGfIkMzEEAsVc&#10;wNwDJlAAWAAnopLvHSBChFwkcBIAFiYEBooBrKQvKZQF/AubgdAecJzjQ9Qp0ZsUIxrLAB9zf0/S&#10;n5UKbzBRCgBL+IanUKQoOQDLRGtv9lyhtjAlBoAlgEoupeawYAQFE2N3T8BTMKKdNXgSgIl5kFmL&#10;yazbBcDa5TxMpvcDWDIgAsA6kHIC55EBgUBzpcIFQvE5TgVoyL4BrvE9EyLpYVjQQtCSsqjkMyg2&#10;E86ZpKKtvoMhswu2df7ceawM3gvYOjh03uoqZ05w2OEhlyMZjZbvjmWYCcDySmGEERoYSdmJJWIw&#10;A1wFfBWiPvteyQLAMYHfdogSP2IlBKSQ53rVmtfGROcxgMVtIytBx8AOxOsPMl6EXMkioE7UozI1&#10;JB67MJMGf5OPHlyz8lLZ4CnFKuPeIhs0cq6DjeQ5SqATaXP0l5w6973IsaN9lKVbKXfS5t3as4QT&#10;zM1GU739lgofdK/SFrZRMF9iC2hn6F5snst4M8gae6Xt1E2/UzGK332FuHj+c9+wFteJa6W3RrWi&#10;kBk8LJfdv4S/8W62dzug6slT6HJQsAabvs+bzdwANL1eGpCeLG3vYYPSEqt+Za23ZJLa83Esg3qh&#10;7H1nJMdQDlULIW2qA10wlqqj8+9Cwtpi8b7Ho+VgPS3N8phQiuBEpgI5TkGPDj0dQNpxhVqzjWp1&#10;ym4jb6yNhzqv3DQKMc7owzNZqY7XqkczU4SgjCOSe+Hc2GxjZ3q8Nz2+PT3Wm5nYqUzszEz0pyf2&#10;pichZB2KkzXFEHJiVRg9fIozRNLEqiYOAtcyenppB3PZyq9gt6XnOUY+fTat4d0232j/UQ2MamBU&#10;A0UNYFwB7hOmt9nh1UF2Ck5Tt8e23YucGJhuNkowQNHsZtWLVQdkAboSQuK/DuRWYsa2kKDiP2wK&#10;UgPucoSGV8L1Fs7NXXrkAhe5fHHxwiJKUGPHB7v37t7l9Oi7M94uLd3ljCAsHZ2yK2gG9Kq7jcEk&#10;SaadPlYlGfgAOxjYY2mRkV3MVUEhZM0QiZbvWVFkdQqhJWYGZgvZaQHejI+zOMGpKBwzBct12Gjb&#10;W1uQvLAqets73X5/9uLFV6/dWt+fnnvio6hibXU2Dve3n33miY/+8A9deeyJ48kp5qHXX7/2O7/5&#10;2/1uB2VyoD0mDiy44/1dVq4mNQ6bGDXGGvI0Nt+ly+fbs9Xxsb2jg53DfUmd264N6w79Ld5oi4oK&#10;cY2cGkn2pXPqkt7Pa6DaqARn/NtDW4rDdW/oozN3STQdvvEu72Ss8o2VHkO8Q5QuyyeO5XBCbGgt&#10;gmIqKz04PCoHEgpW8rpNrDDDgpa2VrUGziSpeQn7Y7iTTXeaSZEX8NLB2DH28nZ/p7O9uba1vrqJ&#10;TtbGyur6vZW1FYm/IxcBu474Q2IQ+dRBOWt9bZOPq2ubyytrS0urd+6s3L1LXOL6ykpnjdcqeQ+3&#10;yHXY26YL7UN5y4GH+32lZ0k9kC6Iwe8aklq8F5llmFkdUyl8j06A82CuEdEpc7wAYEeP/KgGRjUw&#10;qoFRDXyXa0AOT55cIu9LqCNp7STLM7lI8rsiric8xwAVwicfuJZwYiwspZ/s4Umm+HAfLAaPiKnM&#10;OM9ptygcYoMgKRhfdCYtpuR4uVgy8lpRLClF8F/451nOSb8JSFJGroSMBCCi8uYQwgJ2KZzxqHAX&#10;Id3IAAoQwSU3SBA/Yr8MO9yPS8TevqKvGqyd/F/EgclrjjDAhDSkAuQDvVBUxGb5GrF0ZBpJoElJ&#10;wKtMGwqve1D44Z5U+kF3JaJ3QWYq7RnXyqtmLm3Uc17JK0CNOCi1mhfA4p50Bi+4xfmjZUs/+e7M&#10;hjmjHwyjFt/lZ+FUhWUsza3zgKKkTpH7jz8ObxkMKn873PLR7MY/St3tvddEMMvKXeFBpR8qadHR&#10;izfFzyVK1Xe6SegWAUOVH464nVPPTHr2AveMdoh11aTeMYTRGDX0k+nKLrIK8TFBPpZlTcwrN0VC&#10;lzzWMBTiOKGgBrjOeKZYy3hQkFExhdK0rfRoiL8oTB6EWc6DwxCsyRfNm0DAGGuMYYWcMaQraJaw&#10;7eq1o+npvgCsRv3iIiExvemxbQCsKQCs8R4A1vQ4r93piYPpSZigxzOTqBkLwPLtx3guAMvjpyA4&#10;YVtEYjoY03Q2vyKaRG+C0ldspr2lr77TzT06/6gGRjXwAa4BcBMWrcCcQA6AolgDAEgCkdpGNn1H&#10;CBavyN4KUdYpqLUMB5KyvdPf2u5tbG6R/m99c4s3m1soXAFh7SsnXd/k8qO9O3eWIbrWG9NbG2sL&#10;hA5WZjbWVjA7YUIhAf7W9bfWkAEHwOrvonuF+BPwC4BYZ3sH0cOjE60ihtQ4SxiMzA5/M7frBD48&#10;aw/HIC4UCXxKQWzAWU7Wx24skzJD8BEi0M4u4ltIu/fRRj8hQICrV+rgHwim7+werm11f/ynf+p/&#10;87/7C3/hz//5P/+X/rc/+pM/feXxp9sXLteb7ccfu/LYk0/8+E/99KWnnv7Qj/70h37kJwHqTo7Q&#10;Q0BXgdXb5v5+nyVbRnFHoqM0EUXDkp565tknP/ShRz/05OVZxTIyiouK7rVbAXPgULFUW0g4hdhq&#10;/qulyPg1MpCw1MjBzhzO3MUbEakkZJ6FYvWLcvXq/mzACdHReixls9keC7zot5NvBG6Sc0tWWA93&#10;cknnl0zv+bfJL+xK5kel36npG/Ic1mpNDkRsjC+VdnI6ZdyF+QSORATD9s5ulwjKrS5IVGe7ByS6&#10;tklaw86KXpv0E3WV9c7a+tbq2sYy2mJ3lm/dWrp9e+nu0vI9RLVg4nXoFGCbktsn0SG13QVMFaQV&#10;gB5Ua0F4zn5ICwtFpJJUGV5ych5z4EREIyCvKTbT1vj9BtMH+IEe3dqoBkY1MKqB75UaKLgzsUgS&#10;MWBy9BwZAxJR9qmj0IXnWNyDXSCv2jPLekyPn4KNINsE2rgCfdDStMpkyaMOIIlv8JsScUIYlyLR&#10;rAtpbRp7ng75Kbi9adbwUXbTDKYEOSg81XTm9DaBKaewg+Tp291PVI0h19ke5wDEynecmSsZdojv&#10;S6QR11GBSyRuS9KezyUJz/FUXWSsaqh/FMdnMGugSpbJzqkEA/hq6MTlr6MFHb3okuj/tLna+NUY&#10;mf+POizQg6IDFJcLPXhvAhhyQwnCihC14Ma4gay4E1N+iNaXO1CpiEIkipINcIconAkyDryLVk6v&#10;U/U1+HjKuoj2z/3vFGaUjopf84FlUErfJZii2CeBKw461XteKX4wArd8oqKcw/Srco8ZnFpXyKcS&#10;IhiyUFFxRf0NPqQKDQLX2xCkhqrIV0uv9D7Es6ykq1dgLbqwiUP60ul8gicWbxJnLI0IQ5/i5K6P&#10;QETcqqlpc1FSa+S2DyBcXcmjiQ9JmhTDGItHAwcSJ9XVpKyWYd4okEXuMuKL8S1TU66AhT1yM1LT&#10;Khx3qxzqu7v4VrAEeHWhCOwS7yoNDBah8biUIWlrKwUqyqGRXAfuD6v3rDpzTxQcC57kTBrATGEq&#10;nix3Otn9yjZ1KDGRUAcbx4uiWELE/KBx5EyFON099mClutk4nprapQAnJwfjY8SrsBYQL4xqIi7Q&#10;+GW9mr+ksIqh2ldMKwoWPpkM6Ir7lDav9U2MZCWAz29Svw0EsGC0nWqs0/1n9HlUA6MaGNXA29YA&#10;AL/jrxQqJqAErAdSEtII5Jjbhp/UJ7WfiKoCUhynb5WkGNUJ2eMXfmbPDsMyRCzIXGQMBGXY3wN1&#10;mpudB3rgLH/2J/8Mkke9bme3twMABiIFIHFveYmMdsARnGdtc5MBvzI1s7eDcHqPmMPDEwZ8tN41&#10;yJEDEXCm3++xtsjZoR0xMAveOYRwPs3CrUhMYyeClJotphXOwMgfVuc+7CQG5MMjgBtGT0p789Zt&#10;JstHL196/vnnVjvdSxcv7211Li/O73Q3yf2xdOvN1156nvmltYjiVbs1v9BcWJhdPPfY40/9xI//&#10;ZGVyfHXpHtAJWBkTQbXZlkp5vy/sCO0pqzmGbCMU/Q89/eRjj19ptSsnR/vMaZVpiWdRZqXj8xaI&#10;VcKwRMNKRoNnmmTYMSlIwwrcCnEvp0bytK4Wk5loA0ZCAMxHHAL9KIQLxAgTgKMVEM8kzkAovj4K&#10;VAKxlK+wBmrVaokE32w3ILvPwoVvtkyZb9UazVq9USXNbr3FjtqXnxptvqxVBWbVedVR4mjWqs2q&#10;8kxKDIuL4UlQ4+BtvT7pCPe7ZHbs9jpbBH1sGdvaguW3Aba1sSHS1hry/HC1lNlQLC2/WY9Eh8Cp&#10;9Cf6A3gWEz9dyoiVYSxAUmNaQq/sB7Fo5dXczEMPIYmUMSVjWCMkazQajmpgVAOjGvju1YDCbLRm&#10;bxqW+U+CIby0YCNCM2ZMdnKPIsAme685Gia5TI4EFwMLe8VohSWAHL7HNOgL+SIJ6AgFz+SQZ787&#10;4oD0Ck8z+VZBCzKpqexVaerM4AnHiLeV7sBTbATrZAaWSRUFUhMghS9ndy9F1WSP2t6mKiHjBjn6&#10;R05oOLXxCtQgSQfY9yvAucSqKTzlUpVqfyM/utcgQBT4RcAAFhTDskqoYmKmFQruJTc1A49C/4ob&#10;zPeZ4KniBoPKpqK7NlPcVXBeBhwrE9xSMVRp1hZQzZ7ql6a7eAEuCRPIY7f1I3vL07q8aWMR4qjE&#10;T4HGiO/2jt08cB93vQFQdTZo9YBzPRT56L5j497dDLEZX0h1kv+J320HBm4VSOugtPcjn/F7+e8D&#10;il3ceJwvQUaDAgSwdN8WtSWspIwXxft32tznopr17J7xyqjW/dctsLBccQX8peJEaTLn8HQfLVGr&#10;EvSiIWgAI7swrloDYEWLBIAVg5Q20xLzltmKISrr3+wfWerD45SaNB40n5p7w+pn6RrnirCVsIYx&#10;ay3iekKmQTRTiF0QgLW3x3WlHKZoCYnGCcCanvJytAGsKsv2Qa5K9x0AUYx34aJJdB9vib+MlbqG&#10;kENhdZxXANbEPjsDkDXqhAeCopFQCqkT/iphotMUkrBKK/JWAQvEUR9TXUUdB9MqUtAHVOq8AbxJ&#10;VKwgZAV/Lf/NYFY+5J26zej3UQ2MamBUAw+qAYYh81NlRrDSaKIsBiHwEOGAvZ7ggx5RgdCFAsPy&#10;iCxjxIYiwyhDNt+CIxD2BVcm/nII8YW7fUbB41s374A+XLy4iC0CFKFcfNMzilHs91AZrE3NwLLZ&#10;JTywUkGJVEKkBP3t7ymWcHxM7CuQKCQmnUkH3qpVVqVmFRN+zKfSK09YzjFn5gp8LYBjV3Jau8Ae&#10;kq2aFD8Iiu7RcW93Dyn3Rx69tLa5Dhjz1quvvfytr6F0AXWHbB7nL1++fe3aW688v3rjxmvPv/z6&#10;i6++8O1vri7fXV+/t3TnJjpZlIUwSob0yRmYSU3MKy04HuxRC1r5QD3MFUrlQGNqtqoXzy+SgpC5&#10;zxWmVdy0nhiqYQNDO6mOMTMo0lzREFTyiTQZHd0Xs2teKbMl4GQumkuk7amjvCkvoSnLYYGnbIYS&#10;HbEPIW11hKiMZFnFFjxLYJZ4WPoXTEqIVRWsCoUJkbPQAUNqotVstJuN2Yb+tlv8rfFq+W+zASBW&#10;rVdq6IDAz6qOT1ZhQqlvSFEeld6DviAt0MkdkhNubm+tb3XWQbLgajkG1YtS8P+21sh8uEHIYVAB&#10;iVVlYidkdacHhw5kdPdgb1eJCuMV+iYhsGGWIC8siRSkYMFaDF0bFsP0+dF4MKqBUQ2MamBUA9/p&#10;Gki8p8h3G/BV9rViPYZZLJLAZQBL6y5yzWPEzh5zCoixYkxBqnUGwyD7aNo1Vpbxq4wICJRKJNwg&#10;awi4ckpeB7tEYSL3hwPrBi6sdzeCEoiXFD/zzB3VlvGH5FbfV5f28oIhpLsOlpA9vTTpZ5ZJsEmy&#10;5HYU2TrzKYuZzZzw00tQgS5fEHDsLgeGFeUKzCiun2+zoPeE8YCdgCWQEKrIdOx79YERLhWgoLf4&#10;MpF6MoiR4IL0S67MRIMKlewoRSpHVFtKUecKKy5UIFxRj+n7TMAKjCyAAQELWnUNd9pUFKNVgkgc&#10;WxmW4eQv/tIvDbzrhHEMQIpg2SR4KNPbHIuVajpVXK6+VKxSK2fyVEJA3DhqBVumIeRptz46i8Ni&#10;9SagK39b6uQJhQm8w/3B5CR1SVt5WIImufgmg4gY+MjgQGtGGKdwDbh/+HSZMxPcI4N9qSeFSZqK&#10;kkGc1MrFTiYR+TQBU8Tu2oxXpD5g1MabWyD/5AL6PvWNG8Y/5UrzHRjlcE9NWxkpG7Sh1fKjB8Ud&#10;GpMJNCU6SB5f4vZKj4uLFQer98T74Oz7Ibc6XZRD/MFAjxmbEuQtuCgEsTw+xQMqAmiKeHBbcCJ8&#10;D6UkJ6nE3gFZBVneNmRO0F2FXfCjwK3uLS0TqmJAX4xUHzaNl6KMVEklTjrEhESQnwKzmpLZ1j0g&#10;JELyfvSCyTF0ZLHfQ/RD+n17fYnnSVVuulWvT1NsEiLAsiJxxnSF15ikccduXL/xxutXIao2m+2n&#10;P/yRp55+Bv0VhgE5dsdQWOEKECyi1FPQU+kW4RFqaTx1tHjGDLKrYyo4MVelsbqoLw94eYxzb4mn&#10;z+q4Ccs3+PX13/vdX/jrf7Mvh25oW2zKhRtt36c18Pf//t//5V/+5Wv3dtLYl2/jkXlpMY62UQ28&#10;XzWwsnxvdWWTcdzGSorv1jTnVQRzT5Mx5QlDE3Rc2lNzRIR7fUyq3swZMXtJUxBohOQ2O9vb0xNT&#10;l87Pz7erfXCI7R7jNQpJt27dYiQnUhFMjNmxXq0gjrW8srK7fwh5h8ujwsRpw8DlQqBRsqUmp0C4&#10;mDWIKfTEpdwpEkd1jh7wCoFHjhnHjgsTjKKBWzHbQBlCWMkTldL0AGBtbW0KodtmFWRyY7PDaD3b&#10;qBODMH/h8vH4JLJON69e7/Q6924vvfnKK4T+ba+uw1i6+ORTBEKCpkzP1KyNqNmH0ZoEicx5zAVS&#10;uI/JTjMTc8gx3CFFAB5AThJfTDJTXlmJkIawE22cMVdoZThmYv8i+aqIN09y5Jx/aiZmAs23tg2d&#10;B1DnsACIyFaR1UjtKbEwvrYVnq6m6V6olvf2OjSyjMn6jygP/RVdixcQF0mjVFqJYVm3PS3b2vK1&#10;ohZX4FfrsU4TL8mLDEQIbIXSo4xkChK2u8wus8c09QMuEZiKnhcqJuh9wa5SLknTqqDMSQhTkf6W&#10;9xJEhXCl9cLUKQJKRQcjr4yF3SrKVfYm1FFtz6ifRJVmW/L9enpG5xnVwPdlDewiMz3aRjXw/tXA&#10;nQ1kgYfG1y8fT731T//Lv/v3/jbDr0b9JFrkNMcxRju1m/hYeJRKsXKkjF+a8hSRj7/GD3Lw7IXK&#10;YWSaYGENiXRZBfaGvSaUUsdrFg7OTUK+uIR45V7ZkqnikEEdb4oDX3qaC1VNxzPaI1bOdy2VaY7m&#10;dwEPkqIRT53JWYrpyod4ElCAMKYxiioytadCLBYTgHxNisaFJU6JTeJ5lW+5jL1RwnIE69gHD1zA&#10;4ITrQtRp21ISdBarw7lL/FdRSl4b850mPIRdg1imswmWUnIXG2txO6pn51J0ekGW2cYl1snxVDsV&#10;GILr3GfwwS0XkdjgSA40mk1+YhGTMguWsaUgeopxQ9pQxglesA3C4ObbQMTGkFVhDXe1lwlv9mrt&#10;8brhtBWAkSZ4Evi4WrAmEINQCUn7pqYDE5CqlgwBZZtxk6oa5PDzs80JBQQoFXVAJVwPAMtueKBA&#10;yVoKGMYN515g1Cb8dMNjGY9xNbuyE3Yz/LAUUEsgTgmmDBjRWMmx1RtkfESn5LuA6MKxd+sEFJNq&#10;IKzvBGCZ65IArCiiASxjQcY2Eyrru5HNKIQFSEConHtgMtQdJeuC2MA3hy7doevJ9qO/NBZWuvmE&#10;48U3AWD5P9+LIYx41gpcNdEn1eUCwMpYWUKsdMe51uJNNIX+BDZKGV0fBbzlL2OPQX0b/wz0KiJF&#10;o4Te/DZSJpU316X5jh559MbHhpx4sDKLytcNRC5uPcOCt2It2GvE2YQNEEejkp4E17keeEnLUt28&#10;iB24fecuIQROisryboNjeYpWV9ffvHYd7hULw/xgifdKvdmgA9sdUiJPzob7RHKKC5cu8sZ9m0GB&#10;lII8Biqz7G0scv5iXE9NAl/hkKCLi6vBQvNCe3aS+90/mB4br4xP1KfJwg6AJQLVtTfefPWV1+rN&#10;1vkLF598+plHH38C70FhgB4lkoPAwxmIlf6qPgVT5edI1rsosIHmGddzj4/xKMGIbjRTTKMpgph2&#10;FoD1u78zArCG++oH4dMIwPogtOL3wz0sL91bWe0oNFrYv+X5xFtF4lwZprXsFss/Mdt6kktzpWdb&#10;7y9xpRybJrCDF7Foc7PNjz/7JIMmptBcozJxwBDLMLu30+29/vobsG5WV1f5SeajA+AYcRH83urt&#10;MGAS5c1pZOl6jjQ4pbzvxiwEaFiDXIqtiLODDsES4ghZaWJykeZGQl2xHkOJCSpnZodphG3GyTGw&#10;xAXb3X3j6vXJqRocH1CWZqNBeSjik09/iGnj3OVH2/OLEIu2e+v1mclLVy41Fs9Xqso2jSIUJmJ1&#10;blac2hMiyIHSiG8kMdKaoiE02WEaxvKPrBeqqDozhcy9QCBygERdC+OBA8XMxkoKNc2MJExJf7xm&#10;LTpV1kuM9U9xpmamtLeYU7y09JKYVl4XTrsp3YjoV1K4txo7Wu3gSJGPj5PbkOaboGjJplEr60uz&#10;wwKMQuOK6dFkuRB3T0CVriENeIFbjkfkjmS9msjFe30zDduMhOJKwMQt8qPv1SwyxOO5cJhbkUso&#10;5WxxnnKlJ5dlb+KUPmJJy2FxCnOyCSgVlMIGpXslopVycUcwpoxmg2IRSBiUKwdVel4NqybMm+hR&#10;Mdt+PzygozKOauD9r4ERgPX+1+kP9hnfBsCyQ2iAKEV3iZsSXIbAvATaCBVSyDcoE4xgfgZmUqJA&#10;T1rshQtnBUnytyvbLOCAHHlEBlgvkjUgI6RE4EhUENY5hLrIaBGjgOtrSQQP0S6XTZeKMtoFoGXP&#10;XJjOpNCrSJsrgWWjV7GQhwClciMCFclFSz6/sx+iZqDloJhxQtYHeMBcGUU8apIlGwxcdSU61PQV&#10;C3KOw6Fg8oM9IbmW7NfLJGIqM8QV3jG3EHGKprII2OI9JRcghUaDF/yM1QhviMnOgJpeFrz3qpBM&#10;I5WH2+VmuRembZXBv6mGzWG2f37EBE9SGu4O4U6x3OXRawJ3nJIRP/QmjQOGyRMLVMZbXGAazhem&#10;SNggbmvJHdEBZIMAolE/h6w1CkUQfLW3J54GCqMIlNZq4rUf7EcuY0GHAbHJlzfmofqj5CJ6e42L&#10;4CcxriPwSQXwVG+cI3CLwC/iI63u9k7VM3b8iU984pOf/KQxpQQrqSkT0JJsiL/26Z+P737h059O&#10;cWgJM/VBOXldul5e7P3Zn/m59E30jiiCIZBPfiJ+SoMH//61n/nZdJzuIlGXcqlK8lH51uLIdOKE&#10;Qg3gmzB97t8CqhMcFoiULpWBrcBT48az8eR9M35130gX+NJpeyqwwUTF4goKFU6vOEOojkuoKQUP&#10;ZnAvEED1lMCCYysaM7dnatTgVd2/Daq19Fu+y+KrdKwvYB2uzA4M1OysqkswnhE9P40J3UvVwAno&#10;yZJqjZRWil/Zo3vys6xrw1n0fQ8NylMYNEV+ILMpaDEDGb1ZWZDW1ljq5xSZygecP1GDhDUNuKSB&#10;sk5yUSzt6YnedvfWjbdu37ih9FiosRwcTI2PVXE8tJo8w1iJNhUVqdyrXIiACzJqzs0BEdPFVPVA&#10;q6S+cpam6RNQd9bZ098Q2gpwUAa0bOhcJ6cafLimEuKY6iY1vJ9Hv3zd0SLamf129OWoBkY18LA1&#10;YJGHiFFjaK1XiRkLYW+JIs3Pzy4uQmOdJx0wXzpvnZb+YjQLYCMElQCAZttt9lxcXLh48dyf/TM/&#10;9syTVxAv+tjHP/yRpy8f7HTXljcAITAwrl+/zqB+b2UZBpbS6vV2GKUxXJQGcWuLIR/7BQsv1u68&#10;FpvEU9k5pn0mrINDZLz7FIas3AycmxubjPleV1QKIgZ2yLViJDG4j08AOdXqNcTBUasKixagBMn5&#10;fTQLPUdRACIaWbTYWFsmBeH4ySG0pblLj176yEcefwL99mcuXnnsmaee/fhP/NiVZ55qzDXHZsjc&#10;N729stxbXfNEK2NNyarrrKnUYlq1USEBRyp0tt148olHHn/kAir2ylgN2CP7rNLgRTLERq3dqKM+&#10;Ncf/hPDBRhN+Z+6SeVd85FWtzRDS125Tz/WF+ebiQmthoTU3r4/tFidBkZ0APmUOrExPoVPFaZr1&#10;aqtebTerc+3a7Gxtdq4+O0fe8Qo8M6/+qLawe4GYTLaaqVWnmR8bjSphgc1mFc2rJm/qZB+nsOob&#10;CGexLqrqVAehzaX8Ltks62RBT/N9tMkaqZnYbwg85Nd6nffoZzURz6Kn1Bpt9MPoazNM5XCiWf6d&#10;mAL8k5UND4vZn46xu7+13e/2+kgFkJ6SFyJrnV5vUxr/vQ5fdpT8ktDCbXbr9hB9h0+nDIa9A6BS&#10;Mglwhn7/gDdEfSrj9p6CDR1QGGbTA+yeh31yRvuNamBUA6MaGNXA29VAAAYDdzFwBIkYGYs4xq0L&#10;emyZZhEYg1ch7C4FKTn51XKCU8SafE7Ld6a4Ql+IE2ZCRQAjId7u78xDCRZ2nDL4HelimheCUWLn&#10;2lkOhfkk6clQDbf75YPipsK7HGzic/hy4i1kf81ss9Co1vEJVbETbw84EL200BKMh8wsCUOi2AJS&#10;SEf6H2NCp7z8kstfwAq5iC5trpmo0zijnc3QtPceidoSO6QWGGrqXOSgOSe5qjBbtO7FUarY4KSZ&#10;KxPO/iDUy3et/pBgr3xrvkrRUxIZLAkB5CWpxK12a7k+Bd2ZRxKACBdVcuiAQrxHxjsyQS5MSW3+&#10;G7emk2Qr08jI/eCIbuMzn/ucQy11M7lOhnd2O8fZfTPplorm/NSnPvXpT30qPsbPn/yZv/rpv/pX&#10;Y2e93Nny5Yso29ylcmmLxo97HJR30FMedqnubBzofRjfCvwtPZ8JG0pnjpqKp6N4lft8CcNKVVPU&#10;UarkoglKz8EZ5U5dOXXEogajoXKzJ2QvRSaWqV/R0sWT6sfFz03cT4L9AHFRYMH0BLmKnOyEX7AK&#10;qzA5cxWl2MG/UpVSg6XDWSzGZg5aFrjyxgZJu1E4WQcIi/KyL6MKGh14YeL3TY7Xqsh/YL1P7vS6&#10;t966fvvGW/fu3NkWgIUYypgXkbUEzWjEPQm8hwmJ24YNz3XmZqeqFcDeQOYFrvHkKkRE0BVv9Fc5&#10;oDQYRTBL+cFNY6cLlipkgPUGlpmGFr2PwEw/SwEQ5td3rMe9D512dIpRDYxq4Hu9BsSoEQNIYkiQ&#10;gUAnmnXgB2S9WQ7Qq90Cq5+Nl2EspaITdUikG8ZPaYGDbyCexKAIbjHbbrab9fGjwycefeTCpYXK&#10;1BhE8LXl5R5RdAi331tmsZW1CXS4IQVZ+pBFvz30jpDtRjoQy4+hHsuAKcDU/SOAIcZzMdu1QCiU&#10;SvyjGahhTNasEBLkDSAFWtFniBXRZwrki+yvMlK5IkAXhB0uaPqVIBIGzUj+B8DCsqjXM05IX1ud&#10;mry4OHfY29xevXu832cEJo5xs7tbPXflqFZ//cUX7lx7vbe5dXA8BvIE0ZfCTVYqYfRNzdSm6y00&#10;sUzDDXp/KB5oictKWXWUEifHj1jZBQeCqyQxRvj5RppAphoCjGpzc83ZWSFZ1KQAKdAo0KVprsO0&#10;Q22zejLVrE03qqgvToNbzc/W5+fq/J0DxmoCh03Vq0Bj1A9lZ4LSq1adqnEIr/p0q1ltt2rzbZAk&#10;YV5NwV7sP1mtTLIbsyFykTrQ56lXOWSm1UQav9JqMelRWghoTL8Cv9g5VLRCQgsky3+AtlB+rzWR&#10;yGrPzrZnWwjht8BC24i+c6O8lAaRy6KxJaUtMLGGgS2hYvQ+EEBmeepNUCNBAfuHO7tCoEAfSVfZ&#10;3UZFq0+Sys2tbUh8BKF2yYWJTBZZC1mG6vW2tuFhK48AYBbgF4psJDTc7pLTsL/V40tgLImo+UXW&#10;AlnO3+uP6Kh8oxoY1cCoBr5Pa6DsU2efPsLKnIBjAGDltFpmBGSujB0hJxAMwEKsmsJVTJ5+oFdp&#10;XaKQXTJY5dj8AF/8IaClzD12ZJR8rQwq2b9O0t/y6xTlnsTUQwW5zBRJ7ZHgnoRmpMj/+BQol04a&#10;se0pnuYMWKRE9XBEU5aaj7LlvwMgUI5jAvH0o/3vCCtLWE26atFn4oASkSJpFxgXLFxwQWnOcO/K&#10;NsKX4rOEAQqrCexs6LTh2+Zzm9LteEkDWBkgOlWQBKaFz5uRJd7qGvkSgSk4OitauECDjLglQYDE&#10;/JFrHKiGGWsJwDLJKUFURoPOXrVij09/6tO/9tnP8AqO1QM2++XDW7RCOnm+E+ESQSEq4NvsqhdI&#10;2We0fbZ8oc9+8Yu/9sUvlio3vXWhE1sp8LnUJ/xDAoeGrubGHiDC+YFJCtu5TyU8Jl8w1eQ7DzOD&#10;dhi0XhlvynBdPFexjyousNLTr/g5EKRo5QeUILDA078m6Clfv+hOZyJZp9puAGsWh/sSpadxcEQE&#10;RJaAmwF4U2Ba8bBQBpuVihiVIK3Bp2Cg8hFzmUVezHuBvCiqO706ya3IH07apIXZufMLiwBPXRJ4&#10;31teubu03dnCnwBFAn9SekFkShyFjCY8QYKg4iymo93LG1Il3Xnr5qsvvPS1r/7htVdf5ww4UYyd&#10;wP1EY++TPv3kaLJWaS7MzV84d+7yxVq75QyDBBdKQhBOpF6B9Ed0rzmoSRPPmH8hRVKWysvgVoHk&#10;5+SIGfMKBKx4sN+5h432GNXAqAZGNfAQNSDWlbS6hSkARABIAWAo8YWQBQErdWl7w7IRIQsMaxZE&#10;AsqQdtTmyEEhGUER4gvIRAtzsxiB4ATn5manx48ZgZkSwGAYTvfhQB0eSKzQRqQz6olQvrtP+sFd&#10;ltokiM5oOjERfCuGTOFTewKzjGsQkXhUsbwTgI6DDyTKwIE7rFTskg0weO2k2ZC8BPzzII0zlAKZ&#10;iPnv1U5QLbYWqNsMMFDTShOS2SIl3uq9pe7qUr+7ycog2NFTH/14+9zFhVZz5e7dzQ3gkh5x4RvL&#10;93a7GyprlcyG1swcnxqbIhhBMwlljCXZXP2Yo9MNUBz4VzUSG1J7QuBCflFRgQKDlCqX2gNpElok&#10;mKk6O8uKDPUP4VjQFSstBPdJXApwysgUkYkATw104nnV9QJvEsBEG8IcJisgUQUKLFCkvFAwsLOZ&#10;iQaHcBWQqUZgWNP1GujYZHUGLQyiCbSbITNJe/EXjlS9NpX2N4xlzAvcE4l6QV2JIAb4RTlrYpZx&#10;m6Bv8ULdHU6ZwC1lLiRxYd0dB0aXO9u0Ig/FhFaXEvBGTKXSrvB+RgRoFowAEknKcrh3hHw76QgB&#10;rLZ62xtbG+sQ5zY7+md9EwqeJd+3lQizJyqW1c2Y0tmUUnNjc3tjvbuhFlTUqbIFEJeo0I8RgPUQ&#10;w8Rol1ENjGpgVAPvqQYSQpJ9QfuYotxEZi/zjwIyiUlTvl7aErEq85RiDyM8EYSesIOg+ZiHxam9&#10;S4EnFS5nQmIGKE6apCPsKweSxbKTxLWk9JI3YKzkWfuKKYQoO9TBLUrIS0GkstsaOQVD9dhx7iUM&#10;KtVlwWA45V0X1TVEr9JB6WpZgT4pihWwwjDElA/IRTx1lRJgFNVfdt4DTsq1XpJmVixeBpTK0EUJ&#10;Rgjzp8CdbIUlEtagCOZlGIKIthsAWPm74NalzedIdLCg0BX9MTViAq90UuGeboAHQiJuytSW5Y4d&#10;yldsP/+pT3/6k7w+lasgKlN/P/WJT/D3Ez/zc5h/Se/0ZOwT/4dPcuG/9smf/4VP/rVf+PQvDLAl&#10;nx3KFVGKcaF8QoGl3EcBoxZ9QkBtwLUCIIJCVgLEkgZU9N0EAGWIz/EAfnEkJnRES6a/IYiWoTxj&#10;q5kb8+6e7XzVAJWi4TNgVcJci18ShJWe33gqE2spjQfRyA8GsM4qX+5k5S4SJzGEVO78SUIi+ni0&#10;egJ77YTkWEXXbGh1BbnPfUnAbs5uEKNVoioWcLrOmDp2MMo4QYh6hEa+kxQq9hj7GJeD1X5cANnZ&#10;hPKypL+9DRpFfMYi4NLiOax90hqtoQkMgLW5RSAynCsE8YxbHcXrBJnY/YMJ9ICtYgWq1dvs3Llx&#10;85UXXvzaV7/6xquvddY3WL4HmUJacH/8hIDsALBaxNRcPH/u8iUBWFMT/Aq8haoKAYpjJMyywkhK&#10;ThpKugH7Z0QrcK1yuocEiwe7NUZej4cZLs/fK1p60OipHd5drxvtPaqBUQ2MamBQAyAJGkxBSoA9&#10;rFoaglamJkVcYdBtxM5y+FgdfpYWEDKG5V28TU+BB4FpzTaJbptlhXV7bWtjaXVzexMrFaBmbX0N&#10;fgyYggb48XHgrJj3GCT5SzgBQ2NYomBJMRCG/gUzeXC1eHmJDX3MMShUIBRktWNi4FQAWEAXsHL2&#10;DiyVgViSlCaOSFzHCRlNQakYeM3EdfqQwwPYvdb7Au7RnTEhMG6vrKws3bq1euNN8BK0FVoXzo0f&#10;HqxevdacbUw15+euXAZdwS5jfJ6cqR3vHcI1k8zDEboSYVLZKBheRmLvyenKwuLipSsXwZKoTGAa&#10;YVFe74hJIjITxl/2gSgMmEWMHWhRXcCO0C7nC7IoeiQBZ080rSaZKAmuHyeukbMa21LIoSTXxUKT&#10;oJbyEhLkOEHabO3P4UHsYn/CLTk/kJMuJ1jN2Q8tDw9KyP4w2nQmLgG8xckFlgmi4qVuYqF2IjU9&#10;o2kFh5LoI1rz6kIhkRa9SLQrR6eCZRmwAsRSXhVtOTcinyi6/ko9y8ioFMKs2a+OATV7F0YVMJU6&#10;EsDVOigWMBaA1gYo1kan09nkMykMzcQyhrVNsCFfra931lY3Vu5tkLUAMIu8h1udbbh4IxrzaEAc&#10;1cCoBkY18B2qgfBk7AaFdyPPMXSx5GwWuAYOIK66QgKVsqMMYiWKhvkXiRmQM/nGbCtKV0SHKxQp&#10;e5L2pCxMHFuBHNi/8mZX18yP7DsLT+CcATiFwqJV2O0MD3yyuG5y3LNPnD7m3wKl8z1iMuhkvtmE&#10;riVGhwurkwcNLDnPvCsHuQfiYApL0KKUHUzk7jJXjT1ydGDgAwkYSY58ibqWuDep2JKit9fvUmSW&#10;i6EGnSXq0+GX0rRKtx2GmoMr8z+BSPr7gvdUVFGuKhemcGPT+Xwy56PUJaUKneIKh/CrjG94DTJc&#10;6EDcQkuz9DJ6pVfiHgU3JIIj8/VTnzjdNcqt/NnPf+5zn//8577w+U994pP3PxvuacnUC+AvWug/&#10;fvY//sfP/uqv/tp/+OQnFCEYG+pan/3sZz//+c//3M/9XLpkMArZMsY6TG/z+TK2df/VU1sN0M2i&#10;/xT7DiOZbthBKxhtynymhyZfnS7He7KdyhhvqYzFwzNomUFHGXSa4tcMr8azkyG0QNLefithbUH/&#10;Sv0+nsGiWuJDevQefMYSXOeOq45Iy2K9EsfCsr+1V5SDPAY1yi9vA/t3Rivx6rosouJRiAU1hkVN&#10;UAYI18LcHCvdfEliwcO9PUICOREJona2ukQO4K61MKS9g9JQbSObsTtxPIangALHytLy1dff+ObX&#10;v37z5i3WaCWzJZGOCZ4wVqvbiwvthfn24jwBFUoAGwipJMqM28XYmBYASpSzgtpaQrUHqF0+JLDB&#10;GG2Hn7DB58SH9Rj1Di01+vm7WwP0X3op5A4kD3Gf3vP23S316Go/uDUgCU8Tf4I+A3oQloGV2rUc&#10;GoqYaZxD+9P4O+CCIses9M4RlWxNRKzzwYGywRB33e9s3Ltz997dNc7V624AMe2hzY05eHzS7/ew&#10;WRjk89qrLFzYUwQawrI52FfaGq6PCYkteYA65xG4FJysI8Ab7C2iAqHYbHa31xFD2t1jghAEdnBI&#10;zDmYlnRSj4/QUcqGlFRaT9D8lhI8SNlh/2Bve7ff4znt98FL5tottMWJU2NoBcEj3dDB9vrO5qom&#10;t92d/Z3O9t7ByvrG4nyzXa+svnW9gY5Ua1EoVLvB7NBZXznY7owdILO06wWtIsxB/cq2lNYNuS5i&#10;iq0GEZihrgiEJE5ZWo1morElGGa4KGEnsIPHqVv2hGxFPUtS3xljTPqSUVxk3UtztlaKEA47IYyS&#10;yEjiLEGG5BUkvUSt2ElrwCge1GHSKE0QTU/iJ5hOYmrxVwtGeV6RAifLxko/lC6gtMJMb/QBUCXE&#10;tiSK5pgHhwscK/5fN5JyC5enQ3GpJ0gQKegNEI0eRXA+Z0jy8fzqxEGKwZwArkKZVdlRqDwi8UN3&#10;Xms/fHKR6CH0pR4pAXa3O9tb6KmtbnTW1jsiYwFhdXiz3tmERb212d3a3ObvNpiWqVhbKysbS0tr&#10;d26v3bmzRmfzwz/iYf3gjoGjOx/VwKgGvkM1kEGS7BUlJarBUr09ziyv7UIYjEoEn0TL8D8gQMyV&#10;AaYEuSHlJQlILMLFBno5gmUC97F/GtuAaTH8MbzYmK7z9Fdy98uOXcKbSgBWuMwDuKpgcwQuU5Qh&#10;psMIadR2yoHTfgViE1CQCnPflvg6w8VLEGECxwaBeEWzDtzxcLMzYCdTIFA2C3eqrspdQcGPTjlW&#10;lDxIW8lESNBi4lCV8Kb7YYSCoDPc00r+/zt1wQAnHgxQ+FRRs+FQF6wY13jEhg5gzORIm2n1mc99&#10;Jo4Frvr0Jz4VJjDbJ1F2/znRptzqQ/425fjcFz73cz/jX8fGP/Ezn/zif/p8MHP+2qd+4Rd+/q+X&#10;b+dzn/tc8TEKaKjOhQEWFNkq4QguY8qNmNThImYwAgBzMxaErAiXLH+f3yep/9xP4t8BjSsQLb/e&#10;M4B1RotF8/hvvt7gzs/qzaVzxLHlDn/mA5ARkIDDHwoEKc45XBtnQ12n9ik+pt6TmmCAHRY1m58r&#10;DVK4RuBQqK4ga5UBLKUc4v4MYBHwUpU5G/kelLedzBSs808SokCYC3F+SM8KwMJrIQX72BgnQppq&#10;p9s9OQwACzWXGmAvArD97vbBDgDWCbEMKLKsLi1fM4B148ZNvA5lNCVv6MQkThWr4bOLC/GaadQw&#10;/4VehR9gz0WxhEXQoJ0zv0LqLy9ERNct6JkJ1s+ygmloy708tZImguIkeSHgodrunYaF0e/vWw0w&#10;E3S30WwDBVU6D3ggSgo/vMmF9+tgj5QmfjO8EdryvhVodKJRDbxtDXjIFUNeE6TgDwaZPFNKf0Dp&#10;ZFk60AuuCvlf6JzkebGig4Etz71K3yvb8AA1QLIyT09VJ8f2ultkxrh2/U30tRmT93o90A2GaEw6&#10;LgJ2AzgFPQr5KgIYTTySicFHUAtkCskMC12LCzn1swQQIeLEMgbSRsi98/TwpMnOiwCCJOUqe0uZ&#10;6yKT3eGB7TNJsQaBizDDWAjN+WqPtrY6SKeT3mdnfw+JJcwIqD3tuVmS0o4d9Ddv3kQh8eKTjz/5&#10;xOON2UZ/t7e1ubbT7aDHRXSfkKETBLZ2oPpsbW4YJ2OJRelWhu1ADdiwj2L5WXmyXbehr6GciUqt&#10;pwGBv07I5/LnGLfCnJeVqdbQjxYQ8QpxznjtsIcIywjrNOjYbk2BPvwQ5LOAyfwxLT4nDC0WT+Oo&#10;qFJdRnmfaHzJkEkSRPUoR8JniQAJfelkTSqWyu4XpYSYhsQZABitSI0760q0VIjvuvzqf4qtCIsn&#10;a+Oq1+pLajP9azMhFnbCCxoDypQGJdw9IE/60vYO4u7djQ4v+NOdtc012FlQtCBngWAhAs9PiGdt&#10;dntrGx2gz42tLkjoaBIdjZGjGhjVwKgGvoM1YAeyiEQxF8v+TqHzHRJWhgg8DRn3MXoS2ErIvvOe&#10;Q1KIiwnJojHH4kmxmVM1UNQJkk4ClXy2rKqUUZvCjR1EFw3IKpn6NCBfDYqdRXt8ghRxmAwSX8Qs&#10;Mk/BaZIpfD6HIRYgUHKRHWloYyZHL8plNlNn2Gd35vpUMxHiJO8yxfaoYgNhus8RdwOHZeB7j8+i&#10;t7OdCQwFpsZfnT/L4Af+Nugt2ZUv6rVQ+wraRZrKTxfn7O5W3mtoj9OAQTIH4usExRiLGbjJYSyc&#10;KmvppIN7iFBBmFYBV8X2iZ/9uS/8+he+8MVff8cHI2rD9zr+6U/9/GcgYf3af4ij4hrFDoOvSict&#10;UKmAEJVHsWADFYZkCbrKTKGUSjC4dcr0liln6bI+5BRoFR8HgNc73tv39A5FC76zFRcYVuqL94Uq&#10;DvXnQR8MPNyPSqJquYoHGFYifwX/zc5GUEGNYbHOT1ADa8jwm4LSKdP/mFiIYA8antrHg0LNpFGt&#10;KbkgrkC/D9Pq/MLChYXFuWaLaAYoMZjX6G0gG4uoyAzpPKFVHR6DWMG6wkA+xuzu78KkbFYqs/Xm&#10;QquNZla3s0XuIo2pPLfTMyw9H3DpabR6W0TUjBE8SKpXysvNkLNQJKw81EVNxUPuCjuzCwxGzQId&#10;zDWcuvzw98GAHT7VO7fa93Tv+8AVjil2c/tuZ/teb2cDB86B2KfbaDCi+MdIY1reyi7cB66GRjf0&#10;vVUD9FjEo4Bg+B+Kk5AUNgBWZKcAIACPjB+xBiAolsC8vX7kiDvgza7+8htArTIKKRe1bE6kyo/6&#10;vbtvvvnWW9eXV9fZAagJ1MaJdJGyErtLmfYg/IyhslThgogSMZKLezMjLpUuwzA+NRX5hQydCKqB&#10;2AjXBj0j0s1JxciHwBlzyUPQ6KS/RzghSknbFAuLiu/3KGi/ZyH4A5TkOQmHRsiAwKD9A/AnAXBj&#10;x9DF4P4QJAkTqb+9xdE7/d7tpeVOr//4409B+5Vy1dT4TneLMmHTAT3RnOcuXWq052aqjUqtoadb&#10;seqElWvdsmykgLhwOHWoGEf9Z4Rb8Y5+a715Cqq2kPY476gESYPpBT2MXCbgfcLEfedANvxDE5E7&#10;GowJSfJ4k/CmgByVmdqIktZ+jJMLxgPxCfBIZxFB2Xt4Z//VUrfwPzoCNCf9CP/t6GCXPdURhBWp&#10;qPqbLpG6RyQ6h4gWL+/gEsTfuEW1SOyXepvaLaxnm8ppxTqt/PijhNJkosmJUIojh6062FCpViZ4&#10;EQ8JnQ0SH+rvJ2P9/cPe7l63B3fOuljQrxRauAVitU4s4ebWOlQswKxujzJ8bz2Qo9KMamBUA6Ma&#10;+KDUQGLMZBZScGIULG8SFY4cvxToSeFjymka0HxUF4Vv6BgdrbQlPMWeoOaOArIKCogP8qwxwImS&#10;0lX2TzMOEGsiXhSJnUsTd0Awp9CraJwy4mMkTtyxFDxXuoR4xZnWPnxgApDuw5kS2BYTYfYCB/LR&#10;MUUWGJYBLEdWhmB06RqGdoq7PKNLhYsaBXhQj4ufhKAl5RvpC5z2TVNIZqrJEHsOjlG5/s8Cp8Kt&#10;DZQxqnWoPMWFosIDTkiaRcO0o1A3T2cpXPBE0rmvjotm/tQnP/UfP/Nrv8brs5/5zOc+CwOLF9BV&#10;3HZRNbkmT9fS53/9c5/42U/Cw/qN3/z1qJW4nyKiMH2T72Nwj7mbhUNYdE128MqiX9F4A3gu0JME&#10;VwVu5Vch2V7GsHJRh1u2eDgegEs8qBuUWmeAjJbfheFWUBmL/QNgHHpaimvEeuSg1w4a+YyHovRV&#10;OoErIo4/dZahuyh3VluTp57cQSkKZ9y7FAu8CeyNZk3xFYJ2g/uWCZe+dwNVrMiyvC9zX24OUhyw&#10;AgLOBpiHaeWIAsPquEUHvDOAVVUUAjb3jgCsc/Pz5+YXZptNAVjIoBweouwOa4uwQWRtWQ3mNXF0&#10;wgvcSkf199BiI4Vhu94IAIuQA8xtisTIhnwuZAPgKiJMALDI6kQsBGsE+6ITEOvAYnDm4VnRzY9u&#10;id4mGCzVdQxJCRrNCHE863FE0R6ZvVUSOBwBVu/weP0p/0zv/dKXv/iVP/zdF1789ur6Ku5iiVKQ&#10;Rxs/LumBO6tBRwDWn3Ir/iBdHuCCbK87vR15+bzI6yYVbBCUXTL3GTQB/xnADwyJvASzsBO7srvF&#10;hjiG78VaOoS4tLe2fOcNwrCvXWd0J+PFIWgGieL6fRhAVj6aAc0hER4CTMBZuoCBEPANhnQpvbOn&#10;QgKFe4gtBYYGeQoUqr+D6BUYmwQMrUzBPuwpESXQLuU3BF/jnkQdsjT7SQgpscDAIgXQTUyCRLkZ&#10;qyEOEaCjD1GHG4XSe3B4AhRHsSDsUE7S3W3C01ldJ79fc3HxZHK63p4nly3GGbHqmm36ij0HUqk0&#10;WvW5xbGpaShoByS+296iBM7mbEPJGzcDCwhoTjiOcCpXHjVPXj1Ex7kxkCveW46e95RNyAvHKN8e&#10;HC8qnN0kT64EvbsHwFkJJ9qTMpSRMLG4dvtCuvp+sYNQMBL5AYfx0XUtAA0cSixRICodAyymhhVk&#10;xj4HwGU7fXL/qfHV/u4IukAcy1+dNm1KE2xkin8EzBlZNGNLiCdolcQmDZAJtwL3NAxHG3qlSgu/&#10;XovS7J+nzbTcm/Kdy9MBnwKuYjlLYYtSWgO6Inp1hr91VOBnZshCQN7GVrXGIlR9ZhpOX2V8fBpj&#10;4eBonP5gNHDXiQthYil7oSSwOpvK0zLaRjUwqoFRDYxq4DtQAwXoUEABwEERA8iszRu+N4CVYKmB&#10;Mzvs13phSBoyJgSlBF8BgRk8CkaSKL6hTZRd3DhLgqWCdjTkv4b/7wlHbC5moOFK4HC7Zp71HS6v&#10;HTKAVMaYhDyYxxRzWbF50SUhWIIf7t+MVphnZt86FzLOUBCwSp5+7JU8Yq7GT6rSVBUF0jO40oMa&#10;NqCo0BQY1FmGBQJU8u24wuWJJ95cCTwp4AO7uOHHmmuXJc8GNRrgyQDMNNgz2O5b7E9N4z3kMptX&#10;nvh1g6SQRnpKPKMoh7bybUe7DyJMM2cm7rAILU03bOIZGlif+LlPAGadWX1ZRu20D/fZz37mU5/6&#10;+Z//+V+4/6iic3NFTvuJn/lZ9vnkX/mrn/4rf5UO8Nf/ys/8DX/zn33iU7/4qU8ngny5Zc4oR1Rh&#10;8igzjJN7vPcvle99xg+Khnwg+JkLnKDaB5F5hu/rjCdk+KtT1TDArnx/Q3BY1ECZXvWgR+HB3z8Y&#10;2x0GF4szpNwNAT9GExRDiMYQB6jK5qVcgW+BY9HjjHSNE87QhwCztr612cGshnvFbbFmfuP69ZV7&#10;y1pf9qI8HthWZxNvgI+Mo0BdmMYKliBchVjCmRlUtOokmcphp16o79PNyDTOd2YdOKaC4lnzNmGh&#10;WjoYPN1nAhTCvAe4eMYgA+HKjMNYqUg8rve53737Jhwd8XA1wHOGR9rt9jY6W/furaDAgrMHiRi3&#10;NpYHimDl9Fjd92TpSR0hWA9X26O9/uQ1YBBHem3gI53NrbW19fWNzXWpYqMgRMI3cKrdnhAVwR9C&#10;SQBgEk8I5EXEFgK01tfXVzc2QAYOd7cnjw83V5Zfeu75N2/c3Nk7IMUgFFrgAsACdkN7G8QMCaQm&#10;eAMDroj3ijojnmwCkIJchTPTaMozwLNWIaChtx303d5On8EWZSsPuSdaPACFOhnDpqVwGBvG2EBO&#10;xBizBajHrYC3lCXRKBdWTViYjniTRby7fyjQbqe/MD8HJtIF5uh0rl+9fvPWTQy7O7dv7/e2u6sr&#10;Djo8Gp+sXnr8SRIKOsELoNr25p27R3t7sphmZpRs0RYwAI8YWPG0pynUth1KWES6qTY6q6tr1Da1&#10;J8HxrhBA5hdAKkoiPpxZV9w+ZaMZpEROGBxNstUjj163y4RGkwnMCqKWUKe9A9hnzq+419vd3+7t&#10;og+2tY22PUl62Qf22SHyYrSjkSgjfAENgjApqFkEKzShwMiEee2AkgVulUhiVGwcFuytQKdAqzQV&#10;euNfukmBdwrEor2OJVbFXGkoS2GPiqBE1uyYeFOaSjNuWJVpcX4MGfikiyUnR0LxM2ReBCREd01A&#10;VbWBaBvcq8pMvepXvdpowpprzpHnsAbHuoY2AAtVDXWxSp2chixAYX1DtuYqlFw1pBqW6j+F/JM/&#10;RKMzjGpgVAOjGhjVwP01UKAGBo8SelHQmuxaevDPXl4BO5TcH/lB7FCgNpzK9nNa8tdFi5A6oVeJ&#10;uFRCWwblKjln6csAUDIDawB6pD2z81Uc6Mtl1zXP7gn4GuJMJR6OkJ+QnJ8kRmgQFFmE+fv2bSjc&#10;5yqXQKvkMQ5hY/cxXgbErASEuW5T9ZaxouRbllkWUQ2ndopqj9rmfoZYKTmGMaELJdAu6lMntz9b&#10;BEuWu0dyfd7Wt823n3ZKF4rrJoGzwpMOLaEydjg++Z//4i9Fa5Wvkk6qjqd7e+XVV6M/GaVTuemn&#10;r7zySpT19Tdef+11veLjq6+9FmjIG1evFgDWM08/88UvfiEiFSOw8/XXXn31lZevXX0jdr569Y0o&#10;Fye/du2agdbj166+8dq1q69ee+PVa9devvoGN/TC668998arz736yrdeffmbr76StBzUZXRwZnXJ&#10;iEldMKDDxJWJ1HiJzJaQBHG18v86xuShoLsFUyxl1wO/cHUIXy2eihIoVvq+6Iane1U6boC3Dfpu&#10;gjZSPyh6QwmaG/jBqVilnlKAV8V3pwCpuIu4XIp5c1Stbjhv+cdUewXipt1yyKl7uI4KQDNxR12/&#10;5E9yMsGMlPuxypIdApKjTdQYQPISMZGlqwJMKvWSuJH5gVAtuEPSCwCesE9RtsUNklqeBT5wh4Cu&#10;Vu8tS1J3jAV/hNdruAy3btxgVbhKwnAD9pHuAjOcv2i9Iu4u2xaPiyX9gyOcnXqz8dSzzzzx9NPK&#10;GV6p4mosr6yiu0tKeQRsuXEt6B8dSYmXFX49+amTuUIyKhqdJKAp9xs/Twk9tr8D2auo+JTDSs9/&#10;8nc8BDiZY2ynnvev/85v/cJf/5t9ScQMbYtNyQOPtu9yDeAO3VlabjZm8bJoXGnvhLOnsJqIGRLR&#10;RNyPCN8xE8LcE204VnwFQ+Mf/6N//Mu//MvX7u2cau9H5qvf5TsaXe6DXQPLd5fu3l11JJopSfuH&#10;0G4MgihAjYgx91XBHA7fdlroUBv3WmiAIPBq+IhCebM23e+sL92+eXdpiQWEmUr9woVzc60GLK9u&#10;twv3x4wuzgnmsyvtJyUiPAZfiPg/xnlSzjHeRXxbrIox4jHGUh5JiY+Pg3lodLXQA5OKpxntyExB&#10;KfmInVjYoxiO0XyhvqHxE/vk+LiwrSIYLVLnMDYDdrTmZj/60WfPLZ7bPT5ZuHj+6isvLd2+C3tq&#10;8vCgt707f+4SyAlojMS8jo9Wbl574+WXhY1VKmBJmqpE5k8ES+5L8mDahKeJRnx0DFZGxW50gJ+2&#10;RVkSbCRwUIylqFkvEkcoAnWibx3HKXmpPVTDRGACFldkpxpG8lN6r9nMq7JCBAkAZA61ChgC+Hqn&#10;OdbYkZeI4T15LqZkUckWOtOPUjkzrKWoRDe7haz4QTZeKI7ZGIt1bq+LWs9LOzrPimd/zc6ynYis&#10;l2sRPkp4KepETHlpKdwWFT/a8lC650idGNEKwWLWSq4+oXgpQIscjPxjl0AZDvmodMSopiHvPwk7&#10;S0QtacynGEPBlnyZFX8lBs+KeJqIT04+9OTl8+cXYuXug/2kj+5uVANFDezuj7IWjLrD+1kDdzZ2&#10;A6soti8fT731T//Lv/O3/892Kq2W6NE+FnLYwg8Pl1+T8viEZv9x8vqGgjnZRUT6ibwxQZdmRuIw&#10;ACH25Fwm8Hr2F62Lid9Th2aIabvzLDJFppMwJDzqW4dRvihaWtbQClpQkIs8NRYZS4wo2SdzMFz8&#10;Zx9W++mGND8p00hsdpmdbsT+pYlN0u6ksDPBdQqiVRC1YooL4lWkbkkeom0eu9IDrR3RJETQiOW3&#10;DBnFZU2PYg7kHV4Gk3Dy5c1rjmo3tcO+p3lb7M+Snghn3pVSqTacUsZGVKCAqhilpa6Q4iVdOgQ3&#10;tezo1awAJXXHGFoxtVvikr2Zo9PljTYFHcultSOcPeLQ+8pYh4hocU+YfJQn9DxNr5+KtJTRVYSP&#10;DQhQblWZHixuyg5xzdm1/s9+6Re5iYAeUxMVdZMBrKjLQFACZMjf5FLlo7MTHjVpH93NBIAFRBVe&#10;vGRBM/QRZ8ttlAAs9e+AchMkYO1ZhaMVLDAL0vplrCOBSjkcM9+KftApUmipgAKhUPn+Yrf0hd95&#10;59gh78a3Am5dmd9VACtdLbeKO3Hu9NH1U+lLeyT0xFU/GGbimXH3dhcPol2pqYpWHFRH1LzrRDV0&#10;H4DlXpq20JfD4HSArr50D/QDnjRn1Unjgsa60GWXISxaoI1X0URlyJriFNGvqYQnSkmu51bKV5wu&#10;xOs4O0vo95aW8AuAjhg8yGO4vrb25lvX8cnYhUd3fm6OlVwYrHhURGh01tZIyo0rIIaMiqUi4WZd&#10;fuSRR594MjDZe0v37t65Q6ji4sKikorrSz2xzvddCeTbVZlQ7AR2BnRaBrAKLqTu1091ag/XjkfT&#10;ohMm9CqvUUQTlLf3HcDiNhgDEp0hfNof4C1Iy/HIlJ+a4UYYfKKq7q2sVSAIzJA9bIquiO+Imyo+&#10;hUgVArEkHWOJnx60D28Ox0pvYVTAC/hn//1/PwKwHlTJo+/fxxpYvbu0vLwOH8ZovOwTgVhZpUik&#10;G6MfMWZbtdvmYBL/lrmiOYOBempyVizWqa2NNQbhzjZMpr12uznfbsOr4jlSzJziziTJhKgTD4Ie&#10;A6l+H01ifc3MUAQSA3o+hYMjlIL5VkiKOTJMHwA9lkO1HeZhVVk7pjFAPWFNomfokVOfUq4idtYH&#10;WaQCrXygrD0bbQKJmFaaZKeVeYTVjKzVeKez9aGnnz5/6QJ79rc2AYeuv3mTmWJ9eYkn9dGnnpqC&#10;gTt2uLexgorSJvk+7t4iTd7G+spzX/tWozYDvafWnEUqkXqUIctFVT2UWxeVOTg90VlfW1rbAMcL&#10;3XPxmCQ7fyz5MSpUBZMR7aIbYBL7SzwlYVaqkJQbwnJlLregqwCiNHkFypjMPX4Vqzi5BLGw5LTe&#10;YYuHPS9j1VOfDw3j3A1tWyzNS1rxSaZtUEmtxZAMD70bTGCxaquflcw6Rs6U9NrWQjgaMgycWNES&#10;AUmJFltBvzrGRLO/wi8EaQm0UjeBkIVBq9gT6jKQLNArU7Vg74Fa6S9ApD5qarbxqyM0TWtYnqpM&#10;TKIiACdLgNeTj188f37edkwYVacm2PfxURudalQD3ys1MAKwvlda4oNSjgcBWH/37/xfwv1JTqUN&#10;6ewwFzk9DGChgBkYiukLTDWSXQpIamICuwHDGODEu00hjmxfL7KgyES3M665RQDWtAAjLZMcE9YX&#10;5kryqhysh0CN99QkohhGhUi4lJ77dLZwYG1YeCpLYIUmr5hpNTlrZjfxJe2sf3TGqalgKFgXHX0D&#10;bms6ThjuqzGgE+fVNVqiu5cPbDjMoUVxRmN8gos8EcswStyL1GmSA541sNiJWgp8J7x5XbEEYMWl&#10;MBooM2USKUyTnrYwTngj11vGXigFCZxiUg34iW8wEN2ONkgwLFw9oWfma4XpIIDMwaGua29WxEpK&#10;TZHTLAAor/AbwIr5N9kQJ56yp6UlBIBloDEBWLZBfH4sB9eXb9QAlhf6FIwlME1n/A+f+TUKqPTG&#10;MnYEbhiOcN34zt0zREGPyjKmaOHVDKoloKPoDe4M7itScv3kz0rx/de/+HkjoPpeBlqsJJ6cBO8u&#10;2sqmlb6hwM67c+TUR+gPaZlPllvkKRAkG3GoycbVBWXSjQty4JLBgku9T82nL41A6d7SPdIjvWyo&#10;OzQWVgA67lUZ1+IQeqF6rLsdq5oIKuW+ZUtb3d71K4MvVUIU1nVneDee6GRcaynTxVNSO5U4Fm9T&#10;fw6IN2CjvKnzuYiplEVZ77PFCg883qSmCc2mGFUCIPKQwA6cKdo6tXhc0bam+3eCtXWwIpG1TBos&#10;Nndjn4cer7NPVdE6mQ7IHI9A+YnUWIodEScFXIm7NlzFWDXDE7ZjqVd5Jdibgoq5gJ6uFPWb4qCP&#10;ySyOkAqcK0RcWFStzVRYp0ZP5PobV196/gUu0Gg2sE8vX7oMce9rX/vjeqPxyKOPPPv0Mx959hmM&#10;WW5lY2VtZWl5g8TaK6tEyByzvk2sCnAD2dz3dv/8X/5Lf/Hnfrbebk83am+8+earV19/5qMf+cjH&#10;PoZHBcCmEIjjk2qzWWs2vdqtccGQVG5QPyLynXRv0czjAviFXwcsDTNNq8GBtBrUU8Wpw7hSOcL+&#10;htI8aQ2h4EK6o9Ia/93/4//6z/7Fr6xLa35oe/ZS/dQ3D/mRu/j6134VJzMWvZUgnfSLYOo8euDi&#10;6pS04wxlR/oLxA5he+6Hr6cmKvSMyfETnlj1Xrc1Z8PXcG2JVceGsgwlwUvc6m5Njs/MtS8Q60HX&#10;Y/rivgm2q1SrONBedj9kLQb3dAafZkZjGWfZP4Ykhxe8jftLonV8HfPp7NiakVHD82XQYGS0r0Wr&#10;8NJPXuxASKVSbRyNTSJeRvciW+Au+BJSNkQgHR9qsJ6YqB5PMvvNQO6gVCcnP/nkjzdxzOmEmc3x&#10;NjXJGtEffeOb+UlXo2RpSDV+xMGbyOm1I2VaUSq3WJXwNKrJiz9/6S/8eXr7bzy3Mvykj/3Uh+Ye&#10;sh1Hu41q4GFq4IVvfuvFF68qLV/M5PB9bHR4CcFoOrOAAANBBQxfXongUZJl5VlaLBs9Gidjc3ON&#10;+vTkzMlhd2vjW9/+JqJLc3Nzj165wvC9vUVeOGISGdf3An8iwZ1i0w4PNKePj7Mw0GjWsFzBchmH&#10;GR0BuTTGKkGdJqRatcYJibDD6swmpuzT4OfKSmO88NqjeLg22nhmNYRlEyIbVbq9YpmN0W1xYe6R&#10;ixc3N9ZA7S5cXLxy+SKmyE/92T/TaFTu3Lp9cDBx9/bSdmd9u7/z+JNP/+zf/Bu19tzJwd6Lv/c7&#10;CIDPXbzQWVtpVmdv3ITge/fDH30GUOmv/MLfHEdlsder1OsnzHqMmrHcg0F7fEwaw6uvX3/5jTub&#10;nZ5JZlq+OWKK8EIGBVOoozbUwWwaMHPYzI2bir8KZvQmcIalTpGRJAqFUToD1UuLiDJ8Y1UX3pou&#10;YBODxuKN7EGf3Joelk6XfTWO8eVZXYCX4Kpg6dtIDIPqWOO0ClPYM8WiqGf7WJ2y7eIthdPb+JEF&#10;zG9pUVl9U3at207AndwVZgq1EsX0cldCtVRsI5IM4oXhU3TOeOMpNNmK2bzRvkxBYcZ4KqbUaQlX&#10;PDUs3fGjP/dnnv3wM4+KJO0SxeA82kY18MGugY3tUeTsB7uFv9t398fXNtMsl6/8XxxWv/ST7a/8&#10;we/a1/RsogmIFFxCPAJ+UnTCHvlBhD4wlaNiyEDNYi+eAvMJToACyFl8mJqGsLx07x4eo3ertdpN&#10;hmtTmBXpzpklTFmBHj1db+DnNZlCuBiKkNgRynDCDGhnxoCJVt1wd7UkUpmWs6r5UZCE13pkDdlB&#10;N5tISBTgUTin8vYTi0rrSSfxrb0vccOZxSo1rZ1EAl45sceHpLsnz3JYS0Epsm97zAIL0FDEaDid&#10;yZGABBwEO4DGGSZ4h2eMO8axWqCB3pEwBbkJABD2DQ9EyyCx2NgYVcfJ5IWGRrSmcknoKPWM519F&#10;ePT7XIWqlrkgzpBagSmSM1AV6GsK0ImZ8ugYoLAhdR1agMo5ocJlr4wdSzSzTw5oWQiI6hDkZLhQ&#10;ni3/aaGOJUnQnMhefHhAI7IFcpECC91PpHdA/jRDbo5wS5AX1Uh5FJ5CuucqWwXeuaj7YoRTFeJZ&#10;y0cUaiFuS4SwwA0gmoXP3D3rU1o8tBtosCNMkrwNGFzD37sog+2sFS0DNO4fn/08ou+fLdsiCfhM&#10;sGBAOTaj81+XJlrXxowtl7R+FqtoxXbq46knOoOc+etkZLrop+518DGuG1vi1XxXB4pBVQxdNu7l&#10;voZ4qC9Khz3Mrah9LUEVNVBsGeKLchhuNXqeALxotbhW/BNH5jYs+rQRH+fCzJtaPyPHEYUVARN2&#10;VQ63d7YjMLBaF3YRCFqtXrtw6cLCuUW4VxwOxYVzttrtufn5+bl5dhZurxILGqk16iyLB9iBg8VI&#10;IUbVONmslB293+n2Nrd665vIGu1sdscOjhuEFCIii8sg6DLJ+tkrSzd0Vr8LkEI7pBz1b985H9QS&#10;p3tmubs/TOu98z7hSxjyBswJqEX8T8b62tRMc7rW4jVTbZJzC1H8qanm1FSLQE4G0Inj+jSQz+HY&#10;yQHZxZigJNR8fIjS2FtvvPmVL3/lhW889+oLL3/xs1/4l//iX/7jf/iP/sl/+0/+4X/9D/7xP/yv&#10;f/Xf/au1pdsnu72pk73K+NH4YX/qeH9sd3vq8GAaB5UVjLGTGb3GKsT4MBaHQ+XpxQh8YscW3S6G&#10;jHC0KL9wfwe/CEU0CEWbMSIy5jKI4xhb+9CAvEHViJthpBT4RZTQygpzJ9XyznWX94jumtx7I1Ji&#10;M+sSaV0j4GtKDlnAbD7PNTHWFRD4w19vtOeoBt5rDUTomIdms1zyhsnFxmPCXwY58IzQ5pZGOGaF&#10;8tQp26+tMUXDmukyXW00pqpVxJ2ItsbuYf2AIVI2yu6BgC4TtRh+I2waEaM2qBWQcqWCqcHKAeYP&#10;5h/fkZKjUZNIVl00WcUV8lACumCeop8FSs6zzQgj9UObUHr2Y/g9Dma+4I9E45XgqwcBP2GWAQcQ&#10;AjFKTxzFwwpst1sUl2eea/V39n//d/9g6c4dyN5v3bglY0kGYoPL9btbe1sd5KnuLN0mMx+qYU8+&#10;+0NMCHOz7R4g1+ba5NjB1ub6Xq+LEr3wnANs69LqAib13sHq6np3u4dd7DUC5Mmxx6gDbYo10LKk&#10;abAai1kjkX3JdFVwuDhITKSZGVrH1H3RnKgHzOW+lLAO+wDzhyf75CnRVKoZ0eN50bgKRYg1Kw03&#10;jItjk+BDXCMFuwsXo1BcZZLYO3Oe9BHKcp2Cyuz1Ipq1F/JEz+mB+CWzXq1Lm7/ZqLXbjdlWo92q&#10;t9qE3TPQkrxXWQMB2uJVx0Rl/iXcul5vNxGxatAGUrQiozCLURVypWjhgFcV1StexO+ja6VUwtVW&#10;Gx+GMzdmZ1u82rRfq95o6lgGdV7uvJjBuDMa5HnD1mSXRqPV0v5tGIMNpq8UZPpeH6DRcaMaGNXA&#10;qAZGNXB2DXiWSDE+Z+5hPkSCBLyOlqCTMKG9RpYn0GTPh2eZEt159ktgk5AXkVuMJMVRQQrI5yl5&#10;qelHIxHGlURC1/pNclEL5zahWQWXKGjJg1sZFK90e9kxK6AOlSB4ITFlZpJUyYv2iQYHRLX4nOFQ&#10;6M7Eb9BeMf1m+lFQn/SzlnFCIzpdJcEZCS0pShjrUQWoMmiCoiX8JnPtzVVRjQRnTcuCxQUSFJAw&#10;iFNNfKpyzkAk4gYzSShBK6WzpAK50sNiu3/LhQ6mnUl5puYlVlC5XQoPWs5tRiHSDrp4ueLKbXz6&#10;4lE7xVbcQyrjWaWMhoxbKIFMsqVSU8iATQypaJ/YBjedv8oQ1Ok7yCeIGxl0kVOgXNEpHNXmh2S4&#10;Xk/XdL7PM+o+l/D+lilXztDjMqi21J7l5+ltQCvdXWnLaN8QEFUgS3HF+/tTqpoBoDl8T6mG4zg9&#10;pbl/DnYzODUoRzyNUY/RS31dL8X6QRQqa8aKFaukGORkUlDw6KpEo+wA88r+Jwshzo0RRsCJcxfO&#10;LSwuYMYyIAEqc4Zme3Zufm52bpY9nfSCJ3IC85ydiajmA50eRgCWfaVaY4hEAUaJoDa3ttc726ud&#10;nY3u/tbOxOFYfRrMw1m7HeWgOIeiKvVGrhTekbh1AVoVWJXpdrxYCzjRHgkBPFXnRU3l6gjPrMD/&#10;3Pvskj3owAd1s4f53kO9ebCC5nAE5axwp9Vp8jO2z7UWzrfmLzTnLrTmzjXb5xvNc/Xm+Ub9Qqtx&#10;rlltV6cWSMbVgofhfJB7Oy89981/8o/+21/+v/3y//Kv/t2/+P/98//u//3/+Z/++f/0x7//h/du&#10;3l2+fXd9afnaq6989fe+9L/+m1954Vtfu/bqC/vbG0c7W2O73anDPVYTxg/3x48Oxo74ezh1cjR1&#10;fDiFvwXPMnOGHSYTOdjTiOJHcfBcFM+KbssBsnLXpljYUdiJ5Mv8RmS3LMAXs52XH8T+gDkCsi8/&#10;+eG2mKiCmKCyuMH1cpQzENnJ0cHk2FGrXsG7w+k6tzCH76wyKNo/PRkPd6nRXqMa+JPWgAPWbJ1o&#10;M5NHgk6MkfL44R6yydsHjWiQo5XMbmL3gLA42k1qRrxYJLSI1SGDBRkGIV5duXwF5jmjMjFdrEXy&#10;t16tzs+2F+dn62ATM4IkiN0DzhD/6viEVTiEC9dXVlZXVra2tlhJ8xqpGJ2wPkXqPCbb7EnNvFnk&#10;jnhSzBnTWmVICrCJrerpI1A4jcyZEcuqr4AXLVoeK/XhpJYBJxVXyMLpESsVLbHHiPlFtX2ZDHes&#10;5L311m2C/Gbbzdt3b1EOKEsskB4T+9tZA9m+9PhT4E5bxAsD7k9Pb25uWnh8bGG2PQXhdG8bUjBn&#10;293ZFgs5b9wrkhLAUlIW12qqox2skRFYIRvV3miAFIHcCN2OSTBNqJ4TQ7dL8Az5HA0z6o/hLwH0&#10;E5OQK/aOj4glcDRhYPwy+sGhBAZ5mRr0kLGPb0CSxG/mBnUDEXgBpU6Re1Qh56Sl/BJ2Ba5E81GB&#10;XI9vGDpVzVOwxlRSWpliNGrVNiNbs9aqV1tNXrV2szbbquvVpEeBLVF2aVVxQsBBZNhbjVoLGfZG&#10;vd2qzc82Z+eas7ONublmu8Wpak1hUszJ07XqFC9m31rd4u01DtQOrVaNPZsNUDMALOAzkK+0cw3I&#10;jFryziw5U69NlYrL1dp1ytOiJv+kj9Do+FENjGpgVAOjGjirBk45pNmHH/isRgJscOdcciXAKULu&#10;Cr8/1tkGCI1WqrxQHWQuRfaUbO/AVGyHR6zbaVjBBw7C3BS3WITvGVNJN3TK4y7iYMLpKLkGZQc2&#10;XLa4bgbjlPGrBC2lK9iPi521a1FFUUfJMQlMpgDmCl/eRdRxDlzDUEjwVVHv2XiI3QbeZYZTAr5I&#10;lx58CDK1N8Nm9kHTSliySRIOl4E0X3GA+91X24UNU8T9xTmjSPb8k/S2vizjVS7dqc4VBLPYQsnT&#10;JU3QlQt9PPmf/9IvBeXItBidwYStZE6l5veRLnpqm1ONGq04tA6Zyx08KhtXslEL4oKuhH0pxl9U&#10;SuoKjr4DxXS4myhnanijVw4qNSoRYJbPhSKpFcsklmGGYCJNRZ3lqssYVHQE34bAl8wYcgldBEMI&#10;6etEKEoCXPpUdj3jMShgGp3Y/q8v6QIGKOE2KZowWCBFdaU209UTVljAuqfaMp0wPwcFsJH3v2/3&#10;8nVTFcbNpfLo/kv9Pnpe7mdWP/eYk3Y3vp5R9lz5rn91KwFUIm1ZUa/ocGo2h0+I52LcPMYOcWTk&#10;0TiA07VaSIwFlO4Q3CQcr0a1wBsnFxPSZEyLuYl5KNalJFsUueHY3bGx1iwkrDn8A1gAWo8mXNFd&#10;xTzGPb5geRb53osXLkE4onu16u2xgzGcK5RgKC5m+eNPPH7x4kVLw5AlXTdu9ENxEA4JdJxyub6D&#10;HRgr3hGVrU7mAVUgujysom6L49JIEHIuBd6f1e9it7jKH//2b76/Iu4Q3JbuXZUIomKuNT+AYeEF&#10;4MK0oMJOKYs54J3kcrU2P4nA38zUWGUKrxJX84RvlpaWvvL7v//KSy986xtf/80v/vrtm7doCmSH&#10;yV9OJUE9RQ2K5nBYCmLDCLrs3rjxFum27ty5xbo9Lh9AZW1miq6hHmRZMsphLqgCT/dgNUAE2dun&#10;P6luo5bc76j6LInvEFfxlrUqw2/BJqPKRRqexutMSXEj2hWiL8AoHUzx9qHKyGkhauDL9cdncafw&#10;3h/C1YEt+8a1N/lbAFixdlIMlXLephFuo/dNwCZQZC3UhaTtomqldzBq/fN//j+MNLDOHrZG376v&#10;NbC2srq2sU0ss4Ynj9IWwFaPLDhBYrIAIIjITc4Mibulp8S0J1O3oCiNg8aeX2gDOh/s7kbWaYZT&#10;fmCAE89LVHZI8hOwG9lZqhDiqcPn2uvv74a0k77QE6vRlMeZnTXEiMerEGDADkFaifQjrFdMIs/J&#10;gk8wZI1nSUCUWzCCpaHZ4e3W/WavCcYvAhAYgBkXxMry/jx1rXptYWH2zu07DCE8+h96+qk3rl7b&#10;7HR/+Ec+SjLEu/fuzTbqTzz5xOKli/duvoXmVLO9sL62vnTzJtAK08HNG29BgLp08QLjPBylvZ3O&#10;4djU7OI5IqcBuJx+KNZyJrjPWzfu7AHLMxNIsEN6X0axBPZR7QajBBgJ15I+PCHUSoEiWVSLTTib&#10;oij6vLGcLbCR99VfqUAB73lqiUYQ4VR15bVT1wCMNi28mJUF9sSAd0IVkwzFOxJuoDDsCBfVpVSZ&#10;IUnBm4DUpIsRM28kBdb7iDKVYvoU45vYW54h4sUVOUKEq8glqHL6hJRYB+p8OrDGjbMPwBkoKign&#10;h9D3BHUpPlIF1sSjuUfLD4BxCquIAossxgn5STwwvWc89cnNIPNLs1eUzfXGnouLJGuB2hvTqW2O&#10;0TaqgQ96DYw0sD7oLfzdvr+3EXEPiEeCT+hUFoxpR+Qx4hIFqJA6wJdJRNwJsRB1mu+tgqhZJeIt&#10;nPBoj/fFTBAjNvxvlruCPKUowpj4TRJiVsH1YC0K90BXM2urSKhldUb7BGHE2OsPB11wkBGdRKaI&#10;X5SeRYUK7zjgEq/7xUQ7yWf5NVo3s14MSZx8t5plw1CxTxXurTxfRRPpjiiZryYKGC6ss4JVApjR&#10;mtI4XArJkGplkVnetGul2znYjxlLVcfqmjWt4nNE/xkPClmnFI+fvGyDXPFlxH4EgCM/2uoEngW1&#10;sEeFYyKlBbNKVYR3A4IK/HQKKllcjmthkg2QIDzWBG05+iRcY6VcsbpleLtCB9x+wUAIuIEDpbKa&#10;1TApnKXtk0xEQDM+mYrEBB8YG7fAS1GYTorF38CU5L7+4t/6JVe9kAD7hybVZDXuwJvCN4tihaUU&#10;kGZB+XJDDPCz2DP/1feuzJBGCyg28gVYBie4dgnACloECmHiKqju3QEDEFLN6tZV+W7ElHOHA2Ru&#10;E3hrUCp3UhdA7m9+zkNrO7CxzA+KPievV38ML6ULpqMK7hfltEJIigVShQTQ5/ilAr7zjURtGHQd&#10;4JVRloHxJIfcOFxYokV9RUWegiPTffjs7kapih88hvnuo1ZLmhS5VEPo1X0niXbSlq6VACwbv74J&#10;P/rqofEQ2sURS8k3lXqC9MOkGGcAy6m5/RxCiZIvFL2KvROibO2LAgvgfUCKPHI80hxlVTR353h4&#10;hVqQbd3gBGHAfiZ5gJpNBQ8AIljpVQ9mZAAg+zcv/LPZdvv8uQsXL14CtSGa7fjgpLveQXUJDIy4&#10;Fr7nNyAw4DEeFA9c+p/bC/zYAFZ0lvxKXTmhV0ECku5RArAsRJerOD0Y0eMV4Ox+nB+dOFN550/8&#10;+A//yq/8yvsLYDEM3L13TZnLg75AmNsky90E9OBHVHETPBHIlbAuMhQMRrF9ZPTHjqnACnXy7/7t&#10;v/+f/uW//Nof//FWZxMSG81IfneGJQKPNEoSrTlOmkeiWxSzqV40MUHj9XZ6tAsJ5m/dvHH79k3Y&#10;czgZ+5CvaETQP7Ak0ChCr+EvnRztHSlTGlWB7+URIB4VhcRY6i7WZBhHrRGo0SlFFCpgJ9hXZs65&#10;noV695kOFJd6osjQ+F59UTJYlf0pAk/hoTwkgPXaG1ctrBwaXPKG5Qo66qcNmaXVOtzt9bbJGHAw&#10;wd3t9pEfpKWpT5gJkC8UOn5y8v/9p/90BGA9ePga/fK+1QB0p9422L0k3mRjKKeb7CehIY5oExtL&#10;HwVfmecqqlB8H2aQJu8JjcNtgrt4Yng8CcqT2hHSS0fBTu3vWLzdEldckZhcbKMuMnjb3R4GpnPX&#10;8dSY9IwNWoGuRdyXgr9moMwQjEZ8Ge89bOt6yWaM8TAwFEt9ezlBVCnsAy3VaiKWMB8qXjKF4QzN&#10;t6HggOEIEdPIkGdhZolz5+a4fcrWaNZlck1XiB+cm2089sgVljcUv1ZvgBWt3LmJ7P2VR57obKwv&#10;3bkN2oQFt3hukSEG6Altvtl2HRTvZHK6vbBAZWBUhx5HJDQCv1tbXd/ZU+5Fg+mBXwt9CbwqNF+t&#10;RG5g2+AUn/kozpPeRkSg1cu9nmBcCetfiBbvgW/ErwL3MfBE/Qjf0VGYuUH/16AU9Rajk+ifVkvP&#10;AJmQvzjWsJebmV9zg8eXYl0FJKQiavdAiCiMKaWy33IaKRlIPjk6hInA7AN1j8QkJoCMAzU24+1I&#10;HjJuR4d4zAbSYl81pJo3aGKepdjfmKq6r04lrpkYXgazgh1mME6FcT5kGSQ6+dTU7Bw9jcSXMWkX&#10;f9+352t0olENfA/WwAjA+h5slO/rIj0IwPrbf/v/JCbw+LgEn6bI5SuNcHv3UnvklmEPKAeXMQ6M&#10;Cn7CZpdtrzE74lsIuoCUgIUOxVszhW2O5OhiVDhDsVa9NB+xeMI8x/wuM6aKZdHv7zG262zWsAqb&#10;QX+FGYhKwMcSXSN5XaHuFAsaBVZg/MqghF1O/JdIPObloOlgYxg68XIT3xhu8QJc4AhB9AgAi5Q1&#10;4k3Y3EIlRZgO+Avfi1NdqQSvHEeMo0h5w8lNu+aeapQBHSvBecEycYIarf9Y7pPzSGJaKpm6rxBr&#10;D5RGBk/KfpgyJUvF3b6S7SglTwy0EWeTe+EqnERUetljdRE1gnQirEgvI4MJwIrCJGpODm6UL+8L&#10;c3Lm8Pia64H1GQxQqdQE3kxAQc9LZklgOxG4GDGLrr2QDFNVYPrIsadL2MNKid0NYAVooD5i8EHO&#10;nIGr3GWK56wEpgRIZSJEYHAFaJU+pu8y+BJu+QDkKiFcCdcZuOol/96O5alfwviIfhbgkwua+koG&#10;o6IHZXzH+M3gQ3C8EtMrbsAITBQ6/S2RowKiyezGM8edArEbQHfZPgrsyD0vGs7bEP8pYWiBn923&#10;5SPeZsDLZ/Ujc//mCw6346mTlZvtdBNmdOasogUKmLCWaAZbySliNx0S+FygWxlVTKUsw3que+/j&#10;BBOOeg4BLncek+wsIp5OpJ5rwE+0FntgBA9UZfYygPGMIprNOEfyT4ATxc4E6oGhjE+G/AaKGq1Z&#10;RDUac+3584sXLl8iOGO3t7u9udVZWet3e8iKjAGLHSlWxQBq6sFB3Et4qxNWpP5VQrIGdRU1H/Dr&#10;AOgamM+paVKHGLRUucXKWOfb9IL3+pPQ13iMcHkatYa4V8S8TEyRlILQTYZGcG9liZ1AAae/2VnZ&#10;WFt68/VXttbXfue3fuv3fv8PSBdCPa+trbFowgRUa1SI97T0s3K+42mQxov08XwZRDu8NJzV7U5n&#10;+d7Sm1dfX19bQdqRwM+d/b31ne7mXq8HYnVySFAMoTEa+cxni9oNVDrGk8CME2jqwTRz+KyHZXdK&#10;fTJwJasrg1jBcMC/dECovN/osuwcEuvvdsNrlm4ygPzEMQL9zE5MSATRXFxoz0wcLy/dJkiKe6tM&#10;VvZ6e6S/JG5qc3V5u7N6sN8jwwFOJ0GF7/aio/1HNfDeagBjaX6+PT/fWliYW5ifnYdt2J5tNVuA&#10;NRGeRpxfyBIRONZokK9C4VdWHWrOzaEjBCTbAl4iHhbMhEcK3VUeNawbBkmQB2CrjY3O6tp6p7uN&#10;nODK2sa9lfWtbTDt497eLjrorC1g32LXMkADfyBvNNusLcy2FhApajShPiINP1evL7ZaC1yoVj3X&#10;bi80G4uwYRmdZxidGF0UBgdygXUHu4pysggiVpUEoIRjUTOEHfMX2xbDDoOX/A+QPQGzZlDUQl9v&#10;ZgYTcXWt8+jly9wggPnS0sqtW3cwi7e3eqt37l5aXGSAJ2/o2s1b5A69fetmd3Nt/2BH2QbHxrrd&#10;bchjVx67PDs/B5epNtuWXjgip+t39vrbnp1igNJogl178eKFZquB6NOcqo47UIye4acsUyXsyOAR&#10;6BeqYZWpZr1CtTebCpQjnk4hdRwyPUFUJMu3jGqKcASK4q8MvnFwPjGYCLUjbq5RIebOWShsFMWU&#10;yxsQfo+kMQNrUnLCJ8NGYj+ZJOWFcy8qx9HsHgvZrCkwboIK4ZhAaOZCFFIFk8qYojzNfqOEcho8&#10;Mws5UiHh3zl9sHRaBcyZbzXDpM2ZqaLjMEmdwkSTJLdDg6I6KSaXAiuB/NDrhYrFWUM0ULYAfxUW&#10;qlhIrHbONl6dnmhUJhs1UrAAPGJAC8OiO5jZLztDE5qrI6+wvvvh/r09daOjRjUwqoFRDfwA1EDy&#10;hdLsV+JopIXnpBXjcCvPLqXNzncam7OXHDuUkAN/9gwW/n9WhgqP39ztWGTj/KfqO3xzr35HeE+O&#10;K/JXg1de3Mh758OK0/nq4a3ruCRXH2BFTs+Wyp3RBNE6zBQJjk68yTUQbm+6rwE8ELiKtnCrDeyk&#10;P+E+Z7/f5SkwhgTjJFQh7XVf3/O5MyslqtN093BBkyc+uEB+F3Wft8z+OQO6CFylvJ0CGcolKl9n&#10;qPoDiTOMJdKKqSrAXkZFpVUf66xYdLnoRoTSFr0kwJ73bxuCglJr+SqZ4JQxjFSpGSHITZwwkBxd&#10;OgTXJBwrYQqph6S7KDd29Bz/ScCgemGKgTM+ksL+UoeP7JYmGRZQXXoSAvTKOF5+DNJKb1xzuKMN&#10;9YTcmTMAd+qRLkNeg/KXuTklVOwB6NVQR8/NmDDHB+FWRbeTMV5c4uy3Ub0ZRbxPU66McQqZMuww&#10;KKqPLEoVw0t0QdnNGXz3SKGurCDRIHsFABkYFra6EmorEkP4tqMw+F35yHWIUhPhOAGFiICIXYsl&#10;jSNBDAzCsFC02q3ZhYULly7iIoE1IIPVWV3f3d7hYETcwbAILTMrdBCpy2ULtZLAfgKhCp6qB7d4&#10;boR1ifbloMIcmxotOQyoxu6nthIaWjCz3r8HMZ+JMdfdASwQwB8HVrwk+QXUIW6mYafjYyoY4tXM&#10;1PhOb+vOret3brz1xc995t/86391685tmLVoHpNHLGLSqXV2q1Yksi93a+JEHIixI/JsEblzfnGu&#10;PjN1+fxidWrsYGfraHf7Q1cuTo8d4qABp+8c7Gt5xTk+Y6DgRa3IG4sZwISMeKwyZ9NJrKyept9j&#10;FhkMx56GnEgL9ydiewxpqRt60jDhC1aqVo7e9WaHyHitBJKPYKHAXms3GzAv1tfXKczs3ALqK7V6&#10;C/HiXn//2996/ua1V6+98vzrz3/99hsv7G7cmThiyWi0jWrgu1EDoBUO1CJ6utJqVdqzGgKRUQeJ&#10;kM5RjegtcX9E4VHc1iQkTMktEe1VmZFQd6uBShRIFpl/WCqA+hJiCcHjx8qgzxOkuHRvZWWNRH59&#10;+FZk7kFZmyEELUMeQ40PSiYowAUsB2Ht+VZ7TtBVnZNy8ln+IRUO6t212kKb39HhBmBrNCsz803g&#10;LcSMai1AIG4EJIii8uQ5nDwWSLiEV3pPnAT1eG/3sNPd2dymILugXcBvPOomXU7s7OzeuXOv2Zrl&#10;qJ3eLvPKxUsLVMX1t24yAF28eBnMaH1tTRyj6el7S3e4jqIRJ8d3ezsrq6ut+QWYXuTyqc+dr7Vn&#10;uZ3Vt67tba6TSjFzuKkYTVoMToyEDImIVgHYcV/coMLuwGVAWITIMIIyyzjsMOQIshFmEpNBHAle&#10;OdeQLGZPhZYlU5S13iQ+eszELH1yYm4zLFHpZThmX7EAzhMUyY9DSoI3mpR9dU1zno7Dakwk59jZ&#10;y7W8YjEgRB09D1uv3xplERdhsQCJq/rFR7jNrLGzGixBw1iEleCg36TNmrpJXNfXloUKLqgZWyZB&#10;SGMWBnF0JJ0gZ0gMc1mFcT5Gah5ibqx2hAOQFsG+g/Pod+P5HV1jVAOjGhjVwPdsDRTOdpm2YTgk&#10;QTkp1L0k9ZgxqgGMFI5Q0CBKd5rdIS+4y4UMB8CWf0z9fB1c4fglee8JGEtn0mU0A4WMVLIZkqdh&#10;EkuJZpB8h7KbbHvHZbPNH25pTDGxaabKbJji1+TSJojI++UayCe3LxL72b/RsSbNyB6IjIhedDeK&#10;VYIU0v6n0cDklmYoJxAmu52uqbwZnUigj3A/l6rw2VOVhW+aW2LISR26bILDYscSKiLiSdRwWfIr&#10;IJbMaImClkCO3KYZwBL/ytJnNmCwKACwpNqpjcU3r7KlOixT7N7tkzLocHHH5b/FudQsiXwW3cFg&#10;hPcvOmnuw0FcKW3J809IZjwPRe8JZMrIRqa8lD4OSDBxwQTNBSZVfrleiwaLUMKidGcDerol47Gn&#10;auwUWDE4aRTA1ymabehmT10nwR5v0yC5jxane8jGi86c7rDUuXP3fefTFE+H13RjBbeAl+OBSRUT&#10;7ZyefmmTJ3GzwfPhq3FwUuRNT4jN57B3jSNKIUmYIuv56eQRJxCKGvBsIJVCdsS1UowBLg0Lvspo&#10;pfg0Fqzx4XCh+BI7l0dhCkRrdo5jyQXVJxXheme/v2epb2zvUFpJalceDGPASqNBHu8yJJV7Vqkv&#10;p+cqjOlcqw94P1zZ97fGOzfGu9zDY6U9EaXJQ/BYjCkNw1ZsRiWYJiL0fO3evdtv3Tjc212cbQFH&#10;bXXWv/CFX3/++Rc7W12iROrNFr4vR+z2+yf7e6QRbNcr50SsaJ6faz1+6cIjF88/cuHc+dnm4mxj&#10;cbZ+caH56MXFywvtD125cGm+sXzrGg0pdioKMpF4NxTlITUV6i5pcUCTV6yxxHMj1nFEQceM5Y4c&#10;4FTMH/LuwmECvocH6x5jxXZr6Emj2uv5CvwZHmoeoib3ydCWOX7cghSv6GbHJ1ubW/jX+JAQcMkO&#10;8K2v/9Hqyl3E6eFbLS8t3br+5tKtt9567eU7115dufPWQ1xntMuoBt6XGrD1Z5PFxHexXaDDBEQC&#10;fcaPjXNJC60IHOEIDBuNQLhLoEXxQgRBI7LGvIlao4kBwXMmlQQrDLJs4BESXoyCEMlp3e31IoKY&#10;IRU0W3nlag3pakO5IldctULqaYE78aZeJYBZGBZ65dCsgH6rFfhTbQS5q9Nz9Sp5nms8aJPjtZlJ&#10;xOpgZpFjGYMUyws+FvfFGaDwKClHDx4VyfqgeB4APEFLgh1JDBpjHrkS4QshI0/IMOsdMJ448OLl&#10;K+2FedBmFLIIKryztNTb3gFWW11ZfvPamzCIoN2j4N7v9e/cugulvlpvVirK84FkWH9j81C3ua8x&#10;xSMJgn9EDTOcImZPzRo5UpZrePbkb2U0OCGYwiKO/CSdfKqIv4LeTNm3zIOkag/2iUFWiLw3J6qW&#10;FEhEFkgh0Nmppe2IxIj+7pKTRAuVsvco0YFSTmuHyD5N7IIURngj5C9kKSO8n2tFebguu5GBcndP&#10;7x1CYMVJ3mozPkhsvb7knYrhv/kC2iH2978MktrNKSx9ayGqQQlUeJKpqKp4BcQWW1xF8dmqE6fn&#10;jrtxZkwk1BQHDizqW/Aq7bGrzWu1fqn3Qo3VCG+pAUOo78tTNDrJqAZGNTCqgVENnKqBIR+n9FsA&#10;WHyB6WF6VHJSH1iBhnJOeUxD0Elyv3yCTCAJqyOAEH9f4GaJFZNhhoFzFgVI6NoDpofCC4uds8ee&#10;DhSApeV/yiu/hG9jZSWdNilrJTemAGkKrCZ283mDzuJF+JQRXp6Kbkrr8Q5sKnASI0L3117Zlx94&#10;osP7FXSbsFOirvi3WNTnJF4THKwx2Y/KlVTGOPK59HMZ5XrbB8NISQmOPN2u+pzaJcDGtJxmiMW6&#10;UlEt+ORSDIhsNGHUDirRPBlzSE41X7lo9/WoIRJJfCj/1Wdz7lwZebUx0KYQDCo6ekHTSTdTdPgk&#10;6a1WlgmeZBrs0Zrs7qfDubR1aSWC0+kzA8YZ4XxBlmK98uj8cdIpSgGd0Qxm00RvGQKSAnVKv5Xq&#10;JiIMh5OXDYCkBJUZr8rb/YSbooOmJ2SoMoequmiDVIK37y7FsxQ98CG2od3chE6ol8eDADyKaw8j&#10;4+pPgrGiAw1BAnFfA75SghGV+q4M3SX80QNRgNG+lrGISJhpaNoZtfRKw4URLLwOBR5YGAPeDiEc&#10;4hIJvZoiwpjANsLiRBioVImF4CPxxCx/C8BqzxHadnRwtLezS/QLqlc8GgKwFI0CmqJnRMvNKVLX&#10;4SohzgX2wfilISyxexToUCwneJDIo3E8EGkrj8AxfkVtRUvHqsJ3YSNJ3p6Up5yYQHpSQgpxdfA6&#10;JDO43+93Vzurt7prdy6cm7v+8oud5aX15dWvfu25G3eXUbviEYQ8BTjOg4UTRUZ3NKsInm5NT8/X&#10;Zi62a1fmW09cmPuhJ698/JkrH3/28uMXms88eu5iq/axpx7/4aeffubxp3a7e0d7x/fu3qlPTTXG&#10;p2pjEzNkDnR8S5I98dhqmpXS+1HLMcJTVk8bMaPo5RyFWof3IGOoCmoV2vHHAFdwu/Z2CEU/QuTs&#10;eD+n8RBBwQQGJ2B81/WNf7u3g5PcBaXCsW9WK1yh29lkmkYA6MXnnl996/oLf/R7N1577rmv/s7O&#10;+t39rc7RyfjaGtJA/f7u/uuvv37rxrV3fdXRAaMaeE81IJKLUw4EmhCorvILyi4wTycNspInMMYA&#10;iCFsQlCC1RAKZIEnUMMvj93kJPuEyKgQJyewC9UKxIkAWcj6RyYH22EaLcGwIFAREojOVTCtgK5Q&#10;qiJNIegVg4kQLaXtk6FLdBt57hxVR1qJ6nyTtKdN4K16hTMQKz5Wh8lVnWlUpmcbNXLVAV8BeFEK&#10;kOJWq4r0xJi4lYI5BNjs7QKNM8CZtnWws9sDCLl1++blK5das82tTm99o8vlJ2fG1zfWwKYZHDqb&#10;Hapoa2Pt1lu37927R2lBTrY6nRtvXIUb9sjlSwyQsvVOTrY5Xa8XM6Max8j43aUlxU0eHRF3SZUa&#10;ZSKgUlUqwEYgDjkqBD/1+V4gk17AXvElWRABpELR1uohbpL9/dhvJ2+71G9vZ4dwRzS9iOjmfY96&#10;l+oGGwPNzvZOj++1A6OVG6RHu+gNLx/AKfoCwrgM19WV9Ya/DHFol3mXwabrbHMKnYQD1U9UHn2M&#10;XfMBfMPvFJBfjaD1+wR1CmXjY4+z7/i3uFnCyPVJfYaf+nv6qIuwbxRNkJeqUIWjtvyievQtjatO&#10;msC3PZZaDlVp1K/BOg6ikCmh7Xt6dkYHjWpgVAOjGhjVwNvUQHZeSg7ikJcsv8l+bqL6nrlkHCcJ&#10;KCp4JWWORwmikr2ePFHLH/PRa9tJxXwIuihDEe/chMMuWMlpThhJJgsF1sPftKwuFfYEYNll1R8B&#10;Bga3gjoVsUNycn2S8GzjFmO3WJ6P7wNXiO+z72hnOP0aJQuTY7iic6WVMZy4cuyX+MvhbJrnZeqJ&#10;isRlIz2a453sdUc6tfvRgwGvxOnKBuBGmQKkopRxlChAef8hdKP0Ie7Na08sf6qWXHLLvTh0JgKh&#10;kmrBL/6tv/UA1znucYBYBFQYhLOouaGipw8BMpZoYZn0lCo7SbAH2SlaJ977H+EWGSBMgJH7awJA&#10;+SkeBJ80t6CihAI3SWc6hQPkozOIehpNGABMCXqJHV0inzMSdWeINJH81P/yunbEJRnaTDFK8Tlt&#10;6U1cN/4mfCm+SSBGep/qYnAz+ftTMNRwx8odPU7uvjJAeYdwklyqEiCav8pt6GeszCaKJo2ad0Nl&#10;5pmRGncK11EOBk58SscrBK6bQhJEjFQicPKyR1ygbl89shi5Qqpd+2dE28hQhhQZO7S0jvEqE1Wj&#10;QPQhsieos59IbDbEiZXKQcK+6v12w7xyqydBSrVIyU9O12Zq60S+3L2nEISxk8c/9NRTH36GgJnp&#10;Zo0gEFIDEAXBEr84XCHakfprNG4kIsgFy2hoIKOJZSfg5TSilzvFA1DFUrNy8mcvXfhOiLhfW7/K&#10;4CRJ50ncwirPDi4uzoU1C4n56L3+6je7G0szY4cvfuvrUAb+w7//N/eWV1984+5aB08LR1dQIlkM&#10;lbSeSMNJ5FHq1elpiBWLrdpcY/rSQvPCXPPSQvuRC3OPP7L42KXzj148/+ilS49fIcPjo4vnLs8v&#10;XKy3FroHu5cuXIDXgWghTixdIxBt6lUL7/uHykMfiRwSoKp4QAu1eIg2aYSVeosEKnQ0EpsAaR7D&#10;fYDtMHa0CxoHD+PoYPt4f5e40qwRE1Qu95mx+t67E3H/4m98EecI3gBI54Vz87Wpsc7Gmqgn0zOd&#10;jc7rr7yy01nf3+mtrtxbW1m+/sZVp1A5wP+6/uab6LgTobrV2fjcb31lJOJejEWjN9+5GtjaWF9f&#10;3RAVUfaJRlc4LU5CECBPLA4oKo0njq/FLzQrpsy+MQNHAyioBYM1yMTy8kp3e4tHUYGEhwfb3S7T&#10;II8X5+9ud20SMTofQUgkLBGSlMYH9KB4AESwQrpQYYtJrdwUXh5fRljnLdLoynALR8yBjQigMgjt&#10;E4ws/Io0Dk4yI+1uIdqalJzpbgIq6aOXL5LXgRFfyRYniJ2UZKzWSKGJ7e0xVjAlgPOQXnB9Y5P4&#10;cW6LAv7Qxz92bmG+u9kBXuLO11Y32Y3UhP2dA0afxx+7EqZmu93u72zPAksd7CLcV2+1ZHdMTM6d&#10;u8KVPJMrnu7Na9dv3LiNVNfKynq3t0O9iQAF1mK+U/CQ+CQsy9yjIDS5cZy3yDmbRHXyd2Bd+SAh&#10;hmoFU5N8Ep93bx+sB/hJ+M7ePsAS//jsmiLdbumNuVrGdTJzS/iewMrgWA2QygL90dEmTAXCFRwu&#10;nV+HQL+C9uUrmTwWmKZoVTqtbkRsMXbz7fr0TML+x5t0buO9b5zvuVUoWbDEnA8gkb6Ck0XvpUpk&#10;GCSDIvVd9WAvW/g82jUuEJku2XueaNVGzVP2u1+s+M49lqMzj2rgO1kDIxH372Tt/iCe+0Ei7n/v&#10;7/0dRlosdGfekDS4aLApLk6gDEM30yJGBpYDszajMCO0hb0zJuShOfy+QKe8ZxJn5HCmj8BTTCE3&#10;JIRb5jQnjnEPh1pxfEWMerhggVmEYxt+d3j0upYhpOSCCtwYkKGidT3Z+EbkVShDSkxW4XJGCpYI&#10;6LBiuxLtheNs8MCXk396wqGYScEp0qyHB+p7wF3hECgULNtzZgeFyM7A4NFKoVxmnzPyBqbSOhpI&#10;GZYTIylgPnlthdvvwgdexU9Q7HnLdQMUUxGNlBV8K24POyyCWoLRExoFgWdxatEKnHomXSjcc9d4&#10;oJKyJEnmI3dSmfQyFiGAz3agfg7MMbCchNeZe2RNMrmiGH6OehsPQyT2UQsWiFDpmSuANSsf6xU3&#10;PYRYRRGjThOCkSrAdTDYBh+KXptwpnyY6ssBPBEXWZD8HLegmk7onPqXLpj4FQnZyle34lgEbfp/&#10;KyYF/yo3me+keFn7s/QxGii9gmCU1YvE0rKTLBkFx7iln1LHtpZoUVFRV3HRAWDkrhtwVHGPBQQ4&#10;/Ca3Rd4/13Kq61wLPluCSdKZfWTm9g3w0fLpo1jxTQC9RTOGDRcNmvtZqV/E2+LgBxT+zK+j2Uon&#10;zqdPFZK7VsHD83CRAnANDd13WnWNGNQcGpBuJ0gBjrWQXSsmJ3CU0AOnb0BzF4TYD4q0nOTgTIY8&#10;hgRdJb5tkSyC16ampVfcaLJ2r4Te8LhQC263iKthAEbZCNoA46VeJgGFXlp0VKNXZgP5JdkrhmMn&#10;gBi8ohM/qDJPg+fp7otK9Jv7muZ9+iIGJoWp4NDAIdjZQq4YFxK6wPK9688///Wp8SNUn+Gi/eiP&#10;/Whrdvb8xStQCDpb2ziDymp5fMKCOZuc4UMlheXZkZBNdYa/V86fe+T8uSevXH76icceuXTx/Nzi&#10;5fMXn3j08csXryhHZAt16PnHn3jqwqUrxBqxbM8SfO6rHnLScCOUnEE9BiA/cO6beno9aAQ+K0h+&#10;UsJnTnpIizPkWzSaCEhoV5DDDvHokIonkkft6HMmlp/UgUWZeLeV2u1u3rl7++bNtzie+MGttZWZ&#10;yXHcpl63R3NfuHCh19sFVINDdvfeyp3ltZdfe+P1l1/orN872u+/8dorO1udna3Nd3vR0f6jGnhv&#10;NQB8AE8IRotpLr1ud2uL/7tbHf7TW+CmLkwdUWn6fVg7otyI7bLPAWbtiDTD++729vLKyvLy6kZn&#10;69BcWBAKUbutJcdIBw2KR3C7u419ZhtUylNGoJTjBpKWdAunpiFesUUuPM3hMh+0pKG0MzPT1h3X&#10;Iy7JKwKcpxhbyAdE4p5qG22sarUF+WpaiBhRhEQNQtSamhjbN42Hu1hbWz2/uHDpwvl5NLSAu5QZ&#10;RyG9bL79PiiIcxNBGB0jFJrhCx7o1kYHQhjm5d7eDjMN5+E2uTtmFnCbN65fRzIUlInxf3F2rrfT&#10;7XU7TBUTUxUlzWFSwdCKBIQalCC2jlOvr772BtJgUJaoXWp1i2O2VOO8+NgTOQn6lKhT/I0XjZHf&#10;bG12Njc7UMGA0VI7KTjSLRMEKPOoOIPOz4Hrnc31jY3VtbUVxLpIrrGxsRkXgoblA8SUEkErAVGc&#10;jOSUvLgARVI3oAiiaWk3Q2FaJDL/KSAsBSzygh3FCTtkk93u6rwCsWRySmkLfBMEyfHbIEeiRgVe&#10;R08B7GLh6fhgD4AJ8i/TqadGCftGumnL1McikVTYkzuhqPKgVqMaD1WPdRJU26zpZvXLKkRqZUW0&#10;0vwEQgL0B15kIUaxDRE1RPHpgWH/lNYU39uTNDpqVAOjGhjVwKgGhmqgBBskD6mw5wUolcShkv8U&#10;R4dje8rHL0WAsYtZSClBLmZA+LM4gAlc8RIIXw5AE2s82kfL0JTxpwKrONPzLb4sO8XBYomt8PsD&#10;3+DcxX3ya/Ck7I8kzkW6p+CdZV5VURNxuCA/oJyMZVjoSkhTeLsRKhgudNRhcdeB1cX9xU+pkoMP&#10;MtjC9w/h6ORJRsWYipIgiuAa8aXF0rWl2ivOU66dQGbyFmcrNoNZ2gKZMU0qAUYFFpHcu1Qz6dKF&#10;4z/UEL7FgZq0a1LlTikOVU3y/lJVpCi+RGqKL6N02Z0UkJNYgA+GPoYqsLjPBCmFzEY4nwOwIogz&#10;+fuMC511IiOnemHwOAAywbcp8UDAe/EaoHJlPMuNXt4t7R+mZ/EqXXuovc68uXf80oBH3t5x7+/C&#10;Dg/CrYa+jwHAD27qfP6nlLYxvo+/aZBK/SXJmhvpDgA19Sfvl3SIQjAlIth05SxUK+zIKQSzdr5O&#10;L0TKeA4ntJ531joLcBb/h7V85X6v1sGyMJllfYtBAJSRIHbz6CJhuMxh4P1qra4MW6gTz8+1iT1Z&#10;WECpmASFWMEInRwgCYwXhWcyPSlNcpb1wT4Eg+uVEd/oNam/CQ3xK5SkclDhAESN6kpITFTw4DlL&#10;X1MXabR1Z/8O9YejfQC6QNqpqx083L2D3sFRDz2rk8Odjz3z2GOPnifkDsLCy6++9odf/8by5tZ1&#10;MnYdHXkdYoqCBzqOz+IR3M7DzFSLRFr16lyrsYBGfrPenJmZq7UX2ufbjYUmmcfQNUcGp96aXzxH&#10;6r7Ljz5KKjQ6RK3VpjFEc3NbyqERHi8ilb0ZBxoHRO06S+KAaSRRlXoaNMhlyJK6Z2yTQPCRciLi&#10;ZGvp3pOCELdS0K/Im4XY3UPX9aWLFy5eeeT8lceIf+qsLPW31u6hcHX92vXXXr934/pub3VibGe/&#10;uz59tH9hYR7dZgIHlze6V6/f2uxuL62svfLqm3du333oq412HNXAn6gGwOuhs4jsYx6qpIcO9whX&#10;A4noEgfLawfoFeUoIBWFuzF0iu0iuSEdBcwNHsESKuMp46pGCvg3R8dEfyk+6/gYGAX6LRxMYCeg&#10;Ekg+xu0jf4JkDRkzajOKMlSSOPAsyb8rlQyYlJIgAkvMgDjMWMpKjzsGKlgWMeE8ySSEhcSDKYQo&#10;FV+BWShnYhXyLKNNDZV3IC0k3gk2ZIkBbtH62ua9e6uI1F+Yn0WODm2/SWXvnqCoGGeMLiAsiCtp&#10;Npia1Dow6xl7fR5fYoApoGYfEiweHnS2txmRjsnBqqXjiZ2Dvbn51tLdOzO1KuPIjbduHSN8X29x&#10;UjA6rYPZNDOoLuo7VLQ9orFdC9g2or0pUThyi8BghyHyhFaT7tbqBo6op0yhUjbpVRFu/Vh5xYOs&#10;lOnKMsNYtSONINVGpgwSZyiFCYuojMJScbdTEMHt0Iyn2vPtCf3E8qhYxwxHenF46PaT/o9WcbYM&#10;wXAoRjrtoDRSa3pVaLm6LkSl8+L21U6Ai1KkB3ICavJqH2M2y68Ik8GvI6LUO9ec3ZbYUDWZ1omU&#10;V9EpL8n/QQB/pdbS96wiNVvVAJsQ1G+2WFeqNJoz+rJVqTema/UpVqZQHms1p1stvteL2YVD6mRs&#10;bHDO6XptqgFi1aB7TDXTX72h13CbYZlkG+9P9DSNDh7VwKgGRjUwqoFBDWCUa37K/2fPcOA6WvIl&#10;EJzwc0pQxVBFhhManNwCxMnIhfYU0zbS02VAaHA6D/HlVwz6dh2GuABBkoliCHDJ+JZLNSiPOAqZ&#10;RRDOrxCTHIhjxzRxpuJ08i8y8OQzpXNhU2jaTyyq8PkSTJRCmnKFOFjI3HhRt9LKvQuUfO1Ue8Vt&#10;FefKWFKq2DjGf0vuZPoxKGlxRHwVpyl4XgFFBcFNyJrRtYRG2dMqmm9wmaLaCsBowK4boASpPAk2&#10;S7yEABLiBOnoAJuiXCL3yURS2BT/l265EHEPNzzVakYl4nzRxnaqczuLNj/YvwBnHvxGrqZT+kXO&#10;v3il90GWSThAGb8dggYUrpjdW0U/JjEsgRkiwkQK68EdlHCFgjQzhA0PgNqEp5kHpgJmNELkjiRr&#10;VI6k1O8P2PzTWZUwfOVij0GLR7vF5zK2N3wyt8ZgxwcV4/7vi0cySniqpxWdpujKbtzynegGYrgI&#10;AEtPaQEDp5/iJuNkgXMmHpvtW99ZsPBSIiEJkGWwwk+xDhfkELrtZTwxSm30SnZyIBxZC179gn4s&#10;HawZTGQklaayQq7HQJfIhZJtLrHwSYTeBRCDeDUIaZmbFYC1ON9aXGjMg7e0QWL2Qa/wN3AhIGFN&#10;T8J8JSQNzpIy5RW4ie8poBXlTgoGFurvcLtwTALAcoOWqjxaONdthlMHD164Qd6KJ/jhG/rh9zw5&#10;OAKNc0VQapbIe53u2u5+b3+/O9uY2ut3Xn7p2y++9O1vfPMbv/WlLz3/yutf+ca37q6se7l9D8or&#10;2i5zs7Mw3mipYHrWKlM7OxukHVNS84pUmSv4WSfjM+PT9ekGr8mxmQmwQCVyJIvZBBro3Gi70YaK&#10;gCtJxToYVZGo0nRXk+KSocovkXUefjHgMoYlh7Bgw3nIp2PgmhkqpQIlhHVyTCzkkeOLqO4Ycvhf&#10;vmXyJ8PBhmF7X+bdd6zGRx557NFHH3/skSvkbjw53L175+aN69dW79167mt/sNddbc2Qx/GYaCZC&#10;WA/6O3jVBE/RSQFTUczp9vq37y4vL6+/41VGO4xq4H2pAXhOxg4ADmqgCeTDq9UJngaYqPIiVR6C&#10;7UqlyfRHDCBklgqwRYIhOKSBThV/G0IinLuwweOJAhIvJ4lBO6/Powu6JNmCYxAvsWP1dLHaYGa4&#10;ZeIZR8kXMT0j4hWULEV5e9ERxatJKFWUi5+Yyi1+cADyhHSTxJP6O0BuwFyoYsHE5xCn8xP0An0L&#10;WAYlLETo2rWqhOErYF6Hu73u2uoqUwmjEIdo2NCccgi9i7FFpqHNCc6pRUcRsogu3rt69ers7CzT&#10;B+QjLEhQuVt3lsRf6vWas4uPPPo4JCQ0lkD4tnZ2X3npVVhKY9XKoz/848At4PlS1vQYBt8MiA7E&#10;p9luNok2JAkiqW+lUQ9YU+PFjQqcqxDsPkVcZVXNAQpDglzRU1tt8i8yC6U3ajJuowHXyDuTJAL0&#10;pz5TA7VpcAnBPch+tdq12fnG7FyjPdtozynLJLAO8ZaclmyODKLUvI9lzqtwNhTIILMFWtRuN86f&#10;n1eGyRpUJk2PSn04MxFwYby4FvvTAZrtQJoqYEYQnZQKAJadBmmEJRGcVBoVEgLPgKpBhqoy9NPf&#10;XBIIUxVQM37i5GRMZIaDfnWipUjmIa0oMeBPEPfPi7SYnIHCEEvBOdEYsawlyJpkTP2NvtdSVPpJ&#10;O4BTMcGYrhVJXMTbigxLeStW096XB2t0klENjGpgVAM/6DWQ3UPHihVS11Er9m2S72gf0t8WMVtl&#10;pzO5jhxSRLdxrJawc+BXnK9gHGWXs4Bh5ETHEF+8sscVZRkQCBIIY2QjBXMpMDF7onZlgyvjFaF0&#10;XXGmsi6VuBi+We+SOE18aXdzQK9RgU0ZC89XN28OERZJwGdRsqgInTNRsIKyMcygSThPho9yDRfO&#10;eAA9wakqkLhBpFwgSikXoswVV+/gDlVCwhjTlxbwCmKYRccL5C51dxdvGPIYAicLWlxcKG6Nk5fZ&#10;cHHvqowoTIYUg2sVvcfqVwqPE4Alh3UAT4RlOdiifsoQTYG0ZbZTBjRLUM0wQzCKch9mE53Zr4Rk&#10;BVZz2rtP5y2zVIryDfplsHES7FmUuAwtFZdK4Fg+b1w032hUm8XBgxwU/KCEsGVgLSrS/7/jptOl&#10;Pc+AoqIU73iS4sFP5fM5h44a6qHD5wsorOi+BTJW1PTblOAUhhU9xQ1XNNQZxU/Y+/2ljIJ5RTg/&#10;a+mO9HX6Mf+aGyYfVIhuJRqX0SvhT3hY8n/8wlMAulL4oAAsFvkRVmE9GlCCqAEvKqckpsZBiu4H&#10;wQpJY8g4x8eov7cW5tvnzs1fPFeba01UZ5DIQuB8H00lQKuJMbR/gU4As8CwFNyifKMFXDwM7IfY&#10;WiCfHknf1l4+ux8Mmtzvfv3bLz1Ud3mXO+GnyOXSAG2yhPLQT9ld7BGGcm/5DqP0Klm47q3gK7z0&#10;2tW7y5vdnX3IEwzEMCykJeb6VVi7VPSnyLoHTAOKhBeGlySYkLDMGbLz4UJWyGWPr0z8EEv5zt2h&#10;tiD05InHHucs+HtjpgTwNuVC9AOpeQB5HUUpHgipHh+HGcLokZrU8JPA66MTrktRYAyMHR2w2o6o&#10;FhruNcqDIPTEOG944SiZXaFzQsI6NKmPhtSQ/S632fkF8Lu5ZmN7c+2Fb/7xSy+8sLWxUSVofWfz&#10;cHuTdGkLs7MAWCRNw6lGdhqXGj9Y7JfjE1htRHNtdLrv8pqj3Uc18B5rwATJACPEf2k2G40G4Xh1&#10;9KgMYQB2gHZAngG6EAnI2WRBsiYIzqqBd9RmGvUKh7AnZBnwCOFGwE4gChPjUK7gugL0eCCxFIRm&#10;UPG8tEoFLsYX6COI7H0yMzUhcXaLR3Ap6S4oSSzBhowm0MN2I/AX3BkS7Va3wxCBvYB8O5D20cEe&#10;gzEIBbgJ5UFCS9n9Jk4YX4C2mvWZuVb94rm5yxfPnWcdgm9RqZiEkKTlRhBv0DFoQ4BfzgICw2uy&#10;jWDf3CwnNBVpSuLlOztUsWhlGExT007sp7wW//4//Gp3a1sA3MzU0tLS5SuPPv3hZ2utWWKVa825&#10;1vnLgmF0+x7+T8YuX7k8O9+mAoXmTI+hTS8Epw4mqJA3BsVpUuaq/jBiFOvMcIro5AAA//RJREFU&#10;cgeh7XBGJ5RfBJgG7Iaxkn1oAmhT45yKQ5xQBB6wA/Qk8iUNBCoQvKkCrWpqEoabkCOA8wrRjQBD&#10;xxwO/ZT7PYGHenIAt0w0YmYzzjNBc4hbzKLPydg+cdhqf/KdkE9VYdYMVACUYq+qhKzdjB9NIC04&#10;jtSForSnkIjkcAqsjxSboZVV5gjadlKPIw7Ui1mC0dlrF0oLjLwh0ykShaKXcZW4hHQM91kwomDK&#10;ucKa0aQu5PcK4p8SdEWz6BZcpD3dyzilog8QEn5EmCnH6q9enIfbpNjsw9+HM7ne4+M1OmxUA6Ma&#10;GNXAD24NJC86q4+f6WCGG/n2W8HPSKTjCKULWkSs6w9Tf+xdDhg2JdSozKNKrmdAaQX4kdzMFNRl&#10;hCyc5rybPdfgfiUikNSvJBhvCS5bO2ZwW/E4wCZjMeyTjsrMkYjOk9hC0k32CYNcYXn1YHKxyXIy&#10;FBFEBhdL1woGUUpKmL5L2ExRpQn9yRE8heNfYDhxf3zM5Vd1BKTlnaMkKZwq1U9CBBJ3QDuUtlO+&#10;auYm5a9LjV3smSAuX3aoM9zXNwJHCVDGtSqsTcnipD0RrDD9fZsYpdRfBgBeKaCpfCf3v49vUreO&#10;99HXIqGbCRRmsgR9xRBGwhd0UMh6GQ9JWFPqeJLGcBZBF00erR+LDK8MsKp0nQIuK9G8DKCl2oqr&#10;WAHUSrbFi9IFzlZ65k5jSK7+MpAUD4dJXKfgnqiJByNg+dn0Mz7UKwzUlk+YLlp0yriTM4eM0j73&#10;9bRSHyt2G3T0YVjm7QcdP3WBsJdgrlw5pZOncg4qIg1MQ9+XH5voeAqqEHQlMqcDUgoMC+zK2hf0&#10;Z8ICwbBY9maV17gWPTse5BSO65QF6j6BYWFrm4aKBc0icnN+fpb8VRfOV9vN8eo0ANb+2PGBrWwc&#10;r6NJm9t0V6m5Sykt066i25ZAq4CuzL0yehVCasMP6jvV5uBpymPFOx3xXn4HwDJ1Ef6R+BYgTY1G&#10;a27+HMF9cJTu3l26ffsOASGrG5svvPjK6trm0ZFSkyuEcGoKHB0xGdRzcPliNMTxw1E8PzePIjvN&#10;QQOANDJay1U6GSeNFsIq8hpJCoZDqMTrfQ08JyewCi5dvoz7gruDXyJVR0NS+HNuJossaniYINid&#10;uB5qk/NLcn6f9lEN46k1xUiozOKFT83MEbYyOU4caXtmeg/xmJUVxLqmjw55je8f4nAzAlLDGn/8&#10;NyKX320N4oIq5drYSW9zA+iKrgY1o7e5foF8afTIyalLly4uLsy1W/XZZo04mwmNMRI8xkWOFPNE&#10;uL7bi472H9XAe6sBzcD0dyLSTrDAeLaOp6W2fkJ4HX+nhQHBagEXFhhxQvqEE2IIAan3eSgNXgjs&#10;ENIkeosIRpIomhpvzbcZ4Jg0AVoIL4wECk44KNtOKoLm2Pob6FforGuwVhi3oatYJ4yB3RCT45mV&#10;62CH0RwCFM8pwzboUhPmF3wxBvU428S4GVuVRp1gNsUe6t8Z4BtyEc7w3M2DLs/CZ2oo1s1kLf4X&#10;A4gzQAQbG2M3Dtne2gJ2pwZEiqpUGAzXVtZ5RsOgUFoSWJPc1skY0ZUvvPgSYZMtQtqmZxCd+tiP&#10;/hDpD7fX14G7Kq05gvjCWmBnnm/u/eKFBXT5MHEZ9gL9sTqfKj8QGao69BWVGlFxmoKZjOPokBg7&#10;2d8ADe3CnjqcvzobLeIXAwmXACHyeo1kHhWHbeVGHSLKEuPsgcZjlgY0ADP4MNYS3QhapEtMTh3T&#10;+gzAgP/VGra5kpdMgmhRYJTNCKA0ICUoyjATqJCXddD5OlJhkJcEP/IhviNu0Ci9LqGjBCEdA2Xq&#10;vrh314OQKZAy0aMop6ZWDmE3Re37RdkOtIPvmr+UkDj+6KW6RPRkVa9rjF6qY6NOZLaJrUud+MXO&#10;eeX0vT09o6NGNTCqgVENjGrggTVgjz3RrEr6HA+usQSkGMfJ7JCEv4TClFjYoQWVI6gyy6rsroZ7&#10;HgcmuCdHuhX0n+FC2NQvOb+JY+XwskCgjAhkQlAAWDZVKEnoQwVdq/imIFXxlQ4NTa4SxsQFQ76q&#10;2DMi2PTRJpBqL1Tombeshh53bT0Vw2r55spcKmNkAYRkFGRQCWnH5E0nmCLXhDlYBs58ldI9qlRW&#10;8IkC8DFiCdknV0zwqAIqMdEn624VOxS1l1CPfNkE6eQyldCG+CqDJO4T6WzOABfUIq2GFokdkypa&#10;bgnDMCVv3B53Ge0se+EFFlLqGQMPMPg55b8ZcrOVOmDbDLxG41cZCUi2xjDjKIE0Zz0PQwBW4GPF&#10;K+1f6FvlNypgFCRDC4EO5/jBjIamqn4Q/uDOF/BbsfnG37U/fPrGchUX1Laz7rx80TPwqaFDhlCx&#10;1Fne/pynb+wBe6d7T3hdqUbv2z9X1qC2YuSK5Xo/B86RqagT4gIstYQ/JD0QBbUQMRCjncZHoBSp&#10;q4TSq7NASRNN8QSCtIhNUYiJ3Cxnj9RfjUE5mwEf1VGOx9BFIlc312vMzTYX5puLCwQ8YJ4DV2nJ&#10;WL7d5OEEC7iY4Ud7WP/4BvhhuRsPHpASbVUKTMBceuky4Zule85vchUUVZF6UqkXlRr0T96dzmo7&#10;ACwiOYjhEY8NjZHaLH7ixEQNntDRyWRrdrFab3W7u9s9kpqTt6sKk+lIoTa4BGimkNhrQlQsZYFk&#10;QJ8izAXdErkVB4essuOjwKjCr90bn0IGWR7wBGvlHhBFhzhWMCFRS/u7CP/CyQrPA3c5jRseivjP&#10;IyVEA/G8YvWDnqG/xyd1wEo6BmQROs7+4fbK+tL1W9/+w69+5be++Nuf/Y+/+iv/8kuf/8wb3/7m&#10;3sZaf33luNdtTk41iFCRtyglGrk142P7OH/CJd8dwkgBcM/kzu3v7XS2SA+PdrWSst29g5O8sHiO&#10;8MpWu33uwnm6YbtNrCUVS4QpemJ70FGUcRc062DvHR/A0Q6jGnhfakCEnch/p8x20rRSTiBGXWEN&#10;8vmdoMJvTOpxlmQMSMhQkmwiJBC8g+4L5CtogM4sAGtibnEOuMRZ7IA2ZH8xGiN0Bb8L7CeErhjA&#10;EbYCsfIbCLPSbg/wSkmRY10LOERmk0yVYD8xVPS2+xSFiLomaQsJZhtnZWFagWU8VKIuTZA8AXlu&#10;IgeBpUCqWLggMg8aGdyr0PmO8DGIV/zkXIcqRoVitxnvW5cvnn/qyceoBinzEWQnqcNJqgfEQ4sf&#10;gDHGkxgwAKo4GFH0lbV1xsvuRmdns3P+4oXm1Bg3RLSjQHCGKQqtFBFK4nFv6e78bPvxxy5p6gAn&#10;YnnsyAgL+u4EzRlg0kwycTwzRQQnlSMGFrhSEJe8sBL8YEAfSS+CCgF7zcyM1apT87MEc05HHF9l&#10;+qTZUJLGixcXZ2cbJ8f7TFwLs00QQ8+uSBYK7Sd4kIA+G9UARl499MmhdLVaDZIEMpZTp4ekaT0+&#10;oL0sq0XtaYp1cyvVhZA1oKgjjZqwkwMkApsfn4ICxnjPvEDUHhAnB2LBq59oXJcOGPiddxYVa4wm&#10;gH1nVS7fO/GAkSXFuhRKr6K1DCFlkitknAbmU4P4ZW9CDMHka2j1+5RFatg0aWuGp/G+PESjk4xq&#10;YFQDoxoY1cCZNVAChTynB+wSGItzdTn7d4Ahp6g3OjR5ORkuiX2C8zHAQSKWMGTPE6oyIE8E4OJr&#10;B6IQPsTQFkwZn9kXDfwrQKB0RbmjGcDJv/onvmTxhze+uP73N8zUIm4ExBS7pXO6AjKpK1FMMjuq&#10;UNZS8YyYJQZWQTkqYKAoTqqjM8KffIbyEk3mA8Wd25hLW7CKEjojWC3OPFRFMhrkdRmfKv2i7yNR&#10;dUogbHzR9z7AUZJHH9dJEFjRJoFYvROdQ8WLWxYL78AiorqjfE6z24J8RRtwthQWmfGwDCWlyg8c&#10;M1256Ez33/Y7PtUqeahvl+8hY6cGBZIwt5kXqXMNKFiJZpWuE92v+KO3EbVVPn3BjimAg+KbAjFL&#10;HSy1dTwyBQIVJQ2UM8OD0fwW5FJ500NSapnS85YrZagflHpbRo8zBpbuVmco+lzqu/G4FQND9IIS&#10;yvGAQ9KV06/D+9//qWjEBCe+bY8rwTdRmAQIpg958IlCn9pS4f3kOmjakZsGsIQ2OdI1XhF+m7wP&#10;J78T2AX+AIYlizdeJgRI1tbqKoQSWmjFbZNJmIKctW8o0zEGUiQeP8SIsaDrZM6bB8OaIz/WIcAK&#10;MRRa+ZWTgYi7loYx2ykk1j+ZkrRoXu5b+hADUsQMJqZYIo6lEXvo+TprMSFVdn6+B6P2Oz5a72kH&#10;JZ6XTouUeNHjhc0wNgY/AVyoOX/+8mNPPbO8tvmt514iPGhzs0viKHYjP5XSPqLw5VS4SOpQz9w1&#10;www+29HuvgRJ0DJB+Wpsav94vLd/tL7du7e+cZe0WOsIbOGRqv2kSnNytNfbfvXFF5771rfIeKX1&#10;d0X3KaZPHUJkjkDD8LbxtOVsySlhLd43a+IonuD41PHYvVt3vvK7X/4P//bf/a//+l//5ue/8MIf&#10;f+36q6+u3bp15+rVG6+8/OIf/9Fr3/7Wzddf2+t0WkSYkuxMMd56yHGtQOSUD+vdOzjb21v93e3N&#10;9ZXbt27t7h/tEGjUQ+tqb6uzCYWEXsqNoq/WnF+AAbHQriNpT6fkqWYgOb8436abvevMh++pmUcH&#10;jWpAy2gCTaQwKA4OGBZASf9QrEdFeDEKggGDofCS1h9/FciGqpOXCwxAKDBQZJxMywKOmaCH1zmj&#10;RKp2eITJ3LfDHiBMyD0BsSAABUMKCaSGdNqR39K/jOQMdMKjrVSqVTVNAtZAdwAeFCxGlb29A9TJ&#10;52dRkCIcuaLH3faD1M0thc6sIFGn6WmolxAwAbKFaHv5AqwKwCpkpmBgBYrGmgYSWoBKEG1nm43Z&#10;ev2IXHw7O3y8dOEcGBb58Q6Uj7XPQM5Yx0F0HCYiyogAGPrxq2sryNNv7/Rv3bz10vPPvfbya2++&#10;9MLq8sokUJngrrAcdBsRW/Dyyy9xC+fOzSn5h6LYcogcYD7cIuWggWGkyQS4R7gP3CJhW+ys8DfH&#10;rPMmsoGYSeT0JQRyPvvs0z/ywx995NLiXKsyP9+YX2gQT7fX33ri0csL5I0d2wfheuyRy3VS9VVm&#10;oKEx3NbQk0KpygwmJkZuK5hKhhSnkO33Sq8uxKDOQMu0rEjG8bEZCborrlSpmd2LIig+xxzoTUir&#10;BqiElyIheOutOke2bKf0G+O2l6Q8v2s/HRKSlmZVe17VCGkzR+aNuXvO4SH2syL4I5mwF7pS3EPk&#10;hvYQLpTNGKIOtkMhA+0Ml2k0JoxqYFQDoxoY1cD7VAMJaEowS7hHIYSct5RszwhWuM0e4QevjCUV&#10;KFcUrXBd5WBKUST0qjx/RMhbEnPPRK2kozTg38SlwsZPcIZhpsAQAnjy90lbKShGcVoRsXMIId+J&#10;gSUAK6J6JEhiACulQaRkwi4KAKvATtJsJhNG/qc3rhe+jACmgKj8UQSoAj9yEVUeW0qFwx4QxSn/&#10;Pd2PT5IcmrxP1rsvYKx0aPADAkVJta0S5N1KgGCUVLagYSVvCeTS5QrnNt2RNawNYaX+5R0iClJ8&#10;sQBvXNBA2xKqEthI3LIDpMxagNktZHBATHPaR8dxKopHv+mG3efyvZcBh1SGoj8VrvXb7G/IMuEy&#10;BncKJtophbW4cq6Cs9C5aKyhQuQP6bYHiFP+ITVg3E7pFWyYojZD7Ow+oNbfDYC8DBnnTImDwmRL&#10;a7hwhpruK3AUKThg2UYr0cCKmk+HBjx3xnmKe8/9N+HFZcSr1AXtHQx2jSdi8CS4u9xft1FH6muu&#10;iugduSYTBmmyVKq8QccZYMFR+NRNS20cNW4DNZDKQYykLmR4VQnotHbvNWP+sJiOgcsxyuaQEnMr&#10;LTodvJzZgQdESZXE9gT7OHAeQuHFICA68xSwi3IkQRBooAKDa6SVesuiEPjVrE+366wOm5ID00qy&#10;8FxWnpUeXD9LjitJYKu4CinJp4MK87NYYFuhppee0aJnpoZOtZlqNz/mrud4VGKYi+3Mzv8n/RJ3&#10;CM0UaypT2Q65nsRt2VeS8+Od7T6CvwxvyyvLrIMjYQVPirifPtnLUFKh2YjxcNJ0daeDncrk4fnz&#10;c1cunSdqTgj64XF/e+fOjdvXX3/z5edf/Mrv/95Xf/+3r73xYq+7bo6FdG2uvvriK9/++t2bb64s&#10;3dnrb9Nm+HT8Nftg7wB21hGI12H/5KhPCAoErsnJ/eOx/iEkEAXDUP34nC89/+3/9IXPfeXLv3vr&#10;xvVuZ5NIPWh1E0eHtamJFsFE861Z/pkc21xevvvmm0edTn1isjohYRzx5CJ5e+RpeJfb4fjk/th4&#10;72Bva2eb1u90Nyn6+fMLAFlf/SOK81tf+8OvdDtbc/Nss/v9XSBXQX6oVk+MX1ycu7QwS8W/y2uO&#10;dh/VwHusAQwAha0pSDBzauj0si8UjAaSH/gIeIqYroouFLCiGK4p4BUCvsBcRAIi+MtZEQz/OgNC&#10;a7ZtyfND4B+NB4oiVN7req06C347iz64cCwi+uoNHj4GZ27BhmGivScbLaAKASdi6UvpgLwaLem6&#10;g1JpEFaiFuK5IYJOwuTiUaqKiwVAJR1xPk4jiRXCiAzyPGg1lLskW49SvFiQoMZgVYuz7UWyo7Ya&#10;QPUEEs+cjD12mWdxlj0ZC0iwSA4RD0KAVrCZxslQS01wRjQSGS2wpPYO9zudTUr75huvL9+99/zX&#10;v0lhKXNvqxPxz9zB6so9kBTsu5s3b5gDJXsVJpSytgqcUjAmYxisIr/R6ocrDXZvcIsc+yYYUS2i&#10;CVH2MsDNJEszHC6OW7X6CBQwa5NpBh2Tjv7m5vpjjz5CTl3gdYCquWZtkeFPdLKxZh2NrACYxI0S&#10;bER04dQ4AxLQF9Mb+8Owg8bsdVXa2kaKAE2CTCPQT6USOCUxyYSsKRySl0NEjVtJ8YyrWO4K2jMn&#10;EUVL9Ct1PDV6Un11LKEjJYWjxS0XMYAK+nNst6SsHHQpmUPjU7ZeDFSpBzpInb/Kn6IgTYUrjkHd&#10;SgGYzEw6RJ1c0Qfv8eEZHTaqgVENjGpgVAPvVAPy00vuZPKt7dE4ksbrFonD4nOFg5jQDHvTdplM&#10;YsirH9ptAHckKSjzDwLEUVYmVte0wKaVNgeaDRn0CSwbQCiCICJzW14rCXc/bbpaBNANu8b2nM2u&#10;8tqJAgYJYo/AQC9dha8cYMUwgJJBjwLFiSR4xauAVIZJKeHae0K2hFbSgRfkFNU32AQY+ZbSa1Cx&#10;IodbgSvJihl5MijmRcTw4AZ8oUEbu7ARQWlyWa4hw12phgO6yeGSJQpLqQXiPAnLdEqu++o+AyNZ&#10;tolWlCgA+CBBArj/VkDQRG5SejDc1IgyJQ1g5S3wiMBPE7QUP5UhvwfFtZXbLE4xOG2mEqZczSKL&#10;B/KWrmWE67SFUYJnT6GNA2ingEmiTZ2qLr1saPvFPSYxIktwmyXjZUKFlQ0XOyFa/iHaxtmoVTbT&#10;vBL65PcJudSF3aKn/eBo3QTiqNKF99ow9O3kJygdmX4Y9MAzh4tomnzXCYsKut4Alxp6X1wsIa1n&#10;IFb31W7Ur1soBdmmWlLlZlZo9NvoSi5UroRTVZHuNPrwAL2K9soAlt/pG40OsWNCF6MVnP9S7gGh&#10;GATBGL0iG3oo7odDpP2MbQfZQECIspULx9VOOjP0ILk9LOorfbvU3qVGTCxKnfi5WqXdQFvlkKNT&#10;LnMzRSmSohv9kvy4SpYoDTK6veYrfXfZ4OpyqafJ5So03DNk5xssyFsJuk2mdQz3HivKAJbu/Mye&#10;8Cf8Uh6SSo3X5BrjFhg19g9A9YiRWb+33N/q7u5sb3Y2CZzER9w/It5ELtTOnvhReLkVAkAmJ6nF&#10;CwutZ5+48Ngj58+fIzqnUZmY6K131m7fmzo4ujK/8PSjl5967Px8q3Ky3+v3NsksRsXs7/cJCvqp&#10;n/j4R55+6vL5BZb6eYnxgbS65PX39g77u2CVqI9NTaCztTc1uTcx2T+ePDiZOhxXykL4XM89980v&#10;fuGz16++Nna42xS3Qz4hGtUWmKawIjIQCHPxwrmnnnpi/KC/dfdm7eSEnOzTY9Ux/DLz/NSDI7vh&#10;u9mqjXloe/W5xceeeBIPub/Twz/++E/85FMf/Qiu4ZtvXru7dJd5ggAolNnoevRWpgsK1q7XHr14&#10;7tknH4Ho8G4uONp3VAPvvQa0UqLhVLwqawNpqI1xJmZdjz2kINQA5sBsgSxjSqjg1KqMDYyKwj40&#10;zgcLJo5CSp3gNCg8jLDYGUJjZG8ArCBRVQGCmp9vg2SRwTCiwj0Bcp0iWv//z96fQEmSZed5YPgS&#10;vnuExx6REblVZu1dVUBjaQAkSEAkRUqDI4CLRIEAtRAkQUkjjcSRKB1pyIGGOiNpjjRaDmfmQCOI&#10;ojgiIIkUQAkbSTTAxtKN3qtrr6xcY9993yM85vvvfebhkZXVVVmobjbYbu0d5elubvbs2bP37v3v&#10;f/9r6WUWUjNRcxmuEMQQqIK9pWoZZ6deQhGNKsApVbUD1QKsSif5kAp9BVTlQcsMqcpTIJEvxffS&#10;P4GMc9mshOpVa3GSZiCKNT2FcldhdXnxytrq5ZUVUbwAqwoFfkcDoRO5hCrmM7gbl8lZWU2El5G/&#10;R2gjHq+3W/c3Nu/dW0cH8GBvG5U98u+Qn/fglIT1Jk4bzQYrE1B9pVI1DSwLsYppdoqQoAErLox1&#10;ImaTrlOKfI7L2Eysarx6KddPH1rP0xXJmZlZ7htUMyoXqnruNPjbbD4/hdbX5s5Gq9O8fPkqHV2v&#10;l0uFAldKBiEzIppfaPYjmWUKHZxAFcrB+ujtTrcJOqlFDhJtp8uNsZq+2ItKYySN1P72TpRPORS3&#10;kr67SVyZNpZbm8r7i96Taci30szSbkgmnvY7So086ZwSAeErpaZKh8sOoh+SO+nn8oPwuaWvkk0p&#10;4S1LqLS/pq7lh3VNrqgB3LfQWuTqw+cc9oSRyT4ugzXexj0w7oFxD4x74GvVA+6zB48wkubAuDDl&#10;4sB0MomC4EHb7kH+Kfh8ZplENCt3oL218j0j7MiQCrZhrpKcPJdJch1igRviigQkw60Vc7DM+gka&#10;U4FY4RyVIUXDuLwBUPA13Xz8CMAassr4VGCQ72mkA47h0Je1LdA3zJV1URmdWtmUiuQpwd7pJJ6G&#10;55do5+Owwq2G5zUveUhLueDr+6eOGjgXJPStNUBt0O6m0xPlRsoUcQRr5JChf0I/mzPtm4gkptMT&#10;4TN2SwJ4plsSLEnhKYYqGcIS+tOPan60c+eIawV1Y7vrrhVtHe9V5h07IEnGRC6EStJf5FURN5N5&#10;JBPESm55XTejqlgxRTrLQceRZV7DTP1oyYeBIe9jxpIkhzhWBH/4GInM4nehUar2RTvpD6QP8H8V&#10;rnOwMuBvdj95iZQuoM7vgPcbVwu+anKdZtYJXVGfhjERSTJ7630gKmIbvfwTUz6yIkFmkjsiYaa9&#10;Q1oBjrkApPlTwl+nxPtTE7VYcVYHSWgUuynQauwhT37TXfc2RGN0pEnq0RBPtFC4D1x/Rcw7R6sc&#10;TbHgLA2IcjC1/7D/jE1iSXfcbSk+DcETvBHpSGnY6Ch6kox6P5wswn2yJspmFs4rjMjpNQYM2RNn&#10;pw9JntZXUT/rCv0fygthHnG6kwlVBEj6gu2oR9Qf+pDNJw0M3RrvAjWAsyPW0unCobJ3PcLLNEu1&#10;Bkm0sLJxjEvO4k3yWgCWymDhbM2XKrmp2nbImlgCYB+bGCeBwS4MUkPYhGDAwNBc6bWh+GQnp+ZL&#10;mWIupspQds+gXPUpaRcjOSU3mc6j3qJCWSpex1noGFwQxGlh1yAcgvCv5GoTeCTStrUI9YVpyG9X&#10;9ApXO/zQ8FTF2wNHIeLB2qwWsqN9ivuoNtn4OCX4R64nJq+FwuemTD7ovfylL62vbyEQxj54btxN&#10;7ookcnTZpxOtZikxMRUfFFMiOuEg0WHUbUesBsdR2jNnZ9PFqfm5eUYAlbw0bMCTTgf1Zp0hha+I&#10;p1RvNr/4xZc/9alf39nZJ80IfhKSVtwznCeb70z6LAFBDpoF/IHcZIId0rHJDGOdYMK9u3c//7nP&#10;Hh4earAJZoTihP4Ow4ObiqQLEu9KOcHFhfRK96LszHEz8cQsJeZxu0U0kVAKPJMTcT8eb0tR9nAC&#10;ZsfCs8+9RI14Rspz3/pdl64/P7XwxKW1p04oDJAtII6fK0yRqMTLyr5leSAur166tLJ8/dpVnOrH&#10;O+V473EPfNgeMHNIKtqCDFxiSXoOxAEAEaQ05IpLvEdNXJLYFtI05VHDPPQSgiCjQn+lMo6ElicM&#10;ujHD6sO0CArF32wmPzU1VZqGDIS6VE7wlUAlBQx8MgkyFmYjka5nq4nWAxhGeRINM2mQC6Zq3vn+&#10;/A5wSinPqjMr0Ix9NNdYuQ57SXELViMvlaRgY14y4XdmAAA0gVeZFNyrYj5bzBemCnmyeovwlxC1&#10;AmIeDPTL1KSbOkQ3WMVosDKiqe5nZElwMPZxia5WB0RGVT04wsHuFmnYzGluvdFntXqFvu32SNIU&#10;FmPwloM19K2KM/I64UBoh/U6FFvUDuRmmlY6QFh4negNS5/UqZjfBmcw0mZn5+ZmF6m2wdwIPymb&#10;Z9IlKXLh6uVrs/OL9F6t3khOZubm5jkJhFkQP+vSHCejH+DRigbF3eRbsuQTTOR1mMoGXXFNHS6A&#10;62VPatGSYEnbuIpur9Xmb5csUQTj0T3kEz5XuiWC913m926LF0BYp9Nkf97wcxJLtQOTH0emuG2n&#10;0eo02KHdqXfaCPTrvf+ET6gI0m437CC8+Kqh3Wz/Vpv3DR1TH+rV67fsaHXt0+XFt/V2t9bxn5z/&#10;kwM2uj2dhZsyatl+2Mdo/LtxD4x7YNwD4x54uAdckShy9wIC5Y6v2RA46Oaam4YBdofqnODByQl3&#10;HAMaL4xgpYU5pCN3XZVezJMW/GO6V2YnyBbhCNLgcKfWkAT38FWQV3VmWMhYgjFp3LIwdEPSIeIi&#10;uQS5IwXBDw6OrQFkon6pcropQOJ7mdSB4A7b/8LGJ0adwO7BTmClRRo4oUxDbCPCLLZ8ipTOp6ox&#10;Nsl7PgRLwNnBzcHiUWiIrpDlJCjD9sSHj6vSClWeoBcoVCUrx31pASwuFRm2ANDI9mAHQ2boWxrM&#10;bqHrrBstm8hf5mKagykhHfw5U6Z388m0pfSOjvfu5V/23je6Wyo9fBIRzcyTHaAaTYkVeePccI5v&#10;RHj90GoFStqHDhLrW3dSIAYDQloruL38zAQi7EBCGB2rIgdHo4YgqkAeTqcix1Z9WeCPLs4aLNTj&#10;R37kR/z2+9+AWUYwTgQ+OkShfQIaGbHOuPiob8+ZMxcGeEA9hRy5YIJ+ajlLQo9sZOrUwi8cXDOh&#10;Z2MqOWzquE+gBjocaPCQ1w7UWKZGmpHHjCCjAQXTyiEhB7MMEgywi7pJfJzzZEYHXw3rdeTQ3nlX&#10;WCsdmLMjhNQHAzZN69aKmAXWjOmKDelDATd1+CrQws5d5VCyKHSqPteYNHQ1YLrheTG86ZylF3om&#10;InAJPTJoWkR/z/oTQBOaHRrmHWEA1ihON8Ihc7B2hBtmIKFdsknW2XNjnkfUF2auG95sA0BtsJnE&#10;74Djj94DDidLOVvvHXt0JF1HMwzRkEUbD1y8syXBrWzOsQ5RSBwdk7SeN2SYlBSor4RBWAfykEjg&#10;SIWyYjgBbRSyPfNQzg3aQzqeoFvJWxmrzoAsmsBZ2RltJyRbSvNzKiSfiPXAPCAcicSqzhdxwCBf&#10;/dNyIOgWG8IOQZoorg8UE48NuZUaZgbGR6MwwvFG0MoIovXBpl7Wj4ahAy/9MPjsJz/5gz/0J9oS&#10;ELywzRWYBD/MBn9tffceMwf5N4jJqGAV2RrAMINBp16pHW//yq/8A2RoDsrwCMgu1NyB6xIyx7u9&#10;JxbmnllZmC/g4jE30UWDmWL+ytKKuBGUcLeOp3MfbG7cXX+wf3i4s7ePd7S8vAK+y9xdKE7jtzWb&#10;rb29o3g6/9RL35IpzZCpg7vFkAhpToI1NbcBD+XTBRKbpPyrw1JO/ax3fPDZ3/iNzQfr3APp9zNH&#10;p6XjxZQpjy01iQM8M0MCXwm/GT+73WpzE1kJEKefmp5LZxH8Yj5B/Qoumeq0F9txkv1gc4hn8X4b&#10;vbe1fYBuEAMgMzFR3t0+Kpc/8fv+iWtPvzgzt4zaz/zc7KVr159+4SVm773tDbgLEEFmpkvzC/Mf&#10;e+GFK1evTE1Pb2xsf/7Nuz/xEz9xd68VJt/ovKszHHW8jXvgI+uBw6ONw6N94SZW7U4xAmm6S6Dd&#10;olz6QMJYfWa+oCDus7BwLifFWFQBsMPQYfbhB12O0a5V93f3kR3Uk2urOXMFxguYUQmAyJhL/BEl&#10;CltM5lNcmJMpYakioQV7vDi0/5yvIFuBN5kp5UIHPPxmX8kkMgVDsxe9nrLLSVjJDhl7ZqH5Mmy2&#10;npkXwtTNevMMQ6UdCvLSxprCPlpQAL7N4vRAHmET+mV6pgTMBADnqycotC9k9AUTHdp2BNXgYFL1&#10;kOORS8jZyuXD1157udqoAkoZIKUAjL1IspSCvuImRIgsux1cic60/wpMDH+BtHSn9L3iNye9hfl5&#10;8gsPDvdXVtami7MYg4LsteCqZ+geLDnIXZQ64W7BQVN3A5dPpiglwXJab9boErAqeE+QoERETiQa&#10;9QrCXl3Rr7TsHh4ckVTPlZO0eXx8BAYnDNGWZK2FPcCoBtGNdrMOjRZQSgVVO8LX9LfbhlHLe8fj&#10;4MYK3gLn0ktviD8JCDNQDDyLnQ2QagFaGXDGy8EskCmQLwOqALmEbfEetAuES6CYI1z8s9XmkwYo&#10;GN8KAmvX9Z6jcRAdWT8U+MVfTtppkswKSc0I0eNt3APfLD3QQXNhvI174KPrge0yROMILLDD/sYg&#10;+eAn/+N/5S/8Ocv9JyjiHrB7weZUmo+MoS3vr38i8WIV5ZYr6DCKYxfy78RxnrCVkWUKqdwEK5lM&#10;AFMrFj/Xf2WOJUu7cUVU2FjnMW9VzohWfEAZokMdWiDyjvnq7uKb3PKI4lRQU8KBkOvlXCW5cWY7&#10;iJQuhEE+q/gp5lQ7s9tdWotEnUALx8AxkfoEYRtiNaKiI3hiBpRzcLw3XM+GpRm7g4uReWV6vOA7&#10;XAxnN8vAWNJGARGX3OwT2i5YCi/YNrmf4lfIGKEhfKvK7PimURKWLlwa0NA0iGNNEDqkczgfnSDA&#10;z/IzsU5YqnGkFb2jpnO+wMf8S99SHMvQIvWDmWq8N1zIPNQ49buA56x7JVAgrQDl+xtmIia+fPEM&#10;t4jm+Nk4i6TCjPDlBC3dcouWIVYqGxR3W9qcrqEQrzfa9WZLSKIq8EjS2i/W2iBzB/vNMRHua+JH&#10;ftQALAf47M/wbfRR+OLcFbexK0PPtiGAFQCfc5TGvlVzDS0yYU3+p/EUWEYauEqMDc+Y325tcv0N&#10;OXLvzjEsHwqGpwgmsdCwYRMURzOgyT6OTheOGa7JYajwvOhA0bNjbTwH50JhpNCMIfDkbQl7BqDn&#10;YqPCQ+s4jOEWgqJsTHGxpkLr7dNBDGMKved9GH7jmIdl1Q679uF78nDnO/wRHSCgs95p1rUCRSIw&#10;0LEmv5PnbfCbaNcY7qHum7rZhmzQKA/fW0alA1TSnIvAMu3vt0coTECvbKYyXTolr9og1lMknpjj&#10;ieGGB1zUoS4brTwKPGeCe4FXiPBLkwpqj84aQK+AEKkhXmlQyJ1B77gLNtedMPbFwWGu6UCTEiWH&#10;R58j4wGQ+8Zu1VoVM5y0QfJP0Bnm6WLUeX0Fd5WcU2jkNB5Rv3/WR96Djnaape9Aoz1iAa30a3MQ&#10;KoC/w5GjexzmG5uP7f7ZFhKt/YYa/fFzv/rRA1gbBw+AiNJIQhEK8PAG/TMYNCsHD+6+enR0XG90&#10;9g4brDgntmQAmrOcSJakf/rk0sKzlxbSsZNMLg3oVamULy0sri0sstjk0lmJ7k9OlsuVB1ub5IEU&#10;isjgFBcXFpi1+ZwngXl/pjSHs1KaWbj25DPL165P5vITcYgYgWyoudhE+bOpbCFbSCkjUN+qJBVd&#10;enrS2ll//YtfKh8e8VR5MYocjIxsCn+PpYOkINxIUocEraEt3WgIQmKNwZXN5KdnFiZTWa6nD5uA&#10;sSkSVnKqOfFYANat++utAUkvKiy4t3H/8Pjg277nuxcvX8UPJjVwfm7m8pPPzSwutxqNTq2KYA3C&#10;O/OL81euXru0upbNQ85KHu0ffvLzr4wBrGjUj//7NeyBjQdv379/tynPn0oMsFr4P++b9i9S4owR&#10;09I/+TeIA6rsQhO0j6EJLfTZa13boQMYbG9azQY4f6fe2NveU1VPnnrAoQjxx+aAPAmibPaHCuCZ&#10;qIUCZ85QlnGCiSq4SROGxxXZRHpKJtHMEhiu+oWKXTITO97E4S1OqJfZcg5hAeewQ2BksZuFxGRO&#10;KUiXFqol3IrD0RZhYYhnmci7aFfg4Zh2wpiY43mgmWDYnR7BvNvZ3eUg2JFMwlxxaWoKm5BTYqRC&#10;6pqbzu/s7LR7J9dv3DhTjDHLdA+wtrNzf33jQa3RAPVRj9KNwCt0Wrsl8lGzwbTQ4p+dZrPJV+p8&#10;+6s37KPe5vNmjV1JuGb/Wq2yurq6u7dJMOD61RsO6tlaq+XJMjLP1MuTtDRNYt3u7s7Kyko2S9pm&#10;4vBw+523XysfHyIRiDlM8uMzzzw7nS80azVmUlIh89l8hxodqTTrDg04PNw/OjowoliXJbJSqdA1&#10;9UYV4UBAzN3tzYYwLBpMy+uIbfETtZbraqu1JujPIEHs3q9Cu/FqctXswF/+6P+MqLoOZRfI6LJ/&#10;2k8EV/GJMCw7sp2oyYnExjKcSweHaRUBVYKu/Csxs4RtAWMZfNYTLwykbHZmZXpqdgxgfQ2nmPGh&#10;v/F6YAxgfePdk9/dLXovAOvH//yfBZ1xhMXWpuBIGlDhWUUibYto4ha7uUX0hfvr9kYKWfLZtBDD&#10;bha6AaTluIyiZz3MbaXuyMESSSqKfcHrMQ9LiVTRqT04ZPEwxfjdwXLcJ6A8EbQrq0R8GXlqck8B&#10;yKKkPoNjQmIaXqsjElwgp1GqEcnwEv48CWlxdoksYER0RJuYhM2tC/fr02nFXVd9J9UDTibNyTVK&#10;gl2PwDUD1jgif5VPZNgNe6pPFOaCvo2SQAQOqm1O48AtVd1kQ9wifR/MJEhSgFx98oKklmJl3KF6&#10;idpmLiuqJrQfVricUIOclBEikQODAPmQr7SfBA4c13McQNfCoag97dpKkga1qi8SpDav20hcKcP+&#10;RFehDwjNQdWWSdEl7q9sKWsCohMgWEmD9eDKAYUZP4QK1Czg3Z7Ci7LYFKv0TAAF7HRscyRNZ5Qb&#10;HUabYxcOvvjmNzX46+foRvRBhHY44GG/0PDwv7753fErj3x6P8fwIM7X8QvyHLKACoUjGOwZHSa8&#10;NURmuGf0rDgm9AhcyJs3hK78es+RLLuhfp0RuuTX7w9euBTPbA35pf65Nct/PDorDX8SdYKw4WE/&#10;RBjWyG/8yNZfQ1Dr4WnOwZLznh3Z0T90LCRkx9qTM/p5mCkCFuinGvkbdcHw8Qh9FHrKBcHUY4Gn&#10;NdKOCPP1MkB2Y8LQ8ZsVXjZG/Nnxv1Il82Tl4ebXbEkcppdvcmUOINnB9XzzTv6HikSZNG64Y0p/&#10;FDUA5P6UinjIgWuuYnQDO4vvyAktV1YkAQ4DLB0HliZRpV+ulPHGXAFPiaAmDkLnuHyaUnQvvnyA&#10;+W23+ocPvxzHspcN+wuEz5GOe9fb4f0duffREHp4OHwE/3ZamTraYHK1lfB7Mra3dX/r/gP8l0qt&#10;gacCj0BTUlyoE4lAqKZw3bxZW1p4/ubV5KBXSCXRdWIxYTe6l1mGqRPa2+zMzEsfe+HJGzcW5xee&#10;fuqppeUVMooQ2GK1qR0eNGuVJ248eeX6zfm5RRqRwvlV5S8cXd06+FbZZGo6XZjOUt+eBEU8YOTP&#10;RbSyCfMM+hZ6XcQISNRh8vPSY8yi2VSSoAOLQIbjxWPtRr1Vq9oEfApNgPtOIIO5MBPT8cXqQrtY&#10;C9j7s64e6vF1yiqWj3HLyrhlvR71DdPxpMDZfo81Z/bSWm5pieREWgFgVpxZWLx0eWH1yuLSCg2z&#10;MlkUHhunEH4Ew3h8iA/SA4BTlfJh5fiwfHwAtqu/R/vlowO9OT481l8+16taoV7ofvkYFIPyobzZ&#10;Y8/j432+OjzeO2ZnfXvAJ9XKMVQaVbHBQnJ2eiLJLMFMQkiATREzKQIKtwJdMYtT3H5jwBpYrZVT&#10;CuBGkVZZQYKZGXSscnmxJZEqzErVyoApKgoKxiKypzcBw+KNLFSyjA0cN3AqmXIWtqjDhCVNVMvK&#10;rEr3kCNJIwuFLUK7SjPMiqBvhCX2JT2dgofKXJAyHvZ2n6kB2wvjiR9FqgCIRiHnhJj9BEbfjRs3&#10;9nZ3wEgwlW3mlzV744nrNLXbEvBUrZX5C6GpVi9DeqrXynrVy/VGhb8N/dW39s8KO/CJ/bMKuMMn&#10;+rZW3trZuH3rzadu3jwuH7x16w0T8fDwhtN7z1j76EritVNTRQxoUiAVHU0kAHGajXq9VgOi29nd&#10;Yv8rq6tzJTIps9MzU7V6LZsrQBybnMzOLyxjXzYaVQaDEaOa4I+Vavm4fIRiJHJaJEuyKJB8KR40&#10;Uu1GyVPkOBm3FH/xp5hjPZ0QzIgj9HotiFdiWolgpWKV7COWVniJnoZbYowt7FWxtOwrrFyYXCRb&#10;KLNSCZWoZSkyrU888ZJTK/TMem1caf5pipeW/WoZr54zqxxXkjScrx1s1A/yuIz3GffAuAfGPTDu&#10;gQ/dA+bMDn0cldZz7lNIbDr3NMNqbauZXD/N1fhcrvgu78mQFJvsnSxh3qOxClxDZ6QKoadDPZp1&#10;GDn4gYEQLuyCH205NS6X5B70uSz6kNshDhdGjgSqAucFlwIkiLVMS5JnGrrGlH0foAEOJjTH2SzR&#10;bo6cGLInEQf/reUm2fUZ3GaIUKiJ6KlIvpsMHNvTdw2u5mi3ul9tHrnnPvklB1jAcTnzY/3DCKk7&#10;3+chD9UtjZGXs+uszx25CctuIFoJqDI0SolKhsFJuFortdU9DLZLBBeYTeOHoDesHxTsxG4UqT+w&#10;nZSz5Uw3wZpDAOsRgzRCI+yr8I8LyJZ3oXfRw9t7ojAXdnz3797vYYkAo/Mb4e/eoxnvPpydUn/8&#10;rg1b8FWb4qCYIzfnh3zfa7Tn9+JvIhzLoZyPbhuZKC4iYOdfPOpkF+EyG8ohqisQPXosoiE+PIJB&#10;aQ9vj3sx9mQFqXUvyckRLbpOMSkqr+eViQbsenKCFU/E1h99S3ghuVdpygI6zPFBsoqMCL0XbY0M&#10;wTOok/w4m4hnY7E82WGTk6Vsdr5YnMLAl1IL5evQJSdUHhJ9AbikzoIzZCwBmzrFAjhXM3Nqo9XQ&#10;srJRBmzZMNI/zRfDfQm0wFFAzkec89LEEQtidkr2VL6nC4vZsa2cuM7g5xmpdfgRj5boVsEWBelj&#10;BuK0SgdqN0+6DZTOj3Y2eu3mwcEhMfG+kVpNO0+0NsILTEfU4WoCe6dTR4eHJ502SXdThPrhVSld&#10;RKkjeCWMELzPpYWF555++vlnnl1eWFxdWZ2mYlkuxynqR/sk1hFfLxanmQFJComfnmW5HXSX0evA&#10;gAqo3iSSvACGdC/MfeQWqcn4NPVqTArvQW1RLA+akc8tzM4szs6R3bIwM8MAIWNGLiuJh/0T7i70&#10;BIF2DCFcbuNvyLs+S+QSj52yB8cvdnKWGMTRR15aXnvi+hOwFUiXx/XNwPjjsJAC9jbLu+vosyQK&#10;k4mpNIUvGXIMB6uagu/WfNynZrz/uAc+XA+I8S10oN3nr7K6qJ/JGxCHVhfdIs/DUn5WJFoUwAjJ&#10;GNn+EjriEAAiQivYs9dR1ULTW7R0thjfAxgxJ4bIZK+nwJTigtTNCBvjn4fZil/LyHMCtVZXGSiw&#10;aCExpVCPm8wVkRwkz5dyG/ydpESgSUgo6spfXiBSrlkFsq3Jm7TdnOn3ie6uCRNMmuOY8rooWJCt&#10;JiWul0I7CymrTA5ACxYWPzQszDEslgC7FAIZgz4N52qVWHg6AHmhiSxKNFnpk1YOiC9Q4eJHSFOV&#10;K1Vx2k2dlJBJ38xZ0BzFVJQxqJ0FwSi+IkUN5W8qhdNKjDjKYgmDXm1IZGWjAAc68qAPuQwCF6jR&#10;UzefeO21L29u75n9GWJ+dB2t59Ss2th8KGStLF/ixvgx5hdW1q5cZxI1in7yuaefpwfFiZ6YKM3M&#10;XX/iyaWlS7OzC5Bkl5eXId7OzswVC0V0xkqzs4BPl9cuLy4skmwK8Lh26fK16zfX1q5OFaapz0hC&#10;Jc1gZHgo3aO/5lQ4PIlwBoFcM61N8DTwuIPto7k+st28xo6pE3ikSz+xQ3FMLYUaZFqTJY+I3iKx&#10;ZcIQ3CcLgOng2L8qkyhRAc6u33IY1UW0EJgpbF7IH3xf++3DPWfjX417YNwD4x4Y94A7v0yzQanc&#10;17Nh+N+xleAZiaCgVcHRGRkHwVH3BS4CTZzvE20GjojUpWR/4/5EP3zPzvel5aHtob0feRChJsYB&#10;h6akIJxKLWODYDXIcMA30WIsoQMsCW3s78c5J/tEaJdOZx1ja5uxziNIyZ13OYEujGBpaXZZ55cW&#10;kJ9wIQ7GnV9BdGlO67Bj65rDQmuKC/J5nV0hayHaImUgeb98ZZaD41Amg0q4jioo5wCWjhnEmlhf&#10;YYoRDoR8LyVrk6kynM6veOj8OlteFqAqK0dOrQ0CfWXVtAKEJZqeJKxdQItdvDPNNzc+Ps4/xBLF&#10;0CTMEBhYln8VSEDvtbxH98PHgfPYffMb8RCtx/swDJuI5XTho8DH8QsdwjoOz72LjjQceee8KNvt&#10;vAXvNXTtLg9/PgSwRobywzSqcPsdJgxDKGrVhd6JnsQIyByOMGt+tGu4tMh2CyDaB4CxLoJ2o9dn&#10;3TVyhPfoNEdt3/fZPp9MhLGENGYN9PM7bKmVEXIVHitnfBkkHFhJ53fxoZthz5o32oYOf71f/VER&#10;Nm9DWdFyS/ZgsPI58WSp2dmpjXUJCSsQm6ziH6lmqlCuGud6xk7Ic4gNThIofZBVC9MKtVpQjImJ&#10;IoWxLHEWEVvV1FIzDFXCrUGWiZkJ2qc9SJbnojeuiR+BTl5HwVAqkcegaBmLzHBw2dcBwIpyDM9H&#10;trDk8y3KEA+Yln0R8i5DcyKOqD4PXK73Gte/k88n44N0Skrm0gfrdSjDmE8nW5VDUJ/NjU2wPtgO&#10;rW4L5ftMTql5TBw4XLq81OT68eFRr5tEVqRQnMkXSrkCEy3hdamSKDumzcwCoyqdQJgdF5M89Ti5&#10;7NMqg9Wv7O916xWIUtQ6NK/i7BSVdzLeuZgTyalLlCsRT0/EMxMxnELgSJGIecGxlTuJoFXj/q13&#10;6uWy9CD7fe6S3MBel7tP1TN05NGN5nZCHABEw+lhJ2ZW6Bnws3zRU7KkOp1/Up01lpl4bCkxynFp&#10;/MBeTqZLq1cvP/MsRcGIdNA9qvo+mLj1xS9+5u//vcPb9z75sz/fPKimRGIjsCRahwQsqdHVrv1O&#10;bt/4t+MeeKweGLJ8mUnFJw+hRsEgbp4EjrGXmbBgpFYNr3nsYUOF2qR2IJPIqu3wBMh0i8XArJkv&#10;MSUZ5IBdtp57OZ4J53uL950irABIzRQimEhWjA5nwIMWaM27CJAnU8wZGfAnjEGmIGUipjJ6VPk2&#10;ja4Tk4oBUhyNPVP2iTIKQbUoMZscJGII25mhxC9BrLNpQOZEjoKEmWwhmc0nM3ol0rlkFhgry4uz&#10;JMG6YHupzALzA8yhtmHpZ7CGCLciv350dCSpCMQvTk8W5maZXkyzQ/br0sIciw6olQeQj44OP/e5&#10;zx6XyxY19KR2HcpioRY+dbVHLYU+4weGsaXA65ai4+jrrn4jiD351FPPFktTn/vsp4nEvPD8s+/c&#10;vkUKnq2lgeGrgyiWy9wTJzsb8I5b1Ww0mLHpPVAnkqbpAYnXT00TfNnfP0yn4JSlkIlnZqV+K5d2&#10;7eqTL77w7U888cyzz7z0/HPf2m6dlkoLTz/9sV53cGnl8re8+G2wZZs1ciE7hQKplFSS1aaAuYKi&#10;wjLJ+HfVXd47fmTlevhKRrOZsFLs0g6y0BkM9u0ECaT8hEgU6zNHIG1Eu0lVzRArKHRoG/I5Lw5J&#10;mMu4dVjMSjO3EBIBFD6xGiAQ6RB2TDLYCN4C1qVVe9gE2mwbQ1ePNW2Mdx73wLgHxj3wAXvAE1Mc&#10;DnBaTmQ7BP/UPEVf/Wz98829xgBg2Y/CEUa8Wrl95pq6f6ozmFyyCUcq7S74pu9qaaApRy6uE5xG&#10;fP/3c8Nt14BhmUaCrbNCfwRppVhlbOWVhLx8SSVj2D5+pY4VjTTKLQtPhIykk6LO0YLvqlGWiel9&#10;57ytsHr5no6ODbvO0vo8HKRLc/ZWuAPydJXIp0sQIhS5sOb/2DbM+vRT84VgqwBgGaHZaHG0xVWu&#10;Rlx4M+FMg1NkAC+f7Ir3AXQzZz3ajIMQnc3Uun1TS0xKWU02RECdKbhKC7xCihLOwlZQhFNBLKwi&#10;xPUtJKgUwgt33IytsMpHneYL/wdc+T/ofsOzvt/4OW/eCGQzxLCGON9XecICSumw0VffHvl9gKK8&#10;W96nG84v37lLoweMRt5oE6xRwaAdfaiG7/25e+RXH5zI5d118dId1YuGUWjGsIsirO09u2sErnzE&#10;Pu/Tz9GT5o+rzV9WHEmEf+re2eMtF8REduG2oIbCELfa4kRevcC4NABl7FN1gtg54V7YQiQdUNu8&#10;Vinv7SKtXdnd2V9/sP72raONrX6tPmh30OYFXsa4JgiuoktUGCSOTIGqIoLkpJNYFQZjX+m/eqTC&#10;fGwx5YhjFV2vP8wuvuZTcni8zc9TVwZfL+rkAEhZgUZ3UnTcIA9j/eCYug0cN/ntmX+fQfuhvk7E&#10;BvQZ0wb9nkEtfXBSPTo43t9GnB1tHKYs5F3QAMbyh7gELET/k9jBrUkX8vcPy69vbMYpNpbNk8Qn&#10;n3JystlFL0eKLwi9gNHAfuKG4GXmlaijBD/8lQd33mnVjp64ukpBL6qCwTtQxJw0T9yXCYhXeKBW&#10;8BK3ltsEUY4scRXH5XYBtSvZBHebn3RJRWm1GDTWqu7hATlQR4ikIMKML4kGlqqVZdLT0whh5WZn&#10;SrNzs3Skamzi0hngyn/oYAGUp7Hku9Tx37dHkY4/mThFxbrBIbP5QWG6I0Kbso9Q/ckVCze/89u/&#10;+4/8U1OX1v7ID/6x6dmlVK7AvXVqMsPCox/ve5bxDuMe+Ih6wOwEjAErdmMWheYzqRcIUFKEUTVi&#10;eFk5WyXEWUldJ4d68EzFaAL+HmohI2aEpUJIDIPFkoilUCfUyytVW11rnU4TObMrDyXKU2DKyv62&#10;BUfTHFOKnUCNoElWjYMEXyWn8U5EKtIPkbUCnkAPUdAViJVUzA2/sPI6omXxW49hqHSNAJTTiWal&#10;UTuoNsoNVJjIQkugcp6k+mjaiF3FTK7Ig5rKF9L5fDpfzBbQqZuZni4x12EUgzQDhgOCs9SIWUra&#10;mgTQxY26tLI0W5qmBYD1tKKQTRUL1CFVkVZsaq86bQubqdNHNmIoxyP9dMURhfhE1qTx4u0WMNUT&#10;vPV7YZY6lQOX5uY3H9zNFYsrV26+8dY7/PPFjz3hjHv1XrRiy9iTyevWguAcvsG+B5gDvXriiae/&#10;5Vu/PZVGjV6MZQpZrK1enZ9fRucLsq2AQ5K7E1kArGJhbm3txs2bz77wsY9///f94eWly9efePpj&#10;L3w8lYFvFYOuVZqaARlcW73y5BNPriwtLy8tox7oVSCt3JBQStfXtQpKSg1X2BWmm0vs696xpzhx&#10;/rJllwWEVVyUOn5DFMtKeqjgJE1LpcEfifGqCq3tzxhghPAVVgGDgRHiL8GUyZS9JvVDMEwhdyRU&#10;ngNYH9HzND7MuAfGPTDugXEPfNUeeIiH4mhFQLjshwYmRZ9EHiomgaebCToxYCaYIMbhEcgSpe8o&#10;GjzM3ruAkb1ns4aYivvUwXV71O6R0y1QxUr1yePUCTsktqNm5aUSiV6dkdquHaRRZSW/IoUvozcY&#10;Qmfeo8t2OdeFffxC3BAabs6T8M+HbruALW9txCGJwmDedU4uueDN2452VaFX3ZuU0EFkNsgi9I5V&#10;OULb3DBT+RkjXnkevigmAqR0MOsvEyyzhCUTdOFmqQaQvyxp34ToLeA5Cjo4HscBQkKNIW0ckF6R&#10;+kO4rzIcwaSsCqQVTJOGD9EtI+Eb3CYui3GvrAZO37G6i2lhEZoZQE1H/RzaCgigwrTDTv9qwFDA&#10;ALzzh3CJo3jnd244ph04dEAxOtXInRm5hbaTh43tOI8CpwKmMByJ1v+jYzUM4mBNh+M4gOC7Pdwz&#10;3iN2JyNwI3obHTd8bw+Kt2ukG8Pb6ABRy2x42gGjgok+9CMpJT32/uQH6Pr8yw8yhV5owENdP/Lw&#10;jN5Hu2GPxqHs3oS78zCgF65jBNN5F8xGYzxnwpmfmsUCGg0EYKxFOULKKHTOoQLuhPFNlM6ojaBX&#10;ZECAQKjCJsFakXyS4PfUJm91m4iNHIFeHe9sl3e2d+/ff/DWm7v37tX3D3q1+kTvBLseZ4hmkxLD&#10;BSKI4puqS0RotPl3fku8oqPj5VHvR0+C0Qc8d+JCfoJF3e0VIcHRzT1/GHw6Cn0f4ZN+fwN2bqeU&#10;E2Nzyke+UbZTycZSx2cWhonbBMS6v3H/k5/6zd1y697GrmoCDs4oHk9PgKnjxNHvjuPxg1//7Mv3&#10;dmsrV278nu/6nvmZEvOfFauCTUUdKomfoMPLP6h4jhdF9g6+bwNZ41rjypXrn/vMZ//eL/3S0d5m&#10;u3YQP+3IZUupxio0CJUvRLKR+0smz8SAWru92CmgFHmLeI9oJ04ls8vTc8/cvElPNRttvCQgTeRT&#10;lDU0kUIRmBKUJDwWijgtMblVVoMMJga3nDxIk+InlIAQvEZCRgwvRiBQ5uNtKVVGgZqhIlyVZnu/&#10;0at2mXgVJMBBpm3EhFjUpqamQUgTmVSXS1HOlAavx6Z6VBQYb+Me+Lr0QOCJ2pwmO8GQFZNtsgxA&#10;ex/B5XqDTeHQldWBCfWX9ZOQXC18gnFM/TniYvCfsCxc3oJsO4kVdSyP2BPAIMyYWLpVASU1HEA7&#10;r4qxUldVORevYaxjCIhybdYQ3tSviHmaaLm+CZmAUZ61hNp1UkX9MJ543mRc8qBJ0ZDrEmwmuSse&#10;fjuXFxMCtIcSKqIvqcPGw8oXMlPT2amZ3NTs9NzS7MJiqTQlXB/qLrwurtREKEwYHtZ6D2V2cHEW&#10;MYVbJydJdydtUEFXq+fIwvbsc88Wp6fN1IbVG0nOm3i85Tyqho6J0Ku8tcAa0hsd+xFIZ9erqhUK&#10;5kJvyqVziMevw4qdmllcu354uDcptUbStPuEPC0oKs6/AqTa3GIUEpgna356mvmokEd+cH55aW1l&#10;+TIYkJVhJH0yu7Jy5YUXv+2pZz4GmFUqzWazBHOK167emJ9dKOSKl9euIXzOby+trOUKpUymWJia&#10;vbR65bnnXrx+/WY+V8xmC9euXge9UvmLqSIJldxgUyLjrtntNI18fYASK8mWyvM2WVbObtw3/kJc&#10;TYMT5oEUScjkZvE5fOgcL24euZ28BGApIdS/0j5WyEks2xR1PvQ5e+ZE8WNnO7IdXPmn/BbYTsmt&#10;kTX3dXngxicZ98C4B8Y98E3YA+YxX/SbhywT5+IYDOP/k5dnAR//zLegLeOpObaYBZJOlFsX0ndU&#10;x094SXAkPf9Q+4/gCqM3wL2tISFo9NQeSHPPfcR/D/6ZOZ7iVfAttoCFskyrS3nvqqgInqUijGYG&#10;YO6IxOS6TeY2Rmc0UwtvR2eQmrNduE7oSIF7gaE75Hr6JtTMvtX/7IOQaOk7B0BqCEt4Vw7xnIBg&#10;yFAankRXYYSk894wTXChD0b7sjJqpnvgWgbOqRphwMgeC2r9kod3BUpAK+klG1krZEnaBUUtssu2&#10;GxoymYJXrKuzctNSdHGIzvhWNEWdYHI9MawijDZPkILIYrWdtXHC4EddQGrOcarQ7JE7exFVez9K&#10;06Of4OGv3oVuhP0jttNDrKHoaEqCeHe3OkQ2hF0eCWl9lRnlq1xKeChthEf8tHCy9zpgdHd8ND2M&#10;YYUn1Yasw5/+yRAzHUZWHzr+ENJ2AGR4wefcn/MuGL2gMPKHo9DRk1Fm17BvR0fqe/T/V+nF9/gq&#10;3Aw1CU/j+Oh4f2/v6OAQjVrmH3wWbGc2E4jF+RcwgAQJbBpPLJEGsNmgAr+Eb0k5GPqVaIXydviG&#10;mQzB2srxwc7Rzubh1sbRxsbxxub27dt3Xnn1nVdfvf3a68fbOyAgRGZLRN2pkiA4JoZT5OWpDCfS&#10;wwvOoEi+vTcqpV7+iX1oqnV6BRhPE5B95RH48LLc73BPA6+SxzsczZRQIiqZfRi+cnKZZOy4QGfr&#10;fDVw+PFvw/kv2qZupedfWXztk05tb2fjZ3/xk1+5t9WcyNZBhM7iUo/qnTSqVI1qG0GUiyLCrjSN&#10;crP/S7/55WRxoWeFJpDHoZN0Gf1ThHRUSgP+lJ4W/tlGQoWOmy7NPvHUs51+/Pf/gX/qD//hP3x5&#10;bTmXPk2dtKWck0nhDp6a9AmjknKviBL3J2O9RKxBsdfTLnD/TC63Vlq4Ob9SHKBrln7p2edTE8lW&#10;tUFVxKX5+aXSYqPc3d46rDer0Lfockpu6coA1XqdQb+TOOuL7BuLcw0Ad4lBLB+TPlohh+cYBA4/&#10;eH9Onpyg+kPuIsMIMXbiMcfVBnEZFTLrdo+2Nw+++Gr5S29uf+4r21989RAO4L17leN9xIYkiwNR&#10;kNuchA0x3sY98PXoAQOATFVALHJ7hD0eZyECkq4knmSJfi5UYGBLwJQcWbIPxKXRbmLJ8D4pEuPk&#10;JDxNVWVGArxeR7AbGiKwCkAuj7yYhgqviZYjnXUxYpR4B9aAGBWfiQV2JiTdAq7UxNH8BzVc8whP&#10;U1/cSI7gYhERuV5cVWZX7YOkVxuwHPYnk4yePiEkCK6zjgAHgXIUM6mpXKoAKxKVKKwnpZkz4SpE&#10;iGGka8mCYaXyxUyxJGHzuYWFS6urVy6vrCzn05NMXuS/aTZRBRxgJUqMnh3s73H1c3MzWFyANu1m&#10;HWOEbqWFlODb3t7c2NjQmsXFkmloOBTvBa+IdiReMR8KQYOdpJiiCKyGv4ielsuSLDgFSCMwKJOb&#10;W1zer9SBY1587nmmjVyhML+0Yny3M1Y7Fca2TYYemL8t+EGBVvUcdVjsCy4SdtlUsUQb6EWoSYtL&#10;y5lMXmVec8Xp0hx8JauPIRuZW+nrrA6rCVkyUgCRk+kcvC3SMDlmLlMkfXx5+VIuhwRilgUANUOE&#10;tHjB6uI1Mz0HFgYiJiDJISrwKZTwtSlVU/ATAJRJ6fuQAP8SBAY+BSBlZD3dSGFVKjArPMsV922x&#10;1oWh9s9XvoOhXZyLn2TSAq0ASe2H3Pg8HDQFuN6Xff/1eBDH5xj3wLgHxj3wj2MPnLubESXG3aKw&#10;lDh8E1xdlyMPnqZ5wcMe8bfSLo+EHoOXGiEhhoP4t0FUS26GGD/hXO+JYL13r5/73Q8nKkW/ia5C&#10;bXOZd2eXW3qgaBfGWaLt7qhaFp1foJw4o7mHksl84BQNrbMG9rkzfqF1jl05WyPwJzxRSWLwToky&#10;wCmAAH6c0O922GHv8KEZMOEl7UjcNBfb1HFMsSrozgeHVy4wDqyXyjNpdtPMtA4204C2YtmBN/He&#10;ajfrQBY2Ew1BqhEs6xhJplXq6qXCo3Sb7NgB4TQxC0X0o8xEW6SNfoXdaEYeei84+jIjXf0Kxpd4&#10;5QqRKmBJtUqVWQsDLYwp67uHNkf0Aq4X0JgLzLeAVV4YinZHQtdGsM9F1pWjMKM3z0/z8OY32P7a&#10;jQpq/CFp1toanoKRdvjb80MNB0wAf88vMezjp3jUKB/uKlzVej9wabwPnBQYLjZcwRAbCscTIBGN&#10;avVj6D0j2civDqcIA/F8OLpNageNXtZFwwt1XCUawCOY1JDuZi0YJgnz3vs8INAR/j0EbR91/0MD&#10;fDJ6xO3RQR/Rcz60DGaL7l8Mb79PXSRURQ73D46Pjmq1GlgV33vIlllOILcogqCsAtcZ8UZLs2py&#10;uC1RNQuRgUR5EYZFZhkqJK1GtXy0WznYrR/uNQ4P2kdH1Z3dgwf3t27ffvD22+XdvXj/BFFw9IF5&#10;pOTB8MRFzhm3QcPKyj64DxAl9Oo511x5Ph2fzxWeFeydb63zactmjwjB0kN6XkvC3oaZKRSY8Ai/&#10;5Rmff6tZ0jCsUcD0UZ3/YT8bkAYHKEXZ2o5cx5MTbsRMKYduM603ATKFRwxP7CNEpn8mEhRIpzIW&#10;cJRE3Jut/+kXfmmzUr+zd7hVrnSYF5UNlERFFyoCd0e1cLlF2XQin57ITHYnTmcWF68++eTK2try&#10;2hqTGl3GiVU4LDGp2xFkXITQ28SpYAdZn7mJeCmVXiwWl0qFuUK6Vz2qb+994rkXvvPpZ59ZXcvF&#10;40jDNOpVbuCVK6vUj0dhGGy+Vq1FIL2YvUyHph6oNQ9fDWktSF+TE/EUZS0fXwMrb9QM3NniZKyU&#10;Sc3ks92O6rgTvIDod7R1v92owaw961KXcFDeOzja2WpVjqgu3+u3VSwznnr227/7w9658e/GPfB4&#10;PWCZeW5PGAFHEIBxW0zg3CCl8N4/McIUfyRBpVlZ2JN+Auogkov4O+RnpcjJYxLhsBbAxLAQ2E8O&#10;N3xOJkbJhqNbJG445xRawYuAgTSJlBUI9pAXzRN6FPXyTk5U/4Hqdc1Gr12n0gNc2trxPviUopxK&#10;zENTSeuJJOZUkJrdUaCnwl2j1ay3WnWImJZvjbDdgK8o5FeH8IkQVItiqnq1dPBmp9XqkfkoUFsJ&#10;0WojjZFyfN7SCYv56bnZ5ZXL165eXrtEKrJMT4PhmAqNTDVJhjXHvrqyBCbEvtPzi5MZMqm7TI/V&#10;enl9e2siqQ6hbmoSJEVAjEvJK3URgEWVFgXT6A0QjfGJQK/sLpgSYz6TW5ibn5+bTefyzzz/8bml&#10;VSoXtprtF597MZ+mjdO5qTkpjsGf7/d9RXamrq9A6iIV6DBZM6U5aOV1i4HdziSIAbf1hDhSt3oM&#10;9idT2Mr+mokhq5UextJkptSiZJEbfkpaIPmMyhoHYistrK1eAx6KJ6SfTynDbC7P0dnVFtXk3OzC&#10;9BR5hcoBBLHKZMjQB04ChBLMZOCUaFYGP/FyCUqGlqFUGicSFzN8SuiVuFbCrCTVLzDLoC/pCujF&#10;LaJPHbqy/XnxT1IOwS9VnjKbAZ5TQqVbIm6lfLi46+M9dOO9xz0w7oFxD3wz9MBFPz7AQe6zukPv&#10;STaBgDX038OyFHxZ39u7K7i85lY6h8l9efv8HKgY+vhDKGCIXtlPPAUqsKuGxxzekdC+9/R4R9xd&#10;R22GalbWCneiPcVK2A9Rbek+yq8KPKkIwzISmSvCaJm2hES70sCYtoJ9D3ng8kStdKMhRt534eLt&#10;agOAZY41q37Ee3JHdChaGlAbc2Yd/Bq+XKbd9Koi99VYQcYOcfJEQBIDXDjsJ7uhKswSKacanhHy&#10;PMUlt+io6U24lpWXKRtG2LygpF+McbZkxsjfxW5BXVrKNqaqJcTLu13ImGoGqTwLuJWqz3uAE5fz&#10;R/70jw6HjCE4QxTHThiACfejo/9HAMromLMxFnAbHyIjaJKJrgmjc7DmHJsU307DIupD+bxmcln3&#10;+fEM/ggJdGZiGaaoMXM+mqOCNP6Lc97aaDMsVOnPh6E4AfcU0heN6SE2ES7gvDOsQdEDE1CL4WXa&#10;tZ/jZT6yrXGyInW3RjrEuzRAd9ZafyrDA2b/GdpZtuv5E2c3QGV+uJcj+0ted7gJsjVbTeeJcCUd&#10;0zYXeRte/MiVR51jD5K3dwjQmesQoCjvu4B7hqdLFm4Qfw+5q+GaQjGD6Mnhv4juIY5LuP74+LhS&#10;AQ+pUcFKY5SIOENUTz8GNmO022w2KUHOMwWci2+k+uX0kqXncfVKhUEAK4mqeFw6Jc16s3JcOdjv&#10;VKtn7W7qbAJuDSQBqbb3T1v1eml6ZvXSGhYzTlR/cEp1biW4YDgTEi7kJD7i8EYAXdV1uuSR+zS8&#10;DT64oyFkSLX9yseRJ8WEnhdxyWFn+8r3FL6tDzSzjpxAP1HhP/kPYb42RO2z/+BXfvCH/kT7XVJN&#10;c4XHVh/3SwCT2t59Z1KpdIhLUd+qv7v54Dd/7VM7e2jGtIGqKP8emkZ2TyqFsBVcAbyUDjF/qkOe&#10;DfC2uKr1nb3f+tyX7m3v5ZARy8sNk/ebTPFbIYsmtQtfg2eXOceYc4NGufrma683G81b79xeWFoa&#10;xCeL8yvJwnTXUpCYsSzucAYbC5oS/vBUjnTAPKgYQjVQqMgE7JWPJsqHhVSabNFsPr1yaaFcP643&#10;60vLC8BHasXkpA8eSBlgVuLrIrCFD4n/nC0WSou4rdwkk/MfxAfKr+7W20qEKUAoSF24y4/6B723&#10;u7uLq1QoZFHZmipIzD5HlTJcLwY/CYz5HO5rrVU7QVE6Hc/OTuVmCsxXZGxrLkgki/OXltau/dR/&#10;99d/4id+4u5e6yF/anXmsasivm+bxzt8M/fA7v79o+NDSwAkqVYaf0y1MitMc8gio2Zx2MvytgFu&#10;FExzTaOgCWh8raCHZUVndAB2HsQh0oJxY5YxRZsOVKxUKMxOlUrTJdg32XwRpIZcOdGOXHBBVHqz&#10;d4TsqDasPgP+gKvZawFbw8FlDQAwkhICloxXfLbFAfTKUoo7pPKxjqDDxfLRgVFONaJToKtuo0F8&#10;pFarqnytlgWkqkg2Rnu8RSm/hgAsOJ0wRsGXxcAVH8qStUN9DrL6pM+KVNMZhSk4B3MeGudJNPt4&#10;2KEGezx1nnTDlctzl68WF1bSxRmpj6vk82B7a6ve4IlWU43MZtmaXjzR9BVNEUqdbwpQoXv5ThBO&#10;hpxmGYVME5QFnJtdvHH9qZXF5aPjXXqJa7m8usYOTDxKtVatcR3dsalgfighmjvAZAM9rWNWQKQ8&#10;IMO5e8qt2l5ff/sNpmQSL40mBoXUyPtmeIXYnOXEu1SuR7vMRPWz6LZbRaYsASRJSVJ6UmW6lUDB&#10;FYE25bIA+h0pWygEKwgqDBtyJEOypHrCRprFraSSRldovNkAZJRqjNrhJNIvGrZpaimY66mXVhjK&#10;y1LaJ2HcKssATrbUXj35VYmZxdwU8JaZfzItxwDWN/Nk+M1z7Z2elVcab+Me+Ih6YLvM8ndh+vyN&#10;QfLBT/7HP/7jf9aV1M0HjHYxASN3ZoeepPtGHoNiZcJWZ1ExdoW8IeEpQliUGsgyQ9RCtoqppFta&#10;2zCdzR0ssyFYYiUJiVltapjGNHc4SYRiU55Rw2wV824QvuOl8gxtCOa35QkOUwXNhTfkS/CQ8qSM&#10;UpTExuBwWo6kdaWjSkUeQRLpWsrd4XPRyQGz7FxCLiKtdqc0qWW0zVSnlKknX0kJc94gpd9EjQsO&#10;uzFcHBFz1R1rmhY5jq/sHSXB+Im8kLsO4384FN8YpqbF3Yhinpip4yGpQpSKHWg8ATS6yzgUwrik&#10;cmVYm5HFZAK46ITfOzuFyn+hWk1PEJPy+y7tUSjekrmEki8aiq6OMvc6a4DGglFh7rXDXC50ZWWZ&#10;Ca3JfzZlVlG2xDYwwQUlGMoOVHtUEpvq2ArgnQga8xv5YYke57jJu9/J/Dnf3KiLbusjfhc9ZI4E&#10;DJGVIdYUQbDOPzzfrPVD5NXPEv3Vx3a0R23nn54/3/7r8Bp57G04hJ4a2TucaeiCWj86tjPEjh49&#10;eYQOCGCQDTYrmqlHeaQnAk40xKSj67C+fcRlifUyBMeiK7kw5TyyK4aHDW98lA4v2QdIBGtFE5Jj&#10;ZH5Hh6Q06/noiwg+G+0CvneaJZ7F4eHBFtvG5t7ObqVcxhrmJKZ3C8RwxkCtVqu1aoXUDMt3lZ1s&#10;CPHAsh1M6xbcS+P9DAknxPQ69eppuzV5dop009TkZCmdRr0j0e/XDg9alQpFDcWLMaakNAI1d5gE&#10;DKcjVcSJl36ZhqzbdV24nQ9Ros7vTtjtPIfQiKGh40ceAvWjwWQ+as+3CFkND6P/xIf6owfQ7+xT&#10;qqAnBoN6+fiQrt/e2Hhwf2d3Dw4EpAmqp2ua6HQ4NZ6garRbU4lxA5hlxTxiaiMvOQW4Fctlm1KI&#10;SVebLdxEilThXAKMA3LhUPYFx53iU/bqzf2N9a989rOHm1uXZhcO13cevHX7eOdogsSZfFHcLeZi&#10;aHTAP6cn5OJ1TgY91aXKUJBwMo6GVT4zyS1lko1ByTuBwDFduPbMNVy5yUx8ZXWRPCTEz2g10Bjj&#10;ql6v37179979+/fu3bv19q1KuYI4Fz4sXmI+l0mcDRClzyWThUS6kMgU49nH7UvIF3OzM+TMzM/M&#10;zM3MzrHNzmnWZmjGk82TU+hm6VIxM1NMTxWoiKXJXAVT8KPrkn1HdC1feNyTjvcf98CH6wEpCYI3&#10;IAhlGkSeNi2Wi3SyjSHkpCz7p9QAeaqib+0Do71oz7CPvdEoLsAImpnme4wri5lp+XM8DJYMSWwc&#10;iFkirqKBOVAeTbNCoJjOmSfI++tBB+8x4XQhAzWa9ao9vZThoCrDEf8m5ZZUQeZRiYbC8QHcAshh&#10;PWjU6nVg9jITVIX/1+tHx9Wt7a07D+7cfnD/zv0HD7a217d3NrZ39g+PytWa/l+HhCXYC6YueX/8&#10;7dYqPZiSWHEmS2r8LcEi5O5li0VKPyzOL0wXCsDSkIhIe7PKg1JiyGUmY+nk9PxCrrQ6mZuKn/G4&#10;94SGT8SffvpZEpqXl6/Mzq/mqXuICZ4npVHpbxQsGu3r0OFKFlT/mxojWlAIQpVSuexZbJKu7Laq&#10;q0vLl5Yvw5o/Lu+/8dabxG4JBigxEKidShxanZQWbQxvcgPA/UySw1TAZIRMkNrd6Tcq27ff2n3n&#10;1Zd/41cevPE6+E62tDi1cmUyyyyUVBo5G7azCvTqgPyj0ypXD/cwkH3I2aoeNgsGS7Jwbobs7UuL&#10;cytzpXnAfKZy8NDZ0ixoFuglxQoFZ01mqH04VZiemiKHUaPP/gL2C9iC42eQlQu5mjaY57Iiwa43&#10;9LlgKOVe4pyIjGc4lyoSGrPPMCwvWBQE3TAKjPSn0kagiiamMXRdPtzjM/7VuAfGPTDugXEPvHcP&#10;nPtJvo8zLdxdMmfYGCjG1BZIJZBErk3wgo0AMuolGX7kvCt3KCNgxihDkYsmAEtZOwa1OAXECDsj&#10;QlfRr71JD/m+nnHzMJYw4mI/dL0CiSz4pqPJWTG4xeACrkguqmryChOzBocDW8MiDhp7EjiS2IhR&#10;m0OfWNQ+yjp0doxdUCBJ6XrNq9eHkSiVYlOj3DQnXkQ+o/VTqIQolMdwHhF+RjbxKlyqyzIcOYHn&#10;EEk4wKoFOwtnhFtjgICAinCT3Tl1dpnJlarODxeIt4WpRUUvXHjRzeBE6Axas7k6T2lynWgRr0RH&#10;EjinAm6yQQaSaxAwKcTRKlYbMOfy2Jb9GLrL0JYPqCUc6Dc2FN9re+Q3Poov+OpDetGHmhHCvVWm&#10;VyBh+cEDZhWoMY9oS8CVIh6M3++LUJkfaOQSDUx+7yv2C3jX9xG0FB7ksNcQWHrEIdVBF/po2DUR&#10;1+mhvhp92ofvI4bPeaMefUse8SyHeSYMTP0rwHXeR+/aRohJQxDrg91ODHf8/cXFxZkS+FIaHwZ3&#10;ZXNzc33jwc7ONogVPSGRC4z5VIo7DJsGwBWRXstuCF3qBQLtVuoJAFEhUou5ip4u0FcWUa3JZDGV&#10;KmUz82hrwdEC9ei0yUohm6TbbHdVLa/FkyZ3xEvfGeBrOLbQZskYW00o/ul0OLtBUda1I1NDfCq6&#10;8Idn8VEw9EKHjY5Vm8QC3dUU0QyXtlrzYYh+sH59vL3gKpBKg27YoNc+2N0+3NtlymnAv2qBIU7Q&#10;/wbb68rxHOSv4GPwb2a8TjfeH/TBqaQ5g9xU/GQw0SQn+bRfU5V1cnYagIOaXCcdBFROCsBNpXzM&#10;dQHkNFvtlbXVf+aP/fHcdGmQzp1OpjvMXejE9/tiR4BTioZ2yt3McmZCMZKBJxCjORiXDdFAMC98&#10;PHwWxN9zObyeeI+coFO80SpDpVqpMGasCtpgbw/lqS69C0OE86L5gpPKuKJphGZQXMviy1nFrsfa&#10;8M2gXuWQzkGJJWi7SN8H4tgELlk2PzU9g4gyg5gaZ1AzmONpIf75aa+VhDzI2S2aMd7GPfB16AGj&#10;wQiBsnQtpa3x8kwuYAigE17gTZ5cqL+WtOXAlmJzjjkoI0xJYaIKhRe63wUSu6amizyDXIgz6q2q&#10;IYwr0AwT0gKCZiqzogetRoVXo3ZcPd4vHx8c7m/vbD3Y3nywvv6AFWBnd/eAbf+QbW9/v1ypgDeR&#10;6yZGpp5+VRGFmiv0qlplPiEP/eDoaO+AnY/47f2NzXvr2w82tjZ3d3cO9vaPD/bLRwDrREi1irFI&#10;iNkdWPtYS8LCGk1QZZ/XxZKVapfp0oNhCaQuzUwXyUmjaAM4i/LWxFmKz6FTNVOcKk2T984vjjbv&#10;nNQOB/XjRL22mMqQ3fz7vu27vu+7v++Flz4xM78isM8SCFUUT7lygmhC2b7QxUIPHdYpFIovPPfC&#10;E9duzM+tLC6tlCvHx+Xj1UtXQIDyxRyGL/9kZvYAjsJ2Wj20LkkyjKivsbOtdoXT1fqn7cbBg9tv&#10;/Pav3/7Kl48Oq5NwXVOTPZC4dE6VMpRUqMh3u1Y93tqMscjS1VJRJRjUPN7fDfT+aGEzD8FMdp1Z&#10;dibC8Gur1xfnV9aWrywvXLq6er0IHTVPHUB4uKBHKVC8rHToZ1DDIjuymC+UilN5SzucAhyEFStT&#10;1RY8jqgqIfZe7VeSgpG9w4u12YQhtU5bgv0wXBRFMM3MD1Z15Pn4/X60cfV1ePbGpxj3wLgHxj3w&#10;zdgD7jqe+93msBnHx1EYh7aiiVppboZs2SozAl0Nu85dJSX1R/l4Fiobgl++4/C3o0GX4TEcj/CW&#10;OOZjy4O2d98iX+loLzlrvgl8wRyhUg0OlJGApOJ0OmAHxBMgY3EBdlF2MMN77ELDldI4Z4c5JmV5&#10;S4HopKXW9SYdcDK8yrPMRts2ZK3IVTXRyuFlhuvxFMKAGxp1yvhiUZu8ewRX+fUa+zzo40vHGXaI&#10;nGC1JGiqD/vHWxIAydBbtFCMM2uoZPWNIdVoNuEQEFgkDwaavLFPDCwLw8Fk2nXnxHtXO+hS0bkk&#10;ZSMt/NiEqHfWD+aFqgKP6nip6iDscjfU9JJZFzroIsTkd878T8cwz/9G4yMCWG3MDPcJ4+4CcOI3&#10;YMgkjMamD1w73Ad/utWBIcUzAjjtZtnBIsA2SjwMh/V+i67TQatR0GeEDmMt8nZFD5b/K/xqpKHR&#10;lT7M2BoeeQgVD5/SEYWqCGZ1Js6w8yNMJJznHAF5GCY7v4CQEhxIg2GE2TjzcwSkxTrZu3qkhQZB&#10;v4tapj6OmILRmD0fH0MgziByywAdwbBGZ6xhF47eX0YmBcopjASM5XlbHKHVbJUVdT+GPENzMPFx&#10;qjDr+aEeeFUtlYxuGM5Oy1SyhZBbuJBYrdQpVIiWBBaqy8XjmXhM8EQ8Tgki/ikiKUH/Zgs9J89X&#10;5qnjMcV7w0PjuCJxYcqbjLjjzyo5b3mFXJHlGHtKsk1Gfr3uPQwN7BBtCGPd+t3GjteqH9nCP/xc&#10;0VCzt5bLYnk84VI/+IPxmHvCRKMA7BSiIsl4o1bG44NMgV6JJM1PT7lH8AGYo6mjR0fxz1KpxBv5&#10;NoMJguMEvq02GJyIU7oCXgQxbzhG0CfgTQC+gxEC2Yh1dEL9wl4snVi5dnnt5vWp5fkUlI252U4y&#10;3uU2z8zWTwckkTZ7nQZZoL12E0qGyZClJvpoyMf6rYlTECigeeXfQRNgPcmm8xQ6rO4d5BKJosgR&#10;6UvLK3PTJS4Ap7mYK0zlC1dW1+amp+dLpaX5BW4As2ixtDQ1PQ/FlQYzZlTJCxrzaZ8Cio/ZeRP4&#10;pKrmrhwrSdoHHp80tRgz6B3noWLVoaR12uRW1dqtah0H8fCs16GuGQ4wfNnHPeN4/3EPfOgegMIC&#10;0irEyiWHQLPsjfLAeAmCVR03gVOmoi1BcSlkhc0FtLyynIMvQzRLU1V6EsFu1DVRIfSYKbYIq73t&#10;yTOSSjI/NBu1o73a0a6KbBzs1CoHlerhNnnLG/ffufPO7Tu3b925/c69+3cfgGNtbe0COx/tHwM+&#10;VTCA+h1EtYw0q+KCWv0hitapaFprQMGq1BuVevO4Wj8sV2FZNQxK5zFUqwoga1P5YsG4ZkpwlhmH&#10;xiKS82jTWbUMrM5Oo0Zsg3XGRBVhfZKvjCyXSGjASUV0nwx0YqFhlkMaixlzcX62kJ2N5woDsg8T&#10;E/lkdnBUad6/c7K3EzvaTxztJY/3l84GL9186ru+9TtL+ZIoQ0oWVKFbUbzA9Tx9TjmYxj7ikwTV&#10;SikO0W81GtfWnuh1eshIIWu/c7gLM+vq1ZuTyUy709o/2IWjxlrhSXJm/DEl9hSrjMNC4sW/unff&#10;fPXtL3+2ub+1e/fWK1/4fK3SWL18dXZ+Hvn2tZVLg077aPPeRLcBU1Yza6e5deftX//lX6Rur+Lg&#10;gI2xRK60vHTlJh2FtS12LGBYn4lZs/0FI2iCS8sszINjXbt2hQqGy8xw0FGpbs4sDpa/tLCCkjq1&#10;K8gnnS5OY0ojvyqLIR5XZErFbWWAsKyYKgTdLN1W05YV1drLcnOrPPyqDAurd6Q0SYXyQ/0TMwOk&#10;zm8C/drJjH9SGIJ+5WOYmB/6MRv/cNwD4x4Y98A3YQ/49OqR/qF3bYSh6BU5nea1C6eydCP2D5o2&#10;Q8KSJvZzfzgAEXZ442QF6MpSyvQPo+lENQQjnMj90vPE+ovcqwBafdXbdO6uWWqjE3/k7EiQBDwF&#10;n1SfSN1cQSPl03kSpf8wiv7rql2YcoirsY9lDiox0VV3FH8yDWT6T1wBQ5Nc78l/778eAiXumru3&#10;6NsQQpGvOuxx77IInbJeMiTEfFJL2XRf1iAzgUW6UnGjKOBlstOGoY1AJedYpHmudr9pDLCdCrxH&#10;MAaHULoJMtbaeGtLcDQsNEykyx4uU1dqVp26YATAsoqDllppGZicRWV+9KKjBP0ZjInMw8MMLIM5&#10;fDSeIx7n788BnnfxjtwTH/76a/cUR0DjCEUoenyGN/K9z25gmj1mATZ6n9jch7F8HC+78Jz4ALQe&#10;GsXrhtjZKGim90Py5Cjy4f17EYQaHWHnqNy7rj/CksIXhgE6GnMRQTv/4SgS9fDhRiDNr0bJe+Rd&#10;YKCSpEZ7VpaWn3v6mY9/y8df+NgLa6urxGb5Cu4Mf8GH8axUjCnIXsjQN2fLTH0jA3EFsm4lm0IG&#10;B3WgjDWF8ggvOolJAtAC9ZN6faLby5KDgjzcCbslgMxI1+CAYDSl2RLhYoX3yW0JZckVCBb3ysEp&#10;mxEcWraTCQEeoldDHpZ3VqT0Hj3oxoB86EFx9H/YMw8jlkpINg/HC4teVHP7CJ8pkD7AJxAcSBH1&#10;agVHc3lxkTg5mT2qEUsiJwJiwNvxOD4kwQZODWdNvLCwNjDJnZHShxqwJaCcAMvMzhTpSMhWtWq5&#10;Uaugaw5kyItugyVHcsjU7MzaE08sX78yvbI0QERqYW6QzVZ7vbr26zRPOq2BJHDaCCyDtjMBnnTh&#10;XJGb1JqId+KTp5PZk7NEudGBVrF3cNxotlz+FzHlG9efKBWnET+mDhYVxC5fvnzlyuUbN258/OMf&#10;v3x5jVQTymYtrVyJp7K4ZBbk4V6Rpn4S53X22ABWmBSGj45EkHVQDo7uRAxZ6EIeseg6il+1o+OD&#10;vcbxfuLsNAcXMI2rHzvrNOmu8Tbuga9PD5ihJ0DJpISGSJTUh5hYDaxHDFDAlBcgdJzKQRbjhktM&#10;KFIsCj93YSyZR5NJBrarWzpbk2fB1AWNz5VMnfTIR2vCP9Sc0GpVytWdvaO9w+Pt/QOy/Lb3D7cP&#10;Drf3Dih1sH9UPiBxrVzj73GlfnAEQkXmXx0eFliTydlhsMSFu1kRQ8TsmKvaqoxAuYQJACIIPa5N&#10;T5VDYDgFJ0wgA7oVnHZomCagAGrVPO2TutjqNupUT+y06oBTCvZI6MHwaFNiMkUnAXY83BhPhFh4&#10;Mz83Q+bb4vIy9t7gaLv9zq3+fvm0Vhm0amfN2qByMNi/f7r5Zu/uVyYevLGay/+e7/i9MDKZIBKy&#10;frXqWsEiCzbLmBVD3z5BR0PxyO2DXRIeX3jmOTIPZ0sLNL9WrkzGc5cuMautLi8t0MNagyzYommn&#10;36IaY7DbYKgOBpsPHrSqVQDLZrX2yhe+3Gl1S3ML3X7/wZ2397e2OvXW/Xfu/8ov/8qDW+/0quWz&#10;Xmv/wd3dzfvzc8X7b7xS2brTq+/HBiDscXoTUM8oax5J7puAVLCcRoJuKFFyo4FFWVqL1CIEuecO&#10;XV5Zu3HtBtPyVHFqlWobmQImPt3IIOFvtVqvNloAWKpZq03RVYsr6U6RUUrCNdEmfUI5F0W7KUzM&#10;7vbSt8pRkJA/Kah8xZ5kKxAHB93kHRr/fVQulcVOlGtMwPr6zDPjs4x7YNwD4x6IHGz7bwRpnbvr&#10;Q6/TYIahf+RYj6mMywE5Tz9hF+clmdKhIj7GzpHJ4Sro7sNGXtW7PeZwRyL32MANc7jdKR/+O4I8&#10;Ro/g8JB75IpwRUmLhvvYP1PoBGAqCABStruRq0266xxXsuv0F390oXwyBONouNVL0aX4ZZoaaSAn&#10;jbiK3lpDlXSxoZnewNFRNwJpqOFqmVUMNHLbsJ9cCCxkA4rwJcaYs1n8xp1Dkf5+uPTroDqr/FMa&#10;zqrLLeNDLh3JUylLFArYhJJE4N+ETo2M7wWOOY1Ue8TQl5urwJ5U7zmBJ5aKYKX4XMTPMj/cykwK&#10;vlIcc9hLNIBmJX74R/7UyICLoInQJw93zYXetH+Eyx2hAtqHw2/U0SO3z+G2qDuMNG69ry7yzvPb&#10;4vdgBMfxjKrQqZJ6jhSa/CEwOotZ0Tqc3Qw7q9+M6Abb5/5FwJJ8zJ6DDOcy79GYsP4LUOV5e0bG&#10;S/QwhNPZk+fDVMChX5oo/3bb/bGJ2hg9Wd6T/q+AtZ4/RHZdQgkujlIdPGCxETjtacYj1zs8XmD3&#10;hM4O+J06208b4buhI3yGcZ/EsTSXsA+7BlQldHI4hyBRv0BdqkN4qlsusNrU90ShsSipGFVSX0P6&#10;ujQ9PUPpu1zOT0NPwQqYKlL8XMJtyvCo15kMyEoAvVLil/JiVdqbM2D2M6gJ/CexUKFT9XvNcqV2&#10;cBjvn2aAPRjr6Ap3wEAwawV5T83M5qdLU7MIdyxC2eoNzkoLC/MrS0SQzxIohYiTY1m5BOk1M1mT&#10;wdQ1VgUge/Yx/EabeBzDspERRrdpkJj4+hAXR+YvpHZbYmKYhTXrnc9SHklw7pVL1dkgEUxko5J/&#10;/Pbf/wcfuYj7zv3XqgdHsJm6dBu5Nrt7d97ZhEbQwyHsdGiF7pVRk+DBVSpVLqvd7SVSaXwCPAZS&#10;OlFCJtYNaIP/u7Y4i6L8wsxUIZvhzsBr4MgaNcaTw82SAKCtPPQseSv4o2dU1JpfqMYS3bMYvdxG&#10;v+y0eworDI9MMXSJlYHmDWKp9f3qy+9svLW+e1jBI2scHh2Tg1Rr1NiFRJTJPBXEsrAt5kuI9K/M&#10;zMziROULU4yXvAmr4z4xn07PLc1eupbIFnoE+42BhbyLamwpE3tw1Hg8EfdyueIPo6epR9nuWgBM&#10;fFqSzc3KIZQyxR8Gp7QxWygmKMIlmUmmbUhahf/6J/+7sYj7yDw6fvu16oHj8m6leix1zCgCYvOc&#10;1hynkmoV8EXYlgMzVdyE9H3C6mS76MG2+B14vZ5lPiMp+2Brj7CEIypUqpudLi0uLhWnZ4CBWACo&#10;v4nGFUUDXQ3C1m40RFVnFpuKmQ7gC2YT0wOTquE8Wjx4ljB9ilM8wUWOowXICjJocWJl0Ww8obLQ&#10;WmXAnsQGbbV7DZQTm+3Dcv2gUjsEP65Wj2sAySQQCyohasoBmFqNsiS4h3mOfjFBdMqTmraiBDuo&#10;13fSqdfKR1RbBSLriz2ViFeOj2gAycPsfbx+t3HvTrzWZNKKnXVjvWaseRivb8caOxP1w9Py/tnx&#10;HktKbmmVaWdrb8NlSr2Irq+HuoTh3HE6sMKQk3T5peVLK0sr5GkycUniiXnmVBEFxL/mZ+ZzGRI2&#10;JX4KyA90dcZVtTuaeSQWkWQd69Zr8wrMFO/evre3d7C0uAw5bXNjc7o0Cy30zp37x8dVWrKzuUkK&#10;eTE7ebC1fu/ObYKo5BNW9jab5V2m0MksqucDLF/VTdGSpLvCxKbsA1vyz01mtwv0udQwtJDFE0WF&#10;ExapJAjeiZFqKOIJfYxx7+EZRlWr1WQFZ76X/oUYdro7+kRWgihXChgpc0BEKv+k32fl0ScGAIpv&#10;BTFOK4YlGKhUiH4iipYIXZIXoEnJqVzJRNyD4fe1eszGxx33wDdSD4xF3L+R7sY/Dm15LxH3P//n&#10;f4y1bei8R+574GIFZUXXVjTWLGEKr9xFLrnKkbsra3M6U7t5iqcuym5QFcnyZg7YMmOwleMtbqZI&#10;fJ0FIwTmjNmsmNApNQHFwrIzGj8oeGvn2IwdLiKLBI8VEauwOTdIXAgdYGA1RMi3kJ/m6ThqHm0z&#10;19iwi4k8wE02a165uecuEm++v1OJ+BwJT66fGJxH+/i1+Evwjm0Pr97n16aYuAJ29rl9aA6ogV8K&#10;EKb50OLmDqhYYpCDUMG6U8NYally+S6SwJczy14KFLWt4jygmwJ+GQ6uOmmnlkJo67gWY4TVQxFJ&#10;gWo+iP1q3HYSveMUDR+t7IYwel0aVCPEssqKhZKxEolnuusnPYJ0YH3y782g4tIspZJUHdGr4Edg&#10;PAjXos3iuwnRU0sk6y/CzbmCfGQ5Jf7kD/9wwDtNbGAE/BmCkw76DAFMvTExMxmvQe3bkL0hZDf8&#10;0IAfMxzky2L3OsAXsBr10jl85FBTBDaZE29Aj/+9AGBFF+JgTYCfpAp2DuCcF6gMpBHrdoeW7Ffa&#10;bGwETCncm/BtOKbZ0TY+/BcRMWr4az+A9hZTMLJGQ0+EkTQCEYX2+YVemNIibNQ6Mkg92OMz5GKN&#10;4KoOkep6LVXVFNcsGm6wbeg1x0iNZWmt9+cyAFLBT4nujTs2eg5lUxsi6GUFA57i9yZUYhzB0kZd&#10;nGEhQqE2owCWpiVjXDJEZW5K7DYiB1qPWSya4U/6CthDIZ9naPOJlZaiUhI6GvL8LeAvKFmV/QQ9&#10;4EnB1Tpj/qN4e5cAP6yco2OUtFE14lmkfjrPF0Y9F0RKF7yYk4l4dgrXaiFOClg+V5gppYsF0CuS&#10;FoSZMD8Y2qayUakUE0292eCuyna3Yaj7616gvXdc2NSLFRPoEiYmOQKqgwEYVh1DoJ5RGPREgsCp&#10;dJ2h0vojrJoS4MT4IUHoDmpSI1dF1FSeZGNJ2rzwm7/4Sx85gLW3eQe3Acdye4vK75vlw8reYaXR&#10;6jGBdE+6xM/RG+cmqgp6vnBwcMQ0yQAi6yhMJHEp3ZCzCXmANJorK3OLxfhULl3gVpHMGSdbrk0e&#10;NDW/2koNb2tBiole2xlMVLqnzYlEfmn5JJOuIjucOENTCzisfYIAFlpWOKR0am/yLNatdTYf7EOe&#10;w62rHB7dXz++t9867sWT03OxfAmwDQ1nYEOkg8kUmplZLM4s5YulLGrBIJ55JISzVBhEeIYClFOL&#10;l+LTCydUSDRvTF1MYN/KZHCLK63eY1UhpKCZJ5/7nBjmB5sABNjFYqqtctKZUGYlWVnUPiy6EhZy&#10;QGK2SBUn99d+6m+OAax/HMy6b/hrODrcPD48tKCPBziF2w7NLF+0pK2urzBahv+VMIHWAyegYjmB&#10;8OuvUrcnkumVpStXZpdKmWy/2dzZ2oTsatZGAgCL1/LSpdLMHNMb+ALQFdl6LAAYlrZagkOdolJO&#10;oCLLFMjsiFGoUJ6oSLSNBU1m4kDVTmfm5sjiE5uc2YZlBQPLTDCnlKNKYboTYpiTt4wkHzShdv+s&#10;2etXGm04Pnvl2u5heZ/6tBS9rdbRfyen2arTKXZGcwFE6AEpdaUzSiEELxLszpWeItdVK5cl49Dp&#10;IhuO+cJ6RE+RIb3zYL22tT1lRm2MTOfBUaJ3ED85mJyoJGNNaKOxfidWR2CrRrLf1OrN3f1twC8r&#10;sSR7zQEsN9bNOKM0BVNH7OqVq3u7u4h7LS+twGliKyLbl4xj8CuUmSY5moJ62HZaHakqSIMqB0d7&#10;OzuIv6ezWcI5E3DN6hXyInc3d+7euTM/P89l3r33wA19GMkUZSRielyrUwL4pN2kikfspM9yhQr+&#10;4WGZqbdePsIEnV1eQwuMG++xbkmrygaTTeE40Ls2szssO8CirzmLT0u1FV3CWuX48OgQJi93kcmQ&#10;TsOAJq/UnA9lG8g0cD61bAT7l/eLvcMScLeHWds/FmOLv4wYGwcjRwAj5KgiXtFU0hvTrAT5Gcz9&#10;b/jHdNzAcQ98lD0wBrA+yt4cH2ti4r2rEP4Zd6s9B024kTmeLBgCnhQkVvexeAhN6p2Q1cHqw1o4&#10;Vczj37k3Kx86WhzZzVlXrNMsgixeLBIO1tgSagaLEZd8McUXU4DcaOM4XB6Lw1cjiuGUCUugEXmH&#10;hikKN8xSjJYyqwjveXMBG5Nlb26vLUJ9EdNFq9BprAiY4l6eAQnm4imGmBVGS1IajS/xhl2Z+83a&#10;KcAmhpOIs2leuYMQOj4YmXWgagsarmKpeeah+DkwVxwz8tQpdvDdQo+bCeeGnEcfHdJS/EaCkjAp&#10;xC7hArV4mofZbLcqtQqNFL4l0C/JV5DT+aWxJ2TKGW1DqpqmtaWrNW/YuGOoZ9oVGlgh2XXVURGn&#10;Q1UbzQxg8VWkivdan+FHy9A6leh0OuX3Wss2NgEdEgm9R4lHEr1StbaAWuDi2/3EM9QNNS6WWaTs&#10;FlJZQkD2EU+p38fwd/i9IzpDUyYCt6z3AroyfH9+0MBlsg/85g2P4P8c4kHnyEq4ywEcCzjqCJij&#10;m2jN823kCgJwFEZkRH2ys45YYMNQ4sjvR1vmR41C1+Hw3tSwXRjykUc7goMOrzRq54U2Dtsdetm7&#10;O+pHuzrn+Ty8hR4zimAohR4wqgiUsz4eTUMLLblof4YOdvjWmujPzEM7h+45hx/DTYyadaGFDjxe&#10;aHHAtDSz+F0XfqvymtK8YBYDKwG6AgnGUDZUQHkoDvOAXVk6XSQqp9i8tGbtoZRLgxPTbYGBQMgy&#10;4Ndqc3q4m2ZYyfIUSQgHh4eIp3Be5sTp2RlmxwZ5cZTk5HlgthNFSpATDwuQipU6IFsQB0S1WkV2&#10;NNhYyiMWUGYi0RxpD7fBxOozYVnCoAUkhnoTXvpUyrg23bjngkXOjKxpz4xvFwjUY2ysTl2+simp&#10;wIgy2CMeyt/xR9nCzNT8Qq3d3NrcItR//Ykb8D7pKaCVYh64MM7ZuWgD10ULY/bXLCfPMgbGWCwW&#10;89m8pGIGMYLyiLxQmSubxnednC7lF+BilQr4LvV6FU3mnf3djY37d++8c/funYNa9TSfm3nieny6&#10;hNb6IMbkVQd9pEgg+aPkjEjGnaq0DJBWr71/fNrsFnFiU4mXbl55/skb1ebpO3vd33iz9itvNd8+&#10;ubSduVnJXWukljrp+V5+4bQwf5abO8vPxwpzicJcdnqhUFo5SxROE8XJwtzZZFq3U8uaKBjmqGsl&#10;sByTx9ssOduJKBAfbFIPGDHZWOkehb2InNgcgcR1tlhK52GESXkIDWjoVxPJbHVARcfxNu6Br0cP&#10;DMBsui1CbjxlsCfJrgJTbncBl5v+Au0nK0uvjpsU9gK2MaXS4dbWPAUxifyy1LPXnn1h5crSIDnb&#10;O1tIZVcXF5FzT5FEiIFopZhdfEHBSYwkFAktJ1yJySqV1yfwgFXWP40hS7h9UHnt/vbLd7be2Nq9&#10;f1jeqTaPaZTIr4lmqwPggsVn86KtHW4bu0VlhbFl3onymAA3wXY+m5g0oafLkNQxCOFVTVBXO5ao&#10;dXqHjebOwfHW/uH6JmmLKnoLii0ADHnETlu0HZ3A6wqJlEXCLwsHCBvTNLak2TxxLRjUM40lFmfm&#10;UQPs98qxid3M5EEmWU8lyHMkHCLlxDjx0WIiNTg62Xwt2azOlub6APRAYZri6Fcy4VSexEqUYDcC&#10;9bf2Dw+2d3aRa9/Z3vr0b3+aQAIWNXyjTJZSj7O5XHF+ZoFcbwIr7Ub9jANU6xt37r38hS8YYYlq&#10;HPVu/Xj3/juU3N1+sL6zsQ5rH3MPHXhqljBzU4axXidtr4dgfrlSbXV7tVbn7p3127fugQvB9ELB&#10;8Nadjb1yhwqujcN9Jkn6woxa4WVAkFGW/EODVvZCpP/KLywDHwzf7GYx7kDC0tnFRQoqrlHdkUWG&#10;aZDirTPTJSZEaGUqKwkdyyrISva1BcqmSrL2LzYpnjUa1Wazyufsxj9ZWfjElWJVqtg2/snWRPGL&#10;MdMboMBVyJem8iUWsq/HYzY+x7gHxj0w7oFvvh5gfXDQKnJeRwkT7lcG95C1VVxcYueWKC54K4Tq&#10;Q3qgACbz6D2OJtcpAAXhIBzK8CiPugnA8n2GSIJX33Md9Ag1cGdzuGfACxzWiFg9BhcEL9g/FnXF&#10;yDvmGNtfBXAi3XTjkXMufWIcZVxO3Je2XFfxuMPZA7Rk0k0BClI9ZaSjVLUwNFxgnC7YO8odCl2g&#10;U5PtAt3J9/7RV0bHCm2OtG5GyVdD5rwwLbmxQcrdJXEAgWTb4YTqlAH/4mrNc/c7JiDKyV8BvYoI&#10;SoZIRiLP1u/2C+uk8KJQFcs8NpDR6wxC5I0z0Yw4plrJmBas+9g/EqQ+m7AcHd029pTstdAyd9f8&#10;KgXY2Y0xrcxwqbHEP/+jP2pNdrgnIjwNR02ER0asqfB0OoDjt9nHZ4SD6DCjWFIwBw1LcTZW5O8F&#10;JuAF/Of8NMO0NkecgiCRw0mijwl3lZ/v48ODg4FjZM5jBKgYXOX/i/rZOsJoE7bp/oqCb+Zr8EWd&#10;kOT3RQcXFf2cfzUkYtnvA1ATrs0xI2d2Rc+VunekGeGsAc6zCth2X8IQCOBdSKAcOdAQatJ9Fart&#10;CY+GNw1PdgE2sisQkiIFXD+t5w2Gsaav9awFHpl1kWNP541XF1gtBPvSLs96wrPc/CMvpWnArNXj&#10;DE+Aqazbk+ahf8PNfeT54TQ89TgK9zVgy4uZBwTO7ixwEHwVIdBKEgHJJZIvKBd82MoODmBDnrY6&#10;pFF06o1uvUlyQjY+SToCMVrTMkmT5zKIJSiM1zo9Xb5y5fozz2RLU6liAY3tnYN9cC/8Dc6akmq8&#10;isMz02Ejcwspz2WEMPgEqnLuGsbsxEE1Ifb7CCLzrSB/U8ITSJHPizMJQeAE5WJUX6oY5q1mQyBV&#10;t3t8fLS3t4dOMVUXD/fB0w4PYTcdHZWP4BJVqdeAh6gyeZOTOExHR4evvPyVt9966+j+g4+cgVWv&#10;7rVb4Fe12VLR8bR6o1NvopfS5Yrxq1gjEHrmurhSIgH0huT2lbkZQ/0ezE+V9bodEm1y6eTVldmV&#10;uRzlpZS+R+aeuszzn6kVKKoDjgrZogtrV77te//AwtUb9GzvDJIwn2sMMZLABomzpM8mMhPJQraw&#10;fX+/1zgjOoPb3Z5IDSZSCABPF/JLs9MUTzwo1/uJdCeWPQOWyi20EoV2vNCdnO4mpxLFxXhhfrI4&#10;k5uey+VLJ6fU/MtML65MFqclk4ZMv2B8pXvitfJvuB8MxXLr5LEYWDiE9gjq6bMHSpCm5rf45Fkq&#10;2+ie5hOxTvWInhN0CtI3mWYVQYErmS0kigut9Oy96sTP/syYgRVm4PF/vqY9sL37ztbuFjiNBr3+&#10;L4FNEx4KRJeI7KIcLoU07WNlaAlUtsQu+9DZ/fxdWLj07NzlBEU/2/V+rdGpkSrbL5frFv4b8MRD&#10;27y0ulqamWXCIHkQVSJS26Rm1GWapowgKX6N9d2Dt+9v8FrfPzpG5+qEPGICbKi/U34jhvVDhU/o&#10;qRB2eDaZf3mUPJDIesmMZfQrEXsxseCusvpQP4KMRABjRBjASJRdnoTETrW7KVIalyh9OzfLlIQB&#10;qPCnIsMyu8lMF8UTXSvgKqk+EZ8IRW7hgdYrx51WmyxCpnuRsHjQB2czU9OzHJTyhMmT/ExjaraV&#10;Es03OUFq+gmEXqQZVItjkI3B+GSZiGUXOtns23ffAcDSQkCXKqqLeiMXrI6lezHiuCf7+/trK0t0&#10;0+7ePuvdwvwCVyhtr1QOaBzgjxkbdIdmVI4OD+FqHR5AYVu7vFaYKjTKhzT3cGtre329VqFQI/n0&#10;Ry1WxXqTgAPLCpZiHdCy19vZ3WM5Ix7DkqTEO+M8AeZ3en3q0NbJLDg5pbjrwuqahMZU2lfGpeY6&#10;bAV04h81WM1+CQUKI5s2WFCSEstk9UdFBBSRkqp+Kj0/O4dIGqyr/YMDCL+KxCqaw6oCjKqgDqL1&#10;gvqkWoazQ8OFMwbUz+Suwmb7K5IbfQC8WUQsYHa5kJ2ioiSDweLVj2z41/TJGx983AP/yHpgzMD6&#10;R9b1/5ie+L0YWD/2Y/+CsX98CVACmkJMJMso601OnJw74zu7s+9CkHgHszMzKtVljqD+hAqFsjaM&#10;jmRphBSjRxdciIbliDnmEKUmyb81J1RMIvsB7pgjLZ5xZjhX8K1ducW/ctM93KgLGIT7uraZn6u0&#10;PYpKYSckiToLT5GWOKF9QQISHFDzRKKiOLByvDyuphqFXqBEiezBceacvswZIDCB5UF7pHPutQvF&#10;vVBeoTUbB5bifaTtC9rj7DI97HNOxz6esicWWEQLcgzAoYchu4YfU0laQBJevHTSVQvLMys5Kyty&#10;sYiHK19NsTcD1CKiCH0uw4DjuzCAc77UOYY6GPQCJUDFz9Q1uFIyDyysqAaqpLA32FnSw4IqshEN&#10;rnO+nrHlnDEX9ZNQLBeAtqPJAjHcyth0lr85pMvEEj/8p380MJKGoNqQ3Gaj45EPo3eWA1WBthMg&#10;j/Pdh8SEgP5YvqChgdrHUA/DH0cxMmPvW+veC8AS9BHyHw2/csvJGDARFOMAVuA7RUPU+H7h3FaD&#10;OQx91/iIfFEbtfp9hOCoa80QGwJJDuF4t/h5Auo2xJdsV7u2YDNdoHyFBtlN89Fg8FW4Jw6z+aFC&#10;30THPYfN9KwbemV/h/sH/CkAYaGBmi/sMfI2e7u9j/0qnUzis0BA2SxZ19FGb62RgkLLnGo0+isN&#10;Yst381FuJ7KxaQCWzyDnAJZdtPW5/h9O4Jiu6UfxXPrFCxdG+9YSJI2jCGuGh5o0XYoSKldLxdkJ&#10;YgPiAr3UMb2bvUYT2aR0HAAI6Ssp0eKtYH0j/NuxanczS0vza6tKdStNgS3tHx81OgR2axCiuEZm&#10;Sx5lAsHl42NmDZAYfIsWZAXsY4ULJP/igDKfgKX5ZEH8mLgwDcZp4Ur5yj7hIEfgU/t7u3vb2xwQ&#10;OZXdXSps7ZEkwmt3Z3d7Y3N3e9tzRlQV/uCwelyWD9nrVcoVVEu++NnP3nrr7czp4CMHsPZ2756e&#10;dNFMJ+GEmPb27i5Kw8fVKjMzGmSNVpN7RKVI04oRx9XvN5dOhmSnf9o1LRccqsnY6fLc1LVL80ul&#10;PFo1ku0zFT/lu5BJVAB24jClIq/Z2RwJRytXk7kiw4VKfOiZszSl03mNnZOzfHyySHJdHEZx+kuv&#10;3HuwVV66NDvIZP7nn/+H79w9yKVzlxZK2YnOlfnC9SvLT15dXp0vZfEWT/oUZ+9NpI/aE+V+erN+&#10;ulXtHXcmJvNzxdJiMpU7YwHIpKWaBkzp04spp+AHJ+MTYKVQZQ+b/ccCsLjdlnoY0FgGMg4rPIOT&#10;WKLeGzQ7/dlMvLy3QY7PZCY3PUMWD8JbyYkU6NV8M1na6Uy+sn786V/6X8YphI9cXMYffrQ9sL71&#10;9sb2BhOWsApmOllQArBUINSEszXnWCaW4AzHsAQQWSoX3xpTX9nfve6ZqssNrszNzwFdNXaUMnuC&#10;BlazUTmsNio98hBRa5pEtXBqaWlldnaOGbpHcdFuC1MW5lKtVtnfP7r7YOf12/fv7x7s15ot8GSs&#10;Kxm9ojXmiRlks8QHMRcX5+dyGSIC+ZkZwOiCFUaEnytJKJnAkskjITEBOkPiMo8j1PTFOcifU0X0&#10;nzKZtcWFy5cuPXHlypUV5orZ5ZnSpbnZa1dWZ0rTLhYplnuKbGPKluYzuXwKPQ6mH8j0ZKDLGKXt&#10;/Xa91mk26AyMOzhFpAYjUzVbLOQysRyIV7o9s9jnuSeR/QT4/SSe6CfP+qLHEzaCmypL8YTshtlu&#10;fur1N98E+LaOtAIVhtYYjd6QRH+dnJSPK9evXZMWSP90emoaBSvsndggAZrGXE1XTyZSR3u7Gw8e&#10;2LJyuLa2MjczTTz3cHuzsr9HqvXB/jGAD+cCd0M0kH5DioLoSBPOVb8PgYxlF0iIWoFMhlCyIBu7&#10;RIPnVBOq7XdOKpWDdCoxO79IF3lapRhVlHA9N9guDFLjI2v59lhm9J0ZQrILXOTAXmY3mkmkih9g&#10;moRwYFypTxxU1QDVy4efg1nGU+7YX63GjCUrcyR0y+sd+eeC5E4H2dzU/OLa1BTjJx+EYpVXMt7G&#10;PfBN1ANjAOub6GZ/XS71vQCsf/lf/tOGA8hhs1VAUJXmeVNZGQJYkoAxT1M2+Mkpkf7SNFn4kn00&#10;6rP2NvtDkz4LRMCv0pPsbxpb8kD1W5MMd+cr8pERGpFOi+voWFsMGsFSECrmGIXS7owDLgqPIxdh&#10;oRpiEENEw/vTXG8z9OUbSq7L0g+N8SyOuXE45OoaScPeGBmNzaEWz+uzNCj+p0NybfxchJnYGWsr&#10;C+IogMU5tIYKpJFpIDKXUdMkeRBkp7yTAexMVcET+5wVYihQQAsEhxjfyzSwcH34lcy+QPuyW6BU&#10;pJTTM6BiWPejC+xRKJ3FTUGBgyoWaACWLl/ZSpJAtWxGroLLlb6PlC4NSZCCKP6WnC1zlt24hG4m&#10;GEAZho5bBdQk4CA+APR7kyLCzLNmuMRU3NQvDN40lNR7wA2NxA//6I+oX+0OR1BI1At2Cx/5aPgA&#10;im63DYWAuYzubkBEQKoMS7NWfxUAK7oauw8O2AgICkwf/dKUOTWMogfGKWDSzDBJLRvUAcCy67Ie&#10;CG0L6I1dbtRm64UI0PP0AQew7EIMWAlQjl9KGOt6DL3bhj/23oqwnYAK2ZkdabqwBXgtPPeihThs&#10;F3pr2OYwHocdGZ5az6fwWxY9aPY02yM+PJP/2h/WcCTHjkb28ectYFXhKTDYLrrU0FRx4CJ22ZCx&#10;Zb+znMMg/GYC5xcBLCNeCTs1ypzhdma9+khwzCx8FCiLdlFiiur5oeVkupKTYBOT5g4B9GQ0kHHW&#10;bpA9QNmqw+P6cblVrWOeA/ujfAR6Ba6Fg9bun8SRIZouUQzvACs5Hq+hTJTNzKwsUYUOLPrB5vrn&#10;vvC5nb1dRDpoyfT0FODR4fGxrikWv3P79pe++KXb77zzzq13oGXx6ChhoVIlKMwlVctl4Kn76+sP&#10;7j+AO8pjurm5tX7/PrgVmJQgqq3NV7/05S985rffeu3VW2+8wc71hnRYyIp459bbr33llXu3bq3f&#10;vQMTC1jrra985e1XXhU9i/9zzHt33/zKK3sbG0szsx85gFWr71Bqqt2sktv35ptvoPWLBsreQRkK&#10;la6rXmMg4w1wyaXSDLkZ4OsG3p0BXXUVkuA+Ij6VyMUH11cXrqzMz05TsL4AdpXBXVJ8HT4bLxSo&#10;MmiYZYoFytqjQJbMTe/tH6OPlej1kWyJn06sbx6kUQyeTFPRsFmGr9bb3K99+a3to+P2U09cPhnE&#10;3nhnL5dfQhe+Wm0tX1qehO522p/LJa7Npp5fnfqWG0tPXV5YowEz05wLr7He6h4coX5zwhs06REM&#10;RNKFaBAK0Va2RNEfSHxW8ouxOIBQt1d/PA2sSr3J7M6CoIloInmazDb7yVoL9z1WLh8W8on5XApC&#10;BNP+9PxyrrQAAZBU/lhutpWcOT5J390ij6ny8j/8u2MA65GLy/jDj7YH7t97kxmKOVMQVhfg2q1E&#10;A0z0IlvZGE32gimlPQ1HMEBLmIExniSe3T9p8+RfyyTntt9ONDaIdfIDF2WnpFyjS71RaDoJCtCs&#10;rKwCYIEUN2rHaGCBPlQq5e3t7dv31+/vHMCVAtmF4MPiAUEGlaupfG52qjg/pUIQpNGVpopz1PdQ&#10;ndHsDNh3vjiZoqSgxzYsE1tmrqReCTDyDgMvyw5QOCeT2cnEVDadBxqn/OhkIh2fSCcmcplEMc88&#10;lJ2ZnqJ4CBvy8FOlEn9Aryaz0K+YhDKQpjx8pUWJnmo1YZBJ/b3fl1xHMjGdh3IazyQmqTySSwFO&#10;kUKQPiMjuJea6FJQBPuYRoKNG1oO3Ia9V1ipTqZffv1luLiGVwm9ikBDLkPsK/uE/u5mcgXmz6eu&#10;X3/6yZteyZGJipK6cUzfTpe7cwCBanOngcB8+TCTSqAA2GJBIju+XKnXGkRbKF7SaHKbJjguTgL0&#10;ZW6jpAgR6UilKlVTvojH50rTWJ3U6pOsFFgd/wOPjMe92C+GL1paJ50m/UNVVQWNzDNxC/mh8cm6&#10;bExaLe+2j29uG2mNj8KF/lNZI1iP4HxkERwd7fd7KiZINoETAxW7VsqmVR8U5mZgn6FYgqi0RaBV&#10;5O64VJZDr2gzzs6vzM+tTE3NMiSkw6GaUMNWfbTP1vho4x74Bu2BMYD1DXpjftc2670BrB9x+Arg&#10;Q1kOAT0xlEQAlqXXGAPLOA4COACwFD1CKtHELn0fMZGNGgD/AI/SASw2rfeKCWnxMWxHABbfmovq&#10;LJgJr5dsoos6rxGftP5YtlZwrgMDy1AlvwmRB+rvzvGMcIvs8PjmHN/kmeQBOSRnrjCublwJHWq/&#10;4AB4zCyjlogk9hm/8gykEMQxvMlyAkXn4DestFLLQmNepfdEfbLqLILEPGjIGwfdFFbj7NbJDo0Z&#10;UySAYkZncqaZS90rHcT7BkIIrC66n5VR1ArK9VpPOn4CsQthB9k1k5KLYXk1UE9dYQ671lO53lKz&#10;EsBCe/CdXOXKUTMTa4Z0ojYaaGUsLeOTsZso+7IgRTvHZLMol36MbeV4kG6eDR3TNzXung8SV0fX&#10;YcTnEgGLU6vfdF9FPxJSpv8l/nmqEBps4TlcDlsE8CICKN/9xDkaEoyRIfTiQ0IfDw8SwJFABjMw&#10;aTh03s3ACkwyGx3nAJaxyMJL1xk0wh1EdBiVqKlQQkOPDOcKFeIiICbCaPzmyAIODKxzmCYCdYbg&#10;1QU7zE7qPep/H0KkwkVb1wXwU7jbec+FXz1q8jI32IXCwxMZdZ8h0/6UObZpB/cHzRoResXRaL+D&#10;jkWeP4FWBNtvid9b++ocqw2X5UCc/dTuwvBWmSlvgy56JDzl12+KH0toV2BJhVHhRRKN/OUkLCuR&#10;GaDiCAkMaZnDFtiA9txl7qxlE3R5knR/MUvxFUj9MkE4ouLEosFBmpVajYrrFKYrVyiGddrtI0AC&#10;fEsgVhY7+YUcM51JZHOEeitkcMRipPMxceZnSmILJGJvvP0mgiOY9dBqiPbPz81tb27duXObZBes&#10;5bfefOPVV14Bn3pw9y6nhXZJGfhGvcFzTA8cHx+DSd27c+fu7Xdkd/f79+/dv3f33tHhUfm4zBGI&#10;FL/9xhtvvvLK9uYGZKtWUwWtDLQf7GxtUweKlEJoWgTMkfDYundvZ2NLeh71Oo99u9l48M7tytHx&#10;tdW1jxzAqhxtHB3snnaarXr57u3bJhvSYRqBOcUcx3zDWMPdKhYRb8oYS0Na9VbGVLlAwEBIoszm&#10;UyuzxSfWFp+4tJxH4CZOnT3cxgzaiyolgWx9JpuSW4g4fSY2mTlFQSuVO6HW1dFxeX9v8/bdt1+/&#10;9T/+9M9+4bOfe+WLXzw6oF4YCaKx+4f1o2YCheKXbl5vVsq3792FDzG/cv3WfudXX7+90+mlcwi1&#10;lwgdkMQziad4NkAxeD6fWZsrXF+eurkyu1oqJmBPcHFghVzMmRaGVFxFtXw4qd4tFXDl/aZYGbar&#10;ncdiYAFQairFKUoKMoN8csyQYO7GG09PQoiYziT6rTrMjtLi6kQ6f5KYbMSytYnMVq371sbuQbXJ&#10;+b/wD8YMrEfNhuPPPuoeuHfn1Qf374qSKiTK6C2WNhzUsI3eYhltgFuBGWRMLa+6Yd9akRj+Y6jW&#10;4Fp+8lp7L9U/SicRL+gN2nqkmie9WqOOlcNaRuGC1bUr8zNzskhbdR5FFLv3D/a3tvepFJHOw1sn&#10;3zg/U5wCsVpbXLyyuLS2ML80U5op5KdzSkYmdxsoCoo92YizswuZDJnaSgSz2rNwnJSDoCI9E5SL&#10;pXCqZmvax7IoDYUz1KxkA5K3yDzFmsHCgdnMIgKJK88pIItOl6iUB0U0k88xTYFeIXnFXyKiYaU0&#10;+6tbr3arFRSXuKoSuc3wS2HK9yfIZgQayytrIXPGtIaoVydx2uO0ydgZbClVGRGKNUhKyaq4sNHv&#10;f/mVl1kPDMAKQWYvsWdgjT6i4fPzpbXLT1xdu57PJuZLc0yp5cO9kw5VWyG39fvN1tb9jbfeeBuS&#10;FepP8gEmk81GHXovd7PehMqEsFeXLDsFdamGgQEtF0JBI4xHzEOWNCSmMGQJVgP500UNFKfA+WUo&#10;J1W3T+Vhsxi0BB9SiVi7Vm2Ujwo5kbiEAYUCSRL/s5ouSoyObD5ZA4o2Dy2qiEwf2R1uLij+3axX&#10;uq0aMu6x027lmIVxwy4BbrWaTYeovJEbvxqFlmhp5rSpnyg07fCfPqBnDFhlMxN+gB8zB4C1uAqz&#10;Tna3jGLlZXzUT9X4eOMe+IbugTGA9Q19e34XNu69AKw/82d+NFKmCZpWTgGRh47Ot+CJyHc0UXEu&#10;nemauRl9SfbztDCBI8RoEOo0+wR3V7n9SvAncS9ATni/8iXlfAnAilR9dCKvWmioyHlmGCdy39N9&#10;ZXPMjd/0EIBlS9QQvnInP1BJpKop99f0A6ACmXJ5dDV84aCSZ3cp4kdo3Cr/uTKycvNVCCVSSRak&#10;JbiJzw3AytBq19Vx7osEV3yVNAtH12WbA1iKt0syh8/FzLIURlGw3Mk2FphDR0OiCb0taAmnHiMD&#10;x46aWqqTY7eGK8a+whKw1sZoqANYfu+C165MSc6uMBButdOyXCnLnHkT51KOlC7aWVfCo0xyyG6o&#10;kaot6GQAFqQR0Qjk5mONGQrlexoIKR0eU6vXoh3FvXRDrW5QSOTybDBHSOiQxD/3Iz/s2IWhpHbx&#10;QwDrXTDN8KEbmimOpFh3ODIS/Xdk1wC/2NgaYjphfJz/wIGTiNHkjXCmTwRLGV/OoZNAe/IxR8vD&#10;CHHylA3WCIeJgJuAAoVmGRXIDn+xwZ7Ido7zGDpjcKOjQuEaDbbRpRsiY5iR/f9c+sp6cshnGiE8&#10;PWLecswoAoiGEhwj8JdIaMMkRuMrCRT2/lZTDN4yDM0apj/2P0OshthVoFq9uwUBENPzYW0JQF34&#10;cQRgRaiuzQL+nQGjhm7Zs+QThA0sx1X9MQj5g0Y5FHDo+0ZZn4akGqVQ6tr2PLAjg77VILRcwbw3&#10;fiI0GhU+oA4RUrSk49WrlWat1qzVyYGDe9WoVInjnvaYLmlZgkwXAs6khGSKU92Js+NGvYWucDYz&#10;WcjHsmkUWfbLx/V2kyfo1jtvv3nrTeOUDgjKE5L/8he++Bu/+qv7e/ukNqyvr4NGkbJxsLlVr9YP&#10;Dg6QicWdo5EA1yBZSMjefv2Nt778MjkajWYL9Gr9wYOD/X1afokElmvXaGr5CCF2HkKU4fUs4z3N&#10;zsAwmJqfmWXEyHlQcvUEFINsLs+9JGx888bNxYXF7Z0dnA0cvI8cwOrU9057raXZ0t7mAyqUkXqT&#10;zxXJzmZdoCNQHEGshE7HEeVGVStVPAamKbvNExQMnOh3ri7P3FhdvLI08+TllcUFZNZxAMW+YsbU&#10;7U1Sj0Nl3eU8xKhrK3j9LJFCPwsiL1rGlCk82Nm+f/dBo32yt/Hg+777E9ef+hipfNmpmbN08e31&#10;Q7ylJ9dmr65OPXVj+YWn1kgNure520unD6vVZrl958HBq3cPXtkov3PQrk1MxghlpPFOTxP9dnri&#10;rJRJrsyWrlxaXF2ZnynlUcjJZVNZGmKRf0t09YFmsZJEfLPceiwAC2l9xNpPE5lqZ7B3TFkvBNYU&#10;5aBeGasLGZScgRU4USjVJ3L7zdPD5sl2ffDq7a3Xbm/uH9fpRlzEz/+9MYD1u9CI+13Y5Nu3vnLn&#10;zjsmbWVQCWJYhlNFLwEoUuk2WhCpWFbcTfpSVm/CEBcDDFTZgl0GZ9dKpWvxbmLQoSDPZLo3OXHS&#10;Ip4glMuSg6k1k84tr6zNLyDh1JFuYatBcjTC4QQaL11avX7t6qXFhbnS1GJpeqFEvYf8VDaTzyTT&#10;SZXvNElGK6QMtyo1WQJpKkxjaGnFoTZgH6xIdpybd7JHmVj43Ki6mrJgfUpKPqEizGbZKIQIfm22&#10;sEmZJoDpNdmKKpplXeF9ElMynU2mkE+cFEyjKCgFb/rdRrW6v1etHk/n8mjwkdKIEZfoneZiMWIi&#10;wNSTcZnXE/3EQPWCkuL0ssQpoBpHOX7ihLUsObGw+trO9mtvvemMN4vlyK61e9BT2oQJfCzMzWI3&#10;3n+w/vt+z/evXVp6cOduu3HU69bfevttajGh0QUb97c+9ZuUFIRWRXqgKEtEGuKx4/Kx6LET8aNy&#10;pQWTqdOhOAmAHpdvgQdJ3vMiuY6bgEHLiWEQk6EZZCWsuiLqWDMzs7xxCxjXAqOVnbvd9ubtW4NO&#10;m2OQxkhXqc/N8jRjaRgSC4GxyKI6j93JN4gsJzMUJbvZJtp00vr0pz+5ufGANcKg0o4isybfa8x3&#10;s1TNyHJtDpknWqYVjvU7a38VkTWOl/bhRfHZxeWri0urkIHB4OgZzId3WaW/Cx/jcZPHPfA4PTAG&#10;sB6nt8b7vn8PvBeA9Wf/7L9gE6zP16GoUXAPId24fLlp3Qq8kIS5ghD8AveAHwWNZHI7sBQQQwTs&#10;QCEXF0L18eT7hdnbvFxHdowW5HBVwJ1Y1vnEoJnoQox/4+6n8TWCf/peAJYtKeHHowCWJw151RhP&#10;JbLKfnhDIUeSU1jSG2pWiu/hGGK7iDSVJD1QoRXDoALrw6MsQEUcR/xooUvBVVf/BIV4Z1ph4ai7&#10;5KcYM8svR+AXWi7WIMFK6ngZXRJ5sNRIoSTmXQsO0i/ByM5UNkZVZACwIFMrj89ROXfDORSf0//c&#10;Pmuora2WL2nMNkWAaJ6zUQzfEx2Mk7pxZdpjqkKoA8MnUwPF4Qq8adHqUOBRdIrLsEqRHFRXxM+N&#10;TESsTYu3DiVgToxpzq77plJZMLDEe/MClLoZfo/NJADA+lMRKuO44kX85l2AlMAh24Y2xPCuu3Xi&#10;X/o+tpv/wiljHxTA8lw+J2H5sSJSkCFzdsjoeZE1I1vLywP4WR4FYEWtdvEoDemQPTe0tYLFe27t&#10;+AM5JGwNry1gOkMqVMCKwgH9RA7iDDfDDR/eHF2SZWYAlo2S84OM7m21OKOeN8DSN7cfI0jJBrOx&#10;A924C7cguiXhJ/67CO8aniUAXzYyfI+wT7BR/R46y89uRwDxwvM3bLp/bkNdc5OeeGc36qHUVKLU&#10;YZfLsuu151JNps8sXgpQxVzWqdfqJOLxe4hReDLszbQHpwn4YH9nlzLgiF7125QSB1Hpdhst4t4C&#10;MM94tJho+C98nxSUmHq3c1CvxTOZqYX59FQBMKPZ7SDAQp2p/HRxf5/0uUNyWEgDXlrU9soXv/SZ&#10;T31K9QmBrLtdJNXbVEQqV5lYqYekMleJBMJ3ZMyB7NDC+7dubd65k4UykMvTtlqlzDzBLPvkjRs3&#10;nrjOJ91221NWuFdcTmlqmip+OGazpRnzDNEh1nDBrcKhoosy6TQAVqk0vbG+yUmXSqWPHMAatI/o&#10;5fhpr7y3TV8zj00VZw4Oyq0WiZBaUNCigQs2OweH4hTPk0yWDvAWeSWtduyke/3S3LPXLj15eenq&#10;Co5okalLUxgSNYK9UvIAQdCZ0eQ7sfwo05t7Ll6CCBoxgL9Ou4PsF1edzuRurJRuXrlUodpVZpoz&#10;prOF++v7IJLf/sJVCnuhAj3Zb33pV39xKR/PT7RmYo1M7ziT6CXTqf1qu3aaOmjF7m1X9/br5Vp3&#10;r1pH+ozqf/EJECWQQW7WAKGuVPxUcR8rSenPmU3dCmvwduO4/ngAFlrHp/HdWnfnuF5vs9wyw07U&#10;Gk1maAbTnfsb28fNSusENa63tqqv3Nv60uu337q9Wa6LwydmWpLq7qnP/NL/NE4hfNeMOP7go++B&#10;t9/6MgVAFR20HCuTDTe2uwKBIlXJJrLN8C3TITJGi+/u/5dkusrFkJV7dm1+4Spag51mAtgnjxp4&#10;AlSrA88Q8k46obI5Z8mFpUtz86i/kQB+EgPQicXIL15YWl6cp3hfnAJ5pPVRQUEMSlk98NKBoLBj&#10;gBtgRHEcZbIBMRVzaFxJg5zHlVYrnGvBRtqE/cZsaXFL2Ys80QKoJskkzhIKkBhflnQ8SfIhpUUt&#10;P/IQEXwAtZJcBqCGTDLgdJ5GMgJJNE7zayWry8ymLfBMB3BUa8dHREqoq4o+F6qIxI5hVxbmJuZu&#10;MgUB5cvWOB2kzkgUIKkBNO1E9qGQMhlhJBHmOpdv/MZnP71zeOCypbY4hhUyROwksDoB3Zg16Nln&#10;n71+Ze3urdexSMuV8mRaOmCLswuN48obr71+/8EGkyzLMMqMmKuwhpnT6Ge4va025Q1RcuTkFNkA&#10;F9MSjVnJyiaf4eys0QCkansdEuxqtMKwsSklAhnOnIEJuGl8xULNwTEy+SFWuUhnuczm5vr+1tZZ&#10;qzHR75ISbpCQEii8OM25MTI084JxMrQhzs0VTcJwdbN5PBTyHbl1ytCcGICbevTLLSDT79AH8nzc&#10;SpA1b7azaVF4UNvs+nPDREZwqrCweHlmZhHd+JQqEisH49yk++gfr/ERxz3wjdgDYwDrG/Gu/G5u&#10;03sDWP+iu4Ny+QzAGq4KYjGIpjvCejD6FWgL0IVligWyD4s63hYAFt+xpLpyudGqLgBYgkUEYAnf&#10;EixgS6qItwa0mO852sXSohJnyiAItshrHdlp6Fa/B4DlZ/BFSZ4sJofJUrlr7wURWWJYZzw8aBl5&#10;OEOY+Uml5aC3G4gtMhXURYMBFAEMGFZb7BBzuIOLbiIJ7j8bZqMlz3xuhwbsek2p0qo8i5kFtDQE&#10;tgKAxScOEhlLS7WAlT9IJIqqKFLhxEARUBNqOZvwugFYmHg9j/H7HTS9HwmH2XFM7suoPLZ7wpS/&#10;TvjCtPN1PhsBInEbIikYy9P+Qa+wG8meEnGMUKJ2pgvVbk7k5Cq7OGs2qYiqdW9K9rpLArACCcY6&#10;fwhg8SVtSPzJcwDL0ZDof0OT49xAOR8ZARmJxovgh8LVWLo0MTl9ptfUIMmreJqcOk0UBsn8SSzb&#10;n8j0z1IngzR/+4MUZY47/SSvVjfR7CabvWSrN9nSG0qP8WaSDz//8v2ZUloGiuWUGkXMTBy79iFA&#10;RCu8rrZVDwqQ2UMMLO8gB2588EaWkj1ro7Ct94LhKro+wVcGd0WgnI8Y+8oPNPpVGKpub9lvXa7q&#10;YfDKO3DYjRYotoHhxlp09nAGa/s5dOiKd+cP67kAWeiU6ITh+BeO5r90jGr0UQ/P0fDUIx1muYkO&#10;JjpaK9xUT5kyb53/x20JdQMMjbHNiX+GgHuSrpM5ydsznMoOZb6CT3zK/jCyFYSdU6BisvAQOGeH&#10;hYU53A6GK/W2oTwd7O1tb242K/VBh+B/PJ/OJUnFPUGTWzF7nk3MeKa3dKHYHZxRQrxKtc7T02nq&#10;eF+/VpybzU4XmTxIC4EHtbi0yPmmS9OXVpYW5uefeOL61StX7pA3+PKXBWil09Rjf+7pZxTLJfeE&#10;yk3JJHF4JMoXkDGenTnYRYh9A04Wj+PzL774sY89j+IIBAAKO5Ajs7Z6CbEVClSQUvbSx1546cWX&#10;wLyk0heLo2ZCPSy8KS7eQgxCBHmw+Za/xXyBCk3MtQf7B8DWpVzuIwew+tW9JF3WbVUOdve3d6hy&#10;tbNzuLG+RRlFoveMJwCdw4MjCGnkFoKfM0HD7SWsn4id3VhbevHpq89eX11dmC5kUriD5kkIwMLr&#10;NC4AQ8vnRW51eiJJ0fmEHFkGAehVg5vYaFVrJ+0eiu2k8K0WUZBpJqbmKn0Nom6ru39Qx+985tnL&#10;R632dvn07TfupgbNrdufmU01cu39lWzv4zeWvu3JS1fn8rFeM5eIZXGhe91yo3nUOds77jzYrr51&#10;f/f2FkQ4KlN26VPun5Ft9QrZ4/bAWRmR2MZR9bEArHK982CvsrFf64hNTKKQcv8Z7QSPgPmop1Zt&#10;nR7XWnc39m6v71KrXoso1695DN7sRIZcpXTqt37hp8cA1kMT0PifX4seeOetL929+46S6VwpQRqi&#10;hqEommkcYv0xhUIjf5uJpaiKxyCM3m+FkJnOLaI5k849RRG+Tj2eS8fT2fgZteryg3hOSIF0EmLt&#10;zsnypcvzS4vMb5iQzAJMdwUy94pF4gFaPVhTdTBicjClBEao3FAa3IqkY2nnMeG7ll4+B4SSFzBE&#10;wzu9QHY2FIhPnJ4tK5eUt1RaE4+Coxi94DxUQlVGM0mIpAqCPaHMxZQuy1J2kiZdbLhkKs2qA/bF&#10;G9l0ugSeaJAyQBVQPiSwGme9k8WFJRCwTCE7id5Vojb/Qjp3hZ0HE0BGA9IYrfKOcfUJqKhIrjKW&#10;xU4ezC0dZYv/8NO/DjnTtBvEWxL+EoJzYYWnA2ZKs7PT04szpU6zToVaZBQ7/djzH/uOuZmZVrW6&#10;ce/+66+/iSg7hDhwK/5yCYrlAkVRZDCZrNSaZEwzC3Poo+OKqUTEkCVEopX1F1UsyvjJFlacc5Ll&#10;lQUMhG93/4COAvCjSbyhpwh7K1Tb6dCN7MDURuA1m84xtTXrTdIqSVkkwZN0S9HtbLEfWinvOXot&#10;BG72hk3CKlGF7G52aenq/PwS+D+XK+vZwlcBkPJYqkIhpplgsJYbRwZsRVoZNqfaJwSkZFew8M/O&#10;Lc9QhdaiXpjKbmt8LZ6s8THHPfAN2wNjAOsb9tb8Lm3YewFYf+7PBQaWi6Nr0fd8PUMUFIEw+Vkh&#10;IOYaeqiMt8ZqCj42toBKdHU6hs7AhMafgMoEhiUT3VYAHdQZWMzrfCdFEJWTEgLCHM8P5BNbRT8n&#10;4rDWKPwmREwuSnDqzf89977DumTtGGFgmXegNcdVtzxXw2gY5rIlKDzsNog2Y3YnVaRZcu+SlBLw&#10;Bn9Z2I1qDpq7rb7x2BvLK82ywomWmmht84xIrZBulJkR5rBFBCuY060SjdLkkpUDWGbhGX4gHr2l&#10;ENIV9rkaAHpFz0mRRsV8ebU5v8wPcQ7MC7dkKAu2qWMFQRk7RZme1urzgoDqXBf5kf0kt/30VNx2&#10;u1IpgnleofG6ZUMaz85qsRjHXGqg2E6y9LzKIHQOAz3VhYbGyHJTPqOJhZkVqtwu8QOM+mI97Zar&#10;GuYMoUcBWOHxGmI4jmkM8RPv0vOdwuEmp3/w+198+vryM9Hr2SdWeD2n16Xnblx6/iav1eefXP3Y&#10;k2u8Xnhy7cWnLr/41JUXn77y0jO8rvL6lmev+etbn7325Tfu/eg/+8f+p7/7q4tzBaEeuM46rbOs&#10;PE/Ng5m6zU7qeS8AK4AuQ+QpXMuQoGTdEeywIF4+vEZHn9z+sqHmRuAQYj4HsNwhtkZYkqO2MBb9&#10;GNaDjqRd2HQXLRvCB/AFc9BHvkF2jijpf24CW6OF6gXB9XCT7LSeUxouMLClDCkKdz4SqvfjjdxM&#10;61s7ZTifiVyERz6C2HTsUQDLKg84sGWVzgO8dS6AFQFYQjDUNt0Q7MqAX9lYp9WCi62WBP+khBJ1&#10;+XZ2dvjn6qWVXBah3EG71SQ173Bvf29nlzJLE4CgiaQALDU6QcCeckuwAMgcJGMEsBfJ3DosKi5w&#10;cjI/O4uYCigUQr4oPu0eHmC3UzWPVuPagDrxZq5EiarpW6+/9uZrr3lV1pXFpWtrlwlts5k6PfMB&#10;BfROVOA9ntze2trb2cHyZudr165dvrQq5Vm0POA39Pq5LKDbRLveoAcXZucRD4axVa0gtUuN86q6&#10;9fQUnSbCDtCagMd53JnaNK1rAE006/XD/QM+nykUPnIAa/u1Tx/vbjbKB5UDenP3zVv3NneOkHPq&#10;nsZavX65SppbTOIxp4ikdKmg1+5Rf1De380nrnzsqetXl+bmp0AClVODDqDItLgZuvuoAUvUxZJI&#10;6XdUolLUtcJjVuqMxNNPGpX6CYSBag3fsAWJ47SXi6tmem52sdE7BXHCSds7qF26duPV1175zGc+&#10;u35v495br5909p98YjaZ6J712vmzMxSvkieNfKx5aTp2cyn7zJXp528s3bx8aW56hgLwaVaTdDJb&#10;nAI7Q8q9WmtXEPjv9XDUWBH1FGhJVUYkfFmc4O3DymMBWDvlBsmAx01qpU3yJLCYccPxEJvoWLc7&#10;kPOgMyuD1dhezO2S4MG5xbftnUBSYWBAFfnNX/hbYwBrOPWM33zteuDW21+6d/+OlglPVLe1zkMd&#10;tpj6VK91w5Yf+8g+8SXElhjt7XgFg3muOPvE7FS+22DKnuBhSyVPYumTWEaAkNXEabR7swuLi8ur&#10;mhgw6SxYyOMgtNdWOsa/i1YAKvG8ZHMFoHPQK9ETkZUigRlOrJmw4PwEBey0pkNpa6VBFQLKuRBD&#10;M8TQAqkBQffS1Irfkk6oGASH0XH0TmJ8Rng31VIt1yqLJyqWVRGdNCSL9cssU1XMwa6YoC1AS/DA&#10;JtGBSqFPny3NnRauxSco703JReKxvWSsR32+DCahLlCVpwcTxN3AtVK51LPPf/6VV1+7e9vNATPY&#10;HYtRJw8tBnhjVy5fsQok/Uar8/GP/34YVmtXrs3NzMX6PdhPt966dX99C71HLDnWOS2gaq14bSw5&#10;zGhk0kuXT1KvE+i5Q5wCvyEjnsul1KDgMzsd3cWsRS0RwDIy2Q8Pld4OGwvBR9UkohSjTHMHNRVL&#10;J3hDY0l4yBVLYHqowRMKIFqQL81AdrLYnVUmMiPk3TExH9XDkOG5peEBRLTws6WFhRVWbGTpBVOq&#10;yLcNQRfsF8UKWcuwRQrBFnlwapVbEka0khCHRtYkOfql4gwjyL0D6cuOAayv3fwyPvI3ZA+MAaxv&#10;yNvyu7hR7w1g/YtuQHgATDyH4I+HKA0z+JCUYRG08xRCy+eRjaEYGdoGfYQkTRccvyJtoSbjiziU&#10;o9XNBKRE5ElBFpbKksuia8VPK4LF8X3PCMASXGax46gQ7ZDAEdFd3BsfvTF2BOdssZ4KIlMoRACW&#10;NquYrGRGS2jXX2XEJRWwkoeoYru26CRUCAu/Q6l4BlMYXqMCNGJgQV8S8mPBNNX5DS63rZfizAiN&#10;ClXajBUlB0teo2TUjRhlJDVBYIKClJYoin3oPQeVrCgwWqEqiSL0ShlFxAzFhBLe58rsrjwVACxT&#10;n3YUzMqeDME+W69lutjKy8F1swVg4W1ZnMi8fsOtghqXNBgkT+lalZIlVeFFF6Q3jEQ2hm67zmhY&#10;mohrItaZJ+ny5qJfEft3lEub93cE1nAhP/ynf1QSa3b3Aj4S7uT5PY0ArEc/e556BusK6OojfDq/&#10;/Ob9m9ev/95PfMff+JlfXFmaEmpoF+7mtUUynWinkpYPAVj2ODkyEyE/7x6jbkCqJIJDYQHn8R2H&#10;F+/wlaGjsnPdkvIRPzru/SN9Jws4WG3eMecAmDkH1s8jP4/YTBGcdg4ohV3tA+fbhUFkduKQgRWk&#10;KKKbNASwhifyp8628Db0YRiUduujOUeDPmqjDwqHOwXhOUTl+J3Go8GHQmUDid9Do975fjbHsIYM&#10;LNer819oPqCfLdKvvGJzSyRIMpni32BVJN+hOUXixuW1S8SR2a/daFSOy9XDY2Cs0+5JDNYVcVz0&#10;h+JUkcLFmMImn19aunT5MtmE8G9goyIolYYQNTtDdu/e8TFavrnpadStNjY3SQomJRC7Ga14ZLmp&#10;kIXIC8/vrVvvUAiQCyEAz+RCvGB7c3t/d4+hRgsrx0eovANFHe6jSryPKC7PKGwCHmPAZj45Pjjc&#10;Xt/YfPCgUasfHh7dvYUK+V1KCr79FsyuNzbWN1zA63j/YHt9fWv9wd7WNjJbFDesl8v1SpUChehq&#10;Heztbj9Y39veqRwfX1376EXc17/wD2MnvVbtqFmvcTfa/Yla97QzSDR7CGCdMPsygbEOUFbsNDE5&#10;kcplpueX1q6uXrkC8wyxY8HyJHhTwQqlfEScO/1Gj5sDt6qBKhmSzX2qW1mWEuPD7r5QLeZQmKyo&#10;059CietSipE+PKKzFudnemdnZdIz06mt/eO7D9bJaSomYnu335g+rT0xfbJW7C1OxVFf4XgMvtWl&#10;pfml5WQ2gyrPxKAz0WucNqs4VdlEfC6Xms3Fr62WlmYzS3OF3ORELhnHqdV4SyYgc7iX6vkvArDI&#10;X4pP7B6UHwvAur9fBsCKp7LI97Cest5S/Quimkp6oYc1EStXq0Q8xLbVGoYmsbQYiQyBCHJupOfp&#10;ls/88s+MAayPcL0YH+q9euDOra9sbNw3HMDXL1/gPKxn0RZf8gKiYguZYC2LqYxoL9rHenbI0npi&#10;dXnqtAMFaCKTwhQ6ncgQTRDGFIuBVkNFzBVKy8tr0vckmduWL84napJRdc32QoUKjlQBq0UCABYK&#10;5D8gRAooUDR0YsIqmQrV8hO7RcXCwuTikRxbRCSEweE4rhG3SB2TSQV7S8adxBM9HBoJPpiuqUUS&#10;tVrRZov4qaXsGs4j3VmF/Vh0tOgpYpgEwaegrdIks51YehBDMMsEHE67ibM2iwVozqSKSku54jTG&#10;bMVEM3+lPbP00//r32orBhyWTlLyRswA9TSr3vLypdVLq9/y0rfs7+01O73CzNLVa2sQxlJnE0fb&#10;u5v379+9f3//uJaYzCCAT/84XKNEv1SGPsFC3T88ZibHoiWRkIAIBOFiITczVWTOpGoq1WNJFsU8&#10;lAWJemOTAh2F6UKBEEWz2SIjHisTM5ru5mIbjRr9AVcNQXhFWTMZ0hOZ3cnA1NLcbtG/ihblC2ZI&#10;CNl0oQX6ykhmF5yB4bAMVx2simDMWDgrOTOzQK1ahgd1J9UhMOoEPmZMq8PNdw8OOvZnUWMZ/WaB&#10;26A2e91uIfN8bqpQmGIAmF1N+RfJ/4/nh3EPfFP1wBjA+qa63V+Hi/0qAJa7iAbpmKdoErOGTRmo&#10;YMQJW8GtvJ10DFAAUCjFICpLJAyl6tHh1c9ZE1kAAr3I3fOgn2V8qCR8hRS/gFggsYPBADCI/f04&#10;7oY7hUOaCATUFUiOACz35tUu93QN+HDbImJguWnk5pIxvAKAFXax3w4r4mGSGAdY/qyld8hl1ooT&#10;m1D2HEa/aR4En9j+Qatwex29SinrRqVjQhOsK0VZDsCK8q3cJvOD+6EciICjJocdCQYKzggUE4Ao&#10;PrswMSX4S/EU7QeANK/fi/aWQMYBnW7dS7MNCzMAK0hzGmWMz9RgDCEDAcxgDHaiS2t5kM+JYII8&#10;gJy8vKJBTRSxoSXGNrPiKsrBDGqkiujrSwcG1GBOYBmPbqfB0NelaTipBaBXLuIurNCpLo5g6RD0&#10;swAsxyqNS/Sw6XGBovNelon1fPJrAmBx5O/9nu/8yb/xs6uX5mgzgKNkXs2gMXzEpc4k/u39a0+M&#10;/hhnyrpeI9GeIh+kAanyvfyZip59e0h8PI9cqo5km6wlG9kOGp/3lVv87huYCq2HiocDMGJwRXSq&#10;qLE6qNgrdjPebfX5WcO4Gb7z8waIyIRUz6GtEFcfzmV+AL8+m1wC+24UggvsMjMP/RouxEut7bJO&#10;/TGP2mTAljXCaIUOf7kqhYXZffBdqEJow9p5gUZnY7PjOcqlKc8ePAAscSzbUnBHYapQyK+trhBN&#10;VckkVLEODhu1Gil4MbK3eIGPwGpJpUvTkKcQlZqdnV+cW1pudDqbe3vMEJmpqenFhYXVS0Akh9VK&#10;Yaa0vLoK7VR10U/6x0fHHQqlt1qwusgH7EtbvL2x/uD44Aj0ikff0uzah/t7EmIHZRucHR0eHu4d&#10;tKiqJbCprrIZ4DdMo72+RLvQkTo8Ang63NtDZbdaruztAH4htAUixZtdPoF1RS5ytUwZ9MMaiR8N&#10;0A/EQDqUBKQlylVudUC4auVqi9KA7fZTT978yBlYxX5jaR4h5fn5+QW8nQebO+Va+7BcI6GHDD6S&#10;eSAQIdCXm5ktLS4vXb1++amnV6/dyM8spqfnksWZxmkMwEvSJdDIwGwk9BxDrxn1Yiuky81Vgrqw&#10;c8tTMmW/PqAViFe/1z5DJRrWWYOrbNGd8OAoULhzVNncOyLRZXd7q753b2GinO4eLOQn4ieNzOQA&#10;dwyXjJKviNmQzjO7sJTMZjkNI4yUei1UgI+wHyZOK4065cjQc57MJKemUjOlSdwuoiNMtSTUMFG7&#10;1I4QcNEG1Mbd/cdjYN3ePLy/fVQoTjNQhc0NzuotEgcHkCBYpqHZMWvjSLMs8byxdgCiIj/TAewj&#10;Q95GOESzL//az44BrK+D1TU+xZ07X1nfuGdF5JjjbfEypXRfqnzZshVMoTVfxPz/bjD5jzTx2zyP&#10;rBzVa/LF3DIqSad95uyzdB5aPTltoB3EACyWSkZ0bnH1isrbKMFfxCxfMk3+wPSq9CAAhctwMloW&#10;JmkGJEVxV8SxmEcShCXycLCCZqL4TW7VWU6/aYGbtgCRLWwiQRmovtumQF4aoB0DjWKAGEYG9nB6&#10;EzU1mpWtVDqarfg6lGUBmKnAlOCFm8kiVFk8gdRWbAeIShVWY00IZLF0nn4Qxbo5cQaRtM+3JLAn&#10;4p0TxNxj2dRpavp0fvFTr7xy6/79sHBarz558+bi/EKlUnELnxZRrpT5HzFGsDzOTJlbmnrz6hOo&#10;CaIEuXH79s7O3ubOPqFUKMbgV455ceY8/WPcYZIHq42mgTVp7i6m3vw8KvlFTFT4vqR+82KeLk4R&#10;CFQNVrQwOA4wDx3QJPHQYsFcMf+hOiSNpDQhixJ9Aa3NsjgmyJSnyiSAI60lnTydzZATCqBmEr1M&#10;vYQCTgXYB4vqgiEZDJnoUQxuQ7CMZQOwUM/MLM3MlIjCE//grrD+4JrQPOsiseYsMC8bwWlZnv5g&#10;YgRCKQ391IvQMqAeES9LVdBAZ1CY9/JoWG08P4x74B/LHhgDWP9Y3tZ/hBf1XgDWj/1YSCF0AMtM&#10;BQUT5LwaZRqlAt4wVyu24xtJf+AvRkFizmYf41JFdfRMVBcJAQs8WJYVdrqCEbCcBAApUyeVxpzG&#10;yRJEQm4ajC3UISMAy00XITjIfCo53STebQkYXYx8JXpoeeIzd5AdwDLkRJpTgoQcpxPNyClVOKBG&#10;UjLCl4Ewsvn5zrxb2E+q3I4BIYqGRQpNrkEQD2cw/CqRnhRJ3Nvm4Iyc6wiUcKhGnrcFaegEnThi&#10;Rg0FwugEHA1T+zJASsJhkpGiUyl9LCkuq33M/4xgJbwPfrqnZ1pA0W6BgDVxpiythBVTDR0iImEB&#10;VTVjNqwFXaevuQasoC5g6JXO4DwVsDZ9ZBoUHgiMwQpnWTb1KlVINu62GQBOmjcAy2+HSsCpq0Gv&#10;xIEwg8wlMCxY5siDtIs+ou1cV/wjOuDwMLT0r/ylv/i//fLn0HdDujQMQcdazNB+pGkSrBUHsaJj&#10;RbDmezTR9zM0JrLso7O4nWvnHgI9iv2O2GIf+LqHgNkQYzv/qSOTQnmiLaBK1pALVzoc4486sYzy&#10;AEqOHNwH2vttQ7qnP6sPbVa/wAP4YXtE/xva6oF8A/XOmy447HyzHjUbNKCD4Q5ossMFIRrPmDao&#10;VhREngcmLDp9vjQzPz1TyOZPu/393YNGrZmezE5PzcwtLE3PzKVJS5kuAWPNLi+XlpYu37jx/Ld8&#10;65PPP4cG1urVK9CIvv0Tn/hjf+KPP/f88yAv4FZ33761dffu8dYW6ldf+O3Pbty51280eHVrjcOd&#10;3fvv3Nnb3Kqh0rEtVlSjXON5Qjy+BVyFftSD9d31DV53337nzVdfu/3mm5t37jbKFSaDVqVa3t1r&#10;VGrAVWQCCufqdFFM5wXoAzptcxIPdErdE1BG5npgoIE0XcjmUFmNr4nZPVVchOswmSrWKs3d7X2w&#10;FbhTmmA0mUw2Gz0yMq/ceOapj33L9edemL98NTU1Hc/lM1Mz2bnl1MLlfnG5lV9sZOe7+fnM6tWF&#10;60+url5fW7t66dKVpaVVbgPCwKizE11gilcOOnMrRCTLrETIBrBPji5y9YkE5QNv3V6/+2AXGtQ7&#10;t25//jO/RVei4F9uVY/qZb5GLpAZkiMcAQPu7DYhD5Cphz+mnBgtZIoeUMyr2+o1j0/bh4Nec3tn&#10;79a97Tubh/vlBksn2jUz+GqFQvQwh2fZowofwrFpNCm3lgBrLFcrCNsg385l4ciRPwqnjzs5NUVd&#10;tQyLFn4pmU2Ak512l0oA9AR+NQgmnL73ewrH34974KPpAeO1m9EhW9FEg2zKdS1Sp38bId3eu6aQ&#10;QwFhN5udZaoAE2iyarcrX3rr1r1YvpcvUZcw1ge2SYpAq8J9vXi3k4O7KnkrcB8sPwMgLNbK4FeF&#10;HrBllepR8BAAmdOBOZEKh8Z6TqUwcoIeANFRH/cKOGZmhS2YlnpyFVyVuFwANiylzCziSZOBV2XS&#10;FAoNrqrgbTC71sDrYBgEq5F1TpMS1btlF7nOQgg3qZGqoCqIxoSxMJ/S8XghlijGU6V4coqSEYST&#10;z3qQ3UkaPOsRuVQCe+p0evbW9tZnvvDboHmmBmjM+8lJIhfXr127evWKdCgghyaSLA7dfieWjB1X&#10;Ks+/+BI9QaVdSgme9U8P93aJfRweVyQzD0AHyJfNuovAGsGeCl/HEB0jBbDfJSxzckoHM/komRIw&#10;TdEFFZBlBqIRzEXuYJChqdsF+t4/gbzMOLMqjRQoJOF+ALZVqxGgqXLt4F9i9qcp5ztFtGX38Ojw&#10;uAobC+ou6YRAexiYcZMCpONOW1V13eNZlcFUiSfTcwtrzzz7IhRqlUMyJ0gKG4lUqQiqVlBhykly&#10;J4V8mlakB2yhWbkV7cokGudcRRMmc71KGIz8fFP9GG/jHhj3wLgHxj3w0feA59i46zbiFYotbRQT&#10;A6wEYZjDHrnjQxfbkCbV0Rvu4010/EvOYpSVJihn6HganDSEw4yiZca842fhZOEI0fE+jLvuvA5v&#10;jDXLSgHizrCsAFQZn0vAinAfcYfNT/fqh1p37JLlR4efm9iOreNeLtlTHcNmxJdw7dEV2CU4YmPl&#10;2txIG55iiPrpZzJV7OzWM6onbRsEA7tBoWMcGFDDjBlv5xzq/Vh/4+EamOWZe077ERNBuZ8qWm20&#10;Id1Q/dYhAuVxUvcHIXmlManYjilje+85HU+RQ1ugvQ99aAjosnaF7wRTWqtUwEUyEc55Cf6xJYQN&#10;X9rLU8sMTJRVZ5WMR17OezOwK0I+NEB2OuufOfzln9v8b/6H+//JT937v/139//qf//Gj/8zf+0T&#10;P/Bff+Kf/i8/8Uf+i0/8of/sE3/g//Gdv/8//Y7v/b9/x3f/1e/4xH/4Hd/2V759eJ8e643rdv3l&#10;f/ff+5m/8ynUS1ENMls2jCpnUlk/hgYGyFCf2jdDgpldRERdciZWZKZqXNoWUYz8X9aZw9tsUGu0&#10;o+0bDbvQief/iZ6k8EA9Ivj3MPzkPKwhsyowxUIz9PwYJhyN9WHrIyQyfBBaGC7aY97vCYE83Hwn&#10;TblOSjSwI7zYBnXgcFk/WIM8I0VnGO370IdDMpw3/EJ/+fD103mI1f0oOsqIgXrIpZuez0F05Np8&#10;CsRIh6+EfzEDTAWENTXNKECOnXAx+Sj54nRxejaVy4N1o60ys7Q4u7wys7y0uLZ2+cYTV5+8ee2p&#10;JxcuXcoW81evX/uu7/meF1966dr1a6Dfx/t7teMyTCvS+jbu3quXK6SjZJCwpVpTpwupisw+vkWc&#10;qQJjq9my+gpkiyHc1OFzkuZq5bLgFRGv9qtHx2BVPHbURkQAi0C28so0iSAqxbN9Qk4iLyMdRL1i&#10;XDV1qQvWSn5Fjz79gGX+WA/LB9z57BQRvklqm+I5AiLV602IpkxN7V6/A6xeLD7z4seXrlxP5KbO&#10;EmlcC6nFxOIgQTSHmSk3O9efzB3244cT2beOuvfrJx1C8Zl8P5nGf5KuM6icCs0aWeLkrN85Ib+u&#10;7/nXJ6BRTIQDoCnqkVGcsXMyuHV/86076xs7u1Q8PDg4hHpBgnh+rkQ2TKtBuckyjC2mOPKSCqV5&#10;skXJPpL6MuCWDVomzTh8vF4z3jyeTgwWSgXcuQdbx7cfVO5vAiHiZCF/k2YqtzEcprMwt31VIPiR&#10;/QkxLpPNcUFwS/g1FDYCG8gk1+tIt1FXi4bFCXpAcyCln9MBtjFSODPLC0GSB/cebD64+wHv1Hi3&#10;cQ/8DntApoNhV2ZKWNYdlCVRoVQj1NAqkY/cYPKooKNYpksQQgtKxSMZF3HyFPSfGKJ4X240t1LT&#10;/dSU1ZVOpq1sjeiQnS7cyKW5OdGXwpIohCNaTl31QgRIVg4l5sGXgYQJ9wpURQRFNcDRHuKmylUW&#10;oSo1NCJ97ddTzJJgSd9WWEeyDlpkYCdxBL1gI1G+IU2IE9DDYiiylSScYWuZxPosJukmoOcMBqPK&#10;QjcWMVWuMX3EgqQ1qNkk5isqVoJ8t/RZZ/KsmerXYydtDEZdDWc5S6P0MHmWmUYM74tvvcksIZRK&#10;aqrBrAZLunXrFiU+nnrqyVJxmvoSoHmXVlaAtGjNrdu3n3n62WduPAkMQ7b13tZWXWU0aOUZkx7T&#10;DldBH9HTxekp7htd3+FbVT4EWOxwOa6+4aYhMx6dLe3Bbhf6qvPrQPDAEbkBaOYeV0g81JrDt2BF&#10;GOZkevOBRNyZx0Q6i29tblGSl4gKSfrH1dr9za2DQ9a7o/L+AbAfnUMFxl6npjyGfmfiTCHGD7FJ&#10;sJW0zOzc1es31y5fnpmaVVJIKj0/tzA1NcOxDXIFxxNGadofZJ4auU54lrQH4F4ZDYtF4aTVhi9W&#10;qbN2EPY00ZDxNu6BcQ+Me2DcAx95D5g3p5X+3F01j1cc5rApY84XbuEMUQuiDCgHRwSBeEBZXqeb&#10;5SHTTCmHbk2E3B2zTgx3CSJKhm2db77OuR/rBxr99tyRvtgXD/nxDpvICAhssoAAcE2qnAs+ZScV&#10;s8zaz8nczOKNuXHIk1jeljm/w5Zj3+DVZnNZrWISBo0kd6LTj+J0kdtsjrnJPkjFk1+FU0guPfCx&#10;Itq8ExH42AoLSkjdoTT5l0OmiJxuM/hGfX2DqazpAqRMW0x5e9ZJ+tQrFYrPJV0Uca/tLhsQFYpV&#10;C9vit/LijThmrP0g2BDo0soZ9ebrmGqYwXKWSxpQjiC/akLnIZw4HBLhljnOZxUKZfxE2wX0yu69&#10;8LeLvJ2vVH6znFr/E7//T/3nP/o3/taP/9r/+q/+Nq+f+9d++3/7P3725/+Nz/7iv/nZX/63PvsP&#10;/u3PfvIvfe5T/+7nf+Pf//xn/vLnP/t//bwVB3j/LTQgGuMCLzQShGH9xH/wl3/qb/4iiVZgWIYe&#10;it3jENW7N33uiMi7N8c51Z5wb0Z28cMZamXPm87hEcVHtl/N9cqO5xCmH9Yfzvd6VEbvQvCg9TS6&#10;loQjbbaLmf0j+NX58YazwPBNOKZfcbgOvXXPxAbrEPU7v2JnPNoc5P/1p/QcKgtfRXv4L71zwnZ+&#10;YkNNxUyzNzKV7Y2hMXRiRCETrqqrVb6Z9rOCCDqYupm7jTARKPUkAFYeXigNAiAAMqK8d7lSw/GY&#10;mp6ZXUAYfSFdzHdhiVKOHa5WPk9aGRqA5Varn4hPLS7MrizPIJ+2MJ8tTS9dXnvmhedL83O1dpNE&#10;kIXlpW/7jm//oT/6R1/42MeAiMSo5Ocwnk5PCVPPoSu7unr12nUKFEoGhdzmgHnzWCvwz+0hP4Hm&#10;zZRmCHZ7f+sC/Yq983hjAt5IH8mvs9nZuKbhpmjiY5IAVQEKGZwwMRFh58KZPHqoj7RbwN2Ikjxi&#10;AP+OP1J3JxKkKDLJoOWFse8PA/g50fmnXnpxemX5hKyNVAaCBdwDisyfUE2v0wb3Sk6cFrNp5IHJ&#10;+ztsnzaSxfXW2Zd3Dt84rh3HUs1UpgEjYGJAIXdcSwITkmaEIQDK2OnBqHX+Ay95pdzjgohd1CNs&#10;U+0qkZmYzExmKX44A53qpFVpNcrZTKqYyy3Oz11anF9dmJtSSktU8VLznpPU9ABCL060exPNavqk&#10;dnNtZr6UZVI9qvXe2SjvlYUuwX1QbD9SghsuV4/bnUiigVmRU8OzojwXI4PU6nXIswjcCBBIJiCK&#10;sT7xvlatNVtUuxezl5AL/9zb2aqVjx73pOP9xz3w4XrA6NkGDJnYOUiU8ZFMQilQq0yEyv4VfaWU&#10;LONqSVrIZLCVYMcEqWyspLhRd9bv/PKbd7emrw2mZ0wEYvLstBcXIUuCgLOLCyQUB8ULs3Gs8ecJ&#10;7zLFTLcil4NKW0DzSFJFlvWlFcRwe7cdxZyKcDRf3Jgk3Sw0CQGmVqYZRUQ5n+eVSTKeQwkB0/UC&#10;YKmB0o8wdrusiohmZQWfTwDXsbrcerPNVzlTCFPHMOVMALs366fdWizZYyo/Q5u1MTE4Pj2rx5Jn&#10;qVgmf5pGYE/VkQaTmYnFlZfv3d88PFa3GWjogq10JmfePTh49fXXOcu1y2vXr1x+4dlnVleWe51m&#10;o17Z293JTWZWF5bQbgchOtjZQ5RQK+LZBCYvQJ9uw0SsUCxOTxeVQUm1jT66IUlV+DXBctoteBLF&#10;WXwGKVrG9g8O4apNFwu6D1wmkrTi/CqaagohPXrF1XJFyeorc5D7Qv+2xNtKAJA1Gy0iTcpANKxy&#10;e+/grTdvvf7KK/WjI8Q3zpKxbrvaqRyo5NBJN0iejAzWqD+/2vjVJE7kKV1YWFyDybuwsIyq/TNP&#10;PTM3t4DdLI3LggZJxA5kLmV+zWhYA246c1BoFvdbEhsEl5otyqVQmbbKEPlwD874V+MeGPfAuAfG&#10;PfDVe2CU2RDAGnNmMf8JqOhlMlVauN/FpjC1cim6iEBsclFObrAkNHOIh5tWwSGMY5TmKJvHM5bc&#10;5XUSknmT5nNeBACGcM1Xv6IIPvMDcijp5ga33HLlvKUq0avYvgmSS8lEdRW1xhtC44YKoRWWY/uQ&#10;NVZOHhtlf5H6zFKyHsuKVg5hFzNAzEwifmbXYhhMVIHHASyTnXJvOTJUrIlK59HpZK1hJGAAKMbn&#10;naOUJgmHqbiNDCIz98ztloaorBy6CgtChbegNRGQc/Vi3QFP05PcJ6s7vA1jdXFf/RaJ2qI7bMmH&#10;lqkotNGxDL9hAkP0ElWFUwuBs9bbcQUQWD1Ej7C6XOroJpBriIwEFOYc83AF1+Byn6NXFyhX50dj&#10;B9CrF5596cf/wL/31PKLnZPuveP7bx/eenX3tVf2Xnl55ytf3nn5Sztf/uLOl76w88XP73zh89tf&#10;+PzO5z+3/QUOgeH0vhOBI0tDrtc7m0dvbxzd2ypv7tf2jpsH5dZf/Df//f/Xf/N34NzUa22zbgOM&#10;Eh3ZxrD/8c3IRAYJBZwmyjIdMrFCkNiOEH7iAyOw9kJBP7+HEW44wvaKzhIhvCa3fuEGONFIA9Pe&#10;DI9kBZUi3MjwSsOOItqUwV920lGOiF3ToztyyB8bHsPbZEifxkYA+86xLceq/PNzQMyeFqXheiau&#10;d15Ao0eQMW9b9PJmDRtvaYhKETaVLn+Fx1JPpr03AMs0kyIs0g7pDCxUeLMZVNlJLcEEx4QnF8xm&#10;MPwJkK1cfnp6am4uOz0dy2SQ7qCw6glCR+kUoixEgScymfz8XHF+rjA3kyzkcGsm87mZxYVkNg2A&#10;1eqhUzJYWln+9u/8jsvXrkrQ5Byvt1kDibtMBkYXqRhDkWO7hd5mF54nNYPMi2Ax63G1IAO+lo25&#10;4SjQ5zhymuCGmaFRdQmmPWYFq9puiLX3mp3Iz/U1YmBRB4OAOQGAdrtxfHwEZkdIIDVJIfnklSef&#10;KKKqHptoE0BIQmhDTj2RPD0DHipTBKtaK6Ce2GmmYmfMg9V6/QgUrDhbTk3/5jtbr+xWvnR/9wAQ&#10;KZ5unMXaCKycDIiAN3onTVYnRsHkJPnrZ/h4yckuCi+TkyQu1snWzuTjmRzpRqeULcyXEOcqQeEa&#10;nBaLs8ncbLK42I/nyOm889Zb2/du4yz1OqreGNQMwT/V8oTy1CezKbq/X0n3959cTl9fQSOmj+bW&#10;aTJWqVUJHUiV357kMNW875T0qB22a9S1r3UbLW440BwkC92qE1gMGcZ2hl41cXvwVtKgoA1KGggv&#10;8bTHFI3KWqd+SDWvD3Xm8Y/GPfDYPeAwUMixsip8pnIuc8GZWcZtMX63bezN0wQWI2kE282JyF75&#10;wBCmScwcEndh5vzCW7dun2U76UK6kIRAxXRJlheUGC2Dxjh3CQhLA9BcJ8tM65G4pSLSUMY0A5tS&#10;6WFSJJVoXt9NFqWzkYEYccu9qZ4jaEFLe4LdgrJa2cD+5CkDojGpYn/pFQu0VruEiEotUVRJcXgW&#10;s9E3CY/QNpAdCzl63NXXYre8VF1xgkmvf9JIFZPJgkTlY2S5URKwQm0R0idz8UJhguZDcspMJeeX&#10;X9lc/9Rv/zY5fR7jsaqHATckYxIYCHNofXPrwcYG7KqjoyOq2dK7ly9deunZ54tMhv1Bt95CP7Hb&#10;Q/49pEWIjyTmkbjJubQkz7l2WFdkZNJmVVqUbTxJojodY5WeJIhbqzePKmUWLXZwyVu+paqvI1x0&#10;nLIL7aYIwoqMF6V5ZrMEHar1prpKTNKTmVKJ7ML5hUUI0KfxxOuvv/6rv/yL91//8km3kZ+aOdrd&#10;qR/sIdpFhz40RkcwwfccvR4zg5aXyZUuX7l56dLK8vIShjCIv+nSGu/K+FfAnmJdASqGIatMQy9z&#10;6S86HIQSY5vCsAjS0w+P/cyMfzDugXEPjHtg3AMfrAci39MWTfdj5OS5Trr5f+7aunRycH9CHplx&#10;qOThmVCMiUIHRzlihkT1kc2Hdi/dsR3Vp+OgTukRRcDYBopgBACF/B6xovje/Sn3v6MsjAvXdh7P&#10;DniBh8UtFc7BIheRDtLb+tzXGzbxYYzmjLQva6VlF4YdtPSL0265k+Yv00DMnUyaYk5p8Bw+EV06&#10;EEfkRRujBAPG6R1ySE0uSrXcTUuU4shW1tHap84UC0xqKqTbi1ePaUZa/yn2l7L6vCvoAAA/bDrC&#10;/xbak48KVmWSCoKrpGkjHjqWHYZeALCEYVkpQVG5qOjVB7TyyJ95taZHJtDqHKb0ZFJjsBPAlIlC&#10;C/DdkSUGHjPbi1wZrfMWRXQxscAB0sU4cikwzbERMx0jcOQ8Qy0AJ5aXKuPVIp4CHEyWLLrPHoF0&#10;Mo39JXMwUTz5fU//kXa/s13b2Wvut0/a6FfratRw+gDjxVKk7AXzpC8HXazyDyREEKEo/t+f//mf&#10;+7t/92//7b/90//j3/rrf/2v/39+8if/y//qr/2njMb/6v/9M8oppUVqu+Ua2Agbbnp6rMmGK9qI&#10;kLaYDQKrUGnjOOIUvSs+KPBYQ0g2redfOndJxzdOm3Wo8eKMymKhancRPMpqiKz1iI6j/gxPjwHF&#10;NioNv6FNxrxz1Jnv1MshGq50Mu00AkGHx0/HMDQqXN2jpxg18JyHdY556cKNfmZPJjIc0tszDPQc&#10;FdU+Dk35PkZBUhaZSegbrs2F8Xz4yy9SA8gwLBAqO4k9dD4vyT3gEed6+A5aEi9dqvOw7AHTVwF+&#10;VVUjAqtEm9FkJ9RME4CueLJS2fz0/Hx2ugRiNQFaMFsqzM6RUxZLZ6snvdqg3yHBLZuKF3PIZmRn&#10;S+lScRJ93InBYb1SbpAm1210u/V2a+fo8M76g0a3XZqfLcxMU4Cdw3dIDzmhAB+6Ie2jo8N6vYpw&#10;EZdm/pJi/NZpKL1IFBb0ivqFrVaz3WmLkGWIFlfLJagAhKchC5bCYdN16UkG5vDkQRtSljDci4ai&#10;ZiJi4dRD5CAMXXkjWTRckhZ0+Og3HKhBjBlJ1fOYSGl8E2kpqgSeDpYvLXFSLQV6iePA3cc/KCJa&#10;PjXbbLTv3btPGIGLmJmbz+TyhPc3t/Z7sWx+fm271t2odL54Z+dz7+y8sd96+7j/1lH7VqXz1nHz&#10;lb3yV/aOv7C+98Zhffc0WZ7MHyQy+4PkVm+w2zptMmYUSE9+7GMv3Lz5NHXQ0ZDP5kqNTuLuTu3X&#10;v3Trb/7cr/wPP/ern359Y/u4gZ9G35BThCctr1M1EVMTicleLFGHEhVD9CqdHrQLZ9W10sSN1fzK&#10;fLpWpc7kvqtCvjsK9Lj9i5oZ1AUL5sSY2C1bZwIRMY5sDlYCNXdQVub1SqVKMo4FJrj78swRj+m2&#10;GjiYj3vS8f7jHvhwPaDgm22uwWQYkP4hDEAxQT4ydtb5FpAs4T62vGppA10SqUmpwanEGXbQWSoD&#10;hrC7t/Vrb2/spafZE9oOe1EvNssT0WmiFAg9R3VobPBj4IHhStDV03gtVMrRjCEshXXNsbZeYDEx&#10;E/LXT87nPGnRAmnLPQ8+pFzjTCEzR66uSoASluBX5EL3OgR0ORGZwzFFCFy4yswkWZrKITSzShiW&#10;DqLll0/QidABfakM8S+9QdsKWhN1eU7mV0vFlaVYeiZ2mjhr9Pvl7kmThMHCWXGaDEYm1DNQvamp&#10;3YmJz7z8JYtmmHGF2aiuAzOCn5W+tHZ5aXUtUyimc4XT+GS50TrB4kyQtp6aKpZygFPJVPXwiAom&#10;1Lol0Gto26kr0yvnwBSsjKWryiFAT5J+PzklBFGEyJamNpOKPEFcJ++RC6pU4SyfSRSMlgAFKRdS&#10;Zh83lWWbq/PoKcu2q0qx7e/te3kKAC/oV0qRloxhh5RDUh2pottHeSxBsb/8/dt3X//0Z3Ze+yLs&#10;6OLCMkV428eHgy4ZlU5li+LJ7xFye9d4li2OhBiXAtJ25+7dnd0d9MEU9KUECAY08r2myO/8QWwu&#10;k/IQ0upGrNligVpo9D90ulqsqx/uwRn/atwD4x4Y98C4B96vB4wAJOhELp25p06sUYk9q7KHtW6c&#10;IFvHWYNlWrCvjAMtu7a4y1GyST2k+5u7LcSKXb2SrIMnTqIwhW+5KBwKswOPUv7U4ESxJlZHIxez&#10;N82iApisCKMF2QGclWRpas7XinhhDpCFVwA1LEdPh1TMy8EWRwBYh0jpJ9LjjjOrbr1a3d/frVcq&#10;SB7j6/Eh+p14KvylNzA5TKgS3QLsGdYrFQRm8WKllaAvWIyQOCFzDhqpZHMMrrR6A9uJpBxCMrzh&#10;MgMZwvA1s1gEGlhcJ41Dj7kE0ASM1mcR7QljcFc0fkaTThMx+sQgKvzW0xPdFc4EG0Aly065Q7as&#10;0ptGgMOYoJxLXZKSzSYavn2TpZQ2AzdQ1DmZISpwyJmENIlFTWuEAliQEPdItdl5ISgvARX1AQWv&#10;uhxaDjDXJWzM/uqeicGlDjcF+pCVqJBb6AfHbRxcMcoX0jEGZxpsaoBpeDl46liqjUYjNT1ovvVH&#10;XvxjjMt6t/4f/v2f+Nf+1x/7t//3P/cLb/z/Xlp+kWjmxsHev/Gf/Mf/yl/9q//qf/Qf7d6vfevi&#10;tzg+4WiUFSL4ats5Bcj2+hf/6Pf/wA/80A/94J/44//sD/+pH/mX/qV/+V/583/h//Sv/+t/6d/6&#10;i/8XH9kGBMl6MU/SDSa3msKmT0Mu3OiXPkJ9O39v0Isfyo92/rJPDOI9P4znnUY8r4h9NVTm0nGj&#10;hoywlAJ/ychIpkZmIzA02vAiB4tC3qhRoAzr9IfO8dbz4/kPvM3DlluzouOHS41+EhTQov6x0+j2&#10;WpLqEDb3Lhi+nJwktM6rVxlkG9J2rVWhK4b0K7s8oxcGbThNF/biU5BgMQn1CoPOG+swmc8kzmMi&#10;XyCPpm82i0lqObKTZJqQOVicmU1kMknqDJWmS4uLS2trU/MLE1TEmkyeTibOMpOJfEb/VOW5ONwr&#10;Hvdmt9NEjMpMfv5JJbxGu0UzSUtAEitdyGHO23zHzMKT3wNlaNRr1WoVv8jYVILdrbe9nzGN8R1w&#10;nUAnWlykqfHRJcphCVmgDlpK9Pc8wTRcvtUdd8hL8HmANK3/rSvpYtnnpttiAfOPfmNBaTWrzSa+&#10;TUf5MybMx5RHkgpxATxauiJv2XBMLpwenAsgmhrn0/niwd7h66+9mUxnE8kMrlFhaobFaePeg1w6&#10;X61Sdz2z15y4Wzl5eaf55cOTVyqDN6ont7uJjUF2O17YSUytn2XeqJ++Uu7eaU/cqXcOT+LNRKqX&#10;SHKdqDjfvHnjE5/47mTxUnny6k6/tN+K1Rpd6k49/+QTv++7vvX3f+LF5YUZSrpPnPZtIKG1JRYH&#10;mSfkI3HHIUF1Y/EOiOJpPAMZZNBZyMbXSrmFQvbq5TVqLnrM4nfYoXAWmGuF9SsjR/Mb6YR8CEBG&#10;k0hUhNHmpU/QdMfNA7eki1mJep1OtXqMH8jw+R22YfzzcQ98wB6Qg285d/Z/3ywvbhKFKWdaoR4E&#10;bcpoWEZ2V6QCXqqJYSl92lPwBBPL+JGxqqw+JqrBRHpy73DvVrXeLSwzP2fyU7AOs8ztjRpyUcBL&#10;oqqK2aQAkgwPBevAjVhFSAeTWpMhV30FvOwrICe3vKT1JIMMW8bz94PAOgcRJ1RtcytYSHy3g8ig&#10;LFQZxBY4mQBlQX5P0yzYmb2Y43pUe+icAoV0e5LCAudy7pUxankT5QmYeRsDqFPdRIIYTPKY52Jv&#10;1pqnh43uYbtfpSTFJOTT+PwcBl2/WcYki6dzg5m5L7zzdqXdCNEtSxwwjE4mPV0GiXV2qvStL3z8&#10;W1/8+NNPPnfp0uXrTz+rDMSJ5MLM/OL0XKN8vLO1wZRSrtRTmQxQG/EbcpOle28Vf7TW0AkI508o&#10;1GFqBRjxLJVZrGo6m/mchmMFo2kIRRRDmfw77iHTDui/lmPVKlKhokarzTuK4JpxcWrrWwKhK1bj&#10;lMAkZWhy0SBYGLEIujMSXvjWF7I5agKyxnLCHLDW+ptvlbceTM2VFtbW9re3W9XjiYFilmJZR8Fk&#10;R7PsRn4VQ9CWf6lDJmdmlmdm5k3Cn9iEioIbH1CD1LMflGgahNqChLtUFxnh/CJwDFUIHOiU2zzy&#10;pPxOJ/8P+NCNdxv3wLgHxj3wzdADRgIyv9DVts2JMS8ncvWM/mKzv1UQNh9H9AxnZ5z/xqky5+LA&#10;ztdyDpSWowjPihxpo/JISVPuuUeqXO7HjA2jFLGWKOIlarf7zu7NDR1pLTjOyXL0Ktrkl4WkqJDy&#10;NOKnaycVn1E6nGwqgRBoToHWUI4cG+ZsgsVV6JSzaOyaZJxI/FfBMyuqJyqWPlfsDHaVzu3X7riA&#10;5e5BmzJPWXwIrkhRJTGCWKmNXOIAnxAcEWiA0qhNDFJ2BlkCb87oOuFQJNzoV/oh5pM4JqG76F6F&#10;9KQlyh1SREi3KsATBkNJn96p9JzQQp7OzDdP2CwnVxG1YWAEFnPtzfk3OXh7cSA5TIpkIllghpmR&#10;OER6t1FgdCzDQwwGM/RMOxlnX0WmbciEl6MzQv3st+F2+r30v6Mwz/Cm7nUeXF94ptFtQLz6s9/1&#10;Zxcopp2Ov3bwW1/e/s1n5p7+qZ/9O1iR7PzSjWd/6Hv+0C8++OUHjfX1xsaXD1/mw6/CwArnitBP&#10;AQbWjt/73Nz3fmz++15Y+AMvLf2T37b8T33H6g984rI3JqBiobEBk/Nr8cvR35HB6BSqYLu7BW+P&#10;hIFco/FBPSyBdWQDT7s5sOD6GHZs+7/hv+eArrgyDg2OYGjvN305aBTdlND/0eX7c+1hzIjHZdd1&#10;4emzUxjCFj334XLssTS48hzz+uog4kP3PML0whPo2RQRJOhwlWWgukiX9VuA/8Jlj6KAI0PKQ+9R&#10;YuPwvgjHPn8FbpvEWZVpQmQ5my1MT1NncAYSVr6Is5Sfmlq4tHLz2aev3LhOemBuqggHgPwKXmBR&#10;1Waj2hKtqMdjEgc/PW0TogfVBjjPI7M0TTlwQHASFYtF9IORKocIqvISTpICcz442CMBwRJ6Nd9Y&#10;fIAgAKiy1Mi5RpwlMCxsa9pCMzWFSuVOLKrwGFnvayTaWJR1bXosNqNGxrwqhStUQQ4fzTAJjwhE&#10;5VzowX8NttNOnxRMcHE0g+9v7x3WOwMQoFRqempKvmUsmcYhiiVxXCh0rwBIOkW/AM7npwuU2Lt/&#10;997e1i7T8Y0nbuJbaFUC/uv3qSLWAj1KpLsnE63eWbMDPDZR6w2q3dPmIN4YJPjbnEi2k6lGLHnY&#10;6Q8yWUBGXGM6DrekXG194ZW3miextzYOtyv9524+/dLVpe96/urv/66PLc/lY/0GczMz38bu4dbu&#10;br123O2Ue10wOFL5OoQR0hIVIwJjj3YiboF7ZRXhBE9lyfuJkbhnzFRFb3xqV0pqSPF+jF6GcGW0&#10;2VO8Zk6C341GDFM6DBROijoNhz48POI9Twzy7Qwh3luKT7Iryh5MtzGA9RgdPt71d9IDwdHHoDKi&#10;sMnfWdpgpDwQpK4U+hSp2GhDQcHdMaygUCAQQfOyAn5mtYkaD64TG3zp1VfIdkOZKVuYyWZmJqn8&#10;UG0OILG2m8J4RdR1kMgMHSt6aGEJEftFjsamMa6WWWkiYBGTZMannp4tkJZWgDkpyacJ5lar/MzS&#10;IAUtcp9ZZ1rk64pro4MondBStk+xF6kWAToGiV0WWNc58CLDkmxotpMUG2Q+sjL6Kq8W6WwWTrG5&#10;JJE+G6QgNPXirb1W/UGlud0+aebi+ZWJ1asTc7On7UZvf50yhLHC9NnS5Vc2Hrx+5xa/8+xM/d5I&#10;QZ7/yD+4uAf37r/+2qsUtuVyFuYW84nMD/2TP/Anf/CPP3ntBqvI4d4eF0JpEDqFOZlWgRRFCZAM&#10;hHin3XbFU9+4YEw8VklE3ulUroTO4NrIt2u2W/Q1OFNRrFQQS+hagn9UcRxFMLHQmLZPWSRJRWT9&#10;or3U+WXKomMgfNEH9KoRnXiDcd55cH+dA83PlkSROyURnGKzRaD63d3tLsDc4iInONjZ7NaPzciW&#10;QYBRL3E0mUc+it8HQhKElkgRHqbmoGRuxRlU5UGrMigk1g0dwaqu9C8kVfaEq2BxiVE8UdaJR57e&#10;96S/k+dr/NtxD4x7YNwD37Q9MPS7nWjhSXZDTGLo/rx73j//xOZvR7Uc9/KkwMiRDEiNOUaeWxXp&#10;0ISYiPvJo+7to88mJ9Nzr9xXH4EMhoCBr/q2maSV6VAFoagRHMEzORws0H4sUeTdkzmTyeSIJbHE&#10;ptBZwTHCZaExQloibSgkGqGJgzB5cmJoSYC0DJxwTg4vI8GbgKY0KrVvAAjdWTbX2xx1C+bp0pQZ&#10;ZfwzmTSWa6mPDauwJEQju3mK1fDq+Zcx5jz93uAEvw+2eZabeHSOXUW2h+Kd+t7T84zmdH7DdArP&#10;9Bp5BRTAOGzhpXtqPR5eTo/xizfX2OpXG99apxpCBNEtMljxHMAKDfBIWMCRzgdSrX8EX6XWrfPR&#10;TG7mDz39T+fSsXw69tOv/Sc/9Us/s7W3z+fcwv/8x//9//nO33mj+vbdxr07DdgYVT63PJsPtA1b&#10;b9egX/nF+Fgd8ieE//nnYSe7FAf+zkkWznayLcKjLgBWwy53BDYcyz89h2OGnRTOMfyPOin8avSr&#10;h6/T9hnuGR3bTeSHMKyAZ/n1Rk1ydzvcqAsnCinBkc0W/dd67qFWf7XODxfh7XSU6t2bg1Z+G0f2&#10;CNCZ/yQ60MMdNUTZw/ED4BaNW3sOvDMcizPnykauVVs3IBpdqulSCQSFuDTOC6/pmZnVK5cXV5az&#10;hTx4uPO4lLhhM49nPOISeT1RUuQYDVjzmlvSafiK5fIx6Sd+563HnFuqK8TNaDQaOFKBFnVufZ+P&#10;OPlelkomz8QeX8f8rIMshB+mF30h/IscZXRM7KXE6Qi6FC0TeIPa8gBwFmMfYv4Oe3/kG6kub7zy&#10;8m986jd//be+cFBpV1t99H4hqZJOCFPS0ntQKR5QijE7SbCdBJcMgr7lahUfZmlp+ebNJzcfrPda&#10;nf3tnel8oVWr4xmi5JKHgpHJoMfILAecFDvp4L0QkVAIQVN5H39MF24zFPOBcvHaXfI+E2dnFPCL&#10;T2aO662N3f1/4vu/91//sT+1toCb1DqNnx00GifpQjs+c1pc7WUW3tw4+M0vfunl1195/c1Xb91+&#10;fWPz3sHhbqW836wcDpqNzMTJ5FkvMejFzhD3H/RajRMpdp1AGkAey/TJRpdGyew8bveSbilmBARZ&#10;IMAuWSpQhnHzwKoQ5tND0qRUpTnV9Ak8vmqlIpEfsqXMO2cwjrNaHrfPx/t/6B4wqaCggx6BUSaA&#10;5QlX9hIKYHLtBroIygLoEJdFP1WWn8loibAlPXNnclEiULPVGZMJ4/+TX/piI5k5KxTOZubj2Wlo&#10;kJPV6lm5GoOrKNtNRCzNsJrfgcDEVwVdQklczE/nRkk8AuYi0kVdIAwYoDHVuFAVV4jqCBLElNlM&#10;FFGztHLgkiDCZA9Ydl2CKUSyWa5AgRHHc6ZAAlQsxfJAsoyirjRDAhltPyP4jfL3fdF389CXAstQ&#10;sKVE+DphUCE6UpkoxCdI30tRE687SE6k8vFYmpMggJWYmjmdW9w+Ofnt119jBjUT2DMIxQcKf63P&#10;C4Xc0vLC3MIsdibnu7xy6YUnn55okbheOWm2Dna2q5WjDqnujSbAjYtbqE7I4IxUCGOvCaKbnZsj&#10;UkKDwfDEHZ4gSTBdKOSFCdoCxizUoZ5gLI5G/uLSIuRZekrJ1+igS9SLSMwEUy7d3Wy1gBWNtCVs&#10;i7vC7E91DeheArlModXtYIK0x4dHr7/6+sL8fCGXY+kkd5MSFUtXrkxPl2oHR5TklU5sIslyy8yv&#10;m2UB6EblSLRZ2awW5X2fjUTs9OXL19bWri4trc7MzE1NTatCpaorKk1QiKoqLWkEBA2SSL7BPjBu&#10;nnY0jdT3Pdv7tWb8/bgHxj0w7oFxD7xXDwTWyKiL6oBJhGc95LEOHWtbdyMP1hAJ99KNbmM+SOTG&#10;Btfe3CtN7yaA5YGJhzxNc7xGN/fpbVH3dKUAbpiTFpxk5/14uyK0wBGSiBHlzfTIiYdLdCivlmfM&#10;KWO0K6RmGg1BOhRThAWbk5h76Pvr9KBarLy8wcflb8RikoFkLqS109oW0DET2xo23Pk3wWWOrsKd&#10;TvNJdVKVZnbkwzojwAeGJoaOc483Ik+JyObWn3FqIrDEQDyLaLr2hDPfh9hA6KPhB/bbd/v+jlwM&#10;78o5rGF2lx/NDms8PldBs02fR7dhiNuE22TyAecMrA/yfPYGXS5Mhpc18ke/9ceeX3o2J9ZI683m&#10;/+JH+Hf+uT8/MTl4tfJ6a9DS67TVHLR0zwZnn77VeOj1m2/Vf/2N2j98rfLJrxz/vZcPf/GL+//7&#10;Z3d/9jPbf/s3N3/mUw/+x0/e+xv/4K7RJcLL8CKzNEe644O0/N2DekjUugDEXvyHE6r4v8iOYvEZ&#10;AdKfCA2WkTMbp8NxXYdItV18koYfD7+0geJSVe/eO3rARvAxh42NjvUY2xAHHDlvhBVdPMwHhRhH&#10;fuUPSAT0hi9CK62h0Z0aObbfTkdeI8ZomD2s9oJTKd34Z4iyq6iTQDnxWA79D5SMIj0yYJ9Z6WQV&#10;2E2JI8isGH8KhGp+bnZuZqY4pa8ot4etTZIX/kNpehqgiKPt7++/9eZbG+vrlUoFGRVcGrt3YTYS&#10;yGIScXgRDk6dw1WR5ppPIoZ5hyobhMGpCU+zuW5dAKnCihnLZcMVAr2iDjo7ANDjIJiZretUFhxy&#10;8YLspQNl6aoGhFyEtR/jlr/frp/59b//a7/262/dPfje3/t9eDi0DYYnPgFTsE8fTGvcG5AaRhs+&#10;IS/wNX/u6OcrV68iBFYpHy8uLvIJszYbWYgHBwfMgBRnpAcknwIpQ3O0HCF6T7dSZFWXXFHyC5gk&#10;pNROGyUXOE29F1782A/8M/+HJ599IpnoTZXyT3/39/+hP/OXvv9H/s0f+LF/5wf/3H9w7Xv/ZPbJ&#10;73/uD/7pP/in/89P/t4/ehSbeXW9vHnYqjS7zUaTun4H2+vbD25XDnY6jUpSiBWUq3b8tDPo1AuU&#10;MsznwfK9Yx5e896vux76vlaruLg+iUuWAE5qYIdBhWaNiRqeVMpleoMhxz7C72xu5gajw8aeEkQb&#10;M7Aes8/Hu3/4HlAOoYr22BaIVxYbCFpX0mV3w9HILEIDjCFu4g6aoT3J3FGCYR5iNHlLa5RH/Ljf&#10;2gGEyuQHc3ODpYXTXDbW7Z8dV0nW80RbW0sl18DDLonxnqqv8pVno3uEkDeqpT0xododJ/12vUo1&#10;uX67cdJunrbqJ60GtT87taqUwsnJZYqdAGpRSWk3Klmdef6MgWXipZAkrcAzzyAfkncMwwsK5Cm6&#10;dVYzx4y8kOkejMuhsesrs649obUKMXVQLfLljo+6e9vt3fV+9XCi20VyHFGr+MxKN7dQz6Q+/fJn&#10;yBpGw/AMdM+gPu9vw1sC+Y0J44jCGeVjDMLVhflatfyrv/Frr772SrNWqezvVctlasLWSdhrdXy2&#10;NJMOhUBVGGL24Bo5EHMI7XeunN0r5OOpwZsRRH4GsVUEK25cp6t5W8mgRpJ2TM20KmTH0D18xixt&#10;lbF1j9xzUKEiFTQirIIIo2wUs6Q1FrKZ3N079yvlytraGt1CRxPT2Ds4LuanGT1wtFjgckSYWGGj&#10;9TTJopfJQ/FinYxMI49RfpWNsUdV4QKd2UaCq4OChnyAMDQ9CGxKWB4dxndQqErXyFobBnkIYw8J&#10;AB/++Rn/ctwD4x4Y98C4Bx7dA8JBbJNLbJ6d/u8ZS5bmIM/Z4CxPlDPfZoRG4hk55xIHXsdPBrYD&#10;TzIOTLRKv42m93AWc8cdKRtJuXqPO+VQ05BVYHu5M+/NHm6jjrvWKmdnGdQSUS78x0OXXwurZwo5&#10;qGK69MTTtLSynyE/QWTUdlBxRt7wE47orqXLgQ1b4l2q5TfiQHmKky9vgUPPoiz9eJ0rwiqUM2+i&#10;VKI+BONN2ZpB/NsPKHtJUJOR0Qzk4NC+nvoVXti02NoVOC7n3RZugKCuh7rUvh9yxd5jzJxjGBfO&#10;FgFuutsO0QxHl7XTcVH99ePKM/d7ZzcyvM7P6WDNeWv1DbIC/M2nCvnU1I9/51+dyRSzqdj166eX&#10;Lp+QPPiD3/MH/9NX/5/tUwwWNDCQcm2DYbE/Og7f81Rh9EVDfs8zxe99dur7ni/9Ey/O/pMvzYMD&#10;/MB3Lv3Qd136479n9Z/7fVd++PuvMw6GbYra56FSH0BR6z1v6CK3KsKZov0uuq1DL/bRAJa67fza&#10;wy2JyDeOX13chgQr/5W+NGhnpC9HHGeJjQUEZ4hmhjfvccNDY/xxG90e8sb9nxea55hbBP9eOF9A&#10;hEcbaZDTI6/woTPpHKNULV3R6C5h9I201e9P2Odd12m+hA1PA6rdlRLaHnATwrkx1WHCIAc+EEKN&#10;cm4c6AfYxaBkCc+6khxYMQF8os48W3yhSnADlN8Nxo7FKK+9fv/+rVu3Xn/tta3NLZImgGiMWinu&#10;kSc3aoKNBpA5A+eoMO0RozKQiaSwy885M3tBCMjkc3gm/DbceZ+tNRIcWA+lk+wuDPtPp+Sqpadk&#10;ne9+l+70CC/z0QPj8T/lxKB+W9ubf+Ev/EsLiwtQHsRXSyTtQcDRoy6V10mlTCGpHGh9dX0qcSiK&#10;N1zvt3/Hdzx48ODo8BAZFHAuf/qYN+1eaE8yDUG1aB2dX6vVOKDeW9gB75SNg3PX0EFEyoz+hBkH&#10;HMYNqtfqb93b+XtfuP3Tn3z5b/79L/4Pf/8Lf/Pvff5v/PLn3ixPfGW397OfW/+pT9796d/a+YUv&#10;Hv7y59b/9i997ud/6dOf/q0vv/Pqrf2NXfKIkKCiVZCeYNz5yAFQAy6UEI8DlO967hhCNOCh2eO9&#10;+pXd2q1Gu9ZSbY0JubSIqyGGxjWqhn08abQGX0Lo2BiXT64lfh0OYr3WPCG7EkaI9cZ4G/fA16EH&#10;hFxoIrVCHQ5Cmf/v+uJ6ci3IZhhQCLiFHEOv+icOlnTTnSYfkgwtWOrRUpK2eMdof3Nzo9UboDwU&#10;X5hNX7semy61z+A8dZjRmJnD4ukkajL7pO+J2rqJFFmCoUAZSVWhbI6o1CSwdL180KocdOrldvW4&#10;VT5qHh82+KvXcata7jeBsXQGpihmbrS3jFhkuk2y58CwwMRMoMHLiZiZOOhrKtM6YUVaVP5nuKba&#10;oi8BCFubhefBP0W8nVbWGxJWKuWTU9l4Frz/DAOnV6/T+tjs9MTMTObatTce3NnYXreeAuabVNUf&#10;wK94ErUqcgxUytDscpm6k5NLCwvX1i6Xj/bfePt17sXNG9cnYxNc8v7RYQPZKqylWEIIG8ASshH9&#10;biGfY+rFxqVtCFpRPwQ8C3MZGVkuirsHf1dKthNnzHuktBvZnuxCpczTA1LXV+ankCyJHFoZSq4z&#10;n88Vi0UEWitM0T2EBWOcjPmQ47B6sihwOi2OdvPoFe4iY+bNt24Ra372uWcZU5So2Li/eXh8nJKA&#10;oqV8JpLlcpXjgxXqhyjY54qEaLi3VoxYs/J7DfvoVpBk0cMbIM+dTwybkvXs3WgFZfx9iNhHubFW&#10;ntJj1iEEbsbMeBv3wLgHxj0w7oGvbQ98tVk9cvqGQJD8H/9Q9ol5Ra4ZFd6bTrDN3uc+ZUR50BL7&#10;LurVyG4RRuYrTcAv3O53rpD9PcfQRrzWh9emC1/ZTw2uUZhfDqgshhGYSVmELHDwq1S4yWhQGB/s&#10;je8pqriKsBivWQE8aEBaqRxJkhCW/cAdWNtc3d4zYmSgucsY6sVZ+JEP2IEfWgTK1D8N3hHj3DSb&#10;7GovkM7MsZYhqMCYq4VJp16+fFg0Q6zNecwOTrll6Ipezm9wo2qEuGZ4xsW75WvvQyyeUYggcoAd&#10;A4uYXVaqMGzWPNfIitCskTuiwfO//MLP+z21weJQlvl49j/TOHK2nDLxfuqdv/Jz/9pvv7H3Ruuk&#10;NZMt3ph9mj3/8i/8xcLMK5kUdyX+I8/998ftw//28//fnUE5PzsVU3BUXfPffNdfW/jxbzn4yZeH&#10;TxCf/sYbNdCrMOrt3HCvQK9saAZs6r/9hVt/5p9+yhEVl8P+uU9v/hf/2V/5t/+tH52fyzM6qDIj&#10;rRmcyVPF6MTNiUZpuBQbZobmBVaegyOO7nq3+A4R91CxRr9pHsRTa6zetvrAHi/Z7UaTUXlQI2ZZ&#10;L5m+LRkHdmLHCK3wYeh/RzE8+8KhHMcSVbuRsj4+sixxQb/3PFCGr95IX02Yl50TKiG/dzKWs7d8&#10;mLKDJdRa55kAvF2GPWc6lf5KWs+mCNO9+/+z9x9gkl3ndSha1d2VU8fp7skzGEQiESBBggkkxUyQ&#10;FCVZlmRdW5SV5fie43vPz5+/++n6hud7n+Uc9GTLkmjJohhAMOecABB5gBlM7hwrx656a61/71On&#10;w8wAIEAx1EGjp/rUCfv855y9/73+9a+fu6j5MjhvlLnu9iA6/azgKWW7Ne1Rmhu3waWp8ADZh5zq&#10;sCKD5R1Y2NvKr/FHMiicQ1hVdbTZqls5rqXYlYaih3s6rMMuyP2wxpluiur7Aaj2gPjQMECESr2J&#10;5ON0IYcUFUT8mTScRhVwJMcBT2DtB0SnodAEzfVKtQKCTHEdpSJq7Xr93FMnn0HSB8CONsSbWD7B&#10;Hp8eNIAR/baHSUp8NuMxS6NCIghTODbkSGyNdTNjExOgg22srqEghd0VGZJWxq2Jk2JFGA1Nh6SI&#10;pTTi+KlECrMRyr9DfxeTF2DzImfR8tHovW952+/9l/evYxq4fbl2Jv38xiOcGGltYEvht2qo/1gv&#10;mK0VCoWpqSn81sztKssLZb23vvWteNQ//cjKNoy7F3n58dGrNWHw/cACz8EC3/j2/d995DsCH9RZ&#10;o5/hwCXnwjp6/GeiqvwOdTbYGyOn2J3Dcuy4OYOiAvZVqoIDWGQLKbhd5BJuoe5DLFm459gN148k&#10;W+jlRieKywvNamkonWvGhgHoAvQhVgYYBb2l8tQs7qoQLfpVgFzQhWCpOQpcRUcalQZ6wxhDFUpg&#10;UxRUsk0EoxS6APtqBI3brNaSeXCAUK+W2DpiDU5qVHWRKAUBjT4rmMsRyEJN7LGHIVyojEiAL6lc&#10;PgHqKFUUhdOh7BH0p2AL1AC58FT9sWfS0/uQpEevstHqQPoQGurxZKSQS+2bQIWLh04+9vDJJ+so&#10;RMjyvmjuEI2sUd6cK5qP9YLon6DxKF+EY48VCmDfHpicnYilAPPPXbxw6sIFgOCxeBqBBFQAwmC7&#10;FR2pt1qz0/tQZrFebwIRy+XSFIxHEZJ0BhpUJ089U2u0pqcm89lUqbh55tJ8Pj+6f3IUBptbWu2B&#10;GFWtHjkwg7gPk7hHRhCeGB0fA2i1uraxuLoRS6ZQojWbSR2cnpoezaGyblWGmpoYn1teXljZABX5&#10;+MFZNDieTq9uFEHVqlUqx48de9nLXzq3MH/q1BmIad100/W3v/LluDByd5VbDXvGkmngVolkhpmD&#10;TOFsxBJpAGiqdC3ndY/FpgR4XppPnXp4AUw3FjCyGjCIEcmvl7tlvjFF0Uw1w7xY/QsXy2Jc5rLd&#10;fOPLDx8+bsFac0efw8sz2HRggR9OC2xUwrULfjivYdDqHyQLfPvMpmab/Tb9Tif5xTvyn/3sfUqn&#10;GEa5OfTPJHvLhTDRGxZwQYhFVAOsQkALs0PV+aK3gb4acyL4Axjb8LcUdaEr0KEICWqJo3YdmLyc&#10;61HvEKxganHEUZ+JYab1tbWl+flIdAsJLQjkYKjBGIU0PmplymtAn494GGvGENTpUU85gYq9OCbT&#10;+vqoiCExKjJmTBhDEjQRRGYPQSjOUI2VNDyEoRMqB1loJ6cz1OwEhMSYWQ/sCrSyUqPwMgI84DjI&#10;dYowEWd4xIJoqhzD/2AQiLEgFrW+sY6K9ozuRHuYIEpnWYLmEGtHHUOm7EUpgA7CuZWTZqBuhKrM&#10;rrI9Jsg4D5qKSFsXuftoGyamuAMoTAx2F0yOACLHQjHgWLYH9GpqWkFhhdE+TuJ7EdgVKUBwsICF&#10;0R9kugwGdoJbuEalSCLwyebQh2F9Fke1IK7gP1qUko6hTIp7ClkVHBJKm5A4AKVEV2HIHHjwTO1B&#10;CA1U6zRYUKkctWRQOYeC9VFqbtbqEohH6WGidZjGs+a7ISqKPnLw/8DH7mdbDU0UdmWgp7kDDsAy&#10;vzUS+c9P/9MP/81vfOncl1dqK/de//bEcOqJ+XOv/Ge/8otv6910eDgRix7Ivuodx/8ptjy9evqj&#10;j33iK5e+WRqpTswW3n/P74//6kvX/9ND9uxbVOwLj2+Ce2Wfhdb0/uzLcz/9mgMBeoUP/+G+k796&#10;7w0GphiG9eGvzf1//8U/+ft/9xfHAWBBR7lOgAIeEX4URPY+Y+jN3w1gkdejN+hZAlgUOw0ALAZR&#10;HVpo9uLxlW/gACzXVLwMqtnNd8VATjpPBmCxncxR40N1OQCLZ9wLwEKcEfsbgGXTD7tZYQCLzWGb&#10;eAvlsxuARcBrO4ClTsYadxkAy9H1FNHdA8BSQq0ebwFYhgo7AMtAZeHKdMdpRCtngF0sfyUMYLGd&#10;lrCphegPyn5SnqNFqFXFJtATcPKFADVvHs+Mb8B1gQcPAb1kLovtkArI+hDpVLVR26ggSE7HN5fN&#10;FPKFtbVVVOa+cPbsubNn0RJAROsLC6uXLmJ+g88E9Nh6PZHoE3AWWTgDCdxcDqg6+h6gThD4AKkH&#10;aYBgHiHcjY4MfCLIecPrn5jah7kBKo+CXLAOmKyInDJh6oTsWCMWfQfMhJ4RtCZwdMyNR5+EzoGd&#10;BQ3kSWh2X4eH3/lCA1i4HeBDQeHLaFY/SEPkX0Bb8NhipMxmUYEeZWhdjuEV2vFCWe+664DLDwCs&#10;v4A7/uN2ym9/5+MEsIDkqPgMOhw4dIpyRRBscVErC2DJ77TYADnlhpl7j0S7BnAMOiqqdGMvZm9x&#10;NIOPmbjpyIm79h1N9iKVbr00dw7eVCSWHilMkFuKyqH0g0ZM2YJMJQ3W/F9FcRDoQCiCJegAS7Xa&#10;CxcuoRgsMn/xJb7DuEBvEmJ5jUalWma3DMcH30KnL58bm54CFRSHVYCElRzk+TGgAgeIoRHGJFn2&#10;WZ6rBWkUnGCt72Q8Q51zwFgArcC6otp5PAU5JxJvt9rVZx5sP/Z0LD81UiAoAyQK+cGRTrSDuoyz&#10;+1rZ5DceefCRUyfpgxCk45jOwcupRbqxTCCg+PfRHvzsXDo3Oz0zPjYKVGsceZel4uri8sWLC3Mr&#10;a7lCFt4ksghxct4DFGnttA8emKmUK8MjcRQWLGQzSImPx4bzyJ0fHj515jxGqn3jo5C4giLVxcVF&#10;5NkfPTCzvrG5XqzhIpGtOTs9iegMhmcI49ebzXxhdAMZ4JvFucXVwtg4kugxlh05ODs7MSqWGqhw&#10;W2OjozjC+fnlWqN5dP/05GgWtTxWN0pI6UOAF53l0cOHbnrJDWtr648/+tjM9PSdd73s6PXXVWoV&#10;BInaja3CvllU+EWIKJ0b7VIKV3ddpQ+JWfZnQWJY96dFuFUtaFMCVCxVV55++gnUAaDbT9BUD4tc&#10;VQYj4VyhLiRdVRPYlckFaSmzUpYmRzZ6y013HToEAMtOOQCwftz6vx/T6x0AWD+mN/5Fu+zLAVif&#10;+9xHAwALXbMpDxjGIQYNZ4AWcGKR92YTqzjyC1XCxkiqwSfMpAR+KbOmg/AMJaWwRmATHRIJiSsD&#10;J5HC35jTrq+tLi0sgC+RInoFEWGqYRqAJYSLhcoRD8MRqGCw1Y0heQegGNAUFd3zxB5Ho1KdmKsA&#10;WGKJDQPAghYwpgzpVIZFAc3DQEFmCTUWkWdRQ50qORJSYZQyA3Pb0QwVm8EIDIApOjM7m8/lqtUK&#10;VjWbAGs6GMExh5arIIp4r6uqOYB9nJ4mWVwGYEm4BuXQMdfEAI0BElR4jINYj5klACyMdOBQQzCg&#10;h4rAvTajkwJQyP9GZRQ0lLFD8L6kugN2hQAsqs5TtYAwAZ0mzNlVNVEsfLBHOF+n76i6ZLyJypAz&#10;2XGDusxpNEQQiSn4DyBkCMCChfsAFm4EAKwsiv8kCGABKIOPxGDVlorG1BqGHli2E25jAGBhVi0A&#10;qxf94Mc/DjjFgZFXA7D+41P/9L6/9Y0PPfnhqezUqw+9Cg2983//Kw+eOTOZHPmHfzmTxLOx1XvH&#10;Nf/smrG7HZAUiTy5eOrPHvxYciv3z/78X37qH3/Vrs0UMQySxC5oGbFJliriB2IdqrvNld3ub7zr&#10;JoOuFHyLfOjr87/7L/5ff+9v/+LElAewGhBs3g5gOS6Re5V3A1hK8jII2FhQOrqCesabEVVQDq58&#10;dBVRYuiWHhL5d0q5EN7B9012s82p+WoQhDa2gxvYq6mBJaBuB7AoMmuIoeh6zqnXAyfaFBlY8saM&#10;gQUfEI+1u2WGYdnZnTyYBdQB24qpNQQ+FAAjD2DxCwpLkaqmWUwIwFKgW5MKYZjmcvIDEVqCsiaO&#10;HmJgKe+O4VRCzMJ1HYDFpFxVahM2TQBLZaEEYAFHdQCWMnmF5Vln1wewjP8GAA4PAt52QcKewmiq&#10;JCrZiT0sXQSHJ4gmHXfMqzD3iKUTddRyqlWt3ilSMJArMXfp4tmzZ04+/viTjz+BO4f21jY3quvr&#10;eG/QS6gJDNaLaUWsD9MeyAAfPHL4wKGDoAeAfbO8tLQmpScseFxhrGuvu+7w0aPLK8ubpc1JMHn2&#10;7Ztlx5R/4IHvPPbY40g3Y9dMLIwhAVqf4sdRwWHy47a5wu0AAP/0SURBVNU3s7MVEM7PrHgA7WF4&#10;7AKw3voCM7A4zRPCaOjtizbe/XAcWG8d58yGvV610S+U9UD4GgBYV7X2YIPv3QIPPPDJ7z72YC+K&#10;3FUbW4AFIKLHmByxJPVA6HL4C96DJXmZwKPFlrRG8JYKS9uggQ7b1Vq1IdPpM+TThTfdfvd0Ir25&#10;Or946kn4LtFENjU+Reim25G6Id60KJAUIg9C0dj/I1Ah4VEWeqHDx0FrY3Vjbm4OQH9iZAhVEuRX&#10;QZKph6gAqLXYGN7o6Bhq0k4ePHY0O1qA6ycCsiJCCpDYWMzBV4x6ULz4F50PDLhgmEm+PoaqteAW&#10;pZL5TDyVBoDFsjegR8WTCAGrd+wNNcqth77ZLlehRDUUT0dQrBr2iSd6o/mt0ex3Tj52+sLZGjIC&#10;zFK+DxFJSLaUW6z7KMAu2kPL89n8vqkpJGQCNhtPpEqLi0uLi+fnltpbkbGJUcjnoXtGQzBKwztF&#10;bGb/zPTm+kY8kQaAhMgvwg/pVBwAFs741OlzCEpPjxdw9Gqzc3F+HqMfAKyLcwssKTs0DEmt8bHC&#10;aCEDgXVEZeFCZ7P5tfW1zVLl7KVFgFkY9pZXVsby2euOHcKMAVME6E4BH0QI9Ozc4kaxMjs5dnhm&#10;ajiZKFbqqysbpt2PBtz18jtnD8yceeY06tJO75t5+ateOX34UKtRu3Du4rFrb8yMjiFoCrnaVK5A&#10;7h2dGYZeMR5TrGrnYubCUNk8d/40iGD7ZicunD/bqFdQI5HhHuqaOeMyw5JTFHoARlsXg13BOSB+&#10;qjbAwRQ79IZvvunlhw4e8wAWnuvnXLXje38HB0cYWOD7bIEBgPV9NviP/OmuCGCxBjgYWJcBsFro&#10;mREhZmEnzP4YiyKAhTmikt+hNNJrUehQ5GWKYQLAYqlizj0xe5Ufggkm4BscBJk2cFswpIOOsLwI&#10;AKtnAFY8yYr1QLkoj4Chn9PZIbCTnhOApWm90wt1DCxxCkRZB3cJs9IRAVh1hM8QM9P81hWoQ7Fg&#10;QC1FhJ5Y04myURCgHI7Bi+DkH54G/I9iCQBXGcMrXKl909NQZJYZ2qh6jzyhOPdyIlOcivYwuglV&#10;QEAOtVwcSgdhnGFEmECVAhRWrdfL5Rrmv/BaKLo8PAL8BJrPcEaA5wE0Y/FBAViWv49pDtwAFkdD&#10;fTN4XagmTCVQOBtxAV7UKRb0MYTxlhwp4DBd4I+EzqiBgGmyhDZxKNLnHc+jD2BpHFbykAewoG8M&#10;38sYWPQgMacXA0vJWVuoPAMAKwkAK5kF8crQK3hwVhlZSVwt03ghNIQdKBZE5Ql+DIjXhtp43EJe&#10;mxAdF561V1PsEPyLth3Kz+DDv/jsv1opnxzLd1rxkZfN/NV6q9to9z548n9rbdXObp4/s34WUjA3&#10;zlz7T97xt//+u375Y//gP999Xfbua7Ovvj73uhvz97xkFA16822Tb7tj6t67Zn7ylbPgXsFp+/nX&#10;H/2f3nT8fW85gcxBcK9MA4sojtAruaPmFProcAA9GdKkOXmwWMM9NOQdyIClZWiVOeBCj4zD1V98&#10;GpgwFtlIdpKbeplFTpgt8lhte/9bhwjCj+6A/kjc6rJH9Wfvb+Puyp79pscl3OHMeQ6OHd7FNTWg&#10;cVmb5Ifv2RbDXPx3tBanRHpU/E3R/ZGnvg0PkNlp6l1qZdva4x4+d+Po/gtk098ebSGjVLXe+b6x&#10;NwT1Ek2xXEXTF8OOpgyC7BDoYQGZ5+TGSrQ3kFRRxRwA1E28Rcg3TGYy+fExwE8AxWf3799/4MCh&#10;I0eOnbjm0NHDMwf2Q7P82DX4fGT/gf1AwdRAMRdkZVCxODnIZfEBV4fuDL1sNp9DjqFV+LarVvBY&#10;jDyVbheeaa+VUFRNq2g0gaCWtEgL7nl3v7eVaAy6A3QKII5hlvJjvsAIz1UD6wWx3vd2Dwd7Dyzw&#10;bC2g4B3pSJJyt/x35vExixw0cuo0oY/CjH/Epv7AmOTCOYl3xVNNH8GU4OkdCvOFH2R1lcUqFqu/&#10;VK8+Pn+uk0EVu/RIOpfMjGVy49AEx4EZcREV2IRDDRGzQIT41USuXIBxBMpTsXQ+N33wwOj0JOQM&#10;o4k4XLA68g+6nfRofmr//tnDhycP7B+fnp7afzCbH0UBa0QW2XPCARSFitdisJE1vl/dhqvoHLPr&#10;VSYlYyWgXgJSofdmvbCAPn2Fa5zcn7jxJdHR8Q68vc3NWqnSBP0ql7nQKH/yG195+vw5JK0TClP9&#10;O4VcFZiR4pXMCD+SbGPTGwdcBr4XNkamebvRRGmJZrFcBCFqswgfE04n42Vw4uBBbnXhsaNJAKQQ&#10;isSFkI/cRPXXBhxWGB9mxEcEIqQLyXGVuZmRIbDy4XjibNpFCfusdqShF9mLqSQ2xr7YEyvgFKIw&#10;CnzxBlMbkB/JyhsYhTBMobmICVPIDwNrr4voN4Pnw1Fsg8h2vdl+5uw5HH//wdl905MobfHQdx7Y&#10;WFoGbJTLp0vrK8CdulEqYTXKmxwsMfD0tqobqxDmdwP6tkfYxjo8DsPQQyxX1hfm5qBWiTQE3FT4&#10;1oqP6SI5t1GGh9HJ2VjKZLlR0wUBcfeRRIhQ19VjEs/2RRpsN7DAwAIDCwwssN0CNk80roPl0ATs&#10;ir4mjJ+T2wRQ1CSbaruppBujjTlhhAtxS1wQyM+2uIf2C+b4flIeTLvdN8H81WZZwRI0r99Ofddv&#10;iXkzNks1oQPfVItO2fXufgqsbcorknYSCEWK1+HgYiQoJqgSTiQQUJoZg3kTO4E3ZkObgoNekd6H&#10;Ei2OiEMrx4kSNNiFUTmykEhvw4xWR2I+jbhTctCshQ7H8XgED9RvOAETQISmaaUmwcGwc6kxjjbE&#10;jfxlC94wgpU7lrXYwwgB9OG+l6EcnBCYLgAWPOTiQJcdAE64rTKtvzEeQMD2zy0YZbNu+GqHC8cv&#10;rJ/51JN/NJXbmsxu3Xlw5sGz3ankLZVmb71W/uNH/vmx0SMPLz7y/kf+9Pcf/IOHFx/FXrceucEs&#10;J8eR/xtu2b9isNe8ZLspveo59oiU1gAIDSb+2x4gM2H/zQmS4riVAYrBgr99XQT3TO1+Fvkm+pfR&#10;3T+7D+FNaVPzoXY+0WHgzxCrPm51RYfqcl/a+hfQFzMIxjDBnSwcC2b6B8b6iwB1sw9CZfSUCy9+&#10;tjwebScv+oogljeydRN2V8X0MlRH91QzCzjiOLnRUHFI+dUMyRqLFUxJojOqXIjNAFqxihMOpX6F&#10;ycEUGIY0VQJ5f0Curjlx4tZbb739jjvuuOuuu1/96nvuuecVd999+8vuuOHml1wDMOvwoemZGRwP&#10;Z8dEKwXBFEyTIhGQJIvws5EQiITEzeKFCxdOPvXUo489tri0ZO0xIJOGCi6H9MeQa61JnRGBVPdK&#10;UimWbPxC3vPdj/lgzcACAwv8iFtA5F5Taid5lkxVtxjCYlRjwj1EkVgwleFD+EBOJxuwl/2wvwfg&#10;JUDIHYdZ3UQPBBVJorz3zKWzT104h/4uPzo5VpiEwB8yrzlOjsSkheS9W+sVjXrL3DKAXJCQoIoE&#10;sgcY60QEIJefmJ4uTE7kxsegbxjPprJj+cnZ6dmDBw4fv+b4dTccOn6iMDkJvSoEONGBQmA8CkV5&#10;5GirCKAVrlN7+cEAEriXDA9IyxJryEM37wD5iUwF0EYK59B5VZo7NoUuenNqJjq9vzc+MbJ/pj4z&#10;9tDypa88/vDixhp9Oe9fmMBqgOipR++bGy0BegXhdZwePiPwlcnCKIQi1hbnEU7B8EEerjmw0i5F&#10;ajxiIbgXiL6oPsYINBexjRjrEiXo9jD6JOMpExQwbxshy1QiSUkORFDgHAvZwnCDqAnGS8RRkXcJ&#10;/UdT+EAUo9FsMI1aA2i5WgPshUvHMMc8PViTgvpxZExAZRLNYAK/SOfwHJDGuLKyfvLkUwj5TM9M&#10;pzMQhSw98M1vLc3NISWgC5ytUsbl4lDltaUusgrBiMJdiceqpVUwsW1AdxEa2l1FVOg9D+PyWu36&#10;yuoStXC3ulD+Ak7HQd/b2bmzfPIYEwZAK0hWzrUcJeGSepA4l3gB/aYf8b5icHkDCwwsMLDA87NA&#10;aAoehon8NNO65tBc3J1F/olGYJtLuhHQz/u2tcWCK1jlpq76Ukk8Nm4b3aG/iwCn4E/OdTW47kSx&#10;bIsQSBBCC/zHHcOI57yo9TbDox+AAYfJjnRsrIYgmkrGEAZzVHwBC95UG9km5se1W7holv1VNJDT&#10;VtPrFk+HM0BHqmEjTGiaozkIaMStWGoQY6UqGHIhaYvWsBY7jE0X7PElGckQMukXKb1LNW2Y/aZC&#10;N2FzaxPDPyzuaXNSsTdkLrtMLTrYsyJcuPsRBmVcrFFcjj3vu7+L24ZytMyJ+QtHCrCl/iU4hMmv&#10;kH0is/lZ/P53X/77Y+nadLY7nupeWHvqAw/f/57r/1Gnk6w2tr5x4UsPzn3lvTe9523XvmU0Ofqp&#10;U5/B9h/5zufcdRt2wvvHaTzn8YbdGoDloSvBVWSoYQ0fVpXiNKhUd8Gxe3SkbWZzgIzBMl7MK8D8&#10;DBMJ3jQ5z7uIW5b4F9wZgWPm0hoFywE64YPqM5w718YAlvN4rVwu+Yy8FXYJTnBkW/Pt5dsLENJJ&#10;dfpQgcnw07b9s2tB+OG1VWZGPXH2tvvFzrontMz1OvyeD6jISP7p8R9ChgjZkqfjZMID8O5aw4e1&#10;Y2mxKxIdCcClVfrUzEqNwS/gz1LxbzAT1d5KKp10gEYDrqoBsarVmbHIvBJqCbqKBuhHWk0UOsLM&#10;Cv0BKIwFpKJMTR04ePD4iRPHrz1xTL9P4MM1x5EeiEQVJk2wTLuS/iR4bI1DI8vlMtI/NtbXUTUL&#10;RdBXlpfPnz176umnV1dX6X4TetelmAHlpeNvBuShYoI+S8rxds3qgNUZBDfiWfUIl38KBt8MLDCw&#10;wI+3BdC7BD6Y+YnyRZi2jPHIECyb/xuYhe1J5fcxnwDuMmkJW3hEv7dfxyNIrqH3xJmn5oqrSAMA&#10;NQkM9831VaStAV1SRNVVr+FwKXKUYT7M15Y8A0EHkmngrCXAC0qk0shxK4yOFqDJNIqeeBTlTVEr&#10;Y2JqElEHcGuZ7kfcn2OjwoksmEEpUOrFsyAdoDETqGSYwAWzHB9KtaEBnMlxtEXDjrkO7JYZS0Cz&#10;I0+ePfXhB75x/9lzH1uZ//i5Jz700FcfuXiG1UI0kBEdhHGMdGWAoJYAydL5qLUHzms+k8uBoJvJ&#10;XXvNifFsobK5WSxtQgYD0I6ZAqMGAq2m2WUuIVZiXIDBIfeJP/GVqdTTM25SDpbfyjWAowyuEpqA&#10;kCwcacFSUbC6sICQLyeGIR9TzEUrwT+VSOpwMk5zw92C6Lrhd+UKEhFq2Fp1aaIQrgXBeWKsAAyL&#10;uQYcvxLQeZyfX3j8kccOHz588NBBaLo/9tjDj3z3oXa1lkrEO83yVrMc503M1CubQ1sNnDOZKeAu&#10;QrJfY6FzlzVAsmHmYUCEHtQzQXL085DSQPU2Iqy+rJDMS0FMXpArvWLIoWwOMh3i3m62NMCvfrz7&#10;v8HVDywwsMD3wQJ+ykmKkUAim13ahIf/qqaGGxwVbzB4KZhHW/k5z+GSJLBmQqEe3G3rxG9sdsQj&#10;BvN6zehtxuVmy/2v/JzUIS6hOaY7zvYZvZmME2K5B4RyTGVGF2Jf+T1EJHfUCjlIRrwwpEyKLUx7&#10;Q9RKZAtq7Ug0BivRWqwEhCWyM4jw3NHqMtOhMia8UblVOprTXoq1I6jTYKUXQk6GDfhps0zuWr7r&#10;tgcIgLetQzSc4Q0QoQewjTuhu+ZIc26S6j2lEH4gFCk0Y5Ur5abyDpZygEwQiqLv5HGRAJbx+2xr&#10;vGu4A5F8mhiVunRoQ7Cushg8N50Z/e6lz46lurceOHHL/utuOXDtLQdO3Dx7fCw1/Y5rf/Ng/rbD&#10;+ds/fep+NP7Tz3zupn03/P3X/l3s9cFvfxaq7Z97ZP1TD69+7MHl+761iNjan31l7k++eP6PPn/u&#10;Dz595vc/eRoYIlTb/+1HnvjXH3zsd//8kd/9wCNqnqUQOvqVCC3PAum7wuX0sakAPNRT75HEbQiw&#10;Wccv2wDAy6zUq+pfIW2jgK9mDqpCZHht8ONecM+GehY3oo9yWBPMXTavOXjZBYm4exu0X7rweyyB&#10;225vgaFb+mTgon87nGiYAtUC+QTP2vvsIJ3ggz2+gTH5Lot5ZK69murNuf3Rs+mDzChKANXjoE7H&#10;c4L6BN4TrhVfoVOAHt7G+kYRaR2VqoHZOB/QK6QerC4vLy4uzs/Nra+u1ms1bEwTCQ5HSLdbLvZq&#10;EOLtIHV6DA41lvHxqel9SBLcNzszNTWJFTlMlaBUNDoKpByH4rK0jJkGyAhAu+uImQNT73XX19fP&#10;nzu/OD+/vrxa2tgob24uzc9dPHtmc33dgeJOx0xArJx2vH2UIsxmKPun0LfMKVYoiFxt4PSmUm9C&#10;9YNlYIGBBQYWeJ4WoIOALCyBOWJ2klkkpqclEiqXkK5SnzpksMz2YWUbKBNgNIbZCDtgRjdwAxy0&#10;3K6fXptfa1UX11cWF+eWFhdWV9YJKlGSAUIE7NiQ2MYBhtgEW8K4JMvcMBUMx8ThVHEokYBmKXAf&#10;8mi5INeNic+pDEhGJOAS/9dptR+riOgIVGHHqKGUQA5tcr+QmIZkYVL8hXGYAKE8Q3W/jnwVuBbm&#10;mjKnEvGQixcudYYjlVZlrV5er9axr05Ax5OVk3DNSs/ksfqMK89uU/EgazzpYSMoFhEfxdCSy9VL&#10;pUpxEw4BCuvQDlBypBQjoLxheKg4GrIDWHpbaQgAp+g+O5+4A6CKcBWGD9CshkZgJdwImBbHhb4+&#10;rgizATQKWXusbUQ5sAgq8CJN0K5XwTDWFQHHCgc3H5k8NYilKdJDiYp2mwgfEhiRutjpbG5uwOhQ&#10;/gDmR6X84WEcbW1145lnzl64cBFj2fFrjkG96/yZZx7/7sO4rm633txcw5ifHt+HS6gXlzv1cq3a&#10;7A7FED/G+G2ugo/WmFtkkZwIhE6Q02miHcjEsHmPWij8VdKZuj8uodVNJORXCNXiLpouPStlw+f5&#10;ag12G1hgYIGBBQYWkAXchC80v9zObBA/qL8ECJZALFZyoS5nf2+OdHtMfwz50njthg4NCyKmePDL&#10;I1vKZfGLzfE9hUOOQWgJg1fh9Taz9e0iFkUpBE2MOYw6JMXGMU9BEi8JU04odZInpTFbdZC3mBWE&#10;lCAM3iwCaMWRSXGA45IEhMXiI0NYg5HXYAfxuSTUIJYx7IfVOC4iglhYopHFwThK69u+9XaQYAKQ&#10;CM30QAfbH8Qkjf4mvpW3rLdCKAJqnpKDSkwH35sxDF0ZtuE3DuMt8rJC3CunPhE+rINh/M0xbM4/&#10;FeKI6ca558gI/NvvpcfWdr2WElmNHC6cuP3gT/yDt3zwH7/lA7/z7v/+737u/R/8tT/9Dz/3O/jq&#10;tUfv/Yev+92//erf+Qev/+cr1dV8Ivcnj34A17m4ufqR73zhnptG33DL+Jtvm3jbHfvuffk0+FY/&#10;9eoDP/u6w9C9+sU3Hf9rbzmBNdC9+vV33fRb77n5t3/ylr/x3tt0YfbDNhqMZSsdZmJNlxDCbvaQ&#10;vKHQwksN6HTPDhoIeED9drgwrWTdHKPK1yPvn8tObJypbYta6fFNXca2Jl7uDzupuonQEoKvDYZ2&#10;S+jCQxyr7cfmw6fnQiiTW+zoWmvf6X+3wmN8/hGzx7f/8PTxqPBFaWvLspWkmU1+8Nt81VCj+n86&#10;mpiH0rGjKjWwUAUWvMCAnyFhtba6Nndpbn5ufnl5uVIqIS8DghtArNbX1kGMgtzv2uoqtkG9VewL&#10;JRFUjgAyhbkE7wDeBDjXImXhaKVyCfHkFZQpnJ+/cO7c2WdOn3766UsXL2LNxYsX8Pn8uXOoYIg5&#10;AF8nytg5rir2LRY3gZGxyKd8f8S60TbkJxKKwkWKZ8BYvRIg0SFhHoX5y+TEBFAzfID4H7FNPCx4&#10;vxB0Z9XEgKa36yV84Vao43OLHTUow7f7w+VOa/vv/nb3wcPb7LnL876yHW248qntMndc+PM+9bPZ&#10;8ft8umfTpME2Pz4WoMITwSF6QCOQv0OBPpM5VRog/pV3RA0oU78WIwngjGFchAso3imgimiApIZc&#10;yQNwnoCZKNlZEBaL0eKIcF3WG9Vzlc21WKQ8HClFeshYQxEgojxgd1E6HmpNVOt0hHrgJmhVDKKB&#10;2AZwFNMR4arhWGDWk4oFDg9QrFQWKuaJZDqWhF4r6KvQnUK7gIx1KeSF046gXA4yyi3S6z5Rb5Te&#10;GevfMRvQh0o1UqpcElvBYYUICsckoD8qz4hCgyLbdqAtOlJowXGiQqxZB1bQMEbxMKUjao0wQnb0&#10;AQBoJCwMgBgmEDMt1yqlaimfz46P5pvF4urCpXYT4wZ84h5kyiFBRVqR2L4AsAg1omzQyIjqBKm+&#10;NeoBcaTooQAS3CrU3mURvi4UWGNxKluNIIrL/EGUIYewI4qGM6bLO0ox9U57dX0TDrPCvNwFp8F5&#10;NfQwiwGVfpAIXyNOhvImqN4ImI7eM8QdYRbkNy5vbABogy5tErZXLRgceWlt9cKl+cceeaLT7k3u&#10;mz545OBysfTk06cvnD7dqZSK68vlzTXc2WRuFJhSdWMDSrCQ+ALXTqEvC8E7Xnng9WIN+0xw8fAN&#10;qwxaXr1NF8ga1MvLFU7UzTjdwGBx44hZUQiXDEMt29/0PUOQPz6dweBKBxYYWGBggRfPAsKg+hhI&#10;fybqaUGGpVjXHPqtcdlNBi3JzRK0XE/vJ8qObeQ2tBhF0M+HJ7gaLrZ95UCEXZcenp4HvCM3D7aZ&#10;r8NPmLnvmNGa+Rrk4EYYm8mKeWB8MPxlFcy0JSkXOJQUMKHIzLATvqJwFbPkycwK9K0kUs6VHODE&#10;3VbAhr6Izc0hW6n6fgCwWEBQ7C2GuXgWxrgIsWEzDz70QUM3GjqOuWAThYXk8sml6RsnuDBnHvE/&#10;iHkIjFPeIk8EO+zmE/UhmvAEX7P/4H5ZQpp/FDwUEEYU7MRG78AShhosiAXL+GJ2Pvx45efaBNTD&#10;14ib0uw0sWa5slKHJGmnuVxd+eK5L7//kT/5xKlPHR87+k/e8I/gMH3l5IMhxMlhUvClHIThUSr6&#10;cfbgCOGUbQL6laUQcnbPBoQ0sPWEhyLGdhdC94K7GUqzA9yzKzEjeVSQNpVVt1Ho/DVfCfSyi+kv&#10;IUgyyDxkwZydLpQD6BQEtte9j7HtxSOzZ8hMFb4CHzF3x9ez7vAnM6qJ5TrzBhBVH6TS0UJ28qjn&#10;Ff+1DNk9FmNQhfZ1+XvbkmytkZb2SyjvMqeCN18qllBHHC886rDi1QVcBZQK6BWApmdOPwN0CVgV&#10;RGjLxdLF8xdXV1YxMUDtqlKphPXApJBOmEqmUCTw6NFjEzPTQ9lsBApWiBHX6ygWfmnu0lOnnn7o&#10;uw9/7etf/8JnP/ep++//2H0fue9DH/ziFz7/0EMPffehhx556KHTp07Nz8+D24VGwtRMXVEoW0AY&#10;14AuoOKpMXRFCLTzGyjv4oZzDkYyAWP2wybtkkdLDswegPDW9NQUqjCIVtaPFbjM5yu/jS/Et0H6&#10;9OUOhg2ucB5cmR1hT0Bqx8FfWNAqaNWebXg213WFlr8Qpt12jKu25wU/4+CAAwsEFpB3Igl2whkE&#10;WcxxsVJ9xGQMeuIw6HMJOZw4zWyLN5iXY2wmGy4NsnJJWy51jiMnIZuhSLFeXWzVNgvx7ux4PRNv&#10;sYIPm8HUOJ9jYGMYOdY2MmrUJu1G/mo3CkCHJBsklCH3Lpsby+eQXJYGnEHyPIrromwiUBggWJTr&#10;BiJGpSd8w4RyVpxhN402SjqTQwzwF9HO8CeXPnfd3DA2hilrqJDDk5PAxfKIX/ry18ZHD09NTrKI&#10;7BAgLD/SBjqRDtozDhPN4g3DNeaAWh4A2WQIV+BUnXZTsRCsRmsF1kRQClxe2QjALnjK8kfpBMMd&#10;xe5wjQFy8ZYNDWXzWTipsBQYT2Cp4Xi8c6KtYReUMiEcmECxP+FwEttAvW14ScCxjAfMwUv+MP6B&#10;vVC/CYQ3nKtSq2EXyYFJh6vVVDFEIn04wmZxM5+F7jxSDuPwvEGHq9abwMVWVzeefurp8ULhmsOH&#10;p8cnNiuVSwuLy3Pzw912dAv1AzEODg3F89Vmrd0pQ3xSAuw+D19OWOhthcx8Npmg1iSxvMCNJb/M&#10;5TbIsaXaiPJQjcOHm8NKS/xGO8o7Jti3lw816BsGFhhYYGCBgQVeGAvsxR4JH7kPcog+xfmN+uk9&#10;Fjdn3XOqvuOQ/s/wZF1j+GUvygYD+jP2EwLQwvv087E8i4M5kaY3JQzLpt87TmPzbVKPGBQShkXq&#10;BkdYhKXE0OphkAUTHJQqjMEIFTUadcxtMT6jLU4DSxIBZGBRPZnpSlR6lmCDJss8NUdz7Ae4hart&#10;CD7FQMQmmjMk5hfLBiq1sK8d4TwWjJMcan1xNVtrQgraXXlRbrER2SCvIGdMhdAIYJGdrZppRjoL&#10;IJc97mmIVde3WRg0dLAazWXi/Q5HMWAmPC82k8smcHVI0d92Pj1le4z3MhxvmCSq+gszoYbjmThd&#10;jX3ZqRRcppHEvszUvde/4xdu/ct/9fa/cvP0Syx/9Wde+Rb3XPHwwlmdBhbb6jMEwYZhRNDWGOEJ&#10;i2Euoc200mxm+J61ynzf7Wjqbk6WGdvn2/U5S7STh64Cg7rD+r8dYmwGMBzI+Pwu17d/530rbE0o&#10;h3fXqxX+LkArtwFhdkvcJfZxOru1Hmvr85iCh87eTdfSXe+b2dYcwfD1CnbiWxA4fnYjPA/LnPzg&#10;3vhL9qCZmcZdtEGs9CJ1d3QXPY3TXZE9WngX8Jt+v4olCffij88ngLffpqAVhFRQSpMoVRlAUq1a&#10;KxWLK8srqysrmxsb1UoVEiFYg+LrK8j1K5exO6qVcz6AeuC1OsAv8KQAabUAhGezw6kk/FycGJFx&#10;6H1sbGwszM+dPY2K4GfAwIKO1dlnnsHvS+eRHrgAFAynwDHR6dgVujtp/+gG6UW2C+ZUTTi8Fk3M&#10;YABNMExvRdbAFer54X62sden4TEti/CHbXmRUKofNjMM2juwwA+MBYJOyYhBIClZvEZ4DLsjy8mS&#10;M+MjfuimADhR2ElfMPHQ/2mOjmm3Y/EqDcGYakny3Ce6Fe1V2p0aas8BPwFWgpp6UFun2CUjeFZN&#10;mZx8BWwxyMAxIvKkQsn2FSrZoXduVeqxSDyHyhkjiSHAKEvL64vLpY3NaqnahOhmq9tBwWOThQD2&#10;gyBHu4W+VUJeJJ9ZqiGvmDridul0QuQJGDeWA5iRapniaNqbPYRJhzfW1h9/7PzM7OFDB44AiZJJ&#10;nOOnfYXmiYOmDlzBV+ZF9mnyfhAADBc31VNCN9BfbAgqYl1aindh3EWOo9WoLZeqNnADP2KxaQFA&#10;UFKHUQA04QwYKSWTQaPJn6JHaV4kdsDJwVFDUBYNNN8E7Wq0mqjy2ITbSYMrCyPaw19QlcdFpFHm&#10;WlpZGCrRnHqL0loYhHAuFj5SwWxcJ1L1dcuhRj+CUyrJM4ljrmxsXLx06dvf+AbyD288cQz3d2Fl&#10;/dKFS9X1ta1apVUtwSWPJ/PjM7O4V41GDXKR5uFvf0k4ruL4YIPNzByAUpj0ea3MIKAoTgQMA7Vn&#10;j0OuD+IG2irAYjXYBuiVd4d/YF7HQUMGFhhYYGCBHxkLsCvWvNAmMXZdNja6snoeNjIwwmaB7OdV&#10;U4+Dsp/CG7GGE1sJ7TAixeFPyWo2f1RmnnwGhynpUBzKgxmrTbiDH0aXbLLsqS32WSCEhkxPBAru&#10;iJuw6ZhaqeFFu7v5rwEA0p8S+dfSibhIs1Gp7aI2W86/jsMfAlUMyEELBxzkLbkrDXCwsTNGWcSc&#10;kin8Ip0K53JyWzSmg5ZwSiJHntVlI51FdSyu5lulabzoYoGfY1E0uChmScMO1GxvBLoysrySnNBw&#10;eTQWodSRHSLjZ/ueQ4OtbBt5Vgz77YBu9Dw4KpmO6RZnOt05Oz5dGeZd8hoJQ8hRtLtg7qkcKG2o&#10;Z0bO6dUWMwrhGhOger7LR7+1+KFvLHzgq5f+9EsX/vjz5/BYQvfqP33sqf9438l/9+En/s2HHset&#10;/t0PPPwv/+zhf/WBh//1nz/8bz74MO+iSm/TqzQelRdx13MlmSR3PY7aY36kWdN+06yqF2j4lhj/&#10;gcvuYFhv0v4b6B65/sWGwCMPQATlDOyOGaPQp5UGgVrD2gyPFcnQL1YHGi3oRyD9S7XbxnZZmmAI&#10;M9VizaaVgsVudohQhlMyHYAvqniI9kb6B8IFh8OpwjqU6ZXrMO69dZi4czr7bTaTkujv+wwLwruZ&#10;jROp8E8aqaESwvOPEv7AlAMthNwJvGH0Nh6IdSbFoWE0UCbx6uK68BtgEwAs+MTQvQKM1YRSO5YW&#10;uFnN0mZpEbHfpSVMPNBLXHPs+PS+aTShWW9AZ/3smbMPPfTA0tJSKp1NZLIRCNaKKiWErtsEvIVk&#10;w3rNseR6ERwZiYVgctFkwb1TSog0+fq3UjAc85Zdl4fngJrE5FXBKrzgrTZ6LqQxolsCjraxsbYE&#10;Sa2lpbW1NeBrRO5hQNxc6u2SGsb0wx8ABCsMSNkjF34yjXtlHKgr9wq2444j7PnnjjPu3uvZdD+7&#10;m/ps9hpsM7DAj54FzF3TzJ+sFWBRDooC60fwkx/7DJmSWBY7L4YTPB5vo6hFIoIBFiukOKUAnaFB&#10;5mUwJ5GeGvGeeCSWADemF2kBWAE/CEyiLtXWzZukm6IwED09oFAgcTdqiEsCjQJ0VV7fnDtz/vwT&#10;p848furCqTOL5y8tnb/4zONPPv3oE6cfP3nqsZOnH3vizJNPXXzmmdX5+eL6ehFBBvxGQne92m7X&#10;cWS0nw6cBQYQPwD+BS15Pzi6CNQWoC6N0fI16XQyixAAHOGSleX1WHxydDR37dEbIR8P0IcGlNyV&#10;U7WXqhavR+6fuRzGJjM8y4ZCQk46ugRcCT+xo4OxheOASGVeHIZqeLS1WhWDoQYOn8AfiRSLJdXo&#10;huw84rfU1DCHHFchLnAPXh8pWvQ52UABdpwtYEv8IWErnKiO6iaEfnwAEO4yNkILKcORSJjvCLcK&#10;g7HuERQ5wOdCQyk0C2wQkSTw4xKgbCWY2wheM/YoVqqbm6WNNdYwwaD3sttvQ8OX1tYXzl8sLi+2&#10;q0XwpcvljWRqNJefjsXTcNqZW6EBLnAE7KNFy6C8dejQUffoutikoYTOpHwaHWYouStnb7aTGm+u&#10;OIHKEQ6WgQUGFhhYYGCBF80CNje0QdaGPIJTUFfUEIbT0ucQEqIV4BRzvoCyIRhl0EVbHF97MSbC&#10;DHWBKZg2oQQtqEZKVpOKOryElgJUUqVxZbJ0XQ7m8NN0zwryQ38oxyWYMgeTcRtozDwBwqJAnE3p&#10;HeXHdvSTbhYGIy9B3o4zreEAIiuwSD1UYTj5JqeK0SAwpMTNgCZCOgMdmwhmrIy3NZu4OngIkMcq&#10;QHk5n4PKDWzJWaPCfHZOjGuwAea5W+0tpg1CSIuniBLP29qyVhm7xObsnBRzZo3YmFhLoHnLCHIq&#10;CHjhRhlIpOQ+08MiNIIzYr6MHCbBc5yS2l5YLNcNnhSFCOTsOA8HXolD2fqAEhvj4A4W5YEGKKbk&#10;PlYqYAyOE+HLbQturvSCcJc5owfGh/bRvWINZaoKGENNqghwbLSYWxrmce+xity2yO3/z5fd8o9f&#10;duM/vPO6v3fn8b97x5G/fcfBv/HSmd966dRvvHT8V19a+Ou35953e/qXbkv81dtiv3jb8C/cNvTz&#10;t0V/7lb8wKDveNn0u18x+967D/zMaw//5XuOIsvzr775xC+/7fpfeSd1r37z3S+BYX/7vbf+9k/d&#10;9lvvve03f/LWX38P93LK155d5lIIQ46P0caEybkUOfe3eUPuZ4931+0VfOO8IPcch3fAU2lrHUQj&#10;ONVgQ7HFzPUyIxqga9wjv4Qsa0itO7h/Z/wF9FsUHMq2DChY/hVzN83a5a+ez4F93nG1tqbfHA/O&#10;BU0N33s7tXmEroE7D+i+Ee/IQcuumW6NdQShM4aNKkqSuyq2V2HvrQ7mLCz1rXw7ONPYBggVhUGa&#10;LriOjgxriFshG6IXQd4v9D5SSLvAK9feApJVXN8EAwslyZEYKA2RoVw2N1pAjcExJDvgjgDuhtAV&#10;vHz0ILMHDt5y++2zBw+iAyKsy2QNzHrqeKGt6Xjp8aIDHbfO1VTW1Gzde/YL2+6jnxGYkIrdAYUm&#10;xDNAJ0ZhDqU2oCPGhYFQBiSrXqu2URJRxQoVU+YeOBQuCtOJ8bHRPR7cF25VgIRe9ZCGUu3IFtxz&#10;ZXCo8MEN4bIj2Aa79w3y7HZgWM8112/P4+y4wKBtV4XermqZZ7PBs7fzsznaYJuBBZ69BQxCEVZF&#10;cgp6Nhe0cA4IfRvTTTcnyQ0TCkfIKUKXRcwF6xky0ToPAXnMRtu50BAL5RinKUq4Cjys4Qh+Ko16&#10;NA50hTmBaDwDGQwPMgQl0IFJdYBuKqXNIgpzrK5fPHP+6UefOvn406dOnz977uJTJ59+/LEnH3kY&#10;f58DxXZubvXCmUsnHz/1xCNPPvbgY49+55HHH3r86SdOnz9z8fzZ86jfUa9WMKTAVzbevQ1/QtkU&#10;MmXepDQjFFBhvNEK+lh0GN5dPAUiELZfW60Xxiay2djk2OSJa66jShcMomRwGs1lWRqwIhOosKJo&#10;xzb+cbBjmWwwnRLxfC6H8Q0oHaE1OHMjcZwOJDMgdowzsRUIl9TgnNHXZ7CRkvfw9cTX30KAB45b&#10;MplQyKeFQROnxACDcREVA1F4F+iUoqVbiKLijpo/gLqBOI4S7qK1KgYc8Kvo/FG3S3Aco9mq34h2&#10;YsFAjCELCBosg8kCLgn3HedC4Ax3DEVTimBUdduFfBYBpDxMMxJDPHejWAZHeXllHWPvKGT204nF&#10;1Y3TZy8tz1+qrS+BNb2xOA9RLLihyVQulyvItTVHw5bA8eXEABRrgHooOxkgpkKvXBiWAzHNDHcW&#10;qaMMePORoxyZiM8OQAxmGs/+XRlsObDAwAIDCwws8Bws4KacVuPWz3oVRNFkRxEaHk4TJGEVRHXw&#10;mRuIamQTKQyalm3vnAmRpFS+z5WPt7mipdFpr0Cjxg7rcqE8xUKDS5/v42bKwYW5yXZobhuaOJNy&#10;ZacIJtSGEJl3pIgRJ2tuBh2a4Nsg5Tf2EIS2xuGENWEkHWJ5GtAZ4GOQC0EMCieCySwfkJk6ojKR&#10;gqRyxBzJ5TWRoa05lBwz2tcu3mJSPn2KpjDBLptOykExMpXRrEQ58WUfg/ujzH5SuqQhQJYW7xA1&#10;Jd3o7C5fWJUFk2RkN9nXvQ5AF2dOM7C7EXKQ6HdpLe+g18e224rFlO9FNINZHPXOn1f7+ok3j2m3&#10;M0Bn+u6EeaD+W4My/t93/8//8+t+5399w//yf7zxn/+fb/pffvet//zfvP2f/4d7/9fff/f/9v95&#10;2++u/ceHNv/zd4v/v+9Wfv/hT/+jLzf+4OHWH+rnjx7B7//xNz+hO2j3kb9xI4j/GInKfhhuNFCo&#10;nwkp4NUhRaTai4G1U3jJ56btAPOCP3U4y8lyWWyWveAe+71AH8Nf7BExK/lwocFXoTd8V5RvDwxs&#10;e4egPdyro6tzaYj+FOHb4va0m92/IseK829u8KqFPgQIS4AlbWvF9gBo8JUQVpvMbLsOPYI+wqz2&#10;K12Zjq/dRt01vWme7yljC1DjrEDIncBpTiG8Ih1fReqAdDY2N6B97go2qaYS3HT45SznXa1RA7eO&#10;CU4T8DPSBNLJdCFXGC+MTY5PwlvutruVYmUZeSXFIs7OFBZdD1oDMHt29sDUvn2QSweMJYyfy3XX&#10;X//Od9178y23oCPB+00dlrASHJxgAFuYa1EZlh8MMaZNSE/r15tw+aiua9AbpbiDhRWAWwFcQ8iB&#10;kyjVHyQRgP0TGaZ84iUJI5BLTyRhc8wZ0MElCtn84UOHtj84L/Bfz0mbaTdhKkB/9qRiXfngeyJH&#10;e5K8XuBr1uHCUNqLcfwdx9xhih1Etu9DAwan+LG1gHO4DIIXe8hyskTR8b6MeWbe9fJRMgdWef12&#10;gVn0SukDEbuxaJxqVHC8UCad+TJGUhpRvUPsAzkpEKvA8yHVR8CKOS4YHxj9M1ouVMmr5ZXlxblL&#10;Fy+cPX/29Nnz5y7NL64WQbGHDHl0qFRvlZEgF40PIU45Nj09c2R29vDE2EwylolsDZXWa4tzq2sr&#10;xUoJGE2j04JCKkXJ4QAzeoB+2HxAYh/shBUs4JhEh4gddYeJg1Quj6BAbCyVASWp3mpsFluz+ych&#10;W4Eru+G6m8bHZyy2oSuTaZ1RRHkyGE/X7z08lwrBwCllKXgLAGchGlttNHEEmAD4lWKtFHVVeBmK&#10;GBwwLXJrjS6WSsywH4L4FxL3RrCdcxGAD3a75UoVGyEgAkOS7K8xGEcD7IUxF6Ibivv2GIxRBW4M&#10;QMINLVxC6xCZjJIdBtu4WiTyHU2VH+fVOAXOVATNrtcam5ub2B2pDqicNFrIQ2UfFwdoa6NcRV3C&#10;xeVFUrRiyUurmyiBsnj+zMK508WVtdLaXLm4wAESalyIQvUdDOMyO38DpkTQF9EdjJQW0rfQoXni&#10;3FtJqh4itDrc4mEJNLT7gg9ukL6qN/Zj2zUMLnxggYEFBhZ4QSzgghE2X3Z4hWflhDKE/AzWZoVu&#10;FPNTSxtAAy/CRma5CppYatofeCnCWsgW2DXrdyQAP33383dFy2xKavNSm7Hqf/vlJ9l+cu0QMg8U&#10;2BjlOV4OvtlmvPDYryHKYn2a7DElEBEqTPEw1wRFA3yrfC6Lb63gr7HJjLJkzoNNYC2NzhwYM4UB&#10;FxK1Dn6UQ2RUCX7tkQ0HTWEspK2sJZakyWbTdrwkI417Io6uUkJlnpxvEvLaxg2xugsWpevP/PuM&#10;DnfwkGnUdLaaTocBB1pEp7KPEkb1ixmEvDBRvXQkIQk+dcxm8T7cagBXnzHT/xhaZxu5TQOcxAE7&#10;nodkj6VwMwOqHDikXAGay60nyKdnmPCNPVcRcK+YPsa/HaTFW0jQyh41QQf2zMsSdj12I6w99jja&#10;J/fjGxp+znQov5lrYOh75wmF1hiw5C/Jg3B6TwR8BsCjucUB9rft4XbQXfg4du7Alv6KwoYWqOnu&#10;XvBe9ffYdoY9/7C+xN+3kDfnLNhvgFxDH+Q0UqW20VNrD0L/gXEG9xCVEDgHV9mt2HZVobtg1hVC&#10;7F5I+tbtDlIb6IJLfdfwHOFdgophZrzafNgRN4YCexZlyEcLo+Oj45MTk0CyAGdjvWkBSzAdlf0g&#10;lRdD64FYgZSZyeRQkD0DHeDx8Vwuj3j4/v0HXnrHnddffz2U1MfHxoFzodoVeEF8T/WWIO6MqYYU&#10;2SWhgnYbzm120ATQ9WUBLdJeIudus0vQe88AsRRo+dgBfGbONzlZDLjjhxrwiISDlATtkpGRNBof&#10;j2dTaZQpPPIiA1hXf3pCWzwPQOo5HT/gZD2nvb6XjXcQyr6XQw32HVjgB9QCJtuOin0WMKRbokpu&#10;KEM3AkAdcT90aujfnIqnOTcuA9yopyhEYYULqZRthC6BXy6pUHUK+UOnh5sT9BeSZYE/Epai9Xa9&#10;yahAEo1Azp71o2gRwlgs3kLsHtRYJG03z11aPDu3Wqr34qmxI0euv+0lt99+8x233vzSO1961523&#10;vuwVt7/8rlvvfOkNN99y7fW333jb7Te/9LZb77wFZNrb7nzVK17zmtfc85rX3XPDTTelczlcJhU0&#10;cGD8QHRKrp3CoByb2Hj9J+Zr34VAY+OZ/BCUpnrRcrlaqnRecutxXAW2yiSTN113XWwkBZOx81d4&#10;Q1gKum9pigPoAatJ4mDkZ8FcNowiQDIMPCVSB6I0PFRF5ZBSGUl6iMZ1QPCF6ZBJ0QXdibkSIEBh&#10;MELsGfcLzWeawNDQ5kaRBLouqFUdgG8izyMDlCpmAKRwYbg7uFiOOFJ7VVbAVrOzhbZk0qkWwkxR&#10;KJaC+o/NtiqVmjnt2Ba5fAh3ih/GUiLIFgR7uSopMcuDRGESjFU4E60n1Yxmp4sCiGByZdNJwGVj&#10;2XwmgVTCVKleX1xd2SgVGZuEMDxQv5HowvJqtVKGrMf66vknv/b54qlHW+XleDqB+BA8QHNH5AQ5&#10;LwP/wMNOJdJDsUiptKEBlY40M/LxGOI2IPFB/jSfXKCMvA3Ow+F9FInQKv3gM1TYLNbr380BmvUD&#10;2ksNmjWwwMACP4wWCOMCHOwcJUeDIGMfxDjcNHf7VNd3+3bRbtoUAA4cazT99JiMIxMxO88tDK/Q&#10;ieCQbnAIE+U5d7QBxc9aiTwY+hPISm2fnQZm95Ph/n3AhqbaLhaNVR7swyBu4i8Mwy7cXQxhPM0O&#10;pcWAYVd2oFAC6N4Y6+FsYYqazWTgVxlvQWpfooF7iAynwYUossW9yIHw4IHnPIWaYqOcvwDVZ5QL&#10;pkaJGcSWq1oPg47CXugIEcHAgqHYsBNuKf/F6FdixTm2l0ZRd5/szKpLKLjF0d88JLOd4aMN7OoC&#10;uEG31eA5zzFzGKK7N/iLHo5JjPmz+MYRhqO26TaoJTS4u4/2j92W4OZc7iXziKo9c595ZO2TD63c&#10;/+2lj3xz4c+/NodG/vfPn/ujz5z5r586/Xsff+o/ffQkrubffvixf/2hR//Vnz8C0as/+vwzf/i5&#10;03/4uVP/7TNPGyEL9+uX3nmrmdSgK9xAivoTNwwMFXrU9NEhsmZU/h3a0oHEtt22cnjPquMwL2gX&#10;38rta0+PX8xkex1W27gt3RGDt2nn9npGbHFPid5Dbf+smqz7ZnxGi0vu3abwVclZNMd826KH2h3H&#10;rsCaFFCvpL9rMJZ1Fx7Ydh6q7RBg6g5rFUcUErxtZAiq1DizXms1KF51kAuNvFl488lEkpMwvGOQ&#10;yoolJsYmJsYnAWCNjY6Pj0+MQaEElfyyWSRoZDNwqtNZ1KzKFbCX+gLQMhG0Rgh9GFvN7N+PnQBm&#10;jU+MHz1y7JprTlx73XWHDh2amJjgnCeZBG6l+IEoVyx1gMKCfOWpjCLs3CXvGpHMFg+YG3ql6LAS&#10;bzDJUIwa+cGYPiKKjd4I+SoQ8EW6DKRemKIM8V3g8ZhODkUhvFvIZCfyBeRA50EcQ83EHyQA68oP&#10;3IBV9GxfyMF2Awt8Py3Afp9OgBUNZA9ORF5idiJIKQTXR+O1uQtUMMFMi+AFZqMBdyBMQ5SKw4nr&#10;/KwDtLQ60est8GgfbODA2LBWKiIeAAACGIULd1AmnLlzWpDmFp+YmrrtpS+9+9Wveu3rX/uaN7zm&#10;Za+44/i1x/bv3zc7PTE1OTrJzjE1lkuCTZvJpbKFdGEsPz4+ug9Kh7P7JqbGCqN5wP8QmEilU7hc&#10;IEjyaV2wL/iMVUxc1LUomsJBC94Uxc2hkk4/EbULO2dPLZ2bA6moisGO19wbPjhzcP/UfljND6is&#10;gUeRLee4G21bX8JFxB60MZAWc/ZI9kKQBrRioi7YiFLowIbojIkJRWUoDA4wNrxWJBLiRmHwBJUM&#10;2ZXQZAepCtAZUupt+LUBFl8pLcDCqBzv5PfwZKYaSY0OnYL3sYfChQ3EiuBMYlzDAhPQs1QKA92D&#10;IQWToBjfaMDPggyFzT1wRCc4QmZTBF+TBQbnHnLviLvEWVwplcpA0P3i/CLOl0olhsCLG2KC5PmL&#10;c5C1uOHGG+PZ/PL6arVcZEI9c/+AJzKmSQhQd8AiwrgRwDJRkgWmME6+c4OcXy1bMvqL9jIGzdU4&#10;mj3G5lcbkqWo4/fzVRuca2CBgQUGFvixsoBzETSShhebRckLUE+svt2mrqShhKfAfk5s64S6GLvH&#10;A08mTyn2jROZcYk0HNUwEIof7DAsIygRKekvjvKDUdWO45arTaRxCRyW7IgWY5HegVN87l+XUaEs&#10;EMZBWVsycshJpIni0PWiJgCUavALl2clibFeRCQiWFa7Rm6VqVgq+R+N5pcsrqwkHoXOTIYzmIua&#10;oTku2pn5h9uIRpQWAavHsEliNZPtYbATmmx3jhwRgISM8QU8Fs58nbqEo+k4qIDzXA9OmBwEKWE7&#10;M+NsNswF3zuKWYhcpFzSfiaca7on3Oh2u+k1L8LQBt0FYRTOB3O30o37+kcN89jVXrjVbqfAEBWH&#10;AEJnq9t94y3jb7p96u13Tt971+x7XnkADLifvefoz73x+C++6cQvvfX6X37H9b/6zht//V0v+c13&#10;3/Kb77kVole457/01mv/2luvw4H+z/d/zeUSijYYyjHcCVwZIPqs+gvnSYt4eKXFo0nG0LJHXC+D&#10;dvMQqPvYB3Kds2RmcEZ0cO2eqJEOG/Cb9miTvxXOIbvqNW6DhrffzoCA5W+ug5QCQDwUoXQMUN8Z&#10;hUKXIbOZFcL9gAepQgbZq3cQuMnewJ4+HAZ5HpvryEgoqp4o6nazBgHcV0aVJViPECv83RqC4cUy&#10;foD84CXEy1YtVyulCmYDcHPhrEMPazQPSGsMwFYhPwoAK5VMQ3DE6AJ4hOClg5s1OjaRRMqhwvDo&#10;khB3LuQLcL2JTCOzL5EYRq0oanD5hTmHrBpB8Vy9y2RgetjKOo3AjKLjOSkYtBxHUb9FJItVuxSq&#10;108Pn7EeiBWi+oVcjo3G70Jh/8zMDdde+5pXv/qNb3zjS266af/Uvqve9+9lg2evzRQkCQZAVXhN&#10;WNAq2GDHwYPtL9fgq26w5467sxefk77VXwgJ6/sjvPW9PBiDfX9kLODcGVXG8X6O1TGh9BXpoc7V&#10;oTQV+i9V0AuiHkSl5M84kXKhTyQZAbjx9CwjadGp4LlEO3IlDnUgoiL6emVjDbQiMlvpdLpwho/M&#10;kCOEN7dQGJ2ZmZmenZrYNzY1PTY6lU+PJoYTvSgUwyP1dq+xNdRo40Ok0R3uREa2orHuEHQkIu3e&#10;UCc6AjJXA1paCAwgbGrlojHaKFiAiEhLFN62wiyKx4rUa1xfwjeE86jdDlYW9iwW69958EI0Xkhn&#10;MwBSxGEayqRyN1x7I4oFIbBqgJF8QldNxVx5c0hEVBPpXjmWVgmJwx80XFNpnAAqVjggGoBBBWEb&#10;ppGzZhFrd+AIGA3rDRQPwS7gJleM7yt1eRK1AHPRtY4wH1CDKQEv7IV4D8Y1bip9Vni99EvhFoOC&#10;puGaviavugu2M9xixvGEmkFAC+gYzm4eAnL5Qcsy5xJqjYD45Bwr25K6JGSzYczGdEA+M3IPQXaO&#10;goQFCHKzVD1z/gK2TKO+oQo6Lq2vrywuDUdHbrzzrvjoGO4OBkEM7Z02bhauURObLuhd5kLS9WBc&#10;tkXtectXtTCyLR6h4kDr8vdlc0165FfLv3W6H31prR+ZF3pwIQMLDCwwsMAPigVCE1WbFgZgAGdD&#10;V52e24zRhmTCIMoaE9zDxBUODcJHfJKZgzDk1fgza3Dyx9kFXoXs5HgfV21Tf6DZGQUJLpabaLLf&#10;RwncpStZzNwoqoe6xWAgDnRacKXYlSwnLbxIXSW+MgDLduSQ7dVlLCVJ2I0r1EhHLUwIY+OCtCCn&#10;U8VGGSnNJNhFzcB2opIY30q3KaTXHNC1yMNw4TgDP9x9cqlIHKkZ7HOgiLwo814c+c3dfzbLJv52&#10;gXYXuBE3DaMxdnWcfAv1c4rvOmAIlvHZd1i1k2VzpXfiipyfAOexB5iVoe1B9oCPpRDyPunn/V86&#10;/8dfPv/+L5374y+dNdCSN7BLnXh7nAVaOfTKZxTyaB15pfjCg3v969+JS3mfh3FgopnKZnCL++yD&#10;pYrWBQsb6plC3tyXs4yu16GS/pk2N0u/L8t40vEc3ry9zOfl74FvZOiS+xHf0MWZF92/ViPY+6C6&#10;P/4Vg5PhSwobxiA9GifwNftmsyfZdRJ7Xwa+NDKkwdIwD7RaFxYXlpeX4cTzXRVh0ir62QwA7zXc&#10;67WVteWl5ZXlldJGqV1vodrgpfMXz587f+nCxfXVNbC2cEBQsSYmJpFUiJTAfA4cpgxSBfE+4B6C&#10;ndlotmAHZBECVsJsplgq43CIrrOPgI+vuDfVqUC5Un0HtpAv0kgyHk8zQwKMLnwUlh7SCOunSVPW&#10;nTMfnAW9DzZkzQVldKiylxUAZ7eCI+BbpAois3FidHRm39T+mdl9U1P4cPzY0TtfdsfP/fzP//Jf&#10;/+VX3HXX1Pj4izdMBSmBYSkrO93uNbZyh3TUnkewfXd/FawMH3/35/ApwkDPFUCfy7XqcqbbcagX&#10;G056sY//4j0hgyP/CFjAccHlDJm7YyCL6SFYgR0DXaxbwy986rtGWCPyDlEpZtIRkSEJS96Q/CWO&#10;cnZMW7walAFhlkjIdfVWvdSqd6H5HQEhKwLEgrFI19tjxGHEVkEC9JDoMAGPNJodcHFrlVa50i5V&#10;O9VKp1ztVPC70qk0QWZqV2qNcq1TbXSbW9FOc6uBCAhBqhaQEZB30BUrr1HdkatcQ7lUgCU9nBpe&#10;Cn/kedDh0IgNxKQ7HIGY+qc/+cAjJ1dimXylNlQsgw/EFAagKfugpzg1rS1NHAyC7hzMvPWcw0p5&#10;d1nXcaO8ZRANaW61MADVW03GbeVoAIdCzAaYETliDIP2kMfXopY63VowknEYUrQwdpKWxG0UraVo&#10;FnZBKwB3oUlQ12Lsp9uFk4rrxXiEFmIvOa9cYFuM0ThJvQ4TdRBWwVdAMRk9Itolf3aYeZ0moyqB&#10;LMV+Vd8aR1C4uIN7BWmyCqhkeCIgnoUnCOmhjDfFcXPPXVq4tLCI0NR4YRT+AqJTCwvzq8tL+bHJ&#10;1Ng+RIkkFNArFTfazbphdnSq7QbI/YUtIHlp0e7gsaKSgD2+VM+Xa23qHBaSpbcgkUqLIuk4BjH+&#10;CLzFg0sYWGBggYEFfgAtEHgU1jabEJlu9bbF4joCLeQy9LtlTildEqAGWUEYNp7ygB7A0ohkclCe&#10;Y0WvwVSV3UAQntUq/sGzmdfj/tenHWYMeS0ag2wkMvma8LKdLiMStAFSIUaHyBEakshRINlBY5MB&#10;Ujqg9BKUM4gP+AqTQUanNNjjfw7TypALLGCYl/tKxnEqDqG2OcdOfppRru10si3HbCtlY6FEwlU6&#10;mw34DqbQxRBjItVLM1nFhBzGZOiVvnVqoR78whHYaq8LHTZYAEKY52CLXD2HVbmQakguzOU9xZMI&#10;E1KU0zgieg6szZJL1QcQ2QzXCoAHD3P51eG/AxDMjuUYVw60cFQirkZkMEq4SgClkafwgRKm/My4&#10;oaFav/Smo3/tzcfwuP9ff/JtSzAFemUAluVTWhahJQ/yuXZC77oaGN2Aw+1Ln44VULN2bnL5v4Un&#10;PrdlFxWNj4JHNN2ZFLj0MhuCfbajQ3xPbLGXuw82uqPbaucA+238mr0vx3UPBqLtWq50jR4LN6BU&#10;d9lzsoRO2YtkIJW13OiHl//xZ/Mtx73FR9QBBIUSx0BKBWpvLywurq2toY4SvsX7GQeKBFEPTjug&#10;rUv9kgZSEVDas4F5B6LBQ5hPrC6vri6vFEHdaiCLYRjBZ7CuxgrjkHXPZnJKnsVxUNIB5zEYi/F2&#10;/KjceBuy8KUKKhZWkE/BH8yJ2m0iVjg3tpeqLXcBlKZCpJxd6XXqd3C+HzSX2W6RSnZZLYlEkj8o&#10;lZjIplL5bAY/hWy2kMnkM1n7PFbIT4wVJpEJOTaKbRIijAF2BvYGbAuwPEoVPrcH8kd964BdtVvu&#10;/XKX/jx2+VG34uD6fqws4GIXQVijPyB4Okt/RAqNm0Jn/Lik0QliQ3DIzIujW0Fwijwn9noq7Uet&#10;QJ91SPeNAQj2m07gPTZcalRaUhSFw0M2P0Z8dPBbvQYr0LIUNEOT5NizLk+ng8AEy3g0UVmZNQWZ&#10;eLY13Gv02vWtZqleLVaLlXqp2aq3O0CE8H0LRfw6jToL1wIB4k/D0G26jFQcRME+08WSMyaVBX7Q&#10;sEaARlyxXiT2nQdOfeJTj/dG8mvrtU999pGTp9chG8UYXK8LqSj039CtUigUvbWgPWpPAVYBkKMi&#10;jJA01AhpgTPZUaV8hlD0mq1Bs5B0h7aUKmWBUHDNt2gDZhCwMDYGO6zHkcFGxqAFwIYBPTltMAp+&#10;C7hBpJAphxBML5fK4EVhHS6Ukuu0FvMRsAZWMXhOVucojlPIhwZChl8NXD3GQf6pGklsNklhPDuu&#10;EVURVUkXOYbI9MetaDqIbmQYHGg4oBhRTXgXNsQACoEq0MkWVtY3SpWRoRjGuHhs+NyluZOPP9os&#10;bc4eOB6JJ3pDPdKaYwmw4igeS2aZLaZZFU2l0hi8OaiqEc6LVmarTVHklAw5TUpyomO8Ixq1bTEv&#10;+bm7dD9WPcPgYgcWGFhgYIHvyQLh+eUeB3LzdaEdHHpCEQlXi4M7eXiECsgaXwzA0nxa5d0wOiOm&#10;gkALVWZaCLdI8hzUYBACSDYwZScBVjYZC3M4PI7CbfyszSa3e0+QPYLVhxgMBLPFs70I1W1HTDjq&#10;2OAU5MFZ66l97IA0HJs8DYzbGPehEjA8hAkqWu9m/hyp6TYwg4faM67BAR/IooM0i2hc5t64EJw1&#10;hx6ZmFCGEXrchOALR353BzTWWmMVYdQH7m4QlWSb3OXos6szZuCh+Fw+u1+NCZh3Qj/sjpoRBKhR&#10;p8KgA941IQBc79R3uL3HG5xOqxJF4zbdtsfDLs0WD+gRwOo/csaQ8rCFZYpqF/cplDO26zk1dXb9&#10;5oLL/NDX5z7wlQt/+sVz7//cmT/4zGmEU3/vYyf/431P/IePPP5vP/yoYViOC+abBqCAxDpaBkbS&#10;Z4KcoroJzLJqz7zagLxESzxX2Knf+uBB9TijxyKEVPrH9Uqv957nvkKDHNoTOiQnBi5d9bLRQvPj&#10;7HF4zijbc+yd7CETTOWyhQPcOQDKLcHYns3+xfatuRPY413SDtZ4XC80SgA54U8AWKurqwvz/G9j&#10;YwPfJpPJTCaLx9cEsUwZA08EXic6qsMApZJoYBFqscUS4rR4FnCoTDoDjKiAmucTk/gTsxQ8OeBA&#10;gTuFowFKwtkxyylBmBcqIMiL0A8gsw3kQmhBh0LsLAb8ygFe6GNQC4lVzhXWplvsKoy6dF+DqE2A&#10;RGnJ7HrhxOMgBl1lUDM8k4Hk/OQYCiaOTeG3fkC8Gi8UgFuNo1R4oQBUCzMhzCYqxeLq4uLFZ06f&#10;PXly7ty55UXUbBosfQuEiV3Pktn0PHYZWHxggR8ZC9gwJvTK86TMa7FcP3MyPFBlw4wRsWxg1c5W&#10;dJD9G7b3Yu/OFbIj01y2pcYp9vcc2PjZ8qqtVlwVYkidFnIFma8nr4mwjFGuVaPPS2KRIGVVO4hv&#10;aTxi/BWeE7YCaBKJtLodVOxrtBq1eqUGpKqJyoOM0MLLJdkKGkpYAzdX3G+QiFpg2QInEo2dtCJ9&#10;kK/i0BN6jrjCROLi2eX77vt2e2gMKealjebjTyw/+ND5lfWaqsgC+gFhyqCuvk9rZDMlURqvTcWn&#10;aQfCePwtf0J4FllsIPRimAF6hWaDagWNK5YMRHajOFPUf1KdQWbTN0Gkoq65QWwgLCOSo0w+Ztlh&#10;eMJwCEcKm9EzZqyVhCZoalDESu4oDk6mGXU2oFq1BbNgKxyf24INTZuqTnmPaBaOAPeXwiIQa0e2&#10;PgS8KAePkGwHF8eYJ9M/zZuM0gFvN0FBw5kl18XEQIyhOPRmpb5RrIAzjcDMWD6HsXNh7sLyuTMI&#10;5STSOQOeMDID8pPPSEqX/FQ6YFiUPhAzVhxvuT1XLobvXTOuom0tRMjUixBja8C8+pHpwQYXMrDA&#10;wAI/+BawqFZ4sU7YAAf8FstBi/dJNKO1ObEl0XFkcACWgR9uXGDJK4xZGNQwYVR0BwVPUBW3C6cE&#10;lAOTORYg4rSRbG/DSFzERbgYx68A5fDwhxt1djGzNGeV9gIXpxWlcSrAUOzKjNLhACE7LRYOXlK9&#10;QrBIA6sTauSVokgyJ6AcYZHcg9ZTOlSH5WYkGSuNzoA8I4noDBY2hC2NxkXeNqnbcGyMUK5SynKp&#10;mCZlzCAl6XPxUI4DraRwIJEDQYmsluaocIZSqexYgF6JPUW1TN4m/u+IZm6kDc353UMgB9BMIYa2&#10;s4avtGizZd0vfWWKBQB4WGCHt8rkVp11nX1pA5dtyo39vTTcKUwNcoiaXbZDmAJ4y9khnDDmgS97&#10;SGHId73iwE++6vBPv+7oz77++C+88QTW/NLbIH1146/c+5Jfe9ctagbugcO8DLcyvpV7OAzhMtUH&#10;J+Iu7M0K1xjtLbQEjXR2NLTONz54ZI3b5e5m8NB5kM4J8jtHPIQRXqbzENzlCXjhbXR2J50ffkn2&#10;2t7OFlyKhy9dI3ezzNQj7LH0ewc969pi23vlphkWvdTsY+/L8u+jPRABCN03mr/XYfN7DpIcUftx&#10;PZVxk3YSwfTIMp3QfGJ47ysrYGItl0ole6spdMUN0G21EftGZB9x5iSJhVJFR/QViRKRIaxRal8S&#10;LyO6BLQ4Dbd4eETzAgh/MFNGVSAoWQJzEIpCaUKkFjKTJYqChblcDhC+o3SSoMquQO+qPqNz4CxC&#10;3QSD4cTFrAdGX4iWEPAi5EVCGehe0JgnhUv5g8w9TCaz6TRE2QFjobAg/kyx3hMTTqSKpepf0lhm&#10;gQrMLarV4vrG3PkL5585DSSrvFm8zKM3WD2wwMACAwtc3QI9lGLrk6agGqBoAhLlLPvLOmuPv6im&#10;G1015MW5WB/RK4kmiGllsUWXHMhtYkY4Ml+TRwYthtFG7BIzVSL4cb2hdncImW4Akjq1dhPqhlvo&#10;3jnsAhchcmWNYgp2FOl77HPRvTtAC6em5CjEA+QyoCKeul/ydgxZ4SBBlVORm9h3Myapn3YDjCFg&#10;LDgk2ENiYknsVeFbxDApQdXtoQpjDG0hQJdKV0rtP/qTz5++CDpTGuhZtUrq78VLpZW1mlQNgMFt&#10;VVst1v+DSVj3Voz8IPorrjU7dBVmNAKRYXq4VfL1aC54ZwiZQCodl4paHhji2KROF4AScSq0VZl6&#10;9XoFmpAK2wGGY0KfxVpxklatAroZhjlodsFLglepGie4KpD1mTWASoLM1wdhC5fhpTcwtmMWUK2D&#10;b9VUEBXkYpjQ1SLEV3Cso7gnJKZFMIQSMFQQGIMTo4qiq+FguFy0D9dRqTdHELJhTUuy5/D8YBTE&#10;mAaDFyu1pY31jc3iJLT1s2k8DPMLFzqNciY3CbCr227FkjEk53eZvC9nhb5fh1V6MS6PsI6wR6zI&#10;2ZN+LesOEiWky23Dpqpfys7m0XANn0YO9/zBmRSv9u77ztDa1d+fwRYDCwwsMLDAwAKXsYAgnG1T&#10;PJsMGuOCI/U2uMeTT/qzR7kT5ocogOG4s+6QbmrM4V7VXjAN4yys10OkBGME5l2iKdHTsKmxwDDN&#10;hvtAFWdsbiT2wvAuk0jT8/7s2++kiJpNn/sNZQP7p3CoiMEmATlI7pLCVyJVoc2mXeCYRzb7dgMe&#10;d2KZL+QbcTooLrLab5iAw93s6nzDzFdyV+Ya6QhJhAgxoFuzPezgpuEuGdBVDaSD5gZIHxbSdfIs&#10;hsf5JDj/QZiYUC2DyFzBNmFt/fZ4RMjMIVfRaVo5lIpCBAwbmk1tXyNnacptZST7Olk7YI7+A2iY&#10;ZyARb0jFVZbtFtm5sSzmCFNspXBJB6GwGZJ2EOWKoB6/YsIgcSvbygFY9I4c507MO0FX3NFBgYHO&#10;vYNWXFRzz6b7BjulCcMk7cEUucjz0KwFojhqEQIaYIdCUveCZv05Pdzo/vbIzbOwqJ3LZgT2ml72&#10;Fuib4Ou976s9PXaJIYDYo3OhY9uBdO7LnvHy7ZepnLXkM1651YFN+3muWIV3Gmi6Sh1FwJsC6LOx&#10;vr6wsAAYC+kMuAS5/cN4WwC3ww0HVJRKpDL4D5mx0kcHQpRJIQtvNJ/NJ2MJRNghBg983gRlidMj&#10;L8Uiy7xYvkn4B3+jtmAmm6Xi7HAMmsGHDh2GhDrugBIVge5zAVOVRRMgC8JoNSokEvlHrB/TIdJB&#10;FapHLgm6HjC8UEsig5wH9KY4KNE0YljUwDIAS9+yowWoZRwGHALhdup8ICkSzADMvISlo8X1RrVY&#10;Xrh46fzZcxura8CzrvZaDr4fWGBggYEFrtAJB06hsaDkHfnF4U7mMTkMysAo/khL1BhXxtbiNnJN&#10;wpFJ+ijusNKQkueFLhIcIupw6/TAubB/otMunF9sPbNcbAKSQbGXKKAPns7JOqATFjsdzB7IOwHJ&#10;kaY8R2qc1BA18zPQlXMIQMENDWHUNQe9SMEvc4PoCLk4hAKGbDPJskRgVPvGaETQ4cLuOBfAmMhI&#10;srRe+/3/ev+jTyz0hhIkLLE6LuClaLPTawA8ikQare7cWh2pc0L/GCs2Y3KE8T6ZAVbOlwh9RTYT&#10;a3hwZEXiOnwfDG1oCUArUJkwBrAlfsQKXDrS+ZkpQMgNaJfi2NQ4x4CE6A9QO4x9uBhdMjEwJnX2&#10;UEmQY5YitEz6Q2SEBVMYDCbKR+ksjTfNRh2TArQRLil2Z5RY7hdARXjfJLPBsGSo9RAOUpUV4oS8&#10;anLMWP8ba/GbQWL44jFWNwKAhX9hFYrQR6OXFpfqzd6hAzMYtqO9rY358+RxdWNIXYyAJlZZrBXn&#10;opJMNZNapJmYJwNOpkQhYpZM7GYmflJhbnHg4fhbYLdDIllX8twGncbAAgMLDCwwsMD3ZAGDZtQ/&#10;WyDMQUUOMNoFYAWZPYbTBJxl8zHYn4vO4kr5BTCOV0A3ko4Rl/L5POMc1BlWeEUhlmCSzw8GhwSS&#10;zRoO3Ib+qx0T5G1wmxrBVgXjiCFMhE+2zZA1TjEEg41dQiMpVX2eFAlSrpKhDWVGrWCNQtNVtmsP&#10;aCgG/XjWuw1zPMVlbpVBJLw2y1g0io9hBnLkyAR3hzeZLZLiNZDTIn3og9dnR3AwlgOtiFg5dhc1&#10;sAxGMePQ/+FeunEBkqdcSIfBiWgly1sNN386P97TC8JsWws9DCPKi+RlUEZw1Q72kgPLWf339OSG&#10;dhYAJaoUkwKggcXQHS9KP1RsFWhkny1zUEphdtsdZmiPmUdhGOrT7lohLwXfM87InXb44dv8FAcF&#10;7QCEPOoTxibNPTIAyzDH/tMc9un7h9Kx/dnMiAGhyf8lmQY7VHDSXYbWcQxOvTwCZJ2C38If7ErY&#10;WP+Ubmu7Jt8eR73iuXfTvqyNmuCEHD+5j9ba8OIOaiQtfwnBZfedSr5JPjGAx2G3BlvDd0f6HqAi&#10;PNmTk9DF3QfmFG4B5KhYAgk4kSB2lrRDfHwkBlF21BbMZrPAiahCkkpPjk9MT0/PzsxOjI0D20Iz&#10;KA7SRlEnZDNgXmSFD2w+w1eGAiUMzAL9igN0wj+44aBfHTp0cGxsDG8aXHkhSg1MDujKG0Ks1ECb&#10;odljp6JTI6xKSKEr0qmIVzEP2wkPSqlP6TGI0FPRxWYQwL9Q+qlKlApxc8JhNfw06zW0D5M0IPF2&#10;EBwZpDIgXzwyde4Hy8ACAwsMLPA8LSCiigAmRhCICMnRNLkn39lbv+wgKpv4E1ZSijiLAfEHnaoR&#10;tSyV0G3DvdyoIXd0GJysHlgwoL4kwc9SDxqLdFOdRm59Lf31b81/8dvPfOGxM3PVBgAnUH+kfyTS&#10;uM4FOg96e9GriOob8R7tiA/HSLZ1woKJDAitmUyaAQOkoidZrFYUfIFl8vYgX6oQjcEh5lbDKUFM&#10;wzIRmf6meiEi3nOHcrXxpx/66je+u9gZKoCWRUhH8Q/oq2Zz8UIuiWYublTOzl9stylezsghcRfR&#10;+s2UNg6qEfbntsVK+pDi5gYT8KaYC0CuGIwQpZskrXR4iGgwXCaoZMgJJz7FMdE8ciBNEKGHQhgY&#10;Um2AR8OaEqA9+Bo7M5sAIw02qNVrQp1gxhauAogVhiLZlRmagKfARfP6Vp1GrQrhdAxX+AaH0jDt&#10;Mg3RGHORCCGpqBEul7RlAWEA4/AljiwicxPwVQJj2Mgwbka5VgdE+OTps0h1PH70yNlTT5/87rca&#10;pfURCLknkyzv3aq162tb7aZZjo4TDUsSGj4YDugGYkOvnH25OvzgBcYPAYaW3Y/jPrtY4vN8vQa7&#10;DSwwsMDAAj++FrDpO0dCH8XxvbEPOwQjo3XxmtBroh1mP5kD4qJBrqN3LCROA9nbE1ohzEEd5KEo&#10;Zl2YDyLxRcOeU7o0uErH13w+QLTUSM3h/OIIVuYeuMXdxRAK4wAB28kfme6CoXV+zHecKkEzzhlg&#10;a8VX8nwo7MEBjh4F9DJH0HKgb1a03c2u/UjloAEOcg5u0KhoxCgznRsWNTd1gvc21AXUEnlUxkOW&#10;e8VIoNPDJwnDR96Y52TK+Abf+Ac5jCQ4EMGoZrboTLTBTpJd3+SykrSonRa7oYfO/u4wOo3dKGdj&#10;HcDQRRvuA3gB+7unJPjHewQC6vrOwY4/3HGu8I4aVmXgHRZY4/2ffeYPPvX0f/nEU7/3sSf/80cf&#10;R2v+/Uce+fcfevjPvnruA185iyb/4WdP/+FnTsH1mt438T++8BR2/O+ffez9n3kUX83MzvzZ5x4j&#10;2sX7RTa7gV9ieAnAEs3OcYi2Ayv9t4h3LASumNF3Iqf24AXvlF7E7Yvc0f5P8OVeuNMOKGr3wYJn&#10;VWCXf1rsrJfZut8avUH0me1+XOl22KUGQJonTAV76rWwt2/ncQz6DR6aHcYII25mtlD7drRo+1nd&#10;uTkBwlVAywNAFQAsPN4zM7OHDh7eNz2DuoGI9FZQWgpx3V6XhTTjcbzqoDeNj03gB3gT3nkAPfiw&#10;fxZ7HTx86PDUxBSoT4CTqbbeZVTcFODw7gAEpUffQvKF0jZYVJAZfvjB9cPFh3IWDjI+TgCLaHkd&#10;6sBNePpwlumDx0aGlCLIk4LnKYEPw5gcx4qpgiYgqOwae7M9XIj2YP6AyyxBrWsTWlvr+F2plOHN&#10;12vVeq1Sq8ICNeR/gJlFrlY2DXwun8vOzs4ePnhwYnw8n81e4S5/n78K1NCD84b10S/XmMttYx23&#10;LTuOHP4q2GD3ZnuuCVZ+n41j5/3+n3RwxoEFrmIB+Voq62xIluKJzHID8GEuJL9CTE4yoy4ti6tD&#10;i0FajtVimL5KExq4oEUsLceooquGVb3oSDeS2oqOl8rZb3196Quff/zS2nwj1jy/ufqdMxcrneFe&#10;Z3gLgt7SHDCvDLXsjIhj/qI5MdACT8TAY83mstALHM8jkgEObRp/IgRbyOVQuWMCK9A9M5ZALQym&#10;aKM9AuyINOFgEJiSO8EQGqhMlCUnfIUPHMQ2y7UPf+Lb33hstT082u6OOGFUYVOoSjhRyEzmM41O&#10;9/TCZmltGU2Ucwjav0ZQxTaNJSS/0Dm2gX3sBtHF98OuHysoiy9xT6JXDD4qvgzYCjbgyEVBL2ZT&#10;AmRjoqHIutL54l8YPdE+Y5wxz3IIx9EeFL/HIFOjEFirqaZRMqvZqEHcHsl7iFhT/goyW8g4YOSU&#10;fq1E30EHowyWpRZKTcOccPq7+CCVDNRUYVlDeqU6OwJRpHo1m1Qzk2CZ5Ps5wShVkXC5VWu2zpw9&#10;v7KyhiT6Jx/57tr8+V6vCTceRLpcbl86m92KtHjHlf9IR723VW/WgUsKJCWOBaePBDzY2eWYOK8t&#10;ePLNXQn9toK/TiR20EUMLDCwwMACAwu8GBYIACwd3AAXN6l00SPFvPpzzRA0YsEFP2d3Loc1kkOr&#10;ORpcMKA7QpNlmeEcBLCgHRyL40+MP0KwHIE5mNPrgwShHGRmA/E2DMXOaqP2tmn1DjJICMUxAMvX&#10;lbdhh15EMB2W94IBjbAI83X0n+Nly80CfxxUDLgxjD85As8VAy0hro08CUA5tA0noDGyKYI5ux3F&#10;kCNbqc+6OgOwGCAz3U+jZRv8p5UQUtiGS4QZOJcBRvzF90EUAw/pWjjCR9CSbcbX8TyGsOPgDtJy&#10;j0F/cLeHgtY0zprztJxbFXJZHeVGTxZ/VM7Y/bYW+8CWfbB7p1tMXtVPv+7YX379Nb/wE9f94luu&#10;/2tvvfF9b7/pl99581+/95ZfedetP/nKI3PzawsL+FlZWFyeW1yen1+aX1ieX1ian1+cm5u/ND8/&#10;Nzd3ce7Sv/yDj0tIynO7xE8zEffgwuwC3O+d6Fz/bxHl+kiNqid56r9vfZD8yefJy+yLShdKzPUh&#10;VnssHDjoPVdnrf7bEdwVZyT3cvtX3A6iC9Qd146WIuwO7++PvDpj7Snoa9Fvz9f0WzvDhO+OwSme&#10;XObw06Dx7p46dE73URMSR2hkxq8DwSzgGYDkevA8Hmx3PfQcuBKqdvXBg+Lvmj10LpbMakpD6XR6&#10;amrq2PFjhw4fxoQEgJERDo1riDcUgfZcHrX7MiA74fnFnAZx94nJycl9U8C1MHVBCgpj9yBCgbYE&#10;RSo4v4jWI8GEkyq85Mg3pCgV8wQZy+YEQNXBgZHFwe2COJX2TcQkqMW4PvWsUAmRkWfdDkuZMWiM&#10;0JY4COyo2SdYUQmpZGHCgB/WRFd0msIsVCLGZEFFYNVxMJigZEbAW0xXRJYHlHeFZ2MrShRCmp71&#10;nlCEkCmWPwgLrtmiHFjCSM2eK3c0ONjG1jtiXWijHQfZcQo7NTbffa7da4J2fv/hJGvkYBlY4AfK&#10;AhwffUzCen7rzBzYYvVn5HO68UhRSvkGbo0DYhxtS1UIASrA1aG3w0WehFAL+nRwMbqRoQ5Bh15q&#10;s5R9+mzvybPrC5sLi2unmp31ZqsE9/PC2vrJ+cUaEBN0nmCqIp1QQAn6ZUoTAomKgVeF6AAK9KBD&#10;T6dTWfwGMzWVpJAgasuqWmwqyToZ2UQSWdpZfBUfAe1rxDhOhoBxcGUNY1YbBC5kziy6fhKNIPjU&#10;jbTb0YsLqx/6/MPfPFnuDGWJ4kgpCw4YQh/dZrVRXXvq0ce/9OWT33l8Y3F5NdqrAreRYK1J0cui&#10;wdhrOh7bwJS+GS2hkoO3gpfxdBpEJuh5mJQCchQBpxlrHhaVxjw4vACbCGtZ8BmQFEYvjQ9IN2/A&#10;7szqo0xkm2UAOy1sjeEDgw/yHHUpHYyl+IJ6kq16pw08C2V8BVlt4VoZOwEPDgOUyY1SXRaqXLh8&#10;RWNhY45jmh74iDYFMIh8baGAIB8V43kxnbDRgFfJ2GmHw7qkPYZRNAXWWCvVLi2uTkztm9y3b215&#10;oV0vAkcDDU7iXnEZDxiZgaR0qms17oXdffKgmZQbKJ/QZQ6a5e1eu2dbj60rnH7lKN8P1Fs6aMzA&#10;AgMLDCzwQ2oBT6rwCJDGXkkloTd3St6aMtn1acBzjCLNHh1LVq4JJ3NU8A6FvjG504wJSfSoAqP5&#10;ESUtwRRWQMWSzQwGktNiWYzGPfLwgP3L4WHHpNSCb6HZbZjSYSn1NvQZEuFGencCJ60gdpj8DVMi&#10;t8Xaw5Qdshw4ReXoxpGOc0lWMUsj/1EjpgexnH0MCnAzbJtsuz9tW3PezEKW+sNJpcQWJL4e5DwJ&#10;k/P4Dr+ktALnpKbK5KbhGP8lC8oYlfdPPAa59xPpOT3O+7H2qolOIssuyBAP1ZMMuUkOcjE4whro&#10;Q6BeMN8DIEa5cqO8DfE+auo+h9q3jYtjfxjLKfhRc/zTFuzJZjgTu5xBJ1wVaFfRffQ6Vr3eb7z3&#10;zl9778t+/b13/fp7X/kbP/Wq3/iZ1+DnN3/2db/1s6//rZ/7id/++Tf91s+/+bd/4W2//VfeJueT&#10;3q3FioVxqmFOe9aa5l0XnzVqDjuv0yprCurxuLC3jJxIB2v5Q+sGkFPvfxS07b9fziQ7b+l23Pa5&#10;dkFklflMSQFG5qt56FB/kbfviXZaYdIbFlH3Mhzb4LE+s0rg186L6N+74OYGnYjNdvTU2JNmTxnP&#10;54Lutrd7q13fE77sAGR0D872B0tZKAYpWjIsXsDR8fFrr7v22uuvm5mdhiQW8CN824QSbHdrBMF3&#10;TF/yWcxchF5RzBZTG9XwG8vm8hB2R0Yv2FJJiKSn00CgMM0BKEZ5P+QqQIiK6lTUWMe5mL1H9ldV&#10;iu8MpIuQxSWZSadRD7BQyBVGwQWD2DosK3lcgtMWA2YvpOi+PTp4qIH6ozMFZYzZgMwShDIvQClU&#10;xUIn20D7+68MCbEjFHwHcZQ1wocwLUB3XMPWiKdzGtIpl8ura2uLi4sLiwsQwF1fX3uuj9OLsX0A&#10;IdnBv0ekxlCnK7czwLB2nPrFuLrBMQcW+FG2QICu9DPd5LO5gSPw8Hx4wtsiQAc0HhE64A8HHmPY&#10;9L0+fUv/SQEmjDXI+851t6YW55JPPrV5+tLp9cZCaqyXyHbKmyvNShEMm1qr/q2nnjy5uFxvgQ9F&#10;/rpxsAij0DWLwTtTIAJYFXriJES9sZKkWguzIPyJ0jZw3uJJKSIyAxuJhiBwiVFPCVVCQswWlAaW&#10;FBnoPG5BH8rqc3Dptbtn5hc++tXHHz/faEfiImjB5+Zw20GRoEapUlxYXTlz9pmnP/q5By5stOIJ&#10;UIMbXlHC6Gd29eZo+aiSz31zrok2MN/LxT0Uvk2kM0DnJM8FJhoDoeaGs83KKzTHBIvRrMw3xkgB&#10;SUZicO02jkresWTccUsYJ8GgySvjb2OZiWeGoA1U27klBi4jy1k6Ba1JvBInYdYmSyMJrgruvrXK&#10;un2cF+6vqbnjvCC5cSXy45sN0KUNdbKEBZwdR0COJ4E3RHCiQxuVKobPl778FSga3q6U243SVqfa&#10;2Son4hno2PowPm8TYk6IH2EoNNOyJfYj6CpoGD5YeMmeT/8heJWdwYOvfpTf8cG1DSwwsMDAAn9x&#10;FgjN8egCcBwVHRfDCrnKSnOjRKJ11CEIw+gONs3m8IGNlXpjTAFQDygJI0IDxhpESpC2UkHySq2K&#10;GRYHOya/uVm6d1SM8aMzkotBHpeSEW1iS3q4Gyx8EE+lQeTUWA6j46nQzdC4KOjKUzQEOXA2rPqE&#10;OKJLV9JE3hhOToDTKEiYM9oEE34KxyxNmNESMSVYqMSIY4Z22WLjPlfJLnQJ2ApmpHlojEOeXaQS&#10;CBlWdE1lLTylqIXiN87qXiGUAJYVzjOJHVVvdm1wY21ghe0IkCET/sj9UwjBUqiwj54474J6WyH2&#10;kLvE4HnhMUQOMX6IuyDdMd4NzyHz47sBPh4PM3xSQStDcwK4kiuIF3n8RsV1BIVQcIGoGmOQ5KYD&#10;fKRnKKhyjx/WFlRdR31LaAiSnV5rzG6JIZuBWLulDfqVBu0JI5NIma7f5Kp41tDCTbTYPx639NCp&#10;Re4Mv9KmHiIKYtD+VgVgF0/t9fGdBr3Or1vFhittNPCvrGmUPpJB1eQAOtI7Y1UMQtJetLBQW+fA&#10;9V8swWtWKAoepkPqeLtwgv5j4i5O5nD2UQaGe8r64B5RMM8kUxtUv9xk7+zVUZ0pqoxZAqp/nRzg&#10;594Plx9n+Ln/0Ym1s6++KUiVcxo9IiZtZu8e3WG+rzg+piisy5dKC28chqwJEkIsSRB/skgW9mOc&#10;e2gkFUvmUsPJkWa3XYfDjEQH2BBqK6lkbjyfLuSQT4zqR/gTaBenMJzXsDag5f25O97tgmqZz2SA&#10;eFdWVhulMmYAaCU2g6BKfnQ0kWKlJLRMXClMINro1xDuRx4heg/mRLBHJfDZQ9CaMWjMMDAHAhgD&#10;7VxRMPXDPTVjYNV2GBM9VC/aRqgZaSzdSJOSvQyIIx+D87RYHNs0WxDfZegB/XGpXJlbWDh34cLy&#10;6spGcdO97z/M/+ymXP0wX81l2x5wvuxD+Kp3WOD7zw77kTT44KKejQUcJcVP5wFgsJgggI9Q5MHi&#10;bgF1yAZVuUiArDRw0TFgfTfblyO+KvCRH29lnQGkmBcRjW11cmuryUcfKz/81MWV8oV2e6VeX211&#10;GwhCxKLddrnUqdYgIL6ysfHZb3776YXlap1sU4w6rBDLxEaOrCweh9I8TleQjh+iBnA6KDfe6kBb&#10;nYpMKMcHf6KLtEPGW7AHctvo0mpgFtNpCGMlEBfU3CaE0+aZ0NlCPKpeb5WqrQfPzn3gM0+cW0vV&#10;kepItwIEH3Tl4DmVWtX58tqpyuZF6DvFM6OZ8ZnFjVJ28sCJ47fEYnk5QBrqI6gZgtQ2JGCOdCkT&#10;FiOIxhp5LvIJqAp5gtBgxLb0FeT6wmIj4JBl0kiPZ8LjEHt+0qUAqVFInR41xw5UOxHlHz4uxyYM&#10;OVS3J3OXMBx9d9Ce6qhaiORBbG68rG6H4lb0tUjshb1w9Q3IreNIAKd4kVEU8EWjmZKHewiUyyRg&#10;YSAbo7GKoJPurYW36fIiCrm1BQlHPA84I9hyuBpMIdBUnDcRH0Z+IqYBOAXGWXrljXoaIo5Qc282&#10;krEoeGMr64uzB47MHj4ajfWirVZ9baF46VSk14K1UIARx4f3QQck0gPlGnEefJJsJfBQFbU019nJ&#10;jrEwoZI34be6H4Ks2IRFNLE9teiRp9gHsLbF0Z7NqzPYZmCBgQUGFhhY4EoWIICgPtkRngSkhNgU&#10;Cmjgl007bVS27BXLDRL7SCfQJFQzUJKMLEiF3Blm1cSwH9JZLKkFpGCV2uKCQI6VgkcQCxMo40Rr&#10;1uxm3/avzcUF2XCYxTxd00Sm5jDPxutH2nRY7o7nvuiycERBGDwMfCDicUYos2P341KesSVUxmhF&#10;JDqofgrHUIxIRgShK4O1RI6YpkMTcIJOJ8GELm0HmUJrMCSL1WW+mI2EVp5MwUPbh7Eoo5uQvM0C&#10;OJYpxLm+DmmFng2FIoojchRzHY0tJQ42PgewH7namAuzXgzdAGGNJvvJH+Ig8E6kMCBYxeT3meAZ&#10;Iruw+TgM2822IgYJ2jjjbhye2V4O0kExHyOTCZlS0EqamyyvDLuRlscfwYy8yVYAGl6Aw9VcOoHa&#10;IhTQQUHhP9EWmk3Io5IK9ezRQto+YFpZtUH95lU7VpOlsxHCIbXKBV0dtiXP1dGRQowth0fyIbeU&#10;UthJHpVhtoGDYnCTURdda4j0SN9BFHznAOliDP9yL802/I4lmq1wJcFSRwg0lNc9wiIVGmtRuKkh&#10;YQGbizaF820opeF+5nY5K+uZtzKU22X9bVP3fNn57QcLpx3KpYWqCJxDKnrItaUCrQNOhAD683mY&#10;VE8NgWfH3nTIFvFdBKj1RvDGmWl0x1llXGnGhvCFeyXhVsBuVXubyDmfQd08tZJXxWQFvuTofKzw&#10;AW2o69fpQDRifh2RHfQ7I/nRQi6fw2nsdGhnAiF30a8EU8OMQ3S0k8PxfCqSGIbia6VZa8BR32pB&#10;rSoSH85NjGbHCwnOBBKYEiB9hA8IJgRO6opZDHzNGLluIZq/b2ISRy8vLtXWN7ZQXyoaRRoKBOIn&#10;pqYAYEHiF30iYr+1ahXZfXhTRvM57IVrwGcAYq40Kk3AKprErfAZkCx6C+9L0y7QCWGWCjRyu+gs&#10;QXVt9SKQ/ah3tqrNVgVkLXwHaC6ZRhAebzbosMglgUgxrrpcq83Nz585e25xZXm9VLzS0PF9/y5g&#10;9QZnDtZcjlS1O8tvz1bbccIHMRLWjsPu3gxHC29me/2F87asAeHGBJwyNPhytvq+38/BCX/0LWB+&#10;gzkY7NJ94bZw7MccALpaGk9tWwv0cA3RIa40GpFtA4wGP+joOxD7JnCA3j7W6mXX1xNPPdn49oNz&#10;T106XYkstbbK7Rborujy6hgA0IGycF25goKvQP6L5fI3H374wup6pdUBtmRxQDqvDNooWKlRmw6M&#10;yue54rDEypD2hv+aCh+okh8AF3S7OAhdXNbPYxihjfJ52IvxhCZKvDY7NQhB1auVamVxo/7A00tf&#10;/s5KPTLaGx4R+RpjIjatdhobjdpyo7YxHEGpo9F4Zt/Y/mO333rszbdNv/bEgbtuvOGuO18+PbMf&#10;mQEYjuVBKvNeP2Yc8yGNtexlm+xPlwFn+lkYm0xEUXJdQxgY5cxL51O1akHMNWEPuAHGpaJCu0hP&#10;cgFJ1CJo5aTZlbZONSowgXGhKIRC1SrcyiCxQVG9Dtx8YEwWa2abAfVQaIzOKnPmCXzR2bV8D3k4&#10;SillEgdT3b3yvcI8GP2jAKO44EJgXBCc4e1iAMeQizMgkAQnol6FPHy3tFEpbhYTmQLEytbW59aX&#10;z0aG4tFYgeAkfAnmLwAHhJZlb2NjAyzq0dFR/xByYuCCrfI57TmU2+0eUzO7HlFJzjsPyLmnP/rv&#10;+eAKBxYYWGBgge+7BTAptWknUQ9lydkgaLwEEa9EwdF8UW4F11gOC2kNnLKzRxdjg7qciE5hhsgg&#10;FgpvkX6dAB0Bx0DJEvCKMedk1gvLwteqtRrcBUzc8IPtAHfh2HQYjFykH0sUYvk3TrgZnkF8CiMH&#10;iVFQKEgk3AyRqzXxFSiBsVkzbivVR11OxlZ4mZyEx/Gf4A/Oo6VqxA0dbCCcDtcuLhFW46yIOmFQ&#10;xv9olxHBsDWGUThF1ATgxYptrR8hFpyDaxQWeKHSyRz6GUZSYpmwM7tCm7rruli1WXiO6vUIHCJ9&#10;bRgTVPKscFQid8KAWMMHFBBITNNiUhrFPeFxMGdlZRgjsHG2IgUcVmpmZEsYFode/hgjBeb195hI&#10;IG4zfEzLmKRfQ2a3QC5SsXhgHAAHU3FjA00cOwr+kT0ugjoMUZHgg6yBA4HERm8JjBJ5NYpV+cao&#10;xItFXe0NcPiOYKwwj0h/2W4GyRhwZzw3SwS1IpiCtLiGfqFIbQE/y9JfbXvPxtJntJdpZfbjThOQ&#10;fsyXsgbb+e1FcYiPh9sMcwsvwaOhenpsqlhPnn7ktB3EYgrVgRT8Jn/SPblmFvPndvzIqXeoS9Be&#10;Qap65H0wVk11LTN2YMBNDI7ooEXjy+sQwOwcQs0VjDHaxlZ5yP94WqS7L959c36eHFfLUdUVGDIp&#10;8pW3lRJN7cYLY9xhRtvDbWwX5EhizltXiJ9RcCu2ZKTMfn6KQYJ27wz0w4slXiXBdZezq9eeYL0m&#10;L4KiEHnFdjF1NqhvxBJH+EERdUJolAkG6BWLoTJhPAauFre32RrnDtJxhQJwDB1QD4493qYcih0i&#10;oTCRqFdrF89fgLo6sIZsIU8J+VQKcx2ckwJY4jJyCtFAp9PDGYDUoy/AoRKInONvNBwvP+B7CHbh&#10;Nysc8sfycvSUCe3D60fJFSh99DA7QUpko92po4Q44tES4kK2Rq3RQCEnkGLxAf1ZvdUsV6vFilA0&#10;JWX84CwGyoTb8yzxqateQgD3BFsaBrSDrLR7sx1HDiNHVz3pi7fBDiTuxTvR4MgDC1zVAh7B6k/1&#10;A/TKpbYZ3dfAF/edO6oy4+hNsPf38ljWzaHbBuNI7KfhWDTeaSXOn408+FDlsVOLG83FRnS1sVXu&#10;dKrw37ptMIBagK7AnuLvZiPSbtH96XXn1ta+8t1HL6wVK62tBvhDgGMYY6XIuI2fdOHgtRqqJZqw&#10;LgedM6mykAkEB6mJNGyksdXpIyJC0qhCwxzpbiBctZigjQ3Q6/JzvVypFeuNS2vlB566+NjZ9Xo3&#10;hl462mtSSRVnbm02GyuN5hpihLFEfjhe2IrGUdgWYYapqey+fDxN16o3PT526w03Hpg9IKKYS6Y0&#10;4zJ6KOfdRiBz0eTMazsMUXR8+aPMwSHGWZIoRUR6kSTAFOg0hvJwDAMl3FaMEQz/yLlWJK0LQwGp&#10;MqoatRcZEOrgonGtdDN1KW6wVllD81vkKpGThDZx4KInSD+dYJsyHWwzRefoxcLRAByIO2/xT8Sm&#10;7NGwvEzGzRTJw9nReJgbAW3cPVtpcWM4zYXRUZCYETPF+NlptM+deUawHlILoysXF8izBmbVbffa&#10;fE7YNGBlyglA/AbSAejP++irlTPXjxM78XBq4LbSsXAegIUQRXofLAMLDCwwsMDAAi+CBSwQYmOf&#10;lxUI/As/PydfVulJlqFkOpDBZNjN491Km9KqJ/e+iAZXo6fggw1SbjJLshQXzPQ4+zRmjj/C9ssl&#10;3MTBTgpDQnb2qPKhocRln9k5OIN32Usqx6xJJgdSSyDjLNoP8S6MpTiKjWNmAGEr8gAcrsWol4Aq&#10;IQy6XHMbFCukqfrgAEc0K5JDWE3EKxUmdspfGuRIRfeBKExDVcLGkvmd1rmdgZta07xLoLGUMgKG&#10;TFljNHnlRN1YSIa6uLgcvjVOmNP7orthvplXd6LbRgVUMYCE+oh+Jd6UhZckb+0pZ+HHwPK4AmaP&#10;wpiuqWp5sHC1qP8eknmWD3YYufG78A4J9XBYlc8QDGWYEcxinZ0gVVD5nP0sNIdzedhLvC2HdBCm&#10;oQHNFo6BFWSx7tHsK/srumCjVYm5RGyT8Kb7U0lgjsblAFxjEIWW8NuxG8yy98uuVd/a82WPcR+/&#10;0mZ9KHCnoxVcRAh8M+Ap9Gp6rFGn2HboHWZx4NOuf7ZtFgbXwlfr9wrWsQsw4p5gZ7sy4UXEYaW/&#10;F+QG410RjCU8y5X11B7+1dbe+lvYl+P09bswcs6oU0f2IKoBZjPpXIZ8q0QcUDPBeM4hovhzOD7i&#10;O0ZTY3ELAS6owkcjhn8Dzc/mcqOTE5jgQINlZXkZLxaKWe2bAYCVBIAFuAyZjMhnRIoy+ojNzRIm&#10;AAC84J0DTo4nRtIZ6QhDUJiyWlRoUVVC10jKY/mUXwMZxQKkfjCQLABYzc4WIPcGBNopm9VADKFU&#10;qRZLpY1iET+AsSgDr/RDfMAGz/LF/LHd7C+cbPU8LD9IIXweRhvs8nwt4BUDnA8Rdqp2frZTaK2X&#10;VpQbwh5aATqud5oG9EUjvXh0K95pJufmRr79zfKDD1y8sDxfj222hivI9u416yieR+FwOlyIIPBP&#10;SKMz45Ap16yzB3Dl/PLKp7/6zbnVjQqQqAa6RGm0soQesKgGswuZ0E1alYpg0B1En8wtgEnV6hXA&#10;/9VqGeVdy1VAVchxw0F4nEa9wmqv9XK9vl4ubVbLpXJ1s9o8vVB64OmFCytgCiEpD2FdcHkr7cZq&#10;u7nUAnQVqcYTwE1QGq/T7DZ6w4n8WApjzspi48JCrUFADXmJQ7lE7rYbbj1y8BisIfaSFnwrW9GG&#10;pKTZ8MjBz6yq36K/K3oEQ1K3MYEs9biRmA33Ec0cxDamyAHOAzZHWIt653RTcAwf+YQdLNeA3ixk&#10;QWA2CWCBosxEP+9icDB0WQeq4Y2cDCtGwmEN8eWhKFqAtorVztA1To+zM/VAZ8RgBDAKRzNn2MKw&#10;iOmaa8RAjLIe8AFfecFWa2QbPgGGU5wI8pVj+UwENQnrJcCeqP+7trxGIQAcD4JYa/PNRtlF+yDU&#10;NUyYbHl5VbWMeE753LyO4C3oh9O8I2QWNmebdldkbIBgPd9+Y7DfwAIDCwwscBULBDQWK4xm071t&#10;U9I9Z8kOvXJBNZvBGrfWF4sLRjBP9vCTOtsHm0p/yojjWmEMicu2l+3AyIKgESXVLY8vRC4xdMQN&#10;Io6tJUaWUoiMmKBptkO4xOjijyNkaLJL6MgXaHbNkt8VpKqIGuHPElyRmxQbGBjYxI1lvt4gJ5kc&#10;/ekNOX5Wn4DCQzG61z+Xkd8MVFTzHYJko6RjGXlMQfJVQpr4pc9iDDLMxI0yR1K+geJoynFUMTRn&#10;Am8dBcLsgGL/YPiGm+H0d8Jeyc4bR7eCuY50+CSgpgChlvBdpZGMHeNJRttoRXoIwmiH9hV+sv3x&#10;CKK19HG3usOnn7l4Cj+nL518Zu7J0/iZf/zU/GNPLzz89NLDJxcffHL5gSdXvvXkyjceX/3a4+tf&#10;eXTjS49ufv7Rzc8+svmZ75Y++d3yJx6s3P9A5b4Hqh96oPbn36r/2bfqf/KNxn//evOPv978w6+1&#10;/+Cr7f/6VUgJWVvc9YRpQQ4QCjGgdj/J2y8gePCdH3+5f8wh2vO98Aigo4a5hy8wniVimJ1CmI0d&#10;ahsi5d4LD9VtA5t23AyH19or7574HZ/1Jgc3PjiYwb32tPUf/T7E5h7AywFe9ggEVuq/7X5l0AVs&#10;M5e/fAefmiFCaGr4o/oj64ZcOy1Dw7HHjNynR9w4lkyvgAwJpDYgmyVKmWHM2Atvl6WcYDVmSpju&#10;wMvGN9g4mU5VS8UzTz557tSpixcuIHqM8uzAo1yuRWAlvRaAqQBppZIpB835++huvWumLBp6cdRI&#10;t1g+M2LjIhYgx0WzOmVTAsmC6DtnWdAmrFbxJ7tMLWB8YsvL9sbfxy92M6Fe7JMHsNSVT/3DiF69&#10;2KYbHH9ggR2DvQteaSgiuUWd/za3QPCGRRLVdeNXUB7ExTWFC7hoqymYoittRZLrzbGnFpIPnivP&#10;1UudVDlWqLW6G9VqCQg9ejrQn1iZFfmBzHpjGqAkDdAfAvWA7jjCcfxjaX1zfm2j0mwVK5ViDZ0h&#10;ymzU0CGSlor+sVaHMmC5UkVpDPTojXq72WgDqKpiy1q1VKmUsHGtUWk2ijX81IvV2kapslEsFcu1&#10;jXJttVhe3igvblQuLJcee2bhiWeWNmoQJYwBeEE/3Nhq17qteqQTSWeSYwfSYydGslNDmUwsV8hM&#10;zGQmpnux7NLy2sMPPXXf/Q999ONPPv7E0sJ6udxowBG95YYbDx84Cpc4GNA0HNP8NgJq/baxOBh5&#10;mWEXG0pkUhCDhH6HlETdMGdRUYuvAcxqgIIlNxnjEoYM6gZI/goHl9w7t2P5RsBcgOOQMynoz8jj&#10;UtXg8Im7CykpDLUIxKDbRFUTBGlAOsaol8OnFFhSyo9X/qLGMVKcjUlsSYWCtkxuQOxwr5pBlS3k&#10;HfTYNgT9wJ/DeKtMAOJ0+CrLIioo8gs+Wm96IlfZXBXHujM2OZ6J54a60XajBlIeEwMUCoXJoIEF&#10;gUgmKJqvwiahMqN5DUxL0CzCw4Y2gXCa7oiN96cFhqYNOoSBBQYWGFhgYIEXwwLseN2Q4RJpXJfr&#10;5urWV5v8s1u0yiFWod55R66Sw1l8UMckgFySuM0hjVruhgMNs+4CQzCBRwo0iiCDSZn7TO2zPZ3C&#10;tIl5egCOrSXCw1HW5Lb9TNuGItKKHM2YAR7zprbhX6EptHcDTEbeRbMI8BiNRpwyWwxgEefJJ/17&#10;glYwYUZLmDuouBXxJt8ys601wyUJBhP1XR/kSwTML/kqfpS0Sb1tICK4iXaRRuL4an489jZ2GVVY&#10;7TlnZiIHO7r1nu4WegINdzDanRLLRNby+7l5dQBgMRLl+Tt94OnPP/pRHlF3zj9vbh5u5rSHw65O&#10;CXj8i1Aco2LcxGr5XVjuPfrkSZ0dK3VThCbITNQwM5RO0UVjOGmWbviZrYTv4+E0+wZ7oMlabYlv&#10;xjrjRu/7hXfdcN0MmgLfGLJuARpIGpgDSwmvuiIC9ggSZKEnT9eMrDe4YnTDpG0u4U//n12mrMCw&#10;qCXaMQZoNfhIP1JbsBkeGHsm9b9Fqg1GsUeeB6Y+iA7ob6pdja6aVlXxbLYOripJhsJrmbeql16G&#10;YJPB4HfPYQhGNPFS5ysHVc15qyy/0D1J9pLYc+n9vD6AZYc1jxOb6cEl9hns7o7vPXLb3vofU8NC&#10;GBWQEJ5xnoRXzN6K4XVU5BaEhEulYEkdyq9wQ5F0YicyaTv+1ovnSqfK8FA6x95NbIvgLfZF+ByK&#10;vhmIRpFtFbMkQ0pkDY3Qe4fECaYi7RaK/MExR8pKrd3G3AC5gZDZGp0orK6vLSzM4xVMphIPPfjQ&#10;17/21ZVLFzcW5l71+nve8M63MlWwXv/qZz/zhU98EsmBKH6FBA+4ySBkodWz0zPTU1PI5kNBdd4Z&#10;Ks7yseRDBN+dMwhLiDWtOj6w9ojjcTC1Pz1vpPbhPz4NXJC3YvECSfRrmqNQAkPSAMsQIqCtopHr&#10;Xnn37/2X968j9L99uXYmvWPNi/1nwBsK8uPCTKIdqYVBY668F5//UJ6gHWRP6avdm9mWwYl2tOpy&#10;7XnxrBQ0O9z+K3zGy/jpR1aCMVfPQuTlx0dfvBYOjvxjaIGLc4+fn7/AXsZGTwwYGottcZ2RBnuO&#10;ODboc+CC7rg8PgAHHvIiM0iSSaLLDjfbI8+sdeZrkSGIdScjxfWV6vIyKDbdFlAlUKLKIFFBinwI&#10;5CvqMW0NA5Op19A1g8gay6YhLo6SGRiTkGKIseOOm2942fXXQPMb5CwIoVPbXBqKOJcNSRiiIOhq&#10;LxT1L52yoZXuwzAK6EQF91hUB1pYLQhLwDWoATrb2irXmyC6rleRsg2RxCQUMHrD4PAmASAlMrnC&#10;xMTo1EQBgoyFbCyToHAsUtUTKHqrzLgestiH2PYKSLPAjxrZ5MjBycKxQ/lDB/IjyehTp08urcxj&#10;UGM7KZHuSD9h6MRG3mAU5o2I9DA21JdLZx55ugr2WHmzuLEKzA/qjaAUGzsNMBN2ATSFLDyMLMgb&#10;xI7gT0HEHWEVnBHjC04XpxPCgRsplVbNVlgkCFYojZKEhZG7h7FP+hGw4QjkpRDE0bOAcG6Hrlyv&#10;iyTMzXKlBMpasw1TY5zFOIjxDiw2DOJoOmtBRYdVrGQLbQRDDSoipSoS4tu5TApZ9eKIoXlMvced&#10;Ai0O8Nj4eAHfgoEMc163/8ANNx7NzB6due6l9fWli08/jZBOZjI7Oj6KMTU7fXQkN628S2y+Nb96&#10;aXV9FZKUsio07OVn0NmkS2TGNCkx55AEETuOpsNw8nFtSH88euiaqclZT90yX2ywDCzwI26BjcoP&#10;ROzzR9zKP06X9+0zm2GMCJf+O53kF+/If/ULn0KHiyES+SgYhBB0Qo9NbakhqBmybgho1ViPAQLe&#10;BEZndM9UZddQjp4d32NqpJw2WdMl3vEjd2e4n+kom6XN1dUVrIFyC4IuiLiAvIwcc1Z1TyYQJKvW&#10;azavR+pMGsMepF5iLG7LoJnIDi4Mosk5GRDdDjP6SZmSUhXEizyWZJ6RdB2byP7BIGvzNOcyqY4N&#10;h5hh+C/MoLOBHc3A3NFS75gIh+x+RJs0o8EIxYJiCFNpaiygg2gdpuUY8TGiWkFBEKzgYCEyR+dF&#10;Po4wADSMamBI/cEAjvWgWq+trWGbLC8zhQEdZwEBHWbC4TnIw9bUsydCQRRK6X4awXl6oRmkXaMl&#10;rDsMvnutxqARnQ2HM+KDONp0AOS6YNoKujpJ1hBkgCwDZHPgxAlkYStd4UNnIIE1Vt2OikKm4c9Y&#10;Emskq4wMbgKTmHBGl1QYoE/IlKI8AhOaQArnc8FKx7CXaHMQVRC8J5iP1vnAfffxSRGAZS8jPdYA&#10;+wi/n8L6bIXR7wzz45XJg9goNdgwhQMFunhvWN/L/zBYk6e3L+20lAElkkToR042HGyCmrIOnyqP&#10;fxpoomTFSOT6a6cJYOHhhpdqKAJvlXO/cWDx9Ig4aaUHnIROiQ5/FQCLpqCNzNoMRSpDlaCV4bP0&#10;8nUFCgryfzMioQw1sY/7cA9fFqEPx8lGArA6RDOYHekwYKMy9gEs3i8BWA7pCGKKDsDShENInJuQ&#10;BHC3XcWVASycC5uZYBufRS3BnQ973vYqBgAWTmZJfASw8HZBQk8Alt1r+tLonABgUeZNNVBRPxAp&#10;BkCAdEYDsIjrYBqjHoGJySOcOOFuMo7cagLPw3uC1wzSsJDMhVgfcgVRbUISbwLLOL1hDijz8tqt&#10;RCqVLuRxSHSKEKqNJRO5Qr4wnkc5v5WVZfQRyWT8wQce/OpXv7pw5vTyubMvvfsVr/yJN+ybmpwY&#10;H/vSpz/92fs/xga3WijJzlZyNhIZL4yOjY5C+hfJD3oau7hk9Qr9Mo56bfhM8apkcf3AqpiFDenJ&#10;5C6wiyRSzEy0lKHQBqzScJg4oitB2Xh27nwLbnzVq35AAKxwZzD4/D1agM/5AMD6Ho042P1ZWODS&#10;/BPn5i/amIXeRtAP4xPsysxTcyOdj1PZKIDKfvxGoQWOzxy38G8H4k3oyiLxWiS1WB9aqTRKS+er&#10;pTWMYUCsUGoOSA+y+1R/lYgSxxJ4Yy2orbejGKfxudGAr4cBI9quo4PtwEfZYsrYdUePvOYlL8nH&#10;h0DZAgojdUHUn2M70HHiUAwtxsB1QodvUg3MYuNXlHPHgTHQwMGKIImO6BUxrC0oQtUa7XK9heRE&#10;4Fm9SBJD0dDw+EhmXzw3ibEhWxjN5rJxjCsppIJHoWo4korn8iOjhezEaObI/tREmuNiks52FJwx&#10;EJswiFFMvo5Cimjk8PRMIRJtPX7qcaSAq5oPddPlo9IxMDuHkSyzNtZgG9bs22w//eATxZWVSK+5&#10;srIEQS84oACG6Ll3WuL8wqjtdDKOg2NgwuHgyWENR0oFz3BvqMYag4oXxwtWZmq0rGBjPkuKFXIv&#10;4WajFAloUBg34UjDcYTbb7ceh4JvjUYCqNoslcFxKzUaOBAcVDiYOEWpCmIcZh2SdIWULYfbjlwz&#10;+IHxUq0O0BDWg7eFCQzOjYATLgDOJqTy8Xt0dCyLUiWwajp+7fFDx44fy05MjR69DZV5T37nq1+6&#10;78OZ/Ojr3/LmA8euGxmdGIpnWNWRz2q30SjPLc5XmlW4+EDQZEZOJPwjbyrtTnQlcLdUEEt1jAB3&#10;gQjW7R4+dM3kBIOd2nEAYD2LLmOwyQ+/BQYA1g//PfzBuoLLA1ifRJ/rAaweCNPoqxkCEoCFMAyE&#10;LTE5Rf6bB7BQz511AzFKkFPcbDCLxoXOAp0jdteEnjisk/wAOvXG+hrGOABYEHbHgIj69dAztlrz&#10;mCvWAGCJQwAgidXt49Qq1rRLSsOchGo+r5mZAVjMnjdlG0AlkoEKRgk4GCEAiwMfpqiMnGEYYhxH&#10;8/2RISW7GTUYgA5ROSbUEc+hByCVY0hJEgHBgIvgkcURjXjFiBfGX1Y9wzHZCmYI9hAzE4Clw8hb&#10;QC4RkvehXZOG1fA3AKyVlRUgHwCwQG7GWeEClcqbmHCzkg4sSw1n8mnIJTKZra5yjwAJKf5DwooQ&#10;Q4yznKI36gaxBcr6MJUqQCaI83C6Sl14ibmj/iMArAbgRwCHjsVk6J55PTSyMA5gA6boRa0xQST0&#10;ZByAhblzMonwVtKypaj0rcEZ/6nSZJsi03xgqKzFgCRqvmmxubVLwJOKvm6rj8Q+vzfGDjKaS4xl&#10;8RMf509iAj+5xFQ+OT2anB5LzYxlZsfT7meCHw5MZA5MZQ/uyx2eyfNnNn9k/+iRA4Uj+/OHZnIH&#10;p7P4cOzQ6FGsOZA/fnjsxNGJa49NXnt88oR+zP3qL+4vQ8ns92WvRnyfPRcjP/mFQB1rBjjI4TLH&#10;09n03+UW1ybbsL849CIgNO3c3ey6c3FbiUXn3jfzzS4fWQxClLsb2EfZLtP4Hc53yODWMMuGNc6Z&#10;eYhca/RIy6HTly71YNdJAkCsH0f1TzLfPlX/RJFv+MqUwuKMRow2XK0pjHjBf9U4wJwnHoPLnstl&#10;EU2HppVKYrCNuJNYjzcGLyU2c82Au1+rAdfHS3TgwP7ZAwemD+xHn8hOUxMw9MKZVBqtR3wcwDNe&#10;JMisA+rGf1r4D5JcOGVAr2PVr0yrxbRJYAH8wb81ybJIgKhYvAD2IhDqJdas/9C/qXIDfjBVUPnV&#10;yz9Sz+9NfdH3Cmd6D5SeXnRzD04wsMDVLeCCUyYvbqx79Gnhnnd3t+z0LLQx+m7iQaCpAifqNDdq&#10;W49eWn9yc2Pi4OS9r73tp1/3slSvtbZwqbG+0mTOXnFzaWV1bn5jcbG+uYmqrvBD4RuSOUPMCaRm&#10;RiswQtCVIiomenN0GKl/qFYIHwk+FZKny/XKarm4Uiqvlhrrlfpmrb7JxMDSGoCiUmkTP5vljc3K&#10;6trmynppab24tFaZXynNrW3i5+Ja8dxK+ezi5tnFlUtra+vIPYSOVneYtY2iw9nJEwevf/k1t996&#10;0523Hr/92pnr988cm5w5Mj51aLwwk8uNpdE6CsNXy/FuczIzNJMfKcS7UG8qxCL70sOHx2PHD2Ru&#10;PDF1y037r7tmaiwXH89n7rzl9kP7D7HCDmtyMzwRoFeBbQODGyueXnBkKIYaICOA5DByZRiAZbSD&#10;aYEadlndz2BG1SPiJ1YS0kdlz8NFpkstCjBDRBizlIHOIBuBLdxyfNPZolqlKh7SjcZAYx6l6vMG&#10;rVJxJMFhDtCElw+deA6sGIktqwC3D3FLOEQKRDLHwsZ8Qpoa9zH+snyhrhBnwhExfENyHiMfht/C&#10;2ER6dCISS4OIPBxPQvmxWNxcmJu7cO4CngNUSDEnRq4wQ6HQMwONiyIAFgQOxk2NnSbKwO2977HN&#10;V1GIEWbY7gj+0I2oV3+9B1sMLDCwwMACf2EW0LDOQcnLQVmf7KCTHWIFoQnkrrmkm+q69Yrth0ZP&#10;jE/MtScngFnkjg22x6zXT7dD0Y7QqdBMK+2rCZq4UC7Dy7hTttjJOc7Yn1rI2AjLrusE2seCVW4w&#10;ciVM3JzX7W6HpVkIqtFWGtCNpmROmY19+gmBF7oaNJTN1fYMJTnTGP2hL7rj6rr5UVFViuVP8IA2&#10;bQ6MylOQTmHpgZR4FvLBKagQD7fIUTBMxBKn7KZg8GWgjfQ1TldFNjKikrUpYLo4yVRdnjLM/Mbh&#10;toS2l3eo06FVXi7ATCdDiOQuPIHX4/OZnvuzbw3q3xLj7YQWexgDOwT3T6CHR5lk1PCDsqsh/gB7&#10;wzN9ZMg9+8Z9sYxDv4QeXgevhHIt2RQL6Pq9aB3/w0OIHGaPlz0Gu32gbSdzNypgtJnfp/dEQI/H&#10;ekIgWt9KAbfK/MHgErafs/94WcP6j4s9QNuWMFAX9vB2HsS/YOGdbRs7QrC9NSq41TKKrGI/SqAz&#10;hpJHf0Oa/LaxHgCS2mxK5ezrATl3EE52aDDC82BOpRPU1sUzLaV3Nw9TIU91KlgN75xwPN5F0h9j&#10;+EQmJYl49GPl0BOEtvKmWovAfhu1WLHd1NTU+Ph4vlAAbC+IGggSAghkgUKKZWOjCKAKMBRQKsiL&#10;UD5YtV4p6qKfYHHpqmYScfGMGRgqxGnvHxrEN5UvP6sb6jdD6ooeSy6Qk4bLg5LP/ZX9fuxhumTB&#10;8v045eAcAwsMLHAVC7gO3Lbyw5l9YGzNFK98Prob2tWxOw4R8XfVMl5cqH759PJXzp3/+he+8sX7&#10;73/ikYe+/a1v1Yq1SAsZbojmAeBqk1GFynTIv4Yee7HYKJcgRohOFXnfODu6NfbhgDzkCJjoEgCs&#10;cg3y7QzeErhnvb4RBBNrna3FUnFhY3Nls7K0Xlpc21xeKy6vbS6uUjPr0sr6xZWNi/y9fn5l4/zK&#10;5rnltXNLq+eXVi6trC6DO9SK1Lsjjd5IM5obThzLFG7J5G9O5g42Oj1AbWDUxpLDhdH02ChCHqlM&#10;Pp0Zz6bGYqP7Rqdm941PTnSpk8XCRYiWthGBRK08YEl0m8AFiiJeiaBqHKNJZCSXSN9w/Nr9Mwdg&#10;MVZI9B23wViB82P+UnAXcP3xxHBhIgc8BykI6XQWtoHLiUGHmJHlJCqdnzmBroITAqE25HGNaSEw&#10;zs2BEEFjolg8C1nRrEYE/AaQEwYWDowaGRGzxXjHGy8/1ZAs+4DJgapfI/+OlHON8vS1TYGLJ6Bs&#10;GR8XQ8oQPTYWMf7EkdFsOw4b0UHIlMaBXBkitmmgV4XCvv2HMhOz2alDQ/EUznbw4OGZ6X3g6y0t&#10;ziMWJKMJLsPPUAQjLSoY4m8GvR03nc+rN6Cxz/dYzJ+k5SFxsLMCz6CnGFhgYIGBBQYWeCEtoJFC&#10;1JiAxxBMoa2s7J5ahFJYdLv6GaPNlDm2adH8mwhRoE1O0AQjo4SKVHovKBBo8Akn9D4Dxhcv7qM2&#10;DkOyEmuWt+bmWME16CsG8MQaUst9Ywyn43UKpbHZt7a0C+xPioO5rYZXTVq9sJSBAX6QIlRjBQPl&#10;djlIymE4jkkjJpNruZK0LBfMGuB+eyeD2+mK3Cw7jMopbqbZtuboRsWiv+KKMdoFhRbLCLOrVAMs&#10;4mjDKwh0EsgxE7mN7NQyrlvc37ontqs/nG7sNkaP7WTmJITFI3Mc76MLfW9Kn/b2AJ7To214YTCB&#10;N7s4UGOvA7kHci9yicPugkfq2c/eZQUHpAhecVe8FwarzSwDjFpGKiNgPyAZMi3M5Ye5LLE+t2jb&#10;1ejJCVA1A9IMFPQTBHdHDcjwS/9odnsNuey/Rbst9j2HDHGWyz6g/Wdzj1tlz9mOR9q248vuIT+H&#10;7Ko7UEVOKz7gCzsKs9M2dlMctCMAy+PcITCWKwMU2uOceJRTYEal0gCmJPdhr7ol8boaTDAkOFYo&#10;Mqh3ynChYeVZk7tIl15RYqJXTHCg044DYPdWswHXfgIyKKOjyJ2Gc4/DUqB4hEIk4FhtFktr65vV&#10;Sl0FnmxRmQToETOZ0NVbMHjS4Zse5vSG6r+BfbiPINkwZJxAuRKGpR/8qcrmwk23hSCe01s52Hhg&#10;gYEFBhZgt2tunVtcbCZsGXyjrt6GW0lpBnqL3p/gvxCxig5fvNTaqOdve9kr3/K6168sL/7h//jA&#10;1x54DMX/gOKg+wOKhU7RFamFgEFkaxj6DihXRzUixiJIjIeOEvUCFEhjH84wIOQuIPcOlcE2sC+l&#10;loOk04rE64nMYm/o5HrxicXlp5dWnl5YeWph6en55VOLK6cWVk4vrpxZWj2zsnYWuNXa6qXNjeXN&#10;6ma5CdVzZd2PQKk9MjyRyt88Mf2qsdk7MvtuTBT2AdbIjoyMJXLpoVSkUo8U6yONNqoAJoH4REDU&#10;zcWT6Ui814lt1SORMvQbtyIGVzEgiJq3orBr+IL/hwQB0tzBDkLe97XHTkxNTCm6YsoR2xYbN/24&#10;b64XoLBefnIUOYzNFmjzGQxN2ICpB9JoN6fa5DfIsiLoFwWAheAHq4IYCYsjEO+aVQzSXryf4Bor&#10;BMTSgQzlIKIzDH0ti+q4KKu1x2YdFIhMMExE5hTXql43A+nyuDWCmeCmGH1sJKle8lRN1QEfcIOR&#10;14HfcGriI0MpVuilBhqGuGy+kJ86MJyZQvLm0DC1vaDtj2+hZgLEDgO3eQHyzVjfEI1EjAiBK2Xb&#10;M/zkm+o+03xh19m7K+ZN0VM3MMzPqQa9wcACAwsMLDCwwAttgb57IeTCTYw9r0Ha3qaZvseM3vwS&#10;YyRZvo6vfBfeWskqQXqHDQQkAKtqrp9IeieGHgygqy3M7vyUPMQ8wsULonLDRAjAMl6FzUwx5DAC&#10;RE5ygM7wpExFdIrSuC5VE/SLDuyoMzq4FSUUo0nZ9wIe5AP5kdoAKl+V0LUfmzpWlEZtaQUoH0dO&#10;nLw5Bwf2nTYjsQTz6IBNshMe6iNNAdpo+ICp+phRDBWw/+1Pui46uzltNvKyXYGye3BndTu3P2C6&#10;V5qoC5cMqGqXG5ql/6RQmp/rO7RoNxYSNNo1ud/ibY+auyJ3y+0vf0kOuzHrhn97lznYy67Ktg8o&#10;Uub3eIsFWGfosdgbxvLIrDumAQRqgj+v/eGfU3+UPswU3s4+C2Fk43zrHGFKxDwdOAxRGZxpb9m2&#10;c25/poN9g2s2VC20Vfjyn1ffsv2id1zYzhNd5m+7iuD0u7dyt0/bBKewlWGgVvbrL8FNsMcg2Ncj&#10;OgHSQ6uEkVY7DR1RvPxS1ELeyOL84vzc/PLS8urKytr6erEIvQ5m9hFLVrItmk1hdXKloMNCxRAc&#10;kxFjAVVWkRBvBuT/4MnjK2T/IouBWn0iZfGM6MUkLYy/cBmIaTNvwnS9DLa3cLBBw17FKjCOXbk9&#10;4v1+0t9hu0LHUTOg1HXbBvi5eQCltPSuM8tksAwsMLDAwALP1wLm8ViYxCACm/WLHMQPgM/ZR0pP&#10;UCcxjrp3XAwU4cZAWzrT46OJ9cjSYyuleuyOu15z04lrapsb6yUUmWihph44PMx9psI7PtATM5FO&#10;gvyAJQB5UO4wnk7nkrERyiSwo6XmJgXKWywp2AJAE4lXI4kL7aFHq53vrpefWa8uNTpztcaZ9dLp&#10;lU2UEHx6aeP0wvr5pY25tdL8ZhlN2ay3aq0ewC9U9IN2eWQo341ODCUOZUZvHZt82ej49dmxyVQh&#10;NTqZu+mW4+j7a8Xq+vzSuSfOPvWtMw9/5eQ3PvPdr3ziO1/5xAPf/eITj3zlyaceOD93Zn1zA9UO&#10;h2psJDtyQFKxGH6gUag280d1RGRVfMSnXCpz3bHjqTjRmSDmbM6SGdw5Tt7JYxXoaDQ7mp8+tA/+&#10;ciyeRgER3q9h4FNtYzbZaGJlpYEYAf+jVjqowRT8AvcXQmOqSIRPzCvkZhxz5Ulp+IxY2iAEIS1T&#10;IPwc4XgB/Yr0ZBDKiHOZX04HHUcg+UuBU/murGNoTD2T3BSYxVPhBuMURsVC0V4OoJEIGGr5dCqb&#10;gnLHFgCseHYsnpuIDCdsCM1m0uNj+WR8pFWv4tkw61Bgt9PA9SAaRX2uBHRMmD8op8lrftpjuj0T&#10;1g3B+oK/5OvLWd7bg3y+79Ngv4EFBhYYWGBgAWeBgB5kcznjz+BDMF8OCErWY7vhyXfLhga4xCnj&#10;cGly71ABi+Mb5UeQiXE+mDalnCYOTsaBMmjEcB4/AbUsHtXL4ojoRRTATabGsdLebBonTe7+uO7j&#10;TL4R/l83R7b22DmDz7hkl2tlTIbQHF/DEaErMh+oIuPYTxzxcN6AMSayh/MWfCId+RfmOXhwQ8Yx&#10;96yPuDhmlidrmdHcXJWbGqFMoplemtNZz7bzrCwHmfiVdh/J/ggmtrK4zeaDsxibRDfPLWwsbe8W&#10;m+rSfwnuj91zu+HaSRfjYIJtSJDabECiQ9f8WSyp0cdeQ6+koahu5N+20dW9gaA1l3/F3a3YtsHV&#10;D7zn8RwK6U4q2EP/B2bZvdduIC8wusfgnF0dUGO2DR+of+fkLdly+eOGEK6wkfWUXMXDCpnF7t5l&#10;rbrNBOFnaRtYFuwevJO7D3ils9iVyk62ozxd9ybrK05HglTh0CO93ZMMwMC+5fawHzoIpD3jmFCa&#10;WlleOXvm7Jlnzl64cGFubm5hcXF9fQMV1uH7elCcxqHUVKuF0uvtFiqkt9EaKu/DKcZ8pN1CH8Iy&#10;TNk0ACx8Va/X1jfW6vWqehEWvUCuMXX1dYHEwtrgHaAsIHOEzZEXaC6mlH585k3oEfJPjXViSnEm&#10;JYy6eUjp8DL/TMEQm0tls0wsC+dm7+AqWehkl3+JBt8MLDCwwMACV7eAPAOrQm1+j3l5rkwKUQ7H&#10;ZDGvjO4cgQk/CGJHCTbFtqKt/fuG8ygqONd+5OsXzp/deOub3nzrzdejyGC7jm5TbpDD+IeMMI4+&#10;kFFSq0iNiGg3Mj4++bN/6Wdf+fK7KO8Kzatur0HFqTrQmBLq4URj5ztDj9Z7FzuJ9U681hvpxEe6&#10;KL4TSUCeFTXuur0UtNh70dRWNL41DKwKOqBxgFbDw+mRoWR0JNbujXRjE7mJmwuTt+bGjqULk6lM&#10;NjYMmk+0XqzPn1uv13qb5SJK4rar3Xq5Uym1SputjdX6+qXS0jPLFx4598TXT3/p/ofu/x/f+uR9&#10;jzzy8HJnSzCIjOgiF6hkSOKVBm+Dr+Qjo7OeLIzvn5lRhrrDrba5DSG/0GyF3EloP+0/PIOCPyCd&#10;ZbM5RR1NdoB1Y8zn89FpWdICHUD6LH1e6YX0vZVLaJ+do6BbbLiVqZ0H3CtswORElGNUCgAW42VZ&#10;0DdGErOeBHKcXQafPQ58VBhSkuqtFfDxfoCyHaOlUvnAzCwKREFvEun8UI7PpgBDEVgcSmV7Q07o&#10;Cjvha+hUThRyEPiHe0/cUzMc1C6GTgnzIoFqqRqPxcjkt3tPdi/zsoF9/0jJETtTV56nl3n1d2yw&#10;xcACAwsMLPDjZwFRXYNFw8b2uLsGvf5AscNChsH0GS0OxrCR1cMk8kgki2QJNRyYDPfRDDTIMLdj&#10;G4IViC9rruqGavGqAu5QkP4WBDns7JqJ4uxOXUoHtXHO5rPCUpj6Z+MsG+AxuyB10o4SDI/iiwm+&#10;Ir2a2lv2rQFbRj7jjwZzfaXhy8SnDChw1+bkn+xvDcoIabF0DMdsZu9wtR3c4CobMikSoXw/O1QA&#10;H9nF4X/hWbsSzgRLMTFNjQ6m/XbX+rdy59zdjKXm9dl1RLF8m/mNwZVXXmReZXIaYuhSLd1OevTM&#10;Ot6xDTHIvLfl6WRuM3mljmbizx9sut3WaqVP+PSPgEGz7rc1JDjyc4qWmTXly7mbJnTA63pvQ5Rc&#10;XponxThf3gXrQi+gjmaH3Y4mGv7pngy5cd6VUgWFEESl/RwpaheoZaeypz64c7p891fIIQwb1d2m&#10;vnm3GzB4XPyJHYhi/1zuEenf4NAWwcrgEDsZVaG2sLPyHjDfRutVtjOw6FU+9zCodV6G/eCtL0PN&#10;d3VtYWERMFYJ4q+bRXzY3NiAgDqitTo+ASixpfje4mXmXpUycCs0AKmHSDBE5iCeDnwFjzqGMuSJ&#10;BPRNIGcFLdmV5eVaperMaw+AdLVYEQplm7CxMjvU79hWnobltOsCfFxPd2Bym+i4t88VFMUBSDqw&#10;AhmghikZxDS1+GNFMzAZ4MVvC5hf5V0ffD2wwMACAwtst4BGI/tFxhCYUayhPKSCGBLnpm54FFl9&#10;1KKS6h43Rjo987jMP0CGHJWpIrEekrK7s/tanaWzkY2luUef+MYXv3X7S28vZDIA35v4rwOtK247&#10;PIxUbtQrxGHoSIIBy1I63UgmN/Hmn3jH617+yje//s2/8ovv+42/9qv/+O/8P/7Wr/3N9/3CL730&#10;tpdHxvadi8QvdIarkeFmGzmFFepJtYdb1VivMxofnkkm9kOucHhkbChWGBoZBYknOpIdHsnGotBU&#10;GkGqXzs6nhm7bWrm7kzmWCY9msnkgaIgq5HpBKxVvNWqd1DnBhWhGTHYqm91q+1mqd2sbIGfC45u&#10;AyW/27VGrVlpbc6XH/7GE//t9z/x73/vS1//ztzSaoO5jfTlYB8bsdHRo1a96hmTwsbhD138odnD&#10;6XiWNYoUm2YladC3QoO5c3h4myRCGu1lcqkj1xwCQphKZmNDCWQy8gvIVw2BvIYxgirmtpcgKoJH&#10;zIdnE9gkp+BuAqcdBmxYqBcxZgN9EGeh6q25JairC9CKLeNYCcRKswKlKqDuTwJ1HllWhA4jR23D&#10;ygiiKRVRUCdKABt4h2zKni4Sl4pDYsBtA6aKD8dWFpYKGfCuUDBlCOJiExP5yYnJ/UeugfQVUU1e&#10;OLCz4XR+ojCaOzQ9NppN1atlrGFUXYXAcY/WSxsVlEyp1ZnZaTMKFyvnX8ZQ1hX1F460GLQ5vaEz&#10;opriRiOzhTdu+x6DzmJggYEFBhYYWOD5W0DzPs1/LZtPi4YmBbP8Cut//aRS/Xl/1s4ePZjN21cO&#10;8grNiz2IQQgmhHm5BCADZtwXluQijhbRCpuBqlmK4hgeYue3mbrly7AN/Wm5+4YHEcYgrokOYVPe&#10;QD3dwycBIKFh2YNyaovThHYfDHJSk4SQaHh3w5SzkLOUDhPMJ21+rUHcEvmNuqbq9gZVOXxKMIZg&#10;Nrtqdxf8mh23wdsigC22N8VupMfp7JAOmBKJSs3TWh8HNbRwTwxkBxxhu9mP4WgGGdninhI7pdtK&#10;Z7fgnyGM23AU9+zxUHa7wiv02bkCYWTEHT8AyWwncxkMQNmNoewCVUIgUvAuhdr2LN4vewaYfuVf&#10;BYOpwj/aRm+Zwx/8LQ4QWt4otVwoRmjZ9pfbzZ6N8JX6Z4DO7fYDBK+QO8GzuKK+IdydCN2BK++u&#10;xm4DsUJ/2Fe7DxDctfBDETxPO+6405ezf4TlBT0UmYIClK8Enl3t8s2yQo6HgOiUNstrq+vLSysb&#10;6xu1ar1SqqytrBY3NgFggZZpLzOQHzz8DCMzESKO9cVNlK6qAgSOJVAcPZtMIvwLddtoEl56MhFJ&#10;p+DCo7Dn5mZx4dIcMDI69qahLhPhwpIox8ofaXa0AC7B87ZHBKckqB1+9xzqaaYN3gLr1B2YTuKq&#10;FVKk1hrFd0m/QqIiSoei+jvk4aETj6JNQLW41/aMj6vZbPD9wAIDCwwssHPcChyrINbit2ABY+ec&#10;CRSQi0kGKHo4ujXepWCAkWXgSCM9eiI3MRnpQHC92nz42w997BNfJo+IclBMYFNky9WbAY6lj+z7&#10;NCANHT1y5Nj+/etLa5lU/s47XnbHbTcfmJ46evjEketuP/LSV8YPHLxUrRTBqq3UKuvV+nqjttzq&#10;FTOp3r7kyL7hodFoJBsdTqOkx9BwAnXsQF4aBkzBLL+hTi8VTx+bmLwjlz8xAk2p1AjS8YixQHUL&#10;ThaptV3k4KFvbbYBRYHytd5rrLUbG83War1+sVo/V2/MNRornep6p7rWqC60mnP18jOrlx7+xMc+&#10;/X/9q4//69//wue/erZYZLCEmX9ucMeAQk+UKJ/3AzLpzKGDh7wmpDZXPl1/NJfPgF8AZoBVgR2W&#10;SGYOHJ49eHRfbAQlxkcoEQbJdvlNkvKQiy0/16jNCl1CK19ZjBqOOKDoC3MjlcfJYVyBa6epYaEm&#10;nVp3E7pXIBJru0B0A2en3Hs8RhV9xX71UECeFrY0OrBz54gt8iA8H9bG4yPpBNCrSHJkOIHLiPTA&#10;vYonYuMTo9ccO7L/yOHsxAQwNaFJguCGovFMNj8xmc+nR7NJZBFqyEWkqgT3fgPK/cvLEInHmIir&#10;2uGQ7LCkuc9uyDXvTb49jIDrC+27h88z6CwGFhhYYGCBgQW+RwvYRF/z5r2m8m5wFBKwsxvuuydu&#10;4t5HXGwq7iZUwoyk9OLElt03wQzfRicOIyZMrLiLbRRsI3VjiT7ZhBWzVClgY/poO4dABzfsMmjk&#10;svY4NcS+XkPSWie8wU7QvzYDxkw7QQQmozHpM2NO3MXGQkZtdmINwoe4uXjr4am34Skc5VUy2PAe&#10;AlhMOeTIb+voHzjMrn9jPdjh9gtAAJedt/cT4Lfizprrm1cQQaoSaRZB0qMVMbQt9sQpNBBveza4&#10;mWPAOJ17MwivyTPEdrS+j7fIEXGInBv7A1Qm9OGn3vb28Oqfesvb1HpnpPe+9W1o0Xve/nZj4oj5&#10;sk2U3kzprBn8oXsQ9kJ0wUI4dYWBoW21fl/p/bKbakCZDk2XZtePf5I9IumP2D+03iTjtfG3FcHz&#10;5MbAcwuBSR6kCF+Zy+jVKneVNhlw9De7uSHdu+A52usSPYjYh1OdT2n2cyCnO5m3g81DAo+aq7fR&#10;onwmqm2z123vo3I7dgx2cXc8pHInp5Gb6zXlf7bo7NYGn/N6+ZvpMG5rk82g/JMCVCqfy01NTh08&#10;cAAVA9ELSRkORAEgTRLbk0U4MYBsbXwE8fTFxYW11ZVKpYyYbCGXwxGaTayu1xt1HDiVTuMkKNR9&#10;7syZb3z966dPnQK1C2F4HMWOzJACKhW2O9Uq0g/BJmD7jeopO/SRqv6bKYSevYuKHeL4ms/JyHo9&#10;9GNzC9fhCVZnV8f6UyhXTyRL8ibc8YrP/ZXeicF3AwsMLDCwgPlYjhquAYKLOtcgXkfGChENYEEG&#10;nSj0pe3cxqDoQB6JP8PD+cLQy+86Mj2FaMBQozy8uFCBthXoN8PQFocbKG9P/hmxDQEcRDrQlUIA&#10;/cQ1J4rFtfm5ixfPX1rfKJWbrZOLy5899dT9px59YHVlrtauVxqN1XJludnaHB5pTMSbE4luLtoF&#10;A4viXTiOcsiYZAeYDdlzYFGVG5WtaC4/ccvo1M3D8YmRZDKVTgLaQlE+QFZ0BEFgQuih2ag0NhqN&#10;ta3m+kivvNVZr7bnm+25Zut8s3223T7TaJ9ptc/Ut56utZ5oNE7Wyo/X6qeavUvV7qnV4uNf/fpX&#10;/8W/+cAf//k3S9V2L9pS36+Is8QSnbXUXaPTPzAzU8iPMkBIb68fXQweRxveUHxwLJWfTRWyzc5w&#10;sTw6FC1kQA4eoUMK4TDVrsU9gJ8IF1dltBm5lU+rPEJBSyRGifmFc+Mjdgd+hEEG5UygfQWGlHGs&#10;fIS27+1jaDZ9WNOOxKiUIHKFWE88k0zhg2Uc+OeFGRx4YvAE6M5SnJLULUJdzKaAlFU2lSxkEhBt&#10;TwDH6naAXk2MjU2OT8weODi+byaVzQk/dbVeCOwl0rnxyUyaABaU/nugXXXqCOusrW8sFTdrYPPp&#10;aZS/ZD6kdwzN9wk9zPaoBkW1NboiKA3zK3I+WAYWGFhgYIGBBV4ECwiC8YufdYbWeJ2j0CRZOJfx&#10;gnbROTx6ZWwej8aEJ6qaPQWolwcIApDAn0cTT/2hk1iYKZjtCl5CBgxBGKtjz20DbMBObJCTZfzZ&#10;vpr2SkpKDC6bWYd2ZMaQS3jz4EAQUnFnD4hknsllKzQv1K8gy0+TZv04N8zGMo502tQmvHaV4bHR&#10;eF52qw2OcI20yb4HiWxk70/kvaI31+6AXAy7sgpo5G87bQE7LLa3g6g6msA9U4V3Iy/9H+0OR8Ni&#10;YLwVUmp3i+1i0TU3slsmF0EYA3Vs8VNmIgm8SoGZPn7ln+1nN94Hx7QDB2lSZv6Q0+DdjODVedHi&#10;YM/nwA4EDb0nbK+Dw+zua4W22/7277JTgOvZKxRsHzheOx4Lt9n2o+79V//Fu+zdsfPtxHKDB8K/&#10;acFJd92XPc5sG4d6J2cC879Jz3fswz7gtQMqM0OEl6tfbqiz0RvI5wsnymQy0/v2HTl8+MSJE7P7&#10;Z1EOHI2wykzU5DNkXkfHR/jfkMFamJ9bXloCLIVtCvkcEiWa0LuqVitVFO3u4YDYHvDWqaef+uIX&#10;Pv/k449trEMPq2ZAnAAsnrvRbBaLlRbKwysczemEj4LvvBZ7l9BW96qjepUhiZrOqZtyfZ+Lj/fv&#10;JjbCk8ZMHDCwRMIifnZ1Yw22GFhgYIGBBS5vAaeI1EesbDxyIz/zrRzCgpXmKwWehPMatDX8FvoY&#10;wDVGYrMH8698zdF9U4VUYiK2lei1WBRvq9EGoRS7COXnYrsroMEeExXlYsOxdq2+ubG2sL76zPr6&#10;185f+tby6jOVxnKx3igXW6tr9cVmpJhNdWbTkdn4VhqgPhUjUMeQ/6IoB4hU7R6YtqzRsdlqbzQ6&#10;vfzEjfsOvjKdOxoZSSSzQ4nkMNw5RiUpGw9p+EqzulqpnG80znbaFzpbc62t+UZnIZGpjU1EM4VW&#10;ttBN50eSuZF4qtUdWm13l7pD672RjV6s2h1pdIcaYEQhZ7LZOV+pX/zkZ7/7p/c9WqyA8MXeGTl2&#10;3gd3qQdm2VQidWDmQGwkDoxKdYOcP+gt7+waH0rHa53G6fNbFxdHNquRYrNTqwIhgpUUqDWhBqg6&#10;0s9mZMhxr8y9IAuM6aAjQ5BdR/ofsC/UEMyl0qO5TC6dzKJqr2qVIP+dN01kXpZmHEGhQww/WEG6&#10;FX7kd6IeIN1IuJ8oCJhOJTJJfIVEU6BWTEQEIkX1ET0pyD6VDMkW1qDOYCYZS8dGsokEzjuWT0+M&#10;5YF+5Qs55OzjkLht0UQKGfv19Y0eciFJLFPlRsszTebgySptMY7sx1J5E47pGobbZkMB8VBpJGrn&#10;cwl7U2HflaNz6CUQN9pcsACOHfQSAwsMLDCwwMACL6QFbIJnaIMDqwLcJGAsaF5qU6E9JzWOvGJQ&#10;U8BgUTPdtFqfPcclmOr5CdT2aXF/vhmatbtNtk1VXWF5iwcF3o63jl2WVcXta8mHM83YPH9B1nZ8&#10;KzhGEzxPEArGLIdVGWIV4FZBeUWnUi9szKNT/eO7o+gsYk4bnuOHReeJkA+hJbCccUjcPFR7BLff&#10;cBsGprTsYgv5+yFKhuQG8L9jr/GOB9iaZrYS27SqiRKed9iSrhUr4U+48jCMXinlkUIHbgdnMg9R&#10;GfJg1xZ+WsN4AkRDBURY9qhbDG7wsF33Ax//GGhWOlL3vW9+6wc++XH85oMaiWD9hz71SdsXX1tU&#10;kFcVIvXQfXBP9Y52bEM17AiS0RbeqSNghTnBDpI0wX4fHbaHS0akFTX/t/puYrP02VgED/hVIM4k&#10;+oxDqYT4ONAneMCdb28efp8Y5tx+e6n61u1jw7xYXeUuNM9V/fR4pTax97G/uHtgt8xdmmwS3sS8&#10;NLOVXbx7fvfuFlxTw36vPQ/h3874vkxA8NWOIwfAsb1H7o6L38gLNzKUegFBr/79k86TGEUEZPBV&#10;oCTnrOsi1GZdpT+QvWT1OeWEYu40NJJOpkfzo6Bf5XI5PK9QMAGTSqLsW7CIdoEArYl3CDUiAs0Y&#10;rMIDQIWatVoNeXp4sfBhYX6hUi5jl6mJyeuvuzadTi8vL29uQhK+hgPizHgkpKqOCRDzYqxyoN0K&#10;66EoFMLaTvrR/IDosiID6vF41Yqc8ypN7Ip3wSNc2juO7alawgMzY9meczzgLDLV3qpBA6ZWCb+8&#10;g88DCwwsMLDAc7KA9cX8bZlbfmeuVn/EDg29spUpdNG5vpfnBjtf6wcdPzo/7HL48Oj11xSGtopD&#10;SM1roRfMWtqhSEns07bajF9qvOLAjlX5TA7dYxnhg6GhtZHhR9ZWn1hdWdjYqK6vNy+tbJ2tDy1m&#10;Eq0Dsd6+aDvWadW2WqVus7zVrmxt1bY6jd4WCs5WOq1yu7nZaK7WW9WR5Mz+Q/fMzLwilhqNJYdS&#10;KXbEEo1nAAKFa1HYsF67WK0+WW882Wg9023PR3urswdSr3ndrb/ySz/zt3/tr/yD3/qV/9uv/crf&#10;fN8v/+ov/OL7fvZn/9Lb3vbqW+84MDFF5hLklLqd4TZ+0G+jxt5QNBWpNIv3f/LB//bfv7W0BnqX&#10;ASRMrnPjnY8Foh/fh+S4TE6qhzSmXDZnYXOZ8P9ws1eaX20Xq8DDkvHExGihAMgJl0CBKlbs5kCi&#10;YZ7irxxg6bsA10JqAYY1pMcBdgLSNF7IAjwaz+ch+jWaBaEpmwV2lUzgf/CbgF8Bw4KSowYsIF1w&#10;M+OCjawyIReuFcEKQy0+Y/tMmhhWPgNELAF8CvqRMdC78GEklkklYWnYI5OIjaZTB/ZNzk5NTIyN&#10;To5jgJ6YmcYoPTY6ms9ks3B7gTQuzi2UVleKi5dqy3PdWinaadFHYHJpLJ4tROLJ9OS+if0HkEqP&#10;8XduaancqEOb0tRI+h5SyFfahmHJmBw6vY6BPcVUwiKXcIBePafeYrDxwAIDCwws8BwsEGS1B5NW&#10;TAltjDNgyFKzVB3eQjBO48dRhxzDwWjHxv2xGbDl2TnpI0wGkZGu6Is8GubK4UcTLj+7NzgGnb9V&#10;69LkXr6HJsvYlqwlV9vXvBWRk11CICeKRriyRmJLlxLny/axhR4qCaCVvjy9vuJs00brgNUVsL4c&#10;Tcll4XGC2CYrAufXvI872kyZ+9t4rwXtMshHzXezfxbrFRuj0WhgU1wa56HmbXBC6fS8YA5Yn3zq&#10;6BDkaZqNJg6PQxjjifCcbgoMajQoN3EX+qUgHe8AtofEDRpmSAIfDs7VDTuCQgJvtIXZghib2YqT&#10;e4FMdnXYWw6RW0MZUjHFDM2QLwqBTT02mhfjWgx2wBe4JJhDmlvOLaDj5SC3wEsNQIvtyIg/geQ8&#10;w6Cjv51Yf+9b3nLv296KVtrji+W9730PfvwhI+94+1ux73vf/a6f+cn3mKdsVCd8fMvrX+8SqUTn&#10;+8m3vBWNxvf3vvEn3v3GN73rDT9hKBs2fedrXq93i7fp3te8zh1cFBfDsHjQvggW+epOS8KjPkIN&#10;t6PA5hs53ErFxO0t4U3Sj2Gpdi+4nUOY7F4G7lRgGUKOxGAc4miPtSFo2sWeAJ3D724dRt/8BhmG&#10;sL9wi0Ob8eNVO5vgZdtzy+Bo1gH1TxrcOTWS3i0zEYTU6oqsdp5BaAZlO6aRmYvXww5E7ykYRSgI&#10;yExdRvAZ1nWL3gKHofItFdRrdSIMxcZh8BnCIqOF0YmJiXQqBaWoWhXaVlWkAxI10yvKGK455GRi&#10;IXKPmliRBMSuYog897AlhK6wIzaoVWtzFy9BBh7nmp2ZueP22+F+VyoV9AVIMITVcRQcU+gVVKko&#10;3D6iqQdeKr3n6ClwrjjmBKiuhAWfgUdJCgSMMLAEEPlH7J8XLfFj1pTiy89EECVLw5KcSsT5lRON&#10;ES4mxQ7ZFv1Fp1qrlSrlq97cwQYDCwwsMLDA5SxgEc2gv3XdrgY5jT4crNgnaf+gNw6O1h/dmCsH&#10;Dwc9GuAF9JDRkd5qrLfEnLIu3KP0cCZtsAw4sfRGSRIix9t8LvR8uXyhF49tDkfOtVpPlcqXNkul&#10;tfX64krx/HpzNZvoHRuJTFC0vLXZ6qyjw4ZAVaex1m1ubAG0ahU7nc12c7XVWm63VnHyyalbjxy9&#10;J1s40huBpmE0gXZAUaozLNY/HDVEOEqNxhyzApun6/X5bHbk6ImD977rzf/o7/7W33jfL95z120v&#10;uebQDUf2v+yW615x+/Wvu+vWN9798lff+dJ3vvmeX/ypd937utccmxjPgbVEmcIKnL1ePLqVjTaT&#10;68Xy2U9++sE//bPvbBSbGrORuKYh2I/DNq4DN5oaH4O3jNXbQ4TOYYCpGq3K+fm51Uq9AinEXhca&#10;UoUsS/ZZ1AWeN1X3lSiAwUOjrUQn5N/A6qkECvwRrhrL5cbyuXGkUY4WwLnKppMpcMAcgMUSgIZe&#10;uQ9CqxLQdUwkGDPVSGQbgIdlf4GElUmnspkkDrVvYmxqvDCaz+EzoCt8xcKC6dRoLj2ez02NFQ7N&#10;TF13/NjB2ZnJiYnJycl9+ybHJsawHf3obq9SrVU2NlbnL60vnFs5/URp7gKE9M3XYSA5nYHG+9Sx&#10;a1KTkxh84V7XmvUO5yD2zDhFBwva2eDYX+TRmY9L51CekNtGnqWmN+45116BnzfoLQYWGFhgYIGB&#10;BV4AC7AObkDy8QCH0XlsvYg5MQvDCECwkVLzRi9YbaX0zFvgwKHSJRgCnX+COiTIVo8jjBK3iXo/&#10;MR9RORNMEjSB2Rl2B1ADOMWBMPyGhAJ8i3Ecv5lbI1o6CMca+DhvxBCiGbeRnYl5YQMHb4m87HP2&#10;g6YbvONGHxuaMOgAvjDqA8Zrk69yJqZbwLw/m0RjpSaYLewH66hVCLmh4ZRB5syTByAmpNJkYmPo&#10;moVfbQHLwTZVZA+VK5SB7nQAP7Hor4uSCQ1UCIiVTIZHIEcJMALz30YdtA9UnolguCeAJcwM5sGW&#10;RCyAulgIU/fHTErwqIsZNBumMjFO84twmijZ2NigN7XZZScZsONn9oy54ZqIlHmxduyCYxpeZPCW&#10;ziUAyx4ozZ0lusOKODwLGmoPjx4UXF64TOS2R1m3Y4e/oA22rzPvFqvf/ba3fehjH/vQR+9/z7vv&#10;1VbRn3zPuz784fs++MEP//RPv9eaiPXvuvcdH7rv/j//yH0//ZPvDh4E+yqE6jhY5z1vfsuHPv3J&#10;j37+sx/78hfe8dp7eCJ7Gna7MmqZvnGPsqtJGeLc9x1MjxPpeSPmwB3ttzlO9m8/TdegrP6yzVIh&#10;ACsAbYKkueBV3bVLH3ay15H7GoLmlu2+mvvGrC37OABs92bulvQnHjvO/dz/DO5yAHUJIhVG6rCx&#10;8OUQP2IL3ZPmiEV2d+Rzcje+zQ5cdR8N7TZP1AHPVm3UbeweZSbiim+ljdnXCRfTfgTfLP5OyTzU&#10;wcrBuR8d3Tc5ie031teXlhbn5+eBfKHbwi7AmMC9OnjgIHhYCFkDBYMHDeTJsEYD4PAjaAnCtDHM&#10;CrKoa5XPI8KdQZlwyI2wSiAJVpZU6OaDnBIqt5IEMM3ihFjhnikbBlkxKCDPLEGuh4YIxXGZvIMj&#10;EGVnJ8SHAYe0vmawDCwwsMDAAs/PAr5mDXS14RwwYZCYSz/qoS5ZZeHMK0QMzn7gMpioEHpYlq6I&#10;orwd9oS+0QgT44YjiUK+l4hFhxEXTW+1o8PdEYWRUPeH3dmQqaJC52koxtAqEJH9By5uRSArdbpS&#10;WS+XGiubrfnm1nI63dyfHS5stSrN+nK9Ot+qrXRqy1v1pU5zo9OptbfK7a21bne901zb6iDFrBNL&#10;H5o+9Lqpgy8biudBHkvEqaYglitiKiqJASJtY7XROtPsXtrqVSDEdM/r3vS+v/q+v/c3f/vn3vvO&#10;w7MTmSRcrx7Js8kEIhIMxva69UoFRfhG8+Mzk7Mvv/0Vb3/zO15992tuvf4lo+nRaKcJfxM+bSc1&#10;Uk+Vi525T3/1sQ9/7NEmQzb4z9ylbfcHoOD42BhOAOUvCcPSczOZB8JSGsh7sd5mdfWxJx68dOHM&#10;+tr6ZrVBV5JxYBaBZF3IYYxq5P9CEZHrelF6fLRrLzE8lE0ia69QyI3lMsjYg+hWYWx8HD+pdC6d&#10;ziWAIUHKimQpaFuhDIn+TqRB9UqngBulsVcmlUEQZiSeHE4kY8l0HNL3+pBCDmIml8nk8rk82FVH&#10;Dkzvnx6bnRrbPzUxmkmjwuC+scLR/TPgXk2OjY3m82hEJpfN5fOAvjBwQjISOlYb60XUWkEif7VR&#10;L6HEbwm/Su1Og5FVQU10jUcyiX1HE5MnupFEsQTdK16cdOPNZM45kzvugsqE7+Da0qYuYmSFe1Sa&#10;yN8I/atIpc0g7HHf6Sw9vxdqsNfAAgMLDCwwsIBZwM80+9iAzehsCrTnPNTPYnea0M2DtdP2g1tq&#10;jo2fikmQTW6zK1fYRBGRgOZs6Jj99Bc7qv/tmsZV4Y32uq8WQQkvnurh07m8EBj2Dua1ASihQ7q2&#10;hIAExzQjZMYAFjlfnBIyv4dVge16HaoQsEuElmCCafwYWkJ8d4P/SK5WJWFSRHhVYrExv8d5HNzX&#10;1UbjvTFkRtN5Rz0TgcVyDgUiafwMxlE2XvV8FJTzbdtpPX/vQkiFbpnoKWp5WPHKlBHwg22ksOOv&#10;WhegBmw/gchEskwgMRC+x9sRGWyLLMKfecc77ba7BwvsKuQPfvqTwX4f+cQndt/397znXWBg8dYJ&#10;uMCHj97/ccOC3HPkkZ6Pf/azb3/jG2nc6NB73/b2D3/6U8+7d5DpTe7f7kVwF652SLtVfrn6Q335&#10;4wVIjXlPV97QXrEAxjIoy4Cq/uIxLnv9wu9AsL3fS2cLjLz93OHexD4H34ePaTd6d9djj3uwuC5i&#10;19tvl28XFXRkeoCFLQldDV+FnY1qG+beU2fKcSkF9wYLj4ltgJhbyJgSs7ppVo+BanyYARipCQAW&#10;RN/z+cnJidmZWXxeX1udn5s/f/48mFbIQwQCDbQbINT0vhnEjccKefQZgIQBbAMNNo9ZjaRgHjZm&#10;VkUmhR1HR0fxG/pZ2BeNwSURd0ZsHOiwXS+TNCQe4gAs5CSOIPyNY5FfCNoksOwGkhqbeA0xfwA8&#10;RgALMzOE3KFNwlRh5ffQDoMMiKu9toPvBxYYWODZWSDsF4ZGOtFb3BG2TfItnmcDAeNuNpBr1Aaq&#10;dfzaE6+8+y4AXaQGtcERgqMUEzeI9GnqjkeiAI/uvOXOG267+9DLXtscn1ip10vQFKz36kvtobVU&#10;ujad7gIeAuS01qwtthoLrcZKs7HaAnS1hczBOn66HeQSVrfadfBo4eFkCtdPH3ltZvRoJJoA2A9d&#10;Bowl6H012KMR6MDBkl+rdZ5p9ZaS6aFXvep1v/7Xf+vX3/fL97zqttmpHASbohGQc0GzHZbn1ikV&#10;i+htEYbF/oWxMYwGM7P79u+fvunGm173mte/8x3vfvvb3vmSa65LRoeajSrp2IVMs9ApNS98/LMP&#10;fuuBZbpdexo/OpTP5vO5grG26e5B3l0Ds+2AZoM2PDY1Ua1BhPHpp04+df78xY1Spa5KtHRqyZgn&#10;l9eyzBmHlbfJOEc0mk4mORgVEKPJpjKZNLMGwU5OA0ZKI7yCT6kM5OyhO4aPkLVPJfF1DmsSSf4J&#10;jlY6jfzCDP4kwAVzcJTiwIp9MbrxaPg6k8lmsrlcdnS0MDE+Pon/gZGNjU5NgWk1hZWArZDdr9QG&#10;2LKFiPDK/NLy3OLmGooF1xq4ECk2QLusjfBvebNVWgcUSDBKzPhhYGZjUyOZArIgqvU6hsKwW2JO&#10;hPcmdlrZvJG+sxFyUGFal1eyYwbz7F6TwVYDCwwsMLDAwALPxgKCEsIMb+cwOIKCiXnbGOkIVlc6&#10;quZc7mihyamfkAq8MDSEwIalhmHOZ1whR3Z2A7LDXuzMbqqrESU08Q17QbubFT4Ch2wPD/Q/Gdzg&#10;HSP5UQ5oC7An7thHFXxr7EIghoO5I9JtRETCOswcLbPHcaKZUGQJT5jRkpFlM2tNMbngex3fCEs9&#10;rMCu2B1zZDU4SNh0RuBZQz+GeBgByhIfNXXn/4abOCq9m6J7HVVL2Hd+TABxmF05Y95BxnF7C58K&#10;9L4CDEsgjebxko+WPj0kvngk3FQlDTo8wT8Eeo7oclCJYA9ccCc+onuv7d1v9zTYcS8P0RgD6wMf&#10;+KDZyJ4Ps2DwSFnT7K7wq6DMc/+xc3XozLC6K9rePgugU4PlIhoPS7oUDrgyCMkZ1j64I1jbPUzL&#10;WxWItoceuADHvRpIGzz+hsUGhvfGD78eAVRmAOdOg0sOyROUdvQO9ozstRje6Zfgc2D28Le7NzPj&#10;252127HjaIFNgm/7V+S377/IlqkaKq3JKZBmDJYbHPip2oVmCBpOHqeIVHxKdQQnOEVkeQSZEUCP&#10;wISiQi1oTSo7qORBZhziBNDGAhGTrr90spiYwJB8HWRLLPgA2tTE2ATizs1KFW2Cp27+OoRgus02&#10;nhtJFYNvBQc+yTQKRKKz9ODhuWczaWUa95OWcRpkd1Any91xe7rco8Q3Nh7H3+ilBLEPMZEjncZV&#10;GV0VPzpdnJZ35edV+VwvwlXwz/AjNfg8sMDAAgMLXM0CO/p2bB4MzTZOYrHYj623QcHGBUQJ8SMY&#10;BRjKEECQQ0cP5gtpOBtAZ0Yi8cQQKhMOofIfD7u1BYDlwPUvGT52Y/zQNdF4ori6snj2UunUeudM&#10;J12dHNrKtLrVem2uVrxQK52rQ2e9ttBprXbbm72tSqRbB3mq3dlsNTaiqCMYbUZiqfGZVx265ifi&#10;mSkS8ePosNF4cOnZ+1KrkLGBjVb9fL3+VG+oeOtNN/yd3/yN3/qV/+n1r7pj31iapCvGKbsjkaFK&#10;sbyyvHL27HkbqXHZzUYL48Ijjz2Gz+AqAQEaGy8cO3r45ptufO0rX/XT7/7Jt9/zhtFEEthbE51z&#10;IdXLt1dKC//lT7529gLqgTi5+rDtYS9osR+YmQUjzTknSmcLRlaaNzo0PrUvWxjFaAUFxjNnz5y5&#10;cHFtsySyPW7UFkYNupVoInLNVVjbRmfclFw2DywJGBbGwUQqxcAr+FNxZAUq2kKgCkNlCqn3mbRw&#10;qwSoWFJtBPsYpDORgjGymvAo4586LFP3mayBaA1HWSQigiMMjziZBLDFo4Kblc1nC2OFbD6DlA5w&#10;xEAnBrRXKZeWl1cuzS0tLG+sblbXy821SmOtVFtYL11aWJlfWFlaXkMq4flTJ4trqxgPLUCI4TCW&#10;Hm1HoqsbGyBrAe7iI2h8Kz6OJLfxx+hUKmDIrBP/2zmiTqLBB3tsYsOql9GtbSmEV3s3Bt8PLDCw&#10;wMACAws8FwvsPRu1tYH3EGQMhbbWYBiUpdVno4ELHpHPoSmtlb/i4pLWsJXNJU13SXlrEs6WAI2b&#10;OjlsQD6N5tCGeima5JhhTjvL1LMNDCBtQUETzr0MQlATNBt28EIAGYQ+BDhCCB0yr4nUhH5CmOa1&#10;vk3coD8pxiDfLwDWp1+Z9+BwDbWLm/mFFApNmGEObIPVAK8QkKIaFp0jq58Dl82VYqQlAmjBD58G&#10;A1qOZODs0dMIADsPzvB+cnd3cxxNy2MYoSM7V0fgR/AoqCKzg3k4g8YJvEC2IDwPC+Arjvi2KHpn&#10;ljYYxyFw9nxd/kF198xO/sFPfuKn3vr2D376k2j5hz7zqZ96y9s++ImPXwG62nFYAVjbgDrdw22R&#10;y4997nPvfMMb3/kTP/Gxz39ux1d7NvKdr7mH6w0AcpdlAK+9Fh5H0JOnd0HIYF9u1R21v7EO179r&#10;5kJd7SLdA+8fcDuooEsH+FyhK9i9hXvN9Xz4iUP4iXou/coVt7WDhhdnJg9ghec5u++mW2NW3bnY&#10;ZTm7G57KR96k+djr2EvsugOlzhH31d8OPrPIKp5Ulj4gbkVlDiLT8Tgiz4UcUhuQxZfGSpwGUI8p&#10;eEALD5gQlO2AWZlwO+oNuqXMbOFaDXhWOx5LTI5PJmMJAFiYqyGzAvWSAFcB9e0qJwSdB/hWgLRw&#10;Cih/IMpcyBfGR0cRf8ZswJSq0Dx0nhK6ggPf7qH8FmdH1u15AGuri9lAPJHEFbYbTU5DhoYwl0BB&#10;cVwTToQdQfiCbXBhqvXk8F2VaDBTvGB3fHCggQUGFvgxtIBzfsLxB//ZrGEbmBymBVQCR2T7hn3j&#10;MVagzLhsLgMyDmCNkWis0+x0W1tQAUc3ziy3ZDp/+Hg7P35hdW3+0tLmhUrjwnCyMpvZOphqpaKV&#10;Yqc0Vy+erpXONOpzkLXqbZUj3Vp3CylmDRCptjrIJ6t2e41h5CyCZ5U4OL7/nrHZ27aiw8mRSCI+&#10;DMYq6KwSrIjiY6/R6DSWq61L3ZGNE9dM//LP/eV/+Ju/8do7bsnFh6qlVYBbK0trpc3K6adOnzt7&#10;YXFhBfUBEZiQ8CCDmIqCdr/xjW996pNfaDa3wByC4kJsOJJNxycL+empqZuPnZhB7AFdMnQRm41u&#10;ItUe2Xzm/JP3feqBjRJUyZ2vF37AYKN945NAejCsIbHOu9/mQccgtt7bGlnDzoD8okMNRVepyEq5&#10;VFcChB6a5EsxpmB4sXwA3CYQzzhiIekvDlF1RHHoccu1w4ADsIkkKqJwyBQ0+lUaNQlJyAI4xYgQ&#10;WfpRJLFTQ6NcgpxkqVIqlUvlchEVTiR14eJKVkUHD4gFaIkrdbuYI0j1ETEjBFp6ra1GsVK+tLB0&#10;+vzC6fNLj5658MDpM4+cu/TY2bmT5wFn1Uot3KLYEATlx/als2PS9N9SQiouDhBYcmOziJRSPD4Y&#10;n7cFt7xoZNjJCJ7nwNTmbZjP4BwweSAGa1pugt94MKD+GHaBg0seWGBggRfLAppc73Xw0PTSeRqe&#10;Y+EdD5uvu+7ZppI2Td+BAGhoI4AVgDniJEvBiT8kKTtXhll1jqTixgMe3038HRgVkIfcdG0HehXC&#10;qVwJtaCV+qDsxdCYoquxgcXXKvRX5ZEwo0+b6I4TAXPHdCmQXoIGAyrZVZgySwHajINfHhBydmah&#10;e1PZVrxH+BNHaqzUTJljM9cjLYi8CoOAuK8JevdRKD/fdwFLk+txFCO7ov6IqT1DmYOOqNXfRDfc&#10;0LbdjwS/8mZxZCOO0R34WpKLZpE3R6Ojm+GUsOSI6AzO5HY3PaJIoXTboL/4R9HQrmDRs+UWXVfg&#10;3PLIfdDC7/7hj3zUUgihgRU83YGHYUcz+ENN6j+xwVk+/OlPv+dNb7n3DW98x+te//Evf9HO8pEv&#10;fvbe174e6NVHv/wFPTaGzHmUT8+5GdEvfczROHsO1e2/cX3nRnYKbthVfB2HljlUsG+tbbaUbdyp&#10;drzkIcvbWS/HrHIPhG+w3S4DTfvZqv7zthw/H0i3JuE49rt/6f173bcXDx5i5gf3PbwXH0ZhwKbf&#10;pEfInnZ/fumq2FZwc/GPnd0f2R1VILoSUEw5L2R9vCqApfAaa5aCiDSlQMixhACW6nHibNKxQ52p&#10;KkX7CCa1cQqcETtirgF7AswintVoIo/i0MFDB/cfmJmeHiuMwaNn7l4shjcGp8dhEXWndjt03+Nx&#10;pEUAH8sjuo30DCRoYKaALiGOYuXIOunikDgmHH3mGwI2RqfF7gR5hiPQOGH/Flwmy3Cwkjt6J9iC&#10;KRqYbKg6QfBQ8EVVMEFJ3qaopVdSFtp7YNh9/wZrBhYYWGBggStYwI9r1tFbX22b25pgBLdkwjDx&#10;yvq04NgEYNQxoYtH5w5VQPTNoGbBLVT6NVSv4p1oPHPgCIoErq+Vy+c3e0vRWDUb7yQj9VKr+HR5&#10;89HSxpO14rlmdQkcq+5WBQpUQIaA83e7rV4EtWlQTKMD7wxE2MhwIZ65Zvrg3WOTJ1ABBFxV9LYY&#10;EEh7JSVM8qdUeV+uNy+BzPST737T3/rNX3nb616VS0SeefpkebN69szcZhH4SAs8JgQlstnc5OQU&#10;+n+QajGyADJSRZAqrvDAgYMIc0C8aWNt49RTT60sLdaqFaplRSKQd7rl6LHRoWhyawu6WRh8tpKt&#10;Zm/1y19/8psPX7TKxmHz28gPgcOZqX00n2hEPnaJrMvhxYurX//CNz//ha+dunCh3sMFd4kbQXIV&#10;pf5icVOYxLChAwMQBJkIIwXjrzgOw82ItlJ9FqOS6goCmTL1DIB9KBNpcuwxDGrgZMVNHQSGw34Y&#10;cAFdYQwrAc8Db6pSXFkDPWpxcWVxcXlpfnFhcWl5eXVlaWV1bXMDlU2wJX5qNWT41UC1gk/MUViF&#10;jZCtgCenXKnOL66cn1u5tLJxcXW91EDtkqFOdKiDgTo9euz6m0/ceOv09OzswcPX3HH3kVvuSo2O&#10;OV+HrUJ9x8hmaVNMKz15Ppk1mDQomMPvXGElqvZyT0XrnTNjxvcjLz7QV8ZNoWzstvsyALAGveTA&#10;AgMLDCzwglnAzZpd0olxZoQdBRNfTfXdJN//qxV7/hgwQJfEMqn8nz4lSarhRmtinr0Vv8MfUEC0&#10;Su6omsedOXAap8ifWjIIum4d2pFMXKKcoS50boJULrexKEfGJxEE40ad7aiWw+EMseK1WyPFzzCC&#10;lKkciNvilY3I/rb2+L2sbfiTWUhiTnFEtNm2vAe/PS/ORkQPBpCgbddqbdVo6CbkuiUUJ92BMphD&#10;EiLM2LSeEa6+FZyXGMJ/WJtG2VSEx2zo5WR/Gzlq++zVuZ1khUm9sp/s5bKylHTVP4ihk2Sph/zO&#10;wDj+0QoxsK46sH8opEv1wU9R/Sp4FO77ZF8MC7hVcMYghdDWfOS+++1e4WZ96KMfw0cHXXkfGms+&#10;8cXPh1+sD3/mUx/9/Oc+9qUvhFfe96XPA73CYT70hc/13xJuodtnD7GeNvuxp6+fCLEdFfD+fHBB&#10;IYvZA/183vTQ6+tuv0eI1E53SA/6bHd9L3s+jzRuwxtt4qHFk778xwCHCiYn4UPvuTKY2+z5re1u&#10;VxJE6XVL+we2ltD31pZiYDlVtqCJetxpBb7bKvbHaoahCKpBX5RaH4rqe9CXoLBCYXXiPFZNFGH6&#10;Zr1cKlbL5Wa9YeUb0BbwtaD8AU4Vzi6sqdFqtKAxe/zY8WPHjh/afxD5g/ge4hvDiRQaAskUNBWU&#10;KwdgJaBNnNcPeF5SGEHVJariEYMDYgXoyhYcmZAZ8yCG4c4Db0PL0HL2Pp5wyPqLDXAKuphuWNYy&#10;zoUX3956e+bYEaNGBi55ZJh4lkHmHsJ6Pk/fYJ+BBQYWGFjA9TDmYPS7buvkg8m/uiFR07Wdde/b&#10;XAe/Ut5ZV+RvCWZDwUFhv1g8jQ4Lhf/IzkFdvENHxo4cT47PFDe7zeXeSCPVqVTrm2fK649trj1R&#10;2TzXrsy1mkvNbinSbQxvIerA/pD9HscwAFNIKesBiBkZTkaj+WTqyPTBl6cKh0iMxUiCE7XBlI12&#10;kKlI0isS7SAbtRbPt9/w5pf933/rr//0m++ZGUs88OC3y/X6wtJKrdk6duIEUKGDh/aPjhWmp6fG&#10;J0bHx/OpFArtsVIeNA2BGCFJ7uLFi6993WtvueUlIN4iLw+oFoC5ixfmID++trAIoOu1d9/9lpe/&#10;It5u9NqbCKvEEplopru2tvyh+x/cKDW32dM/e1g5MTYKUr/5zCIxDSEQc/bUuS9+6svnT11YXd28&#10;sLS6XCxhIGEOANLhEXtJJuGMb3X5AzAPLh8dXRCEUeIW1KUehqEuhjUy7hVDsoW6EfpRNMzFWWEi&#10;6Wlt1Rr1MkCoBqG6Uqm4vo6EvrXV1eXFpcUVolUrWABgLSwtX7g0d+7ChfMX8O/c8iqWtfX1DdTw&#10;BYjVQNlfDV44PMZEhHYwd1he3lxdqzbavVSuEMvgFg0zjxHoWixx/U03Hb3mxP6Zg/l0fv+BI5NH&#10;rh07em1qYjwag96/m0VUW81yrWLFnp1rZNrt/oH1Y2XfEXM+83a3KWx/uu8StkVYWhs/Lydu0IEM&#10;LDCwwMACAwtc0QIOrwlNRIOPoZlh0AO7D1fqkfsciz6lwcazAFVR4N8wLCYSugmXm5r6HKxgluXb&#10;b4OOuUPKllFLDTNyA46rcOcmwvKT+viVn8TvMdYbFUdXFeB3blruMD3hV4GxPLnETqsGuF+cP6qO&#10;GTUwjT8cmm4HlKlAosoSvgwas+tQvlMA4PXBgeAqw76go2MZt0rOhGTURQDbSXbRBToJJqe97u+Q&#10;w3LMQrufF/taniZbqI0UlLKKbbKGs6BQQlwPBbm2SWA7S7l7pr/EwNJRwksICHEGD67cbaw93N0P&#10;H+8yD7rxotytMn6K5YjZnXFcHuUzmm+t29AnNelq/e7bmyu4V5meikrqiB6CdI9bAPP2DStzWmas&#10;FpH1QifpY8OGFO68I87+DoO1LbTNzpvnH+vgNHbGsEdFr91Qa0eo2g7K2eW6W+TegT3N7G+Nbe8e&#10;lP4rZMffcaP9WxR+03e99SHk1aNXoRfZnkp/U/yFWB5dwCkzMwfNdg/7Dr/SdST2wvpEV2mpwEJY&#10;Y/m9rBVKVhefKKwHtoVUQWTxWbKDItSY0kAWGIgWAC4ysBBjx1OGNEChWkO1emN1Zb28WdrCxKeO&#10;TeoggOGFBfMyhTrhQL+SSSsyiuvCawoADWAVki2KxSK8f0rsaoHx0CrsRbkQqWhh6oFwuBX+lJBI&#10;AhmQLA06zLLlo/nRg/sP3nH7Ha+6+1Uzs7PeX49SrJf10X0lCIvm26TRvzWXebEGqwcWGFhgYIEr&#10;W8ARb9mhmQ/gFw9aKfKFPitCZg3jChq2IImELlUl75QXzbWKbJIBw9AgRtBmq9fqphITE+mjE4Wb&#10;rh29/YbckeNbsUIkkokWO73Ftc7qXGnxkVrxZKN6sd1YimwVo5GamDFAYihdAWwF5TeiEcQnWgxR&#10;9EBDBQcpMxTLdIfHU4Vrpw/dGU+NkxMfG0HXCO4VxaAYoduKsJprqdVZvvOOA3/nV979l9766v0T&#10;uVNPP5GIZ2+84cZsKn33K18+MZ4DWoIr31hdKa2tLS0szF+4cPb06eX5hQtnz6+vrYFyxHoaw9Ej&#10;Rw/lc6nD+/elUuAwRW66+QaU+Dt45AigGCBfY+MYPzKHxsfyI73hSAw0sfZWqzvcacY2nzx18c/u&#10;f5xKskHY15mQ1obEeiGTByJn4GCr0fv2Vx750me+Xq81RsfGpvfvn5o5VI/Eyt2h+lZ0s9VbqzTb&#10;KPsRz/biqSaoXsPpoRGojKGmbhK0p6FYMjKSaG5FitU6tmN5SOcCMRDNW8UqJiRFgxMH7hSYU+Xq&#10;5vrm2vraCn5Qh3dxae7S/MWFpfmlFWRSrqyuF5fXiv9/9v4DyrLsug4Ev/cuvE3vM6syy6FQBRRQ&#10;QAEgUFWEIQjLFklR6mn1SJqWaQ01LXVLIGRnelZLa9SzpluG5CIpkiABEgQIS5hCoby36U3YDB/f&#10;ezd7n3Pv+y8iI7OMABEF/F9RkT/+f+a+8+6799x99tlnZW1zeW1zZSO7huKBxcJmobiezy+vZxdX&#10;NvB7I18g31iyLEUmhB0BqfFQw0ITpPof3alIILxvYvf4+FQqMzQ+OnHyllv3wXpQ1V/PxiGaNbkb&#10;vDAWYsSFeILWgfUgfRClF7XqN3VIpXqSwKPIUeUywwTG5bwqgCUurp7TOBYamub2xvdRsTBQ1VgP&#10;0/V43EA0oz+M9C3Qt0DfAn0LvDkLGK/CWWSa1LWd8YHeCtIsrrcssZUDYF70OHrrZ4mdmfWw4ReZ&#10;5Dyz5hTsxhGxsvpWmqrF+Bu8DakkpsXEDIwlcwdXWxYTsKBBb/HrarFMgFuMZBlm4iw5K/mtdty6&#10;h6FHmYUe4SvTGrtkR/sgjIDIFSlLvZcCKZK5xDUjxa2UTEJOB65NFdHN4pKTLGE/BR0sdCgBTepJ&#10;OhCLslGMtIDRIHM4+Drfm23hQ7qQnN4FbkEEnMW+ga2cL9lCAbAU9WEKpCEbySYKBUkVQuOm6pkV&#10;75J9ifYwV0tkO0G0dvDI67F6XL6u7Yk2Ovb6u7m0zVyVNMIclc0T033g3nt/7t33/sUPH9Z2v44j&#10;24bLVfFeG9izR5FTfpdChu6XwYfMV9Y8Fmky28te4mMJgPVGXgJPmcM6rdEeb7ytbUdz0KmdH3Wz&#10;tXvVcYPmXGu7baCVY95rP9dPnIP3ut31z2cgPLlt2r/MQexx1HbO72veqLFct0jObw/LzQnNdjvo&#10;P6ywAKIUASzp4xbAQkKEErjMfaJiehPhYqQ8ALqCE4/3OCTkbEHpwiNfKJbgxaNMUqtShbo7Xswi&#10;9PlwaIGhBIfCak5Oja8kx6Scz+c2NjagqUVGGE7ZaPD5gaZVOAKWFlXlWZcwQnCNAnworwTJ2xgW&#10;Px4Qq1CoPBwZyAzu2bXn7rff/f73vn/Xrl1miITl0H0pQSx6ewq6OzfhDfa9N9JP+9v2LdC3wM+E&#10;BXQktzNkb0LhSLvFNzLxHIxssgPHckILmpEF7ABDLnQo2iy92vF1mt1AttGppJqeSX9gPNmJBerl&#10;amO50p2vtmc2K5evFObPlsG3qq11W0Vvp+5D+T9UJjRJATg2mFYoCGhy2zUyBwmnYCjuC0Q7PkjA&#10;Hx2fuDUSTQYwiCLXTCq4gniFyR7ygX4Mlo1GJFT/ufcd+/RH3rl/ahhSTul0YvfuaQQdMAYj+w/D&#10;dW5zAxRdvEFBDwzdSLpjYQ1/AKrtqPCBa+xghC+VW7Ua2e0sY9vAhAFviaVuSWvy5Nc3IHoFzfhy&#10;uZgIRyaT6W6tARMguNGAdlao7utWv/Ptp66uVnEBtoqPA5R04aShGKGJiba9F8/PnDt3iVmBrXa+&#10;WIKDGoSUVSJT7XirHn+17SnWkOsIqCcWgLJYMIowiJadZmUiKDPGUUcx4guEsuXSWi7bZHRHtc3p&#10;iwMNbEBSvQlGcrVcKfH6SyWUWSzkc9n8xur6yhp+bZJQBdBqbiU7u7wxu7KxkoUAFUjOEOn3AqFi&#10;xj41Vekp4l8QuJgriszEINXfqUOCYBKltlB+MIE5Lp3OINqDmQ80MxT3PTA5edvxY7cdPnxgaNhf&#10;LnvKJWTgT+/dhSqGoFHD2lxT2D6IaRTFCuF1416gu+HIjhMiUSs7SdIh6OnL9hwVE+tR3MrouPUc&#10;GHUrXo87+TMxDPQvsm+BvgX6FvgxWuBaNoylY/TG/Ndxeg7wDt9CR3BLZ+l5LzILKGtblohcuxo6&#10;lYz6BrGSN1YFXD7XKjQqv+Na7ppz9ECDa6ADp+U3mFJMoxxGlwALFk6wsRg5kGu5TaqEwdJM0wlq&#10;GDTKqnvp2RW3IGFHSi/TQxO6lMEplIyll6Xolb4UgJGWiGF606LiEsrDkq3kT3ULr7lVLkzAwmF6&#10;2B23vs6dZruIYPXgKtNIBdEs5GKvwrRaLeYwffR2swphz46KX9hPnH+38Hb0xluYondHXXtJL9oJ&#10;ubzWINYe33vkke88+ogDs5k7tc1+ana5LHML9L1lEjIHwTmxgWEJDihox3ariJqQW5z2mVtlWuKU&#10;Idja/msoWKZ/aIe0zXUvBq59vx1IczqxXNN21pu17LX3Y4ttd2zYNf1Gu4LztLrvcA/ottiT9Gbb&#10;7V2XoUfVfcWmZAw5ObBqZoFfiAqbTsWhQ/lZxlLIE7APEt9gIUHBDyTXQcLD0o3kGdPbyhuGprDk&#10;FPQ8qLZONx5rEPzJ6oHQssJHWGhIz4cQiCp/aH1RUX8PQQBreXn56uLS8tIKdNxxcYSc4kmsBtA2&#10;5A8WC8iogB5IHp403HYwtqCrRXXbQgHeP6ArTRhUnRT42VL6grQwLTlKjqflJGhOsEHAhTIGyAx8&#10;LqwwQPRCtB+JGS+/9NLzL7wAEA2Fz/Ed4S4scQKQ3xIRdx2iTPe6/gh6naGh/3HfAn0L9C3gtgAG&#10;ER2xnWFfv3XHvrCFzJBm2MbAJd5Ll+UqvMARRFMCv1HgAgM5MIxgIlvzP3dl+bEz5y8unV9eni3M&#10;ZjvztfCSJ7hSbq4sNPOLrfp6u1XweRoIBfi6fkBfXtUIlJATE+aoAk/UQTB7zKRQNwREAtGrqM8/&#10;lMqcGBg76gkByeJGgFSoc9iUgReMnZa/3W0Njvs/9fE7Pv2hO2IQM/R59uyeQoYchtT85gawF5xH&#10;4hx8IQ0c8wG0sjA8S+kPwHmgfZGpTgylXl3dWCuWCjnUwisB6VnNb2aRUNcGNatSWl9dwRSFXPVK&#10;qehpNw+MT/rrDQBp8CChJO/1NdrdXD5ffeLZK6RDUaGDlyeTGH9hXksnUxjmYYVatX7h7OV8voTQ&#10;Sh51BxESWd/AHFNtNGvtTgHVRzCnMHk+Qh0rTmhIbA/DMpFIDJ9gSpHUfMi6e2utztW1tRwgME63&#10;KhYCuhwumygREgZL1QoALFwUdNp1jssVShuF4tJG9tLC1fNzi5cWVxbWcyv50mapChV5tJwMPC8k&#10;tBAXhQQspyKShynYDgIx4CqVgScVjor0kN+ChDzCNNHYnl279kxOjmcySM4f8HmHwXfutqKNSrBZ&#10;AZ1tfNcYJtZyPlvJ5+qlIsqrqG3wP5IHK/WaEp1F8USFsKQ0lfU31JHewaGSeVIxL6dLu3u+/dzl&#10;rfeHhr4F+hboW6BvgR+dBST3zIAeO6xHuYKV1XcPNRLlJmdlqAtjXUlL3McQq3R7XfAbUEXO1OOY&#10;sMKJSr5zzjBVAwXZsNDBFhDDBHokudyosxuuhMF2HIRHBBJUkJ0r0R6GIOtbZ83s8qrMhCYXywYo&#10;gsTmWhfE5vpTD9q2WW4Cz2GM40JOnEuQVohZZIktyIV5T3fDS+F2rIiZ+afKXxadYslGimJSIJOz&#10;NnlNkpwvcIOs02Wx2uPWiM8nZnRWopxebVfhFKxXw3MJcKLvLYtK72QPR7wG51PlLPdNlWndfVuV&#10;aGU9UQXGesibQbAc7HEnQrXrrDugWdu84G2PgQvQvOYBuRbOM/f4+vDdzruoP6LNVDCLwIHkwSp2&#10;Zl5bu57eLFffUnaU/C9drbeb+4apBd/YywCu+lS+Hgu57tjO2K4bctLWXv+15Vs9u+Ph9WzjOqLz&#10;8OhmAoMaSHfHa9ddBbyi4dXkukYyuax6oB5oZs6vqKGDsOK9Cq5jRQHESZNunRYyHC6VNbkN9GKJ&#10;BIVjzO9DRJq5hOA8CfUpgU/IO0T9BaBXjFLzxVoMFJmNgIEF9Gp+bgE/hVwRZ49F45kMyqpH0UKE&#10;5eHccy2xuQm4ikmHyLlAPSYWZaLrzxB2GeULgWAhos1ECmb88cpFok+BUVMnlcm8hkElgB0MiZag&#10;ybAOgvyrKysXLpx/4oknfvjDHyIKDqV4AHIEsFjOHIsTfRh1OH7jne6NddH+1n0L9C3ws2IBnSxc&#10;fsaWkBlGZx1ujK9IF0KHdLUPcCY/FJpAz2l7gtl26Gy+8dCFuW889cLjz728eG6xM18ML1UCa4X2&#10;+kp1c6ZYmK00IM1e9jY9/lZQ0HzSZwTkb5LlYyrdSChRtM2ZEe4LB0JxfzDhCaQCoYnM4HFItnuB&#10;ZwWRTReAQqAU+qDTRWpQF9Snui9Quu9dB992cnezVh0cGopHwsgm52Ds64L8igqzjWr16sIixvzV&#10;lTVQdBF+APXo6tWrGNWRNo54BFAabB+OhkHGiiVYdBYoDdQSBwYGIIyF9q1TzXwVAQ8QndBaTFJo&#10;/GgqMxKN+Jj26PEz8bFR95VbnurjT59e2yjzkshrJ/df5kCmJQD7iYRQi9af3yhl17OYPerQZSRx&#10;uE5RK+G4YWNcIjhKOAJCGZgLCVaJNALiMoCRAGOBggxUi/mNHshjebL58srGZhGVdeH84AByjzGh&#10;wE7I22OhkRpFr3ixpXI+V1pbzy6sbMyubi5kS7k65Lh8OHQgEk0MZCZ3TQ+NjOBKWQy37UEyKeoX&#10;QgAS8SHMqSh5iIRBaFoFwSQOR2U2ZkvweSyeklYB1GQ9F9RVwc2pN8poAjh3qBeZTIQQY2q168WN&#10;9Wax2ME9AnmZJVl4vUD+gN2xw0kvMb6K9Eb62/a30z+1Rzqzo7oiji/k9nP0Pafnn5WnvH+dfQv0&#10;LdC3wH9tCyimYXKsti9crF+hI7VhSblX8O7WmrW2w6JxoCCT2idglaBcNtkPc468lanWYh9bDaBe&#10;jbohspkQcOyfbi5LD/ay8ILd3qqu9+geLhaPsGhsRMa0QSYzXe0aHW4jMaW2Uk0lB30Qy8hU5WB1&#10;jmi35HLRU6J0MnVy1DcTGhFcNEzXwn9wFN6NbXFsuhBCNsePs6I3hrJUJnNLHIspCOg0xczJlnuj&#10;B1VXsiedJRdkbafG0FnaHpXrWWN8V36lnZd5OIMjXoM3yVzvxlC0FymDioc0DKwbdHnZ0IV26Ft7&#10;u9xf3OAgcgWmd25DXpwL27q7ubmy8fYD2yZoQ/SKFKu1VkPUmGR+q2/vgApqjq1H1PZo39ZHzDw2&#10;ptHbTXjNZRqAcNt1yUEdHNg2s9daC0cr/qFGvfFtsLaWKOX1X9cc5HpHvuammg+cQxuLGPNu5+ER&#10;rjJPlPQQIUyJFpkDm+utMaAOtlFoTLNctUOYTww63Gu6PiD4W7oqD6H1UlnUD14/nOAOAulBMLCS&#10;CSQGYpmE7BK8qHwFChW2xlnQOaDbsba6dv78hfPnz1+6dAmCtAA6Qd0aHx/PDA2HE8lQNAb6FxZF&#10;XNWUK1hToGihZJyQcsUcRCiNNFjVnPCoCK4jjQUUAC4uwMNqtgGBWaJWGS3rgiSAJZa0Bg0GyjY1&#10;NXXrbbfd9773vetdUAG++84733bzTTclY/FWvTEyPHzo4KHJicl0Og0cz8mtcN+CG/WK/nd9C/Qt&#10;0LfAa1nAPYW63ytGoC+MORyuVQtC5kKT9U88BgHJUMMTPbtR/fbpme+9eP75Fy8tn19rzBbaK5vN&#10;7GZt82o9P9OpzrUb690OyvkBcWq3KUGODEFQaEEYAm7VQJRJDksnSEAbIB5EUAL+mD+QCPjT/sCg&#10;LziWGjqUGJxGTQwqHYJ7JUO/Eq9E6FBYU63N/XsTtx/flUxEE4NDGisF2RaaiGAfgbwEthZiGECl&#10;kHIOZxBfZZE4l83jCMiow0SAZiC+US6WkCo4MTaBeQSgExCragU8KM4jCHMC5II9gI6x2V0PGE0A&#10;liDKfnB8DJCMH5BZJNIK+Dthb6Odu3hh/vSZZZiuLQ61zuvkEnm80XA0EUMWYbhWaZaLFcxgLdYk&#10;IbHNFQDlvZDZjp8BAMMEIvEbZqXTZcdtEdNJfCkAxxWUtIWl1fVsAU0musfafKRRcVMYvcv6KJBd&#10;x/SUzeezeag+gvnVDIVjyeQAj0CeXQA85r17942PjQ+kMyHkCXqQOxmEoXFaKNkDwALvGYAgQkGC&#10;W+FP8LAgFRkPR5lCODA0ksxkovEUoCxSohFPisaC0bAPRGkk+0OKHgL7K6udegMlKjEfE8BqtnSm&#10;w6SKCsG6/ODVafjYeuDGn3N5a9s9NxOZlv1st9ZtHIfKvnmjMcjXeqL63/ct0LdA3wJ9C0iMofey&#10;yWdmWW2lxDXOzzWk/nJlHNnFjuXZUL5xW3qfQ2SSJaP9S9RaSDAS9U7KeQuFgjkwNvQmhQxF8Upz&#10;hQQI0rW2TMyAv1SvHMxjTfKX4h+SXmR0sgzZR1fo5nePJeRCutgVlLfhzFwOiqH+lb50dnYQP4fP&#10;Yd0wNwGFNrFumJJ11IoG7MBXDjSl0R9zEMOJE+jLbd8elOMs53XONcDZ1u5shJ8M483Otm7oAY2X&#10;5byqVpn0f01ys1iLIi52UrZEvB6JTU9JDpoACJYDss2wOICysnv4mAbsehdtz6gH/MUHHnRdjNrF&#10;3j3XFx//0P0KvPzCg+7tr/tYm1toCWjOUR2Q5UP3vmebm3LdY1nmD1tm4aveQyC+oHZcSXXroZua&#10;qeagpu7jb8F0trC5rtsKJVntQNJyuUzOM+M6viujQ+36el5vZEu9Ya95VPclb9tYnxbndY2hDOHK&#10;9EDXxr3z6pjCoUNGD+nvyjnUvZRhqfRHfT6lG5KZpdtIGwS/Qu1vLmSg2guMqYo7KlmECmAFsIWo&#10;uVPyCoFnbIbTYF/8vbKycvbsObwuXroEyVpAURDDmhyfHBgeiaRS0BSBd45TINMCSxesLKqVeqFA&#10;shVFtKrw/7EKIICloyJuGwAsEAEI6XNN1cYpBMBisiHkssAQwA8wLK2tCABr1/Sut7/9zvsffPAD&#10;P/eB++67773vfe+dd96JKoeNam1sZPTo0WNT01OZdDqMAoVb4GtDnXzNO9jfoG+BvgX6FriBBZRS&#10;b3xKF4FFXUpnwu2JCHIgNj4Hp1Gvr+oJnV4rPX3uyuLMcm0251mseNYr3WK2W1tslGdbDehwN1BI&#10;FTMdxKHAToJQFvLz6BsxWRCDZhvKWQEIJXkj4C3JOYGegFKEP8EtAoaVDoYG/KHBTGZPPD0KZhCl&#10;HVi3D0M/lAiJXqkXyumgVe/Wc2MDoXQmgtxrv68L3apmtSYC814Qpc6eP1/OF2r16szMzKtnzrz4&#10;4gsg5oJNi6kG+W4Yl0GsAm8Jru/jjz5+4eyFxbm582fOzly8jNMnU0j4y8BHiERCDJY0mtgXMU5k&#10;F2I6AuCCq7p5/36oylODKxGDwFU3HGh0irVy6/zFq8iMVAcO0wUYvdlcNV+sA/5KJwbWV/KXzs8g&#10;+tJq1aUCOOovQhJMdFop1UqKFWyC6RJwFFA0zIJgPAmcqOw5I10OT4/Z9/BdfcHNbH5haRkJ6RT4&#10;AojF3EXGXbWWEHA/zErlagUTJ9Cn9MAALnBscPD4/v1H9x0cGxydGB47sv/wSGaoVanDgLFQaCCV&#10;xjZTk5PgoAHkAi8OZU3i+C+KyTYKgCoeQ23eTDQGwJEp+wODw+MTUxOTU4JkDWQGhgdSg+lYBtvE&#10;U5loKu0LI6cTCBwk05rkXjHAw4LCOrNr/M50TafIgPEE6FjJlEjynmR0XOOhmJJP1nNQp8J2dfQV&#10;E5nsjw59C/Qt0LdA3wI/BgsYMo7VCt+2ft+Z/6JwkEODMqO2C2dwLXV70I9VZlIMSAAsSY5TxQNZ&#10;ZPYkhG3emSw+XaQdhUaUniIkJcWwlAYkQIqT76i8GDGZ+/eONhQP63VY143/sNVGfGrrrhZPcAut&#10;9/wxh5hm+B82dck0lTSpLclM18yaBpAw0aItt8Fsa+kl4nXsmIJmcA86GwrHOW2+AezghhR6QkMW&#10;VlNOTI+LZGCvnYxqgTkbgBWrqhtx3ewlC3+ZrmexEf34T772Nb3LDkLmvDc92KSUOimhxp3ecknd&#10;7rce/gEdV236DkcT42jfd716bosDPXJ/vgT65Rsc0QCWimApotU7jsXn3J/I91uxQOVVGczKpnsJ&#10;0NkjIyo0yGvQTmfaKuQ8F/TcuwDXtbrNZqBLrcnovNwXrsiQHJiPGlN7e58QcnFxJVV9yrxu8KTp&#10;8R2CldOlZMzZdn+dT+C1ixfO0/eQP9I1FXkXET3iV0yBYJ0+tYyoq9BKODa1pRiiV712JNXBP2Zu&#10;iai6CfpqDMj6UzAvkgmRQphKpRH4JQYvDUCgHnFddCGodSDAroQvHAfReMqgBLA8aOOYsXh0fGz0&#10;4MEDB/bu2Ts1PTIwmIA+LqLMkBxBE+1QhHMi4o+8F1R9wk+jjaAxlmPSlRGqNt4xV2ge6Apr0ojt&#10;CLhsXFUmk56amkQiIVIQN7ObV5cWr8zOzMzOQJMEGiqbuc2ry1c3shAhqSAq7YFOivZMeUk4vV81&#10;6XVMCv1N+hboW+A6FjAMdC8gpS0BDQGpOGuZ8AKHNM1+43b0R0i9CkBPvNj1vjy7fvr8lcJCrrNQ&#10;8qyWO4V8s5rzdKoY2CU21ibNSgKrKsmk0zTl1jtNJltjTBWoSQStMPwjVS0IofIWVLb8CVT580dS&#10;ntBALD0dGxj1EMfBSyOh+Ac/hLIo+t5pBzotv6d6x+0H7//gO1PRMHTc89ksohaXLlzc3MjOzM/j&#10;lAxzIt0tFj1204nDh4/cesct0Xjo2LGjo6Mjo+NjB44ent63Nz0wkkym7r7nnSMT4+O7pkvVhi8U&#10;WVkHnymbza5DAhGF+4ZHhsemxgvFXLVcRF5fo90MUGvLm0ml92SS4Uoh2Gj58EUo0E1H693ahcvL&#10;2RKyAr0QtXruhSu/+Tvf+d///Xf+0+8+/N3vv/LME2eefuzFuflF5PZBJh2Rj2YXNLWWoHysrEdM&#10;ip4PZ1GEPygLCRRP6/ExUYCetqwNBPGBxfEO0J0/uLKRW8vmSihIAmQMcxUpblCcR+p6DFSpZCI9&#10;lBmemth1YO/BQ3v2HkBVxdGx4Xh89/Dw8b17jyFzMOj3Fgu+Sg3K+UmkDaKOCSAnH0hYuF3BQAgc&#10;tkQymoyG4uFQDKwqgFbIjA/6kRfva7d8kXh6cGxyZGJifGp8aGQwmUpGwItOxEnISqaiiQTYZwEP&#10;shrRbC+zP+kMSHlsL/NBEQMS7pVmUVq9THoG7D3G1bE+tKxSej/sZnALhLkl4h/sdAap1fCsdG9u&#10;0X/1LdC3QN8CfQv8OCywDZMREIHzP3UZVVHJrEqldjH9BGUTuVf4W1amFmCRhZBiKfLjvFHgSVPj&#10;hAJEd8GCTwZAYSuY6MPz6DklvmXiIHoww78ygjk87Q4UIZ2VzGvLUlxjgQqbCDdaoAVDRDLraMP/&#10;EhqHkyZmrlYAKEzzLHkv60mZw3RHAXJk+S5EKEdfR5KcqL5s7SKrUElTIgdbqNpsCedX+BcOq8nw&#10;eCy3bTt4KCtXvRI1LZfeyhQTr8O0Su5mj0EnNrR0JFuARYSa5EoUTNIGmqCUYhoGGzHnU+jEbqWh&#10;Kqz6waxTZMB0FYdf5kSoBHXsvQwwY5TUzOfbQcVtN1C2cn+20/e6AX+piYxVFLJTsESRHTmaMdg1&#10;T9qOR3ZaqbZwKHP6uRzb9AkBO2EXSqhJKNPNuTPHtv/I3XW8qWta4tjkeoirY0k36U27puJZ5n7q&#10;bZY/jBxI75l2UIweWuY0xHQQ+08PtFIxV4JItu6CsamxrGUDXnNJrg/sDelxr5zT9frElu4m4niM&#10;hZpSEO6jS3fXWth0/fXZoC8usJVgczLWkUBIAMvRpRMHXiv6yfgkt9PcUSQ4eL3RaBQyUql0RgAs&#10;JFkwTovjKICFb1lMUFTiiV7BqU4kcEysidADCGCNjx45dPDg/v37p3eNDw7BdwcXKwYelFSS1wdD&#10;AaxW19OA3DsUXABgAafiOEj2KTeSJ4zQlf7gxUUIcz3kXnsGBwcAYOESBL26evnK5bMXQAY7l81n&#10;sYhZ21ifnZ9b2ViDXDyKa3khjksfXdd/PcbEje5W/7u+BfoW6Fvg+hZQV2XLbzu86BQpc9CWF0dp&#10;xBs61DhvtgLz8/nLF67mL641lrLNzY16YRmi555OhZJUDsognp/ynqWCDqcPIdMGIHIFrMrrD3WY&#10;MygCoBhgkXkHAMYfB3rlC6RBUQrHR6PxIQhFidA71YsQzhCeEt40kYmIn65EE07dPP1XPvPBPdND&#10;1Ur+8sVLZ86cgfBhenAQnsXu6emBVApA1djoGNSfNlfXUVN2bHDk5edfzm/mpyan19dXry4uZsAP&#10;iscakF+nt9VOpVJgwoJmhXKBIPSG6bt5oYOOmAp01sHnhZIUcx0jEWofdruQg9ozMR5FMyFALvzg&#10;jq+GGMfaOk5SLBXrX/6Tx3/7N7/96CPnnn3m4iOPvPyf//PX/+D3v7q4uITMRFLKMNMxHb7nLOtd&#10;EA1WZtRBzJHoFXxQM2/TIOo1qUal5uLDsAD7ICiP4oI5aDaWkSAIFhbgLuwdBno1kB4cH52YnoZV&#10;dgG7GxocGhkeHMikkHeZjEcy8Uga1vF7QDCDghigKYayxUUQ9UZSr/ATB34VQXAnBBkvP1MWgt6O&#10;n3ce4Fuzjfq6KcyeQ0MDozDzcHIgmUwnQItmaRVwtFjG0cS5jTPL5YTpciouYAK8GmK0E716Vsaj&#10;tr1XND+M06C+hkO36rlG+k59S/3df/Ut0LdA3wJ9C/zYLdAbb826VuTa5aXQlVnuOctcWdYZOpTF&#10;McxBdFOHEGDeqPy5AFjM09FUHZGbkWWk8Uec2UPgJNea27JPbIDDAWl0QSozjTTWtebttc/Z2xKA&#10;FM5QvMi+0Ss2i1Vd/rqX0jYVzMxvgmAJgMUG2LMrIEKYSq5LsDjl3YhfJDLo7glOcTdNEjJmlHlW&#10;0yAd1Xkz82519ywEZ66JptVEKWPZ3iRK78Sxi53EFc1xyGeuG7xTbyMI46h/GePJ/exp8eufuL3i&#10;hcn62r4UEFNITdAeEbugV2DQMu0kPQTpEw88+IkHf57xLbkh2OWTDzz4yfuRLagQjfYTHujjmkIo&#10;KMXHPvLzH/kw/uS1/MLHPuIAXPj7gfs/qPt9+P77P/KAST/Uw2i/+eC77yXe4fH8/H3vw0cfue/9&#10;D977XotEum6ZnLTXn8jtgassZBsFD4FwCJKgOKxqvkkX0d4ldlHmkuTM6vMlBzXGFEBUuqG65tKX&#10;xBCIKNNHB17CrdUQPBojzWJMQcesr2Ujhjwc1eecH9wkR5vO9bnajWdhWSESlFhpQR8S+5zKg6Yg&#10;m4tyZR9U6cPYB94tjEK74AfvVR/DgtAGZBM4kYOBSQI2XYAn44cKxUpZIpPCIAOOhIRZHRD4kI9J&#10;yCyZhL9xTUJ0C1JRHQXRA2HRu2LZdYaZDTCMhBAkQRhFPjUUWgeHF3J0kjWCVMBqHZFqwkcCniN6&#10;ix9FneWuw1GHtHqpSJkqWB0Ss5DqQNVBtoQV/bxYH9A59ngBY6XTyYmJUbCtpibHkknkQsA3D1RL&#10;ufmZi9mVqzhQqNNJBkPJcDgViaZj8UwyMTY6shtFrXZNT05P7tq7e9+h/QcAdx07cujE0UM3HT9y&#10;881Hbzo5NDbuCQRjyfTg6Fg8nQ4iyyKZGhuffPDnf/7v/r2/84EPvH/P3j3QwcX6BgQByMRfXZyf&#10;uXIZ1RBRtRxSveFUcnhyYvfB/dN794xOTURiUd63AFJDsHThfVV66Y990umfoG+BvgV+mi3Qcyt7&#10;jsY116vzvoaXMIc1fRhwMep3V2eXnvveUyunz1bn51obK53KpqdZFYFJnRaJ1Ftvilg+JgdQZDFM&#10;czRnXBFc2rDXH0YBQ6hO+XwhMI2A0kBCCuhVCDXr/GlPIB1OjEaToy1ugwNKhFbgM3pyiGuIO+dp&#10;NyCaNDQa+tTH7xkfDNRKOag6AS/Zv/8A9MVREAOTVSQYOf3yq7lcLp6IXbl85eLFCxBFhLIhqEmY&#10;InDUbHYjn8+l04NXl+a+/e1vwwHes3vXubNnQBbDG5CPauXSxtpyPr85OjbGabfbQRGPXKGglGQU&#10;CUmnkpgLk9H4IECfNqTKRQ0R4ludWjabu3hp5Xd/71tf/eqTS0ubyCovlrKF/NrCwpWVVcjJb6IW&#10;LVlSjKAClWvY0DRdNMzygtk18Jvp8+Qm99hDQlPCHE6KLjxMTL6oDCgAURBVCzcLpaX1jYJUycXV&#10;YrLFzIuSJyi2SzwpkUL4BrVEENSBThVguCinS38s5IuEvPEIFKuAl2HaweHAQYYNYvF4Mp0awE8K&#10;lKpkCln2KAIMlxL+iMSYuh3wx4D/NRDc8QfjadCwoul0PJMG4wvBIZwACYeszCLqshLghsoIPTCJ&#10;KBroTou0sHe6fE6nHxrvcutXYigjcNvzQG1M1IFinYO4vdmf5ke8f219C/Qt0LfAX4YFIBipaToI&#10;yiBAU68hTAOysoquGIoOfAEWs5UgiYSnMJsz2R4hKazWMJ+h1jF8hy7mE3E7sHolLRlDfMAPcjJy&#10;zlE8qwYZGUydLvRIwRADFylVhUKQWu0kgAW6SG5y/Ss/JH17fUGUY8FvrFgxjZLxADY0xWlsrpEm&#10;0kCe0+/DFKYleYUZjVMzvsTFuUxhBAREhUrCLrIiB5MaifckQQj5y2BwCpfJ6huUCOFYUGbGCj7h&#10;a0TgsHzEahrvqbggPo9R7+IlMXeJh/X7ENFD+RcI5qAsMw5DNgW/tWCesicEDlF0z/QINRrRI8Wl&#10;TN6fm9bmnnlVulqukjgJLk+ypqgQhl0iqOuCsmP8ExcigtAKKfVW9QpWCLtft6G6gUG3YDRYVQA5&#10;AX0k8Cl/AWxrIu4FDjesil2EwcdMALikVFLtADPBjQzAOZLjyfJY7WzwDIt44nPIYP3J17/2pa9/&#10;7RNG38oLPOuLX//Gl77xzU8+8IDrSXGDWd6Pf/jDX/7zP//K17720Q//vPEwHP/Zvvn5D33wq9/4&#10;5le+/o0Pf+iD7idO/Q8J5PLNh9/3/i9/59tf/d53H3z3e93ejCJRxukRDElBUMqSuvAWwX00xdRE&#10;9mgicYoVjXKgYQGBFAl2sE6NBaowkzAfLXjMCDOdd0ZizS1j4+TR0aMY3MsAh2odxa0EsRJ8kT9U&#10;AVFnzKjwW0RO76sejfuaq3C26+GHgmGZspeKy1kEtgddsbPgpuMpFDzPwGvmIcVVOknA2jpBzNgu&#10;DfMagzKSyudYpdroRspDE1TMSH5CGBEozYEnh8iWA2ABlKLzTQBL+hrj1UidoDXEdxWQDslzBLCo&#10;IQuNV8hDlQFg4UkX9IqIITEsjEYWkMeIUyyUClClLRsAC+W8US+JhwgEcTbJ0uBQhETCdCY5OTF+&#10;6ND+qalxuNmxGNx0f6mweeXCmdWrC41iIdBqJQPBVCicCkcRmofbPjY+tmfvvl3EsKb2HNh74MjB&#10;Q8ePHLn5xJGTJ46duvn4qVP4gfiHNxBMpDN4k8gMhKLxRCozPjH5sV/42K//+q/f/8D9+/bvSyYT&#10;kO2qVMsCYC3MXLkETa5cqdjyecKZFFJX9h85vOfggfHpKaRdcLyH8cDDMkbmkPOXMSX1z9m3QN8C&#10;PyUWcCJoNnRjrgt/OogVJzAtDuhQxmUyxJxx+dy51StXOoVNbwu4VdXbbQB9gqIRXAiNLjJnjXxU&#10;E1vAhwwpBkISzMA0FOwC+OBsDU8VylYBVNVrd5DgNxCJjfoDGW8gEYymU+lheCmiLI5JgdgYh2/8&#10;kFHURPIgqtqh4N+h/cO/9iv3jg4EID2IQ6QTGbC0MunB2Stz6+sbQGvgcY5NgFA7iCp/x46fOHHq&#10;FLhGgXB4ZHwylkxg7t+3d388mmg362AloYAGwBwUms1mCS3lc5vlUgG53pg7wOoF0IO5CTVpMWHh&#10;sJCYUhNBSwtxspGhkfFkylutAL3i9IRJMdAulQu/+dtf+953XymUm8girDIMAynFSh0ePXSvUDtR&#10;Mv80QItrBK5GH1T8D/qrLCrESKwwkTVkaL0IcRAdfx0bq9uKORdkK/j8G7nsRg6JhBXgdfBsuS8m&#10;fkzP0L7iD6dp1buVotpQ1wqCow/Ij4mL4J6FgiApk4CWTKTSKpY1ENdXJIbdsQm8Hvq08PUbUCFD&#10;XUFoeXGhgrsdjieQrRgBapjAFBpl+V+pBizTMUsoMkYmSSCCSZoMCAJYyqISezg+nvZGxnWtl+bg&#10;UOKVmSArFwnyXj8Q/pbk4Mte7qP9lDzJ/cvoW6Bvgb4FfsIsADRF6qsQwIJeMOa6Rh3vFNYgVkIe&#10;hBSOx/oM1AZCFcy40QUdvATRDJJ1LAuY0A/AYpNRLgIUSJP3eTHFYs6pIhKF+V4Wjfpj9Kzt+l0X&#10;3/BGCGBB/YClbnF+4FbmB5AU3gO90h9ynAXAEr1iShszPV9X0VyTohIJQzAqYSOIFT8XAIuojYBH&#10;2EwXsuSw4DenZDCqEGoSUpeulaUEiyARxHSAYYG7TF1ngc2I8yFJCMVPWGtYACypGaaUHlHh4pWy&#10;vjCmUbRRACwG5Si5IyCaLNQlWUnJYELYcicvWfDKAbokqGScPQWfFFMxeBDhKzRC8g4FHCFOxxkZ&#10;lXe8PpQihkeEP/EdS6tJ+RgDG/QgMbeGtVEhF6eGvB97MHV8DJbCP9otWBxCmzA+3suqX8pgC3AI&#10;x5DEHPxFvpB0FQs+uaQFJEEKZv/Tb37d3gEBUiR59BMP3P+L939IniCzqyXF9KCvj/38z39EMC+g&#10;JV/+ypd/8Rd+Ae9hgwfv/9Cff/Nb6ll8+P4PgYF14yfxq9/9jj2J6VJyUsGdrMunnEHJCyUzH1iq&#10;ZKIZLXthzzkEOkIa+qXS7baRl+jzaKKskqiUbqVpYYKPEW8y4JniVIpqade1HD6kGChAZvbX50GO&#10;SGvq/vJ7y0uBGdWEMol1rvZZrM12aMOUdFqwBX0U3E4PZ5tpxLCUZyYInksby7TQ3Avj+Dl3Rlpv&#10;/xIEkoe1OBIvSwvzSZlzOrepwR+GAAD/9ElEQVRiY+OOG2DULqH4XNk9BbMz4Ln2LZMcoK1WF18f&#10;HjEyNmAEPwjHG363PKjo0ihtJU8zJX7pCaPwFYTboZPL0lVMJIzRqY4nkAaB+kjIg0AMGd0AIywU&#10;Q6qNWhXVxTdWVjBY7p6YTEXjzVodSRWTY+N7pncfRH7hgQP79vNn7/4Du/fum9q1CyQrHBwPDqRA&#10;2B3aXZQeh78/Ojo6MTGBHpLf2Nxcg6pVFo2EnsjC/MIzTz2NQPzQ4CBTGoMBKN4ePXpketf0+MTE&#10;kePH7nz7ne9573vf9e53TUxN6kNq+Kt8lvFq3vgZ6X/bt0DfAn0LvB4L6OJfURgZwmU4l5fORb1p&#10;hrpB8A34AYqxclgiyYgxL2ZKI07aaZCEI7OjTW1jhVZHahJS6qpjoNiWIPIybyPQ6o+GosPB0LDH&#10;l/T64oFQKpEcopB3p4uRXUd7w7uSmZphjE4TdQwHhkIf+sCpk4dGgh5U8IhsbObm5hfAKIrGQiD9&#10;DKbTaObKynIgEhoYGr5y6cry0ko6k4Hk4PlzF0ZGRlCMA4SscrE+PjpWKm7iuoaHRjApwDNDSQ0W&#10;nYXQVbcFtGtoZLRWa6Csx/r6Wr1eg8OAcnwSt4S0YgRzVblahU86nEz5QJiiLGJLHOcaqs8ur0JR&#10;vV5rQaodk1Ad4VLRn8eUAQ+cdRh1ZhafViAsltWl+4yJUya3MG4PpihCVKRpEetROIbzIYswYs6h&#10;b4td8I9IqDIqCdH3jWwWeYTEy1hGsUlxeLmxcI7phiPEBJhKAktAl8iPBvUKOmEwXiiGADgC5Jgu&#10;kf6XGUBBwjRmK5gW6JXwqNAyQmAaQ9NgKkliwhnj+gQIVzAchOoWqvqiaiF88VAYEvD+QAS/JYQm&#10;yg1yb20EEYKSJiorqwJxtzTqrmexF+6ODLt7rN4RicAhkG79F1co1vFRX8/T0d+mb4G+BfoW6Fvg&#10;zVjAhMJ0hdyT/RbEA2APc+Yx7gs5Qmt2Cc7BSd9NqVCakpU7VlaJyiSLC2FCZCZgYfwXTEGggBF/&#10;IjHCOCQifCwCWQjOyMIdnonKy2hiHpfsKpps0rs4VeqEwpesRmUBKrEWWbSrF6M+lLMmNsmDLldq&#10;67pb5+4tUSg5kK5vVTkHcgIOGUuzAzVD0LUUF/NyMhcAAnM+GCOqkinGJLTUe6mvIGigNt5Yiqek&#10;PyUvxUBMKqITAjKYjuXC9GZbCyVIwNJOsVuv2t0CbazgYa6X/at3KXpLnR81jN4cgln0dIT6I4Qy&#10;VUFTX1XAKIJmvSaau9Kzmo3+bWkE6Fd/8s1vffEb37y2lzt7fvlrX/uzr3/tK1/7qnOnLRDU20kZ&#10;WF/95rd2flp6PdZaX3qQXJwFrxQdFA9X0CsDoaiUkiJYglUpNbAnZmbqbGovNrFQG+mjCyX9W7uY&#10;npJxZFiQP05H0Wbro+B6ST0hw8Mym1x7gQoD6QNhHg3pONbQTt+l2bQ3C95mkQ3pho5faw7Gfu3K&#10;JbX0RQPTGbyOu+meBmPT7uJ+yTXRChZFMhvseBky1sC6QIM5hADDEgRLLW7Gia0dmH2u90jZ7xyk&#10;rTc0yEeGK6djF2FmAbDsQ4tkEzCtxP8nRZEAFtFrAbAaaAeea1RPkureKDyIX1FgXxhOET6u1ysA&#10;sFC7qpzPbyyvgCGwZ2IKyYUImkdD4cnxib279xw8eOjAAWhkAcA6uHf/QQJY07vh0ldroG6CKQoe&#10;I/mgoFMiWA3JlUkAWB7P5traytLyytIKmo8i7nOzs089+WS5VBoeGkJmRTAUmp6ehpww8hMnJieO&#10;Hjt6511vv+999937nnsnp6e4pjGkBv4ra5s+gLXzCNH/tG+BvgVepwWcKVynfzPxOKOvjP/bPlTx&#10;9C5GOSAmGNApOd5CVh9LDZKWD2SKPhSgDaG9IIyB5EF8jgiBEmEw+pJ9I94OU88ITmC3UCQYRsHB&#10;lM+f8PviXj+IOxmE9xBKFL47dQxxYozeBLF0MqWz1QwGW/fcc/jksfFWuV6r1pCsAHJrElzZdPzK&#10;5fNgTuFPAEbQFsRMxCgoJKLA9YKsVTI1kEmjPizcWET2QLkCN2h2bnYzmx0cGtjY2JifXwCANTY+&#10;giofDeBOoFIFQmhArVJiFAvZlI06/CQMxYBygAzBNYZXCw4TlLNwFgQKJdSIK6jA8cA01OpUEdM1&#10;DiKTBYn4QBLACcbA2pZLRQ6+WBgQmFCbSatCPAWBzQbmP7SZ8deeI6geLCdRjd/CQOp4wzXPQ3g+&#10;DwZZBXmEuBD84LDqJnMP8S907kXjo4zsJJPyEwN5OIw5EiVz4wmkHaYwcSHYwygr7zF/Qlx8WJ9a&#10;ZmBJnEDjgN8xv0CVRRnmC4TCyETEjQ6FOd8B2EISKYn/WEUQCqUbruQpYWDp1UnbRCjBekU9t1M7&#10;p7t/iv+jnxmmvPnaOOvqkCvny4qbvM5Hpb9Z3wJ9C/Qt0LfA67eAjLoO+GMHXrM/FzJCLuFsLuOy&#10;qVunOsgYxlW9R3ONJE9Ild+t8LrODgpyKP/Brp7lDHA8dOXpVIrX5CABd8xSUedWFg3h0lQBBFNz&#10;TGcSVUo32e62YYouObOPuR6e3eRq6aTjrNt1A17Q9kW1C4raalUcXKg3msDIGKFMbSYFzXVGG4tR&#10;ZR+4NawAjPwnTMVMV1Rkp3dsIfUYoMOxFtfTWufPYfhsQcrM/op96AndR7VYh0FG7DX1tundFzf0&#10;5rTcAFzaB3SiNkiWkQRwvBzDThKOlXQL0c4WwpjqgInhpU8YAEs53OJj9rqHbY/4Fr0+Y/uTOYh+&#10;aQ/pOrbz8Z98+Usf+8hHPvrA/X/2tW84sIv6HwY+0b0tYOdy1/QcjsNNVFTub+cX3/dzglx1fvnn&#10;obHF19/5pc8qHuUAlwYF7HUx1w3e2o12+Eu7rcGyHItby29tokI+PbzGoF+Kjpn/XKcQf23rS9mF&#10;JpnQtakBdpxr2oo12WWHATvdncLCwLo00d0EUlLkyw3uXnPxiqGYLQXw6mFcFtbT3s2zKKhrnogt&#10;NQ8UdLOYqjmK032NdV1gtkWlLdnPXjWHlV4xQrME4xJKFDaYTGv179Aq/BkBUATBjwhEpSB3FcPu&#10;6s1zjBNYUwcI5XVif2RYQD8L22I8wMCJLYDoc5dafX5u7plnnnn04R9+71t/8eRjT7zy0isXz1+Y&#10;m5k59+rpV557fnN9A5FnkK0unz2PEuwLswtITEZw+/Srr/7Zl7/8+KOPXbl4GULCEOW6fPEy/ly6&#10;uoTMi5Wry7OXZwq5fKVUeu6Z5/7ki1/63d/5nT/+4z+enZkFxZarhlAIKwz7PLyRTvuavbq/Qd8C&#10;fQv8jFlgm4fldqbczpmDYXFyA3KlMoeebjINZnu4g7qBvqjfHwn4gEdEvAH58UU8KFcn2k1MfpMs&#10;cuHpMNzT9QHowWFCUHjwB2PIE4RYeyA4FA4O+AOArsIecHUSA4hKwPXEgIxBXopw0NEEzRyIDMZi&#10;6F5BKX1iIvpXPn3Pg/edigVaSJWj6kLLiyGUyfUcwGMo5QFNieHxUdSarZTKaD+YRMgcRwwgkUxJ&#10;xkITVFkpwEF4K5kaxGCLoCzzGqCZ2OmurSyvr62Bd48kOsAskZBvYWG2Xq/iWjDPgGQ8MJABlQlz&#10;CvhMmLUQNgWAlYhFfR5ESqjdSJqaryGt94DoLwFQ0W70QMEDKJXEc4EBytxJqA/YH2EdPxxYkdlA&#10;kRD6lrIYwBnxalGykrUghe8kDpy68lQwwJnIeAa3S6J60JCvt/Plaq5YLCNtsYrsRUB5mgqA40ty&#10;pih4oOogmssf+MEUC8UbfyIZ10lTqhBC8ooqF2RdaQEVUZd3siCk7h8ndz9mUhDBcInIs6AwFjho&#10;DbqVLF8YwZ2hUBeFMnt67lTMZEahH5eKWRmXI8qzhhUoj6aRFTXhZn4inotAdRJL123UzTa+CTxc&#10;robo7Up0VkJBxnu8wQPwMzYU9C+3b4G+BfoW+NFawFnPGgzLMmV0cMbswDg8M/Q0SUZzCiXw4Kws&#10;ZUEqaXaaZm74GvKx4dzomlnDHzaMs9N1GCTNqrNbcIcAltJdhH5kQBxNz5LA0VYMzixsLRPDOkoO&#10;kmbBF16jg2OY5bkhl/ROZz7oeV5bltQ8txOG2RK2USCHCF0LJA2kZgqzWiZ1XUdbQo0BFJh7JUEg&#10;AwUoXChYnuA/FqHqBYQsEmHAO41JGYTA2N0AVAZBcPLZ1AEQ2oy9HwYTcN0UhXQs4coAbWyFgWm2&#10;wSD43NwfSzeiYyn5ib0txRsQaotY4AZd+aMfevBjDzzwiw/e/6WvfUM3++LXv/mL93/w4x/6uU9A&#10;i/06rz/92tc+9sCDH73/wY888OHtm5gb7AH96iMPMIXwI1s1sHR77dmOa7LlIAoKqcujhr7OS/qj&#10;+6oNnmgeg617KfS3A1RgkR66QK+FJOzcFmnptW10H8yy4ra1Vh9d/tq+vzGj+/LNw309a/TsZUC+&#10;G9x2Ma195G5oY3MQGaQ4EDhMN+2Fin05L+mz5gPpww46Z0xvBwLTCUxnkFC+oUmqbypdAw8Ny4+K&#10;Zj9l4u3n+BOOOOQ8RLIW/0bx2BgAi5mGjAPwwdPEZCrwIaECABZQL+SSYGUiGdFgaOFVq83NkD/1&#10;8EM/+ItvfOvxHz728osvXzh7bvbKzLlXXn35mec21zeRKJHdyF46ffby+YtzM3MYY3C0V1959U+/&#10;9CePPfIoKrvXK7VwIIRSWY/+8JGlhasEsBaXr1y4VMjmK8XS008+9YUvfOG3fvO3/vAP//DKlRli&#10;V8guDiP5IuDkgd74VvW/7Vugb4G+BW5ggWunH51A3FEY5704iRoRaVNJtevLpDLAmCJQ8Q5ghIyh&#10;oCvkLPxeYFXgrbLiBuVaIW1FTpbkD1ChgNQlBC8hOREOQkEpBuTL2wWWkfEHUh4fkK+Qx4fKsCno&#10;hatcKQZzndMFcEHQltIULELoqw1kAr/4wDveefu+sA8yUhQvBa0cZTFU4gGzztDwMEAs7HP+zKvx&#10;cDARCV85fxF1QECKWl1eqkMlsVoG2XZ+7srgwEBuc3N9dWVqYnzXxFg5n4WEOdLK69VKJp0eGh5h&#10;0b14HC2p1moDg4OEoSSkgTaSa9XpYE5hIUJhGQOJSQIUk9kESQBIEdRCuDC4KrwS2SF5Gjwjqcwo&#10;06TmysHGMq3xonG5gIk4f4qCO/ZWWVih35pZXtMB9C7DN8cf2B9KroDYmGIprj801cvVSrFcBhWr&#10;WClDDQt5hXB46a232rijwKQwGYWAIcGtxf1vAiakhjqmP9CUyVWO44IQyKHiFeWyeCXksIPkDAiP&#10;MJMNB6pnTNeEarSgZ/mbtVI1t96uVKFA66cCv5mrtaARL5iYHaDMEPTlgdyhUYgT6cSt0UKd2QXM&#10;6jmsxg1Q/pdYlZQ2SeXo8dKsN7iDT/hablt/6OhboG+BvgX6FvgvtYBCQC7Sq0RWRA1AKUYWwHKk&#10;l3TA760KDTnB4Utsb5Gshm0Gj6Eib9nGmTcUK2G8x04SdtGsuUgWxzILVZmPXSQyOyvJMlbQhhu/&#10;nKnL0lVcS3SHNLLtEGodg8+5UwDlM7WMtJQVi8HHpjI+F7KiNkDmsrbZPQkK5CGSAgZDNErVQkTT&#10;DLxeIxy4gaCXcM9UQut6V6uXpAZRgMA23hzpxiayp9Ottqz9nWYprudAjOYusdvoDRK/1EF+BHb0&#10;f/qzn9XvlIWmzB1sf+7i+bMXL5y5cOHVcxd1H7XqGVStvnjp9IWL6gGfvXRZe9WZixe0aXh/7uIF&#10;/Jy/cM7piWfOXThz/oLCQNqOcxcunrtw4Rx2l4CdXh7iapdmZ3AMODdnLl5UrAE2vbQwhy1wPk0K&#10;xIcvXzwvbeo+f/Ys6XLtzhMvvyIS7gYO1AOKSroo9JtSONKrJaKoG0hH157gQL36hfNbdcsJqhHC&#10;tIiOXr6TCKCJh3xibBKvPaj1y6yLJtpNxtQ0rD2xsYvTrdQg8n+vPxsTK95mVhq8ANN80ze2UL8c&#10;tNWg2U6/l8bqWexp9JTYQuEnGXDkKdN+L03R/m3aZtXn5WFUD93kDKtuH++aPoTMT5ZsCvQ5wsEi&#10;CKedTesVaNslbq0nVjxeCktqfW+qz2I/0bVrA12qVqrYNxhBkUG+sClzXuBRdztYzyB8vL65vrR8&#10;FZpUq2urKB01NjqKcQC4FM4fCQeXF69enV9IhCMo5w4FX6iRzMzMzs7NoRz76Nj40WPHb7/jbesb&#10;2YXFRdQgP3Ls+Klbbzt16hZkK25ubEhYocXQPOsmouZigCrEw0O7pqaRcHji+PHbbrn1lpOn7rj9&#10;9rvuuuuee+7B71tvuQVLBEBud7ztbfgZGx8fGhqEMgtSC5HkEg2Hm4iaFyEYLGF6CAZT2Y42OXz4&#10;0Ec/9okqUky2voYSUJnpv96qFvj85z//uc997vJKZRsyPjUQeateUr/dP5EWKFQ2CsWimTrsWG5C&#10;oK4Gy0TAgZ3jvQhTAI2BO5PdKJ07t0wJApYeUX+TsI4gGyg/1JIggmpdQYmVfCHWyANUIQnfiBFA&#10;D6vjAQ81gToZPl/M6w91veFQFHlqKRwHnhkaA3ITnV2VBUBiHIhIngbwFUhf3fP2g/fdcyDoqUC3&#10;aXMzXy6WM8l4OpnARIATQ7s9l88XC0WgLJJO0EaCIZg/cJhZaxZSTwhOgJZVrSPegaEVslbgGaHA&#10;XrVcukqOVYUaotCHbzQ3N7PxeAqoEOIcGxvrIJEhnoCNkWYIeEepyJg/OA12PLV2A9zfbL6wUMgR&#10;URPWWbcBmfqwzHkcvUX6immXnU6126moFwKr4aoxrYFBjPPCHyUSJNU71HUz06vMwqpKrs6ipt3h&#10;he1xdeL14FBgVzGWAyoWWFe4Z6TAMbGA8R06pBKqAaLGOkyM9UhVJRDlFFii0DtksYBsUeod2X8w&#10;HWd5nbOhxEshfQJ4Zi4WRxeHxv0yIiO4kmg0EIsVN5eyi1eg7y8irRJ3E++C14BSxTxbIBCJBqhY&#10;FscpUS1xdXNNFGzFobVIlkWvHAxri9+tvdT1MqIkFs9Slpb0ZDkiTDeQzEADc8tufVTrJ3Kk6jfq&#10;R2iBWsPKwv0ID9o/1M+wBa5mazqwOq8fdgKz/+e/+tVf/iUu4iQkQw+hp69sQjhap0uXsnQOlCQl&#10;a0gFaOhOgJQgZCHMc1qXTKTBBROTUwp0RYlMZt2LTo1oL2I2Y9oNt8JCDDMfxMVlDa5LVDZVKV0I&#10;qEhhPjgYWjyES3i5Ervm5pLTXlovFKLcJf7NdEXCcDyKFNdFUxWe0oW0EdsWXML8b+NPArCYJDgC&#10;CpZ6hpNLnRNG73gIOZBZMkvSJaEi9cf4jrLIQLGo3S5FTjRJUq+T2BU48JiXxRa4RkS3sD9rC3Mp&#10;HqBTAr62Ak8CdOninzphliHC5bMNlbHB4plge8m4NJXs1Gb0/hB3hKOHAsYGRlDmi8WdaDL+KZfu&#10;uuUCV8Cqqv+kBlcAwTigcjTWsmw0tJK16NMHnONKgR/iDOB7EJxxTq/zvYbC9IhWBsqFytm3Lk9C&#10;7eDuCls7BsEfXpfU6ds6AOh9lpf1YngsvYVS2EB7hThwdldigHJvsR3vhAJJDh4jHDplM6rmvnQc&#10;uVsKNYobJyCK4RnKls4vA0cqF0+5PbaN5l9F1pyXnsseUsUgzF3ZerXuv9TqpAH18CFrHYWRzI3R&#10;azEXZE7l/KOW15ZomwxAqlYTG2l/lcCvAaMYJVc7MNRrITwBEnFkPYiLAGkYneY2ue6gdkTFCGVn&#10;VQmTgph2qaON0qPJ8kQBKmNB1z2SsUC+0aFQfHArxYc30NHweQlCo8QFKpEzaaULnQ3IzSZTKRCo&#10;WPqBTwWKjDIwDaAK22JVg9rim5so0JQtlopAvdAIuPVw2bGqQdUqfHvh/Pm52bn11XWUl8LAiFOh&#10;iPi+vfvufNvbDx44ODQwdPzY8fe+974PfOADH/y5Dx47egzeMKhS7JCS2wFFXCiHAIfaNTV1+OCh&#10;W24+9b733PeJX/jFX/r0Z37tV37tb/5f/+bf+/t//3/69X/4P/7dv//++9536MDBe975zgc/dP87&#10;77771E0nAXLdeurUyZtuOrjvQDwUbpTLjSrU5VExlhIwtq7l9TtR/5u+BfoW6FvgxhYQJEFK6fQ4&#10;sHbONXuauUZmExsRoRfY9vjLDT/glk7bL8U6UGSohnrWXWg8Ad2gJDmmSCkYxFox8JOAn8DnAD+L&#10;6YTwjsAUanUwpiYCoSSKcIB4haRCL5IHY0mW4wGdih4h88Iw6zA6Rb0oZJbhpxMNdd9196EPvPem&#10;TruCM0MSYTA9mIrFUan7lVdeXllfzxeK8HKQ9IbKGMlMZmrvvqGJiZHJSQQTMiPD8VQSlTUiEHUa&#10;HEJDh8fHh0fH9u7bDyfv6tWrmA4Q5IBy+2Z2E39ms9nJyYmBwTSArUIhB9AL5WJhjVq1Ojw8CMIX&#10;RakoSwiSFEvoYqYD9jSczqCUEYU74GkxN4/uucxt+J967eReSaFgceKJJInF6YnqFC3zL6ArpgSK&#10;4yDeuUkk9Iu+O1HCbdgWIjRAyKQusCpJYeoDSuhFbcByrVHhD+I71WoNoRnQyzClgLkGXUiEeOB1&#10;U9dMdWAROIlHoIAfi4RQazCK7FBNfESGpGR+AAyEun0ZMyqERtAGzPGSud/zWXHb2tUaWVfhSAnV&#10;dkvFerXUqFWwvdRg0WKC4pqzMBMLFCv9q8G0CJaqEq/ERAZd/oy6LRp51IrN0K/c5j6yxJTdQBwP&#10;9ZXs69rt+0NF3wJ9C/Qt0LfAj9ACyimR8VpJDvbY1wzXdpzXtaks9pSGpBME1p6mVpx+ZNe2srFZ&#10;4cqx7fqXi3YGX+RF7EbUGTmJGvDA6F9jb12rqnKjXRbrSQxpY+si34AsgoWpGqe+XNiIXf8bzMaW&#10;i3MxtrbMVrrc7y3gBVqQqZERJnc7hCVikR2zGhcWuDLZWHxQyytyvsMB7OK/dwW2sfzGTIZ6cwTq&#10;so0Qk2iz7EaybLfohquLWEzAwT0UJXKAOBcaYuykh5HtXZZ1DqmgQM+s0hFcLwlAicYmja59RLAM&#10;s6Pl19wohfBH2MX19OwvWwBcxTkE6rjRq/et83CoWSxMYq2pBtjBbqbzX8+hMUCtaeB/4XW7AOrX&#10;dyTnXuozbV7mfm05hIML9tw0/d55lpy+d2OLmqO6m7p9B/37dR1Gt9Rb23tMbKzesb0FRXu9lpIc&#10;RtJPOqt5dgjn09EleoWHS6inXYxN2BRrHFK5oCnCct5NnBTpf4Cx4IzjWwL0rDJITT/4xzgOvoV2&#10;ezKRiETC+B6OfD6XRRAeOuv5fF5ziyH6vrS8/Mrp06tr63DuNzayp0+fuXx5ZmlpuVqpITCdy+bO&#10;nzv//LPPPf7oo5fPX4BSLoYXlDZEb0TVwqA/CPrV6PDo+Og4movVDxZz0Aoul8rzs3MXzpw799Jp&#10;pA2irHssEssk07mN7Lkz5/DV4tz8c08+9dC3v/PUI4+ee/WVUqmEkZgjrNgThqQFgsTm+6++BfoW&#10;6FvgTVrAzpomGCPji84YMs7w5bgO5hMTvgoVSpG5xQYAEkgLil67cHOkti+QCydwBM+Q/GQBGiBm&#10;xSPzTwyHQXB3QqF0IDTo9Se60L1ikCOIVDXgJ3TJQL+ydQwpmCo1V6SYNqCN2jvefvgzv/D23ZPQ&#10;s0IR2WS1Ulm6ughEqVAoIaVtbALlBEd379kzMDBA+fFItF2tXzl/YXNttdtqLC8unD97Zm1lhaBR&#10;uzU2Nop2Y+6ARBSGbswug0NDU7v2ZAZH9h04PL1rLxK3Mf3UayUAUMi9wy4Yw1v1BqqA4HKikTD4&#10;VqCAYVjGtIRsQbQWrvNQJhPT2rG+AFAfis+Kwqt6IQjZakgaVpVQoU5xIokvxXCh7A4yk2Szw2gA&#10;aQgMAfMiYVnSKjH1abhVPHK+9K5JuA0BG/jrMCOLK0GNEUEfmAVpg+VaDVhSEaVDqIbFREIEc5BR&#10;KH/hbZMBJ8RvhUglvj+VF6lbJqFVVsYG3gXsiwmJJeBYuBpmLqCyIZhctsCT+uIEHuuNbqOZGZ4I&#10;xQbK5VK1UuL0KyUXRcCDN1WnNLQXjGmsOTBxIxbldD+lTMmlEbSynxsuleO2iVKYuAwW1TJuoMlC&#10;of+xrWObqfRNPjn93foW6Fugb4G+BV7DAoZvoRQrDt+yEFS8RrkSyrhyc1O0HKBD1DDfKhqwZRHN&#10;KcZFe9DDW06PoDi9VCLTzh4U4mq4ULJ6R3biHOZD1TiXl7YKh9VQjds7co5nFsjO0tuSj6zskJ7L&#10;fRIH33M+FL6V1uU1ouvMUrLznWBLlnAjeUhaWJEzMHwPjSSJSKUhwSjco/XsmHaoyvCmppoc9hqk&#10;xQEf1KtjQ954ZzcQlWU+iX9p/pd/DPykB9aL1/fXNslesvJXyKy7cXMMac5Bya5hSOk5egdRDMyg&#10;phbAND2W7TItc3cU026LXtm76lyCq7MpnnXtS1X/5fgWlZW9lNRm74r1Zhwykop/KivJIkNqOHMR&#10;O9xRsXevSY4/tEOjepFD2+UUpDPZlje2vD2FnMsNRirQu+3lPhZuqfLK+Nw69Kuth9hixu0H23pD&#10;r/32jfRg6QumR6g1LSap90cvjUOQOSrfGrksbKD9Vf1ptQMPYJXnuGQigKV0QdAVAWDhDxYnQHgX&#10;oWkcjABWOIT+TuefSwl6/E182W7imMCtEJ9PJRPQxAKABU8+n9tcX4M0ylI+l8dCgVHmegNlA189&#10;fWZtbR3rgexm7uyZc1cuz6AKOwLQOHoul0dC7AvPv/DEY49fvnCxlCsIgJXEsqNZbyiANTI8AgAL&#10;a4BivoBGoJx4pVSBBvyF0+fOvvTq8sLVWgX1DaNgi22ubZ49fXZ+Zm5hbu75p556+DvffeaxxwTA&#10;KiLdRfiCMvoz84L1n97I3ehv27dA3wJ9C2y3gPqJZgq1sU33HG1cQKUb68Zgs7aDly9Xsrmg1DIm&#10;Q8r4HoyTsqAchm24TKKCxep75KQqZRmKWJTECiDU4AsmAuE0ag5iMAYmj21QMANpfQRpkI/NioFs&#10;WYNlY5mspkQsUHMS6cA7374vGeo2yrX85ibQq0I+j9KxQ8NDw+MTt95xB/wbQCyQe6rX6hjPL1+5&#10;jEzC8clx8JmgBpUZSA8NDmBWKRYLmxvr8QgU3FsIWoB4W2vW4B2trm9S2AlFB8Eyq1Qp0B4LF/M5&#10;XCNIR/ALEwlQxrytZn11ZRWzFE5UKOSRuo6feDKOWAngGch6jaYzkt7AyCZ+Y27jXxKG4IRGyImQ&#10;nAY+1XOTma4FuhLOBTc0FDT0YZbwo2sK8hqMz3kTrbK3RoOnnFWpa8pSiUgKAJJFFxa+J8CocDSO&#10;tE0IW1XrTXCvUIxXfqMYCQhZNaBa0HVXVSxcAsyNlqhGu1HAQOvEoQKAxsJOTcRc6pia0+lMJj2A&#10;OieYeDX5QhITJTQqpDny0mq1UCy5//hJTyAoKYct45jZHAhZcyDZwwuumGb9AUqj6yDsfJnzaR/b&#10;cbdol7h6s3EvnaCsug3WaxShB/mTF6FKt9sWQ/2xoW+BvgX6Fuhb4EdqAU0LE8RFpinOdoq+2Cwo&#10;gbB06lM2kYgBSWhH0qcEhbErScdVkfGeqSi2ep6EhcxkYZbABhEx7oxrwe4mvvQWxOZTk8hmwC+J&#10;OfWW4boytfLnph7I9Q3mWsIbnMHxtpTtpE006kEmVUzTwkQ9x+hyCSXNIeBYL0wSK1VIx/Wil4Bq&#10;MlSqZJJdD8NC+MlStcTGYmnJ0bQghfs6tLnClbKogzgo2xGQ6137FnbV9aAvA9LwTDrLX4sOyfGN&#10;lbTLUAFBs0Fv+PqvyMDqtWMLvGo+3gqTOdfpvlTzYMgOana6SoqPWKd8y83RLS3HS/0k16sHElqG&#10;mhzYwILyIGgSnj6Q9nWtPeXI8pJ/HBBup+vctrdxttwdyJxYD7jTa6cb2tvuOgjg9gNZK7qfWyKw&#10;Ti/Xxr/mJWB75TaKeJM+BQ781sPhtM1mqLG3z9jMXo96nnpSfcipOQZAioq+EFdhqjNznlmhTz6X&#10;sk5YA7FKK2s/IYkaZdqhswHdEkSUA6gTDp2pyYnxvXv3jI+NJhIxdJlcNru6snJ1cRHZDpEwqw9C&#10;6X1sbPzw4SMnT55629vuRObgnXfetX//ASxg8BNPJAcHhsbGEO+fmJiYRLkrFAgfGRnFBrt27R4d&#10;HcMzBiwMh4Wa+8Y69FI2kbmBh3B0ZGTP7t1geJ05c+a73/vel770pe899P2nn33miaeeeOKJx599&#10;5pmzZ84UCkVgVBx9MO7UG61aDcsCLiksQn0tZH7j57n/bd8CfQv0LbBlnhMJcQAPcP2YQWZmyy1T&#10;P30LnUOlgjWSAwEp5HLtxVnIbMcCviiprziMMIBQGrDjrXc8ZZ+3HAw0fH7IMKEMXRjcKw+q2/kj&#10;PrKKgi2kxAWSweiIJxBhlTpmkGF8BmE2RmFxzhegAgHxCFFhgU3EMI88NeAaNY+nfOdtB/dMJJGx&#10;CL4VvkZOeDyRmN61G0GFtdW1crFYLZaQuYaYBn4atWoqHm82Gggw+D3+agn1NxYGhoZRYBaYWjyV&#10;Bv5VK5fWl5cBCK0uYfAvowhsKV+AcBSS7VBhENrnuWyhVIDcezszMMRyioEgsvAQyBzMDCC7HNBa&#10;uVoFZlcpFiqlQqdVJ1jVbIZRO7HdhGw50vK6PqBXTYA0mAepIAZOlvjeIJQB9eEcRnkpHIkyh5iw&#10;MOKj5i1yFMh+AouYzig1rERBjKIPOmPiGFrKRVPyrL/vQ3AFB6TYOgldnWgkgYxAXzBca3WL1VYJ&#10;QB24ZE0SsoBaIYtQ9Ny9gA3RLtRJFCSJawf1dCgOgq9Esx5sK+BfmH2i4VgyloxGE5FoAsJVzNCv&#10;N6CToeqVzOPHpA9Vjlod3SI9vTs1NgnQklw6EK9A3UJ9Sd5dxqRIGWP9QRPTBhWMdQCIinK5o66Z&#10;ZkQoIUsu19HxwffoT8b37U2Q4gXAbxBHl9chIW0bGCMOdo1b/Zo+TX/46Fugb4G+BfoWeH0W6C2N&#10;XfwmhbBEpUcqktjYmMw1GoMxi01Z7DtrHstGUbKKpcQ4RBUdzXlAuybHgaiWxHx0WYQqf2or9Yn7&#10;yHqeyjOaLCQv9wJ3CxajZ9kJVVCT6PG3mUfb5jBq7HUpU9mAWGYXRbPkpeJFbljHIAhb2FJyLmsQ&#10;+beXKa8nUj2kXpMIwFH6Spw+s7c5o7bndS3uFQ5xLrmXbKgEM16vpVjduLMYYMXS7Xvm0zuxVSRJ&#10;ASwV2exZxt5ztaYCojsBWAbCcbXndeFsvVtj7nEv4uu+6Vs/3Qr1WRiIoKwKVKlLrZiSEgDV7moO&#10;S+VhnUX16nYyokGWbmzf7X1Rgaitj9mNPR9zoy05rfeEbN3NISzp82vOY/ElA0Ffg1uxtpHrJf2m&#10;h5Je79LkAbVYiLP7NhjP0DN76lQ4rn26zdB0PSBLD0nGEzhPKtMuFCrzMlwyA4s5IL12emWM6ZYG&#10;8TUJs2yzlkyQgKo0DI4slgV4HINYVyiAZYB5BvEFw5INWLAbnCyUAQe/EtwrAFgTE+N79uweGxsR&#10;AKuVzW6urq4sAcCqlA2AFY2Mjo4eOHjwpptuvv32O26/4w78v2fP3hiqMsWQmpLIZDLDwyNjo0hD&#10;GUumMigQjnpVe/fun56eHh4eRVctIDSfy4MgkM2iyFVWxHS9iP9PT07VarUzZ89+/6GHvvzlLz/0&#10;8ENPP//c0888/dTTT73w/PPnzp6DhgueVF4nFkFYWEAhmACWPpY61PeVON/Qg9vfuG+BvgWusYBM&#10;AtYV2TZ7yGpfpk4RFpQKeuDitAJLS+1ssd4ljz7cZWU8yHtzZPJ62l5vDSSk0eHo2LB/KOmJM4cb&#10;iulh1HT1eVHGLt72BL2hdCg2BvUr6mGBwyVBTQye1NJCMhqgjW4XaJakjOH0gCGA6WAeAYBVP3Z4&#10;9L3vPJLbWMMBRyBDOJgMBT2NOorsFc5deLVShyY9MRfAUph3orEICUOt5vLK0oED+5U5v//Agc2N&#10;LKqvcErqdIBWvfzyS7VqCSUIR4aGsHc+h1d27/49EIAHX3d8fGpsfFJy8gLpdApgC65VgyWSO+lR&#10;0j5OCrekVC5VyiXli0UxJwGhoiIV5zGwkThwkyUsTaTHTMRK4zrq8qmeBY6GwyrXH1+xSo3xD+mh&#10;qfeGzzGnuSnagn8ZYIsuUoC5h9gMB2FWIcOWEY8/VGl2s8UaMKx6E8X+gGRBDlLiTHyRNKdTu4pS&#10;ok2AelTKBJMyKVqYi6D21fWE/NBJxQokwHq9oSjcZFMFCZiaSmWh/fUaig/ipgajkczYGKhguJc4&#10;BTUoRSiN2BgunyEoZgZgfkebv//dh1AfEuaW7shiiGiPaKBIf3S5145ft83B09ZaR8v0ecfIxhnc&#10;2SfsDxF9C/Qt0LdA3wI/Agso+KBkIqVwKIuD6zh5udfsOg9KdV5uLsO+wXeEY2xIDMLYdZafloYi&#10;jRUUwORiYTNOWPLCxKQAFg5sQBGLG6kAtMIFdnnbW5ZvWW33phHlUlwbANmKjW2dX3pUll4QRYvI&#10;Ec3QYwvf2Mp4qYE0n0ou2C6GdfUn1tR22JcF1hR9E/sJuVtOAneFulH4weaUbyeApT6b0NZU99pB&#10;hfBpzymU9bYLZ+y1QKObkrYpc7Ol2r3xuZW7u+A8mepdL6kso0gcCwMxR1L6j6nyRlMIVGfyz8Rv&#10;eQOva2NZbyaYpUZypMuVduO+8c79sn3JoTTJXRRh9V67pVEKyLlw3J2vSrq93qc38lKM8Zqr33YI&#10;Oa795bhfPNUOp9t6MKdzmkNcFzCSUxLAVuaZw6S3iLL7QHIs88SboeH6F21wJAc9tvi2uyU7QrYE&#10;sExG4HaOontc0DPr7SPaagYUIW2Jaqwd9npNhIk0eZBPPtY3fI9y4wq8dtGzY/EoaFbwoIFeiVAu&#10;2AUEvKjVIaVGFYxHb6e8nz8goJfEmknZagEJS6VTeEgQnd7M5eavXl1aXV3Pbs7Oz7965vTzL734&#10;5NPPnD1/AdmF5y9cfO655156+ZUzZ8+tra+jxVlsPz+/uLi4trYGCZF9+/YD+XrXu9+1f//+aDQC&#10;1dsrM1ce+sEP/uiLX3z40UdxEBw8W8hDfQTeOZYY2AVG4KVzVQFhEW0nFi16rUbFT2rJ9wGsN/Ko&#10;9rftW6Bvga0WkArDPSdm58lFPB6dHemoeHzVanBhsd5AHUItzOwLtACxY6CGGHfAP5hK3Xz8wLvv&#10;PnnbTfsO7crsn0qFApApjKMARjCc8PjiPt9AKD7m8Sc83jDAH07ZwLEiMdBXeSxJpuM8LNO2SIbX&#10;MXKDaeX3efbvHfvFj94zNRIZGR7EYH3x/JnlxaWF2VmcH+UUR8fH4AJgjMW+oNqiwcvLSxW+SsiT&#10;W1pZ2kCIYm0NiXkoTYv5AFwmJLhtrK8iEW5wcCCXz0LcEJRZxDNAr52bmymWC9BjAmUXSW1g4wp6&#10;A2IWigayJglmHSQP4iyYU2BXyEqROdWo49Twr5C/Poj89C64SBJlQQElP0wpXCtMWdB+AtjE6bqh&#10;jqL8Nh6ITm2cQJmwV5fZ3NaaJQmJ8Rr8CJpjChSaeZ/+P/dlyiFQMIo/0kGX6ZV4FqXHfEFgWGv5&#10;SrZYAYyEZEnEl+DeM0wtlQWhiY86gNTLwA9rdJNQhiYz9x4FjPCP1wcSFSLbQq8GxIZ6gmSUgcsF&#10;U1ch1l4uNcrFSn6zmlsvry9Vs+vNiiRFxmKYzFgRWBcapqaL1IgB/QqoHEzTau+e2vPUY093GuhQ&#10;jBKrV6YX4XgL6jM4f7odHvuhK/FEXHR7nN4z8Aa9vf7w0bdA3wJ9C/Qt8Hot4Fp4O6IxrlwejPaW&#10;heBeIsrKuLdiVs9j2ymVsOK8zLd2K+VwmCQ4S/BwjqD7ug/okICcD3dkXTnfal6UoHF8bVtcO+v9&#10;3owlm9llr9nFyR/kV1tBBE5XvbJyYkVzbmc5rjSarWiBoiVS4suVMmWW1vTuFMBi9I1RMJ0Q5WsD&#10;k+iFXGtqA6GYq5ALsZwSc/kWqdwWYXIfymWl10Pysl3AeJ7XtkqZVuobGFOY9vMS4DwY36G3hQ0T&#10;ytbXQW0cJMh9U6/T310eidpRvRr5MWihvV9yW9hMxRVdvcHcE7nlch+23oEeqmcbIU3fBq0aSPXa&#10;R8XeYt6mHa9iy4HcPdT2bDTXPMZOhzWmkadoy5OkWE3vxX0ti/Lah+TaFimAZX1ZxWi5nwOE7/Ck&#10;be2yzkqld7EmNmyfVYs1XfvUbmsPQSGRf1MIast4oeOLJhUqIG9pk2iO4uHmx6Fi9QYK7quatWpY&#10;rcSkdx8HBDYLglUwzKQGYFh6fEqQYBlEfxyVm3h0fA68FgAWsF1LaZLCrc0mK2MlEnjE4aznCsUl&#10;5KWgWGGpuLB09ez5cy++/PLTzz137uKFpZXli5cuvfjSS6fPnLlw8RJSBNEMaKmgcBXKVOHPSCQK&#10;AOuWW2+9+53vEAALJdurc3Nzjzz66J9+5c8ee+rJC1cuL6+uFlBhsNXCTYJqbiQaw9giNDSO7bgo&#10;5UsKvUxzJ/mMELKT8Hj/1bdA3wJ9C7w5C5jJx0gzGm9GJy4zIZtQHtEkjqPQWvfHCzn/RrZKgXKQ&#10;eziSIrgXDUWSgWAUo+mRQ9Onju3eOzG4a2xs367xvbuGhEca8/niLDLog+b6RMCfQtlB8ra8yLIj&#10;cI9sbZxRnEI4X4RF8CcpSO1au4kcNAgbtlCo49ZTB44eGIuhfEY4WC6sA19B7hvoO4BNarVmudqc&#10;nt4Ti8UQKsBAicagyIaWIrrpppsymYFEMn3yllMYWDGKoiheOBS4Oj9zdXGhVC4js21kdBggGvAp&#10;pI0jZoDRe3xsrF6rzFy5+OzTT+JcKPGRL+QIKdXrKFOLEGAsFsF7KE7orAUhRRgKQzVmGSB70VAg&#10;CttCzEuqDaJ4H8hHMG4biZiSLYH0R8BwdHWEd6y+k6izWxqUMrJamB+oPMXQC2sX9gonafBW5njj&#10;1ujsL58Qw6In5WHDxEvmD2Ul/QHkEq7mSivQBoMqVrODfEhoXzXb3WqjWdWwNc9IBjPEHCUJQ0I/&#10;uEGMcqK+oqcEYLBWhogWpeGBWpXyIBlvbKxubq7lcuu57NrG+vLmxnJuc6We29icn6sVStSFj8X9&#10;oTDmXWQdElwzszP5YhrHPXP61eWri1MTUz/43g8rhVrACx6WyNwbTSvT07f96fR/9f7EqWENABsP&#10;1dio+hB07o0/90YDlm/uMevv1bdA3wJ9C/zsWcAACma5J7qPRtpHYjakHzN8ohQE9TV6sJTwTnRS&#10;kDW/AhFK4tID64raJBla2EuAGmEjbFlM92YI9W8srHENcmT3UhaIHMZGUXRy0YMrhcK0Q1tjVtdb&#10;MvjMZ3J2u+Y1BzTQhHCItiz65XQq49UT87LbOJrdO/cmw/gxB7SenAOoKORl6G/2CK626wW6msP5&#10;WeKcSi7pFTa0SVLmhiECZRq7FYAxKJKxjwHCetBdD1TZhshoy9VEQkzZCtmYPiDMduelZbKtZMAb&#10;YmD92B5Ng55Y58uCKQIBWvkx+VD6vav+gItkqI3TKxWSolyx9E/TSY2OmQI+RI22oLu9zmmfF/O1&#10;7ZRW4s1lSWmSq1tbHM1t1et5T/aapesYkqHNhpW7aSiFhrDnQpIU2dnOwOq1xf00XfOpu7lmQ+le&#10;2kxxrnkqp9c7w8CNb76i52Z3hSgVC1ZA0hk/1Mqm94sTLzK3cpN0K26ht1IGQuyLQDfsoRVEuR3Z&#10;p10kSyTTqWg8BjvxXjIKLcqyvZRDdgZNZKgg36MMCd4ivHH46RUkouRzGwjKr6wCbIIa3u69e+66&#10;++6777nnHe+85+Dhw4lUGgMufHPwrdbW11C2FIuikdExVrwaHNQKEPDSR0ZH9x88NDk1NTQ8GIqE&#10;0TAUIk8PZMYmxqZ2T8eSYCJ4h0dHDh07etudb7v7nnfedOrUwUOHDx89evTY0YOHD+0/eBC/j910&#10;4t733vu+9713fHwc48PE2PjRQ4cO7t27a3xsAMW3otEf21PXP3DfAn0L/PRbQGM5Zn404SnjcYg+&#10;BSu7MXULmAvHT0Az4Xh08PLlIkg4yJ9DRMDvT0SSmWh0ADl/AOGDPn8yFujUiqiHsb65li0UlpY3&#10;2p5wx4cUs3DXl4inxvzBmKheYWwWii0AEQi3s3QsctmajTrYP1WQh0ChJVIDHxcAVqfp8zWHBgMn&#10;b94d8ugU1y6srQMqAk8VYAsT5gLB0YkJ/Ba9i3YwHEA+OCTJh4eHIboEYSvALbgQDM7Am5C7NziY&#10;bjWqXU9ramoCfNu5+YWry8tw7fbu34+j18jbqiMCMj01lklGi7mNaqkyMjyEuQK4FWYpFOIr5PLK&#10;4cU8IpATk+Mw/GMSYkJet43yh7Ggr1uvQ8YJfCrMTrIr8zFhdkmJo4IV5ijmTkIWilmBMAyVOzCZ&#10;ASfCZcFJlmgOkSwWS0RIhj41E+cxlTLaYUNBAABF2UDnf42QEiGCPeSMGuRm5iRjS15/reNbypbm&#10;V7MbyHqEKlajWUE+IVjKpFkpiAX2FX9D5J3wFW8XsyajgAgT0Vq7trIGFvLC+try+urVxWVggbMX&#10;569cXrwyc3UG72cX5+eXl8v16sbyyursAjhcyOEX9CoMgXrQ9yhPJRkTrEiCorqy8Dh75vQf//EX&#10;kBI6EM/8/u/8wcWzlyVB1c9GK1pneyzcASeIZR0W456on+507K2OmfWC+ujVT/8I17/CvgX6FvhL&#10;toAuvG2xXE5mzjRl+BbW99g2jPfabZaQO1GVFPFSFGsrHoLdRTLJlRmn60eqeZrZ0DmFe3edL+wk&#10;atee0jjZ3aQcGjSo12hn2eyAWc53O0xMrsW0tmo7z0NDWa6XrQaoKJRNDyTDQcoOOspQCn70rCct&#10;1rpk8LA4ldNFcuglKkfjXLM4G6oooHfKgIauXrSFjrIV6TBn3kL3UZ/yxpQXZ47ehqLYWdzAN7wp&#10;RlBbMFCroSDt3DLjUzvz2oO6P3H5vjfa0v30OGbteRj2iOxWLoREEVdXh+Rh8KfZ3LppCkdpGE8x&#10;LEV45Lf2aQN6CFqi1D/Xy8F7LLIlrVXIhv87L3NU86wQGLG0PtPXtWHOxTrvzRFMc7ZdEFve67fy&#10;lxsR1j5qkVr7xvXA6HW6LbwNvXJgH9dOvS5hr1Au13Yxe9G8xi3Xb9g/vUu0u23prL3+JyYwBlPY&#10;zQ4xDpgoELd5bp2LdfqljBMCTLle2gdUnkOqaZKBZTT6ZFwEVSmO3I0YqExYKDFeLEiW5FcqFiZU&#10;SrjjQKxqtQpUS6BUhRUOYunQqCoVC1BdX11dxZIHq6KJXdO3IQnwTqi334W1TSyRwGpgM5fdpKpV&#10;FgdBEXfAVVqyHe1hjDkWg6o7EKjJqcnMQCYcDcMKWPllhgbGJscnpqeArwUjoZHxsYPHjtx6x+13&#10;v/Oem0+dAn51BPDV8eOHjxw5dIRg1s0nb773Pffe9773QlErEorumtp1/OiRwwcO7Ns1PTo4MJBM&#10;uc3Sf9+3QN8CfQu8QQvIJGemWeMQyBFMHj/HZoycMmBi+I+H4ysrtatLyJtjXABgE9AMbFJvVgAk&#10;BQJgUUUWF9bPnp09f2Hu8vzCzNLG4lrb48/4gxFfECPlGCoPMv6H3TEmynyMIIEKF0DjXUpzNADu&#10;s2oezgHaVaMEoSegOuMT6U988gP7dg0yXRHIEyCXWguDLcAi6KynMpliBVtS6skUkAbU4g9Bp3B2&#10;di6VSZdK1WQqBfWrSq2Ky8OUARHz2dkrG2trFy9ciEVju3btRf5iIBTCLLCysgovLxIKIwe9kMui&#10;WYOZzOrKMmYLQGbM7m7UyJDtdhDFQKogcB6Z2cBa90L5HXX9ggG/MnlDQT8uAu+BwwkMSIovNe9N&#10;RkULVqDOPQE4v0pNAc9BCzEXwdMn2Yl6WDgwPjQetXpwEhrF/AbnFVL3xvvk7jI/moWBCG7xT5HB&#10;l4ogTBMU8XjcVoCQwWKtOb+8vrCxuVGqlcCnIvcKGFYbeBaMQAERYFhgcEG1CmmPXm8oEoX4I35w&#10;4fli/vLM5dNnXj538ezc4tzi6tLV9aX5lcW5pYWlzdVyqxkbHPAEQ0i0BNGOdRSRJQpkEXrtgRCN&#10;JWXU6WewXiKyBT2VcvHc2TMgx33j618Hx+3gvgNf/fJXvvvN7+Q2cpjCxRMQQQCN38tLfS51t/S3&#10;23d3u2T20eiBtm/wYfmp3Pwvl8e9bSWkt3Xbh3LH9b7/NLycq1DL/3Rc1E/Djelfw4/DAroetGwR&#10;rugkAYb0JZNq4wKKXAt2XelzNOcTsmUtb5vphDJkA4Y3DMBkZgSBAxwhKbOWNbPGVsTCmTVcoEeP&#10;xGS+lQWsbqABJSPW5TRHzkBYQHEMyxrT3S0MIctdO08p0LQNOlDowZqHBGy+LI6loSk1CaUEiF6R&#10;OGHRK8nTMWfrgVgKH+IwwqOmig5DbIbPo0wgk2mpCJH1HzQL01yhc1ynn7hbrvY1F+u87126cTR7&#10;kILdRsdA00nMXTdn0OPbLiQoqH3ZmV1jdtLBXPuSyPKpz3ya/ccOskzes06CgEFbICa3N+FchrZC&#10;76Pib067tO/Zthm+HNEY20X0JnMXZRwJVIMXeTSCOvF7cyYDT2hNTedK9JxUQLWzBN8JTid3RZlK&#10;wgN0IVXmInt4qFxZzwoWVBOaFn0w0fjXa9N740BOerHSIKdzyHMrL0HMdkiv09MpmId3ymLUl7RY&#10;RE9dQUiDnMrBtKWGWamP0rWdzjzBvIfSU5l/J0YwXUu+57f6t6qnCY3P4Ie2p4izaJEpZTlJlSDe&#10;GUWLQFAS3TwJBOuDK78NCKWgIbfg2bmGYfwZaifMgMADSe6oNBOH4K1jnqAPaQg4J/eSBsH6UGWn&#10;qC1PacYUnASfoDRVPBbHGoLZLl4vKVetJvhQESj7tlDWD5LACP+jGnoTsfTLFy+dP3cOgXesJXBC&#10;LDMQsYeWbygUicRioVg0nky+fPrVF158MZlKT0xOUhU+iIpaftQjx7oIqNPi1atz8/OHDh+67fY7&#10;jhw9DBAKo0q9UYfo+569ezFwYImye/ceiL6j3NbIxHg8lQrHojeduun4zcfByUoNZCanp6d2TZ84&#10;cfzWW285dgxo1pHjx47umprEZRzYt+fd7343YLTjQLgOHZ6AtPz+/Rul8kc/9omqVUdxhpWhBOVv&#10;+6+3qAU+//nPf+5zn7u8UnHh97yUqYHIW/SK+s3+ybRAoZKDhLkM9xy2XXEbmQOcqVLG8FQyPRAf&#10;/+7DsysbTUgpNVrVajlPEhXRmTYBGH/M6wlVQWNtlMrVeq7kK9WGap3Jjh/VLaKh6CC4V6BxUQId&#10;Mt+YfKgM5Y/Goyish3kGcwUYsSi5ijy+YDjeAmpSXq+WV6DgDsDkrruOvOfuwxE/aLM1Dv/NFpIG&#10;0wMDpWKZGW1+X2ZwYHRsHIM5J6pOZ2VpBRyqocEh7IuBOhwFHgW9+Q7SwVGhD+BLs1bNbayPjk9g&#10;tinki2jx/gP7gFUhroF2gZgLmVMgNxcvXRwYHB4aHkKKHCp3UONc5BWAf2ngBIQuXApKzaZSKRgD&#10;pULwoc6bmMbWkEoH7AcODCQL2942yvcBv/JSL9ZDYa+az9OKhIF0BYVXRWRNgmOEa/CXRGhMAp3L&#10;idKcCjrLvHF+ELha2irjZcn9YnVI/tfBRfFsTEg3c6ZOxeKrMLrTggVqjUqtgTsCSUi61HQxCBiZ&#10;ICxFsDxQ7fJhqpXZVjTVwSrzYiYFoEgBND+kYRV8oxcQjcWn9+yfmt6LBE+mMoJ4hR1DYclq5NlN&#10;HXVwqCFDGUsEY3F4VMvLi1/7yldXl1bQLZFrf9ddd6Gm5AtPP3d1bgFMt5GRYdZpUQRLHVATvet5&#10;OW7nU69RX/RVTHyUUCx7d6ebSQ0kIcvlvKy/+5P5tP54WqWe+5YYpD3Rtq/Uj3Y+pEem/uYbbRj4&#10;j1LzwdldD2tLYkkPEpdRoXW9K3oWXYSwA1FO7o0J9b7RZv4Ytt9ylfDbNPZsVxeSS+ymkfwYWsBD&#10;1hp/uajlj+my+of9S7PA1WxNQ2HO64edwOz/+a9+7Vd/Rek8Js4ga2SGUiB+yfUdJylZA6IiLUIv&#10;hhSiYr/2aRdhAV1WUwyYC25NKuQAJEfHlpht9cEhdQgFiH3g+LLCiYpIMsIkHG1NkeGsZ6SWJdFH&#10;1pWYWVgAGLOz4TcZ7oXAD9oaAzU516J4GXYHHIQteIwQASW2Tda/WJIq5iGYg6xlre6NogRiLnpC&#10;+M5Qb2S1bbAYVvAiNZuV0GhFMtQBP7HBXgjOUBuBi1/OidBbaNVQGbmBOFlvcuR1qYi7rtMFWUCz&#10;KP0gLeF3LPZCX0GW/NwQW7NZ3ABzunnBI4Ct9DK5D+KKktVEyQeFanS1Lh8KsZ4eoXgyFPYxmtaC&#10;UQgwIWt/wWMENDFztDDmGMqSI3Ij8VVklCRgxwMS/KEfaUr5CYGdt9FBmBQAIYDFk8mN02FWuCsO&#10;y0g72Q6zV89hcGGRFsCSttBX1olQkr7IlrewjyodmBtoACwiRBbAspxDA0Nqx5KupV1Bc1MZdxSI&#10;SaS03ACW/klyHjs/nw3B4uwdVldHQRN18rC5cq0UwDFXrNluzFwQYE0fNt1ZkTbdXV8K1BCytXFC&#10;53M1wvaXHksKSOtjQMxa22uojyJKYpoq5hKUy/QEg/VpnzBXdM19or34TFCE1fh2soOxP2+2dGet&#10;5WldCQO6KQxobG9PZ26oPKt4PlQRllua51ywUgfONX1zC4CFEDraKQMW2VX6Xp95cqbajEhDSQpd&#10;V6q2E87DowTFE9wNrQSugwQMBSVdUKKwUpH9eavQlka7yRSSCLJdUHy9hgvEQ4YcwtXllcuXEIm/&#10;gPPFY1GEqBFsz+cLyBIMh+GKJ0C8QpD/pVdeee7FF7FM2rtvHxVGQiEU/IZ48LETx286dXJ2ZubK&#10;zMztb7v9nne/+/DRwwcPHUTkGUpYSAc8eOAAWoshdWRkNJ3OjE6Mg8wFu2PMuPWOW0+eulmPjwTD&#10;yenJ22679fbbbz94EKpZe/fu2T0+NopiW0cOHHj7XXffesut4Gnt3bU7FYvtmpx6+pVX+gDWzk/Q&#10;W/nTPoD1Vr57b6W2l8o5ZI/JzM5xUyYy9yJe/S4OxvA1wB8tZgMP/fBSx4M0PYBN9W6zDl0qT6uJ&#10;iQLjeMsL5wkQVaze9pbqgVpnsOvf0+zGfaFYKJIOhmIYs3WKgceHeQaMHsQGII5Op7bZrlfL9VoJ&#10;0084AqH3QLMGjtUGggt+f+emmw999IN3jA/46s060tsAsixfXaIrg0mm6xkcHAK7CqM0DitUpe7K&#10;8hIQJXBpoceE8RxFNVBGkBOKxEVAsEUjXnzu2fm5uczQ8O79BwZRzHAwAyzl3NkLLOIRDCO1EBNf&#10;NrtBJcR6A+hJuUykD6QkeFicazwsPogqtOAowY/UKCmgHJ0vMeeAzAvmWrZYWCoUO9EoPa4WeFk4&#10;CfEfyo51m54u5iBkHWJ2owMKE1IkS0TaMVmIZ9wWgS06lNSukiJ9Ou1yfW9UQ7GUJ81Lgn1aUwne&#10;boMKkG0YBEmOgJwIxoGHxbaJwqvLldEikH5oQ+aKhVK1ziLb1PSiPol6FYB8OJPTt8WhWCtQp1pM&#10;u5RtBNsZYmCcV8ORoBjZHwLcOTQ4Fk+mmRyIApRYPYSjfty5MPXCxLMC/YtxYxQgDCeTyEsEYnb2&#10;7OmHv/cQwEGct1Qs8gal0qihgpn0/Jmzq8urWgKYXq+Jt3MtJK4W34h3oWsG041drpD2beMP8Y9O&#10;N53MJGPxLU/sDv7sW+mJft1txaMqqmm0mlyzifNqx5AfrCi3fKim0c+ZA+uh+N2bsZeppWzIdHoW&#10;SaWV9YLL06ZgnGuJobCLrPqEvmk2ft3X/Je/oVkoaEOw7JQLVHvqQuONo4Fv4qL6ANabMFp/lxtY&#10;4AYAFjAXLDN1LcnRGDMdwy0eQC+YlXRpi+kKIzhFlGQMkPFbFsBc9xHAEuxCK5cIe1uGLuGyUC+T&#10;z5JETvCSyiOcu4HvYP5S9AovHAuTOOjeCF8JckRqCHEcvkSoJ4DIE6ZN1mMRNMbyQASZcQ1zFlCR&#10;zejGEDHDGYm8gC0BlEzXv1y66mUw258v/Cl4jaJJfOmIqvwWAZtMtqNhvUixYqFEUz1T+FOYpXG9&#10;XYS8wMOATKfwPFihDD4JZXBQDUwgIQam5IAKUjlwj8z+oleA4dsU8oNL0ME1cCTSWn8BoQQJniBs&#10;eR6Fy2p8As8E+f4SqsIRLJXIAFiK9yjoRJCLMhS0HD0ZuhNc/isMZbS0hI9Dv8WoXHVowlDIIEuy&#10;lhcYRbsFBRNIVZETmI/kMkUwGwRznksAO3xCKvqP9HXdma73hba2B3DK+c3XdlY12I4APDp7uvZn&#10;b5Ae0QOPnGtQBM0guU5nsfii4pTKpZJjvt6J2eB5BpezqJyD8l3fhK9hD5nHt730Lu7oNOhXO730&#10;ebQ4Vs8cxg82qX2ONc0jZSFEA8EpCqfQqv1xvjKMLEXnei8ZYnQfm2JrnSPp53IzXA8zn3A5j3mo&#10;DVRpUD88DPCPw8EQV1mKXQkorcm6JlVCWmK+kvi4irVrLxE6KdFxjFpwFfThR5vxaSQWDUdQ612+&#10;xbqKQxIhavxZrddQu2pmdvall19eQvX4dhva7UCyzp49c+nChUgkfOtttwKrgkzV8RMn3nHPOw4f&#10;PQIxYKSuoIvFk/HMYAaeVq6YL9eYZYPa5RVJWkTV90Q6OblrCrHItXweDK/J3VNAr0bGhuHHF0q5&#10;ehOyu3QtseBBlDgFF9/jKWdz5196+Yff+/43v/HN73znOz/S57N/sL4F+hb42bIAURQJK/CypQCs&#10;Dv8afFFbMMcNFQRBlAomzl5YbTSCQFrg50mJ13qjVqjXc/X6RrNVYRgIClD+ZLO7uxs44QseqLfB&#10;jUI+ICoMItOQ8uQYvVm3jnJRTQR/wJGVHEUP3LRWvdxt14kw+UMd4C8dSFahBEc7moq97bb9Y5kw&#10;ULP1lZVqGXlmJTQPYyyKWyQSSZwWUAicX2BGxVxudX393PnzOM6e/Qfw4w9F9x84CN8OkwFQLXCH&#10;wgHfxspqZmDw7nffC7f2pRdeqdRr4Ugol9scHR1LpdIAW4DKYLRHPVkEL0ZHh+nM+n0g7SJYgvkF&#10;37LKRzCIw2LawqQgSlhoc6dZr+I3PGZMVnDTktGYt1L1NBtKgiK9l9r0EEynbLoE2xDYZB1D0oGF&#10;zG3CidTvCKqvKZ4l/DHgBfQIretm6n9jG3H9oQVJN1G8Zca8EKPBJCmBaDrk8HZhf+qwC6FbEgqQ&#10;i4mYjslOgGvZ9ofWyvVzCyvnr65fzRVzVSQV1mq4yQ1WHsRUKVpd2ImVB4FThUKwRzwFmIoIImQZ&#10;AWQlYxFghnH8xswFmhvmUhY2RFdpVJq48GYNn1ASDGQ3geNQFJIFEznzoqzkhUKugG7oIyLaWF1e&#10;PHvmDHoEUhkhfH/updP/+T/+7vNPvtCoNdlZ4fvyQArAGIfb8QuN22v8Ge3M6lQp4iV/bvVYfpYe&#10;ftgYjyGeryb4gCDSkTSvjrPzg897fzoBZ2q0EXPp+uGovCmLYS8cGafGgXBqTUrAvWywgIOUO1A3&#10;Xm8Zt8F60EMGo+Dsoub2Zslfb6rBP4adJIKPLGcagXdBrCFrlx/DyfqH7FvgL80CdqFn1qa6GHW1&#10;xlmzGljHZjA5mUy9N9hLFnycsJT4oA+MWWnKrKZ+i0EJ3PC6WRpy+YoNFNbRzDs4HAqg2CHnGlvt&#10;8FC+XnzAfSyDPth8rR1uSY/xQ7PoYlbHBOwE8AZOBeZxvEDDAIalYIWSY4SMwn8V/DNwoWzAL00R&#10;FgKFnLmx1pV4nmmDBjBlZDfjkB2JtgIb25osWAQPstUaSiFX0U1ZkttRrYdPOAfqAQyvAzNxn16N&#10;IzdbmORKM7MADj72f+qznxEg0s3h0YY6v3dAWRRcFNOIo0XfyWIrZkfaSnwHbiBmA84nPCbxzcwl&#10;2V5oW6V7CFxp/WtFQCxFSPqxSpMZ/FOcRsWzpD3KUeQ+YnWTA0jdDEYJiSwCGjQPhVyntEhQY2mY&#10;XrtBfrg7D2poaaZRTp/odQ7ZSb820K69jztiTvqhPub6ZJp9nYfSstH0dmr/MM9tr4eY8+t9cNrd&#10;6zeyp16MxDJ7Aur8RG+zHMOcXv4xaZeCWmuPF+6fGrS3+uGxuSqBuyxa6/K1cqnkG8m6lHC/taaC&#10;vNod7NqJ75SEyRewJ7AlcZuYmkH9dRYTZIQZLMegVnmSrmHBb+C/yFuQxRGbSXdZYGCBlJnFgg5P&#10;JZQ6lYPx1fraGuL2aBIyIeAug4rJTOFmG+FlHAe+NTJW5hbm1zY24Inn8vm1tdWN9fW9+/fdescd&#10;x44d23fgAK4gkUwcOXKYklURwvzQvsUFDCC2HwmVUFy80YiiwnooCBgLKrkIR8dTScTHkZqBHYdH&#10;kO3C+llY2kGZiyRYHyPWjNa3mqCmRYPhaqF4+qWXn37iyYcffnh2djY2PNxnYG0bU38K/uwzsH4K&#10;buJb4hJKpc1iuSikcjsUc+zf6q9xhgMQAwA988MnZrK5dh0KSUzWxuherJSzGIS93kg4mAwFBzBQ&#10;g0oFRwsIENIK8VU0ko5FBjDkIyKAkdeIR5BAi/IXCfBhydWlqFW5USthvEeyIXQEOwzbllutUtvT&#10;fPc9tz14350gJCGSWswXEmDg+rzlchms1VqzCUIrkgRx2Eq5DHAFo+X83PzE5BTwKcBawFPQWKAr&#10;GOoZzu10MIlkN6F8tQbdQ6SHByLRianJZDSysbaKiwLZanBwANPc6dMvTU5OYr5JJhJLV68mUxnM&#10;Efnc5mBmUFQkWpVqDe6Fokv4rdEWzE3IIcDqXhQaOW0VS8Xl9Wy2Wg1gmm16u3WfzCwVAFPdDkIU&#10;YHtxnvJSAIw+GHZRXxQonkaV8afxqRjz5L3BhpI/pw6W0K7oZfkwkTGvT3xHEW5HlDtMqr/cTwkR&#10;B5lioK6FncPFf5CpnMcjpxxQQanWzJcg7N4SpQ2WkkHpbcna4oYykTPqS/RNBOnhOIEehvsbQhJF&#10;ENNdJBGNg5OFaR+TKBAwhI6lxC/uYQUAmGQVMLcQTfJHY5FkCvHxQjb3Z3/6p3NX5kSeHmfxECNt&#10;tTFj0v9GYUefH1KVC3ML2c3c8OBwJp3BVZhEM/FJ3aCV2l/dINdv/UxTJDwZIG8/iwysbqm+ennl&#10;22vlV9dKZ9aL59ZLr67jDX+ftj/4/Ox66ZX10svZ8oVKfdMbYNhfeEPGnFpG4I0PdN56qziz9r2V&#10;wgtrPN3ZjdLLa+XTudKVVGy33yvhdxlzWEHC4y01rp5e+MKZhS/WmoVkfDzgBWGTbbhmJfzGG/KX&#10;uQdsB3e1trD52Eszv7eUeyISGQoHhgwP7c1Y9Q1cTJ+B9QaM1d/0dVjgegysv/ZXf4VEHoThmVxD&#10;3hSX50LIYiofJrsuSb74wbdC7KH0parWCCtKpTKVfIA6HohiiIKjwUVMbpoZCmS5yKyfVhvLJtCt&#10;6FmAss38O1SbgZAAk9+pjCyZRYphKTzBSZMRFFJ5tqEVsnbuPZDmvYE2uK0IVyLIJ8cTTpMNAuiC&#10;n5vqQCnzsOJ0SpXRFDmbQqgADENRGBrM4lfQDIr8cNJiFqSyluEyELFQvEJSArmSRQAP86WKYhGh&#10;kpIxOK+s14XsBAKUsJkU3lKAAy0RCAwxDAliyqWJ5juJcppRSL4VGVgq9aOglRWVFqeEnwoUYO6X&#10;QTzMNfPsoqTqnFqYLVKnTYWPeDwhZctLGmty7Bwogt6JLP+FsydXQ9aecrKMZRWIZPgOUb1Pffaz&#10;PSBKb2MPunJu6/YJTP0Dx2Mw84zcP/UxBMIQDEt3lesXc3IvgwNZNM5Br/SA6qP0ACzpHuZmKBCr&#10;uZaCzam3pwCmCiZYJE18NdWMMEKi6Hg0BK+ftpCd+ZK7qf/rN+LoqcUtCqY3yWSVux0ms79jNkOL&#10;lA5iL13fbHnpl3pLHexS3UvzbEnfNxuYIFkPwOqd1TmMNbw5qQBevVWKc33WxALtbTE39TC4s6S8&#10;cvAw6JeyIQ32JW6xE9SUN6KBZXM5NVvTyF0JMio3xnY+vSJhPzJ9VnNvJd1ZcC2eRm6QjA68qzIU&#10;ojqVFw+r9i/FReVJQ70nPsjyOIkOGsdKDpY4On60B7DmVYMFl/CztrKCkDvJV6xUDl4UouJtfI0L&#10;xEVMTEweO3Yci5Z8Pj8+Mblv776x8XHoVd1886kjR48iQ3DP7l3JZGJ0fGzPnt1jo0PQuEU0Gouf&#10;keGRiYlxVHCHl55KJUdGRiDrDgcfAxAzLuKRTAYh/3QkEsIIT/8bLcR6ALK2GK3wPKvQCKRJkGcR&#10;DDEEL8uI/GY2Fo42wqE+gLXDE/QW/6gPYL3Fb+BbpvnFigBYEjTSaQ3DrCFkGTiAa0VQaAbS46WN&#10;7uPPXS2VAd/ARwQuhLETQEw3FAbzZhi53a1upVovBHyRRHwMbmazWQVClEyOIIlNqsR24cNie1B5&#10;MMIilphMJTWQCkSjXi60GmUMe6FYEkiIp4PKg/V2p3b8+PTf+usfTYQ8lUo2DNpsCLVlu8CqLl+5&#10;nEZkYHAQw2yjBo0pHgSuKuQCMTPkc7kEVMYhWdVpo9wFdMg3NzfhrA5k0tVKaWFhARnckTBSCxcA&#10;Lt188mQ1n4M0IqJY6UwqFPDCF0QK+fjoxMzM5XQqNTI8hkkBU8bm2mqlVALLqFZtgIOGeYF5CmY+&#10;oisoU2C3DgH4SEz9Y2jGX8kWioDP4IN2Au0G8C1EJeh9ChCE9EPm2BF0snQXvEcxQNQfAatLnTm8&#10;MB8q/UqdA6o6qkssFZMxkcKBod8GQA3xDtKHPcABqRfZBY6HWKtM00JABtyG02Py5DwKUotMyTZy&#10;aUj+XW+g4fHkKrX1fBGOLWQjsTe15zkXM39QCFwS1sUE2gLa2EQSKK4L+X0M0sAv6BKsxLnKCN2U&#10;SoViAQV/s+srG6vLkMAX35oxJlxkNJUKJZMIQ83NzH7jK1+FOj+SDVlkUeJozBIVCA93l3qXiBt3&#10;uytLy9CsnJqcHBoahktOMTVFNNA5hG6mTkXPC7X+Ej5UgI8wXKeT+RlNIeyuFJ773qv/eHbzL2Y2&#10;H5rbwM/3Zze+N8vf7p/v8s/Nh2Y2Hrqw8vVX57+0nH0mGhlIRCcZAOQy603hVx5PqbHy8Kv/7Oza&#10;l2Y2vzu7jrM/PLvx0Er29NGpB4P+lPieNlztaT1+7n99ceE/rtVPL2w8EgkOjqdvl6oSurB4i70Y&#10;SRejyfqnM7fxyENnfmOh+Phy8fm55WcOTd8b8qd0HP6xXlgfwPqxmvdn8ODXA7D++q8RwEJ/JlRE&#10;ziwnDgRR0P8ZmqcGFmccAWgE5LIME3JN5MUlvI7pVAyA7IC8dPUqYRDDwtERQ5eFnC7BDg6SeGQA&#10;rBZX+FhAcUlps+tUc1lUhog82MonXBsaGMfcSYtdODfWoAMCAEm2ICWfXgPAkuUzd9TFu74MWUfQ&#10;CqtVxQWvQBiC7whRmvFCwTB0UWx0fYxSleJTovVVg9dEV0FYZSp8pTCBtlwHVj2zuA1GB1McMsnE&#10;VBRKACyemutuLpf5ny6rnVkV61QHZnLCX2o2cx965xUwTlf7bASbJRCNBbBkMa7NUgBLCEiWyGJm&#10;cn7rBrA070shQ2NYNyaIYm6f/iUBsJyx9PUCWAJGaXuUoENzWRBIDWncDXkrmIYxmzBwLEjFnbUT&#10;S49S/EhMIKFUB7Ixm4jhjNC5/Rqbq+C5+ue2WWyZOHTaNB5AASxOygb44slML9NL0SxN24cVwOJx&#10;9b440k52A+0cxnwKRjlyZa8bwCIoY++fsaV0MQNvyTEFwjX/Ok/Y9jcuJMzCV8qD0y4rF9t7Kg2Z&#10;Sg+qdpebb583NZH0OQWwJHnZSu8pxifHEA0soXjZu8rBQmBd4/vIGdT3VCPhH8RwHT6g3H2qx/FB&#10;khskgx3jzHxoG3CzMfAhf4QV37U7ydOIDXhL0bNwMkG/GNGldqggpfo0s8gSf+CB11dXVpeXrmJs&#10;Rb4EDsSVA5ZpkiONzJF9+/efPHmyVC4DwJqa2rV/3/7RsbHJyakjR45B4Wr37l0TE2NDQ0OT01PD&#10;QwOpeAzCIBB/HxwYHBuD6FU6Gg0j4QUAFgpmgXeglD/AWOFYJJ1OIRvFF+BQLgAgW8chlnenjSuH&#10;ETHwU/IUy4dON4Ej+wMbq2vgZ603630A67p9/i37RR/AesveurdYw4vlTaQzG8+Cg6dhG5txSNxH&#10;+H3hUHLvxN5nnpp/5UIW0xAHxjYwCxCvgolYGmVX2+1arblRrZeCoXQiMQxsC14XcJNkcswfiEkw&#10;rUOEhR4LY6goppFKpxBHJEMXqUFILasW8BUGxEA0yQG8VfP66nfdefyv/5UHGoWlWCTUbgAJKUEF&#10;iRGGFoixcbC3/NSHwqzUrlfKhDm8XmR2YwDHiAp4ZXV9LZVM4FjAaTAsb26sVyrFxYVFTAG1ShUQ&#10;0tj09IF9+8DsWl+D5js3hgzqxfNnX33pJQgPYoIYHBxcXVlrtbsDQ8gKp84TNOC19g+CEyDYwk+U&#10;LEKqSUqZjkC1VsXUpooVaFKxXDmfK7ajcQJOdX/Qmw75Qc5FIBGDOtzNGjLXTZxUQqn0JABriew7&#10;1R4xMTAwI+Kp6q2ou6GOkHhO6mphNwn2MBhLT4PuegRJevKVcfCwC709Ca/iczQRlpZUPB5LnQi0&#10;WekvxI/8fiSYFYqVjVyO5GWqpTYBrtWgVVYpVeqgQ4EJV4KsPkyBFwXCQASrA7Sq5DayG+uby8sr&#10;S1eX8Hszm1vfzIL7Bn0r9QshQQtl9yBmynQGiaDIVPz93/ndV158KRZPNdEpxCvDNeM2EXfz+Wuo&#10;/NhFGzDdA8YK16qVF55/aWV1FSgdqxtGwuKeOY6OeiHWW9d4t/XHxNegCcHASkA83v3U/nihg5+Q&#10;8aFbrK5dXv121w9Lt7r+RtfX6EDMDuQ/umXIcmWoHURCgIOkQaGD+GodH6DFxdmlhxvN4mjmZMDH&#10;6KAY2Zja9eZ6l6k4Y7fZzi5ln2XSa7fe8pUJQXpbQX/sxNSngn7g13JA8Ue7nsr3T//jpr+ITovn&#10;AzS8w5Mf8nl4r+kdmZXEf7lVnUvAoUwj5aDaG/QTaY513d/cKQ04xUcW3lz74srXFgrf6firMHWr&#10;m0sFp0dSJxm1VFEw89IQ/DY7O23TjZwWvq529QGs12Wm/kav2wLXB7B+lSErkhI46hORgVIkdZrg&#10;DxDAIiVLVL8xIxgAi9KKyjXh4g+jtOAmnPoAYDFqxNgLJ0RuRcBKRwEDT6hmDWUXwdslbRfZ+srA&#10;IgHZoDpcsHJ5yIoiGN+kUq8CKmYulOWhG/nYOi1YHUpZtSpfxuSwCe2JsAOnXAF2uAlRaz6lutY1&#10;kxLfmMW7bE1szejTs46ZNEdFqsn4FjhCaNRUS7DLbR2VlMsBw9ZRf4aOluBcQuWSk4k7p6iBZZzI&#10;5cnam58YAMsKzGNrBbDwRlpFjIQAlkE5RMxLlDQxiKn1ZLA0rogaTrxK/UJaKMtbvXhZvPcALKGX&#10;aAhNBCQEkOIOij9YeIC9yMXAUgCIABaFgKSTyfnNrQS29ZnPftbACtqPTQ9xhk6dvbZP+No+tZsB&#10;MtVyZlNel0Yg9KgGDDG+hTGrg/4Ydo/sbUhDci/k+i2GIgCKbGDJclsALE0sk8nW3E9pmelgvBwl&#10;EQkWo1CUuSN6UwRCcTAj80wrgCXNMl6TADC9l9thMnf09QFY5jiK5+iezrFcBzXYklyzXKE16JZW&#10;2D9cfp12CrW79jjT2XhT7Kl0wrSHdB46ufeyPW+zwosGa2LXkXtkuqymAAiAJc+RjBHmpAbA4vHZ&#10;DaUiuNOZoNPRpLZKrVqDH8/bLPvhNIhI45xC6WJHpyh7HY6+l3QmKS+hVQ/wLbaRAStA0EtV7iT4&#10;jxgym416E9gXEXumOHbgkcMPX1q8ujA/j4UN3HOkmUC2fWhgcHpiEocrFgrYeGVlGU0aHhrCufAG&#10;ErOIKu/bt+/UyZsBTuGkmkXCkDTJnPToJfcC0iT8TPBskmnRNnwJ9gK9c4r1IlztZRwbSYWErpB0&#10;0Wwj6wLtqFSqpVJuY2P20uWzp8+ceenlmYuX2MvbncXFxUq1ulqr9gGsHfv7W/rDPoD1lr59b6HG&#10;F8u5QqlIPgO9HMYwVIlJXUNciLhc/qmRPfFg/JvfObO0CQ8JCc2gZNXhWkVCUYxdjXqxWc0D7I/G&#10;hiLxYYkGVnGkeHLYH4rLuhOYiPiqQEw4ujV8QV8ilRTHj0LGGO7qlTxcwQCEk8IRbIc08aNHR3/x&#10;wTsnBkOteg30qo2NLIZyzAtwWFA6A41E2UFkgOFEYEXBWy3kctVqPZnOxFgRI40cRpQgRDgC5HqM&#10;ppVSEZNEdjOLizpw8GA0FF5eXQtFooC3wCOr1ZvpTIbUrewG5glAVWDFzs/PkQrkxYmGQNlHaAPa&#10;E5juwCdC1AETFC40Xywm4vFqGaAMB2aEJfibAQhwr8rwn1c3czP5QhMSYI1WoIJJKCG+LaYeCEIV&#10;kcVOLQuJ2xmHmTl3+LaOA4aRTRkIS9STcxfmCo0Uid9B/jh9UPUPxEck5gDumuxAL5YUXnVKdMLn&#10;jM8TQZqqhQRG1Y0WySF1SOU35yl1PYS8zhP6g422J1fCVZKaloehoVNVLmQL+VwB9XtzUBbLbeby&#10;2TzeFrJ5/GyubQDgwtoAsahYGNWA04PDI7v37Z/evTuZRnwnRildZBiGo6FYIjYw6I9GXn3l5d/7&#10;rd+ixqsfOYyMR8tVwF9HnCcK+AxoGZh09Ayl4qE4Lj5Qsc68emb16jLgRVQDAGaKwDDaj94mQTMG&#10;1Yyzr2kO8lL3EhcLBtYWAGu7M/sWepTfWFODgdBY+uSekfsmBm9dy77a7uCBZXKg35e6a9/fOjL+&#10;if0jH9w3/IF9w++fGLgrGkgUSkttX11invW10oVwKD6WvJlyC7QY+omS2iyipC6gOn3SOV0v9lqk&#10;AQIC2z9yTyo6sZh9wetFCbNu0Je6aeoTIX+au5gj4F42Xpr/YqNbFMJhIB3af4gAFqrxbsF4tIfb&#10;TuvgTNqHtSmynuLLkPW22ks06U1hRJAdmLorixS5hl4CkBsnsusXc4F6fGzvHGqnO0KPGxtwMEQn&#10;BA9uMfukkCjRq/37Rx4YTh4m/9QxmeG42cVTD6hSm+sF6tYmBcQMCtvMs7UtfQDrjT0t/a1fywKv&#10;wcDicM7niZQoDOI1roaIEsj6WfENDBNMoyeFROECA0hgshQ+MT/FFEX1O5WF4fcmgU6X9rpKl2ei&#10;C6ADy0EsqbCIorvClHw/FNwtMcLyioCVkO6gaIrUSzPKWuaAet3O42fNoLOuLMyFUYE9twNYnGm3&#10;A1iCjzloj4IHvDIBu4RdZVXPpTFUq5SIEnE/RT+I74h2lQOvWfqO5UxJjMqkRIpBuERniUUm3wky&#10;I4OFuVSZFE0KoTCwzBS5HcDC1fH2KV9HYA9tvEnHUssrl8VmJjrgga55hTcjmINMwlLjTVA6ufWC&#10;GvFzk0Ko4kHWhA4Csg3Awm6aQqgi7rK5ZfTZBLuepV6rDzvf6y0y4zsnAB5WD977kJ8r6kL0zfYQ&#10;6cy6q2m9OZiCRMZerq+cI5vupACMjum9WUD9N22GwlnyUofOfiqYmFpN+oc5kn2QtEFOo037jMFc&#10;F+scUd44R1E70AFwMCL97tqXuQa9EH1GtGMoetpzSa1lt56SzbSMLNsP3FvoXu674ZjGscyWe+m6&#10;bwJYqeiYPA32ZS7C/Xw7xzK3QgYqg8E6xlfh0N4LXwBJRlQXRKfs5mYum8N7UKQEtJLyB6bYhGQb&#10;470ICRB+9TCREAiXpF0QyZKRhfdF2kbGOxMJ+fgRwcJsj8wHjBB4tPERRhYtB87wMlcmyIsJT4yN&#10;nzh2fHR4GEuKmcuXfvD972c3Nvbu2pOMxwEtleC7b2bDgQBArlgkijUSUDccolEl7oRmAxRTAE6g&#10;8TqGboxFVAEhy4vZLjAGKayU2xVd3HodAzxdJ2Y9Y9darVwp5vOrKysXzp1/7ulnHn344ScefXRp&#10;cRFPPdI08Ny+7keyv2HfAn0L9C2w3QI62Zp5WVdrOnfLJMMAmxelasJDmcTGWnl1s0rCDjWrWiAQ&#10;REK+VqPYqOcbjUKj00wkJ1OJCW/Hh/hDp10PRhKhaBLgF0is6p6CB6W5ikBEMtA8Ei0DyfbivIuB&#10;X2ZdyEcB7qqfOD75K594z/RkYn7mAghRhTxKChZR/IKJ1+AshYLRVDI1kKFP5vFi+C3ki8jawxFI&#10;jgIlLImsxggnQq+HI2sTIV9vSXbH6+riErL69oJFOzLcalalxE9LCu+0L5w/hwtHgCGby01M7h4Y&#10;HN61aw+AFsBVhFxiscGRIaTCYQTGRCE2Et9MgiJgYAl1F5fcgI8tlZU8qKTIeaZeg4YipkDGUiBb&#10;3arjIySxSS1qzZUz3ooxvDgqPA5DINgnIMWDjD6r3kX1YrVcEC0seBMAJkw3mBrEqij1KN+J40TN&#10;CTo4dIul0A+4WohLIxYqErAif2tjMAAUEYNBiKSMy0QzgAm1fMFstT2/Xphfz52fnTt38cr5C1cu&#10;XZy5Or+c3Sg0qi1Py9uutUsEuirJWOLAnn1HDhw6sO/Q0RM33cLCuncc3H8QnOXpqd1DI6OAGDHz&#10;MrCE+E0wUK9WvvB7v4c8Q7q21A/jdK8hK+q7g58i0CeaJ+QviPgXsDIBZQ/mAi/vpRde/MPf/v2v&#10;/OGXL56+4IeivTcIfS3p2o7gt2AYPZ9a/vrZHQ+gpzmye+i+A0MP3DT+2amBd3rw2JLoAMgzsHvo&#10;XYdHHzw88vNHRj58dPTDJyd/6T3H/sW9x/+Jv0toiSUIvBvPXfiPHU9FbIr/1Q9R+AYv9DrFRtlJ&#10;5bdiK0Y1FW/8vnA6dnAoefP04HuiEM7DLtteJA2oG584NvELgWYq4An5vZHDkw+ifJnp/6bMFPYV&#10;thibgN/6o/vqGxawFiV4bY/TWl2kaDup7SXvsAv0KMz4h14v70hENQdUKoW9InnDPmbOLv6m7r1j&#10;71IHWHomXfnpwbfHgweo79oOD4VPHpj4AFvCbWhZKHAI2mXPqOOzYIJyFdjAgnGiqW9hRNnDtHO7&#10;Xft/9y3wX9MCupiWmYpdV5JaVE9cZIZRlsUZky1Koc3TOUtBDs5KUlJXV2+SPu+o/OhaXUcfYaJI&#10;fh1nFhnwZVej7K6fyNTKvHT3wlPxHJ0gzAq9hx9sNZhh5ciIIEtLu4LXzdSB2nlu4Zkt9ciZjHa4&#10;HWwImqf5euZ7A0+4cRUdlTh88GXlsUxRQsHklKVE/WhBvkhAw/Z2ohdem0VLnNZfCwJc08LX2IQj&#10;oN5012s7SCF/69U4G+s2xooOEKR3bdtNsEbXy5G+IjCkgXC4ucHq/mt292vPxYY4bb+2V1gMTHfU&#10;qUM7mNE5cP6+wWVY09oucsMrdqa869/E3m34Udhu243fcWY0D/GbPp2rM5ljbOl7vc/keRU8rdeB&#10;dujePWTN+giO2V6zjcCPVlZWZq7MnL94/srMFbxHCW3cGgDqLL4QCYtcLDs1lThIDoWiO3mM8POD&#10;WL1oUqxg+TociQgd/8R76S+2Q8mji00Y5I0gWcOPERVHs6ppXZwOJCyk/CFZZXx45MiBg4cgnbJn&#10;z9tuu/1DP/fBe995zx2nbpkaH8dxw2BsQX2dZCovfuN9Un7gemM5B88ClC4R1JP0QCi5hEPYJgYZ&#10;GIBQGMXB1YK6MKmcWNwQwwr7g+l4fCiTGR4cHB8d2b1r+tCB/ceOHjl8+PDAwIAWE8Wq6zWN2d+g&#10;b4G+BfoWuLEFiBqou6QxBrpZAF9MDfvBzDDqNV+6vFGoiBKTJPMg8QsJYPCIiMW0u6mBqWAkQ2Wo&#10;eqHZKGIRGEsMYGQ1yIiz4BOUBewbkKS4nhUdIp4O9fLgf8hwDF9kcnLwwQ/cnIxUS5sr8XBgZHgA&#10;xwHHCopOKG+HeGogEh4eG4HoK3EWaLez8g6AKrKokDyIlG29XrjJiXgSEwIG2mqjPjIyBkCKDB/I&#10;x4agtZXIba4iRosLRsZBvVY5f/b07ukpSFwdOXoC8JjU50OKOuhQ5WIxWykimlJEFjkmGNBrEaIA&#10;SZhhYfGwcRUCG4EOVqyy4CxqjDRRajYPnAsSVF3ot8MnBbDCgAXy/Cjc5GnDn0QwWQxNR1T9F5hE&#10;ic1qHJnQqIiIiYL0KHV1xDsUbxT3A0djqgHaAyuGw1HwxbCjyH8AuUO2oPGchOwsyWHAsDD5EHSj&#10;5iu1SFjuEOAXywXWGyhYUhFNWFxmCYBdrV5FRAVwZsMTbHtjoehgNDE0Oj69d9/Bo0eO3XT85uPH&#10;bjpx/KZbTt56Cq+Tt+zZuzczNDgwPDy5e9fw1FhqdCgQweTsI/oIechUJppIBsMxfygSiicAUz3z&#10;1NNnXn2VCZCi8uso7Ep3pIeKribYFsNMINShXfhBCAniWoj6IKce3fDMK2e+9Adf+oPf/gPAWOC3&#10;wZ7A3Ugww47YVaRd9UfJZZpZ8bP6wqUD9GzDe/F3g+hwEthjTI0MILrPCK3xN7jr/k58InPnROIU&#10;8xb4E2x0akhC5LKiR+LDvozS4wjqnQliBVNTG1jdQONvsfsi2xePeohJqp6op4NEnmtf2Be+UPfW&#10;vb/6/hP//G17/ocPnvg3B0cf9HdDWqyQTDzBm8Sfc8LeeA+qO/eVD4VYyje4Lm2GqP67fyymJCFW&#10;XXzKjoqFkXQgYg7GcdRj4kl3ADIdN7X9enDu5ULHepembTC/vf7R1O333/Jv7trz6+8++E8evP3f&#10;BD0QwJLVnyBcvDThasmpzXJMNsDQYdBAif9KN2dP12bLNdpH/me1e/ev+yfNAnastZSFa1Aes4FO&#10;bezEsiw1qIQGivA8CHuCG4jyFH4MvqEQh4t44mZU6WrV0C30+FuPrI+vTUh6XaZzAzTXwDXXO4JC&#10;MT0gwzRMm2ZX1c7OKpuDla8kF0mGodK0yK42pej0oixctG1Cc7A1hUY4ajBeRW0Dwj09ns41E6HC&#10;gtvoS0qM61lZKTV68q1HUINsAbEcIIO+psphm5fSxF6X0V0b6Q11bqW6mnpdevA3fEQ9uGJKFsSR&#10;G7aVZbMNkTFbuoBYOYp2yy2vHvbgxI3l2KY/ONQmgVeEquRCWV7LVXGeE3Nqc3q1T++Cdr4UV4/c&#10;4Ta4bqT7sq69QGs1+df1dY9P5W6Kc/tdYOTr7AQ0hulien3mDNsA0e0Xrw+5EAXl6XVsusMtlnWJ&#10;sqPc5tsKZOkxtt4acKBWV1dRYu/KlStzc3MoF4UQKx44jcfiZQoY4lEEnM/iRKROgW6JJ0nIYZq0&#10;K5KB4jWZ7iAVbTgsGqCd3R9GwCdQ0IjG4uBvKQyv3VXcaB9WbpCzSoQjowND+6Z370JhqtHxE0eP&#10;vevud9x52+2nTtw0NjikEBUwLAwpgJ+Q5oEECewIiAquHMolApZC9gpwK8YvWQ6ReBY2wDoDaigI&#10;x6Pouh8rCpyPLh9qd0Ht2BcNhZKxGBTekbQ4NTmxf+/eQ4cO7d+/DxrwWHKg5Vi8vc7b3d+sb4G+&#10;BfoW2HFuUj9C/Cp9w0FIX6IuAezE36h2nnnuCgFzUrCgr+SLQDkIC1ssIj2h4eHdqD/YgO5Vuwz0&#10;CvnfkXjGH0R5QQY6GTdAGrXEUkXKvROJRTEU4xPxpzA6MhCBr6W0Boffe95+4NCuqB/Z2OUiQKW1&#10;lVVUfW20OqVyFXPA4OjInr17YtGIpLLlgCUhvxvJg+DPkijU6YChA8oVAiGAm0B3glg7mFPQ8SqU&#10;yzjp5NSuAYQFhoZqlXIowMp9KEwdjYRYhHZ5OZFMZnN55MNBm+no8aOAPvL5jVIpHwkBP0IFjxw2&#10;gooT9k0k4ghYMJAATXSIeVGlwgNUC/MKnCjMS6lkEsM9y9ACIYKAFCYofwwEetRVxNQFyIgSQ1JN&#10;RLFDuQWyxpfyfDimzFagqzC8ih/WfWSBQhxKVs89SUpMMiQO41vMj5hV4PSChsxmoPYfIRveUXH4&#10;qLYgUlmM6EBHDEAkGsiCUKC+qdyGgET2B4VzceQKaE+oEVmtFPFno4UOEI+lhtNDYwNDo6BTIaYS&#10;TcRQedIX8kOIq4MUqLC/3m2VmtVyq1pvN6CWVW9W20DxSOijvm4oGgfGGQZRLpUoFSt/8c3vVCtg&#10;K7MN6CbiRZoUAgVDMDdiTiSTGiEeXlKnWquXAa/VKtpUuKsAOEF/PvvS6S/+7he+/AdfOn/mYrMG&#10;BASEGnZUXD+uXcxmiDmagfKz+SL0JKsR/ivZvWbVqNge/SZSJVVHH75e2J+OR0aU8gMSlvRMlpKU&#10;bZUABRtTyqrtrZaaKyuFZy5c/crs6ndQ2bDZzeLWax+0EJLeCEVedpSywg3DWQB+tUL+yP7xD5za&#10;+1f3DL2DLpbI31jH0eTNCVQGXmip3Jq/mn384pKcuvxKy5PteOAm6dXhgOhUzQ4eSvePp97x1CC2&#10;RQ6afu6pdbwVZC/iUcXlgGtmRkR6lE0MW20UQvBs4tJmVr93efkbi5uPFpszLW+xjb6p/Ylw0jWu&#10;rX5Dm2HtWOc44KkOx/fcsvszx6Y/Eg8BWwejUNKJCVHhRGhVvetFY/QHLUEpT0JqHeRUd3KrhVcX&#10;Nh7bqJxpdovAZ82pDbKmt7H/6lvgL9kCZnnqBkNkfeu89GnWzXRdqmtCswa2Wkg6gGgSmaxZ3YQb&#10;u8bUtaRLkd0195nMIclxkwnXpA0ysU/nR+f1miZzb7zlvWtPs9jXq5NmXXtY7muVvntQlMWD8CVW&#10;s5oOaYWt5F8NaTHgxViXkDMku1JejnGlYfqtOFaSjwWvQJWd8ad+bRAoF5bSuyIDTvGW2DHQdREy&#10;qSrQoufVl4ERenfVXLhFP6SFtgPInTcYnAsq6EEg1wCdpgGSBcZsa72P8F340jxQaY33T7/yFTbP&#10;nE0CGRqfNVJHRAQ40ckZnA6pzZGLEkVYDRayaKxMX4KYYrCV1C95SbxEc1OlF/EEQixUoSUDMBob&#10;0XHj3YKDSLFSvPMBgCBEqUpVLHGN/1T7DMdhIIaEZhUaY8kBLQPJKYakfPZd+IvSYqbgwslkh9IM&#10;TKXYmf+1h0gET7SjlASMYKn46A4Eam6hZJNqHFW8BAlqw20VYrxYhC8z5Wzt106ABleH4DY8chqk&#10;t426uSYGqx3WgNXWR7DbmvPwH5MUQqPavmP7GWmWFHMVn9i0mn6ixEKFzy8lZ6yWmzjoUgtCHknn&#10;qUODuLlYjr+5luhWcS+oz0d6NkigksFM/zYAT0SiW1LCAR45bwFN3e0uLy29/NJLKAiIeDLKVO3d&#10;vWdqenpiYmJ4eDiTycC8WCTgRHiEsapZubqE5U8sFs0MDEBwF444vpJsPPgH8L78kTg0YZPQ0sCf&#10;NaSLNGt8aoNAlnjrqxDgrWCR40HveeyHD3/329/Krq5X88VUIp5JZcYzQxMDQ6jtnVvfiKMSezpz&#10;0803nzx1anR0fGRsFA404tRQ9EikUlHUvorH8CfQN4pxxFmzCf8xdt2oQSELMJiWEqdKF8ZgEQ7T&#10;oVqGYfZXEdYlRQvLEbxq1TJuP3JtIsEA2lCk6kgRT8r42DiC4l/9868/+9zzxWTsP/32H2zCz9n6&#10;OjQee80huL/BT6wFsMRDP/+Ll9bcUx6elbftz/zEtrnfsLeiBRZXL88vLZKQw4WRJngr8M+XUPb9&#10;B6YP+Fvx3/iX32z4ImA/VevNWCKEQW5jfQ2DVDKZQggBmE6jVei2KkijhnhgZmwXSg6CxYXkPYxp&#10;WBeCj8SUuFYjFPYPDw+BD8P0AU4XgXYLhQFXa6VcOBzyhTJI7Ps7/93dgdr68vxSpbRRqzb3HNgv&#10;vFgOnBNTU6g8CDwI4hbIOENCWSDkRxE8NJXxhlhM/AE8Ph5gWpi2gE9hVA5Gw3BtsAFaAJgD2YXF&#10;fK4LxhIEyFvI4wturC6BTYYWYZtMZrBWb42MjmENeenCuUQshpEaOkyIpgAKQxWO82deLeTzo2MT&#10;oBGBnwLBKjSsUCwitRxoWjgapY/YbeGy51fWn5mfX+z667nNQC0a6uwKevz1yoqnVep0a91OCZUP&#10;6YrSzrS5EKw6mJLgnSAPDu5rIgFNa0CKnCPqrTrekywMGEz8TvHiadhaHVl+PqBRzEm3XhSsjRx0&#10;FDkM+EOY88S/Ys6m+A90wwRbg/2Rr14DpgRDaQNsYNN4KX5RVhXwS4s7ESMDIW5kID0YCyVCvoj4&#10;OEh7x4Eg5giGHYqWYJ7DRDgwkB4aIfABnyGeRGZhAsggpfeDIU8wnB4cQYjmz/7s63/yR38KIS3E&#10;o/zETIBFhQGSaWEcH4TvAwG0cHNzo1oDPsgX3AegnpxIPf4Iakv5fBEwoCGVxaRUUtiQBApA7eZT&#10;p959370j48MojUhXRoysR6D31W7vHd89Njyyw8Lirfgwv7E2GzcSKMn3Tv/D82t/2vG3/G2QKod+&#10;4dbfHYwd15HAZLx5WtXW2g/O/KtL2a9ROcyHbQd/+R1fjof2qHMsbAmk25XWii88d+W3FjdeRsIu&#10;cENyg3zgxw3fsu+Xj05+LOpHT5AXZaWY9JqtXPnqi3+z2LyAI8T805++8wux4C6FxC4tf/vVpT/C&#10;+APHDbAn7p2v659Kv+PUgV+BxhwhMwO5YXNUNeusll58/tJvXt18pusFLxIYqK/bDsbDE6f2/dXD&#10;4w+EfWm0p+0tfvfFf1HtrOl6Re+7gHTtUDt+322fe+Hi7y2XnoMchaxY4DOGfJ1m0Be7fd9/C9Eu&#10;ySUEWTT36sIXTs9/qVxbQYa0LGeCYNVPDtx+55G/PRA9RMwUZLSdVKgEN0RxzyvPXvlPpeYqhkZN&#10;n6RT2gncse9vjWdOeEFh83Xn1p94Zf4/twBgkfwVQWgUJkoEJ+858Y883cbZ5T9/4dJvVVpLYqt2&#10;KrzvzsP//e6h9wY9EGMl3czqdu3cJ7IlYGf9V98CPzILPH05Z1Ble8h/0Yr84LbUIw99R2i/1LfC&#10;yMElU7UKFjOWfokElRBRpITp9kh7l7Ie2EyphGaohg4MwjAokIe5EOM8uMzBICZcsIKxcMQqijCB&#10;pI7h4KjbS+kY4glckiMeBseiXM6BQY3FN6oVJ5Ip8I4x04l+tazBAgFMGdA84BqbWi5KpuYa2Q59&#10;vB4pqOUssojtCzotGIffh9AZlrmSn4fpETWFsQhloj4mZvxIQqOg1vAncJ1SyBf7Ye4SCEqW5KqB&#10;QxXnIFeArOLC1SKxcqIxUvum2cIEDII5SMwcLciwpiApCj1j9EW2PzP+q1jjUkAA8StwlkP4RfeC&#10;UpiaZEeCEmvLSD0znw8zOZEPvw+xQrCaMZBhY/mPa3zIMKMpuCxbGRBhOYP0cVimW0JRaVaj4GJb&#10;4m8CEuK3sEMEL5IX4RgEKdkTSK+GRbjmxfG47oUDhkLJrMmGroKrw4uaDiI9IUCQYC2CP+D2wUQs&#10;u4YwmqAPsmL2UpyzyXpuFgIl4MPU8TfXwQ0MtxOexvsl4NS1L9fpFeqSjaRrKtalU47+XO9l8DJt&#10;uOzDFDIr16R9Tvfdws9yHc5NINuhlTt9pC13HCN32xws87Uafr0LcpJmXQw5Bz3dyjw0fpm0xvWy&#10;0moWm9J/e8DTtjO77KImNFi3cxvc4Lk+fsbaCvK6XvKnOYa7L8nD7waehTclXR/zebsF3EdqG2Fd&#10;YhKV6acLyqo5FHoAtAjKUxRLr1AyncJSWGBpkBpHwWiBh57aGQI8Ww6qwIJtdP0wPGkp2IkRDfDX&#10;8MjoyNg4IvA4MrP6KtWlq1dPv/JqfjObjMXxMJTzhc21tavz89m1tVqpjCEkHo1ViuX5mdmN5ZUS&#10;4LSNzc21dahW1QCxNZp4RqlNXC6BJMalhkhh4RP8wFM35QVbbZCwoCgMKRQMSMhWoYI9BvlCYWXx&#10;6vzsbDGXw2MulEsp+dBCua86FkurIAysrr65x7O/V98CfQv0LWAsoCEjGcllaKVWoIkYen2xaCIa&#10;jJw7v9jyQXpGCuN0PelMEuMsfArkgsHNIPAB9AoUm2Y9GEokM+OAS+DBoV4dgxNYwjJeRZQMfhQi&#10;CjiJFB9UrjcGNeE0cEFLsOLWW6a9jfzG+gYiEaFIEogVNLxZqy4eH5uaSg9kRCAQ3J4KdsacgfES&#10;mYOguMI1JWwh2eIsa1gHI4xTAbw0jJ2gEmHKA3qFOaZULIMwC0wKgzHAGPhajN01uxMTk0wibwm4&#10;Jkl5e/buA1iD3ZdXVugyIrmuWBkeGoXXmEylgZjAD8XlwCqxWByzCZoJ1xeWkTgXfQzaC0dsYc0d&#10;8XlCaHu7DfUruMQQuKF/R6qwTHwaEpKaJ/AYmQaIHwbUJIrH+dFwhnl/xB3FxaEWJOZJoISczqjn&#10;yIlfChPS8aEamPiJkmbfBguG0UrxFGF13m9cN3bA5eCNxAGBmjEwKZOmyI+wBAnkInESVlbBhFZh&#10;oRP8ruWLtUbbn8cSoZyvNquY1WqQqQJu4IXCf7PSqGaLmyvr0ABYLBXz0Iwsl7BtAXr6aB3KBsZT&#10;mUgy+eyzz/3xH36hUq4AZcPtl2gmZJbQZGiTkQ8GxxTuKtYvcIul14hHQpgL0CUocEwNg30YIBTX&#10;XHxeLypnthvdF555/rf//W/+0e/94ezFmVKuzL7NaldY5wStb/0mXdy3/uhBF9tcBdLruiEv8lsJ&#10;WKE/02eDdyVl/pSQ7s+WL66XT0uP9vjasemBt0dDikbhONys1l555vL/8a0X//5s/nst/xrSdhPx&#10;YUDFbX+74ll88sL/9v1X/+lm9SyAZXkw8L9kKXpxZ1uSWLzt1SnWZxZzj8/lHp0v/nCu/P2FwiPz&#10;xYdBqpK0RDSjpc3HfSw3Nh+/8P/8+vN/ay7/nUYg5w0ioLk3GBpsB2v5zqVHL/yr75/5R/nqFdD7&#10;MN6slZ69mn9oofDwYuH7C3zzvfnCQwvFR+Zzz8DFWiufXiw+uYBP5Gex8N2rpR8sF56uNQtUZ+3W&#10;Zjf+4itP/7dPX/m3hfbldrAUCg/EohOwWcOXm8t996tP/l9OX/39RqdE+aqdepY8uZBbBXnqqcU8&#10;LuoHc4VH8TNf+OFC/pFKY10eXMb2S43lq4VHrubQzh/OF/9irvgXC/nvL+WfLDauPHzu849e+Hyp&#10;M9v217qBQttfzbUufOflX39+5reaXZxa71L/1bfAX74FFEPg/CW4hcmAIyaiskxUgzHuhy5bJSXN&#10;tTztrROdzxktcb1ImBB9RI7+UkdQL1vXngKwa0hOD69tELqMrQWH+YQrSjm1eXysC3StBc362JJI&#10;ti7wb2RwhQgMH0eAFmdrXQ1rw5wXtpRlr9QU1pdDiuEbcwSuLDG7kxrNqVK8CKFW2ZRDrpRFC0zI&#10;PaziiA0kXclJpbpm5W7Nawcx87cyWgSR3E7wNCt0WaNzlS6i6q/Z/6z17ETknPc193RBSNfb1v/p&#10;N1uF0HVTFdpx67SzaymhzfQzMYiDp7DDaeN08pR+50JkzFu35JrqisuOWp2QHVlQWTmHzRTTyVZ7&#10;qJU/ULBV4RSj7qQNsC+RkhTQS8BEBdIMliZHI1PJsvDMFrqv0+XkqVBxD+Xsaf6dPGM72l6/1CCh&#10;dTQVB9rS4w2/Tf0NgzP1zGWaYD4whzPwnjWnNoHHFT6hfcJFMcp8o4sMbtK7CSyoqTfIjQLqNeoR&#10;9eQ6spDGppcsljPgleC0ahcxLUFGGcs6hUIBhbehw4EcjaHBwZHR0Uwata6B1gPqIeirzzMOgEwO&#10;RMLxqOD2R8NY4CBU7kdsX+uOaieg/EkEpbKQuEH7qwoullMEff1+PPMICcSiUcimAO6Cj1yrVFZX&#10;V0TpoetDcL7lSUaiA8kUtsvlcig8uLyyPDY6ftOJmwCyrSO/cXVldXk5lUqOjYyi5RCet+MKH3Js&#10;Xy4VgatjqEbWCVA2KY0qOiYgEaDMYg1uP1YYbQSuAV2JjnAb0vUry0sXz59fuDKDayjl888/89wT&#10;jz/xxFPPPP70M88+/+KTzzzz0quvrG1sDExN9qsQ7vgMvaU//PznP/+5z33u8oqo5LpeUwOovtR/&#10;9S3wI7NAsZwtloq64GEpLE1MAwdHZj2gAOOjE5lo6onHryxsYIwiaQreSTIVBdwDfKTNmhXldrPS&#10;QpIhs7wjycyILxRHWjbQDgAPAJ4wDjJggOVfpxpKRdMDaWIpiEMSRRGaL4vOloB+IHA4PDZw/303&#10;Rz1lCDllMigyOADGD0oWobbg4PAwCxfCDwN0ksuz1kelAv4XeD/iwzURcIQjAReNtQJ9PsTkMOzD&#10;T0ANPCgnQnIQFJ5iLp+IQ/pqE5AKlWSbTVTSW5ibHR8fR2AAyYNQHQSZNwzBJm8HqetoIsZtOIfy&#10;vsPyPx5PNJ5A0BVkImAo4mPQSQgHwrgookwShmR8wuvdyBbmslmooMMLDXgGAp1Yqwk9R1TORRCl&#10;hKU7yOOYCDkHSgiYfG3yhhk3ZaYEQ6kkg9hxgNLm1nmglhOCx2g2mgFpe4XSJPQns680i393QUmu&#10;CzFLJnlxBXBkej3ixRMyI+YGW1EPm7XGISYpDhE9C9anVkUgmZ9lajfseQ84VkkQn/KFDQmuMoYc&#10;QhgdyuvcWPAv7q+TvpiJpw6G4yn8JIaGNvOF/8+//Xdnz5xjpmqAJYYpDNBt444DukJ8lywpgGcI&#10;kUuiKePHmCWJdHpRq4Xpkn4/iXsIM4tULdqH/cTnJCoHSA40veWl5QvnLp49fYFxbz8TStFMUXnr&#10;ZBIoiRg39lX3auuQ+yN70n7CDqToqtzQzuX1725UzsoH7YA3fnji/mhwiGKcHsS0gXoWFrOPPHnx&#10;/7tZu4AS0JClGo2dvPf4/xQNTZhC3CQalH9w+p+fXf5Kw5sDT2okdtM7D/29myY/s3/kvQCy18sX&#10;8Dhm65dzpYXdg+8IBkAqlH6IioatjfMr32i2s2iPVCH8ZNCf1q9QGgIbZeJj5dpG01shWcnrHYwc&#10;3j/2ATD0yIrgwgJ5hoWHT//L8xt/2vTmUMdsInHXOw/9g+OTH9038n44V4Xq5bavlivNV2vZqaFb&#10;g/5EqbQeCqSL9RWPr0pA09cMeEPjqdvHE3fvH72nUkOycLrVLDS6eZgG/Mrh2Inp9N3Tg++IhDPL&#10;hed+ePY3Nutn0PyQJ3Pbnv/ujj1/49DoA5OZ21eyp5Ep2fSV13IXB2P7BmKHhHVxbY4qO2erU0MU&#10;MxWdwkNWbW2gjitvh9d3cORDg/ED6MiAuRrtIq4tFZmstIqtLuhsuHyMBr58eWZm9fHpwdsPj31s&#10;JHGsWNhsd4tM6vQ1q43S9MBdMQMsyh2+zqtfhfAn7HF8yzfnelUI/9pf/RWZcRh/4GTSwkyN5RnY&#10;0F5k7mOiYxqUxLLwPeIKXBeq7rtdjep6khOUJOxjOY+lHfAaLkl1VuOqkesqWYlL8MbgYBjCWP9d&#10;cp/aJCWh4i/TtTCNE72SSdKcXvfRqI29Ga7ltutZshgCH25Z1zJ8hZcB3QSlkxW1YhxKlnbW+0LL&#10;lMFP88D4UjqXTvuyuwM5YX0KN0rBNEx/+JxTngjI4Mgkc4jyJtoMFgdqO8pkjaUxj6NlB2lP+gAi&#10;GabEFwFUNJ3StI1AHtke+FaQMb4YIRORZdmKn+FiBPwSqXytiqZQjvpADkqg91vX+Ran48nVLyGl&#10;midR2EE0e3BSNkSP4K5CaCEPOZZ4JE4VQq7tBYKQQB1DpNJ4ufHyQsOkfbKR/lhrmz/1k23fyke9&#10;l/ylXUx/5Hjml/3QgTzMJZveS5uzWQaJUsDEhWSZzbRVBvPRFskZlFaoATtnA9MyRUH0C/V25MAy&#10;pcuRnGuzLpteSO8StJKhoJBqAbWavqyptjXW6cUu+zhHdJlmi/30gL2uzpP2+otrU2VquT+wl2hx&#10;L/Ui3WCgPlruppOQp8CsdlljSGJBLkjQucAtb2yX1eOZfiT/yFPhoHz6xsK/fL4wErAZ9oftxIOa&#10;SqWQM4gcCixI6HALhwkPLR8/003lUEbrSh8mDR3bl5QtNf1WfQQEbOXBc/BTvMUzgxUOyiPddttt&#10;u/bsgcwKdtJz4RHDDig1CHQJlRGhy/XcM0+Dh5VOJBE9BLuqkMturKxgGYEK3gDMmxBkqfAHn5Bs&#10;hd+1GhhV+JE/gZEjzwKqIMy2AJW2BA2XYgkFqsAQ8CDqDzUPgFpI/MgV1pdXFubmFufnZ6/Mvvzi&#10;i4/88NFvffsvvvyVP//jP/mTr37zm2cvXChg5dl/9S3Qt0DfAv8FFnBmdjvxd8T/og4T0qanRseg&#10;MrSyVgTVB/AGhqhMOkb+NnzCOmhO1Va9ghxAMmIC0VhyJBBOYpCl2wjWTADJZ36E/CQKQ67pyK4J&#10;4FZkijNxX9xH4xRw5oLHddNNe6cmk9gtEUuQJwTFd2AkYFhlBiLhcLuGQbOGmQjTAWhfoNNvbGxA&#10;TR6TxdDIsI7k2AcE1Vwhn8qkAV2BJwVmfS6Xx4g/PjK6a9cUMhgQDYlFw9D/BiE9mTSi73v37mYU&#10;JIbVdWd9dWljbR1RE4B2kVBodmYGvmU6lUJMpVgqYS5EsGRpaQEzZCadgpPJtCqfb3AAjYxg7qnV&#10;GvCWMX2AFVxjZLRGQ3giZFm16+BhUV8ckRaZeyWr3pm4KesOdhgcbQkVB0SAnNAPdZtV0oDMY8ab&#10;gb4hZQDbsCwjnFrxtMjTlSi0qP4QqILyfSgYJp2ZkE0LjqImr6sPyspE1EfnSgAkNhwNb5CJmUwi&#10;bDSYSg6gGAlqxnFxYf1YuruAiTq4xdVCpT6173g8M1msNCvoDE0W0oVrzaJvnHkZQ4YPDuhThb3Q&#10;GJRyDOMEmTQwxT/+4z964qnHau3meqlUhbSWoHXCqG6UG61yFWmgkLmC8lgOP+guaCv2J8QFwFIs&#10;IGW9MfGTWIUXnHvUUkF5ATrJRBHRTkjmeyrl6ub6xhf/4E+/+Adfyq3nTZaKriQc76q3NPkveJze&#10;kruqh0y9jUY394Oz//qrz/+Nrzz/N//s2b/2B4998nce/tjXX/z7a5WXAGkFusmDIx9+/6l/mYke&#10;Eb0Pur/AtM4sfvnyxp+1gV55OqFu/M79/2DP0P2DsZPjyXe+6/j/nA4cRE/EZkuFpy4ufx0kLGOk&#10;G2GF3l0j977npn/+cyf+t1v3/LK/E1Uff9se0Ld6ZfZ3L69/mwUUAaf6xt9+4P+2e+C9Q7FbJ5Jv&#10;v+/kP07693ApE6jN5b4/v/G41xO8+/j/8MFb//XRsU/SV2S6kTcV3nXPwV9/78n/u98bv2X/r953&#10;4l/evPeviCSpZzxx6n03/7/uOfGPB1L7mrDMS/9rvrEgeYX+o2MfvWXXXx9L3DESP7l/5ENvP/g3&#10;fGxkp95ZfnXuj5okYfUWwE6nkAIOnnR0z13H/va9J/7ZvUf+SQppmLyu3sakg3QDEwN3vOum33jf&#10;qX99cvrjAnETrEPW4cL683cd+NsfvPnf3rb3b9x14H/8+F3/IeodweOJXQq12XJtSYy0w7LsLdkx&#10;+41+i1tg64JUL0YnHwOV9JbqrkW52ahX6d7hbgnqY6CA3sqVn2nBQlN3fguJS5ES87WAHnp+GU16&#10;Is1m+HeW284z5DTMjYNsXTVvuUsKK7hQD5mhuLq1kBGjOer4bFm0y2ZCVTMcMVWx5HyuL8FDNHq0&#10;ZXQhtMSXeBQGL3Nb3hlvdWWuNDThc7vRGjWFnkviafadRRK2XKU1QA+e49dbzip/KIonRpdlv+Jm&#10;Bjsj/mCgFW5qDWcPYwCobaOZ+DmCDpkMrR7Fz9iNhHbCCluhq94oLLDPG3uynHuvpt86tu8w0tuj&#10;O3iXNsbp/4q8XNsGe63qzZn7IGKx9Kn4t9waAzxd98Q3vDrdy+57g8Y7zdviGl1/ctliGPkDF6l0&#10;R6EMbm+V9jEF+RgbF3G2rUOG6UK9h/GaeZUdUe0qzpz2M2259j6LIrLDbH1uFPhT9MmCUqaPOiOI&#10;SqorXiX/SGkXg8xq9+097rYV7H2oEwVnFcsHVp9ierC8+BdxdFKxGAdDPb8YPNZQgEWqwnCQkQUB&#10;j1wkX5lkjBf+1gqiyO0NAsdnngpraSEfBMswiQx4Yb7h4dFTt9yCouk4DiO6vkAsGoPiCZqYzWaB&#10;R6eTSVQGTMDvZmVv7+T4+KlTt9x68tTtN5/cNTYeDYbGBweP7tmzF9F86HEl0xD8SEejmVAo7vfB&#10;tYE4QTIQwJ8D0UgqCpGQCJRjitlNxMdRIJrJyh4PGFzrqyvgCBw+evSOt915993v2L9//9jY2NFj&#10;x0+ePDkyPJyMxw7s33/y5pv3HzgwNjn5xp7B/tZ9C/Qt0LeA2wJ29tJJQH4zdhUJo6hFJJVIg3+6&#10;ivRoxPgR5W+jFGxwYCCFZS4Gz2YVilfVdgcJcUCOgEoMBqNpwBRc0TJAitTsMKil5Fcz/NZODqcp&#10;C81oqJBhOScb+QogEggrQAFjz1QK8t9QqxCGLOUkwvHE4NAwMKrcRhap2Uhfg3AhWglWDmKOKRQc&#10;9Pk2cpvUg0AxQQ7MXhWJgHODPHSV9QRRC3GI2bkrlXKxXq0sLS3KV+1SCSUFKSmOPLelqyuY4GLR&#10;IKi1g5nBaDiM8RkI3dzszPDQIOaRIrhqlVoinYnFk0PDI2D7Ah5BhVyAR4C9gKbhpOAfJRIc3TFT&#10;wVzFRg3zMtUrOpKi1QHDH6mXCJBIDSC1t8SJECrRCuPiZ0NZguidut24L2Q3gSEF3hYYSHTbEAeB&#10;7FVVkgRRP5ecaAnkMG6qjo/4djyFFGHEatzPVENmAgJaZGQXgCSOzowCAbtUElacDT8SBRFGgaFx&#10;BKhHQf0xHk+Gw3HMtaFgFNWAAXVhXmXd3k4L6lMnbr1ras+xQDiFu4gDIUYM2cdUmqqUQB7BfSMx&#10;KxLFXUilB+PpgfjAYDiRePTxJ7/61a9jDvf7hxKZ46H08UZgIlsLV1oRqH900IhmG7hptUVwShwR&#10;/mASR79CtwUoBhOgGzJxgsUBujAf/AuRqKdPRGkv8JopseFnvUyfPxzwL8zO/R//+//vC7//R4uz&#10;y54WiGKiQtJ/MZMAVvZDc3W18PzVwg+QubZcejrXPFf3LXZC+Y6v6ffF9oy+49DEz0Eni1FAaozg&#10;0QfUuHZx7ZttX4t8o65nLH371NBtQoXgbYMq09HpD6p/CUWnpfzzEMt7PfYWqBZZt7F0ZJo92lHm&#10;c+1cqi9eWvtWO1AC/wiqceOpO8bSNws3gA9W0JM5PPFBgjsYLjylhdyTnXYNw4y/m7pt/68GPSNK&#10;OcVA1miVoKsFAxDd7frylVWczt+JHBh9IBU+6IMElad7fuEbhdZZiK97/Y1IILN35F4KTpGqj9OF&#10;xhK3pGK75VHtLBefydXPcSl97dpAV1U0dTjgDSdCE0E/+KpbX0zhhTYWSIVQx0MG95QXJ5JFICDG&#10;A5MfgppYwBP3d8O+LgaaydH0SY3SQlYPA5KclQ/0NXDf67F6f5u+BX6UFjCrfbsoFU6JrFlFT1qW&#10;r5wMJeShXB7XM6PLUGVZKKWCf3NH6d8mp5CRmB5o6yAl1LdCgEYErIDvYHbocnY1hBbnGmVeMTlx&#10;quosq2Dz25ap2Mkk21bjziJat1UJLcnQcuS0tNl6Cj2tqttsZ4cowoclsFl90yQmaU2X5HpsbBGg&#10;jJWuj5n+L0XORA1c6R7iTmBTfIINdCUNBhp2UyzBLucN6ccCThZJ6l21ASOE2dV76UnNi5EwFkfk&#10;Fljyk+bG+IbpAIadYuAFA964qDn2VFuM6uoK20dS7T0KYClsQa17aRyhScE5LQNLMRCjqqbmF/ad&#10;aZ1mhYk5DLnq2ru9BcBxtdX1ufNWh2p7Ic4sYLqD3EpFr+TFv64HpvVutmi5K6vPwLfaD1wvi0rZ&#10;69oG1cjd3j4haccy/VEsaiBI94E1uGKspr3GHEdtek1LzCbamwRcVDTIAk3bzSuDQO8ld8u0RTe1&#10;l+bgmj2MS9FofWB7r95O9lxySBPjNQ+Q9gKHsqeHMU1V5Kj3on6FQV3Ztyz3kr3IYtEGeKMTjYSI&#10;EDRZobqH3/p0sgyDSZvmv1yf4MmE44C4fCwKDMsPHx0Kf/gOKnraiRWF5UMuFRsE0AJ6xT+pDIpk&#10;E4rKU+IOscVWG3yvg4cOT05NYX1CDAuqIqgDmIB70S0WCjAx3selQciOyW2soy7E1PgEFOYP7N49&#10;CKnddjsdhpDnwCCWX1jPQT/e6416vVB8QVA+1GqhKFcE64FuN+bB5yTB10vF3NpqtYz0mQaWfMhV&#10;WV5cRLQfDRsaGt6ze+/+ffvjqDfv9UGfa3r3blDSkO04OT5x4MABMMVG+wDWtSNN/5O+BfoWeIMW&#10;sCO6DvL4D8NlKBKMJCMJyBpdmdss1Twg/cDXikaiUFGgQhHE1ZtlVg/EWpEJ3CnA9aBBIPsMsAFU&#10;/5juAk4+Sn7xmHCkoAPVrZfAn2LhDnFjNbBIJpZOQRBxGkpjHKfTx3wxrOGCrA+LcCGysxGhAB4B&#10;ShPwl431dailiuwFShNW4ok0EBcM/fCvkDKOwRyuGgZwTA6YN3AK4FbrG2vhQBAp3iiqNzQ0CKcR&#10;QuSReBwCWyjQEUHZ2Ghiz7499WYZVNlqmRKqOB2qZyCFDWLkm9ksuO8eH9qTgoITnB6cu1wqgwQE&#10;mTAeDVJZDAt6MHHBSrzCtgc6jpQV58wTw1Wh5ZL7jrkCb3B9LN4mcrPqTonilCBULNAoJgJWBfIa&#10;ZjLMeZJBQRknHBuJGNib85QAT+Ic0CcmACn+gDuUip2gqw5AkLqQAumxtopCiKRlMS5FiECCUFLf&#10;CBquPC/KLxaRa9lusGwg5uMY2NDEsEJB/qZqVQCwZjOVHtp/+OSew6cGRveGEplwLBVHtmcSBOqB&#10;sdGx0eFxKLkjBzQ1MBwfGMJPLDV4ZWbp3/27f5/brPi8qYHBg9O775rc+84jtz3wrgd+9aO//Dfu&#10;/LkPh4cmYTsgdXRQhaUtHiZTJJADGA3HgUrBTITxSHKTuwW4EFcoapma1wAzaZfAEVTACyLxwECf&#10;feK5P/rPX/z+t36wub5pnaU3+Mz81G0uCFEbVMHB+JGR+B2j8dtH428HvSjhnwq00pAYb3cqV5a/&#10;/YMz/+TRc/+s1JhVzASObaFyZbN6hXwmfNSJHph8n5AFTaU/1NEbHzrRYS1IuGTNXHUOClA7QTvX&#10;uLXK0eTiKyKu5w7peOuFs4X6PDXXuQQN7Rm/h33E2+h4iygdCH7W6OARaSd6eGujeAG5eFz4efzJ&#10;0PB05nbk7OIBqLXW1wrIoOSzhU1b3eLV7LPAQIPdgV1D78Yzjyer2WlcWv4BUh4lfRaY68hgam/H&#10;2+z4Kh0f6wNipIpHBuUIAKNrC6vPSoHFHXoJSwhyK1IhwRm9Ns1QFmS6ZOCKWtAujje0RSdy065P&#10;BX1giRKVQyMp8OtN4Asok+GDRqdmACwrn/xT10/7F/RWtIBMbyaLTYZmq+ukEx0fUOUYO6tyR2ZI&#10;B38+EWbdKpCQ0e3h0tisRGUlq+gTZTAlFw+p5oTatWAbo0KUcBK3Q2AGBxlSRScFHqQyqwGJZDjp&#10;LdgFjTLAgVm666Lfwda4Lw6iF6jLfg5NZkkuM74cQTP6tBCzg9rJWyMdJXOxvWwhkVjoio0W3ByY&#10;u5QoFEQJq2aLLBE5EtdBNaOpCIFIl5QyJHrVq0loWqVm3YIVuD5x9zbLnKLVHa0uUx9RMwNtBp8S&#10;buQwcoWiH2BABhO3MzDO1t5M2ygU0Lvftk9YXEMtwcMK485oIdjzC/CHHwzon/zsZ8Wl1ftMdILa&#10;A2IAA2jw5Bav5IcSKDPwockZM3R17V0WSzF9Tdg6HK2p+0BUwhBz9JrkjPxcLGNwFkFaOFGqry2Y&#10;iTINlTunH7qxKXZien38nPebf+p5uA9rwmktAMmes8CcHkAPaQAz8aPMJZiP5BbouQl5CpYq/U+x&#10;IJNmKsYyGZ78mPVTekbT3ihnkYtEY0y4UeRtua/JHFAKlppJAtQsLqAOK1MyxDXWkge9J9pcg/YV&#10;p6vYzqEGlJwEJkFobivviLKuRKSEeRkAhSSrgaWInMzdLSeRe6hmV0yKf2J/lhnotkVXl8l9OgSh&#10;LQYopQAHFVJkRcOlk+ZToBFJ0J0Q+EWlCqBGWIcAOebpaUY891xdUFkWwVkvKkxB/ioQCbEnUpo9&#10;jFVNuVxhaYh2C7mByCPBV9IQEcMzKccyXsnwhEPDqjgLXjMzM4uLV5HlVy4WEbZGLSWGcCU0DYCX&#10;XjLLaJQvXbkANff82vrm0lI1n2uUy1BWz62uZKGsvjC/NDtbz+c70FlZWi5h4dT1QLsIeSzV7Gaz&#10;VGwUC020L5+buXB+bm4Wl4NaWgvzc+cvnH/88cefe/ZZrIugHH/2zNlXXj79+JNPPfHMs4uLy8sr&#10;a7Pzi6VqDZSEIFZ16Uw4kaw26n0NrLfifH7jNvc1sH767ulP5hUVytlCucg0IJnIdWIADNVqe4dS&#10;QxNDo+1G54dPzs4slcF3oupVwE9VBhZJLaHYhjCDUFQOo3Sa8w/nQSTQoZxNF0RVqrMjL4yanhAs&#10;78TA6oJsFihZAHWYwKOhSfErWxUoNQ2NpN77zpszYR+aVKtV0gNEPcAeAqIEGSTU5guF/BAiBJgS&#10;iUKBPYJBFPMSmpxOZ9aRSxhmBhx8NIQ8cBloI0Z11tmoFIqFPGYYMHKgHgG4A4l+mFkx4adTGUA6&#10;oPSKxoafVXyQ7t0EuuTBNqiLt7qygpgFphLU98AEglKzyEksFaGH1Ub+eDQWhcXGJ6fAViO1F9MI&#10;lRzpmpQr5fX1zXMry9lKzROIgPThbflBGUL7Oh5Ubcx5PBVqTVH1Q9yxFoTYMQeqBq0TwWM2kUbd&#10;OPWzXpAXNT6k/BCRMpCr4MBo11LSv8Oe1mJGxu0SHhaukFIXELYgYqgujEBu4lKpWyE/9E25GAYK&#10;6ffCIGRuoUoUcDgEbXAgOMFU2OAcDixpYnQCNoHYWSSehIA/PYF2E2gjeMQwPijLeAOML5ZIJaC1&#10;n0onhkZKtfZ/+A+/8/zzryJD1AecdHA6khj3AiJL4YaMJDJj+46+bWz3cQCjG2urKPsmhRGRHgjl&#10;daTyN6FixYgWMErMyFKOWqJZiGlxTYB7gHUK7ifV6xtNJpjCJaDWfR27C8WMzjwUQ5Cbf+jw/kMH&#10;keCmTqV4Yj+ZD+qPoVV6pVg4Xln77mblnK63wt7h+0/9v2/b899DRurY5EdOTH701O7/5sD4+4Fn&#10;omJg24vk4Uq2cml27en9k+8OegHm+hfyj15e/TqdZXGnVgtnTy9+9eWFL7wy/4WXF/4Qb2ZWH651&#10;8uDMeZGd3AkcnvhQNDhKk3s8AI/Or3y90d6E9bdoYIk/rmuLXOXVS2vfVv91MHJENLAI36Dlsxvf&#10;m9n4QdeHIjk4fXslf+70PE6Nk+Lnj19Z+JMrGw81OptyIDxY3uOTnwj5U+Jv+yAdNbf+GFS9INyA&#10;NNODEx/yeVCnorVUevLFud9D95lI3XZy96d9XgwOrXx18fTSl+rdDUH3wVssXVx5BGd5Zf6LL8//&#10;0SsLfwD9r2x1Bo82MzGBsYYn9w+/F4sDXYK6XnzoZClHeKvZzp9f+Wa1dVWsEYAG1kD8AJV8hAYr&#10;YzJU51+a33hMU67jvlHkD/o8UfNgcynRurL83c0qyjhyl33D7x1J3Ey3Xvr09XpNXwPrx/A8/Uwf&#10;8roaWH/tl2XJLgsvyipJeblOG6tJkJYRXwLzmPwo1g1Emj1nFbBlRUZKwRyuCBVwUKKS+dSQUQxp&#10;S1Z+nJOEpWBwK3R/zA0Mp/GEiDAJPUmYEAZQAJItC2j8R+KxzIeSXW5OLmWYZTJ25lEXnUoapZCT&#10;0rr4B2GkYEBiKKyHq8tlm/pHuIpEa37Lwof4htOp0qdQmZfMUepMqY006RHnZh1Gqo9SEIABpACq&#10;KLIYhELVeI+todFMQoZQrwWGYHhM0QmWLAEtCytZYSVXqhVYRUE3uWJVouLym8QpWo82UbSRbBN6&#10;HXQJcJH0A0TEWVEOcsVFXEjwJFoBG8Dg9OwUmRDwD8eR09FWcPXUmxG3hqfGQaj1CZ9NcDedRrR5&#10;ODQiUoQihbOCIyiSwPLVclK0AdlXsJ10FX6gbDq9KFpT5OblI9mbYBBwE0NvMY3QiZ9EWhEEFXzA&#10;YjTac/VlYBvz1zaOjnjOJsOPLTHAlNYUElxJrh+WYFxSATrpIAbqMyibRRqcLFLpFAqp4g2oN3Qz&#10;JemNtajlluFHbEebia+oVC1tL7EL8W4UlSH8ZHLm5Cbok4OTCPICmqLpzHKRgqFqN1NER9lHxg7m&#10;vfFWdXuBjRnpVZDOvnCtdLvohJrsWJsTbAFPUbsgU8mFRzv2dmAufTDVzoIWGTxJIU2FjM2zK/ml&#10;aLQhH9ILJIYl/rHEzO0ddg4pPUiOa4iT0l9FtNx0CsWl9VmX7iRXStMx/1Eqj+I9Vj7jE5OT07sG&#10;hgZjiTiKRfGOSeeWx1/KIkm5QXDYgV6FE7FwKo4cvKosdBjWwiggMWoRfZWHkxE4/sbw5IfWLDqx&#10;hz2BDEzobkCVAYFc5qZUI9EYuE4DQ0Pgc2E8wGoHj6jBMXW4arfPnnn1y1/+4kPf/tYLjz125fTp&#10;jaWl7FX8XF2fm18G/nX+wvyZs2sXLxbn5kpXlyqra83NbLdQbGxslJaWi1eX8GF+fn5zdmbx4sXL&#10;588jRWVxceHy5YuvvvLyU08++fBDP3jkBz949OFHHnvksYd/+Ng3v/3dr3/zO48+8fSZ85c2CyVo&#10;dWZLlU2soDDOg5zVf/Ut0LdA3wJv1gLqmAmYoXxvaB0FkOyVSaWmR8Ywo6+tZFc3ShrIwySAMRhh&#10;AZBFmYDGFRNytxPRGPL4WCEOrHFgBszzAjcHlABIFJmgZ4sMnmCEpcM0fUCSXmQ+gKeFeRGcpubo&#10;cCoeCVQBOsTiA5BsTyexXblc3NxYB2AG57NYLiWSCQzUmOyQA4h4A46QTg9gVB4fn8BEDOF2HBWY&#10;CyYjTM8oSriZXceoDq8SWoX0XAMB5PqVK6VYNIKWANmSeogegCyYgsiBp2x6EG7YzOxsIV8YG2dd&#10;WpC8wP0aHBxCRjnIZchrBxkX4lkAkqYmp8HNzwwMYu6G1BQuCoAPnTxMZz5PBVnqzGkDyTeMKUu4&#10;TVCah3daM5OwceOaMkUJHY3uE7VUdfkpszWrDEFvrFYt1WplRFAAzYShUI6ZS6hqMlezPp/sQgzL&#10;eKayuzpK+MVcwkgM+J6ohciUyxQD3BIRG+steOn6wlaSyEnxe7h11Rpq8Gbzuc1qBaQzyspSl0d8&#10;CNYmqdTxHvmBw6NTew7cNL7rIIpRwixcIBB64tb0i30BgFyQSvvKn3/7ez94tA0lXx+AvwS6QKUM&#10;XarW8vzyi8+cffi7z337K0/NXCqO737nbe/+TDA5JqQquvS4EPzDgomSMAH4DFEuZPqj7dDLQkwL&#10;WaUskgggkj8VrI6wnSRnMntEo/NMogCZjQ6VGMZcuKxT3uxz9Jbbz16p64opCEXvFGJtfgCLnqjf&#10;g+LLSV83NRA+cdfhf3h84pMskgM6k7eTb5x95cofA+5BhQbIizH/EB9zUYPqk1dLtfOl+sVi/XKx&#10;PleqzRZr89hS0vqAjBfQ7QysY5aHsoDYDvToB4oqwkPD8oul2qUro5EitAysvFGgW8/lAuCpbqV+&#10;tdg4V6xfLNUvl+szpfqZan2WRCfUWOxEGo1y2wvRND2Idyh+IhGahpIE/lwtvJqvzrPahLf56uzX&#10;wOHytMI37f6M14OuxeVtvQEldQD9TZUGRp3SUvVyqX6h2MDPxWLjUrmKSGTB1wl6u6RnlipZWXjL&#10;c+V6GXNzcEKrnNQnE/q1K1I+xOyWBsiGnwwOJh42jLZJgHf0YmXhiQcTwywLMuLemZNZCeqfna78&#10;lnv2fpYarO6FfZal37KOB9PMKc2I0ZkrXrKkSL/qMC1Z17aKB2hynU6EUpoW9GQiIApTcRfgRJ0u&#10;3gPWYRkQs6IkECHLTjwfOAPr28o6XeEkAyRIwrCXaeScnrApnzriDfosKTVMoA2ZOIjryGMoUR8R&#10;RiDJg0LJMmfzqISBBAgjkIQlqxsNkuCUcMAwl7HIGEqUdDANwQbwZBBFQwtxtaCvI0SIOQ5NAOJG&#10;zUdA7FyGcgQg45IqDQx2KQODy1wEpcyQINCOwZh4AVI1UDL7AXKQxtMmE7lRY3FD2UdaTYtodiC1&#10;seRuyBpdPQnxDslbgvIlhSepRYAluHC5RbaIWvI6/OA9o5usdaireT08WWDODbWYgK3tJrLu8LtU&#10;lgs7kGuCUJwUqOTBCW4wpUqIbbqYl8owxEvkJYFDcUYMnKY4hN5HGVt3nNnZGXrDpAPUbBuutw7h&#10;ve7sbKbOk5pS8SP5bcEQ541s4372tZUGNlHkxPW1vLcf6L/O16at2hcd49udzX0zj53ZUQ+nsOG2&#10;WWn7JKVWsa6RdH7HTXId1H0pvffmYFumn62Glm3dfCo5mb1DxoqyjXMh+tzKSzur8Vdl0aI4j2NH&#10;taLb+uIfS3fFQ2XKZzo3Sl1k/cUfA1GZk5nbKP/wQeLjLvIf7rslT4coZZFtR3YZfUxKWiEKLhpY&#10;mj8oj5b0dYLcClsDksQZBc/CQwwPprq6vl5irD6IADVD8aCwV6ES25bEQsi6CtLMei5MHmZBCjyW&#10;zRZ8XtS0KpXLWJ5hKEkPDExMTiEFAo2BHglgLP5gbcY8FyBm8YF4OhmNQ8cqHotB2ndkbHR67x4I&#10;siAyiJKFu6GClUwioQWJFnGR2EVAAWLt+fV1EAlQVb2Uzy4tLJw7e+6VV07n83nK7Mo14vjVWv3K&#10;zOxzz7/w0iuvXrx8uVyuYiRZ3dicvXo1jyY2Wqub2QtXZp569tmnn35m5z7U/7Rvgb4F+hZ4PRbQ&#10;UL5iJUrLR+5zJL5nYgqjVrlUWlrYLKIkF4Z9uJoYnaGEhRoUrTrdB38kgLyZaAIOhKAn1CUEbQez&#10;AbwueDoMM1LTm6GDWCLJJH46b/R3ZIqhFyghI1B0/dj/0P5d4EIxhhEJpzIDFGKqVyrFAvQCMZLD&#10;b6qWIWlEiSu4MxgwoaQOMhYOCcSKMxBT81oIQyBVDF5gvlBAkIOphQGUnPOAHYRAHli7aCSIVJgy&#10;0pkUppdUMkEnog1MJJDd3BC4CDQfEnYUtoMzlRka2r17D7ztQjYLKo/MVMHh4RFcC+ohMgkdDnQY&#10;gl8tITqhNCHr5RTrQJvq4AL5kUfeDmONj0kHDiqYa602tMMkigQciIpNUpdWPH3srtrn+NK6j3RT&#10;EYXFTAfz4gvYB9MXRYg0oKtTes870bRN4x+xrB/J1AxH4YhoJ3MJGWrTyuO6QtBYGWWzHKePmuth&#10;FPLjPIzQGFIF66j7W6s0hKQmorFg29Vz+U3MnIw4onsgry+enDpwbHL/sVoTc1kNGuyYVjG9IrqE&#10;g4eiiWyx8fhzrw6O7UoODDeQ+RSM+pGQGIiUc6Xc6nJ+Y2Z57unZC09defmFuTPzoeDYyNQJzZvk&#10;xA1ijCiFwS2FfxsC2BridAwMFbcP1wPXv4w2UUOLvQ6LGpgVCYYSwcZqn91OOjzhFAbipMais8Z6&#10;PU/MT8s2LgdZk2Qk8qzsINMb8THBIXaPiD++f/h9gW5GGEZ42mtLuRdqrU2G4bugWeJTTU0JHx35&#10;+LGRTx0b/vTR0U8dG/340dFfPDr2qRPDnzk+/CtHRz55ZOQXwgGk2ul4o06jPd01liUspml0cq/E&#10;ATeZhGaVwLEFG2D1ggcpdHT0o8dGP3ls9BNH+YM3v3Rs5K8cH/5vjg9/4vjwp46OfpwHFCoADgXJ&#10;qoH4fjkFEKDCmfk/w/qrVF+YW38YK+NkZHpq4A5bPxPbYCjj8pq9xhNIRw4cG/v48ZFPHh35zJGR&#10;zxwd/uzR0c/i97GRT+NEJ0Y+PZXAvjzXNdckV8AHXcytV2MswcRCY3zDBzR/dj1wczlYYHUs9tIh&#10;W48i2/BpUNKW3kND8/pp6av963irWkCmUGdRS4IvOVZUYyJ1WiYRofAIvcDm021dk/eWsfbhsOP1&#10;loHDrjUNqsSZkdOpKjRRFlnqd/HRMA+lrluFDyOIki5vNZNLfiTjzNB2lLxj0snMzXAtYp11vay0&#10;ZTS13+ITpU5rcpSdbPRYrvw0swhWhoqQVcSvkHW8pPZLrpgRr9IW6IkkHIgDa7O11orRSDeOncFU&#10;dMww5xSytXoYLpxga4tc35kveqDCNUiGOYqmtUlLAFPKsl2TthTzU6dErGDOfW3k4vp93UwBHOJc&#10;16KWUG6TwTekM/RYVPY6XUCWgpJmVnG8Jx2UzSgqoIZ7BDee8hacSSYlN87hvBcA1IVPuXez1lNE&#10;Rjfbil8599dYQ0d825peZ3cBN2pVhRtt33I6u9NIF95lJhDHdbSYkVrGvrQv2b/Nvz07Kb6l1jSm&#10;s46rNtgw13bEEHeaHumPipcmqxGTlGoAJUPpkl4kjyjvvUOdciNzOqfqUyjJkQJjWYKdejz2OdYN&#10;zSl0c812FkydBrP30uGUOdvj8ozeuxbXFKtJIggdZ3jbGOqYuWBzSAXtkvpMkvzLzESQAiQ8i74G&#10;zzWbzyJ9A19iV7xgQADa+J7Bb02WlFqhcgZmROBwLA3VAMzFqC2uClofg0NDk7t2AcDCn3SL4QCD&#10;ToCVl5+URUicJGIQtUXGilBesZRKJgaGBwGZ4XTwp0eGhhLxmD67OlDA0FgSQeUKiwCsAFHHHeUF&#10;L126cunylWq9gd0pDY8UCa8X3vbS8ur5ixcvgcy1tFRB5k7XmysUltc3iggqN1vZQnFhaen02bOn&#10;z0G4of/qW6Bvgb4F3rQFjHApl4Ay+EL6CMQcDGuIo4HuXSyCewT3EjRvYaxACLVek3RvCoiHIjGm&#10;sCEIyg28lAZHiUCMuj4PqDBk9zCG1kKIEfpJApAQwuKsIt4MWBssi43kGYzxEIEfTqEORzqThH4S&#10;wnisdNds1itloFg1QPeNFsKUaBVODD4NRmSM5ZxZpXQ0XOJYLEpOrQogtpGlHiwVyqdPnyGnLBLO&#10;g7Xq6ZbLZRQuRHCOBexkksInAwMDmNswz6bTaXCYo+Hg3NycBEhYnRaDfSo1CHoz5geQrFRdCZAZ&#10;9MjHJ6YuX76MwARwGhyKxOBWBwl+2XwB4/Z6vghczRMMe1txH1S5fGFJoUBuewGih1ytioPD+Yth&#10;RvUXyB/GS0xk3DxsKLMfYTXIb0H0EQQ3bEAgh7UhOTeTVC/MdJCMuabvtMDNwjpcEi/ACEMlIwZF&#10;MdtKiiUuKyq0LaJXOA6Ya5id8AN7yw8iwLK9BIFJTKMGbJDa8tgcJDycVfICmq36+uZaoQwiDBIj&#10;O6tr6yBBR9OD+4+dOnDLqUbQk6+UiihVCBZcowJyz3K+9dDT83e971Of+Kt/99f+7j94/yc/euzO&#10;20d270Kt32xhtVJZLeSvFLIzhc2X11afu3L5+5fOvxr2pf0+XC9X5irOSg+HNcWlqBMs4gdZLJ6K&#10;ZzJpJJxGmZ4BuhrwRxjZzyKYsohSZJDuFBncvEaGvURZ4mf2RSiKFoFGgnKadnjJyggpe51APDIB&#10;Tpbsgug9kgkLQC/xbTAQJZ8IX/AWBd9+9G+968Tn33Xif3738c/x58Q/fc/x/+U9x//pu07843ee&#10;+Ef3nPiHqdAucx67gJDdr/NSRr3xlwXuMSgPP8RQIGl6fHg9zdAdR/72u4//xruP/zP5/b+86/jn&#10;3nX8n7zrxP/j3hP/8F6058Q/SIRGrOPqDfn//+y9B4AlV3UtenNOncPknDQa5TwKKABCgZwxwdnP&#10;/rb/5z2csHECYxs/MIb3HLBxAGxMFklCOceRRjOaHDrn7ptz+mvtfaru7Z5RRGCwunTVc/t23apT&#10;p06ds/faa68dH+i4wNP0UVrKVT0+9S1kCA7N3Fd3p8HwWNd9hduFizXDg9CsU6qzSnd1BTfv3v67&#10;u3f84RU7PnzFjt+5fAfe/+7lOz58Oc/1+5dv+53zN7+Lzme797Po+mz7eckep/1VRn7L3j7FdTT9&#10;o44hukh6yWr5K3ZwL1/4T0IPyLqk6Uz6E84dRQkBYJE8wQiKkISMUJJ6nJqOpl6qAXD0sVdAQT15&#10;LR2mKAj/oFiA4AHWhigbzAEm9Ql7QV1AFUe2N/2CMHxlUbOPafxugQREMH7p2RQ6kCXFctKNw24a&#10;g78CSOYDKVl4TCZjayUPy/jmFiImV2HBDm0Yml6oJZMkAJZct0GmdGKgiy2HXaxArX2jm+ZcyZXI&#10;TjYyYPAB86GgBkaNqYWtKRpipV3yqOZbJvbTgsDMbppdp0ljVo4cq1soKqAtMkcxV6MxBQN86N8V&#10;F2m7BuuW2TdGOkZ7TZlM7Xefbr59k58fPFkCSi1+dJz+Prwc/t5GoK8Z7G8GB2v+wYp/sOwbKPv6&#10;a8GBenhlJTBQ8feXvD0Fd1fe3ZV1deSciVwjnq3HM/VYuhJNlULzxeB83jeT8Uyn3Pc8NpLJU5zB&#10;YCzP2QDTnLZxq6CTZiPyCbPMGAtOUiSrbZibJUSJeouMHoPFWPiZDXFaA0DGmg376ng3t/ClzzAW&#10;c8wan9YVLGqZXoy1tUAm+6mzQTMZlNYoVRUMGbX2NbwwmNS+F0Lo0jRl+/QtZJpTjQUcLukCvRGc&#10;5jQ3WHhJZoDqLKP2qH3DBGCTCu80tbE3HhOpL17EbsrekudX4Dcx2PVG6UxKHQ9hcvElaDESTHp6&#10;elatWrVp00Yk0mSRIAHBETQBRwoGXJh2PS7IbIDSXaxVUoXsbCo5MTs7NTMNtZRsIVd1NMvNehEq&#10;XTDunY6FXHZ0ejpZKKB6eTAe6+jrq3s8s5nM0OTk0ZGhuUym7vbEe/tWrN8Q7+qGt9RwuhFnh7eA&#10;hBv8pCAa0C/JDkV/YKyDWcCUG9JIwSJbrqD00p+g5W8u98ByD6jth/9hoCBUIKahKwB1IeG8YKKd&#10;S5WLxP81c74J9g3lKggagEwTBUWHS4ygP9gbEy8OgEqwUMsGS0vsOOIgoFOpbSHEH0tkAhYN88Eq&#10;wsl1dsYTW7esAoCFpQdkq1w6Ay31VHIBEQaQdwC4hFFcA7RWypYTxkBFC9jBqJEH6xSXoLR2NIZz&#10;vCgeIeQKhmxXd2cul8VqFItFsOwwC7CjA22AxCKujhciCvHA17AcgHE2Pz938sQJLAGJRALLQ6FY&#10;QlXBjgQPgrYFwf7yAwtj4iGwKgBYa9etmZ6aZoZarYo/YrkB9pMvFlPZ7DiSx+l+Bz3NCLIkcKXl&#10;SqZeR/XDgoYlrQgdVySNnvJGWEEnWbZ4awQaQx8gkgEaHNYhCrernABfwu0Xdr3K4zPaZIx5U1zJ&#10;PjiIctDLIFdOllYQ0/SO4Fuky6mEPHAfea+rLbMhAV8B9QIuidA5gK5cHpEUUJUrwk6rQeV9dnZG&#10;tcMAgR06eARZn7Hu6Jazzjrnsqs8sQSCQ/VKEamEE8nCZz7771/+4p3f+9bD3/zPB7/zrScrlZ5N&#10;W8+97OpLrr3xkje959o3vOv6m972pnf+8q++91d/5d3ve3N/T3Bm6uD8/Lh6LGKnmQ4BHcx4OMYU&#10;Zolh3O4YCh3GYugdyTcEXYtjEl2HK5XoO7oJl8QrFdiQB3mlTgI2DkLfp2WVLu0OYy+BpQTiOIQY&#10;5O+CvjpIe8SQjAS6EUikph1nk8Z8+hiZQk2fC6YSfkJYqsms1cNjtzx98p+fGfl36F5ZIBRHt9rC&#10;bWai3QIjgm6ZkeontsxvQJfhwArJDAKEzTKmqcwwzW9K+PpZwo8vnN2xf/jWPUP/sH/4q6yoYOAe&#10;Srav7LzQ2Qypn1RozA/N3Tu28AgeEb87sar7YiQD2gH4UKDf54pS6J2mci1XGMejAwULlBbluVgt&#10;MYCLzeZnnjz5+SeHPz8886jqNT/76GoPAMte/GCRyazftQgL+POSnERzcMsjPE3G4it1bC9f909K&#10;D1By0Qh4cwBjyQOGIgknXo00qDdniJ+WQ2r7qosuQ+JeClgpsKE/zGOi31G/k0xiOvf4k7p1ajO0&#10;b6e6xkLQeJbNnp50ZeXayE2MGcUKzGamMkEXzANr/dUWk9K8N/WuDRLFVqtrS+UbqR/IHzg4Zjdy&#10;sfQ7IhRuxbpE8NpSc1I8SHhiRl/dHP+UgaB4GL/6/LDO0i/bl6lvlqwaihgYlSOT3EdzTnddsgkq&#10;shhkWXJ7DNRo3WE9xKIDte6+TJTW/VdKEzWwLFffdLR1c1UE1LTqWfhT7XwoHOamK8+86apdN/N1&#10;1utfddYbrj77jVef/aZrznnTNee++brz3vLq8976mgve+toL3vbaC99+/UXvuP6id73uknfdcOm7&#10;b7rsPTdf9jM37/6Z1+9+7xuueB9fV77/jVfi4L/5Sz/7+P7xQqlWKpP4Z487tXWWdpiuWvq51e0G&#10;YhFuuoFNzDg0e7YuUWBOeTKEB9dGELQISgLd2CPLoj7prdNbZRpg7bP4+ZEjnnKHdR8BWF/oduph&#10;rDsry6NpZutM5uGyAWG1nk+D5D7PYLfNChtAl1Gk+LR+Vy9GVeNM5qd9Ydps7i8muz4FVlEFEhLN&#10;vKHieAzk66XwxfmE6YNNZkFT2J6UK/gkMKmVp4VulMQQI7Bvpj8VHGPxBkJXVpaiC2X+UDupt69v&#10;5apV1FuBL4X5BMwtZM+4XXUIyDHjhUnY0NEFnwoR5rl0ah6eVmo+By2QZrNQq2aQawEfytFcyOcm&#10;52aTqP7eQAQzHOnqRKHv+WxmYm52bHo6X61Ajj2S6Ih1dXsDQfgf4KnjhXRkBA7gytAuQ2+hB6nW&#10;heA/5UaRH4L5DIwt8LZOmRaWP1jugeUeWO6BF94DMudCAcHjRgZ0JBoHThULhkR10lEqlnOFJmhV&#10;EgZ0oiSc6h8hXQhUF/CTVKOiAqqLyyVpZaBuIbLaKFdQoJC5hAA4AL4HA2HkvpmQkaqGK/eIsBdY&#10;MGB9Vc7etX5FXwKmLY6YXEiiUQShPJ5sLucPhkrlIgAIoFSJjgRq0AVQoDbA2mSY8kGYVdCHYYxG&#10;Y2ZqCrYqJv9sNotzJJMLmEez6RTYtjgk8iCBVeFaMOeDMAtoI5uBIjuusYyFo6+/D/M/FhkcfW52&#10;FtQuqHHhP1CUZmYEparXIZSYXJgLh1EFDySU2tbtO0BNgjBqCMmU/gCOw3LVPm+qmJvP51Fv1l0P&#10;e5t+Z73YrOeR445egpI9uk6Dy7bRpQaorPjG0NekPxFFBbMNqqtABv3UvTJ2HPU7qEcqmhW2Dc1l&#10;SlAwtXaIiyH/iOQRkew09GVal1AgERExJ6hIwm2yw5lqdahNpWgjjoL+g8gIYS/8NZfLIG2QOZ6o&#10;RlnMA8CanJzI59Mhv7eULzzx+KPlSsHl8fWt3nj2pbvh6GPFyjc9//df/v2ee+4YOvro8NH7Ro/d&#10;N3zo8Sfvf/R737jni5//9le+dNu3vnrPbbfufeyxiUcfm3j8yaq/Y9vbf/b9Z559jrOZApVMC/XI&#10;METSGklUsATQEjUzeEORcEEZYA+wTtaB5MUFAVVBMoyKtljBjV8ALTFkNEJNDNRn/OnZmEcv/An6&#10;6d1ToSuI+pNRdRoMSyxXwUbJPJrO7qs50iJGC2QK4TOgyXHANLHA6pC3G7CRWHv14zN3kJEJcId5&#10;bDSKcXvmCyNPjvzDIyP/+9DUN6uNotVlnHxUNplDrj3eyQ8lpY5HoCCxJsZpNXH9On6LB9cEPJyy&#10;mE7rKp+Yvl24HNgXuzGrjoBa7tBjI//w8MgnD818CzpW9ulgRnWG1vbFdqJ9JIO4KvuGvzRffAaX&#10;kAitjQfWa0aetKoZ8nXhQ4jQ88HAw1yfWMgdk5JpCFOKU81k1PrByf98aOR/PzL8mYXCMTxYz06D&#10;0mpm+Do5qnZv0MNfjFJJoFqSf7UrtEhX24iTflFXWcTA2vrnp3dcLrf8v00P6CwtLph40Hh6kPot&#10;iiksxiVFY2VsW/652bPFcRAvz/jcnOrbPGgtO2a70obVYfbn+XAuLaprXGmDcrQOov3c7mKftufb&#10;nzghbBkIywKwlNAkvrNxlAXAshZQ7QHdDCfJFHgTEEmdW1WytANH1JeiV9uiYxn6mGmgfUbzuzm8&#10;/bE68u0wgwEibOeeZDSrQ14IvoCdFRyweS2m8fJlGjAWrUygNDm7lTi1pFfbm7Woia2eal23QSt1&#10;LbKQFHO55v6ZCbI9X48A1pKzysBYCrMs6gHBIXQtWryd+q2X4Qn90K/98kNPDJfKkCiiNuxznKMF&#10;25l3Fmp7Siv0aVjapzrK7c4yY958qNCL/tHCyPQAS2DHU1FIPcLzdI6OLTubso0hKaFTBlwFObYB&#10;IxtrspCvdlSrDbG2+sxGtC3GlrFm2Bca5ZW0XPmxaOTZ12yDVHZ/6jXRYjZlE63n13SKETQwFyaU&#10;UZGhFYgLX2GxAM06VsSR67ZKtLVt+EWmNupr6bIOvBd2K7yXkdGR6akp8AVgWWCuxJ8gjAK6qiYe&#10;4pDCv2N6No6uWdlw4fQW8tmjV4Ai7hCdDaI1yEdI53Nz8KsyKbzBaPOGAt5QED9dfm8DnCwUh4LW&#10;RrMJ3Go2nR6ZmpxD4kStli2XQb+az2Xnstk8Kzm5c7VqEvWrkA/jcHb3dK9du8pRr02OjI6OjIxO&#10;TGZRl73ZgHGdJvOLGQ4oDI7QNqYxuA+4PLzBfI80khWrV2/evv1leIqWD7HcA8s98ErtAbqwwvsG&#10;FpNG3VV/YM2K1V2xBKXaWS2jPp/KY8alndVssH4NS7s2vOAhBaBypQpKTKxm2mG1jNAn1gjgLci6&#10;hk8FwAH4CxSsmDlICUTaaKyCoi4Yc93ATMX06zj7nLU333gBlJZp0pYrLKzhcGZSOTCsY52d0JAA&#10;aIUDIqKAg0NLHHAFUrlR4A5l/ADogzaLxpA1Vm/0dnaBYgMzOB6PYTnYsW0rQCvwh6CNxRq29TpY&#10;+FgymBjZdIKtA5FyXBQzFh2OhblZgHRx0YlHOiG0laLRWLEMGacMCFzYExyq+dm5lStWgGIGum8m&#10;lUyls1BwR1piMZcvQgqq2UihZIfDkc6lc+WS2xXy1aOOCjhqhUaTSW2CuSWQdwWSCmPEXPXU9ddo&#10;jqpQYaMKvMhUEXeBQQj0Cguwtfozdo08OURJAK6hd1XLlriB4ZSLqLMW7JbDaukV+LeAFNWiwE2H&#10;ghiWSxibGgmX4JCFDog+rOzYsm5EeNfUcpJiSuRt4dYXcpmJsTHwr2Id8UQi/Nijj335P781PDL+&#10;6ON73MEAFPIPT6U+8y9fe/Sp/dVKvlaZLRWmy4XRfPZEJn08O3c4N3ssO3Nydux4anJ4YXwkPTo1&#10;OTR0332HDw2XB9ZuuuSSC6VwIPjIWsiF5Dct0qTolfxDVVdiqSIui8QULOxAFKHvDiF5rOewBCA/&#10;D3gRGaOErgC9MWWSSl6v1EdfUQ+Mv2yltiDSTvamf5Iwo4jmVhu56dxjBye+XnNghAMYwqD1dIR2&#10;ANbBbh3hjb3h80k44gCrHZm8bTL9OHXQjQWM/Nbs2MLt2fowMndjoXU+T8xYhzxBGUJq8kUOXUqq&#10;tyAYhWOQJgvml+JZ9XI9L/uYTIje2JbOwA4XihsS5aoNz947ndkjqlg6cpGgkTk+c1vBMQrbtjey&#10;3YuswDa2F+Tqd6x8CwS+GCV01ufy+/PlCSin9UR3RgN9Ui4cB1bf2rdl8PW+ZoxpuU5Xtpo6OnVb&#10;pYGGQfZBTG8HqjQePTR5S8NV8Tj96wYvldzGU2371vOFPm80i+Z5J6IF8xZTqEJaYtcyVROq87he&#10;PQ65mOC0SrfoxnTOBj6hAD+tWvQnegzz8HOSv16pQ375un/8PUDIiVAG1yOxAzBQhRSFqi9c2tRx&#10;F1/TYFHq0mn8xDwKZr6wyIj6DAvkbsgR1m/6UfvG8+JlA0Q2X8U82IbHJW1Y6rHbvbXIddclVVxR&#10;fSwN+UndZEV3zFktYGXJOmpiS/YZDT5nOeT67FtwSxt/RSqYtTO/eCq2xaKOaYPVj9dOWMLlOQWD&#10;0PVdNwXcrN9aH+knho/SOrqeTO+ROfHinsc0JDaFucVWi1pjsB2zOT1D5vSYiY4XObl1drUoF2Mu&#10;7re88x2mP6wG6sBpuzTr4iV2oJumohm4Tz9xR7au62+1+4d+9+TBoY3r1uEwuy+54O+/8M0V/V1Y&#10;3fxe5pppCFPMG1XbYF1GxigFI1QOXnv6GqmFtM4VrDWEfHPv5VoNKMeustZ4i1FkwVRW35t0VQuO&#10;tTEbGePWeJQxp7deb4BwuswTKWulAslWErB8WQaijCJubJIc3PqAz5JpjHzehgQrQibDUzZ7WOv9&#10;N8ap/FXqPQpH0XQRBe3YaUI4tL+r2JzVRTybSqLKNcj16MMAg1JgdIGESFiEma2ZgzgB1d2kRCMl&#10;Uog00+KU42qcyaq6KMiZualyB3WWob3DBBehi0oeBAKw0HvHH3DbF+ZQ4m8Izerq7IANCxUTnBnK&#10;roClEHVGpVARCmBTOUSQXCD6eHTK/H4YuDmE7llaoj4/Mz07M8WyCxBwh6MAFgHKuddqcN4Q9of7&#10;FIqEEH4HnISqhYme7jKdr3Imn1tIpxAIhps3szCfymXinZ2oIO70UsBwLpWahVYwlNvzeV8ohALw&#10;HV0dOOjBgwcPHz0O0StIXOE6oTaiGiQqUgqADcFlfIgjJLo6B1es2Lp924ZNG7Pz8ze//s1F5fW3&#10;bV0RDdQvbz+VPfBHf/RHH/nIR05MQzVmUftXdMDUXt6We+Bl64EsisvlUF2L5BVE+1CYdWXPAPy+&#10;WrGMwj35fO3hJyYWsmUu6s1aMYdyhA1AR+CSyqxrku8RTq0h0RAiR0gs9Pkq5Xy9WmStYrcHEBeq&#10;BFJlhtJaRupCBjXrwmLKh1Dhjm0Db7jhvA1rOmqYZkG1KiAKQN4REgaxWoBplcvlJdubmoVI1QtF&#10;UB2PK7WGMzD5I6ALohZm33wWCXpAo4BT5LAH/pjLIVhQYaEaAUGIAbGYtJrOXMaQG4hPCYlgDRWc&#10;CPMtxBBdHm9vTy/mfhgILFDocqdTqZmZ2e7enkQ8ns1lYZlFojGI00cjMSAjE+NjWERwciB8hVLp&#10;yPDJ2TyE4Xv9tRCLE9fytSpYaU2fN4JDIZEQjigFMkgsIkHY6FEiQE17STA2Fnzkf2g8imerhJOa&#10;+Wo74F8WGBKDTBRG2MemxhJLpgisQ1yAFHVcAqXclULO3yUNX9Zi6RMIbFFUjGRnVuujM0zGk4Sg&#10;xBg2sVexoDR1nUu1Bl3ZWmRUuT2VevXkyFAqlcYKtWHjOlD6IpHw1PzMN79/5+ETMzRLHOAQV5xA&#10;RIGKQmKN9cLJY65V0o0afqYqpQX82qzPl3LpmdHJgwcOoW7w/PRRgRh4NtxNnJD3U8thS0/RFqIR&#10;x6sgY61Swb6gMVPHrdGEdBqp2TBDKHrppiY9dQloQlxy6SXbtm192R6nn5oDNTPF8cOT3xpPPXxi&#10;7p6R2fvrjrzYb0wURh/N549NZfbylX10ZO6BY7Pf3T/2bwulwyAZkdDXbEQ9ay7e+isR3yqAWYCX&#10;A/7w8MwDOIjYgdWF7CExeJ3VemYuu//I1DcPjn+1XE/5nJ27Vv9Mb2xHvVGcTe2bKxw8MXfHROpx&#10;ZO1p4S4cCgU3y5VUyN+RK03PZZ6eKx48NHFLpnJS7Vfc0KAffMw0UMygH+Jo4Np1Ds88XHeAWgWr&#10;KZfKDnHYQqqvnpvLP3Ng4usHp25pNDNhZ/9Zq9/XEdks1cZk9PIfdzjUeWzytkozCRIqaifgD15H&#10;9Kw17+8Ib1aGgtibfAiiwYFCeXwue1gKT7jShWOVagpPD0AolFkcTz/w+NDnkuWDSDJc33nN1r43&#10;OZsBnmuJC8bqWRCCyM6m96UKR4fm7xlLPVxzFPg4AyisgGXpyxUXgr6OcjU5ld63UDgMWlmydJxc&#10;LVjU1SZYbxDRgz5XvVGYSj8xkd1zZOb7lUZSko0w0zDLGNpkfm8Unfls47GE6gnL23IPvHw9MJEE&#10;V2ARfnBfwzP8tx979zvfAq8KUwodV0SWalVM3Kjhi+kZUSJM1qzyIu4nCwBTA0YUY6xSdAS/ZOMn&#10;JNLSquCc355LzN/1MTOYln5FkvTI9SaDuVSUFQ3+ExYB5rUZOoZoDmB91p4QSQGUCRbHkiuwZvST&#10;xqzLtHi0gi1I1ETSd6j0YhOfNGNRzICq8pWktdyEP2lcY9tLtzEv7GBBKATNLUyBpA36naiPavz6&#10;lvaXiGqhBBk3W5yBfUHFR1mw5TtoEAwkXgOcZchhos+bTTbbQAoGw2ErZa1naxWzElQE36O1hTJ/&#10;9LUN2iiQADh0xPHEjlJ8gBMo+kfSp3iblFZGw0NsCD2mctB0rEiYlLQSbFwAEIczLHHeIA2qafqk&#10;onqSmQUlBLk5Ahvwd2tPhTmEf8NTtwFYi2ZhoRTrrvK/Imx2ryuAZUGAAnV4f1QAFnrw0osu/Ow/&#10;fWn9mn6cEioNat3Z4Tm5J8IElm62ASxl7PD2CEhjbpVYk7pemc3CZBQGsj6UP9sQTtvuRoRcHzoD&#10;8ujOilSa2982b/ATaYrsxO9LOPYUAMu+/dLZJm7e2hOolpyOz61JlLUOwuiQxZk0BrA0ia2RW6dU&#10;RyErSufxPdX1VCfVZBYIHU+Hhtq0elVi3JqfelQD6PIxkpgaUWrtDI5+GMeivEtfQuxjUVpRVEsf&#10;N4PW00yW5GWOWI4oHkTTmflFFRBhQ0TnAgYree2YJenUpOaTU5NTMAU6AWAFQwCwcImYUAhUQTCF&#10;dr9JBBWdeWbkSdXCACROyvCgikWtqIry7fOzs3CmgGARxsMzydmDNwhHQ7lAcBbQYuSzrNm4YeuZ&#10;OxHPxoyGKk0ArYBqYUpGmiFQqpXr1gyuXomChW6/D1FgpF4AvUrl8niTyuTmk+kTwyMHDh4eHhuD&#10;+i9wK2QLwn2CkY5QBaqJAsyDY6Gh887enle/5tU33nzTRRddtHHjRmRcLANYbU/Tf5O3ywDWf5Mb&#10;+RN/GZDfzubp+wH/97p9q/pXhL3+Sr6I6RKGxvxc8YHHR8uAG9ywk8q1chUTaCgWxywoNhWDQzRH&#10;HI1qKVdv1pDrByZHtZxr1oh/EXn3oMxfTLIESOhhuT3oi8PQwbzrxhmc69cl3vGWy1b3RWBYgVKE&#10;9YBTvJhBMCbVEEVNQx+O1mgQXQKkBbF2l6tQKAA44/Ihtp3IIDaLeUgfNnKZDGpopJA9uLDQP9Cf&#10;SqWwbgB6kzxEF2ymXK6AIAT+ygrWPth2kqKOudrnxzKDGR7EqrVr12EtwW9YqOBSg8CFtHRM713d&#10;PeVy1e3xw3dFEANSWbAIsTBNzUxlMymkrqF4YTKZPjw8WmpGnI0ud92DMrbVSrpSK3p8qNgYFKsv&#10;hexA1viWnAKsixq31VVe0SvRFCP3Cvr2ElgyNp9lbWntbk1gshZkGjkmKKlxKCtGZUxos0Sb3+Qf&#10;LKwipcVIDhumwRA2QGw6+4tMI6TdQYOAazLaDMeAX0dafa2CDHogktPTEGIvbdu2feXKVevWrevs&#10;jCIvtW9gBQIvDz24h0gZDy5l00WxiwNCVOGFyaU6XEXwqBygHTeqrjoAC9Q8KWXTQ7AmFLzDWoxr&#10;FLufMTAxPqTFZGAx3ovbIaEfgln0l2jhYjVGTRcUrKStg0+wv0rU7778sq1bt/zEP6YvewOb09mn&#10;7z30ByOZu6YzT9ecWRN9JCe9Op19Ziz1yFjqobHkfaPJh0CnAhJUqidxvzjSGs6u4I6rzvi9nujZ&#10;LOjO8ecJ+wd6YttHZh8AFgN8p1idHU8+enL29iNTtxyf/c545qFKPeNq+HeueO/2lW/2OAKFytjd&#10;B/7k4OTXJrNPNJwFJgAyCFqeSh8YnntoPnN8Q//lx6bvePDInx2fvTtZOSgWLIjzmEjyYwtPjMzc&#10;X6+WVvai0p8/ElgRDfWOzz0JUAw75KuT48kHhmbvOjL1vaOz3xnL3F9rZNw1//bBt29d+XooVVmg&#10;kskNBGSdyh+ZzT9D6BYXCOKec83FW37Tg8qhxsQ1/zod3q7EtkxpLJM/wSHvzExnDo4t3H986rYj&#10;M98+MXdbunwcOvYd/i0XbPy1qH8tRe1NWHfR7Ws6Kqn88fsP/vnB6S+PZx+sNFNSZBCzUB043ej8&#10;g0Mzd6/tuXgmvf+Box87PnvrQukZMFUR0oUj2XTVJ5JPjMzdlwiuKNUX7tz/+0PJu0v1aQm0eyGs&#10;ny1Pjs4/OjW/d7Dz7LD/WUkDywDWy/5EvcIP+GwA1nve9TYkdAPmITohpG5MvygfjHUNjhbAF1KN&#10;laUlxefFe6V5QN1NCaKoS4t1CNO7hls42xuMRRcoexHgOqi5Z4xvwH4QH1fwqwJMCixV+DqqgolG&#10;C05E51VaRRQGxwENAgoAeiv1SDbYJdEX8Tu5yeJLFxUhEcZRFKvS4+MfhFEIYDGJSPTFhSoszrZZ&#10;c3l8vTDwKUQPyzqCwgZ63eR2ktmOgiToKEGX9GrtbsH1U18AfHLhUDOUpY3X2mhyKCKDIPeI6CZw&#10;LqyPaAc0aRR1UoddMUQNVpn1X65TEQABsFjCwgawpIGMe8GaEvTCIB+8TDiwsugKYsm4ID7UdEJF&#10;UQw0IuaLUrQkLYoGHm+x7ip+vkQVEcAzABZNB/lcJf6FfNICsLQlVv+ytxelEPI2KP/HSlU75Yk1&#10;6MxceeSp1Pd/MPV3Xx396BeH/uDfTv7+5w/84k1/c+ENf33h9Z+88DX/+8Jr//LCq//8gis+fv7u&#10;j55/8R+ff+Efnn/u75/30p5/0bVvfvhDv/Xv37gvV6jk8xAWVTjFokG1slINnV6hN0WpWi/zPOjo&#10;NJvJf9enYxGE195Y7TTrtLKrBeIsPppampaF2noG5V4sYe7pkJKWKhj7rKdf0m9y6/kIiQmsquWi&#10;/aRJqvpYCD6nbC49rwVbqeFM27ldZN0C4oyJbZ4PC6GUv1ponlrSNv6nz7oON8lnkGoO5mHlgLYu&#10;zXqyeess4M80VI8nilUmmVGymg3mTcQRCKCoz8K0pVwV5zjW70SzLL6lqXsl12xyDxRM55WLQS4a&#10;WJD9BZIF/XSgXiG4SQj1x1BqHcCTz+MCNuqDy+XCJFqolBcy6bHpqaPDJ5HuAEYVpE0cAT8EtDxI&#10;OfR5oRODwlQz6RTcKcQIoaoV6+0Jd3X6Y7GG1wsLHfKnkN9I5wvj07NP7nvmvgce2nfg4NjEJNIb&#10;gF7hAhrArZBaw2KKPqgrI2kRcxicv1AkvHXH9osvvfTMM89cs2b1S3tqlr+13APLPbDcA9IDmm7D&#10;0FwMs10kAaAKbmI2VyLKki0k08h947yJBDlMfSBfIVYG80wWFLwQhHRVqsUqaDXIcgYHp4LM6RLS&#10;3zBrY6oFPwmzvvKGkecmmi/4Wr3pbkKB/byz177/HZdtXB0Gdxbzth9MI3CNQiEcXCt4hEPBZr1S&#10;KhdAvApGwqj/GonHMEVrnFNCodTHAbSEqANme1QwhGQVytHhojo6AS7Fk8lkV1dXIBgEn6uzsxNr&#10;Dz4dHBwEZ6q3t1ftVxhzWeiyt6UzQMQdHFl8N53OAlfDd7Eb4sOIiCSTqUgkEYt2QAYeEY+R0SEE&#10;w7y+wLatO9CH4+Oj+XQaDNwSOEDNKKSscYIG8uZqZVAnPN44FWuaVeZdygLPG8CSeowpSv4esqhg&#10;iNVRrIM0IqdTUvywmrcz+2Xhlhij1jjiCxAAtHkW8//lBLYxY4WmSL4C982cS9IOoYLkUNkoWTQR&#10;zmVEFw2Qgn20jBk7r1WE68zERhwX0B/uFZvgcJartQKkHGAWez2Iy2BxfuTRRz772f/7uX/8/G/8&#10;5gf/v//395966hlkcQIscDigugUAS0YPMr/EwlYLlRYxpJXYL9Bcx23Fvc0jYRSJmRKWWmR54qq4&#10;5jPMJjFeScbUMi14jyOyIjAyWwGhsvwJhwrqCAMggy8D9hwYdtgR6KrG81+BG8joXmcs6O4MuftC&#10;roGQqy/sGgy7B/Em6OoIuqJBVyTojoXc8ZCnI+Lpi7nXdnp3DPgvvWDtb1x/1mf7YruhXC6mNh0b&#10;SKSt6Lz46u0fHwjs9rs6AQXXGuV8bSxXHykgP7EZSPi3Xrjh/7lw4y/7nBHRnPJhegCqHHRHQ66e&#10;iLcn6MFrIOBJAMeRwelvAjVHciAChK6esHsg5OsIu9G2QZ8rJNnHgMr9kjbgXd9zzZXbPjIQusDv&#10;RKIxxEkr2cZ4tn4MEI+7Ee70br14029fsPnXPM4onnfj4ZCxR7YBMjdW91wVca8NOdEPfSH3iq0r&#10;b5BMw6WWNfYOewZ3b/rdbT3vibhXe+oduPBifT5TH87XpoG3hl3dqyJXX33GX/ZGz1NSoIX/LjoU&#10;gDC8MNpxdR5nIujuD3k6g57OgKs/4OnHE08vmZmJ3AGubcDdE/LwxS5yd3ndIcGSMW4ZOvA6vCFX&#10;f8Q1EPZ0h3EoVzeALmFCSM3N5W25B/5Le0CcPVNsRAATrv8SNVE1KHVFjfus79VnFOfU+K2yShjH&#10;UHfAfjwMLRB1KU1FWvNGqv5J2o/wjsS/luNZeU02atPmq6ufq/wb8TB1XTJrk81HMbsZX1qAKxts&#10;MPxoEzYyjrWcV8lE6msTgWoBFLZ7zdiZnl0PysnKYnxphxgIEFqcuu6K501H1vj45iINo0SuxlBA&#10;zVRk/GwxHoz58aJGh/R8i8BiwYhsZjvFRz5napQYDyJ1b0Q2FX/gtQmuZ+wa8fEl4GZBKW2IgiIq&#10;oqdosBZVQ1RZIYssp+iKInZ2j/7HLd/kfC8sMt5xiq5q53MYan68dh57hH9wHy08FO1wvnrnTet7&#10;toX9ESXGP+921u+d99SfPP68u8naw0Xhn75216tfdRW6DZldxRLSHWBR1//X7/3Oz73ztaGILxL0&#10;ipY/MwWkJJHk8cvggYGF1vNvou+AC1FAlzvBnpKQL1FT6T8FsJSmJHhHi2omz6FQhsSE1GgOeoVF&#10;SoRIJDJK+gDJI0q00foP7VCUU24haUqaZ0dmPEcuH014AFKQgLaplOBksw0gxWbgA6CWmgxAeXIA&#10;NzLkGW3E59aeeCP3Sqt4MhcPm7EE5YE241sIk7x6k/spucqmdDqRbEaJLSBMBr7BecWCET4UUvJE&#10;xkBnHpqSTuqolOAOwRsBuIPQt2h64M84C4Lq0k7GXBHfph8iFyCBZn4dbUHoW6BZMW4JA8PmoiAf&#10;9sElV8AHwLcbzVw+n8mkvW5vPBIHVRJWz8Lc/MTYOPR3B/oHovE4El5A+sJDj15AHh/ALcT2UaAG&#10;94Y5DIB4JTuFssCBQBbux/w8klka5dLRg88c2bdvYmx0cmyMhnylVoIaVqnKW8IRwu7q6+3F6+xz&#10;zt25axfZmZK9UsjnuTeKIZagV+p8zWtfc/kVu3Gx2WzuW7fccvtdt8M1Qp5FMpXJ5or6FMNNQtd4&#10;IXTi9aCp6CrCy/AYQ2FEBUqAZiuQinD29g9c+9rXnnnWLow6iHo8evtdn/v8lxZK5smwn6BN/Ro/&#10;XN5+KntA+LTNHzw92w5c46k7f33ip/J6lhv9k9oDEzMnxmcm6gzp+devWNcTiWeQgD2dRkXUeEf4&#10;3geGvvy9E0hgBv6C0nJALAL+EDKpsThhiaPjykWunsumsFgF/dA19xRyC7VqDuud1xcDd6q7pw/z&#10;ri7HwGUcVU7DUH9CwcON6wfedNPOXZtEbwvFCpF+BlzfIWWJsCrAI2w0AKpk0slQFJ4nAgFhQFr4&#10;g66G6FFOsAWEAxrgWAGcymdBbM1jJsdSBWVxHAdZ3JjZaT9BoLBcDkeCxGVKZcp7c5FCih/Z/shz&#10;45wPiArpNz4fuF1YJTHfQ9Adgt+YydOZNKyC7p6eInApB2Tjo6jyEQ4HQMzKZLNA4pBAiSV4cnJk&#10;eOgYVKKOTqb3HJkv1jvdTW+lmC6VF7yeuNcTQzC4Xl1oVlK1+jxYvLAbQLXFhugygBS147EaaDoA&#10;jHPkp2MTZ1U3k1qocVM1w4zlofaERoafZdPj60bLxXqj5qNl3KOjKG1OY4bUZ7XNxa6h+UAmNHZn&#10;DEnWP3QaPgXy1dPX29PdC8pyJp0JBAFPNMFeRmwY5KeLL77yrW97/X/8x5fvuWtPuUpZNMpFilHL&#10;NAA1s8WSMIgebConxPlj+KRYLvm9wVLmECjI6AqcF1Q42J7sFyRGSCah2Fsa6wZji0swk1c9Hgnn&#10;iri7hHTxQzXFMIRg+gEnDYWCv/4bv3rDDa/9SX06f3TtahYrqdnsUyL7rSa6ZcLqex1VDDhSJ8uN&#10;2wFJMX9HJNDjcvoJwdDsxZ8wTHAHMYAxtsASahbKExPpJ+YzJwrlyWIl7fEgEtjVGVrXHz+3M7wB&#10;ORJiCLtqjeJM5qlqQ9KOzMDmeZUJgEhgX/ysbGk6Uzguo1wFsPjoCcMQzKZm2DvQFd0mDcBFgKBR&#10;z5QnptOPz+cO50rz5SpO7Q/5e3HqwY7zqb/ONmNAEWU1J9XHweksVlNzuWccCCnyRL6eyJaQr4e2&#10;/KKNRi+TCni+ynT66en0U6nCcKmSJvPUG4sFVkCQa7DzIq8rQh9PXIHT3T+ayeVaYT57oNpE2ibd&#10;CNGnw5hk8UZeT9M1ED+nWs8v5I9Ir2oiIkWyxIfAcb1doY0Y08hnxBcp4t708OJEjZ5cNWegJ7rd&#10;D629Z9mSKJe9vC33wMvXA4+dSOlyZG9/Wgvcc07s9lu/GY9FWXOQPKhSIV+AD96DkuseDwoNF3L5&#10;MhQDQDRmmXefP4gqJQResTSDVoSD4TP8hw0+MlZwnoEhBxVD1Aoj8Dr5XDIOxAcYKxdXLC6s0IkH&#10;BFCpZDNp0LHx9MK7wpwP6ZcAjun3csVwYr2rlIokJWGBwJri8yCLWREhHlBdeAGj8RnWZUZ3xO/k&#10;gkluuC9A15Q0as5gpH25XflcvlDClXKBEulmTbQj/sBVVblcCjbAlYTLLx3Hx5shLBHH0SkZHYHi&#10;r/kcAA4tNob24CBgWEAZxx8M4NipdBqeIMjGjPooZ0qhAMHBuAJi/0CA0SHYRaUSSi3D+EEHIJmS&#10;Sjp6JQLlKPojcIeCDczBwkov7A4fPkPRFk7fbDLWYhhjdbDDmLCIiQtACu2BBiJvrIzm94mcaUko&#10;ImwDHFucC5agAHRy49ibLAwEMw8hRilWU1akgmf0eSBmzao4sikIibuGz4GL8ERlUNQb+CLuAkYL&#10;PWiBH6Qnyb92fvnb3xLQagmAxftJErgAWFKHCKsCV4dj+Ucu3Hn2FVtfA6MhV85lytkaSgmh3LJa&#10;Ry1cUnA8LpEEkS4YPO+M3z53/8eeeO6nSe+obgCw1m8+kzQh4lPoFNLQMew+9vGP/NL7b46EvGFg&#10;WBK1wwvJEFaxTsp1o/MUwFKUitLdWCWEyig3hsirYniaDapLO9UlFGmwwCohG1kAluwnWA5/CmBk&#10;ACz5tXVlXP8EmNDjLgKwKBvOIUe0ywKwMFyVwKcAlpq2BsDyeDQ2rpFHtlhRZ2bSKfeKmwJYNDct&#10;hTn9XEepYlry6CDjjf1hhpYCWAKH8ZFkBqz0JkeR3gfDn5KOWgpg0V1BXgkBLETjm8itQ6vgk5AX&#10;isPCswkEoMMrqYp1zCASSKcZq5mKaB4BLGZPKAxOwpUU4pN8WABYDRS6AoBFDVu4EMCD/F7UienC&#10;g4p7WMyhUNQCZpZEvANBexZOYmwXyCBNYwBYMH2pSIXcEClQLkkGbkxFMMSLkMBKZxCpbVYrQ0cO&#10;Hz94YGx0ZHxkFA8SVF+BN2VzBcw39CTkroYhhhUKr12zdtXqVZJcDRkYNrPEXEQGe3GBN7/xDddd&#10;dy0GHgCsf/rnz3/9m1/DU4vwNsSBC/B8LMcCNzoURgaPD3IyoITiocHc3dXXD5mVHMhcEI+vQ/8l&#10;tuOsXYOrViKnBbzYRjK7DGA997zx0/jXZQDrp/Gu/TS2GQDW2PR4rekK+CMbB9eh3P3s1AwA/nBH&#10;Ar7e179/6M7HZzBtonIbZJyC4TAmJsQbZJGBOdKAukWllCsUMpi7IsGOShFVK1LVWsnlBnIECfR4&#10;kJQusmM4y+FHrQStZZAq1q+Ov/2tZ+3Y2OfjOgTrq4xJGdgHVhNM3ZFgCPMtabSicKBKS4yZNRqY&#10;bbHcAITisiZBSGR4wybDfAtzEcvJPHCTUjkRT2Dhg1UD1AnwlqQJgBTWAASHmVdYtiHRyYLcVR6/&#10;VODQZzNiHrBMoU7JQb8PoZHx8TFwuNACZMONT8709Q0CLAMnq1AARlZDJKKjoxOy4LCScajJ8dF0&#10;LvX0ieTJCVejGa2WM8VKzuVDCmRHo15qIA+rWnDWStXGHMAsGqNcllsAlizcBFmY6eAFP0gtUYPB&#10;KYAFHEaj0DSrhZllo1Hy3sh9WnCYKFGbna0IoMbn7NA3g0aUAsHpyOliBkQVqudiSdL2UBgLlo8S&#10;n8XAFTUGWQT1E1iomzatDwR8U1MzWOaYGQGNjLoT9uWlu69457veBHnpT/3VP95z35PM6wOGRRqX&#10;ynKJBWIdhwYo438eTyBWKSMpDDSqUr00AZMIVix2g1GL/cHnAjpJ/o/obzKeJ6B/BTazSJ6Jpw8y&#10;NAteSfv5V2Bn5NkBAPD6ENbCAPjgB3/jDW98/emhhp/G5/lFtJlcSBlRCg9JrFTtuqWbCYuLacaR&#10;ouNQvq7okmI90uMCssAxaQAPaiLkBi8xACPOASoiLUYeisF4Wpzq8OrZLciMJE3CYSy9Z4LfeG+Y&#10;G/ycgJqcjueXASgnRfslug7UEm4MgoJEu9wuP2RH4T1ZSJwa4rY5LgRGqYFI/Qz+BWMS4w1ECBYx&#10;XNwN2kLKaxHI4lcg6YdrRIAWxipOFMTTbK7FtA1dSmf7lP7EGVVzR46mHc5DqqdAV1leqPOggW9L&#10;NFcPpE+d/mNBcfIH65jmWNpRpwXRHMsA1ik3ZfmDH6oHng3AuvMHt8SiiDz5yFOQGhpw5ro6O5Et&#10;WMzni/CAsrl6hXJRCmDhrxj2AIlKZa6PwCaIEVE6gH4iHxe4woJiKxlIPFekFivBij46OSBYPaWI&#10;PR3mchmLuAGwfPCwWgCW+r0waaAJYANYXrffuLkiF6kMFANgIfZh8txN1TjgLgbAguCmQGpa9R4x&#10;MAWwCKIpGiQ6UKxPjNidCNGoZA6fYUSPpBIEJSoRvGsDsChr12jmgU9Vqvgq648xsAQTJRxC0WMB&#10;sFBaDGcDBKJELwWwuCAK10mXZhvAAiDUArAggyWMZ1yvKGOy3L1mGgqAR0tEACz43bBG0C11FO5F&#10;d0tdRwaTKnDeTwdgwThUAAtWGa4A7aBUNEKJQpS2TsL2GgAL7QsEwQ1B8wyAxX7yotwKPhL8iuCX&#10;AFg+BbAI7CAaaANYsBfxixDWOIcCwELJNIq4yzplFngzLyuC1sr/0iVprjLmjqffcsEHitXSfGE+&#10;BWFOgZWEwWTgURbLab0X0M9RXxVd9enb/u5Xr/3F53mALPQK/z51cOiBhx46cGD/vqefeuLJxx57&#10;7KGHH77/vgfvRo88/Pgzl154BuBFmbpp9RLI0f9F5olXR/kvk9CnHHIiK2T18+LFaLRWCXv+V9zK&#10;3qRPtGP0JUuK/mowKxn3Br2yTUzup6alAEUEa0R21ezHkS3nkTuB/8Q2U5TJZAWab6tNqUezzFkx&#10;1Mye3M2OuBo8zliKFmBitVnvriJucioujcLJMnl6wjRTWJqHbOsJtUGsnhAzhJuS1gh+UnUChEwg&#10;OqCaC8ORASYIhRJLJgLOwcHnR67U9BePQMqVYWeySWJiaDTY/ErUToSEAepTncTtTsQSmOtg0VKy&#10;pFAAdI9KUngOpLeN2hnL+RHI9oHAxiRbQGBIMAa0RrYe3ldBngJ8Xi4VkDU9PT42MToKRAtOG/Ir&#10;oEeLh1rjAJr4K9AfJDmRQFGcX1iYnUMEemFichJa7AS5g2HmiuBZatQnpqbHJ6cmp6f37H3qxMkh&#10;4vMFWD+01VVol34MmhXwA1xjhgYYEaFQR2/PGbvO2rnrrBWrV/WtWBGOxSOJeF9/P1wsAmCAw8uV&#10;l1cDC/2MKUZ1cAXUfkVvTFKxygAveoSfZap6uXrvz/7sz5ZF3H8oe2r5yy+sBzI5qPBRxD0WTXRH&#10;48gYhBkA2UAICiIF6KHHhuehPI7Fs1aLxqJ4A2wIwBZoLZi1iNZDCKmIDK+K2xt0O7wVhKzq+LUO&#10;qXKX2wcACxOZzO5qWjBIiPWgqyfw5pvPOm9HP9ShgEUgxQ7WF2ZcrD6MhIhqA/EIcXYxKWJtQGIh&#10;E2awTMmqIKfwYgLMZRGcLCdTSfwJqItoJvIgiEhgggYCpiiMpp9HomFZnbjWSXwHc3MdQQs84zAG&#10;sUjhGZdrrcEihGZSIcuZPxaNIlUQB1hYSHV298cTMUgUMtzocBXyxXg0mskky6X8+MQoSLJoaq5Q&#10;OjmeLpT8DXJwSx5fh8/f4aiX6lVEPrF24Pw4bwHLnnCXTYkSBm9wduksCbKwDzQgZcwvQZ10ddXY&#10;G6NTln2if1JzoB3PkmXYAF6WpaCRRNkVBoaCEDwU0QUJDvMTnFfsYfNdk85h8DKKx+Pa2IEilIl7&#10;gjV0enp6fn4BdLaOji4sqvA95HZ4Muk0ykJecN6uzZvXjk1gHZxDuF1K4kgRYUrCsxUMgmp6iQp0&#10;eIJY4wLeYKU6hxIsapSzMK8lhkA3xuAYko8gI4wS76IDgA4SJYCQ3+OH+a17ADjDRTF0HQwAf8Ql&#10;X3TRBTt2gMjzCtyUYMUhY4EiGkBksoaxamVEtNJUWwav7EZDkJoQ0ncCu0gAFwFYIboD0wl7XCFM&#10;C0LSZ5KB7MYihvJ12ZkgDoedoDk4DrNKxXDmGLR209Px6bcOoi1XCpgwqwA8YSDx1JhF/Divx0VE&#10;SZSz6ASYRlqGtkGLzGBXm9cy3m2MbNGgaLfx5ZD09QLwJT2uMKS1MKUIgiYnMldq425tBzI+lFyL&#10;2VPPa6NXcuEUBWt/uE3bZMjLnkqdE/QNdSGlN/gtcyjeBWveON3QXtbAegU+8D/SS342Daz3vfed&#10;gB8kiCL5NlWAUKApSYBBMsOl1jrUqUTxWNAfJWqw/obxQOn34csUb1IDQCcfeX7kH0u0R7AL8YK5&#10;YQlTTAcum4Q9CP0ABsLKTqktnEsOoo4tvUuT/wPMSB1YPZicjIwPyaSHpSLFwxTIFsY2cn4VhCJr&#10;hC0AWQwuKK0RbrrWCusD8ou8SjmoLOGSNEc6idajIRFHNgaxCEhp9hEaiOZRxRHECzJRgCiJ5g27&#10;sQmQB4aQsK10CjUAltKveA0iHq3vWTmYIu40kMSg4iyklyozYAsiUAeeE7RoYFH1UhSv7OOL60pW&#10;i8x3EmJkJ0jylvQ+8QtLN0k1rQjM85itqU2xGSWXSWUd4WepzUYtfEmQEmlytV5oFHlwW8V4oUga&#10;OUkwFqXzBFywRjlNmlMZWBKrMwAWlyzhVtHMcTr3pm5791Xv3tS/cyIz+Ye3fWQ4dSTodV2x/vLf&#10;ftWfPT75xPjszMc/9zmEb3H8D7/7115zwe7HZ/Zw6Dmclw5evOmD5x79y+diYIlpxqZp+9DM+56Z&#10;R4M1KQ1BNUm4I/Xu4x//g//1P94Wifp5MYDHapBuBbTH2kDYHxgmzV8CWHwStKcYAkaEGdw2mmKU&#10;Q5JBJksNF0pduqSotDCxTCss2IbZZPowWc8T77GSnuQ/M1RlsZRRIeR5IwcnRjTNR8m2FDk3Ce/o&#10;o1cnQwwceOI2GMcc2sqf0pDjIgaWPrWyKcFKnjo5mLRHHxhj6Rpr1+Qj84qQTi9RVe5N8JXRUata&#10;Aw4J5r/UabJXVV6NTCUCKS1JIRRPhVWnhH/nBPEPAJZWuMaxcZFI4mCdAqhTNmp42NEF5nmTbFeZ&#10;uaCey/YIZsXulSoVZGUqxQzgCuY4pPShhPnE1GQiGlu/Zh38EGBmwJGAIaGi95q16zw+P4iOrD9B&#10;+XaUP3IAGwYti1mEbkehDPgrz9Ohi+RqQWtCZAAphJBeOXbgmcNPP51DaD2f5bzn909OTk9OTFWQ&#10;3lJlkXhBqzUIwEYHgA97fRhImNvWbVi/evVqZnc2kCrCq+jp6Q2Hw/ueefrw4cP5HCp5o1o8UTTe&#10;UQGw8HAi1xJ1vFi1Hr/5fR3dXRecf8GmzZvRzSBcTU1MZrPZSCiE86YXFvIoe1+uvbwMLNyhxz76&#10;K1g9MNGhbQDbke7ymdvuv+/QBOPliEzWoLbnLXoLLJdQB+O3ecZg7NWXbI94vHUELzCgwCOUGboG&#10;RdV8IRbr2LbzbG/Tj+GNrFIq1jjd/lDMHQhxKuYTJjggOffMVOHiQaExujUiDKhKqJLrYJ4zM0Ux&#10;J5qfKt1WiIt0sHHvCuhWCZJypSGCTj+NbzFYNXSjs7ZunA34G3dmqXnJbRGDnI/6OW/5VbhkuPXK&#10;bX7uDb3X3d196j66puo6gfEC3Q0JAFR5dTDZcW5nAy4dpI5JFHQ0Z6GIvJxC+Hy9vfz3H74HJmZO&#10;jk1Pev3BNX2rou5AKVuYmZrxBlDz1FXKOf/56/sn06jlV2UNG5ezUIQYOZihMKaAOjVgTYGaVcxn&#10;GBlDwhcY5vn5ai2DEF0g0OUOQMA7ActAYlaiDg5eRh050a63vOG81121ycWiRFwdaMWKghVWZAHL&#10;GnhUEL6A7hVxKPLPaeCIHUMIg0gYDB3yeUGqciCui5URGdmQhsUjPDIyMtjfn8lkAUjFohHEAEnm&#10;RZnCbBbpA4qAYPVBAjeiHZgLcAoE+nACLE/gBTOBkYamGxKzKOIxOzO9fsNGNAcGBNafFavXYklC&#10;VBfNgbw4aPGAqMZGT87OzgBiQyR3ai51eGh+bAYdGapWScZ1ugMotFerZNBqiUIh3pFt1mZByBLS&#10;vTL9GYHFG2WK4Q2umJKyYoIuDhgZs5ozIycog1vphCYWhgVI8HfOb8Zwapl2ZvbTeVWPYJZ12zOQ&#10;iVF6W2xKEXqXTTAjKqfirbTcsgf0z5hcwYGCdOS5557b1d09NT2TToMhnYWE5BVXXnbFlZe4faG/&#10;+cw/P/7oEaYX1HKwzywwDVMvsUlM/6y0wuxFP3bBGCsUhlCvUOjjLrgibJiE2hDSpRAuLRoOTvUf&#10;0H2i5EUyPWBH5BvInA8OPtMTkKmKUC/NAJEPA8T2/33w/7nxxut/+Ofop/YISoB6jk0QEw4UroaK&#10;nVh7qzGOnsS6rbQsYyq37WMwpsUnsL0M2xHl8TU7VWlHXPDlYNYRudATjTKjW4+n6zTjuBaTC79r&#10;S+wddIBqpi0PYrWz5QOfcvFgTj3/Wm+70Kdc2qmd0L6L9qfpVesq7C49dc/T3hr769qT7V9vP/Kz&#10;3tZlBtZzjvnlP77oHng2BtY9d3ybVV8pOICcL6hUZzD1woWBo4SFB45GIVdACiE110nbIUDDJD2y&#10;cci0ZWV4uFUBPwwIfEKcC6LA1N0zK5uUrycDSyJS/BCTvyQO0WigaHypZDOwYMUjfzAaDcNPgy+p&#10;SXtVUHfKXJqFyyLYsZZ4IzhssCbhbhD8Ae+HLCnwQ/FHlzMUDAeCYYm7OBCugkEja6KjUIQmZAnm&#10;BDxC8T9g1DA2RVoRliRhYDHZieE9eiQCAhAZk3w2CRsJeQV1xeCVgoWEBlB1B4oH1JsH8x2ECiQM&#10;kYG1sJAsFYpYH4lPMUMLcgS6VhOgQq/gT5B+kFQzFGSsgJ+Bg2OVFJ4yIacXzsACjkJ8XaNrbh/w&#10;JVmRuShwySUjBEw7VksjOiH6Unqj6FyjViCaS/UJ/F1dOib6ofvRPKYB8p7jQriRqub3CQGrpDpC&#10;4qk1WCfN55XAGQvNNmoOXyAA6h4CqwCXaANYYTy44a2FTcyUduxC76tu5s18ZXRdz1ZkDhZrxZ+7&#10;6Od6wtGQ37V/9oEnJ+7f2rXlc1//qqJXuzZse/0l1353+PvDuZGR3OiTc0/hQ8H1Tr/pGqVGnHkj&#10;k/Zl27t2n9F95c6eq3f1XXdu/2vPX3HDhav0EEqlVcNGI4q2q0pQUNSv2oxC8SolSCwwHseSEpCW&#10;Nmjx6v3cj7ieoXWeUw4mrbLWL3N9cp2n2+TaLYPUYFLmmk77jzmGdYf0zume0gPmLGIcs7iDAGG6&#10;g+XKSzeZRFixqsn8t1IxrR1ld8uOMO+0N60rEaRbQuCiY6WmkHU7pCmKdavxLbiNRN8lBRZ5AiRq&#10;sQihQdk5Qk07zTVSfhiQRbECWVYm3ZKkCvRq/9P7Tp48iSgr4QnBuznMROxdkTjOQSIqj+ZhmgEn&#10;M4r0vEgEEXUgX3HwDaCYggkPkxqmLhjbgNTL4CzKd61iotpWrdJNKIocS+xK/ByZFAcPH56cnkI2&#10;9PjE5KHDRx597LH77rtvaGikVK7SbPTgeeakiDgxklBYGx4KLyx4WOnu6l6/fn1HRwcOdHLo5L59&#10;+5AjiVzFDevXb9+6FYwAGOOotDU/M/Pcg/Al/JXuSr2RdzcKnK4xP4ilb0kB8u4hadxD/BfVtRDf&#10;3BYJfvC8867wxHc5AlsdnlUOZ1+jGW464RoCh/Oharwz7K77IeiC/Gze4aYHus+oqoh6VKwsQrMU&#10;pbldHsy6sGA1ltqsY4piQFMmOQ3KG3i4FaeHNDRKWDs8DWSq4A19QFRDE0NWlB25AfkFThry+hAm&#10;xXrVSgpoPTV6ZB3Dp9tmZ2dzuRzzj17AxvwUawJdcjDMyIKVQ5gVV1rzMMkC2JsH/hpQP3/DWwfG&#10;18R1MPf2BZxqeZflHngZekAMJxfUKjvC0QqMrnIV0gjzs8n0QqpYRjUxckRJ/vZ7ydFGCBQlYwAv&#10;CHQPuxHwDQAnmDKwlqDdjtAjwx4eKBAjySuI8BifLNpvxIjpoLoaq1ZGLzpnjR+PrhibsLkQhMVC&#10;A3AfVggIsJwTYOzpCiJlfaQOt1SnlgAOnyxw10tFlBnEDMnIJKxh0XPFIfv7VsDK7enpBmEWSAh+&#10;AsiAHZnoSGDehkWIQ8JQQqtSqSQWtbn5eZiVsDixE5EjMW1xeSDixjsSHd09iIGFIzE8uN29fdDO&#10;wHlZiwcofACgfBNtmBgfY6ElMOrR/lJ9dCqXzWOeQtW7uNsbqFWz5VISphZZW0JPkYnKzDhCnOLE&#10;h2vVtUnBbhs1IPonSLqs4Lp2a9iWBq69rNtvbCuB5ryykiQSpnEvCfMa9U/9zcS6xDSguS/LvH6I&#10;zqZRLxFj+RNMzQqYV0SKGC2lzLy1mNJ2Iim4RuH5ZHL+9tt/cPDgIdyRYDi0ddv2bTs23XPvXX/w&#10;B3/81BN7/+cHf+mCC7d6gZJ6ow5MfrxYdgfAMb6VFb7h8jGC4naCXYelg12k7DNjo9AclUVYdR14&#10;JUxMJBwm+ao0KGHgsrALfkHyP17wPTDG2H0uF/NT3B7IoRAofEVvz4letRmoAlzZEJV2mXzG2J+1&#10;iJqebMdTlnzFfFHgMD265j1ovhtHsQBXeL4AV6m6k/xmQJ8l6IxB0+R85kJIaVRGAF9K1pCzgKzE&#10;Z0fSCdsizqe7+S9wSLRjefZh7Gs/LSZld1T7X597z9OOzvazLPn6sx3tFT3Kly/+v7AHxK+WbHF9&#10;B8YCUu5LKHwFPiwpEYpZiJcoTzGXIk7pKgNtfhrHjQGPtq3lfVomvGQ0cd7gqmG9xMds3/QpaYMv&#10;lKMtGVr6F/5RIzSCcSz+tvxN6BVGV1qb3XKYRWSb0WqdJUXpSvMBucLqNcmarA60WFNgz1CSW/Ea&#10;0qu03qJxNg0pSX1os5RLsRXpIeOTcqI0TZZmL/VrrIs26U4KC9iOj7xZTNduc4osSMREBLRfpKfk&#10;qPL/om4ii1qcf8MEW+zsi1dueebPNzoVANHLWXQb2w+Bv0k2kwnbUVNQzYW2b+kwOAVloQGWqy3A&#10;DobuFXboCHVcu+X6kN8Z9ju/tP/PPve9fx+fprMNG/ETv/g7Xz7+1QPpwydyJ4/nTqRqaXwuBRBf&#10;0GYGrMV5se4Qm8Ql0ay4updAWAJE2sR4uSA1B/Xi1Moz3qvy2cR6Mx+e5s4YVMjcLWvAWxjM4otY&#10;OiAW+8jPf8HW0aW5i91a9IBacIosWhCVDj/9kIFJvfxWK1tPsl6H3HTLLLR9eB33QlC2DF/tFjMP&#10;2GNCWmAQBtOJ5mhmT8kElBugzZFRL0NMDmjGGm+cHt087Vq3wghwKLuT1r/mJApZkDwaeeZJmYHa&#10;FOZEwPmE2SoVlI8aHhqanpoSPVrl1xhtETHZTfUiMZoR5kaNQVjTPsBVYQgFo/ZgCK9wLBwBktXX&#10;3Q0HCInPFPQCeAyfTMXw5XHldCFUVW0r2oQJRRrngLTe6Oj4HERts1nNKzx27NiBAwdnpmfghEGA&#10;A4WuoA+CY4CFCsMaoNXAINVVEvE4imStWbu2v78f3J9sJjM2PpaGjEutBlHhaDSCeR/0qyQcr5nZ&#10;5x9CL3IPUttcUEgNOAOBIoAmJmdzWjIyg/LggIcFoj8q5FQd9bCreUlH8GxP9Rx35cJG+ZJmfXfD&#10;ubvpurzpvrThPNfj2uioJFJT0fRsJDsXyi2ECqlgOeerFt21igvsULBkcTxyiCGN46zAYwENgbEJ&#10;XclkdOG+SwaC2Lnkf1DEFdo3bicDE1jzwI1CjjR0/nxBVyDiCcch4eOLdgUSvaHugUjfyu4V68Id&#10;3dhTR/WiRU/Gqb2MyIH17zwbRiWKkcF1t33I5+5O3c0MfWtXffrgM2Ps4XKYOIQgDvgnBAEaA/7G&#10;69Z2nJ3wBRpldrdc5vK23AM/nh7AvAr0B5Me8HxCFJgxqfZXzeXyC8k8xAnxEGBu03J0LFcHQwzP&#10;GmBXOJe0xIDFO8GMFdsULCrqf4Onj1kNHwpkAkgWD7guYI2OjuDrrjm3t8MDDQnSdQSYgJEDdF5t&#10;MkzFUPcT6JoEmVA4gglWsReuVrLMYh6mWJXHjTqDmRygtgWwZrFQLSzMoxYh5LTwE6Az9N0zmRzm&#10;ZrQchCy0FYmBmDjxkIFgGvAiK9ADQKq3p1MU6EOAZ+T4DmAhWCKwIuBpxUSdzeVRcYOlDAMBVCbE&#10;LhTWQUH7em1qanxqElTfONpHwdFKfWxqPpmrOFxRjweFzACcpKAhy4RwDyjhSioVr9+a3NQU0bVP&#10;Cc68NC52Zg+uicJJtsfDkvc6vSgsZZZVXbOtTT82C661j+6PXUSSlmhUO5il90LLEeo9sj6hBCeJ&#10;c6ToSlSLGqwcNtwZUJ8cU8Sqmk/uefzA/gO5dG5sZGxqav6619xw3gXnf/VrX/n857549dUXX3TJ&#10;GW5PwO0J4z4j3gHGHX0OZkdi8kc0CBEQxAxwT7L2pCrhZYNkyYfGHNFrQSqHmhky6Ahi0RSAQEAF&#10;pYBZCwm4JLoWSCIk+ZFCiBcLB7ywyMSP52H8iTuLDkLLp2tFJttXUDUAdVhba/bzXghpcTw01jtl&#10;PVgqWpTi4hH5CaI7NLKAPWHdVPrVqejMKZ8sWt3VJdBnR41kQmPP27zlHZZ7YLkHXpYeoOdFoSNV&#10;I6H0L0P05SJ+yppOMi/BGmI2LUqvvZBpxMWAPbKimSdanntd8oy3Kj6ruvOGQSGkDGtiMguofWRm&#10;WoibbLnIxjs1/r38o3lUbZvMI/onboaWzPV3cZ6+dp0eQRZ4Q1+VBVcwJxXtFqhBfF56sugDkUsX&#10;7SzJEOSExbw5poVpDZN2X96EoKzoFE0FK9eKPrZ0l6Zh2Z2kdoS2X/jgRmDA7jVxzq0elelTwRDt&#10;2CVdYUZIi8ykdHG9La1cTiWg6OJgWy+mDS1wQm+o/TIHsf4xn7djT6Yxuv60s4UsVM0AWArR2diL&#10;xFNPs1XhgCEM20DQlid999k/u6NvWwg8NVfhYP4/9VL/51t/weFt7Es9U2gU+IJ+UaOAz2H4PHgk&#10;t+R1/6HsvQcyd+9P3bF34dan5r77xMwtj0x9/aGJr9w/9u/3DH/hjpP//IMTmvVo0CP2nWKKhHbM&#10;2KaggkfSR2m/aMK+wg8SxZSnQ0rhYDRKFxo8R27jc24WeigJEooPWqNbula/bG6AARBbZ9BmWE+J&#10;KXWg3+PIUkBaJDzaG6H3zD4y3lk7cmTrbdK/ysNjDtMCuEmDWvxILhmSFvil3CJizJLFhyOBDwXO&#10;orKipAgR078M0GA1UQa6NavIeJVoKB9U3hsJpwsk2+LC2FfEICpMTslZMOa4AgloEooS4fb5oGqJ&#10;6gMs6C1YAK8dNxZPPvP+CgUYq7h98Meo+yv+gM3LpNIVhlsNCImY+zJ94I3UE5QulodfkSnMRmDL&#10;REOhzevXX3nZ7g1r19LzoKnlDPn9nbE4fvIrFAJhkQhYyRS81yRgJn4AEUPmAmVx4UctzKdQkBDE&#10;UVy99hMG4uYtm3fv3r1+3XqIdIirUNu8ZcurX33dNdddu/vKyxGxXrVy5fat287cuXP1qlUA1KAr&#10;P3T8xDNPQ/LtiQP79h0/cmRsaGjhR8DAQr8hMaOA8LXccvVykNehlSZ1fMF/BYsAyZh1N1VMnM2q&#10;u1pBLk24CnHBjkj3YHcs3udwbKhVz3Y1zyymVh59ZvXho6uOHFt5/Fj/0PH+keNdJ450HjuaGDoW&#10;HT0emhgOzU740tPe7DxUZ3Ac3AwwcUHaYl4gUCdmMnpRCs3pC7hQR8QXAPnBjVxRvx/JNiiX5guj&#10;8mjUF4sH4j2xvpVdKzckBtfFBtZG+1eEe/uCXb1eeJgQU1xs67Z+k/VO1zmdeFtDuEngyeZVPc+E&#10;0FpQF+24aCaGdjH6Vn6i57oa5RtWxX5n96Y37+jdknDFvHUP9LSXNPR5z7q8w3IPvPQeIPgOQVAM&#10;ekxELP0DOqTTFQ7HkqlKneW9aArB3ETglHAx11A38wHxkOITpH5TbRwVasq1aqHZZAE4kku9SOMS&#10;eQFRA6URhoytgO/sXWvP2taLuiQc5HjAxb4S/U2k04Jqw0RytWVlvmHEUulIaBXo5bCA8TWsSVjQ&#10;wTAH/MDqP6qj0WxC8TCRiKtOBOZkrugoJpOlpqHGU0Xem+nnWE2whuCqAbvAmsa14M+i5kA3F81A&#10;kwBxAAKDnFMskUCwAfmJqMqBXHisOFhfcFFTkxPITYA+Oyi0uOBSpTKfLkzNFpzuONS3KF1QSyKY&#10;gkO7vSGnC6pMrBTGU2CKQUqFWCAal8JPsPGxJvFyqKvIXmsLCNnrq0ZqBfozQhxqnHKTqVpsTTFs&#10;9Y11C+w3SqrmAoqfVsBOEje1ZrNsWsNZ1jemReBGs9KbZPGZfRBIrgHDYs+T5WQOyF+VR6Y5DFPT&#10;Y4cPPYPVGZGYgwcPdnb1/uzPvnd09NAdP7jrtddfufvyMzG706JwA0wMABmlhLYL9ZKozk7Hp4q8&#10;yxJTFol0iAy/DAVdhuyL5YqtkmaipWINPBoOvATWOSrD8o/FoliOMRh8SNT3B7EbimLBr3rpj84r&#10;4psC+qhb4qzKCyr4rVfDCWEaxghtUPZ0vbIEfhU7kbn/CFxDE0fpmfK8i2UhhcXkFJLGr1xNzSw8&#10;3SbDw0DC0Odb1DwcTZBOVmqSF128V8R9W77I5R74CegB+EcoxU5lYcy8qM9eyOE3TMh46uFHqleO&#10;Tfw7xL10gSTrQZm/SsWy1zhZoMVTU8qG+N1iEtCMIQNIZhp1xHRZtzOAjG8nklgM0pFOTjUbvLA7&#10;DqSCjy1SkCzAtmsgan/i9FoKTbIgcne0EEfD2ms746LpJLoHyJuTUn2WV8sWY7nU1dPCioR45QVM&#10;QRYFdd7hLrI/WK8QL/C7UTQG3rf2CS00QFoiFMlOsLE8ZbSYExAnxAsLOCZa8kiUr21sA9EsMsUo&#10;WtlmejSFR1obDUARqhZ1LZsQYyyPU3ASC5BR/tvSXDbBL3hb5AbpbTpNYKLN+LFQjdPgMYr2COda&#10;kc02nwCPRAAA//RJREFUNh+7qTVudH3QH7JJqE0MJvmP35eNWUcozeaLhH2xX7zgjzsCUZRUXreu&#10;PriqhuTBmy+55uP7/qqIIteNYgGKGfhZJ4CFzrlkc6T9hQNfujW6e1vsyh2JV53Zed2ubth3N1zQ&#10;9/qLBt906Yq3Xr76HVetkwGnY8yGsfSStC0GUsLNBqihomcy4JQ5o9ciIKXITxj+oHSX+aoF3Rkw&#10;zL5V5ggiN6n6bhb+am6G4UPJCSwgdLEfy7bJnRRLT809Cw9Sfp/9IfezBouBe/T4uiBbTxS+Yp9C&#10;r193tjhoi3Ara5DKGJKdZDTrdStziw+jPN2iRCQjAw+lYMAKTLep+NvDokXi0zsiF69y6zJCrIvS&#10;9itsxNPjpIomclOz2jJJVOBdcTRhTxlDW47G6D25ABINxrSAfVUrRW+uWOnwvJhLwMwIFFoSlELy&#10;IHjTrcvmc4Y5UTFOEL0ANcEN6uno3LxhQ18HqqGzFgBUV6D9HkEgHsOJbp4opMkF4qc89SJGauHu&#10;+AuSeLOZLCYR+GSKReJSMBpXDg4Cn+rv64ebpKNroL//jDN2bNuxfcOmjcx/CYdQqqO3uxsFueBQ&#10;Jefmho+fOHLo4OFnnhk+fnxqbDw1O4cS7nqjX95NUTzOr0gXYvFVEVCTDpV7hlg50SUwK5j0B40b&#10;poF44OvWoMfc3Vtcs656xjmVDVtLHf3OWAI7BiqlcCUbK2Ti2YWe5Gzv9ETv8NGeI3u7Dz7ZuX9P&#10;5zN7ug/u6T/89MCxgz0njkQnx0O1MhW0IFWI5PlQ0IeEeaRzRmOhWCIU7wgnOiOJrkhHd6Kja7B/&#10;MBaJQis4JrUgUcMR/Dl/MMSkecz6SFBHKW1/EOkqHD3mHhmsSmdpuTDzOBGL44vXKKNX37/ETR9G&#10;FdTT3pONFVNkQXAGas0tbsfFEWeikj4z4nztQOeAF+SyKjr2JZ5y+WvLPfAiewDgEqb0cCiCSQxz&#10;FOa2eeExYZ6aXyjgiYGVxAkUwgaoHEf+Kep8CaiNSRe2EeB4lJGGJnq1BD13ElQ9KBgEoYqALMqa&#10;PEiKJeaRlYOd11yxLRbCVM/kQ/Cc8GjQZASbslabHBvHIk1QR6xQGn8yEWHREXiFrB/gVsgKR3tw&#10;XljDKIQxNT6hWYQAmoFFFXK5makpTPKs2w2IKhTq7OzG3BCG9AXItdwCSHCTTLcmYh6iIItcOc7h&#10;MBDwYRlZjDkU/YEXDTg+iqlgYGAQ+AvmD3SOCirh63Oz0wDUsK1ctQpSF4DwcBAUb8xSfy8kdcAz&#10;tUqOUQBPCBWWsDKYbChJzReHXBRNteozFzYa02pK68vKHeCKpbiSVnzBYiff4vqm1ptu1sKo66dJ&#10;oOB3WS6NVaf1p0ooyK9mYdav6/RkrcCM6gmTmLdQ5EGNdUF1aFn5ZV0nb0tPjXLl4DrhZQNhWO8w&#10;eArF9P5nnrrv3rs6Eok1q9adc/Y5f/4XfxqLeu649Y5f+aV3v+51F0PdQtI3sPYCVMIqCV8mhCOi&#10;N6oVjECK/lIrRIosqcVupMEYHjOcNfUTyGgVU0Bjlkjtx4EBsmF/HBQa82AXotIVwFk4CxgVgCOt&#10;aOCLfGxeKbuj5416FO5CunDi+NT3jk1+u+313YXsIbPPc/VJC2MVw69eqk3uHfrcw8f+fDL5hOBf&#10;hhVVbZSOT37v6OQtR3CWqa8dm/rmsclbRmbvqVRTlj1/2tOoPVnLlsaPTn53cQu/PTx7V61ZcDgx&#10;afC5shllr5R7uHydyz3wX9cDgIqwSrIoX6mI1EEs43C+NHaCdUTSbISqIe65uFACb8hn6jFxsVO/&#10;VB1mre5l0Q64HBhfWRIAxWS3mVOs7CCECZvchUVEtHDIgqIZI76t2ucKghg/2bgGJm5vuXWC38jy&#10;o+/0u1wBJe/eOOOaOqQBHxGStzkZMokpiMS6ibKgc0JSTxYYFiSyBPWi7Lp0AM9CgagABLDU9eb/&#10;LPErAsKWi2JwBsWd9Fp0WaZzKmVh2GL5m2IVet2CMSmprcWnaUcKdOCoL299y3IGFw0qCxuywRNj&#10;3ViMODmCjclYvpcG5BTSet4xatw1dbTtvRVcUzSqHU9RWOFFbAr/wbYp10oAsvC+M9hXK2z0e1BH&#10;13nVVfWP/fxvHJreX51KT0yN5Sp5YFilZrGIUrunpBCqaWcQGlma8AlMKhFtNn403uDuaJdIqI03&#10;wyh4afcIfU/BGI5xRi71t0UbHxTzDDH2KziWnTmvB1fH89k2/ZOAjWwH8iTU15eP2r6od1jHirWd&#10;/qbpHi/ReTaYnFq8ZrNDsYs+lHsup7J9eZMMuORSTXukJzQxWVSeBGkyKYYCY0qolPfO3BTzUFF5&#10;Sk1cPuiClVqb3D6dnAy2hbeWOgL5Y1ojEt8DYk49N8TqVR9FoFtORoigNh2hQADhdDhguBLVv5Aq&#10;VCyjjpkT4D+CsJwYRP1dQt3I33KGAHG7XJChA36O+C50VqIosgqtIgxfKP8lU5mFJF4Q2AJ0RdF4&#10;yGxBTq9ah9kb8fsi/kAsgOC738fyN6z8yv4AuYa+VplgGdqByyUE3gA6phA+UmsQ//Vi/gFGRjsb&#10;8iyYtVBwoZKD2m0a4sILyA2cRinD0eHRoZNjI8MTIyPjwyNjw3gzOjc1VcrmYM6jtQBmXsTz+YJ3&#10;hSxTtOYMNd1Mv5QIhiwLdFwEgROZfYYxhVVHiSx3rbO/tnl7efUAUoBwm/PhSHPTtup5F1V27Kog&#10;vajuqgI9Ilurhn99yOaoV33OUsBRSpQKHdl0PDkTm5noGB0NHj/oHj7uqjlQ3yIQisS7e+JdPdGO&#10;rmiiIwz0KoL7EwnKC8lFgVAw4QU6Vg4nJ33TQ5FCOlivBB0Nf6PmLWYCmVl/ZsFZzLjnxhzlnLPG&#10;gh2M7AouZaURCkzFa1L4lr6i6sgrQgdt9RfcbfYzbQitJlRkTcz2DE2qC7PdXdFapdflmhud23dg&#10;bGY6OTmdThIx4Jlf9EmXv7DcAy+pB7AeYkZiMQ2xwJBdFYuByRRDfb1svsw4HTQAmWlVxiyspfEk&#10;31+jXix1D30sTI0oxYGwABYIkGJRMxlseE6zpGhRMgl8o0DIvW1z98rekCgTQJmIVgesW5Bi1BwB&#10;2MQaN243CE0WKEJyK2d45JIBWCoUkM8LJALzUDI1jwkc6P+qwZUwRmfmZgdXrBB0ptbf14edMecD&#10;oSgWygsLC1h50qkMgDCwqPCcDwz0AXFCLAbUH6hvgWGJC0c5EDB3ReQRVeoCSJMskoyGqc+NYt+o&#10;cosmYZ7GVAFDPLkwOzk+gkl748YtMM6xKiHNMNHZAwGsChYHrkFlNN3lCPq8CabIUaKd0jsU5qgj&#10;VEvNL9GcFCSI0rBC/hLOWrvJsGittBhVlnnKNRXYEpeYGtZhmdMASpnoj4Y/aSsbA0a+rqeQw6r6&#10;e8u6sSAwglwGEhPMS5K2zbfUpBG0y2TwiaEsQSJCnFidoQBJYSzV0sKIQLqly1nHrfvSF/7137/4&#10;L489/gTWwF/4hQ+4nNm/+dQnr77ikne+7fqebpSro30mVhsMMIgE1rzgYdEeYQErq7VsrkykxojS&#10;hhEpYx0iJjCqKYcGYABj6QeohmuVlEaalFhvo9E4xWulTpK6BC/puXlFfMmYrApdOp0j80/ddfAj&#10;dxz6kP268+DvnJy42yCzpkueyxGRDH3g3qnvP/17Dw391VMTn7t13wePzdwq6yxtp1J95q5n/uDO&#10;Q//rzsO/dceh37v94O/ceei3Hj366Vxpyrrnp+15nhRP0nRq/x0Hf+/2wx/C6wfyuuPQbz187FPl&#10;2hwtFj6CthP1iriDyxe53AP/tT2AVRtrMRZNMHoBy1Ctm8Vf4M6LhCKjCyzP1TKPRZVYCEySNCfO&#10;uY1X6FQvGu1m5oavTuko0QUXOhQ1FfmJB4aNkDAWXz8hAZP7x7/I+qURH10WhWT0QuAUldcRWWV+&#10;UWM9JsYvK6vlbPOYUu9MQDdlqQj1obXR4dAXD6TMIMFTFN+z2smVdgkUwRMajoxZ1uXqtNvYVRS8&#10;sbK4FF8TIEvmdOV/P9uMqA1sa6YYHqanTp2NLdZP66rE/JA+kp+G3W1jENpd7ecQEEAzxNpvmt4y&#10;3Rav1xYyoas7XUwQxwUZlI58/qVdziSLB4NfPOlccX44PbIyvhrvD0wMfepbTw9Ps8JtNOR4Yu7v&#10;tvXt/MQNf/1Hl/zBjtq2hWPpoaHJbFlEW9uyZhSnw9XycBbCYcFVFnolQJBAWuqW6u1Qb9R0SQuV&#10;EdNQUT6zGUCy1S8qMm51knahOKJtm7QGfyBpaNHweykzhN4k05ylB2g/q9xjqyUtHLT9K2pnWLBX&#10;25etkd36SAlzS4+vEV/x3ZWSsmizMEID0HEkmmOcHmRrA0cVNefDrJCweS71kZFAvvVAaPNtLJzj&#10;UWFhwiQsbQChDfwvtrOi37wTsK8JYLGkAnV81a9CeksTNitzKmHIQtQFMygmSx3+emU4PAY3RfIg&#10;qsesbGph4DSsmIVzIGiQzadARZiZnZ2cAtGJOXRktUO5iCX2IAwe9QejgQDqqwPGCoH4CX9IxbDU&#10;AAfNyuP2w0OiSjG9C/CYUIkDFAOKbfn8aCdwMZhUMqEjh8KFcD6Qq3lohiNSPDE+MTYG0Gp8eHh2&#10;fDI5M5OcnsHP9OxcLpmCy4UkPtCO0IyXMvSe7zuY/cEKC0HmxVHPIetSldVxv/APMG7iPPiNABYF&#10;iTG5+NwgVzS3n9XoXdnM1Zyz856REdfcLBYUlz8CnLDaswo60XAM4V+A4o8yHhW3p+ALQaO13kQm&#10;fAV9DnSwkocg3lQjn0b1CDz8btSPRNcGgkzaQaxcGbl0OdRadfhL1eLICX85HyqlfLk59/yY+/gT&#10;7uF9jqH93rHDrqEDjeN7vCefDBzf68vNwMmrAr0Eu64lpyXzBn8gVUHK1wOzEl/TvAiuvgQsySwN&#10;GrXA0FKn1DygzKVC44F4At+suGKhZDA6lKunc9XhZL7qCYFMLbXll7flHvhx9ABshgDtRK53UFaN&#10;BiMYfMjowxAFb1WjRcS2qoBjQCcM4ANMXTKlk0WIZD4YWbVKCbgMEu9A54KNCpKLLM+Ak0h05XB2&#10;N9as67zo3NXhIIEGTOcw+hTjAPEGDz8OBmIMjFOZQ1ndATM8zoU5G7sB5MJ7zJR4Qz0NaC5R9KoJ&#10;rhTiGmg9pKzyuQxmB4ghon1BUKU4+WNiL+ZzWZyFTyKLDKJMIScPcKwQU8F6oqmI2DkaS9AoQEZT&#10;GWYFTo1k5QADo4hwiD4UNnC+MFcgIW52bg44iN8bQAPITavUETwFf/fkyDyCo+wwLDec/mMuN1hF&#10;+JPkX1OUCcq1oKqxjiPWH5khRKIR04xY34wIiAKtBrvMWixWprVumzXTUKXIwqJgrLWQauag2uSC&#10;bAGEsghZXDCl9LR8IjWVGAlnYIlYGOcpPZSdWijUMF3u9YfRA8BnQIt0NZf20l6T+CKrQfE6mVkI&#10;70Rz9flH8F8qjz3+yF/+xSc++b8/g/X2Az/7XlQA/8fP/X1vX9cHfvbtO7avIYMPt52lkbjIyxzP&#10;2lXsC4nUSilZnhWXoBad9o/hfMFBYpI+SptT7AC3FT4MjFkMISCYqXQmEAjGonGlQnMpY2nalmrv&#10;j+Nh+0k7x6J1Ro0yvFRVXZ4TrvyyAsr4hb0U9HV4XWGoX9bdNYer3MQLtXS5v+XutI6ph7J9DBnO&#10;8vjNZ45OZh5zuIrQkSs0p8eSD2HqEBF3+HWoqJPweTo4wbgqDXex7sZuIIQK1nv6lVFMEh4brq8n&#10;6OsOertBmG+68a0y8oZpcfDparnB1pXal2xMbLlw2bSxfKefyLVYT6R1G+Xvi/qQTu0pjWyX3LJ7&#10;wzqqdTr5omGa/KQNk+X2LPfAS+4BqmoWwb1CdReWw6MpjxCU2A8KxwjSotXIjYOt0AsiVVSDERUd&#10;Y/PLpG8xpIyrqs8+GVKGiCFrhYrDyDdba6k8vziCIWTpKqALikJPJiHRysxY4gcLMNHuHssaK1wq&#10;yT2UQxiGinGgBbjBh9pm/SlYnb182TOPWfFlMW1NI9I3dHkMqGUkwMzE03LTNRnO0sCiq6u8HPWU&#10;ZZnk/NjWjNZ3TcsX8aAMMKHN1JcstVjJDYNLYZrFm+XltH2uC7ZuaitIVy2K01n9bZ/UTIpWj3Jd&#10;aP1NwAqzmVm6rR8U/jPcoaUA1hIsU9csITbR2lAG1kJxoT/a73cH8f49//a7WWf+P++plCqucq15&#10;dP7+owsP4uAbuzf+xpW/+pV3/+unrvz49vxZf3HLP8KeVQEs6l4dzNz9TAo9Bd2r7+2Z/dajont1&#10;3zjsrC/cOQTdq3/8/rF/+M6Rv73lEOWyzZixZBGkTQpeWusN36nLa26E1Wwd8gqKLiZliYWjilgK&#10;vehpTOagwKfGfNIeUKKXmFw24UI+txPtFiGZL2AyMM+DZArYuy8dL89yHB0fMmLssWNQ0Nbv9pgy&#10;wNcLaZNljJh2yJ1X+qPyp9rzIQ3XUp8jr8g/AQIyCbFC3KHNC8EMgY/wQ1hdTLTl8BOqlpK8+AOG&#10;NixifIJW4qnkzOb1iZ9DiQtcL10wJBhCjYOHY6VP4ESSkALPq4IM7ApcLFFz1zAc84ExteCg+EKp&#10;xFexlEmlp8YnZ6emFyC6Pjs3PzUzMTx67NCRhZk5VNUKuL0RHxGrWDAcC0biKExFLlAI9Qq7US8w&#10;Go8HI8heC3qRNBvpiMW7Yx09yHeDbBPQK3mB2xWPRKENDwCrkMlOT0wgCIHMFtRaRe9AHnhsdGTk&#10;5Mmh48fxGj52fOzk0NToWC6ZrBdL4JIhrIzsHV/DEXC6QzDU3N6gsMxe9q1RqXucNX+z7IOccR2/&#10;GR13HcPt44U+BTxD9F614QqE6qVqDaS2Tet8K/ozs9OgLoC5Vol2V6+4srhqsOrwZf0BKPxWUAUs&#10;Efes3+yO9JRgY7KkGAqku+DtBivM3ARSBmyLAJksAPIsWHOSdXqcFxI1rrnJRmoKVeoh4O5G+YjM&#10;bH1+AvQrdylXL+XhQwUAH6XyXCobBXBC4GCJmSjIFMtQKkfS8g0xwI1KPIAuvKQpL3aTlYgQnwB9&#10;5kG2DoJfYaPLEltbsW7F6l1b3WtXFLq7YG7DlS7Dua01Ov0/EmLdi72O5f1fCT0AYw7lVikjCCIq&#10;mEooqreQBu0ev2HWxSyOR48AEOpmiq4DxzORKc7RmBBQ/YIgSa0Iihaedac7IAWTkb5H/Rrg0yx4&#10;7XZEI+7XXnPm5rW9SCIAxlTMQcO1AkIsepjJBRXysLK5HJ5JJGejaCA4UDbrHgYw1hfM8FhPkcqH&#10;9jB5sIiwRGF2Zi6dzULqYRZqgE0AcMVcvohP8OCjrYj6AvHGeoByF/iuCHqXsR6ByQvcCmU6Vq9Z&#10;i8NCNgunxsIjmYNk7oC2gwzk7u7uRCKGKrjIOmSt6EZjenrm+PGjoHStX7t+1cpVKFS7MD+bS2Ww&#10;AzC7PXuPjE2lcCIqQFG0IAQhMLGy8chjrSuWKlk46hLFiEH1SdB/GhhS01DWVMmQoCkl0TtjhYlV&#10;asd/FGzSzV4lNbKjQBHgJzFciD2pBLtMoTQkVDRWvkl1diVSqfFuTFvqmWFj5p0GclkCmKu8cKO4&#10;csKYhgUOjAmfY81FkNss/JaBrrqwPJPVVCbwE8di26rz81O3fOvrf/7xT0D99Hd/+/c2bl7z13/9&#10;lw8/9ODP/8K7zz5nA4G/ZgD4FRrCKos8l+ogqclvWaSIJcm6j3NznZAdYBioUSPgJz/HrdcoYaFQ&#10;RBIpCwIgZMWaBBzJ2EHJ3K/UjdWZZVNXxE5dhVnFuJRlbUrlASmcuWXghrdc/LU3XPD57tA5VKqi&#10;+pXcGh4INjHeg6+n+YCK2qC39RzqXQoKiZ14aGhdCWorubLyVy6XIe+Kt+3+yjsu++qZK34G1Ypl&#10;H/26bvZybNwn89jIeRE0XNV96bsv/c93XfLNy7f+DmJwiFIiJimXIu0RKp9csH2xds6Bur144YwV&#10;qYFIM9I6tfrIGrde7Lk58bhJcqJclAb25HRAzSgUaKormi/pn6Sj2Aqr+9U/Mcd/pY7H5ev+79gD&#10;shBwzcFcgcWC8BVCCxI4gHWh3pxW6LaecPkQMQjZDIBl94zR3xa5RlFuaYOV8YwJ9KNrmkWqUljK&#10;PP0swIIkGKJCmuF3GkhcH1V5tbAX+0Q8iYnkmCqJ5E/LNCXRcG2pei66ETlQ11gWVF0xBXYwQkZ2&#10;ztJi+BuwFzkWSM/RRQ7rNy6q3QEz4ITmPmkGmPhHquysZGSdOoWUpBLvsrRbLVRgyXRQa/jpxGTg&#10;K3vSFaPPWBl0m8wNO72LZMOOZsaUmyMSCOZl97xYDhwLSr4yh1UXbfFc2/4nCWO1WswdeYlteJmQ&#10;VOQ67EsxMJhMtAaba0F1mr6HQ6yK9ePNJ+749Gz2UEesVvF5zuv/mWKlUao2v37o45V64WRq+MTC&#10;yUq9sq1/04ev//X/eeMHvvu//uHizZGLN0Uu3RK9fFvsih0JWMXX7up+zTk9N1zQ//qLBt502QrY&#10;QO+4cu17rln//us2fuD6zT9/w1bVwNLkQbl9uE3qY1vYnXVHbRhxEbJoo026rGl+qZJ7DI2NfWTD&#10;e7L+GhRMjyMHWHT/pMNb4RvZm91nhrVaCm3nbXWvtZrJaLIuoAUttt5Zw0YxNCPc3hpPrXtq4U1W&#10;h1jdwqPLoG67/9bQaPWc/P1059dvtXdk6732nBm7Mkb0KaL1a26TAAbmYYcMMEAkCdfKg8HTSY8h&#10;cCqFhEz0V+LFpAayDjti/GSWInxtOFw4I4LdrO0uvY9f8WcKVal4CkLkKFAoRC0FbwlgceZqktPF&#10;+trITimV8oXpicnDzxw4cuDgscNHTh45CtH0E0eOHj98JDkzB2aWByLEYBd4fBBYwivo9fmRsOzy&#10;QGMJmBTwrHg4Gg2Ew75gLBQBntUVT3R3dEaY2Ih0Qb6AW8VgR8M/83jzmQySBMvFgurhw7nIptMz&#10;kxMzU0DQpuanp8G3Ss3N5haSNRC14BEhf6fR8DuckLrlC7wJvCxV+LZ7/jK89VYRGSVdKup0oUoi&#10;cq/ppuBe6oxhSmjxdxp98DYqRRecTG+g3tFb37gW0fWKJ9xctaa6ZiCLLCFvoNrdV16z0Xv51bVL&#10;ry3sfnXz/Os868/K+2LZFTtr2y6s9KypeOPFRH8q0V1yBhueUKPpc7E4oZnDjDCjdWU6xwFcKqL/&#10;OxOOUMQd7HL4Eo1Qp3PlVs+KTc6eQUd3v7t/0BVOsFhiT38lnBgZHT/2+KF9jz+19/E9TyKP5ZFH&#10;H33w4YcffOS++x++595H7r7nIbzuuvvBO+5+6La7Hvj+nfd9/457v/eDe753+70vtkNlQZDNhBoM&#10;lVA/oyMttXSDLkd3BMpcza27dnVv2ZrxBjzBIGQBfY7mOQM9L/aky/sv98BL64G+rq7+7m7wVLm6&#10;iY+W6OgAPMSamVROkHoXTCWD2DaqxWmGGo1RfAy5Iog2kMBYL0G+HQGCYCjB2R5wfR1JhZxy8TSs&#10;Xpd49zuvOHtbr7NZqmIqLoGCCSJTeWF+Lg8YQ0TclQkViYQx5SvwxPCrzwvbl3/yeEsFUq4AfmEl&#10;iIbDyHLEiVCndXBwBXIeV6xYib1htnV0dg4MrghHogngUok4IAyoXq1cuRKPXrGYB8PVWNO12vx8&#10;cmJ0HOAXEhxWrV7l9ZNsD7UOhBOwZOCipqcmMdPMzMwAXEOVWNQx7OnuiYSiYI+hvi1gnlRqIRaL&#10;BXzA7JzTC7k9+05QBxA0XqRQeoOQXRJWMyCkUr2aqZSygMOh5g4RRYc7CrgFa6OGhNlJQikS8wme&#10;LbiZjLjam5rRYt4YGr7OL7aNjKNo+EfF1EV5vYJsPpGv4sLKXENT9Ygmk5rTqmgJEMqQW2ntYi1C&#10;ZiQ6HOqDoLVBShALKYrfAqNjmr7fFwp4gS8iNTLIJEymlAKPAz0WdwvfQl47glW0ocS+0Lg2IC1j&#10;btAGoKh66fHHHvnQh37vjjsffP/7P/Dh3/+tmemRv/+7z5y5c+t5526PRVmZF6a+9orx/9vUM9V6&#10;QfvZJyhWJ6qVmrSohofuILr+gudVq0hKVaU2Nkb4QjAC1A154fG7l/Z8/QR/y0aF1PFjx9j59eQg&#10;ExWyvRSQEiFWFvSCquhf3xlZK6Q41I6UGI1asbQOmJspt8wgVqI5pYCRnEKMr4HOM9Z1XONxdDka&#10;3oRn3fqeKz1OBLzV9ap7HPGAY2DbytdJFcJTN+xmc8QUHqNNLboGuLshd7MLR+iPXRp0d8OQNIgS&#10;m6nOqoaEF710eKoPYLUfb3B2tXhMFNnSHZBLa9nO2I3lSq2/Yn9SyeTrdqkiIa4b3jrxQfmTRbnS&#10;qoiqZGCd8id42Cw3bbkHXkQPwNUSW1gef7hmsom0MsVJaEBIdoViSfq82QwsJF0ozKS+rj6mFiok&#10;D4yNSKjjKeJQcmwyr5R9ImuQAac5RXBx0VwOqXtmfBoeGwfUdVW+2LLiBeJZtClyZFRxxG9d/Ge2&#10;U1dtAbA0PmSTZBResPCh0+M/BjbQbErhkSn7w8y1i3xzCzVj97QQD3M+XRDN5+IdK05kR7aWoFcW&#10;dmUgHruHOedZ6JB9vbbnvwQGebbPTx031p4GOVBURS+kfZO7Y0aBfe1LEIwlBhPu0VIG1imnl4uV&#10;oYUfynuCGbg6vn5k4cRtB7/QE613R+rnruzfc7LRE9iZKzcXCtkvPv2xdYk1e6ee/tLTX/6nPf+y&#10;d2ofvnXmmq3W+JQBxWEq/5q+Z1NbCYMGW5Eh0rYDEEZzK8U2MWafhu90rC8Gm+wzygnbN95k+3fT&#10;jud+Zk0zhD9kjbXFh5Wht+Q5eJZj6pBS+MjcJD2+8kVO3do/09vx3K3Vv5ralkv3tfmLFtKkuQMW&#10;LGi+q0J53GRoSehJIGV7qrFwMv5V+VZ8nsXq1H7Qx5t1/BTXxUeiS4E5iyaVJFe0GsO/CisUdFPE&#10;WmFeCRZM9Vev2NQBGNw+/ISzIZK9IZjnWiWQk4jAseIiINEA+X1eNAjiWJABBowF9AqKV4cPHrjj&#10;tttu/e53bv32d+6+445HHnhw/5N7jx8+Ojc9UysBlYFHUAUErRcjaY0gd5UAwsEYAeELMBY8q2g4&#10;FI8AwIp2dXR0d3TFo1GIvqO0BHaAByAC8F7sn8tkgFVlUknQw2oVsB0qRYi9J5OQ7ILpjVAy8iER&#10;I4ZlhAJXYfAcpEpT2OuLSGYLqFjKxvpRbLgFNbe3gke55vTXQfsCIUtusxKL2sYX81ck1gF+mTs7&#10;5z5xyDE/DRmbuscP1avMyWnfYBfi4JCWqU2lPetXOsOx2srBfE8iXasWOzsr28+orN7s3HVe48or&#10;apddFrjmqkw0VvLjspweYzxr1ohBssxDYJFQq41CaWHMkZxpgpGRThfnppxTk42RIefYSGNsuD4x&#10;5srNF9Njnu4I6GHHjg9/446HvnLrPV+59V78/Opt933tB/d//fb7v3nHg9+688Fb7nzoO/c88r37&#10;Hv/+A4/f+sATtz/05B2P7L3j0afvfPTpF9vDi2K7ahrrqmOxcOEbR/2eDb0dzeQCqqCNnTgxMzuf&#10;CYRS0Bt2QEGnvjKG9KLlbbkHfhw9gOoHBNAlFxuTpZp74vx7gFBh1ErtC+bgoFocdgAkIosBWUOg&#10;yVAkGxWF6mBvMWkOMlOYozktsEoGeNX1RCJ45SWbz9s54GoUkM+nde2otp5FdjJVtzCJKhqF97hg&#10;wFWkO8kCjkcGqwHwK+SAs12NJqiymCo5aYs21uTUFCMbtVq+UMB8DIMYiBUMRrwpgupVqaj0KQ6L&#10;5gGWgsQgUgqBxgC7QVkfhcx0VgGfC+f0SKZyNBrGlWPaxsLR1dWFTkC3dPf0gmna2dG9YtWaSDQ6&#10;NzeH5iFEDPYpkqmePngyV0GhRWjcI/UZjj1zIhhPQ3Z0DSJZGfzq8SRcLkhisYuMCWPZ17ZlYJkz&#10;Zg3XXyXVomXTaOcYg0DjzJRpR2OrTOADRCTKWGI/EKsSWSmGUYAusXgRfrJSN3LQkWSH0I+UOwIE&#10;JVKxkuGBbkMnhVABAy9AV6EQCuHixaUViyv+hA0/sBe+TgFeH5Y1KNkD8iLqheRvrSNJmqus+Bwy&#10;wvfCpUj7KpNTJz/5qT//p3/8wtZNOz72sT/YuHH117/2n5nMZH+/t683GgpSiFLsC/Ks8T2N2FtT&#10;KXEoIc/TpsP0ihx0ZV3hmhXMsideuAC4IrWbsLJIOJybTMtLA5A/jkfuJ+UclksoXamGJi1oLvNi&#10;oxHxUdxJ+o7J9/gIIxvS96gxCmYTdpPUPBNb1wgih6dcIn4BGlsVbEmtBo5JQpLO4JXbP/iqrX9y&#10;xZY/umbHR1d1XCHxTTUjQRngTfW5I6c118UklCgk3RPJbGSLPXyLJsE4Q/kXRwMWi88NBFkYX9wE&#10;S6JCBGJGGEYixtV6abuZMa2rNaEwtTrka9oF1Kbki+MI7ogV3rW6RwPPxsQ3oK1+16JlaWYwRXIJ&#10;D1JVQs+LiUJOxS54CZTvn5TxtNyO5R44tQcQApFCRgomIOglFCDBZcBbxl+x3mA5Vo9b1zUuWNxB&#10;CEQmCU5ZOjyIpubIPqqTZSSshcxFfWFZxLDGkWaEgImsPW2eUnuhOjmprCRmswEycS5l7bL9VQsv&#10;05XF8KvoAXFGkuq3nJFkFpOpVRSZFMAyy7BQOywZeMlgXNxfAmzj6yZ9yRK4N/mVbKqBn4SSxVii&#10;rq46x5kOVEeb85Vh2LC1ivoZ/EvCS5r+KEbXs6ISejGSYCebhcrpb4qoSIqiLKjSBLK1uVlwnTK5&#10;9SOzk+lHi6+qn7c2u0vU+JH5ePEmM62ai1acxGpfS06KX3tWAMuCD80l6MmVRjcQG8DP/3Pf/+wI&#10;Ffoijc5gY2T+8Ff3fufmLb9VqwXypfrDI/fuGb//Ddtvfs2m6xKBxG1Hb8f+33r8ToO+CrrBpQ82&#10;mNx5sywogGVBV2LNSuapLCaGPMYvGPSu/YrlNpgO0ruqGJ9CMmbRaussc3VmdCncoi/rtumd0FNZ&#10;IJvd3TZ22/rk1HdL78kpd0iWQquBbd+XZiy528ZssIZs666c/iyLh4uqV+v4bG1Lr0pAaTOcZH+b&#10;RqZdqbmBlkkkhEcrjdGY3hIA5hPTPi45EcgUISijPAwITXOyI72HvC37IZQ8L740+wuCIgjyM62a&#10;VdxhNgO/wguGNaLi0QiRIjz/lJtnqosFJ8sbeaAbcHCy6Uwunclncsg8gSLV3PTsiaPHjh06fPTQ&#10;4YnR0cxCKjWfTKLYXy7PqQhGMQqjl8EsAM7A7BgkQALDwk+YzFrBEO4PYtOgw8InxK+Uu0INPL7w&#10;hhFq/glXBBWZYgGUK6TBAL3CpQDNh3cHWhbS8ZzI1kFwE/QGpwPqLH4UFYdrCAmthgPQDl4eCFBA&#10;SL7e9P9oBGhrHmem0ciDhgXCrQO1seBJykDXdHLebw1cWE4AKBjJmfzhZ9wLM+4DR8P5VCg77Zoc&#10;6uhC2iWM3EqokHf1dVXzxXqm0Dgy5KlkXbmcFzUMA8j6SVXAs+hdm8zW3d6whyxjEBWQU8hqWUsf&#10;AANm6QhqwMOOurz1TLaSK6GOWt2DYHuS0j2OatnlrATD1Vifu39DydfhqvuzxdJjE2NPjM08NTG/&#10;byq9fzp9YDZ7eC57bD5zYiF3MpUfSuXHc6WZfHGuUJorlOcKlXStnhUY/Yfb2FFi/epYb5yxYcP7&#10;3/ym6y44vzfsDweo3x/2B9bs3PXq97x7+/btAG+Ldda1WN6We+DH0wOApEisYnmNJqB/JFyHA8Fs&#10;Grl9SKVhfi9CjRJHBUxAoIQZbhCtBL8d2JBokEuqMar4AZpBBNQLPMtRAwhV6e4OvuHGXVddtNHv&#10;5HyL7DzMyYViIYecbglbwMwEUgLeE0AHJb1jlhUNI+YUiIIhtAtZUQ7AP8IFnZ0JNBQzJZStcrn0&#10;4GAfaFBIDATKggoYUJ9H+6GPJTXtvGD2Ak1CYQwAGuEQqjtUe7q7UAgEMBtVvWlJozFFTCX5bI5+&#10;sNPd09MLKS7q7okhDBwH7UFjIpEYECtgXrh+NA4VJFLZXKlSw9KxbvOWk6NzR05MogahrlaMuxCt&#10;AY0LIrUl1BEhVc2fcAPAcodpOjSRzw5vmYamEIFwnw3TXzAYrjZi9KpJqsanFBmkvDrFqpRmpeUF&#10;VZ2HhxJFc3yddrCUzWaihJNJmUq2wk+0QyAqrFSArtivfvCJVZhRFitUJeGFozaJB9ETCj9irUOG&#10;OAWtZKtgxSqXYY9yqUVGPKI2wbAPVSd1rWOwBuEkHIQcZYlF6bQnBgbXeglXydWXKoVvfOPrH/vo&#10;X+aztV//9V9581tee+TovgMHH61V5/p6QvEEmMq8STDeNBgpfgKJV1zQSRjiuCX2yoLodoFCFXSv&#10;26F7NMa2vNW0M+kqLKkJBPYFBft+PE/ij/csMnLEpFWAESs1ZOXK9bFM+WCuOlR3LNQdhaYL5Eo8&#10;5byPSNw0nCxWaRb/kKQt/FXQUieQ3EzVkaw60tVmGlaRwEBqMagDiemiitGEihEBb8f6nqu39t/c&#10;EzsHsTkQ6aykRWHrW5HoZ+kQLSWOU6LwZ7nmSBebU8nK4VxtrN5ATXM8DBi6PC3yAAl88he2lu4B&#10;LhWZj87S4hdzIeViMDBT9Wa25kjWnaUGk3y15VTHk1C9yFY0i1XHfLZ2MlU5WGyO4n0ND7us8nIy&#10;ilhKbxTqqMruwJtK3VHmU+osY7xiBKLWcNWRrTbna46ZmmO+4Sw63Ki8jHVfMxmXt+Ue+G/SA1Ry&#10;wTyOOIQY7XyW6ORxlqYQDFSuRMFdPEHJuLFjFBbmof6qUIYJQ1NcUUQMrFwfWUjFvMZu0DkAXGYY&#10;XSr+aBUfN0+nus+SbaVLEmdAC6Sha2ipjWtLrM14zQqi8YtWGElmUBygBWBZ+IIwbAiLmAx9Pa26&#10;6WazEA0DRKirIKJMCvoo9qNfaIMxWt2lq6GNJqnfrZuhLBkrQhdQAx1wjhUSmXr+BoEyIXbjdbWD&#10;PDbe0QK7FqEIS38xckKaGmju41KgSlhCi+Y6+ygvfOgLDNHqziVfdL/5HW/Xazb3V+61fiLfEsdM&#10;b6bDsWfu3vde+vNYQk7OPTmReqQn2hUPdseCXdFA17rujW85+ya/O54u5aPe/qHk0KVrr/7GwW+f&#10;NbDzpm034AAf+cpn+2IXn5gqHJ3KH57IHRrNwljbP5TZdzK590TyyWMLe46i9HXjsUOzjxyaeeTA&#10;9MMHph4+MI1bdf7WfovyxCDOgdH8E4/cccHZW8MhFgzSF+wVXIAIPhgoSrvNflT0xkmcD+WikXdK&#10;3TiD1pgFjEPQBsG0E/QQ/B4JPjIQNACjg1IOqTvpG9NR1vOpmlna9y18uO12mGiQ8v1Mc/UGmFsg&#10;z5Iu5NbFCFlRB0zr8ZdGaIvtuUD+ysElR1Yw1fRXW5sVJ9SrEETJuj77UaRpyJ7Sn2YmIVYlqQuc&#10;CrCeM+xuNK3QUQZPRHUrkerXnkN7MJuxTiB6XrAqvCcIRTDLptNRThZfhymO45VLJVw54r/wrxCZ&#10;hyUejyeQTpJIdOQy2fGxcRwLSJZeKYPIkYgmVKNVcGMgupIBQoVtdg7zIuLLxWyukMvjPeys1StW&#10;bNuwMeD2VPIF+FI8C9SgUIJQij2RLoafEgtA4xWZ09KwaCxEuKDGIgh+DW/wk1kWSFHhlTA5Ul+4&#10;qwBrJAeUHiT/ZZIz34BiixdpTVLGHo4RrCB4Q/Agm+Vqs1yBthQ0wEJwEVYN3vz6NxdF9qR964q8&#10;RB0lLA8LD9wWREKPx+FHYXOUGHN5nxiaPDqdKhNBpnC7cPHrbocPnkWH1/P2Let9vStcl+5uRLt9&#10;HV3l4aH6/v2Nudn8yNEgwMipCceJY57JyeKxpwPA5fILzbkpdzLldFcj6Ly5MReMvLm0Lx5zBUOF&#10;g0fqXdHi4Er0Fe6+PxzE/ZZMRY5P2LUNFxhwCKJCogo1TVyNeH+ja6De3deI9zi6VjQH1jX619X7&#10;1jX71ja7VzY6uyvx3roPpcfqjzz26BNPHyiCPoIbJ+VKLUwW9qa7Dmqz27VhIDHYGeyM+DujmLn8&#10;/fFgfyJw2avfCIkzDB74sUt7+ZTf0Xt/+Zd/rgob8kQxVYVcDNCicTexfjsdxXyqUUhGnNXkxFg8&#10;HHP7Qpla8YnDxw7NzMGs9lXK66LRR0ZnPvKRj5yYRvHvRedY0RF43jYs77DcAy+8BzArYd4CJgG4&#10;BzYhcgcxB2MWymQdQ9NI+m9WQVMt54DZ1IQ6IFoMFG+H0QekgwJZxWyzlscc7A91OlwhACXNegGD&#10;f+2G/ne+6dLLLlgLgBozZ6UI6L+Ry0Ntqq7sfYAlxK3EegQtC5anBmb5vJjllOKGwG2kxkUBu4l6&#10;ewEfynJDtBuICj7BZAtDGXU+cFigMyBbaSwXIBzWCBjQmjeGYoLoGZQNhBwSvhIMhQUeoSwF+sFS&#10;YRR/3eMtksJVARyDPwOWEdaEQ1LAg5j4saDk8oXOzu7jI8O33fH4bBLuLiZzzLoeWuhcKZkrh/x1&#10;rpW+uNcbQcoEurNRz8oLJV4RqwBRyGT0cQmWhVgNBCENAxcw/HFJxdI1VlEti+stH8ka3lrcJYDC&#10;GDaWDl3ypKg30xFE/QP8KwJYcB7kjUieC7CFnXkaCc3C58cSJCFuH+o1ArUD2kXvgJmDPpyOUl9I&#10;ZkedDdCvWMNEDkxwELgVwTKtXm5ZHyYgRwdekkU4NXKlr05NTezZs7d/YOVrr3/1qlWrIXmGSBFe&#10;gMTApoGsmQStOP1LSWJO3C3BFGO7qtlDR4iQmaX9j0aANaZ0erWlW9F3kPugIAkD8oKzN2/Z9MKf&#10;l/9Ge2r0moOnWJ8dnrvrqdHPP3Tkrx8//nf7x764j6+vji48Xq4vhHydfg/4UMyJkzHaHJq7eza/&#10;FxpVGO2DsXP6us5OFob2j3/hwWMff/joJ/cM/ePRqW8nc8d93nAw0IueJmZLklft4Pg3Dk1+ZXj+&#10;vuH5B0fn7xudu394/l4EAxOhVaIrqxl/bFKlnt43+kXouOOhCrl71vdeF/L1Wqshmw0wKFU4+vTo&#10;Fx869hePHPvU/tF/3zf8xUOTX8+WRiKhXriAR6a/U66lsWvQ071l4CafOybWcu3YxLcOTHx1eO7e&#10;YZx97j68RmYfCPjjKJS8d+gfHzryiYeP/Z/Dk99KZk8EfYlwAHmIksnIGaSaKh7CKR47+X8eOvqp&#10;vSf/5cD4f+wd/uLxmdtThSMwEkP+DtDT+DA6m6Oz9+4b+cLwPE5xF65xZP7+sbkH8qW5rtjGQnX8&#10;wMRXHj72yQeO/NUTw/90cOLb06k9+HoksAolO9W6/1EPsxJQxOVtuQdevh6YSJaWjNz7Gp7hv/3Y&#10;e97xFiTBYMnCws51lqQqPiLwicKhCNYgrKtYeaE7iaWczFnqXUpyH2wLSdPDJ+IYMv1GFAawdDaw&#10;D81rWavki+Tdwqyne0itKSbfYPmmThZwdwZeIFRH0IIsrQAjK3C+lJhkE2G4vko8ycrJUzKUYkmW&#10;uJBgBUrngDeKpZDWhaywCiMIccxVlusRAobhjmE1lnru3EdgurouSASc1AO3TqFogrVms+ayKgco&#10;WMNwgsmc5lepLibJ8uLnKqZhoCv0Aj8Q/I69LoQunN6QwsxlcLJRZKM9ecoaFzQrjOK3hMfg8FqL&#10;KG0JZVhLOEG4ZTAdBUqktYEYocz7PIGhPTN5SVdn9cpxKInGwfbjJsKZdJe0y3EQBRNZvgtUCBle&#10;WlSRgT9KeslJZWdVBSUBjHeZHDiyWwyAJTiLxQeSxuhYkHndwlacj83c/f7LfiEe6OyPrb90w9sv&#10;2/DWq7a86YYz3vzO89524xlXY9c1ic2XrXnt2YOXXbXx+tk8HNy5O47ffdmaS2bSC7/493/4uV/6&#10;zbV9wQ39wY0Dkc2D4f3DmTdeumLHmvgZaxNnru/YtaET6BV0r87d3HP+lt7zt/ZesLX/kYNTALAs&#10;EhSjNgdGC3seveN8AljqbaphQ5UEsQgV31Xf0sBMcu9kX6EF2oCXXrCupqeAkdxb1xme3QIy21Ye&#10;/YaxKdu6S89j09gNgvX8AJbCafxmG5pr8rr0Dwa6tgaHQlX2tZkBaY1TQSRtaMwG0uzpTPrUIHxq&#10;INtwnOlWDh0xt/mfBfpKfxAd4EAkpsNEE0wH5je2UZ5MpVoRBRFGFg6ptjKOyVQIUgKobQFXAQ+e&#10;geYFE6OOO4xQqDFwaqsyGRBB+3IFYBSeUOY4hMJQVU8lU9BDxxUiQwRPEp4m8rOCLE2Fa8Vchxgy&#10;vgWfLQWK1fQMEl5wKGQRggOFaQ9B4rUrV+7YvAVofy6VYvVA0AGQQQh6lBBg+QwACNO4sMgFSl+Z&#10;+U/rbsg9wbzMqljM3wAexW4guMe4Mcxx9JxwOYWqyvKfrMaFh7BBw5CRvioUSIF6QFEGcesaXoSx&#10;4PLBW3MhndCPXA7nYO/LD2A9eGsYXksVFCkWvs02G3tOjh+fScMpxPykNRvQOnhHcNK6vN63blvj&#10;6u5obNiURccEg3W4M9u2Bbbu9AQSrh1n5UJRT9FdW5iqByONsbEmyogl59GZ3smF5rGRQnLBE4uX&#10;fZW81wlZqOLhQ46ujkrfIFJERH0lIkkA9Ghxajd1j13ME+BEDqmYQNUbbAbCDX+k4gkCqKqg1Uiv&#10;BPMOc5xAR1BNY75Bs/HgQw/vP3Skqk+P5L+ap4OzL93YsM+5sjsahcYLvTXIGDsgAwMX8OJrX/8i&#10;Aay/0MdIpxUMGPAewL8jisuYsMdRJfK4ee1qFA2PRbyTs5NHJ+Z90cTZF+2Gok9yfDxYzOyZySwD&#10;WPZstPzmR9cDAG4wP0PXHAYXZsQiGBig2JSq8+nm6EwJBmGxkMSsBHGrOnBz0R2ilQjLThLHkD9Y&#10;r2Qb1QLmY3+oC6AWEqTBkYonfDe/7pxLzt/gBfWgiqqGNZo71Huvh4MhSUtswCzBXC8TKQAjdyQa&#10;UTRHuDOSUYj5xyQA1kCkyqRTQFnwBql8TMX2+5SYFA4GwQtCYiJYuEUwthwIUdTB6oKpg1kXydrx&#10;WCyXy2AHhDdEtIvyqDgy6ndgNs7l88hlQII4LojrjhugTACijATpHKyaBOgGsw3y5hBCA9SjVkQ+&#10;X0B24bHjx44dP7734GQZk45wntAvXAXrFah8oSOlmGrEDakfgG5ItKzmG1XQW8kTAQQEa5y0D+Hd&#10;i22Kr5r0Ky4ewrfS/EHWGqThKRFW4bpz7SAgLsEqhtxoOCuEJCiV5AnyPX4yRwOzEFTMFKtSWrAW&#10;emIg3INoCO4Cl1caGC7GxoOifAXQSmpEUeYKUBglrnhAgbG8AAqxkoJVBxpdhJqQ3MiH5gn5NbBL&#10;Rf5RrEljv4iRpIwsrpDiK4BGd/DAofXrN1155RU7d+5cv3ZdX39fZ1dXd3dfJBLHUkNXBIYsBisX&#10;IEysEvA2oVWxdFHUVYE6GTm4EHQLdAX4gYRANMUDgw3NoyMl5jy68oLzz9m8eSNvB83+H91z9pN3&#10;ZGMKNxeKhx849LEDk1+Yye2pNJK4OW4+jsFyPZ+tDE2kHp/NHO3v3Bpw94j1hB+Nobl75vJ7VbJp&#10;RewceJwPHPmL4zPfKFZTDVexAfetkZvNPz2RfKwjtCEeXCsVAHHLq/tH/vXI9Ndn8ntm83tmcs/M&#10;5p7Gbh2BdYMdF8g+KhrFO1GtpwFOnQJgKZGPi/909sm7D/zRyYXv52vTDg/0+sBgqpXrhdn8/qnk&#10;oa742pGF+6q1DGCzgKdr6+CNPldcjNja/uF/PTjztdnCkzP5AzOFp2dz++ey++KRgadO/PvJ2TvC&#10;fpAKu7O18ZnMU9PJ/f0dZ4e8nRg+aPyJmdsfPPIXR+e+lSkPs1SCE2YGtdiL9ZnZ/L6J+acC3mhn&#10;ZCMccHBVT0zesXfiX2ZwlsKe+dy+udy+meLjbkcwHh2495k/OzLzzWx1DIQvFEmsNLKZ0oHx+QPh&#10;YH9nZD0Nqx8Ns759CC4DWD95D+RPd4ueFcB611uk0BaiTULP5jJCyEH0XoKYhfFHFPKF/SGVvPBA&#10;IZhsAVhY/AhpCSokouTgARcLSPYHDiUsS6llTNtFvwuYnAeXPQ2AxeVV0Q0uQM4GaV+iIo/HTOuM&#10;qAMqJC4j1aUsSCVCCYLQQq/U91E/F290weUpNbgifqsAWKwmps8xFkDyMrAUw5mVr8tqSMuHDjTh&#10;KsW5FNYBjsG1Un7H8kl1MGHHw6ERz0sIO2yBleREawrdK6l86obypNILYiMY/1oWPSJoMCmMt6qU&#10;Hkn6EwqZ1iuUy5B/TLssV6kdwCIfzuOxnF+6OZIcqcQu1klRy00pQzyeXqwc21yn+Ecq3KkAlpLC&#10;9Gy8hShvLRlU+lcbwCKiJ52gAJZuWtSGKkO0DthR7DF7SdcYnwIZ8vY0mwqotzZBLpBzhU9mcrNF&#10;yb+ayc/eM3Tfl57+j+8fvW19x9oPX/VbuPH3H9qjQJGMC/OCsWh+tT6UmoMCC0i/K/Ahb/TFXoI9&#10;LCNP+EfWgDCIiUHrFFnSzW6wAlr21ckAUfRL7owG8SzMbvFVyu2XXF1rE+tI8U6tBND+Z9N9Jpf+&#10;dP34LJ8Z+++0Xd9+Q8yD0AannvaA5rHknbY2+vVt/SA3RIs86OOiw1q6zeCnVq3GRXedsJqpr6Cd&#10;aHeMdiBsEJMzuLhhgthQzQRyJHj+VRSLdB9MDaD6MIEF+RhVuCgIjeOvlloWCElleDcoDgXB3WQy&#10;iVg9Hgm6WMRq2fuYUdD8UgHaKTh2HhMegI1IONTf1wcLPZtOjQwN7XvqyZPHjiXnFvLpbLlQgIZH&#10;T2d3d2dXZ0cHSgdC7YPaVebGmvoOtP2R6oIWCoCFyyYMhWuQVAskCSLPBepa0CRGk0Rsq0yhGc5s&#10;ZdC0iJayjobolmBiRmQBWk7yKiOlEQXj0dRCvo7MOyhtoc3EtqpwD0M+TzwQjIfDsQBrfb7sG2hS&#10;UIzxwXmDuwJ/VFM26WhRtoEFimQMYChw/hJ6vQ8FrzM5MOOb0U7XwJpCw4OcHOgtgzHmyFVc52/L&#10;n3V+5OZ318+5wH/D9Y3rro+85Y2Fqy8vvPaKyGuuDW7YWS4EI7PZ5N33uAo56MgQwqPgho44J8hv&#10;vnrZU8l5c5lQoeSF14fC2CQ8QO1C8yCQ9Vh11cuYxpAE4ERajWCn9pTCdkroQB9983iLuyxPNSYq&#10;lByCPAY8XuR+8qKxuAHzB7/5h+zeGr0vAJpZSgfJgubpiGdcvtv3HJwtunyhLpBWZosochl74rEn&#10;bvnyV7E+d3XR1F7elnvgx9IDcJjcyLxLYK7r6tx+xvae/hVdff2leokBBVo1EJhBSc/Zch5VUwvI&#10;10J6ICYBr9vH2ALk20HgaBY55YMvBcc36N2+be3Pvu/VV122A+LuqEBcLVJkEHYrHjMxNZDZA3CB&#10;pe7w8CFKwUgG04HqIMZitmTuYqXM1AOvF9QwwfdrYUYnIkxyFA4UsCq8gXgWhJiAdHf1oGZGIhqJ&#10;dnd2A1vBC4nkomYV7enrxZMXRfXXcAR7IrqAFTmdwrYAQhaknMDSpekjlapxUpzaNoswaRDZw0dS&#10;KBdpdPgK/ooJJB6P4Qj5QrZWhoxXXVLfCV1xoapVkBGOiR52nMsf9fg7oX0ORbB6jdwrgP4QSpcA&#10;MAOSNGNMEJC/4QAWdZk1cyV4QwuP2YJi3pHky2VROEdqX9jpgRSiYmIgpEWoLsKXyenzQ39dQCsU&#10;IGF+n+iSAMcShMuNphbLSOqEiJg/GEJHxQAbISG+4fRmCtWFbHk2kxufy45O58am85OzhYmZzOw8&#10;YkYFphqGYuieXD6F6RbomGiaECADpBUM4qZFI2F0cAyBJapiWZekMS2t3aJG6snhk7/xm7/5lf/8&#10;msvhWbdx/ZWv2r1t+8at2zZdvvuKt731PW97689ceNHlXV0Dkh8ppqigWGroqymID3nMGlNQLSvF&#10;WF/4Ryd/LNQwhXH5qqQJI1xsEl0oXlkb+8zZTJdO3LXvD4bm7yzW0vg94l17xY6PvueK29+z+/Yb&#10;zv10R3BjzZGfyN5/x9N/UHemZbXXFRNDViWcnMXGzN3PfGQ+e2IwduXOle8aCO72NcMiiOvJVo4f&#10;m7gFtEvBpICLubrCO1Z3XB337HTVEZqCIg7AcCrHy1Kst0A8KosatvSW0MjCRFPPVyYfOPSp2eL+&#10;urNIQl+96a3FY54tCf8md9OXLDz9wOFP1BpVPIriNNHtE1MU/7s7I2euSFwZdq3l11xlllN0V54a&#10;/uJc5qlz173vhnP/Zk3nq5p1N6oaJyuHTk7fwW5yNkYW7nzg6EfmKk/WnRXoQ2zpf8O7Lv36L17x&#10;8DVb/zjuGUCrs/UjDx39BPA4ZDUitpcIr1/VcXFXcJNLJN45MTgr2erJe/b/8Wx2T2dw887Bd6zv&#10;vsLjRNo1rt9dbIyC+wYj10LxXlmjcflq/7v2AOYKTL9YzOnFyZOAX7EyAcDCyMd0Lf6RBNCoVqy5&#10;LNwkUxCLEvRVuORJ8S7RR5Z4jm74DukC1kZegiBZptiJpuIrmiO4Et5z6eGiQ08MP6n7yex7cWcU&#10;2bGSHMV3lxVk8WY+ZVFmBMgICdHRtBQYrfto+9VUEpXCf22KTEYIT5ZzWeHlXatCiz0Y7GKKJsfL&#10;+oMqWJEtZgl4tY8fRUnETlAPmMufvYM678rKEZRO8Suj3KVTsMWHWTwqDRhiDiVn0d1lU76OoQa8&#10;8OGswIbkM1rXYve83fnSfhvbYX/KXdGWtGAcuSRdP/ihUediG5duBlUSD9NsIlHV2nAIyCiGfWF8&#10;1BvpoaqEx98b7rlhy/XvPPNtP3PWu87o26GnefNF1xlohIcTv9VoYBE6sfEpYesok95CVVoNayFZ&#10;do+27tiii7Ra2IbHSdcbxlT7xRrksfUP1zJ7U6TTQk7tUW6ogIYE1z70rXvb6jLrWGYAyHg6ZTu1&#10;6y1il+zfas/im6kj6rTjyBrNrduvJoTl8OshDRDbfov18Tb9YZFY2gaQ2jYS6OQDazBE4Y0SR6LH&#10;oqwxNWTbroygpAROOR9hGhKjVvTxpGnCxVQMC9F8TnUi3840O2DwUkkqnUrPz82DUQX/B/ks0k5z&#10;/YQoMNkhcC8QEt7jyuHkwL4GNw9JKcn5+fGR0dRCEvwmFWiHOns+k4U5DMEURK4Re2aRKgnd8vIF&#10;Rce/uCSC4pJdwl4VoASXhXecI+n8QANF5tdiEQ2XGkz4F82oQI0Yb/AfnB3M1vhVFLWqkFDGT75B&#10;Ug/eAO1CjTBwxKjs7gy6PfDDIL0cDQRBwnrh88QL3xOdCWit3KhBoB5gHma2IJYfLWah0rdibcoY&#10;obwxBfXd8D4LLog0A0Zq1KDalV+Yrp0cqjdyxcwsKiwGVwymS1lX/4pa3Fepu/NDE25/2Nu1Ijk8&#10;kqqnImduRyqRa3LMWwXy6MeUX8Y6JbmxVE4tZEsTJyvjx+vTQ7mhZ/Kjh3B70s7AVN0/VHKfKLqG&#10;y97peijrChHnF9UWUUgR2SmFoiVz3l6f9BnXzzUlR2YIkLbIgJWhWZcbTXrcC+8364D2kcWt0k2o&#10;seik/oBjQ8TlqxWmM4XHx9Nfevjo/pQr1QiMzKWw8kL0pVCqTGWXNbBebK8v7/8Se0BMK2elVM0u&#10;pJFWvTAz6UaRgWDggrO3XHHR2rX9bl8TiFVm/Yrm+lU1lHWgujlDA5wJaXIhgElGKZiOsORgzzlX&#10;rel485suuuic1Y5aETMYMxNZztAJqg6eMSAmmORzqFyBR1JzCRGMDfpCYeT5GhsFHxIzKpcxl+KA&#10;hXwWDxAYVQAmmP1dqgC9grk3OzuTL+SwWGRyGZC18ICjXGA+mymXiH9hxoW+FcS2cBzgSZjC8SgC&#10;dNG6H3HUhw0jazwg03EZUJRkrnHVwCKFb0DHHc8uCL1d3Z0AucAkkoWeuQyTkxOY0udmpyfHR4u5&#10;HBhJgotj5mBiOCZ9EK84i7hD7lCX2x8HDA6GWqWUqtfTTmdJ5hU2xkQ/1ZZBRMWaKqy1kWFajdmh&#10;VWJkcy6SMKrEN4XsJBUA4Q1QO52MOOQ6qhi76i4KjEVIi6woJMQLKChVHSUdD0o8jKdgZkKJkXAo&#10;BlQQQRlMutl8cTaZn1loZss9ZddmZ/g8d+JCb+fF3q4LfV0X+DrPb0R3lZ1rZ9PeAup9BKPINUe8&#10;BmpfWCZBzfKhjiFVxFC2BPQ49HM0HIlFASn6fRoPlIkRpDX0NvsNDgcuEzf905/+7Ec/9rHvfPfW&#10;Q0eO9vZ17dixAVmqJ08ewop/xhlnXXvdTVdd+drBlWsR0zbiupp4L1F0ZodzAXBj/WJqKq32ljov&#10;F23pTMlTwW1nsB09ZhnBL/Hx+Sn+GvJX6+V9Q/80X3zS4WWuendoxw3n/J9NPa8POAe9jmjEPTiQ&#10;2A6SAVJ85vKgCD3B+FWbuyKLZm3/1C0eV+ianb9/wzmfvGzjh246/2/OXftLHOEIMjmc6dJYsZIU&#10;iw83wLtr7XtevesTb7n07wcTF6r9LIINHPwvqCdFexNmIPLyFkr7myBA4alsNvvDZ11/1v9928X/&#10;8daLvnzjOf+0KnFVtjBcqEw7miBDqX1KxFPWes+OtW957dmffOtlX+gO70QWpASxIMeWP2PNO85e&#10;886JuWceOfLZamMesBaUqvLVmboDlVPnnhr+t3xjAbRRVzOwY+Cdl2/9X1HvRk8zsaHvddtXvMMD&#10;VXuHp+xI3Xvwk5VGEW1c3/+q1+766zdf8KV1HdeDacXSoo3AbO5QqZ6/ZPOHX3/eP+ze8OHrtv/V&#10;pRt/z+fuEG+qka0czZemNYV4eVvugf8ePQAnTEv+0U0SdArXRRqUj0lhmIhRbgXCBUK/MgrJAuZo&#10;bhymagJSsAS4NEs6lYIaJhbd6iOdGSy31XiiJi0OX9NUek4EzPFRSpaUARPlLIknCT5iETsMQiL+&#10;u04hasir88sFWOsDWn/Vr+s+cpwW3UVCTSaCYmYjCwISP0T8A+FWGxdcPtMpUcA6zfMxGAmvwAK+&#10;9Oq1ybqz4lSmGZagkHaX9I5wzKxZXJ1W3dSb5yTZQhTU0zOYkL2ntXwbz8a+ZO093czFW8daPJJP&#10;BSWM4ae7LYELpYeXfEV4RQLCWT2g4JmiOPKP3IE2yLAFWJ0yvZoJlwI+P8wj9+1Hp77x8ORXHxj7&#10;8r0jX7xrCIP5n2499vffPfx3txz6P9888JlvPIP7+Ndf3fupr+z99Ff3/s3X9n7m63txOsJbFNSW&#10;FYC3R2+gaYjed7ln/CN3FUjEgtpO32CBV4zjavOHhNard14jpWbD+RaBVEqla7GOlt4OaZ0yyNRm&#10;fWF9Zj0YbedddFNf4GGe72Rth1l0RGmm/XAq1moCZYsOySdh0aZYKm1alqJg/VShU1mJc1ofAneF&#10;QXamMIieucbcGaHl7IU5D2fX0hV4gz+B5MTMWyn6oOrqsH2BWyVTyXQ6DTcGTotkoMijrmC+sKLQ&#10;74qloe8ATgG6wodGXQSSKH5/D9gvqIzu909NTj34wP1HDx0pZPLlInB9BsDF6Ldoq8US2a0yHBTC&#10;RwtlnkOyN2gIAL6kDBPOL4hVpQwxLNJ8+Ds8JLyoalzIQQcYiBuSTbQ8IqITIiICfgKcDAq5UTCr&#10;CjsfOi4Rr78jGO0MxeKoCQXX5UdDNQ8BvipBaqtWEKcONiAkZ1SWhkPWQntxrxUmQgQ0MDvjfnJP&#10;cM8jgfvuDtx/j398eIUfteIroZGxdSjpdXTIHfXWjh92dYaKCwvuhQVfopPuS7nizdXwquXLrroz&#10;Tl/KUYZ4MBWuJCUW/Yremp+qTQ8F8klXKdvIzy2cOHjf/Y/9zR1P/MUd+z9xx+FP3HnsE3cc+bNb&#10;933mvmPfPZY6XPQmHQHEVc1aprTgJhhsLG126vjXqhnImoG86uR8bmyhMJkuz+bq6ap7oeRMVRfN&#10;gc/3+Cx9FmQh4xCRZFF3h9f96zdd/aHXXPy2C3d2R0N5T2C44X54fGZoLnVkZPTIkeNg7KUK1b2j&#10;Cy/qRMs7L/fAS+4BLNugnc6MT9aKJWDlM+Mjh/ftHTtxsl6YG+wsverCVVdesH1woPvCc9Zecd7g&#10;im4/cAao34GgAPYEBPlALOKrDlZRoOF2QLX9msu3bt3QCbsUVCNEDRjwhMEa8GPS1mkZUzfU1pmX&#10;xiKDzO5XuxDcIRBdMT2TiprPY6YEasQcAs6dzPVTMw70K5k+y8FgAHvSknR5SjkUcc1gui+WCsCz&#10;1HCCbh3mfpwaxjIoukBYYLgyqdzrgbWM/zSci1kayYBY8ZE5CJgMiA/WMKwjEIZHwT3sgAUDawUm&#10;CdmhhMPC5GbBiPk5NDKZzSD5UgIrIAZXsBwBIXN6oh5ft8sVw7tmHQy0uUYtJxJXkj+B0xKywWzK&#10;nGy5LI3mGIKVLrac/SRqTbteLA8sXkj3k8JL+B+pf6A7kWYFKSuVTvd5sYhRlF00rRB3gGoVE6Kx&#10;/nJppunPZELm0wG1LOPeNcGZghZJOIiyJ1Q0T2eLs/PlTCFad23yBs8Ix3dFEzsDkc2B4LpgcE0w&#10;uDYQWh8Ib4xEt0e6zw12nF9ybkgWY6mCA6dAnwJCROP1pqBIOjTjgaOhI1GeF1QspHCiexnEElFs&#10;9rkPvGYscbry1wuF3COPP/rl//zK975721NPPnPo4LHLdl96yaXnLiRnJiaAG9Y3bNpx7XU3nnPe&#10;JaiiqNM5OkrCzGAKM5oCrwefKeeaiZe2IScZmpJgyI6m60JxDQBYPyzH9iU/ev/FXyT96sCx6R+g&#10;KAPYUl5X6Lz1P5cIbET+IOU9m7XDE985Mv5tyeDHKl9byA+LXU0Tp73l4AKeu+7n1nZe625CJ8vn&#10;bsa2rXijz5NQQatys1BHyQJ+AdYRcjpA6QwAHeuKbBavhfKWyuRa0hunCb1yyNCPRcrR8MKDFQf0&#10;7IgTe5s9V+z4/RXxizyOuNcR7ouefem2/xkPbeDOUlCB/E4kJ/I6KEnphrYnMpCciY7AGlcDwBMf&#10;8URo9dlr3+1qRtKF6YYHKu9skMvhDvm60eTRufums48BI4VgYMTbvW3w9Z4mFbXEFvIPdF3qceHa&#10;cbrqQu6JmeRepgGiQoDTj5zBztBqKLWCYyXuZeCste/l111RKmE4g6s6Loj4+mRswkLwZgsjgmUv&#10;b8s98N+kBzA5UxxGqgxrXAoRLGoaCU8W8z4+wXou9WGUJkmHjF4eg18kWIEFQK4uHUEyuEEqhp2A&#10;OA0XNix4wQBqzmNRDmMRA/1byxIyY4+BHSTS65ylXqn4Z1KvRvRolPWDtYPBH3xPORFCbLYBLC4x&#10;ghnpkqFfUT9Xib22W6Hrt5I9F82Qlk+82Dvmp23TnoL4+pPzpYFtDO1az2w2U3yQ6585NBqklpXV&#10;gWyKtsG6bvVTzSaRMWE8mTw1/msh/fxuOyy1+GpaE7MCabrzaQfrKZ+2Mv7M7RAymHkv7nz7cQQp&#10;sz8x5pFVVeN0JzxlzTCQjcHRzLolv9nRQh5WP8BYdJz1u+ft/O3ztn3o3M0fPHf9b56z5tfPWfmr&#10;Z/f/ytk9v3R258+fHf/Zs6LvPyv0vl3+n9nlffcu9zt3ud6xy/n2M/FCc64/r++mCwfecPGKN+9e&#10;/bYr1qKs0c9cu/EDr9nyc6/b+os3bv/lm3ago/7HG878H2/c9Stv2PXLrz/zF2/mtzQZTTW9iGRJ&#10;CqHCVqZ32++7JJ+avy4iAOn9EpTGQHXyzgL0bGCx9VfpWhvys7vTYMD8XZFY+V+pUoqBKhDUAkl1&#10;P/kCf8hNUwjz1DXcPnoL6lx0I/lFG4W2rsn823ZWvVZzyeZ5WXQc/UwhX+t+KyDQBs9agLeQp5Ry&#10;qFdg13xUVJfWqpVUafBs3h5tgrlgfstme4KrpQaujZNjP8GdOF9gNwZQCZ8bpwan1Xiy5iMYwJ5S&#10;6zI5ktEFYRfmrSg4i/kNljWmKKaVOZyYCPEeaBSGO1Iv4lHkoXQCZRoZHp6bmUF0QHlbaDHtfip+&#10;MZJg4DADbqttJPxAeHbCKZXYMHLcRNKA3gg8FZrYpJnhaCLWTg0wZL2B7yOFoKXyIF94j3kXPof8&#10;yp9QTSLxyh/EC1WyUN6Pnt9izuNpJ5GX8GEMZb/wMCOLB+4NDE7oK6uIrqBXZmyoi0VlU3aJp5z2&#10;z014ZoadB/YETxxw3H9f7Zvf8YwdLf7g++n7b6/ve8z5uc/H7rrN/6V/C33ru769dzWfetj30N3u&#10;R2/zpIac48dyT91TqeVLXvATmgidG5MW2l84CcSf03O1zHx+bm5+bm5qfmJufHRsbG6o5Jyq+eed&#10;gQWgZw3/dM1/YL7ylQMzf3f3vlueHj6ygPqOkDZksSt95IBx0h9cslkPFHYplGsjU6lDo3PPnJzZ&#10;PzS978T0k0fHnzw6+RI60DzOMsKZJ8E1DcLYzZ2rVw566/nkeLawkMosoFobaB7QiIbHW6g08hio&#10;WLDR8YD+lrflHvix9ADqXQwfP1bKpsv51NOPPzw/PdXfv8IXhPdVjYc9nVH3mWcMvPHmy4LevM9R&#10;7Il6UIuABTYcAWfdDYEAqPx5kSTDtD1/Z2fgxhvO3n3RhgCneRGhqFZEDYFoQiaVEaaQH9lk4LRG&#10;QmE+3GKbwu6EMYr3+WwWRiSFDMMhMGWwShRyuempqYX5ecQnFuYXkCEuE3wVABNwfxDBgKIBuKH0&#10;YSwOTY1YFAGIqJYQxGKPRELECVh6TCr24fnKZNIFFOvIZtUCpvFKwTvqJ8JeBkCEqUAEF5yodIi2&#10;JZMLODWODKl4nBh4DKxgvD9y5BCmEwAkR0+MoboG5ksAV3Xwej0hjy/u8oRxYKpiVHL18ny9jkKE&#10;WAVRV9ZPW1OKNmJ2MKWLdIm1NrVddIkW8MpQ61VuQ2WtWPAEZTZUfN1gVSQ9UU+dnCz+5M5UoWKS&#10;ICLFOB7sZax9OI+ujPhcVK6oaAv/YGEhMzGdy+Yj7sDWQHyXP7bFGVjh8MQBTWFBhmyIELmQWw/X&#10;IOAFVyuQcIdXBxO7Ip0XOQObZpIYFyFkSyRTKdjSShNDU0V1CysW7mk8Fu1AoRVwmrGbrJD0CuJI&#10;0Ed/17EmIlyC1baQSU/df98d3/zq1++87Z6/+sRne/tW/sIv/vzmLRsHBgfw9Y7Ont27r77+dTdF&#10;4x04DmZYMt8kQ5x4hhSvpGVvou8i60vLQbmG6FNGvCSqBagLWd2ngUp+LE/ef/FJ0FdHxr5fbkK1&#10;CkPR1RFc1x0+AxKTUlKQpnShNt9wQW5GlrAmsgs7pBKCMWqt1rti3g0be1/lboIMLh4IJKBcEBv1&#10;Kemq2syjlIIaw3aWIHYJeONEb/Xj022n+xQ3D2YRvlSczR5pOsGXrGBZXdV5cUdwm0bdJfTljfjW&#10;bB14PeRuJB2PFkqbIwSYiXYMEwS4P+FOgE0rOy7yOXv4pus8n6PL64j4Hf6Ye+umgZtwvoMTX605&#10;oIWCEeaJB1ciQFltgsuZAfjfqCfjwR5cMo4r9IzqdGoviGl88UzouhBlBtHJrmZncOOaxGVQXBDe&#10;GdoGDMvnxvsGeg/PfL1SK7xCh+N/8dOwfPofVQ9QXInMbEoHQGoTESAAUpr+jiePUusCVKmwo4pN&#10;4Q3Xa2YQMvSvRoLwZqlyReoxa4aIkUFXDhESZLKDJw1UC66cpMtJvVGuMbIoMBBks5AkfV3rE1Jd&#10;F94WZSBFsUAS6tsIGHwWFUmQhEVhbFl4jUkzkh0sF1shB/Ob4C8GQxDwjJtFoBagTD4ldcsgNQbS&#10;V9hGXzwWJwY2WNxswdGs3CTGA8S1xiF0H7nWVpoYzy9+L02M1rdtBMwW1G4l/tlwgcI6eg2CXxjE&#10;Q3El+5JNmouiHQa0aEEPFh6n9ZmJBijZq11VyfpQbpZiE4s38Z4tkpr0iKBv1lkUUGltdocafsdp&#10;15jTrC+/ftbvf/D8j3zooj/88KV//IeX//GfvupP//yaP/2r13z0b67/6F++5q/n/+7J1D88lf7H&#10;p3L/tPcHv3Vf6V/2Vv5NXl94Gj//89e+30JMxHDDcGe7DVlJmVbCsVOmlaaWCXQlBAuTQohQCz/U&#10;UKYoY9coHKucnmfbTIdIn1j8Kvv6TI8rVqp0jKVLTBsyuuhM+pjo82K1R4a4BbJa3d4+YiXwYw/g&#10;56HYtLekDRltIU0t1MnOuzS40aIbuOQ4MkCtnlC+mRkEvAuLLod1IgxnyoKx2gBowjkKJLaPML43&#10;LDZNNJSyEXyaMYUARUdmHyxx/IovctISNTROM5ICjRuAqQygFKdCTHyIWwHZkeKDiXgCSDzU2qmr&#10;B6J5pYrAOwhZiKvjUCL54QF8hPk0CvGUMCqFkyqV6IjDCZDyVoVyMQ9trA3r1ok8VgCPlE6dTEBT&#10;jTe23VD54GsxX0NF/MTXUJSKsQNkQZZKkH2DwRWGz4aMDrgWAjlxUFKP1hMOBKDmAq8r6g+AWhX2&#10;eIPoAOim1BouOEPVuq8BdMMT8fg7/OGeSGd/ojsejPhBzGLCDFYDaMpRYO5l38DMD/pcnXAyUe8J&#10;pHlHgwmEwlF1A4lR2FGeAs4lFCbHx5Jf44RqDrvIB7gQ4FHd5a+UApWKr17yFdPeRsmRnnFmp3zJ&#10;BeeR/e6JoeLkcMFVnS6nT8yNP/3kY9N+L9A/+hs1CLGThFWs1dITk6WZiflUYXI+uTA5f3JkcnJq&#10;yp+c6ctNQlffVcerxDpqBDSh4eqcLHpvO5b/t8cm7j6RmiuA/cHVDEUbkfBOvQ3ZtMesuVJCzJIE&#10;Cm8GiQMUiUcXoNw3BDZg377IjQPEMszFhne4EfRtIveztnOwp5zKjs8X798/tFDB+KwjsbQIER2M&#10;yabb74HFLX6VpDItb8s98GPogWw6AwTK725MjZ70g5dTrxw5uOfIM088fN9dTzxw34N33Tp27Cln&#10;boZ64g0/yJTrV4bXrvSs7G72xiphX9HTLCNbGoyqlav63vL6S664aDNYU1SXQInYWjPg8VPaL5ur&#10;5EshH/P1IELIJG6U0SgUvBD/xlQfCICWhDADZVaBI0MrsEoZI2bkgXbq8axdvS4eRX3ZeF9vTzwe&#10;xYTb0RGDkhOeGqwRgG8gLgW1G0Al4G1hvcGjBFQOB8lksgtz88FAAIgVbFSk12mENhgKwNoVBm6J&#10;5NwKMDgP6sxi3eHiIil1WEcQ2oXJijUCzyiQM5yL4FceQPoc4DNMJ9CT8npD+aLb7+/yBzqDwZ5g&#10;oMcf6PK6I+jIRi1drcxgAsN8gIK68I010Zw4Eiuf0HAGvgNKlKwpYi0KkmXQK1kliTox/YGIFfMB&#10;fVgYCSMpuwrXrtUDVZqdqJZmNvBFAXWKdEhyBI4Jax4f4YDqEjB87fdjRYLo5OTM3Pgkri3s8q73&#10;R7c6QyubvoTbh7sHrIrFnuBjY+LH7QHOxQqP1P0qNKuo8FihYeCJhRPbIl3nzKd9uSLq5rozWeRL&#10;VsUXIUyAtEIf+h/6WsFoNJKIxzpA+9L0PmqcVcrdHbHORATigyBOkY6F6peV6szU2LHjB8fHR//v&#10;//3cP//zvyGSRI6Y24FDAN8844xdN974hhWoV8vwEA1AmAowEEGsU0NCw+Myzxt8UH8VAwaXIkoB&#10;dUq//xiesp/AU6Cw8cj8A5Sggnykwxn1r/J5OgRlkkxZp68/tsvr6gXY5G6EBmPnr+y5lLCLvakB&#10;2XQNdp8FE0wNRq3vxF4Wa5naUbw3WqOAmrv8g4BWaj/QqiBJSrfTQjeLPhTL2VmBLGh5FliSGwl9&#10;DX9fYicazACiAFVYuvHrYOc5HpAfUfRT/8TDa+s0GAcDlHFGsefo3cXCK9yiQNcd2f76c/7u0nW/&#10;fenGj7zuvE8ngmvrjfRs6phJ7UDt4NLQfYf+5LanP3Trvv/3tn0f+sHTH7xr34eL9ZT4jVBlb6YL&#10;J+SwDP+LUlhdpJtBrAKy1ovKhqJAo9AdXWhMXYJ2SetO62z9BI6e5SYt98AL6wEb6EE2Rz6PnHuo&#10;EJcgAcNHQxwpJpDD2qa6ofqBRLvwLGoKIeXZwc9i4jd+Su63+NQidMXEc0zgzJnHC2nycA8xrWNJ&#10;pxaW5oorsYuItQJKusbK7KUsKnK2sB5JPAthIWoa68s4e0xn5LInr0UYlhxPKFKSUmVvbc6uuPPC&#10;MtJSLSLGxQVagkokRBu8zGZCqfKOwD12C+QMWgLH+imF4xTA4ibrGhxLhZlM7lGb261dTTREX1JO&#10;TIjdnHcUZjD9YzkvenZrZjYYhaJX2o+EWdS/F5ymLRShpotBDhT6wvesLmilrC1RF2PDrc06miJ4&#10;ijkYQMX0Bv24RSiGgdjahiVlGm1IbAnKcupqo7iLzQOT/bVPxIbQyVnmbEl11Q8N4MZhJlwqy4yD&#10;JycmnZR3k55ygHvF2yBOswpjyZ1iFFQhLUka0/PZAUx7yJoLWfyPaZscXzlBvI/aA3xPGLd1Fw2t&#10;mJfYQrIEjDGgkP1Fq81K1JN7YPWk1htgLEdvslyadAUX2EUvRTplXVw8jMz5FMWTF/dhByqLyQIX&#10;2m6vWnK2lSyQnxl9+FCOb+GjbJs0T2BBaby0v/VqYc6KbZlesu6vIsVmJw463RTNa3+45Sm1aIVc&#10;1fGeRZ8EDVcNi9YQlfxnzTqG7YkYqsxnvOGI6KIsOjCpRKITkV4GV5Hxp9roMufofCX1iMTGQcVD&#10;EQ9BsaRINNzd0wU5FDQMJB2kmQD5h2fAuk1i+tsDBo3V9GvWmoLwic5ATielviXXT1lUQKn4HtAP&#10;fAYAVeRVuSGIjjcolQQPgJqhDUA+Ti+Uu52I1PuQ0xKCL+f0BBxuf9Pla0A0xQEFXXwSdvkgAhz3&#10;hRKBUNwfDmK2pVYTpiJGKDSf/GXfvPVqulHNok41Iu+QMyUaJXOQ/VxYp6TRJiNHYCyScYnZC6iF&#10;64RAvdiqEBDzM8qIHWEto6wi3SF3MeSfigVOOBtD2TxCvcmA75C7PgO+F/TYnU1/zVFyVA6Ppx7f&#10;M5wZn5tPpk9MjI2MnTx5ZGImVe4opfoWxjzVEopSohwQEE28aKzCk8U9bzTHsvVbD83feSw1jdwj&#10;ON9Qk0YNR2Bq1niyp7X2+U3cS7NJuMCewF5EH9tHoOfJHCVGtJEj2x8NdgZ9qVxu7/js0akF5Box&#10;HJVHSTVUfiv4naWtEd+WjhDSG/Drizjf8q7LPfBD9ABmZMRGx4eOHzv8zNCxQ/g3OT0OaLivI96d&#10;iK7o7eztjHbGQmdsPfPccy96ww2X/o/3X/7//MzFv/yOXR944/b33LjlDVduPnNDT19n+Nord152&#10;wdoQCgOCdUVhZqbGwe6DAKCwY4QkywWdjFQoXtB8kvWNIILMLrATMS1jMkHOgKRZc8vmMnhIGINC&#10;4hBAI8x7qBuYTsFSxWQM9VeEDnRex0QPkAfAPtKFoBouVbqj4LxiBWAaNlKh3R6WeW1A76aMeAJF&#10;1qUgLNcgqG6hKogXKlEs3gf4A0fD2aGZNT87RyVEnx9wGNYErDsgnaUyKaxRgIuSqG3oiPqDkDxn&#10;AIIJg7SzwNhFqW/MQ+hcsMREKVyFEzFxM9UIBCRg/WCq+aUiMnfkeqUN4rRpJHtEbQO9wlw8iRBr&#10;rgPzBwEJSTVAtAKkMBb7kxqI6AyRCDERXxVn5a0Ax0lsesRvwFhDmAfVGGtIuZ+cXsjkgFCt8Ic3&#10;eYIrnb44SMlYh4ENAnpiFBFmAGiwuflKdqqcmypmJsq52UoxVS1mIEVYhTJ1HagVZLR6I/EdxUq0&#10;CMHGehMYFiuFs5Aj7R0lZEm0HBLx8XgkHvCBp+OBY5HOF8FHxQX2Q4E/FgkzRIOTMokkl02OjpxA&#10;oeCx0ZEDB/YNDx1LJWcymXl6AC7/xnVbrrjy2t7+QUUAsSJytaExbsK8Ym/oH1nxl/fCMtK5sktR&#10;Dforare22X0/xPP0U/PVWqOULk2CfuWskXXo98Y8roDpBEIsvs39r3vNzk9etPo3rtz8R1ft+JOA&#10;u9u6NlnzzS8YxAlND7RcLj7VZGVztSdYKziRcXv4LbHqxNinMWBZtm2H1COLZSGbJoJYOzqbIjIF&#10;y8eNGn6gNwcDcUJjYtrprcRd9rsiXjdk9dgqq7E0/aSptsWK43KA4mtBb0wrI2BEdEe3b1/5tm2D&#10;b4n71qP9udI8gllCPSf2BWmt8eQjo+n7h9N3nkzffSLzwHD6ITzyANSoU+9wlFCKkcayAUYpI4Ge&#10;4O8A3PGoanl0RfQsp4oGlAxNi8PwUzOMlhu63APP2QMC1woaRDgblagAMFHjV8JVJCFykmBY3OA7&#10;DEig5GcVBZGLecBduRxiWpC0RNBF8mCQRSh8IBOKpjmhdbokQ0f/ZnAQcemFMMDsXUBdWtuO6yOX&#10;VVk9sZ4i212ePMnpw8LDNB4ExWARQFoRa4ohtghlSxkpZjqyXSID5ggoLf6y6ExZ3i0nO6rJc/4R&#10;tAnFXrjoCKjED8UJJkdYuEiGW8alysxo8qm8zKaoGANLXN21Yhql4uU9PhdaiPrwZt60aFM2FGOg&#10;BtWrtiai1iRr3VKdoKS1RAmUQqVggkmZarVJPtY5jBCMQADmvspd4QvhfLu6nrC+9F6wDbo0yw/2&#10;oQKDAhcohKU4hdxP0fVvQWaCayiAIWeWO6BLvkBinG5lo9i+WEaqum9tbb/oDhZutWhgC9SijQOy&#10;cPvT87c+Ofudx6a/9cjk1x4cB7D573cNfeH2E/9827HPfe/w33/7EAzcz35z/998Y9+nv/Y0RK++&#10;cNfxf7vz2L/defRfbz+i6BUMvfe97kwFgBS6YrE05m/xDcmIVN4mbYfjkjeZvaXQk95WaaleI2v8&#10;SMUCC32VIaFHFmKNkqdxUAvxNMPG6nQOS3FYKfYtEg/Ct24DCY2dJCgMAokwalmESOlL7cCTNM9G&#10;rHToyN2RO8CALZ/2dviphWfJzSLQQ6xAHyJVvpP8UgN4KexFjhupQi3qph6fQk7ah4bI1o5eqaIA&#10;V2PxSGT0CZAMjqig1tqZ7Ww3S82KxBLMDDqczGCVJ0PsTZ3h2NEKY7Hequh80FZnPU4XZyGIMUnM&#10;GefFraEroGOT+SuwyWOJji5E2pMLqDCVwXQHW8SPcLs/FGQJJC+MdzQGYwK3htQtMLmDfkR+B1YM&#10;dnZ3YT90KgPsszOjQydTC1AtQQkbElZlDEkdcj29l+q4kWAI0XNkdaMp8HuQhQJ7HzhU2OuDtjp+&#10;glSFFwApFzJMoChVrjZKeFW8tWYIH5ZrtWwZwkvBhitYcwdrLn8dNHRXqOEOObxhpzfs8oN7FfX6&#10;Y74gfvpxmfC1OBZZuJAj0tA7Fz1kL8svVa+n6vFNlUsVoG8w8dBpAqPaD44ioTaghXvnBVGrjrUI&#10;uJyn7PKWPIFqMFaLd9V6B6qDq0oDKyvdK6qJvnIwXiW+BwirWfS7p+qV2WzeXXZu7lmzY9OOnMM7&#10;lilUPK6Sp1F1uE8k67cenjtc8ZXc/t54YjDeE4tGO6Ox/s7eat017wyVm6D1O/ECREXaG2cW+reu&#10;Whm10lLFxv1HZx8+NrmA4vVMVoIGloWbt+aiVofZwJO+0dlTZ8YXtbVDYHyOtHRTs7GmM+6pVSYz&#10;qC4+XwRZDf3KIpRIIG146rUuZ3Vj2L+lJxr0IcL8IyHWvairWN75FdID0XAww9TciVwmmYjGzjzj&#10;jKuuuvqy3bsvv3L3pZddcvmVl1148Tln7Ny8dtXgihWDgz2xge7Aqv7IqsHQ1nUdl5277ubrL/j5&#10;99/0a7/y9tdce34s4mV5ClSIRT5sroB4AOxOPEYCBHO2AElGODKYV4VDLiU4KFpkBYA0/oI5lnUk&#10;qtXU3Bxmf1iukrRNfSVM5flcPp3OoFgrVglYNYJq1bDwAgeWsIkDRTGghCU5hhDS4oMMEhi+ks1k&#10;YbBqyBX2BurKwlaE0DuOjyUZOYcIdIDVq+l1mPSFm1VJJBIa+AXJl3+qlBdQ60P03RH0TWWh106S&#10;BZd7LKWIqtQAmWNmMlg5LCVpPA4LwSmu9tQEk8uHgQIEB4a7lqZRFxxLKyEVsYSxl1ZU1GWQ5QYl&#10;sKJrosR4+JIwihjfEuMBTOTEi2n4XDftCJGkHVDni1ofTjfkF6dnFpIL5YYz7g30+oJ9yHx0ukNk&#10;FUvJaqCPjkreUU6XC6O5wmQJetY1cl3JAXMj7wmhamSOElnD4o/UP8DxNYcvGN9QaSA004DzUcxm&#10;WWOX8x8nRbnpyHqE5FY0FgVXOk7PAcn7Dgek+KdRgCWTgZBXB7auDqiXaJgdtOhjx46Mjo7g9mGb&#10;m5t94P57i4VMR0cE/b927YZLL9vd2dVBRSHaVGggQ2ayVLUsYO0ciRRKAJEBBVpdtNiWamC96An/&#10;p3OiAP0MMBCYi6iTAEuCteolDqWwCw09rzu4InHerrUf2Dhwc9g/IOaqbZfaNiopT/xcf5rNilsb&#10;nlV7D+nxFZOitWj9tL5rgrW8fbKnfUxzEEOnQxhQIqew2TAPaAjWahwODmgL7MEoyIFqPIutRPdn&#10;6c3ioBCb2UKyDI7UxAKtYBLnKMHLzJYIbdzQe/2Gnus2db9xc9ebN/a8bmPvjZu6b9zUc9Pmnhs3&#10;d908GL+IY940XA7CzlFVzlPQNB7VNFEqmBrY66dzUC23erkHlvaAAlJ4jhAEQvQC0z8WDvBuIeuC&#10;cD/40BBwBEVXXEByP5kvUa3n84XkwgLIzvPzC5l0Bss0NUDAuaYAPFNx1FvUh8xSUKaXbtjHWDlZ&#10;d4vIFKNWzD2sY65HcRMpeEI6MGQHQvjhRyV3Z6HAMoh40qFjCR+wiNMX89UKEndAx4aoseYb81El&#10;U4bzl+25CkAnARTsoRCYLkCaWoT24LBalky/SsufCB3MDJSqB1KGx19de4m7EElgFI3QhMAYGrZS&#10;+QXWGJZAFqUE6KtjeuILwtIQXcafFL8AkQzxLfX6pSF00dEWAUDI6LZeNCQkhKObePUEMsAg19sh&#10;9gOrRes+AkIoXCbQEI6upgiZa1SWlplUBPFp6oD9QMQKcoCCWQieJWiV9KRgGLhifB1rMo+GqRzv&#10;4VZL/IrsObUe5WR0M3HfAV+VWd9ecAjtcMIhBA2kzDFNSiANCCxqsEJ9Pp135aURDcHd9J7qL60/&#10;WZ9pn8g6pY6gWGVcdtCuV+3svOasntee23fDBQM3X7QCN/etV6x9+6vWv/uaje979ZYPXL/l51+3&#10;7Rdv3PHLN+385ZvPhOgVbv37Xr3pva/ejCP81ZceNLmESt2zX1ZeIc+riJUQEjX4qa03zeG/1npn&#10;IDBhQskY1CCeUp/UtFa4wHSDQJzYT9dPBYNEzVGGnwCMIuEkeae66fIqXDrZDSOJY0I7xOIqcXnj&#10;S+xY62WZBQrCCmSohD/Tmbr22T1tAZHacuJM2ixFpgU5sjZJ9rKa2P4nvX/WrRMzQTlZCunaKkjs&#10;T7PJWs/v0POX/y3/33SBkv+sUWC+Jyc1L3k+tPXAQaTCtSFbEjKXcckj8w8sCCX2qPQS1YXkmUSO&#10;ggJVmBeQnMVelqpM+BTzJt4JvCjlMKDvAhUSPDyIOYaDic5E70Df6jWrkaYCdBcMV5QyJBULAWTK&#10;ZyzCbTXlGPkmYGlRKAXoA8J9yMQmzcoZcLsFwCKGFfHhhWxG4G1u+BNKwiLrivooPl/T5ak1PRBN&#10;qTt9eDUQi3cHmuRhhVxecLLCHjCzfGFEy4GXIVCAe69EO0VVLUqf3vqXdxt3uPIY8OguqC2SMSEP&#10;k2X72TagjHwd2q6aEzCUrxzqLK/eVDn3osrl11Wueh1epateV7jytbnLX1141XXFa66rXnV147zz&#10;SgMrUpHwlLMxmyuk8qWaA5ULq6MTs1V3eKJUqUNspQaozn1ovHAiVy/GY+lgFFL6jVwNcslIParl&#10;8mPN4HigF0uTu1ZxVstxV2Xbml4PXESURAOfA+4kQPp6PVNpPnh0dv800vRAwSgBFFMMVxmC8t48&#10;MDbq1N6TSwiDL7aTlXcofcRZoTPgq+QLJxfyM8U6KHcQsOGkjyXH5e73utcAAyXQTHTSIM8v9nzL&#10;+y/3wIvvgWxyfnJkCFDqeeeee955565fv767tzfR1QHRbRhENErIpYI+EaumEtTQyoM4EZ80SCg7&#10;+ld2b9u8OhxyoZCGVMug1AVMjSzYhZUS5g7YbtBFohYh/lAoYITDjiTqIrLoAhY3Sd/3+Qz0gMM6&#10;nSyPx6IOjnAkQBlmRwNarcCScIyAP5yId0qiXwzq4JSvqtV6urvz+SzSiKEODzjbh8Jgfi/Ew6GN&#10;hQkMGq90lwFvVWBXoaYhEhpI8oJ8OUi7ilsBpUogUzEeRUsA93R1oaRHl501gGKIIEvWaiVmIgvX&#10;Zz6VG59MimHAi7Bo83Us/tRIl9Qpyl2hLismJoAFSLirQ40RgDrCF6xWwrkBKk5MbWZUT1dhNESy&#10;HhzCvGKinxirDOiYpAMqWUn2gduDc/A0WCJh6TKapMXKdWUVa1nEJXEWmI64UqycxVJuampibHwm&#10;B/qar9vjG/AGBl2eBFKcgF6hiIggbgWoztcKyXJmxllzBkLdofhAINKPBbgM4k5prlJaKJek4GOp&#10;jJuDRTbakUCgA/VO6vVYLtf0ByPJbAr3m367CJqQLwySshOJiSxQiKR/kKadqOEolj4uOJUvjE3N&#10;jM/Mzi+kCoQ+aXWJlGUllZwfOnkSamhXXnH5r/7aLyc6US0RpatSQX9ozeqNZ519PjwSzLRicPPy&#10;sbgzpdwqX2WbN+QGkxJO9MqEhA3Y8uKfnJ/ubzi9nhAcOgwdtTuBTgJ/bUN46JuAH7GQO/r08L/u&#10;HfmXdAFykBLG1c1YnfqOQ62tP9S6FuDGIiIt7i3dXwnc+tKtHbRqnaDtnIyre2AJt74CrQVQLAmS&#10;Wi1BI6F8gCyiDD5kMtIpLbZab5/Xam2rldIqNgFsfRYklaZizHhQP/GK7R+5esdH8XrVGX94zfaP&#10;XbP9T67e8bGrt//p1dv/5FVnfPTsDe/1uFh7vS3CaF3vacaMfZmngGs/3QNsufXLPSDzhKbWIEkf&#10;PlgAYpcBuEqM3FIjjnLEDMPAIzZzBZdCSsRglUJJ4Wy2kMsjhR9LNXjQmLhxLJKmmIjDmd5wZSRM&#10;pTQQ9XYNNULllnh6rJAEOKAVA+qyJNnLf+KukzJNpfiKrhcq8E5Tx/C2mFBt5aObp9oOCxl4xRgA&#10;9LdVJFlWdvXXJQmD5Q6lMwSrMuQYYVxzcabLqywO4YYIjqBoBWlW8GS16KG+dOHHHjyZQRAwidAx&#10;5uf86UOQjr1KHIovAaEEelL6E3tAWGv6shlHVpNNH1rQgcIdwqBSspcSTmTGVUhL0QWx5AzowF84&#10;/ZoWSBEwaiiIGJZSrLjp9RvoAIdg3pUYMDZ7QP6q3yV7i8cF5gffnIciq04XcL1IQj2KQQAOo1iD&#10;LX8kbCLLzbNwCs0wk701ac8669K5WD5XrIf/AK6yoBMTfNUUQjF1+PrSvcNfvG/4S/cOffHek2J3&#10;8hQw8CCVKmdkPxnuFS9NMSyeoqb57Xow08fcwzYxT60RYO+l+MlzzDr8++Ir09/EC+Zf2pZ3+zB2&#10;SxatjdZaa06nXC1B0MyyqXibAIfKh5dn4bk3M+zELV/UzvZvk8mvSbjCLSI9jS23cjPVpTeb4sFm&#10;8JtzCxqoOa+Stcl7YWYPnUGkO9oPIuF3M8zajn1KX8sibx4xxYmU7aZ9rOewqGpK/mIVbjgBoGJJ&#10;YgZ1DYh6weanrB/UtACvA8Dii2WQYlH8g1RnfBc4gcgicbxARWTVmlUXXXrJhk0bPNDoVfRZxpEV&#10;WJQhRGi3jrFLApQK4hLJwmRB/RQCWC4Xaj4Fkc/o81H3CiZ8IAgllSiM+1A4FgzzDV6BYBgvRAAo&#10;CMymgIrjAYDlcEPxKuj2QQQ4SNzKD9wKkrk4uOaH6KysRHl9BpSw8LJvE+XaQrUcdTlDyNNhQWyZ&#10;K+UO2o+HxjR1kq27vNVYb2XrtuKll5Yvf1Xt/Ctqu84rb91eXL+psnp9bXC1Y3Btc9XW6vozCmec&#10;V77gKifwrHVbJ7MVR8kDHZXpVHa+VBqZmEJpL3Ak8q4Gci3huWbKtXDAfdam1bVIz1yhMpVemJxL&#10;ZrKFbKHkWrlqdX/Puas6BzzVc1Z0bO8KbYt7t3V4Ll4d3dzh2dwVuGBj38oo1NFrc2Xvw8fmkvkK&#10;YisQt9Jpp73H7Iny1G48Zcy+iJ62J0P0mpk3KtV8qTKVqzhQbM2HoSlUBuisudw9Xm+/J1R1+4KJ&#10;uN8LPdflbbkHfkw9AO5VwOveuHHDipUrOnu6QhGI9TE7TqN3Sp8RsQoUK0O+rtJ3IeoGRITzljcc&#10;90djtCYYvgT1nrgM0u+gzQqEFsYXvgljEPgC0v1UekkZQwRmfH6RqyhzZnEhr5DEQ8zKs9OTgLqA&#10;XqVTKRBwIKaOaZLFSOfn0CqEJCSuxrTCZBL66BUNmIjUuh/AEFIUtMYfGg9IC6QwLqJuD4txVNkA&#10;pCNgEcQTCmMWxiGkmUALwqlV051SXGJx4g3SBiEOiw+RyIAoI3AxXCcMXawsWNLm06jWB1OGBpZE&#10;tax4jNJRmFaFZtAOZjyLLFFEDov1OlAwwDwMweIShLasYkHMtRfpT6ZFoDEIj1pKGUwMVDNUNmFd&#10;KfnfmLuWbdpWrlsMIkmtg3p9CVUUaf0lk3NjY8ML6WQTOYzeuNPb6Q70NN0xxk2wiGmwFV+sQg5y&#10;tlRJuXwQxoo5mkEm96OaYBQVPqBUiJUzXavMNSsLjVKqnEeFR5DOfPGOldFEnzvQlSv7sqUyLgO0&#10;N1m0BR00OpKATqjnheJRsVgCImhc3KjFzhwITNFl5IoiEZTxLqCWGH51qi42Ksgc3Lt3z2c+/Tf7&#10;9+3btnXb5k1bT5w4NDJyBIJmW7fuXLse2V6s4mLMQ5l/tZ6LZTm0WajsGPYemiV29itxA3oMgSca&#10;f3x43fnSVKWWApAlD7hUWybB3Xl06pZHTn780eOfylemFY2y1s/WMrrECrHMYcsxOY1drN9QpqGe&#10;q2V467htg6isu6OGpdMR8MS8rpjlOjqS2TEQGsQqUoOEcFyuOlltAMDC7wzFy2Y3kw+sHXrWs59i&#10;SbUguYgv4XXF+RXaXq5SOQNBAlcj5Gqi5CKoiEEUsYDJmC2OPXz40/cf+sSh0R8Ya9TKgrQdh1O9&#10;i3ZL3XgTS3yMV+LYXL7m/z49QLyEOSxSMxAyVVhlWAaXcz5IM6RlGDYTn3hCGpIYxNUCk7cUCmy5&#10;mCw9z2WaHCoujyIgpV6JOJ4CDizyS7EuYmclXlHiSr5CM0PMFNgYWhDe1onHn2iXyPGF6GxkJJ/N&#10;8yaIxPlK8pQEA1jke4vPhDZYgJchZpAAJSiStIeerk6G4lEzst7Sd1LnXMGFdse6RZ9R19hQw0jk&#10;EG0Bwai0gywAwYA86tHjj1Ir2CQsmuuzTApOnFZeoRWZkBmzPadMx6j6/7xXXG2ZySacVuF98cLt&#10;mV2NEd5hRpC0EKQIcdmbnNUC2Qz2YHG/zOTNfyxSTyt/UnBKuVJrOOh8L1VClHHzIjfta4Ok2F4j&#10;D6J5sCKOYzGn8IbJXfxVad58ve+ate+9dh1sr//9H4+p2QzoQAEsdd01i1CTB2m26NFUaNvmPrW9&#10;tcCxU67EzBXqnsv6Z7VBL1xQN9qoi79prYFyahsy0n2WTj8GubM/5okMqiNIgAAk2snmsDbRzTC7&#10;LBhLb7AhVan1ah4PxRjsmytrt2z6+akQmJYKNU/gkmszA1i/JNnFmjws+9vmgHlwWwCWuYL2y9dm&#10;GQBELlrqJuuzaDrK6nqzm4GJ9ZlqI3ZpUpe5JMl2xBxI4jsTNpgEivQMkuCZUUi6KgxuSoUQjKYY&#10;Ld67fZDrZQohniFEipFUzWidz40Uwg2bNq5eu6ZvoA+sUpEEZ6EixeDlglVv0AiVcJxB5QqZcMB3&#10;gJ9LRRmkgniQ5AhVLEodgNLpCYA8BTyLYBZeAYBneMFbwouRCBbxBoMB9Fns7/a7sD/LR+Er+CKZ&#10;onRfRD6dXaW6YuZZpHNGL+1HYnwPuByDTmdX0xHGakFuPVwIUjkxUjWMgEmBKiUiMIHbkF93Zvnq&#10;G8vnXFxeu6HWM1CJRKoQy0dkgyw5Y7zVWFKQORvVcKLWN1CIhPPF2kC8Z9eqtSujcSS9RH2hQU8Y&#10;NA/ompN+irzARhXOTX932N8/EBpcHY6F4jF/GHyMHqR8xl61bfDsFfEz+gJXreuG97M2FtrZE9jR&#10;7b9qQ++ZXb6z+kKDUZbpRSeNzGWeGE9Cz90t3njrITxd7L01Vpc+wy/6d3se4Ju6I1epTpYrs4UK&#10;s4BRjlvyNUTM2THdaOwrVibg9vncsaA3BP7w8rbcAz+WHoBmVSeIRj29oMSgzpzYHSSwaASFT79M&#10;e5oFYKwRUl0gb950oThFNATSFWZLlNWAOjisE0hXlFFLrgSR73rAE4BKDWaNIG1CPysFhYDPczYm&#10;rwbQUrOJj2BHIsqqKw0+6ehIaClsMHQgbQgzF19EbUEcIpfL4nMYl6i5gfnBH/CmM8lUeiGbz2Qy&#10;KaQKAtcCWAMUCJx9BSly2Vw0FsNXurqRmIaarshDJ2Ud9jFailOqkYzZFZmUMK4EdyLLrJgvxOMx&#10;HDMQ8MViEZwBRTkKuSInJqDhVefoBITPMc/RChcD1Frm1PZRGjKiIKy2R8McrCBMBYx8EimD04sF&#10;xIRkZU/bDnZi+peCg0bhVSxNPQudbWuh5+wh9U/IxqI7wAClFS2ShZK1PqgCWcVygil7dg4cpil8&#10;Bqve4QJiFXP5Ek1P2OkLIvQJq6xSzlfLC/VyqpSfrZXzCMGAZVdpZGv1VLmYrBYrHm9HrGMD8g1x&#10;ZtxqZy3bLM83wMbKAhNL5pD/He5P9G3tXXVRtd6J5ACgiog4sCWSD8g0EE7CuAVYlz0AxFQMi5au&#10;2K4SQCejTMw8CYeLbY4V24HAfKVw+Mgzf/+3f/vnf/aXDzzw1A033dzRiQWzvm7N2isuv2bDpi3o&#10;MY3x6lqpBZvkCIYSrgaS2DzMbQTgipX+x/Kc/cSdBJ28tucSxLBRPxNdPl88nCqNkNUuwXKu8qjz&#10;10idmLujAYK1qxGPDhpE26TdWVckAk9tWuz4XH0Yja+1p0W0dUKTOSBi5aqSevu6zKmHM44FABkH&#10;ld+mN+V2hhOhLXywGGAsT2YerjWhD4ARJMmqPH11aPpOWWH1+Jon2DoF3olbIx+22r9ITt5gaqxl&#10;Fljbe7mr7qcD4HDO5w8UKvPSYrW+ZKA1m8dmbt838S8HJr6UKQ3L5+avjIOKha8+itUM9TLQdRq8&#10;lh5vfesnbrQsN2i5B15aD6gHKYlmKizMBBpx1TUAjzVahIU1r0ieEwNaada5oCDGQyQziZKQ9Okk&#10;983KkmtlO1l4l+ZYcI5QsSslbUh2G59jBbBEJ17KhEmCPVdnFgDR46ta1mLnVbrA5J/JX7RPTsEU&#10;hDrV2pZwUGx6hk3SULdd5jl18qzN4CgWKqCAhO0+t86rgAgmKyvGpdUY7RbakzUDbUs26WCDVy1q&#10;toEp7LbJpdpNax3cUFiocs3VVvdQvtfiNghM0g5ZtYJLBviz+8x81zRNcRhuEuuU1rZebT1tvdWm&#10;tljBiqsY3pM40zLKxEzT/22KjEWSaR/uygWXn9xgMn7jofGv3j/y5XuGvnTniX+5/RiQuM9999Df&#10;3XLgb7/1zGe/uU9xHAvTMY0HnsDsGp6b2aR8L21Svx6/8iX9q1/Qa1CPX40YfWJ0gCweJ4ueTW2k&#10;3qrFg8kcQ/686GYu+v5L/cX4+m1j5KUeadH39G4bQNMw/pT1Zz0z+tAwb6HVKzLQbQqWNeT5/JuB&#10;2XrGjH1oWHjyuX0+G9k1OYbPc0XC1lLMzm6ejho9Og9tPYGqxaeKYxgLmISgnYvMMYQJkTcM1B2I&#10;Fa4Bow6uAz5nUhmnNJpUTClDnqwma2DOQkpDJDKwcsWOM3YgcaQAPRUkR9Toj1lsVEtzTypbIrZL&#10;CqxSEvjScpfItUb8X/+EMnqs+QypXsrhoqY6ZFYAaclPui84qbK38AkQK5Gu1yAFwX+GClRMjc87&#10;jgtDm7Y2ETod8ob49rKMkCUHWen2rnT7EsiIRGqP5reoA6v6IUL8V/IqvLFiwO858+zKqjWVSAw5&#10;mfKxyhDzCbKopbxxMkkD+HKBnZEvZlibx+OCxkmzWBg/eSKHvJGZGRYcyZe4qjUdaxLeC1f39Aac&#10;A12JYDzBsoBIJne54wMDm9asWBfzuXL5ZjkbDFST5ZREHXyFeh1qYbGAozMENX3ciIqLJXqbew6P&#10;Z8tIKxAP8Fk27QT7jz98x8pwFXQaDBanY65QHk7nMnDEqLHoBBlEnVZ01ky9tj+Xm0QefqUGgjPa&#10;/sOfffkIyz3wQnqgs6u7p28A0x+qzjETDSEB+ZowTBU9J1PbjuuITYlJ1ecIRj3RGOdCIFdQkkLO&#10;V62aSaNan+DWVJ9xogIsIAw8mWKtOkJISwz4mPJjuOLC/0C2oEzMCHkq4RxAEiAwzMCYA8HbwpQN&#10;ExOHAvwUjSJbEGXmEJIIMAXc40X+IOxNIFxAqQj4ezljYQeQXHFsQBipbEY145FyhucRjC4cB1IX&#10;WDnwrWwuD24uxdUppOVbmE9SLhapcVSOR+Zakhawy40UAzzO/EOxirAxzI2FZGZiOlUVPSuJYkgt&#10;vP+fvfcAkOQ6zvsn57D59nLCHTKIDBCMYAYJgCSYKYmSLJvKf8u2gi1bNhVsWZIt2bJkZZkURYkJ&#10;IJizSDEHgMg4ABdxYXOYnZzn/6uq1z2ze3vAHQTAorXN4WJupqf79evX71V99dVXVk1F8tTcv2xK&#10;YQrn/2QWhiPJSDgXiQxHqFQYgdYUD1IBMhznLJpmKFOGpgIgJyhJBBp50mwC6XaNV5s9b0anBnjk&#10;t2pq6nQjN0xI9sJtQ41MIDM2YMrlwvzKSkFjVpwuGQyTpJ4LR6UZpLlzt1mIwlTBaMxXyydDvTZR&#10;IIA6VB5FBEgSSLnFSIOUyITMjEwMj+2KJ0dZkACVus1CsLkYrC+1ijO1wgLVKmOZXWM7XhzNX9KJ&#10;ZNCJRxeNK1BNf6bjJvnhdBkuArHiNMTkNHrbls0hMrSipOGlBkjDtbaglm6kL+nuTqm88u3vfPv3&#10;fv93//q9f1sqcUtaExOj11595a233rpl23ZsaAEo2VdvgUFgaseLyoYiswKNaRwY5a4KJ3i6Da6z&#10;eez+MewT3rf5VcnIVhFig/jWXbr78J8W6g90g7VAsCaDvbN07+N/VWycIG9uLHtFPEwqrsA9nV4d&#10;wEhdGbklSPhL5oOP12g8kQGvVyh2OnQ+D7ixn/Bql2pzAYS3VCquRb5qAAafjx/JEUgAdCa4Bg+J&#10;evvOUziY3Dx0mT1xtHyu+PChmTt7ASqfWKS7fmrp7w9Nf0aD0QwCFEs4OIV9fQ6DyVFhELpqvzSv&#10;3a1pYyzE5QRv3Bl7yQu2vCYeGpZIZai1Uj/xyPRH2kGhd6lqlfhkxcahR6bubIfoutDWsUtVF0wa&#10;JzXWenJq8wVxfazUgL0kXbhXHxTYEj7pGhLHP4aRstGGjR74B/SAOmou40fRKwGPYA8IgUBVifF3&#10;fBllo9zIaidsIkmi5/9SsVf+yYqhGSkEKiRZXgxpWWH1ZZ7RAOHWy2g6reW6IisRSFcHm7popBGu&#10;zPNiM0RZdx5ANwbwFwcDeMd3qIHZT7rZEu2YGI4u7WgZgyDSOkCT+62uY/7E1z+wBxVoA+3q1cJS&#10;B9m59fLVmoZ7wIVebx8YXNtBZl6saeGqq1KjxyFYRjHxukU5JC4u179w3dtB9NJcs0pc4NCOPNBt&#10;A2d22luntdChV3qHJAjoQAP7r793+A1ve7PsoCw4vZd6Jkce0rACO3tIqo/1+ACZzx5rtCOXXbDL&#10;rXiBwIETxVuu23rB9vyFO4cu3jV86e6R7z02/yOvOv/yfeNX7p+4av+mh48XLtszDGJ1z5Glcql6&#10;9YVbHzy6eNGuMTrngcNzqHlee8lugVwEfnBQl7Fz7j/ePnz/Zy6/dB9kDQFgvL5xveWica6vPNhR&#10;r9DCpzZurN3eHwkH9XtloJ8VCtN8Tr07Dqjsd5+8cx6/ef3aVrVF7Y71QUXv13aXTWfK770nMLDW&#10;OuMO+JQApoxR/+HxqukNYpVuEKk2lXEc3ROrz6w2Xke58qAGwVQHIQ1oucnptGPUvHZN93Jm1cLW&#10;k9kAMgzE9rNucKNbH3cBvdUutwmFb1XMQmYb62gNZ4lAk0LkAsNjrEPbETdCpeSY67DecTlE/S5O&#10;TSNkN1AYwj0xxRATf1MGq1Yl4q2lYsMzHRseprY6xddN6kWIUbgTYrYJl0jYg9J4yR9Ud0GzatUY&#10;FgkTKbsngUsBJUgb0bHBqbxCTNJfTuveiLNiOSqR02oaGqNTdbqsww1qNYTWnnUjg4lgsIG3gV5j&#10;26bXvu6NyOeu2UYzTxEEEeruF+7IgLvJGaTTCZrfN7V4z1yhKsFqM++4fXLXAP9imdSbf+jtkN2k&#10;7qM+kz6LUrA/fQZl9jCxPWAleqs6N3P0oakTJ3FZsZ1h8SKbCHoTSyeWq6XtO3eNTGye3LJt2+To&#10;tlwu3avHyNmEmTW/NFesZLdtG9m+PT86lA9HNueTO7eOZSPBQ3MLR06uHFhoT88XcSzRkM6lMkfn&#10;ylMrtZa4lKHayuLKsUeWC2WL/w8uPPZE+L3nf+V/+IM/+IPICmcyGZbStb182r/pvd/+7d/qH00n&#10;AHucud04fyXGDulLpl2tp5UoUK/bCHRz0eieodwiLjX5kvXGu971riOz1f4koAfdOiy5ThvbRg88&#10;XT0QbtWklKpIBKqEgCJWTGgybnW6ZhbgYZf/6wqms1IvGMvE01mwDKZZhjKq6coH75CWpnlvCJey&#10;r0yXUK6wU62gClgy8xpKGExxPALEOYXahQkLXIMzp6pUkHRSqYxw+5kQIjEOi9Sp2ZvM6lizxcIK&#10;qq4wtuBGiW5UL0QN7bm5ebiZ5WpteXkZycPCcoHpBiADEY2xsRGKeqjgKUpboEWsA7FsJsNsOjQ8&#10;7Mu6I57I8UltA1/DYubwNCCXz1Crtlig6GGYPIOVMjTKDtxYCkJ84+5HTs7XQuGkzOK25gklVxcE&#10;NUmYpIO47l0hlQIAKTBFjngqEEpKmT9Fnthffwqb3tVIlfxAVWiVZANRVpQUA0F1dK0ST0DEL/hE&#10;1hJoULowazEaJchpgRxhxAEtsSCxKzZ/o1lbWJhD/J4AbS9AqnocTlsgkg2SQhhBFUuqQ4KBRXqt&#10;emWG6hfwhtFylBsPEVYMPFmCOI0AE1rtRoTmGQDZMUqkNJuVdrPU7dSVENymqiT0O5n449lAbCgU&#10;TxULC/EQ8qtR4jDiK7AuiiSWDAldykUhUFsrjr0NOV/fQ0OoGgeghSqFaaJJnKvZqh47duTB+x78&#10;3t33fveu73J3bnrVKy655KLFxflTp04S7ReIotPR7BUX9ndBW8GvJIDFKE2kUs97wXW7du4YsO+c&#10;FfR0PV//eI9DCm0412gvz67cx30hfbPcmDo5f9dK9XC5cmpq5e57T7z36Pwn26FKMJC8Yf+/GU2e&#10;V28tLdUOT69899DMF+rdKVn/A+FqvTic2dpoVzPxkXJjbrn26MMnP3Gq+DUo12L4dUjXFRp6q1WN&#10;RbLl+slC/dhs5d4HTr6/2ZvjGZXimO1aOrm12Skx9TB5zJUfYZ/7H3/PUv2Ahr2EiheLZkORTLNd&#10;jjNuxUgMnFy6C26gdG+wNbfyEOMBzLrWnj1w8s7vPf7H9U6V54d1lQxdyJThUCZCkn6nEosky7XZ&#10;pfqxmdJ3Hj55RzvAEXiaWuim5lKbGq3FerMUj42YjaqOgQy3VCxfqS8slB8NhMGbukulR8rVpXxm&#10;HAOm3i0em//7bzz6u4XmQwzzrdkXXrHrHTy71cb8cu3IQu2xe46/v0FfQeQK8Vx2k7GRbo9CNdFG&#10;u7hce+zo4pePL3+pLXw0edQIYWXSY9VmJRHLq3fuIoADzsDTM6DqzWeEvP/0NG7jKN+HPTC1XPc8&#10;P9f6r3Yjj//Jb/7zH/4hRQ+URCKYkXG5xdNjZpYpwqNPmF+p+gAUDscQqGMdsBsGAwowSK5TMj4B&#10;6ToaZZmQoJfzOmVh7Ef11cVWJ8WZK4aNqN/o/cLEnGz5MdhCtMa1uprRe+QQztM3N9noWvbefGK7&#10;SHH2WNYUEjEMR9ZoKbglV2tOqrRPNAxEfF7yaijrBXan/iybInciCGChKdmMdWYHdVIO0hy9BE9N&#10;UptoHevJdMpFSe6gLpSueQPAUB9ScACOi48pIcgiO4524K3CiuOZJDuzMA3Wg5odYu3UOVLob9IV&#10;PgZi7Ve6mwOOFOzQ26Ldq/83OMAu2LrUrt5abmdWoxI6iHSzc4rVCbaWufCe3i/rTLsF7jZhMrzx&#10;B97i+lHP7iAq181ufvcGgYZnVm/eIhBotKMOwNK+efjxlfO359QwkUvnzV2Pzj9n37h9gk360PHC&#10;JbuGGer3HV4giHv1hdseOrpw4a5xOvlBAKyiAVjGCNOAhaKo/L3/ROuIAFjn9QEsb5jKlQ0AWH10&#10;yd1r13E2juzGeP+1xcVukHSD/cezP+WS3JBwv+gfsd8fHjh0RgDLH7F6an8Iyvk0cWv15nawW6Vd&#10;4TYrEmo3xT+7tFU3vdHuSA4ztadIx48OLHdP9AKdAJfDN+3qTBTOIGq9dzZifADLBqIzNXVOUqeH&#10;l8CNfr8OAljut8r5skfWnhMeAY6sxQhk0/bowb02MOlIcXSpG0VRKgkiS7I1xismaosYMtomCfwV&#10;yE5SbTwalVQEsLloCE0W+UTmDn2UeDpb7ZGR4T3n7ZWZr9kihl4rlxFfJ7NPar1aT2h82NhrDpkX&#10;KELpVzxo+qTp5yBZOi6Vt2DToeBZhhQrs1Ff6peYT6J5IJaP7EOAelsdetUH/zQUbXp0eEjNbZNP&#10;O4AV+vonyQ9BCpm7wCUhSvLAzPI9s4Uqxf/EKZW0TYNlkFrPJtJvfcubkXRS9RGJJorsjaNFuqdF&#10;p04M2lak040QdanOFeaPLy0VmMazyeRwPh+LpXqR2KniYqPT3Llz9+TOnfhm9Du17lnOcFaOnzh1&#10;/J6H86Ojw7t3JDJZbiuoFrYv2XYTvcjeHTuWSs2vH5mZrrTmK61Cs/f4zMKhhVqJu0qAl9NXC9UT&#10;D5YKy0YCHXyUBidNG3VrPjlXAOt3fue3B48vM7gCWFQNqHeDLZVM1K7qcKtlygUsUH832QvtIU+q&#10;23vZ5qHPnFrcALBOm/Q2PngGeqBZJgKgZoqqIQrlU1cKgxPcwyIQulv3hI8FApQD6EadinlWCgRq&#10;jR3mTLQk+CFTAQ8RLCZRv4rHUWNlmkP0iJlZrD1BKKhbh3aVPG8AXiTrEY5dnJ9DjoJjgmMBTkF3&#10;4ivQKLAsMwT5P+2h3Gx+KM98OD4+ns5keH7YZ3gkXy7BpUKTHUV2EcPShysAZCZ18uKEJyTOS5Ij&#10;szi643yL84mylQRveC/AlgRCKF8IWk0NRFAqahSxdnGEerUqczrsCFoGRbTZPnxs9r5HT3ZCSQIc&#10;qoWoiJLZIxrNwKpE8YpCbxwSTQ8E1qNRtLRQ7yJlXMMmAu5ZWRR+0pR1SZxY9hMGrlq9tAv7Xu1h&#10;EKuBuI4uqSwkzjL2rRH6ln5DaZ6KSmpACkZEfy4tLcFfk91CUiyXVHWKSARC2Uh8WAE4rAUaTrdN&#10;QWKORjOi3i3LlVRDUiKTyNJrwpeYsRI950ZTECoUTZECmM0DUNI5JJ5qUUkRrpLaxiK4i6DfWCI9&#10;3KwsxqkYGeTzJm45gCfrNT2iE6NkUvOGvtWcM8eWMsNQF12XbGUkYM86EGqWlqYkUlVbKa088tij&#10;D97/8PDQ8E2vvunaa69D/xcSH2ERdRnIG3UldyQnFsIbyCmmYLD7/Bc875WvenkmlbKZv2+3PQPP&#10;2T+yQzL2WBvjQ9kdxcqJUv2EyLCFEHKfn6889Pjyt08WvrXSPEiRz1AgSYm9y7b+YCQUe3T64198&#10;4JeOLHym3plTK0Y8pWavcGT6i4+c/NTle9523/EPf/mhd82Wv9kNQnqy/uzNFx585NQnllYObB17&#10;zncO/tk3D/3WwfnPNbtLYhOBhEL3as8fmeMIn4xRlSE7/OGv/+gjcx9drj6qAJmaDr3GdOHug1N3&#10;LK4c2jp6bTyaT8cmgaUWVx7uBAlRsbRWp5fvP3Dyow+duHO6+B2G4eW7316uTtWgcYWi0CunCnc/&#10;NvXRheKjOyeff/djf/qNg79xePaz3WBBzVSxycr1mUenPv/w1O2Pz3730l2vBorylFDlW7KY89mt&#10;i8VjldosESiqSi9WDhw48bF7Dr/nvsf/ig6pdlC4j4zGz3/JZe9KRSc47EPHPvTFA7/86MzHGt1p&#10;VVMAso80O4UTC984dOrzmfSm43Pf+soj7zpe+GYnCIgmFiI2QqV57ODUpw6e/OQFO18dDw3pkDT7&#10;8WneNgCsp7lD/8kf7gkALHMr1QE3kUesXeE1MzUb1CE2gywcZHRobF9TvNlXPKawiFhRiAsMi0R+&#10;iyIDamB+KBylThX7O09J/isupPqJ+FPqnkrcXV1636BRh9c9XerUmvOIaqfD2hSWMs9aNwdgqXNs&#10;XpqDx9RCsrVDsRNAK0FujAimXp0SyjST0YSn+QQAi4iL82pVn8fPdVL0SnpFAQbnMprppTEkK7Mr&#10;7qAmw68GsNRl1hXTt9xMR9sbnasnEmm5NVtlFOxXvvEnF6ntl4s1YMjmKZ9KpsCTmiIGSanzrr1v&#10;wl/OV3eQove1htzMi5cL0NNoFqmEJfzNzivRfaXpCYHdk5hQw8AoHha2k2aZpapJVi4N09CL0x26&#10;Mz6pp6MsvkEgEJOBTcpiEQtIPXL7UEweJVPZewMBhM6i7qb2nAxVEzbzxpQofFpKowwybT/fSzlr&#10;XfPcNfVv5NpmD1ya81h9x9VOMoBdut/2b7A/PJ7CtGVH74+U1YewBp/x67M635pLW3f5s5tlsJMM&#10;qIGho6ajfGlUMBv/7ilQ+MaDWRSmsr0Nu9VsExvJtk9/z4GBZCPdvxJ9AjzgwPvU7qox/Q2cs6Pa&#10;82mThWgF4/BgeOPt4AB1JMlOC2/qHCNEU2LV2B5StgGSFS8xPpTHBPiPHhZSWUwr7CNiRAGRBx4Z&#10;Hdmzb9+V11+31aKyCj9BVyWGq5pW1AyXeC6OxaDsnoxpqvUxYQnxSjQkrGIgZFl7T+Cb/WEbyYu5&#10;UkuVWrtUP8sD/IxYZRdvQ9DmZ1qoEidGlQTwcA/paizmrAbHWewUIjot9AGpBQYFLixXMXi/iONL&#10;0goaE+K0yIOq1Yv0YaRhKDqLeJhMsYhSiCcnoGGzEa8sR+ceD00fn3noocZKhbAKUsbTc3Onpqen&#10;Z6aPz85+78ghBH4RYimXCnPTJ6SeWbtK1AMXMoal2+yePHy0WWsmURWLyAeYrmgHc/RsbX5XuLA7&#10;VhiJkkRYmSosTi3P1huFXKCcaZcimOWU/ZIiENrAZ3fjRkqOTDTaIk1DesnkpWUtUMlh8V8ZfAiz&#10;lVqdQrM5mUvu3j767LZx42z/lHtAKfJWW1AnVVPCNhVz1eXUSjE8OKK4KXl7sXSOWnpUa4WsChgE&#10;OMJjLnFRJrdouEmdwBrMQYoGirmJoYnpCX5kYkO5XI65Ga6V0K0AW8qVZrXOTMgzMTo2xuLCjM83&#10;tMkKFIJ0gEkh5M6EL8nAuphxhEw2CwWL5vFPsgJXlgtgQpwXnSROyp6kgRfLSLAnOQ77czEAaoZl&#10;8KpWkdwKZLNZdJAKy0soNa0U8Kg7VEmqN6g/215ZWZZy2mBwrRbVGOuNGkcW1KTVml8qPXZsuhWg&#10;umxSp8agyhGq4jhouZQaZMKpQE2SCxE5dgrJ5kORLNwrAiJqezF9qiSWrnCGUgnjSjdpoSyzUuTW&#10;NxZtgAK2qXKp2XKaaqjZ1rrcUGBRgCE6CKSQORgRq/m56dmZU+VqRRMudNUCw6INAZCsOBpVRMEF&#10;YZfkyBWWmnic0h1UphMhR5wJljUzlrUkNonstUCnFu41gt1akIzCarm8Uqk1osMT549t2RdLZNrw&#10;sDrlTnOl21hpVZabpeV6udaNbImNXtoKkvJJ/5EuKqu2DiwqlAt6yGVSnYpKK3b58omZI96ao1aE&#10;haJlYBqmpk6LOCe0TenA7YMHH/6jP/qjX/kP7/rKV7753BteePMtr7viqqtiSfhuuslaqlWQABFj&#10;JC5mt23fetV1V+JR/JN8+BkvkmiZiU2+4IJfuWr7O4dje8OdWLCXgpjVDTXRvwp2YeJtvnjTW6/d&#10;/c54OKPeorAxVWgqEujGgt1ksJtiN8m8E0VMbhAGPtMHXZoM9hhm8OAikLtMJF3Cp1p5m/sQ4tsu&#10;zDxMpFg3kBFwlMeIRMYezHHOREIf2pvZQJfdOEgS5mBHDqIUd6FsRiE6Xb/nX44lLop00+wmygTh&#10;Wi/cTMU3X3feT58//tpIKx2Gb9iNhrtplS/gAKT6cghE4ETaqtujMimNpARmKtQRLlgXGy4MjkyS&#10;MJfgjT9xFcND8T03XvSfLt3yz7LhHUGUFRjI4Wo7VuqEy7Q8GsjvHXvtiy7+tXx8jzbY8FfRDoP3&#10;2esmA101/bgQcef0cQ1K3qWYvp1ssJtQMftUl/4XaxCTgP09I92lZ/6THKcbF/193gO+56fzugZv&#10;FFWyTbgIOucrRCC+G6sfVoQW4iIyhYAwsitiWkhwTX4uRY0lTUT1v2XKcQiIelHOHVWugCyQhh8N&#10;KFLp8uLQE6NfOGvcd0FtsXD8hEFYZ819cNflLU7Op/W8YXOI+o6tntIwG1nHlSktGYymNeBO7uEt&#10;brG3NdB+2I+su/Pa566xA4ul/rb/3WosQG0IH0Lp5xdaRr2AP9Iga5JOPuanew6puMPe5qZHM6fU&#10;MXfLt1evUR14j3dhekT+ToM76/1YFyiwM/u3QBEGt5mb7I8i31cevFzpuw984g67ZlG1UMUrWaO8&#10;vVQJB864GBHyuagJyXcOQjRkToHE5Wri7a+9kSMJaBoIfPDLR4GwpNQMVd2009QSkQseHcs7sqFm&#10;CBq9x+A/hxCKcrWMu9fdeIkiWwY3msBW4H1fq3/5b/+/H3n7q7dvzSmTSu+B2mFkJejmSIzSTq16&#10;J7dKVxtvFOgT5gONxsy3x04ar1cgBpM8dFoCU9rmUBsl6Whv9oevAZGcy2AJecYUN1XWmN4FO5/8&#10;1CcgqaqFN47FNh7Y7Krclza2pOtEH4nGqQId9BT5n5ePJyavZCkIpO0cAE4lwVTNeqO9KldnIJYh&#10;hpIGIWiUgluOmyWXayeWz+S+6m2zycTGu1bMU3aR6CKo+K+SnoSeJKpTMowMMleTQnFHA8vsIZba&#10;DDrHCUtQEHq+5r7ZA2Z2O28IgostjNGqRaya1Leq1RBBosqg1PtLpRvV2srSCkeWWhJS7Q3rOpnM&#10;pKkGX8PDAQLJUipQ1AA7ElGvE6QjMj4xlN80MqqeWuej7/ubD/7ZXyS6wWEk1wmy61SihCqZeeR/&#10;kjJnZRQEWjXohhZD9PLmKo8WqYwtN9wknudmMTdHQsBx85SOAUm2c51hg0inPukd/skd46yCxdhd&#10;Cgaqz73iL979t0sQ21dv+yYlqvwUNtgHoV/9URxKYDuaikO20Gj9xT2H/+TBo3MIkIv/QGJnqBXF&#10;2gO9Co7mR+684wND6eS3v/udI0ePDGVzhaVCs92wuY8iYtu2bJnYNNmdmX7e/h3tmanCfOHx6aMz&#10;pXmUUagsH643M7EE3X9wsfBYYeaCHTsvP//8sfPPC0XSu8+/SCC7SLLXLAcXygc+9umVQGvzdVeP&#10;b9+FlDCLU7Rda6XyrTraykvEQ2dasYsuuvDIfLnS6o4kcaQ7qURoqdH7wl2PrcyeWrj7UydOzTAS&#10;1/SJzZ7umV2vvz796U/v3r1706ZN+OFP2p/03vj46ODRNC1L+BWRKOWK8GYlt0lmNk2r5YD4nDwU&#10;QJwAo9dtSb/6/N0XZmOv/ODX+fbz988Pos/sfs2eoSdtw8YOGz1w9j3QXTxBsovKpcqDYKnjMuPb&#10;sqqzsszG+FnMwJFEIj/KrFosU4SuxWODxBWhglQ63ayCSrRgLc0voILUGR4eqVZq4BPASRyBSRY8&#10;iwOlM2mVb29RHps8PshNUpdQ5SwqJeFegWqxZ6lcZrHBzgHosCeUJ4s9wZSGhoaAWxRoU/lVEc8S&#10;xXfgGxLG+Sd/yRk0/CuL6lY0srKywsWVi+V8fhjAYm5hIZuj2qJklkF4KlWqunIKJiI9EOiVi6Vs&#10;JksRb+IiuXwWoIaMxVIJsKa1slJ58ODJhw8vdEK5XhD1ceVGyaopuj8WchHtdCkPImlvkXAS8hmZ&#10;1mpySVmLIHz0dq1LFb8OqYUC9Ufo9R4frtDTSr8SyXZWP1/EXYEnsw0shZAul4qBstRK4E9Was5b&#10;a9R1nWxXK2X6kTbo8hToglKxJ957OBEMEYVJ94LpUGwkkhglvYtlq1otQlwOh1KS+c6crnFWcfJZ&#10;7shvlvxHWW01OVK9CEqDB2OBcEJKGQYjdHg6nQxHe4XFk8vzx0ncwgEJUosilmefeCZLql60MxUu&#10;PwhZiqolLLh0fD6bY13mgFJNpdkAQywUlkSXUjtRRdbF/tPFj2v3pGFFPF5mTgTBDM8T2hr6AOR4&#10;NhBmkqq5aCvm8rndu3decNG+lcLKN7/2DaJVmBX8jBsiSgOxaG4od9PNL7vyqkt3btk+PjziW1ti&#10;jfT/cfaP0fffnopHGUgCdNQotR6fLXxvevHBYvMkXOF0bPNE9uIdY9emEztjoay5hvXOSr0F1UiQ&#10;aHMVzSYOgnkFQsOp3fXWcr294IxENQhVwoX/YxUl0vGJWmuOcg+YFVIdQn7PDWQHbrQ8RInIUDQy&#10;UqodBz4TtFadVjG6XEMZeZl0nBozWGSgP6yZzUpjeq744MziPbXuMp+P5fZvGblhKLmTg1frJ0Xc&#10;XcL0/L7FUSKhXCo+WW8uNrsr6slJ4rKeXcop6OWwczyf2GOz4OBNNSeh060jCnZq8bszhe9VmnOM&#10;qGQ0N5G7cMf4dbn4/hgyYfIrjhmkK6qtKSWqR7xBJWUlBH4LUqhnUkqDthbMs7DrU79AeoxuySf3&#10;aReBjzsFgqd3hC2XTaRsY9vogaenB757hBjSqsnzP7cTf39l7jt//wVFrMRXgsCMqCXulSYGJody&#10;eVICeSBgIBRXVvheaguK/mMAaUMKtrCQwYlmisCNGxnOT05O8r34g7L0k8GAvxVX/cQo1gCxNPFE&#10;oZOLG6piMuEgWBepiAKKKX1bYDJzjSWko4i4BNyl4TibQgrWZVpoP0h8eCRSvjXsQJ3AoO1pPClZ&#10;qJSaxBspZdhuWfFCARtEiwBvXChjPOWwJaS2GPoJkUiBkjNl8kPEecRQiZIPJMoL6vmqryhJiXJU&#10;VjlhXmhCC2ubEM2I+klLxG0UkjXfEDDECVbCWpC1mCQktdmkgU7yRu+w8HvM0DG6mk79rOV8QL/R&#10;L8oIV49TvUkhRZlSPpcv4pVSoFbUx3RzcJypNOknht0ZXKPpnV25BV4Ciu6mzHER6ZTzqHK+c/s1&#10;hCfZ4mp1ymbllIlNVlFJ1mp94rDHI/IeO0qILNxQQShECUjfy23C0KTfNfNQmvjBT35ETsxFma6D&#10;Alg+CmehBIPB9FvHLtMImgd16NK3XEu8/daXKGqmi54e07rQsDQdAW49/MPb75JBZLCMYCk+hqU9&#10;I9fozvkzP3CTgUJ2drb3fq3+1fcDYL1mx7asudCGofEjHh7Fbs8MYHkggN5F/1rMgNcWPxGAJR0p&#10;FqZdpHWaIzcpJ1KQLm2q2QyGeMit1E+kjbK7Gxb0hmdFSfuNema/8zwKe5bsZhuAZZ0iukLCkJd/&#10;WjzTwCbBkIRLaWNP0CoDXTWsZuaxYtXyQKoVLhcg2lh6YQoD6oU5O1opjnJWAbBUDF2aJkInkvGg&#10;IWGj3jDGpD6gPKz8T0a4nt7G8voAlp5MEHQDsLhvkqMrZrrMSdxELHXC9Fw0QXJKrQNi0RFpJkTi&#10;8qk0MBZ+0cpigVNRfSkBjp9OprIwULN15DpgB4QDSGJl0ul8DiUUQKFGVOzxUI4AdCI5PDw6PDb+&#10;/j/507/4b78ba3ZykThWv2SkaCqHB51zSfI/L3lY7BJumuQ5C4Bld0qdQuknnZRkSHn/MRtZxy7d&#10;rR3h7q1AhGK4WZKk/ENHlR5A9JKkqwXGsofumQGwYv/xHdLVwg8LVTvNpUb9vfce/t8PHpuuMMdJ&#10;xocOVc18BnHOD3/0jg+nM/Gvf+Pr1LlHaWVueppc8uGJ8YX5hUal/LKXvvwzn/rCT770hZOZVGt5&#10;plpZ/tZDDy7XSpkEE3NsfrrUrgsv83hppdxq7tgyuX/3jpFNWwKpkX3PuTiRycfCiQao46Gj8x/7&#10;QmtydPylL0yNjoaAH2MwBUL1pqxbvVbt2NTMieVSbvt5C4VKLhU6cGJu59jYUDx0ot770oPHV6ZR&#10;zPjE9NwC65tMtRpJ8P1zy1R1j+1p0c5Pf/qz5wRgoblj93Jgk3vImkqvCQWaMLRMBW0bBbiaStBj&#10;Tu5tigWvnRy/bNPQL36VQhYbANZpHbnxwdPdA93Fk7XZBZmtdA1QeT+dgFUGSz7n/zj/IBo9Ms8y&#10;4UQa3AAaDYYhxgLGGvM/RphAPCvFsbGxxcVFpmgCqCwucak6CKcDZ1KAJybHaq3GGiGLSiAoGXyd&#10;TioVX15eKq2sbN6y6fFjj2NqwoTFwEsmk9hqEKiYVMmDY/7FOFtZKY2MjHAEaF+pFDNAAKwKlIqH&#10;BTOOKZHG5IeHmZvUqiOXrr55chJVeK4JK3l8fEIWrG4nk0nJckyKMZQPUstV9VzMOFn6e+OjYw1E&#10;3ImOSIkigiM14LNSpb6yUj16Yv7uB4/W4HSE0ggravcIQYk5WVlrKrEnqxWXiPEGwgV+h0gWkz0p&#10;cujc84ImVmu1S9gKUltQXHdMQ1a0Ip/Qk8qnF3quD2BpkUGZoyxDQKI8mjvPkqSugaRaSGNbIq29&#10;uDBPdylYJsxgiUGhpcXKJUxiyGiiwxWOsqwN90IpEeZplAkGZfLb2IEOhDKLTiHMOlMtRJ5LQ3Rc&#10;HWeBcit9RkMiFC4MoUWC8UgmYDQcT4cQKknFQr3S3PThZmUlFMZwTwKWRUJo7w9HU4lo+0R9+b5Q&#10;r0LSH7cyk86wMtNNYvqLBlGDCgAYrBqX1no8ErhTg1g8e9x+zZmQ1VE6Wo0aWSO9eVtq+MCmseqN&#10;qnXIeI1efvkVI0MjDz34MGwx+an4NiwdiRe95EWves3LQ5HOzk3bJ4YHZux/QgCWglBieprYAeNQ&#10;7r4YbrI+RrQCKcmk3AURdxNakIi1s4p5FrFvtsgPJOvUI2qbNePZ0wJByrzi0BmNCOu3ZiiboIJ6&#10;k2I4GQCkCqLueHJy90/5AY8y8BbUcD2OfKmumeaiaoxRtBk01qrgj4JDTF80XlTYvU/MObWWGDgK&#10;nVz/ywVqWus6m7H/eJzpExOA1wb3eL4E3VLTTb7VK5WBqlfl94Z+2O89c3oGP/F3JSFXZEDs5+oA&#10;PM08wQ0A6+leSP+pH+8JACzxVZTMgNcGb3oQwALSYc2sVZn8V1jICGkwfVOmmwok1FFh3a1KnY0W&#10;T85QPicAVizCmqxxGlGYktpXKMATy9bqwwIgUXjEACxCQMgCkKyHvAyYMWF3hR8MwBL0Rzg3QgtW&#10;r1fMAHxnW9AdXDVAoRLOl9K9ZYLwACxWYqONWEIMWYHsZjLwhL7weYHXOKrMM8ynomXAyoM9EzYA&#10;y0S1DMASoUY0U9wUqk6yZgrFEGEOOQBL/C5RCWCtXA1gNWrQMAzAwr9wAJZlUKrfqVOttFDBDyVB&#10;COEF84OVm4lFOCjCBLdyqR6ApXaGMtYUvzN1CCmMZtO/HtlSgtjYUadvtYGUZ8GJ+DGCBcpmEThF&#10;8wqFouEDWA42ENFLo11LMw0V0FyuIDR/MqwMwCKTVAAssWmEKsWPNAOPy4wKE11ztKQugICYDsDS&#10;dcW8b8s3tDXo3DYPrhGcxZL+rDaJe2ONcMXcNAvpJ15/1Ttff/WPv/7aH3/99T9x2w0/8cbn8/rJ&#10;N7/wp9784p9660t/+m0v+6m3vfyn3/6qn/6BVymaKGjlABZm7fPXTtdWBW2MDPF0bgpPaM87hOH0&#10;/jEAbdVJPcRvbSP9ndZ8YSxFg6Lknb1dneDp8/Dk4v1F0zuiwlCrNodsDRzTIY6u9wQSNCPDXoqX&#10;WMO9HFMjHuldlZcliSqvbNV22q2QYazNUQxbr0O7T6EbGXG2pJ/pTskcpKkuPFFo9FIXfH5hkYmO&#10;2UMeTlJFmsD8dcpfkTpRqSIOTnBboWfJne7gFOFiHTt6dGZ2htxDmi3gt2UmI9O7soLnI9NZBA2U&#10;FJ+S8ECAmOPyY0kSJGnESwYEhCcObrUF3QufRisMygsPRvcMy6/0hU8IMIy7YC9kjAMBAt9gfuKL&#10;2L31B28fsFQ7jsdeLD15/tUE8gfc0zme7VhS4UPxOk2eFEjS6fgphmkDwja7R5IBx8XiW0F5i0Qm&#10;JzZtGR7rlWv5aPLa51zRqzcv2b0TStSpo48tzM9MzZwa3bply3n7d1940dCmkcxQEg+IYQMfYCwW&#10;S5IX2C2cmj60Up6rrBRtCBLebUzNN5aLUDaI23C3GGP4jI0mdcrYASe0lR/K9cKR2WIdofeZcnPn&#10;3n3BRKqZyFWDsapg8m0UfUMCy3r48tPfbesf0esww5rl2bB1VAFZ/RDnE9tZrNTgUrN1z/TcnY8e&#10;f7Zat3GejR6wMIoC5jL5ivCyWDSuTBA2GeVYmVoh00DbSYJA1UnGK5ZRGIIkVBWmTxvGq2hRpRJL&#10;Swuit5rKMH8kKIohKYSE+nt8ZsoEIBfa4zLwsVaZZDgTcw3wFpjUyMhYOpOjZuDExASfDA9T5RAp&#10;QyTmJW7Jb+PxKO2RIGcYJg4TM8UEA1iDVpwbmzWTzSlPSeAfZN0FWatWc7ks2qkQf1g5aBg2nqhi&#10;Aa7k8vFEkt+hq6XPJPafkKpKpTLnLcPAqtdB2VgRWEEotDi/WHzk0Kl6G0JTXIAkgrdiCbI6wAjW&#10;IrdW1SiETHwmEqUqQxqgSXlMtW6riMxXoz7brFMhBG2mRDyWZt2QGh7QvhSo0QVAF0P9r0ytupnP&#10;K98qAcpQLNEiFKtMAkViL6r9yoLI3ZE8ZUUlsORFdUviULwRfRExDGXiITIk6Rislo16EQ4coVWE&#10;1gNwtwPRlnDR4FEptViSvLRrIZHJ8iUzGKsQTkUHKg2Ff+GRdRkhNUArxPWb3dSmHVdM7rkqmR0P&#10;BRrd1kqrU2rVlttVpN03hTIXtQPoeYshLXihODUyFPSiYPclTf/LjGZbEpV1jXnK+qmIlfbJQMjB&#10;ACedSLmabq3Z4n6VNf28i0tz93fvOnH8xAXn74PWx2gRy6HT3Lp98vkvuF6ibOduzn7/zhdrDDEP&#10;/TF1BlflUQTdAslwMC1ZcuBWZpD5hr+m4HmGmbMMlUBkIIs6C/JX3Rr4TbzUc/CMYDrchexVP0vY&#10;cPqtRuQVrPEaacmeejATe7FAq/uPEOIVbjOIR8HZAIM4ChcMj0aWVmkA3xqW5AxLbSCfmiZOP8lB&#10;S8ywG+6rJCvp/LTmPtu/aYk8NdrsBPmAAM5iJCleRhs0DZBN+FxivkneimNByE+kN+yxxhM2K9m6&#10;zjOzvesToM01wvq7r8r8/Tv8Nlr+T7QHvIRBizTohO65nUA2rH2yqaCVpQOaaJTSf6DKSglC1npC&#10;U5gZKEcxx4unaZt5kAq0KGvZvGO/nwddldWdv55zqTCW/VG3Vp1db0IadMBdTlXfdz4rUEGnpDV7&#10;2vLuUsVkOvDOa2cXW0KucmAGXnMZA5I+vntveI05il7YQH5m/rswtEVYStxnj95urqfue9rmN8nY&#10;7u57/VS7aZ0+1j70r8A878HtrLpLAAhvc3dBSUVqGjiQx6M4mVdqI8LRvAxN0PQ660A1HOw1YFSt&#10;bYq7+Z6HNjCSjK13+kvANVE9dXiWxH0VbnOIiH6l0IhhXva5FDpzH1onSisVcXHLgjmI3uY1uf9f&#10;a5j0/bqbt3yZteRvp93c0w7s7e660usxQ2fsS/+cdpKBo3uGqmuca5lCoufw0pvbB57W/NZAPP9M&#10;Djfq39N+h3itcJ/Yw62yZOtuaxf8/q2365DfcxpLietvyi9a3Qf+LwcRNQ+S80aWUZekbpUyKpsy&#10;iVkBVE0H0wdV0TTtYW9eEz146hVC2pqdnS0sUTFdgvbq/CiRUK1pHWodhF23Tm6GtsVvRB1GERB7&#10;gT2ZuJXgUyjZ6gvEChxY9K3UfsGisZeDrmTIMrI96AoYS5EsTC1Dr3wAy1wYG546tKVVkoOpOYvS&#10;Pt+cdI/lGW7IP+Bjc3ewwVBQJ6QhXp+YgzpqPC6Y/wRJQxFPicWfe931N73yVTff9OpbX3PLK195&#10;02tf85o3vuG2a66/4eILz3/NS5+3Mn80ExfdqtxoHgcQom1qfGJk57aldjM9Njy2ZXJk82R2bCQM&#10;JyAWanXqBw4cqK8UuVYK9ITIRZpe7NYakgAi4Ygg7lK5UDz68IPHDx6oLy/AxGuUVxaWSh/46kOf&#10;fODU33zzyF988pvv/txd7/n0177wrXuLNdRbpMNPN0v/AZ30JD/176K9sVVZPFAPw7KwjytZZnMs&#10;Eu9dKGPN+xdXnrmGbRx5owdW9YBEgHwL0tYOHbHiM2JYtpj6pDoFqhTZHNSeRrXCJwD9zAXkyRHm&#10;xFICzULFKJ5MsV4zTWE4kK9NdI8pmJijsuuh38vsr/OtsMOZtJm6SUUkfaxUKtabsIeQseEh7QwP&#10;5TCpCJ3SFqAqWDngUHC7sLyikRDAD8li8UQsnoy3qHFG+DUWQbgqmYxhmBG2kHoc7bacBX2dUBi0&#10;jaAl1H2ouFwrSBafQ8dmyodWpctIB5CLXohHhFnGMwpshfA5tjO1kLCawGo4UalRf+TY7HJVc4EF&#10;BpIYCmxgYeLKsiEWUyhC0ds06BVV/MJUG5RShI1Oa7nTmG5Wp5q1eRAfYhyxWD4SHQqG2A0KEjwm&#10;jQn5VodOGRbCUeMWv9fEDmQh03sH1GWGmmgK4d2aNUSzq7Wyes7Kq1fXGq4W0znyQrCmeBMkNZy/&#10;TkieJHjCm3XU5Vtd8Q0EX4BXJemBSVIDFeTSoofkOMr5+a3wrZQ2InOXZkgBUAIM1aj41m2Uq4Wl&#10;SqkeiQ5P7rhoePveVpgRVOzUS7XSPLcmENkcTuxuiHaBiON3W2geyQpHb3Kd+CoEeFW8UjIolfsN&#10;l5d/a0UjTROQQAnZjlKthci2qKlazNbWS5lU1TSU2wrFVUNdx08cPXTkYLlSFL5du4vw2fNfcEMm&#10;nxbswDdn1sRknqk5gtMoU69XpP5dN7DcCxROe630AsWBl/3T9uQNSwO3WN7o3xKfB9Y/zqojdwLL&#10;aD/xIGo3yWjRNccGmuAy9sYLU6uZ5tAWLf4oHaJjru/l9AepAK7CITb0yswXz+vyIC39oY9krXXk&#10;9LdyEP1Cq+Y4r80/oT4E1mI/lu5+JZ94/Hb/je1r0I81zH9vV2GP0uAbb1dLOly1eRflTq1nlKYY&#10;DGfPad9b1EbaU8s7RzEbOKZ9wndYiz4vwEP/XLdb+/v9+EwNyY3jbvTAM9wDvpNt/q5SjM0nE0k8&#10;ZcwIucmpVgmXx3F2yCWCjk3YilWeaUvWddF6l8fC6JrmWsq/zc0z70n4zooTuCyuPhqlqQ+6QKh7&#10;6P26f/3WVB+9MgRrtZN62tRgHjXbAJhgUHwfLvEOIQfXXCnzh/uokwWz7dTm+amv7C7NR748WEN6&#10;aODogj8Jy2Atb9SHl9zBvUszmrO1weSD3EXYidzs7xotV/ZkgX/Xdv2P9ab9eHAitW7SPwM95b31&#10;f2XT9eAeZhn1+8oYQ9bj7na6C10LlXzg43dYMMxGiiJw1gbpPGOCeWCBGnHeZnieoiXicS9V4m+6&#10;+SXaqgG2lJxeISej7jjUyTrLMgoVM7HPNX3R8D4/Z9CDNQyukgt6z9ea3/rgz7zjrTft2J5zN1/B&#10;XBn9mMxE/TDTVENBWmqxJ8O/BnL2dJ10j4M+E9a3cvNXa2C5m2Hn9rBB2Rub2NYwD1LWOyl9JddB&#10;dFAXQBNw0G/0zlo80IvIuIEgfGgRsFAT2dm4bmBrzxnIoTmE+k710SQXQFwFoQBaGNOkyiS0amOL&#10;gykiAjYhxHq7owISym5aKtvlz1rUU9qond9Vpo0yp7TalJiiktdmhafEupS0CEGRXAqhJNdKBoIU&#10;T6Bf+FyLplvhUL0AzT91D7w2xChZooFF7W1NIWSCk+sXbigphC1YALg93NClxcVTJ0/COp0YGx9B&#10;4CSTTUDFDIYrxdLywhJXjgpgJpfNUg09lYyn4ouFwtTczMLi/MLywo6d2y+86IKRoXwWdkCj1a3V&#10;c4nEcDo9nBsayg/f/eWvfuPTnzn2wEMnDzwWo0KcVGQSzRShoKo5L90h987GkAATSv+U5uuUqv/S&#10;/6h6nA4HmXTsSzdNwEEgymCzpA1h0ZgXMro7hNjmVnZQHjUxEjmOFD3UgcTBytdf/rRrYKV/45+F&#10;QdtCQZybDny2du+9Dxz5n/cdmaqQ9UYzxHtRJEvyjMaHRu68/UND+dTDBw5MTZ0iWbNaqjRaJGvW&#10;uX+FSmPnWPbC0cRuRJxJf4cT1+ucagcXGu39e3enMqmlhZVGqX7o4QPHTs3kx0gO6m4bp4B09MCh&#10;U3u27b7i5S9BTiV0cnbp419cPnJ07FU3xq+5iiFOnzDwFk4eXF4sZMkGajeK1eZ8bPSvH60sa7Kz&#10;iLGS/yBAI0yNXmzpZOnez86soDvjVrvBedZAT3vIPQzcZjP5+5nPnFsKIRpYeFdQTnDyvcNK2jzk&#10;DE5E0r6GlOU2inelRdzEUQ8E0aHlMW3B0+v1UN/htxsaWN5N2fjvM9UD3cWp2tysVD+RMjlhxNiY&#10;VUwY2xcZRfk7Nb6pEQhViiuEQWX2gmsp/KkoASbRHup2kukMSxUTMgwsSOzYmuiwgugAA3FgMduE&#10;nSRPGZgUUzcLU7lURJ8CLIk4K9+DMwEuMEOwofXODM98AVTB/J/LwmaKciIWJkE6orFiqZTP50g9&#10;Q4SLx5QjHDlyZNeu3fDDSFqEzI9VzNyK6gawiNK4IqwayUSKNsD04VeUMmQ3HlVIWHOzs5jJPI2q&#10;xa4V7qSIXggObx1tr25nYaV44PD0vQ+e6PSSkSjqWiSpqf1j6UbmvhKwEGBJsoGF699p9MgWbEK8&#10;KlFnkJlEhKugXAWT8G4lu0kEBlHDr3bbFHMskxCvBROh8GoKoYA2EtowvE9wKCZftfw1P8JJUbDY&#10;aPIjIhjV5eVFbBxTDxB9HxLkRCxCyFZI7wuZVlIaQaZSQVC2qNyvanWepTid2d6LJbuhhMBbUkFX&#10;OkFEMUDKJIAoGgDmFYRcLiEXKvOXWZlSLZEXVVEiMcyreGoI3CmaiCZTsRZK74szteISotSx5Cil&#10;KJOJbmH266HmLHtTFp31wtACTkpKaq1OgiEruwSHuQtqZajVKLxAkepg4GlFSukHmT/R9ffsfiF0&#10;KcMOxSsxZ8RakGQPug76FYoq7I8/9OKX3njrbbfEEqLxyE3YtXnbxNCITsiyzq71Tp7Ox06XmF5w&#10;pX7w8/f+h8XaQyIE7pCagdN4aXj2kYp/qfEgxgVuHjdF+Eda7ld3kFvFQ/tEDeVLBNpffNGv7d/8&#10;SnAcL7NurbfzdF7rxrH+cffARgrhP+778/3XuidIIbT8O3WAiYgTVxD3AXX2XD7PNC3J+TVYCG1W&#10;tWSGCHZQM8qbppQCiVJ40JUy32ZzWSQFmNSZRiUPUcsHa5FhandLkEyKBDcEo9f8OaHudkQCi6LD&#10;0IsxQmQtUYUc8fZFUspMGV1iLIVQYx/kdsimvqhUsJfjKL1asYKeVhPUVH5VzOQjc3JRtjFRBVoo&#10;Ilro+UjWm+gMcL3i68WwiGSmLqK0QmacSvewJLKPedmi3qTpg7xk/abcs6g3Rk28ysjxsC64UnGw&#10;ZUUXUF5XTFGzEa1B/G8NbRkkZfxXxevEAMNRV/0wlR9H4SEez2Wy2BccwAgSpq6iMhJCizZBan5L&#10;tyKkQD8QjzQcSnYxoq06vdKHmovNAYwLghtjUgiG7AtiYMRy0e2SvlROhqxuRpnnblnaoK8TxZEw&#10;BckkNQXQFCJBybjy3MVH5qJEuKFNQFHMIS16I3R+1VoTTFRd8f62LmhmjrchTQO7ek+f+1YvTigz&#10;LsfMBclU50D5LppaaKCVka3UP9f9PTaWvgc1EPzLXg69WgV7uSim3xoHa2l7Vrdx8MrWXprBRIZv&#10;+picu0sDE4uYFf62DtjqH2AQwXWQhvXYej9yFtsTd7xDPAzl8F/6Gz3mqpfdHw97NWjLNtG64nMH&#10;H693hx0WcxbTqSE01nH94a1WoZ3eZgrFpk4Hpl0/yhhwm/1m4Da5g+jBde4QAz8qeSUaXGdsk0gs&#10;DCydm3i2ySxOYB+nSGWhSnpQClGJWyJC2jEsWkL40jYtvyVSfzzEKOEJp6vRLFcwEvPZbDpJwpo8&#10;WBpeFNRKiFQWMdbYmcS4NTdD/ukBui7TUPcRHpbF6byXhRf154poWrlNGdxeIo/Hc9KOdACl5ae4&#10;brQe1s58JjaR79WW0b4EfUrMXeF99xANnFQnMmkC0+LC8tJKsfjY4UN333fP/QceYRE6eOjQwvxi&#10;m+JfDSr1uJWDq+BOnb/v/NzwaHZs+46Lrh3Zd8n2Ky/fd+l5l11zzTUveMV5z7lh6/kX7bloP2QP&#10;Vh+qHDaWlkvz840uNa66LBEkfmruZ2BoZBx9FQqKofVIwfexTHxTGtnGeqxVEddA5IcFkIU0hxQx&#10;3DlqH1l3aTc+yWbo1VPY6DjGk6tbr+eSIemGsjueTtMW53HnaEsWIYNTJDQkS2Fj2+iBZ6UHhPag&#10;k6mGJ0Qf00Ek1JTGokN1IJqIpFJ8jH3GKIY2JZ60CmVCoiLPjuEKxWmlUBIbNBKVdF1ZvDuYPOwh&#10;85eYFG2RC+10LfDAGdlNZlYCSyDkrZZM4/E4Zl8iyYRNAYogsQfSCQGb0H3HRgHdAJkitZA5H1uT&#10;CVxkVmWWBtsSMs7ExCTPGtwdsKpMJi0luiFBpVK0EwyLi0xKamOactzkQ2JKLi0uwX7FwMRUzQ8N&#10;6XTHwhEWcXEAtV5vcWlhbn6Bp3KpWDwxVTh4eLrVEaEH0aYQkwtgDmM6GSHrMJIIhZOhcEIL37Km&#10;1NrN5WZ9ulw53qjNUbkPMzgWz4djw+RKBsJZsjF1jpd6JBCgFN7StCZduJ1t6EkE2EcWZtOF0+At&#10;iQCxlumyLgtYRTQ1RPpaqFoCUnBD2UuqyCqHy+VzacKYxkEk9AT214klsh3ciiYiXHVUMsTaRN9W&#10;CCbSPYEwWFsEDW6tE4e9TrNlKaPshFbT1ToxUpC2FYTD1ayI3mujCB+2XFhZKVS7wfTItn0Tu/Yx&#10;mpq1ZfDGWjOcH7uqE8q2ml1QRkaEBgYlXMB4QCTEFEYYD2bVikwv90/TSFmyQaM0mCnei7gcMLa8&#10;zfwNNn+GB/1kEIFaMrA5Dm7TeRftf/6LXwC4ptijiNY+Kw+ZdxL1lURoKlJvRUqdSBn3LRDi78Ar&#10;XArwihQDkRX5S5G7MH+X5W+oxlPIzr1QiZK2qLrx6oUrss+ag6z+Zy9U7oYrYjWr+eXxm57da39W&#10;O3rjZBs9sNED/yh6wAIw/ubN1pYnLoCJaJ+rzoAl/vPXXFPWBP5JdVo0jPHxWAnELdFghoR/jRhh&#10;m8ZsjARgcQh1dwXKUAhMVk33oRndXhEs3xMe9DMHJ2t5P5CmZzDT4LbWQfX/rTsNXLWDlGy1tuKD&#10;spZ7m8OAtN32Q/NwPWxI4Y7Vm7oxg13rkKV17/ogWGG3wFFb1h7A+7fbaZXUkEOu/BXXx6Q8iMEa&#10;qOaRKh0M7GkkLwG8Ttv8BvfRFP3IBw38njQitpgcuq260kHQwxhBojtgvCincqgH1deZEsnO9MQo&#10;YOawKi9D0AOnDNuC8eGhV1KPmpeDrvrJg1Z/3n3u4VaK+enA1csV49KaeQbv01+0BSvRlDg1Kqy7&#10;DDMZvIgncSXXoDarL9/37p90HrFH8oy7uWYpW66/2b9Wf6Z94Ab1msOtAq7k0dZCDi6v1W6puC/6&#10;RrvgDOaNXpWNRdNRHcgOln8pMqtkc2Ocu5sxcDv0UV4ffJFxohOPYrirW+AdwYxUq9KEbZskgC4v&#10;qSklaI+AciJ1hJsDUJJOURcrGY9K7TcqXHFVFFafGB/fQ125iQl+zjgDERG7utaAt7W0sFhYXKwU&#10;CnVKYtVFG559RInPshMNeFIOkqBX8oJv5nHERctNcwalrrnj5UvgW1B8ERSUv8Lk0vcKTktZQeT3&#10;EKQHr9dZle6VftMcD4WsvdvoAEB3X3S3dZjuTzrUzmYHMhsRQiRQomixeWxspJCoFzWQRurfIe7n&#10;cD5Pqb6JsdHzdu26cM/ukVxu17bt+3ft3L91y9ZsmlKRLRgVxcrJU4sPPXp8er7Qagfj6eHU0Kax&#10;HfvArq679tqx4Xy12Xl0aum+I8dBzrowNaimVakWT55CP5ncIWIreIcI8+N9lQuLQFpDIyNSJD4c&#10;ASakyXFySiQRKUJWD6F54QWKoy0jSmeys7l6v8dtijxnLEmQLx3DbgrSB0anLb2F3Q5iGDKUJDyg&#10;T5wGKOB7IFOsIKinpHE2jd3YZ6MH/mE9IPOl1KAhXVhHozf9MgObESVaFImk1NFoQbZqghlQQJCg&#10;HwRD/pLNRY5eLjskJJdSWUtfJ/kZ0Bd4E7YGMAkqqjwELDcSKiXYSNZZqyVqTZUqIBl1ZoQY3Wyf&#10;PDUl4K8GBrFU2MFMPRSpNGoaAKpeXi6AdEnuXgfylNhIAlQxxwIQxWLlYrFUXCFau1JYFtGrdisc&#10;jefh16h0N/MZ6JuKymuFk1AYHhapghK0bQKjiHQreBbtKRVRkqJSnhS6o21zC4WHHzlcKjV0OrYl&#10;l4dZoHGmYJ2lmVuYL6kqWG7W5pqlE/XSyWZtMdghHgvqMhxLjEbjI9HocDCSCUArZiol2tqGUEaa&#10;pCQzKt/ZNtV4kE3jJr7JbjFljdqIorsS/7lr9C2hgmaLJMiKrf46sYA0yVqk0JUcykxKPaYtnshO&#10;s7gpvKiUO0mNF5l2qv+INBR4EZl69BsxXcTaLatL1IWQyiK5T0AxyX7SlUH6RBIqgcDadXBLA7NE&#10;r7faaFShyHUSucmt510cT6VbjUqzXmoH8oncbjG16uT0SfhaA2mYDWQQUj0dlhYopqzagIqMkLhU&#10;GZRYVYogrEaAxX5pQ7AFYUXEF2V6gf3tOVAXQOXcrTo7rCupGCWNv+zyy3/yZ35yYsuErQRmH5/l&#10;qvAPe8js187EFrwvSG9DEeZZEBBtnZcKPLllF3F9XipbIGUs5Y3x/3iD5jpvNJfzCV8BxCWDNbUe&#10;NJxirK6NbaMHNnpgoweeyR5QwUqRp5LlWrLDBzSwlN0j+uCthhAp4MyqAynsIPVMmcBZ7rEpiGlJ&#10;iUBVu5a/mBOCBAnfQPjHyrtx0WCd3VQVAcMGJ4CDmMvoEA9bIE7fBA5TXGkQFNI0x7WbSz72Os3L&#10;+DOEaY3Xqiu6L2Ct9VBMAlKAHifq1G+c7+TJIu1J4vg3x8OwPHhjEOLQlObT8TVv4fHy78R6UIaY&#10;bp5T61YCi53ZcQav2UC20/vBPrGTKvVEV1420RSU9svJVOLTbT6asprU4hrpGUDrLkxrGrUWvfJ+&#10;486gLZKGnA0VwDrd4E/NBBzYDBVSK4GiAYcOnzjI69DJRw6fIkXowKGphw5OPfjY9H2Pzd73yMz3&#10;DszdfWD+Owfmv/XQwjceWvraA8tfeaDwpQcKX7y/8IV7i5+9t/SZ75U/eXf543dX7ry7esd3ah/+&#10;Tu0D36q//5uNv/lm46+/0fqrr7fe8/WWuahu6Tf/c9U19Ndsn1xl1+pDPzrS/aRQAw31V87ecVfn&#10;fuXDX4PwqJj+ZopqwEtzAh01aqAxZmyuISOtZ1SYI+3xmNzPLJLmnjUdRnI262x3dg/hdjmGhkoN&#10;3hztK2/Y9Ftmpk2/4wzCNLqIA8i8q9c9zcuxsWxAoiUYywBiKPOdiIA7zMtOJy69j7+5W+Zxr4zi&#10;uQ42rlOSoDzKVAIVsgdRCqaCBPVqlerc7NzC3NzKMnUJmwn0eBFKYR+iuNjumNhNaC5BeIgjQ8Nb&#10;Jiep4Qr8JERG4H/01IMhuKbLC4vllSLKttUSYNYCvpmqakk6DfsIowrfjKdS+lo5U1oIWuoucjmS&#10;NyqVmbX3xLwUupb6B2L+GylUottSwFXSVH0MVTFD63NlfxqHs98vivUaDdSwGNXCsizwZ2CrU5ZC&#10;/BsclGAZRXyRwZLcT0tuVfVTNwPZKOQvzsa+veddsH/fFZc95/prr7nqsst27dx1+RVXXnnpxWOZ&#10;WLdegapRXlhaml06MbsyVaidII9zYalGlVwIxJXK4vzKzGJxbnHh0LGj7/nQR957+6enF8rL8HHr&#10;7cpKqTY1E261yMqLZhIB3GhUk5uN4uLs8iLJoLNSaFVqyAbivd7mdCyCqHAPkbIK3iNOc7BNIg/3&#10;l0uQyzmL3rK76h4Cbv5Z/GT1LraueKuLIn5651R5Ht3XlHAY8GHxYIAKRV9MzibNkyEhq9pTo36d&#10;c0M3frDRA+AoEO8FXEaQCLJ+u1FDVpDCe/CnmA95CaMqFEU+SMpOd3si4JTLMbzJvM5l0lhjWJii&#10;494kWU8Y+PxIwCApmAB8lGCqYAlgzgJlwdTUEJM8E0QFsKb4bHR0NJ3JUNRw244dFC0Uula7RekZ&#10;ZlkKxbLxFwhD0smtRgdljDodq49DM5g9eMOHui8kK7F0+ZajYPtKlViy5pJJ5uOxsQkMXSql2hrE&#10;SVPCnw/TBtj9/AqyrrDs5eDYygErAHLy1MLjxxeXC9Q7JW1BWgdMg6Q7qX8wrVoNFMpX2vWVdmu5&#10;2VqoVqYrlelOs0CaN+VTk4mxeGJTNDYeiY0EI9leCEiImbMZ6gFdVUnPRnLLeNBackxxbdlEAMi3&#10;M1Sswg1UPlX2lMCMcNnIyZYczFa9VCI5WhVCtNyvzGC6WAnSFCLb0eLWzmLg4OEARXcjkFIlSKkK&#10;9LgSTOxcGkcTPE41kpRjpTI9iqYpbiWImFR5E411ySHVik8mXKVWgCCVDaZoUMpgp96gFDr1pQrF&#10;Zi8xueeS0clJwkyVWima3BlKjNVYWiQFkMw4NTeVVEU4Ci4eQBVgqJnFkicSE3133nCLYVQxcuxy&#10;aaKAmBEEs7wFUzvODGixXwWaE97YxOT4q25+dSwZx/3RnSXG5FVBetbmAbuRghGGgg3JIXWrja05&#10;buVRZQ6xvvkbDibCYnSYrUYip8Y3BJpsh0PxaCgP6VDlyQaPsM57GVQ9klk40LlGn5+1ztk40UYP&#10;bPTA/2s9YBiHLG3qGIl3o74ic77Ly1POjnNynfvoeZrOu3SoiwkjyhIniXDqkCpSZUUDHSpkvvuA&#10;a22urPNAtXfFi3F5a46u6/AvL9XOrZee3+17vjIHm1PvRUrMIxa3W5Ardd3MJ5JYk3Ab7FPHRhAH&#10;2Zw2t6dDR1bdc092SB0H5WMYn8OQFQ8H8H7i/Oi+b+4cd99nt8Qd+aXDBbw7oIuKudSuRafhDHaS&#10;dRrpMdr4ys7nbp+eSC0Ez9UaADj8W6CGnCYxGmLo/dz1rp5UCP4YB6x2utnxrR8EJnPK4A6VNPRJ&#10;Y1GK5ShJm7/BD3zidnXGhUZnPSKmlbsj4mdJ9EeQSylOY+Aj5xGk1fPBTd+pUI4/cOARdwOkGbK3&#10;ueRiowhjQa7EMBITdLLh6TZh1hgO4/1Kf8Hp9WMvKOpBLT/0lpt27chZ5UYhBenFaaIYyIakSbqB&#10;KPVKNL1UteLpI1FMoKyRNFlsIH0SLC1TIAPoMkphxNRzz6GoqBoN3RvI4vYbLclpV7mbY7QkdpRi&#10;CkKYdHlw0kbNU9WOV0EDR8xwI1Qi4JJwIf/jI5sMpJHeRlOs66zUJWx77Dw3ZPXkar5KJFf7yZ5f&#10;Ny45HRWZQEnlAiXdqmXPqgqO8VsdEHIEe4AEAID/gtSFApXeqNGnQ3rIIFjrM70uGttBhIhQK+4L&#10;5beVBeP6VUehdZ2MeLvlHEmrYdu9wHClHZbXKn6UmKsyDqUrQAFCIZFjPzVN+3KpdKVUWpiZhREw&#10;kh8eGxkdHx6VEuzhiIgLZ0QVpViDaS9KHSQWJrNJ9DNgEDACYlQCD4oCUXlxsTA/v3Pz1vN37vnG&#10;F//uCx/7RHNpuVssi0KWImLY1QJbhyP8kOpNhitLAYxwiCxuNkmDQe1IB7AohJnfQHquDAhj0ooO&#10;mNBf7RGTIqNyQ6XTqP9j6Q+EwjWGIEEGw6x0SOgQk3lf+lU5kgyc5WdAAyv4X39UK1OL1HENbd9G&#10;9yMHT/3eAyePE+TXCtdya3XEstvY8PBHb799eCRz6PChkydO8PBUoGbU6ol0Ci842Wk+f894vjKz&#10;jOrYqfmZpcrhVie1Z396KL95LLdjz750Nk+Gzne+813Su0PdVjydvfOzX773gUdueuXLxvPxV17/&#10;4gCJKJ/+cvTUXGf7ZP6mF2V27agJba3ehGuxsjK3MD87v4BPs2l4OJMfenCle8fD88sNEjfpQkgC&#10;Wvin3dgaLR/42mcWS1UJ9K/ebDq3x9d/Lvzpkk8++9lz08AaGx32Z2S3uJHHL/Hxbqrb2zMywhRU&#10;bfdqQtFC/JjxlyrVq4zATbFINtyTcm6BwNGyoAAbGlhrbtbGP5/2Hqgef6R08qQsQaD84O3Qe4A8&#10;tJye4Ong/4BHY5vxuJeWFqHCMG1WS1XeKA5F2boEYziRTjN5Cyk1EhFEKRIGgQDYIDzKdGn2ggkr&#10;QaRhlVleXu40O8zw4C8scEyFIhInphpJegDOUiIH/AG2LPM2FFiCERCysGiomg3KApMLRQYmIdY6&#10;qTdHNYxwmDkHm4f5udZoMFc7ACYWZ90HF7PK0cXiCsuBIDhhahRmKV+o5gGJh6F2k2K1ArExUfOT&#10;Urm4tFKYXyw8emj2yPHlSkOCuVQ606rbOhGLbSoro0oU8gkLFI8zsILMzUhbcIZoNKv0JQgzkqHJ&#10;hYPshboNMqHb7WKnXQt2m/QLWE+3V+90G6Bvom9F7WxiLsrBtzVYbQBlz6u6OS9RfxL2FRph4VK5&#10;gBq9KUdIoKFHuh8LitQXgelLz6t+JAJYUjI3EEpEYjlE1qG8I4AVRZSdo0aTgUi8DRYlIlkISJGS&#10;yQ81CVFWZshlImLJ0iUV3PinqjgwUMSMazeI56heldjrsoaLXcASIUVNpCwtKy5ZliCQKRbeOEjm&#10;8twiPwv3ZovTd40Nk59KtqBksooemRCpkeSAKxRA/mJ+fp62Dw8P2xRtpg5mDnrw0OZ4b4QsMe0A&#10;FBGJd0CdDD9VA0FhgDcCrr3qlle/4MYXIkHmk5p1NQ7smty6aWhUHqtnXANLh0kwuFw7+LmH/tVC&#10;7V7NF9d1R/4QY2OoYIaKcagfik2we+wlWESPL39O0x0Je6hugQjnh0fTl20fe949x/6sJ+wqb/2S&#10;2n8clodNbCTvUAzB2I37f/v8Lbeo96VW6tM+lWwc8PunBzY0sL5/7tX3R0vPpIF1/7e/hrvE0io0&#10;2wGchdUNjwoPxyjYzPAEKIhasJumw7dYE3AAYV9hFyATwvwn+4uKlghcYqCwVPCJJLLIMuXQMRZ0&#10;ScNpi/VicSyMCZZNFiHDRCzMI8sSbrKXhMinEiRJSiiOUoeCfagTa96BrRSGb7DoOPVqc+fED9IF&#10;iGIuEjsS1hiXJmuVeuo0QphO/CUpnpwS0eEWlRoiduJQByW6Fk8mbBmQo2CNxKSyl7GBIDyLlrgo&#10;F0gcg8uHas1VWKV4rCbaA5Ece0n9SHFGrYKwufCOx6tXYTlWItcl2T6wzSChCxtDQTfFBjTtiZ+K&#10;n601nWk3FywdJkpiSImFRNhU6VgYGqKprTaJLJ2sNyIUgQSBfK+JcUJy9zWwFLQIC9UfxQT8Sg0I&#10;spuEv5AG81IDuQozwzBuUPsy/pblr4A8xMX+lJLLqocNlAn/xFJKpdfpAEPFNCdVDBKXamh2g88p&#10;WPU8mRk7sBiudRB176FM44qLtl15ybZrLt1xzSU7r79sx/WX73ze5buef8UeeV2+53n8veq8F11z&#10;/ouu2c/rxddf+NLnXvzKFzznNTdedfONV99y4zW3vPRq3tz60ute97Lr3/DK573xNS94yy0vevOt&#10;L37ba1/yA6976dtve9kPvOEVP/iGl//Am175jje/as0TryPNhtvg5pDOwY/7exqRTr57koXeoCIB&#10;wVw+roVBfdTTmSe226CfLN02eGzrOK/71jRZet/AO6/mjl3JIIHLnq41Z3Fn9GDOwW5wD6eOPoMB&#10;ffacWE9+U/TeK6xpAKc1W3+jm/SR9ZR93oci5QeG8ugk0B9Oup/sqrjXKuyAAxrqbBONgVqD/eZf&#10;o8E5vMD2qC24vLR88vjJk8dPTJ86VSwUmFewWzGi5TFW8JLZi6eQsui1SoUHCPwftEsyBHGqQGU6&#10;3WqpPD87N3Py1Mnjxxfn55ETBqbioRQaKggXindZZARRHszjEQFjccUu70/5U4rXyazVH2nWadp/&#10;RphSZXztRU2pFZxUyZ8eiOWNAe9XjpklDoGKkzgal+mgCJ/rmVjcEj28LnfbsmiIoDxC5B9XzTJG&#10;fFNZb72NQu7XyVOnTpw48dhjj93/wIOPHHxsdmEJSGv68UNRKFxo8y6XFhZXTi0WF8p1XJVCsfzF&#10;b37vi1/++vzUyYXHjxw7fOSeBw48eOCxY0eOjuaHmICOHT9FVhErVbBa7xUrUnoqkwkm4uoF6+TI&#10;TcPvpW2RKFmYNCURDY2Gq/tz4VSgEuoABDXxF5udwEQ2cfHOSalvdBp6Zb132lPpxvc6c8bZdbc/&#10;pej4dFQ57nWWagNxUKpOvNdM9toJ2i9wZYeUyFyouzsX25+P70qFJ+OwHja2jR54NnpAJlsy0NhE&#10;WLRUrZRq1RIEVBB55DPr1VJLiFRxZPAIAwAM8QxlchlwAVCgWrNVKK0IDalcYm6CsgQkhKEjxfkw&#10;d6KhTD6bymYEZYDtQnAlAt2pPjc3JyxUrTPIvJEdzvP0smROjI00mZqrlaH8CLYrdQt5rFEmnJmZ&#10;EfQlGibdj1m8UFjhDTZxpVQtLK/wrIkGXrEA0L68zA7YPk3QLvLHWT5ID1xeXCKxEAktmbpEq5Xo&#10;TqhUguEVYSqHGEovU5S2ROIhrUdYnmWggqwsk0rn6Imlw8fnqlB3kbsKp+LxDFJWUakhmOsFk6Kz&#10;pwu/wH2iTdsRYy4cD4azZC6iki7S5jK9yFdgVWFy6yi9Z6rtso5j3QInxbBxdZUTc1gpyxYC0tij&#10;wUJmhMh8JFEQi3ewpkExbrOmVWuSry8KoaJ+pbijxbi5XgkMyiIsWWdmBMgaAtwG2Yr2BsNp6Rbs&#10;znYjxsrdrpPVqIiV1hKRIowStVIOWKQraFdMFwdtl0I+oXC8DYgXjmkqKravGNwsc5KsKPpbEJwh&#10;msGZbTdkcFHZI7Vlx+7M6Gg0tSORmBBPg8IBFLiQKnGY36p5lmbMIFZGh+N1yPorIljiBwiCx0KM&#10;mBnsai4If0Aqqyj6JKFE2bCqe5ABMZ7NGmcZmNy+5fKrL4MxprRnF/HXqV/mZ/8xe+YxHelLt4aa&#10;8rqE/qLcnW2Z5956xR9fsultsUAuJGEX0TmOBlIXTN4yFNsHeYq+pLZnLLypF0gIbbcXTMe3XrL1&#10;rfnYPmGBS3ARTDK+Jfvcmy757xeNvyXSi4bYTVcYteXoYLmVSgdXf+w0W9HvB9/iWrMyrvnnszE9&#10;fX+eo2+jeu+ETbDajv3+vLKNVm/0wLn1gNJsVrM+PYKOebS6oon7KC6l02XWmUanY/P91MVUkEKL&#10;hxjfRb4xASIvhZD9BQkxb1NpX35WnTfPyyJqXw1KKelJvD/Oz3Wrgf8smztgrqx1gVyX0nmsrdZC&#10;I2EZt8F8a1t37SfeMeRrM0gMOHK7Kd5gnrJ8RcjLpH6c/LFM3L5XYq0wio/3c+9bv+sGZqLTb5ue&#10;3Se7mROvm3WGMYpOc8DdLvq1uza7gx4E0N/BOVx2p9a4+W5IWJeugpD05OqyC59mwAtbezHut3Ze&#10;28+7F9p+Can2N08kSTvLwzM8wSS3mx1n3QGeTUfz6fhQOjac5RUf4ZWLj+XjE0P8jfGaGEpsGklM&#10;5OPj+egmXkOxLSPJbWOp7ePpbWPJrSPxLcOxrSOx7aOJ7eOpnROZnZsyuyYzuyezu7Zkd2/O7NyS&#10;2bElu3NzesfW7I6tGeku4025J6Sv32y3xMaUQStKaOyPhj6MdHaPqrvPDnTpZ+RaNNLbPDqZmk9y&#10;Um9Mm0PuhosMCh86cgiXDaMn3vR+Ddzg0311ZwO7mcDhE1KuTQxPfUoklK18RUd/854qHdH+IBkw&#10;+NRAdP/vi2d5z4CNcDcD+d2gT/o6/TowKeiVKulK5YvkNnpTgjXbnltJk1alId4AQsPGAnWamZ4G&#10;wFpeXMR14TTgU/RzA3eqTl28FqSdU4JPnZg6eapariK0kZFMkjRHpHYers7s1PTBxx67+667p05N&#10;CfRLmShRzgqgyjGUzyMhjH4WBd0pkoVXJtwBb2NnLXgkI8kUsmxWW/clsXvtAtvZbWLLOhRc4S2N&#10;k1r+hmJVBOVBa+CAgbjxRl+S6vK0b+UmSYRd/BVuwFKtXCOcSxVbW0VWo65uhCg2RwulpGIkOjE2&#10;tn3Lpka9Mjkx+sJrLk9SSb3ZLpcq8yvl6XK1yHtSXxqtBx49+sADjxw78PCJB+5fPjFdml/EYUXB&#10;ZnFphXs+O31qaWEJcegIRcDKkiMYJDqfooA96aI4RM3lwkIsndqxa/f4yASVs3B7yINKdFpXbw6/&#10;6jnxF+2P7MnWs72VVLD6/It3boXaJN39zHsopzsGimBBRcAFOW/LxJZ8KpeMxoLInwRiyvDE4adl&#10;2Xhkay4xmQxPRAM5bezGttEDz0IPMI9qxR/8K5lxWw0wJNCrSqNWpgwgKkZh8u8cKh8kcAiogmEh&#10;eqvRCFA+gD7hQpAUmqppX0nEsIZHYMEOM6o5InE0iTo2mwRaqWyA6DuTpxqsAYKiTJsIToFMcOqV&#10;laLCFhmA60SScGgcaAgqzdatWxcWFwnP7tm7G3rO6OgIJyJwx4lU0KrHG8VrApyX+ZiJGoyDeZtv&#10;mbfh7zBRszjS7K1btzHL0sgtWzYzCQHQDA8PQRnjJ4LWNBuQdgGDIEnXmo3HT8w/cujxQrGC4JbG&#10;S2UHDCuuS2uHpLLpkVx6NJ4cisfzJFbGYkOhcC4UGY6E82QogviQgVltlqqNQr02Xa+fbDaPN1sz&#10;rWYBtjTUZNWrFdE7K8/o29O00OxXbyFV5ryHPvEb3hOclOhxFzhvWasr0zw1hW3RsEQGZdCpaQlQ&#10;pTaxHVHwJQC3ZhxhkVgqEk0Rq2b1F5RNkwel4KGmsrOgSW0jofET4pFsRKUMM5kpQ1fp82JDSdW/&#10;KMgdoAufqRGvWJLYNZDjuEAk1OBfi9xJqViuNurZoaHM0Gh2YncnkNBYbhAUTHS9woFENEacSJR7&#10;NX9UcjwlvCzxeUGwVPWMAZBGkD9NJ0vsREK+AqVRyhW7SlAusReExSbmzcWXXPwzP/vTwyNDElf3&#10;OsHvz8FH7FmZdl0U0DsvHd2MhnKX7Hz75tzzrtv3cxdufgvQJWH4QCcynrpycvi64fxuw9wu2/y2&#10;H77hky887+fCkQz1PrKJTYlw+vLdb40E0dJihEe3D7/glZf9152jL79s9w9GgkOSchiqD8Rt1C/x&#10;RhU9g63ENjU1ZW/WbADHBcRA60j7W/D0WemeZ2HKe1ZOYX4Qdum99977G7/xG7/4i794Js/oWWnO&#10;xkk2euD/Tg/gWRoKIgb4QHBfWqPekSX39Au8uX1Pa603/SjhypNXHvCKbW4Tj8lRU5QY4DmbBqJJ&#10;gEiyy1V/QDaZ26QhHhik+xgqsOp5VZjF5HDkt6ufZS9t0FzsdbrZh9u8a1iDk2jLdcVcvUmgCfNM&#10;9ZEVKnNuu9cAu3rDK3zX2A5hF37GFvV9Ibv0s/WMDPxTtGhVU+UDr9990HBwD8fjcI3rX8jgFRkK&#10;5e6KQQDq/hsCsLZvrLc0OVRujRPq8u+sGB8e6GOQnGPN9EM3g3iJjJ4BGMzz0AdOOnjBSjnTnztK&#10;jwefeWQe16FuJ7en/ca1xR3ZP4wzmFZhOO4f/YN7zfGhGf8rZ3J5KJAbT6uHlA/xrTNEVWx1EGOy&#10;AWf31TaBY21seZuNG2uMIVj2H7tex2uybrffOTzk9PPrTKAnU1jX4YvujT0trms9npCxhXQeMNN3&#10;EADzbni/qTpuPTqlN8iMcOha7RrtDZM+nObDy75OrUPg/TFguIgNXrOWDFIzMpsZT3pxA+iVYW6q&#10;187GG2zbTJaQfy6bySAWLBdsT73EMpUSiXmNhAqZBuSHFApAWkLC1AlJgPxOh8/nZ2cfP3rs4Qcf&#10;nJmeEdkib15Q01lSBbUXLB6g7ZX7ZNiIdo5C7kK5sYeh/zojmKUzjRJWpTuUj6Yv1WFC7kJ0R5Ap&#10;NiV4cktEd8S9JElj3aH4D/wQDZJ6r71CDfhoMDc0RDy4gVYYfoiE+SWBVuSwlHgnrVQNYLzZyy9/&#10;zote9KIbX/iil77oRS987nUvfv4NNz7/hl2TE1Ecv1ZncaU0t1KaXi6kh4cpZ4Z7yS+LiwvTjz1c&#10;OnwwWSzkAx0UlZeXCkuFIg/TWD7dkqzMSmVpSQSCuRkRtGwlVwVKgqB4sQS0YO7a2NBwA+pIsUgI&#10;PpuN78wFnzPavnF35zUXB190Xu8lFw1dvSuTaFdEkUyCz2e7eePxbPf39zt9tmFopGOJiVT6vMmJ&#10;nBbL1Dq8IuLGqGyhN49TGI1n05ksRbNwK2MbDKxz7vaNHzy1HhD4n8dLlLBgmyKHJHQh/oZQmoN9&#10;GogksnmbnDVdSwYtUyZcG5jfytZuUiiDJ1SMjGBAik+HglpUKCAEfiXWY4owTwwN5cGjmcrhwJpF&#10;woTJJMy0BtlLNCwg/1CgkPw4yV0uAz5IbKIlBT05O8yserOOuDdzB8dhjuQnfM58DgQGgUw+JUpB&#10;bl6pyNwCSwtkijf4kMSUQEc4Ya1WB/mi2Qi9Q11aWlyo16qZZJLz0R44PosLCywP4HTT88sPH5yq&#10;US8xlgaZh+QiGIyIb9RazXK9UWo2qh1Uw9pk/0GgAb5JdAPJcCQfiw9FYxlQIU0hzCViQ/FYnvQ5&#10;0tk00Q39rAqRlHar1GlXEPuCmw+EiKUqSdm67tuqwqWZtWAdK4sLqw+aeYFumQS6VhNrGnEpsu0M&#10;XpDOUqtBpAtpkuivw/NH4UF+bPE6Wa6tHLQkK3TQTNcahYigwxQDttPcQJHRlwIYYjxLtqASSFki&#10;JZ9Ry+fKxK8sHrMf3GLF6kqJQNF9V9KXCjxq/M4F1XUR14CUcsW6vRQL9eTeSHpcOFaS26At7HKn&#10;QqhckeAJhAWMZYApV2gZDT6GpTwsNN0l6UNi3cppBolTsXtBsthdcheTyVtvuWXvnp2mcW4rtf93&#10;tX331B6gc/nVWjdB9CjMfuG+0cBYKH/pjrdSaYam5mK7n3fR/8eN2jJ0WTo4CSB13uSrwoHhzcPP&#10;j0Y3s+dE9qJidXHX2I3b8y/CUoBQuG/zy5PBzaTa0FvcPhkLjAQrPOMTp1175bn45V/+5R/6oR96&#10;61vf+pbVG5+87W1ve7tuP/zDP/xv/+2/vf322xcWFs7lUv+p7wsa+Dd/8zc/8RM/cdttt/2n//Sf&#10;QAn/qffIxvX/k+wBYQ8pj6Hv9XpJD4N0Gc/xOb2P1G02t1g1hV2ai7rT5i1K4rxD2DVHxN8811t2&#10;8wv/qTwiK5fvrYsPo2QoUczUouFrNjujeIom9dx3VT0vfcCjd28HrsPzc3V17/eDLUTedGxrv4Ow&#10;7AQiKGQwjoeyiY8pNGTNrDPbwMewVnGQXAv7iIx/IgcG6PHtLL73LfsoTmDt0Bb1N1s0DTXwnaPB&#10;3nbAn3RQH+Czi/ScWsM1PFzEgU6rilQOdIqHLXjolbA9jHzuOs5rm9Fr7Cb5d1yHxnoJSoYYGXJh&#10;aWdi9Axgh9bis3tWvWiUQhOGBK5Z470DnQZOnnYCBTHlpvoN1NFtTXGg6Xo44+AZBxHNs7sCa3P/&#10;uJYoqyNB8zINszXUVvEN99AaGOWNXuMx9Yejd7XeoLRhY0+PqyXkiD4eDuWhw6500WmNl+b0s9y8&#10;Xxl30+92Q2ZMSNxgaCs+YO23v/bk6KBUwE00mtxY8E5qkLDWtPIBLkN5lMjev/ABrpncIw+5NehV&#10;MSwhhakokI1bRbiMfqX5zHypjZQNB+m8vXsvuPDC888/f8vmLVJhkJBvUzwTlKkIrfOXKK4Ii5Bd&#10;prwAoXcpEMbFcG3gJYvzC/CzIGHNzszg1dAkfidl2pGdoFQ5zhJpEGUcGPwQScxV8l6/Q85+zHhj&#10;xP+FR3AUbXh50XU4BxjmIklC/FmhK3mjVCzeaB3DswXOz6lhvWQA5ZBMIp6JRLLUp48nhtE4HjgE&#10;1jD5DzhtCDvDLkKmjD6AzDY8BKEBCJHAeXY0NzKRzkSRuum0IunUph07esn42KahC/dMRgKNxcIC&#10;+cuxcCfTbe1oN54f710TaF3QrF4cC180lH7ZFRftmxwhEz7QqOGP4k7Vep2i6LDIbIN4MdhWPBJb&#10;mZ+H1xGK9kYnhsAuI8FYrdpeJKuIZKVgYyhRunhz8cotxWSwXBcfUHTTz6kf1jzaZ/9bmw7dpKhr&#10;X6vT3ArbNNxrkKnaDgFa8THpRjLf4msoChhh6YyTmR9Kooa2sW30wLPSA6JcAHYlWuBoM0m6lkoe&#10;gimAqgSzIxPxTIZ/GyYFaiw+dw89AlFtADbS2kA9JkbGMKiDFr6DPyIBAX7l1hEQIGoXVpGxCCK5&#10;yFzOVySIkeiXzWbBssEh4ECxD5yaKBxOsS/Bv3hwJI0OIpWCFCHUH06cOK7kL8ksA/pBC4+oA1xc&#10;DgKiwQTOkZHNkszEbJZW8DkgSCyK9pOsH7RJMhwlpkmhjnoul4UThLYXShqkD5KuiHQ9qNCJqYXv&#10;3ntoaq4EJgUIhWhUIpFPJnKxeAZNRWQU6QSaxO515qJmVV6tupJ/NHBCcrMUjOMZp/4d9f4oqsh1&#10;gW2NxhN5LFAqjrRbZdYThJs6nRqyR5jT3ozhJg/FrZyJ5gaC0pqEJdesJ+LRep0cd5O+kt+yGkkq&#10;mV2nI0AZpqP1bGXVFs43HSvlJDssiyx5KJqD9fBXBEl01QWPozGCTIrYvMqcKjFK1Li4IjhaXKXA&#10;XpqJptqhcg5hXQkHV8Q7hAklIiDSDppmyrtqDsiCBkAqUp11WdoTQ5uHNp/fYZUDTZNMTFEoEe1/&#10;UFPAfFTc0ceKo3vC8OPMYtsI/zgiGmEIZ7A0w7ETwRHxOgDODAwyu1xqvDK2N09u3r17l+TarzJR&#10;vXXznBeEp/2ZpAURrvrkwnd6wQrXno6NJ6NjqdDm51/wS0OpCx8+8dFau/CcvT9K0rwaToJFkpiZ&#10;D+0Yz+/7+4d+j7563v6fG4qeHw9ks7FtemGNE4t/3+mRG8uzSefDrVun2ZlM+s///M9//dd//eTJ&#10;k1/T7etf//p99933xje+8Td/8zff+c53vuIVr+AW3Hnnnb/zO78DknXRRRf95V/+JcN+0Nh/2rvj&#10;/40Dvvvd7967dy/Y3/ve975jx475PbbKZz2XS7WJwEK5tp3Lrzf23eiB/2s9YCQab17W+ckBJMqe&#10;Me9J8RJHBfD8xH4lK10aNfJC9EP8RKIlGvf3+A7qOauz73nfimgI3KGHN4dRl1Tnj/OdfqgZPiYX&#10;pfvgv6vja/QEO4AxN/qbnzVjJ9P1xvbX/3tvB3tcnVZ9fvufmkz4k3hwemXq/xpE41GNxI1VO0qu&#10;y3WwNkb/Z5shU+veeF1JtKP1ZZaB0V/6+/cBIr9XXUesmcesaxy8Z8CBd97+ngO5WHItHjZiv11n&#10;f2uH118eIrFqZ4UftKybAQ4Gcgys7QPaxqv7YZAZ1cfo1JSx+yijS994MjmuW3xsz+smnYvt4A4M&#10;9Pb04ch178ATfGhPghzXe7d6nK0aWA5XGbxtDnpca/FYHxsGNTgsdPzqJ9671f/1Hwcd5m4n73LX&#10;GS4DS5Q1bv3Drvepg0f7A9MfoX38x41s/z7J2FnNrlp9ZId49p9Sh4BKy/tMr/4SPTD+fQzX0PFB&#10;tSxpmAHTbpj63efG7QCi56/Y/ipuUw8bjzE+D74K29DQ8PjEODl+o2Nj/BN3iDbLnAU4pdQp2T8U&#10;Es08yrST/UfFbzIxkAesVjky5d9xnAzPEm8N+Vn8HraEKMwxsVXr9QLODTkbhUK5ShQdW9+U/s09&#10;GKQoDo4d9xjKE+awXrtofTpUUcrrRvvUPYYckSkKoRFhYNlLkzdEWET/2uuZ2KiwFU4nAjHwKQkQ&#10;g/bjhEmui2W/uhtPyBwHtQefIVEsxtoIMvNtC0dE+GT0ukgTB+qdQLXWSEQCO/ZsuemmG6++9II9&#10;mzflYqlvfPN7J07OI9mezGcnhtOXXbDt5Xt3vWZs6LndhbdkG+/YPrJ/jPro4V692axU8ThJZaIx&#10;qO2QJ0iGETyt5ZVlJHkWFmciyejo9s3psdFNO3dv3rU7OzwM2aoi9a8qjXI70AgdPzK1WKhosQ3H&#10;13smOs0/pj8juwnD5sJAdyiTQOsFnICsDJKXhA/gJ9r02jAxypApgoEo+kDPCCz5jF70xsG/X3uA&#10;iVbqioApgB4ohiF0KjXeqJqXGhohC40pUYEqIbrylwoKPE1UwCM7j/Q9Jk/SqqG6MPIpKchsBpUJ&#10;mKhSrhIqFCyEoq6VClOnUBEzGYvtgV6xZ0UhMH44Pz9nJiZSXIQKOAuPK6mNySS6W8AVyHKLxiob&#10;xyQUAQ0LgELUjqJgvlE+RxmUaR9QY3h0FOQDq29oaIhYK+uDJi2CpEhKI0cWWCRGqmOW681k0/nh&#10;3OLSEm0A7aKFU7PL37n3sRPTy21oLD1Yn1w4AYxYMAzBClLVSCw+lkiMpVJj8dgwZ4sncuAqYFXh&#10;KNlwIiwKRqNhF2CyMo97s7XY6iyR9NztNUQnS5IvwagRJ2IBAUhq9DpNoWKSB+fWNekJ6SMNvarj&#10;qmggtjX5ZnDWkG7tdqg8COYoS4asyMKNovEqzu0YwlqHRt/LRGPvJaIkC04XapmIt8PbkbVFMSko&#10;odLpnJT2iLB+k5xJRwvT9VtgKinPIwEUdNFAI6UAoJZI17gZdWBEEMyWRaW8idENLiXznArIylVw&#10;ICm9iPCapC0Obd6X3XJJtRu1Ao9NdPC5zDBCV9xDpNYEpeICgUppAl3EeysDLqeGthpPMAK5cHrV&#10;0bE1bC0ktnabbNNsJoVAGgOSFtkjyhH6/v8Z7Ptn6mFeu17LfQEL7YYbj87cfu/jfzlXvOfk/LeH&#10;4/tuvPBXtw0/t9o68cjMnY+e/Ni+La86f9PNR6a/sVB54Dg7RPfdeNm/P7l831z924+c+lQmuevm&#10;K/9gz/Arl1eOLZQffXT2Yw+deL+KsHLJLa1d6JzDgesSQ4M+ee5zn/vjP/7jzuiSagYRgKobbrgB&#10;xOqXfumXIF4dPHgQGhEdvri4+FM/9VO/8Au/ACNyA0B54hHyjne844477qBv1c98GjakRV/96ldf&#10;eeWV73rXu8xefRoOunGIjR545nvA0Cvfi9XlTPEmE31cjZp4bqBSKAwWEvPZo3eo0+c8YueGexiQ&#10;wbsqn6xrnLpR+nNdEEQG2cfRbC2wZviNWbOPecEeutJ3+f1HzwPcnsg/pxWD8IhTnBpgIXnQwTq3&#10;QZdc7QdvM5DBsCKDEtRG0JlebSov6ctMAg9qcIBM36lYAx2suQDDvPRwjoXlN27wh/plPzJyGhwh&#10;Xq37UPGdQcjIkVE8MpcdX26fO5MCLe4GGLdpkPjlHVV2NvK5fxe9XFRfLGGg6auwPIM+bVxZrti6&#10;pKv+LOv13jq5jNqONTfwrObns3Pz3KEVW1s9FOy0q1lAbiVf92qe4Fl36XU6thxNSe/Oqp8Y7vjE&#10;M4bHb9P/emX69Gl0IN+aMeQ5yfqw6QWeq0nmNVnarUc5HRNedXfW4neru8pNQO4ixWyVzZRkn3Dz&#10;LmAVoudGvZZK1eP0N6tZSCLZ0PAIiNXIyAjuSgbtjFSK0CwarmrjmpiQ/OGXhNwZAzg5mLyJZIoP&#10;MQXwo8SV6vVwctjEas5kOBTyLihx4OrEEgmIMoSLy9XqwtLywhLSTIulUlnKKqqpbeWhTMxKceCB&#10;0Twgsq4MK6UHDvSDe468XxiCrNAV9ByRGxG1Y+8F00nTQrrAafKX94OA/pN08Dl8vbxQIKcnEk9E&#10;kKFRN0jyhhgeloQhOSqSNtgmJE+AvVWu3ndXdPbxSLchCSeoq1PcHPcRBygQbieHGuFYvVnt1VYm&#10;UpHLdm/rlIrMu1ddcemLr7g4Ew1PzS62usnI6LbW3h2pSy/cdMH+/SNjFwZxEHMTIyMIRFEJjJgv&#10;YKEGYbqVYpG+zmbSLGuNSmXz5CRZJPmRsU3bd0bSGSpajU1ujsQpZYImCDopO3vtkSOH5u767r1N&#10;kn3ObsY4h546w66Dqw69hu4kpaFws4HVCrUa8mz0kCjRhANxWAYJVJ8DsDjmq7WmZgutAf3/4e3Z&#10;OMJGD5ypB/SBltmXhVyMPI3oodnN0xKJp+KpDLJV4vNr0WuptNpoMENCQwVFYmaQn/Q64F+agAaT&#10;Rjg6QoyV8joJIAkIVTJzt9tMp+xfKonKux5QUvaQUVdDojM8NCSphVJqtlurklUHnESaG9UAEeSq&#10;LS7Oo8gDSQpSDcTMcqXEQkqin2afdYxmJe3RxY9sYh4ioBlSCBUdC+Jy83kqJVAIvFUuj084OLhH&#10;ETn3Wo0VpgaXqtOYmV18+JETx6fmtYSbQkIurgaio/OuYkGSTwewF4EUm+wFU0ihR+L5UDQXjmZQ&#10;cELuPRJCrS8GvA+IINrqTD6tWrux0mwUA+1WGE3BABKKxAUka87SsW0h9m8TnaIlkwRxUz6y2N/I&#10;OLI+c6WkQEJEhRHFt1JAWN0BDUGq1a5pY2baq22mhockX/CJrKbcS9lLmfSm4qpfSgFFORziWu2G&#10;VRtUtMvxPjQYLTEU/kr1RU0k1N25C4wcmdW8yLAcVc1oJm6wKXIAWUKp8wjzqt5BjrLeaNVbIYSv&#10;YsNje69JjO9qSZkQVBe5Fs4rjCpSU5X+DNmKnDjqADcNwJLTK4bF5wwh3khESr9SpXcpPMv1DA3l&#10;eA+9bm52zjIP1VeSDjGrSbZna0U4w9PHrZH1AWiu3WsfOPl3x+e/GQqlXnzZr+0YuZHOPXDqzpX2&#10;scfmPzlbuOe68965c/wFUNg25S9+0UX/LhHbdHD6893e4qMzH682F7Kxnc89/6fHhy6eXTnw2PTn&#10;qq2CLNG6Wge7UkKhb0B6l60YtXQIwp7WPPNZfJPSPty+fTuErB/7sR/jPQPy93//9//iL/5iYzp9&#10;4h5gNL7yla/8gz/4g4svvvhp6as//MM/pBry/fffj5zW5z//+f4AflqOvnGQjR54hntAYQiHjHiY&#10;kdjjroaVT6FQPoVhFlqU3X7j6FHGNtJp23aynCQN+EqSYH8zDMvFgi1fR7N5HLalRx10KO29VTT2&#10;9/HhAt+t9sGSQQRZ4Ra3muiSpxlM/aVFEAYPtnOAi06zvliX89vFCBu4C3YKZhLxZFW3wQ7pOkh3&#10;9uE3RZMG1bONIPFEC5zSaSwhyl3BmsVwXZf9tJlnYC8DzVYPpMGecBibdZVufvsGwUT/Gi2zyja7&#10;F/YrvfvSaXYTjUfnb3xgLrhab9r17mf+Gb02OtzPw//UEtXNRQWNT9KnEJ3JXOj/sH8A79hed9hh&#10;vP971+G3zINj13kMDYAVRv8aONMbVZ5ak2ur4YV6UQ7hsoM6TNMfrf6p3C201nl9rH0kp5bkW8u/&#10;7QMb/cv0gMaBrvG+dKJUDvtZPZpO7zHr9v7QGLhnNkAHEdD+jXK3a9VzYy1XTS+ni2VopZi2Kszk&#10;xp1DLdXo8V9resB1pTy/A232qVkK4Gi/rGqv1xv+02LPPx1pLpb2iQxL7FJCtJlsdmRslNg+A5li&#10;UguLC7gl8IPYiZ8ov4B6VlK3jslAhDSgVoEahEKQDvDIrAopx8cW5iCJZMIKG6kjZ0+D3FoRYBJX&#10;QURdpBaeXrSSjTiT3XsVIPPCnY5iY5iPspfUV7SXYkHqFuqrf+cUala9XJHMBcbSV8+9AOTkBXT1&#10;TDKwto9vTlC/MdCLgQQmWQVI6oD+JRfr7jUzg7aATgl1O/mpo6EvfSR89ECqIZW+axGKVzFMRHUq&#10;mB6Kb95dDsZKhUptaSUT7IwkI9S6GpsY3bRpIpVINZbKiWY3tFzqLi5S6Cyc2xKZ2FpNRxuo9wZD&#10;zWKlvFygFiEl02HANahI2GivzC1Ee+EhqpflxlqNLo4uRcNmZxZQ5CfdpVQllycW6CBQPNFrZmul&#10;UCKaIa3Fetnxe1dPE4OrUX/A6njV2fCcNxvqboq2yaQXqNZb9IFo2LekCiyONVPS9l07JkbHueck&#10;Oc7UUNYhnwbHeCOF8Jz7fOMHT60HxIcW3z4ijjSsIbK1RBCrW2+TD5cCUWGyq/Ps1RrMpEybZNsx&#10;C4IXMbyBjxR2CVdrZeg0WFpgTrFIjLp4MvhRLxLgpQ0yxYBH0Q6xLepcMPKZMWG8AlNUi2Xesz8S&#10;70wYDSl+LLQa6mcz3w8TRUiTwNjbunl7Lp1PRROjw3my5zC7crmh4fwIeWRjExOJFCUcMkyanIuK&#10;HMl4iqcWBg/TNfRPSlbTQhoGI0zKmjYbK4VF4DiqDp48caJS5crqIlXeCy0uVe49cPjwqZmaCI5L&#10;7FawJUFTNJlAcWWaLoiUgEYtgDsKHtYa1UAILA9BcXLxwKSiaBn1JC8PpXnqjuYgaoVjWTrT5M/p&#10;BKSvpIBhoK12tFu0sU+ZUOlPq4wnM6sATRRSbOkaw12RHMdwNEwR6iJVF1GUNyMlGEKwyvTJmZcN&#10;CiOhLwJ3lgnRN1hcmUK+59gW1ebILHEQouQ7W6OZi7iV4Cl8pGrs0kRZrPTgtiZqSoOxvbTQklUd&#10;JLPSakDp5K9VXwXcQngSgJJOo8cCzVq3WWnBN60S1GiWYDKXGoHIyN4rboxnJtiL4cL/zFhTiauU&#10;5QxyIq2mAkVILCz4VowjWyq5WoAsXjKKw0Fkr8hhpCA7y0etUrO8QxZ+YYRpPR/fqJAVe7VJusb4&#10;fmoP1Fn8ir5kCdD71Q1Fu7kLxl//hqv/9gee99fX7P2xHWPPy8UnaFe5dfL+xz/UDdVbweI3H/1j&#10;RsSWoavHs5dsyV+dTkyeXLl7pvg9IkTL9UdPLn+L7ooG8+P5iy/c/tpbrvj9tzz3b5+78+eyvT1U&#10;CulgMci5sFmwiDxlNae95ewuW7Bs7TNjbNAkI5j33//7f6d2je2AtNOGHtaT3mX6EC2L884770n3&#10;PJsdQHL9G3T06NGz+cnGPhs98I+kB/pueh/KWZWU43NsjGnT59vYfKXuI+6fVKXXjDGBMFRSx6Wt&#10;ySIkKsYimgwIZdW9VDtSViH9ufK7nSK4Ol2O2my87z4MYswItd6NEWK4iayC6oL6++vz6IMbNpH6&#10;3r8Ptcg8aj6ee6nqEu8VLjBV6bVXr9Os85G5RKNiCH/A41v5k7PdX29R6y9fg960QUoD3renzb0a&#10;PPH+5VZENS28zR9GHjxl92TVMQeG2uDv3GHXDEQXFHSf6v59ioqoWGhn+pKXvtdmrRq8aqOYe0wX&#10;W8UUvbK0T/+81s9KQl9nlXc/kn56io+MjjHBTLxDrD6QWh1yTd7QthvXP9kg4nlaC61v7Kp8PE9G&#10;pEJbNn7tUDZcz3gNa+FF/wZ47DcPS9Uv9OCroUHrfw16ujParXKAojuzPXEuZ9YDWe15G9z6mKP/&#10;UNmF9EfmGa5EoqarN7U13UtAm7Xv1fixD02hSUoyS/VmYwyZwIbSQfVS9N6odahjqy+FpRJhDpK2&#10;wbJ2xFh39NOOvTu7pif5pely8Z94KjEyNhZLJUqVyqnp6YOHD03NTANO4ZQwk5G0RTV45jMkWmIJ&#10;oRRheEcTJEEABPWY7bCMq9Uav6UpZJtg/IJ54W6hdVWt1SVVUHw8CfgiucH/qYHEe/IvuFasQmZU&#10;guNSiylCLoZwvpg47aUgl3SGvndX6321zrOiU6CY5FZ20NV8kkg3Qk9SyY4W4z7y12AsXs/EFsXk&#10;J3ESXywV6cZxKzrif1jKuaXD2aUoFYskk1i3lj15JPbZz8a++/VUdSFGKF7E3sXNq4fCK5H0oyut&#10;E5X2dKG0NDs/FA5csGk0VK1VqvjDqU25fDzaDVYWYvNTxccONA89Up46UmoU22VhdizOzhZWiqgl&#10;13rtYo3SaPVStTozt/DIwUMPHzz04LHHv/Td7/3hn/2f973/w1/+8lfu/MhHkPNYXi50WuFOI1Er&#10;hju1ABeRT8UyCVwgoQ743eW7Mfa8PL3d6K0o+iRqpIh7WKrVK+1uqY3XSP4q/gbl3eAPDuNhMy11&#10;QtH5Zme+XG/iDcekptvGttEDz0IPdIBTWs12D8wCmgzZYz2YMcFkNrdt+/iuXSQWVpdXJOGLdGs2&#10;UrlqNREnSqM9BP1Kf9Lpko7Hwsr3Ko8K9yrJG34C2kDZQalB2KgjbiU5Y0IgSkZiMUg+8XgkkYhx&#10;UIiueGjosMejMYIN1Ac0GxZsiG9FbarRlOkmHCwUi8QbWLM5LMJbML+QbOeMC/NzLGhQw8oVoDSN&#10;L2gmI0pbLBwQddDIQ0KLqRoIjjxHnnhsX5oHqsGkAOeL2hH3P3Tw6InZFlX4ELpCbJBnVJWeBNwR&#10;PS+Z+YJd8D2QuCrN5OzMwdE4+lbpUDSBJrrAT7I+arKclATkfzKjR6LZiOQejscTY5E4ZTGgiGo4&#10;ptOAdaR2rNTRs5Czs5zV5hGbRPK4uUukSHJC6umCXq2QQamLPsuK1PmQ5UL0y7kgrsYZcG4WUsPX&#10;s3BMW101s1i1epJcFo7HSGoMamdYcoL4BoKxQMIii7DOKgr2BBjGj8xtkNVZdGQRupJViPPKqqdS&#10;utxi6QHh65FnSk0A/lIOmHvSCATBBRtCxmt2pGO7SPh3Csvl0lI1mhwb239lB+A+WBfheYE9O6y4&#10;lBqUrEXhVcH5EpNIr1SaYsipRqYdRic2voSbKC8QBvlkEYegjVyaBpbW4jL2ZA0EFdezRZ6Rx4+W&#10;AO5FGU3RwPCesVted/V7XnLRr02knxMMZAX39DyIQ6e+1O6VlZ/VrbROHpv7lrbWaPnNI9OfC4Qo&#10;PRlrdWvTy3e1elXllWG8MmjTuej+K3f9i9fd8CeXb/2xZHdcrS5icjFnm2hnrGvJn+mKcaJe+9rX&#10;So/1erOzs4cPH35G+mbjoGfoAYoYvuAFL7AvYcw97RbLRsdv9MAz1wM+BsQpBlO+7IyeyhSLjmor&#10;6kv4Vz6LyfxRwCMhSJHhrsuiOkoy/Uv8TTQWHc8Kv0+IVELNtmnflr8Blo7Tn+lDJoO+pbxXOS1v&#10;iTGMjHXT9rLSYb6j7XWaOXrykrZLZGTAM9aVRq7d+dCGRQsaoa6epuDrWUSwUk0OdcfF7HAMLNWg&#10;tPOL9rJAZy7dyjwMa+QA7Wvdm7nG137S3T2Qwm6T/jWISEnZ6tc7X16RJf3MLensg+cAAP/0SURB&#10;VKlnDQStwq70Cj2sRtd3j36lXegBIFbrzLtBPk7lyOQKK5p5sMrfcxhSMPiDr3/DD+nrh297g/XT&#10;O9/85ne++U3/4s1v+LE3vf5MPTcITfH+tltu8SE+58q7fzvCgnaJO9hqQNGz7AKBW1/1av90HsZl&#10;7qjH1dJ+N0RQ7kEfLjJsxW3WHUpNs4P3M1fdM2afKoqmL7uhPt6nN9gAWMNslYxjv/VO3u8Yn3Lj&#10;N8m/pDW45qoTaAvXoHPu0lYPlzXd5U48gKiedhavJ2x86lM/eB+965YOMLRU6YqOimU9s86m7R1E&#10;43zQzGu23RavgYpLOwPe70e1lrUflfNpjoE9/ZEww50EQDwZYdhJkSYnVoV0ksgRK8xmhEIAKFTG&#10;MYWxa4UXwLkEclLjOCb0ImzmTC67e++eiclNonsVkSJYDlSlMaDgsif0AuFwAQ5LOXPmFPVVtMyp&#10;A9W9CoQ6AKzjFMPymFl2Cw3fG5Qp9K7b6wD1IvCv0PgWmW8FrYyQ5TOzfDHBdZ+5p/4hCieYzVT7&#10;60JTy8XascBysQQ5Qp4Y8YAk2q91O4SVgE+Db9dhwK+c6n3pk50P3R596NF4pRklhN9tzy0tve8T&#10;n/nivQf+6ovfbA2NTM3PFY6f2B6Pv/KS/XuywU3p6MUXX5Tet6+aH62HU3RtrFHuBRvHWu1iJ59K&#10;5yhLiNtZwQHudlPDI9v2n7/zggsnd+8OpVJThcKnvvb1O7/4d/c+dujRx48de/zIvffcdccdty/M&#10;Ly7NrVQLcEiEgED2CtMYKCUMkxhKKC7jU7w0vY3i9azbU9wHRudTsBRJbDHtYf5CImBlQupfuqgT&#10;qNXb1A8TWWSKA0QiFBaYX1xYLhUZD3Rupd1brrVQdRa+28a20QPPSg+IdjbJdFIfAWwm0A7FMmPb&#10;d1xw2ea9+4PJBPOAUGlAMurkf6mKhBR1hQ5DFQvkdcT8TCQJDCAgCBQlbFbmZOZsoC6NiEopw1Qy&#10;AewiM3Y0UqnWUC7S1DB4pTLFkqIIwmUrJ7MlpCrRaFfhJAHFmnUQNvCyYmnFSUEpcaZRIyO8xu+F&#10;QSRoDiQkkgqbQt9KJxGHqlaKGLyI05NwR7PlLJ0WPB3OBSiGaQQniwewCfdrpUio4rvfu/+hx47U&#10;WTaklJ4UfRUipxKYFDUAi2l028gDUimx1oT5STZXLBlL5JF4pwSh6rUzz+uKATajk2IXiaughFF4&#10;9kMwQalImEAsbDyRGovGc2TAk4VumRKCkgUj7AUzR4qDSJAlqDY4PxVDHEmnSrWManuxJJUH6WRd&#10;dVkZIigXQbTh5xT54HAiY8UPHeQm0oWsNape6CYzY1YLhOVKDYL3KRDGwsKeYhyyyJK0LUL+It2u&#10;KiIkYXAhHF70JGVFVr6TJrgTEad9OBZW+Q5il0JjHMS4V7QFtlqL5QAwTcsNigQ/IvxUDqhXGsVC&#10;eXqmmJncHx3eyiKjqSDiJDAemD+hX4GvKWiGALxMyVLHRmXnrSKheUfcYkYgt4rBdunFF3OXQVZ1&#10;Dg8UV0qCI65XsffJTPin+wmUMJaiacq9unDzG2/Y//OjmX0IypEw6ln/8m2rUzlV+G4gRLKtWDHt&#10;QHm+/HAngAaC8ADp59nC99BDk/KFwfbcyn3N9rLcYAFjZbhSnLPRWYlHJ6/a/TM3XvAr6bAlCdpK&#10;9xSjXuQSyiFUj2xlZeXp7pqN4z1RD0B/o5Qh8hfIXLz0pS9dZTdv9NxGD/zj7gH1aWTyGPQqjeJj&#10;s9Kql89qsp+Z3+ogKMc34UN1t1WR3VOEkr106VCiluIggyCCoi5ikgygJNZtjp+lfqUPU7jIs4Bj&#10;rvU+1CI+qAeguAuzxfU0H9jFxp3X5M7m4Rq+r+vzttzv3UTtncICRrLCauEyDRQNZsV5YI2DHfSK&#10;/PEwSKQ6He7QesenRXH6SIFPd3KX5mEp2q+DrvtaQpbf8T5csmqEelDPwPGscaqjrxv7e1CKJv77&#10;6JXH6OGU7CCiAQpzDXpqrh99ZOv0p+O9d97+V3fe/p6P3O7DpH/2wQ/92Qdv/4sPfeRHb5NAzRNv&#10;dun+WFlzbfLVGQE8R+ezA3zsM58604n8R8J2MNTDYEsL2Q1sejIbfhr4fbLmn/b9aujK5Wt6zMP+&#10;3mIurSJ7rMP8GBw8TlzMNcy/nXZ7zrmR1mXe8T1Uzy2FA2ihjxpaHQfbsBetGJEMJhlkCsHaZqUa&#10;HFbjNctBfB7NzWFPruqDY2muewn9c1rqq2ehauMtGVQHt0LT0KPmFxbmFuZXyiUOmkyneRF3RVFX&#10;oCsBwRWlJ8UgiZ+VZqiL2ayKxSKYDamKX+QyfItBPrZp4pLLLtu1e3cul0eTGLhKGF4GdCmABWnL&#10;2qQBAikc5SUVGj9VwTKH9nni7rKnwOeK/nhMNUU61QFwNS7sYZV/y0d99F7C6x7ZSuhXULEgg9Eg&#10;uSGy/1MbBk/8qw5qJNEODCFJG0z1uhm0XPAZRG9WwvmS4cY9oBmRZC4KgUrcCXTfu51wsxo+dqD9&#10;8Q81PvjewHfvWjl+4n1/+1eHjh8+MbOw7ZLLd197de683afK9alT05lm/WUX7r1h37Z6s3z3fQ/d&#10;d+8jSyeO95YWoFss1BIPTS0HO62pU4uFUpWb3YQsgP+XycVy+ezY6L5du150zdXveMsbf/tXf+Uv&#10;/vh//9nv/Y+f/1c//bNvvPntL3hOJtY8ePLRSqkaj6RyaeBGPIH2yfmF2UKN60FWntxQamRFo8F4&#10;LBCP9mIRdP2FVTZo3NvzxUh7ak8ZY0YKaIrmWgN5HTw4BgUAaZJehOvRptYb7h2pI8EOXn6l2pHo&#10;CkscrlukGoq3AohSPz3Kr8/E2Ng45v9jPcDwlKkc/Idco2hqZPd55115bSw7TMIfEAcTF6X+AHmY&#10;w5qtOnpzsK+kZmG9Tj9Q1pVkbZAkoAR4rEAKeLasDqBFwpNqNadPnAJLQrBJkvgIHHQ7qBOiYU5S&#10;4ezsjFTRK67MzkzNzc6SlDQ1dYoCGQhXlcsVjs8bCnSwcaLlwjJJi3xINhNyh0yVmWyKpYyGSI3C&#10;TgekA8g4Fo/n8sNIImLT0khRnSsjE1+jpD2iV5s2bYIJxqPJkVkBsHsAx8GE5heWHzpw5OFHj9aw&#10;fSWNz2lSyfyq6XGSWInmeAcoDRQPyIBLgIqbj8bz4SjUsySTtK6IfCmQDVJgcGS6AXYGey81GqV6&#10;s9BolVryc8xP+km05jOZTbFoFvSH1jL/aNVeyVo0G4FrtGikyHegfSVVIKkbyLzYovKIZNlpQqIA&#10;SawJpC4GYiLyzhIhqJaV3HAxFV0uZRmyCJGuNKw+PQpkQAEj1ZBjCdFLq4No9A6USevgymzvhAMs&#10;nVEE6gWQkwNFYtR2BOazkIqYByKiK7L0mlUv0WMFrJSxzRIq0Q8RWmt02pQArjUbMGsRsO8yVApz&#10;xcWZ6q5LX5HI7xNammmR9ERun+mUkIAE3CNROS1XLRCWE8OyGK0CVWQXUpslsnMntMGmAKAItBHF&#10;aDQIboBlAWxataBB53+N7f4MP9qqgSkBdp654Pahm67Z9+ON1sJn7/3F//OlG7/+2G+rzr0pNATK&#10;9elyY1rKUwJR6erEiFJ3zhl+rTb9zFCRXlquHi83p6DySfslPN+57/hf//WXX3fHN98xW/jWzrGX&#10;XbP7ZyJAnCyk5io+JePRQCt6z0THnqCvfA/E38f6/Eywi+dY9f/7xDuvOfWqG3pmz2HtrR8465mu&#10;xbgAaxp/+lX4R1qz85mud93TrdsJg3sCXfEg/If/8B+Yx2zA+/285rfP8DDeOPxGD5xDDzyBFS0L&#10;jRO3XQ2IrOZpyHeqzu4nNGnGkxBOLR5tSIWmGfY3eXh17fLbKuEu2VhcpH794OwkpQiNeuAtvub3&#10;+gESe7SViq1unmzGgVpvMjW47sxOugc2aPLgE07H/nzNeZHExHE1hph3fNfIwcSyM08v3gz8hJOk&#10;/Hxd+EUvR77x8s0GT+TDjNJF5qKvt51p5bEW+ey8NTOnOv7+ndW3CiJy91UHE06JI49rnyuWqD0L&#10;w8K7cZ7apw8fOsTCwy080MuAC8c9WYW0eG33Ak3u+s4IVWlHujnaQXLeT+zTQVWl/n6cZhU82R8e&#10;3m3zesc/8wBwqgu83Ywz3MZ1bov/ex+e8j9x+vnyHx3s/R4xO9U6xV2mJ5baX5nsZDrM9UiWxrnq&#10;OP322K1zrT99PdRP1r0oHzv2oHDthdWbf1al8dn4canCdk3e49q/VW4y6KOsij7ppjs5SSXriP5y&#10;fBqQbemEAwnGBqtJAJaGkliB7tVSYZlCdeBQqaygUVBrxBGIhNHxln/iPnU7qJ0QU44lxc9BlpwX&#10;wBZ7SiYguYRUaqdkeybN/kA0KAivlEqUvTOBXTpObHOcMAH4dbKTyRMnSJTW+dZsdg0oaDKleQmO&#10;HaqolMP59EK8DEl7o6+BQSRDUO6jvZzclYZuhZCl3C37u47g/hkmjnP6uNKsl2uk2witinPQS0CB&#10;xg8Vvdkupbl6aKRfeN7eX/zXP/vOH/mBoZxUFjOAUfyVViN64rHlL37xUx/5yMyJ6VCxnhwa2r1n&#10;C5H0iT0XPtYKfHdq9lv33P+tr37jrr//1mMPHgwlspHxydbIloXsxPHIyEJu0+PV5ky1/HcP3v/g&#10;0WOSc0LnBwMISkdawUitFSgW2nMnA9OPJ5dWtiUzW4ZHn3/Z1Z1ibTSRv/K8izZTN63bDAfbuDWU&#10;MZudm3royCPz1SIKw/haUXRh4OoBwjE4IC9Ie9f3Ymw8P8EidKYu1ZWG0SR0FR3mHXxAJKbzI6Oj&#10;YxOkBzLYypAouj0UshcWFsliJcJODmpVaQOpNENwg4F1TgN2Y+en3gPMZwgENgORcHp4bNe+Tbv3&#10;UyePyS0dT5L4BQSLs4odwFNoWJIlcw0PjTDXMmFS6C2ejGPTgWwx7OEIQIvhL9ADik1au5AoGchz&#10;nv154jKpZCqJL90m65C3fLVnz14S/ThBJg2NS/he2XRKSvrFE2hj8WAAF5FaSBOYJgsry7Ozc1oz&#10;sZlKJeFhAX4xJ5MACBMXcAk3G0AkmxsaGR1nmiRtHI4tZ+d0pLfZPI3BozysBnSwYrX22ONT9x84&#10;Uu9QDc7iAbLOWhwBpEQhHPi5WFdM5wkIalCu0GsPhDMk+wrn32ITsj5ASbPsRam4B9ajFCdmL15Q&#10;kOqdVqXdqnSAjcgERNqq1Y3FswQR/UR8pzKoLRCTGn6WKMAL4i2gt64wAHBMLLRMrRTOZ9Y0y40U&#10;BwyFpDgg+vgiOW+ZELpWuKnIbFAXsBMwCVYU918094S+w4IlwlIizqepiOo3EPJFgVAE2oV0K7kN&#10;oo0llSkkHoj/EA+TRN5DGt8WJsm4VPZVC+KreRocSPVxVZ2dJkh+h2CCUgCzBTc2BK1taba4sBza&#10;f80rY8PbUQJs6iILHS8mPCtjWgkFW30VV+VC7SEoe0K8Ei52pZrOZa+7/joY2QyZdGaIAiycemlh&#10;YX5+nixEMY48JOUpTOxP/Rlzv7SkEml+Lnb+8y78uamFe75w/y8dW/l8M7o0XXxQNNHM5yG00Vpu&#10;dKk8IDw/OhXrIZvYGhKRNR2fPeh8I3I0iYlgpzeXy0fNtOMAjJuF8uFGZGq59b3PPfhL9xz7k62j&#10;V20deonVhXQUsHO8GLDjL3zhCzbOoGKdpbSTs9MVBjIw6PTNs8bdN9YDaz5c86sn+MmT3lZ/APjH&#10;XPcn1nIudnB/+9B+ONiGQYPcxtiTNuOJr0jv40CtzECA4tf/63/9r9e85jVUhFxzdiwNCkRS42J5&#10;eVmJmRvbRg/84+oBz7mzCcp3Yt1z5FxCdQ4dg1kFgxXZMeESeakpbXnqpq+jR7P0Fg94kkdDHFNf&#10;gEdWY/sWb42dLZNQolDiwelCb1OuPtdK0XAcBXE5T/e112FZGZQsx3DYyWrf2b8TdhH2z0Hf2k6u&#10;jrEdqY+IOPTKI50YhGMTqQdsyS+sS9cVijKvbJ3Na0v/Kzuv96c/03nXZU7+qs/1I3eBA+cYxL/c&#10;FXkQgXen1gGy1vSJAwwNLtCeMfRg8FqkH1Xz4HRURHdz9pxcqxM6M7i0v7lbLB1qBzGVmdXQ49tu&#10;vZnP3nrzzW+5Rd6s2d5w62vf8NrXvfF1r3cgSDDw1je+SfZ/45tue93rbWdO+frXvo43rycR/5Zb&#10;FeITs+61N73Gruf1r3oN/3zjq25+002rTvGGl970hpe86raXvOK2G19uw1Q7wo0UG0kOavCHsn8b&#10;T2+rG31rL1HBh9O4MFrkxSBiVWvSDjIc5jTMlU7V5862Psrkmme/9pld2tEe+GUPhDVJh4naCt6k&#10;MHDL14dVXSauO7xjXHmAkR1SMGIHu3ASga9OI2F6g9jrstWopD6AHnblAKx1rBl9eFf/0sqsGl51&#10;hg0BEBhV80tLYC6AU+QJxlNJclWYC0FesvlcMkOVqDCaVvNLi0R++SSTz7GP6FhRjxyCj1TvFpeC&#10;dBXiwrhG2NpklczMz6AhzvGFadWhClILSSzJXJEAr9QfJNUFC1sSvqiATvaHzpbKi/Loal6NwkEw&#10;y4oKumHhdrCHx7uTDo6WYWDqWWBYQsUyZpZkHzyzIu7poVR2JBeO4aaoxFcP5XQkh3vJZHzT2Ni2&#10;zZMTkxO5kfz41okHH3v4scOPEdBw04oXpahEugcDrZl4ooN3m4i+5PprM+koWvq1YHwpnp4PRU62&#10;O49U6/cvrDywWPzk4aPvefSxvzlx8o6lwgeOnLz9yLGZbu8rD9y3VKsuN5pFSs2HwvAlAulENxGu&#10;swyNDIc3b+kMjXYTsRYaaPlksNGcPjn96AMPV6ZPjkvKULVTnWkWZ0oLUwtzJ4rlpVYXweNuVFPM&#10;0W6hmeIBC8ZkVv/go75qjTnTHPAEn2NQ2qJifaIDPdRpQvUKTgwn941n0LSpd7unloqdaEJIeRid&#10;ooYfAKpbKFfLMLG0RObGttEDz0IPNCqg1c1gOjd53gVjW3fBqpQSovA+woJtSHahTdVK72YOZkoA&#10;0jKifiyeRMpKdFOBXrtdaEWmgcWwh+fKlM/cyM7oTzFZ8kMlPVH4FVGtNtJvZIeBc+mC0lURbsS3&#10;yYaTB1DOFYLV1ULcHf0skBROQhuUioRMnMQPeJdJU8hUxJvGxiYAypirhLkjeXnwdZicE6LmnlC9&#10;+Q6Zho0aOnTCuiotLy8dP34cyOPQ4ycfeOzIcoUKqhopEIheDUo1JKWqXjAWDnNdqVgMecRsOJoO&#10;RAiQpPhQ5nmlGMFJEg6bV7ZP+JRK3dDlWOIOYdE8AnPiSadbKMKHuPxKp0eCnqQyC8QjNpMXstDA&#10;hUh9qKS6QUlWUMQsc1V1pT+5UAWpZJKRVUIpvcI3pmPZQbEePaqZyLq+6mmYcuQf5PGprJWENz3T&#10;xsrpClYEn4y8PxInSZ9ExEqKpsrMKaa2mjB6NOI/IjJlkuoG9smR+V7PblcllDQuVlIbVbxceUay&#10;uoHLEAsnO5OfknFeWFhZaIaHd17eDSfMXODmEm7CNlKmlVwyK7WAd7pEmrtu0yxdAWMwPzxMNyGL&#10;xiVQ3IUKxcCmDEuSTOXnXkDiXPGFp+8xVHAzENq56fmN9sK3HvsvS62DvWCbPN3h1C6N6NmNIIGz&#10;3g5WhEwHgBXoRAPJsfR+J4cg0a3g6NBejbUqYAVjqzan6YS62ATDudRW1ks6qRFY/O7jf3l07ss7&#10;Jq4heOflD/qh07O9sj/6oz96+OGHrbff+c53btmy5YlXwG984xu/+7u/+y//5b/85//8n/+7f/fv&#10;Pve5z+lgWMdv4YAPPfTQr/7qr9oBDx069Nu//du/9Vu/BWvy9FMA0/ze7/3eo48+al/x26mpqa99&#10;7Wtf+cpXeJxdxOgJrwmA+5Of/OR/+S//BSTox3/8x3/913+dH57+C2sqU9uXv/zl73znO7xntuFE&#10;//N//k9+DqnTzu43gzcnTpx4z3ve88u//Mv/Qjeu+m//9m+XlpaetIsprsoxyRD84R/+YWoX/uAP&#10;/iDNowMH0SjOddFFF9EtFkWw5sEk5Yyvf/3rb7755ltvvfWWW27hCBQrfNIzbuyw0QPPWg+Yx+3D&#10;Lr4nJ6RgTRCU78yjNGKNpOA70GpQOdiiQpqnLks8L1XGWgX39C/Kc6dlPlTfEduDJUmiQoph8bnv&#10;UNrTJMunbqqZbtSrPq3AoxyYM+q2dSc070N/rlvr7qsspjiKLpzhKXErC8wDp9TtVYdPl0rrQe0l&#10;f9rRKUhtgjWu/Wof2ibKVTjW2ntvUZ0zAAS6s48tGJzoPlqN9LhzeAe3fliFxymYYJDCYNf1UQ6v&#10;330cQ4l3NirMVevPuw7qEwtLYQIP/dARJZL/Ugvbu3b7zBBSOcwPve62d7z2th8W1MksLLknijXY&#10;UFCTTHve7NG33XLz+z/+iQ98/ONvFjBroIODgds//lFeH/n4x2679bXWDNn/TW96/4c/dPudH7n1&#10;5luUJCE/ecPrb7v9zjvu+Oidr7sVDEsaxIdGBJJvb7r5Q5/+2Ac/9fE3v+oWs2ne+LJX3/7FT9/+&#10;d5+54+9k+ZTWeJtb6qwzdbM+lYdNLlWfK/3r3zANQHq3sn9D9SaZp6rDS+og2DjT4OPqe++QN+so&#10;f3C6c+rwVWhOi/2pQerw4b5N7Yxr/0LWvBlAwQwo6gOW/V73ut+smAFqk9iWHh49cGDtYoM/zdmQ&#10;KzRyiXeFer+1E4yX5dhIZsFbx3sH6DdJPQQ9o4ySgU3/Jf2qpprm2mkqoSm66WTk1N3wjnLZDAF8&#10;qasdi1GLijwS7oBI3dZFKAQki4us4wNJoXdJQRC2IXF+pUQRYkMng1gvekhIFsFHxAbMjozsPn/f&#10;tj27x7dsiWfTSLnU0D7B7SBjBTuGZDBmXtytRCKciIcpWSh8rhgVvDkILpry5Sy9T1++UJ9ixSbW&#10;50GRAm06kqqRUX1muIuY2xPkCI3MZ8qSlf/7QYa1c9HT8m/i/jgUhNC1dDwSyniP3JILL7zwbW9/&#10;01ve9qZXv/HWF970ss37dnWiIeha0I3cI2A8zW6g1k0e6EWD6XHGy7adk5ecvz8eiaH5hDuC7gxu&#10;ayeWWGwFZtvBo/XOXVML3z0xf+9s4eGlYiueaIRDqXCyXWpE2pGZQOdYr73SC06FQrVEFHMeV7ER&#10;jFej+VZyPJDMMJ2zKK0cerw8tzg3MxVG4qbV6IBN1ZfrxelaaQE598lcehTl5lQ8n4xmU3BAItl0&#10;DAAzIYJmWp52YLMhbZfz1PrSjV3vELoWB+vNznIZgDW6b9fWFOmLoVCx0To8Rb0zKdgoDrnmDi1U&#10;6veemLl3avGpnXrjVxs9cK49APeqncrvufSaoc1beSQA5JElB9kF5RHhBZ3wBVDp9ZA/X1leBC6i&#10;ZmAQ4nYq0eo0hSEVjrUa7WqpDHqxvLAIRFRaKdTJD6xCIaGwoNQYfOzgo5K+12rOTJ8sF8vNBgUc&#10;YsuFwvJKgYWOlMFSuTYyPD4/RyrhAqsMpJlINEzK3kq5WJT08F6dCnzNFsAU0z2pZ1ij1JujBm02&#10;PyoS8sHA5s2b4GRls3nJsRYRrgqYRiaVmj51ChYpmeJHjhzpdFvEOebnF4R+1aw9+NjRex8+vlgk&#10;3U8WA1IoKe8h1pBW3JPyq0pADYYTpAoGI5QRhN8kZ5YpXHm5ouLVRuy8BUQjQnca4dPahVa2Ty0r&#10;ne4jIcA5mskiVGm2q2AW8VBKkxGAbkSrUZY5iU8IYiH2rdKt6H6WKxYJRT6gCYuVy28QJyetXddP&#10;cC6yx5irZYoWMhfsUsnpEzqVKjWawcVaJ2up6lUJvkQitaB6MMLaVU4kqZMoSIq9EjUqFga+Gvpo&#10;cIkYlyw8gbYWTRHoC7wOZFODASxp5OyngvJKkHgehJgmARfR8xLCq5R6galMa4U/Jksc5DBRcwea&#10;LJFOSCyBFiOlVSwXF6dKxXYmu+18QEoQNNrBTeZQkKVN8hbsgMtkkhfUUGoIYI1A5pKyUxHwtlrz&#10;wQceLFHvo1ZpNeqpWDqXG56c3DQxOkHVFQ3uuRw8MYeNNj4AqqyDr5zr4/TE+7uaN62p4l2fuOfn&#10;l9uHKILSC7WjwdzuTS8MB+OAhCKaJtBJhbxRMbAEKqSbc0hlceeX6iearWWp9hhMqv0lA4DhU68X&#10;ZCSI4civI3vHXxoPpK1SJI/XPSf+7JGZOzUUyScGop1x82EgW8FYUG+//XYAJj6HZcmbH/3RHx10&#10;P2x/tfC6oE4ATFC0Xv7yl4MNAa+w/c7v/M4b3vCGv/7rvx5cGTHSUC994IEH/tk/+2fXXXcdlQ05&#10;0bvf/e7nPOc5YEBs11xzzalTp6wB7Hn33XcDOWGB/PzP/zyIDzcYRtiNN964devWF77whS9+8Yv3&#10;79//Mz/zM4DU/ln8dZxP+PzgwYM/+7M/u3nz5re85S0UVeSMf/7nf87lXHzxxQcOHLDu8C8ZNhNI&#10;0Cte8QoEp+655x7O+Au/8Atc1L/5N/8GqAiAyT8LV01ZQJAjWGk/9VM/9f73v1/TpdtcL//80pe+&#10;dHpH+6YuaBow3549e2677bb3vve9PG4ULgSe+83f/E2uCGSKNpvnPzw8/G//7b+15EFrJ33ypje9&#10;iT4hJECTXv3qV8PD+tCHPsSbj3/843Y7nt7Bu3G0jR54Cj1gQ9FmCXO3lVOr8RX19MSpdC9V4nTT&#10;iYEHLtqhPqQ5l+Ynr9o0hqQqj0K1cDO6HZm/wqPWch9KW5ZfczouxEQUzRvjn9Yw1il9SYkSj4Hl&#10;2BvGo1DmgfuVohVGSjLsqa8KbcXx7K/FGQwS8dJvPLxFIj6+b+0u3YExelpdvR0K4cF6GpFSA2EQ&#10;39EpWKeWAQfGoTCr0I/+ARUDsh/Ysf2//qlsifQ2PbJ09eCmwIjnNlmcTH+hMJAPQPgH8UFBH8vy&#10;05DUZKFOtdwR6VN/szYacO+DFMrUMWaVXbi0TtEiHU8S3XOM+v7U7mEW7/3IHe/72Ef/+qMfNQSE&#10;HX70ttf9yG2v++HX3vK+T3zSQW8WZdMN9OoJhv4bbnnt62+51bVPhx/olbTGFhWdr3nzgds/7MNV&#10;2l53p1QkIPChT33MPljnRAORH3/xsN0MH/FGk91ON1z8e//ED601zyVoahlP+aMoltftdgA61gBU&#10;bDjD+NznMibcgyn8SPuVQ5dsLx2bqpuu4IXso0xKnwwlN8tumSq8rd5O7xI7sznOHmbV7zqHPzm4&#10;yl2ZHFyj7j4KvNrBN7TVgD+7Nf6NcLfRb7b3zKxql3Xj6h5T199B4zZveNCVCG7IBENm1ujIyPjo&#10;6BDiKPgu2RxTY02C/CVqCJKmwbm4F5SmwkoOS1wao1wfewo7aWjYXtFkMj86kshmEdKY2Lb96uc9&#10;98rrr7/kqqswfkudZoncj0CnHgpQWZ6KVnhyyBuH4XklkyFeKL7H49Ry4iUYFq6Nq6KhuYTu5aFX&#10;TrtKBedNVayvQiizlcwcHly++sZpD/t3wwtZPPHgfGrfkgtD9aguBjSuC+LtdckY5/SZbDqC4lU4&#10;mBnK79y7N5XJNmrN8nJJdIp19tTlSAZAqdsrpOP0PAmdz2FP+jea6aGyGw9evHXzJXt3X3TZxZu3&#10;bSGUj4IOmT+tUICcDwhuvXYtSWaS4GJUAwtWA72DrfrdtdKpRKybzog6reTyCLyO49KNIMkvo2vm&#10;5KlvPHx/dywZHMucqramyo0SiGW7ggrKWDaze2xs1/DQ9pH85HB2MpfZks9tGcpvGx3eOjYyMTIE&#10;4rk6kOBmG3vsPIz2HDrSzwi1CI5IpeEphsIH51buenzh0EIVNTZBr6PRKtQ/0pOivBePBG+zG44c&#10;L1bue3z+HM63setGD/wDemByy/bLrrwmnc2rPhKWiCwxMKCwywrwlJYXqXnHZIP61fLSEopCQAWq&#10;2SQGH2tHIsVgDpKUDVSASTg+Pm5LXSZNcpxknGFdIEe1besO3nL44WGeOLIDEXGPoupC1IEswm3b&#10;to2Njdu3k5OTHBDQQSs34DPHmXkIQAzls+h1kv+NRhZFYylH6OYcOZ8ET/HfbCEGOqtT0DCeIO9m&#10;fn6O8AZzzNz8NLSReDQhXEh2LiwdPnby3vsPLECEtMJuAqzo/CVGkE1osknqotoHoubqoUwyyRH4&#10;CJDrVhdikaDPqsXuL+lqsQpa5KjZHA7oiskUyBopdDhSmQCZd/SJF+l1E46YZWaYOPtAo7V+nMyt&#10;+8xMFlWWdZM1H8F3EZ8SMEsXTdYVROXhF0sJEDMnrWlmH7goinCvIEYBC8oM7owCGQMCzdF0oVzJ&#10;nTZqmObZAxE1q8RxhCQkFQbJu5eu0RRGlr9EIBIH8pMKe7RCcCVUnGiUVJIkYRAyF0dA1l0gP2qf&#10;CPaHSYFQYSCfy5I8XS4VTxyfTwzvG91+cbUdQgo+GhekBhYVN4bBAgxK+yVHG45fXcoHy18BwRiW&#10;XGxweHQUHh86/aVSEYoKZkIc+bR4kiEKrie30tLz9QateW7Wsx3/AY/W2p/q8q6nni88VO9MkSIp&#10;Fbe6kdHMhRO5CwE3PWiJjidvF8awdDutjEXTidhwJ1D88r3/ean4CLuVqif08BzTmG4ONNRs++5Q&#10;es/uTS8PdMExOQJVM5dnVw7I8VXR/0yXRMMYkKRbghw99thj3/3ud4FCfumXfuknf/Insad27979&#10;p3/6p8Aoa35ugxPcGVQILAmIB5jpT/7kT771rW8B31x++eXsAMjy4Q9/GDqSGXjHjh37tV/7tZtu&#10;uumqq676q7/6KwMl+QnglL1nH8hWnA7CHfgXKNLzn/98/gniw9E48jve8Y63vvWtfAtliRmD/RkS&#10;f/zHf/wf/+N/9J8je4o4GpAQ8NMNN9wAmsavwOMgVX3gAx9gUPEtbeOHBvcwe3zxi19kZ0r+gQr9&#10;/d//PR8ysUAl+8M//ENOZ9f+P/7H/6CX7P3HPvYxMCPgqksvvRQADp4aR/vLv/xLQLF//+///dDQ&#10;0Lq9zem+/vWvcwoumWfjV37lV775zW9ykN///d//6le/ynH27dsHLeslL3kJ7fTPa5fGRdGk173u&#10;dZ///OehegG0wfZ617vexf3iTgEyfupTn5IHvj8fPY1jeONQGz1wbj3gLaRKCPFYTi5sr/OX8qaF&#10;YWzMKuc9DvqQHjqi5jh72OqsP7B6v4bIG9LiVcaS2VazmSQIpSkx/VVUAwN9BpZVUVH/UsE1kzpm&#10;YXPpiQ6PMbqBAVgiQTyolu2jBc7zNbVCffVhDJkoaaRJItuSLgu2ll1Rkohz/geQGvOprcflvRzR&#10;AUasxwZgSe8Jf0b+Di5ha96faXWz3j3tZR+eYXPN8IGTVbu5n7l2Dvj0fSxMe8aBUbKAiDOsYwPs&#10;kL99g0cocw7q0bugaUhSxEXOqKL8jrvn0AMZIFqPUjcJr2ktN7URPZ6WGyoKLkiYURv/3o98lNdf&#10;f/RjKpwmwg2qI6rKpLKbKHlqBTO/s1yfgV7d8YmPfeQTH3dD0DhcSonyb5uzNLQiixN98AePhdHc&#10;WuWJtWvb7FQKzup5tbcd38oNH8WAPEkncY3NjrPe1V/roJFFw+kueDiLWro2lpztZ1CFwodik8ro&#10;dzYwZyCkrZFS1YCQx0muT8pyW3e5z71MMzWzjBYvKRpKlZTb4iHNqsvk7C9DDmx2GABMfOTExphv&#10;DTvcSmoOWUPVvpQGSOf4uyqUxLXrh3IzJJonmKjizFphSKhYytMz8XJ9Gfpp05HiojpuhCxpaI3W&#10;ffNLY+qBZY7wb5eHKBrzTAAd+bWOBkODAMYJpcbxfsBoGaDovMZimUQinUjwIZ3GwdMUZcdaJamD&#10;bBOyUKRwgySV4CmJWS+HloNLUglmL8F3khSisS513wPBKnumU7nJyW3n77/o2msuvOaa/Vddufvy&#10;y7ZffPHY3j3pLZORkaFOKtmMR2uREDWui512udOpcIPJnUkkEO3APUInBrUlvVQF8vVWazKgxLmJ&#10;NgMC8TXTJBfloccSrHe1YRXd4j13BWtU77rce0spkfnY+tRez8AGN0CGaLBOra9eudOksJgIYSWm&#10;pqe++NUvfeOb33rg7nseueeeR++65/GHDq3MLUlA3iiRWvyVWz8LK6rbLJYL7UZ3bGzTSrkAa4E+&#10;J/kyk8tzbFIRz9u+ecdYMpvQGUkyj0iyC1URiSGPM9SrQTYQHZjgYrv7KD7P8BC6NjZ52YhkmqPe&#10;PUlKhFJmY5Fvz80vBFsL7fDh+eZcg6LiGJuoH5NxhNJNvVLD1WmS/lmpt8hJqtRatVq7TkJpAzdM&#10;A9fajcpYNkde8mjWcXHOorf1KfSCCjr2xbUNByut9oFTsweOz4AH8gzAZ+GFIwuTQq5Ja2slIiEE&#10;gJLpjRTCs+jojV2ejh4Yn9w0ND7OrCJF6TQbsF4tkUvNE1KrlOKQeDTUJ/pWOQkTAGaDGYAuUX+A&#10;ocssKkYHRFeP5y4805DoZJE9zLBn5WM2M5IMEYXZ2VmS+PQsQDlNzSiUTcB5OJ8wPUn9JlQgoZI2&#10;EzmPo60XqgoP/1VSt5Fpz2Qy7CMrA8cXOyVAco1N9dDIaN7c3Dx68/l8DsgDmIYJjYtanJ9v1BrL&#10;y5Xj00t33/foQqEKeVSZTxEgel2K3UTAT9rteqdNVYlqr1MLdlDjaobhHfU4Wr3bqbdbVf4CytAC&#10;WdPd2qmBFYW6jNxsSo+ylvearXaVGUnK54aoj5Gi3ZpFaFauBQFkCvUXa41Ra1IktCwnVqvmhpoG&#10;Ys2JtYEII8s/hf9QqlIBdU37Vm11qX9qeecaMlM2GJ0rCZlSJVDsMwGV6GpQIY2rmSnPO13mvRAZ&#10;91BEuIgeUGuCxHLN5UBUnh8CMoqylR4ZWlhSCzIyp1NoBEEuSr+qBY+AlwjA012wioCuIO7xT8IW&#10;IpUl5QgbDU45MpKPxuK1cuvgwYX46O5ONgtemuxJSUrmSA1xSwvRY2J0VOtV4NQ6if8NghihGHpq&#10;MbELduzYNTIyRDdReYBiAoj3g60w84vaawzASO1KrFO18AaM66fjWXrSY8jCbc5THeEqsQngB/Qi&#10;24avS8e2OmtaGHgsBwSiQSdVhbYXiUdG+eFy6USpMR1LDNfa8yuVY3Kv5UYJxy6RyKlkrY0lLjF6&#10;+Z63RwIJvUZwPSwHqtZIHQC1iiUr9fTGchPpLmAXEBm0OmAqQbYCrKED2RnwCORobm7u9E4DmQLY&#10;4oeQHGEtve997yMPDkoU5KbLLrvM9j958qQ+5rIxjQDQAJMpxU823kNrAqUiD84+YewBQHO7X/ay&#10;l0Hp4tH2vRrAmu9973toQgHuQFz6P//n//jXcuedd3IJ/hPE54BlpAqSAkn7wXf4FS3cu3cv8Nno&#10;6Kg+mz0oVAYScTooWrQTzMukAPjwD/7gDzgsgBFsL/uEuchyA8GYOCZg365du2gJRDOGmZ2dCYpc&#10;yyuuuGJNP9sR7r333p/+6Z8Gq8JhRpfdZ1fxW2A1jgNeBt+KbgEQBKhacxBQNvAvsCoQLvU13Bk5&#10;1Itf/GJu05OOxI0dNnrg2ekBE0thRpOZTN1KdbFl06iR/UOtBoWQZE/zNJVd4+2rRrV5gp4/q8ul&#10;WO/CjFJYSSlLTkCLY6jalbjesnao5+T5u+AeKMUgBYMPESa2gfIs1gKhDhYR4uda8ETsAWGECbXL&#10;vC0nqSL+vOa1abBLHF8DR6QMijyIXq6jtE1q+Jo4gBFOtCV6wTK19y/QvHGdz8XXswwsccOwvyK4&#10;ORCZ5ejUhMYrZGJqYSxxEc51d0w1zwc3ioY1z4OmHMAj99ygFQENHHlJqTEmoe4jCea2GltAPnf+&#10;qU2YHkvO3TxZufTWKiYlN0NzjxzFyrAUUdNU/ouGBTWLU1TYNQrqBoUr1mgdxU8sUUn7Sijcwh9X&#10;Gp/cGhXXUVBBSHSKFul4MnzDqiMLl0SgJ1vshFgiOKYqQToM0CJz+hw4TSaMLQFcJH7blzqQ732E&#10;b+Cp8TEYhYpsJ+tcA0ftyrXLFaIyNSLdUzx8+9aZJM7ss+WBL/ix+22v94aXvMJ9OKCkJH0qUVGB&#10;8LRfxU40FqBCHP4luqb3263QjgE8ylc0jFVU4nBHRXZUDSlLTRJgVG1x7FAxm9TSJYNNAAo5lYx1&#10;AbCkZHiQ35hHK8Kw+ksMO7E1DbqyvxZE85h0epEOsxZP2WWtWYVrIzy6OqA+iGWdo9KgMrFYG/kr&#10;v5CGDeLKoqfg0vXkvltKsqI/0nXyGPtMM7vBBqMbnu4wNQHscEJIOiFFjw6iSCClqKRwgINa/bus&#10;N9rHxfVEOrQMztG0BKk7gJnMIZhimi30qwgyxsORJGgRgfpajWE+PjY6MjRET3JXKdjEROXdGj6T&#10;7A+dZ0I8/SiRYPxGkqkevC2KZ7U7JQLEYEbxxOiuHRddf+3VL33J82+++bpXvuLyF79o95WXj5y3&#10;J75popNJVWORYqC33Gkt1KuLjTqFzal3DRuhF4tzqABUryjaWEBtQFXSb9o18swJgCVJKRRMkhcX&#10;paw8jSGIBK5kOIr4lCiMhxkuShCTonUCscsAkhsiHeqlKA48Tk/bW+ptcftCYap71zqFOuWzxrZM&#10;Xnfj8/Zfsm9oLI+rM3vixMEHHpg+dLS6VJC7LRX0FLzUCAJjY67aWJgvLM4szByfq9bbs4uzqVSM&#10;BaFYrt3/2JEHDh09cvREIhy8ZOfmvZvHklolnTuczuaC8RTescxbHRBwcebwwYjyD42M5LI5ZV4Z&#10;Uia1vkTshmHZ7R1dKZKMR6PjkeT4cGbH1rHJ8dFoMlbtNpcrxUK1RO0xvB0qX+H1oNxMZB6Ns2JJ&#10;/Bv1meUhstnIB6ptQvYTr8++c4n/M84Z4Apiyy3laliGkK/O5DNk/jDNkEeZTiWGc9kUKVtaUktH&#10;vgBYaQFnz/5sG3tu9MA/qAeEFQlL0CKAJHTBb6qUVpaXSuUV1INEmipCUVIxOPC1sJkYqrhYDFIm&#10;PLMv9ekJ4AECf1FJkIRBPi+ulPilPnE1ngbSdTHmOJqwrvR5xz/kMeSneHocnPccM5lKADoIQMMD&#10;C41Kp1WQNCHb1OtUJ+TI7EZxT4mUhsP8ir9QGvmJKUOBbiCbxa/As/Az2S2TSckzDtWihvrVSqVR&#10;O3hs5sEDsyUotUFK2vHUE2cAqUvBc6E+IAuEFuEDJaFYYbHVLDQbS43GYqM216jPtxqL7eYifzvN&#10;Ivl3EHNJIRS+Kkl8YEBmyHg2k9qvqmguauUg2A2MY1oUimTDIVLtBHgSM0nmOZ1vZFOTdyCnXj5y&#10;upguFKnGoqCKuqdMFmoTAhK1MW4xFAWAkqAUhpzWrSUfECqWQzcMtdFKgrKgs4ijciX4lxQZdMll&#10;jvRlMp5qnTLDU4zCHBCbgcUQp6s4Lx+KiSnQIsZPOhRB2o8ChTG6VwoUqpUo1ypSiRjenE6y8MHC&#10;qLLBos3Nb8GXWqzgO2zaPITBs7CwfGJqZfOuPQLvwC6T8pUC2GkpRqIg/ETKC7baQJqsU7H80OjE&#10;xOZcfgjdgL179l180cXcd4pmoniGeQuq8pWvfJVmJiLIdUl6vHW3mjJegPwf9Ayd5Y9thWHhUtMP&#10;XEkuvx3sxLcO3RCioojcIFuLxCNSgI2bi4GDkSIXXiyfCEVa6NNPLdzXDaCQ5dBW9o2F4anp0NMI&#10;NMfPxnaN5S7QzySHU48mQ2ugrWsxLPqE8gsQqYCHQFjgBH3lK18BjUJiCcgJyAZUBXYVsJFl6vk+&#10;Eewq2EM80Rwc0Suojupjiv2mkKhsvjQkn1NIFITrN37jN0zRiY3HFlyJDDigIlhUY2Nj8KpA0LiP&#10;5BKiPHX99deL76LH5EkHLYJLBbDFnvzw6quvtsZIRctCQe6s6YF0u2A64EScHTwIVI7ZRjpYN9pm&#10;b/xsCX6F1BRo1w/90A/ZEdiZC//gBz9I20haJN0PUtWLXvQi4DnQpZ/7uZ8DkaeR/OSCCy5Qh8sI&#10;cdJOK5l6+uCgMeBopE+yGxw0LtOmU9vT3sAXe/Ob38x7jg8ti4tyI1a/RTVMZ8g6sKBdpv0KSA4Y&#10;ETwOFO8sB+XGbhs98Iz2gCUMskyLD+QQE5t5PODCSTdiLwgdW+pi4WAqQ4KFRvALRTKMcezYDzra&#10;7cnljVKnFDHQZcacKV3aRN8Yhq+WQJEIjfGwWE1YRKSoFxyICIk0qWx+KJPLJlMZdDPx42EuS44O&#10;YIZARJzB4A1ze60qsEBj4uTqWi/SugaOuLRIab7WIxY3xRqrNpQk49skbwpCFjcSnEqdf1xcMvaN&#10;SaOQmHyI9oBAV+yvnivnE2VKVERZKZX7rVCL4WTyUklOz2HUCUXOpCfTXheMSaYLmfmMvGbS5moB&#10;ymptfqi4LhqqkmZzOUp+cgum8ZuUoKJHtBMoKqn+u/I2jAggN1d+xv6sGsQs9acSKuWEBmB59AzN&#10;idRvefGx2XgcREhxMkNSl1nsDkMoaTHKm3H+Rx/pvTdQRJENAl70qJIm3CUbZCrX7T4xu8Reuo/H&#10;t1KBHkP0jF7Et2+59bW83nzraz/48TtlIOglG03h9k99/A0333rbzbe6p8i+01XP5AosvVV/YCfX&#10;TUktuo9bKf0FwHqUf975hc++4WU3vfHlN33485/2P/Quwx1Kb7mHCtuRtdeNNOO+VavNIce2+DnA&#10;zXWKtcxjd7lQqbiv3r1VnNnusO3n8DFvyMmo0zip+bzeUmYDzEliuSNohFReKuLkUXD0TP79senB&#10;GunbGTZc3Us/dfphhjp4LXT30vudNdtugAVTrZnq6etToa216zIyu90UbY/9ywHBmpqhj4lXasLI&#10;R16WrB7fziVAnyDu7liO66ejU1VqQQF4RHQ/EWNRKpMKrStbTXWnBLXl2DBweCAUFNbpTx4JnQal&#10;gqG4bQqxY1Z34cXgsgBjkdhFXJ4q8ZCq2rFoJxEPZNLhoVx8dDg1MS6v8fHk2GhiZDiez+OQkUVI&#10;XiERZEpMVQnZcyhsC8BHnUpFQhCHjTaCS4BtIctquL5JFqoYoekgE4huI97kFbCzrnXRBn8oSpd6&#10;1Ef/2fOeiaftv5SAarSk5uJKrVtsdEuddG7ovCvOP+/C/WNDI4S8W+VqkBQ/gqIyMQtBQFiwWkRd&#10;Z270yNFHkQrrXNPUzLzUn8etrJQfeeTR5Uq9E07Q23jLsObgyrFfmtTOXq8OL8MKqHc7o8N5B4CK&#10;4EsE/hXeb7lWRaCXFFH8WalYTxKP8IcD03PzGPgr1Xal2tk+ltg5nhlGzndsKJyJtyKBvefvPX//&#10;nq3jo5MjQ5vymQkksbKpoUw8g8caVXjR+Q0yYinIhcsFu09iHlZW/hw3HGZyLUlc4gWFBEIVwZ00&#10;iySiacLKCw/lc+NjI9u2TI5xkbkMYCxSboACBFTZVAb73M96jo3c2H2jB1wPKB+HKQguTA30aKWw&#10;goIV9CqeJRFcYgptYg0wO+MvJRNptUext6hE2kUahmAEdS8wM6ROYbOZzWV5ThnkqWQSeiNLQj6X&#10;Z3iDRgEl8MwS3UlQ5pWHGstMtNVdoj2WDWYhKBXYLsYlswKxIKZHpnZ0rIRbzvwZCUPPxHRkQmB6&#10;55ERbEswNTSgBMuAyQPjEo6rFLdr1Jg1FxeRu0IDHskY6g3y4+CBQ6cOHJoqlLvR2HAvCIqkoSYj&#10;CqvzqdYVBqrkTjOjN+ulRq1Qq8436gv12lyzNt+qg2EttVuL7cZSu15oNZbbzRV9leBqQdECDwKx&#10;YlXBTu60WFWqXQ7VRtwPCz0XieXRgMfEApXo9giXOAPZFkqaqralLE3e0skkZ/FUW4sN4xBL3bAq&#10;4PFwCG4RZreI4wsPSxY0zGBRVBLhLSEuy3pnbHS1E8hXBtjiJsJTZelBkYoGi5WvsV8z0Qh4aohY&#10;AThRH5RsSj2zmt1mNqijIadTNhE59HqVcQqnJKmVB5KFxJfUHdFWKxIKPY51Er6Y8PBQ4ILE3KpX&#10;SoXSykpxcuvYxGQWrHJhamXLpm3nXXphOSD1N4BVORstFd50vcUKQEMjRM6z+fwQWYNjmyc3bxrb&#10;ym4PPHDgOZdfjhom8zpqbFzb5k2bDh88DNOPuCINFW9jcFv9r2d2WpBOECRXz2LMOBDO2FAW+lWv&#10;0Sk8vvD3XYTXRfUqhnWu2Zs4Y91ydbbZKRFxoyvo7cXyQbXtOIK6H3R0LK/HbC9XHj21BAGHuxHL&#10;JffoPoTOjOg0eKmecbr6gnkEgJh5InhmQXxAcyznDvgGkIh9QUaQmoL0JGaVZ3vfcccdii0GAHcs&#10;idg2brfpna+7AQP5+A5H+tf/+l9r0dIAdCRy9+677z5AHGl0MAgihjaWjHod/KA/z33uc+2YZiwb&#10;LHX6Bl+MttluYHNckWHu1vLT22ZHoxlw0FjCbUKA5YT6FW8ArUD0PvGJT5A2SEvoEzAsPkfDC5Tt&#10;TJe55nNOAcAETsfnHJ9cxdMV8dmHNtx44420mRNx0m9/+9t2HLPnDfjjWqCtQRCjGf510TP0JECe&#10;myjOslkbu230wDPZA+IjDG7micqqZjiAoiP6uIkz7PFZZBFyzCtj4xjRxpxijaKo96iLt6xv9nxo&#10;6o9SuDTM7VhbStdwyVE2EUqE2uSxWLG08omXMWOohrVEX57XKtwrxVh0Se77roYgKSahvpqxfmyq&#10;8XCLvp+hIJHDUWTKGciossQlI0Np7pfO71IgRtO4oLHDhVF8SqlIyohRIMCSfBz3ypcSclCI7rBm&#10;c9Ew7Qj/WtX/VsfTgRHSTgdTeb8/bZiII6q9JLQll5bmOsLTwNLfKPikDbHON5hHh4G7Ysfh0oiX&#10;4ineOS0FS8A7baueSA+gUjyKhbgkLU2D04QWJcC7Jc/dBUN9/uYjH1tzDX/zkY96veBjPs4aU4Qy&#10;8Lcfvf39H73jAx/7iP2QZoFbSeN0dN7xqY9LFuEnNYswEOC99Sgd98FP3GnvP/yJjzroDLmrT3zU&#10;PvzAJ+90P/ncp/wmfeCTNMZtd3z+07d/7tMKuwxsBhC5v65Beqf9D/1Bp99aVNUMtlVIz5puMBhn&#10;YHPAjt0xd0J3RDdovAt1/3StWHNcz7/Wg7iXHHMVD0sxI23sAGjlgUMyRLzaDTqNKAvQpfqpC+EB&#10;Xe4q3UWvwr+0G9c+BjJyzrQZzmvYs5+W6hhvjryls4AkY7pNAS7LOnWsTbkkww/l+gRexfp2Glgy&#10;+xDzFXRfJboMLhYugFTslh/ii2h4ykloKTosGS9CjxK2qhTVQj+j0USbpA0ogqhJlbB7tYr0y/TS&#10;0smF+ePzczPFFXLhcJviw/ns+Pjwls0jWzbzd3jz5uFNm1Ijw5F0Cq8FL6fYaFRazTJ/G40qqI3k&#10;cgCi80ugmiQqIaKMyxmJevOtRJKFmiceE/+AcAAlTOgGSrtT2Sk/H9XAQw9I9RHVNSP7tIHzlD4I&#10;l3qhlXYA6RvUkxvIUYWXVqpzj5949Hv3P3Tvw8vzy3QrtAK5p1KpCvViN5N703o3m4xls8m55bk2&#10;SSREVbIgOjmmL/xCfBA04ZHVZ9ahtFiw08xFgxdsHR8fyqC6BXIUjwTz6dSF+/YpG1imem5YVuT5&#10;BeLJggslkjidrCQkBSC2Ch44PTdHgKDeix+erUzPF4jK92Dip3I79u6//gUvvPSKy1PpFKgnPwU8&#10;GhnFyB7dtAlLezSThszH6kWCZCibScDcGx/Jj+XTo5l4mgSMcAAy3Ll2IQ4zlrFFG8RhU41hDQf3&#10;cNKVj4sPVkdRaG5mtlqtcJESZ3dMa3Nez/WcG/tv9MBT7QEoqEyD5Pcxaqvl5YV5BiAUJwBVJmFs&#10;u+GRYaYoUGOlcvQgBTN7Moqx9jI5EpckhCC52vUaQFAyGeM9JC6mgsXFZZ20gyATGC8otkOCZPAv&#10;kOwbCgF7LS7OE0AUpTzkC/N5MneYUiDMAkLxXPMEUa8QFo3k2MI8aXdHRkE3NqOkJ6SlNmVhmxOT&#10;lIloMw9gPVlSD4eq8XTVa3iAPHxcEigbO0C2PDU1e+jozKOH50t1aE5M/5l4YhixIaxcHlKuGtSL&#10;iVhdQZYukifjWs5P1DA0jxKaVY2pq41qX6PUqq/QzGZjsdmEgAtFi6auNJsropcI3NOFrNbkLygY&#10;tDaOjKUTi6SikQzdhio8zzmAITtYrEdtDN/qZYrQIKRGcAzj89Artxha6oQYemLq0cYEMudYBGrl&#10;snxwasGbNKvf9pO/GiTWzGgx74QeZXmFYiTL/jB9hNUllrOaF+rAWxxKFmYq8UpxD3YDENFyxGZZ&#10;SRiDcLcyzRXDAmpMUAYQnS+k/iOIuwvEJsEbM0rZ3cs9FMqYLPmS6788fWphZbl63fX7s8ng8kLl&#10;oUent513Xpwk82iQyVSKRxZLDA88kXSaSsJDuVw+k82lMzmgTO47ZBy4eFOnZnbu2jM+NoHQGkOx&#10;sLK877x9L3vpS4Bdh4eGXEDdf1bOeXZ/qk+Z/c4RoJSEZf8GTgt2kpEc72cL9z50/EONFk8NPZUM&#10;9UhGE/1Ebn0nQDWDI6nEGGOhVp9ttst6KFV8l5wSbmJC7J1g+9GpTz90/PYu2YLBQDyaYfX16QMa&#10;ELYb5hEn17saZ60OmHo8SqhQARuB4PAtzyYKVqTm+cOSh9eO9LznPe+SSy7xj0pJQUNe1gVTECZn&#10;erGvWIz9H4KdwWYaBMI4KR/6h0WNSy7Cq3jjN/j0q2Fg8EOzTxFK37lzp73nmYJZdqYSgewAimcK&#10;WRyTa/fbD9gEQgR+BPeTooRGEYVFRajqLEcGh4KtxqTE/lw+GmGWqzG4Gcp85ZVX0gw+5ywwzgZ3&#10;4CtuCrvBz0KkDIocavS+LBcS+JYdubFt9MD/9R7waQoOvzKXzzZ7rhjrmlDFe5V49J42z53W7Dwj&#10;hKgHpBqdJoCl66KZy86VtknJx5bEh/KLfyk7yIRztHiW/VtFHF3Wv+de98k5rlV6MmmeYUOeY913&#10;mwcAEGvMwKZHNQxldRBBT+t7du6oMlsKu8miWErc0lBYmxCfUB0c90mPaVrKBmC53EVNU7FDaRMM&#10;ZpGXJ3OwpmleBH8Ai3Ct1dZpC9dejhzXwDn3jf3YCF3e/RBUS/OxHCCpnaA5XrJ5hzTswZBCt+gM&#10;YAoDJ/Zvs3/KAeKNwyD00EYQkhXWYRMOtfDAxP5NtqsYgD/s7dr7t+YZGuiOVYiP7eYNQG9oGGTk&#10;+kuvW3ttzVBYfQoDcTzgo98e7XPtvP5d9UZWH6PrI6jrO5J2fkeVsosZhK5c5qd2pOtWPeNA99lv&#10;rM0DF7KmY11/9B93o/jZbR5EkqxL1O5U99dQXPcgO6B6Ffxt/3DZqDafDPzGdbhBdgO3YbDVeqfW&#10;oGWDe/cf7IFP5ZwOyerXnfCnK3cLrW12o7xJTT/RMhNG0nawjrwzmFaV/RivpvKuG6mcWNJ2A8wQ&#10;5xIZ1lpnQihcMndpFoxK7gvOxT6WY8ixiPMDQjCPCLZB/SgYovwIckEyRgW7FPlsI8Njk5s279wx&#10;uX3bpu1bc6MjsXQymkpGUqh2RJH3QJ+WCob4Sk1Tf4+GSWXkfSNIjF60QEg4IQZOeb5kOMqL2uzU&#10;uyL9Gu1WUd/FvsG3FBleRZvlProcUtfvhuo9A1t7udVeaHWXceuihV7kWKNxYnqq9Nih2tRUdQVt&#10;K9gEiM3QZaCDmiysRDahmeqLezEeDY9FkT0ptwMtVNIvvuDiVG6kQ3ZlNLp1cjwR7iajAbCjbDZ1&#10;4Xk733zTi6/fv2M0ERpNR3dtHj9v+/bR3NCubdu5OhvniRjVIJX6oTorpF6m4ySsJ7JDQ9mhPCNj&#10;dm6Ob/btu+CG62/YumVfODESHZrIjO4am9g9Or49nsyWao3FcmWmsDJbWplD2nmluLhSLBRLrAVU&#10;HQOlInePu4SEfCTY2TYxfNHurZfs3jqWig1JZuq5bfjfQKLKqJM3SraTtQe0sg7VoU0yY4uhVSCJ&#10;kWwrRbpA9fiR7C1/8OUod7mxbfTAs9EDihOVZKpnepRSg/FasZrPDjEnMmhJhUYtrtZoojHEwwtE&#10;IfXgAiFScS3ihoI2j35hucDn2WyuVCxnMmlyuBn+wxMjqXyKiQKUgek4B+KQzmaSEBMTAN/QUYeG&#10;RngPuENxQ8wz6BswKXgO8c0ArMG82J8Zrtqo87BmM6lKqUxmInYO6tw8PUIpbxGcEEymVFFNd3QP&#10;Ke0QClOOcGgoJ8nNvQAELmKWS4Xy4eML9x54fLkMXygOZ6UTYB3IAidRWxDwRqhYkaF4YlM8MRmL&#10;TyYSm+OpyXhiSyy5LZLcEk5siSQnw4lNsfhILMFrNBofCceGQ1QnJBkwnAwA2Yh4ueTNycrOxMgr&#10;0A6p3jkmrxQxjOaD7C8F9bAxBA4TlSOZ4wwyA2LSyiIaaJT1SKn9wgdDq7EtjCqjcsPBUdhCo9Cy&#10;cFMykdCIZO3Jiii2IFUREeqiVB+lMCxBQDIQhMwjZCihJkuuomoy8hKEvcO6JBxm7peIbgjFnWWT&#10;+ANEZWjDRBskoEJjRdlBgi7MUTLr8yt+pAsCc55wpGQh5pexBCMiEKZ6Yy4YyXZFGEvCRZp0wbUJ&#10;6TkIJtiqB1r1Xqfca4E1Fo4fPL53W/Ytb7y226x+87snpxdqL30J8EFEzHdgHLDMRJw8RQCsZDKT&#10;oKqrrOQSV4fZRxmXRDL2+PHDRLXAOqG9kggB8Pr41KkLLjp/eDiXi7PYphhRkpwvuYkazH82N4GQ&#10;6B/WFGFO6eIG5icLHZjgQulIo7PQQm3NqlgaOin7AGIW58oHh7M7W93qXOWhYFizRzUPUThWcikM&#10;Bg7bK7aOVTuLuDz8SCVsLfCnhqYYtt779a7bTDU1L9cB9gBNTKCKfVBYJ2nO7zmSAf/Vv/pXICmI&#10;l4Mk8u3nPvc5RKOgUJHjtu4BOQUwkI/dGO2rby57Lo61xG+P55S5T5wxf+Y7yGE/+tGPooFFw4B4&#10;WJUhK4EfITYPTUlNvrWbnYu2gXzZ6bginwtgjeFzEKhHHnlEZ80u2Y6+9NXZjKa77rrLdsOkQVdr&#10;3Z9wZDus3ZS/+7u/s563BkAK+5Ef+RHieXyCwUA2IjUfUe9CV4vsQj70MzfPpj0b+2z0wDPXA6ud&#10;lAG31GYbxwiW0e37qPq5+DbOUVeJKxnSgsCv3db1geQ5cc+KU9fSQI17KbtosKCgSbIrVKOE4wGA&#10;Sh1lVXo2XMg6ynfeDQpwbvwAhmAt1+/cLj6Epb+Xf5kvqzwhk1yyh3sVuiH+KYutrKy6ugoHWREh&#10;2dW8YaOmuaSNVdigN12sIrENTKYaqZK2WG/5kIk13D+y9IyHvfnX3+9Oh3B5qgd9h150vzyxMGmx&#10;tdP+GpfOxwENgJC1ar3Ny4PxsRJpsfrEQhAYBEK12fLH+tHPZPGRNkNi1hvt3pB5eiyCgVG65mTr&#10;Lq5uUK1u2Ote/qrbXvHqN7zy1W98xatv//xn/eO4JXGgp9acwkduPCjHhqz7n62tXnaXt9J6hzCk&#10;yhu8/W/X7bOzmTXoCVdd0OiSfX2NwV8rmGTQ4eADrn6J4rk+WqXQ1QAjyo7qj6S1XeHhh/7nBg76&#10;m0m/KZpuuu1uWz3NuHb5iLI2wJsn/BlInyQ9lNjKRjDjdAZ72zwo41PL93nYsw5lU0Yj9gubBrvD&#10;S8jijeYaCt7Fbrhk7GXwlibXaixYKyRJKrUKwPMTZZM6dSr+NQzrKivWjAgVixcgHgoZX+l8bmxy&#10;YvvuXTv37N65d/fE1i250dHsyHBqOB9JJxGMwSGgRHml16kGoDEFmpFgIxyoBwP1UI9/trA8Mbuj&#10;8QxpEPFUPpbMgchESdGJA2bF8XJEQQSfA/fC5AQl7OBusYcdns34eQr7NKrE2sP1WmC22r5reuZw&#10;rfi851/7o697zfMuuSAZhm9F2g5ATLNNpkywh2C+ZCk4rT9dk7q90XZreyQ4kqZSezuNFzi6eXLb&#10;7vzYxIUXXbJn59adm4aHUlEcMZalZDSUi3bz4fa24fSFu7adt33rti1bcpncJRddpCuW3N9MOj2c&#10;H5KlTmvMF5eWuk16t6dx/Qj4z0qxiFDtxNDQeVvyF+7eMzK2JZQa6UVHe6EsuUr8qB0ItYKhZjhE&#10;ekaTNzi63Hgl6mfTyVw6nk4gmRVOwv4S97A5lEnt2DR+2Z7dk1l4KOe2metqknfqhKrkCoQLEYYL&#10;kDoJDQ2HVEPn+Ib4ibY+aMkTXQVsfdrYNnrgWegBi2zqpCurAOQligsYcZWZUNzkTi+dySZSKUHz&#10;I0xPCdL5kqkkU6IQEAK9MslZFGANiVgM0y1tJhNRogJ1EcDioHCv4LiCPS0uLSiNZqVaKyEUiVwV&#10;rC/RIwce6XRgE+CMadRBZFyZxWEsWlYaDwV7sv/c3Az8LFxKpmhmdbRXI9FYLp+Hr0HLTZrBViAY&#10;jiDoEIMOHz22VKocevzUgYNo5ZF6BuABAYrihjBcmNVJxkkw8ZPzzPHAxsPRXCiaD0SGeqF8IJwP&#10;hodC4dFIbCISBb3aHElujQJpJbbGUtvjvNI741n+bosntyQAvJKUwAPSQsGP9GYRj9fFFn9SThSO&#10;kFiXkCCFZjuYJSdetBhm4ks7616ff/PtzRc1d9QujU+UcaMVE+VfkkEJ+gYTjthHTwuEKM8IaT8a&#10;QDFZqfQn+kfC9DTjUfQpXJBIjTkWQklN6LZNrdJOpDiLJmZIzFtq4YmPIaCgU2hS51063OAxJmOC&#10;R7Zk0y5pFHhTHB4W+ZLJYCTJ5dMPYSQrCdAoGqY2AL+Glwcrt9ZpVAoLy/d/79gNV+x53c0X1MrF&#10;r3/j6NjmvZM7dtEaxpuz1lXaln+aOqdYBdqNxJUYGMVi6fjxExPj4zBoYFpj8ZMsSUCBMi4EuEZT&#10;GdHVEsuZBfiZif88yUM7MLdLoSN6uNUJEM8KVFrzahaxOgHv1VpdZAxoJ5cG7FhfrhyLR4dgtD06&#10;9bGZ4vck1B2EZq5WOjTmVlFocXofOiT/dyuStklap/SOqa44sOYpLy10NYlyPhOKNDr/QlFk/2//&#10;7b/95//8n6FcobBO/t0P/MAP0P//+3//b7SrnoVJ7EynYBCSqEiSHYmQCK6DspGyh0rUtddei5LX&#10;U24Yh2Wm8glc9njKQD6Ljd9aUrM8d6EQI/ZMPxoUxgITHHA8ZU5AGOs3f/M3QRUHHSIKIFKWETwR&#10;zawzO0pn0cqNXTZ64JnpgUEH1bEx7ES6nJh4soOvvAYwkk3iyneifahloI0elLQKntAPvZfhTvpP&#10;FfmWomJ+XXthYRkuggcg8leqwuUknSW5R17KovD5M4MIgoImspBaWpSP+DyB389PJCFIa8j4R1Wu&#10;lGFe+hIAyzYoFbppgTQPnFNtnEFSU98xN/TKILFVaMXaJvUBHRcgG/idx8Fxt0jvU7/PDejyox3G&#10;XhqYBqUvrUqgB6U5AMsKkZ2GRsqJ12yrPlg7IlUDTRIrlR7n4X8KYNnx9Waoc+X9scPLv594eA82&#10;42/vvN3f2e/fAV6RS4x0l2RX1YcDrU/c6uBOr7Ki6/bkIL525+c/c8fnPnX7Zz/1YT/BUJu9to9W&#10;3QMzylbBMAZJ9dFOByL2D7P6jq5zfO+jpzIlCINDzBrXKLFNjWA1yGJ0rCv5atUI6/e7e7caV1rn&#10;X6tnBDezrGl3/yZ6DfEYXA5jU9vavdcOdwfwsD3XdT6QPdBMZYOZ+evwiz4wb4caeGIkgGpImIjF&#10;AVaJCCCxWLwFDHoDua0iJPQr9yxxOMl8wwARrgtSKSS/8P8mn/Cx1c106ZYmu6fSpKBX+Gz5oSG0&#10;lfLAL5m0FIBH5BiRo3xueGxsdHLT+NbJ9PAQkoC5sdFNO7dP7ty+aee2FFULI5FKt71Mca9OkxLi&#10;KMq041FhY8lxIRTFYRgl8RqJLGNxq7SvTFqCc4gqljgPVpLCrsQ6y814Z2UznfOwI9+n3n5gsfa5&#10;47OF8dEbbr0ZkYlvPvRQqVLdNjxO1J25PCyB5BYqT5moyFfJU6Ml2clCYTYZarV2V6s3XLR3NJtf&#10;Wax/7hvfeOz43Ps/9tlHjjzebTUuPX/n3u0j8NXi2eEsHZpLT4wNbRrObxnJkeV3aK7wrXvv3719&#10;M8khRkJII66YhSghQu+ErMVzAUbsdWGrkU1UqbdRd05Ge7gvdBQ5mqBQEfFPDD6SLBUm+QS3C89J&#10;BFqkjICWWojwYZJXNEKVcu4CyxmawEuV2tHpOdJ+xnKxq87fds69R60uKBGCSkmTJdTeDYgUtnhZ&#10;EkzRaxLASjV1LaFbsrNE10c+5MfnTPs650Zu/GCjB7QHhFoeDgNFqW5oKIl6UDZLvi0TEksJYnPZ&#10;HESoHDMpstk8PHAE48xVoqpJMY04ITbkqsT9Zn4rkxfTW1om/RoV+EUODsq9vLgMz1Bo8GqBcUCI&#10;T8xfheUVshSHR/IkcJOAA2cKQ8Tk7ebnF/gvTH2dnJt4wmjl8Be8e9PkuOXOAGAxvVertaHhYR5l&#10;NF9GR4eZhzgxgunFleLS4iI4GkpY4F73PXzwkcMnilX4WkJvDQXhQEFWijH/Amb1hPKVohuUxQ6w&#10;zPOnanWkmZOfjqprNBWOZdCuglKEYngIhAuUKpoOxrKheJ7E8khsOBrNR8CnBGZCb77calAOpCQC&#10;Ty2wCfhIafLeUAYDYOoSldCUPI0VmjiUYT5uk0W8vzLrZK+roWJ2AifpIuArZ8iCyeQBjywUSfKS&#10;GiFkWJMWiR4jdB7J0YMIZpONFINmPtLZSWYbMyylFIaslihIStqjVs4Qm9fUFsU2FHBdJ1SRZJIu&#10;0pHj6t5JIRoRczelDrVOVAZfmiq1gGCHgWFBwkLfnU4QuS5R7DLLTghjlETkDNRjaVFy48tfvv/9&#10;d3zvxlde+ZLn73/wwHS1GXnudZeTYsgA4NjcGrkMFdM1E1C7S9A9xlU6mQYdOH78+I5dO+GncBsZ&#10;ciCnK0gnVhuFWnucpFfRW+FiaINO0M/mttZqNppVtNWGdYUS2AmV95Skv1prudkpa7UZo2N1KxQQ&#10;aFcy6aGlysHlyiPab7b6Sx8ulQ8zerkYQOZ2r9RsUe8vCGjsoVenX6QGO89xI3fPZKrYSCG0kWn/&#10;BF8GGCJN73d+53e4U8hm/emf/inV9OBUPqmzcI6tOOfdaSqC6FRUfM973oPiO0X9/ut//a8vfvGL&#10;n/hATwxIGXZrR0AXTA3vs9o4rA9a8SvLJTx9E0PH0wfUe+xcIOtMOLNM2j/1Uz8FjPjud7+bHEab&#10;GfgKqIur4y5s8LjP6n5s7PQM94BOED5+sOpkHppgLr/v6NuKaD6Fxmx0rXSBnNOQB8Vo7EuvbJ36&#10;fubocyjnnAqLQ7WjjOnjATvmzbtsKS0Kb2GwVZvyr4w7ohiV6X2s2mw1d3990MxSEUWRS/8aG8Hp&#10;N1mrDTfT3bRJ5uQZ5CDmAe6WyMV7oTlvVvKRqTVohjnbfTdx1dde53vJ1wM3ZpCVInfidJDE7o8d&#10;Yu23g1BU/ySC0rht9a9sl0H0wV+M1gVnBj8cTGvjCH7A0gAHdaf8e69awtqZ5zbGXd+7oaFnHzjE&#10;IARry8ATLRUDONU5tuKJ2uzcfwNk3ebeaKc4nTa/YdaDjvtmI9WMyCfYnqbm0gavTqKFO31oyD31&#10;7tmXx9LYe09ul9hIXLWfWx91dPZholXXYDdSR94g0as/EAchNW/FlUdhcMwZidDLg107G+lDLpsO&#10;IeUGGCdLUa3TO9s6R+PVYt+LvJWUOcTVoQShzFQm6GZPi6FRojdF+W1i/3g/IpaiikV1RJkIAhOv&#10;lsQ46kzQ1zSFlK5ypcJPMBcwxSbYNk2MbZpI56gkhc9AcLMXScQFw5oYJ5EQACsQiw5Pbtp9wfl7&#10;L75g78UXDk1O9uKxcrs1R/pLqwEDC2F4qtC1IlTSpmI8oBvasoKoWGIjTaWVrUaLprHRVNHDcoU2&#10;VLl+ABA8t8fyrPc+Xg59dWb+vk7t/FfcuP+G6+8+cuLrDx174Pjctx8+dHRqoYFsR6+XikZJ+Mml&#10;MrlkSuxm4wl6qCpdt6PavarZu3RzPjUc+Yt3v+ddv/Eb6NxUAQoDUSqBkTdHZTGuD6Ww5Wpzqd4t&#10;NDv3Hjz60S986YMf/9xcuRKMx3bt2G5JBeVq9b6HHrrv4QOn5pdWGp1QKtuKxNrRBHkUmJBLxRLd&#10;xKBaWiItr1qRYoPcRUl80UJb1jZXnV4SdTzmgMU1eJ60Am+IsYMrTt01aCaVeuPYyeliox2MnTMD&#10;y59ObH0jdERalsgMqbCkPULaBnmS7ZkSUoSSpPmHLXgb20YPPDs9gHGEnotFyUxmzibbVCoNpsPn&#10;CEgJjSUUYvIjOoAHC5u9WFwuFwsL83PFFVL5GLuCZ23aNMkw5ghQonbu2oVQHSOf4c3ELFNao0kS&#10;GeJFFGBo1MilJr2rDlbFXMBTW66Qe4g+FAFJ4UUOEyRIpVTVKMEvZ+bm6s0mGdwnHz8OskQLmTsq&#10;5TKT+Mz0NBpX2UyWcATVAHmEREurw4xNzZrO4tIK3Kvv3f/I7FKxI5LYAiKLq6+FF7U2H1lpaRAd&#10;tVFEzx6kTYqBaCRD1hBd+FElkgmCKVrK6/RC5Nyh3wcYzZLRqPVa1V6z0GksNKpT1cpJytKCHPXa&#10;TXxQSVoHIQf5iqbJWwwFYX4ZzRIgW6xz8zxtM7uCWWnQtrOFj91s3nCmCPQmFXN0NrO0kbUDbC5B&#10;ynU4JJwy1ha5WEhYQgQTZAowi0+MeKxglizOFriEOYdgV7fTlLRH5VjpNCkIFBw3PbiRo7Vkhypd&#10;aE9KDoKUTRYQXuIFAJoW8rGMMMG+WO4lPz6NJFYwQlofNDeANisqJEUJZewJvRgR/nKwWy0sFz/7&#10;hYdv/9QjL3jBhdddveP+h49f+pzLSRlvNDtEe1io2VkWZ0dWlax1gj30BQ3M5yTbi+thrBJtYrTy&#10;TwoTTJ08NT1XOLFQjSUoqZGV5D2uWc2gc7Zun8bHUhWssKWkoHuvMbt0gCUoEkrRwyv1461eRYpp&#10;CbrHi76ut3v1UnWO9whkqtiIwooyUoMzxbtFmyzQy6fGmtReaS4IqhiURFFtL7s9DVAd4Ag3y0Yg&#10;Cb/WE7xHK52Mtt/6rd9irqAw31e+8hVy9Ey/ScbA07Se2XHO9WgHDhwAvfr4xz/O3EXaI4UU4YsB&#10;sT3pbXTG7mn7WQOYC/wLhHfGdDS44+lN9exh2Qv+lx2cJ+XEiRPrtoT9FxYW2MF62xT0/cuHU8YP&#10;ecTIQITsRpnFj3zkIyRsMoXyQ+bnT3/605a8ubFt9MD/3R4wqMj5zO6h8kAty56zgW1/7H8DAJbh&#10;A/xOFV/UXB7wSt1qKLazsJmEXOzt5P4r/pS4dKrQqAlnhmE5FEbid/6eujCKDbBmU5qPTbniG6u5&#10;bhiWq9gmGl5SItCqsxkgtcq/9vA5zZ3RK/RAIo2meJu2xGZ1iXDz1wCs/5+99wC0LKvqvF+4+eX3&#10;KnVVh+qcySLBgIBAEzpAN0lGVBxQQFFRUcdxjDgzfn7q4HwOKjMMIlnoJkrOqQlN51zVobpyvXjz&#10;feH7/dfa+9xzX6h6VV2d7+nTr+4995x99l47rv/+r7WYIDWAHKYiQ7FdPqm/6617R2VW17LXmcaq&#10;2Vsr13GFsy4adGguscrciZkWTkZLd2zP/dpH//8hywHAslZ3FHhMSpgdHzsEEXCsMCgnK7ZlSKCV&#10;3yXjNePVHSaIw0vWWsnyel+Rt1QaEVpzxMTX8eo8nYCjJ+vwsGOj/o50EWIjDUBPB9h4lNN5xKUT&#10;ypW3/tRhF8IYYABkgHBDP4iyWymsWKsupKSpqQ85Ku09IdW7/Lqb7cbhJEon9N3YgaKgPR3DuAN0&#10;lQau/S7vOlHojrjHgSgprPmoM2Ae0MosgQ0EEOGUNbSF+bN8qbqwFJ4rz7EtbzHxzNQitCD9w+uM&#10;iukebn13WYecFSkykuAtPKlDgALYIhqXeypyZQOYScYLBOHCgQcxB6FvAXexTMdR+0BpdNOGLSef&#10;PLJpY254MDs0lCME1wmbNp16yqbtJ284+aQi7pALuVp/X3lpoc7mcDZD4MLparkMhmaxwT1qIYt7&#10;ygKw1a8zx1cuSj8QHBOwUw2joS+sc3g5itu+sPvAxJMe/zNXXHJoqecTV9/87Tv2Xn3DHdffunMS&#10;spNNOCPF0gkTGzYC27EjjHcqaz0ecdR7DApQsVLftHfv6eWDC7vvpg7n6hWU1f37D11z0+137txb&#10;mUOhUtVNEzfqzrtv3X3oYLmZHxwe2bAZZYvI6LSyC845V8v7pSU8cP3v9/7Lr//O7/7ir775//n/&#10;/vH//cf//W+f/vwPb7513/RsbX6REITIDQ35+z+85tvfu+bLX/vWRz/xqetvve3am2659rrrtTtq&#10;9o2q39ClrRmJboKY8WpmVk+hCIvGSZDa1lzs3XHf/oNVBVc6hkPzD4Y90jHFN1Hzpnojl9NeaEZD&#10;qTEqzj3t/ZNjeG/3ka4EjkoCyQ6RQVgWUq7VgoWlFWE2M4Sv7LFRRevs62uA9VercGGAm2AuAe4z&#10;+DFgEn+C4IDcj11spVJlHIADC6aMxghFFZdYjMrYGBLKwtagS0UsdXEt1ysmAsPchg0bscjW0G22&#10;dPwkB0vyDNfE2JC/FAddUa67S4NnnHEGX/FQAyfLYtHi4qoAywnKF+EY5H4On0o98jQ/Ozd3aGZu&#10;z8HpW++4pwEs0wOhDNeCNt1oNICxm8OV1IJhWEACRntiaQTixjxiQaAZIthwhY0EGkPWxDFiShBK&#10;1aje16zc2yzf0yjfVa/cW5+7uzZ7d3X23nr5wGKjYu7eGXTAyJgpFHYQy0TMFTEaV6fXrNXsFaJE&#10;JD6NgT78+Jjgc5NM5gOLOVi4p1cyNkFrvW5uHMVIMufruK4idB24VbGvD2O9EvbZTCfajVmoy5Zw&#10;iaEMEWv+FOueMtvw0951YF5t1hZaNQ8BbsabCl8YltTSIrjfHLPqlCiZMN25rXmhFL1LdFf5vtCi&#10;0ncPNOryXlpQtoAjsL7s4GJfHoNHvIKZLqB4z7YAAZda7CeEYqvSnJ3+2ueu+9xXb3rOT5y2afPQ&#10;6MYtFz7+AkhUAFLORHeevOZCbWfDMJuHC7xt6wl4dad17d+/b+++fXheY1uIHyc2TrCwnZ6r3bW7&#10;vL/cGi2WzLWU3JyrMaxjw++oOtThbl6+xjcvVThRyw9MV3bW5g8WC5uIU7mwNLt78vtmEmjO0ZZo&#10;t3LweWD2+mrrgDIP4S5gUvKbRp1Cy5qu3Upqm4fOrzXL09WdXMz0j8gOVDf7VJM+jm5Jb41z6aab&#10;bmKd4qk897nP9Q9c/+d//meoQAgT48Hf//3fFzvSjvTq8f7L0FeER5UOucXX1TXXXMODb3nLW17z&#10;mtckXrc850eVWrpQDEEnn3yy5+c73/nOSn/w3pE9OCOHu3v3z9gzOgmLX3FfZT2ls27sTrxZsXrx&#10;H6644or0HeBlmGr6coZkGVvx4w6zDBIcrvG5k6Vvl4F1DJXbfeS4S8BmK9cpo/ayTKGO5kT26gAt&#10;2XwboCRNpSkLqDAOeN/VPJTQqXyASGugGmBDJBNTT6IhtfEAEqTHMSelJksd21wO7trdQs3s6+WA&#10;WHtXHs1QCm14THs4DjmJLWvAk7AnO031jQHJUnp5IDMpv8xgZp5oTlhMlQ+gVUK6MoqxMtw+rOhR&#10;ZfbVg4vY/NIHcpgLI7ktYhrLUSpN6q5aL4MVLFWHFNvgRnizZ8i/OBfYQ8V4lQQ4TAJNzTMBOQmK&#10;fkzSqzwIyn1ZtJkwocyGNrTbQGwM6bbq2UwM+zyRdW3avOqll776pZf+3Mtemk7u5Rdf8vKXXLys&#10;M7zi4suSKy9/yaV2XnLFiy9Zpc8s9bzqZZe/6qWXv/qyyzuSfcml6UT8p5c+/0XxHkn0FS+85OUX&#10;ydnkUR7tyczl4LCOH9beA/arVb76VgRqI5XdKzMopF7lKXjRfjjKHKVuD80rNhD/xXqBNZdU+clq&#10;7D0ByI3NPo0wJQ3D0+k82ojd8usiT1pIIf56YAgHmvwDdsUObAW4yllUcUAJzvQs7kObhBU7gcTl&#10;C9MAjwfEMkrVu5L8YWk4MTzdfG6ZBLRpL+KMIbASM+oTXgCY/uWd3YNVkICGHjelFqBAygpoKDXN&#10;XWJptS1+Vr1BEHm0NfQzsbPQyXTiSpgYVazXzTuJuD9LsIgqTt/CVIa+ms1ObN506tlnDm/cgNng&#10;PGc2M7xl8ynnnnPqBeefduH5Y9tO6BkoVPt6puebdbyFF7LEsjowPXWIPWKphi1CYZF6poBDJgLW&#10;DxYGBnIlnGLhESvD2MtQ6l09DRkee5Na40lq8/JXv3DTOWd//nt3XHvTwTt2Hrjmxpv2HzzAHrDW&#10;yn0LG4YHN4yOYHaHEitPuEwLwhKtOdqCSsLpxedXT3Fp/omZ3BmLS8QNZI02MTo2RPCo8YnZKsig&#10;/He4lUq5MU9gsHK1lcMEJEf0P4izKF5Lp51ycnDOo7Iv1VutydnZW++++zNf+erfvfMff+cP/vNr&#10;X/+G//jmN//Pd/4jW8/5XIEgU8Iy+/oOTc/svOeeW+64w8mkNCxMRFFtpUilTJe9Xxuqahsqga23&#10;lFX7zKK94Tlr194D8qVixJD1iJrbYmuiOSiigI0KoqcpazbHxDHFJ1EbWbSnk3LEuK5XrSc73Xu6&#10;EjiCBBhHYUQx9oBS0XXhNOVzQC1qgmHLIZPRfgEwCJ7XzZAZsAD4gD4zOjIKVsWoSJuHYAWllb5k&#10;0btkUgTPdXZ2mrEV9IoBeWh4MJfPgI+BpDDCgcyDWWAynAWmx1dSrgDa7+R8Og6mf8yxjIJkg3RI&#10;FnaYHLTjg6uIuV8v6tnQ4ADwc5Poh7hWyuFsvjZEJNFCoVYHRFuYnpndcfeuH914G0Mz3RmbQVwO&#10;wtP1/RfzZcHuAKZteQZu/spciznNEBuiuUF4wfEQNpSci4u1pSWIQpVWa67ZmGvW5+abc4ut8kJr&#10;dr4+06wdatQOEIuwZ6GB/RcMGowE2dDozw1nCmPZ4nimMEKsjnm5xmMZrCiBS8Q6bFUhH5lRnmZx&#10;R7ZtLNAQgeLrHnAYUX08EQoUD19I6FcdMu3TFCdLczkJpKQZTPZ6S4BE/RmFYGM5TohdxTISFUve&#10;/7QcN+gqWfAL0FeqmmAV2oQYibIl1FJCTuJ9we3mjrbZ5FRRGXLbetS2lDjxtK59PR4kz2HjSL4O&#10;mRwwrIa+VhANDYPKTAmLy0ymKLEraTA74DzuavUuEupxdnLvvq9+8eZrbjnwjB8/ddt48SlPfTK0&#10;Wm3u4F/Mtgx5pYZkja2CtGgDT3jChSefvC2b7QNnISV2DghuSd03mnUIWUuLmR13Hbj74Czu3CDa&#10;UlJbWmu6esjGCC2w+8YHz6SL3L3vm6xKNo2c29ebnWvcvXfqOqth7N8Nduzp2Tfzg2/f8t97MuWl&#10;XiLEwJJjHaAqMUWMljV3+31y83rChifAbdwzeS11PTZ8unl2l5jMefyxH2SFIHdf/OIXnV7HHt6v&#10;//qve3L89J73vMeBLZyLgywnr6FeDgOjHBt+dFRlAFoiz/7IK17xCp/HfSonw+uc01d9IzgRrCin&#10;T959993Y8VnXSCsRSzCzrruOetTBWjT59aSTTrr4YilHyIcc4vtv5Sto5F/5yldgtPEU94N5Jfd4&#10;tvHh9SXz7O5VwF+GPowKnavl5sZHJavuzV0JPCASCPpnpCSsXEinNW1vzzH8rkPA9AVplw7N2CwZ&#10;jjTron01Gc9dFXa90UbK5Yqya/TuPT0AL6ZSJ3COJkpN2QHAskWDluqBaxUU/g4NOiBZCW3Dgsx4&#10;+F9FG0k8XjnopNcuMvkZO8yMFBGG8cXCkRiokVc9LH/O7r1ZhyvMycDiUtI+oXulj6I23Toh5HSM&#10;uw6Z+fweoIQIXXRCCyubht8e8Qdhdx4vpON6qHwXsCv5jqx4aBk/JDNpRxE9SXKQ/r2NM5ga5Y6/&#10;lucqIGcRwOn9EPsqmijFELdUY9JpMMYEQo7AsP7lIx+hQv7DFS//4FVXkqdXXHzJBz9+JT8mqNMH&#10;P/4xR0yVbXs/ANa/ffLjSU68fCJNiBktBA8M68OfvIrbr3jxxaTGr6+85LIPf+YTDP9XvOgSL8GV&#10;n/8Mf6n4yy968Yc//QlkccULXvyxz39Gu8puQGux6fiHhRJLcQtyj9orhTZ4RjV+i09IPklrtaSo&#10;ZwZwmFdv1nVy5SFKIluPWgIausqa3ncpzZ+ISVauw20L19g/7nvbkQfvfkGQjrbYckyLWBBD/2i2&#10;WEaJA561PqPmh85ghA6Kwr8WX5N1tm7y3uKJ6lMSl9dCG1hiDg/pBmswApsswo0Dl04L97bEJYd3&#10;7KtfFqjsUGxohYqLhHAlJdCV4EuVV+DnRLq6iRJ2C/2J++iPiDvg6LZpTLrCtQ16V/1Eigq3sk4l&#10;OexQ4DrJhZDqi0BO2hync9qy3nzJ4kyIYUVeNnp4Ed5YtI5rLRCpampyqjpbhjY1MT5+0okn8RiG&#10;azyOpkRU9N5sP4gTPzOwyD2wWi5WfaSQkzOsWpV9aPASKy5OWGTnloEEhcxlPZP1Tkb74WaLwqel&#10;s9wBGvzhPuBhb4GY2J40u6ByfoQCAVFhZmZ6Bn/jM0TQmsO7TE+t3jM321epFKU/+ThngHUI64qk&#10;VEXeRtlIJzWscsyExfRLq6Srn3LWu979/sl6e2z2ijtzy3rjOi8bAygvyyZWq/xdRoxfPlo8Br6z&#10;KCRGOC6i+bseu4PjJT1csdK2P3/dgbR6RYX/2GmjjwGpd4v44Elgeu89B/YdZGRlvmNQdXi8mMfY&#10;TSAR47AIpswp2Hz5ziMWTfJm1QK6ktaKAVSzycPAUjYT9RYLxekpXKgTlxDYRV7YSRYvdgBMzFEM&#10;3BgfMbZg6CfEqqevNDjIV6Y17A0rFal5YFXM1axcGW8Z8w8dOkTvYwLBPpwrfC2W8DYF2DGP+0CR&#10;FDS7ZxlYcSLIFMAVxtlb77z7hzfcemC2igcrsI4+HLeby3YG6R59xpk6SJW8aDO4Ls7PNasHYDBl&#10;MgXWk7IXMD+Y8mMuRBqrN+7H0TsjOcwp8ZiYJRWswVa4QoIM7jNIn+dZcDPs42NLMW3NZbtNpLKU&#10;A7Sagsa12JxcWMB1ThkDcrxxyTGTdmIg+Toqs4SDMG6v1SvkidnDt3W47iGIeBcOExEmbr2WegeX&#10;eoGEihmCIcqKUFF0ubd3CbiqgVUgHuXloJ1JX0Fu2SAASGLCGWB2wX04hRCQp+UTNp6EIMxBkkJK&#10;FBYbUCRhW9hgbxb3AihKUyArHshNwhvNNptJWbCf1glcYa7O5Mx8X/tCMtjs5aIsmwSTwTch1wu4&#10;lq8vLVYB8vhFU5rYYY7jsdZivi30FccnTtz86lc+7XnP3H7Xjpvf+ut/WMplR0qFuWo9D++OOCr5&#10;otYuzRbSmNgw/kuv+7mbbr7xn/75/zL9XnHFq+7bdffs3PR111539lmP+6u/+tNbd8+858PXPfcF&#10;573gqSfjpm3/lIbW/p75UzZt2zhimIspMg8smqUXzE/Xdnzuht86ULterg8Xs0856U1nbHnWF276&#10;s6nKPa986nsHCtu+fONf3H7wo0t9dcUXDD49bC0WtIzlebR0esbzZz//cX83Vtz++Zt+/+6DV7/g&#10;iX8JM+1zN7ytujAJ4NW7VHj2mW8/e+slcOFINgHuaFHvete7Xv/61/uIAy7zoQ99CBzK4VFf/fGB&#10;oQCP7LCrhHTncr/2a7/29re/3f1h8aubi/IZQ8K/+7u/g53EAIFdIREA/+iP/sjZSRdeeOGVV165&#10;ffv2ZGjjngsuuOC2227zKwofkYN5vUoN0M5f+9rXvu997zMp9BLikBymh0hcs3/zm9/kCpH7vvzl&#10;L5999tn+K6Z2EK/8MxgTMBCvYCDC/g6y0r//+79jPc1PF1100Yc//GHGuqS8GOW9+tWv3rNnD6Wj&#10;1PinT6SRvPerX/0qCTr8hChw+4WDrcRHGOaWwEl4jncS1oknngiYxdDnggW3okQgXKwYMWzkc/Jq&#10;L+O1114L4nb77beTqz/90z8FLkx4bTz+X/7Lf0H+2Az+67/+KyknWWLI+uVf/uV/+Zd/ISc4/GLd&#10;kpZS+vNU+Rip5Wsl2L3+GJfA93ZMm6rYFsNfzBe++qThb33lc2hAXJXWZrAMrVQ6Dlbu2TyTZ63C&#10;joX2PBj00eM02qBeSsNC8+pjE4s+m+sTL5uVhpnOMH1o1kUrw1OnXAjnC+hIPGURvBXCm5DCzI/Q&#10;GtCumd7NLAl/iHq/QznmKrkgCwzbt7PNdOnt5hFZ0WDMFbZ8CTkiE9ljfp/UXt9rYlLVJGgzh0cS&#10;9MnXqFgRmlGkX02OprZZco5/GBQlREKEaGnnGhyYa42A7Sq5ADtWFGJjwa1gj2cRNw8IigGXdQiF&#10;ZWZmhWDmk77GMKjA+UcxCpbvMAWtXhmRu0/WdUrfOCbaiLLK4TltgsmUXSFTyKXxwJQ9y7FWWlaV&#10;kisng1Iur7nezNG0y0mlsDkptX1BtPao0Yali6okm1U4nmpNxi9ZiNgOfmjcl4+GbNbdUwvQA/Fw&#10;NM5WVpFBJgxDC42IeBjs4W7ziVuifTqC/0ApURu74lWv8hwEiM7vXfXo7Xncuedef/NN3P24886/&#10;4ZabueuCc86xD0s33nrLjbfdcsHZ5/IhQCImbqFX4E0GCqRTjUCL3IReeM55N912K3k4/6yzedyS&#10;PfemO27jkRtuv+XWO+8478yzbtlxB9eRPp9vuv02xHH+GbroubWmaYspC9woQMAaqIGOelUg8gQx&#10;6pKxIrTbLPjB3dPYC9Si3aNa6Ani0iuSs+M8jiQZTpVgkZr5rGzWnDomaC+zrUy968eHPGN2XU7j&#10;fFVLL2rTA81lozcra1jqS+Fz+h2eoIOrzlXSFffhauyp8HrHTSwToSA+EoW0rDc688dEqj7mdWS9&#10;WBm0N9jyOl6XwM3ViOHYRs6xu11CLnTv7lbaaBlgu6lSXYTnKE3bfNbWv73K9nyt/qzi5MSdgrBp&#10;LzxWEcH1G04xXPuCI8BTikFuI6Y2cPHyrdpr0dMY/XgQogwGLoU8g53B7YymzeAMS5gUvr15C6Yp&#10;NcIizUHOqmvAFaYWlArj9QQZ2wDEm3DFheLDB+1oA3KRfmlgeGxsw+bNxSGiDhbJfQ3rQw0CLPjF&#10;51JYddwY4+cYadFQ0YUs3qJrS4zZGtSAJt0NVqip3vu2Tlxy6eU1Ia4dx8RgcLa6/Id1fHegkGUo&#10;eiMr2sf4gfkSriU0h65vS/O4SO8d73gHNgI79lWXaVTbxo7svGMdNdy9pSuBIIHqzBSrG3o8g6Ts&#10;sG1txKCImqe1nU0/rEgYptgxYJTTtsEiKmsv4yELDtzGMdjijopRGcwFHpaWHf04vZqXO0LCIwwM&#10;Auoz6uLTCiCGMRnoAYyJsWVkeJjbGO1xA4j/QTRYxmF+Z5qF80pqjMfYwtgjJX7F7oZRnTUO0wjD&#10;te2XwBLSvhIEVpae1WqZVSxeC3fvO/CD627Ye2gayijDqwK+wqkEZBFwg5LMepj1GaXLYMgmA0Es&#10;5hTtgU1QrfOS4NKM3FbuSqOFtfdiPw4OcedEIjhywpU7Xsn7Bnr6ia83yAmxqFdXSn2ZgkXcKwiL&#10;4aW2L6bIcovVhQXiM84AXTHeA9ywBGWJ5ptPcUYO/HiusJxj38L8X4QtL438LHnnZd8nxrHllfiJ&#10;IpHxIqa3XpXI/JRr8aL9XpHKgrm5rwC0fha4JPdk5rWWBQwRDIXV2bSsRQftgflX6JXRpTUFh8WC&#10;zdm+LLAsawtJA6Ov67UJa/M+UWHNfkE3ySDTSdeCQFEkWNqGRbzhgGE9zzWtZ3wqpQw9ePyvLdy9&#10;a64n1//480+p1cu33rJzZHSCajeNQpXBX2xaaWZk57RTT77zzjtvvvk2Jtxt206CiLd9+8k77ryT&#10;HD3rp35ysjL/1W/eWa4vbt06sW1TsdyEkobFYu/I4BAEYVvrJH8eyMGhd7E+P3Xn/s9W5/Fmpbdm&#10;lkp7p6/eM3vNKePPOm/rS/dOX3f1zv+x0FexaZ9jWUCPVfAdaxR9eIIfyJ+4eeR8OsSOA5/bO3V1&#10;c35usnZ7qwcDWpagmVMnnrNh6Bw43l5QV7XoViA7P/jBD7zM4CmXXnqpG+omx44dO/76r//6v//3&#10;/07v27x58+/8zu+8+c1vdg9QfhARz/e6cJ9/6623gsuAB3GRz7h1x4IPhQQwBbiHtYStgZWFq6++&#10;mlc7hMTxxCc+8bzzznPlNknZF407d+4E5QES8uuMSy95iWws/E4gJAAdzwCDD+gVSflkzYMf/ehH&#10;/akf/vCH4Fbf+973AMKYXnkXt5EHfjr99NOx0UuwJ14K8ITbLMee+AuYlY4J6AmCHHEnPCnTivTB&#10;x0yGrC984QsAZKwZKK97uQKvp3GeddZZkAH5unXrViwQAd2mpqYQ/imnnIJnLpcMSQFvvfWtb0Vu&#10;DH1I+1d+5VdYjPlLXSCAdEBs4GscuBtjaHVpUFNgduw+/vZv//Yzn/nMDmUjkal9wJVc54Xut64E&#10;7pcEdk/h4LcDwPr6Yubud/7l6177GtNfgy4nn8XOojA+EQ0aZcp0IJuxDB8RBGPkK9q7KEVibEh5&#10;N7XPNHg7tAMh6Eb/Sfc0ToOiJGlAFPtEtjLqM24S5ANpsAgyopLZ4NvEZ9OUDiWr/DlOYH8sCeOF&#10;yOW6Y/VCikyxFbOHp2xSdIM53a23aDb0adH4Qgp7aDFDTPl1JdniDYraboiCHPXaFAi3xmhnjvRJ&#10;YXbl2vTNXsnCAzJajD8ukykfUv2vs3BcwjbdJ1kNE7fRaJRcovAniraQD+fuaKMrZNSIYSqX6e6G&#10;MxgtRrUmOVvoYZtOQArRsZGriUbFMewyjOfKqmEpgrpa8lIqqk3AFjx9HS4MH1TDrqAPjO3m6Wul&#10;wFj3+cQKJWsb8mV0NpWu//JXvtLWKJY5wxsCwhiAhwjbWCYuPPec62+5mcced955199yC0leeM45&#10;1xvk5Oq2AKzbbo1IiF573pln33LH7VY5MXdpIIs7+vouPOfcm2+/jTecZwAWd3LlRvZt7CHWSgZg&#10;3am12HIA6067xVaECYAl9MoiUxo7y+HYhIgXWrHjUNGg1Nqt1YGLx8yQDF8SMkXK9C+bL/W0BSmw&#10;573t2ILM2laoHksmFDKiN4cFsMzBsxOC2l7jxLt3+pIJN9Rh7KBtuNHf77lt7+U5u9D+Cselxt1x&#10;tHl1DV3ckw3AjFWg42/qD0EKypL3UWvq1k+CI2/rwcZPC2aBJmaHXZSIgW+JHBw1SyAw6tQBLBeV&#10;w2QoVlqIC4I0/Mpq1raGzRbAYcMQVinEQBIEMzzCI/QW/dqPGqGXCqBqNdzzsIZVNC4bTKHeuQd3&#10;XLCohzGKMLbqnBcKhWd3fGqaHZqPQw5a25iJ8iNBAP3Wa8TzEifAvJRY3zZZaxSlCFzhsoXBKxRL&#10;hSLWgjiBH+gfyBNFia3kRs9Sle1pLOaAyHvktkSuyu3U8IddRjTe8GX/7q3jxxfAsj7Xx9qLxRMC&#10;BLt5LB9IADkgjWSTuT2KrvbpeEmPQEJdAOvwou7+elwk0KzM4UFdZCIIG8ZpBZPiL2Oj0VB7iDkI&#10;BNCCbIXCzzicy+EdEPPq8uysuLCAR5WynKabeY7WHxBFcyAvMvjyjlOplgnXwJjL+Ik5NuM4qckx&#10;fD+zg3Y4sTT0jQSGXHeUZbuvmVJxgBGVAR/tlHQgasFdxVgcNZstNi1RcdFdnoNsC+6GM64qoFq9&#10;eWhq5ts/uObePfvFo9UGqbybA8pZ2EFgaCwW87198sHEr3CKWFVpX0SeDNl7JEzecCYz1p8Z7s8O&#10;ZvBglR3O5oCliB5IscviFwsegjMl0EfrWRxxaVju0yitXSa+8isAGSCM0Zm1fSM7xMWFMpyjpYWK&#10;fZVjdezm3KDeJnAteG2z0fKj1Z5cxjPXsVnMPAJyx24Kt8HvperlzN7WeFrBEl3Rlp3CO0SwEp6l&#10;D4q6KJtsI4mTvHDIsGvkxnOa/KG2ZdkbSZYSWlcoPxb/RCv7EHFJKxnjeTsCogTl7R3FQxic8E0t&#10;iWxDlZ9ticI9MMaRAJVq1vpGUhOqaLiVldsWI2pIzMSShS8yF1o4J2N2L9cXduyazg0MP/+nnwpz&#10;6u777h0ZHGjV5FEI3JPkmK9Fjc5mNoyPYTx4767dqARnn33u/kP7zzzjtLvvugt3QE9+0pPKzb5v&#10;XX3PTHVhcHzkpG2jowP5ytwce9ujAw8igGWrpzaARTzHpYVqY89U4/alxdxPnfufSrkN39/xzv3V&#10;a3r64Tay/mHZELY/D9PZtcRYImgJ7PXKaZuem+0r3nvoO1PNOw/N3Trfi8kh9KssqZ3WAWDhJqny&#10;kY/8G+HqPvKRjzhSg0iBqL797W+DQEGbAo367Gc/C3IEPIR/JSIq4KAdJ+gveMELgJJ9KegHuAnw&#10;EB9AcHDqBJRzyy234DodNta555776U9/GkiFcHtwsgB3oGLx7A033PCmN72JFyWLQKAlcBwgnmSj&#10;yH8C/PrN3/xNIBtbQkqlARcD/YG9RToAQ2A9jkNxsB4jZRJxEhaEL+Aqxg0+85fbvva1r5GNP/zD&#10;P4TTBIQOUEWWSAQzQLI6MTHBnWBeb3vb2/wpDoAzCgXJK43Zubhwx47JJFgSmQSU/9a3voUwoT5B&#10;PcNHGBAeUJRbEbq4QJqe8IQnMHxRCjKJISEENG7A5zoeryggRQMr/PM//3ME+KQnPem9730vqB+L&#10;kLS0See73/0uQqawNHiwQrYEuIEqAO3i7+/+7u86Y2vZU+km1AWwDtOhuj8dgwTWArB+6bWv8THe&#10;cSfnHph6zIyQ0UhvLCfzHqCZWJOUgRBGywKtFisHooH3bk0TUf80ypQeoqlrrgjEkqDrCaAywykF&#10;zjUQwEkGrjLrR9lJCVvygcx1fvcJGY2WxMEyPEo7YJqNjdGibhX0b4YjMYRM13eVP/pxd33NZ3VT&#10;hF1FNSWblZTGMnOVBQPLECx3D2MrAXc576OfGfCYTCQ7AUlmSqZM8Nl82ihvNoUG0MpQnPDF69HQ&#10;G7tmk7avNMItcTvKN8lcEu6h3nVy54mEadoAJjPI45oqkpRs4aenhOCFaGPyHiBmiS0dwk+Gsjio&#10;YlwtBUZzBdlBAS9+B4BlAJlWDAYxtCvPhlNdCRiLvd7ocA7OuEMxlfWDV12lVaaFo3cs0pcv3hLi&#10;e1XoV116yfuu/JhjdT/30pe9/0pMBXtfdcml77/qY9YC9LZXXnzZBz9xpX9W6njbeeFLPvqZT5pP&#10;KWfVBbkaoiQN/VWXvfRDn7jKq/DyF8mEkB9edellH/rkJxy/YXn0she++MrPy/7f3fW/4kXanPno&#10;5/6d9IXkWSMwC0IJC1Ci2WJrr85fB1wioitAxAFCE6WqRqsua+bOgaSrGQkR593s1KrXURKSlj8P&#10;g060AHXwSxuIATilpuWn1ABmUnT+l5aBsZ0d3oSQPLA6l8sHLIH1MkdGoBEF/FU1YrVsPd8I/mkQ&#10;0CQaWrTXoCOp1qX5R32FxuTAkgqt5RAlcdDVASyvMEGeBlGLpmdB0bWeoFzqUFr+ilXI4tFMCLWa&#10;znE9I+sFtVfELX3CmqMwbzO9sN5leLW6irzkighKnRZLRZuAw3jCU+gtPmwIaDdsXnvRbGEvNPkB&#10;ZqJ277MFSgo8VZ2ropcNlIobJjbQulhXGY+AZbqqDO9WOK4qCDgasJGyiVfhQj672MQJcKNartbm&#10;8HLSxNCUN1HROflUJ6KT2pt3G2sR/fBVccyk3jK/QPiuXDFfx3dWrT44PEzseYApQCoJV1CYxl4f&#10;jLxhiYDZaM0dOoDFI4HXW/Xq7PRMWeG+ZyqzZXgOcDyxmChm84SwyhtxUy6I5RkYR+MsbPE8LGrB&#10;NU85/fiaEPqQ1z0eWgn4lNw1IXxoa+Gx8PbpPfce2n+AIRfdVVsxuQLLMSNvZxjPnU6oeUMuB4Gf&#10;sMgjymvh0MH9eMLyTTEGRgZkxm1G1H3790O10EQiXhUmff2HDh4E+yeiBmQE5kEPVsHAy1+iZTC5&#10;MrRi/Yfl9cTYRLlSZQOBBDHx1wxCAD9cbi8tVSpzaJt0irvu2sEVY4npFcQfZP5AFWeGZ3uhWm/s&#10;2Td1/c237bx3z1wVL1paI+J3SYQpPJrj3bwXp1eEwCtiHNeDEZy2NLR9qtmoPtuoHbKtx6HevpJt&#10;lmL8xl4FL1N4EOFNSw3F3DPwC5DIfLaGfVjGdZ/WtVI3Qr0MBoHnZDMoqwd8eYFeLbQqC/NzAFgw&#10;sBYWqvOtSokQpf3ilPkq3ycIQ3HInYAZFGze4QbsTMBYWWKK7kR9pk6FW13M9fQWIZdhgUExFwl0&#10;SJGNjWUYFYsp0JAWgUPYGUHq2ijVr0xr2GtoPmNHZQnvVHLJxLa2VoCQkntlNalIkkZf1kKUidc8&#10;wWsStineeG3wv7SHJbzMHRgYPZhlU17mCEYMQySKVOjrfloXjgJkIoDDLDLGnhDM47oJCljKli9I&#10;G0gUOfdlAVBLA9uGN4xceumFTz1//J//v3eWZ6fmpiooPiMjQ9i1MgujwAMKEPj3lttuvv7GW/FX&#10;8JrX/OKPrvv+2WeecfttN+/cueetb/2t8uLQP73nh4uZ/JmPO/mFP3vWT184vnvPfbVG9ZSNWzaO&#10;jKkdPwgmhHpNpwmh1AY8pi0Uek74hZ/8xHT5vs9d/7tTrdu0GFWGcHXVRIiHH4gg4fXzn6o6f8nj&#10;37lx4Jwv3Pyfd85+qneRhurcbARaeM6Zf5kyIey5b/fu3/u936NP0TGdqkAvxj4X4Ab/oVQW0Aw/&#10;wRU69dRTn/zkJ59//vkJRymdH1oD8fIAtgC56AIY8WHaBqEpsRb8xje+wX4MABYpYCv3tKc9DeYR&#10;dou8zvWW9MFTAFvwvPwi+XnDG94A/rXsNjIMsoPF4p/92Z+BSXm/S9/zEz/xExjZMZLAe+LtAD30&#10;LJhWz3nOc6CYMZh4eTHBwwM9Qnj6058OTMa4BOgGnCSRxQRdr0MU4E2ve93rll3nFRSHRAh36N4A&#10;zznnHDL2rGc9izdi/Uc0QAz6wL/gXiXYHAm6CkAewOZwgQ9G5m65yAMgFz4EoFat9FrgTwGWkUmA&#10;NqBDKGzOPmOnDQTwV3/1V52edvija0J4JAl1fz86CaxlQviNL33GTZQck0LFQmNilqOnYPxHY8bd&#10;iqz8bELBayM9AyVSfGy51FSrLhUJHVtk1iBUMVtfRrQScwB9iqjhBXbYxNpmEUJKMjxkOmKrBH1Q&#10;3jwtDK9tColQbNqr/sclgkLTCAySrq4R0jAq2d8omxihmdqGpin7Q2zapQSyXLEgyEoCajTqJ4Ug&#10;xq6sZARN2QznSEuCrmhKNGjLDAldFzd1kPzLw0C9KQ+kZn/PrCnOu4LPN+WQgeGiVCI8fcZshuSF&#10;BiCG4rJYEgSFn84Gc/oCxUjoSL73JVNAI007wsMbZUJoVwKLSisH4iArR7bqMGKG7rEJCddJblUm&#10;CycDzgyBM5xBO1Qevw7VV9higaAxKrXt1C2xsuAiksPrMNCds7FUasMN3ISQIldrNYW0zuWMFRSQ&#10;JQNpMm5CaLXEOsTdVuvFvoFhh+EIzsmy0dmACGXCCCW4sRY+IQrcB666kqcpm+E84eaAbDgEFWCn&#10;nlddcvH7rroyAFiXvZQHEdYrL77k/fKBFfjnr3zJZR/4hICtAHn29r78RZd85FMfN59PPS+/9FLv&#10;MR++6ipHyxDKKy+97MOf+LijM5e/6CUkyy+vvswBLOXIAKwXXfX5z/EgQMnLXnDRhz/9KfOB9cKP&#10;fu6zCEGwFMuwCGCxcmIrGCNMwAoj0xiApTWbXh38nxnYpEUb26vaBnXc0Sg3Yt3IBJcnDMlQZxGC&#10;o01F81flzZXNSwOwtL6VDwhb2Rn6aBWphuJN2XAfr8OVPrAEm7JeNvTEACzjWOqFQjF1yRuHkfad&#10;FihXEj7jJiiWv0nFC6xhLTKdsCQAC2RJTvICqGkN3LFXT8lhXQNt7CeuHB2AFYxjBWA5Sp0AWEaZ&#10;dEDY0HGZhKDVNCgMwxZrdG8oKiDqggFYBnIxiDHT44cDAz08fChCBNmEODBQHGAgwQS2gcv1ah1P&#10;LlipIGpMo7mZNa479WvAH2g2UK9KpaKiaNWrOEfB1Nq8Tc1X0aLm5loKRFhfqDfBO1npo4kZCCW/&#10;aRzoZlhQa3xjVOF/7hFalYMvgHMwmEulgRIDK0Ook9XMnJrxyCOvOrVVcqzMzRANnoIBSOE5C8/x&#10;aCfAWI1yhVhf6EF0vAwGOww0jNcMl2yU0yRs2x2/7kjthqec2gWwjm6mfSTc3QWwHgm19GjI4+y+&#10;XZP7D7LsAzMaGh7FzRTzig9TNvJrU0cuGsCVehbmYF319uPlCs2fZSUrKuYC1olovCxGBNCb+0Jf&#10;rGjNMD9fq+L7vDE4iMERfv8AlRZZuMhtlh3YebG7AfyAT4Q8Lo18D830On5FN4P1UCoNAFFBXjC3&#10;GIKl0N+ALBzcYYRkB4LFa7Ve33do+uY77r3ptrsacGc1TbvbJgK5DmQw8euXxV8vln39BQFYGfKp&#10;dY8gFUFVBFM8wLqqWBrL5MCwYEnIEE/rB5v5JANcei0p+oQCEhlR35aRPonZVKXlGPnXIls0YDmf&#10;ApeRvTnYHRgN0wujPlsqBt8IwCrIztL8tfsGbLLnKABDaCHTYwXPjIATQF3Qr+rV6ekpJnwmJVJd&#10;0FSAUaQce8EsQ/xLMpCEkQGqJQNGy5nWLniOV2aUNwhc5Bp+HALvV5hxeFK5IZkiqsINCeETy2sw&#10;rL4c12WZqEXEPDcHj7i++BM5PSs2lRyk8bg2+2x/jL8ObKkViQWX5asOQWdQ8Fj8apHbkC9MBWSs&#10;94CsLdSUN2WAFaGVn1R7CpnsUH9+aMsZJ1/8ksc99YyhT1z1qR/88GoCcwwPDWXwqWWoAar+5k0T&#10;99x3zy233MHC7nW/9PofXnM1a+rBocJ119/2pje+6VC98N4PXj+/lBvZNPy0Z57x8heeXcpUDxyY&#10;PGXTxMaRUeXsQQCw1FSWA1hq8729G/LnXvFj77v74Le+cPPvN3voZQrly/8SQ+d+5MpBR3u0VmOY&#10;B1646eefftZvfOXWP73t4AdliLkIiGlmLku555z5F2kfWNGWYjlSk07f13t+ZSXY5NeTG+jUdF5a&#10;qT8VdANfTMYenSS+MrUkneR1h3l1XJeukr3kKc+D/9UWpkE86bwlGeOi85WSR1Yt78r8pF/BGIjS&#10;7U4zk2IiE4a7ZSJNvqaLrAiqzaZwf2OtHkbmYXmvtTnc1VnQQ4VaXlwEcAQ9dDbWEWemLoB1RBF1&#10;bzgqCRwbgMXwpvBK4hapn7IvZIrRAlgUHgGYScCvICIAYIGXzJVnWXKYQycdLDYEYNlB+4fULQ9Y&#10;hPtkKgLAAr4CIMN+pka3EvRkdlMpAIto77LrkSMqX+do007sCO3HKaCxAVjS5Pt6DGwRUgTqZUsb&#10;ACwYrwvZXCmTKxqA5cCVoyNaGdhWTESyDEsSwGWcJuAxNEIBWP3wqfUi93PEdM/MXgWekCcvAVgE&#10;1WV5IHNKACEuGoAFNueCEoCF2ymxpcLYJeDCGF4CKIwCRhYcwPLBKhLNBGDpHuOB8SKBKeKBibjC&#10;V+Z+XzgoKRYL5pfZOWW+uEsBWDhVkAwjgCWkz3c0Nf2bowNlxx6RO7NsFuFCltdn802RUIgAt/g1&#10;AFjGp4susFRDKQDL3BaYPyjD6ZRPs6OUsyD5SqtTcZgUBI/jy5txMvMlP4Bevf+qq6yywtDpHot8&#10;Glg+ntrIywF6BZ4VYsktLX3oqquArjiTZEGvPiD86zgcy/LgjczmXuUkhfboXZZl30hszwTWAlX7&#10;Tlk0UXsVENvIbFBXlrSd8eT3tkXoukvVzp5jjZ5zoS2dR+gx+mnZL+2v4aWhp1nZgwzsHt8WSmFf&#10;tiRPz7Om0jgI4z5aDZYziE+onZcz8IzcNDfCwB3ltdeGSdrA3Qi0urev8Gtyjy3svW92yFRQsYh1&#10;PfQWOeZnLNAJei1eJbfyhZGOD6ISCHRXfTGugf2r/sx3hpsg083IhsYpA4nVc1iVAxjBDYQPxehY&#10;rVVmZitT0+XJ6WalyiCE51S5qadzmo92QhLS3fEdyKCASgWCBmGhXpNDOq0uzb2/IljI410PCDP6&#10;BL4EsyOjw1u3bj7jzNOe+IQLnvH0x//EMx//k888+8eecsoF509sP6WIG87BAaJbEZt9FgMcnBf0&#10;9nKyzG/i9mK5g4x1t6nujV0JdCXQlYA5lNFqrNUcGhxk2GQxxaKQQZvhFNM8W7AssTDUNgPB7QYH&#10;wW5A9lk3wCxgaOMR4g1uOWHr6Ojw2OjIjh0YHx1kCSp3VPX6rvt2IeOZyal7dt41MzUNk4L70bjc&#10;lyoqnwV7beJbkEF7aGQEs2roXZu2bJ7YuKE4UBoaGWacxkiQ8RmsyjlZJMioyYjKRgOZslmYGH+L&#10;Bydnbrz5DthXjRYDMHtW4DjOvXdLb1maO4nYFwMBMJLez3dYMCxEhyxsqJm6awHDzpfcyKvI5LJV&#10;mweBgoeFr0K8j8+Xl1rAZ2wztmBfoaEjvMUF/L/WCfoHLsNGCmRg/eWzqFsy0rSZUnOO+9DQZGfr&#10;Pptl3SNA2DFyLEu7H6BThSIFAM5jZ9a3kQTuyPWGLWTCSsAI5UQABGZibQp2pt0t2eUZisQCr9Cb&#10;IV4IZ8FJz4qOAskHY33tnrLctBWOdqplNyEjRxHHFHBQlGHz0oX8ZTMJLmarPaffURab6TFldNMB&#10;renkzEO29lrJC8m0oC8yOVD+mfeAnHBtNpDJ4U0M+pjytiTaF21PVYBAqBLNvCgm83Pztal9O+77&#10;4Ae/f+2u+it//rLTzjyNaVkFXSBvUJNFbAfBZOFPRZMtcWH6+u+99z7tc2X60fDLsxi6CuecOzDz&#10;rS9f//lv3EF1Dw+Y96sH9VDjslr2xYzQOjl50EJ8qdLa11rE+xVFUAsJQQbXkT1V6BJyW5yu7mD1&#10;YQaarEOoMlhO+DcgKW3lhkqLq/RlCS9bJKtGO9GrjoVgfDhZ2ppfZBnHhRWg/eBLTz6kfUgte1GS&#10;jVWX0KveHLqwq2SxRy9Lx+9x0pN4HDBGfb+9E98xlartMNRzu5bI1xIRT+GgHeIY6FX6Hofz0hlb&#10;mbLnnzzgq4F8alG9okSrPkXR4IXhPAtnXtgbQpRbT5yZdbSm7i1dCRxHCRwOTqWly2dSjAKRwsO9&#10;o6onuNWOvpnO6FwQVyu9oySDQPqj8YUEBLtlYRr+UCqJTpyMY5aMfQu/RTValwy9Mcu6cJolIYdZ&#10;FWrrTlwuJllzfRXRK7FALCYb1l6CrIykLcfNIVCbpueoXmsR4tCCUxxcxzYLR3cgJLDGHGJGDT2W&#10;1ktgTImU5p+qQJ9y7Pbw1+b/eNmRjpTsVhltHBWJPyTC64QLQj0coelEsRmJKqYagIfD7tUELKIN&#10;WDiU5lulPjd5MaW5B6PNI+RFTxl69XFfgDkhiIdEV7NDc7WL3hYW3hZcWkna9nvnsbT0issue//H&#10;PmrWqO1Kbq8+owiNqhV2gYKEteVkebA3esWEVhmcnnfAauohgRYjW1bPjIwRIzsr9aqQFy+YFyPJ&#10;fIR93K4gbkyFVhMyENHGBL5J2lBbNtY/rdvGdYZgUg73nhbfx2e3yJVdmktZWKkh2d6cjXeIYuBM&#10;SHmdD67rDQ8NnD4XUaiSuKiKmQkNIrzX+WdmsWt0xMTxnT3tjdEX164fqLDOU9OFcD09mNnn2HGs&#10;2HKzbow39VkH1wx7kiriiyGTsuBRWX+YNy6BQ1pY8zxllfGwElWNSi4mOTIghL7J6tbcx8r7nYUt&#10;FWglmxCusbblimkUoPBNlLRGtUrcB9bQ2PrNV+pLtSbGh0uNeb42iWI4PVubma3PludrjT6W0Zy4&#10;0tXmflajJhmBz1qFqVDV35r4XChBImjRLOXKgYV3rq9Q6CkWCILYwIcLaHSpmB0bG9qyZeykEzed&#10;eupGzu3bx046afiEE0obN8L1b+Xztf7+JoEOCabT349Kl3Si7oeuBLoS6ErgaCVQq1UZz0pDw/hB&#10;hBITPBaw+9ffA5+9Md+oNfHIByu7hv0Zvoe0QutfgsZ+4glbLM6gTACAoiq1+uT0zGmnnskm5dSh&#10;KVjDWHiNj41gbD+2acPI+AhzA7AU47tREnBrRQS6JhuoQ0Oj2UJpcGjk3rvvYc5m1Ny96z4hKgzW&#10;daLCVtkqDJFt2X4kulAWXn2hRwiRyFdT04cgKE3OzP3wxjtu3rm3QgkU1A8vV8AiRcEioqcs4FDJ&#10;Ym2YnyYxUhj4bYlCIeVH3YLyZoZLA0OUlcuat+BVy8sTaIA2JbO9wGaF/l7M9AjRmBOpxdj0YjC1&#10;AKqYPuQtm2eE2fBO9jcEbIFeASqFeEZOpbcdSWA2c9oKvU1gj82DMlYwE35hFz5zCkBkoxZLQ2jC&#10;5F1+1aHlW2lw38X0Rf7F8bZJ33zDG/yB4wLDkFRcuaBiVoXDLCPKbAbfXoMUQbOpIiABycmHPnCV&#10;OWGX2yp4XZYavu31DhqAbU+ZN3Y8vlsmsYjgPiN+y5SfOZU5lk1QReTVzCubBCSjE560rbxJjYwh&#10;11yGrfVMaagI8xlbRShybDZTyj7CROZKVBy70QLzeAPiB4+bby5WZ2b2T37hi9fvmel52csuO+2c&#10;00hUWoGIdmG5JkRVlC55JsUKosb+UbWKz6zp2akqLJX6HFisXMPP9lx3497b91aGaXvmNtg9pjuw&#10;9IAdFF7uMf115sJX6KkIbkv95eauqfqOcnM/kjVTE4WsMt+Z7jn08Cc30y6051xuHJqq31lu3E3i&#10;rqKYZwtzpsUfNQxfEh0B+vE1c1gZxrV6WGCvISBbSC9fkCQqSjrBVRNIEk8/cpg3JrctS+2o0knf&#10;nJTXP6zMZFKE9E9pES3L+bKcrEwzXYSV8lmr7Mkb0zccUbwPWKvuJtyVwOEk4M3V4QEzdgofzeYm&#10;4BYadwMgZROhOEHofWGzxuEBTch2+FW3ZzPNXU7enbToEIcIRLKZsXh5lrJ/EDNLLoHcN6WALYcp&#10;tL8CnarVQudDgzQqkpzksB9CQBhI2axJyKmWCXLgKI9Higsco7fppZahBNnQnk8who8TirFKgvdt&#10;870TerEZ1YvabZxxHWimKoJRsd2PgaEGGpScJ+IXPexfLEKogOgITAN+BD0c1XJJJTigpGHKuhKX&#10;+yZNF9LvLUijv4obEm5PCqKRtZNJP9aDzyb21zEg0bgsCTItIEWcLrPhtKnW/H2JHZbIzAvl8ouJ&#10;hqr1wtomn+2Kyc2B++ZMGG6WtkWHsXHbqGyWeWtHqx0JsJL8CIb16ksv/bnLLnODqff+27+98uJL&#10;X/GSl3z4U5/U65eWXn3Jy37u0sv5jBXhK198aWiYcYL0Soobid7MVWE4wMLd1SsuvsQBqQ9/8hPY&#10;JL7q0ks/+PGrvOG/6uJLr3jxi/np0uc9/5KffR45x2zwiote9PKLXvShT33CW2cY5SN651eC8KwA&#10;VrWKcyAWsQvd7F/N6svrIwWwBYjOgZSAJlk7cmR0zcMyLP9N3p78vvTk5zlNWoZXQux7hpcZOKTD&#10;ssNntk5hCkEj0i8O9qqODUDylxkv2U+L9SCHuLpP+30BMTQJhI3RZTXrUJRf9KKKN6hDWI+LwDru&#10;8tWVDyQmQIE1foNujucyMUWUT4VWRQiPDxgfyfuYpUYSG4YcgSmAtzlP09DWx/KeSoRuRf83/Crw&#10;whJYmd5eMzaUC0a0KAyPMcaGdSUelswMqXbeKhtabq3AISi3CP2O2LA3LVcBsPpai304HUFhKdfK&#10;h6Yqk1MQsmBDgl6x3CZEOcYqqBmihOGRBakDXSlqYaVWrtQr8o+FnaDC0psrPnhgffnCUi5f6+md&#10;abVmWy2I4PN4ph0ZHdy8efzkUzZvP3XLaadt2n7q+Mknj5y4DTbWYrFE6C/QK5CsKgDWasustdvg&#10;/f3F5w8/jjatY3hk5StWJrJWlo7L6462jIe///5I7/jmpJtaVwKJBBgYGWNZsDEsMvih8TP9hZ0I&#10;WxBoSBSENF+rVbQ+CCshRsFFqO5aP4qvmmUOZP8fmjsGfSAeDJ44qJo8dChxXuBbCL7u8P0GRnZM&#10;uct4sJKbLa2xwBbclgdHPFj9AIEx8JPy0DAf+mbn5J1HGdZqASfxJEgM7trdu/b+8Nqb79i5q9pg&#10;YSTTOdaWCv8HksX+rrlt4OUsO1kH+YoyLKfDAs3RGJkKZPNDtmUqGIzCzotUBW+/kelp9RMYVks0&#10;TOFyi7iayg72ZEtL4Cz4d2cyUrA/FcqOENhIazqttWQCzqRreyYsXs09li5ooRtZV4Zl2OLP1gdt&#10;grIvljxqUp64HwT/zgDPab1u6xuF/PPIMVpa2MQrzE3cf4AdK7ItAbWZpHleXt5xlYWxYT8wH56w&#10;sD2UKyvWCNPwsOKsrt0x7eXgpmoRAE6gnK/7406nPsS1rCE/er8sA4GrQELRCGyLyzbMze4AkEz7&#10;aQ2mRttc7O/Bv2NhIJcvubqRhx1m3sewWywAzGnSt0ApenapjAuUnurMzT+4673v+0FzcegXfu5V&#10;J23fDjzWwDYTWI/qwUISm1ZahhzEanMPac/NlTdv2kIQ4LnZCgURw5A2Wpu969a9X/z8bZPVpYIi&#10;uLXXbg8kgOWztbQFc2ulmje7P5p+q7lU/spNf3zH3k/gLMDkehSn1QneBajg+anmbd+87b8dqt60&#10;IgWLJ+A+FAzW7I6BXQl0JdCVwAMtgTDqRR3alN+gPAvNMhXbrgR1klHfAQ0z4tKQqcleap0Cyyjg&#10;rCmDrtkZeMHyAfcF8gdv0IE8XrFJpsgkPlm5CyrjPUDXVhRjS8H9+DhVAtxIjpmIZYyGKBM85jC0&#10;t+pMeY4QNDWCei3iwlj2+DyjKF+mSNpaxeydXIhBFQ6FCUVyrdeyoulf1oDmUsBgG22cCcBSBng1&#10;SJkbYjtC58Cf84uUf/MgZLqwvGyahWMAiBw74B6HtBxGsHWOITL+Oqd/a2spYG6SrR22QvDoh0mC&#10;Fhw5VoxnI8HLbI3jhlfxzQYSiEGjDaTglV9CNgBL9WReO8kkiwDp7BHccGXdE4rATNg7iRdtYQQx&#10;xRjqrAl8ZWAvlNQTsfiOn2N//nsvUBFf1nTibvd43cUVoWQtWVrsPA6BHsYqJ9OuwjnI5qiQwR/Q&#10;7fFlFCBJT00AlrVrLYAiEqs7DT/ynPu/4tqYqSWrOFsMGs8u1JA5HZK7CBO1WW/JdZQ5WhKEwYqS&#10;pZ4JzvBDw9Hs8PzLU6ul4LZrtBoPH8l7rZcpewaIeDexPUqV3bJtgerCksU2ZR1/svsdWfPli0Oz&#10;8kmRwDvyho7HEaMJqXRsWRr8ZUufgHp5rVs6ckGbIFIGdPabzYQbhCpzPByIl/aUG+i6vNROfTjw&#10;PDmYFA9f2RlWrl5IWzSkzgJ7m/A10BhnyruK9QCXvlWcIaPcLWmbE3eXttyOCGhWgyRjpGADgUHR&#10;4NPsLYfQBhE5toWw2y9L+KoP+YgwTqZVN1fnEdkSVYZzFC3WWhZb0OBaWUBYIyWaBYYLlSq2gDP5&#10;vDjb6hnsn1vJivk8+sH0oUMH9+6bPTg5NzmVn+/FsAE7arzDid9m0LINRxY51RyOiTtKdjGQhohO&#10;0egvsWd59AtlwPil0vRk8ZLPwrTP5XpxG5/N4IIPwxIEQ61h9CJ1hCbB6xgmazV5a5ur1MtlgDBc&#10;y8t6sVotseGw1MP4utho3rs1+6D5wKLzuj0mR/pz0loO8+Fo7181qZWJ3J8srSfbx/Geo8oqN9Oh&#10;uk7cj6P8u0mtKoGp3Xcf2LePn1gDsiSqVmrDYxPir+QzGsyl8ONPXbFKmFIszovCC1Yb+BAsDBIE&#10;Q1FbcXQqk0NQCIwEq5Uy4P3w6AjUVbwA0oyBqMZHxwDx4dIQv4zEmQ0wJLRAQP0HDxzYcsIJeDAk&#10;8NnY6FiT4bje2LhxA1ZfWtzJa1KGMGH4fQBisdlzQYvQXN/M3Mzk9NzsXPWa62+/9c57qlCa5Aeq&#10;YD6XFLcXehE+lYSkAJnAU8oO9mdGejMj4vuAoMmPO66a8MJgofUU7lXEo0blABNbsbSVOR56meAb&#10;2FUgMjCh8oA+AxiO1+WjibiGzKrQrLQolH8ozQ/CekgKk3LZ8fW4/aAFyxV8VltaKC/Mzy7MV4CK&#10;Fubl8gmADfhPAQS1pPA1YfC7yXrbZkat0CxeSDNfkhOf2dkp3DxwM672l/pKCuYhE3xz2gX5SPEW&#10;WaPjH5c0FXuRyhRCp40eYVC2FsXFKYtpXEkugmaRDSxBW2QmN5wtjJvvew/jAiCI3EqylcefOkDn&#10;vGLjGVZG6cw1RgjiZNMyXDCpC8xO3AX+xTQhB0Ca5aVO6BBBDsAzn8kBxNHmcjk5JYXuXNZfGVtA&#10;45qvLbYsXCOml8ETP5kGa+ORkezQxsc/efurXvakbO/0P/yP/9Wam13KErAyt3F09Pobb2b2brZ6&#10;fu/3f/fq73/re9/5wbatW88/93FnnHPO1T+85ztX37PQYsIFKcsWCuMbThy/9GUXvPw5pw9oL4y1&#10;idYskSL1AI0WWj9M13Z+7oa3HqhdG7CsXroPPQP0U67YbC/76A6tLW0pZyELWc7hrs7IfKmjfzH3&#10;02e9/eytF8N+s8teG0f/sqPLWvfuh6kEuj6wHqYV84jN1lo+sL715c8GIAZd1DAXhTWz+IGKNa+J&#10;yYEskQnwMmUbZuxLAOcQmqCXeR+nT8VcgeEMlUiO2kU+kKMY9GJIAPh4R4+DWoGLd9mQNxv46BwY&#10;gmIMcLHQApeq1c1hsqL4ssyQh3hcR0mtxWMMCRRc6/TdI7MF7MfX56xipczMzM4WCjm2jTZv2rh5&#10;8ybpk/04Wcf3VI0SoJmjqS4yMyqGiVHAHOixfSjpt4EZHbhJxnPRj8Jg5NOGDbY+GF4kKCiCiM+i&#10;WVu4MMMlWAp48BPFuTeeMcM7dtpcFGeM+ZvY0Es9BfC7fnnmEvah3UfZIwu3CYQouSAXfSzgD65F&#10;C0cw5jW0617eqzA29Rr5R1nGjw7UeEpDdRlhvL2hZhOMdHbbKGpJ8c1D2zBoRSHccBmmQHPOtGOV&#10;JLfuZlYVhGP2W47hBDgo4m5UgXtkkjMgW+lpfrLDiDcygTcYQK+3/TjH3rQbKr6CkBTzViCXF3jX&#10;1Lrr2A2UHAaKh8Evqx2+z+R4YccRUJrIATpsr1ZTtLI4mpsW92GfS/ONAoQapBYgwchy60wlZs2h&#10;mIQW1b7piIuCiJYaeqcjIEep5cRKlltIP5GiI4D+NZ1BNXodjlZbdPJ4JM6qvAjx3esaMpNCOcy5&#10;7JmI1HpWDJg6msOL4lCxLascXdUV921pTVre7tx5ioosYwYDhhQ7XIGNDEgWTheLGyz5rE/2KyYF&#10;7u+yeYUgNdTdE/cEeZ1TUZGbw4J0M95qhoR1FtYMFTi9oo+ywlW8JTsD+ggQWifwIXzT8vTk5IE9&#10;e6f2H5iFnzU7C+qE+xheg64A4B9OBgWGYEIc4uAT/7Qcg8MDQ8P5wgAeQMCHMHRkH5mNgEWQOIbP&#10;oaGBiYmRLVsmTjpp0/ZTtpx6qlkXbp845eShbSccjZgf5fd6DKBHeSG7xetK4LhKQJsM8uKAP/UG&#10;K7yNmzab0/K+aqXOuEiHwi0LQyjDL2sLWFHmJUp4FsNmea7siBJ/WfZxfWx8ZHRsBMIUSz+QLPxe&#10;sauJLy2N4S0S1NA9NTVNssTk2rRpIxAYPlwId8a0deKJ2yxCr0LV7N+/jwS5GcoVbCxuY63FtMBS&#10;lQAZjNqTU1NzOMGqN6+57uZbbt9RbbD+Y4kGCpADmQLNEZGnf6A/MwCkhdWbphTDmNj1CFxlC6Un&#10;+ovt7Wgxqkgsmj4Vti/wfbXRw6JV/HqiHVb31ep7FxenYMHKK1RPpN72Au7glgsmL0IA99Li2OYo&#10;+TjXyRJPUJRukI8nws7ZupAZTLsgmsPdlsE+tj0wiGpmB/5cDShblE0fC1YQIQps/ku1AeTkL9+Q&#10;tgS1lNNWtm+ZpUjfxLbGvpFHtGOmmEfZRbnHykMrYy3KNNZqzAqVi54ZzJaiIStIAXw9CqXCjpSR&#10;uZy17zO3YVmQlzGlFO3LRA3QKbhTK2CSw3gf1tXCPM8gSshYIHIwkllwE723MDQwMDJYGBwEWcJz&#10;fE+m1JsdWMKikA+yWBT1GUNCHOEvzlea5UM/unbHe666Nje06SUveVF2QKGH0YnMElJLXRrq+MSI&#10;PHAZXId3tqGRIUz5zYsFuFsTlIjVd7lcveaaPfftnratONsnj0SA49rDOlZn9hZtmMnG1OxM+hYz&#10;fQt5sxvNyyqF1cpRnjgfA2i0+NNqwws9+Z6lXGcisizQZp7aJ0KwQARd9OoBq+Zuwl0JdCUQVVap&#10;/1EjdMX2iCqyzcxrSDBqr/o5oBjGa3EYwV3QGMYiFdd4TyGIVltTDrq7Eb2cIZwiAGmfRnGQYQjU&#10;ynPEs6/UYRLYzj3rFmmRdhghy5k0roQHVVyz9fLTgAn/YwiFz+qmx+qUaZzZyZmpnDRZmdmF9NbR&#10;jpxeYzeGzLSLGn5yjCF9pCrFnk6MlVL2aTZJOD6xRpWlLwcR+BJGeRHe5PVg6rwVOZSrnc8EM0hn&#10;vhPTWNZeoqwN4UrO1ZqLGFjC9iRXM+uz19o87w8H4o7lL1SKMaP0S5uBpRoRwNDBwLLa9Gbj4Fli&#10;tuDtUhVu0pHdpjFu9BarejNvlBWcySgeWqzYLREUc+oN/9vGo3Y3eYUF76N1mu9/Cw5nBqBKXxQb&#10;e6cDPXpUUbX1rBYaxpG3jNqy0RhYjgXCiRPYap3GvJors8bpcslrnZJiYDm3TG3CcB/Ryoy1pDy4&#10;AyuBuGbLtoKB5YIK/Q+2lxk62KavbAIlMwOucubDiwTEwNJq1HMSWFZy/ipRKcw17B9jjiXN26UR&#10;26WNPCZW6xwe4TAw1XwD0bzak4DD6MZpNOtCZG1BqRAiuWL7mMx4qbVql22At3P31RBtpM0ThaVp&#10;Lq60cR1BLZXUaF/QAZS47fdqeMI2EHfpFZnmLSwOFkvoT2QIBpPEqjgRuWIxBEoAz2N1W66Wp6an&#10;2P5VVBpYW2xkC+ruKxUKMLAmDxzYt3v35N59U3v251o9RULJL7AqDM3ENsjFICN7ikZp2VOuFWmS&#10;LQIFp7BSs5dg4SldCHJTqD0AD38OXUsxnor5oY2bShNj7CMQplVDl3ikArx8XJQHXNLXjgV6F1SA&#10;FiQs2KvES0edadVxsFX7yu1XP7QMrAQzWpWcldCOViVP+Xi67EFPMLnI5zQslb7uPy2707+m33tU&#10;b1mWvj97XI5VGVhrSa/LwDouMu8mckQJzO7bvW8voIxoPGxdMkzDB1IYl/n5Ur7A0AOOj3Ys0KHV&#10;KhVKxn7t2X/gAE6LNSDbgoBB1SIAEcKvAAlLe3o5YAUFeJ6cmsQjxcTEGOC+x40mBXbqGLTxQAxq&#10;AixEyjR40DEmj6FhPGsXDx06xBV+9f6Ioy4GUJkoGtOe0REAa/+hydt23HPDzbdX6gTxkZ+o3j7g&#10;KmzQZGFnOBDTBXgKyVbxBa6lBLEIIWER1S4LMlLokw0dtldAS0xJfTJ/k5H8wVZzbnDwxB6IS3Kw&#10;7UtNBQ1sNmaX5mtY3vXDVMoNL/XhApw5SAsSm7HlPd2wHgX14DOQjq1ayAuG6GxMEOWjsrhYWWhW&#10;iEUI0GPPYe9msYu1GHIKFkXX3gyrZXdaIYYXJpz1ql3O4i4DgSAYUKelXlxTk38QNG2paAFinHqx&#10;rmBgGbKmG/phdGrmtS0eJlXZhNoCROsrK2CrD/u65jSJFwcm+jOYUmplohmaPCiSY95AOi1ytD7D&#10;XZpZP/h+j//1dQbWfwqLZ+QvICMxvM1ppS9CmBn1SmZDkdt7M3CiB1EGCIbIxmkLj2uKxlsnuBJY&#10;VbUHKtZ81ewH5jNLLTjKi70F7Dz7iP00vOnZzz7ntS97/NXf+eanP/mJwhLmlZkbbrgRQ9fBobG/&#10;+Ms/+vCHPvTDH1y3ZfPW5/3sc045/bR/ff83oWexFFtkV69vuC9T7B/Mbdk09puvf8Izn3iSITta&#10;exkDa1361RF71mo3aP3SWJjaNXV1c2HSlllaOtiCmX1p6hEG3zFuG9tiSjvrYf2dUhNt8da7Zfhp&#10;o6UTbd/N1ZEHrpjHJJvuQw+iBLoMrAdR2I+JV60ZhfCLn3Ed3+N7QNsRBUmuhxVWS8sJTbDSvblN&#10;hCNzqYiaAy+JoRioiA0OjGMYtrQoMc6BeSluCmTIyKRmYHBABKIG9CsxxhVffmBQ85GMWGrVclXb&#10;U2zFFYjpV0QpZJ6ThsoUxcKlkGOTxXkMovMYWWlqcvLQ9KHpySkC/hIEcWCwBJN329YTuBn8CnUT&#10;bzDyy04+tWGAu1DIzsytqmhzTuVkjDDQmjJnplu2n6O1lvRBCGg5ZkL8NJJzU9hlI8l1B3fMWFA3&#10;IhZWJuamCDWQiC5tBpZZI/bAc2cq9Vg1yIc8UC5PxydlLQvclYJlwx186yfZ9bOlhAeeAngDMy8P&#10;sAIhqgUxzrjZ/A4ZIBXgNOn4BqVA5FBkQzE+sCUiZXlQleclMbBybNEZKCHjLm2jURBnpbllmNaM&#10;ypLINY4zat8SNdxIJCKOEPzRZiiHIt3Oyovj6ySD+ByKCYQV27OzXMpjqxhY2vbzntee6AKyZpiG&#10;n6kjAcOSa+kZsg2Vrbb7E0AZ9+C//AzvUv7bXDYH9hzbCzCm+XZKsLtUdiIKo7LEIw1IWgrtQ092&#10;II6xBm0p2j58adlO0EGiKLGk8J3rhI4nwlvW5FutKkmXu4O/8W8QWdsKMfWkvz+BR9WDbCTRf2YZ&#10;11GLQZpRrJ1jr0kmhW/5r9a+22eAvMKTVg2xqtZoLTaC+SAikMus7qzl2iayoYaGahvuJsTQWZqx&#10;MqBBEmNoZmpmcnJqVgGtMEPxOJ9iSIIKKXWNKxpYAmzmNeftQWilDn+pExKkZtk9vq8tDUB76PGv&#10;ruhMeJkKMgFFizHIQpfLzoIORonojKJx1RrlSqNcrpfnZA8ok8AyYQ0ZkvGhUsjkBvPFIgRXPGhp&#10;l14Dl8aQfBHvxqXh4aHx8dFNGye2njBx4raJk7aNn3Ti+Cknbjxt++YzT+usn4fgmwZNO46W/bTq&#10;g47ypFNLrhwbtHS0bznaUtxPiR+z9O7ne7uPdyXgEvAGD42dFQIcFlaEjFtw9EGLbDkkx958YCgs&#10;5EusGrBjZmiEUQ+mxbYBjH0WeYBQs7MzrDl1Z1/f8OhYaXBAWwVzc0PACWOj3MDXoaFh9hKETCnw&#10;V4aNzUMHDwwNlFhukAjBX7UgE3G9RciwgYEBu1PkKT5XqxUMCXmQX3Gtemhq5pZb77r1jrvrTZhB&#10;0JICydzWTAJ0fBiGYdSXxacSQBULMoZkAUmY77lzRvcG4bs5PszbhpWMuZ2BJV+MMisjqWImMwgb&#10;lt8XWnOt6sFW7cBSa2ZpqQpchZ8sEC78KJJ30leYwqU6Qa5ZVOOXiZMdHHNzzgIRPE4ELffPKfTC&#10;dso0i2orzdchmqLtc2ikWorB44KZb7x9zfK2p2d3GCyk3Q4SFisMIz7ba3PPIprefJXkKz+b1LQJ&#10;gxUfPDW8heA+CQYWVLW+PmzTs329zXplBn6UPWLe7TXpilGlK7bVZfMlZgK+09xePzi4CTSm6Za1&#10;L4AgEJ7RnVUEA8z4Gv3PsvO32Kw1y+UaJGa0gOJAfniEqiZi3GBhYCSXH+3D6jMLjQ6T+/6lTI7Y&#10;in0LzaX5+iIr/nL56q/f8umv3fmUn3z6OWedh5E/q/xGXX4hNm/egg4jP7tLPfCazzrrjHwugzde&#10;NWy5MZCNvjzMtxar0+XZ6bIcQsRCHHkpdn8GDtuezPePnrrhZ8/Z8opztlxhfy8/Z8tLz9n86nO3&#10;vPycza88e8vLj/Y8a8vlZ21+xdlbrjh7E39JkPPlnEk69vmK0YFTbCXlqFn36EqgK4GuBB5wCZji&#10;mdIJE325Uxm0b5pp4t/EMVYEGgLfI6iHxhwPAIVP45pQTZ8zIojBYm4tL8VSzFzjVViMOmctm4sZ&#10;nZGEZcqtK/CmF7LJIjZITpoZ0BKeW1KnlFObwT0mi+unfpqPaWcbhdOizJoT8hTS4HN3yI/TlOL0&#10;3wk0HEUd+fLBAYsVjy2f3HRH+y7ThAMnrQOzCLpyACuMMeYYjZufhYVIKGmsQVtT2V4cxA2zVLN1&#10;iMMfgfPu9LeodUeP9REr64CBvCxplGY9IurYC+rEYaJwfPEXm04KzAmNKTCVomgMkzA+VApAMg5R&#10;UrcBOvHlZeDVhZVSwj+LTcwhiIiwGX4UcStfqsWm7CV3wCKu4yJGFdt6UvcRr4prSbWHdpvw7ujC&#10;FFwmoDF9dH6zHuG15rlLAVhxPRkqp7N1O5poL/OitFNImI/G+UpaUeQzCp3Ujrm8p0VYMlAtY9hJ&#10;BzyNWZnYISaNQ8KO1EzrmypnxKfCMBOGB6ddBfGE3Mb2YA6g2vBeuvl5S/YK8uuGqhmCHP3c6wbh&#10;SDGosJNCuZu1MUC7zJDrxCxfkIWkXK0tgrXjNhhzFe5x/IlfUMNQgeL+sMYyI96hZXlYBCfp2eJf&#10;EpHKRm5IkYFLPFGibcluWpwp9gvojuRJKKud7mHNgqjq4Clux9pFVi6Qu/gibx9yD2ZxAdD1sDJm&#10;H71Sq+AEfg6dD39bk/sPVKZnWpX6AiEOwdq02YxHDIMmfQiW9xRh73igwa3XfLav1Y8VRE8r27dQ&#10;aId/PopB7n7c6iTKlbynY8N9PKl0do4NpTp8gdb5lpW33Q85rf7o8ZXecc9eN8HHoASwV5YvA6LH&#10;wZDVlhzof4PRDj4V4yEjozlnWAK3cjtuxr/JqQNzc9gITg2NlNhNAKvAgm1kbBT7Pka42ZnpfXt3&#10;42SQMBi5UnG2guv1SYY6dhJmZifLlVloTQBb7AOaJt1L4J/h0YmBQVF+xsbHGY1ny3PMKhUgB7m0&#10;aOLnCkRkZHQc6Grvnt2Thw5MTU7vvHvvrTvumy0zYpp/w/YMLUPCvr4CPKzF3txCb3Ye70KiZZVg&#10;WmkbT/AKWxqKCMReHcwjvJdaKEB8apjLd+0Pe8g9BAIvCSGAwnAHweIGs7kN+ITCSX2jvq9R27fQ&#10;BMOSX3bfNpYTdNnQEYFQ3GA5YlysyxwcP1wLDTYpNSmzLyh2ksAjw4hE82Z+oQzusFwO9c3hK7Oi&#10;oiC6nYSZ4sl5UxFksIiUHAGzaIaKY2hbox6+SdOkQ0UyJLR1P9OVyEfOadfU4n4wRcYRlqfZl6mX&#10;PW2ylO9jumpNghOJS6UkAftalAgPW2b4pr1rkEH5yMdBJNxkCzjo3jHF88rgy1He0noWmKm4COLm&#10;vy6Y/SAWfNgSgpEC7YGIZXrA96qQ15AKnLNMcYg5NFtir3xoKD842l8Y7cuPLmWGenvIGIkqYBTu&#10;wxarU7NTe//9U9d+95r9P/P852444cSmYh3KKpNkZmfKtBZiFyLg0049uZjNlmsV3ktt9siHLM7R&#10;cLNFYJU6+1txFR4W4w/gIBAWp0a3E/HKDE7NX1h8qW1ZH+WpSJRaG5k2ZkuTlSlIf1DVy5GZmwc8&#10;gMXsJt2VQFcCXQm4dmf6oe+1aOgJfnfM7MZuiEqx3ezcmIBHpSQYgs65VVoIPWhEZQ1rpoAa50nb&#10;WGJAuSbp7qiMDhVAHSmlzO3S+6LxoOMHUSPlBcxVTCFsoI2Mjm7ctGliYgKyebFU4q1kzAhgFkjP&#10;TPj54EZdekuypRML4DDScjApQhSmQpqvbamw5mo7YhImFjfmCkubCDssb1UOK0Too/2riTECJiEb&#10;K1qkb99poWHB1uxwRdt2+wzfiKq6v8RhoxSOkc5zRAC0+DA3mm56Zq+wWk0Sc35KBxijl0Yn9I5F&#10;tKEc26Nr43uxrnWPQSPKmL8lth6f04+RzJwq8oo8Rq58B+RjoF6CTiVISgQkEyQnCCiNLSbpRLGm&#10;gCKvr4gAJ7XXgQb5LfFYDvElP3i9xSMly44dyDYo5wvFo14khApIcNqVXdnbWGhnHfhVyBxidHdu&#10;jj1FVx6GNNnh4JVZT1qn85KlS9r5uY2rJfetcndoOVFCyaB05EVhEKYjWAKRzK7TcmUGoIEL5WAd&#10;MuVGVCnQKw4eweEcnqTIEZfmpmdAiBz5YpjiJ+FIBTz7elhDvQH6KC+wcTAYbIR9Y2O34nFLG+/4&#10;sTP3fpwCsNjAhZMpAAv0yhSEOBI7bgU67ycvg3EwNDg4NFgq6c1CsOTlljcrAJOc/wnAwv0GGuH0&#10;DN6y9u/ZM3Nosj5HxMM6vrHAsBgOHazXuMJqHX4CrgtRK6UGLTZ6FmpL84Sgx8lt45g76IqhbJ0X&#10;EsZQcn/CkFpnCvf/waN60fqzt7JoR/Wi9dx8HKW3ntd17+lK4IgSYA2AXbUIUYbEy8EqTnpEx68x&#10;zyhW63yT8ZDRTN65s1k2AEZGRhieR0fHZmfmGDGnp6aaDGu1Mu5SZ6YOlRgt+3rvvutOo8Nr2C6X&#10;K5BhK/hyL2M6p6CHJEJfgJbFEMjfAwf2M2kNDwzA9aqWK4zb3M9uBMMf6cqfY6avVp3jK4TaA5Pl&#10;7193y0233Vlr4P2apSgULU75CBfar1UytvW2SnU3qxYfEFiDO5mljB8E3iQ8JZxafxJtUJ4KGWJx&#10;tQ7MYrNFc35hbmGxmvgMEtzTl3fHTNzfrM82aofAsPqJUWhhSwhVRDhChfIwGpRmMfFwAcgUA1F4&#10;mU3BSEDOFt1yUHGUwgaIZjebtrFEN/+n/HVOublp78vZtCCvBVSrbyj7DnAsiEAvdyNLGhTAuPYt&#10;TZm4oIqLSDPTVyxC24am2jFUhLCGAHO9PaX+TEkOzhbAKmfgmplJhPZTlKUFOX03EzQDyMRLBhAJ&#10;MRbjRp58HxiTesGmaxAl3/3y6R1v+thbaN7SrCg+mSwhmZUxHkQzyGIrMlAoDBezpUy+lB8YHikN&#10;j/YXB3vzQ325wb5skYdtWYVk6lgKTO7bf+WHv3/XvqXnv/j5czSunkWCD4Bvlmcr+O7lhSwVaIKg&#10;arIuYcKkecMmA9hqVhdqlUZ1DpJ2emV31Eu2I3aw7g1dCXQl0JXAY1YCjuFEqk9aYXeRmElPe9y1&#10;7ajDCcv1O8zPPNZJoDWY0qrp0iLGOcrk0FXgaHiSTp8x9KoN49t05pA+H5hBWeeUYI6Pj2/esmXj&#10;ZmFY4Fm8lZ9k3sb2h6gfUq+1hnBF2nVpx2ri0VFyvSJtYOamP4ED0Q7pl0JPtCHl4Mz6j07QITwZ&#10;8rESF7QiB6ZEkEHCLItFCUDSiiw4drT2hOmAl1PSEoDFazx1pJM1lTeIca0Sd1DYloEy/kzqokXn&#10;WVEnqeyslGzbpC6dy7U+e6tZHTwJiN3qe0XeTCL/zFlo0fAsfLENyNSxXHIxTysltSpsFTBO+ycI&#10;ysQdjAFSlRLJRau/IAGnIgE/9Dzvf0HaSQ6sR0aEN4QAj2BxO/3gk9wwoIgCO6VxRQU5Bcw5XHas&#10;Iv8IdUVMuS0PA9PlmSqyJtNtIXlXyFhguq1s+F4TCUMwhZtqp9lIUvD/ffxxbpY+GN+Sk5EJLhN8&#10;Kw7Fg/CAki0M9eqKHTFXnhfk05DvvWpVgS8UzgL3LCBHNT5LROa1xGBmg+ylMMiu2mB7BbGWCy6o&#10;U9kMsbzhCciBLFG6dfbxFxoUH+Q8zO7BwwsKIL48CHEoh18kqbDsPbBNUQpB1yICxpCrcA3yQKJw&#10;DSpEvYo54VyrVsUmohcexNKCdrnZ1zarBncOZ8Ec5AdLyKQhW7Cx2LCuzTfKDZSrh+9xbLSstcpz&#10;xNSW8cIevnLp5qwrgYeNBED/GaXcZI/5QrwV85qIo71aEyO4ReyYgeIr5TkGS4ZMQK6Z2TKD1759&#10;+xguDx44uPWEExhehaTML2w+YcvI8DD+sLZtPgE/g9Mzk+4ogTvxNgE5lVGXgX1iYhwX7sw+RLA4&#10;NHmQIRFwa8edt/NXnH0M2Xp6Nm3cODw0xB4CRFgiAskQu9nctefAD2+4/dadu6cqjQWzEOzvxY8h&#10;7CqM/hjPNZbbLMpIDPE2j3suPI/39hfxeCVzQvg+DP5GvMIsTqH03DgOHpPOGm7C2VUFscJHIw4x&#10;oAqBIvUs1hluIRPJXyPWhX1FXIzL1zg2l42pZm0/GBY+tohJiF8LIWUeVdCsFMySwNEr/mKFJxfy&#10;si43cjJ51t4rOFA/hcY5O6ZyWiUrSDbTmCL1Cu+z0CLAgSojj9rCHcaW/HbZjo6KZCgR+J0M/bTt&#10;rdBKVCUF5L3sygDMYQ3qO6jMvWCMuK7IK03jUvVlS/350d7scH92uCU7fgRDqMlDRGBUVEEIeiSi&#10;yLgQ5hoUAIDObB9xmZ9FKJ6TMGXLxMBmK3nbkBN4K4UmW9kXWExris48z7Qul1diUgMeLjBF8xdJ&#10;5AcLOMbK4mqskC0MDOVKI5niyBJu3TODS/34ZaNyxFPGtRmxUCb3zH3y0zcNTZy4/YxTwNmQBjtI&#10;iA4f/8RNAT2r11sHJudoPRSBJ6n9hfk6vszYA1psla1SjkZDeNj03G5GuhLoSqArgUeKBILe2jaA&#10;cj06aIuH54Rq2kqgC6M3BM8vsgMkjqE7gDbd1Pxt+0ykR8xqOuz1aGPLuFcOYClDbvRnFn/8xczF&#10;dHpN5OZIa3hkFEJCcYDpXmsYgnWhc4JhSVE03Eqvcx/xAgLippL2eJLTUTN/tdnSRfwgUNJkzy9j&#10;oAjHBVzIlfQjkmAM7wt6flS8zZLf0Q+H8BzWiyCbNGk/zEBNQosgX7hsTCinuWhx4fdGICjBHQy/&#10;0lQeKGBJQ3RzMd89EydEfyIlrs34ibkzx1iGN3o+TIodYEJI2LYoO8EZu5S6GpyIe8MydxKJcNbV&#10;TY4o7lVT8Sx4a4uZSd0YRO2N3fDaeKRwsUhJi5hWaAVr5P/w+2xBJOlljdd2tD6MAo1407pk074p&#10;1kEieM+lN8NAiNInb4Fqg2br52aMa0gwaayGW9kZYe8U4OXkocSeU0tQ7abG4WENKHFZmzGn5Wr4&#10;3qKXZykMS4bNLpOzXzkMKYsiethBodyhxxllzKAsfxeiMDxK6FWEsaAo4dMcE0IMVuaadRECFF+9&#10;UiEpwCzsCmseDIuYgO59xFqqG0vSb1gM478XYJ1+pAW+dAphWJA8DcASqoT9Q4Cx7AO2CTDEYC9A&#10;9CLGYRayVR5lgEiD2jZnZGC04hcArAKrcKKSYowIkUsSlxmLE7KatSrnAuFL8ZSMwQVhXHvwooUx&#10;gG8POIDlGJadLnqFOF+sES+q9tADWO6vKo0uJVcObw+48sFVm/YRU1vVLi9J6mjfckSY7Cj7+hFu&#10;X0t6x/ct3dS6ElhLAiy/NFj19VWqcmgFZVVellhUme02f4wq1YCLSgQ6aFaMzmBMCpmWzwE9gHyx&#10;bcAOwcFDU9iwHTw0SWTAkfEJ3GkB7OOLnb9gUEBXpWJRG6ZLveUZTKcnZ6en4JUCTjFCs2NKv8NV&#10;FqgNngvx7k0eKuXyvj17GJIJZz05M7N/auauXfuvv/Wuu3YfrDZxZoQNHXSnLHaCi73EHMQiDxdR&#10;NmECO2mioATYsoGwEGIv24PLdphT8n/EPeZtHSBJsVmEeZmPJ2AbpgNcZeEqHjZQmYVxJjPcR2w4&#10;zQ+Vxfkyhm8y5lY4jqKdMH9bi42ZVm1yoTkHNZYFsFuFGa8KWpNWrPZGW+guUlL8ZGkkB1oC22GN&#10;Z6O8ZmVyy34IE4ncSwlJtMWfzYORz2ywlNbKvCNn5mBFFQ3Ol2zQBBGZRX9wSSu2GQid3NiDPcm8&#10;UW+UX/kQUkabKdorycgNbbbQky0uwXLKD/UQujFT1AaPZtpZ5jTzT8ukJQxOjCqIVNITtBdkTkQ8&#10;SLaamGrY8hEoYj2L8hSpX2ULqYtWBGOHaYdRjrFA19AJcLxabeLIslZtkM7AIKHQoT+DYfXjRhcY&#10;K18a6csPkje8voOaZXiPbVHWagcP7p786rfu/oVf/vnzLjiXIAQXXHhBtVGZLleRFIwuONc77t5V&#10;pdHIhhMeVlPUth60EDiDc8zEtq7sHl0JdCXQlUBXAg+QBNLUlmN8hSuiHv4r8JfMaNoIvqaSRgzL&#10;NUZ/jWlMZjQvA3u5Boj0K3vCEZCgM5unKjkfxw4+h9kgIWWAsQpF4sP0M2GAXaF3ioQl1MrxMk3t&#10;Eb2S3hdit5mlvZ9ppVuYSiTt+MZJ8GbjznJSJjWCHBQw5TDqcqcYndMTEUEruM276cNVdjsM0XDp&#10;uNzC0/5goI04/3vNQ/hR+8cEFQtFViJSwF2fl27tWnwb6Wnbg0W2SsAWYqo+MXfMzgEoWZmtVTJq&#10;5O9UmUODSAMa8VevJP+rhaDWkYZwpMC0dnvqSCFKwKGpBJSymm97rBJlKKBTVi9WW3a0sasUoNUB&#10;YKUqwZGLKOrOmhFk5/iwSy1BiN2Pvh/B13daqkmbSJILBY/CS0DChGXYKUJDpmImYxOL3S/Q6iLE&#10;nOIqJk0vEJViSw1VFn1+dUrFbDitIB4dT53G26HhQ501ozx1YFRttNNu72wzq+JTMTOd3Tn9tlQl&#10;tFuqvUi6SKCDKnpD0pSD9aNdoTSY6o2OjIyOEC57CIWKZS8ahteyQl2wtS1vVgU0KO5M8A5+dYFZ&#10;39Vi2GsXm0D5rkJJQ4/qXVI8JLlC6VmEFpDLAEr1wrTSmesv5ICu4F5xsm/M6aQtW9Kbg3cZspid&#10;M2wso2IRBkPePciHmSfymbiHpEF+3TzRqF0yxDa7Fe3Ys/yXHzw54FJ18ZeYHANDMCZwdkvg7Qfv&#10;WAuQWmkZ51fIWfLIqs8uezB9z7LPy1JLypyksCz9lY+vmpPD3HbcxXpU0jvub+8m2JXAWhKASKqY&#10;PzV8HoEcwf0BpOhje8DGz4yWMiAlAwMKHVgjJNxCtTzLCqdRr7jPz6mpKQz9LDIdP1WBwDC73rBh&#10;A4j+5s2bgaKmpyYxJ2QZw+YleYAzy9+ZmRmfuweIUzGIr278H2WHRoYB0fbs22sm4DiYwE88bran&#10;Z8q1O+7Zff1td923fwbmFSxZIBt5H3dPTCIo5UUp4qIGdKICW3Rh36wB2JKTIAzl4GQBOQmmMn9V&#10;oDD6wi6stmMNc4FbhLN0VsjE3Wi2KtqFyJT65ICpgGdCvH1Rbot2zDwBqysPmAUPa745aySsSi9c&#10;rXlMvRWflvlL3q0sPpFvWojqpQ0RmdeBfHGakZ1wHSTMnZokcqyWCekxuNTTry3feh1ohy0YQ45A&#10;CHk39zLrISE8YRVxyJXhAywzc12vdbqyZ+siYWMi7NpyVBhWHy8Fr4GWpXiLst0zNra4xObkXaDY&#10;ElIC6evDa1hBwRkXao365EKLgFCSHLVpayOtCxxW8ylYaw3zjRXAIFvMKKIfLtMsCrOpHQp6pPLG&#10;3WBSA6CUdSEL3FpzAYdU1VajSjBCjeulkWJxlDkSADTDLjhhAYoDo/35ocX+gd7cEEwtK2ANLvPc&#10;zNw3v3FrtTX8nBe+cGRi4oILzt+7Z0+j1qDw27ZuZtl89727gUltN8hdLMBuk399UbEMuOwODl0J&#10;dCXQlUBXAg+MBFYxzDJN2962+u5BW201nCWCV6L1auvE9TslEekv7ZxHLdWvhO0f991unCZ7r3st&#10;slWLK4GJtu5mL2L4ssskeyAgKwvEVZMdunAYAWiyH7TnE8upUBZTg22PyLTKVNGd1GELkOCBmldH&#10;nCMxHDM+tfsHW666L99pWYbEdDxhZY9ic36azX72V1OeASGu8gdFWAq95dDmSHMzZEQ2F2I7wQA0&#10;OMZjujNnkldD3aKQ0/BRAtfEijfMo41VRWAvgf6ser2SA9S2DGoJ8ETEmRxwMhcH/tARXeysnPjT&#10;5UyJd8USIWljjtuEXLYrLNqftcvg9Kdlfs5SeFeEnEKzXmNTLfy6otus0sNSr7an2kaKnpU1Ol6q&#10;Hzkk5BhQG8xK0CqDhtJ1uMbgEfpubH0JPrWK27DkNWuOQ6GgDmFph32FoNK41Coru5Xjxerv8or1&#10;FneYBWKq/SZNNXYVox6x0jZ6YYQsbewJMB6fWciXiqXx8fENExvGRsdwQQU8RPx1Hw9QwBTMD6in&#10;hJY0KOUKTpSsZlTwFIBluo4bJINH4fEK5+JoUD0CsNBICI2+iPlfvl/oVSEX0CsArHBCwspCxerL&#10;ofCgDhh6Ze5ZPc4FNiWyJWQ1XsqDsA2QY5151uScxEXlbfIOD4Clv8hERTddBYdcKGioNoLIKBYf&#10;SGFwaAA3W3iLX7Oeuz90JdCVQFcCR5KAAjDLgWCDcQ/XgtNTM4DrTG02rhZBnaanp83SXKsaIHiA&#10;LiD3XXffBejAV0aubdsIMH0Cts8zkwfK5dkD+/YeOrh/9+77zLnVAfy1w5Pds2cvcQZhbzHM8gib&#10;CmNjY6Q/Mz27ZcsWpqJytcoOgxuEj46NEXCQpxjvpmamZ2bnbrljx9XXXH/73ffN1fBYpKDNTvwB&#10;I5LrclntEWcQBhOGexTYHDBpJcZgqih7ZtCHwybYWHjLAuRyt+WiAnG3L2vNKp5U2YRgXD1xdOiM&#10;geI22FaL2O7lx/qz45nsEHCV05pYdWKTCNBjrC4WfJiwz803p5fmK7CWSF9utH2nSHQt+Zo1KpbN&#10;XeJ8iYHFrGJfNbERuoO/2oRVAFqFDseD7OjIeC5LFRC0drZWLzvUgs8m5kPuIl4IgRFxWUUM2/7c&#10;QAarxj52QrAKlGEgQglRguSVVu9gNS4KlfxwGZSmgIkkaC6pIIsZHqVca5emiDd3HOEjVQFvzfLC&#10;fNW8WeHpS66scOko5ppmKGXf17oeJ5wPBhyGBZYmbjesCO7JhFZxk+NfinBiAbflVLe3twVyVW/V&#10;yhgVwoDT1D84MjixZWJgRFSsoWFIWYMDw+OZAv6wBhbxfQlZGbfsWDcuNQ/sm/7gv119/hOf+Yyf&#10;evrpZ2y/e8dd2HcigZNPOmn/wQPlivzihzzBOjPpUG0YMtoSvHt0JdCVQFcCXQk8ABKI+JSTW5wc&#10;kjpWf2MgQ6S0U9ehDXAyDGkdOU0UyoCneHALy0GgXNl+RoLueJLSvrjKZIlZj2wGzf1MtVapinyl&#10;UPZCSQT9GICjP6tquB05jEJwQMAUT1t/xOnHEYYAcAVS2DpKmOQ4lYO0Ru/4VAoxMPAhaOUh/fYN&#10;rqdLNBbkxs5lkJF+T45AvAkFTdOPnMfkNydZcwwlAeo6iudVtQqksjq62SkaQ1EcZ4lQQ0AO33/V&#10;x2x7zUh4aj6Wd4tLZM2QU3uIznRzkCzACxhDybk++7dOetd/Tn7xtusIn60ebUsSfp+5JvdSGxzq&#10;MXPi9QDPKZfWgBR/GhjCl4lJFSW9wyvCExJ1ECYOAADwQG8/9RI8J+HPwc08dbeQUS++kCpnKHq0&#10;TacsGfHQQVXViq3cHIBk25M3CKewemujWxZLzmUiUNWiSFvpgvT8Ya1n1SG5RcWPNmMBaUb8snuw&#10;ZiNDWgnEoBlb7foPFnnBSH/EQbeYeAmcHNy4W9FkE2xxAbyAfrD8Y4Vr0jUo1Y7QPrxJetV6/Ypt&#10;aAi0SVbPG+hDgv4gG6eBKhVjCLKzS903zBQibolLThYQynFhvU2txIAqxge51ghoTT/WHNVKFdEX&#10;S0XchPBC4lvt3buX60BRw0MjG8YngHewyNu7e9/dd945Ojxy5qmnk0tcC0NywtNwUZSsvGHK86BL&#10;MLKIgQSOr9IkJiRmlicHssWCDHFb84f2HTywb19ttlKdq+G2V8Z/uLoSsSv0KESVOPmSb5HQVSUa&#10;ucbFxtAuqUDGReIOj3noFeGBr/qLpSwU1bHR0tAQagt115KfEby4WzhZvaPHmFcZ7A95HYG9UH2w&#10;x2H1rs35Zuuq9/7Lu979/sn68vH8zC1dbKtzlHtEfWOcpPF8/roD6SE96ZePqKJ0M9uVQFcCXQl0&#10;JdCVQFcCXQl0JfColUDctggF/Iv5wlefNPy1L3zKQu0a20fqYzBLC/ZU0pilTSqaB9bsFlFLyAkK&#10;XqOJ5g2ZgAP/BeiVqDzchkbFThV+CXjUlVC5HoYdDVuKLTicsUC0xj5G9kX9tXplrjwLewA1kNha&#10;Q4PDvB+fyaSDoiV7m2yGHRnSlG5sejkAgBvmkEMSsX2ZRfdrw14PvuPZf0MVJQ2OBvs7CwsWpB7t&#10;UPGEHdLCe6VvjzlaF90xKYghJwlyMY8pTYEdNenO7rbLtEXpwYgK7RUt2N3cBD6UBW5GmaVconXg&#10;cIEIJEs9cu7QB6xh/rsWlW0RInqJuxIOMgEqII+c0kot7rBBN6Ii19FE2ZoKHre0uQhoI8+VBKEW&#10;/Yq9RqKqIGWppTCo5V9CXjhNfZ+XfRO8DQUdxnmOyPvGI1esW2qGrTYs9iUBg08EO5g4HCgKOIOD&#10;IAYiaYvNLQ0XhWMI3jF0QSw4ecyUDu9okwOHBrtoi1Bba7ah5jtn7NOpQgX8PDhHJ/1p9XdGrlLU&#10;4tI4Y8KUM3BrdTz0CCVxnMYQnYDsxAcScMyQHfvff3JEeS0GZOf71oMXhyciEhnZcwl6FjFNg/C8&#10;i7XBJgPOHA40FNKx1BVHglCGjhVhrNBzrTDRMiC55hfDGcrrsJYj6ulEHFAzfKvNb/I2msBicZzw&#10;izaueTSmEB7VMTiLK6qe5XIx1M6iC1qoJnUm61GK/k6vzuJkClu8HG9lzx9X7ljEmJOsKiOPiUGe&#10;QRKvIl6XaWZYUkO2aw5ihFP2HKQqcaJymZ48loN5jBX78vnefK6XK9l+hlvAKnApO/t7YUiBlYGX&#10;FfMiZJkLLYM8jdPIeAoMps11jER0FkoF9vuXehcaC/VKg4jelVqjyg50Yx5oCrpqpV7HjW6NHXi5&#10;zmU4x7kXe9P1Gm6z5gm2iH9lgza7R1cCXQl0JdCVQFcCXQl0JdCVQFcCXQl0JfAwkYCr1dE1zzJC&#10;zaqkG9u0NaUyrYwmuqz9KFU3bu4GLTj6xhFY4mV3hpCpqG4xl9Cv3NdVVKETyobr3OYDnWdBZLAY&#10;RO+CFq5IYXLWaSF8pauad8v4opByVJIjHci4TBbyrH06gmBUMiOBWFxhK47TZiKukSYTmY7teU/Z&#10;fSUaa3Lr+lCGAB6JORLBlDZnJTYaU+GjByyvCYcWUqq9c7TCbSt217mTRyxEkIUzE1lfh6n10uIT&#10;BEfFdqTKJJ/giLG6LE+xkCkgwi575RvCED6HIih58budY+UIRDzX7BoRdGm/WtijkmhTfiLc0S5C&#10;qiyesr0uACEOhbgHfQ8uYG62Y/s2TpBx19uxLFUz3vadJNbRzozY4ocXPMlPJLclxBpzThH9tFlt&#10;BbqhccCCi6kEUWzLL5FUG0LSiwxYE7yWvLoN6bQzGXq72zUIAzY7ODGHjAu2UvRccqhY5m9qH8tE&#10;HVAmF6ufut9iiTq5rGOASVePd5sUSBXuXaUyk/YtnNRpdx77wPtu0vyS5F36PrAE8+RILhTsY/3Z&#10;JRDgrWC+HDzDAbWDUIGKk4h1frV+Dtm8EN29UpYJszzlKlgEr5Hr92a9gvuW8gx/MWoGwVbWrBPL&#10;LARfIwYRQRWzntevCILYEsqzlfVAgF7zzAIgJQRNpDedZhASSIryB+/hKQJJUAEmBNjnQK60kyAa&#10;IDaGHpNJCL01MTzIA6XjYbdnAUdbcqiVAQ2DLoZfE3k3IeIUkTaIoISdDtzFZrVamZnBsATH9Wt2&#10;xe4PXQl0JdCVQFcCXQl0JdCVQFcCXQl0JdCVwIMuAUMnAjQTgCzXKRNV0MOtJ0ebSOJx+ETMcFMm&#10;N9YxpkP4KarSbpIVPFRH9crhAk/aQCx7T2BTGIoktc28uFsGTA+2Q1q3GReZQu0G7onqHe4Su8Ky&#10;tzrMEIy0Ao0jBCw0l/GOAwWfW4YkRNxMSmzQx6M02rp5CsrgYxvfiqhMmqzipfQn3FGp5V+FNFwl&#10;UdA9P5ZYO+yb4W4JviYtPdabP20WX1LzHbxyDd9qwrECw2QEyxj4o9CLrjkndl+eDbeidOxsGYXJ&#10;0Z1E4iuAuQDthLq02DBWiQnQEMvewbyxUq6v/XeCVEf6lkrTsxDQtChsB6/MDNGONI0o1Ij/YlJv&#10;g3XpvKbw14RKlICyAWCM+UyeE+oU+ERJZRleZsDpGm+ypx3DSmU09JzkiqOp7TpyJlOCFjnMFNqf&#10;OhKnNQXvSGkcKyDckaBkUE5yWO+PvlW9WYQrAR1rA0oJhuZgr3eqCHrFbwZmRkgrjkMdbcJbuKGN&#10;odoi+aqjuB3PJBhW4mMv5jN6G4sQvmoEsqic6sGuqsMsJCEb5FwyvUSImMFpigAsheW0SOTyk8df&#10;XGuUAbBmp8sVgmoTursdP5vMQs4CaHcrZ2oWRNABLGhTopnKj7rGNTGqPHIVz6sDugtAB+k8/LmR&#10;XDVwisIIqiiWJY64LEwhYJYGX2fNYkTongQFYDXMU/wChoJFnHAR21CMrh45jjcPvUBXfQpxpRDi&#10;jUqFuPK12dnWwyAK4foGhO5dXQl0JdCVQFcCXQl0JdCVQFcCXQl0JfCYkIBrmJFH0sHAaIMUKVwh&#10;xTsJOl2CQjh+ZSCT8JAEVAq4VqRgOWHF1FCnFiS6tr09pYo7+JMcjha58uzWa0YZEmlIQFU4gsqc&#10;zoRzZNKns338MP0w4BMBwApgS9uaK+GpBeaKw3udGe9Q+1e2nQDIBQjFJJW4wUzTeDxPTgELsnC5&#10;WP5dHCHnLp2ADISqi0+Lp5LgcIkQQxrotYYcBgDNaivCaJZ8wHQCALZOWCmUueNuL0EaE2rnBQ+p&#10;5mnfwj6b1WGAQdugn4M5KUdogdPkfBhHo5xOIyDTvEjpRLW34GxeKv/HqscdyAfU0EVpXwECcAQU&#10;jMoSqMUZNC56J+w4/c+h1QAJmstXjEdbSzhflftW5cf8l1tGHGtqw8H2Ugs05GSlVHMWadDMLvF+&#10;5B6tYthMz6l8G0kWgXIUW5ByJhRSDqwUvKAXTMUoOv4qbzwURaiIgl7HyEGCyIg2jYWq29kJaAwu&#10;9kVZcsA4WjyGNEwgUT7tngqAYz6bnHvlnuxEJLIooiEkgVK0nFrSZk1qf8WUdBw8XtF7qbx+VYrX&#10;c3DZBM6C+bHZ0dLrDTwLPdsBVwe1VMAYoiF0G3sRGVMgJRCfgHgbAQ2HtITM7sNeVybHJAAchGer&#10;jRs2cg4ODJCy7IoBjuQbdgnaUq5UKA0PDo2NjIyPjm4YLQwVacggQLlirjhYGhgeMMNjVZdqjDza&#10;WGXlVFRzF7MDWGBPeWFOcsAro14By/KgxQeuyHUw1CpuwuSYbIB9YfIrS0UZK5pNslpWaEKRQaa+&#10;QMQtXMuTD17eWuhrtnrrjcVKbWGuvFCpLlRrvY1WZmEJ/8OcGDf3tuZ7uac5j2MkwsXjCQxOVj+5&#10;b+DS+GFxJLEdHxa5IURZ6vAs+YV09pZ9fZjkvJuNrgS6EuhKoCuBrgS6EuhKoCuBrgQe0RIw584W&#10;atd1TePLSA2WMitF0+IAK0ZI7xIKspmacCUG8JPPJrwaLcpRttRn6Wghjq+FCwl4FKqfOZSR13FX&#10;Kh0GQNkq5Eu5XLG/NwcHYB4UQA6gTP/HY5VCwYgfhA6HFmhauBw9ybRmSXFg5IBpvgVhAIsfFDt4&#10;JHh/4X4UTgoiYpFxi9DnUf1wbMw7UVqxsjHt1xVxpyApELEb54QAg2TQuEwRw7D8GhBhsBkaHjHc&#10;PT6KESQCxuGxhQ3hiIU0Z1wtFH9DGgS9qBBkcYEQJSqFQWHmSks3ykEUeWlHSjTf2/ZV6i2exBTy&#10;uBeX5XjQUbQzxI/gFWcMjZdTbBovukA9Ezvl8KITIaeXvCA/RVqWom+2ao7wOaooLV7uurigZIxz&#10;5tlLyHBu35aEcXRosG3/p6/BNisgRlSBeCDy0eXR3l3bVji0doxJz8syFp47GXMaWYLbmef10IKs&#10;2bmRo6CRCKo4u8zxDcMpHOJcRnvzhwVOmfs0DsNeXRiGvAUAK2Jeghr8zYEUGOIOIEli5yi6tV83&#10;iDW0/ojCJpy1SCmMAJa1Uq+wNoaVwDaexYjtJmScpNyOXtkpKMhEaqBse1gKOK15YneLNCPmGEyq&#10;0N5GR/Se38awAr0yALUOqjrxJ0CBiaxTgJGkLSzGIDqHYyyWUIAODRiLQK8jgCn81aUefFZZv0xi&#10;KzmMaB1ecA4AFgOCoDJHvsxizi0LHRSPFR1q0iFIi9qnkFEOGHnDMESMD9ZJGX6WsMcbnxjftHHz&#10;po2bhoeGyBHkqWZEjIgZBUo1iC/38bHRDRPjGydKwyVBgJme3EB+YGhgeISI3KBA3n6MJBVsAy3+&#10;n6rV7Brd7T+O29Xo1HAtbqrQKwFYeGrH8RaRzDENJEMZojgRP70pL3TmiN4+GFgX+lqoJmssQrDw&#10;hTVQKOZoFvOL/c353npzqVydnyvrLFcEYM0vZhd7OLkBAKsHY8kWAFYPj/gJGIM3wofD3IaEbAzV&#10;8fBBhZIsPRxE1M1DVwJdCXQl0JVAVwJdCXQl0JVAVwKPEQlIyzLoytArV2MjDSqiWgZxoC5iYYID&#10;dTErdEbPVVK8jPUg9RkyCrq8e5YyNdLBKsXFkgPwYPsStFgF1OovFgfyAFh9WRI3tzEKuEaoeDl5&#10;tzhtijxvLAW3akPPxJDGHLwIEkKzLM/NYu/DD9xPOHvIGwAllk4Ap3gQAAtrHD2CambuZlx1VgA5&#10;43NJDAbcOAlLAIkcZBlVybT3AApYAGgwLC6al+eAYDm25S6hAzHIG5AFCnPURqiGkUqsGIJzBNcF&#10;kowQIjl+p3QKQ+zoX9SC42dLDACLMMds+feh2WL5hfh5DQHMQK8ywrBQjc0qDC/PPdBx3LcS9UWZ&#10;iFOML3aL8xcwjA5UyjNhMIz76QkZJn2V04yl2rwbZb3zjFcMEXOMyXlm/TwqZMzgNBOFfnSDsRUd&#10;beWVZbdEfKlNELM6aiMqXmGB82YPO0gYaFPKtDO1QhN19d+hSyuDAR/+tQMNSZ4yiDLgMuZFO8Ax&#10;oesknL+Qp5Cs5yge1mACla8dNRNcApzJoKZgSxgK5ywju+g/RaKav9vYawYcRXZXbEIp6Rm26NhN&#10;+2/igS6W3qlRURjtj96eI1cuCDgUqQ24Ssw2QiSO1mNR4hNqkBYWQQU1gJXTIwT4GCF6kfsjsxJb&#10;ywvjSUKwdHjLbXojXLQaNdGxd8+eM80sxCMJCsLV9YCDhQTNwXsg4xmZif5EbzcRC75mpAJ6yuQK&#10;xA0kyLoQQYHeuJQCGNe9OtUPzZecA8B+2GioUyEibBAxyNWgawJX2MmXEAtSXY2Oqk4jnJseHjBa&#10;b5sWXRxhAa3hl4vYGHXCser0kY5f2WjAxZXCvxO0HPAOkL21AKkKBhaYf7NsZ6WCv/aFRsMBrMV6&#10;c6HR9Ljj+Qwu43nuIT4cvUoykf78EOdsxesfVvjaw0043fx0JdCVQFcCj1YJMCuzEZXL9BWyfcUc&#10;O0/h5CsXzS/lo7Xo3XJ1JdCVQFcCDy8JJNqvabtm3CRIwi2ABEChg8loKfjgdg3dEKGo+MYrkd4T&#10;WD4GephRlwAmg49kd2QkBOcDrQBFTDk3pS0NSpgy7haNMbPS+aJxYKDIRIDAc2WR7aOG78SjoF2G&#10;txqU4cZOmnDcrsk+ONDkKJVZpIUpyXGFqG673i10IRGg3eDRCwP9JXhcMnzClVrPk6vSLhwZHQlz&#10;0SNEYTRmhimzUv0DQuj+rCMCYG5yvDQuWcAtUYpcf462j8aQSeLJOTwXUA8DQfyQJ6iA/6SZPAnN&#10;KvnNjRj9NP9H9tmKFGvCTbsMjvB6dM6TyzkycNp4ySq13+4Z8bZYySkQZe2PnR0r1n+4mhQvIj+r&#10;dMOUCAKqZU3JS5M+giDaaUYUbEWi3nJT6J2xoATYCHGM+I1Rz1Y5gluxpDsYJBOQpHb3S3dh74ze&#10;cTvcVCW9LanHw49DK3OTuj+h0Dk6muC+SSmitW4w90tK6vRMI7UIw5JvdDv0j3enCE8mo4qPINH9&#10;W8fyUPcmdZOSsqFXTj0L2GDExSIbyy2TZZMsSFsobIYYov3wLa3lOWWL9SicKMUBxHQQACugww5d&#10;iQApc1RjQgbP76HVRujXQH2h2ZCcAq0UGF7mgQZgaSx0BqNIod7n53nCTKVlKWoAljiRain4xCKG&#10;hbns4i++u8CzeIphAgCRF2DNCIBlJoFLfQBbAFj49qpU8dHemCuDYbVqdUAr7CQB5PnAyYNknCIS&#10;ePHwjeGh/XVVu8KVF520taqJX5rPldz20Baq+/auBLoS6EqgK4FHhATYamchMFjoLxESpV4rH9i3&#10;6/Zb77zxujuuv4aTD3zlIj9xA7dx86qhch4Rhe1msiuBrgS6EniYScDVK6fCpNXZkM2AfAQ3SfGb&#10;oyyuaQloSTCMgAc52pOgSw79OJgUP7jfJTcCckqWA1hB9wwoQBu0khLbxg9Cpk0rj/62gpFZmzrj&#10;BVMugllYwlVZDj0EBCbmzbPpIFX4HHGygAaFwgRVMiBJUrfNt3SQnaEU0jXd9tFMuBJqjXPUkiL5&#10;m1woZkIpubiZlzAsKcp2mhGYm4J5ao4NmeP28F6TiZkrGg1E8kloIG5y5dQfU4TbZ2yXbYzCkYNl&#10;R2LKl4Z8UkhUlLH9bFhYIBRF9+h+r/CABMBKhB3rId2ikhaTtKd2jtJVvgxbSW7quG5XLYvenOyv&#10;AyTJn2Wt7Ij9NeFbLes+VkiXQupwZmKqUE6eijhoAl45epW0jyTDR8pOqN+01Npt1vtc0vW8R7ZB&#10;46QaLecr6361dyd9JsAunc1IPdBqu9211vjkTVTvjeyypEYigBWA0ig9f2G7k6ZhzQ6Y2vEnrwN3&#10;Ae8+5uyP5a2dPSVq4DU0TowHObiLzpQrFIaHsSkcyheKWPVBsuJGUcUsHIIn4bCSyS2CxD4OWoiK&#10;CKtpOBLGZYfMGWU76A684F6apbENASKOAmyJlYl96qJZwnq4QsfYIt3ThgAzPxYZi6isAFqEZm01&#10;G7iO93La2GEMSNIitiL31GtNYV41YV66WRdr1Uq1QvDBOg/a+bAwIVy1wa9qV7iWsWFyPUGsVl7h&#10;LcvYXofvaKvCZ10S1pFGp+7vXQl0JdCVwCNbAkzmWDkASOWWFg/ee8/3vv7VL3/m41d/5yv33Luj&#10;Pl/D9qE0PMzJB75ykZ+4gdu4mUd4kMfDvtYjWxLd3Hcl0JVAVwIPmQRSqpvrj1EZS5RFVxGjHcwy&#10;7dPzHfGH+KMjE/GR9KOOerkSbeZ0bRMbYwIleJUjWUHndH89ZsVnSqdhUn4IoYnut00TjIyNQNqw&#10;+4JqbPHpjbjgunkgZxhEY65jLDchV2uU2ThSDhA5oUWasTnXNqTG2SIB9HGxOIIVcIkOUMBF3UZx&#10;XHe2//xff1kKV0zqJ8XdSTcdk41XoQF78QhqfiCSxWoSuhawgSAKS0tavh2JKL2KKUwHpNCuK/vZ&#10;ch0KE+urEyETGuP+uw2okKPq9uHTueOoAeBKeG/xrvDrYTvLOmEXA5a8tP7P/e6BR1qPuLgCbhZZ&#10;gMlbTegWOtLgiHQzOtqcWU25NMPR7i4OOKeOdEOKreQoXpik1LaUc3AyXbOdY0a6z4dWGhur854S&#10;2O5INRNQ5uVUNoMM/f2hhyWFtDGlzQdbAdAmSBYJyB+dHXQDBoV8oTA0PDw4OAiAJVoWbvDwnGVm&#10;x0k+ST5E7mzzSFfy9MiXCJJCojDStSIbzCTLSkpvg6PTL0GcgmGl7BRhUUH/sseCiaMKGLlYhk0J&#10;bxOApVNULHM9L7TbASxeYW72DMCCruXoVX2+0XADxnqtWsW6UACWTBMfzgDWUbRReStsGyEmD67k&#10;ZK28bVWUylNYywdWF8M6qqrp3tyVQFcCXQk8giSQ7e8dyGcWq5VrvvXNL332qv0Hdp9y1lnPeM7z&#10;n/Gcix73Y884+4InnX7OBdu2n8HJB75ykZ+4gdu4mUd4kMdJhKQeQQXvZrUrga4EuhJ4GErAUYNE&#10;6YvKX+pCxBfa961RjA7ApY2CJTBN4P9EBzYGA0WdN1FdHVBo41kBEHEYq8PYyx1LORYWNcHOWwKr&#10;RNlNoJnVUI7oUadNVko92QH9dCADStZyGmgdKdulhGokho3RpFLvTeNSJv3AL+rQ9h3KCkBY4nfe&#10;blkVwkqXvAOBW6OyVkV7nJPkJJUOMM4ScXAgzSoKrSViin5XrMqEQrTsgxLAGVhgw6zMXrqEy0q7&#10;HhgrnWDkWLXRt2WgggEQ6cYWoa2VnL/lGTXnSpahdrt3KcnJmOo9fA7UwoTwFalvBlAa5BJN29Ix&#10;GwPU1y5xuxv6tTRa5J/T3K5O5Gitb6GXp1GtlDjWaDnWjdc4rEzhWPWl/pwTiTyYqHnQtyP05kAd&#10;TBhWK7IR+HMRE3SZLz8CJGcyjgBzwK8CROtQoeGYidUjF8CCqvX6XKUyMzuLayngpoGBwfHxieHh&#10;EQL8UXSFO5BlcMDTAbGMrSXf6ilwXK0jgO7OsPMQgvxn7gDJboTxI9TouwGxDyUN01lyTtUz7/jB&#10;dx0X3WdWtO1WqAfxQeUeC5yq3qjCtBLHCnBLXgA93ITuD9bbwd2+TJRlvUhgCOIeyr28wdFr1f6j&#10;4Pp6vLCv555HgSi6RehKoCuBrgS6Eji8BFiNlHL9vc3mD77x1W9+/XMbtm756RdcfOFTnrFh0wlE&#10;W2Hett1xrPBb2huqsU3kFG0chfRwA7dxM4/wII+TCEmRYDAP6Uq/K4GuBLoS6ErgKCWQomkkbtcN&#10;XkkAmJBg0BAd1HDMRuqfa4TCluRRKaA+0bO0Hk1eEO3xTPlN6b8KI0aCQcUMVjhtXb8DW/C3p5kf&#10;iVEN1zsYWOk7I7fD3xJxmbaqbflxnzVpMkl8T4eVUYdS3gb+DDGyBAIdKajPnWqg06OC+WQgj0Q9&#10;0SAJv50c2p1BTgHD6uTP6Lboc58brEKiDWPU5kMJnXri9o128KwQE1PcrY5cpLGmI/8tobKsCplF&#10;A752dVga6OxtuIDvMcyeUbgskqIiMMI1aVdGrJCEO7NqG24za9YHzXRgAY4sHtYszvlRR3MkOFR4&#10;yJzcI800XOfVlFyxXEQgML7L35x41PdekxZr7I4J0OG1FcGz5WDW0ZTB700kus5H/f5lENayalmW&#10;lFdH+sEUhmXBPd2NlGNYAZVu98Y2WteGJJMBaJVcuwDT6LhAZifBhdHLe0IbLI+IqgI01Or1cqUy&#10;OzuHe/QAYI0JwMpFAMvN/iyygbidIVRhCA2YDAttZNRWtx7tUCgWQ5XxrQIVNQwby9Cr2B/9X8+1&#10;h3f0siRoVEYRK4RkmZ96DxPRArdq1GqYBDobS46x9Ihus2iMwdeXwnLIStl8t2fx7pXjrznreOgB&#10;rGWEprTXqnU21Af/ti4J68GXefeNXQl0JdCVwAMnAdhSxUz/rttv/8JnPrpx2wnPuuiSE7efwXKF&#10;uRb68j33zF793f1f/sKuL3z63m98/r5rvr2Pkw985SI/cQO3cTOP8CCPkwhJkSDJdqlYD1zFdVPu&#10;SqArgUetBBImUFuXXq2sEbQKalSCKQWuRlDTOmgQkfGyquhM+TX9N+ImnmSwwUsBCZHsY4QW+yIt&#10;OCbK00HhTRhYAakId7rKLHu8SCtp41epnEVQqa2CH4F+0KnboeqZAWBisxdcTK9kC7nefwS4wFDB&#10;JOcRtEjDA23NNojD8hPZHh3ek1Rw130Na4wWVMElT4LYOAWsLZJOKMeRKZP8mlptGi9KCFyUVWiE&#10;ebW2KnCvXcRBFAPL6tz5WvYnoXZ5vD2D3dzAyn52VpPjPx34zuEArdW77tHyuNYeAFI4UpSQd6rk&#10;MFDBT/FnFEUQz98WqZPP/pPTpwIqJBdosVmDSzjoGY/wEknBf/AHw+PAhwkM4wQ3STBUu0fg847m&#10;YJ1/4UMailpW1uTNfmfH6w4neP3GIwpeEPp2Yr0XMhGuB/qiMmnjgg0LKYNab3xGQTIqVQrqTlyG&#10;hYwlPNI0IbBtExsQXC9H8DIW8xbFZuDuwqKcSXEaW8rkpuiBNDv73OOhEy1kp6wIzYBP33iYEohS&#10;ZuFAzczYLI2pb8Ir4qhd7qd0EDGQz8HEL5g2C9/CaNEQLsUidZ6aXGUJTdIOrzu7cou/eXyut5oK&#10;OEg8V4KGgkkRI9EcvfcThJWsCF+z7oYzeOhXITRhLznLZfBEb2SrmEu8vANa6aslYjGViGP60B+O&#10;B/mRWPmt/yIFOPzjD30JuznoSqArga4EuhJ4uEqASIIgVd/+8ud27d757Be/9KTTzmI6Zubfv6/2&#10;ta/e99lP3zu9t/mUszf8h4vPePMvnPvmXzz/9a8+h5MPb37tua+5+IwnnzUxtaf52U/dy808woM8&#10;TiIkRYIkS+J5Wx93j64EuhLoSqArgXVKIPhyCuhE9AskHTXozGunk1hHSbFsb9ajZ0pLNxZAdDTu&#10;sIPUZsclgp5u5IPEHXGHG6nUax20cnU78hkS1ZgPCY1DimdEpyI5KKURG8PXshWpD6YpuyYbFWcU&#10;xegb2nTh+EZ3w+UEDuXNUQv7incaU7oVUtHCKrpTeXOOHRR14S16g5c7dSqZwINqA1FOwfIIga5d&#10;J/q+6cf2bqEeicptIESSt0R2UXKOW4W/Vm0GkDkaESAIy5sjB3YpjcC0/X5F26+kjMqpvSbBkyzz&#10;St/spZp8DACW3FYGGyrUcLFP2hmNMEpS0JhsyGZSnR3Ix7q/LGvEERDqYJ2ts8OsvC00ba+s2GBS&#10;lKsECXToLZoKtm0GLQykyy9SABMTOwuRsO5ytttJhIySBhhyl2TSainghgEr9Qbg7SFVEaGReMFX&#10;zYpfT0sm/Xj6Eb/Te2nCBozdMgBKyxpfSLYNc7ZbjUFZhoYapTD2LnMMtfwwFDTAqgHfTec55sc7&#10;t4pv/q9kE6jU3QWfG/DRspeW5hd7gLXktspYj+IURlxWCBZorTAnACBFV3UbU/o5N+GBCsM+TtxU&#10;CRyzqKJxXFL34K12nVCj8ofFhq1TTH2ockDKQjXqBJnygINAa7wsQzBv8bCEYQk286ZpztUMOBUD&#10;q487+8Cw+oCx8iBZfYZ5cXFpKUO8QlAwOJP421Jc8IfLknpVU77je3FVP1lrjQkrb152xfN2zENK&#10;98GuBLoS6EqgK4GHgwQIHbjYaH7pM1dtOnHr0376eRgDMgMfOlj/7Gfu+cH3J5/+pK1ved0FL7to&#10;+8knFOu11p5d5bt2ztx+O+f0zh0zu+8r16vNk7eUXnrRKb/2uvOf9sSt3//eIR7kcRIhKRIk2S9+&#10;5kosD3nRw6G83Tx0JdCVQFcCjwgJuLoqXSet9Dko4RprShVfVqJAPTG6STR4Ckpuyqm5K3zOoAk0&#10;G1c2A+dD3AJTtlyxDTceWXiJIpwAWKTpxnHLVOBEMU+05qjtetmD9u3gQcBz3LivLZMUd2Rl1ix6&#10;YACxpPQ56BB0RweKLPqfC8cEGvEh17PDlVRQtTSBJ/BmOq3QvHLaQEEnYSrJ4xqX9bsxriLwGM2t&#10;QvHb/6SEqWJ2HEF6sVaX4V6yYppvUauip5lnaj6b7ZTUc+eshQo4cm2HtpiQtI4C1IktOfUSa/FJ&#10;HaxJKVtnttq1KsxxBXS1rAoSLM4fC83Bm4jEFIMIBN9nsZJTDTB0ktDCVkA1oenFHtz5+vbrlnfm&#10;WOVHLPSqGFZyMQGnQss2blfSnNrt0n4OGJbTqBIUyEzz2kcKv42gazuPbq3avh7A33biSTaccdj+&#10;GtNImmCC5zrdyZ2zw6WiZkCcZsvlyampmbk5ObZwfqQR6qBdAXPRoh2ionnri4FZbs7rMFmq3+iF&#10;/lUpGKAu3+utpuFajTru1YWcBSdZDrZ6HFEM+wqFQr6AGy4Z+ZkLeG+86Ual4Ue9i8wraiHuxQSr&#10;h8HHITwD3oI1omVPv+I4Cz/ulWqtXK6Wy41qFdvDIzaG7g1dCXQl0JVAVwJdCTwqJQCo1CrXvvip&#10;j1z45B877ZwLbG9+6erv7v38F/Y++1nb3/QL5568qbjvvvKOO6fuumt2171z9+2u7N5d3rOnvJsP&#10;e8r33Ve+997yXXfN3HnH1N57yydtyP/qa8/96Z865XNf2Esi5m9gkWQf95Sn8gpe1MWwHpWtqFuo&#10;rgS6EnhAJdDmuCwDSlxDWmao5EhPEjLPVVRXnNKwSnADHnToZcqza7VtE8IUhSVRLpcVOc0Lcv3X&#10;shatjhI0ZoXzluRCosAG8GQ94IVDTGm+xmo1sdwmzRljnUcCujldyv8EGCOwuiL45qyNQN5oJxTJ&#10;Qw4WxT8uRze9ckBQCmuEaIKcjSTmHCtTh9eyBYxoQwAevBiOs1lLSJmzrUwiEInUFmQtON9CLZbN&#10;HCyZNthmJDDufM/HPu5mgRBLXFiOdCZCk8mWg1zxP+E8K6SftKRAHrMbkte5XzOn/Thw4OURzrC4&#10;4L6WnPpkQMSCkV0gsrj02wifUIKkuSQVgyMvLpIn3GL39WI4huzl4qg5DxQAEAGI4cAfaTkLiEar&#10;HAV3T/6TdzDDRQjTKEYfNSivRhgagokYGy+w/uzNVov21x7kMcmNT1amBTUBSED60V4IGGKCdZxV&#10;whEdB46I7nTWIGJwuTpy5J8dG3YUxkklLuqkF+mlqaHBxe6J+GcXuHdRv+Ju6pJXJO1d3CYjNBng&#10;6M1f9dk2MnYk0kluBh5hfmnme1Y+3uVATyxgghPTimhX8lFl7+aN2RxhBD14hMRtUNMSIuA6b8Db&#10;+cEDBLy+l2sjI+P4vRoaGgaLLc/N0TYGSqV8AQQpgxDd0A+X7rxA9oVWavygy4kU9QuxySrc/LYb&#10;Vcv8ufLSDOjSUk91arp6aKpRqQAb0VVA8ERIVahBNQ5gqkIuh6GfQDSzPZWFYFZmdHCvAJsWWg1b&#10;AKvg/Wp/cuVuPVRELV4cuZTW2SitPL1zTZXdi1kib+GriGLynYUMKrh7n5/P5XPBC1am/0Pf/va7&#10;3v3+yfrygezMLaUVvfBheiFtePgwzeKDni1kQn/5/HUH0gN4J4fyQc9T94VdCTycJKBBtb8XI3BN&#10;lm6J3z0eYxJg86dSrn7ti5964tOeuXHrSczgter8v//7vVtPGrv0eScvVBpz0/XKXIu9HlnztxSD&#10;2JZ4YRXk60dbFmq+ZdFRLGVKg9mhkXxmsPDxz9+7Z9fUCy46iYtMyQd233vNd775U8950cBgiVn4&#10;MSbpbnG11PXlGZv+Ftz6MOSDrri6EnjMSSDoNrHcfzFf+OqThr/9tS9L60ET9IjtWK4sKhoVChSh&#10;qOhRjMm4UpGCjY7WZ4HjLLw7ajIdDh6AfLT09/FVCiIWLTKpU5x4s+6ZRzviFumb3ADPoNnM9meK&#10;hYIxA8zzcF8/17Go8SB9boZnSrFUY30weoVp28GYx308e/yu4LXdlMOgKwugQSNT92+R1R4UTEE3&#10;5glG2UMXxPVLJpt1AMlMkBZMmcNzjEqJvklyIUoaZdOQQvKRoWFWhqZtK0FRR2zGAlWgMG7sA2wg&#10;jzdNwtObTAyzYGwSacIAGCuewyERSApcCqnohlIpmJip3Ab9YHAnXANHN+aoWX7SNcQJxUDvRpa5&#10;HHmBwQHwgYQBDuQk3XANadJ9aMxS+w05EKrA2gzDJUpKPVDR8lPV14sGDRdEMczm5x15MCPPYIlk&#10;1k6OhARCibLvQJA1BmPS6S3zrQb+o+uVcrNeHxsdGR4eRg4N7AkbuBVqkR1wHpTz3n+58hPBr5XM&#10;KA3yMLl6EzUstI2W6UrUz5f13aMFsCxhuDOqvOMGYKkmVLA1AKx+qj+4KLMC+nutKbvFqWrcyDBu&#10;jUl9GxJD28Rc7YEHsBL32N6jXMKHB7A6oMZOzDgBsBJX7F53DmClX7ESwHIkTj1gOYDl7S2w8OhS&#10;8iVGNzMzwgTAcnxNiBTN1HAbgbU009aCk/9WAliCwMDyMKYDwALKWVo8cODAXXfdM7+wNDg4OjQ8&#10;PDQ8AiQ5NzsHMkVzLhYBqATR2pglX1Ma8uhx1hPojfk8/qPkJd0BLLMy9A5rldvTg14ERNogxOHU&#10;TGVmZm5mhr7BKlhglfu8MvIU6BVdmw9uDyhkKZdV0cRXA2dTXwUd1tsF+hmT1QRtoyZ9yjtMALCw&#10;2ZVwHIKmPfp4aa1QI/vSIvEWWTrr/YKwiPKd+fDV33ukA1iPuXl+HQXuAljrEFL3lseoBPCojSV1&#10;eXpy9z07Dx08WKtXNSIW8o9RcTyGi80sjMpy5nkXbtp6ElPu7HTjI1feddGLz3rCaYOzB6vl2WZ5&#10;Do+WLG4XozW/hXVpA1iajG2HSAAWkX05C4V+x7CGNpSu21H+7Gduv/zS7cOjWPP379997+03Xc8c&#10;b15OusdjSwIw8NG7ioXSxIYNW08+dXB0nJVti03a7tGVQFcCDgikCEedANaSfKoIjwFtWdKQCwMg&#10;AFgKsB7UoD5IJNLJFAQ+AljmoaUPlcoBLJEMpJ73Gt8AhodIAx0AVkYAVk4+hBMAi0jvDXNnDNoi&#10;3S2yOlwn0+EAltJ0n0rm5cUU0/bheJcIBvLp4gCWymOetjoALBEbsjkHhgwYCwCWaBQCsIDnFo2Z&#10;IibESgBLCJUdTiYxKo95oUkALPNVIxoOABZzm6FflKQTwAq1EWg9gXAlHd2hGyGAho91AFj9OKqR&#10;Tip9GMfSDmCpNHnubdabaKnUBz8AJCYAFrdYknKEQ2ZE7gHAwnQJAEvaaqYNYFkNCtgJzBkZHxnN&#10;wxVxmoJE65QdF4KJCyDIOWDKHAUHvKtiblWtir4yMIBXavmlVvtSGBbESqvofe/HPxmYUuCMRsIy&#10;rkwEsOzfiECkSFhGU0qz29YFYFleHZRzWThg6xCSN6ZjZGCRGviBWf+BPiAFUWQiA8uKQ1sS4ScC&#10;WNYajA8XfKYZKy7VP0URM6RjqRcAVn7eHwgGltqWoaJyIwcUHXqaAUz+2QGspJpBN13USZ9LxlXv&#10;scmxDMDyLh37zEoAyxt8YGCJKKeKTwFYCV8w0q8MnhGAJVF7s5TEokGdwVU0Jr3VhOzcNPk/l/e1&#10;3iwAk3kol1N2hgC5Vxe5jLUj4iCt/fsP7Nh5F523WBwaHBoeGhnh0bmZ2WKpuGFivFjIZ6wbGmVQ&#10;JDCehfAmYL/VCgAW7+1FdALrfPT0w0rVI1dTAMbVamN2bvrQwSnUpBqKUo1aIAig2fwZtg+mZjCW&#10;fwU4K+TzwTmeO90ycMz5WZ6+kQnNilB50yBirzSCn4nZDZINqbcOGzYDAO97CFrILIDkQdHyxSKj&#10;5Ed+eE0XwEo37EfH5y6A9eiox24pjq8EWMPk+3t379xxy03XFocGTjrltLENmyDCar0E4t89HpMS&#10;YDplaVKpzL/vA3e87OXnn7oxN3ugOjdTL8+x8U4IQsVmIcYv63xpErbV7ewZ39bSJhHrvwxBUQRg&#10;5XJ9+Xx/aUAY1vDG0l2HWld+5KZXv/KMgQFWBKwju0S/x2QjswUqi8lmoz51cP+9d++ozpbPPf/x&#10;W089vUGjijrRY1Q03WJ3JbA2gOUemxzAQo9DzRR7INNfyOb4hasRwBKapBDuogY540kMLO4UAwuw&#10;mHHc/BFLoWdHfxmApWizAjZQx4qFIlv8PAnggw4FLadaqxn4BXbWx8a/q8nGS1kFwDLdv98olkZZ&#10;SUhMrsEZ8GQGem0Ai/WH2GWRgZXHh0wu7z7lBawszGcJvoVKawAWVwzAMlsb43mJkRUZWAr1ha4a&#10;TACF6Mk+KPhHhmPFVosha2iWSERxx8wRtNFKDMByjkT7cK6EFPDo0UY/axdHFDZ3B+QMLBUMoUXN&#10;GV1UrFMqywgTKmBz3phgTLjgHsGyTIyKTN5fav5vALA0pcrFeqtpVDsALGEo4nWgwJpYotFXUHoD&#10;gGU5QeAB2XAamuE+KnZkM9GMWq1GeWamVikPDg2UCgVHr8wCTIwwTmnPiQy8rr0uvdpt/g/ffC3g&#10;X9oNI/Xt8B9DavayDsGnvocXPpyGiQQkMkJNR9nDt7ZrKQmzLbfDlcIS6+wwR1votLTXerZdUYZQ&#10;GvjZ9uK1xlOhjt3g0M5gPxh6eLuNhJoLLcbEk6Tp9Cs7BR7Zfqh+92TTskye8hyq9QdsTf/QXhmV&#10;JqenZ+bKjI3qnRrqRI6iHYtZacTUxFu68+o8LIXgJi1GzWN/5+Ep24uAcjMDw0NARcCHsnK1YtHR&#10;LSxlT3NhvtaoV+u1Sq1aM89Y5Up1emZ2Dh9VtVqTQcpZV4KDO07AYdkAAnWBkfl+sPUmN8a00d64&#10;YgqdKOdbGpVxutVilDOOq4VUNA/x3X3go+0c3fu7EuhK4BEpAdwPzZdnv/Dxf9t34L6n/8zPPv1Z&#10;zz/p1LMGhobZQeiiV4/IGj1OmTZTi6WPXnXXRZecs3Usc3BP+eCB6uRUY7YyP1eZn620+DBTtr98&#10;rnJlfrbKh9YMp26I98RfeWp6pnHoYO3g7vLWkczzXnw2ictQo2umepyq7JGYjFDObI4Bh2GHwecZ&#10;z37evgO7GY4YlLqe0R6JFdrN84MjAceBAhq04pVu+WLEq5Q3ZefK2GEfHUo6AtsxKKCOVASdfBmm&#10;sCyFFN7gH1MXAgcpWgqnUaGAfh1WfHb/cjwjPrHiZSuS0sNSHkGUkriDydNObJBSqf/i754r5wAZ&#10;V8kwBz/cu4/r+E518nBjZnzkWnXwoZNSh327RzqnnUE+7SRX8mRWk0hSkVaXq8rM2V7Bv/7aleyA&#10;Yyi7LEtVehIMPo/M/48jX0ZhWwwMLGtIFiXNdp+UjVDXKkpwEOXwjLeglU3NEA7z/eUauos0HC53&#10;/+LurrypGqQWvA7JKFTMMXnO1mrVKCteXSE5e+8yH1huu6XGvwYDC5NJZ2AhCRKNNpyiBR+GgWVm&#10;lSqAGFgYwArhNGTVOoD+k7cjUd7cRM6IREZdM8wTYEKFlO0nDxhyJPjVIFKrH6vnwO5TCRwDETKq&#10;w9EVl6HDty4694GldmvCTCTsH1btcu2qjHCoWkOnDyxrtao0I+B5NtuGozZOJBC1Ey5hEglglVSA&#10;qFVcYgKqCxhubG7RBcEIMzbAF1s8Qu3JKTs3A9eQJtwig6uVHs8CBjUbLZXXgCQqat++A7ffcecU&#10;y9LF3vGJjSefsh2kvl6rDZSKE+OjCAXIBywLIpd5SFFMTVWWeHhLYmDlsqoVdVChQlY/3mxtuFxc&#10;wvAaElYx21/MZPbdt3s33l9nZiqzc1DAcEElWiUe2YzAKfPfXrZt5bZdTWJpyYwK8ZAlFql5tVJ9&#10;iITlVSZ0nx9oID2Vqox4rSm4/zsj0LLVYKEUwshtFDWr1j7l17x40PyLRVx95a+86caHMwPL7V7l&#10;iey4Hkd0m5XY2x73Vx/XcqyZWJeB9eDIufuWR4oECpn+XXfceuMNPwS6Gp3Y6HPpIyXzj9x8ykYD&#10;YwqtCuZvu/4H1dlDcJxZnx1Bk3ggC+yrrFpj4YnPeG7yns/8+z0bTt74tAvHyvsrM1PuHGOx1phv&#10;NBYarUWRsLTdw+maUljE2hKSRZQ5UwskrH4YWIV8v5+lUmZorDC8afC7N05N7jp40QtOTt54zbe+&#10;UMz3m7nDQ3YgCvoA22el4YmzLnwyi0SyklTZQ5atx8aLzSVW7/ShA9/+8ufPv+BJJ55xdr27ofjY&#10;qPpuKVeVgI/MyZGYELpZjgzhzDswM3fCwOLmZrOB/mt6sqMHohY5ioLOo81+g2ls477pUIuxbPoj&#10;A0sGbrxBFnXmAwu1q4gtjHkndqd1OMDCfsbND9GkjMMULL0SOMIcFpkyLhxE6par6wEJMm5BwCgE&#10;GbUZWCiQ7s3KzNfkAwttD3UQYrgn5wws1Fxp/JpMYWAJNZIqaBCVTAgTBpaZW8nDl5Y38pTNXwW+&#10;l7duKarmEgz9UfmXmohdpTl+EhECBpblxPRs+ecJeJVlX7FwAAD/9ElEQVTDTyZbMxtzJd7caBl4&#10;JQapMT2knCIcVaI0YWZLZTArb2VovlwSXU4gEooqSwKHFpcw18NM0BEGc5ljTp/7BNeIgSXrMZHN&#10;0JqlwDIHG1plGIg1F8MEzA240DQnshjLDStFZdMECwPLsDqDrWSrNd/EhLBSYfNA1DaHhuweyYA0&#10;ZI5mJoQG3KVMCJMZ27EZz3dyhOYbQS4roDVrYQfm4KeTjLOsJyS/knEH/xzT8dZt9SHKd/utAcCy&#10;1pU2XLQHgvMh0XtAVeS/DSIfqVFxACKVKuwZsBH8fIuYZ67dgiNzo84oL84xCmim+qcyIIjGiqSW&#10;4pZyXHCaXnDxrkZpiISjsGo9AWCULFUoq1E1JC6YcV4bwLJa86bVduKeAFgJW4rsOFzl5CkHtlYF&#10;sJRxL0/nsQzA8q+rAliOJXkTExwWYV4BQg6WpZZywopsjQsFiv6FIyjzgSVnE6pEA7Cgkqo30hXF&#10;Ec3SMGjr7uvdaFKBssTNMJtAc2gKKkB/P60Cf2179uy7/c47K7VWJl8aHZ3YsHELkqjXq8ODg5s2&#10;bygV0XcY4BBJg8ZCb1drAt1jQOzvBb1ieKMoavTGaVIVe1s2Q2I1L4OiALBK2ez+PXv27L5vFqbX&#10;zIwMenPqjo6RwY2SP8KeXoIPFvN5LZAXBLD6KCNTXEtZ5ExRJs0a1NBzva5vCRokj5iTQkdue4Md&#10;pZi2BmCZNJzrJmsHA9I11PQDmTFQZz56YxfAOtxy4ohQ18NwLeLoG1XfdeL+MKydbpYefAnkM/23&#10;X3fN/v33PuPZF0GC0GqkezwoEnA0hLHo+1//3OPPO+MZT38qu4dxcfeg5GDFS9h6mqu3/uCP3v7K&#10;173Zf9xx58zXfzT38684a25feW6yhuVgrT6vE/SqsdhgkY87SkwIbe/HnMS2ETiLxmM+sPBfi/1g&#10;tg82TT7Xjycs8CnWEaUBYVhDW4b/9cO3/9SThk47fcRf+oF3/f3b//QPhgrZ1kOIYNmShVXWt759&#10;9bU33fGUn3yerQYD5vjQVM9j7K30DhyyfOtLn9m06aQzH/fERhfDeow1gG5xEwmsBWChvMl/k4z+&#10;sMBtoOMoQpWZEDKXENadQdn8lhvEEk1i+CAl2mAL95NjzqDMS7JRNxyCQW3HmgX1ELTEDyJrDQ4M&#10;oFdq60UaJyaELbyPA4PIdToAlsJ3Sa1yQCpN9nBykquDfl2auqlfCTgXvtsNFAw91l1nuYptWrJ8&#10;ElmMN+ncwGbcIP/bgl+UK1gagh3sZ1fYHcBy6zl3GuPZAvzhFiu2GcDLE5ZoH6A22uRWYPpWvVql&#10;1K7eG99FYpQ9klA24XqGo4mj4awf9GLDN+DISBMXUuZTmCyLDCkQciY7QeXNCBdOxRENQzCZ4BQ4&#10;QYuG6BgnSnaZkTIDOKJoZAhAav58ywvtaIqQACn55tLLLY4sTyK7cFXB1OYjmcNYVJEx5rwlp3HY&#10;ddlP1qsVVH6BYEyC4sgoCJ5yLGqQcIkIYGlTp+0Dy+kqAYhKuDjuJMoKFNGM9uaUoxt6UWqyT/CU&#10;wHyx723ikCGKBusY5OcQjJVYzSoiMl79npQtS9ovMMqN4ZCGIniwAGw5QRAQIeBDuYztF+BlU4ip&#10;fH4JxaL5WJP29mvWmIaSqn8ZRGbVbUETenuEVQJdYSsmepKBL94ErVJlqmpgm0XkU3czRCKgRpZp&#10;eT1yAMtz7u3BcSLDeRSvQf3NMJ3YQ1KpWMPzTh8Ar04Glg8uLh/rXepmIQf2YPKr8DQ7EgCrfZvj&#10;pPYWseJoTG6sZ9E0DXtzDM0iHhoQRLpccADLTHQlMbfPlfM5RYFsISrRlISUK4pftVY1s2chPAhR&#10;ZrVmdluuVvnr10kcuJk7d923546dO1oLfUOjE8PDYwMDw7y9WquMjQxt2bqFuAQMYZj3zc5MUaUD&#10;xSIwLkMnOcbJBR6ySoU8vYVBzfOtIEPO61N1q5+IIdaaL2UzpXzuwP59YFgz2CpOTZuzDAu6wDBE&#10;G2q1qC2eKpUA/YsslkWCk78tdT+Le2nrY0WtUKwGXQ/EToNb1dnJkjBkb8iSjBn4ClB2p/J2GOBl&#10;SFaC7hnQ/m833vSwZWAl4NFxR5HWn+D673yYLEQ8w10G1sOkOrrZeMglkOvvu/e2W3fdd8czn32R&#10;nC88kO5mNKXZqoy3dN0zJ1V/9x03ZRZrL7noubOV5kPYHnzzcrSU/X/+7p0bTjzt/Cc8hcywHvk/&#10;77394ivOxw3GzMHK3Az+euer9fmZ2SY8rIY2KOVDU44obfUdl+thoehrVk3TVvUBxsplBgeyw0O5&#10;UhF3Kv0Dg3KG1chmPvWxm3/pNWeyr897b/zR9w/u2vHbb3nDdBUnnx6N5SE7hgdyn/jMF+b7iqec&#10;cd7xykQp119tPhhI8f1/kUUDh9HQL7+qD/pBs6F5ffNLnzlx2xknnXV203yqdo+uBB5rElgVwPrW&#10;17+CMgWvA04S6kytqnju2uO3SFQMyo0aAJZwKCZeI3m4s3UhNdK8XZUynkqwXzJ7DtRPp+6QFOYv&#10;CpDXgOogZyt4cB8eGpQvJwudhaLFr/LBIoIUIABqexvA8vBiBlTpFe6JKVac4zMJwNA2NgqADioc&#10;zBiYE2iSzRY0JZRZQ8Dkwks4nUIoypeWBQQUzoPrGLRd+TKWpZGUb+nd6H2mdbsJmdRFzLqMLIWQ&#10;eEw/CPohVWFC5AOvT7yNbODMuzw7B4tNtDLim4mOo0OGTZgrAY3JmEdarqAdwtlrxgTxkBMx7kTb&#10;NH3d8RPnt5lLaEMYYZHJFTTJWjxBJeIojsSCRmukH6FFJCV2EU/bbKo1FJcNxFCYSJsx9QoDsAJW&#10;YQCI03xsySUung63AUxjHc6OSYzuDOYRMavVrBsFRNN7QF9UcwEUU7L/8vFPBjKNABazIbPKDrCS&#10;FTpgIwZf+X8rp/LDA1ihuVghVgewTMQGXumPMm9gm6rfWrfnwUyuktxJYsKwEgCLxobLbeiGvbhb&#10;g8XTKs8JwIJ1mAKwxDmM9nxalBgQGQAsR+YcrzGsSZQiQRCCGo4OwIoIoDIYSO1tUVoBrZap6wTA&#10;Sqo5wFdxqg4Cceg4+PZPoOWO6TyBrryNejomVBftUQNYitQQAKxAL7NWqkQF/VrJQK8sUqckBheU&#10;n2nWonrKeJOwfXYIie9hFKAbq9psRSl36fkCTbNcrZCII5OkYr6z5g9NTu/as7cvkx/dsAX0Klco&#10;4oRqenoaatXEBHgWIFW+2ajNzU0XctnhwSHGGZ4CK+dffuN32w0gD2r6qmLhuso+PRIwyQahBXhc&#10;RLOYmjw0deDgzOzs7MwscJ0D0DQrC3vQopwyG4Tap2iuBjZ5dEbdFhbH5nPLQD9rTTrESBTQx7dI&#10;+1QzNhjSKKcOYDkuqMMobErIwUMHEHs/ftttjyAAKw0nrfy80u4vQXPcEjC5wUbhYJZ4eCvFLoD1&#10;WFtFdcv7aJIAw2VtcvLq73z52S+8DN78A4deDRYyQ8XMVL1nqobZ+9JIoXfrUO9cbX62JtP1x/LB&#10;VHT1Vz75sle8muWI2TU8ZAezYLFU6F+ov+1t/+VXfucPPR8//NGhXTN9z3765qk95elD6Eetan1h&#10;Zqp2wqb8y164/bSTh44huzvumfvIp+7avb8+MsoLM8VihiiEY9uGvvzt/aePLzz+iRs9zf/1V3/+&#10;3/7bnyz0F2rVui/BH6rDNb1/++D7nvqsF5tqd7+OYq6fvvCdXYtP2tIzXXlg2//oQPaHe3uedmIf&#10;fa12rHjZQr123fe/+7in/Hh/obiekuOtn/6OB7Tj5XydxSN64pc+/bGnPu1niuPjxyvZ9ZSle09X&#10;Ag8TCawKYH3z618BakCpQ89DNewEsERcWBXAcrZHCsAycMBCbvnK37AYqePCwrIKCwuTS4SCIwJY&#10;CjsbYrORTtCs3LLFdOIUgCW5+sAeQCzHN5yRJWSkA8DCbTv/OYAlRhXsE5nhZDoALAg0mSx4kyyQ&#10;HMBS8JmVAJYZlIEjgVL1WQpWcjzeBACLEF5tAKtsAJZwr9UALAPHHMBCAccMMAVgcT86qHMq5LbI&#10;CG7KlsLyotLmTGHV3g/Krq6bANy4URERlwFYChAZACyH9YGZjgrAogKNgRUBLOeOWcWkuErrBbAE&#10;0QnjMJjQ3S35EUoc4AqvdsdcDHhM/HFF5TvgmAmaac0h6XWOngQmVQQ8/RWpb8GYT4I+/JH8HnV/&#10;83oQMTRnOhnWlXIZJ0jO3DYJ9tX9wQ+Uv8mxJcPQrMgCyywFWeMGANdTjEf84pBaUoqI9hn26H+S&#10;rhFuiqW2f/1PIpsk+cB3St6W4qOtIsjYAwMQEqEu95m1LCmVdsWxqrxD0WJ/jg2jo2Z9AAjEoYDc&#10;BLTVQRnjXoYIjlZO8ycW8BoTXRxBRBnU6MRuJwTUzODQ0KZNm7duO/HEE0/asnXrho0bR0ZHC6US&#10;EDdES+BwvKrXALpF1pT1IT1SPC8B0go8ylI8Iu+BWcYlGWiL+qSYB87nhGyGp3YygdMsTJrzuMTI&#10;5xg7AS3pzfJ7BjrO2mVpCSi4jJk1z/YsYY7cXFwg5HID8+RWi590LrS4ImdeAGecFIfRCCBGoVgX&#10;m0sLYGlNrCODvy6NAtY6tCcAnNUAbdYILdKXhmknaR1v31IP2kSYIFPpN3qDdP5Rcn0ZjctvWPbr&#10;WnJ4xKFXD5r8uy/qSuARIQG2Yn5w9dee/qznsJn5AKFXmIxtGMr9aH/PFf869+N/f/AF7zr4kncf&#10;+qn/dfDZ/zT1hZ2LJ07ga1D7Lg+rY8to4awTBs/eGk4+c+UByuGuu24/aftp0Izm6vVyo/mQni32&#10;I7/85a9d8CRxrzhYpn33h4ce/4RNs5P1udkm0FW1sYi3k9ly/fWvPvvY0CuS5cE3/NzZJEJS1YbO&#10;Mj7gJ2tPeMLG7/xoysMWc5ANMkOWyo3WQyqWJlVDBVFNVNb9aQYst8YGsvO92bd8svIbH58ZKtxf&#10;LOyImeEVvIjXLfVnefWxoYCsCYuDg8s0z7VeDTy39eCe/DveeUp+cbgYQnsfMZ+Hv4GhiQGKYYrB&#10;ypzudo+uBLoSMAk4rGW6jHNKDPoJKrhzjowO4jSooPBF0MhluLJDrVRJTQ932pKn1XEEddsTM6xC&#10;huRBu47ckJiAszDCaU6xglmjoWrt7CQYRpun5VSmFAzQqVCbZhtJCa61OwAQcAUvbQpLCL+Giwbr&#10;aRepnWrAEIJ8000uJh5AhjYMEW4KfB+XvqvvRn0yRlCQezTnDEq6V1SsSs9URyv3X5PKDQZ3q+AH&#10;q/aNDsDnSL1nuejSxYmIi2giqw3Gq80yqfuskgzTWlo6/7TTLzzjzPNOPY3z3NNOO2e18+xTTz1r&#10;+3Y/z+Y89VRuO/f0088//Ywff/yTp/besevee5cVJwBL3rYdY4p1ms5w0trac4oDWbFTpETbBrYA&#10;PGRt6qfLJWIpwUVSqgvG5hzTbKd9pBpY9nvsx/FyaNMrN/bSzWF5Gqn+c/jXp7GwVI9a46EIzQnZ&#10;M+fyBoIJtEz3JBumlndHG6/SyGXb5NNrwevLn0vw0TgKeBw/B8VETHNuEheB84eHh7l//4GD9+7a&#10;vWv33r37Dk7h1B2zUFy2iqzEigJXegX+JTXyXJevOwC7CCoaLGsgoRGqAiJpbSlmiXczyvXnCqWh&#10;oeHxsbENG0YmNoyMj49MTHCOb9y4ccuWDZu3TGzZMrJhw+DICPG3W2QSohcZZizAFX2hgB1CnkCf&#10;WGUXi7iHxe+XMC8Ik3YbOwiL/X18wLB7Hmwb80k9mJULWaJ55/N8JikntfnhU4FtBDx8I8enwaME&#10;k1oGTnlxllGx0uiVKu6wIN2qCR5lx+ve3pVAVwIPRwlg/b1rxx1bTjoJO/EHyO9VPtM3MZj/8y/X&#10;X/fh6Wv3NNJSuGd6/nc+NfMLH55l8+JhhWFhQ/eZOxZO+ct9W/5sr58nvn0vV7j+QNTi/l07t595&#10;7lylWm8uPLQnXkyYvr/z7e+ee+ETvaT33D3X7MsXs73lcrMM96qxgN8riDz1RmtkOHd/pMHjmB+S&#10;FAniPqVSm8e1ViHbW1vK3XN32VMmG2SGLJGxh1YyvJ0KopqorGMuNaSkzaOFT96++Lx3TX7utrqn&#10;M1LCZuEBWWaQLIn7W3jdc/5pkleTAbJx1EXADwMhdNZHguOlc2//2/Jf/8P0JT8/sVgbLq7+Orq8&#10;GXms92CAYphisGLIYuBa72Pd+7oSeIxJYDmk4KBH7DEJpyN9caWETPF0LooDRobriGoS7zU9zsEg&#10;DieguDKaXBSRSDZcchwkXS+ofiE3CYaV/mCpR6XWHSYnR7rTJ3hEZ9YTACtkK6TmaXYcjmokl7ws&#10;Dkek8h+zs2YT6sDWEv5N8roOsN1EnyI6KdGg+nv6ltiKnPpPgZLTznAa6ksX4/i19oCJhuqI6aYE&#10;GeYtBykSWXqZkwa0Mj9eSX5Q4JNOOmnbMR1bt27duHHDC5570c7bbp2anEyDTe2XHgEwim2x3VDa&#10;iJPDXmZfmoCmFrPOokeGwJIO0oRGExpuKtjh8tIHKM3/CahauxU6amgFWVOACQyZgK/+jjZUFN+5&#10;7IqhPMuA5zTY1fE5qSD/sCoollxMqJXi2LmFW4xUGNHg0NkCTy0FY8XiWBM3yztnWnluw5FCr5zo&#10;x3VDyJSxwPmz++XcHABLJr6ZwcFBxp1Dhyb37AW9OnDg4OT09GylUq2JdAU1ilsEYYFkkTkMoJ2+&#10;FD2oJHCZudr3kchrOQhDnZKaY7OVKBeFgcHB0ZFRcKvxieHRsZGxcWCsMVrn5s0TmzdNbNqEH/nB&#10;0VG8dsG/BI0SOYtVjLzC5gChslgs4xUW9hYU00z/Ql8PnFq8ieCiH/NF/mKI7CefwbMAueRIFgCL&#10;kEhYMuOuz/yCmQyF6a0yYBy/ceF4pWT82XCsJ01Hso6WVrYWhtWlX61H5t17uhJ4+EpgfuGenbed&#10;cfZ55r7gATkGi5k/+VL1/ddWSf15ZxWueu347b+98a63bfr86yZ+/smDXPz6zsabrpodLeUePiop&#10;TpcuOqP/f798fDCviRL45p9eNs4Vrh93GZVnp+TBIlMwLjPmC0c+mZ2HS5kTx0v85fPKR9hEggWz&#10;cbhAjJT1JOj3QF5mVp+emsGfwPiGYMR3zbWTJ586VgO9KreENIE36Vw8Lr608f5OUn7WGwuVSqs6&#10;2zjltLEfXXfI5Uw2yAxZImNkb/1loeAqfq4fUax86ogCXPVFVBDVRGVRZcfQDGA/TTf7X/OBmT/4&#10;1GQZs9lFkLv5P/tS+cM3tGbms5tHCscRwyUpEiRZEucVvIjX8VJeTQbIBpk52iKsXB6vlQJGwaVf&#10;ePlC31L9plumrvjlDT0t7CXTNwMEn7yhNHHN90/Jto4Kw2KYYrC6e+dt7Jcebf6793cl8GiVQICa&#10;0lyPBLFyQo9bm6QskoxXEBCnCFEFd8BSgQJiFZT/oMyaHx8HWFx1DUwVM0Lz5ND6pNNFFU9KoDly&#10;UrC/GGTQdPOo6ccqcfzIjuSnBOcyeou9OKWDex5Sz5sGn5C5Ylqd5XaqWoTY2giClydwwYKG6mCd&#10;vdXf7rQGrVOich2VbxU9MXHjd2m7Zm2WOlylFA0rGFOlocBQcCOZJISSdnPlnUG6kYEV8A8Tl62c&#10;Igem/cYUhBdRC0txOb7Z2StCzcbb7H0Bl7TKidCDSaL3X678BHZ15kDd8+A1r88cfi3URKhAy0GA&#10;rpTeE84+54ILLkjnNeaH5M111BoH6QluWFyslHGCceA9733vxAlbMBazd4sEGBw3ufMiqzEnIyYU&#10;Kz6DI6h07Ico2Axcmn4sUHkAiAo3anNzc9VqDXNUEpQjbQxYxdYh/qK8gvEauSJLXA5ZnDh7O86d&#10;vPjmQEo2h+oTDobJ1lTtoFfOtJyQp4x6/am0gbwY2ppk6w0zJf3g5EsusBSdwbzqRz9nnoKTpUkx&#10;uR5aeESjXKheVWmoyB9Mu2nnV/ealjZUTOCtWMNWZkOvMMsDMpDfKnkelycmf4ONFmYZrMCMerEH&#10;G1DsalZpxrqX8M0hHOZvGPhROovOmcNfFUlgGifXZiHOoKIq4EMOaWLwZ9ECF/FyNVeu4IwVYlUf&#10;gQv7s3PV1oEp+PsQrrK1Wm12Zhq20/iG8Ymx0fGRYQQw36xhw0vYQQz4GvWaQhBms0OlIi7eFckA&#10;LMwiOxhwFfxP4aaKcBHW7TQg2pio1uV2pRgZAuB5SAENe/1m6ItLNbkPbFQr1UatZg7g5apL4SbN&#10;IZjiT+DCPrQGB/DUtd2ZoPdwE52RweTWHaXBoyvIzR6O+jByJpaSglAQKtVAIUUc6O/7zI4dD0Mf&#10;WKuCR2mHVis/I4Fl1oLpK8t+5etKQ8L0QPKIRq+cg0aH60YhXHN66P7waJcAI+Tcgf333bfjCU99&#10;pk9bx/3Ae/Qd032v+teDpPy7PzPyi08mZsiSm03N1aHD9nx318LrPjTJ17dfNHbRmf0PK39Ym0fy&#10;t0/1/MaVU3/1ktHzNvTum+mgjx0vWe249Qbovyeefh5TUMee09ovmBjKv+/6pb/+6txbf3ro1Rf2&#10;HprryNhIKTcykP/IDa2P3VC7/HHF55/Wc3AukH2OkOelnnyhMLnnru9957vPv/QVthBa+s9/cPUL&#10;XvPE8WLv5P5KuUKs9PkqrpQaC7MHJ6/6x+d7gv/tHz9eruCjal0iYQXy57+pxDkufv1nh8bHiEWI&#10;K3c8YZVK2dGNpZlG7+fef+2fvf3HfDX42Ss/+GNP+/HxE7Zj37/61vSK124YKnx2R89HrqtddkHx&#10;8guyM5XGTLXDNf7hBbhWMZgvWEvtuvMmgnSddvYF6yptvIkwzY2ezEv+cW+5sXpH+8kzin/5ovGh&#10;7OL9B0mBh+Zafb//qcmv31FbNZPAsp9+wwlL80fRnlu16t133nbK6Wdli6X1FHzjcL7/Qx+Z+r0/&#10;5ebsEy7c9KF37V/MlutyTTA+mBs6sOfgq16/sHvvpk9/YN+WUxrzRzH4sLb70dXf3Lbt1KGNmx/I&#10;aBPrKWX3nq4EHlQJGHbSfuNfzBe++qThb37jK3LbJG0uyxiFDyygfkAjHCITOY1l7ny9obBgDiCk&#10;wClUMkdj2pAJyiNasVgI6pLBc7OBM4oK1gwhuQq5PCG1UNxR0QyukjtmNFh5kJqXDsXEYWHu8SIv&#10;koOr7fLJ0tQ4LJArQBzKjuchwETm/coPyyx2M4qwqEdNKUYr1g68OU5HW0S9RU8z/M7RNzOawfM6&#10;cQCJ+2EujaMPLLFCpLBL6wsEDj6ZCVFG3uf52XzHyKFYb98AUcPyuGjuQ7WeK8+2Gk0BceRHjp6F&#10;0lA+ssPrzE2QuaDGKMgCF5qiLWqR9PkWqcmhmBPRjMZmcIQALqmsJmUAFmP6WIy/AAMZZGX5V5Q7&#10;sBVDCIR/eAsQVGhIDRMl2q9zoNzHlnABhZiUQBwv80fcMU5w4i4x9HmKjulE4MwSEt6xQNhJ/neX&#10;0ZamOXp3H2VuztUGPyKzyF6UIKqe0Qh7ef0oNyYIZy7ZsYzvY18VEeAwh9N8+FsaLNxz773/4TWv&#10;mZuc2rP7Pl9F2d92XwlZWL23egYNGTACUPDBnRDPzJWVGQwaQmHtOzEos4v6KfCBVChv3wkQG94a&#10;5RwgQt1j5Y8cxjawmII9k48GoXQea5GpklImC8r0c5KsiS5BqZYRrFa+PbkhDh/hllXF6TBdxLyD&#10;vypH5eJjMXBepE6F6/EGb1tq+Oo2HoQgOBfjJ/q8BUC1PmyJOsTGUMBjDn65MyhKScUa6qhQo/R+&#10;UCO8TdVqgEh1IZMWrZQTB1KKTkFzBxC0Fxtl1GD/MBwpRy7PAAUatUy8LcYmjTcemJTIiLksO8fF&#10;Ug7XKJwlbAMH8b9Q4hwaHhodGx4f50OuWGAIIWBstdmYrdamy2Wd1epcvVal28m1XQ/cKwIxAnfV&#10;5sOJC6067q7kCQs7xB6oWDjxw41fBjtEXpovIAgxvLA99Nb6CIx344Qph5/Sn5Ovy0wIk0boNy9D&#10;plZeSe4/KvLX6iPHQ3T1aDloD1E2u6/tSuABlABTwt777tl68vaORfFxfSHMi3/+9gzrpqdty7zh&#10;x4uH5prMC9v/9B5OPkyVW0/d1v+LTy5yw//6+uQymsZxzciRE0vMA/F15a6v8H79Yydmv/nmTc84&#10;Jcdnv5h4wjpe5oST+/cOj23yGOTR9eIR/h3MZ97x5SmExl8+J3fjSWzjUO7WQ30v/qeDf/iJgz/Y&#10;WeEv8NA6k+U2JuG7dt61ZdvJLq+Z6caNN8ywdoB0bfQro0q1CAWM58o2BYZ5O3fhJRt//PKhJ14+&#10;f/bli+dcnr/g8v7zLt/wtMvPu/jyp11x+X94w+U/8+rLtzz38u0XXZ6efWBXAV6QGimTLImDjvG6&#10;G2+a5tWeBzJDlsjY+ktBkZPiIwoEglgQTpLCWgI8/CvkKLPeoLKosiO3p847WDhNFJY+9oubzhpH&#10;jWj42b/Q3FhY8M9fv3n64n+4+2B16X46jeJxEiEpEvSUeQUvSl5KBsjGaP4oMKOjLSz3H5htLLz8&#10;8tH/+d/mc32166/b99o3bCr0YLo4QdzJ22/Z/eKX13fvGvmbP6ueevpRoVeWk95tJ2/fe9+9R2N9&#10;eAwl6D7SlcAjRgLBfmm1/Caae2QbOWPANPY2YuFIQgfsYJdC7Fenbfgul0FMjp2ERwIKYQBZouJF&#10;EMR6rB2eu7TVVCey4XfZnW033KbTGtKhdCytuFxpox9JuR3iEePBgCrHWjqONP7XNgZKFGiDVdyD&#10;V6JsWynT3LXOBD3FKFEva+Qjqbxue2mME+OpGVEt5eXcMyn12DAuaBVykhUFEaskCtdByCgfoVZB&#10;XrrUeUapJBXrJLd4plCllOQtx6L8mBRCyXTRArBFocaKdppIAEaPb29JoK21klXThN4D1lAsFIEe&#10;yMZ//MVf3HfvfbvuucefCU1uxcZa+kKQZ9LylqNObRDK2X1uOZhqcGZR6GeCYXWgVx04Wpr8djgi&#10;XKqeAtwVqWyppyIBMtpjpkXW7ksp+a2Giy2/5k02fYR+G6FGv+EwlW0hGVeyDH148VEjHrGnWJre&#10;c9V3+Up/MAM/AdQeMjPJmH5Vn+mwMbQbdA9puKt1wBvdCbAlP1cFzkKB8KlFGF28ALyqWqtVqtVy&#10;lb+A/rh0VxhVjRuE/zSEO1XS1EBiHcQGRAMA1SdEsAO395O3Kuwk5n68BZo9eBkn8D+AMGhaoTAw&#10;MloaGSmODBeHhzjzQ4O5gVJ/scgGBJAWRoK4voJ7VgdrI4IsURqX/OQrF+ctwWa10agQQxHH7UpZ&#10;LxWODeUNiB+7QsWGAM6T2fbx7ZbHK7VVIZjkYvrXZXe6CeGqd5K35Kf0DWu9a1lSx6to3XS6EuhK&#10;4EGQAFtq1WplZGTMmLDH/9Ds1Nf3lZukSL/5J4Zwn3TiOCHMsDY3Bb5n6aQJRTT7lacP8fWe/ZV7&#10;p+chqhz/fKwjxU3D+a/vbPIXt0EQrba87da1TpHM+3qT+9eR9hFumZ2ZyhSKmgvFVF7XyQTahI7E&#10;pnC97ssqeNcTg4VGT+Ftnyz//Lvvu2NP2YUMnZuF5zqTtejDi/v37p2I9oOTh+ozh5pswbKp7wBW&#10;gxMAi3gsqVUcO1xPPb3nqWf1PfdxfT91bt8TTuo7a3PftrE+nPeX+vq2lPqq9b6RbN9ZY33zTSz+&#10;29ZkbLA255fqnIZeyT6xpggw04davNoFR2bIUrLxuZ6yUGQK7hJAFAgEsSAcRISgXBtaJsD1JGuO&#10;LxaoLKrsGOp9qtKaGOi56vUnvuZJgz1UX70+uNT87u9s/9Zbt198bpGvk4cqv/jPOwtZVmvHkLwe&#10;4UEeJxGSIkGS/cZvbecVvMjfyKvJANkgM8f4jnU/Jgzroos2/uPfLpSy5R/+YPdrfxkMK/etr+96&#10;5WuatbkN/+O/8uvBuQ5m3PrSXhweGWPgYvha3/3du7oSeFRLIOqEh9MqgwAimLGcHMLPHeiVbm9r&#10;qQkIY4OMoSvx/s53Oo9qFaLs6lkz7CY5ItMigboc64pwkpfg8EOjq8iJfp3AQO3q72TiJPcHwMDu&#10;87y2+S6dJndewDWKuVoeV8gjAFwrR/mQXZdvR0Edp4pae4QCLaNJTQrMShWjfT1NBQr3hELaPYkt&#10;aYqyFD0+RZGb0/74NmMpiZnibaEDnly1n62kDh0WAUnX4OrpefYNa5BVkX1eKhZhoOR/7Y1vxIps&#10;1z13t0G5gLFZWRN8MfVzIlhz1O22fEHEDluaRahexypE1CWDOQTpOQNO5KzoD8t8urtVmZ3GG4p3&#10;dkBRBuX4n6SQoWV0MK2E7Ph93rbT9/uDidFskv7ywrV7VACmXGJpQS/HsVLf16jTNUYbJ08FxmEn&#10;yJR0Lqu9NhZtcKwDQhbOU2adMr4zAEs0GWExZjVpNC41+oTK19lTOtLBOs/yYniaLBmJKgqMBV+J&#10;BMScajTAsECuKmJj1WBj6eXCzmTIl8KgHb1KQOcApVmGLTcYnEJ6kmM0ghKKGEW1O4Yl1Gl+nvCC&#10;ddid5B/KZUHu3sGtCgZglUaGC8PDhZGh/OAARgjCsOQAqxebVe5vENBUTq/6CDQKIavVu0QUQsO2&#10;iFrYrIJewTUjaqG5LxaARSlZX+fySE5+SaB3RiRu1UrsXuxKoCuBrgQeoRKAHM7QzHh++A2VYy4d&#10;QM+B2fmFag3N+eyNovdu/53rL/hPN7ouzQe+Yk64YbBvY26eK3ftr6O8++uAGuA6nbKhlD65ciz+&#10;p9dRgOFS9o8+cs9Xb6tg3yQ/rpbD1c+lJcyjvnhzmft5ah1pH+EWNn+InNKoV5v12jpP9piSvPF5&#10;pNg3PlR8z3eqL/7bHZ/74YFl2eaGdSYrpwPkplwuFAc805gNLtYWKlWmS+FWrUXNp9C0aq3FSr2N&#10;gOCIctNED+ZqzJbnntBzwck9J2zs2b6554QxjPF7sA9jeqVit4/0PGUbC852xMlavVUHC2OaZgeL&#10;cO9QsUCyKq2l6sLkvorngcyQJTJG9tZZkLR8XBqIBeEgIgSFuJYJcJ3JchvVRGUhpGOr97naPMaM&#10;v/fCjf/08yeN97X6GwLpMCv5r5ef8BvPHu+v1+67b+ajVx885tCEPMjjJEJSJEiyWa2tengRr/vf&#10;rz2JV5MBsnFs+T/apw7ONuZ/8qdP+L//tDCQm/ve1Tsvu+LeN755vndx89//9cLzXsCvR5ugFr64&#10;Z83mGLho18fwePeRrgQeZRJYrntGsk+gDclWLX2LWT+lmExSrwM9SIJJSBGuoDoO4oQDezD4evIf&#10;EvUxoDQpVo/jBekXd6rqpoQGc0F3sNN2sxNoWmE7J9C/SCqiJW4fFvJn2npyRUUBUfDfHB9zFpZj&#10;X1G1bzMTTOc1jlcQTGwdDhwkTKyIM7gyawZnKVJIABZceJ43+xsuBP5WzFQbYEhXjf/qJn9ewEBz&#10;cwQm4Cxt3olXWxCFwyGhFAnNygzirKwR3grAY4CuhECZuh6KFG52sMTt5DBuRDd2xMZt7Mx+0M60&#10;erwMNFkFalRqCWqyFth6xLVogK4S2CcIu7eXkHPj4+MgFK//5V8mTvLdO3d2pHV45DMFu8a+IIjO&#10;yhnko/pgKWMGg/b2gExFt/8pcKnt4C3CiGtRJNcSgzfCFFvJblzz7mVo1OEHOO8V3sjaHand7FeM&#10;J4dPLv4aGmiw5sv2izgVDQC9Qa9SBe0SGUQXSZ2h6zpyFB4McLbsH80yzqqAtii5eCe2GuCrXERl&#10;s3CuSqUSt+7evfueXfcSi5AoPHK4zvIBp+k4yXLTXPOHp7YuJMpNF104BlphnBsOs0aWra6DW5Yt&#10;FRbICMYT/rYwBsaNOq2mH4th/bWvImQ5Q4D+kunHQxUsLW7IFQqDI6N4ed+8beu2k0/eesopW08+&#10;ZfPWreMbNw2PougMZvGoUSyURkdHNm4c3TAxPDGBD/ji8DDxCok/aJEKezAwBL0CeLNTCJr0uXyB&#10;0vFPNisq1vpqr3tXVwJdCXQl8EiSADTbXB6q6QNIemJuQJfm9NndP6fPsNCr6iLuJVx8TAKDhezP&#10;v+PW03/t6vTJFa4/ECLW1Fqt/ea7brv2rirrEjKDwr/37x6fnLf+5QWebWbLb9069zvvvp37j7Am&#10;Wl9G8Zdxz+033nvHzbvuXO85O3kgkSGfD07WX/JXd7zz3+9dKFdXSpgb1pvyjlt23vyjWqXM3Op5&#10;b1Tne5qta769tza/NFtZuOeeuWu/v//bX9n1zS+RX/k18wOy99U3XXvbnd9cyFUQ36H5nvlsDx4y&#10;zzuhZ/s4v/bMM5lne5q9PaWivIQkD95xy6Fvf3XX1d/YfdN1h3bvqZbrWCb2XP+D/T1EMzZ/SRxk&#10;hiyRsV07bllnQdLySQSCcBARgkJcywS4zmS5jWJTWVTZ+up2lbsgr2FI+9QzBj71tvOfeVKer/XW&#10;wlSl+cafPWFzZj5Xq33y6/cN5I8+SqC9igd5nERIigRJlsR5BS/idU8+fYBXH73J3jGXVQ/CsWo+&#10;/kknvff/zuf7K3fe2uxdOOFv/2rxp59zbOhVaG/9fQxcDF/3K2fdh7sSeFRIwOdWB6FWEDRsjuqk&#10;dByp0MEAzm9zpMiT5z/pZ8HBcDuZDi3YMawIs5hmaQZ5wdimje8sQzyWadOJFm28YDPOCqhBonSn&#10;p9/VpuKQ4kodPRJx7JdgNJiG8FICaivzAfVz5GYVklSHVF1qJgr0ZayYEv85y4SfBgusjK4bB4KX&#10;k3mSw2E4SztiZ+msJgydqMgfqaKP9HsArVbKtl1Xfd7ovKUkl2NGA2qYfk+gHTkyugJAectv/f6v&#10;/cbbVj3f/Jbf1fnrv/smnb/zxl/77V9981t/5U2/9YY3/uYv/fKbPvjhT/zaW97287/wK298829j&#10;GfTLr3tdq1zZcccd3i3sCACJt+TOwyFfZ1SFw92vi7zj9nAR6ZDbdJGE/H47Y7eLL4qgVXK97RIr&#10;9KXYnzoAKW/X92dNmS7UYeo2AbASGOtIDWF5TS3Dy7wqzazPoDF3XmXolQPTNmQ4FBVhLJOaH51t&#10;OA47qeHBBiC/XTi6LL9MVXAMlQ/eh72z8BxmpXC38nncT5W4fuDAoX379k9NzVTlRZUOmTF8B3/x&#10;AcDy9AWHWZYdoI1YVkDWrUDw983bv3Avy58aCMmRlOz18IFlgG+fAVjCjsXDck/v0ir62L1VPEFe&#10;hoFkLodjrKGx8fFNGzcSTHPrCZzjmwlWOAGwVRgayg8M5AYHFNlw44ZhAKzx8cHRMRhbcLWwQwSi&#10;g6UGHAZoBflLMQXko04GIkbCwvshuRIP64iV272hK4GuBLoSeMRJgEFfoSyCR9Xjn312qjaNZEYW&#10;mmjU194xw/Rz5zueet1fPZmvnHzgK67c90w2ywfmuLJ9Y77FLq/NJuV66x/fcOY5o71+MyefucL1&#10;459RS5EYJT1zld//pxvqdeEIfGVKvHV3mfOOvRXmRs8G8Xf/5N03c6fuPx5HvQbJGIpwdHux6rq+&#10;8yKvTcTC52/cUp/ZN5tcWfbB5/T1HVCTtBZgFveS2aqg/0sfufVf/vaaj737hs9/4JYbvr5r753T&#10;1ekG3nrdTaes6vr7rr/hRzfc8O0f3PStqcX6yEjPhuGegYEecLAsno8GeoYL4FbM4EyvYmAlzkNx&#10;+lU+VNt9++S1X7n3sx+89cr33PT+f7juS/92Gy9NHE2QGYtuIz74+kqhJc1a0kBQiGuZANeZrC9Y&#10;qCyq7H7W/HSlhUD++xvOcTIUNgkEgPyJU4r5SnXnrQeIkHxs6fMgj5MISZEgyZIOr+BFvI6XHluy&#10;9+cpMLWRXO/Bj3yohX+C/iXOg5/8xHCulwCRx5as6XhEjZaz5GNLoftUVwKPJgm4I2NHiVI6YVqP&#10;bt8Rdcag6yVycA0uHDbQumZpWqfmZFcgHcCSQhohCH8o8JsStS5wiMzux51FsxqQlYvzd9pMLdmg&#10;dR6JduyeoM0TcQCwLAPhSM1qKf26jUOlB3W7wUsTAKJAy+JyMMAy06T4axq2c/jNgSTTWdv8DJW6&#10;rYinMJnEiZV78uEwtoeSWKGzty+6Lu/cD9E1Eru9dMqxWAnW4sK0VFzPF3dqba5Oh6yX4TghbwFR&#10;SMhDwVTOn/T3h0p027oOplBIfzWuUKqivf474RrDJ+ST3nlk8hmvEHV2uHNK/BZh56XNLeLF2Vnp&#10;KUye/x+nx580tf2yyTNeiR8jfv3Rj350w403/tyrXrX7rnv279uXsr0LYEkHZBK+ODziTLyAZ1HM&#10;fnPElOkDgGShHGIxxtaQiDICOO6O35iHfiSVtKyJryaxFbdI2G08KzTf0NlCXaRBQ6+b8N5UxabT&#10;TfcJ/7zyrck9iWlvu8utlseO9GN+lyFcqz/Xxq4ML4qiS/Jl7dkXmd4JTTewCJbJ3O/QlZPieFDE&#10;KztAr+S7HY/q+TzUPI6BwQGMTPkKYcoqFGRKdoWK1cea1JFKNlt7+pxS5409iShhEGYirzAQyHy1&#10;t1crLU6MB639WKNVXEWuaIXCcwpwaYQsjA3NYRZxIGQMaM7jMQPE4XyjpWAJigSBj66B0iCeXTZM&#10;TGzaODoxPjw6AidraGQUMIvrA8OcwwP4zxocKg4M5IviW2Ee2ZfDZpDM41debuntxEX9Q7DmO1Iz&#10;6f7elUBXAl0J3H8JaLfk/qeyVgpMAgBSzz1rAI36g5/cUcr3755G81/iKycf7j2kCLb/3wdu4etZ&#10;Q70nbih4LF0OApYxG7zrLRdsLy7yK3/5zBUPZPZAHPlqbWS+8f/+4lnFbK9yWK0x7bjj9jO2EFE3&#10;ZDvX1/sPbzyXO7nhuGQDlwpyVWlbJus8mXhdhpx8/smzctuyC8mVZR80S683ZW1bMe/7xGtzL3tF&#10;/WzyHLztUHlvWZfAHTj7FTXJlpQ6eEOlvHty6u5rbvzmVZ/64Be//pWF2UODvYuHyovTcz2z+ONq&#10;9mzI92wu9EzkFOHXn3Kf8T2ANZ7m/OLcfbP7bjq40Fw0LneyslwkS5qj5c9zXSJKy2eZNBAU4lom&#10;wHUmy21UE3WlQFTHevjmHk/Xmgv7Zxr8TVIq9C5mGo2l8rEz+0iXx0mEpJJk0y9y9fFY837Uz+FR&#10;fmNu4fY3/vK+j39ksZQ/6e3/tf/EEw595XM7fvc3TxjJ4a7rqFOMD9jA9eAV5Jjz2X2wK4EHQQKu&#10;cAUOVnxfRGv8J48EiKLn+vmaR4cG3sGScb0OJcwUObegcW2zE4twlMdgGL3XyAFCoDShJCBZZ+dd&#10;A0mJnIsUAyvJt3f+wElaQxFP6fTp8qazLR3Zwuu1ESqDZQIyowK3aVDt7Lu27Ufqho63WPYc8ApQ&#10;gVdQWvzLMIQ2srdscLM3p+zc1n7z4eo25KcTu1gue096NYjJC6QyBYtDcxq1gs8UE0z4gAmprANA&#10;idtRoSgu/6Sp0mgU1UZkG2nhnOaZ23AsnY2eXOVxb6id/9pWvdIYPmNh4xlL9VmiyjUaTbT6TZs2&#10;ARn+p9/7ve9/5ztaZ8Q8LqdeteHHCPEaVOLWaAZgiXfjp5Po9IQhHImc05hoYpjnvdHbrxunJq3E&#10;xOMNRx/s/87eGDpWgIZTrXX5x5VbkyHVFf0pqbrYOds9pqNS4hdHrwKRKokpsDbglc6JFbodc9BR&#10;VbM+dtgyoq1RAqlOkmxRRqQ3Qtge+jE2lYAyBsjRxhc+k2EWaOarvUh8UN+cB64aHhkeBv0ZGhwY&#10;KPEjP6lCKZyhV6zn9M37KKtaQ6CCPWJo70bEs55qI1qoLnoB8qFI4kApDqt8j+i0FDTQ6k4B/iJk&#10;RaNCoo+y4gPbQtUhEJJhWDqJZyQXXLwEXaBYBKIaHhuFjTU0MiKfWXaWhohjyN+h0gDo1WBpYLBU&#10;GiiUigQ0dAwL7hlyIB2Fg7W/TlXrHl0JdCXQlcCjTAL9mFGb68EHTqUFb/q555+CRv2jH+1+x7tv&#10;2DiYYxL60fsv4uTDhuHcZ75092e/uJMbfvWyU5e55pmtzRdKmX/4vadsH9FfPnPlAaoCZtfiYutv&#10;3vL4s08fYY1CfqqT5Qte/NHkfMYrP85FTmawU08cfMdvPZH7D7tWXG9O2TRkqsNiHSeT6zz7oUFb&#10;Zjj1uaf87j84+5eev7W02Equd9ywvpQForFOU5S84JyoUAQmWBINGYAJ31VxU5atRqb6ajzwsTlT&#10;3rNv77577rr9vv3X/+CGL//LF9/zzi+/791f+9CV3/v2J79720e+tfNz196558CB/uYstObkQQtt&#10;5AtARRDvyfb15MV75kX2ah1khiwZCncs8knkgHAQEYJCXMsFuD75uBdQKosqW2/tpu6DsD42kB0r&#10;9I/k+ldiN+wK3njdPrC9U8ZyYLfHkD6P8CCPkwhJkeCyRHgpryYDZIPMHNsr1v8Ubxltzd74S684&#10;9L1vLA0Vz/6n/5N53kvOfs/7s2ectv/Ln7nzj9+2dRQM66i5ZjQWH7XwO7H+zHTv7Erg0SoB0+Ps&#10;MKqQH64tOq/BLka9KupmAXkyplWijUc8KiIulgZ/TAENqlsAwX3cDsY24S2uJidRyPistwbfzMpj&#10;QD9Srm1SqnaKbJF4nrKoYikGVqjDmM8ETwmwW4ISxLJbKZ0n5ThURN0i5SPkMEBYIX+yE9KbjA8U&#10;BerPBkqGZyDFsUnfldLm/Qm/tfNoY1Vx+eVX3IApwQjtHUGRjnNl59CdsK9CGb0+Vz9VYwmiljSM&#10;Nskl+hGK5TTExuIP+mnyMSTHMil2SRBtoMrEIDRJa/EKC7hI9HnmcIFLsONwoMoQKj4Sz4UPQq/0&#10;AZaKzhYkq9rQ9uZPvHW+P9eqzvYMjPduOb1neLh105UwWdgYO+uMM84999yJDRtO2LoVQR46eNDh&#10;XfvTKZlwvY3BCX5oI0xJa45ms17ly06TT0AYQ0FjoTyATgSs/OoR5/YIjSbS8RXSyg2bcGPABzsl&#10;uay1JT+GZpsqY/q50J8ibzCwB4FgjnQkK0NuBHgUo8hxR8hIjmatWm6XhWHhidmeD0xWV0bcNDqT&#10;WyD7vUEuNqaZPaFCCnE7G5zwqzAbBKUCmOJ3sgHytGECy7wNY2MjQFgluFlsgkJXyulm/WcONclt&#10;pVKZnp6eK5fVyJRzRURMKK02fApTFaRqhUogb6dZahdaW6wCw0IrcHPFrHxRZTM52Hz0Pp6iNABe&#10;i8Gw1IfV9ghlvd0904GZZiBl1RqsgQG5ZPRgHK3+XlaieXCrUn5gsDA0XBjEBzwmh0P5YgkMz6le&#10;GBiCmkk76B5dCXQl0JXAo04CrgFCdX2ASoaV0Fgp84GP3oxGzfmBf7v5P771izffdGC2DAd84Y7b&#10;p/7kv377r/7++/z0gh/b9LM/ceJsbTnddabawhz8Q+94Dn/5/ADlk2RJ/E/e+ITHn7+B6Gys6D3D&#10;q57Mnrj1Of+cce4/LlmC1MwCnY0i42Gt62RmS/LG54PT5Xt2733+M4v/+4+f9OzHjy3LNjesM1kB&#10;NIViaXAAjr6LenRTiQ0jhW2JnGqtIJgcc/3YAzoOVavV2IiqH8osVYdru/P7767MlOduvGPHNT/6&#10;9l07v3n9Tf/3tjvfecfu//PR77/7b7724X/47seY63nEnyURQWPBHsWWJz1LZIOYLnq1HWSGLJEx&#10;w4+OWj4uDcSCcBARgkJcywS4zmSNJ6fKosqOoSluGSl88AM3vOw1H/2bd3x3qJghRKMnwnJnbCD3&#10;pS/v3LfrUKbV+Oknb0zTso7qRTzI4yRCUiRIsgnfitfxUl5NBsgGmTmqlI/2Zt5VnNp7zS9cNnPH&#10;TT0jg+f8r3fPn/14PHDNDWw4//+8P3/uOXs+/dHb/+z3oWglclj/K3zI6gJY65dY985HsQSCZt7m&#10;Xy2nBKU4Mm0CwRoCWaknt5X2BMKIkNYa5KMIEtkrgm2j8SfM+jeAT0EfT5A3Nxh0I64EDVLRHJhz&#10;aCV1OGKQPpYXO/KzLLeOwtgUo8eMYxX9GplHo5iSoXJt/lMg20TUItJt0q9e+d4kLZdABBdjPMVY&#10;kAjrRLNERb0PZmoBMFp3q02hKimMxsHJAFG6oizl2OIHerw9IXS2HeAxkCM9L6JVKR5Y0jA6hG4M&#10;rFDPBpI6OymE4nN5hyNdWocVV5YOuAoEKpwBA5HNYKPRqtft71K2ue0ZC5ueOF8pw8jq3bBtASOs&#10;736g8r631Kf2K8pKvTHPjY26IzURJUs1nVBd+qejSQkiAVfwU7+qmSgcnhx3m+/uiFmmAKyw/eZu&#10;vSPsGATiHdJeEv4se2OqdbTxz4DnRKZSKIMJT+0yhXS4/BzwsMylwdY0gOX5SfDC9G1JFSSicIgy&#10;zcBKMC9vzG1GVRsWTvBhVSq92EAe87Xuoa0l29SDIZk0rOxQeLDsjZ0mbT/ogTGtIBGmN9tB80lm&#10;5CyWoRDki2Y/yIYnV4A9wXDGxnCAjhkeDKxC0QCsHC7mQbtsPYlFADKl0RHYeGZ2pgKA1WwaLGYR&#10;EQXc66V8Mv/9/rYIypmnNA4cZ8kS0ah6DmAF92m4v/PL5gDe8w5dzORhXcDcqAFmWU3K4MGGKnMG&#10;r/bUB2IFdKVzfrE1T8fiOit6+FbFXAEv7wN40sqW+MtZyhQAsHK9RE5izxnXG+6Kq3t0JdCVQFcC&#10;jzoJQKIlZkujFub641u+Uq5/tJj54z//2te/tgON2s87btn7W7//hRe+7IPPvfh9v/bb//6Nb+zk&#10;4n948Wl/+JtPPVRePaYYqNbe2fpKbOv45vbAbOOscyf425xfHBjO/ehzr0zO73z88vTXxb5eprXk&#10;/vufjdGJDfVqxRwvwmXG8eKRTxZWxZ4WouMvn3lkfql336FyfWHu11532t/+pyefc1LJBZ5X8F7d&#10;sL4ThCY/ODhYnp3xco2NsRxYxNtkWFgzpeYyPfjRL2SXMr3gUDidEIDFFF38sczAjxfGfjKX/Yme&#10;xjNG+p87kXnhRPaSLQNXbCi9YNvAs5+69QVPmHjihr6z2KOy53QswRIitXxWE66v3XuZgfVSXu15&#10;IDNkiYyZS8p1FYQiU3CXAKJAIIgF4SAiBEUiKwW4npSpIKqJyqLKjqHeWYHcd89Ubbb6xS/c/vd/&#10;+63hXD9RNTeP5LeO5T/z8Zv+6199vW++le9dfNml5+AY7hjS5xEe5HESISkSJFkS5xW8iNfxUl5N&#10;BsjGA+3KHWTq5j/+req+3X3j4xf+4/sWT78Q9IocgvlO9w0+/h/fP/Skp+z+1Ed2//V/HilmWdut&#10;v7wsDhmyGLgST23rf7Z7Z1cCj1IJRB6VQT76P3AsorIXEZoIN6RoJFEiTn1IXP3Y5cRFtaCNlH8g&#10;6cNCQCzOoN0ZFL3AFgmcI/tBRwp/sncEO6K2fh9hHsexEtaKdjQM+PK3GCagbAWyUgBBdNngCi+K&#10;q8qJWWACLgjLwTRdIAB6Yr/+WgjGAN44Qcx8ODu440VLsJZAubL3OHCRQgYTubZhNofKvPg9Mt4M&#10;coilCGVwf9G82DVWx9o6ELdEZbcaSYAI++biEfLi+JSrwoFnZD7GFwOMJVxGqB30KTwAWNGVLXeB&#10;7dCVFTj6J9ebLDVrBgbnuODTPYhLIeRewHDaHLXUoO7VnHi3StrmCjqSaFbwX4RhiW8FGuUnn3WM&#10;nlF42V/0bn/a0uiJvfl8/8SGPgzCTj+1UZlszB0CtdLRbBrrTZ68TRICOZT3drhFBz7T6EssUbjm&#10;lESPHYebbDUYtwPLZnrxNQR/BwIzaCPQR3JCrxFWECLaBWMy7fZZfVlzjL6VHLtLi3EFL0zGimQq&#10;bdpqlrsJJOa9jedCKw+3t8leCcnNEZbEjDXxP5ogVqHPRFgrXbux97brro1eLbsv9jz+hYaEoyk5&#10;fjP0RC9qo1fmZyzVw2Mxg4FxqDHzH0W2AX9YdGHkZ24XrKsuwtETIQ+ITG6mDAqyPgsxW1+5kzfr&#10;VPRI8EdWqosEY9aZWWKpmcdFSLYXmn8f9YuBs+hidXZTK2UicOPnHXs+I/01W4gfDhTLZ69a58UH&#10;GFF54f3C6ohLzQkuRQ6oMmob20WcbMH04kk1QRIEFAN/Mo/rvJaGw3of1AuAFKPsngXuw+k6rPkc&#10;nt7nm0u1arNaaVQrTUIt9y5llxb7F1uQRUHlgOZo9CUArL5ccbE30wR9W+zh7wIOvAC2ALNYLheL&#10;vdkc7R6/WqtWVPdiVwJdCXQl8AiXQN/w2MTc9NTyrcz7XSpYFSPFzH/54y9+/es70aU5f+6ys973&#10;Ty951lNPyC7O+xXOJ5838c6/ef7P/8ITJuvzh2GddO683u/MrZFAYsC4d7ruvttnqvNXX33fy171&#10;oe9/fzcOsP0iv3oCywwejzlbJ24/dd+ePUBHYhit75gu119z2ZkIkL98Th6qNeZ37Zse39T7N3/x&#10;9N/4j4+/8MzR3/iPj5urNdeXqu5iw2hsYuPs1CEvzthY6cxzQAryvf05OWAvZHqK2Z6BbE8pu5Q1&#10;AMsYWOPjw9Xiia3h7Uuj2zMT24sTJxbGthWHt2SzE/n8xqGBE8eK20Yz20Z6t23Onbpp01ibgQUF&#10;sJTxBAWNsTjIZHndmefkebXngcyQJTK2/oMiU3Ar/uMRBQJBLAgnSWEtAR7+FVZBOSqLKjuG6sac&#10;9tff/LQtG3I9C81PfvrGl1z87t/9rU/8yR999rLL3vM//+FbLQJcLjR/601PLY0UoIofQ/o8woM8&#10;/ptvfApJkSDJkjiv4EW8jpdynQyQjQfOl5znnPXkfKuW2bjxie98f2vbmWl4GjD64ELuwne8Z+SZ&#10;P73rkx88+N6/H6H213/09jJkMXBFPzXrf7J7Z1cCj0IJaIfftv9VNuzf7TOWe0IBUPTQrYJr8MT8&#10;LdJ8DIKSkiedD/txzUF8NgyDLmxam7nSRpXDbAYLrRrG9RBhwARknhL0U9NHFX7LIBtUNnmScdKF&#10;KXwGmXhqwZRxCV2TBMVF0D3uOkgEBb5iuoNeKPID2lofcAG8Vw7YEuh6S61mQwRMIAUMabLyjC78&#10;ScmYCmxZ4EmUUHlGtvJji5ODM9vXN6+bQIgyFA5FE40TnZIxk3tQiaFcWASvHJlBPXUDKPRXrIzM&#10;8yHKKCmTN9kWOcNCMEfA5gLBKwHYohmgcTcc/olsnk7imLAMHpZnZ/yFoeDaEwGOEuBkN8iVmHuy&#10;VxmN5hF/0oMLKLr8RTHu1YnP6B7p0shGKBV6PjOKbJZQl/1Xp2XJLItk4IdQPAoOOuNuqWXnhFgU&#10;BMSUdx0Gg8i6P+JPFo/yvR+7Ug3FrjnWE/BMldrqMC7fHElxLCUUxX56wllnX3DBBTB2+Pwzz3vp&#10;xPiomC+GD7hJrAMeQ8/+9dwZ57fmKvN4Jx0YWAKfgGmSy1ZvvX3yo3/w/7P3HwCSXeWdN1ydq3NP&#10;nh7NaCRQRgklDJhkwAaMwQYJAcZGAl7brBe+Xd51Wr+wa1jWNv6W3YXXi9kPVsIWCAWiSQbJkggC&#10;BCiCchjNjCanDlVdocP3D+fce6u6uqdnNBIj6V6Veqpv3XvuOc8553Y9v/t/nmMsgvF+4MDYzTf9&#10;8+joKEpDr7/9HZeefd656zds6MBYUb+ywzSmNVmUkRIjj33Z7p2cPcikgD0YBFCBgTxgJBCXcFPd&#10;cDh14+wWa21isigKXnQJVZtAlDkY8ItUN2AsHJuS7aA2+slF76TZyXwJ5yAKF2MFhWdgNWW1n6E9&#10;PYKQfYkhetMYmKgzr4ppGVkV3sh+WjchBrUZA7r/fKQxlq1taJagLn/EQtQdQZSliiq2TrCMAyQN&#10;b3TJDhnWeNHRpHFqoaihThQDFt7DEGGsqLhaUGiGzzByZ5n8XKnHOPOnET2KnFGY/PqCofS9AcPh&#10;IhjAXFIdc5ujC/cWzqK29vpsoVJntg9UiLWewRNomt1rS8IaWOJ6YnwMw6ZSKterlVUrV65ffwzU&#10;WghE9MvxxERQ1eoMFnGu14SXsdQRk2ApUg9ziHbwwJL+ipln8cRVltCNBGpBMtUOhsjOAqVRsOUR&#10;xcYgdbtSzlO5BmEhWonMuMz3iqDAvu6eYpIyFrcg3orYdl4NjBf1mkOm9tlZ3WIx3mbQPQienAbM&#10;nSrXp6Z++OADn778yn2VgNiTP4Anrg3fsJ+GfxKfAU3iMkZzc9+5c3cWhT85rvIzwLp5E58aFsBf&#10;6B2bHj7ulFP09/qI1XnlYPf/+tj3//nr97rEt7zpzLe94wIgKgQW4c67dfMB7Fy9ZqCr2AUMVKoe&#10;jQ8JIFr52Q8fff8Hr6vXZ4rFzg994BVnX3BsQq+OmKUKhb27d175vz/2lnf8Eb+aLA1cIM5+xXDf&#10;8uGBfWOTe6FpYQaAhg1fF5YN9g4P9B6YnDowXl56SiUMg6mJsUceuOdFr/odJ/j/3KduueLKmULX&#10;TGlqsjDcXRgAwwLJ6hiY3n7d353p7w+9G05A3skl2gSPV8ub7vWXpVf8yZ2TnesKEByVZwqT9cJ4&#10;vb93oFDveNtbOt76rgv09Wnme9/60vEnnto7OIzvBku8BFyFkaG+kYHescmp/RNYTbJ5ZB/UgC0v&#10;RFev0Hbl//mHt/zBe1esWrPEymQPA6mBmPA/v/+bd9+3s+l0wMP3/buXvPiVp+xbQIq4xMvBrMsG&#10;ur/7nXs/+j9uwtBtOuu0k9f85w+9ujjUe6jRr/Wp8qMP3b/x2Sd19S7paw8UWCsHOmankKOk2LJF&#10;/T0dawY6d97w9dlavfNFv7VEHIxRg2Gw6d571x73rLauwwnkXKIZ88NyCxyFFsjIjFi7D08Xbzpn&#10;6Ac/uBHuP909amZ414TXhLQpOBjxMriJw3uCcysdEx2/ZMXboEIJghW5XB3woerlUhluFEqybAVe&#10;Mx296lRpqowj+hBlzmTCA/Ti4STW53CsuAsoDP8gxDiy6F7SXZXPKrdbTCJwBHnmTBQDN54uMaqt&#10;tbMUrIX8y0yyDGBUp4yA6iHFW9OnTVx4+9DKlUxMBLfcC9lBRqHA/CKkmgP9Q13FngNjY6XyFAid&#10;ctEw9VVYS4Te8zRKhAc5NDiI+/DkRAmaDPwRAbYaGhzAU53y5CT8xKACYaZlLBXGVelQMdQYdUaD&#10;vJQZXVrm7iERYL0I12QarnifuvAWhSmdFNNA4zNlgp4BQOsp9qhuzDzOBmuzZkdvO6VFwZKuzGSu&#10;3zuQNQreNSoAi3nhPhgSN3+jGHEWCFPsWNPNNa8wwRLzU020XyUz9TMQI+60ZCdzULxOgQWij1Cc&#10;cAWhlodRXIXQAjwJhKwLCoF4mYDQwBoWnVWbNz92y09uv+feB8YnJsFJq5XaFBRY1drQq/6se8OJ&#10;9fIUxkjnyBAaXdu6GQSy/PO7tl/5JwfGxnfs2L1r194DB8Yz0qaGv/q0Jsdd0OdZpZfZ1SyKiuKw&#10;0KqMViy7J7Y5VZcFrBO/TCdfqonu1OvJK4N+4rSOny1oo2yT+L5JydXqvKWYPcFYJlBNW3KdBu3d&#10;Eu6OLY8X6omMqqEQG1NbKm1UPvREImncrWEsrOevkSou4aNBRMn7HIcsgDxQN1/Au9Q74SsEhFfS&#10;HlK6BTjd39e/bGR41aqVa0fXLl+OqAOkq+jyPCHGZiI2MG7c57iQqqAjpWEOFxRK9vzJkLzYLkE8&#10;TkLOTT2fZt73ho13IjwQsOwL7SPnIrTvwRuHseLl0EJ8AQZTBpviwoV1/sSjhBqSwaMErmwIdoUm&#10;URlIrSCAGO4HxfxL0hJGan5IboHcAk9BC2DxCixnMbF/35GVM+A+PADMMVvD65LfOxv0Cg6qV0Pb&#10;MV7tXdGP1/7qLHjQ0UmvkH/6hm/d85cf+Fq9OoUmQGD853/5zzffeP/IIUlFljYelq9c3dldLE+M&#10;IS+jnqQffMPfsj1jU/dv3o2feD//BPyBHyvVNu8cGy/V8FBq6Rv+3vYNjeAb9eTYAVf/vBduKI/v&#10;XLZxtDAo7ZVfvUV8YUcMIJNNVCr7H/j5zjt/ssTXvntv91kKIQQO66H8ql86rMGu5RtHcbnzXnSs&#10;r45qoDKqUliPfCltQZPRcDQfRoAp5p9yUAPOPwWloIPQTegsdNnS+rb5KGCjroHi33/yog/+51//&#10;ndedevKJy1Ys73zxCzf8wTvP/9zn3vaiVzxeeqWvfgUAIxSFAlEsCsclcCFcDhfFpVGBQ6VXh9FY&#10;yKwe3l3ZXOpYiMeVqjOP7K22XfCqpdMrVaMdNyvcsnDjOoxa5afkFng6W8D+ebKlbl2m0dE3hFOo&#10;jC5Og8yl3giKuHCVSwjep9N1208zr+BJwBsKltFqHkmOJSWMWeA5WOJgBv1RCCQMEYdRxhGOSt38&#10;bG8Zj/ge1/hIIimz4Wm08YSO1NWSLDRMAsA2JIl5BI+8bJcWNIOcLFxYKeThNfIMPV+af+1orXkw&#10;QRePhC02RADDm11eS2/EthIIpIPdxPAzghexpxQwmN2FLcMLMmYKdUjCuCJg8n63J3kf3ui6DmPM&#10;NrgFkLACi2IZGY10IHKhBBkFxRC1RFzMjQNJhweGdNaJJyUKrBNOez54QdMUfdZF/3no1OdScca0&#10;Pp1zEKB0d02Nl8Z+cddjn/+z+fP5Bzd8WQqsWehXLnnHO84675xjNqwXewsheMrMpHpyBHvrApWj&#10;QgeplMRxgUjQAGn4iDCI9JRU3KpBfKlgN2p0WcpEmCEkGVCeLGnEwghCog+q6hzjSWao8zgklaxb&#10;o4L5jTQOpGIStWlSYAEqhjkgtRvEgNhQFUouBYATvRXKscDHdfOIW0iB5VX8bEk3x9VwIehSQhST&#10;1FYKLLYwwOlQdxQYykGTtIJfEnoagh8jdcKFa6QwlDXSYrCHR7Q0dShY+ce4B/cmfHHEbi4qJFuj&#10;gkqzTmsSDvX0MG6QMs5ZrPEnaVMH3mBB87rGG5gs7nHqBWroQIsZkgiFFFOvYdSxd5C+or+Xi9wA&#10;NYEVMyU71Gf4DKCe2ilgrxkwZ66BI4TLmGQcoirrVoGG04Zk78hVIfGgU4E5R5ayZ1SpturskESS&#10;XY1uJQ0jbkPoIWKbNcOh4Gtvw1KDYNoMoa0TtGNkiOETYqPygF6Ug+LVxrhFqhIpq5vFut8Q4M5C&#10;Mlat3nDrrbkCa/5d4qm+J1dgPdV7MK//47cA/zJM1/Y8tnX1hvV4Vjlfq3J4l0DMes9M/ZOf/N6x&#10;xy57/UXnw5uVGv2ptDFtUC/+JoQ6428l1kB8IhRYuMBtP/reI/f+/FVvvLhW42OhX66Z8N1s8wN3&#10;dRf7TzrjPNQEfyHf+/Yvllc/f0dpV2W2QsyErFXdxd7S5k//wfIVA0GEfqh1xp/4vZOz7/zf+6b6&#10;jy0gZ3ylVpicLrYX1/SvGtjzw/95+RvxrApl3n/XT2uV0rEnnoG/1Yd6iSN9PJ7VdXzrC1cdf8rp&#10;z/2VFz3Owvt7kMigHSkP8CUIadfwQkzfkZ0j+DIzUESmBYQGUd2ApFeV2uxh82KoMjY//MCxzzoR&#10;CUMfZ9sP+3TYCuBz15atK49ZX8CXz1/yRDnsduQn5hY4TAtEqUY4PSiwvn8DEJQCbkLOIq7OVavh&#10;j1dvTxH+DrJaw7MSZ4KrZ6daCZDkJWFTFBPSEDPhMLwtPN9nwBp8JQh8kDiG/mB9qlKeKJXhrmHP&#10;wGD/wPAgsrjAz5+pztWnGL5G/RWFUgIYdn9T/YkcY9U+qH/kolkN5vgru9toCHCBa+g1vepMegPv&#10;0uuYKWJL/wmXqCEsVbSFIVrw3uASImwIAXAz9Gl7eocGh3uKvWMTE+VyhYqyAjIjU9chLoGWcQV7&#10;1Ap1GB4cxHphyOuIWkDyAMlEX28P/GckyEFMNmupwCxcHjXDTwZBqsLiHlJgSbdB4yklOt5CXKVA&#10;TRhZa+5SAGLdE8KPSNUorSAWJI3gmmX6GgbBF9UYkl3Jhw7KJzi5ZlbO04Nf4SkjBIsKrC7mC7IC&#10;izo2xJbR/WYMW0aBRYIkCkbHX3mG1CtCKapwIabFFqhR+BRyDiKTujxs7CBmkQKLoadpiuhI1dTz&#10;EYek+G1JAx4ogDXOvp71u383eOpzYan2vt425N/G4iB93QND3b1zM9uv/o/zj7duPPkWZVqhHQ1A&#10;MOxpIr7zK2m2aMiYbM0gL9P0CBebSorYMqMPa3gbD58HQRcymyfZEdxSKJq0JgDgw7yMB1aj4VIL&#10;NpgzMF0trJDZPIysE0wqgWKpaJL8yZG0yR1B/NBcOGyx5xOOzLkZuL0pvEIpcdvDwoVYvnBoaLiv&#10;rz/RSXGeiCQSJqIqDGikqkv3EN2AmNpOSxMCJeE+RT6GL8zZF/NjzWB2Sx/K9mF46j4tiiYSRh2r&#10;cnE5S5ZiehERiTFP1awuqutKTsYgXiE+STj5cBbVRd76Ym9PH9K696A9dcB4J7fDzQKwL99yC+QW&#10;yC3wdLQA7sod3T3Dy1fu27EDX1zCH53H3VI8FkDCof/Pn/zGb73xPIW4HeYfwcddkcMvAKzq/u1M&#10;euUX3j9B9ApVfM7Z5//i53fN1SpI2oC4d4mTf3mvzs7V6zbufOxR2w4g6W1/cOb2++875tTjlAML&#10;Sdx7CsXu+tCqj18/uWtMzye1+fHe4ltyME7E6SgERSHQRYnhO4455bht99339j882/QKG6qByijG&#10;5Jf5Qqega9BB6CZ01uGPqngmQBKSmm/bX9m6dwqyRGRYO+JzBAWiWBSOS+BCuNxh0yt+D21vL/b2&#10;J/lQHr8FDrUE3Jpwg8JtCjcr3LJyenWoBsyPf9paIEhomudE6sgZUyQvGSIjBZI+InHRrRDJeK/2&#10;GbVpv0QDzDGDC/rIAKzmqZNS798Oa/iZrViUIJlwcUtEJM3fRiINCR527M4md9W7TZGUgYa6iURf&#10;wuBK/KmqIj84cmQhCIfZdyhmUKOkQGPYdSJboYtKrRqvudD4kXVTiUliOucg8ln2ORX1FDOCEXYF&#10;BdY8w2VCokLnOEwqdNzBRnIzYXGV9NPGsY0afsqqln5k2xqRSvxXVU0Parvii1+mAIf2I74k4DKl&#10;VOFKd6RhwtpbgcWNaCBWJCqwKLw65cyXZhVYJ178H0dOeQ7c9P6RQfYjFgDuL/Yv69t088/v+vi/&#10;WcgKN33nKimw5qDAQg6s55537joosBTnZSaiJGtqJSECoQBALd6hn1F30hElIEfVwQX9lYWJzySl&#10;iYmlxBFchpoWBEpCMNjrsevcU+xlLWvIFGxWZnkNTEu3GBIbD9NZvAQBMgmic63FHFhUCUYFFq+q&#10;Ad5CgWXLNCmwcC1/S6PxlfGKbdRYUAYqdwhzXSUTzzsNXg5JgWXlF8uJYX5JZ4VbURBtgXpjcT0A&#10;cvxx5yCStIj/Y+hIk+WcXJSEARSx8kxtxq/ITEPFkDreh6jPR8Yo5PVXgB56l5mmJCNEhN0UCLW4&#10;Ov6BAYSWaVXwcQ4ApYGDNfGlE4n2wHxpWaquqDBVyCEVWIrzRSAfnxJ4DmkmIL0cO1Wp/qXAQso9&#10;mowKLGTlSm+Nc9KIdXVhnczqVB1Xx/dZDw3GIJO2s44AUfQBsDRAWztuUtg5ODSEmO0qM7FJKcse&#10;Yb5BTV/PVARCIioa45b0vlqZQvR4O9IEItR5Zhpi03/9wQ9yBdbB7phPvc9zBdZTr8/yGj8xFujp&#10;aBvfuxsZudceeyz+WOpbR749qRb46Q9uuvunN7/7P/w5U1b56+4vb8MYePDntwytGD3muBNRCyzN&#10;+G9/76qOX3nNjvrE/rExqJqJnHr7umoHOqt78ZyIeTyknvcX+VbPFv3l2Hll+YR8Zq5jumdFvWuk&#10;MFWeq1UL5cllg8Oj3UPTP/7G3//TxYjdRylbNz0wsXf7CadfQP33L3HjN5w5JNX6xP/3b0477wXn&#10;vfAlv8S6/LIujRS4SO/MZAu/DBiNr7AYAzs2b+7t7Rtasar6y6jDL8vy+XVzC6TeX+PN1Qqs73/3&#10;XxnhNIvgEmWComaBwiD4NX3FXsydWmWKi2VJzkAFFnG0PK5IvoiolGKYCiw8v2dMDVMrw71GcmHm&#10;6C7MTVWmJkoTDFhpa+vt7x0cGoRqAR7fTGW2Vq4pRorOu+/UQlqZfhPWsO4o0BERDHu4yiJDVxpb&#10;8AH1V0SpsaAnoAKrYbk1MRCRB0dhMYeydExhoTf8faGfWJ8GisCTh+GRFb19/ZOlEhRYipGcVWCY&#10;FjHjcnz0V+l4theG+vuRsZ0qDeS0ojqqA6pbGLNaruA0OLxWYKFyMAvqTKRC/QWUHFwM2D47DlCi&#10;ZsrgILfiUvZcxc5W1xqIdt5DLrJ2pm+Xt04WwbTNRYYAwdEmXxEZ4SlK8cUYLsVTMVMVg4rgbuMU&#10;JpjGkrsIe+pmYmjqQZiVvp5VYCVw0AosblyeMHzPcJb92AWUpzlLmfRaBUT8I4G1egPV8Lp8DOyi&#10;s3/FF77MndTrkRgohM5YQOMg/N0PFM4GagmwICjD8c855+UJwELXXvDv/2d7V/fwmpXAE9SqzBUe&#10;++nt93/1k5O7ty5yU7jhW58DwMKVIUs5EgCLYjcG2TUALAAUL3TppQs0hPkuZBZPAJb2xmUkGwGW&#10;2BZFe87Iz//1vc9KRKMyZaE7TIBlLGUWa/xkGJcALHcErvjEASy3KowF3RjYVjWUhuP9wgArMEVx&#10;Ut+YOCHwRrJHlsIMedI6clVChgryXuOVDXgT4ejvYXo8RA3MYFEDTEHOIJRchSRJtyPsYSorASwY&#10;HXcHdaLgFgCTVjyktktVtMqKKdoZxshvIF6dQl9gma1dV2ZIoQAWZ7VwIpe8NMDCK4W9KF9JsLiA&#10;YpUSU1wEVcakUhgoRLIM4tYhYQFHTDrsHxgYLPb2OsybNxu2lhPN8cwGWL4r6O4yS+kmbtwAbbNz&#10;qDnCEa+74cYcYD39vkPkAOvp16d5iw7PAvhLUuxs379zV7k0MXrccfga60cv+fYkWABfNmFw/Gn6&#10;+4/8pw1rVv7uJe8qDgyGb/lPwuVbXQJ/DXfu2PaNr3/9dW99lz//xZ2b/vjf3/KC//CWn975YB2P&#10;e/oH2gYGOrg+Cr5gYjUoPf5RYld9VbWz4q8t+iqrJ5/MpoA/+dBU15GJcrY2NTddrs5NTsyWSt1z&#10;M+edfsLNH73y7//7Bc858zhf9Kuf+9RrfvM316xd98slqmhRZXLis5d/asvOPX/8p3+FLzjusl9S&#10;5zzjLktHcXp6+6ZNff2Dy9asRkaLHLA/4wZB3mBZoOnpwEEBVn9vH27JWI0Kvh99bYIQ3qObAJa8&#10;ZLpucLqYQIY6DaRdqcJvgxfGx/vtbUimPYlIOqbImiv24m/UAOUC3d2zVdzJAbDoSKGGLQFW5CSZ&#10;XjwsgBWoGL1cynnk+afr8TGKkn9syGXKSDWDoD8CuG4ALGSSmQS/mppibpg6MoNTKMwvOe0FqDnQ&#10;OvKTtrmB3t7eIrIn00bOTcQ89TPToGFwWOFcYj+DMZcAsCRSm2ZqGgAs/WU0rnMsYBPA4tqLGYCF&#10;P5fGOAJYWoRNWefFflhSArCaQgjh/RKbHTrAUnb8ALDkljcBrCoBFhENjqEHzaAmLV2ZAViIlEL7&#10;JFZJHr85/sub0VVCMRMFllchNMA647xfTwDWKa+6ZOT4E1Ydf9zIymGEZhV7kH2ya/LA1Gf/6LcX&#10;vxtc/41/AsBCM+D5LwKwwnxS5yykwCIZpPIFSMSrF7KXGLYA9mGplP4WmUe0AlgcpYZSog0MK00U&#10;WC0Alo/lyOFgJsDCIAesEcLCEEFdEgUWLinUNWNJH2vidQ+RDytiKdTW9Mo/HaDbBLCMjZ8IBZYG&#10;jCVpWorTYi7lQSM0Zkgt04oZYFFxpgM4SLQSBGxtgMXq47l6FmDJrBFgUc/GlFZdWECUZYIfQ1vJ&#10;ccx5hWduuDsRZllm6UBZ2kTruFHnxW5EvB1WYUXqK0UQcvIrvA/2J8YSwNIIYL+IJQmFQ+akpTcV&#10;ycwUWcqBRYDFe2lXQMUineBr0GRpNCHCj7eDnq6e7h7ccAnRnBtLWeEVH9neUa3iDjUz0D+Ie5KS&#10;9ql43uIsKXW0qh4cCJFKOMbpj0OR/h0Gwu0Kt+5vf+s7OcB6+n1/yAHW069P8xYdtgVw1+3r7hzb&#10;tWvP7p1rNx6HdYbwZ+dIpcQ67Fo9E05MaAjy+/zLl6/64U3X9fUUqS3+pW7IeXHcyadd+t4/TWpx&#10;+f/7nW89tOzEC3/1hz/ZBD1SFxb5623v6W3vQuZMACx+peXXVz2OjL6WTrZ4Xl/fsG4Q10DHdyhm&#10;mKzMTpVm6gdKhbHxF5x33APXfv9VJ+y/5N++MrniZR/7yKb77sYf+V+qJfjErVytPP8lr/iN374Y&#10;CUpQmRxgPTk9Il+tDUuA7Xh008pVa4ZXry5jsfhcHvrkWD+/ytFngZYA63vf/VdyJeZmogKLjg0d&#10;rDocoYH+fpyCleKZpJh6myaApdUBpTBQ5mqqBviIgYKAChTZuJsTYAFhdbQjigWrEFLBQGlLT/9A&#10;H7wvAqzaLFJmcZV6iZmcAytqsPzwIvwVaDSn/NlM+JV9PbmADOIzE7ACC/XRwnZqmlJDgZUxIwzD&#10;yuFthkX6IFqBNAIsIgCsKrKA4W9T1wgA1sAgliCELAtRg8gEjffgc7gYI6MpMWsD1ULx/QJYKJBK&#10;DPmwVFswnxgI3SwaCz8WTAPVg5fLhZudgpnqNjvarAkcXMi7pJYAW4ABqbLRnYyyq/BAJyiw6Jqb&#10;8FAPFnJg9TJjtFYWDgBLEiwpv7RgoGyqHFh1kpfOTqagVg4sAywhl9YKLGcIcqcHBVYQy7Hm5h5K&#10;3iXmwOTd9MxhK1jN+YYoW0sBVmcLgBVBVRgF2SehCcAiB7D+r1B47smnJADrrAtenQCs8978npXH&#10;Hn/y2SeWJ6vdxc6ebiwl2fXR37uwMomlBpu3V77p+Fe8cSOir/7db3/n2//8GYYQYphmAda8JO4s&#10;Qt2wEMDC51x/DvIryV849qSTw37AD8YFJjGiYBwknixOphVr5GHGWjaqBrAWp5T0jYfgHLJSAhov&#10;sMka4SrMhuTsdFCePQEAK+FucdaFdvGKMYQQ1XMDDzuEMAuw/NTJNmkCWEzi7pBJZuPzANW9IAAs&#10;5zcnrdNMwzp7XMuPh4kZ0Uuh9I33ArzhBJjmCn0GWIq465DaFJokfOjYUfa5EQAglCYxk6PjSohE&#10;JGiiPIqrlVKOJbEnUBs0YEqHpVU6Nb0d5Mkk7go/8I3X49+LFJp3aS7NYoFR5qujthUqMNoVElby&#10;clmkzG3KHM/IEa2AuUaGl2HB1/AFWvyMK0oEmIXfGXlpMCopGd8AMqP+UIiKx7V/40v/nAOso+9P&#10;+eOtUQ6wHq8F8/OfXhbA38/ebqx8X3n04Qe7+/pWjq6Du86nIfzb4688T68G5605FAsgJOP/ec+V&#10;lbNfuux5z/nRPfv7VhUHhzuCAqsTXwaUXlJr6/gZs5dH0tNiJQvgNxKIrEF/oMCahfsAgDUxPjO1&#10;q/Irpy3b/6NfFO+44b98/K34jnoolcqPfVpZwI/uxUDpZQHp7tm+rVouH/esZ7f39mIZ0/wW9LTq&#10;77wxh2iBRQAWPDcnFp4PsEqlCfjh9pqTEEJFsoVHC06kruXbGQIFFwkAq1wqwSNiHB+cus4OJGEB&#10;AAI3wd0cAXS9SBmMf7q65rA6V20G8XsAWErOkgSPSX1rV1nBfZFl6S+E9tMJdSCg5nt0W53l3IFZ&#10;bU66zOhzO2l4KwUTa8yVwsiarNygWymAhVZWCKsQhcc0xwZYFeS9gqysWoecCtGE+FVBeXRaYRTn&#10;xunt6YZH6fXu+QeNy+Vx5TJCldm5nq4uVBgACzVF25cIsFASaIc7Tl+k1Ep58mw2K8/WMioJwAhh&#10;TN1FNDQALN4IlRp+ljHU9NhTgEVH2MK5JIn74wdYqhxlUxFgsWMIsGpVpcgWwJoDmCNchOm5Plvo&#10;Yv2xn/fcrWGHwYQvESUkDV8qk6TsyGU/M7n/ZS85HSkGVg92jfS0H7+y/8q/+s+1cml+4va//+Zv&#10;vPU9p61e199ddNZ6b4GYGJPGLybJW2U7sFomCXJzB2kzhlhsC1FbISjSLNYCs4ZNO5qmuZ7pebRn&#10;fga7aGro/zhhkgaFwZNYPOjZMqUnlw4mSC3e0K6kgS3vP/NbvfTbVHJBF+JuyNQiHS3J3ceUp2EL&#10;Oxprbwsb4OrmoRftL/hKQRzuAFyYQUIzUkdFYopApUsDYOEJBgomL0u8kk7SPRJM3MGbWpaBtylO&#10;CG64GSn2eA4cV+GDGvROVcbZmKZqFX4XrNP4ks5KgIkQSoubKm8cYowRxaBnB53UQDpDHwK2caNR&#10;Aj8+msDpDGbk9+xYXefskDH8zIEJziAVRNnYhzZzSUKu17n0vsuPzC2QWyC3wFPUAvgTUK7iOWPP&#10;yWeeMTI4tPWB+x+9/759u3ZjUR7ea/1UKd+eeRaQELwNaOn9H3lD+V+/Nv3Ag6982VrkFunoau/t&#10;b+9FKOEAfiIxSntfX0cf9vDFN339HXrPl99zJ47UKZ1Yhq+r+xUvW4sCyzd87f0feSMu4Wvl2zPT&#10;ArjJ4FaDGw5uO7j54Ba0bHDolDPPmO0u4taU06un6F+WvNpPtAWC4xyd8QiD5LQq/5TVLgFYNTuU&#10;Do4KG//QR48r2Y2d8tcZihTW/hKEkv4hqEnsrNmrCs6liYaTXVs+ZQxFnGW/NvyqcvzeOYUEIOzx&#10;BaEWy6UaxHt1tKqqfNmOSYosJXi6QfoS2mVWxeXrmXjGcUn8qQtFnBBFHnbw/VF8fucqBQKVnhOJ&#10;R+suDtmRQpYjVVdpdOR2SpKTsjon825w9g0YrWfLkoAMaZl/3SwwsXfvY+aDlOTcQEYybTEsiE3G&#10;B4pQ8lhSKnIrWaDA+mJAc4imYiiVlWZhc+BcZFTqKf3vkeCDzjnlVCmwKGw794W/nSiwPnLVF3bu&#10;2r97156dj27ZtXXzAz/7/uTY/pZWfvXvnTw83Pbtqzbt211B9b7xxf8dFVh9l7zj0rPPP++Y9eup&#10;qAEH9KjSFviWsnfy6VuhA4/WUHsOEXECXIv6K2XPFhsNiAT7RUktq6LpiFWsbdR4D9+VrcCSGQFh&#10;dWRQYPEUxcrxmR8hibRK4W++MlIhrE4lQwWYKrAAKZzKTjXAxqbMIDcTl7PkfhBQDWuPIYsDk0mL&#10;/W6Im++raUI2hxBKSSi67N6DzEjKLO5X9+GinoAcDm5gmLGqkS7hRPialtCUhbh/HKUcU0yBb7km&#10;KkQ1JLPGSYGlWFsNMjYN75PuwKeoPk8LrIhZ9rXcZxDCMaaSKIcSKRTpJ2GKLexWaCs/Vap06uQY&#10;XcwFVkHrqanCBzQj+HFnZw8UWAS01MNxkVB2FjgSkwOyIQghkNaJcwPgGa3AVcCoMb48SXlRauvQ&#10;TlVGybIQ6QnRZmenpJFQh7HOvVj6sLcXeTiQ9wqCV2yMckbCwnDfI62GSAsrqerxggORKRljnVmT&#10;yML4GxdURVchfSwXguICrl09zBXW+e0vfCVXYLW+Oz+V9+YKrKdy7+V1fwItgBtwsauj2NVemZjY&#10;u3v3xPiE/lo1fDN5Ai+fF300WQDfTvCXe3TjcYPDI/iDuXvXvr98z+f6X/4bp73r+fduRTbc6YHB&#10;th7KoOEeYCGXNjzC14On8LVZX3/wlYyJCLiiMAP08UR3tjRRwIPuU49pu/vTPyxd/y8f/vhbV61e&#10;jm8vE2MHtj+6Cd8u0q+9R5M18ro8sRaQ+4rhgxTRK1ZB4zdYqc9W8MWs4TH9E1uFvPTcAketBRZS&#10;YDHaxotleZ14eE3I8N3ZMTgwAL94qlyC00TXjwfIcbX3HhPzMKOUlmTn+lcU1SBqbKpUmsQNX/4f&#10;ZEFd+CuAKEJeiGuzd8LrYowNjkZKKHpxDG9TuJgmqz37iC8MrvyBHefEwpF+qUbxVH/KPXHNLzEr&#10;r82mICDkliKKQsUgD+tCeBAOrkEJhkggsoU2JMCiVwyZRFvbyMhy5MBy7hj4efAgJydKcBR9Efrv&#10;wOZyKns6OxCpxjDCHqx0xkTREDcxPFMBffBt8VOABWqsbjq3VmSkuXqaQwgRhIg4SxYEY4cwHzM/&#10;gQAGhzEU0vSN37EIvBDFGUORnOILLEUBbLRRNB9T6ShPfwwhrCUhhPRl61w9TxgGdWY1Y2SYOt+2&#10;jkncTaKI1oJmzoBN91xWZY75pes1KcHALuBATyspOP7cd7VdcS0BlrMWhZLVcWYfWYBlQZ0bzqvH&#10;m3oWYJ3/ojcaYL32zW/98Y037NuzCxSjt68PasD5c/K4s0694DXnHNi2+duf+V7m07mvXfuJRoB1&#10;7rr165OgM/Y3AUwEWHpkBuAAsR7TITH9dgqwpOTBMHLQVgqwiJ7m5cAKuRMiwCJ+igBL3FUjTWqa&#10;gwIspqzTjIHoBvNS4YmgIQJYqrlhsjFVEOKot4yZbHxl/p42bzaSc5Zxb4sDLDMs9yO/wSkZ/BIB&#10;Fi6aAixJK4WIrKukeYXseDuCOfBBGcmfuAqzsoNJV+Sx0wiwOPdQDI/hnOG0McBiaighOXxx4AxX&#10;aip0nNeHwG0NqEqAUiGEStlOXaNgtii6wgpnkdcN6eEZkcwIQtrXaBJhA0HhFAAWsmXhVqtCQJSo&#10;R8S9j33UYX6bBViIPkWX8QIAWDiGAIsEy8MBKQQRRYilBhC1qCjg6mS5XCpP6vaN/HmWovMy1LrC&#10;blpFge3lRWlkM1E2n+s2TGOEQkAKCSnEoswGr5RaN331GznAmn/3eKrvyQHWU70H8/o/0RbA96tu&#10;iFDxB8cPaSROzbdnlAXw5Xnv3vHdO7avOXZD/+AQ/lSOjU38w0e+dNv42td89OKZlR1btyNpJtZv&#10;ahvpLfR2FLq4bItWusLfcj2hYyZNfO+fLVRmCvtKc5NTyGvbtmG0rWPv9Dfed/Vzh3b80Z/+zvDw&#10;IL4xlCbGd27esmrt6IoVQ0o1kW/PLAvom2kHnmjiuxhe+FL7zGp/3trcAotaYAGAdb2UPErmqyg7&#10;5UciwBrAUhuYTQj9E8Cid+X0PHrvJbVwAnUKBFjMgqWF5vCMAdSrxLA1BOqBE/UwuRJABplEOxbs&#10;YkIXevFcewsXpZ/HDOW8QJDx2IkWHJGcwu9aAazQ4oi1fBw2nuKYdHltBFhSkHglLq5TD7UBgBPy&#10;cAGgzc3BBYS7CO8YziU8YuXfpsM6MjICgOUE6jgVCbknJyYJsOzmM84oAKzuDoTcdPX1wasEdsKa&#10;gwFgoXTUBw4k6s/1CgGzmDmrCWA1rEKo6J8ZPtQBYqNrK+kPVy1LARZUQRFg0VsOJmK2H3YiBTqm&#10;D/gbTBfV+d8D/5OPK4DV0Y43xlXNSdyZKwiOP932BGCxDwJh0rJq+iMdMjMF5Bi7EEeSCCClF0VI&#10;hAZtWE+DRE9L5zUCrEgghR68KV8UQZmeZ5F/qD1kFK0AFqr1Ky+9CC0pFrve9Ufv/H//xz8sNBe6&#10;egde918/Vewq9XaP93WPP/DDH3zzk9+OB8999eq/TwDWUlchPCjAQp8w45GzgJOzSCAVBjWHKOGc&#10;oU9QYAm1hPhYaXPYqZ5w8wAW87gpBxa/NXGIY6aBelAT9IQALA5ibZ6Y1kzZgAZVjx9gWavJFThV&#10;vsaCAZYyWEWAhZi3LMASrxHAckL0qMDC2OYdwcbXQOKsoIBLnC40INAcyr24JiuX6JSGil2DEetO&#10;UBdpaoEA6i6oDPOzqBY5ESKmuaq2A6zxBQQXIODGHQJ3Ce4BwILiikUIYPF5wRwX5AQ415de3sek&#10;wMLmOEayJmTT1wSFNsyIFhcAU4RGqguKr+4eBykikztkWFxAQ5n2Qu1mcbthYLPuF3yebGjFG6Vy&#10;5Xq24Y6PulA1hiYwBpqkEJX58XU35ABroTvJU3d/DrCeun2X1zy3QG6BJ8cC+BNILd5kafvmR1ce&#10;Mzo4soxfDmZmr/vqdz/2iTvP+TcXveAdZ8wMFHYewHLIhZH2ApIGI+k6vhk4DT2fe7cV8Me4NFfY&#10;zydVhdFlhY6Jws2X3XXr/7rmve8+8xWvezG/GLe1TxzYv+ex7aPHbiwO9EN3kzygfXKamV8lt0Bu&#10;gdwCR7kFFgRYzqpEgKXsKsyHUiXA6h+AFwM9DtyoFGA5RtCetHRBipVRGneuLM+YGiSLQjwLnuhT&#10;qIDs4N1YmDgALPhQ8I6AtOiwowQ45UyAxSg+kKNkwcH5AIvuWExEkNg5XaAwo8syw2LV6CNShmSN&#10;BUiNsyfDgwO+EsCC9weAxYPh9FFoBrZANRbSLJJhwcEcGhrq6+u3bgNGQlEGWHaTsSxhDBHDQmR4&#10;YteZAVhw8OG3Im4pKEPRALnVAlhMCEVzU4GFP3mIqJfDqHoqxQ2SuMNW3Vzn0HImASxpydRYOqRO&#10;/c46B4BlykbNFBdaFPJpBljsPSq/GB/GAhYCWPTGrcBiajAlCzK4bARYim0TUzGUEYO0lIR6lroM&#10;FAEWhB5aXZFRa+gBKrBCXCC5AzGP0vB7lTYaRtdmkCciNxkOp9XfLPXyIHASd+fGf8HLLgYs+8F1&#10;V73wFRfPn4rd/UO1EjO4v+K/fqWzY66ro1rsLPd2T175vv9Qr1Tj8XNfvupjKcC69NKzzztn3Yb1&#10;BmduX1BgUcik6DsqW4BaOjMKLKf3Qm5/5lMii8wALEugZCuJAYlumcSdnIREMIxyAyxiSJVuIVwC&#10;sCRYk4SReqQEYKlruYgCVqCjfbIAi3IeiXfYNYI4fE/8bHR8cAWWoaLzQ3m6eZa2BFiS6gUZ3iEp&#10;sBwiF8IwBbA8wTSiBLAIYmheyMnwSRnLKnCectOajYK9GkcOOSSrbsd8Y3p7DFTiwhRgYc1UaI8k&#10;cxKNS1AcE0ZhAaA25MajqXGD86zz0FbYqJAW+JNsRyknMBFmDCektIOY/CBWDBsg4xbA4q0GlcTo&#10;UBFY2BFNQNp1ASyaTMosZt0i7g0ASyIxLUvYhdWRdJMSUhPwInYmi6fkk6u/VpH6k2sS+vaktPFz&#10;lFX1dAtgtcf88fyce8T7CLCYCt/rIrZ1isRpSYC52753c0uAVSpZg5pvT0kLnHfyavT7d+7cHSPE&#10;kzv7U7I5eaVzC+QWyC3wBFmgv6ejWpp6bNPDw6tWLl+NOyf/vG/buv2L/3T9139cueBtr/7VN525&#10;6uQ2KK0gs5quFpAnAF4NvyjgUVVnoaunUOwo4Kv07vvmvn/1nbdc8Y3ffF7vG37v5evWj/qB8r5d&#10;u8Z27znmuGf19PeWqrn46gnqxrzY3AK5BZ7CFlgIYNktgzMj/dUMUU6tAg9mEACLqW9q9M2TEEJ4&#10;2XByUoBFJ94Ai14evDUsQghHCj4UI/WAr5iuG34TQghx44frbOkT3TXSK5zAEhsAVtTfyiu1+Mie&#10;vXy2zHfuJoCVdasNsLywvOOEgKTgw3sZLjibACgIwYE6gRhtdpZ+cARY0F7BJ1Zs0mw/VkxE8kWF&#10;SGqNwsIEAVaZkUMzs9UZBh46wxGcaoQPIYQQ2WmkwCLAIoigui0k2YJbzcO6uykiMS5UgCGkFFbh&#10;gGoANVCpw8A9hkzBrE5iRU2HsYfEVHTDlYE+A7BsJnJIkp6QqatJgRUAFi7iZewkwKLgLiqw4FMD&#10;3dUFsLAyGx1cS4RUurqBVxH5CLm4MHJiyiPLvPTXW/mwRXDQarE26DzoyAtgdXZjFcJGgKWASikA&#10;tZHYxfRJ0oQw7T4CtRYCWC98+Vte9ryzpo+rnvzyUz5x6bUrj1+N7NV7Nm0/961v2nDBS+vTxZnZ&#10;nm/96e8+/999rH/1RvRKde+mH/zPP8H1MnN67ktX/o+1a7EK4Wyxr//tl15y1nkIITzGT8kiwFIw&#10;mcahIrSIQw4HYEm70xJguT7sZYlxGJjL6F7qd0wqGe6n5SkFsJzvWxnJsSClVgF9QgGWGYoGQQPA&#10;sizL4ZYMojuCAIsYCaQcoigSqSzAmgK1EcDCqPBjTyupMgALcwu3mxRgWZuIUeyQYEIhrkAaMSOx&#10;N3gRIvR60EOYCmgTl1NlyjtRHcbmCdCiPxhnzGkBdI3jIcKE6I2rFwpgadE/cjbCR/FYTGGquSyF&#10;JA4nlFZ1qMqSwJXjyincKe8UVEIxHP/dnWgqEquZyjv2jySys6Ovl7pPY+mycmFpJpl4tlF/pTsO&#10;qk5ax3xXEqN5NUZtDBxmVTkgQcrYiSTTs7ff/KOWAAs3qqfwX8JnfNVP3jCSA6xn/CjIDZBbILfA&#10;kizQ191RqE9veeSRQmfb6LHH6Zk8vZItmzZ/99s/+c73d9ZHNp72ojNOfd5xa04Y6V/W3l1ksbVK&#10;obR/dseDB+750aZ7vn9nx75Hf+PFa1/86+dvOO5Y/vmHOqA2vX3zpsL03Prjj8eqKeVaTq+W1B35&#10;QbkFcgs80yywMMCSI26Axeg5+IRT8KmgwGLu5hoWZ8EjhTQHloNd+IwBrhuWmc8ALBRQq2EVehaB&#10;ErWIHrw/SA0oyyLAQoQKABbWf2dMjwBWHfAjxLc5DUwaQC4fWcFxAWDpkjpGAIHuavT26fll3OoG&#10;gKWgGWA5yjsWBlg4AMgIIMDpruAG1uozfZRU9dF7pA+bAizoalBSDQAr5KTGAvQEWF7dngCLQYIE&#10;WHJ2g6PINFttKcASr2GqLUYIac0yA6zonFpiBV/WLMDZpRKARQEV1TxavVExY3SAA8CiXxuCCBUZ&#10;SmmFvGb+I2UGlG+EHuBF6C0BLP5RlhdMgCWty4IAy4l87PwKq9CdlzrLWIcb6RVVbNzmAyxkvA4A&#10;S9mlhUKyAIt2JbNxSJqjmizACb0um2QVWC965e+urZcKp63ecvfYe6/8nfp0/23ffPiOb9zx23/9&#10;7+vTfdMzfXse3f39//7hRaf93LVXfBQKLLSpNwVY67zQXAKwQiyZWENLgCXghYRnBnFKmG1CIkoS&#10;FFgGWNoIoBQE6GGuLmZfKZ4MTISfcT1NcsIEYJFuiYZwhJCJcEFMzrR6tWp4RDkQSAT+a++wAiuQ&#10;NwnZOLOouAkKLCeGN3hiXyiJe4xC5Uhy7Yk7LQJqDCF0nSXtCgDL1zpYEneNa89kS4FkLsfoWfUm&#10;RR4SkMSk7BBUQR6ElkqBBYAlCZXaqzBM0l+hnKjAYrY7GJCqRgzVUEseiamHOT8FdE15lCogOSE6&#10;iAmm+nrRJtwzYGMAIAVGhkUMnWXdJuLYx5Tu4k0NafDwn/Li8U6omF9Mb2IqKiMZR6pahdBmLsmA&#10;Tzj1neGepJs3WgEsJB3jAPLgYYItiAbxFKDG0F+CZ00st6avH/nce3UkYiqRyb2iZPgMCaTklYsU&#10;eiYXIEKlEpXhjZT44fMAsPjoQlTLI5qx4BR93nnLT1oCrGV9+QKFT+HvD2uXY2znCqyncA/mVc8t&#10;kFvgybQAYgl7Otp2b9+5a+f2VcccM7JiBf7yGmMhYcqWTVvv+/kj996369EdlakasrnjDy6QV723&#10;e27j2uIpJ68++fTjNxy3vq+/3+gKJx7Yu3f3Y4+tXjO6anQNVplD5OCT2Zz8WrkFcgvkFngKWaAl&#10;wPrud/9V+XfIjuBAEmdgcY16FS5UP9aF7eioIwcW3TQ56w5rEjpS6J92aul44wWGClanuCT7dJ26&#10;LEOUTkZTMTELpVbtSIAFykMggACb+ix0URBX0GPSnZ321AXMbCSoCFtiakmArF4BQJMcyGzGwgaJ&#10;hOguFhB/xopRCgE0p5TayIiMvx3wBu1yQoGFcnCwIpEgbmByLvnRM0jVDm+xhyqtXkbpcIEuqH/a&#10;kCsZUToojGKhsE4Y/cEEYEFfhoge+qKzSAatMDMamP6xARaubgWW88onAEtkg6ulCRUwdbpgAJNI&#10;xygvL+KnElGQFrsTSILKgz1IaqZsPwp5hMvrHFjMxUMAwM4iX3IiHPZdOz10tJ0Aq5MNF7xD26aZ&#10;1EwxoRGnmEpFapgBWF5WTQFaAWP4OLrftBKNL8oCupIqsAiwPvuFL4WOM/6SMMQgQ6SHvwfEE1Jg&#10;0XcXhzAtSwAWYwBf/Ou/j15hIzvaXvF/nfSjL2we3z2FX8970wsHVo/e9qXvjT22c/Hpiktfe8Xf&#10;CWDNEWC941IqsI4BwBK50KgLSY/cRL7YTaBHyu9NcY9rSmIiHZBi7mQDBXcaTxlieQ0CTypp3Nid&#10;nBg+SCMZv3Io8a2YrD4iFWKFlCSLDMtBbQRYRDdVGIFTyvFo1Ogg/7fJhfJVcUp2Y64SVxN8acaF&#10;7o0MWN/MUuN7emEzwDJV9DH4lczIyMzgSc3xTjSVtEmb1vsMOe2ItyKMjsq+2O8qCkVQ9AipUQRn&#10;KE03Gcb/orW4eBWCo0qlgmlKlNOOSDlcBfJPtMs5d/ErJm1PVw+qT9AFkZFMizrJ7B0gQpjP2K9q&#10;s3oQOZXKpe6unsGRYUwhzBSW0QVew/he0zQs0dfb1wtT4q6GBmGqYM7jblJEPioYlpZmWnWshYFp&#10;zgUGqcDCbOBO0UYSK2q1tCyh8tLrXsoBoXhjfS4tIhSehMq4n4BzVSrQi1U18gPSVs8znhE2JyvV&#10;goz4j4OSgNsCztB7LN0iSl3KKFRTzg8KtNgAd5CUuhPvuv2OlgBr9VDP4lMp//RotsCKoR70eB5C&#10;eDT3UV633AK5BY4qCyDmHuGE9ana1k2bKtXKytHRwWUjTrTh72XYGMNSxVrATnoAH6PoZ656Hsnv&#10;i/gCMbH/wJ7t2/F9Yf1xx3X1diNsMM/YfVR1dF6Z3AK5BY42CywOsBh4pnzk1ATNzcJdQigcbrlI&#10;4q7kOcwoBaIRWQzhAp1T+ttMxI6PkNkK93D4z8RV9SoxC91qeld25EW8IG7AXV3ZYgrt1UqtNFkG&#10;/2KoIZUIvNVrC38OEoClJx0CUlgPTfqCEM1G3z6cEjCA/0xAXsL88ExULr/dzhmVHAyUkXqlm6ip&#10;m3oOpvpSbh8tOKbaIhangnzIcEmR3QYKLP5UJiaWNT1dwse1itPCc6lBuLHQCWEVMixDpgQyYg7T&#10;iitU+mQhCAbukTuBeEjvJqZB4sL4xCB6QNooghuFW2o3+YXhEOVRBIf8W0iPm34ruYl8T0IruPe6&#10;ChpCemjVkuhSSAYdxoA8YIYIdnYyYdnUlK5FlYgXJWMKeYYvYqU1/m5uZTphb9erVtryjHfkSmnc&#10;AmATf2CXaQnqAJwwTIBQ4LEr3zi6HADry2gdFxGAFQhbnD4r9L/0fanCziQLmzVvPuy5J5+c5sD6&#10;td99/FPui5/7b6tWrUILAbAuEcAaPWadAUDCWeJ3FRmBtAHfYJDkn19S1F2CB+gzBpZy3At2cqCE&#10;7zmKOou8NQAspdkCPQ0IVkItkjzijECXqL9LAJajSh04qITgyobFxRDxBcqDTHouzBkBLPQMQZp0&#10;O6RAxW5lyxJh9YCS7RJQlcw/7/R+/DTA8lAwwLIEKgFYKNzHGzwZYFFjFNbLVKukCRRJYqGRDAZU&#10;jX3EW1pzMAjuAJiR2Ms1hxqqiIA4AizcmaCfQhosisLaEb7bj7kHogUVqZJQMH2V1owgwGJIsBZm&#10;4OhVdDE+QbHjkxNgREBUDk6E8HL/gf34ddny5V1dReJlEkL2rmYgZVGI1xscwtKkc4BlDPTt6ADm&#10;BpVnRDKWXBWoQhj2dLUKhIyCMaPA6qtQRlXK6C/eKajp7MLqRHPTlF2hqzgJOO3Zy84zj87CvcB6&#10;TNx4CLCqBFhWV7lPzLgZcAzpJiMMObtgUBpKxoIJKRaNyzhyaCriFKYJCd01mhWVKdmd/sMFSMU6&#10;2n/+i7tbAqzREcVIHOL289tuHhxetn/PTgxR3FbXbzgG4dkzHV09xT7UGs3V/apj3769uPaqVau5&#10;UqnGJQbYtm2PbdmyBX+N5marXYXO6alKd8fcmtHR7v6BUq22Z9+evt4B3NfXjq5ZNrJC022mv39Q&#10;o2y2NstlKPMtscDIQHcOsPLxkFsgt0BugUO1AKRYfT0d5YnSti1bsfDvwPDw0LJlPX39+GMbv9aF&#10;50v8dh6dE/xprpZL4/v3T46N4a8eMqv2DfaXqzO58OpQ7Z8fn1sgt8Az0AItAdZNN11Pb5tf80li&#10;yKq46hziTrgaFawElwEiHQp22rDKXg/j2eh/Ui0D95gEhZldsDgssZRkClrFEAGD9IvAZkhmSFj4&#10;kIFqIUqfQHmAhDq7yqWp8QPjoEko2d6WlGCCJIoKYvHWnpBazMAXh1MjpUFwmYPLLf9ZrMdaFiRf&#10;BuuhF6bFvui306Hl3xM/LKEeSatzdYOkAN4oVbRUTHOUMqANcHjhEOKCqKpQj1ajp2PIL//IhFWq&#10;lHEKgR+FXTNciAwLEXZT9kS2wOrPMFs5wwNpArvu8jqVdt0rIkrXRt9ZnQAEZIAF0xEwsTBSEi8d&#10;RgcTOMm6H+XAMligAwuARXVbD4pg0n26/0xrhUpT6mVxBpR0ATsRqDGbflc30pWVS2UufdahBPDK&#10;5C+RmgCWNCc0nTPfd3XbJdQShFwMDpWBdy7dFoePQuUUCaXk64qKc2+6A4nGlElIAOuKa7/Ew+iz&#10;NwIsdSd7fR7AIu8whNCWBVgPPPDg3n37XN2EaoZ5Hg6ft9+H6lM0d/ny5WvXru3v7zfAggLr7Aiw&#10;dEiEd5HuBGjVATcby98a9GjAc0opR5IVWCHTv/VlGobxm45HrHNdiZ4GgBXHKUrVYpq8Ot+rCq4I&#10;6wNsZkUPTiW/orgOuh9hqUMDWJY9pgBLrW2gh/7Uix1kAZbRL2mUqCrGnGdgAFga95IUKWBNK0UY&#10;YHGSCJ1ponuBzcymJjiKEP8p0xyTuyuvHpgbMDMieJF7fBoYCxwKRfX2UjJarVQxfWkfxQtytb7u&#10;Hgww0CMJ9NRQhj1jandjhk9MTmJQstoSfOGwA2NjGOkAWABNEHeBY4Nq4bqQpIrLzuLG0dffy1px&#10;RhHSYdr3FnWDANfj3aPKpFcz07iNYg4zwVStgi+7pdIEehNPAYrdPb3Qi6GGXKsQM5irdUL7qmjJ&#10;Wd/GNM4RZs0hwZnc3akpzFBQ/FD6OS2TQZJNCEZwbf6E7oDZsSIShaMk7pZU8V5jRaxmrudxgIjk&#10;p6K0SqEn2Mr/7rz3vpYAa92y3jCzDuWfr37hk/19q7Y8tHXbli0YpuuPWXv66aeccvYZs50DhfYu&#10;Rx7jkQJisFE3LLEhRi+V6dzc7Xfcum/fHvzRQPc8fO/DB3bvLpfLK1ctO/nkE1aMrp2SkrC9vWfF&#10;yjUrV6zECJycnBjkwue04sTUzMDAIEo+lMo+nY8d7seDjlyB9XTu4rxtuQVyCzxBFsDf0mJXB0gW&#10;ngru2717/959EGThL32xt5dLrONPMp5OUY2lh4Zwoaam8B0AkqtlK5YvX7UKz6/ArSoI5U+/lz5B&#10;Nc2LzS2QWyC3wNPBAq0B1o3XSeLDwDM6v0hpzaAZrdIugIXbr4LauLAdBAYEWAIcwg5MO6PYEwGs&#10;HviJ+JCBLxFgEYtAGiJZj/IdC2BB1WSANVWuTI5PEmBxHS3qLQLAio5sE8ASuWGWHvp26hOrPezx&#10;+Vf73UyczJXcDLCUrEaCIUfLUJyBRDdYhDACLAsPyOUYQsPgPghLIN1SFA4XDXQed7ixYG1wBOGN&#10;wtXFSXCBFX5Yg6MFUgUvCQ2DJ0xqxfXllNwIFqrTx4+4Yh7AotTAAItCmQiwqN4wwBLBk7hKnikZ&#10;GGPVyDacW8cAC26ulXTUhUiAgbpQIcaN4hyeajGNlmhDhv0qPespIpROJVgKZA0Ai58rmJIp/OHX&#10;knd1dUtU5ePSHFgSGzGnEgEY4Z0y/YcYUx0rbAEr4AhBCwOsa74o67CB4ZVRYGUBVtLTQdpGI/C/&#10;s086yQqszFeB5i8Fi3xkj11bw1kBYCmJuxVYTQAr1NiqKy4hqVXq1L3KW0aiIBbIpFHKky8JltNC&#10;Ef5J0uMAMOMrckyp2uIm2EVzkqmGALNAvyQH4rEtABZXYahSmWVI0aTAkjKFOckpFOJ6hVGBZXLG&#10;2ZWtgOwT19/TuElCCBMFlgGWO8gRfo4i9CwFmiERF6RzH9sObJxDFJ3+KaRBE1s2yXI9BO0E/KQ1&#10;E4CBqXCEEDUETHNkWFUMgDnkgYLxoRjFgGeJCi/GKRq1s8hujl6QKpSX1YIAXUBCEyUALNDZALCq&#10;1drYxDhG+siyZZgsU5U6eNaevfvw3XT1ipXQWQkn4RbWzfHN6vLOgTnf24s8WczCpXRSdYT94iVI&#10;3IkuQa6tEtYvnRhDZ2La9nUX+1HUzFw7blTQt07PYNkLasc0UUOktiaFkCgSB1Iu6kmErPP4T5iZ&#10;3I1EHXALdxBZCixPeemxquAM8w9KsMo5yaHFxO3Sf4pVeexzNlKQqjuKBqFWY+RAmZ6+/cGHjiDA&#10;uvz/9187Z/sfvu+Rsf17wfLQtmPXrH7jm1537OnnjpXrqEx/b9/I8JDvWRiiqo4iVWenb/ze96bK&#10;E71dHZvvfWj3jt07d+6cnJwEC3/2set/9VcvKLdN7ysdWLPm2JEVo2tWrZ2c2D9ZmhhdtxETC/Dx&#10;gYcfO+HEE5cvX5GM7Wf4mxxgPcMHQN783AK5BR6/Bbo72/Xi13BQqjKealfKUEKHDAbwB3qwVlRf&#10;30A/vj/g638NaTexxvl0nu7q8ds+LyG3QG6BZ5AFWgKsG2/4jgEW6QUxC9Jd4UbLbEqUBTHsSxEl&#10;QYHVHQGWYl0UfiQfLgVYWtmLagI+9Xcmlk74IGQoPAf5jhnTQ3kQnlJA3VWeLMMRhxvGoEJEi9PN&#10;Ciope7HOHGQBT/aJBXdSLEZlhzOWuy/tAguvMecWvCQCLOUsD59TDUW/DdWQ68frMsZOSWfg0oq8&#10;ILcPEZjWFVPcHK7CaKyuYg/c5E6uswi3uV6v1KpwkfAABiQPjQXFQ2YtkDGGEjL9NhuAghFsBANL&#10;1SS4wfUa2SQSJenKqJ7BkUqs5QAy5sGJAMt6GAGuALDocsIThn5DtoEQjDFo6DJp16DNkoSKYUAq&#10;k/oo+KWCABa1ULzT2cYQQoQ2ATKCujnYLyqwGNfJlEpMHBQUWGiZARaT+kgVphUqhcVwjFxkVl2A&#10;S7+r/RFgYXVHAixiSFQPtVc7509B7xLXClt8pxRg87Yl0KsFLpSysyXdCBZ6YJbwFpeiNQFDxrjW&#10;5dJiCv8TT4nL2zUcayBm3GjW0OJbj8d0/Jn9bUntiRZe6sGZ44yZApJrPL/JGsmHIpmxR52NPm4C&#10;WdzYmsx7y7iwEwOZbBjZ5STUb+wIgj+iMYkH9ZEsITSqGwF/CqDygMDfyRfdWbquckmR4khtqWVB&#10;QdOhkSogxxYY1uRkCbIkTlVmuAPa57G6fTAIWVxI8dVaKFI3OunRgnYTUY/F3h4sFgidFjSaTETP&#10;HFj1GazPXZuagtxzFjkCAaGRoQzayEIb7gdg2shBh0UNkdgM8X6SdPGF9x2zc3hhHuNTVAVSpf7u&#10;nuH+gZXDw6tGlq1avnzlyLLlQ0MDCGpEVHNHJ/Jw4A0qSq0g7u8sJCmN77EnvJC5n+XjxT2HMTAW&#10;OWW83Ltnz9jkgV0b1yx/4dlnnDC6fOVAV3ViX21qbGa6ghvQQF+vVqgleNXocszmTLky/aNbHrjt&#10;59vue2jXg5u2Prp50+TYvraZyoF9ex/bumXiwJ72mfqOx3bs2L5tx/Ytm7dsevDh+7Zs3TQ2tm/f&#10;2N5SeQIxiXjIcGTbkpeWWyC3QG6B3ALPZAsARU1WpvdN1g9UkDa2p3f5ipXrj11/wrM3nnwSXniD&#10;X7ETH+EAHIaDc3r1TB4wedtzC+QWOIIWUHwe/Vg5fMGLdLhJoAcpYjD3CL5jgAzhMb6OFWhy3eSg&#10;E29R7UCfNMRGNda8mSo4virZQjX8j6VWMc7JD+Yh9EL+JgTm4Kdjm5z8BB9ZtUD2NA+RuDztN2FR&#10;cJOkMFKKBaEMPVJxNqExBq6pbETngHAhgZTkUVoRzBUOBpCBgpgluuR2xBzc5gimph5MeYYrEj6W&#10;9CRIzbxL3rZ0O01qHWWtZ/gYasgE+2ZOzF1Pooj9IFHajw5SWA2bEtLQm23J1af4wsQp/GpMSDSg&#10;/aESqqABVkgDJsgg95/UTHl29KteUS7mOCV3JBtjs7VkWImB1BC/zPDCCPTboNxK7NU0vhYCTqHD&#10;mnrhMH9NkEyGyKR9LBqaZbKsdJgPHtMSBEmylMy4UBMP+Gz5ukSwRDJVPH8T6hfNK9sEG7VoWgYT&#10;B8M2Tbxk3iXju4lMNVUs+6vB0/wDWpo4tD8Oe1+FYahO+O4VBimkotrI8i6WE2ZJIqyUCNDXDP0r&#10;kp1Wg6OIvytNedIWJy2LdeCU9dITMeARwX3T0CiCgHCMc/5RVqkISE30iA81LbXkqLoDL0vL0Ayc&#10;gDKh9uztLjKTnlPigSlTmFWBfmwGCjKAc/D4OaAr0iuouajr8zynwJG8CTMcsZQk5VgJAi+mXpsD&#10;z8JPYCkcX+zq6uvuAbcaKPbgDQIIgcBQCF+8HQN4zSHKlFG/eJ6AF3ShfNWhrMNPpNEq8FVHFDV+&#10;Yh3Rw5wSC5xWrg/tPjA12Ndz5snPPuvUZ7/o/Oe+4PznHrPh2PKBPRCoYQ1H3EvreIRdnhB7b8Od&#10;/b777r//vruBolasWjc0ckxtbmD3/jFkEznjWet/7fwzTz925frlxfG9O7bvfKxamxof37t50/33&#10;3/+LfXt31ysTDz9w52NbNu/bt/vItuJpU5ruD+nradOuvCG5BXIL5BZ4Mi2AB2fQXSGn1cTU9Fh5&#10;+kC5jhfe4FfslCRr0S+jT2Zd82vlFsgtkFvgqWaBpu+rO9vG6WmFTR6h0/EEUhQDxKRkWnBL0EJS&#10;UMRC9N3k3emN2dM8b9zwzJ6qnU1HF8Ut8W2b3ijyDB7YNCJmKli3VomkE3plZRYj+ZKIqJSBhUqZ&#10;xTXRE5MmpQiXp6qNyIhRgKqj1rWn0Ig57QNrytYtqXnSiID9IikMB2cYlgBfIBkRZtgNbmIX6YDj&#10;KbE7TR/Mz5Qjy5RKB5jHAevBS+V+Y0rhDrjxVKMwbTsRQWKL8D7s8YXQ/8IrhFYCfhGf4aKCX7g0&#10;SrCWhYuqyWSAWLBQwFgaWH55NGBLo9U8+uZxvbTBkUloT8M3gWYW6HNsk7g1f3XIfHokvlWohz14&#10;PXbD//Gt6xzJ08GvmKl5aExkww1NYo/rf0Mac8YEIbe8OzUZyzMgFBrLTrhVClIby2pEtnHeav4b&#10;jGa3iJA4rJqK4ShqQFH83CU0kTLsFwqNs5H8R1JCiPjY18547yx+tAUFPCrHAY+asWS/DCuUSgs6&#10;wFAfglZRVqeA0jj0rxrbCOjlDYHLo3KhSQqhGB+oIGkos6i8ZMyeEuixFqqkQntZByS0q83Upph6&#10;HfpO1JURy0BjSKhfqyEjFlczRd4rkCMIoCCbhBKVnIu55oCiGFTtZS2CEgmAaRoYC/SqG7EJOBLV&#10;BKFGTUolpIadHDuA11RpvDpVqlWmpmsVcmtm1ONUh+JT7UE2LtQJL+SPrcxUp2ZwZGWqjpogxJI/&#10;8SrVy+UZpO2oVFqOosPeuWJkZHTFslUrVvX19uHONDQ4UKrUOrr727Y9NrNn9+49uw8cOLD7sS33&#10;33brA3feOl0rT4zv3b1r645tD21+9BGwOiRZHOnvXdbff8bppz/ntDM2rD/mhc8779d+7SXHHnvc&#10;+uG1GzeeNbRs4+xcEWaH8erV8r49W6dr+5cPDxx2hfMTcwvkFsgtkFsgt0BugdwCuQVyC+QWOKos&#10;QFGCNQ5y3kggpJKRY5jKFBgYI1mOImSEK+RkOkDHa2ilGbezLfTCcrqATrCbGzIp8TwxlOjzyl2k&#10;E9ocLoU6hao5eMcKCcfcBajkSwQUhvepPMoisISnGZQE7CAEYJildiUUQuAtceKF1mItrepQK9l6&#10;18frflkgkkiuLAdT8xOlTWvk0kqY5SuIUzg8SqiInrIqqp3MMsS0ZThSIiw1Ihbm0EuFTWG/dV5I&#10;ISRFGfOr46z4CkxK2Iv9iRRO0tAxhJIBT1xakXFYjFuSaZ2dKx7vwiXywKegC4y4jAos67CCXk1J&#10;j3iw6kzDJASvSYqz4ERJcWrSBwnWaoRTTYAyAVve35olmQbGmrmKHAr6N4gJY4xaIsBZsK6Lf5Co&#10;rloSYvf+YiV4Gvpkj0rpggIY8unaSQYZ2GEc0/GSSfktaXHT1ZNjshXOHpPMwIRIZ67jm8G860Ry&#10;6XNTgJVOsWh2Xyn2jlqSgXoKPLPRMOARN4uEVthUYJRwujauhYmrNYPKRhZ2673ujLw3gMl29xSx&#10;VB6mOM6Kk5EYizHElH3a8iwvcDZJEHEN8GMgLrzqVYAk6EIZaosWIl878mWAvYOIe9Jy3mri+R6r&#10;ycxcfERo4GPIaVWvUmCpBTVQikRYuAMiPBjLMEC0xARbE+Nj5ckJrMqAsGDsxkdaVhbPf+taZQEv&#10;vKlLfoWffOFXUK1ZhHxXq9PIH4anASBZ5fL0EwCw5tpqq9pnn7Vm5aObt/z4xz+tTRcevPeB/dt2&#10;lGZ6vvn9u7/+zR889MAjt/zwR9/9l+t/dOONj/zi58MDfetGR3u6i7iv1ip1JL2a2bv9hK76szYe&#10;d/sdd375G9ftm5z4/g9v7apU+/cfOH7DCQP9K0899YJzzn3Rr5z/4l/91desXI1kWBM/v/PHhzk5&#10;W52G7FFHsLQntKiFqvoUasITap+88NwCuQVyC+QWyC2QWyC3QG6Bp6QFEke0ybNs5eEnDuXiPnWz&#10;cGi+c25P23E8QT0hAYnUTxSR0MVMX0HBFWKM6IsqOC9swW9EAIrcUMu8Ioey255u+F2KoqY6Jm5t&#10;A9SQKCj4+1E81qA4sR2YAzluynrlwq2LSZQnsQ6RgsTYo4OOGuWxVuSf/NyEV6hwu72J6o1tS7GU&#10;qiIrA0hxv9CSXszAlIR5Emn51xTyOQIUFtXqisxYZgELbEcKxrAklMZr8SoQp2B/AxFjZCaTqVl4&#10;ZVYQdFhBkpcqsJqYnn8NP/VP6PoW7K+BXyymuorcYyFu5X5IFFShawPENNvIRm6aBh208w42U5im&#10;3TGdcUJkZkbkuE72rqGdxqxlSjZrCWQ52R8rd3DJ16G1YiFlVtN+zW2TmZRtu1s9FRy6m0HEPDCr&#10;okyqZYFbwMchJ18a0YrDnL/KZROqSicFZRSS01UggGJWOQNtBTUHWaDSVmlZU2eLC8tAKHcV3rvS&#10;4K5Y9BqpLZDTHQtTcmELwFlNJXwqPk1iiOUaAqXlVGGR+In4Y/QJ6BXWqihNAiqBQGmdjGq9Vq5M&#10;lcp4zyUbHZ/MvIHgTmUcWZqYmBgfx/+TE+P4HUAKiEpZ3st4iUwxUb3jgLXkK5oJiIWQuxJ+IKga&#10;v7HlFajEyPCYaF8RwybZQaIZ6TXbwyFkfVZVDKsEBRM0XIc2Mg52NNLd1ldtLC7fcOLxJ599xnMH&#10;h1ecftoZczNtm6cHBtZuXLlydGLnzu0P3jdRPvDIo1vu/NnPdm9/bOOxG0ZHVz/84C8QeAlhWm1o&#10;7cpTfmVkYPD8c855zSt//TknnflrL3rR8IZTO57zgqH+wvL2UnXb3Y/d8cMd997Zg4Wiep+9Z2LF&#10;RH3NwerV4nNQnvmvwyjnCJ7i+ixU4PxPx0pHOAL0CLYlLyq3QG6B3AK5BXIL5BbILZBbILfA4VtA&#10;CCn1e5sc88genONFTrTlUFIvKAmUnOvM8mWxrBDjFJiP/okKKe+jPyuaEmVaDdwqy7BcpNQLDJGD&#10;1wcXETmK+/qK/f19fhWRPh0ZkjsAUnAYM8k77RQ3Ocv8GflFqElQNQU0hI/VIOWS1itwHMIaVlOV&#10;CN50WGkkJTNJs0NcFk8PIo+wwtdifTRPEYTqYhl5ptzxR2RYQR7luD8nrorEyqqoFKSZ5gVKpaz8&#10;XN035KiirorxScywTz6lX1OMxVYDUekjpM2G58jUPTALAJbUXlZmcZV7LvQoy7BuTSKSoNgD96Ip&#10;YmUsYyIDyJpjvgxL2FKYKLz83rGTYWtl0BbSqsBDF1ZdxZ5Nhgd3JHqrWA3TlpSGRv7inSmNCUGS&#10;i+OtDEM1bTXxiTVJEW8Tgg2/ch7Oa33QjSVmW3C8pQQ3c8h80GytUkM3ReSU/Qj7rGBqybZiy0JR&#10;85ujOdXQcF8xKZaji2Mp4i0JEZMRQGvHPFYBYBEtzQJcYZ0FvLiuJ5fhc/I4bpF9a7Yo0pjjyhXl&#10;dSU2dDQiVkbo7u7vHwTGQmAapgk/lW6LI1/rFITYWP1q/m4pFmYIZgWCBKtTxFXVKQAsaKn8gjBq&#10;msrJQLzJwoClxKKAnnDCVBWvKqKjK9ir5SXwQtKsKsIXKari6gmaYGSE0mI6JR0WgeC6kFwaEpdQ&#10;xi8l/YqD3wPVIb64V5pDB+zHpSyYMI8BhvXa3ExtsRvWoX9Wnd1bmh3/6WOlW+7btnXHnvvvvm/P&#10;2IFfPPLwPbsfm+ua7Ggff+QXP1nZ1zFXQVr27bf/5OYfXffPu7c+UEag5lQVNqXstqNzd/fIpsmO&#10;mpbv2LxpE6x1y0M7duzd871v/8t3b/z+rl17d+zYtfmRhx75+U+7C5VdeycffGTPode0APrjF87N&#10;vj+Moo7IKeBTrkaunzoi9swLyS2QWyC3QG6B3AK5BXIL5BZ4alsg+G4htMZ+qB06uYdhpftGV9Y+&#10;Jn8krnTW3U1Dm2KqnqAxsfCK+gYeHqPRWvq+DvkKHnBETwFQMI16N5cR7MHKVVjbC5SFC/8xSgdH&#10;0peT+xYCqgywwitEkoX0QfKG7Q+rrXZy1VbvSZM3eXc8L2aXTo5nAwOmsyXl6QorBR85uOpUTCWU&#10;IwtkUidaOCSFhk0mtr9vXiHllBxSIUUnmbZPijA9CqZ0AHGYXxJhcY85khCi9oR0V4wf1FnO/qwQ&#10;QiiwlI1HjMUBhnOKEzQUkPKLOi9KvXhMwAFyrhV+igKRJMvpy+cpsBYVCbkrsj/nA6wUgCw8Dxe7&#10;iMdZNg5xqfOZfRyBiAePkykFMZAWGHTm/YSbuHesT8pszfUT/k2GUXqVSF9YZAh88wx0ny+OzRqa&#10;1XDFeJ5NmQzEg9pBGLth81gPcXk+P3ulhp5sLt6lRTpOhZTX0sRxiTjLNw5NthCc6xo4Zpj4uY0H&#10;g2CLX1GvFGB5diBl7ITi0rxdvGVwkDs4mft1sviskbuWFxTVxU9EDpP/inkDGmFFTyIzXhHLiJI9&#10;a2kFBAsyXZYyXnEBT9QUJ7tdUWrq0Grma9eg4LTBKGGXkpiBQOvWk66kiHpyLQkmzOrBAoe9fXwV&#10;QfFZL609waz3TqmlmyOVZgxz5k+81268kb1Jl2cV1osgYVyXlw7Luh50BCz5gP0Tm/ZO7H1wV8f3&#10;Hik+fGCgvWe4t2/onh07/+X2n96xY/P2fVt27T3Q1ta9ZtWqEzasf/bGDft3bn/4rlv37tlTnWkz&#10;2MNrvDT1s4cmfnj/rgPlyp69e+9+6OHv3XrXrT+9bezA2NDICNbuQNzo1i1b77nrjt7p0rPWrjj+&#10;Wc9acgWXeuB8uVNWrpWUYtiUPXiRE7PXTkpbpEJZkmW85Ws1Xd2/LqXApTY+Py63QG6B3AK5BXIL&#10;5BbILZBbILfA0WABOYULVSSqfxTyp9C1TLCVz6T/lVVyuShDq8RNl3LCH/AH/D6F28jdsv8Z9Qwp&#10;0HJ8VARMSjIVtDuJnwsnT95fIqGgd8pMzVH10Zwx3F6jm6GTjC+4HhlFRRnnNsg7LDZLJFwRotnd&#10;JjTwOoPB5VVpTAadbBZa0EhxoUaxBmMO66tkqEhiAjgzEZF77EPlywpmBDIXoIUIWchLZaGWErSn&#10;TMb5qjKiJ8V20TtXUBFePJ5LE3Ingq7CcoSNyrqYAEgLF86EnO4MqkLS66AOC5l8YFJZxJfgAois&#10;lmrPuELGJ7ZdcdW1UVQlm1NcFUZNtIW6JeRvEldsaxNRCMq6Xz3n3BNPPDEzahcYwYsObg/TxqGP&#10;odD5jne+44xzzxldv075jNhvHis+nBULcIoqFr8Xe/GQIMiLecQhiIHiBgbmiUHvopA/lIVfgfsE&#10;wbQqgFCILsTDHYSpljt/PgdLGDKqCuzO/YQ2YmfshpBADmaCooYgo7sLpZHiCMewkp1dEPIACvAt&#10;pXS+hAPxkk4ITfVU9M9YRpjRicQxzFzzIx1GC7AGnBSK1eO8QhVDuKTRkzCtaJ6BFILY6ngjXVRn&#10;vFHQaCo/VMxECSx0eraALOXTSUp2WojlIGiuhJRQExMHDuzHhUfXrhscGMJnqAqyVsHeyGnVXQS9&#10;6cb1kSAKuib852hAbuA3c23Tc4VqfWaqNlNCAGB5qn9gYM3q1ZB4oue72smApIGk4gmqJZTVXywq&#10;Cq+GZsMGvV3d/T3dyEM+dmAvs0pVK8BKfcUuxAkipBBsCKsNts8WOoCKMUvREFCuWo09NjNLLMws&#10;8pqcapLxPFVYiDpEk7qZwB028TBxMi/CqQ6m38MLpWG4STPrRRsjlPQKo8Kc6B/GRTsBIfNkTSsO&#10;FbxNM5aKtbaf1zs+ffmV+yrN02rdst7G+bKk3/7df3xHe8cJfb0n79k7d2B/qXfusYHiZHtf291T&#10;420Dy1+2YXAjxGXlWv9gcc3qVcBwM7WJ4WL31kLHZL1jqjAImK4bdfstt048cPemjSsmuuf2TUxX&#10;D9QGT1vfPzo429vbi9ZWpyZ27dzWNjfzvFNOnetc/c0Htv/Gq55/1tnPHR1dt6RaNh6UsCHvNiFK&#10;aFEWGx3S+/nxfVkI1TL6L3tp1yQ5rOW5TVSriXCdctvWw7BGfkpugdwCuQVyC+QWyC2QWyC3QG6B&#10;X6IF7n3u+n+97lv02EK6ouimWmNkB5k+Ef1KvO/C0u5we5QTuR3RL3K3nWsYXIJaCezib9PwjXE+&#10;XST5rHTkmbOFZAWHdcOX60RoWiddKJEbrvSFz+Q0MbZFjq3FTBZIBYmJZCuiXe3M58KcWdygJYCL&#10;x3KY1Hga7huD2+gCg5N0IoBILj3lP3TA6VYzpTE9QWoU4Bx2WvQg3kLfjVRBgEkJcroUk8N0M2h4&#10;d3cR0gYtZcZC4SeWkHCmiqTJVXh/DMrp6EQsY29Psbe3GwINoAWciCQ2uCbzdEW5hvJ9OYEOKgsG&#10;It+T7r7BhVck6wYHoQyEUVDqEAM+0SzRKf0wfhCR04c0Id1bNUqRRXWYmy1VwmrUBO4ymBIZCwON&#10;WDFcjomi6UQTThX7ehGXSfEH9VU04AxWeqxPO52VyF+bw5Qs2GDaakpOqOVgf4YEXZJpxVUB4CSj&#10;aEEcON0dBFjB1lL6mdGpHSZF1kTp+LgJYLHGZipnnnDiKSefDL/+kJRHB51yuCRyHl3yjkvPOu/c&#10;deuPoSldGQOsMJ6IlEQXO9GBVpUtBrA0VnVpIR7yEqU002gTewyxbBqmYglI181gTgZ5KQRO0yMD&#10;sAz9PHsj5hJHFLBYIsBi0G0YQUsCWE0My2ArAVi2re4eIUkbRqHxtC4SAVYQlzUDLJ9oMq1xYyYl&#10;y3NwawEA4GpMPNyVZmeryIEuEOj7hzBoATRqcmJyfGxs3759mI3HrDtmeHDIIwfjG5bs6ekB1APZ&#10;g5kwu6iMqtZwR8CvRD6dncBKtbnZcqU2Uaru3X9g9649g8NDx208bmBgAFpEJc3qVM1mkaCqPDmO&#10;/unCFGrv7MF9B/Vomx3o6Rns660gVfvEGLJK4Y6IA3q7AbCQxqrU09lZ7OxqwwWnZzqo82Q1NMnZ&#10;VkUCtxsmO1jSmikNfMxV8kADRQEnSrE4GWQwAyygLvyEyAq3N90kgryLgMzJ6uJwcR4t0ExMe+0E&#10;a2bPeSbeUW07ggDrw//jAz3tp77ouSdMz3b+49ce3LRl7MCeRwoz+2qdlaHhE9/wspNOXFHu2DPW&#10;01dcvW4UyywWR3q2PLbpkd37e0eW3/HQgxjXnd3rKtW1Dz1c37Z1b728ebryyNzcgY7uFWce17d2&#10;eA7iM4ZrlsaQjR734Zecdeq648//L1fe+Ad/8NojCLAWx0YYFIvjpOwB2RvR4gDLn7bEZwe9YksG&#10;d9B7YH5AboHcArkFcgvkFsgtkFsgt0BugaPQAjdc/y9wV+wCU6RjnUPI/O2F4bF2PNOzwAuC7wat&#10;CL0b+jd6ti+HFHAH5zE6RfoLOERIRwzHqAFg1eE6CWCBXQlgMasSABMTkc/Br6LjdTCAZU7DDVgn&#10;AKyAtHBxuXHCYRQQtMMPPBjAUmCNAm4oKpMnB1QXL0KPENCnBcDq7HKCHFwFHmZZWVoAsGAnWRLh&#10;QZ3QavQhthFuMo6Bjzw1Bdij7NDMRWXJmDRjQlJcGFBZ2gnlxA0DwOpCo5jWhvRDB9vzJNGQJCjE&#10;H0nGY64F4jUDAiAHV6IWAcAZuutWuhFgATHWZoGeoLtSlBR6DoQL6A8KFfQnjgd+6+/vV3MMsKA2&#10;0apoUg7BwHwRSSKtO9gE0mGJYSnkyash8qy2WYQgUn2mkDmthiiOQ4DV1vZPn78mAVhS42QAlpzz&#10;iOjsrQeIRRpKgMX/tm7e/NiWLegzBU5GZUmIqNNQwQ/aLZWQBECmQeTdbCStp7dcZo7UD2/6BvqP&#10;f9az14yuIaY1EooAK4iDDLA6ugiwJFkR3WuhwOJCcgFgSWNFcZb1b4y5FG2kSClqofipBgM5nSNC&#10;OSYUh2iAZVxJ2VsCtmQeywpN20iWgwKrk6iSM5V5vK3AYs7wqQrGIuatQ4RZbCI+DKJE2yfMOxon&#10;Ib1Bg0VDqW4RiTjULgIsDwcDrEDewmc0YSiZM0ASyszGfcKwaivFU+gXheNSk4iTq6AuWOMPLRTf&#10;lsRI2dwxvmvTWLGO2qe9+wAy1q9fT4CFSwSA1YbJqZxuAFXEwwBYiE/DG4zeTua86p4ptEPbVZqq&#10;jU1Wt2/f8cgjm0aWLzvl5FOWLVvOTHudyL0eOPLEgf179+yELdGAoYGBFcMjoLuQuw0Ui1hEjwWX&#10;JjCtEEYIKwPKcMnAyUmg7b6engKAFeRpUvJpOAAp015OZWeAZYWkUs13aK5CziaZm/gVhwgRcnja&#10;4BEvckiZFfPIg+JrlYAohiQIZzix4145U2eI85kvcFoaucCQfZO9rVI4ggDr76/49OSu4qt+9RT8&#10;xdi6a+aTV989OdVenUam+d1ds12ve825L3t+/y1f/Xp7pXwcMrcfe0y12H3X/Q9Wa5WTnnPKbQ/d&#10;u39sxe59o5NlPBBoq5VKk5PlqYl76qUtxb51G1ZO9sxu72zHCCn0dRTOfc5zIMxcf/zxXb0j//uq&#10;b73w115w1AKsbNBfFo3B/PNJGXYmx7f81AfMF4hlJV1N0q3kS0nTWdmikmP8ZhEiNr+Q5JRsIS0P&#10;WwjhLWV/1lxNtdWvd1/2vhtG//yPX7XaH+751t9dVXi7fr3r2ndfdqd2rnk9D8gcueumD//N9alQ&#10;7Zw3f+Jtp8XCGwtsVci20Z2F5773L1+xkqe0KKqQqVJT9Vq1wPu2fO3iS6896YOXf+gFP3v/K778&#10;7Ms+dMkG7r7xby+5/kWXf2gDP707nt32yvfc+dbtF1/62Luv+8OXpkUmJ2ZLwPufvpyH/ez9f7T9&#10;Xf/w2o3J8bjihwsfCXsyp9z8yTM+8EMc1VbY8D5WI/ORKtlQjT87N5bXUO1Cq0LuP2FL4aV/fdWb&#10;R5P2NhZVyDS8sbSFzfZU+ySOhwJG4O7f/OiFZ7sBi4zVdIRnx1KmnM8U3vknL1nLUpY62Hbu2v3Y&#10;ti0vfN55Wev95NY7li1bccy61mrWp9MpT40xoxvLuks/eOkZDd16+xUfuO0s7Gx550luYg1NvPyP&#10;3l/4y+xE3n75H/2vg+3JlqDJ+MHnffMDP351vC8VcD9JblO8LWQ/emoYOK9lboGj1gLb9k811W15&#10;se2dl7zl9/7sP8DXB34g3IBQyFCH0gO5+/gCrQQ0DI+ZgZCH2VDgkcONYxhIrWoFjI6swUMpTE/j&#10;0TseDyMHMNIJcWW3tvYa13qqMG5jegbhLJAEcLEoeKydnW14vq6M3E4ZTJ0Ln5FTNcR8K8y6gqf5&#10;HVpgvc60wYzd82N4OsLQzsBzqcItYCAJlFNtff0DOA9ZWFAEmkPfx7oFesnWhThTUgBYcoP1EfZD&#10;CmCANVugiw19DZeio56JnjVipwiwpuFQMbmKao3sMwZYEj3RMAxRqSEmJwCsLiZbV1rwOa7lxbAZ&#10;eex49E/3lAosusOSgQVP2MILO9LBiWYdJWCh4kGRdnKExXn4gS4PcQwUWGyoPkWcnLuRSMjrj3UV&#10;+Y95gbqPAMtXSwAW5VdSYOEwKLBwEoEbcVIHTI/MLIgLAhDAQRbnwDKQdfWxW7shy4CF4cOCYRCV&#10;tKN7O8kLY9sU+0WmobA/Mh5cnViEqihSuQCw5NyaGsJEOF1aJsGZ4PbS76VTOw2DaLlFpqISL5II&#10;hjnCFAopgCVJHHgSycosPsFQ5wJpWYAlBZacYoU3Kk2080OTjCCAi9gMQxUdCYYj+Q6rg6sxvBBn&#10;AmBJcEY4ijoaYClUS4mu7XdbqJNEUJoR8ZpSPDXOz/RXvxtdf8xZ55xz7gUXnHP+eeecfz5e515w&#10;/rnPuwCv8/h6Hl7nPg/7z01ez9X7c8/D67xzzjsPP/mO2/nnna8X3p1/wfnPO/85p5++YsVyevSe&#10;I04AJqO7drGarLyDUZXGPkLDOHotf/HGccXTAodlITEbnEqLFDIFtRyuERa5RC8jF2piaVh2o6qR&#10;wkalzo8VbTomOT7ud1xj2rAs8ssWzklkeVSsYfbTBG/x3idkojHrJS9DbXTPMVUVwI3VTzAZG6wM&#10;VkkGqqT5PljwiEMt5i4357FtPHkcjhx/aAEDDnyHJiqplhVemXqFerBoqih5Mudwbw8OxNqA1TL+&#10;VMxhUiL6ELd7quV0j8aNZHxicu++fTt27ixPlZGLCi/nlcKG+xwSU0G3NTQ0ONDfX+yF7qrLUcCs&#10;JYWPXVB54tEAc1xh6UPcoXgvF0OOcbfuSswnCc3Y9VaceUjCxGDOeDzghQlRSFd3D1LODwwOgr7r&#10;LwMZmGimjOSGyjxaMVFwTKIy7BaW191XvzSOrMf72+zcQLVagpwXN7HjR3te/cJR3Jbxvtg32l4c&#10;2Tc5g7jCR/ZM9PQtGxxZNladufm2B2+/+7F9pe4du6sP/vzBdatPmAC9qpP39fT2Dy1fMTC4YXjl&#10;6Z09x+7a17F9X3nnnn1bd+ws4WlCqTTUN1SfmvtPH/nvP/3RTY+33k/Y+Ulq9qaYwUXytS8UXXgY&#10;Wa4WuvohNXfphSS58J+I5REPLb39rl/8bPuataBXcP8uK/zhRz/4iY++9/UCJvO2M/WpXim9ajyq&#10;dSE7QcS27tiVOXQJRR3U9Bte+5F3bfjK937WeOD2TY8kO57/8esuv0uvO1NsdNByz33Xu7Z+4vPb&#10;H/38l+9/6bkpvVroPPiiHyjoQn/9vhNaHrSEarQuZEuhsOGeR7dlCl1CUQdt31P0gNUveedrdn79&#10;Oi1DcfCxeoQbuW37ttE1q1zonr37/Gb1yhXbd+xY6EpPp1OOsDWfoOI4QtbcckfCeHWZu679ZOHN&#10;pFdhW9Kd56EHt/y3Sy854xUf/3Jhy0cvff/lW7YtYc+8Vm147VUfXP/RSz954/z2bjj31SdseQjz&#10;O99yC+QWeCItED0maUCC4CFxORMfLmQvjkvxpelj6LBJaAO/AG/ossnbTZzepO7WUoSsRnJ58JHS&#10;D8UF3YJ6hA6la0DVh5Ue4XjvJoDKeKlydhx0pnOSEzKXTlq0kCntzAFBBPcv+Gwx73qoQeM/qgj9&#10;n0w2HZcf4nzY3rggHb1wE6XUSxfPiC1J/Wu13sGG5oZsM4QkgIekRNA8JV6jotiw/BdzucS0Ns1N&#10;jNoP+cIO4KIggZmgkqoI7pmsOCAuEAl7kO5MvmE6eVUDG/oc5gZaBNMqT/EFJMQASfUXreCh4G4P&#10;QyuyEF6E10H5BD5aZIwNDuOB+0MqpNAcq9cIvpiRivhPEpU0XVDS78rtnho+dd3t7wd3X/GN2cRd&#10;4SMuuKbVBtGvMAKXQ6sBUnKdx2kKsazaiOMp7bTGoZHEPnosoI0pNKFwyCKzRIfjNhoZqZnmHoZJ&#10;4XpggfDVBwcH4a7jFd4MDA74BWgAeMA3LV/czQN5SLrpYJ82APmdktLPm7umUeFnOrgsZErok1uQ&#10;vAzAotgpe34YEplzwxhxAVGZZGlV/DWG1tE+5hqgtxo1AJdh/UmNl6SiQT4XzUy5HnPFgRyThoah&#10;HklbcjdJ0JvMHvBulptRFmYsJe2Pp28KH83/w8vMtdWt0FMyJXex0dFOgXZpvQA3HS/2jpCYxpNl&#10;h5pbuDcgVpkbb8FeF1DPFZwYKvM+SMd4KsejNFxSjIE0g2ERy0vLCN2fGJFX/pMCES+otyaQcKsM&#10;tVYVFeop9vT2glMVcZ74vVb6Y00A7PHcQiG5uNEAtEOShpLBzjvbpxGXjcTz7W18tRUQvViZqUPQ&#10;WcdVmU29HT/BxqfRWcj8RWIFASoXIcVPvaDlQrshhMTTj64OLmzRV+zrh9SVUKxAtSrCd1F7CSP1&#10;WCG9H6vFSu3OuGt3Vvirs9AfhsPcv3s3oORUtVbGbRbqqV85d02xSL0nIVxvz70P7fvw337iuz++&#10;5frbN33x5lv/9v9c+YObf1SeGNu2fdcxx64HVT7tWRuRJ1/PCQhHuYZjz5qOvme19QxNzS3fX122&#10;ZxJB470rl6+GWR+9/+HPf+HL92/avG9y8jCreyinJcKorKLqUAp4XMcelA09+dWbb4eWllmoYoe6&#10;3+ZbmvHvvoyaBaladu7eOrqKshQirXldsHrVusKdAR8s0j+tC1lz7tv/+A8Ln/+w6cMSi4LE5u9u&#10;aoEHbv7a5cHx237DjVtO3Wj9y5Zv/kCV3vKzbz74/Je/AORn9KTCD8Gh0srSaWzcs0BDNr7weYUb&#10;v/qpGwvAyg2HoMwHr/3UzdwHvPUVf7blsXtOOOb4cOl5Jc6vRsuLti5kw6v/8kMfK3z8YrdiiUU9&#10;rtlzVJ+89hUvW/eNq74FELr4WF28ERh+26//5l08aMd1N9zigxcabPoQfwIe3vTI+tFR3Gp/9NNb&#10;Ibz67s0/wvvRNasf3bJ53pPFp9spR/WYYN/dxCHBbc/tt+1cTxifbHdfBiif0Pb5d54F+v1DAXy/&#10;57eDpvLcJexpZacX/OE/v2vre//oa482fcjb1IZnSzGab7kFcgs8gRaA/IeCEXvLSXBTUPnougIS&#10;SmlE1Y80P3z8n6wvp3AWxgTpIJxgHVVIUqwQDrpLPl7P0vWr3uOi8DTsothZYz4pB2M5zoprmyWK&#10;DkmFgsqBDqlULpY2RL+SnAUnM9uN9tGPTs0n8Y9eAjVSEQnRCEPRKUJCKYaJUaclcY/cdCML+2iq&#10;ma8WbcbLxRzCUTYlphZonuLKJA3AFiqDmBaGT2mfrKzmyrz81TwnfKTkUW67nVK9JG5gjJEMmfjR&#10;ka/EXEHBUw5+sAiM5BjW0aiOcvspuwqLmCUOfRC32NMzNvJyX6BYcFXhsGI3BCQgPNUq9Ep26Rm3&#10;4xX/iBqJFfiKypfAQ+iSM6RMSY2opWKKaYgouJ4gXV761PQyKdxhJi9JncAtqC+LL4dZBW+erbKJ&#10;eFF2KZ1+9a0GnTN90dLGDgKvWqtMzqzLtPFMHpP3ZJQh+RLHBKoXf2VRGkOulZFOcIw9ruwgc/6Y&#10;swR32iJHC2k8ICwESeChIRaHcga6Jb9IgxeTkHsoagopILPh5TGSvHhWNJ8zVNG+go2aDwkOSpGj&#10;jGeiqZuBB55GPDddL5CsFGBpQHqoe6ekZ15pLsVennyefw0EUIglTFsVlIhxmM7MWBUcimnAqXCz&#10;zEcCMn1qImoljrPgA+hgD6SdEGpSWedwNXdd481Vs0LaLxmT5lEKN+XbUnvC1FfUseCRMkVB7Sk7&#10;icom6MrtzzJcoyvfRXhfTZRS2uVjPRRodOkUyS+i2ApTBS8tltnhfsF5wDgIgoUeCvVVe3lNU1BN&#10;RuYuC3yea2xG0VToPzeLHQE2Pjwy3FXsnpoqI7PWZGmyNFWaqlJBO1WdmpwqjZUm0TocMzA8CM0u&#10;ANbQ8BCEWrAolKhxUUJqF7ESISY0whTxmkVNQUe72muF2cnp+tTsdA2Uqr1turN9anZmAqGHWEUR&#10;dwB0YnfPdKENIcg19G97J5J4VaZnqzNzldlCZXauCqLP9iBqube7t7+rp7e9p9heLEIqBoDV0dUD&#10;W5Be4XQi/TC20E/YAwRdUbosPQvgHYz5v0DENERSJN04GA77t8mJ7uPXb8RNrLuzZ8WK1R2F2ivO&#10;Wc1WYtxV6jt3lA5MMsT83q27b75r+/jk1P6J8V1jE3sPjP3ghz95/vNeXOyc7u8JWep9d9bQYLbD&#10;rq7VXT0nTLeN7i1jxrfVZgo/uufuH/78F+ihto6ew67wEk9MAuKa8qwf9HTrhvxKDk72JEql7GGJ&#10;4mn+YS5hvhYpW72s+qnl1Q9a56YDWhaSvWJT3q6mxianu+ZJE/AmOfKg+5vOWqAJO7/yNx949/vw&#10;QiyhgmuwnfHS1xeu/yvs/MzudYHbnPbcc3TkFRA1nHbpn7+88I2P6SzvSbbMYS0KCYed/bb3nnvb&#10;x8SkFilqCSZ/wehDFEfg9RcfPf49IbyusOGkR/8XdzKo0EGC537osgsLn/oLHXnJmX8LodboJf/w&#10;npPinveLQ7XeNrz23cf/8CvH/7ZjEjPbuR/64PO//AEW+KeF573eH7zgde8rXPtaXOLDj50UFFjn&#10;vvyVVHDoovOrkZSXOaxFIeGwl/7ZX7/6xr84kz7wIkUtwW5Ph0NOe/VrCl/5zE07DjJWF2/qaZde&#10;euYtl3EYf7pw+gVLMMuu3btXrViGPxDf+Pb1+Ov60he/BH9gvvat7+DPxWB/39jY+Pwynk6nLMFC&#10;v9RDzli1PdzNPvaV0TeHOGXV6PYrPn9L4c5P+pb1+O88h9XKjW/+0MeOv/a3AsOysOuSM/P4wcMy&#10;Zn5SboFDtQBC8OCn2ZXmuXLyLXqiR2Y3WrlzFAiFZa8UWMWgKiZRwdfq6IXzuzUWR8LBXH1qCrEN&#10;JfhXyKMCtiWXTv48kA1iQCRmAXphyCL31PldPPrRDPLqARyhM2ZfUMm58USeIWlKAE2MhAoAuGDF&#10;djAA/CrKwcWr4NXiQ4sJggrIV5fswp44XcMQrRTClOgHM7alE6FgjAfTY3wrNRLRFBrg5QMZmUfa&#10;Q1ugGqiOlmmHaxjWJRPAQ/QaAZUf4dChZlol2VYZ1eGzO0iN0TBIDG8JWxJxJGcYe5BCC01GCQgz&#10;0qr1crkEaOz8wzf3ue49MYXAHx2yhxeOZ1on1Qonx3iilOyhpRBSoctwhDxrIRIOCCaZUrPoUzOB&#10;PbkPo3HQswg8RQWxGzmZmZFd3iVqjSXHkOS5vauIdgURR1a3pG5FkegivCCXwrCo16bQmbgGQgnR&#10;mp4epIen2IwBiJBoTCHxVgXvcHVcFryA1mnDkQwLon8uWGZOA5sw0gjtVfhoCCcyf1FG7AoHiXOb&#10;UVDGkabWmR+JXRBsSJVCJ30AOd4xsnlddj6qJFkLBXs4jNeRlbSJfsRAOPEM4Zkrrr2GFE/jj8do&#10;TKjDFCMmS2uuCaxKz2KdTNTKhCRK3h92B/jCseD/NHUb7wBulT41HVFAlwvh0oEY4wyO1JwXiIqR&#10;lMxwzdMc/EYSK88f41GVVvoraeBQqPITORQOPxzhxkIFOENmfjacAaEE4Za/CQPr9iGmCVYUEKDN&#10;kQHPdOCDJIr3IRMg3jiQ90qzidNZA5czkBSOsb6ojQBTB8NBlYgL9ADNJnkLCwwEOwRmFFFWvBYN&#10;hXsZNtNh0VLeaLAZ2mmSeIG8IKeL5J0NoHW1mVV5M98M3R3P4oKgJpgKKjSWMmdCuTAp6S4Sls/M&#10;As3AEhA/4WMtSsC19JCWHcgJZgPGKhZ7QdNQxFRlCpXEuEV4neONsROZ3afKU7AM2orBjfRveFNh&#10;ADbo3tyOnbsf2vQoSl6+YsUQKNXQEFRdpm1o7ratWx+6//6+YnHdmjXrR9duHF1XxACYmxXdKjFy&#10;uFal0Kq9HZrFeg03KwoXGUKNmyOJWyeuTmPqb41vxRQ31pDWjY8/sI4DUm4xh5qaD0txmYcZ3M0Z&#10;bc3+ZNI+onvovjAZ2RmduFP04K8C8Rlybk2V8KPO+HGvIoGbCzPqK2Sbf2/wniHpeGjjhO7VKv7V&#10;o4G2O6bbj2AOrEve+48vPXvgrFPWWZUG0er+A7X/5yP/eqDeg/E3WyuU993YNb25vWOQzSnODgwu&#10;HxhasXxk5apVI39wyUXbNu/6P1ff/dB2ZgTjn8gZBGaXO9qAX7uxuuTczES9vKV99p5TNxYRn797&#10;3/59pSpy5a8efdZ73nPpYefAarxx5L/lFjhKLHDk0z+FRFpQcuXb09gCzJqUyau1cEvvvveeBx98&#10;8IQTTjjtlFN91C/uwZ4HTjjhxOecGvY0nf10OuVpPATypuUWyC3wNLDAQjmw3v6Bv6CPMFuAow4/&#10;nY6UNAzwAZHmmqvPa4U4y5zEkbT6G1ZcsxdGp9BqJYWLFOawDlVtqsQgrLnC6uUrVi1bPnngwMTY&#10;AfixOJhShc4OljOHJ+wgYIA4TM2L1d4h6qnhQfk0M23BJaGTNQNNAPhXF3wTPFTnQ3NkYgpRQfb9&#10;eGF4sKhtqVSGT4I4qp5ikTgDjjMB0wydTGEBCV74P/U1llMZBcg7hVsDVwhMCBzHC+FhP70oeaD0&#10;VuX4wN0gT2OVleBIkW7KJIMVtsi1mMpYNUGpADzkHkWmkgFJqVXqzKYV4nraa8wjXqH/zehAqgJk&#10;cETnkCKYZCkHGLNWof5MAzYHgsNsxQZMapBqAGdZ6i0phYgg8J8oHSPuLPLBCTI+AxDRrnKphIRW&#10;WthNNGCuAOcSXdSHdFbdPfQiseIhtRrQbtBapHlS4JAE2vlE/uZqDfmF2QqkaunpGR4ahmM5PQMX&#10;ew7XYi28IKMYiOU+YS1GhReimUou1i5EVcGvMBSlJcQOWEmQCgk4uFPIBV0q4zAiM8g9entwLoCJ&#10;lijDMTO1OlBViDuVpoa9zc+whKKYCgVcYKZsq8kRc8ug4+3karlC1JaQhH2rnO0e7Voykp8kABaX&#10;odiQQ476PFACeP9YAw21pXtMpR0HAtOIkVfSTGR+AUSpChbbHWSbd1STUGje6QH6uGNcCUeAEUMF&#10;YZBkRKJoekOuZUMEatVYaEaBZt4V8cq8RFXz6iYqF4agBk4Edpps5sfWaTLTnhnWfINYu9W8JbZT&#10;+LKFWkEWavWiyRI3RZMSycVzJADLKjIDK/M1dFT6w9SqVRWaqhQ5ebpb5mdd5rfLe/zTPMvsuWkL&#10;pDIhX1KxBqGcqVisMiGdhWDUEjL3W3bT7E03GiCEcbfhNJyBiaoEWL0jw8PLl4+swP9AVwMAYVx/&#10;QuyK1BowuW+gb2TZyIoVK1auXIEsVyhUfw+YW12DjlM6aOVIjCyAQjAgX4gfBAruHx5etmpl/8hI&#10;V38v9mBGklr19yKHHu6+uAcz/SCPLAIsQ28UX0Lo/PNCOI3SAKdB3PC3QspPvLgiA9CeHrbo6QvT&#10;GSIDFWgPQBrT9uEAv7CMKu58ehKAmwNvdLpF4H59JLe9+8bue3Cn7qIKBa/VVq/oe83LT0LdcCfF&#10;1tONlRuH0ehCoVzsg8FHcA8aH9//yMMP4q6N2Mpit1YyDWphaQmJkHG76p7rHOzoWdXXv+bkE0/b&#10;ePzJ9Tn8eUaruyuV5jyXR7JJz4CyEqlXk3jqGdD0Z1ITt3ztE49c+K6cXj3d+/z2b18fwmYP1lJw&#10;q9e99rcSeoXDwa1e/1uvW4he4YCn0ykHM0/+eW6B3AK5BY5GCwTJT8x11OjrhN+kGImBNfKPW7aE&#10;jrAepTtVLnKy4NfEU7MXSW+LXpECm4LQJ8TCyY+OHqnlNHEzMpBTnGxSGSV+qgUhRB/BgXPYYnJ0&#10;VgPhg6Qe0StTjSSABye2hgwZjzaEOQUCpqghGYYeX4yAyqCKoGtylZ0fRhncHXwWk2UFvhEC2vxp&#10;CJCSS+5GB8GRY8BiaFwIn2IN7eEuzDxEtJK15KL4prnFZFUW4WU2L+VlMZeyopP1JLFgUjkpctCo&#10;K40RC7VJQAUv70Ppc0qaQ09cVuEWxHIhlivNnSYyIuVOFOjh4Pkt5WhyjJYym1E0RudeidY1+po6&#10;2Eo/bymgSQR7Afek4ymcHsZuy/mQDBXF2MbwwoRMBClVs9E9AJLNDGUhkhK1QuGkOF9D4GKTWRyL&#10;lDAZz8zs1XS6x05QbAn4xM2cKLMRsQbhUTgry2sCzAsjVOPWJYWQ4ES0FAajLh4v7yokm3o4jT80&#10;d471soGSirhJvhN5qgRgGPsgzhdP9mCAtHviu/TqCS4yf4w/ZSxXOfRQQiYzFW8YGtkykw8So7U8&#10;i6I4yfTSG55aFOaPMlxJDOc7Gj/wrcg6TF9FNXRPpMXJRKDheECBmzWW3kBC9L6BwX4IDvE0g7Ip&#10;C11D8DeXrkDeK76gjwWwN6uN48UdQmoZ5nwYaAa9WGACrKq3v29oZKQXC210d6N+WA4QT0PwXvnd&#10;ybOw2CKXqcCvnR3AVX4ZXfkFFR9DR7EIBZZlrCNQsY7Ue1Ng78BXErjyQmgSBK7xYCU+I9+2ZpWB&#10;pUwuSHEmdVkiRDzziG5dbbW77nnswU27kUIPtQNdg+Vf9CsnHH/MACRrhOOz3RVwt2oFSbzw1GL/&#10;gb179mzbtu3ehx/ewgdKbXPdnQimnGHmPT+qmYUGjcvHoov5KKVjsKtn5bHHPvvZzz55cGgEpsXO&#10;SqV8RBvxjCssm2Drici//owz6FHXYCw3pgCfv8wsPnjUVTKv0OOxAJbddPzsBz5565l/GJYjfDwF&#10;5ufmFsgtkFsgt8DRaAH7HyGKx860fDq5H8G5Tl1JpY4KHm6je5y40kJU1BMZYFmIoKg2qlPwDwPt&#10;9GuEN9Efk2uowDUeGQ9IKBZPsSsZHe9QQIZjpfIDOcoJHIi+rmMjUzJmJVMmYK6hi1yVWMg8hza5&#10;QpP33oggeL5ZUmixfergzDvVkjeRMJnfOh27m9HptyOenJh0TfC3cfB8lhACy1qNuxRchJqE6yTV&#10;SBqlZDx2gMOLA0YpunyM9F4ZDqMG2KnXeQ1b6D2doTxL7ij54H7JDea5FDAp4TaSv5g1cuT4QvI3&#10;5zmdrmPqrUuKA4WeErjBq5WLH6O40saEOWBhkKLhKMPKvIK+JDYk2iG2JQISd4WtHSoRakMRED8M&#10;4895/5vRVRgF5i9CMHFwHGHvOhkPcVq0rkl2XHrsuWESaIabgCBltoNDz4QR7/aGPE+SCAV8bQmk&#10;JnycjqYtDmTObgs1XtNEZtRAc+xtsGFQ4XiuN7ZOv3n0u7M8y1tualjrj0IvO9j0EPunmQlnmWCk&#10;qPEmG7RaqKBybSHGTjpKalcDijXRpvEcCUsdKMduqHdaYCJz850kbM7Bldypga0As5jQnayXMzFV&#10;y0mwBBxTKpchajJadhcmfYw3yR2Eb/SRUnDxgQQyVfX192PBUuyEpAhCKMai6yMcjPdgOqg71bth&#10;0UTBs0DEzcWpKcSRCGVnOCToFVbigwTLkdj844MG9HQirhBZsTqxhCJfnVgLFtQNUlju78YeQrHw&#10;ZCCw8cW6+dA/G1nRv22s77s/eWj/2CQXtq1VJ8cnOtqqJ23o7W5DmxnQWJ8uQ92MSkMeWq1Btzs2&#10;PjFRLvUgzpXQarqCMEyJiOewXir6E/sVbI6adxY6ewudK7uKgytWrcbijxga6CnEYR96TfMzcgsc&#10;5RZAimWseX9EKok8WZffecRKOyJVygs5shZY+ao/iYtpflTLF+RbboHcArkFcgs8HS2QOE/BDVvY&#10;l3WYjnMxZy3RSC9CXuNu+A/0U5AdiemygnMK2GGe0Jyph+UZS9mXjHIBeVpBimW+kwqdfLjSs6SQ&#10;y++yOEUuVlrf+LZlOxPNUGwgKYt0DJGbRCUODxBMcmBc1DzpOtn6OFoxuXwGVjW6zdZxHCRcKSVj&#10;scD5CIeAIVivsZfssTcNYQGxgPQakZ86IQgUOEYSxpQAIBeVNX1D4fL9M6TDmbebKywKYcrEMMzI&#10;N+w4h42doFxGRJ+mHIvOREVcSieo4+ysM7wqZuD32TrKsU9ReSV4lUS2MTaKSXhSvhASeSdKpkw1&#10;FkIgNmPHG9/8JgMX90FsgCI4U0gqfNlWuPTNbzn7Oaffdc89ONIAOOm8RC/01je84ef33ov9b/2d&#10;N9x17z0eGm6Xa5UdXyFwslB465vf8vNf/CJllXp30UUXPQfbaachrUPWsBe/4Y0/xx5XUBdI1m3I&#10;ABD1h0zpYMCQ1klVEL1gjjNfMXKTwM1cR3E9TVoVFOo/b6gaNYWxon/CTcIoUytYqiRoFE3BuVfz&#10;F2mkWLeUqWkpzqBWcq2i7dQ98RfZgjCTqaxYnA90C4ORTcEC7Q/XxTFZ7hXarjZmR57t5i17yYD8&#10;48TiTGD5zNiG5ulgPiJAC3zL4LlcB4MhslpHkBkHE5zHi+pxhFkcV71QXBt2UlHFJHaMBrc0iTHM&#10;VWRT6sTagqBYID9unAVgSJ5VmpjAGyxY2ddTHAQ3cedqnQaZ0cagQgozRwZHZkSuj4iicN/n4qXF&#10;IgRHZYiFGBhc0pTv9m0dkcAI7GN+PaRXl1k8mhwH2jC21L/KahaSkYk5OzNgXNKCVnOEtO9w/FeV&#10;FXLVtOdJ4ZDC3kLH63/7wql5oYSDvWnS8ezsWPz9ww8/Ml0Zr5d2rR9dvnIEirauwcH+/r7iutV9&#10;vV01KME2rBk88VmrTjrp+Gcfv+FZG0ePO3bts44bPW7julNPec6bLnxlT3f78LKBU07ecMFz1593&#10;xupzz1x77llrzj1jzXlnj557xupzzlx9zlnrzj1z/ZmnH3Pcs45dtWbFqaedct75zz3nuacPDY+s&#10;XTuKdUaXXtX8yNwCuQVyC+QWyC2QWyC3QG6B3AJHoQUmKs1fzXs727765S8851efL4GNUvoWewJb&#10;MgGQO29HKghq5FdIB8T14SKakVsenMA5HIpfnVlFeeDhXOERM7PxwquBL4NH4XY36OjJP6KTguQe&#10;8s7s9QT9EdO0MBMv3C7pi1KNkfxjOZsMoEHGLQRYMBEStAPwiJy4Spmq5HVGKma/Uq69q+twm+BC&#10;shw5XyHbkxyfKBTxBe1phuPtJstPshfJulvEw/dICM8sTKwPylEmqEBTbCxJfKbdBFMkWggr+eko&#10;tVa5jJX4xRdlHXSopVVOseTGWapkHzLyO3ndPssqCf4XKA7X6ZpBgjC6/JL6tDG5/uwsXWCs2Cap&#10;XeqRElQFAIQjDX0SBxPls/CODriqgEyWawWEoIJkmSDn85KEqJdiSIUHIasy5VHqK+yVIVlxXocu&#10;pj6VMZny3Z8Ft5pevImdjKbhpLq5Sj6Y2o1IPAK10gin3x1HsRxaD9K6zavfwD3CQHeTNPr5v/c7&#10;Ub9XdnP+c9c2JTmqZ9tnv3iNLsTxpAs5+I55zUN+LHZV6M1LLn4zDr7ii19wpij1aaLYM55pA8C6&#10;8ktfkvyItfIdR2MgshVVMAxuLcmIA95y8ZuvuvrqRHOXjA+P7gvfeOE1X/wCjnvTG97oAj//Jf4q&#10;Y7PljOfipPWADVG7nANaIAA6Ew0qkQSNGEquhB5cjaQZmkpWDKo84hFmGcdKmIyVyjI918N3GlmB&#10;dhaT0NIOvhByciO/dQ2VwgAi5AyZ6hhvhfsDwAhqxrHkGSWAxSVVTTdcuCojwhFYpOpWANBBDJiN&#10;LNAaAZYGgdm249A44MSz3VhzKKNfT+NkXpqIemYmB/jTOHRmOaC0YQ+jyDCJkJp9roDa4Dzc5lAV&#10;pVmjCWB6ZHqC1ZEsnHnVee9D3nfEoHFljXBpNZaJy2s1Dmym6OsZ6B+AJbgOLNKEz8wh1dyB8Qkc&#10;VgRmkVgJH6FLYSBYbP/evTse24YWDvT2jq5atWHNWqxE2q6VYJFjnOczjz8sDUKFFQmnvKol/qgg&#10;57qXC0V0IrJrje8f24+Qub179u3bx5DEYp8jrqtMJl9DXnnQMyAedISBMh6GMCcixEgcXpw8tiXe&#10;4grQi2GUMQ09svgns9kKUUA9GRk3DYM2jjnv5w+uO4A9Wrqj7aH27iOYxP3b3/oupu5QX9fk3q2/&#10;uON2NP5XX/yrZ5xz5r5y2933bUOeR/Qsgh7bC9P9fZ3rRpevWrUMDUGexOGhQeSnR5XjwD+0f6/+&#10;wlfyJO6HZrL86NwCuQVyC+QWyC2QWyC3QG6Bo9ICCyVxf/Of/d/4Jo+v93hAPDw8hCgrsRNGUDHJ&#10;eK0K94dPxMUstEDUDBxTwAp7f3bF5DfAkWO6kU4s1Qe3pasbL/j3eGkVLS0kV6kODQ0ODPRhxSgU&#10;zXXHwE1wDk4h6MEXeFIbIQ47i+1wXgCw6Knxfzqh0Re2P0v8Aj8LLna5VMYhyLICQsZlp1BbZu/m&#10;YnP8LzSKcArsgW6nOABjUuQ2wkGDQ4dPYxJ3JW6Bt+yPxVxQipbMoynwL2zFqwCc0UuVi49k50x6&#10;UvVa9gAuKLMLES3wPWGJ2gyxClxnrTkGZw9unq/iFMzwwmAZYg6zvFlkIod0oVNUItA7UyhZKWYZ&#10;lx8N7gXnPwOwDPEEd4gUaSqJmJANigtzIQwISdwFXphjHM3DGl6AgMUi+q1LnjHcf3qW1n/QNUY4&#10;DmAiE6ujjUQVyoRFoRLOR8FIoYMmKwexlmtEUAtpILpXqe79CjRxFnWAMb2UHT3uaa5FBr6J5ksY&#10;ERbrQ4Jo+5pcyqvYQ3Jk1z/YDQvQIaFzPdIAIhxm5sLxjIVCuncejutiXDsqUDUmqsNQQgWYdUuR&#10;haSWTO/FlM4U7iCyhy0D4+MShwJtjI6CiaUEQwogDiIksAceQcUgWDH+UOZ2Jobmgo8chkjc7+7U&#10;ZnipzagxK93ir6BX/3jN1Vd84Zq3gSJlP1zCbSVw3+ZrxIuYOcefaUWSCsVLXP3FL+CVXtCsl6dq&#10;rGUasHilEnETZ48GtEzgWgQjCCwk1gn0zcUGAJt86H3p0R5eSZmhLmHcJ5RIMHV+Y7M1SFqhydKi&#10;ir4JzN/YEv03/wLGRi23rNGS7jDkatoSG/ke1mhtU1slkBOYtkZRhFoji/cM83RTxVQ4xmbyAYU+&#10;JNYjCfIdjQOZya90/3VkIG72WmcCtwasctjX20dFVSJoJKfE3Rs3asisEDTewRxYziNH3M5F+PBi&#10;RircobiQKu8cWgySmkvcnhmxa/rOPVjEFJmweP/h7FH6KgrGQjv5tALKMf3E3wW9D3GCnWBsTPGO&#10;OzJwJmElz/ILReGiTPqOv0OIguQ9IBzDmxPupA2J/Zcw0w52CO7jWJhi99YHf/rD793/0EO/uO/+&#10;r331K5sfuG/lUNex65YNDXSuWTX4rOPWHnvsMR1dvQ88vPum7911w023/fS2B++5byv+oORbboHc&#10;ArkFcgvkFsgtkFsgt0BugdwCLS3Q5Dw2eNWJ35c40ot6gvJQ6SXR0ZUThffKTRJcJztg0aejqksY&#10;wQIjPyuXUkbeYiIlkkOZSEyCe8mDQ/IdHh0LiKEhvqJqEoKJMs6nw2uin9pglXC4K0S8Fvx2FxKd&#10;2GwrLB6KtQ9hRnTzLZrJlp5pR2Y3T1V97HGz5gcfqja1twWPlmvdYlN69UZnvNk9D52hoqPuLbQ6&#10;5JFKPO1U1MXu5kqTSl7V0t8POyXpUeWaHP/QlMy54aKJfoWXoL8r510FJFvq7LvaYUw1jJy05MR8&#10;qdkXrXJDR6Yim6SzFiAVoYbw3q2vWkLftupPUK23v+ni37/oTfM/fOvv/A52IpAw+9Fbf+dC/Prm&#10;N1z41jde9NYLm89CzOAb3xg0Vgcfa81HJLxm/qlNHcoDyKSZlSndAj6M1hbs0OeUXx2CfcTUxWWM&#10;WNPxkJlMcT4ZMx0SDyQziRAqNjVzt0y6ksNQAqugEgt6qyyK8ukpsdO77AGZLGFm2V5SUBnbYtws&#10;mqL1/vxiCnJgJw5yBhfyIYPSV5kj8WwaPxMfqztFuAPTWlob1LMV5ZFeKZs71iAFvvLTCrzI+yEH&#10;Qq6m7m6op5Yt5zYyMgJWTaCLzxThLQLPRxAEVUjfBKhMQlRAgF9Yt4OYvANYCmSnjorjDCw8i0I6&#10;u7S+HsrBnm7u6eBhSTuFotRO/GEQC4svLNDajWp1Ah5DslXs7e7taydFDlnkKcxTQndANJSA3FoI&#10;UaxwqVXQKz1fSHNgdSgn3ZHcEDNYKNS3bX5kqKf9uJWDK/o6Zyulu37200fvu3tuGhnExicn91Wq&#10;Y4WZUn/v3IrlPaNrh0fXLh8e6sc6tEv6C3AkK5uXlVsgt0BugdwCuQVyC+QWyC2QW+CpZYEF3cYU&#10;wcj3068SYXiz42aBQwx/iYeFaBg/+28yh8+Wh0UlUbJpt7N4+3L6Z8lerbhMSiay55Ef2PtcgCHI&#10;o1RTltZ1wVefd3AQqkiUYdlKpiULF+2wuOhhhuMa+VfTyW5MMNRCznlI4eUMMNmDAulLbcvoGgXf&#10;tSJ7RI3KaU61QrIlcYlKyu/ezGxKQpVs8qVDDyxmYXVUKoNpODTrj/sDHclau1cDE2tVfjBXwFoN&#10;rCo7Ihyh6R/wvbND05qUZHAuCUbFwcSETXH4NUy2iEgbhl2mawMXu/yqz3/mmqv+6dpr3nYhyVSm&#10;8UGlpGmSxSv89covXPPZa6/+7DVXvfWiixPTv+mii66++uprr732DW94Q/aUN77hjYgfbN01HGia&#10;OQ1TUbaU1QOcCWZL7w6ulRAV4AvVb5lMRq65DyD4lAqnxRZoaysNVCC4Cc6MwqPMXSBoqjJ80RX2&#10;6AmzLqlJtBL/bUSSC45Z9SBbTomUa9LIp+ajzXDznIexRKsIrZJsbRHc8laiunl2GkWFlylwIpgK&#10;EiyOVLXRHRDvswrcDfemMHWkdZS4tA3aTKmv2ggUoZudRvJwUEUIdCkdBd6i/qoPIX5FZQ1n4VzJ&#10;gW1WVDmQVjtUqQBYZFju0WT5P4itgJBK5Sn8pI4Rqq1iLwATlVZoHVoNwSr2iHOBMZFhpTostJmx&#10;q3PI2IUXL4TLUX5F7S50rr29vUgPXyxyTUNBLrItyF97itSOMvaYKjCdxRNZCH5FOQjS1GvBDj6s&#10;D8ZLm/ZNbunonD3jpGe//Pln/9ZLL3jJeWev6Ovb9MADj21/aMfue6Yq2487dtnQcKG7B8rhHZPl&#10;h6eqD0/Pbiu0728r5BKswzJ6flJugdwCuQVyC+QWyC2QWyC3wDPWAk4C1FJVkt0Zg2QSO9nvS+CU&#10;9A+p02vn32FU0BfgZ/D4okvJhDX0n7Q/YLFYdkZNdNBusdcmf880JC0kxkJxT8KqgsuZ8DgdnoRa&#10;6bjorYePUiuklWkyl8VbGZnRQaudVMltTTBfUns56KkazPuxx35ucExbGCzUzFFIgVq0AHlZntGA&#10;WeioajO14RXttCMsUfGPaXr0CBNUi8A9GsoNjED/BMjnceGxkXHTo6n5kXRqCZeITnkDLvOAzcIB&#10;E4I46rIjsUVXEM0aoLIx6XKWGV4byIwLbNzSPR4sTpEVSYFIWGixSdAC2yUXX3z5VVfZdMiB9fsX&#10;XpSMt7dfdPHvhV9bnPzZL177u294o633u2+86J+uvcrG+t0L3/S7F10cri6QfOXnr7T5vHMpgzI5&#10;JuKmMLtSEZIGbARXIXlTuAtk+039xYs2XZcRbclFWhPkOHBDzrmgC1xArOJLkJ8QuB5aG+PAXaJh&#10;PMLCwYk9M9Zo1mFmx+iSrpG5ebEs/a/5nuBV21Mzs4kvJzxeBo/LYfD0hktrnDohnBoD3SzzhhFg&#10;MXnhNAJ88QaA2ksfcgKIdju5oTS2hGqJ+kks3Cn6EJbLHF5WVEEANVkuI9UVbiS4dUCDhfu9BVYK&#10;IYSKDBIqrMqn+EGBMOnD9CYe5oP10o0IeRKRjR5gbWCg2NePN1B2UZMF0NbXhxc+8ZtuvfweeMv0&#10;SjgMXOwIK7CmC9Wu7tmVq5ZBiTZZrgIB7ti5a9WatccM96zpmOzpqG04ZmV/V9vEtq39XV1nnXnW&#10;iSecgFpMTY3X6kiTf4Qrs4Rhdvdl7/v7b+3CgXgTFqF/d9jTtPMDl90Vy9t104eTg//uph3Zy/Aj&#10;F5hvTx8L3H5FMjbCmw9ft+cJat6Nf3vJmX/7swUK/9n7X/H+y7c0fdhy5xNUu2dmsdmbwwfSrn+i&#10;J/sTWv7NnzwzO5Zu/uQZr7jEr/ffHHs57jzzj772KPdhpPGAhhMPOiKaLuTjG3Zuv/yPmi59WBc6&#10;aE3yA3IL5BbILfC0sEDIl7JQW7JBaPBPItNKRBYZDymID4wAUJ6f+ifefgK24G0RfOBJP7+oB1Jj&#10;MuNc5qpLKM31ClE6ETA1xY4lWidlXE8T+ToHjF06eX6x1um/DSVF9jHfFo0ucAwtmn8cL24tRgaO&#10;+eLZg/lxkvfe7CZa1iqfpopm0g618O59fCuq0rpTI71IlTNpoQaXrbAG0QNCf0R5svXLxDsF6BN4&#10;liRZmZexBYtuGSWZqO0c/9VUB3elBGIUdYRfmLKKqh7ls2HdPMZSDUumRxs4aqOWKowxtUqxWJn4&#10;rUxPZJiWcwwF6pYsUdlsbjY1QDx3fwbRZdFRGAFh0IBhIVrw9y66iDmwopwHeyC/uuLaa30Nj0dT&#10;Gr0JcM7YJqkH0NUVV3/+n666svVAyGiaLrzwwmtQ+PyOn8ceFyoqjOHM2AgjMpZpoVDLYWrVom2a&#10;vMlModDaproE49iyAQo2EbkwsOc1IuyIvHShz2XJ7B0wM/BNkrLNsT7QNYjNaDgg+1F2xuKgFkQ2&#10;wlkDQPSVb2ApXNU1mk5UMLLCKhG955on48MPDjhFktHrG5VujTqSq2/wEgRUGLIhE5ZwFQg2U/2p&#10;V2wv5UPnqhOcgW445xUS2XM9Dt2zODXIoZC9EBF808hCVUf4HH5ypQwmk+MaHVRC4RKM+GMOLGXp&#10;t07Kki4ekGSz8h0FAYCKAaQmy6GCCCeEoAtEjC8IxLrx6qEICwkIu5mGEDosf9pV7MWvKFmSLr5g&#10;KaapP6LbfXfdsePhe9d1F0b6B5cvX7th7bPOOuPsdaNrj1+3snN8784tj25/4IFrPv3p7//rDT/6&#10;zvXjO3cff9wpA/1D9959x0MPPdA88o9oxZZQ2JrX/znXof9Pryl85TMJlgo7sf/SM1QGvMq/+fm5&#10;OhKvPxzd3QCwVr/kLz/6x69avYSr5Yc8dSxw9tvc3W++oBDGw1++YuUTUv0tX/vEI89//SNfnkep&#10;jtTVctp1eJZM7gNvXveNj737irtZyhM92Z+w8gGMzvxe4fUZSzy64XV3XXc5Xx98/lc+8Mkb8dGW&#10;r138ga3/92Xceec/vHZjoXDj3378/nf9NX/94PqPfthIa/GNZKrpQjph++Xf23pqcurNPyv8ZcOl&#10;D/1CB6tI/nlugdwCuQWeRhYIEpVW39+z6qGsR9bknQV3xolMooYFO52ryJ4a3uAnnC8cY9ZgDpL4&#10;U/Sf5C/SK7cnKPRk5NF0dfldGc1Lyn/SA11UIpyi35bZfFxScyfq0jHhk0jQwhp/zWItHyVnLlU/&#10;ZKrJ6oklxMrbCFHyEqVZaQBZwx4VHbZUx5XVediDZOhP0L4krupBnXI72WlnBavMVxXZyHJZrbyJ&#10;Z9k3zRBB5+qxKsSrFVJel04Soyv1bsQujcxA/iu3eEjgMIn/HeiVqm3reCA5RTV+JnAgXD5IwqI4&#10;xmRHB7UYvYGWKplPTOml8ak22MJh/CRit8YhqUGbvJz4KXHzOQscectKS5wSBnqjOujtb3rTZVdd&#10;ddlVn8fr8quv+sdrr/nHa67RioStvetEXKRLF3D87134pt+/6M3/eO3nl3iDchWREuuaa7hI4gIb&#10;e85yxiUWO/+wJhlbMns9/00O2f1hRcBFruM5FMINw6DxWMPuIONKCk27X0nmdEPI3BQM7KJ6KTNe&#10;k+GS0Lc4QJvRsnFOxKsJwArDNNOOOIJTzB/uITqG1tUWU66HtOveaQwMnATo7xxQnnC6/Thjeshl&#10;FaVOysuugeviMz9DnYyuou1tfT5AQAYsZNDiT2SXwioIWuQP+10/33cSlow35Fe8fWIRCdAkyTGR&#10;gqurC2soMHe7EquTXmGRSG5Y4oLrBeKlduGqpMXIf6UlHEm+kAoLyAkpt7wMIsiU25zE/RE5YWmJ&#10;yMZ1CyTGCoU5DRgCCREn2NaBJFxIuFWgSivALDQOpTF5fMglZoVX6/DVwx7wI6tHZnv7xtva1q1e&#10;PTw4UC2XVi4bxgKQsz0jD1ba1q47bueWXVijA+Rt7549d9zyw8k9u8484/kbn3VScWCQ6+keBdva&#10;V7zsgu0/v721imrPtz5z/bpLU0R19tsuPPsoqHNehaeHBR79wY8LL33du15a+OYPtj89WvS0a8Vp&#10;l/75y9ffevftT+WGXfIPl9/5Z+dlW7Bxw2j49QXnGWzd+LlrC+/6N5dsSI7avumRDa9+oQ7bcEyK&#10;nxazw+j8C/Hwm7/6zY3POyk58QWvDVfhpbdu2nIYF3oqd0Ze99wCuQVyCxyiBcQdmiJKFizCLlHW&#10;88KhiUuD96kryiWn6NSYStCHkg+IN9DMSE9ghBXQB45IJAfK+axkOfJJA5uQxGOhjQQkCR+zc5eJ&#10;wwj0SgveOQd5gAl0GOl+wbPiYoIBqyXXyfq66ZXtdEffsLFGUmBFqY1azY3N1C+kF00ZbHRAktNG&#10;RxubpOKwpBp02kIgTcBJUmbMU4SFAKoMJDJNk0mDmR2tmc3InmWC8+1sAqVr+SWlmVLqGEPqU/YB&#10;nFECrKWOqcAdsiyiSQMWk3VLWMI+snaPWC2OGSuzggIrDKk4AEQtdG6KIzKaM7nkKf9i6aH8JiNk&#10;kWKmm9RPqorDppLgqWBqFW5tIA/VlYzSwuAwIkutn6En0ehtglMXhQRYPDggCdebtgh4rqHOyH71&#10;tje9+fcufsuC88b4pVAAw7rowgsveiMSbLGeb3rDG/HCfqaBf8NFYSC1isXzZfV/IsxxIjXOXo+3&#10;0DGehbZD2ELlM5+k9xfD02zr4ngWDmXaJg+FUGBitnCDipQ1K3xL7BAOTqRsmanS8q373jeskFs9&#10;I8CKp0SyE/Nntaq8uz4dqdn7SAqHMuni0mEXaXzA3oJXgZrK2O4DX1Q3RAMsQycPchO7YFiXDNTM&#10;EY8jNUO4OKhMhtPDJNeNg6n3IcKKNXe1UZ5S44U0h5FfQQwFuVMPSBZsxUUAsZbHzExY/DMAMNVE&#10;2d8Z7geFlLCXf0U2K6wmi0A/ZLbqYYL2YmcPmRRSWYneSZxF2hXAMpNhSb2FixZ5Si+TYXV24xgL&#10;rLTiIRgWyie9YnJ35XdH1nmm0NJrkTlyGB+NHnPcmtH1ezq6tpTL45Pl8YlypTI7VW+/Z6JeKg5g&#10;wdjS2AGs5IuSsRjtPb/4xR0/ubleLQ+MrBpetrL1n5bDqMQTd8quX/xs+5nPtRSr9ZaNSfz7b90V&#10;gg0Rfrjjur9/twIPkxCkNDDNgg5sMTjxw9fdFGMb053vft+1tz9xTctLPnQLLK0H93zr70LgIaNQ&#10;77r23U1hp+l1t99wYwGMYOMLn1e48WepwgVaGIVuXfz5DNVquTMWhThEh4M1RiNCfvXxLxe2/LdL&#10;w/4Wh6XFfq1VuOKh2+jpd8bq55w7eudtDCg+hMmeTO04i3Xuddc23hMah0pafvYmkMQyL6GExQZb&#10;64559PNf/sorz3tp4WfXf2fDqwtfzQQVjl7y++s/einEWT97/6XXnvT71GTFjUqrMDgRGxjiDRfq&#10;+O2X/2Ph3W+OvCx71Jbt95/wvJdtWORCT7/BlLcot0BugdwCh2yB6B9l/cVQSOKc2j/llomnoTBn&#10;LoiYgvtsD1X8gK6NdDF2L4OjDW+CiVOCv5MNzsn6blIh8Al9dOOCbgbX94WaFrmLdUub4neJLewg&#10;M/gmaoXwkfQOqAzpFcJaIAxAwam3mIFlsawQkpNcRvXJXiR8IkwRxEa0WagMdiaJzJ0azK8kZ3k4&#10;KcrGSKZaCJYyC4u5kKQGB/PCoyerf+m6psmKmI9svt8kDVZQmUVoEPex9xOvOPSI+4VNngf4YmPD&#10;mAqylyCJEYOjD61AptgMH+NNPrKaK0RmQhkb3tAHQQYWGqOQqkQw4osnp8ULZWO/8KHpWILG/Glm&#10;Xs3DL0ktExFWaGXavaJ5WVFaKxj0mWuuzk5f1XWOO3XFf/rCtVd84drPfinkWUeGLCOwf/xCFE+p&#10;bVd84eoQEKYeBcNCFOFnr7rSHfy5z/ONByXyuHtGXaXtaqiwvhBCFK/50hev+dIXrvriFz7/xWs/&#10;+4Wrw1i1ZifFww0aO+HZFChmzBfGhDV2ifGTjvGeyLEbbJS1ht83SIkisbZhPcJ8SELGU4yd6fj5&#10;xbbck4A5f+qbSHZLJ0z27hWjCOd1ZbwJxg/MwpJbUovppy5LriiT+rYYECEzh3ltQc+6aEbKmXwn&#10;DgKsho5pGHpJzC1K0Q0xMG6mrdJah8pxhYTuuD/iI941JJridI3zJM555MMDIzK8wgYsxdUQcZjA&#10;u2awYH5E9GwZjkH6dVMnnAPVFdDV0NBQ/+BQ30B/Xz9fxf5ekCwwKXzaRXUVOVdci1BkCpnneV2U&#10;geMH+/oHkNEdUIwirAKv7thGQyvjd8IuXBQJs/r6i/jZ27fEUbHEw0aWrxxYtnp/reM7t9+3Y7I0&#10;WZ+988Ft19++a8u+zpVrN4xV6w89+uijD9+3a9vmsX3btz229e47bhvbuxPZu/r7RxZ/krDECjz+&#10;w3Zcd8Mto6efHcIAd37lb0wfIjwaXbVW14hAapGMVzu/8q3COxF6dumZt1z2gU8XLmYY2qVnbv3G&#10;jberhDQw7dYbQh6uv4G8i9Fq7yz8/JbQkrsvSyIWLy18/QlLvfT47fYMLGFJPXjXjV8ZfbMDTkMU&#10;6kKW2vKzbxbgwEPhcu6rCz++IeS6Ei/4IGOsPlL48VfCuS13puW+9M8Uk3Xde17/nWw04rkfuu49&#10;v13YgLiwO//sXBw977CDFPsM7OIlN3nxyd5yFu/8yo7TGu4JCw4VnB7uDJ/485dvuyy55yy9hIO2&#10;IySi+q1Hf9tjA9s3C+c1BBW+4HXvO+GH73nFx79SeP7LX5AtEEqr95z0qa+SbX2g8DHFGy643fzV&#10;jx4PQDZ/2375hyMXW/BCB21FfkBugdwCuQWe/haQo6N4kkW3xDdsOiqoL+RU4SORBW5wWKjAmiUo&#10;wX5+KidLACtkLMoWpQK8RJk0UaRc/jXN00zY0+AY67Msk2CJCnBzLmJvdAIbfE/vdk0Q0QJ6ValO&#10;gWJp1XelZF7UjXZIWetjFrCixSQNlW/w9h00adlKc4PUxHhqODAtyRCG7Yk/W2IsqTMURhU3sggG&#10;7oRNIrFFxkDKfXwpFyPS2LCh99iQGMzVOFokGXFiLAYDWncWNtfDvzR3qaU8CgELTjqFN0mMX+NF&#10;EhDQiqhEcwXQkdVwBUAWK9DYWe6dMAncRxrRMj7j2TxS0zDCRIpl1V2aAi3tsHilpMM0VgPvNG/y&#10;FrExJ2lj7za2vGHAc0oHspCUk0wHTdJ5J7st2eqE6dNQmazai4UE8t10mn6lTZKrJJDHoYhGM9lq&#10;xBJ80Qh+s9dO7REMlYxYgRVLK1Phlo3HMZbl7ubDQR3W1Bst7Bl7JI0BTkZn6J2oPJzflhZDOTO+&#10;PeKTBQd98AJdFuRelEf5DiUyizPcXN3iaM9sCeFGrIHpRPOcqfV6GMo6ywsW6PYP/MS0hLxPAVsp&#10;2I8H8ykEa8bZrvmOsxBUSGmV7jjMdwiNlTLRYfizJvgQIYQQTPEjXUX9ohs5bzo4xPX0CoYpE7Q8&#10;VlG8qDAv6zs5TqdYCvAKTAq5q8I8wQSEKgwZtSq1Kv5WcMBnXqgOYvHqWgXX6yH6T5DiHFk98C6g&#10;K6i9lNa9t/VcOty93T39CMe874Htdzy464s3P/TVW3bfsrkw0dnX1dm2cvnagYGR7bvH9u47sHyg&#10;uGZkcLjYsWxwoFSa6EAEZ1dPq7l5uPU4nPMCq/qrb6z5wz95iSlVIeY8+sRHY6jg9pD0au0r/lhJ&#10;kRbZ1rz+7SrnjNOQO+ncM5U1ie937nB8IvQRRGOfD6xq1+5toy9/teRdDGN0wdhZiBDtsju3hjMP&#10;p3n5OUfeAkvpwTWr1t/6+TTz9xkXfiIdXQ01UvzguXL+R1/20sJHP6dU7pSlXPgu8YKNb/7t1/uM&#10;ljuzhYX022ANi25Nhx202CNvwadoiWtG1zTVfNHJ3noWr3n9r5/WcE9oGirJFXh6FH6ufslvnrNz&#10;+05/drASFh5s8+zOcD/mt3rRT898hXJgFSAGFMkSTrr+ZhCuv3jo93XMBwvvjcfEcs790AcLYFuF&#10;D/7hSxfrUsivtr7vrQGQZQ+88W//4qPHv+dDHOeLX+gpOmDyaucWyC2QW+CIWcCyI8d8SQ6UhlPh&#10;GolXn3rTGe8vARA4R7hq1j4U38uXQQl0FTNlCibpQgFOBT7l8uUmMU7FLCP1YiNgy1aDB9hHlS/u&#10;98ZS9tH4PkoWnCsp67uRgDhbU3sbPkMkB9wdHKBoE5AdFxsJi97Dbwx7Y0BOokyz7y+IYZ+dnhzX&#10;/UoccbUm6Tb5xQq1i6m4bDFlQKdLmHgxCVUI54YwTv4WPPGM29uE1ZrM5RJYMzVdzbRryWrjfRcc&#10;T1XAbrUGQJr5CMcwZ/r0NN3K+KkdxCihCt3tzk17JdZDdW5AHayMbJFFCaqV4pa89KEyqUU0Gmwo&#10;V9+J1eiPqh/bk8I98AINkKHc9YldA3fKWIMGt5/ugaL6ZzsoGTyJGePwU5WSZvm6jb+2Byg3n7eG&#10;5Flh1glpxDzy7p44EpOhE9vVcAt4+0VvUqJ3qaUyKjLNojhF1Dwh3rAqYkMR+kXUL+A9B5I1cBbD&#10;S2Udi/GcgTuSpzTCZtdEFeDG2ahJhpNRJcZvod+g0HFqsGRjajceH7hGlAlyREb9ZBgNrK5S5Wl8&#10;gG9g+KppABmBcqhJJutpcjP3lu8/KR6fbwvtQYGeJ6EJurlkh4Kmk+dSJGjxFhnmQLwFuBBdPIj6&#10;EnaTWMBjNLvftxjMEqieYC8F2qEcmhMlhWjecM9qF/4HtAn3YpzI0D+sHqgmANVj41oM0cKwGO4D&#10;Ilztkk114+qY5DyuUgXbB49OaoNyoFXFT94meBZhFk5ByejYKphXvS6QRKOhrhg8+BVTGR2DHbRG&#10;WwHVpyYLzzcwHDAgiNT8b3isARKGi09VKuWp8tRUGUnfcQCORxqrrp5u3IB9FaXWmp6qVscnJ/Yf&#10;OFAul/FrpVrFOSW8yuUSzufZTBmvByJIJM8wSA6VHibY6qJgC7GK/T19vXgt0P+HuRsdMj4xtXv7&#10;vvE95e17+lcdf+arX3P+C85YXx7be/8DO+647aF9U7MdxZGB/pG5uY7nnHLaCc8+pVLojH9tGh4X&#10;eMBoGBj5NwSce0BpkDefdZhVn8+q5he0etW6BD8d7mXCeYgWvKzwhxTmvPf1reJpMsWfqcP0eps8&#10;3nw7GiywxB5kKm5I6q4CrEwXsmxR/5996lNb7v7UXzho67Wf2lL4zk9vPLxmMv124eNUYP31+05Y&#10;uIglHnZ4dXgan8U44jVrD3mhhiXM4qUOlYWN+/hLCImomi6x4dkbtj30YBReEWkhWdVh9DEKYQTr&#10;GQpl/eilYUnNRz///vcW3hOVX0fkQodRt/yU3AK5BXILPDUsAG8FFYXzBx/MAh38CreVT+ORADcG&#10;xNAliX4cvD65GxZS0MnGYfQyBEHgH8FrwDduuDlwu+wmxiPpDGI/ftUjezkifixOpIIv8EyWgveO&#10;PrE7j5d9YFzIMgv8FAfz8/ogIzLCQDUqlaq9IekN6BzRvdKmSgZAhmrAYcMq6/iJCuBgHIAz4FXD&#10;uUFyFPiGTlnlla6S7rT7aSeWO6PEbAZrbdXhIcWQFXmhYliCVUIB8taDh6p0x/Qf5X/QEUe7igiU&#10;kRvuLVw0MgslKg6bCZergbOJckLm8kDKsrKzsDSj1kh0DBCzLIvT2VDY0L8QJDCOBwmURbJcvpoY&#10;rsVQonoNZ+Fz2QSfQ0cxg19pNJwSwFMwj2POHO/D5gRYIUhB8YU+xVAjeUxZFdNGt7fT5dQGc6M+&#10;8pqZnidU2CsPQg7S1VUs9kFPYXNhPJut8BW9aeyHI49L2nYJM8F+GA2mkCMfGAVGjCNYcaT7Iulx&#10;97YhJsdhQi3wewqt2CH+VS96nCiCXZmhWpnj4151dkxQFHo+O+xCgS3vK8z4fm2IJQxcLYC0SHnj&#10;aR59CR9N3ixyu0o4KA+OADERi1EXFnxsTQfZPmmpJ0k6ZzTndeeI46oZ9oVQNt8d9H8ixWykn9G8&#10;tItkPm6XsbluK8nWiISy3WA8lM5PVysQZDE4m8tFhTOzJcs46Zxsac8GA8aTU8DXqIYL3Zc5LKlG&#10;krPOH4au5G1R90KXE2BHSssxxImmkNecjwhgXlJooCjMZd+tslfM1j/e30LzcKRv9I64Rr/gYM/V&#10;MACSNFtRxOrep3UiiMQc1kQNa3ZkBYe+k6L61nVy6gcxLnPSs7H6S4C5pQR+zoTF4WZpGO9M0NEC&#10;YlVruNMrZTyXO8T9yfGqmNbip34qo5rJgkrll060RSbC0j/CiNy9dezA9onOrhNOPeX017/ylGNW&#10;9Pa0VwvV0te/fsMtt/0C/OrBx/ZPzxVPe/apJz/79NHRDfibpdrAmPMq01ZPIJbi9vU0JRIrt2Tp&#10;dWtx5F13Z6IFl1LSaa/GGoV/cyRyUe3cvdXRiPSHdWnQse3Xf5O5dRCfeEOQZRGZ3ZlHDi6lb57s&#10;Y5bYg6oW9Hr/6TVrtu3cs2AOrJt/+pUTLvyaV4IL7AmyF4QTjp704LWfwptCgfmJ3MiWO5P2b3ns&#10;nhOOOR6/IibxwYWtMv+wxYt9su17dF7P0XyHuHTDoczidKgkBtDpyrrFZFhfv3XxNHxLGGyLmJbj&#10;EHGs5778lVuCBhBBfw+uP47Z3DUgw7jynmRj8ODHr3tPwSsYLrghiDUEtyKU9X2XfYjp22/+5G/d&#10;+Lx/jnGLOnWRCx2doyKvVW6B3AK5BZ48C/jrvNPmBJdKy60HZzC4XtkgnOBl0DWPToAVND7WDgg+&#10;NFBocBfsK8nNDD5EQEAhyg/Hsxy5OzxGZvBXczmp4lwpw4luY3SGKdsRXbK+yaV5kytMLU/iuwid&#10;CF0E3QYYB/0gXjH69/FgVySDKILSKgVY4VrO05T1yhI/PzqxSdfaC7OVvLlK2T3ZJgSHJaRmdoXS&#10;BqF4lhb7K71KUhkbMuPX0wWKwjEZLWTFipQndDR5mDsWCfi1qaqSBolVSAjiWKhwivGVFFIKARKF&#10;lNYq8bPkg2nzSHMAJY0f96jXAiVMq0SmCH/Wp6dqMqehDqdED9U9TzwYw1Mz40E9FTVZrlhQ0AU8&#10;OYvibdLEmK6ed4SmObtVVluX8I9MXzSHEOriqR9t4pMJ8IyENJN5PluJJ+99hERh2ETQE2FRQ0VS&#10;YqSzNEeczl39KBYa2W+0cebfOFOZ8Mz8Qjog8GhuwhEEGoFmxZERa5DBVREWppVzn8V+FC9WX+uI&#10;2JHpfcXKyaVvCfBqOsUjJTPom4vUzWLBLXwqACjcm1lAISVySbUTimaQh7MwgglowaORZ4pbTxG8&#10;CQ2HWUuT2EqG/QzZKxQsocJpuAeBB4Pv4/bom1H2VoW+2LdvH07mjYBSTEYeUoGW4nOCf3e5qs6x&#10;TRgcuTjlkqTaeFFTFuC0lJ++XHKPJvyNG+8OMBfvkQonZG53pmz3hrO4wGHcwjixek2bRMKEXJV6&#10;rQLCpQ3vhb2I5Zfe3Us5Eo9hdu4f6h0+Z/WqDb/5ko3DfXOVqfL4gb31qcmpif3V8iRueBPVyr/8&#10;7O47Htz2yMMPP7r5sas+e82mRx7l3+J5w69cndiy57uTle3lyo6x8v2V2m6skQJwp9dsubJ9enby&#10;sEVYlyF877KdIcpvwbYlObBC8nVGDl5a+KTSsSP6b9trLn7VIWsxdLEzXvr6wvV/hUI+s3tdUGCd&#10;dqmyZaHkTxdOj8GJXPWs8I2POdnzu5N070vpjPyYJ9QCS+zBEGb4AYSm/uYrFEbaarvxez88NcQP&#10;+mNEEW74yvcQRYjgrOd/+QOUZf1p4XmvD+e23BnLhUCmcO1rkcH9w4+d1KzAIpgISdxbHLZosU+o&#10;MY/2wpP7wA2jf36wXGYt2rK0WbzgUOHp23RneDcz4i2Mz5Y22JBz3RoojgTmXA8JsJj1Pyaxeumf&#10;/fX7Hvm49mx932UIDDz3Q5ddeL/G4RlMypYNFcTpH7//Xa/DMe9619b3pkncXWz2QvNNg6DCH849&#10;yOEaE8YvcqGjfZTk9cstkFsgt8CTYAGKReRpxti39JpUPFGIpeflLTadJRehJXnBfismghcRfInU&#10;ZUtQBV1Iu8QZaUgCI+wLhVKiBinBWBHLBFdQITVI0Uu3KFliz3KtRhCRuI4WAUlGIHVCTL3lqzpV&#10;U2yBBAV2yhsVHsE69mRN+xKbyXW2/9zCjIGGNH2U8fodraj+kU4rYI8MvJKNbcwIvwL6SRy4UBux&#10;HK4mlkkxRq5gV9lFJ/qEyBadXSf0phqa8bqDjz5vdNBOIdiFKqzgeie24fH00wy1Qj7o5kIarWXi&#10;Y3fWQ05+ulBDoD/BRt6DV/B9wSUznETvsztasZQ0brKxUi06sAFBSHFnsR22ZJC2tX3m6qtF6VR7&#10;kln8H3onBRxJMKwvGoZSWoPM1bPILFNFduAMJi3QAAK00M0hM5QnE6Vps1gizhQjxQQO9+X4bIe8&#10;Ix2mllb5J00OXWYXZIKcBYgFI3EIuZBEDrCQJyeP6AUglFqqGwBOxXuqIqUeofCwp4gpigGAauEs&#10;TTMte6dru2KOa00Qj8c3cKI5CXP466AwpLQkHWU9GiZBhhQAlcespqw5NmAtTpydY/0RmMa0TJT2&#10;eHKHzEzCq7hSRgc2Y/KVMB2pKjm6zamQN2q6VncIroYmIX1i50AzI/9MfvXoDXIzhcu6543wQyGk&#10;sG3tWLRO+kabV8Iiyy85kBJVG4cWD+OnqBGwFJSmQ8MjKKo0WSIJRORdeWp8YgIZoNasWTMwMACy&#10;VJiZA8Vx/yH+bmxiHMsqIM05utnKV0CuOjRblanKFF6V4f6BlSPDfQBI3T0MDa3VEJbXWyxChVqB&#10;CKo2xZ8ocbqOGzEEnaxwHaGjvFFRB1Wva+IHxRzlWSJZsF65xM1mIbCs18GpsEFDhk/HJybxqX7r&#10;poh3dsYRz+hB1NGCW0cBT9fw8TR1Wuog7ES1Z6brqAxu9qgz6sLFDzvaIbfE1X7+8COfvvzKfZVm&#10;pLhu2eFEF97w4x999orNY5O1l56/+jUvORZLKe7fvXP/rh2PbNv1jRt/unvX1g6q1vjAZcWy4de/&#10;7IW7J6vf/u4P6tOTZ5111t9+5L8O9PdnbzzV6cdue/SaublqZ/vgQO8K6OcOTD02WFyFBg70jEI5&#10;W67vKMz1POeY37n2i9846+znjo6um3dHfmruQHja3+z+zSTx1lOzEc/oWj/VexABhpc+9u7rFk9p&#10;9Izu4bzxuQVyC+QWyC2QW+CJs8C2/VNNhS8vtr3zkre8+c/+b7hfWDiqyCWgevB9Hk/dxWDm4I4h&#10;JMO+mLxtJktS0Im8NnmMdKYU8IFwL5SAL+qF6frcTB1rP9EbRRwW5DIIN6nX4UfAy9BK6YhNIy6r&#10;03md0RJSnXALobyC+6FcWvRenKapC+l7sRh6UCHYXYsch/ICsQLFHjJeBF4J17PrxLpW4AgT4xOo&#10;f9A0sdp4uC2vUE+5oxKsDVEnSKKCGg0PDmI9KjhEaBOezsPhFg5jUixcE42Eu8EEVfKv0Tq8p1tW&#10;n4YJUCe2FzEudlpFwuAewzdEquDevn5oHSYmJhX+otw/aLL8aUXz1OWDwTI0Es2JMjPYj5IUKaQS&#10;SmWlgc2BrsMLdoLJUBk4jQ7HC6GW5A7WXvE/8gGqosRX4EQhcRFyGkl6JoARVhhjC9StaAscQ3Q9&#10;MjrDhFJLMP8xajIFT7ZSVY6qAuOT6OwTkXD4EAXQXZUkrAB9h5x5pU6CGZHQpm0O3Y5lxeBCgqjA&#10;EFDaQFkFI5DzAGswJKjGZuOq0mqoo6kUAQRhJytilB3qdM9Ka22kShfe2MSaKmRzrsFvr2Lowe1V&#10;7wS1BsYWUk3Do2VYK0YkKkj9D3sTPx31BBsABQWlHsMdOxjQNDMr7NGBYhlT6dBQq9IEbUAJZVQn&#10;9gmYrWECknVFUVoLvOkGWXXiV5YbqqTkLLzRgG6JmeffUppd9HjivNMbDhQmaT41KTzLNIMhmohx&#10;Yz1cVENxqIYlkfhpOY+wCSGZrR82HJJR64Rio35NMFcGa7weh0prDK9ot8iT4kkuJt3mi7riZzZa&#10;+Oli/FHTG0/d7AHZ8g0852/JjA+8ToOXGb5CUnKjdIGsDIfVs4hQf4xB0UUyxgT9hni+rE30DAF3&#10;upCAvYtL+AG16kZAEMmsVgq6RjNiPDYHt9sVegrTVJnK9PLxuDNweoEUMTpZyi7n2Uu0V0l4sPpI&#10;dypQzo4OrE0IToV7G28RyrrFvweoRjwXexnurE0Rxhw8XNawp3egr29wYGB4aAgvbIB0A/0DfZCg&#10;4c+cUn1BtNWHDTHT3MjHjuyf3q7ZocmJyrpVvc8/Z+PgcN/kxAHYEbefynTH/gOlem0Kr2q1VK1N&#10;7j6w/6Y777vp1kf2T9QrU7Vbf3Yb7qtNlZme7lw5cMKa4eeuHDix2LFiqLh+7fDp60Z+Zf2KC5YP&#10;HNvfvWK4Z/1wLxRQC87PI9u6J6202799fQgwfNIumV/oiFrgqd6DN37u2hCHeETNkheWWyC3QG6B&#10;3AK5BXILPB4L2GlKfC6jDSGPwDnwUeIb4b0+zcaCBbmAAvGQoijdLKSQK7jw92q7j1JUuOBMvhmx&#10;IAuPKDBIXTQxrEzEleLaoqrG/mSzLyh3MuTSEjmy10fP064ZvCMFvlihIfmIM0E7xigYiMZwVEwL&#10;m0fPNX6UBQzJ4YElqQBVSYId2joj0WrAAfGwkE4r5RZCIJlwE7UxpRAtjW8RU9QkpV0jDUkzwUh4&#10;mQL0gnO5YPMbLRLEd4Kd4jQL6fh8Wtb/VvZ39dY8jz70YaJxStJiqz9TXRX7KYDEsNfjMGxalDHZ&#10;LJSxnGUBYZ0awHmS5RVpCb6W2KBXTdOWrX5TyeqoSE2Sf41SslMoqXE6mcLAaV1CPDnhL2Z780dr&#10;mJi6VqYeHpRhEwlq2MKsScVb6QHk254qma3FJFl8V4bUqbSGEeDF7DhY3GNJhFpTNfVrsi/bwCgI&#10;c1VZmH+ozIZSDl7z9PwWPTmva1vsSG8JMdJwIbwVpkgqvpTcKpLNTA8l6syoYjMhJ8AC2SZRRSsd&#10;8Cfoo7UPyJq1gKBAFCeq0gtqxiYBfRzbgFLgQzgFVyR39zKFmjYabwoYpkQugEhyIkmluCYhYBMy&#10;pzvTvrP3MyG9UT6QlJceDPgPVcKn5EwOO3RFI3WTwM2ITFv8e8VbNh9N8Oo4C1cmmNLGJzMGo3GJ&#10;CsI1VSxRzB28xw/liLnJ0onH9r/6Jcces7ZYGhubrpRgMKxL+PDmsbFxBDBW0CUwXH2uv1wdeOCh&#10;zXPTe4YG+DcANo5/R/1nBi/2WnfnEBRpIIzTM6WuzmKtPjYzW+Ljk5kpJI5cO3LOhuUvait0H0od&#10;j9pj93zr7xyZ+IFP3npmZiXEo7bCecWaLPBU78E0lOy933n+x/7htRvzHs4tkFsgt0BugdwCuQWO&#10;JgtYFiB3KGxBsBN/tWufhASJRsg9VySU3UM/bqc31OyCL9rUxPOb587TP7MT1oiKEgARmVr0ZZNj&#10;M2qVmLlFYWrBN0rc34A3JMSCCIzP9/GZOEQqX/BpMcotNi66+GmwoAsPLm22ycGTtjBIIU5W6ARF&#10;TVB/uH7yqjNeKU0bXq5D4FMBuFnJngAA//RJREFUXZiRZBxwe5GNQpxGrzyxXrNdLd9xHTIAJTRf&#10;Ui7GbBm+NW/pzkzLE+crg0fYPEJJy+i0OURMAwxqJemVvNPVaYRAkYyIJiVQLEqVwiC1EbzpaiyZ&#10;Bc7nc0ubhmHsRPWMDa6+yDbXwymM1kABlBzaXcT1ALyJhrqE8FEG+MwrN2PuMB0WrHQzfVxa6w5+&#10;VOwqmjO5EUQjR1KUtJwQJCUNltTEqSEdmiDgPDGURt5cQWLOmhOtGQl6QHvj/FS0nXSGSMnNZGzq&#10;5hBcyqETdgTKlTTPp6eDI6KxZL9WVrSE0Cq+w9+S2rryyc+myrg+2fHaOKIMqUwRpbRKFXmx2TpC&#10;Qysjy/JQc2fJoDNK9KQYT65OiO4BvRLVAdaBGpYLWNCY0puiPJQFZKJqx5Eswow+0iqIZFgoHJpJ&#10;kBj0F9S3WvrQKxAixpSiWpQNOa7gEf80UBvF/wDA9EbKKf4MAElSWsMzzRlWUrRLeruAnbJsNJ2B&#10;IjxUrSIEUg2ExfUHCVciyRL+SpbTCI8DAv9ymkYSvDCWDr/XG888aXXX215/yhknraxPlZFvDAo4&#10;1GrX7gP3PbQddursKg4Or2jvGGjvO71t4Ny54qnjkzUsQIHGLlu5ApZBp9anS3sm7ts5fvuO8Ttq&#10;9QNYYhEdgu7s6uivTZeKXcunqvtBr/BzqrYfwlYS5CfqHnCkrLLEcla+6k/iaoN58OASbXZ0HfZU&#10;78HRS/4hZJG/Mw8ePLqGVl6b3AK5BXIL5BbILUALCE0kX3xTz80BWXYYE4ETj49blnR4YbsAsB6f&#10;XVt4t9EFdsF057JQbX66Ih2BF+VJceW7pFJWWpjJKdRGogGl86EPLVWHfLfA6UIiozTnloK1eEQ8&#10;sFV7DWcy1XTBPsfoJrjJIhnwHFPpS4NL2wBxrFLzGc3OHNol7zt1+jNNtp/c2lk2kWnkXg1Nyl4s&#10;qlVC06JzbVxlu2VlRFTlZFb5ImkwbKCXTAVNsFEYYxFchKLcxIzwwkINqi8SLRQ9a4mvFJ5oEVV2&#10;cywklRmWRAUml1DYdHd0/xogUjg8grQm7aF7VGBFKhbqWFqwDxzAhQzVBfNlVwmfCUVlNVCR4qag&#10;oxXWdY310xKjSHHCJTMwOBkIiY1SEBDwjrhJlPdkTOnR09w818yjPZ05KVxNW9f8LkwFDRoPnAh0&#10;1I2xtEaAlRyj+WPEk2qtshVUXUPdXHyY9tLpZCuTtMBaojiIk+5oGE9JeyNP1PGBXTd0rspp2LJ7&#10;3BBfMfkZqXz6ryybEbyFW2E6zRTH3VDDhA462tojw+LW0EHa4zg/974nD47HD7CssD5syKvHA/HW&#10;4cS+9WAa4iyGJSqnvigZ4BHWNARGYSg1LsYgQUIorWbL3Gez/InUY8qD5tudfybcHngbjSG9ik9V&#10;gqxPssYI8xs5vyW6BuGIcwzPUqgvowLLQYta0tZxwtSCCaPxz5XyO4bJ02jCx/9brTK2bKi7fQ5R&#10;gaV6tQLzIuL6X757x659FdQVHHCiNDVeQlqw4txcsTq7om/5c4o9A7D9r/3Gy7t7kB5udrK6Y9v4&#10;zY/u++6W/TdNTpY33TvdVTth3fLzR5edv27kgvXLXnDM8uetW3Zee/X4/vZTxvbxEo+/2nkJuQVy&#10;C+QWyC2QWyC3QG6B3AK5BZ4SFsgKmoJDaimCHDp8mrQi4297JUH7DvbMg8vWssnJiakTmrqO8n8t&#10;k2khBRKykRfW4G47DC+4ZyBQ2YXw6B6GKwZ/PPFmU4/bniG9OUWlJHIX6aMWcb3jR8FvpR/G2gUn&#10;PDr/jn6MGItWUu0TFzg6yxmL0nBBeOHDEvHKwrWxBxbTZCv7jd1Mc8mmyyVOtK7EZjY72pZ8eMt0&#10;ZCgztCDrYtt/lEYkrgyYYKz4JgFf2eoExhexVaOfHhps7BQ0fx4GKW9tLCzVdQVTB8fe7ZC+I+C/&#10;xY3pT5vN0nhOZjqwVzkNImcIlnOafzOrNBRrHgB6Mu8O7tkjfUVzEiGnhQv3OF6Akj7eKuku1LpZ&#10;NH8kelYkMcOZ65nqVdJoZE8/MxpS0uxR8QqL2DBze2pdn6YD5hMrS88SoJscIPQbQqy9pmeSbcrr&#10;VjSKFcMdAc1hXquYPYxPGBx0m6DIINQKAFipDBEXSD2V8sZrjcGOLpyhNSDruiXxdok9zJEea4tz&#10;ALDEsCBlEsNC6jtiLPwLrlVnrBviDambm0YEM3sBR2LU4Dp6r195v6OAC/UEjwcy80ezINCE3WFG&#10;4R7HfHX+iIAaL5yIilIehvUJFTzY11tklitqwCAFI8piRi3u50YpmOMW41oLR3ZezA0sA/CbKiEh&#10;fqmCdFe12tVf/e4d9+6enkW+RqRdLI+PT84V+mZnyiKUHbXCiuVrT9qw8bh1xxw718a0gvXZSn2m&#10;NlF5GDcuqOfuu+eR7/zL97/8xX/5yY/v+uw/XXvzD279l2/e9J1vf/euOx645cd33n33fZ+78kpA&#10;xiPbiry03AK5BXIL5BbILZBbILdAboHcAkehBfjoPVFZWRgTV+PLSi5C3FOkAGhIk/9ln79ZEKAG&#10;z/fsgjwi8B27kEE9pMXpfBm5ZfLc+CbKoFJ8EJ1NP1/H//bRJPUJdIbumlqUOJ6JBivZaa0Po2da&#10;aWgUPNcyOkMRL87FrWxWQVRAvQF9LDheFjfYLU2FJsHVj6olCSoalDeNUpfg/meGTkSFAbU4+gou&#10;JsPlRJHkgAfBl7vJwhxrFGSlli3SNUJUXlS68VxqLxiHo5NUnpOF8WVBmwFWwrDmj3N3SkjfQ3/U&#10;yikLPuiyhS1w0EaRmfhTXKZOdRQzcbiXmFHQYqR4ITvmrFkL40cyD+uxggBj0UmZiRhsZbLACkLQ&#10;W5gStkjQhdDsrHELeBfxpnto/pYBXpYaRXWV+aIhY/bnvJbEA1v0x7zLmWkmV2lpFVojSNk4MX15&#10;MSwPFyuG3HZ2Tkvck7lybLVpdIYy+uocNMnR8VbC3mS4siVFrZuf5bBJAVkbh9YF+6RtNan1/DHK&#10;jEAze0aj7VyHDONkWw62LTroGj7USG4ce2a5fqUfpSjQUqaExbpbsfqBBZIN2QbVY2BKZFBcxQBr&#10;KWiVQ4SlOaSSKtxZrjEJjQ/uAp2MQORqC1ZycSGNhJQ7uzzjpE1teZPhQhdY66CC5Qur8YVVChF+&#10;iFe9ypVCGODIJRu4HEZ4jqGOVbNjqG2mv8PtJ4Z9ikvqYYGollZhUAiqHx/4j5tuM5F5obGsEeqE&#10;n8hJj3xeS++OpRwJFleZKk9Ojk8zX/v01V+8/qcPTE+3r24r9GJAg+HNFTrbOvqm6+XZ2VKhs3t8&#10;vF5vW947uPyRR8ZnC3yWUpid3jNx9yN7v7dp780zc9PHH3/imjWrAeCWL18+smzZ2NjY8PAIAN3g&#10;4ODIyLIVK1asWoVFCY9wIORSWpofk1sgt0BugdwCuQVyC+QWyC2QW+DJtECAHHq63eR2WaNAJygk&#10;WY8CFnlMqVeYgo5UBxGc63ll2uG2Y2HfNpQT99jnagj4aiV+4VkxeDAcr3gQVJefaAuBcU2+Zsa4&#10;/iRpdTNiaCUoEUHQWeRjWZeV11brhAGS8CV78xZGEQAFlz/rlCelZL1Ut6IJJsT6hp7y8ZEhKNmT&#10;tHIN9crIbhLsFVxOE6DIXDJ2arBEgzEViaUtIVbNfn3qNUf9SrYHmmQ68o7pfKraIRFO4npnPHBe&#10;JULPhBKpG1p1U5MFFqcJYRA6GMkMoDHIzBTDH6TVCEOBfcBW0PUPmwpI0Q198GgkJzKKIzSAwNCe&#10;Boa1BK1WoFnhyMPXMcVGH+S2o9FjDhjCOANSMKxLMuhrOQWvqWBlVCL38QXcabaB2VdIOxfYakjY&#10;bQGUAZbJGIcITKn0RWbVGaoT2Z6mRmLtcC/QOA/Dp3GWZ4F1QFeCVyE5+HxyFI0UB0po00Fs1+rj&#10;9LaVya82/0AeFuRgAbAvcF9SXK4gvKeEFUZ4g65wXKDvDmlULkMIeUFDnpBWTGMdZQGGk+sgU7vj&#10;A5WvHcb3Sn/ILeU8U0xo1dmpmF7z5XgLjEtgoGggKqCiUmmyhG2iVIYuqTQ5NYnkUOVKuVydqoAi&#10;EWaBYWlJV6OrxlTtao3lY6qusTeFXX4HeZhqiysJTOlV9ruyfvD/Ktb508elifHxsQPj4+MTE+OT&#10;iNArlQ6jBxc5pTZV27tn54Gx3Vjg9pqv/etP7j8wU+9p6ypOFyozs2WM647OYttcX2c7GNbk7PRE&#10;z8Cq7ft623s23PKTB0rjEFJ1jPSfcN5xf/RbZ37qRSf8x+PWn/nKV/7aq1/96te+9rWnnHLK67S9&#10;6EUvevGLX/ySl7zkBS94wRlnnPEbv/EbkJkd2VbkpeUWyC2QWyC3QG6B3AK5BXIL5BY42izg6Cx7&#10;fQAIDYs7SQQTchAFByJ64gl3kvMdBFzzgIsbO0++FABWVJOkSq4A0TLrt0WE0aA/iPwkaD6yJo30&#10;iu5zsj8T49ZUH8OftAD5gNZphHUP5WxLmZLZDgYLmuUfrox0ZCwlVjJz5fnaHgX3ZJlGUBzZ489W&#10;JlRaOq/4UQvRhk8JLDLohiJpiAiFbQ9Fk8CknStjOlYxg2mWOpjVYFk0lO5szdrwCXQDUHgpcisN&#10;F8yGi5o9GPd4rHGj6mIJnCeO7YUlZ9HUJjGL8BwygsRUYlRJG5yCq+W5nFn/53Of12cKKMxUOlHl&#10;eaYQhskorSxrjsZNUyr+F84UORA78lRleiJoPhxdFscOPkdWIBAHtyLUXrhONwCnIXKJoRLGIcS1&#10;zGzUyRc2ZhDqxP3CEGEKybzrdTWAfAmDTB2F2DHlzxdUlponABQAEC+1hk5V7h7CXYgCOzAsmCLJ&#10;HZGmFNO9yYMDdygJNCEAiigQ15EZgWw4hEzXeX1cXfc1Lp/X0YGETdV6zT3Ea/Fy0nWiuEDSsR/D&#10;Mtzy1JtasDMZcLJvmEdOOy7zUtdYaIO1cTSSKwWbq9XeiH5EqQKVi+MG+zVRw6hKbqOsoRpjKI/y&#10;NfCmeVdSU2HT5CZSt1AqzFxAPXJgrwkJcREYDarc2z8A6AeDQDHV3VOcnZ4tT5WxGCH0O7AsJFAI&#10;coMaCdGGPb29WFxwvDTJyQVcpYxRoEqQSw329S8bGZ4qlw/s3Ttbq7XPzK5asXx09Zp6bao0Nl4s&#10;dg0M9DJiEBIu9PzcDAlUV0dpEoxoolap1avTc8ixPg31E6MRmZaqq9MZ/Qir2tu5ZGFXjxRZ9Z4i&#10;Ulf1MJZxelZZrLrbqflq279/3/jYGM7Fr9N1xBhO6+8TBiVCyNsZbFgoKGG8ekFlYzDg6oBkU+US&#10;KBdCCvFBebIE4ZWzu8N6OOqerds+ffmV+yrNU2/dst6l3uYaj9u3b++DDzyAn4d3+uGdtXz5ihNO&#10;PBE/D+/0/KzcArkFcgvkFsgtkFsgt0BugdwCR4kFtu2faqrJ8mLbOy95yzv/6v14xA73E95Dfz9y&#10;hvQUu7rh+zEejVEj9RB94ugeuXx6xD+nTClc9Al+Hr2mtrZuLjbVMVuvztZrTNeL1B6zTF+NbCbI&#10;DUyHkelTmL+FPhd8jXY8pYfbKYWKMrlkonVCsEsHV2XX+urINUxPkk/c6QHBeZnFak5wZeCQIaKl&#10;E21gChdca27OSyIqfCSJIOEyTfQucS1KEuhhozXIjoI9EiggSUsVnh+8JRgKF7AXibhEuOoM6IA4&#10;AH4oKQEjbNicji5cCwuiEcEI/NBV98r1tCjpAZeDV+4VfKhIHaaXwaEM4pM92Slcwp7/GRp43XsT&#10;BmCCro5ORd6FgDQmv+lAF5jmcKNn196B5cCwNDuUKViUXiwIl5NXqx5K1R7qQVjTPq/kQ3afGV4k&#10;XkmvLrjscMnRuc6cg6ZBmSElDLUvhQKEDKonIQEMjnMNB/CeAGG6jnLRD/AkeREMqRrWl6sTqrSh&#10;TCa6cdp/S5iQPgdNg7KDuzvbcRm55Wy1o9ZwVMKPcB21iL4rroguZx5pZoAhg2WxXV1oNzoZIUpy&#10;VLkwGh3d9g6JN9APXHoNo6FLXYDSlY0HBmH8EzsYo0ubc/37vakbAzUxnuFEd3Qq+U8N8o5qtYLE&#10;O/C1rd/REGBwJczLcKtPf+7zAQQ1AizPyYixAsAKaq9GuGrSsRDAMiY+DICVIjcmccMVQphoM8By&#10;J8wHWBqsELcQYCnkF6ZGJTk6MwArmBRDX3ilJcBq5wgMsYfi4yZI6VqEBjqdxB1I7ESoQ5QjqJkA&#10;LI4o0ShSHXUAxgqXaACzY3CcJwUSiuPGpFnCAnljsnUlIRJoDtorJjX3jLZQsDXAUq8cBsBK6J4B&#10;X0uAJUBG0gfywyzpynzO6ifpq3j3UqsE69QqzY3ObiQO37t3L4Zosa8fJtAdEDmiehGyNzExAVsN&#10;Dg0BMqFV+8bGd+3cjc9WrV0NM5SgWsJSj7PTQEHIGAWoCGsSYA0PQ7q0a8d23KW62trXrlq5fnS0&#10;XgXAOtDT3dU/0IseFLYEd5rBnQirAJZwpfFxIKTpKtZDxG1hmhF79Rp6BHDMmE73tA5Nnx6IqPCX&#10;xamrZHYCLNyUcQyI8b69ew8cGOMtqgN3bVxnVp3bxbnX2aW/WAHgug/5FwsJvEAuqxB7lQDHAsAq&#10;lWrVGnPMa/7jn1sfeOjIAiw0ZHJyAnefJ/MbAERYAwODmF9P5kXza+UWyC2QWyC3QG6B3AK5BXIL&#10;5BY44hZYCGD9X//lP8GngJcPl2EQBKsXOKibi9kzdoQMK4ZT0Suy6sNRUMyRosW74S8qfgReAGlT&#10;AFhYaQq5POC94wBQsOkZAyy6jEQA9DTAZrhuOxOm0GtURhVndfGTcxWLLMQAWIIc9B8zAIsESlgB&#10;7k0CsFAsjnWKXgMseoVEFsxvy8AX1EIAC24frtQEsFAduEs4El4Ufi4EsIiNCLA6WRJzDTsDfQRY&#10;uCjpXh3HGGAVe/EUn6oUOXDIf0I/3qFYYieHCbDMsJYCsGLUl/lHgmgU4EVHmGIXKz7I/jo7bDdC&#10;OGI+JsySNIcpZGQWoJw2IBt87sgu60VIBhQHRtgEXxsAS4uQgRWQZ9RrFGagQAh4OgPAQjczflAA&#10;Cx0NfzkLsIKkjOmkPQCCVEX2w4UIpRjwhCGmwYqS5gMsgDZUA/41Kwn8ih6YB7Cs2VkIYKHVBlhE&#10;LFqQjW6yABa99ek645OqFSWMRh5pXigBWOR9MMLS53PoophoStAqgF32nOVRMVOV9D0uO7xNBCQh&#10;jjUcnsbxJSFe8RwryRzYF8LssnGZsT4BNIY4S5+R5NVuvnhsbhq0aqoS00plYv90aMiuZr2SmhwS&#10;USX6TwtqMuulthCpJVU18HZhiQwKBSjeLYyDUEUV4zuOzEv8JfoWtGNp8xu70CVHy8XL2Ixpf4SL&#10;p6aODbR+Kqmb36TiQisMA4GOxo3qRd1sPY9dO2dya3xZG0Z4HI5y5CVOBHAsT00dGBs/MDaGCDoR&#10;ljbQna2bN29/7LHJiUnMJMxiFOlgV09pjH68wW0BCizKoMbHq9UpBP1RFxaoIDNMeWYpmRb3CyYy&#10;rBCKKdxqcf/lUhss2iMgLLTBewSBvjpYVcZ9B3mzmBwLDwjCjHWeeD0DoNhtGhAeXYWbGe43OJt/&#10;O/hwAZgMqbUQKjhVQw1xk6pWsQd/0PBXDhyLubdqVdTUhvFDBkL3I73hjxCUUKOj657MF66Y06sj&#10;3ZN5ebkFcgvkFsgtkFsgt0BugdwCR5EF7BKLDchRcvhcdJ0cJOVgJTkcTnMe3EwF4FAw4ygOen8K&#10;vbNcKOOe2c/LepP8nPFU9sNUst1y4ax0k0fpfEvBsW30Uh0vFAO7nEpJSYrTHMz02IOnmZ5rT1px&#10;NqFhAgWJi514g9H/85E8xFnb5/mkoXqhSQ21bKxyqE6why1sA6Q+ufxobb6uuZ6ymNt7zV7GAh6n&#10;Zg5nxT5S4UIHaU7n0H3xutmxaMgA00nWIHgQxCjsvmzX84rOVNbAJVJc4LizaPikPvIZ6WxKQ2Gq&#10;4WDCwABohGbHPh1xsXmCB261CwxkJGqXsmSAlaBbHA5LTRmHXhx+qf01ZBI7hWkR3HRPjZCyrWGY&#10;yybcjAL9UzVL+iUMonTYp73sXhXGDexB+qBs9zS/b8FwGg452OfpwQc9MuFmFPpwDTjlWtJcDxgr&#10;KSz2SQywS1qTNsvBd5r5YSdFfkFipuRNXZ0MG0MUGWU5jCHjD8FVqihFRTUTWm2Z/cZyuoOwWBZE&#10;RqqcTelm+MOaYB96lso9SIjEbha6SMsrH9SMYdjqZFhSmDPdpOwLm1Sm0vqJCdHsnMoUWOnmJvyt&#10;qZr+9MDh8LOuKQwkLs8HeEQjduN0MBykftq9Z8+uPXv3HxgDzML0QBKoRx9+eMujm8b2HwDfEdbh&#10;CoJcSZCJrrp6uqC44nJ4ExNju3bt3LtvT6k8CVkTwRA4tjJRKVcWovSUmqqOzOOzYMtUuhWgzu0e&#10;6B3oL/b24QFJVw8KtyyOfzi8+oZ+EsZ3MgQVmL80NaUUWWXE/wEPgzxBPzVdrwqE15kqa4b0Clyt&#10;C5XE0od8KlGbqeJwCMgmK6WJSmmyWi7VppBmq4yfyCKPMEIEEoI3UyAq/S8t6b9e+ZZbILdAboHc&#10;ArkFcgvkFsgtkFsgt8BTwQJBT8X1zekrOQ7Db6wSSBpBVKRUwAzMoaNOR4SbvA/ojYJ36zX4lDxK&#10;4YaiEn7Fx/X2yAK8SC8Q3smlVLBMOHEOmX15vNPcyP/hf3LTsN9ZmknEnPxXjpGiR8znBI0iglIU&#10;k4LSEn6lyzZ52sH9E37wSvVBQ0ZZAzGWMV5TGiY71ay9BCdpmRGYuYU8NU3SlR0lCgNKXm3w5pSw&#10;h7l/LE/QK8CR6Kfq95D2JV7APAbOo73ZYCldO7jDrqrb7gUKha7kWNK/FMFiqWqv2WU6HlSFkKgn&#10;AQKGO06ZHTZLVeJAcn3AIJR/JjSDxgQUicuGeRQ5GTULNPxstcnOUIuohfTtA2+I8Cmco9bxRSOy&#10;N/Ve56qvmgVBbKzWU+MrO2SzECuuwKhr+dhI9ZwEnJaLtjdglJItgWtpg9y4+IEvQg0cdlLPBglb&#10;xL82q2hisHECwxLiRqWioR0VZ+rfVKyjjowwOGFAJnbqvLSDrfPR9cKnmL5cqCBNBRbTWkVgTLVN&#10;pn0eL4FHZmRDyU3A94ZkZYBEkhMQoPVXmuQRVgVDBCOEJefCNPTFfM9KMLZilmkFkkWFlOHGoLsI&#10;S5buJ52mGbLGRpthUTMUwpsbp7POVflSUVp8GE0d5pz0RKmiLSKxBO/K3OnNycKzCKBSAZsMEAIf&#10;0QnQhyFOj71BgxP6G2PpruRpwyg+jANVn5HWQIJKBYbMZdDGFkCIkGoKL1SAIXi9fUPDw1jVDpdR&#10;0YjKnPP9lbpXaVhB1QGaent7Bgf7QQGlwIJ6i8MNaAnQSnoo5hdjHO7MHCYaiFRPJ7Jj9XbMdeB6&#10;iOFE23RrCTXhvcbcCnHL7YVpyFTbkT2LbxCJXqpVkI1rAgmrKiUIqNAs3I4IMildnQO36lHAKgSj&#10;cwhcr1UKqM90da5emamWpyvlOrhVuQSGhaUAEeqN4NLuToegMmYQRtEKipySaHDL+0u+M7dAboHc&#10;ArkFcgvkFsgtkFsgt0BugaPKAvA49IS+G8zCKqBELyTIo6wwUt9opfKgM0rgBdxySWaCn68UMdJl&#10;kS8BaTFqELsYnqUyUp2RfGY6D/Cz6vBXEAiC7FSMAOFje7mcylqjJd31cpCeBUX28uh62L2C3+NF&#10;zOSuhhThwbsL+gq6Kql7G3CVnP2Y+1yRLdYZBWUQEnkpWNKxbCZeDhZk3aMISL/aAhE0BBpgtOFr&#10;0QfFT7rPeqG5kTnI8Lo6K2D1l8QWKE/hj8qo1BByFJzeNH5I79hASB/cU0qOrWuGBGMOsIFNFSfF&#10;iylubkYBnKgN6SRtWSctpA2V6lrsS4ozoRDUTbGcIS9QFAzR10VbFXRkVihg4OhQpj4TNmBR+Cmk&#10;QCeXfeymmqHJ/szPxQAqBnFR54Wigkse8oAHmBXEemIZZpeCWSaa6gCEds7Cj6YykDyK8JUvhjci&#10;xFWmCRQtarjQLoQYMRpR2CcASGXa8jqDKJ0JvBwbGWRjmhwxgZGyrqXRXxYUEnEw245RTaYjA1mN&#10;WCtkDI8yHJQvJ9t6v/S+kSA91dDcJIKmOG1odea29vJw6bRxHWhXchkNNW8RPMUrhY8ERDgHGGAp&#10;QY1Ga8gtx6JE2Yg8XU+xNxfGCWwUh0GnQWFUGAC5WmuVnjdXJAGKicKKnylpf7gHmfqwH8naE9Pw&#10;irwUtDmco4QUuLWRZBss6Y5DwpLKf0TIBKJMsfw7X2yoA824RxxQAzluzjovDmKIzjFOdRgFRJQY&#10;itPwV8sp1SoPfts8GDKpvYJfkRcKWdPxoihJAiXXSjdiTg+MW0zY2vQsBilsigYx2BH9wgmG5HMg&#10;QAz0Bb1SDDjuASijG3HWqKljAZE0EPI21A+1MebEr8tWrjrhpFM2bNyIeGcS7uk6roTTcGEt7zeF&#10;5f2Q36qvr2fFymXHbdywbNkg6BUgmHLxM9UcoqbRTgy4blwLMx8B5IWOns6evu6+/uJAYaZtcmwS&#10;mbBgBQcz4rJWYuIE5rdqb0PMcQ05x2B1AKz2uXrbLHRTBybHxibHJsoTAFi4RUBDNzjQBxEXrtHb&#10;2dGHhsEuiMquTc1MTRZQyZlaAUeSZ03NgGFBJlaenKlVgMVw/EBvsbenu9jdiZ+9/JvHhSxhP5gq&#10;nV35u9wCuQVyC+QWyC2QWyC3QG6B3AK5BY5WC+AbPPwUPHpnnly5WcGLEwxi/iM/1KdbxGxFdupj&#10;Am4QCvgbzHRc53LrzBxDDwU+CRevKsI1gn9EgCVRSFbN5WuRjeGsah3X6ILXg6vU4MdQP2GhUFjM&#10;zO5r8G/pWdOn6+iw6yG4w4zszm9DV1VQTTog+dd2PMmDtFQfcq4zrRJdVrSJeYLlPJvEmZ44mgt7&#10;8V4ryQvNJbqJ6HzKMRWa0qUsCAmeeyAagDRzhkA4GD8lVqPGKayXpkZ50TD85NFupsAECsPq8kza&#10;AidSeXki1EsUZ0FAZP8YTv10jfE8ZEN0d1MYxuXdUL0algezecmP2K0ghsRVzKivRPZ1uJnaqbTt&#10;okvmmGysmCbTn8UsafLcZV24wxKtmPSF7PuqAL3mTniLEE5QaiHxE9kWFiUTTeMyZERP2BmT/ls+&#10;Qo5GJIX9dszVd0FQlEinlL7KahR5xxbECH8yuX7Q6MmrRzo2BTrVKDGJmXO0RoAwE5zo6ZlyuYwe&#10;N75iw6gRgbMvmqFsZcijxDgororGrguTIySHhx8PG5usiME59MthuQmjWfRuEHFOZDqGcYmSKTnX&#10;Krcs5fFHARK779SJ0uiE/SyINNbaSF/DaFKgTbGYeh+KCngwXFXIJL2MRr04NHaylGwLg1UzbdUQ&#10;8vj2gWZ7GV1TkAom8EzUO+rCGgzjYhKZpCseKi+zZEo2MIqZrVCMIwbD8cadwchsjw2AUyICdrEB&#10;7QfZoEeMKm+RlZuTtjaMqWBKfhSsayYbQHwUIab4LNljyJvgPRJnUnPwY91zLYVVHKdsGbK7O96a&#10;y0pEBmxCmMgnefNmLvfAyCiebGtHpvbVa9esWrUK63gw3RUbLxpP4zNxnRYKJYzFzUthnaRbnhVK&#10;elVnxiv1a1hqgxydcJp6P4Fkk2wHgXIBQm6KH8RU4gviKMYPclkFvtEKF6DqgPJqCmYzuhCNjDAP&#10;S4fMMacXJhmkwkhaWK3g7gWlFV9Iu8ilQ+p4jzsi3sOQzoSHNHXI8shsXHzxorxjHEqWukUnb/5h&#10;boHcArkFcgvkFsgtkFsgt0BugdwCT6AF5LfTrSCCsDtMBzhxajPRO/wkykCipyZQ4CRVds/lL9NB&#10;45KD1md5p0U56U+5vYnwRgBDAT0BT+hgO572DvH830639hAvCQllpBuJ1+2ANR8rMpT4tm6dtuy+&#10;aN/U/Qwuq47PXKKpI4j77MXKf3S5SWEpWoj1NM9IPXiF24X076G9bLUS3aiF9M+CWCqazk66NlM3&#10;G18MzOQuuNouItpRb6zyCoKTIANx/ny54S40kK8gSlHEn0KJpNax224BnrlVSMUTAr1C3QJDyRRF&#10;wYqELZJfSXLl2oqtRJIRqWYiS4lQwmbNjL7UBkYwBimJ7d1nEueo4XTF6dVjl0RYsJoXD7AGSVZn&#10;u1CANHckUCEWzWukxTC2jAFENaI12DibMNQn0wQc9b+v+CfyRbBM07VYfaHPFHsE/hMxkFPHK5i3&#10;njW9cnBheQP+RyVYOzQoRGZclA8Ns5pIwEQkD5ewJI82ilm2WHcunDczIwJjuEIRFesZDSmzhTBA&#10;NC0ElGpdBY0uYWLmctKSg44cVTZtgyovjxeHFRmX+0gXoMVQCELaJFDTp1pPMM5YYRfHrYLW8Cx1&#10;pmuKrtJNKtC2cK8Iw4+MZ97mUWvKpjuZR0wym0IvuOkJ1nPfcynLatWH+idbwsUIyGK4JipkUaw3&#10;VZA4wnkBPQiVIgpL47FTsBdVN5j3ioth0hkW6SYqUp8gRV9NWlP1Ii6B8VuvhNA/GAShefgA1cA5&#10;THqO42Qh/zpRLuO3/oFBVJQAXEMe6dsfe2wbjDQ8Mrwceb+Xr0IXIqU7BgOIDqRdFSxpSig1gxHW&#10;2aOVJtrmhoeGVixfjlUF9+7aMXGA0qjRVauPX7+hUirt37UHn65asQJtQKJ0bJVadcXIshUrV5VL&#10;k0gXX5tCaqoa10jt6kJy9VJ1ysm7unp7sIKgeDo1kXiBoXNlSwjMUPnJMVwO2d+ROWsIbejprVeq&#10;05UqM7hPz+CPFtZR0Bhm9ismxpLgz/pHW5PW461KQZTI4wVs19mFPVzElgO6HVdULGb7T269q+Uq&#10;hPMHUr4nt0BugdwCuQVyC+QWyC2QWyC3QG6BJ98Cy4tt77zkLf/2v34IzgkeudOhmy0Ui914GM+F&#10;1WpVJdOmcMGeltxuqRbkIFvEwRi3mLKI2gW/2pBaF8lJ2rm2HFLuYtGneh174LLgkTnkNIhKgY/C&#10;Ndu6u5mHZWYa2X0R2gL1D7wneDQd3T0xclCUxqFbhCB6Gi9mRm1UlWIXJjPhE/xuKmjqjA5jtmcs&#10;s67Ewg4blBscUrxbcUOnjG6iGheAF51QBgRZIGH1jIUi/EG8AbcwRMmJBNEqXAoL0p4otqEZJVCq&#10;YxXCAlw2LO2Ilc3hscKroymDPkxoAZICapWYlwZelsmhovpCjanisumBPhTKRGbBteqlyLH4Qg6/&#10;Yi0hReDa8rAFPEV5z0YzIV+6POlp2Apl0IkWpkE5zqUsvZDkVIjLgWvY2YFewwk4GxCD2ZoReScc&#10;BNvSMde5WNqNgVPtXPNxamoK3ielYzQNzYjjGMgFdQVoRg3CCAi75tAMdA/MAC4h/5JBpuh4sg/G&#10;LLl1wgsKPoTtaQ9KmqbRAVE640zznTxwhquWYRO4YUyTq4d00moUvHLILxDeBDkgnXqoNYzgoNiD&#10;wy50IGPNFkpl/mesAFkiNl2u3Umq7Qq7F6zlIyWbmZksl6YqFXjZUKYwy05Hp9RigjVz7VgSE23Q&#10;BbxFVBJ4SGbqC1ckoNCxu/bGW6m3EnGOSYnKj6gxuUoGqepCGjLh+CTSUSQ2FUJZhmWk4ks7cDZe&#10;REMuvrxbAzIAWV5b/FNsN0y2QFp1UwmSLd5KDABDXJ5yUoVrp1GYid1ku8RaKTv0OTovHOHpTS6S&#10;bhxCyu5ngwaM5VprC+DDiNwlZBq5+A0aB2qI6gJJOGkmVjRTEb0NkcnJsTHqNHNKikCN2zUyjKwb&#10;Xwku9u0qIMcw1vSP12LFfQmVREG4Y/YiVhD3X+SfakfULiEmVqDt6+vVkq6c3rIIRZBBiMiIPwdU&#10;G+5if1g40OKvwNEJhbhqLM4H13PydUT/EdgRqXE8UabK2Yl872E9QV5IWjILzKCUBZlCpvdiFwL9&#10;eooUSmHC4X4R0jTixsHbv5WgKIV/QzCpSe+klA3yWt6xw7KSDjUPGR5x5QoyeFUqOFjjj2x98f7N&#10;P80tkFsgt0BugdwCuQVyC+QWyC2QW+BosEDG+QseYOK80NnRI/vgyNG9CL5eeMRtyUWUQVk5EcBQ&#10;xqeO8pqQi0ncR2qQQIdSEYQNYuQkh5zOpIOnjBiCny4JxUJbUkl5fElkUWzovB3R97WzGtw+p6Oy&#10;jiTjrGcddzVXnqUUIUkwk133ENKUWmyxNMEN1MKeuP/PMIUghEojpaLZI+IIQiaJb0IdErdetQzC&#10;qURMlPWpA3qQzYP8xEBEm8520FXw7l0Wu1IEx0wx5BEKfCbbP9FQlnUl4V4SYQkYhEvYTQ8wQgDB&#10;tKW5rxvRTcBP8aAU0HgE+XezGHOWCMhcdGAVdmW1oSQ3KrZdjXV7bW412FUlCJMQB/8Es4RPAomS&#10;MGfeaE3oVToDwzDwfNAZDBZT/jhtLUd8095MaUnvL3CeC6Ut0j5WPnyTG10/O40bikkAT8NhaSU1&#10;AxIGpC6Ogys7dz2J0vmSXDck1WtoeCR7wUDJJGsx4EJd05uThqmC3RScGlY1DZVPGNYidm5pxOzO&#10;gFN4CV7KIaQi0IEFMQ2ggoBNrYxevIUsdzpLdcsyqaRLbU4n34uLDKSSzqQu+jSCd6nhLG5TXebI&#10;jEGsi8ViH3hrNzKhI4sWM0DhN+zEUGbgXsg5JgLO1Fwc4XiE4HBxhcj6eQCjg/E/xaIaq7gaU0xp&#10;UT8AqjJyqGOlQh7OzGTgT3WAcGixqpVKBQSpjH/r1eo0Xkw8h6A/SqvwQonI1NXXWexnnRDd3snM&#10;e8ReetnItBqgFaMHuUIhrIgacO5xSvKFWEiFH6PZ+AwgDdKwcqUC2jyB3PClSXAv2WnhFS0P2uv5&#10;AbkFcgvkFsgtkFsgt0BugdwCuQVyCzy5Foi+aOJky9WXs5NGbWX82UQboU+zrhYPCr53I3cIPlh0&#10;aYWH7GVFt9ycQaXZuwsMK0YRJQRrQXQVq2+4kQAG+eIpF7FeyVqGhR1f+XzzocO8fomgaT42CBDA&#10;jMBSnWCdpBCXH0BGA8bwbu+Cg0l25VCmmIw6KcMtlWeaAJXIhzJqFYVeOdpPCdR10QgwlCwnyInE&#10;ScL/MrksQR8PpzHpE/ZwVASJC0GPo9eQzorhcV7XK2hFGsyVbWBgdNnPsxZsFg0tMh1C/ZrZTuQ9&#10;YT9HVZZ5mY42boFFyVdHC+wKqyMsfePnWaNF67CLmHwbMhEt29gKVsl6PDCjrko6uNXYSdhT1D9m&#10;qquKLDQ2FywsHXVuR0NNNB/Cfrc5XCK9JWQHLwdTUFcZ8RqopJNZo836F8S8JUGImaxbMTDYJ4rZ&#10;RLQobY3lULEbNQ08fsPmdmpsBsaWQCjpq0I0XgLgwlhXpwX1YtS1tcCj6bBZZOg1fKQRZrhp2J7R&#10;fjk8MKlWBKDWBAXllT7N1DbceFOcG9VsNHzs/Qg849qkvs2FeiFWNKwZAZYT73TCz1xesA3oynms&#10;UCCVWQBbijCWqFa3Yl9b+Q6hnMXUhuxpqlKdLFewKODY+OTevQdKpSnMeuaVn52rVKoTEyWwOMTp&#10;AXmhOVNT5f37906WJsCccF2t4cDxQmOAZQFBiVgRbUniBwUquFUXX5TvQlDb09FRhH6T+k7Idmem&#10;kSoeL6AuSUkj/wOG4u/+exWWDmUncEQyXxjXN6X2DMcoMBFJ8GbQru6enr7+/v7BoX6sqtg/sNSe&#10;zo/LLZBbILdAboHcArkFcgvkFsgtkFvgl2eBBnAQUgYnIpMkJsgJdIKLmVFHxXrbcbIvm0lFFB3l&#10;GEkUwIXS8EQcYIdZWpzoekVoJV7AiwZ3rgV20Clyt/kjJCGyL8mjF/bnWxCAdFdASy480zdRLhRc&#10;vHjxha4SURo9VVaGDCjxwunfx2i4JpQWsOC8YuWv6+WtCSAmx7NekhxFbRTjw0zALK+Jpzc53REF&#10;RJ1d5ABye6XgglEdiIONkTvILi8tBd4AY0n7EGRMWuNOqiWzEtkqo+nyr3baFaOmzfqyQEEzbQ3q&#10;nUZ4maEEGd8/Qw7SZibXSrBIYsJkCEeNmhZ/C+u/RaM5rFQRo1kRYgAWJHfMIRfyZGXHURzxKjzL&#10;iOLIahiHHsdxRmSAWTIGm6brIveNlgM8Y+WoehJxTCVXDSX6k8C7wicBADeE14V5n62l6JVntZiC&#10;J7EGbXYTtOZIdWRZ0CYFsJP0n0BKGMJJsrUwgjLUJx2/yc7sjPEQTGZPPKalDedVdBFLpx+J/CSa&#10;wfAuW0HRrYwKsLnyi13FerbIteNESQdE4PJWE+GFmQdwxUTpXDEzvcXgI+wHwEImcy0zqHBsLU/K&#10;kDyF59FOyjLoRQwYE1toA/qZnCyPT5TGx8t7945t37Zr7MAEhVWzBZwGsLVv/xiW8ES5OAcNRWDt&#10;nr27xyfGoJPCPcdZ23VDQOn+c6JcdIhbhiisUOhGrdo6ehA8iFVAUPOwRzIqGEoAiy/ea7jCosRc&#10;CghGKCLsGpcpcDQ1f/LFRQapwGIBWF+V8jH8CrXZ0PDw8LLly1Ysx0+8X1IH5wflFsgtkFsgt0Bu&#10;gdwCuQVyC/z/2fvTHcuObE0Q83l2j4FBMqc7Fep21e0JJUiABP1qQC8g9GPoKQRBryH9Uz2GJNRz&#10;dFVX3aybmUwyBp+ncHd901pm+7gHybytRvcPHh56uJ+zt22zZWv8bNmyXyjwCwX+V0KBrN4HUJg2&#10;8VWKhYtAL+O+ShGoLU+LTBEDEQ6BEyInOi8Ay7G6cjUWYa22NTnWbaRmSaZlfL7AbipE/Um6fmFT&#10;1k/eVzjKahLPCzeCYqpppQQlpVGp7rkKXXd9oATW3ji02qmBIRQ1CrpKOG7SFfbh8FB7gBSWuj1H&#10;/6xO07ihc5f8WuA/BmmSp6Kv3X42DGoXlrftALu6xZl9eOF3bA7ChSlmVAXeC5CanqUsO3WS/5qj&#10;TLjOAqp8EbNAXf7StAj/UAsDzmsCdN+fjXR6aLdqTnbA3i/XqZ+51fQSDlZ4i3K1mrbd4xoU/2Ud&#10;r+LRHmfgoRmTWvl9HrLEZPlqvG8k7IV/uulKpnp2b9LxktmH62tYtcHSs5E9kUGjyGVd9V4AbP7M&#10;IZVD4AP4ecvpYhhTjpC3B+sVWrrAXZLbii2CuhkALCR0Cf0kycmMXA80LOd7+qf74sE25w3YNRhk&#10;BOMllvviZ4Nay1lcRQBDJEJL2HfKl9mN4pl9udk/2qzmOWlCJmFumo2sH+hggj6qUOX2wL2o6ud8&#10;OJ2dwGP9QBHVDQROW6irSnjpMShW5ZMbqKvEACiYxxp1EPNPpxes3n6GAu54nyMV6/5e5bDWkXK1&#10;hgNTdZKAksTIJzwgkFXrAEGxej7L0PuUD+FrOl8UQJW2+RmlwpOQzbWBXYTQJrd3a/cPmzgRFvAU&#10;Hn97xwruqGuHwopG2/yuPD00KqH0RkOmWfnoWCaRgcgo7rW3v3twsHd4gIKL+H2bp+SyoDsUNBCw&#10;v2iuf7n4Fwr8QoFfKPALBX6hwC8U+IUCv1DgFwr8QoH/RShQFVcWOMky08SxogO/BcCyElnOUWEn&#10;C3TagPakVByfikrMzBKygirm3HtFaAd1thWlCk2oFCWHrpUL0gFiYTcOtVP5yQHqKhJUAe9qgk7v&#10;3NGmmQqQgzb0jATtmWaoA+g5QA+SYlileuEAHf9n+M6UCKTnkRaQs4zKTfQK2qfqY5X4o42BVQc7&#10;6VVsjIlz3oflQk6uhl4XGDFAy33HnNbxMhMWtuQpdgEf/Jiq9wQN6Cie0W9yvphz4QmZUvuCmRVS&#10;4OPg8jKr8folQWqKAmT4S0X2zxJ7VqDWSlbjtd5b1LBYfcWepwwWaudsIUFF2BXj8PQCgW5qvlVu&#10;kUfkILqko3vtxDNyFDjr//Fv/18gNzuL6N1F5cxsAiOWRB+j4V6rZEE+Am/Afz550HQs8WPPXVnb&#10;hdt8ziPFSLCUzlogiVQ7STWBqtCVWTNSnbr7PsJOyVOikgvS4aQCMhsownwc/CTCgWtciYiHL2jT&#10;Lz7RkaasCYa7UZoImEbBoaK7qQxcJXiUJUFDxmM+f/bRpEnaqykhfsYbzBfM5WJLzSYaJE9ELBDU&#10;Y49cmZf4EF4Q4uo3kYndyQ+c25AjVTlmN2EmvkPR7586hZBk0gGp+E94FAAZ9palmTCupF5SzTHP&#10;iXg2VZZGLxCGpbnIR5jyKOWIvvkI/eT4hIg/oooU5oW5UesboDA+5XEGj0/AlQnbSM8yYVIXuww7&#10;eqYDClHSaost3N/jc26X1TmQojT2zaK3OL/jQUDRA56BcwmwvQ6tXl5hRyBKWl1//PD+hz9/f/rD&#10;D5++f/+//Tf/7f/pv/vvcFTH6Q/ff767Rd323/zqm7/569+dn3/6/ofvblHl6u6axbYO9n3IhDhr&#10;E9WnUIGKwrW5fnCA2vGHPJ6Umxm5SZk7km85OuovlrtCjwBHkdGQ9YkvdfSDND6BMuR/6XAH3Mnp&#10;i97ATIh4si4QGyaboaYWYCwcTpGMrs2d7aOTV9u7O1fXODPx5t/9f/8dTiH8X8QG//LQXyjwCwV+&#10;ocAvFPiFAr9Q4BcK/EKBXyjwCwV+DgV0CuH/TfVueU4aogasymNzCcK1q4tLhFba8cHQxufx6bxB&#10;oCHJFcC3CBRY5UYlTYxtcE1d59Bt46w6wiifESwhMs3nOPFwbR2bz5DEs4twYnvHABBPRN/awKo5&#10;3ozfcIghYo3tLVU4xhlZzvsgluCy6ogMEYUhBQjRIY5HB9yAii547B0+ub9X6KngFH1jKpJTGIQH&#10;MR2GI1IbOWPRv2GU+JxHaPF7BMHae8KUhUqgYfIAycSVfUSgBiiQ1CAcwGGokSsdBM/CMgjLsfqP&#10;MJBVvrdR38WYgKEch9wGGzaQvGSgMBWpHO4L5wjooq+r7Lmnl38KE1E8h0Bbm/t8j0pD3++wUjMS&#10;D/b39/axv+f2HrEpASgDCNgCiMtcXkuPUqUhIooML1mJ7OmRNXC2NhA04kTJi0sUZb71lh5uHxRA&#10;gT+Pjo7QPmaBgbuQGYSkJDARCZ0b+ITj/64RuTMpBJOLw894LiGPjORs8C8d7sfiOUltEh7CDBKO&#10;09H9I2rXCG4IYQjB1SQSKyBMBzIqOYqHnN25XBeeiAI7ODDxEXPlqtk8aVFl13F8pTgfZyOyWLX4&#10;Tf/dfd4X0Yx/3CrlDOhMWAuVr7tQE+bd262MCIpJDZTwY8wrPgSAxX1VgqM8dcJXioO+IKzmWhdu&#10;YhzO0tR8yksAFuN7PhoDxqGHzG3RdlHy/I8BWGrfiUsUcjM0HmG0eAaw8KcLY3duDkEjSSyPgcvR&#10;dAVgYbBrTziAjru7Cohkc1Qn4LVQqsYtziaAhVMqfe6CQZugXKkdZhhUOJGwTLYScHECsJjawxsl&#10;5EYqlwBW5WkFwDLQqt29PkovZan+IgCLUHFwNAFYSl8SaXlQnqqbe+oMYBEL1X46HZkp2Ipc64pn&#10;BWBJOUhliRxC7qI+7m/v0LiqtW2gjjm+QWtoAfQ2gKV5hHZW25JpAlhqAB0hrEa4cx3sD+gIQ0dr&#10;KoyOrvHIQHxLAOvhEYWyDg6O0Oz5xdUFXmeXp58+nr7/cIFcrI+n/81/+a//j/+H/z2qu99dXgBt&#10;Qqvv3r765pt3l1dnnz69hyrjebQUss3P16zbrvzTLeBg15dXGv0GTz7cOxBXSBqenu6po+6EX6Pq&#10;O+0KASxyFytZaVcz5j6QG+4ikcGGqo8v9S7JIvKoU0ohNUy/Qok6nGrIrDPpGiR1PYJLUP0KX11T&#10;Ld79u//3/+cLUvjLx79Q4BcK/EKBXyjwCwV+ocAvFPiFAr9Q4BcK/K+FAv+X//v/FY4+8QTFAisA&#10;FrEFBQsTgAVwyek1DMgawMJKeQFYgL3WkCoCUIxRBSI7RFj394iiCGytbaC2CQLeh/s77Z5BtV4C&#10;U4g2EHIzgGJxX0IXQF6wRs76JvdEW5QLswpgofwSopsdAlgoahIACzc4ikEHXwSwKjNG0I9CRvxE&#10;+M7tNYg9vVOJe15WASxGzcyA4E2OoBUpcesKARbFsAawVGE4ABbTeVAumWNldXAlCegOVYERgRmH&#10;oopSAVg+10+BWoAOtSuggVkGgvCUJIN+Ki2DgW4ALNeiwmQCc0EnQMa9nd3DIyQ6HBDAQi6JzvtC&#10;d0BUQVAiL8O6AFiMdzEda+toCp1AzwVgPWHnzuXVFcrOGMBSCSyeW4+JPUAYitPCcB2nmOQD2GIA&#10;CzE0E02QnXF3g0PIWKyZ6CQLwj8GwNLThbiAr1y6SxTQ1jxeKGyVwweUKVYhjJmyXKSLCE+ARTXG&#10;hKMuAKwtA1jkYuAJ5KjkWBEU2jGM6c2DxPyA8OG/+88Y0e7urlEI8CG2TSpPJJXEjUuwn6ipI9gl&#10;XzAthOe4sT8so600rv/nv/23CJ6FjSANxvlmHWuT9C++iHY5X0zpNoZFQCVn1oVPFcszC4X0UhLQ&#10;TwBYRne1I1RArGEyp/0IXyoAS/hXDtEThE2wYwBYzCTDiPDcAWAxS4vXoK+4V6XRlLimB4jBMG1V&#10;Hk25bRr4ALBIPFVOU1qUoCzlHU2ZSoBeKGOUm4C+iwwsASNEoyhU1TqHKTIOwA6wo17OllL+ZgCs&#10;mbw/MwPrOYAV/Ig72iYAS1gZMH1OqGbTKWUvAFjioGTnaRyF7LMQHUErKOttyBgBLPAUWsM8Qri1&#10;bY5ZbECqSFmJBYtYIcFKyB9n9QlgFr4HkLyFVQKQABoBBdqZ8CQkCFAXAazPj1Bd+wdHaPbs/OLs&#10;7OL8FBgWQKyzm4srlHP/l3/3N//tf/0Phzh2ENJF+P/xcH/n8Gjv+voCGNY+fj/YtzBenl3hRoBZ&#10;2C95c83Nxzi8EK99NL+7lxw9iT6ALiDjG8TkAdQyC4vV3lmiy4sMIkkDWISIqamBQN3eP6pOvIBo&#10;6FwoXSRe6X+oMOwi5JXiJzQFHQiCHBHA2oMtIqZPHYISXLCAG8iO44UQNBykeH0NkmIBAoTE+Ym8&#10;8DO6QYxSk4krVSiewLuPjyRkjW8Eu+dV0m05GNC3MyaJa98/0jQiFVnCy9rzuBRQNTqNR6OQ/fbu&#10;+vbu4+bO48bW7frm7ePmw9be4/bB96eXf/pw/sPZ1Q/nN3frW583tjd2DzZ3D7cPjnb2D5l0h6Wi&#10;jx/uTz8cbq3hfX91+nBz8b/7N//wv/lv/vXO+u32+t3O1sPO5uPu5tMOdOTjPTTk7i5NswqMqeI9&#10;V6U4WhAU31BJA7+HeUsZ/c+YMAz2+PgYkD8RUNouSrsgZK4gecJAGxp+rEJQzVDMaUWwMHB3h+w+&#10;kOzN6zf7+1wxKCDS0iutJpUFUUISID6DvUEPMUfoG2wYph1LNGhQR89Qrr0pGf4Brkf2nYr0I1OQ&#10;9kNZh+yYjwEAxolhsQ9XVyymZqzZJQ2lHMg8+EWWCaIsX4RpjFEanCwrDK1JKetPWj85qp/Ozs/P&#10;zvYPDrEaIputvf2fH2jGUtYP0L20rwbOunQwt3IAKPYiVGWfMt+Qy3vSoXLbYKThbVRSqrJ9SWjq&#10;RjbCIxTuP+9jAU2qBk/cg7PEnbNcRbw6xwELWL+Co7Wzv7uL7sFF4JmkMNKgwQ5FRkcsUG8yGfLu&#10;HquTWCvE8DFCdBtyx1FQEcmb0dSRRF5HwroldQ8gbn5P0ypHELLPBQtabqLqWjNhjibsqE43ZXIs&#10;e+BlAFJCOZh394f7B8cHB3gSZJ5SyzxRJoLDsbm9uYXMI6Hy8Pjo4PDomoec3rDjgKqdX+pMW6kO&#10;GRyulPmAHe6qpiTTf+FaLqHyh5vLyyv4OxcXUGa31zdg1tevXh0fHkEKMCOovYeBHJwcgntoAVkS&#10;VGfJir3JNTjXZQcDBZXQHpJK7zEurBXgJyr4ganpD4L39natHJxsTR0Xe/gZHhOYG8mq52efsAT6&#10;1VfvMLuXV1gGwBTsYUc0vBOMgHC/pIPaY2Pz8vLy06dPmCw6XiQ+/TAMGLoORf8wnk+np1SkoAeV&#10;3Mbx8dHJ8RG8CTz9/PTs9NPpV2++evfV16cfP2EVYm9nDwP5qNc1DnC9uv7Vr3/99TdfX1yi5uHV&#10;4cnRwdEhze3WJh1JeHsy3lC6+OeH73+4ODvH2ubhwQHVR5Up8K5vDB4/sSYCNxKrGKCq6hbSz1Gt&#10;C86VVjF0+LmWBaFYoOa52oAhf37c29ylDyvnl8uUWtPGvSAOyU4lz2NwQbTdfZgohCQ0kVh3BVPY&#10;BUKnaH616xwcBn/v5OgErUHP85nh5LWzs/MfPrw/OTnB2EF0roLIg4fSAI8pNfiRfL65ecC14gNW&#10;hYV9hG+trG0MhOUW37xh0Y0rsOU1Dt/FqjuM38krHiECLru+vLSLiWugduGvHx4d2UkjJ9/e7u5D&#10;QHfpoqytoQmc2ovk5b39PeW9P+352y2OGnoM12PxiGpAYQyYEz/3DvYhH9YesI2wUugn2FiHMsNp&#10;lN+kXQJgZa4V824uwELTwhUGoZB/DYlA+jScs5OT13g6DyDW8SroI0pe4hq0TLu7s2unGQ1gAZ10&#10;lrdJUwK1tbON9WHqfJzTQg/7sc5h/kz24YIatZsUsFa1tzZ1evG9Ih3JMGwBpf6eKRC7u/idJMKj&#10;d/d8UtINPIxrZDdwanANdZ5emjdtHbm7B41hNXR+MciOzt7t7/PQY9scrZs9oHsQUnsgeqysM46s&#10;uUbxhHsMlTGsdiSA2JD9m+trPBLr3ugWPb2HR8x5h1iINjSiDAFkxxSgQ7U27bAKRIM5O8CUQZYx&#10;bqdJyHNBqsgjMtbfvnkHdfeHP/wRtgVKGQ4OhAwvyBGdwOsrDFOuEO+SBcO8c7cEpecGmfL0/XLk&#10;tZY4dQC1bDcOagbDXV2/en3y9u0bdODDh484r/oIXh2EaG8PKQxwA7XVA5qNzgweiodf66Vw/Q6h&#10;Juy4IrZUSuYJ1ztQdBRW6Hs4SuBhEH0X+ho8icfS/l4+3N29ff0ard1cXkG0uFOBnpUCCIj21jbk&#10;CLqdkSdmHMyL46p3kBXCXQiYNa5TbtHphcMJtwL36jwuEO0BPLW/twcugOUHa3z88IFm8QATtXew&#10;uw/1AraG9tjaRP1Wmnd6C3LdycOwj+w+jtfevb69+nT6HsKL0qng4U+nH7HYS8Hf2zs+OoaWvzq/&#10;wP3UZtxPwtDa/gbmwnEpY9CntW20dbAPSqOqLA3Fzg6sJmZFvjerDmHE6DCDdoXxYDRIrwNO7UMQ&#10;d34G9kEelEZVEIewSLrTITNZHfE5DZsK2dKY0sDoWqMXiMUp+PSI4E0JYvBGEFXkQIROMGUfTvrO&#10;NnuOCb3F4u8DPSL62PSuuUasfBA4xmCYu+s7ZjPRmZYxYNwBVczABC3gOigrCOrW3g6ccFYhQdhB&#10;HxHPhgSB7E8Ac46OTsAnkGGUKLnHh0yQQPVbZN9cvzo++ubrd5glkIX+NrAG+CSwfYpr4KzBR+Vp&#10;45dXMgsBsBgxghNEFJcilwMPc0xnWydKzQDWkwAskEuwDh4klATmBooMNgMMCBaDAdcyOaNVaAC4&#10;aiwX9agyu49Pe4f7IBDVCvJlFJkQpEkwSwfEDipYV/WIISG76BbEE43TjfqfB8BiBEgzawBL8f4M&#10;YHGKBHwJQHEGFhWI9CcBPEGBdMntq9BT8yYeUsDwl2pmyX+lnQ3SYQALrIU5kJNqAIsKlfpWABYF&#10;WcfLc1bXnqDSQQoRZhfBBVSiASxEo5QImRX8YZcyDSn4iqKmDg+AhVn6jHS6p4erm2t8SAFnMEIZ&#10;YmyysQXnHEbCBY90+tkGHAZmjhWAhb7f3w4AC3We2W1UnkFf/fQJwGIMRB6ADUVQR5tduEMBWEo1&#10;siETXf45ABZEH64IAvgVAIt6gRRCHMeXgxMOFYSSz0mvaXNz2j4p4AiWXg4AU8/oZ9CZZwojZVjx&#10;h72xflVBuT71TajM8m0E5/lLQUpeQcPqogqVxYbLJ/LPgEmyCN2C7zVSrZcgSEFH04t9C9IwIvM8&#10;orKElGHoGfGuWacM+j3GbjddFBIjK3HGQtsPH10IeJsQkSCML57/yVjT3ZVGalD9CI613CN5BhIm&#10;vQSVrQ59SYgv/hUC025Mb0Ly2mbKl3E0DZ/uuLOLdCqCr0l+mbQtu+FuyuOR7k2gOwagrtItc26S&#10;wfg8JITnfChBlOh5TR1jNs0JfgroEhyh4ugCc7SXUniM39TyynSiwMOV4IrBPjqJgwhxhgPGgv4i&#10;gsJdOtmBRzvQwBASJL6JBpURBbPn2lveQUik11tH4bghtoCpgM18wrZT/HJ7y08Q+NGIfYb/BdWY&#10;TE3eaN5x6IZIGxE1/EhEW7AFe6l1dXiIX+B1bSKggnolDddhDmGB0WEMkvCOLS0ztVh7XhEOnDjG&#10;EaCD/AEBYlTgLodvMQHJcqyJRYC+NRchgAkSmjMHyU0YWPXE3JlWo+bG9QyVcjyOrbZ2OK7NbZQQ&#10;e1zbxCbJz2vEpx43d9d3DrcPXwFL+Hhx/eH8Cj+vMCR4J7iS2Y2gMujAml+gidkLfAYnBb7at+++&#10;/hd/+7dff/XuAJEYtCfwi/W1HVVDc7m0rrOvNRG/5d5I4lzBjGOtL2WYI+StcVoOZ0XSGsCcHP1j&#10;MkWz6GN7YqUu8ImqLnoPqeCG+VVS6ybcammS6bpCLiZlkwmSbyzp8Z31ki1uLRql0zMorSVxyt25&#10;vcarU5blsFIexauWYt7lXedTV0uZhbGiKE2LumyhdaaRRTxLTmelON/iO2LplTmrhcKUEjDeb1Hn&#10;vIsHvaQ5q23/sdJsXZYZi5oe3Y5+1Tx7Q3ppcnOBrowoO0SULh7Gi8GSPmm7REE2EFxa1RCpg0MY&#10;XznfdCEEfU66XahEqBfLYzWiu/0YVegjuE+/XJHVFTNetQOahJK2VHTArFB2PideqBG6yTmRROdh&#10;SCET2My7DWEJwIKfM3bCKsWS4pzhRNbzNRFmwpoiMam9maKLZMH8p5eFhCC8gkN23o4yw3I+sm0f&#10;vjJ50SDUCSK9nM4hwMLG3ffStZUf6mNYtILqvRu9QJWVWLNgd8Q+CP60y9ndc5gxC0gifkkvqcuX&#10;75VxFM+Qu9xfvtqm65GE9ljrkP1mIUaxIs0OAWFPPscrJKudbz0g/OPfI92KzJkdrDd4mlGN6jky&#10;XMOoYERhuYAhamihj0jv2DSyIFfeuBFVf3jevZ9cIloDEgAdsM/gvf+wcvtYL4Ifj9iJccWY9dCO&#10;alSBRr3Sf9nBZgOBR4gZSCiFH7C3RAg0yaVWSRriPhgZ4b8YX/tOXl62vjTa7kkp/3Ghr/XHqoc1&#10;PM3yWjN+q5/YhKjF+ieaTs61ra3kYOiXKN6h99oom7XiSdYtYcXyt6KCZATcpsQoL4u422le9ZMo&#10;SmAB1eHkT5U+IDgrvqOY+OR2OFqUFMVqaqM/dyq8gMV20u2w24Hko3k/EHwGYNYCPonHj+UWEmsn&#10;Tkpr9ai4GCHxmLrsKdGh1YQaGecHKjHewufVi1uLGFiy8w6NPO+DDvH6w8NUIlrkb1XZdnWwZcTY&#10;ngRFqPcZ4Q8insqj56I4NzexrnP6zTiLT+akceVvdMOKS46UZcurEmXytMbILnLWOS+O0kxwzXFO&#10;miuvjA9SPJwVLDnI2sMRXic+i/aoS2uLzDCmUlwOoJrx4lK1lBR3yU+IClPjQzo8YRNnem2autbm&#10;wMowOlxPsrTpW/0dblAqTnNAGaeYWT3BbxGQSQtJCeA39HrMNh68r8y4Ft6BRuHeLEbhOwWXxwak&#10;b55NS6JdJrK2qyFJ1lo65V8thF2jtYTGjbZFdzv1yifWQVZGClIs4GQD8l/MewScV2mRBqaObMPa&#10;LGansDZ6xkud61HFsS0apRy0v68ViD0cKhbJjYnnSGFilSXZJjZoyVn5xXf/c1/NnzFAIdFf0FxR&#10;1VzKoZWSjve7wgnDEnD8sbBk4dRuEonsTEWDuIZTsW40l++1evRb5oriXkaa6rT5x0sjYkHqFkJk&#10;jNq0M0maWZrNccgwKCW7S3pE97n/5t647RXlSGdHoCQd2jCZfWZprFLVBk+2pMqFEN3mB/tCB6NR&#10;Y+Yk0WaloLn5SDdI8iK34f4OtCLBNAR2pfPm0+WcZCTiXLlQGnNUxRfZxB30z+lVA0xk9WUui1Mb&#10;8tvXsCMlF9CSoyEqcYlYfMLv9HH5hGmWNL0awsoLH1G8/bWmjhIuaL9xnBJZO2ulQUdDQxLTcydX&#10;dG+XKrHue9aVF+mSyY8OrSe58abGX6wJmjJ0lAVgCZbSTwWy8UfKONCvyY5Vejp2BzTGpnh3lAGG&#10;XG6n7yniatPJMdLzxNsxdVyEMXEUTGY7aJ1DHdE5g2IFBWxkfoFpBLCYhqULqiM1O+WjEr/iru09&#10;AlhXWK7jaiT9WgWW+B3rn1hf1foJS6+jEhb6pn3erEalUlSBeUhlpigwUQiAOd5YteQKHX7nugfe&#10;yDHA7/zQqLCRr+YPoT1b2AypII/A2g4W1lCpHUmhWOpBXiiQdS69cnlHaRxcIeEgkeKAX7SVkiAV&#10;gOlN7Jp+AMCP3gvaF7rFtEuDWMxqyTEYJcFmakqCMt6A0KkmP+H5l15mKvSeKoLpJVoW1hIWV3Nk&#10;TzW3fB6SWA1gbT8IvboHgLW+jcQrAlgHr+7Wtj6cXX44u/qIhXFMPlZZN7e4i5hpzoTcAOSh84Z+&#10;ID1oDllAv/3Vb/7hX/2rX3/7LYiER3KBZXMTS5NaYkEmzhaShbmkJAaQ5hJWVaa+HBv2E59vAu9S&#10;zlgr4h+VQH3p5YjyzJtKVv7lvoxmwK/yyRVmUQfEKK6qdIc6k4rIBaU8PYIyygv14uCgJX+MJj2y&#10;1YzU2RZoHHli4qtnetKejP17CyxdSdf6qwh8JpctkrxwSXS9vqjby6wNtZVLw0YZbwUqia7szSuI&#10;Am3xu1YiU3k04+z409ZDr2dPeaFf1vyJD180DJokh2F2EyeHNeZ74qblI4Yeopprg1KmxKdCZPM7&#10;xFJ6bBC4bQy9B4GzkUZxiFbQBItHRJEhRbEElaANELu33NJ8JlFVnpKmmMC66kvysApRQbCxDncV&#10;ToHHicTD2th42hmrZxadhTK583Se6WYxlxQdoiGAMpWt6MDBg8zP2KGZo4uw5tgRKnOtHTcqEdgZ&#10;vjXXtuAENsgheC4W4b2PAN1l3ExLxGRDBZaE7HGZg2raAtSJMIg/pCrcZ2es+TsjL18qn8etT2zc&#10;oUZ5/YwkuU4bxiau6HkzYy35ju4wE4WUpsEsJ8EDMjjM0zDchhfzsFg5QiZZ8ql1dAxfLU8zxek1&#10;WEAQkLOvo0iYpMkRq3QjFnFY+FKJurR1wIa8MK3wO9KkYpXsnCsAr3h4HdBqAJwgudfoo2cEkCKS&#10;X4wq4taUMLHPbbv+shLxcDjdWpQlTTBgcYEOW0GqjuhQdkOqyvqiEZPhaE9T2YquVkJntn7RnWpt&#10;HAmY/mlqcBRR68Mx6gs7ZKpPZEYGlDd0b5mw6rDiGc+sw0jZ+hHr9iPwudChYizpEZUq1VSa2vWt&#10;jAzFUxig0y9ASp4oY/CS3KG9K8pv5mIhWmhAil/ULfJNFBcHP3LajdApy5lyc8jK1jb0ZpTjqp8U&#10;EbmV4DptzAiiZOGLVbIE2QdX3DILcsdyLdfKg2PWIbMEhWY2jOV05jzXrjr9OmphdYxv9iRKL1ge&#10;uqJHC/ztIMeWJqaI1V2TSc9dHazOw5ZLOuymKmOP8JaAMjrb0mxMNNPKoPUbWZgKTaAYE6PKjOPK&#10;snicZVHEAWK2mlGuBeyiDSUsqZ6wYHotxYq7S5zpBiv+9dBmxjPtf+Q1m8Bw43BVeJ/1Z+s49LDX&#10;D9jhpeiNBy10YpsLwVieg9Gzpj6/gkrzwi1f0b9knnALnzi8oZekOJTMV3bA8BnhKwc1cnQmomRo&#10;CbZpRIyfSuFnscEdLv8oCs+NZOroX4e5TRYhgUu1lT65CxRNTWiatpUcci0AS1lIVNW4R3sbfGo7&#10;t16Q51TgpNS8rUdc0orIJgpN2nnFa/XYfOlwWeO/Dhc20/aiYv0xFvu535XL3xpieePyuYO21oB+&#10;e0YGVri8amJs61+pYGUyqbCNwjxqWu0xgMtFMs8A1qTRolYU02oGfJSX3wgglNco/nFV6/TEnhVC&#10;RvzEh/Z5pGCDztNBNZSlV7Nxy8wsORHM4kffthKMF21MpIVsD7JNlKagraI/ra2XumV6FB7dQ2g+&#10;onNseLumdkg+RtZRjmZAWJBUm1iQm/4qAIvVlBWJHEYYn8UI89TH+22ZL5rm3yxTP2NnO8l6TYj1&#10;KnRtZW1QvERdd81LVbZ72f6q6CPBiJ07djZYyBIatzuhlRj53ck/UHfE4yGorEJ5d7OGUm/rOwYb&#10;WilyPyUl7tUYYG6YRzz5NDFNY6S1BFaRV4vcz5X1Mrhldr94X3hHdob9V96+QdF5ecw859Bm2LsS&#10;IZ0nGARZty7lwDcXVTkWuWAktlaNmlKikvLDNDkCrbjgNqyuJcx7t6WjlbxMBwF9RnYiZJ9J19A3&#10;rGBHpwAfItWTGdHac3R9CwyLDje0P7cWaClNObeKo6AqmBXKZHIl5TLNCst/zGKot/iA/6MTik/D&#10;n1lxl58CqqrQIFLciZAR9+FWHSRbYYsTqm8BUEPV+/IWrcMQDSLNex271o1nRWOJPxOAs3YcY1U6&#10;ozxwFUAcOglFWmspWXJ38FNeHhKdcU2r6popraIXqG3wn76V8StndpWJ8t4VQFfrm4DesGdw+2ED&#10;uVdbSAB9wO+bu5f3j3/+dAHo6uzmHhsHsVsFyfvYVQKa7ezsc/jr2CD2GUnUrNuXBYnPF6efvv/j&#10;Hy/Pz6TkGb1hUgHa0TljaIRJuAZrIV8Xt2uatZ1L6b0ZzlCRca7sCLL/kzyyuekl11ky14vzEtuX&#10;7dqIVod2lvJUkb2swyUsQXt26GZnIEteFcrOTmTmYuqGFcgEuEgRlkRJAQpkcVqHlaTIYVslBdlq&#10;tWycEKjWt/hFAu4fyRNxZNKOS54a3rY/9aXX0C3NMKKZDV2Q0cF1NdjxiVy0zE9lG9muSY+3Ph5j&#10;7K5EFEUKGbalc22aNDVDD0+OaJJfynKYANLs1eSY9JC3nm2Nlp+m/aTS+YAWuTKR7oj6aH5zkJa3&#10;p9F6UrND/pRRYb0D5Vthd3U2CktEFT4hhEMGO7ZSShcRy2KFV4aIUlkukuocp5F3gKdb+NlH7+Ao&#10;rtEvw4H3oByydv+lLQhz2+nXBWVLZyIEEpw5K8lNsZXmzDwiPMiegxBy/Prl9qkEuKhH7Y3tddy0&#10;q6151pb4ikQowcdnDG21kwhxLGfEr5qX5kBzTUnLWI9p36XmdhK9cgcYqjsfU0iQpquTDmLoxFOV&#10;Ap8odAsaVStGHFFeWqL17mTxv07o5YtdBp38oLgVlbshZTkmCb/hA2s26lLFrjQFSByGIfMaLxMY&#10;KuNJQIgIznbEkBb7yptYEq1YE2RHajLBJuyiwe98nLKgBSmG6RK1l8vQwmmPsxRHxRbCZbRPilPM&#10;dR9s5OSOOQT29sREi/a7dGAUE4P1MkdlKq2AF7Od715ypZ5FNcMwsM0OwrsbQxmWN7BCpO6J+apn&#10;2EOYFENYbGGfdLU1Lp8uTrB2K93TyjK8KmkpzV+P4+1m9soltAjwA8UCzjvHr838lCwaUNpQh1WB&#10;EqRZhRnUK9TmrVDz3rlkmWh7wNBPaSLaJUJMGWPxJZ5HS13+zifKau13S0LJ1crz2WBxldVlR4Oz&#10;D2oyaqxJHuQMmwjhrtiD5Hd3XEVH019lhwa+wYgYX7K0A3fhETUTPiTahks9xZqn7EG3SpWjFfES&#10;Jk8EDT3XhjoOMviZbLuZ2Q5P9EpKtvArNE0gEjsZBWrZoMR9l75oVYBGyVGW7uHZV6AyTVk4QbPY&#10;bBrao5WhGNKzmc8976HzXACopTKtlqMSYU6QWQCJhTZvf6jO8C4L75B0eYolU8/SmpoRW9FMgjeh&#10;RxKRxJvDKxmcpt/kF2tVVwxjS02XMaJJjTdFtAVxx1mNzamnhK3LUKRbGnX0nCU8DFN5fNmnITMn&#10;PpL4Sj/g2THPAWlWQ/dJG4bFSraLwhHKcoFC1xJXm6FhPNPnFTLOms3cGy9JjKy/Q7l5ckqn26f1&#10;JW17e/Imu10Pb2WUlOHiz/Js5u4UNhIWWnFD+0pZ00mVEitRbBT1tcyptIEr8bSGUVODLhn3NN7S&#10;kHIz7elNjOzUS2dwe4HJro1C4jIkhkHcppghD9RcOqZ2WD0cd4tKyQu5pISs9G3RPZ+TPzxbmY9x&#10;/YrYr8y67im5lMwn3B99jphlV/7wNAziyPxldCTEEMqhl+08ab3l5dewQ1+44PnElGX6cUjfCmlo&#10;Hot9hN8+7GRobWELGBr0H91zOFLhoRTHsgO4gB+SBZLiVf6eXE+nIwmdXnjuUZ1+pPmiuu3Zqc8w&#10;fUbDte5qdbsywAF7twvCrgSMExemYplUY1Fnnsh8/uXJeOGbKIFnusBsX5GS0c3oaEf/cV+UN7lU&#10;OCZuDV8NqZ2s/KCd0ujDsYgEEBwjNuYvNCtlu+gfJHVIe7+VKKacLEeSOpIgasEGQ/PhAMBvXAUv&#10;loUTUO6BB3bKC9NCPesUHOzj6WjaW47RERgj1k9SepJWMFSc3ct516x3AJAJrTsUxLzqWIuEnp4h&#10;/JFtGp3J4u36Ak+BW2E5Gh3CLwCG8BGw9+u7O2SHXSIZDEEVUsFc3p6xIEr+7KOv0GfoJKOCrChy&#10;hU6ZD/HyQSbW2kDtFxXEceULPJad4YJ1Vt+g+Zhaj9Fw6ySv0ZRnb045cwK1a7+Ic6yUM0ZQr4Uu&#10;8qpsLpQfwVL70+b2w/r2Z9S3QvoVft/aOb2+//2ffvjzh7OLm8+XN/foF8qeXF3dwuVAFQ8djMJC&#10;DyhnA9qC0kiNQF7cp/c//Kf/8O+//44Y1vXVub9C0QhmW+HoSfzN8lJPmFOMLkup3DI6FktLUIpN&#10;lhlkSmWXcTDHVtKhxdPUEKunyiQutZ3qaicxC+Y9obv4GuwsDFEIVrIwxaVl3ZvzhxK3LSm1YVGl&#10;YMXOjX+EpdKIzvap7EUCmBW1MGsGP2IGm2a1wF44T6Re/laqMVBcRyCxi2MDnb3adim/pIkW9tu2&#10;XywmRiu7bpPkRRX3XyZaxx7Yd3eoo6nzZNUwS7f+pJWpDk6mNHpr0fWos6Jb6TZPaOK3vsEz+AXb&#10;aCOznOXutt3b2qduBnj27ucw0hAVwsGaOJ5D5KN3gBQQe9/GTDNxAgJ+d4crWcUJTq5207DSVoeI&#10;AQaIDTjpQO1TG1s2yoKq971ENGwVbaStpLqdaNBBqRrwptqAWBI0Ot9pQCRpog1vxw67zffYEpQ8&#10;LwusF5w74cbOHFqGqtJyBQuf4QYtYyj5SGqQq/BYkUbiLbJxUc4JOy4F37RMDQEwRz7j5RUByVCW&#10;cmVBq0wgZU4FtNTUFesk/o0xk5JgPqtOO/GuK+XLmnbclqLUIyqlTq4V/+Nzb/A3luerJZLqHfNa&#10;+OKqsLpBn4SLAQKwlAeDXzBcAQrb6GLlEbD+pXtr+ngVZMXuh0IOR9AqdoKrpJcLNuGp2vXOrDyW&#10;n9OGq3hbRduI8Gr80hCwPQLl2YnNoPZZRAk5ywKn0kyoGTUhy8kSNrjYrDi9KmQr9TG+ikloJ3tx&#10;m/tZHrZjxNpA4gtLLp5xjYX6Ge3sQg79PxRas56YvNeq4gN7OlZYMRreq6OTJtIj5AX7acr30e2K&#10;QvTiuGTCokT0jxGcXLCBhbdSMdoiV0rblnXcZxfRsgN5E6ADpqppkmbDvc7TZNVj6aueI0NYIWdR&#10;9LlelYVkmrnTv2t5zei93FRBcOT2yX/1J7HCIt9z51aNiQ44mg3cVQpKFSGUDBsBFhmjv9hjiAZA&#10;DFMOzdofY2pt+au6Nv4A5kFpcbVhpzKkEtAoZxfto01VbUj425M1mx8ia1qTTSAtYaH2ULFkuSUC&#10;sKjVXWvWvEA9T4/CS8Xmzm73S4bsBYGY1fZCX66oT2sYf2jem5m8G5ZJGCBLOmJXLXbfLMv33M32&#10;ssKzHGKoTbUrElVfV613Ndgy6l6mk3T/6hVOKwFpmeBqN7HGSZktFFqpBv1rhylDNm4S5cJIEfe1&#10;O7SwQBXkGsCyw0my0EYqbUfcZR9eC83Zru7ig6FFQpSIfXFUHE7tFxnzMk2K+SYMPwnozBCzQjIv&#10;rRrQwWALRvqxP2ZKPTfHVl7V6XAwd1tYBzgdr1/i+BeMej0/A6i4txDIJshyEovUnHevqmoPs5NQ&#10;o8U4tTbaMRe2GA1jlaP3AgV6IuyEK+zNi7pl+FVl8ttRnxzjXmTJnXIJnB1iQZtF6mfPiefhRwi5&#10;aKkG0o7P6Iu5agHsVCZpS6uvbus22a7iN+fVlGInZqfIoqU918nczRxoTZSXJi/r/1Yl/eBEQYO+&#10;FlHviC6obcLS+tcgkBnvMLY1ot6YOwV1kkR1voLLHqbYmQ6BitO/KHl5dMlwyeu4uG9s9vLAMwdt&#10;eym8cf3Kl5Se0mvCgjo5K4TVNbUoVC5GnLKhEwZtw4Mu+Jm9NlzsnWfdc1/fusYJ5Zic7PCw8DJ+&#10;WiY6RXPmFUDbutlyqAZAWwNZRpHC/C3Z1a4NFsGV2rWuZsgvFyMgwqw0vfgg56DxSnu9enFvP71t&#10;jEC+vcs31GK1NxMr86j0OJ0wxAP48+Dw4OiYFURhbHgnM+bvwBLHJyf4il4Ui1Wrc84ZZglV79HD&#10;/zgSglstVFSVkSGBJr6Rk3WnrHg+GP3muFg3egt9Qm0/ZFQhcwsE0T65vf2jw/3DAxTFZPneZGAR&#10;XKKBhZ/N4lCsHoqlN/kUKpYpx90RPPMtGIk4z4ZihPkAXY22BqPVd8YNtVo61lHpOwKhU4qEc6mK&#10;Sq5Tb7n3b04/1zaj7PVk/RzB9/YkuGERuWQ45QJp8fdP6zeAnhAab+6i7Of6zj52EV7cPKDo1fen&#10;5+/PLj9dAiCES4USNQeHx6+OUBP45ATxBTqABKvbizPElI/3tw83Vw8XZ5sP99g0iGrG2DCoXA4d&#10;CPL4GaEVOA59RYQKTsR9IAz6Ysly10EU7zjGhyYCqKEdUuMFWgZAMSdZq1cFKwfcxcEkkYxTJMFk&#10;tbkyV7tdsnfVAPIWKtzmC+xw9C3UP1UigXPq3ezBAWL8DBAb3LJqdlPuGOYOvfJDZ51sMYdIqDPK&#10;aS7z4HsNH5hcHnh0TMSTXhEa8XYPcUvS/q1xpOA5HNKW5Ve52UF6PUuCbZC07ExlKZF1/K1q3DWQ&#10;YTtKf1o3Wk3hTsM0bUf4mzBHuv5tzp/VgOjRmUSYEXfY+tlwSBF/gs3ivQexsXGQnhq2iGG/yyvL&#10;D3Zamh4nDlHfBK+pz06RYKYMy/6CeqnMbM4xAY3p2w2XXInJWTqUkJOjvqhbsTSUGLeAkRG9MYf7&#10;pJR7iLkAHH50cIDC7dhiy5AmJ7JQsxon5Awyk5QQOCr44hdMCoUZj5bTlQ0G/kQADNUIky+zbkEm&#10;7BjdK0MjwUrgkdJaQR9nRALqZsVc7Tj2zClgU60lVscHOqy8MA6GZ7ky6bXCLZDFu42IPYkPSRAV&#10;IoG+Vz1pFCSO98BZTjEQbwNiWR2F7Jx1TcomIJULVLjH2gPLJG8Q2lDdUAd4FhyzsY29J96yiV8o&#10;0eIoXKbzXiRimn57gSCxM00YTIjHkuGrxXnSgPANT3LwprdChU1QhRdiBK+a4QNrNLydhoffcJ02&#10;c7HGcNz6Siszhs6N1aigjKL5PKkAeXnkOhCeWWYqZozpps7UAdsqosPOwLRhmCTFNo8zx7h4MhDc&#10;ZQbGPGHdcD+u1o5LLFVsgapI8cVPHQ0Mm2WG03LL7g7uBTjImuvQchj6Lo4OeMRpKHhWe87aFIna&#10;W6Yh35zNCrpcokW7d3zOEumPrCsUg9/dYcltzDDPH1CZShLeh27pdGjXjARBjfdHYbEcMh9jTcBn&#10;SrxNUiKMykCxtmnGzhQbx1ctJ6uR1l2zErOX5W+pearwjTQ2YQh8Ys3G42h4ltEAc6OdCkcwN5aN&#10;JyPgsVqOwnbXIBVuLWusHJQNFvWJTHbvjxYebb83YRW3bKA1XEnyUehwZBOLprs8hHFq+V+uXwVu&#10;qcOyyR/0R6xVQCzdSKxSO51xXgoSqbkypvZTTQZPN6bs7VUOfDQRsR2Oi4PVOplQAqLYvM5f0fBr&#10;AZX5TXiuJ04WQUqEZwSlNJ6X603YlcipvecYBv0jNiRT0GhqCx6ra/NgjAv8whUU7bOzRwG64Olx&#10;EmxCpTQ0Jt7ryZLUyFrxuBWqR8gLJ07TZrzZg4KXg7FwCriX3P5z/HQOkF4f74hWk97NDk0ceqBT&#10;Jow2ohGeCHBzbbvAPrDeK3s9BqvnisacI2pselMJ36TWySEYNVUlD9ZAjjxRfsEiKazcxRHalzCD&#10;6Uplm0rWPPVWjJSu5YtzXsS3pyEXlMVmq48qr0Znk8ogZwgpu5NU9U5SKeq2vJ6CMs3eaqrcOqs2&#10;lVPkKrWLT2j7srhPnFLeUaOz3UN+LaVbI2BveQQE0kEFo8Pp0qEWLEeLzqjOB3FHGyGHSO6V/Qp0&#10;Ct+w5O6DSpV1HCwja8ZoapmpSn7jrBQkHbTaE+EVQXykukqkBD7lSjnMh0rU1x4WnUcTJ5CH3KGS&#10;Cshge2FTKOFM/qBnB3OPoeWr2OVkA0nvJUxeiLbKgSYS1gWeLbCDFAzvsx8qNs9D7Se03yt17X2R&#10;9AEk7ZQeXKAqL/G0ldzg2NB6PuIvYepOSNFIT4uvxoIEvQjzTsNPcQy4Gdn713Fv6XYxU0SS55Ip&#10;Izh+jp1neT2pVWeHkDpz0n608maGKm0iZZVdw5YFfevQLOCzaSil4RLGqouWGD5uDJ/FFw3NCAGk&#10;NwRH8OWSfw4mFQJpPrxWkvMo5MuoiCgjYehbr/bxLd7SRskAAAb6xekKfBBzEVOVTXVyGgvY4AJz&#10;nZ8oh9u/OJOVbxtxXqmze/A5VBWDaJ5c4dg0wEHmMvpSmlK55D6aj8nkpqBcCEUQz5VQfYK7zfc2&#10;4f1qFcBvByRBkMyLPAqka6rkwXjCWokUg2fUob77LrXST1QP3WX3W/KcAXDrFp5FPQsjKicknF2Y&#10;ipilbi24rAaii6cPHVCNzlgmLCpBhMUlWjn0V9Rr8jJ7uYo+sVlzEFb0dwKIo44EDd3ZMMxzItsv&#10;seE0h7gD/ompsXVxH92wi7P0vBS25ZCKa7csjMWde95AHdemWa4GHB8UbfaxIc7i5+4BAVi408un&#10;RR6bK5rzkE1Mjj91U63/1w0SNwkTygpggFENOqNHtUCiVYNRIKsIvjXTublDkEc14ey5tcOjg5MT&#10;nHB1DPrjFth55CqBUq9fvxaYgvws7GgrP4bWjfVBuFKPtfobnPuGU5DYgSQ64VOcyXSpI5zqhdGJ&#10;zbCBZQs+GNf4gX3hICpkgeEQQ4BnJ0cEsPAs6DtmYLEelit/+g2pgF8JKXdeF0iikBOPJvxncrlq&#10;iNwmWQI69KSODYR1MvPI2BWvIgZjxdcgu8yujulLRO7SMExVr8PNfMQZy7UI2XFBOM4PTaPBCTyG&#10;+NXBJg4cxElnOKwHVewJYO2sb++v7xzcPW2dXt0DwHp/fvnhAgDW1Q2ORETiGQ6Fevfu9Vuc4fMK&#10;xa14ADCU49XZ5+sr+KSPON8HB5mtr715ffIa52zhjCBiWIIrUVGFJ0iuwRfGkTcgAaYGLM8xa3HP&#10;mdyOUsRnPmGNzlnmJ+U8oApTYtNawnLNCE3wZDugpK9e1sDGSSme9OoiUzBirhJiZ5qTicNr4tak&#10;nKoD2kjjgIp0gK5QKuWJcMmUTM6tQ95NRsDBTtX8OPzOo9O49ZL4RUuUL4uYS9bKL+Oj7RzMQZEe&#10;YSchYZsphrswHLRjn9sRTixOALvAVY5xZBTjD4lh7AMnGw5PJdTSAX9AWIGg0pT4x7kj1t2eAuIO&#10;ekXl8ogRTYRtlEq5hSz6c9gdcX+6rWmKH+OY31EclIOW52avMQpTytLMQ2tQELDbdLKAZ79HhOuo&#10;xm0f/TsDu0Q7BLBwKhAOe2JJPScjCN4qT648GmEYKrGHoBDN4WIDWBQ1tkIdDOKCF1l1mcdP8FBM&#10;ch3PYdyAPAO9OpFyU6DFMyJjXmm8BbAp+UhboVm+hge4CqviYTyqk8HaKOW7WIg0aqpRjtpiEosS&#10;7nJNG14sbgHnQ5UQAH18QAfQK6dYeJjxz5QRRriKkIrCaRxmFABry26w/FnmB1U3eK6oKM9IHomq&#10;+LzgxEKT5QETkZFCllETkKFJAcFOT0+hs/E4kAgHDuLFE0IlSgyZ7JlpdHjL5yFMiaYgqIrAqUsZ&#10;2ik+byVjPjTLUVHIsUUbMCg47YtmhQpXNbnENoxydCb25CnFBuLxLhvEDnCpgRANy0Eo0wS368iO&#10;G+TRxaVgFopXgmRGoHn2dnFeHTqLjoDmID24kV4ByQV2ekSgQrjQzqMOLQExwQS7+4hjebAJ+IwA&#10;FhJAoP1QJzEszzND8Gzcg16BLLBrBLDQPo8cicCoduQuvwWABc0MsQVRdndwKDgO/sPA7SXh2S5R&#10;FABL8oBlCm1gpEWjt8DjSjl1ogSKAOzjtC+cTom8aVi6m6sbeCdY89E5K7JfupJrOZgZur9ymww7&#10;GeiXOhGskTRD6l4Nqs/SWmhaT1CZBgfnwbAqVPP1LRfyYFK7RI1XfC7RwFegNi6Rm+HjXK1uRBXT&#10;RS/p8HC+1AuPSdW9AkFk53B9ex2ti4bjJwiaElDRjiKKFDVz2l2kWxqNoPDVtSpVEdiwr9dYDK8U&#10;JIGeKt9ZNtdSA35mWvq1OQpaid4SDuaTz8OblOnj5HemJ4u3yQBMVebLhaLYWdcP0qvlax4mHqr0&#10;JiE1qPlwzZoPtnFyA5FUXpBWcocz9T2tInLenhs/seeCMIeyG6AjiV6dn5+enkHeeYEW7ihwGyg/&#10;SiVAj0v5qlJu2XGvjmD0VGhyvRhuWFcwqUvuaNXf8mns5Id4pDUi8VRsH11xbQkUTeh8CaP1HDqo&#10;dgvUD/gT6ff0ix5wRjNpQ5hSWfMgr1bJZLC1QcFesTMZ20V0cC8dywVH86r9ARVAlQnb0rpmmQLh&#10;EVr/4wmNvNI+J/6EkfUpzOHs5T+if3iSXA1tVam76i2ZUba+VoMImApblLuFmYzBdYjqNT91Q+5H&#10;jLgch2R+cskHZwTJPTY/s0cpVeLovjfn2gHLirjBkRJRPszYnO0CrkR4z80TOA+KJ8flPE082Kzl&#10;2bS806/wMYt0tMixHbRaR5EDJf7xSRRZqyQiD1KwU8pe05kbGXzukrabYoEBnKCx8mDHTSyc22mR&#10;XqWzZYYU7EfOZeevLtFguEgyaLtuR0sU83ZsIVb6mhQHQkefKhIUoxLcm5Crh9wC2JPi6DR6b7pg&#10;9uU8qf5SE01jQhNsAEv0sUvmeac/XESjaHl/XUosep7ltAStLDfPYANDTti+7Po3fczhYENDk5Y1&#10;E99sxieK2aCUkOrr7mlmCK5x0YKgWApKe+LsQnnVu/ihkUT3kVUjMS4ndlXhEwZoppknmpPBelg6&#10;3LhG5F8wZt/IjTfG8vgsqYMJMjTsxbzslMDL0o1hLKG9JLRDf8W8OKqYBwQF5HJtBO0+rrhUqjXO&#10;G3QIweKCxhw5MIbVCZGiQ9jCE5O3EhXI/2Btcyc1CQEs+h4Vsap0QC0RBZCUYqfyEduYcwriqV/6&#10;oQ48VlY2mk2Lazn9fcvosEx1UEPROy8R3zytO0MO3+j+2Akuvpf5L3s0Pau6rX/9Q9Yg8ZIbtNVx&#10;uE9yeHYLDhv0zdNzry+zcZq2vgxkL58KiLNSpaXXJBdh/fGPvcTI8qTDkVT1Pexp5p9T16MdU/j8&#10;Cj+9+jV3Q67iok5Vk2FBOrWZ7ihYTcgqqJZr+cTFdDQ1yjGhQHqV0qTTTlzMSZYVdXKYIrzBX7Zr&#10;HRMPz7UPZI00WXi2v6zPOITmGWIZcmlVTVOhJTMMtX5To1GARxDMmQ5AGxiiC/jQMhd7hjvQAHYg&#10;4ABrFlWpxQfjz2jLa3FKn5fphfHdwQLFBvQZ3EDkZUGpA0vHbsFXgGrevDl5/RoQFu5BAK2aon6S&#10;N6jSU8Yb8u2h87R7OEl4G6UQtex55CWvSB2m0uVLi3pAxOVRJS4WkqCLnFihLSSy6LUM0u5z9Hlz&#10;h5LCnMkY8rlIOpdCUHwd50tBQSGWQqRyjrJW+Ht7d2P3AO/Lu4c/fP/hP/3xu//4hz/+6YePp9gY&#10;CT0PxQtS7e2RAg+PsPVnpx8vPn28Ov14d376dHH+cHF6d/5pa/3h5NXRV29OfvX1m7evcCAtqoUB&#10;5sHaOp0uuG08J/jpAWaUJk1eiEc3aZEi6GBtScTMtYksxK+D0wLlmJdi/hJjDDGaNMOs3NoITZp5&#10;6LKFKrOEJtigRkvjs85xfy0Kk0qMLhyByssKoD5dOUBkebGcbmqZpoI75udWn4amGvJTOiaqUTp2&#10;1jkeiKBgEX6ivdVGhqHP5ZFbnPvpoU9uVBjpl7V9YRwL+zNUZTSLuqBHtV3B78Zx+rXQwl/63I+2&#10;ypNW6kkZ1khyqyCHekkKUmva3qxX99rkmziOAPmnfAi6EdICDJNYZJ3HYDNQwOc89ILX4E/nLsGd&#10;YTDJysRZTKd3i3Pi6LYIe45Pr0lO33xqNP0SiIyBKmd+aUhWbFYoFAoTl99pwHhcZKjQcLu2GAVt&#10;XeL8TKag0iyVhGgVAZqEdP4qjwn3cvOanTbnQ7EbdLmkqDehxYVVEabBJ15Xazwxi5CCJpmexOgR&#10;x6drCJWg5ODBjMe5lOo2iIYGcSM+R+O4wP49+18X2yWNX2B2mdY/e6XIg/K9nne3YE0LLQ4jyBze&#10;WlpnHEzn09+LtF4BLoCVIZbWb6PwXSlfIuWlWfeleVb3dnqyME+i4d5IT9wkW6vs2Ar20i82Yqr4&#10;g9V1V7ImruDDWvimsdOxIRFLr/qqfeQbAP65xjKPykNe3XJrJmYBCxkwq4fQ30eHOKIEjzCUpBrh&#10;5A3PoBaWN7mQ5tjRK9LZZBGbLYeBfoHnTtMRfWPqzXnDSeGQdS8ixYvShJi1k107US8e0awc/K29&#10;x7iIcjZLo0X5SL1lFuKP1pS03ma+W+lVaTBfONSgmMpmlpyZiVWrHqNXUMK9C52VP1oBOwXD/c69&#10;kieCy4pjO1fFd9oSWlIoU8ZCFDtpjigmRK+KFRPDp/OuPSQaOW5JAJMB2Z8Uh3GW4gaP5FZmoGpC&#10;RyhrgfDLLhaf3wkIBTKz2UrYYT8VhZKfIxtsQzBBbSQSOzTZI3jqXleuyIy04KuwYG1xVK8qL9hd&#10;9GbgVu920T35ZlSmTzZvEEwM3IDPOjj3HeYKwy62DeqaBdwqk2FwmhVFNaCw1XhikJy62WxF9ed0&#10;F9W64pte/oidUvS92xfLWVOqE2Nc2dkd0+ahUn6FNzn6p6up+GVWTcZDhtPf33n0RXMbevv5xb1l&#10;oOi8CgLorOWCgC01taqtAK1e+J0o3y0TnSgRKg4toC1r+WXWZQFLabvzLb+zJp86HjH19GiD9iTm&#10;BAUSwMlQhk0EQJApPLGxFIFKpKFGxFd2V2uBsz0aEjLcLpOttIEdHwumlEq0JA1oOZZkSMcDUnTC&#10;6s1v5WCFd9Oo5oMX1stCr56t+LcvAgODcprjtpxiQ3FMiU7Y3NeIKAlz7KsP81pedFvQaBsl6Eh4&#10;lt5e6SlbW85Fd6rUcn1QRMjfU3RE7qwZFPdK6yn1yDYm8Vw7v3lIutSPjIoe/G46hzPMCi146oZ8&#10;dX1UHnEJ/gyBedJXXlark241rauKlPgjCmXuoKnoe92ipVJ80hCA17E7NBVjue9Js4iQyzvM5xmP&#10;usrkiWf+jNnBnFRajTqe1NcT7LbWg0x6fqhMa0/brITywKLoHLsNzuzZTrP9zWzmPfJy+FS7osLI&#10;RjBaSDJd7s3qz2q++mlJsEWorkx/TX3WGFuOIoezeIh2ocPE5RbVckyHGcxvmd+yP+GZQhOe0emL&#10;H7Tm0yx1v1rDrlK/ZKP0l9jixdbjbUxo2mDMUiuWovwcsiCuLdH3XMyvdNSAgPxgrWJdY+MGV1+5&#10;Ku69RDqYyUniqkvb/CDH//lgxce2xHHvkutHz1KxyOx34i+gScwvAj69w03pPPePtYyIhSt6U6YM&#10;cxyQIMBKB/Tq+DWgXx+/7TTjjf3dvaOjw9evXmHb4d7OLj5pe4PH0tFzggGehF0beO/uQtQQU8Kb&#10;Z0WtJ2yY2zl69erdt9+8/frr12/eoJoVzBcegKVCQfrMGLc+9i49Alg8F5LoFb7FNahho/V2dZ2p&#10;cAKsaoVE6DhfPkVSFxLvSzwZW6jDB7V+KEqatVueLYyzwNq/ClwF9RIkCwE1P+bhhViaB5iOMPHy&#10;5u786vb04hpl2QFdbR0cbuwfolj7//hPf/of/vH3/8N/+v0fvkcCFr8F5sVU5t09PB1Y/vmnT99/&#10;992H7787//D93acPa5fnn88/3Z5+2Nlae0tqvSWA9Ro7PlEkAw+G1DEzAM4IXA8MGaRS1i52SzFt&#10;ns6RmCtrLpPiMi8nOhi4nncdhJL0eEAc7dSR1SRx6DMWoPojkjtp9SoxEUCmiFpOrRuhVslrmHB9&#10;PoS4HxeFZiX4oyr3C8K+atieX2ZVbKHNt19QHc/vbS06qRMPL9p1sqJDYSzbGSqknm7vX61INfwI&#10;8eevcB2nzKtzdKNnB7o9gYpFV32Dn34I7rAD3imrsdFNwMaiy5kxX2EgJDI6ps1j9HTbuKhR9JtF&#10;qZx9LQwLPxVmqNg9xsHybkK4oLgArHNX1g5+9/oYD5KDpoCPrr2KSsZR7bY4ad6HgwQrVckgFpbW&#10;4jkKohJwHhjLoLpjL6+EcwWvTqpqdY2+s8NMp1J06k24WruVIpdHUdreWs73Emm6Q+IPD5oQlsF1&#10;VC+lMuSr5U22T2xLOzW4k5hMQa3EARrv4up3A1gKS/Ly8iZvB0TFTdnD3Lebr0xfHkfd2Sh4dJjH&#10;iH8KqQbYsoSozVQHF9wWRiW+nowSPlq+Jl9mYy7kXF4AWcvCNVYhtZE7G+lLE0jPMynD9MCtoI+z&#10;VDAHRE+MnRHOczjRniIn2SlC5aIp24vZdlwEwYfOEStKO5eCKVOhfEULyOWF6dHJbTkoDk/hHiem&#10;g02wEHYmPj6A765vby6Q8nFzfXmL/VaXpxfngLTAFvsH+69eUYNjCcfZZxha99BryBiJR2FFK2kp&#10;n7q8ZDKVK5lpGZmyE4862tq+F1hQOzX9CkI3DuJtNScLMUn7CJUdAbZxjBkQ0xoViQJv1fTTOmP4&#10;oQtNNSkf2abqg7NMK0Iw55STuniY9apRlIouzNeknjay8Hfn5eFp8A60B/NQ+4sLFVLijErjZ5Os&#10;FvWzK8p5CWYPpW9geY8whXSXEI24wcYUQhzOjVIPuO9fvchwTLTYYouw9qMl506aXg6KY22PjhgV&#10;FwdHkSxZZGoWtKDPCXkTd8Nl4m1VRlAWijFufMh8NUpbKwo+paCxQoFsaxqA44zjRiSOHR0c7dOV&#10;RLOcD++UVPvalta3yYomNBgbe62xbMfIgmRg1ocICm8/LA6YY5fZD/As1t3GR7g+wZcHqj6Vpy+q&#10;KmOa+n+BgRkew0/3H285K9ovScNE3B+kJVlqE0qBA938GKrHYuas/rfZrX0aZlhjb5VYN6edmoe7&#10;BfsBvEX+q6aL48QHhLBtPuR+Gr93276LA1cMnM5MfcOgoABvr29tHEm0jQ1oN7igkx4QMxsYCBoh&#10;UxUDmVDaaLsH1dKouVsYC1psz6gnNM2qvQ5L63fLkeP9XsnLb1rTF1GSzG6hr0gofwwySr4qZC2Q&#10;zCGbBA72RkkVTaUApq1+qPHK95uc0WeBZI3pS57ZNLO696VItMZi/jFxdG3rjO6M/QpXefSxXJP+&#10;nO7KnUZDGgQvCcqMFT1ElZrF5w32/KZP8xYpVyirT8LmNYNWAs0gxeF+lBRgHIaw/qCz51NzIPYp&#10;pzxtxXdqbEhcE7JZmxWKt9L3hqCGaSmiZYNtFrScc0OIcw5FpCuyF0FPaeJm5GF2i7kcbzl6z5jD&#10;PS/6DBrhgVZlPWcrDGMjwiQ5KQTSJ3LveSspE0GoDRyWhKdasP1LX92SOT735kYNS+LYYFvEjgpm&#10;KPyeoSj+7oxY4TkBauYWqEkPZP60NYLn2DUqLNo1qkV8JQcihiAmKvvflJGp2hZ0BRJVtXgmLJ7+&#10;rivMSu0pl2ux4Kwf/SMzLdI0oSrlZhBMAj8QprknP/P39LG72iZloQknJanZjal/cZrk9dMJ2ttX&#10;qs46i1jKPbUuwI/as+J8ZkVPU/Yih5wNth661YHEqm2eGqtyENpgJgiYuTl4+vbW/v4uyrweHOxh&#10;k5q8D2hteM+II5Dki8K9N8YmeCMrXdGxRk6QSx7wKHrtuaCnorIe2ojH/XRcBsM/+EOJW9hYgnrv&#10;QKlgUxF2dIV5fLJ/iB0Pr5B4BQALSVyIeLDPB8MUxGQWn8zgzAzFqVzBUVAbS27H3MUA/YqzPv2j&#10;RUmvrNPFylmkht6phRQ3KRZRJWAJrCPlaK2ZyFGousbc7IAOzgVLtuPn1s4axr6zi9yrzb2D7cPj&#10;jb3Dx62dq89PH4BafX7aAhVev33z9bfHrwHeIYyhuyltSBR9/eEOee1baw8He9uvXx0Bsfqb3377&#10;17/5Fj9/8+1X33716tXh3u7m2ha44+Eeegt5ckiEw2TwbgfhjnfUPa4p2iqVV2QWTmIJHQomnOCK&#10;4eg4NU16CtfW1mV2cDZ7MTn8yAY+qip8GZM7YS5LuzgUmx0+dmoy6fo6zD2JIVcYpAUMLhazDH9o&#10;cjYarvPIq3HVv7Bho+/r1IFnrKfVLeeNZI130gE/oqREs7yMLXcotdA9YR0/WxAJO1O30jsrFUc6&#10;CEPs/Ikm9YqsxOas9E6UjB1VZTSpCKXIx845OiLb9yfdxpjU+bfpEQPnq9Ziwe27WFV5fUnJ+fSv&#10;tasX0ug4QSko3NmRw5fBtwK2nHuFrAlgLYDS4bPzaAjciHRroi+CfHQvoAXWM8J2S2VjVe4AtgCw&#10;VB8ugs6wZiC9nd1tm6e9t6AFOFv8zTcaV7lSK4IABmZxvF3uODuwqnAYPuM4wy3OVM/Ltt9WP16z&#10;1naFTJBFjT2xkEmUKNnd9sQUdP0duz5kY+OAehp+UX1xlRQpCJ+YEYA7LY1kcb8S7NEC8Q7qau/m&#10;8OYXxnUihmI5ZVgoEYpMgf9NaSdJ+eXxGYZzwCMuTwqSwLqk84gq1iQpPyFqcDpwAycwG35Zxsh5&#10;T3EFcwSEnSOZOiUR4wWN6xudhouhy1dxPoqJR/I4KjaLYWAeC37iW66RcNO9bJlqS5Ppeq+ELDCe&#10;ywUnoEsPn7FegkQqYFLcS+akAgTbWOlB8g6hQJ5LySt1sdErXIlhIy1wd39ve5+rOPvHhyevXx2/&#10;Ojk4PmK5SXsxqerFVRANkjwCOE891PmJBlKlPMzDDheJmmixQZ3VWow3Q2UVp1MGoybFn6XTtBZl&#10;fiohVbQZ0R0lSIr9NWnjCHMWEHF/yLniTAMD5lu1rInIbDzTIrMjr6GlG5MCsrqMDh1eY9Q4n56c&#10;tIhLa92hdCeNSwmslzvJSp+3d2gf6BRnkK6YRc6ihJnEQaVQU4EuXMfFJJYLJJRECLzKFNBayTAh&#10;D7p9MHGvggchifQwvLPX6kJvm+IyAWUDqBu9V8XLT84oz263KASrde554wnLxGStE4I31DRgBJiI&#10;efhSbKJOJpYCZSm23gtNRTXzoM2TvCVirNgTTSWhqMlbpaw6wBJox+OK0dF+N3RKDGOtylcgA9Os&#10;Egl7xkpnRu/VLbMNFZsVw1DB2J+rA6xMMLRNLnKqTSrv1O4eI0DKfOQ1vllagvo5OZ5Eh6M5SqPH&#10;LFTGU7GuJ8oVEv20kdomzU1i415Gm4Vskqw1MTQQ00sGM4JD4hegYqVMr1t0U/EefUnwDbranoN1&#10;RqF1shqyNRwf7kW7YiVoOcRxKqnBHQAwHEjk53pAVMFP/eP+ovn4SrJqpKuKx2lLOPfym5+cbPai&#10;gx+LPNk9C6IAQYe9+bPhOX7vr4JKJfDkDhIWzg3sQKmd/MqKDGl1jZF7KzreILHYQWZ8ORftVdpP&#10;nrk0XJiZklGv2IzqRHpTo4sfaM6PQx79WHrHhCqSximt2CMi0Caup0aja7jNQoFO2OdoqRclo5bj&#10;yjh7Xjig6V8aQUxJc58gc+YCk1OaeQwpoHygJsFNNgTuQaXi2I1xbELqR/nE641LXI6Wn5K5dYAh&#10;1z+9ehYmzjaGA82+qVBUfZEic3g+S1r97hb4SFudgqWeoX7jZseQrZ1WJkePqlf8PUdnxbMW8ZJk&#10;2Vgl/UHTuhw2/vXM5G2S4p1uitNXQTp7qv2yoFCkl6LgKRqXmZXrnc/RUFsK86l6ObCHmrYIQobb&#10;EJSF9OVXPDu3Kkq1whNnpj+jV/pIk/SlJvvzjs4dxGvRu916erf0pMrNjVAO2bNpLJEoiSx+dMDq&#10;a/7Sl9Sa1aR9u7ysNUSI/8mvVojVz2WLX3qE1cHL3xrfAXqFek/IE4AdAZdm77hYkUZFOI5yhgaA&#10;lTmd8QaP0/5WcZnpHe1g4DmVcejYMk4D0rELAGsHW/+AYaFmulwQhIHICMM2DpStOseKDDArCzk8&#10;d26qd8HO8/Ozs3PWSUFqgM9sYhkQIkE00jKZnG1WW0KWF+om76I0C6peIdCBF0/PSv4yhn+Mwlpf&#10;ffX23bujkxNUvALcAwdBNQzsPpsjlgJYKnMSZAczLCziaoUOw+oXL6FvIw9BFa34SzYA+FBfLUNq&#10;R5GRL4VysuLyMHUBz8ekmdEBO0aC3Ktmahvl6jAu2ESVru217d11Qnj7KMq+jaXdw+Pdo5ON3cPP&#10;G9sAsE6vbnEc4fHbd1/96te//t3fvPnqm72DI4B9gr82UCZnBxVP1p52N9b2ttaPj/feffPmr//q&#10;1//qX/7N3//t7/72d7/63a8AYKG0PvbcI4BChH+PjmIhFHlwwCNdOocKDvsS6SopEi+UzSbHGkyx&#10;qlxiZd7R2hWAhW8tXDZ4NtgqIbAAsCzqZW6HfMwiONmIF0TSoroqLc+lpx1628RWcbZDf8mrtU28&#10;kIWSb4WZFikClQP741rlJSXWSJQ8dRtAMTZ/zrZT7MShBHasp9uzqCUV37T0+/+CwbN5lamTkNV2&#10;JLkEDEq9+6w0xo/PyXOKWx+XZ7CYj7JlcYP0IAElONWBm/4UJ/DEN+5lwGhR1giIuD/3Yab4BXBV&#10;ACwEgcKwANqyugNaB/MCuVLRKwRvaAjjhCbFLd4JwgKb11cIRNEtL9FrzDK+9sN4pD0aJCLGTYh8&#10;ow/sBiqa4BeDWW2tzPOUEWf/pGQGZ7ctEb5llDK8Hzpqts12jYQeGi0iufAJhUvaG40zp8EnFRI+&#10;CUxjuMFW2PwGE6FgYw0JEbiLwozSHtwWAmrwhYUHVxJxeVIE3FhawI0BsLRxmakZUo4mp51DAVgu&#10;PahMEB9fUAVxPBC5d6431BUr+Jk6pso7qskogSVhHIBZDVvqtYcJ1oe1qHkB9j4LwJK8SE8p2BLQ&#10;GqYK2OSy306PwOkWzMCidZOAKDSQDwZDSg1WNV7wkQE7Jy/gXrSAvuGWZGYIrnJJHaSzOrELE4zt&#10;2bUZ8OYSEBa+YrwLPGwdtSRx6giWDvBsOPs4sgSgFVBD7xnE75jvbBg8PgJodfz61euv3uInzhQA&#10;Vblt0IZTxyA4aNQGmyc2gpJeyhprrwYD9MYv0dn1sASziA35JxgA5Tj0Vs6ZA8Y4RkxE9ks1gvCH&#10;tUpFvAJw6iWzJ0RK7JY+6AJ/6Mn1qr5venGhe6EOfvSPOLBjuLy6NGXsTDeAqxyfEHhdvGKXonEn&#10;1Yxbos5ZJ42Kj9xze4d2AC7itqgwxX6CRzGBLOatkqux9BQE1Vfi2KMIiBoq91l8KrsJIbVvYUkH&#10;/ahksIKojYc6TgXgFPUeU8p5ux2goSetHzRZhBpzBIOPOQAqrYMmgl6paBoKlMOJYzlhJRVa6ErR&#10;kVAWTMfn1DMzgRJ0Fwwdjad+lwZXUy6RRuDbKWlQDRyId8npcWRRL0vEIhB9Z4Z42R1GWtMytlRB&#10;4DtNY/wTT2ngiSlanuMvW1Jd5n46KAzTmgIxecoNkSrx1u8AtSET3OOk53coyq2mZBjhvaXuSqEL&#10;gLNNSD+tOcsO4kOvqRJBybLEsPk0DVN6nYlsEXVr9i8nVo9nYhvEcYiI1ACks31vfGcfFRrVAJZt&#10;i+7wQqzcJR8qoTOOADnxubjACXlo1+aG7GqHpR3vNPU8/q0vtN/ccKFZJlmuqcmlLYR4og9Ieea5&#10;WGibnj37xQD29Px2LQJPe3NIGXQOj4Ipf0Y/o8CanEXjcl2t5kQkp3Qb0hzATc1Fz87kzS1b1RWa&#10;R7/n11BkA/yyQzgmWiNq3/B5j/urmVL9IQ2yFE6EQjxJRrB41v79qVnJDUm47KqJK+kJ5jXYMlM0&#10;evLsN5vuhWwITI2Q64Hyu5KBaS/In+Suml59WPFVPmzzMAvLCqkmKUr3MqTSZgszpznIczqi1n1m&#10;Iwm7+fPZq2c16qXYeOXSaCfL+DT8EjA5/yKRJ8SfKyLECoEUTe6KEMR11Lq2SoFGXLuDM+nyoZd1&#10;LWcvEeyLnw2ObPrpFz4jCHlhhBnoFOA8EwLptqrg4u6YUX3v/AiJd4tSnGVrsYB8NRLfhTay0Uh7&#10;tsqdCTWDwk0MO3UzeKWm2rplRSha51jrNE3/Ikq+eHGs1yKw9XieS1kUTNTMRKvulIPG7iFJ7dnm&#10;iExkEzsEl5lOBlhHcR6sH29rzQmWyx8HVGvbNkLoJ5Nm5G6noXlCPWbXhKE6UWn5QrQL13aX2FdX&#10;N2CaOl4mjZbOZJO4BojSigf7u0dH+ycnhwBCupaSiwHgp1cjMpG4ndVh7NNhOw/bx/O5sCLQS4ee&#10;uJhkss95M5LzkVSFNRk4aegwAgPcBifx6BBZV/TgX71C4VlsuAO2hVVmhFn4qU2TLCmiNUoRRwpN&#10;DNvS4oxJByIMG7zYkckoEZg4vJSptaomQolOgl/9cu6WJserj1pwzVqb4S27DLT6KcUTLeQtTYj4&#10;cKYEwh2EI3k/rn/GV0jq2jt43Ny6un84vbr54fQcWwg/o27r8etvf/NX3/76d19986tXb94iIw0A&#10;FNdlMRDEH9dXNzh58Or86eZq+/H+YGvtaGfj1f7Wid6He5v7uwitcSLbHU42EoD1BNgLb9Zw1cqn&#10;Ci7A62I8aJCOLkvb8ywbWsK1cG/OKqaPyijpEPdNol460ASydhcbu1KbD3yMAFjQ7ElbAlbswKyy&#10;JFXm7ZELkGkrraKvW0rM8ykAqYfKA2inwJ+Qd6b1JcmzO0P+MU43qQKLu6NgObsZTjTbUgeFMqaP&#10;9URUX5u2WQu1VhgfxtvQwMPm6qFVTbrnLtULnNhUbUVjDdZ6N4NcmqoikfI4hA14NFm31myGEjXM&#10;WJQECCJFzVk9MX6l/0x/tNZRJLECo+iByZ3ziUlED72O7LxTAU8I8HjiKQ56YIIH69Y9YHMy/XTV&#10;uiJchQodQG24tZD+u7QT9gAy6QURP4oVA9MgNIYHUQ3ydDniNX1OFmZJR7SCgnJZlSteSQc5JHpO&#10;OEwSVuXFm7XoRUvhxsYk3jBneo6VJZSUB2seE986yKiMVTMut+tJCEtJBHFDNZvid+8vWyRhOX4q&#10;PsllljLcLkCKU1lCx0mzKAHx52mzPJFg9DPDEprjMM/JVs2mxSeJhFuCzKSDrbkbzpsl+cLnHFcs&#10;n4p5UW+j6hNDd6JADqcMWulFdvC2GudARfMwLHHfNGTJRUXI4bsoIX9JVWQzHSdIK9u1h0g8kEN7&#10;457iBoF+An4E+3hiEtXI7FpXgolRABJvHpi7x/ruuAbaFreofjLxv+TjMhl5B1utYO+OT45R9+oQ&#10;da/298Hj6BkQVxfOR8dUlVKnT/gkFB8lZsJ6yFpUyBQapCvgSTNgHWVnW75Gfo3KcHKyeKYXU0lt&#10;55WYi4b+kc3tOZWAOm+LNG81bsDC2TRxu2sGrUMiHRL+OGmlZku71ENmPzW6eHKmurnoxADF6YlN&#10;ilt4ZqZaBSlc12YuHfg01yXxUHuYBmrbfzUwCvKQAML+tPeUB1baWI3nhorkTd2U2RBxkuDc80D0&#10;mbvTiIUFYiwjVA50dXhZda79Ek20pUa/5RWjLDmKrTSV0c9QQCldHLVm3Ykzg98UXkiuc26XeSuq&#10;xlhJ2RmbY1cccI6VVZmfPtSCgpQVfWLZH4rVEaw9OiY/2ponojQ/azYVk5PGrAZNfLD0lVTWoDs7&#10;rO6VnhGrK1FIYiqjz2Z8Tc72NU0tQ63lgli0Nlz+EltdvE1q+YJK4LAU2yKYliUoYj2Hqz/1skGv&#10;q6Tspkg0kd8wxVNzES7czclJ36UrqJBVHh7DFa0C7RH8kW8n8q5qE/V5vDy3ZiNPsWcKj7UVMAhi&#10;2D3ug6hTTeSk1uSAk0p2tSpKdINtIRajtpoJe5phytGPPJjUYhwHSbOaEP/FvSVxfJ3VXblerbrY&#10;35ipmolZM6m/9QCNzc6hr9WIHQbO3BNOKRUpfverIk+TOlFoHNrxSQYbnzYuooivSdFwLaMekQZl&#10;gR4q2Z/L0+UQ5BFbsvlpsau73Rq2GFAy2UZ2cfGK82nyeAZqlM6J0ocZt7qmeLPgHl2vVyHyzXzS&#10;IZy4Ug4TWxqU1HTq1vFyvJOHCjgyraonYahmNPaovg4BPdlCw7tTK+rBIUEUgXWXtaAVXVnoFv7q&#10;5ACwTFoJFyfHdMBHnlBrLbGCZyAUtInvt3qhKMlBjVnJ72evL6qhzHL08ZiuHnPaK2k0u6++Si9O&#10;n8d19vwupMcc+kInzf15jYGYseQXjrfpHcuy0LN9Y2gyIXHFbmbFMsvml+6j+xpW+UIv/7KPh5Ft&#10;JfClBp4/tkkXOoq951fErgxFDcS8b1nrH75Pc7j6qgy21CJIIRcYU6XBZFGtdIxJL/6MRq+CUD1D&#10;k0pyuowOtMfZdFz5sZuhkfAN9oURQW4QHO/jIxx5d4gaVq9OjnD0H05MyqHkG9iQkvOdvHQYNhI1&#10;0Hu0DonX+j5qe+icQW1zSBYHWkF8ukX0CtAVzkvAm+nagItQKBXHHL5h+hVgLJwIBZuGRXBgYDgb&#10;C61ASEEvboRTSZH46FpwGe6kaNpnvtAdUaRiUM+al65J7bJ/LqcMLgoEIw5GAKsPXcvKmkrYCydz&#10;8dPKY6LOFksLLmew2W/8ea/SVxgIqrngrDgcKeTdIw/rm+c3t+/PLv784dMZKg5sbh+9evub3/3N&#10;t7/53Vdff4OtlIdHxzqhDITFWv/N7eX55dnH24vTh+vzjc+3e2uf9zYe97ee9nfwXtvbRsIFklBA&#10;V2Ss4ECfu+31p90tlOTA1HBrDNP3dMwKmQEdwEowkkuUzKCUhugvS3uStVxKoPwAG2L/GO7BrDXE&#10;3CSjI88KpB1UzkJt4XBIgFsMeMUSmrnyoFZgCUyjd6J7I4il4mNu0+GCol4U9hbi+aEtnvhl2J9p&#10;qLY787dipHz40oNe1vwluF/QQ3WTnrzAEE2ZqJTMSzzreIeLifmJ9sfUxd5ZKw0Ay7PJ7KTFloeV&#10;ZqNgv2xVYm6WxjNuAGefWxV4/im0HvlB5faYdmRx4v5BnEiIzbQ+FYIbjyHeWVCGjkGmD9JicLwg&#10;DnzBqZ10H4J80VNmEoIALGRyEcCSaHOvhLYiGmCHX64NL9rAKEwzqey11lYbTUAabyRO1Wx7H/Uq&#10;ZuXfdhQsLOZLqX5Hcet2Got9zXdC8lpo7FsItFIgRiYzuIhfbCIhPS7r3sLi+Wr/JnKRWrwqcINk&#10;TG2W9LS6Zb9wONTxyQniFrurLb/+1tfjF0Mx5py+md9qc437WQPPZfH+nX6lWucYa9XdcHEuxkvQ&#10;qpgRXKCIlyYp9Z7KXRNKoDwT5kDlNYZcWsC6fmmny09NZRh7G2nBAJZPasPnyHzB3Un30nixhd7n&#10;7jmliWNMpoNcVZkhcC2zrpC8fHiwf3gIAAuILAEsJhETwGIMjScZqVXVJO+YB82RcYzMZ2w5xKyA&#10;L5Awc3l5SQBLRYswL+gYs/p01itZ1MwinD0m3LIXXWau88tjtE6uAvhZK6MUeOBWvg5I1YbWamq/&#10;lV3k1pNo0wyWcGJawDdkZM3plr7kZzbX5Zf09acv96gKqohdz4eKPixW84LIzAkaxeLhnPFxClsC&#10;tBGNiL58os93a4KmoZzgJs50diNP2+yyU2JOPC9ddk8kIMFcPG/Cajk9imSAw7ssHffA6pY4au63&#10;2JxiwrMCCpfx4l2tu8ldsSrXatzIMneeKQMdyohuZ4OEE1Q2TgCWyNhLoMvg0BSW4R6TFWfS3fTc&#10;8HajzT6Cgwg4Osn+j9TUmgy3NE0Mtao2csXOa8p8msYU41bYw8nmLClXzbCI9HYtFRQZFR12PSM5&#10;hZ4LIhSSdI7LrGhlojNnLRpWdy0FhnLitPjz0ofPTX4JY0ljkBc3JrJoFlaEIl8vWXZx0eJJ5dGL&#10;lCSmZbQ0gZ2iQj/0KbVkwEQNJM8HNfqsQAJYEg93T86Buat616w2lE+AGfFq0AHc3tA5Sa3FVGoJ&#10;Ze2hjWIBEbJ6IhiCEpRHWr8UoTEr2tWp3hRou6pYnv39nKrW4ePCOGdRrR705Mral7U3W5nSxQCj&#10;EfHQy2F29cAX+2n5bBU8WOgqN5m7eiKjEsJikw82GMATZ00kllDPrEi1LdI3l5qxSRkmJFFnMXE7&#10;818gdVskfz8H/XXHYJVlGx7d5PlXHODetFGrrky9fGmeKbjNqEW3WDgPvl8G5wq9anktKclsLiW0&#10;lEQ1svhWS+2h63NC2S5YdPBPq74BA4onQsECRFpGTI7AiZ67UM6QljG4mkSpX0u+XjHx+S32yN/G&#10;qxvaLCpv6LeFyjHjFtMOqpGtp1fzgYY9NMd8jR+pXvpdHsaY9xdU5EzZupGf5XdKtorixSCZ27n+&#10;UpC89xuSWLQuLL3g2tjafjShgxE8B1cZ6FIuEhEvWOen3Zkla5gbTKAvSdf8AAvL8pELRLZ5UOwi&#10;Hre3Gi0wMJz63JBKHA4fquGL6xabFk28wxUt5EGfY58eEnHwEzUygN1gwRfwDVxngjhYkxWOYy8V&#10;b82M2rQSpfVWbpzeE5ol4FEHAxNt4d63LHqilYAxysZRdhViBhTD2sQh5ocHO0f0qOnVE8DaeGRu&#10;sQTNSBD9Etc1YIkoHxqP047XsVMCOyTg8MMd0hSwThI3kGMFHtAVcCUsygYwY+LV4evXKPl+eHKM&#10;M+2R4I4Dda/guYEcGBp3qwOSYRksUNK+arTuxJH0lYpNeYloYJLM7GYOtLXg85UtzcIAEhUxL3lT&#10;ioXeIBOUvAvSBQLDJZZzs1m24PECPZXAd5Ih0CRx7UpnpH+Ko9RRAAug1R1ysnDL5vbtw9PZ5fX5&#10;9Q3OoHra2No7OsHhvUC4UMD949k55h3PwQSgiBXqXiH96v768vH6Ymft/tXe9pv9rTfYhrjxsH53&#10;8XR78Xh7sfb5Gmf7bm08bG8+bSPHC+twLOKuYh44vhqPQGyP2izYzIhiQcUwpeisM3CP4jFtIcSp&#10;8MxgQUaCCuGH+CVXZLxewNGWeGktr3tEAPEQOSrOmRiHlFk8QVFv3FjRdUMfP5PhaOoOtJa1G21I&#10;slxkBEF9Gdq8NENroVnT2v90Z7i20esYUzdiecuumhW6/7ML7obyUy1P+n3aZk9Zbu6i3iji2PkL&#10;z5u2thWyvMM02gbKgeNThnuh4MR39LMzzXHRhpnxb8O2RHTLJZeSN21jF5smbVwzbUudPZnhhUlb&#10;NV2KIeRgMYJSHSHu3XDqGVAnFKPhnn+OkEAsIAZk8SCSZ511oMKovI0qRNzrjJ+owg1uZwFanT9I&#10;KS04mcez40Ye2JzSwtJgSRnUHGWJtXy4pHDXloxycupc5KzSu2SIfuITwhSqpYxRicn5QtN4jLEC&#10;0Ezb+XS6XKZZur0myoD75IyqYxgo7QAVL5pCjOFa0Y48nJ1EnSwcX8AHcnqwh5j1aLxoLsbW+eLY&#10;7p3+MLbFNQf7OPj11duvvsJtOiyEyDKuFJxECfVleFByQ2zfBfaxbVdHZun3YXk9yWRP2Sn8nsRM&#10;Xd9bAuPGMcOCZPFZHXh0wD5ncPYpJipLy53v8sliBplISWXnzX2YWuYx26qlUL6qQpVH0qGd27Dg&#10;mCx4usnorvpzzJU30oPFgC2AKZUOCNPI6lSxKIQ2cWLsLoyhE41BCli6wkc3kHKF4wWxWxA/8TtT&#10;CRHIPT3iebD4OHcYNd1Roj/noRiZSGVucVHSf7gFickRsNOa09hzwgmRzVI7AwCIq6EvStKH1hJX&#10;kLHLSZOTER1uQ8uZtp6x3hHFkihhiyzNHKm2ejIfmL0F6AwnWxfzz0klripZjqte+M5GxReNu/Lk&#10;xQdqfCibbndo6eqVUBaZDN3CFPVC6k1kfMgyPSqp6eeS2yXGkqn5JBxpe11UviFRQ19mIggsoCaS&#10;Uuzhr+rFGl/kRcULXP4tMKMfgvbYZ704XqPfsgQinabA1bXycp4LuzeJ6Bia+1ik41AsvI3d0JIq&#10;9yq755xURTlrOgi9UiJTU1VczH3QPi7A5fyYi180tNZVKrSOtE5JLGMlGk8Z3ZEhVXDPCAK1UVrb&#10;oehTsOdC9ER8TzG3DKf+kZr1CDWA5ECZH2QiE5ORsXoDbAmI7TDVrPSq+68r/X84rvmg8IDIglPz&#10;yjUokdGxGMT7XLquqgSSdAWT0ecvJ1i8RsVqmY6MVWKMdltou4W2VDeaL2fdmle1CyOXrENPXQfT&#10;UBYEqh6HiaNx9ApgOqrcck96FPoz452wtCQ0yoRqwBNijdEAq5RygvESJp2gYn4rKCoksnPTbqXk&#10;TD78l172ZBMOz+LvmSL/Vyg/KxkpEcqnjgyo2Iob2F1eUHnQQ3Ik6/5B3UhB00xMiJ3bW3mFhhyP&#10;nmgQOa+K2un1SEV4HHzTSyxlZfaz36f51fxnFzSfqC8QVMpYiq1C8AySLfftJjufFwqsdvkLf4ev&#10;az/M0sX12Er5d5JXFKCTpl17LvqFrSlNxsC5Ts9xBa74rI56LWG1sOnf/bLmtcTqVUSd/PMeybBK&#10;0gx1xyT6csf80hPGzNtft2uedyGZ7U5ki4YBg8mwqpvmPkX/VHHyUWNM83mEoFXvNAMW+TasI0jh&#10;rYpVq+e6qRhjkfQ6+E10IsMMOdEns4UQKU1QP5t/zL//TH7xsyZejyh7POPl+WvRkaHM/3/Bk+pS&#10;c4hFx6/UlVQ+i5W2kUt9Jetlj90ZMAE1w1hjKsMbYrdZ0EsnPJf8n+q85t66rkDGOf5a0miwuak1&#10;QrzRschF87GuAiM0ekV9ZadlvCf/pTyFfJud5tUPeZJtKhHKnJ+ff/j06ez84goVSm5wzPYda6cD&#10;wILvjAwCpCTRBaTusign2WfIrtYRAtvMv0SmlW6D6lrpK1qhc8ODY7CnhksMSkFaQxoEis+iHtbB&#10;AavQ0uRrDzi2sQ0NLR+GkQKXoVjaSm8c8oUi4wJMblH0Q7noTO2Rp15v7kXEY4iT7e2dHB+/fXP0&#10;+vXBqxPkd918vr+8vTnHcBFAyflCRVBYj6AqqklpR9BqLiG1zgnzl6VXUo662c1Et+xhFKnM6GNl&#10;NAmS83k5Soql8D6DAuXoSny9lOe7rVPTPVuK9oKsfdESyn7tru3sPm5s3iInC7H5+ubN58dPArBu&#10;kFGyuXNw/Bo7RnD25Mezsz//8MP5xSUagt1EzgRWwe5Qr+fmEpsH99Yfvzrc9XsfwODN+ePN+f3N&#10;2ePd1frj7db6wy5SsYBhgUdQtgVTAQ66ukL6iUJrnpGkOKRSKpthYo85GhVPsPR6I1ZimBURZFAd&#10;DCsxQNvCssQO8AVtF/lseC101igvSHZboZekvqy9JZf6xx6qWCOSXX6CZezF1+xbPL9MzPVSN9p+&#10;oFGb31UN/BOa6plPIwXoocy3tu0cH1cE566J0Qbs5HtNj2fPeP7QoRylikZDow9lC2PJv0CQaMCf&#10;GPX4+kWCWXuz/96tUC6Kd/gTwOKmQskaeAm7zIheMT3VmwdZFgh68wKnul3jd5z0BsQDQJHOECqD&#10;ALUpNMLwh1RBdg1PWED2EI0pCSQOfNpi0ZYu9k6V4lQtWz9xjSrF8kXorIyn3Nws2hPA0qszNZaG&#10;dAFQWlLQDmIJbs0W9sS81X0o0D0Ep1BVuAbsGrCJlZu28RXQq4PDg1xTcAzbQTUkFAVDP7WjkEDX&#10;Hk6OwFLC63dfv8Of2ivHF1MyWDeHASFrM+/hOFQDWEyDqkgsg9V4E8MnOomTnZ1uFfKZNgr/OTNx&#10;aTQEkkXWTgWn5Vhj9M684MwBjlfiSdA9PI24CyMOzA3OWwWuyZMXYLO43dRTQPpJm8VGyIeOS0YR&#10;thl+Yv4FH13nD9q/5/SpEBv46wIAFmuH3WF0QKmYw6q1HRtOchLABmRLYQGBxhKHX4TJdLLdBiLC&#10;g5Njv4Fz4bEYFaylTiS8PLu6OLvCosWNDGfvYk3IZDdUo4aB5uQawIr1KhclUQrjcquF4QxpwFEf&#10;FnYLpD3SUqHl/JhEDs70HX5G0VkZJXIWca11RmvLMMKudutlt2lN9TM0hjtgX8BQRm4aDluFGZPj&#10;VuN6+QGrJkN/41KJA8r9kDLidsK15kNMrEeJ31nMUylNY9fVcMvNV1HMBLAMMCn61FNMvXYYv0QC&#10;XqaVNNZEF07tY0urfoLknX0Wk/dUtjGara1bUIdxnsMImE0lmbBBQz03dC4GYpRMbVnxeW/kp0Rz&#10;R/bI2I26cwmlhHMO0lQBAliRoRchKSoIkfw0DyH+AP3cRHdx0HQXNRJlfzAOgQwrGYNfiTtCPcN+&#10;4hSvgZqkjZLEeFayIZ6uI1kq9DW6Ubzk8D4epW1HUofMTy06xd4e0QqTgywtyJl7zZm1d2NYDfrI&#10;ZEzA0HhKqc0RzbouJ3scTRt8bSzg8XNX9auDa1u0jaf0c6Fh8ELbUHcITPCC1hfrJn6eGTf+WMlm&#10;+mg7GUwtgiM2HqXxzH4+7DLMJq3bHsIQrPK0anKGOitVNKFS3aHlL5Jgpx+M11JtLEM5eVLspJYK&#10;VNpF+ueZR5kVbW+ZTJBi3ulXbgx3lYitXFRXL7nGRlVAJEMUqxDpcOtD62jndFs6LGU+aIs1DSOP&#10;GatvL8Hh7043nrh1MpDzGJ4PXBeOCStLVBreXTNQGpA39teF8vlSrqXH4XQL16ZxnK14t9+T5owK&#10;tYs6TadVWctWie+zCbeqsdg2QYukY5xsf0R0zeIheumEoRYU7HkwjZBMs9odS1iY04E0kf6/EZ4G&#10;i6x9y3br+5700vNihjpHa+YehnBOJFp5TVOJUeiwFY5zVXTqg2df5MLVZn/q70l3z1PSfFPKtIXo&#10;pxq0PM6j0R8ejh1nzkVhjUGvaqNUknyL8l9+2JiBn9Ohf9Y1X9Bai9A0cUK4dhBz0mKLX80oRQ8b&#10;MLO74Scx07QLw25imJFcKTdxcrrkBLkaq4DBym+T94ya6HCgZcXoszNiCiRo08q396YJLnFBEK/a&#10;FFi4ai97JulNG4sUAieQ3idJ+ZRY2FBWpsLePmRKreNcQoQ3Wj9e55/4Sj1V0T8dgaRcAx3Zpi11&#10;UFDY4ga8DcU7kEXvTGxrJi5EezUBl8KPQpUQbE3k+xDeGRbj0DoiOcRDCJX4eP5U2S+fiMv1EGys&#10;YDWb1oMeQBKLI7dZ/bDJ5Pd5CemXL6hc+qwEcnugjx22h6A5lpfmSldW6SO3UyypGae3BEcwujYY&#10;T+yHsn8oO2EO9JzFsPAT9yGFYe9g5wDL7/sbO3s4oR1LWoCuUCxkFwenv0b+w1sUev90fvnh9Oz0&#10;7PzT6enHjx9PgWl++oTz5FHl8mB3++uvXv32m6/+9jff/NW3X/3mq1ffvj58iy2fBzsogLW784T0&#10;q831zxtrKJ6CN8+XZLIJFjzlnXsFjAuOzsULPKdKvTQdPLvKISszEZhFx+qvLLKPRuT8JQKXA/Qc&#10;uaEhlC9rTyjeZG2wN+RiIa1I3qo4pMevLZ6tAPp6Zwc55JWA6bYZWp8N11IRL7/JjZORG5qjnU/2&#10;NhsfwBFDH7Wpxvc2/OnRF2CyVhIeZhTIcIv96VDfk/e7opOGl1A6npzWbp9ZWB5MsrbEsCTUQp/7&#10;03qJ9BImkZXSSiUz0EY5IJnNBs1Cjmegf/kOdvqjHf0INaN2o37cK37q8btbbhlXee8JJB5pOchy&#10;Ye8IXXHnjOuqqI470kKZmaVa4kjvBDBzh1MnPqOcHH7BPjWVfifH27ZjryHZ+hrMjQdAtr1E36LB&#10;lWnFEq1Wp0Wamo7GsOIBrf4jYmZJHyopuYf8lPskCXmw2IoeQc9C7mZCMM3gyhJxGaCmjPsh3lNk&#10;U56oyalMMNDgDlCLE3f9kgtby0wyHLi+AluVO0G+idbbtWLLxYnKvpgjw0766KyQQHLyEXpBi380&#10;ESykRsHiNAsYciIHv9LsU/aNZTNnNy9Oe+Gx8tC4/46b3nyoBvILHBcoFcGW2sFbalrlAEG3GlpJ&#10;jegyVUNj0g0Sh7HTVEQDMJcZ1F51dA9k5ua+9XVyDtKvWN0JScr7BhDxYq4Cfj88AFyIImK4mDvt&#10;+WZXeIAtf9/cQqlHJMTB/AEH3FhHqSRkcwGxQul38HSFntm8xyN6VTaenwO+QR7u7i7xOK+18OgV&#10;RVYezCRiMruidCcWSnrQTERKByC06vTKI7eWa6W+Vhq0D9fgXYECMogJ42smO9o0dfHDhWPSPBlV&#10;fyYwFr9O0JMVhrTi9OIN0gX+Ct1jVKCXzMukjufblr+3ol65xOLbRsni1jIrxJMu3MjAQrF2yRo9&#10;pGU/3e1wtShixrMRlEyLFNanHVjmM7tifsU7birY5XTLVWpzkNo84Nro/rRjMS/jyDP0EnIW3j0j&#10;Qu9ZmXTErsm0GwhWS4rEKjXFFUWG8hy1NAkUmU9ysBZt7e0uaE9t9n8ZbPCMcEJV5bDCvCUDWNor&#10;ScG3iA7MmBU30EsT5BbPvA2NeYVURQ/d3XB+6fNUJbNtisHuR5BL9Wj7tFlNkT9nSCWMyuGThzwE&#10;vJuHV9g4c5tKSokCpOQqGyIsTfuDiwM/VIhhgMyELdLZgQjPzD33/PaXZBvZILNiUV+Gzkdya8tk&#10;8OnCpqVYQgEVyNgCwwDTR/oVXk5NtX/rAMTRf3fD1rtgK2mNOipCl8Vla3s53+v+42eScsq7rOmf&#10;HjJYQpw/2EfCaHkUw8iJ13+DDkZIQyhzrJ2PuO2KrdCGJ8ELt4zwgmAJeqPHZxJ6+UUGazBbscP0&#10;lKDEzwZRc8bYyNSzutOtVjal5Otbdd00n3TvSENauFI1wMEZNrSZDnuMeqBxIxti4XU5uD1Jn+XO&#10;mar5UMSryJ8dCmM++0eDGiX89Qg7rsn84r0RaLkobfFl2YUv+6mm4PPnUCabmyeHzJFY7jFtR2BS&#10;kmRbFkcwGWFhVnvPFv+RGvPiOJXRP2Z4xpvC+EHnJWK1l6oHM3CrVS4xpNBtL6Ga1oHe8i9ht0dU&#10;N8j+ZI4LrhOPW5DDaTxIpEKB1eGZ3l+c3S/N+o9ww9CkeqgY7+XXX9R4rGiZ08rX0zNE84KxJEQu&#10;baTyJY2QJlzy7FfoFONlErTZWNDE3/j1P5VQRe4lH/yFLbclWBCwTGY6KrmwdPj/YaWnh+vzlWby&#10;p7UU5U2uPBbXsV2QIUflXzvYC+HF9RRTIyRVd5ObPRa4Ts9f0dq30HJ2E+xAdFEALJokZXApUwrA&#10;B/Asoi74kJv/dDP1uVwgHsGjXANLN4JDnlFyfXV9dXl1iV082LCGjSeqguHhW61CFfHkPzjxRwKw&#10;Dg6wX5Ho1ePDNRql18NthnokASxCWnQw+RADdta0mswUWG4Ezoqt1HEALDmStSEwsQ+rBbsgdIIk&#10;OStRElpmjPtpvVXOpZ9pZYd/7Pdz6lS+19tqpSBmNqaIOCcZ0dsGch32D/ZQHmX/ECERFk9B5RsU&#10;xELu1cnrk7dvsYEHH346RSLeGTaTfjr99AGv9+/xvr68RNGw4/3d33zz9q9/8+3f/e43f/2rr3/7&#10;7vWv3p58AwzrmBjW/i4iJpzSjZ1T3qkpWvLYI2acwXPxQm4bY+0nraRTYVgYAdxb1/LgwUUEsMCR&#10;N66K2gBWWW/5bxbZig69WmjmlDvU1nEiTTVlo7+U+EUkk4kuW11ewghgVhTfvBLje3+mAlxc2Oq9&#10;4pMVm+k/7QSYGb70lJ/7eN0f92FVV0S5LzWI5KnDJ1nX9IpkHqT+OcM3y3YLAmT56ntrNr/YrAn2&#10;489yt6aM3OE5ljkbDdDfiV4jkpKYEvcjvsbeQOhHpNogA5T41MYezsuDt40IC3cRwLr7rAwsXIkL&#10;fEKBjRQoZpACzA3fGhSTEoivn60VQO61GE50yfIcD7cmKe6HBhRnU9fV71StirTJ2IrWuBZBCnsJ&#10;l8U+5EgxxDTxy/sNX+kTe+GBA6x84giVo2l3LrqQ2WmROydqYd/HNc58YPout6CrZo3dVD1bw3dq&#10;htEraER8z+TXe2/gri08atapAeYKgkisuU5lYp+pRd7DkVMUuIp/ToiqFaj0p86xV5Stu+RUFDUS&#10;cmhTRthDBCR65UPOUBlQSEGAUouheBDtc7OSXob4zFilvKPAQWAmaTH6RlV77hTz4YwYvhphFzQu&#10;5qkhlQ23Kf2N57ihG/sH2HN5QNyKmBS+398HgHV8eHh8hD91wjVqDCLDGWoXR1YSuGSFLNR33ysA&#10;6/P9zT3Uqzbb079XF+VKewmF+VnIu1Y5MJAbD2GVSTOPy5A5Di/T1ZLPlsxuHGsiWN1FqSooU0su&#10;fJNztU6P3C8BWIllNI0NMjpS1WlcFF39nhV0Er+YcVKGWvX1ZkPW7abCLDU1ifqK2hBPzxpVfksk&#10;ouWkhCEBRsCzqSm7ZPHl02br7VZxFcpmq51XrcTAa2AgMBoeDsqYqczYGn3xq34pluYvBrC0Wdds&#10;rsUhvbj2KAq6l4Orp9jVEzf7wAwmFZqYKnGnoleooKwUqKKlrTI07/Gzu1SKGdcQpQUCS3A5RKaD&#10;IuHQpFY4VITERYWA9DAlTboUY6TWMGYXsM5DI69x6mWBV8wjO+nkfcEEiam6l4o1hjXxnMnLzDJS&#10;7bfyk9zTmmoTNVzHIXqDVRA96Vvx0ujSeK6iHMM35WcUsCEeDpmjqQi1++gukyPPXWFm923ycFK9&#10;o3R+UFlOMS6c3UeznLb6/ZiDsfI8sWMUnSJ+sk5Abj2r9erC8SoOsT1zny0L0BgwIOeAr84v4BBC&#10;ffR8CWQx4rHw4BzRyPmrJcxFir2wjAiet69EP4tTs0951gDh/Og6i7WYwiIZs+t5z8uX2F/VKx69&#10;mWG+0jf4zont8ruPHfRcSKhdM0Qhj7F0/skRSAOWisiSXNqTCFh6hz/Yv80MmD6Ei4fkRn/ZRRw8&#10;3x9X5xcksLLhY8uDKeo0nayZNVt2+fxNsD95+dHrUT5RAiUfS/f2y26wV0ta47kfRZLlKDLCjIQj&#10;GK/qjW9fePdj6mS0CpNbMEXcEsUlI1TzIxIJFnrVIuvOeZF6Mj7NaDWSSJ1nerCh/i75rVjF5vU5&#10;E9awlo3nCS98GNYdDmQArOY3D41M5Vc9OG2BZqk6wC+1nTUdK3U2BKpumRRd4pLAT9OcZmIXkNTo&#10;fsyhxdayq6fa//upKGImw2xdyhGKfrWgeO+GLZuf0AbD7YA2llsrShbi1S8qba3j2TzpWd1vKS6B&#10;DuvW52aCCPszif/iDE5f1DwN9lg8wsy1lLqf02zPnr0E0VyfyVysMHMksxjZGn7ehWnxmvVuge22&#10;ME6XJO9xucR1A+gSoRElyHhtjQ5h7ZrTtMgu23y110D/QDXdCvmRcZJuV2DgIps8fhlnfKv4JdwO&#10;3oGt0/BUsXMN5VOwU4Gr3ShwxbIbWXKTwHMthzEMt9qt09SpeBdyHPBIs4eu0pl+xK329uDxHxzu&#10;4HDx3V0Up8VeCEBl15/vEDQgbALKoy0YeCq3DaLbBFPqCELxWXB4cZvb5RqVDwusZAplI9epLiUZ&#10;5giKbMuVJkFVE3zmlMpIJ/EqjM9MOTmNDCN5Aq9XH1T4vJzgwAVLO8S7IECEhFiih6gQAhHsi7y6&#10;v7/CWYJ39xfXN58uLs+A993cADLEmjyqK8PBx9wySEKePEwztkYxhwIr9LcoHXF8sPf21dHXb96c&#10;HOxtAxO7u7m/PHu6u9p6/Ly/s/7qeG9/B31DfR9E+DcoRAwMEGUhgEViKlXQi6ko5CKeWYbme+cj&#10;c6+sRcyXKWVHRuNuHTAGvVXbspWVsWfyZf1NMUlySa/BRrFbYErOYzsKP1zI0kttD7Hy+l88odmo&#10;Sx+5n4IsPOVp2c+V7OalzljvrLravG2qLq/W0pDlt+1rtTCMV2nXHkS5uuHD7o+787JSSkQx8ZaY&#10;eGH+Zrsq5ZSoxeaghrviatSQgw6MdEURJrnoPRmGvj32mrhFj9sAlSOojpcxMnHtxPg1BhC5lGWR&#10;KcOlXBzGX0zwZI4Vuk4fHJeAL8mSKmJtDdPVVTa3EEqVsy+KqkFBt05QkRJk9SuklsSjY+Koj62v&#10;QrbSJ9vStEpeyJAdnMd4TOGIOLnIZNPiwcpvUE0Wwj45psARLaWDouG6byQK/hkqy4XGOogqbIiD&#10;JbJRyQ6O/VJthqviZsXqprYT3t1j38f7779HGidqmCAOxwVQ4cBakDTEwuBIHdJGNnyFtFnmfJ4z&#10;VMHYEZFSJN2sDw4zxoFjHAF7AerSyjx+d1oQOsyD84j+EN9xiOAukSONUUW/RIJoeJIXZmMaQmIS&#10;U3Aahf9oBjU7QOFZykeWSIdrOF7GV0JcgNT3UjB3JxWlBcBIT5CL6JrQQUHHipkzsSIX1C7/R1cw&#10;KENFmD5AWvgFeVV4AUICaIUKVjhx5ERl17f3YBdRATJF2X3+ID5hfSugpZp7JVwzBxnkYNaYTDrG&#10;7CJoML34XOXK9pDDBRMbecGWxrkAmWACfEW21Et++Djbq11V63A7U3H+q1ZjQ04yy517OKJasb+h&#10;Sdazp9xMwTlbq3wTs3q/ai29ONC1w4qTyT/qaiNEFlC7lZP7MrUoYQrXTPqlNfD86CnKSnqXvlV8&#10;WT/U9/bmx9qKGzRBqGbMpi6EJGorNy5VGiW89Ekq672QCGQ7y5miypWRTP4LP6eDpZly3lMwMsfR&#10;kq+oBXuFHpelRjlWvQhUN1jJVCgu7ZHy7W7dYxHErEN7koMTGTNLEPAvY8XnWfqGn29nn7lI3PBl&#10;eek43OqzdM7wCGQc2mrQy4wRdoUms4NtdlASfe6a68qr8n5fvzQxvgGqTsMMDGE9bwqwMX5b3Nig&#10;qs25PHabnSQEVeyKdqflNQ0+z7WHLHPFuebcUT2pZ+GqciE43KqN89yEzwJioR4eRmRTbOqhiTnn&#10;8MepQ/jESEZzfpHHxPG8uXPtyYg4Fh5OU2VnWPVlIVt6qYht+rChiucHeWUHM3FebFi6IKUKqj6U&#10;9H8b+hBNLjQ+tNrHT3fd4sAulWNQcJvMqR7lPrbnpi9C2lIR6ZVosNBLvq6nL9xXK3w1KTY+brjc&#10;Qesf0kXYc7bLBP1q5D7ohEcsr7oo2v/OOs2TpWnT27bJf+YH/xJXZ+6ejcd9NSvVTxO5JTpDKRQy&#10;XYk+TxdLv+lkpyg0n+0bnD22w0h3mD9P8VfkJTHDzOfz8BfqYEmXVdFoupinh7ueCxUP16RPSqLI&#10;WZKgjhaz5kMpIisM0b+Y00+JRGdEVsW51CwnjUq/IeTtmSq3XDI8fK/Mo7+N0PPWfm48dMM206vn&#10;j3qPSotbXatWXnQ+G68tsO4PG1lSs6VARCv47BlfhhqRbbrKYcow6awR/dFLr8UQnqnA8PUkCzU9&#10;0ifm8dDh5fYXBPrCGHrCqucrhH12m2J6cWdjLeF2w9L5acifXoPTyp9r+C926J/3hX36JsyikXr4&#10;gvlbWZV9+vHnlvpbUF625Yv3ZX4adGXnRg9Lb0VNx2Ipoc34FUvxbqMEL5AJ+NNwhqRuFBDw7HiK&#10;ooOsZtqF0hCT2HpHJ+I6o8nUPjQndNqRb0MACzlPTLZC9+iMQeL2dlGpg2vzQrLgY/PNo3U7b5xO&#10;MPpGK4tuYbVf+yGQHJHsPPtK8Kd2EC1pyZrHM2GB2gDW1iZOBbtEqS/UPYGrD2WByGGXC9SwudxI&#10;KMCO7g6dm8DklTdVoLkWCpxNVXAW/+C02AwsflQkFaCGZX95aruKQxkfiwob0ixV72BZ2syFsZSv&#10;FOlbKqLBDGRI1m4hSoYKZhgm4CpAV6jRfn51+QGbBC+QJnEDY45RI7ghZoedpAhqmLdM8yBHmWkn&#10;qIL16vDg7avjr9+8Ptrf2QAmhoMeTz98vrpYf7jd31rHp3s7mAiAU4iJblC7HUED3wCwdKZbKgWC&#10;czRBVleyujM/k15el3dFZAFYfWK9jWR+rDD9zHnlWZY/ZPMQDTCkxZrfocVsOVa0Vp46fWq6lwLM&#10;F5yn5K0Ma9768adUykI7tStAFTe6N82sPQ7BCkkrWNEsP/W8Ftqfd+H8aDs/kvnhysWYtevTeuF5&#10;+/F264sMRAOl1IgD8LPNoj/U49rI/uxe2x/wykihMy8ozEBe3JbCqnuOeHU2A35nhUuv3IAfwb3a&#10;A4XPKZNaNdnBCaXeSMhlWXGiGuQSC10XPVlV1r2xxeqSyomnc3rnGv0AI0T4hE+vYjGaYoe/nON4&#10;BHaLy+1tv3cmmhOdvO0izoQ65jnylSG+V3PtQyRHIJLRhMbfPD9RVdvFn1RhQN8F8ScglCw5Sqdi&#10;uzg///677z5+eI8avFilAHkAzQCIwVY3wiXKBsKYAJEjXesTdiufngrAekSKE1pS37KI59jDABaM&#10;AEwQMC88CGekoll8izQvfOIC8y3htjINYM1RjQrxp4a9WcuzEjWudQnrDMfL+J05pLCIWmcwfuUw&#10;XxGmEYdsTCjfzpZP50soPNbShhiCneSMWydhyEjN41IBEtMAYO3B5hJFBcKEVRlcS5KZcDh1BPDV&#10;8cnxqxP8DUKhT1xCAeoDuoAcBLB2gJuCgaDJcahb0qhFSi+7AMOC3ea6hE59w+cyj3yENnKyS3io&#10;sRKyinZywfRiXBiSWQKa23EgtehYaw3YLFpqdZFcZv9f64nSuAKqtJmoV4G8JJXa/zTzzl7xyxMa&#10;8ZdK7a8cSvkZ+jG0hF10t2OeN3+2dl0Nyt3npadYwbIVeUy6n96ytqKXZmW1co25rEJEhY56ybnI&#10;GZSOKjNw5X3P4wU/FXrV6ZPsMyfrnsXpYobq8FBly6laHHei2dhZzfJtA9jsKnppcg24LF/JkCgl&#10;bIKIsYP5ag4DYPkUOWQqrmBVcsiUCvolg2WSqHFcAqWKCYm89KxnAsYUzN9IKw7CuzEhmCNk0fxZ&#10;h/n4l0DwczCSCTcA7V1ayXspIMYzZdukJ4rATrsXkeP2aq3SGUGd/mPIobyflZFZS3uueynOLNcQ&#10;5PKWyEHYsoTgS1GPu+opsPC6w/nc4bAG07JjitXkhz0dLWc2dIvkR2syEhcx5Nj2xdZEFMIyVIAZ&#10;hD9iZ8If9dxhqhKBD79i0vIlt2muRBVP55BiyeLQspChTmStBHaulKjxgjVXOfNHQ1tz5uolQ3Ut&#10;ZkkKZEg9iSkS5Gdc23GLrzfCJGYJsEShkyq1cnPnoSqeh4I1q9Wm3aAVpcbu53+TLqK9EKrS4+r0&#10;qiBG/Ubo8m1tbGz2WL2trAzX8LN5fDpnqdye588yc86iWgS0ETcn93vZq0VzX5incQ3balUy31ok&#10;M+80GKXpKFBmyIXFZsGeBV+59WcxSEfV0iidmfvC9LiHsnx8oHjmZa4MO5GjKBpf4mvhGMPJX3Lw&#10;7PyvUG/JGZMKfj7vzz/hvoCJ9TSAuEkzT47Pi0f9SRTTmKqJxS0V/qqmy07dSxQo62H2w21aITA3&#10;lZtYbvfsA5jtHNVqN5lEbbzFmXoTk8qxpvEHuMRYS6AzTurPo50WkfIEvpWeLYU7gT0vj/CL00H+&#10;yJJVq4B5h3ZHmlEBTe35l+fSnqulw3xCgssMM8KxTqvfU0moBueAy69K6fYeGjPvKnnF/VrIq2qO&#10;pHk5PbKmLsmn7S0OdHpWIofRZLiPna0letyIO3At471KS0YjwJuwwoydf0j0SWKOmjR7ufFSRBbP&#10;kRJPk0fNh4wrFptH97hyvgMEapeI1w5yt3a4Yk4IDiea7O8fHaEs/NbeHqbEiT0AV+BdYekZiBW2&#10;FiLIg2ljcWAeX5hsfHjSLCBC11/nHKLGKnZ8cMNQ46KWVAPldSA7V5H1Zpf0MxsHlfM+SqhoRZ61&#10;TrR0qZlW7Kfah8oQ0IHYKSfIMmIMlVz/yhW65Hu1eLKB7BkEiIfI9e4B5yo+fUahnoOTx639s9vH&#10;H85vvvt08d2H8z9/OPt0AcLhfhTH2sdMIwjE4BWsA1G8xQmQv3r39u/+6rf/5X/xL//h7//Ff/Ev&#10;/uZvfvurb9+9eo3a7SzT/rC19hnF2veRn4fi1AAOgXylQHVm0ZuJdBSASqsh3JX7wPLRTO1i0AYE&#10;U+yR2B5EYLpWlnCzt8gekXKzsmCDloSsOddK+yjF40po0w5YkaVgRQed9ooipM5fbb+TX8fzHHp5&#10;xfRZqq0gZAWiKyIHDs5qnRb3jsvF0XzWvOxoERT39M/WtDHJtYZvA7iiysfFurrsY7yRSatbuY7X&#10;bJVtWWdV7k7FHLaP2R91MxU3Gv+TonUqnX16vSed78/0OHc21sS20smFEX7plikWsAlJHWVfI4qu&#10;elrlmY3h2DkYg1ilwoIsVFA6MwvDsRHHJ0aOxYBW7qqzS6iCHQTL8dx6hoiu0SuB9rlNRnyYEGy4&#10;g/PCSkQGgerwLJb1g2RgT6L2+AT7riIsZc7KRMTfFfk8Z85TFqXVVXu13iJHgcM/mBRnb7IXwofx&#10;LOUR4HBRWoSqa6iEIu10sVKhMXbAzFErR62wRYEhSK9A/aZ40La0GCAWCo6PcDbG25OT10Bb9g+O&#10;sHUZQS4uhPTjIL3zy8vTM2R/XnG/Og2DPAmdC4Y1CqhqICl4OgApaAd0AFOYgsuEC6mfPn34+Id/&#10;+gPKiWFRA7oYo4AywckjgNPaw7Jc0WzpQMOyKLRocn8jfMyRU6429ap4N2ZWHcNbJnPe0JoKYtRg&#10;KNCHdFZuF1WlP3RPNZopPCyXhm7xMEoDlErActiYUo4+nwlq00X/lD7GlQPQAeRH7b/L68vTC54G&#10;S+LoEEaCAgCttnn4IPQmMmjPzs5QqfDjp0+oVggEEITF1u/3H/gJvoJtvfsMI4DN4tqVloUglhuz&#10;HkbRdmcZG0MFJ96q5m5Fftzljc95UIGAEEwGKvO/ev0G06/KWcmaoJBof9+IuazUpB1ED1W5UlKt&#10;PBIyov/TcoWzuhdgwKy2tA5J2inkt4vuSlr6p55lheNo3JNuiqsAGwGsxNhm2v4pSVrxx6warGKc&#10;35TFO6MOrbtbNC0HtC9yqmvs4rcc5GCdlyHYT9ODKUvIfQMTFgX0ud5eedECF97ujBEuby5QPiAU&#10;EbQI9t6ytByv9UmR25hotJldcV7Nw9O4vUFSF2BRoLNpSpx82vWWUefET05IL9R1upVX1DAq5pjK&#10;CqsdWxCpIdl7ZMcbShOHsysheoRizmOLkaDICC5XwVNB/1J3npSaH5G92A5/oGOjNhaNSlSUKEYW&#10;4BDoz7GofLxrq259bUNK1pJvITdbol3nGCaJ0nB4OcK0Bl7T1A5cB9jOsRJnZeemPFpZj1h90yA1&#10;jIKM0/9ywlY0hFW0n8CUNMJ/orl9ZL1shQ091T8TR5fhjSEq0xl8pBwLtxaxsPtCKDNXueGGgBsH&#10;kVnP+D2wpDrJSQPLx4YywZAeu+tIkrA0WlKIepBVn6sHUvHCQ4fW2oLPzvNAwAoVJFpc9dNmuF4r&#10;jg4aVARAbB/CUHAPVR3uoCNO37xPWZwnho62HWzDcLVJgHxHspu/45iYZ+JjeWJNwz7STqojUtSQ&#10;Z2kcFTpZ1T4WHhYtkGdr59YVJmmL+3LaZS+jUBm7akqYap7+kC6FfQcWZkVWaIEVWBSsU20St5ur&#10;EqboMBsTRQi2g33vH+GE6muGEWIev8NibN5cJnGheAaKw6eyAaqerozhpmTmQNwux8QOqp4y9PbS&#10;VyJL2OvJW63VtmI1IBeAzDBe/syzWXvAKgKVR1QxtxORpO2lOem88YnJlhFvqm/pVZzkUReJVHeF&#10;G72ZJG0f0U6mUSbTQWk42PPi6N8W068efrjPKsmR0UDH2dFpjOLn6p+TVdJLk6LqNZEXCsrSXGTT&#10;DEXVVGe/R1tsMiqx/KWZqS0u4U3dmyYsx0UxzXH+8ITrh3FCO/6LaGW+r0Rw8dnqH5HgekZ/vRBA&#10;zhrJ0lI9Xx5B7zmepX/0sPvJXzRyDtqwATekh79pZ5zrFo5Z9FfegpN6VGtBYU/o0dRQKCT6DDX1&#10;oyT40pcWf/FK92fQp2kxbo/+WyHI8+Yd88n3mREraohwmJ0UP9eOmVeXxPBe9gnLC3x9+ZVwhe60&#10;gQZcVtOK5nOmBP3dBrBam1hv9tu6gfSgYjWmQDbNAgtHg0aAbiBKwQt1Usrvcdc8J89emk+NKwrd&#10;EAlaIICl46y4G25vb5OniQvA4hGF2FiBnRdHO/sHyAGASkA6kst8wTpiVwZiJhRwApMBg0EYcUsA&#10;i2ctaZvLnnP7vQaNBhFJoKQtnceoHGtTOQ/xi2AVufaItC/ulNE6pH9BT1ztxW9XtETL9quy14gu&#10;X71YFGQc6Cpkl3XRUe5cLmygXolDKwQDWExmwyFpdzgkEBueNna3Dl89bh+e3TwBwPrjx/M/vj/7&#10;kwCsW1wKU757AAcJCWx4sHbsoBz1zcHu1m9+9e7v/+6v/81/9Q//9b/++3/4+7/7278CgHXC3YLb&#10;a7s8Z/Bxd2ttfxdGCFtgED1yRZ/OVuElaI2zc32NcjiAsBgCaWQ6q/4GPi3+Ma4lOJG4AHdIslgY&#10;9sEoYEMOHs7VwgNSc9kIlSs9KxaSNleYWja+TsuSd0RYcSTH0D5ISO2YVrgU+heAZdW8wnyRrRcs&#10;QWkeWTD/HwpEqyxU7tzujwl+aXpbviZpehV93n0sxS6/Yankv6jwh0FZMQl6NBcoJ7fsRY2BK4bv&#10;JuNrZ+DHrcwqYallsHMvbre0M8cgifLMsCsTOvPTynlhbsqhXL0tvsPiY/m1PqWop1Wyzl7ZtXOW&#10;e3avgwOB0OJwuug39VkhjPMMLOEaAalChYO8I/B2vLcUY9KRFHPZJiteI18vGI7qc2Zbi0SFYfke&#10;aslsT2aHFUPL45OHg4tNWMuC3U0tOFiQbBC9PuKz4Wk1aEcdnSpnhKX8vBWI98rfQlGwzc3D/cNX&#10;x6/effXu7duvTl6/OTw6wRmD2GSJXkHagV5hryCwFmwYBLTNLB5NNqgG3Wj06vDoCJ8R4cJhhQ/Y&#10;g7yuilOkJN7o2cf3H/7pH/8zNAu3EKJWIlJloVCur6EbVswGuqXlluGxmafooJrJdLI9yIE/XX7J&#10;e94dKChucWgfucLv3lsHfYYFGBSRur+5Q0IqlDFaqWJncja1Bd0AligWhBzT4QMjuSDEt9Qh0qHq&#10;vEUMFBRF7b+Lq0uQCRvj8WyYCRbe4lm72iEIYt7ifK4LYFY/vH//wwe8P3z4BNgK6NUHnCH74SOO&#10;4uAecdAcEwt+IqiBFC3t3MSsMS2XRy4CsEJnsiiG3oDmTKmT4wyLBiWKoWMdBWYRaChYH2W2Xr99&#10;i+kn+KhgzsLQTopDPvNoqVJEYlr+wjoHYSyyVJUgE4DlygStlBMh2ulz0M9AKTbXD6jg0g+LP1xX&#10;04hZvcsz8TVlZb+sd/1NYsDStRIaHXngUD4e3nM15D55iTC6k7aZ1CnXVbIp7e2XaWTHwQigP8lK&#10;hxSNMSwHiI5waPrVsDOe0D4+zJZYJRPhQ1XaRNKc17ZNCdpDFXPinAp34DQLXkndaBsFo1FeEPIC&#10;qAfFS7W8pLoJhFN4QAXBFAXbmUXDoVJJDK7JUSxoCT1Z5e1cZi1TJkVkD2j8EMlUqqHyYRcbpOJj&#10;NxnHL5rl5MJ7sVTBEUhuf8Cp9EoBpBJuwypCxNqEPzSbMmqsNqUlByYOxiLF2w+rS1u7dasX6hd5&#10;GSxNQTwrkuBBD6vuv4x90Wg0gFh+oFWumEIP0JTPcfIEf3BCPanhv4xkwfDNfQ52NbX+v8TW1BSb&#10;V9gQBN+9b6KJi8yzxV2CCdT3eGjgAc2vSKKTn7z6WINia5YbXGQAC/Pj+AX34G/k6sIugPRBZ0pI&#10;oxdC+iBrs+ziIxUFoSdZZl2BhXZUeLVZzJxZq5FZ+NgpMU57VKuulTQFpcnh6UwZsX/UgcgsWCG2&#10;tjSHQgdxuntt4Rt+Ge53xgKPsNVGCqFZZEhfzUsbJ2JaWfkKnv9ih/YgEuKqaIe1zzIYHIrJPsHs&#10;R8kieO0n6iLBeo08zpohTJMvA48Gke503kOxvDaUeNXXOsTLRXPw55mwY9vv57p39pKGiBm9yiqK&#10;iWb96gZaCbthv6Y5GB+HoIqrp3f+JKdYvcgQBvdojogWH11ku0m7UTc6lJPUBayoQct0aEnVxOm3&#10;iDKmqBSShZqnrLSZMTt7wI2WkHvMevJP7UOqL2rWtzzjgjRi3lpQMcSMt7TknUk+ov6GChSZNv/P&#10;//1/X8QvAxw1Nusz6UF1LvCp9JbH6TghrFdQZYYmUfQcy5GwJ1Bx2ou8oNHZ3mtSqX/l6pQ3L90g&#10;L0O9CfajjBIePqfaMXI8MBk+dVtFKACYJzyQqqwprBli4W/LbdnkTLOmj2mWrAVQPKYBa0SuNVhi&#10;L88g7ZdGtINmh8plouKyZRY1iJF9QNViM1WG2gAmuyER99Et4bNg7PKQcEUWUvKIGpLWxypEJklb&#10;cdLQJ/fDbGXmV0xjXmTPkebAcdFGcpGEu7Scs0Lng5EYAAXuOcgotNtFrKHNgorczFsJbbKUinAn&#10;olnbNUOYmAqxCxoFPETPhinhsGlPt/d3AJ64nUybFOCdk0NUFlRVZ7leg/QnJEexuzgrz+JGhbcJ&#10;3x8ev4qG3KJNtH+Ic/SOT5AeBXQJlhB9BZIFxGoHCVYHBwCzsHTIlWRsrIDjz4IsjDV09LwkLvlk&#10;pF6ixlKcGTN9Srh9/Km8Cnj2Xp3GJICsycmqoJtuYvtDZd01AglclFA5CZwa84R4l7JPNAxk4GFS&#10;CH1AFKdaQYWxpBXKQlHNQFGhZopKorIv9AOw2q7NSDuo6XV193jzsH6/vvO4e/x08Pr99cPv359/&#10;f3738fr+9mlrbWd/c/949/Bke+8QpvWH9x9++P49sMCHu5u7q4v7y/Pj3c23h3sne1sn+1uH22tH&#10;22vba5+3Hm+31+53Nx631nHgIKrVAG+iUQNbGSn14mcNhunjnAikxbGkcXZZGXZV1uQTaKk1MGwW&#10;IHTF1qSEEO6gQUuPwlvgh9iPIM87Mqv6OPKMrOLp59Opl+kWn5Bx7DvgODmwhFfc1D1MPC5nLoyW&#10;tfEtJB5PhJONjmkvF7EMMStF0mY5P7G4yiXvLIjBF2KmHqt1UCJhariijkw9LnRLgFTjDF1jyHh7&#10;Y3GBYcXTFTxQ1VGJa42XjG/NIE/LcXRc1y3ulgLbkzhPjySXzkGz3pKZFOgR14aMxN5Ip5Or1bB1&#10;AaWYX0mYyY+23Uo3UjBPQ6YYnNEtRFIFTeiB8ri0WxhZOPLwCqmOmYCnTqIxaBKtr4ITMCdEajY2&#10;vZ7Ebtn7UUjsGm1W+55gdqkNgQG0djGyjdTqU/gR5S65h/rM21E98zUEPIJqNg4R1VEIxAvAak6s&#10;8H4mLwHx3DUE8CicLFbAW4WwdeIc8mKEx0s6STjyjKbVRkgais4YfuGA5QLoEcxcCY8x4VKIlgqT&#10;g5JkwuQCaA5kRGxgaQik8DS/KnNpG+Pm9LtVMi6XZdzy+pzmgTNFsy5zaRfRFEXXMUdAfzBrCJpd&#10;nI5ePE51EJagaOYJLI1D7TBrCDeKuRho4V7kHnHzNrtNfqFZ/YxzYym/5Jm7O9X8xn7tA2RgYQqQ&#10;QwQN43wYMCJXFiGbSBtRugReRIU+fyZsvbuLHjrTF50A8A9VixMkkFm0u7MHFX9+evb9n7/HUR2g&#10;zG9+/ZvXr19//Ais5gPuPT46QmUoPFbS8yBdgT3ROKWC4oyS6TxEAvWzRDbvpJMa3zAiLgrQRmCw&#10;Bim8NI8/vZhhNMdhqkWbtLp/xAb3/b2DLXLwBhAr9O326gaSA4Y2Fs+ATEEtHoitk+gWmIz84Epi&#10;tq3rKH3Fne4oy45sgevba+ymRDfQKZwtiE+dpIMnYZ0GMwT4H9K6vbsNJUSIigXX7wH8vTp5BaQJ&#10;E+TdglzR2d2z/cfz8DDhIFvAEM/OzoluPK2BsEias6dg+5VAQ+XaMAKMV0uuMr8wSzgAZH0NaxJQ&#10;Q8hfRn8cvCpSSGqbBB4JzngWOZiyTomg72+EB+wsPICcCaaDXqTbTdlmphhwOrh6YDvl6BJggwSC&#10;Nk5BYoPy8ZSKEuRFzgbVlxUXfmfqNLgXucFMlbvVYtUeLQsgUZ36JGmT8aeh4WTpV84FRsKwsZa6&#10;hQepOpg0EnWyTLQcW651oc8yM4rOoTS413SHOdJs3yWczFesS0BaqkgZfsFlIKljemWoPQg25CfM&#10;QJG+Ag/hen3LfBa0hHGjRBv5ky4aZR5PJQtxqYxLP7iJyXRYM6K+otWChgC52QFsgn5aI3yDs5vJ&#10;wwqRFW9QjWxuY/QIlYStUnHhheFDdgQuH+EaDNTHjIKv93dxPqaTtil0+JYl6pD6nZx6unOQIpVa&#10;R7UH6jX5lGwTHErW551xVjU7xHXt2Lsqg6Ngp0fZYea0i+xgIWZ3SRYMg1GHc+YSOpOhKOzkRAX/&#10;dAMIlKgJQN4Yo3AjmjFaN0GUikgqipPjTH4AhnvN04GU5SpHkYPhxBoIw+f2JZgpw+xE2s2oCzmD&#10;Sjrh2iefMMFRmuMNJGKiViAawk5hKAoMRFlrd1hDPT4+graK415aXErOOlNc/fjIlFBoZrDeHlUE&#10;K5nSE4BTTDWktQkUvDNYE4KQ1E5MkwthEI3uEjKC5ZPotNVtUYNjwYh6+wc9TwOobBNsI+tCky4W&#10;DdYmuFNpcEksUwoecVSJhBjPe3vXvLipgFGTC7VjiE05RzKJAu/QDXl6TktE+2gpm9kJElHk0Clq&#10;bFQCUU6PEVWrC+c+UIrtZukJSoC9w86No4M9J1xzPTX+XogglQP+hAN2L6wNYQiiCdopujS62GGF&#10;w7QwkU9/koPkAlxUPnL88OYStJNYdQv9UuOe6Ru77VTBDEEBgj0IS0SUkobtjUn2gTUdonAt+quH&#10;OWDXdJfz4KUtEMRmM4s9UulJqMJdwsaqhqDJo3bVCjvv/tPKCFBDS3ZXNNfsJC40/E9EEhVLeLD7&#10;I6Ht2zsYfSQYYF4A07HArxQglBXu9pISdajAbJsw91q2U3MiWdTPRKeW30JSzJYmqY90TCkW8YYW&#10;waHiZMC0HQZcR+lUtQAWPoECgyS53gCNKNnI63bSJfKw8YYcqnSynDL5sRUuWOHR/HnVTEnxD96J&#10;xLdOW3EpQiOnstW22HqIKc1X5s2Jh3bp8oUAekUECl1AKO15IqXEIqI9DayWVDgG+Y4GKmmX4cQL&#10;2PRBnKXkNBI9TtOCFHP7uupKNDPVKwpf2Dc3T3EolbhC8oq/xR5aTHXnqVTNcw88ktswhUOPyrPT&#10;L4ZMp6Vy9ThhNFddJauOAHSmmYqSkrKs8SElk/SlJNH04xUU2ajLrgc8rMxLfyzucc9WX6ZExmCY&#10;VlhJuuLcQxpYzj3tBA/VkT7MU3toY4zGm9KoVvW44JxwSLaaDkqAJSFZ1Dny4o3VKh7gs6QdRpcV&#10;RSjyzGqa2uD4x1XWyrCEYcSM3uIeYrgRU5XBHoSjMoqUSs8qGC4D7ZQccRXhC3A5fFsd5EY3zWg+&#10;Bg4zDi/V1aGkRMyR5FT/raiaclsrZzTz2rkik4fEGSb2S8mqbrGQcK2YolD3HXKjEAMQJRGjktPw&#10;HQNx2P9bHvvNHW/4iSrsDBFNW+kSkFHlu/EJvr1C8aW7K/wi51VrgTiv7jM2lfB0cOqjB/g9KAj1&#10;hFUT2GUqW+2c0PaTTTCp4mwIPGEF2288F8TYPzrYPz7aOz7ZOeJ7C6fsbSMJ62B7/3Dn8Gjv6BgH&#10;8CEdCVt9LrCqrwMK9YZeprVQlSfhQlrcyKxzfhjOKfylhoL6gkfJ77GFY2cPP7EsDnnHG79A42Vh&#10;U8SO3rBjJom1cvcGULoXKDilwvUyKrQfljuvZFNbY0L39uG2wyUE9eHT4X339IDaJVjxRxIW3jCm&#10;iNGgB6BmqUNAT5aYhibD6Ypbl5/XLh82btZ2btb3rzYOPz3s/PFy7Y8Xj3+6eDj9vPW0e7J78vbk&#10;7beo/vX73//hn37/T+///P35p4+3F6cPF2ePl6drNxeb99ebD3xvPxG32ny8Wft8tb3+ACvPfu3Q&#10;GYPDVuqibJhNJ8bA3LdDFM7H6Yfy1KWngVVt4V6E3PDCkVuxsb+9uUcYSyu5VoHOTDYsJ2JA7i0z&#10;+NR5dXgrZkyGrYWTEK1gMK+8cuYsbramQQQos5xWWFN4XnSv9BJmZKPi5RG6VijgxShMsmjxt7mW&#10;Fa+uasbxZWXFacGWMKfQOR6CoEjDJ0ZmdRsfSGBR1Z5ST2B9fQ02E9dh0wV+YoDgiaurS8iX0QGs&#10;qeNmbAuC8BrqG9pebBNzqJVi/El1J9WN3oKCeDQyIKhLxYyQcyoBITIekgehcfJvaE+CZYrWSNNN&#10;nhPHg8lYWucBEgyNkxBKohIVR+2R8ufKmgGAxZdZQpivoatsjJUGjYfB+lJgYVuSuBzMYRGJsmE2&#10;9kSqD9MXU6B7NBCuToeD5OU4lcAxbc6jsF1XtON0I7tBuAsK8ez89O6eIKN30nDGFd+44Lp9IFkH&#10;+QVmFKpsug+I//A7FwTEK9BO1zdXpBhXR+nQyA8QM2FmEa+cX6AlRCwEImUR0BjCbJQ3wmh4JJ/K&#10;cAuU87iExwUcc8I2tRbas2lg0b47lJ+TruQssAKdu8nbEL+h4J3iLR+zSDxe5g5jcmKZ8TK1ub6H&#10;IuHbe4id8C31GGNRUkIbkYiGYpQWDUV9JCMRzLt7XIlUn+PjV2+++np7b49Ggv41gHg6ZUhCOzw5&#10;gfwjY9OhiQL7z3gystPQUWwrBzWA9RAjW9/49On09//4e1gq4Cw4eOKP//mPuPrNq9fH0O3b24ik&#10;z05PYRPfvn796vgYx/GBDnQrpVIde3tyWcELVbfwOMwpWAH5sAi/NzYvr67Pzy/RwW1AOYdHKAZl&#10;cA1dheJh3fTDQ7inFmhEH9IeYJ2nzbWtI2xN3zvCL9LBG493j5efzq8+XUC564TKnT2eAqgATsEz&#10;DVvZaWkl8CZM2DoeiyUY/ITkwgxD7mBbwZk4Y5BIKyoJbm8isQ1QEwwnyIbzdkE07OZj5aqjI8yI&#10;cEbuuFF6L5Z+uGBgoNBvg1x0R4VJQQLAmJcXl1p12La6VIyIAZIZmOjLPSysWAhCkFwwqXv7eAzi&#10;floZWHHgKNRwdHrtO5UCiQMgD4lLP+wI63qBctoTDysAZbfDzZIuKQeG4zGEmDLM3y5NCzSXdikS&#10;xSN6Lu8K9IHsWSM46LATrzRB+fnKvcI3SNzAjZAgLlg5B9xxol+SYKlxApFgZru6Bt/tl6q8G0WZ&#10;MadhYMFeeBaaYqU2Ip6TZ6tULzmdw7tgDnWa4U5MuB+417wHpiJ+qg+RjehjO8moLKVPJIBalQpK&#10;ZtAeftwq5m07DEfqFUJjfO/dUjofE0K0dn6B9L0LTB028CJmhLuCbmHGiXaCdckD4BnAzThZwvGf&#10;FLFdcgX8iYWotOMHi2pJJbQN1QJop03Aem4gOsVPpoNxPy+NGrgDPL8HoBS909kIwa2MZirFROGz&#10;ghkn6nHGlJqtyvQywZwfsMbBPjQSOImrCYI8eDXjIplxmZq8nO9NHNCBroYWU69NbsLUw7KED4H3&#10;af+sqh+SJuItRHYQSIB299hGyzdmEHX6oBmwagUwhWs25BnVjNjFhDHb7AZ2E8oHgggm9NKdhFF4&#10;qyN5s6K7pHw25pkrYOILzWKCWC4QuG2mQJ0Rw9GLkvl3//Fhb3BV4/YxlXvr6TLmp4b9j2IkIlW8&#10;RrF753/RO0U2qHEl8byPfsCDHJJJzvJoGTUqHWEKWiF7RHAO/5BF/AtgcfZDfDuZnJoQuSjST9i/&#10;fHt1jTKt14CxLHSCa+jwc6WBGldFUSCqRMyQiCp60ig/+UgK90ymlssPLqDmSNsxLFpUv+gLCU7S&#10;fXCKnrDgoUUeqg/yIV1BfpAcvXZLDTDJ06BG5Sm7ECoj2jr7VcZawaP+Q1sAIr2IpaRXiJ/gbM0g&#10;7lLaaXkR3jyBvqFD+Iyk59Z7sBfooIQxrr/iE/sA9tga9+CU4CMtttnJMMokl0FIsfxnL8fZKAXZ&#10;UZBTzJFEercWx1ZwkHNyOdHlh5gNXJ8Xv2hRXXpY3EEMDPaBS9f0H/QhzATfuClL7VrfKXyC1yji&#10;YpiHVmW5VIaoPDQBRDAlWXfzaiidyeZJEpYLUf6w8mbtKtVBYaKKw2pHazFdEg7Mmle3hGfB+cE5&#10;VahHiQnB3zRa8PPY4Sd4fDACQPA5OuegU9iw0ulsbukzMplKpYD+aBT1LbXiCbUGI+LAjco8a1xi&#10;Cgu3KAqzyDhXKQvxNmXFVFeuFIilEXMDFYQtSKiJA0/F0iahJ9IAqaSXKmTDM883v2YfvYmfjRiI&#10;t+yZIRI38YF16nOiIcu7tbieFdMq/pRgW1y1ZgPKyBsX2pHr+QDF4nBTY308zOltfCV9CYt6wKUq&#10;c4u1ml9imNGb8TlHFU0ojtJrvrN+j12XpzD3TUiXv/SveVVimzu18ArSJVfTkg2SjqJ3bvRNuol+&#10;AhMB8mE9wjlcct69cUjqLQFUcIxqUY1TgU0uSTqZ2Cz0M4UmWhEzTSDTjoCveGY1ZjDrBcKxA6Oz&#10;WgPlXJhdo9BN827fltnvYimv7IZXtAvNYWGoQegmuj6EQotQjaqSXqeaS88ZyKMDJxsbjFqfRLmI&#10;XuZih4LScjY6TuUuiVE+AqzFDTcu3BB23RLEQSO951UsGmMZb+2Qg4dE74EJtJIE+hbWjbKrXKll&#10;IWCeL8j0HIJdXCgEXIKatER/8KHsnP346F+50mjGa6HoIb0+2FshgG2vQEkFbArXGLfAgcbq2RbC&#10;IIEeUBHwX1kSSytcDuqYeAXvX46x6xQIgmmoc2IaJ+voQi/alNwNCcqOVthG6d1SFaIOwgAYAlAO&#10;YQBWQ2n4UYsH9MIyBRxTqFcEjocne0evtw5OLh/W/vG7D3/6eHmLQGv/aO/k7c7+8ePG9udHrOty&#10;oDSUGCn4Hjv7zk531h6+eXPy9avj1wd7RzubextrOxtPqNy+vfEIqA3WH2Tim/lhdH28EYrzI48R&#10;PjHMtA+stF9Vb7mU+svuqqcWTCEgBfeoJJYOegs3MU2hVJu5zMOvt3WFhc7r1eVgJ+FE9kmOWBi5&#10;vw/RrVBkANlYopvAsArKSs3NU+QQSFFQoT72DK3dZL0supZO6TdPcXRmDqySlRMmYRs91GnEXMbV&#10;91i65f36YfzEdii+rTSATY4GPtQ47rd2MNAwKTD1qtWWPVzbNxNEbGpjOSksNpJW7HarcU+Q71zY&#10;hxhT7fXX7yaGpjeGdDQ4i0lTn6ONNY3qm79qbRxW0LKYOtxErf7H6Nq98Cs2wvCiaVizNUxprFKY&#10;zT5EFivCpHyUgU9b0BX9nlnkRArxKRwKlzlFCs/VpmEBQ5RJ4JU4C5X5NdSunFHysdOl7HCLLYxE&#10;MuqTk4ack3voe18oAGHMO/pkfpOGKmwDnAJNy1M0CCvid/nxtZSqaSWZlLLL0EueL9GnHFsmVpRc&#10;MiRS6XB0TC579j1oTXMbA8OStTeo4+EItg0BgJhaqKf2hQogaMvAdf3D+w//6T/+RwSWr1+9hmb4&#10;85++Q7mnK6QmfX6AFmYgeI9ftg6RCATTRRSG9aUUBiuwzS54UgmdUcYb9yzjEazNh/wLxG8IDIiG&#10;7+Dqi4tLJHPhEdCCNEBCeTAfACBZG5Gns8oMMazWjhDNIIUdYS+ClFsCsMBqaCG0XEkd5JxE6Fmu&#10;OKgspYiC55+fnwqqk0/JNSkmAjDrgvv62E/0GZRBPgVOHoSJ9CjsCkexyBTahMH24S/0ESwCUAs2&#10;jSLv4wId0kWgyZ0YMFLkwB5kOfXIS8fSFw7bmNeg2IBJQ3ZJJNsMseQYUyuQTaKUi5uph+WFWxqE&#10;WiswRBufKZQCYzt20uZFrbZpEzHvkexJtSr+1IO0jqyXtG79zr+tu8g8lf8VDSi91l6mgV/rOqsC&#10;OVGTI7eU1/KBo/7UPm8s/WBl3npHzbpjXqzW/jX6ADYBelu5sLc6EVKIB8+RZD0BbZvnRkKGF0qX&#10;c4AV/4rVcMh3sbOasqoCGYUV78/rbpUer+3Azv1R3Cgc0VkDwwFvExpQLyG4fU69+uLW8eZ8Re5e&#10;3mCzoGfrf5Ompk2+XelioyA2kYxzRTo/1HNjSyed0wAZ3Vk3iI95XA+isjLuEBasg+KWOqdaXpve&#10;xr6qTW/FarTHZpdaNa9yH7TAqmRF+md25qQwhdEb5aRENw8kAUArJcm8Es0V7SvHh/uEqf2QmyYN&#10;bwfZrGhVKTCFpyKa2nMcpCF0EkKI6tUg3h6bFQqb0oni7J5IVclxcHLHimlKMGbyDqYuSakbVm7r&#10;1Zt8bmXiwzH0rIFbGaPUoJwCxQBCBs1IcpwF+2gSZHtPmhvZOwaSoUiCNAd+atSSXS/5CeKuHJnC&#10;G+3mhSc53oqacpe7kAs04DjuyU7TVNcFSuzTDePglmgVtSAfh0+b+qUKX9rMSONAnRgZd88MXWWO&#10;up9uayFHIpYVSuVSeBuCRl2sYxeupGtI4fyb2WRMrgfcL7nT9oBNQImkHPdsZvMkx1nqJzdBNbOe&#10;NZplWRiP1RZEht9KQ+4D1y39mjwxe5PFSXJgvWdMRGaYOOkxGyZ12G8NST89BIcPg7s0xMpbiydv&#10;AvBSw7WutavUl47y42KHk/mImvV++ipHSsn6ZWIKy+GglaNDXMc7glwrja6YvTFpcLhPVGkYjXEQ&#10;+9nTM8QUOllFK6a1RbcI0dMsvUsxRfa4YBMyHZq0Pzk0vkgWeRCVHXuY8HYI82cpDYtPEdn832bR&#10;4cNQIA4I2pgmh8BX+CozyAoVlyI1f/n/599D2oV6Go8o3SzZjKSXfqneu/8ZtihjIbKZ5vQlmvXc&#10;jzeD/TgMeY4JbvQqwZYBHmrV8HT+NEV1WamOlynj3lgj/9S1ixbGE4q3WmP4OusJugZd31YG1vxR&#10;oil96/kNYWzFKgBrD8AKIfSx+0FFEUbM/TQk3C7uw/6q8LiqNCVUCn93fqEAcgfvonLbh/IHZJ99&#10;swrc8EkYkgAs5GJfw/8QgLV3dHSEVW7mPVIPU2riJGkRWBBH6TWj3PI5uOjDBXVWeASAhY0MduSB&#10;22DPIA67AriFxXduKvTi73BI6MmhFVAFDdGoqB0tXXLB34IH+tA8yXrSv5T/p2UBZ+3UW9bIiQny&#10;+02UoTcrrWWS3sk2CsCSR94wbxhK2lkZO1BFTNITs5b2pmpDj7Bij6ycm1smc7CCFWJLmMbNbQFY&#10;u0Cv9o7fbB+eIBXrP/7phz99vLhb3948OD58/W7n8AS125GBwXQ0pQJhZQHx3xo2kZ592l17/NVX&#10;r79+c/IGaW27W3ubBLCAXm1tIGXJKD53MXjpgLuvVKPXkRmT4vrtDwrAUuUqHwKjfQt+M9sebxaA&#10;R4yoDWhaBbW3M3lxxd4xo7akskbOlQ2AFQwr65NxgsLEhhL1orpOaB/FUO4N27Id988V+W9Gn5yt&#10;VV9F6maCmaJ4xLgxYRwaL5FVaNdK4xhPXHgbpXBK6UTuJQ5Wo9Fpdp/aOxRQNxTFwuq9pNuWVJd/&#10;Hz8jZH6mx0vNZiDW/QuXstTU+MLWrS2UR7pC8HxmRyrK8aUe12fPJ8sWpEluuTbVjYh7Ocgv+WLi&#10;pe57ky1magyquptnr47W2nmVd6qj6kP0jH7RMjnTCoQQkV28AIBmuSGzkXsG/1kY0OJAEtACYAG3&#10;UljFDSDY4ymUnZOv2AXPdu6XMyb8RMUKXBG3j2mUQh3jXSFR0UexH37IaPtb70jN1DhjhOva+Aqf&#10;4S+gLZ1EBlWMgTGEQzAn5AjLD1CcaI4ojNZp8VjAWziUUOXY13744Yf/8O//PVp89+Yr/Pzuj3/8&#10;+P79FZOGmABIq3D3GWM8ApAP7a19KYRbXIxHKWYSBIkHV+mJWwk/Q7jLyon4BV+psBQBLJTlwhPf&#10;v38PBIlutlZCuTeHucqKLtWmoQPqHqkfjhq5Q1zIZ2oGLI1SL+FspmSRTwaR4VW1J+lBAFhIHLvW&#10;WYqcCW54JICFc03USfqgmAwCWLs7SM5C5IOBgOLYeo9mPChGBFX5GJeBkNg/iImFSfV5gowKHHNY&#10;xZifn5BcAztJm8t5dPkkjodXSAq9SN5Zw8ZFyZhxrbJGzFy2WlJNdCo9vHRT5LtqNQ24mwEsSo9S&#10;rpPb71DVmsYK3ZHF0JclTmyrJdr6WV12TkHmuiS4NFE8OnvfK15xuNeymuYmrVFP68atQ2aN7fvy&#10;krIS+CxAVhhoKejhJMF2yIGRp6U3iz7qp7hmtnvW7IalGNswnhLakXWg8lfl/HmmDGAZ6+LXtXQn&#10;H6ZzVNvNLXIRS6rXGJGJLLaRybXVDQ2oAJTZKixGPRc0Hze15kdEHgxowyfb7dmTRW6Dat7WYIaW&#10;lq5mBGkACxu9tfHTphz0wInKaFYH5qgQuJKG8NOG3hYaL4aJ1KcSC1GAzMMJ86orozgu5in7Rhkk&#10;OUBZ+zRIPoxOyJr7k3CZHdYKqxU7eaDTVYT1q449S4ExC1K4v3wSZ8pQl2pK6RzFhZdPXbG5mbR8&#10;/47wHBPGkgz2jb0rSdHIKzoo29bza42Q1086B5GW+Z+ykWoFQ0thBQVc4hqT3hG3eWB00HNukazJ&#10;JCOY3zykBBEilNeHvGRuD3JYrMCjDkiMBE3mKRzYhnrFASn+rLDKjQ0859nAzbtMbUshi1xhN7XD&#10;sMycRsysXyVIKh0vhRrUWXmD2tUYabYqaiqM2c9TsgAoYjJJSV2VnY9vEWGrMczARDUxnC9zl6Wp&#10;9HCvEgyHVAwee1IxWrPOM5VY2tRXlIvV3uvMz8U6AyBrlyyqW1SKzqEimsP14t+ZeWMV5O9XMoFa&#10;CBQm99ixgK3OGG6rO9cBVIwipae9SZVpM+Y1OKepGQQt3/a0ZRG+HHFPrJWpqhzrXZq7HNO4o+QO&#10;GTiqp7BNBYMLcRIOruqcPhCmWGDYSz81ykbmg3A5U0WYJ1v7CmwE6x39oM7G5dPkDPev5VlO8oAg&#10;IurFesXRIxYZMiXLEeOrf3yxfx2vAVUGB/Ig+xWZmexxuMxi4CiilWoxlFGowVzmI6nWoSXZnVwX&#10;GY1mK2ky29Tb9MuijIBc2qCKPczdZKoYads56bJq3fqv+D5UXZIiQ2ll80LMNYO7reOHzK7+NlHS&#10;Yw8l/PlE/pCr6RONLjpWvOCYSn60NYtI0HTlJ5aZumWoluj+UmwR47h384yLbbRNy06r5DiybP4r&#10;HN/sFIWu3ti0KzzOy8ppzOE0PAiHj+NTviiXpOhG62w/vNEwK12kVFA5f/GHAvwn0tQz7P8xcQpF&#10;QVSVFvcwMaDKQMIxFFxdWbLlEYZTi/foQdDJocvDglNC4+Vhs2qAF/C0o4wvyXfy55VzbRREcq/3&#10;ihIcox+80Jt7V2a+5j85vYX9R30SwBtuY0kM3EhEOohYkO2OKkyb2zhgcROFSYBjPawhOQqnMR6g&#10;9syfvn//p+++R3Vf1QHZxH6lV69Ojo4OgVMiZr25vrg8P708/Xh3fYkcjIO97bdfvfn223e//fU3&#10;377DlhyEhtiahLnuVGL6xp1f5YwETFRlN0/JIXZJTZ5O5GsHubzV4SSI0UVieXbeDEOmQS0DV00K&#10;5NwC0uJnVTO3zZUKaXl/bu90JroFyoq41aDUTpqZvBdxTaMe8cyYia0jbLR3RurP4FPskhbLKV26&#10;VbiAiuLZTGiN0etZxmQliZGk7ue8Ek6/zRphqbQtwmzNfZQGjLTGsYkmKgUmdpz0bv1qHVU+Z4I0&#10;5VRmjTTOuvVI3KthBdSB6qKAA7+HfggdM4JofPfYQ46tm0xH9u14JXBoP/vtfqfy8Ty5rY9mGxQW&#10;iiG2K+ZsmLyG4i0iW8W2gvUUZ7LE3nhoYffuy7B5w/ddEICted3YfXNoaqQcHwqu4uqZ0Xi2H9ar&#10;/NZoneZSts6wQdBKLCPTuLiPg6sCZTjRkBU792kBZ1E8FjuLnjDNnJTQoiYtrwYeFNlWwKyNYXK3&#10;C+M4XWn1p7QR/KllRG5LcQFlfORoU4WcWfBCUA73d3DZgLUweBweegUFgklFAIdGIFj4ic+h3N++&#10;fXuMowz3mX/UVypM5TWYQC9ro2fIqAIeBPQHT6R5wuZBpwCrPB/CR+FZ2UcMgAnrNFq12OFOE6Ip&#10;dCYwbOgKHxzLnUosAcYlzVTIFmPYfYt1liCYUPgF2kD2iPm8tB2oBIGDLHCChRJG8EZqFUNYlq5n&#10;Za49nNh4cnJ88vr4+AS2TEsgNEJQfCghhv2BR0fH2CKIvZMYCJjG0Bx+wWVgOPyO59OGadsgWASn&#10;ZaDPaBaf4BcxRnL6ZJidjYc4f0cgF6vbaIAkjq03Hx+rxhvK0aqQnwE625FCTQl/e2PWS3Yn4szL&#10;w7LE2EPD562lbYsLRYja5bgcuQ/ncXZh49u2sLsRWme1KyVZU7PUkx64ODauVII9iqJ7/sVXjJU4&#10;PFpu0sMrZqXXGqUR7AwXRdyHuiF6tdxUf8wZUbVQko4bSWZJT4hpdW9tHaMpV8Q2KxqqhiS5paqT&#10;8NonZL2nzFfps8IL4uTYYuvaNIm+11KUwR+/uaXaK5XUZhXYcMBKC8mLAboqrQyC2GZa87sTmQWu&#10;5iWiGEPxb7jUWUuadB0kpxd6YjCapzpom6c1cVspdXhBGA7Py6vS4WZc8s8cG8cIJs3QHVBPE4rI&#10;pjvFUPXqIWsCzeFKynfkfCQIqXZtQ4bPqBbpuoqHPTSxyYj5zSBhoqT+jAHGrEtkqHOXobg77Mb6&#10;yslMechl+ibnIabbXZmAlSKiZi/OghuOE7SYM8uAjZzkMlWEtNZbiJWKXyjQ8YYH5ONyp7HAQHxo&#10;LBK/mPxyK/rVvlP8xlqYNEAghHG6wd0Rn82BCv+muE0RKzl/xRWsKNfzn/VvbVQUIO8sxdB5poWE&#10;yLzWDo4uZT5rZCQ+HO+nptWC9cSvLctmJ6NUwla8r8ZukPw/L+wGSCX5SoZLEsth6omMEKYn6aKk&#10;suCD6KVwSTODnMVVERVdHbGaFeO5288TD5oTyz2s3KUer4XOdsbpvF4HoAsYmXZcN8uqTI30iVpO&#10;POvITFgyPhwmu+MFWzqLzTxyza+cQ28Z8SpQ3CGN2i72pOE0KWauWfGVG+zPxI1Wdn4FyR9Rfwtp&#10;0aMeYUcj3keJU/b/JmT2CLp1LiTYSowPy0kvANKdNX/iZ8mW3KSAmaWNxVcco/rexJTyyuTI/kZ3&#10;SUUbuyillJXwoUQ9WDbQHG7f4cdeQ+G9wHxfutFU9Ld/wW1Tc1J2ebX59PeDF6bO+4kJwRZTbjmq&#10;Ka9F9AFdPeti6dfiq+5VIKVnN/wICS0mPRRzorXij9BlhFsTETL4ibLmjMSBLTDhMPPvCzcpZ4vc&#10;1a6bqTqH9IUxR4xKNZU9GBCXrETUaSLEfqgMbQunqgVZs8zT/DIVIBvanShciY4OhyL4CO4Hlo4J&#10;YEFPKMBnylNwgRbZzLlp7XpeCDN47qAPF89KvvwbJ+fDf2iPpIPMKA05spHbZJqnvrjXHwRsuYBP&#10;NibYCpREF2ml9rjCZ1lvFfUTEpivTbbnvBb1EHOhXDyrm8TsmV0YL1QPQw0zJnAgDNvZB4CFU9Nv&#10;sJoO56AArD989/0fv/szACxEKQKw9l+/PkG5FaQdBMA6+3T+6cPt1TkKmx/s77z7+u2vf/31734L&#10;FOvNawNYKovCfsqHVekxbfmLfudCqM4p9tGKXjAbr/kDwzd+TVajVaXtjYMjcYZ5JlWqNPsRkSjQ&#10;FYnwxNBBdwkAsW55D8lhzNTLH2y20odmieA1C41n1yTeiYJVee0ECJwaGRkxkQS5dtwYDSEH00vc&#10;cu1L11fg95LeznAqLBn6sz3p4rRyFDNk8dVkXK0/F0pqwXcvKDxbvmpo5uiZMhq4HprOtY1fMPno&#10;5opbVkbBk2KAvJ81abDF5yU02ggzXNGflrqIv+YnANYKetUkpkNNzjHlLJKzanPfOI9ispWvNJQZ&#10;wupYSkJkNSazB5cH4s2rAWAxf0j+K8H9UTfakQedMzGzObzjlCGX2Qvp8u3eQuhNWIoz5FbiJ1hT&#10;ABZXLOLGi21TB0G8bU+mR1a9ZyACkuu4Akd92vxo10e0whWscqgN6R3T6ugCVSQmgMXUKoNE0N3o&#10;EnqLGxmFIt2sfscnIAXqRr/7+t2rV6+ACmG8MHB4sDe5E6BRklcArAdUi0N1uCtgRZhdwnM6yVS7&#10;wjfggiKHioCyvSVVlSaCxpNiAWDpbA3FA4qKgW1xXQWyzUckM0Jpoebz0hqlNDhuRZgs1wL8CgCW&#10;ltlJEAJYyLtQwogALFUl1zCh4bCP7xjrCajnBQBLxW78xtYyVt46PDo8PAaMhSLxaDkZcAnsuOGU&#10;uzgRDKs4F1oDn+BZaBlF3zF8dmsGsKTiHGWBMASwSEMdy8Aa6tkPRdZVRpglMdosi9HhRHKIVLSi&#10;ylxj8WvlMCsr94QAVjZ1kH1LrkhU6d7wdHHrUpyXwZL6pu5JnNisBGKanGd+iANsOQ89NHfSRFk+&#10;j0MZ47FZmQjiphYvtWrJjMxZb0wXWUtOdCqPOn1jE+AubQApFyXhlWPkuHQmndmvrdsUH4s4CceV&#10;0k5shYVO8Bx3Un3IOkdFVO5olEvpl+ENxvhXMJcokzl5xG17Qi0msT4VD5lHmhh2GWfSzLap6FyE&#10;07ircwSGSCUVA46zpyrjALDwORY1IT4z1WlnjWVMRtNRlVbJuJ3V1I42VmTmAKN5ePYTwhm6Cv0g&#10;xqj++YQ9ldxlZUCB+pWMqE7krZi8cvWdytifEMKKXPjh+lmEsJ2pd9lJu4XihkhBxcjh3zTolqqx&#10;sFOz9ByRmlD+ajLQzwTE3+fnc/kxn9vtIN6iZECRmTzrHZFWd8UMcr1ZNJflcoSJ83L7g6o6JA+K&#10;SmfyEvwYNxogIr7qC0L60hj8WfWtmM0cbGu7+rSh8XKAoRlgvBaPqWZsuo29BMvBdW3QTQRhUGN1&#10;ZHLihhS0lkvEl3IEFTrWOqYdBnkZ497hqRQzDN3XPDGNdw5rxZAxAQuXpx8zPc7Uc0sTZZ5x9TPa&#10;hp3FT3R4nDVqPNGAiP3E4s5obwtB3RU+kTvvkCPdqJkpg2N0xdM8JhoNOZVV2k7glaWxyMenDzGr&#10;QfIIMmL0MU4ZgdS0JsHkaX1LlpNMZMZK30yaUQToHN5yPYynmWOj/+ltdRJVCaUJMulZT0RpM62R&#10;iMIhQOaCbCh/xosQAuFzYxY46S5WByR7A5lrrdV2zqQdnFyRztw1emBDJc0CZ9MYSrkb+WTmqlng&#10;aB7qZdUwv1Z5cbpyIbWDVEmdSTzeyF90WTJpTf1GAcYT25DSzAycsloje0lwB2OKsUPvYQAacw2j&#10;lvrv+1rQK/D4sq6bvwlBX7zYLkQirEmK2xzOVqTlvNh+UjrSFhik2XaejsbS2tpas4DzGFjQQIut&#10;5WLkxmARzRTpuxRa6FgEVNQu8RrGI5i+lxS8xq0KdFHiSqVWPrTKuxu/pjHyzgu3004jvuKGjqtL&#10;VB45Oz3DArIdfFygtQ1W4ojYd7fpsEo7Oq2G+wFVrSP2TnRLMZocDV8wtyJXxa4MsVjzKh0vRaJ6&#10;lq6KpXpgRMG0emznYIpJV0zUJJ7WHs3uY2ImE2+jIf3ixGonksiAabdFrbDIYKSokIQxZhW9wTfX&#10;PGboibXq949wDAYKt99j3yVCsP3Dh/XtjxfX3384xYnq52cXjk8MFCl2hY+FMtgonvd5c/1xZ2MN&#10;1bTenhz8+pu3f/dXv/7VO/y6u4866yi3j/ZwGX4q1vZarnLdnfGY5Z+4++GbAnuGB1hqwkirShvq&#10;mCPVWdUrVTvaYHjdjy1wl8LL8hWXVHq3DGErKKejUAmH/WnDspRS+kJ+ajtVsYyR2QRmPpmo8/94&#10;B+YJzKCTlXQMs5Z8SV4zntWUbutu8xl46KzGrYv9MhqSg1qCb/TnXgrEvcNmyG4Rp7Nm8EykNXsO&#10;pTdtWyf/LKGNbFMeLraKY2z1UfYCf5go+ETDKeWjoU4D0FOe2wKTsjRZW6GMORKtZhYGzjctTQ97&#10;yAbijVkt2M9evbT9NUqX1dcISCRg+cyIZPi4fqlRmIy0htNieDftb0GrJNHVbM7KuTyj8pGSESMc&#10;xBAADuCTAuQHw5NjG9Gt2TlePkcpE2vqmUKeZhNFvGQ+tGaRWLpoi8+msSah+0KXi8lt2EeGNBz2&#10;hOWxiPsIAsaVtB7KRlXYyawQry44SaRCCjanOn3cOYKCMU5/smhAtoEusbbU7S36BtUK9IS11cUz&#10;1K4yaoBRLs8vmCr18AAcCrfgst/+9rf46vvvv8efuB6gzts3b9EsS1jhRI7rGwwSHQYNeaYYN1Gq&#10;WGmcifivZnQnAqi2vfBB7P5mgtX96cdPH96/R2u47OQQB/mdeF5oxHTImctRiWhsyd94P6EpEBFr&#10;ufE+mig1KTclv1hU8YvXWLD+Ahagzs/mgVS/wGXoHbKoAG8BC8Md56jIfcnTAHAvoDEu8Bhc01ZN&#10;kZnbm9CUVu8jI3ocewEi2146tlfa2ibAQeU+62i8HDKQOHDhYFgb9Et8jslWhiDn2DSxU9kc6Zm1&#10;Dax1NelNKymJrJlw5WXb7aGZbq3cxPvRjW7KngaT4wAI1l1cJbZ7UfFPHGh2ibfbird9bq3VdyXY&#10;iB8xiIEG+66mSTk+YxwcgnduymiQQRTKGc/1dU00bnWVEZRu51eCQZwqZRfLr45zvf6hRhT/e7Gn&#10;3bx2oTFInenB0AF5fxAXwKg8dU4DkrPHes9ecOLQgtrYGvarQ5u4WJ4F0zYvUZC9n1rIbTXTaRzX&#10;SHsQhBoFy5TYGVyMOcv9SFxpCxs9bNdXJ65Chwze4x5J1YrOeoP75YkVB0oW5VKajg6C/auBYG+Q&#10;9d5A7ZP2fhklbhUnJ3/NGHPmsWm1XAzrDuN+pr5an3uitIEWnyu7w4eTMDdWAsUjJMMbEhV5huNV&#10;7pU/XviTzG4TQ2hyY7LMe7YFs6A9MxwxiL7Nd/nVdOzb8VmVRSrHIhGlGRvE0aE14r7U9lY6FTdd&#10;iskDYBUQIWrQcrD7hqF4HnSutzkjyKXzWGY/p6e55MlGLXNvZ2lEdZTK4aNYftvhsy/T3oV1md0K&#10;T2U7o81V0rRM8I9QD+02UzotkBxJrpTt0C57zrv3m+tQImUJ2VBLHGQpFLsNnsUFFiXBK+U5x3/2&#10;ns12w+zbmIsioXZKTRnJbClnOwpLJmHCZL0G/5Q/N2kIEklI0eLdwVIkhX8LyKgkWbTtyQ2JDUvR&#10;aNlDYwFoT5AkjlzhuXAg2+7rkHaP3eHi8kV3dfjJC/02cWPP5eTLFk3cpkNox7pt9qxjTNPywdqB&#10;HTYx965yTLhFwqumPc5J33PUPvdcoXSmL3yQlViWue60jC4YZ1aRE2B+08OKNNKD41FFIus+u/q+&#10;IhyeiRRcNTXkcS3EqySgzB0DBzVooZolNDwafboQnfmPqK9JHYrWC7323JuYWugQMWq1v1ooxsXz&#10;2eWWgA7jLTomZW1DLRs9DPzSOY+OkP5p8VOA61zJSfCa1vWcetSQMnNfXICaz1WOr0n5IkX/uV8M&#10;heJHD0JOxqqlbzjHhtenVax5BnqwrYPQgpNZRn5k2KzYRwqs5iLMYGL1BPGScU14P+SjlE3+lRVM&#10;y4D35qTeETFGHjhOh39MltiDVhylSS6vLj99+nR2eo5q5Filx5X4Sk2q+Hq43hojQ7TeEcKlzeQG&#10;sJrBFxmmYRGP2C41bFdyrJI4EHLIJWQCF+ArnnPnc5HLoRzKp7Tmwo2YeCLNTdbiOcPEC7ebUi5J&#10;tLf8f7sVGnBA/QDZUj0EsLAZ5XFtZx8V6w9R+upxbRMnJ6OI8NYeAKytD+fX378//f77j4h/aC1E&#10;R7TA2vJEr4RMrT1sAcDaXMOBXm9fHf5GANavUf7qYGcfuyoDYOGcQVycygO178pITs1IRkHemYS+&#10;Qv/5o8CbtOIqR6NQ0DZ4bOeyora2NmApcSlt32rY2tPutA2IX7m53CUnsdKxqz0OM6vbdpTI10Nk&#10;RldGkwhKyj2nFFTm7cwbvq300rMorVghWlB30khlk2CJnL7Wd6UAzSg2pZNdGeK/0Jt5jLpRd7Us&#10;yY6Uv/dlZaYV5qiMHpHt0AsMveJv1xVfJAAvsMr5Oeq0xftH21vaoAl7ilqLsGlqwysRtdaHrQAd&#10;EZUo2ma18SYR8FEfhzE/2FypqZOHVl4XXUZnKKS0Bw8SZsmqzu6q2MLLA464WidXNNUdHBiWn15e&#10;kFLDEo0MzcJgaRQepqvYugX8CnEENI1P0FsfN2O1Y/xXW/Gc6E1ICz8TTFj4hG2p8qhOdeQuOEZr&#10;uBO3YMiAnz59/AhwCp8gnWoGsBzCoedAiwBgAeRy1hIAKqQg/e63v0ML3/35z0Bw8CQAWG/evEFP&#10;uGEQp+DeIN+K+/5ga3AHoUCdn6jti3J2601WZ4RKbAm/CMBiXikeSgDrhx9gejAGbNh7dXyCfntD&#10;UOkoTFABWDqJUsED7FlvnBMnexuvVIzMXzSaShcFNzRKoeRSpHkxW4SYnxZ6VCsw8AvovYttkwCw&#10;dvdgPc9wSiIALG2SQnIWN7zbbI0gR7WNROpSO+xS+C2wL4mBb3ENJhTNoxf8RLkjQSVK27ws4KVR&#10;8C9aEICVnJFn8luqs5wW24d4+aWOSkxCvVZTmOhS1FPpUuux4aH4khSNdgcMOkxe0KjqJMmNGhTp&#10;Wvgnr/gn1FAr2qGHB6FkfvyK2TCAVeragWhfb1vltRxXs/L9HhUpnN0tScvrMK9bcPhXS+9m+Wz1&#10;t6E3fIumAH1SWLDcxb2rFFj3tJd20JT6HMUSaxtdRLZpC0ur39NX7qms3cJsaaQjKqF71jllchzN&#10;wH5RahKaiVwVVEnt5OSrUrxkGQT8ArCcuUM9hyYNYM3M3xNhWEpM6ylw1aBEwv1wTkel5sZ/UME/&#10;+ZY9lem8Z8EM7L7ZonhE0v6BkfynxkK5D1zoAy4qsOQFPooBe+UqPnzRKMoIitVWhmoX0QlcjJM4&#10;nVbg/SpHKT1U59vbUaMln2MU5W+PRp67DaOjZsgc6O6lUlyOziqDU/va4qJYEIbnVl/ZWqpSfh3Z&#10;ZPtpmTKPrvgL5UKoH+UCmpkzRwNuteS6G7U457GFnoky6hEh0Sz5snRmkHmKpvkYrGEac6xaJeJi&#10;lQFrJV7YjSzGkKw2s9lkjC0LZqmwmY2M13y7BMLQ/E2D0W2RzkqmX7ZWmveS/J7msEOJtbk6UbJd&#10;mjlxJ6I0HB1HbcNfb7hYXq6j+Kwcl7gPvg97GwySBTeuM3npbr1okgmcWH3i+cHmJTcRUSvmFCye&#10;ejtoMPFZgNSXHG8rhwUM8awn4XUBD0v31XqkgM6ovrFPxU4MLnFGWAjnkRgBUfFhHXtljqqcPj3G&#10;XbNyFZiH7TwAAP/0SURBVINynAO1mjBHG4UO3igjnu8lfsUBFIBdrJ0BWSmtDF2sODIweqZmPsSz&#10;eBB1yfbPCgZWHtNyZqZbtD6FWaUdLOzFD/PV9fvzmCQqd+rd/NCmhbElvUO9MK66JXTW5zeZMvqE&#10;URZ3letItPIRKlCJqtKkLZ8oZnrptcL9Kxz3kphIAebN6WJhNJUpEAgxoCLTMhrUdq538hoFt/1m&#10;Iq0O8eQiPwEUY/YlKln6Ds+Fb5qy1iZKVW2R7bDN/FzvYRImN0sJW9YXkTc7Q/o8P4OC4xoeG8o1&#10;hBz4IhmwUDn5yno9S36aVrSBHSB460aUD+cZPBVy8HRSWd9g2N0vTd9INm5tJimVPPcUMP3KQiX5&#10;qwjMJcdz6p+3SehnlVGv4h8+Wk9727WFMGGoy3wydNN+89bwmuZndr6EufthRrMiDoC6sDM6cML2&#10;d2ImzCEzzLFhjTlTzqfV5GJoGyihcohtKDjS/Pru4RJbZNa390/ebh0c3zyu/3B+9Y9/+v4HHA+/&#10;s7exu0cqca8IwkMc13N+e3PxcHeNs99fHe7+6utX/+Kvf/V3f/Wrv/r1u6+QebX5uPl0t/75dg3v&#10;h5v1xzsc97W9/rSr3G6gQIrGlX7PfYssYQYqjVyjL4jHpCTmFdeyqb7LZilKjvqMRloJGrPOFXJp&#10;+LIWphWcUM7iJ9ndJCHJtyX59jtmcxMLmDz3CEnZ+tqcXLZJnmocLz2/V8f7CbOLqAFpUHm+/vYQ&#10;2V2pMHzWUAV+15KshTKUaf2Ea/mFGqGuy6EHIWZB234W7RIhjAqHPAIyj/a7ruo8d9O9LS3WttsX&#10;U2tMXaIUTHZ4nrcvqccvfq4n2nVOfFqXTtGq9f1gEjOKbojsm308lDIOLtmboy8LC546ksHGmuQZ&#10;4iO8KGYkZkTbGoZxl2um6Hmz6YtnXXIeZ046plQnzTR0Im43UI5ZhJnQblweNUjvn9vBogvbOJkf&#10;3AE9tuep2Zsl32gHXfuJy7kbqB3OfXM+RZ53+Lh3ANbcAkjpEjjOXTD2rVFP7+4WIqdGiEyobA0P&#10;iJuYVmIledEauU4mJFuiHOhnnD7q7ZBykbjjDwATuo2deqy5rp19+9i0hzEiIMETb+/Qvje7tZjD&#10;0qGIOz5HjIrmz86A3lwA/8JDeEo0Eof293G9ErBweAXKvXPrEG2DIBUWwVGekc4cvGHKCSrj7Oyg&#10;9h8QI2/MxE8MjYd+IaZPbSySzovhTG5C3WV+i/8A6um0HytvzTh6WIcFsto6zybU6YLMc7m5ukSv&#10;BK1htyTmDNoHReJZGGt/X7uhuXkSlRt1AuMWbrzECbLMjuHZZFVjW3VfVOIbthGUuTi/xAmJ2CKJ&#10;CQEFAH7JMeDKjcqXo1nu5nMFSHS1ucWsbL71y6S2m0vji3NOOp1kRS8MCR9fiI/YpqTDNDHEbVUn&#10;HRldIgUx9AkT/nLqrFScOwyCSL1Y1ZPDnbgnzEH+Q/lFpaUiv/aq2juf1Yu7G1/d1kpmU/BE9Opz&#10;B7WEK4JbIZg1jdSsfKe42RNJh3qc4gQKgFGSqkLtkXY/3UUrG5NO0URgHWjqTimiZFeGBLFRil3F&#10;f6UPyh13aChDZ30qp7kdQWsPdZiemfrXkMGIPqRq2DXxSRxSqTv0QyeVCqSWOOisBp0dXJshYtTw&#10;/VRteTZnooE5U30I5dtdo2mzmyM9UiFJmEEaA0oAX7Uk4veDgwNcCeAbzbaZM7ualxgmqTXRPJwj&#10;riOq7KeZYUPUCg/KfWDdNyNQ6d7McyKsEMNRj8ZPFxk7aORoYmAWKl08pq5Epsoguzd+VJkmJ85w&#10;tYATIQJpCDTxxY0SJ7rRMReKwCdHxUKib3sKumNt/vzQiSR2gEwad6xNcLSkm4wvRW1j+rNyqkXZ&#10;C89xYtWaxpbIR7RlIbxy6uVAaZXacLwmzCGxcojVaZ+tkdw5OyoOkkzNDNTKS1yc8NxfZomI3Chr&#10;51krb41dlOiX6rBwsBdBfzQbtqcBXMQigV06ymzv3oTD+5krNjlVmhczW1+25LjVv4aDtwxZNZiw&#10;YobWt4qssxM1Gu0F6vRWEtlwUxybCmhIrKk/DsFqcqXoFexp3ukFqWABud2ddsAph1UzTGxXZ65y&#10;Hov75XqUVsOH5f0HUJkui0dn3g6bV7Slf4eMNzuTB533MBShv9QuRG4H8oEOKZRMrZyTG+QH1RqV&#10;p7X1ll2v2MVJ6CrSI+FsmkXRjmrMPhG12HEvfE4LAKCUsmuRri6nYzgzxpGNhQ9c2hzlV1uoku4x&#10;fzbakfIKVnXw5ig4Wy1YPw+54r0iAQam+hjZgiXGU6hsCZQCtlDhdyehlKb5cTb/ed+a0f+SJuPV&#10;d+Tz857z0lVTXRPLefyjQmHsdifb0JVBNK+uY+SqjO05FT/FDP3MXtVgbD0m4UxXupmF3PqxQq/6&#10;F9GwCBlTEJZJI01qf2srSABLRWQTKjSAZTRMMrZoLY0NTM62J5NorW22KVdMWt7Qe55rxtaTvZ6H&#10;t5fy3KuUeY9kxWZrfd6Z6HEBgiMYcYv02kSJmGibyAdPjSZ6xUMP8a+eyeexoHAEqCw3dUi8wZQg&#10;LKYo57JZv2deD7P3qvyBUeuKuw5lX6wj/Ive2sRauFV/Gw+utGwcrjIJ8h2myRgMoj5ZK0hx2Z51&#10;PKgvhlYdrv7EWzZyhK5S9FLVE+QfoL/YZnKE0lcAsK4AYN2iQsz2wcnb7YPj64e1H84uf/8dAKyr&#10;p539jV2GfDAZiukAYF3c3CDwA4D1dAIA691rZF397e9+9Ve/+urtCTYOEsBa+3zz9PkGPwFgMUtr&#10;4wkzRABLi5ckklLet3RkJfPUiqUnTDih9nOJszq2kxHkwpQa+t1qP5f1TMajtbIv96CXCHz9tNog&#10;6nmxyJNWLTbPx7YNQSndOpCuGTiIpfFdbXX8S5pqV6mG3W7Kczp4XG1R8Gd33pI6q1/z28zUAldq&#10;TKniMVyimYC+0XwcUkzdW+nYwoeq7waGUvsL5ruKjC8O8WU9lUubbyrYWm3C6jPbbF9q/yUlqLHb&#10;ydSh6c5syQJBGnnu7vgeB31N6g4eLMZEBiefPr+XpRx9sdxmec/FAkl+K3O63hBfLlH4nEEFpcQv&#10;uJFERqzy3ppt60ClmdTxruSDR/7ETkRhtDkO6UUOjx0Wc6UOpxNK2dkWWCd7eyouRjEkfIiLhdQT&#10;Y8LIFhbPxqciKbqh9N3oZmJcONvBkI31HD5hSSYAWEiXgIpQUu0+zxFnaXkQAk9EB1zNChRgTzYZ&#10;lAKqwe8AfTB3ALAuzs+BVeG5OmMWAA7heFRGx4d4AZWTmBO8UTnEPVAAY0NQjacTwHpag5I63N9n&#10;Uq0LY7EzfDqugEZUwjzL1mQrlo6McGUowlPOWZMWwS+QSqygs6gXK1uhAiGyWrjBEGRge7dAo1CI&#10;CzvhBWBpCZ2VGnVYLn5xDKwq7wCwNjHrrNxF1xPhHQJsG33aINdlh9cPMgK9uhSABSLs7nHrnyqO&#10;SWPqUozev+EWRgilOhgHDgCLvOMhkNRiNhJDqVs/8qKu8/jL9LV0MPYjXdKZyVkbXlv6yRI2TqxI&#10;lpnNCN64QAAWe43flXjIISQqGPGz2pzU01D4s+dbzkL539HU4vG4P7NelVxbuK3W8//4J0Qrm2XP&#10;q+sNtRK2tZIqsFZPhEAXwyZioTpakGetzmvUIH0WFGHrcuaOlLlCE1zPz4oqKi/CVjUvSm/2bsyT&#10;K0O1SCkK4Dj5MFKEfBraN4AlA+eYKxA2W1FXCWAxqYRSYMXJ4Wc/lBuh+nZvuyeau0AM4qsRKrYj&#10;mZnUPcNneML5qhOApdP90Dnj2jw/1ABWR5AFtTOwmkq2BVWpUpUzWBZOaCufVR8F4TmcomXBjnjb&#10;5VjzF+zsiGknk216lHMSh9moywCwZlFypCgX3oTt4u5pSS5Bs8BSLkST1c06PdhB5DJ/zY09a+Kd&#10;Zy7OQneotwEQxLQWecIRTiqyPFLq3eW2sIZHXO+ovR078T1xVBK9KO47xavO8BK4FTa0KW/0asBk&#10;NvF5cEYvj7q6I3bzmBqoi/gl8KqAXT5aEztsoOIMCZ4yj3ncIKMUWR9ysKBfPVi6KJrDAvLCZcuP&#10;aASdevzSxfZpevAxBj3WEs3p8xHXhAWN5hiewXsq/tsdaSGfpV22yVEij92EKgh04X1qsgMcIz09&#10;8TaFU5MZWLAcs5ESUg5tbFOM0+TUdbw5aNSB2kIT1ff+0CSaiSGIrY4gJXpV0skruSLjvkaNeyPg&#10;uES2opuzyZ54XjzmqV59ybbyeisY6s/O3O993w/xc+REcPeSqgFUgv9A/8PQMkxZeZ/Doh/10ScC&#10;Fg8OAze5BAaGpQqj0/C7PcNCnAeNAyQHTub+HnmWFign/XDYtigtdi+LQLO75CTBXNvBTvux6lRj&#10;JGaslZrPY54174nR/7OezHVeJxoG19quUG2lMU0hrSazcaVwSSQ84Ww9g7bWhE0cEVeCgH0Ioqcm&#10;r86W1C/3J+I1DomYTNrwi4aoDxko1q/Yu52J4E5yfeL1qZfdHwuAuThgkMhmEjl7sO2/ZlR3LNSa&#10;3S9bmVGvQQzhiRszJKEJvEO9wlP4DPL4TGSZ6tkLc9tZ8ShHUITzLA9Y17QXCqlalVrpxaox1+G3&#10;QFtnTnuTBbolX51r586gdmF3JvWY93W6t9ElvIJwyXEXMoWMa3r86AQWhbFtWqd6y46lW+yZFa4p&#10;q8whn1Goo2JU8R214BFduMY8Hqf5lyJA53d24BvhS2aZkShZNG4xDb2ttpYvD99UnF+Zo0lekq+n&#10;6WxmgzeLrGIe+RUgnt9gpCDtwxPeG/iJcwbPcPTW/SN2EW7tHX3e2Pl4cfMf/vFPv/+n707PLnH4&#10;Fapibezs7h8dozSx9mteA7raXH842N06Ptg+3t853N3a217f23ra31rb23za23jcQWGsx9tN5F49&#10;3m2vP2CDId7Ik8BR7wQXo1LIx5gbC5G6bdzVHKRjvByNa+W5h994zUwWYYw8ctBV2zlBkw+q2xc0&#10;nCltMZwUSXAfQpLaDW5hYSdXlJDDDAZLSfWSxRwBgAXGNxmyMwtYn9kfsBBZy9lyuK96NFMh0Dl/&#10;O3sm6jK1GY1jvfCocmHxpR0xIwgaoshOhVZ3EGKwZVNYwfHZ3XOMQl1X6idHyzVBovKCDNUG1faU&#10;mfTnt9VEF/aSCmqNnhG5kIE8Y3xvgJZdicFIVGNKeh6tIRxf2SEiNaympHTjXoq7PCeirdwmL0/I&#10;VtiBDAY6KbfMuJX8NKdUVp0ZTTW8dCWstWR1jftoWbDWY6saFKEZlfzWIm/3toS5YrHBbNI+Hqam&#10;Ky42Wm4epxMEIEYVxCt+c5keH0CqjVGyDq55E4ZrpQaSKi8qvCoaeU8uXEU8FVpDUQ/zR7zKZ42C&#10;mSCeBcHGMV4s9oRi3ignxKpSoIWS1xCXqgfcfJj1fE0c2QDE4vUopEVS8gFoev8A6Aw3wgDi+XR6&#10;Cu8OGwZPTlBaCgWmDn1iIIAnokufP2MgOGoQP/F03q5G8QLgg7rmIAsALPyJe9+9++qbb7+FyLz/&#10;8AG+GkbLJStXqWe9DPSF2WfUO6CRzQO6xeAGmwqJ3rJyvI4+hH5B0Ht+xh3rSChB49989e748AiG&#10;5Pry8vzsjMiafGU0To0vXUaT5BQAT4wJagSPLlp8bVwD4uEGGTTYDp4zeHRyvH+Ag1/3dNYtlRI3&#10;CepIdXTZRmh3F+cOHh0cHPEMwa0dTBp3Ddw/Km3uCSlaZ6iEdYU6X6h7yPVe84XMeqJKsqC6BTyB&#10;yCCLfI39p9ZkuiQ7etAHmDaX3cGA3KwaHLIUlVmrBWhDSfAWrWgktRudI4GgoGsVLAvWto1mERNv&#10;NnP2W/NoAlhUERogkwfb1EtNivElUImj0z8xsRVfGdwkgWiLCO8UIOvF/fIO6lo3HT3sBax6yXrH&#10;K5bolh6LWbeSr+A5wYN9Eyo6vaSsXDgNSYfYIUusJ3YhF0j/TasvuJ0l9tclxUo5sYvlGfQw9Xsv&#10;42ZKlFzvDUoFT/P8HGCmOWfFuBj37UPiqFVoVORUsF11W/lZQQNSPa2Go1bL0OAeYRMsRIbL252x&#10;0YgLqoOA4xKKrUwKvXjYoky/XjpP0D8xtsSxUlndsifd5AVVVZWCTItBYcMtPgexqMV8VEKVJPBe&#10;AAxPmjMhl/lU//Mlk+1TNeMnSEHaIecv1CG6CM/1IkTxc0AT+zD2nRfeigPRMtSed2gVDVTn3kD9&#10;cpuFS4sSxxe5bEF9TIklV2XIhtGT4ROGZZtCSaFtrX1DEjNNBEVPA6mcFZDXCUQqIGgviJyMIziq&#10;jAP+lNQM81dIbDdiBk9fHYrYYCnfSvZH+0ZU6YsPVDcSZ6CzvbpNXe4qYU4/VpaLykbpmQEENIoR&#10;aninon2d/F++WDlk/be+Nz3tVdFcWo+kBX0n5wrPsGsn1SOSVlAsxWisZMRdVl92iuWeDULHbYcd&#10;kddsUrv8YuKIypFnwhE1uo4mkElg/V13TkIuHaKEgEw0gf6EaQlKGL4Z/bd7sOrutofS3rNIHN6y&#10;ZCVSH/gp2ZUnzlMf4gKO0Kyfaa9sd7FgtEZUB5VhMuWYJ+w0Ak6vSCWOVVKkCaZ5l6dENmIMlo1W&#10;Gn67pny0ltxIzJmheyBDWSzumvyxzJ0CYmP85ULOAbLy5scrwJQfU7MyP4u1WVz4zeOwD0WXAW+I&#10;lpwQ8zTfRUZLbXNNFi+tluRBswFyhlAKycMmjpx3NKpZMZNw9qxLuSmmDrqhxuMFqgRS1cQiNbgp&#10;Dk0Yj1PAMTvKNldXOlr5yp5lS7I7Xvq0g41YdwlcbJ98ZcUpfkm8LDJ2NspSRtIkjfl2mpOJ3P61&#10;Z8Mz0oLqpsNl/cf4peCeuU/PGy+tOXGB1E2NWAOxO19+jWdsAG/WIxpvRqtuS7WsNDuePwLV8qb8&#10;TLdktu2fIee4O53hnC4Qn1DeDXzhJQIuvhXf9URFEJvsC1exOxslok5PEyEPg28TZbzjPUqrahab&#10;VivtL8RNFKQAGLeCGVXoFAyL/1gL2vcYkV64ol1Rh/FSc9KALeDUoA6WBGoQJkLzcJKrcDd3g1Nl&#10;C1VSbVrlfkkI0RBtodxYGRtbz+ypjAenG/GDy9HUreQduvWmdxQGe8Bvxe66gyUTeVckXgdiIdjg&#10;iepJJkILTnDFqPAhF89VsHbYh0YKNeigGKWbRIfxKs/aWq/FzGxsN2mkDIoLSETrQGv0zPngLcZW&#10;QK9Q0AIA1gXW71XKfXP38PPa9ofzm//w+z/+5z/8GQEaNqbgGowBVWeQ6qbiwrePn29R9wpV24Fe&#10;He3tHGxv7Gw97W4AuiJ6hZ8ArbbW7rbW7jef7l0haxsAFtArhUezdCrsSUBifRKm0jSWORxqpokS&#10;GMi6vO6yE2snUJrZ3MwffaOeYt1VTsSkGVpiewoKy2Cv272wdaD5lLXBb61hV7RmLIMMrKsV2EGY&#10;dCFnLNZKn+YpS+cvJmZhReUnabYdMuHGikftC8p+TK/RuCQ3kl6wtHVa6DWptYLhRENvgZU+tSYU&#10;ZPMkjCOOgoQ9VtbBooLPeHg9y5SpWSlb7chJNaNbEbb2KyZoExAhtbHn9TFZC79rMgzCAW08Svdl&#10;EM7PsrJ7ppwXhjP31tUctfDBfmbccDoe3FtH0y9aNW/zbNNsDDffZ2ZreIoGi7QL2zucXpsE87Bd&#10;AOIfKkRt1Sf3pozegOhqd7kQkJjBqBorknqVv8vYL1n3CX34p8fCJihhzohHfwRgEa6iXGjY3pUR&#10;pLCIYE5gz1MJS9dHSfGAwj2lOuEynDx4enYKfweFqwDi4DDBw8MDfAe6YeufD+ZDIzyLULuBjA5Y&#10;2F0nCw+6uLhATwF/ff3u3ddff41PfvjwAeCXpIaWJSGWllLoasfv1+Y0p4EY/VRwosMHWf4ZT0di&#10;FwGspzVAa2gcewwx49iUCAALyVTlV1Waks8+66q3dsXI397jlu0WzngBZaHDuOaBkxYxkONjA1gA&#10;qRgAawYwRpbBgk3kmg231APewjU4fBDJWvgQbSOoUYFyPgC5XufcRnjN7VqpOW1XSfvL9LI4CvZi&#10;uI4YGU/pzyOsulIgAith4VmphKVSXMbvv+gy+gspGZchiGhYCkrkcUH8cUfGSRYzS4+XSCilVXqk&#10;pUzQfMYlvGKgRS1FZvyFoZUESGXJ4tfLUmYXUItiRsNXjLRdFdnqtltlnqx1+tX3iiU0CfXiEKpT&#10;g/JaIPGpJYRWuErOdTkZOEfLfFUWCbtHrwlraaq477U0dKrXTjTqytO0RhSSUb6mc0219YYV65AD&#10;iE2swktlWkEco2nOLiyvkv0Q6otoy7C/NjvHOpOCTVL9IvbHRap5biaUFgyd/K1mpPS2LYJjIC1i&#10;UmazIJNoXNUovKdYtYdT+Zt9s4otPxNwJIuvy0py2ymPohbEDDJDuqnLVKUOtHNATX+PY1espH6m&#10;OXE0/Uv6hKu+vQfjgbsDDvraznpAPUGuFWgyGIopG+IIVOpBU8mjVO3niLDCwknKwTZN7pn5lr/P&#10;MyK93fYxbGXix9GQWFLxaxqiGDm/idQl1xJsbx4vt8YWN1ajHdOYvPbE5N1a/zjfSmV5/By1J0cp&#10;nhS3aSs6Zz/FYtn4oRlOAXgyOUu22g8sTqRvmVdAj8EUVjw9IPkuYb/heUcRDatvnyJTEw6evzVX&#10;SH1Z9lcUQnM8ruO8B+SKl+U5ikEJt7P/6KbnnatXXda9QS55wIP5pGFW20kdVq96CXueA5OlY6PZ&#10;aUxHDoC5wRIVNTDcatFk4dI/d64m9jPgPEAsimXLjpleBtsmqV+enXzvebMnE3q7wyQEqZrfF+iV&#10;2ZA9jVsoak+vnknp9uLadC7Strg8LpLsSLurdUUbrAo/Wi95r1KiNnapVGQQU1U60ujirTn0I/dP&#10;7rbMaO3A1eEG4R+xn2TDhf9dt6dPvhN9lZDhHABD6WYzs0W9i3ujixX6KMZWkB2dpSWNerSom2lJ&#10;xcxQuF3nifaDKYaSjKX/kiJbyQuNn/FFP8QavCfgeauzWlyqSAnUl/XpT3xTUrJy2YoWHnq7WdGh&#10;Sb1seCwRsQ92JlvIOb6oslbpX+64L1n4/y8s68+zYSpEMbWsjWEtCKg8h2Uyt0WuhjTxx9Rwta5W&#10;LXaR7vlePzNCEaEsbVnaqiTYAFc0bPLAtHfOkq1n9xQ1OWyX1HSNue1fYY+zjtZoohaTw8H9a4/Y&#10;dIGY4eOHj6cfz1ApBBt3UfkDKd94YwMv1sM/fPj45++/f//+/adPp9gu4eVlx03Gexno1i5cfmoG&#10;EBP4c60nRnuZXKGzl61kQrmJg7VFhHxF6fVDTGUOvWxrNHgZhqF+vEPIq2tWukUoUonJU4WNi3Jx&#10;9xwNzuwg1pMjG10tnVZ6dlhK0YKgXuVCoDbLzR027SDB6gC5V/h5df/4n7/74Z/++N2H79/jhK7H&#10;rd01VL9CbLS39+r1yfHJ0d7u1v7u9tHB7qvjg6/enLw6Qj0V1BX7/Hh7+XR/vfF4h/2DBzvr+9tr&#10;O4SxHgFaAcByxXcVhVZCjFEV0Qx/s/ww99SkNmUlKJRH71Q7vbwgmokogfWSuL+155SAWaaQPj9y&#10;yOQ7toSa2Vqzv6iOPJEgLJrJcYfeo1Q+3CQj4fSievlAI455QW2hA3aLK3oUz5jHxP92TDWcMqdx&#10;3yqoK1TS8iv2th0mr8/qaKiVSRXgMnqAaryZhLw1DF7fV6LcIs0+vkA2fz+PlrwtOkxtDQ9AA5vc&#10;lB6+dOmkLKK9c2eFOKaVHC9KYvHUkDgKhdxcB0JSmtW7oZCaGc2SEbWy+nIQ/PIz9LI4qosZQWa/&#10;r5l9ID9LnobcL51JpPVQcpQsvtPpy8aXp6cezfCanQg82tsa0QMlgRLugasv1Vyk04BFi+pmMQXb&#10;dNRknyaui3JMquALvkW/oOM4Zo0WTwX2xr+EO9hPEUEU6GLtXclElDVOirTg0uy6R7xUwSrznKAa&#10;RBnFvRw+wrL9gwMsEIYN7Rqx9Pg2q1Dx3D2k1j4iwsSDDFTbo/WHALZAWqwlSHYewBiIS3Ec3yHQ&#10;n21iOgCYPn36CAiAWZo8u2kbNFIOSKcOUImgk4ppmcjpsfHACCipWyoDVpREhHt7p4rva1zNWN9A&#10;EzBI3Kmn8/7EctmVB8cQlMBTfEIux45FcqWLagWlDVPh0aotha8cu4kBU11bFocZHGJo3Mjpx0KP&#10;TkfUlHInI85nXEfKFTKuPn78BEvJ/OKnNTwbRvPs4hIbH8WSYYioHOZvPsKYImwXV6iIkg+YS2pP&#10;KrU7cAK9MArsx4QptKaiBq/CyR3QRE9L47ZMiQnCBiuOVlvgWdh1M/+zWpaeK/ij6scnoGqsI5Jq&#10;uR0Ro/tAYMVqtpzAkuz+dwEqeWEsyv9HHN/nrdQn8gvqR2uUKBN5F9FRlEfS3M83IOgue8jW0NFV&#10;UZKSLKqF9mBFpg3cDo5zkhF5JeBIFgXj/S4UW1OttZ4LZ2oZTy4L5dT5vTmQVISsbS5Sh911lbsq&#10;J4deoL2YzIHZin2Lf1YoYXlPfIg1JFWNodSyEaaGB/6M6uaNyucQURL/F1kAYRttx+0I1cjAKuUO&#10;ucPF3E3DTLcUpnEk1s/q352xgAmzEjNftOfvudBLW9H9GwE76kkQw05z2S1qEqtT59JBE/cnNhf4&#10;BN9CWzh9AvfiQ/QT25GNmDslqxT2MFDP6TM+UUqvHUMPcKZnYRSz+TbBcY9Pb2cmYG1R0OfEnLBo&#10;8QB/r7aiRdl05N0G3OzvnzXY7Jey/XTU3C8KobPynbwvd5I6T6aVSrLtu3WmKKqsI1JDbFaSvGQb&#10;B/ZyrSLppkNR4wUeC7li1ELRlnHb++dumHWOIwsKVuE/w2y3U1E+v8WGvK/dJxYKvyzyne0okqnP&#10;U38jbUOfJbPSymgUINSkBk4NKNF8vaojXiZH+ULuGC13u66Txi7xL/8uafxxp1rRzWMsBfjM56x+&#10;MSayJ7NEBz0BrW7bpsx87rGMEb3g2MqNEu8wsy/7SsNds3BNzxpTUGrZidcJT8z2Rr2d+WEcMCBR&#10;sLZ4UNE+fpJdWENdFebNfRBb1IKYfq/Xgi1sIIiDM/WCpT+DWlXewHSbr6V4lO01dGHkqh147YdA&#10;5wSzQZ4VpiaP1yxPhzG5pF7eEKrBWyQs3josreL9c2bmRfwQqWvyZkqrZIatQvglZjOKMK1JOvz/&#10;UtmtMNxQ3p62NlslT8WU7HQZiMVMzQGM5UECkqEu5qyjEUtOuMS0yCiW80FSdqI3xuHZKHMj17N0&#10;ncPBZ80UefVvwwUtBxqUjNHPfrUqn+4I6RoNMf8mEPIupPgPMjx6hwXMCLa7UwbKUmVFvn1jexjV&#10;AcutvT+274CHgoc39u7wSPQhckxGUC4GuFc83MakjXvJE3qlzk02fjCJ2nezSl0UX8P7R3hAlOr9&#10;x08fT4FYGbrCKj1Wy7ASjiMI37//iNOmfvgBANYnRBFaPIvQi2LOc/aOsBAxWZSVrdPCntBvArAY&#10;H9rlBXS9ywJc2mgyUmnECDG4HqcZWPxhEloBMT1B7Be4XaxWhtLcmmxhKTVczU8cy3DHtFwZz20S&#10;bDnp7R0oDizy9XPZqkwdj5vQAu4GAKzbe/gaOJf+cHv/eH1nH3Xc/wkA1h++e//9h6vr2ycCWPuI&#10;KVEz+NVr5BkcAb062Ns+Pth7fXIYAAs5Z2ufn26v1j5fbz7eo4I7IK29rbWddQJYqN0OAAtvAlj0&#10;Ixhn2dj4hb9Ru8UYVjY7NIJSzBGIqqx02++o0LipwrayI8Y6gM6NsS1ylChhxtYTopWa1Z/pB0WV&#10;qiqlo8R0ABP3qyaM8dM5x2VRavLtA9nrLukJP3hu0wvjce5NVJA7JWnlHtU6rN23WZV76VCcHEk3&#10;j7Xtfu50xqexki297du9YMuQScQxxCh1XZIz3UASlU4rt9N/i6/r7RCyf5S3FndQz38WT2Zeys20&#10;c+mpSrwWNyTLffmejzVBSn5speLx4lc3IJ5J9EvVJcdg8TMuos1xTxF7kSmMtasHW06TN2Pn23Js&#10;U8wm4s2EsTxuzh+uNZ3h5uM2e810Dmqvb6uOMEpJO6NueQG4PQVnwZDKTUU7cGzt10hZVLxlBeKs&#10;rhjQeL2CkqkHheErexWi7CPttJzLqqNKA7Suxi4Gg0zePGI2tGmUimK1e+8HZDDg5CWzS1hOdCmf&#10;G/9Kf2qZzgAWNxivwZ8C2gTtmiFUNg9CNgBYqAKFp6IzqFuD+xiuJbOJU4yK6QKwWL6d0bs6icyR&#10;AwBYh4cYIT7BBbAOoJ6WGZlSgi5N2JXyGFSQAveqQjmX+qlJlP3C/XfYJqn9U1AKeCoGa0uADxEV&#10;AyC7vrziaYYtsMoLpqzxDAzi9PjdGcXogE9J49RngnxWAr8FTZyCUCaek6iojHOtcBMNczEV9Aac&#10;KQCfHIKb8R3MIgCsDwSwbuQVAMB6AJh1eo4Khnd2Ckpk2RYei4HDyHL/oFJptD8xAJZIlNjJtC0A&#10;ixlY4AMoXy9BDFkz45WutfNeiiW7mfRgQaFdxKSEz3xbrpe0eW3rt7PPgG6K6CRbUTbRUp30kUyE&#10;qDi7heQ7F5fTtpTZUTOXdkKTlYxSyodKnzR5ehx7/5LLR+VQL2s//+QydYWgLbIUndL8lQ7eQcIC&#10;BWyBcoPotlU3Xg6NMAQmbGETqUjHDbPSzcIBRjVxjbcJUJaQykShBTPhiWEpzKAehp/nbAmp/VYx&#10;g4SaLToqwFrZjPe9SCG002eEyVuMiz5UKNF2Zf3xMKsawRHR5G2s+5fimvxLPMaSzIcMi0YyqcC/&#10;ICrsd8aJE8hk1AKANiAj1wz3YvkTysQWvx4h22n11eZYepvLjySESGuX3z/D8WR7Co86gg+lJ+9x&#10;j0sA1U2YIClpsZ5zUaQa9UA2BXOB/mBdYZ2l+KByCGBBpdAP5ukZj4/Km+B+3hiOBWLsccS2aOKi&#10;kCVZcsxU0MDs6RivgvZKoLZOU499F/qDv5K9YzPAkoZ8U8PH/SznNG69s1LydDZm89k/ylG2UhJ8&#10;6id4zxv3ekBwQUuVprTHhOugqToRmwqMXo13Tcpx7stktuTxTGGdBtuqSHAp/cWe2NZFuafcibJt&#10;jp3kZ1o7hSHaLRfFRb1SU1II87lhxT3tfmTq4wUlDZOm2VfEmNoBBi3Cq+FDT7YnfKDhLQsa2hT2&#10;T16BPUBjvvKTamomJ6n8JzUzhG/WI/1pRY0UCmGlk39ZHMn0z/IuV6S7qJAxl0AWk+r4GVsWgSSO&#10;gaPRlCCflxxQ/W7unnRH+YKW3bo+c5t/DG/K86aDM5xYi5QbtiIuPKCVqiiq9eqSGspaLUh7T6xU&#10;nHAJaYVmZRnQTIREtvszLEpz4SzhdgHTsXbC9Le/Ifsp34qFP5FgC+1RZ7Za0Xk26SjERgdm63h0&#10;kEtKqnhFaov11x2p0i+tuIkDIxvIdBORZ+sUPI/M7oJ8/sBh1kGaL4r5l16Z95q7cH5PzApLDcI8&#10;/2L6ZDYqywunOV98MbjHH9u6t8PRAErPYk2m/01bbsX8Plmg6UlhMyffxIaUxZycf3saUmSU50py&#10;tgCssLcYt19WyN2feAdWB6Nr5Tf43+e01ACiHuZvZ+kLg9aTe+gejofPvhmwdfz3o7P24hOr0+Kv&#10;uCfUhfIPYm6Fp1gLReVFmCVoXs9XUKT1tE76M8cmNSdTPTro58EPQ82Rc2zOOMOWEDjKsNPYK0FM&#10;5egImyzwIABZp6en33/3Z7zf//ABp4bj1hbfTE2MVpM7ZqtRONLGdky76QkiKM3KKtE2H58Hq3aN&#10;CeYQObGfx+jgqozWkay6nwJkk3LkACcumlnFDpy/bykQGWSobLLnWGDBGYtmx0xLF9Grg9Xnm0cB&#10;rWFDzP7h/vHrV2+/QfrVh/OrP32PFLYPZ1e3D9u76zigcP/w5PXb3/z2r969e4dIEdsA93e3lH61&#10;DwwLNbD2dzb3djeOD3e/env81evjNziScGv94e7q6f5m4+nzBpzXx8+Id3HCGEJA+rKAsVQJKBVe&#10;WIpYZ0iqKI+8alcw4wlazJCww1KbA7JDUIsGNQWl+w1jaC1jXJ4de9mS3UrBTFyKMq5A5Eg0bxHB&#10;d5i7AWDpIgNbZttZvjTvQa78b+sWXi+1bG/at9vx6MerwdEZ9yFSrJ1c7lhajoGLiq3O20MiA/+k&#10;lBdrBcACs9l3ttKwOppV3CSSP6Y+ykMwg7/E43FYh7JeCQUnxi9lWboxbrUbrpfN+KzUJi1cmKUn&#10;bjYS5XW8oHYnaeRN8kkX9yYKaH8uHfKWuhVxnKfG6oW+riIcTCrnSknXbTzmhw8DKiNgpxmDbebB&#10;XFFXCetsC6INacnlsdtP514Qht2oKjASVnQLLv2Ep3M/wh2AbaYvMWg3qZ0zxZiAmU3404dm8Ks2&#10;t5VOWOaGk0JfrySTnVRwxhCOUavubr9H7Cf9wKQnXIPbUXEdLai2aILJnlzoCigB0M1CFDqvr+ND&#10;HCgG5YHOYqUB+VwHh4dIwgKOg+UNUOaNXtiQiOEpaYhhoYgQ4ADaXOXbvQtcgjC8qLhRqIR1fHT0&#10;6vjYh5cRuPn8AL2AQxKP8LjdPVBU4008ytqBt0CHeNAPZ0c0VxqvMU/movpoQqRUCHJguUHVXsda&#10;DcNpJNJoWmmzFPw5HiISgV8ATgmpeMAngOtAN+BP6DoTvlARjEUYsdmQe8pYdf7pkTkcVrzZdq+S&#10;Sbhe+Jq1KOFBTbH5zZ4Y/hQHMv0BYgE6+xp8C1oSQiuXw0JqtdbeSM1UWWaOYOGGiaGGUOK3AXlo&#10;+CXvI+EI/TLLGWDSQ1/QUdbYpVF5CSlo7eECbOUyyUC0fuaQJUbDslgG2wSUnNog+PMxaiv8WZfK&#10;B1sYd4u3HA32x/RsSvZ0ZF8H4Qtjy9F7+Nsb/CpOiMrCmLj4ImBRiJIGZfCTqipJBFb4iVkpj1FQ&#10;k2TThykecHQg8FvoQpu5jN1EqHiaz4pJ1ZCLWLxE6gi/xHTqlGKNPTNlCkTBS8WbAz3MtgIZlxar&#10;4h9NYTIdMK8VFfMhZwluJGRNgDtbw10QTnwvXerqipmL+Vm4gEBtZYNzZt3DYr+FG279ZlqZIkqn&#10;NXlsyuMLT9zaKrpxCmpsJpJXpWdFnhTt+3uUAoTTe3p2huVcPIVnle7uEXHsgCP++CwOpSrFkqZ2&#10;XlUDUZ/Hg3juSJh1Hd76JUaMDda08v/wvB0qsZpfsf+zCa/fpducoOTMSJLHNUmqvlVO2DUfFUsW&#10;q5nKkpx+VKxeDdJTEobp7P5RvC8MKqddWPyP+QcejnUxm+Uwiw4DaZhck2KPQBy8eOklmkQj6svE&#10;ZIbABTjhA2aituoPDmuqpgXRoTtvfeQgS2pOplpRhF7BwDoR2QFLPMEF70zSWxIeP3jZ1WgAf1ic&#10;En0yN7jyu/hu1pX/P9b+7Nm27Ervw27fN9mhrY4lmqQoSyGFZFthRpiSH/VghfXnWg+WIugXyRKj&#10;FBJNVqEKqEIBSCD7zNv3/r7v94255j7n3ATI0MLGzX3WXms2ox9jjjlm8bEo9OT5EaFJWcSOcG8h&#10;Pz4j7fm+7tfU/p6BrJ9AWRgc9xlT8Ph9KHpRdzVzn8iQQm84yyRiNvldmpzibS01NbS0GccTG8Ak&#10;H2pE3x1RoZMhncIo5BmO6tmsAWnAdRj58ReSJmLjRzubchxhdVA6DZ2P2vKr1dIARw80lrwiGUMB&#10;eTlabcW5Yxcts20hfJEu6Ml7hTyyf7nECKg8UGI5NdC/F7HINgyoPjitjIL4QwjjD3oGeXTKIeGI&#10;7apQ2FyaAmKDx/F4R4+b12TOjefdoQGVuS07A67ofZyZiQctc4ovub2oafRCOkC6boM6+XVpuQtg&#10;eDLd2F3j2eVhMF2FQ6PDuZvlND7Y6KW9w10qzfel1U5/PIReRd9K1CaXJJRHBPbQ60lZTwaU1pr9&#10;ZYsb+sHI1kicffYgoVanzG7ZHIphPX7yWOpctpoW1VU9V16Eqm9qUlTV/eKzz7/4/Isvv1QA6wl2&#10;bQXQcuk9vNBt+DrqJsuLtWS75lS1mX2CDQ8PP7XeliM6yh53PWbZM1SmcLER9kyRq9+9ACnFtc0t&#10;IKK5CsdD0+CprsI6Y+8NsBdiDy7Yg6NbGaJx13GhEN05wtoxLFVoFpkrjnT77q0Hijx9ovSrL799&#10;8tvPv/r8i28eafPg9VtX7tzTr/cffviTn/7Rxx99LEgogKX0K/YPKmhFAOv2zSs6iPCjD+599PDe&#10;Bw/u3LqqUwcVwHpx5a3WGBXDIozlSJZiQVI0QmoqJdv5pGpYqpAaXCtWtUqxZqO292KfCU21yODU&#10;uiKDBfmIMugny+b6R1BeMqOKje2lOAkTiDhQErwAOOuc7CEkkwuRChO5gaB1KbgxSJJ+lfVHui4P&#10;jUotOqrJlnA4EQgh/bnD6FMaJlYdlaiirQ+lNiILolrB9zxBQwifSoBp38S2FPLMaJ6HPol6n1Qw&#10;ORHfNB7OGiW3yiV0JEzy1I2bNhZ8arrBnZ3ggsGylxmtH0Dv4IGmg5HuYKibEUbkzsQPSJxAHggP&#10;MQAtNVJBv2ylWoqRWmXbkBD3SxuDPLb1Hqqp9hld0UNKQc3C4YJqXJ0Mx55lbTFEv57WPewhjdIk&#10;kdLC0AOiBaJ04/DFnB0ZW7UxrGYEBPskBIlv9J6sWOcmKBwzNc7hFJNfQI9lnMShk7wVZLgrf00t&#10;ZxBUX4RaLdjLqb48A0aF0UmqUDnO4owndSaXTMPIeJSAUMyBZfXvAJbqf02dZohBYkVBJTIRNClV&#10;hborHXFbAaxnn332mXr64IMP9VFRLUGG6tEGYzwlNazheYOgdtIpipeWF6UdA9aZZbduP1CVeNWV&#10;v3NX952zporyvu8Alo9NTCEeMC2YKwKlsvPyMxWMM3KS+MMngsIJIPKrFcFysqd8ZJ1v/eqlDg5U&#10;AMu75bWhKaVPnfTsKGJSnL1c62wtDdtJrPo4qKR1hzsqh0UZLEUv9KumL0gKyWrBEbS3b6kA7dPo&#10;k//lRQXl8Tng9UrPeLUpVaKNZEzbBrCi1ifCIsGQ9KsLsrQQfciVZTMspip/xhWPbW2xvdHDQC4E&#10;PU5IVSYy3j785BSbIGMk575oeJOci6NAhZs71gmIFzXjCVOTHvUxmxyHQ1U9tcS2l1sOqVrRd1ip&#10;tllGYUPVAO0QsyMHl1weeVvCRtgiXsLgiZ3NSs6EsUg79UOpmHbT8VB8rCSZCDsQs09SWIdQZ9ER&#10;l0L/wngseSM8trjEiKnWV8raGbYMqgR5tykaMJIHEOV5atHBJt0GzglgpRJz1p5Ca/h7rUR6gM5J&#10;MTEV1bRzcHj6yDayE57Ikkl1wTNI78arhV/JEwewXiiAlfNDryiApQoVTmIy204AC227anGGkrMZ&#10;kJMXUrorEywZA3scuowNAFKYsgK/ks6ivHvW8tZBsZ7+0B4Uq0k5NJ3+gCcMKJx658F338kqVjBO&#10;TfqkUgnMY9P4Zhxs5kS1UBpCvUSkV7qC2eHf8vAii8OOGkKxwCemHqcQyEMhUCNIhdRWs75v5YgO&#10;xD0eaofDy+Zj0sEAyb3Kq6U0IhUHl2+90zDwJ/lN/6uhEA4tFoc1GHMpk6AnBzENPDZFXmkyXn01&#10;/PoT8HVUm6kGtUTdl0jKsOGitL84Y2EEQeDBiY11Bri0hF2NFuLwC1uR8uk1MjD0139XwIrIursJ&#10;MScraJJNCWQRF0Sejc5lLgs4EExvIj5iFbTbQnL6PytUDrtps7j4OoyzwLHoFgdmrgVdbrD4UAGW&#10;fCWmOckVI/QnZT5y7qCak2/jSu99GZ2JNNXJb/c1BkvCgGi9hhoa2YrhExnahcNQQuzL0Hj5J23Q&#10;PCYdTZZZgoCMJev982IRcTy+kIPRm+E3z7lSFBqwCM8F5Wlokira2ER2Koq1hDTUv/7MEBu5z7tN&#10;ySwARpnEOO6yU9PXMr2lR9JGAQrAGm1ZzSf9Fi54D84ml1BtGUWNL9RvgRnXvyNq2tTBqAdtdbjL&#10;1Bg5tkvFfj8d0PD8oA8OWDwYljtYDBCEMHpXj+MN2IbONDxvH+ztP+e+MemGq2sLlLxSex8Dopwc&#10;dRizQC06MnFE7pYhcgCjEgnaY+iA6FQUZBN5TOd6L/N8xcKAKg2fOEFqESVqmUxgouvqkzK9LIwF&#10;3CM1uWIA7WPYLGNr1PvQyagC4A85RqJBRaic8JhrcmiLP/pAy/f6SPyrbUGqmSjwYhJ59bzt48nC&#10;Wk5oNVVsE5NgFqahbX1XwRA5BnI8fvjDH3rxPLKEIib66pSd1ErXYrtrnQQixpr9GSdWT3KBJxmM&#10;jDfLXokUHLFJkQ05Sqv0AUxX5IHwoPGeIvHOXtZN7+BIvC57Xzj0I6cZUj/P4BkHxV1rjdpvIX9j&#10;c3qAZf+R1LqpqXLMRtUbxD/6RiPRT5qd68XrfxoPPuEQ8lpxwXzDnFJHCq1JIsm9cQ3iGzrH6qYw&#10;8PK1Nv7pxp13V248fvbqt7/98mf/+me/+fWnXsG/dffyjVuXPSMdyvP6sasSf/vo22/ESz/+4cc/&#10;+uiDOwLoFe0VfX310htvEtSmIcWnXr94/fzJ5XevbzkPVTbga20bvCG/KMXLNUZ7bm+1L6m1LEwJ&#10;K1651G33tZXHF+/APqhaXTbKVcAiKIb70bT5yRt55CpK2S8dBadbuHEGEHyX3aAUcIGNTOgxRsuw&#10;8xa5Hp40mwXgyVyoKMQUxwB5l5H2tD73kbQhtvpFkaF+UK1yjJRacyaatyldIcHE+Wjxe+2+an04&#10;9nTMNh95ufodYVLZ0s2GWBGeg++L/sIaORdpjAB9EQRcBvvdu0R47cfqBS24OCMm0t+cUqLq1Jbj&#10;xUYqVrnVKAJWKtjtH2KhMuGMrqmVPMLwAGMCRIwwUqWKDWmAZEMAxUI5WRHFsgxIWwCIhQXkGnEN&#10;tEHa50TC2LtRqdw3MwK2sUINwTHPCnRH2HuaFeZAXvSWOlGFWtTGMR88F89f4HVOSqwBwUoPS3So&#10;AepnO30pp1k5tdNxh9cKasg/0QhIjFLvBmokNqtslq+T2OJMe1Op80Atka7rYFCVQXmpBpUFrl5E&#10;fk4RvXVTLXhHX5w5P6xz/XIYBTIVD1ADnuLJs4mvjoHX/BXp0OWST2W6l1rw15/ax6cAzVByHdqY&#10;Ps6TMhJj6mkCnOdFaSRQqQmqf3lZeiCTdcqDXuExPWJwZUePi9S8VJEpx9GUW+JgGe5jvDjBWUjz&#10;2LQdOsY0ysgbc3xI0zU9qBb0pDOPskEMQYFG0L+Y4Azm/v37Elq6I7khVAo+uqmxaReeWUnHjGrk&#10;CaJ5G+DzF6p+JZkmZzFhMvsVuqlnRFIpJXFDnelm2NCXWcypVS/1vDLCBD6BSJuYfBjixIMwzsTs&#10;9+4pf+oWoQTL+GsqLG0CNblS1SX4c4w+OVZK7JI+Esal+1TuXSThUl0ptiW+VuF2fTXX37ypJR/N&#10;N52+y57KqzluTYGyl6IcMYpGzn1Bj4FB6vqSJIisymAI5gqXdeMA99WOacA07wzataEJ2esrO1Uz&#10;fMdjPCmyjXOCqnO41J52dUXb6ruraSug9+ZtKk+as0K/pGVEsWaDZzxNpEHOQ3z1WvEIwUFNi5yU&#10;Z5ykPEtXAkEsi8DxYbI6A0j4sQwPGYaNyOyZe774T3wJ/5k9iSIkfSeDQW/ZeolF44ElGLEMd/rS&#10;n4KI6E3fFahU586l2nZzmD7v3df0tHz3JBvf1J2mYx4R6l9pNYqDmK+rcUl10egyoxW4VJRVM13i&#10;1+Fd5VY7eZx9oBTIQpWYVktZWQPKsGv2LbeKQzNBgEE9R0rFZPKmRaJCjggH4Wua5tMuajbLJuX7&#10;pAF9GoFgy0JgRIGlgV4UL+gnpJ9FCpFiok6JX0ehe0kMkaKfyCIx3nsisULYXulUa6L8xJCfC1Yf&#10;ffRRDoUQKJyWqNHqpsauZ0Zo+/wEk6i40sePJqHy0jsNVluSBabDhJulSrEp5KSuhUQJZESZoKR2&#10;2NcsMsnKnYPFAl0JaQyDxPKchJ41OWtG3bH81Amz8GNozq3J3FW8KpcWcT9QTukHH0iOEfGnWWu4&#10;uaBPIhBpwZipI0lVh9kGDonqVzWvt8n3cewsSjPsZu2flPx4WCmzAFXD5tgFZJbG5zIVgbUwb3Nd&#10;q/FzxyI6YQhbuXPFnK4rLkIRQPWgntEGz8ePZL0YxSTvw5JIFTW/HDRagmex8AYwEzGLF6T3CQ7T&#10;TgbvXbLyslakw/CXWLum0ypviT/dxbY6xcQ1PfK2kJNmOuRAZGSslAYF1MvyrwyWWTMwVTgn2BpX&#10;cHPerEx9TMCKzXDVOKoIEACr8cMRHkxWpCKQzdowYv8Nl++Cri1w14HtMVXj25k7CAtkB69LrmUJ&#10;JPS1NEFtbSM3+tceV17BQ+Sq7hjxNB7oLBWM36oesYWoF8mR4tb0Mg+8683cpck4EhSxEHlL8NqH&#10;57J6beeIcgcp2XnQVTiCkRzj7/hOzFOcixWtjgqO3eW8byllDA4iSXYeOVraVIMM8oAdZzRTSxhm&#10;dSHAMEiJ2tqunJcosRk2IaEY//qdLJ+A0jYhlpiBnHUjwF/XHJO1oG49gqn+RpQAj7jhb7gPpEBF&#10;kIrnGJ7dlN3ECLZFLEbYpde00GIo4YrAOOumLSOQ/mtmL62ZlfEjmoIrVf8lZg59NBFk8csaTbzB&#10;VDaQ9QJHocQIqXhiW6imNLj9ZyDgWzs3AoUlOvkCmBqtcNubK1jPYaDZrhdztMvIMsJVW4IjHRPC&#10;qkkaKZ8D7LxYHUfCAiJ+Uu+TAR6GaYy5Wy4S5yLs5d3cZgtLsbFylj7GWoo70OkjaX0j/YAJqARR&#10;3j9W2CcOOS3HY6SgClQVEFSYLL4vqekJUWIPuRuYhHMabmZag6gMMagk0LTTOR0CCH9W/3k5nh2N&#10;BUwJIbgi4p5IgbsaRoSeZITI2E8Ai2NfiVWNB5E1qwSwUolxxEgk8lC9o1dZFx76xS3UWvcHH3yg&#10;s6RkeVhAqeJmlpFtklq9eeFdi+0S+HQWw+4K1ekQc6NlK0mRX7ZdtN8kfrutB85nyFLP2qds3RB3&#10;UeLLpjbsmMNAnZnpFVKvZovnJgfKUS/uZwXP7hyq2KrR8mK2WgTSEEvAcvgJQ/fBZmCeDXbXnLYU&#10;52B0c/GEFWraC7pInBHSpAZc0EGL8z5+V6L/hs6Lf/lGAayr2jn47vKN7568+PR3X/z1z/7m009/&#10;91oTUkbb9VuXr/oke9vETx8/+u7bx999K/X+408+/kEDWJeuvtNRg29u6MAslWlXdtWbF29ePFXi&#10;1W11EotFc75xTQcUXhHUNDvXPFZEJsRQoTvCagkVI0TZYVOvXfPQHRh/8X7M7lVsBVSXSLM76TU7&#10;cWLFIpErN0KNyTHx+lX1OlZLLbthNXc6Heqt2Ismo2qg/AYNweRoZKdqxdiUIsJf5UF4i9CBxoIb&#10;kzs9oUxdeLTKagla1ZQDWA4qEcDyZh+6hn4CvyorKzPXc22+WJk1NVBMIVFydkEGRLb7VSFbMZen&#10;T9W+yEnjkU0i9YMrZpPddnNgPro/fxN6o1h+yu6GQyNZar7UWCk0K4QI6CJBjI5TJzC6oQEmRB8q&#10;H1czyHKMZV2VTPm7SiqNE+FpACvB4qqDSJUwRUxYAlhRUJXSQU+lLjEQjiOduKShTRytVSEQeY7m&#10;Wy6p3tDbd0rsV8KObtuVUipE+N1RDGXlJGKibl11RYKRQGrMUfUqs0wBCOJWeF+ACKFtHaasqJyo&#10;lSFGdKQSlt2cnEJlgn/5QkQg1yXM/kpcLt/JxrTyL2JCKYqssLeo37UJJyQvuaUWqw7oi/1icXbJ&#10;w6IQjOV69iLZu3v1ykffKVsnnkwt8sDW5aLnoAPBQUNNnSj7ohhe0I+68jF5MkkVYrZrh1/qjgyc&#10;hFHUOFWW1a7de8009bmMPNFeQod6V20rJOZ90URRkgug503VrkfuAFbOro0ZkOGqX/Hy0gWCkjYD&#10;ah+6IKkBElTKCB1CEgTMcQ5geWUSY4AAltrRiw7QZGHc+/Ls111OKVQHsDQwvRulZh9b8RSNVjiT&#10;wymVJPQ6yv7csaTQp+lJqJF8v3PvrmoOQvBaSZFCCK1ppM4UNg0E/ZxpKpDIIxdDSj4pSCP1J7pQ&#10;SMorFl63eKEELmFBzzvCdeeOeC1Rkkvy6jWFVIDWwFwRX3woGadzHh3AmuUfRA2Sqku4Y8uZeLDF&#10;YJ/QbMz3hI1QzVORx2BEv9f5yg7K1LZ3RDIZ22pJjAB7ooWlJIl/JgRgvyUR+TRjG77rSWFqCyh8&#10;dr0l/VAJLEkSmOvyeOrc8G43wG4DQ1YgLfe8DkTvLFYbKL2DxsCX8BscA9rDN7DuAF2bhZviMWaF&#10;iQBW4i962Hk0ruBmj5W3dBF51H0lDSk+JZrRe5qO7hBc0Jfk4V0THTrELBZDQbzTDlxvdNVP4WmP&#10;R3EPBbBSNU+l9GwbMCI9PnCwwZYAh7UHdmPku5P/dKXczhvSB3HwTCHGh60s/ZVEodQXi9OMMs2s&#10;8c2SdBAPKVF4X4pS6X6jVx6SvVc9I2oUOxEGEMlHHXhnSwI9XjyAtQGg+uLNUKAL5FFqIFG8+3oe&#10;7haQBVtZkrqpn8xEWecQlDRIBUfUg8asxgmKmYuzRGpkae9tyEmtTfpVPJ3MccxLU68DWMmJ474N&#10;SHndscNlbeqnQDIW5KzoZUXaheQTlKHUjpv1hDwkLwaH2HoE4QpgiTxkEj/UmToSHTm/AqKcy2gQ&#10;JWKHoCaT+0kAy8jRzGJVYFlZXOtdyTc1QyC4SnNyLUUOTR5NEm7WSRqfgm4Ckrg6cYaZBZIk3Hsk&#10;xfOM3gFQQJtrIGPhImQGxQa7MlJV4lbz6DmMErARoGk4jv14lBGUOF9xXELK47Qdbqe0hqlQBnwo&#10;PZ63C4yN/VNu0lDR76KNrBsfTpbmCOOzO76hQbTeuP0wS6IuvcJVkZ2Bkhd6tXfeh4SYJzUMbUW3&#10;5ek19RwYl0TMBrMsA5v6SguOHOnBcJzNRtmroR/bNCcXe1fr8ieyYYY6ogWEJsZnNE0GQZ6UUnoV&#10;ZckJKg1xAMVRARZEVln5hxAMJnLsVQiT2M26gnbDxQ5oLlMLkYmYExb7snMiQQg0CyqwbVy8BLBw&#10;Cmb/O+sRluQFeEuXAIYQJtZ4rxU3WR4pP8TlbQzLlGOZZoNccw8j2VaLLr6m70lriB/s2BVxyFQb&#10;TgDLJkx2/prOi3Xa9zHNfsmVG5RnDZuseIXXiRHGGi1pn4gjJj4Qo3gPkC18YYpFbA1gEQurxVuL&#10;GZgzITsBIzwOEMGcIeaQfWvhlUpI94GOcAwmXJpwaGzhCB8kZMAmcjfkZmsx/XfXQRrp/nSCXPVH&#10;GHeezFV4m0TXPPMrrbXR4+vJQztwzvzw/j83zX+Q8Pd/g+ZL+tsfc7PyOr9EThlWK+5yDAUpFDRF&#10;bhSH5ZgFk8AF8CDt96tIPjvgBahGgXYD5w+c5mk/mydtBCZ0dbDbH9jkxY9B8m1zfyThyoicypcA&#10;k+BIgDF+Hi8Z3pEFBKFiqImvUp8oOUI5qc9aEklJI7xrgRhbFklaibJRzXSQltO+JLLsBqnqe3fv&#10;6IvTYWwm+h2NV1JeC1A6y/wnP9b1ox/84BOVx3IqxMbkakSdOdnehQLk4sn9iK+e7SqY7CfXKa1m&#10;JMvGS8xxrgsBDUERItZViC2Js3Eh5Do6ACN8iVb0/YJTxB+uGHoxjkOfSTUTkKImnT4RB8xpV150&#10;vfny9dtncr6ULKWjha/evHzt1qWrN75+/Oz/97Of//xXv3l2+ZpKtssUJcQi2W+JqW0s332n/2iH&#10;4McP7z+4c/POjas3rungrUvyf5UXIQ/L6+ATyQhjSVto3YBqP57K+OPEUUvKGBnQmqZXcslB1CMq&#10;Z46B81LDmSCS87h8a9lr86X38jAWs76oKflEcgZ0VGVKqj3BqbbKjwlSCbmIfGjQGB+sIUoWTpfa&#10;y8jcD0S7YfuURuhl1AZ0tJ6A5m2ftI1Rt7S4Jo0y3vxJWrAfmKu+iaEIDeZbLpLXhifbtV2LgCzj&#10;tj1buTZ8m7vl+kLpdOS9acvPR10mrBAoXSyK3ns3vRR8SwUzccTgSPF/y3bPPA7UB/Kr8QM1o255&#10;7xAOXSjq1JZJVvi8R1JjzkeyHePYiTi/Ltsb+isVYuHay0pA0yZIvClrqo12NoYoBMU2WkR23hZT&#10;SMQqd4qYzNo/4TzY0equ3vrPi60WayB+sIcO3cTYJ0JR0h8TD2JS+whkD2MWRzzLBE5ZIcZpYayV&#10;bBWA4xXNr+CjwhCqzhQ0Nss9b3J09oTuyzFWKOfYF3njusJq4n1vr6P4lKu/e386npvakR2pL86i&#10;iAuRqG6lLK6pOmoeqMsqe81ZIydkKSbT9xrx2fCii2UMTZx1WkNDcMjOwdTjz5aQoRAL4Bx+moUH&#10;Lzsn4pmlyKTmeRu48/uw8v3xwy6z9cKVtlIrPrY0INLWQuXpKDrWulduZ9ko40Ghim1kv1MgieQ5&#10;7VWxZqwFcGoMFfiIllRY0h19BSyRP9FQoU9b6kv+RAixVeGrr7763e9+J0GsO+R/aQCOyQZfJpjE&#10;cRaVDueU6C2yQh4NuMRZtSNOoaIk6OFMbMmARGQ5+vY4+5ZAzi6KrXGWKX8qZjPTBO9GEWPeJBZ+&#10;xpQ7uH0krt/BW3PipMMc5mj7n8miyo6w7hLSK4q56NgB/asBf/rpp//mX/+b3/zmU0Wy9Loo0xFM&#10;1d3PBtvaG95MmqUUJynHrTkckuppJGlkGln1J6g1smpBG95j9hgYJr9MaPOMlvoYnRcpZyYy69nd&#10;ZUMKS5wam4FO7bm4drqt6Xz99deff/657n/8sXOjhFMNwVPQOkGiGwr3qk1LJw4GXRn/Q247+gCF&#10;funu45Hdy3YafQhp9+Ip44LypuNFR19mhbgKdK2fRV0OOJbTIVTYm63ZfNLFeQKpKXG4UzBN/j8r&#10;3I4HUDBhgqEYDxGeNkucGfpSZxk9VTx6Q+bCc4X/kHcdxSAMawXGKa0uaO3sQF+VvkE/wGSiHYzX&#10;f/xQ5c5KHLZNkpU9paXPRsgEUYiPJvZXxlnBBAY0+mk4/+S/o/DiX2T7R/bLsuTiq/8JWjOwYND5&#10;73pl8UWQeMZImabJIor48mlRip3l8mZwyvwXR+wva7hmxN5mM5xxl+NZhbnGzvEUiDECzJVTbPRw&#10;1LvEN5vTGdyIvlitI1wExcnUBXqjTpf3O3fO+YBFO4jm2qHdLiMTuc8YkC41z3YBPWTEf08slb6+&#10;eiLeeZjPYz8fAziGtEa1bs1A3Uc+WSbG+KygOsf4B9FeQFkoYkbUgcEdZxgkzV9ImQsOF/yK0XlW&#10;TSBezQlJKldPQjTGhnPG2VgQlgfvm5O49bFGu+Fus3DHgD55Y3MpTm31mp/jqb0Pt4vKl02xc9Y4&#10;FIsOD8G1jPmxE8alwrUZUx8x+P3XshpHcNbADE/tzZ8g5sDBknSLaI/+RtcRQdL9JXwrDQ9c+u0J&#10;MvlrCKnkWXHmv+pghUFLYEtujszqqJc2IBy1X3sIqziYeE3Y4KAxI3LznXZQMt6J8hDwYRZomJNA&#10;WV/ssN+DkTOBuc0bZuobT8+odk4OuHjqVABB/IF++dNfzo7vEHib/4qKQrBi7262HQOUdS0XxLvv&#10;yJDmUE7ZGvoNdYY+hwO7Vym1GZtouHYzBnoZPVSMl+6Fr1u3dBCVPiTx2tMI9DVNifUPHj785ONP&#10;fvSjH2mPoWwgLa9lz1f9JTgjgRItrDl6pf9rfduDw05SjAl5d9FV4boF3XRnAHq8MKTaOzYErUNt&#10;GiN3Rl3FCwlEd+8gBI8ESqZEFcQR6XOnqr/eyzar3bwmsWbNNkcF6VLX2l8g21GNeMXi1p2r126+&#10;ePVGtq5yr95cuuYcq+u33l658fWjp3/5N7/4xa9/qyyOCWB55SIBrHcKYD17/N3lt68+/EBl2u+p&#10;drvquN/UIYNX3l2/+k47Om6qmlX3PWJreGKSta5NWMsoxlE/E+7cVKR+ERmQU6aWPPgG/hp2OcgG&#10;B2tJhF0KA7f8nGjf6hzU9dJTgozQLROE4hFORJLDmawNr7JO7hVtj3DJ6hPydAIZ4QKiCidXvcCJ&#10;sp2xW8x8OAC122K6bdfRa922ugvuLnPfxkQ6Q24eC11x3nAfD+eqX+tDspAy1zbTYy6Ijgr/GeFi&#10;Stsr7hFZt7bbBT66R/ui+VREQki9R9hVSO4QqOVAbG4LGx1IXDeRRKMN6GJE7+APJA5twlR5rCoL&#10;pm/jE+Lkt0V403JtzEMYbqbe6qXe9ngXmB07BdJZ7fTQT0O84RP0X8ggxKY/Q2TgJiurSvb0vsJA&#10;esUIxo2EGsIMjs77MOO0E/Wp72bsmHi5aRLuSVds7nZxOleDJgEE+h+2a1h9OQYaA/PKsBFXDiZ4&#10;8dN3kJANxSKrodjAlqQMP5LF56zZRl1geWp6zrRK2Krxeyi9PxdBsfcIy8Zdz24Cyz2tzycT1F70&#10;CxdlVzhGP5Fvq7wj8X4CWMpTe6Pf5EI/epwAlrzltKl+JZMwHx1iSJKwRiLdIe2h7hsjcI5YEjQi&#10;uLLw6oB48iiaoigAAZaR+pl22MJpm3lnEUk4K7Wi39j5F5DSFtXWQypJ1g6HETjq3n1t3de8VC1L&#10;/3pT6ngMdqf1tNO7CGDN4Y8b17maLNuKvPdTU5Nv5pgPO2LOMMLi5VJg3EXMHn0hRN7iYmN6ZkZZ&#10;zhm5RJRKJworbKF9jgSwlCOmIcQbbwDLTnso+Yz4LfemvDo7RvLkke/DICrxUsSQauYIRUYSOZn0&#10;wKnzfdjKoeuw3ZLodiHGaIxVzP6PdSHTF3QWz9vIwAban/WDuCh4pAlNe7uc1lSCd8c0E596pjrd&#10;Ltj0+s0Xn3/+N3/zN7/97e+0AKP2ZMSo4XXEAR2sqTmk22DBSuhpmAKdCJedWZrUPWKsYDRAiKKp&#10;qjkQMa+S0TrGSmQGisAQVqg4J28C5BOwJyFLLasdzgZNAOvlRx/pgIUHSe/y5mgNRD0r81/mjL4j&#10;moyGBE6gNEpEJaReBAXY2Q5A+by50GiMBOTVsR51oPc1W/Wilogsd898Ysr6G1KCtFCISD9aBs+w&#10;JFOuSz2xlLoVo3FKURielQ68QSzDBp5AZMYN95KBuKaD0NW/6s+J59ql/tx531EeB/01VklULIRI&#10;05t0T+ygpgm0CrXWm0HIV9oHxtiuzFLTrF+QVoJ9Z1YCAMsrBbBEBeLpFw5l6k6JKqwh2CUXrbaR&#10;uxztPV0i+AdJFp5dO0FJRfIQt1X7CZwTBewErO7Y5evwVVjejkOV6pEvVlvoMAc8TMACNTptNkl8&#10;JD9arjYW5rwtRjKow7JYXlfhjhwAxXajPIFY++VegN74S3KKnYwT5eOUQ6f9ZtMAkEkarrdMFl/M&#10;C7Mo7rNjIts1E8S9QnljNvkD2QU7XYhd2x/Ulm+u7aF5cTd8h35G1lWybBKvzDEC8iDPGtFnLOn8&#10;PjR5amiVVuIonSSLIZM5cvKQxLDkKKbRQfb4jqmX//woMfowxJogwbWYNMnmm5jGZt4vw2QpgMD1&#10;eHIs040QghmjChO5x7tSoyMHTNuRlgHidI1yve1BdNLGsFh4w6LBa7F7JMABzbFOq6mWv4kfAbg9&#10;Jqhov8bOrgBZcm3R+1quxmRkQZJvjUZtGQBRK+h0hxth1E7jsDgJUESGRFidGPtLCBjMx4a+gBTA&#10;8r/vu05m+L4/Dv/xez2Zs/18f88XjCrKa10jv7ixSb9KlWl+uaDlhQb9S76TChdcbDHP3SEbiTS8&#10;Wqr8XsBd+CP44TNXvr3X/VueSR/hwXIDPHG8G3OlWXp4NVmZr5xdzByug7G2a9wGO3sWi3uYP/KP&#10;B+B9s3+JMwtlWBhaDpWPobBLM5YDW5KlUXrLOZku2NeSdWceULNW597Ql2hHRIzzqm44P8uVam/7&#10;nPVlxmE1zaQ38A5YEqs38wRsQXrF5h58n1tD4c17QcSyArx94Nu8c2AuhjAFe53h3FDPqLjCG5Aj&#10;OvKxynDeWO1HnFqXLODUY/lrcf9QNzakBnFqCZ+CBVQ5UHpcy7raKnZZKWj3Hjz46AdXb9754pvH&#10;X3zxzYsnzymIpVO7BFztMVCZY51Zr7LC7968ULjqwd1bP/zwwUcPH9xTTnMSG65efidHR7lXUqc3&#10;jYjtpOwox8wUHzi0sHQBUnQIBDLZfp69zJvgWZPaSHliJ5vzcEZabS5DnQz+IwA7EJA9p1whJROa&#10;hamtrpPzztDZSx/sPBEMIfkxBdY/J6p3iaTj3dmON4vHtoSSXn66LrSJs7DHydXw2bAGFhtsq+7t&#10;15FURtZ5khT44ukn0YY9PtDqupjESINDeHIHzZ6lxkack2afWB5yyk5tjV9I+Q+5jon6lbJV4le7&#10;4B4wc/NI79o7wXhjpHwaC95urslV9vHkYlYLxlyLYNYUIuprHC9Qg2x/2B/JADCyYOj8O1q8Azms&#10;2xF+vABci8glh8skPbJNnZjBZbJjrEfBYbKtz8wpI0s4WSPQLC3zE3SkIE1OrPJ845M5T2fJrI3v&#10;IuWG1JlAI2Q+3zCJ8X7PQs4Upa1h3gpqEYQAMl3Yu3OlLT1on8cZRE7Ty845BF0CVGKN/ERGz3nI&#10;HxzvAg9xR0nrSHH0ZGe4L7Xlsl8JlhErwXGC8sVn8kPEC0r5kbX43aPvHj99IqdEw7t9+462W+rJ&#10;7x4/0mkgT54+0YthqLQct0dzF+dqM5cLYynAlNNg3FGSPtQddOsoueoWPXmqmwIeaf9jRRCO9t4H&#10;dk9o6vJPKbQ45YeMYkHHaWC3b2lUdmT9s5/ItnmX2tHyhGKO0ohkZ8TXuSqr97bWelQ28p5PYGzX&#10;cK1r6AMQoVtIQSp6C6HkuOsXpvi3cZzFAITG6Lqa9BEvNVCpEMRFCAmBH1B3CdkVp9iaUBJuVEi1&#10;8KWLchjLA6W78Yw+zhr2MlMOT0w1k4B0udah9hKIW018pel72MKm+gBpwF6pklElmSWTii5wjAzr&#10;cdHbEHneGlehRhAPndj+wxtrzSZqYakGtZyAVIDcDSBHti8LKoKZqFHz1VtakNNuUA1ySZt7d+/9&#10;+Cc//pM/+ZM//ZM/FSyUtuYkrMuXdJKA8s2VlB4JA11kKQufYTf/BnqoCLtLuTNxzvA0U0PKGYow&#10;p3fRQrmHbuiDFVSYGRaB2C2HWoSKlMzoZU3QEcIxKwgJuonBlmCT1ts4Si/le7Jt2SUpEuqqExRB&#10;SvFTa+1jV52ZI71Up4NfgyUF4ChOF1Olvh+I8GV6qKZc1GKUdb/nLowrcIjE2bw0B3n2yHOkLmoC&#10;cqqcH0V60E7gusnrZZEb6uu+NwwbstlsY9sv2aE5siEREFmTrrbhEEaCSgu5VUAYLsM+3Kz2DKqs&#10;Ac5SSqz56JT8gwJb+rQaFl5wj0dRkjoezDERvbJUfH5HqRLxCcDWdr8pIBCyKZsv9jrxh2DRTcst&#10;Te9f2l82i/lwiWwTbvHQzCFPJwErgV1ExBYLWLS9LBAoJCVnQz2QXYRaqNSmo+1GAvcJji8tXERv&#10;LsCAfin3SBHE5fAdOtdzjBEw4a9ayEhjPVvaWyVosleO0kuI7jZCs2cubImwxhlrCRhiDGHPzJgZ&#10;KiGJI/kH+bkCYUMZdD9jODzH02hC7WUc7ZpQ4/ccI9zH3oHPrZqDTUwO5SxrsdBfG0Bi5Ex8vwbc&#10;KVh226lqoHoMJjlkaR1mCu6UGodhjzZ3o/SMWslDpwLB9GtLwAl9BI8tYbLoIrFoip2aM7yaABPs&#10;u3B4UFxts1bJsGSA0mxfHS5pxwq1c5UMA8qdPM6SUARbaewQFQtsxSkm3fIuYtzGvkWgHLop5J6o&#10;4Bqn2erQ+QSwRpvhG+8AlnaAOI4JXED4a8LbjEPBIcGz1xD38Vvk00k8eLHrkPvmrmwwWpBqlGR7&#10;7czXZeSc3EcWhODqHKyVhVhpa+hjccyMCCKy85jy7cP3G8oNtJjRpJTDHYVVxe2w86YXIofXtRNR&#10;yRLZMe0sjZam1nt85+9jSJX6x3MLGsT214fa1/WXTkF5zGENYdiV0H4soFZZnFeTl8tuL6/9G9xe&#10;jAojajFOZVUc9p546vKoEzzoUozImMatXXpGM7/CtF5xbeFPG8XRQCq0lI2BTquSvcseEKohZIm6&#10;ShjbwhZZGGldGadmWZNzTM8LSHp4sc5qnmCLsr2KVs9qvKCCfeSFDeVstruqsA6hLSA0ZsfQQ7mc&#10;oDzRK71a6zx+alYejckoZejXKQ/Q4bKcoHrDUtb5ZdUOePdca/pvLqmI+627D+5/8LEysD7/6rvP&#10;v/j6xdMXSsxQ0Sv5T9LYcpYefvjw7p1byr9SUfbb1y8/vHv7Bx8++PChnKHrKvCjUgH+XFYA67IC&#10;WN6g78qZRwwrqs6VNGxEJg0Bv2p9qhBkQyTh+YT8z0lYo2c3B0FcVwBmBRxvBpPxIHfCEM30SLJC&#10;ysHGmYRaMEySKWgXlAVFNRNiCX5x0xL3GfaP7h/QRy2c2ClMx03McNCdwUdVSNzIpAXMNpZsmU+B&#10;jy1jtot1Z3nUs9x9fkCULtgKb6gTuYqrVpfB3zOLZbsvV+eMDhsJcyKlmI+LSjqAFfs0WwVtCzaA&#10;lYXEiEEWGFE0p0LrvGoZjLY3DHZf8Cmgo7XBb+E5m9iQlqwX9gOoiZYO2FsC6iCS5QOP+IR6CIs4&#10;pHiavdzfNhylA2vqfBrJwjVE1jA3nLpQBEy5Ys1eWYpcIiXHGYL1HqFyFqYM3wAlcIk4TLjEFcIs&#10;3ywVNiKJ9M7xIBZV9iD1cQArjtbaVCga0kcWq/N9sjS9FEnUCgPwNNCDaupQWVXwvpkp1sBNjk8C&#10;WC4h4vsZsMtam/Uc/SaAlTPzTCdE4RsBNP0kmptdO9FsHQcEbrysiUIcahk+0rNejg5sBSh7F9TN&#10;cQl2tlPpAVfG0XdK4ShcpV+Ve6Xy2IKAfV2FilR6+d0lpWh9+ZUCWE/VKXLe8mGS6XzadKp0qSmi&#10;Eu4o+SAUrNHIFCNTpoxiEyuARYYpMIwfYFVl8qZmEDUOG2R26fek7vpsB4Vz7I9xJIj36rOGY9+b&#10;/ysqQ2oVMkuxLdctz5Z7lXp2s3bd3bXjfQFXAm24fhwm4xxqH2qRbfUWVcjxIxcPG9gXC3vWSqnx&#10;RLEhhxSSm8kajF6Nx+dfmBPvIlRRrwpRqcq4ipRrpHqSCIgmkRLwSeRWqnUOBBhuKBlMEkOHSZ2Q&#10;sFVXbtRREnutliO60YQkOpFrZmLWDyhsZAKo2cy8WgHInWUpYSxX/RcUmA+HOcl8aQuDRK3bDGCX&#10;LnvBQgvChQNYly4BBFPpVZe0s7OatAhdSjz/4Q9++Cd//Mf/4M/+TKP96ssvlQiizvSK6neTEjhS&#10;vRZIRXqES8XaUkORQfEbqjg66xAnAtCaE23CUTxz7E6U3WixMH7eRcVbYtMUytLbZBWZzSkoySRo&#10;nIgFLgasX81ZCS3oXejaEkM5L3HgUgpH+QhuMoRq1m6kKUAORSU7NfGFUOJk31sUTKBqVqogRM/J&#10;7/gtuI4WIE4TUpKLFlUAGRzN/GQ5FRDVkUSwN5hV4VV5uceBeCjrCawe4IvW4KcSbe9EgyREJbGp&#10;zFAHsGwmCCoJYKkFZ2a6Wuu2a4p1iai/WKGhQ/TQUHBVatNqEquQkVjJ1DHPfyAJzy0m62TIBvX9&#10;gPPlTs8za00NvRx7warJAj/o8imop7sNYhijDFdoIwVxsNk7jYAo42KQB8VSRSuno7pE2pRgwy5C&#10;RFtop2KXIHMUG4NbwtfTtRmbQFhE7HZpG0dCot45znEiXqVPrl75AWOlLHhiHWa8B4gBesyb4zbB&#10;uEEW0LekCsUyi6zN123Rr8kwshLn5omDM4ZxObMz7UNAO/Zb0rhS9jTq2JQzJoBBN8ZwJHmcl0i8&#10;kBjBkYUfiI0/x4Q5oaoBct+vNgADs+wZ8w3Ec83Ap3EM9DiBWERhptU3YshDjLzqWMj63pkauwtR&#10;lYW9AF4NEreCUzcGhY9QQDPLYQQmPUb+WSwELSfI6Z+eHSYnpdosZMLmHLEyO4QChChsD7CnQpPy&#10;xvQh3liKDmo7ZWwli41Iri5g6BjVFaKR6gt+MSHnU6IdnK5pl/023EIKUM/Yq1DIIDcQClaXvJk7&#10;OLTHw9j7ffjQZ5knWJ0m1jtnZRh/r38PnmQ4/05X+HH+v4GAme3cDW9vfHFw9QlxnNDkRaMKE7Ql&#10;EiVHPGy8UU5c8K/xYoDGADq9DIADCRveN+l0DjyM4z1QG+AutIy8Phq/4M2xut7T6PFuWG6CV9jN&#10;yxrs/XYYcHpNeKRTcb1jHJrLC4iGehcrQbvL7PVmTz3F0F4pMIK+gz8jqwboeGicQeWBsVzc0II5&#10;emc1DUa1dl+mBjEaxROZBVov8Pvy/ggFvG0YaefjGJTji+aMLoIWA4IZIdIlS9an+mmskLDVWPpD&#10;SyfM8u/ANgProeFFQwhfYyISz+H6lw7AyFKXS6Ny3To3/aUKsT9T9Stno9+4deP2vctXbz5/9e6L&#10;rx/9/O9/8+mX37y+cfvynXtv40VKLWs59+7t2/fu3H5w9/bHD+/95Icq3P7g/p2bimRdu6xqecpu&#10;fa0zWmSWS0ba8NvcWkzZfKzam6tXgY6Js+WlDboluimTsWgY+xKG9NxWAGvIeYmNIcGD/JEM4+2a&#10;DLEAkqnhutFCrJw7bTLVKjcFWdV8qKKHE2MT73L0kHvc7m/FZAZ1aDMUSrgDsTP/bCyKfUyn8ck3&#10;fZjHaJp26+XSB6zKMyOEdQeDxs6ogOl4cdrNTgZ2UlDeljR4oM2farKxibGlkJMZw1hgGyfSr6eH&#10;CPGgQHAlopkx48O8eY9c+v7bh2pa8mvk5gmwp5Xz4vn3dLsk105yB8yB+JTwWBMrOguemH1D7jWC&#10;Dtl9SHmDE5c3CB1Jsn3fBitorvNc+L7e9evL/IgkWK0x2o4a2U6nIlQHwLNuOpFz2tmFrjvK+3ml&#10;jjhStblaGQTjj0TfreccahHzKfGOnNEzuoUx+MVm6nmqQ8/L7MuWk9C183XjnulLLOlE/WLPUdqW&#10;8C7usl3NgNUvpjq+HA2HPVTkNfv1YGQgnyV/MlPikNdJfkutevm9znlR0eXMWj2pMNMXX3ypfTkL&#10;cdl5lBpXzhCLq9L2x4D22MKUgC6+Li5NosktXQzfhIH90Uy0pm/PJO0nJ8tvsetBSXZ8954618RS&#10;2M+9qNGcsETQOtZmnWv3qraTTtW6fs5hkaxWKQ2VHBKM375WLUSNIRkKMnMjv6YM8wm1hzIdSrAx&#10;7RF4g6K3zxDdTZBx0tOchpCyR5FpPqcCurZGjlDKLj7v8clMhd9LyplWBX15iWpMQZzHjx/pkXnL&#10;ZRy1Ywe90AVCCHsJhVN1QF+sJR6MRlbotqFpHpstTuHIGt6zUMEYuJ/nifUMvGf7DJlfNRIaswGv&#10;cx2aoTuGuh56GBdXNEHFOtl5Kig/efxYCVa/+MUvdFPAUeOCg+q3P37yWMWh/vE//sd//ud//pOf&#10;/EQ/qQ/tN1QdMf0KlCCzhGMYzRpGYTZKqXjBB+s8AwI7cgiZiRHqr5g0CyCByRgehVLJ3v6PsO9z&#10;gHWA6Xbk4mIiuuMxOWapcnBJZSEePryvkwFliRHzZbjegxiaExCUpqdfob/mKp/asNXA9S0jEKPj&#10;IAYu0+FcGd5sAiVYBX43A11iJPHXCXmS5BY+Mk1CxlNePdRicoAADE5IY8yFE5drVNzog6rQAxsW&#10;VMZIFkZzYiyl7gwA89ggzhhAE9duGYmHLDq0cjgHwMaCjXaIOYYrmEEP8V6gUYO4U70zHey+5EH7&#10;MI66UzdDl43gY//b3g6I1trPyctrAjWfC6qlWaEQ7+jLwdMmOtn8EZjAX18kikQzPOPjViPl3nct&#10;M6YuCfXp1eCsk6K5DiaiNpY2bmdrYRZRzu69Ot/X9BKOmkTyEgzgD9Ss9GYnqrXeTFv3GyxrtK4K&#10;DpY+OH6C/lijBjjrWdXH1ReBFaqSreu1HGiHgUA4jHBR1HS1y7qYNCGwNZKdm9bYsBU3MXJGUJnM&#10;jjREGtwueDkDstNyhlTX02GHrprnoUOEHYEtnPtpBVjwCbUnZjt/0sASJswS+DHtC+lqgLcxV9+z&#10;jeAeAEV0jCNyyVZWU9J+Eu+Sh6ItId1skj08QRNpGb0OcJ8fwXgm28OjCzbaO9471a7n2rt4jsgQ&#10;JnJclSwXQuXk5kFXFxryO1tWSJ1tsxlYtgU34tueCpkgR9JHUAmv/VtfF7xU9C/aHy23NW+nbeuq&#10;/iLiOAS0eGz3pRaGYeNGQhDhewR1WTDLHiFfcvxY2tl0PdtFTphnZ7QyzEYNTLE0vzH6Iv/wW/vT&#10;FJgrEnNdi3UtbnZ4oFqqL3aMTCQ/HgVGZyN4tccmc2z4r0DKVCd8s/z1UMFJ4LKvbUPFrk6NWXZF&#10;ZUvRiWQHeLMbsaQVCIe+fBUSCQlPtDGbASPZLHO6kAvN+qnimm12PpUitrJ6yeaIbDh0pkM8IScc&#10;1NCfCuL4Ovb4+jgRsqEBoyQ9jVdSftgEOCKPC+sDheEzTfLuJhhPrNyLWNwNnEHkwv7qAwK0IMwx&#10;HN2q6RPlXOpFTppA9vzlq9Sc1C5B2ULKoVKl9uuPn73+7Mtv/+7Xn/7uq+9eqx7W7TukQdj7U2rS&#10;jet3bt/84N6dH3xw/6c/+OiTD+/fu3PjlgpnKWj17vWVS3x0ToqPHxaMyhmIiMTeZbHIM9NqqbOs&#10;FOvzckZ/o2jEWsjTF1tmKbi75Eksm1Yx16yX41rt+HtFYqCd7D87UzyeNG+XhhGevXXl3j1lKGi2&#10;+hNf0b0YR9FoK361yDIohSyXV8yAJ8ZUQt2i7AcCt5EbaerHnLEMlC3+NfRT4eL2Yz/FlMDGtvAz&#10;p4ypag+Nqhw2uWrfYJPjJ3A5trUyR2IG6dKEEXQZ1X4dBIyg28ivuySY6UHtEVvlgWYo9BhEDJvv&#10;xxsC7ZAu84r7PadnLAWiA6r8NmW0ehlhgkgpIvl2yMpN5vT+ISqbhzJd0If7RVIRHWqiaJBBWiU0&#10;Qe96Mk6Rv59QQ8IyA7vALC/o5ZauwUHC0+j4k5+Vz5L9TNYxjkjb+m2xb3BolIhyfGT9eKWxltny&#10;QtUcUbOg3CowcQ0/1vsZIKSOVb2SGfUKsVNbi95BqI17OuI6Ja4CKTWpoSSjyhBzOzOHjGM8ZRNx&#10;lrIdwNLxiQqU5xQ/sy4bZywiACzRq4gIikJZt6lxMjDYhwUvZxGeoFUqVaU9DsNWQ2oxJaVdgMln&#10;Ear2TYx43VcG1tdff6PfsCaRQvEhG1QyXmYJGsQt6QFSDppPmo9HQn2rQCYE5I8DWElOWT9h21ik&#10;h6tFAXG8E0KKBMPjNFRWTCXCAY8a69YJtUkfiOhzUliqp6VGu2H8UgJFmVwBMHYGVfnhk8Mk1p0o&#10;l12QtIh1BVEWk+iFhzZZChxWAMuwJuzlWagMufbKue6Vz0R/9vSZtsXp3VKaY3b2DGEBxrB7V6jT&#10;w4prVw4CZi4goTaqzSCk6FyMgTvL5IjCD7qHwdxCQBISS4IDphHG2kSvsJDaXUdymHA4ETHvTbdr&#10;9yXWheDGsbn6WRgW4f32t7/9xc9/IYBolUWUI6D5/Lz8+Q/+wZ//8R//sQp9KvdKo1wl3vW6ughP&#10;OFawa6jOeJPAfF1cWAiQrRAGiZCr1YlMxoSxgPMjDXVVVlc+RrDEDvEBMg1ggQZPvGgd2YXSJ3FS&#10;y0jaRarqVyJXClMiJHhAtCq0uKrpjRv5yzlZiTct5Ed4ccXK5UcYFsKGGSNFTPwkPvt94uazJTAs&#10;3EuDTrTKqTfxKn1RSM5EMvERZAtAwyhF1Oc7ROIr5g8OVCEyVuEGovHfoK7Ib6ebORfPG8cKsaZP&#10;lqKscTCQ/HxW/ixyA3U3AkKrQVGbxNXJoCmxkyu3lOmgdLNu612EZbqsMozD05s/cnBZxLv6mWIG&#10;yQOdjRqGMCzX6VbB4qphQrdtww2N1A+aRGQPsSWs12praFursEDG1bdykkDLt4/G939PDYsAMGCP&#10;yjDB5KpUhea6XIOd49C447CSVC84+XpgOCo7oMDxgwr9F7aB741/ViYxnwSSod5Yr9DwmHx6K6ut&#10;3NSTxKoXwGmH7rBLR17FYwopmgqJxy9jMlC2pcn5EiHJcXfCZlTsinFvZbfmEiAepbIQyoHM4QsN&#10;Py3QRB4M0RzG2GHkIZqGZufriOWyfeoiLUF3mEQdnNUzRoI5YmVRQVVUBYm444t9wzFxR5S0HlaH&#10;EcjSC5KxQiX43EkTs8qG1k6vJmiABQmAn7UVsHdtpbjUneWJKNZCX7kHL3R+hTMtLIUcyy5a1zgB&#10;Njbtfo1E7GiRwMfFprSi8uQX/3EsqZfzT5re/jC9RcCD0/hHURCRc5UvJX1iM1XKkMgSNWeFCAOD&#10;VeaaSMT8PcN47zr5KUAg6+OCzRqfRl3MdeiPKpOwy4oybG0sDt/bvpgF3gfCuV/wAUTgeoLP6SFy&#10;JIKcJU/sovNzZWhYd35qUHLS6smgjhBfby82HNC1p0qy0xmVFHKTVMYW1Nx19Q7/jLskMtxyTNJE&#10;WDOl+j2Gy5kGIPuQ0sXw9W2IK9+w6BZ58n2SEQD7NiKvMF/WAlb2EjR5/6DgNZoVvsU27weONyD0&#10;LfsRfLDUsD7y33uFpURkhChEpcpNDz948MknH3/wwUOtwyf1NzuoIrHKIWnV5kRC2vg8+jVoHj7z&#10;FLA4svEmIzLVOFOgO/+ZJQaQbXLHI8almLpbK+irph1dcgzBh4KDBgdE1j58zBwcSJZJAkc3j7uY&#10;jvsWSrb4MjxWTkQsTTdum0knc2t7glSrtw5evXPvwY3bd5+/evvpF1/9q7/82V///O+ePH6qjTxv&#10;lJz15i31QgQm1W3/+qvPL715+Sc//cGf/cmPlX71QIdZa7ORyrq/fS0w+UzmfJyBRTfI8uWTkZJ+&#10;SbVXLcQTXw6N7BQ2IYS4hi53kShngDpUYSMbRZ7Q0iHFDKOVdlxYYHXwvyGw7r/Qn5iVq/10aLNG&#10;h8o4IymLuoZtLEeEL71nkbZR2PL/aieDs0GTWEQ3FmBtjHZbCmKJF1NVsrCXIRukN4TEHDM/qg1M&#10;9nyHvqmcxpc3fXDK20v2mT5mYU1f8AMhLc1MX+LwVKkwY3DBSJZ1GWqvMbFLy6qYjDB84n8d1gnn&#10;LbBfLFzec7dqdfu1RgNDh074T4XRRcLrRGKttpb02iT+OJ/g/eSHwPFC0RgmxEcYsTdDK4OPqs44&#10;XX/KxFH7LlZHYFehmuYyr84Maymvxsay8RotGkpt/Ez3kw6wdNgYf0AGSeetgjGeYqWZFwOaiDcj&#10;CNGoaXg7tIsrSSbKkrJVV/3XPT5JiPBqttjGWw4zYKW5y8bPtlXvClGvSVPKklONTstMTzeaGT5D&#10;JseUc+05U52EXI7f677UlK0lfmT+mrQaz9hEORmaOzUoCSu1wHUvWS2vkLHJnHB4TeDTOr2mKP9f&#10;U/nyyy/l0968c0vpV/ce3BNMfMTUE03umfIevLlNwu/uHd1PqNeAx+ZXL6otpX93waJuUppRpYv8&#10;pOoWPXz4wd07d/WYX3RpL1KTQCAMknyZnORKTrJDjiqlnzwyHR3v09DjiSnqpI+IR+h2itl1B31y&#10;4jpbMaPrRx0Baz5iZvnsmoL2hksFm4oiENSRelBfMYhdb0hqNN7LYSKYIubgMwjkEFBD83mmhyJt&#10;Vk0p6pC5B0ubCgiaC6qc6qVzvTQLgYSNOoIPO2IEbaR3GD56DfGYcHHuVZku9uaLyYu4vB+sybI0&#10;yBgzkXFYA7kqTLExRk2vlguYPDw+DIaVn7XUr51mIVXJnzsez+z8TeCmO300wpyG7E2ORrGOx33y&#10;WJXXVKn9L/7iL77+6mufWaP0JJ9b452tUljffP21CFvI1nc2HopUeJ1xEhjCqSfzzoCYnXHVjIet&#10;OLPGoEDKFBrmy9qPw8cF0aBgqbDIE7ICU78u23VN3t08mjxKqxtp+Z7IDO4AjrkpZ0yr68dPHj19&#10;5gCWfiRxOE15TyWEAcRrsXaXAPRw0Fqxufs+3EqPCQ10saqSPfgqosM10A/HOKz4lJ5yZeXsH4Mx&#10;F0CYDjyS76Gl0t+hPRZrBcpIe1CwuWn2vEu9GYOt2MwOPU7WBmfVe9a6l7RIlxWfMWz0fKi22Ggh&#10;zAT1NnPr1PWBBMZ2XeRfD7nia8nwUzm8wBjBa/GuvgSGFsOLpb04ZSO+o5cT2rxA7y71jGa0f5Ea&#10;j/C5L1EbUTGKzhKgUIlXVhFQ2AU+UYRaawv/0xCG03x6gmYCYTWExkYShsSiwtQiwpnPqPKKA1DQ&#10;K5FT1k0REeUra2rdYluik+1ySPoWrsKCQVkQEHeUM3PbuWCXjcOynvxivRUaCyLKHfNWuSysRghj&#10;owQIyTrdVSz7wI7D+X4YT0hZkHQWrQs6cabqidVnbSBlyAJru5GEkVjwUQQWYbsZbgIB3ik6qitG&#10;beQcMYJ8r66M6TXm0/JPsFAgtppn1bNjKgKYZe10gpO6NaIqz2Tuh11UKZZBJW9CytYWRKi3Xmtw&#10;Gi802wJt+Q38FitcBPmy+iKC5VUxHf7k23EV5ii1vnrqVuxdVZ8Cy6U6NuRm33A+U+IKMae+s7rJ&#10;0kht6AEvHnZzqCsXM+Mx58/O1pbsPok//DsK+w++VvWKxcGLvYHjwdr561SsXoSkM/eGOBFRRwzr&#10;mPmitTBxlmd6mhtNAfwKCG7FbZvluyYIuJkN830XuT/S/5QyToBajjgFtCX+GIjwQ6p1d8d9gbyk&#10;y5huq40hN4RJwBci9NgTYDmSUE+hdsJ4hwk3dF2AlFYzv+o2HC/qysQhabbSsUksMsubV1yyw1U7&#10;Yq1HyKa4A2oAoCFSuPoFaRdiF99SbDMiJFp8ZphlCi+6SgTIRr//4N5HHyvo8sB5RDm7ZVvfCSEg&#10;rxx8J6SdFUvZAbOmt9RZnmLFoZ6f+ySAFYGWsVXmOdE4fluPD0oK7MS/tMraUzCisUhNqLnDAtRy&#10;yY5lErLPYnDpZdcbosIieUDVVTxCQkSDDiFar3ppkEo21+ZB+ZeSjrfv3b9+8+7Tl29++/lX/+Zn&#10;f/O3f/f3T5/oZJ93b15q6/U7NvoLDq9ePv/umy8vvX31Rz/+5E9++sNPdPigjOfLyb1SAOvS2xRx&#10;J4DVOu1oDA1N3tX20XYVuU+XyQbpnvKxMnelaHsquRUZeC++xyD2SpR+Q9L5GtNtIxmszoN0wrX1&#10;KPSiwRvNDXBY3aov7lo2Pu3IE8AANX2Ge2YVl/jg0gXw/voV6WAcxEMlqnUo0er3zisc4eFULxJI&#10;DQnUjwoL2DEec2SXjCRiBRqTOcU2PRCwPLGwZP8c2WrNwWpt1oeZgiiK5eX1K3yg1qwyGes2kgbn&#10;ygC1vDuAUfp6UcEPWMu1FU4v5Dqc3imfSiT9hbhD9jAnIAwWTgygo53wI6IzMmpk8e6jLtE+anZk&#10;TrpZpakY0PYbtssizvFV1hI7JHNq6i1nhvhtdjSY+dfKHgRXTwE9fhh36bGoDuHrWeI4GRlWeSgn&#10;2+Ui8rGNWL2cnT8sLcqV0LJrhpE91YlqiY27eSNBuJTKckxFW6pT6Jp8ddafWfVVAoPEiWJA3iKk&#10;vB7X17ukJW59J7dEIlVdkzoEDEdOM+oezGfZC11luJaZ2XPG8XvYNpqYz98ZQo0RTw5Iwx9QBjjp&#10;cuelS5Jjyq/UHbJaTMZTjFwzUiNajFcm6r17d8X133z7rTpUGqZqRSkfUwPUzLLm6SDXAx1bcf+e&#10;DrUQ+hxDzwwgQv1qj/qaUrowan0ZhCk3R7TO+5QfPNBg1C+Ia2rS5O84pEY2ThL5ZJ9Gj05VKfnJ&#10;LsjFvr937KvUFwHOWw617Y5yYaQEhP+jcxAP+Df+SF+5itDld9pcqbeszeI4CXpyjS2ILGYtDh3v&#10;mGIxherKHTsiBVHQkcH6r7pDSuC3ryt0PUpqoWmYqti/ekW9OrdIAH/+Qj2GglLNaiSA5uKmcjYi&#10;DIn8T+7SBd4t9ID8BBfLpsKwGMdlDxhEEI1AWxRVUbPPquP3okKXbaNkKhU2498P4iDEBIM28ra5&#10;aWWoaXjrFELbe2/eaMFdZw7++te//uu//mudk3vUaUwFdOUO6aaIU2Oz8sr+Oy+/bQEs/dTEpZz4&#10;BihidxVHhxZjaoHpIekq9ZhB3Q8mEwkzRsuo4MpICzGqtjnzHtG9sAkK7JI7mUWER9g8RbgSoEz9&#10;9ZuKYektxY81M3z4VVjABqRoXsFxZPxBDDUJQo1n6aHUctiVbrSa2uzc+oMjRorp0rc5sVWxKoIC&#10;OFBGUEkABTKZi+nA0E6xvBAhK1WtPAj0AkV3BB1yA4AsA9g924m1+NX/Yp86A8t8OikzejiPuH0L&#10;hySVZWnKgWn0SP5vETCFq5BSIcI4BACMgRW5s6Ep9HBQxbyIfIkaUXJrZHh4bEsCGiVksYDofqNU&#10;faX2t1CetRhrgltdalAa0KxBdqjYCPivfLhTCOeIAA6wxUjhYWIB1mC5r3/qfDSG1XU1y8xYiXtA&#10;Kuzg/jz4jBVrz2owhdIJJ+0SScoy+xauq/OBZqUC/1lSYjef1MjKpdK8I60rM80aSRf0x/5N07JX&#10;lApyH1FcIrHReOjETGrokxUjUj4NPe9EiV4nMyMZ/fFulp3beUAw+f85j7bioTMd0h4+GukSrNRQ&#10;HAydgVKiiOPi4vEgQ7zmt+p7psE4xU2FYfqLj4zNuAydhB2w+KWBWgJVFt0xnRvXjDZJioLtomYj&#10;TMwFcgz6AiAmkqB+lsaJ8UCZ+79o3lJt0rP6SddxJc2DEFAlKtErrLm40ikhnIwrWMydtyZLwlgH&#10;S55+28mumCsKw+Jn+Isp8P+wQQm7FFtD8qSHYVAEBBrVYIzcmbALRlG434Aia7EpCKhCIdHjSewA&#10;7vX95g6aLg/STdNR0qipIiJ/VRpYCJaHT/ju+OOg643OKozfB8v/Pe6vYVeGLcPj4IhhZf77b98p&#10;JA1stuuAVsTrgfsI/Ir8fNm7RNZynQXlqAnoth9UB9ei+jMUQ0PT6giKvePTQSw1OfTaUSLyThz9&#10;dDv3R2dFgCNTYg5jEI9PODMM7c1ejtqKe9iw6iaWQBeUMDqjDTC8G1WbURX8q7cFhxFVqNz8Pya1&#10;7jdIF6UizhDDy9jz6Uy2+TBzqfBilak3LbKcaNBF7yz/J0gyoQdEYHenH7OvAs3YcEjLTju+dwGB&#10;tgUiao1NXknertwbF3sYHyb2C3UGIjsrjxEBIAI07kTGLYSdYeLl3Ow6kTd46bJtw7v3b96+qwXZ&#10;L77+5rPffvbd7754+eT5lRu3rqoklv7VOVd37ija56qBMovl1F29rLpX92/fuH39yo2rPnYQh1eh&#10;PkGOEqkZqUV1dF3pdxfY3joU5ThifmPQs1K9tDea1RiJfk1sbhaxB0Dln8BkJHA0LFznuzGSUvgp&#10;61cYlxjycYfssWUjgX9qCIl6nDk5vhKd1JDGr0fF9r8Z2kSqBlEmM+N4kDXEUVnQSF/HuZgabG7P&#10;NBQyjF8reRcLns4CBwZXPD3FIb3aqfMivWzf45ecVcPROVkn1L+iCNmU9Z4n1LULLOTC4rshN8QC&#10;sij0H21ScdgYHz/WSznmFWN9n8J8PyRmBCDAiVdOdI89Ed0llyKj1XaYtbUUjpZPO9kl8vnez6iM&#10;0tCaHaKxvWRgI1t58eBDNMGICz2JBT982geBEO0gRwGi/ltuWqic3R3BwSFq9LphUrOGBLkCMPg/&#10;oo1qNBENTLCNIoExJMcI4ic5UJILpBPwLe0bGQPsEcBOc7mq8+YvpybLW2XPKONC7+lJ+VKS7tk8&#10;vccEq3oyfvI9k1mDSRhjxkChp7n0p8Vmjq/Hl4BP9H22xmZXXaYZj90qQN/l3/v4ngnrA2W35B1J&#10;Om3wdk5L1Nl/12/fvK0JZ+KGA0k+Dx4+/OiTTywS1a86RY7n9AKNIEXGb0iyuPSJc5dibwWuaod9&#10;T0TEJQz0Rw5fT4xGlePFfMqpMf95s4BuqriV5iKwsDspKTM+h08xNXGxw4hutgsnGkTy45JLNfqm&#10;JEGxs3AHrJ266qNNuuHF24g1Hm2xj8NC7hUS0pkLZudoHfJoqpRCcqRHxaGOFGV7bERdvO5lb9eY&#10;9bt+kFC2l5KIKZncsrhklL2Vf6tEJOsoXZqU2tRDApLLFGajnEI2JXsaJHsvenXRCehZzoQTq10A&#10;PiMJRBn08spZNIJfmEgDf4fd1iB+yGG4NAXsbVJg8JebT+RKhxR7nrAExHk8FPhaM2V7t6k6u2Il&#10;mR8+ePjjH//4n/z7/+Q/+8/+M50F/HWub7/5VjjTJDwpndCXADH4AgCO77SOvqkiuPOlLjUAGztU&#10;sp8lMQaDdD+AhlXbUSKJR0TkZqUbNs2IrX3metmqL2lKaBn9467HrwbI4DBjdvK7BiAnndpqRNwq&#10;3oUUV5i6LD7RHQFKfTlMkD97VQ4mAByZRWAfrKsPC5nGiN1jnqi+MI9QX6rxj/ZL9KKecBCsDcXZ&#10;I/ZCcVaNEOm0pC4CCYZZ9rZ93qFFsM810A34jgjsgieSedXuWCJLkmYV86qtFX401jWBEnBIOHOM&#10;XB2LFZFF14jBE0V12KzntTOwWp/SQZvuJC4IdB0aPZDRn80WC+N4K3hM4RX+ncXB2hUn7NRxb9bG&#10;+lnboi29Y+ncvi1qivW7FEgIzZs/nM0qgav/CVaLPTvIAIco9HSFUXHoegmQnJMxQbgRg0Vhlw86&#10;LIzQIL2EQTim6+MTwap/H4ULHERzY2ksKygDC6CQNoZ8HH4UK5yurkzWIW1LVEGXcyopNFH/bhOV&#10;8PUej9riGmdp9QQZISQAhRWzucKnWAO6p+bVQRYLVu7tiPwfJtSJtDxDD4uVZtInvxdYcbQAWDj+&#10;IjMwBhw/oUlXEXcMp/XvclMrEpf7fwGlMu3DXoaONotvvcPguu0DTaRBU+dE972/3pfzbyVuYro4&#10;HU9vjRjbtN82ksJnOV0j8RZ3nWAFAxFgnRcAxeKC1NkJ54ez1zHDRUxb44igde0tvAecv/e2Dyk7&#10;q42Z1xAXsbnjgiUvbPjM+M4/A6ggLr4tz3Obr7+eCSudB1WV8Nj31bfDmZu/dAYzG4ENAlY08RBw&#10;x8rUMYk1wgJsmG+3pdQkjzWk2Xdwis9M0feq4A4dczHChg+mhd+L1tMHCuWIOq5N8/B1loHYb5IF&#10;n8qARaYxGisOmjzCEhHB/Ths/B7LKMYfVkbMR/yZxBaiwSpgGrylgfI/rnGkz+o9gK1cTPWQNNiN&#10;ZhL00ZSOZCerlh6ZCJlRrtruBRk5ayr/0ZokCWCRZrCrk83iPHR4RsOodvC9jxEWrK0is+gUsklq&#10;SdMnIbdGrndbebHJQTFn7GAYNPovQq1Oi5qzHHSlei/eqHGr+Dt3r9+6oy0oX3797eeff/Hoy29e&#10;PXt55fot5WVdUX32hDQELjszcvAuv7t14+q9Wzfu3lTRrMsKYKl8u25qrcIBLKW5OqiQ7A1iiGUv&#10;ljh86KEgpP2DzsB663+rSU0Xzc8zGNlBVXOwi+OaDCl1QceBEU3QIj7Aitxg6pn8yK7FZ9gL1BCg&#10;jgAqoW5M1jPXzwZdfCz92gBWuz1UIe0tGwRzZJ6q46N3cRu6TNrVr6B6kxpLAlTBsteASZ2ZzbbA&#10;tVTLaqnRiiwtgYLDMYhd6zO8vFLcxEeOf9a/Mup1WyYfx/QgB5bChepCzzOyiZ/0mUBlseThn61Q&#10;a1i0UhTlOEHbtH2qJ8NPmf/65jugXrfjztvxKEpL6gnbwIwbJ5qaCiBshrSLHDlMik13dpSYMPub&#10;uChLHAUku1rJJJZ0Wrbq8ls0MLsRJBzNpY4BXcfSSXc8NkydheeBYNagGPz4uF0gJq5XHfLFgHoy&#10;EiAHKyUxyuPNhkGbYt5f1pKhbvko0NBcsuRbaVeaCTuc4skbEY3IzsafgBzb1RkGZiUFsJyC1VRW&#10;pwtd6uavRB6zVr0MyawE14HVKaacDW8SiVSvfBgFYixYeg8fS04vRJh/WaB2gKkBrMYCEhVSTgKs&#10;CMSgYvJfNFmfzZdD1uXDii/Uk541B+Wm4Ksc3g8/+lB/EoqKbswqbiZD/IUdcAouLLRG13jLniJS&#10;JME7pezVKxe1fukojN6zJ+XwcX1nDc8PrxQ2DyIRvuyF1MPqNEzUdUwzRVSbxlzTAS5oOt5y3+vc&#10;W6OGtCNgbAanLrbS03SAg1eSUhrGmtHQcIjHyorM15Bir4kVrP867kO6DY8dwQR4k+hI4k1V/8Se&#10;fPVZOEJ/sMNIjiHo1h1NXMa7ACWBSXXkeYmwE/mqHdtaBUbY6t/wB+cPWrkyhoTCaz3DnglwTabz&#10;7GEvuNLOCsWZFIf7NpF+CBP4urbBLEpjaI2FR4kxDwBpBl17hSbMK7H8wUMHsP7RP/pH//F//B+L&#10;AhW6evTdoydPnirWBYo1Kz1MauHIQFNmjbDds+1yXYFPwKWrPSO8QtItmWQamyg3zMJQtytUZNFU&#10;wYhIzAMRoSnWpi7UJZUZHD8iRFgzzL+OVE9+gXIYL19mMUkc4sTAIQ61iApgZxb74yASKAvUDEWt&#10;Rfoxzral1UVwkWlcOcZ3kWzldCYWNFbjRyU7FUaFvVI5iyMRQfWipeomosCZKms8IYf2N+ts824G&#10;z28YyzSI8mXAppzYrkeezlJvVvc5trQVsqBhv5sXeyKnWl60hzrMBE9yoplOgRJNtv1pwWfZl+QP&#10;SKJOVrG++LwqalHMakWjsjZMv1B+p1NbGBsu1Fc10T5GIXtIVgxBzliAOEOebGwdmzqoMKOWjJnM&#10;FpOPVT3v+M6SCep1oW9AlAGwsBrUeQAZGejwokX+d5bXxq5fzLCA6amNUbhMQ3t8Y2FhSbKWn/tH&#10;DCsTyaa45q8gw0sb/tWN53jTLumFoiI/+RQImBlA3xMP6a4Y1hGIn8jU2KumhYVleCb227pv9l9R&#10;/0U0y9wCvkWUn4VpCpyFXZzkqCc6OVpqpwkTbFf7DNNAE2ucIbBW80AxqU+0g9XlYeV1Gq2oEL6b&#10;oj2p2xNLjjF1ZCEng8/uTHjtdFQdw9JJh3WYSWWMRcUAIXQIQrsmA0KJkvtArVyy1dW5NXf0BTSA&#10;uNhd+F1Y70vMPJxpRPhAAkswgYgEJ0aYn2Jg9dThH44bUzrGsZm67g8xswzr/pWXSoyQ1/wL151c&#10;BfEEDGliu6b3mmVnSOf8n0y2hLys0k7hGH6bPQfjswrx4v4ywrNk/HuHlpeKhQnoj+F2vLzIqJ7P&#10;HstBQF+IPBhvfjUA4jaTvX/w+fGu2TX/2xB48gcoWUzr6ebZ0Y54UNXS5pxjY15nejLQgLojjKA6&#10;PxWA+j1wPaRLml5oCJ9ETowfdRZIuR/S0KIfjJ+x1BHJ1wAPaAA7pPgifzyME+JE9sSejzXjElNq&#10;X/ynyh32IHpyN29ZDGrd4cXL56qhwIo3pTq9Pa3i6MzAEcCJKI3PFm6/gBKGxq1FY1pkxQ8UbeGn&#10;QcNZ8B8ccQDjHDI23voePA0Mj4Cy3vOgbTlVSBkTMaeceuPlqTvaF6Rlfh0X/92TZ0+16Hvr9qXb&#10;d1XXV7Ul7jz84Nbd+665bty8UWTjRz/85MOH97VPQpWwrl1+p8RoPto8qABW1zGja4N5yvdhNq0C&#10;WT7DNZ+Zytj2VaclEIMDa3QFYqp44NBCt7QpVI3RX/6rg51gEtKJK3of46GyGaoTBahJlqyzSu9z&#10;1uP2T75Jk6ou4JW0S0dwPXReLQIHRxkfMmERHL9kiKkZ0DHu7AgB11wd+YIS7rXewuGHeU5YJmZX&#10;Yw6efgwZ3KTJUlngNZGsP4Zhz3DIosMx+YiLzAZDeFPvKD3kyEebDe8VZ8VIBd5pB4dUXQZW5gQu&#10;9c0GaEpNB/bJxUumoa1VzIELrzG9hsoufqp3VyObTVIPKd5IgDCWfW24kwahCziOHyDdY81/MMXv&#10;QzJTPq6xTA92VHUkGtSEHYt1HDTElK+M4vnEsGNnO7Q8P030wU2t8Q7Q/BZ7EyCxoBFScT/L5oOX&#10;0rXPbOdYcSUKmW8sgjUgBcpFSEmycQV3PauQiGgE37IztnAgQcZBNawoE04vP7U2fMRfUmqtIy6O&#10;ryiRqjW1qtg0IJxeCFu9yIcREwdqtZQTn8odVGkoxUihTpU8H9eYuuVddXNcuEakP5ufqO17169r&#10;H6KOAdLg0r53MNGYVIDGoN1eX375lRRNOjHYBYecpJEdyj41sCNMZorzBdgUpiFolIeXG+wIsRo9&#10;2Sg5xE27Mt1mINCLasQUSo8BsomLuG12amIC54meb0rthjEtUoGCRRtOM3FuizWFXcFb1zXHjNwf&#10;ReLoPX2u75TSptCST/5yom+S4zSiVWo6TSgJLlXbQ/cIHGoetxA1qRkp4pYwX7YTJhMHgnX06pXj&#10;bfpOBCqUz28Hr2GbcLNyPgIk4U2iqYYAvS8AGgChIhsJi3k3iYLlUyoaqX2I40OpY1ai2k8uZqHe&#10;ib+YQxN1QN2oU0oXMV/d1DmDf/RHf/SjH/3o408+FjY0d6dlPXyoiQsyKnLvGuc570wPe3eqCEmV&#10;Lp8/131S/ET2+OrqpfnnkZxL/TFSBFRNq0FNcofHKquQyQTeJ2Ur2svi4GtprlLOK9PAWpsZcnLA&#10;KjAxEZfEciQu0YEMj/JPlvPm98mVVi+LJt2KeCXBL2gS1oinV5YhBZsLaucqB2W4eZy3WiBS3OXD&#10;fEdvgsfSZMhsSXL+OsBb4gRuXCFMqNMO9Rg2mx97WOwB6dFXEmrUuEkrpql+4jwHlyC8ZHCl9oPz&#10;IhvWG528DXgzM4gq0EvnsE+OodaUWj+gsDDR9rHtYz3DDcv3qmVF3QaTug8hDWwKEVPAnCCxEZql&#10;1Ky8QJM1ncfRQYOZxe0XIHtyzHI21/pjgvADrlpFdQcOFDQWZh83+InhzGzSV+R5QO3LchQmGC/G&#10;HK0U1tSDZBO0S6kmSTDD6zza4rilB8z7WAkKCLDjAOMq/Fmva7fx1AKcq2cgcZ+WkFRZWNro8wyN&#10;QQ1CIpPXIVFIq427hwwgv9nQOHcxCrewiDgQOsy2k1c67V1abPGL49FS+EaDezNIp/l3flnktW7M&#10;lOOAIDAOy4eMm2Wij90RO+og/2G1Yc6h+51fBvHp4r2ikFHNzCGqEsLEig5ZcAZogNfOaJc1bKuD&#10;Pup3LRQenkVVzb5QMjHZA/xjrbQFVmAGkAcrB6VH8KGe+zlVttPh7wkldIInFDURj/62Wlu9w3gZ&#10;HvZtuQMyMZ2e9YoRCeHlA6Tf4xWcwD0t7kJrvm8wOn5mZAxiHIKRGOf5piMvofHcH3KNNdygLhH1&#10;yunEXxkQgniLP6yh9yyhA2ID7cNTyjhGSa8dYe4GtjsdJxwxN8+42H6JQO7+qf2Nl4KR4SqFLTVX&#10;D6ckvsH/3NcAfNc3rL9tQvQY2BnKyEMHoU2Ub/ymbQEnhExHkYKr9Fr0TTgv6R08UpI8vGY4rIXM&#10;J26EFuGnWKxIYaSsfhIkSLDq4TAR0eQZzHI35zi7ODeF01HVwGPTV6HHFP5TE6zGFeaM+FR4Fhuz&#10;asfIOZNnI/TGbOYIikI8VIcNMMBgIGeuxtOKpjOccdDJEbwyJQoqmDaQJtgzhcgn1NKTVvtv3VbW&#10;mYphfff02WPlwcs6u3H73a07HMel6JWKuwviwctbOVg//PjjDx7cv+ryKa/0r2JY167w0cq2PoFN&#10;qKdY7lFsrtwtqZskLEeyVh33rCtxBQj9A6PEOrK5KkGjw8IIERN/N8Wgm5HwJFZk4r0y607cSKWa&#10;4/o1P/mvvKcHnOAwF1iv7l9qfug/euiQpUebtq4qcCNJ+kyX0k6NAZC8xsoIwfGQpYltxsySXAKr&#10;tbcOKlnT9sslaAtUGnO8IAGsdbEVE2fWnWUcSzMAyeH2nYqR1L1i7alED1rFE/GdlJbQR1CI39wL&#10;KjpL2Ey44t//dXQzbDumShkD1YUEZ5E85VtUV4gI0WTSzV65kXIR3SPtt0hUufiwPgsqJAyfs5yo&#10;WwlSdD/VPpcFlDNim+FBXcyEtV8amXAYAifNQzQnVBrBlxjE9Fgq52bjSCZVMwXIhONDFUpRaTWQ&#10;SEtf8BCAXqTmcg84juWlZMKmVNbaZ43f7nbaiyeVXI5e8907gBzAevOWrFc9ZApUqpTPzUlQmxlz&#10;IsFYKwh4P2mYxUOTyGiEIhX2XJGiUVHcSKg0fNrqJJTI0X3FBFatZcCiWa8wwcheQ4HcEOQ8IRt9&#10;7+JQstXUvsNMt73ZVlOVhyDnRG161x7bT9DJnuZbFST6+uuvCK+Q+GYVyJSiihwNBKuZcGr92CvP&#10;k939MYuoUXNXstCaSw9A+WrOjnW4OJ63NRoYH5FWjhsNkI3PkwjKwrLrE2L5gNYhPIe6UifbMf0c&#10;tKJGHGCy9+7dbWAzrj0bf4681ga2OBIrfhcydo+4lSmiKSyWJ8JViTT1szRCuZnR2o5rmI9C2poh&#10;2bjgbvfHDulUnDQczCAhA482xQqgH/ceKDIX+KbfRyoiT9a/tRKPdIxyJxYTam3UdIi7ZsZh7pTX&#10;TAnZo0rwfbZ9GZ8jhNWUarHphMGPP/5YQSsZOMKC/r1//57eEmiU7qdwKjWwnEUYElVPWrD79ttv&#10;RKi6P3Ef54k43yTlWpbOHOlkGlgGj1ETF3oARY6Vde94r6MDy7bVXyg7vP+AAXmEUJocaJ08MFlL&#10;vk8x0DnRBqW3aMq8HIsP31upNQSz0C/YaUVrCJIAZQNSiT8dmm8U37IWGNKi5JJE1Kz5ZV5FKevR&#10;BBaxOZP+A1UsZOuxiANP+61ikRZlgLePQEd5LeK3ro9vny5CoC/yFuA79RNCvMgcC/OEelfJdgs0&#10;B7C0ttDNcaiWpb43rVhlZ6WLrXSYHx3y8FStj5jNtd3OGMY8CQx1lWlGvHQmk/2KZDDwTewU2luA&#10;6iFFQ5lwXsjWo8R0p/3tU1oDb2gHRC/bchVKIsrveFnCVliMVXgM2CAtsAL6BfixPQ3qCAuLI5h9&#10;zCK3pZ+Sy6oglv6bQ8+bp3xCJ7slNUEiMF68s0eePSkI0hS1GIwPCYGiuJnWWXNcA/G1EJpfGSas&#10;BX0IzAg7AiB+mBX4DDTMZf6ncfi4KmtE65jHMeLqoWLEodIjCCe1Z5FziWQRNES5hkgvp9eyyDw2&#10;eIerf80d3MOg0GPzGjoKNBCwWFmhwLJhzc0WnwqUz1yIs4TyPC7wfZin2HGHBFgDh2Tn3wzsRIf0&#10;p4B7iYOqjkUG5aaQqU10F16hbsEewAJ89EZKSfmS/9BxA2kMiHSLxCrrywxOLSXA9o6CTWphLVTy&#10;jZd7MMEOQL5DN8lgTJ2v44JqxuupuIDPR2OkgdE8h7hdONqHWfCOc5Ygw4GsE4e8THbABLD077Gh&#10;z9HCe26cJ9gz9Hv65z63sy1u4EOIwp7YKmXVwPRoEnIEbcMbpnX2vuJgth5Stx2NY2zZhiStXbX6&#10;w7A+ZUPulNaguP7Jo+vp5XGF4zKSnSvKokObi3sAxQWwDNGMUbVTUL/PQM8xLs11xJ0ofHKWQybI&#10;fNqE5zSVTDIEGGy5QaWi3Ar/IIeG6srwDL4isVIrOfyRtYxE9k2KFlDPwMiUsSOHQJaO1rWbSawM&#10;8NevVQ30+YtnPjEkJzclk9iHZKl/46BFXdxk7PZsuOKkRKyBOn7AdDhmCfQjUjk6fCASPVhawmBy&#10;Yry9F+/8cNp8EAqiQWN0bxLMOMQnCrm4bPp2gaXH7daFwLPz5mThxMpWW9/RtgKPTBtVttIujOs3&#10;nr59+8Wjx988eaqTw5ROoNKvqgasHYUs5EvpP3/6VFXNNfW7t2+q9PCDeyrSkpq/3neplSW5EN2E&#10;FGr2kFe2XawBVggvkO/nFmwq7DdaPage/lBD2eXphG1XHhbWgjLXkH4p8/1k87LNw9EDUBeynDC1&#10;Pjk/4Kaa9YJtFuc0/Kqj2aOU3UnaI6mHXYkTIobkGtWcqZX7BsbT3Zj47xFokVA1+M5pt2kDfXIi&#10;TUwfIabItnqs8oUEfBuCewR8o6i+Uirk9V22jPm4lE5t2e4TGIu71LksXQMEYYZwgC8ivGwvhG5j&#10;S44+q9Y6igmMQbyx+aFLhs2qI4maZdeMWR1NF2OJeCnAWgQ3thSDKzBiXEGA+++b3XWAZcnAw0ZY&#10;Cn4DFCJ8/q24OpDb9pDdMZCXjcJPGgspi54AnDRWS23oug/Y5IdVZbjSQEBmn987hXtYmzHsnrwh&#10;SD9j0vtvorPgKpIMwaM+FSfAQE89wkicDNs5bwnvStCe4egDWSGoyGDZ3z4Ixe95O1LFg36NiDbB&#10;eMqEeCPsKvIsd+wG6F8fO4jxErELdVTFlXD9I0EW8trAsYZHyolKRXirEXL1XROpNI/qUOX4ZP7e&#10;S6KE/GuURZc4cdKHelVelMIBAoPEoEBjBRDMgbw5rcJ0ZzWSPDdNWRkx3333SNNPRqchBrgECEsc&#10;bQG4dfOeClndudu0q2xeVlTi2XNHIp49fyZwaEgKW/jEw/v3VBvr+k0dl+X5ebNhdhs6oSY77Ega&#10;dQQxG/ITSkzML9nASQuePXpjOjhcYnQaRN6NoNr199TLHR/RG+BoPHFcHLaLUr0qctCZgAK+a8jn&#10;YnsOnXE17yP60iO7c0sj9CErN0Z1DqVGv6Yiksc/uBsDwT2mlLucQCdevW51fA1M/meSGl7qED5F&#10;c/R6CCgDNmmfphTVELeIJWjoTlV/CVhlrSv4SYJiAAUtZRvnsa8w2B6eHdYtqRHjSRwx4pT/7eID&#10;fk3s0uq8+a9zquZhYWkOGkTskeyzyxg0X5GEKMonMj53Gppccau8xANFiDJQNC+pMIHiww8/8r7X&#10;VHDXFwVSf/l3v/ziiy/0usYW7rUxo7loSOJwZ6I4D935bgRwx0CLs+XN/qgWQvBx77Heds8MuTNz&#10;rrg8m7hRKbLkhlBtDg1/Of2QrV7J/VAXLpsXIhDd6Acvh4xRLLrVBlr9GpPmbX66xGnFVe7jh0AW&#10;qP6ueE5sIrieoDv/jZiqPchOYHO0+3Zxz9mDHa2WE06uXPOJoLe8m1crgTN+A9BI3E83xmaoVcuS&#10;z0SnNz2FPKxFvNGP5dZcABmR7JzQ1K+UDBGL6Y6klldoHTex+BrRTo08b1AYt/SMykunowc6ivGI&#10;SGJI/41JjRvg7eZ+zZtAlocce3/0VhRT0wOWDeiGtDHZOfveF99U2lZ8846BpdaR9VSFX2Dp0KNn&#10;ozGrNE2ZuzIP3tlKuSpUORCfI59u6jhXraq4mPsV2/2WHT76Iobr2VzmBX6DPgMpk6ZQWkSy62L4&#10;MCVJGAX9X78W2yhhVWd53L150+X6JFS17sWuS/KNwwalz6r+clbCtBMRwXFFDyeQFANYBEkleiUh&#10;utwJdqlaPuyhxNE08hz94UV9nJcsJln0I8OC2QlfhUHrTrVWWm0Q5r2TpKXhmC/Rq+O+YklMgQK/&#10;0nmOkcFukKXGD+fylOJP/1puVgyBzjeND+Weex6LwSN3WoPV9hFlOmyeramw1hZLOePIhufG5Ogk&#10;azeBzD/g4qnTZ8Hd2burZZunHokG70KizvW+4iRQhUUTQNUkKf2hf7woiPWtfw/rEhidBRAKbZfG&#10;W/DnJJIzb4JvS9NmoIydf2ZGe0+4pZszwkzLBEMcfQPXFlFiXBB8Zv8s0dUI8mgmLORY3xcCfqgu&#10;xJLq+EMqiLodJIPVIeiT307jKRFeOF22WCcwcgzi4tFcNEToiw0U/d+QWHy7eIXpJj1xOkC+L2Zb&#10;ZLMkseCSTXkEgZasrCfB0OMBZOS0lLa5Uwlf0l/03kEc7Z3MhymPWb64JDMYsVCGz3SGbYeaQlBl&#10;g4F2UVECORCzdTwidHTa8VPcsHR0MXXgwJec/d/6BjXEoKr5B71n2ctkOpaNvVY1iYkwLGBsRBia&#10;qgWDUgyiEPbhRJah6l2Y4t+Jm2V5OHqleAe2iEs++5geb2GQFWilHuOenWLRLOnEAtgGjkIllvxZ&#10;tExWiU+mj8+zrsUYhNLCeLEXJsa5QMmKN7GDSS/QcV1SMDKPONm3JrIbiUOX5bt8knvTHY+oh3hR&#10;KHCSEhLv2vtFLsayzzqOcSoICGTS6to8ePv2m+vXn755++Xjx18/fvJCE1fp5Ws3lCChcjdJ9Ukh&#10;3+fPFcdSYaQHd29/8ODO/fsKYAkumreWd/SRM+wAVo4y69LLmOTyALdNQXD5YSntUnIIdimUA75O&#10;EdDIEULZGG797egVlUosyLr+byO7fcMx6IUILP8fL86qbHe49ISM+Ow0cGbBUpYRGcnuyTqnTdIg&#10;ZoQpPNCssYV3DCtoMk+M3z2ijfYtVY+rUoy3kN8BwGa4RUiMeYDKgLdG/iRIZJzlPBYvUSJXeG6L&#10;pi5Xivz8JYTb5BJbI5URL7FUp9yF+492wY7MomVdGDAYiUq5JZt2COpNojLykE2fUlNHRbTFAMv+&#10;mbU8xFR6hHdBcNuuhegBRIpNrKOww+N0l1ULc8xANAmKoiK0S7t+GD3Ta0nWzakomAclXSdZIm+D&#10;cFypKtSMf+nKaPV3V7S9ThvyML1Q3gVyxSgAR+24JIMwGByGXqhvVZ0Uixe0xy7Ffp4qJ0ISMTRA&#10;4q7HLtQLzc7zGnVijxqMJSwQL+8QHSk2JC2pb4c+zM5lt0O6EKlypcOGg825GXQkdiBINXKkI5/c&#10;8fDCE6F5CJ/V0lA1rLYVCneCZ25bUCiNVEV8c+C9hxaDT6sZ7E2zvJ7NBbIC5QxqNDkz1tkY6kZj&#10;U3RF3rWCDs+eKtSvueRNORKJNUj5MBHrooSE9JMOb9XuEe0g0QgbO5oFcIuRuD3SSoo/OQTlWInF&#10;koYnlSTn84nWV54/EyAEtVbFmjMHMcE1hFUZysZr4lcrilQtAnJjxGcMUS3BsToyNSS+ZU/MqzvK&#10;xNVpHveSXNZHQabt41SM0qRTw+uVRpDYiCNvCWBVB7cDoMAuUp2XIr/+5g1VS7aGi95EJAfyvsh2&#10;ZfCJmIS5iRWpPK3qOrNdq4EnlSRLmslzZ2Op93v37gkAyxAXwJs4OmwcSWtSWVkMDA6AsOTlawIc&#10;9E1teSyKkF9KgEnbJZGHO4GmuVTah/IqZsa5kLrrr5qjZFKQ9GG/lENIqhhCRQ4kTRyScV1Rp2xE&#10;ysZM58CZjFOMSREcdQTK9EWhDAU7BXj16zWeGzeVgfX57z7/+quvtJFQD8d/9dTg3CDUqUQCOdHH&#10;ThmmCDayWzeSqKIEu8PMmAHD9ZSKQdzCnks7JAPLvNrj7cBx0GygE14IEayMgCChSM05cRm2+wxA&#10;w5U3nXvrHBoXv8NQESocZ83cEESy9jQVrTlOiLVMugdEmnO9ngjTmC+oshg6dJgjXr8BE7kT+9PU&#10;KzZIjNYnIVbtU5TJ1NHFSEQWCyWeW0UZmFeGaeQrXtVWTX/pZaioPsZ8twBXGXLv7V2LsyRpsmvS&#10;Aayapsh8U1q2KQRbtAcSsTT4ipJmGb/KYdRyiTlkgPlZ33Cezhzaco0TTP4x+oJ2U1KSraj7NhVg&#10;7SEg6kcjDKFkKXpFW4Z6qvDjCMCPlvsOuEKBNleir6B4h7H0yS5xG9uiihyI3GjRjKuTj8RE03vW&#10;VapMo6ad18+wJt2Ol75T1dUmu/5VWrgDWNeuKnT14I6WKW75dCPvQUgDFNlINCqVNfJ6Pr7jm5iB&#10;sd5xOevJc8Y3QiuxKD1erU+kbzYGGsrR/VnVY2VjEXHXz6p3cdeMqAjnYB5HhgAC+l83Y1IxqiEb&#10;5ERRdRh4uFABHRTQz7IAx3muqxjaWhZiBSJSYv5ZPbrzPAGC6knSMs5bQAyd21D0Ecrl5FiK2Kyl&#10;Euhp8dqQV4TYyLMItlAB3caC5MM9xGEZBA4daTlzOWDDsEMF7baWce+3lzp4JFWo9QRNTUQc/8L+&#10;Z4tuK4wsRUX41YOgk14F1TG3wrTjGKo+wBmoA2Pmt2LVkQrZT1MF0CeR+nsPAw2WJUMPIbGB+ziu&#10;ES8RgdCVDU1cCLcosTCn4EyVAMtViYrUkVjKM+jarignDfvK1f/6v/l/+o+ODYgf6D4htYFXhN8K&#10;cByhilMAxqgefoH4So8QxFJ0QR/Bt6g8/7/atMvHIKLMB9cfZG+YhMdjs+e8MWe8BAeXFcJswXDN&#10;l8ToWiXdZIEyszLCZcLSiSPMk+W8yO0hvQgATloyIJhkSQLNHzEd7osxZ6GFfQ6sLX19Iy06lKJP&#10;1PSBIlAy5NOu02xkmyzpDK4xvK4cxIlYpNZeLjuwoSU4rLhcI6Zj5OFTM4uRGhll2LRJrt3KANtC&#10;htDAWvnMZDNe0eR4VkibDLXiMtyP4DQcALXdD7tDFPCmLlWMS59A7+R/klw91vRoG5G9UTJ8ZXDb&#10;YrXVpnhWQj1vfQpOzqzRCAd2iWzg6aXMSmS3jTwfWOVjdOwwIsttI+lN6Y5JjiPpCRms4TlhKkcX&#10;6xPABaRMPxiw4FEDspLiYyyBoXlAR8PVVmoOv6/Fm1Byqb1CG0E4stQMPjKS7V1ZmnIVKtV5vXpN&#10;BVTeXb959c7ddzduv7hy7aunz3/1xTe//fq7rx89e6oCvq7tLp/mdhbNr6hozZuXL+7dvvHjH3z4&#10;Jz/9wR//5AcffXj3zh2JSz336sZ15XLVpSN0kkmp7oyNcIJ1GptAiHUSSWg7B3c4DBAOgZSHA5ZW&#10;WMu8AooT1l4r4OalUONZe2pSUwboqSnb5YlAkB9OSDkl2LO+ao6woMR9EHyFb+0HysKqzXe8Dz2s&#10;x8hhM3+UYln+msVFO7havPZuB5kJmgLWb/Br8g39NxFb7VB7gzoIal/Gtw4bE5blk9gdmmQigqR6&#10;VhaoWglYEqEIe9I3haV92pUJ2a1GpAUeFYben6U/SVCCcdk/qzZy0xAhB8CyxZM0JuBjfRd4lAAv&#10;6JGe4Hw3HcoWTudZtKXegdMRBEZg5iwYxGqqkR6YRcRao8QulPQ2k1aRaR5hQktor3VH2OrZHC9n&#10;8YzlrlsWz+kvhBPYRBwCwDBvvElD7LUNLgsHz1NDgQCSSIL5YaDmYHeYFEPHMpY75vL4t1hyBKSR&#10;MZCp4cFmJ6cAeJ03gzbZ6GAqp00mgKR7Njzq/DhrESmY8hxGsSfHWWMZvV6xQZywnEbjHJEIczWS&#10;HUVvSLnBBmMkSXZxCobfTlWUREjsxApGs0i8lvydYRSJNE5qartaTh4QfOPz9VI7HIXLCrv+jf/u&#10;SljovWxMtNuWYTtVR2+p0KDGf/f2HfnMv/7Vr/XYBx988PDBfZnxcqseffed/cwwjBdFIwu9pKwN&#10;cS4d4iIuyoQUMDxzpTWhlFOom91VukiRUTqK8lJcPfnN2zt3bmud25Lz8mVtEFeuSng8Tl6gL3Gv&#10;qQg+KVKeiiT5qM2kmr2yC33zephPaxsqDe4EqKRh2LN2VtSzJ3ZVb9xUiScNUjcVvNHg1aaKqwiG&#10;juZcvvrk8RMV2Fa0S0/+4ONP5N4+0S0X2/bGFQXJBRBNX2zhjSavXjx7psSuNwkE2a3WTYFIxOWU&#10;q+suOyWCdPTiucs3hmcTdNNOQws6Sw/j2nV5Xmlw2lOmZ5T89TzTjI6KosF+IHySLCBLmLRjIr96&#10;Vck9CpLoR01fw1NKlrxgxUxu31ES2D2N/cnTZxquOhecFe+yFXXjBpvuSg2Igxgt3qijivgJTlH2&#10;K16YN7Rr/AbirZtRqWafZBh0IzOyrhynarVJzwoduuXwqcUOhYrIYiaawxJUtDmhJEd2NTs1oH99&#10;VFyK5WuEztiStI941yzUXWqE68RDb7JmF15aq0EmxlJg6OHDD7RL7+d/89fCpktHJu9NEPUuUdEz&#10;AS+xc3KWLT0UrYtJY+ATBhEHqa2YKm7bpoOr1BvLxg1Le8puc9DSpcGTSqP2FVpUFp4eUxs4s4qp&#10;3rl9W9/ELxnmZUkAHVOoMSWEoeKenp1FnPSjdvK+ePX4ydNk/N0z3FQnIDEXtkuSNufhzVCRokYN&#10;GTTZEo6Bij6KeE90xo5E5HNCb5HKeVlJKBpV9aK2EpvxRVC4BXFnLITIpCZCZ658J3NDm+BeskwV&#10;JrXy0kydSnn7jm5kE5j4RopPa5M3bO+ZaJWRoMM6DcyE0jiB4KVCFnfu3vHgESJRG/qmcaGqs8dQ&#10;zI73gzn7OrlUohCLZTWiln3EyY2bqcilOnQKnr4ga9AmT9YYYizmiDepG1FekuycI5MMcfdFHjI+&#10;TsBIbS7SZCTq1J5J/cplyS7RmHoViB38zQEasX1CzzduChl1jxs2dEpfnFnvEiUnK1sKrlpEZKus&#10;LokXU2wsxjdvXkqaCQb37t41KFDiiYdK+kocZFu06O2a2EvTjQJ1gXz7/UFdYmc3wQ4yOQpa8tml&#10;5fWEOSJRYqymY/vK69eJVMp4866+sGGsmuyepqEYP/EgIgowbCQgZNWRIUdEwuPIuqa9Oys/MjLE&#10;cRgaieqmbEIKbHlrrRwBCXXxuRXNs+fS1IJs3nJ0T6DQkoLTHj2SbDtMCS1LtURAaqpmUckrHM5b&#10;tAFLfI2wqaNU+jehNJmSEpS3b9xQGEsptxqNtadl8GtNMo54A0PmoADKoPP2Xsz9uD4x4AmFpiPf&#10;TDzXCYOWimbJWIhIEFMzfp5NJnR14JBFuDhH8af9LLaTIToyN0tHZgQRvr4GkI3UIWo8ZQ08tn16&#10;sWOupwz6OqysScYU5j8eEao+D/EkA1g+EZ4TA6snAGWFgloJzGQOuVWuZhOxhiiONf+9eK4JZkZG&#10;jODs1QVZmMOiuAAebrLIRaTeKW8j0QycmL/OciVqyUqcr9Aqp6DKGI5xFQLAxch9AcSISGlJX5jT&#10;rKYsFzc2mte+4vcHZcwufqLbyWJKfBDPMUbrNf0WVWURbTLPMpLeIgPa+i7CuvNy4NUOrMUBi4+l&#10;C/xMVm4Zo91aU+z4KmHi0tDgKRYVGTJBiiPCqa6YdY86AAZRGo1x4joPaidKWLai8yWyIABLwhkM&#10;z2xn/zjEniir3ApT1wpiCI2Rmhys4US6qAC5pFquiMdhaEWjJDfGpm0IKVqJoZcQmTQIHbrqLOs6&#10;8x/QGb8UN7pXifH0P+d/pfkznxjc0HaESNxf1izoMjGFRkwg/o7RLlds9Tipgox4GpaNcnFKXu6D&#10;oeMqlzEdAjsN78TdIxQTCdrASzZ0RDF7iPOsPc2dGU0gyuBJKDzoTHg4x0MRZAin+6bXxAOGxi7G&#10;NETNDv2ZBIsSp9qmtBt8aWPfYp0BhmWy5gap6Z2kkWBuLnEfMIVNcfqPJTnkXXA6i8mMAyOyZS6J&#10;LoGRmpJmLuiiOG0QoClFB0Xh4cZkgcMchugyOAECDl6xFUHphMVt4QOLfF2u2iitKyNSptubt8qV&#10;l/7Q+rt0vt6XWvbSt9asXCFi6DxrFQGLOdSBnrda9pTYcsPxg8yu1O1EyjoJyyjzR8CV1Iq3naSl&#10;0F64t4n3kGKok8V7f0yzpsT6ZxOJrQgJYUk096g+n9nn5AzjzJrWWYTBa4PX+Q4Pk90JjxRbGas3&#10;3onUr+lM+9daurx2/ZLSr27cUpLANy9efP740ZePHn8nD0ZT1GtZrxLIHbTTKvGb18qF/uSjD37w&#10;iU7fkoukfHlZHEqglzgXc2kYyfpRKpaL6Otkwxsiadlxuhn9Ig3x0jGsRK80ewdBvGWTyaN6GXYJ&#10;EkYqz6eQMvvwLd0wVo6PSVCY0VxlZeL554J7js9gIRWIvOwrQrihccsknXdVyCshEGkzrUu/euMI&#10;gnp3RMcpcAlh5qcQmFxdfUyKiVF26dQ7+IwIi4NF3LkV9kY7V9pkdFWBBGpHm8PlpiAiTTalWs3U&#10;0IuAR+2oVSsSfTHbRymrEaflsN0j4kX9+MS0qPbozkotwB6jxmxrW/nNG/kS+pcwdiy3K2IWfbfd&#10;gyqVuZAtUUtPLy0eRR4HBvVonDngRMAerhG/ZD+soUnQ6obiysGx/nU8jlBU5IqFatgaxgrnmawN&#10;n+ht3XTdcNvKNtK05UgfOW6iRg03p8YYFDX6EvxkS8TkJ8U0slv5VnwvhqKGNWYrsbSl9NAFVpMI&#10;qMQDdMUTc4KnRuFQgtxOZYh435N9e2PcciUHnjkj6Kb60nkJ8l1MzgkrOFNAoFW3L19Jw98Ck9nS&#10;wq4WslNibXj/rLc9XZP/7GgsuaLGq+wbMyvFblxZnNCZ2pAGgIEiILLoa66NyggFCZf67hciau3M&#10;ECGIxLPtIAfj6lVRkYuIv7UrlTVtcZxooxWsmrps0Njgk5OgoIsjO8mxMUukjreGGFXlmJ3GbT+J&#10;MWmUcX+dt5U8F+G67kT43TZaQgOle4GaGuFWGTFMrf68lYb4YVYUbBqJ2xUV0H2FgVJHyaRlx1Vh&#10;MvOLnRzrZUmtt87EFFK8OzkhaIKPzo169kwtqnN7xgqxXbI2qaOjkluvXjnD7fKlx48eqYK7iOHB&#10;/QeKv6hTedcpQB6HIJEBe+AuK+1IGXvP5C/Yq4ngokRP7FqfK696jQoucfhIwtAWGTa7U+TH5Bcb&#10;g3Cu37eWrMRIJMGiAyMuXoAUlWM07IUXxcnp1o4j/Sx8aoDffuua3wGzAZ1lz2sa4JMn8g3k8d4j&#10;wSdRgB5wYaAlvIopYrEQ6zTiBbcuZnpCS/HDJf8Vm/NuVgJYyPPAJhyVS3PxJiltz1ICmnxvF2Jj&#10;kjz7VgEp7y70ghb2WG0M1C0SF7mqThUREJSRth5SuNo++dtLVL9HbVCv2z+hiqOp0SKPH2k73t99&#10;9rvfiXziQNtubvA3+3ns2dVrizUTuZrgToxQTCLXdHvHEra5ICxqOEesmCsjdvSYKCQEI12tbOk7&#10;CZHH0k24SptP1aeg4ErlijPeuv3JJ59osk+fPBX6stTnFRrF3X70wx9L/n3z1Tffffvd40dPFI/Q&#10;lJXzLZ5QawKJvt+87u8uSB2URccGB++sCGqkxPpyxlPkeuNWcYFwEqLwJUYsYvJrkBgHSb9TFIiU&#10;zPgZwZnesEhw6fE4hET8vQnX8xLLJLaeDZ/kP8kVtTfr5LUsTwr+iveobToS30V7WKiKTc2kEZdO&#10;cgx2BGzFcRxAeaPdqc8eP34kjlh7cB0zseuuXyQoxCY2JvURao7cLlAc7YzNz8clDBQCltlpgWI7&#10;G3FNAAIrxaZ4Im5GboSG7qoRr9yI1LOkqgCW8CSa9DpKtIa91jEmUiMiLqlpyGohqtHwdngrCY/R&#10;JHM+Qr0lzV1k+0Lwvqn9CIrhODTzRg0YrI31UCnW7JgVRmcpOSfYIVc9dkPPKkgEk5oICdmSomc6&#10;8UkUAr0YCPkZ7YkjhSxuvkQEhISoo8rCkUYq/X/7NmcfS5U4kKZuoiOkofzx6CM6xI5kPjXzSDf6&#10;kU9sMyEhpCs+MSS+K3aC6XZWCr3G6UiHuOZ53QRJdQ47ioHuT8w0rC/sruictIeIi2D1R8260uIV&#10;B/x0qPflK9Ldt6R/pcQV67927f6Nmw9v3bonbjNfRWHLrxEXiBjMLCpyklXsCAsTgy0R6cEkYmux&#10;0/sdWbK1ZeTYCmuFmqOjfjdFARljY0mzOmwjSZeA1rJfU9df00voIJEWxwC0ou193Fnfz1ZcTDeb&#10;uvaAfDKWq1SGf0JYWYPzk3g4XoeLH+OnvMElKeM4QcnfDCvEomq8YkvJQ24HuRH4RvRx1eUfcytG&#10;BRKV+Xo1tjv6wUwMQlu5lgDoVjwhAgiRAOkrmjJayX9l+STxo2Sn4KbB5VlXtcxBjBNYUb/CggN8&#10;iXvZfcmJNKPHop29xuKFscRRSjIeX/70WinTSh+dfgJYrD6KBt1wYwkkXqWLDMq2jSjEQtG6ONFy&#10;4y2eu/EoLYLzQBAtFOPf8rFdX/Ee6255pvZPEt1YKMhLNgjpPfEIP6R3LHzjU61RBe8EfurXgS+j&#10;WJRrO9HeK/yKu+9Ir9Nk/ZElKBEoOXPNW5JSQcDUHl8w6TU3rlk8mvDkfr0U0Vu9Q+fx29ikn7RD&#10;1HxCyg61jm2ED/j7Ll6fK/ZGrzPEeb6hkw5Oe5s22pxRcuYyqRI865WYFkwQ8ROLjWcyO4h6nso6&#10;s23qiYut4FDtqbP/KdnBUeuKq9qhD35/H8RigGIuzYeBx3hq1I6QRBkeg2GkaQDOZ7+OgRzYKGci&#10;hS/CCwLl914JD/Ri+AsfzIWrI7IMhCbJckwkGIZHBqLe8jQzFhdiMZyAIUkl1PpITmx82enMzi0F&#10;kiT3s9LixCth3dSdrXAyS1zH5J2WNLXCbJWZ3PXE+mJvHlC0KMgpLm5jyGbDELMbTEdYE02uCejN&#10;6I4md3gAKw5w85nZOmH3LHGcBLPy+Di8er4rABj3/eS/bBWkUIz0oVVi/c3osgmcZHyliyBMYl+H&#10;gMkBlRuk1T2tPP7my69+9elnX37x9ZPHT6WuXBVKBxjdvK0YluWLNY8Vqmaj090V8kmVZ6k1R6O8&#10;s4SFzHzG5G3kYg8ghdh8P0VG7UOCaJtf9kJ76fuEThVol2eVdXYbuPbVsgWSrmyC2BTuFoyQHvhL&#10;dGiTAZUAG5/DVb0PFtmOtNBff6sCO1HDjBaSn0AsfzLLnZ0WF/oHUIFiMK2igYIj27LZq5IMj0n8&#10;bkvFLyLHkOOsubI8tuCRPltWzoAgoOpg8B8PowYdkiYPnLmg1XWbtTuH6pI8sVQthNg7iBCAEDDM&#10;mkroodTHsKB+PhHCALRGLYlgSXFNal7CRHP9HmE0eCo7nkg9/gBSGzc0WM54skCE1o4uxj87h9Ql&#10;LKEUDY6MucqfgEHfE3OBt6mgW8zC//2MkD0roY+poI1xkzCks+cCkppj0cxWjtQkzLQL/9AJvH/M&#10;Z5NvoVw/EHu9vANmK6aCiQI+ZIEAY1XDqytZiiM8EfTasA5LpgwNtRjQ0XHU3eGIMFO+m8gDvK9b&#10;CrLMFhLvdcDxw/aca+jWVkvI1f/JHjolfDqUzsNeadeCfuKaXPgOttTSdIwB7ySxGgoFm9Q9hJTa&#10;tSV13Vk2upTLYB9Npa8co8QnSw2+FughHsz8RkokIwMtlt5htHVKo5SOsqvIhhB/CQrkeVF5Sm+Z&#10;dDR+lWnR6RgJ+jjNQSsxt5xlpoQoxXTsTYy6Yb1SXeg5R59fK4XExAf/aNT6l+hS1alLcSnjwzBy&#10;lM7WvkFgQ5Bkw9JlUBzsCWIao1f7vAjs/EFE8/gCG4vCA1V9cRhIiVoEGrKoNBgWX4abp5LFPeCK&#10;dc/Ysg3ouIyNGBKlEGTj2DTQ5Mm1i7xZj7xAFBLxCjx9JUPqt7/97X/73/6//vv//r//21/8QgmG&#10;yltRrMFnmb1y4p4mm0QeBaxxV3JtdLuZhEsK0nYoFnkTJkiQt2lltfGXCUHSR3CnYJCCpPpTvWvG&#10;Qvo333zzxeefP3n82MXbHNhzVpGsG9HL/QcPlXqljn7xi7/9l//yXyodULla+lVZgYqJKhNFndcq&#10;k16XbWBrIgv6I1JK4Zt0HM6F9zMpWDmSVSRFjZ6YM5BPKqlp5cz+e2IkkBybYalJ1iUtgz5mnmnY&#10;9dickPJOmYpff/W1YlVZpvGae7RHopxkmZoejjBuesYowHWmjKjUWe3N9O4teF6om4txZjCOwVEH&#10;Xv/qdci264O2Tm1nYtGiz7jW4G1+pspBl5NjzMIW2zOxAOE71gwInkYQdBWZJFDHg2ymhsDjbG9+&#10;JpBkuVk/WRHXIHTIrJMjnSmbXfUfrGhkL5qlYSzwWEmxr6u2mfSPH10xEXMKz7Wmf9Tn8pExV8Y4&#10;IcBZnbNIf+lGaA17YjRWbnnKmCiHQsh9Qk5ZPKB7LItQ2hRZt+FdPPlHYuWmBEKQMa6qcJlaPx1J&#10;x1SVinEQsAUUXtR06asEOt9K7Gq5987NG3dvXlcOrXxuRQGTmWnWUrBB//IhjNVAZ+oGBHnZNoXR&#10;GFBV1aHwxgncxcsQb6mdP6t8D90esvdinjWTO3GdzBpzmU4yJ7IskWvZMFq5csYNlggTh0R6LeZZ&#10;HTe948RdGu1YgXC8NBbAJi/Xj0O6JYCxHWsynOk41LjQX5FqOiy2juENBZ4SUpCZZEZDBW9gH8DI&#10;vHMDjZ0SfTFKY0UehmcgFsz52GuozsSPdmRVkqxpTLZH9CCw3z6xXRijKcMSwnFOI+v45QRKx4xR&#10;wfD/cYXjTt8wX0V1QnoagmVi0vB1B1JZ2WHSXV7Kalq01UrShCJa0uOMH/L0CqbGHcutoU+vZ2hV&#10;Mp4dc8bXwxfU6BJLdacWgDa1Itg3+2IzqmN8djltOcXHbDc9vcFgfT0FzQHs3aoAVu+B9kmjK9qy&#10;wkXLEKrTHwlXN2z1MWw20UeTWBaxavmMsTHMFmw56hqKIXQwgeaIuFAhwN0vYnx/2DVUEuLbaBJa&#10;Tobh4oCJXkV2j9u3dzODwCFZTHpKlacwzuvLD70Y+HWB+iN80n+qWOhw1BIaFbXXoFNxG+4i+kvN&#10;oqxIxQCZILG5GiWHkCDlMLHwUUgkX1ildz9YdtUcOsm9YBnEsHCqcD6pSppFB5G/VgCzip6yoZQf&#10;obiVHxmYVCRkyJbiTtPDq8apC4WMIzpabCznCVdE2WZFAtAvwT9GSQ1xjIZOBLhVeKGN8omGnRhC&#10;QwaQ5xAnOaRzga1FCzSSwIuMa62g+CNj6NrN52/f/u6rrz/97Itvv3n0/Kkqa0iY3FAAS4nUgqIX&#10;37La5v1BV64oBVoxrLgV2aJ1SYeLJdSercoeZn1rlgdGjGBNmN6MbUsnLyw3M8VumFMAlnhyMjCX&#10;u4kV5n+1ZOXV6J4705/WftLQF6LZtpRDEuN9DHArf0udWJw7cWGojG4+E7HaUHJeiVUiF8gn8j8G&#10;tjOesb0iw/esJdfygB6W3VnpMiY36ycx0+tPxHhyjfzlXvhOMB8Oal9w4shcp92E0Kx+ap0GSidx&#10;vU0uAzb3xCY5Mitp7kTsUcOll35E7ZSZR9cufxUsRBS4Z4Sr/81KoEcz1QoOS6Aqt1NZ8F+CblPJ&#10;O+sc8u/EIPVwcyMMYWqprLFGKNRrvMK18xltioesfyxtshjHm2kyN1PCxuydmsTBrLPSIgY96yU9&#10;KhYWkhYY6ROtk/prLKXFqPWSVL4bqAb4XMPyhtCaQSzn/qXmscoAE93GU5m8kebPVnYJUTNsEwPf&#10;M+UEsLLDfoX9PEeVK0o+FAhmNmNzAyIWIA1Be3F52R+rAk/LyPGampOeAlrTLMZmwIdarF6Is+y7&#10;etCH97n4VNOh9RBbxicbOSVKEr7BDCjuEtkxYecKyO3aiSSCvZSW0sK5Vp29H2pSMEh9WBGOcBnU&#10;Vt8LHiY8HeMOm0TjrE9wQ9Ex++yadHb5aUehf2IvjwZJ73LfvU5L2kt2yUlpeRPYnbvaf4fkzP6l&#10;idcrb057qZ6/kA1uxaYAlmHLPmIl1ziAhWAEj128WSFC70jBQ87wLUksnUIqWKJU7k/x77mSaglx&#10;R/hG/iSAlY5qsMaSWt5FUE5wcplsiEcukB8DodaXYZtI3ApfJa+w5IfWjPjuSr4xMtSSfqbltm1J&#10;jOZFIRDOQr9X/eQNJKK+fP755//j//g//m//6//26LtHavhOKoXlNEYX6Q+abGZjxvAK7wYui8OT&#10;1cXUY95EfDQXjAlowmHobqhsU2nMRpL3/hh33tH55In6kg2jn/LnY8WwlKeXTB9/1J7GRoX++/fv&#10;Kxj72Wef/+Vf/pXKwWsHoiCUVaNUcE8oB16OzjUXo3TwMwbANWWSk1ANimEBmwcB+TMLM0Yi029l&#10;etti8eASzwxY9CQFtg3EdbHjZGJYakhgef7s+Tdff63oYapRy3sxzmE0NgqwmDByuEMallyOYK0k&#10;7CO4QN2CIY0o6jgJL06CU+p4LJNkjdUrT1iBTIaxUZe96zGZ48rplIc7SDu0VgKwNCDuxrAhoORR&#10;hPXQk5G2c4UZS+EQ0UFaBLBgnDnwNGmYScSu8KwXrft6kb7bAolyYYmgbONLAEnm+AQEu+YcnWhi&#10;iNBevhdyAEMB2YVlEuHQNSr6Qb1yH9G3aK0y1bKl4iW8ubiyBpE34gkdkckZoj/pnb0asVtwDZJK&#10;asYkhjeX08CzkwH1NHb0bsIw9l5jWJdgcBty2EiSvLQNTRs/r169JTva+SQRvppBUheTNpiCChzJ&#10;pDCW8xmTddh1tCDVBhFL4RMqGggZSLivsTsrWTIWdNy6dimEagsust8zG/dzNubhNaSNITwCWM1c&#10;dL4b9Ik1EjtniXCDPUZpPcbguMK3tLPQAnr7Z79tvu748bP/sDZvHVu4J6Y73iOzjyGSP2MhdDlu&#10;kOUnDvKLTqvkgmlpYSF3kpbGxV+S2+0XG3XKls6rPMdeOYTYFojYBjO2nHExRjX0OZbShCvHQlt+&#10;OoZc24pcIzoBFJbi1CAgSWYOWivEh72WVA8uIOHTAAbcyv8mhopPLuTIiYsMsczJLi1flqLmLKe2&#10;RxVmXz/LUV2RckP4LSE1/LQEBNj7kGGUbetEBn/JTCRBQ1MKmG0xYXPWRT0c3i0KEmqAKxaznDDz&#10;mT9OGWqnoYJxpNgQ8ogrgHz+yt3+0zGMF1X07FEjfFA3Vbrrf4zkw8tKk8CF6aewUQl94fzsiPj7&#10;9G6AMp2ezH36hz86gxNOOTPE44Xvg29+Oze96aAWfq2NRbrva7AQZ1Q7/I8fUBIz/OWOvqdFbIUl&#10;ovanyjAbH82v6gCH9yAAzGC0oOc7QoVnavquZe+MblIjwwpkcEDjK9qVOAv2V+VvlSUsXKKoFrKc&#10;Dl0gFeupxjrgrXMQ2IBU6jomGOUx23FS7AaundyNaDc8Vsz8EgzQih3DKp53bbOVkjRBwoC1LDCN&#10;V0ybNwICLYaqIIFyvt8IKto2oDXZhx/cunNfqcpPnr745rsnj5481/fLqkJ65971u/f1hPcfZdXF&#10;60PJe8qJ3TpN5Y7aDFIcQ4nNQb8LIoc6OHTVBgu+9nn+U7rZiKetBWFxlsiCtvk+RK4hVaKFKuLw&#10;QDc1YXYRcw5d527E8PSbHEk2YUovDATWQ1Xzk3ePKsXbr1jbrilECx1BijKQnWw+fj7xP9RFFVdr&#10;GyODxl7bOR2QrbzFLaUIUCYqUEeyDtisxEZ2N9oimNTsKQCWSeq9OYdJh8l5ZORmqNt1SMv9fvnr&#10;RNSvl5bKxAIllhfkNkZ3XgUMX8K2h5T7/djkiTHasBXYVDV60H+n0fPzulCQj8IYOV1ZhM0cWwqL&#10;wYg6XC8O1arXERyOdDw44oy46A/pZ0TvmOOmgPhazsZya7SMHXoiQqsjCoaLMRJii1oMAUssUs/L&#10;TDAX7Qw4/VcW1GwhqU9IC8zoLbWmnZOKT+NJoUorlmLDe9NtEneyuSycMpJADREiTV/5bbzCWrMH&#10;JfklPZxNeC+1vU44VUNyDnSwrM5ok2PvUk027xL57ga9JtLjBKobh8kSwMogDVl60NgV/DFP2ffz&#10;/LRx79GTx6p6lX3iTT2CWQQxn/uQ3XMYl/q/ohq6pS8jAGtr0z7axFs2tB/Tu4hcEms9CQ1l12LH&#10;FnNQMUHVTXfdKPY6SQVAiRtqhnJm551jf5matUAS73V5340p1hBmz0h5wNErNpLIlIyxF8KwyAoo&#10;9K/bqRJNDCIQsMB6z7WcDGbdOZ55ODLbQ1oqxPP3Lfc7Wz1L3iM30oblHYULHNNJsb/A/yJqr57Z&#10;JMoMY5cBm+Y9uFJEpsCQKE1q8x/+w//DP//n//yf/tN/X+hW0lNm5DUeYUu/6khEL3dZr48jvmwY&#10;OGUIYMUmoMaAd2gg4ULfGaHtyCbCPEV5jMRJ4tYinPtVLrmO5Mv2K2+MTwmkhDi179UV36Q6f/Sj&#10;H2jYP/3JTxXGUmU6JZQJbgqG6s+Qk4cBFgijNKpLCJPclXNWz45QIjMWC7FiwkfxdiKgIGo7xOmr&#10;rJ9YTESK72SVPftq66pUSDA23RPAHz36Tk/ACGyoFIUw8kaUHcdwNbRVGL7RKId1ktM3dEgEk0uD&#10;G/Os0q+0pG2nKXPpOMgZD2IjY6QEywTMqEMKQS69EJrNk2uPCzAPnVuWzbGncfccNZh4V+Kh2BV6&#10;OCozq3Rm1SR0zJJACCOI4ByKI3yD+WuRld2aQhR0ZZTlgq72hYeF8dBFrsU1tssy6RFBRkH2/hO5&#10;9VxzMX0eo43MJUGYTbmM3Xamn7gmYw436HyyqH0iTdYIMXLYnZx+U/OICzmfcIwNA9BK1gJjHo9y&#10;DbhTv8DoPxANVUcoZUd4wxMhi8mF0xcEMkYi0ioWmMKmSu/1QYGTjG/5u2Rs42oZWfbiJRTWzeDU&#10;lxjtD6hBShTNwkVCo9m/Npm2mEQuy5hPRn1YEQvbhqRtqWPxacTY4uMTLMwftcY9kAoX3qu938ci&#10;dJZ+OP2tFjCaC1O1oNvl6mnnp3QKqoeAji5phl9HAeZXQ7iFE2addpnkF85y3Jc161IwGoDEpc6x&#10;j3g4Ic2De+AvgrNh9PFIy0TM4VDKw4th3nLYDtyzjHd+5MFu/ymrHptQdnjVs4l+NtcOQS2MBLeJ&#10;qk7pdUabDoblp0YTjLkpw2IeyONxwFTGdJxkm9Dd0Vk7ZMRI80yX01zID+Eum6JbH4cURhpdhE5E&#10;1fkL0c79JcWC2jBy5/QeAtluZ+oJO23X6q7tFOnpcWmV9J5l3GN0eyOn3ytwf/+AvueJ3Q/ao2zT&#10;/0Q8lyJ4H/DeA9K4mCf+14HAzZU83v6+2VR2/8FDONPW8rVCsSjbpU2OZyvIYNJDVu1KaiPCIUBz&#10;KegJ8UwAKwYTKrCJV7PAguhIGMtWADV8vc7V1ZtdqkHth/Ec1m88ekwPy5Yx41gjvHB2a54HQVYm&#10;4mTiHtpHoxFdixxBZosn+a3aDNH1rNX6k8Jm2JIpXInsX58lL1aOQBJKXUNBtqxsKTUm+/bOvbsP&#10;Prh+686z568Uvfr2O20kePlaq2jXbl69dffazbvXrt+Sh6UFb8F71glcdfi+zll3AItNg5MxN50e&#10;aB6PBgnehTF+jmatNbwcn+WtbnZPON3E5MWtXHISxxxxqzY6U2wbkXKC3CU5MZXa8/uJe0lcSK4Z&#10;mvkOiHOnK4zbd903GiaxJUXlKnx5d6nOhiGbeDgyCJ0zvRAzahRq1+T1e1JwLVjvIgYv1xCq3QV4&#10;F5XupOiEhSPsC1QQFN3VaNvrvBys+3FWepyRK4sjCBCfeXoR5hpbaKDBl5WafqiWCOoQzJLXZwdQ&#10;tI6Be9ZK4X6mFJ72N2IZ2OtoB3z1aTpE18Hz/TAgbPftFFQ9W0l7ouBWEj47QwXzUX9LdIySXdZy&#10;raidVvcJL9WpFjRcDR9EM6hMjvgJgYCidbWwRxkiL4P0Ztrk7yzokvJVcRd5SeMwUMRhIsUuH2Ng&#10;Att2HFZ1eePXKqXsC5+u/J6hUsw7sR71ciiB0T616fTnkNOKt24O0NidlgkJJ6lfUZNErDxAueu6&#10;SPDM4JvGBmmrXQMtaM00HfWguwolqm5NfTcAqPpQqsHuwi4KkzVqE3KgoGRIqroizMjA9Ks9zJZ/&#10;KumE59xbXIsc17CFupLL4pm61oFDVFm2T4kcPd+0LG9YswQOAVubLKpcWkyd4LroAZdb4oDd1Tfa&#10;OcufGgxiB6QnrJb1CfYghMbQv7qV+NUkdW68AJSilM5aGyGPnrgyRsFunMyYJvzB+4u2Ef6OeE4i&#10;CfIOe6qqIRW1CGCd8TEROzsfLf5qkI7+RKXhmnJZ2GjNRANQTSL9+fHHH/17/96/95/+p//pn/3Z&#10;P9CAROoTqHV9WdKIADsifYvJHUOIZR6VnriQ0CAEzu5O1t4LH0BKIlJCSGZRw6G153P8XM5zcEwz&#10;G2Yd9kjWku8lgKXnExh5+fDhgz/90z/58Y9/rFUoHUfw61//Woyj/bF618WhYoTjaAaqKPfEy7cL&#10;OwkSjZ6MEM/FpJb2AINLgCBDWKhfKQqmqzCOiVNbXCc07PDZONLQqZ7UaMXXPpnhjZLOPO2ktgzK&#10;APpcapAUzph+iVrVZFuyMbJybqv91WkYwXYDnHUoi7NKbaP1ocaxUv0mY4FKASbXgKh0HlNqKJn9&#10;oc3IhmctmVf4KMlDogHLG1Bjd6imca2ghGjKs1CLJ1pcuHcXoVd1LR/0YSBFczUExrshf7ujIcWV&#10;yVhgrYnEbEDsWYXWUk1Hi+kWjJaIgCowpSxkZtUn9HSCxHF1V4dlG94Hbr2wFMNxVX0bcorolfDY&#10;4Q3no1jiibqnkT/+bre8HBB/pT0woMFsK9YxqRBM7FXOWznSm4ykbgys6K2ejs3oFLYjk2WWHrFZ&#10;otvBcT+oNKqItgrXROKi1hsZWcxrIc/yZJXgWA5J3cAkWgHcCUmWryMdG5rtmiuWeYyG7BqOmXRg&#10;Y5FrKm+w72Nz9gBskLIwC/KXWxXrZGyvwBofByxBPe59IblY9zJcGR3rjyw1rkWBZQZsaWyUcmtk&#10;dhYJziAuMFmbMop9aKB0hx+aq4JxKAdqhTY33jlGFY9hDars0fkhazHAMpUSMy52ljpO5ElAvez5&#10;NaQOLIBvd4dnhkiHaBpT2BiriMjO8CF13g2wYMOZdTYpZQjxT4dEyjitXRxD/QQpZTt28GBPZpRp&#10;dtg9Gip9DfH5xrIYYzOkoxV8AOy2YU5V8TL3D3zs304mPz+cH/FC/MWtzF1I/ewzmUUVab/lEe73&#10;8rfFWes+FL0iYMXaIQnzbTaDVBgDFyR7KIt/Al5AljsXXQxnj2Utwdm9iOi34o7O51rfklbHwpSd&#10;9mr3nScB566nzxuTGQrDnMfnlQFZHbqON/SyRjMjmxSRKrgB/JDXCRSw4wwBEuyXKGlkgB9rVfDm&#10;ABuX35bbMifVSsIINk3034VoF1xIVrlKIZqjJieBDCp+VSlEVTNR1SstV0pzUzTUO3ldgdu9dnlm&#10;W7LYltSYxsUo7rA3mOqOLbbd4tkF/AYhwSMhZ2h1u9oblBZB4EygjiDqhj132iqcf5PSuZxz3Eu8&#10;Rd+V/af0B2dMqbzk7Vv37uvz6u2lv/3Vp7/4219/951Otrry7trtS9dva5XUJ6j4XCGLIAJYrCnK&#10;PL5379adOy5J4Z0BHnHWZDiiZa6DRVbmKaYNM5mkfdfCmCxu3WVjSCoX+ngpLsFfbpzt+7kwVIYA&#10;DnBh8y0ePCO4DxKeGDom+EbZgX9fG5aFsFHOJ0R9wR+jwk9xvmyjEXaIERP2RNbIeypnG9bt6oxI&#10;0YsTw1wl6g/7arcF3MWs5ISo6sQDOkC0vqyZWOzkQnnH1JmIyKGJu4C5W6irhTNtvkcc7nQyYiHZ&#10;jgncNXzHGmMS7ZOSiNJ6/3U2Q+d7ngwbblTw+/D6nt9LIoecHqNxk28HbIOFtbJ0MMqSX+dmB3Ea&#10;U6dWsx2zoXN9P1M67Xh+oD88l56WLKbfuB9CdOjBmiymjy+odEVAZmm2a7P6VSOz/FTtHOp2x8Bi&#10;l0HO53rFuwgpGtQdPTPxq+x/jEjAPtrZpgo4Zvt7vccgoNRMxavEDnRb5KIhaS64Z9AqZF+Qxmzt&#10;mnU3ITrPqGGCHKToY6qS4oS1l6wFn8NFbRxiST74kV1/7iYRKfjDJXV9MSqLr1ctQwOnQ9CL0fKX&#10;+6ltNqE0/VkxmCOWlFOjYIPnqOLWPhywm78QquDIWMjY9O/I/jnJwTsAnT7VaGO8tdEQrbnDgB28&#10;604lDFPjyEG04JGR6352nB3CZEF4Gf/QEqnHju+4FLHDckZEz2iz8FtIgSoByy7AEUrrjnGXSEe0&#10;X2pxKBvFhRu7C/tES9f2GANrcf6o5qUFyhOLf0c7eKZXDPwf/ejH/+F/+B/++Z//uUBkNKaGo4ts&#10;elrXdEeV+5UilCSLsZsulB6bpoQmbdr5SKlsXiNpujlK2SmRO7GCwrUJ5agjYUbJU5qY8g1lyOgn&#10;IU4JWQ5JODZxVSlY5sFugHululc6ZfLjTz7WFBQG+tlf/ey7777L1jxXpVw8PoHwMliWwHstdlvT&#10;qhGXv/MrB6rWBYYk4GIQrQd8oAgFppIeWAqPFuQ74do2OJyrFpI05ANVCRTCiSS3RqS7BywK5gJg&#10;h1Ry+k7UGukwy8bwfcICu7V2zLBVqCxpU9TPgnEkMBQ+Dj6mMjgaVBH/onBngLRGu9h/fYlhr5oM&#10;3di7kkPTQGY0tgGvACLoFC1JJ+eVO6arHcAhNpdOf63y7TZF0AKLwcHaNO7xVvnS7sjTC0n75OYZ&#10;eznap87oppZOwY6Keq+ZbT0SZ3R44UKf4zAWHM44KaV5eGt7J4l6RFNsdzvdiTVn23njEPy05LPd&#10;bRtdDe4n0ioG9aUq8WHtVE8zLHtAgXeYenNIE+8pgcczu+FX2hqptbQkVDeU0y1EC/hDCBOqGKpD&#10;Mier2DtgMc+HJt22aGhV6IhgzB3vM9zIY9FxSWOYIMGxEuFuaZw33M7cMQVcYN1dYPSdaJshku1t&#10;aOk8/Z8wRojYuY2LGUcFZa+bizFBVV6ailxhht9P8MYHMcaZDpYbwRRb0Cl/5//YcyVcOiM9NEK/&#10;7fb8iUeRQWy2xib9JpJDVOH8gL/Pd0VcYYkNLho5oYBq6G2JAkGP6q5O1s6Z3XExW+HH6gpvPHZI&#10;6OgwuekgbfVQVqKx+4gRUySKot8961ND7gzNABNL6VY4ZbrhuR5ZvgTbOUwiHhHNJ1w0tA1OdzpY&#10;KKsA5sfADpNxwD0PtoffLzYvfOI8y2xDa887kS5OwNtc14kIDkCRyOPRXUQk01ND6KGuBk23UJUJ&#10;pDzAE2cGaP8HQokSPtA9AGIMdkKGLY4WBiZnGaUjb2zhYgov6IAIOjr/ljmjTk7GWjZYMbKuxuAd&#10;ezGWQiEdy9k1l/wyizk9a6QtQCAJYPVaI9ZNSupmmdLLzll3pzojJQkawJLNp6R5EXpjQJMqDyqt&#10;0bOVfxRkZ1YAYg1D6HOFYg9yXtKzvBB9fN6Zz62uzhmbTBsVliZgg02fWgh0UTzLdWQXZ32mn3j9&#10;DQGEnIC4T5pRMoDOAvQ6tc+Uvnfjzv2rN24/f/n673/1W30eP3nx5tK1Swpg6XP5hgxprYlm5V6F&#10;w7x0g1iW2abdBvqkpurkf4PQyOlG5ScCzjrJoCpwiBjQ7DDOVrhEd5eVrI44WosAlh7TncbhYsPR&#10;IiY+MqpsmNIPG2K6Mb6obH2uMs4hRvPCKKlzXHdeTJwgf4Qa3Pueqwg9mHBAEjIzLmOihq/hLqN+&#10;RMrolZ3sA5Pw4C58hkjnyaTEb5H6+MlHhDtkhplCaxdetqj2a62eb0IDiQBPH4NYkvuQD0FXyXvS&#10;9QP+/tM1oFlpDOFNdHeT6yBveQS73Fo/bRLfU9hw0Gn+/pjk79c1UI4/3U8ROKIzZ4AAJ0sUgdIy&#10;UYEDSnNGC+MHKXmvwqAC0HZ2KstY6AYvyWaIzLNomK00YURsIPcx+6qKkKCDuS2Ty611Ra0cahYL&#10;iqHP+ISEPvykWnD8KslWNi8m5qVfOUoMMoGL9TAcqn8P91LnFkU8HKxzguFRkbVtbOBHgiwam1MR&#10;AkVJAwJYgliEno30PYCVthdv2c2uGh2/IYAtcVuVpOx6jDZLmAxblaqkZShG2uo8RxcIpaR96Auu&#10;hfdL3bypRgh26FqegIZH5HqxexGfcAlRMP3EcXh6MRP01kH1IXpTAoWAr2OkJTdQEqzRgx1kI2ir&#10;pYCQjNAmlKBBCh7EzVcUiS2EDZcE9eBOwMfPDxQx84JQbErWxENeiPSaN9kOyh093JabG2L42GOf&#10;LiBpgwiwSM5XIcILpe30rzCordvx36z1wEjgVp4KXRwKdJH6Iv5FbnBou98t2LFkBDfl+3z8sUM/&#10;P/rRjyBywVZjSbqT+xXJ5ZTJF4ceOKT5dFUOhBW6nqzBuypkaoQTKyJVHJZB062YNWIhuwJf6ndR&#10;hICgAJZIQRPUk8pM0kQIRgQYDlroeQ1YQSsVR/voow//+I//SHXQf/bXP/vqqy/rHlQmxmdcYRK0&#10;xSwiBsPDRSNDO7GYLcwKvh114DJ5sUKom4P06EqhH04Ai9FmXjVuzXNIDAAVKnIE+dIl8s2OXYFN&#10;cdq8x4mgodOInyKmlprPzVDg9MgAPDzP4pimBuG8GJyx6OtFacy9ttHFHngIt0lKfhj8m4bzSx1N&#10;moipFqy1TN7kuQM/X2bGiEDidIuST7T3oYgXRe9OWRctRA8mmBCYodQd6D5LN2Zar6NlzPLmI5WO&#10;TxTvIqEQUWdaO3acuuVvYDxcdHH3gl8tcvR/Dxgottohmnfc78PPzHjqn1kFxlHhzcO6rpG9eM00&#10;OZaQcX2agIjt1PtQr8VnDm3IFUhaNPlsxVxUhNR9YkWOZPngvJRIc4HGsGhowclZOT+xMqugn+jJ&#10;JpdKeOwljIm0qDc+BTt2q9gs5z2pnBGOjWk1Hl3gnQQNYGXwNVrqjLTE1pGbvwj4ICw6HscVGRsL&#10;qNY+xuX2WS5keeDkV2z5xvEKUIwhCGLIjgBQuZQWwlTFnCnEVlRAoB+yUDeDHxJGWGXw8B000Lrg&#10;BFlGqDQqtZHrTiQlVxt5RQUPLqJCjJ+5qjLrNYWqoevI0mG/zH2bWvBKodj8L5bfxv5+tFjYRkuT&#10;bXjjU74uNcukj9okXU7GdI1Un0vd5kiJnD5t68gKOaU4qcOVMF2qrJv8qIvYBphNJYz5ZbILlzQL&#10;KXqVIat0WaZrin1530iLn9sphtYwe2wDkKwcsh/1b2unL29gAUtnb/zv+PdI+6OjM0JPD4QNs1F8&#10;rKmhg8N3NkizkBQqKZnssYFlGVe6hfoWv+zTPCNY+ZO31nUeKOe8ww2ZfzC8jLYzu11PAyeL6AfB&#10;JrfzzWecjSxMyKFgYd7osN+LXSbNk4fHheRcHHwClpI/nl3UYbiYmhztkZYcn9X9lHwKn1AfMhfb&#10;6CgJx3u0Q0FNy+OwYVRC6lxHD3Fo1M1rN27d0HncrhZxoFKTyGnEqe2S9U9ab1FKExle5fik/XYG&#10;vJ3rxikebay1tErL3suYXcTYMQ1ua9RRZ14CSKWkBRDbKlkzzJqvi63oFOqXrORIerngV8J80/zR&#10;UU7mVZEmf1Rk4rKcqXsPbj/88M7DD6/evPP42asvvvzuy999+eirR2/eCNa3/bmqE98V2rvq432d&#10;NJBpqzhWjs1Wjwq46xNAg4CzG9J2ervIRAGKiEMbZstPHZ+HnJsUuZx/OZIJO2CjLpi0Pj791o4J&#10;oQ1jlqaHOzZjbsaKGN0FdDgo2m2uKieiFfNsdGY18abSDoXCQcWMarLjkqsSmvD2opTwIA8iK2Ob&#10;+RhW5N0WBrIZ5kdyvsRhMpfwTmTQcKVXOQrR2djX+OKOKYBCO0UtPBBizkaXRdZLOJyKlpl/MEL0&#10;dcYFagYp67V1J7TelzwvW+dSirVtRhDZ8UnJJ0r5nCjl0z8PZa2G430cH5ibY1D14fhwTrtbp9rv&#10;Te/fsfWO1juvGIRc0OM238NaOIXW+/46WGbAFWMsbabjHaqgCyQB4iDxcJPAaX/l7TP8OqSKtbuC&#10;CODPUMnx7YQ5RKR+hk2LKj47p9CJgPW8M2Vjr7AM61jSpUsOsiRvInLb5/0dAawsi9m2xj5i8GQO&#10;Zr7Cf8/5Hl6OCiBsXSCPDCe2tYRq6gQFJ9w2gzc7KVvv9HGBmHjLTSYqBVDOD10A0Y7V5tbseISA&#10;LKJjJ+2E3UADuUsZM4cYqhGF9ARctQmXJExxlRCOGmQzlJp2eSoFqlI3HgAK5mrIWT5smIrIVQvy&#10;yB2/epHiXznxTTOlBoWH5JiIZYq+ACmL03i/El0pR/1GXKD7xC/gv/g13rpIsUXdc15kKKNCrg5O&#10;AFuAnyXkIzI4TIF0NSdOvky32MyiRNwMAx1s8jwCXMRAWCoVABxGaPJL8GK9XcU3uVcMZ8n4GjMz&#10;yI0kwhebJGQ33NiGEX1jXiQSKkxm0evN06ePv/jyS1ViMtnHyYlbSMCoxyZGho1b3c5LnouDO9OV&#10;DfTihcBCcIcA4sHpQeECiyGTcyeA1stXLx4/eZxcjxeMQTjVDsFH332nYvOa0b37d/WyolcmlSta&#10;gtIBAPdUA+uXf/d3f/M3f/PLX/5SfHz//gNlpnsvIfmFBzsdZjJxy0Ogddl8+X41mQL+E7NzF/ww&#10;VFqBSj1/MSfChxTjxARzxEEOBxwe90u6//CDD3R8p4USEZwaFJPGbjbwQQSxs2bbbDr0L2PiwVwl&#10;lowvAqp2mqP/mYWaVzOuJ+bKc7e8PPZWWUu6k6M58JNzgVb2k8YuGi2A2J5iW8s4w3ZaY4AaYxXE&#10;+VuvA27kYziCPZEmvFCeQ4UT6PRbI7DCO8caGKJGwi6cW6mr7zBXx4qO5p/NKV5+K+/CqvWklssN&#10;28VqyjrHYVAsnlr0vAT1mv7Jl4t8louf3M3xExbvaDzgSNQu4RxBwhP6XNPfezFhzUiQIoPqk6dQ&#10;Z7PzdWUQRltue2ARU4Z8Nq8If/ojJ3Q2AtHNEj6UMHLbIV2K4iFp07vNfVOJN2LEDsqoZnNd9qmc&#10;TOzEWklga0JJ0CyuQ1KD5tNS+DkVLkGIuA9N1Ipj4hM8rFLHoktsA/u5xFc7pNwFLkpQhwLxQDGe&#10;YR9/AREXoGNy0xYSjif1+uwHclNsnKKN3USuCRGHZS4eIS8kui82ShaoyoBwwk5mY6hilh96Bobd&#10;zcDdVjwlfSrI12WD53eWCAvutu8AEjFQ5oq4iWm3w6ujqKwAmJseAcwnn51v/DP0NjiLIWNB452m&#10;1F4TWVqMhDJNiXm6UUuEB/F2EfChzjQG77BALjSo3BXWzW/wb1Su1vvSaNJiOmb30eNHVV4H4qw6&#10;sEwQ2pbnJec5yKGTD9esNfiswSyRHdAs+tzQecLi75FHhyLcvqE04I0BPP/dnLOFMezxWh2LLrcn&#10;D7o5jJPI77PXPNiFsfVA+ST9H+9sarN8AuPtw4zMueg6mffFj7z/bl8eRrEqidUVGDCWUhB+9yiS&#10;trjAmLfOXRubnQN6kXCAAYwE6p3rWdnJ72t4tfWXxGr0qp5xw8/Bf0eu183kU7O8M7Tp1jpQxKtY&#10;W6l3a6Og1ofpseKsxeBYSNOhhBzYfJirHWnPQ4jtOkt/WaPISgVZZpsBt9MtK04zFyzhJT6WYQSn&#10;LQMFOh/nLZYXYXigSkXJWhIVCt4q+OqlXBDd9sTzBrFZTPya+w0+VC0p/qy1XQewdA7Rgw9u3n3w&#10;9sr1rx49/d0X33z91XdPn+iw7RtXr9+5ek3nsmvTgTOwHMCSValO5AFpaWhqTyrgLkVJDuwiII/2&#10;FBqwQ8nuPKtn/XAFjHjXWB81yIsRt9zPvpskDhQDoywO6cydSBvUZVky9IEUO8f25we4GXEX4JqR&#10;dq4nrY3Q2qXdPm8MbhbAdJ/tRgSw9GeSDuoJVNhgr4yhYL0lGgttEFQcmxYtXW6EakN9PigkflRt&#10;i8TdqkOCmiozIolIXSAWtJLXMxkpR9x/mzQvbJMksufZLXmK2ECeL4PilI+itELu2FtrXZUYYg0b&#10;PwCx60sWcPjXX5apMHeYnT8Oj/fwg3g0KLvMKw5/onVYAhEdYcKka/E9wmTMt2TbhzsxQdbUCrwY&#10;C5WcC7z8tpEFJGTMgtwNoqfE7Oln2iyy5Z2xn4KpajrYEBait2Mtp255Q0KwLMPZ++XFoZwShv9M&#10;3FLPrgMoeCa+p80+Ni2703QU4eb8IDWuP/SYgiwKuYfgc7ydKmdt2QTAsBSUETGX+BtZhijBYvYc&#10;Aid8sWA6xIvIDVRL1GmTLnAnWMNy+yziRUvS7yyQlJkGUOUOmKxzZCtJjAWPEKY22A0CtUY0XF8U&#10;ilJwSj9q2UHjcADL43a6kC7SZwUWNkOxXiKYs5NazSMZ1HL2KuqgtMpd3XEMSOXwk+wW5qnSUhMa&#10;aoKNOcNOUw6ZYg8IoCQIaAykk+S71oo8o1BP8lsn5Qd+Rr8D8NJXoLjTP9/h9D03RERqPeyjbQlg&#10;JSd0ahqurK6FXLcTEJWSW3oyXDzaDYS6zZBEqh7XE9zFEdSASESTMsJdSzOPue+HkYIseJbf4ueR&#10;kZfUJx0TkEyrQKcyfRXAXvUHDpla9xfuXnaqp2A7vPlBxyJzoiAdVSa4pCxIDKs6XkyiuUwCZeP1&#10;eJNYRwSwVHX+66+/Ugcq767ZaylbL2oWiqjq0rD1wN/+4hd/9Vd/pQQuR2jyYRvmoHeAE8JYF4lD&#10;DCYDKiJY9z4U7VmVGyqaKaysDS/xZEYwhRHttUbvEzTBnNrRunn/wX0N1BJp0vdKeFORECadYFAd&#10;PHcRtPLDjveqp8kLI9AAgYn7NCGKwevSfYk74YQ434aa0BUrPROwwbpbcnWNqkYgxutIP2v7GTZC&#10;vq/vCtaxqhQRu67YOiO0pDnhnSPToUkHzCVVJFzOXePEvgVoiQwf8bJFaYuXsb+O2MSpHM5cDw7a&#10;qOJUYh9OWihkQEQvIfU9HTvyfKyI5UidNcd4eS406UGmE3YoUo40vSNjqfJgUSnYipw4aJ17q5ft&#10;h9zzj6aThrG60IOllxer1MARgtgyWQEsJ2FNAEu3fChhill14aE7+Sp646vXKmFBq+U9BCaJbx8w&#10;bSdl7LrNIpKylm1gIbxZYABqCaSmp9uuATtHSMvfCWBlBuHOWS3DbChHY1/mo1nX/IoKp7NCexMk&#10;gd+Zz3qY50NFF31yv7sfQVqsx5hAyuwOCxWXKxoTsyhQqpmsNjCPHdotHx3ryjYmM5xdkAMyaDL3&#10;y+DVhWeGioV23MR6Y0ZdesENCFeA1Fyr6dLk3F4pYUizmnNHQv30VsJjtOsaHjmaL12HBWryjrdk&#10;+zTZWCMIm2pg/EZ2O0mkWbdlvLAD3OBkC/0XqS5hqZGyZxB+RwpUx5WRGAJS8JpNppcvdBqPFNmz&#10;Z0+lbdUmwiZclABWLBOWHWLOB9pL/5Z63FnMgF7ry1ntdCpPLv6r6D8nDkrK39fEH9LdENSGfgz/&#10;EwEE11VY7b/u8Fy8dXZMZ0TbamYo7Q8Bw/HMGQpbfy4o1x16z3PljxN4rn3R5snvheippbGHCAff&#10;B7I7gLpMi4cvbD8t4QaEWefaJjE/5tH2ss0iKvOoGgDbxzReIbk0hjiY8HylcvokvcLLFaFoFqiP&#10;sbgqFiU5Yvv2gINzuB33cr0JLZ1Ycyf0hSDI0JblMUybeACBsVr5MDr7HDEwvPoyZx8u5B0yryCy&#10;IFIrccTdpLORU4sljg87KX2iPP/KbdKqujYP6szkm/fuX79778W7S198+/gXf//pLz/94pkO/L19&#10;//qt+wpuXbumReZb167fvqY8rHcqjRFNZG/Jic0xbNe6pVWUYglEzXBWF1PtVNGbpFOV9ZzJzMYi&#10;jzzH9Ko1bwmx8racupkStLrUJ/IcYl6AxaOOpzxAgRXPXRDYIB/df3JFE6Kyx76tmXuO/DGyZw87&#10;CE1cxIs2eTsryGClOYNZFgvlsgjKNoYMM/yxUaVELU0sjgm1Jf9q06K+h+NEAlsSDRfhjQ9WSsWI&#10;qjlQzei2KC7kBHjXkXFq3wop0vuC0WLji0TfyT23uxh0pkdrFyAGgrHpEVI2AlDi5euTt/xMgXPq&#10;0ZxH+EV3ZjK7DDj73Ijy97Q4Sj6wKYg2QC2IjSFwtpmF6xMqXRJyzIfKjtp1jopYAW/bA5d5vTow&#10;hfuZk8DBmikhvIrKDbbFSaApY1kkFoPoyIKxkEkUExKl1h3HcUKVxwwTmsnHAVnu61X9m5I23vgj&#10;wnb6jOrZUTI2+9GY7FiqZ/iytLD4lYmQmRIHb8RwvqjN7Dg+RpUiS0pf8iwEc/Yf2VsjcTfesgE7&#10;5RX0JjFy7IOxrCvX7Mfua7O5jRwjiqTvULoDHM+f6U91QmTKy+rasLONzWzuWJ5DWHD9wSQZnPBO&#10;eMtjdr2J1rQS4GwRxu00UpLfmSylXC7T492Lz546wsJ8rQ5kjRocqhbvoWqs+SmbuF1eXUsbPo6a&#10;YsDCS5x214k/ihltpkYyo+Pkx8X3xDf5U6rIqhLCcBdxTNNyYotjwjt9OELXT51ukgpFHa1F1CSr&#10;azQf0ODC4aZZPJudWZpevZsDm3QF9esV2hElUdRG6FY44wc/+MHDhx/ovmtQplJzbOmmDim6UYSm&#10;1yHg+i4LGnbuAgTLXsowneqvIcITcLEXhjiUvigspR6UHZbyaBRku6YBPX365Hefffb3f//3ysSi&#10;R/2rbECVb0+KwZWf/vQnf/qnf/abTz/9F//iX/ziF7/Q1ARctUleXvjDi+sLESFVIpxwRr46epuA&#10;mlMnQ9NYc+MjHsQgS8w78Ihfs09wFViM9g1DenFhqjdoAGrZu0d8xEHLDmiCsgrUgw8k1v9sAxxW&#10;rm2S8HVSVcomE2Hxf7OuF+08MRS6OyA/ltvUhrNICUd6VkK3yECmR9NAS8t1FxeNFTxIkp4aQaZC&#10;ke8GT6xRXk0Glg0eh5hT1bQJUx7wpGsJwzFc3SDUDpuDeiJfYh2kN7MTrCOHbVzpLcfCs+t11qcG&#10;KIlqefN1pqzvy1Na6N4BFaCgHTbLeotfh6kjsSed8IhGDLAKigbsiEAQNwAkGCJ9OpoCE4MHoLXx&#10;D0Zk7/hYoPYrWWqogE+TGEenIZa5P6ZNHjuiWpv7KAgrF88XtEr+VYU2CaNRGWUi51VZVHrlTSjT&#10;phCV7RNbJKnJW99t6bXESqa+uSwzmAin0XHY3ChQKOowTA6krOktgAaKhGZSadQQyeFRA9UB4Awg&#10;WEhpriUURv2SelOxcOBt8cJ50+8iU7AdYwkcA9laufhrXaODPOwmDHwOEjlVAaEqk66/+JxH8RtS&#10;BFUsVCjrfJo5He4Zal+zK/jHvTjxe4+ht638x6bd7mCsOYxZU5QPlUbYtp6eI9EHJ479BLshK8o0&#10;52xlGh3T+5gbbDLMuIN1hsGLAxXnzkbxOYZlsK0+3znDQrGn6EqRlSQQtmGUQ55MpZcs19U7d4SU&#10;dIz86st7r8QWZlqArB/dyElu3AHZEPBhtNWEQysj6CpPPAb+fyKCz5AXvIRwWYDeHcew0BHbH7DW&#10;WDy4FcY42zpGwUYX8wKrpcfK0N7Q4G1bONqkZMN3h8g4ccXoavWyIqRrceJMR+vPCx23GbjlwXGd&#10;+74FdrDC/PwQ2SBgZPcBgQvmt8HvQNsJXNEGJ07ryV9ryPuXpadH7h1NrFgpygfK73wP5k7YnJlt&#10;BMVUGsPK+SkIGmLB9eQtgg5t2G3c4Ux+cYKu7KE4YE2vUDdQeNrHIUHB2N45Oh2tfQjmnf5OzTee&#10;mStzLCd6zWOLpPt+eDOWU6zzLNvE9k1AwdEE/d0kpHIt+jvLBuHxmgzJColOaZrOEj5bfBnVnvQR&#10;FW7X5921G9du3710/eZ3T198+vlXf/f3v9G/z99du3JT9bDuXbumwva3rlyRMu7hgwmyJwqvNIF3&#10;l5S5piXRGCw5YCJJpBI4XYqMgbAT1bi5w+azkJfnUuVkttJ4m0D2trDVTdONV+JLsmdBOFIsPmf8&#10;pq7e14Zp2oXJOBZV2D2IC9lBdMfwugq/2GljxARTagaPoOO5rE6dXpG1SFwrv8TAZiE2hnTUZG39&#10;oYecVXtWMbIPthSCs4MYTR7hOGRh07DCbB1vBl/byzCN91FSuwQKDy2jtGUv2BoW43aV4DrGxrcs&#10;RkHPw4FWLEC4/y7Bm7ntszsrHM+w06z4BbiHhEPAh2OdqxTIBy3WKZhn+2c1emJOY1kd0m0aZUjj&#10;iG3CE7ycqJczeuswqg+VXzIZIdbhMaRMA5rMfLarPYVPVx7ptGprNsEFzdyImwAusrF4SWMAR8/P&#10;NtiSPf8pJUcOQ8WHyIpbqLsx6numVTylorsghz1DOY5ezaY/JobawEpgsQvbTzf1fJzzWDmSxiqc&#10;l0PKnD3EmudExwDUsDLI3sA7nLeoAwu8DN0puCigelw5EAFIS7mrrQBtyw3M3GAlxq/vADDZjgne&#10;cwVxdkdu3sgGn1k8bIFbR4GRZuCXDB11jWzQ4wQpNG8e0L8gBVS6B9dR3mnS+4NS4ckHNcacs+3m&#10;vxMXQ9J4UpbR2fdgXYaRqJkq2vJcwSpbb17HSFmobCrUnkOxOnBQs8GRz9/w2SfZ3Rm0OEHMCV/e&#10;PRqkDwMKEIawk56ypjoXRDjgKl0sQXmG7EOWBxeAevA9AjYiLkJ+fw46h67oWS8erns2gwRCCWCF&#10;OCGiRc/hh+ZZxzguysB5/gxzJaXIordiwjcp1ZS619fu3bunc2DUOBlYoWR3ZDhQCmCiMLvwgAWh&#10;dEAQXtgjbh3PGSGxP7zoR+jW64QpcwZhi5oL27qvoKoSrH732e+0go2b0VLwzgH0rlIdR/hP/sk/&#10;efTo8f/yv/zFX//1X//2d79VHtYaTzT7VBMD1iGM8V+Cw0Gj1cOgpuzCSs9sxONXl0tRll/o0HGE&#10;CRrG5RoJGgfFod6QmSbbAiiWPIRpGxEAHUEWtAfV9RtQ4q6JFkzmhLKKmZnB9t9DZwEH0mnUA4Oz&#10;fHjz5rkz77LlFiIOGieGEINraBtfhOGFF2oQ+aXDfTlQrZ8xO9R7ljJNzmou0LFiNLO7DmnD2eF0&#10;DxR5gt8HVQMWGBCSzpF4rBn0tBzYnysvpxfazPmwkfPlkX1WTDqdNgekYawq7PaeWR/2UmywkAwo&#10;GcWxKGcR+USYisEjSlbIZnLV6fTscQD606uzg5GVfXqYPod9Yvhz363uF+cyVwQEqf4DZugaZAJY&#10;PgYUfucXzy9WcfZ61uGGosREgmnyximJ5eFva3eHwNFkmqKyOxi7XAgaQHQoql55KN8a5by9EYbo&#10;ptfM5JjMMU00a6ym6NdJEi+YG0btQNLEJhMWAC+yPi/guNNbmy81gziU/Ch8BlcKhOH7U4YMQAKB&#10;2giVwKG8vJecfXyq2MmeRJc8wguhfIrR13qbYS5+Odh/mMF3DNqBQP7bCSEnLrqOsXV4AH4E1qYl&#10;i45grUq6BUGKivJjnJAw8snY3eS64IaJ+1cCIOOQUwEqPArLVi0N+8KqHCXnJ+OXhtkta0XpWdTT&#10;6oLPDNPNJPXaNjlMAjvDcmjjmp9+4jNFW6RCfP+kEA/LG6f7FsAqFiy4L21nvhlYILIYuVqCWb7/&#10;WnoC5O243188oFpQneHRhfmLKaAAPtBTOVGzgIC77dGgYJBRepq2M1Qcjd9znSHEU2pdehKJcpZm&#10;lwOByqhSGrgc1HLxEA6JfTpSetqv3zcH4AwNclnTLuz3daY2LsLeJveOXployL3UghufYGlWt0bT&#10;97HcQhN4Xy1yciWd4shkeFQGYtutn4+ByoLBDI2uN0PVKxvOEmiCbrYXswV+krLRSmY8sqfHmCSQ&#10;RJ6j/60YjydziveBQMGjJ/fxrF/X1OfXWk9QoQ0kmXJZK7PlIonCro/j+Gj7H1Ozocs5WW+Or+Im&#10;JmE5WQCvVE85H1ed8RcVSdFHWx4saZRQdU0ZWK/eXdbOwb/8m7/7N3/5N7/99e+efPfkrWq3X7/9&#10;7vJ1pVhpZffS22tKmHBVSpXkUx0in9PrYJu6fCCz/Z4OICSaXdLRl4ivIiRiczc5mGyvg4zggV0o&#10;7CHPytK6KzxpE81AuG5/HvBRVLjGUC1HPWxf1KUGjkUUSHmIvQTXwUTSz3Cat0fSnssnRDxD3fms&#10;LWVsO0tCdcqz8Ol3Nqu1zlIifrkyhxo0JEDFkE8NiyA6IYChEn1zpYOVFs44vTq0TJOlWSLnOChy&#10;cuYs08uaWTvrhvPcMkTj1Imj9rx1x0+N7axmrMOV4wwe4DvZ5rkBH4GxRApCsFKwauWM+NykygLw&#10;qebc5c6/6/cImiSqVCp3NtNetcIR2Pu36ghRXkI+9+Z5DbnE9fleaIR9o5FWFawiA40xOR7Oc9B3&#10;R2r0frYYm35sBbfuUlT4oSuremu1DhU7+RtdH9KXTRDDiD9RhAAs3jhbtyrMwTHxGpF/fplrizUX&#10;1ja2srjpAfpZ6YRYYJbsdRiYtitKJYYS+Q5T12RxztSCSaRztZYZh6KF2fdkGSSecyYKm6GSCCP3&#10;QskpSjlI7SvyC7obd+WL2V5KxSv4yNQeB0LtqinKp926c+vuvXvrT/wTh8CiV5zaEUho7MrUUSxA&#10;rXmnj8tIzUpFUp8C9kXufjdbGMiLclFwXZLn8pOfP7fkdsKFAmfKot12DRtTWURO7u01+VCOKEXK&#10;hVXLdzVsilLndahRQX8Ozov6Gy2WrqMcXX3yys1bjtaNaotLlIcpV2R62E9RTERsedHhiEO6G2UT&#10;GoPGLDepUnQ+P+tgjIOQY6UciTZQIES4tL97GX+u8haGOhFMYzCcmnv4pptEmO8ReyaHFPDiUr+K&#10;CknNsrEsP/mMQjXy7Tff6CdhMuIeD75sfaGxDMQdYErYqyHFk+MpNznBYNJwjKOkzmqnRkyIaMn6&#10;LcQ49K/wpWMHddSgcHf37p2nz558+ulvvvzqCxGbolf/xX/xz//oj36q8iL/6n/7X/+7/+7//Rd/&#10;8Re/+MXPP//iC6XvqaNwawIiS6yHvNzRcGZ9bMixj21xgKDEBJV8zCx0OQir3o/KpE7M9MzRMDTS&#10;fMaArDaOWeOSUo/Ukcv6vnC1r8iNqlwPNbYcrz9XsfqXitUWRNhHKh4qgyhfVBhYVpKOh/Mz9rIi&#10;HIhIY23Ov4dpF6pzkya8iYXAcjuSEE74h9XZkwHAqhupVUmbHlW0uQvQa264a02LuLS+ZzoWEalE&#10;1JskdmPQEiOj6KXeT7KpSUJN8UwUBZIqZklycALJolVvc2Ai7snio2GiqI28U80+ZL74vaOPP7OU&#10;47JYFrDCFTGHkp81Jj9hlWiPEtWJarW+i/zn1+gNFkHOVYhI9/oExIMkbtZhHkeqpk1xiAV7glHe&#10;zpj4Z2svpayhYGuDLjb4BlQdGib6i7wCtdSM8OZZhbSyGp3NIrH40n0sXmTGMhlwT5Zvkg3hR/2n&#10;6O5zXmwEJ0bBiX43JBNQS171Lv3SZToNEZ9ay4eFd5w0alRs4r6gO8yQDmuM4EP5HUbfGneYZ/lV&#10;U+gbljj9FxUNfNdVcT0LiLM1JxAFlutR0wEMGr4uBKAsgcUiKOHjQjSc3N62LmHg4zGIA3D32gWE&#10;B1KCDmUiRypLzkqSAWQtwaw5DUVUU5dblkdcpuPNjOHYwBlsNl9uh4Id4eZPYXjm35UiYdRuBgus&#10;NpJ2scMBhEGIXXXTagGI++bNJTGZTi4kxVLVAaC4R+nAt+74w+Z2u37x7BAOw9/+m3pby1wwQuvM&#10;xywhGrEQshAwoqWUYTm4L8SdDAlDuRE4hkqDE86uzJpbq7eNDjayGPI4Id6dag53ZBO1G50fLyKw&#10;BoZIgX/HK7Y1RtToNxjyhG5XFHICpentTK/n579k0KLNC2B0ljBKFaBiIaQvzlrC8d8Le7345iwv&#10;LUU+UYaZXhbVkvlSPGMIQoAL8dg3pE2Nnx3VSj6txT6e+MjxiTEh5AI1M3ZzM5KRZC8vyxp8KMV+&#10;4BX145WoFau2dQCm0iwSd8nR/jj1FCscLNlB9P45gLUeWwoP1dnE1eqVTM1rwlfVq4rjVUFh+JDO&#10;M+4hrloV4yy1xZowlFgc9l6wLN69Uollf97JTVTQSulX8kiu3rz9+tK1bx4/+8Xf/fpvfvHLr778&#10;RicpK3R1+dqtd1duKHqlrXs6VenNy3dvXkqE25UkJUwokEq+f+/efQWwbloKKSGD/Q/meqsC29Sw&#10;EsGmtWgJuVbqgK3uLlloqTxaAfpdbxsMXKQZ3PDKv5pJ9IcAVsTtuOg8qLeWM3OGfg/OHGZBqZ2I&#10;gJGO1XCttbT2qvYLJH92AWHqKfVXZF26wL5h5UfDS7AyS3nMMbiOjgwUj3UJFGdBS7O74jYh5oLB&#10;IN0epBtb7xgJUoZ8Ge3wyhJrVtGQwyHl/Et6V8yb7kQerp1VOxZwAnxAV3DG8h5H8kQkYxycvUw1&#10;/oFNO11MRwDsvtOOxWH8ZdIcFuU5rqs9Ma+/x0g4iHQsTBxXLNfDGImI6A0My0WfBsL+5OBihNlJ&#10;IyNtDmBUmR62tcEhRNB+pKZFFklDrcU7NfISOSD1CWTWBsQMhSEBZsmjUsO/wlvI4yGVyXBJHopI&#10;xQthybjRn2DUh70nTyeLYpVQ6mgT7COYYhuanOM56RUHsCaesSxfmtJjs/uLk0ZZcsuy2yoIyOBD&#10;Y7At3GOwZD0Qj4KD4XRTQkPhncSq7K2tNMN4Ty3uq9dXAKuBEljQm4MV+bL+ULRCFpWP/mhwpiol&#10;DpUTcMq/qVuvDCwNi+gGCgIHxj7MDBqMB5v9KYEMk5fP6XB9dp1n91bbhdhJbfoyhwfGgYFVmNLa&#10;tKnKta61pGHLGxJF42Eqwkb6SN7oaCy9rawBv6IglBP3YkOfLgtpyomaOX0j3riTUAJkz0R/ZqMZ&#10;O3KaegYa2OO5rkRUjoSpoiw5UKPJGuP5fmNm8ctS40viWfQkSGTIbXyFCi2QB2bn24EDz/PjGYOs&#10;s8vU1DW185nCEKpCME4X8umEHCheRZjfI8BjX5y7MhO1H4e3qVtdfw0rZ25Luqb0SSPO3vB6TBoD&#10;L8SpUux37t65d++uLrWgEJWeVIxGZPXkyWPtLtSf2kL4H/1H/8d/8A/+7MH9+7/5za//v//D//Av&#10;/+W//Nf/+l9/9tlnZHUlblIiP+CTLqqtguah4lDm5o6NviBHIwmYWdEpF+RsAcdTcl9EU28L8o4s&#10;gvktBlNgQXdE6/rzWc6lCk0iVHxl7cfBfXMTJbWzOrgMJLLdW2Goga3uGMYU3CkoTERYp05drM1w&#10;XdOUl7+UfI4S4EFNKLUEjHyIIQEjp3okgJfIwdJah/paMgGidAsjBAVe4nH6gWYJV2VEnhoWPl5r&#10;9G8L7Xle4+OtpYbQFK77sZFzSVHNExamTR6GTZA8DTJtyWV+eKiFucMy6/5O9yXVkNH+4riDy5gJ&#10;RbdYZUp/1toevljG4awhTbghY0bxsRESzPjmsqyyVjS2WX/fZAZ3zlxnTJg1RxgBZCWe1ZjWAG0k&#10;ExMgA3nKFIosIqziAW2xAvQM8gmjY1yJyJHj06nVBqh7P3ZnqaEwWCKxXDZY6TQ3L3TvcoDQvOxD&#10;AaOCK3hGHGCAwkGbEF5d86UJaDVti7fKmbX0OtA4sLBNnUwqIxoQxf3GfsVAt3nGCketSawX34Y8&#10;ccaWDbysVdEf6YoHORyyoPPYCKPrbZuxe+L+b9RXCY3GsrysGjsrN9v4sieDPQ83ERz8qb4bywJ+&#10;H74LOHrVOa3JBP+6sRqDww0jyPEzNldj4BQfb9wdx7AiVjoUXOBYvGuG/ARyYlg2bdw7iea1jGRs&#10;fhLiKmQsf9icK+tHpoisL4nRlPe09Ri1CEAi3TKphRFvGcJE3Oxznb5hmGUsh7dyIZN/z82htkHQ&#10;JtXmrSq+APnQmwXD+abJVR5xG+16wikRLGSvJYltnLkqv5Ho1oNdac7XXFmAWhzivs+MfzF2ftvp&#10;Zk1s85jQAyfXyXzAwCbqdplfUBQo8xTZjzuY6IPZ1bIrh2/C6aDvTb8nRTxyLVTupehUYyLj4riy&#10;bfqIXx38MOTriNEgoVNKw3UIK8NTPAMyw9fDmjkQMgQNyoKGckcqk9tg6X4tbJhYMLGNyY1pIAHj&#10;b0mso9KRufAwU0MlWUensXxg6wNJJyC8CHebfapng4L0ngtbiwnOfU9kwlIToIoCZNk/L0yKAxbF&#10;GFX6FcbOxr615KNzTRSQup7S9/poFf2mD7W6c/f+h5/c/fDjyzduPX3x+vPffv7FZ1+/uHTj0q0H&#10;l67d0smDOldH+wdv3lAJjBvvVH3vxWupWC8Q+YQgL/ppif/B/bsP7uv8Hz3qNDev4GTjWRaBAo1M&#10;0xwIImrRGAT98EDOudKg9X1yyGTx22LmUrf4b/YTfPDZwC6znASwLCpue4IAMktgGksCL0nww3/s&#10;Vv98Pa6xAiYvN7Qet2z2dmBwr2v22k1BdgI8tHrKJ7ySxeSEBmppx+fJLgkqAeG1Qh76F93SqWgL&#10;rFKu6uLN7CitZWYjftSVHDV4SpGICvBSKwN6t42VlA2okYDg2QtDONJgNXwItRUMQZwiX0ObtFMN&#10;OdbhGbPvRGxusujMGA67fnnt+2guGPRxq7J03Tgjejcdcao+RrcNRW+dXDSJmi6HfT/7OpF3x8Vi&#10;JgXLTpTt4IdHEVP7zMpQ/XUsWsc8u+tKv8Sf2SsN1TDAPLgAt9X4MTlybbTSxxnmklollVmuZMtc&#10;JFoLqdBILPPEiHYX3JNKeCeH7cT4yoexIRuTGaC/4AiAF9REa9cctS46w4wvVcfcH2VWSGQopSKM&#10;mSW4ldaUgSXEbweQnUfZVDWpucmkTIQr0ZlRFhMoT610W2iJkSU1fsktFdBOcZmpRCNA0Ze+KF2L&#10;SRXI4Z9yuiaVNCTNWzctCuJJ5gxBS0XqauldTkDDAfa/ro3lhQpdelHa4YaKAt1wR8yPGoJ6ReEz&#10;c2IgZps+jKYn1MIdZ6llbDkUS+FIv8h+1TBxon4uoX2GFNXCwo4bH+oylYKsmE3MF0q2W9HsgwYc&#10;0YO9tNiAGxlRYxiESYyFScFb0iVjO2WPM8TNr6fMziNp36b+JH1Dk71Cnf0zXrXvW9MQPiBqHHpS&#10;E7qjhWFtsbT6e/dWQlTUqrQggeDjTz65d/ceahEvIJ7akotruKF8JESoQuRgVT57D48QwUUe4Jgl&#10;l4VEJUWLBpzUk8QZ9afg7YMHD3784x//w3/4D//pP/0PVK5LnehAwi8+/0I4/fFPfqIyWHpMmVmi&#10;5P/kP/lP/qv/6r/65KNPfvPr3/zP/9P/9C/+xf9HVbE8nkQYI1VOtIPn0+NiDnOZZ4w+nItYhzix&#10;qERcWfiYAM7STESJNaMDIAGSWldSm/ZpqriXvgfyb2MbvFF6o7jDJoT2bkmRCW45slNjk/iFkoWL&#10;2FBTfd2wJabAtEp9QiK7Lw35KZOC5DlIFD1ZbWlygK4Dihp1PIwy9X2zQ0goxynya9khAGH6NdUP&#10;jwXTnePJmp9ItlQYWZKHU0dzVnE4jjYRRgVpyCldHM4GVKbuMsoeroogpTIWlNgR5g+M6c1hCX5C&#10;rPgHS7/FFIHET+l87JMyYJKIsb3oa7/WM/n9aPww0JctcfLr5mqH2cbQrAxYvM8YHUzcWR5jel3j&#10;O51xIdvuGm7HXnBZ6loaJ294I5tgrREfw1ObDbPMYNdKj7942U+r3hJZyVAaZfGE4ZoIQBPG4dFl&#10;MCGzLtQn41/a5AIXZWFqgZ1Z+76XxOYasusJWUNdBxGwd0sozJlOEELIGGqxwV+hX5BCpzwSAkvH&#10;++orqrbXYKsQOBDz/m9B+TbnPSOtb+0Q2UAB0U4S1pis0N6y23fyC/SYzwVABp5jnJTHTyg5EwVl&#10;LPqZp2OtJCZ+oWEIPVTPIk+itTOA4UZ2/dfFPiC/2X543uvGMgnL3iRyjJyHbZntma+DqFmObAa6&#10;fZkx28xlth70yXnBLoSaEyScMgKu5Puww2Pj5ADVReO9OLoOhYRnY1Nk8cxqdWSdwRj/2GoFElvs&#10;P2DrRNPvZGBtBvEKpnwPpS1Un+GiU9QO1CPa8uSJAzEi7bDFeQIODF1sbgjBkwYL40kf0ZQzz+at&#10;PLyyP2go70y0YFHRzBOmDHZnfssUSdzvQrdBzzMQ/Pvj3feAbw/gdb4LMUvMB1YnsB3d1olcIBx4&#10;vsA8Wtr9eha4be/tLHne8yfKWBlUa2+AesrmBVT7riLTX20zkjpXg1KDhYCKJiejakP22Jd571j6&#10;7Row0UxzRvT99mHdJ9vRG1Y7QU2popTkUdbmOKKqJ0DfbOYIlpgLQ5UVQUtB7R7lKAcmXl2ywmed&#10;EuQSOsUYppzWRLdMq/k43prkcp+Aa4V2XYGKazduXbtx+8bte3cffnjz7r2nL99+9c3jL7/85tGj&#10;Z2+v3rpy++Hla3dU9MqbBy9dV7k9Le+9VbWWVznH155PAljyxy6/u3v75t3bMhhLycb8AAD/9ElE&#10;QVS9jakJcmxcG0ULTY/hPlppz8xCgLUOid0nq4qVS6WfAgOBKlXFfbXEgzMNFJuzxIRxQAqWcTkK&#10;oR5MC8ZgDIFi5ZBECThlpEdeGNZaca1DNzR8U15YnIK2WIuQGy+e/do2Iyog7sZ5MlBUli3NkDfM&#10;jTKqXYDfPnpP/2VVAQpCH1gyVwSUJIF7JPqMx0/3FcJNZPPGWq4gGnquRVHIlG8G4APAESoZGU0H&#10;8APbk6jJHsgZSQ4Nd/mraNj5ggGXNSsfwXgVtSOXQGG9XbtvKYtlEg6gPLVDd2fejBmCROK4W6zz&#10;gvWE0f3HmdhUjDQIks1ilRUFyAKdCQbC8eL7AAVMzViaq9IJz39Ac2db+j15BOExz4CE4xo2iImQ&#10;i+4YA1JKX5ZTAlFsQm+ctLqI7HbzBsCJVyAuW3xlQcDNJrqqf9n1HA/WcS493C1OHZLHJuDbuCmK&#10;N9sl9juAj61XyycjjPRwbXJKxpQ8zDTeFtkNjHWlB/4AQcOzSGFJk/S0XKjGLITYINe7kkJOhspe&#10;jwRZMsVILk4/oD6y+ibsoZHotiasMJFm6l3wAXwSLxz+YLkhkZEU3lLC7CuqyKKxamsJonpM8Sv5&#10;6UFQx2ihkUQQ3WhaqtYnU2nLUQxlT8QrUUNR4ewKzjKDc5NdvkpOvx6oERCMICxN/lnkNHAIpiwr&#10;JEALfLrS2z/nPvIt8caKszJC6aKosfwhtWfK1kCNHuZWyDyCbSm2kCi7gTbOgekqictF2LDwyqJw&#10;/4U1s3hTd9CqGMeWzGjW8lk9jZGlDcNBYFCv3qE1mEU0oDsKJykgAnXA2Ms8tfAZDMJcHUxHHqDB&#10;5mMGQ6jMBWDwrO+E49gqqJ/WWoNFmQ4SvnVLUaof/vCHf/xHf/zwg4ea49MnT7/48gv964HFK9Ae&#10;VW2sU5Drn/2zf/anf/qn2lWq5Kwvv/pKE2m0BfkweiSjWNIqgAHRuSLdYAxfy7o8I4jCNY1Q2+Qb&#10;d07fQ70nwescSOMLUBtcCYa6rF6Kjjn0xQIfm1NC8Pn1WBNaXl+pieGiBBtimv10IZJDOEzTx2ps&#10;9GWoJpSSkqYIUkAa+TZiJOoIIUNIt0gntpfchLFs8VVq2vGTPow8yK21Y9nXKGqmP+lpMD6gD5m1&#10;uHukHJTTWUPnjShP4mdmPcJvsTNssYUvmVst4Foo9YDhRIQnJkO5FTaE+yJhYGG4j2FhCoRD2/fh&#10;+8GRcGU14FBWJrTEdbQ4t05IFCEwfLdo1pmp0G+HihsT+bscZveaPsaDRFGEJSKnmXXyqEq3RvcK&#10;ZY75lck2Zmp4OhE2gUMtUWhLq0+ByJpKNIjHiomQfQ8aftAwHmwz7EvEQCDyYYm/XYBUkhRSkSwI&#10;E4h22SHABZHHB2ijIABUCRtg5mWSD7aeK0BP8xHXENMz1acOSq9BggfR6aSLvU5FhWjp4LBqDa7D&#10;yme4PTKw2KTzLIfYEZxrzRbFv+wrOJT1N3CxGWqlLwbJinXYrcMGbyXzsvgAPJwR4gnXLvc/4myc&#10;gDF2ode9sph/KahJWByje3wX/Jsj3YkmkN7HsDeUlmZGFva/WEGRTdtrAVz/z7ehPnsQTu3v8idm&#10;iTxqlgNdwYoDuKJ4Y104e0Tc4FcO2DId00W9StoJZJcMjHywgiApIT+uZEpcY19WASFQ6Dyfwv3q&#10;/+O/+a+5tWj4xE6uoDmoZFjLNhOsvmgUae47udRx4pGkeua+VRO48ghCAJWN3BlaP4CLCAvJ+H8Z&#10;xwmf11dkCvkN20VP2jJOYA8loEeAESxBXxXfu/ytZPFP6dTUKOL3KwEp/6/AWKOZtP7FTtuXqhEL&#10;zZ3wionOPHa8agF6eA2eRxL7RgSKriX1ov+Iv6CmDmZCOJV9I76QAKEFtsdLEbLlwlbiAc0lNnMr&#10;poDzwJtzHpAagGzWjqfKsiw7jYvWCA8kRJRE2RqRFhvIDhKH6sEqiHHs/rFLkn7uH4xFwxrSTQ1F&#10;k1ktimBitpl42tntYp9hkXhJKtyIbBo+cTuysLuMTMhhVDUQyEp+VyDGDPVgploTJccJt/dfb2Af&#10;eg+00ibyzbxpooomw9TVH45QM53UsIbE21x3gFhBvL0kz0Q7jbXz5ebVm3eu3Lh9+cZNnTx47+MP&#10;n7x+86/+6hf/5q9+/ttPv3j5VqXbP75+++HV63d0ipHWlV+9vvTm1SWXiXj+Uiv1alqRpBsyC188&#10;fv3VZ/duXf3RTz75yU8/+smPPhAqVWLizZsX2qSoRXqvKwXDphlOBQofI98LxmwshzuQBqiAPGms&#10;eSHr5StNXQYrzOTCweFV1AJsUtGcgixs7Ynpl4heNoviJCcXwx6F7lLDDOrlPGyWW0FoZKI2SHql&#10;01uNfICrCN8PI0GwtBLzMTUuawL3xxITGo5RnLI7HOhumsnr3QeK5NSonj2XM6xiPdfIrdDDGkXg&#10;gTr2pRGLXHrKUsBIeNYBxfjKjIgNO5Zdr15G2uheSoomOFUqzTRQt35JvqtZo6pFFUH0P+uYFNT3&#10;cZBpGk4S6ynJj5VlM/Wcc6dpygfGZ8gRhk4VGey4SsUhgjC9AgokCaJJo1SrWH4bM3msyUl08X4k&#10;aiy5nJjWkgHdpBoE+Z+QT+QNMg4A5krflj6MLUwzHq8hHlkd1iu+Q5ups0e5CpOnKFtwMEAsDw1/&#10;fRcBlbTjtCj/gZxzJyRSnCg718wZlA/HJFKMY4pqO5km4o86ltUgwTvClkmZmFKV2ZIT9Qy1hZyA&#10;LJNFukKBmXZmjvJNdEoPus4U5Jy9FRa8IdaNw2K+zs4LJFD4y1BQS66ul+P8/HbGyWQ5SFRPP33y&#10;5Jtvvr596/Yf/fSP9OvX33wtHGvz3YcfffThhx/q3UePH+ll3Xn44QdyszUwUaBnl5LhvpL/yB0y&#10;GGLpNSuSpAamTFbFt99999XXX6lgwgcPH+qcNYE9IMrOo9evnZ506yZBN3P/TaWaklpiMJDfagjo&#10;mLkXz/RUXFud13ZHB7tZZL96o+GpYA7esgahad66eVuDUK1ByZnuTDIt6f4tNfvll18qSUTJI6o6&#10;pD9d0Eq7nvTos+ciERd2uHvXx71du675Pnv2/OtvvtKRgRpaXrmrOYWYba/pzx/+8Eea5BMlzOj1&#10;1681WokNAd8Vflwv8e2d23c++vAjEYIe0JStaZPDpfCEU7WEr5cvPNNsBBV81ItmovaTxaVih96Z&#10;5R2XXi8N3aQSmSDuaoyTLEOWJbQNN2UbqXd6IvoEH1KB86qZx6yd3f0sgrkmk1ZWEqlM0caXI0vd&#10;Qhw6pbnpBA8J/lbsxixE6mPtWAiYQnxMm8VgUwKNlEY68jNxLVgegeMBJ6/NHJcYojd4smwApxng&#10;iEk0Rn7ItxBl3CAsqdFukChmifdjWsSZZII7F/DUHYxMgiAaki2lFF/P2ozbqn1l3hHtWXs4xFHv&#10;uosTGAoEB1mDNr9dv66vSjxMTIoNd07jEp61Z1AUmJbfOU37+rVPP/3tr371q1//+te//OXfKcr2&#10;ox/9UFCS4FYrekBs8OOf/PQ//8//8//z/+X/9I//0T8Sn6rD0E9qrSN80n5AoFOmVMXptSWPhZhR&#10;M2BJ+ZiogwZAI27MYUGBCoR99dWXQl6qtpmhot/fiAnFptp5q8Lz0mVhTPMbsWPxsiYrjFNmXq+K&#10;PTVsq8jXr0J+SYu6Yl4bllRmnFMgVwvegwwig8oEnxVNji1pG/Jq2NmHtdt7XEF2M40x6yC1oszR&#10;xZIhGo84OoLLiI60dx6cr5eWkPhajsGpbpfXpUR7YrgIOicpJL+PCnodUzRO9JDhzF7dBl6FX6kA&#10;Bz0EGZ955xi3MaPkU48KkxQ0Cc5v36kEGDJWZKJegs1Xti9jJokeNFPV7xf1C+yplpY8UB8M7aKi&#10;KG2ih9EsdQOyKirp5KWaCGfPTiTkOYuzSAoORDUUwBIq9REWGH5wsyEwKcMr+qPhkxhn1TLOp/kh&#10;4w83xkMxrV8R1appFK7XONnzuNIs6gUgyuwulZeT0GTKjMQSiDVuA9CVdt/mlMyoxfPuJ9YP/8Tw&#10;wNkUf2hqgF3olFCBRwQxCTj96u5sk90Ugcb8cSUyoukBSNJpg0QnqeCPxOItANyuUZOgSj56K7ky&#10;GABD0d3LkhDJRAfym60XbXtnH3dkB8YYCzB4JaaKQE8/lRg9wHBKVFF9Zhee95I/IyHBFKEENAgc&#10;oFiJTsZ7r2mr2YF3/9rxJO04dB4JWVHcPT4JLWEvpZp3D3NMuCYKMoVT3GzejcHUXOPYOBw5GjMr&#10;QjvS3qOL/W+zK6500BBpo5um2zdvsx7WjKGQkrEbj9LzCyfqTGErC0c88UBD2MgNnFXPP+5le0VT&#10;xrA2YONT2/6MGZatP87kzR3UVp619ZsQhGcQj5XYdxby9T4/6FExio0hOWONtxhMbtkXyqFXEUME&#10;gbBXQO++8tUwmtAFCMy40k0CIfhcAYxnVQsaym8KrqdQlAWLV6SXyH3wQCA20bELuRPJh1pYAohW&#10;MXIC9qgJVuNwBE2u8e6bb2dCWQWH4wd0Cta2frJ2S7rAGh4tHk7CnM5VEcV0mXgt7LDa6H+QAXvU&#10;zVgM4GawOfhPCCMmwxY0qPt+9DPmBmzEs0gxsATBT/SOYRYrQxkjC07+ywj3K9hlrg3DEYaZCdNx&#10;ZgERzCBrFE1bxyun31ZfO1z5fn4k8VmBFtwRMG2QX2+t+4C90Bzg08LJ0NKMQRaLsMgqR85IIsxN&#10;fQTSEsUwcc8YFn75vfbiNBKK3eYUNgGB5qs58xjG1yyz0pZ2ECTd9OcuedFmyKxSQkBDOh5I42qe&#10;flzsIPYMdjtlr2NHcPjI22qU2D0EyE7IHPovDg4sIINKvSwuxqmw5Vf3mKlPWgSylaiy/gVfoUVv&#10;e1hrmsiXEYyJvQY3Un2un3VZMY58Ll19e+Xau6s3rty4deP2/Wu37r6+dPnbR09/+evf/v1vPnv2&#10;+tKVG3ev37p346b8JZ2mdEP6SENzfvpLpVy5XP4lbTaRv6T6ppIjr19efftKCVrChDVvKm8g+8BF&#10;NdNImap6OOk0alnWQxbPXncjYkwBlE6kWPlHcADC6tLeQWKs+ZEE4DKbfu36L5iKsYai0hMwhckV&#10;5TbJbDBzZXkYl6XZqN5uYkK2cX/JpbQCm1cgrK8ZVeVYOYPsEmLlWfmKr5K4Xy7NiW1EK2As+KyY&#10;un7V0xodZ3tYjnmCdZ4iKKMH4/iESVxOnjDETC0hDPuxClFhNvkDVevD5nDmSJhDf+s7kSaEGKgE&#10;F2VDSPQ0+aWCN2qqCEJnIZ8iemgkf0cnwQkDNKRZRVYQzAseZ6XtSFNWbTKHytERxrQZGVMzwjo6&#10;5UcwHXjFzNiCLOnWCi7TzPtIsKA4q5BxLDz+Kj0/g6/Mw9bfll2GjyPvCNVNlPsZomMDRzUdiBj6&#10;gqU925jjI8+DuOCCd9UeGFkKdNOiy0phJXkUaHJqFh79fXbzDQsDRl8hzLgNZjdfthgSo9IIZWnb&#10;Z57l4sXOBf78R6/L0dIr8a4VD1IZ9RtLWOm7djnJv9Ljlor2JXsy9KAeUi7/Gu+IEiyY4caAzg6w&#10;DMr0ohpVZhM1wjHxJovhXrfWnPMYNAZId/3Y30gQrRsJg52muGbXkt2zOTIVDrFfMfmSNYfMPyYU&#10;MsIchb0huaoDAXOKRpZ29W8i1/a+iEs6cGOMyy1XoO2WiAYI6P8ZrJcx9SeTN93Gpo+MjOWX9SYw&#10;DdFqcHomRavlFyWDNWyjkag5gV29C+Qc9aFGDeO1lRh3AyMCloeyA3/oluHpzyrQc4YcdI2/rWeW&#10;0ETZmy8sgrKekagiuDAoXN+nh+V11hkIjKArUivJDmuBGj++5mgYduwWlE8GHGTFbUAiVOaHVscC&#10;cEO0v15c8oR2MowgYh6L2JVCtFORVYGEOVIAKyPBEA1Serheq0Exl6zzW5IjJfRHVlH9OghFADHs&#10;8sXMLrrJLrEUgsZFlTfcHDUsinKl81Tj0osOUV25ovjMz3/+8//5f/qff/Wrv3/67KmwL5CIAR4+&#10;fPhP/4P/4P/2X/zz//L//l/+s3/2f/2TP/kT5fypWxdBZ2UFQEU+QwnDihW1BTTwImM4HsqoE5e+&#10;0i8OBL/0YgkcWYsuQUlBQuSq302xCmJG5NIefeBaK9yg72Yfh5IT5oYyImPR8qi2KtKxzBnyQhxk&#10;sERNf9sOEo3tUNVszrVwOlPrGuNCwuG1DkbQr7E87VSnNYePA2H7a2kh5fazczmq35/QocMy5DlZ&#10;t2Shg6VO/B+1RY6nJhtWvcpogSEzwmo2QSUJVG8lNOFS8erODmxSPhERa7JD1QlXxQGHYwIcd439&#10;hZQTYflWlXjgvTIAhuqGUI12RIRlSTLNWb1Ztm60qdUp6iyIO9LfFmqivA/zWs9t6I49sCxkzHW8&#10;rUURAdGJc4apMxdsZbDg1E6xNliPOyX8hEfG9li+FJQJm5rdx2cNOxsdPURSIWREHJYGTB3JHPsj&#10;XO+IpySJ+4C9qPFvAOT5aGLrkVTsHnuDNiFv/zQZDBhPxlr0yKrwRqcGbCyZTKkhEk+gzlFppBQy&#10;lkPwe0jjsvvm5iSulNW7kVZrGElOwcwZy4mV6UjBhmkaoSxSMdLsWWAHRNjCJMRq9TaGg5uNtK0F&#10;E5DoYVIrMfAYUS1k1CXKIlYv3JGMDWtkJLBp2IS7bIhwRdJdg61UefdJLy6LGeXYimA85guLIIRb&#10;HcYgNX6K99tHrUOyAoGReuE4skP0e5AFOiAJsIu9kaXV0F5gVM0zu7aTpdsYFhY4LJVr6CitIeAN&#10;FnIl3H3ad5ydTCu7CR7LcisCcT2D+rNnGwmiqTv2LYWYqD/5Kd4elLyD7BM6Pj4IKzeNo901y8qo&#10;ax1cqdAzkKnMcyXsGfJ1oIAIHSehBWMERmLOJcw3zponvWzkocSiZqmSkGotiXWTLxD92QsBPOza&#10;vk5iGyfNDPw930iKcrd5fEItDOGQd1sDcNKFg+jIRzpALhdf8/4IAWRdnjdh9MrEIEg2B0UKVRgh&#10;kpY4PfniZ7qdqO8s8n3vkM79EOk4sadTCKwhHM1m1BTU4tnIGmjqpAz6Ah/KwrPbprQk74JBpm/C&#10;TvigG7mnutgGK8TJfm2QhHzSXbRFKKyf74EIz/S19dwgypluKfpOXmuukncUx8KjbdBE7vF5Kg3B&#10;7WwqAZ3rGlnjBuNMxh2hvJUTWMgG8KV1e1dLyQ726uwKoZDOCUDGjNx4LjELVcK6KWfh1VsVNLmk&#10;wuxv3l1+9fbyi1da8bl6+97DK9fv/OrTr/7657/+4qtHil69uXbr0s27qt1++ao2D8rhycmNOVsi&#10;bkbEmAyj1y/FXdYDD+/d/OD+nXu3b99UAo+mkzNTLDGiXpvhUXP2sCAuxkuDU7P2iS2XwGT0zWYQ&#10;hAiJlbD/4iw77ihKmACqXbRyZgBuoIr9+CWSOnGlgzVhm5ErI2DGiIBlFi1Ok4dQgVKREDV63ieL&#10;FhUvPEOEUZ8Ijpgs9edNgawrHXteQrk+eBPbYCmnUVIHWWOSWt0RGvMsqxEPqb5eK5FDEaestsvP&#10;72G+cz+FvA9VvqTjkLnd8TmGp8E+kJKcbLIMpE1nQRKT7WCRAGBWdFrsTsxn++G8bPmDxn1WtV34&#10;kiZl7s56dRN8fPTpSJQSehlfT1aQLck0X943ok0GDHImJLZkLNRWE5T6+u+/oMzv7bZ2Zjhw+9+0&#10;GVu6JJQdfSZ4H16ZGCdxFQ1CNKY8BXnCZFQxcavCZKo4nJ8EQK6cGuZwhhpjQTmR3s7ljGpwMOqa&#10;Dk695Mbt7DXaFUnfkAbkgWpaMIR0F7/7J7yU06ucG3UoZvNRgC62o3wDJzDCg6wNOhcROX7zpkOQ&#10;MUH0Fj4wCPPKaIvtOCDFHAGOcijUjFKvFFp6+OChSxpduy5YPPru8bffPtK/z56qlLtzvpQ5ZWOu&#10;xXQIqXoYULiFRiI1dFqOVSRUteSRGjGU9avGlko6OnzNoGBjIwYbaYdL/S9qq0S9yBxCRO2Kb+JJ&#10;BeiSJxq5Aeg0rUr7OPLhi8A2xYikyJaGvYCCERnVNMguxxrdCUY+1hXoJsSAvkbqBEoGE9J1mVzl&#10;iG2CHXbsFVavkejv5ZpaRRX7IL24rhnmwLnHMAa0vieWjnSvkWD7/rCJOmYGsxQcD5jGkl6RNfak&#10;0ZB1HrB5molcIC2VDPjJx58IvErO+tnPfqZ67d99+50oSkAT54muHj54oBbEgE+ePv7u0Xd6JTlC&#10;SyHH6Ip8HcXNWmInU/PGGQC2bJIH2tfRS1hB+jEWj0LNytFUsmSyoUlZSCB1GUXDUnr2lqgj/TRA&#10;XNTMfpyCC8VH1Md2RIMI6I9NhAbUjl3nbIckq6KSNDyG7QaGbPxrzFc1z03bwoON5QoFIQuHx2Ow&#10;4chb/2XN3RU66PVEf6HBQO6pm2BVfaYPgy3/m4GdpZwxlC82CTbuOqfmKgIKttqEw9AXsOXMH1zg&#10;W555bKz1dbbdcpcanB2qhs0ukjXI9sR5ETj6E442xjnKMJ/42D2I5mhpibOwkjXRZlFisKUKX+JA&#10;y8Y7mcYy63BAkg22iVzkzxAbIyspRmy1wKLPt551CLFK6lSbZywx8oJlehbABE2tKGuJIxGuTDlB&#10;LkgWWiI+mQNRc+yG86SU0eP1/iQuxUaHEC18LBVToUj9XtcWAHGiumedBMrz1sVyerfXmGL9Id+K&#10;xZMaoGs/YBeT6QddYk0/mHS+TaMrCdOidg+9a+AjupMHNCyYTWreZe/k2dSFTFg2SwIk+PSqLVni&#10;gengIuz4KoaE/7BYNlcKcO5cUELiJvy7LnrcLKRTSue5zi4TjGjaRnrO2riAo37fraqb8+PaQBJF&#10;uUZbydLpnGjpcAaYLBhcjgpr7dTyZ9rOZlV0L8RCNSuz2wS2OmGLw/lEUJYE22BjenslkBNkXgSA&#10;nWD6O6I4w8ZH4Fp6esROs0ozUbjyzHUOiYuGzlPAWYKA2iCLtj9hhLy8KGgFiBLRawDrNAI0bb+H&#10;ABZtWULx5gWk0EZ2Y+XMmEukZ6JP7FSqgisgk/sV2diLd1hP/be8TpG2uOI8ew0TNYC1YAt50j/+&#10;+QpgRVXPMohJAco4oslZjyHSHSgeq1sAsgEA/G3jE6razER1DWzwuQOpIe1Fd5ABlMDPF6IyAusi&#10;a5IMTFTgoW8Y8SGDkqiZ6NV8msiYP5PdeKTlpDGN5IizzGrAsk4CjhOta+YPcS2SDijRUP3EVIpB&#10;E8Mojp+yqGoBsOQXGYQcBHb9N3PUap4NRgWwlL+s2uiqq/zu8rV3V669vXTtrb/cuHztpgJVz1+9&#10;+9u//+yvf/HrL79+/OLVJVW/uuydg1poVWz78lut4WmtTnoh0sgNexXUuVeX3r7yCuHt65e9mVBE&#10;k2VSOT9ZJk2l/Jh4KxG+uL8IZyvwXNMzm8W6GJnVzswsij58yQ7EmJuigdzZRT+idMTQfOG/GDFY&#10;/DwEuTScNHTQ91nK4xOcwRS9c/ql92vgbJyXAfdzyuoHp3sMHbDpCxqteMO+CIZzeQqjf81OMc2J&#10;n2JkZ5opKTAUdWTgllS6oOFHFx87zb41MmD/XeqOCdiVSWcChp3mOkTxwUolzk5sLPBDwR9PDq6C&#10;5JGGBe8h/RMz75IsgtKDJIIXdoGzOEoCSYPIgDvCvc3eTZivyYz0VzOuhBGNfU6+bFQVWuoTx+uV&#10;VQADvRl/ldh0tmIZ5F2PS2yFzRFZ6GtmQW2Fqt4IElvEpdfqZJicKR60vjxgLPHKuYymCinj2sUd&#10;vdVCzYMbAke0DKcMnpDNiJwI/5gu/ssuHaZ+HfDKYtRJzFwva8vkttHpwxYWeTSXp9U4uwGvpayg&#10;RrPqTGCJVLAHI+tS+9lr7HPf1Ck8YfN9Vv7X9GLBzonOcSNiXcZatvsY6irzVXggKnSRHabuYDoW&#10;+kAu6Mhd4xZXXJ0mKOcNIehOIG2+zZ4vNpqhLNWykqD0qKjU2xx12ZG5qbcU19KewcfaMfX0qTce&#10;eq+T5Xy8fY7TwQA3YvQFeVkWCvhmZVtqSzsL2Moa9eMAltN2nB4VOJMcgabMzgyKZS1BBAuAlH74&#10;eYz7SclpECsycDPnqrEmsnDYjsN4MKsjkuxEr27dqPeQP5ummV4WqxsOh+4wNBKmSBhmsst3a8Yz&#10;8szLMgz6dODb45MQdCJDBjYHt42CMX1OAaMlxCBvTzAkZOCzgJm8BkuHSHZ+4jpE5um3EGfzO5hg&#10;Xk1JtTr25Bg6f1AUKTf1k08+efDgvmTob37zm3/1r/6V9vbqARPhixca6t07t9WDKgMowvXsmU4t&#10;bC7PNpgmBdDsLORNNAebxr9hz4zhxjQQ30miZ2MacTeot49EthAUbqa9nk81lTrhVndLo49ETP/L&#10;8lpUm8aPXSezU+cQo0hkCAP0IVLiyJezF3OxMbx2mgeR3j2j/L9jidJEDOVaU8OgsHQHCEmI2U0m&#10;WvOv+XfYLVWKIqhRgxAPIMaShPhHs3g00eBhLTTDbjnO82THuSO64/+bIlwmyciUEt88j3y2lDyj&#10;Kz1rzNfT8MTo0Bpgy7JSR4Z1ZhU8IoW2CPVSiCMEAo3ofyqdBQREFdckphEk21HSB3TlyQi0g90L&#10;8rLqpkaXKDuwieqMXe7Bd0FxC4gTp95sLnARQavKGJ6l+odfEn4qOwQIDM3oUcP67vM1ku5DKJZG&#10;NmNhkbz5Ts9L9Es9+3WzD+yxrAIlwXllxWyoxJzk5nBcL7Elgj2ode/k7mpgjJHSPKRdhE1BqzkN&#10;EEYK/sAQZDCmGZbD8dOKxGXYyx03XMNJNXORk4YCR4tSXiA79WCWZaJFjYdmw118akGOmEdXxuuP&#10;QIkV7RQub46MqEr/yLPquDbW6fihMgT/KWnQNfS5HIHF2gbiSPXdpB66fv9/IYh2NZiA/zA/d69o&#10;a4YZn4wWh3xgXStiCDXSlaxuF6mxH7oFsJqWBZfxDHZS5CdPkqHXRJXQ96SX5RRpJ3ZNepe9ytwZ&#10;NuxPpbNSW9lyNz22CRYm6WQ/v5OB0SA1lfSl+8siT06xB3Ufhv57MRFDO81t1/mnV+snP+1IwnAL&#10;56a1odoLex7BDObhr6HUHfkbGYQNzzRWkb0P/fR7WKIC//cT5UVPHGDdWHJod2C8wX9vYzjvuLdG&#10;t24Ns0EyBxTcRU3SMSYQClwA+oR/eJeqEDgExxLsyZrSgnkkSaC6PjsldnYoX8dts/PZa3NkHY5e&#10;9jAYCrJlnLqo9YiSSJPTD/Z+jUx+mkq0x2B4dT7rvispOmdgtqzv0hKvJ6TP2jZ+aorkXldmk/aS&#10;dKGI9QbpH93JoVnJOEjNBWX6O0lBK/FZBpdsPraSbYuH7mNDhDomLee2jsu+/1BaVOsWSsK6efvu&#10;9dt3rt26c/XG7evKvProh3fuf/To6ctf/vp3f/mzv/35z3/1zTePleWgQgpympRcpfSFlzqM6OmL&#10;N8/0ef762bM3z5+9e/n86qU3KvOisJiyBF6/fPL65dMnj7/57NNff/qrX336m99++cXXz54+lUpx&#10;VlrMOuFhGfH/bsRf3oSSBgTUHgalO0uO3th4e5NJZweAzC3iEd9wM1R3YjVy8z0aYWMuhNhIcFYh&#10;qLZw/LtHCaJp6PAws3idjdwbl4bxTN80RYFQvzcBLOdczEr7e6BdG7s9Dl3DLpDZlr7k7hqK3KYf&#10;drrgqpZG3B1gPPTCGcZe0nZESiDcy5GprQ1M0RR6fOe6XV05q0tNpl7LUQ3EyrJjazWCNbJgjIsZ&#10;xAbmDmcZ5SdT5X3/+x4oAKgYKydLwXlR95u+h6ZZ9vu89R6snaLr9CFGUjm8cHMIsNCQgTmr+ocU&#10;jP+YVNM2WbF9cMEQZqdd6T/iFQ9Hz0jKep03CRFrdONSeQUXUBBk1QNYj/pCigjOYYzVfJKRroYR&#10;nfFDEsrfGscPMLVvPKIudFt+oJqSNPVOKHxe78pRiyeL/8FRXf1zuNzkv+GLGzXujQM99uezFWuW&#10;h2NJz2ow4YeCUQOUHH/8RNuznub4VMMiy+euJTTWrXZmO2TwTFc3eXnJXuvOyUFzZCmb/6wc7Lm8&#10;0obNqAfvrnIgjl1j/DlFFV9nO6BqXXkHlnPbUjlIf4o0NZnA5hp0LkUlhCRupiGNEg2URaSzNyXE&#10;Mtn+ThfIxvwTdl8WwcYFu9c6mjm9JlVEYjcFi72rINNEAzKXSarIlBd4d5m/6G1ERwRAuoF+4In1&#10;q/5AH/MTct9vjMQPA+d/3yvvY5LsLXcgmdiJhAwdlE5Dn83AihyzLvePjBabJgsJwlHMfm8SP/Zy&#10;zkQ64K0zAKsXtTWVMlVzmRCzOfQZ5c8YiyhBNCyu/eSTj//4j1XV/Y8E3l/+8pefffbZt99++/jJ&#10;YyHBLHP50rPnzx49/s4b39Ze+xO9WeO2viUw79Yzn5ZAVm9Nnv6djXP9pdm+AFO/YwO9eKbacM9k&#10;AynTBOmBNZlaUibrLJhlYz2GvtM8xzMLfXB0Rt4tK2pgc4Ym1IGL7hzzw2EK4aiBad7urDx6McLE&#10;XkzwajU2m+ApHDnVsW4jUn3gA00sUmwoIXHkNXKe2WkVHVEFATnxfwen0lca3VjPP420jKKsp+8Q&#10;euict/yYZxcKT7ukbLP6QMSo/X2fJqo6gvjOkfsZ9TQMXx6E+HaVP88vDm2sIBiKCbkMvWVbweKj&#10;twoPMlsL8HrdIYzy3zGwiojDU2icN8sxJ7NrKMSOwfgyFhcXuoEzgR3j4Kihkby12CSQx+toVl2S&#10;qXyyRiRP9k4FSX5grlAFg4wPkgQXerbqNF2Gx15xDK93rK6P1U0HT+xHIteP6YuljdMJGy5oZCjC&#10;mE8quFl6dCA2P5P99dqv691dOXt0p+KTER4iKcEmi+JQJKWvsOps209cGfG6/lxqKe0juY/QYs3u&#10;gGZCtgfKaw4ejuBgKzGl7FY8JZOhBNxCED5ke0h4jzqpW8fiDLxZOjrEvk36Zn11g/MJ72Q4v5fp&#10;3vfAMSBkxel15q09uHWABUJcQZBMdyXSIm2G8CaF43Cn8xNG8bGWAOfCvOuyH+/FdVJB2IE4ZFcQ&#10;59nDAuN7+5+JTsO7h7RP8wDDMm7n5zN6vSfjhGr2IOxg5/eLuKPf70XhiU1wHpEF4awKLwq6EOUB&#10;LDrBgD8MEVYcfy8d8cTQ3CCdkA2m6/o9FNxtpIPj909laY9TCjzck9Fm8/vpL7q7IkoV9gdjHApi&#10;n+HeUehm2Vq1Ar14wv3QoSHWBI4mu6H9hlKPGFhD583lKnD2QSB1Ee74fOvXKNjSP0zhyDrlruLT&#10;ZMG72jZTINvEHg0W9U6PGORNSsSbG4G/nKa6TlsiM4Y5EXiyNfJBbfgzsfwKvuORwomllNm/0VwL&#10;Fb+kaP2S8NVwCWP14gQSPrF0rDxRF3ZEuuw23Rz5NB6mftZihJdSbujYo0sy/5SBdfX6TRW94qMw&#10;1u37H1y6dvPTz7/661/88u/+/tPPPv/m+XNVT1Cav+r43lYS1euXqj2hEi+v3/rzSnUv5B5dUmHU&#10;S9pB4Ip7b18/f/fmxbXLKoz14unjb7795qtvvvn2yeMn0oiCDBua41/WejhLchV45bRDdWCMHnGM&#10;UkTCAY1hrQyJcOpi1nNSmxtr7WpYNv89eRhWXisxSKGyUh3Xxbkb61Z8zJ0ovEqArjbVIV+rV8MK&#10;ay1xEXyk/MijUc7HkmMjBiGo2EPNgFYMNQO1/RVX81g3LuAqpC4g0WVIJoLBslJsooDCEOhaYLeL&#10;FymBzIGgU1GJEjyv7HclgKzY5UAYvIJtIWJ0Afq4zC0YdfrJk9F3S6MkMiUyYt9vFG1fzOo8S0iH&#10;WTEUNitRYPwMWZwE542gnWg64CM+uwFi5JqdkCnsEqDN2ZpzqlrmWAV/4GtoOsQN4rCejknsBkHk&#10;MSIZyI6Pe0j+NKS5uqpvzG/Q3LyuI1CLQYgttr+NXbLn3J0omhTS8v4gFeOclBaokmwAdU+RDlz3&#10;FdrTmP0O23Nm69YinxD17Cmb7bEwrxMMJjZRUHSV3qVVQgmponL5nVexm2sjylkpRCG2TNE+3PRe&#10;FNYciBwq1peqqaUgMT37H/1I4m6mJXyHqn9YKGhRqgu1h9gLKdgQgDYBB1K659clPbMrJKgxUvWA&#10;bsiBWFEANY6St1ShMF7K6WsEiRNQgorpVaEQDUHC1aWX160a7QEvalNvWapYt3hVsm5FinWYoKqi&#10;DfuWqyCMlSJ9w8tAK8S4rP/9t8VBSaVc2ZB6hFEhgZHzE9xoZgE5AGTnwVbQJzx78N7RHfRXxO1S&#10;Ss+Pq0+SWraSTd2QkyDp/trS/0vnoMFXnXJIc7uglVDZoaU0oCbaHLZi7MMGsDxgvWAqamZNCnl0&#10;W95kBGf6TK7m2YSWQkWmgwmS1FEUxHyiJTONaHTRuhcv1Lj2qP70pz/9sz/7M6X6KXyqeuqPvnuk&#10;L/JayWsQqT9//iwMNTIx3LrPbfh9nO5tJ2bxStZDRr7ZyV2j4XXBKyGqFj1vyXO2DqVnSGUCtY3U&#10;Aqigkg5ahi0Cj60Eo8+SS0UMyIiISZa9f43S6lHhQj/pCxQostPQFGafAFYkdkIS+jUgdTIj7FOi&#10;TK3DypcQZJZfkIWOlOk5j2rbv+wJRo1Fv5Md0gMTI2m765w2/v+s/Qm3LcmRnQe+eX6ZSEyFAmsk&#10;Ra7ultRr6f//hVZrSSQlkapiFaoKQ1UCyOnNY++9v20eHufelwDZChy8PDdOhA/mZtsGN3evpsrw&#10;A9S1AJrkxUIuystsb7fA6RDp4dEpNVAZ1ApLE8dGkQ8EnsWsrA77obmRx6U5EMRDIgJlEdvg6igt&#10;xIXh2405vxjLmfKDQMXYQ56iz8PNQdpqBAs1nVGbPQsYPLmITqQDidaEp/N4M9fQyBCErEHMFcLN&#10;ZbF0dRz6aHCeGIvU3koC0modAxq966KpKU7MwsnOR4bjAsEb6TBOC33eVL4TtyUYLQlVe6m7Zs0R&#10;osawnACcPek9RxkWTOJSzsiQV6E/u0V6U5DVingb829fJJkmn3TZqOzgV1auMJAWobTq4rPpH1Kc&#10;k25WtguFh7wQ9ogdOs417h6Ai6Dv64SoeEZhlFB4a2bpjvhXWa0thG8b5IYXg5D4nwGrkhY5retZ&#10;y20ch2FudACUgEaR0HgHc+WOOQ/Q268lDkuTrF+xaOHP7WYNQ27TbHMvK7rHRa4yOteVAQp9NhIM&#10;71UE6K7+SLAp6h4bk9hr/G3oFdsgjrjXDOUT4Doyqvqdclqa92iOFAtG52Gq0EqF2XYzaj7uSGz5&#10;wYpKAiQZqkA3Iga0fCfW5HPBne6Cj2ygz3/wSrkl8B98+OoDI6B/VF2xHZcNU5gduAwxcM+80OZw&#10;bK4t+oLD/mtbHji88hJ3l3fmpnQK5Qxt/7W1/YHnAVMYfYnKIQxRfaFKaLOeuZ4EnyYMYntKIGkl&#10;m9l2EBvDetYkY29kHZ9aAYosFY1ayF4Gl6JMDSq19X4vn9SoXI7atPZ4KdoXy7NyPusoslmgtzMv&#10;kqIhCVNcLwvRsb1AbBsXyT7I2qJ99qxkj9wF9VR0ziKxWT+WfiUu7nvd8xSv6uUCaQ7/xctXz2WM&#10;vnz5XJ6TLUFtYndDO7jfuqsY1kN9+f03z/63//B//K//23/85tsXSst68Pjzx09+8PDR03s6nVAb&#10;vWsEZEGtBFD/rS33jOfanPT9u1c33r+5f/fGDz/XGYZPP3vivZh1VIs+OuxCCxflkqrpOqgrcz6X&#10;A2H2WjJhhWRoz26OK0Wiyg5vpiZoE/uqE04Gz1nYd8haZLe+iwf7qStmb6yjua7VFv3xoo7tzws7&#10;bCkt9wJempHS3zDRVfj0rREh3J8DpLpqMj5lra0yKe5fKRaDiTzeg4PTvzVbdJUaO6PuGvSw20bK&#10;6A4ljJhekrZoAp7segS7IlhA55cxx804Eof5O3UmUhAz4CAZSqp2UDgrEjH2RyhzJDzXFkkJHZDD&#10;ufw0b5x+uZa9rr67GSvAYXOv8NWTVgn9nMbJmI1OXYWdBwh+rP420TAQsB62dzCb1vjgnthkdSXl&#10;tVWy4V5mTkKfbTJMgtVdh6NE8ohfYda4xMrA8nZFdhtmtSZLhuxFaJdlH0+m9W6GbrBMT3prsGyL&#10;47e6l7bNofG92DMnW/ksiGT2IhdrwOg3JbiDdkDLxXpuoaueIeer3kP1SIE3bkbLiRu4r92umh4n&#10;53A89NjaHGe59m58lmCMOnfz47u1y9rXUGsCWaZEP1g5Rc+wO/WE1nZxbGhceidZibcV7tNpgdpd&#10;+2m2utefkJTeUKBIqvKTaRLCLn0zRPNol/XwE0o63PxDPaUL5orEtRcyoouzWMnsGH1LWKIsWIcw&#10;AXFGYrxjWklQswPHO6I/ZE+2UR7DncRE22wjSzsbIde8qL1+jYWVX9odChsZ4SblsN1vrXZaawcY&#10;M/XUyJOIxaUZVGzPY8QNErnC6wy/lGKiRbpWmTb7MWzyEwfbOVjYsQ3XgfypNkQ7Oj3cWzImRtNa&#10;ELSKjE2OCNW9Q+j0wE9+8pN/+9/9dzpn8K/+6q/EV4pe5ay0Zv+pOljdi3MHJQb7D6qcvhWA4uQT&#10;r4zR7R7lwvJh+zii2G6kloE7F8IZKBqfyIZ3pNIKWu94NceGjBFUf1d9Z6QYj93eWBEHhpWxtcUx&#10;R14gOEQtxzZ2ZJBuNvAV9uudbchsUSTMpPf1LqhuBNoYBQ7hGY9gtl3mOZtGANeAKuMZD92Va3wr&#10;1cOHCIL/9cF2PslwxVuvscWH+fdxQa6IMFx3bRJ9duhDoTLchOU/Yf8TwNiCtqui7d68y9TSDM/e&#10;JFglscWJTaDYRptftF+wAYfEKDa59Zpt52x2b/t8Xhjxv7DJQ5lRKEauyh5Alwui7RbehipHewIe&#10;Oxus7ytOmLAZTmowctu9IUwbc6BBouTrWX82Hmu2CbRi+Hhe33BcRHZdehluVMcJUSl5KtGoWtQ4&#10;E54N182kXyX1iQTHN29e6YsXl2ShlcZA8KFdHr2OXcqFXGuS3ovMoUKMg4njNpzruxjdtvBnK/pY&#10;QlU3RBnC90tY1oJY8NQ6I6eWLPAPbqfZp4w201w/qaDM5XbYrOPCYInqcMX7H/0Q9OApojANOC/8&#10;j/1WZyi86mSKNruDdHIcyiz06BynTkcre9EPF6zCq5+QrAuOP/25uS3qAyALujXqvbNnGz8qrGHZ&#10;1h0eTYAgqfmmEwGpLB70HqYKLeXgKcYcyomkzmTNxpDZiF3/6s9GshRqz0ezAd6DRsPEOsTQIiEw&#10;en3qOHI2ypWWdMP4C0cOgYs89NMh2Mm5lb3kGFGC/a652qhQ4er1fcMxFY8jcpqxp6YhdxQ5jWs4&#10;IuDZ+hoOWFGBawM339uSy4avh7HmMfY/VcLuBPaZUoPgVaThRB5Mraqy1aFryXuQYZpRQrCwYq6L&#10;tsEzOx1WOZ8eo4zDYq9zd691v8uZ57r37lz8Mr4TMxVsFtgLxrX9M3AZ5TTZt6ubDMRBqYTQyilt&#10;PCIxH7Ts4qa+iZZqEHgFnLfmHgmUedSvbRH6gz2oe35qB8cnPGzrosxm+Par8VqPqZD4t9lBcjUW&#10;ztmuLT/Co691Jq90fI/V4E25Ph+83EOpUzp88OHHW3e/e/n6N1/+7m+VfvUPv3r1+v2de4/vP3h6&#10;/+GTu3cfSltppfyx8x7TKjlfgtPe3r999fHda51C+OThvZ/99Id/+ic/+vEPP/vsySOFsLz3abRa&#10;2s0C8ROvVJzLfNuORxuzwvzRd7HjmE9lUBCZK/AesCXGeQh68ICIVEtf3JCyKKllXVgmza8/WSGH&#10;9ULJGfr5tpjqimgQiomDNzJRPl0HsGBPFkjOXJwfqOTSKgo9hgfoY7amnjDqFQtycf4lIEzjFya4&#10;qeuhmUJM63PtZBn/Me/SpPXUFeTcoK6CU/lk/GIFmVC1nU/sPRxyCvfBENMeih+4GPQona52eruz&#10;kfgQq/G+9zcvcalMdlH4ZZSH0Vn8DCZBL650Clp0QutMHzh/x8NrNOqh/oZWHa1MSbiWw7s7qovs&#10;NODnSkdgl0Suhh13yvfkZNEbHRKXeIcnvcsoCDuGadba6PBjYxpJNPqNvc5107Cy4mXppSFwxTpm&#10;BOn/Akp8uYTPfMUzHK9rRS6cYJGVYiFyDNSUvQcabK6lG8uk7WR87h/8jFGHM94ZFW+ps3weBJK9&#10;k3McoZ7CgiRGqXq747t2J8zs/NGhRC/atuxfSEabbhc9ZjskbWKtPba1czuxv9lppSOYKuJhpApk&#10;A6vcjTFR3bJaGJ6698J8ddIrB+c4RfQsIbZOLBSckP72viJ7aD9Qan5t71Ynj5FbbF/Uy9+ulJSY&#10;XA154OExZHge2SpuacKaBqlkx6Ulp7zdn2d5tTe+mB3H4Ma2PNhxKiflXsWO0SgHGtGSXYvT88t3&#10;BwdYt9hrJ6nn/J1wIX6mtMWqqmGXQTq17oAR8La+qZ44qQ4GNQ6SYU1CIuEwE5I5Nx0R8Kd/+qf/&#10;5t/8m3/37/6twqOrd5mZ8zpccZ1fND/URUQoGRF6cbRk1x4lQp8Bx/Cs2NbK0WlyBSYIpYKmI0zy&#10;OcrlQzAS6baOWBkRVR+kRUwQOi2D8g2tGm0bKupEoEOWHw7CzjCxyhiGOZh5WOjQgKN61zN0fzzw&#10;JlzEQAAejz3LArE1BlWJ+u2s4j2YWXQNEfCTw5LpRPWdaYiYNBXuRP/gHJJY/qpiCeV5ZSi3Rq1O&#10;zLKWxtRkJcT119ntO/uA579OpBsz4KLcCwcWHjjL0K6UluwUlIB1BsLj0shgpYAw4vTlcOAXZTAg&#10;/fpotAbizXJXMaCVLrpcyDKU3/FtscoJqYa2UTTu3bD2ER+oZGVXxgTtV+ZXBHBiWKMt4d3Ubwvc&#10;Jcpm3//Vn7njj7+7QCfBZJLFaVlKvfSqwESvzKLeG8t5ow46Z4esNb/QdTAZpR2aHGY8+WKbWTwG&#10;brdUDBOEv2sol1BL/xfTDBEwdGErUZcobbcwNk5/TY8YgPoAa+Qnlj5m4mhG/IcqeCLuTLqOKz3O&#10;pJvpFvPIwo1z59dfiXGnkZswujETsznYJt94jH/4qebseu7wBA6Fd+H36ofO+ow2cjNrxrUxE3cF&#10;i+w0HDDVrrsRY45OK5pClaQqXOSwiJOneCsVC5sI8OmTvCrWCTLZGpOQlKvDE28aV/fJ4pn5Fboc&#10;H6zlyC1W9P5j5fEY+UJhKk1rr1wTwIpeYV7qQMft6Y6Kx77AtH48RuuKvl/PEMvEo21Mt7+dGrXM&#10;A/048EehFxiEWRhIoMyyi//j6AgvYzNxxTbt10+3UxRFqR+mzMwlXkO8T9+qipu0+hX++NQX+G8v&#10;zze+L+MkAr7oNYGVmfLrtANkN02WSKeOvtjJwEiVmamSrz9LUuhQCnSuCebjFahEkTOuU9ofoldz&#10;BDx8nisI4y3ydI4rOfNVXQiPa9pk4xxwuMJSy2dvfL67gyTATwZE71xtLCSyEcmxWllKrv0plNLb&#10;KcTJhMHBiP6NYcdZhJmWlI0iGpU7sykdUy3oEGvcZT7aQXUqhA6uevLkMzVc1TxQStUPvrj38Mmd&#10;Bw/17/1HT27ff5iN23/1t3/3j9999/LWDZ058vjBA4WuHty8cVf7Y3hJu5xNHVtIaL2zf1Zyt4VU&#10;mgl69fzmu1ePH9z+6Y9/8K//+s/+7b/+q7/+yz/72Z/8+Onjh3a4jJXdSYxcUrSp1z3n6AlMTSId&#10;fjBXwi5MOvVkcbNQcoSbZ9TDxKBQ3c9OESCtQ5dl860RaRrZ8pA/zVfXMEOS7bodFV/W7medUiLW&#10;FtPiQJETX/BKYoAVFKswABjWb5rDZLxZPE7+DeJVXlsyFd9YhLEzxpYfzK8l5kfZODWfZtI+1OLt&#10;i5COkSGZcpArSiypvTXFkZ6wooZn0i6sbyJv+ByRj3cxhrzfGh/T8Y6Jn6WucnhlO2lljRNQalTd&#10;IvAfwgx+tw6CA0/XxI6uU3N9kNdQB/Sfh5eoLJtm4LBBkC0OAglPjFw22By/4YyDJZcfsapELa2u&#10;NIg5e5OGrY66QvCyYJkueTWh/eGF2tdqr6LKl05phHXSIIdwxlKLu8vRGE1yRF5EtLNXtNNAtTVe&#10;ojbZzfyNmcvrPkwfz5OHddW+aoQYT7qlR30kn5c5kOV6ZAmhOFzOJDKwoo4eBSVq8tYwwbGJebdA&#10;hHy9LKm0piBjaVu6ok4lSzJyP0qrk/MJ8zQ1w1UMrdIFXKmSiVCCHsYPB8D0GzLbtSVRh5GQMiCJ&#10;FnyI/S2DBBZSBMCxKu/+VjqoXFJaCD9FzKrtWJO0VmWqLKAVTS8tpe857M9hAlfto6Y59L1ss6FX&#10;AwSXElSDkjW7FQzMqBUx5JWKfg06lnY2arZOG1yFjzle4IeTV4w97Iq78T2Ce/BrxwRezap8FUbY&#10;EcstA3dFFVyDFnXFKDrdPKy+GtxnAukZMUm3XV75gDWasIQCKkmW9NAwjx3L0z+u5Uhmtl7LhDPb&#10;g63i51ln12QKlEmnAFWFftfclpOdnG6h7QPev5ex8Rd/8Rf/4//4//7zP/+zp0+fKtUCI0MmyJOn&#10;TxXVUhgpGtmXilODJkMlzGy9X/A+dXroVoA4yUh6bEfIUsA2bbUBZtPQrvLrMQkBi7noKgxMHBea&#10;w7xxd4lHDAjevSOuyxZzXsxrCk9kAmkifsF3MsIQ1TE3GtViOAa/8eaXa23ASyEUFlYN8T203TLO&#10;yOhDumRQpaFqo0nanY+OBKM5QT4UipYDTmOQOyiZd7d42LJ/N0eAMWlMZ0KHBmoLEC+M3wBLHSZ0&#10;IiZbAB8WmqU5p8QF8N9yY7Hsd4gfSeq9SKlLKTbkP/XYcbbGv+pD5o6rwaOTbLY8m0Amo3d1cr7V&#10;ER1GCy2BHu12GJ/+ffN4SY+jxVVG6Rs4duJt7KsG2c6LlQ7zpoYYRQWT6f2iSY/vjAW7ksdn0IdE&#10;63XD9Sg+MDA2lWNMzpNin91+9J0/k5lmYxGz29pMPRHXes2EDyW0/PiXZDZJOkQEspKwc6oWGbcm&#10;wYdRUaZVdhPN38FzOGPRzSh5BurDFJuBtawgxfiOkWS1nUPhD0J72I5VBjR1x+nOioXVz87xYbYx&#10;ypuUj1fXtKyqg8YWKyxgz+F8hfVPF+FGZpTVrfEWE86h8pqtcSrSceiAuzTKs2Sbn/rYQUy+jRtl&#10;Rk6GoknBZpXFSDytpkHopzFAbPZwP7uRmMRrd2lMa3h/8poWdWmpVwKOE2yGckfjktj+mY5OZzBg&#10;/fyEC/09SwUvBqf9v4jyxXKbGMLubGEEJ7C0j37MV+MAwZt25EKAx4yHjqeLPwNgGx0aAjqbA8s2&#10;n18nZFRBp1x83RX+6FgvyNtiwADvJiZbdReMtv1Zv4SgHtfyzM4Nw3O49jo9uDBrgHnJVwhz7bW6&#10;GMIRl1pXbAQofXp//tiaNNRPCWnv0Wj02Sp1s+8PI2yRnl83H3Vi7UcgNDO523WwPaiPVXWFZJB4&#10;AdpoNdo6mitvTVMjTAc7wljMEXVnhwGHsswoJkgAOPzha+pHdgk1e515P3De3swjGnFZC3yL2be2&#10;uDo4eRvaAQrcSbT5CJ0bUUoWajPpYAxNXPnghhs3orDuq7GCJe+lfve+N8DSv/ce6BTCZ8q9+pff&#10;/c3f/v3f/90/aoNUbXp15+7D27fvyyLSQvi3Wm346q22vvroABa9D4Xd/Rxi8vGdPjp48LPHD5R4&#10;9fOf/eTnf/qTP/nJD7/4/ImO3M3R09mmCHhLMImRKWhtItWRQrL5xCxHxy+Rh9UXHy1eqvE5XHfY&#10;B+W1Y6BdAVZcrCsLFBRbRgQcsbTEmeMOc2zH2YG0kzE1pYyspcSR12G7XRn1XoMD087YJXvB4UHL&#10;WNmYNN3xuJhv9zud9loMfkAY0ncd87c5B8urIBZuNp8FwN3MMFk7sUI6TCfEW1UckH5UWwzCihuh&#10;xuqhkHSzlweEKZ3O1WT8YModaia5Zk2bXIesi5xAzvH+eeTTz/WJibl2dogcnGrP4PJMPnO1w/Pn&#10;AeDzzCAiMtEOrcfW6MGfdGcQZ2v5oOS6xZM7ttBbjME0H3VOV3rtxERnMBT7QBxN2m3Tudt6U3Wi&#10;TF01nB65ORyrJwAkqsLuHCqf1qm+lTaoG+N8elMn7+j81g62tx5P3L9dqC5L6gJnq8Uv6KSs+2jj&#10;19izEaRjDQPMbGHQDRLXipxWLSp1ogsGS3TV1TnTNA6o5WWTlVUMNUPqbEH+VqPgVZaTJqD6srk1&#10;XvtprqntYQVZjlAvInhkDj1JnE731qDre5Na8JQMCmk0IbSJPDS0F+bC7CMOGKddR6Q0DKA7HtBJ&#10;XkAAkIGR2Atf5EIGyraN7KDKy1mJn9DuseuoFiNV1/wMV+66qDcYu9N1VvGBFNe3LBy4mveWXtYd&#10;fBhS0xbn9+Hi7sKoiyoPtqq4rWnOclCbCc1U5ooJqnFd0tUio9PyTBp8+M/AS/tC1CHis7COMQJY&#10;qUJuvFxR73HD1miIScrRrzokRgzpsFGEUa+LbbSb+1/8xZ9/8cUXWinkhb1RMQ6SJgeKcInHahLW&#10;Nh2ElTQjle7AChm2C4p20JaWF4vRDFrijkwkkF4bY5fCRVmu8oNXqMKh4nDvDKXhIAOs13IUKEiS&#10;naoGfzFDXfIwIRv2cX891vaMOcb2emtoQAj1eBn+adJhAG3Ou5lQj6mEjJf3LKNfoZ0lLFJD+yrz&#10;yDET+RYWjYioUc1nE2qsHPTGme49ECBgsknEhQylBzXHGvqaHXyG0Zfoj3KqQF0xheDXuY4hc59O&#10;Dw9qhM4L4ZacXbHbI8PA9XGJKOJ1diwn/ruuMkyen6rT0fx/92P2ORg/nuAQOnjVFH48mwIb7CFi&#10;UHEIuGAQNwgbuVcaVX6J97XYLfZHmSHeOT4BtlO01oyI33OeVI4XZHablRDOnHJ41zrEx81G5FK3&#10;U65UmH/NcZ6Zxog6zWEZ4qqajAjecEU8Ge/HxaaWIl6hCdG/YIFo1nIJxB/dSwyu9uhhcWFKoZ8j&#10;slBEj4a3j5/CKNMuY1ImW+skneVxcfGyYkO21bZMntYka9CqxG27jk5gJ1Q8wXPMKW5vzD7cFaJA&#10;GQvswUMny+QoNRRJPhLQCfyNqdebu6eyK7jKf0rz4Dbyd7Qr8+waWdsN9S4zsNwnP72mfeecoVPq&#10;Jz0KJxiDl1gi6HaEFvfv+0Kmw1519ZGsbPdRqwCajxuS4d15Z0n6LteY3We3ZrcxQvk1TKEoQ9Z/&#10;gfF9D6nNEpxRPVV4+oPxXrdOKHbNW6eHK7pLBi6fT9G1Camji7liGWx2UxOw9mZkAsU9C3WX8XUl&#10;+n7UCZtduaBVWIITHU2t9ejub8RdzP+Y4JoJBDTnqE94uSOwpIcCd0quhlynUvrwToJUd0xZ9PWV&#10;HZPF45dKhKLPFVTpDgr4raIDuLUU8TRwIXd8rIm4My+Ff77JWUaUKmONBHMmHWkmxPLfxMaJ9DKM&#10;Ryb2p7lx/+UaVkS8RnaR15yKGLPp7NcxZFVK7dmYNEHjjHG8nhnxnD9yXF6YnnPXPRmi2ZItZWP1&#10;FNMqg5BQs0PocqU+Zl274k+e43vx6vXz5y+9n8aNW+8/3vr22cv/8z//7f/8P/8v//v/+h9++Yt/&#10;+nDj7oPPvrhx6568y+fPXz3/7vnLb5+/+e7Fh1evdSaW92cqhDgJWY3WplZyhB8/fvj5F09/+MPP&#10;FLR68uj+g3uarhQgyQqTlfyOo0xMHHIgiFXkKhZflRWAYPJBQEeSnXA8rrgpLu2YqQxzbpPfa47r&#10;PNhXCjrbUJk8ANqGtZngGrQecA1ixtAY8PQbvDV9y8xhVMSV3l53r6K0TKlrO0wFx0LaknfvJPnk&#10;oTmNXHlrzGQtNU3TJqkXMaHjnE4znBhkKJ0WE2LZE3o4at/KuCpkqFa3/6RXAaEexFayH7hdIQqH&#10;l0I8M8EHdydNPqI2/jPeXaxHuGcuZJJJPeADdL1gk0tUu9qbT95Zbn1HaoybQ9NVmxxqey/rKoar&#10;8UfqXgq9UNcXTdl0StVloNC9DRlV3hQQBycsmzkEzMFDjWT72zOsfR8hti08UF7IhIVU66G8id9b&#10;FaiFQHKMM+WXLcAyIHrSr9gla+4DrrKn031q3hud3qdz0HwOX2JYSzkSgNAtEFK0wXSDReqveldc&#10;m9vqyxJtOIrOGyezmXqu5SaH3zps8x9891z6FRx2CVl4AaIPYmX2NbY+PEgGrjt4546zXyYJNweu&#10;tV+MvkujoA17nLBBvYFktEaFp1ud+BA/93Kkdf/VVHISnGm4Gk8cbb/EJ9mIiNSt6CkikhkahvTS&#10;oviE5XOVVQ5cPaiYor1czgRhZzR6b8LljLrc139K9u7gHld8VbG5DtdwqH7lZRMko7oegtRYiXfp&#10;+hpQklk3/KjY1DI4kK+47/8k7hcAPrTIqUX1RzoJO4lBNuUbhqgNZpHfN0i6oPvZbMbQXXM/9BfS&#10;wZbwXtIeHR4S/ygi/N13z3TGn+6oquR0xAvJ5THIgcTdl+r2bT0mGVRRxds0c6mD3Q45fOqYZn5+&#10;yw44BgLcxxtO3Epi/krnDnrb+BFwcgbmZE9zQg60iWhYVOCBCErj18kOHTs2hw9sj2f2fulnd3Tk&#10;F8BY4bm0zVgwTAbDqmi6H571/0SxFdSrAxtLUI9FQ0ZB11pA8yQJphaRiy+GROcSQcZ0vIaPc08N&#10;6XmdWfC74GJ5OsbbpKWkT0Q5Ep8B7SbSZ365YO/N8tkcpGVxX9MiVxDZu/637S6tUQ82VpkNIs76&#10;eXdH3fZVNl7opqsH6DN2IY4YyUe4OsHOGYXpbxgadyADrpvOfAvzZRz7LxRioJlfgdOIeTDeSMfJ&#10;5kkf6/XHmNhHDsFsF46Y5thZrbpqeknfIlHJG0aHV7HhXOXOLW3DRm7WC5DDoWgq4QySbiIxpFDp&#10;q4+r7KFY2Xsv8StvGvZe6wc/Zo9J9Sm8kvMKlazpJSSeT3rpCLj31cq5ECwYnJY0MX61iDyYuE4q&#10;b+Zek1s6InwgbZNpnNgT4qbFH72aRMKvOkQE9oys6Cn2nWMfLEGJpuF05K2ZAYlqLkQiEzF0xvW3&#10;3MVRSTao1WtmCMYHn+crT+nKH+D5qz4LfLDcVTdvjIlkYP9hIfo+KUsTi6lBp9PDYcReSS2MLNQh&#10;vyg2LGx5Gany7xYBm0bedr2BgOR3kZi3f+IUZKuscdBOkQWNZnhuLSNK7uqk+rnmaxwmGjDQmAZe&#10;B5Ad1aM/W17X8ucTgxlVni42WVxfOAlhuwJuf+xV7t8iB9xZ73/f+H3it8u6F7Bjvl7HM1v9132N&#10;UuM6KLr+vEbxHJRu2Gm93O4Bm3W49gZHeP/YK4QqrYZu0WLYOoz/RB6h6nD0SlzYR25ryNhwy3L7&#10;noEAcmg5FQJANfKmQ3VusBDyQTegbOpgRsZA841dO2bjBh7vMYG63jlC3bR7/Z0m1VWHwXYNTPFX&#10;xb9kZDJhsLgx58551ss5v3zRvonowDGHQj7GDg9ywIiMLd0JjbCOs0kerveFe9ym3XAY6f0H0+PO&#10;HQH76zfv7MzduScMevb85S/+/h/+8//5f/3yn371zbfPbnr54GfaG0uW7etX717rXPgXr99rheFb&#10;xapsFg7bqCqJtzD9nQNYj+5//tnjL37w9LOnj7QZsXaDvXdHkzxeLqhJnp6YlDh+Bm6IFolbXPRJ&#10;x2covA/Egqzh8auS7ZLhikrYLLG+hl3drFMJl7KGqzaDfrDpkv2TXO6dukZgT3BbhgeN2zTA6MqV&#10;X1dEZET5MJcyiaEryssXkoQwjdBskoV0DX3o1MaDcH7MtXity1VYBAyFG1peQrnwBYGfXnH7pAHQ&#10;q4tAqa0gROOnBXmXTUOGArvGAsciDX6gshNjZB/rivLCQJoWOxEvs5hQhXxUf53OKhsPnWnYJCk1&#10;EnI59BXPswoLFnkMVAC2czoLYO4AXuk+ehT6nqg34E4J52usydIqxll2c6hfhmSWbQ62PsY6FIeg&#10;jNqF0bA1pS3fLKRwbgHKPZQBKa9A9WWFmhfysMRjDClv+kMtBqpkadE8MkQSwuB4pnEIhlyOsAQh&#10;N56ndpcmnugxris/ZcfMocGs+mGG+pTQekFVcSxOuAr3HsrHtl8hFYg+yIyfiwT6nbfew16Wt/pA&#10;ApreINZAcA1loQL8C8qw4V5zOt4WAniwQQTADufsFMtsmYk/AlhKJoblejm/PNdwUN31aIzGpm3Q&#10;xea3Y3CM5tkeG/W9UYlyT1fr2pAKVskE48jnjGxwo84tXs1xTezAnFPpvyKsqbniOa2gunObOvbc&#10;Vwuzd3wZDwceFOpbZ+E+itokD5ZL7y9V8wof7LTJiHvQLWjkvIw8esjIsRpBsDK+ojIzggcF8IHd&#10;+dr7/pNtknCWzOdZtCuWe+FDBh3NNCf3iE/vXqeflO2oS22xA5vMTf2pwADsR9/d+Pxv0/MdqEL3&#10;6CETAyjMwFzthV7z8CReQOg2/Bb5zU+JwnEmY/l20/LdDyV037Nakp4244isoQA91g4jk111bM0O&#10;6ZCyOMNVIDAPAZF0/5Q7ozt6bnveA+IqZsVs+lvYRcBHOtxki3PyoRayLUaDZ1Du5gSVM/mkjhkQ&#10;oDGfXCq+s21zKYmQLjGJIz5LS8h0QWev2E4V+UkOD81+aSuPIjsDQGVtM2bOxS21hPhseYU8B79V&#10;uA4pqGOzftIwJRZqmFMHUJgFiokf0UGgZ2v8EuOO/k4ci+cIJhmaodDB7Se9vBLuzzp5jBas0xBk&#10;CoHUB4ugqVcVYSfzCVsXwgPNpoSfJ9O2glQ93JANgZiGq0ATJhO1nGIdjkmgCmZyVFn/qlKfQwK/&#10;UnJPgE3ScD4+bEElJ6+T9gLnDOKCpmmQQ+cMyswh7tuxMdBYfScFAilQu/qi7gaWujsAsunxappF&#10;dynZIHoxEUQ/y8cMYwhw0CDnPV13VT6ukYeUvd0/e4Ju+ebn6kma3SmZ9B7Igo6r/SHHIspwz1UB&#10;S+0xBlbDz9J5cKyKW9bFha6+ovEYC4yiWeXkwTXTsT1MlgG6ld0tJt9LaayiUKYrpJpWChLyaeeg&#10;/zLASoJdBy9Bi3ooCU4jsY3ZUAhb4JqrdlriZ993hWG2BywMV6InZ2lfTzMWy/7Y0H9afx6jnUUG&#10;I8aNusRaCDCK9YpxsHfpyiD7RxP+cBS/lwKLIS+9gO9768L1RPl96opavZpDdWLH1VnABoymBdFq&#10;lH1ii+8f2e//dfU1Iwg8ta7FvcuwgckiWIHklYIVBIXFKkmO0pLPVmI4qOOvk5lUMwFRx0tlAXXM&#10;opWdcxr/dqUYpr9IP4hJZU2QfzeVcNCaYg42LVof/cWspEMO7mT2gHM8PI0wmyxM649e0KY1SXQY&#10;NMS2D6uv6g8aqotoQ53ao72wVJ8s1gePnjx68lQR9BcvXn795W+/+d3v3yq5+Onndx89uXv/gaYf&#10;vJmjc6fMC4ms39GezM1USY5bwlKi4wcFqhTAUujq86faSfguoXYtOnlw/+6jh/cfP3r49Il21Hrg&#10;/VOUNZB5k0WSP5adlucwTIkdbzrH0CW4YhN/VMYqedN/M+J1LC4rDzteDhOwCqtteo93/4D0rp89&#10;4ml5MOKyXkCaAKQrCm/aqNo2n9BYZz161UP7XkjPavq8ZpGv/s7Euood9lH17ZurcGvCHHtj+kfF&#10;sjrTpbTMDFsRpLJzqBwVhNFw1ranzgb5cc06arHSUFm4bfVUzxoiJvv5qv4Z+KuFFM1yRMGWzbpQ&#10;7CjkVGJFP9ZtDfcTaWrjZN+y3ZY4myRXuZlx3Qi99Bw9AqQAWVwILn7a8fn7JGVpbgzfjVRwDLi3&#10;lZDBH8cJC3I4KsMLI25vZHwuGfeCdzxHd86oRcxpTlK+ahUvE1OVMXGKs7oge0m34XlIRINMUYOP&#10;FuvZUYR9AHv9lE1PvD5RfOQ7o45XU0Vb5tKh8Jq2DfmZGsS+sGPvoenRQh4cTyyv1UzBQOjmMt97&#10;M6/79x9oZ2tCcskc83bTC8/XPEzWc99D0wn39Q6FuBNxEHQJXa0UtE92dm0nzqVstRSYY2qTO6An&#10;dbygtm9Xzexywk/N8Z2Ne7wMsPP13crHr2fhmPN6YhIuTF7O+eQfefDZ04SQAqzSmGsAl1jL97Ho&#10;/tuZj5Y5t9zSQ9Wn41XmlfQozajMtZ5LXHeR24uURSfgfdWqwRrUv+hK92JzIUYEDsGEyI2qnboH&#10;/ABd/WF1xCVfR416cyRvWCwCftMA0hACPtlzkOyzTMXXvz3KLLnbiAgBotAujAnvgZtLvKSd/p88&#10;0WGVn1kd4/PpfBZtdfnAHGi5CGCKtGYnb6R2S4Gqb7/99rvvvnv+/LkkR4+pd3rSOS0vX6kbC77W&#10;qB6mPPpimg2GHGaZt3Ejo6vX2ostI1yzSP8d+S43FM5CLr0pifN28mEI+7AesE6M0doza7Z1S6FQ&#10;CAZYAuWO0nq/fB1fkA2CPKyT3kiBdjIDI5Zfbw/XuJhz9zzFR3BQMWiv6cuIePEO8asO0XWyUms3&#10;vY08rp2zLAEuZWpPl2aJ69nbUo34zAZjrirWisNFzbCf+7X6mCdmmMi8GLbCKkHpjbWU4EejrWcE&#10;GKWKjFl/XFEhse/h2wmQMWBt5q6YjO1VKMevn/bSovqgfgCdTuEYLHE5hJcO5Yls09pr2naK7pWv&#10;5IKzTV5KqbIzw5/JkCbg7lzT2rg4C0biYYwRMEiLF49yyjSPT2OXciPiajSLSMoBYOOqdLJNclnJ&#10;0COrMZvKkRos+97lRO8lt9Q6MUf1JYEGh2c5OWZ1nYRrOZvDSHC6OGUu54D4xFB/CCdFELehXAOx&#10;jJwC3JowiHwjvyXmhqJF1y3R+PRMJ9ZmUvdiciKjaBm8MHjXQNW+8yh55f44wajFvcFUSiL6bghu&#10;Wmz5KktsDp9Ct8BAGKYcF17DAe/5mHji6X60xh+tW6dHZfUBh2uZMobfgMSYvsP4ltiwK1GEyeMO&#10;XsAf24WsARXsAtb1g4IhIlbllatvuYV92M+QZneNpclCxcsL43a1eVp8qKDaAEsq60IVkFAlbh9i&#10;GA9Mn3hK48eETFe8gT0wOer26n8v2rs/AJehwrElkJB1hWwXkbYrBODGUUpiUCFJm7x60h6dhq3d&#10;nXtHMRf9/UQHHYT8RIsY9HoSLfeSaVLJdD0F9Q3+ExyouxX5LHnGoBiylV8qgViR3b6UWFE1wRUp&#10;Qiz96SO0oT4TjanNFoOiwZQLYiyiMROBxQD3tBubkZewT0yBDFMCWZ1D89NluoT8TwvUt+mLFt02&#10;49lByHzyZVXcH7tA3SpWEX9/1j53QD8G/Fpet59s4LBX/teLKOEFss+0enqTljDzn+hd88wzFlX2&#10;HqyJoCW+PqX7v86brfRhYTMlKHHxJi0yCO/fvf/wwcPHd+49fP3m/bffvXz27OWrtx9ua0N3LR68&#10;c1/bZOnhrPwTcAFG8nZkyjsSJm3pJYEf32u/X/1748Pb2zfe3b9z89GDO48fKX1Lt99oH1htPiO7&#10;Tj4m55XMqV8zv34xkU4e1h+QBj9Sx8zGa2yziI+pkU8FZuFAuQ4gSPZYPxtsAAD+ORqp1l/9/snJ&#10;8fMjP53OYLCNQrzSMR7mJfCPrGUky/3DZmOC7T8Oks3irekXezrqjaIvXJrZFWxV8zvCZg6dy78Q&#10;+Q21lmQV7+j1KMhNdIYIZ8QrRw25Vo8SC/FdNH3Yb0lwaXAh8lAL40jf12BUgmvBlkILthBN/gzO&#10;DCwWCTJG+4V/WBu+EzuuYhvnraXp2FYsoFCAq090oCkPL5YACA+T+VzU0UFskdQKJ9ZPGHUjAuIL&#10;qAAbc10B17ZRZUo4GMucsKUIrdm2MtzB6TsPFvOnmZW+GGQ4fwekA+NTTN+oeAymH8yAFPO/cmd5&#10;ACMjfBKT2S6gcyiIEM0phD3UOkhDMA79EngYRSA/M97m3RhdAGRs37HauzyQuOjWdDMeAayh8NrH&#10;p2YiWifMqZdzLPiaiu4aDDVkvLs5yjA5Xx6y5q2MJbS01CFlRilCFfFUlL7qWJU39nqTHAGzuJtp&#10;rMNh71Zlk6qq/koDxk2BIJzahofInA2kpt8J4hUoIWbUyHJ7vI6MHZFmU6QMjk9k+4hDb3bIyWj6&#10;F9t9B9E1yhgYmxRhg4zAFbvO7JhfKw8j1KZtvMx0pM9PLN399X6wOa6u3ltAAS7g6dBvXK/EHIeL&#10;DtAop++Lr5fJh5YYp/uMgoMQu105OLDrYOB0l9sDmfYJ8bXHyATtGDg93EFZCDmotWyqZXchHPM5&#10;IGvkpV6bSOYZLMewnijiM7rQO38r9KPGv3n9WlmNqlCkVDRIhUpMslddNptDGgPyDhCP29masZpK&#10;+dgmuJqZzxha1NJCL47vAbtOCiFmI3Gu7NauwSa4OvqA8uL7cbhNj9dUg7szUYEf89DXGHZlD98Z&#10;pE/dd7y+DyGiB0rv1JfaGCjJ4c/ppbuoVibIS3RpLBDZPUmmcAsbCXDbkdDNvj04YiiUx8x5KLJx&#10;cLB6CaVFyxL+rIwQ9Az5a66nz8zEVIkEVFgBu5vViwx6Hu5NP4u3LHksb+28fBbbi24sTXidAroi&#10;/umsVVhRgDbUeNqM8rjRfCrNSwIj9TvSYNikqsar2Kkk9FgkGpf+eLshv8Rg+omL0eE/JDp38ilK&#10;rASxMWsHCUcoliW4zMDDFK0uTSdMhQmYOKkuVsXIdvqIPZmRvXUnUxXhFsup/j2C4CFpHBZ2fyBu&#10;pZUYvkdBIVBbCAyr6IIofkaYIcpotmgotXwz25Hbz0pgktkZ/BPs4n0oQ7txU7BPvQg868A94qjj&#10;bNdlOoTRfTP1N26BSEysbaF6KLbQPl4YlhWwOJikhxzAihm8OxrLJzgYfCkkOm9X7whhVUZiJY25&#10;VLeBjkCzasP1fZRBSG4i611DKHsaBu8soWtPZMv45XVhXu4SuUDYKAGP2U0+uP1SfEFFkDcRTySz&#10;TVli0qTtJZDkjPnJ9h6jfBPrsmuK7w5ZMLC5pLv41H8pY+c4wljaWZMIXXs4IDv0zD49YVs79uGJ&#10;2bvHxYT/aAUmrKgXBcTE6KGDYIqtvdd8NWEYyVApPbzuqvV/Uvsd/oT7TvofRixMMbIBkGWrbfy3&#10;G1IBswnRXbTkbIdR0uma6kCOy/ac+nQORV1OVjMDEKGe1PAe0rT3cmQJ9b1f2KtExY9YhSV8n7Y4&#10;KGnhCNJf7AM7CHjm/XYzKTz+vs+SzbktpzcmhDwwXoKHk66OdDhTgZAwcFowjc7MZlj9NI4EZJrs&#10;MOUhXuta07JjrStuAo41orSzVW6vNJ18JZHkGvS6llUjXZ1m2tCyRY6UDH7BqFucuivsgadMhHjt&#10;eC9vMKkUZ0+NaHGf/7W20R4xnnxNK4nR+SiIObTmlqvSGV191Gu+R1gJa8UIcCMsIXpR212pzOev&#10;tBzw3V2dO/j5F3fvP3734dZX37783TcvXt9+ePfznzz90c8ePfnhq9cfvvn25UudmauJeVevQc1B&#10;ErrU39evPrx+8T6fD29fvH+jL8/15caH17dvvL17SxM47/Tn29fP36qq189fvlRs7NmrV8/f6MWc&#10;wtt5yKid5mFfT3IAdeyQ2HA5esvbxybNgM1SM7HHRTwg8ZRovyrA+kjr5K15FiTjtWVOVB5BrcP/&#10;bQ21ICHxdrHM4bjmL0KbDARmVdu5vvATsf/Ly0zn2Q8XYF1OKy/TchrD6jEw3UOEzZlnhgcZcQWx&#10;Aa/UtHSuo3HdDmHF4yDs/k6CxrFojvtQxk4XVDihN8hZu7QGaomFPYZHTf/bgO9D21Esic1iABwE&#10;bGynpl4coXHp4z54FDKZGYoViwoert+TQBr6aq6C1yDdtaw64aT144lYn7rrhiV40W2BAccIhVvh&#10;Zjv14FzjlHxQ5wRhiz87gzheGir7+sZ3ANaP9HiTiVgUlZV5CuGM/ZtJs2SNW2Lish2DMSoPJqpg&#10;TvSqmVDhHE8Oy+UjtjLzk2uGtsyihgnM7txRcsjDhw/lhDuQYccz6RejIm0+1zT06EfMj65HF7xz&#10;qCgeMvlNEKdvlVmd4JCkjoDMTrtYS40uZW7ANq4Re5lM2dKWoJB9h8x+C+UVB3jtGVbAid28lOyh&#10;7zpV8dWLF3rMi6O8r0/OgzOOu70uQPtiaU+gtznL3Klq7lpUKZeeUeneGxHmEa1HUZFakUZkwSCT&#10;6tloSFuXvNBHq8FUfIbDv+ZpbYT0EZpSJtEkT2B81KrwEKUTpjmgowzJdMdG7/kjmIGkghw7Q3nz&#10;4LyIx9kt6gcOlmJ3w/BPzErw83J1HM4YEFkGRkiwvZJp4NW6GBSM4xrNE9ClIuiLkTwX3w6ZOpC/&#10;QXys3ysWbFPV2MLu+H2bZTj012F+p7cB4dEILnlE/Ky+Ko4H6JhZ2S/GjKHJK2UJPngkIse59Umf&#10;KcknCXsTm5yHrOfVJH17/uKleEXRrPsPHir0JWLBG+rvowcPPnv6VNJB2lHoVk+y/unooAzB0CJO&#10;daRBe8mvJLOZjLOTrdWzJJ7F+AgU5HnxZ36tL+lSGUCBqB/LMSN5xjN13sB6ZTySddPYbg3G3oGR&#10;BwO9141D6xLeN/rOzE8zWvK+zI4Nkx3hUgCNvC04Bz7XV42x/nscSLoBCAC1pjT5o/8edDITI8tc&#10;i74wGz8J/ZLiOXmbI2MrehWRA9yavuSGVHY3VNuW6NLSRS8L7FWrI8xro6ROfjtkcQwxIWlEvW4x&#10;fi+KYpOyKI0GPXYbe0nHoeCOaECJyU8YImPCZV0TAqMueLZWeyxyYuuWfDXkHglteCtRoZzEkU/9&#10;+LMOxhWnI1inbU3iK+wzdeG8zsQ2rpWZdVEeC3tafIyx5YxRPvweSBd6gpJzdq3ZzaEpOVnksowp&#10;VVcLuVzORCRDb8PZEbGWjFBs/S6FbXvfvqOhRYtZV1gXvZW8pVrnbfncOH0MKd42fzbDwhLH2l+a&#10;xyDCp55Lfi2jB0mmyVsqawNyLoRDgAmJmLWjsuxBhWi6pz6sY31VFFpvzMUMQD8Zv7UEZxNSl7vi&#10;cBM2Q/Ti32G4uqlmQY948JS4W4ldEVmlQmjcubR7S8FxSelJ0GecONcCLf5A/OHccmJTzH5xnWyg&#10;TZcF3zITFJRYXnZppFElDJpJl8ml/wTFKnbAx7lB1Z05Hr2O8dkqW9TG9a9chv0wHMMVE+CKjHkD&#10;LhmEtgm7oMTjOjoSdtscsyWTjcC5jbutCoa08UHbXCfLb0DpCC0C3Y1GhR2ITc21ByEvxojHcF12&#10;HMlj7flCl8E+tEJePF21r9c9D3lwttHULWwEBy/kjoU5znLqXm3m214Xv+7mzur95Cq1lwHmCFr6&#10;QGSyfEQF8FRAc33ctOQHjYaLfKaJDOW4IkfXkqFO95HLs8HH3EgLsOFr4Yx+IJgW0MLD8QfmDCOl&#10;0WkZz+eVgfZV42zBHlXYovIK1kkHty8PByBmls3NkSjlkbM1QGdqH2PXWaaAhknpbRwXG60RDA94&#10;KNIZujTKGZ5bg5OBCFB30GNOm/pjtdpvY++WbD3a3VtCO+0ulYO0wy5qvlrzTjlQHkw3S3opG67f&#10;1EdRan1vNBuqz8xUBtBRbEReAQ9hfF+/eev9zdtv3t949/H2gyefP3r6xev3N3/71fNf/eb3v/ny&#10;2zcf799+9MM7Dz6/efvhm7c3X73UrGumf8i9yvl8AeX3t/R5//bmu9c33776+ObF7Y9vnzy8/cVn&#10;D370+cPPH2t9y0eFsW58fPPh3au3b16+ef38dfbQ0oIDnYCknXk1Mdnmhas6U7HJiAEohIwNjXUw&#10;xnsIqZZ4m/xMwut1MqKNeTFB1N4KbHZraRhQFrbJ5uB9wjKdS4ZrGURD44p8LDOLmwHOwykbyecX&#10;7DfksH+NcFY+c9fZ7+q//FxVrz89Orbc/O/2GmYhww5u1EvKrAPeo3O2M4eTcEzb5a/Oe7fShZfs&#10;NKR3qKao/JwLuhj6jIBBlMyMsa1ALo88wxGFQXF2VAbD3BUyHg4YQumSZI2f2VmRCv9MkqzzE2ud&#10;DzYtaC6Mr9IaMUHRHgAOoiJ1S4QX6gId885EYtaC/IWgKyjp0U7gw0dlrjGuTrnwSssBqNb6AKj5&#10;AYeVSZTjcsLNaUszL5zTLotZt9yBpF/pe+YJxRxlPsYgTWcSsQEitOskfoFR2TkFIOCttKVBznDL&#10;gUf4+TmpvRLAHWbCCjFuCEyTcQsd3ABUfGZJsh/fGEqgPCrJYUy2w1jyY0DMdLHiJ+ijuHvKN/HG&#10;63GbXJJqMlJmryU+loocfG7k19HgTrtQeCnGFzMuPqTZDmjRYE0ah1qjhtINl5KpxHinpknMkIii&#10;eUn/gdCzZS2301cYj5hpj4VeZ/EgfQ1m51kTjz2nFZlSSMm2dQ76YL5VMX1BmH7SF3+yhwgqBAgP&#10;Ebt0GIWbfSdmBfBGa9c1rgvy2MltrCmPHykYoqoUkGZNvOGuFku5vdUzfotz6Crp8Ff2NMEEVhf0&#10;Xchrk13d0elFMd8zJ4rh6TFl+P3uYtVgBo0nnxnY8xfYA+sjFYny+rLmvcFp+jomAOLuPz0MwSpK&#10;48HjgzJhfJHrKHC3okPZibEi3hgEYGAJ7MqMLq0p/N3X0waq4zKbTINpYcsZsw+gGrjoE2lYw47d&#10;AY3MlA1da2VaB3gmCx5S35DfaSwG0OFGMyTFdMd64D5voIY+BRQUunr+7LkMkyoNGQyKNEm3JhNQ&#10;GY/KdNK7Li3klOhooayFruiKUpioa/yw/GlhGwBAIErVeoOZThAcJA9QiX/NQQ0UfoxSu6mC0GhA&#10;GtMPrjccHxfLSOM4Xaq15JlDIxNxyAkRhDt8Z/TquPth7kSvvDGfpDHWz8cc/s6z8B0YEBhQQQ2L&#10;RRNvKs40DWv1ncQJ0/baO+EX7GpranVbD4vI/rM7TxcAUgxmsOPIo9VrGHfeJgMGmyG2SwmGG1HN&#10;hW/GIudGOPIfTvBsX6LmJl5avqM93I3ywuDw/+FzVaSEfltizcioyg8xIwPxEMtka5IpTVgqYcmx&#10;BwhvBJCwBiw8NERV1ZXBlrDsvwZTEStABRWoJtxV1FaznlqIqhssyA1oqG0iTIzu/Jk2ZcKXHBlH&#10;QBS18WLjSeQgKFBFGBQefKj62Fh75sh33TexqpEBlG3sQTYUAkV7J9EZN8u71pnPUUHuGfTIsAdI&#10;KhbmSfTSxGhcaNAgWVQWZIc82dMwPc7TznxKyE6FimZl8VCSCrL+NenGwXXLh7SEdsXNIkS1XQqb&#10;euyciPJWKXEVDZOReAAy8WErvsPvR1xcExLSIYzT1fgnhbvMdzIUXLIWiST5C7Mg0zGEvjM1pWly&#10;B7ClRxirWNTFyYmgehiReq8igaWWy5keSCFzXmvODEkCBJY+cp02o+InpJk55iSU5ywvxgdl3TCt&#10;7+RPWAflUaCgeoNAagNnCjUJi+NR+r3hhAUyPAkGuMqwCF5CwCIhs4hPnsFYqyXJ72YwRinGHJnb&#10;1jHRHf1EqqJsED6gV3RRc+PauLkDNnhyhb2t5PJo1yFuqnqpUvTFijJ2B1J8kMStvHE8YXUvAoqh&#10;SSQ4Quw8j8iA8M3jsIIoB0iGJakgRseyV9w7FUXZ6a75ktyjWoAMPwi4rqXmI6LHtT+23b7uK+h9&#10;miYrk6SWY+ImwjNMWOahSTG6DyMpN/PB60XZJAfT71NoMmdykkukIErc4eDo75jCTP1kKlftcx3O&#10;mBmhoMKxgkqlPeAap6S1TOw5bLMC2xt9eT9uqMZGkw8CnoR1PdurYtRstyc7k8J8hN+qTjRoUmb2&#10;JToDbIKorMwVK/Bug5sYVn1YFUjUnzwh42EnLwgxJ5aGHQHFEmExksr7yB0EVQQxWvjPiaCxu4Fm&#10;GWx/YDvEv8ZGMsPgtxBAnhByLdPgxiBDDZ8FPXlLas2S69GIQW/ipP0wZxNYjmnXbULPE/ecUKQd&#10;SXTeng5Bl4LxWt+Vh8MkAH0ObETUfRkVM2npBHhtS5HPA89tWpHeunXvrnIMNBkhA0qWmHIS9P3t&#10;x5tq36u371+89rSHyrpz+97D+w8famY0x/3dQWTTLzt06pr09e1bWsWn+fo3GuDbd2/ce3jj3qPb&#10;D54+/eIn9x//4J9/+93/8Z9/8Z/+09//wz9++VoHCd598ur1refP1b7bNz7cURjqhk4OvHXvhl60&#10;ganzB8VRH5SvcP/urfu3btz9+Pbm2+dP7934N3/+s//+3/31//Dv/uqv/tVPHt1XM97evS0nROP5&#10;QklY79++lE8krtfHSJjDx6T9RJNgREIEPp33hjSrOiBekdhogkeURC9YCINPmvx58eyF8hCiOP26&#10;Tj/59uuvX754oTEUrWVuSNFpVkihP/GkrcH3Snh4rZQwhwHD8J4f8s7Fbzz7Gy6KFUL+aszi8BTY&#10;HaU5OVQDLktSZqbKHlHhNOdpTLaGYW+BrLTumw+SQAUGlYAh4bQXqEBUYNJ4IHqRGGI2N4e8UxOE&#10;Gd4JZBKOvY+mN+ZwYkjS0AQpnUqS0Pkwt3t3jTBJQFO/srpBR0GqgvdvX71RtT5E2X2TFy3nnN0M&#10;VHxs0Ex0e6ZbFNase5Z9ihZqnpMCY/rFcXJ2rQnYjI9kuQf1YvHH2J709ci9eDOO2Zix9oJQEsmA&#10;ycnOJbVHI1hp03E2XLNRlVwp+49OSorfANInYOnMEp1U9dba02Ui2F2L5sRMsogHNVBy6Eiw3a1n&#10;E1xOgZYZIpNRlcVbC87GyAon+sLITSENuvuLGL36QRB3M3KZbYM+6PT6HvQGXmX+Da/LuC8dqxaI&#10;7tYj770K4MHd+yLQ65evRHgpa1hElSUJ0bCj/2JbVF0Fpjz0bXDUrzuFf2uYFYOpCyKem5Ql0PpX&#10;oqEP+B8aW0CCTj1WmUFguhK3JBrESKPmEwtR0bYaPEnr/AQbuJMZKt7DmggSOqLOnthkIumreNhc&#10;mjQfjUPI46EXuaVwfO5EDgHHJDYX4iB7DMgRcNsInqbLIrVD7xwWviBbpMshSgYZx7xIoyjSe+DF&#10;QYYUb3/j2Vo1m1bZqo6TI0pF83f8S3wrv5h72bBqRtyhgTiJ2hLLe2LprdevXqqHEtAnDx9kn0Cd&#10;cnHLCyDV7tgPoknF3ES44VRTBwcsa6pEKuLR44falei+/DCoHO9pbc+lVx4+0kZYjwQC+m57AZkN&#10;WRRn0JJxFSLh9+B80NyCoPQ7YeO9B3cePFIrpUi0rPy+ytW5b6LIw0cPVJFzskIZPg7AecpT+Ppe&#10;Q6glZ/pCdi4imtXlsSgiTAaEhAZ8N6k7+rdcZmeAybDE8CNbfrF5B45edZb/7WvhCdl2EVz/37wd&#10;+8oOauwEva5ZF+kXz9p47kY4OfPzsd00sjHLHeW09IWfa/8ADnhDBPkKFg0qRdAiFGGcmIHOJp4Y&#10;RdzAsbcxQRNXNdfbyU9+TICd/R+t/PUPuUZjihoS9Zt0H3lPSpRSx0BgZStZYcXfTTNuaqDF+RZe&#10;dS0yjowdlluQKcgRrvXPRgyd36LylT8hxhYTidEiQjdePH/x9dffqG0PHz6KbaZeBEud9417E7/n&#10;dtj2ww1lYbx+9Vq0lCZywNEkUod0rmhBiGCWKZ33cOQpUyOm/wdTvFhRv8bAlKaOlkmzHUVSTy3J&#10;hkCXou+qSlo+UzWYmxoV5Y1JG6V3XvOIotK/0vHO6RTTw7OyDGQCf5DxGY0Dq0KbRLF9oLIUNHYy&#10;7S3k8+B7tfDFi+cKRquB6rL6gKwhaEwGhH1kr5myakgPE43DbrYDPwxd0YkfPoqMOr9NKlhkV1u0&#10;IalxT12PMTh6ymEmi/RbWQUywLTbnbOKCuzdz75tIHDk7ryX9fOGpDpXa4a0nRidfOe+did9+FCj&#10;4aifJhizJb++ENBQAWpxQlqZZjCercmFsexlEN6+rS3VlJon9De407MwDDpFfxm6PTWRZDrNpyaI&#10;BxVgpPC1dQoRqNRfLQ+uZHx0FJChBHdEkqc7EBDCplriL8urxtJ0sOPe7TtCRjGUbEWJrorywtO7&#10;RmaNd8yGuPcZJvfXquqmLfvbd1XC6xev3mZJAvsShuzuTry5uHIk/mQr8Q5KzLkA4LBqoiU2k2Lu&#10;IqzqTOYtckh3QtqOXn14r2IeZoomJJSr4ko1RmFO2mijMQEWZ0PpNUuqyCbzTnvVyodQ3O6e/6zu&#10;lk65e+fBQ2dSSifZ3QDxRETr7fu37z64c/eBxuGlGdLenpnQFEZMGIXb3qXX+ucOYylRvCcTVQLZ&#10;OfYbasWD29Y02mcXvzDzQLbIzP8YijH+GyKMTFsgxT/qEDM9H20nJIAYg0/tEAf5VKk3kig5I2IL&#10;t0zBLN3kEzBtKIO8ivwrRtYoRReoanlUCtFaJ8aExK+3/aiR0E1j0z0xi6FJgCth1OelEpRzKHCp&#10;MG6JESiTfCrcsBRL5f6d21KctsQNrOZpK/qkFGP2OcZnjWl3AsM4JqhH3ku87z8QU2FpFFEGaiLz&#10;Dj0im5n/czSqIJUQpg0zpKC9tzccm93Cb1StKvCpjaoOsxx7GEvY+Bl5yK5md/WvKKgB8xRCXk6u&#10;XcxmNzmnd340skpDvVHeHQm9mf5MnzJtjmpfK0KS/UcCYICC0sxg/tSuz5Y19erVx1Ao6k+dU5cc&#10;XovlEWOTxajZ9QBpsU8tXpfQy9R6oPB1ZANzKRIZBsGoNwhkJSu2sj/JEghlE9zq1BSUPl8TOATO&#10;6lTkO3+mjC2i1MkFEHp+jWY4yp0gJALTygl+JDw1UbW8knqY/OMywPZK81tLRhc9ttqTx313uSLr&#10;1XkwlvZcU1TCkrRkK60dYO6gbRsfK1XXeln4T9NWx9OFvcPqfzbGyOxzpIEwfEO0M7PH/Ym2HzBO&#10;3xLAIm7X8HZrKXHjOTAD0LkxR+PrseImZdcoIpY0Vw0gzkK2DR3faOue5JludJFO2JVgBOAofL+y&#10;QVklXBEugjmOWZ7hjhnQRbtVZogzbmraA59UsDPoFB7gIhkk2h4VcXBQ3kNiHcQ00BD+d/dLUnio&#10;IXKSKpk6Me00SKKXsME7UAVulUH0ThbMe+GIXoxvngg5Ux+OR8tK1lZTVgOmljDS8a8bH6WcNcmu&#10;bHjZGjpeUMlXCmC9vXH3m2dv/u4ffvOf/vM//NMvf/f1t6+k4m/dfqQj3V+9khgL1+4p4qV3iikQ&#10;gjkEnVSiDKz3r2+9f3Xn4+snD27+/Kc/+Mt/9ZM/+9kPf/SDxw/u3rhz8/1tZX2pse8drnn/7rWc&#10;SgfDbuqTbDCX+5EJCtwwh7HYY6XeDoaEU/CwaeDzhHHtR4oL3HGV9e69jv2W/skUlkHN7cuktCeY&#10;g63G0FiWNg1yHHIix6S/jZwtR6T9rC/CrE8lJ7xbjECUYm3l1U4aRp+tyEb5hZlC+U+yU3TCsPSz&#10;A1jpQz7x5OLyVUDCkg58Z9or29JahpPFZRb1nmJx3RFuqwqrKdkh2smD0JsFEuRJiMcTKKKV7jIx&#10;QZwZhsOv6ExsPEg8gMzRibnc1Tgi5LiZ9dRfZgNoMxRw45uaEwAOGrUJTWRLWxMHRF+akZGgmI8Z&#10;8940FRN/cBsrXAFSwmPBsDJlFrauc1vySD1ipqIrcpG4og/aZdQNwzoQFjzSb0GowdeRfV5xHdOK&#10;UUM0CuUioqUA2yyQhvk03utnXBN7nDLaZMImCwrTGd/Xc4yE/bDKmxkWaz7a22kUVBlejK3S+b5g&#10;g7W7qTRxYjOJOWThYvXC4vHUUTpNyuk0tCkGKQ/BJP0jjKD62WpJjXChmJLqSzb/XqtwYrPKlhPT&#10;m6c0UN69yXFYJ5Po1fxZ0yoM5ohkE50yP1+pDVWIKkJybugVL03K4YaogUzD+qHsykwOTjikCmUA&#10;OeFXx4X0kKJmsjtlYzHhzCOjcGDC2nypu3wfF8pGoV39DhWbyFj/ytm7eeOeQlqxbh1ESVtlr3tF&#10;oRpskRcn+Gw3AZreMNU0CQG82HsXrZD6MrWNyYwEoAUgmAiNxEpjtGmOg99TpFDVJhwnz9R161C5&#10;d7qpvFlFr9QoPS+PSHtzC2RjcTv5QAVKsxzpDYleOezpmXA1+6NeI58nHwy+TkqZVSLrFS+2wK9N&#10;5v6uVFRYn1kxxDS6vlalOplcO0sT11gL7rlBUmOll9UeI2T8w5n3jt2AlVKzfBlVwTYsNbMVUe4C&#10;W6AIvVd08yPm8wzdypZOs+0mYVEEMGpiBX1BQByVqQyI0ZNolvBupctRrfeaHlAY6GPjoc4wkt73&#10;juDN2wyOhDfE1QSwUgA+A50lWZLZ5QxJnFUbuirfgeEkhGa2MT6uHLs37xSQEjsp0uljCjElFMRv&#10;dkUiBe4LmMxZmUSusTHTv4HP4mJgNgRI9CEKMzEsx6WYE4Chc0qyOHZAPmk7/jNWQqa5+nJmfZTq&#10;r49f1n1WyxMOMyEi+mpKkrNtR5gjbQH44yLV6Zu3d2M5EEt+YuAsQLEbBWN8Oh3DHjha2AhhwIjp&#10;2/Jcjs0P5Y65C/aqUZXBkPavWbQmhk0TT1p4KaB+nbkWDI1YMHOSmt/2tNSaAiHi22v0m1uCjhGX&#10;Zay9pjI5NB5tx1yiqpyHIwe1u6NagWbxZZZZJYAVtlnCkaYH+ROQqSWkaoippxxyID1MTFChB224&#10;oaP0TPkElsecdh9deBR9K4lhuNi3oTMRdFgc1nVyEdWQWOc7jgIhizGXcEo+3nGQ5o6k5c0rWaRC&#10;Cbv6uswkc6I33Y25E29LWiA7vxoxs0GHjSIzrxbk+qkqAnNOvRJ3KGy+CGf2HlPDMF4tgqa3XeAJ&#10;XQd0YmrXrLHNlfi7KTKUczGZQ0keYjq3EJK8xZKTcbCl7SyVZJ8Qw0geZQ7Jzb5ycVji8Pg50lUy&#10;b+R5rcBwupgp1okqEoTJONm2CJvb+4ipYfnRChE5ME7ydGTCU/qecE1GbTOOsGPr+oiWAELtaFIl&#10;0IZ6se6He5ORJqvLFr3TfTyJkscYaZA/yXvJ32M9kJcE5V/S5matSi0qQ34St7IVl3F7VlZ6kjVQ&#10;6ZEnZyXSGwGekQosNYyFL5NZkzhikbYk/9iKZSVfIAVLotId+y0EtyDr5y5GHuslZm5iMp1NBno7&#10;9jTGEgTnGtNROgQ0+L1MOQrIv2Cq6AL3qoOwNNd7cRE0cioz3qh9+KEvBiecVnDtvA8RBmxckqJj&#10;mOFH+ML0jhGW1sGvbmqaTIZVPyjPBcQtzeuRhK4xa2fpZpHQLI3pnpNzHJZ1ODJxXEyYfKgSdUrK&#10;Y7VmdbmIcJgaVerV7tf9p0ou/ULX/dFXgXQwHFNk/dWRweqtAfo97VgmSCzjkn6eL2PUb0KGsYS3&#10;xhKZ7HTRuj8cNg2L+MY4mEfqCI+qn9sA/MRiCE2u3/LlRC5+rYGub9ENMRmrAToluNHoRCy06/IN&#10;6fmSt0W4GSfMM2zO6OhkIHfzDgQqgzETBZ6aM9ViEM4HSAjChumP/gUkzxcuSYdgqp44UULLvHIM&#10;JMWnV/kJY9QNU1MdVM/Gh6m9xBmcsqZKJFtwqpk3tg7phcPcXacclyZeviDOlep5ndqjSS3Pmqzg&#10;/dFBNDeehOce9afm1fIiB4bY6jDijvfaUcxpOXKCVJ2dnVzCX5wZGWbWLDqRXedeO8nhneY037z/&#10;+PaD4l/y5O49fPKDu/ef/Oo3X//7//A3//7f/+e/+ZtfPHv59tbdR7fuPLh5464Ux1vZkDcVd79/&#10;45bMKc/wWmGo6GRKiKfevnz2+tlXr59/9eHt8/t3bzx9dPezJ/eePFSGtoBb0yZSvfr4/MLkfyTf&#10;qkZ26KwwmrOK/JEaJUuC6zTWsZVGSHjEf63nMy97vH02Nq3am2yYkJ74SiNkOotkb+zferSmvhjN&#10;TMgkOn/IXL2oY9zTJXsMWKS5YtcfFzI7cYomJWoQPa2WyXBFsjbSsNOZr5jrvmJA1lHNjeoU2BcM&#10;zu1orFpP4/bhuoFDZcxOeRayUr5Il9BVgHu64qq5Zr4syjURA3RvnULCFxgdvRZILSFmRDwSBEno&#10;HWM6ou1fibAssa1qv5Dgjb4xDo8Cj19a0VIBEXNfPHJNiWBrekZQetNaIfMKCTFXNtg62jcABUaZ&#10;aGvL4WWPla8O0B70S+5MolBKPdAhX199Lex8lE2dNDBG7bdKibylcxZkcI4NgKV+jSI7wDTT/pLT&#10;WKiyR9tsmpfQUH4kGLAEjwk9L9Zz7o+f1Wmh5g14k/wOiL7JzPgJ5VvMsghEYjHlZE9ZeyN0nxyR&#10;M/JyyqpQIAaLKTP2HUqKB5grO5hqKNhGM3uNaiHNuWOcAFYyhTunOu0dHRVEyuxkgxp7RsSmkDM6&#10;JgJbunWE2WmLtEXUa3o8Ikyqtbe+XlxJI9UTv9MIk4MFGvSXz188+/bb598+825T7s07tVx3vv7q&#10;q2fPvnv9+pUKYST1RWllmn5nLBzF93Rj8o/w/5NtRw7Ly1fWOF4KBFc25uWnNIiJvBjAEitsIrYM&#10;PM3M6853z77VRxVFYbkET4N7/6OkfnnBkSqyKkwutnKdmNKIETsIhDT7frTufu1/7XC/398Mnkjd&#10;XJvXDHifrDXiJuG5AyU72brmdFtcLZBB78EHu6ldLBIOKUuFUa6zmBb2LvWwfYnI/LdcCyVLO1AM&#10;FZD2NxjMzmuJ8cXZzATDokls0/jSJS18SBQlvrs42CrUoilvK+6o2CjwwOGO/pVpObOmU9KysK7N&#10;SAAGzqsYuKFhuajp7Evny9n4EZY9GgRt7c4PWhPasWaKj+1gK2nlbhqPJyxHYgE+67piPpZZmPFx&#10;SC6JRTWldilOtHP2cIs+cqCnO2slABcWxBPEyif+BjZWig8zG5AnDLf3crwwt/ZQSqFay+jWfVkI&#10;bXooWH/bABhBc7pIJM2XKKC32PlT7fKIZCvVJiGO4l5aNPOhzHHl4J1cbl26kQEFPwbRMYAaQurT&#10;bmgTYyA8hdR13QSEOZbN+x1GjJPYn9ZoXZhe5pkaEwtOOl8DT9OazszU/EHI8zESZA3qoY/mHSwx&#10;Wp2mIAXm5lzmvhX8GG8lkpRdnLLPhyceZApHf4ma5sO53HIY5YqjcvDm+lae9YxOp9cmOJiwQOyB&#10;AnKqsV2WRTxLwY3bn2D49mnP8jSRtiy3MZZJ2aHTwwyZyqxTpu9SzAk7LgE3bcwj7Cjp4259TErm&#10;l6SVdcyn1l3csv4MHEBJ1+ps68IDpq2n2b14ZJPXMVwPU+ugGv65p7vqL1Ly2iRLPolPQ2cj+XFr&#10;s+5elHDPYrHiTcyCgkZ8gKn8W9cy4Z9IQNLXPMZZIViWgNlaoOkQRFxRv2UzWZ3CfAWk0DX2tCfK&#10;s7090zPRhjGTE3paPkWZUDXHD61DmSwq4TB09852ZKyrnkznZLMUih0CQrXjQvpGd8KA9RJOHipt&#10;iQqZ3Kg0cGngExfv9jPzL1C2MWfHhJgiCkhGt+BHlNunMEiGSrswysOKSXhhHcQpaJjeLs4PPSbg&#10;1vvTQvch4r5SrNo4XqhDUB10VXTZoiebmn3PhYLIMJyv+hODQZc/Xz786SomsBiD/9OPnRymFRqd&#10;uxO9KakzvFFTXPhwh2wQez+CjEaNw5FbcY6U0oVvhG1OZY5PuAb4sNaoq8IwUlE/ct1HVMQ5aslo&#10;uJHeHm5Slqe1w+KxIRrAWqp4PKY+dqJ/Os8wdv4tT8fAIA62zcvNTiu9HxypSuTJIo19FNOm/DEc&#10;sjvGtSyIoiKB+aQDEcsJcdO7o9H1qD3VZrh3kMj7PGUQUe2NE+sOGSgBjllOiJakkxuL4FQe9QQ0&#10;iSJ5UotEAqLcVTyVsZg2USmZ7BBM+i3v5+63jELgZOp09wic2/+0L2FNZV2ljXuTXBCMVmece+Uo&#10;SecBP8pC1Q4W9x/ff/j07r2H2uPi17/53d/87T/+4z/98+9+9+1r+TK37+nt2X0ltmEy4G02JIHJ&#10;o+kJnDhKb7UXu/Zrf//wvra+evTDzx9/9vj+g3tCMget9IDmHTPl4lmITtaOgxINlKkJYiDDPtEF&#10;JWsti+HMJbq2UlFFHpX5HqaHgTElJuAaS9SJprRbM0Ne9ZbN8r3JRAPaM0ENB6RgtrMx5BHvZ6zP&#10;KmL7a4uLL7sXfsOY1RfMuAmhZ4ZvOJYvK/JJT+DGxoc25KrSQm9t7BcNRBQMdg98Z8mzWY8NrTpP&#10;7mYFHGZRV3kbL90pb+ASKKMXkz6ZeZ11bSN3un/gYqRptPVqaZh/l8V2wlLFXM1+BbTX02WQM5JD&#10;4pB6ST5YOdrpoB5TWvP3kPIov7OfLTLyTI4YjSj8DP4eShl93CELcqXvR8VlLIAy+T3G5NllzFmH&#10;CSs4PSeHuOeOVlU4lySpDdUpF3gD3w3y5L+LOLh880KygWLvZOCHXP0d5eWAb5uUvNfAy0LWVXJw&#10;zkBXGDyr1YsWZi4UBZlhcuKD/dNgVEK5WTfBEKhAEUX/EiJyk4LtMVM8DMHUQ6ywQO2FbQEsi+p4&#10;fbbdT4Hl+MoG0Yzq4W3CZqMCkNy5MPbjmTupAdHoEJtoxGdnHHAQa2CbSobizH/oS4+bSE16ReGo&#10;589f6F+1X91imbxKUnhd4SeNhW4qC14b1T94IEdCUBwneNCIkOIGfB1vkyVXXLNORoIlMF7wT2mg&#10;Wdti29/dVRDj3gOt+fBu3J4HxseCDkaE7GSffGm9NdCFERv/cJTiCq9ugn6AldszIlg1WNw+tGJf&#10;RO7zr7PvdkDa1O/OlvDeyP4a03oODbVv/AOr5JWCjL5APe5HWrGs4IZRRBWBitsxmX5gziGJaADL&#10;yy6eY58E9lz+ZioP3NSsIjAIsDepE/G0XZCfYl0k4zh8SDsXYk354Zuwsr5EBU8cJsxBUeFD4mN4&#10;hQUfvdXTCEYX6JfJ/03rq3am5sgq5lxMtXpaS5WXJgl7HgMRavgtNYIdtxsjnmHakD0Dcow5nFp2&#10;rZXQ6DPiMAGsVOCC6xXyyhDZFAo4gEmM/Un3peNG5WLRSaHNG4u5Ny5fcG2WRuom2BcO8Hyn0ECD&#10;iRWnWgwUI8562HbfBLCSN2Lvm+SuNeBjbx9g5TmMyfYxeeNR2gJpVhjgGjF3vSSU9V79mmy0NrRe&#10;0HgMZn8K+XeVxIAs26ZSNJbzKmgoXaLHfGnGZjkaeB4F1gm6cbPL9NWGC4GWWJuczRi84t3xEEbE&#10;6o8Z0u4BYQ1T2HLhzNpus4Dx57ZtBk+4aHrfcsd6WeoynlG5JOo1WwaBNixJQbm4TRVYIjvjUWaQ&#10;gillLQw5F+k4ii/CIjEHY7fCwAxlOCoWYTqAuavCsEjpVgITPRUl02CdX3I8RTFlxVUxNJf/E6Va&#10;HwYQPj5WF8R3yIqc+EOpPsAwotw085QCtCU7io019HoCVdZDBr90s9JaTl240y/jYyQMbcOX/Ljq&#10;q4n+4wss6Iz4p9NO4ulxURa8pft3dDBA9CLgQqnNYfPIniGCZ0vswLrIyQ5bS/WE38JtK986uqld&#10;DimqHcdUSehs8eXxM9ZeK11izCAVucOFUSKomMWfMWBaFMbMuEW2eAesDxWJtWwzc2KFDEMV4HDs&#10;yXXZNAfwYXYx/eyYb7CzQKJAsIs7lR42BDlc64llE0z0aqmNIV4RcLNCYskthPqv/XLQ+fp5r4n3&#10;Iy3/d1/hZRdsYZ40jVYztaF+whszwP0jqDRW0YhRnj641qWgoqzJGOBPXB4FB6aTLnrZ10+9dtxH&#10;/6GVqdQNKdIdmoXuUIHbTDTnuiZFpR8sbkNgZthiCPXd9G6hCbddnJF0wtB78UFYDJ7DeLpEoy32&#10;XcFIHEPlwPRB37kCJMtdSefHdh5sJO+EiTwkzkW1oGQ7pcYIRyTz1KDqvUwaTuuTgjEzj51v9/hm&#10;xoTZw4arWm1T+GyQ5vxm1aOJDGUJ+QQcB4Mc0rJCcwvMkdYBvdI87e2Q7ZOSGp/uJ5E7u7irXg2O&#10;T+u6d+/xw4dPv/jip1/84CcyU7/6+rtf//rLX//mty9fv7t5575iW2rem5evXj97Aat8fPtGn3gn&#10;DlhpdpKmZ8WHPJ/3Mi9/8PnTn/70x3/285/97Cc/evrooeZwPaHBwT1e7nHLFT+Q/+WkEq0qH4MY&#10;IjPjspY7RBfhjGJset6pkzxND4I5hz/jkoevCjMn2ZhJWj/hhdZKJ8msoxPV1mxL2MZOMnO57myk&#10;4LpPxw0dgrIrCl6RSTh9nB7Y8aro1tJZ3LAQY4J6B/TTts6PIp2V1qUFEfNIOnZIxSExWlxZlEpd&#10;AhNuUkhirfWq+NuDIMrADLltLHN53blLuTSHQ79MSB4/D4JYEDdpL4Jsonp8NRO7/d+P6wsuLpuS&#10;Ni9wHrH8hCaqV0XlMW+stILGUQGZv+lVE7CefW8GnA/gWTAw2OkfU3RQbwZOI5KszFdaPJbZ0VsS&#10;kCePH3t/opnh11vkeHpjPqfSYImePpiN2836rosZ2HgUBihXENNM0ryyEH0EqnN/7BqJ4qMpsqZP&#10;8RSnABQPwxhIxx9QuIsn1wjGuHWwKeNa0qkNSYX0kXkMuWpPJul7DhUMSmDHnLln5hIXVsAusfnd&#10;Qr8VbzVRp9pSSxzLOZkehMlB3cU2Z8uZfZCsfQ9OQO8fdG+f0F5cAbZOUjKOesm78Hbq3L++1Mms&#10;wtuPN7QB4qOHj3U9ULbdPaGxU1D0/fHjp5999vnnn/1AXx4+fKztHO4ZqM0KTPUcWWDtqfukoXTz&#10;hjHpGn1MDpeqTX7WWAUG0DyQXSMePBQjPn3y+LOn2kyrayEzQum+aYMsJ9KxUS+cYZFZUZS8cGTd&#10;WJhWdMVtGmUMRgAeywiNNM7YEW2AtCH7cPNiJgvsOAW0cHdHKn/BpaUt0hPGNKRsNMbMMxNhnG3J&#10;Zkn7xVsLWyrXsXjBvgvTF967BtDA/MVYLXbSjqmSyY8gdLX/2BelRmQEZjtCbBhaLQCxrZeJ6hUd&#10;m4AUUPcknevw7t3QmXR4i3wmeJj5T0Uswu1cY1f8ux8s5lvXGt8ZrQwaLeSh1fXIf63bGlmL6BlZ&#10;9BMdolzyoqqqV+pNnOiOaAZVz4I8SzOu2mnArmli6/tq70L8K+Pjxi9TbR+6jeAX/EKzRwepgSOP&#10;CyrVQEHhs+fPvv7mG6kGtdYWVE4VNMOH+vpCupYX660MrIH36ZeHDO1vAqxFR4c1wsLFnNZtjMxK&#10;yUvD1pMZA191Gao/YOIhfKSgkJuRHcvkQkfMW/A6gnp+BEMOfi9RN9+1grFc69J3M7HQSkcoeRO2&#10;MEISAQ0hu7QdhsrJsXDKIUuwa46ysqwZOJMotwyUNdi0G6+Z71X5R4/qTQ7/lxQldQW2XgNlmeyg&#10;xMpETbBqGC+4TZpjojrXmk37+MJOTPucmH/0RSyKKs0jwt0EwyzviP4FO0cYDzSvsXNkq3fEFzRZ&#10;uBCVFSiBboPfEK89XJ5ayEBntSvYEsAg/QlZDfxbTl6ouMymzvmgHMbmz2jYHuguXEZDovfJWNec&#10;Yq6mYK3zopmY66BvAakK9QoHTuu2UaseNf3TW48IXk/ToLJgcNKXloidZNAkOkxKmnGKEQyNyyqI&#10;U4oAJcegwfjqGoyyWhyYQxsfankKg6wdqFj9E/+d20RMZy1I8iP3K+bAYSvAC2UELDi2oBzLK8bA&#10;umqIxu5rwQscLqsJc+X/bVr6fgqmHLbd/nIgO1S7avRugfD+2AdT05ULSdv/PR75Q/b0mW6QfKPW&#10;Vts09gSFG4z264UlcmHQ13JibDuINawvEPmKhVGX9mr3iYht18ZGHfNT2YfxFmIiFQe0MeUFwcfQ&#10;WS4xy1MvwGWj4eKT8ltmdBb+o4fOcR60Ej4chD/MgiUE/f2K5m91s8bkVFWpi/3Vpbbh1knlWd3M&#10;GLVqzJRoJ1JOGo2DL0QSpjNnSX5VXuIgOP8Rno2BzxZ7bSpqWVYkxwXps6Bze6vk8oRbtrq015r1&#10;hkz7JPB/oB9M5ZYqy8mbdmcpe/bmc/TCh9x5obI2zFLWs/ZbvH1H29c90L/6UztXPnv+9je/+d0v&#10;fvHLX/7Tb37/268126eELC/2FmBo3xPtf6EsCS0p0MxGVqAQ0zGVXKFmFbwYUOaT9pb90Y8+/9M/&#10;+fGfKnz1w8+1uETZYPKIHcDSYv5bOltaZ9PomDBFrrxsiMNumNlc1jTECjyezJZlA1wY93Asepps&#10;EfMSyLCLyIoXJSaRSeDsyMDBfAhDyopRX9lAEfpzCNOlatw9hKvAMnHdw76ATabCeePA2pNncwSG&#10;B8qxhsCs3WHK8OfCVkXNM4OTnVmikbrxBoEDl9Gp4wSb1nrJMUBRbZGTQwojEW3/3jzEdWzOKnLG&#10;8QQdB9BeQ63pWP+baaId/Hesth9zEL9wcoEWG8KUZVczi8BHI3LjSo8OcKuGG05YL6LZgwBV/Cv4&#10;Z5AZ2q0HhtHoY2192Jgqkur/RlTTAi4NwHffffvq1UtSLwlcM3d+6n7q3wyzS/3LhBrqX1Wg7zIu&#10;uNanrFU9w8S+CrVRG0+J2cfIlju6GJCet/rNdMSSooPlyyVj0KrpgfVTc8frplnmFkzI0j8F7rUj&#10;eDJw9d6EYcf4OSQzNlemDZdqq3IZLoFBYVHQc8272KWJUwMDrXBDab2M5il8AhAVtZAkscMDSBq3&#10;dVbsyed0o/SYxFJUU7XBUZNQSK1IknaH1fPauVm76io/NnY5e8je117sj5880T/3tQWp8NOrQp0E&#10;RUiR+BF2PCpDFFZRXvaRJD7q3bL8HKAUa7148UL/KhHVmBDTTE8y3PpXobQnj58obPbZ5589evwY&#10;V5ndYMBJzAhRUo/PQqdleHZ44JBF7Z0tYqwFy5Z1nJ0DASRuVk/nP4WAw6JIPAXU8+wH+iMqJNeg&#10;bVsKqQdCD9hd2Elv4uL6knyoVDOVNUuP61pM0gDK8PkBQsjWoH/YLVI21g1dWlBAxxYvhxadCudJ&#10;c+Rkf5snJRqzRbdepD34lobFLTe8REjhDOtWVxMxMF6C/2k0g8FpD9oJKJutREUzUMg67V3j39cr&#10;X26EqewaySwiyWGMT/izWWJ5LB3wcxeOBFCw7MXWShKxZ1BcPrCdOUPTcYOEGXyMhMmTAo52HC5S&#10;jWo7AGTMENu0XfN4WHqLv5Z+jMbsBaSn8en/aEEPZaZy4ZaDB7IMghQoFLXAUML5nRYOv9JhzT6R&#10;MJMIjp9CB2SD0nQHdR0RX6nT1b4MlA2fFZdd7Efo2/xZBWZ72enwXfRAkmV6lY1HJgYdCg4OlzFG&#10;WMOEYhN6XVEcOQ9rlzjrV+hQzgf/Wxh0urD7Lg2rPsST4SGYtOZDmIJm8OSaHj5GYeT1isexi8ya&#10;nBrNfnUlbJo6jg3cWMAZLEsjF6caWbwNnwZyUKi2K1y9rhKhxICpsPsjihl+0CC8ms194rxU1jbT&#10;lRZQwsLJCfOv4Vpf2D3qyv2xl5bMwQXxiM4Mj7EBUTz84EOgOu0A345r0C9clBn6cARNWPEVU5Y9&#10;kTPB1Xma5Y4tpB+tUVQaCQYCzNbNPsMkTv4FWyr0WMbJJhnO4YwhrlNSxtBoQRA2CVKJgbDJQgm6&#10;eHVn+DTsQCmLRg2w06IEq+wwdd49hCKsgoXTq7QtfMOTyESt6NXmcux4T8hMP1PYcadDst6eyA56&#10;dmq/sEd3ryoj2muFIJatMPHltHfWpQxWwMCHObd3AZWwLhhnuzbnYfcx0G0RqVFzJTBFfWLe+xAN&#10;v5i21tReY190rn/mnqJm+DecWMpTWJtu7O2N3I22a1sICFbSjibs3zaZ57blyUK1fugXiACRjuQf&#10;QGVfmL8VfqbQYrSD6fwAU1HER8N1u44chVUiXfx0/Z97ASzrG5RnwHbEPNj/eupUPa9EDAgUOlez&#10;7soACCyYXMXl66rYd7u4qle44xlsGHnsCKd/HdleB0zMWmQI2fr035WrlU2QFFkiK7iHeR0WSScL&#10;ywaqWo6BfAtPQSZMkLODWKgbC4L969gM0NvyvtGUmu5jbfKvF7JZKDL1B75utajpele75+pdfdGf&#10;nm/TnLuOstBKvFiZJUBO2lLESecqaGJeByxorkAleYPwxJByVIYq1M6a2pjq4e07D7UBy8uX7//x&#10;l1/+h//4f/1//uf/+L/8f//jP/3il8+/e66V7Zrbv/nhls6q+fjqza137+RFaQNXk5qUK11egucb&#10;2i/93ZtX2jdMFtSTxw/+5E9+9K9+/tM/+ZMffv75I+UcqO3v3r7Ufu2KpJnMTNo4ARlTmwNcZyCq&#10;fSd4l8TgJM1mS44jiW2ml6J7x2mxgZVFlj2wj2B9VLorKFAj7cnR091jvkm3kpClJ/UGjr6/58W1&#10;IUJFParh4OWFoYwEAGNBGhtm0/zL/cZ5z1O9No6NPVnbYhmGII+u1ep6WceqiuFUgEigQM57r+Tf&#10;dvUgGSywYOzTphzmTu2EIGrHJjPpZtSJnYzi7O90kTb/ESDfbkMnkG38YdAjNJ0J6hGKCyX4CUgC&#10;YkrzqzbXp9/aftHbtbd2zGpanschIB+g7zQSguEBmEnaTrft9WV8VmZb1+rDEhqFxw916psOq/HB&#10;W999951EXvbT8+fPfvGLX3z55b+8fPlc5H/8RE8pe1HxCIe2r1w1DGZUTq0PXTtjme0bfGTlMVV7&#10;TDmYBxJkvifyNfSZnUQjcIfqg3E7hHtTsEfnohGo6pW/RpSVa71q5s4k8PIu9F10EBPPIpdJ/lqH&#10;cA96Z3IgsB42oQHLDfKfARBCOe0IBJlFSbrJSkZMhkPDp32M7GowEor5cYgY2x/OFIgLzKYVhkmu&#10;WQCu1+S+01A1WL8kwqgMrJeKJekt5V5pBERHIsi6o6zVxxp+h5DsvppQXmbo9lKyq7PJrSy5m06j&#10;09xDdgN58ODB48ePdIyR+u/Wcm5A0nj1pwD/u++e+YDR5BTYdosEETjTV3HJ06dPP//BD/Rxq7RD&#10;SgJhZO1BET2W3aaV2Zt9vne7YcuxuiqNQ+RqQER3Pmfu3l4+hubkVAH1eEVhurxylrnhuZgA+4VT&#10;tLozSsgpDGvo3U1vqlL+cRU4Xqugne3n5jho/B3qMlVwXbBmxGErMtrGb41A6Q/zzxw7oldcRRiX&#10;R2APByzm3cXPpJvBt6nLU1O80vaFDzELXYk2WuIUzrE8l1nv3m8fQPfw4IKWiRktmDjSCrLFTIym&#10;xExJ0SW3qL4+BvyEpbhfGWIBURLACbNSwep7B328g0Nmne94LBLstOpyi6cKvH34Y4FYwKG0nYaY&#10;7QF9nqTehRIW6rEYWs4BiuajIbv7BVUDJglhkduWkxM4BFBFgSdCsOB/lovG/jkY68TR/lHgQvQF&#10;IiSssPIWSY0kiNmupYB2J/uhxT9nMzS2XuIUDli5y7ir9NHmuuxjTcMYnL1djWPmVn5rBiQdiY/I&#10;yG8v7RJ22UdYo4N13Y/X3CNZkDNAa4QsODBbNwWx8ZatgOGxadwZ0RYHuj2H4bZ3ZEem+oprOfwa&#10;x3onV+wdollrFQstz6RNNqIjM3gRNqOgAbMuyKVfFz/3xTxeZX3FN9/A7Ej6Q0FvvB0wAkxCw/0t&#10;qttz2Q6CjffbIF1XdI6V6UE1DyFgA7Tx18H1TljUH0H6Z6VOUwoWPU8cMF50gwYR5jgOZLUfUpYU&#10;K88SEQdsJydESNcyBFfV2pVIyffw5RZLSB8mtzdQaoAduYIIErpMSE9zDici3GGPsMG+MPEgTpxk&#10;5LBvdrJnb1mCKAztwXvXd/CaDoWgR7MO56HP7j8Sy9sCXHi+p7ARkL7QfVQLvvtqYZ3+NQppBTUu&#10;X++6ATpFp9rCzfP+5IB9TwBrcdTpS6OkF+bGHwKqiVHx39qxfekAn3zbQr8T4D0a8Ilx+gPVQ1/i&#10;TiuqPXy4FX7uFK2pC5IC5sqATZ3cpFgmTOMBThSv75gNB2gWCXnxsPIr4auaDnuZvnpoxQdHGR+K&#10;6kxlDPrFxHBSHsHWHze1cWV3FnybX1P9htp78QMXuMjF4QrsAhEqS5mNjjOpd0q/yqqFISi1ZZF1&#10;7FdyDYK4y2Ij+yqOhKnnbQS90EaHkevUak5kw3DeQ08VoYBw9jZim1ymxSNic0aVd/NgtsR0IIDS&#10;RGXlYXiDJrtwMT7UKR8axRarMUucRTSb0UJgZ2BpWYmSsO76AGMZYlI4Pjjdhzjo5KC7+rx9f+vl&#10;qw/fPnv95W+//du/+Yf/8O//03/+T3/3i3/49e+/eqZNeH10mI6Q8jkewUzUeZoXYvmYjwaCZPoo&#10;aPZWh6a/uXP7o5YM/uDpwx98/ujpE3niekRBM2lNpV95gaGysTidbIGc4201FrFcxpdbwxNYSt2N&#10;Oh9sALOMkOh7ZiytiKaGepKbrAaL2YA2g8KeQ647HrMGQuPI9jSH8blEss7H2OlwHTY7PB5jbPiX&#10;u4M1ONb8dsY5EGjUL7n8jXwNePUl8ydr/y/M6/OGenF46ya1pwlbXcBrxK81e1TT4crqyS1EKHfD&#10;oxVc2FcXYHCMTR4XNWawjqFsB1fLhuhIMdTrj0TvoWAIv0Z+acEizwaFA3zL4hpIJNhxxUBs2eeJ&#10;rPZrY6NrdF8gmCU3WeGWLcZse9HMNeyoBH+GPp170EONBX10FON3v/vds+++leBr3+7f/u6333zz&#10;1Yvnz1VwDqZ3+KCyv6diHSe0wJinyxYY9mXEyRmIs5/R0ibFLKQhm6urFLBr2KOzS2aVcai3kShR&#10;4aLlW65xHBKWlxjZ8P9BY/2toRd89Miz4UzwfOjo/wIFlLl4YBVV/hlOVnvG99NZf95Ly2+JjJm/&#10;1Vuxv2Mn1Cs42+hs9IDq7BQ3/JkAVlYn7plfcFbk3x+9NnMaDhlM1lWfEl5FJZgvjPdv3yrqpWXW&#10;QqSFb2q8aeKV1w/0uv1bgvURWSi59KK+Zx9ab9Sin7PY4T7Ui2tcB1Vl6snnL54ry8NPJtELzSL6&#10;sD6CXngzLK1jvP9Au2ibdCu1OeTPEK5pf49KgXETGYvs2gAzhFucW1eP7VDyb7dGyY4VSPtgqf87&#10;aJG1EZ2YqNEUper0qyTXOmug7BEW7+fAwfL7sn13e2mxpYkW3CVzLS6Ux/0CPphuPTHzIBe8oP/X&#10;Neh+Nw2A7ii0mlbGKdodglyHW33TKXJsNOxza7uJWNUb+VmzdR0vF+84dWOgU+3x4Ib/Sx38wu57&#10;0njTyEiiM6ZRT8Ud1byaV/U2mG2eBmwWmPPT4eRcAL4556Cayx1NyCxHKh8Pq2xcTeHGoDetG45C&#10;qI6YC4yN7K/F97yyBM1WwSykXc+vh822wW8S8nYGR772uPzAW/FtQBmf1DZqoCYEWTw9xnaYPk0L&#10;69jwc+ajO5hVvRwHmTgy4a6NkpOHgnwkgGW/1wi1ehQe3hyMkbGqqw1MiArocdOdJWbbnhwGwykU&#10;sZ5msxLTU6YdlkobnTKLnoQlAS/dXMy0WrfuDArsN9qFZb1AsTL45kscQj81hFtqcuNL4RkVcqDO&#10;DLDuE2dZMyvUgiW/0J5ITV+d4aOJeepoeQoOfFHLqmqasDU4DDIMTAMy6YgKiwJi0/RZPpKKMqGb&#10;DdTmzCgFaEhk9lSOuoONC809jxUNCwFrZx3x1q5vCK+tw9MPdI1p2q0qOqxnIzbA3SFdMAhvg+0M&#10;xnhB4DcODYGObpXV+WFIEivLpXmbpu5OiPPXXlwfRNzF1t9VAKc6cKigZdNEZk1iD+xKIkJqK98e&#10;kbQO5TZgRwXH0F9WWkbdkEp3PAnU0QXKClmdwBglgg9wiLw3It7aU64ts8XWw5huSi+YEbL6moAx&#10;HLkatLFr6h2ZaixitHJY7eTTLIiuwHeQx0AGjWOAM/5ltwgJ9AIZ0vc6x82QuSBimni2Hjd6Qrsr&#10;SVht7G7Dj/Vw9P2E7QjysiTPjTj8ornvUujirudg0AzDONLzwkIFlNNSUZcsU1LhTAzZrn9oj6Ks&#10;Ybh8FJGjutHR5+54QNKJYSmkZfUrA3iAxGY69wWTIrvVHpPUi0y5mdmT1bAhHVLvqnKnNU7oKizb&#10;dXczHbc6nEEPCqdYFOQSlWupFR07jNgNRDntotOZNt8zT+VZAiMF9r5nXLB7E2imJ8eUHtQNi/dm&#10;MjLIy9joHO4b2HcxwwLJgB6NEgPIEabuD3MyPtAjbqTJxmSaz6Zlg4fs8ZBB1Ev68vrNuxfaGOqZ&#10;ll28NqD5eSNPPvnihcpz9AVzBkSmQhytkHnFie76I2PB3ojZ4aGbvIh2KlwLO1LLK+kmdViTbll8&#10;p5NPskwgFoX+m7wfzLjYZZJ5PeKndb66d+/J3u16XhlG2gz+9pt3N7999urL3337y1//7m//7p/+&#10;47//P//3//X/+NWvv3ymbRY+3vtw68GrVx9evHijc0pu3Ll/49GTDw8faVceZYB583O18N2Hm2/f&#10;3fn4QaegKcXKG7S/f3v7xrt7t2/cv3vzfs4cvOG4lc7GeqOalR+QjwngKcUE5DTh/+qNPkot06Y/&#10;PuCQBAl1wJsJqzIOrmRHhrmICJShSXXznYqzA1icJBiRO/Adls7+GPhNYj2HIPPRoPjneLey5fWn&#10;3l+jg9GSzCxAfF3RKbPvA1C8/KVPgMq1tzEgTjO9Ndr3mNFEV53KV7Jkw4iR1ppNQyjz8IErJ1AC&#10;rhrFmDiRaXLsmZJ2jllxNBo762y2X+0SerfXBIaLX0E+bLUDOfP4McT8WrOXYr4PrPfmuBDM+bly&#10;KmStnF2bzJFzJxT4o0atfct/+s/kTx7dwKPwWTOLDhO0gl3RQdXXwHMm270Hlnj422+/+ed//o2y&#10;rr766ndZP6g1Xs+1GYoeIB9TUS3JUM2z8OGOiAePWrs0c87ilzlutDU5pxKwNzrjzpte+aM/MWeB&#10;JHY7skfHGoSRxKB5TU88zgsF4eaEzyY54jRrVY2JQ9CpBuda8oIwVOGWJ08ea7mcs6VyeB8C6qDb&#10;9I07LT+2GRiY5E5fK6+K5uk3VtIpHYkTu3Lfi/j0sEaCFNoCR3iFEEAFaU0iJwEn+aB1IfIkqe2n&#10;CbwxY2ahpI/2NvurN1jGkVlN7XZ7mgTQvHWrPjaf795Xn9CbKljVJiXOmRe6qcZmzDh2YjgxxHF7&#10;yLv0UVNed0DWiduThurLAJ4z7LT7lXhJdyCOc4rTx3zvGlI4pA4KiRIRUbJIapjFc8Na+JQo7Xw6&#10;Q3lpMi2BR+6DOrxHZug+Ge6+RmUvvsZWMo/7UZj/qIFvHvjxGGvvxNI4BVd4Jj7q2i8pJz2lhG3M&#10;Xf82KQMb2BuHidBFIyUHcRp7vQKoxMEC0KUi3gt4Q7Y5o9yTEddmppDBz/UBfR1ZmzsL8CaKpOLE&#10;HXF3zXpZo2F7R2U5UJ56whsKXKqQVHsc0Fyrxz8lRcOIl25nUA6rt+OHuXs9VrWzUC2d3RVYFG1o&#10;ipXmAsf6hun1QFMPALj6WVh9NhuIG0HH+IrZJyiBfOi5LnbYC/XShu7kEvI7lTJYHvOVO5WGZGqM&#10;rbuxWNG5GHgEPGDE4zpYYYmnZFC7zul64oXDSmnX0mAlnRkhyXN0OCETnDUnkziZZcVJ7wL60l+4&#10;cbHEIGmr3z0MBrD0DwHYa25aWvou9oTHuBjFRdJV3VJPEGuD8bHNLFQxo8bWovHL3lhe3lVNBxkZ&#10;2LLRdf/BQb74Be0AcVYH91FZDElfUCKN+Q7bpJFBRLNUVndeeJCpNmpqa+H5ofHcjwaal3YYcWzl&#10;WKYdpvVuA+ti4Hhf3+SBaSZMqdxfff21/pXZIOaJvrUCU2+I/uiV9MvLOpSR7SM+c0F5plOjProU&#10;MZwmRgJg3R1+ijbKhiX7eiMQ1EObqnq8ytqeD3EcCTGK3My+Ktmv14AGCYLYya9lkm6hATvZTSpn&#10;fTfz4bTbKHE4lakqm5bUKsp3lZ2MhGUBRK7jlqKR/WsnC0yupd4IeGzcEn/9e68VrVtPNWSM0auV&#10;idlWK+aGaeubWca+no/RpnU1s5j3ED09E10UsYGy8yPrXaoFugxjxI0Bjo9TmxRpWhB8ckQ+3buN&#10;Gh6yrf4YCeK34DSnCLLZmNJz0byjwpHQNj6Dk2v8eJfzfSJ+8O3qPiVQy/VXmGJq/f7Rg3uGuIS1&#10;Tg7Pxeu18K/3mj7lSsWRRK4+ca35ju13k9MvzdrHBXQLOAkPzLXaXm9zZop2c4ln2930c8a40Iy3&#10;4GvC1bF6r+vvkvJLCq/ubhJx8rSvGZI4KBNuT6R78QztT1tPSv0opTSgK7ndPtDbGnMYsg2hpVdG&#10;W2fckP1dEwEvxpK3WzulxzjyEYWppnMm2/gSGNrotnn1oMA2qdB+LBi81DShhA0R9kteTlvHxXCm&#10;CMuLl6++k0fpTZeTGxWYictEEuvxITF2AlieaXeCj41E4okLUovM0UlZcmjQ9Gy8ylejVbQPvgi4&#10;xRypum1g1ysRkw0mY1S/K+SiGNZ96SPtOKVQ2t187umA3Dfvbz57+fa3v/tO0au//8d//vt/+M0v&#10;f/XbL3/33YuX8uXu3br7SB/lV2m7Le/oqvNxHzzUhliG8FevTRjVYe3y/sa7NzfevP745vXN92/u&#10;3vrw8O7NJw/vPH6oOvWaXPfXNz6+uXVTtq9ytbS2RVaXk5MaWWXCixyoeH7EW0x2+WZMhnTjphWK&#10;4PwOolewU0OrizOjs5V0kGDdzGzVkR4/Rm97F3ip2znJhFnCqPW7+qI/9evYgw5u+WTELJ0rrvRL&#10;pogaOD1sjyi0Svn6tolK2TjWd10mhCQWeTDiBNCxxOeiy2wcshzFoEcipNnPqyKX0ugWZiWFx7X3&#10;4v1g+hFyYywOvTWgN73GZsAAjNg3BAOZAYJorHVZJ5wIQEfa2WLeCHhKWZaiDaM03p2icH9AmkCT&#10;8WKD98yOWsa5OQF7CrwYhUXMAa9LeHRP9sLnBdweiHblyo+g37xrCw8wXSRa1vOlDvY7se6cwa7B&#10;EZ51a+2XLzRYX3zxRZZueSrbNkriwJKAnRPNjBQLn4ZIbWfIPIZkBCeMJDlTVMKhZAXLBWRvvVe6&#10;6AXnYNaEGshaxM3H6KwRHywN0TcFkYm+DYRNhjJJXMewH8xcKjEzNcqEbCNdJDUwUkS40n08/HHO&#10;l8NzTF3UbDton7gRc9e4HxTrxXTxCvRnYCg5OzR2tBfyFW4coRqrkBcRDbizpJtRD80MZbSZj57x&#10;5AZ7lJCcNdF2lRLw8IyIHdT4w+QtJS6XCeHkWzEiKxuFqF2sl+OiywsB0pSeHFo9Zbj7oKEXJxgX&#10;5MT4fHSbm4FDA4WapCkcT1CzADnnY+HdMreJkJo2s4MPMr40+mKMaLiVYXUkZGE/5g0m3fmXL3xS&#10;WBRzKNbRcVYxsZJlrY20dWrPdBsprJd0kvcR5s5P5+2Y3luBHpROWbsRFFdsOZ4r7JxeXNAxdwGn&#10;HSeLb+3ZMXyFGpLJcpk5A4z+DlzkStSJQ9kHKnkgwtXsl2V6RroXi6iQyKPFysQc/TqRjhqBcqfu&#10;yZaI4aF3I7Zs2V5ZRpmkWEJXrLkfoOhYeuz0YObUMZWWeqocBZoi4AgT03KwGSMzisDljGpLLkaU&#10;VyFwJG2G2t5vLKiCTAZXJbOF9xCEmeK2OmNU9RQGiEsYU7kBrHpoC2hd3nKTFtLHcuVT8Y/9co0H&#10;Qs1uWBV3Vwtm4bCWjXt1uX723ohZUCza6WFgHAdeLfNoJnUku4uWT8o/RHluehusshSIuzVm06vx&#10;L2NZdB7YNqeLqKLP+PBMIabkBQmjNSZWXkrmDEFAEtDo4Waop2UbjNZad3Z5QUXk/whFuW7QuyWH&#10;TQaVl3Jeqhm3i94Hctd4gFpzs17FEmo0CAhJAekFjQq7YlkVhzukDGseOUwI7IQLkFxP8nzK96ih&#10;fMse9d109EcbUEKlfFRT6Nm9R5R+9d2333EIgO7bicj+s3oMOApjN0hAp8ZwqjiPaXZYU+1u0zYq&#10;QUwVprgLOF47cEw4rmHoPhjxKEtyDoNaRi4uAayksXdXQ2PgPI+9N+GYap0GLBquqfR5QImGVV8D&#10;Fcevroow+GAMHmICLuwP4+7BwNazC90AvWGgNXAXX9q9YcVKT02eMrU5iPm8CTaZzjsG5nkj/9vZ&#10;wTZniAcx4Jbjsvpk+XAlbh6YQQjvwbQJYGH67FcalJ8iE0jGPrbX9ZbxD8tPd8Y1Dt1KYaQhmHzN&#10;jMZYtkGOmqINpC7J3fs7yF89MuI2nd/+mz4cH2Qyn9DnU+O3WDTR1f/2Kxh/ROXXcFXazw3or3V7&#10;0YxcOc3Smn8Z498/LJHrgTzXZaRokGKMxAXjQAj27gVHRN4yQWpMGriyDoDJchmLrWkWs5dc8He2&#10;VoSGKIIEgAgq17xx1ZQ2RRYe6rOyuENTagp2bJHdfVQAozUncTGwAF+U+jEWi/vjjW3onDEbI4Nz&#10;MBO0QFtHYum2rUPdcSymkaCA1emaHmUsYy1NhkUiHVgxn7oOW6LMeoG1IapP61MsJ6Z6xyqlVtuo&#10;Dnl92pbgmTYO+e47pUYoaDJI7s4gZ8en6KCgTjKhyMogqYe1bMyWsOWBjRHviI5vEgyyAeHVPNn5&#10;INNuWdGgSE3OSoZoqkRa9e79u943XRGjGx9u3/VCwnvaLkc7/j5+fO/hozsPHulswVdvPnz19Ytf&#10;/eb3/+UXv/ovf/fLf/jlb79TJseDH9x/+MWDR1881OfhZ97c/WaOivWGJirx9o3Xr7XZr2LP3hVB&#10;6ltpVy9fvX3+3duXz268ffPg3m2dT/XFDx599kSNFBe+VfRKPrgiWTqB/aaSsLSflntso8szn1Kg&#10;OgI+R+dka2Z/1IloCxlk7h06o4GaCSUywiEOo+3VguaZSIa+ewPoLAK14DW5Y/GSgUNuWJJNyLku&#10;zwRsLRT6rwtnv/zuUNN9TGsXVKoKlIn7RExqr2NwVHqIE1iWN3vWMrhmFHDjgaTgUQO+jnI2YsDd&#10;Vait1CRSkN0Ys+aA46jnzn1LUkRWhTHHhw0XeR2QOYm9fkCbJBCEGqudYHphphIFr/7B6xCyzh9G&#10;/ue6MNEOhTmP+PXqbFZkkPjYIQXi+DNBTIVKGb0A4cK7QagxkSyO4bIsnFuPfbozVTMNO1Rxw2Zj&#10;E4AWAeHGqLEei9sxDMzaqQS/zpKfvJWu69/rj6tww8lHT7VP95OnTyVL9zTQP/rRD/+H//7/9a//&#10;9V/9+Kc/1k0FoiU0axHcHxyO/QHg0lAjnHn9VjErpXR5j5X8qz8dFwvbOxihRgsEMVvM1ubztevy&#10;PqCbHX42gLZBRxdnpEoTxU04Hl7lqhKYOWpROzEJzbxUTTedtu9c0EhzEhAqLmWqYYYTl52ogjeS&#10;0UJX9xgvB3Q8PZCNqMaE54zqZcdf72BgDHjs14tWygr5eG6bMFNYV0IFklnI5jKz3PZMvjerctAn&#10;Eu1u+5yN5tDYy8fTt8LvLkWJUNtJyKAgv5HaD3JZ79/LMWSOyKkMLwnRIa8PFHjwSa85azWBKr0S&#10;N8wNDgWUgCdFopwvDgapiCw7zWulsFeKlihZA6waocXkE0UzzxhgrcGslfLIRFF30zhKl2FTB0rr&#10;MSpjKhTFMHav1edL76MGXBT7vbvcoKlhV4sirRljTcTOXyGMGQubXh7whuK47WI8Mewpl1jY3M5u&#10;wTXuHPjToGX4SRhoifiQPLZzIRbk+U4mMPCBt6uscsV03J9JJ7tOOc9TAqGfCGycXpOlYR5XvXxg&#10;PxC3S4KBgREB7MDGHctmSZmsUlEKljy8J8tCZwjPNL3HDmkqbds83HLIRd8a+wthPQIOjFr/Rw+x&#10;IfniZAwf4k2Yu6og0zNb72fPZqWLiO2doGEJc1a/ndDYadWI43X45ZpoXnrZIKJ4IwfydRQmyOUR&#10;Tzuz940zskc9RzSj4GOs+gpWeBzT1LR2s+QvhkxNC7eOONnbD1WWDaw/G6pOaNAxZe989/TJk4cP&#10;dOrObZkl2iJPRZiZQ11EmNVbtMeZ/EiykmdTnQpdasgSZ6GI+Rkco1MY6Qwc3hFyaB/YXLQqrEBO&#10;EMzt9QVuNDlmqQwTD4UHKUYFxHwaxU0jrHAJRu/XWTQu6Ln+nMja9b+fuOfgz3l4Y63i+vxy4Uhk&#10;QNgq/NhG7aLKqHxiCTFQCmHrqTqS6f4BbN9jk+gxDD3+D9FW/DeKJhZTruTeSSYE+N0kUcnVCl09&#10;t5PyTm3XBoVahK6sPvZQm0EpfgRLmTqffdgy+yKuS4pf8cEGvJRF/g85iKWKb1aX9ihDO7+omS7p&#10;SVCTc6xsrR/eats1GGKhdjaUBN9WejAtCOv/xkitOgA3HNsuv0Wl2s2PjY4mGzVmoPHlRisLNVuC&#10;pvQyZ56v3U1itgqHyEhTRqOqhq+7rioO1A13a69F9BVaAZ8CIcyu1RmgUprFcrpUbfH0HcsWshlq&#10;uT/xHDUWK1xXyQPX1Wq2K8AYO1ZCtJCNoa0cryiy/fcG2wlLNBRFVGJFRL2paBLlncRJuCptZZQi&#10;LUWiCWcMKEEupHPKi67u7Puw1S5IubcYzSbBXK4W++CkhM+92f76nq9M6pY5zwYi2N//raG9ViUA&#10;uRfXJ2s9xUuvN4kynE1GarHQrqi2TVtMM/fqIPZlm3uHCOZ4p7H3R82PlTdlrR5xYwbDmo1IYSh0&#10;fK7UeLrxySfDSNY3vfY41CReRXxtts3V2vMKbkSv0TrY/VASzmlrj96l61i3vWZ+Lc8w+wQ28eUC&#10;1ngJFlrarX+eht9cRIAt4pqB9GeadDYmx9I+bNwxs5dR3I297S4kp1QOn/MW7PVlzVo3uipSZvlh&#10;cvETa3C+z+RVmapEr+yQzGZMJAQ1CGcK0X0mfHox55adtHIioXY0WCxqelqnKANKpwXKdtd37SLz&#10;8IFOrrr/8KECWPpNK1GcfvXVt7/6598r8eqfv/zmm29fvb9x7/aDpzdv3r+hRYE37miHrJv++Lut&#10;F02EGPSsCGTPdltP0f7Nq4+vX975+P7R/ds/+sHjn/7wM/37+RMd6q7Ql1KuFLR6d1vpV1q86A2w&#10;Jobl+JdPIZQq1cVBWhptW4Fs2+FU/5kPWjyUQR/eKIfAXSMQyG5K8LTDhBqGkUQoD1D2IHulXBP5&#10;xMOFGvrxnpp9ucdlzcDjiYztZmbxfmLlQThxmx2u0I6cX4j04ATtd+gogx50OElVeGozorbeqkZb&#10;rmu71wklgyudQwKsw/a6KZJYjWT+zZ5IN+xYIrziAUPTwZ/IKlJ9CNhA2OWEjCsEMpfII/HnizuX&#10;dwuhG+Bs+H4ARjBlwy23IYDT+SJbw3yQ+yuJOcWlizalQYzlNaplR+z2roShsxc4HD+2m8u0uPiW&#10;ZWOMDnjXGSZ9PfJuAZF9qTPoNGTCGFmkimHpADhZnnpA5qUayuE4DNGlEjxNKnT8UR1EQ066fBDb&#10;nUhsNQ/4isXsFXara1Vb27BR9cL8GCcdGrgXw44rT3YRhJqTTcZ1+EPMSEyvsrSfNGWEGqyEy+Rz&#10;Yo9NkGQHCCrGlHDcI+Uw72DdRctSjr6sRkR4yyE9Sm/2p7c1LtGYeZ3K0cZNnbApf0/6rNraBNhD&#10;6bHqqE48mQYzMY7xg47TM7vMNzxXhmbVuWV3pNgLnye2Tz5qqasHrCsR09lKYz98UM9BSUdhchnC&#10;faiIY4iqCEuYkUC+sqmKcLKbi3Qm1pmeqSW7ensOgTB69r51d4jaQ/thnjXDtgTMiVWLtY6Uq09J&#10;3yVWIN3hAsOm3WzEn1QOZgmZEltaIgokfFUuXQCw1AimyWibQ6Z5ktHdcnbahVowEL9TV5Xv3GL0&#10;I+zDS8uUy1zfkRYQeUqzg3I87++jbZbwmdWZ6QypPWO6wACWsj+5zcAPUKxel1uQYZ4nA3G4SE1O&#10;IEw51HLw8Br7+4wd8wmI4FKbm2YEH+ZfQzFr95LJwhH0BH14v0JddXNg04JkS0ZUjKEyiGC7Om6p&#10;/q1FCPovi9lMyXKnSekloYPNv7Y0lmOIw0hLTaCYF9AdbBN20JP8ChAW1Q8qM+4layjdhI1F52JD&#10;sCuKoz55hlUb2N3VdoDiOtUi6ZfI1vBj4EL2uh5h8GmUqZ5R7b5X4Y7dh+iTvs9vsxwkDVvym9Bw&#10;QixI1k4HOjvKzFM3bVQahjlXgmxaFT4dkoL0S5yhYou54FWbWZs24SEaGzZz70CGaf8hwniuW/MC&#10;c7WRgISI6AKJ2g+pYvVzclUgxRpuRHspQnh0r2tEapDmaMnmNV70dvuTjgNsSFQirDmQeCwJ4kpc&#10;mRfJtCSaMAqO7GP5BIpFx/DuflOxQaJHdpPS4W3PRmhyyx8ncGnyw1o4x/N18b7Z9WCA9q4khOVr&#10;UbUzdcKQYah+/mz6/LDGorE7dekvCeUkeAYkhfgRrGVmwMEwHcDk1dEs/M0XJBabQTRM8rHOZ8++&#10;cvPKhMMxMAAUji//viycMFUZiYhNRSB5xmMLHTH6qpXRIour+2VtCrdFumH7IgsWzvB8mnlciwkX&#10;e+bFmEWGQ+SXL4c47MNUg76YgGQFhena1Q88Me7a4a3Bq6u3YMqhnTdRHeBfym5xCSq+tjNKh6h3&#10;RjKrENq80bD0sN07uG0USUUVm7BZfwd8uNNjQI50jzuYp44WHiTf/NMxGNrpTws44/d/33UqLRFi&#10;QDr/7vHy8P8ozL3+jYlAaNam1uD4VGsNwo4ZAchd/xulsdFnOJQqknc1K/FL7ktC1CDIi0v0lsTj&#10;XYyJCJZlFwBfDk5nowAIQMl9xo53N5Pb0dupB7MOnzjU3vhRsR1TM+NIXFjTgdrgo/8PvbfX8ziG&#10;cpgLULER4sbRPaZE47TIwi6DD6WOMAgWf1+ZuNnBadFoXNoI5tYEpDCLSS7N1uxZkubdlLLZuvYK&#10;0ce7O2ldzv7xZk+6v04hZKG3h5gSsqyyW2Ti3qBvmKhkSwM1SQOTHQ9eO4Dl2a2md7L5hFwv5Utl&#10;06sPXqaiDKwEsO49UvrVw5u372n3qm+evfzn3379my+/+pfffvvihbqleUzlejzRisBX3716+VwN&#10;VQ9V2z1N3b3V8V9sr2AF6OHQnlo648qRrXdv7nx49+TBnR9/8fTP/vSnf/7zn/7kh5999uT+w3s3&#10;7935oM+dOzKI2cRdxxgpe1mtveEN5u/pQEPv7fDgwaMHOivR80V15FSRxkzaVYkDfNJ5TxZlttX/&#10;9yZg5KPln3HjUYiZmpjp0IWVIghpbipfw6SBUYfijjhakGWDDMQSg/B5YR5GiujiW9Q8hsX8YXV+&#10;Lb4rIJTXK9HHq/PYlZhV7IhmZdVFpzHlxYgFPc3sWDx8JsfOqOIuO0WiZakZFq1kYWW7evYkq5hj&#10;2i4V09btqIPT0HyD0CQmzt5d0r8Dd7sO7SMXd2M+mKT8DMgShaKIBTWtBIH0MGeg66YGG1PGNtxn&#10;86KoUlDpjBWyf00zM1RHr7ADPcTp8Ay1J+H9C8N+XJguJkSgbI73YpTtR22TQu345Maj3lW9wEDd&#10;FOdL2J89k5A+745577X7nna/eqbx9pY0WfhD9dGlaU+UOtqmfFeD46OYPUsHRnQ8G6tduRHEh5JF&#10;73nkHZCIb+IvKVgWtpmcHaNskHYNEQ04iD/awXycXpfDUDKdwxSi3lD0SolfXvmSInCVsxamOkUv&#10;sjdXm6EVTBJVbVbFBk92WMv0yCELFbI6m83xmI81XdXeygsxD//AKx5V31C3DAbON+2oJStlBLY1&#10;ZAMzbubVWnIrbBHLtozueV1vtWGTP9sjjqZDsSJPKoWmmlA90SKeuJnzlsNDS0BVtxRNon7rUNp2&#10;qrvLBvrYjtcngAOZxotaIKllWZH6rvRhFSXuZvj0uumafDc1R+rLB1exYVbSXWy7xwDCqRUVOl5k&#10;f8xe+Ce53g3dJScDlrWiK+rj7ByeS8zvk4BtkjnMZS44xMqFZObIytnOScQ8RiyOx2xGSS2HrHvY&#10;lumaweI9IhkhkH1E/3dcBo/SrmU83Oy+QsYKGAMb4GeNyoggILpw1PqJeXMHMoJOW+8v4bZGb12J&#10;1heuhJtyvt9C1IzpZY4Agx5akSTIOQAx2oON3fEq+2HlRrq8JrNpIV4Exu3RF79NSlTEJZnx+YQk&#10;i2xhPPI95+VM78VnNZhEylGwtonHeypd0QRFmWUULi4pCSEqVIajkM6MiltmcLIKTBpVhnhfmpBU&#10;4pN63XwxCDvX9dx66LOtCbQnGgFmcMDBt7p1VXdetfTdVXL6e4F/wDCnSReC4EAtG0xefLeaYeDC&#10;BEE7lBGeGGaNKb6ZvHnBLQ+DCy42Rw8DuzG1zf0+Jq0jJEOuRvLiqWdLbBa3poZo0HhAHtaQfEYl&#10;A51rVNl1cg9WH7T+A05fBX8xw/pyMUiVoLN7fXorT2ScYnvMgKvf7Lk9clRz5mBpwpWL7rtptAIV&#10;iUTwyozRUfniHNNl67vawax2PbODIauaYXMzT3YzzJkoDl2h4An+TJJAkR/zOFNKnY59/faNdt7U&#10;hpuyQ6R5VCClJXc4/gi6tDCYTXwn8SCcnvHFPCsJUcghGJtwBBQIPEYdoJnhGFCB2MIpcOCQurKY&#10;czw59nDi2OQMVMNTCrGNRbmZ3AKtaj+oNaYMWWlRysc6nrY7Vt2EciM9xwIFU4Ahzv8xpGcmo50F&#10;/JlZ6W6zOSfB1sEYV+75ZhQb7Ure5bWeDlGFSIBrHmwDGuPpzwjUYnnAwBrqCBqslgNE65M1nCYG&#10;Mrw6OZCFoduN9/tWI5qkaGDWpyLfL+iT8jzStFz2LCELl8z8YsOSCVAt3K+GnbHFM0v/R7tl7pBr&#10;oWvT/I4fpkera0pxQP/Df9V2o7WOAd4jKIR/FnVrL0woLgZD1xc1bewUpfvkHxOVXq39b/7i3l1/&#10;TdB6orUG7iDV7v6Yy/P6xEEbPj+3ZwVJQ4kxqnq3mN+AcYYRK4vIGfJvejeCWCNhK/MwCw9rKGJE&#10;KnN1f+KXEbKZt0F4QEBsUy7GDEHkSvQzgz5XHJ7xBIrBp2caeK1MlA94O0mURqV9zFP2UcESJnTn&#10;rnoQkkYfkt8UrbLxVuO3qSzPtVxLtWvFgrO9mm4kP0jJ2GTKsAumGZOVCd7he2BY9MoxeyXqfPE6&#10;VXR1pwISsUrwD5W9zObVSHcpixgOkWdosgW6olc4dXZK1f1YC0mXyOy6/u1enVJUmmnRcve793R0&#10;zfuPt7R+8JvvXv729999/dXzF89ef/ioTbKe3Lrz8MZNJWfdeff+9rv38po0xLf18fo8r7Cx8QbQ&#10;GiO0Tc977dqu09nfa+Xgj7747F/97Cd/+ec/+/nPfvz5E519KPF+q8WDSrzSykEtW9F2UnIqY5FP&#10;dByFXU9o0iECxTBSul0rsmY/bHkO5ML2IDhjKDrAiyVc3S2vCTXpkjcn2inCqMcM4XFY5WLq15W1&#10;4bJGxy7anu2mSvGCuUIlaO6+pdW70bqJYwIuhz7xLyPcPLVMYaQC5oQPEKtswGliydbgRIRdBkdt&#10;JZ7BppkciudRbKdz0FjYiUyWyY5mTCzjqNIOyJ5oUKGhqXooLMtILOnvlxHS0SXIZARu9bTlDNla&#10;PaKJ4i0RttKr3w6aHsgzwLrIOI1MiGHkqS2u2j47F/Dhp64LC/oYqs7/DN6XAkAHI2x3urkV9WZd&#10;cQYcII9j0bN+FHz4/PPPtJG5z/KURL3VOZ4fNPqSRmctfXhPQJverX8/2exWwCRm1qUJ0VmW7JPt&#10;HE9OuDgbAwfNkkZjthE5ynVrGiOs2IEMwQFg+nzQb1MQxs2DzZqYxtoEVExBO6WhRKHbCjdFDXk5&#10;rMU8s6npdn0n2Ce1M7XQcDMwTtt0f5YMZxOnYXXVRjCUaBQPh8VSAxqCsOqBxuSMxKweBFpfxiyO&#10;eeqULpOZ8ZJcLc4ENEYRsyiYfDNTyjNAPlPCQSI6F29DaVPOwGWXwKgOCCUO8W6JSc3oVl/tSLHJ&#10;3aivkNQnQYlawt5nqFwrTRM8WVpxlpSc5SWH6T7jsqQVLPIrXHlmBbDQaSbyGRTgDT4jmPBMU1/P&#10;srfLIXbVblv5D3xgSxA+Q65SOGu3wyMdw5qkq37a2Jae2tVOnXA6vYTDj4n0teELvUpjSnA4OQ04&#10;wP7o0VCmJIn6WsaQSV1eviLSlZCOJbQ/sDGVHsZZhuAgy0VjNnLFQuGs+vDNuNLO4CBikn5YsOIS&#10;IA9D0TiIxbHSDklu3+Ee/Eh8uKhyLMYMT/5XVjpCaKMmNv+zYbLEs1zCiovtcz3QaDgNvz9OzhjL&#10;ULuYUeMczIGrE+gk3HL4QosBFkmHgC4/YfeuFN4Hbd4aNbnRB5sFpeDqfDlpriCav23jOedFp4XO&#10;/p7zPCUZFILl5ORGVEtj7FV1vdC1G9DgGZYK8pee1vLO2F65TMg9hpJQ1MFggcSj66KdzRLLZhD9&#10;j7hQkevBMyv19rLEikXnAdpfWV2gK/xUEKs9GQApWB2v1r06DDE/BK8CL7EVTVkzzEy1AzuUNoxB&#10;XkgEYSNom5HbuU6UbjsqHfMTjQfsYuurJzuvAmVrfNCbKl7cIR3/8KE3UIsO6pinVlDcxdCvaMEe&#10;S4p4a/pIZ9Q+e+4gljdf8xEBSg/PTiber7YToDBtoGMZB+bDRlYIE+26dAzkkLTQV+UdkJ/wdbuN&#10;45oWLt3ezfuoL/qKYxi7V2PBpYi9qb8VHttwExGyVcw2vVweyLFr02D9Cf0PXB1HczpyVWqOOwXQ&#10;+M2rkDq7TDK5/OQtjjNOxynCkSJGq0mjbQxFDSctY6oheBj+MAD5vUv3kPPwY07sdTXssVG/q6ra&#10;j2Dq8PwatSDLWEeDJimlIsAWn9Xb6cVY4cuosBm1CkwbYIgNMMYRwdWjdYeludyUlRG/tfAEZEcv&#10;VnfWl9py083TA1v3bWnsKINhcsYdzKEVrqszu0amEd5jpDIiUTysIO0cyiFK0OQA5eRbmwgX/tK5&#10;YVf/qrlaKLwyHQDTtzvnTumVCsXqLWzYsoYXCTUitiOrG2QnpRFLydKAh3lBv75/UqKd54AdXTga&#10;txcR663BtTFQaUrakDuFXse432acSOCwJstVYQ2PMo89fIbJcpoAnK5jX9TwO8/MYU3BPsd1MFAN&#10;roMVdt5Yw7R0QbtQkYuRNootPLdNq2WylYwfR+V9YAeLJdQF78+SiYzmMugZuSnO3836H8FMDgK0&#10;Re891VkUxHSJd6+5pyKUeuBznTzf7QHUw4lLEJ3IJC9TPdGURNc9ZEm/ks+R9zyXjk5y4Czb2thG&#10;I9vIESOfGCjzR46Uphv1uA6Rev7q7dffvfjq6+evnr/Wdlz37z19+PRHN249ePv+1sc7D289eHLr&#10;3kPNRmhuwHPqmopnPymNpg6ev63TrzRH8+rd65c6wl2pWE+fPvpXP//pv/nrP/vrv/j5n/70h1rh&#10;pNDVm9fP37x5kcQrqT8lHusgwswnuw9aluIrR8XbB2P30R2CxQeL4VdGRpLO5vKrx8Vsy5qRzF/M&#10;48QMn/S+Uk8Z+PmI5vYtPSLZICZqafZFNPd6m4Mw0wjialS4Fft4rjDUhkfDhUsPWJwvChrxbkGR&#10;4kg28uQGjUxVJsyRZSNHGfRIU1HmsM9LyFFpPhqGIx29zY2Ef+HqcBSxrbjuQVCit/6Vmcax+qs2&#10;attjnCzQYHTzbyFg/b1N5ywPEFNsu/LeImCVau21Swt1Q83YWzMIY6GeBqp/LAV/gEjsyh1VLr9n&#10;PGYK0GQI8HI52rCFqQGwq6Vllunc2RnTkYeZP6IxNpK8o8t7bVTx05/89E//9E9//vOfawdfDaJ+&#10;1cynaIQ/WYBI6S5zsq5ObkJ4Kk/U9mNKHBkxkyfHUzEshbAIsmgULAiWUMVDvMeeOgAOJn6U7b1n&#10;oBYqbyOX/i07+zwWsHQedhmRI0XllL2f44+EjTN72wIHnAk1NzXsSCUQa6UsAmz5fwS2tjgjYs01&#10;oRamXFLvoWfEbfUK0tp6UGM+rQaP5IVi3lXKu5tv13gQ02VeVM+yjPshkUE/nwfWfiJhph4/bnFO&#10;Gq6ekpOgcc/Rb+6iu5+MOQ2E/rbwZMMRIQ8qQNrkxQtv06tBYRuvgG3WAM4CSVQpGXEm1EdtbPha&#10;EEy6dEin6Fg1i/qDguI+0cacK5zJkezh5aqTWbYul1BzYgnmFdd97Onvl75LeboiXgdnJ80q+AEI&#10;HWx3mSCJLW9hbSQFX7/yMS+SWblKAZIH84tcCTWygXrOZdkvfMmzfbjh3ffCzjVEierAM94ha5nr&#10;y20cu361xY7lMp6sWQMy+TRTMGHN9s9VH7KNgyDE2A72bUJNh9xu48q+iqK4erHWhPtm2sPuRBLH&#10;8HO74lEu0UcHnfUEqvFw02t5LvUzvvC0wzx0DEwCLix8MXxizrqTg97xr2Cj0VBZ09cLf2HF9+YH&#10;xBmLJCGYMwavl8eTvZAX2rcUYgkBrmOBB96QTdEbvwVvxuIv0zO56N72avK4Znoay+qD+gMyMhBu&#10;eE9pI/MrIx3WYm6DEOIGtPMMlJ85bwtOC4zH2YJwURCB5sJAT9sMlr3EHpGQ0cJ+fi56fpDtGMyT&#10;zbCpfjp18hHmpbiyxx/TRMybzt1PxeGPTDMfPNPUxI1R/dboEUftsdhz2MUaylhB5NRdKxWXDer0&#10;CD791R/dvd6lCodKt7RZETKC5eBNDNwayHpHnCOzQapECl5/hlezt2zPo3QkAw0CEfVFf8oigOX0&#10;rBYP+gjk58+F/rojZkT9rdJkC41md6ePcdjU6qQ6tR8Fn2s6e9w6PTP80RRtDgvGr2sgPQb8rIPx&#10;YTg1aAdP8F79qaNXd2/Z6lEe5NZ1AQSIBlIQ0c5Po1JJswpcEFoAhxeIseRxiztQAvzj9ufJFcBi&#10;CNyLHJHhcjGogeuBJtpr1rI1yilYp00D2ZasOAbbjDzFxz3VeMFxRJgWBsLAFTR85VQdagSt8/Rm&#10;us/3xG+omvAAHFIyTRjB/Q0s0EGT4yyswIjfDY4t5ohMj8E/UfPdIyvhpplbiHQRY2O+TyDHp9jT&#10;k8zg00D6/Jc3aBv30lVTDisdlk3T17uQmz9RAwBon8lPVdIrktEIX61Upx5uu8kUho7phdQcvUmZ&#10;yCgD2gDNtO0gMc2Gf3Ix2ouf2x3Q/kyKfRB3EoUfDmi/UBlRCpjRxIpqJ5oJmP3aFGuxJfGysOUh&#10;pas98PrqxerIgukZxmOgQ38PgboejGtOfsdyvItaIDVh6k6kLkCf0NwRto0H5R1qw6Mzx14/HxSr&#10;EdfWhluq58M8JBSAHdjheoAOZk9GT+xng8yXSpZ98fKlTH8GRe1gkZaKlG0i1eD1e9pESRtnmhCJ&#10;PNb7dHk5c9DblSdFfaVaKisqW7+Zebz1VezKCvmOxaBLsnsTzBq9cuL27GSkdGA95F7kT3+y0NDZ&#10;5Nn9VzNfCkAlBnVTh+e+fX9Diwe//P23X337Qttgvfug3dQf3NRm7bcevP+o5CyFuu7duPNA2Vi3&#10;b99z+/RaECpBIPjYp19IQ358+/rju9cf3zvN6sHdW48e3ObjIwilJZV19e6VftWUoXe/+qhN3E0h&#10;RCA7Xkk11slkFPQvemNoWfFd4jNeesxKqxcWzWUCPHAgXmB/Yk4uU2FyvrNNmHe/ULmkk2gg9UoC&#10;3TY7nHuFfz9y6icTtcCcPkRooAehA2c8/EkDNgBlFov3DDje2SoimLVLTKoccrK+TUiEG016ORY5&#10;ATaFklaaYhbo8fMiFFp91FaxRf1b/I82Qtm7/ZPn4tEJCMRUyNYJ0IHOtqSaifgQdAgUzINFYBIL&#10;M9w5+ElkzEYYoF/HGn02HhfIlCKiczq/fkExN3CqSmV5HY7wu2Eq2rF0AqNDvWvUsB6Oa1Tg1owd&#10;d8Hs0mJh8NAdsU5z0DWhVudg8lD+NB7uEf3wxqbr6lclVfDtW72mvXu1lftnnz1VhIlU2RYbTgvv&#10;bV24bO9hthuE0jazQbZAytpDoVlMqFs3s1PSfT3GoQmWHaHbGwmvjzAjVK/iN6urLuBSu8OhuEGm&#10;YqVjGqgHmAIR4YndOAQYYVTtyGypHHr5+VjVTKqGOQ0dxsPxLtRD+2wrMDS8elXKAhrHGreV1aVa&#10;yGXPIHU57YT4sC8BgRJa7RFqQHzMLnpqrj1cR3fOEgp3jn2wg7xeI8vJ4NqdZbBEHR5SL72u0zlx&#10;Sp4VnjMpOhpultVTsruQubsCbDRhDdCzWQZvuy8zVd625U/0DYFFPcDwqUlppG3LhqUiZhalibem&#10;EJc6RKokMKGIUGD1ULvJdc65Oxo2VtBAxAxZ8tQO+yWUp0Bj0CTNzR2dFqLzae5ld+1eaXBsYI53&#10;dAarj1Sb5o3hMakTdJ9fgxtjT033u61VhrdGdrbUXSPOcDMQ9BoVEFL7ZvjKT/EkI1MQLYIdjT+Y&#10;p7vqHnBmaAULQVp29o1QUHB+rUzwzTfDNvqO3atC9KdP9siLey+S8a30T0FB7ZIIaONpePL7gDLc&#10;6IxIQUUAjQEQ7dGJ/FyLHyosfwjGorWrD2wZHe2k2Hp7bXTNNnQygPRde/boQuQZAquVjNMeq6LY&#10;bQ57p9SItqtgTjxJC3UA69tnXCz9cPsZeXg0nMaW1ZOo4O0zt6vGI74lO8pv+EnErFAyQqQnGanh&#10;KDAgnAawDMUYIM909sjCzvyF20L6UHYZEAha9UXotVRfYDlPbnpHEJFnmvW5pD5t86EBkfcS2lg3&#10;uEE3GaAIYy2Xnf2CKhVSMEH1X0fqIFIu4EUk43kVgGhYv6QWrvhyrr0tiNXNCC7og0BhkbqQyCp3&#10;V3UR3MouBtFyrtvZsVJatUVyKFjRLXdXMJmiSGfEstNl9rtsTyFXu5Zpm7Zn/K+BWQu11HumY5sM&#10;DgdMms9hGhlWR7EDDggjClozaiw/5Kc4A5ggIUBBcpk9fQRvkDw02/aJRECtcVP7+hpCzPEiAiZ4&#10;xHZcAL9HBypf6+jtsQCVOGzIEhewnoagWsIjmIhuOSlsXi8bZySWJw/gLcK3rhytkUJg6Z4AGHjK&#10;g5i7WXRZHgyPdYC6nNy0zVxd99lvmBj+qlKIQKJuyphe/p85J0Rs9BEclzXW4T43wlsxLI2GIRo9&#10;3Q7ToprHMBLMrR/WjqKDljt7u4aqkhEHBHnFeSl2j1pAcEY9COOKMKVoBN1e4oYk9lfEPuUDX7aL&#10;xhmZZqfUT17IYLcQxR9oPD76GhlNUW42pCxNz2XSY2QhNA8bjaYmbyreetXMBTy2MCR/pjg6uguM&#10;6BK0WFPHWL2Mh5hPPykMYcsSzrhha36VIHaXzvNspPxzmDe+7orx2/qp9xs4phtz1aQ71oQfP63A&#10;rSrt1k5Zp4640gDaj05qotPwQryvhjSihpclsmbKcsfMiQxZitZ60GbiMNsAE+J6DqaYFNkLs7Op&#10;w1IebTYESRje/syy64dqC/xD4IlPzyYmwT7vCEsH6Z2PbvVYeGbYSSGds7KlkxlmLZZx+pBnEpQs&#10;FN0XT/NW5p4fiFUSigsMdtMoF0F6L81Y0ho4jkmwzuPIfLLGOht/aCNMOXJuVDYTv68inj97+fvf&#10;/f7Xv/717377OzEDIRI9rwRa7WmlPqhygeN3z55/9fU33+j8Qe1tmH3c6YubSkyq0frO/jIKYqY3&#10;WTOoQoVknpfPpSb6mC0Wbmhi/MiMUN7vQycd4FRk6kPDJEXy5PHjp7nUetFI/z58/Ei+rs4t06+a&#10;H3FW0Z27smxFxXw+vv1w8/W7j//y22/+8Zf/8tU3L14rrHT/8c3HX7y9cVeUeOdq72gJYY+uunOf&#10;nK4wgYdMYTwneGn30LdvpT1uKDL17vW7l89eP/v65bOvXjz7/Yvvfv/+3fPHj+4+faLj7TQ8rz9+&#10;8MpBcMMKItyujiiZWZ87d+9beTg/zftVC8yZxGwiSQL9kzkRMzDXNsdoh96cMZfeVfBR1P/s6Wci&#10;mgZaI6izVzTk4oOEt5Lin06Jshp1caR66fMImSXLwGmIiexkgs7bkwVts3x7xDpiGJ2hXIn6JJ6H&#10;qyCG5+E0mN88KrrJfJ9oSgC0gUEzWXYa4knSzPQFqYnUZwcfB0+1+DF5e1LeIp/nXJsbYw92ImWq&#10;lJa6RG9e41Bd/Dd7yOh+CbQ5/D0r0W7N0Y0HikIEsmVjPyysskg2+JU2H/ieBltknNaRw+yccO7d&#10;jnBysvFWq3CX86vb6Xif5SLaLtC41Wd3KHgI8SCUvtfl1sxnqG3zaC7LvE/j6e5pK0/ETL0AqiO+&#10;THdsj6omkw+8dvokMJKGYAsl8ydorcD3gd4rO0ZNMs9kk4H0x0Pf3dwSbDBxLOzhuVg42fQvIR5J&#10;zptooqa6JCdu5kL1RXtWqWkdIBTsUkYEvdluKaROMxw8wrUTld3ye3clkM6wSjDJ8hWREdAZy0bV&#10;us3KHvKhRQ9EN4X1ObBiKVY3GO7Mv+moR0EPsFgPHhaVfEaeNs7QoYo5C89TAPlXYw4Mms3mMvVu&#10;aevie6JLZguacApv1P7WUudbN7V7lx7b33UZGyfwk9HgjfJAb6gvYCaXmh3eOFyXbEKFjEQAPbHB&#10;5IfvmYdvezPEl6+1dZf/RN3ADIZJjFkROSULNYTtqlrQpI4IfUQmVKqRQUNDknJWQJBCq9cFkJ/9&#10;4HMheVY0hIcS52JvL7fB7O2RZo6TupJIx0LFcXnxtnFvEkCJrrS+yGO279lg0XMUgX7S8QwIUc5o&#10;1QhdeCmxztV+yAQl88XfzWw0JtGQ2cYyPRwYUc0WzfQB1PKgsdPWnE/PqOlJVOQ4CTWV3Rg3aRG/&#10;6WMkwqjwx117G8ENkwYA/XoMjQcY7q7RGyz6IBGPZiA61bkzPmzk7l0buLGt9HvUmemhbrIjY4hT&#10;V9m/NJgI4n3w7o1e/NW8Y5UAcThh09FizCq8kHG/aUOv2e4w+5A43WaWo8bUmXPB3JEJSKm3TqBQ&#10;unQXLBfiaB2t1Xel7agEjF71T8XKohC16693fRDTda/1VpYae7s8MQvHCIjaWbjqhUVkR/bStFBO&#10;JglnqgNxGtNRPbCWMjl2PDv4BFsbQRZLhIpZzhMfyH9EvarZBgttDpgRojog1qF2JZsIST58/Obr&#10;b7779luxMFzNhRXDFYeFmJ/JjHvPUBLioszFk954M3o0nqbHUKQVHOY8DUu0aJPwn4bV2foRSj0X&#10;TrshELOJQfxLP+ldZZBkwzuqKn7rdUmNHkkk2/TSD6ouQ+YIoxhbbdKPIp2oAA8HAWi5Zz70oUmS&#10;LxGNQ+Rsx9017nl71rg6TNBOTM06PEOQg0rfvCGABa3SOGZlDnML5lQJsSbcBoiQwfVu//71Y34N&#10;s018fKlvx8QjUE7kRBZwGSqxUz6TASpP/5qjwgBFiQSG1kiZI7KGU7fgiiRIum0mnQVZUBM7e+7D&#10;UfAkZ2yqwLLIrG8AptrZvK82cscEj8FWc4hIOpv72ObP0I6dAKBFaEL5gHoeLyVTr39KMp2Ft3MG&#10;MZPMwOlsPcrhmyVQAWgXSO2wlHotlSdwSwtFbTtQaa9vJBYHYek0QRMf9xfPyw0WZb744osf//Qn&#10;f/rzP9UXlaZivfFqkk8hIGZOZCtK0y0Yt5TlI/U3R/qy/pesEYRxhVpW9Grtn+TxtUpPdCZypX/l&#10;HhrnM3Ae6OCg7UklLN+5JR4Wj6szji3cIqncTWArJmc4OwvBIplxxB4YZyLP4HvqeZEr4arMeeso&#10;9vwkjwGLPSTKio539u1SDipI+CjjX9v+xvqqlr8hbfDo0cPHjx8+efpE50BKUOCUPIbHbQ5aLC2+&#10;FWNa9ac62bQeLLOJkQxqQG0bKHE3xuizd744uV/C++krYOyJN72tdoeDfSKq2zA6gmeAQkoIO4fB&#10;YhSZ+b1vgfP0edJKdhnRvBUZt/hr5u9GN5KekIBji8MTrJ3EP44Jl9MUWS4zC5USZdykHkKF8fNv&#10;BCQUAV5qcujLNVHv2FSJYKXZhDNOV1UEvtVheUR4+zBS1wHj5hGFa4PWry1iat3rugCyZAec2oNx&#10;wE0QeeYeXEwMie5tlHBRJw9BATqJF7eKnVYTEIMI/Ndf3IkGP9sf3QT0Q9wSbnWXVnFNMUMi82in&#10;iVaXE6HOSzQu1S/K8WX/G4zofVpHLJF1lLW7YI0ji4HqIpTD+lESkLe8nbD9anOE68g3WY+llhWo&#10;TEW+ShDUmy7Pk5T1hrAhA3bGkkkVy7smzFDuGKasUe9gkWY5GXZ5kV5mTBPWBB24rd55cd+rNwZE&#10;U8gxOB/8RNYtaSeq1cEV442k1hEFiVgSJAg555hCJm27EWmq6+kITr+a03ZghgkHtydYDwy6n5z1&#10;0mUrCJeFnWqGirU9pRVAnrG/LxvHiQqype49lNi+fSdSKChz5112v/rdV9/9+l9+/+0znZp+68Ot&#10;+1oz+P7GXT0gq17ZDHpecxI+38NIHcLiC3nG0CFDfYSUMq8Uvbpz68OPvnj6s5/+UDu4P3pw5/3b&#10;l9pdWq73bZ08eFvGlmBLCKu4udxdZWAt9rbRqplSd449WkkBxnBEb0xOkwnD3VwDuAfuUGhDM7Yk&#10;Xotcsst1sxHBnI2lLojmTUKNm8TRh9ZGYQDHwtRFj0MNwaJ2pH4TzVCefI3K+mZ+jpu3pOZgtvFM&#10;huuHBZv9FHkZTuH1tCWsges4krgYG8OoUpPJHDtaO0aB5kl5E7eGlmbL2irwckxD0xDEKIwUuSoU&#10;C6DbMAbrQD2/SeyJ/ZLnT8Q2G/8UUko4oHFHvMFMQGk1BjoPrA16TzMWnB7t2TpSUp8JSNNQmfpP&#10;CQ3Ft4t3F1pHBkZflPuqR2kh7I2sbPiJ0LtcddfWqsMRKSmTJxnxxRETIht/OPBFRK/sxnwUTqz+&#10;Nc9sjtb6vvoxdBuHrG1t3+B8756GmzRWi8tJnmuNWRbnJaXRjq59lQx9mj4Ms6oqF3XUsJBOxATQ&#10;8Nv1ce9YkSf6wb2xk6wrmezF1i4rxjpbaRR6l7aVR0avQQHI5jKnXN3i+V1lZ9jyZCMIMe4Qh5iV&#10;psbwoO94U6oI0WZgZPSruaDFuqOHHS+efZcde0LkwjSuudGhpGVkblBuqqxbSU6m/KpJVB1WSusl&#10;frNCHmvfq04FLg1b7jmEtPto2B0i2KT/EtuKBpsdbRIgVqRAD+zyaNMIAIx9vIFGeaCUn3FvJ0fb&#10;lnGi4fRIpjU4efawzcpX7lrXKtLTda0q1kAT7NCf2OYwBne4Yh21EOLSFapaFm5Q+Rq1mxqNAOUu&#10;OOLY7scvZKMKm7ZTS0gafqq9lQVZOdixmLPNkFdGRm73tgLc0AoEISQLFNQ+Cj80xbhpVmV4PXHY&#10;UTXrqwtgOzrixmc/NSQuIOBYk8hOZ+1h9oQQz9OQMZDG1PNMpxpnoePLFrRyifhbgiJCqpgYE3Jd&#10;/cbozJVOIrnlW0jbwkMLpnh9ELwMF+Xj1HyIrdZOfeQwHZ+bjH4eGW6Dz0OJw1NkXhyTL5FRLBSM&#10;NIsoo6xfA2JNrQ2wOLwFeRlVPehcv1iVAIY5IQp4bLraD4gLrgdmyUJCi0kurHREXi1aTkqhOOzd&#10;tybllkZ64WGc/4ypEui9p0CEq9RZBqd7u5QOAV+2YC9cwYEZ6UyK2LIaRwD+YQuXNV7p7CY4yzOa&#10;cc/gOsdkKDZqd6ws7rvKxbepZgDmxCcV0jy/AMpDNtvzLU7DSWO0W9SAEgy5hp8GwQcLBLhjy3Ms&#10;rjpUsdoHW1o43JViY3i4dLPRYrClffCtVpP0ZdhgiGBoKs/kV/+VzhmWsYRbfvjUc97eGu1Iq9TP&#10;CbEQJqiv2req9Q93xFo4K9k9W/7ZZ5lT0VSoSpDhkB3f0OXOSSKR09Y777PvWYi8ABIUrmjBShAf&#10;viicpMxDiIBBIJQw50gHjnHtU5VBYNH7hM7pAbXiyi4N13ocm50UNyR8fq6wyqLZHh6wjKuhDIVV&#10;v6DAQBvs2A1+gAD+IFzoBIJZDi5nvy1iVTwJsA/OtBj84iIAbDFombJdLRyH8B/MjJJYvF344s5h&#10;OZT4eRtxgNvTrGOsCtDmtnG+krUE8y8zoI1estMGFjAxkKin4IgxXO0cs65cCQ9jdyXY6a7upwmP&#10;hA65r/53+RGrwsWLoxMq90hikSGtq7IfXm0jCwrpDvXFjL9yhZO3fLGjbWDnxbWA7JqfWs0mPxnR&#10;iydXBU5vkeWY1BjPEIbLgM4zgdKzQ452U9YPtkuY6MtTahFXCttMq50WGwVO7f/0kBWQ25rLl/a/&#10;+33U9iiorWiOC7lmdE639geWfXjoiJHhEaWIsgXYy918aKlmPXo5zdXnYkS8uyQb0DdyDam974zB&#10;w8F4FSLzeiWOIbBJz2qriHp00iOYrR+k+VQnOxoK77Sf93fPlVD1TIktYgxNL+hymljOaEvOmFOZ&#10;MiPxEWNRSaCPHz3+4oc//MEXXwjU9YRTCd46+O0sJU+SZy/emIHJveqkbZYFdqJPrXrx/IVe1FNq&#10;ebu9wqYQzLM9PjNZ6fBU7cC+cnByeQUjKUimpy/Hs6RdrMaUYaF8tceKScX1U5zrvibwlGn11bfP&#10;v/z9N8+9fvCWQlpq20cdJ3jr7k0tHrylbt7RymuVmpw2n56F9cz8iQZDm17d9i7EasdLHev8b//t&#10;X/9P/9P/+P/8f/x32sRd8ayXL759/t1XSnvS96x9sRGRzebfRrnYANN/PfHovYaRDA8W2jRy4Bi8&#10;RKtGquf33tNfp7mly0w4LhnWd7KrkmBFnNXEVw9MnEy/d3K102KOn8NaGir7lsycuJ/GhsgnPuUu&#10;9ZODcDJOUNTrsd1uIfHkQJq+l0yuKonxr5aN4vtYHGwuM/NYg5yNgLvCOcNpbfanckHe0blNR4qt&#10;2SswncRcNMgZB7GiQoaZHCSrBuWH3ityH0jh4Vv7EaBQ94JVR4KCpREqYR3/tOySmUaub5Y2AtTA&#10;KWN6qSnTijQwSndM3oHfI1I3oDUYuIWxOoAXAP9pkO3UIsB0TNv8kRCd6A/2az/fA+f9aVnwR+R0&#10;QeIRnDGNHILoRANOUv7JPL8/TojzGZRiI9F7pVkZq5zdMUcacKiPd/GD+GOjQO1ZrhVemom8TSlc&#10;25+lJ8bGqqoyxJ6Sf7O6kGS9zB4TONO1lIK5EK5kAu2Pvg7BZZr6j38R9Yhh58nmQ6KuKSPl1hKd&#10;OjChknvVbRJ3F6+FkIkHRWJ0GNY6l8u0vVVKTHi+80EomlFyaRphVncEK9yotWQ0tH0qwVPWPhDy&#10;pfSgWEgNUeqQVOHjR480Cqmk65JWl08EBBxyLV44Dk/kfpLy9IXQUoU6U9mdnHBTdxmPFbjNRFpm&#10;xuc0kc0G40AEoWhAErSvv/bXt7FLwbuXdTGuErdAK7eJZW/a4WxeXsMTeHJtnb9j4h4FlqUWixal&#10;PbSB863XDtANM2QC3BRs0XggoYNedVO3xuzjVUWFzgPvmcuZi8yIcN9bsdvaR0x3nLDMnpV4zzsd&#10;dZdV+pNYsf+KRPtKQkJYEyPHZo7eE02s/iaS7iryPn4j7ZzdwDu+cZijcVgvMzEJp7dM+dmr0K1i&#10;BwHk5Y/Ba0fEtumExVIRNxq2x74OaaL7DMG6TM8xR2eTuJRh0+hkOZRbxo5O3OsoJzTDBcuxOs6B&#10;vaKVU8Sy342pGMCRjWxyrWN2mIpwUcWNgZ9Od40Y2btmC63aLtYMeoZ9cUP0RhVCWEyLWFJouyHc&#10;1ocRgPhRO5VC0uXwj4dZPt0f3L6fIPcKrqNvO17YMSdipvlzIUGBezvbOBT+eZPAefu6lI3LFrqu&#10;axy+PgYurP6jTm3KxtrHArRIZe9BfcGcjFw4mqm3M6oVlN5JalQ5tGtQPMtJmttVWGQ5S7ymMNzW&#10;A3K7uOxo3ZWb4AUKRQY8qyBGDHRtv+g9B+r01Do6iqv85oZVd+ZO9nU/DAPJS8TNQ/eDPwNQ1oRI&#10;lgbILZnpLrRzE+WX2GJGcszfmOOzjazFrhoHunS5a1pY8roNjRBtlIG+aFIpykG1bDvVGC7RrvKe&#10;29ZwR5gptR1hkpH0CxWEIGDhu/K0UFJtxAjwuPxZpl3zxLWWw0F1T5ilkGRcxAdFjqc7WHRc+5TP&#10;svvnwe+DzKvm1GYyNS3w0JlT9xJcV2HGGdoMLgUbL64NKjdupXHl37NcWYqXoXpgN7ZsPstOC5CN&#10;yB+ywviUDubjBbjjSKTxwOBxTUzsIBxtz//HWDm9cSGA9KhX44uX4a7YDFOahjchkUSuJprQ+Fym&#10;zA+cKwciYNgNhEdLxw5H2JSb/Bg9TKD1sgv0fqdBSk8u3XzGAXKljaKhJP5od+gQQ9xS8HqYK2gf&#10;Mi6D6xrpulQ5ELXIPxR2X+yMYHUjrm5rNVQ3VDCIZeVMYiUHIffYfJs8XERFRxSABeUb+4QWQ+c6&#10;3tC8mcxe0a18b6bik3PtHFH96tzd7PaikTZQZrMkJjdUafVYzs01qOfoLn2ncyo/UeI56QlbyzY2&#10;i478gVf0sEyZJF6+1TeMA9b4ZG4pmdwTfSMMp4I8aTnJgJRjCqtMf6ZY7+qtiUl1X0UpQqfs07s3&#10;b9/7ePPe8xdvf//Vt19//fzZdy+lDT/e1BoizaXIm5U7Ic2krCWldYggyuzIPIdb7n3BEjO3UGua&#10;zBO0N9Tg90rn/+yzR3/913/2b//tX/38Zz/SskEtSNLe7QpsKR1VJigLt9VROHd4QOm4HxSOU5a6&#10;4kaZ8C9w6T+YceswwGyNa12V2fmTEV8ysq9TbGZbZMvDE/Gyu7lngiBokgZMf1KBMoIiKbNHdgcK&#10;T5HJDFvI2z/K3us/w1KV5I5uRchdgI8zG8x05Aa6I3GDAGhOWEv3Oj/TjfznpLOwPvUTxejX6GZm&#10;sQbELiAUUbmIYUXAk0tymsls6iVzQauGqW1AgoYj8EFYTmufCayZ25+Z2Hnc0j020qQhMEkCqEZQ&#10;WmpuJoelzgz650g4ovIdppYGDcoUrJOv0mwf7ld9bCitUqY/dGzh/cLCTYN0+4tKchpwedUrCIlc&#10;FmueC+Hb4wH6MFkJmlX43IyxR0KOhQ+e7YUCnAuK+c5E+XF4i+FLc9TfbEaAgyORncKzXo/t5auG&#10;UQz3MVDZvNuTBzC2K+2MKDtTHCQalJ4GDnl2AzFiXi/SDJ14mcqMheqMdFuNcXd100ta3r7tVGRs&#10;LLyLgyAH5B5iXA5ZDZtNymi/bbVjMhC9VEVedT6s0kH0UGLHRpj6ZUP1amgaFZHkM/s+qEexxtbt&#10;kJAtHqIdJQrOIkqEK5kcZkUjCZWkZk9/JLbFCMg+DVcPY2PAdxAXt2ROHmYL9+uhyXQudcQIHl+t&#10;cc4z0wPnKXkm785dXh/vgDBeSjqTA5HMyNZXR4mR46MqtC1RzjRMAvLhzK84yCFOKSqlbbxekWdo&#10;NiHYWSHqxB+hRbIZegTFkqNYIDZCDjnaJXifCbc+p7xa1vp+YGMkAEhb9hecieRPFyr6aIUlj+vL&#10;xsh9d2gIJZdfaUrYk2FfofhaIqzmt/Tnjgg808jOtIQkQoZnOCN5WCRGWR9mnZrPoK9etjx65aM1&#10;uGU02kJlxIF0pz0zXmiqO+T2elxjP9TeS1auq86MTpg3NM3QZCSHZfwCigo0g7aHWZnBoAt+e9I0&#10;TJZ0k4HC3o58mEdM88MT4duMN+KwyIFS6FhWjoERGI+X5/DTDZEP5dsnF9vuNnELSTk8ECAyVQdY&#10;eH0acYxYHh/bWG+TvaUCsGdV0HTK3O1PzapqXANNOo0v6F6wPnp0eDz8wHAyRAhL5TGYofl6WDJc&#10;iZ0lgMWAVERgiGLscCJrCE6iPPzfseiQbcLQEdzuHPBS1thiP4MS6/HTw27TkVhaAR0uoDCMMMZl&#10;ecxryOzVLhcPmULrhsOOkqYZ/HdnXVD8/Dv8tjAhdksupzJ5pTM7P6RtXaSZWEYIaU2d5VcMa07h&#10;8GFEy1+IhC420+BKmXoaPo523it6bYTw12F3Bt05BU3BJgiD1cCUw4hi+GniTb05qBgiAYtj1mwb&#10;hnZqubEebJjTp+ZRCsgUXaZy4qzpI2dHaBRT23v+srrXn2zswOyP6TOzT9B/RWtEbgK7TTSZlHaQ&#10;SnTG5omaq206qTdlQawUz7T19BgPMxratLJtbEpR7xD6QKAL0odPR5uDQCjrYKKrbCplf4rgOYkh&#10;wkIdxcgDZBLtWl1GrPJkkkmR1ABJgQj0KDKm67Vol1tdvoXFR+Jq6sDS/uUTF1LjVjDtULrO3liL&#10;IuAdTU+YHs+4zs5qwma6DeseSnaJW2TBCFQgxaLCkEmhhKQujY15/Lg//V0zBody2dXMkqKrAg8f&#10;YNRfKqb5Ow/4wajYOgpQ1YRtyzdPcJAl9t+M9dQdG+L6qkKTKTdB0UuF5yYURFid9KkeXdYAztj1&#10;mRPlml50uVYT1VZbIJxZtQRHh42iyucLE9dmy2vw9FMtPN9vcZ03hGBbsgk3NAgYWuvTUESX1W2e&#10;APvsRDE3C3X0xeTC0JPYUUGp5PJoURjZGfXEsNTzKBYXiJYYQuLPMf9dwh0HixSkzFr97EoQWPM6&#10;eRQ8swr6t4ZXw9ZpZyamVE08r+yMSLbCiRyVDeTE6xC9TFVRFU2qN/2+hzNkHkzlqmU5RcY1adgz&#10;B2GnUT1CPylfTXspaucm78iYAwFVsl4WQmthj8I32mHFITF9TBC1Uw3TisJH2pRd37/66tkvf/Xl&#10;t18/e/tKZapIx7Yc3lLi1e27iVWFDklxtwY1J4VjM0ej/fhkq9iw0bZWN98/enj3xz/87C///Gd/&#10;9vOfPHmiPUo0CNpQSVls7/UMJqjbog2JDb63FLd6+0ZuktKp3r54/urFi9dvX0cRJSIreuqFmFDi&#10;SdePH5vNFayrrEezW3NDURl3n7ji41Zy6XuSdDivEf/cnEB8J6MTh9BTagmMdP3g+AInBl96fL87&#10;Nstxb+mMBRWBmBqP+nZYQvWWF2DMGxuy+N3Z18lWAyw3QgrOUKBRfLQStyLzS5zxenJ+0/YWBVIx&#10;BKc07rQALB7u10NNjaFibbAzbNTMHYMoNtNSmC0fXUa99aWjmcJcvWhPJ85DFjXAslB/x4+Nbix0&#10;WQ2QXZwLjbCG50JB8FQ1IPZU3jkN/DV/4HdiaC7bYg2fWQ1nq3GmzdWoVuxBji0lCjrPjmu96ozL&#10;2+lQeuhBRAfYca4dssF29XviCReXXj9264GqtkoiSioBK5GFW5ETeKEcwpgKfDyxqqs5n8bDcTvL&#10;RUPwk/1EU9wBnNXl+8XqRRXBDAVSuDoBZaqy8LKH1I0b2q9Qd/RAQK8wOxL9aRWGkbam0GmQqdJo&#10;rsMoG82ObITDNeGFUDLWFp8VnUI3pZDVjJrrhlNLJaBqi/DgzDwC+Cd4boVAfpOpIISTCqoxGZXi&#10;zWuEfloaflfb7PgUwnv6Q/7IMTWbJswQooi35Juhc0Q7I90Mu+hcxroz/NKIyY8RY9Fg/W1PKV1N&#10;uBs7crTdqGRidVABSIuPAzQHobVB4evXz549Fy85LGI9GA0XHZDR7GDAj1fZeedxqoo4LvvrEAHj&#10;b0EFbk3zAxYzWOEDhrVlRCZbK3lda1QP229kZUy5wFnkk8sFMqtbnsnKe3Rc3beR6w14GJNhsDxA&#10;bMgIgcNJuzMj4gUvsXjYMkTk1XfeX3EDl7AQfkQzFFsIBtj0z2hX73QZi9k/BGsyx+NykhcVe0nf&#10;MbKAJrfNdGqWLfb2mqzKpl3xVkby9M2/x7FkWg7cyQANekeDriw6Ctj1YKqeiEMTzfAXgyeTzBtE&#10;gU9wXnDc+f/mrKCbNnt4aDQG3Y5tRxXYmUdcAs9rV0B0rajabobdGlbIT/EbS4EDT9q8ITJ/lrWc&#10;PDu5KQ1gVZCH02qylYXMXvD5bKXkYrPMNvV6eGImb/ayTVBikVkXtu8M3QGta622G2O3i0Ff3YYV&#10;ua6KdeyUJcS0KPb4p32Txke2GhHcBebLBQutG62k6r0C7IWUBgZOIwdIIc6q7mrj/2+8szrA3ACD&#10;kg1fvZ9a3G8/YjWQ2KIovMw5w4KPX1DC7ANh90FqhHEconpMNTij/vkgHdeZvMvmWRAywJ4A1kIl&#10;q7iBkykXtA3y1r+q3suoXJAutpG9uUTUe20I2eCImDa7LSUYGhVEQnLgynPm5uCsRBGhVLM1j9SN&#10;4vscPBp+UB2D+6YP2mkm8uLpBGbtaci3cmaDj3on8k4kq/51aOFBsXPiukWFMaeAx8ysp8UBnYVP&#10;gFDG5nwl9IKR0ikBo3BHOsli8csWsOhto2hsqrF1WvKw8yiPg+KxPxsg0V3sofrU4wvXjMHiNAfa&#10;jtIAoeEZ7/XvYRrNzVY2VlH+6yKJPNQXw4k5lDBu08Q9qKf4mTk5QjNuUQMaqSWsw7Upd7Rtax0D&#10;bKIkNCK95tMmoYLbr2XRXbBqkSnO0KefaayS/wAiXDT0v/oagiYGsmnD9rG4NutRJ0AdLlsImHGv&#10;0g/eHIgZZFxX9HWItwjduF2bXsvrE70gPneMyvYYXtTe/wssYGRGyrDD+v/F9A06xuApiJ3l6MqI&#10;YUE0aLX3tN+HF8wUzP9i4raxCPOBmJ2aK3tVjxwybVysVUq9tX+2yhZ2T3bXminCBoUApIC0MXTf&#10;fcd3SqR/FLMn/5lUMDpkHaMeSyqv40dj9Ls8A2UcLY4gdFVeZag9HTy/gYZEt2MOUKNAScCTpYXZ&#10;RXutkkvCEY5kzAjobFTyLs4Oyzj8r3iVinRraxlknsFninnvNrVTnuXaRjI5R97WSsE3LQS5c+/R&#10;+w+3nz9/86tff/n3v/inb757oakdndWjRYYOXRmb/HECQNLHPGpYgSCOVUpyBwx1H7XzxMd3b25+&#10;eHP/7s1Hj+49fSyteUe5V9o3TLM7Sph48ECT9hp+Qyu7UDNzqyLVablpyjJWDMsZWGMX2Ta1haRt&#10;szxEqt8r6rMywvNmcVzzQafQZW/sR04Ifrgz6MQ42PBxTZNn7NfxVLM/U1PVXGb34Kw8wTRmjLpf&#10;GOnw6OHKVE9kAf2kx/T7cWdmkUAAPDv3Kuicf1uyzXRftLTwdiFfoc2A3zYdvUBmoHLB9ya+QEUw&#10;AtEE/MP/7l67DODsWmHISGP60/nLjsy0vxUzwx9xs7tlfoKVGtkDxXnk6F29DqqraanvDi9fifsj&#10;aKYkU4gDXycruSDsZi7HNKrzAMJFqcG3LQa4fpvQ1RqDOmSG6BiWfDlf6P817iHO/kQbbbZvxgf9&#10;9kOzJQ2ZC+s1VDKENFGJ0I9ZtXCymqesZ/AnnnG8i2nE8FUdMhie0LXh5OBCU/jZh93+5qzz6poE&#10;KLUInmYcYlLlN5JIzwlb6F94I8NXGw47iaAJMQ/96hZl/SDbn7NOOq3kQq7QDtsFHcurvr+kZ7Gx&#10;X57zmM7KruNWjVPBH/6PHA0atLPRxt1NAwkYEBpzN5HrGpWZq8Bdigsv29mf2a1/DjNNNKf4AgzR&#10;LgfEPAWjLxxiRjneRNY7yDoNZyjZaA6scrgLleeaKwwBc+l6TJCoBYOPHj7yRtE+2sJXFFMN92zg&#10;hhJtYGAMkjFLsjmIGSbtcgSLQ80TwFIc1GehODqZtVxk6jh61X30Zxo+aL2YNLIDh3aoI1qm/Ah+&#10;sa8Cdx7SEI7Nd8G5s7GWMDYG/cja9sDwT0Ha9UEN+IshOBiMpJxSl/S5WtiIG+3ka66K8y47Z/su&#10;Za+nfcqeLeeYpR4y+0g+9sTnAyKDiAY/6X7drTFdAVbQY4mGXrDFIBvDVGrDMsnnOR5xhx+wUeQ5&#10;P4M27ssoEtgz+M6YtcuH9hyrFXpxpuE6pYQED0fVQT+yslPFWIHt1WowQ0VS/zH02ZsmyedjJoVZ&#10;C3wR/nbuaE+HalNwx8gMMavLEKVL3pqb45AW0I53JySD3IQ9hsR1HA8ML7Mc3FiUHt1azGPQWXeL&#10;XIAwwysDTcGaaPmo2gyR15J5VsDtzbg7UBU+QTPWelURU4vz2je2HxkcDe6SN82WgGZlZFnpHtam&#10;cW0Ev0rKnWoFrpa2W0FLm+wK9fie2lEKF4rZjLFdu6CRxZ82RoajXCNq7dwW4Dmxwc7sB8xuXbvS&#10;SAZzk+oTHUDYyCaYOubBkm3jmE2BtHKLU0s5avcbSSg1gi2r7PBA0vkxly+aVS15yd4oCLQDj6Av&#10;uMI2bfAYAG04slttCiSBcYOzsZtq/Xb/Q1cBq3b2BlkJzlN311tE7Mnpuml/SnP8Ioc3WL/tZSeB&#10;Kc91+WCit9oIzyugGXqSPZkH1cekMBypCLR4fnKnnAndE2/smqHLrUgwp9KyeDTZlIbLP8auTvPK&#10;pd1Zcq1OGEKfcH1RtxwEumawZpqZP5uaV4nGiGpCWpOLpijQYDDBTJ3RGJ5fYNHpt/FacW/XTQAH&#10;Y3tAaEbVJghofym2owWwgXe/YoHx+Z0dmw8WRI+yu9ty5NllNHxdPj+pb8DM9gK9WOy2cfZix2Wh&#10;tY+0lC7X6QCta1KmDKa9u3NBWGKTsivyc3nj9Pcug8tAPAlmJ1vGf4HJTtMyFiFaGB60m910jpju&#10;LTZ64Nqr/Q3vphj6uLtJMHahhIwhuJwCF5IF+Q82+d6uf+LHmaM/QGWUUmXs/B+VsuhGIL6CfR7t&#10;9RKA0qtce23BI9FnlY/lXqelceEQItbhUNu4stdy0VVkm5EcBDw6UdMHK/7ymiEwDr53xEf/i85C&#10;YRjsZGvLDdApJ5rK8DE3H3vyohqViFhgMbs4vf/grASvxPuoCLm2NpT+aFMBuZnSwtpXlxprY82a&#10;arl5Q8vK9WCnf5w1NXoiRh75X3pazzzUMUxqYRYLmElCAvGU06/e63QtP5rGSJ5u372vTdwUtLr1&#10;8pXmB5TU9Uibmf7uq2//7hf/9H/9zS+0ffut+49u3X2osBBopbfK6GMwBtzbmGiPHIxIHD45Ejfe&#10;vr6rcJXPtVMo6cWLl9+8efNcBHj85P6TJz44Ua2Lasi6/cxQuKKUpH+zdNKzoBG7Hu8SqfGocviJ&#10;VhiKLUx07XSmZSw6d0YV2Lv2nAYHmOXYx84KrOKIG2qShbCQXjHx3Z8kMyYs4FrnWJnIbXDBphh5&#10;EZ2OQ5r3XIbNFxzGjDnSNCAbkih5f3AVDKW1SIb/q5C35CMoH50aMUTBrioCU1cxKGB3cP94DM3J&#10;gt/5fVbsIxMj+PYSM9TT1gQpLyMCe0fP0rhaDYgFyitl6ARy3qqGgwZh8pKFlmB8e0othAIz6Flc&#10;z2UwZDCWPzClLUCJT2e6uyXgHhbouhYsrJg2qM0w5/+n58+drTu6WYWBy2UNdfyIUfJqS4sZGljD&#10;bElvqwKGQ9DzjuB4E6iVc26i4pygKMoX1TDwcHp6slYPQl0A/uLDOP8O4/C/mdoiVIiIccE5Hri8&#10;Am0Tx19cNDZWGrLTbBrmphfnMRBzLWNYv1Fmblr/Gh5nENX3Fy9fKJrv1f2xSunx6lkG+VTvxbgN&#10;1x2sMFb3974FRa+WjP+ROmIh1YWeSq81FI44UZSdI/uzk6FwLOd1eiGAdx1cK9uqF5KctT4xG1KE&#10;Y/jWWNp55OVLnaj7QgXqF9g+41WZWt0O1QoK+AORndo5+lUT+J9//vlnn/kcOv2qxDddTvDJ3ise&#10;oBQd+/SQW9R3CkpZSazyxkzhY/2fKJ2uV69fPnvxTHlYZMv24KLMGAnehfMotcz1er+wmKDub7jO&#10;jFcLZOQ0wIZkVHUFhKqsMMTqEREfGVA1xyTBdIn+Vctn56KFsQW68ZBXlhCuQl+ZX/vnwREn3phg&#10;QZhsOPFkIzHLsF2gn/V+4gSwoL7r7eQANFQNrjY7gBeWPglimUCRVXAFoXZqR140DGe2Q45gygn9&#10;8yf56QUBZpOgfXehOsk/jgLNxxU3k2RHS/Fs09sTUklGoXc6hx2jI8jGpTm46qug9By1MulX9SIm&#10;rrfQ40CLib0WKK8V053W8x3XoPHBLavxeHZXwZEANa4gtThhN0jbklAnOHYCmYUs6eNx4VTlEn0M&#10;ksnsCHmcN5e5gaspTh1ca9FYMuw962HFLYfoDZJbIMjl1sW8RfJHHMBiRPitSXoZmfxdn31wwa8v&#10;ojFsrQPHNdlu/21XVYnlbQllvzORdVksyndD6U3ngxzN9WO3CkowEPGZqW48/mvbvI/Y1QdqohEa&#10;+USfq2dICwnUikgOxs4QRz926JEOLoxV7igMfP+Bd+8NhXGRIuhbOnwQbyE/+xpkPD9x2aJaXvDQ&#10;e93xKIclm5N7SOxWHPC2xjt5kOSX2u5MRhVbJZZnui51so6MXR1ptODynFObAlhWOAwZpBOQmcfv&#10;O1nbczvjNFXwU7WrG9OZLcRMJc8LDZRx0IqqCHMFgdwJPQbIhvgWQ8Nv3QdGZDWwIw9fXUYQvhd/&#10;6AqlhZSNAqlEW4YTbvYz2egGFR7G3VXa9dy6WWJ5YGIOC17Wawuh5s5lo8/4FCpsLsCnmOrq/TDs&#10;KbrAMw3LQPFcDbQUcjoZ8wcEcK8PByfRegKgR8gmuITU8LkI4uworVHp26ERBcUqudD91B2zn2s6&#10;hshf1+kr5CkkbTE/fS3il7Vmgfdtn7bD1EZ5YlRCBPBo55A3fu+Q4QDJPrh3LTg/ELB1yD1aEwXX&#10;cxwW80YBrJFlk+wM13DnasCVL52lW7YgBL5S8T4iqww9hShuQ3H55iCV/3vwXTTfGmgGPf4lwc4c&#10;RZSjKxajLi0P3wzaAApRhyZLYZroQ7zfg5lwzj3Qs4YRGMGoEmoK2rwvuAAuPoXXyRjs5APcfvjo&#10;kTa3smXgbtRiP9znJCupMDc4OxBzpF2gIDg5/cJ0TPlswFsWNgFIDcU2S7fI2M7UNRa+oQap8kkC&#10;Kw+lzqoDT4J+eXudx8+mUgnHauWgN2W/6V2utIn7zd///rtf/tM/f/nr33775ddvXr2TGeON23Pa&#10;oKNSVpUT4dl8Nod63CWFzLT71ceu7VMC1bs3N97rlGVF1hzN0kdep0JGils9fuzDuz2Vm/D3jDoh&#10;PVnIopJT1bSXsfuk7LDbPpfaAxfxyIyhJ8P0BYVko9wnFubk7+wB7KRgTatwbms4QPpKxZu0IrwI&#10;6mNzb+t7s+yTdcVu+vFuyA/2YlLcsdgMePC3bZqx2WtWbpqWSP0S0YxxBSCamBkXBnD7mEc92CM8&#10;h5zswj+CtGEINsMRPR9hO16LzplA2WxNqxfo4li5DSbs8pJ1k4QeuuBcvSviEQesgzTL0RfsHBE1&#10;rMHTtQwzpNy9nn6D3kBGdcWG4aM9SpuaOikhhWSasYAVXDE9Dxz3I4NGFNEXt2cWYVfhmyY8wBHF&#10;w//Squ8zsKurllk8Lly9egwC7OC2Ot1pE0fYp5NjnLRfYGwYpyeB6nvsVHAPg8oWoMNP2FhLGSRG&#10;ezaTUagnXFyPR3Y4CudAlzAMBmUO65QxqMPFkyJBdWy8ykIGPZYNYxsJrSqBglc5P0yr2jMETq3C&#10;ttNblvI5f5bN1FxLDt9hUaHYWxirayncC812RQ8xStUdZSdEucthOBDHxGDwI+wz/LDArDH0Q9s1&#10;4j6aEAWdzwIDRpwqcrm7HKMTiWgMK0vosrNyflrT/oGPxLM4W48sLmW/piHbJu7MhsyCothmqKsZ&#10;xLK2XdPN8s6vmRbuWHsdhBehPHiY4yA9L+L9qqIcDZyIYXoICxKvIqPYTUjOXqOePuLMcy3T87Kk&#10;W54Fg8veIM1f8M6WozFPXbYnGphAHUhFD9rdLsox4BeiGuM0yncN5nL8PcpjM52Y59gz6BLZDqmd&#10;3RhhHi6ot4u2LZKN8zddsT1VbChQL4Da0Wxhw87VLWJT0DQXNsvCzjmYDcKF/rpJWzEzecV6Mvoh&#10;73d2PgBa3Bp/8LaILU1r52jiJ6bwx2YoWM1TsDse6x//IALO3AO6pjZmnKecKREFNwvTimNNqjVH&#10;llc3s3tksCUtucLYirSXHtnVC4eTEe9uqHnMz7DQbsybEdBQZxGccVzjWccGsNZzFA68RC8VpSfM&#10;AQdC701HLW3Gu1P+prymNaNFOsQdZSiLlcJVkKnUUCrW8HYlRIYoZUMFzxP4r1DMcpzhgDEg5QBD&#10;gwZGgCkWqATy8uzo641Z8c06L5Ko32I03U/bwixI8FxH37dvl8D+x/1dhuDh3XhjWEfFL2BP1GGm&#10;1oZyaE4a3zIiLLl/Fs1Ug/TAQ2QlXjWWVs8OTjubKwkRvv8uvwAAw+VJREFUegBkgrJ2X6+IVk4I&#10;kjaM5FBwMJhMV042upmDf7JFIiRuYGXxAq0Mnx+cfi1BN6kaoyjicGiWIvNABl3NuPZByGDcXpzY&#10;zuO/RVQOd3I4vLBB9K2qJqZCg0AtbAqFec3L7q1M+CCHljprTcxdJaN5wh2/i6BFaLsUAYNrSWYj&#10;ZhSEO8/UKT6Xad3u+icQNWyPDI6NBU/M+B9ssgyuQ+8BG/PwYh7fYeRU91Liwc9ak9hLFq4JcpUH&#10;clZXJC7zTKewShn2xLMz7HhcY23zWqQ1F8KyN3Rjl0NKD6ypmZDVPKHlgselDUdQWtJ6t5K1CQYw&#10;QpQf9M7/T8wbfv4jrr7bUhin+cyC8qW8T+h5dG7hhl7PYqsaFwSXO9N+9OcTrUK3rVAHf66L15Hh&#10;qM8OxhACKexUT3UATn8uDSSLbK1fJ2yKaLSJrSltL2Vnims2uqfhe5NoxsSvUvCYutf2EpdjYeD1&#10;lKjxdsmWf8xw+p1r2fl7OWHrwqTs1Hc/hBaEbLiA/e2StHzkAGYu1zk5TBrmMlrNfoHb7XKtGxWL&#10;fLQ2Clf2fecF2Z3Bm4J089uOuxNEvQiZhAJvJStW5RmVpluau9b8dWayvb+sIlh6RQ88evTk4YNH&#10;hoPEUDQWmRptxLerdxK6cnJQDk9UF4bypSyZTeALW1MlIcgow1ZXRpwEcsiLdOgkK0oUn9F39SFZ&#10;sTE1vRnQ2kkxttGHLGO046BssnzY/co35egocUlHaT6RJ/j8+dtf//q3f/93//Tdl1/fePFG22Vp&#10;Ql0moiJ1bo0+apeSbIlhRTSzChh1ZZ9YlWl8FMDyrLkCWAowaR/3m9Kj0p2v5GBqZwzN/Tx98kBx&#10;P60i1HpEhf5EthyFcDd2gRxUJbVpgujBfPT9oZKrHM/KqsxMJmVC5f1bRdW801cOMhRh9ZMGT3lm&#10;nEXozDSfm2YH2ydRKj1N5+Zu+SH6Ux1gOzUNiv0hDP3IcIaV1Z3eld6EzRkCmdCITsKeU2JIs4oC&#10;dfbc1pd9HilcYTrFwRQNHUqyjFc/odBrr1XAgrqjJEYicM9gmAVB8ZD65K4JVaEzZbLWMtOkx8R1&#10;O3jMH2YaTSqcGSrv10Y2jYtVjdmNJIlLCYoUIbFxmQE6Y8oorkbkq/ITTwFa9xcADRO/0Ovy9u+l&#10;SO3CT6IS0Sor+GBj1CxeeumzFR+bycNdA3RHtdEOeLn//10XRgiEKqtYaorQF5Vge65259eqE4jt&#10;lAqNVfbxliCtnQTPsfiwswPQJCKsTyaUPXAbi7kGpHq1xQadkYjAQaNRY916vHU/x1RIqB/p33s5&#10;hiirpQ17jLXYxlmQmf9bEZPvoSnWBo4NeI4zaHXQrcslg25oDtPwDu56KvOcH33shiQ9TcV0iKW5&#10;xvj79BnTk8W0/DfpRI5LX7YWPpwL9Ng9qyiBhH86iCfZTL5QlSJlYMA55AiKul47k5Hz7I6hGQJg&#10;qHH0sIBBWZoo5zBmr6sY8+BLNWGEMxIxryfWRaUReafrpt+ZKreiBWm7Ca9HzZZriBOV7E0GRVkP&#10;66DKQR/ELSrt0MTCjiSDbFczrhqGiMXp6YsUjrqvBTApP1nABlOopSZNQgyhUpJDiTiEeX2HMbFr&#10;1CyJzqvWRmsAqzGstN9RlWF+SPQJ0cxQITy7YZyhds/dkiBLmocjdjXt5RCzCWZfY5TVjl0+0mYf&#10;nm3yusu7yphRXhbHYQ5jNcIiGdbsM7L4OY64KbJEPj/ZjXH/3JvBDZNTd3rw7ygrSorSzJLDuR+j&#10;G/cpagbjKfyWEi8vBoC58KN5Q3eX5dm9jhWdOgMaGVhZLbh8xSv1AEqtP8UhuDtX9/s1bUzbwy0T&#10;EoVzuOhBGSlrwblZbowQMns6zsT2AOUADkOhFVNazaNNi8TZhK6TeRVBV4mb00DzcMISsw40Zo0s&#10;N8tRAonh6WZNsrGQGWb1j0doXzygw0e7GMsTPddvfcWvuVAMMLTvuKR1kQxOBwtErNq8EYRxChtf&#10;y59/2IE5ZBwA35q2jf+E8i46dfXPq9r+2lcu+Mh/NrK1UOXikY3NeThDIz9AZ6PLPRHDmvSaptWu&#10;JkmIo15GtODrU73z2EgezvWYgieN9qmeYqc2Bh0baiuwaTBQfTJPiW+ac/jH73d8W2PlYdjKNKxM&#10;XiBnTLXAQdG6HgEBqDjjMvg57mVca7ckv/aQ1PAV0R02VvefCT/FqEh8azoYzMDHtk/glC3N+uup&#10;qPDEsBJEyB0ma9xBu0w0MYoqd5HQhrEg7rxPa2FW10R+8CZlsVOX0MVOpqExw+vwWu+A2Af4oEXL&#10;BtkrWd8Z/XWtEERELsIXCUr7qhXjdo3zkLhl2aOTGZ9SlZdMlD4yghuGYA4P0FUIPxVxOlQCtKye&#10;baf/W631g/XPTVarckpYY6P1Hxmc3Zf4hLR8IsY1SNX/XgWpK53/Q5XVglsFq3kNsWyBYBqtUZ4Y&#10;zdrX4GTiriDiiunTXf2ToM3MtiwFyaCeLeA4pNdryw7wRoRPYc2ozgx0/hdzHAeKCuqMIF1oyqUv&#10;K2WtKIbjIUXX1HnMP1zXoAphB+tgmNFW6D4LckcdG8cRLDJFZ+aQyCPXVBQ+zj+lZTqIOkxYYMUy&#10;SSTAu01PMyZx5jhcIgkHHHqqPCAFKwsQFAbJ9A3lwV7CUhj2l9MqP5+MA/YfsOuVCB0bQwQeMoc8&#10;k28Yhd4EJLs1HZmyKdCtz9RKD73UBk8OK9SEFGEeyF+Tx6akA0dw3utfOXXMw4gEsTYTUzNqGNht&#10;bmptoxf1qdIPysrXPutKVfrtl9/88pf//E//+JsXr9/dvvdIkw3eSd7yGrjKJpFlDtiHc4kSlWUB&#10;mGNY/m5fUju437t/58nTxz/+8Q+/+OJzadUPH98oA0vxIvnaOaSI+fPE6eT0encwtTnRIp9yeEfp&#10;V8q90ny/ok++33rw6Rx/q0fnPcSy27Tuzx48UWNpdSNQaKxUmYlOEydaUI12kMujPhBM+lW0GAHp&#10;maXgDz9HXVFLMNiwYkWrnuyIF6J8urn+XoICO48JeAnDsK/FYJY0olHQ8pdAseor3hyOZDzh2ojt&#10;GXMpEQR+bfe9C3BTRWJZ5kyrLbNAnc7s2HYdvbz4oWC2IxZPuPsFo95wazq3E4HqzLwfrNGD0M/b&#10;KQCZrCAzxGC15bEVcccQA2wAuatJgb+6mldxt4WklqmPwb7+KktEeLmW41LIaqMzw89WPrvpfKak&#10;fit7bLhX2Ex2JnA0O1ARlOgRVJZ85ss+dQH49asWL+d5/jFs2KQBqTa+t3wRuhIGYS96vFIUNrLq&#10;TcO8yKTjcoz7iXql0mhJg1767BpjddFfOuIyY6Bn5sPbeRBQzh0j5ervxnL92sATLALN0+nyVOil&#10;j4eMa8tDhDon/+iK7VGdUh/7EISD/Mv220Vn4yV1UwHDeuwwTxLVuwtQtk43Y88+to7OP3DemR6g&#10;F8OZ/sKLIpNifRx0XrWyrBGSlaLaF5FVSIY7imauaFKbrrrvxOSXr2QSx1vwbiIabjzedqXGRASV&#10;njKhvqEGBveypB3y1AYt4ifl6D7QYnBve6SW2+KCFQlIIi1JNOu2G/pOubECUlWdGT3coNdVVohF&#10;kl1Njk1XsNlHGVxj7iybARLBR5t4lavT1N6GBLQfOsB46/caK1dwpzJOIH7ZKkuCOi5Hxyg815Q/&#10;ts2qLg2LoZLncoSymaRVbMgz7H/Kw7USwFbMqFYi4LrmrR9BQDIAxmpKE2LkjVZFt/qT0mpQoARJ&#10;rsyBy8sBI8ZzYPsBCOX5Y2tnQxCKIgY8pgvSC9kytASJqx9J99B9T5GRw1KQGO6FjeHvYgOKKLSc&#10;4aMvI4WwUEwkjIVwcRcbjk08v26i1vLn9fnlKPwAlMUa8F6kuIPcKLj7NapwmCpwvUUfbCDVqLBk&#10;xf8exiORJ3QKpNhCRu8MLf3fS2/t6M1haZepSvltKKeudqA9KdamofMqozDXVskIQngKU3vJxola&#10;I0ozjO3mRsfqhSWi4STY5nCCMvKRha304ZCVXFXjakBwoxkO+Fhf7dDo4r3BYdtdzA8p1ZhoQl0O&#10;SMCwWEerAtUS3rF42Ts8Qpj8aKlsGeK+Y42AIHiiIbvKXsGixbtbQ7avZhfY/JprJlHiN+CKMjT9&#10;C5WbFw+tcRhEggOnjGl5SeyQDhMJvkSH8FQGY2ethDm82nzmp62cUkLi0/JErGFsqHi/F6aED0HG&#10;MAoRa741F4VV69CuWskYxXla9uDOxgMBJhUebwztrP8w8bubdsSXuZNmwiDbp+jVO/EQw8wQAjHf&#10;SGn6Bj+DA7Qhu0kCxPFzelEyyL4GcRk8opajXz55tqcZYh0upoWTi6prXEdNrMd25ukrB78cUHnB&#10;Ru4Uopj/rs9eWslavbTk9zp2PN/bRSvycnlhszAliYcwI59prGL/Rom20e09HLmBo6YCT4zwk+2j&#10;vAzJpUytAaIxm+q5LG0ZK1WA63eXfWmO0a12KMYBkhXdlqlCaDD3uH9wy/GuywifX4sGp0YuffyH&#10;B6ro6wdzMk1qufRBLVekMMAQ/n/yerYVzLU6LmqkuJpO5TTLCG7nxbXkJ9wz8jQChQTGb8K4PVam&#10;OIJQCyRjwDx2mmLe3qpzqddxah7ZNdZJZPWbPAF5ZdqiSekE5EDRSFriNJxYVFIa33zz9ddfffXN&#10;N98oLUvtIHHF4Gj7XnlbXniYGJbCNM2lUuWTx2MDIQkyzm3x4YDMZo+DmHkKW+piIZWbNAc17J6s&#10;etsQmVhW3Orp40fZUveBWqV6RTJnJcjJ8Y5a9jYN1PEns4TRUTlBmgNYnj9/d//ejSePb7188fxX&#10;v/yXX/7Db5SE9Vo+4A9+dOv2vY9vSJrwAkjNPagPMy9g9DZnNAmLPx2qDmd5Vyt9efz40U/+5Cd/&#10;/dd/+Rd/8XOlXPk4KW8p9urte9HElRusE8C65xCcUq4cLtQYOjnJaV724zB/XZkT1cKWhmEfJLiI&#10;YH6ODUqGUVrs477d3SS+qfkqoRmT0VsLrE18Mu6c9pAP0/V8CkGZLA0jh1eSUZJtz8g84v4fccX2&#10;xQAOVFy8YtMed44802F0qhju615gpFgkVvMJlBhTN4AzkzRMRxPMzOVu5ooStORzH9mhChqSTA0y&#10;p00ZhyoRecQwnyVLn8LeSHtqPDfbCUFd9TMOBqkTaYOlO39GGPEZjiuQWw+WzjYjjH6V4mn4AApt&#10;uCDcAd1JFRo470jx8GiUTyPzfwUifz+810+MZOH6jdEBL5YnsniMILhY2eYTF8ZdiRp0TApCrhB2&#10;uUYXMBmwS12QGMqrrUnlczYfmGJIuXdXsYYnT55I2DYuw88xeomGCKZl80oSyoldxhmA7fQmDUhg&#10;qhuWwV1ws6aUNUjgM/Ko/qrl5PLGYDsxSUIff+CqO7I9VZHH7g/1TJD1wKdLzNAuzmlbSvptjjRt&#10;vGQDx/TnUD82a+IOF+GYxYzqljBd+kqRqUwmW5CPBgpgkw4niHVo6LGz5NBfXMs4Wb1y4THXI/uR&#10;fuzR8IJ+Ff014f88l4ZVlUpVPnioNeE+2WofZUQhby7rmD8SSM6RddGpvQTXDx8/evL06edf/EB8&#10;5Vik43KdRsIDnMKi/PEwknRGY+lUuA4cEEuAqABqe5Gnor1Ah2Ym6i2Pc2Lcf4BVgr6JjECXugLH&#10;WyiMultpZxacRJMRg9mvaISrzp+nUdJ0CEh8cIP8w4xZHUcMaRzjy58X2qRDH6QwLQ6mWiW5jeX/&#10;kSTqT39D53MnTLgsqElz3deqGHe6j3rc0W7+P2DUcQlRrJBgDIVkxVUOy/qIBvac9eUGjC5gHQy4&#10;fRKkKDhiwOHJsYIAzoReplYTaPY6jxeMLeGdM5NqlMsEiOpcmLIYpNErZCUXXs2nGAgKHFr+zGoL&#10;e7ld56oK+fuYEpuiIxLqYzoz0Ghbfh29sTJUsi7be1FnZm6xRPOwawoUDTL6OSwnhvFYEWF2j6SB&#10;aWsm/ibIi0pdLEHDJj5OSPP0LgQMVlTfDQrVydr6hACOhhxF2ValZcj/1UGBBwcZZqyHs4Nf+1tE&#10;BuHxPHyA0pFU0tE/1XadeJ9b8/3WwEXLV+gcDevgBR4TnDVjbPlNzIgJBvjDj2mG/p7zo4EKdyTz&#10;TFrWwVqTywhCq8dmuGLuDhqgTQYiamzsLdetsh1G5MwVnHpnZ+IAw3hMOf/KpzN5rhof1YZBzhfv&#10;QmO6sTmNS1EuwlZGY1Gxot0Z7GFmESrbxXSZAl4lsb9p22YdDD8zCqgYPcahE+AtzKvLhlPsk7UA&#10;AvwvMmP0ZoJKX/wu0wmRB/iyLHqFd6tiohdCDXZpaJwnijHLwAfbicsvnbVY+5hoWUKegQQ0aMxh&#10;xclbqjU0/H9FD+xibFw6hTmiKZHsT15XfwJaaGmFEhc42nGpo328Pl38+mU3B/Y6I9X1UOCDiyvB&#10;n2UD8KO5Je+ty5S74q3Mr9Bgv7YG1xXJf1AqV6+9Sa0WNMInmw5ggoF9LbZh1KO+PDuv0pPjOjXg&#10;kqjp7Xr2WpIf5mPJ2uehMUQ4Xpxw4iINrR9NuFs8U+1qwMaIWAN8TkS++sd1jFjGOv9nD/fWdLmc&#10;sjnrinmIYo5u2mSAg3qlJ+ll7KFWi0aL/Bjfx/A7AOkgW97DpDayJ4MphQndbPxra3BZ51pFpZ2V&#10;dF6FDl3K4nNtS/4s14vnPsE98Oc0KjbO9f+4pZ2SylBuhSDKnziZeJo1Scd4icfgIYvfRCBlZipj&#10;lml6fmbU5ZhkzY53vzqmE/e1ZcHHbCyveJwDOvf0h+7ZKHQ+hVKxPv72d1/94z/86ndffvXy2auP&#10;OhL94ZNbd+8L+oSlAaukq2KAz7Sm4hkC59qqbmwE3tnw3rtCjfzRj774sz//V3/5l3/+s5/9RNrn&#10;7TtR6OWr1y+0R6+o6PmiFlniO9PqlvZ7zwbVUQFOxZo7qEZ4PrtffWRPHuLIBx+EXh5Hk8SurJSL&#10;N7dKfDDnFeJMMKfikx0diEqWHB//RNZodMmIQUNPyfa3Bx+OIrmlbMYw7rgcyBizEWDLBG8vboz0&#10;cTOFMUHtB8dMOfgTbcQD6zrbWCcUCd8VZNYPQQE0Qb7w11yVtdlqJK7X6IjRZylgclQHkK46YHtT&#10;AE/3cbB0PX+yEGlbrC61BPdA7y4J1ZczYPrP3avLoFXKXdiBc0DZmskNN0FESIQXeXEd78+PR/Fb&#10;/yDoPigpcSusUF3aX/5aJD9acyq7LT+mlgcPQo1YY9nkzgaKV5VlYBfvHU1rHHamIJx7Ej2MFJ09&#10;azJZwj7QHKGIsTwjkuizLj2D9ZbLE5F6pHTdNlo6eH/o4oIY4NHUkZKOjL5in2Kaq096Nna28VXf&#10;7Xrdup1kVydkgeFlm5Ti9hN1OqTlUG08QA9nyws/33Gj40zKwZEMTx2e77HAkKcaW7vcjTPWd6sX&#10;FrsW6eFwGxLBKvn03tyEDbg18oRccJNq6HYNBGa9KRZQdCZFXECqI+LDtdlZyCS9XhbFGGLInYEx&#10;lMwo+ChebzKoNewZAmcrz95kVrhQaxkdEC7DEG/WawHjMjs8xYuobBd1X+fVPlRIVGwFHNq1Dg5w&#10;0eWFV4cjOaN64aa2/bywejjotxTXktOdUxZylC6LdDUUTWJDOnXUmPYAzQ2gpaQGswfwU9ZIO+0a&#10;ZbOA5BJPyofHq2PphMOHPO2oCZXdOb39MKlSecZDEIj3K/EDc5MhOkEWDaTkg0PTbg4ijMUOy2oI&#10;2fXOC1nDTROQSKZBJTrzJnFgai9Myd0kC/cTiE4Yy/9XYy31njHqYSxL/UVUgS/kOKQOw6eLLmci&#10;3o5oDsk7PhDEcnL4nEXONfN3WP5H9DBGcQanZD8aMOK1/3fTAhFntw5JHsmrAmYUKHZd3IkMXgDO&#10;qO/yNlPStSX1OpNhoY/v0lXG+qIs2Kj1ImPBUpbzhobBoxJK2z7YTuaVBo52Ti6oBVYnwYTXF6dR&#10;5jh+7D526n05JgbVfqXI4zoIuBGtAH1R4hB0V/EbPxyjuRw2eJv/LyVSWsHCCyDwrVPGusl7vLgu&#10;bJOhcW4XGq/lnMjHXLsnydOqgrFo7m0FPMoiDMbo6zF8hEJEpo014ZGQVgdFpaFbibNcKohPtM6g&#10;NY8Oe2TVR8x7lN3Oz/qrkwklVk2uQkxNYjeTUpGyGMVsION2YKrMlsX2orBS9Gz0RePDWcwRtS6Q&#10;SCzIejMU1ev4avpLiNNpMNkVWkyjnAN5REv9RYv7EqW8k5btq4hPAmkBRgmaV8DorEMi7FmSDwgd&#10;MXSi5PYEi1Th/65ISyctETxw4vgzG+8stz+m+x615q27duRLjV9KgiEeoTtH2K/YvYtHqSVpFj10&#10;2lJcK/4kAnUoGNmMxxVjeowooKOysSZTF5NhOC3BKdgebwzzLwqMF1XoMfM0UHZppB1lnak8uvi8&#10;X0QhdvUojHCqrPwPv9bVSvUwr7ebGSpMHK/TV2cLDGmeaw3VHsDaZXAN5KTFHqp6DTHCaRnsJJgb&#10;n4k9kujOEf0tShdgnnhcuhVb9Jisw8RZ7elk//yNXrNlht9YDN2bH6qNjPWHM1BuT7eq1nf52BUy&#10;XgdVYUZY8mj2KnfdPOBm2XNXvoytBy7l/5+o8WDn4fRdAmOfz2eWLXAkAFN8K0kbYCVelJFJcPmg&#10;WtAxqaTeUCU5Spma8KUv2iPqoVbZ3bsrbNJBV99+963iVvwqX+3lq1c681uXd8l6qUUVr16/ecWB&#10;4Fxx6JpY5XeUfeTAVj+jLdxuTn6RNxCjzVSxfewp9GzVZ7BzYpLMQ0+5eyddrxthfWUA0IgpDHU7&#10;1AoDcVJqRGPpLsfh/HwW6zlj1hlT7z++fHXj62/f/+pXv/vFL/7p26+/U+RGe6HfuXv/1r37N/Rx&#10;DCvSmHC3HKmmJtnr1RFgyTNPXKtz9llur0QN1fGzn/70X//VX/7lX/7ZT376Iy0bF6levnr28tVz&#10;EUwrL/XWMTOAZZN9MVSkcBgdSkKSmM5Rvy4jN+PbEr2paUAXcOwdUVM6Zm9OQoom89oT0qzIhhtH&#10;ZnLGRpyTPNdN1uSU6EkNEcY9QcdRmAkV4MUvh5k1DsOECMsJgGeiaYToxPEkLiLOBpuGqMIArr2K&#10;PGr54OzZImbdPcPRFasomLOyF6+IXE3oeJi5avgGtUi/xB5p80LHAltyry5wZMe3VkZuJw/mewBl&#10;WTmFF9cdxWa2mlkpjy1SGlaPRpiMcT/jhIsaPHvPBlnWRJqtiqrOMwWmue51Q6KuYmmkPwIlsVYx&#10;WV0xBKrPfHr/wqL9Q/AH8BIqjS03/7UUyzoTJ0peAikReTPmpNFByPkgUOvDVOoyBmcD+BA30Y5k&#10;1Y26JSKyhdxh16zwviNxUBaqr9evALyObxqP0ZhWFcozftG0m95cr5RaMRGzMaBxGBsd1F1Tnd6P&#10;6XYCWN4ktTtUOq5N6USAXHEn8NjOYlkbHm7IH7zdR2m96EzDsaY9qCNnx7trAGN+TIwQpzD/himY&#10;MIxXmXsjQUekCOc+By+yE409dm191d3r2ZWRHJ5MgsyOHQqqe/9G74xYyoQepPLmySwNyW8+VhdP&#10;Prw6RkG+EAg4CdDM66RVJg8y6IdTgW4KbHEAfKV9k47JxkPYZO4/3QO4kg1sjcTsNyJjJZjNCq1w&#10;7yqfK+1k+SoyryFig7CMgudTsllYL2ylLT8g6FJby3jB3OQexxt9kAzSBSkFb/NJfaNLIcX9gFyD&#10;mSHAXNnzwIi7aIwdGYT5A3AyTf6kZRS1uzLLSj0CmqkuLybZwSLT6aB0gdPfZ6BsA8x5rLtph2vG&#10;iPBWXgZJCFcFfEZIPKC2MEiX0+SfG5jOi0/qNY1PEeZX3Hw2fmKzMhPSrmAQPuKGzCwV4ISoJJTS&#10;8SWwIuYp++4YjoR8sqOBza6YFPDwGiPV4dexDTOU/BRZsKoiGBkCJHxTxDoNn4oEGG3DxALOJgQo&#10;sWGkIODKyiKCdUpk2UOgHai0Abp3k9MGSQKi4Az2c4Z7Tk1oCswszjUDlED1bOCN5VvW2Tt5JEyk&#10;sUNQNqMIAVRMEnw/iJE5fK34NsE1qNRw4NL1FR2MnEytIBWzaeNYAsO3dH+GIH/RHMvZEomJ9sIk&#10;1+Rlt9r5j+EDDMHcOgJ9JwcLkMAPTs2HQi97YIOFSehveJcAlvuVlv8R9sK5fTOaQ5ztV6PQNKsQ&#10;neLhoiTAKlHxgUqA9voJQIaNdUeFMitfLunOlfIdvMmvygaBVUtlIdtU7de5P/zlf+ucw3O8bFli&#10;nSkh1COApcFLnDsweYxLOfGixhI/biKhW4wpC6xXecQdIsnWrnXlOkooFQBx7IOh0UlTylTx4mtC&#10;5ARz1qw4A0uLMV+/kS4V4WqCzvko2eLKXoTqxIRiLkIdUX1yEvWvXQOt5WQPrGzp6JZ4J+JmSIEz&#10;8BY3R4OYw3U/h6p76v6T0I81NVfJs+xkJpjhw2EGmhF+MIccqy4T1uayNJnvgYjF/VVtEgL1Gn9W&#10;9thuJGCJryYdLsbRgQhTAyIjU1XLDRgkljLK8kBNHsZ6CGSBc0dtZxadQFHeYteFU8z/TNJLAtOU&#10;srX+s+DV4FuNsVQkem8fiGVStk0Ffu3SvK49/nzcRZQvr6NnWzvXQxMVOvV/YJqij00KlraLhHtH&#10;ZCZ7scNipOTVw4o6NQbkhe601Aq4MbE9jptfD+V6pUtTx+p6SchwHi3AfsmgX3R4+/MasNhu0ZV2&#10;aCMgiJVeHIXruUDU+Fd7XI9RvXLNYLvlDtWLJsYD/5d2729Mq9OgjYZg7tVHaTtidYjjzmuVgUvB&#10;y0h1uk/G/vMXyhV6rUqThHVfpX3zzbf//M///EsFe373O4Gdbj558vThw0d6S06Wolrfffvd119/&#10;rYQsybkqZOEjQ9+jhnNiiMNdDnq9IM7kfcaFkne0j4kvaSN9kU8Q01ymolOn9ICdD8XGXsn9UPJR&#10;ToDNbiZG1UybiKprk3gT9M4973qiBSP3H9y+90Dbo+tYwZfvPjx79fbbF6++fvbiq2+f/+7rZ7/+&#10;8tt//OXXv/7lb3/7my91nJROHhRAvXv9RkXde/TIOuCDDtrzFsLZcyrAnLTkQPxarZ2UJgOgJiiE&#10;4G/u37n105988bM/+bG6ktXTr6UdWA7Dalyy3UiwkpfW3ev1RzSQldadW57Xn0PTmTnB+bR5YF3o&#10;jGJyqWp4oi2Z3IsmTX7xrDw3qgcq41G6ufG09LPKwyqBocQ2AmpRO1MxRDyjMjlKq7tf1SGHbTzK&#10;hOGWcBRlNmAYtj5je83KpdiYLHIzDgY+5mRwAwMgNgbyLyGNWOtYzATIRzgwd7miYNgFr0Cy4yeF&#10;1OXD3otPV0MZB3sVTgGNBmyIe4au9UO0GMZGKz+QG1HeUWVAPcPtRgAPtvs7IVzoyHDXOQglAoBT&#10;FNI3FumFGTZ/LoiZgQnQBTJ2VzOtPuz++njHgO/9ZgTPWq2YDDa37HEUi5OZuIunZ7LRgoNK11Vg&#10;mcuCF++J/WZOTPfm7mWNjHoMmhkvUJexszqbTHwWILIGETvmwppB4+RlWIN4ANbYxsY16JtlgNbX&#10;U1CqiqVFTAltzhSdX3FyPJ+ppYIJ7nussQWzW6A4SfggIcA0CKT4IyadpeWARseIL0mx7EaQO9dG&#10;LrwbUhhsrJM0eYYayaoEZYTQNvtV0eNWrKDjDmNxiNim55Ypp7cSpJNmcLBJA2LgLcK5MWNlBm1S&#10;PpC1mNx+3towK+6WNafhCwO008ttNG5hoCMS2mIY1mBbAPmms2B0UwPh5Yh37xmZJ4XE4pfcUkcf&#10;tC6e5Xv+jKO448SEyJOElf2tUJGDgI6K3vFZvW6tlorDYCOJE8iGlAvWajsUqSI+xUD76sfM85gE&#10;KrEE2Ey302AORg4ILHTawJNWMdAdWMb78Ecry0VgomvDXSY60YHNTjpZbsC4AyNXMbMUoBuDgV7P&#10;gsEJKfSFwM0yl0zAnkFWJzz2Y0Rj8I4RWWyNg1O1FHkypGSHzcq/y/QUoO2WbFhGPiPuEliylefW&#10;xuH1Z0LNEXgxq44G7sJhJoo6TWmvKRElooRqDCv1VgAcQLtKPRBjnaC3W68HKi7IqrPXQAnkXwMO&#10;8IVIkKOx8HQnnAA/cobf0qUhph6AEItn9FYjZ+f1hm3wWtfYICl4coKXbYCOrGSAe4GDJescwKIF&#10;+8wB3YH7EbZydXpj8Mg4GHc1R+Ls2pxRUN1UbVsp83PRIMMcKE1DRPq+2hyaDGtk8EGhZR6MgX45&#10;pgXeaWTJgoLbCgw2UzlssjiFYehIrPZYiBDFeeHACLhgx+jKbZ7dOdssASeOdlhfLu2BpfOn5K0p&#10;C5SmA9RTWxRjmMcFlQr3kwSdHaw87QoLZsC8K5P6G+ARJ6Df36mZnuKNe+JCPJ9gYzsLFzoNUe00&#10;RsxQpl2mk1ArnF8NUukYfzAGN2IS7cpcEoY8i9QWrZZwAfWbNZied9o4kSvGDjnkyakPq+fYLbkc&#10;gN5FECGk53tkLyU9LTuN3NNtLCCTS7qMDfy4vAmvZcZYqhwCoZRdo6yS1m7Bt24rNUCmB16C2Yag&#10;87j56FdM30S3I8jZTxmLPfVo3wMpWXdsZ4Qgc4aiA7GI1rxFVE3ka9KBI0mO9JEKR0eydSZjCoEX&#10;keePuYeVNquwATJ7VGMeqqYAfA27Rksavq8qqdoDOjeRln015hg65+Kz/j6ZVYsiB2LDTRHLcsJU&#10;E4uPa7yiBS7LySh856nNUsDwHklvpIb5ez52HrfRyMPT5hjvh4WbEfOx93BcvJ/hv0rNBeWpOvYE&#10;F98OO2cZPN2hmUe4pllFVUTDXIgrwHHg60RMhV3X2Xhm8HMlxH97ZcukdLuctG3p1GqjNPIAs2rW&#10;0GZr4oC1E9vCYeXEyMHKSvE11GDKjM+6MEQs8pnChGIMZCRtdG8egEfQNIAB5awCCXQmktdR1gso&#10;0U7pLm0xQ9ld/a0WU2zkF3qN/p+5ljDcEgaqtqz7VKwuPRj5PjqIporV0m3Ut753nHlk9Gdupuf6&#10;bzKtXn7z3bfPXj5XNxJpuacJvN9++eU//OM//pf/8vcKY8m01t5Tf/Inf/KTH//k4cPHosuL5y+1&#10;Gdbvf/f7b7/5VsEmtdkJUknTFUHic3mCXDlcekzXt99+qyCWAlJSKKpZACo9xIYynlFR4MkxLHdV&#10;syuCeiV3ZeeRl+pSkh6sc1SvT9zLJUJ6w1shqeNWD+89fPJART15qi+37z18f/POi7cfv3n+5stv&#10;nv3z77/91W+/+ZV2bf+Xr/7uH3/7N3/3m1//05fffPn1G7k29x4qgezVt9+p5sdPn8g9vKHt0t9r&#10;2uGNvniXq8wsmFzNeQkPkdmjIJfTr97o+Xt3bvz4R5//6IsnSgj79tvfK/FKv3kX4QdeeJ/wi3p3&#10;96YOH7x5W2ewv3r7Tnlriu3fTnbZbflH6ocmlnzoh7eHdLwJ7ZeaLZpzmiQu1uz078Umzp96o4MI&#10;TRYyDtRIzp90sCnz17aSMz2sj4d+uM/lazuhNwo1JpHEflhni5vVgFmNkiu/5shqbNgAGuy0/cE2&#10;3fv9mGojWRMxGGGOSHfFFqKX8kbW3Naepln9Sq/IsGICGI2dcJ2/FVUIuLvew3bIO1JyXqiUD/Ps&#10;3g0kH4L1B3YSEOE6JTMcErh9G6gxfyDw4wNAnqjfBp6qTPzo/6+97wCQozrS7slhw2ze1WqVcxZI&#10;IIKEyGAyJhqccDwb2+f7bZ99dzYO5zvf4XyOOOAI2GCDwWQDQoAQoIBQzmF3tTnPTk7/V1XdPT1x&#10;g3aFJKZpVjM9r1+oeq+qXqVHGKa+ExyS4ydCQUK2CE1cATFXVnJpxFMlxSJRUVWYEKrgp8k8zEZ0&#10;bKgihTCDrGPQHibRk7eY/KgJfsaiIhhoHUv+os0Y2fklc0inNqP/ojcgZC5C3oVyMCnlgdIO/xIN&#10;r2g48QZPW/HJkZs2GSTxYq1AmBP/HUr9ouXhkz2I5p6vT2gZGEl72rYQ/+KJym+JmnOMGK9JDgFS&#10;PcVUNsVqY/bvUs/KIwu2UZDV5FoWudXMa+QWS+dUiBOWauvFZzoe0UYZr3DzkqDD+NAV1EhJ0dJh&#10;r4kX+dGsok9miGpU196kSUkP1VBgg8Ciij2aesqoXhHuzztb+qMptfTeybQQbRcaANvis27hyxYC&#10;Wgi8TKMYHsS4hP6QoEytJE9ww0wm2dqKuE44N/HxHpz1ECggAZenirr/ZGGDNdIcsKzZ2ITRq3sS&#10;zaONToA1WciunqAc+WxkcSHpFXY8NLW4PxJ2QZHsYlORtI4y42T/rDFbmgasAWF4MLJYFaLlblPT&#10;tuFFQIBd+ZJ6EpKgkpKVKmDp2wQhxqoUocp+SelFd8NmeqrTalXzpUuB+hI1zB1d3lef0XdWyXCs&#10;rviKCu5EFNL0FwbHP/6BuY+hjmFQEQPp0Wge91Anx7oHGm9gxFuWLlUso/XCU0Ui84iqAkQsuxIt&#10;FfLIs5PGpLaWXB55KKJk2KQ9EqszVBEObpIWylnJGmTdJyPJwoQ9ok2N/mhaLN6PSCV4l0OE1QwM&#10;ErFPez/4BGnCM/VWteqr6yFJ01V5lqHA+0Yd9ZrznVBSvlRCxOpXnj3aFh4g1vYmvOz0DXs61pir&#10;aH6vmvyuG+1FAcYiqaQUZTmBZxBHbKnCBNMqKUbLFJ4YHI8kJ5AKZkWfrBmYaH4nBWM+0EGVexkj&#10;NDmZ5jDF4Co0ek4/CgvQOAJhUBPstW2yiBy0J5AuUbohQggp1jmWU+hrigAgdZLWWTWCMJuVW00Y&#10;k1xK0jHSdAv91xgMI0VVOeu7mywrRauJRBdNiS/kS7+E7/N4Ve2VMEBBgypE8HKSea53TnYv+mZH&#10;b52ALmtdRAv+X5ckWH4QMp06nNTep1MTYS0a0dCkEQM8WILRICI+POpKJXrICiwQfDwDF4fUi0nF&#10;bIQ2MiwYsEsRa4xlVZGXkEJxoLQzlSy0SPfrcooFXU7PUMVXvecq05dJykNUF48MlYiKenYfQVK2&#10;hBRRweySGidw0um4suLUKcGI1r7KPDFcxGh5xovthdeC6lYstIo3q6rxWm2P6Edy5XJl1AAXE8So&#10;U0HWF2pGVxEAiAs/C7vCCPFQ9vcsZtNenww9XAAVCOh4GlD/CIDEZaHA4omT9D5TOZR4g+HizROH&#10;iDClkw24aK/otFYON1El/aQQaJAx1KUkFEedeeLqJbY+8XOXi43uak5H5jxJBZZoSVQerIrftMkS&#10;4z67zsnR9sJNiW9oNECyE7BAoiKL8CotJqVbVbNk6IvKcJM4The1U7fxvCJEJ6EqAJjaCTdXxX+N&#10;rqTMGe2LCFOqIiVrCbXH0m/DJVsSTZRQpViNY6qKoyThVdth/YeoT1IupOBJm9SZfWHKLdxF9FtC&#10;7mUW01fh0Rp0VRCq2nTWLqraG6mHT0bj2arZYVlS1DZD6urUSB7/pG9OZS3z/hEpiUTRyrcoSIVU&#10;avpX4VestDWIjFyxUELCnHFFi+ysbYCYTmg6JknUoS5PTd/H+iNdz53cUfHQ1AaEcqtQZ0gmoSW7&#10;Sx0lmipVAkuMYRVpWlRZOjIm/VZnuOoLwFREVM1a1iF1o80zR5u76prQoCE4YzIg8BcvTv4mU0oX&#10;NGiXa1LAZsWEa2T7MtgkAtU+Mj1QDZ1x7B+6e7p7e3phBUdRFmvwHwgdZcJ1ON0Q4/EV3rtWmxOk&#10;B2HUcIdBrRg4E0TiBSjNGQSov5IwQFg1xoyhkzsPB/5A4y/jJEoQg2srZztmyKBhPIRPKxxXOSgH&#10;6whuCDZW7FIAINFE3tKrFiZSuieQ54nSU8Gj1WyNYOMB3yuz3R8z9/qjh1u6tu0+tH3P4Z17j+zc&#10;17hzX9O2PYd37Gvq8AajNlfc4VJc+GuP2SwxiymG8EGcGEuHxpJISXccaizAk1Oe22xom+BPmw/8&#10;CsqO7FdBcyJcVmqvqSwqL4UCypSIBcMhP/yZyHuJzbDYdSFWAIOOIFQwZorQhwR0WPDRCsWjGGjU&#10;HMMQTTaUAjSh3gsnTFEFvlbghpxInsduQvYu/IZVJehVYQhCKydlMESADoCIIjLZJkN/5SgTYqy0&#10;nFRbMU8q+kzbPPB5SnkLvsWWB1kVPLWYaaAeLCpy7KI9skp5gCz15EdNDKXGafnxCtaJDzuAgMTw&#10;+iOOQUI2z1wWtdTUA5SZSzOeiBCtSlkk+EM9iPMj4zZyscPhjtArqqDlcmqIiqZppmnOLBO6TTg5&#10;0xQVSkm0gUVQIVdah1gbBCVILA4RxkoqLQI3BG1Klqb73PFyok6z9ILX8UFCvfgrtYifiQTEVMma&#10;IaHmYVG5HaNDgKZSbKF4GsUWIUdIqqqP4J/YsqSKpcJrZFevCbs0ZMEjrzUWw3nN46F8Y4leDScR&#10;iQatcFUkSZDUZSCKrKwRiZS6Iv8meZWBI9MSFlFZlfGSmkR1f0jaUN5MEOTFS8GMD0A7krPB8xGt&#10;iFedoJLFH9JU45skWEXWIXhhYg9Bgpdcos6LUuQvXDehsCClgOqkRpOKyRofIMiTitLAcVQyLwQh&#10;mLyGLCYojt3FRaB0PC9koJgYYkEVWVEOFCMqRycfkHlPzaiiUWqV8/OsVrGA4bKUZgWFQOOSNVX2&#10;lkKHRfcsk1L2kJKDSmYYlHNAFrT1kKx5Aqu+95Bl0S+KjED+eCwCToyFsWBKYV6RZyVn4yP1NOo2&#10;8VeMlaGum1YwSNkTyjSWyAtZ0hqToKR46nYwGVdLZJa5l/i9ixDLmgti9eyOIWZA5iiCTfkM0EG5&#10;gw+yRthHSegEt8lAkN0lycFMJDTPAJr7spnkYyekPG9teFbzGiefXFyk7wNxoPr5OAy4qrGEJadI&#10;Uq0QUHieEPHmc5PwQZ3kuoSkKT0l6IDVUrQlwheAmKDMoo381QauKkd1iUzHMtMVUnmQ7xzRHYKK&#10;NgiZXyY8J5dkinkRkRvBaJoDkb4z1OHJoCb/ZWapaEgHu0g0IiWIkCUXPZStFUt4GlXQSDQDVBMl&#10;xD1XI0JMAlBediTiuEhzRp08OLce+VPgnEI6Pj440YZWKSEdHfqkUSYh+qrkIVAWgUXdwDOsiHBF&#10;OdMma5IxZ1n+VOVBEQnF9i57HVU0xVfVMYlJuYictEZopyomHl5n7NGMKkjMFWbExI/SYrL9HytE&#10;A7BqPGDaR52WDQWTaGF/MmtZHsSaAhPAPDNjN0NrTQ/tkaVEU5GxoMprjAWuigfA3g4ALuqBHhTC&#10;AMx62Ihj/ERqiSAIqWEdE2/O8SO7pIfQDWcRbIhuklHAuVmryx0VcIqZSFg4i8yQZoi/sdpcA7zI&#10;wAxV6S3TCfoZ+1sFzhUgyjxKhTRo7IHO0gWDjrwx6BKmqPIvdV8v616VV3WtI89V2YFzXh6D/I+q&#10;aKUwJ+UMnqLGZ3qoMjuSErldcQGRwbLVgE93Fg0HnrOdl9irKqVwpBgmA9MYyqWgWWxUIV26Kj65&#10;RP95suIvG/D45DKzSXgQWlBVteq+noCmki52aeFG1aWvAlKci7mcKsyI/MDPMUPJpZPdBPBQ1ayx&#10;8EbZx8X9U9NzCdxkZ61imYm1gEJ3HhCKpD5hk6/QZ3yAcC4HfYAh84l7tBrUFcVdVMfO61NbYBpD&#10;YKquZUxUhQOsInHr1XdhqsqGH7IhUZ2T4gNFkhALfhos1OZFgctMVhN9eOWxBMM7AtWpQAbL6OFm&#10;heKRMENCF5NErgF8Mej3w5KLh2iNBQumiCAAJKhR5Ba4P4Iu8AGbG3BZGIEwM2gfwbKKum/l9og6&#10;8UXsgpe/yBW8tphRkjRFfxkfNGjW2YsHh5QgwyzYM7TUQKqImnxsE38mWLE4yjKh5GHhZIuUmgAk&#10;FlYRPjudzCNwosLQSYaEpM6Z99QesiANKBCSZPUYd6EkGZL6VdP7CGWiNK+YFRAnMPeYkkcxEuFx&#10;tHGJIXML5ehl3JCcJxsPTiAqp9jC0cGMQEKgCNAGZUIrmF94HxQDBARv4cR6IJ82P6QeED83VXvE&#10;WxGMnVRhQInY1TErqWKSV9h6T7em/pN9PQGNyILYCSnHAjtoi3SPi8bJ2logDzBC9wUDQiRF1acy&#10;RHAGEhqwu8QUEmeLIFE/VYmPmUMJibWNFqNZYz3q1ouYlNy66onXA106j9O4ntBj1ULOWkxePCrz&#10;VddSknDq8jhNdF7F6vrgRcEDIf7FyFH5Fa8I3vTxzNA0EjQ1+SkTC2FnzAcowT2dbo/dM00X4YTM&#10;PXiLwBWJS57ILbz+eKegSQy8SFU6pNMlI4XSeAwLdRrUuCRbUTSbsoTKJzBD8Avb/yT3I1XNy0ez&#10;v/FOi7Wo1DA3TjwNgj3vXWm1SsZmIkYibShxzBWHRmnlfHBVHc4zhvXJtNPmyUmDVxWHOlnROCV1&#10;mCwyqsuiiKHSCf2vDIvtTIwNtq+qph3mbLQt4FvIGHdQPeqcyA8NWwQJlsll0osORWtEBTQzHxIA&#10;hbHTLS1C+DdwCRYF5BYlbIpCXR0aRXmQ2yrly9Yvlf4S+kV+op6S9gXkh3gk8yqaEiRXg+Kx2K4t&#10;WO4KLTjogUSRrgtPrHNmsscAl8VJTxhSIp3L72w3V5mQuvejf5jAJUGjqrHghNTZ0dHR2YG8TQAG&#10;WznclVXVE+obpkyZWjehoajEY7Y6UDcf5k5RhiRDudzQcCGo0FNcWoKDwLG5YlkLXSNtFh0HTge4&#10;4JBwqMGgEwMMI7BmkbCCDWocCQQRVtg34OUcW5yT2GrFkkKO+ACodxTfnEVFpVCZAVoQbiHrowjy&#10;hcDKjuFjmkLsg9uQPwThD6omJRBN+CJxqK6Cim0gonQOhnYdaH51w9Y3Nu/cuGX35q37Nm/ft3nb&#10;vq17DuPoQaWiVikugwJLKS2Je4pD1kQgGojBLOG2KBTCiOojSjSMHiuxCOQ4xelUKLbRHA1FYsEQ&#10;jpAlbhkJWE2RuurSyQ0VnmKsIhQOwp8AOiHagVOAOdaLGSwMFD4AL6dIPBhTQnTHob0KRkO+CCDu&#10;VxDvaItFzKFwIoCCUSWsgKuSkhDzBzGJZpiUQkFwGjLNqhMWxJzSx5Pki2lMQiXPXHyAhzCdZISp&#10;gTlCykbWYWEuybGDzEeYK0EsphrQWXCdYti1bDbRReh6V9r8YHPCZ1DKxo9XGZMFhwNsBEueHbU0&#10;FwTJo6wuaiJamKK0q2CFAGuWMCjMdt4TSc4X7AH4dZ4A9Kuq1JV5D10gZkMgBAUWokOhvQr5ZbcD&#10;t3CiB2iPdqlMjdB3zhIDkgUbGzwmHICBHOZLShPOokPpoRUrrXeAB1AA7YRaMRq3Y2qZLA5WBmBW&#10;Eayx8SbxVLUZsZBKQ5PkRNhMyKQlJSsWNSgtHQxHe3XKs4IPsFyx+wkzIe6rlYCGz0xFKcgFZfXw&#10;A5GbRbwF0Mj6xiCS7Tbl0gTCMDxuXQvtpObQQ85FoGYTIOiJ/YvOCSX6KVoA2fgTMAiLxJFIDuAz&#10;7AB0Fu6IZpDaknU/Yg4UIic2M9W6qPJE+okgT0lCBOO8BWftDD7S7CK39RiWPOmsCeBMk2I4/gYE&#10;k/yg0BYiibEBZsoIkYKOHoVYifZgSoXzpi/gw4ERXr8Pk4/AzLOHuhFXnDZHWWlZEagBpbpAW3yY&#10;BIsvTG9J80nxvVi8WNBOzAg4KwHzZuqF1WS1W4rKSipqKp1ubAV5vhKLYTKKv+BpQKxGZGnmQ+vM&#10;8CRzIscN8TvMkWiLh0Uqg6J+QFxDY+THGInBsdLtdJMinhk+GkAoNByGSJyJx6Hyp3yoLIjRJlxJ&#10;SCQvAIG3MDQ8FNcP2twqSNMHr04bxghvJV/AjxSsfMIFyAeE8gj8lzDNMcWxrw5DwQWexNorwhLq&#10;4F0cWR/IdkpEnpqwOYSRimZGxqXKD+zYRYZgdjCQmU9HT4jmkyyo6uEYFKbHXikiHBEDks8g+OEI&#10;hHEiUKyzIxcM9lgA1SAFD09wdBCtArt8hiqAx5KWiDjsxg/ksl6D4p/ZJozaaSlhttC+TqFzCTmp&#10;B2TmAMguWDI8gTGx+JANCjDBHJOtsvARtqPQaqMJqW0/8JX8LSCOw4wTAiwRWR7yDQ7iHA4hpbTf&#10;AEGVyDFe8uTDp6U/E6rFgp+6AAFzdvSjBQDsEiXEaGkaEZlGLeiBP0j5JTmbuwOH62IBAdMAItuH&#10;JPcJ60Fo00auXkhagq9ogTZB2kImyGgbaNoPqz5gbJuklL2YsbJZVl3LeUcnei6murynoa6p8g0D&#10;nxFJDn9QmLIqD3AmaoFdQRz+0WEc5AJw4Q2Yr3DkI+DJyTBFKhaSS5CVrbQqbYrswaoUFrdp4YHO&#10;BcHwA6gtxBlVKNcki3mqNkPU+KJk4elFN0bD6fDRd/oJUwbDBvYwesp7SROJnBiJ3iJnnMSWsLwE&#10;yksrXd21ivwK/khaOJkeWMii+CANAJu0gUcsNAwJexqiPbymoiQK4S/WGLlhEyNlWZOJAtEFlsXI&#10;nw5PKOs0hCOW2aBJN+MzbpsFmReCyKYHCMCaRfQLRwTAbIhtIY2LJV6BEux8oUAAjvJ+LJvSck9Z&#10;RRl6DtW+qHYIjizV6XorZvOitIVYSKICiahydJu+zpnW8xoUz2xSemOI2JeCWIITYL9CJ1ODdgne&#10;SCkA9snxVza4lqtTlDM9q3xftj3C7Yhec9is6ImY+JAahZYwZHIY1ygPK8nD6BromJNSr9rVjYwQ&#10;FDroMwETJ3F2khuEH9EKU9WmSBpIIWOk0hWEs/clKR4AEFqqqJ9EFDjpUOusRaffadoTjs2UQAIe&#10;90yzwBewi2P/tzjzCwvwDlUCwERpVbERoh2vbFqYz7MrLvFGDjrmGU1/RfUk1nxZX3yUMu2V8TI6&#10;AerB1heOP1V9e4ml4yvsFqiOdJnaoZCsrIenPh9aLUoUplzswCdnyoEnYD4ROoiNMh8FbRTDCfQU&#10;JSXF4IDoC/AEN09AW3wBeE9FWylhYkwLeX2JWpMHqkoAMmC+WSWgKxRk9yTaWi09FhNcVEkUktQx&#10;kM3Z8MwKKBaIeCmSLCOp1snSIwYFQgkJvbylRJ9IDcGaBOY7BFuEC0DXS+oSJri8yyVxBZp0cOFY&#10;zOcdBDHBdMcC4DBBMjhKj0ngA8aVGEqA0IAxQ7eHAwsxYKx7ij4Eb6KZw/OXJA3242LWScZJVTIi&#10;IY921qyGQssk3Whcj3pM0RYkZFqgbkIIB9LsgicjKEKM2GSIxgf6TBSVQQUygyEF/Ejjgh0YqCHd&#10;oQgwBdUSCANkJTrNHKAHWLHywCjRDOBBajcOmxTdvWodZv8hyHCMO/JDg4oGe3ysarQEQFPETFwp&#10;KS5GVA3INTVLjmww4pPGD57QaBA4IG8sXo0JuBtjv8Ocms1k1CPAtaS4CNVCQPP5vKDeIBCYRJiI&#10;2H5gd4EkwJFgGDCiPYyaZZ/9nGAppkymoG8Q1JHLzKpSIDYLMJnWdsL6ppukfErKBZpKFJRdwHCj&#10;v7T5YCMpa68IFmDJbKHAr+D42MixpQcNk2hB5lparnYLnXHvggEMUxQ7DF8gMIhXxcQPuEEHBx6C&#10;gVAQC21jiBoDOuwPIGIxrxHN1KmqhpjBaaYg0aLQ+mK+ReoG9jWgfYhosvXVxeVEjywUTqJGiAby&#10;sT2qYxMNi2KUSGZm1RLtFLRmpENEqEQyJ1lYtAFsBFGVm2o3SDIhJSnQL4ZPgiFNZN4Oakffsv8v&#10;b2h4UXCuG50SyAfe3IjwqA6IB6Dqy1hrpl+ilxbqycp81SKkGTcEqFwpX0yBUr5qVTEN12+VVLHa&#10;R9SH9JMYnFgTI7K3XMn6pBdEqwkbbKHRrO2CCyZ2qhZJtSfIiOXSe6i2y7orpoNsRNSU8ipXZqYj&#10;UpqugZdR6uPN+kE25Em1IZXXwSi1aeNWNV/SsApcY50aBacKVfuDqhrVjAIEKdkLyZ5VNybwQx65&#10;2OqTEieDgUGi4YvBqQ/NCHnBiyarqt3kB9KqodfcmAZpwxSiAQv/E9CxXpVmIHgbpHHKh07RHBAE&#10;sVkC5yspK68sKi7BVxBRSgjAR9jxgfLwvcUx5UVOh0sEPT3GlF3w1KPQhTqTNxf57CJ2HbYgO++W&#10;1YhoEhZZzAFkiKhBEMEWltRixRDp4YiAtljqIqulBj3wUElbZwHZZhM2yKAdYggyXrX39B9qbsN9&#10;+GhHa1d/z0CgLxAbCJv6/dE+b6jPFxoIRcOos7jY5HYh7tHkcphddjhexZGfCuzSbiEnLBAB3KTh&#10;EKbNcGMKTntTCHW0u0UISby4yD5lUu3khhqnHbKUH1sMyEskLbFqkikAaQdgOSDTC9VIqkki47C0&#10;Wc2wzpCBBk3j1Ef4aYHLmbDbgYRBeybSNNFsQSEioWIG0Cx7SdudZh9idS05MrCzHraL0G5hM0bh&#10;LqTjZousqlZnPT3hnQWxpIMujZMnkyaT0L+k1laza6nqYdmn8dJT57I+9+g7TyxxvGJDg1h4ZWXo&#10;Nid8F8qu3ixUcZcE3KpVhdLLg6aiIva0UYUnMSarBAOfeOco85xlfpXAsFaLFwybaWTpqEXxSXJD&#10;w0cDQgZbilT9NZt6hMuoC0ZbdEKr+SEr8BkAbEFj7xIS41WbHZk0hAJrl0pqJLMAW5hVssQfuAI1&#10;wEDdPhIk1TLqEtYYkUaWqA6W47SxCwQ1ILLBi39VyaSRI8jq1zivEDyDql+1dqrkl0miSoA1wqL3&#10;niuRX1kxKBiU4ADpjHB8tvGLnl6OQ5AjemSZ8TpjGVjiMrTzopkTY7yqdxbrDsi/joIAnJIoil7R&#10;oziE9/AMEIMY0Q7ei6rMjA3E5FxFnVK7JlOTpxD7L3E36BI5gOMwtLnEdVJ9ar5WEof4zCNUARmA&#10;ohOp74huIJcJ7oDoplQ6Lxov8SYW+zkjiDHENhVxQsF3UnEi0Snr5mh7wOEPKCixvQAY7WDoXAtY&#10;GvnMRNkh0T5ZXXSCCnHL0BmHRvxpbuBndaRiN9StmfgkzhyyuIhc0E3Mg8EiS4++0r9UUuV9SY6p&#10;Tn76mYQ/lfMJGUguV5WGUNQD+X2oDhrixsN45L8CG709aVpe1WYebQTJWZH/ysyXSU0KCraDEW1g&#10;KOhiCONB5ZXqUiVmQ1Kg7JCJf/EX8SATAUvImEwXnrRsulcvWe8iQQivVZ1JiHqpBIw7zwpxse0z&#10;rgmZqFDGJSsnCUteq7S+uCF5rv2bLEZYEIdQjQxwPRoRUzFtmMhcj7GZlCY1AsGit3ibEremXTcf&#10;k6cGhElwFa0uwZjI4Coc1MnG8z8paYmVUsZA4CIg6UNWvVlkzajTQ8iHQWpVZ4U6X0X+JF2MGD81&#10;aYqYixwnKl4K4ovI4CZKJUgSGsVrQWcQ2jPi4bJ+xXSvqpTYP0CYGm8hRG3L3VVt3RoENGkVr+tM&#10;kF232NeTK0RPsH8newiWL69oOUNNpV+svANKRaHG5I5IEvWQNja8yYH+AnYmYtUsntEejY8kZud3&#10;0aeoyOTZLhNBOKLGbnna8lHLpHtAQ4bVp84geUNuuWSS69NUqG7yUgGrcgFtSgshEhLAnlz0Co2G&#10;PxPNSfJMtTkNScxoeMpwq7I1ZKhzVSxsagyQiJZ4ilELpHrXjOHcouoLxrZhpv0qL6J9I6QtEeHR&#10;vCRRQjFeoWpckjZKGrBEedKKE36qso8khIgXqsKWeLwxQeU5RSAX85L4uKrbBpGsSMZgEUADKWNR&#10;XmGaK+BXL37OdEUjsFJYAMtbWPVtgp1gXQOnunBZQyzVyWJTmxDvYAaZqLzklkvbChmqlG2PtCdC&#10;l6wvTXBgLHNTghuuXqOsPC205cc1GSiHYarpiOZ5S7XpghC7NRBc5RAyUdGKEwAwIVYZ0onKnJBT&#10;X417J4KZTF31X5WNshCk7hL1LVRyVgsl49+F1ojET4I8bV0I9WDaFMnA4qWKblWeRHdJBSMuGDQD&#10;WUJi5yU1SFC+0taB7aLMzUR8YzTo6FAtBPhObkQs6FMkBjtBMcPi7pEVhDS49BpzfW5THOvoL0nC&#10;HDwiGg/eWYgowfNSzjOhBUWsgUUUqPhhVGYpQXYX2iShWc0eazydpLMipasKX5V6GmYQN6WyDOKf&#10;RMUYtuxtl5RxJe+VRn11DkPqKmLcZLMU1bHMNHXtiIqDn4muVng48zB1O4I3hHCoPkmqBYUnMtfE&#10;XWIupslNQhyFHOrzVzUBa8xB1hbPNQa3vsC0hSRN0v9SVJv8InAJ5eQ1x3RA5X66T4Msf5b2Nbqs&#10;EhyZH1qtKhXhFaHOXynHoFCDnKUfbEJhrR5bZmifovoOqS8Iq9VqVhe5CgAeiz5DjZxBFryRd6jz&#10;d9j/qDyAx6mxIw0+wpVU2UJ7mK3mJBw1r3vxhkVZ2YnqYGYHJH0HoVIG+V27dK6ofWBU60KP8Cru&#10;Nq8iDTRCrzX0yEcDF9XArIJUpdvJha8OS6ggUxCakznAmIICdYFJy6IM0OmdzKLkpUpUGrFLVp+1&#10;pVzNG3qlMnEVHgKpnJeh24ZOy/pVFdKUcgUPYAkdRMJ1vx+6KnyFRctdVAyTDqwosP/JwXZoSnxp&#10;oJCChgvmHlEsswBBqdQhQLNNzEQ+WTCwQAdvtsC8jBzwJSUeqL3Y/5VuNIrnkpQR5bHzQ/nSEk+Z&#10;p7y8rBw/sdKXaCnZmuC2AJMGyCSJpLSjhdIKqit44JMbjN0FfwOvP9TY0r5t574dew7sPdTY4/Ur&#10;NpfZXW7xVJscJTDVKzan4nArDvx1mOABi6RdMLWhm+g11PFw7cL5sHBrhRoLjhH4ADGSbBAwfEbi&#10;8DKNRRxIt1VabGUDJJyQysuLpk6phw4LNpdQ0Eu5203kXisnPPJhKHYOWEAtGAjxDDKbkROGHd4n&#10;pAgjSOBHMA12NcYmUeck6rQm7T/VIFo8oVDaypCVJ9u2JInjKQx8+eDFAnM5+UhIBKaIM8lLZ0jk&#10;sAxI8lwhtqV5tvNhuLKsmYqqM03mm0YmjTNTZz0GfbqxHPMAFgRZjlGlMOYxqlFepfGy7ZChMQeV&#10;lJBCLzmkVJX8SACVOBkdMhpb0UVspjLSGjEnPaCJPEFYmNAsIqpVUiO7Qp1UAVPleTq91mGQ5EQq&#10;NdU2DUJE2REkeWlsSBXiiUnQVoQMpJwLWocJ0wvGFcssLBXo3EIIHYvCOjrpq8iv2h5YxG59n5BO&#10;IwwUVsNsKnEy8gYDjVGpG1E9ofSiWtSUeEwRdQUuOQKIsCxbKVYpgFCIX5JwafIoicFDRz10j+xq&#10;VFSYOQ+TDd3kXQGKQx6esCeSSEazUA640fb2NI8YJiKz01dSmLPIzBRPpBLYLYMh8n+RqZiUBNXO&#10;SLp3ulTdp2hI+ELNvMOkmQoFEsiXWMixyCgxRwjWR3hM4H943yTxyZxCpH9NH8/gE22IyOmyqmRP&#10;g49Y0uwwRIow6SH+ZYcoPg6PCAwcITnSkGe2sFiWDLWpok0YFZPqrp3bkYs3s7zUON8DfxWuLzc6&#10;SBkriEhR1JV6PrZGFBhNQ18i5vCukBDDYV48bvb9pihwWsVsO2afSV0QlH2pYFm4nmz5VEmDn/Fh&#10;E+TWQf0QcqEpVGQCqAKH7BpFh0/bneS+UpUgeLVR7kKytxBnIvZEh16x+4Mm98lKIZsNxcyTUwCD&#10;LqnEok7pIJElImgWJVjq/l/IqHrpouvQEOUS6gxPcnjRvjFwZfozltUFwgRc66barEwYEZsyGk3K&#10;XzIhtKBCxhlrjGjBUsIW8Qchaw0Hl8mgdEqmV2wQKvUpJpAkVy9y0+NLZQrGmaV/VteIVC+TVfWP&#10;4F2ONqnJB1NLNMb7WaGtqpVB/LiMkE8ZuwqJDG7J8day8xKZ3iihCwQZnqrknqyTes+UT92TiCYf&#10;lj2IHyD+vLGl3uFd/YBDVMJaJqIDmJOciA3GQrMfzm++QdA0ygTEkx4nNIMo8txnXT+8sEnwICdB&#10;jZfQKpY9vxAQUfijTyJPaMSAbQuqNkYeGhWmHKGhp8ZUDTj6PNRJaFKqFwAISNInlwYoI7CEiWhk&#10;iTwWRD/FlSTZLnfLuKETBsE0Rd09q0ubR61qcFQ+KsyUz47AaFCVMBdNTyDkSFdI4ncMmTxc1FGo&#10;IgYPh72YVNuq6juhqdO1HPZ65w37PCH06rrkiGpylGAk8JKhigleQkUEdEzyVe4gbwoMVAquz3v1&#10;gVZEe542043ymOEnfqwhiltLoe3q7NanufYhOfF1UsLvZdKT1DmQwjlycREBFsuBqjqPbRNM31L7&#10;ykyZZj5wyfHEnNGdDgah3E94ou+ZyVjIelLSdAjq0xayOqmZP7HGQtuIM4hUYqjzFXXmM3PkeATI&#10;0hSIRwmksPsnwR2dxYJXT4fSUMnYVaGsjZ8lPqKHpH6hBL+k0ObVzBINeqouBoIvcVAtGbNak7rg&#10;OQBZPOLZ/Yn9eLTGZPax3MusUNiSOioWFtUnvA5EuGXRhXVhXJatWARFniXqGmGtOmMdVaDX6LI6&#10;PKkkubMnsJNeKyn961MjyZDok8xUA9tQ5yRNf1UwU9eFkdYQWNRtllH0lU0NUT5tR0OwFAAKEAi5&#10;qr5fa1hVOshARVKUi+BF2jPeoWi6CV5BLJWrHgIivhonvmBa5CttSUvT2S6DsMN7IVJxquueuIOc&#10;G5+2+ctaUUr9GlGlSaK5DUi3tF4lS/AItI2h7JOy1cUAMV109a3ZWy88HWsIYBo3HtjV09kuXP8E&#10;vDKZfiZTMJQRnqqOw7Bk0h+l7r+5vEoVNRhkNGxYgmptae2mdyObyJKsRO2p3jGtTh0HWnWZco/a&#10;+WSB5DvyCZSrxFNeM2ES+xcQ5ztyYHdv14mL5RNw4hW6VIBAAQIFCIwfBCBWllfVTpkxlzzheXtW&#10;4MUa55YdyinIiwtYTi6oU1fiKmD5nYDl8WMNhZoLEChA4MSBQFd7C3dG055rn1UFN+k2VXsdxVG9&#10;safjWLqODb9Eeor5TdSlYsuGug7eiwgYFx1/4frdL/6vtrryox/5SGmxU6AxlMVg3GGW0wqRD2Pq&#10;b6n/ZFHnGtCeXl3ajEj+rH0yWpRVKCR/SgFLZivZakt9Re9sxjAz35U3M+Ghz2okhvjHc8/1D/jO&#10;v+QKlPzjr38KLH/4Qx8sdmtYftvRPO7zqNBAAQIFCBQgcMJBQOcOg/7gr+/9bXtn93s//En0ssCL&#10;dVSdwry4gOV3CJaXn7b4vbfewBHBJ/SVRaweem+UJmjnHWBqbUPXLY4Z2a8x/CHZwHC6JKWRNvDx&#10;Z9Y0HW0TubpwFSBQgMA7AQIvv/DM+ecsSx0pkQ3xAWWHfdVp/4WXXzd9/ccPDgkU8Xo1FoO6ylPs&#10;LilyIe/M7uau7Yfb97f0wLmsrW8QxerKiuHONrO+YuHU2rkNVfDb8/oC/YN+owvwkI2eegV+96P/&#10;vP9PD06cUE3hcnzp1DyXikMHu64uMWhYNMaWzrQyn2cvSR0QrabGxDK5i+QT4TIqQpKF+ZGOU72k&#10;HuKhl9TL6E8kDbOhgNpK5rtqwuaUwqnv6p3XfL915Vdau/ro0oZgHJ0+zlww0Z/rqMEqwNExP/rR&#10;j1Zdeh2quv+eu3/z299Pqq9BLigVdFrH0rzVktjXF5c+liyatRzozhBAMvXF6UE3Ga1kAsSACBqE&#10;YRqo3ciClwxEUHCsJLXhS5Ls8rTXnmiQSTaX+iRzhiTnYUYluSazYXTpcziJ7lRykwlDaffQ/j03&#10;XXeF6mmf4XyY9PXl2pI080RFq47ZtIWZsjZzoFXH7CjQqtefhbzkQKv+SrZVfKxo1ZFfwC+jNYUa&#10;n9T4Fa9YXFPqqxHZcccH33/bx/8VXwu8+J3AiwtYfodgecdbG/3I36zLqDmiY1KZPIsiw1ApDd/+&#10;nsXsqkk8aU3nEePTKsncNGWKpnrY4wjezZD502SeTKlJH0J6B7KIN0PsOJJVGSpNAxWiVItdjvd/&#10;9NMiVxeuAgQKEHgnQGD31g0fuu36A4caRVdFabA5IZf8r3+dM2Pag397YlgmC45jT5Lc8tKi6Q21&#10;Tb2+7z7y6tfuX3uwN3TJect/8IXbf3PXh5/70edw4wO+Xrxq2YHu4Ffvf/G7f3sVhfEKXkyn48Nn&#10;Dic/6oIBH7RXwSAdPSG3xJiqSXslo17qLeH/ctaVdkCQqoDktH2ShkjSY+oFtO+aqlIvmVm/rs1U&#10;M2xSljYOdU+2l16b9kp6V7VX9fJq9zh/n3rTyY18UxytlhtStKnqbSisdkmKDufSgqezlFXDi3PW&#10;kuVVNTo3mV5Be1ktqw8KytnSkhI5IQ5XOBScUFvlD4YoEzLfSbCnojsJyYxpoAPEgPfsiMiNU21q&#10;SaYqXvxyJWdO8omOTW1SaYhQZ52GoMxZp1ebOTHSJ1UmlrUnScSkYkKHA8ekS2i8+q8Of8O7ElCt&#10;3RnY1utONjIUlvV21YKczCh9zWaiT+B8XNCqY3YUaJUcY2pOl1RiMiRa9UWbZfEOhVZa+3oQ/4mA&#10;Vn3WFPCrCgvJ9MknNX713FWNrV0gyyDOQqULvPidwIsLWH6HYBkpCiXncDpbSZUBdJkhi/CglUyS&#10;O702Y0YcQ4VZSmY+EtFLl3ySIpAueqf/qsnGqrynN5ivOYNAA4klc3Q5+pVMjpdsJbcEnskIpItZ&#10;mtMqMVSbfbyZo9Of+AMhHMOky9Un//6vMIICBAoQGBoClOAfp65TKlbOxqr+1T5EcM4yncaMv6Ap&#10;w/LA0ttEcraJNRVHe7y//cfmWdMmfuL682c3VODMW2qMDlogEofCnITVTLmqbfZwQtnT1P3zR9Ye&#10;bGr9wEWnTawoOdrRIye2glTpqrEsOReHHuk4lrBbItNq9k2q3F3i6nK7enBWeP9A1e4jS/f1nUZJ&#10;vkd13XP3lzZv3tzd69VdrwxJmlId3CLNjuAGe2CjLbLfFGmng19iAVal8Bko8peT4xKumbHwaQaU&#10;JVD4IacMpRdalr+GM/boaGGDE5Pe/TTfHGqAr0x/K4NLTor7jP5KrgLGdjHhjPWnmfrxU6avVpYn&#10;qZ5fOjAzS6Z56+QZnQ6QzDJSf6bjT3IKJJSJtRXf/K//WnXp9Xj4h5/+9wvP/WNgMKAXyJ5PVFFa&#10;+4LbGge2NXkPdwW7vCE0EgqpR72wSY3xyPxcvCc5wSEfmMPY157T5we+ck4mltOMi7mGRmDPwHsu&#10;TCVtfVrtmUjUy0i1uTCYOjH0iZcyuwzzM91pKws2BVNJRzwVA3rJY8QyXj98cN8N11wu5CsXWvVW&#10;2hi/W8cIv0jzrK7iDOIjAzTYAjRYDYVWRj0tyVGgVcfsCClAWt+Gi1a9k5keWEOiVQdOnsBkqaSA&#10;XyM1kJV7yuB31fJ5F158yfs++e8Y1PB5ccZqy556XKc18kH3NVW/jtxPtsCLj50XDwfLVlOozNoS&#10;ioeC8fJooiShuAVlmU7xWbxmUpCdXCmZFEl/UpC40hbUmGD56JEDnT0DSbBnemBl8bQyrFNjnzKX&#10;anqPM0mCtvqH8vzK5NGZFnyNm6cz8cxWc5GIbE7K6ePP5dg1PGFJp3bMIAzTPXVBZFkRaUtDH35G&#10;EAIVnDqx+ub3f0zk6sJVgEABAu8ECOx4c/1H33fTm9t2qf4WfM6dnPWDT3xEN6nN586a9ugTz45A&#10;gQWXztrKsj+9vK2lZ/DuT90wva6s3+sbxElxkqqeOLO2QeADPOTQcpzQUOyylxYXHWjr/dJPHq6v&#10;KL511aL27r4APH4NwvGJo8BqKO9YNPX1mdNetIW9iteUGDQpQRBiHIdAJ90e6Fz8yME7TA7XKDos&#10;4lRHV58+C9OyjLPYZHL41xT7HimtmGGvvcFSPNdk9dDhI6O6Gu/xbGr4S11dfVFxsRHaubiIvsFL&#10;slXtUxb9lGybM6LAhq+wSGpJtA5lU2ClxzBKTwzMO0P3kSmCpO7EsjH4FJacIs9oyeTSeHOyTCIx&#10;sa7yW9/6n3MvvgYP77/nf595+ql+HEeoXVnz467f3/vc9q5ZkyqvWd4wp7601GWjQ05GdU29/hff&#10;+/DUvFimejORmymspOmt8FYatPMhN3MmpCpHMqeQjijQDw0B6r+qYiWpJtM+ZZmQGtTSJkbycU61&#10;bHIhDAPLKHzk0P53X30ZsjPwUtURnI44fAd+/zGm+K2tnSCr2LB4dZil6lgz5n8utOrraBRo1df+&#10;KNDK7VLnk9u5odCqd3U0i5dnv/YndY2lwqqAX0aKRnJ5RZ8y+F25fN5ll7/rto9/EYMaJi/ORY9B&#10;OS09nebONktbk8nvo2J2Z2zCpFh1bbyqFud6qLvQDBJkWLzpW8o0NXSBF2fZSw+DSht58XCwXOs4&#10;UuHxRQL2mDlutfkj4b5w1ByJOSIxezRRHIlXRuNIlKFqtdLmQwHLApA0rZzOGpJCWsZCyDSRJpfG&#10;yLEMBVZ7d3+W1aqbcHKu5PQfcoYBJoeQWVfmWs7Vnvo8z+pO496ZNrxM0KXxxOEooTJRIyw5H14y&#10;gJnWULZ2DVjlj2mjS0I7Q8OIB9Maat7zwU+IXF24ChAoQOCdAIFtm9Z97P03v7F5mzh3wl2AnVg1&#10;BRadFMsKrJnTnnjm+eEqsJDop7S06P/+tv7is+Z/6F1n9g4M9vmCdHZnlLNqsZ+IkX7x8ZZ0HijO&#10;i0SqeBxgXlbkLC8tvvepN557bednrz+nr38QsVdM0dITbB1PJA1Eze1hS79iLy0yz64e/Niy7Z7y&#10;fyi+w4m+TqXLEuz3bG0788jAhKN9FejlGdP2rZry9NN7bn0rvNpsp1OER3SROLVpU0tHr/6WrsDS&#10;7Q9QXZXH15bO+H+WkkWJRF88fCQebkvEvXQMK2kI5TxW+oAjj+kzu2DRc/qLMmoBk8ltm/yVxp+V&#10;vOD57dSp0zxl5QJqaTrNZpJpnUpa3XV/lqQ3R4ppKNM+PywvKtEo5cmFlNlcak+y+QWkixhp481j&#10;006y2Yx20yGWgXJU21BXeffd3zn7wivx459/9d2/P/Zon5d3NXzphzDqWH5mW/fGJt/nrp6/aHIF&#10;TgkdCMb7fQlfmM7tJdRS0B+7WOFQV95N0uGpjGMVYIwBaDXx7yWLS6Zee89Xb6mcMmW6p6zM2Lth&#10;iBfpmp3kZjU1oZiO08wCye1uhrJJ9CaZIlG2LbE2qU5gLGMsjYcPXHfFJYgOzYpWHfjPbOvZ2DQ4&#10;lvi9uXLKVBW/ecRTda4m57Dao1xoxc+C2VGgVcdstpWYoVPOQUYyXf/06ZJr8zMsCTtThZ2xbNNg&#10;JV8L+OUpkWIzOGXwe+7pc6++5tpbPvI5jHE4vFil3mnZPwcH7Ns2WrZuMLc0KqADONBaV77zYdbx&#10;+obogtPDS8+OV1QNa67qM1M2kBkTtcCL0xlZjrXMFCmFFw8Hy7M9B1yeGBI6RIKOnr720vIyq82G&#10;nBlg24lEVIkNxmOD0ag/FLaG46Vw0YomiiKJsmi8OK440nWOmWSnIHExsoa1EFKhl7kQDAslHctQ&#10;YLV19uXSPV1/98OZU+bWc+fdfM48w/N8Sqi/vLbngVd2Zlbyl89fl/IwtY4sQxhKB2SAVU6rW1Jd&#10;lZH1NZcAkEeTaGC4jCndedSgFVOr1YaaIUhndFUnY1olaTuOJCrzruUZk+pu//CnRK4uXAUIFCDw&#10;ToDA1g0vf+T9N6/fsEX0VpT0SkuAhe9GD6xnnlszLAUWIswrK0r/609rvvqhK+dNqmru7AuEo6S9&#10;ipH2imLWsvmKQvDDf1BikQ7LQjosl93aUF22q6nrG/c+8e+3XtDTOyB+WG/L1Rq07PXbbBVl0ye5&#10;53s6VnuOLJhXoShvJfoe9O7rHmiq/GvLBa92zq2y2CuscRNC8MwWiDSXT3+i1NT34KH3W0s8I3XC&#10;uufuf9u0aWNzW7c+3jTPDXdobW3sUc+8/zY5iqP+jYkobEqJeH9zYjCUCITMxTPMZRPNxbZ4YA9r&#10;r7DNYAVWhvYKD00WKLC+euSnJS+U3js599Y3zZE40x6SZ/ei+uYkt6bqsJLeNNo4szmAcHrvjGiv&#10;zJK5OmBgoulMMpfLQOYrmZZDo5CUf1oaxS0osL77ve+tWP0uvPKX3/7wLw891DfgS934UGUyYV4/&#10;2L9m78C3bl8Gb8TW/thgkAAGSHC2KQ4ZxLKC6orhSLnSOakBBkn9T6AG+kz/KAoUxJefXjrlmp/f&#10;dVOFQcGhdnz4CqxMOKRpIfUC2eI0M7QVGmiGDEHSYZjpi6ftDdIr10WjXFjWFWqZJTMRmqkMSiuT&#10;tiVpOnLgmnddFAhGjMhNowPA74t7B/57rPE7WVNQDl+BNSRaaQ3yCEeBVhJ25d0Mne+QaNXfTY4l&#10;Q/uZqW5WMZtR8tjRqtdQwG/mZDhl8HvW0tk33nTTjR/8Z4xxSF6sk+vk7IrFXJtedrzyD1NfT8qO&#10;3LA7Z3sSJ3VzF4dXXuRfeXnCwWfRDmPjWuDFuRjuiKi0kRcPB8vzKw+7PPHEYLNSOi00YGppgp6i&#10;u6qu2motMlvdZqvHYi0zmV0JE7zqAonoYCzal4h2xSI9PcH6rsCZhFuD0CAfDXv/dCVGAcvjgeWj&#10;R/Yfbe/JGoaG5m749sMLzn0vtiuCmb6Og92tu8+tT6ye5smU97IKHq8c8b7aZimvmVFeN1tWM7Kp&#10;7Fx//4Ofuy5lODm0bpmaNYNcka79kQpzObXx7EoXitKklExBd1gKRJm6eZSwGYYx6UnyDV3wy1JJ&#10;EtJZJ0DGG1Rq5pS693/sn0WuLlwFCBQg8E6AwJbX1374fTe98tpm0CJsDJEBXFyk8BcZpb0+P6cE&#10;T5x5+qLn16wdWoEFSj0J+/OHX/3Cey+qLnG2dPX7w9FIlFJxR6LRcDgUDYWi0ShaQMCg1eawO5wW&#10;+FwxM5H/8Z+F1Fgmm9Xstlvrqzyd3uC37/vH565f2dTWLQlljuflj5neHLBbJtRPXTptblHHnP61&#10;Fy+pszh8SvhJpfF+Zb+ydvCGLc7r9rqX7euxePcdKQ72LqtQXFYi7pOcu1ZWP/mH7XdYS8vNlpEl&#10;w/rFt/9944YNh4926IM1bn2tsaN1/u/XzP+cpXhKxPsCGou1b43sfiLuayenK6iqoqZEWDG5ppSc&#10;/z/WCRUx74sZ2ivNGwtObWanbco3Dv+4+LnSX5MCy1NmZE5pBpnMvWKS22TsTg1aJ+FeKjcdfuSg&#10;/lbm1mg4Ki2RQpI+QZoBXD8XT9eGpHV1/ObYpLqq7//gh2eedxma+Nsff3rfH//QCwWW1p4xULR9&#10;IPT7dW1fvOH0BVMqDnRI1jgy4XMGbuo4pbdinTCpneF4xV+xitjJUYUcaa+guwK2TcrVZ3qmXPWz&#10;L99UMQl+dozlXJulTBEhm6CjYTO1dB6vuixITJ0zeWZINu2kBrVU5YiO07cRy+hZ85FDV19+oS8Q&#10;Agoy439RYJzw+x83VUyeMlVdxUkIZZd9h49WfR1l4mhItCZX8VBOmoYpmZycmuJMdfZ5e9GqU4YC&#10;fjPZRB7lZh4HuhMQvysWz7r9ve+77r2fxBjz82KZD0YltaWjpfSZv1iPHGAVlTaNyaJgYILqV37I&#10;4483TPVfdUtoyqxh0V5utMCLj5FNG3nxcLC8qPqIuywBBZaptC5hnhAZDLQc3tY3cKRuQp2nHKor&#10;u8kEhywr0rqaLB4TKbNwEhFSOsR8Hffv7rtlpCgTkl3A8thiufnwvsaWLhjLs1Z747cfnnfWbb1d&#10;B7y9LVLgtmXV779gUe4+qFjSOS0w9tdX9/7y1TZ5UlI+0VMxdc8bf/rz/7tO8JlWVVZ1jLFMmgSe&#10;8pN+aDU/NWiy0tl9ZiXqk0xNU6aRSR9bDknPYLPUHXJzivrHiM1cr8+aWv/Bf/oXkasLVwECBQiM&#10;GQRmnX3XpZ6X//T0Gt2dJvOJ2pjngtsuXUURXM0P/2T9dvxLJRvkx93PPvTgvjHrlFS0ef2aO26/&#10;8eXXNoneSo4dDIZC/kBQ3wai2NKF8156ed3QCiycP/2nl7aev3zOvIbKxvbeQDgSisSjiUTI7w/1&#10;ddb0H67qbXT0divhcLS4uL1qSkfVHIunxukuMlsocThf8BuBK5YCfY/DZnbZbZNry3cf7V6zYc+t&#10;5y0+0tI5xgDIW113xLxpwDXpnEULl0ya5N22sP/l00+bqSh7ld5fKwe2JHabniz+5O7yWwbqFvSZ&#10;S3oGQ719kaadh51HD55dFa9wKJX25jMrn3ls97stxSWGAQ5rBL/63lfeeO21/Y0qF8Q7uogM+JSF&#10;Hp9a3uqa8R8R3wvwvQq/9dtY+5skKUloYNSkRJR4xBQLmxIRpfTynztnzov2PsE/syEEflik2Iib&#10;8A5eMDtsk/7j8I+Knyn51SR962uwFaqI4SeZVpck18zwd0jzcMn0zdHZub4pzbWjzlRXZWbUgrZV&#10;uqorOqVag69WDrPXsHAyNoUm1Vf98P9+fMbKS1Dd3x/4xW9+8+vefkMIoSFb0to9vSGL+0vXLWzp&#10;T9z9cuf9uwYUaHZNyuO3TqyzW9r6aK1e+7t9SjiKe4LbvPm/lv38ydZv/HEbvpqicSVCPnf/dMPM&#10;f37P/Fd3w8nL9O5zyidf+dN/v7F80hRVgTWkh04W416mFlK38qXnwdGWdIa1LVMJkqZqzOZTo+Iu&#10;iVwN3YJlQ26stx/L6E9z46ErLjmfTuxO2d+qCAYe1+7uDY4TfidPLRUFpU5V00TP3LbTTE1u2kLL&#10;tNDmUS7rCzzNw06vRH83F1qTmB1S0h+bBTrcWgr4FX4t8DrF8HvG4pl33PHhq9/zMQwtPy9OmS4m&#10;xdp4oOThe20+r0WSUWp6K/1Dct9I85kVWOKUDqbscPbf9NHgvCVSZzbNRcq+tMCLh7tWc5Qz8uLh&#10;YHlpbaO7XGEFVpViLlOss2P+zub96/v6Dpd6Kiqqy50OtwIFlsmcgMczhCuTRTE7ra6pg+1/2t59&#10;o2G5JNMiFrB8jEgc8vU0LDce2H2wqV3PIprmE33Tdx6Zf/ZtR/a+fOWKywbI9qSEIkpfUOkLmHo0&#10;MQ0r224jBCO/JUSPOROUxTOUBk+0wqXs7lLqSxMTixW3TekNYKMT/+K9axpmnL3njT//6V+uzdrV&#10;IRVaWTTaqX5VmRw5k+/rrejcPIPIaLQlQ2bArlCewZtBo/b0ITN+YkhcjF+B2VPrP3Tn50WuLlwF&#10;CBQgMCYQuOC2m1b1NO+e4elUFVisokp5kmyndsXlHy/f+Y2nG5MfKj1qwkHSZCmqVmtMesaVbFr3&#10;/Ptvu+GlVzeKAisUjgz6/MlEDVpDC+bNWvfq+iGyg5eXFh3p7Ee+pXkTK/Ycaevq8/YM+Pt9wd6+&#10;gcjhXRc8ce+yJx6Y+eb66Z37ZwWb5vfuPn/vU1e89dv6pnVdiA/0BbyB0GAQdxgfvL4gXsTrqARV&#10;za2vQLWoHE2M3diHqAnaq43ekrlXnbXizEmzB7es9D9/+mnTFGWDcvSryptbOva67nX+57b6j5kX&#10;nmWvrnCV2MrL3VWVzsmLpvmmzH+pzdQTVmzWSLt/sgm6uZEnVjebIQORQpGDxejGZ7kjsZgzshlZ&#10;25H3KhHrjx5+CdorSEomtGOD9zonPALn5Q/4t//vd0Y6fZbis5SoNxFpjQ9ujntfi3U+FOv6a+To&#10;/0VafhRp/B/AgkJGuSX8pVtvN0YOdHzDsdrQH+25Wh5f4zG5DZdam9Sgl5Qca+zyp976E/2DXlg+&#10;6CVDobDcg/6g3AODfrn1J8FwRG74/eHWx8I+TG/zDdlDl5ngfshDI8BqdxLaO1v8150xKa6YB0Ox&#10;1VOKob3CnbBamgajDrsZLzb3ReBdhRs1tvaHoRMhvLMvI+2K+N8PXDl9Z2MAAby46Te4a7H7lg4T&#10;dXZpHdC+qt1Iw4IREZk/ybvkFMZ3chpozWVBbvo0U+EASiR3JpZ9gaDcaVhOTqG3G8Uyx8irgp1a&#10;+U5ZRPJkR+v44Jcd9LKilchI6kpMLt6M5ZzEbxJ9o0arCodRoBXrV8XsiYFWnYAU8KtPJ507nDL4&#10;xeQHcRYRIT8vBjvGrfK+1oPOB36eGOiDO2ym6p/Jcu4L5DsULH3wHsf2LcLoMxdgGhnJ5NEFXjwi&#10;/m7kxcPBcorGMN6nRA9YiuZUVU0J+P3BgK+ns7e/ry8aCcTj4UQspMRDcTkPOhYBY04XqzRxroDl&#10;EaFsFIXTsCyaF30ppYkxsvkB0qC9emGvaf0h06Zm08GuIbRXriKl32SFrlJxWBuDtieabY8ctj1w&#10;0LZ3ELEYcYSecFphVS5SpaMMoSg3m1NfTcpsmiyt1anJPjqLNAhDucqkSYChSFRunz8oN07Hltsg&#10;cYWDYbrDiKcxyNVpVb0tX0m4zczEcdy2i4WGChA4FSGw5v6HvvH0UcPI+jOe6D965s8o2X2gEd/b&#10;9zd1zZi4EB/04zL2Hd09DvABEcUOH3sEUoxEo95BH/FoykiVcuNn0PR8CiwYNCrLSv7yyvaPXnHG&#10;9gPIfOXtHvD1D0ItFezr905o3VkU6C6utRdPtBfV24snOEomOj2T3RNK/Uv8hwf7232DzZ1dnf3Q&#10;QQTCSPg+6A/1D/o6u3qOtrYdbevYuu8IqkXlaGLU56+NCHqIHNw04J535ZnLZlVM7d5wTuyV6Qvn&#10;K8qLyoGvK2/17O+Y/Meie7rn3F40ZQ7iHd1WpdyuFDvNJaX2sjLn5Dl1gWlzX++I94eLW/xTzS4X&#10;ZKMRtc5CM9IoKCQWa4JOUniNxlzxgzhzEFnbE2F/eM/j5HtlocQLQJt96o2uJZ+zTTiDCbpoNBK9&#10;f7vTUro62vXXWPeTcd+GuO+tRLAj0tYeOmLx7zL59yf8e16NBVhNpu+0k+2qOoU0RVKq2oV1Wxpb&#10;zSYc0M/DeSVCE5FufzAkNw7pw93bPyg3lJty65slg14sRURIkxhOkK/GPYzFaiP8GlR7BnTHmntD&#10;syaUDASQ+leZU4nwBGgkTdBhbWoLFztNUEhtaA2ojnnII6so2xp9ZUVQW4qGTE2ANWVCUVsv1m8i&#10;EmHJjLUbxlZUvWQ67rIgS0WfLnlnqjgRLEzxwunKuMyJoZcJBEJyD3j9uOGMJvfJjmW2B0BpqOpt&#10;MwGOJ80944Nfw0LLA/n0xTgkWpOYTdeCZarn0tCqY/YUQKtORhi/6uIt4PeUWbaCXyAUxFlTYOXj&#10;xapVKRKLBEPuh++P+Qa0jagosVOv/F6EoNuhUPHTD8T8g4Y1lZNcZ1OLpzDrHPaGAi9W5QQjevJL&#10;XIJl8mE3XvFe5r/xoM8HHoZNfSgY8Hq9CDiA0ipOOqxIIh6CwgQNZQg/BllLhK6CxJWq4hkrgS0N&#10;y6TAMkhcadoWrNnetr1IYTsQVMpcSmWRUu5Sytzq56piRW48ryxWajzK9HqlwqMMhpViq1LtVKpd&#10;ymBQaepSBv3K1FLFZSYa0N2yB/+kD26owWYRazNNODqt4dp022wSdNozvTbIzXLjXCzc8B2QW7cU&#10;6pqspN13qK6OFaaOpZ4hT4Qc6RasUL4AgQIEhgUBeFfdtqBW8VSXezt7+I1ubxe+Vibfrl0xf+6B&#10;oxRUOKYX6Cprr0iHhU1HrrrxKylV8jTtKXZvPtC6fE5DU1tne3dfT/8gtFfIuw5V1MDg4KTBVlel&#10;2VlldVfZi2rsrgk2V73VOcFS3GB/zTW1qrpv3umvVnj29vccaWtraW9rbWs72t56qKNra3fwpQH/&#10;/taOblSLytEEGhpTCGSvbEu/beqqhUtneOq6Nq5UXp84c46SeFzZc7eyM/Jq25zPH/rmfeudf7p/&#10;88O/f3HDP97ytXthZymBDsthKXbbPB5H/Yy6vopJzzeXd4YnjzR4UBWaLRZOqp/mnqPqiayxLpPV&#10;E4+0RQ6+rETDJFbFkclbcSz4mnP5N8wTyh2Ll9hnzeQYBdJgxfoaA7uetU3EmUqxcChm8iv+w9b+&#10;7Q5f0+Swf5V3W3nXn/8z3gJ1mThJyaU6TCG5ktwqPzP41eRykso0KmrvpjhkQWgLBENy93t9cvf0&#10;DcqtM1Sx9kisxSlwGyecxWJVJddsSp8+f6TIYe33U752HGA1scgCAcUUi29uCzrt+Df+ZptfzavC&#10;3lbPvtV96dKK7310eanLJglXLjqjLhCK72n27Wry72mmczzxmH2jyA+LXLE05Bp0jinYz3SzyvSi&#10;Sj4RlVaGE18+LINE8H2KYZnjgtgDixSUSQ8sg0YpNn74jSN4lDGbgVaDW4dRiGfHObkMcrP2RPfX&#10;S/XNHD5aT6X1q5MgOTChgN9Tb+WS7zM8sLS0BshfmYcX6541r3e/0dF6hDbHfA4O/WOMHwQLC/jj&#10;fh/dPl8iGEF0fyJCMf5yx8HGcePIh9buymcfNboxF3jxOPF9Iy8eDpazaCTJpzkRCoaDwQCSvILU&#10;Y+pE4CAe9CONbAKJSJGSMg4EQ4GVoqVKxW9B4hpH0S4Ny+QSl81kKA+xaLuO7v3gigkQuipKlIk1&#10;yoo5yukzlCVTldoyVlqVKNW4S5XaUmVSpWJzKId7+SQGi+INUbBhfZHSUKKU2ZUqBzGI9y2v8nYd&#10;1tVXnMCUiUPqlem1ZNDm6LxZ5cS6oiqtqqRdMBQO8K3L1d19g3KL3gq3GIDTunHyfs3r3XoctoyF&#10;JgoQKECgvzN57JxAAyGHN911500SWjjmAAK9ojCraAzRVrgo3XC2Gx7ynJgq9+UpcT+zae/Z8ybu&#10;Q671AV8ffKngSBWKDiCC3NtTH+9xVlhclTZHjcVea+bbhNtZ5XgrXFo3KeQpikxfsHPRGa9Nn/V6&#10;We0bjur1wepXmqu2RuoHOroCPV4/qkXlaAINjTkU0irEmYOWyZMWL51YO7BzRfilqmnzlMTflD0/&#10;UnYpf90z5562/5jhcl47SbmuIXa6dSB+YP9j9z69Zc1OayLhdihFLovbbSkpspfOmNYWK2rxjyx3&#10;u94Ti4W0FUmjHPvp6KF8lngQ3jiJmDfWtksOGETeK0v5uc65nwo1fina/aeYd521NmFySBCESYmZ&#10;QgdfsZSeBw8cR8LkPWxKWK+a8NHXGr6wsf5Tf5v27SPlV3xCiU5mDyzVASrTW0qTwFitls3RJtOE&#10;qLtTQbTDrcf6dfYMyN3n9csdDMGATffJZfYZhckoRYFlhQKLFRwCUiNUo7EQAgTNpkCYfHkQkzK7&#10;zAbfdwjCm5sCFpMJOuX9vbDxJpCz3YRJkEhsPjTgdpoPtgUH/GFym08oFy6vPdQWCobi4UgCoGUF&#10;FnZYFPAikS/6nYxGSe1GZjCaPg8lPJNvdc6EI1HcBSzLrIACkUkrI1dXUBocKscJv9SWht90tGo9&#10;GQVadcy+kxevcb0X8DsK6neyvIJFpIcQ5ufFsrR7w4P3JvY+sqAyEuQ9oWrukeR8sXgwkKipdV51&#10;bfmd/1z+mc+63ndDfPWEyKL+2Gm+xPKIcmbYfFbEdk7Efk7EuSpadEG00r3WNtik09UCLx6naZNq&#10;TMoncQkKMhRYUKxRzALFMYRDiBSDNI0vENzI+EiWxRj0W5JcW/XU03ilgY0WJK7xdZxPwzKtyIwU&#10;Crrh7foVs8+pj91y3gKTxbRgmnLWXOXM2aTDumqZct4iZeYkZXqNMqtOqStRaksUj0uJRJTpZcrs&#10;CqXURulkZ5YqsyqU6iIlHFOO9NIpDh+4cNGyyuB1Z84W3ZA+1LQpnZnYwlBUeykjQlAmFRKwyN3V&#10;65VbohZw63K1QTM1vtAep6U6ZLXjvSss1F+AwPGEALjJ4X078fd4NjrKtvat/8b9O9pZXWX0uuLa&#10;OOTwJw9948DEu+48G0GFY3uBIvImCxw4lhk5qD/B72g3pwLLYbcFIvFKj7u5rUt8rwaDEV84Fogm&#10;BgOhSYEWlyPiLLPZK8w23JVme5XJVgUFltKmVPTFLVMmW0uclRVFGHyiqr7fM7HXXuWzlypOh8Xq&#10;LRnwOryBMKpF5VVlbjSE5sYWCmm17Rm0Tj9tZr3/yGm9j9fPWaooTyl7fqrsVO7ff/oG29dneJwe&#10;rX2PXZnrUS6qSxzctKNlb6vDpLhsistudZfYiksc/tqGHT2jPDYR5l8+Xc6Qi8qw9VWtDYhh6YTJ&#10;10RnDkYV25TbYwMvKfFGyuqN7/G4tcKpxMycjycRbt1uckzC83CHYq2+vfrmX1jLG9ilCdqvUMlp&#10;q2d86+nSUrdsuY3t6mK0WAl1YTqPp4bupdzX75O7s3cAN6w+cuvclHr2DruMh99ga5SWGsMY8yXe&#10;VXTsIJ0smZjlsZmQNRR6qEisPxirLHMM+qJwxKI8oohRiCc27x9wO8zN3T4KIuR3ocB6bZcX2qsw&#10;IlwkhJDlax3+KRpSSbyS5kWV6qdD3dPmpB7CqWO5q3cAdwHL2owmA6wKsSzRtVh344JfCm3TaUVG&#10;YGCmS13aDMyFVh2z7+TFm0qr+DxQWREF/J5aZBwIBXEWwSA/LxZNxGvBHYj7W7u4+q0yBxyG9cge&#10;ODzHbbbST/xzww9/mvjg5w+cfsu+RTfHrv3c1C/8csI/fc11hse9OFCyPFG+IlF9jlJ3nqluNd+r&#10;YlOKXsncZhd48djOslRenE/iEizrh/YmJcZ4N50BTakeQGoRNohSESIK0GGRwovYM0QsHPUsgpO+&#10;D0/KURnKlAKWxxXLGfwxxXZ49fKZ503zAL+nzUisnKVMKFFavEpvUPFGlJlVyurZypJpyqRqZWqt&#10;Ul4Cc7Vityv+iBKMUk73A31Kh59iD+uLlenlSrlbKbKTDHBGnfW6FbN136s0t6lcGaP0qaIX0OVq&#10;7Ibk7ujpx60HK+SZVG9LXqrj2egJcXDPuO5LC5W/YyBA2qu9O1Ytn4e/J8+g+zt7tc5WllQpqd5Y&#10;lAMrU711rIOTEEJwXyx/JGDIdYGWUgKeXK25nfYth1oWT69tbu9CzOBgKOKPxvmGAis4O9Jmc5ns&#10;HrOlFHFvOFxYsZYncNsqEq921xYXxyuLi4ts5W67p8he7HFbylymUocZiaVKHGZ/rztstkEXhmpR&#10;OZpAQ2juWMed+/3usMlRVzOzPDi39S8zF52mKK8pB36g7FOealu6NvFFtzULEFxW06JyZe+mvRBa&#10;XFawNHg+meGHVTShri/q6A2ORocF6ZniUzR/KMg0RjOsnCRigtICoQfQVsFFPWyyT7om2vN4NFyd&#10;MHliYYcJ2b2dZFSkwwblhhlwUAkFqsou+jJUGU3fuTzSc1BJBJWEX4kPWlym81ZMgbtOGL4WsBOS&#10;yoPui85edO1FZ+AvJge6kea74XLaLl+1tKqsBEkfu3oG5NbdlcWNGfeQ9pOsBZYtmPGJ91x221Wr&#10;bFbr6GoY3Vulxe4PXH/+9Em1o3s9/1uEOS0TCsIWJP+x7s2UiWXJbAAR+IxaB9n1cEeizf2RlkDA&#10;FIuScovuODRZfQN04N2RowOUg5RPtppaX7z9iB8+ATgNB0igWQ9lF3ldqsjVN97nLZ83a+oEmW9O&#10;B3B62oTqcsmWNXvqhPPOmK+rpXQsQw675qIzyj3FebAMGN7x7gvHCZKjxs644lfvFdNWWraqH1Zq&#10;Djj8JKt4zPELhy9joKLMKDQ3a8oELOTrLj7zyvNPdzk4+Vo0lobWKROqbr1ypdxAetbFC+h9+MaL&#10;sDBxf/Smi9OQK7/ecOlZOhwyoY1fjQXwWWrTb5AUrHrj2hdSIPcl5yyRykfR1hiiXt0InRj4xZq9&#10;YvVpgl/cyxfOyIrfMSTOo159QGXmtMlTWyaWpTCmgdQzHkQGZBnEWVNg5ePFWFzhWPQN3wHwV5/T&#10;8tjyCT1wN+aY3Bi8jm32qi9/PXbxjT95yfkvvwne9UDgrj8FPnNv4O4nbL2lV1ed96PiivryElNp&#10;sc3lstnsVrh9mcxWk8VWZ9qeiPqSCbaYYrscdsHyNRfSPXtavbBjnWvoCZjHihdnrpf8K2gM19cw&#10;JximgZGYDPMtKWbkxfklLs0DKzUHFvHToOoWwzQXxABeV1BrUwg3+2FRMsoYRCw1hNDA6DWHev1w&#10;nlSmDLYrWJblnIllnEj8rlWnlRa5jIva4bDdetW5E+sqZIAQnNII6Yjgc2oUTsMysG4EZlLJYkh9&#10;AMQuajBFbUrIonhKFU8xpeIAPcDOw1OiKHalqISyX02royhCp0PBeQ/hhDKjQplYqtQVKYtrlCV1&#10;yqpJyrSyRDQjWlC02zMm1y2aMwX3Yu2ePKEK+Jo3owE4BeT9ARwGT7fu8qw7WOFoY7mPHUFo/bKV&#10;S3GftQQ+Ylmcs/Dc+FNNpefCFQvx11gYdOn8MxekPRxR30DD0YeVy+ZZzOYRvagXZuG2oMUav51x&#10;oebjBAHRXl107ml3vPfmo40H9FYbd2/cu33zcerEiJpRc2D17zygrDpjMl6tnTmpKi3j1ayJc3ub&#10;dqYHGI6omWyFscmKkPYq/wUiDz6cU4HldNi3H253Oyw4OtAfiQWj8SASPkQVXygGs+SCRKfNBe2V&#10;GTosW7liq1Qs5Yq5NG61m1/qrpoxzVpsL3ZaS1xww7IWuW2OIgedQeuwKSU2W19PUcRkQ4WoFpXD&#10;uQkNobmhOjz63ztDlobpdXO9r59+2gzFdEhpulvZEzsyWP7jjk9WwsMqx1XrMrU2tVsTMZtZcZjN&#10;DpvJZrc4HJaYy9PuzxB6htE7svoa0wmRQKwd7oatr0qpLYgcpAQLEThhKSZHmansWrMbu7v6aKRW&#10;CdXELOWkvYpQjCE7beFsHJu97jKzAww5WrTwop4nvq3EfUrcGxtsUeL9syeGvN6BUDCoCmPscvXK&#10;xl1Qam3fcwTeyOiDzx+Su6vHi7u3zwc5cDAY7PX6JBnKWOW78ZS6l86b8sbWfX94bC3OPRmnLBi5&#10;qmVVz7jkZaDM+hqjtZhxCmHOtETiRUV4JxlZWTDBSec2I9A3HF2zZ+D5Xf3ijbW0wWWClMSJsvY2&#10;w+UR6khkREtctLxuMECOV7jDMThhqcfrALkGNzo1F0dLR29dVZnkb/EUuaxWc22VZ9AXhMwEh0fk&#10;zu/z+uQ2YnlIKO070vqrvzyHv8DmHTdcMGNK7ThBdaTVDtnzkVaYWR5NGH1zMl2fxgu/2Y4Bbagp&#10;nz6p5umX3vzdIy++unlPSbFbpGEjWpfOm7pk7tSnX3nzx/c99auHnquuKLls5ZKscMD8kWKHj3ac&#10;tWSWw241FsOvxW7nGYtmJNNFGVYT5oDdZsWtT4YHn34VVf3x7y8h4EGqfWLt5r+/uBFf17+1B2sf&#10;VZ0+f1rWjo20LUn1euzIlXpOHPzKGbKvvbkH+H3kH29gLwH9Yxp+x5A4jwiA+trHPHnvNatmTqkb&#10;KY8AlsH0jdQDdU6upxyh6IlOZEbUq/yFQRZBnDUFVj5eDPVwR7i3LdwLIm0PR7fM9GyaVOoLRrC5&#10;jIWC5R/4SGDOmV/+o//xLQkEdtssOKaMbBDP7Ux84X5fY3iOa+HnLTYTTjBT+MYHk9VCB5rZBj2W&#10;oxrR0NJSskgALD/09Pod+5tmTq7Dfk/nxcSOvT65R8GLc5HozPWSfwWN1foaDjYxJco9RY+9sGE4&#10;hTPLpPDivBKX2A+z5MCClgpsGvIxRRLClkgYwweJIoRkhjPo4P6OEH8tu75mXTB4y6RhGcieM60e&#10;CqzXtuwFov/8xDrkzYDaVyQuHcv9vgAla4OaNDVDqBH+IJ5GQjo6KJ3sb6VhmQwPRnFaT/aqBejh&#10;X8Dw4WceWPf6i/v2v/XGS3/paHvLVaL0xZT2kHIU4hXMwVisDmVyhTK3SplfpdQUKX1xpSuqDCaU&#10;/phy0Ke0BJRgHDndkd0hLXZQFeP3HGp5c+ehnfubYVs61Ny+bvNurGiklURphLB0dPfrblaSmQH3&#10;2DqmoTaIfBWe4rVv7MANEwi+pjWBJ1bQQYtZ/6m1o/cfr27F37SSRCrZaDqKCx4JUyfW7Dvcim6M&#10;epjUfkGBNYytZaHIiQwBo/YqrZ9f+bfPV3lcB3ZvPZ795wxWK+YqJatuvUkytWc8SXan/fX1L1es&#10;oIxXM5ruoYxXagIsPLnrUuVhNcxwjLsPm1Ae3yv5CZQBf3MqsLAb6fIGwMPhOx+BV1BcgbcH7kA0&#10;NiPcVm8dcCTCe1vdT2+re3xtzVvPm2NHvNaSyMCAa2O/e8kij93itltdNqvbboGGyumyQ3pTnJDn&#10;Qm5vwB01WVEhqiXHfCXePRhAc2MMA0N1PRHzgpLDq9yHTSZwpLuVvf1d7fbnJ/7EW714TZ/zb83m&#10;vzWb/taoPIL7SOJh3IfjDx+O/b0pbquZCBhZLQpu/GO3mZ1OS9BT3gU+NvILllhyQzdoNwwZptTj&#10;jWKBndBeKSFTPGyKB00xb1PCvkyp/KeiuV93TrghFJ0R7bEilJDMgcANegH9WzRmLkLkIJRewbKV&#10;Nw6+9fzgm082/c8He57+jRLrUWLdPh/OzA2ycKVaCIOIQFMQlRgVQ5CeFVJsiShJWzmqf4xPuYdr&#10;CnxJkM19zGseskIKyhufQVEWdk77KjPCbDGrUUjJEKTkMVK6hw7Ai2LQ755Z71BCUayEpq7gW0e8&#10;0F5BdXXD6ZV1pVYc041uv7yt+1AzNJLEyy9cXrO3OYBVA9VVOIx0V9woZzDVdaM6lhEghtmL5529&#10;3qpKT2NLF4yByGYFM29ZaRFki0ygjQhKIyo8JIKOscBx6gxlv1G1k5mBt5IvFgghP4Axxi8fNMnr&#10;F8nx5bZYLaFw9GhHL3C6dc+RTdsPyPrVIemwWrFr2rTj4L5DhGu8sv7NvfU1FWXF7jRoG6GHLRbm&#10;SUNtpV5Gft3f2AYLM+qkMaauphmT6iSgGB+MNacV07/m6dgo2hpL1J9I+O0ZIEPCgA9nn/sRa//C&#10;+m3QIRa7Hce4UsbkdR3mmFS//9vaJ1/cNCLqKq/DMdg4YWZNngCnbOx2xoP1kDYwngBxVhVYeXkx&#10;VllrrIdMfExdgYWnl9Uig7cvhFCihsqLL31gTfBQJw54oSAj3uXRB8QWdQ2afv2iP1Z2drRkkdkC&#10;MYf0ViQ9qDosk8faptGNLLz4rd1HwH2ddhs4su7Xcyz4yro0Mh/mX0Fjub6GIVFgSmCfj3k1uoEb&#10;eXF+iUvIqag2khe1ikztNEE53wMuTEjtBA1K4g6bX4B1WAghzDh2UH2SfmgvaplcX7V9X9PmnYcg&#10;cSFGbN2m3TUVcG5zGIn2mOBrdHA7ud5KwzKhKtuJ2LqALXy5ufnQyy8+8dJzj+7a/traNQ8fOLjB&#10;XqzYipXSEqW4WHG5FQtWtJWUWYNIdmlSkK6jBPlDrBDqFOxf3Hb6S/ydtTrJuaxF4AtfDpFVOM6n&#10;bNPhy5jLeIWcOiPY7Yx/siroViNRyZNFLSYStVVlCFzS3aDwFV3CjQ/5+sOiJY1xdH3m426Qe2KU&#10;r3OjTH2HdMUY+U6s8EYBAscFAvCuWvPkQ+uee0x8r4xtbnr56UN7t7+8cdc3v/y5ztZGnHV7XHpE&#10;jagZrJDECjdpoLScVsknipLMgaX9quqqjIXXj/kRhAIEeGDlSN2ezOeOvS3KWC644qasgKsuL33k&#10;9b0NFUWQMpH3yhdJDEYS3nACx2y5w/2vR2u/7Tvtkcj8dfGZL0Wn3tc+7Q+75pq2+492FL/ir/n4&#10;tZOspCHjTTWZRkDRQwh6CkSUw4fLmtsRcGjDobYum6XIaUuYLFsOd1+5bBaklnFC4R6v6aPTNzbM&#10;XmAO/1TZsTF4wPRozX8lzrztjJUzlp0358wL5684f/6KCxfQfdGCsy5acOZFC8+8YOGKCxactmyy&#10;AvdXkxKKK0FExUdi/kBsoD9i6To6q3zESbv27dxy/XXXNrd1Z0pxINIzlb8Uzf5cuPW7oe1tkI1Y&#10;iDc5Jq901C6y24tiCXfEXOeoOzPevDPcvI+csKKKfeJC1/yLBrf/xuKc45y8TEkETOYoghR6n/p1&#10;9Q3vLzv7THhgKfHef7wWcRWV4ARxsBNhbJC44dW870gb5KzbrlqJPS3iy1YsmQXTDR7CMD5/ZgOM&#10;SFesPv3s0+bIQ6AG8Wi3XHEunqAkvsIX4LarV9VXV+BXPLnw7EV7DrZAP5ULieWlRTdfcY7LaZ85&#10;ZYLUecsV5+AtvDt1YjVkOxS4/ZrzZk+tP/f0uRPrKi9duRQ/6b9mLZzWczSdVkzvTK5B5So/oqkI&#10;54j169c3TCWwtDQeXL58OcK4Ms1WwPtLe32fvmZBYzewkOjwRlbMcu866tt4YABKK9j1th7yQkGC&#10;XO5fvWFaz0B42/5+yMgbdnT7/fDHQ0Rh4pufWLxmS9O+I53xuCWh4CT4xA3nVX/vt+tPm2lxuIuB&#10;YkjcXl9QsAwfq3kzJiL2c9AXOH3B9INN7VMmVh9u7rRaLQtmTdq842AgFNFxCledA42Usy8T9bDj&#10;AdGrz1ggeId3ANAEueLSlUsEm4K+tKpQ+ZAw1F+pqy6Dqzl6DqlFnwPoT8OEKply6F5ze8+7L13h&#10;tNub2+hY17QpN8xJK++O+vL7vHW1NThe0YhcfTljFb+0Z3A88Lt4GqIdHLGEGWglEZkPG0Js0ZJ5&#10;U8tKimR5Zl7TOBQL7pY6LjAtAXPkNMOsMJYX6B1u6cRz42cpI0+27W2srfRMqKH1nlretmzBdPwK&#10;Ag5PnL2HW3UikFaV/rW0xJ2rYwivGGlbmR0+NfDrsFnnz2g4dLRDkAXczZ0xEesOcziNFMuszrpO&#10;sabwupBWfX2VFrmFtuOtRbOnvGv16TrxN9J5oQkAL941UlpQfp2Sy9ofKQr0GYUJA4qE+YnOr1w2&#10;F84L9TXlmIdCB6TzaeMa9RKGX8/GjRsnTpmJMebnxVjdb8b2H452ykTCgYUd5U5XIDr3QGfZpZfF&#10;ll3yyxciMB2xG4h2UhZ/gLaqrT+xbLqzxtVt9m+CzzZshLAS4g8nH1X6w+VHBqdD053JixE1tmj2&#10;ZHTy1Tf3lLhd+vBz4S6TLxvxBTZ64VmLFs+darNZdRJtXM6y2DOfZE4tHbmClBFNHsDEyDuGxB1w&#10;LcQkjUANf0UbefGQWAaiZ1f7nThtOjxgcrgpsxWlhrWGvP7DB96yOmx2h9VuBwhNZjMkQagpYwg6&#10;M1vcJrMlEuje1zWJFBnkSU/qDP2itAxsvtKxXFddPq2h5sXXd4C+yc7cSIp1mHtKi4pcDkFN1odp&#10;+BoORjIlnEy2a2xOZtFIETd8BI1JyTQsf+gDtze2UiiLdkaohgrWgODy9nTMmTPnsVdeHRzwF7mK&#10;kBIEv7S1Nnv7+qNBb1lxUW2pE2cOFrG6Ko44YwunvrUpdqsCpTcFYVgVB/tammMxWzSyddu26vop&#10;EqsIfirRf0hcRbk1EolJE6pwbjuOBUSXYJvHV+yCEDQ6d/rE4iJnC+eVAaFbtWweniBqGNBGcdgn&#10;ELUHmUpK4iGo67KFM1BAfwuvLJ47BU8AgSOtnTarZfWZ8xfOmqxXgkYn1VUtnD0Z8w3+X3DDLyly&#10;VpaVNLZ2oasoD5J7pKVj0B9AB462d+OhtBsIhfCu3qsitwOadGha8TCtUSkPOxikSmPfdMyiAMQ5&#10;DBy16T0fBd5hRfvb40+LXF24ChB4GyHQ3dnZ0dIKou4uKhp+N7ZufGXNEw8e2b/zs5+5U3/rd/c/&#10;NG3Wgv/+t08++tjjA8FYeUVliduxd/+B8sqa4dd8CpdsOryvoaGhu7c/vxNWkdvV09Od0wMLL/cN&#10;hl7YuHP/0a49TR37Wrobu7xtA4F+v3+rdfJLky6NnX/baTd9+Or33vGJT336G1/94g3vu+23piv/&#10;pen8mdOR68rusjvNZpvZDMujBcwe/9usCfhitbS7OoOJxq5BVIhqUTmaQEOsThuvq8HTt2Bug8n0&#10;inL4WWWP8oTnzsAZH7aVlmLwkDjtFvAY7Ua6K9zMrnAqHPoNzzAx0UkHie/ZbKHcapo8Y0AIIYd6&#10;JXNmG2P11WDvBGIEiymKMGpORMyDr/2MmkQ/bcglNsFmqfJvfzlBP0E/aHLOWBlp3xPpLvHvQ6L3&#10;QSU+AI1V+bkXTfva/7lnTlRiXUq0o7HVjwg05IQEl9X9lrVMESR1WSxmyEw/+N0T8LyAkRCe7fIQ&#10;n3/1l+efXLsZ3Bc8D88vPGvhxu0HUBIPEZfUUFf56HMboHpASew58ZkC+HP7bHX3D/7piXUQ4PA6&#10;4olQ8oEn1qE2BMiUFLnQhLSL4wt/9sCzCJmRn8A+n355S67CmT3PrFPvkj4o40jzlB+GtVi1wmFu&#10;QIgV1EPUlTxTyfgyQ0pXMSgNBuLdvuiUKrvdarpsnscUjijhyJv7+ilVf4hCCOfUu5dOKeaE0nHv&#10;YJhcsWKJsmIbEmB9/tZF3//0sotPd1kSXR0dbS2dftQJqPZ7A30Dftw6loEOdAP7HwQMojOQZmAV&#10;rCwvgfyK8kAHcLr6jPnPrnsLoIbr+4qls7OiHikVYFREGdzrt+yVyQO86NgEDLNWlR+AxhkFTyKI&#10;O2LV1OcAPhu7t3TetN0HjkKkk2rxAV+NU244k1am2ahvoJes7oLcjEy9eDxO+MXRQ8jZL5jVOw8M&#10;/ubhNdUVpZ95/xVnLp6ZRS2eIK8rH0IYDEOGJRZTIrMwS/8EGUwDtHIESgTDW/IrVuLE2gqBoV4e&#10;dAB7d5THjQ/4mvmi/kTewpWnY6NoS+/MqDErL55Q+DUCWe0eu4VkkmJgBKTk5ned09E9kLZOdU8B&#10;HURGMgi9FcZsJP65aIKR0qIzxrWvgU6dP8NEgdAQECKQI7wis6ilgzRx0mf5kHVcw2wirRgWLOkh&#10;+MrPi7G6+xC1bYg3R17Dv59Zd7jU5mmYdLRPGQiwJGDQXml8PwEr3aGOmNk9mfLriMSgXjQic7wX&#10;jDiNFwMj7zrvNKxi0LTfPvyi0DTjlM7EnZEvZ6XhYKPCQIXhgkSnEAGtRTSK+33XrRbym3VqGTsz&#10;0smTyTvy4w6sCj1BsNXoUIy3jLx4SCyTz6y4eNCc4whB+kunEHL0FNFznoywWCByEPYV2KUi8Shc&#10;yOGBpZ5CqLv5QN8qt6DYiOU8FC8rH8zFHNMIKb7mxwgKpEk4uZpLm0UjRdyo8TW6F9OwzG4+yTSR&#10;em51g/sPiWcR5BQNNrW0bDl4YGNjx/YO76Et219/7rkXHvzzA+teWlsKeSukHG5TGluUoy2wE8R3&#10;H/R5ByI4i9DjIMWWw4xNgTpZgNDOnn659TNSdA0mT6hk8J3ZbIa33bPrtuw5dLS6AukcHLgXz5m6&#10;v7EVobIQqqFsQn5SvG4sCe9p1IMC+lso8NLGnXjywmvboOfCK3gRefTwRIqhAMJUIU7v2NcIwJJ/&#10;ayIBdRLmucTxVZWXomNYX7jxgb/SJR029gqz2opj03kUaY1KP6HeSuubPnwQ9pc37gRYMDTc+vOR&#10;fqCUwJpcrZPRwocCBI4zBKC96uvqufcH/4a/+Dwmrb++7eD73nNjS+OBXQeaV69c0dXROibVngKV&#10;wNA3nBBCzvCuyXPZh222HGnt2n7waEc/Uq4nKDjKYrFbTI6lq4PT5nlKnaXxYFE8XBIL1Fui71oy&#10;48df/XSxp3jTkdKP/3zDq/uOgPkjgakd/h5mcyRhbum3bN5hb/eWmZ1FqAoVolpUjibIQ3c8rw+f&#10;voFivNrvVY4or5vnN8/+uKuyMpdnqvpcHGjJh5YoO+WbosAZSuVJabbplxFfcGgnbs0Gu7SbT7IR&#10;QSpmnVAcDyN0U8Hf0IFXvWvvFuVZPDjQ9+R/xAe8FEJInVFci65wVOO0oyutJR7v6/crsT4l1mt2&#10;hFh11QntlRJr+9MzQbvDzqcvsUyWvKkxai8W37QDWeUS4H/4jCw58vDVN3cjT9bewy0wwcDYi+d4&#10;iDL4VX+I4KUd+5qQkRR/8VmvfPbUuk/dfvlnP3DlJ95zaXmpO2u7eIhUOyiD3OocQKp2Zv+RFr08&#10;Ej/rNWctnNnzzGJ6bfqgjCPNUz4DYmkATH6liFxdgcXRuYxo7SazLt3ogKgpvUGSmxsqyYlv2bRi&#10;hBCS6ipMmbBMkciyyaTjv2RpFfzOJZW7TMSLzqwTPe/0+pJ/um7ufXed97MvLP/D0/tnzJoJTVXW&#10;3h5q7oCIA0kIzQGbyECEvS5MZ1BoojxwCsjDFwNYOGvpbE+xKyvqYYSDBQ+ZhjMnD68BgkPWquSn&#10;XJMBryAh15bdh1Bm/Zu7KXQodQ5k1gnEuV0OzCjcAIW8m4nf/JN2+GjNVpJyJKnINaBVV1aOE35z&#10;9Rk4/e0ja55cuwk2W8zkTFBDzEVy9zQoAaGZJbERkpkwpb7q0effQM2ZyxZrHLGKcJHgn1TUY0Z1&#10;93vlNCV80H7V8aIW02pTv+bqmF7zCNtKayXnUh0K+ycWfnUg60sDuMtKiidPqMRaxjrKRWz1qoxk&#10;ENoNobc6ScxFEzIpbVrfMr7mW/s6llEtDiJwOqyYNsh7xbNORyV9yDGu0eAXNFC3k+XnxaSbTt1s&#10;WeBN47I8srwOSQgo6wGrroyiAn1VdSH0K3zbNfkgVdAga1h654ERLGHc2Hka2KVxSieZdSZfzkrD&#10;DWw0y9KQFn/wu8fl/t0ja4T8Zp1axsU+0smTjXcMa2IMtU6HxYuHxjLTcgkIY9UV5bdCgnb1kBU6&#10;LZi0Wsh8wNYKxA9CwxVMxPpRUoE/bDgEwwKYqdzITiV31s7nonhZ+WAu5pjJgvNjBOXTJJxczaXN&#10;olyIGzVexvZFo8QFLBP+1LyiInqpl25kInkLfli9/Z1dzSFzJBCKdrcMHN5/pLP/wGDoaFdP09Nr&#10;n/jJX+/57ZP33ff0L55e/9Qbb7316pt739w58MRLLc+93tzRHrEElBqLUoFIYYuZmyO9bq6blpzh&#10;VxTeeeAoTFDwQMTnkiI3bnzAVxQ72t4DdzyomTjxWrIkFEBH23vF5Vbewmd4VuIQADhXinZpYDAI&#10;ooFkatLchOoKZJ568Y0d+xvbobbGIsFPNZVlbV19WoFyaJfYGBbDB+QE0HzW6HU0AcMS+d8llF0H&#10;jrJBjp6nNSr9hCN2Wt/SoJEGhDzgyvUTBYoWFFgj3mgWXhhLCIj26lc/+HfYjvF3rHRYb+0+vPqc&#10;M3o622HnmNJQH/T7xrLTJ3VdOCIFe95ksGD2aEKR5XJ6YIFGw/hptjnM0EDhGB0LXJJIy1BSXAyi&#10;YknEODEW4gPVJFmgQZuRE0vp//PtJcHApC/9Xrnj/5r/476j3/lb/3f/Yvn+ffWPPzFzx54ZAUuV&#10;YnegKlSIalE5mkBDmuw39oAvL/IvW7RDiT2rNLb3tlpfK/u0a8pMgAfE/Z6fbfjR1x/7zr8++O0v&#10;/PnbX/gT7rvx9/P3f+cL93/7i/d990v3/d+X/vCzL//ht1/7/aP/+bsXf/DHrb9+qO3vj1p3rJvu&#10;GXH8IAYGLRLnKuKkoKk3eZWrfl4xx9RixWRDDiy4WcVCSv8zd7d957SOe69r/faywdf/nIgB/MCD&#10;qXjFrdbyBsW5ytpwY9Hiq4pmmCNHn1WiR5Uoa69iHbHBpsafPoSwMIezCMFlKUxCdgmaAVn9KdtD&#10;WERxs3SubSyEMYs8oteQyrD3HGr90R+f+v5vH//p/c/09MOeqbFzvYmEgn0LrHzYfv/sgWdgLk7v&#10;TAIxYrPRBFx+8NMQhbVqsxTL1rS6+c5a7aiym1KqKUMqDWbwlD8j7aZJrsERiagmV9HBBeVFtkoE&#10;mkB1hcA0UmNFl0wtNptM0ycUkQKLdVi0Z1ISFyyvxVvGFTKzofSL71v80i+vve5dF+P8OZKpUvsP&#10;v3TMOjjpHGzuwE/IewVxp8JTQgmwuCT2LUABMIX7/sdf0SGDn3TUCzbR7mc/cJUgJcvkyaxK60nO&#10;ySCzSJtOw6kTc6m1sxehT7jJQT+IHUWWqTX0pB0VltEWNP6igDZi1rjVPc74leEDwgeb26c21KSB&#10;+khLF/A7exrFncmN4ALsozp6BtKRQrmf4k+8uCnLmk2lEm/uOgTwwhtO8IVkalPqqyHgYm7gxgc8&#10;wZ2O1lQs5+mYcQYOty0DVRmFlGx8BSadEwi/qePScZeLFKuKirwUzwjeXJ/z0IRcaz+lKsPiGpIR&#10;YCbg3bOXzgGZArqz1p8+rtEuXoGbXPl5MRa4S8EhBiQkyA366wjHXp1TsU7pn1acQDYc0lLxrbFC&#10;tXZEG02uMMVDbZSoUtNxadUo/ogjfYpqWAasmtu7QdlGypeHhS8j0DLXi+FJCrT1fueRFlLpQ1pn&#10;0nnHkExBepIqToxoURt58ZBYZo6JC0k/YY6IKLEIzsShW1VpSSYs0mGRyxX9DeFDPApX94jJZAsF&#10;fQge0y1VefqZj+Jl5YO5HuZhl0a05peIMtluBvvOhbgR4WL8CqdhWTUZ6kZDzXaYwpqRiMofH2j0&#10;eVv8Ib8p7DP5O6KtB3uOtjW39O7vDbe8/OaaN3c/0dj64vb9v1/31rc27vr2gfZfb2v88aNv3P2/&#10;D3//O39/6G+bn9/fsqt3oJ/nZ75LBb9WxPhVn+DMQNVLCIW2CdIfJovIW4jIgz3yuVe3IoIB0g+e&#10;IAbw72s24jccYwo7JaIF4TlFKW75QjByWQnZj3cfJOcsOFgh8BA+1CiMGx+gNcNDvV1t5akdy9Vo&#10;nn6mAXwoOOWHIsHEKFcnyXfhUwECxwUCor361lc/09k7KDc+j5UOS0aANQAXn/FTgBwXOI1xI2Cp&#10;lHsh7w3mju1YTgUWwvjL3DhL1sG5Gyjun1ziE7GScvisRrGp9sfiPvyNxgbDMW8o5o+a1r/11hxP&#10;7+pFdRv+dcoDt3mumlHiCnuUgdIFdtunZnc9ecErH10WVGx2UoRxIgGqFpVbHWgIzY0xDLTqZtXt&#10;M0X7E93PKU3KQ86PtTesDiNVEHKeB+Oh9qMXlgevn2J691Tzu6dacN8wzXLDdNsNM2w3TrffOMN+&#10;40wn7ptmuW6a7b4Z95yiW+YW3zqvdHGNcxS9hf9ajuN3JYsCS8DxmMka91x6GaIIkZZdiSBaUAm3&#10;NwV3vRrt72ffK+IyZpen/Pr/YiFasVcvc8/9sKnykwnXymBzW6xva/Dg5rb7H93773/27jhiNlts&#10;djv+jqjDcMdAZAdewTHAMM3BPo8MzXg4Z9pEPISXMk4FxkMk7Fg4a9Ij/3gdf/F5RE1UlJVA2IXB&#10;B00glWnau1Lz0y+/Kc/zF9bfzSyGej5+yyXocNa+5Smvv5i/BqkWSy3NUmRUcBjsgZwcllNjNlQk&#10;Ty1YPq0IeivSYcGRKhK7eHGlKKrOmFnG7leq2uuiM+qQjCPrQLp6+iJwJSffwJQLiQ/gAAkVQ0+f&#10;Fz8AiXCmg5SDD/IVOD2HU+HoVybq5acnXtwMz6bKsuKsHchaVf75gFfQE1GFoA+ZxzhkrROqN+jj&#10;cONDWv3Dn7QyJUaEYq0tRHOqekkjWiVmQVKhHDf8UgYKnthIHFNT4UGq7zSAIGHWroNHcdifrE38&#10;vficxdgkI7NsftTk+RV14nClBTMnCb5AELCEoYMWHSg+4KtQifyVDKdjo24rE7PDWcXUYdMJhF8j&#10;AAV3b+05AtxlJcVY6SCnxrUMROAJSJygaZjHpIxiIY96LuFFoBiOVwhIh8cHJWfMuDLHNXrkGirP&#10;z4uxtCeYymR3lXwJq9tuu8fUVOHwnjnNFAjRL5rGjcrhDoSV+fXKnNpYYgBO35nCVaI3VJEHXNhw&#10;Iu0LFnUu3OUicWk0fNQYyTq1hl9brsmTn3cY6+cEf1EkYBV6NQpCbeTFQ2KZ5C7KNkrH4rCKCvqp&#10;aDzayw/xE6xHUabscEWBfSgMuy2XCUZCTciQdVp9hxKnM+aG3H7kIcVZ+eCQzHGYSMmUcHI1lykJ&#10;oInhI26Y/RmrYhlYVherZjhR/00LIaworzZZSmMRVyzojIeLEvHShL8k3Fcc6PP0tzrj3upQV0W0&#10;tybaXx/qqeg9FG071OzvC0d9lmCgvaVvy8Mbnr/7mQe//Y/fwvw+JMbzjxTJHLD5orhpRYEiye10&#10;IDfukMCB9RH6qVAkioBE47ntG7bthxsXfkUlSNk2Y1KtVIUPRXTuhwuKKnxFc2AJUH797bk3cOMD&#10;vkof5EKvXE6HvI4kuXDywodcjQ7ZW70AWkeItOjL0j7kr4SSDBY8sIYP6ELJsYYAdFX/+pn39aZe&#10;eILnx9gUZJ61r26oqK7FjuxgY7OrKPvG6hhbORlfh3ECe6yhHLCQkpI2yTkVWJB9J1UWK3YX6Zig&#10;50ImQ/LZiseLynGSnDka80Vi3ZF4fyjWF4h2+yJt3sS+piNXzhyIxGyBUPCcGZZvXRV//AM9T31w&#10;zy9veO3TZ22pLmlf21lvstrpnA9Sh3FWTFRpd02uIl3GeMDaaonX1+yKe48oPYF1/qnbJ37YVFKB&#10;YHCoy8DiymvKelkMPT4Xzq6V3W9m2H8yhBBZGMwm9+mfqrj5x5QJC/2MwqOOrbkSfIB8WJWTaj/9&#10;qNlBOxP9MuHAxwmrnfM+Z6r+oqX8yorzzpz2LysrVs5wOVTNoNHYcd1FZyIUC7nSHTZyJdMMSlSZ&#10;GD/RTySH/pcPXnXl+cvg64hzA3HjqF1EKuEh0qu/8Pp2hJ+gHhy+izg1/MVnHKk+hEmF+y/Nvbnz&#10;ID5/4j2X4YQUOnKI29V/RVJ5MM4PXn8Bmrvj3RcgTjhPYf3FvHUmKx9heeOL2ceXFquPQsZAUT0j&#10;gx5CiA5MrSH3K7mWTS9VMP9x/iAOY4/GLlhaZUNuNkQRnlGD1FcCl7ISu6cYZ7NnV2C9sWkLSVRs&#10;LzZeACySHSC4AfmJ8BxIlNwcdBAkfwVOpzXUAsi433PVyqyoRwyCFIAibN3mPTr08DqS1GKG4MVs&#10;VQ0xF/AKEsmfvXQ2asbumnI0pM6BrHXipGrscHDjQ2oDw5q0PPDkPNcnvGEV5Os2EC0HU7ETlnbr&#10;3pR88jpVdVzwi6z8UGoAelhEMLo+vmZTZtfXv7kHQJZ1hL/4nLWYcellG3/KEgDk0bTs2GEQxgSj&#10;9cuXzDc81CpJvgjikCQ7dgS75erYKNqCQcSMeSiz9MrVp48axScUfjEKfVy3X30eliqApi9bIynG&#10;rAbkH3nuDaxQAQLWLJ6AbMr6gk4kc32lIl0Fe1aakMkj9LV/+zWrQJ8xtcBQgAJ8HgYXUHd/OiPA&#10;nGHCYnyu9idzXKNGrnHPmZ8XY41XxsvSaQKcsBTLG4GWx1u3fmylo7JEGUSkv7pxVrVXTqvyofMc&#10;1tAua2CLYtIpfNJZqzNQnbG+khMeUMUWFHwZZbLiLhdfTqPhes+NJNrQbiZHS8F+2tTKBvAUDBo5&#10;QhpDyeAdQzAFoBu2FnhSZ50MQ5EpnkCGvDlDYpkOmsQ7cK2CAisG/RTuQCwc9A8iQxAx1DhcqxUo&#10;raDGiiDGkHRYpMAKxcMdicj+hdODs6u6I5Ew3J8pLaLm0JV1kLkoXlY+mIM5UsUphDS7/JbETqZE&#10;lKu5Y0TcEHgd65/TsMy4SrrtJT2/2PP4hV1HX2+j2OSq6tNqTv+gu/KcouqVpbWryqpXeqrPKSle&#10;XuI+vaLsrGrPmRVFZ1SXraipOHvKxEsXLLx55tTr50265uy5N66c/Z4Lpt9885L33770vbcuvTma&#10;iOwYsK470JErzTCLdckfjV/lM2IGt+w6jHmO/Bunz5++dU8jnmjSnfpi5ltgu3gIBodDeHjHZEKu&#10;d9SAG65VcLMyVouHk+oqEUgI6go54ZJzFiNnFmIdMFWlAXzAV5xFqLeL1w80tkmdSPdOx5ErpsxG&#10;8/TTCJDM/htfTANRLkhiTXHJwlWAwNsAAVdR0Re/8v07P/uNf/rUXXLjM57g+TH2ZsWi6X944C/1&#10;k+m4hrWvvF5Vk93H4hhbORlfp/BwDnbJfyMykFy0vv7jB7MOEol+d7X23bPugNLbZHK6FUcRjtQp&#10;dVhMU06PQQVV5IwVuTxFjtlue4PLWl1kj0Wsf33+oRduPVA3cYkSHTDFBk2xfnO80xRrUgLd8Z7Q&#10;usaKWzbd1qcUJ4KBRGAgERhUQr5E0K+UT/r4uTPmTSjDvnrMwT2xvOPmC7+f6Oo27Yp8NfGdvtnX&#10;V5U4ysuKih0Whzmx482jWx5fd/5EQCJLy92B+M6eCE5gDETicG6JROALE7ObEuVuy5K6okocWDLC&#10;6+Vn//af3/gqkhrScUSpF7jsjbYP1N3c4d92mtk20Tn3cfwebtnR//T/+rdS9JZccLwqPf/jJed9&#10;PE17lbUj4a3/o4Sf/dyjV1TVTigu8Yyws4XiI4DAisUzv3LXV+VAz42v/ONDH/4I2dOyTaofPNO9&#10;//fvfXyT96plSf3jG7t6LvmXtRSvoiQcVvOhv17lxk5IUXD+4CV3Pi/9uHLlxF99eQU+IF9Mmhbr&#10;kRcOPf/cg6CAxaW6LDKCzp8IReH9fuGKhX9+6tXhHEV6+9WrIFQhtvT493ygr2fq5AYkkciKXKzr&#10;7z/TVcDv8cfLWLVYwO9YQfIErAeeBff++lfLV16CvuXnxSgAh5xfxZ/uMaWfjIz4sWqn57GLP++K&#10;TP6/NYEtTXQ8MS5EDsL36s4LHCVF3cqhL9db9sA3moEg2ivaXQejjl/v/lAwhlSDo7lgqr3lXefA&#10;dAQN8mjeP0neAS84a8nsPz+1LqtH3pCDMPLiIbGM2m5Z1ltRa0t4mxWnlXNgRQcHa3bt2NTRstdd&#10;5CopdbmLneC5OLfOYo7bLFGHg7bhZntV6fT/6D/ym/W7bJsPV8LVCwZh+LmTzM3XkP08EQqMiO2e&#10;CB3W+5CG5b/e98vX3tqn/6pDXxDx5YffsDlK71g9c/3e9td2t9gjEQr/sJpsSPKPeHgcNWmzIiW5&#10;iyQrOjTUZqO9Ew5Jt+Kv3VLmpCyybpulrNhZ5LZXlTi3H2z+5Qt747Hgv1+x5IQCyynWmZWnz7vh&#10;9g+JXF24ChA4/hCIRqLBQAB/jU1bQS5cLvwdsj97t28+2ogE08od7735/e+5UcpfcOXNmNKbXn66&#10;orbhwgsvvP6i5bfeceeSsy50OEcpGAzZjZOrwOtrn5o7f2F3T1/+bk+qr9u6bWtODyxkpFwyDUmj&#10;cUSfk052wR2LVpSX9/mRMBrhThFzKOINRQ8FI82BSIsvuvPQ/jJXcGqVwxxsNEfazdF2c6xdibUq&#10;4d6YLxb2hl7zLvSais1WGzteke8VVWt3ogk0hObGA8o1Ja1KoMfUa3qtZdKW4ILBYCIQNQXCsKDB&#10;a9w0Z0F9xdzp27pgf0tvvDsYf/loaOo5yy742I1XfubWqz592+WfuOXc991YsmA5io5Ce4W3yKGd&#10;jynTPbB0u5RqPkIh2Pw8F0pv7PULqu/43ZTvNdZ+8o9lt35rwpfWTvqvfZ5LPj8c7VWsa2Os8RF/&#10;E53je7KIU+MxAY5PncaUosApfTVk8dCT9tI04xCz+ooU7eeZ8yr6n76+7xnc725/4jpor8gqnEic&#10;saCy78Wb5b7vm+fa7ZZQJN7Y5t20s2PD9g5/UKWqz752lI5jQEjwSSI3ZyIFNn9YFJFjfkh8QeaG&#10;ZzvS5QxZcjwKQLDl5K3saKX7VWiJXcieX8DveMD9eNVJqVUK+D1e0D7O7bBlT+X0Q/FiBTkOZpnr&#10;eIkn/Tnw2Wa2tPp7rnvuO7tCG//33ZZf3u686wrbly+3/fw2xw9usR4Nbf/9mq9Wm43aKx4lewbt&#10;75s2au3VcYbV29gc1HNI3XjDpWeNrg9GXjwklsVnGQmttBBCOFiFozFb4/63gDNkJiFOTmcRigdW&#10;xEbJJzhJFuXAclCAUzQWDociiMWK0B2LRii/6TCCCkc3urF9a/hsd2zbPfba0rBsZMfJvHM6i04k&#10;ympn/XFjR1kRpaoI22xBsy1iskdMjoTZFo3j0CvFF0Ay/iB81ZFaE6k2u3u9fXAv51DeYDTiD0U6&#10;Bvz7Wnr2NPU2dgz+cXNvWR1y1YE8DBnp8o4ogCjFd513OrLLy43PeDIGwCmEEB77UinUcAwQgJaq&#10;uLSkrLLceOPJcLRXaHb2wtOhqzr3oquffWnT7x/4i7Ejy1ZdPm32QqS8vOtb36+sm3Rs2ivPBbfd&#10;dNeddN88SxqZfDN/vevOyy9IhgjzL7POvuvyyYqiv3L2QnkDz9VX9Eq0/qa/ohfIqEStR29U70aO&#10;zmRDDae+YlNC/hxYdDpg7hxYOALDZTNP9liVkhpOvAQFVsRRVosQuIhJCcL9NBCIDPq7/JG9gdhu&#10;X/xo15Hz65oS8QFTtMkUbTbFcDeaQp1xbzjujYd8kQ0DU82uYuRuZyMV67BQbUnNZI8Ntg40dwzT&#10;LOer5aXNCjbFg8q2vhXepp6BYGIgHIcKDifLByGWWM3nX7E0PnnKC03hlsEYnK1w3gwcr7Z2hdcc&#10;CSxeuWTCgunRUleP2dYYSWzvjb3cFOzau296RXrCpmH2HNCWUEE9e47xLEJJAh6JW6yeVYYKSYR2&#10;zlhu8rgCXa8N2VB8YH9o5w/9z10TfPUjtsmVA1tbIKClaFNSpPFjSIdbqMcAAd73qq7OrMCiBBqZ&#10;WKasGryDmlo9tPsePP4GfGGc0YzDLwTvSIyFQMLqMhdEtJ0He8TM6PVHnl3XdDJi2Wm3fviGCz93&#10;x9W44e+JTGpBaLFzzyspf9nKpa9t2ZO/ZJ5KjvUnRrSGXDVnLJ97RDeIYgG/xwrht5WwSBL3An5P&#10;aiTm6jyRZV2BlZcXC19eFJlhjVGym7TLabG1BHpvWfPDK/7xv491PZYo32Sp3rym54nrHv7P2x+8&#10;6/rqAzZY6egSZZlK88Hft/QsOVbAUn2nPtd+fM3G+x57aXQjNfLi/BKXYJkINx8vKCGECmVwp8RY&#10;uMnGCh0WpceCjTNqMiEjKWm44viLU6IJszioJRYhBRayYoWi0HaEw9EIvPTgycW84MS7R8p2T8Ah&#10;kLRjkLiAZQkdFTu70Yon2iP8Wlo1VV/7Q0rRaQWKHTjESil12ZFzBcZ7u5WMHJ7q6ahwiD3WkJuw&#10;U6UA0ok88/IWZCeQG5/x5NiBY8TySLFWKF+AwAkCAbvDOXXW/EwdFrr33R/8uKPHN2Pu4mPq6qwG&#10;5ZmHvvGTh77xbPPcS0khtfDyFVUbn+Un/asuW6CmxKM2PBec4Xl5Q2PtirNX9byOAvds9Lyb9FlK&#10;bc9OKm+oROuS+oqS0UpGJazPmqHgJGztanxQ6uRqEcy3c+hEf/SqpsPKFVhMz61WeMBlyTOabLx/&#10;MHDDsmkm5FqyIPmOUlzsGoyb7cEuU09zvOdotLs50nrYd2h/W2tn02DMGw1dPe1wInrQHDtoih4y&#10;hZsS/p5Yfzg6EI8NwkvLs91fY7G7TGaozeCBzWwG1TpLblg2FUl6jgl/uV92WruUsBKN2HsGJ5f0&#10;dncf6eodiHYPRPv80UA4EUIwpNN2ybVnLL3q3L32imda4g8fCG70OyzTZ13/kasnnzEv7HL0++O9&#10;3kh7d/RoV8C7bXu1eWBq+Sg9/eAko6VJUKUC7bAUClGUbIUWZ63FfYZhQOS0g9KlM8+L+9vDXVuz&#10;jjXmPRzc/Uvf2vf6X/lIYuAF9+KGohXLTCWl3u1tBk8R3WWk8GGMIQCkQJIV1GADTHyXVBrqlYpl&#10;2tVUFKs59ZFHCfop6KrSXABRA/zYIQEg2VNz2+COAz37jvTBSIh33S4cOV/zgWvmujjM8IU3WiNh&#10;/8mI5UAo8qu/PP+dex/DjVMOkaor/yik/A9//8RuZL9K+j+NMSrz18w7ItrxyL5Hboov5lueFvD7&#10;dmHn2NvFuivg99jBeGLWkLrpzceLZTmXJNyLTDiOIHkWoT4um4mOwHmlY9e/brj/+ue/f+1z3//s&#10;i7/++55Nn5memAODJ2UgTdFeoZJdAzPb/PXHAhlQyJ8+8MzbSP2OpfPH7V0jL84vcQmWOQcW5bci&#10;BRblt4I3FvRWEv4Zp2wcSEGq8EGEMdg3oZlCYVJj4WcouWLkgcUXeWGFovDAEhMWVF9vE5MaDhsd&#10;Pts9MUeRhmUCuVEy1lRZcOum3H8sWpMay2W/fNk03GfNrZ/TUFHlGZYkX+S0VXvcDdUlU2rKFk+r&#10;DoToKCW43aFaXWVW+DAuEDDI1eO0QyxUW4DAcYCAUYc1cfIMvcUJM5bAS+tYO7BvxxpRDO07ulvx&#10;VFd6qiu8u/b305OegS5j7ZUN83p2run2zJ9RsvtAI35p39/UNWMidF7t3VxercTwjvoKKk9vJaOS&#10;/jX3P/SNp49mHc7CGQ1dB5oph99QF50tSOH4lvy3DWYF8oTKffV7fadNq5vmiikVDYgfDMUt7Y37&#10;rErU4Sm31zaYJ06zTJxqr660hgeirfsczsQFdY2JgdaEtzsx0B/rC0Z7YpG+WHQgikMKtwWndsZL&#10;zVZrMkMATkyraJjijKIJNDTUoEb5u9mEAxOVDt/EaMJxeoUpsXNP29E+KLC6fJEuX7Q/FB+MKQGr&#10;ZcqiSVe9d/Vtn7r2ff/vhqved+n81afFasqDdntfONHnh/MwFFih9p1Hyjv2njWFzscZ3SUCtNGc&#10;aziAmc69weWspAwdhksyt9Nfh6c2cPjRRJSiAuWKB7vCTU/73viC77V/jrY+WbRoZvGZZzlnTBfB&#10;ybejI24/OXIxjA6eJ85bxjNxWKwhuVe/jVgWBYd+4UV8hg5rwBvu7IXvepADmOjCT8Vu24Tqovqa&#10;IofN0jMQemN7+5OvHHljW3sY6di069G1R2Kh3hMHFKd2Tzg4lDPGYr1mnNWNsRfwe1JPADLmF/B7&#10;UqMwd+eNYUf5ebHwaNR0TnyxJ+7MPBwDCx2E22WxldicLitkH4s5Zjuvyv65uRGFHGZTtVcmxRd0&#10;r206/xSF64k1LCMvHg6WW3rMIb8voUAnFUSQILlikUoL4fmoyY5UScj4CvUITuygQwmReYL0WXKk&#10;Dh8njCBCDh6E/gp53CFRwzKM3Eonbzj/iYXOHL1JwzIH8yXdmXTnd3lb1Fsl5ROf39e/oTmA+8KF&#10;dX/8l0sf+48rXvjGtc997aonv3z54/922SNfuPihz1744D+vfvAzqx/89Hm//PBZ37/t9K9eO/+2&#10;M+rffVp1e0fbz186/N9P7P7p2kPu0rpgwM+KysI1vhAonEJ4UqzHQieHhIDosNa8th1/hyw8ygKV&#10;JVXk5dS/ZkP/qlvhijX55lvnd23YoauNamdO6iK9lae63Nsp5yh2e7tI55VssHbF/LkHjm7XHmiv&#10;GHqktpKvkoz+T54/Q9OpDTU2EBTLMC6bzUaqrjy1YYcGo9/7zp5hNttMRaVxs9VcVG4urTS5PQlX&#10;UcJVbCn2WCsmWCZO90+oDxZ5Ht5UH+iKJXoj8W46oTAG9Y83nICvU9S0LrQ47irmbEzES0zI9OQu&#10;QbUfOHsmmqCzjMfn8vs8ECZ9kVKT1ea2m8+ujgc3bGtt6Wnvi3b0R9r90S5/rD+UGIybfGZ7wO0M&#10;F7l9uJ22gYSp0x/r6g+394Rbu/0tO/dW7Ht99YzyEsfQmdtyDQXQlpEafHPU8CN5GFZ85tLLDa+z&#10;9YtiC0mH5Z56TiLYHWp5MR7sDjc/59v4lcH1/xzY//uiOdNLzzi/eOkKDl9StV0o793da3UVFFjj&#10;M7HSajWcfAS1hqilsmJZ29uo76MgDhyEU5XDgVgVxeuL7D3ct3Vv18GjA3oLSCA6c7JnxaLahTMr&#10;7Vbzgeb+3/99l/za3OHv7Bo6b9RxAcE7ohHeEalLWM9klzryFFJWwO/JNS0K+D258DWi3oIsgzjL&#10;K/l5cZL2JmyXRlZY+HyNVH8ag+MnCH0E9r3YF2fG7Tb478jbauQgfYqbnu88xxdNOTV4RD0vFB4B&#10;BAy8eDhYfqvFNegrgVMNOWFBb8XetYrJAnUVgsLxl/UUyC8pyixRcCe8ofj9G7pJ0xVD5HiEHK/i&#10;MUjddjBya87DgkcwikLR/BBIxTKQQkKX5i2m2w7Flg+URiJRq62ipHq+u3x2PG7//t+33fmt39zz&#10;i9/+/J7f/PwXv/0Z7l/97qe//P1Pf/2Hn/z6j3Tfe9/PfnPfz393/6/+8Kdf/fHPn/3RX3637ihO&#10;sSqumusqmxmKOkNBeGAhS1rhGkcIYAoUTiEsUIJTBgLQYU2bvQB/x2dEngsu09RV+3a+3Nvw7jtX&#10;zFWadyYPt5i8enm/9rW/Mz2aT01o9fHynd94mpyz+DK+Ik8MrSiZleQY2ayJc0cQP0jhgUN6YKEM&#10;ttn5FFjoS2//4JRqz8W1ZqVqCtJX4QmdoId0WHTGIWWOVnDYqtsd95S31ix5f+LL7975wR/tW7qh&#10;veJAv3vvQOnLfRN/2HHWB5o/+FDwbFZg8eFd5KFtUaqmXlxnRuVoYnzQSbW290zCX7s9BMkDm5Nq&#10;l2l1bTT2+sa2Pc1QYLX2Rjr7o62+WOtgvD2IO3HUn2gLxFu8sdaeSFtPuKUr2Njq63lta82BzZfO&#10;r6orHWX2K3WAkiFYTZhDgpJx4BRRDwWWI1U7q2mvWDkVt1dOCh/66+BrXwju/4PZHi1dfqVn2cWq&#10;YE0l5SYRKx4Iew+FTU41rm38IFyoWRaFWOxpdsfjkpQhq4Ijl0HJabfUVLim1JeUlSLjghmuWK9u&#10;ae3sSXrboebqctfFZ016z7tmn39Gg7T17Pqjl69EkEvhOk4QAMkTvWTa4tWbL+D3OGFifJop4Hd8&#10;4HpC1MpbWc13NS8vNnZ3sqXyithyC+L4U2MJWZDhKxYb9Ecvq0xcMTGkUJC3mJ2YHVDWLeXZI6v3&#10;dquZUk8IQJzSnTDyYlhM80hcAoYun23jEbcvUAdE6qJUKAJH+xrFXKWYS3DiIBQgFDyIAqIAhdQc&#10;CzbT8VJxKK5kj02H2TndVpiFT9qjVE6ieZGGZVpqpJ5Wha607EtYo/s2PHhk62NHtz/ZtvvZwc69&#10;0ZC3ombyrMXnzl6yEvecpatwzz3tPNzzTl8t9/xl5+t3Re3UoK+3u+mtlh1Pte/5R8/BNT2HXiSJ&#10;/VRJYnViDoRDGcbLueEkmu2FrhYgMCQEFl5+KdJaPUjqKqiiLq3eIJmnlHffqadpn1i1cafmWpXi&#10;dcWVcwAgXjkw8a7sr1AhQyvUkNF1K08Phx8/KJTcaqUTYvPfQ3tgSYeOdvTctmr+nGiHaeJ0snGQ&#10;3YEPEET4ITLCWMwJuIUUOSxVFcr0Wevm3vKVui9fafvuxZH/vTT83zcmvnm3687Xaq4MeyYmrDa8&#10;SOZIOGFNnD4n0nHbyvktHeLHNl7X/q550bi9vvywyxoUUggd1mWTLGX7tve8vKHtQGdzf7gFiqq+&#10;yNGeED609Ydb8aEz1NThP9wy2LS90bTu5Sne/e+aX1lbImkRjumiJO65KHJcsUJmSrmQLMypWMoU&#10;6wTFPk1xzHcv+HzpBb8uvfA3pRf+3rX0fxTP7UrZh5XyO5WKzylV/6FUf1Op+Y5S+yNlwi/M0x+Y&#10;+7OdSkVBgXVM+Br+y5CdpDAssVCW5sIyhKz8ddZVuudPr1g+v+acpROqK7LnaJg5ySOVfOjaWXfe&#10;Mm/4nSyUPEYIQGvP1t2cSCzg9xgh/Pa+XsDv2wv/cW0dZFnPVIiG8vHi1H7MSUy9PnG2J+ZUPTx0&#10;31rSYcVjkagjEv06ggdJfcWUQdNe9Yfcjx66fFvfaeM6rkLlaRDQefEwsby73b29pTwYUaUvEPid&#10;bZW7WssOdlS09lT7fTWx+My4eYrJXm+2V8D4Cocsl8X/gZn3hf3WTQdgH3UUFZUUl3gcDpypPYRJ&#10;uICssYKAEcuy4JJaGJjXDffdt63KvC9aNNlYJv/ny5ZMyVrJ8GsolBwFBJiUJtNljNXMKdRTgMAp&#10;BoHaFZe/W3ld85xCcJ/meEWuWKJmolzsamIseE7pWWcQD5jmSKUm0kp7hQCW2kreSlLgO4L4QbxH&#10;CizbENor6LZIgYXr6z9+cEhcupz2ivLSr/1t48DMhWafP2YvUjwes9NlcjiiTnui2GFy2xWnDUdM&#10;q0eAIBdAJKYEIwlED/rC1iDypePYv4DS328J++LFRaX7tn/tumU9vQM4pnbI1o+lAIxjC0vXXdpw&#10;f2vv1DVtV3hNEyvcPS7boDdc/mZn/VtdMa/ZZauvN0+oRRYLU6knFk2Eugai/kHL0Walu8tj9s2u&#10;cs2odElQ2DFeG9c9908f//iuA81Zt7+3xN9PG2N20aK87aLpMnzlbKMsHPNP/D8XQLfI9kTU3niE&#10;sPT2x/H/qamb6C4uxC8cI/byvb5q2bxPf+rOq279KAq9+ORD//7lL7+163BWLP/48XYVg3QiIRvx&#10;yX7Lpx7xvkhSZ3EwKBVQsZyJ19TuXL8yXsDyOCJYqzoaibicjiiCS3I0VsDvccDC+DVRwO/4wfZt&#10;r3npvKn//c1vnn/FTehJfl6ctauBROiVxLa3LAej0FHo/rbRWN9A+FPVkR+e5lciTL1ZUgBR3941&#10;e137eYXIweOMdyMvHj6WnZbou5f2lLgOWi2B3sEF3793vc3tsbrKzI4SJHSvKbfWV5jqSkM1xUG3&#10;CwEEfdFQ+Mkt1ftaLXGTy+lyO91F8MDKn5HjOMPh1G4uDcv3/uTbW/c0Frx1TjGkn7l45kWXXyty&#10;deEqQKAAgewQmHX2XWcM3HO/nutq8s13rlCefYi8sSoXfPLW0pd+sn47Ppzh/akWGwhVlIQK6h+S&#10;Neu1pb6ipLdC+qxslaD1+Z1/elrNK89qr4/PaDJ0bwg0bnl97dnnrmptH+LAwsXzpj/1zLPDUmCh&#10;wZIiF04h/Mlz2w9PmpUo8SRCZovbrbid0SKnUuJUiqDAskKBRT5WUKHFEybkmQ5GFV9Y8QatvqDi&#10;D8b8fpMjbvL2T23af+fFCwYHA15fSoTUeMxOUgVEo9XK3rPrXipzdobNroFoZXP/zP19s/2WaoRZ&#10;9gZjRwfjbf5o2GQfQC75RLzYZnJZlWq3tbbYVls8Bl5X+rggTn3sYx/bfTB7ln5khezv7Qr4x/hA&#10;Rpfb7Smvgow1HuAt1CkQgDj1qU/deTUz2hee+PNXv/q1TTsOZgVOAcsn9ZyJRaMOhx0KrFyjKOC3&#10;gN9RQKBApUcBtJG+smzB9K9//WsXXnkLXszPi/PU3J7o2ZLYt8/c5jUHYXuIBCIVkcgbZ4dqnSHK&#10;8a0ogyHXgb7J2/uWtAUKwd0jRdEYlDfy4hFheUq5f+WMHo/7QFv3rHsefMvmLocCy1ZUZXPh9CGS&#10;A9nYFC9zeEtt/uYe60AQOa8Q64DLDkmyEDk4BsgbdhVpWIYCa/vepiz222FXWCh4AkJg+cIZF15+&#10;rcjVhasAgQIEskLggttuWlWe/GU3VFc90FvNr+Jn9HUfaZFW9zzNAYZyUZghvdW7k1VL2lf6qflh&#10;KLxY8WR4xVhArzZPJSk1zzvw7E9f1045HAqLUGCdd/6FR9tSjk/MfGnJvOmPP/HUcBVYeB9+WLWV&#10;ZQ++unNNxG0/43RLyBo3WSKlLpPHlSiyJ1zWuN0St5ACyxxLmMMxE7tfJfoDtoGAGYkiHNHwxjcv&#10;sPpuPmd+e3ffePte6QMmHVY8FsOhISFOdw0zGQQOd9HxN5dBnProRz+651BLVgziCJtIOISeDoXf&#10;kf0O0QrJGSBqjey1QumRQIDEqTs/efV7PoaXnnvsgW/8539u3I4EGVmuApZHAtcTriyWp81mze2A&#10;pRTwe8LhbCQdAn6RGzJXgjPUVMDvSMB5YpXFduiur3zl4mveg27l58VD9juUCLfGuzpifW2h3kvL&#10;fDfWh/pDzv5IeU+oqitYE4wXzEVDgnC8Chh58UixvGiCd9nk1jd2O9e91eYsm+gorsWZguPV0UK9&#10;xwCBNCxDgbVjX9Mx1Fd49USEwOkLpl942TUiVxeuAgQKEBgtBCbffFvJ2qSL1nCqGcUrw6l26DJb&#10;N7x8/oUXN7V25i+6dN70x/7+xAgi9qFyam7vvunseV+cV1b90ouR1oOmMou11G62m01Wc8Jqidks&#10;UbsVNz7gKx7iJxRAsUjbIbzyxbkevI5Kjpv2CiCg03VhKCsqsZZX2sorbGUV1mIcgDiCgQ8N8uGV&#10;YAtezuw50DHBTwqxfmN7o86C9mp4+BmbUpIDK1ddBSyPDZTfplqQWiN/UtECft8mzIxNs3QsSd6r&#10;gN+xAfTbUYsxB1Z+Xjxk7xwm+1RL/Zn2+deUnOuMXfp409Uvd1yytXd5s39qQXs1JPSOW4GRYnlb&#10;a8kLeydu751Y2nCao3RCQXt13DB1LA1J5CAfKlW4Ty0IjEXmlmOZWoV3CxA4JSDQ+ODItFcY9Che&#10;GSNQmUzwaoakPcQF29JIU05Go7EjLZ3lLtvXrlz6kSJfzVOPB558Krx/T8KHXOwhxZ5IOE248QFf&#10;8RA/BZ56uvrpxz/iHsQr5W47XkclYzTQEVRDaizKIvh2enpDfYXEsWOSTmsEIy8UHWcIIN9c1OA3&#10;R0rKhGIZaic8zp0qVD8uEIBisnAozrhA9sSotIDfEwMPY98LJAWNxyThIF0FXjz2ID4BaszkxSOV&#10;uBp74ZtPKWLfFhvnCQDCk6ALmVhGpwvKq1MPAifBXCx0sQCBAgTGFALQ1disVngdDXFDnzNSBZb0&#10;s3fAd7C5fWpF8RcvW/y9FQ13dB5a9cRTk3/064Yf/Nr65R/gxofJP74XD/HT986c+KVLF6MwXunt&#10;HxzTkZ5klUEkQpqtirJiMGC5T7IBFLprgIDTbpN70oSqto4em8MhP0L87ezuw0OH3SZ3AWynDgQK&#10;5zqfOrjMNpICfk8t/OpEuKGusqu3D4oJjUoXePGpg+ncvLiA5XcEloOhiNvloEOpCtepAoFitysU&#10;Cuty9akzjwsjKUCgAIHcEIBWik8hHOIS5dUIcmBlbdFiMZeAdditTgfluZTteiiM86SVYCgcikSR&#10;qT2WO+fxOwqPB/dsc7lcS5YsqSgvk4FbR67DSganae61aeFqejJR3f02M72oSY5KovhK+Zse8mao&#10;JKWksbD8kFlSx6keSac3pzWrvqW3OqI+SyXJVzLm0PFJpyqTHFdza8czzzzj9XqXrliNr1s3vlLk&#10;dl922WX1tdVSAKvjHTXPC4MtQKAAgQIETgQIhMJR6UZLeyeotM/vX7x8Jb4WePE7gRcXsPwOwfL8&#10;OTNuuuaykuJxyj2XIh4PJ6wtKfEK9clIKZEpxuvUUhO408lnep3ZyGuOPYEq5+cnyMdHbB4+U/D5&#10;A7974K+vbdgicnXhKkCgAIF3AgR2vLn+2muv0/Xw7GhFhC2TQP314UeOVYH1TgDoWI0RR9g0Htjd&#10;3dEaDGpHDeqnceuRSRyhZDgPWI1YMmTe0Z+kf5CzvZMhTjkqz6xfrxwhFupgtVqSB7ska9PgoTaX&#10;LCo/ZHZeB2DaKPIce5z8KSPnUHoMV/6kRGOFvNz1uIqKJ0yaNm/JmfC9QinEie7eurG16VDA/472&#10;Nxx/wBdaKECgAIECBIYFAZebqPTcxcs1Kl3gxUm2nMq10+F5MvPiApYLWBaptCBXp0LgZJOrh0Xl&#10;C4UKEChA4CSHwM4tr2MESe+W1Gw8mhqLfo/Fov8fOWYQpyO9+AwAAAAASUVORK5CYIJQSwMECgAA&#10;AAAAAAAhAHyrdL8u1gYALtYGABQAAABkcnMvbWVkaWEvaW1hZ2UyLnBuZ4lQTkcNChoKAAAADUlI&#10;RFIAAAZAAAADhAgCAAAAdi9q9QAAAAFzUkdCAK7OHOkAAP/KSURBVHhe7H0HgFxV2fbc6XX7Jpte&#10;IYQACb33XgVEsGBDRREV9bN8dn9REbsIilj4RBGQIlV6BwMIIb0nm2R7m15v/Z9zzuzd2ZnZmdmW&#10;7Gbfy2Fy595T3vPcO+3Z532O9Jen11toIwQIAUKAECAECAFCgBAgBAgBQoAQIAQIAUKAECAEJioC&#10;0p3PbJyosVFchAAhQAgQAoQAIUAIEAKEACFACBAChAAhQAgQAoSARfrrs5sIBkKAECAECAFCgBAg&#10;BAgBQoAQIAQIAUKAECAECIG9j0A41Ldt44ZIKDS2Q1fX1h5w8LKa2np0uxeGMHranv/9b9o3bRjb&#10;WcxcuuzM626QGmehW+mu5zaPbe/UGyFACBAChAAhQAgQAoQAIUAIEAKEACFACBAChEAlCLz6zFNX&#10;XHzagQcsrKRy5XW2btv5wGMvnXzOeWiyF4Z48LMfvv4r155w/OGVR1hJzf+sfPe2n9/x3t/9jRFY&#10;f39hSyVtqA4hQAgQAoQAIUAIEAKEACFACBAChAAhQAgQAoTA2CLw7KMPf/9/r2vtTYxtt7MbfN//&#10;ye/PvuRSdLsXhrjzyvMffv7e5Oa1YzsL70GHXXrm+z/+zycZgXX3i1vHtnfqjRAgBAgBQoAQIAQI&#10;AUKAECAECAFCgBAgBAgBQqASBMAuffdrn2kZawJrToPvBz+93SSwKhni9eeffec/r+XFfOQJJ514&#10;5tlFJ5I7xF/ed96/nvlHYvMaSeJ1jWwL/IsjBn/KzvB9UaV/kwyLwVoZkoXt8sPsKfvXe9Dyy875&#10;4DX3P8WO3fPS9koApTqEACFACBAChAAhQAgQAoQAIUAIEAKEACFACBACY4vAM4889B1GYMXHtts5&#10;Df4bf3r7Oe+5HN1WOMQtN37/nr/fmhfGB67+3Be+8/2iseUO8acrznnwybuSm9YM1Mxhsh7Z3PHc&#10;9m5x6qzF095z0IzCI4VDgMLyLV3+3vM/8skHnmEE1r0v7xhbjKg3QoAQIAQIAUKAECAECAFCgBAg&#10;BAgBQoAQIAQIgUoQePqRh7791U/vGWsF1twG3w9/9odzOYFV4RC33vi93/32xryYP/v573zuO/+v&#10;6ERyh/jje89+4PE7ExvfFcopoaYytxue3vjAfX8QT6+46tNnLqh/vrkv98ivzz2YUVRmg37yy7fs&#10;8Csu+vinHnyWnb3vVSKwKrmjqA4hQAgQAoQAIUAIEAKEACFACBAChAAhQAgQAmOMwNMP/+tbX7l2&#10;99gTWP4f//wP5156GSOwhh5i5fPPripIGzRnCD4LBNb1QxBY8xp8P/r5HWKIOy47+58P/zGxfhWo&#10;K7aZDBbLIbQ8vr33hd2hf97ze9HzlR+4Lnf/jHm1Fy9u4BXN1MNs3qF/2RFXXvqpa//FCaz7X2se&#10;Y+ypO0KAECAECAFCgBAgBAgBQoAQIAQIAUKAECAECIEKEHjyXw9+6yufHgcCywcC6/zL3osQMMQ3&#10;v3JtS2+yMJxbb/xu0bTBz33nBzj1q59/+0tf+SH2i84DHljmELdfeiYIrOiatxgFBflVPxUldqDG&#10;enxX8MU9kbyxkJ94+tzqCxfUsWrwxoJDVs5IaBVYcQwIrM88/DwRWBXcSlSFECAECAFCgBAgBAgB&#10;QoAQIAQIAUKAECAECIHxQeCphx/61MevWr29s2j321a/uWtDjrHU4Erzly0/YMWxRRuuWNz0xzvv&#10;O+9SlkJYYohn776jaNqg6PPmH3/t69/86dkfurbsECCwfvfjzzXf95cSIL3lnbfGM8scDtqu5am2&#10;Y5K7SzRZcNU1n/3mrVkC64HXd43PJaBeCQFCgBAgBAgBQoAQIAQIAUKAECAECAFCgBAgBEohAHnU&#10;tddctWZ7V9FKT//9D6ZXVGEF+Emde/WnizZcvnj6HX+5z1RgsSF2FBni6b/9QeQJmp2Ipz/8f18S&#10;R779vV+d++EhhljUdMdf7hVD/P49Z4DA2vOvu1nuoFBdZXvkqirJeMM1a7WjCZKu3Ggh71qhdB6X&#10;bucCLLZJYhXD7DPL3Ms+BALrukdeYKceWlmK66K7jBAgBAgBQoAQIAQIAUKAECAECAFCgBAgBAgB&#10;QmCcEPj3Qw9ce8371+7MLtKXN8qTf/09ZFBDDQ151Pkfva7o2cMWTgO7dMHlV+CsGGJdsSH+/dff&#10;izzBC3g/5lOzz4WHHH7QkccVHeLQheDI7hFD3Hbx6b+/+Ya2fz9YUJPRV/+xNq6S6s2JIOzc/SOM&#10;vhP0nqJDzLrgvdd9/TfXP/YiI7AefmPPOF0D6pYQIAQIAUKAECAECAFCgBAgBAgBQoAQIAQIAUKg&#10;BAJPPPTAdddevXFPsGidf93+S1MMVVgB8qjLPvPlog0Pnlv3+zv+fiFnl0oMgf5FnqDZiXg6VLe5&#10;Y+UO8duLTrvjV1/rePZROFkxsgn+VTl2Vr9Kz86VdB1lj72tBnKPfMndxoyyTOEWs4Jn7Wecfcm1&#10;X/rp5x9/ifX5yJutdCcRAoQAIUAIEAKEACFACBAChAAhQAgQAoQAIUAI7H0Ennjw/s999qNb2yJF&#10;h179+oub3n5jqKiWHnXcihNPL3r2wFnVt/7urxe+932MwBp6iHt+c1MhQQZe7AM3fKMsFLlD3HLh&#10;KX/+/Xe7XnxyIHcwy2AxKurlhPvNlEt0eKwnc6ov83LCNfhIetAihIzJYkTY9NPP+8R1P/jCE68w&#10;AuvR/7aVjYkqEAKEACFACBAChAAhQAgQAoQAIUAIEAKEACFACIw5AmCXbrj+49s742Pb8+Im/29u&#10;u9MksIYa4p1Xnlv/5ut5Qx9y7IlHnnJW2Xhyh/jN+Sf/9f9u7n756bKtKquQVWBNO/Xcj37s6zc8&#10;+SojsB57G15ZtBEChAAhQAgQAoQAIUAIEAKEACFACBAChAAhQAjsbQRAYH3x89c0dyfHduAF07y/&#10;/u1fTAJrvIf49Xkn3X3fb7tfeQa6K6adys0gRG6gsHQ3DJziOYY8vTArsxqoCv/3rJV7toZl2qnn&#10;fOiqz3/xqdcYgfX4O0Rgje1NQr0RAoQAIUAIEAKEACFACBAChAAhQAgQAoQAIVARAs8/8cTF5508&#10;a87simpXXKmtpfWxp14988IL0WIvDPGnqy//3Jc+seKQAyoOsKKKq9dvu/VXf/7k3x9iBNYTqzoq&#10;akSVCAFCgBAgBAgBQoAQIAQIAUKAECAECAFCgBAgBMYUgWBv76o3VqbTMIEay83tdh9x3PF1DQ3o&#10;dC8M0b5m1eM3fT8e7BvLOVgs/rr6i77x/ZnLj2AE1pPvdlbYu6Hr0UgoHOwN9nbpmqaqKhra7Xar&#10;zVbXMN1Q5Zr6eofTY7M7nC4PDlbYLVUjBAgBQoAQIAQIAUKAECAECAFCgBAgBAgBQoAQIARKICA9&#10;tbqrLECh3u6u9paervZdnV293unNutewOncYPjRcJCUkXV5gTU7L9M5tbKiqqZvWNNPpsIHGQvEF&#10;aonJKgsvVSAECAFCgBAgBAgBQoAQIAQIAUKAECAECAFCgBAoRWA9vaa7xOnervbO9pa1G9avccxY&#10;411UFsrlyR3LlY6DFi2ePmOW1aJJkuTxVXmraiHKKtuWKhAChAAhQAgQAoQAIUAIEAKEACFACBAC&#10;hAAhQAgQAoUISEMRWKlkYtvG1c07t79gzNjinTcs7JYkd58hdSxZemhtTY0VPJaqujxelzfg9vqt&#10;VkotHBaWVJkQIAQIAUKAECAECAFCgBAgBAgBQoAQIAQIgamOQHECCzmDO7dtWNkWedy1dMQIXZBa&#10;f+KcuulNs9wuJzyzDIMthuh0e6DJcnl9kmQdcc/UkBAgBAgBQoAQIAQIAUKAECAECAFCgBAgBAgB&#10;QmDqIFCEwOps27N7x+aHO9R3K8gZLI3U4ckdl85w1Nc3VNdUCwILDxL+kSwOp9vudDkcLjzC9n3q&#10;IE4zJQQIAUKAECAECAFCgBAgBAgBQoAQIAQIAUKAEBgWAvkEFrRXWzeu/mOnq9XTNKyOhqo8O9X5&#10;qabMzFlzIL0CddVPY+mivuCz2EFJstsd7Ah7ZiiynEwk4ok4dnRdw3HkHjqczqZZ87DiodNFjlpj&#10;cnGoE0KAECAECAFCgBAgBAgBQoAQIAQIAUKAECAEJgECgwgs+F5tXPPWA3tSo9de5U4dOqwr5nrm&#10;zV8scbIKp3SDE1h8n/NXA+KsZCLeuqfZG6j1+PwzZs8DaeX1BVApmYiBzGretsnQdY/XN2/xEnG8&#10;6PbMo/dNAuwpREKAECAE9ikC51xylRif3jP36XWgwQkBQmAfI2C+Ge7jOGh4QoAQIAQIAUKAECiJ&#10;wCACa/O6Vc9t2TMa36uhxroos+msJXOnT5/OKzDGinFWgrfiT4UOK5WRe7o65sxf3Ng0CysYFu0N&#10;1Xo621p2bW+cPmPuwiVDEVg///bn6NITAoQAIUAIDIXAV354ay6B9cXrP0NYEQJji8Cvb7v9Gzdc&#10;O7Z9Um+EwE2/uWNs369woxKBRfcVIUAIEAKEACEwKRAYILB6uztWvv7SbfYjKon7vEW1Tpv06NZg&#10;JZVFnevVVcsPXVFdU8sTBi0QUgkqCzyVruNfPRZPRkK9hx55vM1mL9utpqnr3llZXdswf9ESCSsd&#10;Dt6gJgCB1ReTy/ZDFQgBQoAQmIII1AecILBALrzTHMH08Z45tj8IpyCkNOVCBIjAortiPBAgAms8&#10;UKU+CQFCgBAgBAiBSYHAAPXT1d7yolxfSdBgrx68YinKxw4TiqqKNnTe19sDsslqs+F/q80uYY8/&#10;4t94IpVJp1Ycc3Il7BXGQzVURpPdO7dWNDxVIgQIAUKAECAECIG9iwD+RkWFEBhbBPbuLUyjEQKE&#10;ACFACBAC+wkC/Xlwo51OR0vzf56+H4+j7Gjrureff/RuFOxU3lWWwOrtat+4detG77yyLcFePfy+&#10;gz12q02S/nLxAV8+dlbZJqICOt++Z080GgV7xWgsvomdWCweDfctOeTwCrsyq6EJGm7d8O5wG6J+&#10;SlEt8XetPXf6+450b25yvOl3vHuoJbNnBF1RE0KAECAECAFCgBAoRABeAFQIgbFFgF5ohAAhQAgQ&#10;AoQAITBcBEK9Xf959mEU7Ay3bW59JNJtenflx95/KR5FUl3lW7C368V/P/j8I3/v62pHq5bmLT/+&#10;xhdQsIOnOPjsv/6GCqhWos8sgdXZ3vKaMa3s2JccWAf2CsmDZk3QWGVbmRUwRHdHm6nAgggLZJaq&#10;6r1dHQevOGYo0ys0h+nV2rf/Ewn15Y2FJmgYj0Zh8V5JGKqmP7up68YnN/3k6We37/qcHrvO2fb1&#10;zI7mjO1D6bpb5errjdcurKQfqkMIEAKEwMRHoK+vd+IHSRHu5wiMLXVBvRECw/jWuZ+/tmh6hAAh&#10;QAgQAoRAWQS2b3j31acewCP4pvddfCbKxlX/GQ2H1dW+5+ADF86fM/OgxfN7OlvLBpBbYe1/X//I&#10;FRfc/J0vbVy9csM7r8+c1ojcPBTs4CkO/ux7X0aFNW+9VobAymTSPZ3tW8rJr8Be/fPypSZ7pRnG&#10;p57Y9rM3hhE0hoiEg7qu5yqwdu/cNnv+IrvdMVSU3R2tu7ZtOP6o5Ts3r4FSLK8aGqL5lnXlRVh7&#10;+hI3PLj++T2Jow9p+tzJL544/SHLqt0vtFx5S8ftt3deZyz8iLTwM2rfMFy9hnW1qDIhQAgQAgKB&#10;d1e9/bf/+/PPfvIjFOzg6Tghc+/df0Pi9mg6/+zW6KFvB/PKqpgymj6p7ZRCoMIMwrSiWWKroYn2&#10;9h7p3NRkW+m3vXOolG6psDlVm1IITKlXEE2WECAECAFCgBAYDQIdLTtu/Np13e27r7jojEOWLEIZ&#10;JYfVtmvbicesQEh4xP6wYtOV1NLFc9Hkxq9+5tSjltxw7YdEc+zgKQ5iHxVQrUS3TIEV7uvZ0V3m&#10;D/WXLanPZa9Sqv7eBzb9efWw5WcYKBwO8SxC5oTFFyO0YM3BoUKELG3bxjWnn3JS0/Rp5511+u7t&#10;G2E2n1dZNAcNV2KeraHkNx7ZMOfAeVedaL+k6UNzE79oe2XFyoMfWLviF9tnnfnstthNT6zTIIGb&#10;dd6wrgFVJgQIAUJgWAg89si/nn36yY6OdqxcgYIdPMXBYXVSYeVEIn7vP/4+Kg7LsFxe77j7oIBZ&#10;JL6CbIUBUDVCoIT5ET5zoYn+wb83/vipZ7bsvF6NXmdv+V95W7Niu1ppuE2tvV579YKx9U6i3vYP&#10;BOhlRQgQAoQAIUAIEALDQuDKi88EdSWajIbDioWDTklZNH8O+jlg4Tyrnk7E2HpQFW4rjj/zOz+7&#10;XVQ+4tClua3Mp6iw4rgzSnTICKyervYud1OJSlcsbbjnsoNM7VUko577j/XDWoLQ7BwDQbHWb4Bl&#10;C/b2+AKBEsmDaDhv0ZJojGUI+v3+884+Y/e2DX09nbnRojk66evKJ7bMOsgc/NFTWw9ZccCVB7Wc&#10;4rrMv/X5lY+d/F355j+v9LXtDM6dVnXQEYu2ppw/fGKDtODqQhy+8/UvVnhJKq+W16d4ah4c1ogV&#10;tirRZ0OVq/LIx6Tm3h9xqLBLRLKvLgrGLbxYRS/fUBEO6/4Z7g1feL+ViLboXCq5hUpPwZx4Yf8j&#10;OyJCyus2d6ai27IzLYs8xFabNq53udwXXHjJV77+LRTs4CkOjpUOK1fehUmBw7pndDqsJof1ML/D&#10;LFbK36nkDqY6/QgMlfG2pzfx+fvXPbMrfsQhTdefBE30vyyrdj3f8r5bOv/wh87rpEUfsS+6Tu4L&#10;UsIcIVCIAL28CAFCgBAgBAgBQqASBEC8iCXykPSXW79yDmvP9k2vP/vwcw//XZQ3X/r3ScceYXZ1&#10;wlErVj7/mHl25XOP7tmxuURgdY1NdQ1Nq9ZtQh1FUR98/Lnv/+x3KNjBUxzEKVSonz6zRCeMwEon&#10;E60W31CVwF79/T1LTPaqMy6fcte611qilUBWWAcDpVNJ4eMuWaXuztbpswY5x0OTJWcyZlEUZdqM&#10;Odt3d6zbwOZZFQice9bpwDEcHCQZmz5zblfHkMmML27pDlT7zlvcs8L6Icfa9atWne259L5fX778&#10;xguWHOhSdq/Z6bfZp8+bti2U3mIZuB6lJ5j7S7Xsr9a8rlD/xpt/bR7Me4rjuWcrx3lkrSrvf0rV&#10;3FcXRYyLkseeFIJfGKFZZ5R3wiibm4GZcyl65wz3VVP4ehFA5WE1giOiZzNss9vcsIsezJ1CYTBF&#10;Z7161Ts4fva55x9y2HLB42MHT3FQnBrllifvMnvTddJMjRJaaj5SBIoRMC2h5NceXj/7AKaJfs/0&#10;q01N9LoVv9g264ynt0R++Ng6zdBtc84jB3hCoAgCI70ZqR0hQAgQAoQAITB1EOjr7oDv1VWXnFV0&#10;ynkclqoWdwhp3rLmC9dc+dPvfsksxx5xqNkhsghzT133kUu3b1hVdDjk1Yk1By1yTIitHnnqxY6o&#10;etTpl6BgB09xkJ2SY6XXJcyauPc4aouOdNXB0F4NsFeo0+R3rvnU4fq3TipbinbIB5IsYK+YD5YN&#10;+x7PAHcG9urt15/fvuHtvKJmErv2tGzZth19VldVnXnaSTs3r831dPd4/SU88Ffu6jt7me14z6fs&#10;Ozbv2HzKoo/eP7eu1rBYZ9V4Pnzc3Hg84VR0q93m8vkeWjMMS6+pc/fTTPchAoIZ2YcBTM2hS/CD&#10;IwYEdHxPTzds+w5aenBuJ3iKgzgly/KIO0fDQnkXDnq9vqs+cHXjtPJrdJQduiuj/rUjBSrsyaD8&#10;146kKM8HM0Ubzqkb0tbQrF+0TiUNy4ZKFSYOAoXeTJpm/ODfW5YtP+B9TBN9uX/rc/959JTvZm76&#10;y0p/287Q3MaqJUcu3py0/+DR9baFH85rXu11iiPmTiXeTxW2KtHnsIarJKSydfb+iEOFtNciefvN&#10;t55/5mlFVkQk2MFTHCwMbOLc3hQJIUAIEAKEACEwMRHAin5b1rz5gUvPWXrAgqEizOWwhnIkX7Bk&#10;+a//8Le1G8t7Xb2zduNv/3TP4mXF9UDgfsSag1/69IdFPO+u37zwoMOcThcKdvBUHEcFc13CopEz&#10;AkvXtZSmFZ7+4LLGv1+6ZFjrDJa9fhgIti+CvsKDosgOx8DvHE1TbTbbxeefU7QsOWCx6L+2pubM&#10;U0/avnG1qmR/76ETVR3yt18knT6x/lfe6Bsbd1/9Xe+vL/3Dmktuf/Pi21de/Pv/XHjbaxFFsvrc&#10;HofNcDo3tQ2Zw5mbQFSYwWSezT1lojFcsYnZSS6elUhyRP2iMZQNBsl0ufl04mneEXQijpiPlTcR&#10;rfL6LH2w8HYqHVVub4W5gYVzye2/bFbjPrkoZV9QRSvkyQMLU+Hyboa85Liit+tQOXRDRVh4Ew71&#10;CjJv2rwwxJ083NfOyBAr26pobGNOLOYlU4Pwuv++f/z0phtzC47geNGAC+VdJns1Gmpst6y/Hs6g&#10;PB2Uf96WMiTpnajyXJiVv3dnHuwtTmCVhXSoCi1BcogfMXgTsWGh6dILW7sCVX6uib7asXbdqlXn&#10;VF9x3+/ef8RPLllysFduXSc00dO3hFLbpCPzmmOG4kgspVRu51RhK7NaYc8lTlUexrBq7v0Rhwpv&#10;r0USjYai4fCrL7+Ab4Yo2MFTHCx6OSbivU4xEQKEACFACBACEwaBLWvf+tDl5y1ZNCjXrTA6k8MS&#10;1uSF29zFS5cdfeqzK9c+/OQLmqYXrZORlX8++vQrq7YdeuzpcxcdNN4YZBVY4z1MXv+grkQKIWis&#10;vFMiS7PshrY2u30InPNbX3HIW7ONu1qeW/Hysp8cdtIh5156/IXvPeGiy0+48L0nXnTFSaees8Lq&#10;tmiGJaNZ5GJEHrrLS+wSP1xzs4pyZTKFWWC5AeUpO4Yr9CjduTnQUNWGGg70TW80g2LyOOJp7hF0&#10;LqqJUYbbxKxv9pDbSe5AZs28C5nbQx4bJfosOkTZeylvXublrqShqDNOF6VEABXeNmZgoquiaW6V&#10;BG/WKUvZmIHlvkZKv4Jyzxam1uZmCBa9NBVCUfpqlu6kwvTAsncOePbGxmkQ6G7ZzBKizQ1PcRCn&#10;ctl8nMXTSy9/34KFWcNFHME+juRVE/0UlXcJ7RVO3fePv42Mw3JbpZdD8ld2xFFua0/Dvd1vtXx/&#10;gf9vS6tR3tPgrPxlQjWnJgKFGYSvbe87+xDr8Z5r7Ts27dx86sGfeGBBQx2E2XNqvR8/YX4slnCp&#10;ug2aaG/gwXf35DUHhiPwhKqwVYlqFfYwgtiGarL3R9znkZx62hk1tTWRUPjVl15AwQ6e4iB5YE3N&#10;tw6aNSFACBAChMBoEFhy2DGPvfj2d376e7MT7Jsl9+Dzb248+IgTSpiSw7jqkCNPag1mbrvzXh2r&#10;3g3ewGrd8qe7e+KWZUecUFNfKudjzoIl37zplt/ccbfoYPmyA5FUJ8sZFOzgqTiOCqiGykNNn/FH&#10;SOXz2JDNl7/9Y0PPRx/ZCsXUaLDLa4uBhAEW+zOqZLU7nLlqArBXqqY99uQzRcu2HTtFb+FI5IVX&#10;/jP/gGUOZ/bnEzqx24v/lHJYVp3WdEvkRfcjJz7ea2944dk1j/zz1UdR7n/l0X/ycv8rTzzy2lsv&#10;v927q2XJtKqiky37uz23VWHlYTU3uyo09xGnKpGlFB2xxK/0XFLJDKBQLZVbbQRNKryR8lizsq2K&#10;RlK2Ve40K+9hvC+K6H+sZEd57E/Rm2dkN2fl8Jo1hzuvvRbYyOYysvCOOOpoDPfMU//esG6tGHfj&#10;hvV4ip3jTjipMJJcDqsEezXUFMBe4WPmsUcewlqHpdfKGKqHXx4QWHlkvSh/ONCPJQhXHlEHQ/cK&#10;QUM+YNmUwLw6on5eK/NpJR1WGBtV20sIFNAP4VTqhDpooldu3P3h73h/dcGtq8/97cpzf/v6Obe8&#10;ftZvXg0rVsnLNNEWl2M9NNFDMFh+jwOnxKNZzKfYGXQKU+XVciuIp6WrDXTOe8irL57m9pAblbmf&#10;V6FEE3MI1qQ/5kEHB082b/rmHCscorB54VxYnwXojYRErIDbQw7BKaczDivMN+zgKQ6SB9ZeeqnS&#10;MIQAIUAIEAL7EQLwQT/kqPwfFyefdwVK3iyXrjiutmF66amDvWmcMcfldBSTH1n9Pm9D06yy4B14&#10;6FFnXvIh3eETJu6XnX9mU8D29ouPosyosuMpDuIUKqAaKg/VYVYA1aiEitYAh/WBf22RIU/q3/ZE&#10;M0tvf8f6o9fKlqIdmgPh1xRjsCRrKpUwa+LIEcedunjZUXnF7vLNnzvngEXMPD8SjYK9mrf44Jq6&#10;BrNhKhnnpFiRza4+bu/Y+ZRxTZdWk0lpAavlietP4uXkf3/u5Cc/f8pTnz/16S+c9swNpz/9xdN/&#10;dNnystCPpsIo5Vdi6KJ+0qOJqmjboWRQJQYaQZOhehsuhzWG0x+ZomcML0pZ06thRVjU43wM4crt&#10;qkId04hHL+x/WFAMNe7IujX5OJNtLBsMFgR8+623EEYmk37i8UdEYuDjj/4LTw9bfvjSg5cVjVBw&#10;WCedfOpQ2ivRqoS8a/u2rYXyrhFfhcobgmxCPiBKCQ6rkjrmiMOqXHmcVHNcESgkLq44FJrov7U8&#10;d/jLy26CJvqcy4674L0nXHD5CXiELPqUc5bbhCZaRdGGUmAh5hxqJUtxiIN+tyORVlCwI5qL43k7&#10;Q1UTxwvHLawvRskbyGyOQYfbxKyPPs2Ycw+aMzIP5sVZtLIZSS44uUOYnZiDFoJWFJYKWKlhk12F&#10;F4sUWOP6CqXOCQFCgBAgBAiBShBo373jyMOyNr5YMXDl22vMjMKjly/D2Uo6CfZ0Bns7hYm7w2G/&#10;4uKzv//Vz6K896Kz8BQHcQoVYOBVojdG+rg93pmWARYpr/YDm3qvfmSAw5pb5Xr9o8uPmRmoJMTC&#10;OrMtCbd3wLV9+sw5XW27c6uBw3K6XGbBr7LujpbF82YcuozNMxqLvfjKyrmLltbWN+a26mrfM33G&#10;7KIh2WPPhbfXv26/cvuePlUz/I01331i09rWkKrp8YyyoT385X+uOu83L5796xfO/c2LD67aM7J5&#10;lW41YkGNqccZmdwjL6rCbKzxmGzZPsu6TeX1MNz6aD4su6vhkmXjelHKorc3KxTetyO+k8cj7LKE&#10;0XgMKvrMSx/GkbLBgL269+6/9/X1gEs69/wLZ8yYyQh8yYqdiy657LwLLioRLd4GTzjplKKZg7mt&#10;hIarcnlXJfh8ZXv0+FVBUT6zLW5YpePf6Vsbr8imqtDNSuincvmsoRyvcmkvwVuJaEmBVclVm1B1&#10;xB+rzM1mvHvqdGiiXY+c+Bg00S8+s/bR+197DOWBVx+7P1uEJrpnd8vBM6rzmmNq4ojYSWZUH1gq&#10;vmEHT8Up7KPkVTZbiR1ROe+g2UnhuIX1xaB5A+VWG0ETc9zC4HNDzZ14bqhmq7KTza1QOGiFsOSh&#10;NMqnkNK/8tKL8L2qqa1FwQ6e4mBhtxPqDqdgCAFCgBAgBAiB/R4BRZZD3a3Ll7G0vlA4ettf7v3v&#10;ppY/3f1gLM5IJBzHWdQpi8O7K5+/8aufEdWEDsvczKeosPqNF0p0xQisxqZZM9KdJSqBw7ryoU2m&#10;DqvOY3/xw4eet6i2bIiFFaanOxunzzSP109rSsTjQ3mGiWq7d2zByoPYicXjz7/8+qwFB+SxV2iO&#10;TtBV0Xgyuzc5D7yqK6ru2dLaF03MWDDD1jT9l6/tufh3r370r//91cvN9QcceNK5Jxx05LI6r/M9&#10;y4uzYIU956Z65aV9CWlG2R+0I0APTcyxRkYlFOaUiTBMc3QzmU7QOsMij0o3Mc/m5SEWDi2OFKb1&#10;mT0UPYtZFB3CxLnE2eFyWHnXbgwvSuHNk6v0Ge5Fz7sPi+YnVnK7jp6zK4So6CtoZBM0WxXGWcmR&#10;sq/ESiBCJ2a1wg7BXt1z998Ee3XVB69evuKID3/sE1/932+hYOfgZYeUjaGSCtBwQck1LHlX2W6T&#10;muXUasfPF/pQPjvDjfpxQ7ppd+LaLVGUf/eV/6DKHUIIskZj0z76HspOmSqMKwJW+TGuif5Et1aj&#10;pLWA3XjhS6fwcuqLXz71pf857eWvnP7KV8989WtnvfK1s352xeEjCwb8jigja15hK6/LPtxRRtBk&#10;qGAwNHqrMNRJUe3lF+F7FaqurT319DNQsIOnODgpgqcgCQFCgBAgBAiB/RiBrrbmww9dCpHUjl0t&#10;t/7lXk/9rIOWH2u462754z9a2jpxHGdRpywCNodn03YmGPrOT29/+e0tph8WdvD0Oz+7HadQwerw&#10;lOhKenpNN37w/OeFJ29WB63sXtjmkgPr/nn5UqdNSMvhd2586oltf1vXXTbQ3Apft2884YzzXS72&#10;Q0hs777xyqx5C6cNoZ9Che6O1t3bN5560gmvrXxz3gHL6hvziarN61ahwwUHDsT/zKP3/fzbn+uL&#10;sR9X9jeb1GM7e2OZ6/7+lu7xNMyfM60x4HE78SdYuHvJqtbTG4nhfHffTy9ffsD04h5Ylc+xBG81&#10;JvmDlUcyxWsORXKVhmWcaMcxvBZjG+EY9jaGXRWFa5z6H6duc6egadqdf74j2Ncr2CusDDiG90Nh&#10;VzDVeue/b3Z2sr9JNDU1HXn0sUUJsvqA8ys/vPUbN1z7TnMENfGe+cXrs38Pye3zs1uih/ps181m&#10;MXdk1Ed75dvaU+9tdDbBoohvc9zWC+oH3s/NtnmyqaKkVdE6eQfRYa78ajTk17jCTp0XReDXt93+&#10;w69fl3vK3nVi32vbf2T8u7u6aV5TfWdLR3Um+cEjZx4yqzqlaLt6E79/eTusr3TdgELx+tMXv//o&#10;QavneJz2lMxoKXNH7ONRHM87lXdkqOa5feb1XHS4vIOlu80NqbDmUMOZMypaYQTzKmxSOERueHln&#10;c8MYp7v9rTfejERCoK6c3N4U606Avaqurj3muGPzRvz2zb8v+n414sBwo55zyVUjbk4NCQFCgBAg&#10;BAiBiYnAq089cOPXst/E4OAuDLCKHiwd/1sv/ftjV5zX1tn9yFMvHrTi+KbZ80X99j07tq5969Lz&#10;Tp/ZNO3/HnjqmNMuKN1PsLdrzVuv6UpqxXFnwKXr+Ufv/vE3voAmcG2H7xUyB6G9Anu1/JiT6oa2&#10;5WIEFtqsf/fNP26NbPGWWWcRqquH33ewyWGh4Veea/7lm20VXrAlyd0fnes64vhTc+snE7HNa1ct&#10;P+bEEusP9na1g8Wau2hJdU1d3liapq556/WDDjvC6xvIaswlsGzbP67qy6QDv9IXjf/okVc6UlWG&#10;y616PBaQXprq0FUtmXRKxncuOGRe/Rj8sNwLv4crRHuKVxsZgTXVQKPbde9c8fVr17z93zev/MCH&#10;xpu9qnw6IyCwROcr3u77y5LAEYEy6w9Wkic4XAILo5vdEpNV+bXehzXBC/xoMIGlvFlnBD78qbc+&#10;0BqXlh6+uL7WlwrHmre1dPVEoCeqDXgXHrRYczu6usPhbdvv/8xJdtsgd0u3057mRJW5I/bxKI6L&#10;TRwxDxa2ymue12fR+mbnlQxUGKHZaqjYciNH5cIJ5s4xb8plKxfGnDtEUTBLg7YPbyoM/S0isPbt&#10;BaDRCQFCgBAgBCYJAts3vNvRknWnmjFn0eJlTNte9GDpCbXt2oYSqKmbPf9APOZWjob7Wpu3xiOh&#10;WfMPQBkWMFvXvd3SvAVNsOZgCdf2vD6zXw2bZs45SSqvpXpqR+jS+zem1IHVE23cS6LC7VilZe7C&#10;/FmBePIFAhvefbNEJw3TZx565PGF7BWaoGHD9KZc9iqvH23uTZbg0+m/uLyPH33Tsg3XnTT74Hq3&#10;KxrR2tpqMvElPunaE+bf8aFjxoS9qhAHqjZOCJjZiMRejRPC1O3IEDjksOUf+fgnJw57NbJZDKuV&#10;metXgmnKPWXu5x3Ma04phMO6ChOhcp6BkZ6xuZbd8ov3Hu5WU9vXbd++J6i63AceteyUC0448oxj&#10;Zh++tDWR3LZhR/vGbTdfscJhx1eMQVtG0cRzc0fs5z41jxRWHqp5Xp9FG4pRKhyoMEJzGnn9FO2w&#10;6ARLTLnwVN6RXBDNWeD2KAFmCfRG6XU1+uYT4camGAgBQoAQIAQIgYmPABgrsfIgimCvsBU9WHou&#10;YKagrsJ6hXnsFVpV1dQffPjxODtc9gptxbqEpdccLAwsS2CBIVo8d+7ByUF+6kWnwTisfzIOCymE&#10;H31068/eaK3wykF+ddCixRiosP6SQ44IVNetfuvVCrsyqyF5EA3nLmR2YkNuzibpuGfd12Q8H9zk&#10;OuKrpxw8/7sXHXL3J0/412dPvfUDR/3v+ctOWjzNah0GDVc6yDFxWx8uDlRfIAArK7MQJpUgQLdr&#10;JSiNSZ3CRWfHpNu90EmnosO13Sw5a9LuhcFpiP0NAVvjBZmNP22sct91zVELnN2x7du3vbPhnXe2&#10;vL1u16a123ev2xZv3u3OxP/w4aOWNFXvb5On+RAChAAhQAgQAoQAIUAIjA6BAXH+nIUHnO7sq6S3&#10;Z5vDF9+3EVKsYRlgnWrpKJRfmcPNR3pgbcPat19HSmAlMaAaKrvcHjSspD7VIQQIAUKAEBg2ApLl&#10;oT7lQ5tjZoFmA7qNYfdDDaYqArhfcot98c1az1M9t9mMh4782aGbvnzG3OXTvd5ExOhor1fih9TY&#10;bjh14d3XHL+w0Z/XkJ6OCQIuh80s8AAdkz73fidT9cVE8yYECAFCgBAgBAgBS9YDSyABSujFXT1P&#10;upaOOTDnZzadPr/xsKNOLN3znp1bers6Z89fhIURxSrOhRvWHOzpbGvdtQOZg0Npr4QH1pjPgjok&#10;BAgBQmC/QaASE/f9ZrI0kX2CADywfvKNz+6ToWnQ/RiB/73pd2Tivh9fX5oaIUAIEAKEACFQAoFB&#10;BFYqEf/v688/EXKs8S4aQ9SWJ3dcOt264uiTPD5/2W4T8eju7VvSqSQqz5g9z+F0+vxsZUAcV2QZ&#10;Vu4IEk+XHHq4OF50A4FVdiCqQAgQAoTAFEeg7CqEUxwfmv4oEQCBdfM3rx9lJ9ScEMhD4Os/vo0I&#10;LLorCAFCgBAgBAiBqYnAIAILEIR6u99985W/J6a3e6aNCSIzU91X+7oOP/aU2oZhdChnMlhksbNt&#10;N0grkVSINQpBZjXNmoclFZ0uVyWxHbmAHDQqwYnqEAKEwNRF4J3mCCYP0n9sfxBOXUBp5jkIEIFF&#10;t8N4IEAE1nigSn0SAoQAIUAIEAKTAoF8AgtBQ+WEpf2eTfpHr8OC9upsb3zZ4cdCSzUp4KAgCQFC&#10;gBCYgggQgTUFL/pemDIIrJ9+ixRYewHpqTXE135ECqypdcVptoQAIUAIEAKEgInAgIm7eQhk05HH&#10;n3ZhrQLjqtEgheboBF0RezUaGKktIUAIEAKEACEwSREQnv9UCIExRGCSvhYobEKAECAECAFCgBAY&#10;PQLSr+76d+vuHaPviHogBAgBQoAQIAQIAUKAECAECAFCgBAgBAgBQoAQIATGHIHZ8xZJqVRqzPul&#10;DgkBQoAQIAQIAUKAECAECAFCgBAgBAgBQoAQIAQIgbFCoEgK4Vh1Tf0QAoQAIUAIEAKEACFACBAC&#10;hAAhQAgQAoQAIUAIEAKjR4AIrNFjSD0QAoQAIUAIEAKEACFACBAChAAhQAgQAoQAIUAIjCMCRGCN&#10;I7jUNSFACBAChAAhQAgQAoQAIUAIEAKEACFACBAChMDoESACa/QYUg+EACFACBAChAAhQAgQAoQA&#10;IUAIEAKEACFACBACI0Tgxzf9G0U0zt3P7Y4IrBGCS80IAUKAECAECAFCgBAgBAgBQoAQIAQIAUKA&#10;ECAERo/AN79xgaCu8Ji7TwTW6LGlHggBQoAQIAQIAUKAECAECAFCgBAgBAgBQoAQIATGBoGyHJaU&#10;SqXGZijqhRCYtAi0JtR/bI293Z3cEtIxiSW11qOmeT94YGC2zz7p5uTxeIYV85R9B7jxxTmVA1Xj&#10;bPz8iasqr793av7ud78rMdDy5ctPPPHEvRPJPhzFMAyn02mz2crGoGmaLMuSJJWtObkq3Pbu2bkB&#10;GxbdMHSr5MBBzVCsklWyDJJaX3/4s5NrgkNFO2UnbgLidruHdSnT6fSw6u9/laPRqKJo9fW1+9/U&#10;JsKM1q9f7/V6dZ19j8Ij3pzxrosdPKrYwT98R5EVPEml0xdfeOE+CXuyxFkCnP1gCvvk0o/JoJMF&#10;/MkS55hclEnaiaGlExt/5aw+wDn3ikk6hXEKu1B+JSgtc6uIwFr31AfDu56tmX/2oef9Y1iBfvab&#10;d2/c2l62ycEHzvzdjz9UthpVIATGA4Gfvhu6e0u8sOcVdfFTAs994vjPj8eg49cnCCx8a6ywf/yY&#10;JwJLYOWyOm2SPaklse+3B2QtKRuaCeOEJbC+/OUvF73W99xzT0dHxzHHHHPUUUdVeDNM0moOhyOx&#10;7d+JPa/o6YiWiRtaxtAVQ1MsIKp0RVczFl3VlGQyHvWtuG7hGV9WFGWSznSosDmPI+mGqmgph81j&#10;lexOmycu97I72dkgayndwG/2ND/FaL79i8CaihM37wQisIb1Wn5t1dr3fvsmOaPe/f3/ueDk44bV&#10;lipXgsD27dvf7UzesrL588fN++DpR3HqSvBXjLe64I5X3tzaddSCmns+cBT+6rDqnbfPO++8Srod&#10;8zqTJc4SE98PpjDml3WvdThZwJ8sce61CzcBB0ptu1PZeJOku9xnPuqoWjABI9wnIZVlrxBV+Z+v&#10;hsX6xh/rTvv0tlf+cujRH22xDufP1xd84u92R/m/EKpK+t9/vnqfYFR20J6k2ujNl+GkNf2fayIv&#10;7k5ZdOnYue73HxLY3KPMqbHNqnKW7XACVdD15Csvq+vWWhIxWyqtZjJWTVX5n87sVqtus9tdLs3j&#10;tvgC9kMP855yqsW6HzqmXfl0m1Bdrah3XL+8Zk7AFZHVrUEFrNaizI3R9Kb5tYt/demfJ9BVKxcK&#10;EVjlEMqeFwqs+TVHHjLjssc3fWdJwyk2qyMlhzNqvKlqWTDZ3B5Ze9Gyn6/c9buO+NaJSWA98MD9&#10;V199tWGolsTNRvQJLbJNjRmWwAdcS37z1FNPX3DBBb/85S8hwoIUq0JMJmM1/IbvfPZrrvqD1HRI&#10;S/boSspQZUf1PN+8k1yNB6nxrkTzi9HNDyei3bt2d1/08879T4QCAgtKq3rP/ONmfezpnTfNqz6y&#10;yX/ItuBLuDGWNpzXEn27Nbr2nIXfWNn252Bqj01y7E8E1tScOBFYI3un+uGf//Gju/6Jth859/Q/&#10;fPOGkXVCrUqzKh//14a3t/ceMaf631+64J0tO5s7ujOyDArLZpW+fN+qw5cd+KUzDlrR5MMfHjas&#10;X3/hhYP+or7XsMUP+0kR534A9V67pntzoMly/0yWOPfmtdvnY62Ndjzdufm0hgOPrpuFYNSWByzv&#10;fs2ip3cefEv3tIvbY7GjavwLA+WZk30+kX0eQHlKYtfqW2cffIGk9c075NIdb944rIiLsldVPtf/&#10;u+HUJ/70gX/ecsVvv8v+/FKC5CqaD4WD5pYbT+HBojXz+iyRchVKK197srs5nMmb9e3/DT+5W09b&#10;vRm79+VW47rHet9oSWX0fNlL0SDRVW5UQ9XJG3G4eWGVXKbYP+8Nf+kLmT/dkbnnnuTD/5Kf/Hf6&#10;mWfU555DwQ6e4iBOoQKqoXJhSCL4sqEOK/hhgTOsngsxAUsl2Kv7zm+67+L5p8ytWVDrWTE9cOXS&#10;uleumAH2Cqd2hbb/eeVvS+BZ+naq8GYb1n1eycXNq4O/f37j61956SX8pjXw99BNmzZ9+1vfLPpL&#10;fqgXl9lh0VdZ0ZByJ1XJa2EE8xp9E6Q4HD77g3OqDj181oeaAssPbnrP4oZTaz0Ljpp7zeyaI5Y1&#10;XQTASl/9oW7CsQWqWAxGJDD9qXe/3b7jgGTHj1btmPOmfbXrqK7k5odRubq6GiIs7Lz++utDXZ0K&#10;Xz55E6mwVelLU3ibmd2OoH9djqvpMB51JQkCy9WwtPHELzsCMyPr78/0bq0/9nP1x37BandabSyr&#10;bqj3sdFcx8KXedEjeW+YJUYs8XIrCizuUiitljaedfzsa46Z9ZGZ/mVnzP/SqfO+MN130DGzPnr8&#10;7E8saTg9rcaH0mYWfSfP+6gq/Kgd6hIP1ZuoP7a306SY+LA+1Ib1noa3L4vF6Iwl1neFWyLJ9nAs&#10;llEKvomU6bLs3Zt34cb70yp3OHHDDAuTEpVfW7txdmN9Y1V1c0dnhX1W8g2nxCsl71VT4aAjeJsa&#10;cc8m2qPswWwO7RXYq2hH200PPt8Zihx/8AHnH7vivOMOP3rpAfh+Fdyz7aBGj9VqRdK3YSkuFa/k&#10;m0NRzMt+e8md44SNc6gvS4UXaGynkPuhU8mnZIkXZtmPtjF5URd+0FT4ai38eB1BPGMLfolbt+ip&#10;ygMe2zjz3pxLvFOVvp1Kf50Y1pQrebso/Iwr8XZXObZFp1/6jRRveX/d+c7Tndt+ve1FUbOr+qTn&#10;e+2/3aP97j93/6st+lZEfq47UmF4pd/xRvNdazQgjNVHSdl+yhNYfVvumnnQ+yyxF6cvOju89f6y&#10;PZat8LmPHHX84XMcdltNlXvJwoah6pf+Eoy8J7HlvkjMg7nQFz2Y12qoGGJpPS25/t/L4Se3xsyv&#10;/qG0+larKtld+EUk2R2SwyW5fVtDBoxG8rahhs4NvnAiRYMxZ5r3Wi2LdokKiQful6Drxp/pyxVU&#10;Q+XKZ5cX5LCS1EYAzshAgO+VyBy89+wmkFZ5nXid3ouXvU8cfHzzA52x4pmw4/0ir/D2KIoASCv4&#10;fSSTLCcO+wfNMdatvPeuP/zojlu+/cazt8+piwqjisKtxKCYb9G7uvT3hqFaiaFHM8fc4EdwLZyS&#10;TZJs77be+6Ej797Z90JH5N05NUcubbqkOfhKb3zbFcvveLv17w6b2ykVf58051WI4XgANXgU4463&#10;dpyx5Fsn1t+ih6w/33LPV7Z/8xOP9976SrvkORRvVsced+xpp5763ssvL3qJS0SeV7/0tRvZS6/o&#10;dR/Wu0TeuFo6pqV6tFRQT8dhAFW97L2JljdaH7k2vPYfoTV/bXvs2qolF1UtOE0qRmCVvv3GcPpj&#10;/sIxQUDyIPYbvPPbYhuOn/3RcKrt3c7751Qtn1d91OrO+5NK6LjZH4YIa7rvANhj6TmJsaIHc45F&#10;X0ElPmpH8IorxLPoR1uF99VkmfiIP9QqQNhoCSfb4pmmam9DldtikzrjcXygVwhg0V+AItrSN8MI&#10;zlYYUt49KT4gzIPD6iSvMj4KD104b/6MaQtnT184a4b4ZCyxFQWnxBUp+0E2mre4kX1QVnD/ZAEY&#10;ZWwD70W6jszBf3/xgguPXfDMuu7LTjr6gDkzZtTXzqit+Z+nd/zwmgt/cvXpL767MZlhXoTGEH/0&#10;zb0opb/AF2Jeuv6kiHNfTaH0q6zCqEyES38nHKv7bTRvCHnfQyp/saAhvjyP7X1e+gU+XPDH7z7P&#10;/cJQCP6k+L40+ntmND2AJ1jsr7dIlpZw+G+7t/9pV/Cnbb4HnaeujqjR3rWJnj31Lt/R9f6iQxR+&#10;JI3gx9pogp9obcsQWLrFKoe3eRsOsyT/6wnM1pRuuDKOcg7HHMZUc5//9t3HXXQjylC9iQtT4Vji&#10;ZWNWrrBhXqvCsSBzrvFaZclz13r5q8/0PrE5uiecCac0i9MtsXw63Ir4FIZJru3Tx/jnV7sqjHaC&#10;VMu0tav4BWAWzdAXLEpbbYMO9p9F5QkS9liF8fv1YXR1/lzP4bPy2SsxxGMbBji7+979vwrHzf3q&#10;L24w83Ox7P1W4RCVVItEIqtXr25ubv74xz9+9913w29iWn3Dx8+Rj5rfefmxoYuOTBw411dJP7l1&#10;RvYqyxulwtfmcGMbQX2PzXPuQTdevOwXx8//lMPm3dL9bHPwP25HVbV7Zmds4/qOB/3uaScu+Cyy&#10;CE9b/L9Wa754p8TV3AtAvbCtc6bnTwdVvZ3sOsmzdOW1J531vsUNks16y6rgztk/seBd2jAapzXO&#10;mz9/qC8ZI0Bs4ly7vOB1JaGno4aa1jXFUTXbUTUr+N/f62qi7shr5l15X7p3fWzbE4FFZ5VIfy96&#10;NUd2HUvzQSOAXTQpAT5USBcc8L3zF38bpBVqbuh5YlPvcwkliK/Z24Kvrut6FAfn1xx13uJvn7vw&#10;G8i5G3EMQzXM/epf+fRHfztN0omPIf4RVQpllMNm1DW4rR6LMTPgX1hbYyv+Ja3IN7dhfcsaw7D3&#10;SVd/ePipWx964vV1m9/cuPVvT7/wy3seLh1GIThTCq6RXSMh8b7zhbefeLvtJ9ecv3J337l3vFr7&#10;9YcbvvEIvis77Y6jlix0Omwbdrfim7NeoG7eawhPljhLXIX9YAoju8dEq8o/aEYzylBtJwv4Yx7n&#10;mH/vHafrOPpvF+Nx26DP7pTssU5v3dOzc1fX39Zt2JHSnBbNM/Oc2X73uVXpL03b+OVFVYfXFP91&#10;NtTbY9mflhMWjVGCXITAWvXwJa/eUvvKrVUor93qn7P0bCn5riUdskRem73gyNduqxanXvxN9dv3&#10;nTGC4b0eZhS1oTlZ1bAAZQQ9jEmTspcco6QN/fyFHqtdgsyqLe34+ybla89Hv/lS3MIUGQOCK3xk&#10;ex2jXdkq7zeAOUdxPO/RJGJzGdk8dja3SVHE1HgcfwAzC6w2a75ww8x775eOPjYNS2B8ucg5i8qV&#10;w26yNnkgiwhLz7TC30i51fL6FHDljlK0z208M/SEJk9cKSJEysiD8kZ3BXcUdlLJLVRiOoURlg57&#10;KNyKDrFr166FCxfC/OjOO+88/vjjX3z+mW27WtOKuytiXbfbGUu7g6n6oSCqBL28QXN5OvO7hVkn&#10;72yJGykvJPPpUPd2boW86152Fgc3Xbi56/EH1nwKDYPJXWk1xtIarMg8Z0RHUg6Gky2Klrx/9Sf3&#10;hP6zZNqghd7Mr1Blb7PxAcpoDb1y6cxberbPnX70fbWe2saA+9PHT//YYXU2l+PPWzx45eKLSwkv&#10;/0I8h4JrqGtXtoe895+yl6MokmVbCXgNXUXmoK7Ar10BjYUjSCeEt0B00z/an/yMnu7SMiErc2Ms&#10;lQ1a+fvbGNYckxfOSXOvg2X7H1e9DysPaIbak9wB73anzYefiB5HdU9yO/ssU6N/fOcKRU+fOJvd&#10;8KPZRMwje/crvJ1y75Pcy13JpZ9EE6/8g8CcuIlMiTcZv83msRmhRCqt2dKGkZLTFoOZDeHmZ68L&#10;QzMsGRwxDNmw4HUx2r8+juC2KfvWXfhemjfx0dwhZsDQIN/5xLPvP/Nk8a549dmn3/vcKzg4ghlV&#10;2ERMPPfaFX5aFf0cyXvnLP1xWfgyKXH/DHUtxEenGUzeJ2lukGVflXyZQf0b//fc9qT1Jy9u/uFz&#10;m1eu2/3YZ0565NMnvblhz89e3uJ2Og5ZMK+9N2y1FlFgVYjt6KtNljhLzHQ8pjCyd/WiQZb+aCt7&#10;v43+Ehf2UPiSrPxtOa/mOIFf4q1+ZIBMljgrnN2YfF/KHavsh2zRt/Gh3nXLXr7Xg9HfbgqtjTkl&#10;1Q/D6dbg7oCRObrKec2KU7580Mz3zvDMjz7iKkzmqhCdwdVK/Owq+kIY6tVRdlIjim5sGhUhsGI7&#10;XznzC+vO+eKOcz6/5pzrXzvgyEssoRcs6bjR88rieXPOvvDjZ1/2/86+6k/nnHNtsuvtYUXxzP9d&#10;jSKavHD3p7D/l59cMqwezMrDfSfKe1+u9G1at9y7KWHoNmisrDan5HBbob2yu7j8amCTNBVarRJv&#10;hcOiP0VsRW8a0Y9gYXP3xRcOcTDvC1OpoVVm2W4WEFiGolavWDHnL3c2/v52acEiVRs4a1HZF+K8&#10;TVyFCmdnRlg5nVHJvVE48aJQFHYl3K/wN8Hn9yRkfM8fvG3uWpt7AE5YlQRTYZ0SF6vwCprvlUPR&#10;gkUHxV874YKEL+tvvPbyX2798e6Vv/UbXds7XbhxUxnN6bBE096iDc27a2zftob7Zpr3GTPUvW12&#10;O9TLocQV2dr9/Lbgf+bXnYA6GTWa0RUflmxT47FMl2SxQqgCSgsswMzqFZt7X9odfKOwq8KoKrwB&#10;SlSr5NVhGJn3zflSrKfm5uhdy37bfOCvNiz51bqDfrvxzg0RiLA29ohfqozEGmqgvMhLX/SipEMl&#10;PZhvDkPd8KV/DlX4QsYcDW59xVYeNHR79WwcsflqoJnTMu2Z7lfsAW/NoR9Jdb8jSUXexEZ2ycwP&#10;oNJTyLuNh/WGKdpWcj+s6XrouZ0/X9Z4odPmVbWMqmcavAsUPRVJd+JOZvhYDLe9amnjuU/vuGl9&#10;zxN5UxZDDPVOXvhRW/l1GeodpvC9pZKPs8LeRjnx0pd+zCdeOFyJDy9x6cVjiU9YuzWDxVVk1RrF&#10;YgWpJJbcwVNDwiufrTxjSBr+B5klgZQ3XHidjOxuN1uZmBQNqfBshZ90edWKTnwE7/C5k125ZgO+&#10;4DTWVIuDGVX1uJzrtu0cJSBFX+DmK7fEB0TZ98ZChPNuyKJfqMyDhfdPiWuRB0KJ27Lslz224qCu&#10;XXvOsiMOmP6N05es3Nr92A1nn7Kw8dTF0x/+wrlv7QgiYWFbX/Jbd7/21p7wUB5YQ71Sih6v/B04&#10;t/l4xDmsd9GyN95Qb8hmw/GYQomoSr/2y06ndM9j+FVqqI/moq8XRFXiXatEzGMOfunvYCMGf8zj&#10;ND+SCj/EK7l5Kn+1jmzKlXxfKvt2l/t5V3hdCo/k3lqlXwjbY0rKobocrrnVs2rrvNW+1JnTrFfO&#10;8i6vm+6bfVLaZYsm1srr3kk+tjr2x+eNyDBUI0XHHQqNyqdQ9l1oNC/80bctQmB5Zp3yn/87W+59&#10;3RJ91tLyM0v7vUZok5GKWcLNRuvLlh2PWgzfoSs/15Kc3nTo50YZwcsrN46sB/MClG1e9H2hwru8&#10;ym0/fX5/YiAoAZYtaAeZlSu/QgBzqqWAc7QKrKIhDevuKXxrKP1tQ9UteUX8cVLt6cm8+FK8vV01&#10;BlUohLrEp46YTtmvO2UvX9kKJb5Jl20rKgQz6pO74nkc1l/f+n3p5iVmV8mlrPBi5d3nlaMaCAR2&#10;7Njxp1u/m9rw60sPXHVIQ9scX0/rnu6D5kmnLku9tm36Wee/p0J8KqxmznooZMq+mYqPRvNzMbef&#10;CuEyQ63kBR5TQvhdd+jM9+EHv9MegKedw+reHXoznGqRtYQVRLXdBzpgxawPoFsIsirEoWy1EQNl&#10;9mxL/sStxe7uuXVdm3NxjfvgBhfK0lrHPLfFSKSPbXIL9VXlPw/Mr3FDBZ+HZ4UvutxqRa+guL3L&#10;fu8pC6muyYaWgczEPePwhmOvj2y4X423uBsPcNQ0emYfvuDqdWq8Nd58vySN9gd87g1mvjbzpmk+&#10;LQSt6GRHfz/E5R4soHlA3cnwcXfYPA6rB6LghNzXk9wZlTtxV+OpoqUW1Z5gk+yonIdn0V+2hTMV&#10;R3JflSLyvNfpUNPPHbSSl2cl33RHOXEz/qI3WN5775hMvHCgvGlWgkxuJ62996iJLbr+QjDx7SqP&#10;4oW3qKQYejKRWdkbfcyq43uJs6Xvl7LarhmwfBrtKskmJkV/vRQ9W+FbdyWXe7i3UG79h15eeekp&#10;x72yep04+Mqq9ZefesKz/11d9r2l8gp5N0zpN9Wy742F4xb2X7ROiR+WFV6L0u/JpQFh+itNP6DB&#10;/9cPHnPC3FrmFaTBd6RfDmyVVu4Jffaed5DEsLI1XEIjXCHsQ2Fe9svneMQpgin90jDnNbLf57mw&#10;jPkUSoNW9sO6xN1YtuehLreJUtHPLHGw6OdsJS8Ws3nehavkTXjMwS99w48AfNHhXo5zqFnkflna&#10;59+X8oIcwdvdcD+tzBEvn1F1QWPgfbP83z3pxJmzawPT695K7hFnDfmc1LpU4neh9vd/K37tncnv&#10;PxD61n0Vvg2WqDbUzVzJFMq+i44+vFH2UITAOuaqR+3Tzn/ujx9p3/qWpep4w6i1+E+yTP+oZdYn&#10;LXM/aznga+FoErk2n+759YGn/3hYw+eaXon9P9zz32H1MIaVK3mTwnAfPdh7zlwL/pY/5NCGcebc&#10;Ib8X7s07oPK3bDEXVbLiq0VukSOR3T//xZbzL+j7698s8UTuKVQeQ/DHu6tKoDgwwERzaZn9pgWH&#10;df+2yJ5Y9vftmpb/burekBvkvLpFhTGbbwElvjKWfUMfJyimTZt2x6+/d6jjac0ipQ2fw5ZsdG6f&#10;Y9+6dkPvQ281nH3pZ+fMmQNGdpxGLzHrEWCF3iq5oIUfS2XHgg2Wx169ctcdvK0Ul7uRhNUW/i/o&#10;EIBjkxyv77o94Jq+l1ES8y0RvJR8aMOes/7de0iTHnvkw0se+tDiBz+46MEPLXr8w4vXff7gG8+f&#10;m00grDhhyKQwRvBBKJqU7WEEV7Dy684WH1TTnmnLp53yjejmR0Jr/hw48KIZ590557KXZpzzQKbv&#10;v70rP6Kmm62SXHSCY/subX7nHuqXTNnbsjDI0veDFbo7yea0+/ZE3gEba7c6+lK7Y5nenaGV6Mpm&#10;dalaemf4TbvVjb/BoOYY3s+FX/5KT98cuuznbyU3zOgnPuIfBiOeeOHbVF4MZZHJ7UFR1yWUb3f1&#10;/T85uWlH+1d2dHytuf3bW9s+vbPzO9vavryn56ae6D3tfXe2BH+6vv3aUOqZMbz0FXZVyXWs/JWe&#10;O+iwgPrwead/8OxTN+5uEz10hEKnHX7IFacx+e04bWXfEnNfCyO+D4f1XlHhtRgNICrWBdJUvB+F&#10;44kfPrv+2EV17/nNUy9t63p5e9elv33m2MWNJy9qPHRmlcVmf6M1UmFK67Denyuc43jEOSzcSsdZ&#10;yZTHYwplv9MO60U3LECKVi6BUoUfNCOLoew0xwP8sqGWjaqwh30SZ9mJ5FbY+9+XhhVeYeXK39gL&#10;2wacjjOaqo6o9hxX3zS7Zrrmc67a0xx9+t3YV+4Nf+bl3h/KsX8n0ru2GqpqeN2Ow+ZVEmrZ94rC&#10;22Y0U6gkpL1WpzgrseKCX674xOa1L78U2vmaxbPs2k0PLl/13eVrbly+4abl635w6s6bg6nMGUdf&#10;c/iDQ64hWHQCuaZXYt/tra18qiW+9+ddoQp/IVTyduB0WLcHFcUYkr5pcGsnzSlOYBXeWBUGVjkm&#10;o6rp8Q0isAyp5Xs/6P7Fr7RwBHRdHrdl8ZT3/B7N7CpvW3nN0uAc2MCSLB7ZHhPVZN14viUOKdaW&#10;zs7/fTxfWrigdnFeb7mfrOLHTG5g4tYSx3P3R3W9+mmCsgjgD5v/uPOWpUsWPr7rpC/+ZmOw8dM7&#10;PddvUi9L6IF65V1HvHnb1s2VR2IOV/ZVNtRMywacG4zopOybcuXxl6gJnze4AvXGt2g69DtaWomp&#10;Wmp1OzPvx1+OQWb1xDdoeqWynb0GlB7uiE3/+e5e4w15+p/e7OiOybGU9uTG4PG/33TAzaufWN/L&#10;EghLWWCVB8+cy7CuXfl+x6eGoabcjUunnfbt6NYngqtAR2oNx3xFDm7s+c8nel69rPf19yixNZKU&#10;suiDjO2GiqXy65jXg/m1wHxzqOQjpsRbRMXgI2dMSyphlIwaS2vQkyZTSmhjzxN2qyuh9OEmz6gJ&#10;1KkQ/orHHfSmV8n0K++5slAnzcQrm86waxkWty63eR0B3RpxWeHE2RvPvGK1ajabrS5wckrb0B29&#10;wy51x6Kv17sOiifXD3uAwZ9rI2g+QZocvvTAHW2dSo4TwqqtOxbMYQsKjWYb6/t5NLHsjbZl5wvF&#10;x8vbum5/dfeN9750wwkLPnFw9TFLZ116+yuX3vHqscvmfvrQuld29Jy+0Pftq894+jOnV2LKNk7f&#10;osc8zkL0y2JV4gOokB8vrDzmUyj9nXZkt9cYfvs1A6jkg2Zk0VbeaszBH8P7J7ervRln2R8IE+b7&#10;UuXXeXg1K3/JS7J8xhZL/NbXtnz6rtUf+ZV+z6u29qTDmGn125xHxn3fOqLh8a8Grj1reMPz2mP4&#10;1b3Cr68jCHKsmgzJy9TVzcxEOvw22KlUrVZinzjn+jNPO/e0k886+fjTTzj6lHOPP2N9ZM1NZ9+x&#10;6P5hMFDDClr8iBXXo5Lbwvzdm/eBJ5oP9Xu4kit0w9G+RdXF3X+RY/fpw10e55B/0zZHr2TulbAe&#10;5jTRYdH9SrASwVinNw1acBC/eGUZJjFFVyFE5cJ3nxLAFs636AWqnK0Yqmbh9c0dqATs1x1Sg7Pr&#10;gswEzKzWEQ5+7PYP7NmZ6mrP9PTIcM0Qp646/GOVXMEK6xSNsOiNmnv/mPdw2Zv2iX/dI0d2XfOF&#10;H9540y8+f8OXdrT0nHHxR9776V9OO/VX29yf9rmMjpU3rXrr9aIWtpW8XoZ13XNv1KIvw7KvkQov&#10;aO7LofIIo+l2h83dEn4bqiuUzujqKM8WTOvpjug6JBKCCMhLGRZXufStO9TbUek7pMJWSmbGMfOn&#10;X3twQNK0m1f2nPp/24/989b/eaE7olo+fHj9hcsasqkZBWs8DRV5LnR5EVYYUoke8m6ACl8jw2ql&#10;y8kZ5/4itObvfW/e4l9wVsNxX0FzQ0vJvSvlyLuSTZNsssXIGHpxBVaJkCqcfuWTMudVSZMKR8di&#10;G7C4yqhxJL22xtbC0B0ZhSvb/qJbNKgI4enWGl2LmzylRpBgWJhYWvmbcN5FMX9IVPgZXfqtYAQf&#10;Z6OceOn3uhIvhBFMvOjlLnxny3vjKv2yQp9WqcFha7JbZ1d7T5SkWod9dq33IrvF67BU263TPI5l&#10;Vm16XeAKj3shljmo9h2TF4Z54cyd0jdDacRG/Fk8ru/w5pRnT6s/75jDq32e+TOmnXTY0kMXzi/9&#10;GiwEp/BIJW8dlb/nV/KeYNYp+uZQ4v6pEOTSNyo6KR0kvlTc9NyGrTFpS1v3Gxu3nX7I/P85efEX&#10;Tl/U8YOLHv348atD2vt+9q9bHlv18dOPcDiwOlK+BrwowmW/IQwLN1F5zOMc1ptJ2YArmfKYT6Fs&#10;VLnfH8R+JXFW2O14V6v8F2Il3x7HHPwK75/cL/+VgD/mcY7H995K3iEruT1KfF/KPZX3M6QE8qV/&#10;tBa+FZd9exRNkv96K3H6zXM++4DxjzWJnT0rE32SbrUee2DdNz4046e1Dd+ocVyi2ZfMLJzyyD6A&#10;Cn92FX6vGOrToeyPzUquy/jVkYZCfNvqx4IvX3PKMQssMz9yzNpffP68/8WvIb6iAUtxV1XtlZ5n&#10;rpx+zfde/9zbF3cPFd8ln3mg8JTwcT/nY3/PPfXo7VeM3yRH33M8o/5lrfwmm2jO4oOS+qlDHKfP&#10;xeJWk3Lr+evfdnzvB/YhfuXmTgn5g4v+33cbP/rhSTnPoYP+6buhu7cwn7wbDquud6q72t996MWb&#10;4moUR+x2qaHJ6XQyhveig674xPGfnyxzx7vVrb/4/sLFy86/JPua6u3traqqwmTEFNrb29966bG+&#10;PW+mnPM//z/fq/A9d7JMv/I4b3xxTrWzYVbNEUfO/sjTm7/dndyV13Ze9Ypj531mU9cjzX2vQ8ny&#10;+RNXVd75uNZUmn+QfPcOXa7ZGp/56Nz/W9+TtFulhdWOi5ZUnbqwGhbO/D+EYHjc3l/+8pef/exn&#10;xzWefdu52+3e+LOmg7/a2fb4Z12NBzUc+wXEo0R3db92vZ7eLLG/waQg0UqF5OYt+rk/M9Jptkzh&#10;/rTd9u5ZSHh1Wr1XLvvtk9tv7Ixvwu0K5SBoLAaFnp7pP+ScRf97/8YvQJmFI9cf/uz+Mf0pO3Hz&#10;8jkcSVVPw+jKZgsoareEL8JStW50uGwHZpQ9raHb6vynBHynQ2mqqr1ux5yMvLfTxifUnfbd2/96&#10;7/OvzmyoWzhz+l++8z8TKrbJEkzRv0KZwb/2+ut9joafPr32k8fNifV1OR02rDl49+q2608+MCkr&#10;D765EezV377xofMPmYvvJA8+8MCll166TyY+WeIsAc5+MIV9cunHZNDJAv5kiXNMLsoIOin9bjaC&#10;Ditp0n3JzdI7u5Hk8SVt55YFrnlnHvqXD36y5pCFeioZffcYa69snX6q/9g/VtLVFK8zJIH1+l8v&#10;mWV558BpllTDJdd1vLLJxr74mltPKvHzM2774cob3riwvQSCk53Aag6lV7VlWuLa2l49rbsk24B9&#10;+zSnfs0Kx6GNo3VF3Zf3n65HXnk1tupdLRhW8aNOxjpssqEwrZnVbgOFY3W54BFkqQ4EViyvO/MM&#10;LG+0L6Mdn7Hf90Tn1piyNJBOdX4ilQIzyyRXTofk8WZVdXC/+vV7/jI+g49Lr3hHrtwbFX8CncoE&#10;Fi5AlbP2vIN+9M+1RSke6f0r7nhs/ZcTaqzG2ThxCCzzvnnxmSfPv+SydDqFu1bKigUHLT3o8UwJ&#10;Auvt/1ez7DOve6YvAzLtL/040fKyroUNvddmT1skJIfizS2dimk7t1suu22/JLDOhpmhx1F9weLv&#10;PbQZP8shbMj5QwsWojOkyw/+xeNbv4OFNeEbtR8RWFN04uY7ANjbYX2K7H/s7bCmTwTWsOAqWrn0&#10;T76XXnp50QEHpFMpq9WazMgbdrd+797X9nSF50yv+cKFR85rajzywIXVAR9S3Gtqah566KGLL754&#10;9CGNoIfJEmeJqe0HUxjBhZsgTSYL+JMlzn11WfcJgZV48l35rle9Rx/wcFPilgMjkt3xs7lnHF/H&#10;ls9ON9+ndzxpW3iNq+mUfYXJJBp3SEoi3b26xp7e2RJ+87//+dasr756YfO/lv39bw1ferzp2pfn&#10;Xdvo8ZVlr4DCkoU1lWBx0Py6Sqrt/ToLat0HT/d4Xc5aj8Nltdh0rc6jHdlo+fRh9ptP80xu9orR&#10;VNbq006d/eUvzvvh9xf9/CeLbvnVAb+/7cA//R5l8e23Lr711wt/cTNOzfvq/9SdfdZ+yV4Bg/sv&#10;bPrgYq8r+guYG/t8tupqO4rJXl249L2Ti73a+6+RyT+i1BFdPcQsjI7IulwuYKJNdtP2ZoTkdns8&#10;bvwniheklVkmWsDjEQ9EwYFjvvbUjcc/+qXGR/9nxn8f++2Wtau3bWxu3hbatSWya3OieZO8e7vW&#10;vNMy/+zvFE2bHY+o9nKfoKVkNfHirl/lsVcIg93AkuWF5l9gIcKxdXDfy3MsOtyUnfhEAH/SxTCt&#10;tqapvmZ6bXVjTUVfTSfdBMcpYDPLpuzvPSRouJxOBzans7YqcPJhy6YdvNwy/7AZhx39sQvOOOfY&#10;I5qmNUB7BfYKNm2ZTEWmhOMxqckSZ4m57wdTGI8ru3f6nCzgT5Y4985VmyCj+M4/vPaeL7i+fP7y&#10;i051yYY7mu5ORkRs7gVXeU/4P2KvKrxSQ+ov1j77o57Vf3AEZs8+9ScLl2a5QFW3/Pfe98+Yf8yH&#10;Q78FpVXhGFSNEJjgCHTG2h/f8MD6rtW7gzsQKlRXh0xfcdGyK5oCRfKQJ/hc8BVzWBFOcQUW1mXD&#10;WoRJNVEUNJ/dn2CnjImpwPrd735XybXev1MIoTdEeix+DpWFAuyVLMt7f/HNsoGNssJt757NezAU&#10;LQOvq6K9gb2CAZY4tT8psKbmxM1LTAqsYb12kLWBNwG8A7BFZit4xxhW51QZCDzxxBPQXsFoBKS5&#10;gUVS2H/MSRRrEzL3PYOrQyUJ79iKovT09Hz605/eJ7hNljhLgLMfTGGfXPoxGXSygD9Z4hyTizIZ&#10;O/nT9pU9SvLzB57oH+Kb22Sc1F6LeeomEO01iGkgQoAQIAQIAUKAECAECAFCgBAgBAgBQoAQIAQI&#10;gdEgsB+6Go0GDmpLCBAChAAhQAgQAoQAIUAIEAKEACFACBAChAAhMNEQIAJrol0RiocQIAQIAUKA&#10;ECAECAFCgBAgBAgBQoAQIAQIAUJgEAJEYNENQQgQAoQAIUAIEAKEACFACBAChAAhQAgQAoQAITCh&#10;ESACa0JfHgqOECAECAFCgBAgBAgBQoAQIAQIAUKAECAECAFCgAgsugcIAUKAECAECAFCgBAgBAgB&#10;QoAQIAQIAUKAECAEJjQC0g033DChA6TgCAFCgBAgBAgBQoAQIAQIAUKAECAECAFCgBAgBKY2AtL7&#10;3//+qY0AzZ4QIAQIAUKAECAECAFCgBAgBAgBQoAQIAQIAUJgQiMgXXTRRRM6QAqOECAECAFCgBAg&#10;BAgBQoAQIAQIAUKAECAECAFCYD9C4IEHHujp6bHb7U6n02odsLeSJMkwDDyac8U+tnQ6LV1yySX7&#10;EQI0FUKAECAECIFxROAHN/0IHyfYLCgWi57d1XXdaug4puM/sek4if/w1GKoOMPrm1t/JT17NueU&#10;qqp4xrtAY8nQBz662HH817/pFouGcYberDab+LTDJ6JkYf3gc1A8lyx2q2Rln4viLPuAZB+T/JRk&#10;w1GDVc6rw2tabBaNdWUR3bK93E0MZx7hTXLsJiU2u7wPY/EUIzpyGo7jVRzcNQAedG322sATYyBN&#10;L3ULDSNGw5Z/KwyjcUVVG/yOiupRJUJg3yHwmc98Zt8NTiMTAoQAIUAITDIE/vnPfw6bwLr00ksn&#10;2SwpXEKAECAECIF9hMCPf3ozJ6dyCSzGNIHAsmQpK05uCSoLR0BClSOwlP7exJz6GTBBYVl0Rhbl&#10;bDl/igHtUprAAkPF+ap+pokRWPwpO2G3Whm9JYgok8ASVFc/gSWoqCyvle2HE1jgrEy2qwiBlcNY&#10;oYdcPstSksBCTHv/wk5xAgu36Nhgzgis8d0a/M7xHYB6JwRGjcAnP/nJUfdBHRAChAAhQAhMFQTu&#10;vffeYRNYl19++VSBh+ZJCBAChAAhMDoEbv7lzzk5NUBgMbaKE1g4xkkrIc8SBBY7UwmBlavPEvu8&#10;IR4tujpIHsSop/4NJ9TBwq78yWX5K4upwOrnnXIJrEEKLC6xyhJYpjjL1HCZCixBYGW7LVBg4YQZ&#10;CeevcmpIgwg5QaiJylyBNbiv0V2sCltPcQJLYzfaWGwG4zrHoqMh+2gkAmtc8aXOxwKBj33sY2PR&#10;DfVBCBAChAAhMCUQ+Mc//jFsAuvKK6+cEtjQJAkBQoAQIARGjcBvfndrHoElhFIihbCfwDIVWFkC&#10;CxqrylMIs9mFvFekEAoFljiIHcimzEkYkkUx8gRag2bIySH+n8gV7N84pWSH8ioryMr+a2q1GIFl&#10;ZfQV/y9nK05g9Sc25tY048jLKLRIWo6GLBuTqEwphKO+PUfSAWNjR7Tl3dKW8U8hnBYgBdaILhU1&#10;2osIXHXVVXtxNBqKECAECAFCYHIjcNdddw2XwNoH2QqTG2OKnhAgBAgBQmBsEcglfgabNWIcm80m&#10;svBMpVLlg2fpJzBYXBSW19Bkykx2LLdClrnq569KDCpSJhkD1b+VGIiRXbRNJASYRdmIyghuyIk0&#10;b4qFECAECAFCgBAgBAiByYcAEViT75pRxIQAIUAI7McI9FtNZdmg/XimNDVCgBAgBAgBQoAQIAQI&#10;AUKAEMhDAH/AxrqEeCxEhggsulsIAUKAECAEJhACQmyVfcxNt5tAMVIohAAhQAgQAoQAIUAIEAKE&#10;ACEw9giI9IvjjjsOj4UcFhFYY4849UgIEAKEACEwYgQGOVXti1X5Rhw5NSQECAFCgBAgBAgBQoAQ&#10;IAQIgREjAMYK29KlS91u97XXXlvIYRGBNWJsqSEhQAgQAoRAPwKSIVkNqxWPOnYsko4lBNmj2Clm&#10;/JS1TBdSq5wtF1Ox2N+ItxKXR7LoNma7bdgk/mgx4EJvteiSgUX5RMz9JTsFjc8FnvF61lJemNfD&#10;u54HiUfTVKvUuIYF8BQtMHEfp42t55hXMMn+wsLh8zYLvPJzyqCghIW/WQqdxcZpChOw24Kb05Dw&#10;Kugv/Xd+PvCFl6KCIxNw9hQSIUAIEAKEACFACBACY4yAYK8OOeSQZcuWnXXWWYcffvhvfvObPA6L&#10;CKwxBp26IwQIAUJgCiLAfreDvRK/3tmOoK443cN28rf+5f/YRxLEwcKm3TRrF2dFmwF/bcZ0cVt2&#10;s/DnJUpJAotTV4y90sUO2CvBYTEaS8Sfpa7Mfc5hSWzZOrHOoun+bgZc1A8+N4yh2Ct2fDzvG6zY&#10;mFssWIaxv0hYdNEyqBhg88zCJ5xHWg34349nzBO8b5bomlusWCKTcbii4IWQvYXMe2mEO+PGa05w&#10;fCk8QoAQIAQIAUKAEJhiCIC9+tjHPnbllVdeccUVRx99NGis448//uWXX8ZvBBMJCaenGCw0XUKA&#10;ECAECIERIvCb390qqBtQOOgiy+FAh8T745Iktq9rGv5FJS5RMlSLNVuj2LCqhdcdvLFR2GFJ15h8&#10;C0/4EbBjWWKLDWexqFwAVeFmir0YbWaRbNmFBsE7ZJc4FKIwk1zjDEX2KUYbcOYCL8foIM5e9Nt1&#10;DXys8iO5T3OXq7NbNDQa6izYvArnMqxq7IoMjMmagjQc6MGw9V/A7DEgP3BW0jRNHSpgQeIMK5gp&#10;Ulm8NMZisqAesxdrWsA5Fh1SH4TAOCJw1VVXjWPv1DUhQAgQAoTA/oXAXXfd1dPTY7fbYdkulFZF&#10;jdv5Lwz8gVlKp9Pj8l15/0KVZkMIEAKEACEwPARyXdgFI1RCKMX4nsHbIAqJ00v9zu7ElQzvQgxV&#10;e0BCxViWQc8Kn4zNkNQLIUAIEAKEACFACBAChAAhMDQC+KupzDdFUcSj2HDcbEQEFt1BhAAhQAgQ&#10;AmONAE8BFMwVZ6PyfK4GuVoVnsv1xRowwerXSY11rFOxP01Vcwp2B23iz1zmlpfgORXxojkTAoQA&#10;IUAIEAKEACFACEwABIjAmgAXgUIgBAgBQmCyICDoKKGnyt0Qv5kvBfMf4WvOirBhx7/Z54U7hT7t&#10;6Eyk3WWbil6yzwcNm/ckD0Voi9gRDMnizSfKeMQDSV6luypxfXK920Un++Ri5sXPlVX9gYBMtCFj&#10;kn3ig5bCX7EUVUHBH7Zk9vct9gcuVWEcFk4JhXbuBosys5SdXf5NMVjQtU+Q2SeDll5/YJ+ERIMS&#10;AoQAIUAIEAKEACEw2REgAmuyX0GKnxAgBAiBvYdAlr7impwcXRX3kOp3Xec77Pf7wD/mnjicV4YI&#10;v5/DylJfoo/BHu55Ntr5zBEjy7iPFYzi8V+u5zZ3buJkWn80gnkx+x8WpsLtyORuhtV2xJVLMXnC&#10;vSsrgTNTMBl7BZ4KfBWIKlBVcBUTJJcZf56PvhhC8HyD2L6hL1kegTXi2U32hrn30iCv9/6XzWSf&#10;IMVPCBAChAAhQAgQAoTA3keACKy9jzmNSAgQAoTAfogANzXnpEmWyRmcQji0AqtMCmFWhiUIgcGb&#10;GCu3FJA6Qn7FqSq+cTEW/1c8hYO76HjSX5FBKwXqBhNNDUzMgMCKq6yYowAKKmPCUFbZHQ64Zjoc&#10;DrvDDtdMQWANUk0x+/xBixCWQEoY/JuFgTyYcZz0KNMECAFCgBAgBAgBQoAQIAT2HQJEYO077Glk&#10;QoAQIAT2FwQYUzGw8fzC7NPsTgkX9wIPd8YnFfi693eX4wZfpOFgrcugCoVe8eZpfmrSXYrSxlWC&#10;k2NLQMLhSlFT6XQmk0GOIIgrTNeG5V7sNlBW7F87yCuHYK9YE77+4+CNrf8oSumV9UbTdtLhTwET&#10;AoQAIUAIEAKEACFACOxlBKQrr7xyLw9JwxEChAAhQAhMUgRuuf13InLGZIDRYGobtiMkTZzjgLYn&#10;677Ez6OCRbFIPMeu+KbwznLPDSiAdGS9oS0fhNMnudV0i0W14GFg07VBT3FCCK0YNcM1VuZTuzHg&#10;qSWUSvCGEjVFHUb0iES8rFQLc+xfDJEthIL2A5ow0bPZNjek/ubZY3aLxrMXs1veWcimKr8xMulM&#10;bmWH05H7FPQU0OepgszXKqXICI9ZWXEzLJBWpseYxWJnqYT9vFU+RSVpgGSogIXEyjwrrpT5lLFg&#10;OU/F6JVPcD+uyV82Q78kBs1cshhZ0KYFnPsxJjS1/QOBq666av+YCM2CECAECAFCYC8gcNddd61b&#10;t2737t19fX1535/xTSk3RaKmpmbx4sWzZ88mAmsvXBcaghAgBAiB/QSB227/vZiJ8AjPElj9Xkos&#10;d0zQTFlnJfHM0AzwMoNojlw4QEJlrZj6j2YJLB0N2YcXustSZYIdM6tZJPg45XaF8fKBzrJMgmbh&#10;ZJbgpYT9VT+hxRgrbl4uSCicFZ+aJoGFcYUwjD30jyk+Vs3H/rYsBpGjKP7JDcnGF2c0j+QRWHmV&#10;c58Ksy5mwQ4QWCakFaAlkym+jzN2p90Lms4KZo3zhiCrDItV0XRZUWU147CDhwJ9xCRXZsBiR7c4&#10;ARtYLmi1sgwgCzKbV2lIumQDu8cuER+Iz8kqoT7uArfVbuNkH1gy7jXGSEzWLScvM4YsLOEFMmhr&#10;clg4jmBxLIuzVXA0OQsB5Fzo/GvKVwkY8capy328laavBnNbRGDt44tFww8LASKwhgUXVSYECAFC&#10;YIojAALr8ccfP+644+rq6gQU4ltQOp1m3z35X8rxJRMrDoXDkR07tp188snD+GPvFAeXpk8IEAKE&#10;ACFgs0ii2CWr3Wp1WG0o2GeMUHHzdnYYHMegAiYE5Ep/YQyMUbSAjuHnJHYa1kycOgJvki34ZV/Q&#10;cKBb0b9NPMLvibdGATXFHvuv5cBKfVm7pizJlQ2PNcwW8DTZHrK8V7aPAb2YkNVAyWWwYrXoNgnU&#10;HZiagZK77mGR24lxfwNlkNm9CB6f4yDtmK4Js7KmdTUmp/ri0VAyFctYYik9kVLTGU1R9FRKjcUz&#10;4bgcSeqpjFD8MPqL5RPywqkwSLRAbxlp1YglM6FIIhxPYieVUWXNohpSRjOSip6Q9XBCDsZTfdFU&#10;bySJnUhSiaWVpGKk01pGBrXndNo9dpvLLjnsktNmODB7LW2kM0oqI7MiK2lFTaYz8VQ6BSMuzMDK&#10;7ggwWuxqMH4TZBZ72l9KfTlhzmWjKBPhVSyI1KHKRIiQYiAECAFCgBAgBAgBQmAvINDT0yPYK3xV&#10;hdkFW25IVpLJdCKRiMUTkUisp7evpbUdf4Xt7OpENduyZcv2Qlg0BCFACBAChMB+gMBFF11UOAtG&#10;jeBodh3C/lS97Bp/jLFhgp4cq3XRQz8LxARWou5Ayeb7cREOr5c7qNmQKaXQNKdhbrdZcdOgNMBs&#10;Z6buiYuksltuW5ZwyBVYQkaVK1nK00yZgZlRga7ql17lR24Okddq6BtjEKEFwkmDqxUjeRifl1Yy&#10;iqbGEvGunu5EPOW0ulQZ3FVaRW5hOhmJhCPRaCweh/kVNFiarmRkboHF5GVgINkjnmRk/FFLjcfj&#10;fX29vegnEZMzGcZtaUoqmQj29XX3dO/e1dzR3o7S2dEeCvbFY7FkIpFJp+EIL1JEERV0XqqmWZAh&#10;CHGWxcgocooNiHH5xuRdbBeVwJ5hvsw7HsxnwcXth6LUmoeC1xvxNhEUWKWDz1dgMb6ObT4XJWCO&#10;+LJTw72EwAMPPLCXRqJhCAFCgBAgBCY/Apdddtnq1auXL1+OqeQasCLJQMGG75qKksRfZRUVaw61&#10;tOxZdvAySiGc/JedZkAIEAKEwN5C4Pbbb88dSoiPGEEBwgekgvBREuY+3AqLPWMKYHteCiGOmv0w&#10;UibXD4hxR/2aYXTIs8zMgQYnCVrB6ORu4Ehyn4oEv/40QJYlJwgTM6NN0FPZp4wLEzmCjOCB0Ik/&#10;5dQby5Ib8MDKI9TEiNnKaGuogsBibXPcowaqMbVadstlcDhbN2g6uUQGJqboKk98ZIQRZgr2Ki1n&#10;gqFQa1ubktKaamZ6XU6HVZdToKGiGVm2OlwWu0szJFlTXRBI2Wxut7u2ttbj8WAsLD2ICJmze0Zu&#10;b2uH9UAkGsFyhF6P1+V2A/hkIhkMBsMgt5IJZvkO8yxJYo7vDofL5fL7/ejN6XRVBapq6+q8Xi8O&#10;wg1e5AzCYB6Mlt2ii4xFtAaW6AHHMSKOuFxOL1v/0Jlrn58DLKY7+NLmAMOkcKO44XGvTvBt8G1M&#10;KYQT/HJReIMQoBRCuiEIAUKAECAEKkcAKYR33nnnRz7yEZ4qyMxbeX6AHo5E2FdJtrH8QXx7rK4O&#10;/Gfla++74n2kwKocXqpJCBAChMBUR2AoBRbLAOv3hhK+T+x/IaNhJE3WCt3kawaET3BPz3JEpoZJ&#10;EAysOSPFBjtGCcuk/g0KrLyec88ODMy5JKvgVkzRlWCdJpQCC6mGmLJZhGu9KCDyZOZoj8w+Hfqm&#10;JLwB5Ew0Gk2lUniMhcLpaCIW6o0Ge+LhYCYZY/prfNqn00jaQ914MhmLxpkki7FbsVQyBZ1WKp2J&#10;MXF2qKu9NRoOxmMRTckgpzAeCYdDfeG+3ki4LxGPM5rKYXcxFgrMGaqk5VRSkTFIvKc32NPX2w3x&#10;d19vKpOBIgsDpTC0RVeRGQjBF6MFYZTlBO8FAy5AzrlKWGWhK5UlA/a75mcvR/YVRgqsAZKTp0uy&#10;jRRYU/39dzLMnxRYk+EqUYyEACFACEwUBHIVWLmmHFg8u1+QxTywsLndrpZWpsAazV8xJ8q0KQ5C&#10;gBAgBAiBvYNADnmUt5uTQsglVMLLnRXGWDAZlFk4bcTVRrwwFiPHD8g8k7tuoKnNGTQqp7kGdTUw&#10;CB+t36tdfCKCKxFsyZhjJfoc+NwVllNMnCamP7DhCPvjEj/BmjD1magEZo49FVmTJvXHqCtme8UM&#10;qzAjZmOZySSTyUgo1N7atrt5F9ijDNioRLK3q6Nld3Nby+54JAJuCEonOZ1MJxPIKMTTRDQa6uvt&#10;bG9t3r5ty+ZNbS0t7a2t3e3tfd3dod6eVDKWTsV1RUbJpBLxWBh0Fxgqh1XyedwOuxUyKs5dKehW&#10;VxQwaYgjGY8hnbCro2PV228//9xzr7zyyqZNmzq7u5C3CLF3Ss7whEG4bMGLn6WRMhGbBQsgOlBs&#10;cG03LPiTGipCHC54SQGTQG7Mr9FE7lDcKWbJC9W8rybyFCg2QoAQIAQIAUKAECAE9gICRGDtBZBp&#10;CEKAECAE9hMEOAeU3XK5pJzkN0E9cOaqn5nhnEyOwGowg1TAhI0cq3x+TdBVQgpmGDasgddPYo18&#10;jIKW5qAm+dJPXmVZqtwWWUaPg5SlvViSJZNMc5U0WwpQBosEHimdgqYJT9kaf7oGoicSiSCnD2qn&#10;rs7OlpaWjevXb920edeOnV1t7eCz4uGQnE7ZYahut0H/BBoKHJPVokmgnTKpWCTM+KZotLeru72l&#10;paO1tbO9raerKxzsi4VDqAnqSmLjgJdKqHIaywmCuHI5bHg0FDhqKhBwM7usDLOIh8emDG+tVAod&#10;xqMx+MCDK9uzZ8+6dWt37twJT65gOARzLnhwciU4X+IQM+FMllXCdcACAHabHQ7uBtgr0FgDmaFT&#10;i7nK3hri/hyKqCICawxfrdQVIUAIEAKEACFACExqBIjAmtSXj4InBAgBQmCiIsD9pMAgZXmanDBz&#10;8wfHQw81URHhpBU35RLiMs5cccaKC5FgNhWORrp6elra2/a0tu7ctWt78w487m7Zvbu1Zfee3Tu2&#10;btuxZdvOrdt3bd2+e+uOth274r2hFKyrOnvh5a5kEi6b4Xc7nFZNTsaUZBRuWLoMmimeDPdlwr12&#10;OeVUM0o0mOrrDne0xLs70qEeOdyXjIXAcMH0C5ooyLUSsYiSTrnsNp/H5QQfBg1VBisOJuREAr7u&#10;Vl21geVKJpC4iINGSnZoljqfv9rjk+PJ5q3bN2/c2Lx9R093dzKeAN8F9gqrUOIxnQK9JoMHAyMH&#10;YzN4heHuEL5aAAEIYMvVpk3ki0ixEQKEACFACBAChAAhQAjsEwSIwNonsNOghAAhQAjszwiAlRC2&#10;Uzxpj+mgcmfLzuZlFO7PYAyamzC2R1YdW1dFhp0UZEypRBJOU1AyxbDO37Yd29etX7967Zo3//vW&#10;f1aufO6F5x99/PEnn37qzTfe2Lph447NW1p2NHfsbultaY/3hPR4ypZWpKRsVRQHUvQg3krFU4ko&#10;WCjJUC0aNFMpeLrLiYjbkN0WWZLjUibmMsA6pVxGxmlkbEpSS8WVZMyQkzZdtmoZi5KC5sqipA05&#10;hacsnRHhIh9QzhiqAjEV9sFwwQYLOx7JVuXyVjs9KFUuj1XVIz3Bzpa2no6udCKJnEHmfsVyBrHk&#10;oAN5hKqalWKx1EKNr12JAQwD7BVbaoatZAiH+kLOc8rcHzRRQoAQIAQIAUKAECAECIGhESACi+4O&#10;QoAQIAQIgTFGgFNUWb90sY7foAHYEn25rldjb0o1xvMZu+6YBxZLplPBXoG1ScNlHbl48KsCgwP6&#10;SVVhsh4Kh4KhYFd3956WFqww2NHZyUp7B1ihYFdPIhjOxJJKKm2DRXpGsam605D0jMxWHkwl0a8F&#10;SzMaGuRT3HNdRTqhXbK4Ia+CzCvcp6cTPqe12uMKuB1emwSKCtmAqKOrCioj/dDrdrldDjhhxaJQ&#10;ZqWdPCcRHlgwYIdzFXO/UhRwTljCkKmnFM2SliXEYLVVu721gWqv0wWPrkhfEBbvYvkYzA87XG+F&#10;QCTdsCBTUiyMzOiq/vRSYdUp7MDGDm/qiRAgBAgBQoAQIAQIAUJg/0GACKz951rSTAgBQoAQ2GsI&#10;5PryZE3ZBRVhOmRxw3ROY+EBWhtQFdkisSX1cgpPM0Rr4ZqVOwVm0Q49Di9W8Qjuyyys0UC3Fewj&#10;jGxhASCTzcC6f7rV0KyGDhKHqZbA/uiwamLdQnqkG6puKOBbsMSimAUOGgay4HILKg/0rFusGi+q&#10;ISk6Fg2UxL6qs6dpXYrLeiyjJRQ9JmtJxZLRrWnNikfVQHIe/KIMXdGUtKzBhD2aUJNpu2q44GSV&#10;SGUiQQ3LC6ZieibhtluqAm632+Z0wU4KKXiJdCLssGkOqyYZGY9TcjsBlILisOmwscJEMAt0iQHc&#10;HqfDxVzUNUNJw6ldU+2K7FBVm6q4LFKV22PB4PF0Jp5R04rVMOwW3SYZsHIHFQk/LVwjh9NptTvA&#10;t0UziZiSkoGGzSLZJeQcIvfQBt8rLHAYjvSFQ2HYvKeS0WQiCd0WgLVZgThbSFFT4e8FQDTDqlts&#10;FpsDBUDhCAowhGc9Crzdeck+FQdBgQ3AnQs93y9kv/Kc0QbdQtwwf0zKqF56BltP0yz8xjTLgD3W&#10;qIagxoQAIUAIEAKEACFACEx+BIjAmvzXkGZACBAChMBeRyB3qbisU3oOf8VXAOzf2C5IApghDVV4&#10;yphYeq+AwAJvJYrgsMCTmIUZbJWiMvJZDsY99Rdok+D6hGLV8Qi2AOwVo67EQZxl0XKuSnBYjL1i&#10;zEn2CBiugZLTLasA4shmN6w2Q7Jh4UDdsGqgrjQjLSvJtAxSKBRPdgcj7T3BXa2dLZ09KdXi8Pgl&#10;pzcaS4Z7+2CLnoolEpFYJpqQY4lUMJrqC8vRhAYLqljUoSs+p83nslf53VV+FzzQQ9HevhCMs9o9&#10;LsnjsrqdFpfd8DitbgcEU5pdUm0WBXyR3S6BwAIv5PW6vD63y+XADqy3MC+XZFgzaY/F8EJmpWlW&#10;VUtGonIqbYBwknUr6C2LmklGM8kY8gcddqi2JATY3dMbjSd0hyS5bYZDMmDILhkuh73a66nxetyG&#10;kezr27Fzx9Yd23bs2onHzdu2btm+tbWjPRSJJNLJJMy2QJ6lMikFLJmaSMupjAK/ekZdge8DrcWN&#10;3hERL7z3/oLLwFZsHKoUvBbyCCwIx3ILvgaNSRndS3BQCLmT5fvZbXRDUGtCgBAgBAgBQoAQIAQm&#10;PQJEYE36S0gTIAQIAUKAEKgEgUELvfU/4UlrebxZkc4Gtx1cIfccCDgJC+0NpEiClEOiHNLlmNcV&#10;c7qKRiORcBir/wX7enuRGdjb051KJrHwYCqVxBkolpBXCF935NghrzCZTESi0USCpeMJVzEnyCcn&#10;VFNqXzDY0dnR19eH8f1+v8sFVZXV5XR6PR4wezBL54suguYxmASOr3Todjndbpehay6X0+v1IJHR&#10;4YD0ClbrOtYEtNvBX6lJRi6l0T9zmYdhF8zd7eCSrOhNdKgpMqaAUBGfE1ouhwPLCjKtnGSx26zg&#10;xjwsAAmTCodCSIYMYeXE7u6O9rZdu3Zt27p1x47tba2toSDkWSxTEoCwNMpkEn1imUQ5k0G3qVQ6&#10;l3XCvCu5vlSHECAECAFCgBAgBAgBQmD/RoC+FO7f15dmRwgQAoQAIZBFQLgsmRtfA1DwV2ynNEyo&#10;aJY8ukt0MFA0DWZSZgHdA24qnYhHQVsxLqcHJRrE2n/QNCUifX3N27Zt3rB+1/btMXa+DxWxFCDk&#10;aDCcssO4Cql2mRS4LKfD5vP5IVIDwZQGwZNOw0QKJBEYH6zlB1oK/lKowxRSECeBNFNk5KThCZIl&#10;8QgLduQAekBc2VGD5fphUUAYWmEA9G9FWh2EPhYdPlww5uLLBDI9HNgrTVXQbV1NVXWVX9eVSCgM&#10;Hg4ZhaDRmDMW64HZeqFAyIZ9FOiwMGIqmYiFQ1GQVL29Ha2tu3bs2L19e/O2rds2btyxdWvbnt0d&#10;ba27du7c1byzq7M92NcTDkF9FkklQdXJaJ5IJED5wR2M8WvoljZCgBAgBAgBQoAQIAQIgSmPABFY&#10;U/4WIAAIAUKAEJgaCAxWSgnZleCekJNWxjh8UNsCuHj7bMGafTBENwuYIzmdTCcTiWgkGg6Cuor0&#10;9kT6eqN9fTHsB/s6W1t2Irtu86Y9zTt6utpDwZ5UMqYpGThzed1OhwP5brrDZvF5PRBepZKpYF8f&#10;mB1osbw+n9MJPgqbAwIo6KpQHZQXM2U3NPBLzMcdhlMIIJOyWy14gm7BPdXXVcOpKhIK4iBbUlBO&#10;Q2IFvZWqyuC9kBqJp3YHPNfBaWmYCJRdYNNg3h6PhqLhPnBcdqvkcztRUAXOWjpboFCGj5jDKqFn&#10;t92mQ6UVCsZCwVQsGgv1dbe3tjbv3LFlc0vzzmB3V7i3uwem9G2tO7dv3bh+7eaNG7Zt2dy8Y9uu&#10;ndt37dzR0dYCsg8SL4jVMFMwamXpxalx/9IsCQFCgBAgBAgBQoAQmOoIEIE11e8Amj8hQAgQAiNA&#10;IM9XSDxFP9l8vJJ8kDBrN0tp8iinopA6wSE8W8QadrlbHkVVel6cvmJV2E5/5EKQVTqlMCvZ6pdy&#10;scqiC5ZFB9IHAao8axC5cVBLJZPxeCwaicUikVAItFEyFkOJQp0UDkOZlUokUKEHMqTWljS8z1NM&#10;WgVtFB49bnfAH/C43HY4rhsGxFZJ6JpghoUKhgXMDrRXPLFPQu6eVTI8bhdLGdRg42X4vF7wUMhL&#10;TMRjUFGhAhNTKTKIsNrqaqQTRqNhtIbciScHSszfXcf6iAoEWTAbQ31ItZAhCAoMEjJkOOJEDN5Y&#10;mQymhyEwSyQPIn2Qzxb5hjigQrclPPYxfUwbaw1isUIXshMtFoABAHq7uzFxUGCwqM+kU/gfXFV7&#10;W2tba0tHO/5tgVPWpo0bdmzf1tPdAw4LOZeYL3RYmDJwZvNltmIGukTYXDYGjm1U+qyid7J5cAQv&#10;jUqa5L0ExC031FZJh1SHECAECAFCgBAgBAiBSY0AvubhT7PIFkBiQVUgUF1dVVtbU1dX6/f7cudl&#10;W7Zs2aSeJwVPCBAChAAhsNcQuOSSS8RYeT/7GYHDVECcwGJcDuez+C9yThEN0jflmbXDtFv0KSoz&#10;Gkw85ZxQ3q/6/qS/fp7JrM2b5J5FDTg25SKTK+TJLjyXnUl2dE7BZQeHjVVuW0HP5W5Z2oszNxrj&#10;1FgiIv6xgc1BQp0iw90pEg6hIDEw2NvL9qFIiicZjQSmKpkAu4REPxBDEEl1dXS0t+7Rddnv9QZ8&#10;PjA7qGOXrE6mg8IygtA8WSBHgjEWp+2YGRbYI0SFYTnWWl2VZ8a0Rra0oKYgBY8xT8g3ZPxZEpEB&#10;GiT2VQf80xoboNUKBXvBVoHMAosE9RUsu7AkIFy0YslENBYFPeTxenEloL/CVDhDxRir3p4eBOBy&#10;QvDFjPm9Hi+WI4SRFtzumUuW1QJfLSQqYh1CmHZl0kmXyxfweZGxCBZN4VNGkmQmmcQqiE5EY2Oe&#10;WcIhDJZb6B93TBQkH2y9IEzrYls3CK9oFINhsmzicBgDW2e3YVDGo3HHMWzczj+7MTeuwVeq8Nrl&#10;XdkSHFZpKnPQ/ZB/g+TdLwU3T86Lgju1D1QYatCAx1GqUzpHCEwABB544IEJEAWFQAgQAoQAITA5&#10;ELjssstWr169fPly9nXOajvn7LPefvvtVaveefONlW+99WYr/ribTs6cOTsWi4HVamnds+zgZaTA&#10;mhyXlqIkBAgBQoAQKESghG6lolM5KYRcV2U2yifOSmi7hJKLm6TDrwkbOKl0Mo78uV7oqlD6erph&#10;8IQjOIxsPhRhW55OJWCQxbREkgXiKXiho0k6FYeWCmQQ47CYHZUGrgdsD1inVDrFLK0sFrRmWiqf&#10;D1mE4IEQNSiYKvi4M2oJNQzGDkFyBWoJhJpVwijgv6oDgZkzZ0DVBScuOKYHAj5uWcVoPsTOxFRI&#10;/QNZpcJ1Kw36jlti4T/WCWaEFELEwDuEOMvKh2AkJVIP0Qjkodvp9LidoNsyqQRmis4xI1QBSaex&#10;ACSQXGpGTsSg/Qqn4nEwd4BMWMWDJtOQhCgZLGdSMhKxWE9PT2tr684dOzdv3vzOO+/s2L6js7MT&#10;si1IsaDJYkwlEj/ZZBmXRy8NQoAQIAQIAUKAECAECIHJjgDEVaeccsrxJ5wgyiGHHjpz1qy8SdHX&#10;vsl+lSl+QoAQIASmLgL5vuyDeaYSZzkBwjRT2WQu4cKePZLXjnu95xQ8FUyV2LLCLlBNEGJpGiRP&#10;bIk+rDMYhF0VlgoM4ik4F+HlhNQ5JZHUUildlg1ZcRiGCxRPOg3qCM7rYLKg2kKyIXzQwQQhjdCi&#10;ayCJoMJiuYEsV85gfJckYZVCwT2xa29YQF3VVFfBAwuW7VyxZfW6XXBRB1uEHpAIGPB7Ib+CKxaE&#10;XfBKhz7L7/GAk2K0kZXxZaCaWPKhqkhWA/omxmFBxsUXGMTQnAtjkQhLeCcnsJgqDFNWVcjAoOJi&#10;YenwwgLZlZFTaQ0R6ipaoTFSCiVNc9ntsM2Cpgx+83B/h1cXqoK6siJmZt3FWqIJo84sRjIB6ViS&#10;2XelUh0dHfhz3H//+9/169eDxlJUZGgysLnijV3GqfsCoJkTAoQAIUAIEAKEACGwXyCAL3W//NWv&#10;L3/ve0877fRjjjnuyCOPPuCAJY2NTfjDbe78iMDaL642TYIQIAQIgSmJQEUyq2KVTLeurOgq+5wp&#10;krKe7gO27DwxMsemnSutwKJkC1tmMI0EOawNCPKKCYxC8Lri/k2gYKB5Bpll+pFD3QRyCElzYHDA&#10;BOEzGMmGEBwhixBUEY9CB3mEvvw+H44IRy08QPAEkRTigBzL5XZBsARnKAQCAgcMk5u5ZcHTHQQW&#10;OCbmYIXcQUQC7ypIriDOqqupQcIgZF8g1hAv2C4sI8jmAW0UU1SxwaG2ghTK4bB7PG7UAauFfYwO&#10;vRXCYBIqGyOzUJUFAx7KKjHGTgWxhYNweWecEngtp52ZY6EO+CxQV5gjZgomC8wUU2mBbEP2oA77&#10;+DQKpsZ7ZgQdIAWYGBo7aXhmMduwCKOxMplINNLS0gKRObYtmzd3d3WBHIRBlqwgl7CMAf+UfGXQ&#10;pAkBQoAQIAQIAUKAEJhMCOAb6bnnnP3FG2646cc/+s2vf3nrb3/zr4ceWLP6HXzLJQJrMl1IipUQ&#10;IAQIgYmPABPgcA0OK8zFGz7gAwXxl7AZggAHTkis8B0IiJiMiO1DTFSKm2C8CR8L1RhXAioHnkg5&#10;pQRuvON+GytOT4lMwKwbu3B1zxb2BH2jaDoKlFBI6LNBkAT6SJHVtIy1AeOJJKiWSDQWjMWCqWQk&#10;nYpmUsgZjKdTsVQyiqfYASejqmlNzyjsUYYBlN1hSSbh8aT5fe7aqiqbLnkdbr/Li04BqR2cld1p&#10;tdm5NTrjgLigSXfCZspijUdjkCzZJNVhU6t8DifMzVUZYdudLqvDHU1mYsmM0+212R0wtHK53aDq&#10;QLlB54Tp4EgUzeGMjn2ovSC8Yj5ZFkUG8hjUjbxADIznyA/E2oQ4KmuqDcoumwT2STJUeMqDs3Jg&#10;sUKW1ggFFtAC16ZAYeV2Q7nFSDFd0hUkHuKEgf5UNLNCuuV0YAe8VyQEdRjM3RU4v6MPj8tjZxSZ&#10;zYFHQ4IwDfimkG7Y05MIh7HvBMWWTLQ2N69d9c62zRt2Ne8IRvoSSiqpKwmmEGNKNasK6y+7imLY&#10;MSHG5VlxwWSMAxmYLOlY3HFYr6YS9+2w+mF3KODoL3jKMesvJfsayGsd1pBUmRAgBAgBQoAQIAQI&#10;gUmFQCUphGTiPqkuKQVLCBAChMA+RcA0cc+LQqxByAq31WbrwzGCiFFATFbETL+hs+nfRM2Bp4zi&#10;YG5K/JF3wn7fM4cm9n/WHLvfDn6AgMiOmB2IDWceybZhmqaBLdcbm8eZXTsxG9oglo2FbLYUdaH0&#10;EUlrBrgc8EBpKKVgTB6H6CoWDcZjnMAK9yZCfYlELB6F6iqUSsaRjadpkFzJIHewwB8YHThJwWYK&#10;lA6S9ZhOyS5hoUCwU9gHGedxuqt8gUQ8gb6RLQgiCKux+AMBaJMcVkPGKoWJlNvlQUDQWDH/KT01&#10;fXrdzMZqvwOMISIEKebSDEtvKCLZnGlZdbhc06ZNgy8mCCzImjKyjD9kgRQLhUMABNxUvd+XScB4&#10;C6O5gpE4jONlmWUFNtbVWiDRskjg29gyhPgPJ1QF+izul2X1uByKauAMlF8OJ7RaMFnXsRoiZoHY&#10;mJOXy80cquDGxQ28MDqaBar8mBauMXIsPR4vsEALSLtcTjBUTIrFTDwZAQq4ucwsiZUUY1BywX6L&#10;5R4aht1iJKLBvt6+vnAwmU6zFRDBqiGp0e7E+MiHhAwM9CkghQaMycAMBeScBpoQkjGLxcluk0q3&#10;ygms0r1i4cT+JQpyb9KBW3ioG5Xf3dl7vsrrrDRuqkcI7CMEyMR9HwFPwxIChAAhMCkRyDVxx/ed&#10;c887b+nSpfPmzZ82rampaUZdXb3H44MYH1kOZOI+KS8wBU0IEAKEACGwVxAATyK2bPogZ66Qt8eS&#10;3FQ5pcKLPR0HsZKMR5AxGA72hoM9kT489iJhEJlvImcQCXZiuUTk2bHcOMZ5pUHLCO4MbBMIjIDf&#10;D/4Hy/aBgwkEAiCDwAShHgry8pBPh058kFA5wM4YcEUH6QNSCLl1kFCBVHI5XY2NjYwSYvIxA+op&#10;SJ8wNCJHCh7Ir5kzZ6IzxitZ4ZwlY9ya6hoMx6y7ONvIPKSwwzewTdjQLVtO0WaHSTySAZm/OiOv&#10;kKzHNjzFGAgJxB9SJiHjQs/oB/NiojbOO2EuWGkQ6YS4WOgW6x+DNUNbLHTo9XpFmiSy/8D04SAS&#10;JtGJMJLH8smIH9WQhohvKvCpR1e9vX3t7W1YkTCdzqA+0gzDvX3RvlB3a9u2DZvWv/NuR2trT293&#10;LJ1MWeDpxfR7jEOFuReiYgmGTOElVIFgtmgjBAgBQoAQIAQIAUKAEJhoCFAK4US7IhQPIUAIEAKE&#10;wKRBAMQH9wdngimopQykwkFFpaSwxp5VjtmUmDUTtaTCWjysJYJaPKLHI3jUYtFMEksNyiCnWNYf&#10;Z71YgYCI9wj1lTBZR4FGCfosOZ2eN3f2tIZ6CLkCPq/fC4UTXKJAw2iog9w4GFdBvQXLKrcH5JUX&#10;JBFkSegJJBR4n8ZpjeC/4JkF0gdcGWRUjHKCrMkq1dbV1tTUwEkeblx8bUG2hB/oJMigYCqPK8HY&#10;KiTtsfxERtixRD84coGhU8G7gcACWeYRizOiOcg73sQKQg3UFZgmcGIIj08hJSyu0Bf6YysVwt4L&#10;89RYziIgQDBer7u6JoBZwBYL2iimmrJiImmorUBggdsDMwjXLO5QDxoO/0BKZvMHfLV11WgFkVs4&#10;EozGwvEEbO5DVsPmtFj1WCrR3hXe07Zr3Ybtmzc2tzW3R7tCoMWQogmay6LB6B65jhaL3a7b7Jrk&#10;1CwotBEChAAhQAgQAoQAIUAITEAEzj333Isvvvicc88V5Zhjj12wcGFenGTiPgEvHIVECBAChAAh&#10;sC8R4D5aTHvFN2TGwUBJgcOUIacMOaElQ0qsNx3pSYW6kn2dqWCPHAnJkYgSjcjRSCIShSOWAdJK&#10;UZFKmEoksIM8NsipIC7C4oIgd8BQoYClwQp9sUiou7O9rqZ65vRGGJxX+X3Yx4qB4LBgww4ey+Ww&#10;YcU+5B/iD1M4A+YI2XgIC+wSaKyqqioYnINg8vv9LO2RWVg5IaTy+XyNDY2RcAS8FVgnPEKQBe4J&#10;nUCfhafgrqD2Yoon8EacwAK9xXzoE0kOPUv+Q4xgrqCvElo0sF2oj3NMvcX0WhKCBFMUi4ShMUNH&#10;iBNiLeRKYhVFn9vFrK5kZE2m1Uwy4HXPndnkdlhZuqKh+dwOn8sBjywXDLgySVSDqE3SVbiL4aBd&#10;0uuQEwkhlSrXVfkPPfigxQvmOq2WPTu3tzTv6Ojp2h3sThoq5shorGisd+fOts2bd6xbs2vLxvaW&#10;nbF4HxzAZF0G5aYw8zLGrdlgwKVLdlqxcF++sGhsQoAQIAQIAUKAECAEiiOAr5df/p+vnHnWWUce&#10;edTSpcsOPPCgWbPmVFXV0iqEdMcQAoQAIUAIjDECIrkMLAdPQ8tuLBsNCWBsgzCIPWTLoCeiAq8j&#10;ivh34GGgGQ46sAgfW/6OOWphDrmdmuOa/Q1rkhiUrbHH1wGEWAo2UkyAxf7j4iklrclxLR2TE5FM&#10;PJSM9MZDPdG+nmioNxmJICMOPk9qStaSUGlpkF+Bb4LPE1RWiUgMO/A6TyeSbocLAitwUnarpcqP&#10;rEAbkvNcWONPU/t6uvxeN2gyG2O4DJz1eVxsEUJNwT68n9LJBF/qMM14K0NHQh/YqJkzZsZjMOFK&#10;YsoINplKAhbk6KEOdnY274T2CiIwvrSfDGUWKuMyBYNB3o/bbnfgOI4gaw/1kWkIr3eexIcBLcj7&#10;wyhsTUBNhX0VuDHUBE0GIgypjmK5xgx8uMDuwYpLySBgUHJg6EBjgcOCRT1IOoi7MHHmIc/4Oqvf&#10;40WqIfIDvS7gAKoKbQ3YfoHpUxBTMmmXJJYsqWqwi3c7nNhHaairmzt7jhO+XcgcDEWQormjr6O5&#10;pyMjGX4sp2h3ZMKxTFdvcndLcueu6K7maG+bRUnbeP6gqsN+3qLi6kLQBQYObB3PKDTLsG6SsarM&#10;dW2VbrjQYhur0akfQoAQIAQIAUKAECAEJhoC+KrD1qJmyQmZKFuKmrt0BENYdTo3VFJgTbQLR/EQ&#10;AoQAIUAI7GMEIL/KcmQigw7pc/Avz6Sx6h+EQszIinmLJ2FMjhQ6UHZwkYKnUyoJpyh8+KpoImzs&#10;hRM8W+zPMKB2AhcDTRM+d0VmIuyqoGBCPWbfLmE5wjj2Qc7hqcvp8HrcqIMcPY2bTMENCv3gcx1c&#10;FVRX06dPA1HVF+xDGHC2rK6uxilQe+ChQFr19HTjEWQN6iC1EAv/IasRXwJcbhdc2xOJJMgsvsqf&#10;woDm7lf4l9nmI9lR18A6QtyEfpHxCDKL6bQcTnBZ+EoBWDAXzJ8xQZIkAxBFYc7rjPbDSoNIQcy4&#10;XU4Ez5y80imc8Pk8cOZC33B2xzwxEQ25fVCWYTlCLBCYhl0XEIOGTEY2IkuxZHIpiYnU+GqGOrpM&#10;p0J9vTXVVfPmzgn29QAGANHb29vS2hJLxH0BX0MjdFo+iywnYeze3t7b3t7V1t7b3Q1ssDYmKDqQ&#10;cGnkFSoykhX7hXX9Jmf7+F6j4QkBQoAQIAQIAUKAECAEKkWACKxKkaJ6hAAhQAgQAlMGASYkA43F&#10;TavAIoGoSWH9v3QCrksxmE8l8MegeBwUFlumzwATpCeTaRwAzYX6ILAYUFgvz2YDS8XcowzD7YIM&#10;yeVxu8DOMK5HU10OrBDohEoLVA44oHgsxtZhlCQ8AwEU8PuwMB/kZ9xknbmzowNQSGCmQFTV12NZ&#10;Fg8UUn19fRgOkijk+Pn8PuinsFYLXM9B8nhgmuX1ogdQU9xRXgVvBf0UQkNbyJFYdiFcp7jcjWUR&#10;YrLglhTEprs9bmQT4iDIMtRAQ+Zir2ncM0uCFszpQqIiPOZBYMnMzssCrRiINkZkQekkKDnMEUd8&#10;HkizwKyBpAIFB9d5O8gpdANyCo9IWcSsGfvFTO7hcK+gHU5DCgYQgAwstCDNgp0XumxoqFu8eCGE&#10;WuDkwB62YutoD0VDyPhEuiLoNCOZVPEnu+4ecFjdHR3IoJRhw6VbkEuIoiFl00wMNV36p8w9TRMl&#10;BAgBQoAQIAQIAUJgsiNABNZkv4IUPyFACBAChMDYI4D8QbF0IKirFKirZCwdh7lVJIkctmgsEk+k&#10;4HWOzEJNSit6KoNiyIqE1De2oh+MymFuLsPgyRHw+ZENhxRCcC6QZbnhxQ5ShumNMqBvmF07p3K4&#10;gRQEXilVToPNgQ4Lp5A8iLxCMD5gZ7LLF1otoKhAq0F/BGWY3+eD6AtO7WzpQZvN7XJDTwVaCuQM&#10;hFds4T9NA+HFFh+0SlBpgduCGzo0UNhQHxOD/EpkXIKWwpQRNfRNoKpAjYEREx5b6I3psFxOdAIa&#10;C2osnEIYaAJeSoNbuiH85mXMgs2OT55PwYmEPUwLuZB4iomkEnHwXD6vG1OGbAvEVjqVwD6IL94q&#10;AxDAe4HsQkFvgEfsozI4LFySGdOnTa+q8cV0V0JTk2k4u7f1dIYzsbSRgR2WpqQzkRC4QCUcivcG&#10;Qz19fcFwStPhGSbDbMtp0z1gxAZtY3/rUI+EACFACBAChAAhQAgQAuODABFY44Mr9UoIEAKEACEw&#10;iRGAqEpDohp8mZCGhjX78A9cqJLxWDIeDUfhO5WCjbnN4TastmRaAZuFVQetdreFrS4IrkaSkWSY&#10;ToNFqqup8UBN5GBaKiS+QZAF8ykwPsjHgxiIK7CY9RY0ScjTw0KEGA2cGYgnxilZkHjo8LLmMFOX&#10;6+rqQDyBS8IpcDAsk05RYIOF41BaZeQMCKlQKAhPd7BZqIY60SjYtpjd4Wiob8Cxnp4emIgh7dHr&#10;AYFlxeyYZxn3KRM+7hCLoU/wYlCZgaKKRKNIOUQ6Icgwn8+PU5FIBOotSMPQD/IjvT4v02WpCpNK&#10;aSwvEqdYRiF0U4oC7g39YhlEVMAUcJw1s1tZZp/B2DdIrEB1ARPwb2xRRpa/iMJWPASXBzEXDotW&#10;EGpBkFVdFcCp+dNmLPTVz3D6wR3CFWt3e8u2lubuWFBy2xxe4GxEOjojXd3h7t7uzu629o6eUKg3&#10;Gg2DvQO/BXOzwdskvkkpdEKAECAECAFCgBAgBKYYAkRgTbELTtMlBAgBQmAcEGBJaDmb8FTCI46B&#10;nHBZbVgtbqBIVoh5zMKqgN3Af7wM8mw3Hd4L/d9Ns/ccB/jcmUEGZdMHFQfoJbNILqvulHSHZDjh&#10;uQTVlMJII023wZ9JlpSIPdVnxLvtmZCU6lVCbXq0y5oO2tJ9arQTRJaqgKAB0aKAR7LalFQmGE92&#10;2V0pFJvDBmVWGiv6ZWCXJcM73OX2JDMZFV7pThd8mCyKxWbYtIwqJ2WHxW437B6HR5cNu4F0QQWK&#10;JpdNCsC6yiZ5nHaX3ZKMhayGatXScrR9WrVNTnWl091WKeZypPzOTI01ddjs+oCeho16Z0cr5Etv&#10;v/UmtFfwt4/AGV1H0pyV2WBJmi4ndTnld2OJP6iRIBXTmNO5LvtcNqekeRy4IhrWFHTB/FxN2ww1&#10;HQ87rbojHa0ylCrop8DVaQ6/u7baU19lr7ImNE/a4nV7A1XV8EpPpjPIuFQ03ePzgRJzut1Wu11J&#10;p6Adg2N9sLcb3JHX5WSKM+bzZZHTCSDjcHllWN4bFn+g2u5wQ9Qmqzp4wXRatupWt9UFZKp91dh3&#10;2Vx2w1ZfXS9pFqi8bNM9VbPrcWOlYjFrWgu29jZvbYmnLEnDpdkDalqXg2FHrMdo3+oP73YFmx2J&#10;XiUejsTTCdlQrB7N5tFtbgs0cU47dFsWK0CSLVIKMxirFwdT8IHb6y/830o307WdGaoBH8khyljF&#10;Rv0QAoQAIUAIEAKEACEwSREgAmuSXjgKmxAgBAgBQmDkCMCwHIUZl7PCNq5BQiaboByYEEioqJiD&#10;Fcg45vfEVkVB8l92qUKxkBwWH4TLkqry3rgbOjsNKyvWJ05jB9bpUF2BZxMsBvREEDFBw4SnOAgR&#10;E/RHkGJh1T9YTaEVBoIQCsQfnnICEP/aoVSCEKy3r1cspRcI+GGDBe0SyClYciFS5OQhhTAajfr8&#10;fgSDkJBLWF1Vhbmw5QszGei/mCeX0wnpE8ZFb8xa3uVCpGwUxj8yKRR2oMziSigNZlvcCd6D8FCE&#10;aAuRY47Qf2EHmiwMilnHolH0hnigLANWQBceYZCWAVVor8BDAiU4XaET6NEwHaYgY4b0UlUggH2E&#10;Cqw56wmHeLB/bPVDsDfsusAjzAUAPWwhQbsdGjTgg3xGv987c8YMqM8wEYjFUonExo0b0QvGBX8H&#10;BKCTg31Zd3cXMEnEoslEHGsmQqUGjRuc79NyGqbxAFoF08RM9S2Q1GVvhZHfVuPS0lSMjUvv1Ckh&#10;QAgQAoQAIUAIEAKTBwEisCbPtaJICQFCgBAgBMYFAYOvGMiIJ54PB/oE1lIZpNEhexB0CVuIUMci&#10;enAPT8LjnFUUTBfYK24+Dp2MIK7YI+PGDEaHwTWc2WQx+/aA3w8Wipu7G+CzQD+53R5Bn4GdAZcG&#10;KofTNF7sYGhYUHGWKoCDgguDBA1PwYChHxBSqXQaTyF7A+0F1gahwD4eWYiIFIQXQkUALCMPnJHT&#10;qWSwEB/bQPSAS/L6fOgQbu6I0evx4BF95m6g7xASEhQxEVBpdXW10MehCR4BD0JC52B+wEaBrgKX&#10;BOIuFotznsUiEhJRmXOAMHGXWLohnOx5diLOwckegyIqHEHY1dVQdzHocB47sAkDxQQyC0slwhML&#10;x9EDCCmwYMweHrmQDfUs35Bbd02bPm3unDmgwNA1vLrCodDaNWu6e7oBH6BMY9VIXMh0Bn5hwb7e&#10;cCgYjYTjUdiXIQEUC0ZiZUIN9vgsCCAFthFhIJlz4m2CbOUMKW2EACFACBAChAAhQAhMaQSIwJrS&#10;l58mTwgQAoTAVEWAe60zzY0OzglkD1bR08HZIOsviUyzeDoWU1JJOZWSUxDrMAssqJhAVWlsHTu+&#10;bh6TaYE5Yf/hGRNYcT7L0JkNOaNYQI6A4EklodGC1ZXLYWN2V1awRXYQMpyTsaMFiCYsvScWAITO&#10;CPQTSCim6VLZooHgbkBdgc9iEiQ05gyL0+nCPhyvoI+CNRUjuWz2WCIpWe2S3Q7lERclQfckRYJ9&#10;AZ8bhlSCVOJkGfPVgsAJoeEpJ8iyPu7CzJ37YTH+DbwYCKB4Isa6skkZOQX3LUZXATErRFtcr2aA&#10;18P6hhpoK1B1YIWEuTs22GaBsYIWC2GwwhclhOYJVBVcsvxeDxyw4NruZJovCU9Bc6E/Vpj2DTqp&#10;uKyAY4K8jS1uiFRIthqjRa+pqUKBczwc79FnfV3twgXz0DwRj9VUBzBQPB6Lp9NurwdaMzh2JeAr&#10;Fg7GQ33xvt54X0+srzscC0UTEawomYYRma5moP+y6IqE1EKrholNvM3MPJx4oVFEhAAhQAgQAoQA&#10;IUAI7FUEJuJ3tb0KAA1GCBAChAAhMPUQAGVlYNk9iXEioFYkCyyiZCWdVBIxORbLRCOpSEiXM1ha&#10;D3biyVgiGo5gdT4IjCySnethmCqLu41DwYM18lhiH1taEBSXooCjwcKBNsbYyIlYJJmI2aC0cthB&#10;YzEzdxtkSpLTZff63KCBsIPicjuQxAa6CowS1ytpIKH6+vqQvtfY2Mg9zq0QEyGTD7qmuvo6uLAj&#10;Vw4LC3rcHp/fx7g11fAGqnfvaYVrO9OBgQbKpLCIocNqAR8HNopn3kH55MSqheicZy/6hGDK1Phw&#10;nY8B7RIINZ7iZwO/Fgr38fRGRA45lQ2cnGQ1IKJCSiVkYtA3oWZtXR1DBJmDiQTQwXGAA+ILGBhg&#10;oDA1p93rQiw6SD2xLmFjQx2YLBxAAbuHAipPMlQwe2zpx3RCAYGF2nIKfvpeuG353NgBmYVFDNma&#10;hrxzdOd22BfOn1dT5e/u7AAfhQzE9Zs3vbNmDZYw9Af84LkU+OInoulYOBXsTfb2tLft6eho7eru&#10;DAaxRGFYMXRZlxRDUq02Q4IB2ITbKIVwwl0SCogQIAQIAUKAECAE9hECRGDtI+BpWEKAECAEpioC&#10;gyU/ItluYOM6IGYKz0v2n4G9nANCVTSyDdSVYEPsDiin5EwyBb1VOh7PxGNKMglZkZpMwN3dAq4l&#10;kUglkrFoHFQV3KLgmcQ8qpB9xjdotsBbCdkR9qFdcrscUBOBi+GyIdXKyCwL1hqsrfJX+byQCEHH&#10;xOgYLyRKDrirQx4FRyyQSCwTUAeH5WI2W3A6tyNrjxlCQYfFRVgyM8W322qqq0Hq4CBWHgQVBZEU&#10;akJ0ZbG7Onv6drW0gZazop7VOnfWLIiPPA4bRsdTlgvJfbsg5gJosMqKx2I4HqiqAq0VDkdEYiAj&#10;2HQDKYFwxIKEqqa2GiImr88FgZiPMW4Wm11KMXkUArNCnBUIVDH7dkVhkiuuGuNkmQJ9Gagr+K1H&#10;w30grlKJeADTt+hWrC0IdKBqS8QbaqtBbIHGAluWTsYhhAIn5bRJ4KaQE4ka4MsUJQ2mDCmJzBDM&#10;ZolEw+DOagI+EIJet7O+trqutro64JvWUDuzaVoqEQOvKFssm7dvW7dhfUZOG7qqphN6KmFXMi5d&#10;cahpA5QWsgiRThiJJGNsUck41GvIKZRxS7AlEAEvbi34f0Fglnt3CfTMjSVM5mxsDcdBru2VWrbz&#10;XNRBm5mIylR5qiLyWydicuPIXnvUihAgBAgBQoAQIAQIgZEiMPJv/yMdkdoRAoQAIUAIEAL7HAED&#10;ywVCSQT+CBwQE/pk0rA9RwGBgQL6idmzg4nhBaoiaInglgTbJGyMy2AJhHAAZ8mDYFYYm8YIDmbq&#10;jjMgg6B28npYoiBP+2OuWKBgILZCXWb1Dt0XV3FB4oS2Iq8QXAaYCt4bc1JnHk0W5o0FpRWCSKVT&#10;4EzwlC9Op8KbnNu9q6gJ9gUuWe0dnd3dPSC2UAFJeGBU3C70CS92xn/BJUqYvsficdYWKYQYEtQb&#10;zK3ssM+CRzuoNmaazlzYLQYqgJyDHRWEV9xJnpFiINFYzGxKzMAL60YyaRhzYIfnOsRnyIXUwXwB&#10;Cd4JmyJEZfBNBxRwF2NuWBB1cYcscFZA0ON2+Xj+IAogBTYYiHlUMRusBPIH+Y0CeVwGj7wxhG8Q&#10;ZMFFC1ZfyXQygTni2oGDq6+tAbuH2oHq6pq6ukgs2tzcjB4wUm9XZyIcsoLMSiUcIAchpUMEINpg&#10;uBUDQZmSM1iFElFzTgqXhm95FNW+umVJgbWvkKdxCQFCgBAgBAgBQmCiIUAE1kS7IhQPIUAIEAKE&#10;wLgjgHw98DKqroIVgn1SIh5Brl86FsUidjLsw5MJ8Dd4TMViaazxl0xipTporZhdu8qZG75wHlLt&#10;VFVj6YMgd2x2lrgH0gje5zC9cthqqwINdTXVVX6IjMAM2awWLygtL1yuoJCC8gtcDavOXLGcNrfH&#10;5fMxB3fh5o4N/eM0HsGx+P3+muoacEzQTOGxtrYW+YNIHsTQ8MOC01M8kTQke3dvULNIM2bO4vow&#10;DSxTwOtJxSPIswOgbo8HvWEVPzjTYxiYuDMCjSONTrA0IcgljAhyCjwRCLZkKsXZsRQih1jM7XGC&#10;4GLyLE3FDluy0aLDkB4bKMBYPIasP9QHBIgQzcF2uRwOCJz8Pg+MwKCwYomELgc4MyQAssxBiKOQ&#10;SwgWjHtg1VYHElGsFRiDs1VtTZXDaUcWIZg6w6JBdQUrLsAP0GAkhgAgv4KFFtqH+nqDvT2AuaGu&#10;NuD3NdTWYMFH2LHXNjTACWzt2jU7tm2BjM7ndGipeCYS9NkkWIIhD9OONQhBXQUj0Z6+WG84EYyl&#10;IslUDMQZHPHBlzHactzvwsoG4EsImNeqsjZUixAgBAgBQoAQIAQIgf0RASKw9serSnMiBAgBQoAQ&#10;KI0ATLshAUqzhQVhGA6aBk8UJr9SQIuwtfdAT6VS8GKC/AqpZXw9PrBXjBmCRAdGUcjtAssB0ZDI&#10;gGRL2DEpll0ImEDi+LxesEJ+6Is8yLwDLQMOC4lpcNFiaw4i+c7hZPIl+IYzXRM0WYw5cnBHdZzF&#10;5kC34KEikSjCQbYgo4qQWSfL6BAUVWNjAxRPHq8nCcYNWildt9qxSF8DS7TjwYBXAhUFk3Uu+JIg&#10;aILqSLizIyY8gm/CHFjaoI27s0sWdAMVEkJAqDydkHvRQz7GXL7gD8X4LuiU2HF8fWDaMRuCATWG&#10;ftAh0u64EbwEpRVqohpfmdECeVQkHGZ5eUxrBoUWU6HhIHPqYgI4CNz0xoYGpAKiAfhEoAqmD49c&#10;8mXJXiBYrsMdn4fKUixtyMQEG2gDqZfiOqxpjQ3TpjUiWpjPY1REhYzAnTt37ti+DQxaIhrpamuN&#10;R8KSrIK5ZBqwjKwk0wrUV0mkHsYjwUgoGAITxwRlHJy85NZ99ZIiBda+Qp7GJQQIAUKAECAECIG9&#10;g4D4ttMvgeemDNmNramNYoZBBNbeuSI0CiFACBAChMDEQgD6Kb4lFYitkPvGFhDUUEAaYVFC8FlI&#10;TEP2GY6wfDnGeDAOy0whZMsEKio+UNl/+Gw1WCYgo2bA9VitLCcOFBUSA11MpYTUN9YFUuqYeEtD&#10;f6jJkvKQEscYIvYRDUYFDdhTg+X0wakKn+NMzWSxCAt2cG1gxCCMCofDILMwXFdXFxrjOOqAwQK9&#10;BDFYT08vCCuoxcAEYTSondAKPcSiUZZdqOvhSIR5vquqWIIQfbPgWTolX/0QtBHINO4vBoqNLZWo&#10;qYyHQu4ez7LDdM3F+tiahk5XwO/HDogoRi1hNUbDQMIhMwiT08jqA0VV5fdhfmDLMDmA47AzJguB&#10;CW4LB5OJOE4jzTAQ8HMdG/qAv1gGHBlbA9FuZSwXI5WwVKAEmzDIuAAU6oP2qq+vBYeFi4WeIXir&#10;ra1RkF8Zj/sC/jlz5mAG4VAQQjBGv6lKT0e7BRZXimxTDZuqWVTNhssi60pSTkRikVAYaxgKtJGl&#10;SQTWxHrFUjSEACFACBAChAAhsD8iwFISYMLBvoRiw1di7LN1qPlqSexgrqsDEVj74y1AcyIECAFC&#10;YHwQ6HdYz/+30IgdRI65DdVKHGdUDqRH+I+X/sCZ2AfL4zkka7ZYrA4s36cbKHbdgmJF6fd7Fzu5&#10;k8ZJ2eJQrU7D5rI62FJ/bHU8iIagnUrFtXCfLRYywj3WRFjKxNR40KJh2buYrETTYD+0ZMamhTNI&#10;zFN0pw0rCCKvDHxGWtUUTYfHVTyZYvIrJAAaukPSbEbGpib9di1gVwMuT12gJuDxuUFhSXaXzeFF&#10;+p3DjSBshs1jc0oK6JIMTvmdXjcO6hIKpuYCyaXFPQ7Nbkmh+N0W7Oty1FCiuhIDHVTfNKe6vhHU&#10;T12Vr7HaGw91z589E/AZdiwsWJuJ9kJOtqe9S3J6HC53Jhnz2kGE2exuv2H3gFaLh/sklTtVWRxx&#10;zaE6q9j6hVZkO+pujy0a73C4UzV1jkikF+ZXcKNyu71I34PGCmmFdovhtup2LelzapFwp2TXZaue&#10;skl98H6PRr1eH7g4OLUbclKSEwGH4dZTDV4mOkskU+DUnG4P2LW+YAiBYQcHYK9lsdqdHm8yDfcp&#10;XFqXakixZBpV3b4AVF11AZ/f5bAoGZ/TXu11J8LBvu4O0HJ2WOMrKU2Jepy626HZpHTAa/W6sdJi&#10;EAcbar2za9yzbYo/k9STSm39HE/t/N6Evb0HIju1ymlPh3qUxE6X1OOWepx6n8ca0xMdTiNqU0JG&#10;ohs0WWtfrK0vFkqq4ZTaE4G2zZA1i2ZYVbZSoU2THGbBU1m3mgXeX6AlzQKZGpI4Bwr76+HAlufa&#10;rmLxRcjfoB0ztDRL+NRliwbqFAWsqrluwfi8pqlXQoAQIAQIAUKAECAE9hkCcMbAn2b7Uxn47wIs&#10;1OP1+Hy+qqpAbW11Q33d9GmN+OINPw1EaVu2bNk+C5YGJgQIAUKAEJhUCLznPe8ZQbylzbBZjhnf&#10;RDXmyyQswpkUiX2cDYzI3Key67FBytS/Nhv3SBc9QDxlLtkGyRCMmLhdOusCNIyhWfAHHhiTw3Fc&#10;STPhFcRHzJsdvBS4Cwh3UJiwChwCFD9QZyFfEEHwvwWJvwgxQgepcfzvQszvCZ+ySF6Djgr94hFy&#10;K7fDA/2R2CBrYv+xRDieJsgc0JHqBzUTP2CV2Lp1GgRZfO6GAXd1VMYRIbDieYsqE175/b5AdW+Y&#10;5RKiYI5sjT/d8Pk8fq8XJlmQPvWFwsFILBgK19fVBbxuh6FB6JSEL5VugTYL6qRYLAI9lKzpKQUU&#10;XRLfA+qq/NUeBxBAZmNfqA8ZjNFEBowXnNPZqoIOq8tpbWioAfmFLEGsBYi1+nBxEAGmCaoRg6aS&#10;gDADvRgSAZnSqipQFfBD9IRZAcBoPAXyBbgBCsyRe2zpaMvXVbQq+HMaRFFM+MZvAcNg/vS6Fo1E&#10;IbnCjZDiKzDisa62FjvpTIZJ26AaY3oxzAjMGtvQLTYAiRxJkYbJMiBhvwVLq1i8vqEBSjQ44ENV&#10;N6OpMRAIxJMxxO71+e1Otwbxm2TFjCChA9EGTi0NVR2zyFc44aRBICas6/n9NYyVAEVsQ71Y8k4N&#10;vAT4jZx1yGfNmSmZOW5jFVs+kjZCYCIj8MADD0zk8Cg2QoAQIAQIgQmFwGWXXZZKpdatW/fmW2+u&#10;X79uA7aNGzZu3LB9x3aYQKA0N+/ctat59+5dWBFo2rRpTU1NRGBNqCtIwRAChAAhMKER2AsEFs9W&#10;Y4QBf8hSP/hNL3yiQHmwzLPsf6CoBLcg6iNDjx8QW5Y2YtbqjIVC4hv0LCrMxOGHFFfTSVhcwVwJ&#10;qXbITYMHFo5yAoslq4Hbgnk6z61jhBpLFYQWCqIhUGI2aL9whFFdkBw57Q6sh4ehQYHBs7wqAO7I&#10;zx2sWPYds45ivlhs3UEePhL9ZPYU9I2iMIUa6CoksgkuziqBNEPYIM4ccDrnGwgMPPWBwPJXbWve&#10;LaczsJxCT2iKLEXQKy6XAyQXBtu9e08ilYnGEjDdqq3yexzMGR3m7g6XB3InLImIJLu6utpgOKpo&#10;lhRbYFCd0Vhb63OBr4GEKhQJwRA+rWDG6NBIxBIg0OD0NWfOLIwC3ioQqIJdWCgSAdvj9fmg+eJL&#10;JTJKTTA8cLnC38c8GAnMGZugnEilcRmwA0oOCymC7APHhKmAqIKXPGLj+ZNCm6QhzzEcDjXW18ex&#10;xaL1DfUs+9LjaW9rwwUGMcgdtVi+JFo5Waomc5JH/xiQ3Sg2hhsuKWJD58Df7XEHQyFc6wXz56JD&#10;2L1j0UXmy8UoRRuUXv6qao/Xh3smkUhCno4mLAlTsgIoOKBxGotxlPAqE6YMaGbaUZXmZAUjOWIC&#10;SzBXfBXEbDfin2nV3gn97kDBEQIWCxFYdBcQAoQAIUAIVI4ACCx83V24cOHy5csPO+ywQ/s3tn/I&#10;oXg8DA+8LFmyZPbs2fj6SimElcNLNQkBQoAQIATGHQFOPAnVklApDTzNqpkEG8QfB8RNnK4atHEK&#10;i9Xi7BWzCwftBHcjWCkpGbATYK1Q4IAei0KcFAFtwczauRkVt7dSmfqFa26wA6kUDgn/dW4DBT0X&#10;o9KYyTknyMCoCNaKF+4dxZgqbn7OeCr4SjEmDTs4xIOCGIzpudAGhzhfJ0EfxGgUyJdgQ855ORBU&#10;bjBWzOKK8USg1qBRYoImFltWGYQPfhwELwfGA3VA4qBnHESHoHJEJNiHqZasKELfg7NCtcYN1bkn&#10;u40JmkAtgdDjywgy63Soq0A5MS2YrldXV0HLze0I2MKLEIUhJLGsYZZo5KsqogmwwqT6bbyY0TvY&#10;QW5fxVgnMFAgZzA06CSWeMhWcGQoplNJ2Fn1Bfs8bhfqhEIhEFLgsDAoRFhYORGhIjAMys2wmHaN&#10;xW+D1ByLI8L23gWfe8wObGSgyg8NF5RxWAVSzqTgvYVoMVJvKNzTF8LFA10FcZackSFQh52W1+3C&#10;MpHgNg2kKGL9RMxDVxEPrLVCoSBoMdwpYDOF01nlHNaIXyqcL8vetWzRAK7OY4U2QoAQIAQIAUKA&#10;ECAEpjYCRGBN7etPsycECAFCYIIhIORTnM/JPg56znggUcWsmPO8P39QpF3BlMiKFDEUQ0PBAn4g&#10;KWDPjpxBaGl0rCPIhFapZAypezEduXYggJhZeVY/Iwgytt4eUv/gd8Xc3HksEOowN3Zm0cUW/AOv&#10;oWpwGocCy8Y5NjBXbJ09zp+JB0F0YeO8EvNsxwEwQegF+Yacz2IyJHZWpI2xbEQXJ9LYWocgpEBj&#10;NTY0YtBIOIKeQWsxagNSLG4ihlUIUbiMyypW0IOMDNwTyDQ0Z7FaWIeggfjihpiOzldfxPKFsLvS&#10;WLIkz5H0eLyc/GL28iDCQNlAFQWuiMcDqseJiXG5GSOQwAWicwidBBnnckLMhYNsZUb0AGYK3BaO&#10;Y0QcBGGEaphFPA6vMRUjesFg2W1IVHSAhALouhrweSyaCt7I50UaowIlFmhEEFjoEBo0mNBjXtU1&#10;NeiHJXqydRcZzYMNYYMwQ+ciSxHXta4m4Pc6pjfWNNZVxWOhuvraqrq6vlhiT2d3e0cn12phnIgm&#10;Z9wOaw20ag7JyCQMJaNn4nAKw02ChQnDod5ELIaEU85fwf2MeYgOyKLG7YWTHYLdY3uDLxu3eVDH&#10;hAAhQAgQAoQAIUAIjDECRGCNMaDUHSFACBACUxCBLNczhFt7rqF74b4gokD0ZBfmYxolVphYiUmT&#10;cjYIoPrP8bX+sLLcgEMQ6uEYy/MSBBSsnSRGXYHPgAWSnEplUnE5lUhnkpqaAeWUSaWRkYcSj0ZR&#10;CxVAaSHJEJwUeCPIbtAh+Bf4Y3FSiaWUsZXzLDAWl8HiOCBZ4rZYTpvD43SBjvHDFN3jBU+E2ETO&#10;I0sChBYIHJONqYdwCgcY/cR23fCQYh7raOjzgfABnQRaCjopbKCucByTAIuEjiAgAlkDk0s0QQDg&#10;bhhNw+ukUswoKhqNIMSqqiqok4AwGoJAQgW4oWNc5B9idT+evheAjsnLcuxYqh+qgUdj2XYY1usF&#10;IYWJY0TghRxGpgIzjJaWVqFtA52ECEFRIZ6q6iqcRSSAA0BhLrhU6ELgA50XusIMQftAFYUIUSEa&#10;jQKLuro6NERgyPOD0VhNld/rcrodNjBIkEEZmjKzqdEm6b3d3bA5wJTDoRCuJkaHVg5MFjrp7e0V&#10;SiSoonAc/SAKrDyIg1zz5cbQuqY47JLbIc2cXtfUUI05RaIhp9frr2sIp+Surp6W1lbwaPC8T8aj&#10;8J73OK1e8GgW1aalnRLWm8SqhGkNNvDIgkzE2js6YFQPNzE0EWQiV0jxdSeFDrDfG4v7rWWLqDOw&#10;BPRg2/bcUzyBMvs/29FAFzJkBeXJOx8wdpuC7y00ZUKAECAECAFCgBAgBEwEiMCim4EQIAQIAUJg&#10;v0RAWGNDVyU82BWRE4eEslQiEY1EUuAk4BqVTkNPhCo8x4/ZwDPiAWqsLAsm8gUNsC6MjIIBFq+A&#10;AhEW+As7mBue52iHOxbjMvjGbbmyjyWhBT8msgUhIAJvJey8mMIIcrFMhqcz8qxGXQd/hArcScoO&#10;Kgr6KR4JTkJYxighBMk1XMwSSxjDg5kStk2RaAStmH7KZsNZnlGYtXPCUzBWjLSSZRxENbBd3FVd&#10;QmCg1RiXl8mgE5BeGAtTZCQOV5AJWyjQZ+iW5V3Cjp1ZhjEhm5ChiYw70Gp4BAcnCKDp06eDOAKS&#10;LHPQwog2BM52oO1iBmdZTVl3dzcCBmkFLg874MIYMwj6T5KgI4OAipnZixxTyYJ8Q4Aj6oDUA+eI&#10;zqqr/FaL5vezTMW+vl5mQp/OTJsxE2mYPb29SA8EzwbfLlwBSQdriUUEQXeqoK4gB4OUjkWDXEMM&#10;w+z8uQgLMqyMzNlD5EWyr0+4sdi1YTdI/pZdVqDSF1bWsL3/puvXXon01P6t0s6oHiFACBAChAAh&#10;QAgQAvspAkRg7acXlqZFCBAChMBUR4BlpTG79UxaBt8TjyNdUIP7FXydmKV3X7CnF4+xcIRxNzCx&#10;gjUV2AIItmS2sh7zfufWV0yEhT4yGeYlxdYfRA0NRAfkVzBah4wKyYPcTx3n7SwDkTnP96cPCoFO&#10;qY1VZdZQfOVC4eKFJhgUpFJdfT0YHNBbTO4EqsZmra6qxqn6unrwL+gY/Apmhiw/ECss6S+dQieg&#10;h8ATsfxBvoIeku+QMRcMBplllZxhJujcrErwXJgXchKZzzojv2wgY1jen65hphBSiSOhYBBosEgM&#10;RoqB8kP/jLRiKiTG3TB3L8PAEZBHDC5QPLqOoaurqpiPlduN/nEWMAjHfL5ecghwAmvQS0ghhB0+&#10;M6KyYr1IHUfgiw+xldBqCd5NCL6Ydz4zDrOCwEPkjEHj6OIsrhPYK/A9MIlPxKN79uzE+of1Nf66&#10;at+sWdMhGUtl5ISsdvaFsf4gsGxta+3oaIfdfCYZh/LLaTMckmbVZTWdgBTLbYfCDrmjuH2w9mIi&#10;Go1BhAUeEAXACh0WNuwwUzAI8bggK0ttCs5zOAwW97sSW7YbwaMOEnGBGaSNECAECAFCgBAgBAiB&#10;qY0AEVhT+/rT7AkBQoAQ2E8RYMbnzD8KbkbwM4ojFwxEFLQ0WJYuEY9DjYW17iBrwlmwDcxrnee/&#10;MbUWd54SAiqWOcg3cFmgkLhPFFMhgdcyNOh02DqAoFcYh8V9owSfIpyzsixWSQJLsFfC551RPNz9&#10;iouT2KezF5KrmhosO8gII6zrB6WVBgd3OyJBjNxzCmbkUTBQoD0gQcLMELDwwILxuPDdwsKISF6E&#10;RglsCNgjRiAx+RIzyYJ+iBlgwb2e2y0hGBxgLvIQWDFAINdiDlZACU8RQ9aXHYQR99XimYWMxhJc&#10;DUyv4IeFp6CdGPCKAs6LEWEyuD8nmCwQTGgQDocRqhgRoWJeMFLHhLkii0WMEZFhibHQB3g3kFNo&#10;xTMcoRGTEIywFOP8EZspDjJ/eln2uD04gX6whCPopmBfr9NhQ64kLgyWXwSdV9fQkEimQESBAURs&#10;fb29fb09MO8H0YmxwV/iumIfdwD4JISDgAEsAkDwEGFBsgeEwQCCW8RzRmMxR3thxVVkq/yFxfMN&#10;+13bsz1xKmtwz5V3SDUJAUKAECAECAFCgBDYLxEgAmu/vKw0KUKAECAECAEm2OHLDnLP7lQS6qNI&#10;JIJsskg4BAUTVEvgWcRyvExbxYRJTJoEWgfEDWev+MaFMSBrmEM50v149hx4Lpxg5lac+eKL+IG+&#10;YhSYSAMUbu9ZH6OhLwVLUVNVxv44HGBhuJpJYr7skCXZ7aBvoOqCfxXmEYvFuBRLrq9v2LhxAzNH&#10;dzGmCcwcCsaCjRWYFTBc0C2hH7YKoJ0lPDIdlg2Jfk70A74JDbHoIvpBERboXO2VxHM2HQzH/LZY&#10;GCCSQDBBPyVoJjBHCNLtZiQU8GGsH5dc4SAmz83CGJcktF18sUdm8R4IVKEynLDYeQ1pmLaamtr2&#10;9vY5c+YAaFwaMIO8T6biEuiBOUJSIjpBz7hsyCXEFGDbxci4qioos8KhMI7gKUglZlHP6TNwXnjC&#10;0hV1Y/r0abNnzYhGQpFwECZgDfV1OOuFGbzFigUUu8FbhYL8Qms93V0g2yxQnDG/fwuuK1RXsL7S&#10;FBnXkom/2JqTPJOQsZrIpmSphOJ+YvIrzl4VJbCG+/Ljd1q+aztfe5BSCIeLJdUnBAgBQoAQIAQI&#10;gf0WASKw9ttLSxMjBAgBQmCvIZBn4p6XN1fa4t1ltaM4ITwyJJtucVhgp23FU3aE5c3prNj5I05L&#10;an9RrJJiNwYVl9VA/pekZeDAraSj8WhXLNKZiPdklLjVUDPpZDqRUNNKJpkJhcIs1Y7lBqbhXoVk&#10;LST+oYCkQMqYxXDrKhbCc8hpazoFJ3VIctjHJddXGYpN1R1wwIKiKynpGQ/SzazgfCAQkhW7iuOS&#10;FeQLlheEFEvFPgu+v7jtFpfNYkMfhuKwaE4sRZiKK8mY06r73XacxcEqryvgtnvskJAxK/H6Kl9d&#10;ldemy06L4nVIfg/y3mDr7nN7vJF4MpaSXf5q3entjiUU1SYnrQ6pKhzRUhZnH9b+U9PhWK/XbWda&#10;M92qOPyas0rWmI9VwAu9ki0I53pvY2fSmkjbLTjtwFqH9UAwIanuutpoCkhKmVimyutOhLvcyLOz&#10;OGo8tUbGUuXxGzLwbLNZIg21TiDAFEqpDK6kzeVUbbpiVayGgtX9avxuQ0lZ1EwqFnZZLXZDtVvU&#10;aLDbYsXV1FKZhN1pnT6jEa76TrdNshserxOSrIDHiT7gra6m48HONsCFTrxO67xZ08FCtnb1JWU9&#10;mVFicUYkQYTmdTsApqSk4Xkl6bYF8w6sqWnq7ELGnzq9pvaA6XWzHPJMtWd5jSbb/Ls7eqFmU5JR&#10;ORZUEiEJojFNd/lrsJCk3YZ80qTblvZYEvZMd4094ZO7nIndjlizkewzkqFMpDcW6g2HguFYMpJS&#10;Q2lLWLGHNVfGsKkWu2LYZN2a0SXZsOKpWbCgALix3KJKhmLRYTifBrWnM8KUNkKAECAECAFCgBAg&#10;BAiB0ggQgUV3CCFACBAChMB+ggBzX2IWVCy/jGV9IT2Q66Swshyz4kbmFygWJH8x4Q6yCdPCQJ0l&#10;y3GHdqAgXJ24+oopa1hCIfuPiaQGNpyEXAhJZ0x0xZMFuQqLL1aYrcXtoaCo6We9+huL83zdRbHD&#10;0uZEQh+6wSqB6ANHoCTC6OFwBHof1IQ1OSLEERxH2I0NDRAHYRbg4KC3Qj8IP/8Sgo6zgldjqjEs&#10;O4jEPZYFBzt2CxgiLzIh0a3H62HSKpBAqTT4HObvznFg/k08dU4wj5BSYR8KL0ii0AmbgiShQzxF&#10;RbEaIJIHgTagYgSfooBfA0g4joOAGkmB2Nh10bXqmmp0i8UEobSC3xZ0TcjoxHVh6zNCyQU3el33&#10;BfyAD33igqEfPEI7hlUOMTKaQDsGEVkI/uvMRR59suuEHEm4faEJXwJSQpyQfaFPtvqhw4F1HmfP&#10;no3AYL9VV1eDONmKihZLKp3p7u7FFPjlMJCtyZ34mRIPYjKW08i0XQ4X+EhDSyPvFFsihgK2Do9x&#10;WGLFUWLJeAz3FbMVQ24pk5Lx7tjt0F+Yjir/uRBY8ZuNVRaav1zT9qz4qr/dfvIqpWkQAoQAIUAI&#10;EAKEACEwUgSIwBopctSOECAECAFCYIIhwAkElu4FpgaZdchjY+vx6cyKOwlhFQyMEgkwD4zZYuln&#10;zAVc5M2xhfmYtTkjrQTBxORWgsXqzyg05yocj7Jpg9wrCgVP+xMG2VkWBzcwEqotc+OEBaOWxDqA&#10;iBDjInkQRxATWB7QNDiJ8MDU1NfXgTBBC8YlMaKNLXjImtussLWKIQ0yGuNL+LHI8y4FDoo18pDL&#10;B/4IaXqYJXfvYgGAt2Le49x+nHEu3IEJgDBmJ5XCU7HqIvAUCxciDJYt6HSCb2IJlRYLiCE8BYeF&#10;/hmv5AGvpIShhPL6wKwhPJ/Pi06Rc4dsRaxIiMxEzhMhJY/lHgIu0GmCYmPpebD0gkOWxBRwCCrg&#10;84OqQwzIfERl8GvcAMuCHZ/XN23atJY9e+D8hTkCKIxeU1uLwNhSjLh8/OKBckPKJCPIcBC29w0N&#10;4LPAXiGzsirgRzog99Ky4X7p6u4B+cUSOeH/xQ3lWRokFHeSJNZJhFU/fMdg8K/K8MFCxibjreKx&#10;KEzUcEtB0wcyixmt8bxCZkDG5Fx8dcJBW54hezY5Vdxi3P8963glVrnsP57dET1NsFcbhUMIEAKE&#10;ACFACBAChMDeRoAIrL2NOI1HCBAChAAhMG4IMAMmMCMgEwSxwoyrZBnEBwQzXH7FrJmwzqBY1Y6z&#10;V8wtSqypBzoHpBXYKLHyHVQ//bmQ/cIqHjfnr5huSzRkTuagOsAu8ZOc+cK4bCucpqC0xFKDjAXL&#10;UjnpZCqJzsCkgCdqaGjkWqcMKBcuaGJr9zHP8ozMqBmZeYqjHYgUOIojAAyJynljgYJh9ZkYDSIs&#10;GV2BpOOAaOBuMFecArUEoBCw4KSAGFOuMYt3GGkpaIJxxRyx9J4wmgeXI0y70AQHYIUuAAH9BBCQ&#10;3MdoL01lrBmUS3Z7VkNkGOCPOBljgCbD9F1uF+getOUN7QwrDgi/CrD3ckGMBpoJkiioz3BQcEw4&#10;jwCgpQIdxlzNkglcToTqhQ+8243nHHMmYeOeWgZYMHjYswUZHQ4M1DRjBhRlUGPBeh83Aogm/A9b&#10;957eXtwxYD5hi8UuCPdCwyXiojy2xiInsyRkboJ+Y75qqWQ6GUdJ4TGVQGqqnOHRcHoUE2Q0H7+X&#10;BgRYoFEHC7BM13aOSvYhS2blerozj/z+puP2sqGOCQFCgBAgBAgBQoAQmBQIEIE1KS4TBUkIEAKE&#10;ACFQHgHQE0x+xXLlZMaDgLLRdDhvg8HCI3M6QsIdlhTkFuw2ECcgNuAoxYkqpt5i+V/MRBySpX5u&#10;iq94N3glQZHnxdP/+FnORrE62Wp8OTmuqhlIKTRjZ4liIoWQ8V1QPGEHRA9fMxEqJKdYWY9bp6d7&#10;enqgIUokkogS4XV1dyH7Lxjs4zQHS6wDt4W1/9AjZFP5BBZTPzHFE86CWMG/WHyRJQOqKmgmUF8g&#10;6UA2YUm9rCU5W+NQ5UycFdCBpqmrq2P27TZG54Et4uImtjAiYsboOIgREZ6gn9AKDBFaYW1HnIXl&#10;PPgc5PQJgo8nFfoDVQGMBZUT6iMkdAj8UQc8EZg4nGKrPfIsTvQsQAD1BkzQB6z3MRd0AlhBaZ12&#10;+mnIeezs6kLnEKKFgiFwXoAbQGF0BikM4KFi8/kaGhshFgv29SEFEiwX4q8J+KqrAoAwGk+GonEY&#10;r4UjURB5BnjNTJKtRYgeLLrVooOStOJKqvCqUgGMzwmTMombrMkG7qdkNBkJJqKhZDQEey+o+/jq&#10;hOCvGD/KdG1lt9Ku7QVny78AqAYhQAgQAoQAIUAIEAL7NQJEYO3Xl5cmRwgQAoTAvkBAeCeZWx4B&#10;VEi1mIl14DvyzjJ7KcaBZP8Vz/iB7AY2SKShsRQyRQGVAxqB+Rl5PFgML51IxiPRRDSO9C/wVmCq&#10;dHALMHuy2SHDYWve2e0gSvCIzEMQD4yGYul1LKkNO0xGpWoYCZwKcu642IrpmLLZamxZwKxRlIgQ&#10;Dyx/kGuF0ImwnWI5ZTy7jctsmMLIXHkQQ6M3vuqfFaPDWAqMEqaBmiKvEOwVi4SzZIFAADofiIqY&#10;eEpRWRIfjMsZPQSPecbaAAomLTOT6VgkGroF2QTSp6OjA0olFDA+jNbii+sJ0RP0X6DiGA8lYbXB&#10;BDgjwTr5fH5InxoaGpCACRkYQgVJhN4g/kIrEGFQYCFOTAp4IkEPtFRLSytWDMRZ5BLC3KqxsREO&#10;XJgCKKSG+gYwbgxMtkiiA7FhmUUmeQOkfE1AvnAiZw5tICIVgTyegI1ChwhMaMrAMyKwQw45FARf&#10;X18fZo34sTSh2w1LL8ZFAnZ0A0KNWWvZbMgf7O7pQfz19fVNTU1Vfs+0xvrqmpqUrLZ1dIPMgyYP&#10;c3GCuZPThqa4HFYFCr5UAmSWy2HT1QxWJ7SB0jIUl82AZz/WCrDqMmrDjV5S02oqlogEY9EowmAp&#10;k3yJR04LYh/XHfcdyxDkJlf9ZTivSnQiynAaUV1CgBAgBAgBQoAQIAT2QwSIwNoPLypNiRAgBAiB&#10;KYKAUOtwKivLXIA2wBPIbUAWgLSKR2Pw2oZHOqRYIGx0WQV7BU93lsHHc80478N4GSaZggKIm2gz&#10;KRBLA+RWRtzVnVkjCWdu4WyVu3EL7mxiIXfuznHiZv0KUyOhxhIjDrVhFhiQJTmqGlgb2EihJlyX&#10;YEEVqKpibJcBgZgdRAz4DDwFlcPWUkSCIZaxMxgOPKOQ2aizkDhbgkmJlEM0xLzwCN0TpsJYPwWc&#10;nQzWCQSToANBaUGSxszRGWfGqCIRKjMQi8fRORqzbvnGEg8lCMcU1hBLNtodqIkdZi7GBG4gqiyg&#10;ukAkoUkwGMLoYLXA6IFdAp2EMFAffSKnD3ZaCBJPkTGI4AEXaDJm0A4ZHd9A1bHcvUyGma/rOsjH&#10;efPmoZ8dO3awyGJxkEf4l1GQFgnHIYUCTYjA0ASjoz6qgWsDjFh+ESNCjAXtlaxZsJggpFMwaAdR&#10;xVgqTA4EIqR6gJXxergPINyT8YiVFrFGJEgr6PrsoLQMSLEU0FhWXcXCh8ABHFY0EonGonBbY0sE&#10;cE6V+4yxjWcK5hTzpum/efpvm6z7e7+n+4AZ/BR5UdM0CQFCgBAgBAgBQoAQGAoBIrDo3iAECAFC&#10;gBCYrAgwYQvfQLWALuCOSCqkUKBFwKNAagRNE5gLkAtMi4TTGWYHDuqF2xllyS9uWcUoBkadcKaB&#10;cyhgupiaibNawj+brxhXAJWgcoSzez9RIZ4JY25hlc4G487w+eQVSBZxCP9w0gdhgMCCsMsKDgvL&#10;+bFMOiS3pWHjlWQUj8eNDrEDYgjdQugDkkQMzQkmO/a4jxWjThAv/oUmTVBFoHWYvAkkF5cFsUw3&#10;VQVBxq3BGNEDuy3BtLAVCW3MwYrpiZipE8MCuDI0GInH/MKEYgtuVqjJJF4elqUH/FNMRAZtF5st&#10;amJ0pP4hOTEUDkHbhYZgA3EcpBSXmCVQEaItMQVMlinU+HKB6BKqK3RVXV2NhkzYpKo4IiRmoLqm&#10;NTbiau7atYv5wUsSI/K4jT8miGstFHOMm5MkUGAYCBMM+P3IH6zG/1UBu8OJuUai0TjOxQFCClcY&#10;PeAmges/t7pKICZQWAgIs4U4ECwmyytkCxRyk3+u/NOUjK7KGBeBMeEVRIBp7raG9S5x5Zh6CrFk&#10;TfO5N1qWF82K8vrvHvMmYoSn6emeY/4+WV+lFDchQAgQAoQAIUAIEAJjhAARWGMEJHVDCBAChAAh&#10;sI8QwC9/MAUwXQIxALEO5y9kJhqCExNjr5BhBw6CSYOYP5EgsHgiW5Y4YtSUILBYSh13PYKfN6N+&#10;+IpyjHsC/SDqC1OnvIlmuSuhvcouISeMuBlPJAgLTn9x36zBG6Ou+Cb+YYoweGPBuktRkDOIXDkc&#10;AXXF7NXBYaWSfp8fFAnLV0TSH4+OMVKSlefxcQLLsPBFFtOMReK8G+fs2C4yAVkI4I8EQQJ2hmcg&#10;ojpy6MDi8X2wXRbwWeCS0DFOMSUa45SY7b3p4M5XL4Q2iWXzAVfkJmKyiA3TFml0jD6DKMxmRbSM&#10;ifP5mJEWt3tHDE6XUzBuYuU+l9sN0hFxoiZCwhHMHWIpjIt9DIHj6BD1QQshSFBOGGXuvHlN05uQ&#10;5BgKBVnOJ8vXY7hxVR3jlzBT6LwYncmNuiCQYq5bPk81Og9UgXTD5UzBtYr74jPXf7CH+IertyDD&#10;47mAMnIacVX4dLgrFjgsq2CyGPHJhFrIN0wngQYToGka2Cu2JiFjsHC7MUczzl4Jyi9b+gVZfOXB&#10;7GqX4t7JMqHC2F1QWmTivo/eV2hYQoAQIAQIAUKAEJhwCBCBNeEuCQVECBAChAAhUCkCzMyJsUtg&#10;CyCjAafj8fC0O6SFwRccUiAkuIF1stq48xTTETEfd+bSzTKzOKEEHoIZh/dnDjK+QJhDcY1R1ruK&#10;rSvHlupjK9PlEVhCbJWTNmg+46l2Qkoj8g75OoV5GyfRhC6LPfIsQGYEBh4lHI7gCKgckD7gQfDY&#10;2dkFSymxFCAjkEBa2WGy7kB+IOPXWGNGzLFlC9OMOhGsGSIQ2ZBgi7IBcdUP4mH+8RJWNpRBYGHW&#10;qMYd35mNFFsf0GZHE6fbDXjB/qAbTogxuHgH6BDLIFpDsLKSLDBux4qOPIuQW4gxJy+WWAf1E06h&#10;NgyzEJXH6wGuYMegemIEk90uSB2h9kJznmDIVl7ExEE0cToPKip8XYHojNFeeIqogNL06dPh0V5X&#10;X79zx87e3j4cZCODxjIMdAI00BbG7ex68SOw3GI5icweC3NyO5xYANEBcR1AYkylAppPYxwnUiDZ&#10;TDFPKKtgk29DwSnMBh1BfoVHG3aQgoqjjGED5QVaja0bgAkifzAWi4K2EymEDFXGYGYTCf8/e3/W&#10;LUl6pWdiZu7m83DGmHJAIoEqoAZWFalmT+JS96K4uJbEJqsILYm80A/Sb9AFb3hdF5LudKmBIpta&#10;WuxuFptFssgqIJGZEXFmH83N3M30vHube5yITCSQCeQQEdvS0sOPu7nZ9732nUD6g3e/27Dh3mt1&#10;j3j6UmmKM/dL6pVF9av+UsRxoUAoEAqEAqFAKBAKvKEKBMB6Q29sTCsUCAVCge+MAgeTUWM1ermp&#10;3yvD9Bq3g0vp1dR2ZTzJoKRUqSxZJ8tNulnk+XyZb6sWPqBWUm6WF/Pbv5rd/Ixo7YQE7gofzZJC&#10;uvn6blPl22ybpwCSu7q4a9erblZmbeKxyx38JKG93K5Ik5PjyaDDeW9bVUlod5e2c6t5sZqRfzTo&#10;tGi81ycKSgFRSbvf3eDuAmpkbV7sp9TdJe1dnZa7dlXj8Bl2uqNOr48FCF6k3nRUzxF01exwFV6h&#10;XpBXsja5XZ1W2kkT6uzS9Yrg8xksRS+2uqR3HXfa0yy9ffopwe+DVqcqdqQwkc4E9um2h926o+jx&#10;3bo36WJVupnzcL7b9MfdY8BLmXQG42lZ5O2q6DDZfPnO44fLVc7rw+nZoqxX6eDTRf1svp2cPuxD&#10;xHab4aDX6Q9vN9WsbM+L4ScX9Tzvp50R6ffIN7tblnl6fbU8mpwdHR0XRX52Pm21t5PpYLGYjYZH&#10;mzwZdrMepKdcEx2VL27HvWw1u07KvCrW50fjYrVOim2Xz6w33bTdTVoV/rh13m9lFURofjvqZafT&#10;4dGon9XbqlxPB53by2cfvvekWlzVF3/RXjwbZskHH37YnZz2z9799z+/eH63vpnnYLNlsc4G3WWx&#10;Iu0sryjwK5NuuzvuE1v19OoZt3U67B1NhtMxxq5ukrbvFqu8Sq4W+SKvOt1JK+1tIJ+bXSdtp+V2&#10;RMw/oJB+AGVrxa3JhrtWl/vdzVr9VjVMy+FukeXX5d1FfndR5bPdZrGa311fXZBbT49H7tKq2N1t&#10;Oottf73rFVWvSnpJnaU7rZNuXfUTwKhWk9VlGms02OXES50HqtT378wvdAwkFAgFQoFQIBQIBUKB&#10;b0eBAFjfju5x1VAgFAgFQoGvoIB8Rh6FLmNRnbXoHohrJufFfreryKeCRoT6hwIuzu9Gqn19mexQ&#10;8l3xhtmdnJP5Ya8MBoDg/hd7XRcUTDBnFr4kM0mlhxovO0NT/vX5PqtfNFXO73gPI5hKFL3Cz1O8&#10;2gqiyqwto1Lk25ikaEHIddwt5aDPWi+Whvw0G6tAlKeMIja8VBSy4ZXiBIzcmhjiwFIhpB/Ih6xG&#10;L2c+npnFu+Rn2QU1Lir7iFe34sEaFxUbbiNep6DPr8WP88WcJoeDgQLm0ZyRYLlSjNR2yxOvQyQY&#10;HkcVNqXxZEwzxCdPnhC+Dm1UXpWl75vljbrOdrcD0dKkAJR8cDgc4hFjDMyKGRGbBdbB54Vqs/kC&#10;WxZNEIeDPkuBS5A99fEnH19eXVO/h1+MxCqAmEXLM1QEzaj/I7GKz2IuI1xsPKYlY58CQRS0FDCF&#10;pHEoQiEQkfBmOtNt3Xe6JBpf6WmmNVWEktGWkOoVqTjc4t6iepDOkYv5cnY3v7tbzma8QgC8srUK&#10;i9ZSieIag5kXlpo1q2kM0IS5NxWFTY3n3rGlP7/C70t8JBQIBUKBUCAUCAVCgTdJgQBYb9LdjLmE&#10;AqFAKPCGK+Bf4xtmoKqrhFh2sAApUN0uMKukMO3u9m4+VzA5AEr0ysECwUbUA8q6pTNAisSJbBPf&#10;+Qwd8LBth0q+cWkYBy/CSogtNyqkIkOv9/J4oy+rvlceeoq7Fxk6zrLUpgx8s1ytYEOKYVIQEwWM&#10;ClYfjUekYnEtagkBIA6VxLDsGANeOqdn0kN/iFe3CkR1+js0HPSRM2ZecREUWV+WOrMS7oX9aN5n&#10;tXt1vz8gGwsIJbQEN1TSVhPX5FBM5YoGdKRt2lphPSJdXiny2jA6Uee4oJ3iUjn0XqWoYPXFkpui&#10;yWq66m9oz20wRYEOpL/zBsM4PT0FMzEAoBKDOTo5UQj9toBDfe/99+7ublZLTrVbrtZzct+J888L&#10;5GQYRFz1uj0wVifrUiHJu0TBM0Ty5o+n05OjaZ94+K1BT0YM8MtzBssd5nZSTMiL1AEavqxATywm&#10;GJZ1owSkEuXOHVHZpl5gdWmpkbVPV0QY4+3N9eXV5bPbq0tKChWSJaMdpj0QqqogLbPLqgyVs6ZG&#10;AU1hYROQb4WVjR0LzbV/2dUVx4cCoUAoEAqEAqFAKPCGKRAA6w27oTGdUCAUCAXeZAXcT+SN+zy6&#10;CDgFTSClKGunYCqDBzNACc4sj8WGFMj+syGZ20oPvXGhcyKRKKEoaMErqjWt4iylyPiSPFacxwBW&#10;FxOQf8rDkkTK9IGXgNevchvc3+VuJgZmF8IspGQoXE5AFuAUZwfZ8DLEB/CG5efRw0fW2w57UcYk&#10;eM5nzY8FUbH2eGJGHU/e8lMBR5w9wfWUD6WUK4WXG13CoyScBEtRjJS17ROvIT7MuvjhzcJIZQTQ&#10;ksQ4oKVQc2uVKEzGTUEZkSZldSn7HJcRIIwYMhcB9XBK8S4HYyKD61i/QlFFJsi1zKXVcbuczbRn&#10;E6+HgwH3iQmcn59zgLK6bm85Ya+vIDBoE7TryaNHhLJzLRxUfNYaKhaIKGtTncDInApy17iKBcCv&#10;uCw3jYj887NTbFiMn48AtpQdZreYk7MwGBhczFEam/iZCCZmMQvtYtiMTcSNXCxFYmVorxgt92Gx&#10;EG8vLy6eP3t6dfF8dnuDJLi0UJb7YwQLvbUkm5As9/s1wf9N2rvl/ztK1farrKg4JhQIBUKBUCAU&#10;CAVCgTdYgQBYb/DNjamFAqFAKPCmKSAmYT4lmaiqpFjDBHbkdXcpEKvBEAS3LzfL9XZDzzhjTrCC&#10;iuIu1dl56z1v6uZ1iKoCM8uSn/b+BjkwS9ThdZUQGgMSbfHCw30at+eaf5UirwMeE8BiVA6w9iYs&#10;bwVI9DiPTEXd+ghWJ1NcHrAM1KK6OHmFBDmcgqkIUdPQaMBDaq5n2IWX8D1BW6A8Xv8IY+INPqST&#10;U4DZ78tzRCc+U4YTQqHAK7xCMR0TXyyWdjYFkwsdSlJVHUJhOnIsaUxO06Bg1s1ww3NLgqeVoRUe&#10;Zh3OwLsPzh+AsXo9xatzQgGnQiPkbJjp0ATLGByKKbjVixlx+v5ggDeK1+/mi4vrWzocagybVb3d&#10;/Bd/82/0u9nNzR12KYZ5dzento9hDvojgOdivtps8Oh1RsPJcDAi8AqGxeyoHjyejIb9DuwJErmt&#10;Uyx0zIKJuZGNsYLhmLDfEToOwtzoU1hvS9YUhYE0IgRa8dhKqiytelmLc7WTHQli9Tbf5sv17Obu&#10;6vnN5dO7y6eL6+f8uFkvivVyRzBXQ6Xo5NjUEHonAaNYh/pB92VRUKn9TftljvmEAqFAKBAKhAKh&#10;QCjwJRUIgPUlBYvDQ4FQIBQIBX49BcRofrXts2HuNJVrQtyr3XqVX18Q0171Op1ep7XJF3cUbT1/&#10;vpov0x1OJMEU4AhMBKCDAceCkGRTgvjwOp4jfvayPS9bg0t59z2ylnyAvGneJXmReJ3zgFpADFSl&#10;8Yq4S1E47HBwxFvm67KQrM/NqjejzWG39CTRE3ZO6IFHXopIHRvFgziqwEOMihZ+ICIK6Dg5jziY&#10;JuMxhIVZYOHBjgWQkhnKChvJd4I3gdWw91xdXgK8+FE1iaMRxZWc7eTkmLeAVoxWSU9WTghAAXJx&#10;IdX7dTo/++gjavd4ypAYJtV8l5dyTt3e3kCOOAnwizGDpDjg5uaaQ+VdophTtqzCSZ8brFwQr0D8&#10;6KOfUV/36NFDr5F0UxtBWgyeizIYIqicIhmty46Pjm5vb7k6lwbnQL5gaNe3cwGsoqBeFGz02z/4&#10;/g8+/D6wCTg1W6xvru9ubmaQNXKoWBosASos1yvIXefk5HwwnlxcXc9nd/1e9uD06HvvvQN/wy62&#10;XBd3iwV8DR14pLUiGzcRiEUhIZPacIrVgiLBGnqlgsGCPa133XaLvPtuq27X5bDbGvXanVadJWTA&#10;77K6WNxcfvLT//Szv/jzT3/2lzcXn67nt+S0Caua2UpOwKzDXfMMMoemrEOvxjSWBTOlFFT7r/dr&#10;F58OBUKBUCAUCAVCgVDgtVcgANZrfwtjAqFAKBAKvD0K8AXfDFAgEnKONv0OBppBR9CEiPVyfofD&#10;BUvOLtklfOUH6zTBQnK0OKPZZ2CZher+1ji7Wq0mS7sJO38R8e6gygkT8MV5ipKezJZlRiFjWGba&#10;ciOVI62XNvN03d/vj0EWJEt6Ag8RBY6/Cogz6A+89m08JoWduPr0+PjYy9wAcB6XzkgczzXViNRU&#10;djoMR84sJbVTl6eQLCsnzLg8iU8T8uAt4ctdV/JnZXCclUM04TmL1uK0DEmYJWvbeZInT96B7Bwd&#10;HcEEGSdz5cyMYb5YcB5wG59hCszDbxaDEiK0jdPyKT5+e3sHk+J4n7JvIDBi1feFhEKHgDQ+5UWg&#10;kDXP28JEt9wUi9UawFds1jiw8sXs3SePO73ebLFa5QXVhM+fXYCxihIf2Q6yt1pS/0hKVT27W1TC&#10;lRnzLdcrHFijXpcod1jkXJyKUlNluXsBKUPyJ16JOR4OwFVY/PBeZS2WW0H9qjOsDhFsAKyqpGFi&#10;r13TP5Eulp20atO+kNcTOhPeXHz8lx//1X+8ePrxanG3LSlo1cmxd5E0z8112ZutcWEJKdqKBWxp&#10;f3t+zWOmoUAoEAqEAqFAKBAKfK4CAbBiYYQCoUAoEAq8NgqIraQQmYpMKyAJcIe8JEARcUh4am5u&#10;rvDLWHCQUo1kv6Jy0H52zOSZQ8zWawBfAlg6876i0IGUl+SZp8mcMdocOnAc7iQeFbjkCMm6G3oB&#10;2OGzDiJelIb5u/d2WbHubQZ5GgjFlQ0PkVEF96H+TjCr3+uRS04aOr33QFSMwdkH01JHPNv4oBGo&#10;FOuZFwxaG0FhM05u3RfT5WopQ5nFLsm3Zd4rHgFYIjukX7Xby8XCCxr9AEAVFAkn18nJiRMrd1eZ&#10;AnqCTw0CxWkVVrUpiCGDzLg7zUmWp3FBuHBgPX32lKe86JwIaAdttGMU5e4R+x4+5VWEDGw8GmkY&#10;NpJef3B5dYWQOPLWqyX7g/Pz46NjQtytPLAgB40nut2CbljbuJs6GZcTccsyWNhyOUdsehGenZ7y&#10;Op+ldaXWjKW2ex2lxsbEzGc3Gg2YDdlWLDZuJASK13lgWXHPSGHDNMVO1Nag12VXJBalhRaMRe0h&#10;oe5PP/3k4tmnhLRxBlakq8rysEQshZr57tWFluLum63aXZQQvjZ/TcVAQ4FQIBQIBUKBUOBrUiAA&#10;1tckbJw2FAgFQoFQ4DevgErkKB6kenCdZy1IwbDTVpj39cXFz3/20+WcwrES/IHdCpORwpgw4RgG&#10;MNBjCeT0y1O3u88ArL3lCkihrPdaLqRD1pUzqQZgiWnoJAAlHrFKWSxU48Bq3Fiey/5SntEh2Ogl&#10;q819jay4UqDHSFBfbRON70CO1Jyv3Z4eTXnl5uYGKgLSwpOl9KmswzQ9+t0C2lWKCL+bz2fz+Vwk&#10;SACrtozzdJ2vLQ29JNmKj6gEEtOZYSwgEUI9v7jgOdeimk+jad61KK3NhhNeXV3CsJ49e+aeKaY4&#10;m83vIyqsUmh+c3tLoL4ZmBTxzjQZCbY18blW65OPP+FU0C6GJLC4I9o8JWKKjeFR24gKiz1K41Nw&#10;NaZGL0IuJAjWHxId9fTpp9b7b6ubWe/e/9734G74qPCCgaHgWsJYiyVkT+HuuQoYB4PRDpCnQPfW&#10;Yja7ePZ0Oh5/8MH3xpMJAFLFmyoCbVHbyAZv8ypUtMKipeaTbWWHgUp5VdHtSsYvvTUhRawqJGyn&#10;uLF6nfZAZajUsVbdtlKx2kDFbYFD8PnTTz/+6GeffPzx1fU1p8X0ZVlk4mSH3XLzm7WqjLEAWL/5&#10;v0jijKFAKBAKhAKhQCjwWioQAOu1vG0x6FAgFAgF3loFRGcITqqo4+sQaOUFa4vl/PbmhrfgIG24&#10;gTUoPBT3mXFHRqimhFBOmc8DWJY9JE+UnFTKsNobtV6kuXs9oLeOg1HgGfKrqCywKRnUnfGQeJ3J&#10;d99+2T3zyjsvWzNApgR0CAaVg9ANs0OJrZDABftgqErr6qolImq0NCe5jBycKW9cJjRZhxRRXydu&#10;pOIVg1xwtwUHM3i4jAeBwQH5PMYrs7lJVZuFTmjcTyVvjOrTT59a9FWufKwsAzYxZs3U6jR5S544&#10;zmZXd1bHB10AazWowHjlVS0WjFyNE00oOcVEsNQkkUnBuTwzi/d6/b4jQuoWGRBsi3NPJlNiqm5u&#10;bxgEN4ITqqqx2+NyQCsZxPKcQkXgmpmodrQjhGlyWtSAcyk7rCwpZsTgxgdHwxGnZa5ygbXbykEz&#10;K5mmZAWMgoD4yDDu1bU8d8b4NHKDlPzrJiwzwMmHxYG6FWoX0JSSgrDKTQ4WvLx4Rm9CBs/YGCrN&#10;Gpm3xaA1u5R6ybdnpYS1lkRsoUAoEAqEAqFAKBAKvM0KBMB6m+9+zD0UCAVCge+0AmndqdbdtBh0&#10;qlEvGXXqXj/tp0WSVfxAOFSVZM/z8uP57OOb558kRZHl5aRKBkWeza/T1Yxv/RAFL2ozziWQ4Ryp&#10;XWXdpD/ujFtl2kmyXiujmK2bVkdDKgOJlFJolPunRKOUAKVYd8iLftzm7IMsmY4HNLGDpq02xTZp&#10;5dskJ7ic8jdMPiWt6Opu2u7xWYaJ64edk5HuXXcOOxFJ7FZnRkFirzMct/ujpNPbtbKiTnOyvFpZ&#10;dzjujSY3i9Xzm/mmapWcDRkAP+p9uCU1PKvLKl9kSdnaFfTCoykeZAnDUZp1Ock837U7fQjXJ0+f&#10;J53hKu09W2zn26zqjGbLnHOMj06X+bYznKzLerNNyrq92aXLYsfVy6S92BA53rpZ5NOzR0XVqtrd&#10;mwUHgqkGPC426TYZ5GWWZlOep53pkpCu9niz697Oy6d3xW2Rbjvj5TZdbHZZb4Qd7vTsDPcT3qWr&#10;1eYmL3tHJ3ebzfViviTNKt21s6Qo6ZYoaEU16MXFhVM2r6bkjsjG1W2/93CalDQHnBTlcLXJNmV1&#10;ejw6yqr3x4Nhu1WOBj+9u76pynlSPp1fXed3ZbtIeru0v5tvbjCtFcucOr9NMlhuezfLpJWN33n8&#10;3qTTxUv17Ppys1qneTloZwCoq8VsXW27/V5SABAJ1O8ThI/5a447THWjCRyTZowsK5YLOHPQ65Go&#10;pQWXtYX3CCDbFvCsjEW0q3vY63ZVuVwvri6XV5f59WVxfUlRYppvW5uqV7W6LM/1mrj4VrFub5ed&#10;atWtN63N0vfv9O9qDC4UCAVCgVAgFAgFQoGvX4EAWF+/xnGFUCAUCAVCga+ogFLG5WABD7jXBRvL&#10;VhnbkCkoAVwGZ83t9Q12HircRJ3MCbRT0rd9gOfYf8zPYjnulmZljiMHImx8ytOj3PXimU3+pHFR&#10;NQaq5hVOIj+SGa+8IA4/Dt4hmYPUPE7t4xoT15eetaZ62HHkWPwWSKyNI4jhUWdmQC0lSer27g4D&#10;mkTY7YzQ6ZOgFJ+OGcIopZT/SalYluMuimKv8MTEkT5eWmjSaeN9rpK1M/xTGJ1OT09MMb0JNFPd&#10;4miErwmD0nK14op3t3cooOZ9VaUM+Lr2Kk7q/HAqUelp9ivFcnnJIUOiz+B0eoR5iuPdv0bVoSWL&#10;yUKGknAfeaBkLlMHRlmfsoySQ+alnoD0XiT/i/JDXFqbDSfhOcH25IK99967/f6AQzgR/Ra5Msjy&#10;6dNnWLU08V19c3MLxwQsmYOsx9hoqojB6sGDBwwPe5Q73awWU/nxcmxpk1AIChnkU7zO2ayMlCpC&#10;LoE7rMK9xU2X/Yr+l22tBH3YUrEwmXXwdVljQWtAyRqlh+by+ppyzEusg/lqxaw5I2fjIFuuWyRT&#10;dLvZu8KB9aV/k+IDoUAoEAqEAqFAKPAmKhAA6028qzGnUCAUCAXeFAWMaXg8ushLqXIuFaxZHjnB&#10;RzuyuKnDcnDDofrqb6FB1j0OJoCrRg9eyAY9MbSlreFhQgYGsPBgGWoRxLHUdru0/lfS6+AMS3lh&#10;YKqzKsBbrpwm0RwAwQU52CibszD/40vcihelintoZwSDgcBNUAHIItJUqRYPjEJ+EqTpaHrkY/Y0&#10;K1UIWmdAeBM60KvRA5X4oNfBQXCYqcfbW/79hjNbTaWGCn6i+g9ypKyx1QrWJAqmhC9AjAK6sCBR&#10;rcnlLTMLaLVEWKASopNUxTnVvrCV9gdWJ7iEIilgnjNQKCf0U+2ogpxOp7AnWbHMVMXrXuHItRgq&#10;msKknGFxEitL7HLflUuVZYqTNx0Yj5HE0iCXhi+MRWtCJlipryL4jIQy9uurG+r1+AjnMQ3pscgq&#10;0g1i5GR1uZ4qjVQklW4lP+ICM1ZllX32gKZWN0ndKBfdOLfS0mL5qcRPvFUqWTmhUt2tApO12lGh&#10;Z9sWHWtMfDVfr5Dx8ury6vrq7u52tVyooyWtG63lgOW2eU1hZGB9iV+gODQUCAVCgVAgFAgF3mwF&#10;AmC92fc3ZhcKhAKhwGutAHFFMAA3Rcn1UhQ4erbdHsHluH6WFIrBAGBYsqsYChEooWpLPd6ECayD&#10;nEiTO2VEssxK49YqtyPBfdQdLxOyMUOWcuJ5w/rWOcAyGmZv8YqHH2HVIbBJHeiwO1m2lIKx1LIO&#10;WNZArC8JsGTf0V43j9iMYDv+IpcFviiFikvL4pRMxhNHZfQmZDxAHM3CEtCZKI92/JYo9By6JIrU&#10;WsxFajgSasO/HOaARqTOU+2NkbGBjvq9PvDHZiI9eBN6pUcaFOIYkpZbmBSUh0twBGp4+jjB5J6D&#10;DkICPwkb9ZiIrEzOGTkbGMjaGpbkrIN6SHwH7pjnK/f7TZwUY6PrIqfwckLRtzQlrwoy5DHz3AmF&#10;rK/za6Vh4bFSRNfDR4+5UYvFCrjEI/vS0tyfPbtAieFwzDAYJp/GogVZYwxK+1+vHz58gDUMWWiS&#10;6B0Yx+OxorJ83ex2yMZ8jWoqFx/sxRrwAlW9Dxcj+F/loPitWl2gFRPDjZUmKi0EQPKqVX2y80T8&#10;lfW8ofHA7e3V5d311eLuNl8ttkVebct6W/LI+/f31/o3OQYfCoQCoUAoEAqEAqHAr69AAKxfX8M4&#10;QygQCoQCocDXpYBK8vY52Hzjh8hAOqBNQg95fnd9O7u9A2EIJ+GpAY6ohFAFX1YEKPuSW7GsAvFQ&#10;DHcYrZUQUqJnm9cd6j3ZplRauC8htJf2BizBJPM6eYs9z043ZgVCIR9JGMW2L+O9aj6yrx+U4Qnn&#10;DsFbMhy5iwvE5kq4JYorQqm4JOWTMBSQiqCP7EEicW4UYkwUN8rcZNORtSprW09GBZszBT5hpYVe&#10;LSmoJ69ZrWpBqJOi0DebQ9WlhZJbLhhdC619IQwLUMUxCMKgZJZTwj3J6zRJBOuIfCEXQ3EUCOjh&#10;CZzKGN+OUkQ6KvKU2j1wFPCPYcGnDin6ICrORsEgUIlpgJlUMrlldmrT6EnzqkOkrDQn1kok8ezs&#10;jCpCkBM6gOlgaLO7GQyTxpUQK4xXDIDbxLvu7XJDFpMCjdlbcpPB4JgIF9Gq8M1KIGVbk9NKrisZ&#10;tXZcBbMayfS8z6wNPaZkvcsdJgNW82OCX1DVpgJY3FoOSFQF2YVpgfN2hWotVzzCRIGgMnNxGAup&#10;3nE/Xuxf1y9ZnDcUCAVCgVAgFAgFQoHXQ4EAWK/HfYpRhgKhQCjwXVDAKukEO5z4HDYHPYftswe8&#10;cvwX/Hg4v6UQtUkcgiEApoj35ls+hhu68PGVnyd5vrp8+mw1x7RSgGQAH2roRrM82APAwHw6fMTj&#10;nyyoyBOIXmzQCmEdsw7BG5TJbRFIVr6lMj0bJ3VnPO0aoNoOBgO15yNxvSc/lAMX3iChaTaf8znG&#10;/6KE0SCXcQ/YjPCMcph8ELY79lIqkrxdqjxjJ2mqrQAl6tSMlmDiScFMylBy49J4PHIfkFrl9XsY&#10;fYS3OvTm2/Au+AWUY4VoO0YLjOE5fiDzlKUkZ/nNUv/BTgeTlPLGyZZa547oGBNEzpr6UeWnbo9W&#10;aZjOZnccj9NJ5XWdzkcffQRyQgomPhwMNHfjT7zCYYz78vISl9Oz58+4GN0AecutYQybJ4wBuxO3&#10;kDAvrnt6esodNZxUEAylMlE7swDZaITO/cHAiZKvMbtHGPG6YDj8WUyclosqcOx0cFSNhpNup89S&#10;3W1xdXHfabBY3tze3d7OFvO1UbyOJVjVV1fXXJ1bhysN1MVb/MjAVKepxVByCdQAnxHVbyIrcYwP&#10;Yk/j4OcXzxfzBSYsRp5TA7icU7SKO7Cv/pQJT6bjoXxXcl3RJnJHvn5SY7FaQ1u3xZpVzJrjBTpG&#10;slQ3m3W5Jau+Xq0XBe9WrBYYYMHnff8u/A0QYwgFQoFQIBQIBUKBUOBbVCAA1rcoflw6FAgFQoFQ&#10;4JcogINKuVJAIZmbylYb2LODavHF/uriYjmbEznuCdkADqKDSqASxIUf5H8xc5TIkEKuHF+Z9Ue7&#10;X1ggyfxMsh1hnjG+xUf21X/uolIFo6LQLZHKP2UYz7xLSQpDoeaOWjUSlJTM5SDIStWcdzTuL4/n&#10;fmV/4Q3jU1Y8uN+pRaOHYSvVDsDSpcWebAxpQpg67IkiOxgQ5I5BivIkNXjLRgfvyzkSDmhgi+gr&#10;aFSFH4vCQD4ozmX1g8RRSVwjgGisNCsvrSRUC3BIAhcEUWljgLaEujlGSZQ5QAc+pRyuPJ9jAcsy&#10;YBmS43JyXDgcDjwILC9ASy0VchpDVGYVDQRpJshoU0EiZJR/iYo5BdYrRV6JXcbzFHFlVi8Og3Ah&#10;pNudFLNlaffGBBU+Be1SwnqnMxlPqRPkdrH3eoOyJJNrqySsxfrm+o64NCsJlPuMi1k4mKohmbWf&#10;E0ua3bWt30XxuIwSQEXL8zIj91upaCvzf/FBkJmxUZYqpX8FuKqdVpBI0GtXQWQqCuVFFOQJPKvf&#10;zboZ9xVbFoWElU2+wIVVlTl1mLsix3uV4ufSIw4spWv5Hn9ZhAKhQCgQCoQCoUAo8JYrEADrLV8A&#10;Mf1QIBQIBb7LCvCtX+VvbBaxpP5xFsm0I/r6449/DsAi1x2YYGFQYkMWQgW1wLxkrGpf+CeSZdSB&#10;2XpEVdPaEOwgjKH0Kw5wbqXiOK8P3Iewq3OfCseUre0Ig3NZSZ3+gZvghZKFBpzBxZUZb9WLTZp8&#10;A7A8G8taCzZ70xjRLiMs5SWMVqtIzZ+om6E333ibH7msIzb3k2FKoojP0I1yyJkCPxqtI+kcp5ga&#10;6sFZiKma3d3xQZ3H4r3wpqkasdphIOJ62NBwcjFnGJzKC2WnUkkmU/BseOblyqxXa+vouMPMhQHM&#10;jV0CQIXysMjWarKu9CnpRZtILiq6l2Py0vQ9UV5tBC1KzMs9hY1MG9Ut5rnyuaiLVMyWrqsekdLe&#10;RpsmwCZVLNp9h2EhPnM0yKjtaHoMdeKO4bSiZtAyv9RpkedQIMxl6zXx84qWN0gnxOl8jeB5VOTk&#10;ioG3laP0NJ22hZhWdmlJ8+ZDVC3kZjObz5gar4sBmnGMcbIw6KAIW1Qdp5adbhWmLq4oUyGv6s5a&#10;m0JXSWJzhWa34HaPct9aa0LS3LR/l39RY2yhQCgQCoQCoUAoEAp8AwoEwPoGRI5LhAKhQCgQCnwl&#10;BchTt9ArmW4KoEYBE+AL/8Xl83/7b//nTz/5BNoBjrIarA1cASSAk2pj5VjsVMAJCjgZqSrKwbzZ&#10;nDBQw7KEjbxJX0OFrOjPvT/OqgSTxHGESxrzjtm23NrFu6INVaXzuh1pNoOQWIWaPuq8495mtOyw&#10;GyMz9KY/xa1kvxK94rGtHHDsP9rtSZuCQVCVAqoIaN/uLGZJiOvk5ARu5W3+uCogBkBCgSGjcvsX&#10;qAWfFNyEDzInASCrbVQi+3I1GCjHygo/5VmDpgBuUI6zK+9c6WAV+eoqHlQDPhLQM5jR9fU1R6Mp&#10;Qqjh4HyOg2nQ79Oej9dvb2+5Lhoq36rd5uo8gVUJrvl01daQ1KrKL20ZWNwp2a/AYdQ2qg4PKxwI&#10;syjOz8+dxHFdN2EBpRgexjcOVtljmlAJaE0Gt0fHx9PpsQDiFscZXAk7VTocjHCH0YuQ1C0y3SFw&#10;UEfvIMnGZ62assMZtHhkXmso1XxB+0LzV1GRaMY7pfVbLSTj5VQkeTEGSloJsWIhEr4OsWJgw4H6&#10;KKI5P1qyO7cQ49XeU0elqFLeObXzTHCVjVjQSgnuUC3tANwAWF/pL4/4UCgQCoQCoUAoEAq8eQoE&#10;wHrz7mnMKBQIBUKBN0cBN/g4CjGA0gbvkMf07NkzKIPRAUEWS9cWHPEegm4hst5xTgcEisAFoldy&#10;Nak8zTPL9wV8lu1FLZvHt5svxumVAawmwt2dVOa6stRzO4cZjrb8DDDiQozK69oEg/i3SQezDxqK&#10;u19B2JzQIFNjvLIL+nU9Ht43B1UYi3wKetLJdMVaHMrJC8DOiAxopmMpXT2qAg3MpfaKLF0MzBOm&#10;LHBKZYOAGziL11RyPXxPFhKvadns5D/iLV7jER8SHJAQK7WBlH8KBCZs554v3FuD4RAHHCcnHMr5&#10;HfiJAXg8FpNk/Mq8t0AxE0e3TzO0oZpAlvykTKum4SMHUOfIwHjdjEtyLnEVhmfEqgSfMU5IHAPj&#10;LfxogyHVlMr5Mtl1p3j99ub2+fMLK/pT1pUriRsLhxZgiyx8J3rcTaNXul/8CClzbsWj31DE8fQ0&#10;hm/TAplqxR0MejK+WX2lr09RSWLdzW91CIvjmRahmfgsA81vuiLebek1fQj2jQX27QXenN/smEko&#10;EAqEAqFAKBAKhAJfWoEAWF9asvhAKBAKhAJvrQIvm4le/HRgPb9pZcp2h2TrWZ0U22I77R9vF7hl&#10;1h//xb/Pbz7tpmWbGG8zqEA1QAFYsaqS5KCacrt2nWZV0trV6a7aLJZqE7gpqk1Zk+pdyEJjfQuB&#10;D/R9AxfgjBn0OkdZa7Ituu2UrG6BHvgCiIRKNBXBrVZgCnXc47QYZfKivat7AB/gxrZigMR9s2+q&#10;fFHMl+VitV2td9o39bpMKXQsN3W+26yqzaou1vU2r6uiYiiU+hG1xF7j+slxR6Wtbdatu30CuTak&#10;PIGJgCoModc5aaWjrpLBT3s9oq6OgEfDwXA6neCmaneS8/NJt5UfD7bTbH3cL1u7Wb1dMtZyJy6j&#10;jCqFu6uFH6AHCAhgwT60uL1j8LCujOstlljdmFSXPoSU4FXppJdN+u1iNR/1OviDlqCiOl2Xu/7k&#10;eNfuXV5dK3JLoAeMRflgDkqUCWu9JgN+s03ybVKm2bLYjY5ON1U6WxWrokqyXt3uZXU6aHcG2KCS&#10;9nq5KTdJucs2u86yaBc7OcW4lt8CEBsh8evVCrajisKETwxGx8dluulNu2W6nefFYHL6/OZuni92&#10;9SJLFo/OBu88Pl7Mr09Pj4fjyXpT//zp7WD6qEwG81UyX6fPrpbbpLshY6qVzdZ50mWQa5xXCauN&#10;vKztBt6JqW2QddNiR2lo2s16rW2xvOM/m7Le6NPr5V2ZLZPBXdGaMbHOMGll5a62KkNaCijQqrXN&#10;+2k5SIvubkUSV92qMlTuMXhy3UCe2yqtWp20O+iMsm22XST5XZXPqyInHktsS4lsKct7kzT7b/qX&#10;K84XCoQCoUAoEAqEAqHAa6ZAAKzX7IbFcEOBUCAUeJsUUBkdLAl3jGLZ2+oYeHFx8ezpU+w22F7A&#10;SQADBDFzi7LGZWWRW0nmHSCIWuyR724eLhXI2eZ/yPVknhk3cKkCEXcPmUXGDrAvWWe6JUeOFJcu&#10;hsWFXnhjPCLLDGKWaGQlhYAcQFBdM2C1rlOlnjLL7QravDDtsLkDa9+FUOPyoC4v5rOqRDrr2Z/7&#10;P/wHFZ+9vHEF92ExpPF4TAkbu+xObhYDu1j1n8+fj3rZoFdKUtw3Gg6RlPFfXV+DonjVfUGasg3X&#10;rF5KacLB5LlRGJ2WhKIvl+PRmHMqtSprA5igTlxStyypYUAqPyzUgpDj3XhltZlyGUkuWihir0PG&#10;FgHwajvICTk59AqcBGFkSozTg7pc8CbdbJ9HxmDurMshJ6SejxpDUCOThaCdnZ1SDnjx/IKWiNwO&#10;DsCzxlWIorfCQTnFEAB1rLJSSfC8gvmLeC+eW1C9fGF2TVK6tFRwmbEIFYePcUy5Wpvrq2sEZHhI&#10;y+vKyuJGm0WLYTBxVRJyazodvynKxeKTUld+K1RS+0kqMcl7l9ONJHdtqkKl8WKnS4NK39+mX/yY&#10;aygQCoQCoUAoEAqEAp+jQPz3UCyLUCAUCAVCge+sAqq+ojYLlgS94ts98Va3tzegFkqyiIXCRqUa&#10;QwMtYkOWWCWQ1OLdtvKSuso5skItJXw35XhubzEw4QBL9V+WjM7BTqPADrwDnvDgJwdYB+y1B09W&#10;WmgA6/7GYXyQ2jQ1/mvC4Bu32qtWNRuEs4/92OyJYSauatxKBMv+0IO9ZhWEL29erwgr4U91RWTr&#10;9znIT8sFOFwt/4xfcVmOgBCJ6zHaooCzUJSnGkPcXAoOV4g5gxbJaroqUgxIKhNN/dBE6WBo6+V7&#10;DMY5lwjUTgdwxfFksqaaUr0F5WUTbbRSO4smUzAZ0nsfQ0u7V20gG1f1aXFX+AxOLriPa6d3LbLd&#10;EaFFulu3yVZLUAl7XSXQyfzsbCwXdTIkisvT4r2YlHFydRDWes1HNns+pfx+zsky89MqBGu9VmdG&#10;o5aGKg1dqiKSOYkDIpSvLqaJ98zvmhK7bLOKwor1ZDdLHJU4rEG/S4iZksm0Ilm39Eq0DoP7UlFD&#10;jUqmt2VJJhbQVkWTvn9nf0tjYKFAKBAKhAKhQCgQCnwzCgTA+mZ0jquEAqFAKBAKfBUFSOA28kDh&#10;WwYcuLq+JMHdTEBYY3RC0StgABV/Ki6z8HOHQQAsi2znmXWBw8QiOuD/Oory8HQHWI2XynKReBev&#10;DKdxYgJ/aZxZFlD0gkUZ17CEoxfkyziGBuYp6d4sz11Q9uSlzbCIGbDubTYB/Syfle3Nvzw3h5ce&#10;qUV7ZSPWnaB6c2FxGSxFKn6Ev+wvy3MsRH4dx0CgHEbrJ7TzZhx8dHzklE3KwJuAXDZkcShzOalI&#10;zrxvDvVo6cfPqAIzwjylrHdrKQh3MRao1C2gj4sJaeLe8S8QS9FXhv3cCMdt5m6BwDBJwaMUxVVV&#10;7qXiOVYvx1vQIgr7/BaISVnCl2xTirVSHrw70WBqvIvrSZ6nXtfCqiBoAmlIyziJnOfkjis9V98X&#10;A4f4AvBLKMDenV92o5rX64pjAHGWsVVBKoly5/z+rmxq+022PruZRGExO3Ng7U2B5r1yE5YvRSNu&#10;3A6hPNFDQ2mWT//5i+er/DrFZ0KBUCAUCAVCgVAgFHidFQiA9TrfvRh7KBAKhAJvuAIpDh53CYEk&#10;tgCsq8vr6ysYiBOrxl5kphWvJfQSQre0OEBRXLvXwr0gAXuos2dY3nCw8UDZYUZ1rKRLNYCCGvIx&#10;KZW8CXQ/5LorIvxQnGjHeOC64wwAhJ/2cPJX7piBEW37c4h3NBnxGrzm8eLz+1JFXjOjEoTG/lHt&#10;YFfOI/NqKc/egNR+YJKAMSmp3fTx3HSOl0VIgKjLRaE+vHU0nQq0aQwqmgPF7IsIxXF4VeTIGJao&#10;FzcFQ5KBLTcreaA7EIfiQsoSVUJYqyyOVHXO7zTQWkNazr1JJ1hjziZ0oNCP+S+WC6bEtXSLlVif&#10;gb3syBpAhrXMgZp1MtTakLnM8trdT+eOOY4fj0ZnZ2ewMV1zI/+XbF/UOcofR5Q7/E61ptYDUPV6&#10;nBY85zTPaaNuemO3U8mfxmBLjOUA2jOTXblarmZ3dx7XxUTUMMDrJI2vefo6JwNMNb0kmw4CDb06&#10;pLb75Q53zcx5mqMRMO1v+O96TC8UCAVCgVAgFAgFQoFfpkD899AvUyjeDwVCgVAgFPgGFXBcZbSI&#10;pGtMTAlt4qAztBacz28vLj+9u7sRfKmwqCRgAut5pyI+CMKKzPTdrqn4U65QdzgaiiDUKtODiXgg&#10;kaxAa1XPGYww34uVp4kgGLbgHQ6bTCaOVyhPO3AcRySCL/seeSp2s8QiXuFTIBuuAiWBXfEiNh+g&#10;DI9OWHxeZilTDpSjIp7wLlfZFwt63lXHB8jWGKQcWeHiAeH0+rxuHitVlvE6L56ennqHPp+sQxwm&#10;zCNcSZ8aDJys8NxSrhI8QQweFIN0uJBoHci1NOzlClk4A9cHe3EtJGAiHHN2SrBUwWdvbm58GGRV&#10;jcbjwaCpWFwuCA4j3F52KgLLuDrTZwBHR0fMFjAI4iE2yyv7RPis8tPTuB48eMBp5XWyJolMBzbE&#10;MNwehSzkkTFaHjkVGA1MJuNYklAqiPLqJGho7Ob6hqsQ0KXEeuLraUpodZ3ibq22ih+3JT6s1VoO&#10;L0ZuF7delSaLNNnIBcbxMnHZxpqRpc427o4NWESPU8HHvImh12k6D/U7zphJtR+SAKYKQ4x+23ZS&#10;9bsZfRx5Ah7rqo4Sh9YLSsndxajFEtJS0YJjRdKloPsN/hbGpUKBUCAUCAVCgVAgFPguKhAA67t4&#10;V2JMoUAoEAq8tQq488XtJw4CrBYQhLG7ub28unq+XJLATWlVSgYWR4BXxEDMF0NiN+lD+ggZWOCq&#10;QX86mUynUwiGF+UZ6sqsssxwgDuwDmYZ8+CYf0v+I2GPgarVYBPUnPX7A48Sh1uoe6HREJiHSszM&#10;+6PcI0ENlenpk32giQGInQgXBIePKKwpzymgU5CSQRNPmzowu/v3/eAYe+Epk7VLFXKKp/fN48EB&#10;WIyPnUEPh/Ad93UBRfQW+M9q4JgVcKR511LtOYrjnRZxPPiLKXjKlhmaJCab+ap0Kt4FY8FW3PAF&#10;42NsYCBPesdyxUeBhE6RHHLd3d0iJwxrNp8x/Kura966vrnm1jFtlUia243zaAxWOsd+fX2tWsXt&#10;FvFlKLMwdc/SQnOJL8Nd431z5MQleEXYjnJFWz4sCX4UPxoMHMxxar+7HI8JS54sU8adXMhFwLuq&#10;+Qh3L0vqFpXanud25oTlYHfZ6ihpNWjVgkxBNJDseVLnLVTLcSF3WSdGBLuLVLG2WyRt1YTqA63Y&#10;8bfVu5I9rXcNDLUlyljMVKebau4w0VdGZO632EKBUCAUCAVCgVAgFHirFQiA9Vbf/ph8KBAKhALf&#10;TQX2AIsYJrmQVJVWFheXz25vr9f5SjaiLXyktS/UMhePVXgJAVS1nFkWpA0+wM4CZzk+PvaCLKvv&#10;UuZRQ8oMk+1B0j7o3XCJ25q84A7PEU8wxihB3OgIZ/eqNFErBscuNqVNjMOrz4zEgSTsEB3p1zKo&#10;ZaMwQnegJ6/cixeeHE1MlYSGr6BXL29WP+gVcE5hDpWH+2yrrKlLNJ4FYFKFox22q7bKfU/hVg6w&#10;RHl4S7YmFUuCXZoUc6ElSzFXl0Dv6miVmufn5/JJze64PARH/fPKcg3TWq0MgWmjeJDzXF1dTcZj&#10;mbkU4y4GqAJPuE5V8xGXCCmMSSpGXSKZu40/HGA5NER9M8ExAAlmgzKAaB9XzSbnFJdUODrKQOig&#10;eg3AMtyps1U1I8Ro5tHsks7kFnjaV0oakLSbWxRcFK6nZ5uCo7kcE1EavUE3uKS7zLz5oJanpaq9&#10;uCMALOSVYtBVnkA90R6Ghb1KSVtOvnxNeiGhMFbTN0D0qik0/W7+usaoQoFQIBQIBUKBUCAU+EYU&#10;CID1jcgcFwkFQoFQIBT41RR42YGF10bd5Qxe5JcXF8vVUm3g5IFyB5M8Ne7AYoMJyL+jgkG5jYwT&#10;KZwbk9JkPMGchP/I4o3kgBH7uGf1cseQEweVtrmry8KwVElndEZYAVRkMVKcWzTDfFX2r3w6QiJK&#10;CNfOm+AUAxNNx0NmYf0RyUpXxDtoZA+w/Lqv/i+yR1G92A1NmWXJnFfW3K75h3o0h1WehkX7RQ+w&#10;txB3SBSH8ZxTeTgYhzjDojGgwTHcT1vPyTKXEuhHPiUuR+o4b3NehaDntBdUqSbSkN3OBa6ur+bz&#10;mcMXlStSomiy8FlHV8xLr1jAOePheCvhlLYYoFCNG6j7YBRPcKqpr1SDP+QSgrS+gV7j6enofqcM&#10;9XCbOLmvEJ2DnQJDK/wUZHQHlnvTeFHYyyxUsnxlbQYAd/PVdT9l38Lh5ZxCT8d54pVWGEiEPDfa&#10;14ly3Dcb7jQvwet4jibM3ctLbQlZfFtDFXV7iSLzOCvriimDG1pbf0yTzxYAk9CLdn5rQ6kujdr2&#10;i/xX+zWKo0KBUCAUCAVCgVAgFHgDFQiA9Qbe1JhSKBAKhAJvgAL2pV1eG9WaWZ43rARHjvmfKvcy&#10;ufvGQ5SgFYAkIY+awGxIUw+oI0xAvWFCqHl7gv9nNAJjgW+cSYkX7NsKug1H5zHE4K/zCJzheNlt&#10;NuAbOZjc5eR4xdvNuUnH6woZA2QEkgVi45RGJlQfZ6c2KmHZ6m41gr/48A2avXrTHKUdtqYIUrHj&#10;tlnvQPtXbQkVcbWvIqSQEPbBlUShjH0AukRILMye15iFqJPMZTJeGW1BJY3WEKCK7zycXsnudNDr&#10;CuVgPgJpueRwHM7JfKm549JYnOazma6byV3EWBiVtyNEHoxOPDk5OfnpX/1UcoDVLFlMwVtGiMBV&#10;jNbzp5zW4JvjOQLJOWWtA9335MjPeRkT0UqwqCm/a3wa/Y0P6Tz86Z41pdS3GqLEgnLZuHEgJ19A&#10;ZoLzm2UTNAilwlVrRMjbbsaSvYwBG8E0S1dJPwFuudvELKC+ybO3W3xYT1LeuwuYrroNXr3aVL9a&#10;mv1hCagq1uZo5ZVaqM7mYgsFQoFQIBQIBUKBUOAtVyAA1lu+AGL6oUAoEAp8CQX8a7l95/8av09b&#10;gZgIArSgUhFbXa5uZ88/Wj5/Xt4sk1XZy5JOd1Ol0AdqwWgqB6Wi5dxxJxvM5/SGI0+9BztiqCpn&#10;gzGQdlTIucOgVU82GlbtXdpLWr0kJeK8l6XdDhVri802x/FDqPfweDg4ov5sOJhYLDtJ8ACKfLG8&#10;TdKS48ukApJx2Vm+ul3MLme37DdLLr4qcixIpDXV+Xq7XuFaooshklGRl5F3dMNE8rtda5t2GCAU&#10;blNt82S3aVdlp7Xt9LatbLNLlrua0CVSlrDzGJ1RfRs+qB2ZSOQ7aRcHgW90+33S0MfdbNztHHez&#10;aac9ydqjTpsErtFIWVgjuA5cqYWQ+eZ80D3L6vFu3VpcH7XrHtrVaT6/G/eIgt9204phHI8Hu3yJ&#10;5NVmWa7ml3dXm4RxpMdnj/ONIshPp6e7zfrJg+lmcdHvdcfj8e3tHUQI2xcKEznmBXRWCEgZnXAY&#10;hX8X17ebqnX2zgeXi2LTGqzSPj9u0/btMp9zc6oWyndHR59e3HSH03VR3dwsqp0yo9CUZonc04y7&#10;VbUXCxghUKkPhUsTCifBUwMWQNbur1blZHxa5mV7V44BaAkFepjgCEXbpN26P+l1J91ZOYfQQa/A&#10;TcAh0sHubu8Af14yWVDeNz6/WVd50k27o3xLTpXsZywkZrptddCB+LJ6W/ZbSacqOnj+6CHQ6bV6&#10;o4+uV8/n5d2qxAJWrmZJscqqDTJSIalfMLV7FEiDI5KKn+yKbLfpVJt+shnU+ThZ9xlkVQDndml3&#10;0+qWabdI2tjAIKWtjEWZF9vFl/hFjUNDgVAgFAh6eDLcAAD/9ElEQVQFQoFQIBR4ExUIgPUm3tWY&#10;UygQCoQCr7kCboAChOC84Ss/3qab62tSwFUkiG1FpYLuYBJJa7wz7bba/1k7QtV51TUVbaRfYV6h&#10;pA/njnDOaCT7VZZxpLmRIASW5OQ1cC/y4+XocZeTJZrLxEOp2mw2w1zFh8z/pfQowA1mK4xIFsu1&#10;44mqzO5tnt3uzh0OUfYRpXAYdqxbondF9H5zVlEIrlLLPweFbrmyB1X52UAbpw5PPDgJo5PqCfGb&#10;8Y8etOmp/agscItIx53l9iJreCekpbQm2hdmGYyPIXEOqWGFbzxhUjoP1jMbhsd7MWbvachsOIAq&#10;RpU0Gt8h3wpxNBjkUpGmgB8f1O3AErU3MYEGvcKSk+Bbuy8Ufijy2r3JoFLYKbG0wkMlmsnHpSaP&#10;qr6UF0m2rH34OrpJSVswjT9LFZpWhYcaR8dHGMc4ARM055cC/pmNh8fP5nOKUrkiH3dnHE8ssr2J&#10;wFdPAPxrzEix7oKJnFYh85zffVgeX2UlpZ6A5jaxomzy0VTcaKdzY5cvbO9U6CYv7pFfurGV7f/k&#10;rF4sKoed6fqa/07H8EOBUCAUCAVCgVAgFPh1FQiA9esqGJ8PBUKBUCAU+A0q4KV0DcDCWAXbqXeL&#10;xfzy8jm1Wh5yRamZygcVI2Vx7s6x6tqzzXkCMeINsIKxJxEWj133QCJxjaMjkR0vsrMgcB3jZMwT&#10;uL2LH9DISvas5FBVhBAKC6DqqnCwKI0gZfqIPuShXEoTP2xeV+hp3xzC4J1bOWjjbJb27Qn0bVU7&#10;kkHewDRPRmoa7b348/CyRaCrOq6JvSLg68VmZAwC5QLQiW/gE+F4/rAflYHlwVvoZ20ZdWn3vjFa&#10;jnUy6AWbZqpq4BoaUv1nJEuz4zo8zy0gStnwoBfL3uLkjE4Fn1b3hw9uTBXneHJ7ewvG4u37QkGR&#10;QFucBw3Fp2olXjVXx/y2yb3CUbYuagBVHKoSPAN/wKkO51cyvwpIvQZRc4HcIbVX5CET09EBqqpM&#10;uGsMgCFZgNnGSvaAYhXDkDOr1xeLVJvCQmwL45Ry7ptaRV8lzvvkrKJq0oZty2PdAKyNCgqdeXlt&#10;4H5cWlhuBvQSUO/AaOFXXifYxMo7x2RUpHgR3M/+G/wti1OFAqFAKBAKhAKhQCjwOioQAOt1vGsx&#10;5lAgFAgF3nAFGoBFxVobu1N5c3t9cXm5jwZ3hoUDi0o9R0Nm0bEGcDAbESX6BuYyQ2F1wXxkze8S&#10;t70YSML8ku4D3dVkEE7h+OMQZtU0DJTdS+QB1sCZ8dwYb6pkcOpTfwhSocthExCuzoZm45LRxr02&#10;FgIl+xUso9k01n3CkciF8w6Gr3/kwFLBoHMlgQ/bzIXVPJELy+GQsSIREMt4krPMbFe2uf1KxjHx&#10;FQavVoMiIvA2/oT4YMLiPFzZkp52xoC0qDx2yskRAxdoU3c/JWIhOnLzcWoqYTWyPG13+KmYKyNw&#10;RKUAeKruDGLBYsyl1TZfkpANOpycnnAt/HSWd+73WSiKA5iPZ6VDsjgPz7kWR3BjcEUp8dzMa2w2&#10;PGnMwJiCJZ27Y0+Z/QjJ64zB8ZasUnjNLNCKalL1E4TpUY3pyqO9YSa6LPqQkI5PYQczKCY8KtFa&#10;duvdgcVmDi82UUTLOOMlkbB8Y6WTLDON01eLQal9ppqN2z7YdB7UBMUHvTfmfhMINYehOJdjLnHY&#10;2EKBUCAUCAVCgVAgFHibFQiA9Tbf/Zh7KBAKhAJfToEDUvnij7nZ5P52//hf9NbhdTOkCD1YSViZ&#10;b5affPLz29srYxnyKOEEaqXEGImwONEQwzLOAldSy7m2KtToCAjD4qv/cDhyBMAZOBCeggNI1ilz&#10;YUFDHDFwQbxS+G5411sEim3ssQU55XAhDgNTcHk8XNS7ASHc+GQARW3v2LxZoc/Cq+ccrpgVSZiD&#10;AeC28YwqL38D1qxXXBdj02pTbDhQ3hsDSYI45g4zyCKvVoOvrL+hUyxC1r14kMHgOVKaOyr0+rwI&#10;1pILq5Pxhk7XVi47/IZjmA7T8z534C+jMNRsisKZISuBwnByM51lsEI+wuChLJySsfEcURkqZZWy&#10;O3UySxvDmaVzcAyz99JMGc8Ihk9TvFfY1o6mR6JUiyWXgBYZMrOMeUvK52ZeXl5xNmbMDwySmdst&#10;LlTM2ABLmbM4iYlsCfRWn8e7nJOhOndDGudQVgXa0f3NeUsB/yjJqNw9p0mxrrQASnRAV8ohVaRp&#10;m6Zm7Qi9uJIbYUvC7m27ZX6uWjWPRH1RukrmmfFVrRsjUhzvS0L30YidgzN9fr9xNvf9uSXNnzvP&#10;4nok0XMCCgq/3O9qHB0KhAKhQCgQCoQCocAbp0AArDfulsaEQoFQIBT42hQ4fOV2OvMF2y+iV/6R&#10;V9710x5efwGwqF2DQ62WV1cXYB+DCPKvWIEYTeuacj/3qvhJgFJAHGtBCBhSEhNEALgBT1Gplydb&#10;qQANzFFwHhAMAAreY/36RJgcIvgJveOe1/TxCvnvnFmxVrla3UGgPCXKXU+QJbmolNulqzRa+WSN&#10;ZKlkzLxJQmYYftyJ44VkzahE6OTFcrOYgrMAduJivG+5TPvugF5e6MlY7sQyzqLyxl6XGTVOLNUX&#10;il5xkMoGzStkqUqNLctpmM1Rw2LwjvN8PGYEU12l4ypPzvLKODRzJxS2L9Ubttpc0e1mCh6n7aM8&#10;WE1HP+XwiyuJLt3cXKOyZb3rYIvQUpEdb3mAlCoW7a5xACTRV4UQkkoLNU1jiJA1r3bU9J0HcVof&#10;EkdyPBiL56KN+PIIGjNHmJKvOmp3KGpmyMzuOAWn1B6KhaGDkawt91png/cZALTYssblBV9y3KZ5&#10;GZDyQbq/r6lnVYi9rFjNXbYULV9OzjoRxNZFgyN1F7yItblMU7NpL1qGlpnyYgsFQoFQIBQIBUKB&#10;UOBtViD+e+htvvsx91AgFAgFvnMK+Ld64xEYrAi9Km7viG+/dV+SG21wwAAcADueOgT4MBePSsaU&#10;e5V1IDgqkWvRM67A1ETMUcNo9qnnXlAmjrAP2W4MX1bO5pTBrTfm0iKHSNTD46Y4kuRvDERQF8iI&#10;45XpdCrbl21eO8ZZPPnIrgKEEqqw3K0OZ3ZK4nnk7gVjSDQOZNg8ZyK8CyfzuHf/YJM076jJAq3u&#10;b1ZSyIA7RLjLXaWRKsMd/MIzjpRtSvzHgsM7HU7ANWU4cpOX5UlBrEwoeJmlyBvSYprMgDMwI/cr&#10;WUKWivj4kZNYfv2WqyCUqvXkElNtHfNiUE3kk32WWXCzMFHhD+NCGJ2oDWQyAKtXFuL11ZXPfbVc&#10;Qdk4uSxsdcXcHA05MwLwWXSXwJzb8dzoxJFc3YkSR4LrmAs36+T4mNsLF+OzCKOceLsXhrQcgyZM&#10;0KEYmIw7ICMbV1dG+1peLTpj4oqienSPXa18VZ4sY2GCbzyRe8p+cB7VgKt934EDr9UILQTNISnS&#10;+X1vgv+1miBrsEv2cGB95/6yigGFAqFAKBAKhAKhwDesQACsb1jwuFwoEAqEAqHAL1HA/VkiCAR7&#10;r+YXF0/nixnf9A0EKL7d/EkiXfq2T4UhpYLrlXfTg8GAg1RIOBjABUAaDpt4AGp4Sra3HXSsY3Ye&#10;4rpX2J7cL+OlekbEdIwjID7kJ4R1gIcEX+a0sJtDIlSm1+2ORyNeNz9R4y/za1kieM9fdzNOU7SI&#10;4cstOOAZ6iGtKZ7FWomaWYyVTgs4c9rF2F4hVgq4ur9DozwKyz/r9YT7RzUi7JEFLm6lt2zunJ5j&#10;RM86qh+06wquuaULRoMCAJQGVNkxHIwIjqI4A+jGi+PIchdS47kRLJ3NxuYgTBP3m2rN+KCOis1q&#10;Z9Ar91hxE19ZE8AjPsJ5wFUiYdwpO4+UbLiVGiZa30Z91Cxy8lI1xNDKBoFIXmHKfWU8FGySIc+a&#10;UWq7egvqnMbsEqtWtfo++b92hHxxU1g8XAK5mCkTBJRagZ/VEu4vyqWtfHXrNYlGL8Wz3IzWLKpd&#10;M327ys5tV75OnJXy3ILvpRVXAMl6L0suKoAVWygQCoQCoUAoEAqEAqGAKRAAKxZCKBAKhAKhwHdI&#10;Ab7Re0GZAFaxub6+ev78ObYdJxQOtsSaBJvkFYIUAJJub+/YPLjKcIb6Bg7kZxpAoIAL4C0FFAEF&#10;qBdTB0FlextbaTKJVPzn4fB7u4xOYuFJDmsMjQkiuTML/LAQOFsLM8ke1Z5M1GNPnAh/k/X488Z5&#10;HsDktMkL9FT3Z+0NNQC4iTMza/nHRR1mQaOgUBAp9145ozHnVYOYrA7wxd4fKPHKmJG7jRqW5X8w&#10;PE4oBxY1caozBGBpYE7x7NGoWVewxnrrMTbhNOu1KMXMO5aNLAiMwUC9uCJvMXLOjLAcyYU9E6op&#10;1bS6OcM03iZSRYJgPujMzc0NH+dFEBb3ExmtTO7FxoeUerXZuOdL9YP7ej2Gd6ja8+wqj3tXG8em&#10;iE8X5Kb4j/KOVTsGySE3tzdWUqohcTHduJbcZ1a5p2pNugIQkn9yckIhptK+LDCMNeYNAdxIZSnt&#10;TbgVJ3EHFtO27HbVf2qJOsDSc1aqOQdt6TrLM4uWfvDF4IH8IpWcjTQ0rF7WG1GfD4D1HfrLKYYS&#10;CoQCoUAoEAqEAt+yAgGwvuUbEJcPBUKBUOCNV8DNN/e3z0w5xTpFMjvFctSe0Ryvrta74q5cXN18&#10;9NPN9W1WJlndS5MOFGdXb4tdDiuAA4BR+AT44+7u9urqajab8xx2IHdLWg+n/fHxaHoyGo6pAmuv&#10;VvMNTiuClgwxgFwoMFRsORVzMKKMx7rVrtL2jkhuhqOasGpLHaC6+/UHfKjbpfRtXG9rOh0Oen36&#10;5C2gZkWetZJ2shsPOyfTIdDMmJelT2l4ahq4/9GSvI3UKL3KitC8klHxTESnm+kKzCRbkB9m6Vec&#10;UBHsEKiuqhlbHEOsFYYtgBSsjBdxTsGy9Dpd/7gK5+h1SfdqD/vZsNcZdjv9DoWV3QFh7v4xnGE6&#10;V6fXqtM+IfBpq5d1xjA/GBZtBG1nEFmSpbuUOrd2mgy6Wb+bHY1HsnK1sslg4uV4DBqPG6DLQZIj&#10;MLml0taAgdvJTc5qs1ozvqrc3t3cQJD6/SFFexib1FBSqAoGRCA64KkudnW+KQm0X+fFYrle5QWe&#10;rqSVbatExX57UGXiydZk15WmcCOuBZRiFirPK8rxcMi9hQUucc3d3HoKvvu2ZCgTV1LqlkoUt0Vd&#10;LCeD7unRuJu1hE2zTtXKbpeb2RpKpVg0GdBEzay3YZpY+wDnqkKgRcnSrPNda71L1mW9KUlx24lt&#10;GbdifAxXFZd2OfnU5FrLuFanzRJSZhuLcofTKy9KrqhlzjlzqmY5xxv/F0VMMBQIBUKBUCAUCAVC&#10;gS9WIABWrJBQIBQIBUKBr12BL6RXcqHUSWuXtCAEoBX+rHfrbX5bzK+K6+tOWXXrTlqCRXp4g+pW&#10;ta0220p2GDMbeRlgQaEgJiy6zhGLZVSBArDNLilrkbGaCGxlu4NuSCXHOLQhtxuQslOe07bgbCkW&#10;K64PwAKj6XhVK/IWfAQiQ6bWcDhZLkFe1XQ8Bt8YImHcu81qUW1zrGBZqxr0W5iwhsOxkq2yTFlU&#10;uKjM8mT+IBUoeumgDDkqiFSakm8KclJpmXbrLig3UxPSbtYrlIFSiVhRCEiTPvgScAxahNGpA3Wr&#10;OFp1aCpFJIwKDAY56nVa/W6rD7dyDgYtITPKKBOp8yJZjAfWw3TEsDiCnbHjPmtnsCI4GWfn3Dji&#10;erzUqvscgXdsVwukZR3aJsoDpRAr2dxkv5JFTMHw3FSOhYiBxnSDYUagok0B/kPsxXzF1WFq5FnB&#10;3ta4jta0gKSWEGrUYzLQxG2Vrgt4ZS2es+FW4hPjLZ3cjVSqMVTGvPeRlElNbxUlNxBixYyAjFyd&#10;S8OBinxzNJ56OadCrBilIUI+qspB4NmuaG0358eTbjuFJCn/q5UBpG4W6wUJbEpT190TbbSSP+6g&#10;JdOrC6F3GMSXVdRpmbSLus3iY5lisGPFAdkYKjeACxu+UiGh2e0sFK2dthFIvLSErtbwW3K0Nmil&#10;doabzYrFXFWvxoR97b+0cYFQIBQIBUKBUCAUCAW+YwoEwPqO3ZAYTigQCoQCb7cCXmQHgMJLRci3&#10;5SWp0koVg4IESrkSKSAqW5lW7qaBI2xAV4sF1YTz+YLaviUxQpZWpNo1qy/D/OLVerI7AS2AWNrN&#10;iMW+Wi5ygrTodVgW+GBk4bIboWqvsgTVDAZ9a1SID8vq7JKUeG82EMZKti9xLtUtDvq4sDwZirlA&#10;UZowdYtV96R5K0TzqjVBLM/2atrTWWmbu4Q8rL3ZZC/Si3rPys58UpbA7hP0Q53p3f9kU5doLQWt&#10;ZaFFud8/xK7lEfgt6hZlw7IwLNNZxh8v6vQ8L555iRyvYBlDUZ5bnaYmRgaUwumVm96kd2lsPihL&#10;HAM8WUhXz4vseAXReBcRKJojFcvLDG0AlP7JG+WVodDJ/Vs9v6/7ib/6XzJIQuA6hXhcmmaCDJ/x&#10;8FkGwN3xpoqiVzYwa0/pHS0rps+Pk+mEtUfN4Hg8YZx8kOUkzmmbYzJrhqix+b3b6++dLG1sWPgo&#10;SGw+ZU0PbZMJa19LiJKcSgWqFt9+WBVqQ6kIeBY1NZQvtrf7L4aYfSgQCoQCoUAoEAqEApGBFWsg&#10;FAgFQoFQ4LukAN/qoQl8ecfaA4yCI1jgkeEnQwNQBv5UuLiZW5wTUdUFc4BcwbxuLRBrNl9Yqzo8&#10;Ll1K1UbDERYbpWftSjobytlSbLRjtLG9yNeOtPxHYo4YByVdO3GEHGtMK6nOz05Hwz4sw4PYvVRQ&#10;cM16zlmrvoxxQmY61O8NwFWMLVGOUhdQohJAgxXGnPZZ7z6p5rFJw/JJvdxoUI329FHnWU6vmipE&#10;A1n7iHcDRft/D7nvcvnYxxihR3Td72KotoOWV8WLig0bDEFMVLdZ1rga5PGu8BZFjt2ucx/NWm0Z&#10;SddSp8J+v8e0zWIlrONt9fi07heMxoGRwRoPYlePyDR1KuR30A+A1ogWbQmfImCeG0floxTmPKRl&#10;gbdYCX4SN7D5Z19Zv7wC+vFWiYwQTMZ9YibmvRJXku9JhZaenS81PJoKXHV6esrrrCJmd3pywlvW&#10;5VLx7ZZ7hb9Mt8acX6pQtMWpF+3OKhVeoewWDo8U8KcGwMH7zPbmDOuwGVy0VWIrwrGmYrRYdCxJ&#10;zIRsDMDG8F36NY2xhAKhQCgQCoQCoUAo8C0oEA6sb0H0uGQoEAqEAqHAL1LAAtbVyw2WwZd2/uVL&#10;veMSBz18+XcHlvxLFkvkMedu4QF/zGZ3MCy2uYUn8UGV33W7p6cnmGvAIhQoQggwPmmXjQtjViVU&#10;424rCw8XybKBaBS4sxZzwBQViNTEuQOKi4qIUVgHZOl2GDajZahYrgZDAspBOur2B7vB+bSvDKTg&#10;D4ylqjE3Ae0xljMsw1hWY+gZWS8C2y273U1Xzj6MXjVP968YBDI0JYOQnb/xWRmtsjAuubqMvu3f&#10;tnFwBnEV64XHdDwZ3nv/qdTQguS9CNRH7lYyyin9bIweKkZkueew222xfo4WTt8MCssSHf26XcbA&#10;G8aneryPaG7mklPOLuHd93DTIamrxCtmH5OLCoZlZ24K+nzur6wlFg9DH4/GXE7dJ603pae584rV&#10;hEoZmzUkToPmGC6E9ez46IgFwFtQR24Gn1JQ/Z4ymqLQKx3vee1K/d9zNN61ckHNwhxYVLHKjyav&#10;mR3pCE9x/qZjswCMnWkMe1+essQcYdmvgH4HbI+/NEKBUCAUCAVCgVAgFHjLFQiA9ZYvgJh+KBAK&#10;hALfsgJiN7bbE3Kp9N0dO5VywWV7UaWdCvoMfOyJjw5VezfFYBFXrg3iogq1oljMF7c3N9fXt8+e&#10;Xl5cXN3ezOgWCEoAGcCaRuPBmH1EIpYloRME1Up6GUlRpD4piohYK05NnndVblQlVsCv5gq6IrJ9&#10;dkeQUq/fc2gi5kIZHQFXUCvVxwlq9PqQsuPp8RgPEzuBUgwcOsFOUJLRnBcAyzmUGZ0O59Mz/ayQ&#10;puYqyKJgLLNfOdPhyo2dZ3+GPdpqKJd7mgzUNB9yHqWzHAoJDYTJRWWtD5kGV2A6imjHbNUhul4U&#10;ThV/Oka9/+BSCh03BMP8QXwc4cVvCrYyuxajVZ9HLGxG+px8yWCVppyKkHte5+PD4ZDPmrVqJTpp&#10;FMmIEn39FBNFqBnLwLik1gMy84gpj4M5mTcitPj2psJRl7aNk7A8WAmMAllgibjD+KDNQviRU9nA&#10;ElVE2hMmwPRhXu71Y5y8xgoEIWkM3nvQUtiZOqpZQ8uNz4th2E0R2LKGi+JltkJSVq8YlkXOMyU+&#10;7i0prfuhMsFcnKYqVktfUFR0TJ5Ac2EZx8JQxv4t/6LG5UOBUCAUCAVCgVAgFPi2FQiA9W3fgbh+&#10;KBAKhAJvvQL+Nd4pFt/e+aovgLVaCYsIEIgTqT7LjSqGsQAEfNd3piNLi9MZCxgCFfB9H8vKapkv&#10;Fmt8WGyr1ZpHcAC8QknoWXs6Udw6oUi4pQb0FOyxd9l7dOwTkcqgDHqFNCb196P6DDIC4Woq6UAW&#10;nuXk14X18JMMRPka6MHxnNvGDuOQf4jdTD/Gpw6+Ia+eE3zysrN7ZiJRFU3WorLgOyA8Z1E6i6ET&#10;Lwrcn/TlVeQx8HrXzm51b/ZZc/pIT/M0AX+gUT4ExzoyHznS4mfm7hH0hrH8jE7QvKiQWwCKYoQE&#10;j5m1SAhMzfRss7k3UMntTmzgJCvlk4xuU/M52o0WCWJqkCey8IUjrV8kxwC5DNsJEcrfRNK+ASxL&#10;odKPh886w2Ji3qyQt3SefWIXq0IcTeOU5Y57zF32ganQs9uFHDlKg39xEpmnNuqPqOQsY4Kie2kK&#10;HGuKH3X3LQ/eoSObeJTvKqHUCa3LpBvBzFinTUcYOXOEySWweoGp5EeTj4u2hjL4SRyrfWUEb/3f&#10;EyFAKBAKhAKhQCgQCrztCgTAettXQMw/FAgFQoHvlAKQAjLRqSBTwrdFXNkXfPtS75Hstsnms1X1&#10;FujA6932EMFztPn2D+zAvFNSRTifL2d3d7d3N2AxHDaT6fDs9PhoMj6eTo4moxH0CmjVychb6vHY&#10;zaj845F90OtORgOO7HbacAva+xElZaV2RFzBpwR+wB5OQJyEMLR1voJhkYEFFyN8iTRzuuSp0aLC&#10;xF/arHhRnEWkAqPZyxtzEKwR2BIVMnIku5DDml9y15xPiauYJ8uoiYOefRNEnanxbVndn2c5MR4v&#10;IWwKCeXMspxzD3lq00uxaaintKayBAkhBeiHWje9ZbRMIWWGeJw26n5ZDz8DcNa8cW/LUgy+5WEd&#10;jEgCN4owp45P7An/kdfbycF0LzrdsZHPxmTR+O0AoUBbKro0Y1Yp6LbEYOV583rR/GZ2sIofRa8s&#10;n0wfseo/H7DHzHvzADFKQU76YKrvIXfLYavfO443ec0xZ1WEXg+oSdlzr480EKkjGwy5N995rSKm&#10;LtULwss829/O4OWEKmYtowvhd+ovqhhMKBAKhAKhQCgQCnwLCgTA+hZEj0uGAqFAKBAK/CIFYA3A&#10;psurq/V6Zd/2LeIapmCs52C/ghoAF3DHQAmgJ+SOkwtuFhjhA9gWO+0EcbTkOQVoOVBMgKOdEOhE&#10;7ZpjqePjydnJMRhrOh4NBz32ET0E+zzBGoStqwWuAmaBsYxbqbrQUJQVu7WcejTFd+5VkmUJUFJX&#10;s/ndcjkHXZGHpQgpTFwWefSSx2pPScxqoyG/ool7i1QeySCsas8JlLuZvngJuTfNN49egrBZ+aAI&#10;ixCM8R1zZjWR5P4j9OTFx5x6GSRyUxUuNsxxwjq7HTWACgIj3l6mrQ4zUH89uhY2RjmFkbtPqvm4&#10;wyOjRZzXgtRp0aiiQo/Z4tGZFJ+C4zhsMrYFUyNljBAr3F5KOvNl4MzIawadIpmBSxBKGVzKR0tQ&#10;nmaRjIqp0RaA8Qs4WgKWX5Fz6jDDc8xLRXyK4WfZKE8N554glSVkwa945ACSqQyemknKNr90w7Dk&#10;mzMG5evVIOWBdjE2c3tpk/JuL7Rujx54xRgYbfOR3e6QgcWs4y+NUCAUCAVCgVAgFAgF3nIFAmC9&#10;5Qsgph8KhAKhwHdLAWiBBWDJgcXXe0co/j3frCzNaA0fgBKEOaAbACdvbCc847RA1MABSANzzCQF&#10;s+j0YVXDwWQyBl6dnZ6cn5/RXvDk5Pjk+Ej7yTH2rOlkovJCVRSqrnDEBwAhPdjWYDQa4cSBwky1&#10;TYxFCA85kYG3AGG4JLnvy9XS4AsvHww6L6ndcA1nJJ9xYDnl8Qgq+NjegSVXGrTklwAsr020ojUr&#10;W2vC2v1T5ggS7bPaQlm0DAlJKuctnkTuj/tMcaoylaEOSkNz6jLF76wukYJNT3fihOrG6FWT5hpz&#10;45WC28VoZMg6TErwaF822BQq2h+yaKmkTllonAWHFljJnV9eYKguh14FaSM3B5a8VJoNJ7QVosGL&#10;0FnHQGLgAZnWBAAMiJgcYPWnbepHeW5j1AiFREti1+Uds/SrnKo+N4uZEVAuMB0jfqeTC9iZHcsG&#10;0yxVO1wMbb8S9/4rf8NtaEavbPj7mlIbBifzJeFHugtMmzxkr/LN79bvbYwmFAgFQoFQIBQIBUKB&#10;r1+BAFhfv8ZxhVAgFAgF3kQFvLjPt1fm59/5f8VNEef4dOgNl5CenqcJTpRFsVnXuGYSwERaV8Rd&#10;879WypHyGi8yzakQJB17bT3s4CCUd2EIAk+IlThTUMQQbiA+IIKij9fEvRPePu13J73uuN/HbgWY&#10;moyGk+FoOhyQiDVpftSLlA32aVvXzvpZd9QbTtu9SWdw1O5NW21e7+n1bNDpjLNslGVjut4lyaDd&#10;GmfpKNl106rXqntFXq1XMBAwhCMjzULjF+ERm8KLo1d2KWynlWTtuotFrF13eN6q213gFXYl7Rms&#10;KNmVzNwqGRU8jx2slVSE0BM8306qVrXjFcxh2qlVRKoUD9KuJjkeWmIWNmK4wGuEMoGbqjrbVu1d&#10;3ZGhrC7TFp+q0nZSarAVNiEq1oA33JnlfLWDSmGlqlOeEHM/GoyojKSKrkRk2B1BYCRb9XqkkbF7&#10;q0MgFI33rEsf5IgbAb3icO3JLuc6cD23YjnV2oebC9hZRSNOKGxJBFGRaL7hzvOEWDOeU7aooH2I&#10;TrHhMojlspC7n1RbNJEsis7nBAXx/AVWvl1ZbwsOHhBUn3FCsuHpVKhzAsTcgcWk5ysugG7dRV7O&#10;V2v6XKrVJacpuX8VBrOySohk39K+0mLdAYRUlXKruIU2C8Ci4r2angRGULnxBrm2GsOuZGyMVuO0&#10;m6XR1rsCY1e7VSYVK3pbrpLdKq027XrLbwTqZNwZLllGBtab+NdozCkUCAVCgVAgFAgFvowCAbC+&#10;jFpxbCgQCoQCoYApcJ9e/ZoMS83YyBgSjoFK5NV2XeS0/CuEeVLayfGnXE2AGhKoqAJk5xXACgVq&#10;1BAqG8ja2+HAOjo6Ho9HCmM35xRNAAE/Ij2kNRXwAtrnjbrZKE0HkCnOBsdJ6ENoe5bBpJq9k/Eu&#10;zeb0LiVfwKUq7aXZMMmGZd1RaVoLyJLRhm61oltcggMpz1P64y0WlC9C0YZp1U12nV2RLhdkyVP8&#10;1W5lXUMyMgxBgsw/ZPQpaUPb8C0xnizpCWClYCw6IjIaOiWqI6CXDlLH2FWcFkSEXohr2IfQVQoB&#10;qcS24CmgPoAIhKlVo5xYGeJmRD4JYPGa+uelWJkkWJUIYLGDpnBZqfkeKEfqJstNDpbC70To/WKx&#10;RA2ugNqUVPLx9TJn5DiZtpstnIsQKQM52RDPGtHr4wmeKcuDbwlcwX3EbzR16gKr7SbZbZJqU+/U&#10;XtDyrxQlZja55tHS4pV/xZBoP8hOKDw701nnSwAWLijvFEmBqLE8cc0uWlbbPcACBLJmOKZEsWoH&#10;xmpDoXiFsDNirHZVvgWVQq8SNTEkxh+7lpoh1mlRtYq6taLyFGYHpOMImflUF8m7vqOlG6W4eZxf&#10;FYlW4CpzGT0KLc3dg7Sc7HIGBsaARWmJ7oJhcbO4fQawuInwOTxs27QutpuqXEPq2lWRJdssBVCy&#10;6GkACXd8NUAt/ioKBUKBUCAUCAVCgVDgbVMgANbbdsdjvqFAKBAKfLcUuF8ViJ2K3CFK1azcTOjA&#10;Irm9uE1FV013N2dmrVTx1sotUmc6LDynp6dnZ1QDnhpGEb4SPgB0UI1WbJSjbpVlFouujzeRVHYy&#10;2ghSGOh99/ig4reUjtSCkDGk2WwuAFOUSyAKGfOr1WyxvLm7u7i6vrq+uZ3NeH59e/vs+cXTZ89n&#10;izmfWuU5eUrADnxEazhMXoCBvOTN488pUvMuewqk8nsC3bCaP1U7Wva7B1R5thfHKyBJ3f10mF63&#10;fn+mgQLv1VOwEaptxzADi5dXzZoisJofxcCwvSn13Cr11PYOsTk9qmMKYzh3d7PbmzvG3+n1qWPU&#10;3s6IZafD4nK1vry+5pE53VzdbFb5eDA5nhyTfT/oDs9Ozk+PzibDyXgwhk6pWWGach5FS1W1pFuu&#10;PNQcaxNSU485HI14ounIOaYp0OlPzQFbbe4dYfDcerX8s5pHz5ayvn5CgOazs0Xi3f2MHrkFzytI&#10;2azAs41xijOPJ2MPq7KSyuZ4gqzmsxluPpot8i63m08yJK/ms9VHEr+qQGW8cntVU6WoS/j5G/F9&#10;Yfkde2nzn3U8V34RmGXHuVfR8uNV1PnyB2X18laU363f2xhNKBAKhAKhQCgQCoQC37gCAbC+ccnj&#10;gqFAKBAKhAL3FDgEA/EFHhBzc3Mzn8/Vi81QhSeCiyBYypQnDTUbbAhOpJaFc/KvYQ3Ap9GIaPbj&#10;o6MpFYVGZwR3+MP6FSopSXYYy4a/l3Ku81mMt2KJeBciAmuCuazyjYGq+SdPn3769NnN3YxcK4rL&#10;AGwVFKLXy3p9HvE4KZq728PPsyb/2xw+8/UaqnXLRxYr+BdWpk1OwpJ2y1rSn55xrowqm53RD2Em&#10;CI5QWpP9DsNyGX755tBKBXEUTGZtz8/iNDxwOj3aTjAU3jRKE41hMV0JYKCNEHE1FswhVRvq/2Aq&#10;rYvrm+dX14TSL4gYp6quptRuzXNEoOIuxca12X30Vz+/vbiFZA27w+noiCcnE3Di+fTopDcYqq6Q&#10;zPtun+Sou/litljxxO87I6SME4w1Go+V5m6VhIBEcBVpWJAhTGs4pcp8Y1Wg1DCqKrG5iUb3DHIq&#10;Bkt2O8vPUoSVl5EaD+NdlgEi6yqjEQlrkEriz8BVHMk8Li4uOJ4Fo9aHwDIhQqEr76toyKnNwLR+&#10;PB5sHxLmeIvzcLe8WaQCx/ZhWPfvlpfZWip/aln/Co9XPpeApvXX9CAuw3Cv3GbFX+1YKsUvv/1x&#10;RCgQCoQCoUAoEAqEAm+0AgGw3ujbG5MLBUKBUOA1UKBhM3yRBzzgf9nk0CvV2rnVReTCfC0eRO7m&#10;I9+gFICgFe3l8ANR0WdAZDyZHB+fHNFdcHqkwHXKxsxVJVhgZMIAlltlDDdYjrmwCMALWsAZaQOX&#10;tFd5AWpZrIA55abc3dwtKB/rEvvd6bZ7/Q60ZTjKBsOsP2j3BlmfWPhpbzTpjse80ur2hpMjnuSb&#10;csEp4EL5Nl9tsPkIqDUpXRqDoys2dyHJgSV7EKWD3rhw39suSdwg5mYfMzHJkmQt7UREGgOWTUgy&#10;WVi4n5jzMHvlU7VxElEt2aLBovCYEBFkhYPpddgnh4rRLRc0Gdxi9wFgXV7e/PTnH1/P5lcYlMot&#10;hZod5jsYMn3sTLtWezg6ogXfJx8/f/b0mkMuL+8uL+5md9yPEsNTdzAaHx3zgI2LnR6QqMeP0Ku1&#10;2v1JakRnnBQSkprv6fgeho9lC8zWR2ouZA4uD0IDQPrk3fFkAMjbKSrYnk3iuHfPTE3owFWAVsjL&#10;wuB4rgVyQmIrLNXGK7SdZAEwIBaIp7yznO63O3TP1CHWrQmnt/WploJqCmkR8s369MYDL7bDT/s7&#10;fs+D1Tiw9Ic56D7jwFJ8mPbX4Fc5hhgKhAKhQCgQCoQCocDXqUAArK9T3Th3KBAKhAJvqwL3KNOr&#10;xVSflQQWAQrgEXsS9ivSiCiWo7CLCjLlD9mumjgr/TL8pMxvq44DQ6hrofxAqicsOR7UAI+gP+DJ&#10;yclkQi2hCtkEqaztnkrzyBQiW1zAoCna4rT8YDhMsAO7FDwMKAZmcYjW6w2wNjEcyz9Kbmfzy5tb&#10;rEkUD1JJJ1MQ44NiUOTYahNDhW+HmkQsSKdnD/qDIbnfjNEQGQnizEv9+DRlY3Dqr2czsloy1Zk5&#10;e7IOet6AUXAENUB6PndAj6csme9H2eFQK9XTeYXbwWImQxenklDu6OI5HIw+jB4Qtk9SJ0iK5zAz&#10;IJrCuZjTfL6AJAr18U63RwoZBrIF6hCyT1klpZT4sJa4zGbIxBk35fZnP//40+cXVzdUH84X65xD&#10;8w2dBOFdwy4MS5cEtXFDhqAarF5NUaT5jxwtWRK/7iw5Zl1JYPldSpsSqeLeMQPkKjYbBU+ZZckE&#10;E9QCCypva4cNjiivel/ZR1yaQss4NzIgGdKh/3q14iQOpCB5nIg1xAn5FKc6eLgOtwnZvRmgrRxV&#10;bnqPRpWbGnl0YmWIVCPypoe8IhRrHR69mFMeQHtLfNYxpG1QU07uDQdUE8nK1Bn1e6H5WaHh2/p3&#10;Scw7FAgFQoFQIBQIBUKBRoEAWLEUQoFQIBQIBX7DCtynV4fv9l9wDaMT+qZebApVqq3pxSZUYElY&#10;Zo0yy5K7V/zRPFVCAioQw0WDX8gJlorzlHcN7HAgQoHamKCl4ZBwdx0PXSLNarNpkpIaL5M5egxM&#10;gDYo+/vk06eYp8aT6dHxCQ0OgS9AiKvr6+fPL27n86vb20+fPfv4008/ff786cXFs4tLhWHd3AK2&#10;ZobfhHiAamUJ3phwEoxI/QG9+MQpzPUj1mYgQ5zOXEiamkUzufdKFipVNDaBXU64hHREZwSqPMBJ&#10;/iOBMNCZCJ2DEf41h48+DejRBzs0alRVIjv0akgDRiEi/UgDR2xRQmAqX0NPivLo4sdbPfQbTaZA&#10;wevbu59/8pRpMin2lcV3AbMIVN9WKYYtGFZBU8JdjVuNV69udPx/+su/+ujnHwO8IFbsaIjhijvK&#10;JaVntUMh+ebszhp5pJmhNgY3GdEFsktVp4dhoQ8UE4F6RFMR10VsPsDOwI7b1hwMaZ3UIpgsNgdh&#10;liolaMX0WR5oLfFNc9/4+Gq55HZYN8UeP7IAWIGuoTMyL1nlU1aLKpDkK5O3GC2f8kisfSaXyBS3&#10;1c2DGpF9xHkrd8c08M3qHA1bQk49ys0AmFUTWhyakawDw/oN/57G6UKBUCAUCAVCgVAgFHi9FAiA&#10;9XrdrxhtKBAKhAJvmgJmLNED3+zVVRC4sLem6Ku+B3Jb0BHf5q1KzIxY+wxuZx9wEGoPLQ7dTkXB&#10;Fbamdgu+QG3a8cnJ2ekZEUucAdTl4VOeRqU6MUU+wZrYFIcOVVmu8uvbGZaY3mA0GE5AQDez+fPL&#10;a6DMz37+yacXV1d3s8u72bPrm08vLj9+9vznz5599PTZzz799OnV1fObm+eQrOVqWZDjTnQ7lV/U&#10;6/VHAzKeRjA1BVTds+EwFwdLTAgUIuaGV6jTYTD7IjlLrn+1skyeo5d2a4wnLQ19mH3H0uAtMlxV&#10;eR0ulMGO8EINh/3RaDAawYoUk4UlCwhGRNdyuWaHRcHW1AKybq2L7QVYDvMVQ+j2KYxMMjK/uu3+&#10;MO306v5o1+0V7c6qSi8Wy4+urj6+vn02X8zL3XxbzVb53Wyhfb64nS84x2A4PsGVdv6AHarHwLyQ&#10;0Nc0Y5a5TABr0LdkKSxi7DzHHaewLkLxIXfY1mxVCAbR+89yw/brgmeiTvc3+id6h0OtJmNXbnDj&#10;DPjJ5IojZsv8X2zgR7URMKym2k7L5OIREW0VyhjFmpRFa7vlPNZyseOQ1bX3GkZfwx62f3Bb3YvP&#10;EqdSMLvwlj6n5gL6kOxd+/tutzAFgYEQS8LH3rTf/JhPKBAKhAKhQCgQCoQCX1KB9u///u9/yY/E&#10;4aFAKBAKhAJvqQJ/8id/cmANXjP1629EdPM9HR9Rud188unPnz39dH53uys3YIAihyOkVkooZKES&#10;OkvCNrtUi2/7fO/ns0IQ6uvnKdcYYTzb23CDRRRBaHoUpAnmyGUk61EGOhGFgJ5ArEBYy8Vixjaf&#10;U0pW7pLReEp9HI0Fnz6/eH559Zx4JwLcKYuDbWggog/gCQWhq4Ksva0U4AUXYWjL9eoWM9Zslq/W&#10;ylUCiq3WOKfgMkMllfe91yH4A/SCgWc8Hk+nUzonjkcToyh9hgqw4yihOsd1bUoXjU/tN+jHiwo0&#10;1aM17MPTvQ7NFt3aldZYjeTcsnB3QrMARV0y0mVBqtK72xltB29uwG7UOdYkzmNVEtIqylvlta+B&#10;TUcnx71BnwEvVsuy2oKZEHd4/nB4fNwbjY7Pz6cnZ2R+9Ycj8Fja67bknxLYWYKEFgu1iiyISJd7&#10;zm5gOh1NCG9nREJIux1Tht0xLrmWymIg95U8ZbyORHKcWWGgp6FBorilusvmk+KGqopw3zHQQBKF&#10;jx1VnqYp9w0ahs2MgwlQr3aF5+VDr9h8qUj14ZD1AHsEaaoCkUPtHoGorCkiZZUqa3UrFpQLXQ3+&#10;KU7LaiFLZbN3MkbLUmNloTcf6xPBxs8vdbwUkdR63opJQReLVobm1rug5EdZz1QrqXJO6zrARVXK&#10;+Xf/u5/8+r9ucYZQ4GtV4E//9E+/1vPHyUOBUCAUCAXeJAV+8pOf8P8dNoUI975Z+LeM+9817P+c&#10;5UvBNhxYb9ICiLmEAqFAKPC6KiD70K6ihHBvrlFxnDKwGq+NWI0Xyu0dWPJgCRlg07HKLAgCzIj/&#10;FcRXZc4W4R4DGWZDSj3RXAFYHIDLBp7CviloYKjt+uaGbnSAJy7qsVnwLSrg/sNf/MXPPvqIJ5ti&#10;axV1U8gI5izBDINGeMZULcjlKY7rEuM+nRwd90djcMl8uby8urm85Ny3VBhSanh1dcVl8VsBTGAf&#10;Btco6NPGEyALqMQTryijs3B5K2AzT9Wrt9bKzQ67qJCbeewD/jkzX0kAeAhnltMLt1UPMmPPDa1w&#10;ctxexODTJ3EJwSL3Sk43+iviLeqKUo1HfAb5EJTSx9mCTowrWCKxX22QVq9HlNSaesC6ogfkg/fe&#10;++C3fvvDH/3o9MmTI0LITs9GownUCrEkmrpGQvPWliZmcKpPgeaQyTJU0cZORyWEMDygIwRJowa1&#10;9SgB5RUwnkoCzaxnfFIln27Ia/61Gb8iFCekx6GirypRTlst0MamBtBK/1SeiRnv+voaCTwnyxhi&#10;0yqRE3rEuy1CAS/WBoex+PisFoKVIjb3yhojem2gv+bnadKsmpwzW962un203Dyvf9QdPPQpsCda&#10;6LLRxX+wva5/ucW4Q4FQIBQIBUKBUOA3pUD899BvSsk4TygQCoQCocBXUQB+oKZ3yS6RlSqvt8JP&#10;xjswU3XLKtGOXUVQQFwAWw4Yo5VUFkFO5Z1cL0STWxFcuV4VuWWvp3WaEX6EQQoYkyZd+u5lJCiR&#10;9FSXG9LFc/wvGGdU+UW+UtKaL/Or2eJmsZ7lJXTr8vndfE4F3OpuvlpuiunpWXc6WlXls/nt8mZV&#10;5VV7m8gDtsU0s6nSdtIZF8m0yh5Njt9/8PiH777344ePfzCZPmplo802XRfV7WL1/Pr2k2fPyYcC&#10;E9HWkMpEC6QajQeTYWfQy3pEzTNsBVxZYZlq5OAa0BbL9QZl3N+hTJSogV8wJ+ntHRHgu1aCK406&#10;u22W1u20RiV+lOGp3c26gy6tEvsjxVFRmSejWoJ8nX53MB7hYiJsnPaBi+UMNxux5r1u2u+mo277&#10;wdFkhIzVlr213fTSuofzabOmU+Cg3Xp8evL+44cnk9GuWM9uLvP1YjDsvvvu4/fef/Lu2cPT4Xja&#10;pW1hv8q3iHt3Mbt8enPx6c3189nFxSV2NlmNVDYIshrIiGfWJ0DhaHQEdyKKy6og20Au0BvFj9td&#10;USU7hs8TbkCiT+wwnOGE4zabMQ5bE2uJe1Mql7/eom+3x/El9BJM55xJgVPWDcA9VjzixnJ69YIV&#10;GnNiAMAs1gktE1ljCA6tpKoPAxZvEnVFFhax9xA+ouA7nNIy3q1novUltBgsFhsnUJq7cVi92CRq&#10;qXSwYixb1lBGQhufos0kZjNuKvH1TKurCka99VV+u+IzoUAoEAqEAqFAKBAKvEEKRAnhG3QzYyqh&#10;QCgQCnzNCnwdJYRQgHJX0ruvLFYf/+w/XV9cLMhcUio4bhTAATVUHn+kkHbQlnmOAAGK9MY6Y54Y&#10;5SBREUg8NzTA4oegBBxQyZ6lbPMdMAt2BcMye8wWfMMJb+/ulLu+XM0Wqw0/gyeSDLz0/NObv/zL&#10;n/3s40+pJ6TgMBsO0n7vejG7y5fbVj1ORkQSwcogGN1htz3st/ujVv94dPy96dkHjx6eP3j07snZ&#10;o+nRyXAyHY3H/dGQmcwWi7sl5iUV6wHYqFjrU5LXGzw8AxAdyRolU5Rq1vZ+K1iWguWpmlPJmcw4&#10;ACxL9rbdCikBHSAVKgSrpNrY2/oETIQaSbEYFVHK1FOlGVY0evrx3KAN55JPC6bT7Y/fef/99z/4&#10;4Ie/9YPvf/jBD3/w4dkZoWHT8WhwfDR+9ODh47PTBydH58dH50fTs6Oj9x4+ePfRw0enJ4/Pz6ZM&#10;MOsMETaBaiWTXnfU63AnNst5sVp01jlx68l2NxmM+llXnfkoPiy2xRrbG4WVokXcLoZJy8jp9Ehm&#10;MVE98sCAb4yTnxVaz/1X88R+V9lTwlJ11u8AqChYtJioRCV31Cty7k3O6/iZOJU+Da+0UHzdW7M4&#10;8QSGh5SYyMzcpHgwNt7CRccjNYGKz7eQLN6iOJGaTy8SBGQiOMuLuwj9G4/G4llW28i9yHZVn+Px&#10;i3FRM1EpgV6FgFSVyirmHkAP5ud4ECrDcUvgqsgseqzkpghXmS/OUt64TU1KPaP623+vKeD9mn/L&#10;4/ShwFdXIEoIv7p28clQIBQIBd4+Bb5CCWEArLdvmcSMQ4FQIBT4qgp8PQCL7/cVnGW9Xvz8o5/e&#10;3lzP5wsCxQFSeInkVrG0chKmKP07pD55ZXyW4YKxlm0KFdIBTRa2wpdKYJUsMAa84ACYdAAdIjjW&#10;Eo6sdD4G7YKLUdH28Sef4qzhGWV0s9lyQSnitjw6OaKADuPNPF/eLeZtvF7wj6Q3X84vby53rQrv&#10;VJsg9OG4N5z2BtPx0QlmJkV+d7DgUGiWE50+GPZw1JDwJXqzXo3Ho++9//7Dhw+pmyP46vzsXAV0&#10;RmvAWMJXHlAvL05TEOhQC7rhdWq+2aSRzisHmXfZlA5aariBEs8DV34SViV3A1n8lELQ9baAF1Cr&#10;R9kgFXtEcU3YJ9MffPiD45Pj05NjBvkOPqqzM0G5hw/ZHz96/C4vPXnyzuMnTx49Pjk6G+OegvJ0&#10;u0ej4eOz84enpyNAXJr2qIIUAOowO+xVCpFS+Ja1WNRzsBTloviSdoxU2fZtcql0X0RtGLh6/BkH&#10;8vR66NhkvFovqfXjlun1JME55TzOG1LKybSlys/vNfFUCqjiTwAoYV78jMEKnxeUkBtOn0H/lEoC&#10;beV4R0JelOWKhWU5ZQRjKe6d3pTrNXgU9ShCZABcmgMUIa/bJD3hZ/vAd6CpAruYiZKslLclp5zl&#10;6HuslZmuFJLFAsa2la63LQLXeMUF8lJEH5vdMutzAMD67wJgfdW/ueJz35QCAbC+KaXjOqFAKBAK&#10;vAkKBMB6E+5izCEUCAVCge+sAl8HwLKv54ozms/vfv6zv8ITNceBtdrAlbBdQQE8QsjS1temTPN9&#10;3prsKa1cEeeUWMl6pGOVTCWKIfMRpMCismtoxHg07Pfxx4ChMugGByvqiHBuObvAJS3i25vdMsw7&#10;w95gMlrmq0+efYpnCL/P9HgK1sAGNF8vZvmy1U0H4wEx3SdnD0/OzherfDQanp8NOr0UbtVqUyQI&#10;X6G+sO4OOpOj8fH56YfvvvNHf/iHTx4/gTjRkvDs7JRiOYbPYMQ7zCElE5VHPYk1iTGZZWofbbUH&#10;WI6rrNpQRCSplS/ubzryMDFMK14xgMXbqolLU2/8Rz2m+dUEgBSYjpJ4qbqdfL3iGKVPUaKZtI/k&#10;IhtM2AeD4/H4ZDI9nR6dHU1PJpNH08njo8mD8ZD90XTM/uR48uh4fDbsH/c7R0eT0zNysI7oeAhK&#10;OjmeElNv2ezgyAIWJKOR+cWwY9EJ0jijks+AjpjTeMf6AyZ4r3jECcWh3lWR8Qtg9fqsBTPi6Z4y&#10;I0FPTtISwGKHBwGjKFSkwhIRSL0CSHFaEcvdDralIC3vcWlGPsNnytMCRTUAyzpXMgyy+7elWmGi&#10;F7eJlaOP7SrWj4+Ty1u7Qj4oU5WBSC9/hBvqLlhPQ1UdAu10/aqmoQAvUla42CR0D+AkCtUyaHUf&#10;YKklpG3/67//D7+zfzPEwEIBVyAAVqyEUCAUCAVCgV9dgQBYv7pWcWQoEAqEAqHAl1bg6wBYAk1C&#10;Lru7u5uPf/6z2exOAIuQKJwuW0rh1JYOAADjIPzbbUT6hm8mJENbFaBFUe5GelRNV1tOFuAAVxL4&#10;qihw2uB7Ojk+ghlhNWLDiUPnQagGoe+zGU33tjQCVDfCosBrs1jn22QnKNZK6A7HgIbjwcnpCanm&#10;QItOUbfrapC1xv3eZIj5Coo1wn+VbavTyfCI7PUyr/I1KVHtXdlvpZN+72Q8fnh68uD0hOK74+mR&#10;4sCr+vT0dDqegEvUiQ9UR0tDnqvgTzlYntDkZpwmyN165x02t2g5foGrvAKwPAvf0Yn+NVsX57IM&#10;JpETdiE/MIpeNepltI9CPACM0FVHBXSjTh+61gEJtdo9Mtc7nVGvPxmwD4idH/bT0bAzGfePp6Oj&#10;yWA6GfCcR56fHI+AehRUPnxwdnpCD0PKBEfcpcl4eH5+yo4tbHZ3m5MHvy25qTzCs1RECbHqdGU3&#10;o+rT8/fTlMEwX5KwgD/cweVC5YcALKs0FHKi8o4PIizzVtkg6EpUjpiwdLFag5Xw9OGeAzCVBa0t&#10;pTLM69BY0P1huhfmzmsAllxcXYVswdvUGaAxQ4FBOUbNCi3H3eyB2w7Vf7JgKdjM7W9KGdMQfMXC&#10;NFUnyngMzCq83cK1KG+s5nl1NyN6bCcuZszxZYDVBL3/nQBYX/pvrPjAN61AAKxvWvG4XigQCoQC&#10;r7MCXwFgRSbo63zDY+yhQCgQCnxLChxK+Q5PvvJA/AyyxMg5pXJBCxVqXjQ8404kkRz4hRmszF2k&#10;S9beoA/2QC+78Xg4GkM5rIVdJ9NpRTRkyNKjziTiQP0XwILjvCbP+9bRH/BuNqeXIDBis8k9gYgP&#10;Dge9xw8fYDuC1+CywQt01Os/OT754Tvvsb9/9vDJ0SnpTYOqfv/s5MGwN0rqcZqO02SaZSe9/ulg&#10;eIx3qdsbkhXV7mIR4kJcAu/V0dER1zACRYWf4IhV1Bne0K48LwWAUTHnRqpX2g66b8i08X6FsgTZ&#10;ZtCKyCd1/eNFFaO5oYuAcNBOp4ubTKnp1u5PLQD73R566TAKH0VswEmQv4qKvEolfopzcueaitwE&#10;jGRT4niRLQLMmRtRWv3R8WiCL+tkfPLg5OE7jx4/fvDg/PTxw/P33nn8/Q/e+8EPvv87P/7t3/vd&#10;H//4t3/4Wz/88H/xN/76f/Vf/he/+7s/fvjwnPNzIQWkE2gFN4TG0SYZJARA6vWU9cW1WjQ8JBAe&#10;Jxah8yNGIbLJ9MT+DMyp4lD/VQOLYvruXiP0imG7VY35KvsM2ASGG418efAWP3rbQSdHjY1KsfAt&#10;qckHzLGlTH31DVRoF48ALHe6meSiZmJVNoAmCV4FqjtpbhyN1QerUpa7RXnpqFab1gR0sVSi/H5J&#10;u2lL/zQ+Lq1Du/kNxvrKv2jxwVAgFAgFQoFQIBQIBV53BdJ/9I/+0es+hxh/KBAKhAKhwDejwD/5&#10;J//kcy/ktqBfNAanUb/oXYwtfK8vt+tnzz76H//Vv/zko4+uL6+vr242a4oGC5CUB10Ten13R8D6&#10;ShlJsq6IaFBuZgFZ8lvxogKwSPnGc1WQN7Ud9KgR24FmjqZjqtdOjiYUEMJrSJ4CY8ENVni6NsXN&#10;3exutri+uf3k6XPr9dfm4wI9hImrME1jH4wGpEMJFLVbTzrTIf3wulAPFZr1QFzdPkVsJCYpSnyX&#10;Q3+cKXmBHNWCSkHSjy2ikigUZFKnJyechLcP7eqyGhZkXiglsRNcpc6BfMxKzzLCmdKOCMthc1FF&#10;cCiawyRULLzWzJAcGEU8S00bQVsok6rC7rBBTBCKnHxRmG2NXiAaYRQlT6WzOW6gBoalGNE8eNwY&#10;meEVq7MzylJ2LPj+sNkiaDxjHFwpk15WLwtr54perMeFuLQw2W6L3w3D3XyxIJSKuVuAO6NX+0RH&#10;kwAq0vmZHoSNoHv05OfrK4LSZmaDIqmsBAX6IsFVt1gtmQaZ8LQy3NUJNzjJsptbgvO3Z+cPNgXO&#10;vkJkqqpYTqvl0nOyeEXksiyBeZDNHohTC6wFvWK0SnBfrRgy4+dFDuBVFs8Es9lgwMrkmFOeDQCj&#10;bWgg7As8JR6YVER3MXKaTrJSuI8+fYdoOLKQAAVmebpYrAyxYXHrKu/Meh86lHQqCUL7P/2f/+k3&#10;82seVwkFvrIC//gf/+Ov/Nn4YCgQCoQCocDbpsA//af/9OLiwrNHD2UWiGClAfpv2vv/jcmPVEtE&#10;iPvbtkhivqFAKBAKfHUFDiWEr5ziiwHWF1/PfEUy0iyXs2dPP14uF3ylz1drkArgQjVYsv8Ap2r8&#10;RHijnIUZQ8EgI4fR3pNVU0hIeRe7bEJNmSEswDrKtVKMWWbSUd86s9JUJF6xQU8Wy9Wcf1cwFB1M&#10;+RmngnOdHB2dHrMfv/vknfffeefJw4fvPnr82+987/13nuAuevjgwQPqAI+onxvhz8KNBKrJ0h04&#10;hMtTeacmgNQzemy8AZmk0xqNR0fglb466DEM4S2DZIAgjDr7yG5N0v9n2zmOBm3/W35v480m4krv&#10;0J7vBSjUxay9ngAc7IbmeH6PDneqObkq3agWtNxxM22hppoBNmlasgk5ymEODMGhmaxchtq2WJ38&#10;SA+eV0mcJT+pIq/d4bMWZE4BoNckgnhGhOePSMaHAg14PiE0fjI5Pj4GQuGtUjtBot8ZLfYkMT9r&#10;wGhWOE6p4k88WSRJkZiugHSVlwLh8EwxLkvyUsIUjIoLKISMrHpy01ttEBknAlQBv7gKc9QaW681&#10;2U7HZqU16HAKEKVehFZOKNYGvoKTaYOWksVOEHvCz0yam2gJ7hjoUqoTrQaR9WMIzoaN+LjG+BHH&#10;lUxkEExrGoDMCtdPU/AbdaubosZux8mtL6Q2yWkATLZB61rIIP/O3//JV//VjU+GAt+IAlFC+I3I&#10;HBcJBUKBUOANUSBKCN+QGxnTCAVCgVDgrVVARiUDNoYUvK+ceur513or91MBl6q6qq0KtvTt3vK0&#10;BV+2eF4MeBFFpFIw/DW9vpgHnwUciIZgsNoUMzUaXCyw8RAdr+2WFnUcT/Gh/l+gVuvB5Oids/MP&#10;Hz/50fsf/N73f/A773/wo3fe/+3H7/7w4ZPj86PeZNAd9zuDXtbvtntZmsGByIHPt9Vil+RVq6gw&#10;9BCVnhZYrupOWvdaVa9ddUVzACQMSqn1Vh5oRWlWhNbsFeWUlMU1Oy/quWw4uIfu7ziJ5OVh1hZ3&#10;5YFZYlqmm5cWehmav3V/c0qCLC4PIeqANjTiOf4hwu7H1GPaTvgXwVetXtbqtqFvVbsuk+2mLtfb&#10;YlXm9WbXKpPWNs22aadqd2u6QnZ67PYECxG+MWxkFAUqT4ymkCl0LOlmKVRn2Kfv4fDkaHp+dvro&#10;wfk7jx89efTwAT+IZcG1JgOLrGo8X0Z/DGaJZsK8aIwIXjw5Oh70+oo6gyjVCs/iXSYFqAJQoSo/&#10;sli8n6CqKVWfqKI/REMQM7dlSOUCqu5UJZYqHvRodpxW0CshpqZNoZTkFd5hVTkjQ3BP6vqC31nu&#10;B3YwCgYJwCpwv3HnWcYqKqyV6b5j3arwEJsVC0P4yk+ocza1kPf/T8i39i+HmHgoEAqEAqFAKBAK&#10;vOUKRAbWW74AYvqhQCgQCny3FDDcIgOLmU4suwqApUI6faunwMqMV17aVVodm6EDw1hmlyGIPace&#10;ji/8RDxhjZpQ+0cd13hsdqTU4ox0ziZpivo0QQoiutVRDmhy/uDBD97/3u/81m/9+MMPf/i9Dz58&#10;970PnrwDzHp4dHwyGI07XVDUtpdue62dnrS3GUakZIePp5ukg7Tut2qyxfutZJilo24y7JD3vutr&#10;rwAyQCMsP2psJ++YSgBFn9xGZolXRqOsLtAa5Alykd7FXr2Er9wStGdYshrdA1h7R5GXEMq4JPhz&#10;b5dHSgYmjUcgJk0AP3iP6BLIDsai0BKTFHWX4+OpcbpOG4cZTBD4Nhp0+l14Vk3sfFm3NlVWJFlp&#10;DGubdrctHjvbFk8yArJkipLVjMo/HmXkSvEZaSembMLdmYyPaWh4fAy5evzo0XvvvvPuO4CsR48e&#10;Pzo/Pz8+Oh5bqhmhV9waObAUitUbDUd0NyQOH3Mct1jliQBDEsq872AHaLVjFfEEiVgRnAE/HQuK&#10;GCzwE+/C9jypXUWLJp2cX73egfdxGzxATetMJZZb1iSAy+1XLE1WlyLMWEuJOkh+MWDCYMfNtjss&#10;IClblUXns8h5bsBRmwVsgWv3AVjekdCLKfftC75bv64xmlAgFAgFQoFQIBQIBb5BBQJgfYNix6VC&#10;gVAgFHjNFXilgO2rzeblOjj7ai/TUUkFW0dx3Lt2UmWUjCkcC8qkDKLtbqO2bhbGrU59NYabnHew&#10;tfDdvku8OJWC+FkIxLadrGwzNmFQ4hmoCKfLtkeuEUFTLchKTRhWl65/fKqicA+PUX/QE8A5Pjp7&#10;78n3fvDbv/X+h987f+fR9OxoeDTCb5WNehipsFCx9+h/R0s+StKSmq6EybaALdXFVqdS6zneJAxr&#10;0O0Me2Sbt/odHElpd9jqaadDHaFT2zypcAwRqlSQ4r2rtJd1XsBGEp5sttrBcDkRSaQtFZtlsV6k&#10;xTrZLOr8tt7cJOUNTfzau2W2y7NdSfIW84WIoJ/il8gUpzKROjV70iGOiZBxfELKZQIEqrAPvENu&#10;Vwu3WacDQKKWDzsWpBCXlFLNgVgDQFUf4IZjjL0/4AXKM2ngqJ0nCnsi+pzKScCgCiYNxSQ7YCKv&#10;UE6pIjh3TinRiZo/8SVQJM/ZMWlVbWxbWd1B035nOBocHY1Pzo7OHxydnx5TmUnMPZHwR9Cq3pQq&#10;TdhZ1uq101GndTLg88Vw2OmPutkgI2uraqdYqsqKSdLIkJXSIshq0OmV+Qa2eTyZqvCRcVmIu5oA&#10;GvIDiwoNqeRRNO8QwQBpglmtWUs1brp0U2Ey67Q6XfTBfAWxUqtBBY/lFSuzLmGqKCC58XJhZlNz&#10;RAxWNeMpsFxt1Q7SCgoNislU2NBJhaBZASYMTHFl3CioltY6NypjNVWiuFtO2fZy0dhCgVAgFAgF&#10;QoFQIBR4ixWIDKy3+ObH1EOBUCAU+JIK/IN/8A/8E4copc/98Zee1XOsfNMX9B2IKs+X87vry+Xd&#10;bbFal6uc7/1FvtlBq/j2TlUgkCqpqfpTdjs1deI1ACN93beIJrl8oFV7iwtf/KlWAw7UAjYZdWct&#10;orHIL1J9WFq3d1kBn9jQag+a0ILWnJ6cPX783vvvfvDkybtn59PRhL56XdKbsBoR7QRmoEkecVbY&#10;jjr0ScTZZDtX0RO9DBxR3nnV7in6iZ+AEGJuQkT9drfZMwxbxF3hD8J0I19SXTEA+JqsOQpep84M&#10;/mRmHeN6zBQfUAGta4OIyk21XSXVpgX82m4AfCm8aKcod6iKrDpNyzrStXhVuVpmZhPlo/wOUgK0&#10;EeOSYJwPQ5Syr3gZVT1qHpaj3HUF2JMepcOVZwWnstApBVDZTrQTOxWXJI71wFxE5aOVaJVmbz6o&#10;xjXnMfSWiS/7FJzIbF+9uttDHna7PeAh2hnyqOfITqSYgvIVsJ5Rb8jLaJoI5cDjqqkCx+q02xpM&#10;x1DAm/kdziXytYx5bjUkhcFn2LLINRuPJ0zx9vbOqyuJnVLtpZcE2kpWjrvVKuKOw+rFmsTZtiSH&#10;DasV6xL5kSbrIRvZ86xKjqTTJTd4xy2oiGnDv6Yp29zV59HaEaaybwHUQG3mJ0QCDHVkrjEqj8Jn&#10;NNSAaigJhaYainTB2CUeq3uhNVEUWc04xb/+m7/3D3/pb1YcEAp8uwpEBta3q39cPRQIBUKB10uB&#10;yMB6ve5XjDYUCAVCgVCAr/b7ZHCvcrPMdau0EwhQ17atcojwzFjDuMYmAwsx+AX4kZ0GFuA1dMQJ&#10;cTCIQqV51qDQyIDKEj1//PC4AV0lCfTl5PiEarX33nvv+x988N577xLLTsWZQRAwiOWPdzI+dtib&#10;yj5ecSAkS9GLXaxHcV3alceEg4lTKYbLZmQt+YzaqXhQ4ElQRd0TzRjUPPKn7XpBCUl6AuzAv1PT&#10;C6955EmBCQiEYsYnTsP0VDinEWypRbRXFBH/mXgmc0V5X0EJrmpCg0pKwGfDaiXYBEICpyixy5Lx&#10;9Y9r8gWb+5isR2HTrbBJ4brXvrApkGuu7ixUMlp5oF+foHeMVyr+JBDr+PhkOiX4ftIfDIWBLM6f&#10;A9GNg87PzrionYzZU5sJBwRTanl4sz/eurm5oZZQGer7gk1viGipWDJfWfPJNnWmyALdAjNReoju&#10;BPt7eabi4YuS6HfumspWm/vIuDVRq+97ySHlMW12Ee6OFqJC2mzjucVbyQKvIlG7y1Yn62WMqujk&#10;A360FRXqFtoeWygQCoQCoUAoEAqEAm+1AlFC+Fbf/ph8KBAKhALfugJNRSHjUG87AQGv5LK4K+EB&#10;kAExRpZ41SbwyDoKKt4IcCR2gANp/1VfKEmfViSRLFkWJYULyTANL8Iy2AEE3YSQ9z5t8CbHp2eP&#10;nzyBXtFS8PTkaDIaEPcEZ+oxBM4kU5V5luzzzW4VZ83llSblDqNmU368UuQJjPJH7EQAJevOR2WY&#10;RyWJZ2C6ku/Kn3utpO3kketRT/xHgSv9KL8YBWybqswplqROECtS1sJhpqrAtmCJAayUy/c6abdD&#10;IhQ1mWUrwbb0yl3eh7rv490N0HgwlnSX/Yqp47rqyBIkosS/+kc2q3vbHkU1LzU3Tu6nJsbJAF/D&#10;rhpes4/84sd9uLxHPIm8GU0SxlKloS4PQuM2jadHx5Pjk8n0qM8C6A3W290KNxRJ7as1Pi3y3uGC&#10;O+xplIvWO+8bCFGChcGkiOdfrdfqTWkFg0JI5r1i+TBVoJz4UVVpkoMBAf8cz6akdqNQumP6FMWI&#10;FHUKZpldS//5ZKV+1njR0qzub3zUct+tBFAwVXYshe6LasGkNHdp7rpzC+XZ40ZaapgIJ+sB290G&#10;/51jL4G52EKBUCAUCAVCgVAgFHi7FQiA9Xbf/5h9KBAKhALftgIOsPb8SijEzEuy8lgpG+6YREHa&#10;JF6lCYnsvImZRT3jVMsmVgIeMM5TWrM5mXdEQFpYrlRGJy4maxdn7bXb5GD12+1BK+uNSQA/PT89&#10;f/j4yTvvvvvO+fmZ6BVNBdVzD35j3Ap6wQmqGqLzYod6cCDeKkreFLj9kgXL6ZUebRdeItqI2HIi&#10;zBMLR1Jlnwd6qz5SO5hDxYJb7zyoHHeQimK7midMj6ylajvbbRe77ararndlXmxW5Wa5Lee7Lfta&#10;LixDdeIhcKgh3QPpBNjetdPPAqx7BixhFDcP6bMNT9G8D1BJ/jF1c2z+NI9Ws7lh67AZdpQFa8+v&#10;TB7fjGI1QVNNpz+/itMrv6AxHVO00xtAGHuDEZBxPDkajglhPxpN9aQ3HKe9warcEWK2XCypLzwa&#10;jYnhKvI1C8GzzsFPaMxt4k4CkrCN4eQCnamCb983kMHTEdKxGp47nuc4rNarhYjXympLZeszfWrr&#10;Q1gAnVQBSWgXkWKmmEGoBku+ArBATjLamcHQW0N6u0l7rblT1ijT6iqFIROqZLmYqiMVaqa0LOXT&#10;U3No+7f9mxrXDwVCgVAgFAgFQoFQ4FtWIADWt3wD4vKhQCgQCrwBCryay/6Zn79gjuJL8ktp41s+&#10;TiPQA5RKeUnQK6sT5JGv8Hz5t2I8LFRyWLkHyuryyKFSrZaQAUVhhr04kI+rIMtcWgYi5O+xNC3y&#10;vcdTCtOOT6hPo1BtNBpT6KfyRPw1uGBgKNAcM155MaByyA+gyhsiCluYa0zMyH723QYnsxUhWKAr&#10;9d2DSlgMktXzWfKVisqaPotWaGYfJLze6s28WZ3Zf2TFasoJyWVaFMWC3CTsOZvNCkvQtlwXxXKT&#10;z/PVDApGIph1tqsJjLLCQYMvekEC+j1R6ZxO7m0OG9uQRqMQJmMydqTcSdJKIWN7B5VYjQGXe9tn&#10;igkFsO5v5ktzQ5Z5lRq3WmNc0gDdk+b5VHuUyUUt9F0Xs3h9VTcOhhQVsmPC6g6HePCsCk+ccToa&#10;e0Q682O6Hs2uqksypLZbrjydThEDAqV+f/vNh8QrVCxi1OLa4CtAEa4unjNWGdosiMqMU1vLolep&#10;oFM35a/bGbww1aQWL2VGmktNcLuNyGpPLWSfxWmftYQsvym2gMVCWX1agB0uqhR4HhWvlijB7Q34&#10;+yGmEAqEAqFAKBAKhAKhwG9EgfgPo9+IjHGSUCAUCAXedgW+gGH9EmnEL+w7v20NhMraYAVcM3y9&#10;V96QZRvx5R+gAccAbqg2ME2p+SKim/o2gAJUZsG2XGKiAThwUmrCRoRyK9AKYxaMo9PrjPq9yWRM&#10;YvtDqgcnRyejyRFvwmFUJEeWO5HhVvenHnqqOcR41e5hHAKKEfLd5l2lfav+C3eVVdt5teNhp2CQ&#10;2Pe9CSuFJGG/Iudb5YuwFjEkc2BBa+gSSItAOyfICduX3F7+lqjJzmsJedSTgrzwdSspi3y5nM92&#10;RTm/u5vd3sxuL+ezi/X8tpyvitlyu1hvV5vNYpklLTLYPVdetMX5oOdteT2bZWQ19jfBFDPBGY/z&#10;PoTCKkzG7EX+ole9vbQ19YHNH97Lz1Lam80j33lVNYl7WLU/oXKvvC7TA6F8M5zZqpCKRoa0M9QM&#10;qPcc9HHW4cOaHo+PTgbHJ6PjE+bH8PLVGkj54OQ4ob1jhQtP82UMPk1OqMrBVms+mxOXrspTB5k2&#10;Sh7Al7iv0Hu1oiqxvLu9RSTcWNjKGLDyqSjk3Cl2nc/uTWK0dtQt8mlLWKEoryoViPRLOx7cc0OL&#10;xDKqJdTFWC3dDLolZ2AHt1zG8mMNQDEhYOysBqpQoVqH7W3/KybmHwqEAqFAKBAKhAJvvQIBsN76&#10;JRAChAKhQCjwrSoArmicQRTB+dd7YxjABTK8iSiCe1AeuCmIgBJH4Ps8pMDT2TnY/FS0wVMtIWVf&#10;mzxf56QV5dAKBRiJXzT977B0DVSQRhz46WR6DAnT3h84IDCnkGCP+r9xZjEVozZW3+a57Ao7t5gt&#10;oxlmD7Jw83v8Sinz2j30yj5sJ5EtSxHjwCgC6akNtExvatZUqmY4hAPNqyPCpdArVRTKgeXPYShM&#10;irkpsH6XrFf5epEzRc7DSW6vr/P5YnZ1s5rNk3KXAX7UFRGA5bldnhz/Ymsi6YVXGoPb/XflYDLY&#10;JNbTyeTLcgub1wM207FJWWLZi/1lntUYr+5lh3khoZ/qJduamde8Iq/BZUa1bBhqlWjtD7lXmLBG&#10;w8lkenI2PTmhWBTkt1nnxEU9PD9X9LmS/sGMWiTingBBOx8Vhcpfx35lE2FpKSre4uIhnCw/aSt5&#10;1xQPegQYgIlVpw4Bylz39o56tPrBlu6ORVkdNt73NDQO3gOsygx6loK1h7NCh8YQcXWR4mWRWB7z&#10;Thqabq1H+qsgFKuX1qE6Q/r+rf6axsVDgVAgFAgFQoFQIBT49hUIgPXt34MYQSgQCoQCb7kCAg8w&#10;GiMCRlv0DZ9v/mp+p9I+GFYL9LNYLkBT0CPMWTxyMNwBHiD+1JNNChqj8jidSt4iAAEwwKq0cBP1&#10;jqYnR0en0KvhcNrtDTu9YdbtY+5xc9CWg4kZqrYtlW4ljaUK+GU7DiIQF+YrBbKLZu0r45zHuDnJ&#10;disbtBJH7DaVqsBUwag2gwwn5xVw3ZZiNhAbOU37JCzOTPqV6JXwhTLdwSeqmhRHoQHhdlck4/6j&#10;ZDsqVv31vPvpz9Z/9R9u//xff/Jv/oef/fyvbov5rpqt09WmuJnPL67ym9l2ke9Wm2Szbe/q1qsZ&#10;7qpivL99dvl57Lg1WlTt4yFffw+YDnV4Xka53x1y3dtfJVr3Mt0Nh93fm3pCY1aCh3Ar362aE4+a&#10;lS/2h/3heDA9Gh9zK49pVwhsIywMl910MiL3jE6V1sZwwKUtr12ePovEqqyYseXYkUO0ZgxUCV1x&#10;RFGs1ivuOwNbLZeY+QBYmqcZrFhaPPUzcHcwxu3rL++LJyVYxnYyfFvWBJOIM6vZ5K5akpvIF/+U&#10;RaHALeXLr/J8tRGS1KOerJb5ekmkFziWZekBcMqAiy0UCAVCgVAgFAgFQoG3W4H27//+77/dCsTs&#10;Q4FQIBQIBX5VBf74j//YD3WA8at+7AuP4zs+OGdTrDer5d3tNd/p+Wmz3pBkDUoYjKASVOQpyp0N&#10;LAWAgHsISVSV26B4nfovoouaCjh6CEK0+pSddY+1nRxPj4+PTs7PHp4cnZKoBIvYWaKV52+7NwrA&#10;hG1KlVyYvvoAMhmp+MdcV4qUchYjgOGoyqZv4VEv8SHOpGGaCQdqJRtU1nazFS6g1XL+ycef/Id/&#10;/x/+3Z//OY8//au/+ulPf8ZbR0dT75soA47lJSnNXT96Djhkrr2a03yw8y//xZ/9X/6v//f/5//7&#10;v/8X//Jf/av/37/5N//jn//Z//Tv/uxf/U/L68sxQeS9PsCG2yNSQuhSg5bEXuy2eaGgE5lmB669&#10;eiNBbPJ8yQTEqZiK1w56673D3dcKUJO9F5uCw+5ZtDy//R7raioQkZFnNUFd98jffk1J2iRt610b&#10;lhWY6om74exutWqKNLl5RErRT7CqqKnk4G6/s1wtaVk4GEyofzQmpfQqykqVqmbNDWWdwzBnUWrc&#10;SsZ2d3dH2SnTgBgu5nPegk/d3N4BncbTqSxx9DcUFd0RhEZpoYx+ZWFrz1eQfHOauDK59HuBXKpG&#10;LDaMF7IKK5PrSplWCdwSYb2DJXhSTkH+YZh5rrcwZBmtAsvqRdogqnoRr5a32dz+3Z/849/Ib1yc&#10;JBT4+hT40z/906/v5HHmUCAUCAVCgTdMgZ/85Cf8V5Nb8+9/s/Dnr7zCj/znUACsN2wNxHRCgVAg&#10;FPgaFTgALLGbe9sr/xvzygheicfyg/nfKlUOivJAIaAu+JMohbugC9xqQVo59VwrgAkVdx4GRIBU&#10;vSuxRw0hU9S10aOtXGfdCpxl8CHnfOt8w6mtQGzQVUPCk/HodDo+OTk+Ozt9cDSZWkFfjemqByGp&#10;yyypOKsV+rXGk2mnP2x1B3XW21KDN6CFX0aYfEJ+FSVjVkfmseuYmhI+SX4V2fEthr8VRGl+rNtY&#10;x2AesBX+J3ZXZbxfbOr1Ks2Xm7ub9cXs3/0P//bZTy+2i3R1Uy1vqpvn+V/8+ccPTt9/8PC8SBYl&#10;1pyqoAdh3SaQHDxDbaEUSqu0s8k+unj6f/v//j/+X//xz35arZ+1qyuu3D1ar9uru/STj28X85Jy&#10;xu9/71FazavdLK1zJ0ygkVaHEZXAEJQGxjTgiGZ3pZof4m8Cwhx2JKTyEoqky+8ghkPwHQIohVxV&#10;cXjfVGTJntV9Ypraac/3pOYyFO51iPzix5Lb0+7u2t263Us6fT1vddi3abal4Z5qHIE+emK7gu91&#10;cho2YoKrudc7tW5UIJRn3ycWIgX50uHihrR47HbItK/b7eUqH3YGackpYJADy8BK1uscIgRBxKjF&#10;GWBGPMqUVdej8djq+EpaDrII8WCpyWCnl2S9VV7ATgGcHKgmlOSyFeu02k5YdoxuWzA+0SslaXXx&#10;hTGkRCldQ5jnLmmt1pscToVQpHd1eqS6M2zyvMoqKexVZON4QBqPvLJY5djtLEkNFJvCroxiWdXo&#10;blfg9qLBIgWk2/Lv/+//j1/j73acOhT4TSgQAOs3oWKcIxQIBUKBt0WBrwCwooTwbVkcMc9QIBQI&#10;Bb6bCjje8mAgr9KS5ckqBKnD8jghNv6fmdFoBJjg/3vhLTw0IAS3tLg3ymoJFXelSCaLyqK13MnJ&#10;ydnZ2fHRMeFJjRVobwraZzc1XfJeFmffFtH+lP3KzETNZv9/kKiKPbGYIzMJGd7ad9NTnpewi8XS&#10;g+coKqNk7Ob2djafQ1KsxyClhJu72d0nn/78//PP/xkvHsr6fMrWWnG/pclyvfzk5x9NWp3fe+/7&#10;EyhIUeD2ul3PnpY361aFbecv/+N/+uf/7J/99//8X1xfXFJ1uLVL4ufBQQQp9OpF9UPUeNXkDtUt&#10;devVjffNlWZdGI0zesS79TV8qURQtX73NndySWc1BdTTr2nJEaDv/Qzd4kSTQe41yAk/Hj8qe57n&#10;nlimAtIOUiIGQIofiWznHeaMywla5JFUvvB0pIxvsrzZ3dX4m1Auqwv9rJvMFNHmNNbLVw+mvENr&#10;AuW1mT2tif6yLoSWpd8czNVxhTECN+EddOMwKybV/jWJGacNBUKBUCAUCAVCgVDgdVEgANbrcqdi&#10;nKFAKBAKvJkK7CGNqrQ8YNtT1YEFIIaDo5gfzaUigMW3ekKOyE93AmBWmI64g2Ldm8pGjpxOptCr&#10;8wcP6GbIwfvccPcpi2vYpjpBJR/dD7KyWjWrf2ti3EVLjJg4HXMI1ry3L5Tb95sTc3MGIVAEwBJ8&#10;KKlwnJNPdXFxe3sLmPONvHnYFijjz/7Nv765ueYjjjwcbzUYy1rX6WwdTFm7d0/P//Mf/d4fvfuD&#10;Ad6eZLtKNrOkeLq9xCq0XMx/9lc//Tf/+s+ef/o8X64pylwvVuvFkoxzEpcYBOcVw1La+QGM2TPi&#10;w+/tDMIscg1wMc6l6+sV0NG97eX4r72C+0rOV2pM3Xb3Mgb8ikvaI8ioE4VGTabTs/Nz7jOOO0jW&#10;9PiIF4FBKgQ1Kxb8DVCIxwoeBwPlXcVj4dmzsH/UZhBOPIFfRuucStpom9rJferZHldpBXlfRety&#10;yJrgtolIyjql9emoS+FuihLTtoez6mLJFfzmcoCVH2bEvWnY3a6zQk7sYNWrQSMD6ysulPhYKBAK&#10;hAKhQCgQCrxZCgTAerPuZ8wmFAgFQoHXTQH3GZlTqfTv9mafUVdBd524xYUnFsVtdiAVjbXHo/GQ&#10;DG/jCIAloAOGLKdHHAyMUPjVZKI870yt9BqrjBtmXliqXmRavWSwOfxgvpt9bruBDEAIlWCeNK7K&#10;N/UrhB+xW4a8Kr/4w1GIjDnmIQOWALBmi8VG9WGlIty3FJCVy3yx2izz7er65tLhjht/GkePSiyN&#10;MVFQl1UPz07eH00+yIb/7Qe//fd++De+NzjGQLVK6zWUo14yyV6rc/Ps6i/+53+/uplXq029yrfz&#10;Ben35WKxXa2qPMfPk2Bhq9jxZDm3UqPD+ztxYFA33qJos2mhB385BJ/dj233/LDP7NJGbOdVB9Z9&#10;hb/yOjXLm4oNWSe9HiFpk+F4enx+Pjk+OXn48OjkdDQceVI7ywMsxaqgLM+deryI/NbOkX6OO+96&#10;6K4y66VoPS6NHFkOf5NeL7uXv+1H7pePo0YPhFO5n13Jexf6TLWqnVSp26B8Xn5zG8ZZ11wLzAZU&#10;o1kBrE2pWmZyO2BcD+o6ZK59ZdHig6FAKBAKhAKhQCgQCrwBCgTAegNuYkwhFAgFQoHXWAFVTDnA&#10;2smBxZd9vuNbpz9Bq+ubGzLODS+o7As6ILeLlWuNJ2MMVvApN8u4MwrnDVHmGHEePnr07rvvnp2f&#10;QQdUWggRExtwC42eeYc4J2LwosZQ5bYqCws3cNA87OsNDWPwYbhVQhDTvkOePcHcBJm4X/3n5YVe&#10;jujd7sBaxCWBhfJiQ9yVJ2c9fHL2t//2/2p8NHRLmBMSMRHrzNh4pdL6+Hz6/R++/+Mf/fD77z/5&#10;/rtP/ss/+oN/+N/+nb/1u3/wqNsfJ9mw3UNFUFq+yJ9/crG4mtX5ts0JVqvNbLa5mxfz+XYphlUV&#10;G1RuAJYQ1Y5Asfv7Vs3vNgrjUlWjPG6W5q4KQocvh01Y6x69krnLdnvSkLjD0vwsH/yqqxawZmlc&#10;dQsxQVitTnd8fHL04MHZ4yeTkxPKRRXib80I8da5XYurU0VI4hUrikJO+gyyCAhlx+/nK8dhG9lY&#10;YklKZCfqyn1YKqVUNaIy2xvyebhBjqvMZyfvlWWxY6lrHFgCVYauWNsc6c0xfYnwyNnxicFYcQgC&#10;3Jz3uf0QAKdOiozfnqspgTUriC0UCAVCgVAgFAgFQoG3WYEAWG/z3Y+5hwKhQCjw5RRwOuOFe/c/&#10;ecj6+Uyekl5oGNG9DzTVdvatnq/xnJBv/jyu8zWvwAnoBEgBoOwqda1v/rudPDWDAecgSQoSZCdL&#10;qQibHh3pS36/57AB7xbVWEfHx++88+T09BR0YfFDBDkRVa7NEVZTCGh2GPPH0DpQJ3BS5pWF9zcD&#10;DirroxoPSrEjnIuPUP8FqaDADj0YY1FqB0zYqZg3pYK4xqyCUP9yysnRMb3tdAQuGzw3/fbR6fiv&#10;/80//L0//BE56x4dJSOXXUuUJJGLRwYs/c/1dnA8OP7+g5PfevLgx+89+q13fvd3fvh3/+hv/B/+&#10;s//qv/7ejyZH06PTI9otAnUG/VG+KqgfRFZi70mRbxdFss53q+Vuva6LzY5c+S1tHMtWWhFSD72q&#10;FIpPFzxsYTn7rtzwo70OVSS6HJWM0ZTCMVatKbk1+3s70Eqx9wwbj5o4X+MoY+ifuwx+9cVnjjYu&#10;JSxGISPj4gJ10la5XtruDoYpKerE8I/HNfa9Ls4sgSHu4D6jipD4lLmwzKim9Lo/ZgBXgnBNJhPV&#10;Feq+U0UI+RrQxJALWSwbuK9wfCff1mrFvTATnjpLygnIAiMmvyi0yN1yZdt9jmmKafmZk0uiMHHO&#10;AJaiDpaNC/NxFhcCc6ybCh2gWkcCkThG+KvLFUeGAqFAKBAKhAKhQCjwRioQAOuNvK0xqVAgFAgF&#10;XhsF3E7FV3597bcIbIdefNd3d5UfoAosyypiE8uxBHQPqZLhJUnBAVAnIAVmleOjI8rHmrglj2Sy&#10;Qr8mbF1OKXiIDFgGmyyG/eWt8T3t/wArCVIZY9jRto8Lym9lJ7JCMnvU7oayfaWjBYKb0YuRygvU&#10;6YwnpDZNmR0XxBj2B3/01374Wx8ORv3JZOzRVBpUExDfjEkv1UR9QWna3XG/dzwank2OH5+dP37w&#10;wbvv/M73P/xrP/rRo3cfDyYjEpVaZDkNx7h96KuH58gC48uK4kpxtwJfFWRKrEoTUUfCZucwhXV5&#10;VJZVFKoUUrvPqpmXx9S7cc0n+dkdbaxh49e4Qc6au6naTRnglM7VIdiM/n4NOdtXiXrVnm+ebcaT&#10;/T160UxTZrK94c49ff5BN+Q1oe770HoZwDwOH/DkZLMsqR+8H4B1f/ou134QjWGwqVW0qyjmf1/n&#10;6FlvNgB94pCb/zXqGacOBUKBUCAUCAVCgVDgdVAgANbrcJdijKFAKBAKvLkK8L3eHVgyK0FPrN7K&#10;GsZlsB45ZQxXAY/c/CKAZeV15Bi5EcgpA0YVSq14l4KsJ0+e8Oih6/r+39hZGiRg8MI5k1CGp3W/&#10;IrAzmheb5xZZjZglHFnilVU+MlyN2GKkvF7MP6Uc9wb16DoQK9WFDclrmlAexhX7w/6jdx79tT/4&#10;/YePH4wnQxK9DlSF0zd5WF7Z5q0CtwXFfsRcZZNe93g0eXB8/ujsw++9/4c/+tF/9gd/8Nf++h/8&#10;1u/8+NG77zx49Gg4nlR1us43q/UKXWlESPkiyU/+WPC4ycEtzMYY1h4fEkEu5JWDYoxkYcji0fxE&#10;zNHomkia5qY/mp/vRWKponDPs5zv3Attf7Wi8Cuv6KYu01K5fCdYHt8V+VVtrFO9XtOhULlVFr5P&#10;A0FztgGvtHps/dx3hNmE8LgpSQ33n/7xKlNzwHnqldeU+ut+37X2qHi14kFEUgCW9cR05HSfmvlM&#10;fbWJtrnRz2Ku3GzF6dysx60AXmEC43Uv2OQ87tvyvpyxhQKhQCgQCoQCoUAo8DYrEADrbb77MfdQ&#10;IBQIBb59BaABEIDNhpRz6IkKCUUECBKqKkxVVE8BIeS3MrwFBZCZiro/vvOXxYpgcur4FGBk9Vbd&#10;LhWFjx4+Oj8/p+QKQ5bXChoLUJiRW60OdY7uo3HbzStCiD+5FWz/7z26JHrl8ewebiQ3U7ltdjOL&#10;OcV6cSHQW9viuhWxhDlscPbw/IMPP/jx7/54MO7t6rIzaPN4SLyyETVd8EA0di7q/2b5al4W6912&#10;w8E1je+6SfuoN3h8dPzBox/+we/8/t/867/7N/7oh7/3e+PT01a/Bw5ZFfla0VsrEtwJwCpXKyRj&#10;Z8yKad9tIWN4y1J75EdelDlL+fKbUrWE3BELnfdgeoGeZm42Q+Sjri857DJe3dudvxy23+hS0w3l&#10;1tGJUTWMPIKBCPInu6oJvcLs1rQOVAkkdwynlroo2nrwkkYNX5vfMPEp51vCVM0joM6eEnfW2KYO&#10;lkCPZnd6pUCr/fa58zWxtCaMtxkLM5+YChst2c3Jl5ev+h0371uT++7n/I0KGCcLBUKBUCAUCAVC&#10;gVDg9VMgANbrd89ixKFAKBAKvEkKQBb49k79FAwLgMXUgCXuxuL5ZDymngpWAIbJASsev+WOmqq+&#10;vb3lq78FXREhpCePHz8i/YpUI/wtngTfBDGpZeALB5bzC6/Wc6PQqwDLHUaHR3r2WQGj0rGMgMiB&#10;ZcWDDjLEMngE9VBO2GyNFcusN1YRqcZ4Q3rl/eh3fvy//Ft/62/+53/zgw++R3rXg4dnoDaytcSH&#10;6qY2reFX4hZ2KZoFCjmVHEfyUxtiAuhLd+tBujnpJeej8en07MnDx++/+4Mf/+i9H3w4mEzqdguH&#10;FW6r9WZdrNewLH/c5GvjTirDw1nkJEV1cpJAl8KBBVFU3Jd2sRUr7VSZZGMuc20+J9ysqRz0usL7&#10;9Oo3i2BUwinMI0TGboMDwhmMxEhl1jszX/kzN38Jfbq7igN9JjZh3UdlVMkYpQ6T9/+RA0sfcQuf&#10;+hUKYFlumlFWArXkYuNFT0xzR1VT+3d/Se0vZ2TSVq9lZvGoxa9lX3vWFWew3wUpz1XU1qApTn0p&#10;de5N+hsg5hIKhAKhQCgQCoQCocCvqEAArF9RqDgsFAgFQoFQ4IUC5hD5hZsY0y/ejBQIIjSlWOlt&#10;K1t2elsaAwoBFfTFc3tT0e2m00F31GsPOmmvXbe2m2qzqst1uyp6rXpAvz6gSl50ifFO25P+YDoY&#10;vf/4nYcnZ0fDcYezlHldrP34Lmnj2zzdbdhb7FXZ6yRZAgbaJFXRrst2sj3sg217WHQHm6yXt7O8&#10;1VqnrU0r2bTqok3ueYW1ab3ZrRb18q5aXCXrm6RclOWyACkBzaqCRoDVel5xdc6ftapOVmRZ0ett&#10;R6P0qD957/T8w4fDR8PWJK37ddVuLdYoOaiq4RZLUatDunva6fHEfiT4qpdmvV3aL9tHeTJabrP1&#10;FjKF9wiytWvXm25aDLPtoFv2B7vxWX/4aDJ5/1H7waP+k+8n0/cWydmsHM/KbF62l7t2UXeqtKOP&#10;IxqQr5Ptev111l0mrWWVlMJOug11nqfrdafIB2XZWa7aNIJc5elqk6y36SZJCX/fddKq19qVSblO&#10;tjkapnw6JVx9u2uVOxgbtjkJmh72naRoH/akjXGKKTY7yeytrPKd1ZFVL+2c+MW+LVrpsp2s2um6&#10;neRZXWRVOUjqQZ30q9akP+kMWQgTyvMY4oSKy2TbQqh2J9+mZUJ7wdQ7WvIESOQ/NplTtWY1GXSO&#10;Rn1WXa+d8JjVW+56v530e+Os1at2LUijillbPfjSZgNewtoHY5WNy9Gq8JYBTX70qsN0S6T/Nil3&#10;rV2d1WmfCkJcY/mmXLFEt+4Bcz5oOFU2MjUf7PVI90oSSK7vsYUCoUAoEAqEAqFAKPBWKxAA662+&#10;/TH5UCAUCAW+eQX2BqUXf/LF3b//7x1Polv8JDfT3pmC34cKu8+O1ikYr4MJxnQlHA7JwPYAoy+e&#10;WpNCvo+pcmuMZYObXccH05QQev3XixI6H+t+wEYumkR4Bbtb7LkVF7olS1yDhHF6JZKBxQBHymlq&#10;ahvdyyUf0EEE1epZwLzAR9PJrwkkF9uw3ZKYVK8npcw3Bfm4v3MJ2ulh+OJyg+kkGfZa4357PGxP&#10;hu3xIBsP02Gv6nbKtkLQqbVU6FKrxWU9hlziy17Gbqle1oTRpiXXmf0JOzRPVhM8b4amfVS5/vTX&#10;lXO/3w8H7J+4op+zf2aJfKlVanexqbhDHGbn64FZHlaFBad9fnq/3vEAL4dJjfnqVVuV2bf8Dti9&#10;M2nsPtz71L20eDtNg20FarV5x0IJflh5h9i0gwZ2Yjt5bKFAKBAKhAKhQCgQCrzdCgTAervvf8w+&#10;FAgFQoFvQ4HDd3JnQIq9IsXaEty94aAxFBUSEiI+GAxJZMcstIcSL0YMmOBgausAB3Crx48fP3jw&#10;EGajQG5Lf/+izT0vDUCp9pzFShNhM9aVz/rxKS6qopHf/hXrzWdlg3r0P61y0ErawAwEnhNntSm3&#10;lEFSYLZLcFB1h5PJaDo9Oj6ZHh/3B6Osi7enA9YCUQHfgDx8Cla0BQqJTGGvwhfUy8j55pFySJ6o&#10;N51MU/JNAekUOO67ZtumQ+G9nWtNjk9Ozx88fPLk/L13j3/4vdPf+vDsRx8ef/j+5IN3uw9Pk+Nx&#10;OezmGNvaLfP69BHQKtrE3Hj0WP0N0e8l81BFoTLdiX5XsrtCstiZnJKkDOaBcEw5PfHmjPtejy/Y&#10;nxfrvdh/EcG6vz6+PLvx8H7Yk0BUXfcHfQGsLCMc3eHmPiG/qeZ7dZFYSalVHwp4NUlaZqS6f2RT&#10;FOiWKzkHleDOYPmwp295H8N7gNVgpeXxo+16vc4p6rSIMRTxtW3rXyc5bAh6r83jt/G7GtcMBUKB&#10;UCAUCAVCgVDgO6NAAKzvzK2IgYQCoUAo8HYocLCW+HTdeeRJS/q2rwwpmU0U026btWbrTiZTHl9R&#10;CM4g/gVGsQDs4+Pj6dEUq5Od4YtCr81jJWeQwxQwRxNiJUolKMU4RK9EE+Q+8qwre2Lc6rA1IViW&#10;zCUfjZK2yMqi451IlsZBNDgASn6oTq/P2EAjskpZEzvolXEW4xr6uFmurHmeApWUqdTsbfuTR8XS&#10;m2GKUxnM4lF4q9vvv7RzQcxXk8kRmpyfHr/7+PjdR0ePHwxOj7vTcTLo1d1sm7V2gl8ag05IEJcF&#10;3jtGVHA+GViAKsKYDN5Bte49kXWIA70QVPjP7HNNuJTno/8ig9X+9Zf8Wfe9WmZAu79/qd8MC2E3&#10;emRrAL387niCVdPecf/ks2f2Yyy6HUboce7aPpv0r1wtD+EyubRCuIqVDbplrglrU9yVtx90tWQt&#10;lJgH12HzihLhWfD3/WccfBjAlxIhDg4FQoFQIBQIBUKBUODNUyAA1pt3T2NGoUAoEAp81xXwr+ju&#10;tPLv9I2JSa85vRD+ABaJoGw2MIXJZIxN6JWJORFQaSGRUO02Idi9bg9OAEzwNPRftKlwzpgLj3rC&#10;tQoa8JW7gktuq7Lg2gmnhanpiRr2JVWz2xibEkL9uf9R/it4HL3wQFRAExK64Gv82Om2uj0eQRGK&#10;fRKtq3DdmGWrVadtTDu8vgOGkHhFjricWbJT2Y8dzpbyip4ocT2FN7VbUBkirPBkHR65xP29Vj++&#10;brvXzwbD3nDc6vV5l8Fw3Q2hS0y6Ss33wxmpRuQZ2A2WJfRit8PdZfLGER+vVCyLkFenQh5BV/Yj&#10;lBHpXEA9QfPmR4FJf/4F+y8CWJ+pIHRpf9UNeuVVhHzAP+m2Pq/n8+pCrwv0Y+5v4or7+kElwhvz&#10;2lcFvnykztVgUhbBwTl4YGR+Ied4jONQQLhf/Ieke44RF/WWht5q8/5mnRO1/6rzj+NCgVAgFAgF&#10;QoFQIBR4QxUIgPWG3tiYVigQCoQC320FGoLQJF4rD4gug1ZXlask0BKK+GKvQrY85/s8gU7KaTIn&#10;i6AVbfiMc+0zm6rpdHp2dtYEWZkhCxMTJho8NMYp0n12k9GnXcWrHfgQHijwQ7E1zgJPIhudHWhT&#10;VOVGj9uC8rD0QK/MJqaIq1K953DZwNcof3RkojZ2gCp4U7ffHY4Hk2l/PMkIV4ccMVOCyu0iQlTt&#10;LgHtPHd65TugKuv2e4NRfzjKegPBLExWvQH1ht4BscWMMGF1sWIJYwGzBLB6vQ7iDIb398H0qDsS&#10;tyJtXClXtLMrk1aR9Kq2Xt22hrv2qMomO04qFxsyIh0i48Myp5u5iozfbVbLcrNSwWBZQK8akFcL&#10;51FOWKxzECNPwH/UQFIFB9UCj1lJpLE6aiirGlW9fO7l/UVCVnOw2J6Sw14pIhRIsgo+40Ecwnrx&#10;B+2WyXXwtLWssFHpVDT14yOWid4BFwE3ObxnlZIq9Ot0FJBu1XyqAK1rZuNdK1kwusWksFu2mioB&#10;9w0nPetK1BJ4Z/zKfYIc5m0IvazVeVZjNbMfnHdxztVqxZoxh5aaWhKN5sOT5a0wJ6J9louyhns9&#10;LxzV9t3+hY7RhQKhQCgQCoQCoUAo8LUrEADra5c4LhAKhAKhQCjwRQoAqqyUz+0qggVWV2hAQhFC&#10;fKWHavGtnoh2GIRHicNzoAhuWuEtTDd9vuvTtnAflC3C9QWbm7zubV6ydkgvZ1DiZ1xLFYWYYjy5&#10;CRajjct68eH11dXHH3+8Xq/gEKPxCOJA9Drg4bBjDANFeLy6P6FyUBFXwjFYrmAlVkhoaVbMHthk&#10;5jCLIW+JvlmZIYlOIjie3/TK7lnvsJDP3WXmyroWFJ9aQBch89pTegbyCI4zEGMsprEaNZzIyyU1&#10;U8trt0e50sRi9MR+bGowXyRhNbFiDqokqBOre3FjL0oL78OsV+7F55iwtCKal7/ULxQaQrJQaW2Z&#10;U0ZI5XeCOrF49lCscVMdrivkibD+aEjL7rtVkjosa4oQrVxxXy3ooe++bpuoL+NWVoqoO+6uL4/T&#10;4giDVtqoHeTkngFvY2hMiC/J8qWmHQeHAqFAKBAKhAKhQCjwxikQAOuNu6UxoVAgFAgFXjMFUnES&#10;eBO2F1CUUQN3uXhcESAF0wr+LDxWk+kEnMCbeF14i+/51sZtRxDUyckJnMK///OIB+YLZPDE7Ffc&#10;QLJ1KeipxG3ktXIW3C5vET6sWm4sS3O3wQl+WB85rkXelLnDrB4NrxDWnv1O2eAube2Ymh5VMAjS&#10;UnC7drCUAq0ATB0cW/0h6VciX1ZFiDkML1RbOe4W5W4h7l4waLt+9F2GLGw6g8H9HdsXe4ed1/sD&#10;MBa+LwoG6W2YUDyINuwYjPBRqZTSANY+udwCyIFoFq5fbige9CR7agY9yZ5XlHCvXQarish6C37X&#10;c+16YvALO5W/4sfw+r1dTisEb3YcWCpItL2pyrznwrJyU/vHti+1wOFWkE0cTLpd1viPHylHbcKw&#10;tIpUAcg5taL29YaexS7fm2W5w5Pss3J7gfqgVsoo86Qy7hP00NoVWg1m21GsrybO7BFjnte2d2I1&#10;5kFC8qGfbMWGrDcZvjxsy1Gi90Fsahg/U+34pUSIg0OBUCAUCAVCgVAgFHgDFAiA9QbcxJhCKBAK&#10;hAKvsQJ821fnNb7n4xCi1szNKfZFn6/uVpWV8RyLCq+DqAi6MsgFNiIYvee8AEAxmUwgDRY4ZBTg&#10;5Z5xrwhkAOtF/VqTQY63Zs+wiN6y+KcdVizO9HKIuxW4WYndeDx+lx5/x0ec0EodVSCIwerebvYr&#10;81WZ/Uq5StqFJ6wdngW2A6Qsjp1qsp49Kp7dGInC2yFclrG+z3H3QsIXCe/yXoG97u8gE3ZwmD1p&#10;0wax3euCZLB6oY6cX/IKaQRmefNIeaoSFVwO3vEmehLNQMw+xl4sCtuQCu5kRDI7knZzxdkL+0cO&#10;UDK5R+Cba+n+Ye6ie/ExnnuU/t4H91kDlnvgzJlnnqZffTM2tBONarU3oEkaVlrbRS8yVbK68SYB&#10;LANVfg1edxE8Q10OLGXUSzZeFxDTv3bvrOmgvHIe326xWcaqsLBtPdYdcd1vZdntFjBm4NUshCpK&#10;1UpoiFXqN/az268+5TgyFAgFQoFQIBQIBUKBN1KBAFhv5G2NSYUCoUAo8PoooBJCt9WIEbwoIbQ6&#10;Oo9kIluKb/skB/GtHoTFj+AQApuU2QS7MQoEzoLDWDYWuU9Kvf4CCdwj83LZmlcQOnLBgyWApdZ1&#10;gAylGjU1dBxBDZoyj7BWUUMndqa6RVWIYaqyaPiXwIzliDMr1Q9ytJeQWSGhFQ/67s3uDGMJXbnB&#10;Sp4p2aasupBHo11WimbxSV456EWFKj90RvaZHVm32KkG3brXrbRnVTersvYua1ed9k5ZWlAbH5Tb&#10;fZS7JWomT5HccGrIaAWDYkxGqQ6vyCknw5R4loiVNdjz5oPuU7MXFX1lPOuV3d497Jap/4JhfR7C&#10;+molhEqYshaE3K/b21slXinkv3ILnZf7GfZs+lYe4Km09Rz3huV52aCaRDpXdQ+X7oFBK7u92jwb&#10;3sorrcelNtyFTcWrYyx7hIQ2BYY6W9PoUEloZu5ywmaIzPbX51c6RhoKhAKhQCgQCoQCocDXokAA&#10;rK9F1jhpKBAKhAKhwC9SoPmS73WCfL0vt+063eXF4naepb066VZ1b1f3iqq32rU3nd6226/7g7rX&#10;K1Ny0Ik+5xu+osmzFh8sxr1OL80eTB+MsnGn7nZUs0eBX17ny/6u7G3LrNy0ijwp1q1020oAFtu6&#10;td22y6pb7TqULFK6Vuzqoqo2yW6TVkWLJ3XZ6VEkhqPG2wPioym9VWBZbTbVMq9WS/LlCQUfTvPe&#10;dNkeLetulfXrVqddZz3yuFr9brvfafe72aDbHVLg12730nZ3007ztC5aybadMgFRLWLjWy0cVr1u&#10;v5312x0i20dZZ9gmkn181BuMMz6b9Xud4SAb9dujXmugk6e9UW866IyytN+uslZRD6qkXyeSjwB7&#10;atxoVpi16izdtSgWpGaQQjljce1eK+u1u/1Wh3z3boWaNTa2ab9z3EpHaTrqDU6r1rAzPutMHuy6&#10;Y5oyVrt1WS6Kcrnd5duaIPeCfUPEPZivykt2Xt/lHJZsN+2qaG83aN7dbtJ6ldSrulrstvNtOdtt&#10;Z9Vufti3dS7l9/uW7ogV5+cV0ua5Tp6UeborWrsiq/mRk+c8b9eluiR6JZ7xJNmmFFV1b7mZlUnZ&#10;7e2k106qfN5Pi3p1M0qLYZLXxTarU24vsEzhUzRYhD7hTeNe9ZTvfvB3uaOq4ZqslKwejbrTo8F4&#10;gobY6badLgdoVfB878wSzcSLt4KTrdfE+0OelNfGHU+ZcJlj29MqrAnDT7tZq9fhEfxq9kPZ0pjQ&#10;IbVdnjwALuvG9vgrJRQIBUKBUCAUCAVCgbdcgQBYb/kCiOmHAqFAKPBtK4Cvxtu6HSrEXnbfyK3U&#10;OI5UvaVOffJk6fv8IcnIXn+1Tdu+3OxVq9UrzqvmR7dkGRgxK9ZLuzXQswGaoeYQS9Q8aZxV5sFx&#10;lLJ/kB1HbQ3N4uRPbPcnmJxAV0zGSgQ1L7P2qHaQpxjNXuwcYP3olMhku87TWKZa1P5R68hOEj77&#10;ixI7IM/LbGd/szUa9wq5cagZl/1pWMgj42X+snJJy7JXhjklhJ7CLuOVcaT9z/Z8X+RnNiaX7P72&#10;qq4vybwvEjTpfTO1XzVjfeaF5kY3Bi1/2yeqiaGhUBRET5xK2Wl+TvOdaf7GEPXMYr/k4JPRzQKw&#10;WFQc6e0I3dOHBGJe1kZA7MzKXR08cXBTALv3XllVpsx1jUWryX0XouIVbzeoDzabx20pk8s7bN6b&#10;yLf9SxrXDwVCgVAgFAgFQoFQ4DugQACs78BNiCGEAqFAKPAWK6Bmgh4LZNFAhkD2rMjYAT8fooX4&#10;ek8jwuFwSPoV3/x5AsMiGEsNCnu9V1TcY7Gmg+D+rIcCtz2SOpCWfa9BQzZNDrk/YZCUm2HYgeEY&#10;DXGOtA8/Mthz6BJopWfNz95EUH0EyWxPWtij7u+9tEU9pDmvsn7WHvZ7fQUrKd5qwHxkCWp2qvr0&#10;Qs8Il4iIkuxVnWdMBLhSZEnZ1o7NDJLlII1Mct9f2Zrh2oibMkbwDjjNRy1uplpGkuV7/YGaFhLC&#10;Tr88q7lT6LonuCuA3aCW/vBYp324U/PqPsG9CXf/wh/tZPv0d3mRDmDssxDs88hYU7Z4WDuGr1Tx&#10;BwrkOeiKHwdDdO1zewSq0uQQvW93su1LELRkP2nj0a/Fc8emFm2lVgMq+rPyQ52K85NeZsHwFl6v&#10;aCsup4/s6RQ/SlcrC2TF8mjFmJVeQWrE5u7jtMs6DSj1XwJS1WILBUKBUCAUCAVCgVAgFDAFAmDF&#10;QggFQoFQIBT4NhUAPDRB35YI7u6nxgxFLaCYkQwvSpKqqF4reMtqrIiIEl8gIov4dsLU3fxyf3M/&#10;lTDPwVzlRqr9K+ZzMVNVYyTaP1E600sZ4xzjqUW87LaaJtzbrWFKAjdq5Tncno20h0MHhmXdB1Ps&#10;QFmSwot4tDaKO2gKzRRpw2fJXE3IFMYgMaUXe8vCtNQvz81QngFuEEQgS6WCajCYkBzGLnzjVi+L&#10;xXpl8wq7ZvMk9ybPfe+88pwn2E8PyMao7TTuk9NtQgdd2tPZ9WAv75/fy3d/Oandw+A/f/eUd0sg&#10;U6e//TrYe7Fe2LA++4rfZTaPYNcdNhea4zjmxillsKJ5pYE55msHe8s/qe60qiFT+yB2X2/ybZkU&#10;7smypxjmlEhlwxVgYjHoRWiXlSUS1oYoHCOkZSofFsWLXKuGfmqIQm1kw7OcJbUcYfeNbN/mL2dc&#10;OxQIBUKBUCAUCAVCge+SAgGwvkt3I8YSCoQCocDbp4DIhBEQwwGvlos5wGrYxm6X55tyWx5wAIdD&#10;DfBhYWnR9/5XAdarZ7Pass958XMoycsES4jEvFgCH06oLPC84T5eiWdFfU2t4L5gkBoz8tWzOunY&#10;3iPfy/Y+KV9VnZXbdLNJ1nmab5J808K2A6HL8yTP07LEEXR/J7ypYt8QObVh5wk/JuUuLS1VneJB&#10;pcXv6weNW7n96n48lCvUFA/aHzVkjB55mInY7XlCX8d2C7pjfQyVv5S0O546b1xpl1TbZLcloGpf&#10;JOhiHbamJPSz2e1kwP+inTXAW/Z4vxLxc2/X593WV2/sYaIySbmPD97HzI09AbCki0FPxZA56HKn&#10;lVMtnvOpfLNxIxWeON1t7HJsgwEn8QMEEK26ELzFJbmEABYpYaxM46x6kWVzL7HLywnhnrzLp3xp&#10;aWHaEjLX1Uvb2/dXQsw4FAgFQoFQIBQIBUKBz1cgAFasjFAgFAgFQoEvrYC+gf/i7bNmqPsXMG/N&#10;nljZV3e+4WNa2WxIuKb0qoSGeDqRniQJr6zXTeM/6wBYArRwzbiBiGvhwFIt2GccWI4CFKGldn1Q&#10;GdsaoCNC4VzMt1clkBFGh5jbSaVznEzeK7PhCGAp18haD5orp+kXRxY4GUZ7YtQU8cFKyl2rrDpV&#10;OkxanXJbL1fl3ay4vd1c3+ZX1+ur69XF1eriYv7ps9Wzi+LqZns7q+/mm8vr/OJq/fxy+fT57NNn&#10;i2eXi+fsV8uL68Xzax7XHHB1u7nhVPNkXXa2da9udesWufMtFT0y8ALKwjAYf0NbDPNZ60D3KJGf&#10;Rdy7Et8ZubgVfxL8hEcJsKPY9267N4CbbasE21XOnVivyk1eb4sUjGU0bL8LWB1urCSt6kMNo8oY&#10;oT0FofDNXsHd7nUhNHq180c98e6NQCLLnLpHx15mZffeOFA0sJxy06sdd8ciqnS2Qb/PCmGNcV8x&#10;RnEAFaHIwv3k+PVqvVytdIsRz2sADVbyKU9h5xaPhsPjo6PReMwZWYcyBpqACi2zYkMWLYuY01Ln&#10;OSbvvUOPACs4tSR4DqDQFa8g57E0sw4Vg33VhcrPxW2xWyRJreEgafn8vIvmg1/676b4QCgQCoQC&#10;oUAoEAq8uQoEwHpz723MLBQIBUKB10EBC9OWKQgcAFHyGHWhH6EVeVXM6iSgwYYXxnAMTQNpRChq&#10;AEjyI+yYr769bHp51cx1KLf71a/TlO9VCdFXNBfEyNSCwyxXu8WyYl8u6+W6WiyKuxkwa3N7W17f&#10;Fc8u2TdPL/KnF+unFzzRbi8Wz2/Kq1l5OdPj1Wx7NatuFttr9rl+vJill/P0ZpnNN7RvHMJhSodB&#10;NdcE08ieZjNsnvgf+92TlnBvyT6GGwsT1guwZR3wCGbCtaTPq5KQpoZpvW3V21fcbM1N2ksJwHp5&#10;B2m9sr90ACuAa7CrtPMzKfovbtBnU91/yW2HdWppua8KasWpmB+ECqsUj4dhN8lWYK990d+QbDWP&#10;vjLwB8xS9BVBV+a0YpD6iNEoTu7HCGbZK/scrX0xpn+WJW35WZAr0atej4NhrFC2fQeBprmi1aaq&#10;bPOwffXFHZ8MBUKBUCAUCAVCgVDgjVAgANYbcRtjEqFAKBAKvL4KGEdRLVtVKyi9VM2gW6KaICkr&#10;zxNuEbSiGs8qwqzaS0DBKJZHOv06GjSBWZaP9VlDltUKNoV31truF24wDN+bDRADIoFPlNvNar1e&#10;zFez2XqxyJfLzWpFiRpAZbvZsGMzK+bLzWyR383z27v1ze36dsbzzd2c18vFcrtcN/vCn+Q8+keK&#10;u/ni2RX78vImv52XyzUmJhE084qho01KJKSJiLqHh2QzM1xkjqxmomYxs26HKnNTg0T0t0o4WZ6U&#10;GmYf8q15cW+sc+Ci1/Ew3Ytv/2z41f13ZbzyUdmHX8kgu+/AepVtfdY99/LNYUrMg7OyUNzux/vO&#10;mzxLzEieLu1+Ol3f7FcIslouqSJ0s5Ub7oTALOWKtapzYqRqLFT6FOcFXUGmMFd5VBYbTziG6Cxb&#10;qbL2cfVDlpaS4PdIzsKwtNAs302kzDxtzYx/neUdnw0FQoFQIBQIBUKBUOANUCAA1htwE2MKoUAo&#10;EAq8xgrw7V2ACtcPRWbAHGKujA4IlzjDInrJ/Fd8kbd5uh1Kz8znogovHfU5WU9fQpYXThcxlFc/&#10;aB6vJpf9l5Cye/WDFsoOlStUoTafrxbLfLHcLFfFalVSgwa92paW4L6ri5L07yQv6vWmXuc7+NRi&#10;Va3W1SrnFV5PN9s6Lw97lZe7lQBWuVjBsIq75friev708vaT5zdPn988u1gvKPRTlLhNxemc0aHP&#10;RCzpNQ/JV7GlFRJaTL3AIOiq06V8jkf54xiq4JzfCkLQ+dFi8u+n5DcYq2FY9/PavTbw/v5SmrvZ&#10;tZpRWlb9S5994UP6nGdffJuFkBSm3uLRYqzIJdMkVNyXZcApY0qaib/FNFVxaQOYzWZUTao1obEt&#10;juHHJfAR+5UhLciUXIFWeAhqcjKlnKx7AMuPYY26BcyP9FWswsr9By1HS2L7tfiBMYcD60v8Dseh&#10;oUAoEAqEAqFAKPCmKxAA602/wzG/UCAUCAW+4wp4xzhjCjAD8JWHExE+5UTAg9G9QZ+FBDloSMEA&#10;9lXfGJdxrV9noo4wtBnNeOVUGoL9q8dfepl7RzDmclOsFovFbE7MEk4rWBVFfUm5VedBs1+V+brI&#10;c9mmVtqrxXrHPqfYcFXx4nKdrPJkvQFpaZ/rkXc3t/PN7SK/mec3s831XX232l7PVs+vZ08vbp9e&#10;3Dy/uL2+5bLL9Wq5XjfU53MD7J1CeQb+QW7xOsEeSw+j8C1To0ORPSs33O9fiJWMbL1s9Xopyurl&#10;d1VdaKd3RvZqF8hfE2BZjpUoUrtF/pSBJFZRC7RktXuNLm7LUuaZ5Z6Blowj4YWSCQ01cGytVrqZ&#10;vOtveUKWLGMexP65JYT2WbQVvbI1rHQrpWztOA9uLpa9J6qZYUvDs/6JugWHjpl+8thCgVAgFAgF&#10;QoFQIBR4mxVo//7v//7bPP+YeygQCoQCocCvrsCf/Mmf3Cvr+9U/V5KwdG+Xx4XYn1YLgEMh3e3t&#10;zc3s9m65XPBlXvVUjQFHX97lBcIo0+6lrc5212p3hru6U1Sdbdqt6g4Ugoyp6dHxZDpWmzhlM3mP&#10;PJw+lH2VUJf7O/YaMAK+FrK1mjpBwyXiDhYCL3ZgjfkIhNK5eGwl21ayrsqinZRZymNS9etWr856&#10;dbdf9/tVl+f6tHxLEBg+uttlu22WF+y72by4uyuXCygVUfWEwhunkfXGy/astx9GGyVVlbuKtKqy&#10;lRRJTRFg3cnKpCJpiaCmfFcsNot8uy5r+g5SH7ijB2Ferlb5guLDvMrnu2W5XdXlOl2t0sUsmy86&#10;q1U/3ww2m2yz7aTdFnqgiqVLkaSeVbRETHsbhUMphUwZV8rBqqsWHQ13VXtbt3eUbKp7n9KjLPiJ&#10;rP2yTtvEvBNGv63gK0W7LttVSR4WaolteYkhZ5KwwlEv9vswRoeSi68xefCVJEm5WTzXLSNjipB4&#10;RgMcaqeVzEhJ5TuvZLa3+ZFALl6x/DTP09JN06dxn1WrTbHMy/kqV8tBUrs2eaeVLIv1aDzgyDk3&#10;RSnpfVYV90GxVJ0+9365ytWFsZVZ+DtrjzLVDj+CmxaLOZ4syBNFguPxmHaE4DAV+hmZYgHAuWiI&#10;if2KF0FOHuImHLteJLuy3pbVdtPrtAe9LsNhTdXVtpulnW6PQkQVFWZtfmxV206r7rXrbsoCZD4E&#10;0lNtuf1v/rf/u1/9Vy6ODAW+FQX+9E//9Fu5blw0FAgFQoFQ4HVU4Cc/+Qn/16B7z++XOPjzV17h&#10;R/5fwHBgvY43OsYcCoQCocBrroCKtkRwzM6juVghoaW2K7NJiVdebJXn680GnxKtCeXGEhtJExW3&#10;2T8WlO39B8UwvtZNkVLmjJEfx0sXubhMSgAxwy9WBJftaAWY0g2QyHZMVQXFgDmuqx3gq9uiuxzW&#10;KxlwmFGx2xbbIoe1bEvtNDwElglsVAU/FsV8sbibz2/ns6u728vbm/l6PWNfrWbLxR0uILNWLVZr&#10;HXY3I1Scz5Q0adzkm3V+d3N7+fTZ059//PzjT6kozK/v8HO1ym22BRCRNqU2hICrbcsizBVo9WK3&#10;mQIOWypmwzykuQJXlOTEc/TfVx02zq29bc2MTDpds1lJ4otN1rV7OEuYsonksnXgYU+esaXT7M9l&#10;Tzy8q4nw0prZb80zP3FjoGMI7sl7YYkyZ5M8TpaXRg0gWWusuTXLK885rRYTyEltBLQgvc7P61Yd&#10;TvGzJV9teEliEL4OMd2HnXkvQqVcWcS7cscOH/ZVbmewnpcaJCu5icdS2ntX1YJ7lyGz9GGqtaH+&#10;lL3LI8G+1uUdJw8FQoFQIBQIBUKBUOC7r0AArO/+PYoRhgKhQCjwZilg9KpBA/pWr6/2mGb4ni48&#10;ZG0Fed+jiEiPAjIQm83/5cKRxQY30s6q2/T/1ji0Eu4yBvb1bdYqUdu+zkt4wUxXljDPLqeSfDKp&#10;7SAo0BVsabvepN4IMN/keHuYzWaTA5mKghfWsCZ+pIwMz9BuqyLDnGLCTQnM8mx1kIplTdHwj86L&#10;TJ4j85K94AwuCjYi1VxuxFfW+Xq1sn25nN3Nbq+vby+vZ5fXV58+u7u4XN7cbmA3q7XqFinUpIAN&#10;mV3/exsB7ebFEmexOkIHWEZtOh0vhVMNnAOZBtCIy1hRoALejSQ53tpn2tuTl0sI/ZIeddWMovnB&#10;M9T3MMtD1e/v/q6nyB8u6x/wRC7WBovBOw82Meo9RVFZnV57vV6jFoNDA7CUVpTqQ/VfRMyKj1M+&#10;aOHuCgY74Cde5PwogcOKHVUOjIyVoJgrhYV1gHZO0jjYYSVDt5WjlgMW5t6Fdgl9KiM/k/OKIk3/&#10;PxntY27Ks0dlrymfzEPHYgsFQoFQIBQIBUKBUODtViAA1tt9/2P2oUAoEAp8Cwr4V3UVsxm5EqgC&#10;JHhbN+NXLWAH9AHAYm+pN6F2o0A8UQ2eJW/Ds+haCO2QgevXy8D6JTLYFUXX5IlxJ5YlXRmjaeaD&#10;q2m7S0ifB0HNFyuKB5fr3aYQxtgU0Kv1gn9XsvEArYSx5L3i8JKZAo3SOt+WGLJyYBT+LIUwbUWy&#10;hDTkOlM9I95psAstDXc7GAwAi2kb5VDZHI0O1cRRIAuVCn4EdxXQmtn85tmzy08+ZZ9dXTOwzRqQ&#10;ljMo3i+3hcot7+3CYpxZDi2LpGrsWIqCgrlwNYYkftWEt8Or7ke5721Sbjt6eb9fUWjWpoZKuT1p&#10;D7L0xHFY44D6bKa7lSg2BYoHP5ajNINH3CVuDidygNWztoDmm9MmC7oYGZzLDtN90xWZKOtRbS5Z&#10;elvqTxXTbh47IUplZvV6g+FwOBoBoQxeGov13CvbxF73Me2an3U5VHSYrc+mtWOmqkNF5jcvNL4w&#10;pavZL4WBvyaQTXMxjOhDjS0UCAVCgVAgFAgFQoG3WYH476G3+e7H3EOBUCAU+BYU8IhzYw3CG+a0&#10;khMGXMPPDRfwyHZ1ItRRDhTkloG6lDpMaKSqrMAQTxJU5+sFWI3Vy1xYilMyzuCmIBwyOMHI4iI7&#10;irLB9maX0KTudlHOlummrNab9d0CklVtSjWcY7JUDmqnZrCkDWFBEFgrKdtJkaX1sLvrZYQ/LQvy&#10;2efPry+f315dzO+uVrPrzXpe7RbVdr4tZ2U5L4obPFZgKPgTTh9jeEr/IjALn1oF3qIkUVlgAl13&#10;8/J2tnx2Mf/kaX5xtZ3N6W+4zVcYv/KtihfhUfd3fG7EM0HJyGzCPuSZ7WoVCUfDXgTlwaNkBjG3&#10;Gv2izQnOYbe49BdbY53SHW625skL45UfrKVyH4Q1ZXhfeGm3U3nbSu/uh9fJygSFICFZ7nWCQ0Gd&#10;ZJUqkJA0LnUGEDw1nMYxfNCaBMhshwkNeDUcEGDVZRloZHvbn5dK+qoWkzVrmT9nhVjA2daqFdVh&#10;U9zSGhRYrwCdhE/KbKVCVEvJhw1CvUCXtlOUqN1mFFsoEAqEAqFAKBAKhAJvswIR4v423/2YeygQ&#10;CoQCX06BP/7jP/5yH2iOfrX6CbKAdYo3V+v19dWzn//sZ3d3d5CptE6hVMpuN18MyOo+IwEd4WAC&#10;Csj+RLQ7UMHQw2g4PD46BlCofM2tO/oYHEGWLjanTvfBx97AI5OOqhc5J2ezMjfBKSVa0Y0OzGB1&#10;ZFY5qKAiRXTxTxcvVtM5kTns6hbRVwCsskrIobpbLEmkWm22q5x0dZmcZMKpID6gK5iQG4ZEjCqg&#10;FhlY9COsSgThMU3gSUAORAD3cDzGq1a/U/c72w6Z3j3a5mV9z9eqOS8WKyoszYqFLY3zyK5Tt1s4&#10;tsihV068A7OSq9VgQuK2iny9nM9Wi7l8XaSjQ7vyNflZHGmpY0KFSpoXhNETaIzV6XFLiKpn+uJJ&#10;snzJF0SdXhOyqTJK84LxpqloZZ3ur3rBp15iTqCwQxmmtz90Mui4Sm6kpu9eE6vljNLa85Hk7hex&#10;6HzmqxvPZlYlpb3XYp3QObnEtBRU7lfT9ZEWlsl8zevUUAIVRUPBUnJXZRT3dVl1GNaQgIGJbUG8&#10;vPCvTfKXEth8tn5Ou15qmrSYprsIsbtxcke0+kBdE03K64yJZQaERTOKCJmdh6lxPq2OgipQ7o7u&#10;Ai9Bqip571gOSbfT49aCt1h8//X/5k++0m9ffCgU+OYUiBD3b07ruFIoEAqEAq+/AhHi/vrfw5hB&#10;KBAKhAJvugJuq3EPlgddUffGIz4rt8w03/6tck0t8zwA2yrkBJVK6IMbWTb+judnNbjjK6vXRJB7&#10;bJPZwzzCySKu7m8CQ24MUqoTDfQEsNq8BB2aLwmfAloxJ3l4OE2aFNV2uVkvivUGplbtBK0UeiWP&#10;E9Bq207qbtYa9btH4+GDk/GD0+nDs6MHp0enJycPzqfnp6Ozk+HZ8eD8ZPr40fjhg/GDByfvPHn0&#10;ve+98/0PH7777vH5+fjoOBsOF1V5vVk9W82er2eXm8W6VedppSuqFJAAfLX2I+GpJrN8sdrezlbP&#10;L/Bk7eYLig9lvwJX7Z1hNkzSsbZieDyDvVhhGyWFInndDtgGxChzlsluUuxj1I1A+QtffCucFr60&#10;7wGXncNPc+9Z89PhRQ9pbxbT51zL8JZbrizJS1V+Xvip22uskx8oETSexS3TxnP8WSDRQX9AVhXr&#10;0vCj3GYsBE8989Oqf0C7zQfVmHBGvL6S2g5JYo64mirJvS2rWfcaQVMh65WzJIoB/ECCHdUptjBu&#10;seg5wh1YTRjWq8vwKy/0+GAoEAqEAqFAKBAKhAKvqwLhSH9d71yMOxQIBUKB11QBxwcqliKAvJRp&#10;BZcK1VV8lVf0kntbFOykRmziEx6VZQ4W/oR28RHlcAs6YFsRBLDI7V8r5drTv91txG5FXqoC+yzB&#10;Mmiyr3rzwYHWNiUJ7Iu7Ge0BiWpfq9axgFXNV0uaBmKzsiB2FUWquCyhNq0zGA2PT0/PHz06e/jg&#10;9Pz8+Ox0MBmPj6fT4yP20XQymoyH4zGHDSfjyclxdzSQ/ardZqr4uWgI2Mo6o8n0/MHD84cPz548&#10;mpydZIN+kdbLbXF5d8N+M58vcsxgitYqGSUSUsW2Wi3v7m6fXxCJNb+8Ws3Jjl9yD6we04K5zP4j&#10;x5ZyuLSbiUx4kfwvHEnQII+tdxWaDoLeVnAfROUJVl+wRF+I2JzEhT/cB7/z7sBrPHVWV7pvXthk&#10;bXkh3suE0a7ruVFqVUmwuiVhkUMvf5ZlY6m4b39zmaBbxVhJCqxXJ0G5+ViQ1u/S7XeWCq+PNU0J&#10;Baf2vQUtDkto7AC2GKoWLOJhbTPQ5u/K5yeLmdKxZLTzpQsDNTOX4tXMKWaNKvXroHbRMpZpf01/&#10;32PYoUAoEAqEAqFAKBAK/KYUiBLC35SScZ5QIBQIBd58BX4jJYQe2O1M6vb27vmzn7PhYaG+TV/y&#10;rVhLThfLtAYTWEa5/UiKuReFJXzhVzAQidkAFwgPdqV+r39o5Wa4QODDyUJTnnaPp1id2/+fvS8B&#10;kKwqr35r7dXV3TM9G4soixhA1AEVXAKoiIISNDAkEXCL0fxRSQJi4r5FEZKoxKhBUEeTiCgREKIG&#10;BRUlUUYEEdmGYdaeXqu79qq3/ef77ntVr6pnerpnepjpme/OnepXr95y77mvofvMOefjg5iGUaor&#10;Elap4HC4+ZSqC1Y8csrBOEfymyi7HX5BuoAqsUexSS2nUalWi9Mo8AeuiuO6HC442AAHhqpydaiu&#10;oHKyzP58tlAoUKJ4NgN+KplJJRCplMng1Uwl7Gwas8igxh1xLWRbM5E8nkun+vN5KK36l4DkGhgY&#10;SKfToGMIRNdDJFOhv99KJapaA6cnchkzndRtCyQa0Sco2ojRkNQLpkMMhK19VCQRpkMMEWnzzelG&#10;lRRwbRchlSAkAo/Mg+Qn5E0OdFcTpjUh9gc0nKacdW0DINXNU8jwK4U6zUa7MD+opFqK6aIFD++h&#10;ttucTReT2JFdsZyK8tGRzBVeAV9JvsQlCJluomcAGyChsA2GbhpJ+vUG/kJeRhUDsYCel0pnk6k0&#10;hFgwBII6UolsOBlxV2DrMBLmm1TyPlcu5AqQlG9FFQ/pmSXGqdViFyM1wp5lgjiGkrOwuFSCEJFb&#10;INHA/TGDxkUSwa8lDRv1HakyIZRZ/Pgo6yX7MA0Tn/Nln//K3TPwHvj/XZIZ7j8IiIVw/1kLGYkg&#10;IAgIAvs/AmIh3P/XSEYoCAgCgsDBjkDo1QudXPwLO4tN+Jd2Jb/iRCVl1uLcbXRFDDBZQKxTpMxR&#10;HkLlPdyFZ20XuHcshEzTME3WRaJE5ytyLLTNMQcDIqnJcVdkNGPmBewJygiSW7DVLFerk1NTIMmG&#10;li87/PDDly1fBg4LFBZHi1vJdDqXzxUGBpYODaG8HcRWILayuRyVukPRO3Bd6XQ2n8cBFpiuXG7J&#10;0BB6/8AgXvv6+/E5GBbAt/LQQw552mErDzsExkMoueBATOdy0LDhI8jBMAyyX1K6F0g5ZCppsD0i&#10;eqleLk8XpyrVClRZYGeoBl+oLaPocZWUH3ohOcqdA7wYaGWkY0FTm4BizZX6u+uHnM/qshC2yazw&#10;gsxatWVcLMUK14SuHt1qZ8vOVf5UnT8qI6jUWCrcHVdpe045GEtPJolgwu2gBKzWUCmygW1QS/gU&#10;TlXI/cBPQieoKkhyFUlqyjMIYKFfq5TLRIxxecdIHkhPtRJ/IfcqkUjighiGursaAN7apAwj9gop&#10;V8S7qXx3jn5n0VuMhN01qHKEICAICAKCgCAgCAgCBzICYiE8kFdX5iYICAKCwH6DAMUNgRPQgiRi&#10;ycEpaDo0QXVfK+N3dkiVkKKO9CHPSTbqJoxcSASi+GzkaIN/4OAh4h38AL/rYw8nZ7XqjluGHCiZ&#10;maw3irUaRV6DoDAD2L9wCNQsnLlO6hhldmPChbLBSdtC9/OpbiBlD7HGCvIuQ4dfyzU0dNR+g47J&#10;SFiwooE3sRHjTaHrraDRsloV260mgrrtNwyn5terTqXsVmoW6g9Wmna1pterYI0aPnWQGzgzbQar&#10;Vg4lM1ajYAXLcomVA3pfJkgmkMueGRxKDAwF+UI1k24uzVcLafTGYG4qY9X605VCqrW0z18xUM+l&#10;rMKgNjgwnbO9FYXk4UtqCUfLa/V0o5gs+yuyiZWHuNk+DdxV/5KBwSEzmUwP5BNDfelDl2SetqyR&#10;tcspfdJyR7TGmFefalFgk9lyE6VmcrxiDU9rw1Pu9iKch42pMrRGVYTRt+pFp+ZUS3q1rNeqyNvX&#10;G03DCSzNtPWEqSV8z6w5QcPVW57uUhQYLRLSys3AtQLHCpDS70F31kQtQ90nSJEZb+meqSGrn8K/&#10;lEGuq5GVr8NFhvor+gJLHT0zmj4xOVEpV2HBNIykZaXxLOGhQu3KdseqBlbSNxKBCWFTxs7kW4Fh&#10;p3N6It1wtaano8Qi1Gmei+cNTxSeLnCJeQjkpoooHunXHOSZJTUrhcUs1ZpT1cZkuVYs1+ECrbbc&#10;6WpzslSbKNWma60aDm75laZbbbg4q6VZgZnCXUw7hUx4oszwrFtGfy6VRTq8noQIrNkMUHgSVlI8&#10;VRnTyttWn20VkMsPkyOEcS0Hwj8TwjUOesMqgM2CnbGB1fAagU5FDxZdC7bd9OZBJYLMn/CJe2pz&#10;nYA7fNPb2/JJ2jjq6nUUwf+UtMqjP77p9nXDJAjtbY1HbnrvHx111B+996ZHGk/JWOQmgoAgIAgI&#10;AoKAIBBHQAgseR4EAUFAEBAE9iUCYcZRmHREyqoo8oqkKKy+ohwiyFjgsgr9gO3IcBZiUWQQkrBV&#10;JbqFakrwE2mEwngn9hiGEiXK42KigRVk5PviAn6gfsrQ58CEZ+lNcBHQ3GRS+aElmYG+dH+fmUkb&#10;yaSRSFrptJlK4dXOZrFhJFMWqYCo24lUIplKpECFgIXKwFOInSDzkDcOuxqYPQ2mNtMsLFlqpjOJ&#10;bG5g2fL+ITBWuAJd0EpnkOmeyGbhmgtsW0PhwlxmcNXKwvKhzEA/BqClEq5pNHWt7rt1qjgY1Gv1&#10;0nSpOFEsT5calVqr2jBdLalbtg/mKTR8kh4otH5yDFWkkgvD7MMo910oryI8Qy3V3NcKy6+8i2oY&#10;nYXZmdyLJXyqZCEZ92yb+S/SXmG9cBlsQ/Ok4rEUp9nWZHHOGgyAkF61QK1CuIY9EFWVSxTRj91U&#10;sRFPnQeKiaLf1XhwfeiowJCSdZGDq7Ce6Mo2qO7BNkzE+pMIjhg4qm8I6k3FXYWSKxWJBT6LpYcU&#10;Pz93lPa/I1ubf3bbjUU1rsqDn7/1f0tz/CbV00/7w6uu+uT7Lz4195TPyn3klre9/qo7t80ksLzJ&#10;n1z71itvXr/+5ivfeu1PJmG2lSYICAKCgCAgCAgCTykCi/oHo6cUKbmZICAICAKCwN5AgDKtVV5R&#10;1Mi3paqzeaF/ShnBYLZi15oqJMdx38w64GA4t9gLtmAtNClysLsKag/HqNg15XtstijoiIxjZCij&#10;1HbYBj234Tl1r+UnzPRAYemhK/uXLwV1hUiqAAnoyZSdTiP0Cr7BZDaXQkZ7LmeBwAKllUiR1Qwc&#10;FmiPVBrUlQkqCxHu2Zxt4yOKToclkALULVJB4TNQTEYilcr1pXN9dOUU0V7JTDaZzdqZDNRFiVw2&#10;mctnCoWhQ1YOrlieXzqYLuSTuayeSkAGVWk1S+x5w8hrtXqlXKnBBletV6bLDkomtjyNE7A4053z&#10;3JkobFM2aiFoBSJSb3brIBOCasVoo+0NnMuawWGnVlt5ANVVwrWZ6VdUdQBU6UGAgGqCqD8IIR5W&#10;jlLVKUcNTxC4UfBieKBwHZBUih3DVXEI1wegGCycBdRxMSDA5sAGzg5LDPAziXWhEKsEMVXEsoVB&#10;7/S0KD8srsmIueCtoAYEIwVmCsvI/lG8w6gIViLFFHnroP6jp8ojwlSI4c0Fn/30mGDrPTf/pNIe&#10;3PD3b71ndA7uUpxg9q/+k8sue+/HrvnYX658iifX3PzQb9bv+J5GaunKY9VHx65cmpIfoZ/ipZHb&#10;CQKCgCAgCAgCEPtLEwQEAUFAEBAE9h0C+A2f3WRgBqizPRDx4gjMhviF9T9hNcAw0qhtJwRFoIoP&#10;4khEOIF3WMBJhLRMVPWOWCtW4qimEru5ol8DxQdrVZTxq1dbTZJfuc267ht9mYHDVy476ml9h6/U&#10;CpnEYN5P24WVS3NLltogm3L5dP9AqtCfyBesbF5Lpn0IrOykCWuemTCslAknWioTgHtJ55LpHFRE&#10;MDQi7huMFXccnHANO5Hrt/MDfiKtJ7O6nYR/zUghxD1rZXKOaTmWnRtanlu+LDs0ZPf32QOF5GB/&#10;cslAcsmgVehr2uZkq7G9UhovlSany6UKJlGfKk5PjkyU8X5sqj5ZDqotZLVjOSjlnckr2iBmh4Le&#10;VV55rBLhLiipkL4KBWxhlNYcl0xFsOOOoP4QiR67FN2/5yIq/R2DY4aK0tEhxMJheKTA06nYeU6M&#10;J/UYhVJxxUAKZed4et4AhYTsKpxqYbKIvALHhzuBsoKJFclkNjKtbMooA+NI0VpEq4YuV1wtTPvn&#10;4C3sJfYq8MmQalNSfzqVyOCvbSI8DTeGLEv3qXYB6CoMlKhZEFiBBs0YtFtgsOYI0X54WLD5lzff&#10;GueC7vvad+8dmxuDFU4nUxjKPLUzazzyg2//fCe31DPP+/N///G/f/azX/vBV9/6vMxi5hafWlDl&#10;boKAICAICAKCwEIhsIh/MFooCOQ6goAgIAgIAvsQgdCrp4LZWZ7D6dVKDoNf5pXMitPDmRqIcrh5&#10;B+esE7EEX9jCWgijyzPNAR1NKBoKxUM8ROpEvEXNh8jKq6FCXeDlBgqDK5enYRssoIDgALZRHxAp&#10;XKh7R0XlYAlMps0EbeimDS0Q9iPRGzUPOWDdDHREIVkkPyOxjs0F/fAxy8+gyuFPIcLK5guZXEG3&#10;IOBK0SnhfvqoRUUHzWQul8zm4St0DIRPGQEsa/AtZtKoVOhbZtP3QbrVGs2pUgksHBRG5XKlWJxy&#10;kEdfrTer9aDpYTQh49T+gpQqWg6uMBjWDVS57rtmJpRYiokudcpcG9UZBC4m/ICUbN8O0Q+D4Hdw&#10;GRX5r5glVoqBmWISjkV8LOMCb8UR6cQZhYqw8GEEvaW0VXi06vVatQJ+so4BgK4iPRdILCXpQp4V&#10;862k2CIula6DK5Pp1SZLKDFcxHaRVRA2WHzBiaClYOvEKrLyEGZDRLnTKEkthsUFprAQ8nJTOtsi&#10;thC2Nt/zw1uhv1r5t//+73+tdFTFG26/e3i/DfNyK5vu+frfXXb5LU/u9LnU+55++p++610Xn3lM&#10;QeiruX73ynGCgCAgCAgCgsDCISAE1sJhKVcSBAQBQUAQmBsCqsgg/aruw+hG3kBsoEqb4heo1GCg&#10;gRSYnp6OYoaIQcIJ+AVfkQg4G3QE0SjIEkomi0XEuFdBKeE3fpAOMPNRjbfuxhlO3Njg1fMpFenj&#10;z9VpGBUJc5T4C/nunEzEV6ZGcizokOpNp9ZokfmuXGvUSs36eHl6qlKaqpaRAW8VcmYhaw/klx1x&#10;eLKQT2Qz+Mj1dQeR557RQqC4o9UabrnW9BCMjpBvF5NLIkxJ0+1EOq8l0pUmjIgUkU77Hc0GP+UF&#10;MA2SQCcwM5nC409s0/RMKrNEQ66VkQk806XcHpgNk/f/9uHfPPgwIsa1RMoxLAORW5mMhyp4aai9&#10;LMc06+Bu0imkyDsJaLUsYAeGpoLIJz+YmJhy6k6r0myUyV/IHF1omow0cSGvCMKFKusRu0SyJ6qv&#10;F0JM7B5ROZSbD1aOnYZdK8JVDMmFCBoojLVSJSe56iTlVcUbNFDk9WPrH/AnH6VyL/ID0HMwZUhx&#10;+hX2YwW5DIDBjxZdoVSijDJlQgUHAeEeicqgMGMFFo6ktDWLBF+4ERyWmBkMgjmqDJlLZ9KYL87F&#10;wXg+kZKFoeMU0FQ4HrUIMWs+G9o5qh+J/Xi2qWMJbTOTAo2ZQofQDqhhTwKpWYEH4RU6yDB0QAlN&#10;F5FcVMMA4NLgaSIznti5favtu6Mi/+DAuae9/OxzLgoZrB9++2dbdkxdupOP/vj6D77t3JPyCHw/&#10;6dx3ffqGdSOziSrd0qZ7b/7ihy590wWnH6Xnjzr9j9906Ue++N1fbaq0T/Km1v3n1Z32ma+vmwgq&#10;D992zd9dcvoxur7qpHPf+Ym1dz46pQg1b+x7f7Pyaade/Jn/Yc/jXZfTODrx8e66q4+Kp8rvIFQ+&#10;AAF273cxojdfQNc/5vQL3nzph7743XsxovaMK+uuPj12maMuuWmzFpQ23Ln2E+8676T8MadfeOkn&#10;1t61oSLpWvvuuZU7CwKCgCAgCOzfCAiBtX+vj4xOEBAEBIEDEgEwB8QLEU/ElAWxWSSwYqtXqL2C&#10;vIklM0wZUSZRmN5NChf6w/lEeCVFD8inGugDJklIcqPymebTukqeRW9wAbKZRdHtKuyJwrCQpIRg&#10;IzBZiMGqt+AwK1Wq28fHRqYncQrK2mEQ2UIe8iuqvgdRDfxixNfp2XQfiuQ1qqjCZyLIfXJsClX6&#10;oNay9EQ+O4C092QiG+h2teWVG63HNm5p+noimQVPkk/1JZGh1QoQW1WZKE2PTn3ty19fe/03vnr9&#10;v9/1458XR0tOtdmf6e/P9udThQfu+92DD/x+/eMbt20ds+xMoFvwqEFTZFgJaL7w6qGmHexr+AC5&#10;73195mDBGizouSxorMlqDbTVRHFqarpUgw6r0WBnJ5E7Kr1KlXQME6jYqddu0XYU8E4rvNOmBHTo&#10;is0MjX3zWbKdHcuiq05ThxG5xlK+MJefKTfWjUU7+CuzT1TuUMV1gYVK4g9eARSix+gqKr+LnlUy&#10;D5KJkvgsymvjPaBXcQqbCynmijk6yKh8U/MtQ0MHOwudlQ2/qGWQrxDiLI67AleFRC5skI/U4tx+&#10;/u5oz2QhsHnqruFvuPub5B88fs3Zzx0qPPuVF63me6+/9Zt3b5iZ5B5s/+nH37D6ZW/52LW3rAOB&#10;VFl3yzVXXHjamz7+k807Sn0P3LFfXv/Os487+Y/e8dFv/bZ53J9++n1/eoL32+s+/I7znn/cGX99&#10;/b2K+QrqG39yeaf9yx2/+99vvPNPz3nXp9be9ZimDa+75V/ef8kZq1931U/H6HB75Skfuurj7z77&#10;SB7nkWe/++NXcfurEwbxHOuDJ/zVbKHyzbF7v/LOM1548nnv+Oh1DzRPuPDTn77whOYD1330Heed&#10;/MIz3vmVe8eafFlr8IQ1n/7An59+ZJRN39r403/8y1e+9nP3TIJHe+yuGz77/kte88r33D48H33i&#10;U7eocidBQBAQBAQBQWBfI6BfcMEF+3oMcn9BQBAQBASBxYHAtddeu1sDxe9mZIqiDpecBvIH2eGl&#10;llMb3r51w+NP3PvLddu3jbqtQAcJgGwlCI0CcFfILEJiEegfHcYrkAKIP4L2SnkM6VULUukMPoJW&#10;ytS1Zx555PHPPCaTTCBXCNQSfvPvlTEo6xozMbZHrjxFahAfoSHpqaP28A23RbocYm2UEw1qG8Vb&#10;4HBwbBD2+I7n1FoNkl/VpkuVcr1eLJfNZGJoIK8h7urQFce/5AVQ3dRKlayV9OrN4uQE5EzLD3kW&#10;JDiB64+PjN91509+8rO7E5lsdqBQd1yYzmwdgd8tJSyqViubtmxatWJVOp0BaZZNppx6zdV1eAPB&#10;niFhvV6sNlp1B/niun70Mcc8/9knPO1pTwMFsn794z++647p6SlQKKec+sI3vvESz/D8pI+UeLfR&#10;0pHcVa5u37RlZMs2v9GidKhcGvwa1cjDqIa345iEYQ71Dy7pH+jL5bScr1nwOHJjcZSKvlK8SkIn&#10;BgePBD6hMHPMgMlDzn7SPfgcuzks5dBjIZVm+E6c31I5/SH3RF5LLDsxP+peXU8dxa9DBkWJ6Lgx&#10;CDCcSbX9aBcrwdA5nEullYEEhQFwbGxs85YtmzdtHh6bqJEfUHfcIJFO4yogIZGyTnlZJvL0k+1i&#10;AhgpZ2+Fo6YJKTKJCVfSVXERQzxAUKjhIDBc8Bdm0wi4siC5otERwUcTSel6BgsJYgvuQyJfUWdQ&#10;caFgvjzdyRKPF5Ab0WnUIGNjrRaqT9pYodFWU932r67+ym599+2TkxqPXn/xM99yozbw7lsfvvqc&#10;ZUbpx+8/9mWfHKaxnH/dI2vffEwqNixv8scfftHLPv4wduVecenn3/+O04/Oa9OP3/nlD370u5tH&#10;1q8HpXXkVfc+fNlqPFBojd9d/8bz3nLDY1ruVR/89r/+3ZlHpNgk2tj0w0++8W0fvXOzNnDxdfd8&#10;/s3PZJLIHf3ZlRe99P0/xKWPOPKIo//4Q1f97TnPHrKqG376xSvefvmNYLJyx17x3Z9/8mVEU4E5&#10;u/o1J11+l6addtW9t162ekYJxOrPPvisl35sc/d4tKDxyNfeeMqbbihqudM/+u2v/s2Zh2c5Ea26&#10;6Yf/9MY//uCdFW1gzVfu+eolz+SBalpzw9ff8oyL/13TBk5cfezyV7/3mr951TH9ljv8g/ef+6dX&#10;/gpVG9/0zU1fWnMYPeSLrq1Zs2bRjVkGLAgIAoKAILCvEFi7di1+QuOfoBJKcq4a/SAH74WKLY32&#10;4C1CckWBta8WS+4rCAgCgsBBjQCRSWCmbCufyw0ODqLYHlEjSlvF8UNs4vOryBavVErlMnLSEaQN&#10;LRBQ43Bt4gGUeItSkRIw1pHXjarLhTzL/DRYnIzU7qEqTBnNOKqIQubZQEcVEqkeXQ3ZSNVqmQZH&#10;pfxgcnNaqVx2aMnSQq4PeyYmJ6H2wSApI6nRqJYqD/z6N9+/9ft3/c+d//b5a6+4/Iobb/zW1Hhx&#10;44aNv73vt088sv63v/nt/ff/9sEHf/+7hx7+3cMPP7Fps+cbm7Zse+jRhzc8uen3D/1+6xMbtqzf&#10;uO3JTWNbt0+OToBjMzQzZaRtPbn+kfXfvvHGz/zjP1/5qU/dcOM3x8ZGNVcDq/bTu372rW/eCJIE&#10;R0KCBS7FabqoM1gt1+D3y6SzOSRk5TNGPuvaVl0P6iAOdQ2aq7FicRwirFJlulSCU47qK4ILCqkd&#10;AoGRINZGOQFDP6DaUigyhzXLIx4SkRQGz4RX7GeUPfzGiAYTjguPGZ41SrziFWwXLwyrJ4blLENZ&#10;GaiuqAQhVSbk0ouq9iKxmSA6VZI/c4zkMA1laQhiJ/kVFFT4sYouBU6Mg7FA3UJvRb7XTBqJZNls&#10;FkQWPa8p9IRNPYkihhSsZVsoRQnzIPYk06BmwXelkuFDzgDvISxP6en+k3ffcDfumDv3pauHQDsZ&#10;fS98zf87XvFBd1z3/YfJ6tpp47+65VZir7SBU/7uIx+56KXHHLZy5WHHvuTij37p718w0qliqE5w&#10;tt3++cvAXiFc663vfnfIXuGdkTr8Fe++4kKyKhbXXnblD7cpEZM1eNSzns5blSeXvfGTH3z9iUOg&#10;kazc009/94f/9hW8/+F/++9fFefm2ktm+hIzgAw2337llWCvNO25b73iz0P2Cu/07OFn/vkVb30u&#10;jeiGK6+8fXMkqzJTWQVF8f6+P/n037/mmH5wVbq18sXnX3Ai79+weVQptqQJAoKAICAICAKCQBcC&#10;i+rnIVk7QUAQEAQEgcWPgKIqyDvGjBV+m89CbJJMqLht/KIOExe0MByEpLOIhvkDYhA8cnmpOHP8&#10;Pq8oDwPV4qg2nEo44rBzunD46ZzhinnOQplNe5wcOx7mfJNgizObmNKiUdEGi30gsHI8F2QEctsx&#10;eAQkYWCgJnA0myCbmzdvvv++39zxP3c8cN8Dhm9k7YzvUhp6y0feVBWiHJom8UK4GjRKRtODvgrp&#10;SAnfpXp1HnKQcGzggoyB7sjRWqZmWvClQScE2KBDgjRJM1b1r0rbmZbftDT6rfjWW27dtnWb0k1h&#10;Dpw4TqMB0khoAm+C83xDR429JhNd4FpSmQyi3LcObxubmKhUKjw/ZSBUWecqaj8MLI/hFloBWQGl&#10;tneBfjvInQ7d1cFzXsno5u2RqUsrH2hoIQydoWH0PAnzQkMjoAFEoK6UXE8Jz5SvUOWpq1oD4eUA&#10;DKe2MwWnSM8w0gvPLOdqecTTErelstvAVVGylboevdCjTtntILlChRvvx/NPJC15ChlHxnPuCOzz&#10;I/3Hf3HDDyG3OvI1Zz13hRp45lkvu/Ak3ir+4oaf/b4V88g1N9x78/380Umve+VxfZ2JZo5+xWvP&#10;7p3M2K9/eCeRRdqJF5z1HJZNtZs5+LyXvpapoeKNd/16vIeTyj33wpc/p1M6ULef+cJznquO/r97&#10;H+3lyeaB4fgDP7xR8W9nnHXyUNeI9KHnvezFfI+Hb/zhA+O9F1155htecUIoy5rHDeVQQUAQEAQE&#10;AUHgoEVACKyDdull4oKAICAIzBuBtrtKucDm3MCkkAqDjqdf8NGMhNVn6f0pe3k+mx/oSywfNPvT&#10;jXRQyUMp5BqBAyom6QQmsssbnlFrudVGE4XyoHpq1qt+q6Z7DRs5Th4ytltu0NItHbHjDVw4kaz6&#10;WlUzWjMYEbKoKZoBhI+FAzywNtR5I4ATMepMCul461PqlFdzWo4RNMAsISHe0JxmvVYuTU0Vp8rl&#10;8emp8Uqt7PhlVys2/PVbJn47OTyV0BJ9uepkqTlRTvi613QyidTmx590p6rLbG1AdzJ6zXDLnlP2&#10;tZqtuVkIVajSIRLXoeQB30FkBWyQNsoRKt6InHGWw440YvW0lqfVKOZeK9W10UAb17VSoLl1repp&#10;/uj0WNmpBchWSmcrrt80El/6/LUP3nH3oz+/d+rJreXxyYnJiSlYH5N6PW/XB9NpXV+qJ93plq4X&#10;jMIzmrnDavnliZUrtpfHthefBAsDtxwKHQLYlm01bM1LGnpKd4OG69Zavssx5loAxCzDxbCNAG/R&#10;sdHhdUJ6R2GvmBpDRxpXIqPhymbCRUqXkcCGp9suZooCigZuk8StcWnfM7UAG5R7jjKKyI3Xkho6&#10;PgkMFySnruNxcSx0PDdc248rRHLjRxZkEmBs1Bvgldyk1TB8zza0pO3qQa3Z8KhgI/RiiLJq6pgE&#10;XRPUoRNo0E85Otbc8CxcWjfrHj7GIJOub/m+pcGK2tT9hp4IkoAR3EifbScD7HVTmp+3zD7bws6B&#10;VHJZ0ixYQd7Wcikzl030ZTOFdLaQSPcbqUKQ1GzHM6p+MK1rRVsvpey6ZbcCy8VT1zIIDXyMh2Px&#10;tMbjd38fnj0kXv3nhc+IQrwGTnn/XeEUfnHT93493ZnO5LZHn1TvnvGMVZn4NPWVR52kMqnazR1+&#10;+A5mi7SBQ5fiW6e7Daw8ajnvqfz24U317s+Wn3DoYFd1AHPw0BPU0cOPbivtNrzupofvUPTX4Iql&#10;fT31B8yBlYeHI7rj4U29i5hZ0Z+VH8R3G3k5URAQBAQBQeAgRED+v3kQLrpMWRAQBASBfYmAsowx&#10;lwHTlQWzVF8/2mA+3wc1FvYgJYg6fUqlAMnER6lWDox7LXBJ6JyZzTUDycVGAhUEa3HZOCp+x2qj&#10;XSqwonylMNSpB5FIT0OD7RG/wBfoelq94ZTL9XKpVpquIgHLR7k/C6yFPjJS3DY8Xm/6cBZu3Lht&#10;+0jRMFIPPPDwww+v93yzZSdBTkx7ftkPWpbd0IyK5laRNg0eTvOYRYEqCwHrLjY9sFgIpgJZBEMg&#10;OBeNFWgUJob4enJbYgNvIeJCRjgoMAg9spqH1yV6MuW7drPRF+hQeW3ftPlb3/jejV//3r/843UP&#10;rnvivnseHt1cntxW96oJo5Ut+4ntDb9uZ6ccfftUdbxYQxHFoJVYMXh4dRL0Hal/2B5nkc2Ncq5Y&#10;M8TlBUN02ttRRlQE2n4hGoKmTSVhkVpqho4pSnwPp9MjxFOiLdXxhGBR+DjaUHHuWDKkWkFaRTHv&#10;SdQchE8T+VYk3UokrCR1fIg8dgJPAaiaUnWpLDEVJKaEbdjER1hcrCxWHAI/Ssfivmha2z+4+uw3&#10;XBxvrz8tDC+/95s/+n1tEcyn9tDX//aSt339obn5CxfBhGSIgoAgIAgIAoLAIkdACKxFvoAyfEFA&#10;EBAEFiEC9Es7s1f0q3w6nc339/UPZHN53hESWKjRloCPkKyCFGAECoK4K2pER0BWQ7wWxzAxf0Xh&#10;RPgMvBbe7jKAicgIlTXObWbAULR7B5+CwLIQvZ7vz2T6Wq0A7FWz7jZqTrPqTk9UJsYrZcTTtwyn&#10;ZQ5vn3pi/ZZ16x788Y9/MTZWLpVaVVerujqEUg2QWbrp6AZ0VQiU95BRpZlZXUdPa9DkBFbg5zUz&#10;r5t9hpU3rbxhoufwaeDDlGh5rum52MBbnJI0TDdh+pZd1/2poF4M6o5pTPmNktb0UD0v1VdqBeW6&#10;PlXxRybrg8uO0O3CpuEp38xpdl9+yaqWbqMoomGllg0uO2zlYYP5QdMzE1rq6Yces2rFIVyDD6lN&#10;SbAwzMOE5AvTVhx4FX7l9zFI9xPXG9k9yevpUmLXDAIrHHQ7uCsmFsOmym9XDY8hLZJONQQ53wul&#10;AwLQrMRPUSVBnWoSQi0HPRf2Q2HG9kBUG2RCltJJCcAIROYB+fkmAgt3IncimUPxVlVChPQLkWQe&#10;mRDDgomL4zs9aP32f64j/+Dqv/z0V7/+tXj7xpf+/lU8icqDn7/1f0uRinNw1TFHqLlt3NKd/RSM&#10;bfzdSPe0rZXHvvxY3rX98eEZsqni8OPq+NwJxx6e7j5z/U9/v7UrWao58sT96uiVx6zq2xG6fn3k&#10;12t/PILM/1madfixL1eRViObhnuztLzi8KZwRC8/9nAVQi9NEBAEBAFBQBAQBHYXASGwdhc5OU8Q&#10;EAQEAUFgtxBoc0YRh5VE6FI6izp7qNWm8a/1+IXf4N//KX6IkoCYd1BhUsxFKAKL/GHKzKgSwYnA&#10;Qk23MItpF5KVaBhhQb2eqbSVOGEIUexjEAyJVCqfL/QPDKBjmOxtbOC+4HgMzQKlNV2sNOstlFZ8&#10;7NEnapWG58CPmNR9o1GuNyp1rRWYAVgrvAYJTUdPaUYWrIjXSgbegJEcMlODup3XjFygpz0/4Tqm&#10;2wRdlQr8DPKwdbNgWAXD7tMtvMVOuOycVt3WtQwiwHW472C0M/qAKznfUM2xAtAmpyfcwJkqTU5X&#10;poqlyVQm6fitXF/26StW0l1ct8/Uc5By1Up+o9yXSx1++KoTn3P84U87PJfPY32gL+JkfVqOtnSo&#10;jaEKauqBdD9JbeLMeXpmKP9qpgIrkmD1aK/UW5X4rjoYq1CBxVIsxFMRLUV5Viycg0rQabkoIunB&#10;0sglFCPhFARZUBsyM8snUP1CBWMY5UaBbVwRE524XTBhIMlUfUMosBYZgVX9/U9+8At8vxz7mnNO&#10;Guz+tkod/fLX/4nieoa/f+s9cL9ySz79pHNVePn937tnA3ybUXOG77nj5t5wqqHnnXn6AB3x8C0/&#10;+u1kF7XkTf76p7fw8QPnn/a8pT1uPu3Jm+/4ZYdgCmoP/uSm+9XRLzjpmBkFB+mDVq3U1FaiTues&#10;/6Vb+uwzz2dOrXL3j3491jWiYOzXP7qb73Hs+Wc+e+msl5EPBQFBQBAQBAQBQWCXCAiBtUuI5ABB&#10;QBAQBASBBUYgzmGFidWgfkwLBAN740KHHDaYv6JSbErOw+lGyCxSMeKcvM2J4XgFxwD2Ktwzh1Bw&#10;NQY6m5mXnhm26YyZn7L10Qa1lkxnliwZGlq6DAXj8B6sA6xfemDUK43pYglpXZNjxUd+/xjYK10z&#10;h7eODG8bHd026lSbCFmi2HUfr1oCDBSKCWomqKg/WHrISc941hknPf+sF73kVae+5KwXv+SVp774&#10;5S849YzVLzztxJNPf+7JLzv5lLNfctp5Lz/z/Fe++oKzXv26V7wSb1/xgheddtILXrT65FNOet6z&#10;jj5qqNCfAlCtpkZ8ChQ8HnLaUfoOdFUinSgMFCaK4yPjIysOXbFl2+Ytw5uHN2wwG43S8HB5eFsq&#10;cPK2fsQhy59zwh+sXn3iwGCf47bAXkGEpepCUuFHFSTWho8xjLcYpPuF7Y0sqCqEnhilmQvdPfpu&#10;HguntDvxUDRVprE0Df4/iKjUs4mjWOUFmszB7SirjBmpsGvQZEFyiKOpTmEU2h5TqylejW5FgyF0&#10;IckCgaVpeKBVKP4Chtwv8Ddz1+X8xqY7vvqFn9C+559wVF/vD5n6Ice99DnMPmn3ffkLtz+GnDFq&#10;S09+7WuYARr+n8s/8OnvPzTe8IPG6EM/+uLf/cMdg4pZmnz04Y1VPtpe9er/d/Wao+noL3/2sz98&#10;shEyRrj1/3z2ym9C+qUNXHz1FWeu6l3q3BGTX33bpZ//wf1PDA9vevRna9932WfvoQvmjn3bq04e&#10;UGyXlR8c4o2t9/7qt5sevfu27z88sPrpK9pUWLNWUgUUW5VaM6Kq9MNefcUVa2ha9335ymt/uEmN&#10;Ewta3fTDa6/88n00ojVXXPHqw6IReY2qouVa09X2Vegt8WXUmqVad51GdUFpgoAgIAgIAoLAQY+A&#10;fsEFFxz0IAgAgoAgIAgIAnNC4F//9V/VcRF9EZ6lfuue0yVUwTcmniCKQau0yls2Prp984aNjz46&#10;unF7ysh6yIBCxb2gOVGZ2j5Vr1YrlVIJBAFMhelUIpVAQno2haqFEGYlUEgPVf8Qip2B+mmw0P/0&#10;I45YumQJ2AOv1TS8nQZfm0hDooFoYXE93miPH1HdXGyQJF3NZhPORcRvqUnT0FlhY/hI7/ZqpfrU&#10;RGlkdHK8OF133HK17tlmOpexU6l0LjtZnKyWK8uXDvkN56H7f+O1HEu3WkHL1/yEYYEWyqTShUyh&#10;v68wODC4rJAbsHTQG6HVzIbuysH0QGaAF0nCisY8iIqix0jAKIEyaTURT+6jHKERmDRUz2s0m9Pl&#10;UrlamS6Xq60apcPbdmr5YCaTmZicXHnoocXpIpiU/iWDivw71Ey2KrA2arhiZrA/mU1bKSvfl06l&#10;LVAoELSlszlXR0FE1EAEE+T4Lvdm0222EKmezmTZWIiDVfIYNWa5dKS7UyRZ1NrrvsPnROW7xw7u&#10;8Er4CCIqXDXMjUJge0AyHeX246exc0kf3BHsj6B+8MRQXpozMTFRLBYnJye3bN48Nj4+2mwANAj5&#10;wCrC24c4tWw2B3arXscS++zl6zQ4UtWwMREYBTFTuPwwNzxs6UQSfCUNg89A3L+SaCVsE1o1uF9p&#10;I2H39/Xlc9l8IpEv5LN9fcl0CvMMUGgSifI1aONqTr1Rd7VmA0UIanrggchFbpZmJXC/pqdNOW5D&#10;t9QY/uaTX5rjt9g+Ocx76Ovv+PD1P77xrvXh7Y8+7fwXHJ5e9vIrPnbRH2gPff0DV94x7k/87ru3&#10;rWtrqnKrz/6j5635uy9c9AfG9p9+5M1nf+S/u+RWuVd96Ltvy/zFeVdEV9S0v/jOtn953UrTHf7F&#10;lz/y3su/BHHTytXn/8l5z1+hja77ry/cgEvnTn7HVZ99/1tPWRXZ9dzhm/5q1esB3ZEXf+2zL7/z&#10;Axd/lRildsud/onbbnjPS4fU4YHz6FfOX/2WmOzr1Ct+9F+fPGOZv+EH13znvonf3vqZtb/gQa48&#10;+eI3nn/CCWe89YLV/XgMmsP3fO0j7/7wl341jBGc/47XPn+ZNvrLW75w468wwpP/4sOf/dAlp6xE&#10;6YHGhh989Tv3PnTXV75y23q+zJGvffebznrVn178gslbrv3u92/8zFqcgJY7+eJLz3/uMWdcdNHq&#10;JftkNXf7pmvWrNntc+VEQUAQEAQEgYMNgbVr146NjZFCPZGI/yqhfuSO/wOz+gkTP5ALgXWwPSQy&#10;X0FAEBAEdh+BvUFglZ36tq3rx7du3PTYo6MbtiaR8uSBqQFj0BgtFcdrPggs1PxD/UFEWqcRxZSw&#10;4wRWwrJBEfRl8+CDBvoKhx1y6LKhITi0vGbTQLL6TtpMAktxaqopAgusBayKzWYDwppGo04KHkh4&#10;dGSqu9DGmCArQOrUXacBtZM3Xa6OjhfLtZrjkM4HdjV05B2B3UiYltdAGcV62k5k9GQuk4UeCkwc&#10;hX/DWIhXMCOIArOMJIV/g6YJY77Bsii2CkOB0gcGSvoNW40Te2APVNlMpNjBr9Am2EAqsGjoYGgw&#10;UAcQkmsOMiAH5kRFV4EcgVas1mik0mnY0xCGnzNTzUYTXIuRtoO07UIGl0TmVtJImkgjN5wEXjDh&#10;OIHlonJfs+k7LgisZCqtkrEi+opugwFxvUmD7x+2mQRW/OcSFUkWO7iLwKK6lXQAZ6KhyqFOKztH&#10;AgvlIqdL02OjYxs3PlksTg3Xq3ECC/iBbAQQ9CMRptpNYBGPCRQphEoDhYjbw/iH2YLAsk0LC0Pz&#10;5CkaehM8GiaQokB3fGyhYiKSw/rBX+WyuUQqX+jL9uUBO65CV601nVq9Wa05NZQm0FstVEisI7fd&#10;StINAjvhmXbd9YtNp45njVY9uOwf9msCy1139bEnXd7hmsK1PO2qe2+9bLW27urXnHT5XTv4djzy&#10;qnsfvmw16CN38tGffu/GW75/x/duvUs7ac1rXnvBG//stcdXf3TNd37b+T4+5PSQMMLxpU2/ufP2&#10;W+/8v9/f/7Mb7xpZffbrXnzyKS8988wzTnpGP8qetluMwPrOnV89s3rbF//tG7d974a7ho887XV/&#10;vObP3nzh6cd0Hd8c/t8bvnD9d26/q/SMM04943VvesMrjsrhO3rHs1OEWkh+uZXNv7nj9lvv+uXv&#10;77/7xrsqq89+xYtXn/LSs15xxsnP6LcUyVrZEQ6A6L/+bON7mWWLtyMv/s6dX3vdYTsAbT/eJQTW&#10;frw4MjRBQBAQBPY7BITA2u+WRAYkCAgCgsCBhMDeILBKXmt0+MniyJbNjz06sn5TSktxETewWPXh&#10;yYnJlgkCa3qqCBGW06wjLRuV3fry2VQiSSlEqPRmmn25fH+hkM9ksbFy+YqVK1aAzJovgRUnU0Bg&#10;URg8qXgodQvEUL1eJ3cY8ttBJJlNcDMgsMDrIM3KqXluC2ROUCYmwtUaBsl5Ws1qo57vA9WWgVXQ&#10;b7TyMBwmUs16EwMGDUfF6nzXQF67SeHflPalkqVUwT+OBwO/BG4EAwNvApqEtDgoUUc+RdY3uR4O&#10;V0FKYHccTYf8CpQZwqpAS+FfshpUrtHBYCzHLfgom9iAja1ar0EExAfYuDTu4mf6pms1CNvAuLiG&#10;19RcM21rSQs55L6upRwys7kaFFAQI3lUIdFttep1D5I0z7MssFdExaGpyoMMoyLZqEZfjBXsKO/U&#10;d0SPak+pt9rfLOScixobFtUZLIJDtDownTuBNTVVqVSGh4efeOKJUqm0vV6LE1hcSyAJrhAsHgRV&#10;PQQWaCOsPu6FBbEhcqOagyT6S8ALCHrPQ2R76O3TA4SgYR2MTBIJaQAFJBdVIYQCCwRWNpnGw5At&#10;7FiB5Tg6RH6e28RK2ilLT1hgr1zTqjreZMOpU1VDapfv3wTW/vofui4Ca9HxQfsrqjsdlxBYi27J&#10;ZMCCgCAgCOxDBHaDwJqr42MfzkpuLQgIAoKAIHAgI0BWLiJeEkm2XkGRBFIkCR5GpYYj/dom3RVI&#10;H5NERpzJDfaG/4BV4kZaIs5xb7aaYG2YPpm1ctgMQMPgbRW/HfrgiCmiDC4mlEDQcH1DM5FC+hVG&#10;iv1w3Zl9+Ux/f75QyC1ftnRwsLCkv7B86ZKVQ0tXLlvaD/oKhsdMZiCfx2sajAbC0DNJK2Eatg5G&#10;xIB0A1wMVD8k5gHVpPsmot4DF13zofnxQBvhU9tErhI+DUCbIKqdN3QofFLwKyawAYZnSa6vAOZE&#10;M0zH01tu0GgmAz2LweoGeJYymDjLbKI0Xl9ez6T1dNqDGy6dwlujr69v1aHZZSvSS5ZmBpciAyiV&#10;67OSGRQlRBY85GAUq89RZKqRKKzjEwQsvRlSpEmitQiNojt7dLsB38UDrtgxtay49Ly+HVQyGp4W&#10;yvh3iZeMNywou0lpvDMvy1HstBvMFGR9qgMCMmaC0KOTSKTFflPcB3vgfmWlHhsbwweJXZUzwuIp&#10;pp0mxZ8hSotrF0C6BXJMZWup6LewBOH8nuZ5ASQHCwKCgCAgCAgCgoAgsEgQEAJrkSyUDFMQEAQE&#10;gQMUAfrlXlUbZHIk/E0erBW9pV/7KRwp/NRiooATuaNGtAHVIiTWQPEUYe7SPAPE23qfaIPpBVZE&#10;sY+P2CtFNoC0skEeIa+KIqtg9gLrACudvWzZEvShwYFlg4MrhoYOWb4C9jG48SDJKYDJAgWHyCWw&#10;cKCb4BZMJXL5bKE/31fI5nKpTDZJpFgmhaOtdNJK4Yp2IpfGHhtn5lIWijTms9iDSoe+pYPhoiO5&#10;GykiVWzXTwRaxjBRfHAwnetPZRK+Zrl+IZlesXxFenAgN7TUyGZSAwMBsreWLkn2F+wCep+e70MK&#10;VCuRbBiWgxx9UInZgp3K2YmsnaRhhantyrAXQsHcDC3NDNhCFZVajtkf2d5zZzk60nbRIbu8bs91&#10;yAOIBwPVAZ1QWNdNYIWasR1fNnqKiGOKSjCyQVLxaIqk487UmnrbZq9wYIen6yL6OvQWA8md4CVN&#10;HX0hNV50shruPJ/nA/S/FjItQUAQEAQEAUFAEDioERAC66Befpm8ICAICAILggARBLEWD0SfeX3W&#10;0FDDRyAFskY6a6ZAEKUylpbyvYRLYUxwuxnpvG+varVWBN6QZfTDloVw9ELBS2TKLaPasr0gjXxy&#10;00ghq73eaILFgr3M9aHAqgdaK5mEnkVxYFGJt9hQPEOD/w8WPrURvsUe7rAw2lZG12wNXJGGdCco&#10;ppCiDgVVml7dnIlifeaAlRwMMgNw37WQAl7og7/RLPQlVvUbQ1lrSSY1mMktyQ+sHMguySeWZI0l&#10;GW0o27c8k1+Wzg5l0kPZ5FDOXJL3BwvuYH9roL/VX/D7cZ2sk083s0kkZjm5lDZY0AcLTi4dDPR7&#10;g0t85NMvW2auWGGtXOkU+hu5fCWVrmWy1YHC5NJCecWS6aX9k4VcZWl/ZbDgr1quH7rSGVpS6c/6&#10;hw56qwaSR67SVg0kDl/morTb0oK+JO/kkk6mFeRbWp+r9QVaztDSpgu9F8RlYNngl0wYbtICzAh5&#10;ojwvX0tpVpYkaHDIgWsBKZdGcHnAQAW+4bTAIep4q0Eq1l3bMeQDFRHGcVdYsp31nscmnp8F4yPU&#10;aMikolfe8Dyz3X2I1kKJFlLkKYYfTFCjjlgwyqjCdZJayvQsHbs9hEtpOKhVrXjNWsLwKC/fA0mK&#10;a1qGBoGdCVtmStdyppEFMBqeCfB5yaSGYxFrDy4Vyizk8ts+2CcfnszQe2kGpub6uDIptbymEThQ&#10;zHlQz8E4SvQU8bLQfcHDmdCNFDLn9aptNu2EjtCsIJHX00s8I99oJep1o9XUXR+1CCHPkx/Yduu/&#10;Ve7473/zez5z5Ne/eWySXLnSBAFBQBAQBAQBQWCxIiA/Dy3WlZNxCwKCgCBwgCBAwVIm/IPI0sYL&#10;/3pPzAeZtigpG1wSUq0t+AmRK2Tzx2AoUF8ORffYRMi2QrVFlefoK1MY85OssBks1tkCB4QV7aLM&#10;jKyLoZAqMnphxIjaStFfsjtS7hE2UolMJtWXzQ4UCkNLlqxYNrh8qH/Zkv6hJXgdwMaypQX0ocH8&#10;0sHcYH9+yUDf0JJOXzrYF+upQj5dyKX6cthIYaOQS2MPgsDxFsbFgb5O789bKMyYzyb7col81s6l&#10;EznItaKezViZdLzbWUi9UiYq4iH6iubS1XqVUZxBFWuwKSI8iwRJLCcLeaqZGe0zn8+uq+y1x5el&#10;UOzrC78Su4rngnR6qCFJej0qQklaPysqVRcOhigmKJ+oIyyeQ9kxPzb3QWSXwGJjg6RRoLjYXgrO&#10;FGFmYMaUG5CfTAdPJtsVETUWPkWsMSTEVJ5XqLpSoi7EaeEzeFLx/KOYZioNlyOeYESvkWIM1DBI&#10;MO7S5okAEtNP1+2VL/vYT/nEyoMfe9kS0NFHXb1up9Ud5nkHOVwQEAQEAUFAEBAEnloEzOOOO+6p&#10;vaPcTRAQBAQBQWCxInD22WerocctXTvjKXY2yTbToRgihD8hJN1zKfe8Upz2Sa2CvGzwCxC5NN1W&#10;E1yUD5KAC9qBIAB3wCZB8mqBSWG7FqK1YbwDj0SZ7tlMBqnZIJzUL/0da1i3ICiiLMKopl5+gMv3&#10;to1eNE4lGaMQLGI+VMc75S1jfoL2eCb0SzqIEAPiMBvyHO5qA6+2QdXsbAtlBdGxrUXbVGgwifJz&#10;MCWGHbowDxXrLIOCsSDhMXVohLBBexCDZWJ/p+tJ1A1MoKghOClcE5dCFrjqqINIWfF097BThBbu&#10;jjGYhiJyIl0UfcXE20wTyJoocwrOuJCswR6gQ7UPzSTneBF5syvDYEgFtq88+/fATGti53hiNzvJ&#10;W7huj/sPg8PpWC/iMolOapQrZapFOD1NefwO7QcxBNIOcezEEJEH1WOmkox7oK7wWJFYiq7sAiqw&#10;l6h9mQU7maBiiyqLi6ePZDKiy/CexFycmIXnFjwnXmGCRdg7uE1UnUSGe5rIqRQytAhhPEsQDAJG&#10;j4RV+EsUaTplJdIavJwoieh61ZaDogBNP3CiGKw/fPk5i/U/HPtm3H6z7B564mln9rQXnrD6BUcN&#10;yD/g7p1F+fa3v713LixXFQQEAUFAEDgAETjvvPNqtZoK7Igr99V2zx68pYrbByAMMiVBQBAQBASB&#10;RYUAi60ouB2qJmJQVLI16Z5ADLE8hURYUGAlIDPCK/gW/NYPSiuSXykVFjWSrbgox9eb1b1LPCLJ&#10;TjuTm+gqxY5RsT8VXh7JjSiom5gMDi0Ci6EiulVoEd6CGwK1BAJO8Rkx5oi2EyjwB/aKDGXEH5FZ&#10;LeyK1ep01GKkw9Qe4q2iE2knk19RB0tFNRnBWyVwC7og8VaxzkRVu4NiwTEB6DAmpcIUp2hjZp69&#10;kheFjWbLrB3pieinDTSwV7tUYM3GSe1yeeZzgAp6ZzUdGn3lB4N0eUqBBQkWrsc/LXUrsEBLhaor&#10;pcOiNCsiqvAoUplImi3RWwjQT9DTyAZVinPH/BWrhTmCxaQAN64USZFWnH5PiW7hE9Th3shISI+3&#10;ZYN7Bb2VzoDxwiUwSscPoMBqgVfD5aM+HwzkWCCQevor337ZzHbpK59uCj6CgCAgCAgCgoAgsCgR&#10;EAJrUS6bDFoQEAQEgQMJAVAJ5KTCb/mkT2GqhK1bVIuNk8LBBoBBQAA6ks1V9hKzXKSKiqe6g7BQ&#10;Ce8syZmfhbCHxWkLt5TbK2SvmMAiroZFYSRJYmKHtUlh8TkdrkdWQrH2ikRYeNvuJtLZlU4qoRRS&#10;NiinWMfbTqeDVadTujdg/UPWe7unEqTSYrkWxS2RBAwkV6eDTevqVOuQ+DWP1Us9fSbTxCxeyGsp&#10;IouWhVvsH8dCLdssT2b8ynvvAY6S1ZUmTNFZ9JgoKRkp6WjC9ICpKK52o6cuVHeF5kH1lkRVmDBf&#10;Da/MSRKpykUCSXWl9Gf0zBEnRXUzyRioSD5Vf0BFs0dezFDCGMneYEm1IM5KJPDMePAhMoeF0olU&#10;PTFGLu49xOTKgoAgIAgIAoKAICAILAoEhMBaFMskgxQEBAFBYP9CoB3EriikHg/XLseqiAz16z1+&#10;t4eZC0wAAoYG+vszmQySvUEB4Nd/hEqhbB9ihbxWA0dkkENk6Pl0aqCAlCmEXyMFPJJdIXnIaYEX&#10;AM9QrdYajQYUN7scRvwARTC0O2uOuLGyCHPEkOA4A+dAWfHgg0CFgLzC8OErA6kGKgqJSIYBmgQe&#10;NQR8k+2RGSIXSrGoI+K8paH7jo4Od5jvaD5KCsIeCOLJwbnwR+oamRChooLAyjLBTMFLSAdr6J2z&#10;aLvTA7BgTF0h1tyAi5D5rLBjtOD/MFSWXMHwxuQN9ESon0jpXclIHaRmHIBKZGkVfkKgPR13ITRc&#10;fAAtHPE3pGNR8LDEichDpcNqNyXcwpEkpqPwMhwTdhKrUapY2JVACRfE/h69m3rGlIWTCU1FJdGi&#10;KJMgbXMaPIar+CMqRglhFBkJA6eFR8NptZAohcUh6gp5U1D7YczVagX57riEIkyJh/LJM5iEixWS&#10;Kz1IowhkCrq/RDaNtLNEmmhDWP0S9Jqk/fiUYsQgpOKHGQ8Q69HgJ2T6itVYSdwMFFVIuxIB2saN&#10;Vgbh7XiubPCYiIm3m75fbjTrrucEuhNosBPWm67q83qe5WBBQBAQBAQBQUAQEAQOPASEwDrw1lRm&#10;JAgIAoLAIkOAOQ76VR8GwXQaYVZJ8CNEbSEXKAdei8xaCUNL6noaRe8skEUmCAF0JWkJPWIO3INE&#10;HIHToAjt+bsIZ0GNNEesqOHIbZXvHXZyApLZjF8h1SGTGV7ZZwcaI2AeCJQROI0ZOdzE/bDdLdyg&#10;dyrtiymgnahv1GXClPIwqzyMn1dcW1jlMeJ9sJMGwPIibJBoiAejOtMpc27KSciwE5cUSqrCr7hR&#10;vBjlfGnNOQ9iFweCIiM2i8PasYGnotEkQhPjmZ3WJMcnxZdBZkXyNawnlZ+kaDKS0CnSijr5B0n9&#10;lkklQWzls+k+hK5lsUmN8vARyI6PstlcDoFsGeyEQ1YluPPCUWYWE3FEcZHdELULkqjuaLu60fKD&#10;uuOBwGqgPCK8hBLivlCPhVxHEBAEBAFBQBAQBBY/AkJgLf41lBkIAoKAILDIEVAWQgrVRlW/dIYI&#10;LAsh7OQpzOUyYLRAYEEUBCohDc0QswngtKhGISU+IhKbiAnobNAUSYEycJAELSAq3QSWGdWoA5PF&#10;FkdyOZKmCd3SdBuR3KrrhhXopq9RRyw901jxDh0XJXmDsFKR3rQRqLfY6Dl4xrl0ZNjpdD6RL9Lb&#10;PZ/u3h6G2oj6vJyWCgdlvms7CcOdvGMBMd/tSzF/Be4qbFQWkBR50Lfh2XBmvSxVIUQHRQl1GVkF&#10;YVwN2SuIrRDHnsplUQoy19/Xlwc5lUqip6kKpZ3JpHN57MuBscI2nmEQsiT0gpaQmSolKsTdmaUE&#10;r0nGWHYY2pAg6nYCsfCIvqoju91xMNym57e8wPWpyoHquw2InCgICAKCgCAgCAgCgsCBgYAQWAfG&#10;OsosBAFBQBBYtAiELjOqw4bf95WGhUv60e/8aeICyH7F5j5EuXNSFmcMESPAKqDIwgapzVOiwAqT&#10;y5XsiD1v1CG34ux5JbyCCItf4/KrmeonCj9n1okUV6TFYulVmNoNt1+3TkqJpyIVVVfqPF2HhFcc&#10;zdWOMA+viQuGl4IIK3bNUIE1nwenE+Wu6CtOxoqSnZQsq9P2FZ8VElekvyImiwisJiLRPU7930W6&#10;fzyli9KvWHMHEgqqqnQa7FW20Nc3ODiwbNnQ8uXLhoaWDi4Z7C8U+vLU+DWHxhwW5Fc5vIMOC480&#10;zKfkkGSCj9K4KC2e7K6R8dCCDA4h803HqTcaeCU2VtUlYH2e6vNZKDlWEBAEBAFBQBAQBASBAxAB&#10;IbAOwEWVKQkCgoAgsJcQiP96H9/uuZ0ysu2s9cQkaRpyqxHQlDaMTCrdn87mDctGCBQHZSdSaRix&#10;8tlcFgwAB5TrkDUlAyutpzLIyGJrFqW6m4jKglwFcVmwEXoNuAnBCOgGum8g+8nSTZs4JZLXqL6z&#10;qdB+ZQaMdwqlirquJTTN1jQrgLDJh9tMUTkhkQWfngHuykSUFO5Gr54VoLv8ypHvcVoqJJsguSL6&#10;SYlsOBueY7aIkVKdArVAvkCQ42KDtpG2hQ4hFcgPDILEOqiwR/Xr8AoFFx8adnLThVQIFEAqdTzq&#10;uKFaEbpzyMnF15P3czw5Yp0QMRUYWB3b0+F3wzbRVzRa5HZxKb4QJb44TouuF675LI9lfACg8RAf&#10;RhUSGXNIodQGZYphpjvq6njMEaSPQpH4H84jq7UadbfV8B0X+V94gMKEMS4aiWECOc4owx0QFIao&#10;LnqkOLXdRhCWZmYS6bSdQc+k8STm+/v7lyxdunz58kMPOfTwpx1+2KGHrVixcmBwsC+XzGcT+Sxe&#10;06CxBgcHlyxd1r8EfUW+MIRTobPCBJBzhnwy2+M7QHWVTLjI8tcMLE+91So369OtWtltVJx61ak1&#10;vLqP4REOHCYvTRAQBAQBQUAQEAQEgYMbASGwDu71l9kLAoKAIDAfBGZhfWZyWD1E1c7eMoEFjoIS&#10;ruxELpHMqrhxruIHbiqRyWbBCECYBQMWcrXB14BBSfl2UoNNCzZCHIQvNoVhaUELYeKa34LURtdc&#10;w/RAbJkWUsE1JrBg8wudfqqMnppP9LU9u3jEVbhNHE3YQV2B69B8C7wCES2qEiF1IkTARQRmoLrP&#10;pBWxVzZ1xyauq4v4owiqMPCKNjEFA0QMMTWgLeLp72CgQEyBlQkclxgqcFjsK4OiiqReuu4h0T7q&#10;vt7Z5p1hijyoH0X0xDsPQal7Qjh6lpImpVAiAssGG+gRgWW5WIeIY2JqidklxKmDiuP9HTw7t9jF&#10;06aWggRHPFRiwZjAUqtANBnuglioGRyWmpGrARsMhC5C8iWfnoca9FfIzgeZBYoNoVYUc8+FBXFJ&#10;TA23wniZ2oKZD/n1eJiUS5KeKwucFEoG9Pdl+jnlChFtbBGEwCqfLxT6+wdQeKAfYqts2spmbBBY&#10;fX1ZSLLwQV9ffzqdT6Typp3BxYgua/kgsJK+mQQRCK4skQwSdtM2MZ9mo1Wp1qYq5claueLVq269&#10;7iILqwkKkuhWjAeDPiha5dGbPnDOUSec896bHm3MFJ2VHv3xzTevG6Y8/6i5664+KvZNddTV6xbS&#10;PHxQYC6TFAQEAUFAEBAEFg0CB8nPQ4tmPWSggoAgIAgcfAiwwS2kklDUz0aqUCKVRCwWRbUjRgis&#10;QTaXymZJbsW16jg8XHEayrkX+uaQ102uMRcqLBeFCEGDKA0Que7AU+xJC817bVVReFku1TePpnRJ&#10;nU4qIJqBikMPKzqyaazjHIssZNBokU6LU96Jz1JaqnmGsM9jrDs7VKmq1GuoGQsP7dQKVPUlVbnA&#10;3WqqnGFY1LBby8cA9PSOWTJ0UPIx8JQ2G00EYMGQR3nuDCsLr4hq5HfE6eGBoseKUtZBExmgrzB0&#10;pF9h/JxslUXgVb4PxsAsKhEi7wpZbXC5whgISosdhYND3JYugTZraPmyZcuXLV+yZElfXx+4V+AA&#10;ADwXTkZQalycEiQn4AHlaqmENPBaXqVeK06XitPT5TIKIzapCgH0hJTgTqo9ft4PDgXW5M//9a0f&#10;v239g7dd+dF//clo77PjPnbL2/7ob+/cFv9m1tPLz7j49acdmdutB01OEgQEAUFAEBAEBIHFhMDu&#10;/3C5mGYpYxUEBAFBQBDYbxFgmQVxOKCmwFmBIshmEpm0jiCsVBIF2pIwEBb6M3mIWVKgt0iVBXIB&#10;QepQY6lSeOC/mJxABpYHlgAEVrPVrIPAYndfVKlwTwCIRztxhDnRN20J1zyuzJFR7U4VC3EpUhjx&#10;RpsamuFwJOshk3Zs/Ys22n7AeYxgjw5Vs2b1WliDMH65tg5GwUWz290W8VARhxXT74Ws1s4Ffkz+&#10;wUXpO61WHa1RZwKLyD+8kp5JmQfBXvkQ6pEvlcpccqGADGLXEHeFgphUExMdTyJEVykEsamANqSz&#10;E32FADaKbEuCouorFEBXDS0dWkptCfgsBGNBhAWhFo7EqqoqmR4EdTCJUs4/C70spLabsDui7kAz&#10;8KuOU67VqtV6qwnSreU6YK7wXUERamG5xz0Ac3cXYV+clxo89NgBvvHKQ5emekYQbH7o7vW9ozL/&#10;4KJ/+9oN3/n8O1bui/HKPQUBQUAQEAQEAUHgqURg93+4fCpHKfcSBAQBQUAQOGARUNnkihpBoBX0&#10;Lem0UmCh1qAJtQtMW/kcPFvYhALLgkgGRkD27HH9P4qUUsHnFOLuuuhIwYbuhlRKxBdB4tR2ye0m&#10;ijGLUiiXirFX85HGKE9cu/PFovnrNDv+w/ql7sY76UNEg3HEfajAempFWFF2GMVbsSyoq6lyewR4&#10;JJ7aTbipVB/zVPzay1iFMrQw2lxJ0tqdtWuhhg28FYR4jXoDTBZp1rDf8xXlCc8gyZsQmIUYM8Rd&#10;2SYkV5auZ1IpVMGkVy4viHj2vj4qLZhMoZIAlQ4gnRZfAtcDK4UJYi+Rrjgql8OjyiUIcCU8lfTU&#10;EXOFZ9LDM4plp4VFIjxWkRO74HD0G45baTanypViqVSqVJ2WCyEh9IKqdCFu13ladhvNRXRi5nlv&#10;//eb1n72c9f94LNvf16he+CVh35w2492PBezb+myzCKapgxVEBAEBAFBQBAQBHYLASGwdgs2OUkQ&#10;EAQEAUFgjxFQGhqQUUR5kNxEt5PQvSTSCMTOZc10woW5K5k2kNWezqZyORN6FuZu4MqykIdloFM8&#10;O10B/AC8gyS8qsM55qGKWwuF5xxit9iENYNsmT25fNaM91B7xd5FamFST1uTxXt23GF9QmcjIStr&#10;yLRmctoXicrAbkSNt0GNtDuoE+R9se+MOiYd6tAo4JyZPBY9RWNSKqR2Mvrsa9VNz5EjMzqeaJf4&#10;p8S1sTSI6atQl6YOIAseV4jE0GkYlO1F5xJAUYsPQ9FTO+yKtCLjoPJSRnOJZkSpYeghiiGZSaMm&#10;KisIQBjBgocTsQH5FUyEqOiHD8Al4eFJAUVCijgsBGdBkJW0lGGQNrK2lUsm+tKpfgSx9/ctXYoo&#10;K6RdZTO5NGRXXPrSIvlfgGgxamRNxdyJbiQ5ICZIxBiMrMxbqVKCYM0Q0IWbQLNlmgnYBqG9cjW9&#10;7no1xynV66Pl0uax0eHxiUoNgrFmGFzPdkbUQeQMe17lg6KZuaefdtG73vnmM4/JdWYcuJWN//v1&#10;D//V5TdUDgoQZJKCgCAgCAgCgoAgsGMEhMCSJ0MQEAQEAUHgKUWgTYgoakPFqROBRUQAcTSpTBoa&#10;GNi3EGeOX/UhRgFlYyPFHbIsFr+w0gdeLJAOKhSLFFmcaOS1Gk0K74bkxSEWA5eF9Aav6hY9BEqn&#10;8B6ptKIodkWIEEPT6fETowAo9et1yBGFjBSNhGxfO+tMa4F9IScgJ3ipyVAHA8Rz4z/qJT4GHALG&#10;ikgr+ojFPO23dKiSPsU5LAVplFAfn9/M7S4KSyVbMfVE6jB1CWWapAnzFELRHN9TUVlKMBZeiOel&#10;TuQAMsVh9eDfIbZ2bgcMP+laOPWG70S3x01JxUY6PL4P8VatZlMRWE7LIZoJgffMvCWQ0B6lc2Ey&#10;GC74Q9rFme4oE5AwTLzCOYhU9j6UDkgmobiCEEoJ35hepAvw1NjdF02cnjRirZi4AmvFeVdU+xFx&#10;9hSqRXpCaK9wOJ5HFIwEqYZ0+XKtPjE9PTY1XSyXa0htI+IPowI3q56i0C6qrKP7fausu/r0bjL0&#10;9KvXTQ3f9PbunUddctNmbfimS+J7Eb3e6A5j13FuxFaN3fZXK4845eJ/vIt3rL/8JCrZgLbTwHan&#10;+LvbrnnvJacfdfhJ5/z5e6+5+f6x5n6PngxQEBAEBAFBQBAQBHaNgBBYu8ZIjhAEBAFBQBDYewio&#10;MG1FSVDBNWirVPpVOmWkkq1Ac5BwBQ4Bmdl9eUi0wKJAj2KTaIk1Koh9Z0YBxfjAYZD9ijQvbpMa&#10;7FgoTMfEycyCZt1TinNOe5iXHaPCeqkiqnsHMoK4E4PKGhIVRRtMZkXJ6Fx0jlvndBpSLDwL2/FK&#10;fEgG7+YI2qeHRNMsnFpPELuihpjv61wSXFTI6TEj1Xm7h0jN+anqYbh6zlMSLSavWLrF7BHoS9gH&#10;QWEpMRrppFjjRvDrCG5nEZ+pJ8FpIf3KNEBjIf0qY1sUg2VbqQS0gHYmjegrO5G07CRxV21XJ7aI&#10;uWL+SvGGdHGm0nBzsGZo5BxEfUO6LwoaQr+VxFfdQBVNvel41Uaz0mhOVirbJye3To4XazUIslBn&#10;EsfQA058mhnoFuhDTj1jynB/b9bgCee+++xjo2GeeP57XnfCoJ1+2h9++v0XnxxmrGPn21/+tIyW&#10;ftrLP/YXp6mdR7723W87ftAYPOGvroodGZutvfJFH7rqynefrcKxBs5+95VXcfurEwZnwhJMPnLT&#10;h1//wr++6QnQXcV1t335ynf90Yv/7N/ur+3qPwH7O7wyPkFAEBAEBAFBQBCgf+KTJggIAoKAICAI&#10;7DsEIpEN8TWsM0KKEPKHoMOy0ynfsMBeaZC9pFK5vr50NgO+wbaNdJrKwYFeQDpRhsoWgoUAJ0QE&#10;luoIcW80wV+Qd0xpWWafYWiHC1VMu/8/x1AW1HW5zpswrJ0FX5CQdYW4h2qpSNMUSphCLRNRSkpy&#10;FXU6PdZ7bqj0SbMPpn1KDzLxiHolQlOqt+hrKIILSbKn5MHpIrCoAGNXI/JKGQ6ZwwKBCQ4LIWi1&#10;Wq3VovqDSgYF9x+lr5s6kqWStgl+Kp20cwhp59KC2XSqDzUHU0nVs5SElaTQdjxbcLaSCIv8g6qH&#10;cVhEaIXSM5XpDjZMSeEieyWJBLm+oY3VAicINRg7XCG/apVq9alKZaJUGkP6VaMB0yMKJVoG10IE&#10;kQU1H1GWHHa2y8f3KVmFXd0k9fRXXvrP/3H9J05houmIC/7mo3/1yqdn+1f/yeUf+/h7X3dktPNv&#10;L1q9ROtffdH73/dO2nnmJ77xlX9+z1lPT+Dsyy7/2D//41+f0nsjHHzZZX9z0WmD/MHgaRf9zWXc&#10;Ln3l0wFqd5u84X1/eevT/uHR3/z4W9/58W/u/uKao/F55X++9b0HSrsav3wuCAgCgoAgIAgIAvs7&#10;Arv/M/r+PjMZnyAgCAgCgsBiQKATbEQpWESqUMw1DIPpFCgBsA5Ic+d8KGiwEISVpXJwySQKw4F4&#10;IJorg+BsbIKOSIABY/8WSVmgvoGPDBucgbUr+iouN1Lapz1qO7UQtnklld2uWCZWV0UmvVD2FEqw&#10;4roq5TRs94hLCUmVGbIvvnYk5dqRPquzr2eu7Q+6zlap7R3/JL3dI5DmczLb8cJGsVPdrZ2SFQmw&#10;4ODzm1yC0IkUWKyE4gh1ME1QQ4GYSuH5SeOJymbTeIKymQxS2ImwoueLXsFeUcXLkJAiyyo5AcOM&#10;fWVdbSuwUHzAxgl4EDMoTJil0oW4CCoS4HAsAx5CSLIgCURNxGqtXqnVJqemRkZHR8dgHyxVazUy&#10;ukKRR0IxBXPoL2VZ4WIhsGhV9L4Tzr7wVNp68jcPbYyMe6XH/u9/uHxgfGdty+9/PaKdes7ZzxuI&#10;PUmJTF9yPo9G77HFbS+6/Mo3v3Blhr4Jc8e99oIz+IjhR7cJgbUnuMq5goAgIAgIAoLAfoGAEFj7&#10;xTLIIAQBQUAQOKgRCOORWIIFU6AJhgHylzwJYlIgsEwXwdj4KJnJ9i1JZnJJO5VNZfLZdK6QzuYg&#10;wbKTadAHlM4NggH0FYUfuRC51GqNSqB7XKfQY++YMvChIJyy8u24zx7hroiGdm8zR5yHBW4FjBT5&#10;v8LOvEe728iph5wMPUAhOssKTGwkAjsRIJg+rK3IxsEOoxY51Cy4K9Ep9Z0yx6FDY2Nb2BGu1NXY&#10;7NZmwSgCLN52yHbFeKvwWJXxxEnsbeqqa4tK6XGaOtkhMeYA2FKgvo7MKZI9dUmlelPboZpCiHq7&#10;Y4WiDilVR94VyqriIVpMd6hcLYqZUrQVB6fDvuf6jmc0Ha1ed9Hdpm/6RtqwM4ZdSKTyVgL1LPMo&#10;GZhM5ZLJ/mxmIJvJJxP96cSSXKovh5w1sKcW81BcC9O0k7qV1OwUArKsJAKyNLWaSMrCblj8NFhX&#10;QVGBGiNaNZUGGZaF2zWZQNlCVM1MQEuFcoNuywN7VWu0ENlerFZHJoubt2/ftHXbtuHRqamS1vAs&#10;PJ4eKhtq0Bv6SHmnjDdkzUO3ReRXRPIuiv9IZI990Wkn0kh/fcd9w/wEeJP3fP/rw2rwd99w95NM&#10;QAa1B+765oP2qWte8iwwzwvXBi4469RlWBdpgoAgIAgIAoKAIHAAIiAE1gG4qDIlQUAQEAQWFQLK&#10;4seqJTi9qLogKr3hl3/yCGYykLGA2wELgdKDKcgzEklUiksmLbALKE4I6gohWPhlH8yQATIHvAF+&#10;Z2bZld9yGuCwkIkFZ6Fm+KACuJgb6h6CwKLYqXiPkymcXN4d4z6bhCk8VKWVc1gR/t8adtBYqtag&#10;6iCqEhrRVbZvwhuJV5s4LJPegunoblTGj4HhSHd8qkZMF4STkFxmnd4zXPKtqXgmVpP1jr4nEmtH&#10;9kMl4KKXWZ4lnyv5AVMyM4YjpRMMP0DvIbCItIg1VY2x3T3mwto9CgFjqiPG4ChtEg8p5K/AXIXV&#10;Bym2nSR3jm+23ADeQQSggSFL6nbWTuWsRH8yk7eSaVLvZVIJEJ52Lp3Kgiu1jFzCyoNwImKKWCN4&#10;BqHAAkeYQDQW1gsElp6EtxWMFTLWfVoppFOh2CLegmCiSDN4/dARrU9pbHgSEEvGHfUEHGKvnHq9&#10;Va7WJkvlMWivpianylXEYIHVwjFJzzCdQIOHkA2vHj2mVJ+AmDK6/uIisPTks150/vFIt1p/6/fv&#10;207fEdt/8d3/Hh449+I/A681/MMbfvE4MVjVx3758we1U9f84VGJBf2v1eChS/sW9IJyMUFAEBAE&#10;BAFBQBDYfxAQAmv/WQsZiSAgCAgCggCxICr2SUVuw0uYTKWhigFxgfAgUAqpNGKvUlx+kJKIOJiI&#10;NzieiKv0gRdBkjeIA8rxRocgCyxQ24q1sHnYPWqmmZnou72oJCziUCdSe2m9vrmey86SHD/T6jdj&#10;zLs9RlWwkX+WIAprthZNhuRSqncZAxFhFetdn6mM/3aDaKt9Cd4AX8mv6vyAigFSHUA6CxwezH2U&#10;qkYGP7L44XnBW/BTGZj9MhkYCWFCDR1/YcAVPVT8NIHQYg6Qbw16Ero9IimprKGLDSo5SQ8WUXVQ&#10;nFEHWUp8KY+GSmF6rWYLcWzlZn2yWgZvtW18dMvo9u0T48VqudZqtAKqMsCZXZTshScT41e58BTw&#10;j7e7vTL78MTMs1524Um4f+XmXzxQ9IKx+2674cGBNW96/5tevRJ7f/Hz+7a0tNbjP7nhF9qpr/zD&#10;Z2V3b6TeQ19/2yV/+/WHart3upwlCAgCgoAgIAgIAosRASGwFuOqyZgFAUFAEDhgEVDCJ7BXTDQk&#10;8ZUysKBY0vQGsq992O1gz0qDyYJji5K1Y50yh7ADGiCiMfxmrV4tVarlCsKwlC1P6X1INLQH+Kls&#10;qXbrfqcUTwvTZiNxZtyhR0XV87bn8HkdPMtkQigiPGafuzL87V6Lj4EUdmQc7O5gLLmjoQIgstvh&#10;IsVKEL9JhBUEV0nQVCCtiLHKZPL5/MDAwODgkr6+fKFQ6O8vILkKH6kArDADi0RaELsRT4UBkNQK&#10;HYIvz0WilYbrYxulBp2W32p69ZZbazl4rSN8i3qz3qxWa6WpcnFyevv05Napsc0TI1smR4enJkam&#10;i8Vaueq2moHnaD60YiDGKGELxTX50UfZQgjoOABrTx7VhXkO53+Vwgkv/cPDcFrxrh//ZnTsl3fc&#10;UDx+zdknHXXyyy8Cg1X5yc33bGn+/mc3/MI5/tUnHb27/sGgPvLjtb8eqS9Kim/+kMoZgoAgIAgI&#10;AoKAIEAICIElz4EgIAgIAoLAfoSAcq6prHLKzAbxAMNXJocO3qredPC7PjkGmeCiuCV2cGEDPQEd&#10;Frgv/r1f93wUe3MayM1uwFmmTIogA5RVkE2Lu9l6CCyW6MT7bl525mlUW4/VVyQwmlF6r+f47jH0&#10;OgpnP3h2tmsXBJaKHI/i4meffDw7rDsgK8wpn2NgeeTPaxv1yHuInR7WVwvDsCgWHQoshEmFKjGq&#10;BIAHCnUISYFFNFYWWVhQZYHPArVFmessvFKNFX1IoVIlBelxMQPfCnzDR/dQLAAdNFbQAnvVQskA&#10;t4GHzXHrTqvhtJoOeQYbrWq9iYT2qUp1eHpy0/jo1smx0dJUsVGtOrAOeh4bMKHAwsjhCkWJRBTg&#10;NBMk+4IlE5FoPvyuC/Y0PZUX0rMnvvRPSG31yO0/v/3m//heceBlZz9/uZ5/5kvOPZ6shTffdeev&#10;fvYL7aQLX/aszG6OK2jWKi2tkEvLz7G7iaCcJggIAoKAICAILEYE5H/8i3HVZMyCgCAgCBxoCIBl&#10;YN6K/q/ENIdPvAORUQgkQjQ2ZWNnc3n8Pg95FuRX4K9gMKSqcuAkOPEJTAOEV2QZo51cHw5FCUEm&#10;wEXYcogFomws8nXhleis3W6zYz/jsrMcHs+EiorrKdcghZOz+IYlOExjsD2ut9EHqjjgfNrM68T3&#10;7ACYnqKI8bdt7moOo4hbF3mh45lYXRbCnhGqySkNF5ipjhu0XaGPGUrK6ocXjyPdFa3G2+QnpWXn&#10;epTgpfC4cClLxFpZagNNUV1cZJDS9Lk2JKPOq8FXh48T8itEsntw/nkQXjlsASThl4sig3jM8KhR&#10;R157s1lpNCq1erFSGZ+eGitOjhcni6Xpcq2C4Cs8hOHA2EmJFaSnmEyxeI5NMLTh06lKEUZtPiu8&#10;r4/te/YrL1oNtdWD13/yylvXD6x5+fOHkBq2/Plnv2wAe7//uff/yx3a8We+7NmFGQNt1UqqdmGz&#10;VGvFPzXyg0fy+8l7771v00N33vaTzQNHPX2FKlmo+CxqrVItqn2Id16jWlG7p6vNxckG7uullPsL&#10;AoKAICAICAL7EwLmcccdtz+NR8YiCAgCgoAgsP8icM455yzg4JhTQgNXFTb8tq4YiSi2Wm+6Lfqd&#10;nskpOMc8x8Ev9GAQwFUonQp+xYfACrwGkRYIyWLvIZoyIeJTUBJpCtJCbJap/GtK4rWDbPOdU1oY&#10;QPtDFImLK7jU/jYslGceO7iHWrK4vF4PhiFXQrKx6BOWXdGbiMoAb0f1/aLyfO1fxZX8iYPaZ/v1&#10;PIJ6x6vX8yljEzaq2KhINNVos9fWFkZEUWJTrDojD1795dVU53cgRgB8fDRqxTv3VblaUQtjtvjh&#10;oLqHqPGoZHQq+h9/2G2H5wDPQqPugLVEHUoQVy0HT1ALhlJcCcwmnop0CrwVdE6oEZiwTB2CLOJC&#10;OYQeFycTKiWqUYA6QYsKgySvY5QxPZBNrPpiIg2PI3FjCNximtQDgQXjYhPdcar1erlWK9UqE1NT&#10;0+VysdVE4hVC2x1cgWmpSFtHk4aeEJwspW7h7omEDuUXwuAR6w8CTqcCjwq1V73s1Ttev/1xb2qJ&#10;ufFra++uTBWLrePf+KHLL3hmHzjqTL72yJe+9ZvSyPCIdfy7PvD+lx1mtwfvbfjB5677r9vW/vNn&#10;bttGXNSWXz+4vT61cWvq6BNXkU5L70s6D9x+yyNTjd9979rP/Ot//nz82Hd/4APnHJl48gef+/L1&#10;1/3zdT/bRlxV6dePbAFtWHjm8c2ffe5fP//5z3zzsSIuV3rkgY1T5S0P11edfNSA/OPt3ntkvv3t&#10;b++9i8uVBQFBQBAQBA4wBM4777xarUb/6sz/fNj5wS+qyB3fgwMQcir/Ez/AngGZjiAgCAgCBxAC&#10;UMTYSRMp3BbKwqXT2dzg0mV9hQF4CSGhQQpWFv4vkFP45Z9/40/BG0YCG9Jkwf2l+yhFiJAhp16r&#10;Nep1ktLg/4yGDj8h+Id9AhO7AjtZ5T3MUU82OQ1YuQejzHPF8ii2bu+NP1J6de6uhh0OBl+jt7vk&#10;xboUVt3xVz0aq55L9X4aj3iP4q5U6BX3qHwhq9RUJz6KqjYqTR8lu6tsLLBOFIYW1meMpE6hvxCV&#10;IvmHJ9YA0kNCvBhnxnPclQbJFYRXzSZ7But4sFrVarNabpTLpWq11GiUG81itbq9NL1tanLzxPiT&#10;42Nbp6fGkYbltvAjF5Gn9AASK2ZDWqgZCX4lhhadakuaOgsKVcFJimzbe8u8d69s5I8/9VyordCU&#10;f5A39RXPPes1Skc1wz8YTP72Xy5/z8fX/kpJpiDU+tXaj7/nX+7YGMW028+6+Av/cd0H/vzs1See&#10;dv5fXPGFm257/2mDgAjnveeTa381HJ32i7Uf/yLOov3vv+a29dHl1t/y2fe/519+O7loId27CyZX&#10;FwQEAUFAEBAEFgUC+gUXXLAoBiqDFAQEAUFAENjnCHzxi19ckDEotoKIGNpw4olUaqeiaVxNo/KB&#10;+J3fY/oAeUN1+LLKxZGReqWitZqG20BA+9T0dKUCw1aDjGNKs0S/K5NwBYHvUESlc9mly4YGh4YU&#10;LwC+w/R88FxznwtJwKLm6jix69+Iuv/JyFakyQ6bjRJ1cZ2RCvtijQ8yllyoi7pbO78JdkrNtElv&#10;FmmYoBLCsZzQhFmBapmN0pqdsOv5VFFkqvyh7pOOKWTNmAYi2RHZGXmZWFKFhaSILuyAtw6kD96C&#10;JKId7PVrXy5c7nCGlAAVg6KHwOrRqSlvqWr4pzcn0YWwCggjfR40UC2/NFErl0rNRh0h6Y16tVmv&#10;grvC2JMoR2jbhTxyr1LZTDqJoHQtwBcEtbMCiyaEiCzQSGRCNUiEZdtwqHGgmKYnfTKiMpNGLSSk&#10;mAyF8qoYJFu+X282JkvTpRpSrhoUioUbw3JoaBBc4UHFYZgIxgC+SjFkhCcAxV1TKRCyYGlNSAXt&#10;REAclumhpKHX0qOn4rOfuGbuT6wcKQjsEwTWrFmzT+4rNxUEBAFBQBBYjAisXbt2bGyMyo4nEvEf&#10;9vBzIP0U2q3Jwlv8tC8KrMW40DJmQUAQEAQOGgRABoEvAYNgIOGaoq+Qvd0/MJjL9yG9iJLeTRMU&#10;RJqS3tNJ8FUkwqJGFkLYxGwUOdM9xwVTQEYzIrBgy4oMek89ij3pTT0D6Ak5ZyKPmKB2+FXEAc0u&#10;fdrDaUXqJ7pv6OYk6xyDpv623+7qToqKVBfsObYn0GsGEt0arCjramb6FSmkQl8fufvCxtIlemqI&#10;MIIsj5Ot+B7NBkx+oJXwSICDAsHkuthmkg5N8YM4jAKvVLQV6bbAPkFE5VDCFs51WqDG0OFUrFUq&#10;qCg4MTa6dXT7xm1bH9/45PrNm7aOj46XSiXEYemBl7Bcy6QQLvhefdQx1CzdgPxKdRJhUdA80q8s&#10;PK8UwMUKLHTyLC7WEPddPRbyuSAgCAgCgoAgIAgIAruFgBBYuwWbnCQICAKCgCAwKwKdrKMZW8wO&#10;hIwGkQXdmVCxwymF3ULWFamPSKoEP6GGhKBMxiwUrIEBu78fbzXbDmC8gp4qSQlCqQSyjcykqdma&#10;n9R9qJqShoZ/0/Fbru/4XavEhwAA//RJREFUBoUnWbqGjCFblSPcjT77yhPxwS5BJUpCbjwUX+iG&#10;S10LWoHfxKuuIczLpa45etDCHs1DPbsmOkxq6Jrr6J4L6RleTd+FEgoRT+BDVGQ4tuGNxAZ12iBj&#10;HAxq6FyV0cRru9NA6JNOh56t3X3UwcMoIWAK4HFzPN/B4SD9KGwKjIvKvGI2B/egAPXQngcakIlA&#10;3kGd7q+hcB66ZxqeSea76DNlQFRZ9KGKiQKrKE+fSKdwN6uR0Gkcmo7u6oZnoJsutqMOOHuWLQSG&#10;kEAOGigm4Em3olVAdUrYSe2UmchoVtrTE01dq7puBaQUkOTkK9JBOQ6ARRaV4RiGE+itwHB8E7Kt&#10;pqO1HB1FAJrNmttA9UCouSq+O+06Y63mtnp9Q6n8yMTk78bGH9m65dHNmzZsHx6bRlJ7vUlsl2Zp&#10;VgKeQPWQcbVM2Ac1w/IN00GOAzRWtu0n8QyndTttUE+hvCa0VxwZT0I3/vbAQ0td/pMjCAgCgoAg&#10;IAgIAoLAQY6AEFgH+QMg0xcEBAFBYOER4Mjrnbb2/dpcVXwE0U6SwuAvMp6RxA43F0QqmmkZqbSW&#10;TmvZnFHoT4DDymYRyg0OC9XjYPlCPnc2k8xnktl0Ipu00pZhB37KNJLgEJBB1EL8N2gVEFik5CId&#10;1px7nOfaBYEVVlEkURAb+5i94g5LmO6DrnIMssG5pu7hFYn0WgD2BASWA5uZ5qC3UD3R8Bzodgxm&#10;r/Cqg+vxmK4Ce8UdhjkibFwUwoOeCHIi1McjDknxVnG+iiKiwITFOo5td/j9iLEChwUHoOKOaJtY&#10;L+KwFOcURkJFPBSlSympEm4X7qRziKUBe4Wu4TWkq0IdGeePcSq9EnMpI56iMplGUgUGmdbygUhI&#10;YLm6CQIr3hGi3+Z0QmYHUeeYOCg6FAlkcRXH0GNsENyhqB+CpZJGIq3ZKd9MIOe/7nuVZqPabDaQ&#10;vs76KnwF76WB/6q5fs3z667fcPxGy6s3gkYzQEJ7nbyIFbcx3ayNV8tbp4vrx8YeGh6+f/PmX2/e&#10;cv+24Q2jI8PTU0WUvARbRRIq6KlsS4f4SjcwGRQqAIGlWEUNTCb4OHB8po9HN5nUE0RggWIzrBTo&#10;LUrrZ6IPf9leijh56gv/jSpXFAQEAUFAEBAEBAFBYFEhIFUIF9VyyWAFAUFAENinCMyxCqEioXY2&#10;0hmGMgrVnnnwTNMZjuG8KPVPLySmQpU5zbJgBgOJgmuAqIISi+RVpsXF5MAjcEQUOQc1mzOQDARo&#10;k6l+xzfd2Zi7p8M8TNRmTDbMAVcl8hT5wyIj+gL2iucVGd3iHA8lTEEMpVpYvK9zASQhhaUJFbOh&#10;PH2Ue8UqKFUAMHL8RaSSug1TVFS7r91BEkVeO8q5J/4o1sL4Kr4Im/Mo5oneqD/qNqrz1duZ7moE&#10;7d06liVir8J7UKFCdSK4ptBV2D5EJaKxJRCETyjMaj8bnQHiExVYFTXQd8CBSDwEpXt+s9FiURgL&#10;sDhqLa4C9MGv+VrT8Wp1BKnVEFXVAucFoZZuOuC/wDRCrwd5VKCheCFWC9dquG7NaVU8r9pyxqdK&#10;W0bHN20feWLLto1b0Ye3jYxNlat4BumZROBaChFbqWSSnjY8fhgPXIiohginojKxUsQDMacwxVId&#10;TfI2qkcT8VtgaancpCr9GLo2wyKVmnbWGWfu0+9+ubkgsGsEpArhrjGSIwQBQUAQEAQiBHajCqEQ&#10;WPL4CAKCgCAgCMwVgX1OYHFouKogB1GWDm2VnU4hdBu0FQgrIiHAEPjMRkCyAvcgVC/EV5EgCZQa&#10;YrKR3K3DH7dzfm2HWMyHwFLkFggKRbOoioFtzgeUCGuNuDEDhcGFhQkVCRIyWJwOTilUzNWAZYI+&#10;io+LLHjqY7pGKF4CKUTMFL9yncCwRh95AzVItzr1DyG0isx9RH2ppEy6Cxv66Excg69K3JfyD0Yt&#10;zhyFBFYU094m0BTdBdGZIrSIA+OkqtCKyDNA3j55ATn8ne4Y49RAR4E/Yn1WSFS1RxjSZz0EFiu5&#10;iMDiv60Wc31UhZAeExoJhaWFvamb+LxSb45PTI9NlkbHixPTlelKo9YKyo1W3fXqnl91vRKKA9Tr&#10;pWZrqlafKFdGp6c3jk4+sXX7Y5u2Pvrklsc3b9s4PLptvDhZqTZ9zUymsynUykQUeyqby4K9sm0k&#10;XEE250PgBVqN4u0xDC4TTSwsnISgrigsHs2C9srmU0BgQXMVy/kixITAmut/nuS4/QABIbD2g0WQ&#10;IQgCgoAgsGgQEAJr0SyVDFQQEAQEgcWIwD4nsIhhId6DBUpgMUBHJZJgAtAR2s7cAKKCILiC3xAe&#10;NIdNd8rahhiigGiGBEK0IfHpUlHtci3mSWCBdWB7IrgIFQ8VSotATYTSJ/bKcdB4RB4xf8SERVhE&#10;sc3gKDImjHJnqZWSc9GucIM5IBVlrjLN2acXhZuTGVAdGXYQVPG3XPZFialI0hWZ+3g0rM/imoTK&#10;8KfIqKgpOVUn4p32K0KKrs/HRnflASlNF58F/6T6NKTl1IIqVgsRXEpQFkqRKOe8c09OZ48vmRoZ&#10;8XbgikBggTBSAi5WwYH4YxVe2GsalFZBvelMlarlWnO8WB6dLG0bK44WK2PFqclKZaJSHS2Vhycm&#10;t46Nby9ObRkb3zwy+uTw9se3jW0aGd8yMr59cnqyUm9g3HjwEqlEJpvIZArpVCaTxh+wVyDLCCkY&#10;Ml0Ir/AMEowAmTSBUAXySEh5RZHtxGLpdop4LGyoCgOdx0UIrF1+a8oB+xcCQmDtX+shoxEEBAFB&#10;YP9GQAis/Xt9ZHSCgCAgCCxyBF7zmtfMks7e89Esc+3mg4g0IUKK1TX06zv/oTZDJ4UjsE+FgRM9&#10;AeaKq7WBB0DBQdAEMA8qpQ1SgxoIvgoQUc6kDpgt+AdBEiRthL0j5rxdBY/DuogfiY+/Z/DdA4a6&#10;q9N6jmT2QV2bdEVMACkdEaWcUwQ7k0SqqcvGNE3qo/aOkMRRyOBMYq/U7Fk2xRjwFehaITWkrIux&#10;aypmDGosxVBRj2ivkF7ClTh1njVazFJFbBoGzEMPOa0osypiv8LrqEWLXsMJkLRMGQ5VccCQIQuB&#10;IE8jcXjK6KcorTbXxTo0ZRQNZxOGmoeoKQav06C7whWooqDyOoL9UgwiXwG8FtX1g7KJ71L1fKRe&#10;NRrNUqlcqVSnpuhrcao0WZwen5yEr3C6XMH2yPj4yNj4RHFqeHQMHdujxfIUzqg3QJBhhHiWErAK&#10;ptM2tFMJuw+bKdCjCdJeMSlJajBV/pIKEWhkZyXyimoLUrAVm1upViaEV4k0pFj8ILcpv2hDFFg9&#10;32Dydv9GQAis/Xt9ZHSCgCAgCOxfCAiBtX+th4xGEBAEBIEDDIFzzz13jgTWLBNvXyGkI8gyRU0R&#10;Eu0T1WHxPcRGKEqLjVVcmTBJBJYOGUsimQSVkEpnc4lsFuHudj5nZtN2ri+RzSdy+VQul8znEZkO&#10;JYyZTBgob8jkCi7GahiiS+JT2/F9eXDgHpiBCJsaeXvYnH1O0icQGCroKdRhEVFDzr74BNuzVnNX&#10;/JCikdCIoQob80p0VRI1MVXlM9uh2DESQTFRQ3dk5ReGQASR6hgKE1gdC2FcfhWya+xqZAdixGXx&#10;FqLRYcpTHsVQhNVm/kL82mNUqrAOtcQWRJ62opXYV6iIMux32KCoqKtO5FM4MgqIapOGEbo8L5o9&#10;qbTiTfFtPH5i+Ei9RaCHtBogw9WwzAioh1Gx4QW1arVaqU1NTU9Nl2q1RrPlIRILmqw6Iq6Kxcly&#10;FUFXI+OT1Cemto9NjE1OT6GyIIaLeHVSUiGf3UZEOxypUFwlkolMOtWXSpGT1SL+lEBgtHA7NCJa&#10;maxi7RWpr2AgRGNNFsivBAgsnBk+2qLAOsD+o3mQTUcIrINswWW6goAgIAjsEQK7QWBJFcI9QlxO&#10;FgQEAUFAENhXCICisA0QCRDAQH2VspKpXH9/dnAwv3RpYfmywooVS1YdtuzQw5cd9rRlhx62dNWh&#10;A8uWZ/r6wUE04CwkXomUMEra00NX7dGMMKx4ipFy1FHntKq4cGjGdidoauYWF+hjmxwTVaBGYJaD&#10;P42L7hHJ5LioowfNDzo22hX9FIsy25V9ON1UfhQZ8HDRcIN34r1ir6KXHVxJXR23CT/D7ahHNQX5&#10;DXNL4QYTSSG3FZOFxSViO8ApFGvtaLFoITlYitPREIJOa8tCJyV3ItpIqc7IwIlJoehgs47WbDSJ&#10;YSKdGRRbsO9Zrq+3UH6w6aICIfR7tToqFGKouI6tg2Oi5CrKW4PhT3UEX6USVhqyPhtVAulZirBg&#10;CJhwVKynGiTORiP6Cpwry7UoxH2eiWx79HzKyYKAICAICAKCgCAgCCxaBITAWrRLJwMXBAQBQeDg&#10;RkAPDMvTkHptaQnTSKGUm2PZTjLhZFNuX9bvK5j9y+zBFcklKxODy63C0tTAUKJ/iZ/M1BCIzplE&#10;ysCnmJWFw1IFsUMSpaKqlHipI4OahUtSye47bERaEVEF6grRSqzsgWOOSCtQVyhzB96qBV4Gr55D&#10;G8RhRR2UDYWI76SDsAKjg8b0Fbaoh5u0DYZsTi3MpQ+PJf4KFQHRFcOmNng73B8Gzrej5mMbSqXV&#10;0yKRGmu2upvSwkUcFrnzlE2PJFvMYaFDtMX59p7XrDr1ilMre8265zQxRqjBSNoWNtt1dcfRXBfh&#10;WYjiMgLIp3QUr0wyeYWilzqC15IJM5Uw0gk9ZQVJw7N0h6oF0NOE9SYImBMkCotGC58nOuuulEqL&#10;X0wQWGCwwGZFhTUX7hmUKwkCgoAgIAgIAoKAIHAgIiAE1oG4qjInQUAQEAQOAgTAF5gujGHkMyQN&#10;C+LbLctP2H4qGWRSWiZj5QYSfYPJwmASr7l+Mw0XYcFIZx3dZAKLSA/iHNi3t6CAKYaFpFjMttD1&#10;2+lTUTB5O6G8s9FD2YRKJqVnUvFOSn4VbSixFPFZaoO5KEUcxXmhXSqwFOkUqq/4olzPT8myIn1V&#10;KLAKNWAxhVe42VZ5hWqtSIHFhkGlwFL5VOxUpJ0qcH5HvRPf3gFHLdMO5XKqLCXrrqip4oOhDouY&#10;I9pGV2vgNipEYDVrgdcyQGqFWCH2XhFNJmyXroPdOhyDemDpganxK5UGgPXUIAILcWpJdJBZ8BRq&#10;ru41SGylIsVolUINGlsaOaAsZNgoB4v5K/pDwe2iwFrQbzy5mCAgCAgCgoAgIAgc2AgIgXVgr6/M&#10;ThAQBASBAxaBQPdb8HvpDoQyvu6BLUKqEFLd4fWydTuBfCHTQPYQfF9MFiR1DcxDOpnI6Vqq6gQt&#10;3XZN2zMTvm76lCdFsUnQ2yDdPUrl6oVOyXyYloIJMeqII491nG5Ct+MFUO8oAQ/TIsrahvKHlMWO&#10;M+HxUz12IU60inWUTYx1pFshTslzNc9BXnngOL6DSfArbSu1DymAKD7cR3p4u7c9gUpYRURVrEEa&#10;5bYapEVyW77XCnB5z9F8R2MKh8k3FVylZFGhYI10YKC5WKKlfIwqgUslbTEdBgkYTY9iuFx0DAtZ&#10;8SgGCTWUoWNigRkEVrv7vun5Rrs7noYOQx86wwno2h1AhHRZqMZiBlOtDp4BxKGH6460KsMGz+l5&#10;uDKKDxqoHVhtaLWmX29Swr/j4xY0YkoQI4mag6fHTOhWQkPHdjJl2uhJw04iOc1CZ9EUZFN4TRpG&#10;UtNw/aQfJImqoiz8yEqpwIoMhL7hBxam6PuW5oMQM8GMmb5lBqbpG6Zn6p5BXWGj6LY2I3fAfgPL&#10;xAQBQUAQEAQEAUFAEJgnAkJgzRMwOVwQEAQEAUFg/0AAPJNrgJRwiR0gcoNYDGKJkGaEAHTS9rCP&#10;DWYwEBTQZ2lIKQL/kLOsbEuzpptuE2azZMZIpHA+6AecwldSqeJdjTOz2g1HICg87MRe4cyom3A1&#10;ehoxLky6UCJWxEbgKxnZlJctIFddT4cKKN5BdXU65bGTrQ2si4MyetwVe8Ub4KRYoUWJ6WBiYCuc&#10;tYFeijoO9XENpwVaDKQVOsgsWBEVmaWy0ZUdjm+hNkKvYctBQb+m47TQ+Xqhkou2yYtIUrB2xwSI&#10;n1OcHMEMoq+7E4fFPTBQPpLxpTXhdCrTJ/qPt1XUlFojlevOr1xNkhlM5rDg+rN0ywSBhbsQEWY0&#10;Ha1ca9WaQbXhg8NqAEc8HSocX8eKYPjY0fQ1B9Qj3RCUk+boBkhOzUrqyYSNKoNccpDCr0wrpROB&#10;BRorbRiZtpqP6b5wbCwKI04NNFeADiEXCCx6NQPb9k2L2CsYYUFdmYbqyvPYZq+IMF08zV139VGx&#10;75MZm6tOOufP3nTphz57/e3rhmu932OLZ5q7M9Lhmy7pguP0q9dV5n2dxiM3ffBPTxp8/gUf/PZD&#10;FXw7SRMEBAFBQBAQBA46BMzjjjvuoJu0TFgQEAQEAUFgtxB47Wtfu1vn7fik6Pf80L6n3nbXl+sq&#10;8Ne5ygyCKX6D3g+j91RTD6QWmCPXMzWvXq+BKEhBVGMakBKxgyykrijFqmccfANFlMye+A41lzpG&#10;HUbMF+dssR6H9/MGq6WiI9TRu9XUxOnKUUA8m9i6GuVvUVm8WI+bFQMKVY+fAPap8zk+ISYQ3JVy&#10;xjGHRe9CQou22lfm05jt4tGAGaKPeO40WfrLB9NJLghIVQFRYdW9bGwFjNeFBDMZvsVGm+RRpJWy&#10;DUbFLDVIwYAJUFaStCbxalh0t1qrof4geqVaqdcbzSaoNzB0apQ0DXZ9shmVKgSS2Q87UWQwlUyi&#10;g7ui+CqLrH9Is6I3XExQRVohhg1/eikbuhSOQKerUSc5IF6h4krgQqQYA0NGLFXngWs/YO2qjmqV&#10;zzrjzAX87tsblwqm1j9Uyf/BodYTjw23+Aa51Wdf8IpTnnMi2gnHDIzd8T8/+c3//eT7t/zHv333&#10;keRzX/rip0EOeXA0r1ZZevQpL1g59ev7txE0R5z5tj89dVViXpN37//quW/4p981tj300zseOPw1&#10;l5y0bD9kN6UK4bzWVA4WBAQBQeAgR0CqEB7kD4BMXxAQBAQBQWCnCHCQtgH+IAkyIg3VVVCqVNBB&#10;0cBqRpFMSvHEdE7PVRQnFBIxs9JnvSfGzmqfH9I7bbpnTiHpOzpIsUXclKKKlVHs64s1ldHe1Vqk&#10;nYo6avJ195bbane6Gl82+qMi3lXoewvuQ8fr9BaK9zlNBMpz0Dw5CCmXC0IzmCU78e1qD3kOu6yM&#10;cVJtF5FkbcNgmzAKRUtK8qQKEvJnSs2EtSNbJdRiTRQeJOoKyjE1sZBbDJeXHIDEXuI5IZ7KTqdT&#10;2Uwmk82mUmkwVlxGkLLce1vEo3XGEx5JDBXVGWQGizuLw4jMAgtGZke/m71a1N/A5h9c9G9f+9rX&#10;b/3ety99rprI8gs/8pWvqfb1b935cH30vm9e+lL6YP13/v4vv/J/B48Mq3/1RZdddvnH/vFTf7l6&#10;t5fYXPXMM4/O8enFu+95dHS3LyQnCgKCgCAgCAgCixaB/fAfbxYtljJwQUAQEAQEgf0YgTAjCWKZ&#10;hJ1IJo2EVaqUxycmULTPQvS7xjIlcpOxIKi7tXVCLJ+aX2MVUkdnFEqRlCipi7SZ/5soCop0T+zf&#10;68m36iSxd5NFbf8gbTheE27KWEekVaxzglZ4ejvaXXkF8QfyrU5veWTKQxwX9sP9B3Io7Kzg6rzl&#10;aoA9s2WMSIY1Q4y1A7TDgoO8ompZ24wV+KtYghQ+oLe4BG7Hk4XZEcwd53apqo682u1weM7D4iwt&#10;xFzBa5qjBg4LpCcJqViaxX9ZoxU1oqi47mG7q0+IvKLDicBCpBalasHXSNZGRLQldNpjUfGBA0yG&#10;pOeWHlLY0TeJkRp6zgV/d/nbB/jDB//vN0/W5/e9tOiPThWG8rs9CX3l2f/0k3W/2/ir6849bOWK&#10;/uxuX0hOFAQEAUFAEBAEFi0CQmAt2qWTgQsCgoAgsB8jEPdS7b1hdvvi4tY5cqqF943YAUV3RMQC&#10;WbpAIk2Vpqemp5FIBaqBFViUxQ3WIW6pI4YjvEhIRsVn1HMkeesibqbtpYtrr5ThrmOdaxcpnMFf&#10;9Wiuej5XTj0lhlJWOCVpUjHt6uD223Z8e7ihuBwwOZAikZGOE6vaPRYArw5sZ7+ry4bMG8+UaxZ2&#10;eld4fBSLRSPhg+lCPGy4GvlCnR4WLeQVjSyYIUhs74uCpdq2wjZpFU+JUpFYrLrCBjsUkZ1FXkXc&#10;E9RVo0HyK06fp4aPVQlHNkXSqhLbpAx+aMlkJp1JpVJ4g0dCibuUCKvdKA7Lsvh+YQ8P4kPJXhha&#10;DaG9IrehQRHwCexFNBYFp5FLkE5UDxhPeGELYu69b77dvLI+uPLIQXXudKV+gE92NzHa6WlGauWR&#10;hxd/efOPjv1/5z2nb6GvLtcTBAQBQUAQEAT2fwSEwNr/10hGKAgIAoLAIkNgZo7zXppAD3kUve0Q&#10;REwJdBKpiN1gVxlSlMBSpPPZhtPctn14ojgJ6gKR7hQyruKiuhvOYxIkZFzi96VwKJLyhJ2D40NK&#10;RBFYofGwi/sJr06wMNWigqt2QFHFSKwdfBp5BkHNRPyVylcHjxQyWZHmKO4ZJA0SMVct8tOB0qGC&#10;gbHutMD1RN2BOIsOJdUSC7dYeRUqsBwvQC2/7k4irCY6hF2IgsdlcG1Ocuc74BXbVJZwpv5MoaWw&#10;jVhAYrpUmBYFfYUOQeaIYsKrnqcrNA8SqipnjIAFDphqnRksxogmgs8oHovzr6DUgsQKdFUmnYZr&#10;MJfNoqMh/wqcE1FRrMlCYxthyGR1QrhoKYk7U55BlY0FrR/5VRMJg6piUrdQzjCRxAZ4NVWpkipg&#10;KrdjGLA2b4nfXvrm2kuXDUY3PjTJ1x5YfcLT09FdAnfq0R+v/eSll5xzUh5gIO79kks/9MXvrtva&#10;iOPRmxL/9puGJ5/4wTWXnntSPn/SuZde84MnSoFWWXf16bH/BB11yU2btaC04c61n3jXeSfljzn9&#10;wks/sfauDb0h6As4ADUnBxO6/oNvO+ekVTSdc9/5DzesG3NnATVwK5vu/e4XP3Tpmy84/RhdP+b0&#10;C95MCNy7qULPKbfG1nu/8+m3nn/94GevfvcLQhYQj7dbfOgH1/8DQ5c/6vQL3n7F1dff9quHf/QP&#10;p+q7FRW/lxZeLisICAKCgCAgCCwEAkJgLQSKcg1BQBAQBASB/Q+BiLyKOJFQxBMqaaCdAUsBLUxo&#10;JHRaSCaC+IoIqNBZ1uGpetVRLCIK+wzlVCesPcaotUm1ML69fe0o030mocOh4p0+4z5dO3qUUEqX&#10;heqALKHq7fy+nYzV+2mcj6OahDPOxmXDk1lRFeskrYp1JbZq49QrVus4BiOtVahwoyQyFkUp3opN&#10;fcQNhfFWLLFqmwd3VacPMAEDYuyQ7KXUZDwuRW2CNcJPQujMOBHfBA4rTU1FX6HqIHgtRKchtCrK&#10;bY8Sr9SSgWPkJ40ax6wxgYWQKya9wlcLuVcUfQV+C0NHSUsW9dGdsb3/fevspRH5jbFffeV9H/9K&#10;Edc/7BV/f/4pA6gNiha4m269/MyXv/179Wef/54v3vWre350zVuOGr7uo+8476TXvOMbDzXaw9EH&#10;T/irT37gL848MtxT3fzfn37Dpzac8Jf//N3PnDJ83bv++O1fe6BmDp6w5tMf+PPTj1RxUZrW2vjT&#10;f/zLV772c/dMOpr22F03fPb9l7zmle+5fbhDjS3sAHBdd+ynV71u9cve8rFrb1s3rGnD6275l/dd&#10;eN6aj9+xbceas+bYvV955xkvPPm8d3z0ugeaJ1z46U9feELzAULg5Bee8c6v3DvWpIlUNty7YeVF&#10;N95+7Zuf3U6/D8Z+8vHXn3XWW9533e/sU//6fX/xkmXDP/qnt5zz/Ge9/H337KVllMsKAoKAICAI&#10;CAL7DgH9ggsu2Hd3lzsLAoKAICAILCYErr322rkMV8kf2kcqdiJ+YqiyUQwFspKU6Ibf9vw2D6ah&#10;547qUCWr4sjtTuN7dKLW4xyROovdZAHpk/x6pVauVSrbtm6eGhuDxubphx++bKAfUiHYzEAqzBhw&#10;5y4qbqn9XjFT7bcJng0pqng+PCK+uRp2LNMdnxMLwxUJ1fBAhXRNtofa6MYQp8cPjgOO/ZRcHpUm&#10;pGyvblgp+6ldGzGwemo/dl8K8o8ZSxBNpqkl45/NAM3pMsR1T0en+3Y3fmxUoBXwAsoREWSCbcRe&#10;rudHn8OB1z4SG8pBGRoBEcvF8VYsGvMcz5sqVycmpyYmJ7ds3TY5OVkpl1GNEPUI8RhgRApUXBOO&#10;Qdj9KLIdxFUWMqw0OwdN4ud8QBgYZtAV4A4pFg9Y6a1SID+ZuwLLhWESx8UuQlZsGS0SYSG1nXLc&#10;MXrovZTwShGUugaQw2dAYaieKWWcbD/k//zxq+fy3bcfHAMN1GtOuvwujARVCP/ouCXhP5bWN/38&#10;xrvWaytXn/+Wv3zHGy847ciIhane/7k/fs67v68deebb//5TV735ucQ8uQ9f//oz33LLZu2IT9zz&#10;8N+9MBl7goPHv37eGRffvJlmevIHf3TbB04r/+frT7z4uxW8P/cLv/uPt/9BRtOaG77+lmdc/O8Q&#10;ep24+tjlr37vNX/zqmP6LXf4B+8/90+v/BUotDd9c9OX1hxmM1wLPIC/WHHP373oj658GAM67LRL&#10;P/bRd5x+VF4rP37nFz74qVs3j6xfj7ufdtW9t162WlFsQeORr73xlDfdUNRyp3/021/9mzMPz7Ia&#10;r7rph//0xj/+4J0VbWDNV+756iXPTM3kOiv3f+7C57z7Nm3lO7/zq6ted0iSL7f11zd//vK3fvLO&#10;SvwuT9FzsWbNmqfoTnIbQUAQEAQEgcWPwNq1a8fGxli0nsBPTe0J0Y+C+KUg9qOj+uUCSnpRYC3+&#10;ZZcZCAKCgCAgCOwIgSgnPeKHohwl+t8hNDUJGxxDX39/YaAfspxSuQQXGaUUsW6mTX6pjZ44qphl&#10;cMYnnYioDiWh+KmQxgp3RyHu0egogau77WIM3Qf3pFyFzkGKLFfmQZZjRZ2UWfQBS7RmNCiU4n1G&#10;BUMVhM4ns5yp3bukW2TNQ7XBTgdo8RnFg8Aigi9CDMHwdB4lkoHZIalSyG2FwqtIiRUaxWZ//EEA&#10;YbAwQnLpwbCqogq9IvqURFMaiCcVVxVGr9MbarADKmYRRxNxBnJKUWjMPKKpFDCmm1gqhqFSbHu3&#10;AKsdhWWQxA9zYOoqZK9AZoU20gPxu7iy7rZv4IdT1Yi9QitPjY8Nb948Vm3TtTqqKtAn63/4xRvu&#10;CzVK1tIjjl1GO5/ctG2yh9hNZgsJRuvIP/nbN54+ZDqjm39D7JWmHX3cMSv5UpqZyoYF++7v+5NP&#10;//1rjukHV6VbK198/gUn8gEbNo+yrInawg7AKv7qv/+N2CtNO+WvPvmRN7zkmMNXrjz8mJdc/Okv&#10;XX78CMnPulqw+fYrrwR7pWnPfesVfx6yVzSo7OFn/vkVb6V6jsUbrrzy9s07MpcW1697mK5G9tjQ&#10;aqinDlm95oqrPnRW743kvSAgCAgCgoAgsPgREAJr8a+hzEAQEAQEgX2NgJLDtNtMNVD80/g20QF6&#10;At00kqobXR2iFaXIUZKmMFKKDGDMIYEqIFEVi5jUZ6Fpjbe75QoYoQmSQQmXLM229GQqmU/Z2aSd&#10;7csNBp7ZqvtGYGOPmcxVW0ErMN3AaDpuvVaHMCtwGppT15xalAAeUkZsRlPJ7NQbBvWmpTm27iaM&#10;pqXXDb+m+3V0I5SYYWDcaVYYN1gQTA6v7SBwteGhQGC7tzzPwZ5Ox4Db3fPMesuP96antzy96Wp4&#10;hdKo1fRbDa9Rc2rVVq3SdJqB09JwNVwBKNZbXry3kGwV9bpv1rVku1c9u+waJccsO2bJNcAGQSDU&#10;7qT0is0h8Ayvpce762idzvhx7pWifhgPsvth0o1EApwCumZRpb4AJfuo25pta8iSouh0aLKo9h+x&#10;PyqPqh1NBeUUrTIoIkPH1ZDzBb1VtVppNZv0fDgpQ8tZZt42M3jedC1hW3AKplPpFNKu+gqZQiGT&#10;y8FKSLH+pgWllAeRoAGcSNRV84MW0quQcISd+BSVAHAY9piGa1teKmWk0radtgPb8C3Ds+0gldYy&#10;OTNVMOw+zYIyKBn4pu4bVqDh2ih+ibFanml5luXZpuq+6tiDS0Cn1u77+vt8/vc/8qp7IcMLm1+f&#10;3LDu1qvONe78Ekx8r3jr9feHQVSZZ73hU7de9TdveveVN3z63KMNaIhGH7rja1+8dt2ubnj8S09Y&#10;jucmedIb//Mbn7vqqs99Y+3/e2loS2yfuvLMN7zihB1ol+LXXtgB1B+99/+Ypsqd+LozntunbJL0&#10;jNtHn/EnZx/RO6nxB354I5NQA2ecdfJQ13+19KHnvezFzMM9fOMPHxjfARwDR64+lnYXr33Dc/7w&#10;j971oc9ef9OP1z06XMk+763/uu7ez7z+yNSuMJTPBQFBQBAQBASBxYSAEFiLabVkrIKAICAICAK7&#10;jUD0a3SY6d62+CmrF3FbHNGuPFwgt/CbZFidDlvdaqjZ46jinyrvIJ0fuwSLj1TCuJJmkTqLk8T5&#10;sHaP31RFy8d77DZK39X9aRggryKowsZ3wWE9cq0eqVfP7GKlAukOKpgqfOnGhT/uNIXkPFtbahWq&#10;q8KwduVyZHps15FRdF9Fh1GWFqfaU1eZ+jweSoVXLKgqLQhCDFnrKnC9I7PSdTqlncTfLoAYDo1y&#10;/dWglF0QHkJlIySuFH8MintnudauhzxPlBbn4Xpq4IjnnfO3//CpN4Fzqay/4R8+9K1HkEpFGOaO&#10;PeeyT/3Tu/6w78FvfvjSPz3j+JPe+O+b+09Yuat5rlg2wFIsa9UL/+ydl132zj974aoZxtTMiv7s&#10;Ln/YXdABlLY9itwrtOUnPmO50oOFTV961ElH9EzK3fTwHUo+NrhiaYftUkeZAysPX85blTse3rSD&#10;DPjcs//k8n94LXNYlXW3XPPRS9/y+ped9MxVK09d8493TuUPO6x/Bh67wlQ+FwQEAUFAEBAE9mcE&#10;dvn/9P158DI2QUAQEAQEAUFgrghEpEsUOaV4HWZiiBRB/UEmK2iHriMJCbyD+hwcRJy1mTt7Fd1A&#10;sViRDEWxVryrk3GuqLIemow4tXbv+TDoCJ+4ZF9PJ1sfpGKRvY+0aXRY+Ceey45g8x7yaxcJ9Tz6&#10;8KXXB9iFzTwJLKL0FJ0U1fGjryEHFEVedSoM7nzZlTGQC0ci08ylaosot9hswD5IkWr8EWVP6ZSt&#10;ACmXqhXIoe1ZRLiDxyJ5FzfWiLFIjB6DMO5Kib0iJk1pD1XVQeS9q3qFJBCzIe1SuVcc3D7Xx/SA&#10;P05fefIrT+FZPnnzDf+7gRjFwB3++RfffsZhR77wVW//j02HvPYjt9z70+v/9qwjIFh7ato+H8Du&#10;T1Mf+sP33nDHvf/1ufecf3KUWg8y61c3fvwtL1t98afvGd8NFnn3RyNnCgKCgCAgCAgCexkB+Ylq&#10;LwMslxcEBAFBQBDYPxCIctVZ9ESMD6gJKqYHeqNeb0CSo0Kl8CnoDYoxssA+kIRGZYoz50RUBhsV&#10;59ra0id1MlgkcjuSY5DZq4ASlNpBUb08VNyex2fFe1f5v+60KVwQtFQLyiPQN9zpFnQj34k2sK26&#10;KsgX773ZVbG5KjlXm4BTkfSx3oUMScrm3EI1EygsTpBqWwKBv2KLFHWliKzZr9omzrDEWF/kfdbr&#10;sIHWEYEFPgtz1XR4Aw3IrajgYCaRhn0wrZirZEIVHWQCLKQ3ORFf8VmKT1Op7UxgEQWGD7nsINUZ&#10;RNq8aSewbSWSdiIFcgw7kawmBNaOl2z9ZBkElvP7te94wzu+dHdFO+2Kb3/z2ssvfOkfLEvB4dps&#10;R195U+v+8+qrvvdodxbWnB+uXR24wAPoW3WM0o6N/HZLd3xXMLnxd1t7RmMdfuzLFfM0smm42DND&#10;rzi8aYQ/zL382MNnqqm8h77+tkve+L7/G3ztO6/81v8Vy9se+c3P/nvtJ994Mg+gctsnr/nRDqOz&#10;doWIfC4ICAKCgCAgCOynCAiBtZ8ujAxLEBAEBAFBYGERaGe6t6VOkNdAmFOpVMvlMlgKsDNE9ZCA&#10;B+ZBF1wGStFBTsNmv9BdGJJfc+WvFDvElJmSXEFsAqUX2Cu1DQIrYFKJuCTUIKSd7Q6Sq9OZ84r3&#10;Hpqpi89CXhYndaEGH22gg8rpkFysQop6AKHZzq/cM9Eu9kq9iTXOJus0THl+K8gGQWiwFG+oivqp&#10;poLQwvT0XZkIMSLmlcjfyEtMBCUyrinAnQhKVzd8OAVz2WxfXzaXh/IK6VdYbUrwV8wUZqZclqG8&#10;ijPdqZ4gDSocmlJgsX+QVWJgryidC4wVddNOgsPCK1VMJAJLXITRsxBMPPS/vwnfHL980NS8x376&#10;lZufpD1Hnn3+yw5TLE1QfOR/f8o7+V19408u/9LD5XkwovN49BZ6ALljTnrBAN2/ct/3/vcRpzPo&#10;YPje7938WO/Ilj77zPOVB/DuH/16rLtc69ivfwReD+3Y88989tKZcwrqIz9eu/afrv3OfdMUUZ9b&#10;ecyJLz7rovde//2vXKoorF9uHttLrN88AJZDBQFBQBAQBASBBUNACKwFg1IuJAgIAoLAAY/AzrLY&#10;57V/ZsS7YihU68Ew2t0hDthiFmphIsdal+mtHfHe4/XDlYmfggrJaZVKJZBWaBPjE2PjY0RbKPKE&#10;xVY4hmLCuXExOpv5EDAiYeZTT9p6z9vQvAYOjPLImTZxwZvQDXABpaJS1BVFMSGFHPOB2Cthq53t&#10;3vKcWId2iKiupus0nFYdvjgEy0e9iXkZWryz0Ii1ZOx8U5ov1POjnCbLAGkV7zisu+sIY1edzXi9&#10;nTgmVqgBr7h5USnX2h2HxVdTKd94FET6sMpJ0TrE7XFlSFwTGiYqpcyaJioLqJaAtFFw9nE8VRjW&#10;rggqlsOp50fl/Kum7gvokd1eo1atN+rYz5c1Eih6l0pksolsLp1M4Ha4BaZE5QhxI1qmyPSJcov4&#10;LI2Qd/gMeRh4xb3wOV6TSErDX8i40hlYEEFXgUOgqoKmhWKELuLfA6RoUSL+vLm8GHA7+9bYf/9r&#10;E1TGt4JP2UELGiP3f+vqD3zmPv7siD96/QufFmf2Rn72g59uagRuZdPd//a3f/cZFSSllabKo4/f&#10;/3uN2S5+XprV6RZvVaqNndEzXqOqkqVa09VmjBVq1Uqq+GCzVFMXibWFGYA5cPKr3nYsq6r+51Pv&#10;+fR/PzTeCILG+EP/c83f/eNPB5na0rb/7uGtDTUs/bBXX3HFGtp935evvPaHm6rhaIPqph9ee+WX&#10;CauBNVdc8erDdk6Cfv8jl//zrY9ORhlZgVeZnmrQtQfOOeHpkoLVu8zyXhAQBAQBQWARI6BfcMEF&#10;i3j4MnRBQBAQBASBpxCB6667bod3U96uOQ5E0Q4hnaF+g1OUQfdO/gRaIaVg6vi5Qj0TU0ntU5QM&#10;CCe0j6S36q/SPrFDEI5B3KvlOPV6pVwtTxeLw9u2Tk+MDw0MrFq+bNnAQBIGMhLTwAWGkoVIUHIQ&#10;oeQ6zVajzsIpchI6AX6Nnm2ynNlONEp7MCFPA+KGhxmOiWrucbhW1EB4xTGEgqrzFkSXZjKxEs6n&#10;TdMQTMxAdZ3rdAU+g+bZ2ep4xLnsdDpEMu1c9qJ4nvaVlZ9utscAeiX1rDDfpJZeKavIiGfRH3BU&#10;5N20iNZjZx6zWCboJeIXiajiR629+kpvBdYSZBN7JQOq3AjhVcspFqe2bR99ctPmrcPbJ4tTSMDC&#10;waZOv9CDx0uiXCBWGXZCkIegsUBlmVY6nVXPkoIXl1XDYC1YQGOjBwQLQQSWMpmyFZEsiCYFYEGG&#10;lTJMO4DKi5Dj3qHqdopN10PO1JwaBDlaI0T/8aP/MMdvsX11GAxt77jyjvrE77572zrFHuVWn/1H&#10;xy1RM/Bj+/HJ0W/8l/+65g3H5UzNeeyGv1hz4VcUq6UaPr3yk8/56RsvvUFdB2zXudfdduMl6R9f&#10;8+17n7z7K5+9ZT0fduTZb3rTaYcnl5/+1otW94dHNjb84Kvfufehu77yldvW89lHvvbdbzrrVX96&#10;8Qsmb7n2u9+/8TNrf8W7cydffOn5zz3mjIsuevbkgg4A13bHfvrpNWe/785o9Dy0w07/0Of+OvPZ&#10;115xVzTNIy/+zp1fe91hYNOG7/naR9794S/9ahjDOv8dr33+Mm30l7d84UaMdOXJf/Hhz37oklNW&#10;dsXBh1dw11197EmXMxaatnL1a1/36hc/LTn+4B3fuekuzP3ov1j7vasvOqYTjdUBeK9trVmzZq9d&#10;Wy4sCAgCgoAgcKAhsHbt2rGxMfygh3+8jP8ztvrVIP7Lhfr5EbkQQmAdaA+BzEcQEAQEgb2HwOIi&#10;sMi3RyRRyAYQgUWUkA4FVr1eLU4XJycmhrduqZfLq5YNoS/tL0D5Q4olO8maLJAH0Dg1FY1F0iiy&#10;+nkgsGYvrzeDwIoyzzWSW2F1cIDSIqmhtdeLTISxBgFR7F1EYEXziRNYdMFu4giyr/ilZiOwNEtl&#10;nu+wKQ5mZ23PCCz237F4SgWNcQ66+gsdFv2YonRYikKaB4HV8lqOC9fg+GRx67bhDRs3bx8dK5Ur&#10;XOUxgPwK08EtUymoqUwUKoQ1EHnrILDAQKEaoVogxa+11U9MsIG0ogKDymYY2QpJlkUCsRT4sASN&#10;GBZC03KJcsV1DFKxzaEdGARWF52yg1nnjjztlS86fGjFM0983ovPeOWpR/dbIThB5eHbv/K1b930&#10;nbV3aaetefXLz/7ji88/9VD3oRuv+scv/PvNmw97zR9f+NZ3v+XFK7Vfx/ia2A0u/s62r70uqllY&#10;WXf1a066/K7u+5921b3/9Wcb37vq9V/q3h9SSAs6AHUHZ+rRu2+58ebb77j9BprUOWdfcPElrz22&#10;8qOvfue3bVrLWn76RRetXsLHQ3i2+Td33H7rXb/8/f1333hXZfXZr3jx6lNeetYrzjj5GW2gekFl&#10;xD/y/H9f95nnbb/zh7ffeff/3fHfd4088+zXveSUP3zFWa867XkrM3N6/ubwiM7xECGw5giUHCYI&#10;CAKCgCAABITAksdAEBAEBAFBYC8isLgILE5kj9Q0VPKPDH0gIkBg1WqVUnl6aqo4un17s1KB/GpJ&#10;obCk0GeDLAFtoYrHkc6HGCzfdYi64kQpZCM1feioZgM5TmApFRhIJxUPz5IjUBvtcXURWHEyCzfY&#10;sQJrRwQW5FdkzIs1BGDF3/ZQY/GPZldgmXuNwCJtl1JdMUVFzBBpmlSD8CoKTo++zp3AghKr2WxV&#10;avWxsYnNW7et3/Dk+OQU+CxYBIEwzIBYV/BmKvcK/BwILCKuUgkTTk6D6K22opBWK3oDTRXzbERd&#10;tb2lbCEkX6GZRFxaArMA/Ql6DKsEDgsEFsvMZiMB1VocGATWXvxPj1x6kSAgBNYiWSgZpiAgCAgC&#10;+wUCu0FgSQbWfrFyMghBQBAQBASBBUdA6YOi3PFQisURSUQXgHTI5fKDg4OFQiGbzRA3QZRVlKQU&#10;BZCDfGCzGMmCYCQjhmJW/2DPLMDKqDgtLm1HAizmsThoi7mteO8JmyIirN2ZolJdHdZ+q6ir+Fva&#10;jp8789P41Zhh2Wlf8FWJXZDYHmDbSbtiNiuihxSxpeyF8xqFcm7CToiygwjpRwlCEJeUQcZGRXyo&#10;MFeGULgIlewreqXILapHyOFWxFcRjcm5WhzUpeRZWE2sKtFelM2lgrE4QwuOxNA+igOJveK1YBpL&#10;miAgCAgCgoAgIAgIAoLAniEgBNae4SdnCwKCgCBwUCKggoviBqt5waBOD8U2cId1kRo9ifBh0bcd&#10;Rrz33NRHZBH/VS0kP8KwbyKOiL8gZipIJQuBn9aDdCY1OLT0EMtM5/P9nWqDrbrpNTW3YQQuNDlg&#10;KCjPyLAD+MvstAW/mY16dRANMbFCPrhOeTrWW5Hyi+dIBn4wKbgpBy0RWwIOLOwU3Y6LtS9nQgwU&#10;76aebHcc68DEiIujaKBpBOB2ErZuWwhzojh2qqFoxXvCTNlGytQShmbjmvFL9WxTkTxPi3fD8drd&#10;9XVItNrd0cxWYLS7o2uu0dU9Q2t3TsMnPkeV6mNkuMYjlxqMl/PDe0CYSCQz6TQS0ZGDEJr4IgFU&#10;z0Kr0P5242UPd6DmWyXQ67o53XLGK+Wpeq3arCFI3fXqrlNDAFqAjCy30WzVocjjWC0sJqLcs7aZ&#10;RZ4V5bFnMlBpYZC4Kr2y3I6yrnQDw8paiXwqlU2lMpl0JpuxkrZmAWPTT6a9RNK1E4iU97BGeNAM&#10;V9cVPLgpBIA05h12VUES4yFabX5k3by+7eRgQUAQEAQEAUFAEBAEFjcCQmAt7vWT0QsCgoAgIAjM&#10;EQGV6q68WvhLUUacEY7wI1BUpKABSxVJZdqHqcj1SASkFDnEMfAW+8u6KYeZFQnj6ibFarESiC7Q&#10;NhuyVAw2Q+Jh2j0abTToOc5zAQ6LK7IW4HLqEtGk2ZLHDBYRf+2/odKKFU+sctrtRmwRB/bDRwk0&#10;Q7IVwVV8C3ykCClVX5LFcdQojUtVNgyfESi1mHGLgvY5/or1WiTGo473rKoLNWL7br12Gyo5URAQ&#10;BAQBQUAQEAQEgcWEgBBYi2m1ZKyCgCAgCAgCu40AV/ALNUH4AvICvBUkP/lcPt/XB3kUMUqqNJ5h&#10;KOmQOhx/IlWY0p2F6jNmYWYYCslzqArmKZqmq4fl7JgEQWOJFm7IRFboVOsIi9gC2em7PfH5ntg9&#10;5gX7OQFItGPaVfIVmfDwFyUA2Y8HUgh01iyJ8nOcCBax2USyWaVWrcJFqFKrkHcF0JWuCrxZKplM&#10;Q+2VSoG8hOCrbVeMrXqHumKuzSRjYTqDnuLXRBIh8EnshZIQGjzlW2y3njizOY5cDhMEBAFBQBAQ&#10;BAQBQUAQmAWBBfvBVFAWBAQBQUAQEAT2ZwTYvkYqGZWBhaGSjZFpLDAZoDDaBBaop3Z4lgrSUqoh&#10;lcfEr10b8Vn3mCt7/JDMhIRyH9L8hNtKiUT0SrzFFT1UUPGpanHKjRi6BWrkE+Q587wR3060Ff+F&#10;iU9ljBEOvAp7dEssMHgrRF+h1jJkWMqsSjFVTGDRfUFZKdIquiORiDG9FevhqHEVRDoZ/BcHY4H4&#10;QsFBesV7iLjwMZYOiLF6r9P3aAJysiAgCAgCgoAgIAgIAoLAjhAQAkueC0FAEBAEBIGDAoEeh5d6&#10;C3pG0Uho7YhuxWTFLIc4TJkIOZNJ+QbDFn7QRnBXFkLFgikdFwdBsZGR6BumU+J9X1nS4lNQfskF&#10;aSoOnz2UxPKpgPbQQ6jeMaR8rz1isHAycsdAXaEhc6pDKfKyAWbiy9p8JaPMIVrUejBXBBbzbCQV&#10;g97KtJIILjPsJLhPkGGaaQWQX+mkwOo6d8+msCCAy0UEAUFAEBAEBAFBQBA4wBAQAusAW1CZjiAg&#10;CAgCexGBtp4oIhrCe/XIjno+7RmQYn6ws+23UqeHMpluzVLPuYrf6ZAfHQ6E93KlPwpRYkai5y9z&#10;JHRYqANCLjrLasBPYBcORmYSj0wH8dFD3LCjkIrQ0SXY+8aEF1MuzMvwdAK6J0LiYxFSVGgvRksp&#10;QVNUVa8tt6K74Q8EPggyx6DYXYjQd7VN98It2rUMVa1Evg658phioSp48d5JT4fmiIc3jxYbPzZp&#10;dhzXhWviIvHp9Cw0IEKEl0IgtFkqpRVmQkY9Jo4UG8TF//gdmQfxEfbgRqSOA+W0w7HyooKZAjU1&#10;84nCRwSRbav0K/gHq+wfRA1C3EUhDqhISMU3wxf4B+EixFu1fGjhOrLgDsPEATgFrzmUq8znU5m8&#10;ncqYyaRuJTTDMqyElUwTmYV0f42ehDj9CADijkKqYDjnSo9h0nt3UL0CX5ogIAgIAoKAICAICAIH&#10;MwLz/KH2YIZK5i4ICAKCgCCwmBGISWS6xDLRmxlfwx30pXfeUX67Yp7QQlKO988TpDASPoyFD8m9&#10;kNtigk7xe7HbKB3YArYecmW2K/fIjLqQCe2ZYWwXES7tC0cQhTIrmpLKPme89khwxe4/dQUlmyMO&#10;y+Wyfkz6KJ2dAhGEFHkAEwlsKOGVOlIdrALS1Horbk7Rg4pA5AB3ot/INojSmVTRkogpnq5yDy5M&#10;W8CFlUsJAoKAICAICAKCgCBwICEgBNaBtJoyF0FAEBAEBIGdIsDinjDHXYWzK11VuJ/j0hWHoeRL&#10;UQE62ohflLklzmZnXqlLMUY16eaxBN3KtfCdMhjiylGBPFUmjwRKYWPp1zxus6tDY6Hzu7iyIn3a&#10;rYfaC12XEZnT1mGpUC2OcA9j3JX8it6r4oN7xmB1LasfIPpKBWCpgoNqkIq6UnIqvOLuWGPSczGD&#10;1dY3KcWZGiZ4Lki0FOHFoq1UIpWxk2kL2e1WItANL9DQ3UB3uxPc4xDNZbsLU1Fa7epxlc8FAUFA&#10;EBAEBAFB4KBFQAisg3bpZeKCgCAgCBxcCITB3JzWzblHUfoRb0V0VZTxzhRWKCnqVmBFrJMKc2qT&#10;P4rXYjpmzi2sWNi+UCckPnQHtvO5lAhIpUQpGmvON9n1gV0c3KxX7goqh+ao+9pKpkROTiKr2NKo&#10;gr7aLF9k3wznxV5Q5dbcIwpL0WpK/+T7KEGIRgFYnge42PsJIycsmZTD3kYvKklJ+iwlzmJWjQyO&#10;6kjVsEX+RkW3ITnLMHE0rkhlB6mrR2lP5Vex/Pc9QmLXiy1HCAKCgCAgCAgCgoAgsGgRWMifgBct&#10;CDJwQUAQEAQEgQMfgdDfFfIcHbdXL/egKhWGaqLwsB50lPVN2Qbbue7R23kQWGyxU/62Tix86B7s&#10;EGJh+cMwPr59ywVcsdg0dmlOjNvkVBRXu4GoYq0YK61AZLGcK8y8h+NO2QZD4ZritEIMib/aA96m&#10;a0m1SFfluqSrivjENkUVhrVHpSjb9Jri1OIclhJehRZC8gyaAWoNqrAz9JDAIhprAf2DPaK2BVxk&#10;uZQgIAgIAoKAICAICAKLHQEhsBb7Csr4BQFBQBDYBwh0e996ZUezfzqv4Sq9DEt6OL49bF2B5XEB&#10;EYcV0V9Eart64BmBq7oe+JbuWxq2Hc13mKFimRMpgDgLyVGV6cCkkNAmjJwKKSaiQsBehHntdDyd&#10;HiWVxxLfcQHPMP2d9h7LYZS7zvQKBoNzVccVkIbe8vwWXiEqQsS85WvoJr+iI0jcRvU7LzBcX/M8&#10;SmcKDXk0dAqAT1AYfDsAntKboh6HTzMTnm7Hu+Mb7Y5BdEyRM6g53fO1lqs5nuEGpqfxW093fWxb&#10;sNjRZFmPFeXrY2AqFQsvAQ7FvDC7sNN2oDma7pqGn9B9G8sVuKbv6F5L95qG1zIDx9Y9y/BNE6+e&#10;FXim5xm4u4MF0Vu+XvG1cstFgjuairXC/BXTGMmzwqKEKloeBFUmk4FFkCL5DSNhWFkzkU+mc8l0&#10;yk6quHkk9hsJG6Hujq01TK9heA3dbQRO0285HqbgIrle17qS+/lB4TqLUYfdEPPaWVfxXO3uuI7r&#10;UTIXP2M4yVd9Xt84crAgIAgIAoKAICAICAIHHgJCYB14ayozEgQEAUFAEFAIRIwLl+yL3oY7IyXR&#10;DPNXZ0cYCk5im4VsYWp7mGDO44qMhyzF4ndxeVcUEc9TilkUO4fNK3lrnnNhTZBCa0d59rGr8cR4&#10;KPyqEto7O+d531kO71KBsQxMJcGDswrj2xU7GbGfSn6lXiP3Yij/CjHlWo3MlXaOUKwWLwaOWliV&#10;VXwGvdsLh5NcSRAQBAQBQUAQEAQEgQMKASGwDqjllMkIAoKAICAIRAjES+upoCWoq9QG/b8vSnBv&#10;Z7e3g9vDoPdOpnuwYOKXuDZNJcGzka6dEtWJjFLpWuyyi46JK81i2+o6e2/dQ8dcWKNvVi4vNAnS&#10;dNpTUxlY800Hm306YRx/FLrP1BqRa47TqtVqyG/3ocwyDEpet+12mlUn1oq9gYqpYpEY0VZ8KILa&#10;kzjBTnH0VTIJ+RXSs8AaQgqlAtF2s3eH3/cmu3dfde8tpVxZEBAEBAFBQBAQBASBRY3AXvyRd1Hj&#10;IoMXBAQBQUAQWPwIxDksMBBdIqy27iVK/1ah7VG4uypD2I7DWiAsulLbQ1Yn9iVifpjnUpxP+Koo&#10;IKUHapNXTHIxQTSf5Pj5ToWJmzBmavZz2VMZcXDh2OJv53vnnR4frovKTid3J9Fq2ERBQcS3t5pN&#10;+O8Aiwq0glNQpVnRK8ez46WdbKUIQpV+pQgvOgaH88HsXCXcyUjZm2AfZl/NZX+Y876zQ7s1WAsG&#10;k1xIEBAEBAFBQBAQBASBAwsBIbAOrPWU2QgCgoAgIAgoBCC2CkzulqbxBl7VBm3vvGxcj4VQeecW&#10;qqm49DAAvu0WVKZBthK2o9rjWe6hjS2Ke+fBxA7t8hUu1Ejb14lZCHcBRdvSGKXSR95H5YxcOJ/j&#10;TNOdcjmCt0LxQbgIwbh18tKidHbOl6eu7IRK3qagjDyGpmGbhmXqCEFTG6YRGLqPRynkr2az/i3U&#10;Zwu+gnJBQUAQEAQEAUFAEBAEDgwEhMA6MNZRZiEICAKCwFOBQEz7M49aezMz3dUeJZBBi3vjOhlE&#10;vMX0Ah2tJDKx0HM6acacY7X8OPcdZxKzQQoiH7YyUBsgOCDSadZbOB278RaZ2SowWw0DZjSV/40T&#10;8Ed1lauthEis2eFsck5VArsVHsmnKDtbuyM/i29O6i8llVJzV9PBCBUZxQxZGBzV5nkiWJhtCY/s&#10;UFexuYfkEK7MSiK44awwPF2dyQNlGREZJ6M5hRuApQfG2PBpHmpSrPwigVVnbix8QidAwPawhImV&#10;TZYihvA2nU4nUylomVjaRIeQa48/jedV7ejZ7RlFWP4PGiusYduCF64TrsV2wlarVavX8Yq7YGHV&#10;smIYSoQFEGgiCtZoGDgylUzmuGXzuUQqBdIKmi6SdeFZwHw5199DscFuHhPve5Cc5S0WNx7TTisd&#10;n1/3/HtWqCPbeiq+xeUegoAgIAgIAoKAICAI7L8ICIG1/66NjEwQEAQEAUFgXgjEtDVEkrRa4Kd8&#10;h14DvDYabjPsxGE1Gg1lN3NAeOA4JqeYkGFGSbU2edD9dpZR8SW6zGbzmsLcD44UWqGaa+4n0vS6&#10;W8+5PZ/G6cWebZUeFQWfR6qmdmzXroyNswxj9hH2DhiYM3vVwnJiTSPqCoeFa6gEd+pVhXmhbCHz&#10;fcpdGBKpYLVAFBpIvKLQKxQXJOEVNgzNb9tP5wV0++Ae+2HPRbo/nWFNDMmu3buznCUICAKCgCAg&#10;CAgCgsABg4AQWAfMUspEBAFBQBA42BEgdgKqKRc+MiitXFY/dTpkOpDkuChUR53UWOQ1w0FMH7Dq&#10;Cp1L2umQHYVch5JQxd/O7iiMGJJQJLSQ9sPu5Y20XKR2gjRqXmvf8Soq2+IOrtxhkIig2lknvReT&#10;P9FrSGbxl9lH1c73UrK02cewi9npOlYPjGSVG3gsrCbxdJHkLdQAsvZNLRApsywLse7QiKVS0GAl&#10;icZK2IaJ1HaDBVIgMem2bVJzT3ykPU9Fb4j73N7Pa4nlYEFAEBAEBAFBQBAQBA48BOb3I++BN3+Z&#10;kSAgCAgCgsABgwAJcFokrWrU63UUoyN9FausoLXCG2qQW6nOb9hAqPyCyjYIvkKlIjHjwBwWM1zx&#10;t7uAK9RutSVcewtdleDOLA0Fp8/rNj1Cqp5zeyVXO+evYAgE7QP9UqRhUho4zpiiAn+zjYpIJSaW&#10;FLvUw2HNPsJetksDgeVhzavVGggscJM4gAoLRsRa26yKDcXM4VOQVplMBuxVSGCxFAu5V6HdkjyL&#10;LNriSewJexWyYN0PxizvdpoKP681loMFAUFAEBAEBAFBQBA44BAQAuuAW1KZkCAgCAgCBysCMAUS&#10;edUAeVVDm0abKk1Pl6Zoq1QuV8ulSqVMvUydWrVSUbIdUl+1Y44osZtCkGKt6+0sAIc+tfaZe0p9&#10;7PRWbYmUcgTOa82jAPgwMb6XD4oLtKLoKxWA1dvDNHSV0sWvzEapDc70mrUpBm5Hg+8ewi6vQ9le&#10;ICTBU4KzBPa4piKtQnNgRLB1ig+yeVAJrzrpXDQFmrCKqCIvqMqqUhUs96TNmb2ajdjakwHIuYKA&#10;ICAICAKCgCAgCCx+BPQLLrhg8c9CZiAICAKCgCDwVCDwjW98Yy63iVFBOzhc/Yre/qDnLcugwmb4&#10;punZijryYPJDlDaFalOituM5La/W9Mt4DyMgkqyaTURcQYbTqFYgwGr4jh84ZAxUOitsgNuiKnWt&#10;FvRY+MD3HD1w87ZxyNJcfy5jk2CI0shZ0uTAiBgpg4hhiZiZULyDt+1BctU7h5VaSqvlEPkVNbIk&#10;oitah16TYHranyrzXNvUhqT4UO2ljI1hqURiZ+gaGgLjQ10YNpQbjiRiBI7uAibOaO/gGXrlOAeq&#10;u9G5KtveJ34GU2BDHyOg6/Q23CZ/YvxkJZvqvphSUoVyKnUFNVdL9+IHK8ZNUVto7VKA0f72h7h3&#10;wPH9nYYhdUBjNgkjbyGD3w8AGRAvlsqPbXhy6/BwqVgyXA0qMEVfqZAuptdCVyPWnnLuE4lUMkUJ&#10;7qkkHYcjdcOD8E7Xw3XklYs/jbgqobWTphZmLt8d0bLu9FsgWlleWpRTjLC45upr5nh9OUwQ2FcI&#10;rFmzZl/dWu4rCAgCgoAgsOgQWLt27djYGH5kU8V24j8hq3+P7P6ZWccP86LAWnSrLAMWBAQBQeBg&#10;QQD1/cDMxDpIAuKlPHRQWH7QqPvVijM9VStO1CYnymOjxfHRqfGx4sT41MREcWJiYhwdDf9vHB3d&#10;vn14+/Dw8HZq2BofGy8WJ8vlEv5fCDvh7JgyDRVve6U0nKJyQhppnqKqPXkmwvtG2e7MtYUyKqJ+&#10;unuvwZAZKVIuhdSUkl7tRguJLRZuzU/vBIISK4jYM5BtRFvBDJjkzsUHUQax09PRNrRXOCyR4BQv&#10;4rbUjHmdeXH5zz5p4XOmnjimu8K+T0YjNxUEBAFBQBAQBAQBQWC/QUAIrP1mKWQggoAgIAgIAr0I&#10;4B9fXAQcBZDFUCYR1CiGZkIng8gq33W8es2pVJrFYnWyWJoqlicnp4vYmCpPT1dKpUoRbXJyUnFY&#10;4+NTxamwFWlrDERXcapaq0FlE/8Xnh0ughI6hfImbMbD4eesu9nl8obsFTRgYb7VLs9YmANCCRUr&#10;xFgbpTLbdxzdrqRMoaCJVU3h0cwBEf0UOQgjRVeHzFIcVztavfstrHsRgRf7J7i5zJDNgxRphomA&#10;q0pnMulMml8z6Wy0od7iTzaTSqdxGAyEiWSCs7rgGaSyg2phWdbGgrqYGHAuw1ioY9pDUCNpt4W6&#10;vlxHEBAEBAFBQBAQBASBRYqAEFiLdOFk2IKAICAIHAQIUEIS2CtPIwLLR7S6r6GAoFtvNEqV8tR0&#10;ibRXk5XJ8eniBHirarVM/sFatdmotxr1JlKvpksUgAW6apJJq3iDKqs4VURUFsgKSj6atRF/xdwG&#10;MxttSQwrdRZOqMPUDgdN8ZenbIEj5oqILGW3a3NSYSh7rAphvCBhF5XFH7QdgjwV4qTivc1eRRxX&#10;SGaFci++v5KgzWvuiOCHixNED+RX2Ww2Yq+YukpnEHSFxnRVp0N7Bdsg5Fck9iLbILlNXd/j1H5e&#10;6MjFOa+RLMjByheqnKVdqr8FubpcRBAQBAQBQUAQEAQEgUWLwFP38/GihUgGLggIAoKAILBvEAB1&#10;5Ruuj0Qqo6Xpjme4lTrlsI8XJ0fGRrcNj42NVMZG4BwsT4xXpiYRyN6sVpsgsNDrILBKoLioEXdV&#10;LMI8SP5B5SIc3g5NFuRZ5VIJ1eug35l9hiFp1W0jjN4tGDixbPX5uuj2bAyR6U+Fuoc0VoxLC5kl&#10;Ra+pA6IeJleFtFtkHiQXoApx7+qsdIsMi2H2fPxtx3o43/koGRyyrFLplJ1MWspCmLSxoVsmMrHI&#10;5YicK+it8NaCjs/wDd03NBcRYIFHnVgwziCLuUXnO4wFOV49V13cVeQmXJDry0UEAUFAEBAEBAFB&#10;QBBYpAgIgbVIF06GLQgIAoLAgYlAFOnNohzTaHlNiGvQqo361HR5fHJq28jIE09ueeLJrZs3j46O&#10;TE2MlzzXsMwkMt5rtfrUFPRWxfGJsQ1PbgBTtXUrDtuMV5BWIyMjYK62DQ/Tzi2bt20bBq9FvjOu&#10;eKeMWoh2p2qEHtLjSUukUtSxA2+ZfFHvINah41RXOUXtpggdJepRHjSlMsJhuDKnNTWh9cGVlOxL&#10;ZX/zSd255RrkSyp+Kqzv173eobdMjSE0u8UGEiZVhVUCe4OsFL+E61KVPhuET6hRUgol7FGZUKoY&#10;n6rT1274tKermHQCsYMCbSkEMD2FSVgWkAoCqtqA7anRBkVRWXRfFeHJ2zjCVO7O2HLQfHFYWyGF&#10;CDPyD7aauGgmk8HYUvAJ5nKZfC6VzdhwCqZTCGw3bYsC2rXATtDdwcCxEdXjJaAN8Fa4dVh/gEoR&#10;EmgxA58KvO809SC0e89j0PPN2e0F7L4qPW5dHdfExfGEhM/SgfmNLrMSBAQBQUAQEAQEAUFg3ggI&#10;gTVvyOQEQUAQEAQEgb2NQChCQelB32i6QbXplJB1NVXbsnV80+bxrVuLY2PV6VJDEUDNVrNWr1Uq&#10;cBFOTE6Ojo1vGxndMjKyLUxvV8TVMPRao0jDQixWtVRqVKseMr+JGaHSfuCV5jkj5Rxs952f3X2g&#10;UtJELzirl/xS/B0rkdqh5pwr1QmSUjKl2I72GZ1joq3dSlPvSW2fedVd7FE6rl23WGo7K7PmvgRY&#10;L5e5J4Ugl33UiQBL2JTLnkqYSduwbd22dMvyTT3ePVSx3Emn3PbuPvchyZGCgCAgCAgCgoAgIAgI&#10;AnsbASGw9jbCcn1BQBAQBASBeSCgFDekV4JOCfomDdIe0/W06enqExs2b9qE+oET5UoDKhzbSkFK&#10;Ax0TVE21KlLbpycnUW8QUqthsFfYGIbIavv20bGx8QlyC9ZwWq3mtSC5oqByCHOg1EGFOqiD5hXX&#10;3aOmmZf0RpnDogj4Ham3VAhUxO2EGyobi3krDpkK+aFO6b9OelQ7CF0dHZFdilTaWQ+PiuoIdse3&#10;d501Oy3Ft1OhV8yxqbm0c7HCQoXR7GKp7czBzb1Bk0cyJYYS21Bg4WkBFwmZGBRY1FjkRZlckM51&#10;z7pX/hR7D+FTVzz/PgpxnzsOcqQgIAgIAoKAICAICAIHFQJCYB1Uyy2TFQQEAUFgf0egTWCxk88H&#10;NVGu1FAwcNu2ka1bRyqVRssJEjZqy/Wl0lkwXch0r9WgxkK9wbHRse0jo8Ojo9vGxkcm4SOcnEAG&#10;VqNeB2EE7iQJviqf7xvoXzI0tGzZ8kMPPXTp0NJsNgeqY6Z9bxaYZgRhzQZpr6anE8tNHrGeAobE&#10;9BD7E3JYIQ3UJqHC0oQhJcSHhQxRSBdFtFF4lfZ1QhYptBXu4AuTToqbwlZP9cGu49XNd9b4RtF1&#10;OnOJ01jRpBSt1ZnCvBRYCjfAh9SqZrPZaNShyWJakhrMiGyB5AwuMKDdjYyNO+ux9Cu1yvv7d4uM&#10;TxAQBAQBQUAQEAQEgYMJASGwDqbVlrkKAoKAILBIEFD0AUQ2penqpo3Dv33w9+uf2Nhs+aaVTiZz&#10;yVSfriUbDRd1Byvl6WJxAnHuoK5GRmEe3Do6tnVicntpaqJZb4DegrMM0UiFvr6lS0BYLV2xYsUh&#10;hxxy6GH4c+iSJUtQpo5SoGxrXsDEOaxdViGcQXh1dvRaCNtaoZlCp5gpTyWjR3oqtcESpvAsvoqK&#10;ueocNLsEq9v115vT3n1uTzB77C0PqmsU8XmoT7pD3NuzUqfOtSlqjgksyK9AYDWhwiMZHTFO6m8o&#10;daOd3VHyOGhnfeZKzXVAcpwgIAgIAoKAICAICAKCwN5HQL/gggv2/l3kDoKAICAICAIHAgLf+MY3&#10;dmMaYTB2dGaPtsXRfASeI2Hb8jWOMfcbXquheY1Wc/PkyCObnxzZNjU+UjWDfCaxtC/b73uOoYOt&#10;aJQq45XqFLyB27ZtKyLaanJyYmKcw5FcsCQ2kpw8D6lICQomT8Felk5Bt4V073wmk9PN/nQ6m0tr&#10;Q/3m05fbhayeSQRUlY5Sww3otXqmqZLFVVNyp/bbnumo6nHtT1UtudjVsN12CM5MZ6esd4p04qvg&#10;LHVxcrkFuq9TXJcCU23ELmv4HuU3cdI4f+rFP8X+MDGqaxZKcMXMkeK6IvFXZ7ImAuZnW3JX08l1&#10;p8bIU+uIwtSmkl+xPIpz0SOJVqA5lFMeqcZ6boPDFHJhDLzKz1ewBC3fqQRmotTSh4vV7ZPl0WLZ&#10;4fkhiz6bSqZskJaagUdKgwcVU0cWve17FjpG6Gvl+ITiK8t57nh4Fr4FPqbTuWzPU9HzCM1cLHXm&#10;NZ/74sKPTK4oCCwoAmvWrFnQ68nFBAFBQBAQBA5kBNauXTs2NobYB/y83vPDNn46iv/rpvo3UZTu&#10;EQXWgfxAyNwEAUFAENj/EbA1w0aWOlMoUMtUEMnug6AyRkulR9ZveuzhzeNjZeitstm+vr68nYBD&#10;DFRAs+VUGo0K2vT0tAprB3sFJQ60VP39/cuWLRsaGloytKxQ6IdJMJfP9/cPLFu+fGjZ8qVLhwaX&#10;LBkYHCj05/N5UFpJsB1UELDD0+yAsel1AnZrdeYOcoyV4vBx5mjafe7X2eWRcenTzO1dnj7HA5gs&#10;w7HEyu2o7X5Me88AQpBC6g4/4SQ1LeF6RqsVNBt+ve5Ajtds+s2m16h7rmO4juW28Ip8NBobmClN&#10;9zTd0fRW75W7llY8g3NceTlMEBAEBAFBQBAQBASBfYCAEFj7AHS5pSAgCAgCgkAbAdPXDPAGPqll&#10;EM2tmbar61PVyhNbtv7+0fUjI1OtppZO5aCfQio3oo00za03ytOliYlJ+AZRXRBB7cNQX5XLlVQq&#10;BVJqAOzUwADSrvr6CiCvMln0fF+hMLhk6cDgYF8/fYTdhUIerylUrIPoioPjZ1mU7uTvrqTveQUl&#10;sVRJSZZUlnv0nvcu4FMxI7C9i19aqBtFijC6XhQwH09tJ1qrrcOaj0ewd4AhVpEATdMsH+UpGx4y&#10;0aZLNfBWUN3pum0YCbwGnul7BkRPvm9qPn7O4Sgs4rCgruoVWHWt7LzWcqFAlOsIAoKAICAICAKC&#10;gCAgCMwNASGw5oaTHCUICAKCgCCwdxAwQCk0fbflNZtupekWG43Htw3//L77f3HfA9vGKglzSV92&#10;RX9hRTKRgVvN9eqNZmmyOLx1+ImNGx/bsOHJTZs2wjzoeX4ul12yZLBQKGADoVeZbBYewcLAkqHl&#10;K5atWIkvA0uW4i2oLOxPZWAsNOyEboA/01w2jikCC3azHSmwunK/u97sMgOrGzZmrNqFCLuL3i0g&#10;wD3J5WFpQFUgMGaH3MM7ctU+YuNATqmSiJFDsHP/doL8vGLaewbGXB87KZGM5uuuazVbeqncmpio&#10;joxOFacalRoC0xKGlTFtyPQK3Pttu2DZ+QBsFx4d3QsMxzdmKrBiq7mgHOIeYiunCwKCgCAgCAgC&#10;goAgIAj0ICAEljwSgoAgIAgIAvsSAQRg+R4UNH7L9ZquNzw+8cSmLb979PEnNw8Hmp1K9kFWBfYK&#10;aVZQYLleq+XUa/VyuVycmi7CP4gt1/UQcwXBFSz0qrYdNqDGSqbSOVQdHIBhcElfP3kJwWqlMtlk&#10;ioRXXuD6gUt8CLNIMQhU6HdXm2Eh7Pj+5qXaIbcg2+7Yeqf8d3ulPTUWQgxdTSTKlW/fNm4pZF6Q&#10;2x5MtW3apLu5vua4QaMJOrNVrTWnSwjzr4MAdV3N83TLTls2HpiMlUijow4hCDYf8WJ41IxemVvc&#10;wrnXVmMP5i2nCgKCgCAgCAgCgoAgIAhECAiBJc+CICAICAKCwFONAKyA5AbUdTBXUM6AcmgFATQ0&#10;T2wfefjJzff//vGNW8YajtHXt2zJwMpCfiki2JH+Xa9XarVSparKDo5tpzYMVU5/fyGdTiMgHPlY&#10;iifhQHIrnc1n8n2ZfD6TyyO9HYIrxMQ7IK7AH+murrX8oOn5LfAhSAz3fOiwEJ+NP+prV49X3lPJ&#10;4vEG/Vend5/Yw1HREC0brxxUSZHt8dugph6YPFxsBrO1A+qnZwQ8bB61eunuLsLtY71nvUO5FAbF&#10;vedTXqOwcUg88VWq4+BEAjUcbTCG7cYrSxeJ4rHU9cKg9wgeIpKIbSTJG+PZjTi4KG6O6rHJYmZQ&#10;Yxm1Zmu8WBydnCqWyrVGq+X62DNdrlYbjVrT0fHAQI1lZVPpgUx2MJEs6Gai5fnITlOEGy8iylz6&#10;3SUKe1f2qf7GkPsJAoKAICAICAKCgCAgCOwcASGw5OkQBAQBQUAQeKoRaJfSw40bmj/dbIxVy1sn&#10;J58cHtmwdfvGLSOlqUbG6itkBlBXDtIrir4C2eW3arXy1NTU6OjE+NjUVLHMte2ocAnYE9ASYFki&#10;RxsZ15TYyk5ChpMy7aRhJSDjog0TQi1orlqe14An0XUh/HI6FsLZy+7tAKo4paO2F6Z1JcWHie8q&#10;9n3X9+iRjO3JgGYXc7GuKjxkxl1CrVk7q35PhtE5F5SXGTieU6lVyuWp6fL0VKmoeqk6XYE6r1as&#10;N2seQrCsVCLZl8kty+SWpNKDsBPqZoarGdKLYtAWZkhyFUFAEBAEBAFBQBAQBASBvY+A/Oi29zGW&#10;OwgCgoAgIAjEECC1DYRG0NU4TqvVqjmtcrNeLJe3T05uHRnZvHV4YqIIEVIunUsnYAOEwgeKHpBT&#10;TrNZrzfqJeS3j0+VS3XP00j8Q/IfpHeTpomTmMg/CEoLFsJMLpfOZFOpNDFcdgK8lQkyzLY13YT4&#10;ptWC6azeaNTBXsFIGBvg/JxubWWRUgktoC0wynpn/ocD3xV7xYnmu0h87w7X2qN4+F4CK65G06nO&#10;oMq94pcu6KKIdx4+DXhhqD1wc57v1BvVyeL42MTYxOR4pVYuoRxlqThdnipXp8mK6rd83I6GZqfT&#10;+Wy2P5cbyGQKqVQfnheMU5k398zVKN/VgoAgIAgIAoKAICAICAJPKQJCYD2lcMvNBAFBQBAQBIAA&#10;2Ktms1mpVCCn2j41sWVyfMvE2Nbxsa1j4yCwAt9csWTV8v4VhUzeTuomKs4FrUYTOUfTkF2Nj08W&#10;J8uea+ayVE8QEi3QI2BPsAEjYTabRSHC/v5+1CJE/cF0BgqslGHZSGuH4IYjzE0qd+g0cTX0eqMS&#10;BC4sfTEF1vyWSJnR2n0BY62Y9lGJ77wR+ejUxuyjjA+JbX+733ry4LvfhvyVih6bQWCFjjzWPC0g&#10;tRfUGli8yZHxYfTy9FilNDlZHN22fcvWbZu2DW8cGd8yXhxBRFqlWoW70POg4Mtls0sH+lcNDh6C&#10;2pSZTBq7dh8ROVMQEAQEAUFAEBAEBAFBYF8goF9wwQX74r5yT0FAEBAEBIHFh8A3vvGN3Rh0jy4J&#10;8isIr9Cq4BdqtdFqfbJcGZsujU+VHtuw5aHfPTqYX3LMEcccsmzViuXLXd1JJuxGozo9hdKDm7Zu&#10;3rzxiQ3rH18PSyHMhemshVB3KLqgt0pDbZVF/cE0GAo06K8MOxvqs3QLCd4GorZQd1A3GiA13JGJ&#10;sc2G3yikgqMPGVg2mLM1zdQsQ09ouqUZoHzmSvr0UDOsV5rrPw7RoTHVUk/+FEKrQhchZgjhFc2C&#10;pUx8y26xk05pTqq6ISfE8xmztVBXFYqnWD0VaaniUzcDDdq29oV6s9h1VG8kHZMSYUUSsfBwHqb6&#10;NKbTim6lG1587r1jpdmE0q22kks9SJj/+NTk+k3b7vj5Lx96fHO5XNc0WzMtDeFimczSgb6VQ0tW&#10;rjxs+dChA/3L+/KDeBxSSdtKACLEvDteZQsevGq14rQcoI/src6tdWx3MYML5TEExRpnNpWYrn3f&#10;Htx2tnbXfO6Lu/Hd9xSeUn/kxqs+f/dU9x37X/yXl79eu+2Kf/1FbwHIxKn/71NnazfNPOWoP37f&#10;aduv+vLd7RPoyD9+plCOT+Fa7vat1qxZs9vnyomCgCAgCAgCBxsCa9euRaytMk/Ef+hSP1XG/2VU&#10;/QjaaDTm+kP2wQalzFcQEAQEAUFg7giYnmbFu6/Zgc7dsKF7MpN+kHRbPqRUptdsNctj1anHpyd+&#10;O138TbWyuWZNNO1yUyuXq5Pbt6QN95Bl/YMD+Vw+FxggJeAXqzdbJcedLlVGi1Pbxye3gyBK2EmL&#10;ItsD0FjMWEGNVejLL+nLD+VzS9PJgaTWVzAH0nraRBE6Qw8sS09kAgNpWdBaTWrF9fb0xkR1JKu5&#10;CTPlOLbjJ53AcALXC5q+T7zM7jXDNQ3HaHfdMeJdC4gja3e89TxDddc3XM2K98BMULeSvpXUjKTv&#10;GtT5YLwGCk7XcFoaSLyQ6uKw9Jk2RibKejqxTtRQoU8FqLO3E71n4nHJFT6Kp4xFF+A0ehaFtZms&#10;eOx6ezscJFNsYLfiue3EdcVbO1gs2hnGrrte1dO2OnrZSrq27eoewtE0rClYtiARNM3Jidro5OTm&#10;4S0btz0xPLFxuj5Srk9M16cR8e5radMupPpXpAaW2Pl8kNQ8o+XrDiR0oOkCL+m5lqt39VZgtDsw&#10;3+2OQgEayL5OdzR9p90w/R323Xsgn8Kz9ET/soFEnFlNDByyqj+pa8n+ww/pT3SGoicGVh1xOPbg&#10;lEOO6PoIpwzlLJxw+CEDsTOewmnIrQQBQUAQEAQEAUFgv0XAPO644/bbwcnABAFBQBAQBPYrBF73&#10;utftcDz0O2usnBvXAaR9zEmAeTA0H9X/HE9za61mxfHGpsvbobmabjpNlOHTm81GpVwaHdm+bdu2&#10;XDa/fGjV4MBSbCST+A0XzIbXQHh7uTSyfXjTpk2I7CZey0oYlg5WCgFYGWq5DOyDmSx0WJx7lbKs&#10;JGoXgrwCC0bshm6ZOhFeKD5YrxWd8ki9Oo3BZdLpQqEPoe6WZVJJPB75vFRUPdFOxJbFY+B7eBkm&#10;kWIYxlgb7O6pABidS4QUkT7d4VwxgZJirFiepMx6/ox0p9mS5qMphzlWioSKUCCeq2fRQx0WfenS&#10;K4WLHtFUUc5UCKl6qwRitIW1iKnPerRdnRD6iI9TJ6I5ulVqmbWqW6k0/UCvNwO3CRrLgh4Pi59I&#10;mMjAAgauqzgxHU5Sqv1okX4NCiyUBED0PxbBdeAupKYTNiQVQ7Q/PS07acZcNXk7Or8bqLnr++LX&#10;etVZr9mv/mswYzDWwJEnnf6iQ6d+df+WJtWoLJz2tg+89eXH9FtG/zNe8KIXvfCQ0r33bW3iNPv5&#10;b/3w28499RkDBk553ikvetGJqcd/9vCUpuWPu/Bdl174/EPSg0e+4IUvfl5h008fHMOVzMOe//I/&#10;WCr/5Lp/L78a3be//e3FMEwZoyAgCAgCgsB+gcB5550HNwZ+1FTVydtjUtszf1BECIn8OLBfrJwM&#10;QhAQBASBRY3ADHYEnAB+ZYfExnM9DwRD4ENv4rcCv9xqjUxObdy8fWR4olFpmo4FBqtaQwT39MjI&#10;aKvp9PeT5wtcVCJJWmJwMa7j1uq10vT0ONrYGMTDICPgDUwmkO+OsPZ0Lpfvw598XzaXp9yrVBof&#10;4gCiiogwCuOZ6P+C0Fa5rWYD1sUqAuQRJc+kD5Uv3Ev4K2lSpzHFtLPArNmT15UXj/5wC+mUaIOp&#10;qzBrqlfNxBzbjhiskGVUl2Sc1MUVkUd9XiUZFaUW8Vc7CL1S6i112OyZ7pz5pRyRNLOu1SEdXS5h&#10;51auOPyoI//g8MOekS0MprKQ7GUHBgqF/r58rg/cJQL/x8bGt27dun379omJ8UqlDPaKV8O0bbCc&#10;/ZlsXwoeVIT6Q6CngQJzQXfupcfgILps9ugXn7qC5+tXiuWYbdDqO/6UU5eyD9Arl6Cj67QA/5mg&#10;d4Xnveyk5ZDThS3bNyC2wYPo0ZGpCgKCgCAgCAgCu0ZACKxdYyRHCAKCgCAgCMyOALRBM7unBa4P&#10;5RXqB9bAQdWaNSS1P/jkxvseefyJTaP1qpbWC2k/67lOsTgJlmF4eHs2k4f2qtDXD0kVig+CVqAy&#10;hfX69NT0yOjo5s2ba7U6MRBQ1ICEyORAWsE/SJxXXz/S27MZsFeZhA35FdgrI8Bvv9A0cXA7fIyU&#10;5UTFDOuNWrFaKYFZw6QQ5k0fdpfPW8DlpqKBMV6pi8yaUbKw59OeYSiCSXFY6KQpQgMS/FXVYcRf&#10;1XvODQ/u/cLKJBuuxpC9oivPaHNHQ5FN7az5HooKINMahK3r39lm3qLNXzGH1ZNYbybt/nxu2Ypl&#10;z3j6044/4fjnn3Dc6sMOOwLs1dKl/cuWLX3GM44+8sijDz3kcDwbYODGxka3DW9FR5nCZrPWAGvq&#10;gBvN5XLLBgZX5on8Shs29GBNH25EaXuKQGLF0UcDdzTvsSe2OLHLea0G/Jpo/qaHNlRiH0xvfHQM&#10;K5U+9qhDkUUnTRAQBAQBQUAQEAQEgZ0gICHu8mgIAoKAICAIzBWBOYa4K4kQmCsIffFq+Y2m5xRr&#10;tUe2bn/oiY2TUzUryC7NL0OdQUQDjQTbH9/w2MYNGx977LEjn/aMI59+1KGrDhsoDNpmAplM5doU&#10;7INbNj/55IbH1/3q/1qNhudqhexAOpntK+RTaRMKLARg4RUuwHQqm0hAewXzIGQcxJcEJkxh0GHh&#10;rW0btu/U3Mb48LbfVbY9YWl+Lps5ZNXKpx12KDK+U8mEqfOxoXdurtqPnhB307PiFkJo0OIVAwOi&#10;lzpXjvvmwAAihz3eWIBGNjiWI0ELBRNcR8MEMkjJu9hbR7eZJcQdJRp71jiyCNJ0kXsVTjqKW28f&#10;DE1SpPWifUo9xXItuDLRusLClLRKcVjMXqlwdxWMRcQVmMfInojTu86la8ZoRIfUUupy9IITsYFn&#10;CUOtBbmivxQiulIZbFSrWquOjI9uGd5Yrk4hCQ2E3EBhSSabAWKodAlwwIFiZzaXXb5sOcR6hdyh&#10;yEGzTFyzqWvNUmmsVp2qVqddp67riSDoCIB6ELN2Ufhx1m+i7smSumznIe47u9Bn//nf5vqNum+P&#10;a/zuPz58/f/W8QCsOuuyd736sDDKynn85o9e8xMy7oJYPvGij7/5uVk1zup9133g6/d72RMvuewt&#10;z1PcFzfvkW+990sU5c4h7kfVNvzyjp/ec//vN7YGjjzq2Oe+9KWnHDXQvVp+a2rzg7/8318+8Mjj&#10;m6da/5+9/wCQ47zP+/GZnZ3Z3vc67g4dBI4E2DtFVVqyVUxZpGLJjp3IlmPZ8c+R7Z/sFMf/5OfE&#10;iWMnduJEthNbkYsKSckUKZGSSIlibyAAkqh3uF73tved2dn5P9/3nd3b3QMOhQQJgO9weNgy5Z3v&#10;vHe4/eB5nq/s6922feyam++4YUfcxZFuV8y8tvkTn//8Hf7FA8888cKB14+l1U3bdu294d137B30&#10;nObfd1tD6qjw9k/87j/u+8EfdwbYU3r9vbs87EJKK+OHXnjp8OTS0vxCTooMbBoY2Dp23U3X7ujz&#10;2j8NzOP3t+fca7f/0n+6Z5fSfTo+4N639/ZufHYR4n4x3x0xNlEBUQFRgYutAucR4i4ysC62myjG&#10;IyogKiAqcPFW4LQZWNx4xgCH/dnTNBk+IOhQNsrJbG56cfng0YmpuZVqTe6Lb4pH+jxOj2U0lksL&#10;U9OTU1PTRrW+bcuOocHhQCCgqUhbV3SjVjeNQqGQSCzPzEwtLS6US2UNjUpUt8vlQeKVG8jKF0D6&#10;lVNRob1C7hVWxGPhKbRXptwwcH4iPGAjJFJyWHqtksymJvUigrSkaDQCBZcPOVgeNygR6BWTL4G1&#10;dNMroLSm9637zy7fflcGFtM0KU2kRRFcvEp84RolZtajDYGg2u+9vRFTNDFK1ZFyxYVOrYOgzvxY&#10;zA1IDRehrlpb22KtbHTFaRE7BzZmyi5iUnitHSThOWdI7ejKFqzRuakstAuThrET0qHYgUn6hqEA&#10;JpLXUyWhGAs4aOrdKBaq/Xo7Css3a04rhMQ30G6SdSCUkHxVtVy4IZoL982rOOEldbncmmnpuMFe&#10;ry8c6sEreAAFViDoDwYDODkuAwgQAzYMF64UG2A8qJfmclMvQoAxE0n4FDSGpZkyD6C5xhTfkL9w&#10;wwys1h3Z+MEHf+zDF++PhvaROV3G7EsHVyC+qhSjV92+LciKWJn60UNPTpf5hlbes/32sV7AXqlR&#10;ev37Xz2wYjl2fuCnbhpC4ntrsVKHH9s/C1WcMrhnZ+a7X/z7J5ctt1TJ5/PplZkjL52obb96d7QV&#10;9K4nDz30xf9535NH55NmfOzasR198sr4saOv7X9+wrFj75aISnMZvFPSHMVUtkJiOyW8Y6v35fv/&#10;4qFjFa/TyBXyueT8+KsvzYWuvX7Y20mTm4MySiWjXkmt2hZIWeu94oZrdu24YjRgVOpmOcHfkIOb&#10;r71m7+6dQwGlnj366F//5Ze+e2ByMWN4h8eu3tGnZGaOjR87vP/pF2atoa1b4oyW6aWipMiZZFan&#10;bwpl5PoPjCH1C6eTgv2+6mqKHVcJ77nlllGb+12ck0FkYF2c90WMSlRAVEBU4OKswHlkYAmAdXHe&#10;SjEqUQFRAVGBi7ECpwNYYB5YISAymRRIN+voNWg06uVqZTWVnF5JjM/Mv3Z04siRaaOmxEN9/fEB&#10;r9sLulUs5xdzs0eOHEkn07Fo7/btV0TDMb/P79JUsAPdqBaLRQQYzc1Mz8/PpFZXEesOm2EoAAcZ&#10;MBcUWB5wCsAsZB5RrLui4oFTQZs/BezBQGc/IhI4Eo7GGIZR0SuJQnbWKFcAeAIBaLAo+B070xVw&#10;bx4jQF3Vb9fLrL8xAFA28mhYBLDWGxJpf/pcCoB1incZdyKaderPzBwL4j02qq5U+OZosE07/mgP&#10;YueCqQ3gSFdMexfAaj8jmTcZCeQL+SMx6jXS1Mpo51SLABrfsnnVbUlcRKNYVU4d0NXOs+wGiUBp&#10;Rr1eqFSzehk9AXDzXW4PZF7IvwLAcjiBtJxoTxkK9sJMyiZIAEbBSDiMeDSP1w1EVatVGhJ6YhLM&#10;wiTBvoyvEQID6AQDpD6MJPniKjNCi63bfeEA1ll+q18yAEtS3dXJJ19PgriWnZtvu36I5H/GzBNf&#10;e2qawt3ZUq94dt4wFodjsDT+w0dfWqjKm275yLu3+Ds6HDQBlpU5ebSy655f/Oy9H7jz3Tfvqp98&#10;cTIHkrkgb3vPVT0MNlu12R/8+Rd/MIdOj7HbPvubP/fB668a23f9DUOFl/bPlbOTr+f6b9zX75KU&#10;wNDOsX3X7JSPP30CUjBLn5+YDN/5S7/y6Y/ceeed10dWXjmyrFtmqhK57rotvlOJsOTA0O6rrr91&#10;l3L0lRN5ICXXto985jM/NhbXnDjyVdf0ZH8I4oYo+s/98oevGw4oUm360S/+n0enypLcc/2nP/cr&#10;/+jd141hXLfcfk00c/jYYm514pUZec++HSEVB96DkfWs/vDAEsiuDbDodHvGrtq73R6wAFhn+b0i&#10;NhMVEBUQFRAVuDQqcB4AS2RgXRq3VoxSVEBUQFTgYq4AdQpEi7eGaQBd1Q34v4yGqdfr+WJxNZk6&#10;mUgfn1+dmE7ApxV0huK+WMDldShW2Syma8l8IZsv5MANgBw0J7xuSL9ygSPhkOgTBw8iupOgYSHS&#10;r4BD0F4QgimW2A42QdorN0KvSE0D4Q8gFGVdwToILkGyGgh3SHSDldLIiUuYumlUpUYV5IX72lBV&#10;nhP+RsoLDMP1UKejS6c7OIM0/Pzrk57ObUQcvq2tLch0Fg/O6UztIKwr4r3ZYZCbB8kvCDzEXYRs&#10;6RKvrQm7ut7oYlet+oCNGoZeqeayheliZcG08qpmgnZ6vZ5wONwT70GWv+IggqlpbswNzJJQKIRw&#10;91gs2teH96ORaFB26nWriiC0qo5pilkBehXxB/oC/j6fL4z5RwliBK5IFHdOlREbNyughEe3cJ9b&#10;4/iRiRJ9cxkzhw/kGpJyxbvftYm9k33tyCIFZBnLx4/lQWxiY1t7TgNwpYY09MF7PjzWw3yw/q23&#10;XjfCDmGspAr2KVOvPPSjOTqPZ8cH7hwLcmehw7f7JhYb3yjuf/ZAshVw5gDu5KMru6791CdvGfHT&#10;9s74VbddHWSvZ5KZ9uyudTfWuenOj9zANq1NvDKRab7fWJw6BsNj7Ma7buBR9PXki49+b46C7JU9&#10;7//JG0HQ+OJw9V33kx/aTeitMfO9b74M1McWWXXZXsfOU7YGvG4k4gVRAVEBUQFRAVGBd1gFxC9n&#10;77AbLi5XVEBUQFTgAlSAyAJok67DNlitgQ5AOVVKpymafRHGv5XV+aVEOpMP+ELxcDzo8cMfCD5V&#10;qZUzxSwEVpVyGRYzGPmIQ7E2umAb6BmHo5VKxWw2i0OVSiW4+8CqoLry0eJH0Duir2AmZPSKlD7M&#10;d8a1Rlzy0zTpsUsGJGKpXGg+SGY0LrDBwvsEnndVmniFs6hTtN7b8Mit5oG0+3mPgT77bristRVs&#10;bzG41mvwbM+MQcJr11q6xtwsRdPIyG4KE2qxe9HZgZFl27e3ZOx8zPyRrS6ELEmMnsJIWKmWcvnV&#10;THY1X8jUzZrGPKVQWkWjMXgGXW63AYJarzMPowOmRswQEK5QONTX1zs4OBgMB1wutSE1ajRdsSlp&#10;15CB5vNjk4jP7wf9In5K3PMN3ZGzrenluJ3cv/Nqu+Hg3MQ8eHFl5rUjkDwpV95w14174uzbMff6&#10;xDJuw/LE6wBbUvzq3X2n/ZXUseWGsdjp6BYdLD91aKLCCmlmX33s6/fdb68PPHGMorhwLxPzKxhG&#10;16LEb7xma7tp8Wzvhezadv2t/RQ43xh//qVF3muxMvnygaSkjdxx7WY7mis7fmiG/WTx7rp6G2dj&#10;zUUJ7ty9jV1SY+roeE50Dzjb0ovtRAVEBUQFRAXe4RUQAOsdPgHE5YsKiAqICrwJFSDeRGyorgMe&#10;GPVqtVooFlLpNFoHJlZXVzO5ZCZXKtf83qAf9MqhAmzAsFWrV0u1YjaXAfMCwKIcIxc+TbIsrUYD&#10;8e9GXc9DnZXLZbO5YqkIikFN82hLWgAaWLISbIMk8yHFDM9MslGOw3bkkfqKXSMJpXBgdEdkzsJm&#10;wBLX+7zBKtjHOMfDsNMye+EbHsNZ5iidcrOzv3aOqFrLurrZqV44ID9R07rIrYXsHrTWM9e8WZ2m&#10;1ZCdHPNMr9TypVIGyetGvQZHIxlLoZ4KhwCwgDX1GqYhtQ9g99UC0sJsQUi/3+8LhSDS8ro8IJ6y&#10;iXw1iAbrQHLwbyouF44BTR/8pCwRjA9WLOdXAUd82xUhtmvu2GSyYSy8eiAlSb4rr97q799+ZYj9&#10;8pl8/bWF0vKxY0k89m7fxYyGp16codApDX2trY1q2UbQeuLIi08//WxzPTjN9F+gS8vp0rqDK36/&#10;+zx/D3YO3Xj7Fhb2Nv/UC7Ok16pOvvhCUnJsu+3qXpu1mam5mRo7qRYNsTT39iUQ6eUtF63luRWO&#10;wMQiKiAqICogKiAqICpwhgqc51/coq6iAqICogKiAu/ACtTMAl8Nq6Q3ipV6Hg+q9Xy5WihVKtlC&#10;JZMzF1b0mSV9NacuZeREyZkzPfpi2kxkoi5Pb1/cEwuoMX9VqecqBQQSFbOZYiKlGY2oxxN2u6KI&#10;v3LDRAO4ALufo1IBiihks8lKpdww0aUPUVZuRYF+CzqthozMI79XQvNAzeFwO0yHLmloeVg15KIu&#10;F7C35pSBylRYCqW6IpUVOadZRalalSuax+HRINAx0QqvoTQkFYFI9Ya9IsubZS51rt3UhjXFa4DZ&#10;ESshEGL7B8lN2bYn43oGmucx1sNVSGvvs+BzADimVILJEea2thXjcZgWH56T2dkICfEYKpV/9l1b&#10;qN0h+BxLpMJhKcupY113QV3X1/a0/R0Dx3Q6TrdKKorvxNeGIps4KRojOhW+MXtFgkWv7pDqoEWK&#10;3KDX8a69wu7ZvnRFg7VjMia+ovQwXG21WiulS1ZSaqQNuVTQs0uyvurTKh617nK44qHBsD8uKbV8&#10;cTWXW81mUyg/ZFZOBfwq6HXHwsGB/nhvTzzqj7gxMStyAYcol4tWseHXgwEl7A/HHU634oQY0O+Q&#10;NFVyaZKKqaJJuDqZXcup141/GjQaimk6WqvVQCCburZ2WTHbjgW0hu6HfL2kFs/ori1Mh2QmDx6f&#10;m+b+we3X7ApIav+uK7gaKXlk/Pj44WU8cu7eMdo9o8/vctEQ8A//9E/+eN36B2928z5n/IY7bvRQ&#10;CH3uuReOlMzSiYMHK5L7mpv2Rs62gen5XaHYS1RAVEBUQFRAVOCdXAEBsN7Jd19cu6iAqICowLlV&#10;ALFBfEWAUKkCt6BR1U08RorVysrqzOz85NT03Nzc8vIK5FflSiWTSc/N01N4svr6+uDRCoaC0MtA&#10;pgWV1srKyvT0THI1CScg/F/hcARkhhRWBKjQGK5eqVbS6Qy6EMKciIEC3EB05YJMCx4wLpNpNqtj&#10;j7r/RmvrZEcPuy61aSHkTraLAg+ATbUv53RvuPzMzqBfa+HXlq9++sN1ybLO/ry8MWJrXe8obPcI&#10;nmtAWPswFCcC1yVMG9j+MBng/QN1gjavUMhXK2U4Q9HgkFoSej3oOeh2uTE1VxIrCwsLmGOFfKFU&#10;LoMzUnNGpzPq9/fFYgM9vSGfT1Od4HxVQy/W0RuzbjpVp+qNxHoRoIVGlJrbKTkaTNIHW6vWMZ3W&#10;5/SffdXeEVvK7s07d/LvyMThx370GvMP7t1FQirv5itGGePR5554+PEZfGv7xq4cdb+RssCbbLv2&#10;VueXu6yC1bnnHvr6fQ89N7feQvhGTilJ7m233NZPh6gdeerQ8YNPHalKsetv2rbWI1CJDY9yWVkl&#10;sV7/VcgkeNCW3D/c1+qleMohmeWi3b3xjY1Y7C0qICogKiAqICpwyVdAAKxL/haKCxAVEBUQFXjL&#10;KqBD5sTXOla5qlvFsp7KlhYWV05Ozk0gpz2ZhpLJiWxtC1oiI5lJLa0sV8pVfyDY09MbDAU8Huin&#10;ZIiSqpVKKp1JpTK1Wj0YCEcj8VAojIgr0uVQCpZlGLViMZ9KpfL5PJAF+BPoA2yDMIPBFIYHXLhE&#10;LrVm8lVXHew37TZ43X/f8Z2xyxvMwHoTi3/eIIk+BduFYH/wqrQtGw+yM/59o6yhruM0vY/N1PV1&#10;p+lKZz/vWuFSAMsgKWOoEWqsRl2vFQv5Yj6HcDRMJodsQWTlcbnQVxIbA49mM5lkMplKpwC5KuUK&#10;hHDIlMe08ata1OvrCQZpwqGRpVuDHKpiGQVJr1oOyfJ5fWGv36e60dMSzsK6pECqB+kfAawNJGPn&#10;fWmX7Y7BkT2jjMs0Zg+9lub+QQZ3HL7te3bxjpowB+N+yoM7RvxvqA7uzfv2ccdi4cir0x1ewdKJ&#10;Hz74xNPPzBueN0fi1TZO9+Zbbt5KF1IZf/T+7yKEKzR2Lb9Eewnv2DfKLrR28rUpJNW3LWb+xNGT&#10;zKPq2LJ7R2hD0VZ96bWDq2+oPmJnUQFRAVEBUQFRgculAgJgXS53UlyHqICogKjAha9ALo/8bFrz&#10;xVKuUE6ms3OLy+Mnpw4fOTE5NZPLF+HvA2KSFSfkVxBhLa8sAz8hdZ3oVTDkcbvRFRAN4BDLjmis&#10;leWVXCaPoG0ev+3z+tFkkCEPBGBBElPBvtBwFYtFACx81oMMBwItTdUQfwWY1cxXakZerRPFrPEg&#10;lsjUVR7SZLEXSUB0cSiwunxz53Q/efoXE6XR1Xantm94rPMHZ53B7F0aK5Zq36bPOqfr6dyY55Vh&#10;BbXk4We4c9VquVwqVrBWyvBzYkI4FQcCr9ANAJuhAwDo1RIty4hiy2QypXIJmj70HVRkCQQ0Gg73&#10;9faEI2G3x1WXGiW9Wq6h6yWwiuLzBdEewLRMIpyAqZi160Rt62fUG7i+y3LX6PYxJlDiC/cP8qXF&#10;tvjTvh3bY6ciOEatypWRjVrVWAsks9Apgu9YrdXsl4Nj77+TxbE38s/f99ePHF4pIxbdLK8c/cHX&#10;Ht4PZ9/em+xQeftwPHOqUW0/rgQQysPUTWhLz+aWyPEr33UV2SEZiVMH7rhuawclc8Zv/OBdw0Tx&#10;zCOP/cOLyzwQi65nZf8/PHKUTuYYvevu6+PNH05KJN7HttAPvrg/SYM0izPP/P3Xni7wX9fr6fnV&#10;9VFeZzNUsY2ogKiAqICogKjA5VEBZWxs7PK4EnEVogKiAqICogIXugJX33RLtaZjRTZVpVrL5QvJ&#10;ZHp2bn5mdqFaMfyBSE9vP/Ka8FYK2qvlxZm5aXCo/tjA0MAQ6V2CARjBEMcOWRaW6ZlpSGQ8LnXr&#10;lm3xWG80EgsEQkhuwudBxGMVCtn5hdn5hYVMOq1XqkASPq83GokEsVEgCIAFWqOoiL9i+VEsX2rN&#10;RIdXgHIQukRB7rQBRF2SWbP0SrmYrhQzaHMImgbTGWgIW2EeAwAhAES9CaH36SxluzmO455mBDlt&#10;2M7GHBLpx9r27jgSDaftTW77a23Mm+61lvbjWMhg6kxK6oJuLZzHuzDirO1YauOUetR2g43tZo1s&#10;lHyz1oDJQdh2qXQxp/fW0bttNk+oqDbQerUGzB9gR7Q+5IljiPwHuMAcRC6Wprm9voAHvQP9AYBN&#10;lE83zIpezefs/4A+6e6zBbZTjCGIYCt2QMj5AEypgaZp4mgGpfvjxiuWbGDDOjoMlCCawaRCcYBX&#10;4GFEZJqd/c8mQEf2f/eM6Zo/G39n4t6eZqHp23zrrg9++EJ/g7+px1d8SvK556c4tVH23nXvTYNN&#10;p5xLLRx9+gRshfRO/PYf//EdoY7J0Fh68ZuPPPbYk6+k2d6NxPjEUqroGd1iHPzmww9///mpEiNN&#10;xdkTs6vLs9XIrqFQcHhsizR9aDJj1lITB556/PuPPPr9x5565dhKxbX5PZ/51O1DFNeuL774yCM/&#10;euqxZybZARrF6cnZZLYRGwktPvUP3/7u4wcSjGzpS+NTidRSwjm0LX76aHna0hMP5F54kUW1O7Z/&#10;8N53bfZ2/sOwM7xlV7+5ODmVSi++9vxzr82tLJ587fnv3ffAs9OVhuzf+f6f+0cf3MEz7dni9Tqm&#10;DryeMiR9+dWnntt/5IXvffP55NYfv/fK/EvHM/SDcf7A449+9/Hi5veNxS/Of4K+//7739RZJA4m&#10;KiAqICogKnA5V+Duu+8ul8v8V7X23zD5465X8JQE9QJgXc4zQlybqICogKjAm1qBoR1XlipGpVbH&#10;15XVzOLy6vTs4tTMgqFb8Z7+nt5BVfM2JEexXEln0/NL8wtLc76gb7Rva2+8NxQKwf1nmHqhmAfA&#10;mp2dXVxcqtcb8Uhky+Ztg4PDoWDEIQNJqeVKoVwupDOJY8eOTk9PQ18D7xhEML3xnqHBQTCscDgM&#10;GKFAjeX2tNMrJwLC20iWSXiFCACwAzLhNVCreqVSylRLWeAHACyIuZCd5MIfyESHMAceM4XwD0tc&#10;73C/tVexxXq4Uw8naMdDXQCLI6rWCnBiy74oeIvBryYKWc+Y2keAbVlM/GlHxUPiaSzs/y4WtnFH&#10;PVx2+wV2jaSTWPEkentBkH3HIJnHD6SJHwE4iWuyOGTEi3jbVmkRFsLra9wMm3VRQtSGXQiF5aNj&#10;IELqGR6TDTyBQA+UtKbjMF4PGg/6IbsCoSIaKMs1lrAGCyH6V9oBajiXDMQEf6AX4fIELl2woDpU&#10;DcZA2eHETUNcPgCW0oDSR7bAO4kAInseuet4W3ZiHjmAtrjCjS2EwFSSAdIMxLtc/tZc19oxso3b&#10;+WAn3+RvX5YAS5J9VvLpV1iLPt/eD/7ETQOtnCvFp2VffvYkC3aK3/ih9+2Jdvr7GovPfOnBF1JN&#10;xZJk6dmVWX3k9pucB770rf15rpPCYpZWF2eXgvvevyfucLii26+/YVevTwJ7zOWrphYe3rX31vf9&#10;5Kc+fvOwzZX0xWcfeOC5eY6/7AMsZIL7bhpJPP43j0+t9QLUc0tzy/roDbeMtlsCT/HDVImEpMMv&#10;H8ubyp67fvqO4fW4y+Ht3XXdDddujbmkhl5cPH54YrboGty++/o7f/zee+66fhN6BbQtsm/4yiv6&#10;XKZOl9DwDuy69Sc+cc/7dgT0cs0VHxkZttfRHbuHAufg9T3FwC/USwJgXajKiuOKCogKiApcjhU4&#10;D4Al33vvvZdjKcQ1iQqICogKiAq8+RW4/Sd/FnIlIArAA/j70kioSqfxOWrLyOaBvsFgOGpJjlK5&#10;mkgmJmdOHhs/XCynt27ffOXgNQBY4WhQcyvlanllNfHKwVePHjuxvLLqVF3bR4duufnWLZu3RyIx&#10;FuCu5PKpZGp5cvLE0888PTU1h3+ZAcbwuNw7t+/YtmVrLBKJhiOEjUAMNDdFWJFXjb7gggmaQNQB&#10;OOF0mAqeKBJ1xQM+aSj1cqOUSq6czCxPIbA7EEDeNxKTvKTp8ntdKnWqA9ACgkBDPQCPDcvXpkJq&#10;nppvr1jISzqtNqKBkKUmAgLracnHznirIL9CuFj7ZiBFXXvZlISYGiLwO5gIcNkGp0DR29/tUp+1&#10;n7VLgdWQjA7axURwOFSLWOHdJuIBgQQbajrxQH+sevuRqdFgU9XGB0O9BxkOw4KaAVuBE0FRlcll&#10;E6nE4tJKOltUNG9P36ahkW39m0YjkT4F8e2mtZzJLi4unjx5cnJqcnlpGbtDoBXviePj/5atW/r7&#10;Q329fZFA2OvxQYOlm41yrZYtldL5nFG1qsUapHpuN/CaWTdgOsyUillDL0tWQ1WIdrFhNj2nNAtt&#10;VqiYDJY2F+oM0Hk5HRXuVG/h3p6OMIK6tbRd//mP/9cZ54nY4AJXwMwc/s7//fun5n03fOqzH7s2&#10;rknW0g/+6E/+Yc5782c//6mxN5bkdYGH/tYc/pOf/ORbcyJxFlEBUQFRAVGBy6ACX/7ylxEqwlNu&#10;O3T67N931yuw8C+UF6cA+TK4F+ISRAVEBUQFLsMKKJpPUly6KRcrRq5QzRWrRsPhCUTCETRuC4In&#10;AbKgO2E2n0+guWAqCWBBmesuhGu7IW9CE7lKpVgqF3L5LJKtKM7ZG/D7kX6FLG2P6qScbMYr6ugx&#10;l86sZrIpmMZAC7Av3F6BQMDn8+EBj2+3xcZNjfEphC2ddwCHBQ/B0fAyIxE2irAJGOMSzBXGvpx+&#10;2UiddaZ7zmx0TLfF/HRnHPOZjne273dJtzZ+2nXQDWRfG5+e15EHe60vaVcZCeydacE9x2QCdAwF&#10;/AGfFz0EgbVq1XK1UmJxSSY6U0JPB0VWEBntPfFYLIYoK5wdUixYVhcWF6D7O7kyN59eyZRzkHap&#10;igzhVsjtifn8Ua/f71U1D4yCUt3UHHLQ7er1evtcbq+iWQ5XDdp2kui1Lbzno23epD/W1u4UfY7x&#10;TrucdvP2N85UHvH+ha+AMfXDr/1osljXV1745nML+FFSn3nlqTld7r/p9l2CXl34+osziAqICogK&#10;iAq84ysgANY7fgqIAogKiAqICpx1BZChbtTNSlWH8grRV+lMFk0Bg6Gwx+MlZVbDKpcpux2x2cvL&#10;K8hxRzaRx+uBRQ/v4sO7UUdyVqVUKmI1DAOvut1etwuB2i5FIZcWbGKUbqTXKuVyPpcrFYuEQFh0&#10;t1NVAS+o+aDTCcbEmUgr9RzeNLKnbbgwNNYiKSzDiCMsTmhY3jgPdD9Tpntza7Z5V3L5GWvJc6K6&#10;pExn3OsNbkC07vRre9T6et3QeQexk9asleq1jmHRTWwbE56e4RqZ5VAFYvJ4Q+hniQaCLhcqiYmE&#10;jpZ6rQZUBsYEER/mCShnOBTq7emNx+OYgTg4LIeJlcT01PSxk+MnZ6YWV5YRk1UuleAthRnV7/EE&#10;wL087kDQBzhaRyCWCRWbAhoGZgqy5fbAbAp+BYZGFKorNYzrytqD87s8g+uedobsU2DbaZe1Td/g&#10;JBC7v/EKlJKLef5zxtMf98lW8pXvvZiSgvt+7MaRDhXjGz+TOIKogKiAqICogKiAqMApKiAAlpgW&#10;ogKiAqICogJnW4FypYZ4qkQ2ObUwk8ln0DdwdGB0S/+WYCSi+lyVRi2TR3b7/NTUxOrKisOUYoFY&#10;zNejeVSHE8KWhl5vIDwrmy+ns3ndrOumbimmD0CCvHtIqjLh3qvU0CoO2q5yOldGizCLtYEDQwEF&#10;Q385t8srO1TDUmqSUjGtql6vIRKpISF4y5IVC740WcFj0yL6oDTcCjrOkdSnjvwlSXbWEXIkqdiM&#10;3HiKo452h0yRVaeAJZyecBSlbRF5aemwiCy0t9PrAkHrtEVIgMLpmqtE3dDaVpTaDlhfr8A6Q1IS&#10;7cmgD9E6SptqpWjxIC2O3riErVtjxXyLbEdsQDu2Xx/GRB0MZcAZ6vTYPgxYHh2W2VplFMw01taO&#10;DPfuWUTt+yiTimRYcNrB14g7ia+I80J9NgB/uEyzUW9YuP3YzHRgX7PulCzkJKlSw6s4QpoWhw7L&#10;g5kF6lltNNA+sMYqTilqiDRDI0JYRCPRCNyCPq8P84t0WPnczOzM1OTMiRMTE5NTc0tLqXwO6AvY&#10;y6U6Q2gR4PdEgx6XXzWcjXJdrxp1p8Pj9/R7vEMOz6Dq9jtVt+J0If4dZ8GKfgUSZh3mHoqEi0WS&#10;GE1XvqKc6DPAVpnC49sBF0gcD1zjq6XK5HPFVKW4NnYryMKKlQJNcWy+nu13qdjuwlUgOLgVDRNd&#10;W97zmV/9hWudJx792n2HC47hO35sb+TCnVMcWVRAVEBUQFRAVEBUoFUBAbDEZBAVEBUQFRAVONsK&#10;6LpZqpbSuVQ2n4JwqjcWj/rCITXgcDprllE2SvlSBuHrmfRqw9C9qieoBQPOkKopEsxeEpiEhGZv&#10;4FKVmoHP6qZUVzQp6PehEaELyVFyHfSp0aijxWGxVC0U0VAOn+cpHBuqq4AvEPSHNc0jOTRDduoO&#10;Z7WBPG8LxwQ5kBUnsAIxLLYSzwLAstwOgAHgDyImlMZtSSAOhB7wEvxgGBKCu5FLRV9BQgBa2Fcs&#10;rUgmrpbayHPXWTzWmA95SPZK6IpRG74yfyLt0IJE7XufKeqbtmXqr5byjAnR2PFsGVmTYNmKsiZ4&#10;42dpQS5b7sRqS0vT2Ej2OGdHR0KKWpdQIXsF5cNtbK0kQDv9Qi39FGSf4yzAMqBX+EowiyWV8aB8&#10;nju/fgXAMjATCGBJdUKLDRMAy4mbappqw3JLckDT/JrCAFaNAJYBN6ulM5QJrRScg1g8bg/Sr1jo&#10;f9jnB8ZCfFujkCog93t6am52YTGZzaTy2YpRNU3D61bDPsRiOb0Bl8OLqQmtIa7UoSlhRem1lEHV&#10;hah4bIGZGAqEIliDoYgvGPb6g25fwEVCQ7QgQJQ88tec4FJrAMtBAKvrRre7CYGuGorUwFc2/Xjn&#10;geZKHQj4erbfpWK7C1cBx9AdH7+135r+4f/5T7/1//5/f/boST16w8/+/B1DQn514WoujiwqICog&#10;KiAqICrQVgEBsMR0EBUQFRAVEBU42wogT31hHlFCC4BBSFIHF/AH8KneBckInFx6Tc9ms6vJ1UKx&#10;gE/heDcajcKBpblcSGfEZ3hsU0EbwFIJTXBxSshk0JrQ7/PB9sVGICOoGx/TsQ1CixCgbRoGpEaA&#10;LDgIDhUOQ3lDfQNZcvYZkqoYr+EeNdtvyKQttvmLiYJsfxvBqqYkqekm5LZCW4fFhU5vytJue1yf&#10;DNXOpc5kY+TNAEmKZaKader01r50ycS63uV6INu3xt7j0fJcv9VuNtw4/f2carJm1GxitdPZGlst&#10;ILnvkPUypFtAwyb/ngMzCnwKX/AMgjJMS8yZugHmRfMHEA4wCc5BTM5QKNjb2xfv6aGp6EeAmgub&#10;5bK5paXFhfk5ZL0nEolMJlOpVTEzuPkQuf5wDKpO6KkAxmoYJCywgF+a6vN6wn5fNBTsiYT7opF+&#10;mBTxGHFbAT/CtvxONClQSZ+FJC7oBFkiFqa9hq9IjpMUd2ttOFymrLVW6LGoDyKYLqmuIOSi24Pf&#10;z0jRRdIscFhaz6naYuMLUwElMPax3/jCP/uZj7z3jtvv/NA/+oUv/MY91yHKXSyiAqICogKiAqIC&#10;ogJvSQUEwHpLyixOIiogKiAqcFlUYDWZWJhfLObLaOLW19Mfi8YDwYDqwqd0RBHp6AySzeWLBaJX&#10;QE69vZRA5EdWkdsNgAUUgQCsQqEAfABtCz6jI1soHouHwmFgA+6xopx108wX8mhviJR3AkvINjLR&#10;Fc4F1MWYBbGwZh+/M3AlTqHsr0ypZKcXOfB3X1NTxQBXa7NOpRWP2WL85M1a1km52g/c9ebG5+QN&#10;/bAN79bXtfHGh2KSKxZAzh5QyhLjfcxgSNqo9uXNuvS1mrfdl3X1YLfMDjjj29H94QFZxB+BTkGa&#10;VJUEVohX0zQMHa0JwUbr5I2kPXBF2MDroSj3MNNfRSNRrHjqB9Nye+EvzWdz8/MLMzMzyVQqk8sV&#10;K2XEXjWAndzegA9tBaAK1JyqQzdr8Loi+s3rBvzCDAw7Vb8ku6EDM+qK2VDZqsHh2pBdlsNtAUtJ&#10;Sh1aO4cqKR4iVk6X5HRbTk/7Kjm97avi8DodbqfiRqNDrHSVsBiCasHUKWO6a3x9826EONIbqYDD&#10;Fd9x4/s/fM89H/vQLXsG/UJ89UaKKfYVFRAVEBUQFRAVOLcKCIB1bvUSW4sKiAqICryTKzA7N4dP&#10;/kF/YLB/COwpHAqiySA8fCBTmUwWfXCTq6uQw3h9XvSAA8BCDhFkVqpKn/HqRr1cKkNahSgiPMYr&#10;QAxQcQUDcIPZHqt63QQFwxbpdBqaGhZf7VBUJ2KMgqEg+FUzxJ1625E4Z8PFBiFNhGXHPIEMkOGO&#10;5cDTQew4qJZWi6uxbIbCU903NMqd03zgQqfWck7UqWtjJ6WKIzmMY6wOhxqnUe1r1752JBPzDjJy&#10;2NyB4rMo6L61Ejx6kxbUvF0X1jnAzvHaDKslkrMJli3AggRPksAxW0CT6clalaWJgVfAsGAhBEgF&#10;YwW+6u3rHWALiJbX7YUOa2lxcWLi5OTk5OzcbCIB2WAR4WuYbtgLge4+5K25NMztql4D0vNobo3l&#10;r1mWAvkgktd0vVGH9dQCUlMV1a25PehXqLl9quZ1qh70S+Q5WbIDCiykZbnaV9npQUPP1opdaFXZ&#10;qiFyHkQYXlcK2IIQi1svmftSLKICogKiAqICogKiAqIC7+gKCID1jr794uJFBUQFRAXOqQIriRVN&#10;dQ32bRrsHYoGo4hfx0dsHdnt2ezyyjL0LHAXAmABWoFe9fTAXRXweNxI1QZQgNkNb4FfQYRVrVbw&#10;SiCAhCLSZ3FdFV6BMgsGw2wG/CoNXxwFYTsc2CYWj6PxHA6LzUBcWgnkbeyFbFfk2bIznZqpVTal&#10;wud/+vuOH5AlZyN7m/gYqApOCgEP2Bn+4yY+Hu3E3Wt8Jadec7WxVxuAaSc+dJa2hR+ntXSZBNcd&#10;aiPpEz8qF5FRFzw7vIrbATtOyl7pXNlt5rs3w+Pp4jkpahomGREkEtS2btwc0FZINb2Azf0o44oV&#10;snN2dYZdMezW3ouQtZKku4Cl1RySZ97bCix2Cfgfl8ABFhZimooCix/Su7DwC+BcDtuQ+TQSxWzs&#10;7+vftGnT5i2b9+zYtXV0FPFtuPxEYuXIsaOvHX795PTkcnK1gkkAzqRqmJRBdB6EKMrlqJg6jIma&#10;gkaZLtNS9LqFALcG0r1Uj+ZCG4NwMNwTifZF4oORnqFQfCAY7fdHet3+iOIKQGZlQYeFr86g6QjU&#10;HX6sDWewoWAN4Ctel9SQ7Aw51IiiYZeIk9agogVkzSepHtkJJRdEXWwVi6iAqICogKiAqICogKjA&#10;O7sCAmC9s++/uHpRAVEBUYFzqoBlAUv1RONIsQ74A7BWAV3U9Go6k0omkysrK4VSEYHrcHf5ETjk&#10;8yJRCNvgDJTNXocCq4SQLGisQIMArYJBWLWgOlE5kcFmMIIBckELg204mMHx4RQLBbn8ygUuwdra&#10;cdJii4cYKGHd26CfgSCGmeM4O+FAiMAN/FgcfhD+YADIbhcHh2IDehzmXuT0ioBOqyr8UWdqOgc+&#10;p144J2otrTGcbvt2UdK6W9FBklqNAnmvQDoy32EdvaJr7FwJFtn5UVSiVm3YdbHQK3bJfK92gsUk&#10;Y6dfuwRlzU1Zv0Pollgi+drKxtpcef3Z1zU/J9uPVGC8XF0Xx3Vm+MLEZ2sLnrFZhLlGGJRC/wnw&#10;EeciOOpygbQi0R0wKxKODPT1ozVhTywOlVWtVoOhFbrCyenpmfnZTDZXqdagdnKpahBsKuBz+zxo&#10;IwBNmmlAbwUqZ1G/Q12HTM0J0RRMsGRTDMMGGwzHgpEYvgZCUax+4F1fEIRLRp8Ch8ZCr9S65TQt&#10;tUE2Q9VoKHhat1Q8Ni3IGF0wITZgQgRAcwecUHK5vE7Nq2gaGg/Y6zl9q4qNRQVEBUQFRAVEBUQF&#10;RAUuuwoIgHXZ3VJxQaICogKiAhesAl6/rzfeGwv3RAMxvycAkgK9TL6SX1pempulSOxatQqdFGKH&#10;QmESTIEgAEMAXYEUgEwhLRsAC95AMBTu7WIR7wj3kTm2gPwqk83k83k8I64BvqE44TREkJYHydpu&#10;ispihIUsckw51Ey4YhqgM143gxqENnhkOYMktk+NmwlbpkKeptSMx9qo1173SbtESRv6HDcAYesO&#10;Yw+15bUDqaMVC3twxmtv36Ar4r3Dbdhl5tsI1tmMqXXk9ZfT4RnsvD88qd2uMLt99t1odWpsGzFH&#10;j7Zfkk2ANTGaE5CHFioEe4tVhBgfLSBbKn1xu9wQ8UWiESS6jwxt2jw62tfbC/oEKpXOZecR6b60&#10;uII8rHwRmAoZ7H6POxQOeIMeh+aEQE8vI2erCnhVp76XaF6JFToxUDpwLXpgQaKl+Z2ugOYNQ37l&#10;DUS9wbg7EIUOC/SqLnkMyatbnprlrpou3XLjaV2mFQ+qUqjUCJYagTJWy19TQrozZKhhUwubrmDD&#10;5ebrOd1isbGogKiAqICogKiAqICowOVXgXP7lffyu35xRaICogKiAqICZ18B+AIBsALegFt1OySH&#10;oRuVWiVfzFP21eoqwq3AKOALhOMvFotBhMV0VYxLNBrgVtlcDtIq7IVXWMM3N9gCKBjfBpyrkC+k&#10;kin4B2ElsyGFLCNmy+vxgEhgM4AJICgGsOwYLK6Xagl2Nr4WigB3khaL+hi2gEknd7FJig2zbM51&#10;9iXqgjhnDIDfmGG13uXSsPbF1pM1BV9nP0JWvTdnWe8v7DjuOvjVPshW+SmB3p4jfO9ThI4xVR1L&#10;nadH/D/knBOjwhSC4g/TCZSK6CRLBLPxFoNYDGQpqqaiuyCIVcgf6I3FBvsHALAwSyGkwpxMpJKL&#10;K8vLyWQmlzeNuqPRUGRMUcVHIiwvrKf1molA9zr8srJhyka9Ua3qpYperNTYqhfL1Xq5ZlYNy2g4&#10;TMuJlCuXJ+D2BjVwXg2R7b6Gw9tweOqSuy6BZ2HFA3utyiG+VuRgRQ7UHMGaI6A7A7oaNLWIpfXy&#10;9ZxusdhYVEBUQFRAVEBUQFRAVODyq4AAWJffPRVXJCogKiAqcKEqgGh26gbocmuqBn8YPvkX8vlk&#10;cjUB8yBrPgiLVn9/f19fHx6AFzAFFsQqFM0O+RV6C0KKBQgBvQzehbSKMq0AuRAyRQKsOjoPgl5l&#10;szk84QDL7fEEkJWFoHcVfQy5O4+ujmt3mgKfteCqja+c8Q9iHIS8WkntdlD7mqKrmQply4LORtvV&#10;Oi8QXkcI+oYD4mjvdEu3FmrtemlgzO/I+gay9ZxueVfEe6uO6x9wVdppR9hJsLovx5ZU2fVoWR75&#10;UDl2XFO6Me9mq/Jdl8OIVLszk8mxmAANUwj0iimwyD+I2QH6yXkfRsftlSyznzlJZYfH7QZajUYi&#10;Q4NDI6Oj0WhUc7kg/UOC2/Hjx5eWl4uFImYpBkOWRJcKsyxi3Vlcmon0f26HrRm1aq0C82xrLVcq&#10;xSJUhtVaDYQWXQqQp4V+iBgbtUvUXB4cy4EOgxTrrloSItgcrbUhq3AOWg4yG2IlSGY5sCL4qiEh&#10;Id7P13O6xWJjUQFRAVEBUQFRAVEBUYHLrwICYF1+91RckaiAqICowIWqQH80FvB7fAENWT2Go1ao&#10;FRKZ5PTcHMLbc6WCoqnxeBz+rKG+/gjjXEAM8FuVjFqmlF9ILEPngs/3cHiF/MG+aCzqD/g1t+LU&#10;6lbDaBhVo5Iv5ZOZbKlSg00LkVSw+vVEELnVGwqGYThEUjesW2TgquumXuOkyE5NAv8CMUCcVdNI&#10;CBRStwzYuyiJCTFY+A+6GIdbVn0N1S+jSRzy5y1IbehNpD81GjIdmoRdBDuaR+MoxJYSEVM7Rb8/&#10;rtKyV5YAv7YizKl9xeEx7LYVnK61dkOotdx4CpBH38b2jfGCbiKZCVdJ12iHRrUEUFyIxJserncI&#10;dqapdxA3nobVWillvXNpn1u265JTKPZGe/4XfsOQG2srIbd6vbU2g7fspHwbdrG8LXY7gD4duEEs&#10;mIvEVpgMJJuTTPAo1aGib6XLCZ2U7tJkt+YEGXIAOVmYM7wyNBkQWQUlnxN9AGUcDSFWyK6quRQV&#10;ftRYODI6PLx7x859V165Y9u2cChUyOUnT45Pz4wn0olSreKgKeIMat54EIFvXssNr6ATqiynQmLA&#10;uqFnc+nVxNLyCpDXymoilSlny41yTapCpWVaSMmq6LViXa+oSiPg1gIBlxf9CT2wOzok1WE6Hbqi&#10;VB3OqqJWFNUEvVLcDcWLta7464rPcPh1h7+GVfLLjjBfL9R39Vt8XPP413/r87/2/zTX37r/uIin&#10;f4tvgTidqICogKiAqICowCVbAQGwLtlbJwYuKiAqICrwllcg6ve7NYfTLZfqxXw1lylmlhIri5Bf&#10;Vct1WYKSJRwMRkPhoNcHzYmTub0AEQCw0qVCupCv1Q3gCHgGgz5/PBQJef0AWA6HiuZ/ekOv6OVi&#10;pVQsVxrgSrSjqajOWDAW8IU0za0iA8gBWQpSh0zDwJFqABa244wnf7OlCVIIdrQBLHIfIhyJdC6q&#10;x3L5YTtDkzrAEasBsAU0wh40VxyX0TAucrKlQc1IcdYIr3NpJzzsGFLbCt0Oj0yilSCU3L62AZ51&#10;frwu3VMHDSLaZoLmsBcpK6yLUtkB9zx/fR3B6ohWX7fBuqtb279LRdXSZzG5E0mcOgBWu8oIWAph&#10;8Ya5tjZVYzySn4+0GcaPIjKAxWPlSWrFfZ9E6/CeU4baCmTKlK2ay0lUCc5SyazLDcMh1y1UmAfx&#10;NwiEyQ50roTszt4dAi2awpoLkzAWicJLODQwiGAsWBCLhczS8uxicjFbyteQ1l4x/A6EWmluj1Py&#10;4JAuq64BYKlOFy4czQby+RzkWtWKbpmY/ZYEEZVbUtyWolmqaqmMrzktw62YHrfs86ser4JId1O2&#10;B6orDtDcmlNF4diKaa80ZAA3H2tBiH6Ffkvx4tB8fcu/3S/QCV3hkZGhyGVzOReoSuKwogKiAqIC&#10;ogKiAqICp6iAAFhiWogKiAqICogKnG0FfF4f7FrgUpVKmdv90MEN2UHQuyiS7PN6hwYHkSuEcCvY&#10;r0gT45AQgF0sldCkEP7BSrUCKINAonA4HI3GgoEgjgbUAhxg6Hq5Usrl8tUq3FuEQvC6H5nxfb3R&#10;KLkRed890vQweVS9DhZyBuXGmvaIQaj2FoRkN2OHI4ES6Zv4FzLj8a82k+JR7gxhteW+b5QW32mb&#10;O5X8qcNheObg+da96eJZHXY/237XbjJkeI9AznoB1pleaYte5z7LznVtICxLn/WA5Cixy/TIbZrN&#10;9VTvc3Eb6FvXMDeakNzFx6VxSKeCgk9VXU5osBxOcEO8a6eDsQ6HmKuMRDZhJKgZdTFkJlb0GfT7&#10;BwcGEei+bevWeDSGKbs4Pz8zPb2SSGTzOdgAwdwwVWADRAobwuDt9pegq/VGER03iyX0zcR8xkQd&#10;9AQGNF+/y9/jQX67L0LdCYPekF/2qDUndc6ETMzv9WB1seA31elQFcAqoDXqxdi+MAjI2g2QQ1KD&#10;PouvZ/tdepFvp2y+65//+hc+/1Nj1HdULKICogKiAqICogKiAqIC51ABAbDOoVhiU1EBUQFRgXd4&#10;BdA3EHAK5ABMCvRqfn4BS6lUhjfP5/EM9vcPDg4GkVeF+GunE8jHMM08tFfp1MLCYjKZ1NmCD+W9&#10;aAAXCgIi4JM6QxGNSrWazeRWVlbAxQAmoLkBe4jF4jggbIk+HzRTKj7og0eAh/DjIGdo49vB2Ikt&#10;osIfYAI8xF1lTesIKnAUAhgGHAbJFfkG8R99bduP+xTXDtUSeZ3y7IzjrGM+p3ll40N1Hf/0UVSt&#10;a2zHRW1XcKY9172/dpwNI7C6T3E2G7fOZW+85kLsQF0b3VkZ9lK6YfCZyg6ksXldHij5PLi1EGyh&#10;+EyyxeLO2B8sA8vC5hRbVa2UalXsi9mFLpkAWMCjEGHt2Lp9dHgkEgojwf3kyZMTJ0/OLS4UK5Ro&#10;hWmD2KwAcJfHBaEX5gvmkerUEL3ldhMCC0dC8Z7YJn9kwO3vcwNg+WI+fwRHDoXC0UggGnQHvRpw&#10;lUOCfDES9PfDExuL4EHA6/ZoiuogtNp+vRy24RUauaIaTi9fL6sfPr5gRACsy+qOiosRFRAVEBUQ&#10;FRAVeCsqIADWW1FlcQ5RAVEBUYHLowKaBvmVA6SnVCwlVlcXFubzuRyQgUdz9cV7Nw+PIloI0ezA&#10;Q2BDoFc1s16olFOp9PLKMnKyGTjSQLh6enr8Ph/axkE8Q0ItGMMMA6quAmyG1Sqesq5zpMCC9gr6&#10;F2odaLMIBiMIM5GsZuOq2tlVJNQhfZDdmg6SHSA0FYHftnCISa4oCd12DNoKrKYIC4TFbpJny4zO&#10;eCvbHYUbPz7joTbYoCPHilv42te1jHQuj+p6e8OnHcfBELois9YGxQOzuMuSL51DsPOt+AG6xtBW&#10;3+Ydah4EM2rDCydXJsv9AvlRFSfy0X2K6oGtkIx4sINygsVUTLQFxIDIYms0anoNrTBh+SvrNaNR&#10;Bx+Cm9Xtcvm9vt54fHRoE1Y8Xk0kppHoPje3mk5hSwwOE0aDFAr8SoH9D9hUdrm8fl/I7wPP9dAc&#10;BoSCP5WcjZJTkVWHDMsfzLFBVYt5fD1eX9jn9mpgWJbbKfvdaiTojaKXp0fDUxUm0M6F9IXMD0sz&#10;Eb0+FS9f38hsEfuKCogKiAqICogKiAqIClwGFVDGxsYug8sQlyAqICogKiAq8BZUYO+NdyKhvFSp&#10;JBIrs7OzUzMzxVIRH7a9Xt/o8KbtW7cN9PYBAWguNFOTjYZZqpaXEon5+bmZmVkALHAEt6YNDQ3u&#10;2rkLTkPAKSAsREbV9EqpXFhYnD9+YiKbK7EU8YaiKpuRsz0wHItFIZbhGih0M8QCMRechtCCQQhD&#10;UIFJbIAVwLl4BhMrBcmIKC6dzIMQblG2EJKUwDFqtYJilPVKGYwAvjBNA84C46CcJOIepHxBHhE/&#10;ED9ay5RGT1kYFoM1bFkfidWeA7X+ppz2XcqS707Xau1OJ7PbL7ahovajU2JUx8KzrVi7xS4CdYan&#10;JAhqbiJTcjw/t12HjnOwApEFruWCa7PDyd3R8mTDbF95J0lWSX6z1vx/vKUgS8AiCoUbR4FYRKRo&#10;Bdsx6noBPf/qkqIFfMFelyfk8vsVzWnBM0hHos35IQ2jbjbqlWq5Wq3gNPAJQjoFFItbj8njIvuh&#10;gttPYNQy88VCMpkGQYKK0OP1QScI9R/xL9NCe0FktxsGkuAReUVXjGR5QFgYAjGBgK5YzBl1yqQJ&#10;xJR4aDSooq0gyBaCrgiRkrIPBYQ7kDLBWHYbvWK5yEdJC0LceMY/n12MuzqAg3FMxwev7X8Lvsff&#10;nFPUksef/8F3Hnn4G1+7/5vffuypV07MpAxvT2/cy43AuLLU4cf2z2JyKcM3vn9PpDT1wne+dd/X&#10;vvrV7+0fn0npgb6hqKdzQteLc4ee+Pa3H/zWN7/6wMOPfPfp/UdPTidr7ljP2jGlyvH7/uO/+4sH&#10;H3n0u2z94VH/3ltG5cUDTzz04ANf+duHnnx9aqmoxAZ7A+q6b7TK8uHnn3j0kX/42t8+8OAj33v8&#10;hcOTizlDC8W0xHPf+Lu/+vL93395Ou3s2TIcUmn0DT07e+jJ7z74zW989WsPPozBjM+lDE9PX9Rr&#10;W5NPW0WzOHfwiUcf/NZD3/jaNx98BJU5Oj6TrLij/W2X8ebcgrfpKPfff//bdGZxWlEBUQFRAVGB&#10;S68Cd999N1o4877S7b9R88ddr+ApfkMTAOvSu81ixKICogKiAm9XBa664d3QPhUKhdn5hcmpSeiq&#10;mAxK7u3p2bp56+bh4WgoAkkLZbdbjZphJDPpqdmZudlZeAP1Wg1ZR4gGGh0Z2TwyihgsD7UplBHs&#10;XqqgBVzm5OTJk5PThtHAR3Z81PcHPNu3bRvsHYxGo4jK4hntcIHhv0QiUalUPZSJDfRE7AlvoSb8&#10;MUMc9gdUuyUg0RcIr+Diwidn3agXFQN2shJkXzgySAYoBHUitFOycAAKD+cd9ToildgrtqCLSIUN&#10;ttpvRzuforc5lmku9C5HY3xnJu5q26YLQq3tiUf4u52jM/al7aD0fD384nKoljKqW0a1AcRi/MrW&#10;S1GaevuAOxEbaBGvUfsFrj0GjlnTZnWosdqbGzb1WTQiXhaCiW0ACylRxK06AJapm0a+XK4jMN0d&#10;BMByurzuQBAsCZVAOhr2wOa8LHCbgk3BO1gqFWi6NtBtAAZAWujOA0A5VRoDeiTCnVo3srkcZpeq&#10;uXx+P+ZYKBQC88JsqCLWndym+N/g6i4c2dBr6AUJQIa+mFWjVqnVuI4PSjA04GQrtbqEiAu3Dwdh&#10;cWqYgph/+EIHY2BLY3yW7WqRMZYXi+WzIYPezaCY40PX9r1d3/jncl5LX3np7/7bXz64/+RishEb&#10;27dvx3BcTrz60kvPvzAtbd+zg8e3rwGswT07M9/94t8/uWy5pUo+n0+vzBx56URt+9W7o62gd33l&#10;2b/9L//7mUzflbffece7brlmbNSTOXrw0JHXX3phRtl15TaOlfC9XSpLmqOYylbo54ES3rHV+/L9&#10;f/HQsYrXaeQK+VxyfvzVl+ZC114/jGz81lJP7v/b//a/H9p/cqnae+MH7rxx7+ZQZuKV14+89tLT&#10;jz0x5b3tEz/34S3pF596/qXx+o7rd0et5KGHvvg/73vy6HzSjI9dO7ajT14ZP3b0tf3PTzh27N0S&#10;WU/Hmmeqrzz7f/7oy09me66+7Y53v+uma/ds8mVPvHjoyOGX9p90brtmW7iJ986l3hfZtgJgXWQ3&#10;RAxHVEBUQFTgoq6AAFgX9e0RgxMVEBUQFbjUK7D3pnfXdD2TyRwfH0dUUDqTwWduuAK3joxu27xl&#10;qH8And0QSoRP6fisX9arM4sLR8ePz05N5/I5fBbHp/K+3r5tW7aODA+HAsjAQpi1Ax/hC4Xsyury&#10;xMnxmdl5WVYpQl1qhKLB3bt2DMT7wbzAGpjPz8SH/kKhuLS0CBkV3FtcgYUP+gABqG1LgUVoyGYA&#10;BAgYDUAvOpwOIAD+rLKzXtXROdEwSDpD/+wDZkICH0AGesgeNxFWO6Vi0ImJbBjYsuHNhgY9hnCa&#10;PIhNAI7A+Nr+Lo7WEQvEnHlre1KzRE41mmqlNQhFF0uRXp0CJ0avWNb5uRgI6Vgt8AUVVdNq2VR+&#10;tU1iAkTrl+agmQKLGTDPZrWlSzbawz2hCHYm7aJb0wawQI5AUTHBCpVaXdI0T8Tj71HcAdXrsRSr&#10;bkFvRbuCXuHO4+pZthkpsPKFbKVcho4KEwK3HKQVVInkUyzRHzludOSGWa5UsvkCSJaiqm6PJxQI&#10;I6hKdTgNkwAWs/fBpQj4pUGRBeBSrZbK5WICjQrymdVsGpykVC5VyhX0JcCUxc1G10wALRe+MQiX&#10;0S0GRwO9IicsGJZRq+pOqMTsuwf/LJuNNujEQFUXx6iXBsAqvP71//7VF9NIGRt5/6987ufff/1V&#10;Y2NXXXNFX2784Mzc+IR65R3bQzSlmgosK3PyaGXXPb/42Xs/cOe7b95VP/niZM6Sigvytvdc1WN/&#10;P5hT3/vz75zQ67WaOnDd7bfs3DQwuuvqbY1Dz54smumpxtbmlkpgaOfYvmt2ysefPpEjnjU/MRm+&#10;85d+5dMfufPOO6+PrLxyZBkdI1OVyHXXbfE1YXFj8Ykv/vUPlg1J6nv3L/2zT9ywHZn+Y9f0F144&#10;MFvDpIxf+xO3qE//7YPHy7hv2tbr9lnP//kXfzAHB2rsts/+5s99ENe37/obhgov7Z8rZydfz/Xf&#10;uK//NHn71cnvf+XhE0WzpjsGrn73zTuHcBnXjFoH90+Uapkpa+u7r+y99HPBBMC61P+WF+MXFRAV&#10;EBV4KytwHgBLZGC9lTdInEtUQFRAVODSrgA+vSNkHQIopF9ls1muRoGCJRIOI+Uavixu+MKHbaCN&#10;crWyuLyEMGxwLrwG0uT2uPv6gbD6IpGI2+3CZjx7CjQqm8mgTSEYCWKzTQp6V0Kwb2ENBUEK8Pkd&#10;r6B22LqE5m/FIpQwXHXVvnC8wCKZ6BM/sBTjHqwVHxb0lGPpWghxJ+GV5oLUB1iNItuZk4untXcl&#10;k7e91owd71Q/caJ0+qXr3Y2edl3O+mOujaDrvXVjaMWwt13P2WbLU459a2Wh9q2FW94uxNKtKdvw&#10;GwUEioFJZE4hIS2ounxO1Y2GhPT6+mQ0hhsxf8CLcrnccjIxt7CwsprATGPzpQ5e5HKqkUBoaGAA&#10;Ue47duzALC1VK+OTJ5dXE/l8Tq/pwGnwHXoRu+4B+CIHokvzuDQ3pu7C4sLU9MnlubnEwuIq2OrS&#10;4vT87NHp8VdPHj08NzGVW142CsVCrloqOOWG3+OKBv19sWh/TywWDgZ8LEMLDQqQGUdeRxPdDxD9&#10;xhf8iRQ4B0y20MGRr/DiXyoTjz38HOiVpMTe+7Ef3xFiQMZMPnvfXz2/TKLB5ORUpvPbtiENffCe&#10;D4/1MOjj33rrdSPsKo2VVKF1ubjPxBgtPT3+8niaF8IZ7e1jR+/Ykl5w4P6wTRpl17Wf+uQtI34S&#10;NjnjV912dZC9nklmgKvsxVo+8vysTk+0bWNbmkFjruGx3QF60Vp8+XC2d9eefjSciO674wrzlYd+&#10;NEcj8Oz4wJ1jQS6Zcvh233RrHKNpFPc/eyB5umw+XAYbsZ468fLJFL8MJdzPeZeRThXOEOrXGrN4&#10;ICogKiAqICogKvCOrYAAWO/YWy8uXFRAVEBU4JwrAGyEqHWgq0wmi4/uJBlyKl6PJxaNgWEhvh0i&#10;FjJBmdBK1HL5/HJiBfQKqVVMISRFI9HBgUFsSTZD4AYwpXodHKFQLGaycG7lOJNCsFAwFELzwVAo&#10;6HF7mK4KGhykFFGeEXK4cXDK6gaxIOkU6afwgAgF92AxwMRFKyRlYYYsJluiTCS8iOgjksLAb4ge&#10;iJwJMWMXj2Piprem+qndA0fJRKfhLKc35LUcgvYmnVt2vNvpCmSfnlsrPzEf2ylS2Ull1h2gzmKV&#10;uPrq7DRQzUNsRONa0qzTPegc9LkYF892NtrXSReF++sEjsT/0FFBNceMgN2gB5MKt5P6WjJIlFhN&#10;gKuurq5i1sFVSElVhDkpQM3n8SLNfWRkZMfOndFYDP5AtNlMplLlcgkHwVSn4CyeeqWoOD36AbjA&#10;YSUJNtSRnr5tg0PbR0ZHNw1F41FvOCD5tKxVmyulZ8vpYqkAD2OlXILcCr5Ap0OCi9Hr1vxeTzDg&#10;DTI1ImtNUCc3q22jpHGxsZmgVw4k11/8S2P5yIEUG2bkqt0DTUOc7PL5OFKSB3Zu7+o+6Nhyw1js&#10;tNlv/JIdo+//hU/cMbZ9z80f+dTtQ6iGnp15+Ts/fO0MJVHiN16zle7PRkujXFwjZWsbYmLxHc1C&#10;0Qju/cS//P3/+If/9h/tU+YOTVT469lXH/v6fffb6wNPHKuw718rMb9SPc35XFve99M/ffvY1j23&#10;3P3Tt27CfNQz0/sf+/5rpYv/xooRigqICogKiAqIClwkFRAA6yK5EWIYogKiAqICl0AFECBUNYwM&#10;wmQKeUhd8LHf5XBGA6FYKBTwByDFAgyoS1atjoifGtxVqZVVvVgGV4D3D3lAsUikJxqFzRAAANYq&#10;0COYqWqNWjKXWUmmihVYtEwVWetOOej19EXjQW+AopAgQQHpaiDJiPUqrJRqlDVURpA3M/1hoTZz&#10;zPdHX5txQgAdkGBpaDQnO1R81K1LdcMyIA6xnF5Z88sur+R0NxDXjr0IY5F2qw761sCg2EHAPSiX&#10;m30lEYzcMOFK44Hx9FG1KXvq4EPYgDZrrpQgT3jEXumi297F2fFK28opmr22otNZYjhLdEIseHOl&#10;E7VWxt3aV4bymIOPI6zOt0lx1r0SymNXwtPE7QVXD60TESDo2CjRHRyFVjxe7x+kirQflsp4+rUL&#10;q3E2RzFYzKEp445h5YnmPI6efKB0yXXQHHZcCa5QF4yjliLTS9SeEuVVIFfiWyNyCogSx8E1sSQy&#10;qh6mzmoqBWkVAtogEsQ0JjCJiYNppDj9mqc3FN3U39/fEwdmAuxaXV0qlrKVap6y5NFhEH5CF9CV&#10;ITsMt9sZj0U3bRrZPLpj56btOwa37tq0bcfg5q39w9v6N23tHxqMxDyWXC8UM9VCplbM1UrlerWC&#10;9gHlUr1adZgNj0PxOzWvpvtddZ/bVB1VqVExjWrDhP0QtwDfIg4LsExxNpASf/Ev+ZXZPAeI4XiE&#10;51JR2QPX3vuFz3363k//4hd+9d2DXb94OkOhlpvvtBfo8I7cfM9nfvaje93TP/zqF//L//cvf++v&#10;n85rXE91+kXx+91n/DVX6R0a5RvVM+l8C4lVcmkmy5I8o0NR0k3BKY2vRrVsA1I9ceTFp59+trke&#10;nC7xNyrL6dMDKe/ILff83C985Erv9BN/8+d//G//1X/8i6fSnuCl7xu8+GemGKGogKiAqICowOVS&#10;gTP+zX65XKi4DlEBUQFRAVGBN1yBqo7Wb6VkNl2olHhrEJeixoNhv8enqfQBG83fYHbSzTocWIjK&#10;yiRTCHyBPAYBQx6Xqy/eGwlHfB6PE4FUluSErKphVczqcjq5lExVDROB1cjFcjkdIS84QiTk9TtV&#10;Jp0hpRQAEwRYeqVSrFRLyGCHYgVvMIaFbWgjCtWiJib8Ogn3AGA5FUTFa+AiAFi6pNcAWRxuyeWD&#10;LERxeSlwiFyPBD8Y1LGQVwQdGKAVvrZWoleErghj0WUyFRAjZes0WZ1MCh4hGfFKzRVP24kVa5aH&#10;j698JfFa+9rKem8mviu8uR5fmbGsfe2gVE1TJBsoSbc6jk3Gzc6VX0qr991aRhfYEcdVoHzUy5FQ&#10;EO/syBPc2+cUIaS2w7KKrRG3rsd8YG2LXUm78yMAFtgT4SfGomxRHR0NAEvBKIB2HNBEuSXV2XBa&#10;pgNGUMuswxMKgEV0DRcDJyuKSl8ZdcS+uBHoaFislFKZTDqbqeh6rlgo1SoG4rqg45Nln+oO+wOx&#10;ULi/pwdQFuHsqdRKoZgulbMMmCIAXibvqVK3ZF1xWvD49ZEtdnAg3DcSHxqODYzEBkZ7Bofj/cOx&#10;3tF4b38oHNa0smWsFrPpEvLhSzh7uVLCXFYtCeYxF3UqLPs9ZiSgeF2YZ1XZ0u1+hjQr1AYC4JxO&#10;k1loL/bFNPT1OkIatDu+67rbb9w9yNx8577oqcPf+R+/++/+4C+++tALmei1H/vV3/uXv/6T+8Ln&#10;fqBT7BHc+9GP7iQXX2Pih4+9tlLGt31p5dATjx1F6BWCrm54/77Iqc6z/RO/+4d/+id/vG79g8/f&#10;0Xu6cdVTr3/rf/z+v/pPf/l3D7+Sjlzz8V/5nd/79Y9dHb4U7uybUmpxEFEBUQFRAVEBUYE3XAEB&#10;sN5wCcUBRAVEBUQF3jEVKBYK8F6lUmn0X+MN1PABPh6LwfGHUCkIWFiqFDKs9Fw2u7S4iOx2Hq8O&#10;wOT1+gb6+8KhEKQMNnKCXAuhWqVSOg2ekDF0A/4pYAav1xuJREOhMGKAWGNBtpBDkI6M7aFgwWMG&#10;rZiRjKxW3EUId6C94o8WAALL4qiFyYooCQtgw6kiwsgN6xljLkyqxIRXdrB6h0Wu1Uuv/UGX5qn1&#10;tOMT/Dqn3en2sh2MG1j0+BhpYW7IblVVp8iqm091Pl+XhmV7JtlBzyFrqSVC43qt7sOeIRyM6arW&#10;ynZq8nGK7y2wSNwpzCkV5kFYQVXcfpJssUC1ph+UIBuViWyjHQtAqF6lzLXESiKZXIXFFV01KXmN&#10;9rfcXk8gEMCUHhoYRK9MuAWXyW+YRLI7/LMUDg/fICY6m2eY8+gwEGOLNxJUA17V54Et0B8MhMOh&#10;WCTaG40NxnuGevp6gmFNcuilShFGWThwYZgtFYqQYpl1qK1kEnZRrJYbjTWdKnR5WDEYRGIZptEq&#10;0SXwYyYQ67d1V+nlZK1jwMbxr//Ob/zab91//NytkPXZH/75Xz6G9HPJf82n/8Vn733vvs0oZ0cG&#10;Xv7497/x9efmz/3YGKOr7/o7b+nDuI3lp7/8+7/zW7/2+X/z+3/19LLl6t33wc/+yoe2t5sQfaG4&#10;jeBW55e7rILVuece+vp9Dz03dxoLYX3me3/xN4+NI6I+fPWnPver975n32Z0ZKRovmahGsXjP/z6&#10;15+fO6/LuASmhxiiqICogKiAqICowBuugABYb7iE4gCiAqICogLvmArgo/7KygpgE1MrmfjUPdA/&#10;MDS0CVjK7YZTD4IgC4lXuVx+CfHtc3N6rQYCBcwBwBSNRnt6exmTovwgbjdDCBGchvl8Ac5AVBEk&#10;Ch/asU1PTxwcAZQAC68uCFS5XAZ3SCOTiG3Mo6C4cxBMASjDRl1tfxDZshcCWBg2RFzEOBDe5Ql4&#10;AxHF5THwIhnJOO8gt1z7YqdndUW8nz4mqktX1IV4GOQ5v6UZ43V2e7fnsFMMe+fzdazJxk+sAucP&#10;sM5uaPZWPJWstTL/4FktQFc1qGQQWqV5VLfP6failyDdXBAmA7inFTNvE6yug/KgrFwmMz4+fvTo&#10;UbQOyBcLkBYa6AyIGWk14IRFi0wArG1btvTG4mhZMDUzncqi4SYaMsqYZoj/x8wHLoXij6LW/QFM&#10;ft0pl6R6yTJqOLpDBlnzuNwhX2Ag2jPaO3DF8JZdw5tBsoIenyI7MIGXkqtzieXFDNhYvqLXDMgJ&#10;ZcXl9ilka1Vga4TgEJAYxLZV1bOqztu7kbZpbG+IDSF78MXxtmypRunEq6+WLcf20YFz1hvV5g4d&#10;ZAnwknb1jdfFeZqWmZ+eWly72OrK6y++OH8eYVJWbfbx//7v//cTlWt+/l9+4bf++T/5mXvu/sQn&#10;PvEzn/ncb/3uv/mdf3rXWIyfrrm4N+/bxy+wcOTV6Y7zlU788MEnnn5m3vC0vJMduzbmX3uOeh3i&#10;Mvbcdl2v/XMtPze+2EqUt2qJo0+/NE/SL7GICogKiAqICogKiAqcqgICYIl5ISogKiAqICpwthWA&#10;fCSVSgJjUTC2ZaGTYCwGqVQIwdY8lB22PohZIDFZWlpOrK4CC3DJED7n9/b2gEnhoz4QADbkHQMr&#10;1UqalhSwF1AUgAZULTggJC2BAPyD9CmPUBmLZ68BjeXzUGDxTG6gLj5uJsAiDVZTPEWqHvxPyiwe&#10;iE1/8naEjNTA6eZQZc2rePyy020gpYiZ53gGE6VerQmSbJNg8xUOzWjD063c8ta+rBNVnXbfDeRX&#10;7NJ4O8VmLvvpx4AtuhVYXVRufeQ7UZ1mZNbZTofu7bqj7DdEUl1Kt7M/J9RzekOpy6qsumEhJAWW&#10;okCHxztasgJR4lVLsNZ1ZBWhaKoLmGs1kZjFMj+HjoRgWHARwv2KeC9gU7QjIBdhvGfr6KjToWAm&#10;ryRXdcOAAgtGQyb7QltC+BJpPqATJzjsaimXKheSxXymVIDBFipBTGlEt2kOZ0DzhD2+nnB0sKd3&#10;oKc3FkUzg6jqdpX0arpYyFSKMBUWy0iAMy0ZtkKtYTlhaIRHEagVYKt1n8++RG/flsGx99/JctMb&#10;xZfv++JXnjw8u5JKLk689Ojf3PdSXgruvWG7HVyFNHtOSvFtbaxNFKtWs/VL+Dmybv4YRw8dSlbJ&#10;4nf4u391/+v29z+y8XNL0ytWNOxnv9TiiDy+qlFtPzTyqyp8D7NaazGj/OHHnpjEmSDI9MaGt191&#10;4+13vOuOW2/cu3045j0Valu7wPzz9/31I4fJciiZ5ZWjP/jaw/srknvvTVdTO8INF+PkK4dWarTX&#10;aw/91YOH7cuoFkuZ+emkFA0HxO/mb98MFmcWFRAVEBUQFbjIK6CMjY1d5EMUwxMVEBUQFRAVuEgq&#10;4Aj0TkyehIcQPATQKh6Jbtm8edPQENoFEn5CWy3DKJVL6N0GecvM7CynRUAAPWABm7eMjm4OBYOU&#10;NURYqqHrNRgSJ+amT4yP41M8tRREKrymbR4d3bp1K2xcHo/HRIY4y6cC7lpcWpqenl5eWqrpesDv&#10;D0diAX8YwAsj4fqdpmeQPeRZUTQqHrbOMpWQi+RAFDcLzSJXoVXHx+dqCbFJaHVIaViIxKK3kM7F&#10;W8HxhQe3c27Fo8E57eKLzW1Y+jiurOPTp427WptyRra28AwphsQos+m0HdNYFhQNo437ME7XlIbZ&#10;vQmbDAz1aodUXfqmtRwvHg2FC26eG+PoGAZir5qj4mFU7YdiXK9lq+x4i+7BenTXPDgrru39bDlA&#10;7VqzG8N4I+OP7Csl7zOTKF5F1lXJQFKZ4nAHNG9Q8/qBH+AU5KXAICHGo/tOsI+BT5LdGXpNh9Kv&#10;UgbtyBswwBpGuVwBewL/gjbQH/B7vGin6cHtZ7QTU1Q2QFhNc3FlKZ1JY5u+3n6Y/DBBUFu8BdKC&#10;Q2No1WotX0CQFsAVGhsWaxVQ2YpRQ44VsrjYweCrZdeBbonQCmIKKqoGTgbpX82o13SD2geQ5REY&#10;TqmbILOsZydNCEpyQ8dDPsU+fF3/RfJzYINhOAKDOwbNmddnsqaRnz+2/7lnfvTksy+8OrladUSv&#10;//jPfmCrV1p68ZuPPPbYk6+kmcewkRifWEoVPaNbjIPffPjh7z8/VWJEpzh7YnZ1ebYa2TUyGKyP&#10;v3wig5cr8weffPyR7/7wqf3Lkff/2L7S1HSxIZVOPvvDQ4vm0O0fudl//PuP/Oipx56ZZMdoFKcn&#10;Z5PZRmwktPjUP3z7u48fSDCypS+NTyVSSwnn0La4Offic6+uGlJlbv8Pvv/Io99tXx996pWjEwuZ&#10;hr+/P+xqfls7AsNjW6TpQ5MZs5aaOPDU49jr+4899cqxlYpr83s+gy6JpwmOl/1eaeLQsQzYWWn+&#10;0DPfp70OLURu/8l99WMzeUnKTzz3zIFFs//2D961I3zpIqz777//4p+lYoSiAqICogKiAhdJBe6+&#10;+24YLHgSSPvvn/xx1yt4io8DAmBdJPdODENUQFRAVOASqEDWcE5MTuJjOj5Xu12u/r6+LSMjA30D&#10;kFZRKJXi1A36MD81PT0xMZHJZFUXJUx5NNfwpk07tm8fHRlBs0L8jQRMAKwA3cr83PzR6ZNIywJ7&#10;4FApGg7v2L4DWwYDQbAp+LaIWRgG4rdOTkyMT0zA0oW/vQCwYrEenxfbaFzSxUVSDAO1BFmEAZqR&#10;UUQIGBYgyyEshGgmR2TBBMkomvUaErwAsLDyZHLGt/C3KR8U4tV5GzxaGKnjTxgDs5mOTc9YVHnH&#10;su6+Mixhr0TammIuQKr1zKd1KKQ+keSHhV+tMSMuKaP/W+IwTrk6nYDtp1wPyXCdfJCc0nVyNGIv&#10;9Fb70nzeNZiuK2UKpbXXOOBrYUEImNYIIf3ewlGhfQO6ABaGwGKnnLgw+Afz8NUpLsUbUj0B6LAQ&#10;/k93nndqlGHfI9sXJhjDV0SwQK9qtRrRpWoNyBJPMIVIIWVZQK4ut9vj8/qCATf4FNfysZHgXDgp&#10;xFnzi4toLhCP9WLWqapGgsB6nTAV/V/FzFxcXJyenYKca3FxIbmahKSQ52pVa1USYiHdDfMT+fey&#10;DGhFkiq6TBA5JxAZDlHWq3rdMgwZa0NyQX4FmyTNDEr2Z0H0DFt+9PrBS+BnhKR4e3fdeMueAQ9q&#10;q1dyNa13ePP2K2/54Mc/+YErKK+8sfjMlx58IdVKyLL07MqsPnL7Tc4DX/rW/rU+gGZpdXF2Kbjv&#10;/Xt6QyN7d0XMcjGXyVeV8PCufe/66Cc/cfvYtmF3dnkFhCq4+co7fuqnPrjTs/zsAw88N88JGC04&#10;xkImuO+mkcTjf/P4FNdl0aLnluaW9dEbbhnFz5va+KGp3Cljp4xydnVh4rX9h0qbbhjraZoJHa7o&#10;9utv2NXrk+rVUi5fNTUMae+t7/vJT3385mHv6dGTI7hl7/awiRy0TLaqRIZ3Xv2uD//MJ24b2zbg&#10;ziVWkvlGcOSq2z/6qQ/u4kKyS3QRAOsSvXFi2KICogKiAm9LBc4DYMn33nvv2zJWcVJRAVEBUQFR&#10;gUuuAnNV79Hx4+VaDbAg4PNfuXvPjddcu2v7jmg0BiKgubRsPr+wuPDsC8+/cvAgkqoV1Ql0EPYF&#10;9l511a233Lp71y6fx8usWlK1XEmsrBw6dOipV/dPzcxQhz9ZdjnVK3bsvPbqa67YdUUkHHJ73LpR&#10;AYEAeoBW65lnnnn11VeTiQRwx6ZNm3buGuvrGQoEgpDOAAQAsEBnw2OzoMlSHCoshozkEG+ACoeJ&#10;ufA51cKbstPl83odaJGYX80sTBj5lN+F7oeySvncIAvob0cHAhpjad3UH5CTF4a1YGBkIIaJiDjb&#10;ab4L6gGAdQ43lmuvuI4J5OR0exK9kuGR5FvSdWHLtqeUBda+dCRcn2k4XNnUWnCZa09khOV3I69W&#10;KZq+y1OfQFlLp7Y3YDvaFEt2QL609rRVUlZZy0HmUYSbU4kRGoUVDSZVxQlyVKpbqaoJbqUG4y5/&#10;2OHyS06N+BU1ZURdiGChSqSSYhIqcCTMHywriQTi2yr5DCyBmJzJdArzE7UcHh3dt2/fTbfc3N/T&#10;G/B4fW4v0tRQW4DaXKHwyuuHfvTcM7Am3n7jHbt27QqHw0Bj+NdCyLLSqTQMrdBzzczMzC7NYPph&#10;L+Ba0LBIKNzb0xONRMgwGA573DiqT9XcMAbi2kzLUa1LoFarqTSi5FdLBQi2YMl1KgGXO4IsLFyM&#10;RBQLaA51sO/OX33uxjPdSfH+uVfAzE89880vfeOotGnrtpGo257sRmF59uTJlaJNqnd84l9/9l1n&#10;9Aae+8kvvz0++clPXn4XJa5IVEBUQFRAVOACVeDLX/4yfsPHr9xoZtP++yd+Gez6J1X+6yP+WVAo&#10;sC7QvRCHFRUQFRAVuAwrMJMsAlGB7uDvGAS3b9+6bcvIZiT6wPcHZADuk81lIVc5dvwYQtwRHA7G&#10;A56AlKzNo5u3btkSDEB+xRRHDQkIACFE4yfGT8xNQ8pCymFJxjF3bt+BjXt7ehGwhfOAPeEvMGwA&#10;VQsit+fn55GEBbaEUK1YNO73UXg8RFioNc/AsrsRkp4HT2UuwGFYA6elB3RuSUaCklMjV5AC7FFF&#10;GFHZKVtYmeGLxFG2nY0xK3YjbYEVqZO4FZFaG7J3mCqKy4u4EbDdVMf3PN1UaKqabCUTHex0C87a&#10;DOriCIsftmXoO+9IKT62Tn0VT3diK1Kh1smv7Oth4rEOA2Hn4BGX3n7tHNXxYrKy0CWcZum2EGIm&#10;MIWcDBpZNaWqrCkur+YJIoNfVjTyhTLXJzOBQl5H+ImLr/gDRKEjvB+CILAnV/N2wEKI66PgLBhI&#10;XVq8t9fjccPf6nHDAyYDluGAJNQy9GK1nMykg74gGgzCZohTYC8QMXQUABEr5Kk1Z251FTgU7QDA&#10;s6jbQD6XzmVT+WyqkE8Vcsi6KqOBZrVaoAaauHDAOFVTNCf8jpLDUB26KRkGDuuUZTQidJF5EOWj&#10;CuIhABZJ6D52w9Bl+DPl7b2kxvKTf/Zf/+rZxi2/+vlf/vAt+8b2jNnrVdfedOvtV2knnzuRoTnb&#10;iF5581j81Onsb+8VXGxnFwqsi+2OiPGICogKiApczBU4DwXWpSxTvphvhRibqICogKjA5ViBbDrL&#10;26KBO8A2CHUJ0q/wbyacU+D1cqmMtm74VA/3FBM+mapTDYcjPT29QUq/YqFG4Efw7NVqsFlhY4AA&#10;ohgM9IRDYeRbB4IBJFuRv6+FZ6iBoIl/dYGXkDLbFQVv4RUwDaxMKgUjoYqIIgwGT+nfcFj+EI2K&#10;oFVbkBMRDRM5SsjMRiyWCv+Y14umcnaCuY1gOJnhcIY4TtfCrHw2uuGh6tzH10yzOod7z0/BmVcr&#10;Tmv9A/ttO2adP+tY1pDTqQa88YC69u1Ih+88D4/Bal45uz+nX9cL0dhlcujWlQV2hoqxG2oDOxxD&#10;0VxOxLe7oNjTMBvYiey0qS41Gd4gdyJFryuYVF6v1+/zQRjFEtbc2BH3DSqqufn56dkZKLNgCqQG&#10;BRRfJaHXILbBvB0YHARGSqZS4FVgqYxXEhsFFkOoFiYweFZPODI6MLR7+86x3Xu2bd/WNzDgDvgq&#10;pnFybvrA0cMvvXrw4JHXXz9+7Nj4CWTDJZPoPVhECwOX5Ih4/fE40uSimIkYLLphAlwxfAUVFi0U&#10;/cWWc5hVYtOzrEBm/OWTZcm5aeeIf90eDlcsHuW/Jiuj2ze5zvKQYjNRAVEBUQFRAVEBUYELVwEB&#10;sC5cbcWRRQVEBUQFLrcKFCtVgIJG3dQcSsDrDfi9Grx6sM2R9Alt4EwkuEONAgUKV79AwAKyFAtH&#10;IsEgcADDCNCYyHq9Xq5VM/lcvlxEpzYAJ3jEIDFCxlAkGPJoLAaZ9rfgYJMawE1GqVIsV4061Cjw&#10;lUl1JyKxZRyK/HqgGxxaMccfi+EmIRZBBibzIfSBlTEmStaG1QzXYBk1gCzy5Wk+2R0wJLVOyUOW&#10;ihNjKyAzkmzh3KBdFGDEMoxYrrZFUUtk7KIHtDLbIIiGbNYB2rj0Z21psjBOxDpWViQb0zVHyFlY&#10;90pDb7E0Bn/4eThhY/Osg3+dVsl1ijeojVrHCqNlayUsaZ+Iz2ZuG6Rx4+wmCkowr7UCurTWdXIy&#10;Dr7sXeuWg+Xqg0wxVyEPF8N5cWuAFuk9C9ZNRTKdkiFbNeRH1WVDB/zEvXb5ocAiDR3dZZgcTUyJ&#10;hoRkd+zG70cD2jqsTgdO0FAheUIMvAwmBdeg6vf5/V6f3+OzMKHgLK3WssnU/PQMJIHFUhmJVSZO&#10;1bBgWgQh8/q84Vg0GI0k0kvFaqFUrVqS2jCR+0+mRb1WQXO7oM83umXb7iuv2nfNdddcc/311954&#10;w7U3XDN29Z6tu0b7huO+CAawvJiYnFqaX8kvpItL2dwK9Fu1fE2qOTQ5AErmDXk9PtXlRP6VYdXq&#10;FtyIhoLTUMVx62nqXW4/TS6G64lsuXJAlYxX7vvbHx5bzNhdCjEwvZCYfuU7//db++t44t36oXeP&#10;+cQvzBfDDRNjEBUQFRAVEBV4p1dAWAjf6TNAXL+ogKiAqMDZV+DoYk6D5kVCx/rwVvQK3Lw5Gg55&#10;PC6knwMkoJ/a7NwsWgquJlNVvcptd9FY9Iot2zePjED2ApUU0BJcVtBeLS8vHztxHD0NS5Uy6JWF&#10;7muSfMWOHTu3b4+GwlBSEZGCpQ+Yo1HJ5lMTk1PHTsxWqjVLrilyIxyIxKMD/mAAGVWwEDJ8Rrow&#10;Lk3CA4CsFi3ibjXQNKaRwrugWw06NLV4czI5lYSWiLKpu4CzFAvWR7zBuRf2BFYBD2MMi2yDsKjx&#10;S2MNB+ljLXcONqVIXaCBi5Y2WKj83EnXpavq3AenZlKjpuqpSa+ad69Tk7VeonXauwzMh4toI08d&#10;T9luGBvP/+IyKL5gMA6COGsrsSi2BV/XXzM7FN+bbgDbnHLb6di0C8LRCNZgTzBJsBuYOlUHktSB&#10;bxqS0wHiWAM30wKyr0/z+Nxw85EuCePHWIilASqS95MZRjn0wUksinOHs6+GFU/9iGz3esFSMQ8h&#10;GERHQeRqYQWWxVGQ5h4NhFREbmFYKClgq2xVGmahWp6ZPo7AtXCox++LGmBctUohn0klV7DjYP/g&#10;9h07t2zZNjwy2tvT19/Th1eG+gaH+4c2bxrdPgqj7bDLFTQtV7HayJb0ol4xJF2Bh9CjQTfYsDyV&#10;KgyIptGw6gC5jCc6LBMAjpktWUdGSfrIpRHifvY/Ti6CLeXg6JVbAvXV4y+/8MzTTz723WYXwu8/&#10;8eTzr06s6v6hq9/7U5/8xG3DUMeJ5WwqICyEZ1MlsY2ogKiAqICoAK/AeVgIBcASk0dUQFRAVEBU&#10;4GwrcGwhC5UTaMPgQN+2rVtHRoZhIUQGFQlc0By+XD45OTk9M5PL53RoWICHnEpfX98VW3eMDA/D&#10;SMhSjCBTMhGPvbi0iE6FCwsL4AfgR1BveVzuPXv2jA5T/0GKcrR5iaNqlJaTyxMnJ6emFwChLKum&#10;ylIoADLW54ctUaHIdibFInUP1yTZgh7mauTOPt7gj7ALC2ZioIWeQrOlAr+hZ12tauklVTah2UGa&#10;11o+E6dLgGmsSDiI/Wgt3KrLDcfZVvuyQQZWx3brAVbrbTo7pXp1ZE5tcNvOBWB1tR08RWgX52vr&#10;rov53NoGsX6bzmHQXWgthBspCJ+OyryeRAiJpLFkd8ScIRQNeMpuDcmSrWogkPjDHdB8PRoMgW4o&#10;sICsZIjRmBINqId25dhnrXRMCchisAxsFfT6aUeHjOdgWvl8AV+psBKaABgBGAZ7e/1uDzyKdDxN&#10;1aWGbpmFcml+Zgr6sHis3+sJYu6YdT2Xg6cwhcz/waHhkU00w0PBgAdcDQswmZscixAVhoJhX8jv&#10;1HxwrEJzWCIZI6gc+iqiqaKkV41yTYa6sIzuiMBolK5G/I2BUzaZnbDo0lgukS6EZ/vD5CLZzuGO&#10;jo7d+L733nL1lbv3ju3YvG3Hnj1j+2649c53vfvHPvbRj77n2h0DAZF9dfY3SwCss6+V2FJUQFRA&#10;VEBU4DwAllBEi2kjKiAqICogKnDWFWDRP8BSsWgMwT1+v5/gEcM6IFDlcgmZVvl8HiCA5EnMMIio&#10;LIJcbjdcfvw0FJNOuexV6F/o8zkUM7BKORw+RLKHQkBX2K3JoshLB21ULptDAFGNxW/hsz3oBjbD&#10;MZksyA6QomjtzqXrqoC6yKrI6RIFYZnI28bCIrWpdRxQQQ1Z2g1kb7W55JqNDKmZIV+avj9uAOTp&#10;V61lPYTqthSefuOuAXcbEelMNqbrOKUN6c76Jr5VG/KbuGFlePnsIpJtkqncuNqLwy2aLWjO6HCC&#10;7OgmxHFoL+nCrOMNIhFuRb0gO5c1SMahmw2CbEEY7j32hAgLsVM0hwN+fjrEq6E1IYgqoBT8rTAl&#10;IsgdfE5zqgGPrxftBCNhKAez2QwPvcLw4FeFIREoDcDKjy6DmsutqB6nigeIVcNjr+oKenwRfwAM&#10;Cw0K0I4w4PPBzFhFVFwys7S8upzIJLPlVK6YLZQqNRbLxgyDqBwEYbheIC0DE5WaaFKavlguVAW0&#10;4MDmHVfsveGOO+541x233XLt2K7tw71+6g4hFlEBUQFRAVEBUQFRgYunAgJgXTz3QoxEVEBUQFTg&#10;Yq8APuiz6HRnKBxGuDUQEgAC109B5ELN17IZfMgngMV8YUBRaBfo8XpYk0Gehg4lVKOm10qlYrFU&#10;5L4/sALoaXBAEDHAKbwA2IAP88zahbh3vVjEUfM4Cw6BrUENoHPBkZHeDiZFJ6Iod6WZP2XHUK0D&#10;WLy1IDdkUdwS7GM4uMHS3DW3z1Q0veGokcSKybUYi+LSHnAWOig7AVNB2VHmzYaDa1Hm62/heidd&#10;65Wzv9/2eBjssYf2RmLbz/7EF3RLlq/PsZytoaJ7Q+SK5FessSCbHQxgSYpuKXVJdTjdLOmMWCSH&#10;kV1jZNSL70oLDITtHA3vgX76/YGeeLy/v39gYIBNJCdLcCsvLC4srSynspmyXoHYDzAJZ/Jqrqgv&#10;2BPvwXFy+Xy1UuGAExRNo+YB0PCRpI96czK/Hx4Ae7k1F0SFXhgWscLwqHlC/kBfLBYO+HFppWIl&#10;kcwureaS+VoyV07nS6UqB1h8biGCjTK9ag0ExjVqhomvF/RWiIOLCogKiAqICogKiAqIClz8FRAA&#10;6+K/R2KEogKiAqICF0sFeGdAfIWuCqoTKFmaHj2SQaFBWy6XQ69AUtIwBgQfFZgU4BRIU0vVBLwF&#10;dgXrFtsSQUVELIC6sKUXeVowDzI2weCGhURtoC4ctlyuUJA5Y1ugBojhBj4jdkD2M0IWLM2dkwuy&#10;E4I2oWoszZ0dDSwCiIG6FhL94GgDf4CegEoxuRiYg8tyOE1KdqIEeQ6KuKGOe9JY0zoWqcSFWGxh&#10;R14LUF+Pq9bjlRZboWO2LV1bdrzVEf/Ou/ltFNvedagWaGOAqHvZ4LwkkeNZYDx9q2v3zj03QHXs&#10;jtiCrLXj0M1juWJsad0UPECJ2anJS0cZ8RIcf8QZFc2NtoMcRPKUKj6F+N1pl7/R2wxwYYM6QUqC&#10;odiIhf2rXq8H2isosKLRqM/rJZ2XJEGRB/1gIpnMFymsXa8jk4pC5tExwOtyRSIRzORCPl+popuA&#10;ge1JgUWRcDJ0fMVyCbM0m88VSqVCAfuj5wAS26o6ZjAMjEYd5wXS6onFBvr6oqEIxlCu6OlccSmR&#10;SaTSEGDB49iaTngA1RWAlmEiaB6Z8iaOcLH8FBDjEBUQFRAVEBUQFRAVEBV4myogANbbVHhxWlEB&#10;UQFRgUuzAqACMEP1IifI7ydXIEssAhfAZ3g0FcQCUkDcgcEKmAehW0HTNyAnjls4R8jnYQlM1ao1&#10;EtKQOAvqFSUUCkPYhQQhvMK6ChI0gW0QWy4tLeULeZJfMdDg9cJsGIR1C6orDk0YxpK4s8zel9EW&#10;figsGCZ/zK1nXMCD3XE5RGicqgwxjTcga95aQ6nVDLvrH88jZ5IeW+7D1ViEr9oMhYx0tULcu3xz&#10;Z4mo2uFLE+jwHHmei07krgtpdZy1690utMTUb/aFMMbXtnZHdHWdqHXtXOnUvmd7pjshpG7P4Hq0&#10;R1SQ80A6DudQDDNxntj0DaLIdZBCPhJCOaZVrBo1BP1rXsmJHph045hSiTNEdnV2djwNo3UkXlUg&#10;Rz42JgykmcAsqB4wqcHBwZGRkWAwgLkBPoU2mlMz04urK7lSsVSroA0lpovL4Qy5vJjJ2B7xbVgM&#10;BqSwPSZcpVpZWVmZRMb71MljE+PjUyePT05MTE/NLS0up5KpfC5dBH6tejSP3+ONhkL9TIQFhVm5&#10;Ws8WdSiwsuh8iO6LbPy8UyYBLAivTFmHCMswsQKnXZo/MMSoRQVEBUQFRAVEBUQFRAXetAoIgPWm&#10;lVIcSFRAVEBU4LKvALQk+Jzf09sbi0ZJgeUELiIWBEBQKpUy2UwFOingA5JfEZKAUSsciXh9Xq6K&#10;YpIZpGU1wLnSaWRa1fAK9fVzyIi8RkoQXITckEWAA7ndgBdIJspkVleTNURfEyMhrZTPj2zsAMxb&#10;LWjC1VUYG8EpJtBhqisCGYxbgU5p/F1uOWRUiBETm+bgHU3zILPI05AcFLZ1+rh0rvRpapq6aM+Z&#10;n3YKp85/ynTzrA2PxAydVFcbP/Hn9mo7K0/3xzkNcQPIxihVM96KS69Ov9iSN2oQaSG6HUKmGiYf&#10;njC1HpPOQZpEC9PDwe3H3mGSro0HzO45ehw6KbjK74eFcHTzaCQSxV6YKOgwsLS8tLi0BC1VFSDT&#10;MLgf0Ot2Y87HYjHce5hfQWFxHswqTCo4Z+cX5iemJ8GwTkxOHD1x4uj48cPHjx45fgwvLq2upDLw&#10;1RYxQrQ7QAZWLBLpw7dQb18oHIVxFVwLsw4XBcTKakIglE0/uAjRkVDGZfL1nG6E2FhUQFRAVEBU&#10;QFRAVEBU4PKrgABYl989FVckKiAqICpwoSoAVgASBNeVPxCAg4/FZ9NHbtikEFOVTKWKpRIpYtj5&#10;oU8JR8KBgF+DzQpR6xbFXRGT0nWEsmMBfeBqJsii0MEtFovjEz6wFJfiADyxrPcyorVpYxZijc/2&#10;eB1cDN3igA/wCjemEX1goIrJr1g6Eg3OFmGxrCIKK2IMC++SjkuhRoQ2wyKEpqhuX9AdCDk0D8/A&#10;ak8gby8oYzQstskOcW9XXJ3hcadEiRsBz3NhF762noHacHUTR1bnuJz9+LoUWF21oLnSuZzuyE3P&#10;Jh0PuBOMCn48iLBwaxTNCxshzQTEnAMvwVjIgtLwlF/dmfhVszEl0tkhuUOXwECgp6e3pyeOpzgQ&#10;yBYlYS0vLSWYCKtawcQFWPI4XYhgB+3y+nzAr5jnODlldTkVvaYnVhJHJycOHD388uuHnj/0yguH&#10;Drz02sEXXz/40muHXp84Mbk8v7KSwMFwbhWzF6w2FIrHeyPRXs0TaDjcluKScFGYtxTORq5WfEEG&#10;FiyT9QZWIDxaz/5GiC1FBUQFRAVEBUQFRAVEBS7LCgiAdVneVnFRogKiAqICF6oCLD/Ii68gQUwo&#10;QogBH+aRUZXLZhFrxU+Mz/bYLBQMuTQXzyuiNCMGsCC8gg+rWiWtFs8nAjsAHYhGI2AsgFncU8bz&#10;tpAjBG0X/IkQTvEQeDzAkf1+H8bAQAYtrHUdABZLuLIVWHaAFcltqGshicXaA7C4+oo59GxfmceL&#10;ZK0gqAbGYCusmiHundUk7tRkWHT2rjSqDUr/Jgavd9gW1wWZd42BW+qaKVPdFsKNida5zKSOUqzX&#10;iHGwyHPKNpZK2clYLOLKbFjlShXTx+P1uzw+EivRRJJIftX0cWIqMk/iGeRXuBbCXYycciMh7KiY&#10;ezASwh5IU66BDgP6wuLizOxMYnUVsW5kiUVeu0PBrINuCuwJkiswLL1WwwVCyYVdwLMS6dTC6srM&#10;0uL04vz04tzs8uLU/Ozh8WOvHjtyfPLk/MIioG0NoW/1uiI7fB5PPA5u1geFosPpoisCVyUFFis2&#10;C4/HBSKcjfkK8asaX8UiKiAqICogKiAqICogKvCOroAyNjb2ji6AuHhRAVEBUQFRgbOuwNGplZ5Y&#10;dMfWrZuGhtAHkAMpfNJGbjVcV0ePn0ikMmjbZuKjt2VAezW2a/emvk0+D5xWaO1HpAeZ1tl8/sCh&#10;V5dWEjr1IHRYph4M+EdHhrdu3hyNRTRVISzRqEOPUqyUVtIrJyYmEqsZy1QstGgzdRxt17Zdg/2j&#10;SNCuW0i+rkLh5UI/xGZYOxeswKrIqBaRAYa0ZBbrzkU9OBALjyfZlqKyd3EpUNNAylUDNqDIbAo5&#10;InjAOuJRVBZhKhkDRuxWM7XJDm9izAFfOAg6QzU32KDTttiRmA7KhrNzYMdPAGTTDMhihkiWDta+&#10;2INjuivy1tnuvWZsOpc58fRzlrHVWttVWtRcj2ATZZmjBLSyPZorkZa1J7xHYhOttSrSaU60U8Wg&#10;yYNHFCo7KOKowna6FsdQoJQAQ/xiHVBZFSo1xR3wx/o1fxgdI3FBCCEj9yBrYYhtAJJAKfE6cTHK&#10;+rfj2zkhxazDAhoFdAU66fIgTt0FuR52omAsmVhYIYcMt0K5pmO6QP2EIQAxQesXCUUo+t+BaSnX&#10;yno2DT9gBj5XZMAjaL5a0VdXEplU0kSimkNRZckpY6bWFVS0Iek11AD+WV8DnQ/dPhZxZeLakL/l&#10;gFlVdlZNBF3VsROOjxpgZgHE8RXXwCoDMIeZjCln/eM7t531d+pFvKF5/Otf+A9//u3vPvIoW39Q&#10;2Pq+PfEz0zmrNvf0l//HX/zdU4vuLTtHQwSvpdRTf/w7f/IVfpwzHyrx5H/993/01e/YGz/63ceL&#10;m983xs5cm33y7//Pn3/pkZcTytCO4Qju4nkuXad4obD1xrE4GypfcKIvf/G///0z856RPaMhZ/dZ&#10;SrPPPfrA/V//u68++PAPXjy6XHX1DA4E2nY/z1G9pbvdf//9b+n5xMlEBUQFRAVEBS7lCtx99934&#10;d0GeT9r+OzR/3PUKnuIXtjP/ynApF0SMXVRAVEBUQFTgzayA26nEEVXlD4CmgB8QUbIc8G/BP7i6&#10;mkhncg1ZaYDw4FO3Uw4GvP2x3qgv4tIgmYH1T8LH80qtli8W07AEyuBcDlNxujW1Nxbp740Hgz5s&#10;U28YpK1BwJFlFKr5VRgT80U4Fy1Tw0mles3r8oQDUa+bguGdKhQtNRNd2vAfUq8JeYBBgT+gSRwy&#10;g4BTkADOeBb5sTA0yakqqgZNlgZ4wugWwA+IC3YBUFEkl1uBkTAUNxV32QDxor8/SbBjMrcjxRJx&#10;k5rNklqmOW5XZAv9bbsWvt7ZKpADqPbE93aZUpfnbuOo9bYQK0acmjxq7QEXOxGeYwTGdtid+cN5&#10;+6HIawmGRfyM4Ap1BCTAZ68ASFBBtVY7T715SagF52bM3UkMjZeLq6bkuqE0wHoamBfoBUD5T2A1&#10;BLIAf/AMcwarCpRTqRoIUne5fC53UFG9Ts2jY3KQOgkzArvg2MhNAyJlqMeUbVUWOChTaGGAOC9u&#10;IuSBUE7BFajjNdbRkuSEHk80HBnqH9ixdduWzVt9vgAOa1jW7NLS4RPjM4uL2UIRAepArR7JH1QD&#10;g/FYwK+UK2nYF3XdVGRX0B/ujce2jW7btXXnlTt37d25fWz75i2DA/FgxKcF6rqrWHCmig0kw0/O&#10;L61mspLlUBWXVac5Ql00neiNSNMWM75Wl2p1GSuoGjKxPE6HFxs4UEZaL5fFFR4ZGYqQD/Rclsyh&#10;73z3YKKiJw584zuv5/mert4rb7/5us3BM89p2trdd+VNt9+2b7MfE6xjMadf/Nb++WKjuLD/W3/1&#10;+AwZks9zYae4dhQR/adaGvlD3//GoRVdXzn4je8fynedpzz10J//0VefOJgcvOuf/uLn7rnKfO17&#10;X/pvD7ySJ+u0WEQFRAVEBUQFRAVEBXgFLp9fiMQdFRUQFRAVEBW40BWA6go56/jMDygBOEQKGMAh&#10;o46MqtXkKv4JheMJDIO5AiPoFYiorFaAOtCOrtcymSxihgjkNAkLsrSRqwWLVuvfW/CpHRooOA1X&#10;V1fR9I2FdVMjObAQrweuLx8UNDgsTsT6tcHCSInetq2PGbBImsP8hRgRIywABhymkFoHfkJKmmcb&#10;QO6FlUrHFFlulxsjgaSLiBi2YP/awyKvmmCm9aANPjVb4XE5UsfSZRtsJ1Zv5H514q2OVPa1hHbb&#10;Hnl2H/Cbo+my/rV41PrX16dctYututRoLLGL9W9kS0tKdurP+g3gRCJf2BxyOJfbg1VlXf8goWK6&#10;q6ZCjeBdkyeyOckXDtbwgM8NrsBiLQSLeIAX6XcghwMHRJp7OBweGR7Ztm0bGmHSxGmQd3VqcnJ5&#10;eYXcgmxjFr7mR447vuIscMLiWjBEWF+3bt165ZVj+/btvfrqq6+77robrr8RyzXXXrtl61Z4XTE+&#10;2GBXkwhzz5ZKtXJFB5Kr1epYgcBASdvT1lrF4dOVt9Tk6xuZLRfRvsrmu/75r3/h8z811s2RNh6j&#10;KxT18l9c/dGAi2/r33XXPff+3C9//Lp1WqZTHSu46wN333vvz/7ST13ZdWZHbGiLi5e3kZuYz5x/&#10;sdgpfu6ffPLawKmOIbtCYb898nDIPmNzw/zh7/1w3pKU+O0feP++/vLrB+Z0S6pNTSzp5z8csaeo&#10;gKiAqICogKjAZVcBAbAuu1sqLkhUQFRAVOCCVYClRVFSD1fSUAu4Bux2ejabTa4mEWtFJinW+w9c&#10;IBQOezxeTj14dzigAfokv5ooFAoMYNmpWDgoNR9kaiGMnbvhAB3g6QLAKpeIi9FhHQ5wJaRugyCA&#10;QHFpDw7CeQUHTCxXncer86esRx0RLrCMJjdhsVc8b8gWBPE0JWjKJIkS3z0+bzCKyHDDlAwEakO7&#10;Bb0POy54Fwv+6lhacGs9l+FjON2yMcTZ+DaeTRR70zV4buyjfbTNbot26dYTq/ZB8t6OraVr/C0x&#10;+JltlmSQBK+UjIZVw/+K5vIFVQ8Eek7gQdynVp055aGJRPcIPJUHuncsnJnhKxRYmH6Yq2BS5Uq5&#10;tSX2BWaNxqIDfX0Dff2wF5Kr0pLATxeXFrE1mhHC6IiJARkYAC4YFihaqVSGCAsvIhhr8+bR0dHh&#10;4eGhkZGRLVvAwXbu2rX7il278RSgtVwp5rKFfL5SLBm5gj6/lF1YyiUzILnVYqFeq5Dhtr1WHAI2&#10;y7hW0gv2bf12HNgXjJwbwPLt+vDP//yH3/3uD/70L/3EThtg8YGrLvc5/DLrcPt8XWeW4zf9whd+&#10;/fP/8pc+2O9UQn73G62H6vac8tpk164PfY6u4UM/+9kP7uoEWPrcyRNE/gFJcTXULpVG4Rocjl1i&#10;FsI3Wjyxv6iAqICogKiAqMCGFTiHv/NFJUUFRAVEBUQF3uEVQNO3Wq1aq0F7wqEAwQLAoXwhn8lm&#10;8IBy0h0Ot8eNSOzBgf5IJIxP+PgozgkCNgC6ApMqFYucc+FzOvQvoSAJtXjANwEsJi4CdCoUC8AN&#10;OB3lASFgSFV9CIYPhfw+H9gVQBJYEzEs/hmfUq44t1r7SjIxsrlhYSotwlikGsPKs5ywNUtTMqHQ&#10;wQYYJcEDNIeL9nhDkZppVXR0poPkxwZivOvhqTRKNuLp6ivI5FcbLec9o7oshF3B7PwpL8v6eKyN&#10;T9o13KZeag0LtjYAk4J/r7W2YRcbv3TiLeiJyE3YTNrfAKvh7uDGmeVqrWyYqjfo8odVtx8eQdzC&#10;aqXCOVpzqhCMbIrpaFoy/LMmBeOb4SvuLxhWOg0Da453BsC0gI4PWAqaO8zYvt7eK3dd0RuL07kx&#10;uY36xMmTi8tLmXy2WCkDMpFAz+1Gz0JsD9ssjoDdAbAGBgbjPZFYPIJ+hv39g4MDm/r7hvr7BoeG&#10;hmLxqMvthNvV0OuryezCcmpmIXlicmlicmlpOV8uNZyyByFurCz2yjpmUjNNynGHd5HdQtZV8529&#10;eAav/cBHP/6h64a9b3opHK7YUG/hxMGV4A03bUNW2QVbvIPXvPfjd3/ghuGuk5iFdJpkfvYS3PfJ&#10;X/385/7Zr/3mp26Jn5W67IINWBxYVEBUQFRAVEBU4OKqgAhxv7juhxiNqICogKjAxVyByaXcwED/&#10;yMgoLFfUMZCxCOhZJsaPHzl6rG5KcEQBVSHLemzPFbt3XdET60P4laohWsoF6pNKpyenpl8/fCSb&#10;zRmVCqVl1/RI0HvtNddAwRKPx0EdOEKC+AXN4I4cPTI+MV6p6DgIMy0aqlMeG9sDpYvXEzDMehn9&#10;DAtlYCyvxwcQwTRZlGvFPuzLEPEwcAYEYJsHSbLF8phUKBx4cBRJrhTYEXncuy18QWs5Cmq3EHOE&#10;DHDEaxOAoIwtOhQFerUxLH7wpvgIbexsYRqjPHT8LqnUuvu7xosw1HZ4RCNoLix7iigNj0C3h952&#10;LFzVmnOQwy3bWreW+97a3A68Z4Y7xEN1MTY+Zo6ZcIfppAw1UpI5W/kVMbNke+A7dQZsHz8/XXNj&#10;O0S+BblQVToa3RI7qat5dLaJ1QAcrRhmzZTVQMQb6QFUhAiLNR/EfbX9g7hOFjFPCy83Tgf2RKlm&#10;pLwjbAkAqmMy6TrgKfyD6AaItyDiwxzGV8628BUYCyAMV7ySWEFXQcwu7Ib7jGnZgzT3QMCn+eAt&#10;NBrgXrVEMlUolF0YkMfr1sCnFG+IQtncYGF4xeWFis+SnXAL5kslkFckpzFHqlwzrLJOa6Uu1xH4&#10;7kDyO4LkcSNs4RjrPIDAMd4ogBAr8sZ4TP6n79h6Mf9w6BhbLXn8+R9855GHv/G1+7/57ceeeuXE&#10;TMrw9vTGvU0cY6UOP7Z/FlemDN/4/j2R0tQL3/nWfV/76le/t398JqUH+oainiamqhy/7z/+u794&#10;8BTh6/aN7zhUex68WZw7+PjD9339vr9/4OFHnzo0nagHh4eipeOPvTRHZx65/gM8xF1PHnvm4b/9&#10;ygH3+3/207cONCVP9cL0K49/5zsPfeubX33ge8+/dmJyMVNzSonv/a8/+HJiw+D5eurIsy/Noh+r&#10;e+SG23iIu3n8/v/33//vh0+RN68vvvjII8++dvTY1GIWbkGrXi6k5scPT1hbbts76se+DT07e+jJ&#10;7z74zW989WsPPvzdp/ePz6UMT09f1Asb9MW3iBD3i++eiBGJCogKiApcvBUQIe4X770RIxMVEBUQ&#10;FbgMKgDPFKQrcEMh7gpiFmQJlYqlImGBIigBD3uCaASiHOiqNJdGgMLh4O4tcATIqZaXlwG8yPEF&#10;zyDgiNOJRm+BYBAyGC7UIijC6AnQA8yDkEWxKCNSTgFrwJYIByEdnMlUAKw4v+AWLIZsWrSKdzNp&#10;sZ7uD3us1R0hFG575LyJf6EQJNlBzeq8PuA35MBDq8N6+YG6kOuw81ba+3KG0qXAeiM3vUsJ9UYO&#10;1bVva8S8RO0tCFlsfdfSFRB/DgNpNxWeaTcObNhNoIR1AlVQxcE46tTciupClz8ycDKX4MaH4kyq&#10;eTsYxGTBWEyIV8eExTzMZDKYt5iWDBXZSfNgoJFgCC7CUDAExIlJiMi2JUzZ1US+UIBVlvCl06lq&#10;GhRYOCCIWIVZEVnMv4nJBGerpiKoCyzMAckVNu7t7YnHo5FwwAdrmgMx7XrV0OFJpFwuliVPMNS+&#10;bKJUWLiQkAvf2j2bZyrgRfK+pa+8+OU/+M9/dt8PXj6a9V5x/e2333hlvHTkiQf+7D//n0emiutG&#10;aRZnn/q/f/zFBw4lIEGySisTh3503//4y29NlJpbKoHRa08Zvr7xBVvZg3//R//9S4/un0iUqLKl&#10;5aPPP/g//+SBg6k2qRM/RHnpxErk9s9+/lc/tI3nbOGnWObQ/X/03/7+0ReOJ+Wh6267dluwePKZ&#10;R7/yP//s/76QOo9Cy4HRW06dN28WZl55+unnXp4usMM2itMHn3762aefmynQDzU9eejBP/kPf/ql&#10;b79wNO2/4qZbbr+2vz776g/v+4v/9L8emyq/gbj587gGsYuogKiAqICogKjARVCBN12GfRFckxiC&#10;qICogKiAqMCFqQA+dFeQHlQpM7+dDiZVqVZK5RL7JF+x4Y1lwWaFqCC328N6z5FghydMgRosLizk&#10;slkKvdLI/YdMK7iu8BGfBcNDvkQSJ+IXkgSbIdxeZFdkEe4ABEAH0UgEuEvVWG82oglEqVjuFe1C&#10;MKKNYHHdkB0Vvy4Dm9LciUaQcKmpHMKBmKkQ6i1ZcXn9wVDYTTFeEmAEDsaCaYgptFe3KTti4VuE&#10;r7pD3M/7VnT1Kzzv46zfkQfcAxLh3pAAqjMQvmv7dq/iKejW6YfFtFetLCcu2tpga3oLg+JuU/wB&#10;zVRNNySHonn8mssDjoXC886CG5eCWwjJV9gKIGMEiwuyMFFhIUyhuWUhDzssgVG2kEGV3Kyh4U2b&#10;YtEopgbdT0laWlmaX1jI5HKY82wzzeN2Q72FUwDjgrFiikKrlS/gqBngXfYM+i2aySCtAwMDvX09&#10;4Yjf49UwrfS6UaO1jpXlrlGKHCNWHFrZAKsZdd9MvG9aJt/EOXChDlV4/YEv3v9yui45Rt7/K7/x&#10;m5/56XvvuedTv/CZn725X66dfORvn57roi711x740ms9n/jN3/+93/rC7/3rX3//CP1iai0/8+JM&#10;M71cG7zxw/fe+48/98mrz8VNlznwjX94CcMAoI2Mffgz/8+/+t1/9a9+4+d/YuDkV755sJtgha/6&#10;6D133bI9snZ8Y+qHD7ycRqb6zp/8F1/4Z/8Yp/9nv/lv//Uv/eS++PmpnhyDN/zUqfPmPbvu+d0/&#10;/ZM//Lef2M7uiLb5E7/9p3/yx3/6h5/YpVi12Sf++ktPzdUsOXbbZ3/7137hU/fc+49/+bd+/uag&#10;ZNWmvveXD7zGoZdYRAVEBUQFRAVEBd45FRAA651zr8WVigqICogKvNEKgB6ggWC5jCZu5MkijEUk&#10;i1q8IeCKK0YgqvLR4kd8NYcIrJMaIqsa0F6BYcHOBd0UHwo8XL29feFIBAosxi8s0l4Bk1Uqq0la&#10;cGR8wufSJnAxBGD5fF6wA84jsAtOSmNh+VaMdPGEb1JycXZGXxnV6rp4KGyoGSHGRsjMFr6wS7Dq&#10;DYcJe5fT5Q1GfMGwy+PDQSk73DTh6us6VJtkxtbOvNEqN/dvV99w09ybtRA0ITxGcK+LMa0vFPcA&#10;8oXkWueycIbIjZkb78ffZk0jCTYRFUKXPktyah5EkllOF5Ai9aE8C0SIE1LHAD5pyAtq9yhkvIiO&#10;Adkg2ChmIxcGcsUT9oIB0OVUY5FoX08vnICYS+h4WKpUlhMrqSyxVIwOuA/sFXwWrlhMN4i5kOm2&#10;srKytLSQSKzk8lnQK+TIc7MpjufzeYIhfzjixjzyBfHc6XApkgpTrAQc17AMXCuu2R4rY1h8nOuX&#10;cyn827VtZeKxh58jbKTE3vuxH98RYmHmZvLZ+/7q+WWawcnJqUwnf2xIQx+858NjPSyX3b/11utG&#10;2NiNlVQnnZERoX8Ov7PmJ158Lc+OFLv5nnvu2jvaF4v1jey965/+zHujZ8GY80vTOcbEjZpe58jN&#10;4Yrveu+nP35b8BxG0X0bzi1vPvXKQz9ivM+z4wN3jgU5XnP4dt90axx1bRT3P3sgeQaY+3bNA3Fe&#10;UQFRAVEBUQFRgQtUgTfw1/AFGpE4rKiAqICogKjAxVoBo1zGp/S5udnl5RWgqHw+B/sggBboEYaM&#10;z+FAQbxRoNfrASACGuC93qB9gc0QnQozmSyXWXEHFbaMx2OIZge34r42MKVatQo1y9LSEigDYAYL&#10;WqJ0K/i2evv6otEYHpCD0OmkgHajThCiWm0SNdubhc//awogBrK6ioq0I/SSQ1o2ab5IV8XPz3oN&#10;4jM31DL4yOr2hELAaxFsA0iGU+CzL4uNb1+4asbe/U28dfYRm6N6E4/MR4sDsraSjDC1rV0n6pRn&#10;nQPAsukhE2FxmHjGS2gpsCBtwl3FXXd5vCywXyZfJ6N4YI4bH4ervrANZ4vNzHh7AECuaDiA9oJk&#10;DUyuApVyLRTmAFlf3e5YJLZ161bkrwM/QQGF+76wuDi3MA/vIaEpNgAAWkwemGhnZmcPHz782quv&#10;HTj4yoGDB44dOzY7N7e8tLy6msSRqVeAQ45GI9u2j1yxe9uOXVsQ7+4L+jSPS3M5HU5MPJwaKjAA&#10;0ubsI5skybK4PIut9nLG6r39GzSWjxzgDrvIVbsHmvdJBsbT2KvywM7tXd0HHVtuGIudeWac47Wh&#10;qd84507eK67dGVzb2zl03c2bznyw4MDmEP3EaEw9/J//f//lf335m9956sDxuVTFuePHf/mXf+UX&#10;bxt6C359zk8dmkBfVyxm9tXHvn7f/fb6wBPHKgxnW4n5FSRtiUVUQFRAVEBUQFTgHVSBt+Bv4HdQ&#10;NcWligqICogKXOYVaNRqhczK/HQmsVDNp81qUS9l5XrF5/b4Al7TKFjOiuqT/JGAAoegpulGyekE&#10;X4JwSSuX9IWFZXwghzKrUi05VWiZDBgN+yJRnwa3oQZEAXxQhW8MZEu2UoVcsVpzu8Iulxv57KZV&#10;Cke8Q0MDPr9XdkDmkpSUoqwAR5Tq9SoTURGFMJFI3oC4yuN2+XEveDw4C3Q3eXM3fIGxyxv0KW5V&#10;0pzAG3VZQZx2w+GuSy7d1KqGWq/VnDAmKmrBcpe0mBXdovZuy1QtxHA7HRY+U1YcSkV2VCVHFddg&#10;KZaErGUnAIhsqRzB8PD41gI4AaTC48/bZwheb0IK2r6Vks4ftC/QsFl6vX2tV2pmVW/UDMkwZeSD&#10;4wF8joYJnZLSkDTJ0bZKTqvesUr0VLEMpYG14YRsrm3VkP+FOPOG5YBCiPn1GAgiyRtDLQADFDFO&#10;Lk5KPOOQhVZ2mXaEGZXa0XDiFLTidIYq1fGKJpu0OnB0J23f0B2YJHrOVc87a3mlXtIcIDr1ZM2U&#10;/EFvLI5wdc3lhlPUiSuS0R7AqSBKii1USXY6hjeRYo+bSy0F7Zx4SmRXEMQGOAdUidcZ9FQtZ7Au&#10;uYs1Yz6xkC6kCtUiwtVw942Gt+FQZc0KBd2jg717No9shrPVrKsNvZhNphJLucx8tZhV66q7Htbq&#10;Xr9brTdyi6mTk6vz44n08WOpV1+df+nQxP6TE4cT09P5xZJV8XhVnynHGi7MoV6tb1NkNB7oVySP&#10;UVdM2d2QPZaEYPgACulQgExBxwzcyOYDdESo1us6vnf4egn8bMmvzOY5NwrHI80wdMkRuPbeL3zu&#10;0/d++he/8KvvHuz6xdMJUeWb/rtoW1O/3l6Wot5anPHBgTOXUt3ynk/c3I+q8/Cs/U89ev/f/Nl/&#10;+f3f/jd/8sChvHewx/+mI7f1d9eoNkOu9MSRFykYy14PTpd4kSvL6VZS2CUwO8QQRQVEBUQFRAVE&#10;Bd54Bd70Xxre+JDEEUQFRAVEBUQFLtYKmCZkSEi8SqVS2VwO2iuK2bYkf8CP2CBFUyXd4GlDyMfS&#10;q4gwggOHFni1sFepVCTfHznX6ALBFLyQZmgawzrEIxiVkIFJ0C+uXCrhSJCx4FDYC5Ha8BtCMYUs&#10;dTt3nOgJzw+y28/ZzfUg+GJ5R1y6xIKwefa3HeNNTkPWUhDv4qRMe2S39VuL0WbR3wRrGB/BUKEs&#10;w/WUKxT7zZ2GNkNpZbdz05otpaELbEmomuHcb6YNkLMw+sqr2cxLp4frpk8HDGPgacPl/FPbz3Tk&#10;tfd5enzrVoJlMZ0dteSrIUOq0cBjKOBcLg+TyLH5wcVgTWfo6c61hrfYFiyN3c5ioxMymyKmAuKr&#10;0A0TDQdhiaXYKuSc1Q3MRq/fB6cqtH7Dw8OYn5gGmC+J1QR0WxBhIcQKtAxuViwYFkKvEAify2TK&#10;ZXQ2KMwvzL/+2uHx8akFGAoTiNkqYftKrYxsNj9aFQTDgWDI50e/QhjmWvH5Z6hZC4OefW3fti3x&#10;4+HUc9wd33Xd7TfuHvSfS4zV23YZNGsiez/+G1/47D3vvmrIt6a4tErz+x/9m//yR988XHgrvXvb&#10;P/G7f0jBWN3rH3z+jt63s0ji3KICogKiAqICogJveQXO+FvsWz4icUJRAVEBUQFRgYu2AnVTqtay&#10;6QxirROJVbRmq9bIwxIJRzdt2oR4daluIAwLyKmKdHdmzsICf1+RpQ6BF1DkkAULIWWqA0jBP4iv&#10;QBJco8RYlAXghVwhWBTtXC3S9jSgr0H/QZgHeXA76argv2K5V3xfnsMNWIHxcOtiu4+MmQ0pJ4u+&#10;sD8Z/KJP21y+0/S42QyKGh+itRx0QjiX0+n1+oAe8BywgxLlOcFit8lmXoyUMabV8oI1XYVNgyHH&#10;WOd9b7sgVMuXx5lOK8uKWwK7znJOAKvLU3jeA954R6bhYs5FdiVELgkzIQHNrFShQkIXSLfPH/D4&#10;fNStkgE6ukZiUTaQ4hKw9YFGNjdkaWUtcRalnbGFphk4rGGAwC4uLeWyxGExJxhQIgrodrmDgeDg&#10;wMCOHdsj4TAPlUfKVSqdxjTGjtgKMw2oCyeHXpD1H6QDQ+eHib+6mgLsSiWzK4kUvkdKlTJkbIBx&#10;0JGBgWKFSAyb297NZgLZBrW6lABWINZvy53Sy8lax0UZx7/+O7/xa791//G3gvwogWjUHshqqjN0&#10;y8wkVte1Iewuvzn92J/+1z/7v0cDt939T77wH/7gP/3u53/tM5/88G1bufDKSu9/5OXE+X8nn+V3&#10;lC8Ut3Hf6vxyl1WwOvfcQ1+/76Hn5oSF8CyrKTYTFRAVEBUQFbhMKiAA1mVyI8VliAqICogKvBUV&#10;oCQpWS9XVhLJVBqCFKAGAyIlr4/SqXp6eiSH06wZhXQ2k0TsdRrCKxgIAX0gv0JmNhRYEHDxdCqM&#10;FoqU3t5exGCBSVDYNgNPoFdQtSCiCMALJAINBxE6BXIBZOD3B5CWxRgELFcw7lmIpQLCAjliOimi&#10;CPif6AAZBxnnaEpvcHDW7403fSMCxfgUfZhm7QhxCro0O/qbFDrExmgDYBVVQ0dCfzjq9gXhN6TE&#10;euqKyMKyGL5iIi9b78VxQ0v6xRRZzXyjpljs/O4Ui/TqXmy7XPNlW520Lm2qpQXrUiedciRd5zi/&#10;0Z5xL86LaHEowFWWhOB8Rw1OUejtJMXtD6HaLo8ftcekoq6JbHvcJ9xe3GOutqMuAesIVrsoj0Mu&#10;bIi5Ac0U3KNOFRHv5NzM54qLCwjCSiCXDRwWMi9MA0xXHpsFvdTAwCCSsACq8AomcjKdypeKlVoV&#10;LQYxhzHDMAicnoZOor+8US+Sf1XxVMpyLmcmU+XZhUQ6n9blal2SC+VaOlfM5ktltD5k2VgYPMOO&#10;Z0jGv5QysLRNY3tD7NZnD7443pbC3iidePXVsuXYPjrQlSB3xolyXhtow9t28N9wS+NH2imPlTzy&#10;yuyZ2VMtOzs99fr3nhuvYVvFE9u0fe9Nd937y7/9qavY8PXlpG2VPK/Rnd1O7s379vFiFo68Ot3h&#10;FSyd+OGDTzz9zLzh6bBHnt1xxVaiAqICogKiAqICl3AFBMC6hG+eGLqogKiAqMBbXQGnhrZwaJ9W&#10;KJYKZLyq63WkX+OjvArX1WB/v8fnNyu1lbmFyePjMycnEysr+NgPLRUS3IGyAIUsgz7+c+MbtFdg&#10;XgBYYE0kTaIgqwaEW6Bdy0tLEMiAHTFIZGEDxGb34/g2wGIf/yUosCCkQss3W2sDSMFSrjS0kwOt&#10;gFELj/EaCayIdzCFjd2RUOb2QxwEih4AEZ78jU+rTFxFjkMwLGxCAi2npsLsGIxFegec7gCckTwK&#10;qtNC2OJUtnHRFmKtwau17c/vrnVxpTV0xZv8tbr9se26TtHV0m7jAXSmtl+o3xMAbtY6IGICQHvV&#10;kItVo1gzHejXF+t3ByKW5m1Q+BUSuujG4RJJo8WCzTjAIuS4TtTWDrCwDe4ktsHcQGPBgD+ARoNA&#10;lkQ2itXVRPrYsfGZ6dnk6ioMgLVaBadhs0iFCKu/v++qvXvj8TgzoJrTc7NLqyvZYgHTgtgV2ywe&#10;iezYuu3K3WObNw8i2B0iLLcrgLy1lURxejYxt7i6kk4vpxKZQiVXri2nsslMrlwl5ss6E9AVsC8b&#10;JSpdSgBLCo69/86tLmLRxZfv++JXnjw8u5JKLk689Ojf3PdSXgruvWG7Hahu1Ko8x6kBIrgGlGAf&#10;tTVFQIkdnAn9AGv2HhXkvbUtpzxUcPuNV/FTLT3+dw++MJ3RpYaendn/D/c9Ot/g5a4jk88+5Gm+&#10;IfIvfOVrz80WqdspW8xyicene7eP9pwexBnVCpeZmeD7HYc+zVWzKui8HNW1cqwVM//8fX/9yOGV&#10;Mg5rlleO/uBrD++vSO69N11N7QjFIiogKiAqICogKvAOqoAyNjb2DrpccamiAqICogKiAm+gAofH&#10;FyQV/+YvQ0DiD0eisbjH60N7e0siT1ZdN6qlUj6d0fMFWAhxHlAnfDYH7YH3qlgsnJw8if6CkksD&#10;AIKRaveePTt37Qy5PAjXho6GGgU6ZFiuFhcXDr36WiqdAoECRAKrwPbDm4avvebqeCzq9SD6Ggqa&#10;OiyKbOMl1ekmi18g1DTK4UgkgWIZUcx6RmqstV54nO8w5kMvctKEZ3QJLDkLod4krKKNWAB8owEQ&#10;5nFrUPBALpRZXcYAEC2O90FhNMTR0wM7dh17cNKEF5typxZjwbmIrjQDnWgzLhHjK89Bby2dN4qU&#10;YO1OwA59GRRGHOiwZR3Twe1qyp3Y2Hj4V7NNHx7bReCntq15zdN3acpa/Ra7VF38pC1ESKchlRoX&#10;SNF73ADYugQ80pwKPJ+0Ie3s0C2lpDcMyemL9IR7BxyaV1ZdDYemm8ixwrXLTkwQO2eMbgotrEkf&#10;PyZwEm8QiYPZeIvjSMuqVQFDLGyLW1wol2BQBZDCHpUKQVVsjKaZ4UjIhyYCbhcmAYgmDH8YMQhp&#10;Lt7dNUgAAP/0SURBVJ8HgUVvAYw9FEIPzF7QUZw4nU7AKAuP4fatO3ds2dnT70diV6msFytSQ3YB&#10;fEJpBdTl1BTMrVrDk8yWwbFS+XKhjMAtJuCjjPyGhD/kOr8EDJ5D1fZZgK34rfjFH9v9Br5336Jd&#10;HYHBHYPmzOszWdPIzx/b/9wzP3ry2RdenVytOqLXf/xnP7DVKy29+M1HHnvsyVfSzGPYSIxPLKWK&#10;ntEtxsFvPvzw95+fKjH6U5w9Mbu6PFuN7OopvPTII888//jjr6ZZwlZjeXJ8JTG36hztSz3x4A+e&#10;/kHnoeYzztHRuObt3xJOvXp4sdKQSguvPf/k9x793veeeOHV/I6f/on+I4cXcQ4re+KZ73/vkWPe&#10;G28Z9XaWx0odeeylOVNqVJaOPPvDZw9MLy5NHX7+ew996/lFiOlcW+76mQ/vCcE02r3kj3//Oz94&#10;+kePH0gwHKUvjU8lUksJ59AW/dVvPPrMS6cY6oB+8NFHfvTUY89MsutuFKcnZ5NLk+PlyK6hUHB4&#10;bIs0fWgyY9ZSEweeevz7jzz6/ceeeuXYSsW1+T2f+dTtQ+4LxZfPe7rcf//9572v2FFUQFRAVEBU&#10;4J1WgbvvvhtJDtw20f7vr63f1VsF4b9dwx4hANY7bZKI6xUVEBUQFTj/ChyeSoAlSA0L8dq9/QND&#10;Q5uCIXQJdIEbQPqE12EbREJWHUFRDF6QBMqlOR3Umw92PyRnFfI5fnrV7dq8ZfPWLVvDIEOqSqRD&#10;lrAXeMH8/MKJ8fFCsYC/zhrIy5ItCG42DQ3u2XNFOBTEiXgKd6VSRtzQ4uIyA1h+r8cP/MCYFPP0&#10;oSVhkwMwikEn5X/5tQBTO8DC51kOO4C8FIcJTyHRFrKqkWBHJV8ipycNtKID18DWTA2kcBchR1bs&#10;Ey23u3UsTaLVNYS1kfCt14uJ2o4CidhGaov2v/W7bzANixMre2kCLPspocP2M61rlUj7t7G1tuN0&#10;XGmzsK0Ss4z8Jii0o7p46BVbyLfJ8vtxbJCcSt2qQIXldPmj8UA44tDcslOzZPTnY7/XMIBFpI1K&#10;zPhgE48xaZ2txuIAiBeTa5fAUjH3sAHrLlBP53JoQYA8fsskaomD4C56vJ6enrjHRdo9jIm7T8ko&#10;aDWyuexqchXCQJzP7fbGY70+XxDTC6ntGFIsGtk8sqUn3qd5oCgMKaonW9QtwDSXG1eOmVAz4EnE&#10;/PAWKkauVC1V6zU0G8SlyPhFDZOVGKgExsUysfiwO2+lDP0YD3z/xbsuAYCFi/H27rrxlj0DHnL4&#10;VnI1rXd48/Yrb/ngxz/5gSvCmMKNxWe+9OALqVZClqVnV2b1kdtvch740rf251sRWWZpdXF2Kbjv&#10;/dv15x944JmZ7Fo+fC27NE+7XFn6/t88djTbeajZxujt1416HbK7/8rrr6BhVEu5fE2JbLri+g/8&#10;o099YI9PL8rB4ZHhEXvduntbvKsvIQNYK0Mf+5XP//gVYZeeX5o+fHhyyQgM77jy5vd95JMfvW7A&#10;dUpylDvyrfsfPZrmYipa9NzS3LI+esNN6qt//cBz86cY6lXqwW/gHU7taMF1L8yzC98TR/uI6Pbr&#10;b9jV65PqdBVVUwsP79p76/t+8lMfv3nYe9HRKwxfAKz2n6XisaiAqICogKjAxhU4D4Al33vvvaKs&#10;ogKiAqICogKiAmdTgW88dRybIT4qFIns3r37yrErQ+EwPoUbehEarGIu/9qBg0dfO5xNp0hz41T6&#10;t26+at++TQMjHo8XuemvHDjw2pHDOhiWpvli0Xfdeeed775zOBBEshWpaWQJAUNTMzMvvPjicy8+&#10;n4NWi5ANuFjD5/PedsstP/aB94IXQLZDAVWGvpxYPnT41aNHxmPRgcHBkd6egXi8F4OBHAwh3Wxt&#10;QhdSPdn6INAB27tF6VdM/tNKraJgK3IWKlYFvKpuQWgGQqXisUdTPYrlgtOxrmdmDieWF4uFIoYN&#10;3gHqBuUPQQ/CEQASMBx1ASzCKy3HH5PacIDDRWFrOg5yLJ52wVC6PmV3bLohwMJ4OqKzuwAW+FD7&#10;sdqHRB+o7TLyYK/1Rsi18Tcvh4XKg9A0oFZhFjl2wQwJsuAq/lTGBHEA5OCoOANESfmaZciqN9wT&#10;3zTij0TBreqWow55kgU8CnmV7IbREKSrYdVlJwYDGkWIibFJbiskVRNFqpMjlboHoBVmTYd+Cncf&#10;Gjq8gn/lOzJ+/LXXDs/PLedzZbBXjBBm023bRt5/13t2btneF+/xBfx0zzUNqitsf/TE8Seffuro&#10;0aMQEfb3Dd12y51XjV2jqY5CfrVSykN/19cz6POESvVcMpOdnFs6PrOylCwUK0hLgzbRUytXvB53&#10;uGeTKau1umxYiilrDsWFS0cFaMU3lIqWi7YCq3VF/I5AmAbDIV+e+8OPnc03qdhGVOBtrMAnP/nJ&#10;t/Hs4tSiAqICogKiApdWBb785S9DF4/0Bvye1u4AwC+KXf+kx391RibpxfivN5dW0cVoRQVEBUQF&#10;3jkVQKI22q/5Q+FNwyObNg1H43EkWFGrOERTkbWQbFqkQIJWCUykXs9loMdC77YirHn4WycSjUYi&#10;EXAjctwxikFh6iRzoX3wGPnocBoywQtCtclSx7LVJTRvw64wJAIs4CmCj7AzsAfi4QEpCGmwHHWO&#10;V/AWS3In5RSPcWeR32cIiwFWQWA8jIHwM9K+tp8L4dzwndUh2KnoCNxqINA9GAphxQngR0OIPGs+&#10;SEnu/OzNxPYug5397il65r1Js4f7Ek+9rjP7bXzO9d5AflWnMg9udCSG6FqsjpkkmdDIfp3MnZz0&#10;kb4IejnMGa8/EI7G4AcF/aFY9waBN5bybmMyJkUikyNngvwBd1PyWHQcjve+xFzCgnR2hJlRm0kW&#10;4o6+AX19vcPDw7FYnLWeJIaGe5NMpZYWF3P5bKlcIoTJEvopph1hWEGEYfUj0920zFK5nMlmQbLw&#10;+xPYZRhLKOjzeHweXygQhQKrr7fvuuuu3nPlzkgsSI5PahDghkmxUCojNq6K+H9cFYAoGy2PAKMr&#10;YIFYLa7ZVVP+VvtvdW/SlBGHERUQFRAVEBUQFRAVEBW4xCogANYldsPEcEUFRAVEBd7GCuATOWgC&#10;ugGOjm7evGVrX18/pFjAUmgmGItGgZkAsIB8gBAYxpL0cjmVTiOUnYllGkgaosh2oC7u9APvwsvU&#10;RtAmQNiqUqlie6AHukzkWDFiAf0N6BX0Mq2P8QS/rAaEWEy5xbOXALwoWx0Pwa8A2hi14HDjbAAW&#10;M6rRDpxeEbChwVG0F63Ibq/qGKuEYQQDAYQlcUrCGhd2ZFe1A6Am9KGLYcuFununok6nfe3cAVZ7&#10;KtPaYc/A41gAGf8Xs+aD9qedGd0QxKmq1x/0B0MOp2aYFnAha/ZoJ5G1j3ntqOzQ/DbTnGK4DPeF&#10;2KKB1O8an0h8AvB/3wuFQ319fdFoFDME+Iir3nK57MLCfCqVBBIl+sX6DOI6wTO9Pt/AwEBPvAfg&#10;qVytpDJp0K5sNotjYwYjGN6DSCwyKpoel39wcFNvX3xouHfLtk3ReJii1CRNcQYbkoJZDs8i+VMJ&#10;nDElml0Ym8616tR9d7g3daOc9ws1qcRxRQVEBUQFRAVEBUQFRAUuqgoIgHVR3Q4xGFEBUQFRgYu6&#10;ApBAuTUpEnRfuXPrcE9kMBwYjoR63K6QJ+DzRVSPvyTJeXjiWK65pGim3tBLdXAAXafP7j6vqzcW&#10;iIR9SGWPuH1uQzFzhuHwVR2uikOpWGZRLy8mlvLFIrrGmTqAg0uv5ywjHw1rfpdsVUuqDOal1xVH&#10;WW6kS9Vcui5LHjArJ7oIOkEdymajajbQ1QwYC8nrNBCnEyFHDZAKSQZDAImqVGvFSiWPx5Jk4HX+&#10;liUhvr0GKxuOULXMCtiVBLkMAFmpbhSNetmULd2hlGRnwT9o9mz1Dm2TfQEDuK5elKwKxdBDT+ag&#10;MCOetcWICYm5mgIaIixO2XRahmLVsdKDhi6butIwnFZdlRt4pX3VHA0V20t1Bzaro5QVS69I9Rqe&#10;Yhds37527dv11GHq7SuO1r429LJk4MhVOjIbHjaW63D0VXFGy6DzIkkIDySj1rWvbNJ4aPwSDRW2&#10;QXaBuDS7d1sLU4HyUd9H/E9YihLSHBIyqBEmpFqmw6hZXm80EhtQtLDs9MtMNacqkkuua42aR2mo&#10;DuR4OUzFJWlevMkjrrANyCakVUCcdugV3UilrGMe0INSzcRXQ4JxT7Wwr9PdE4wMxuPbNg/5fY6a&#10;npOdpilLNVOZXSpMLq7OphMFgEpIpXQDzAmdEaP+YE80Njg4YMnBQslKJbNoU1DNFaWKpBguh+m2&#10;ZGfNgrSqKls1RS/1OKRRVRuQpHij4W8YAY/i8SlF01syfZbig3kQDQZkeCVhPZUbdTyiLCyX6vSq&#10;Tg9WpxNILOh2+TXVqzgw6RW4KLGiEaNYRAVEBUQFRAVEBUQFRAXe4RUQAOsdPgHE5YsKiAqICpxD&#10;BcgJ6HAM9A9AdwVwwHx55Ncj850LiicF2hVwG8njpmaF1FWQRRMhvQlSFpfL6/UGAlAvBSFaAiPg&#10;aIN8eDUd8AlUA5IZeLggeqI3mOQEzeB8wSD0MnByuT0e9jrFfuNE2BhyLfj7oH/BVxyHZXZDhAXd&#10;FK0sXb1dLtRxpRSUxbxmFPfelu5E3IR4GJcN8YVsiUSm2Au4Hgh5YHODdxKcRTfAOiDFgmCoGSp+&#10;DhXt3JTplNbWDY/TJa/q2rbz3TMMiDnvmjKpMw6+JQhiD+wvrT/WjsRv4Jr+inWEpB24HotbEhuY&#10;CbiVOuYVGv+54VHF/EGpO8bPOw8yMZvdfLAVxQVU2Vza5W08xZ9mAZNTMR0X6bAwVzFvI9EIIttj&#10;8RgmJJlYoaSr1ZKrqycnJzOZtKFT4jsGj5OoTtXjcWPGxmIxv9+HmYXel+UyrITlEhbMP8xCknnp&#10;hVKpWCpjPvixcTy+ZcuWHTt29PX2QoKVz+PNMkN3a5bJ092vllKvVQFexDPeFrGBqICogKiAqICo&#10;gKiAqMBlXwEBsC77WywuUFRAVEBU4E2rAGAArIJjY2MDA/3BYIg7swCnQKeAqvhnezACzet1eH2S&#10;in5yfqAuj8eDYClsCfNdKBSKx2NQJRWQc10uc2KFFQgAHCCxmlheXmb9dG1Mgo/u8HwNDgziODzH&#10;iryHllSpVhDOnc1kWAYWYBaRBB5+xBYD2GKNdlBIVreChcAZW8AVbGDBDH6k+3K5eIQWl1NRFzhG&#10;EOiAJqWhay53OBbrHxoNRXsQi4W+cqUaQJqdFHXe5bZDkXg00pmYBfGftrXrpB1vAhNtuDTDqVgM&#10;Ewv/Ot3COB7bqLk205vsECcWbsbznPjD5pf2HdnlAWIiLw1lKyGnyrQ0XyAQiXl8AadLA+Rqx1Uo&#10;K89r51/5A4r2xK2BC7X5+lr/QRzZbCCyDJOiXCkDLCGyiuRamJm4tS53jBRVg5tHN2M24krxFq4L&#10;xtWpqaljR48hgg1MivMjTC3MhEDADxdhby+awsnZbGZxcX52bnbi5EmsU7Oz0/Pzy6vJctVAz0SX&#10;x4eQK5gE3R5vT0/Pnj17duzY7vd5WWp+q2qEQ9sr3Abm+C0lstdqLdCMxxK/sJ33N5bYUVRAVEBU&#10;QFRAVEBU4DKpgPh96DK5keIyRAVEBUQF3oIKaKq6adMm6KFgjsPp8DmbkwogAHz+X1lZAYtiQhiK&#10;JcL/wXAYcq1gIMh7i2Ah7ZLX51Q1MIV0JpNHf3umYOE949CIJJVKVapIcOcf8i2QKBjE0OvQ46ak&#10;IZwUb+F1SGZI2MIitykCnLUPZBWweRMpaFi0Ftdh0eN1C6cEFPoObY6qtrACSANL+CZzF+1EIAM6&#10;HVJsAYtAbAW5mKq6orHenv5BfygCcgGJD7X6Ywc87xvRiYbO8Bf0OSiwbOHP6bEUJ042ndoYYAHP&#10;dA3TbjPYjFW3JVccXfHIdnbkFtSyn+El3BS49apG3ely+wJBj88Hdoi36VYyaRW/Rh7QT9nqzIHI&#10;GRbVGXHujPTwV7gCi24i9gXCqpuAorVqtVAsAInqBgvDYuPhk7C/vw9SLDzGUVj2mYIZOD0zjWmM&#10;yQxNHx8Jjoq0LOi2opEw1FhAtCuJFQCsE+Pjx06cOHLs+LET40srCdhQVYRhSXKKwGoOMzwaiwHy&#10;4j90LoB+EJQX3zXN9KuOe9GcpHyetvLy+dVZzW6V4he28/7GEjuKCogKiAqICogKiApcJhUQvw9d&#10;JjdSXIaogKiAqMBbUAEY+voHBgAjSDAF3YxZ524vPEWs9fLSchVZ1iz5nFnLHPBexXt6wpEwstuh&#10;w0LKO74g/hzUAJY/6KfyhTyZ+BiZgCQKBykWinirFVkN7IGcbChlkKUNysAIBX2wB0uC4IsoA1nD&#10;7L/LOCThkAIf+23E05aj3l4i5mOzLYHAbQhRIm1X049mAx2Or5hIh2Q/rO8geFulpteROQ63WM+g&#10;N9Inu/wNRUNCE5fPnPeNsFlP84+Nj3MOAOtM0fFrYevMvrjheTtNjryITdtj0x9ov9J0E9rXw/yG&#10;zfh17KXIII64hTUknHsDaiBsqW4LSWZoIwjTX2cufssnyOKzaGkZBtsthPxFDr24RRQzBEI/0FL0&#10;i2SHlCAGhA4Ls7GntxciKcxGvIztcFthCkwmEdGOtgOYlnA1yrStpmEbAKxQyO/1agCt2VwGDGtm&#10;YX5ydnZieubk7NxKJlusmfmykS1WM3mo8Rrwr6KfAXaMhEBfg/5mUBfJ+mgCd9f4VB0ebX7HuCrX&#10;CIpFVEBUQFRAVEBUQFRAVOAdXQEBsN7Rt19cvKiAqICowDlVoLe3DywJH+nhzALPAReAVgW6FXyF&#10;9Q8GwGq5jDgofN4G0kIY9dDQUDCIfHcfhCdQoOBDuN/vh+UQuAriKPACAKFisYSP5viaz+eSq0m8&#10;SJKuugmvF6Q0erUCJQs+/4MoATpwuQ04RKVcAWXAh3qQDo7AOLkgcKWgz6FKpkWHA3+AVuAp71LH&#10;WgsSF2AaK3qFWBhEQKTUqZJAzIUMJjIqkuGR7ctS2EmJw6gJ0/XAx2bJpqwYkPIEon0j20I9m0yH&#10;VjXwmhPH5UjF3qOTVTSDzJmOiI256bjb6E8aKIWJMT5HTsZTYDIejt5au24rna9zJUIkUeQ8Hdc2&#10;SzLhUsNEahnqg4GzGClaKAWMVZWzQoKGrIBQ5BHg4Qln3EqKJ6rKmwLyrn+0F/V1pIXi0uggThJP&#10;yVaFgtBkdyjijfa4wjE4M4mJ8oFxzyZbAL0wT7h/kFeM8s7Q7JLdJpwCJ8JCs4VBKKRRgYTy2QV7&#10;IshULp+j61IUTCEOufAgHA739/UDYyHyDPeL+2HxYGFhoVgsQheIXbEx8q5wxRh2MOD1uFXT1FOp&#10;1VQ6BdEgxp/O51OFYjJfXFzNLCaziUxeRUODUBixcNBhoYzovMmkW3DR0sJz/Xl4nD0VmVKNXS63&#10;za61q8SLBGRZipzgV+f0k0psLCogKiAqICogKiAqcFlWQACsy/K2iosSFRAVEBW4IBVA9DWyqKDD&#10;Aj6A0a+K/ysVfNqH9W9paSmXyzGCQ8SH2sN5fdC4YHt8bmeOQPobByACsAgwgtvt4BCE+IXxIwAp&#10;HKnIpDdEUrBin1AE/CqKGCwcBCdlH/Nl5jeE+YxS24EYKHYdadsErWxWxWVEa/41pgEigMMIF0cV&#10;HKnQH83H/AHjObSy3ZloiDkRue6H65NwIGTEGw2ssqS4ACyCkShOCFbCTmLLgzh/6bgTHSokdjFr&#10;oiT2qDPF3RaJsfGf0x3tSFrn5+g+8pqqp+tdUjlxnVOTH/EMMNqMF4dxOlZDVsa2WnZzuGael52J&#10;b1+GbQskCgUXqqo53V5Fa8qvMCu4VxQ3kDkPUX5+7XxvG1Y2k93X1Fi8QiR94gDRxOyCXi6TzuTz&#10;ebgIgaSImCGkis0BQCXQ2L7ePpAssDdykjqdmNSJxMpqMgmrIDWilDC7mKxPUUg5qKJNAXBntWbU&#10;eDI8srhKldpKMjW3uISv+WIZL2I+wmVKme1EBE2dJXDZXQkYn+rsLtCtpWNZ7x2XfE63XmwsKiAq&#10;ICogKiAqICogKnC5VkAArMv1zorrEhUQFRAVePMrMLxpGLYr+Kq4gw9cIJ1Oz0zP7H/llYMHD60s&#10;LeOjPiQmgD340I8ub8PDIwBYMA1CdgIOACYBXQwygmpQtZAIi8EIGQY9SpjKZbNQylALQqZTgnwG&#10;lAToKhqNIUULuwOrMC0KpcVnslkosMCwcATAKy5vgQIIGIs0U6RYIehA4VbNhSMBpgMi2tWkLuvo&#10;S4ttKbQlA2PkLmQxWEBm4BYWMFVFN0u1RhkWRs0X6RscGN7i9QcJvTH202qX1yIRNoLhSd5E89bi&#10;zVtP7fD2tSx3JrmymdA5AqzuqKo2kkTHXwtbZ6foeJeRPqYOY9FVBAdZHfAHKzLprCgMnURXqA7K&#10;Q1XHH2ybtZWCpdpXdu9YSBnRQIJL8Ioi7zwQ1gJh2eWtO5xI1NepyCyjHXOJiZU4juRlwOvAly2S&#10;RQy0qb/jQiaMHJSKB/QDWmFGJRKQBq4CY0EqyHkiI54quNWm4U3btm0bHBoCzEIfS1LFmVBgLZ6c&#10;mICTELeRot8Zn8OVxGPhWDxCEwfZ8aQgI7jVcChwQS6tpo6fnDk2MT09v5TOFSt6HYgLYkPMfEwA&#10;nBfbc5kVnxiMcnJCyOV69sIzsJpTiIAdTv3mfxuLI4oKiAqICogKiAqICogKXJoVEL8YXZr3TYxa&#10;VEBUQFTg7agA4nx85AEkpxjgAjAWktTn5ueOHzu2tLTYqCGPm7n5LKT/uPv6+hB9xSASU+swax7Y&#10;Uy6XN6tVbssi+OFUyRYHR2G5BGOgBNkL40DQ4WAvpF/DPwgOgs/8/PM8uAaIQLGABPcyWRGpRyDV&#10;wlbiMEzFM8P5Se3Flg4hl90mQc2E8FZSeFMIw4RHvDUh60ioedwejJQS5UGwKG8ecVhocldHBz0d&#10;lwtQ5nQhgzwW7/H5AzgPAzQsh2m9AIukVHa0Oe/T1/60W77UbOXHQ6TO6YZ38Cs7Qn2dOooTklbf&#10;wOb7zIUJIR0F2xOYImJlL2QJ5P/TyhaGqIhbkTuug2Bx/NR2B1hXR5YAheLQVLEsFxLOAgGHU61b&#10;Ep4bIEgMXXFixecOj87i4+Q3mkvG6DZxoMhS6jnAIsLF7IYAoGhViRaEmFfpTBrhVuBZxMWIJdGW&#10;SGSLhMMAspiowUCAe/pw5RD3LSwuriwvQ2kFFNbCrGTftBq4pkAwEI1FI7FYJBr1+gPoPYheBoBW&#10;2XxhaWV1YWk5kUxiniPBHdMPqq9atcLkgBzeYfw0LbjMqm2xI9t5+0iu0hIA65zmvNhYVEBUQFRA&#10;VEBUQFTgsq+AAFiX/S0WFygqICogKvCmVQA4CYFWfnCpQACf//EBGx/yU8nU0uKiXirjQzri3IEP&#10;oFyC8GpwcNDn8/LYI+7mwzggjalUyhJkVmgGh05+mgtkAgeBGxF6rmIhDwMYDIQgBZBoYR+kaMXj&#10;cTfysEjvQvgJC2MTVcTIN11uQEtoOYdGc3BuEUFjqdeMx/AdGAkAXaEXKEPKbmnHu9nxHnZrC3ef&#10;1SECQtITRSy5oCDTALBgXSQsQlFMEBCRVqhhNCTDkmEng3cyEoujPoBmTSphm8U6qr+Wl0714GCq&#10;OcT1Rr9WOvo5A6wOVyA/ySkthPzVznc5/GNciqAUj7hi4IpEVqRrI2Eb/cFMl7Yfk5RKLftl01zY&#10;Kj/ndtwRSXeX2BPmgOTyeJHsjxZ+YJ+kvCKuQzeaUUh7YUiSOxibFkJG87iSixOs1vacarEFtNGA&#10;JRC+1CSzuEKEhew2frlc+odrAorq6+2N98QxsUHpWFJ/He0I5ubms5kspivOgPuO7XHxQFfDw0P7&#10;9u299dZb9+7dNzi0KRyNIuMdDBMToN6QsrnC0jLaGK6Cm6E+MNhms5lcLkt9CThntamV3WqwLbvd&#10;Bqls8qxF1J8ruHzTvtXFgUQFRAVEBUQFRAVEBUQFLr4KKGNjYxffqMSIRAVEBUQFRAUuxgr07b4x&#10;GA4DGXg8CLrCn+WZ6WP79z+TW06blTpcdoATYAPgHVu3btu9e3cgHHK6NEtB00DEuyPvOnny2LG5&#10;ydlarY7OfbDdbdqyLRYKSqZVzBUmjp9cXkzAPcawCD6514eHBu645Y7R4c1ejw+oCHazOmiRXk+s&#10;JMePjmeSWTArUJVYLAbGAqriQZc4TQUqAdEAetFroBHAGcAcsK5BC0PZSniKr6AcoC1ABVBUQZgD&#10;YyMIBYRdFM5FFjMwMspq58HhHJJw3xf2pAhzrLLldDQcFIJkmrKlO5xVzWuG4j6tAXmWadY0q+5q&#10;1DXTckmQb7mdDrggQ5pcw74APyrQGAgHtE5YJZk/YF/Rnc9e8U9MeAsrUqD4GbE6JJy0IWP87IH9&#10;lHK6Ov5Fih2bKbxI+YMjYEvawl5xQNmBMSBfHSsLFScfIZ2FDcYF4RXUZ06VHrBtNNjukMTfeoVd&#10;Aj2Fig4bsOQzPtrWKmsNhV0STHfk2lOcFpKgTAxGMapmtlbzhuOR+IBD8zpUN6yKlIfFE82hVGrr&#10;NoipQLZQKgMTJTnVhqxilkgOp70qEANCvWVV9XohX8itpnBHq9VaqVhMpVLJdCpfKiJwPtITc/u8&#10;NFAVE8kEg6POk5LpVCCL0pcXZyipCkeWMBwPOhEE4zFfOOL2BwE/MbTK6vFCYinqD91w3c07d+7C&#10;5NW8aqGYr1Z0yVTRg1JWXabqw/cBOKpTtvKF0kq+ejjtmKzHnA0D8ffcM8i/sVvqKryCmcVf4XgL&#10;teJCLXqNXIoyiCzWn3/v9ovxh0JrTObxr3/hP/z5t7/7yKNs/UFh6/v2xC/Gfyc1U0998bf/+Cv2&#10;ON/qoZbmXnn5tbx3U9y7TlRZmXvqq//9f3z9yXlty56RkPPcRJcXydy4//77L5KRiGGICogKiAqI&#10;Clz8Fbj77rvxezi3TbT/ox1/3PUKfTao1y/G3ywu/kKLEYoKiAqICrwzK5BK5wwYvSQH8tOBqvCw&#10;BpELhWMjj1tHJLtlQn6lBEPAXBS7TjAC1jBEdZPDSwEnSiZTwArQWBHRQOc4OMLo0zsy0U2wJHJO&#10;6dC8sFaDktTfTyZE6GJa7jASw5gwIJKsBkfD7kBXfn/A44EczMHCg5r+PXYKUCoGBeBHJMNaM4HI&#10;1tTgLf5XJoCZHfuNvxhBvZCyxLRabF9aCTcw1RFXdfG2fTybCWPlPfK4dMgViKIpoeqLlg0JrQnR&#10;15CZGsGbDKelM2nY2sLtafawWMD8eS4dRz2FXOsMh+UON14KlhrGv64t/MVOSyB3aHat7Z7BpiKL&#10;DkzOSpyE7roKfgidHqVfeXyqy+1woj0l4BSTZlG5+Z/rFnRCBLxCZ0NV65J6sRORxKspcmI3jsVj&#10;YW7y5P58obBKPS7LNM2YRo/dXMvr9UWjUaj8MItYEhVr14iMM4inoMCqG/aW1DISEzs8tGl0aGgY&#10;vQu9Pt/gwODOHTtDwRDqRa0GggEYYCvlEjXlTCRn5hcXlhLlcgWpWRCytf/EaGn0+H1pEwqeQnHF&#10;JiCry8W+uMIjw70+Us9d3Ivs6t19++03X7c5+DYgInP+ua/c/w+vJk9xO/Ovf/sbBxJ6JXHou98+&#10;lLm4ayhGJyogKiAqICogKvD2VEAArLen7uKsogKiAqICl2IFJqemV5MpRjucgACgTBV0EKwZQAvg&#10;EcwfJrk9nl50H+zpRXASvFBcxIQd8AkcXio4qkxkWhN40pCcDfRAmT8IPyIlVIUkMIhRwqEoQdwR&#10;Y6Y8OBBZJJAtTsFHfACscqXCm82BaHi9Hmi+8L5tCGQAAl849uI74hRkXmPhWuQuw3+s1Z3Na5yQ&#10;2NBGIFugUVhoR4JvNvIiByLz1FGSl31MfijKciLzIvUfNLGX6g2GegbiA8N4UK1bcBcyWNJwWHWH&#10;hcM2URPpoux/XbI/yp4eYK1ZITttkWtYas0qab/WNbu6AFbrgGsPoPVh8fa8m2Mr4YrnXPGF5ZUx&#10;wVZrZeyvtbZH5jMKhuR+bMCchrxuwFhwgAL5maYTMiefX3V58BaYKIHHZqJ5Z7J5W8Y5gzgEqnib&#10;vtbKHvI7ixtLQjnajnyCgJE4Gp7l87n5+fnlZeqVWalUyULI47RkCbFuITQLCAVx93lwGV4vFgvL&#10;y8v5XN7W4LED+/zBvv6BcCTqAXpz0gSORaNbNm/u7+0z9BpOUa2WIB7DvyUiCWt6dn5pJQHTIv5J&#10;EbVovyOtDCyuxGquHGZ1/2LWuv6L/SeGsvmuf/4v/vVv3zt2sSMsh3/Xe+69596f++zH9r7lQ7VW&#10;5iag7jvlAvjt53ffGw3hB5pYRAVEBUQFRAVEBUQFuisgAJaYE6ICogKiAqICZ1uBlQRULGnET9nE&#10;oQF1FaEA4houTUJQks/X19+/aWQ4Go8Cd4AnsH5wNfyfy+aWlpYhnCLaoDhg90ObNsqWYpSIesZV&#10;KnBTQaHDdTTAUqFQiPVxQ2SWjSHw+R5EDAwCIe7UGRAIjTxZRJra5TMs2pt3A2TIg4lcWCI4eer4&#10;1YJW4KstN2LSqiaZIoBhwy8OVhoAdHCxEcTBhiTuYSodjApXx6gHiX1YUpJlSCr6EgaifdH+IafH&#10;B08akTOohyRonhnA4hquZrA6YaNm2HzL9Nf9oJXCbgt2GMdqW+wk+Lbk9q472tlm0AYl/BpbXznL&#10;46CK1nWLTbUoF8teO0Lam+qtNt0Wz8qiAwNj4cpRTESIIfweBkCX1+fy+BwqFGoyKgdO1KSUzGfX&#10;iai4ZMmGjxABMktn20oPuXYOLBFb4rqYioxuKx7jlVpNX11NzM7OYgpDIQXNnD0NKNxK8/t9MKIC&#10;SPGbg5mAfgKrmOzJJDeWMkmgAwArFI7APUn2UsPADEA62xW7du3cvh3GRL1SRoC8S3NiHAjDyubh&#10;Y4ScEHOTtRpoW3iMPZuZvLsiF2HZOLH7u7GN053tN+rbuJ0vGHnLqdB5Xq7bG3irh1qe3v/qyumG&#10;69r5kV/+mQ+/+84P/czPfniX7zwvSuwmKiAqICogKiAqcFlXQACsy/r2iosTFRAVEBV4UysgOzS0&#10;ZUtlCrlCpd5QQK4aFnKINPAepEvJqhKMRjaNjgwMDcKZhU/k+OQPeAVpFYRXi4sLkMAgnIh4Euxj&#10;Lhd4AXX3o7Z0doM/4CLKnaqgR6EEZxbkV3jAe/+REUySkPaOrPdEIpHJZvE6xxYMkEHTQ/yIYSxb&#10;wcN0WBwTABLZweOkF2K0AFvjLeYHpJcY3LKFTGwXu+0fJycsjIg2oiQmyMpYPBaJtXSDEsQRUQSo&#10;xdoTFutKqmwVLZevZyQ0uNnhD9VlxXJgG12RK7jWNRdhy8DIMQ9Sq+ywch5Z3rbysbSlvq+3DHaH&#10;tHfe91NaCO3o9taRm1VouQjX/IDcVMhr1M3O2nRg7AitVZERXIWKOUGTmPbKgWKVDeRfmRDgKW6f&#10;5XRbDif0ezoBLGKFzEJ4Cgchxvj/Z+8/AOw8z/tO9PTe5kzv6G1ANBJgpzol2ZZt2TJlS46dxLay&#10;cfbuxt7spuy92WyyN2WTdW52HcdOcRzZiRxJLrIcS1SjRFKkWEACIDoGGGB6O733+3ue98wAoCiJ&#10;okgRIN+Ph4Mz53zl/Z73nSHOj////zGLRGkoRMkUu/swkjp5V2hpQ3VVArC0iSKZaBrZ3ukgjEJU&#10;lUmni6Ui3kA15Uk4F10WSXAfGBjs7evbiKR3QSexqWYyGZacdJ1st93eYDTeFwon4K+NBmershLo&#10;RDg+PLJ1Ynz71snhgd6In/wqdbm2nA13AJQp0rNmzcj9bti6N2riHXStXS/jy35kN72Ur+uPsj3Z&#10;D7sCrfLymS9/6ve+Ov+dvaCu4Mihhz/8Ex88Oh76YY/OXs9WwFbAVsBWwFbg9qiA85FHHrk9RmpH&#10;aStgK2ArYCvwZlfgbG18x7bJfbt3+N3OaNDn97pPnzrx5OPfuHh5GqwA/rnvvvsPHzpEalUoGDR5&#10;RkChbKWcSadOnzxx8tlvtWpVoAFOu1133HnozmNDo+OxgCedTp09e+aFF4/n1ledPqK+m26fZ++e&#10;3T/xkz+xdes26YKnMVhQAJgCPd4+9alPzczMwH+ajfaWyS1H7rwTxRB8JZnsjcWiKIC4tAIXzGvC&#10;pLpeP9RSLWlWiBiHxHZpgaebRHHpPsQeGU8i2d6QNNFbmWws8aY1GQA3JJoroSQCSrgK1w2FQgiW&#10;eFcv5240RfAT9HkiXqefXoWVXHFtqZxe8XdqQR955txIlwt1eZFAsa6wisvdOMPdTnXGxXhjvzp9&#10;ruNRx5vgGXK+v6OYxOXokCl+05kl1l5QHjcrrAdr5MawjBzINBdUYCfvfjtSMdd92esmOKwb7GUw&#10;kijfSPsnLq1dxm3abBfK5WKpLI0sR7aG4kmXN9hyeVFkocOCkvkkWQxbZp0IdulqKHHmwq3MGAxU&#10;BIS1uHsNvhKxFowSgNhqFwr5dDqTz+YQ5vE2dJPcq9Nnz5w5f65YLjEqECFtBO/YvePQoUNjY2PD&#10;wyMwyAB57UxorXbx4sVnnn/h/MVL+XzBTD3qv2N33/3+hx+OxeMEt6XX58hp7+8fC4d6MtlcqVoI&#10;BAMen7/ZcJdLreUiZCy1vLSITzGVKzv8cW+0zxvp9QTiLVLhkRZ2walZkOI2ZaFxO6ZORtynNys+&#10;yI0VgUDLKe0wdXvyn/7Ym/0L4FVcnyj3v/M7T+KS8933N/7pTwxMP/XFx5556fxy0ZsY37n/7ne/&#10;674dPZ7NfW46346P/P1fGPzab/zrJ7M3vJx44Ff/50d2B1/pws3i3EtPPXH89My1a6uljjM8MDkx&#10;sWPq7nuP7O4T2eZNWys/d/Lpx7554vzllaIjPLTnwD3ves9DO9b++PpQP7L7ph+gVnnl0vFnj5+5&#10;vLS0sJRxxEdHh4e3Tx07dnDnoEn5ahcvfOMvTqU2ruJOHHjPw+PZpx997OmT565mWpHBHfvvOvbg&#10;fXeMR/THJ/ut3/wHn7747exKqvSR3Y6NonVPd/2uWxc++7d/66nrpsMtH/7ffu3+0OKpJ77+zPOn&#10;L6d9Qzt23XHsnfcfGfl25FVeOfPiMy+8dPrc5eUSyDgxvmPX1IEjxw4OFI5/6XNffWGmntx7+KEf&#10;+dFjE6HX839mf/SjH30Vq8TuYitgK2ArYCtgKyAV+OQnP4ngXRJOJTn3+n+PjHx+4/8my57mr0ak&#10;iNguhHbp2ArYCtgK2Aq82gqcWmgE/MGx0bFYNArnCAZC4VA4l8tfW5pH8RKOxQ4cPLBz9y4+8AcD&#10;QQOSID70gFtZWZ65cjmbWkdmgxYGcrF1247h0XE8WR63I51KX7t2lXwidDSY0/hI7w/4x8fHpvZP&#10;EU6kud2io1EjWG1xcfHFF18kTQvlis8X6OnpGR0dNUch6SIMS7rhqbjJBJMbWRWviGLL+Ax5QuND&#10;hQhdJqIUSILYFcpgHOQDqoE4gsE8Hrxp2hWuY6KdNIupa07cOINqhPhvrfmMCrnjWMn5CtH5jp53&#10;xWK+5XR4pdPgRmDVjbYxg7C6qq+bp+Nmfc7mf8LNThtXox2fQLRX3gSD3KTZEkHZplrq20VVN74i&#10;0jPpC3Pjtvkx/Nsv1y1oFzaBzqQvJe67BlSq4yhWa7liCb1eLNkb7BnyBCIOj7/j8nYQqYlzT0iU&#10;o021JMfKXNGY76BVm0VhirAc6hSLIM4YTgFYJFsROFWrVDk8GAqCPZljlHqLS0so9DiLuhTp5OiI&#10;Yl6NRiGPzHggQNiQzAl4DbK2upaiOYD6CMXa6ff5BgcHOYr4tuXV1XyhColCdUifwUCAyQ2US+XU&#10;WpqIswCNBPyeZo2+nFeL1YY72ucM9jh8EenfyFqSghv5WjflSqZ7Q/C3IX0zDQe4cWN61UGA/zYA&#10;1l99765X+4P6Ju7XSZ35yvFZBGfu/snE+T/8j1+7tFYU/tKq5tdmzz77/KXArru2BCulRrOSWgOs&#10;6F9KfQN7jh7evXPPZLRRabaYBX3DGdty5PCBvbtGX8HpV1956g/+xb//ZmZw/wPvePChew9PTQYz&#10;506cPHv6uWeuuXfv3x4XONjdOumT//nf/OsvnFpMl5QENYrr8+efP5ce6nefPjcnQx0/9t4bGia2&#10;0ucf/YP/5/e+dOLK0nojvGVq/55BV+ra9MULZ5578oWZzuDObf1BV7tw7ou//8WTs7Nz+liuD/QW&#10;vvipPz4xn61yxk69lJq/dOrpE7mRQ3uHAhiIS9mavz9SXVgrsxRdA3vvO7xrcmJ8YmJy597RqLOB&#10;MjXW60ov53SEgYmj90/16S3US0WH119Kpypaq8T2qdCpP/h3Xzhf8XoaRWLX1hamTzy/nDh8YPxG&#10;DtVaO/6f/81vfv75K0uNgaPvfM/d+7fF8udfPH329PPf+Oo3LwaPfewX378z/eJXv3X8TGv7g3uT&#10;r6OT0nYhfBN/+OylbQVsBWwFbrsKvIYuhBZg3XazbAdsK2ArYCvwplVgvhIZJKG9r9+lyU7wAwxW&#10;a6tr67l1j99L+tXevftIXseTJa3iVI9Tq9ZWUmvT05fmZmaalQqCE1jL2MSW7Tt3DwwO+4i4ajcX&#10;FuYvTU9n0ylwBxSHr4lEgmQhNrxdpimefARuNqEMl6enz1+4AJLweH0etxebIWoaYUzNpt8f8Pl9&#10;GlNl4JX6/lzQA/UMtpqCpkRRBVGRr5yzG06EoElFWEboxC58MRBBAZZ8UfRluImyBU3MMtnyJode&#10;c7gwC5oTCB2TYXfa8J+A39tpNUAtoBqQjIFJcio1MG6yoZcBLNnHDF0JxwbU6AZiXSdKereAku/E&#10;ryT4S2/nxgsZz6QRgxnIZzCKedK1Verr3w6wur3bzPBuaKF3nRgoc5Eqw6OgV+ReaUQYqVDosEKR&#10;aN/AQCDe74ReOd1ox/iqrIo5gV41YIubeWTCMTaizTdi3jvgMOoi/EptkByGm7NQlH8q5TILiFUB&#10;zeRNtFfX5mYBW+JM1LtsN2qgKxKvehIJkr7M6tIFxgppr6fZMjpF0kaA2xscHOCtbDZ3ZebKwsJy&#10;pUwTQ2Ga0VgE9R7eRYR9QX+44WoX8zmaEUBHS+zii7pDCfRlwjudULNuvU1p1R5q7qy7UDdXqSjM&#10;uuRV54XQN12obLcZwGqvT1+o7vixn/35j/zIe++bGnGuXprNtRyNzMWV4JGHHjh68K77drvPvXAx&#10;z935t3/ol37p/VN9Pk90dNcdh/uzj4HAolM/+6t//cfuHH/FnKrWzJd+5y8u1pu1mnf4zgfu3TU2&#10;PLn70Pb2yacuF1vpmfa2d93RvwFlWvkX//hff+GyZJ45k1M/+tFffORH3/fQkR3RlW9+7umrOI95&#10;/SaAVZl99D/+P1+8XHN4knc98ut/4yPvvHP/1MG7HnzgQG/m4kuL6dT06cvOHXftTEYnj37w4WMj&#10;2TMvLlQgqKVrV9bG3v8rv/qXP/7h97/j4FDt6vnZQstRWTyXGbj78LDf17d9at/e6MrXnhNi5j38&#10;0//jzzx0x9S+KaFXDCw6unff1KF9favHX1wCYV0HWLyzb+rg0V2OE9+8VBSetXjuSvw9n/iVX/jQ&#10;u975zkO9y6dPrVQdrWwuefD+rZGNH8DG8jf+0299bQGva/Kdf+XXPnJs++Tk9qmpscJLz82WudvE&#10;nQ+/3/P0/+9zF6QfqHfrfcfGXlHh9tr+M2MB1murmz3KVsBWwFbg7VmB1wCwXk/Z8Nuz6PaubQVs&#10;BWwF3j4ViERjwVAY+UkqlVlPpQETJFmFwhE4FGgHQ5qXCGvas/mIAuqGIWG5S6VSiwsLVZQEGm/k&#10;DwZGRkb6+vqJweIjugllZ6OfH+4xUAQwA7gwPDQMkDIBQCKP0tB0nFzLKyscgtKYz/cQB54byKI+&#10;QdOZULVRXUYgHkbphKcJ5ZI9rht/cmnOLH4to/fZoDkcq90F23VxC3JN0V7hNMTHKJoyDWqCZ5mc&#10;c7UfCgxTLKZfG3UeRHyD2ArlSqnebHt8KM7iA4NOX0BT57u3JNX4rpvQDYUZEud0fezdmzC9Ak3a&#10;ugl7+o4PvdkbN0OtNiOuNjDKDZnuN4S7v6LMyqTCC8LTyDHz2LBbmpqq91InhcApwI72q2x6A/6e&#10;3t5ILIb5jhVDc0jTNRBkxDlMF0hj2KQ2plSGu8m86DUotHwrvFD+kTiyBiCjBrpiq1aqHCu200AA&#10;oVV/fz+NAimS5F3paegVgFgdn6AQT+RXmm7G6ohEI7BZ1Hzoqrg1k3RGZFsGEVc2k0qtzy8szszM&#10;Xrx0eebqtXQmS/WQGYZDoZ44IMyDGKZWLSfisX1794wMD/Nj4fEFHG4i3uBs0uzyxg1opoIz2cw8&#10;mCLrCDfRogkTex3FMT/cX1Qd59DDP/8L794/MdDbN7Lr3o/83Ie2aWe99tXHnp0XEuwZe8eHjkrK&#10;naM2/cJ0ZmN07cWZ8zCc3mMPHx18uXl18w5I0ZPIuE49fen5S2njZfUkBwa1Wo2VVOH6vebOP3dB&#10;QvUcrtjdH/75hw8wnt6ByYMPf/yX3j2IKvBlW2f9+T/+0jU5oXvvj/zEnYP+jb8n+4eO/cR798n5&#10;63Nf+uIz69oEwB0bG+/RM3QagSM/+/EHdyR8vBoaOfzhRx7s1derL714Pv9ys+13mAkac77ydDv5&#10;VWiOKUfu+rkP3z8Rk/3cA3fev4/ryR2vAwc3ts7qqW/N6iWj+/aNbbQzDG/dt001XY2l58+vDuzk&#10;3hzO/rse3JX4DqOxL9sK2ArYCtgK2ArcghWwAOsWnBQ7JFsBWwFbgVu0AvlCOZXKArBC4SisIJPN&#10;J3p6d+7aMzI2RupVvlRYWVstlIp86gap8HkcGlHI52nlls3lRIqjHQdJHUomk+FwSCOT2KcJd0DJ&#10;Je8ikqpJlhZZRXgD+QAv/EMiuiWjG7Sxsrq6tLREWBXfAkQ00Vsaval+p9uJUMEQPGTDX7ehc9no&#10;jtftoWeERYYiiZrMEC7TjpDWgeIobEhclom8atTFUIbkhtR53eAOQsO85JTrf0k1Elz9cjVHo+ps&#10;y2jzpXK2VEkXKtlqwx/vTQyN0nuxC7A2/vjuM92V6GzopDYFU4AN6Yl4fROc9x0fGylb1xVYL+t7&#10;Z9BOV1X2crPhdeHWxm5doqT+PkMAr2+mY5/MmUTsK2Ei14kwsFaNoP1OG/lVPJn0BYIIogivItYd&#10;ZZbpQLhxNnF6GmJlcKF5Lt+aOLBW27jxpL0fAijhVzJHFXIRiM6qVTd4EA5TH40ssWmRuMUca/wZ&#10;79cgqqSzs+qUqHajtZhNlFkAL6KvWJly8lazVC5jHoRhra+n8oVSpVZPZ2imSQ7bWiadWUd6mM2B&#10;D+OA3WBgcKB/+7YtvT3xnmRPNJ5wun3kejF01ofCKSOoMuivS/9k7XW3m55s7C9/3qK/C773sEaP&#10;HBy+TqCcffuOTBi7Z256XnGV07/9rvuGNAjs0reeWzRBT5Urz7+47vBNPHhky3fEVxR08r2//JEH&#10;p3bsu+dDH3tg1OVo17PXnv+Lx156WVY+56svT19CdsSWOHBk6w29/QITdx4ee/ldtLKXzs0o+3Ht&#10;3r9HMdH1Lbb1QJfBXTt1KXvzoc7wkYM7/NcnyzO++46wud356TkkWq/T1nfw6LbvlfDerhQRf33b&#10;ZpifbAgVYwd/7u/9w3/xf/7tv3QwefuusNeppvY0tgK2ArYCtgK3UwUswLqdZsuO1VbAVsBW4M2t&#10;QHnx/OWXvrVw9aLP7+kbHPKH43Rb63iDsdhoJDjUrHrPnLrw4vETV6/NVBrltredbxYvr1ydu3qp&#10;U8X+0nb4Q5GhMUJfxia34Q30ujqeDiKnUi63TiKOA2iA3sTtCYZigwOjbnegUcfV5W7UO9UK6VSe&#10;TKowc2VuZTnl9QR5IKtqNMooXfr6Scqi3Vur1ijVG+V6s8zZmk2AiUlbl03UPyLtkXgaIVjegJ6B&#10;T5wkq6MXC0i8lTvo90cDPMhmcnh5i9ZzXLpYqOYyJZrRtVuItgjAIttLvjqdKLBCwQD7kxyPWUzO&#10;6QjHOojU6DjYqAJVCuXierGcqrtynt5m/57Q7n2eibFayFd14iisuTtVR7XcqTZcTU/I6Q/UqoF6&#10;NdCsB9oNv6PpcSIuY7dG21knBl2mXiPVISz44ySCXTEWmCbo94Z8rpc9gl5nwMPtdTwuB/KxGx+G&#10;5UmDPMido8VufnfH52x5uaij6XO1+epuN1ytOgI5Z7O1+cAN2Kk1OvUm8+YASDUcBKZvPigX0+Ro&#10;S314wvS2623wpKdRcVULjVI2loj3TWxx9gwUQ8l6hwz+hrvT8jma3nbVxYJp1iQhTZr3kY0V6Hj8&#10;ku/upE2hu+nw1NuuGgMBCXl9JtELfRI6OHR8PGeuK+VKvpB3oI4LBR1edqNrYDjZm9w2uWViZDRI&#10;IFmH+XY7PNFay7eeLrXaXsYZhLx6A2GImts73BMZ6fEne8KwSZ8n7HdEAo1gYSG7Mru4srxULHvK&#10;jcB6uT29lj0xu/rVk1efPLs8k21lO558pzEUc44NJz2x3nxoNBcYKTtCEMWgqxV0dXzC2zBFAuto&#10;t1httiodRx1PKuo9bsUfcGluG7dOq016CzTlLW+HB8+b9aqP3p/6eHN/9r/vq/uGR3tvRFDunoH+&#10;Lv1dXFk3gMUzeuyBraq1m3/imdkGT6pXnn1m3eHafv+hge8KVlyhiXt+5pf+0o8fCFx97A9/+1/8&#10;H3/vH/zHJ/M+1XPdvBVSy3JetuRQ34YaybzQOzyp+qUbtvrq/LJRZXmSsRtol9klnBw0Zrva1fnU&#10;zYjI2993M+5yx/q6t1tZTpe+fVyv8ZVI+HtHrruTY5Pdca5ev3Sb37P6SwT6NzogP/r86rjdFtVr&#10;rJo9zFbAVsBWwFbgrVMB+5+ut85c2juxFbAVsBV4oytQzFXTaxlCi1cW5pEa9SaiWOXW1labHXfb&#10;5XMHIqVa6/S5S88fPzE3N0/Dv0a1VMlnSvkcxkCaujlqIrLA2GW6CsJj0N5UEV/VyMYmj0U0VA6P&#10;JxYnwghJS4iAbTQ3HMI7KGfWU+sLCwuFQgEahUWNl5HM9CSTnBCIg/THqH9Ez6NRVlxfNxVQNbh0&#10;9xOxiawytTJGNGOA02t17YewId7lhIwOb5qxJgJKxHuoaVk8l/AkExy1oZDS9CiNzaIjoah4NGoL&#10;PyFt9VD+cJveULRvJN4/6o/21Dpu0JT4LWmECMhp1iU6vuPUr9A+icYRZGXG3TXSXZdDfbuz7xW8&#10;fhsvvUxF1c0P35D/vGzZdMVhxvApOVY32gS7jk7zorx9w2OjJ6KJEms32Yd7oWUMzRgBXm5vMBwN&#10;h2NAJ+5w0xtoxqZzIAloUkuC/Z1CojTRzM0UIq1iFiWYTNEV0y3GSfghAVMcY2aqVuMM8qpCPQPp&#10;gH3I/fAGQrJk1WmslcysejlxXZp7V32UXBrjIUeJpKtZR2HG6kCElc/lisUSV4mzMuMx1hgaruWl&#10;ZayFCABZkGKAJdArGCPgLZvLM5KugVbXg+rFui9oZ0fTkFD+YQzox0x7AYZhZICbjkIzexvKwe+i&#10;R3qjf+7fuPN7+o4+eCxIadu5p585W2qVLp44UXEEDt99oOe7eyfrqTN/8Zt//x/+03/7h59/JpM8&#10;8hP//T/4e3/zJw8m3riRvgFnbl39yv/9L//Dl66qwfH13JJHPvTebSIHq1x67PGTKyTi01Tx1KNf&#10;uSiLzDn00Hv2vQLpez0HYM9lK2ArYCtgK2Ar8EZVwAKsN6qy9ry2ArYCtgJvvQp4B8YcTcfC3ByB&#10;69dmrly9Mo1/C6ZTraOMIZDb43T7oRXX5hauXJmB3YwMDuzbtfOOgweTtHLTj+ghlFfhMB/Ljc2M&#10;j/r5fL5YLDoaDUEhEvrdhl5FwhHZR91ohqOwzyy9vpZXNqCUACHe1c6DkgK1cU6JVDJ06maTHcPs&#10;ppULpNJdDJ1R5KXkyzAU+YwngEONbd3A9U06JvREw7CwyGEvNDDFEAc5of67CR3Mi5yb2yyTvUSW&#10;eAMVUCSWHIz1DQVjPS0XpRO81mrxwGHXAePJVwbWvYsuxpJBbURimScvi1V65W83+MnLAZa68gwf&#10;2TTobS5XQ6ZMNTaDrTTRqusUvP5cUdWNKVhSto3dxPhJlFizXSUszeEK0qUyngwEQxAcYwq9mYwp&#10;wTGBUEStC2IkWV9yyphx2B9TIDXQ+PxN0MMhdK6EgEr8FdVtNiTvTJsxQ8E4G8uDcCuMgThSuVl2&#10;kCCzjkPNhjW5d10rXXBGEpYgtjB3D/ZkeGjMTLIaaJR68VYsGpPkLNKXJCFNMtIAWNK40BPgR6BQ&#10;rK6tpTi5ugQ5rfGvmuvciPrU4qqmSFla1McsP/VLbqxf3WFjmsxaup22Rjp9k5HtugLIkUxEN+8m&#10;sP3e+4fkvmpnnzh54cQTZ6uO3rvu3v5t6qebbr05+9jv/LuvXCy2HJHDH/+1Tzzy7oNbCJ9SgeXG&#10;lr/w5T/+9NPzrWivmhTZsuuZrharu09mdfHmFxwO38DYkOHcjZVM/uXlLqVXjBnQv2Ws92bAVl+Y&#10;WzceyO7WyCyvmrMHh5Lf4W5q2dmrC9na98jCew2T7hk8/IF7h8VFvfLkf/jH/59f+x//57/zjz/5&#10;xErTN3Dgg7/yV398x3ev7mu4oD3EVsBWwFbAVsBW4IdUgdvt70M/pLLYy9gK2ArYCtgKvEIFthx5&#10;oHfqSLXV8fu827ZM4G9Kp9a3bt3aPzjWcvhypWa15a53vIVyY3F5nZzsiZGR9zx4389//GMf//jH&#10;3/2e945s2xoJh/mIXqlWzMf+Yon+8KlCNkdAkdCrZgun19DgEClC8CbYjmILAU65XP7ixUvLy8sm&#10;tEixgCsSjfb39aGaEU8dXeeU8oi3rqu+ATXwHpv8QQ6yhlhJzDx0Q8GNgBrN19pQb6mmSMiDkVYZ&#10;xuMGuAhrE+qxAa1wIfIOyEE+NatmSXOfhEZoSJMEZnE9dhMc1gCyiNAsVWxkcA/6Y4HkaHx4S7h/&#10;uOMLVEEw9Wrb0arTsA8i0wESEmcvKEwClDryMEMSmZChTjdEsH8XkiVyHn1sBi9df7JBrzbTxDfn&#10;uwuvDL9CSAUi2nhs1EpeUTx1E7+SJoKyq4nAasEXK41moVqrtJwh/GNjW8KJPoRrWDmbdREeXXd4&#10;QovaWOokht6ASOgQBWOFUHYZGNNKy0kmztVVxplqs5Agm0jzCFqHD2paWUPWAPOrOf7MPMhpmG1o&#10;iJgqDod1coNgU2KwOFymWxaTzDbXj8V6BgdkT9L4oYqhoH/7ju0HDxzatWtPPBaXgTUEgUlOltNZ&#10;KBQXFxfW19ZEuhXtz5XbM/MrqXROMaikqNGSQBPApFrdRWaWiG5muZroNnNmiaLXfLcbt03udZv9&#10;SurMPPPS+g1sJnv+RDddKr5nS/91f2Bgy733bJO/jVYuffGzj05XHPGpI9u+O2GpzZ08YZx+vkPH&#10;7uwzPsBW/urM4vUaVVdOP/vsfMnhG9qx04RGZV46t2Q8dLo118+dufpyduRO7NyrnkZH58q5S9Ih&#10;8YYtP3Pqiq5G1+SBnYmXTUfjzMlz14Fdp3bl9Kmynt01tmP8Fbv8dZhvbNWBzZz412uCa9e+9P/8&#10;89/6eu3uX/yf/te/9au/9PGPfOQjH/6Zj/+V/+Fv/b1/9Hf+8gen+l6u5avnlxdXCyIAtZutgK2A&#10;rYCtgK3ArV4BC7Bu9Rmy47MVsBWwFbh1KuCLJCd37vGFY3Rm27Z12769e4uFItKiRE+yb2AolkgG&#10;w3EHcT0eP1lJuWweJxY+QIDUsWPHfuRHPrh9+3awDreDesqYwthESFWvCb3SIG8kWrgC0eqwp2Rp&#10;b0il2JM4bXEjtlugBsAE/sHBwcH+gQGFU7IZ3NT19InQpishUkFRR9r0aQc/I/MxVe3mghvTmxFQ&#10;sTkd4DAEXAwAtABZED4lQhlFD7A2pGQhEZPBHbiTzZMIVVEtDWBCmx1CXASCiZdQL1FrOark1Hfc&#10;LbffFYiEe/ojPUm339dGdkMStdOJ9oq0JLUQmiB6fYgsTKFd11VokMt327qcazMw/BUkWCo1M5Km&#10;m7eudVCxnAqHxA+48VBWp9+qTVCz6zceG+917YVIyRptlV853cFoIhLvJbOq2XYgONNwd3CXyeeX&#10;B0NQYAhYlFpJO0oYVq1KvbuKNpFUCd5iz02+wz6sJTgoy8m4R3nFIEgzGOx6oXAoIVsP8yXZYdg1&#10;Ox2OAhVhADS3Lno0NRHCN6GirCidsWYsHt22bevevfu2b98Zi0bJ9FcHK1y1xeGZTHppcQkWJhLA&#10;QKRYaaQyBZLBdJCC/pD3ya0IJL1p2/QMmnmURpY3MKzrGjY9yNzIjbKsW+cXwncdSe3K5z/9pycX&#10;y8xtPT392J/86RkNU3dtedd9k11RlCl+3/6H7hBPG78ysm3v8IN3mm55r2ZrnDt5cr3qaJVWzjz6&#10;u5893QVOlXIpt3R1pZNMRFyO+J6ju7WFXyv11c98+pmrWUhNPXP1hf/2yS9c7aaaN1fmlrs5686+&#10;u37q4UlVTp77i88dXwExma22/OznvnJWLuAbf/gDd7+cAjm99ZP/+d9//tnpxfXUyuypL//ep55R&#10;AZczcMfhPbHuX7adoYjx7jWvTV9aufbi85ebrr6h5ObdNqoVcwcYq2/ShnWg52YY/Lq8Dt0MApOt&#10;Xdk8oF068/UvzFBqj8cf7hvfcfDYfQ89+OCDx+7YMd77Ck0OCy996p/8H//4n/3T//f//ruPLyqe&#10;s5utgK2ArYCtgK3ALVwB99TU1C08PDs0WwFbAVsBW4FbqAJX/XfAZPgkXy4VnS73wOAQaUMz12Zz&#10;hTJwoVrh05QLIyHaK7BHLBrZMj4ai0QdZBkRVa1pQFevXmsibcFZVsft5UE+s7A4t7ywQOIR9+kO&#10;hsYnJ/gPE6FFxI7DEdiH16EGFy9eOH/ufI1cd4LNsWiJhMoxPj62a9euwYEBDGSwJc4mkAPBkdoP&#10;0WVpY0FDPQThqLtNNELwAgZg/HGqF2pJdpXa1/gH5xfPNrGUchA30h6VgymuUbkQV+ItMRt2OsbU&#10;JtqoDYOisZ7xlhxieh0KJsFo6UJd1UYo5sXmJglY/mCA65UqxNi7hWHprpSXvVVtxg2IMU6ojL5j&#10;2ubx2o1UypCyzU38j3phs3q6oGRjJOZYXtV9WoZhbd6vPt8oTVPGroUyr3RRnzlxWy1+m5vRZTFK&#10;dqM9JDHp+Uq13Gz3DI/1DI16w/EWH/OJgNeIKbXNCdwRVZRmXRmqCLGSSdfzG1Zm9ukOj1gtcI/q&#10;5hgLhIsegelMBq1WAZhaLDI+YBXNB9XaCX9komVDnzU3N8eoWoTHN1lBlcHBgV6MhT0J5ITMG2hT&#10;BH+tzsLy0sraSqlYDHi9Wye3HDl85+DICHe1sp4tV2vMaCAUZuKEf9VrCL0ioUAkEip1Qlfm167O&#10;L8MoHS6PhqyJvA+SJjPjdHOzBmsKn6IdAFiTUHcArpJcA6rMTBkPZjfQrU1zgW7S+C+8e/st9Lvg&#10;Ow2lkzrzleOzrZ47f/rH9xdf/Opj3/jKo49+4cuPP3N+TWFhaNtP/PzP7O+5+X+fBvuiuWeevSb4&#10;xLXjA488tOV7BJV7otHmpecvZih1Zf7E41/9wqOPPXF8uee97z9YmrlabDtKl5967ORia/SBDz20&#10;K+7zD40PrJ87sQjTKc6/9MxjX/4S43n6VHnnzz08cfbcnPR1yFz45te+8MXL4WNHJkO++LYd462V&#10;CzNrucXTTz51dmFlfvqlb/35Zz7/zWtFhzO+670/+wsf2LVhgexUZo9/42waqjXxgZ+8Z/3rn330&#10;G9/4xjefenF6DUkls5k89ot/5d2TgQ2AFfaWTr0wXWx38jPPPfHM6ZVa4MDDP3XPiL+99OyfPPrN&#10;Zx//6ourWqX60qWZ1dTSqmd0a/3UH3/x8ce/+q0ZkqzYirMXZ9fW2n174otf/tP/9t++eiqNbpOf&#10;xOUrl1ZW59Y8k9t723MvPPbSWsdRYmiPfvHRL9z4ePTJ4+euzGfbkaGBHlV+ta4+8cnHr8mp6+sz&#10;zckH7xj4AbPWPvvZz94Gq9QO0VbAVsBWwFbg1qjAhz/8Yf4Ob/7vs/71truZ5y97hW/525EFWLfG&#10;1NlR2ArYCtgK3A4VWAwf8Hr93kCo6XDNLiz5gqGpffuQO8xcvBgOBGj1t57JddzeXLZAYjef4XFd&#10;JXv7+DQOjUL9BLOYn19YWlpC+QIOks/qrWY2l8aEpQHqTlKSMCQi1AJAgHAMM4Fl4BE7ffr05cuX&#10;+agvuUiCN5yoqbZsmWRL9vZCryrVKpxL4rshFyinRHIFNTMJRMYt2PVq8R8/nhtkwPkVHBCrJJTI&#10;qKVEBaWb0CPt9GdglLxiTqTZWPK5UUBYHeAgqeE4DWXA9A00MEj5DLnjuqf5b7OmIQk5anWcDfLa&#10;3R6vP+jyB+Bholcip1zTmPjK+OE4Tj3O+AY3ApX0uSp3XiarunEFmdFuAqwb/xJgjtrcWYRfG/H2&#10;3buWAzceyr42d36ZFAheaSLmr2/inRMuw71kas1qu0PUV+/IuD/a23b5G20X2EnQE/Y8pV3chWau&#10;ew0xFGrTbpPDroXGRymESwHiDcSjI/nu5i81XAcXaj6XlxaE+VwhX+Cc0gIgFlOxnartNHIrl8/N&#10;zs2KYqvZlmu1W5hPx8dGe5M9NJLsTj02zrZjcXV5Zu5qNr1O1NmhO+64Y/9Bt9efK5QK1TonQ1WF&#10;tVMoJF0M5QLOCgKwQmGt6l9az2fyZegVM4h7UJduS4pHWDsx2gjRdIOfckdC63SdmM0YHnWByYrd&#10;fF1XJp5H2X7xPTtuh18SjVLJET/w7g+969AdRw/vjDlr9WoxU6r7EuN77nr4Zz/203cOfjsicffE&#10;HWeeP59vufc9/HMPjt/cLPAVbtoVnTiwu6dVLuYy+ao7Mb774EM//tGPPDC1fTyQXYY0tmNb9j/4&#10;0z/9gV1xWTfO4ND+g/uHgm2aSuQKsj8j+ejP/MjeaLXkiI2PT0yYx8T2PVv6aHHpCg3sPnzv4a09&#10;fqLOCgsXz1+cKwVHtu296x0f+pmf/OBd4+EbfiA2AJY7cfBHfv5DBxM1VmEuX237eibveOBHf/5j&#10;794du+F2XYmt+0ZcRUR7Nd/A5J67P/jzP3G4j36n7cVv/t6fPjmfu56iVc8tzS3XJ4/e7T31H//o&#10;mWVDr2RrldYWl+J3vHdi9fN/8PWrSq90q2WX5mfrEw/cu6UnEWlcPHsl//J8L92NXqBrALlnTla3&#10;3rWbm3UFvc2Zi1ca0X5vNdeZvO/eSeO3fM2bBVivuXT2QFsBWwFbgbdhBV4DwHI+8sgjb8NK2Vu2&#10;FbAVsBWwFXgNFXi25yP8/xGfqxN0NWrZtZ6g86FjhyaH+69NT6+lsteWVq+tZhsOVyq9HvA6A+7m&#10;wV0TD9x9ZKg33NfXB5oggv3xbzzx9ce+gQeLtOxkTy/ZVaVyFmlMIZetl8uxvr67j919+MiR/v4+&#10;lEnGUwYIuHjh4le/+tULFy9gmYEnGfkP9sEHH7rvyJEjo6OjSG+Ix7py5Qo2MdOUEPQUCcW0JZ3A&#10;EfY3AMskEIlEqIacSwyMvAArAaLgRBTboIARWIOKnzhMv4DGjO1LNFAqczKN8JTBCY6RkCblU61O&#10;V02j6quu9w8KIz44pFSCgwBTXommcrsCXldPyBfxI6+qO8v5ejYtgpxKFbIR8PoptRuhlRwo/1/K&#10;AfEw3Kqr0LopRfplPkCxPapSrItCjPaqa/zr0jezANyd5o2ca+OON1ZHB1nZjRe6KTSo5fC+LESI&#10;yYJe8T/TQEupjtMdCA+OTfaPbnX4wvWWQ6AVD6l/o9zgw3cHK6jE8GP/dLtEKFWrc4OBYECdm8Tk&#10;MzsyPGZHBiSkUf70+/zGZojoanV1lSAqItKWV5ZT6ykUgnfffc++ffsSPQlODgzirMRdXbp06atf&#10;+Woqnao08Fa5yd/auWPbu9/50OGDBwYG+r2ivHM26u1Ktf70iWe/+LUvLcxeG0z2PfyO9x298948&#10;mW7rqbVCJZsvLiyv5ktVEt0lbEsYW6OYTXldDt/onQ6PnyWCpA43LABLk/adTJ6Qy5YXyZnAUMG4&#10;4khlpRlxmVmWWvYulKQCRu+mcfX4UNUA53B84//80Gv4mb0lD2llzvzFf/ovT8yHj37sEz9xhBCr&#10;ztLX/q9/9adzoXs+8esfm4rckmN+xUG1Uk/8zv/+2WkUWFs+8uu//uDArTHyZvHqU//19/7bOcfg&#10;jm1jyaDhbZ1mYeXK9LXVLgvzbfvIr/3NBwe7A25M//E/+p1n7/jlf/Qzu1+1ffOV7/WjH/3orVEE&#10;OwpbAVsBWwFbgdugAp/85CfX1tZM+x0TE2E2/lIkf4u+WZPFt/w12SqwboN5tUO0FbAVsBW4RSqw&#10;EtpXa7mqbR6YoXxorxavXYGA7N86OpDsoZ0gDCtfbbh9QZfHT+BRsVgqVms+Z71WrSCKgTtAJZaW&#10;ltPprIkTonVcsjdx9Ohdu3bvCUYiYJexsTFol6py+C+ZQKFcNndp+hIPUtClGZx+GOPf3bt33nFg&#10;/+jICHFUoChUDWi7OEB7EgqRMGnvKJekIZxqoFR6JF8EKahcykQTQVJ8yrq6NkBUScqkunHxGxIq&#10;819TAxfET6iOQm145zGpTJoFLoolc2auCp/QfHhR5IiSqFUjTAt7GWdvOtyVRquECw7VESlRAV9/&#10;LIylkJOoaEfFOAAsk9zOWUFJN0df3ajAetkKeZkCy4i1rv+d4Ia9GazK365nWRm52cZmejV2N4MO&#10;N2PFxc53w4ES+6RJ5KZBpDsaHxgeTQ4OOwPRWsdVbeArNMa4pujfnG1KF0T+5A+gluI0kmvulN6R&#10;whmVC0rFJJLfS6NJsXZ2xWMiVkLQBO0qFgvpdIYHFkIWAFHunKRXN7gYs8loIUcAtbXVtUuXLhYL&#10;BYfLq/0H6XjojMfJdx+KRSJSHKFJ0K7mcmrl2txV8rLuOnz4jqn9oWCsWK756KGYhLeGGFa+VMnl&#10;8yLx87hLhXy5mEdUVvUNOTwBl9uLN5Rp58E0ikLLC4REsoWYjnfgUSI0M0vRaADNX9cEV90wQQaz&#10;8qJ6J52m+r/0gb23yO+BH3QYjStf+K0/ehG1XGlxxrfnnWiprj3+B49OV4fe8bM/vk9FU7fLtmkh&#10;dCf23Xvv5K3Q3a+x8sTv/pPffbZ1zy/93b/+Y/cexJC9Tx9Tdxw+9tADe7zTL17I8lu0VUruf89U&#10;nxa7NPvYn/7RheQHHnnXjugP6CB0WAXW7bJ27ThtBWwFbAVuhQq8BgXW7fTXhFuhxHYMtgK2ArYC&#10;b+cKiA+QXCp/yBuKO/3hSCJJy7wzZ8/OX7van4zfeejAxNhYsifJx/dipepw+4rV+uz8ciaTXVxc&#10;SqfTfGJHLYVJMEhIdscBVigIdMgNDQ29973v/dCHPnTvvfeSeyUJVirAQZDDx3jMXyho+F8usBKx&#10;kglD4mO/k6gjoJjpBwfqEagk0h6BAkbn1OUwokES5mLyoSAIpkdhFwupyErwlvgHzb/d2HWjXTKU&#10;SwLZ9SihSwoadISymWwjTVyStonQma5VUBU1nEGJTTesvN2sd1oN/GsCghDaOFzlejNbKKfzJSgJ&#10;YptILNrX3x+NRjnVhjtPXYfdFPfrTO1GenXj/6F6xfX53XfeBFIbTzYdbK/w5EZipaW9TrAMeJIc&#10;KZWqkXKfSCYDgVCDln604iPS3KSCqS6MSqt3EDGaeCR1kvAGCuIxKeaGwTEdChZlNxNRJgKlbphZ&#10;ExmUaVXZhW4aDb++vpbNZcuVshHNSViZHmzmF5qpMfwd5k4T2YW1GZBpJkvG5naRjYU/lQOldUCp&#10;yEjCoXAymRxksQ4O9vX2sfBoX5AvFECZLDZJf3MAG+UGSHyDh8pKIr2Mu9vc9KkhcZvTtPnc1Nq8&#10;vslJNf5fk+AxJL5lttL6Yt6EjweH+sLOzvoLX3o25YgdfP+xiR+Un7xlavSabyRz4fmZmiO0Zdfo&#10;K5gB/Yn+pIlUC+/dPiTSyuK5P/uX//w3HnO+668+8tDI9/RuvuZR2QNtBWwFbAVsBWwFXp8KWAXW&#10;61NHexZbAVsBW4G3QwXmAztd7bqnU3V3aqRTVzvuqj+R9SQL6bNOZymeTHhc3muXLrfLpWYpF/A2&#10;m/Wcy1tPxgiY2dtxhR1OfzAUg0tcnbnSbNSIfgmH/Ll2KdbX09PfOzgyNDg83JPsJb0d5RGQR2FI&#10;OZVaP3Pm3PLSGla/UCiqFr7O4FDfA/fet2/n/pAv0KxXnJ3m6srC2vIiCCEaivmIlQoEfQHJSfd6&#10;sfuhBpNEKbCV5ErR5c8AJA131xgsk7Ou+EBEW/gWpVkebARuAI1BM4TijNx1+AYWONFwKZUwoMFw&#10;B0Mi2vCQesvj8HhdXlcHIRU7oReSh6vtrHY8nEka7iGocjhw6+A5bCNIanuqruBq21f3xAPhfr8n&#10;5q0TeN72Ox0YNl2uZsPTqPsdTbKb3A55wPHEIahpYNLCsJsSpcnhYkszbjQzKjYZpKp4zIANgzOb&#10;5G2h8UER1nHCmCCSsJjNB/49rsUVWk5kWlBAKf/msTW3CxGajELz3euoopydkrNdCXpiW8eik0cc&#10;4b6Kw02PQDLWSU4ne8rhwn7ndHhcEEHkV9Jr0iEuP/U8ytCJqWLeITYS7u71dVVUiqgkEks3SdhS&#10;oyKSK5TnqVQKvol/EMEfOMkTDICf+nv7IoGQB67UEt/o6vra5flr2UK+0wKa+aVCsCWvb2B4pH94&#10;xOnzov5qtmrlSnZxaW1pJd9oh9yhwU6oN1frlButWDze6XU1KHzbMxgdiAO21martUyxWV6rd5qx&#10;4XjPINiKU7J8WCQS1+4OOJnrpsvZEpWbaS9A3ZkXNZOKCIu6obWqM6s+L8lYOAxZGnVaKUJFPS5M&#10;rdwx828Y4a/8yFul646vvf78c9OtLe/6y3/lo3d4L3/5D//g6eXO+Ht/4Sf2bfTru01+m7ay5x//&#10;+okl2Hq7Ftx69/5hDUZ/czevt3jumxdXF2bS/qGBRDgUxOAqW724Onv6G3/+p08uVPlFvPV9P/cj&#10;e+KsR8Lokod//Kfeecfg90jOf5V3ZRVYr7JQdjdbAVsBWwFbASrwGhRYFmDZlWMrYCtgK2Ar8Gor&#10;MB/YvaETEYeb0TbxTz1fmF9IBSI98Z7whYsvlivrwYATFUqp3PD7eob7+oaGB8nMTqdT2MvC4dC1&#10;q9cWFxfBU0CEClawmuRGDQ4OTU5M9vX2oj9Cc9Oo14jlzhcyVy5fXVxYzqyniURif3KrgENj46MH&#10;Dhwc7KMNIpFYgJd2an2Nc8Im4rEEeVZqFBTlknAmhTgmVMvYAAFkmrDejVo3JGdTfqU6LViLMcjJ&#10;XSqxEjahT4T/AEp4dJv9KZWQtC3xjMn7/MPZ0KsZERabkQg1hQJ1I6i6r+t5tH8fZ2vCKkTm5nP7&#10;g75ipSiwC9yDB43zYXzEakiwFBAJ/qIWRxm4ZGJ18dnLEqluVPTIHW4IfG4EWJuvy7GGxN20HASF&#10;Qbk0DExEZVJAvSIPRsyNEc/FN/gg6w5nodasO90Te/YlB0c67hivM+Okeik1U5q2MWa5Sw0Rk5tX&#10;MybnFrmbqqG0lqJmEvtnFy/qUtNNGGS7TR9A1HkwLDoGkpaVzSCVKqG5InlqoL9/aGAgEY0FfH4K&#10;T3HT2ezlqzNI+UCC2vAQbCfirNGxURanZp+B4ZrFQn52YXlmdm4tnYfHgfaUo2EW9ORrtUw632l0&#10;Bvv6PF7H4sq15fR6plQNRPuSfROBYMwIrQzHZISSur+xMXL53rgF1axogKksRARl8pU7kn0kVktX&#10;pq5ZQVe0xDSneesALGdkqK989sSp088/+eUvP/7cdKadPPoLn/jA7shNsW6v9rfSm7Nf5cJn/sk/&#10;/HdfUnolW3Pp1Nfot/i1wrb37DPGvDdpc0e37N4Zba5dePHpp7759a98eaML4Ve++sSzJy6v1cJj&#10;d77nJz/+kXvGTG9Eb2xgIB7Qn+HXZbMA63Upoz2JrYCtgK3A26QCFmC9TSba3qatgK2ArcCbU4FZ&#10;73YjgTFmp03LU8DtpRdfNp930ox9bX5laY489GAoUkeQ0/E6W/IZLxaPorKBYcGrFhfmScKC9kAW&#10;8NTlc7lUKk3LwvGxMZ/HB+GKx6K8WyoXZueuXbx4aXV1rZwvib8LSVOzEUtE998xxT+xSNznJwwb&#10;atHEODY7OwvyiEXjfn8QZAD90FAqFUupqVAQErIw2ZqIYkyjQGPOMoY14VNiYiM6m4O77q4ucVLu&#10;JO96JVJLfIEArA0JFseKzZDAbVxxHg+Agh3MCSV1HbFZ16UmVzEHmfitrhVRx4QfjvHxJoa5SDTo&#10;C/qAVRJkji0R5xl8Qx5yOhiSCqw2P3byqjx/AwBWF42ZBdelKqjv9MEXisuLaI4qNASsNh2+QP/o&#10;+NDkVnymjZYbNFkql8X+qaSmOxH6p89P30YWgAA8oJWBOxoXhiCuLbHuMnUmfb+rcdsEWGYRYgDM&#10;pDN0HuT8VI8sLAAWuwZDodHh4eHBoUgozPBkctGFVUpXr83SzrLdkhXBZGFRZRIGB/pHRoa5nFy9&#10;XoOF0V5zfnE1Wyg1UKM5Xb2EtMUTRHstpdKtersHPOpx5/OpUq2YBXeVG/G+0VB0AIB5I8AygE+t&#10;q+bRlcLJYPA5ipZMdH9sArAUV+mC4eeFd8F5UmklraIHNMX/xFtGgeVw+Qd2HzuyfZCf+YGJqfve&#10;99M/+dDuxA+YHv5D/pXYYWU74sMbHQw3WxlO7tw7Gn3dcNBruilXMDm57573vPOBQ/v23rF399at&#10;u/bt3Xfg6IMPPfjuh3/swz/+zjt3DkVpffjGbBZgvTF1tWe1FbAVsBV4a1bAAqy35rzau7IVsBWw&#10;FbhFKnDZvcXk8eAaMwosZSnOtjvedAXyZFrllkEui/NXa5UK6ds+X7zWcFTK6Z6eOL3e0MUAJUog&#10;jXLl2tVZ8qOqlXq1UWtUa/lCifzyqX17CfVGocK5IVPJZA9JU4V8aXl5ldSolnR3a0CYtmybvO/+&#10;+7Zt3Rrw4UHztjrEXRuANcc5w6FIKBTBr+UNIJwR35aIeXBvqZMORKL9ByUdSSGUcKiNZHahS5J0&#10;5ZXWe6oAEsWWsQpuxl2JGkcz5sFV7E81No2EYuVTi6MSK7FAcrQQLbWMCYsRqHEdYJnod4OxcJLB&#10;byRWqVws4UL08jE07oLyIFOiDyB2woaYEJFiScUl0kvhjnIk4SBvEMASMiZGS5locVdyfXRgOCNl&#10;FBiQJEyq2ZaWh5Q7lkyOTvaNbiu3velCvVSqMNOE1IPrtJ7UVdovSkK/pl9RIoLYDb2CNAlbFDtd&#10;26SUGXzILJGGZp5vAixS4jmKdH+C1Qwd41gUWLzOlA0MDU5OTIwIwApJDL5em6ldWFrCbFgRkZZA&#10;LAWXHZLUxifGCGVjBhhuKp2enpkjkqztcAdCkSZeSqcrGAyw0vv6x4cGhuu1yurqgjfoHNs6ni1V&#10;izVnpGe845TGeTcBLP2JNSI7WR6MXeGfpLtLrr9K7lSWJwH/qv4zIVwsS+5XrYiCtPghkolWHPaJ&#10;D75VLIRSG6cn1Du6bdfU1J6d4/1R35upWXpNv13d0VEGb/LRb3i86fTq+s24/dFEX9/g6MSkbOPD&#10;A33JeNj/RovcLMB6TcvJHmQrYCtgK/A2rcBrAFi33d8Y3qZTa2/bVsBWwFbgVqhAN03aJCrpx3L9&#10;ZO6o0VDP6R0Y31ptuuYX1qqVRrFUTafS8CI0NPVGzQtmarfL1UowFO4bGLzn3vvve+ChXbv3RWI9&#10;Hp8/2pPk9VwuXywUoUvcqZ/WdEEcf66DBw/RPwvKEI3FYEZ8+nd53HgMaTNnLIEQsRu6C0qaEmdg&#10;gJrRLiKeza8cbqiTCXE32EgDsLrWOhX6GA2TCGGk75+hWQpTICaQBUkoV8hF68NIJEKSt1xeBVnS&#10;fY+wp6JgGyCfuYy5vJwFPufza3i8usw2fIWQDMM4TM4R/fsy+fxKOr2Uy6wU8g2POz44FOsfIt/c&#10;2cZmxgMKwuEbXrw3eFloJ8QNx6ARXhlkqQ/Kx4CrUCcoTzQ2Orm1b2is1nYVys18qVEoFikIpVAE&#10;puo2TdAHY4nADeWRGgaF+mkYmZHDUQZtvdft9mgC1l92l41mQwVsQiE5LT0KBY3JWhBgqYBsY8Ps&#10;J3lUnhArLBwmGY2lyzwqW5QVspkBz4tS/BxbnveZL3oO8uLV2dn5+UVEYvFoolqqrq6s1BqVSDQU&#10;T/ZE4j0h0QCGtEPkd/sLlc7tZq9Hnoj3UuSHYEvtA6C0yyAv+cEy8hhVBSqgvFFs9wbPuD29rYCt&#10;gK2ArYCtgK2ArcAtWwGbgXXLTo0dmK2ArYCtwC1XgTPNYckF0uweZT+Y9wQkdPzuQNgP3PF7wm53&#10;zN0J1UqNWqlc7VR8gVYQP6HXu3P3LnAA7QiLxVIslgj4Q7Tsgz9UGsI44At8Xt+6dUuyJwH1QYbi&#10;6CCTcXIIiiqYwvzcIhAoGEZa5dqxY+vWbVvQ17gcHrHdES3VaS0vL83MzODDi0bjkUgMAOFWU5dx&#10;9hm1lBACY4F0uAzngkgZaZWBcgaygJg0FEnIlFHPaBtB2RU+RlK5EWSxGYBi3F5iDBO9kCiqFKSQ&#10;X8X45RiYhAl9J767O6lYzjQwC2ohBaRZnsvlh7bwittV67RyxaJEvbs9oXDMEwj5HJ5modzihISs&#10;K3pRBRw3otRNkIeJXurmVAlg3IAi/LnpZzTUZpOaddnZxlFGCcVtbK48PIKk11MVUYGRbc+7Dgdt&#10;FDG5kRuPJq5GtpU/Ekz2xwbHfIn+SsuVrzTTkkZVb7eqqtFzgBrhfcFgUM/vluB21UwBb7gcUIlR&#10;ob2iwrKyZIiQMnVZKt6Sbw1Y1ImgoDwlAGt5ZaVURrjniycS7Lq2ti77uJyBUBAL4WD/QMDv5079&#10;fh9lp0DZfO7atas0GKDrIWf2S0ZbKR6Pjo2OgkSBbIVCcXl1ffoqCqxi2+lttpy5QtHEgnGqSDDK&#10;Qq43SolkZGh87MrC6vS1tfVcs+MOt4ip6rRBoyZlXlaRklMNtNLsM6ZJJGzigjVNE0UypwZJeS6a&#10;LH1VjqXzAH3iNH6NZDEBpjJaHr/6owduud8IdkC2AjdXwCqw7IqwFbAVsBWwFXj1FXgNCiwLsF59&#10;ee2etgK2ArYCb/cKXPJsAQhJiA+MQymDNMETKlRuNaokRHk8MY8vGe8fjQ8MV3FbLV2pSCNCP65B&#10;1Et4WRBWraysxWPJ0bHJYrGysppye2Bh6FHQxTSikfDI8GAg4ONjPtRFU73p5+ct5IuXr8wgOwpH&#10;wsGgf8eObdu2bQn4g2QZiUCIjoXt5tLiAmlZACwCsFDPoMjBXrcRMwX1aABBNC5cMrCauBerNfmG&#10;JCRte0daE99I2LZmSym3MmhI/1FYZP7B1YgCaBN7bXIxUfUQRq6t8ro4RsVEgrdEEYaXED8gQiHJ&#10;2DLaMeOM61rPNCSeowVkQMEazXKhVKnUajjM3N5oIhH0B2AklVaDlobQL4aiDkKRwTFcHfMrbEbT&#10;tKEs6y5gE/j1nTZhRhsbiNDt9GjclXQq7AqvXE4AFiKoti8WTg4lhidiA8OOQCRXaaayxXQ6V86X&#10;2dvtJSXdg+7M0CtuWcqroI1LUG3mF6Wduvm6MivJLKMOLC3D5TY2wUCy6nQCG808ttJyeXl5GQrZ&#10;19sXCAawIq6srIDAJHLM4xoeHB4aGIxHQE7AMrFdQsJQV62urhayZWZHAROaryYauoHB/kgkhFgs&#10;l88vLa8uraTy5VrH5XV6fGJ0C8pbcFsvMKpZ7u2Lj06OFmvt4ydnVjONNr01vb6moxHw+hm3WT9G&#10;QaYCPwFwgrFEYSbh98IrpfjyXDR93I1gO6FV3CClYVwGhOocATA9gD2jfPx/fejQ2/0XkL3/W74C&#10;FmDd8lNkB2grYCtgK3ALVeA1ACxrIbyF5s8OxVbAVsBW4BavAFnZlVoVvRDQRYLTTee8dstTa/oa&#10;dKFr5Oq1nMtRhCGNjI8duNMRHWynm6nl5YWlxYuXLq6ur4+Mju3dtz8STRQKld7+4b7+YfBRIp5E&#10;k1Wt1OALfFQPhaAKuO1InhK5DSyjp6cH4kCcOcIejGnLS0vsuRlZLrFB9TrpUeAM4BQZW8R7o9Ax&#10;6ideFHNfpSLNDnllI3bKBIHfuKHuMQ5EdpeeeOAxzGh+H6OBPeFqFNOi8jt2A2qY7HCABTsQHA6j&#10;wcsGQOEKlUqVofIVDiNSLARHirfAGRL0zq7cITzL+N1wwKEX87ix0knWfNvlI1Gs4XaU24VUCUvm&#10;1ZX1RcRCoUA7mfAN9JPylSc4TAKowB5t5GpdGda38SuhV8Lgvhuu+vYlZ4BadyNBXJsOiugOgIUE&#10;DCsoqWXNphNM2DceHt7m6x2p++PpWms5k8P/WCoWnPVasNMi70rCrrhP7k7VRtg6KZeKjSgFbEw2&#10;g6UgNNJxTw2LRnt14+NlM6UiMlLDmpxQ5F3BEJeQ4mnQlNJFUdXxfDNLC7VbPB7r7++n+Fxaqq2w&#10;qVQqrq6sIvFjNqn9xJat45Nbenr7GDdLIBSJJvv6vf5AvlhcX50tF1PYRvl2eSW3sFSu1PxuXwxe&#10;1vHUvV7hbt1Nn3TJppLPTb+taO3QFmJjbDXBqHwVAKmR/xtR9aK9MkSPL3I7rBx93OK/HOzwbAVs&#10;BWwFbAVsBWwFbAXe6ApYgPVGV9ie31bAVsBW4K1TASNIkk/jpomesXnxAmqcWhNIlClkc5VcpV3P&#10;VUpYoXYePOYfmOgUSs1CfnZu7rnnnjt3/sLi0hIQanVtbXl5JRgI9fb2IbshT4pYKzK/19bWOCFu&#10;LMiOSoFckAqTNgVYImEK0HB55sqLL744Nz9v5DzgD/Q4ZBcZvRWcq1IpgzAEInSDwAWACA9QcYuZ&#10;D8MaJJdc/+CKPGcHmBTgSZQxGqptPHd+lGMCnYRkiURI84mMi9Dsxj5iCfSKa9GgC1BZuQzMEZSm&#10;OVAiOzI7I/4RaqUAC4JjHI5yoKiyPBgJg15/2B8MuLwwwmwut7C8fHlubim1hi8zEI1E4jFETdKr&#10;b0MjJonxN29ywze88n0tweuRV1Kl639PQCckYqBOJxKNDA4NjYyNxXsHHJ5AsVJfTWdW1tM5GgLW&#10;agjJIHmo4CSJiopIChUHdmOnZL7UkKmAzE0BIX3MqUGLOk8il9uUzpknqgAz0yl/Uid2Bo31JHtC&#10;4ZBUD9sp5e0Kl7o9H7tzbULu3e5wOJJMJtF8MRPASTO5XHptfY3wNSaPpYg3dWx8nOZ43Dq8M5/P&#10;pzOZIn7IWp0kNG1IGCuXyssr69xBS+AhOkTRABp61RXTKTgz88uL3R8SUe8ZSR9GQpEBGguqZqLJ&#10;gHW0km3GGuAoifjSh5c+Bfr4vibR7mwrYCtgK2ArYCtgK2Ar8NargAVYb705tXdkK2ArYCvwRlWA&#10;7G0ELwhYJEXbxGwba10NcxXciJDrUqVVy1ULlVbdGwz7/JG+gclgT4+jUQfm0DNuYWF++vLlK1dm&#10;YrH48MhoJBoDCRB+DpIYGRnlU/3i4mKxWJAP9mKwQ9yEBcxJ/DabUCc1nYEVpi9NX7l8xehcpLFg&#10;tVoulUwAu3zypzFeuxs7pdFT2kSvG9CuKVH6qvnKOQU/IaHR0CLtENcw6iqhKirZUo3UBnIiJAs9&#10;0UbKuMi88PkBXza0TgJm3NK4EOqBFixfKPCuxpfjxRPyJQhGQ7JM5pQRIon3TUPIwT4ArIg/6HG4&#10;Oi1HvdbIFUormfRyNpUuFhEdBWLRnv4+3INqT9M/r/e761IrKYR5+m3+we+5ODZ0REpk1FC5meMO&#10;yOvr7x+fmBgdH4cH1SXCrJ0ulNazKK8qtUaTNQGyCgX9IaFX3LREQQm504QnZVAEmEvemE6AZIRV&#10;K5SaZDFcevqGkSPdvF2fLp0z9uQQlmJfb280EtVZFE5kNrMqZH70JIYnUl/WUigUZg1TE8GM2hhQ&#10;6GexZM4G3iLpHVTJXDD5kMdYPM5KgFjhL2XO/X6y/5tLSyvz88t0CKTzIhFVouTCO6hI1NSWJ+Kd&#10;ZG8A1qa1U5somqniPrUfgDQEME7SGyeKslF4WSpSkRZr2zy+58TZHWwFbAVsBWwFbAVsBWwF3toV&#10;sBlYb+35tXdnK2ArYCvwelbgcnXQ03LgrfLwub1a52vI7XU3Wvl2vUy3QbKG0I4Qvt5xeF1esYj5&#10;Yt744GCrU88Va2tLPXHH0Tu37t8/WamXHS5vsm8sGBmK9HiuLS42Xd6my992BWqNznDf4NbhEV+z&#10;ESBjvVaMBryVSn5tbWlm7orD6yxUisCzRsdZaTeDA9G+kT7UKrz70qkXsukUid14stw+TyQWDwSi&#10;oWDYS5IRWUIiehJCRRa51+fyeYOKN7o4CagB+DA98mBPpGaj6YEh8GB/HqSWa3g6WA2BjEIZJWUa&#10;cySiJKoMr/Fp/paEOmmkl1FmiZpGvGCkh6H7kbwnIzWCkhiRjpGJsRv5WLVGvYqzDBsm+UjszOGc&#10;o+kgCL7s8JLi3nL62m6fyxvwBONOX6DWclbbblLV0STxZhP4Q36Uy1kDMjpd+Bvr3Az4BhZmegjq&#10;Q1Vo8Bd51L3NOnomxsXckTHvcXOrDBwASMtHh4Mz1RtkXuGWi0cjwyOhgeFOtKfkCqRqHURXqfR6&#10;LpOuForOVjOoUiFWhCvodUa6vsiNOHLJxefElXIFVgWF5N4hRMivNLtdgsCoCeo5iCGHSPXIPYdY&#10;CuCTIC0jmGLclVqh0cyura6HPOH+RH8E+2bQm8mlp+cW1nOVujjtmoCn4dHRSDwKRsKjiUlRbJz1&#10;Zi1XuLo+vby82m6wVAnBKrna+cFkaHJgcPf43kgwUSzXK9WOP5hodjz+YBRxGBjJ53Z6XcxvyBsa&#10;LLYTJy7nr6Samaa7JsH9FK8d7hCD5Wtg5aSkaLucvOagRUGj1ZFikmTF3HbcfMPCdTQdHoeHNehq&#10;u3jehgLKmvLxlfgu5gAc2qi3eM6dsdxQl5nH3/jQwdfzh/k2PVdt9vH/8h9+5/e+8Pyqe3TneI/X&#10;6Ug98Rt/91996ouPfsE8vlbY9p59ffL/Z1cf/5f/6P/6w7/ovv7FZwrbjk31dZs5vPzuWxc+/bf/&#10;8e/8t28/yQ9Ypu9nDD/gpW6Nw20G1q0xD3YUtgK2ArYCt0cFXkMGlgVYt8fU2lHaCtgK2ArcChU4&#10;0xwxnQexeHVc8BM/eiF8UOhTGJ7wIFGXaOgS/IN+aqoukiCh8W3tQHRucdkX6dm2fc+BfQdQ0RTS&#10;q6XMcrmaxaaGh0tUS+ogQ4EViYRpJsj5A6EQRIAsJY/Xf/bsuWwur6TJi52QJG/AzN49u+PRcDwS&#10;JnEpvZ6qN5rogAisCoejsVgMiCLKJicQClEMwpYNE5oD9ZMJUhcahe5J+YimaYswp2PeMu+qeU2U&#10;MqKh2nhF71e0QsRuoY5BTWMEXYAGkVPpZo6VdoEiLIKiiOnS9ETkDW1Y1/UzavaVdCQUsAVvQqul&#10;ei6tp5A2zoNQqUJjx1K5VoHz1IFuHm4zFveiKiKZq1J3djwM3KFYxC9h+w7ypTzonniY6dl4MFHa&#10;sFAe7OZqdDxtl6eNDQ+MJJzFhWKJbCenp+n11lyuYE9fYnCkd3g8FO+ttx3ZHB661OpKKp3KoZ+S&#10;xoImIEzz1/EMSoaZv5t7tSlBkogxMeJ5MIRSRxM3Zlie8RiidpMJ0KgsJk6qjUhNJ2KzESH7lEuF&#10;9dRyKV+JRXqQ73GpRqu+ur52+epsoVSl3lQBvd7g4GAPyfeBICcCSTLJzBZW0ysLVxfnV5p10ek1&#10;GhUC15I98UMHj26Z3JXK5S/NXHX7AiNjE0CnVDqNp5XJi4bD7L22mlrN5JdT+fVcGW7Y0P6TaPbc&#10;zjaeUgl9V9YmmjrApzLNjTmUHDTR36nJURyRAixNant3kajNEEGWTLQKG5kM8ZYaQZnZLMCibK3L&#10;X/7Xf3am0qkXli6ec+565+4eZ7taqHujrvxytiaFdY8fe68BWK1qse6PONPLOelb6QhMHL3/OwKs&#10;TnHh4lKpUylUdXaun+QH/L37/YzhB7zUrXG4BVi3xjzYUdgK2ArYCtweFbAA6/aYJztKWwFbAVuB&#10;27QCp1tjtMCTZGmvh4/XRBPBAbDqads1sWTpp3bJP0f3xMfvoD+I6aweSnj7hqMjW5ueaLbQBAts&#10;HRvvS0SjAafPVUnns5CaxYUFGBbgqVguV6qN9WwhnOgjZkl6zsHKcPj5fOfPn0+BqGp1+uoJ9ICV&#10;+D0ArCTh3MmesdFRib92OAvFMoqrRKInHI4Rk6SKKlFCwTFuBFhALZNbZCiShhAZ4CD97jSNqLsp&#10;btigUcaZt8EmBGDVaiazycypBx+gSUJSQibAzESGyZ1IbrehUWYfqdaG0U/H0HXA8ZYkvptgJAOw&#10;kOd0vM1aq1xCw4RRs1olNL/jCCQS/kQyGkt6HYGWw1evIxgShtNAR0QKWLNJTzuu0eJoDb03D+mq&#10;uKHG8jXd3hatIL2cn3klDYzGjy2Xt+XyNJzugscbGh4ZmNgR6htE/4XEKVeorTNnmSIp+VTKeOWI&#10;u9IiOTSSXgLvNf5J2aFcTisrAWQdwBaR9zypVknZl1R7k0PGPywYlFb8YxLBhAQZn6Ha/UxxsNLl&#10;89nVtUXC/ft6BqORGE7Faq28llq7cm22WK4JVHKC3XyDAwP9vX0khhEir2eSVo0ws9kVbKzLOAS1&#10;us3+wYE7jxzbf+CIxxNMF4pttzeWSOaLpdXVNayFGoUmnQqZ4vVssVhtVgm98gQ9gVCL9aMYCljF&#10;szZp90qjGK6ZMgGXXQhpvK1mHUHGurZK42E08fayCDe+lcMdHQGUHg9cj4oYlvrf/cj+2/T3xus4&#10;bKcjN/3MuZT8tHVq7dG7750M+fq2T00dOpxc+/qJRX6Ur7Mnf9/2vVOH9vWtHn9xCYT1XQGWK7H9&#10;7nseOBKfffz0GtP1ugGs72cMr2OZ3rxTWYD15tXeXtlWwFbAVuD2q8BrAFg2A+v2m2Y7YlsBWwFb&#10;gTetAsqBQFcuTFF88Ha7tKuaYAuyyFV5JMhGQrJEltWq8ekfr2Gnk0U05PSMbt2bHNyWyje/+dyp&#10;mYUVdzA0NDl+99337tixgwR3EoigNrCvaqN5+dr886fOzC6vF8pY2KAqbqKO9u7egxZGvGcosuj3&#10;53QRqrUiSfACRLj60buO3n3s2OTkJBBBCIX2cYMhCBr4tpKJHEpZFLzA9AcUYNSS58h8CCMn/Eiy&#10;h/RJtzuhdh40uiHOZxgLtAVRFcQCQ1yxSN53CX0UJ2OIqkvSJG/CnkxQV7lCgBd588TYI91SWCaa&#10;HO2XiI6NQYmCzby4kdGuuVCiaENC5mbU5Uo9my9dnV+6MDN77srV2dW1dLXh7+kP9Q9HBob9iV5X&#10;MOwKhJw+P3ip6XSia8LIduMDtdgND2yDAQxzHa+/7Q2QGV5iUgOhQF9f7/jE0Pad4d7BfKM1v5q6&#10;trQ6t7gyv7SaTtOzr4Hai8qLf88raJANpRz3a6RYwqwUAhoLoVJCJwVBXGb6QjI3vCGhX0pq4FYS&#10;kk9MPg5PhE06YVIJrUW9IS37NF8f12GRloy8ySHgIoGDxstpEsE0OoqJIHuM/eXFDWYk4VzhcG+y&#10;LxIJsWCd6LrcyMHisUR/x+kBWtEQs69/gLT+XDaDiy8WDXNjUUBrIEjCWa0FpfJ0xCEoNkwR5XVv&#10;Tn4GmDoJhtONJ8ipblpxJnxeN7m7Ls3SJbQh9JPFpKRNVXjdnbl/7sJsb9pP/a10YWff3b/8t//m&#10;r/+9v/aBIfpKRgKbY6M35Cv/lZamn4IIX9UWjvW86n1f1Qm7O30/Y/h+zmv3tRWwFbAVsBWwFXi7&#10;VcACrLfbjNv7tRWwFbAVeO0VECETAhKvTxKgyLjyEXoUEC2P5F1JwhNv47WDJdRq9XIVoVCFDnPl&#10;VrPacZSbzoYz4A72wrCmr6586etPPn38hcX1Nbrt3Xnkzoff976JiXFkU5FYrOVwd1y+6WuL09cW&#10;6k0Hli4BI/7g9q1bw8FAOBSKhAlY8oN7UqnUzMyMASJgpJ6enu3bt4+OjsJEIE1G+KOSI7XL3bxp&#10;hzdROEnou2Rxd31+JtZK49ulMR7UhCdCtRoNcQtyY3VkZ90GhUhuRDfk90NwZAfZqg1R97S77QUV&#10;z6inTCO5MWBq3z0IC/Y0AWeqvuEJpzbjMZIskXRtiLOMrq3ThGvQ6xAG5MPwlytVFlZTZ6Znzl6+&#10;Or2wPJvK1TyBxMjE0Lbt/RNbIr19wUSPJxgEERG7dDOxkp55m48WUMbjF4blVYbl84/s2JkYGfUk&#10;ehp+f8XhzlQba4Xycia/tJ5dlU6DlWoN3584HWUteNBtiQOSJyrF6gK7LjcU9ZRhUSaAH7blggtS&#10;q03BUdcqqKH6YBtuWvigEbkZlqf6NQ3XZzrI15ecLL2ihxObkhl6ZSaaIutEST0NuzRaOwma8vkA&#10;UiAqIvvFJQp69AVz+XIqkxcqqbopCNzoyMiRwwfvPnZ029YtoWCQGP5UOgPAkugxnyx4QWNtYqpk&#10;45JmErvLqTvP11VXDIqfDiMr4wqber0upTLNBFTGKF90H27GjJljFevJ9tp/bt9SR7r8vaMDhYsn&#10;VmJH794unR3sZitgK2ArYCtgK2Ar8LapgM3AettMtb1RWwFbAVuBH7gC551bRc4iSVAE+iB14VO6&#10;xmxDmbw+2sgR2EMwk+Q2CTwQK6FotZzEMzWlzZ6DPHVfudp0h8KlluPSwtJsOlfMFWKJXtyCsUTP&#10;+QsXi+VKAYNco+XyBecXFhFb4acK0s4wGCQCanV5KZPOttqOYqnqDfjrjTLM5OjhQ7FISDq3udyR&#10;SBQYtbC4hKuPlnOgChFBSZ44gMWNvgcRkLrJsNYZuYwwDtAB4MnwEVoPQpPAV2Ikkuh3cbTxr2iF&#10;EAqhqzKnU7OcSbMyGeyGPYkOR7VU2nPOYQ7hWEVpEiYvZTAbLEMlV0bJpeIcTe5REMKwxeGGbkst&#10;inIyCgrzIKiq0wHhUFy4CByKDnnruWKqXMvU66VOm16MJUfbn4h5iQBLJnw9PYFErycYC8aT/hhI&#10;K+IORpw0CYzEg7GeaO9AsHeQOH2aC/r6+1yJZCeWKHm8Oacr1+5kGq1Cvb2Wya9nClm0cHU4GHUA&#10;VCG9CqFL8oMWKawsB40SUw4jpkItkbIYCbOHWCHMCofC3BH4SfoNYnRUcyBFo+TYQtWsJ6uGQlEu&#10;XjLT0xWpaSnEP5jLr6dXs7n1CHFcif5gIETuVq1WXl5dvjq3wLqhosGAtHfEPLh1y9aenoTp/8ip&#10;peSYVddWZ65eXltdISMt0dPr8UWqdUe13sYg6ICB9g1yFfhiJBxiQsCg12bnUplcLl+KDm6N94/4&#10;glG3L0i8v+mECFRjEXDbTIxaI9toxLiQmXFDzWCYzJsyrzblEs+ghtYzKul9qQlf3Dg7a4tP2UKh&#10;EG9J80rZSQAol/jE+/f9wD/Bb+gJKhc+80/+4b/93EZoOoHo5KbfOXTu3/+d3/jUDS8+di5y4N7I&#10;C98heb1dz86efPzRz/3JH//hf/3cnz/65PFLc6lGsJ+kfarIVl8//80//4NPvRh471/6+H3D1yPZ&#10;O6kzXzk+Kw0LNjOwzM02U2efem6WHo7f1ULY/ZG86SQ9pZln/uLPPvNf//APv3T80rVUPTo4mgze&#10;/D9+v9dou/V+pTEUL3zpc18/fvbsGfNYdE9uDy4//cU/+uyn//Mffu6/PXHy6krZnegfiPtvr//V&#10;bC2Eb+jPmD25rYCtgK3AW6wCr8FCaAHWW2wN2NuxFbAVsBV4AytwxbWL+G+Py+Ojz5985cHHd3Qp&#10;fj6980ndRYCRP4D6CBYAFkKoA1Fw1kvOZouP+Oh1JCMI3sHusbgvlmx5QgCppdXUwtJKKBxFN4Mr&#10;EFbj8wdhSK1mu1Kujo+N0UnO0aoPJhPOduvCeSBXnc5uDd7u1IPBwOEDdyQTcQAWjIqD4vEejoVh&#10;wabIC+eC9UZN5Sy0FBQHpMIWH7jEoCc2k7XedXhBCwS2yTBBHwYtGaMXqAJ5jhEZSUdD1d0YTiHG&#10;MVyL4BP5IoRGI6FEDcRuRqUlDQdhZ+o9NJcWXZGmmKv0R8RHKr4RH5w5ymxcC1wiWUlOOvNJAhi7&#10;MgQu35C2hbVytZ6tVEAwqXw+XSyki8VsuZqp1PNNeJa7hgfTG3b4ws5gxBWMmYc7GHUEwi1PsOr1&#10;lV3ufLuTqtaX8oXVfGl2NbXIpKxneKRX0xW0YqVyA8ZDJLz4RyUVXcLKvXRRFIAlyiGTYC9B95ph&#10;L40ORYlEXhdqM5HPoQUTN1xN+KBMnCiMoDbQIuRUHIm/T2OzTNy8wj4VdpmHcVmWSyXcl+n0OhlY&#10;oUBkZHAMLR5XI9l+cWV5euYaIe6ip6shbWtAGocGh/p6eyOhEHMu7lBSw+r1lVTq6tXLhWI2lkiE&#10;Iz3VmiOXr0UTiV17d0Gv5hdXLl68wA2MDA+FQ8FcJnNh+gqLMxiJJcf3+ELxpsMFIWWCjWLPrCC1&#10;eMoCkueddleUp0FmjMdo8QRnCu6lW6MI8aRMqreSPyULnh8X+YfbpFY8k8z7umTem1aX/PPXf/SO&#10;N/Bn+3U4dadeyqVXVtaA07KFRg8eOTy1a9gLs6xtJKnLiwf37t7e0ymUcmuLacCSwze4765DB6ZG&#10;o876+snP//Zvfebxc/Prrb6pI1M7B50rl86fe+n4t6ZdOw9slZ6DhctPnWru/bGPfPjuEf+NY36d&#10;AdbIvl2ZR3/7vzy+3Ak4xPabXrl29rmLtR2H9iah8GZ7FaPt7vlKAKtw7nO//+VTs3Oz5lHvHSt+&#10;/Xf/+IWFrMbIN4rrC9Mnnj6THp46MBT8dgf06zBdb8wpLMB6Y+pqz2orYCtgK/DWrIAFWG/NebV3&#10;ZStgK2ArcItUYC18GADjIjGI1oC0inN7Q75AyI8qQUPOgVYeN+lQxESJWw5iJYFIAT9Z7aJkIjAJ&#10;+uNWG5l88pe8bk/AHQjlStVCuUJstsvRWl6ar5YroSBGrTZJ8FCpgb7+aNDvbNbDfvfk2Nji0vLc&#10;4qpc30vrvCYKloP7940MDUlkthAWL3whGotPX7qMbCYej4MDTOdAoSSieZFOcS6HV/sodsUNanQz&#10;QiqFDPggBZuYSG7ZR9VR2lJxI7GoSyvU3WYymEw8VlvdiCKoUdufiYYXiRIyHE4mDRVFtCXAS6Pf&#10;1SQnkMu45/TyGu4uYiXBMUaC1O4Qqk5F0YtxZlrUSeI6Ih9eC9AEEPTDxRrNegX5EAKiSqFQyRaq&#10;GOPoE7iWKa1mi+uFynqhmipU1vLl9TxfS8vZ4lIqt5TOLKyuLsKEltdX1jLpVL7AfJQazWqrU+t4&#10;Gk1HvU4fQ9gSWismTBR11IevHvGOqsGva3tUR6Gon6QCQq/YStwxvQJBM0SDUSAclBrmLres5s0G&#10;dy56LdO1cDP43Bg/NzYuQW1z+Xwmk02l1jLZ1XgkOTG2JRaJUS1C7ZdWVmggSIg7tfK46SsASvWN&#10;jIxMjI1HwmHqr4ZR2iDWOHhufqZcKQZDUY834nCGBoYm6XkZTURp6YiyD2HhyNBAIhph58WlpaWV&#10;9fVMLtE3EBrY7gmE0V5tODtp2SjKKONTNen1Qh4aktNPKZhQk5UGVxUJmN6ytFPkJwNToTBQjbyC&#10;XynvE5LlcnG45Lsx07qJ/9QE2btct3yIuzs6uveuO4ezz52cl+S6wx/7tY8cTnh8fVunDm3znnv2&#10;bLalLz5y76DfQfL6HZNueTFx7y/9jb/yrm1RZ6c2+7Xf+e2vzTUdzt77P/G3fvEDd90xdfCuo6OF&#10;547PlbNXTueGjh0c8gcGd09tH3+5EoofmNdVgdXJXD5X2f0zv/KJR973jnfes7t5+dkruY6juODc&#10;/q47+jUm69WNtruAXwlghSbv/eB77h/NP//ignRPLM2dXxv90C//8l/9+E9+8B13jNZmT87mMV4v&#10;ni0M3b1/+PaRYVmAdYv8x9oOw1bAVsBW4LaowGsAWLeXMPm2mAU7SFsBWwFbgbdsBchQ74kn4pFo&#10;CAuZPwi9EvTg9hLQQwK3EeHwPBqPh+NxVDcUAsUNdsCO04dmijR1IRtttDz4yvAK5usQDqx72BL9&#10;IYyDJbhCobC8tJjJpMjrhuAQufSNx59YWVkle2ptdY0T3H3s7v6+Pi7IFRFY8SG/VCobZgSjgAJA&#10;Cvr7+3fs2EnY99zc7MrKChzB9KG7Hg0uoe+ixTL+MqOo6vIE3VWS4rU9nEIW8fExGAaEQcyEuEvS&#10;tsSWS5480U54vsJh4rlCGBY5HKgj+5f5RyRIKDhExNRoMAZkXOjPxGQnLK3bga4b375BsgzMYiDg&#10;GEniEpshCA1pFugHc2Kb/3gj2uFgMBbXo/R+pzzcrU6jUivniuVCtUjHwEwpvZ5fXVM51VpalG4r&#10;6zyW1lKLq+lFlFar6RXQ1eIynGZtZT2fzpcLpUal3q40HLWWq+Egpd+Beq4tV5SxCm5TBZKIkLSv&#10;Iolg0vjQKVIxzcPSQCgpGk/IeDdzJEH4kh7Gxg0hnlP/XQuLnBc7IpCThWTCwriICQW7cZP5bTY1&#10;wV02Y7jjEMmPVy8eX01mlrj20KY5ncCzXDYLNdNGkN1WkGJs7dAJMcBcsRiYHebNHwimMzmMmoke&#10;Ggn0bt+xnbV19erM2TNnEvEYFCwGB43H4bOkv8nCY+FrZ0PVn4mo0MjFjMZKs7g6lEZi1+kHqSOU&#10;F7UvoQRd6ZrblF9pB0/ZZAEqIhUMqjxLJHumN6XaXW+PXyvhbUeP9MpQG/PXVjaC50sLl+b0+Y0v&#10;VtfmVxqO+P6ju2J6a6kXPv+NObnL4M73vWMqJvfOMg/vvfu+PpZeu3j8qRfXb47Gf+Mq0naMfuBn&#10;fmyqX0VekW333Tmh12qspArdi74uo/XERkeS5oSN2NGP/vRDO0Tf5Q6NHPrwh9/dq6CsduHZ87k3&#10;7kbtmW0FbAVsBWwFbAVurwpYgHV7zZcdra2ArYCtwJtZAb/Hn4jGE7FEPEqLtkiADCSHG6DRbmKb&#10;8sVhW/GEdCQkBUmtdtKp0Olqdtz1lqve7MAIanWYTqHdrDr5l6ihbLbSaHsCkVK1DngAcdBGMBaN&#10;pNbWUuurMItsvsjH+iszV0EG2Ux69tq1ifExGhZKbrrbDUuAThA6RVFEeoP2ptNhVLCUbdu2Ea40&#10;S4LR3Cwsw/gGJUzdGL4ABEb9on8Ig+g6CCWT20QXKfHSRnhKkUxGexdgqXhKPl5DjqBX4TCJS/GY&#10;bNAN4Q5gH+1maI4y2EUthoJ1EOSAQcBdkCyRHengNwmFXF6T5zkbuwnMAl4A33TsDAcFFrQEm5sL&#10;Pyd2PLKpqrVOrY63DUGWYMJmO58t5HPFfK6Uz1eIXS9U6rlyLVuqpAvldL6UKVZ4nitWcuVqsVQB&#10;wfk8fvRuZPIH8YPCUgBERDYRKVWpArDQduEFhSoBppSmyJTDsAwwgrpID8FgECgnhj/RE4kyC8JI&#10;c0le595NYr0gRgNjpKRitDRuO3DeptRIqrEh7DLyLh68yJGmV6P241NBnIRvidBJjkXHpG5DtXNK&#10;8jtXJHzdJFLpOeWhHR4dyhD9Jq+qXKmupzJLyzDS1dnZWTRizCCsDe6ZzabHxsaGh4bC4QhTrJ03&#10;qZEgLMG2qqpTxZkmr7c1nR2np0vy4LgOs896k+g18rDUcShzKDq+7rBlgemgDcCSVadW1S7AUs7F&#10;vEscvWbSv5k/+d/HtYOT+3aFZP/1s9Mp1dG18mdOnO6ip5XnTy8riutUL58+WXHGD09NmiCr/MzJ&#10;aTNZreypr3z6M5/tPv7o6+creprO6vyKOA5/GJtr69Gp3u9m3HvdRxved2THDZH0nuF9d/TonZYv&#10;TS/bDpQ/jEm317AVsBWwFbAVuB0qYAHW7TBLdoy2ArYCtgK3RgXcaHLaNY+rFfA5QgFXNOyNRXx8&#10;JeGnXiu0K4VArdrTbA073MNO97jXPxEIjPj9g6F2f7AZ8zQCnQZoJ+ALOtz+Ou43f9iBjatZK5EQ&#10;3vBm2z35wJZV1+jgnvuCwb56sZZZXBzuSSBbifaPzxYcxdjETDMwU2317dyylF9s1avOtDPajr30&#10;3NkLL110dVxeRF7Vuq/R9ldbAyAHn7tYyM1cnXvp3JW55ULHFa/WvO26t1VG3IQTEqsS/jW+4vPi&#10;CUSlQs4SHRTRQOBsAzSBp5BMOTDS1TulYr2Qr5RL9VKxVijQWxH1ER+qEQ355OEipysU8BO4FA8F&#10;435fRI9y1KqtWpV4LNoytiuleiVfgifVimVHo0k3wTAgBUwBW6lThVq10qxWZH8i2klJwkHodvnj&#10;sb5EvN/njbQbPkebVnSBetNdrLaylXqm1sg2mzlHm9R2wVqKaPj8jxPT7257HXV3u+LtVALOuqdR&#10;dtWKjmrRXS95mhVXveRulL3tWsDRCGAJrTTcLbEi+txIhFrgF6+/5Qm0vMGWM+RyhtwtvKE07gMM&#10;evji9+KJbDq9LTEMig2U7DNjtAR8iSCuBHbRGHIfsAntlckIE7ijHkO+Be5As8S3qQyHQyXA3QTq&#10;ixVVku8lLV/lbOyspKmM/o2ItGqpngyMDPWOokdjNvA3Nt2eaDwZIlbey+03W46gyxsPRHpL1TaS&#10;smqzXW238XbmK4X1XLpaL/Qkhp3tgU5zIBIZd7r9hUq+7WnPzC9dOHm8sXolGg0kxsZCfcmpg3t6&#10;Yh7QZmJwVyW4h3vwdRo+J25K1ZhpI0qy28FRkmMf8Dl9HronMnXlZr1J4Jrfx0wWaqC7OjNsaBTV&#10;EDFavS6gql6jCAJsXA5XwFfrtAqsKtytoQBfceHytU4KvrPD12pLVuRtsXkn9xyQ1Kb63MnplIw4&#10;c+a56ZZrcMskXKu1/vzZBSFY1fmLVyqO3sN3jHaD2NFkdkVm9dWzzz755FMbjxNXS+aNynK69EOq&#10;gAcR6Xf9G/LrPtr+3h5VXG1s9BNImOc3yL5+SHdvL2MrYCtgK2ArYCtwy1bAAqxbdmrswGwFbAVs&#10;BW65CphAcT6bmjQn6cRHkJUasqL4CkEItIULBXGNxejxFsN6laANXLIn2dPTo+ok6QnYTSYnUQlJ&#10;Cx/P2q56x9XoEJ5FTz1PudaMJgfvevf7t+6/s9qonT35eLG0/PS3vrq4NLO+toysq79nyAM9cydK&#10;5JTX0yuF5efPPPf1576+nF9p+JrtQLvp52vLF/UODfUVCtm19ZWTp144ceL5THadrndkOyGO6QIX&#10;w04os0quBJpIt8JuQPuN1ZcUIqeIgKAPRk5VIlGcR6nEK+Ly0+gr8bX5fCHSv+mERyKYGN9aqIbg&#10;L0U2zIQ4JAs0WixLcrlT7ZYRfJkRnqDjkdNIopZJ1do0jkmgkpyRHoqassT7atyTnn3GxIdER7+T&#10;pHP99uVqHTmpZiqZr6LnuWEzwiXTFlDNgJAjhEbqlgsGuRGmFcmSyMFcToyU0qJRY6802N5ngskr&#10;4CVYTUMa5yFxYjyMhBfzNA7M5wlrNxIkyYvCWCedCkV6JQIl4qJciI9MUL5sICFJRRe1lAin9CjJ&#10;yMfxh6yNHUfHxgYGBlhvRr8mV5RkNTlKRXMOWBiJZIiqlpeXqbj4P5m4cpmvfX0DO3ftnpicTPb2&#10;jo6Nsk5BnQT/g6FofBnvH0a3NnP+9OjQwLYde64spmfX8r5g2NGsMgMMEfcjJkieYBwF2EnMGXov&#10;NQByL1o5ejQGeMtknEnnSVWHiYVQg9510UlUljha9XhJwVc5lvSXrNXEBovpslJhIs3+vMKZb7lf&#10;B99pQIHJgwfivNm5dvFKvu3ITB+frrh2PPgz79wps5WavrTWcDQWTr2YcsT3HZgUo/HN246P/P1/&#10;/n//q9/4tsc//fUHB269Itxeo7316mdHZCtgK2ArYCtgK/D9VMACrO+nWnZfWwFbAVuBt3cFNj9+&#10;oxwRY5MGGsEUhDNgXOOZNJnrhppL8rg44URcY2KP5BtNQ6eK5l0+une8oZY70HB6621nBYOdL1Rq&#10;OtdLzYl9Ryb2TlU6xYtXziwuX7t85cLIyPDpl86sr6Z3bNm9b+eBeHwgFO/xR+PlpmNhNVtuQMF8&#10;bXeg5UIb5PGB0sI+mAYCJ5rXzVydzuXTOPYYTq0OdaoYI1vXz7YRaAWCYEgGMdy4mRRtXjdGtpdt&#10;vMjtS4SRJGKJJw72A2ySUwnuEzuhQCY1g0mOFr61Wo1C8RY4z6AigrQ2bIsS2ARrApAJ9gJ4lcvU&#10;2ljt2E0itAIBzsYwuAWGxYEGecmmfrRXXKebr0uY/cZDev9t3J15IrhEw+ZFAiVpXUA9rwSBVavU&#10;C7wE1YrFYz2JHm37KDTQ7MPuJgiMs7A0JAEM5lQh5AxlkqbUaxQUTwQ5aQqY0CvhUyYhyqwvhYpK&#10;dlg5EDEKR3Z7Pl9gdUG3YHnwUFLXOdxMitRQquc2Nkzj+uSiqfX19VRKJqvZ0EB5iSFL9g6NjUOv&#10;+mqNWjafBZIyIH8w4nB587VWvt4+e/rU0rXpkcGB5VTx4mJhrSJvezpVelOKO1N6KLYguDILwQDg&#10;DUxFK0gWPZcW2KQFVJGWoC31Lpo2hSojwvip1lWGZ8yDDKnrb5SsLolyo2ab8e3UXHsdSsVun989&#10;4e37t2t819WXpjOZ8y9Nt4M7juwa331gPwSrM//C2bX6tTMv5jrBPTvGuvorhyMc7+ve4tr88sus&#10;gtW5pz//6c98/um5H5aF8HvW+nUf7cLCzUbB2vpy2ozCO9gb/Z7jsTvYCtgK2ArYCtgKvD0qYAHW&#10;22Oe7V3aCtgK2Aq8HhUwkIQP4cpx6uoD64YaGbIDoUEpYyLP4Q4G9JijTBo632oalMExmkOEew4k&#10;wCd9aenm4ezxZJ/bH84UKkMT2/cfuruaLRZK1ZOnThNnRTp7uVzcs3fXli1jE2Nj4UA0GozHQslG&#10;uZNLldp1l6PpaTdcnabL6/b19/fxAA1FIiHET8vLi4AemIkSJZNPJZInTRUXEmT4juQnKYy4cdOM&#10;bfiUPESqJLKtblqWIS4iwKFJn/rpVC8j2jQIjWAaSJZIdRTmqZmOyiBWMslQXJp3TQy8UajBaBiI&#10;qRVhTKpsormg5sfX613dk55W2BNMTWCNaKsYuJAOvfrLxt8N+voOfxhqpPKrjaB7/daEhBlDn6Ii&#10;FyMk54y0L0CVIVCURGdWeudx+zw16fVi+kPxVBP/oJG2dVkV8yyD7OZAaetIoVQceCNRpLoQHyrA&#10;7QPxcvmcSbMyAzTZZAZ6SSq64DA/IzQAizoILuq0VfQmRSbOn2fsmeihI2KSB8Irajq/sLC2vs6Z&#10;qR0rd25heXrmKveya/t2JGLLa9m5lQx0VfpSujpEqvGQpaqdCKSVImo4bcPIvLJsmB12MSI6M9ey&#10;g6rk+LqpJjO3zzipMD8/lEipr9BMs5Y25XfmKro4WZCvDCVfjx/r1/0czsD2fVPyc1a+eO65p755&#10;ue3acueeHkd4fN929Fb1ueOnXrx4KeeIHzw4iSe2uwW2HDwoui2Ho3D21NWbvIKli4997utPfnO+&#10;EXz5wn7dh/5qT/i6j7Zx6fj57PWr04XwlPk2tHPH0O2jvnu19bP72QrYCtgK2ArYCry2CliA9drq&#10;Zo+yFbAVsBV4O1ZAPocr5VHhiwSfy0f3Dc1LFwBh4FIvm3ArSTaSj+6Sde128a1pLQfjwFYG5uI0&#10;zY4LgAUDgJQg+MGbSBM8X7THGerp+JPDk4eOvOunnI7Y8lr5a49/q1xvxHsTy6tzBw7vfu97H4oH&#10;Q51aM+jy14v1K+dmSK/ykZDedvrRJHU6O3ftmhifgDOAOBjG3Pw8XAXygiGOwQuA6IhqzKh1hH2o&#10;OMgAEZMObvRi+lwAjpApYVKi0hKVj4C5rtFNjzNsSzAEu4nlT3LNpZsh5+jiLq0b19IK5LK5nGFY&#10;lBTyhbZKqRC54CJB4iTizhMCIgwkm0WFlOcWhGi0WkiQ2MBewoZUgWXCzhkHB/LEIB5jG5RMepWV&#10;GZKoMezyOq9IxHj3xtXHJrdJRz/ZU/EQzjgJuoqEI5hAMYdK8LyHeC8RWAGJKCZ2UXr5UcMMQqls&#10;DljEAyoEgeOSlIGjkCtxaiMRM2osEeKJ5EiUVvIFvZV6JzXpvSlgDvelaKea4DCD+ag5GA80Co0S&#10;lkQivkyu3C/gT3tJkjMlUegCj+BL9CIslVKpVC6XA6syjPGxcZcnsEBHxmy+pzc5uW1LT18SNnlt&#10;bmF+cY0oNuZjz9T+AwcPz8ytnLm8sF52tLyRettBY0OuSPvJeqtRazaqjXqlXi1VRRknIMrrofqi&#10;rzOKxA1lnBGIqSJMfnBM8aUXoUrzpAJGaMadinpRBI1m+ZkVwkZJFHoi1BLCddts4W2H9xNJ3qm8&#10;+PXH5uuuHXfskYSnnj1HtvD3zs7Ck597YtkR3H1w+w2x5Y7Y1Hvfsc0v2rX8tz7zH79wZqXM+myV&#10;V8597b/++fGKI3Dg7kPSjvA7bA2y4/Stdq3auBH2NciV0zdodfC9csS+w0kwdnalXygnu+f+vkb7&#10;KsbgLZ36g9//42enF9dTK7OnvvSfPvtN3Jds/t3H9hiuZzdbAVsBWwFbAVsBWwGHe2pqypbBVsBW&#10;wFbAVsBW4NVUYNm/z0Qv8YlaGUSXiYB/DL1SBYlsqiXhgzdBSA1SoDTgyWAaj8ZC4Tpsi1/P5Wq6&#10;pBOf8BUwCjarTlvwEE4/7blHI0OfPxLv7Sf4Gu3VysoiseCJRJjvxkYGaUCYXl8lBUo+17bbe3bt&#10;6E3EOs26JG+TpV2tzs0vzi0sSWCUCF6cU3v3To6PcSEGJWIe1UOZln8GNGzgOaCTyKC6NyJwStGO&#10;bsJHXHIg9yw3qdY39UUKLUKcY/bTZCT1sqn0TC4kJdND1Exn0J4UUUcgGMfZJWVaPKFgeluKpeSK&#10;G7owzYYyPrUuU6OSDBLKojY0lQhJILqMX+8Bs5sJWjJNFzXFrJus5PN4GaK2vEPPJQKncCgsgjLC&#10;vNjCAQka3/AkSg9EnWLOzxWVnXFRB+zMZGqJLRRhkWzk4jtRltHUDx8iz0XsJjPRkuRzJThiHtRR&#10;CtvqSKHMJr0KUR4xSUJ2GgipTEtHUNTa2hrHJBOJwcEh7QxI4ruXk1frtbPnz7MD+ii3R9VYLW7K&#10;haNxdGRYvJdeb2+yh66ImWLz1EunU5nMaiqFQixIh8FIrCWrwB1PRKGsxw4f4nZeunD14tx63Rlq&#10;ODzcngiwXMgDJbuKkTBABbjiDVRPoEtEaKqiEvYpNRGwK0WWunqYdrldDefS1e7m1sRCKCouh4tO&#10;AFo0Ctj9CVJxGauHF4NYMnVx/o8/fvjV/JDeGvv4Yp35r59cES+sI7jzfT/6jnES3FHwlc8/cT7T&#10;YW4dwTvf/1OHB240Rrqi41NbHVdPXsm0aqnpF5/46pe/8MUvf+WJF86vVPxb3vVLH3tgNPBK/9u1&#10;eOFLn/vak197/IW0Rr+1Vy9NL6XmM57JROobX/zak9/46our2sWvvnRpZjW1tOoZ3d7nf3mV2kvP&#10;/skXvvKVm09SDE5ubZz4kz//8y9/a6akP33F2Yuza8uz1Z7do/HYqxlt/sKX/+K7jaEy+/Q3VHk1&#10;8Z6fvzf3xT969BuPP/HE0ycurmlDRmf/0V/4ufdPhl9uab415vgVR/HZz372Fh6dHZqtgK2ArYCt&#10;wK1VgQ9/+MP8r9yN/1t8/T935q9Dmx8rzHM2/l5kAdatNYV2NLYCtgK2ArdyBVKxg4qauh8jVV+i&#10;AhMR1VwfuGFbRt8Ej0Bnwqd6rFJQCdKb1GMlHej4GC8wyOeXz/HNGgHrfsRArQaH1xvNcrXh9gbL&#10;lQ69+DyBmNMbnJu9BsvwRQJH7zlarpYzudV77z9QrhUWl2ezhXShlPUFXZGYLxBxebkIBKTmWV3L&#10;LC6nEAN1HO5gILx7156RwWGfx4e4yBi7GJiMFuKwIVZSiZC4GUXCJABI7gXdlblZudHNxKgNpCUV&#10;6ZbCAQTipjhMzq6XMFlIhpEp1uhGHknLQPPWRmwV6jPOo8RD86c012kj1pxx0jxR48OUi6n5rtu2&#10;TahTIGiQlvw3XrCXIWWGVjmJVTd/OQD3yNk9HtRhXRugSH7E6iimRP3CQWaOVEAn2iBeMZoyk5Uu&#10;LE/vxkShQW5EnST6JOF03LXwNZc4GcUo6vfLnoTno4wBXBoMZ5jdDZtYOpn1brqY/MnJpf9gmRj4&#10;PGPOZjPXrs2ur61z6MjQyPDwMDZAZUEyWpLeZ2Zm5ubnFE1KcwBRnzUbiLLGR0cjxLQnYn19fZzn&#10;6mI+XyyNjI0C//C40oTS7fXXm8yGNxx0BTyNPVOH8jXX8+fmCg1vo+NVeRh31KqxZkhzU1Bl/IPG&#10;SyhLRNWFjFkqLGJDXTxK/brh9LRW1Lx5kYypQIyK8dWE6iPgYvmonE9AmvYrNGn32lvALzyO7X/4&#10;0KFb+ZfDzWNz+gLV6cfPpATj7Xz4p+8bD+ovjaCvfOb583nWQOKuH/3g4YGXeeNc/uSOu47uHpDQ&#10;/FIuX235EiRn3feen/zYT90zHvoOpoHCuc/9/lfOZTcbF3Tq2ZXZ2fbkAztLX/6jL55LK73SrZ5b&#10;mluuTx69d/JG5Ze+1V785u997pnUzSepTzxwt+fF3/uz4zJgs7VKa4uzS7GD793XR+fR7z3a3Nk/&#10;++x3G8MmwEoc+MmPf/BwopnDLis33rNl//0/9vGPvH934vbySliAdfv8kNqR2grYCtgKvPkVeA0A&#10;y/nII4+8+QO3I7AVsBWwFbAVuB0qcHHkF1RqJPojDWPayDUHYd0AsLrUZkOT5XN30L9g44K7RKJR&#10;40M07EK0Kr6Io91o16teVycc9GMQ67i8tbaj2nQEwhFCpSqlgrvTDHqd81fOrV04vW3fjh9737v8&#10;XlelnH7f++8/8eLJ//IHn75w7mKYsCuvZ2pq5zvfed+RIwe8bae36r06t/D8iZcuXLpy5eo1Bvuh&#10;H/3gfcfu6okGC9XcenoNOx4aI2AJtceuxbfgGGVDbrKMGKQqaOQfWIOgJvlXcqYUZRnvJMRBEpKM&#10;rAbW4QZ+kbHVakl6uWS1S49CrGEAHumR5xTdzeZUqyzLoelRBIKF6HYHX1LXoQSrU2eNwZKw/GYb&#10;1Q+tBoWSGJmSGUU31crhDJCzrp0LBa/RLE+jwc00iRZLZ0pA24Y1UjRJPp+YB5syC8rg6CwpTk+1&#10;skEYZWBevwv6o0nzoqViltXXJhcyyrLuGFRCpfFQHfBYCNWVevoEdklta/gNGVJXcCQuRUF1pvGh&#10;+YPDzWnFCqkWVAbPdECvCsUC2VuXpy+fOHkClyIRVg/d98CRO+8cHhkGC3EucR12Ol/66lceffTR&#10;TL6E4ExFbm1ceT2J2Pve/a69u3dt27a1vzfJ2c5cqySTiZazfW76/JNPP9Nx+eotN70TQ+Ge/mij&#10;Xpzfd+xhX3zy9KV5aqBJVxJBz2poiqiuW39jujSSPZ4IAtSQM03EdymvVPjJz4j2ZPSIs5PXJbJd&#10;nKFOJ8uDnQ0o9AT86us0MfBSGLkjaXog7leWhlkwZ3/z47fDLwk7xu+nAqknfuMf/slVjtjy4f/t&#10;1x7s/X4OvTX3/ehHP3prDsyOylbAVsBWwFbgFqzAJz/5ScT1prePfsTobuZvWfLX7Rte4Vv+FmoV&#10;WLfgPNoh2QrYCtgK3KIVWPDuNj0GBe6oF838B+ZlCixNQu9ugiccQnlQ6BjjG29onpHos+Q+0Su1&#10;m5K7DmnhiVPaurXpCecP1BH4NCXkvVTKc84AMKtY9PpDHrc3megfHptYXE/nS+21VMUXSAwMbXV5&#10;QvliDf1VMNLjdfld9XYsnhwb3zI8Mo6/bnV1LdmTjEejkVCo5WgWCjnyvemZJxIYt1tjvLt9/SAS&#10;hjdJaLi5T40wVxGTIS/6jVItpUlqKES4xf6qRTP/xe2iLjXuda2GblFRbW7sY1oHGrkOZdXn3T56&#10;nEOFPkbdRsGlw11XSAUb0oZ3MhajZ9JYfTWmwaHcsBIBUuAwL4Izr+h/hLB1g71U34Q+SSAR11Cv&#10;ogAXI/cykVIEbNHsr6cnwXMuzxHK+DR7Xtv51aBzwvsUvWjGEyCKXoTQq3AkLMIrlyi9TYa60Ct1&#10;F6p+S5OhdI1rILsYHzefm7Ryo8TiSgJ64D8dx8rK8sLCIhcN+gNbxidGR0fiiYT8XccI6JyOQqFA&#10;KHuhRDKXCwAmHQAdnSDpXZHQ0NDg+NgY5bp8+fK1xQKuwVAkRFlSmex6KlMs10LhWDiSqBdXl+cv&#10;pSquTMVdg2o12iBR8W4yHgcTK3Nj5sv8fOrsmyi0Nvdj1HMm6stARvHP6f1wmOGJfMvtUARmCjJq&#10;VFqMREPnO3AwsTKiwNKduS9t78iSk+2vf3D/Lfp7wQ7rNVfgugJr7zvvncRmebtvVoF1u8+gHb+t&#10;gK2ArcAPswKvQYFlAdYPc4LstWwFbAVsBW7vCuQTd0OCTO83nFqNtgOhDsjE7STRCR1TR9RZwilg&#10;KwKx+Bc2wbtotvgYjmip68OT10WqI2hIooJwezXhC3ycB7oQhY3TDeFJg+zjcj4U8AMcnIJH3MFE&#10;H4FYLYd/Zn5tdjV/baU0s5hve+LRvklnIBkf3BJMjucbvtOXV148N3vywuzxi/Nn51LLxeZ6pRPo&#10;Ham6wvPZ6nrV6WjUy8Vys+4I+MmXEZogNIrYpg6Gx7avhS0NQVAbs1gNiIbhUaVm3AgyMSFukm4k&#10;1EhRhXzZkJSZiHTJ75JCmBtW5iSOM7kH4AUCHL6VUqmSS0CIugolJhyqRO4RnISaiE9PFF4a9A3O&#10;EEICPwNPAaW8KKJ4LpomqaVCE/Ujgt26HfKggC70OwF4EnbBUBCXIcKogGi9SH6KRFFUBQOhaCQM&#10;popGojFNhZfXAkFFQoImmRfNZS8hJkOYRcc8nqIo07QsmVDRi2nmPaSMNHfJlQ+HQGW4/4BN0CsC&#10;3UFR4lukAaSx/GlymIR0Cc8R/qZaN1kIvAIhJc683aRRY6lSQk7lCIej1HhpeWV2fp4jyITCPzg2&#10;Ph6Nx0A/DISTM1Sy4xcWFjKZHABLprLVDvkCvT29rUZnYGh0fNuutXx5dmUdzyoywFhPPF8pz1yd&#10;XVtPMc19iXg5m565eq3RCYT7t7VcIY+XAH5kVSKhchIThi0RHRszp1PAXCjN6rglhUzC4ym+QCqq&#10;JrozDzPNDnXWFdDQ7WVPQVCSMiZ9HeGczBuoUDRvHgR3RJgJ2JM2AvK65KlRX97wIzWUjpDy+O8+&#10;YAHW7f378xVGbwHWW25K7Q3ZCtgK2ArYCrz6CliA9eprZfe0FbAVsBWwFfi+K5CJHuVTeq3RLFSq&#10;uVJJ7HagCjpl8TneIYIXaAsf+5XtYBv0oG8SRhKGcbjxoEEqcEbxOigDjsGefOpv1OrADSgGkiuI&#10;GJ/2+WzPYeQYoSkiOxtTnt/rExBSLHv9QZhMvlpPFUrVZqfWcpVrAApXKl8s066OrnRuX7XlKtWd&#10;5Y4/2/bX/LFc25NpOAnCAXS54v35jv/ScjZ79Up2ZY1eduQ1QR8gMlECkBxgI9Rh7XDb52m7gFKQ&#10;pAZjBmvxD+owSBYhSO1NiY2GFmkclFAYQRgkkUsQFMfKc1gUGExJHixMnyO6cQt0UtgkNEwPNkgM&#10;URSaHmoIzPBTJk22F5hBnRHsuCSpXRgWSimYihgbYX6SY84tcA1ICs+14yEUxSuXEJKmYzMMRCCR&#10;fMtAIIRcE9gGNTT6bBiQ6YVHpz98i9r6UPR2WBiZWI3lCpAFpoInZhClN3+4IFait6J/pDRdhHx1&#10;eyyinDKpWCJwkzZ9kr2lgimTASYAS5V8EtyveVjC3YQYVusVmFetiHCLiqHnCoSCvLuytkavQNYH&#10;1xkc6p/YMkkGlqrDRAdHFWuVytLi4vLyCk0tW+UKjK+/tz8SjJQqdQLUIsn+pWwxnBx47333xnvi&#10;F6Yvv3DypWKpXCwUGX1fLIKptNwJNqMTAyNbuBdhiDgxCWv3kn/vlRFiKewgZaPysnyZXY3G4gac&#10;vCLcyitLV2yU0uOSMYkaj1UtKLDVocUmNVdkJ/RKUJdOJudzsIIlwN/NooFNsgBY+0wYIEvFf3IC&#10;Hn/t/Xd83z+x9oBbugLN/PmnvnBySZSotfDWY/uG/bdX4NUrFNcqsG7pFWcHZytgK2ArcItVwAKs&#10;W2xC7HBsBWwFbAXeWhVYCeynpyASGcQ36ESktZtH4pbqpTx8Jx6LCUkRDZL0reM9nlfK5Xw+m8/l&#10;YBNkPZnQKLiDadIHoaAxHbIgzgRryWazvAVDgUcoOiE4W3RAVBEggpwHUKLoRy4CAzCiHr7yLdCB&#10;hHg4CXubzClwCYeQmsRziRRqtdhTL9pquBx5h3u13l7IV2bXcrOr2bYn4g0kvP4elxtdDy0SIVtk&#10;dJHxDVESgxiKMZoitnhI9FNDnfnSPs+Y4hihWgFNN0ZxVRoTmfbjk0uLa082TYrSCHYFVWCKrgWT&#10;knZddRvRVl0LoXYV5DCuZhLgTYg7eih2pFxkpUtyuMaHw0O6qe+IksyQuHSLAHVxR2pEep1q8Ixz&#10;kHXFRr4TuEq2eg2TILIpQ7JgW4JZTJS4B4EVBEZirRgC9ywRV1TT65JOhdpn0JhDoV6cSWyGlbLc&#10;rVZD1FeaIt/9adAJVW2ZbOZ2TKkgiUx0pVIs5DPo0ZAmhaMR4uYhXel0ZnlllQO5y6GB/onJiUQi&#10;ARdD7yadAeTG6qtra7Pzi4VcgTtPJPt6EklmnsaHBKEn+vpYslu3bk0tLZPFnisWVtbX6WNIxJZ2&#10;XXQvLSwVGs6BiW09yV7xVIrgDx2ZdKsUJZr0RpTAL0lt02ELkENLJXeimEkQnRgAhVA5CK2XwC92&#10;EKIn7SZRIDIjcqddY6nsp/ZbFgMYUS2p7MBpu1H9uk4ojs8bVH2W+1fev++t9evkbX03rQuf/V/+&#10;0e9+2dArtubSicfouvhMYduxqT5pP3qbbhZg3aYTZ4dtK2ArYCvwplTAAqw3pez2orYCtgK2Am+X&#10;Ciz597badPQj9pt8a1BFpVbFUFaLBDwxQEPAv55av3p1Jp1a50M7H8RFjSWhP25sX0aAAyNZW1/P&#10;5fOpNEQiQ8utcqkqpKlSIcOIsCQ+wONZKxSLtJ+DaCwvL5P+DpwAqfBxHlrCCeO6ifYnHALNxGIx&#10;WAZzADQJBYPxeCISjXA5k8gO1xBo1WjCXCQeu9mC1KQcnmast+gKZhquQtNd6fhzVWejEyzVyY8P&#10;O4P1kqPSdEKvEN00COdCzuNyBR3uUNsVcjtBYxLXLQBHEoowlhn6IFlOirTEPraZZmVCnQyGwysn&#10;bdk0T12YhLjptGWg6Nec4gXcWEomSEsMgd2DZeRAHoPB9I+G+tVU1qRQaSMhC4glmVfGnmia5ZVJ&#10;XpemfuBC2UzMFk809F2SxXVDjyb+RxGRNSWITNiSA5clbQRVKCYRX/IHFxVsFQyKDAz1EWXw+biS&#10;pLB3JOYcRqa56mo2dblwF0pyuTamNLejX0U5JbI1DSznkmBHMu9hjsiiSO7n7gBMsVjc5wsw99ls&#10;Hj6lUKydTMTGJyZINOO01Bm+Bp3j9ZWV1YvTlyu1Ru/AYDzeAyQki9/lC7AEfYEA5WZh7NqyHbUY&#10;66l/cIAyQNoQ/ZVK1YXFtbY3lBwcg9MZqRpfScxXDigCPGYWRsq9M05AG7cGn9L0fQlZp3IsBVnt&#10;6LXgX+qKNHyO3YRjmQ6S2riA5xvrQXZh1gVbqeBOEvwl+V4hmYTLufxe1jyqOvcvv3/P2+UXzdvh&#10;PuulopNlzEK+6bFlx87RqDSsvE03C7Bu04mzw7YVsBWwFXhTKmAB1ptSdntRWwFbAVuBt0sFloN7&#10;+VBtbE1wBz5qh0IBQpSiwQDEQbVOVWqBIgZbGdhCZT41usjBkhBQFYtFZDXlcoXP8PJRXw4PSYST&#10;EB8RJYm30IPwqR3EjhYKQgQI6gZUDQ4MDA0PDw4Mmk5t0QiqHGxlbc4JCxMVkuIqk3UNKOEtvuXk&#10;vb294C12BpCkUimJn293UPhky1VJJlL/mtsJYQkAKfL54uLKarFac7irhXJJouQlUErzuZ3utsPT&#10;wnOH1ctR77bOU6gjljq9qIYhmaQnEeZI+JfJROdF4VyikSIqSqVSwijUIwapEAWS9q3TMDBDjUwD&#10;R0EeEgy/EdSuDMloljhMFV4inpKmgQ3jzDO+NMldInBJLqToiMYuHmlmhybOoBmTQ88NSg9ERHTA&#10;Lr2K3ACABrCloeO6n4P6y4mUUhmNGw8kVyopkpxy0XNJrz5RQVFnGU/dRLZL4JNsYoYUfHMjwILw&#10;SIpUV3ll5FdyNxL6Xiq4nKLLi8fi4WiUEkAvM9nc8soKnR3r5LgH/ePj40wuw+CkgDnGzyCBomup&#10;VKJ3gMGKf7HtIO+L9CnEctwqXQtZGBHFYYFQIBAKLSwtpdLZdVoB5MseX2Bk605PMCKrUcP1VYQm&#10;xTYojyLBqrgbIKxcUadFiuKTF/mGOppYM6pPXVgVlIq7NhO/KUBTvOWgaFJh3Rif7KCdIgFYG30q&#10;cYeqObGNPRfC2fmVD+59u/yieRvcpzM6um9q39TLH7tua3rFvFmA9TZYvPYWbQVsBWwFXrcKWID1&#10;upXSnshWwFbAVsBW4NsrsBbegxhF5FfosFoNv5ckoHq9Uq7BpvI5tDs9iUQ4GASuEEiEpAbjHO+U&#10;axWYCPQKcgQXgAnE47GwtIJDYSPJ4qbhHaIqhFTsCRnhFdALOMC0wPMj8HE46EkHLIAloLoSk1q5&#10;LOoexQdAE3bghGrjE0MWfi45VhEJyIALQbLkcIx7bnfQF8yvperkkVeqhuhk8vlqq1lutcvEgTca&#10;+SoITHx7kpju9Qle4VbbdFKsu9UgiXbJWN4k2Uo5hzIs4VJmU28jIeOi0tKkc9FquSWxW21+ij9U&#10;itWNc+cPAWaq3BIWpaiKmzK8S+mYRIkZxsTdsaf2+KuI70+1ZjISjZXiMLVYypA0JdwbihBHxswQ&#10;4o4UCRumONrEBCrJTKRKBTRdnchw2ZgH3KDMhfQgjCcYP7FTTFUEwVuYwCgfNymiNvRabYRa0p1Q&#10;MFqjLm0KGVClonRGTKbmXvXONYHLNB3sarA0NUzVZBA4lZfxBAQKeapBioCYLAgFmo56swGcujY7&#10;J7q8Rp0ijoyMjI+NgyY5JeMSXRmyr1ZzeGQUenr58kyl2nR7gk5PYHhscnxyy5ZtW/bt34tg8KUX&#10;T589e8br9yb7kr5AcG5h8ercEs0rk4MTvYNjwTALT3K+6vUmufVwO6aDWzKL0IiqGC2Tp3ZU5ZcS&#10;zs7caK4bGIuMf2RoOFhZvRAvFoHKr9hTZkbbd+osi6Srq5tD1CYYEd0Nxls6SBKfJeuHYwO+IITX&#10;NDT8xI9O2V9KtgK3eAUswLrFJ8gOz1bAVsBW4JaqgAVYt9R02MHYCtgK2Aq81SqwHt0HJzB98cjc&#10;hjZkUqlSMU8Kk5Aa+RBOLjhcoykf9TXZCD1NvlgiWom3k71Jut1hJ+zpSYIeoBsKNISGgAD4lM6H&#10;/EgkAk/hK5/6+QyPxgo6wg5wjXwhbzKDwCXsjIcNHGbQgLFlSaITm1rnOLHkEElkknr9vF6uyGa8&#10;b/FAOBEKJ8IhWvGJfougIjQ3GnYFqCpXpH0cDMLR7KCnMtYwHG8t0s9bACzRZKnpjSsYt50GtG9s&#10;yjVEfiWuPr0LVd9onpTEtRs2JRlYEt8uyKsLvSTWS819IqTC7ajjl4NlJ/5EPyWvyxnFlibIQ1x9&#10;CjuM5UyjmrSLXxtdEgOTHCURQ0mwkoSvS26Tx6N56yJyoxbEj4kPDnWVeTUg6jlirdgCmEJF4iQZ&#10;T+IQVLmUyL5EKmVMnaK94o6MVbOKPEookqa2y2IQdCPjBu4QOa8nUXpltm7sPWzGxD0ZR6HyNyrc&#10;5KbolSiqMk3XWl1LXb12jZvixACsgYGBiYkJhm0Ed5VK1Xj6kn19i8urc/OLPn+YNPdcsZzsG1Ad&#10;mnvLlolksoemkrNzs8nenrGJcboQLi6vzMwu0g1gfOsul8cHSUL5RYmUSQrapOkkN02VAX/Ml7Fw&#10;qiZO6NVmOL12jER0JkxQKiaCLI/RoFEIpsAkgqkyji6EXeWe6q+4ga7zVPPCZGeFYmrPZDwev0Tc&#10;Oxy/bBVYb7VfqG/B+7EA6y04qfaWbAVsBWwF3rAKWID1hpXWnthWwFbAVsBWwOGY804QsI3Ayk1b&#10;NNq0EcTdaqCAgoJAJ5DGlEjfzuWy6RSBS6SuA3ewUwEghkZGBgYH+STP539YAnBEw8QlnarREDUQ&#10;b2VzNDYs8RStFk/YQCEop0RORVo4TfhUSAVhET8e5jjNHjL0xGwwgs1vRfCivrxumJDSNIEkSnkC&#10;9WpfyJcI+eMhfxBCQBtFRyscC/tDPkhWvU6IcqjZIsjd12h5BGS1AFLEG7Uc7ZqkukMrdBPno7mE&#10;shf9VoiEwo1uord5YvAM2hqjEdORiE1PRVcYG9WttrHGzCAV5WiLQ+VW9LAzAMsQMZH28DDmPtWI&#10;mZHojYrR0sh2jAlOXI1yGoPVXPAqsfWpQ5DseGRCwq20tuLiVIOnuhTlBOiq4FXki4nmTZVvfEH3&#10;JanpDbLhJSAfrmRy4DmC08J6SJIShrWpMeqOTebA8CrWjkmnNznxvC9yNmVDOCmLhSx3j2qM8YCA&#10;EEPNzc3NLyxwvGT2N6r9/f1btmwRMtgh4L/KgZQCEheORM9dvHTh4uVitVlE8Of0NdWFGYmE77rz&#10;EIqydsM1tX8fjQiOv/B8FbmfP/zS+elIfKBnaDIQijBRrCxQnzAozTJjdGRmSftFXWks2k05lYrb&#10;xFop61cpn6bySztF1jPZYSaRXWCuTiQvsjdiK2MnVOep7C8JW7Jy4FZiIRQwqe/I1un4+WFrN9yu&#10;zl9+2FoI7W/hW70CFmDd6jNkx2crYCtgK3ArVcACrFtpNuxYbAVsBWwF3nIVOFOJAyokqQlsQYvA&#10;dlPCqxs1kIZIpWAcUKdmA34xNDgQj0WTPT0jQ4NgJ/oP8qFdYrO6H8+dxDZRHogDjABkwROJwQZR&#10;EdPudJq0bHFpad4Tn+gN2gChwDzY09jW+KhvrGeibdFEcw6BqzAYCXjSqOyNdoAiHhKMoGSHDoee&#10;gFc8g/gCRRcDbgjiFoRlRYNRnGtgLbc32HYGqk1PucZ1O4SQB12eADRNJFkKGVRcZeCUCqcE95j4&#10;KgPUlCYJQ5MU8G5DQjHNqY5JvyJi6r5uvtEmhuo1U+cjEh6jm8LHiPxHw9rVd8Ymtyyh6l1rHsY9&#10;Y2dTs6FH/H26GXDHrpKDDyxUvCU1lOtJZ0IaB1Iuia0CR9WxflYFIBaL5OgTq89GiD7mzSoMCY2V&#10;hqwTRIUgTg5u1bmu2cFknEMVu85QbVMoIiyFNVoKRYgCxRSMKcCSF8wo2x3Tu1D0V83Gwvw1Xkkm&#10;k6FwlDuZvnz51Eunl5dXxIUKLKtU+vp69+7bZwrFOaOxKMlo4CEW4jeffnZhaTUU6030Do1MbMsV&#10;SqvrK+jG4pHgxYsXahWoaDAWjywtL23fsTMc6zl9/vLwll01R4CQNcGysCKRm8mQgFNIzfiKOg2i&#10;ZEaqhk5liNKGUyCipJWh0nIgyPKId1IDyCiIZJ7BHX2CSMVNaPRisjI1fV9BoTR5xJKpQjk5oXb2&#10;1BgsbViJYKxeqlaLjUbll3/k8FvuN4q9obdaBSzAeqvNqL0fWwFbAVuBN7ICFmC9kdW157YVsBWw&#10;FXjbV2DGOSyN5xAjAWDq9QLtAvO5RrVmRFVAKFQn5Fv19iaR8/CtcZx50dF4vBvcRLgHkhbDkjTj&#10;W3rGA19EnuR0Qk+ABJyHQ/EMAqrEkuZyQS6QbHFabG5gAqOl4l9Ox3PsViYeCwKgzr6Gtr1TgLWx&#10;8dxwB16ocAMBLyFJHNno0OBPKFmnjjOQtHa301Mj4d3Bv+5gxxl0OAP0XQx0HL52xw92cQtr0Oub&#10;IZjk7u7i2LzihsxKXIEmr0r9hvLEmA+VYTXMo9tWELQk/QQ3wtrN6Q2bkyqhNurGfgvkEq2XOAu7&#10;we4tbW9n2gUaZtYNgxebJshKewNCnWQYNPvjH/2W74FQYJ8KsrdqBTIFooKYAAgFEbKxxyYOMy0U&#10;zaiEzHFiDWzCaojrk5SxiPgPw3y70RRxg15dnwhlViI46gZpSYvJOtH+Mgb4DWdbXlpYW14E94yM&#10;jnJOgNn58xcvTV8GnbWBZoI+W5FoFAsh0I0ZJ56L3UyHRPja0888T+5a3+BYJNEfTfQuraywIPt7&#10;E0Am+mMODU3cddeR3r6eldXliS3bTp+/lCnUgrF+TyhJ+Vr1qt6XkYWRxS6CLOghtVXSKuBJc6wk&#10;L8yQLKotYKveEJWcpLbLVx4qopLbF7a5EZAveizR6KktdGPR+LEu6s8DmEvjwqiM8Ws20Jp1mjT6&#10;rODW/JUfPfa2/w1kC3CrV8ACrFt9huz4bAVsBWwFbqUKWIB1K82GHYutgK2ArcBbrgLznkmXw43j&#10;rdHqVEm5brQcHn+sr7+3vy8UjuBDc3mgVdFgOCKiJtxSHul/5w1Ix0ADQaSzm3roumlKYBVCu/ES&#10;EoClfjpSmUwaNs/5Sjg2QUyakIUCy0EzQ6yHfM7nFJJ4TSM8YUOEaov9SnhKB8sbIeJ1MJtqoYQu&#10;idJHRVuGLgnIgd3UGtprj1ZvImIC2JhUKuFJ9TKsyNVxkH3lc3d8XqK1cXx1ak5nyeHytqoq6wJG&#10;4ZhrYDlUWRSD9dKVTvVhqtTZRGfKuYz0CdqjYVISuK61wD3moFkeAxEVGfIf3YRPyQHqO8Rrp4hM&#10;Ysc0AlyNZWpK0zR0IzETp6a+tbno9F3D2EQXJk31RC4nW62CAbAmlj0BWFW5lMn0ki+y2/X8LGEv&#10;1zmgZjNJFJcwGPnioM7SdFI2pk7yxSA7SglNx0gZF2tBrYo6w/LVhGF55EIMotEAmtEFwOXu0F6S&#10;7y5fmU7nc/2DQ2MTk/FEMlsonjt/YX52nq4AzDBVAFdS7aGhEU7V39ffk+hB7cW8cbOspiefPr60&#10;tM4tci9kegX93k6z6nG0D+3fe+TgoWAkePzEC5fnFoI9w+W2/9mXplueKKQyEIyIKpDaOl1taTpJ&#10;+pUL1RleSG5ZcvElkQxRlZe5FpiozyktdwGeomrsr4draBeBXHQhcDkpJ6+zjyizRFglMyTiLEok&#10;a54+gx6/BKVxLMWFuup67JC31mjDreplktkUJlZ/9Sfvf8v9RrE39FargAVYb7UZtfdjK2ArYCvw&#10;RlbAAqw3srr23LYCtgK2Am/7ClzrjCESqvPJusUnbHcgEo/29gfjPWFpbxfgkz/v8iEcxQoRQsAk&#10;CAlWswrYiaaErRZogzaFSHVAL+hrQB5YC/34B9G4YJuC34hMqEIvuiaISVRA1VQ2rTBF6FU0FsYn&#10;BgLBZIVbkaytUrkIN4rFo8hwYDMY2cSq5QcxiNsrGo0ZmQxUhlNBXYz1S1OWhFhokFdbBTFuaS2n&#10;yUMdl8OL4ApK4ux4XCi0WkLJXG1CxWsuX9nljzVyEgEGLkOg42ySaqWCGp/HFeC2CE+H3Qg2Mj45&#10;CaESWmNMhkJzFD8pmhK1FbQDHVrHvN4WgGLoFSxJfWQm71tUOxqRhQKoewaDxbiI9vGTACyDtJQr&#10;iQnO0JJuCpjJJDf2vUZT6BM7CEySyCYDxQRHabaXcRoKhzFKIkVVKicy4jDZTGNEf8AHssIcR9w7&#10;ue880WaGqJDEokjovYI9ziByJERXWhiN15IEd6eovPi3Xi2VCkx+oocIqubC0tzcwlz/8NiOXbsH&#10;R0ZD0Vgmk7t6bW55ZQ3VmtI+KuHG1UdjSXR/O3fuikQjDAkqyNlL5drx42fTGXCYxPbns2k/s9io&#10;xoP+B++5Z3RoaC23vJLKTM8tx4Z3TC9kF9bLLVfI4fQxUsRWMLdWx8nDyNuolonQF7goiJUlJElW&#10;3AtMioUu/sUmIW5epHWm2nzlLrGGiupQc82klWFdOleKWM5I6vhRcbBEQbQ4UkXTJdTSBfZyU3RM&#10;hO1mFXTlapXbjUqBNghsxcL/9LPvfdv/BnpdC5B64jf+7r/61Bcf/UL38Uxh27GpPhGEvt5bK/XE&#10;b/+d3/jUxoUe/Wpxy3um+lSe91bbLMB6q82ovR9bAVsBW4E3sgKvAWC9Jf/r+UbW2J7bVsBWwFbg&#10;bVwB+exODzivBw41NDhI7pCkV6sY6kY7FbiK7CRSk4wrEF1ONBbDFQhrIQKcyKR0OpPm30yWD+bi&#10;QuTjeamEkQxogLtQdDwmSCkSxhrGd3ATkq1yuXwqleYMUBj60/Umk729vYAwAptIcYIcEOwNMZF8&#10;8SbuQDcXwhMHLzCxUGIqVMTAIZIib7RINUlxwncmDkRJhhISBMkAUCnwAXBBLojuFjmP4hdn0eUv&#10;uQINb8Tli3ncEa/D5+EKAmYa7U6Nww3nUbQkyVLi16vVeN6VTSFG0r6BGv9NuJL0AORf7JeSni54&#10;S+Raph2hhGepwgpGJSo2/lRHn8m3MjIvoUHGM6isrJvart0GiXnnEmz6nW5aC81ov574ru0Srz+E&#10;x5nGiLrUFV91H6ZEgmBUigUhAkdGwYph6R3JuY3YzOAz6aMnjQjFZCdJ9U2UduIWNBtlKZeLzH82&#10;m8EbCNthZEzx2tr64ODQPffcs33HDtyIMDrGKj0rOQ/nZfTSO1FWx/r6GquEAZi6mRaH0gcwgN3T&#10;2ZNMQqCWlpbpXSiBafUGIfDrqXQiOfCOd72nb2AIcnbt2qzOqnhCdeCiQpMseto4Cm2UlCsxzMKd&#10;VEJnIvK5E3AWh7B+xBirTzTJnqNkxnjCn4pgCSaTbphMoElj05nlcjgO64AxMS3qOpGFh+QQISEt&#10;CYmzJ6mrWafsLE4Kks3Br4pv4188b8yt+wf2P3DfA0cmI9dli2/MhRxO/8DeB+4/uCUiPwt2sxWw&#10;FbAVsBWwFbAVeM0VcE9NTb3mg+2BtgK2ArYCtgJvqwqsBbZLxLTHwyd2wqr4cC5930JBPpYBJtCk&#10;8JHd9IOTjGpNmxIlEanY2r6NowS4IFExYdjagk3NeIJkxOmm3Mc0CxTk0RZxEAxGc7U7nBPFjgiF&#10;9LnJuhJZk2Zmczbe5Vxyzna7VCxxQZFAwU0QdmnHw81Ad0l+Aipptz6TWCSB8cJdRGAEKVEeIrRL&#10;YENbbIHyRNLZHQ03D1/bhc6LUG6fX/oTktut1sBO3aivNgyDcjMGP/GnAiaivvQ62lpQr2zETKLz&#10;QS4GchINEywH16IZj45JoZhbk60Ystj6TAqYSXwXfdBmKJc+MUIz9RWKZAg6JnHjJnRcuhZKB0Pm&#10;kasCf0zO+uYGtVF3orwg5aX4RkDGdcFSIlTiTMLcELtxSqFUGjfWvTE9kQq2eJ12fkJwqL8q6qpm&#10;LsQ5CuUs5siI53kwGIjGIuCe2dk5uOeddx0dHR+HUmmvQ6Bn5dq1a/PX5pjKUCw2NDzcl+zlLoh4&#10;f//734f4ixKqk7RJ8Vod94mXLqKrO3TX0Xyh5PR4aX9JNVgIoyND+6amekZGS9X2mYsz56bnyvWW&#10;PxiRtoMuJk9GRm0YvJk+GJNkWqkFVdLL0GWJgqq7PHnOAToX8kRmHy2WrFl1dDo7QsGQZTkc+FVV&#10;SycLQwyhGtBO5lcoHGL+AXmMnbdlIkQTSE+EfKtR8eAhrFWuzV4rlbG+irDr7/7CB95Wv23e8Jv1&#10;9W2f2jd1aG/P4vMnVghWC0wcvf+NUWA5fX1bp6YOHu5fe+zFJX6NuCfuep9VYL3hE2wvYCtgK2Ar&#10;YCtwq1fAKrBu9Rmy47MVsBWwFbitK8AnasgDH6zJNIqEAiHSqVyOcqlAvzqRloiIRixWBm9Jw7h2&#10;azNW3ARgw03QbdFCLpGIo9yRLRYLhsPIutARAQkIEi/X6HJXqyLSadSzyKiQ5YAiikV0UgbkwDXA&#10;T2Vi3et1WExcArxdmUyGj/n5QoEHTCEWlw0WY3oBchw7m5aF9NjLpDNCqkS4JHBKGhSS0S5gRwxE&#10;7IdXDPGYuMlIp9KkrJaDPKMOb2WdoawznG74czV/wxF1uWMuZ5DIIyFdJGht4DiJf1ItE9wCXiaR&#10;6fzDGMQRKbhJTXsbPQV1V2onDMMkwzsE0omGqWt7FAjIgSLAkuPl0U1q1yVl+JEKfPSJfuUGjTdw&#10;813zhgYxdUVHJmvrxgeXYDdGQzUkll/+vf5AaSUd9eBW0mTQtGIU9GIyvySxXgLaAViookx4luRu&#10;dWVXokgzDzoelom7AvEA0whZT8QT6+uZpaUVah0ORTiQmaJg2q2ygz8x0ds7ODra09NDoVhdmWxW&#10;c9Ac3VB8bTHJmBDwEZ7lC4ZoPhiKEMcWXV1PY0UkSysYij719DMnTk9/45vPraznC+W6LxASk6MH&#10;EsnNou5ycu9AK2mCqWoyubyqq/SmRJOnWFUUWNIssWUQlTyhxoBTzLIsTCGodJts1U1qG7epfJM5&#10;w5sp+/Mc8R/UDITIixSJw91OPIq1dr3ocdRpKFAp59fXl1EmYujUvC0ha3Z7AyrgC0ffCNvgt4/U&#10;6SUe7g24AXtKWwFbAVsBWwFbgbdPBex/Sd8+c23v1FbAVsBW4AetQKlYQNEEveIDuVirxBfW4D8k&#10;cCLNXTchU2K5Mg/+MfCCHaAhRpwCYMrhicoXDJqS5nMb2hyFBIJX+LxurGeobOBQeNTwjGlkO7yJ&#10;PCzZJJ7JTfh6FZbBVfCSwR2AWZFImHOUS3gNy5ybKxoDHefBboZ5kN2Q7TA2kduIfAbrn+RkC7jZ&#10;2EQyBY4CQgC3BCdJxrZ51FqOcr1dbjgK1Vax2m50PM2Op9GSVoYqvzI5SALHRLalHetMLJTCEM4n&#10;AMqIcYz6jN04RFRCCrZE66SVMrfZbTKosEoAFn40GZF2VFTtlmAmDRpXnCQcxdAfuZg0PpT9r0vP&#10;zCBUDbeBfiS6XZ1xGkFWk7aP3IDxXRrbIZOHz9G4HbuvClkTZ6EBYeAZQyoNPDP3pX46CcPSLoby&#10;rWnIyLcK8kSHBb1K9vYwKczj6srq+lpKGy0KA8V5KTs3RJ0Et9q9e9fQ0JChVysLC9g+caEuLy8z&#10;bNU6SRNGxsFwY/Eenz9w8sTJpZVVWBEoU4yf5bK4Aj2eZ547ceLU2UKp5g8EFSUKu0Nsh1mQxHeF&#10;ccZDKdUV+Kgn11uj7PKArFbBUs26JI5JmJi0EaBuarNUZMdyUgzLW4jCOFzchS1t/livUgpmntdF&#10;hlalvaCMQSKwkB82qo1qkdwrTlmtFNPplFoXZSHx9Qf96bXH2wrYCtgK2ArYCtgK2Arc5hVwPvLI&#10;I7f5Ldjh2wrYCtgK2Ar8kCrwaG57srePyO5KrUHAEGYyMqf5bO1BeuVyGWZhAJZIeFwugIeosWoV&#10;Mq1MUng4FMJ1xnABTHArlSORBySp4aAHYt2JK1J/m0/CgwgkIkjL2NeUCvX19RnhFZiAPSEOXamR&#10;wjLOE+EUoRB7Yh8sFsqcQdBDm2zvUjQSNa36pOWbRHQ7o5EI9Igd0IGtra5Bahgbw/C5XfATsBdI&#10;S5RZxGyVSpslLrmduAeDnU6gUYu7OoNBp89Zczoq7U651am5SH5HySPJR0JolDQJ5TG0SMojYVOm&#10;GLwu3jDzjZuc+Fqxq4eSfoGSea9/Cq6S5nQdNxyD8mK4C2j4lOasC8fiXnDk8a7iLUFiJp7JkBfO&#10;juHPQDGdI/oq3iDncZIWDz4T+iNiI/LFQiEJr5L4KhkoO3dhmelyKGxLzI/iu/SLeVMuITBLa6ra&#10;LoPe3C4m0YXqDC2eGZgo0DT+ikmsVHMAnZ5EkuQyvrsyM3P8eboHLm/btv1d73lX72CvsUhKXJhL&#10;dFWnXjrzja8/vrS4LCFhjVY8AZiKffzjH7vjwH6wpyb3C0wjkf0LXzu+tLp25sL0WiqLIGr79u3O&#10;dpMc9w+85113Hzv61ZOXnnjq2WK91T+2NZroLdeYO66i4VMOX6stkFQjsYTKsaoYm/hhYapeudN8&#10;Lse6ZY2xsSoQBrLmSWsD4UpDx0oFNgp1BZ+yJ4fHojEWPwZaqs+qlrE3qEONInMD1ASIi7ARMSNs&#10;0NluuJ2EYSE9I/pqZWVlmU6YHafkf8EN01/6Zz+kn/PXdpnWhU//nd95ElflTduOj/z9Xxj82m/8&#10;6yezN7yceOBX/+dHdgd5pVVeufTCc8+emVlaWljIOHpGR4eHt04dPXrnzsFQNzCqcuEz//yGw7vH&#10;ti589m//1lM3XI0L/bWHer97yFSzOPfS44899cL5q6slR2Rwxx33vvMDD42v/vG/0PNfH5UOtV3P&#10;zp1+9lvPnrowPZetO8MD23dMHb7nwaM7+27WUbWKcyefeurZM1dmr60VO+7IwNjExPapY/cc293n&#10;v7kWm2P2PfDX/tnP7H5LBmJ99KMffW3Lxx5lK2ArYCtgK/A2rMAnP/nJtTX+Bu6R/xd+Q6KF+X+i&#10;5m+VZjN/t+T/d9oMrLfhOrG3bCtgK2Ar8BorcLkSQ4YDs9BMcUmtUvOZCbYWIYkJTjL/vTE542xA&#10;Dkn49kg3QHYzdjIJqxIUgl9LEpUk/Al4RBCVHi/uODXZ8R5fBcSAwwKCw/hPF195UVq/6fn5LxzP&#10;IQC4ETlc2EitxoWEfXg8+N1gCqSAG/WQ+S+iSeBiU0FSA7hAeLzch46KTRRYGuJuRGHQC5hN9+H0&#10;umkoJ+5CF+5C7GT0n6OFnPTzoyeh0aZpqz1hOt3efVxULXstKYuJWFIllnmqz5t1vJnyjVRTisrw&#10;NoKuAEyAFbigpKcbpZV43LDbdanRdWykjf/UM2h8haLcEbmWPtX+f4T9kInO8d2HRJVDowRZ8RcI&#10;AVOm86BAQbkNoZHmaLkjk2llCuX1qupKJGMaWqZx/hwnQxB9mOR5bSSgi7AOdiUp9K0W3KdYyiCt&#10;GxwaAPNdunTp9Omzc3PzCLN8Xn9vf5/Xj16v7fX4ENbBg6jPC8dfuHjxEiPy+4N4FxlkIpG48847&#10;R0aG8eUBsGRtSVi6+8zFuctXZ50eDIKRWCJZKKC+KsUi4b179/T29b04vbKeLYaiSXpowtVIoeIO&#10;ED856RzYYd5FI7b5VyXTf1DizdoIr1h6Zb5Bw8cOPEe3ZTpFgjvLlbxyNFChD+lfsVgQzVowwFF8&#10;J30xXSSyQ1QbqmjzMFpGRRQbdkzWZq1SqpRynVYFCyFOxNTaEgBLnIkeP7DUpKL9Lz//ntf4c/tD&#10;OqyB37FZSa2VxM7Jj7FvYM/Rw7t37pmMNmhCWl41bzhjW44cPrB312i0nTn/ld/9zT/44okri+uN&#10;8JZ9h3YPuNdnz1+6eOb5b31rpjO6a7IvwI9Sp14q094zvZxTXLWRVFUvFZ3R4Uije1pHct877poM&#10;fRdjQStz8rP/8re+8NJiptSQH4p6KTV//uSpVHzYNXNmrnpzBlZ9/eTnf/u3PvP4ufn1Vt/Ukamd&#10;g86VS+fPvXT8W9OunQe29ni7f6Vurjz1H/6vTz6e7T90/4PvfOjuI/vGwtmLz548e+a545c92w9v&#10;T6C93Nw6qbNfeW6OItgMrB/SkrSXsRWwFbAVsBW4tSvwGjKwLMC6tafUjs5WwFbAVuBWqsB0KUpO&#10;FPxEerdpzI/JBtJ+etJET5vNdS1dBmMBGkAafG7nQ7iY1MSmJwSEA43NrYIhi7Qr9bsReoWVD30K&#10;Uh2esJESbjx3KvyBNQh14luJYCfSmwaFmgQPkeJb9C9cDpIlZAqAJUZEl8nAgo9txKFLrrlRRUma&#10;kZ7c9PWj/RzkSI1gorXhFiXh3Mnl8C0KrjOPUNvpxVEIyXC7a6Rxc1cCs9qkZNGOkAStVlvuS8YM&#10;YEKOpTxIplFTsowXTK1hYj1DR6aaJNRIqIVKEpOlcfecAhUPNWBsfOiXuHcXsetiGFRBkIAkbkwR&#10;mXwRMqCbKMxIvteMdhFJgQA1a12/1Yliqsh4ur6Jbc4UVvLdSZJXc6AMUqGUIiwdvuIzk7svWEeu&#10;Jm5BtbcJ4jKJXuZcCtaI9JLvqR23wy2SPibkio6T9Xow5J7cMhHwB86dO/f0U09fu3qtXqZ5n6Nc&#10;LMXQZfUm0C6NjIwODAzQarBULD/11NOrq6vcAQMgQIvZ3LVr57333pNIxJhhWWb49Tzu9UzxxdOX&#10;z128VGug7GvjUu3t75+dnmZpcZeLi4uXlsvFSt0bjDC7ICviuJgHl6NJEDxqs3ZHHH9dA2ZdgIms&#10;BFXPoW9j/kWt5kEKJ1PME/LAmBAFqdKCECYlBYKHseDRdLVpa4CJtUmZYFViFUROppHzrHe1LooJ&#10;kSvWq6UOzsFmpVHOzV69lE6tQXr9wWDHQTyTXxRuLvf/8vPvvpV+GXzbWJzR0b133HXfbve5Fy7m&#10;Wfz+7R/6pV96/1SfzxMd3XXH4f7sY8dnW9Gpn/3Vv/5jd45HXbXZr/6b33x0ptZxJo/+/K994mff&#10;eWRq6sDRB+870ps/c3o+l7oMAdp357a4Rw6fOrSvb/X4i0vMSBdgcTUi+e+4c6vjxHMXi/wW+l4A&#10;K3/iU//6izNiSPX0TD388V/46R9/3wNHd4SXn/rSN68xRyzxzRD3Tm32a7/z21+bg0z33v+Jv/WL&#10;H7jrjqmDdBYoPHd8rpy9cjo3dOzgkKqrqle+/Kk/v1hs1equ4UPvvGfX6PDk7sOTnRPHp0u1zExn&#10;2zv3D9ygs7IA65ZewHZwtgK2ArYCtgI/9Aq8BoBlM7B+6LNkL2grYCtgK3DbVkCa3UmCT1vTwRXJ&#10;0FUNotEU+gN00SQl7TCone8ENomqSWRTwgAEPEnLud7eXtRSsBXJ/8HR5iN0m8Rt2eKJeLKvt39g&#10;ALEM3yo4EDMZ589k0qurK1AqaX0YCRMGXygW4QiKZPx8xodugIKgJByFzU6a5Hl9jIfGdhJxRZhR&#10;R0iWHKt5WJJHrulRhihJxLzPK8Ci3cIdqRZJRGE+yBnEZ/MRdrkCaL4gCn4/kpuK21t0uPK1drUO&#10;3AhyDkPuxHSmCEmVXuocFOedtDvUvCrTfFAjplRRZbQ8QtnM3uiX9C0jQBP+QX6W5lbxjHqK2khb&#10;N3YNbyadXUVSnEHBogkTkzGoDktOLnTu27auDKyFeQ0IJVn7XFf7G5pEdrENaqiZiNd4omBMrHYo&#10;3SRtHxZDjJdE+GsOvQmC0pUgeVBmlWiXQM4iTySwLDw8MkS0WaGYn529urq22qhUOrU6pBCiSYj7&#10;5JbJkZERtFfMkSwn5HssPK0qYjpjn1QyCF1qMVquxSoIh8Jkq62ura+urq3ML1Dd5MBgT09y94ED&#10;wyOj5y9cfP74C9lCOZ7ojcV6iuUKEWzaNVDzwiCnNVmlXSSnlURLxflN9j8yNfypVLFQKPA9y5ip&#10;SGdSmWxaQKnbJa0MCFzzetg9X8jzOqsRqyDl5MwMlX6dFGNtbXV5ZZly0ccAiRZarVw+J0vV686k&#10;16cvnivms8jxkNtJW0MJStPgeA1Kuw02z9g7PnQ0JgOtTb8wndkYcXtx5jz0qffYw0cH5eets/rM&#10;nzw2J/cU2vfB9x8bFFGbboHBY+//kX1S5/bcY3/87OpG9Jc3IM1Ov21zYi99NX+VbefPv3iqpieL&#10;HX3k4+89ODFIV4CJAw//0l99Z1Ji8m/cUi98/hs6tuDO971jKmZEVK7w3rvv62MM7eLxp15c76rM&#10;WJnyZj118fnLKXMad2LI0K1GOlUwu9nNVsBWwFbAVsBWwFbg9anAq/mv/utzJXsWWwFbAVsBW4Hb&#10;vQIth1vdfzXatbkc8KBaA3LVqlfAD4CHZq2F+Q9nmxusxYdvks2RIaFtEBbAZ34j4eHzfzabhQhI&#10;zzgwgC8o/ri2E3tZpYwYi3RviAKoq1EtlEMdV9TjT0Zi/QCt/sFAKEyWeKvRqhbLNHzz+Px49wAb&#10;fNBnKKAU2rV5fEF6CJZhVjUCjso4/IBR5DgRbSVoxSlesHwhi7kNpx1IjesB5sBE7CPBNw1pcQib&#10;QIYEKyIsHJwj2eYQFvUYFrldJ9KnttvRCtCAUNx5rnLLlWp711yhktvX9AU6HjKnHJ6Wg9AjQsLc&#10;otyRP/i4q3n23XB0nlAAzVPC4Yitj/ApvgLjCALwBrhVyJwANkKcRHRm+hiqRkt6+andUACLRLJz&#10;KxI8JtFTiHyIuIddYXZ00CeSSC+okRRVSou7kg6P8DxkbxopD4LkIzpdDjHQEdZEK0ghRUwKHkyB&#10;cSaDrCvCEmImQMtItJrEZkljPcFcHYpLhDzvcBQ1oWkjjkAyy2vatq8JVSMZjP57Ab+7NxGN9AzV&#10;O/58uZUtCgFj4mSork5iqHff/p1jo329vWEnFs9mmTWGJM4PkgyFYGAMOxGNtpsoqlpOOkY2i60W&#10;E42Dj3I0UulMLNl/8PChyS1jyZDbVclcPnuCBbewmsm3/T2T+/A1srLS6dVaOd8TDRFnhBpNwtnb&#10;srartSJXrDdKzRaeMjRWGAurOAud7lahUV4tZKodRs1019KlbL3d8IUwCvoK5QL+z0gcrNYuZjKN&#10;QrHHH0r4gtVcPru+3qaJgceNOGt5dblYLkZ6Yr1D/Yiy1lJr2UyaGfPWi51SppZZK6VW6Sbgd3p9&#10;Lr+74+vUKamn6XXzo9JUzHo7bE7/9rvuG5K+fu1L33pu0aRUVa48/+K6wzfx4JEt5j5yM6dmavLE&#10;tfXwnsTN9xXfeceE0tzazMmZ7Otzz5W56XnlS87QgQO7wtf/9uuZOHjP2M1dCPMzJ6cretlW9tRX&#10;Pv2Zz3Yff/T18+Tys3VW51dYHmz+re/5uZ97YGrbvns//HP3jXHWeubq8a98+aXrkXmvz/DtWWwF&#10;bAVsBWwFbAVsBbQCFmDZhWArYCtgK2Ar8Gor4PUFENM06+VWo0yKerstPq1qs9roNDp49cAXPABY&#10;HgevgLR4twWzgGqIpw+KIcosFDpoatAQoYuS/ClcdVAucFcdRiNGq2qlXi6JGsYF+Ko0K9nC2tLK&#10;0sJiJpcBgYhlEcSCbQ9jldfPn4pc2Nddb3agaHXMgyKzikhIugtdlcsHBALmiF4HwtOBZ+Goq1TL&#10;Eu9OfFIAU6SDvnK1Ko3qiHZS+ZDIhdQ+pvobiJPqyCriR/S7m3glnW1Xu+F1tIMS3hVwBCI5d2C2&#10;7lyrO0uOQM3hFTJE2HytKg+0aSaJSjbTPNDooESChfZGHX8+jz/k8SrDcuPj84raibsC7aCc0kwr&#10;0TKZJ5oKLxInkzimZaEicnva0C6CAa8nEUvEg+GQJK6TXEYEGPoyCoHz0aRYCfASaybsLOAPIYPD&#10;9MdcqFiNqDKS4MF50jFwY1N8pv0LxTAooyfvHm+mAEukcmikOm2EZKA/dFiAO7yiUj/qCQbjVRyi&#10;JJRDr/r7EuFgDG4FeEMl1oI8Nhq0kBzaMr5v/549+/ZwOxzDQABg9Y7jxbPnVjL5mtNT63jKlXa2&#10;TPZ+4NylK8+fPXfy4qU0nShrzULLuZitXFvLp0v1dLY4P3s1tTQXdDUblUIml/VEenCizRccroDP&#10;QSC+o4WLFKRJXnpRQrJqbYcX22mtURLXqQMmWCpXC8VStkYolXheKzBZVlSlTsJapVanUSDdLZ1N&#10;ilWtBCCGrk65UuIevW3pSdkulZvFYtDpCjAdrWalWGT/WCzqD/lL9fJqeq1cLZGSDyOslUvuaq5d&#10;WM8uzTbyWSGyRK6R6ubwe51BUuDaCBV9XoL3X+1P6Zu+n2f02ANbNVJ//olnZhs8qV559pl1h2v7&#10;/YcGTHZUa2X+qlnHdAe9ASfpS+5YMmnutnNtfvX10TCVUiuGSXkHhnpuLmV8dDJ8U80a/CIwL9RX&#10;zz775JNPbTxOXC2ZNyrL6Q1EFZq492d+8Zc/tD909eu//zu/8b/9r//k3z6RDsbekvnsb/rCsgOw&#10;FbAVsBWwFbAVsADLrgFbAVsBWwFbgVddgUg4hNNNY4zEWiVkyiR9b2zqaJMPphpNJeFHktqO800z&#10;odR/5gAGSSoT+ivtOWKMcuqmk6+CcrS1HhnYGP1gDeFoJNmX5Kv02sOwRgw2Qd8hUuG7mhTR/CgV&#10;wuGF1Q+uYjobSvYQSE0deeyD2gsbIEehgKIjoTCJSoWRIK0CBsViMZOfxXVNkDx8TdyP9cby8nKl&#10;Kvvk83lsYjCcQgGnWj6by2VzWRrqcVfavlByx4ulWrFI50Snn8aLnq70CQeYYh3chTf9f6OujklN&#10;kpKJDsMyNEt8hrKzBnLJv8b5Z/Y3geryUI+eMdMxbPyP6lmUPHYKi6yL7nhY8AwwM25EgwU4kyl4&#10;l525QVte46bU3otgGcGLbCJGU4WX6L7UMSjhTejqAJWi9BL8JlwQDZtpmKh+T10GgEkUbq5Ww8ED&#10;CRowi4ki3qqvf4Cugs5mtV0t+V2dgZ54oi8Z7O0ZGh7EcKctKZ0tcFLbU6k7i5VWtlB75vmXFhZW&#10;69lyu1hrFOvr2WrZHV4ptk5NL8xnKsv5RrbhSpU756+tnLowUyhXEXQ53L5qs72eyff0DSb7BsBk&#10;8KlQJLKeSoM4nR7aBTjX0xn6OMKvqjViteQ2KTH3y7RzB2rkRDCIpirNUsEj2ihXkHxBTNHWVfLF&#10;3Oq63+GGEaIKo1B+nzQcYImyNigI9aRmCK/w3UYjYWaUZZPNZGisidyOC+WyWcl692KCC2QzWfLB&#10;1D96wwq53nvnVf+I3hI7evqOPngsKF0Nck8/c7bUKl08caLiCBy++0DP7UV26Gz4z//vf/Ub3/b4&#10;p7/+4ICpdDN1+s9+8//7v/6zf/ef//yFdM/hn/obf/cf/M2fOJS4vW7zllg0dhC2ArYCtgK2ArYC&#10;r6YCVoH1aqpk97EVsBWwFbAVkApgv6PZHp/MgR/ap09azonHzGSSm0Z0ZtM+eoZrAQIUc2BSkyAk&#10;EV7V6xIRZV40+d+aIE68keZlCy4pE1FUyJdIZm+TbV5B6OL20VjOi9aq1mlUOw1exFOHHIhj4TUw&#10;EcPODAWTdnD+AK+L+KvRIMwIQKBGwIrgt0oFnsUYSVNif+K32Ad9URkTY6WqkUjanbDTiUTCbNwL&#10;gVwCuSTn3Belf14shspJdV4uHHmQG8FqwUCjFUoX2pWWx0XgUcjT8jk6PpfoaZx+Z4dkn5uYBANG&#10;R6VOPkQ7Yt278YEWBzYF05AnqtcyOVmmxBsDpuei1IEzs4MyKZGEmWAsJYlSDY40lxb4RdoX4h/F&#10;Yd25UiWXebfby0/bO8rhqpgTH6H2IjRhTN251vPrAujGoYGwDKzUDPpGu+ZoMU/lJp7LhpgyW6Q+&#10;jYwOR2LheqvWLGXxyPWE/EN9yYmx8dHRCac3tJ6rzq8VZtdr8xn37LrjynLz/Gzp9JWcKzKeHD8Q&#10;33HXyJ3v3vrej+x4/8e23P/jY/f+2Lpn6Eop9NiZlS+9uPC1l1bOrjmCg7snd+0f3rYnObot2Dvi&#10;ifblah00WW2Xj76E2XwxGE3U285Modx2eTtuX7mG6dXPi1Xke1UkYbSCFCeh0ahhJ4WJRkJhEF2r&#10;UPE1OlGXL0SMe60VdXoT3kCnVG3mSmF0RKGwG0xHH4KGZKGVK2CvFC8ESJ1vNQuZTL1SiQQD4YAf&#10;Olgu5PGI9sZjURZMlfaDwLA8tTMRYzIRoqdziN7wNmVYge333j8kd1I7+8TJCyeeOFt19N519/ZN&#10;pZN7cGyLubVGOv3yoKhWPp0W3Rara3LsxhD0V/gt3K4Wi69GoxXuHSSATK63ti4J8zds+ZWF8k0v&#10;hON9XTa+Nr9srIKbW3Xu6c9/+jOff1q6FoKvrn3p3/7+Vy7lOo7EoY/96n//yLsObunx4azt/jyx&#10;R7t44bFPf/pb0nrQbrYCtgK2ArYCtgK2Aj9wBSzA+oFLaE9gK2ArYCvw9qlAo+JsNVTo4yNcXayB&#10;0omubTKSDK6SXnviwJPGfRQG+RM7ggN4W2RB4TAYiMh2yIhEYjmdeNJQNmWzuUwmm0ql4SYwF0gW&#10;2MgX9PcM9cZ6E4GQHysd/Q+xumE/KqNrkdQtgrE3dUkayaSJ46hmBGD5Jb7dhJobWAO3YlCmWSE8&#10;C9DAq6jJ+vr6GBjfAg2EiBHO5fNBhdgnn8uBa4SCaeoTEhttquiACREvxZWQIYlrj65zGg0lrCjU&#10;3/EmspVOThKSfM5QyEmrRL+YyZwOHi8DWMKhjEGPeiF2qhP+ReYTDwRuyq0kHEqeIOCS2+A2hW4I&#10;+Wqih6KjnwjipLkfPjiioKQ5o0Z1NUw7R6AT6qpgiJITImUUZsIfqQnzAmlCJcQIurxGB9PlgC5E&#10;cMjIsBZyAlrniUJO9EEbKjBlWXLfBrtIdjvd9G7Y6KNYbxQqtXylnq81i25/JzkYDyeDVZr1tUpN&#10;V8gTHXBHByuuWMkVW845ZoteV/9O38jUtZznudMrz51ZPX5u9cULaycurkWHdvduPRQc3OGJj3ci&#10;Q81gshHoqbijDW8c+dV6yTG/Vr50bW1uudjxxjKlejAxMLnnwPb9dw1vnxqc3DE0tnV8y7bBoSEU&#10;Xg3sptKS0oXsan5xyc1KbrUzuXw6m0MBxwTnWIdr62CscDDE/pVSKZvO1MoVmCiSs0KplMnlJGDf&#10;76PiUmtHp1gpF7MZV7PZQ2eBSBB3aq1Z4wejmM+Z12md2ICgZjLEvIWpp9NRyKSJxwLT8i2eRc6P&#10;C1GyxDRtbJNe8eT23AJb7r1nm/wds3Lpi599lEip+NSRbTc49eJbD2zVpPPO7KmLuZvvMXfppVkl&#10;qv6tB7cmvuv9N+fPnUi9GjgUHN8hEVVcr/TShVnpRdjdOusXX7hmgro2tsCWgwfj+k3h7KmrN8VZ&#10;lS4+9rmvP/nN+UZQQ77mX3p6WVGbb9/9dw50qVd+7tKi4W9yudrquSefm7+ZkH3XW7Jv2grYCtgK&#10;2ArYCtgKfOcKuKempmx9bAVsBWwFbAVsBV5NBVKufgEcDmcdBZA0nnMKyqETnPjYxEe2mdGkwiyR&#10;DeFp8/uCEBDOr/gIwZH4rSAlvKJyIUQqICN1zYkIK6ABUeLBqdcqqyuL4CYMbRjY+DTICSAG0qdP&#10;/IZefGKqPJKdoVcAF02CgizRF04i2EXh1QHTgCNqXIRL8K563ZrxWBw0gw2Qo8BAvKc99MSDx5np&#10;aygsp9H4/7P3J/BynXd9Pz77zJl97q57tS9WbMV2nMTOZmchCWVNSAgOBGhpaUN/lNKWH7z4Q6FQ&#10;Wlr6o4W2/EqhvxZKSgskJiEESEJWstnxLlmybO3S3e/s2zlnzpzl//4+Z+7VlbxKlmzJfo7HV3Nn&#10;zvKc7/NcSfPW5/P5hi35MIVJer24IMlsklLhFIMWiQgJpCNSKeX1i0XT8UwiiYeRt2xSp8BFnC0e&#10;S3Gv6MzikY1PtgL91s2X6yHpxB/JSyJpkzQpostHwEt0TmGQekgJuVkVry5nEITIryKECyVRas91&#10;UZyqDx5DEbuFIE86DI58n6LvYdBhGDzkTuaF8C+FqJSQDUuj1DbMnA/DtlSpSYyX7n2hVzCklrLJ&#10;yKRRZSjUipI/BWQb2h4RafFIrpSDRSJt6pE+xtlSU1481+g5Z1eaDdPLjM/uvvG2LTv3x43KWgPF&#10;UrfV6df52iUDzeoy/5CneLKP2Q8e6sHv0DqZhXyWmKxmvcacJAjzSiTJ7icnH6kYYjoGA7crliuV&#10;8QmOZhlUKuVCuQzIY4Ux7yC9tdVVaWKZSuKa9BFQSTJalHXI3SnHKLY+yKmsjSgezQw5ZSlKxork&#10;FnmOT1JiyATvScmhXSxxVHscwrdwQtouDiyLRc+ilqB8RIhEqsXjFIY6yup03ebyPPoslqyExFEZ&#10;2K5E2iflgciLoDG1/dz33/V8fkivkX2i2WJq6dFHVwdkqtlBcsu7v+e79xXP47hobmbWf+KbJzrB&#10;sLZojd+4by4f8h979f6/+KMvniWwKrbt3X/v/beUSYCTLeqtHf7qEy1+V2g4k7feMpeNub1z9330&#10;D768JIFlMgml/bfdPKWg2NNs0XQhsvSNx1aAXdbCqXZx+7apcsZrnXnk03/y2SN97Mbys5WYuem2&#10;3SXSxyYmI8cfPNb0gsHCyfnI5I658XwyMFef/Oon/vxLC1bm1m+/+y1z8ntN69iX71NZ9L6TmNl3&#10;wxbDWT3ymf/1p/eNBGTZ7a/fFzn41UeG+9551+5CNHCWHv38I8tC2Sdvfsetqhvjy2675557Xnb3&#10;pG9IV0BXQFdAV+BqVeB973sf//4qcR/nky7Un/rq76Lr2RejV+Tv8Pw19e67775aw9Hn1RXQFdAV&#10;0BV4eVXgWHQfKIGPe8l8sYerjxxrGEci5vop0sY3tE7hn0N8qOfu+bge46O/JDqNlFBhC7uQp0BP&#10;/HhSusdJ8pF8suMlJcKS5HHX7nmDLqwBbgU/AjSYYCzJkkr4URgKJIaMbNFbhZgJ3RZsAhpFeFMx&#10;nyOqm6PCPwChUYo9ySYGR89DTsWB3V5PqBZITqLJh4wTRjMc+Kl0Bj7FQI0M50zzboiNxO2YCIyc&#10;IUIz+grG44w8BEMjPORzOsCElfLbRSMopGNpafJHknfUB+N4fbxoihdJ3ztxXYaGS/gR4hvpXSjf&#10;QFJgdQpf+TGlbQNPqXaActGQYW3CTCiHktmCeCFH3Q0VolJjCv8fwbKNY5VBUDbJz+JtBaSYqXAW&#10;qHNYVRAP/fAY8AaoEgApDFHwmaSJMbFxAVuhOIznio7JxlC9SI+zMhAS+fPF0vSW2WQ22+n1ETER&#10;LDVfzS0s1To9E90azSMj8XS+MoHLb4Ad03WNwA8zy/DzoY0SO5+0DHCZXHiU2evlsulup+oOzAgm&#10;RTLa4ymoz9yWbYlMvmnbiAANMe9FTbMHGFIrJMn0S9ZYvjAap0J+BIWhtaPiomVDWsWLgKdkklLg&#10;NmXuqQwTwCJEdEOHR8l9o7hMnCpFKp6UfRid1eJNzqO8p6x5NemuJy0NFN8EFgasSCXZk3WVSsN9&#10;Y34E6LZ2/AjCRipHueg9yep3E6kgaQSpjJ/K0RAAfMbMdv7sn19fv50MT3zyV37rb0ReFbvhA//8&#10;77913Zi3fhdO/cjn/+j/fOkYHsBofu7mG3cVI53TRx9b7BGwlt/3jh/8gXcdGIf8jragdu9v/z/3&#10;PDlQlDY3uT1nnmuP3/mD7xz/4v/+szMbEqrynT/+M3fvD92CF21e8+DH/tPv398IYetoS4y9/r3v&#10;Tn3hT77RWn8ltfMDP/VTd413T3zuf/y3z51Sl9u0RdM73/Gjf/fbXxWmXLkLX/wvv/Nnpzbrq6Lp&#10;XW//ru3HP/43C+tHJme+7cf+r91nP3fw3MLBw2dCw2O0uPO2m7bO3vod796fv74m9blG+8EPfvC5&#10;dtHv6wroCugK6AroCowq8JGPfKRarfKXnPAvnxt1Uf8cO/q7bvii/OWJpFHb1gosvXp0BXQFdAV0&#10;BZ5vBc52YrlCicZwmXwBa5sgH1ckRbFEBqARQhyRIan/wj+HhPuo9HZETcRSjSBLPI6ABfOaJIU7&#10;iFEQoLCFmiaoE+IaicKy+l3fMYXZcCHLRsZSzOf5+C/98biyS5YTuVfiaVPETLKuuAhnADqIiisa&#10;gU3wMRKuBZlCbMX5GZAwLKVWEt2XpFOJKInn4olE4DGk22DYak+NwbI63S5cbEPfRL8+jHVyed/H&#10;Y8aVJaOdP2iVUgQwBcVApSWsQzAHlwI7ia+ScQGxkCaFIqrwj2OplyIaZIK50mxQasZxStlzXkkF&#10;bOKGQnQVboSmS2rW6E93kcKF8iw1BpWhrjYl8RFWFdIrAUsAq9Cqxkmkn6N4DGX8srf8/UBhqDBH&#10;jA3+gwdOgsmUs43d5BQiexNOOZpiIXLIopSXUKYL5RVqLlRQQzyNw5SRm5zdWhqfXqm2j544c/z0&#10;whPHzx492+8NonGjmMiWnCBhe9G+QxNJv92z0D1BjzBzwm36lg3zmt6yhVGJ7inwGVWjVkV7VSnm&#10;8esZyUQed2Qy4dlDwFi92ULXJ1n7gwFrgBmWjDG4J1MxdHqdZrXZwl4JBU0z97Fov9thyERTZTNp&#10;WCynLBSJXM9Rf+inTJZwVVGWWSh91KakVSLxo6iqVAmWS8p3wH3iWsUpamSAVsyQaKxYG0TKSzy7&#10;yhELxWmex8Bt02TxsZtZr6XoSCj/9hhQdBYTWr0gnqBtpc+qCIlXNPrzP/C25/uDem3sF6+UIkce&#10;fKLjxW/61h+4a9tTxFHx7NS+173p1j1jaX7oe4vHjxxb6hsze2983du+6/13f/trt5IqtmmLZudu&#10;PjCTIVHN7HS83Jb9b/zO73/fu/YVnZ6Tntq6ffu28LFz7765wtNmqMeMmVe9/sCM4Q3lDHa8sm3/&#10;7d/6vR/6jpvylhkpbdk4w/bdN+yZMNJje19/+/6pXMS1ySizvVR52/5b3vzO7/nQ+9+4Lbv+N+xY&#10;cdcte8ue1cN3Kie84TVv/a4f+sBbDuzZkmmvrdY6fnH7zXe+50Pfti/yxGf+12ePtlCvjrZBa3nh&#10;nLP9zjftIBjv5bRpBdbLaTb1vegK6AroClztCmgF1tWusD6/roCugK7AK7oCn3m8v+/W11uRRBdh&#10;TULkS5aF+S6RNCqIJkbkSn3YDm1w4h/E1udjr5LnorcKk8XFjBaKgyOJdB4OAsOS1m/qXWCJ7AM3&#10;MTt2c5VsIDxjvuMidXF9b+B7dtQTUVc6l0iVwCXsKaQFSYvaYBYc7th2PiveQFCUQAalCiP9KnQq&#10;SnM910Xgw/5Il8XhqJRRIDZeYSBAn1DMvCFWCgGQiI9SESKlQnJEUFfIhgA6CkBw4yJowrCXR+cT&#10;uEnPziZcI+5m404s4sSHEhCmsNKILqln8sWNxE2XPDGBXtCgiEtHPDFNCv8Ts56bxs0XegvVSMKQ&#10;dQYpBrdU0kBxpqiTauMoI+E+gT6cOXQ+KlHUaBMuw6k9D5MkKiEKG0IxJYJjhGLSlM6G4CtsmgjZ&#10;VC9ClXPFR3cZBE+lYSHyKxllOJMyGI4K9W7ASDPuItPD2FesTJt2RFoKDqLtLl5AWvW5dXLQi2X2&#10;75siYOGMTFaxWJLTsk4cuSJJ+Vg1Ce9fra5h83MDXzotxpOuA0yyov6gXMzCFwZmP5c0Stliu9lp&#10;m5afETIpKq9eB/GSP7B8x6Yq9NCU1DPSy8TxJylgXBfVXrlU5t6docM6jsdlSQivjAjAQlrFjZDr&#10;j4+15zph50exK8YTKKcUq/MV4MPOWGXcKSND3aUXIxFmuBadIX0oSU2jbsivUNOheUOKJRZYlpbt&#10;TE9MtQkxXzybzeATJEnNjWdSQ1ZgIhU+vHg2ksyGCqzWx3/u2v7dx2se+as/+D9fXcjd/qEPv/e1&#10;E/QvWP7if/hPfzaffeOHf+pDB15mSqNreypeutFpBdZLV3t9ZV0BXQFdgeuvAlqBdf3NmR6xroCu&#10;gK7AdVSBQydrucoELdvI5Y7jyRKMgluKZm4GKeOiMlECrHALPYLcHaRFueaENIGPgCY0ARRhi/ok&#10;j1EN8KKgjNAThTDEvMaWiPhWs+7Zg36rM+j1QSPZdJoTgbEAGelMLohyoIAXyAlnpqUg+AaZFexC&#10;gnc8F2oWds0jC6nb7RJ2DpgQcyImNYKQpGefqGbgUGEgOjs06vXmWi0JLBMsgYJI4roAW6rRIbY2&#10;I2Wk+CWERFy7TVJSvy+wQ6lrgriom1ywBantQRLFVUTMgG4iZseidgREFbKrUU/AkS5KCE40Rqu8&#10;kGaFNCmMnRKKpfyKIukKGZN6W51CDIKSrp4g5T3sQihCN7KreC5x7UmJT2JPJZcSCdAotEqpqDgZ&#10;NyjN71QRuZQ4ELmvkSRMEUYlGgrJlLy+nkfAJHNOlTUmdBBYJv8JHBRNEnVA9tR0ol2L82abneix&#10;07Uz872+ne8Psn07N3AL8YwsGcgQuVPQugzGy4GZxcHpks7fH5uYIC2NkxHuj5yrVq+iSSIYqlTK&#10;J9NZo4DZMEGTStUrAKhEKeKl0gRzWygV6S44Vi7xgFgBTdPMRCru2marvtrvNExOZ/Y8x87gu8wk&#10;h7Y5HDAGizkD9DWbHUyL3KaYOp2hgCrcpLIBIf0YPSYTKUZgRBO+ORj2zCQxW7EEmsAgsBhIq9Oy&#10;hwMOoI7IBoGDJK5Jr0d0boL9JEBN6oy0ynXpkYnJdnlxMYUVV82PkFCmMhH3YnEvnvBjcTcaJ8VL&#10;5jSV/JnvfdM1/XvF8NSnf/tPH+l6Xn/pdOpVb99f8c5+5Q8/e8Keedv3v+emkm4adE1P3hUbnFZg&#10;XbFS6hPpCugK6Aq8AipwGQosbSF8BawLfYu6AroCugJXqAKHTzXQPeWKY5aD/Ef64vE5HAyFdV15&#10;0UJNUAI1jUh0REmDGiWCjAf8AyNRwe0oVPBXQX+EwLCJWU88g0imbNgW+ECshEPHGjhYxvBokQSE&#10;JoWMrdz41NzO3ZlcCUoUEUdd0gmEwijyIiorzgBDCSVXRhpVFTaxVBLQEkQRzhSyWfgKgc9Yuujy&#10;h3aMi4IpbPgFAMOSdCpES+kMhCQtuiWXzoDELiEFGiACE2fhwLStnrTsc7A3Eq9kidgKZiS6oCTX&#10;SqcyMApynyhDMpkhwR6fIW5HIRecIoIWJ4mfTHkIBXMJ8hJPI06xuE8gPcHt8rqoroRlKC8hOyvT&#10;odJGCYESsZJq+yfp8TArKKCiWRgMQ2xIbeU0yuTH8xC0iSORs4XWSInE5v6Ut1AYlfAwFZYlTQ+j&#10;0m6PesKmEGEB4aKxZCoLoyRNHEcbkU6ckmlJxCSDXMKeRM3E/ikESKir3FgSP2CjN6gPC7aftYJM&#10;fxgfxtKRtJHI5UyPTKeIl8BaSQk73AotJpEzcc8OEidJziKnKk6RTULW1CBhlWAyausRvgad8iJW&#10;v8eEIA4DMuEPJceK0w1dD5cpAyIwq9PtMyGSAya5+LF8sZKvjCUz+WSuVCpVctk8+qwOsKrR8JyB&#10;0+8RQZWOBQ7nS0YYTyyJRkycjBmy/G2HZpPSFdIdEr+VzeW5U+Brp9Nl2YDd0rj9aCAZi8A1C7li&#10;pVRG9uYPnATMkWUHnkOmRdiVKLACYKHijkEmCffyWvUVs1Xl9qQDYTTiMg+xJHFgPpH0cCx8t3EJ&#10;mGeHTDL+T95/bQOs7rEvfPZwXX6rye684847tloPfewT36xmXvO93/v2uacNpbpCvyvp01xLFdAA&#10;61qaDT0WXQFdAV2Ba70CGmBd6zOkx6croCugK3BdV+DIY4sDV/RW0QSBNqK2ggdF/AjIQ5LCBWBB&#10;DFADgVQEsuCsk5RwFREFWhKZD4RCZZarACURbKGTAmmRYsQ+UBbJkxIREDbAGDslS0UAlkcjtlyx&#10;UJno9LFzuVaP1nZELkGxODfYRugLheW0CKbwEvIVdxyaGtKPBOpEY5Zp8ZULIasRA6OgBOFMorLC&#10;jWbboi7CwEeSk/j1JMQq7LbHV3AD9AqWgjGMa2LzAjHFoTgEVXmBIJ8gOqQ5nhvQQA7zn2pMGPd4&#10;EWVNipjvZN/CseinMkUplDI0is5G5WQhHSN/CzAklMoZBEAaxgAhU3nqysAYBjGpsSkBlXqEMEuK&#10;zIsMWYXTqzdU4LtqRChrTQm25FWV5S6Z+mFqvESNO3KJMAssBoMSNRV3IBohZbITORURWCi5ZHjc&#10;ETBIkpwkQB8Ln494yY27kcQwkrC8GJ3mnFi2bvmrXWexNVhqWW2vYvlGZxDpOH7THPQAealY2+o4&#10;0UGzV/NdG9Y3cOy+Tc6VxQ1TSFKjuAQVs8wBwVKmSR6/g16PgnGrBN0DsEhCT8TAXHgqkdehDgN+&#10;Qa8YkEvcOeo8FyzpB/ligSXCyTzOi44qW4ymswmjUMzlskaWyeYXI5OW0DLX6TTqzdqa2es4ZjcY&#10;mB5w0+ozQrPfyWRSq9WVgWtVigX6EoLY0P6Blbbt2FYqFcBu3tDEHOomjWTKoJzI96xuD0hJrpgE&#10;4HtDKCIgCk4IYKV3JViXb1jESMLsTh35lqxfiCDtIFk5tB2MoOuKR2hICDlkBhL8CEWSseg//t63&#10;XNO/e6T82oMPnPB2vuNH/u4Hb06e/Nwf/+G9K8G2d/3t995U1PKra3rmruTgNMC6ktXU59IV0BXQ&#10;FXi5V0ADrJf7DOv70xXQFdAVeEkrcOTJNWkFl87mK+Oh8AeBjJjd0tihUpKmruQlChkhe4IuiQMN&#10;mqJCr6WZoMCTQHq6SbcRUJdSDaXTGR4cBbNAkhQaEeEwACKACbot4Atd2wi97nU6aLQ4ShxtiQQ+&#10;vTD1PGy0R1oRoiIJz1IBUnAiERmpqHIkXlAq8A0oh68ovAqFAqBGqcCkS51qwKfa/cmGQIkE7QTO&#10;QfQ9hpHFlCeOvBS2M5RdcrMSbw6SkwQuQTxyOHVIgh4E04WB6OLRc2z4CJneRlLUaonIENsaahpC&#10;u9GGhZiIOoySqlQEVRh0tfF/aBuU7yFkm7bQOxl6CfnKXSsZFXxM2ftU6pfy/IkxTWWxy38qNl7K&#10;ok6rGiJyC0oOpxLYR9hLIuVVPDm/MFsmKegwQWKwYJTcKYo5C7Bkd4I0eipzGOkPg54TrLWtlUaH&#10;LPZmf1Bt9fAP2gjqgHFKD4YSjVx2SBMjADJSAbFlQpayWeaCsUlQfbhFCVMvEjSWzRriJKU+ynJJ&#10;MDzEijgq5FESSsXW578u4+c+kMHh9OMgEtzVokoDHDmEiyhm58OPuM1up827xVKJCnE0S4/JVasg&#10;XkymPCLee/1hryfWQuYuiv/TixlRC8dgxwzXLfciIwl8I5PauWP73NwWBnF6YRnNIOuK2lI08VOm&#10;UtwAMywtLAcOuFPKEOGuMznDQPZldzpMPC5CZFfI+KCGzADMim+VTIt9QW+JOJRNcHDkn37fnS/p&#10;T/9zXTyan5kwH3/00OEHv/a5z33lgRNNf+z2v/3hb9uff9pI9ec6m37/+qyABljX57zpUesK6Aro&#10;Crw0FdAA66Wpu76qroCugK7AK6QCR043Iq5PxvXYzBbBLkiWVDo4+h3JWlLfhYxFoZARDUpJQFUS&#10;aRMf8IWMhPnZURUzBNRAloJlUKUZkeTOp/1QXgSSkN6D/S7YCydXNm2QrN5td8KueZxkSPRVhsz1&#10;EXMJpwCEQRNDMq2k41vgDRAcIbcCEikQA6pBA4VUB6/e0JGg8PWHB22gZ10CsoSfLZ4u5EugFZAI&#10;IenowPgaPoEokNjF1bmjHD0Is+huZAuvDgbhNkM3HvlNQCOylrAnYgbjISHx0YEAE/WWcKYQ9ynx&#10;moiJRAe1HkBFkzuCwFUCVki1kHttXmZhCtYoCV/tocRoo+gxxYFURpX8IvI3dUnJJ1OoCzwn3yoB&#10;VqAS9MVTKGovgsMIYlcwkrfMeLRH1vvQonVb1LUT/jCGummIFTHqDOMr8fGmm2o6seYwWbejS+3h&#10;SmfY4ttB1IoI5hNkBrhEtEVOVirNGLhnmBklkCZ9dEhUWIsFAA8SJ+Z6Aj2vi+QNjqi0Y9w8qAuE&#10;WCwWUE4xn5SOaHmCzGCfknkfEYMq8jw0d9A2Vpa0rqSJpG2xA++C8GBYnAFGSJNJWhDAieKpTCJj&#10;5EqVdLbg0UrTDzJALoylA3OIUsxqpxKskGYk6MWDvtsfcF1Wcd/sGkba9d0eAq1+341GSxNThfEp&#10;Mt6R8+VLlXypzN0OvKBrDfq2Y0NN+yZL0EjnUnHoZbKYzSdkdQ4YRBTvLQL3F4QUAAD/9ElEQVQs&#10;WhAQjMWQkmnmBgWf5JYlkwAzUBwTD9n96Q++9dr+fSaWntp/x2v3TJeKpantB9787u/9nrfuL0tH&#10;Bb29ciqgAdYrZ671neoK6AroCrzwCmiA9cJrqM+gK6AroCugK/CMFTjy5IoKmo4AsIgzhwUopRWJ&#10;S6pZnhIEhdIe/uMsYAYwCQIpCayiO5uHIskRAxuGLyx+hASh8YnFLMRRti3J38oxN7IfKtMcWAbJ&#10;ldXrQzSK+UIhXyiVihPjE8VyiTOKlEv16lMsR8ARzAv+IicHkEX9PlY0RDE+Ri9BJaS4I2khIykZ&#10;S2cz+VweHlI2Mrl0CqUPMAQjYy6D8seQV9Bbjb6mkX9lEF7R+JC0L/ZDX8PohA4J6xFqhoyICHnk&#10;P1AWCItwFSWzygEtjDQD5L6iWONoRCgt6MiVAgRh6Bs5AsWLKGlZIrYKKRKFGMXhj6CT0rJduCmN&#10;Vai0EvlSGMQefqs6EuJflCz8FENRWethtdWbcd5SoEoYGPIxdaCSvomGS0KcpMOe6w4UjjMS8Rwl&#10;Q7/lY7yMD6IpM5Y147l6JN+2vbbl9od+2xy2TGaXDpFxC3zEyciuZ7lEgS9YKUVvBltikMwOJQb2&#10;CFNTQFPJ9ySiK8SakClKKCFkCJ18SeK3bSucaG4EJZpjm8L+IkEhn2eRoMYS2ZncfkRuF0qF5m5g&#10;swPrQXR5HrFosV6vyxOCtRgJswVWymRzhOxHEinsixEaLhZyTi4dLRWwF0ZFsxbz6aJIRP/icqTe&#10;xmnJNGbS+BaHrU6D8opqDPFXNNqxhMzOzs1Nz81hWEQhxmmBUhgWyxPTyWwuhiMUhaAf7WNYZbUm&#10;SEOjLJgdgZTSwJMSoMDiIHEbJtPCO9Fe8ZxGmcBflaT2sz/w9mv+96ZoIjs+t/uGAwdetW/bZCGl&#10;rYPX/Ixd6QFqgHWlK6rPpyugK6Ar8HKugAZYL+fZ1femK6AroCvwklfgyOMLNIzj43cynxufmCB0&#10;PZnJomcBEEnwkowP6oReBNWM6linmupBZHCSwSMAKMALsAhvrvfRi9BgLZfL0+VN3HSpFJYzCc8C&#10;c0iAlfSnc+wB8GOMAO1yWVoBYldUlIJQrBRiHFx7yk3HtfP5HE/CMHiOBqAgdRKdETzG8yuVMboH&#10;8q3wpnSOHCvGhsGtUq4IUslmRVWl1FGhwAr0A6QrFouVSgVilTHkP3G0IdDKyFsqoArpVkoxJKV2&#10;ItpKWfoM5FtpsrclMgrtD23pcsUyoCTqWbAKKI/tRsgbJ+odWsT4ITWohwaOCLHCvHbJuVe+OW4O&#10;zyNlEAollwkJFGhAeM1600JhiaHZUOFBoEoYbw8eknFJtpjqxhgG3iu2OEoNU6eQL6EAi/84ILQW&#10;snMqkop7iJ1IDIMPxe1o0krmuonc6c7gVMfu2UTgO+vWRayUsDJEagCZAM6EaouUL4LAwlwtfHYy&#10;FwjNolHhlZAcX+rP875JoP4QyIZgigIyB+Aq8Wim6MMoK0SkW8KvfNRaLAvcmMSEKVulRxIWUVa4&#10;EZOqJtRRya88ECJnYB9qB/+CXkmPxGSiWCqqdeITaFVt1KUJZjKJbAob39DINLnl8lgAvsyWcPvl&#10;smXHRMcVuIMoWe6sGIyLYLFSPsvluAUpokJ+jG0wsBCQTUxMsJ4R/ZHpnqJbJSs2VyhWCpPbd1Tm&#10;5tKs4i0zkUy60WunCtlGpxXPGYBOiSFLkscPWUxTd7Ahaix8oSStlceKnXaDOv38D3/rS/47gB6A&#10;rsCzV0ADLL1CdAV0BXQFdAWefwU0wHr+tdJ76groCugK6ApccgWOnFgTpoLeJ5bIlcoB+dmSkI3P&#10;ypbg89AOp9oLyqlDACMIBvccIpJAGcRE4yN+OAEqAlyAC/1+H4SEaYxXQF1odyBIICpIFaImFWwk&#10;X0NNUEhi+IquhzSqUHgFrSCpClShGBR2P1xyPu3bQFFiPzTE7IeuB+IBSpHwqngyKzQKwpBhjHyV&#10;YHUkL4px8ACFoBITfxtqH8tUme7cN5nrxBWFpEvYEzyLJ+HNjryTytWH7gedEJ3luF3exKOHmiab&#10;L6aJOSJWPErWOAIcyJSIrUQbxnXwtYErQjmZAn/n5Wwqwl0kSiOBmxC5iyZvlJM1MhaK9i1s8qhA&#10;FX0OCSwb+TulyANC5bmoePdU+Fco+5J4fa7EUTxV90vcuOoZKXbRGL0Fu368FyRWuoOztVbTHAJe&#10;pA2iTOgos0sFc8npJP8LcZ5MhOpwKHZFWSHcbpimD5IKF0M4yJAYht5GXmemmS+Y18C2QYRhg0u4&#10;J2gL5ZM7sEViFo8zeBYPdxK6CFXEF4QwyVGsK+6Ri3IDoEfcibZtdjrtgWW2203i1Fgz5VKJcdLs&#10;ErzVaDYQAoLKDBoUQI+IVPcC/IVGrpDI5QfAu34H96DEtDE2i4aHxLcPLbPP8nUsC04LY+r1OpwQ&#10;oMaKFXUeHknPI4TeNnsAwAEKRC8AhSIlJACeEqD246vZarCoWBkCCcXbGJfGAYqJEvGfScc77RYn&#10;/4Uf+c5L/onVB+gKvLgV0ADrxa23vpqugK6ArsD1XQENsK7v+dOj1xXQFdAVuMYrcORUTSgOqhZ7&#10;kC5XkBXZXpBIpkmqUgBLUEfIpwRbyH+K+0QRwkjcu7jnYnFhNhJ0JdlGyssmrIrP6uyHKIrP9iif&#10;pFsf8MT3x3ANZnOY/QAcEBZFikbBUSAWsQSS7w4sEB2TB/JSpAsSwlckOXFymFBsiW4qlR4fGysV&#10;0N9gGyziRoQzCR3IpGl1x0tKV6WkXZkUL4p0CpMgEipGhZtPEE3okVSN+9QzQXmKnwmkUwBoFAnG&#10;N3TcQ6rmS4oTzK1v2hArxDW03QNSkMvlSvaRtFBUbQJJq5cAefQ269lT5+PEQswnHR5Db+Zok6z6&#10;zasl1EyxhWFYSpQWYjBMeS60LaSJSqHlUXKVjiWTxYwggwoTx6TPobqRUamRa0UENKFOcoJYyx6e&#10;qbXP1jpV0+35uAqLuZRBJJmEwYd58CKJEgkel+fKtjRjFPmbBJJHAViSFs8y4MpMD6xOHIvKtygj&#10;UQoyaR8pYVykno3iwFgxRKFDqSQwTVE3QBF7iz4PgV4QQKakq6Rip0p95gIcuUFkVswjt4m8S7kp&#10;JV+fMSSlbaTsidoLbiWmvWSKVSbYFIWg5TgWUiqi32Ud9AdOulBMFUtRIytjJP/eslyzH0aScc+w&#10;UZYfo4JRIfjK57IUuV6vM0rukVvjXcYvCVyxOO5FmitS64E7JPodM+xada3X7ybpnyiCOokXQ5QH&#10;wwNmyQ8TpDTNIvXbrQbc7Zf+/vuu8d8f9PB0BTTA0mtAV0BXQFdAV+D5V0ADrOdfK72nroCugK6A&#10;rsAlV+DIsRXCghRwgYKkc+WKH02Q7eTYXZiA+L7E+iQIIxQLhVIi2vQpPYsS4CjlFRcWBY3QJdkI&#10;7xZFjrLuSSM2PrgrkRO5UylSjWBKEC74gmAIiXWiEyAqG+RS0AMV2CQdAwEFITJgA2CV8oXpSqWY&#10;y5NKJZIrzHScmOFAamx66vVBapJGHmCCMwny6vXaoIsh/Ql5iDHOMi0sb6QSYVezcYNxZBCgEnMA&#10;U2JQFBAhuITnkhUVSpnEsOZixsNVmABPiUvOJ1SLsHA3msQ5KGxkGLGDuBNJ8YqH2U5RvFBPhMRK&#10;MMxIzSRVGgWKKYCltFyKQKmN21wXaYW/bmi2Rrup08g5VHc/OXjUlHBEt4TmiKBtA4lhy1OSJZG5&#10;KRwmeVU8IkHHj9UG0WUrsuakrFjBSxSDqEFPQseNORHYVpwH2ViYIsl+coOoG8TcSAynH0yO9RAm&#10;1Yt1FJo2JPRcsJ8EQK1DtzAxLZxKxTOTvKuS+sXMiJZqPeZM7ocFSFdHUW9JpRQMVfIrXpNWi7xO&#10;98nhsNvtApVEXkeMFFo4Vl00kFN6/aiIw7x0Ko4wC8shfQmBXExmKZkoBH6FPpEqPavd7RLx7sQT&#10;ViRqRqJZuhckCPKPQwQjAys6MKO0ADB7gW0h2fKiqPVMzoyRkdPKEhpYUDOF5NxMjMWczRmFcqEy&#10;Vh6vFEqEfk2USma7s3jqNNHw0pFTrTZwGj8ByK8Q+yFDzKSIHrM7zapjdn7pH/7AJf/E6gN0BV7c&#10;CmiA9eLWW19NV0BXQFfg+q6ABljX9/zp0esK6AroClzjFTjy+LzoeCRsKDpsteOVyVxlXHxiwB0+&#10;wqtkK4EfI34FbhA1lgfOAOtECDPC8RcFR9G/T2x8Ks4p1M6IokUe0C7JGlfvSrdCuBEwix3IgZIe&#10;dZAsFZ0urfXUMEI3nwhq6EA3dISXqSRyFF+8RAw4kEZGoNCVyFoYpdjkSNpCC0VjRDuXM3B+QUwY&#10;bBTeIl9lb3tgYRgMn2DgAklgHUMHROaSgDaomUJIyqcm3AooI333JOaJMHY3EfHhbIpGRTGO9Tga&#10;jxgJ5UF04EXtoW87dPcTlRa9HAX/BV4YoKWUViPMtxlgkSqu1G0jXBXSqI0t5FlhMBa7cYJ1YiUt&#10;/Dgl+1NJSelSrQ2V03HUKTI8rSRtMU3qjhTCkq0fuP3AW+0Pl023asf6fnbgp20Mc06AUqgfS1le&#10;lFA0DxgXSw39GKHvQ2BWNO5FktCtUbGVGxEFGyBSZg+QKJxsEDpM+aoS0+QbsKDSiLkUPpx0UBTQ&#10;CbbGWJXZMJqIRWFO4CIV8sUqCO9YmCpJYvgBuVvCs1Sbx4hqHcBNibBM3Zab9k3VFBKiKp0EVAh+&#10;lLgsbjwZpfHgmj3o4fgTlykLUAG1RCSOai459CChGbpUsoZcxzW7rmUGxMw7A4+c+JiEnbGQWUvd&#10;Xkep2yLdDo5C6CrwK5VLZXkkKdTAZe6zRNcjynPd5mo1Fld59pLsHiM6C2keT8Bx8FojFcsAsFp1&#10;jLa//OM/fI3//qCHpyugAZZeA7oCugK6AroCz78CGmA9/1rpPXUFdAV0BXQFLrkCR86sSc+0YWDw&#10;cX4QifnRfKXsJqO5ZArYQL424hEeKJGQxBBEjWqIB+qVASQAdELwdZJY7hiaK1gAUAmvoJfL0qMO&#10;uBWlL14m5UkzufDhSxY4JwFoSH86RZUQE2Hjcoa2ZcV41RzEidaKJcSotq4lAlPgiaPhnUihQrWR&#10;EvCINkchq363Z/asbqsfdWMRwIgT5NMFnjvmMBPPMOJmuwfyIrqr0zHRGXW6Jj3kSFhvtnqcpuuY&#10;lmt7vB8LXLyACZANcAtZVWBDMnodoAtIZoAWKZaEprR6Zt+2hoO+Y7ZJw0rgYgv8TCySURDODZJ2&#10;xOhFCj36+iVTw2QuSOdRbAFQvAA0NPQTg2HCcoW3ZCBEIm4SPBQHinFvFEXEVbAaCgv1UUIe4rIk&#10;FErZDpW5jtJnmAAQFnlixIXB8UTLJkQwkYUnRQiKCmIJCB+3E1XKKMM0abeXt/L725GptpW0B3AY&#10;gM4w4vaTMQchUyyOwMyL+A6YDodilGJEPbyJnE7mirG4ftyjwiAxZg4nJowMisW8xmOo6phcjyqC&#10;QnFUehQiwxCGfiaIJ2nIZ+QhRclEBrYlyVOWLahowFeb1DQjCtOMoStD9Ycx1RQSxSSI0CmP/AnC&#10;JI7PoQRp2WaONHdOBI5i9cWiMu2RdBCVjP4sZtVoNCPkzIpYnWG/m+JQpIKBx4FDBFzBMElxgmHc&#10;s1OBK9loeEuBcTheSVtPJC0Hb18PEZ+E4/vRwHFT9BEkF4zpGfrcCGq0YR8DaafZWZ5fPNbpLtOo&#10;oFiKp4yIFx+27c5CY9Wlx2IAvQSMpQbYGPHPGtloIs0dVlIpq77cbbQ8a/AvfvJHLvknVh+gK/Di&#10;VkADrBe33vpqugK6AroC13cFLgNgRe++++7r+6b16HUFdAV0BXQFXqwKfPQzj6JmgjXEvYQTSaYn&#10;p6df/er4xLhnolIy+6ZF5DdJT2ixVAp1HPEJPMtLZTEFgqLExMfXWKyQzZHtIw3vcJZlDDGaSTST&#10;ICgMg5jhJBGJD/R+JCUIS0EYpatCLSN6HLUlEa5YfN4XKyJ7YEKzhw4xTkSii5KLk/jkhaPQwc0n&#10;Mh2sgJK7Lhlegq36tgnDCB18PGk1WzgLy+Uy1jOuIannnITcIhsjGEZGri298zAqciwSLiUkUia+&#10;UfKUiIwkgd5xORvn5HbEAqdscWE2lGh8VO7ThvUvbJIYhtLTta+Yj4llMhIkcaINzYHZdj3T8ehY&#10;6MSDRNAP5WzhhmiLGvl44+R0SHaSIgobXUoFkEkyegpilckkjYJRBFdls0ae9nkpoU0q/0qioDD1&#10;IVwaug7XA7XRb7DXxyCZ9HzC6VP1zJQZiVsDm8khIwooRhdACZFS0zHwk8SWcZsbfkbJulIVEU2d&#10;50gce5gHD2mS9CspmjSm9P18RIyWYTA9mjgqlYonCUQXRRSp7UnESTKZFBvq1O912RdZlTSJBGn1&#10;LA96CB4V9ZoIylgMGVaWS0r6MJoeNWQcFcTnZhmtpMiL9TJuCLIDvNkCvlBjyVKRzomwKXmR4C7W&#10;GRoonmAoxcbH6DFXxgYDZU8UoWEErukDyIZ2vwfAInDeYxwJXLX5HHQqmSY1DGUiPwKptEGWFryR&#10;+rN4qBVzo6LKIkBWariwsOA0qzAvpotUNieVZld0WIloMh0kpoy41TixuroGsXVPffnF+kF/Ca9j&#10;zX/1nj/48yciN37b3/nBO7elL5AZRiL9+YcPns3tf/P+8Y0EOO/Je372t7+B9jLcUnf+2L/7vv3S&#10;aPNytqt9/ssZ0/V1zAc/+MHra8B6tLoCugK6AroCL2EFPvKRj1SrVf52FJoYNkYSmgNCu0C4qTgK&#10;+av4BRGwL+HQ9aV1BXQFdAV0Ba6HCoz+ICGcHIIh+UHtNh/H8e5JNlAUhVQYZiTR3MKbFHJCk6MC&#10;rsT5p2CHWOVUq0FpYEcWN/oa/H0gLcAWgesZuAvgR/iMOL9CP12It7h8mC8O7+D8ql1gFGKlXgw4&#10;P2+RRC5h5L5P9zeUOeLhIjIL85q6HC4yR4DNIEX/QVRLnAEuAwHJZjI5ZC/xZEYaC4qyCZCSSBhp&#10;NEsG0e85I4u2B/QicUqchD9Ce32z2+u2aGrXwjdGt0LuAl6Uy+dhatgDe/0+e4U4J/yjF2lYp9Nt&#10;tVr1eqNarXEozIsREu+VyebEV+j6jhchLQulFUOJRlNUGiYTYMEk6jtA0eRTPrxq4qKEs0gYvHQz&#10;DD1/yiQntx+68wSbKUue4oNM0xBhmm1LC8Iwr12AFwNDmwWQgwQmiJ9CsJRBApVIG0iqGv1uvdvu&#10;2GbfHZieA/IxvaHpDi2Xrw7LQKROcjbxUcpzda2RBVJi6df7DJLrJAlf5EMZOSiP5JrTLFK5QVku&#10;Mpsx5pE+gNKzz5Z0dqaAB7AJ4yESKtYDTROpc6vZlPUUptCvH4/6r9ftcuthLFoI1ESLB4pTqymM&#10;imdmGRCx/Z12m7GVSqXQaajsh4TC28BHWUXqpsB4wj2l5wDzhvWTgPWw1YBPEBoLLpPNlifGp2Zn&#10;x6dnMrkcZIqelZBcwBbTxIO1iBux02yYPdhgv1Gvr62uVlfXWDC4C9fWVvnBKeTz8pc2+UFRPy9C&#10;VMXwqnBtXA1D+h4qHeErYOsc/suPP7LmWGsHP/uXB5sX37C3cO8f3fNnh2oX1CJd3r5ztgL6feHb&#10;1T7/Cx+hPoOugK6AroCugK7AK7sCGmC9sudf372ugK6ArsClVkD5+yTRnFgi2+zW16x2A+ZB07dS&#10;sSQfxRWMCCVLCmNJ+JQ/lCAqQEUYWYV2xRaLnxApMqvTUVqvKechbjk/wgP7HGY5QQWjLKZRbzzJ&#10;kFLp6aGdUCxwCSROEWgR4IM4dZEmSTiURHERtsX1ADS8i4YIkMFbnFKS2H2vY/brdHcjXqjdXKmu&#10;NTrtZq97dmmhN7BXFhftbn/Q7bfrDRyMnUaztrzSqtYtvIedLsNjwDwysUQeFVqpMjs+WcxkGXNW&#10;7iPa6+MpsyWrHk+dkiwxAIEQIkbCfAYaMgqlYmVszMhleQUawvDapl23g+Yg2vESZpBxYnk/UY4l&#10;xxKJ8XhQ9gcM3Yl5OBCdZER8bXEfrAVFiRKiL2KfcFtPcg8lbMKvpL0gvklA2QAMw39qQ6emCBYh&#10;9pxFQqGoJPAmn0kUiDJ345m2F1Rdt+U6bW/YDwLi0HuIxCBpuOLi0WGCh9hF5Z/IkDOFPRkVtRxt&#10;o38qEzAzel2kZ5JyBT/qdnui6mJ6JZ1KvlIHgs9o2Jcr5HPAIMel8qi5SCDr1Jvht5l4spDJ0kGS&#10;Ln42rMhC/NTrd7ruwBHamE5T6mqtapomMEqwoNySaHhYKty+bAIvLdhfmLPeatRIN5M4LYmBZzEG&#10;4CfkVFSOfcR4SDhWKs4T9o+kiN73XaL2WXLplBuPm5EAvRbFoQcn5K+YNyKO3W+sdRur3fqq3akn&#10;fTsX95L0HjR77Ua9Va9BzlzwKYlWrbYHj2u1eF1+DsLKCcSSTXAnAjAlW2PgJN9LhV4JW7owlg//&#10;apodK6UvuuNgdf7EhtRq/b34znf95D/7Z//39736clVX5y9ytc//SphAfY+6AroCugK6AroCV7UC&#10;GmBd1fLqk+sK6AroCrzMKqCSvyUFCOxhRxDi1FY7ywuFXBbrH8ojPnKDFQAkClqEIiwxR0nwlUiI&#10;RNUCY4IjtHtdk+hrpE/AIJVfDaGAU3i2A/IhQohvcZahGxLtldJf8YXDLaWrAntwFdO0BGNJupFY&#10;1SAjIBKQAygEJiLmLqvfRW6DA63fGyCHQYI0ROHkc7l8KmPEEgZRQyjGXL+QTBfTRiFlcCRCMFHs&#10;QNaSqYFpYU9TmU4ReeIHYBQeYCxCl5DiAIcYLRiOICdGDiqi1SBmxhBXKSul+NOISJL8rzhBSZJ4&#10;75BhrigMX0d5VSRbJXNOPNsP0m0vUbdjNTNqBfmkMZPNb02mJ9BkKQ0TJ0OBBT+0fY8oejgHeeOi&#10;uxbFjsokH2mwFcESSuV5tFRE1iRaHqWTkmtKTruEu4s6DObISRIG6CqeLEUShUHMWOoPlqwB1JHc&#10;ccx9JGxFCcGX3njk6JPFTkAVwihp6xfyKdVEMlRFhdIopavaIFqi8Qo1ejSjjEnLSMOIoYdSZQmV&#10;TTzJ5AyYI/UrF0vo3STYn6A08rJUwr/KNkMmZZvAONyFaKCSKZRz4kiVPpPMZSpfLIaCc240hJ/w&#10;LG6e1SJeUVkcMbpDAqpYTKxinIMo/aimcKWBhRaL5xLnZpsDq498yup1B/QodAYYHdGDRclxS5Os&#10;no5mjUja8BmkkU+VxovFYqmQH6uUsQo6Zq/fqvWa1V5jddCtR51eDMuhx2oZDM0+CfRWpw3S2jIx&#10;TuvCXrMhij+Fr0L2NwJY6glCOZYUPzhSgVfClr7hu/+vH/qut7/t23/oh79rf+7COzbPPHRo9emL&#10;EM+VCi8YYF3t878S5k/fo66AroCugK6ArsDVrYAGWFe3vvrsugK6AroCL6sKqLwhEoAQ7khKu2tH&#10;zK7faw+BCjZt9sTKh2ZEDFzkCimSwsdugrox74nbDRGJHOyL0z1DJLnXtfrIYkJRUCiZaTabEAeJ&#10;i5JWhBwnSp5QbwW96nS72NPEPwitIEjck2vxVmg6k4ZxoLCAqPRBr9dT4iaJxMIih9YJZoPsq95q&#10;NlqtTq3eXl4btnqDVre7WiM7nEys1DDIAJwshyaJpUoZGtJst9A4AT/S2SyB6DJgs99sNcEo4B/G&#10;iSOs3e5gFVxbqwJsUIEBp4qVMhorA59cIQ/R4vbAVcKJYGLxaN8yGUO9SVI8MiR4hkXYPN0Vc4VS&#10;NG4MvFjDdKo9pxPEB6mCGc9WTb8zTAbGhJ0eGxpjQbpIvz+4mcJFVCJEhdIyz8C+aOC3GyVwiWEQ&#10;3GOJKS/0XdqDQYdceuyAIr8abWAel6gnYXExO5IakCUfNVZ6w44Xc5JZYtKTToTAs9QwmvFihp/I&#10;+MmMFzeCRB6KkxIixL1ms1nhU8r4xoiQUDEWpX6SdDN5zm6YB7NAzhzwCr0XpWDQZJUxKXgaqU+z&#10;0641Gx2S1IntyqQ4ETukcXom4kiqAFuEcPFtrlgoT4xlsoaiUUkwYrNWBxkBfJJpTJB0upS/20jn&#10;QdYMc6daHzIM0Ge/37f6PQAW6Eoi79GEuY4/HPCcgC0cf+7Akvj2gYUmi3dJbpNsKpym0lQwAn8F&#10;BbKJuzGawFXo0yczaUSIZE+kYqlMtlCqjE9Uxsa5T1hYt15rrK7AqhwuOrAL6XQpJxZHSBZfkyi+&#10;HAdqGJrfwvlQzlxYq9gymWGBj91eSpAhkWSvhC1mzL7mW9/33m+/fVt20+165sqRz/3R//zCwlXC&#10;eFf7/K+EmdP3qCugK6AroCugK/AiVECHuL8IRdaX0BXQFdAVeJlU4KN/fSTiDyKkceMIlFgepciZ&#10;nt75urdEU9Lbrj9wehZR7kkSnNDX8FXMZYiWRH0TOqRCiqVyGRV7yUb5CM9neWRAwrUQ2Ug8+boZ&#10;jQ/yIRYRbqbMgByjnIPEwsdpfRh2GGQgPMAcAC9QiBivPCeRikMcSIeChEA6sumMuOnk2xjGQoQt&#10;SIRAG5yTSKa+aXJaLsGxqUIW1sOdgZ5gCuzFFZAvSbLVYEAYFvuAzOAySJk4fGxsTEiRxUGDeImW&#10;jElMg3Ahxs2r6UxGhbVLGqVoqCLSUJCCcLOohDgQo58wlziZ3TneQhBEDFfRSNu9Lk34fHuQIQcq&#10;4WezEbvbMuuLMaefitG/j1gsUszjPBgeaemUXGCfkBuxm6G8Qlok2U+ki8cEM6nufwn4ES0OeaLa&#10;EAJmaKaXwq7nofyyY43+sNZ3nlheNQO6KMYiVqyYLYqZTeVkEQwmui4Vyg5RYvZF46RUXSKCQ0I3&#10;pEFhAoAl8+Vi9wrEryhqqZG2SJimCr6Pen2yqcKQKYKuVOJVgAxMOJHrFYolZHMk6EuPRZLmfQ8T&#10;XxeeKOFTQSSZQDLFzgBLJlRspByloqmYELknxT3DTViQ0pqNtGlOmMJPlhn6P7RX8MMhcjGqhiyL&#10;SHsVz5ZM0suQFHVuQMkHWasuK0ti19IsG06IkZUFr7L8xb+ZtXrcCSeUFYEJUQSDBGCxJC3GAPTL&#10;0PMwneYMvMEVxipjUDx4IlgWVCfLNxLnB4dptqQ7ZTIdz1SyRa++Uj35UPjbh3n6S9f27yPWkx/7&#10;9f/ytdamQZbv/PGfeufaR/7lPSc2vZja+YGf+qmbnvyNX/nEmY1XU2/+R79688F//rtfO+8Q5Nif&#10;uXu/Ibu07vt/f/mjx57Krjjq1z4QBrZvRLmrEPc95ukHP/+lbz56dHFY3r73pte+9R237y0/MwG8&#10;Kuf3ndb84fvvu//QkyfmW040N7Vn74Hb3njX7fsm0i/nfzzWIe7X9g+pHp2ugK6ArsC1VYHLCHGP&#10;Hzhw4Nq6CT0aXQFdAV0BXYFrtQKPn6qBEyQhSNm0BJMAjGLR1NhUOpuXD/1GBmRCoDc4AtjBx375&#10;1EnHOAlnUpHhYA2l/8GSpwLeIQeqDZ8otsLo8Ayf5WEeUAcODXmHXEeZ1EKSNXqLhPNEIkxJJ/8I&#10;Dxp0Cm4k1AkYkKCHoXIfCl6RKChYCbADfCMGt0gM1RAEB9RCVBbCIFyNUAtgE3AslaPVoM/lyBvn&#10;8EKxmEiBy+LFcolXOEPo18vm80RZYRUUpYzqrMcA0gVaLqo+iUoXxuuIccJoMLl9aEsyQUIWKp5m&#10;qyV0LJmAeIj2Joga2SLuSEyO3IX4KwEi9M6T2KwUNj44B1gjk0oAXLC2kTQOhiENTLKsUHjJYyMv&#10;XjoDiiNNZbkLxhIDHxhOUvAZO/tLejvuRjAUefCxBNKfIJ6u94eLjU7NHNR6VtzIJdNGzMUrKLo2&#10;kcPxv/qqHIKwL9x/SSFHKmI8jFOXJ3GJXVc5aC43y7dwvRAeyTyLNkpFy3sDxhe6DplWlZ6e4PYp&#10;GkyQKHnEa9yZEE+pAwlZoMaB9FwUqRU4TXUwlMR6F5UZt65C2mFxUC2hpYyK61Jn1GGCkJgdtWVg&#10;ZJxEHIYgKa7g8gY1kqj2gSWYURYvDxEbMsshPmXj3gF+6hx0MGDMqLoAeQAs3ItkrUkeGd/LVwVV&#10;FZMVpCiqQ+R3DInYLdMUxJZIlIvFTod4sSE+TKZfzRQ/L/GAknKrUu5kJpEedtp2e0WQbiTyz//p&#10;j1yrvzGE4wqcfrtBSn1ffnIJsZq79bW3HbhhSxJF2aCx0lZsSl689cb9eyoBEXPVpYbNa6npm17/&#10;mlsOTMXMSHE8tr5nZvvtbzkwoaiT228N0pN5e7EKVo3Epm5882037Ni+bfv2HftunCuE/Qrqj3/+&#10;gXkuHN+2f3/ji//197+6Ek+jD+10mitnHr//seG+N+4fG2ndnlLFK39+p3bwU7/z2x/7ytGFmjdx&#10;4LUH9k1HV48/cfSxh+47Edt3y66KEPuX53bPPfe8PG9M35WugK6AroCuwFWowPve9z4MDeoDgfrn&#10;x/UtfH7RK+G/SmoF1lWYB31KXQFdAV2Bl2kF/uEv/FJ4ZyqwR0X2yC+xBH4sPtIrJLX5jfD9mI/m&#10;RfhU+K3YxzZtIdTY2Eb5TaPvUaZckGyj4IvCNDTkU9d7lkpzsVCOFKabX/SnoBCQa28DqDzPQY1w&#10;1freruiwLvxUrFLd1c2PtCu/8HO/hm4NPx+YBXBEc79sNlOEmkTjVizVjWWeqJunqoSiRzuWWyiW&#10;cQi6Aw/fn8Jf7BWDrEmImGooKLwoSkiTcCKuImouRe6ocyadEXY4tHgRymb2TWkBqVDXhgIr4iN5&#10;EzoGLELXhim0VChmUikyrqqNRqZURH5FOz+EXVgcM6kkZJHmjeiVBNrRnTAak+z/iCSsSah/LDqM&#10;070RnuVsmZyQ5n1KHKeGR4tMWXp8ZQxJdyj8TIKuHBaRSKVch7ULwKLXIp0mlV5LUBTE1DByqAhR&#10;WrHicSeyyCX8ntCwRMpFSUe3AckHS0nHgqENDlN4lYs6nA60i1cRxyI3wssQOq4LJ6VuhUIB1R7N&#10;KBkPOj4TTZZkrI0UWCj9onhK4+lCMmsunu0vHA4nuXvmGldgqVH2j/zRr/3+vR0/krzjx/7N9x9I&#10;hWNf+8pv/sY9Z5yne7Hwpg//4x84UFxfyJ2DH/kP/+OhbiSySYGl3rtQYxXqrs5vG+/Gcvni1Bs/&#10;+EPfcmAiEzFPfOq3//vn5kFnpTd++Kc/dOCiUK2nP4PScL2Q8weDc5/7z7/5mXkQ8fhbPvxP33ug&#10;KOy4f+RP/+1/u7cTieVf/8M/98O3Fp7nz/n1tptWYF1vM6bHqyugK6Ar8FJW4DIUWBpgvZQTpq+t&#10;K6AroCtwfVXgMgEWne5C5hWmfauwpI1tA6+Er2zGTKJJuRBgwVw6HT7cIodJEBSETuVZCiiqJnEr&#10;iuQnxGcbO4cOs2uw+JcAsLi7TcHebkRsdBdsTwFY2/N4FRVGXHdobjx59mqEHQ6lngjNlDIufB7O&#10;XfhE+uTxrmosKKlmxFqJQmz0brj7RbBSxGFAIAm4V6o4ZE8j1CSNFSXpbJ2TjsCo+gc6MYTGnuZG&#10;Nu7dI29+E9m8EIlePOeS4b5xayIqfOYo8Cjm0wvWjDSafJ6bLONnXG8blbzo5yIEkJTbFeVcZPfk&#10;5lSo53nhF38368Qn/uN//nI1Epn9tp/+ye/YpghW/5H/8Yv/66AsnE0v2kf+zy//3n2pt/7kL753&#10;7/mf4w0f4mUCrEj8ph/4xb/7pko4j179q7+rDIzKt3jX1LOU43kCsudx/tq9/+U3/+iYFYkYN3z/&#10;P/uJN02MLuqf+6tf/a3P1JAT7vvAL3z4rRMvOHT+xZ/b53FFDbCeR5H0LroCugK6AroCowpcBsC6&#10;Fv/9Wc+nroCugK6ArsDLqQIXQZOLbi00l21sz37jWMzw2LHx0R5f3rPvLKqrEJyNWvOdv8q1Sa8u&#10;adJDDrWxPZ872qBOITHZ2C7puiHz2ky+zs+vGk34ZvgkHOP6UFUG2qbHpvOEyr2NM8u3lzQqvfM1&#10;UwFjx003KNJWe/xEXUFVr3Pk0cMjZeHqg4dXFPYL7JOHD1rR0m0HdlzRePrY/lsPjOjVVSnJc5+/&#10;c/rgCeiV3Hjr0Oc/+rF7Ro8//fITpP/Lra8trIp1Um+6AroCugK6AroCugKXWgH9F8RLrZjeX1dA&#10;V0BXQFfg0iogVr9QAaW2iw7eeP1p371oZ5gLKhzLMtFhPUXOc/GoFEUR7xtxQsh2RHW1/ri0G7gm&#10;91Zs7vzjmfU950cfSo02tstjWBvzdbGMS2Z5Izv9/HSrlza9c8F8E4S2aWWolP9nWCbX5BzoQT1d&#10;BZI7XnWLwfJ05g+eqMsOzSMPnPBi0zt3wLW82oOPLwrBsheOnbIi47fdPHdF+VUkMVZ8NqPgC56y&#10;5z4/VtSRMs9Ze/z+r33tG+uPR8/0wzeslUb/BQ9En0BXQFdAV0BXQFfglVgBDbBeibOu71lXQFdA&#10;V+DyKhBaxkJswhOx521so6ej1y7EFGEU1mi7iFhdpAa66N2LviVIO5s1MKgtLS3WajVptId5TQLT&#10;vRCNScz4ejPB9ettgimbTnd5FXjqUc8+4Od896ITPuf+m3fYTLDCAj+TDuupYqvNe26ArXB+n3bb&#10;EHxtJkybpVgbLr9QhrXxVQEqOSXnvkBrF+4WQrhRY0pZXGFg+fkmgs+vIpvHPPIqqlvh6A2DXjja&#10;i9bb6FvldBQP4wijjjBrCPs2yiLtADY9rtQSUsUZbRfhRbGJPvOkXMEBXMlTZXbcektJburssVOE&#10;YTVPPHTCiu296/vevk9cc/UTx6vDyHDx0CP1SOmmW3aoPoOXvnlnPv+ff/N//PWZqyVluhLn3/uB&#10;f/Hr//k//cZTHr/27GbGSy+GPkJXQFdAV0BXQFfglVIBDbBeKTOt71NXQFdAV+CKVEA+4Id5Uuq/&#10;8Jd1oiXEQL0aRrmfT3TfTCEuohjPDrAuMp1hHnToRTcYLCwsnjhx4tzZc5Zt0RyOcUC1iIen61yv&#10;1+W5hI6HZGQ94ej5kRB1a5eyPf/TPu2eF13qQo/dRXd/wbch99nYLgBMTxl/iEU277x5MM8JsMKd&#10;lZ7t4uCe81wy9P+NlsfIShgeJ6sCnCT9A59mk1GpRTBKiQplXAoljToCrMf/j1bUM51k812H9EpJ&#10;/8JWlCF5Oo+o1k/CG/LeekRXuBpH349GpU6lVv1Fa/VSlsnz2nd0bTWiy9PHPa/LXPWdcntevUdC&#10;+/0zj51oNp947IRv7H3tDdv23/Jqlk+w8PDjVefskUfagfGqvVsvW381aJ07s9gaPCNyfaF3ednn&#10;z5UmRm0qqgsrF/E1e/7eT330Y5+6d/5qcbcXetf6eF0BXQFdAV0BXYFruwIaYF3b86NHpyugK6Ar&#10;cC1VQIDChjYmdH+NzGEjbLXx7YhxjQQ2l4CEnp0RwEUI/KZxG6qrarX62GOPHTl85PSp05ZtE4nl&#10;Dl2+5nL5bDabvjAha8TdRrlMzw2drqWqX4GxbBb4bBC9y0MkG7XbEHyNXlm3EIaCN5gP/sBQEzb6&#10;/8IE9Kfe1Yh9jfY/r8G61DysjYR+eNUGthNQRcNBlUC/ecNeyoP/5As9E0PShxTrqRqwZ215eQUm&#10;6ZlPEVK2q3qJK3ryaGbPTQcEdZrHjj7wja+f9GM7X/eqSiS37aY96K2c+YcOPXLseDtSuvXWHZnL&#10;vHAAxvYjaTpqXuYJnuOwF3D+zM5bbxUBGn0jHz905gKvYP/Ylz755a99fWFoXDa3uzq3q8+qK6Ar&#10;oCugK6ArcJ1U4Cr9wX+d3L0epq6AroCugK7ApVRgJPMZyatG1rz13O5RflHoHwtNg+H+Cmc83+0C&#10;gPWULm8ogEBUY2Nj4+Pj6XQazDC/MP/wIw8/fuTxhcUFPuST8W4PbILeaYN38SVFBDR6SGfCZ308&#10;3+FeJ/uNhEXKDbcR5X6RP+553sqGGmu0GDZiq0ZzvhHiHir1Rnnu4SJ59kuE6q3R6hk5Es+npz3P&#10;4bFbODARBqoGlNK3UJ1NdGDKcLp5M8OtH34R2iCHE5mWiCcSifMLZpMa6/mP5ErtGU7flTrbi3Ge&#10;3O7bXk0UVWA98uUvLTixvTe/SoLVK6967U4WQbD4tU9+dSVi7L91z1Pjqoa2FUJGzx4MNw81ms0X&#10;1ffu2RPHV88+8uBJNzYxMxaSoJA3yeZbmw/z+c0gfNm2h89ewSt3/uKBd71td5r153fu+9jvf/rI&#10;qskdeebq0S/+yV88ZEUyt7zhNS/TFoQvxtLS19AV0BXQFdAVeGVXIH7gwIFXdgX03esK6AroCugK&#10;PN8K3PGOb9kcx76RuxSLxNXroxim0Fa2bgADX8lHy82qp83Xu+iT+QWd8iLReGzkxgkPwT8YkqlO&#10;p20N7PGJ8VKpBGhoNBoryyukYmEnzOfziGnCK25caMMld0GK+UWZRuvfXnTss1fnkvDcU0912WDi&#10;ggAyYTUjPHTRCcMP7SAbXi8m/XC0G2O+6Ek4R8+5Gthn4yqCisKoKfllBHxUIfnCsEb5Vuv45WKG&#10;EIKZEF2BjEa8U9GmjdUVyvrCq4Q8NB692I14wYpSXSd5JeQ+MM2hy7IZDjGfOgNkepsfI2UWJkMP&#10;gVbgqDw1ec53ItiSkLXwZoNglLP2nPV5uh2Uj/KZt/Oztm5+DHdX144yCio7Xkhf1qVfkoNSxWDh&#10;ywdXA2oYMfa9+zvfto0E95hhmE989YlmwFREjNf9rfffNnX+x9tfvv8Tn/36/V/5wiNrijk5y8dP&#10;r9WX1xJzeybkxqO5ZP/Qwyd6ftA5/cBXv3l4dZC55Vvf/8bZ5NIDH//05z//hUMNR2rnr5w6vlrv&#10;Glt3OYc+/qlPf+7rp/oCxPzemVPnastnrbFXzRWediau4PnjhW0HdkXOHDzV9Ab1E4989Quf+/Rn&#10;Pvf5rz78xKqV3vmOH/3QnXOZl+2/H99zzz0vyYLTF9UV0BXQFdAVuB4r8L73vY9/QQxDKjb/FfSi&#10;v6+Gfwlk4y+0GmBdjxOtx6wroCugK/DSVODNb39nyKjiUZG1QK3UVyVxgTHEI/T6U08ADeGfNLCJ&#10;CLnZG3/wXIRIeMMLYB9R4omgXGFIkfJvcWpODxG5ADKl0yliuDm5bZt910vn8uNTU5PTM9lcLm1k&#10;2p3WI2yPPnTmzOna8kLEddLxWC4tLiM4gOd6sIwBAi170Bl45tAbBjEvEgOIuV7U8wlLivp+LIjE&#10;o74TFVox8r7BMBik50eGfgDRiAWu78GDZAf+tHU914+o1CIZtQx8c7T9RTe+meJtlOKpLz7tK08z&#10;5Zt8bkE0HsKhEQpRWeOjADAAFvcQieaTDFWqK/lZMk8gBcFEMkh17OYhbb7c5vGEQGfjLxbhkw3+&#10;AtmS730/nEWVa7VREEWdNnEcpcmSFxP8tUWEUvJ3l41OhLyhhqqGKaKoWFx5EmX5KeLFdVh6fAOW&#10;Y/EEsYgPK43CTHg95gwdsGan00FYRWia0KvBwDJtnvK/admIrnq9/ulTZ86dmz9z+uzq2lqj1e3b&#10;Lgoeh6Xi+TyGIC0/4kajXjQG0eKqaqGGNydKrXDKA/U1QY25cT+QNa/Gt/mhKnPBg7UdCTwOYbzh&#10;eTbWv/wUqGsJvQpYeGJrnCxcrt/uJfjdIprK2Ce+cqQueHLft37vm7cZCtkYKfPIg090QErl13/n&#10;t982lTo/NH/p6//zz7620A4VU7I57eX5FWfH7W/aoYRasfKum2ZjPaZ0kJra8ao3fPsPvfe2iWTU&#10;X7r39z/+YF3RK7UNWsurHPWG5KHf/7NH5FLh5vWriwvLpZvfdWDi6enRlTx/LD229/W375/KRVy7&#10;3+7YXqpMBNib3/k9H3r/G7dlX7b0ijJrgPUS/LTpS+oK6AroCly3FbgMgBW9++67r9v71QPXFdAV&#10;0BXQFXhRK/DPfvlXQwXWRgM55QwbhRuF9OG8b3DDQqZULOE7FwEsWACf3uVt5W6TX+Vz/nrLQoiW&#10;e/7zLLca6of4v16vzbfMYSRaKZeK+UIkcIegKcsMfLff6506eWLt5IlGrVYsFLdv27Ft1+6de2+A&#10;BXS6/XavD7wwU7lkKo3kp1wslgpFlD+giJSyjCG8ySU7yWTcBVcFEYbX7vYj4ihLxRNJYFghCVhg&#10;ZNANmBhIaD18PCEcLw7UCi5QjQFTnmWSuNzznMINKdDT7j+MQFjCQsI6FPZbNwwy3AF3EolsSfep&#10;f2iOC1VyPBUyBHxTH/9H0rkQPa5vF00Z//Z10QDCi4bDC5+LconiBBGT9HQR4cgrozgqtcNInQX6&#10;UZyNBCpGNUpYX18njAigFaaWMcokAwUUqUXEzHBEKpUYCvwRux9LzA3j2COeb0WefOJJXKXdXndu&#10;dq5YLHK/7AO+7Hb76VRWnnQ65P3zhCS1bq/XarW4qUQ6O7Nt1/YdO8pjlWK5ND0zUxqrqMtCU+O5&#10;BHTTUyVStC0WtW17M/PLeOJNpPjy/oWBWU+dO1GnSR3k9p2YMWrFKARMYSvFHsMML/YYeFLzm2cr&#10;z3Op6N10BV6qCnzwgx98qS6tr6sroCugK6ArcN1V4CMf+Qh/E+PvaSSEhPL5cOMvexv/XLrxCi/y&#10;Vy8NsK67WdYD1hXQFdAVeMkqcDUAViSWVNxq1Hltw5KmIIofV/bDjY0/t0IW0Gw2l9r9rmkXCvmJ&#10;sbFCPgsnMdJJAEAsGvQAFc3uwrn5J544urqySroRgVlgNr7mcrlCPp/KlsAehmFMz0xPTEwg4JLA&#10;I1oZqngkYAhWRSJ4uHY8mQb5wE/iuBNT6XQykY5LuhJ/yKL+odWh6w5Qd8iftTJUmANp4Bck+7wk&#10;AEt54FT2t5KPDRRnm0l3BWDFAXFJlQtFIr4iWeI/FGL1fADWU3PQN7jVBsmihlydzCH7vBdPefWU&#10;KOyFA6xI1A2HCqvjrzwAo55l1mr1+aWFpaUl3/aZ5bEKSWljYUtMroj8SvlM1xYWlnu93traGpJ1&#10;IBvF4M6Jb2dtxFOGG0tt2bIFwoewa3J66sAtNxO3FpeI92Qlm3QdW4Aax4jQPZZOJ6S9IQ/F6dLQ&#10;TBW1LiBXRW6d354ufil0L7JkBlHS3JRwLSS4guFGAV6C/wRgSRrULXPjL9lPvr6wrsDzq4AGWM+v&#10;TnovXQFdAV0BXQGpgAZYeh3oCugK6AroClzFCrw4ACvUnqg4JR9CtPl+wAfwApCQZVr1vnVuYREE&#10;UCkVxyolrGPs22rULcvs90FYqGx6K8tL7Ua9225F/SH0wfecCB7ASDQLkIJBxKJZAFipkM5m8+Ui&#10;zQ37tlVvNqxhEl0UyUmwiGQ6A05IG0ahWCqXK4XyWHlsMp/PToyV0sk4MqxsBgIiApkYVjMxQSaC&#10;CHE/57eXBGBJklOY3yTJTiOANZXshAqsFABLeUBRJomeSLROypGntoskVxd9K5Nz4fYsAMsKQdoo&#10;VkoMmFcEYEnhZR1E+fe6lbXV02fPLK+ukomWy+cnp6aKRom7QF3FImEHWGe7015dXV1eYq81BFLY&#10;CUnFAkNRh4HjsMIAeQCsRNooVKZ5K8lhmTQ1LFbKr7rpRpAWCyCXjEJIQ/1VCP54IrhKHIVKNji0&#10;VfXEUBoWc6NOIzvqhXVTgFGg5yACww0BViiiW+dX6jsv8EOA9Zptk1fxZ1ufWlfgSlRAA6wrUUV9&#10;Dl0BXQFdgVdKBTTAeqXMtL5PXQFdAV2Bl6QCVwNgXWQhROQkYqyRJQ051QUAC9UMNw5e4IN93x6c&#10;PXeu3W4DYwo5wx3SgNA6/NjBdrMBX0gmjHq90W41PXeICjlnwCOG+APRZyGfycAFJNRbgnMS6RTO&#10;NHRZhVKRb3GWdU3OhQ5Lagy+wf2GbAmRTjKZiqaMwuRcpVLeu3fPli3T+XwOI1uYYA7NULFdfLkg&#10;q+ilAlhhcLuSO40shJPxllJgJVLpVGgeHH0lQEvRlucDsJ668DaEV89pIQwddi9cgRULBqwLSNOx&#10;E6eOHT9Rq9el9PEE5tBut4tSDm8nMis0c/gH0dnV6/Xl5eV2q+16PhZCJklNJp7RxPLyUiZjFIsF&#10;gv/9IB5NGqjwgFIwKsqRyWW3zM1OTU8bWSMRuKVCPp3JIO/itCxCGghcUA3Hkhx6FoyopqT74SaA&#10;dYErM3x9tM7poBfElacyjCxT/HY9gT4U0YUWwtu2a4D1kvy2py96CRXQAOsSiqV31RXQFdAVeMVX&#10;QAOsV/wS0AXQFdAV0BW4mhV4ngArDAZSSh6JzIqTdLXe+W5DzsOndHDGwHFtF1WOaE/C8CbwQZiB&#10;pQ4VMgQUCAVZocsPNgEaIHzKsuyVleVatUoyu9XrDaz+cDhYmj9HPJY3dInpLuTy2VyWs3S7PWAV&#10;pxRfG9AKiVQCO2GKb1HR2JZVKBTgEfSp45r5ojxPCt+J4zuj3aG0TFPR7IwqlS16yRz0pFQpb5md&#10;nZia2rVnV8YQyVUmZyhzWTIVF77GFvKgUbvAkajsAmFOSDGe54ydj0YaaaBCzjEKS3Ij8fOh7eA5&#10;pXsKk7AwtoHj2Hc83mQiqB43qDREUDlonpR1M8Biz41pCsOwNkdiPS3ACu83nFMRDalNLIRqXsmG&#10;Wk/BUvlcmzKwRB/GzAp+Ugnu6ylqckWi0NXARB3m+8xHJpnmaN7KJNxWq3ni5KmHHnl0ZbVKTVHM&#10;Gdkc8WYEWgnbGg5pRjk9Nc06AXEuLi7iH+TAdNrody0gFMPgvmlOyIsw05mZGWcw6PbseJIFE6NZ&#10;YSZroLpCq0YNS+WSkc0i4uu0WtQNIjY2VjGM7Pg4LQSmZrbMlEtl6aIYuLJERxyKVSoqLQVAZTbC&#10;xcC7IZwNdxOZIfo9mglsQKswTCzsoCjVI0rMl6ivSOS1O6af51LRu+kKvFQV0ADrpaq8vq6ugK6A&#10;rsD1WIHLAFi6C+H1ONF6zLoCugK6Ai9NBd70tncqM5QCHKMefSNpyTrnCL9dz1pX8EO15rsgFDz8&#10;9A5loB8ccUkq8XuEXDJGBrxiwIT4D0gAhygU0ml5kaSqjGEgnOFleSWZQFEFfuq226dPnVhdXm41&#10;GoVcFpkMj1QsaNfrCWlzBzxxTcsSIVUs4Uek8yCR4ORXwULwCeLe4oQQFLNngrp817O6zV6rEQwH&#10;uUxq28zUDXt38nWiVDASBL0LhPAcq9dti0+x0yF6yRoMSKBMZXLY87hdqEMYAoUMDK2T8s2dn6+L&#10;YFBIbZ7/pkp7/nQb6ifJYd+0hdMQYhIVbC4DyEYt+UVRovCK3LWgwvUJ2uBWGwxr8yvPZ82FdEb5&#10;BkX5JdxFaFrIcEZxZiOJ0XpCJzuE6yWszEZ9kETJQFUbwjR1RP4mTBDOFamtLR45/NipU6eQVtFV&#10;ULx+hVKr3WUuOITFBFFCJMXZarXasSePnTt3DjuhksJFyQnFLSgyqwi9LG3WF/gMPsVqpClhMplh&#10;9LDR0CTIPthRHVYJTQIsi6wrAFmj2Ww1280WdtWGOkOBtC00fwPbVIWVB7cEwOLOhCICDfFqiu9Q&#10;qKhqOKjuTHVplNaFPFmf0pBtybbeQ1Iqp1DXbCX/fKZA76Mr8BJWQHchfAmLry+tK6AroCtw3VXg&#10;MroQaoB13c2yHrCugK6ArsBLVoE3vv1bBDGMKMgm2qCYhCJXolQa0Yh1KqM+r18MsMASYvoiPBtk&#10;lQEpyP98kYZ0Es8k7EDOFI1zYtWYTYRZvCIoBGkP4qhup762trQwv7ayXF1ZJvGIPnb1tdVadYWO&#10;hMnA3bl1htNxYWcwJCBJOg3G4kMihdBSZZKIr8Bja9V6Jg0Uw1OX7veJz8KthR5m4LtDE0DVbrYb&#10;Na5hddoxf5jPJLdMVLZNjW0ZKxaMZJydVOtD2bFes+wBgEOkREpMJN3rgsAZOOG9UICwgeMF2d6X&#10;PpNhg7rzxynMwbckQinJTqjcEaFT+G0odwKnsWMuPlCKH2UVVAyF0cqvYej4JuHV5hm8pDFuaIvk&#10;6kyc9BkcjSmMNZNpXYc0XFqJjRQ/CxV7mzZJSg8zuRTmEbVUgHs0SabVsccfOXv61OrqSr/XR5LF&#10;PseOn+73zFK+xK1zT5JalU5Xa9Vjx47V6jVqgMiO1SUtJrN5rgTzCofCVbAEAtjwFLqyOGKAM3co&#10;VJV1KVw18LmK8pu6vAXbcmxHlm4iadsDkFkmnQFgUUuxpXIc+FLxWCLICMmXbDS1ABwsrGAwJGFe&#10;QAYXKVyiuhKNodCrjbophdq6nXDdTCvTFwRzY4VLmgu9s67Ai18BDbBe/JrrK+oK6AroCly/FdAA&#10;6/qdOz1yXQFdAV2B66ACd7z17SG92kRhROizHrouLytEcgGOeFqAJTFDeNnSaT6th05D/ltHPKHK&#10;COVOpGdBCRwoAkAINNDpdLGJ9U2zWq3VlhcfeuD+E8eOgbGGtoU2ihB3bzjAxtZrd0xzYA890x4W&#10;SqXZ2dlSsYD+Bita4FqkrpezGQMIQTx2vzszNVku5Emv6nSa3V6nb/Zs1DmJdBBNRmIpIESnZ3X6&#10;1lqtycMyzeVzZ/AqIvKaHK/s2bmNNPdsOlkyUoFjDUBqy0s9awi+AIhgfpQ4pFGg10hbtJnlXcaU&#10;PxPAIqk9xFUjXiTmxNFG9aB+zFI+MQzpSOjuFG6lSg7ECi2ET6vAutRBbtxgQOK+ApfhkHiykfQU&#10;kqxnB1jAHmGBKhadI8FZuPzQUh0+fPj0sUML8+cGtk18FTzr5MkzhLBPTEwOhx4Ma9vOrdz58ePH&#10;T508RSQWcCqXl6aE4brE42nZokTj6givUFcxUWSeQaTSyTS+R5EMRgJ7YKOZItefEiGzQlKn4GPU&#10;BoUOHKoIiEIUhhgLkgXD6vf7jzz68L333ffgQw8/8ujB06fPnD5zBvCEEIwF3uuZnLDbY/FimSVj&#10;S+XnJ/DGCkqTJoZCJUcAchTlPlKyiRvUUYK+bRMXRm5d6sTo/XUFrn4FNMC6+jXWV9AV0BXQFXj5&#10;VEADrJfPXOo70RXQFdAVuAYrcMddbw+lVApSCK0KXV/h/+vSqxGQ2hDTXASwgBKhOkgxrARClBBX&#10;hfcrzeBAAhKxzf8ZOg6S1T0YOL1+n1D2M2fOrlXX6Ch36vTp+RPHl86dbTfJdQoyRHNnDbPXIdsp&#10;k8pAOobxZGVsqt5qQbza7SZ+sNnpybyRSpI45FgZz5/IZXuNejGbmZ2eyOWQX3XancbQtYOomyps&#10;iWUKrb5jOl6QSEXItIqlSJGyHB/tTDIWAB1qhG+trfa77UI2k4kHnHaqki8aCVjDYgNs0rUtmxuU&#10;QHHpNiciovAGnz3T/Tkn/ZkVWBKuNGJF52HISIEVWggLACxRZckEMQxlIZSNkKkrBbBCerUO0aKe&#10;UuStQ7Ww6d7zVWAJWcOF5/sDIKZtN+p1PIMLCwsrKyuNtQX4XCqVXl2pnjlzjvViZAto0Hbu3I0Y&#10;ynatRrN+6vSpXrdHuTgW5RT/STBWroBCDhWV2Dw9V8yqhiGaKHoCmCah9qlERqLQYlHAFqNFnMXy&#10;U9FpUCcaXUZC3gTPosthqVRmZbIB0ViQDz/68JNPPAliO3bs+PLK6tGjR8+ePSuqq6G7uLR0Rm0L&#10;i4tr1Wq73WFUNApQ6jz1E6UWiPqxUJOowtHWEZY/RBYYBNsny8+5PPQOugIvbQU0wHpp66+vriug&#10;K6ArcH1VQAOs62u+9Gh1BXQFdAWuswq84a1vX0/ACvUoozSsSMDncHLORdMjBjWxgyGHGn1NBl4M&#10;1DUCXKhPyAaKohjylDdQOciAKMJS1OFR9EuADlDH0Bu4TtexrH6nM3/67MknT6wuLnQba+dOPrF8&#10;7lh3dcnptWORoZGITY6VyNiOBV6v0wQzVMrFXdu3dlt1TH4QChADGVhiVFSyKNANYIJ8926ntWV6&#10;slLEUxbpEH/VMxPJtOtHJ8YnooGXiGJbs+hsCNtiaERyoReLRvxMPApgY8ziEvO9+flzjWYDO9vQ&#10;AYu48lY0cPptx+yavZbvOsA1RYtiUoIoRE7seiIrwvzme8C8hO/HIz5yMB744S5YEyGvCnmf4EIc&#10;Z+uh8BtvKQEcxdycjCW0ZWMTBRbt//wyzRfX9XGhi1DcjiO7puy9gZ82xhC+cpEDdLPRL9xz824j&#10;XRWqKUYuXJNf5SH4R15QK0E9l1URrhJZMZEE/1MQUYSJHknsjYFv9vprK0unEVmdOtFpNShyq1nr&#10;ttp0DOz2h8dOL5YnZ7PF8Vy+tG/vXt5l4hzXX1hYBhCBnjqdfj5XJLs9lYJMeVkjDzUNXaisMdUu&#10;AISK8VMEUcAmI5vBFCoTRFZVxOdhpJPe0DH7nYCpTCXT8ViS8fluOhknFosn7VbDY+q9YcsEb8pq&#10;hryy0JgPmmAuzi+sLC3WG1UTnyk4td3hsbayujS/2O/2gK3JGO0OGchotkInZUivVHYYeE0EiNRs&#10;+5QGWNfZb5ivwOFqgPUKnHR9y7oCugK6ApddAQ2wLrt0+kBdAV0BXQFdgeeuAADrAnhxnmBJNHUI&#10;sJQ3TbDIOsOKZSIOOUYjMCMcJyap1YSpw7CkUZ6kEYWZ1vJJHY4wJD5IuNZw2De7a8RaLZyZP/Xk&#10;qWa1YXdb/XatunwyEennibRynWwqPj1RQVpldltxINZgkM8ZY+ViPHABWBi4stkC9KrZ6pRKJViN&#10;7w3hEei7UoAJbzhRKUrQu+8DFvrmYOhH211rdmaCvoalQpZBwaS6va6EF9FILpHIZTPewGLQhWKR&#10;JodYzyqVMm0Q2W9paaHTbicTsXLeyKUTvU4DQOYPHfAMVCuRBGMlYskYih6Jh4JYRYI48d6BnyTu&#10;nefkMRFsD864cBuBDSqjHHCjroOhXkekXWIclCBwxf7k0DCN7Dy+UjoelwApfyxPxrwKKtvQXoUe&#10;vfUMpjAaa/P1N6Z748Uw4WtjC7HXU5GWUDU1CmCPtA5U44TMqGwzgTNCsoTbKLylqBZsMcB6mVAj&#10;8gOcoseefPLwoYMnjj3RrNcKOcPznGZ9rdNuGOli3/TOLKxGUoWpuV1uEC9XKql4LJWKpWKR5Vpr&#10;aXnN7FnOEJdfJhHHXZqMxeCoLC4JrgKXkb1Gwr7QUlL8VVdA5FSAToLjmSiGR966+hrNZlKks0PW&#10;ep12PpvOMMERj3A0d0CbS4OY/0Z11YNtJeNWNEcOV73RzGZz8CjRBvp+dWWlSyPLodVo1NrtFnlp&#10;rWazD3sbDFcWl5fml0qFUiaX4ecGaksgF6FpQCsqI90bAVjoxOgiGYkz/zumtIXwuX+P0nu8tBXQ&#10;AOulrb++uq6AroCuwPVVAQ2wrq/50qPVFdAV0BW4zipwx11vkxGPIMcIhihlldKNjDKURolWG1Aj&#10;EeEDuQqrVvRExC8b+eJhCzrp3CcqIdCS69i22Rv0OwNaArari4tnFuYXTx47derEKaRQCGGqqwtB&#10;MCiVcwkvyGbSY2NjU1NTACaGgXEP6cvc3CxUBlIANMrmhV5h60P8Usjl0MuApIoFfGEuxARFFqSE&#10;Y5FWtbt9WtwNhkOa1M1MTzUaDUQ0wBqEWmCjwQDhTxP2VCkWUWwxaMACrjTkXdwtAeE8UW3vgm6n&#10;SxJ8qVhyHRcNEnxkYDvcMEQDe2M8meLSEgxOwrf49iSiHqKnoB5wKoap7GKAFSrXRqlRYd6YJFmt&#10;281GvjMJcV93520kYcmTMMTdxQEZGc9DxyS/jOlQ6VcifJPqr6dfbQCsi5jUZqoVCrY2NmV3u3gb&#10;WQWhdIphheFOYU/E0RjD7HYyy9TGMLABsgBwj6KOwiKKQ/Tw4SNLi0vNRsMdOkwrKWaL8/OY9cSz&#10;F2RWqjQD7OzYsaPTbuaN5Mz4GDK7gpFZXl46u7BimiYNK0N7oDQHSKcZBiMn+r9cLpNsxbcWTkLb&#10;Zh/GxHPJ21LQqlIZI+kM4x8DIySLKmEqpCMmjSZphkglw36ZfJUWhIUC73I2VosTTeXzWdvs4y2d&#10;GKsU8Cvm8+lUih2YZIYkYfDOsNPuYoZtNVsi+TPt1bW15bXlbDaLhZWFRKlYIWHNuIbwK8lRk2nc&#10;NVO5zn6/0MN95VVAA6xX3pzrO9YV0BXQFbj8CmiAdfm100fqCugK6AroCjxnBV7/lreqfnpqG8W5&#10;h6ntKoH9GQEWiisJwmJHqIX67D/Sl4jkirh0co5sC4+V2Wk1qyvNtcX60tna4pnFc6cXFhcWzs1X&#10;V9c6TVEzJROQgsjslsl8NpUKorPT01vn5mrVNZRQpBI1atWtW+e2zMxg6AM+jQvUQD/Vwz4GYMM7&#10;GPGHqLS2TE0CJhD+5AzSssxUMgFeafd6g6EbjSe379hu9k34AaQD8AHygGFxkxJm5BAWbyWisUKp&#10;HE8mOTMHFktF+ihCXowMOVyZsfLYoG83a/WCkSVWPgZBGvochgsyIkngsUSawSh0JT5KuiwmUZ2h&#10;DfLVV0DXswCs0DWoMrXCpG/1vxAqHwvhegj4+kshvVKbAKwgmCpnVBdEFZofNvgLg8wEQIZtCUcK&#10;rMsGWOEZRlRL2QUVfRtZIDfuTa0ZWUNi4YNdiYEvTtlPnjz5xNGjjz/++LFjpyxrAJHsdbuUsVIp&#10;rSyt1Kq1fD4Pk1psDNt9u1Aq4tOMufYtN95QKWaS0QhOQ9oOJjI5pFacnZsCeTLvgCFxLEajgCou&#10;xwhR1LFBsihOOMu8K/5S5iaRMPt94BStKfkKWsJ7SonhZp1uh1vJ5fPsA9A0LTOXRZSVIU4eGFYe&#10;m/KGw5yRRqMFrOSKrVaTY7lZniCp4qLEvSP1EolWLEbbymqt3my3Vqsra2trpM4zCZMTk4wH5iWz&#10;pvRXWAjFDOl7e2YnnvMnVO+gK/DSVkADrJe2/vrqugK6AroC11cFNMC6vuZLj1ZXQFdAV+A6q4AA&#10;rFFsu4hyNqW2K8/gMwAsDGHK+xbmvkcFpqiGeaEFznE96FWnVW/V1lr1ldbaUrexardrQ7MN9am3&#10;2gtnz9m9HkAqRwhVIjJezleKsCF/y/hkKZ9H18Jne3RE+LNQu8zNbiF4CIIyNTkBQUB+lUpDbQAW&#10;Q9RbOXBCIpZJxUuVsjjhUGQ5SHKKNqnvrldrNBLp9NbtO0+eOD41PY3qB37Q7nRAGCGvgylgQOu0&#10;+5i6xiYmRH3jDWEisA/oBvTDA1EMnJnxSZgL0IgDuIjnDNJgGnjK0OkOJTCcU4FsGBW+xHgqg/tP&#10;0asYD+xpzwywBPuE9GqkaxIt27qFUKEvpctScVnrW9iaEA7CaacrxoYCa32+5M7E/6nA0wsHWMiY&#10;wvHL9aV5oDxV8iu1qcuHw6PRI0bGRIwEMKRz/Xarc+LEySeeOLa6skaNJLLKQbw2wFJXLJYCLzhx&#10;4lghX0DOlownq2bEsh3SqbKJyIF9u2YnK702LsP640cfp8BGYQxK1el0uGsuRDAVLJJbCwOlhEkZ&#10;BilVKkYd7umWikWJJVMaQoZsDwZEpPFueBeAqmKpJMWJx9uSvRWQn2YY0nYQzMSFCsUC6irco5bj&#10;kOjPj0G9unbkyGN5YtZyufGJcYiqSu9yfNcHXE5OTu3avfvW2157y2teA0ar1uuW1Wu1W3V0WfUG&#10;leI2cbiGMi/olcvs4Sb0vX1bp6+z3y+edrjekx/92X/zu3/52U9/Rj2+2N39zpsmLtYdvhxu9JV5&#10;DxpgvTLnXd+1roCugK7A5VXgMgCW/ivD5ZVaH6UroCugK/BKrICCTqGuR2hAqP1ZDwZX+VdqG8ET&#10;FTquzIPknZNILY/QXCa+KIxX/IICijyh6mqztkqudWNtpdOsW902WqlEVFKiWo16BzKVJFHdw+DF&#10;A7UTOVbZdLpSLhE+ZZl9hFTAgoFlTU9Ock6QFnYztDTwo2IRFpBIp5JcifPAUngZgxigCAYxdB1y&#10;rGh3CKvCO4ZPsFDIdTotKBXKmlq9DkBh/NwpIVaIttDaEJ4VS6YWl2mDeNa0nbGxiUKhaKPAGdi9&#10;fo+doV3Y3EAcjAFNFgyGx9A2fcfyXdu1zdrqcqO60m018UoCvEYkT+LNRcf27Ktqo1fjyI234coT&#10;J+ao6iGxCklWaCEcIS3lE5R8MvEuqsh8hRyVl2/kCt3AXpuHsY6e5LWnKrMueiU8MGRhYjZUiVsj&#10;NoboTA0oTEoT5yC6MzF+9k4cP3nw0YOHDj6GSdQgQCydAS6trdVoJtlEodRsP/HEk2K/TKbhSqKd&#10;cgaQPmLU9+7Zhd+TdUTN6fHH2aGKcCCmycgY6KQkT0pxKIbExRFVwYnoAyjm0GwW3x+DBBKhoWNP&#10;gBTNLnu9nhJt5ZFVsTaY1na7jSoKqDQ5OYloi+aGnGp8fJy132q1pGFmKlWpVJhlVik9M+khsGP7&#10;Nojq8ePHvvKVrzx2+DAMjrz28bExDmGtcBKUgzfeeON7v+d7vvs9371z504wKBttFr/x9W/QxzBs&#10;fRgG9ksIlmJZL5ffcdLl7dvnKgSQ6U1XQFdAV0BXQFdAV0BX4NIqED9w4MClHaH31hXQFdAV0BV4&#10;pVbgdW++ayPjW9Q0winQXklMOY8RthAxy7pPTYCJ2NVgJJLWzqdwiRYi58py0NLYVqterS7Pt2qr&#10;S2dORFzbs3veoB/zh5lE1Ox2VlZWltdq/U67UioSzz5eKZbyBF4nY4HLcw9o1O9BFgBVy8uLCMJ2&#10;bt+OmCubycAmsHFhBCMISVK6IxGCtDvNBuHuBSNdINaKjnfRgPikqYkxMAs47eTps9t27Mzm86vV&#10;ai5b4EAxr2EqI1fboZNgGtWNJEbFEl4k0ex0wFtdDGWRYHy8AiADYgi7cAaZVCqbyTZbTRK0YGSG&#10;kQZq0B3Psfv0x3P8wEglhxaJ803OTGwWqEL4BB5ALGO+nwybDIYPttFzFRl1PkMqlDApGVP4C5gj&#10;kAqvQ6wRWRxZCFWcEiebGc9tUslt8MYR0gpR1FMp1QaTCncIVVob20X7b/xkyKmgVIpXhoZBXkGv&#10;xDMx8UmafrTftyBTjz568Mknjy0sLLI0DCPbaFC8tmU6XIgkMjRIjB7etGf3HshRt9OBKjbq9dnJ&#10;sRt2bZsoF/iHOMRQZ+fn+6bNTCPq6loONr2Q4LHkCK6igyTfAr4YDKoosXIqrsZbkptOdnuCzpiE&#10;ZHE0nRn5DilemiKy51hljPQrJhIZF4SLnQGgpTIKPuib3253IFtj4+MM2up1s0aa6DaVTx9FyaVy&#10;2VBXtWOey5W4KHOE85ShskaL5dL41NT2XbsO3PgqelmS5ra2uornkVvm5BAxjI3gMwR7ns9PzfDG&#10;HVtfDr/xxMp73vDGO19bOveVw1VWRnzbHe/SCqyXw8SG96AVWC+fudR3oiugK6ArcPUroBVYV7/G&#10;+gq6AroCugK6AlIB1W5QKXpUfNIFRRnRDTGLKd+YaIsIgwrQzgxosibpQ2hobKAS5Gpl/jQMa9Bv&#10;47XzHBtfGDlEPUgFbKDdxpGH/Ar9Fb6/dCJaLuXjsaBUzCdiMZQ5YadDwqlgVdu2buVAmFEmDUJK&#10;W5ZJlDvuq6yRgYCgqYEo8RXcUCrkgSr1BgIfG9qGDy9P4HbWID8L/Q0vcgp0OmHUNz4wMYu5RLYn&#10;CfzOGNmJqZny2ESz3TlzbgEUcfr0GQWTIhMTqLHyAIhYIjY7t8UZDs7NnyVACVVX1kghAELK06mv&#10;9Zr1VMQj2L5NZNfKEs3sEJSF/ApIsR5atS6eWrfeqbQrqeXIeLmBqkYWwg12tS6/Ov/C+WeivRr9&#10;rzLLNh4Xzd+VW+ECvFTilupKCc8SPRT3hr9vba0Kurr//gdgWFAezHwIrxxnKACr1UaO5AykGyXa&#10;pWajRWgUjsJOR+APe06Wczft3TEzUVYNEWPkSDWabeAjFRw4DnooOJOEsqtNhGbrojAR06kXia+C&#10;E6HpAkvJ/sMhvEx9lXdhT4ykXCpRcAL+Ed/BUhk2oex87ZtmrVbjXcR3rE2UX8wSgy/lc/1uB9kd&#10;AIuFxFVZM5ycZYM3kPtvNZrsCYZbWloiq+v4yZNwN/BWKpP+AbXd+prXcOajR48+dvgxtGaiDhO8&#10;6TMwSYJ/OW25YmVkNn053ZW+F10BXQFdAV0BXQFdgatbAW0hvLr11WfXFdAV0BV4WVZgvePgSIwz&#10;iuRev9VQ3iLfKRWM4/rko9skoA942HwUJ7C93Wo06msQrGFzyeuszBQzEbsb8+xMMo6USRDGwEkk&#10;U0RHFXPZdDJmpOPJuE8GVioeKRfy+PJoIAixAhYMB7Ykt09NYieEdqWEgEUaCKmMDHgLUsYJE/Fo&#10;kRZxBGzH0d3AFRJra6sQNjQ6SlVDW8Pi2tqK49iVsTL4AmsY5EJ8Z0GAqQyGBVAQ5U407gbRua07&#10;57bvbHd7Bw8dWVldW1xc4kGjwzyOxFzWJvXKHxqFbDqbXlpdjCUCI5csFA3S21O+7bbXImY7MTS9&#10;frNXW3Z6hNObsciQVC8eYVe+9U1hLCWjEj1R+GTkDtwQV4V5YiO+tb7nyD8YOjxHMe9BAJoRPhP6&#10;By+QUT2HdfGy1/Dm6/Bc9GzxBAsAl9xjjx2+/5sPkHjFZBQKpWw2T+5Vp9PDJ4gOi/Z8A0FI9N1j&#10;yMmJ8UnchUvkuNcaZL7fsn1iz1SulBJ/3Wp1bWG1ZgfxZLYYS2bwq7L4IFmoqEKwKro/pb0Kc8fq&#10;jQYDQNxEvBbZVdgDQ3kamInMKvyD0p1Q/HyMQJyk2ENnZqbZfXlpifPQ8nJubm5hYQFZFrAUxyJQ&#10;Desf+HJyooxOsJxnucYBoiwzwuPHJyYksl3pv0SYGESQ8vGc7gSwqk6vu7iyzOoJWdt7vvs9t9xy&#10;y/z8/ML8wpmzcDHwGXANmCY/PZc9C/pAXQFdAV0BXQFdAV0BXYGXRwW0hfDlMY/6LnQFdAV0BV6M&#10;CigL4chHplAIm/wiQqjQObj+LpRklPIu/ft8Pv+LhgTxDG46y2zUamsry/V6rVdfDswG0ddEUw0H&#10;FseAikAV3V6fBCDX88lQByJAnjLpJPKrLJ3+MmmwFP6+Qi6vABnGPFKHygALHHywKfZHwIXQR7q5&#10;eSitmqkMRkIIUXSC7PZYFCJme8Ol5cUt01OVUgHMNr+wkEill9eq6WwunkgOLJdbouEdA+YOaSGH&#10;joab5WIxYpiGkWQ6NTU1AY1YWV70hgPACP3yiOKGWXAUTjnARLFcxCPWN3uYBOFlmWwGXkYYWJQw&#10;owAhEu0Uk8AW3hVZVAI5Cjouj7z7DcWUooQxYVPrbfxCJBgyLOUpVIBK7SCBSfL/JimWeroh6eLY&#10;7TPl0NkXrpUNhBWK6Z5pu3hnLJebNuVjvHgLXwwNjqOYLfUKlyCt/OzZsw8/9DCdBj0fOyEuzWQo&#10;48MbyNSzcniR6DA26Q9Id79SmU6RZ8+cwVGI7onog1fNIGnDmOmcOLtwdrlqOvRvTBWKJQtYGQls&#10;x0M9xyZ2P8uiApRa+FAiIScduulMGnSliimjoqtg6J1UbzpMNGsJRRwCwMrYWKjY4l1Gwt4wKdFq&#10;OQ6pW5j+wkaBCMrgX4VMjGw3VgIGRpyTOCJZJznUfflCOWsMbWyDBnDMyOUAZtBPXITl8THmF1cp&#10;OBVmWsGvWBlDgQXnZUicn2sNhkjRHCjca27Y92L8kF+RawxqT973xb/69F98/E/u+cRffv6rDx87&#10;Wx9mJ6cmSN0Pt6B+5PMPnaMQykJY6Z/+5l/9+cf+5I//+K8fOn627hSm58aMC/+J1e3NH/zyX/7l&#10;J//8E3/8p3/x6c9+7aGjJ8/UBpnxyfPnjFhPfuzf/sp/++QoHv4zXzqav+VNO6JLj3z5U5/80z/6&#10;w0995fDp5V58fHaqQMfKizZr5ch9X/7Mp//sT/7wTz/56b/+wjePnFpqD1Ol8dTavR//37/3kXs+&#10;9+CZRmJy17ZSUg70nda5g1/57Cc/8fE//pNP/gWDOT5fHxqT02NZfKIbm9c5/eCXP/0Xf/nJj//p&#10;PZ+579Cx00v1QSK98tf//jf+oL7jnQdensn12kJ4RX6A9El0BXQFdAVeIRW4DAuhBlivkLWhb1NX&#10;QFdAV+AKVOD2O9+6jqiEXm0EIilHoeowF8aC85XYK4iKCp92/Sid4Ai3Rpk0QHpVXek01jq1FbNd&#10;77frRpp0oFTfsmjzRnRQs9lC0hLSBLhYs9nF3pfJpFC0TE5USL+i2R957elEitgtz3eRE1lWv1Qq&#10;IlGBWaTSpEiJPbA8Po75CicYcppcNmNbfd7E0Ad4IhFpea3h2oPdW7cW00nIwupaM5oqtLsDI1tc&#10;XV4NfDefM5S6K4JuCqQyMC2kWyAs3IV86KZ5YbGQnZioUIUGTQ+j8b7lZLKFIQHlkfhYoRgQYxTB&#10;cUY4OIIji3SsrJHFJpjJFm2Ih+9BVPAVkkROrDskBqrFJ98EFYulwToSHBWJBbE4yVZeBPdllDaF&#10;oVERSMW7fKWb4cZzkqYolidv0a9PNk/1/gOOkCAlsi0kSEGwc6Yis0SieSC4ccNDqIx4F3yk3yzR&#10;CtfNedp1IcDa/NbGSdapli8KNsL+sQKqsdLF7/Bjh48dPXbo0UO9jjk5PoHWiQtDgcBD5KOxQKg2&#10;5Uqm0zj1OAbX6cR4CWJAbFi5kNm1fcvMZAV10zCIrtXbh44eJ/eK+sQ5AEzpB30LCmZhykMeBU6i&#10;sx/GUam8MoTiPCW3PZVIQFGFu6rQdRYSz2FkGZAioe9BBLMpMV3e0M0kkuVCEd1gOkHXwoFYUJOp&#10;gWUDSbudbs4gai2BPo8bJGNtolRIJTPLy6sALIRcgLhqtdbv0awQ/2mq26d5Je0y/VjgZdNx1+5H&#10;/SEslZYEjh/BpQg5bTcb2UwycAfnTp1IJWJQWxa/78KvHFbUa2561RX4Gb7qpwic1Qf+93/8/z75&#10;0Mmlmj9+4NZb922biK4deuCB+755JrL3pn1hfPt5gDV70w3Nz/7O//nKSpCJWKDAxurZxx84Ntj7&#10;mhvHNoLendVv/OG//+9fb06/+s633fXWN912YIfRPProwccPP/DNs/H9r94TYqVI4PTNSCrWq7cs&#10;EdXFy/t2Zx+857996gkrmxi2xbK8cPzQA/Ol175+W3bTendrD/3hf/zvn3ro5LI9dce733bHLTtL&#10;zRMPH378sQe+9vkvn86+5QN/57t2Ne7/6n0PHHf3vf7GsaB28FO/89sf+8rRhZo3ceC1B/ZNR1eP&#10;P3H0sYfuOxHbd8uuSkjHgsbB//1f/+tnDy3U3MKeA6/ZW/GXjz9y8JH7731sYRDEt7/+3RpgXfWl&#10;qC+gK6AroCugK3CtV0ADrGt9hvT4dAV0BXQFrusK3HHX2yVzKJRdqR52G/8L1ggBlqARMq+Ue4sM&#10;KjRXboCPD4GV1efT6WJ9eaGxsjDst5uri5ViPpkxcIsR1Q1ugFnABeSjp7oC6UO9nknWELlXc7OT&#10;NAAkD50P8/CFZDxFsnU0HqnVqtiscvlcqVxCPgOK4DMwsh60VEAxZ0gWEjFXHsPjATa64YYbbMc5&#10;dercba++eW5yzOkilup70XStM4wnYEwRzxlm0lHYgesMrb5NHjychWMZAz4wzkBwEs0QI75XLhUr&#10;lbHZuW2mPUyks64fMwd+hHMF3vgYye7xtdUlQMj4eDmfz3Ff+ODMoV+oVDiPY5uJqJdNxrIpgSmd&#10;VgvFToZA8ZhExfMQAZqQrBhYShgWPEt4lAJBgqXWv/KuSLKEZ0lXSOFWRMKrr6RqQa54DYQ0IGbL&#10;3zM3Lt0OleFzFGF2ofZqg1U9f4B1kW5rpL0aybIYjoSdZdIZrnv2zNl7v/6Nxw8ffezQ4Xy2MF6Z&#10;MPsmzf1YIlbfzOWyvU43lUhms4bZ6zNyosSYugJGUErUbzWqy7u3z+7aNlvIpfxIstbqnTq3cPzk&#10;6VJlLJlKxxIpGFYQQ/tGphiOUVH6MDYWADcrMfwZA5aKQI81xNqkPGSlocuSlTkcoOljVg06VlJn&#10;HIUeds44LSdt0wJ0AjFzGaNQKvItCe75XI7ikoBFlvxYpQLV6rTa4E28rGOV8VQqPSRdK5lCeCWF&#10;Hzhmz+SSlUloXT/uO4mIm4n5cd9NRnwjmfAsc7kjtsVmqw20SscjBSNVW12kSWWv08axCG7zLZOu&#10;jbfefD103eke/uhv/fH9DTcS2/6uf/TjP/Ku19984MDNt71qun380bPzx08kX33X3pI0hlxXYAXN&#10;k0et/d/3Dz5897vf9vY37ndP3n+qHUR6i9E977h5chST5Z3+69/9q2MOCXrJLa+78003bN2yY/9r&#10;9vgHv3Gy5zVO+7vX94wX5m44cOttN0Sf/NqxtvCshROnym/7sX/0g9/9tre97fWV1YcfX3ECr25V&#10;Xve6Xbl1gZe/9OXf+f0vrhAxNv32H/uHH7h9744dew7cNtP95iPnBrD4idd+55uSX/vDTz6JZM9L&#10;7X7drcF9v/s7X5x3I9Hxt3z4p//Ot3F/t77+9rnuAw/Nm61Th9szd9w6k0Z/d/Kv/+ufPW5Hsjd8&#10;4Cf+yfe++eYDt9x+15tv351tnzy1YvkaYF3Xfw7qwesK6AroCugKXKkKXAbA0hlYV6r4+jy6AroC&#10;ugK6AqMKhNHdoulR/jalrKFhYK+6tkZ8NYFBvEcKEpQE9xZwARyADRDvFYFEpGunM7jtIuLFi0Zh&#10;H5ymiN4pl3MGDqIh2AhiG3RVUB4+9mMrGx8fJ1uJawPW0G2huuJYtDxIZpBQ8QrqGzgUyA0rGRft&#10;dLsAjOnpyaEzTKHbyQK/8NYJf8NZhhaG8eAZRDxWq9eALCrtSLhSKpWkb6DolQJfuigqg2GpVMLA&#10;GHoYJXXbczu93srqKjdeLJU5IbtjRkMjRnDStm1bQWM0mEPJRdwSAd68C1VhrJC4tdWVfq+LKAjC&#10;IuI1d8gXecgWKquUK3D9a9hlL9yBX9QXeUHglbwo/fsUyArPgB5q1ENQrJ/PvF2kxnoBy1pYGeSI&#10;ES8vLR8+fPjgoUMPP/wIs4CjE5ccFReBkgM6jBNtHnYDlBsAvbkuU0ZqFZ46BgCUhGhu276doCli&#10;3ReXlgiKWl1dw2FKhWXPpORbUUk0b0AxgReyDaTZJMyOKDRyyaQqEobFrTO/GAn5SrEYAAAJA6O6&#10;qGRhiWhLYUBaFoLBOL9pks/eYa5l8oFrcYCSxzJjMc/MzMxtnWPMxM/z7vT0lJQ6EsF5WiwUoJxw&#10;sipLf3WVe+FBQ0MEWcBZkCLNB3DX8qNx6tRJHosLCzgTGcFNNx2gRJgKOU4tA35GnBcwES/aodaJ&#10;z//FvdCrSHz8W977HftKikB5tW987PfuWxG7Zu3U6aaIo85vfmTu277vuw5MAn0ikfzuN79uu3pv&#10;uFoXkh1uNIcUa17gNI4/eLyh9ImRxNjUtDr7BXvKC7F0JpRu+Wb6tR/64Ju254VmJiZufstriur1&#10;Zq15PhE/WHn8vnOqtqk9B3ZlR1dMbztwI+Zirrn04JHW1P6bZmjDMHbrXa/yHv7U38zLCIx9737b&#10;gWLoiIzlbnzDmycYjd976BuP1LhBr7O8CEITcSFtK0YnzUzsf/sPfv8bwkHoTVdAV0BXQFdAV0BX&#10;4DIqoAHWZRRNH6IroCugK6Ar8KwVQA2Eu8/Fg4X+Cs0Utq5uo7q6tHCO6CvsWq1mA4gzs2ULn94J&#10;RydO20LbouKK6PoH3EGDRP6RbZsEsqOOIazKdaR9IewB8ACQcL0ItsR2u0V4NkSDncFMACZoBeIv&#10;Ltuo1RkEuhgUVaVCkRZ/hXyBJ4ho4GS7t80RiSX8KJEiYahvWjgZCZVXrQDdXr8HJmNgYYiSdMQT&#10;BIfHDT2RSQRXMUdEOwnxwA8XnkEnOzYSiyAd9CV0vKBvOytr9VQmZ+RK1WqTFC866I2PV86dPkEp&#10;ENrANVAJwbBgdhAxsr0irtNp1jr1VavX9Ox+xB1E6E5IX0Ich4Iw8J+JHXAdYil2pehVuFFutY8r&#10;h7gcqL4ND5RvUZ446/bPZwm8uthL+AIXeoCIzI+cPHX63nu/+cQTT9SqjZmZLX0USR6tJEuCruJx&#10;yVMfDIBZiWSCuyPdjIvi+kzGo+Lykx58A6DSTa9+9dj4BFK9nmkjvFqr1XkOhqrV6jAsKsOEGukU&#10;XSyZd3FlioHVRcSEVo7nrDDy+kns5w5VHJYYB7kQAVtqpQ1gZORzsQAyGdpN4h1kp9gAu6BtQlZZ&#10;WhNjZUR/2ZwouZg+2huiNDSymX6/Wy4XmVzoIPltnC1nGCxC7IG5dBKNIQ/aDpi9Lpo+/KHwU7op&#10;AmpZYLyILlEhNJvHubPnTp08Xas1t2zZSotDeFx1dYUFEzgWjxc4Fy/G4f7K44/U1YUqN9+4ZT3v&#10;KprO5UKkFN1yw96Lug/Gdt1+YPw5mgjEdrzr73/grgN7b3rjd3/ozrmYRFCdffCvvvTYhSjsKTcY&#10;n7jjtt3p5zi3zxw8TWliiVFOltftDYu3fODnf/Xf/vovff+t8fmDJ8KJ8FqHPv/Rj90zevzpl5+w&#10;VBhcQEsB4vbjxS1zJfl+cOpTv/Uv/83vfOTjn/3Kw0/O163EDX/rx//Rj334LdyF3nQFdAV0BXQF&#10;dAV0BS65AvoP0EsumT5AV0BXQFdAV+DZKwBmkWhrUV4pGUy/02lWG2vLrdoqZIEwKYjD9PQ0Qpgu&#10;nw4daQmHogp0hFpnanoqlUwhgWHrd7tkBo2Vi2S44/oKQ82NXJ62hpF4EvkVvGPbtm1oVVSLNxFb&#10;cWlEW2i1QAkJSEUsls9m+aMO0jRerqCTgl5ZPXO8lHesPl7HYSTux9PdPgTEazVrJMRDP1BsiUTI&#10;tlHogK7Q3WxEoZOj02/VXbtHM0QY1sREKUaqURRHHqTGRyZG9pYtOp9Yq2ednV/BVxhPpOv1Js0N&#10;LbNL7JXdb4MkSPIqFIsIcbogDLOfScQK2ZQRj/Qbq2az6vRbgLc43kFvKBhLtEOucgrKVQRjSQyW&#10;pFttyKtIi0LtwQPXoBJeQbLUE/nKGRwezxTT/tTXr9AKjw2HwelTZw8+euj48ePVtQZiNUqB2mlq&#10;cvrI449Tai5EqcnA4uYgSgipYHEsDAPJjTuMBz7wCHY4Ozu7a9fuZruzsLR69NiJTt8akoMfSxKI&#10;jggLbRSgNBGL5DMpbJhUDCRE5D4clLSsKMlTmEgdgCBLbBgqz5AIhjovQtmRYrFcmW5pPoi1MxnP&#10;gaCAYalEOpMEqDaaNRLWZOkitvE9zswJ52amOf+WyYlWvcbKu/GGfdgGkeyBFKenJhLRYGKsxFUr&#10;eWPH7NT0xFi/1zl56iStFSsT0/F0JovDsFiU0DZAmOvQuJBHr92hLeO5+UUW5OTEpGc7zdU1B8AC&#10;zeRx7W+d1XOdUCBVnqiEuVRsscJr7/7ZH//Bu3/wH/zsT7x99qK/eCZKpQ033zPeYCy7/Y3f96M/&#10;/J5bMme+9Me/8+//9c//8u9/rZN6LilTPJ/PPOdfc+NTczvCndxmo7OBxKx2I5S8GTvmxoR08nuB&#10;LFbbDO8v4qw9fv/XvvaN9cejZ/rhG9ZKo88vyT13feBNswrbeb3VYw/+zWfv+YPf/fVf+aVf/PVP&#10;PNrLzk7nr1bjz2t/kegR6groCugK6AroCryACjznn+wv4Nz6UF0BXQFdAV2Bl1kFwrTvCwO/n3qL&#10;6142+TQogqZOq9MEAqyhXyI+CtsUIAlcgGcQgqAYl3xWxPmF8gXTVmgfg2qJnCoSlAp5hDNgm1A7&#10;g86FjCEaxQG/SEZng5SBQohm5xAuB/wCh9GjUAhENFYpV3CHkbrNJ0Y8frAtEMNYqTBGA8Jisdnq&#10;1BotpCHIYmBCpWJR6Inkf4vxsFgo8gSdFFZElDVkMqEIKxdziIMIseogJKvVwEj4CtmEftjY4hB1&#10;pTu9PpSNQPFWu2cYOdDZ6soKpsVuuwk4QXBG7hX+Mm6WlnfgO1RCJD2R9kQEV6dVt3odfziAPQFe&#10;VCu/URT6ultQOQc3NsnJF+GYQC4yr8InIsU6/xzxEY9nshBe5BkMeVY4raHga/MUbzgZn/ZJOEfh&#10;/jyv1+tPPvnkqVOnO50eY0QtxaC2zM7httuzew93gaVUhZ2lpP7qIOASM0jU/ADZUTTAfYkMC55E&#10;S8pWq30WurO4hO0Tgx+7QgBhmpQdrRakFP4FHlX+QSZCiCfcUJkBBfQB/bDjhQNTMFAwK3WDeKKG&#10;g3jazIRlgl3pGknYGUpAjgKlks8FLcRFCN8U32Ei3mzUIapTkxOcCM8ip0XBNzE5yX2xWpDjTY6P&#10;s1QyqSTRbyiGYtGA3SBxyK4isTjdOGkriIRQjJM20Mwk3okHSwIW22l3l5dWswY/CB79NBEphhNx&#10;HfxeAuR7+mHinnvdnXfcOKvcfJe+OfUjf/X//otf+bX/9sef+mZz7LXv/Ylf/vl/+j23li/9RE9z&#10;RPGW97znBjEw+ie+9PnHVk2ocX/14Jc/f1T6VEbHb3/XrWJifcq29wP/4tf/83/6jac8fu2n7ppS&#10;C3ns1u//if/fj3/vO27duglWeb3FRz7zB7/17z/62NPJvq7I/eiT6AroCugK6AroCrycK6AB1st5&#10;dvW96QroCugKXNkKSKaRNB+kUZviGvJh9TzH2PhWFFiuh8wKREUjNrRX86dPdBrVDB4xj358GTAD&#10;QEpaE0Jz+DQ/JF2bPoOYBzNiOZQmfUmO5TP/zOQ4ZEe60yHRwv8Vi/f6FmBo6EUwHZJ+BVeSfCuB&#10;JhLwxFfV+NAVFBVE6BMnTff8oJjPk7qEpxHP3szkVDoeEMoFAmr1bTeaGAzJEe/NbpmqlIsIgsJT&#10;YVvL5rJ4G3E4CpmKRCUyCalPv100RDiTo2GcN4RlwC94bN26FS0QKqE+txBLDIO4H03ZDi0RO2TK&#10;A0EIbto+N+0OenHRA9nc/tj4OMZDzukOTEpjJKIzlbzTba4unG5Vl72BSUM6BESou6iz3Ne6YZA7&#10;3PAPKqkb5jiH3ojqKxZCBwmSx9fzD9t37c3R7M9HjfW03OTZARYlVQWUnCng1De/ef9DDz1crdaX&#10;l9aQx8WiiVyu4NhDuvVxHlaIiLDEJiiqMrgVCJLSg5OgbyTlD8xeIZ9lKnl9ba3W6ZntXr/VM+Mp&#10;gxaNECyVX1YCOQGwIHRozbLpJB0kmSXQpzu0gU3FYg6qZZEMT75Y4GMVFL2eajIAjwqDq+CPSLEa&#10;jRqeTqZpZWUxn4eOklZWzOUZqosgbIgT1u7DLrE34h5tN+sWbtBkDOUUAr+F+TNT0zMsmS996UtH&#10;Hz8yPTmWikeNZCwRuO366kS5sGVqklV65uy5hcXltJGHzaKhA10xMCMR6zSaPDCwZlL0NHDb0jKv&#10;WymV0ok463boBbYj6V3X+lYYnxnprhortQslY8MnP/pz//dP/sw9Tz6H7+9pbtE996Xf/f8+f6zn&#10;RfK3/eA/+/Dd33LrzjKoV+n3Rlvnyc99/KP3Llz6uTk+Pf36t71pmnEPV772kV/9uZ/5yZ/6xV/9&#10;va+tBOmpW7/tw//o2/duNiHmShMjBFddWBGwuGmz5+/91Ec/9ql753ndPv25//Ebv/mxxwu3v+/v&#10;/dS/+Q//+pd++sd/9EPfceeuogLDbuObf/PA6vkcrmt9WvX4dAV0BXQFdAV0Ba6ZCmiAdc1MhR6I&#10;roCugK7AdVWBMEl8lMk0wljnvwW2SK5Qt0uU9ery4uL8OdQvfOxHdCTpQyhSxMA1inGS/KMEwdbo&#10;ZxKgIr6ik2Kj/xrt/EQpI5FGorgBjtQbDdQz7U43XyggiQozqqASKF9UjDoBWJ6cLZEAh4mSyA8Q&#10;0SDBQVfFc1Q8dHbzhgPSkTgPXi2kUjSAY/+pyUk+XjJsDkRnAxZhQoYCpzySqkQJJe0RxSzIjZBj&#10;xR0hsUENVUdZVKshswKooQ7zRYWVJHka8tBotvt9i7AtCgIkIdIoZ6SPH3sSNsc5GSoADosisAmQ&#10;AQjJATBS8X6nXa+tAlwwtXHvDDss8PnEq/P6q/WEds4FIpKvQtOEcJ1/DtkRa+GzrK/NPOuFLEPG&#10;Bbria61WO3bs2JNPHl9ZWaPTI834EI0hL0KhJXH46Uy93gAkMVN85faYWZ5TbeiVCsayYE90IZya&#10;mBAJUjS6tLwEDCX7XPAgEWkZww9IiM9gxQOlUqVUPI4ZlcJKQJXMO0XFOOnlyalCqBUEaJ2oDOHx&#10;LDsG4ThiJ2SocEmuSCI7grher5PNZtqd1omTxxHKpdPJXB5jqEEOFxSVBycllB2shpoKZMZCKRVZ&#10;iXkFGL2ts7OoC+vV6tLSAlfN57IzUxNGKokfcXJyYmZmmrZ2K2tVctoU4osLUGu1EI1xWh61ajWZ&#10;IOGeFnexcD3DZYG3BDLxeCHz8iIdm9p64BYV/RRpPXr/8U0iI79/7NAhM4jt3bFlpM97/iMazB98&#10;VCXAR1KvueN1E2Galtc5c3rp/Dns1cP3378g3r1L3ILBuS/81r/671+2bvuRn//Zn/nHf/eHvu99&#10;H/jAB37oR3/8Z/7FL/7c3/vWA+Ph5da3zM5bbw1vsPv4oTMXXK9/7Euf/PLXvr4wNJipwGktnjlz&#10;8K+/fkowXjw7vm3vrW94193/9Cd/8IDKiQ8atdb1QCQvsZp6d10BXQFdAV0BXYGrXQENsK52hfX5&#10;dQV0BXQFXoYVCNnVqB1emMa06dswXSgMPu+jMel1Srk0eiW8hEAEla4tpIXdQq0TzEIsWxLXTjo7&#10;aVZRaVEXREjRBhWhVuKzPTCDIO1ur487DzaE3Wtyagr0EOp9OIR3Q4USah1Ol0bSZRgoXAxC36Eq&#10;qGwKRQLCeT1LshH+MmQzCLKswWqtAVbIYdnKSmM4UA6SLgAYIweiYV6DNCHC4iJy5ni0nM+6oI1k&#10;HH0TAAsrGZ0Q2VaWV3bv3j21ZQuAxBp4FrHpAdjBaLW6zUZLqJxjZdMJI5m4+cCN82fPgq4WFhdR&#10;IVXKJQDH0Orb/c7QbJdzGR6ubbZqa1SM9HHoDLoqAVKj6PYNIdbmHHd2cKg6dkt0WOrJ+sOlAd+z&#10;tbG7shlYwKDl5eVDhw6dOHGq1Wxju4QJkg/FHWDmI30KERbWOUhlGF4Gp8JFxxgEYKmOhCLFItrc&#10;9TB5oi7DfgpMXF5Zafe6iXSKoCzH8+MJnqSoL2VkbbDSRIQlM5Io5Og4ie0SSmmDsSB3WSNdKuQA&#10;pEwoCFIAVjwuUe/DIdAqlU6xnnF1zs3NMqqVlRWGwMAwFTLj8CMSuMR9CRRjP5auMwSGsq4QIjI8&#10;FilkDtMh+1TGxglaW1icb8Dakok8Gj3XGS/noV0ouoCkrPd2t9/u9LA1supZRYwSeJmHxGUyjrgJ&#10;LfR64K1EPInJkCH2zb4L4M3kr4ffR4oH3vU2lZvu9x782O/80VeOnFut15ZOPPCZ//WxBzqR4i23&#10;7x0FVzE3YWaUP7CH522HQWiYZMPP+RQ34vDowYM1Wyx+Rz77e/ccHumtyJBrL59ZDcbKefWXWs4Y&#10;xlf5LLFN5xgCMNXrHmR5vZidI5//8imuxEISynTzHXfe9da73nzHLXu3jWefDrWdv8HOfR/7/U8f&#10;EcthxDNXj37xT/7iISuSueUNr5F2hOHmd77+iT/5xlmkY6PNs2lgIM9jczu3qL6LetMV0BXQFdAV&#10;0BXQFbiUCsQPHDhwKfvrfXUFdAV0BXQFXrkVuOOut40CktajkZQjRlKxwtCk8Atkio+frWaTzoAL&#10;C4tWY4UsbeQwBGMjgVHeQ/QqYn2DFHAwhkGyheAXHK/QmI+oSkBGJFrOZQkzAhqwP59FETSVymPN&#10;dq9UGq/k01jGYB/syVE4vnr9PqQDBACBKmQLRG9xCdKvoEtTU9MQLjRB27dvQ/GUT/Ih1ql1zWrb&#10;WlheLRUKgA8aGmYLBU4+PlaCbszPL6L6QlTVbkkTOtgCghrH7qHzwbaGfKYyNoaAa2JqutFsAUSW&#10;VtfyxdL0lhnyubAHWrTG84K0dK8rtdu1gc1pC65lifTM88emphdXq9MzW6BjcL7pyfF8NkPAPG9l&#10;KJNheH7QMQd8JdmcHHie8JDcphEtFMFPGIWlIJYf8ST/S4VkyRvrMWSjvoQS7h4EB268kel5aprS&#10;RjbW5vSrjVV+SXiLk587d+7BBx88K9u5WpUWgTbTS2AZHQPxZNJcD9ceQ2Qg9O+DbRHbX6vW0D9h&#10;FWx32vlcnpXQbqzBE1PJ9NLSYqlcJqidQsGq8OiZgL7+APAkEIp1wb3LgpIkMpYMmizqsLy8hIYO&#10;OJiVMHYmAZ0XKWA+mVlgNLgVmil1XwKz+r3++MQ4uArUhT2QV4hpS2cyIs5KJvk2p8RZVr8PpWKp&#10;I4tjqLwkgkGCzyyLMDXO2TFtwNbWrXNIDKtrqyzOudkZCCxkrdrpjU9OM9J0NkeOO0SStVTIGqTO&#10;40K1nMjU9CwW2na3h0MWKyI/O+ViHviFDxHBGgQE/eGdb7rj2v+tJ1aY3TfrnT18tuUNOwtPPHTv&#10;1//mK9/45qFTVTs29vr3//C7d2cjy/d/4tOf//xXHm4oj6G/dvzEcr1n7Ng1fPQTf/EXn7vvdF8h&#10;nt65Y+eqK+fsyv7ts0X3+IPHmrxsLTz6lS98+rNf+upDK5V3/a1b+6fP9PxI/+Q3vnRwyZu787vf&#10;mH/yc5/+m69+/uun1Dn83plT52otf3x7aemrf/aXn/3CI2uKbDnLx0+v1ZfXEnN7Jrz5++89VB1G&#10;rPmHvvi5T3/ms5sfn/nqw0dPLDb9/MxMOb3+D76xwrYDuyJnDp5qeoP6iUe++gWO+tznv/rwE6tW&#10;euc7fpQuiRIc79Yf/8YD52Bx5tKRb37xawfPLC6ePnL/Zz/xV/ctM4Ts7u/8vu+6qXJ5eWDX+Bq4&#10;5557rvER6uHpCugK6AroClw7FXjf+97H39ZElC7dnc83OAmfX/QK3/LhQQOsa2f69Eh0BXQFdAWu&#10;9Qq86e3vVKgq/F81c5M/c/iPrzT9S3nRBHk9wAK33xq0q62lk52l48gbABAwHfgLnd6AAtjwFhcX&#10;0KREUeS4+KNowUa7wCQ5TWavDeRKRFI8jEw2wYuRqEMiOdKoWKrdbCdjMToATlRyWO0ktzuV6vd7&#10;wAukW9AT/vxrt1tQKqQ35MYzqMXlBRVwlLPsfrPVeNWNN/BHZN2Nt4exs+eQOPXMVnPb3CQIK5Oi&#10;h11i0OlVpsYx/bVb3VKxzI2hvUF9wxnQko2Vx8+eWTHyJSjK+EQ5l0sGvhX3nWI20QfYzc/Pjk1M&#10;lcvDXq+QSXdbTWRfuXy5PDZ7dqFdHNuN2CaajDHKTrc1u2XiyaOHpqfKDlFPZgeOg4aqbzcJh68Y&#10;6bFstrtWTaFykw50TjzqZZLpmB9xkZEMB4A+1ZAQZIXaSoQ6kC8Il+jgPDRHHodEXCtGhJbrxLwh&#10;KJBP1Tc+A8AKqdbGdhHPCtv2hUvz4gAsPwongkmm0jA7E6dmrb567Pix1ZXqieNnem2TXKeJsTFE&#10;ZKT4Y6mbmqicPX0il00O7G5+bIysqVyxkCvk+2Y3nycGnUaCxK93YxE3GY3J/UajZrc/OT5RW1uz&#10;ev2J8lh9tQqRwlJZrVWxo+IuLeUNGkqmYgGBU6UscqxIPJWvNRDNDYFL/OVnemam0WxAwZDUQU2B&#10;nciz0PsZKtFMEtYjwXipmIpTrWHgBEPbzWfzvXaXboNknRXzUEuzzETm0+1WlQi0ZIJR9memxwGn&#10;xUK23apFI8NCPm336pmEX1udv2HPjuXlefKziN3avnNHOptZXFhgVRfyRhPnZL2KqHByouINbe6Y&#10;SDhsjeVyiYab/BAtrqyms4ixUGN1C0YsFQyLpeIwamB4fNc77rrWf4OQ8cWzU/vveNNNW4wADabV&#10;HqSmtu3c++o3fdv7P/juV5URJ/lLX/+fn/xmfSMhC7fd6jln+51vSDzyP//8ofN9AL1+denccvHW&#10;d900Vdp+y/6Kx28NzY4dL2/bf+tb3/PBD9x5YM+2TGtlFUJV3Pnqu773e7/tBmPlG3/6p/cuhARM&#10;Ns6x2Cze+obta1/4X184HeqyZHPay/Mrzo7b37RjrFweHD94uv206VlDs1VdPPHYQwf7W28/MLlu&#10;Joylx/a+/vb9Uzl+GBHT2V6KId3y5nd+z4fe/8Zt0vKUTQGs+dnv+b//4XfcOJ4eoBB74siJNbc4&#10;t/fVb3jXe9//njtmX676Kw2wrocfUj1GXQFdAV2Ba6UClwGwonffffe1Mnw9Dl0BXQFdAV2Ba7sC&#10;P/mLvzIaIKY7xbHCXHCFsRK0V0NYA0jyHbtDCtDp4+dOPdmur3mRNPqUTBpnkW+b/amJcXrwEUGF&#10;rgWWE/MRXnnFInnc6T4vd9qRIJ41SnFijujKF8M/6OLj4yrVWo2LIYkiX4mvAKxRMpTv8/kf7QpA&#10;B+kWkpkdO3bavX6z0aD/INlGUK3JqcmHHnqIo3bt2lUqls5Va0M3OPzYk47jART27tthZFPZbB63&#10;4pkzi9v373ny2PFWs+sMRA+Frw1ShlHM9ZyZ8TGna5FUPj5Zcr0BpIyb73SkYdniwtrychXt1xvf&#10;8hbaKaIzAtW12i0EX/AIPGfz587d/ppt2Qzp3T42OdxpjG11rTo+MQEYQoYGaun0mu1GNwnQS2ZT&#10;mVKzZw/I08rnM7lCIlOKxWE36LpEdET+PcyK/oskM0metfA7D6hFGBN55tLB0B8qAx0Z9jgo5XP1&#10;+9///lDA9eyr7CId1tPKstaXAQomzJtx17PAkERHMTWPHTpy6uS5s2cWaLnXbjQmpTdfo9lszs3O&#10;8u9r8/PzFESseMn0qbNngVPj45XlhQXESuSmM//oo4jPH9o22VNIlbqd7uzcLKou/oEOK9/a2pok&#10;naWya9VqNpOZGK+44LwgYvY7yOi2bZ2DVTrx3EMPP8JCog8AOA9NnKy9aASchDqP8iHYku6VWdKI&#10;JJhfhZ1FidNvNVtYvBB70c2Q9n80J2TMk1PjUFeW+dyWaZRT7IPmigVpsDKMDPPYbDW5ikS2pdOE&#10;WIn6r1BYXV3FH3rDvn3o3FmZjU7v0UNHZrdtr7d7p8/Os55Imp8aL++YnQLctdtWplCmpIls6bGj&#10;x+Pp3OR4BY3gWD4RHfQLEEBjnLv+t//q56/t3x6uz9F5ndNf/8T//PjRyNbde7aPZUb/+jvsrpw7&#10;eXK1F1oQo/s+8Asffut5b+D1eacvyqg/+MEPvijX0RfRFdAV0BXQFXg5VOAjH/kIdg3+ksPfxzb+&#10;uVT+4KVhFD6ICzVZfEvUg87AejlMvL4HXQFdAV2BF6cC8KPRQ2GrkblMMSz+qFFwRHxt/EJwT7W6&#10;1mq15A8h/gd4EYjuDDmK7zBt8QcV/i+0QhwaZhIRiMQfSxLI7ZLSDeuQP8g4leowiOYFiCR6KwgI&#10;4UEcHobI8ypR1xjJQFdEv2MEK5dhAWTpqPTkRDyXz5Ur5TCmiph2nIYySN8nJJvLgTZgSyRe0XAQ&#10;mxjEBJDECeEmfE8AEuiH4YE8uARDwuNVKhUhWmidsL+pxCJivFHJFKenp5B6La8sfeMbX4dMjY1V&#10;OIrWhBLtJJsDRHv04EEC4ycmpjicy/HpmMtRBFgIUKNRq3HT9CvkliWKPknKU5LXLVohmkS6S6Y7&#10;90y5lf+S7o1iRlNf1RPp5zhEj6WypSReivtkf3EeXs1N/Q0jRsGra2tnTp9m0sFMjALkxL3zLiOh&#10;yLlcHlmbKgVdCFMdcvGDgMqHywaTJveF246Jp/5kmYeJ/tgGRYXmSp9KstK4D16kaDgNCatiUfAK&#10;+jtUgLIA1Lc4BscqZQ7knKzDdqvFamG6OQO+P2kgQPs/Jo9wdNoiJuLsSXWZQpyGQFXmQvV8dIFu&#10;8DguPTEhijyYHIZEHIKchMExKcwCZyBmnkNYh/BK1g4rkJlC7AaZ43CWK/HtxHJxcn40jKxRLhbR&#10;+jGjghLlx0XWVR/KpZYWmfStZsPsmwxfrWFWB1BSanQ15/CVem5/5Sv/5f/5zY9XX/MTv/Avf/rD&#10;f/vuD9z9feHjB370H//ML/3Md+0O/5ocVFfq5/Vbr9Ri6fvWFdAV0BXQFdAVeOkroAHWSz8HegS6&#10;AroCugLXSwUuikMKPYSwq9CkTjo7OqAIkeFDu9tqIIHhVZBT2D3QAk5FInz4Bx0IAAoCoAtyLTxj&#10;7Aa06HX75DmT+Q28kM50YoZzkbkQMARsgCagbel2OuhcOAlXZB82IIBqWkciONlCAIU4Ah/whEqD&#10;8hFbwXQQyxDItHPHDjKY8oV8s9Ui47yOkwtvXQL5DtatKLlFCL5gKOiAAAeCN9YRGInycpVEHGgC&#10;ZuiaZqFUtiRFfqZvciEf1MJGZtPW2ent22a73fbnPvdZTk4PO+FryXipXKQ6fC0WK4vLa2fOLWSy&#10;+YHjmgQeTU5Jcnk0Sro8nALSpxoMevTCg3EkE9EUI2Qo/d6g38VE5Zg9OhZSYc+xeeI6POGrxVde&#10;CZ/zousMJMddRUTJSa/aZhiSEsUMQmqWUN2dPg37g8ZQduLJYEPC0TwP9MMaAFxys9wepAeNFfln&#10;ohST2H5J9wJXYtdMxqFXPIRVqbCqQpi2DtHiQBgWq4ZviSFjB/oS8grrUMmp0GH14UqB70xNjlVK&#10;eeyJWbo9Nhv9bhdwiQsw7AwACuNyLBjiyGh3yEorFGll6AFXicySeKs8SyYFNsTbePbsaRRYY2Nl&#10;8tVXV5ZyRmZyYoxGhDwBt7HmDXocphI4ARk/PRDJ9WdJd1qNsXIJsSFh5d12a7xS3LV91rF6hF5t&#10;2TJt5Awi0iTG3nUpUSGfY7GL8dNzCzgtkwnT7FEEJH/8dHEteYsfLr1d8Qo0jz940owktt6w/akZ&#10;+bH0+MRY+Nfk+I69W1+unr8rXlN9Ql0BXQFdAV0BXYGrWAENsK5icfWpdQV0BXQFXmYVEFy1/lC6&#10;K5WDrdRYcqeBH/WJXiKvvLV87ky7WQdDgC9CrRPaokq5zGd9zFkcAJNBwAKpIVgKZAWEIgqdoG0+&#10;1Cs5j5VKJej0xllRpqA8krDtfh8cxq4SEm+RpZUChIFCOLbfx8Qn4fH0gEPZBENByEN6Nxciar3V&#10;aqLB2bNnD4ImwAFIZa264nrDaEyULflCdnpqks6EyRTinwgJWZ1OBxkUDkTph4hKS+V5yxVJWEok&#10;ltdWgQ1Efa2t1b1hQKZ4Mg6kwtgWFHLpmakxdDSEbT3y6MMoyDgnZITbgY6REb73hhvHJ7ccOXp8&#10;aWktnkhzs/VafWZqutfuoEMjgQtowrDhGs12M0GqWCxSVq3sAqsXOOag2+53moNe23csspr46jum&#10;+ho+MRXGMoVhDSkvNRPAd/UkWFDLbrOXisUXzuAWPX7mxMmI62OkxBRqdQXBwJVCVRTh67V6jfkC&#10;WfItvI8lQ+wUWfeUJUnt3AGOUO6XHCyYHdOqouh91HPS1HJIs8IEgjgRZAWkv5NnZdLzkUApTgsq&#10;ZV2xgR1Vprs7NVmemhwfKxfnZsnHrywtLEQ4nTMEfRLXlSMqKxP3A+n/B8F0HLNcKdRqq5hYTaub&#10;ySQnJyaQzrEwzpw5Ob9wbml5gUCrTDpJqNmpk8eBYoUsiqo4wf8MXiLbYtEtU5OMcrxcnpmaREvG&#10;i1umJxu1tVp1FaNnKZe55ab9rt1LCKF0AFt4RKkMPxpIzgiDM1IJHq1GI5NOzc5MUYRmozYzNZ6I&#10;RiBleELpsPgy+83kmridyq5Xb0lGhg9/7A+/9MRSc9SlkJE53bUzD//VH/z5Q1L17O5vf/uBnP4L&#10;8zUxY3oQugK6AroCugKv8AroP49f4QtA376ugK6ArsAlVEBkVuuPzYehnwn9fomInwjcdnWl2Vjj&#10;c75Y+Rwx5cEX0FLxBDYEgIDRdNod6SIn4UHIW0rtVgf8NRzijyMOXBKVIUpwH6x5oCh2A08AnqBX&#10;sA8ohjR963YkDikWE72V9N5zARmTk1M4y0zLWltdRRaELwwIdfLkqbGxMZFu5fMEaaHTQdPTISu9&#10;UgQwTU1NxOJY+eKob5zhIJszOBVkgVETVgVwWFleAZZBTFD3kAUeSybq7U4ylWm1+3RF7HZ6oa0S&#10;pDE7PZ5Jx4xsmpCstbWVhx95KBYL6Hk4GHBsD+GPPfQKpYl9Nxw4/PixaDRJ6lYsGq+tVivFIvKs&#10;teWVQjZPiWa3zpoDEzEPOqRyITszXhp2W/CW4QBJUNPstjyrDyiMku+uMFbAAyWRY8qTISI4j2mS&#10;bH1onJLJPfscjzobKunXM22cYSPyTEmu5MRwu3RCrKBPHj1aXV3rd3ukWXVbnVgQGViEFAggZE/m&#10;q9loompj1tiZVxCy4ZsjVp+WgDAg2u1BBIlII9SccH6oTbgnOigkTcxvuAD4ik+QEWJFhFHyZHbL&#10;LM9rtbqKr4fUidoM6VLOSJaLxuR4iUQtAKeRTnZaLWLDcAayG5yLdQTyYpYBqZVKhcgqcF8hT5K/&#10;XA4fZqmUu+mm/SS3nz49f+r0yVa7uf+GvQOrX11ZJjN+x7ZZNF5Iq8ZYYL63Z+eOZDzKVVB00Ttx&#10;z+6dqOGgWjfs3T1/5tTxJ47G/OHsZOVVe3fBHyvFUsR39+zewQAQI7Iy+t12ggw5dICBl0rEyLwv&#10;o8kimN8ZQK8iHqFgBHVtpJ5fwg+s3vU5KhDb+i3/8B984M7tzqFP/fa/+1c/+1M/9ZP/RD1+5pf+&#10;9W/+4Wceb+fmbvu2H/nxH3v3Dq2/0mtJV0BXQFdAV0BX4FqogO5CeC3Mgh6DroCugK7A9VGBN7/j&#10;nZsHuuEoJOFK8IF0u/P7ncbCuTNoVQa2iXAGrkA2EYoXPFaEXtNODmEOhAi2BY0iualYACsVMJ3h&#10;OFN4Co/YkDApcA94Cgve0uIi5AI4weUkPNswIBfQEyQwYRtEviUQHeQBICPnu93uSPpSPA60Erda&#10;IkEU0eyWLWQSDRyHOHCwTsfqckghX0IgxnmKpRwt8Or1um0NuE6zS4BXPUEseYyIpATuRQYD57Js&#10;k4wkBsl4GHOEGCxccqkUffGI38Lu57qDVDrTs0VnhCcRqoZWaGJygtuBrWCCA6+wAx5J1EVrqyvg&#10;OVrpUTuHsKdUgu+a7XahUCTZfXJyen5hQdyUQwyGMVKTOiaWN2LZCSEXXAeqgVKF9jr0PvAsMZqp&#10;tCS+SOdEgMgogD3KMybuWboQPnVaN165yDcqDYxVq2OxeXokxEeraysnThwjuUkEWd0uxNDqw4gc&#10;hoCQjYkBRUGskECFdsIw1d4aQG76CNOyGWNgW5j9MPz5iPI8j5KycBSS8nFdEqpFFj5POLNkiTkO&#10;ufbgNEgTK4o6c36EeVyLd1kTY+MlnnNOSUYT6siVbOgfTS0r4xUjL1wVdyBORCrG+ThJGDiVQWRF&#10;J0UFwzAHsvyMTCaIMLcDdgmcwczUFNFdAFB22bFjG4uTJ8TQ42zdsmULLQi4KHur9K0kkwR9Y3HD&#10;VcvF3NTUVDpjdE0rk80hIAsXM+rCudktDstVskvJAEswr1gwcQ7CgqcqxUTEg7QFKW7Nefe3vvv6&#10;+G3iuhplLDO248Ad7/yWN73m1TfecmDfzj37brrpwK23v/ltb33733rve97zjtfu21JIXld39NIO&#10;VnchfGnrr6+uK6AroCtwfVXgMroQagXW9TXFerS6AroCugLXYgUk41yhB6QlOAerq8vEGzlkR0ko&#10;ewDMgBGkUmmEWgAdkBMvYi6ToHFPErL5cA5oADcoK6KQEclTV/ZA+APh6yGmkYzsZBL2AcLgJOh6&#10;wlNBRcLM8omJCb6iYIIdlEsl8AeYoN5ooNWiwR9EhzxvFd0dg7NAKxBb4U6D7kiIeDpZr9dAD1CJ&#10;brdDChaYhmshOQOEgVBUulaZS41PTkbjcccZ5nIFCFej3sTGxoPscIx75XJxamoSWKYy2oNz82dr&#10;tWqhkEdLBGrBL0bSejJlbN22Y22ttry0jC4JeRdUpteh+WAc5MGZQXemjbfOgwoh5MFQlknGMdxR&#10;ZiRFtsoJp5+jN3SoOw8AlgfAQsfkDaULIfwFhhXG57ONfrkyK4eSMjxBiiqRijl+/PARCYvqdNQa&#10;8LkF8s7wVMqVpT9lDHTFSgi9hCqeX2W0h9H/wDbf48a5BSlPjBiooWSrK6Mo0818MacciJwszBoL&#10;8Rnf8hYmQEKyKHWj2YBOshjgVYAyaCDBUtBBovRz2SzHgIqqa1WAIwhSsCEZY+mkkcU4mlAOUzgn&#10;tlaL9KtypUQAliT3B/7E5NievXtYKrQaPHniOKtiYnyM81cR+K2uToyNoTpcWVqEl+EbnQZRkc5O&#10;WplFtBk7jjHjO3Zsh5etLS/xUzExVmZ9k8kF3mLeaZgIzxNhWzRIJxM8uH0hj4R/ueA/UQVSCv6P&#10;RHwmX29XsQKp4pad+151y+133XXXW+96y5tee2D/3m1T+dRVvKI+ta6AroCugK6AroCuwKVXQP+F&#10;6NJrpo/QFdAV0BXQFbiwAvSJE/sWgVa9bqu+ZnVbjo1KxYVOwKhgFtKeLZnA7RWCD5ANJ+DTOzHn&#10;GO4ARljDxN3lRUhjhwrxMR4mhaYLPgK3CNU4CRV3FRrKBHWI/gieIxtP+HZiYpJevNJvji2d5gmn&#10;feD++7dt3QoggxYxAGgUMigEOEClUAsGPuA0wBRhTEna/9H1z+KcXBNAA2OBvCAaAqPAL6AoSWFx&#10;CIicSDReLJQgEa0mfKNJHj0OOEASkhzkWqAQWAmchO51q2srjJ0apNJZy3ZRaGWM/LZt29F5LS+v&#10;IENDAmT2eiuLS0baUNxkgvHs2r0TOjd/7jQCLSMey6YT6UQUmZfvWg4Ksn7bNjvu0IoFTsx3uDAx&#10;SfHAQwSHIxL8IWqsq7BQmUrOKqnqCaFXp06cPHfmLDIx2Avd96TDH3MBi0RrpjgXEBBBHJCG50Kz&#10;wm6ViM4cK4Z8S/V3BN1gl0NdBsQBaQHswk6RXMuyLQFYaPykYyCqOAFYMD6FMtNtoWaSEI/Gql6r&#10;SWNKSchq09mykDcK+WzWICLdGCuXSVonYerUyZOrq8vg0LHx8th4pVQqgKicIfnsPXZVnQcbLDyC&#10;/Eltp3+lSkOj8+AsSjFMfCePH6OHIedkFGdPn6zXqjPTU0RtkdSOD5DzEbyFotCWnpEddHmoDsm3&#10;2rFtq93vtWqrTFAxb+AQxBhIFhsADvQG7CMPC5rGA+pnQLLSSRY3bFa6IvguRlK0fmRtXYXJ1KfU&#10;FdAV0BXQFdAV0BXQFbieKqAB1vU0W3qsugK6AroC12YFoFfSjTAImo1qp9lEKdTrtNG0IGhCW0Ry&#10;NtIqwAPpVMSoD4cuaAAtDIotNE2gilarIfKcACxC4rtpGPi/7JBe4fhDgYLkiEtwBogMRj+RrATS&#10;mk86D3I6V/ATzj50NGtrVaAR/j50W7ls7rFDj23bvp0HIqwzZ06HTIQzoMEpl5FoQUkkkik0fMEs&#10;+mYfRAL+gl6JxUwhoHK5DH6DbmCLQzKEKGxicpJBEorFgEndorkej8WFeRiEbZtwiOmZKWWUE5JW&#10;ra0dPfo49UFWw1gzRhY1EsBlenrLrl27uevlxWW0SyIBikSQetEsD4IG2sC5tn37VmDH4rmztPQz&#10;UkloCJfgT25UV1ASs98lawn7ptLpSPw5sibYSlpkSrLXuvTqSkqwQkmUUlbFHnjgga9/7WswqU6r&#10;TUJ/mGuGww7QxLzgG2VauRFuCsGdxGap6CwVfOZQMeleibjI98RMKtvQEH8luiWso/SpHCmwmAhm&#10;QSK3hF8lifYS6ZZaA+yJOXF5ZWVsfAy+icyK5dBpt4BNgCeqxfmBa0T779i+ncLSjvDsuTO1ehWd&#10;nVKQxVFsTU5OkH3G7FAxoBg9BBkhV4Kz5fJZppZJ5HUwKIK4o48/LmP2XNZMrVrlyd49eyCviwuL&#10;XAgR1t49uxlgG9Njs8ET3tq1cwfKuF63Dd7dv28vOIzbmZqcxNlaqYwpbdoA6ZY8kikKBVpFzcdN&#10;quXtYGPkzEgQr82ffT0qXQFdAV0BXQFdAV0BXYEXrQIaYL1opdYX0hXQFdAVuO4rkIz64SMVCzIE&#10;n0f9mOdIjjh4yXMLqcCtL5or52LOMBLNOl62O0j50RJ2rHIqUV+cBwsV0kan0XIHHrAlCJLZTH55&#10;YZEAK+Q3diLS9gctf5Aq5fHCgZ/q1TpynETcME2IhE8IOylDrgujySYTRqPt9AfxTt9PG2NnziwX&#10;C2M0r3NM20ikrHYHotPsd4JkbM+r9ptD5/TCuWypmDAyfceOG6lStpKOpSKum44HRSNdyZejw3hr&#10;rZ2E+QwH6WiMznrgMzfiW77rRINcubi4uFTMZoed1qQRSQU9GioWx41B1DYRjUVcHl1JeXfSwdAY&#10;VscNd+t0CV9aoVRJpIsLi7WzpxeNeCYXNStpK+5Uc0k7ZwQZI+YEw8DInKk2cjNzZiIN+mvXq7lY&#10;uhgv5OKl6mp3ZtuueLlwurMaSbokemcysYSEayFgomMeQp++03MCPHbI1hIpvgaRmKu4G3BH/HoC&#10;t6JuLMIDLhMq4Ng2r8UwkX1j463NUe4DP+4ECcePDWkyqYLSoTaB5/Ta0JyHh9GGE7RT2dhKdYVQ&#10;93yhTN6U4zpexPGjELthq9227EG1Vk+Qe5/NFoslXoQ/5dPliBMf9j2X3on9oWcPzU6vlM86ZheT&#10;ZIZSiZPQGQw5vA83jMX9aGKQzorWLx5Yrt0s5aFMrm13LbtDFhdhWsNoMAi8gutXYsFEMVGqxNPl&#10;xNCINoamn4snx8icH0Zhh42G02qlPTcXiyKsipHAxflRQkVo9tjGrQn0MpKpMl5Do/Tq/bdYHScT&#10;Q5Q1F8lPLTaHyw0vm5+L+BjMjOXTZxrzp27cNjGZ8cz+4tbZ/I37Z+e2FIeD9uz0mN3voKiK+cHE&#10;1I7VatsetCfGgltvnNw+lc3jF3Sidn+4sFA1klTW5OG53WxOsteobyqX7dgWLlY38GGXSLGu+98+&#10;9A3oCugK6AroCugK6AroCrywCmiA9cLqp4/WFdAV0BV4hVZAvFrKoyZPACpQDZrQ4eCD4pDJFLaf&#10;wx2GcgTMgGzHJuyJcG6HiOu0aKZio4Rv1EsShh0qqtzh+FhFev+JsczrdntcADkSuh4uRToQCiYk&#10;S+AM27I4hP05G2lEuTyOvG1LS8t8KwHaySRuQdx5pGKFQi3kPUY2y5n5Fkcb8ijkPAh5wkwlTs5o&#10;EVgh4yKuS2nBCJIvySuJOIa+MHqceHjVSLGbz+XRGXHrRHSjDsN7yKPT7ZLElEylpDB+QED77JYZ&#10;Tg/GklytToebUtouH1cd1+U8jBZ5l4rxcg8dOkQ7PFRrZHvXG3WoE7lSO3eKdqxYKuGvpA4gHUPd&#10;oAw6Tv4XEV5KRKaClK7aSpRZXn9EGDMiKTyPjzz8ULW6inOQu0VMh5UP0RCCJkl5Ry0lUVXydwxC&#10;zbH4DZ2BJM0rix9yM55QGQ5LZ9KsFsyVoTMUVylKJKUdC0YuSEFmcnuq9aGcgNcVRxMGFwbVc6mm&#10;SjdjlJwHUx6TopK24iUVd8UTjkSQhZCKo9iH5YGAjfMgEGPSYY+4BbGy0h8TkRel5Pxo9FhKnA+f&#10;IE5GlhlTA+Z78sknsIwyFyx6Djp95iytLXfu3k3MPMNgrDfccANyrQcffJBTwe+YMfKwOBujIrSL&#10;F5FZTU5Ogm0pwpaZaRabgMZ4jJ8SdiCajZaEjFnWGNLCRAxqiXDtqs2vPrGugK6AroCugK6AroCu&#10;wPVRAQ2wro950qPUFdAV0BW4pioAU5BUqrBhm+/HadkWizQbdT7kwyOkZ6C8R7SUQ+4PWiriqMBG&#10;0B/egwLAYmAW8Bpeb7XpzEbWu2+SoOR7W6an8YaReNRqd+rNJieXOCrPI1gK3kFWO0SJUnR7PVhG&#10;qVji3eXl5enpaUxnWBRpdQie4JM/KI1X6A3Ht7yOqZBLoDQi/JuT0BIOJAAJy+XyEBkgCOdhVAAO&#10;mgDi3QNGADGIoQfdAMvgNYViAbYlufPSETEiuUv9XjGf2751jjPxoPnf/NJSvdkCMEGssI/t2L51&#10;65bpSjGP5QyDIRUIr7VlyyydDaVDn+OAvgAoXJdSPPLII0FAOzy3VC6dOnMsn08tLZ0tFXJRPzI7&#10;Pbe2srq6skwNiCcHIimBFZHnDhFaEtx+ZaPaN602qFH4wBnKy6AoIp8OHzr0ub/+a1iacDQMcg7s&#10;xcL7127SfdJKobZKpiBNvIHVsVwqMnewS2Fd3pCMc37J0nPQZzFgM7SpGNFjzBvHkoZO5YGKKg5L&#10;5hxeBU8ipwquhCePgHYlEJPBwIbIKUOztLa2RhY79YQotTosqg6HYsQrFfO33XwTs0CLzGSc6cag&#10;V5Bo/7qkj3EUcwlVxOVKNVk2ltkjboobIamKq09PjmMDJdYqZxhra6yiLAZAwNP9DzyA8Y+ugjQN&#10;7FvWmfmFaqM5MTHF6qKf5tTk9L59+15986sbzRrHErCVzxu7d+2Qu0eNWCphLNy+bTZrpBbnccjG&#10;WVKSXx8lx2yIpq6Yy+YzcmMkaYkXNEpPyWGpJOhNb7oCugK6AroCugK6AroCr+QKaID1Sp59fe+6&#10;AroCugKXWYEwLTs0mqE34gO577qk/gApVNc5ha+kKZ6Xhc2kUkiuRDA1HAILlNiKDoOoW1K9voli&#10;JRRyoZOCCmFfkzitSGStWhNjoicN7EhTQgDFEzQ4nE1FV3mwKFQzMAggCIIXGgvyLdoWTrZWXev2&#10;utPTU8A0XiVuiddF58KZSbwCbCRTnI2rkrMuIixitohkikYYHt8xGLLeEemozHiLS9A5j+uS2AVn&#10;IKrINu2piUmkNIAb8pUQ9rCRikWy+2q1Gkan0ygQ0oa+BoYCxYBY0Q+RgUNbOC0UDFIGSQF1MQDu&#10;bufOnQR+PfjwQeALu1QqpbXqcrEI++ts27qNnCsinOiiSLYXw0VLxE3AiagzZyAjKVQkXY0NjBTG&#10;aaknEVK4SPX68pe/RMYTk0zqlky+SmvCFQfsY+JFISZZVxJ7L00Gk3GOksPVohk4vOjzCjuFMWTs&#10;qUgW24AZ4SpEeCl0oxYY/3k+E8QvvGYYAgE5F7uhd5PdFL2DAHJ1ZhmG1TdNgrdEqxaPzc3ObJ3d&#10;kstmEGsxLvgpkxWKxUihAgqyEtC4MePo6ZhussUYJyPpdNq8gniK84yPV8bHx3iFK81MT585d/bh&#10;Rx5mbK7v286Q652bX6AfZTab4yViuWa2zMzNznIs0VrwUJYV+i8WAuozFh8/DsxkLmuwaHGCMrNh&#10;HYRpUjF3SPAZtIs9WS2Ui5YIZJ9djcnV59QV0BXQFdAV0BXQFdAVuI4qoAHWdTRZeqi6AroCugLX&#10;UAVGFkLVUs4jtaiDAKuqWgK6KpGdF+mONywYYaC48AiRMmUyYQq4GPf48G8PEikjGk/IjfleIZcx&#10;u21AA5ip3mgmk2ngBloqhaJIOxoAkpBxeT70Cm4Rg1mgv8GNBcxot1u8RXb2yjLdBjvwINxh+O+Q&#10;X2VzOcAEcEp4VrcD/gAWoIdi7HAnSYCKSxa4shPSOA+LnzjFaHWHYAoUAkQgHRzlDqSD1G26I6Ka&#10;wcq3ZWqi323Nnz29ZcsMjyEKr2TS8QW1QJd8csHtXiGTKBipsVIebVGz0USoxMCr1bWtW+cYCQ5H&#10;8cTFouJcS6Zuu+22peXG0mrt3MK863GzxNj38GHOnz2bTqRIcEeN1WnW0TAVckY+mwHPSEg47rzh&#10;IOzDeDU22hrS3FAUZgigIhhF2/ffe++Rxw6NV8oyxcwVfQe9IWo75pnEML7wROyjUgGLIfI8Z6SR&#10;aiHJCnzyyAeRANsgxY4NHGbBpw9gvpCjzaPrIUlLMT80KCQ7ij6TyK8krd31bNPiOSeXMyltllpU&#10;LBaslAGAktlhhcDaGu1up2fW6nUqlE3FBt1WOZfZMjVGB0COY3FyFPovppXn6LBYYCyPkFJRZMc2&#10;GSGFRXHGIqbn4OzMNHqo3Tu3p1IxJGVbt83dsG/v0ePHH3j00ZRh0MbSGrrVVvvcuQXHcfNk8JvI&#10;s5yxscruPbtQEBZLOZpFUjf6Epo90+r19+za7rt2sZBhhAjrWO0gSB7lQt4f2vSXzKUILRswGFCg&#10;ZQ5AwQPr+glxH5z7yu/9u5/+mX/3e189x3zoTVdAV0BXQFdAV0BXQFfgSlVAA6wrVUl9Hl0BXQFd&#10;gZd/BUQPg1pGyal4yqd00A9SqhhJV2a3UV0RSjUYIMqSRnL044v6RRKqicfq01vQIJxI9Fl03ENZ&#10;kkjwuZ1sqo5pEW/FK7CPsXIR+RPCm4WFRdtxk+kMVq/Z2VniqBrNJnoarg4CUzniHl8RyKBvkaAt&#10;xyHGiEAlntOTjiaDmAdhaYinuAp+QBRCSGzgWWAp/INANIYE9VCtEtOodTgPlkaGhxMNVgULI/qK&#10;S4CcEPvwOrCMW6BFYTKRwUWXTWewek1UylavY1nYyPqFUon0r65po7SyzL6RTpBHngjc8RJUYlAu&#10;5peWlzEgUrcwtgnVFUo06gDOM62QpmVuf+Obv/nAg6Y1mF9cxA6JyokMp9rqcoygqwB/5VSlXGzU&#10;qvFoBGkbtk1elIdPQBLKNcqILAwhFO+jUZIoLsAWbGQjuD3Ma1cI7/wmLHLTJnlaKlEr3CPMn+Lb&#10;ADJpmceeOPrAfd/IpBI8uLS0PozH+p12SmmxID4Dq08MOinvgCVOYdFBcuhSLtoHDm0nQStCPzC7&#10;vViMGKwo9wi9smwTd54LBx1YgwHrgTViuY5ZyBqMHuoVC2JYCLvtZs5IWWabQjGtjE1aN0YjzIuk&#10;U4lcToK0Ysn0ymqViWP/qUoxHfPL+cxYIUs6+8RYhTXDvSCjo/5h9hY6rHPn5tvI9wyjTLmNNL7H&#10;EYAbWBOV0sRYabxSyuUy+AfRbOF53LV719zc7PGTJ+llOD4z68bi/aH7/2fvT8Aku87zTDDi3hv3&#10;Rtx7Y19yq6wVhZU7AZDgIpISRYmbKNoSZVs9bbvV7e621e0ZuW11u5/psT3Po/HY0/Z4rO6nW3a3&#10;ZXmVTVK0KJMgRVIUF5HYAWItFFBr7hn7vse8/zmRiUQBIKuKIFioOheBrMiIu5z7n5OFjBff9/2b&#10;GzunnnkulUwXSyVkXIDcfCFLH8lWqx6ZQvqmmCQL2TzoM+7apWKmVMiQx0ZNNjdoQYBFNdlpNeNO&#10;dNCqAbDghvxEoMnq94bOLODxOvn7Zdp87A8/+xhV2n70s3/4WPNHxVVfJ9UwwzQVMBUwFTAVMBUw&#10;FXg1K2AA1qtZTXMuUwFTAVOB67sCwjX0P8Iz1BdhFGIh6/fE4QXW0oHiQC4wSRhAiKL4pMAKACbw&#10;FrAGHoTbDoKDBAkRDkTFicWqlcrx48eQKeEsQ18D6iJgaCARUfGVQyuSyo64SfkTaSIHfsKwx1Xw&#10;04HPIBHgLQATMOjixYsAqcWFRb7FtcfhpVJRQuIl8Bv5zIgxgDCQX+lAbtgN0ieGR0o3l+Bd6BWW&#10;NU5O7hWp23Ivo5FKEKf7oVKKRaJxN761uZHNpImcz2RSjIctlcmUlpbIrud+KRDnIq582Ousriyd&#10;PHG8kM/zOtorsBqXGI+lIAR7J8Mkr7SaLc6rcs+jyysr3/72d5CpnTt7vpAv1qrVQytLlco2OeCV&#10;8m6SwbfxRzYdO5riTnwfVRHQB/GRhIVJXBR3qgiU9nmqrH14n0Z++9vlL1T4I5InGCFqoGaj/vhj&#10;j8H4MqmkKKjkYY1HZPBPxQ+owvt5UQidWAiRsFEzCcliTslTBzphkeM8TDTjhM4ArWSg0zHOPfbB&#10;cgh5Y2pQPIl/dDzk/BQFMsYscJfsgxmQKWbBoJliKaBik0B7Be+4cRYJ+qdagzAu9G59JGH16i5f&#10;V5YWi/kcZ4Rj4vpUyf1T1iFrhrqxWiqV8vPPPQfThAxK6LtYF8W+2mw0KCdJWCRSEYV1xx23b21v&#10;UtOjx49lsplHHnsM5BYPAtyjTMHp06effPKpQX+gU9UYF8uPy3HjyKnArITuyw/PbIokLZOBkzrU&#10;Yb8HpNzyaCi6NpGyDWBp/DR1O712q4NP9PKn7Me6Z9RLZ4QRsoWZNM5Rs5kKmAqYCpgKmAqYCpgK&#10;vEoVMADrVSqkOY2pgKmAqcANUAEl3lHh4cKvpDmcSrbis3a3Vt5GoYNyRtKoCZ0m7sqxi9l0LDIV&#10;BEDIlLTti4CcEL8AXlT4+hZnSKazfPjnA//qykq/0054MbQzACY3Hq/Vm8lUinwr/H18+CeUiowh&#10;xErsAI7BLQityPBpOZnkLUgEUhpwx00nbgIDNeogjDqoiEvjEYMfQa8gYrwC8CItS2EFMQ9iHJT2&#10;cKORylO3RaEzkzAsvoVrcDvopOBTAA0XHkN4Vg+U447QcDUbS0UEOimoA49qo3H4+PF0Ps89njt3&#10;Fnq1WMzhCPPsyC0nT9BPELq0sbFB5hF5R2RYSfAWHQyxzLkujrZ2uyXUyY7c8YY3Lq2sfvtb921u&#10;Vs6fvQiticxG2Wxie2PtlpM3wQoPrx46f+Z5FEk49UAqpHapGHUZJHfBjHBbTJDO11dZ+wflVuq1&#10;F0uuvv/K5YpIrRCRMc2PPfLwF7/wB1ApPJL4+wBPyK7IO0cCpiVLkBfy5VFQYY7jIOL0eQvxEfIt&#10;vmJ5JKudOCfUeayaXD6Hw47BAn+I+oJTtVsNYFwyifuTfHbQ4RBCRxQUJkVkXE0JWevlMNrxTzJF&#10;eD+iOW4FnsUm3QZjMVmN42kLC2G5TMq+79q1nc1mdWe5lD98aJlaSz/KhI9GD9smpIzmlXylIyHJ&#10;WayTU089ifyKOUUMSHA7N4IxlqlcPbSClor1/ua3vPGmkye4HwRf+VJpY2f34e89PppF/XQGeNuo&#10;t77xjW+dO3ce0R87w+OCMHH48AppYDgo08kkSxCGhVotEY9xI6jW2s02EycR7hRIKF13MkCzRjvC&#10;DnQTEMzPAmyMOr9O/oKJerd8+C//hY+9//0f/r/8pZ+9xQCs18m0mWGaCpgKmAqYCpgKvC4qYADW&#10;62KazCBNBUwFTAWuiQrMDWgqZF3xK1H5iKVw0CfBnYQp1Dp8EJcufeLSQl9i8ZZ6XZK6eR2hDW3m&#10;+A7kJKnbgwEBWGCX5aUlGsBxPkQ3pFmBYMBGzVYrn8tzXKVcxvGn1USQGnKveAtEBXrw/QQOND7+&#10;A7AIn1peWYZllMsVJEk6FxwwAbOgr1+tXgetZTIZ+JEIrOJxnoiwazBkJKAxSBZXgBfAvHgXtQ7v&#10;cofcpkSU00QvGuXkjk12+whcsr21BaQo5HPcEY9Gs0H0UTaXB0hhXUSsRNA6OVVQmGIhT/I34p6L&#10;F9fASTgZIWVePE4RaNqIjQ6sRn0AGZ7vtjrtN77xLSdvvv3B+x/mrs+fO5fAckYmlGPRhZDLcYbb&#10;b799Y2ONTHEqCU6EhVFwUVnpOvOnagO5r7fSrsCrkF+pZSd+UYqDRumhhx4k6gzhGLQM2ygpUXzV&#10;2i7xWorfUPRfSJ8oFOiNJ5RRBGGRCDuwIuBS6LmUdw8RXFyLxYY0UlSWR57AFjkbqJDOgDghQVm4&#10;IllszC+Lh7UBO0N7deTIEZ2yD/hDB0bNlUqPPwm397SdkJ05AyB1Y+0Cg+dJoZBnMXBLdJ+k5iik&#10;VGw/gxlgIwWigQFRycEfd3a2WeakYhHAL0WOzlDbkePOal9eXsKnCc2kJyKyu/MX1/B7YgpFeEWu&#10;1vr6+v333w9d5cwALMYAbkPWBSNTPQqiJMGRQ49MjUaDDBqLZaslLTX1jxL1RJ8FetOtDeiMKR0n&#10;bQRurxeARXX95bf+5J/65E/ftfp6sT1eE3+7mkGYCpgKmAqYCpgKmAr8wArYd9xxxw/cyexgKmAq&#10;YCpgKmAqQAV+4qc+qHiG7iYnnAoyIbnt7frauefHgx5SEV4ajWEnEYxYvhfrt4Xr4PsDrPBxncOx&#10;BLbbHWRKg35/NJkSgwWPOLRUIuZajGPTaaVSm0btRosjm++8823wmO1tCbpG1QKr4h8gFKou4Bes&#10;QrLVJUBqWq+RXRVyifX1NfgI4ev5QqFareFTQ0uVzWS3trfEoLe8DCeCRkGsEHZxKvZEeoOWBxzG&#10;TaELG06iMTe+U65MIxLpBZVAzoTcCb9g6IdxL4GJjzxy3JHkIh0+utqTs/njSHS7UkW846I2QqET&#10;QXBkoyVqNNvF0mLUdtu9QbfduPnmm6gbUIYx85UhqUCuThgmYW2jCOIsv7xbXV5ceerxp9YuosBC&#10;INbIZZNgN9yTirb02X8wonITCA5WRPDaDIqjQugRlammjgAh/ZANkyZg8daTN+8vY51ypbf90KtL&#10;FrkWauHfA6kwR+fPnf2Dz/8HiFM+lwGYwZ4y6RTR+1CnbqcLawPq8QQNFAeCn6BI3V5PtUck7kqG&#10;J9Y8EORoSKmBXgS3w6QgWYN+l3NOxiOKDKdLpULZXRlOY3a8Xuu2Wh3XZV11EH6R2d/sAXQcoV2N&#10;BjOoVyPX5eRgIxsmajNgYsKs5VKR+jz7zHOMF7Blx1wMq6xObp6ayPljMQbDGaS3APa9QZciSno7&#10;WVpiXaRZpBj9cEImMykOg122Wl20bqDTDlllg34ml+nSIsBz07GEmgKL4LZSCWsjjkVJ9aKvIh0Q&#10;a+Uqef2eR6vKfjqbGjF50+izz16oVtvJMHrTieOMAegJ8lMeQy5FJprHUIFygxH22+lP/OzHr/G/&#10;hSanPv03/p//9A/u/dIX9eNrreM/dXtB4Grv1L//f/2d3/oP89fv/aOnwzfdcyS68cjXP/8fPvNv&#10;/uXnv/HE2c22nV8uJWOvYDmcnPp3v/4b//t/3Dvz/BLPB3ff1v+Pf/fAmdnhvtbxu+8oqKaNk872&#10;sw9+7Yv3fvFL//HT/+73v3zf40+dOrvTdzOFbBib/x/cS8b81fbRn7qjYF16OT1g4XGX3uMz/l1v&#10;cZ74g3/3z//Fv/n0Vx893/SWjy7qu5i0zj34tXs//wef/+zvfu6L33382TMblb7l7n7l//N3P1ve&#10;H+E1PqNXPrxPf/rTV36QOcJUwFTAVMBU4AatwCc/+Un9f45VW54X/Wqqf0G95JdVaQNlANYNuljM&#10;bZsKmAqYClx5BX7yQx8iC4q2azSls0lon6Kuak4Gjfr6WqtSLZerY1xlM5AWH8O7yVQILNiuNwRh&#10;RCcYx7r9Tr6Q8YN4jU/ztTLRWeCEbDzVLJePHD4EufCDBFTm7Lnzvus3yvWEE7vjjlt3trcRQCHn&#10;ATQQbJROpfh2Z3fXHnVWimna/EWno0a9DkBZOXR4bXsX+tQeTJLpAtAsarmQo1yhRDJ8u9dLYg0r&#10;FtrdDunnoAdAFoZBJDyqvWBGqa6m1WrFtlFFWdXdzWGn5ZFG34OboLCZNdq11dVsbFadOpPGcBhk&#10;sxC0XOBP2k0SueITa9ZFbeT62Xx/KH0SOVUmm0Rt02zsFgvJyLRXK+8sFguTYR9RlYd/LCLZTkHc&#10;a9QqpKETiz7szeKOC7or5LNB6P/hV78WsdxObxKmF/NZbIF9e0ZmfnrUJ8A+sbFxljAxwYiR2KDV&#10;itlOPBHark+M+dhypqiPLPBHFK6EyAuyc+LosYNzrsyG4ghVwORl4rE0wFJxURGK9d3vfOeb3/jG&#10;bbfdhqUS6RsaN9KkgDu1OmI6vJC+ZTvVaoMawisDPxyCJ2dRjJxOzOWXEAoCwkL51B8wgWMvSffJ&#10;KNiu1ez0230/logMxqHrDBq1pXwmHknEbV8omev0Z8PzW+tTy0GG1Wy2jx5Zde0xieiT7rC8WXam&#10;M8+haJFUIjHqTKwR1kDCpyKJINkfR46cvK03iTz9/NnBZBbzgujMTjjx2ZjaWN1uP+FTLi+VzfWJ&#10;pnK9QX/oRlil42Zn2GEw6UyzWY1O+ylvlktMoiMrPov5tjsbTso7lUQi7PYm5y/utLuRMLW8vt5I&#10;p+LD2cz1fRpoYnRlOR06dAh5FZMccbmRGIs+TPiTQS/wXVLAKP3zFzZOnz2PC/bI8ROjaWQStauN&#10;thP3J1HH9hKOl4jGPEvaMUIqrZ/4mZ+78h/Z1/aIIcqxsGA1t+qq/aC9evcHNcCaDTtditCu1JkO&#10;3sicPO4/+Onf+vwzPd8Z0TWyUV47/b0HLqbfducqoW4vt42w+Y57ld2OHM9ycku33vXWW07eeiQ5&#10;ondCd0e/EU0dfdtb33TbzStJe1x/+t5/9k9++0uPnNmojfzVO95ycsGunX/m9DNPPvSt+y7MVo4f&#10;KyRkaIw5InyxPlSr/fCdPw3AinC5SGox6O9W1HntzO33aICl9o95nWpF3UkknUs8/7U/ap782Y+9&#10;Y7n61HcfevTp8dF7bsvb9Uf/1f/3/7z38YvlUerEG99wMjvZfPbxRx958DuPrQ8i8cN3vXuO2F7b&#10;+XkNrmYA1mtQZHMJUwFTAVOB66YCBmBdN1NpbsRUwFTAVOBarMAHfvqnQRLayocjjcieyBRY1Wvu&#10;lKvlSodPryrmHQcbow+DELIicidCqflfK5bN/zbJpNO8i9SINm2IjxDLINsiASqZJE4brBTBBthu&#10;o8ohFX5w9OiRYjGPngW5is5c52y4yYiRwra4vFCgoRtvra9vZHO55ZVDRLmjiYHn8CJkBIUXV8zm&#10;0OikJCi93ZLQ9FSy3mh4Tqzb7mhrIeQLmIWEio+/mMWwE3KLDK1cqQ1HUwvD4Gg8mqC4STC8dAhY&#10;4fOrH7FdktcZci4VYi/k/rhPLxF0CIP3pD1fq1nPZdJYCIMwgBRhcov7AXoj4ptAQrjJIEqSDY+Q&#10;KRKRiyqcFCSzeOhIaMLRViyWVlZWHnjgAdRhhNMvL2bgZdGoC6caTybI2hhSebecTBHp1UIuBCNy&#10;PPBXHJ0PZjpUQ+iGcMghnsLxxkWPrB7eX1X6f2q9rPZq//93aYAlxrbxaGNt7Y//+OtbWxsry0sQ&#10;GXx86JUCOJzrQBWBgUwQfIrBE+VPxRC4ISKCYFVrVeyEvML/YcMPCC7k7pjHqGqWiNGwWW/APllN&#10;qWRA9lM6FRCmXywsiheS1ooxezCalMt1LsE9kqLFkiC7vtcb0BpxNJyipsORxzBtkCqKuR4cok8P&#10;P4bGeY4cPcLsnD+/1my03FgcJRcwj9vB38iKpGkiCimGxyIhmZ7kdDdqJYKA9UOiGbeNeo94MfRY&#10;4FfH8TO5POn01LnT70vSmGX3h4OG8qiycpzIgIB4zKTg20pll5MT5qU0WTbtGyn2mPyr0QSXYsyL&#10;ob9iUVTq3eeeO5/Pp+hpKB5SFr0KMuM5/AuLpdgnVboYE/H+D//8tfiXwoExRZMrt99xx1vemtv9&#10;+qMb/B3wAsCykys33/Hmt94cPfWtZxvCs9aeO5N533/5V3754+973/vuzG4//NTWcDap9LJvf/ux&#10;4OXSLTj1bW+881232E8//GwTcuSd+Piv/MrP3FFwHc78xrcW63/00IVJ8o4/85f/64+9fTVpRwbn&#10;7v3f/o97z3Yj0eKdv/yX/8qfef/b77jjzXfe85635mpPPrPR2H3u4fPR2998Mh1TY37zW4u7f/TI&#10;pgxZAyy53O13vPFNN80H/ALA0vvfdXPk0W+fbnPvjfWtxZ//a79yj//YZ/75d3boadGrpd7wvtXK&#10;vf/y956GjN36C3/9v/qFd72Ja7/3PW87HjSfP7XdMwDrGl/HZnimAqYCpgKmAq9VBa4CYJkMrNdq&#10;csx1TAVMBUwFXv8VgCAg8FV50xIqjZvMsexhf0h/vb7qK8fHdZ21JJIfz0WJo7kVaEMFSwFWYuRD&#10;QTEIaZKP9GMMWQ2QhES8R6LwnbNnz/sJiM8sX8ifPHkT9ApCEaDaSiTIvQK68BYnFHjgxJC2NFC4&#10;RC10PeVqdX1jazSeNFvteMIHACERQvyVyWTjXpyAKo6CqoyRccDOIpFWWz5+8iIjBzHgQeOJZM+z&#10;kdOk5EIENsER4ipLS2dLbW1te/EAVkIWFRBne2t7fWNTErDSae4FKESqOhhCDHSEx1cqzVaHwQRh&#10;CHQjROmmm05IPHxCGixqsTQjwYoJQyHtiDFwIS6ovYEMhojxD3zgA9/61re2t7e+/e0Hy9VWb9Cr&#10;NbYcV3pBRmdOKpmnI2Hg43ojY51WkB1gB1wvlUzimswBZlJZxFDQJW2U09uVrcTZlEs8+OADDz1w&#10;/2KpNKaVHjxlNiU7SnLH+WZEwj1TbAsoQ/sEB6Ir5YD1IM5BBkH8E/vW69VGs05XPmyDCwtFzgm0&#10;YmTLS4twH2lcaNt4JPt49GCKvZaXQJHnwAtTYTyXThEEj0Ip5iS2NivpDMY+QFNC8dBZebeGNQ8w&#10;ikewWEoxDIrDfA2HI5oVUl6QGUu0Vq+12o3dytZwDPtzllcKxVLm9ttuct1ZMoy9+563nTx5bDid&#10;Njpd1w9Tmfx2pf7c+fXzG+X1ndrFrdr5jfUL6+fHk+HiUv7I6sJ0TMh6bGUpt7yY63ZrFy6cXlvf&#10;AGaxjAulEiDqmWdO3Xf/A8jTIFLcV6PRBChiPIROnTt3wfexu3rHVg+dPHEEKR6mVNVcEsrmsD6B&#10;wqwuorNAhPzkgOJgalc2az/GvWNe/OV/u7S8OFo8tmnXe9uf+6V7DofS1tMpvPHdb0mp12vlmqC6&#10;V9ycQ+/7+F1q18FzDz9X29tvunH2mWEkkr/7Q3ctqEah4/L99375Ii9F7Ns/+PN3LwI41WZ5C2//&#10;+Q/fxhqNTM9/+fceLM9/FBC6eS835P0BXzoiIa/6tejRD37kTdnoqLbbUCeLekeXC1Zr4xycTvyy&#10;/M0xP9gr3PKBX/iz7y58vxs075kKmAqYCpgKmAqYCnzfChiAZRaIqYCpgKmAqcDlVmDeg1AYlpAX&#10;+RZHofS/I+JKktHZSBJXxIpP5RYfxeVDnIqj5hM4mAY1Fh/TRUil3sCYlkqnxKQm7GbU7nRoHodm&#10;58zZM4R/oz1BLQWMAPpAx7gMveegIbVaFRwj0d3xOIxMsa322to61jaELXAmOBv5WYSLwzn48M/r&#10;SJwknQhS0O2yA5FNDBIZDt+i+eISKkdJRT5ZFrIXgodgbQwMnU5CNQpk2OzQasNWRNjFG0uLixRh&#10;bX1dp03ZoIceYfB8eJf2c7RHbDURk3W5L/LaEUiRzA1wITycOhAZxcW4lnCxyYRXdNHgLMiUWq0m&#10;Hj2+grTe8pa3fOhDHyL9/czZtUcfebzRasyi426vyf70vINPAa2kpSFyJ3rdDRgbSVI2zM4HnPFP&#10;Qrr4cUM8XtYn+APnnpne2d46deppZhPSxGzTK4+545TEVDF4CqvQ20AKjG9R4uRlUTDB4C0C7Kkh&#10;C4MakqReqVbIhMJcuXpomThzcug5iAqTVEVgFmUvVypUuFzdsWwi9snmj9CYMk2UehCwBsgWK+/W&#10;6VpIdz+EV8A+IE8fx+aYSYdkzpLpBDiRmWXuGAYckwpjFKWdJeuSBVCtlvuDDiQLEJpJh65r3XTi&#10;iG2RaBbBr3rs+HH8jR0skOn00qHDMytWa3YubGxv7gK/mHv+bRJBdvjw8lvefEc6lVgo5Y4eO5RK&#10;+uAywtQuXLgItWS9Ly2twEGZtfWNde4I3MGLuCnrzQY0E3MlBkaq58bs2289ySThuuVBmhvlI/3K&#10;i7mJOM06WQs+NWGFS/Lc9bPZhbvfevxqGhRGvRN3vmtR8q2mp7/7wIYgKgK2zjz4SDniHn7v244q&#10;fBWJ1E8/dl5UoBH/lrec0Gxsb7NTN992QrkUp2efPt3Yo0tXXdvU0WNFxhPc8jO/+HPvf/d73v+x&#10;v/CJNyQjyeWjaXWN53//7//Gb/xv//KzX/zmw6cuVnrxmz/8F3/1L//ye1Y0yDObqYCpgKmAqYCp&#10;gKnAlVXAAKwrq5fZ21TAVMBU4EaugA0i4AG34mM2CqxZhFfABMiaKAtv8FUaqWEtVA0K0UCBD+AO&#10;NCIEP6FpQmcE0BFzmCiPpgCXUinPR3doFN6pXhe1ijS140TZbBrwJDiKpmx8su91Jc16OAAT8Fo2&#10;kxmMxu1uLy5imdzG1jbfEncFg0qmswTAI9HiEjrhG+pA9jtAisEg9WL8uP9gIWir0Prwj27Xpzri&#10;yVGwjzm9kj6LEa4LLAEtSVL4eHruwhYtBJH3+J6HJxHfInYzHplshmyjIQwrEYfUcIri4mKz3cVe&#10;yYBx9NE3ESLBg5MDzrhPBqn9YpouAbBwMqrGc3Fy5aFo7AaCIa2SbWe3/dTTZx597NGIhQBtjJwN&#10;5+XmxnYmlWzUd4RhEaiOS43mgEjhkO0Q7+R4MStmRR2FRV4IurqiNYyF8AKSobNnSGDnRK4jPj6u&#10;hX4KSjWZollzMNn1eh34kTImilRtPAYuMJYBSIs482arnkwFNNzDhMieeBwno0E66aPWohkfAAvp&#10;FXBQXJaD0W4FRAWXa0wnPccap/xYLulnwiDKUhhHm81eeXeX6U2mkDGRjIbcLLW1uQ0wSiQobI3K&#10;8I+K7pKekswa7IzoNEFkiOwmkLVJpbJdrWzTXtKLzTAgnjiy6LtT37Nuu+PW299wR5AMWULjmZVI&#10;Zi0v2Rs7G+XW2bW13Vql3mS+d5zoMJ/2jh8ucWAqcELfvun4oW5vuF0WzR0W2HQ2TwhXq9Pb2ilf&#10;uMgt43MMgFIXNtYomeW4p559fkLY/ah/ZDm/UMwzdTyoCYI2KuzD5jCfJuI+2W8xhy86qux62eww&#10;fAWR1g+8Q2fl7vccU7Faa9+874Lotfpn7r+vHLFOvPstpXl81qRy8bxC5BE3l6bz44u3ZLakEt4j&#10;s62L2xqB/RAbXRvUzDj52z/4yT/9qU9+4I48cCpx4gMfuWdBCb9mna2nH/76vb/32//rP/zb/8Pf&#10;/nuf+V7bLy6EIgIzm6mAqYCpgKmAqYCpwJVW4Hr6fehK793sbypgKmAqYCpwZRWgxZ1+oIyJx2j3&#10;Zo2Ho0G3j74JTACXgROhLeKkEB/14oR8dGQkyEvoIciH8HqdkG/djjCKXY5+c6lUAGgBdQVB8uKF&#10;jVQyWylXc/ncm9/yRpqywV1gOny0b0m40hTwhPKokBcbDm4sGAH46gLWwZ3d4ZiegfZgPG20On1p&#10;0DfRPAhVF5AI1IInEVwlgU0DGAKjdRkY/Q3RKyG3YpzaTsjrCHa4nYWFEugKbjUcSNc8dhah2TRy&#10;HjtZtYGPEc/XQqkYiyeeP3eehwdu8L3puEcCViEnUVZBmJ5ErAtrGxub2+iVEp6DI5KTw2soBbcM&#10;UkJDxHM2WBvvgtCom1ZjccjZs2epEq+85z3vsWyv0e7TR+2ZU6fGkLTJgKaIgCRa9CUcl4Z5cCUI&#10;CCosUXWNyNm3PCLQCeyCMKlN+kUqXgbZUY5I2fS3B9cBg+F1RGF85Tkz+vhjD5d3tjGAIi4jxknM&#10;bs2GOAWHfeAkS2A0FlAFscqTvx73poCZQXcyQ+PmttsNynL48AruUqAkRsJanbD/UafVsCNYCLFu&#10;YfNMl4olyCYRZuieAEDbu+ik+giUuKXQc47Qny4RSwUJ1gAVu3hxQwyecWdhMUN2fKGUBVldvHhB&#10;7KUk5ItSL8zn83Ar0sFEL6bgXT5f4CtSLFLkeWFjfW1j7aJjzXzXCeOxhXx6qZQ9urp40/HVleUS&#10;fk8OnEI1bZfKd/vo+mLrW7tnzp1fW7944exzjfJWwolkk/6x1ZXbbjkJbEpnc6TC3//QIwi44F/o&#10;pjK5wvZu5eLG5sW1TVojcmkUZfc9+KDkd00im+ubRw8tjbs1WnDWq7s8YIKDbidmW3HXJuOfaH+X&#10;FgUTkS7y43NlP6vX7d5O4a733p2Qxdb4zn1PdSadZx99lFipt77jTdlriApFM2/+s3/tr/2VX3zf&#10;m1fCF1LpZ+31h7/02//z//LvnlQGQ7OZCpgKmAqYCpgKmApcYQUMwLrCgpndTQVMBUwFbuAKIFFC&#10;csVDHHeTCek8mMQwguF/UinavINiSXjIPCOcRBikQXRUI2cI95cVJegd4xmoS4WDT/hYPhz10HDh&#10;mCvvVvlUP51GSNpePbTCNZDhaHsaJaeHHbuhlgI/cSH5SJ/OouWq1OqVSg3ZjjRxm0bG0xk0ZYhQ&#10;ajqDXgFmyNuCFvgBwVVY/LA0StM+CBFKKCUHG+BDU9FdUBuUX4TbiHlQRzLxBIID9OEjqIpEZ3Np&#10;Z7e1vUtKVsKNcTKClHoMdDAkcTwMkBOBeIalYpFMd/yDfpiuY1drNoFTMA78ipA1Bsb4wVJcQod2&#10;Ux/AFtfS6IoqMWZ2eOc737m+vl4oFLDavf3uu9Y2t5D43HffI/gluYlGYzufC3rtNvokUE9MKaQm&#10;yOH6A2prSyg8/jwRTmlGpjmO/nrJdsmipuaMRB9VLe9uba6DmfKZjG3NbOaeDCyip/B4zqCElvRT&#10;tGZDYvd7HSrhh5LsroykODqHuA4peyqd5AnBaFj/ut02cfnEZLXq1SDuIjLCLre4uIAOjumDSyUz&#10;ue2d2vZWNRmkqfOo382ngxNHV4Bd9frWLErTyX6rRXJZNOaOV4/kotEBRkmQqMKjOFulGTMzTvi9&#10;2FtF+udQcCYxDKGoHrFEM1RQtru9sX3m9PONai1ux8CoQcxaLqZOHllcLqZPHlsJE449kxXZbYPs&#10;6IGHAizWbg+atXar1qjvlumeyW0v5IvHDx87cujw4vKKFXPzheJzZ86R5DWazNDA0ZcTYnfmzLlm&#10;o83KyxSy7X5/bWMLa2mtUqOF5upyjlYAFJMHZknkV0iuMEwSMgcSZBpghhL2f6CT9A38N5C69fiJ&#10;e969KE8GT33zsVOPfvOpfiR/5ztOqB6BarPzq0d07FVvpyo8/UVbq7ajg7aii6sL39/KN2Hqr6ba&#10;k3Nf/sf/6B/8ztPJd33iV/7G3/kHf/d//Ov/zV/85Y+987gWXs12v/vFR7avJ0vo1dTIHGMqYCpg&#10;KmAqYCpwNRUwAOtqqmaOMRUwFTAVuDEroEOvJMEd/QNOqKiF3KWtVFGSKU4AljIM0j1N9D6QFKKJ&#10;sH1NpjAsIUHAqh5MSoLeQSQgLYxdSJ+kg5vt7O7sgl3IM+Jshw4dAjxBdjiriIZgWDN41hDsQjw5&#10;sVnwAcKGdstlWhDWGk1JdJega9EVIeQhCQuEQQAW8AITGWcAV8HaQEISOQVUQGEUjzcadZRaiqah&#10;fRE1EndGpz8FsCSQHrGPvhHgFwSEQQoaccih38V5qBLBooePHEFWw6NSLqOZYnj0ZYR1LS4u4omT&#10;7nTT6fb2DiCFWwDYoczi/MVikUgpnusYLO6L8/OVaiipFFowFGGTJ554Ap0ZLQgZ4fLy0p133QVz&#10;a7a6zz77/M7uZpy+f44cWN6uUX9xQIK1sO0N+oAP6WoI9xMQJ8PmoaGVFl59H4ClIZfMaTTKMNbW&#10;LhKFzh0RRAWj4iro2QSqjBEoicJOgqlEtMV9iJNU5cXHeUuUbqKEk3x3DkmmyHTySQGbCBwb8RZ6&#10;NwRxDIi8efhdJpsVj19vgFKJUxK53mrgxwxI/kdZtrxUOnnyuE2rv2GPK5NKxe35gZfLJ4PQxWiX&#10;RDc3AU5KcJl4M4dDKoMIa3tnBxkdy4C1h80QbyXzTHnCIOV5iWa99ezTz9Yq1UwyDa2cjrpHV5du&#10;u/kEUI4AfLoQpoRKxhrVKtKreqMTBCkWI+wpgsBsOEZPxkqIxbAxpnP5Anot6VFIsFq3J75RpH2S&#10;+0YUV/PxJ57gnp2Ye/sdbyALC9ZG+FqtWikQUJ8Mc1nC7rMsEupcKhZAgCJ/U7lmWhCnVqnZdAXi&#10;R+9553H5BbZ3+t5Pf+m5XiR9Bx3+DlQnc/LNR9QvuIPnHz/bfFHZJs1nn35ewSPr2G0n099XtDXe&#10;fPzR3asq+qB+4fy5J775rdOCz+xEfvWmN77jpz/1f/31T92hEdZ2ua4yusaVp77ye5/57FeeqvzQ&#10;YVxXNU5zkKmAqYCpgKmAqcDrrAIGYL3OJswM11TAVMBU4MdYAUFXAm0Q9ijD2HQKhcEzyHMQlW6i&#10;R2J3MkxKAFa3N4NeCdeQZHUUTLj5GDznINCdF/lM7sZdfGiQCGAH6VQwLT76k7gNwtjZ3YFEgDo4&#10;pyRcC5chPnycTmNSi8PDoD87u7tEUHEtmh4iuwF9QWagQfAsDIYwEcgFFEb3FhQpjoTNywmBApAc&#10;6AnIiScS4jURXiM3KPRD2ixiUtMAi/MzVPH6CQOKxhPBcDDa2tyQ6C7LAqflCSovFnbKu4hlkqGE&#10;ppP4DsDCgUjvuZjr0T+RMhHklc1mpGK9HuIgStFoNGh2qLkV3AXwI4DPkSfsz/nV2CYALMrVH/be&#10;/Na3xhNhtzM8der0mbPP+T64Yxb4/trFzXqdOkyZCGFG4xGVl9wrZgrrGv+o7RJutU+yLllRKg5M&#10;fj1gh2q1evHCBfobYgyE41BASiMDE4WV9CLkFQFYpLkLqUNclgAfqYh9m6N4q96QItN/kPFgwwRj&#10;EUwu51GhXOXdHTAinIdDFheXGHsHRmY7uVxpOJqtXdyIzqJBIsGkEfF1HKXTscOowJirSrVOZ0mC&#10;3qez/sJiPp7wkqkkbNG2YqwCzo1Dk/GzBkQYhqSNrcO5+34izGYLDJndSAejh+agP3jie088+sij&#10;rmN3GtV6Zefmm46+9U23J8njF2OmlU4mfRpHDsbbO9WNjR2ix1jh586eg15NWXFjfH8DGmiyApHj&#10;efEEeATXKJHvoCuWjasa1uEGJdcMdHr8phPJdIa2A4xwc2NNssDSKRYGDwrL4kG+Ry9CJlES2KYT&#10;FTE2Yy39GH/wr+zSIwCqOmI66I8OCo34XmdO0fHz4BuI9zS/mfQH37cL4d44ooU3/MQbxVM5a9Tr&#10;09jSe99+/EV8zync/bMfWpWKTZ76yufu39KBWDKg7Yc+98Wn5WLWkQ998s7CnrvPzhYW1B7DR+9/&#10;qCyDnLTPf/tf/+63Wvr35HF1bfeglEvaNOhTYlh9RS1V+dv/9nPfvtDcZ1M0QO1pdnbTkSVp17n2&#10;tX/yz3//69/++ud/5599Y9NIsq5smZm9TQVMBUwFTAVuyArY5MLekDdubtpUwFTAVMBU4Ior8JEP&#10;fxSBFR9OoRgiwBmPyjubm+trxCAh8iFhHagE8Umn0nxSwzSH644P8HwwAx1BpXZ3dzS3kmZ58tk+&#10;QSjSaEhmORHpPZyDw+GYM5RKRTjF+QtnOYRPwAimAGAwL8BTsYidrgDu4TnyK0gQz2i4B14SYEGo&#10;vCS1i7oqlwoXgEq7O+ASABbDIHcJdsTIGQzAC7HMzs6O2AzFU4jUBVLgAY8oih2zOS9CGz5O1+st&#10;IpNSmRT3zRm4dbrDTQa9Ube5tFAiGWs4Fn8i4ey72+tLxSz2OjrIIbGBc1l2jHAuLHIQF6LCFos5&#10;y2X/KchPtRoUbyPAQtxm4zHMDhy1sVVOp9Ows83NLWhOKpXWujYITEoAB0ULn376VDJM4GwjhqtU&#10;yEWnbhDPNdu7mO+IAaNxXpDMBMm0j8IoRsIUBMuaRMWDFiZ87k43i9Tb/rcHM8IF5KlAe+jh2tra&#10;Ew999+L5cxAcxFPcCAY3egiGvs8uIrXzaPwWbTN/MDjLYXYQFjFOoY0icxMkR30V2YwqGjilyK1W&#10;O4jHcKFCQiF7vs/do8ya1uo1YrNYNqlEatgfxewZIqgEmfZegv6F9Hnkcg10S+Ue3R65/WTK7g3a&#10;pdJCpz0a9MacyrZdugSCyWKEzbuO60kAP5Ws1xrIAUcj+kj2Az8UzDfi6kRsjeFWsLoRy7fbXixm&#10;kLCBGHO5PCC1gSdxNAJbjqFc4wg+1U6rZU8nebLbghAk5sT8iB2PkJMVjT13gRAugaGQPsVoxK/K&#10;1cVuOwDARfuj/sLSUr3eTgaZi+cvwvwwPnrONOZnd3bKwnxlYfgscikL/lOslXRJtB1+MGCQd773&#10;g1f8E/vaHjDdeOCz9377ga994+GqQkbTndPPbVbWas6RpeGj937xj7/5lW+f6QjOmbbPnbmACCl/&#10;OL3xzc/9xy999ZEdRbaGm6fP7lQ2d5yVEwXtAXylLVFINu67X0W1Wzf97Kd+4qj/4v8j62SO3bI4&#10;2ThztlLdePy733n84vbG849/98v//jN/cq43jYY3f/DP/5mfPZl+4RjW89lHnqiMIsOt733zOw89&#10;dd+Xf++75eMf+dQbmg+cqjGPg7VHvnrvl77aPvqB7NnP3fuNb3z1u2fVnUTaF569sLt19rn1g2Oe&#10;VZ78ykMXeL+3+eR3vvntR86sb5598r6vfPb3799EpOjd9NFf/pnb0xiQK0/+4X1nBIDNIofe9v5b&#10;si+kZb22E/cqXu3Tn/70q3g2cypTAVMBUwFTgeu7Ap/85CfVL+ficDiYlrD/O+r+7etfXKUPuAFY&#10;1/eaMHdnKmAqYCrwKlbgIx/9mDrbdBwZjmcoXLq1zXO1jQvQrHjMaSECAhKMh6nQH/Q6zXo19OP9&#10;bnvYG6bDJPinsrNLAPxkOPZoR9jt3nTsOHQANUu73e+0B+hT8CMm/Oittx2HKbWaYKZku9WAd6h2&#10;gW3UXFgLyZOCRl04f34wGfXogjeb0v5vMISIAS9mCZfc8lkycBeKmV6v1W7j17PxAAICiDECkKEu&#10;Gk8iYSLZakJdOrAMBTggU5N0JhmPxzA4una802o7VpRz7uxs+AlgiPSIQ0vT6/T8gIh3WEkHVrFc&#10;Kvp21LMcj86GrWG9PV1YPBwZdLxYvFptZvKL9Vav3hlZblip92J+JhPtZd1Jv92Q1nhBervetuLJ&#10;3mja6g6iDnYznxixdqeVTKfQcG1A39IZEsIIjlrb3l1MQcIiST/baA6fevacGyQurF/IF9Fy+Y4z&#10;rMrH6Wicpn2DTpBw/XQmkcnOXHsGX5J0L5HE4LXT9kD9a8F+djvGOXGEylvRadSGtjmRSXTUG7XK&#10;zz5635lTzzbrjcOHVuFItWqdfK3BaOolknECqpy4O4nGZk50NBu0epHRJDaz3KiVIfC+00KVJGq7&#10;YR/vJUtm2OsG0jEwBBjBg3ALIk3CRurFY7X6bqGYnkWGhUIGOgW38b2cZccJm+IsM88qHMq3h61K&#10;rVzMF3Ppwnavu76zI0KxScweO+lE0ibrfDqIWJP+qDtjjY1GCOEyiYQ7mYQuMWwuhkFQXr3VIu++&#10;0axlM2kYIkZGZmo2sSdDazp2YFsWWfthMJr0642tVMpZWsnWm7uNboMbRbY3BHTFnF1ysCxnCqHM&#10;51ud2qhfi44bCafnxmb1crnd7NXrPaaXdK9ht58JEs4MK2xsOHNwlKbCLD8LqK4SCaferNBOchAB&#10;Ytk+qVepkBy3Sq01i8aCVHZ7dzdbzDueTTgWWfL8Yvf29/zUq/iz/KM41XTjO//sM99Zq+8JniKz&#10;YX37woXpkfe8MfboZ3lHMx/ZJp3d9Vrqze84vPPVf/HVsy/0Ahw2Ni9uDY/cdc+Rg5bAlxmsnU1H&#10;nnzwmebEvv1Df/a9qy/FXZZfuuXtd73teN6LTIftjVNPPneh7S3fdNud7/vIp37xQ3ceogHCgS0a&#10;rL7h1gWai/Y7jebUX7rlXR/9hV/8qZPJYXfgFQ4fXp0/jpy8Jfr4b3/mvq0X3cnGhQsvHrMCWBeX&#10;P/bf/dqHb8vEBs2ts08989zmKIWT8J0/+YlPffgdS6o3YjTI54YXT2+OVt79qY++bcm/hkLor3p5&#10;GIB11aUzB5oKmAqYCtyAFbgKgBX91Kc+dQNWytyyqYCpgKmAqcBVVOA3f/N/Ja9pPJ0MZvj6OsNu&#10;47lHH3zuie+NhxCS2dbWFtoozHrFUqmOPa9Ww8AlwUijCJKoAYapzU2cUIhftNnw9ttvVxnqdqNB&#10;SPZwfW2NuPNsLnjPe97VbBJ3PkCV02phQMMUNsYBhiJm9fAqtjuigqBdw9mEsCGazSHm4h+J34LR&#10;JJOe66Uz6WI23YZRtdt09+N1lFaMTew+KpmolC3gXONdJGAQK6xbhCgVinlscuLbmljsiolwc2v7&#10;zPkLjWYrBXqyHHLZy5UagdoFTl7bcaPTe95x56GlRbxjXKLW7NAP8ebjh6f9OhHhu/VWIpmtNdun&#10;nzsDkSH7vJTP3nVyAaIxiToR17f8zHalbrtxStlDYAXCQCw2HFy8uJZKZ1qd7qPfezybK+CLxN9I&#10;ePysVb/15C3laqvW7nzmc5/xk87h1WIpn/zERz5c3tlxEgvnzp5dXlzgwGg8vOlNdxcO3eT5ASZH&#10;OzIaK4C1mC9SefEVYs5UJkEd0y64Kop0i66S9gzrJLa9yTDw7PPPP/vNr3/10Yceo1fj6uoqUywK&#10;u5izsb5B38BCoeh7diEVoI/Do8e8UM+FhQXNxZiOMxcujjkhqqTJhAVAKBXXQl8GMWRtCK/s99OZ&#10;DN5EjIqgSYgSY+MSaNPSiRJNHVudnag9OHxk4cSJI4l4cPHiZq87xSz4vfObzz//XGQyKGXCVMJd&#10;XGDFLZSr9WqjibOQ5cR85NLhscMrcFVcjUOi2Imm6o/OXdyAhILuIFzHjh61ZpHdnR0UXwmyschl&#10;m7EasfgdXVpZJKN+p1wuLi53e+Pv3vdwq9WvdkaVWgPyRtR6dDxcWSweObRMBcijlyXOfbrh5m7j&#10;+bMbjdZga2snnYzn0onQt44cWmwhJJzB2CaHDy0fPnQI/2V5d3uXxo5uDP8gUCufL8kSqjWfPXUm&#10;m8kfPXr0/IUzh1aXCKcHlHX60g7yv/zvf+Mqfmavl0MmtSe/8M//9TfXgrv+3F/6xNsKbmS2+bX/&#10;+R997qL/zr/0a3/ujvB6uc3X/X380i/90uv+HswNmAqYCpgKmAq8VhX4nd/5HX4hlB5JSM7Vr6Z6&#10;4xdCfrG6RJOls1lNBtZrNTnmOqYCpgKmAq//CkhIlGRYqYwoiZEiCmaAZY//ouDmw6nHK8ij+BY+&#10;BbNAN8J/kyS+Z4awqAPYkPAsPHGYp4IAtIIAR51hAt7iEFRBeNDAXsiJEV6JTlhMZ5FOBzdWNEyG&#10;6La4LgY0At2xqoFCeF0OnEWIxVYNBqMEetPTkBfhIDo5S49TYrSGQ84sqVhjnsJTJEuet3R0l/4v&#10;pWRmT6Q9IjALpZXkgIPQHAelGIYuHHkAOGgFJkT+67q1td3tYwGK8igU8nTjQzkFK2LM3Do3BZTi&#10;KrTh40JbcKBdCFgdgMcleQWwBd0h4J5LE1ovKeNigZwAcTiQSm7vbHODRIBxEgAR/Rbp4pfJBO97&#10;37uHPbDXcHenvr1T9gMSmvpIxqAzDJUDVc46GU+klel4/blh8HLWIHhLR7xDJGvVGmeGMXFgn0uo&#10;OPZWq4kOTsnWJMiKUxOzBZki5mx7a1ul4U8JUF8olTC+8URl/Ass4wmiOO6dKWaioY1MKA5R9qE2&#10;0mhS8TW+Zd5IM+Pw4WDY7fRIwectJGDMKQ0ZCYM/fPiQxqMYMElMZzwcxRwhrcpmMiSIwcigkKwf&#10;LJSK2dHaLzy0vEReGdNKtQmnZ7IkT822WA84CImsonsgYe1ra5sE/eOE5Xb8hP+G2+8g9IrBsADw&#10;TjK73Au/b62tr+FhBS9KgtpkSvETXnxleTmfyxaLeYbKmm40ycLqJ5NiBeX2NyFbuztAUpYu7QIA&#10;uFQL/CeLk1YDYchSa3fa3R6dB8acAZcilWchUajLmbvrdp/R2T/63T8+0x4Pt+/7ve+s8yM2Pv/w&#10;Ny8Oo4vveM8thl5dt9NubsxUwFTAVMBUwFTgkgoYgGWWhKmAqYCpgKnA5VZAc6t5zLkGWKozoNCN&#10;Xo+P6Pz/E7ROQohG4tqDBKn/i8KXGbIpISNApkgE3iHd6KRHIVFB5HmDeHrwETQ4aE+Iu+Jw8BZc&#10;CaWQcKfRMCGBQB4f9cEHfLyXVPhYDIqkCIgosHTUOmMDNDDGeqPOOYVPDYewDwFY6rQiQbKsfo8e&#10;f2NMcxocCClDqDSLqIx6yX/iYpwVVkWcNhoZXuFJQmCHPGHk4LmEH9Tqjd3dsqSXqz5xIJtBr09D&#10;RKAM3IuBc0mQisZkYLj1dQEYBHgLNBv0hRJJDpRgIORLDJixAGJ4zh0VC0XGybkJcuLGs9nSgw89&#10;MhoPI9Hx4cMrq4cOrV/cajf7589fJL+c3cA3zUaDUxE6rk4uAEtuZk9pdbnTrP7HFxBt7eIak0L1&#10;oT9MJQ+BUBPUS4IFCb1STGrCgmBamXeAFPCFd5kF5g4IyIvSCNB1wUwaDsJiUOdRcVKvSqUSS4IJ&#10;Zd5lFpgdKjuma6Ej3SdZMDxzYqyQdrtLKRDTofwajgYULE8Sez4vA5tF6PaoxH2xfC4HpaLgYEeO&#10;otMfTIqVJTJAtsk4lU6urCzS9o/VRCLb1tYmVRIExjJiAbLenBizc+bsWbpbkr5PtNmpZ56hV+ab&#10;3vAG4tc4yg98JHqUmjkl5a1MEBvB3PBLCChwk0ukkgk/XiwV436Ce+KmK9VaPBHXbQQJ1aLbpkph&#10;Y/0kwF6Mi0pC5XiwcxCGWm/IapWmAyqKHtrFqrj86bsO9+yUN5o6GT6xWAiis/LDX76/Ekm9+Wfu&#10;PoxJ1mymAqYCpgKmAqYCpgI3RgUMwLox5tncpamAqYCpwKtRgbmYR3ROgiOIVhIMxB+KBIkAWARL&#10;LsSE17XiRm98wmcf0JJwELxWrovYRFRIaK8GKKEkAJ6YbJDH8vIKH/J1mLFIq5SYi2MJEYd/cCk+&#10;1YNpoDLgD/AKWAVrG3SDmBrNCDg/QKuO0EmuO0MxxBPpe6hGAhMB6WguwNVhTCr9idwkVFRwCKVU&#10;giqRCd5pRWdTYryy6SQRTsR7ES9O80Xeiqm2fiO8lBFre7ciGGIy5Q6WlxYYD90LYSLSIHAybjdr&#10;hVxWArwRakXtrUp9t96uNtqAlQG4ipzv6Qh3IReCVYCKen3iyWnSN2g1W9xgEAaVckW3KZxFyOfy&#10;nj9zmhQpazY+efwm1w4a9eHFte2nTj1byOV8xmdFyJwakhulWgRyT/AhZksgouKIl7OJYCoahc7s&#10;0lcRMyBp9hFciPIiTyAp8BRqSAoYEA62SOkgRGAsOFqxWETjpjseAt24F5YB+3N3MjWIwmBYcndN&#10;yoX6CWci2IuxAW7Q0LEwWAMcSOs9sBgQkH06HQRIQ2LOGRix8einyCYDL/KcjpNkxZOL3x+O19fX&#10;kbPlM6lMMigVYFtWpVar1Bsb27sD8tqZL7R+g17Cs48dXclkwkw67A+6G1s4/hrcIcUajCftDqg0&#10;NRzTNPACrR4HvUE2ndlYW2dFnDx+FNHUsN9lFfS6HbXYrGq92er0GAOX4IeBGLhBr10sZPEj5vM5&#10;hke+e6MlAI6fDorGKqR5Iq0zcbMKk5rNcDzSIhHjIw9+BsIgpET0QJDenaxQtWh16S5n7q7bfVLL&#10;x/N2xDv2gV/51f/8bc6z9/7uv3+yZa2+92feJN08zWYqYCpgKmAqYCpgKnCDVMCEuN8gE21u01TA&#10;VMBU4FWowEc/+jGdAT4j91uCuFtnn3kK+x9SKqADn7RFdSUwyEJUwm586kZcg/gJ0KE/h+uP4pgB&#10;U+k0n9uVhqsXmVn455D2vP3tb+Vj/m55JwoaqNbRubAPTIeT5AsFTGHIi8rlCjAllUy2EPuAMoYj&#10;8rfkY79tgY1QSwFEEMWQII4dT8t5tHuLEYIEUOiIQGwwBJdIbJGLWmrMUQAyet0h7YFAuSjFptNq&#10;pcz5AShAOeAaZyMtvrK7C0YCvmQzWYiDaK8U/0KKlc9lIEgQsU6vjzhLvIqRGZSHmlCyWrNpx5Ck&#10;ceWhE/NwvRF61W42uRCKLS3noQKgLlBOpVqVnConhjeNq+Ch46bq1RY3V2+Wk0HcRwsWdRNeQKq6&#10;iHimk1K+AF5hSoifLy4sOnFaEeZBPHAciA/BVtCT0JeQKeWnkwwsLYmSTWRxyhsaRUVkxWyr02o+&#10;/eTjF86eob7VckUll8l9InljqPR/lMZps8jyYgkOB8rhLlAQASW5WXjixsZ6sVgCbXb6A+ZOmKYS&#10;2fFV2lAqxIk/jm8pL0sCwsXtYyFEl0QRoF3gHLROBPCrXDAsonQPbNPlECLGeoAWCdMaApt8mvQh&#10;nGN2GDPEMPDp+Yj7L4VEDu/ezi6tMF1GC3KkBLS87Pea6WQI4eK6oDT4ERouohe499Fk2lNOQtAS&#10;VQEaMtrQDwkQ67V7hLuD1VhXoiUUZjeG2TFa1gAH0gIybln1RrM3GJAEH/d9TLXA2XQ6A5lEr3bb&#10;bbeC2FgSsDD0cSRzMQcQQG42SNPusAW0KhRK4EFCwFg8zF21WmbQjH80ERfhuz/40VfhZ/h1eopo&#10;uFjoPvXo95548Ft/+IffeOC52jR313/6l372lvB6CD5/nc7Jyw7bhLhfT7Np7sVUwFTAVOBHXYGr&#10;CHE3Cqwf9aSY85sKmAqYClxHFdgLU9JiHFAFkiv+1Dos/SYUBJwBIkGCJLIXMQOK2ZBcKj7t65wp&#10;aJFSMEGXbJ5jmII95XJZcIbGHFqIBFVBYwWbIKkdigFuENBTrWiXIkCKb+FTpLYzGEgWZwOmwB3Y&#10;VUMTLqH78nJ+gJoeiaJO83ZoQBntGZTb2WvLh5CJZmS6fZ5rWx7mQQ+qE3GiZHjRqA+/YZTQeD9I&#10;9ocT1Dd0M+QBYsBdSGRSvdXmtBAKIrrpaiiaHaCX49C8z/b8Wru3sYMwqEmGN3uQmI7YC3DGOMEW&#10;2va4uLjI3eE/PHbsKKRMMu9x7Y16kBrPDS6e36TNYCoIbrrpaD4PR+vt7g7WL67R44+H5zqV3Z3p&#10;eMQg5YamNOq7sv/WA4bYMOWhrpKIKIFfYBRxajESmCEFC/yAyCcGzBOmG+ID4aICRJvxHCRHppU4&#10;OlFyVatUnjvCM8hpRa+nHJc6mIz7VQFkNsFVOqEMrKP4UaRS2QFKUpJEIiD/q0MS1s4OvEnwKYxq&#10;CgbCFko/xGAWpbbjWMzFEri9sS5FFZdf8tDhI7Cu02fOVas1zkyoP/0Z65XtenUn7jmHDy8fR1Tl&#10;J7r9bhc7JCgTsZrF4P16g7w24rfGjXoTfjfEXtjpbK+vcd0sgDSgWaTIyuBi/cGoC59lXVsOcVx+&#10;HFEVdeiQu5XJpsn+j7l+1IJX0mdT9Ggi94uI6gqHJuoqjKtSLhtTqmwSMB+J4JNU8q4Za0YZN8Wz&#10;ub9ir6O/Ta7oVuzkHZ/4a7/+X/0nH//J977nfR/+M//5r/+1X3w7Ue5mMxUwFTAVMBUwFTAVuJEq&#10;cGW/1N5IlTH3aipgKmAqYCpwaQUU6dGQSogPH675TA4k0eoqHf4NmRCVjdI98YqKZkfhIwFVmhNJ&#10;GDZCHj6WD1Uukm3zYR56tLiwCHXSz1E8yZlVDDkvcghAB7TBV87Mgzwpxc4iKiRenINEKGnhDKhC&#10;xY07yiMooApcAuzQ2duMkKwl0IwiVtIsj5vS9jrlhRQMJ/64LjFb5FhxGqAYsegizuI5Md4c57kx&#10;6INPXJGyQEp8UbNJtBN6JfbkBOQuScb5bIrMCrmNZJm7nvRAjFjD8aRcrdJpr1qpQJgwiQ36QCsq&#10;FiNHjNtHA5RKp2AWPEdhlM1muS/G57hOrV4lOalRa+1s7RIe5bl2aaFgWbFyuVXe3WX80EBGi1SN&#10;Jo6cWdkixdx3pUuZ21eOPIiO5LTDa7S0inEyJGW6hFE6O9s7vAVkUXPiqMwyG9tjqVgiJR3NFDyL&#10;NwCU6K0C30dcxjLQy4P7QrHFbUrg13AItYGUsRuXZsbJupKJk3UlE+K6HpOFrZIMd2ZBrIVuDLwl&#10;8fsjsYVKxn8YMDvl3Z1atcJAZU1GI0srh3iXgsPjiNLvtFuFQm4yHlaru0CuhYXi2+98280334xg&#10;EOLGnjCxWr2J8I3RKwvftIa4rl6XzH/mqddl6rn6XHeHy3U0Yq45HIso4jrUepy21yeXbeTGPcpE&#10;C0uy1jgPefzCZKOyzNhb8s7Gsv41zJOwL8dhxrkMV5DXFeNjrUoO1rzFwZVO43W2v+UVTt79wY/9&#10;4i9+4sP33L4cmuyr62x+ze2YCpgKmAqYCpgK/OAKGAvhD66R2cNUwFTAVMBUQFfgEz/385ACNFTT&#10;KHKTPgFP4067vLUpWeMqVR02ATvQ3jTd/o/P3kQFqY/iY0k3x5SHoiYUh53IbRwHcUulXEslM8eO&#10;HSMLand3G4kNNq5sNo+pCgWRyK9Uajgch1huOAX0CjyUCAQHaIGVzoYv5AtAFk7LMIBe2noGF+Ci&#10;8AeJ6AKiWQCXCU4yTdygV0AHzINQCd4S3x5NAQkqatShToh6hNVF5RBOAnNpk7/e7YXJ1HgWwSfY&#10;Ip9pMEDiRMSWE50i3cJJNo5akBLsbEAUBFGEgkcshyR5dFfiIJvOSIBCIeVYcDrxOVKfyQwANwHH&#10;YDnUUjUETRKKJFHoaRyCUJIwTGCsm40jsahL/LifcBOBROb3BtH1jYYTaS0UsylVnMks2htNC4sr&#10;uSzxW0KvJophBfGEFplp/yBP5qK5CPlKL1gIkW499eQTjz3y0NJCcTYd16t1ZpY4c+ghbI8BE6Iv&#10;bkfbajXruXQSgMh5CMDS0i3qRpA5JwTrOJ7HsdxvFR0WVkFJwZd4LB2MBaGBakHEpBPleJzL5fSC&#10;kZXDcmIGlQSM2ZfIMVRvQh5pBUDTwJnMkxMDVXZ6Pc5G5cknS/rx8bC/u73rxhNu3KcO2FlT6Uyv&#10;14EvWpFpdDqaTftyNtvhOs12Gzsn7lQ/TKlOghGaD7J+oH79QY+FxZqgxSCpYki+UN8Nh30xItJG&#10;AE1Wv8/CgIRKKwDlJExiccRtSvBZr9dod9EaohobjiZeLEFs2e721uLiApKz8VDIpugTpQgkfLWn&#10;kRlrTSXcc78BMyRdCUbDZqvhxGx+lsCwFO2nPvanzV9EpgLXeAWMhfAanyAzPFMBUwFTgWuqAsZC&#10;eE1NhxmMqYCpgKnAdVeBSyyEqvGf6KuUEkrYBKBK+QRBQfv57tK9TrLYJbSbD+18dOcVJUfCeziC&#10;UnE4gUe8K/lD+LEmou6BgCj/1BSdjmRhK0WVVqaIEMbzNJPiWJ1vjfYHbczcpSjHyqZMWOR9j2Qm&#10;FFbT+3NaPTciMtqjOfsmQpX+PkVLBTQROiaNC/e0Yxi+AGEqMokTogwCXUkgVCQC3yE5XoRgbnzP&#10;rjgFonHLXJE7QmoD99BfSeAi3uvc2bNkIKk6SLs6pDeaAdWqNcRKSHDQVQnvCwJedL1YOpPCDRf3&#10;fGKg1tYu9qlDPLa8srJQWkGzViM5i9GKWzMuoI0wJmWP3HNGXu5qZP/dnR1oEaoo6SCIqigaVaUW&#10;kyWCKZr9MYkAIGpLYBPoC+CSTqVZDEIle9KVb3FpkYnD+CfIMi49+NCFMek66Z+x8a1ANM5MaWwb&#10;EqdD39nUNSks4ibaMorrkIuKG3I6RaMEW6R0ErgGHYy5LDcCxaghbyBsIv2Ka0l0Wq/HySGAFDAM&#10;kkxovValGuXyLloqloBO0UKZRaQ6HQaPnziB6xBtIKgO2RTFR0HG3ekwdcAiDRY5MzcOdAO7iZpP&#10;UCCNNTG6DtiZS2hgSqHq9RrnB9LBH4MwyQFkt3MLkneGys+KqraHPfEPiuxroHsdgMO4EeFxnquE&#10;WiLN40X9o3S582f2MxUwFTAVMBUwFTAVMBW4TitwxbaC67QO5rZMBUwFTAVMBX5wBexpxJlG5Oss&#10;6iIrmkbGeOV6A3s6DsgOik7c6CRwLd+1Jv32ZNDx7FkM4jTrOu7IcpAuVezYKGr3EwGf+WsJHzth&#10;LBFbGQ4iYcpOhONub5cP/L3u1LF8mgeS746ZDi7GJ3mEOgAOPt53lMVMua4ShIDTTnCGGCjilHIF&#10;2MCw2UDH4uDmancYZ2Q0sSbTKCau4XjY7sYi0W6jRco6XeOQPRFbhMUtZnEbfRKMElYkMZtEe51J&#10;bxqbxW0kZRE3SjASQI2YJwQ8w16xkIqHUdcbkS0es9uFfCyTc2duhEfTsi70RhcaDULeE0GsNxn2&#10;I1Y/EgvShekkGptZC4GPr1I0Qbni2PZbs3jXCrabgx4N7KaTuDPzrInrxXd2dlH9zEbTdCKwR5Ha&#10;xvZKpni0uNyu0aQvmi7Em9NauJytDIcXyvVhxEJpVCiN6tHg7C7YZhB61rixnXJGjZ111EIoxWY2&#10;lAcVzzy1XUEYR8vNdJo7O8xsakOY+8ietKfDequxGSad4nKusFKckijlOoWlhSkmSjDcmFAtII2V&#10;DULHcjvD6QCjp+OS/JXL5ZFNYddk0jOBt1zIFPx40o6mHDvruVlyxPrdSbvpTUaFIFFKxL1ez263&#10;3V6v6HmZaHSBAHO8hJaVms2IxppY3nDm9MbWcOYOp16zx4SlHK/U7Hqd/ghQRiJ7yneyAdyUNn8t&#10;kupbY7tjB35pGVS2W68Ox73Qt5v17ag9yS2UJl5iq9FPpFeq7VmtNbRdQtYIOLNa9Z16+WIQGx5b&#10;SR1dTuaSTjaMD0nGarMGrd4ogt6sj9ZvEunXm4N6LTruBjErbseiYyseS9mRGKZZRFv1fp9qJxNB&#10;3g8O57KJyWg56wf2YDootxrN48duaTa6XixAg5XwUj3aDI6tWrWVCnOcmXx4HmPpSgkNayDIG4yH&#10;udJSuwcV89Cvkeb2g38+zR6mAqYCpgKmAqYCpgKmAtd1BQzAuq6n19ycqYCpgKnAj6gCKosdBKKN&#10;aJKT9JJNqbXIKZJNJFQiqkKxEk0mUzzRohIEJo1WdTobp1J8pO9JWNUQBdYkTAb9fgetCiY4nHSI&#10;pFRkuyiAiARitziuP4Q8/b7AGMdCLUW7OtRMONEQTEm6lVKHKcOgxCExTr7lDPrS83QtB4egNd9f&#10;1FiyyTVmM4YNrGHT6iGOkqgvFZiFD04SqTCwOTGGAU2T7n0Exg9HDLJaqbJnGCa5X3RDSIHYAQxH&#10;Mhg2Rd3YTtr2RSMgGEnsIrWdEY5GXBrJEhKxarUiGqKOhEZRYNKSGDyiKq3Bmfs01Qg3NjbK5XKa&#10;vKh0GjUSvf/wrLleQpnOxt1uB9UbnAp8d0WrgBFCDBkM0FDsfjatAOF8bG6MCDCCzrUBUEX1q3qp&#10;RoyUbzY9clTFonclX58JwhWYyZLPnsnmsrl8HjEUL+p8NIakvJseL1JSjITcBUHvIROJwCkRx2JH&#10;phihVyTko8aC8cGJuAihUK1mgxuv7JZRwaVCUtVDxEtAIkpKE0aGwqkYJFnp6MjEQ6pUVIy22WqO&#10;yMyS0PQpKjallhLCSg9EiknaFfKrYrG4sLDA7XMIuivOwA5UEm+mzJRS9rEMZBIlIl8ixiQCLBaT&#10;PSeYNaMoAZHkcSyiMC7BDamdZU0yHawcLfFDnad/QlCKkdrGg58CpF7CZyUZi6tYnIqQNfWDMm87&#10;cEVTaXY2FTAVMBUwFTAVMBUwFbieKmAA1vU0m+ZeTAVMBUwFXqMKACz41A2JUBnflxIs7VmTUCU+&#10;3KPxkXD3KSFTUAs+wCeToURloSyBJU3GwAjch6QmEdDNK4Q9KcMa0pw2ch68ZFAhPvkDMngXAAQR&#10;CINQy7LgGjT+c51Y4Cdito0tC7sgOVMqll1OAgJQ3iyxEAIRVNi88uupLHnGr3EVw+QVoAHyIkko&#10;V9QG0sDLgAkoi2Rvz6ZYvbgZrq4PZyMQKhkmATFsvAVlgFlBkYT1OIIe0IuRGMXO3HuYDDkVlxMN&#10;lCWjZTA46ZQV0eW6UA+GDfPCgMZbxC2xP545XG/SrlH1XpRwenya4zGERTvg4CAwnGI+R+54uVKB&#10;tkBn4CGNehWAosjSlQEsTsuwhQHZFgUX46dtM04gDkUWFjOdAWUETEqCu3js9r5OKYKOsiITHdMd&#10;FebwdDq1uLBwmLZ/y8tLS0ulhYVCoUC0GXlhzC81FFJo25A4CI4wLLYg4DkYS3k3p2SYtehEKDY9&#10;kvWFS5LKD+vBf4p7UXsJNUmjGpBQpo8zS6MA5n40AgLyVXlXZxvrm9wUs0sZaTPAvaikM1pAkqAv&#10;zQEpMsStVCoyQvgSVJTrMpWS44bLj5h3aaxJI4I4ywPOxP460IpLUQmWHoH9IDhOwobBE1Gh/Ago&#10;OKqSuyTtnqPERas2KsBpeYDyAJranMjIda4cq47nuk+C2UwFTAVMBUwFTAVMBUwFbuQKGIB1I8++&#10;uXdTAVMBU4GrrMB+f8D9LPCXnoiP9zoTHTbBR3dyjYBaOj8bKMBHehAAQGAyG+Zy6ZjrqPZzkmwV&#10;hH6tVul0G6l0KElGhGSrAHjkNdABfGpkwBODRU85n150yK+8WJhItFuNYb9LYBXx7Z4ree06o1xJ&#10;vRRQIxGJXoSiuFECLhdTYASbImzJo+8bahrirEYjkfmQVaS8dcARdkaIxHUBDRqfIQpjZ9kfo98U&#10;g52kTPGwxYMXHfWHmxtb3U6fe+FAOBSKqm6vg1QrFgPuZMElDIbr65QusAWgR7K9yEufoBSbJYL4&#10;9s4mQ2m1m5QFKkPcFY3t8vkcV2dPRqbzrWBMkCZQEQqmlaXFVDJ55tx5rHx0++MSld2d7c11Sofo&#10;54qmmSGRqAU/guZgXkuGIReVloiJBLwGwgRrQTKFcgq4pNLt5Yt+ICMCJwFuKK9GfgAk0XCFIRH7&#10;x48d53HiOI8TbDefPMlzwJZQrVIJhRpLAvEV/CoZBulkWCrkYVqko5GQhlBp0OsQgk6pU0FYyOZg&#10;ihtra816Hd4T+n7SD3gFKRZrBggoEf7S40+ES0y/KJqkraSLkApRFxNE2JpSY0G+wILwrsRkPAMI&#10;ou2CojJNTBYjYbkKAUVdNZuS0KYy5oesaXgi8jFWhc6FUxo0FamG0TLmcODi4iIV48CdnR0IGoez&#10;B2/B2jihJlOMih3o1ajkWRHqzlilXwF2wtGIJa4IrCS6s13RJJqdTQVMBUwFTAVMBUwFTAWuvwoY&#10;gHX9zam5I1MBUwFTgR95BZQAS1sI583sXnJJ/blepYhLuJK0/GMfvoMkCJBSUeh8qsfnF4QJDGKo&#10;V/hsz57QJYK6p9MxiAAMIU3ZxmOEToibwCaAA0CJdLizLWKUOLvY/RwLZqGwGhfC/Sf2P+W5UwIr&#10;kfEIgVJeQtGFwb0IchLJzniMzkoUUirQXcRKMIgIQVVyX4rMiAdN7m4GrJEcqYQnFkL2nCMbaAd5&#10;3F36zQ1BYICGRqOFnIch+H6AuUzhjyFqMvo2cirtJtP2RuWziyMu43a4gngVo7NUEvPaBAMawI6y&#10;EG9P6z3Ja0fkJVo2OtbZjAShl1IeCQcRq6PnYvQjj7w3GKYkfD026HXbLTLIrxhgid1uNmWgFBwY&#10;JCOOxZAU5fMFrosqijuSoHEX9KOKJuZBXbwZzI57gcgcPXYU4yCvqBB9gTBsAB3OwzgBVCSmK6tg&#10;QjyYKkdfeyR1OJeI+2ZTbg8WCbqCzSHZ4pkUooNorwlSRCHFxPGc5owcyHMsh/QB4AzMAqnqkDgW&#10;D5cA8Kk2AkN2y2ZzXIgQfeYI1ydXx0sooi1xAspEQ5HEt9jpAKrAr3rM8nq/z41KcTD3qZ1ZRNo7&#10;K2UQXyEAU77lXrgW58fmuLO9o8isUEt2VJJEct9lAWitn0qjd3UeGUuJ0w6HsuSoKcPTYka5pAlx&#10;/5H/rWYuYCpgKmAqYCpgKmAqcK1XwACsa32GzPhMBUwFTAWuwQooM6CFTqRWq8OPJNgIKRREBg+X&#10;SEVICJL2f7j8GDyfz/GaEbPNB3t0PeALPpbnc3mVLgTL6q2uLuOSy6QztXodoBNPeMSqLy4VXU8a&#10;tHU7XbjA+sY6H/uJUwLr8CKQC4sXrj/XtnKZZL1amU1GOM1cxwriLs9HuM6gGWL4kraGDEMNhvZw&#10;dYaH61Cij8gjZ2SzqGipJlOEPMipMPfBuOALjBY8hJIIlqRTz3U+F//hzKTSSHp8SBZ59qqvIg8P&#10;6gI8i1gEkJ869VylUgdgsb/uSUcgPXIrHYeEioezAXEAE+CS7Z1trccRhY7DKDAwoniiFDHQles6&#10;mWyq1W4AgSQ0Kh4XHZYiPmARYNDu7u7W1pZjRUhush1ve7fS7vYZZMyKPHvqaU7bE92ZbJoN6a/K&#10;tDfnj/otSIp+XdKYhA/a3LikXCkN2uLiEkOlhgiUoE/cEYNBAoYeiZAyGA3vkfiFYgsbZqNeR3YE&#10;nVoolVZWVkiVSiLcSqeEuNF3j8Uhsjyb8c+HobpDCmEU/MfRdSgVIfiT0UBP8XjYj7vO4ZXlVOjH&#10;bIvgsT4GzPG0mC8gvOJ5p9FyojaBW8kgEIufbQOtGFKlXOa0wrDUpgLRIG0WYqtebwCnajY6qL4Y&#10;S6fDpDgMsNGAXnUxtDLdEllFowEMocjnFDdUsI7FIsIzZgEZGmXRqFZ5KaVhIvfCIdRKek122jIv&#10;kiNGwJnNdPAKGItBoljDMBj4AS0jFSSEaUZRW0H8GLnkYYklFi4mU9ZqioXWbKYCpgKmAqYCpgKm&#10;AqYCN3IFDMC6kWff3LupgKmAqcBVVkCllou8SudMif9JSUUk+Eq2S0+rxCmigVJaG5EyQQdgKXz4&#10;D5MEIdnAGo7t9/rADuQwrmtnsiGx6WwwDu1EI3xKJ2eTbA2MQNYVnU2SgTzRpIPQKvruSRi7ZH4T&#10;TiTD2h+PdmmpSC6Vm814pzNwFQQKkIMBUMAVX9Ud6LthR/1cbokYLGjUFKugBf9yOU4d4sKtwF5R&#10;C2g2GZLAJcFZkJFqhdCokXYRMiCQCDcF0aBigBv4iMoI71AKsqtAQ5Ap8Acp52AcqtHrd0bjgaoT&#10;qhypH7IgcBXHUhOdhwXrgQdx4M7ubrNezWazK6uHJxGr1e6wvxWZkNiECCuKhZDb+UFBWHINRZEg&#10;LzJJKnGMr8RRkctO5VEioa4CvMAEoYxonZSKKsExRNdvbW3KP5ubWCaZQRl3v4dzMJVOZ7KZNHbQ&#10;MBTNkhIuyR8wRLUqqIO2yEmwmtRcIBpJ78ivsF0m4q48YKWAJMfmFUgWFkKy28UTOBwBsxgfxcdL&#10;2CN1yyYiLeDqnAuJFnyN9C4qRukYCb5OTiyXpjHhZMay6uDT65L9D+KctxqgwpxYR1+x1eugwzEv&#10;MlqRpulVrla8ZprioJxMNeJUOil8iyKZYokuLS8tLCxSpXmel40KT6CYbm3AUpHwfhG7iTNUrzRl&#10;RJRrSAxYEHAenlNP8dKazVTAVMBUwFTAVMBUwFTgxq6AAVg39vybuzcVMBUwFbiqCigBkBAs8X/Z&#10;fLDXEdV88pZXX0KwcPnh0RPzoIRnS05QFGABqkAjVchnyfJG46LbC4I7EJ7QiI4meHjPsHGBC1BS&#10;cQiSJSWqEicXpEUyxVWLNxHDDBFzjcVOiKAKGjGRsHYdd6UHqr2EuhWdQDeaD0oPuZkyGwqmOviQ&#10;VCt1OwRug7vmJwE3qFxtUZxx20SJq6PkhELBbN4lOoodeBkSh1IJdCKuNMEdkqpOoZAKafMdN4JB&#10;TIMe7pfwdWmNN6VBIS420WHhhpOCCEkh1Vuy2+mUp9GVCJeUGohLU0ZhU9MpPjrUQ+lsljH2+zgW&#10;xd2Gow6JHPxNfG/f14OmcSRDlfZ8/T7fkPekSKIrLQRzeSgMEGo0lChxUR7F44yWQ8A0vEJ3P+63&#10;vLtLIBf3ApKDzfEvzkHOrBsYKqfnCxtzt79Q9NQIvdJhVMx+wAIIiN9KJ5M0WRQChu4rDDJp+ZY+&#10;AJgK6Vkoae+kX4klMSSUSzSAqrulSs2XDR4qIe4UsUfc+0ji82VD60TivrS8lOaSI7LeRbOnwtoJ&#10;F5OJ1ixJkVZJbZeJYHLVqpC8f0nUGrMHy1EA3Hgki0Gp2LgLOVx+EuRXLGAf+2pjIAuVizJ47ShU&#10;ae5C7pgsAVoKkAn8kqU6o8JwQ6Gs3I42sZrNVMBUwFTAVMBUwFTAVODGroABWDf2/Ju7NxUwFTAV&#10;uKoKqGwr0ZHoFnWCH9Tnbv0x/hKAJbHWiKOU1gaAwCd2qJP6TC5Ia2llATkT++zultFY8S7IANMc&#10;HeSQ8PAcGMSpaVGn3W1cVjEC6EkUqIGOpdNuialLItiHIsCagZDo7OZyRXCMRgOaR6gAKRxsdJ2T&#10;toIMW8iZDYqSfomST6RGzxPNU7RxjOca7miQwT4+WVwesUqipeG6GOLkQfSSDHdA0hEx6q1W5/z5&#10;C8RIadbH21AUPHScQWBcGAonohVdnwQr+/y5c9wsqSE+twAA//RJREFUjE/F2+MvG5LyjjYINoUX&#10;UhRPCY8/wEOMGmEOY9N4hVvAK8d51i9e3NnZpQNgvliC1xAVBYSjDrgyhbsJkJM7eqVNAywGIFxG&#10;YUg6GHK/iKfIMj90iIz4xWwuC7aDBIkaDR9lJiPZXlRTaB5MDVQXxRbHfBFLxT8444BacCy5ZTVg&#10;DZUU4ZxL9eCDOg1NXKiOw72AojgzFy3kc6VCYaFUWFgoLi8tiphpoYgh8dDyciGX50FLw9WVQ0uL&#10;6JyWSII/vLq6WFoAtLEmqQPn4Y4AWHQ85LSwKuRjahmo9piyimR5IONTXxlflLnTgWJq6iX7i2Fy&#10;f4xc52dxd6LiU4n7YlJV60HDKQ1kYWQcgkaNFzmK5HuiuCQkrdvFGam4GNMnEftizPR9liDv6h8Z&#10;/QOi+ZVK2pKWjpyHGRHlnUcPBLOZCpgKmAqYCpgKmAqYCtzQFTAA64aefnPzpgKmAqYCV1cBhR8U&#10;8RGXnVgI5TwiO5GY9ksAlvLk7XvxJCoI2xvyE47iozsaGqFJUwkP4oM6yh3Oww4EMSFs4ZO8RBFF&#10;LQxVktFuw4aQIEmcOdIbZbsTjYxWr0jglBLISMa2CrESLKE2fZva9nUQsSkvl4CbOVPRT5S/kGHo&#10;XecnEcehhnRKSaTshTxUSpHUQoE8aZi4DykIF6fdnWZDrueClWAWGM7YAYCl2EcMPAELI0ZKsTnp&#10;k8iQoCEicSJ/XTocSvY8PAXZFzRE6qMAU0bEVmO+ZWe+RX5VqZTbna5wFyXwAeUJU2NAY8ryAyyE&#10;8yqpG9dx+9o/SEIT6IQAKwFDXEOZH5XhbwRmYhzsQzF8XHxQSdLSPdoFKpA3HAjMYhK5C9GpCeJT&#10;BjntklMPmSmpmwZY2jyoTZESnS6B/YixaEoZoFpiACLIkiwt/TQkTZ8Fg3FS4aqkSLEk6x20led4&#10;3uJbVGyMk6wunjP6uRJNGJTMHkVCB6ei/SX1jMIpg6c3XwO6/aXq/MiNMiTJ+JfCqth2BRB5ytSI&#10;CEuFuCsXpKSr8bbK7h+xJ3/AInUDAUnJIvhNBIMCT1kZ7KWFi/NVqsoiyEy7C1Wa+/yiV/ezao4y&#10;FTAVMBUwFTAVMBUwFbheKmAA1vUyk+Y+TAVMBUwFfvQVmFj9idOf4XVz7EjMH0bceDLTm4zF6BeJ&#10;gk6gMKhOoCpQAF5RFq0Z6VYOcVXEFVlO3I4FLj3hnNg0Ou2PiplMHjYS9ytbO9kwSAfeZNiITHpJ&#10;N5x2vU5jFnMJdJeMcTq2oWZRodoxeuO5cc/3HBu61Wvj3JM8LDb8iVZsMLPHltsX72G01+3Rns91&#10;GMAwNht4s4E76XqT7mRC48Cm5cwclzNPhGdY2LhIZUKcFY9YBBgBZWLWjFirrjMbO5PhrNcBKUUH&#10;Xdee8vCciBeLupIAP3TtGQ8nMkm4VsxGz4PSKkK2FzY+YqrIC6ftIae1oz4QKDYbRcZ9m50JmweC&#10;zCKDySwepruj6WDmTLtje2In46lhDyRiN9rDSTTeGUU2q+1sJkjGZ+36VuBFssl4dDxIwYto2Bex&#10;QjeRTHiN3e1utepNZ4mo45HKNR1Hp73JsDKZ1NqUaYgV8YVNt73b25Q8KmKNBljwYDgeaq1Kpdnr&#10;ROLuAtlXiXQy6sVG0VmYzYS5dG8yag961VYjmQvHbq8fbceSjpWwhtFpZ8hbcJ141EpO+9NUZBzp&#10;NMb9tk/2OjhNsvNta8gkOdZU/J4S5k60Fdn78ZgdxKOBN0s4UypnJ2IRPzJ2ImRGTRx35sUjXmAl&#10;QttPu2EhSC2kMguZTDEVZoN4Jogt5P3VlcyhpVQx7x5KhsdzuWP5/LFc7uaFheUwXIjHF32fJ6Fj&#10;Dce9br81mvSjNl7WUdSZ0I5SvdicMN2QI5ASoVeeB+MCpaHBg065jhtxpl7Si3ruKOIMpxwJXpqM&#10;osOpHY0lgpnt9cl0s+K9qRNxWYFDsrZYvXBAMKM9HcTtyKjX9pl/1XAzSKbBsX3KM5oSnGYnPB6D&#10;6chJxPqjroS8D1uhb436tTAe6bVqsajAMrOZCpgKmAqYCpgKmAqYCtzIFTAA60aefXPvpgKmAqYC&#10;V1kByY9S8VJKlSM+O52YjqxF+62U94qQI8gSCh1xmUmOtZ9QXjubXnQIqUR8pLxdDAIjFToaznnx&#10;4hpCHl5Br0RmEMncJDwtlIqiq4IDxZx+r8dJA5HDiORKTFuWeK+0jU9LvZT3SoyBAmiI30IQg5pF&#10;+bIkAMlFnCWt+Ogtp3yQKv7pwCaCLF7U/yhFmTzTm2o2x9nm4izVjVFy4ZUXTveS4130R8hoeAkZ&#10;jkhp8EMqKVStXgvDJK9zJmRB3CnKI53/rdregf9ajWbz8JEj7CZJ7SoAXiorOUq2Mp3NUGGJpIsQ&#10;LtvinikDnjW5d9s+d/48oeLIljC1QU+07wxpG+Xl8QMmW+omt8FVOBtHiZRMZG4ejklJMY9CJAdE&#10;TfEKRkIciwwpyS0w/NkkHnOy6aQfd3mQuQ6p4+q9wbCDga4HxBGBEphxPgb1p1RVMu+VgE3p2lS8&#10;ucToIzrSojYIF7uAL7FBkizFmpvyLTtAw9y4G/fxH3pxPJ2BE2OcCLLyeAb5F/NgsVQqLSxgflxa&#10;WlpeXsZ+uCpeyAWkYlg9mRnomUj2OBkISe5dtGOsKAbC8BgME8SrOiCNFaR8jtIrkDUg6WPiSJXs&#10;MxHBzfV9YpWVIDYl0dLmTSXZEo0Vs6h9lGoBSCsDUe2pFgHahSpKLjGMDqMAXxFqDTlURZ6J8fYq&#10;f1bNYaYCpgKmAqYCpgKmAqYC10sFDMC6XmbS3IepgKmAqcBrWwH1UVy8fvIBWyEYeUVZ3sQ5pQKk&#10;5Fv5YE9g0Ag+wCd2wAf6E9G2eHF2g5VAuPDNQaJo1SbHjoaq+dqUF/kAX69VsukUCfDbWxuKh3G6&#10;iRejFZ0LIlAcQTmzFAuQXHAFmiAIXF3AEogCRjAPvJIcKPGIiXVr7lzTFkIxER4EWAf4lTYAaoal&#10;oRUsBg6xd5jKwVIbVwcqwTjYVY+H5zopXEcacTBZSOAOlUAP45NaYUwTDDeWBHHGjBis2x10e4NU&#10;Kk3dlFFtLGlWU7RBU5AQ+2gDGk47FVsOVBILIWZL10tAi3bKFYROcT/kfcgOU9JsdXRDvVdeIMqk&#10;pu6UYSNUAtyQv8604sUTOqkC7Aksl6yn8YgZZ9h4Axv1ejYZpPxEyvdz6WSpkFtcKJaK+VxOktYJ&#10;WkegZ3mJaQSxkzAiqsypJJhcTHiKNEr/RsyY8mAHaQXIvU4jVIzzk3lOgjqCu0qjsV2p7lTrO7XG&#10;br3V7A3IRQN8gi2tmBeLJxwX0uQqDR1SrxhUFbQKaeNG6ITIhs4PhMqwFku0DchA5EiVl0aSXA8O&#10;ZUVYXYKmGNYM3ZnHO1INIqikZYC4SfWSZkVRJx2cD4/iWwqiZ5MdJMh/MFCGQJk6gVy6b6Eqr+p1&#10;IABLRfXLImE1ygyPcFmC8ygQjG9Ga0W5JgdOZ7BhaREg+5vNVMBUwFTAVMBUwFTAVOBGr4ABWDf6&#10;CjD3bypgKmAqcFUV0G3jMFQhY5JWfTxX6elKgaXUIjo8SLf/g0Woz+r0Exz2gDh8YsdJNhrCQdBD&#10;IT6C/vDgnIhmJCgKXKIa9WGSI/aITHIkSCAJiTMHTCTiwhNUCBH4QPU3hEEIblDoQORV+upKgCUq&#10;MBkDMIkeghLi7mg9F8Iwpf0RdPOiIswzseZx4+p9fWLBEOAmBe9UVr1wB6Xi0oHbSoPFJTTsQF/G&#10;PqiWdCQ8gijVVXDA63wrCUpzGY4DjcJ9ySuwMeDMxsYG5aC2ipOQYAVCUVlgRIYFAVcWKDaZAJJI&#10;BBfNl7COiOA6J1avI+FqixzM9cBpABmCsVqtJo9Xmuh5LpVqL0jBSLOC9Qi9wkAnKV0TfHD1ep1T&#10;MI/1Wp2wc82wSJgShZ3F+Amdx6zp5fN5Qqk4AwyJ4HpccuNpZAiLgloKorkEFCppU0RgEU+YRO5f&#10;CZokPoo6dCT7vLlTLl/c2Dh/cf382vqF9c2LG5sX1jfOXljjlWq9MYQwcWbbSSToAZAkLwtRoG52&#10;qKO1wFgMlQ0wyobwrVjMo+lLJglfE4kbRZYoLsU0QVeuE+MQ3YlAxXgNkM7J2PdixDTpo1KiwFLd&#10;J0UepQAWa5v4ep3TD+UUBdaB5o/yk6AirrQET6nS+MGZ6eaVPKSlgKS2i65Qt8iEiLJ2JSYsJrlm&#10;ZjMVMBUwFTAVMBUwFTAVuJErYADWjTz75t5NBUwFTAV+iAqodm4qzVxceEpyon1SoBnpZKd8hfKp&#10;Xn3ax/ImH87ZQxEBoU58vNeIgY/9OnOdj/elYonXhOTwiX48phWdfKQfj2lLh2oGsQuYhIcGIdJI&#10;EDKiusJpjqS4krKlSca6Ag3qFc0OtEZMD0yrjfacgS/Pr/ZB1gtPVKs4TifcRcMvLc9SHQy1FIuK&#10;8BKVgaRISjf4Q8XVK+siUqopgeLcOLvDnrqkdMU9gJFwol6f0iBzAhWBPqAtwv+wagqBmwrUiIhi&#10;SxnKROnD2TiQ3UTwRds7KbUNKqo3m0STY8mDZ0GlEE5djoVQ5FHqXhg2DJHRyiBtC/gEwELAhXyM&#10;gmNgbHfaXBGSyGOAPVAZ6NjAPSCnZrtdrdd2y+Wtnd1Wr9+m+d8A3Ebl8etpNx1/6uByPV9KfqQ6&#10;P2qGxRVhRkA6MuBb3U6t0QDPpXO5dD6fyRcy+WKYybKe6q3O6TNnn3zqmefPnKvVG9QNeZPSxklh&#10;WVd605Hw2CpFjcUXyaRPIhILfV/9DsSYZjBOYVhk4atVqvySYDWlO6PWKiVNjI2KRgkYVXPNrDC/&#10;unuAwqD0lOx3O13trhXAim5O9zdQ7yoCJgosbVllNeonKLj2ABbcMiYHSu4+AMthNHo3puOH+Fk1&#10;h5oKmAqYCpgKmAqYCpgKXA8VMADrephFcw+mAqYCpgKvTQWUTEQIg9ijxtIjj8/iMBSROUnglORD&#10;CTaxHT7Jww72PrlL6A96KoEss2mv1+V1iRaKRkE5cIpqrcpJkLH0+6Sud2kxh9OQD+141jCzDXod&#10;TFYktvOxPu46PJ8HLZGfNRhCW+AFYldUpAxeICooJeYCOdBET/Vxm4IkgAKEcDFOaQNHUFQ8wY6Q&#10;hf0WcoqzySbmRJ2YpdgEdwdzkV57KhxKkZoJN86FRFBDmznRig15l7vAqQaEELoxnSnXnsjEkJhp&#10;PCdqqchMNRwUPx23zFD5Co3iStCfycxy40Gr06vWahSHsuLcI2TKc6AnqLeG6rocIun4ynjY4tYY&#10;JhIkNFgE6bc7vXaXhHIwTJwEJjvm8QrsiW1/kXCsvjuZCKUek7tWKjV5JWodO3ZMioO7E3HQbLaN&#10;gXNjg3h+Jhzc1m6119bXa7U6Y4G92E58FsX8aHf64woJ/qNJezSpdfubtcapcxe3a82LGzvtDkH7&#10;NnVSwFFZBuVfpHBQLWYEXZv0PxwNMZkO+/0RIWIosNrdDhZCWGCt3XnsqWe+ed+D9z/2xH2PPr5e&#10;rpJ97mfzi6vHcovLg2n0wtr2uYubtXpHxFLqdvQNasgoKE4RUv4gLz7pJzLJEMPj8WOHM6mQYPXJ&#10;eNjvtfuAucEIBZYrwfIMZsTVoZWxuCcxZipnjU6FLEuxFo4lwY3VzlJHd1ar1XiFfXRTSKaJhQ2N&#10;2t3ZFdekQCjhVtKCoNNR8sA5wILZMf2sMB5cmqUZkwB+cRuiQMNgmQxQ3QWsqNfmZ9xcxVTAVMBU&#10;wFTAVMBUwFTgmq2AAVjX7NSYgZkKmAqYCly7FRAkRBjTeOwn/IWFBT6Q60QqZZETdxuf5XU6u2So&#10;K5mNlmqhRdHp1xjr+FhO0hOsiheFQCmWtLJyCDpQrVbxrJHFZEWIKB8SCk6QtUJXEqNNKjsvwhFe&#10;iFbXApi5Jkqe6Bf2d9j7TmumCD8Sw5/Sjmmv2KUZWIxc6YFESqNOsxeDpRLiNefS2e28ow1rSu4j&#10;pET9QYY5bIpLgM+EWAGzOCKfy3MgCE+n2lMoziGyI1jUeNxo1COWI461ybRaq4OciCP3YnazUQV3&#10;aWcZj2QI2krqmC11q1Y+X0B1NLNUXz3AWbfXbNPJjt6PNhHiCIjU6UUWdzkbp9SR5wigIGupZAo6&#10;Uy6XYU9ApnQqDaGs12rnzp09c+7i2nadzpStwezidn2n0dtp9p5b3/nec+efvrh5dqvcGIy3KvVq&#10;o00vPrK9yLWag0Et14PUiOxJ6CckC50TpcDSByCFBA3Hw0arVWs2Tp89e99DD6/t7Faa7XMb20+f&#10;vfjVb33nG/c9cN+j33v4iad2qo1YPCwtHkpnCp3uYGNzl01FrUnbPoCTQnIC9MTU6bnpZJBJh7ls&#10;migs4rCWFxfI7cqlU6wxihxnH8x6ilwGgS/lRoRFspWErUm8unDMQKioXjxMtIawstrn65zkfsnd&#10;F8g1nQhN5R/NOpUQS5NHnksMv1JgUZZBr8dj1B9wafYg9x5VIWZUBGCoxiTv3w8uZ+7MPqYCpgKm&#10;AqYCpgKmAqYC13EFDMC6jifX3JqpgKmAqcCPrALK1iQf86U7HqoU+SgOfVDcB6kT9IrcKuk9N2/B&#10;pjvKSRw4siOJXeczPLYuIAByHkWRLMAWOCCdTiFpQbLEt0QRSX54ZEreNhY6OAcBRRK+LclFXITo&#10;ax2trr2Ccziln8hXhZ3UO+pd/Yp6WzLXRadF2zv1wovrpJDW3HU4P2KvHaFKiXrxpsOvVGIUG2SK&#10;r4pkSTqYBh0wC26KAWO6g1sJUpkLqaQUci2VPwWxAjmRGIU+rYURr1IBuJQKhfEASVKP5zAzag4Q&#10;gf1xYhGCiXdRjISO63EUljZONBxNSHNnXLzCBECNrghgcQnOD5dk2JVqpdvrEETFiwxezThyNvHl&#10;gWw2tna3a9213UalNdxp9r93+vzXv/vI1+979MGnnnvmws5z69unz54/u7bR6Q1jbhz7puRNyZ0y&#10;LhHl8afSYgnelDR3hbE00uJpBzNev3d+7eJOpYJ58NY3vDHI5BBB8fz8xsZmpXpuffOBR773nfsf&#10;fOChR5565tm19S0QEDI4zqzaAghCBd3JFaXNny1TI3DRIQk/SMST8NMwKOSyktqVSaPEUrnvCQnQ&#10;YnkwvKilTJ2Swc9wJT5fhbtJhhrtCySRbcQqIXmLucOkqMLXZHlAuigd0w/f5PW9tSmeTm1fVR5D&#10;2gt6vKWFb0jOeOCc5M55MGEURSfGEy7GJXRjRLOZCpgKmAqYCpgKmAqYCtzIFTAA60aefXPvpgKm&#10;AqYCV1kBiXbC9DWboZOq12sSXU6Uu6JU8nlcdRskLAmMpdKsJPdH+9S4HpnXotia8QE+Bqap1Wu8&#10;DmjAWoXShN0r5TJogERw9ckflIBGadLtdOALilGJoEZFEu1/nT/TOqm57koFOulUp5dughkEJwiX&#10;UkzlRXXQWeMiwJKw9vkmCe4akekApLnxTl7ajwxXwqv5pgGZxBgplAX4gWHheVTJ7ngtx5xDUq7U&#10;jfBceyEJZKIC4rgcjRBtNRtNbI+FYgG0oxhZgp05ibCYRIKaaGWY0hbJaRkYOJGqYX9DdMR7KpJM&#10;xFs6mOxyNs1WVpZXEHa1ms21tXUkYznpLJhhmrC2ARaZKVKluGA6m7cdD5L17HNnTj9/Np0r5EsL&#10;iyurmVwhIgTNknB66ZnoMX6ZTjVGFXZPx0A9O/M5Eu+pahupnxSLRQ5ptztYF+FIpHpJeWx75dDq&#10;7W94Y6m0mC/k6SxIf8NOt3fmzLkHHnzoW9/+9le/9rVHH3203mhQbe3m0wtFI0sdiYXZU/oSppKZ&#10;DIHuhcXFhRXuFu3fyrIfTzBCikl5EaBhJZRFa0nIGkVEjYUKSwRykxmn4pzaV8h7HCKJ/mppjFSf&#10;Si5HwBtTrAybM2l/qTZuSs+C/pFRyqy5epHnvKsaGnBhoV38FKA4TKUl6exy5s7sYypgKmAqYCpg&#10;KmAqYCpwHVfAAKzreHLNrZkKmAqYCvyoKgAR0MHVwAWykKQFH4oVhajgEXxgF0vVYCBd2OSzvDLi&#10;KRzFh3UwjbJfyQtAKzaesCfEgU/pHAd9YNzxRByMhGBFQqykEV6PD/8qclsCtVGp6GvtAyaFqzSs&#10;OAi35JX5qy+gKCEnc+3V3gGXECy+nYe+7x2lbG76Gy3x0vIu9UR1IdQYS9CL4lbz3oS4zCQOnbCt&#10;COZKmIg+M/cL30D5w7faX6mCw8k2l3hzBfiEewAHYUYry8sIeagk0IQLIS+igIAYKqaHJGodKY4Q&#10;LLKvBKlIzLy8IyRORd3zuMzVwB1A04ql4sJCCZqGeRBwA8AKk6HWf9FhEDQDTwwl8Cse8xLlan19&#10;c8fxfDfuh6l0rriQzGYBWH6YzOTyxdJCwg+Q2imIKVxGCuQQW7ZPr2Sw6g35V4vcuDswKOymWCoB&#10;vOChdH+sNVubOzsnT96cKxQ6vR757pC+wXDYo08lt2w73U7vwoXz586e3dzcxIhKrJgKp1coVE0N&#10;aywM/FQyxBqZTqVy2Wwhn19cXMQ1uby0srS0iM1Tvl1akp6Fvg/LYpaRDWKnFHWhOAmxaVKHmFJd&#10;CezUbTfZ9OpQ3lNBUbpXoyKhAiUVt5PFofdVaiyZIFm4QrHmSjG1n6t+RizqrE6I5VYMuWYzFTAV&#10;MBUwFTAVMBUwFbiRK2DfcccdN/L9m3s3FTAVMBUwFbj8Cnz845/gYzZOwcloEie8vFJtPvdsrFEb&#10;NcXvNZiM+5FZT7rIRd2oF42QjY2FzSEuC9Qxw1o1m454ybEIfSLtOpUOxWw1Ib162mhWFhdLuXxh&#10;e6ta3qlj3YpYs0QymMYSWO+AATCeIBniQsMPRw4WNqxWS8gXWEIkXjpg25GkIVGBiUpIGuhFZyMr&#10;OuGyUA6OBSTFAz8CLYpFxSsmUeJTtC6uMB9cZsplCH/TqizNwlSoOedEDwV1ymRTXoJeilPkRFMa&#10;AwI1RsM8cqSYkyaliO6K46HFLQE4uH98kYMhvjnimDjpLAKWkmQlNp1SD4SCAEI19jPvp4MJBrPI&#10;ZMzgwEaMFg0YSiHcmLQnHHR6nIW0JmKiYlYk7jnDfjudhPXZ0+i00672u7VIpO/5saBQiGUXpm7Y&#10;HVvjaVTMabPpe+68c/++9K3t3eOeDA09EBKwmTVkUuyE66cI6h9Hm9HIaDLsE0J28fRpJzKLkyI/&#10;Hs7sSLc/is6gVj75W+POIHTcQMLKrJXDy7fdcWs+n3ajM75/0x23HVpaGnS74v7UPSJxyfFQ3kEe&#10;wnt05z7dhpDZGks2fDKZyWfzBThfEI+RgBYdZ2IRfzoYdWuxab8QxkvpIOPH8nwN/SDuriwtLC2W&#10;SkCzVC4MCNRPI01Dq0a3zAhKPpcGlmHEwomZkJHGk4kg43iBm0h58aTnp8IwSKfcRNwZdtuz4YDZ&#10;ZDykUKG5mtkWYVpI2tCdSW/HqES5sTRozcjNoJOSjo2zGGyRKVZyM4SDqM+Q0JWDIGHF4q1OJ8yk&#10;8JjW6lUmLpMO+t2mHR3NpoMw7aM2BGdlaSwwnWbDsNfvJHymMVZMBEU3zLphs1r/iU/+0uX/qJo9&#10;TQV+LBX49Kc//WO5rrmoqYCpgKmAqcDrsQKf/OQnCdDQ/5dR/2qqt/1fUw++wov8OmwA1utxos2Y&#10;TQVMBUwFfjwV+PjHPy76IRH1wJdmnXp198KZTq1cbzRBNPid6h10Nu3ZmNQqPu+TvjTB90WjOd9P&#10;iLVqOABRcAI+7oNx+MxPuBLWMD7hN1uNo0ePYoy7cH6tXm/ynzCARBgmMWVBjlQ4kfgH8Vphx0sk&#10;4pACjGOgBLxx/CN54OKegxoh2pL/BBJAJFCElHT8icrtqGVKfkKaD2LLIqhKoIM+cJ40r4Oyolq8&#10;tL/xIoczDK6UTIWcWUuH0DSRcg5v8YNQ0aiE2MFAYuAY3RIRxifDUy6x+X+OJTsMUEJxFOzAUAmP&#10;iyNDQxiEyoYgc8AbTjV1KhFhJVPJVquZzmQgKWzcC+OW/7RbFmoeQUD4E6fTwXiCRol3Ee8EyXS2&#10;sOCn86OINZpZI2moKIN47113vQLAetFy0kolccCpGC/bGS8UiiiWdra2nzt9GktgEIKBooieYH5v&#10;etvbiqVcrVquVnaDIJ5KEnAebbbqlepup95Aa5QOwnvuvDuKL1JiocS2qQyCEjOlVXkUE4USI9A9&#10;H6UBgLKnAvW4QYnvd8A9GRyFhXwBox+CqVQmfWhl5fCh1SOrh44fPXrTsWMnbzqxpGRTx48dO354&#10;9dChlYXFxUwmCyvENyhB6vNIMr7jpuTO9L/wRERSSk+G1opl6dG5Ej8gv0khLezQL5L89Wik3evF&#10;AaKjMfNLfZjgTqfrxRPtTpvWiplMRqZ7jCYR2ZlEqskTFrxALtHNMa3cM4RM1GKDPiNgbY6JhLdt&#10;PxH3E16ceivolXCBXzbMVboB2E6GeLMQqBZUmvV3/9wv/Hh+7M1VTQUuuwIGYF12qcyOpgKmAqYC&#10;pgKRqwBYxkJo1o2pgKmAqYCpwBVXQFCSdBIc8jEe+EIDNULVJXkbGMEncwgEuiOSgyKzwXjUk/xy&#10;pa+RD/bCLCAVOkBdGaPgShJORKY7witBWkOV8SQf6sVJh0oLvsQOyoooTj2oDYgHrsQJAUTiSZST&#10;ibzn0jR35R2b29NssW6xM0O/xFYovOHAtncadfAL0e97GfDztHjl3BOTl7QbFJZEDrm4xsQkpumP&#10;6ksIhVCB8RL5JEQKYxz1QXulw8IgLLoRonKZoa9CQabuw7Y4VmRfZD+ppo3Sii6R4BDIjm54x9V1&#10;bDwnFw8nVwf0BckglYmHKYLHhxwqME27IecU7QdOtgZJnJ6Tc9FCtrS6euzo0RNQMcdLdHGGQgOV&#10;Py7ue61BfWP34iTSX1rOFwsp156EsWhoz4LpuJQKbz5x0zvuvCvpB2iXAFNgzXk0mM55Ug+d+qSe&#10;KWuhsmDKKyR5qWhzcA8Yi9WVCpOHDx26+aabTkKpjhw+AsRaXFgqFbOp1FKxdOzw4aViIauSrSSW&#10;nT/S2ART8CkCrRSvlNaQkm/Fv/JVNnVhOb9+xaOtZjJM57J0eqQCYCbFmHyWN1XUkyt9JyWzTOyc&#10;1CeTRTIVakugtCyEQrL4kWgNh0wlb7EwIL6QKRueiP1TYtqjsDDmDGJFQDuDCEjLAq3ZFjCLtRwq&#10;hOZaFi8SggZBY9X+wIkzO5gKmAqYCpgKmAqYCpgKXN8VMADr+p5fc3emAqYCpgI/ogqIagZJEPHe&#10;ACwgCx/ciSwCI0EogEpoT3RaFbuRew0SERygehcqiCPxWCIMUoAAKRNpRBCcWq0m3frAWwps8Jld&#10;kxStgeJ0gA2+cjWOltAoiYTHG4fB64BoSoetXxJ8pRAVYEaOBaepTCjJl1eD4NIvBlgvPfhFmiwd&#10;gKUvAf5Q0U0qoVwlhc8ZjGrOqKDEvE2hrgCAo9lsMWC4DBcFYHGPQBaEPDARpY4WuifnUSnvlFdr&#10;ebgm3+KL4w44CXtyBtAMp9KFleaAUECiqlIZzw/HUxo+jva0YFcAsBiVpl06aatYXCDxHHJI+DnB&#10;8NAr5p23GTlAB8oCTLr7HXfeduvJleWFE0cP33bLTe+668533X3nXW99y0K+cGR1laIzePRH+3xK&#10;i7x0FpYOxNrPOD+QgY9ES41EPJ3Y9KSHICCHU4W+H3CnUB5qzGnEeziBkQmkEr45T7xSrlLVHVK6&#10;QvKYQ7J5WJm6qPBJHVsmKi3hjiLTCwLIFAyLuYCg+XFMk46GsIwcIEsFBFqpKvEW6neglVQbPLqX&#10;aSVTJt0JfUUaZZ0wcSxp1gN3wZ1xBtBaHMlVRGyhPBgOY+UGfFk3Nhnv8no8nsllRfV2zW/V7sZW&#10;6/nv82gPsLhe5caxB8/MtV56ovO1J9jnKi/wWh12unz/D1OH12qY5jqmAqYCpgKmAqYC12IFjIXw&#10;WpwVMyZTAVMBU4FrswIf+9jHJGtagsajk8GgW6/tnH++U6sQm8QH974CFXApjHUChaBX5FuTiDUZ&#10;AWjwakGMAA3wLHQo2OjQa7VaLTxwyLYymRS3fPHCeqPeJqgd35zvi42rP0DIMqRhHEfx8R61k9Jh&#10;EYjeB2gAfWAH4gS0LEQ1wpP2ErsRyjBUbHq8Bm6QhnFCriYaapB7pXmGwg0So64AmO5vKBZCnSOu&#10;1VvySmTWaDSAKQwbZKLytm1OzgAgI0AKha6AJxLWTjHkWARfM6kAKiLpdchz6caI6kqMlYwW/Q4X&#10;53AQFfZDUGA6le73EZRNGDmsiifpTBqtmTqZBHtxft3VjpowNjgL96JzymOJOForhzynbCGVX7Bd&#10;vz+J4keM4tTDRKkA4vve+c6DHE7uXW37T/S3WnemCqDJEoH3ZJ+HiSB87vnn1jbWkzTFC33wDXlk&#10;R08ceeub3thrNqbDwW0Y+Y4eObS0uFDM+564O/PZUjLuQxyhmAjqsMvpToPkXiFjkmsp9LgnLlKR&#10;6Ar3wLSgonLfUjrmfKY7FMqd2kSYsXbI4JJQqphlg5dgPZQbNRroR4u6RJTH/rZI5NCL6dvBL8qk&#10;q9vTyjqAlLga1f3yHt+DAqMoxfgezrixudUb9LGIwqf6HULomS+X8DXqmUpngKG1el1MgYMhg8bU&#10;KuBVNahEHcjEsezD0Je8BrBVBBrlEZuGhRBPI0OFwYlnkK6IGGahV0xo3ENlBo9j8fKDFLheMZ+n&#10;7BHPP7+5ds+HP3lt/rWwP6ovnf7H37j4Dx/f+f1Xejy0+bvfWfvteq+VdAuhl7ui23l8+4/+4PSv&#10;75+52W/dWnzvwTMAhj737P+NHQqJ2/P+yhWd/LXZeTjp//sn/seHtn77qd2vvXnx51iOr811X8ur&#10;GAvha1ltcy1TAVMBU4HXewWMhfD1PoNm/KYCpgKmAtd8BfakTcq4J0IhjT8EBqhOauKkI5VpNhsQ&#10;2CSKlCmf87vdDvwIjIBmRSmeyFN3OYxvoTnwCQ6BAkCjOJumJ7wCCBBxlOpaqHOsVGiUiKa0X0+p&#10;qUh9inFlvmoSo+Ku5qIkbdPj0mLjUnIwGZGiNKASTWo4SKl8+Hf+RD/XQh7hO+pdfVHuXqu9OEoE&#10;NZGIDopiUxooaR5HpLc4+0TPE/PjohNSPkRLvRDjbNp6yZ4cqsoi3INTgUUUMxK9lTLROVwUoRPX&#10;pjhyfhV3xdmTySS3LJFYKsCe06LlSdJWL5NJZrKxuD+aRiBh8CHRmSkV2z6Z0oM/uB2kWvs8S+8g&#10;tsQYIi+hRpls/sjxE/liEa9gPl8QdySxUMOh6O36/VQQkN6kdUMTNHdke8Vi+UwWHMPYMqk0QU9Y&#10;+ES0pVo06g6OUpc9UrYnYRPpGrokkU2JN9J2cStCBlUvRaGSag1BryCCnBymxRTyEGTFm2pS9C0y&#10;WaLwUoFbAuKU8mpPLjcfgLpfEdMxrcqDCRcl9x0omUil04ILp7QLaBULRSZONFazSDIZsu7QYVF2&#10;dtfDFkqlzJ+CJwnc7w96XRojTrW8K5fNUTLG3mm3KQIyOh462Y0zULoE/QpdNydKKyyMAU0FJDKM&#10;exdJowBXLnfN/9VwuQN8uvKZf/3Er8CbLvcAtV/KKxxPfyjhFF/2KARZnz/9N/RbT+585YrO/Jrt&#10;/NXn/8lG5z4u1xvvVrvrr9l1zYVMBUwFTAVMBUwFrpsKGAvhdTOV5kZMBUwFTAVeuwpo+5w2DIpA&#10;iYQguJIkX82zrkBFfENuEHRK8ZeBeAMhKcQBKd8eY9W6J97nDGAWGvPhPbzkHjhYpV/JPuwNrYEO&#10;IOGCGiC7ETKlCAS0SCOaOYtRf2qUxkBViLlwBaFQOgpK0RBF0l7Iw1LqH7kvzbMkPkptksOu8Jmc&#10;UxnU5EXFzuTSKmVcopH2cIzEhCtWRQgWAUZIz+RctF/cIzVUg3ArLqWIHC0WJU+KN+nkqALa5XWg&#10;kMAs9a+64lSASCQCvQoxEqbTvIU4jd1ALQwMigRtIb09lgjIbu9PZsNJZMicMHrFdK56I3+My1oO&#10;nfpSt77xTXe/5z033XpraXEBJENAehBxqxe3R61+Oh66iOkmOEej/b4MLfTD0EvII54I0Bkpt6PC&#10;PZocKnq4p/9S6qj5poyF6KrAWBjrQIBxtEseDj/pFYnSistEpCegPGbyhNaTwCzwH19hRnsiMpFZ&#10;zU/7gl9RTfGLHipNTOfyo30SfRdcCnVbnrR4krDIa2+1uPrK8jI7UHACtlg8GGYZP8Vn7lg5YoZV&#10;OWisLdVKUeLeZaGpn4hmo4HtM4j7xOGnkykaSqJek3lFyTgcJaJWgayxdJp2lqkQmBWL21EXYyxw&#10;MxphCcGCO73eVc/ga3bgz9/+N3/tnq9//OTf27/i+w7/DV7Rj1+9+953Lv+V/be+cvbvX9HAThbu&#10;5vx3L//Flz3KtRP7bGs1/ZYrOvNrtnMpOKGvxVBD98oEaK/ZIM2FTAVMBUwFTAVMBa7lChiAdS3P&#10;jhmbqYCpgKnANVsB+XCuHW1CcFQjPxLICatWcIA/hQ5BfWBYYr/q91FXAYKQy2hVFIcLYRKfnaAD&#10;aBJx8OxwyQ1zFnKd9nyBIBva8IHKRKkkWEeNgcORqEAQdDSVzqfSyh4RyHBy4ot0nzsFpPa63UkC&#10;lorGFgam+g9qqDIfv9pVI68XmgjOtVdkaYkYZ8Z1VYqRJCwJl0GqxIAk61sAFvIa2i8Cm1BRCXth&#10;nMR1hyF7U5AhZrLBYA/piE6nPxBRj4o2j2F7FM6irW2qryKADykQJI5vxXcm6e9yp9pByW0QDBUm&#10;U5bjjia2UmBRVaV3U7jwqjdldMILCSaySsvL73jXPbfdccfSygo56Wk/OWsN++VWaCUCJxgRTz/A&#10;3jgbggqtWBCmwIc88Ig6NFdUAVLKDam/aMUS4xIyKEKlecK7lJB/0W2Rnh76hNJj3AQDBqLhksXm&#10;WEwMhGjvwbcxK4L/D7qoWxvuoTBl5zvAy7Rz8EUPZSVU60XKrSRtwCWJ2uKqRLNJRlXUKm/vHD9+&#10;DI8nUwYTVIlnlqRcqdmJYd2En+hEemFlEn2Vz+W4BWkmKZK08bA/aNbq+CJxDhLcTnvBbDqTI26e&#10;FPgwzKb5NpXPUVMxz3IuLKbMKwlqrKbdSqXVaV/1DL7GByY9tGYvs7l2/M5DH9/HTKiQXsUoqNDL&#10;/tId/wheBj57+8pHXuNbvszLMTCGxyAZKgO+zKPMbqYCpgKmAqYCpgKmAvsVMADLLAZTAVMBUwFT&#10;gauogIqvjsVSKbK5Q8Q1qqEbjEZOpUCW6JcUxpKUdPRX3V5PkphUJz4Jw9KCJhFVieNPFFjd7ku1&#10;Quws0d0RCSmHM4B4eEUjEDFtWTZaJ92SD83PXH6lhVhwAxWpLs5B5aETDKRy3CVhfgwIUxKsPYK1&#10;L96aC2fmEixp/iZX005DEVJJVjceQM7AOXWfwf0uhPv6Ij0S4VmUKJkqlUrwF8gbA+NkFE3Fjosn&#10;UfyPSg0GwdFeP05IMbkKo2S0cBVtfIPeUKJKtbqzs4OAi4hxqA6wTMidwlgS9iReS5RwE+WAnI9C&#10;Q7cfYlPGSUK4xD2XXD18ZPXwai6fY5QiJuqPCHiKO96g2x/xT3/QaXe5OiwNAKXokaJI6qvOtDog&#10;whIjIKdlakWBpfRmGgHxL6yKVcXKAtUBsMKAP8WPqcPL4Fi67AcfEkKmjlcZV/N/lehOq+nkj/1F&#10;Mn+iDaVziKUaBCqFHeViHnK5nNZVIaGq1+u0HGQJNJtN+NS+clDaDk7FxyomRNV9Uo0ZopVgwYMd&#10;mQfddFIL9ziV/Dh0uu1Wi5aUyiEr8Vg8uEfulLsWc6L4T/kiptHzF873+q8DBdYPXGMwrKXgra+0&#10;GxFR+Ar/6Mw/+9xTv/HFZ//xQ+tfuEzCpcPdh5PeSuoW8NnLHsUOnJAz8/iT8/+euPf9Ybxs9jyD&#10;uSSN/mBsPJd4YuvrDJKzMWCes//3uf39BHqGxyAZ6v7+l1xdX4X9GS3nZ6hX6rX8gbNgdjAVMBUw&#10;FTAVMBV4/VbAhLi/fufOjNxUwFTAVOC1rsBHP/JxzafAT6PRAFRC37UazQc7PbxOyG6Q4BC9NOLD&#10;mfQZFN2TYKLRGDCguvVhz3LxXiGkglFAdoACFjoT4EUsXq21BWHBcOi+R1Y6KeDTKUIkFbM1AxqB&#10;Lgb9HuomSAE2PbjDYMiHRloQ0uLNQZKDm0s0OJwNlADTAT1EokOG0h+wPxyBvG0ggohyIrjECCDy&#10;pR/cjD0lmYnzCL4ghV05wtiEsnFCgQizSqWsWIMzxpg3pVfgDLpCm0GCpzQqEa3NnphHYsitiB2d&#10;wcxIchL2NBhs7+7aiVh70IXNEOYkgh1pWShJXuSAiwxtPE75CTAW3QTb7Y5EP1k2kUmRyQjVFjVs&#10;q5hw3uIBwIKWqIB2ybqy3MBPZfvjSAfsBcbCm6ZNcSqYXjKiIpH3veMd+ytGU62DNOcVFxOMkRMA&#10;2sBtHinsKMvi/W6/Wq6MB6MgkQr8JGXEM0iPQobSH45zWdx3+TAWJxaLe8AfKeHmMWuKH48ZItBc&#10;3HNEsIuFlIyx+SgFG1FzkY1ByyBbMiPqwZQrUMUqkkeC3oLkVBGfL737MBrCtEQFh2mTvo+4OiX2&#10;irB2IZ1yEWUQVJlbCk/JRfcfIuNjSSNSE8DFvk5U0vdVrwKA6YDQ+l6/i/W1slsuFRcH/SFeTpYu&#10;isIwkN4CYg8cj6CYOpiLi0K+GCy8st/rgyEZG9dlioXKMakU0fEwQoJCMTymAz/jRrKFoqjzMvlo&#10;zBNlXqcZnY0Q7wX5hdrM+eajj+C//fk/95+91j/wV3W99rBGkro+9Gj63cupk/un4S+GL5352/pb&#10;pFjvPvyf7r8FUfp3T/7VJ8v/YavzWG3wfLn39PnGtwl9T8aOlsKj+7tttk7zOt9m4yf2Q9x/6+E/&#10;dTA2PowdueSin3/m75Euz4Gcmcda64Gny184X3v65sJ7+dviZbPnb8p+gKCug6fdj40HLX32mf/2&#10;+frXGSRnY8A8f3z7SyX/9kyi9LI1uySBntNyfh1jf8nVuQqm3c+d+h+eq/0h52eoz1b/kKG+YeGn&#10;r2o2XuuDTIj7a11xcz1TAVMBU4HXcwVMiPvrefbM2E0FTAVMBa75CghVmNIVTn3YtyKY2aLZ3LS4&#10;JJoTQov41A6oIi0JsDKLjofjyWAcHUs/QhAEgKPT7pHYrtrHWfVak69gAzfh4BuczPCZxSNWfCYt&#10;7xxAAmQJP5dQqsEApsNXxC/Sh46cbAllR3sFp4JGwQzgDRMIAiYyj06FICeCpaYzazx1o/iwHPrf&#10;cQGoidZPif5qSCA31kJrNASNTSRyu0e7uf5w2B+PBgRH6dAsib4CotFHkDGQ8DWT590ux9NVDg0Q&#10;KeZcltQqiRGXYHjIh/KvEeEO3PJjDGbiRqdxxyLbiJsdRaaD2YQHx7X63WanNRgNQHXYCSFrqHc8&#10;G3PciOgljIjwIsYmIx9NEnjVuGXPA5AgG0MA1u1CiqgD/QHROiWidjzqJHC+gREZCOH4SgMnOiEe&#10;P8zKmkZHOABHU2YOIRYiL8aS8PxkvriQLhTyK8tuGIh2KJWiEySmSjfu58JciOpoCgoipExgmoRU&#10;gfika6CwKCFLIDwrwhx6MduVtoSQxAkJadAjAJc8BP/NeJ0X0e3xJEYylNrfAwFiD6WIPAU+MsNu&#10;3N57MDNcRTRdarWI+gu0JkxTEszEDXnwIeiKBchXBkgyfwTXK0tKvKysJT9BI0iwGAc6ltPv9HPp&#10;HNRs2B3EY16v3UZHl/CQSoHTHIrPkscFi9CQScBjKqt9iroQiVlEFFbxOEOwaZw448fEnQxG437P&#10;npJQNhb05nrRWIJJJIPf891E0vVSgRVmzlfbfXBcMvnDTOKP/VgtQSLFfH8kHzz21w/Sq88886uY&#10;Cnnltvyf/nNv+D8+dOxv6Xe/fPZvHVRLveyNEO7O42XfApl99sn/x5nGl3l3OXjHn771N3nwhG/J&#10;U//CqX/Ak1LwAmLTJ2EHQrX0bnrLxm/RuyGJ+uML85AvzIAMVQd7MfgvPPe3X0kyphPoOclLB8lp&#10;Dw5+s/MIafScjTrs2y0ZqtFh/djXsBmAqYCpgKmAqcC1UAFjIbwWZsGMwVTAVMBU4HVWAcUFxL6H&#10;342mbORde+kUH9DJ7hFBlcAGS4AFuAv+Ij0BJfQa0Qo6FJ15JL7CAcIo7IFi2sOHpRRML2Soa4uW&#10;7jk4D65CnWVZ+zZDtbMIc4RMKR/WJUVkT8iZpCbFJO5dB29xOhVrPiaFCmgFOeoPhj0AlnrwvD8Y&#10;oZaCEMGJ6J+I6KnRaPJVWQuJPZJAdDQ4mMLIM0JOI7RjLu2RfnbiWIS+SRy4CIdEAQQJiVphwg/c&#10;+Gw8JQ0Kbsdj3Bu06s0xgfTkSwnqmZIUznXFV0iMdzwOC2FIDAMkBKibwT7Q8iDhSfjsMYLQyXP0&#10;T6lEkORFSbySUkek/yOHyfZDoau9eiqdllZrKS8hpca9eOjQ6smTN8/zqXD3iWeOOPkIqU7QGMos&#10;afgydyJuEpkVuArIyE0osZvOO1ctAFVqFTco0foy1bwiQVe6GaWKxpJYqbn3UFkEqbt+SF4++i4R&#10;W3EKlYq+N1Sd1A6xupLtgOtSnnJHOGRltUvLSK/dbjFYfIUY+lj2knuFqEpZXBv1hrLGYlAFcrKM&#10;IKFDscqi40NSF4uB+NCMQTa5MQbGXuonosOppFI4NCXtzCG63ke5Jr7JJA0lgYPr25vaqXol93Gt&#10;7Avr+QffeT+P33r4kwia6D/IyABDcB9C2fdH+bVz/1g/B+V8+Ob/ZjF54g2L799PfN9/95XuinB3&#10;Hi/LsB7f+ppu/Mf2sVv++yPZN/DgiX4FsAVWe9eRX/wLb/7X+7QIcvRn3vT/zvnLfH3rwp9nN976&#10;5Tf9I3aDT31343/Rx0KvyLRiqLyuURfU6YH1z73sIHUC/YdvmvdJPLgPh/PW/s1yEm6E+lCHX3nb&#10;v9hnXs1B+VqZVDMOUwFTAVMBUwFTgR9fBQzA+vHV3lzZVMBUwFTgdVsBTZd0+7xkMhUsLQYLC5CU&#10;tOuH8ppD2zoNsByRPkn2EDBIR7lz0wKwVLI7yi0V4m6BjjTY0mlTYt9Tu4klcS95XYdegZAgHRpL&#10;6HwijS3m7QUPlJQEIq4roUQxWrqJP01DLuUOnODTUg4vusCN4Fi9wajV7Vca7Z1qvVoXYsWj1e7U&#10;G7w8aPd6ontSRElRKgKSEEORPOWpAbzgHUSJNdHCIcmtEvoiErHpjIZ9oRuPjmeehczKRWHj2u6M&#10;9KQB/QKnyIcAVLGo0+thioxSDXKexNkmVXbdIBWJ+RHHizjxieWmcqXC4qEwU/BTOS9IIduZ2bzl&#10;DdCNRW0kbEOeqIO13fOH3JQRUeZFp5/rQC7CsA4dOrSysix0CXMoIiexKmKrdNPppFKJMU3Uf4zs&#10;jYWA3ko5PS3ZFVGVlFBvcpyy+gmjUqRScsk0hppDKxWOtQ+z1HyK+1KkV/orBlBhWGBAObXyDKrM&#10;tHki/xUUQN+kWofyLwn92VxW5eqLgxHPZq1W5az0lwSviRJvJiuBSCz2VKo3yCHrbiT8jmh51gmC&#10;M85DJj2xVratOioyXGRZoFl+JrDGDoZIDnFoSiUR9TkJDJdRhGyBn80OHavaaemcryu4jWt7V4jS&#10;dy/+7n6kFAKrWv+UHvJbl35uf+zHc2/Tz3n3MsOwXnrf92/8M/0iVGg/N50n+2BovSmXBle9ufQp&#10;vedW54V4rHON7/IKb5HexZPvbX1l/xK3FO7Zf34y/z79/JnKF66u9p4T6AOBZR+55dfgYjznolnv&#10;yNWd0BxlKmAqYCpgKmAqcF1WwACs63JazU2ZCpgKmAr8aCugE9C5Bh/mgVDJYiFdLIbJtOSKE7qu&#10;O8WhumEfWJHWUJFgPRq1W+299GuS3VFgycdC8QmKMkuLfOZx6RJWJQ0EJchcK7AQUXE5PvPv3xsf&#10;+TEEwjr4eI+e65J7hkSAGMSaB0VSCh6dtK3FRCKWUe8yPBRXKGFa3V4LvVVLuFWt3tzZJfWoUms0&#10;2p1Ovd4AXY3GE9X0MIIqB36BSIoTas2OHrmW/OjgKREQKbUQz2AUqHO0WAwMQoZUOpXJZXJgIKrT&#10;6/ZpV8frk9GEY/zA77RbtMADi/jEtFNOWvwBScJ0PEgSQ5XOFRdXDmfyRb7FizbGJGjHIpbTA7CR&#10;rSVSpnkZVUHE8PnDrAbdDPEFaZLiSvQHTKWSQEGBSar7nqpwNJkKvXgMJyaqOOjVCwosKYmCVhwj&#10;/FBaSaoOkJpTiYAK1Mi3vK4lcsz7vAWkDhc7IMhCi6ZOp08qsVOU+gUFlhrrXr7Xlf2eMz9u7365&#10;sWwmi7hMBGLTGVPBsmHJSQpYv49KiuB8xINsrHh1R5LnJQFcNuFfDqwKYoXyCng3QWM4HcsrCbLa&#10;SHCDfFE8AC+IVwyPPOSOVI9MfrASYcrzw+1qpTfsS7/MH66V5A+zAH6YY5Ep/do9X9ePv/S239s3&#10;BiJ9+t0n/6rGUuXuhf1LYCTUii0eKLb2X28Pq1cxDM6vbYlsXHH/zDzZR2YXG4/qHW4tvls/4S0N&#10;1/iqd9t/a6dzen8YaMr2T7hvKty/3FWMVh9CyL2GZWYzFTAVMBUwFTAVMBV4aQWu7Bc7U0FTAVMB&#10;UwFTgRu5ArqTGp/kKYJ6MoVcwHGm4JbFpRAjoesSQ54gFN0FKiiGoOol4hzlD8O1pxEVRALHnqhX&#10;/IRwiqk0aFMuP30F+VZ0VfIOSfCy8Ske+MF5BVpBBCZTabwH9VABVDAF1clOZDLEeytdTEL3OuQJ&#10;wGVfxaM8cIIoOCdiFy+OZ4vUoaTnpxKpXCpf8sMUOUnwKmRZYCuRY/WHkxlaKJBCyCU4HzfGVy6t&#10;Yutl05qhuclOutnpW1e9GEEX4wk8KhYjcTyeSeey2fxCaWl5aZUsLdLBhgPJroewQTHYDbZGYtLS&#10;0mIqnfESSSeetBPpeLqQzC8kUnkvibMsE3GD3sTqDMnTSsycxHBm9SeRITHpiLlcD4ylPI/qX9VT&#10;7/ts82lVu81BldY+7W97YiiVvS7UUshcLNbpdBSko+TC2ZBfpYhtspmvASIsJHcRAp7AWCiS8NMR&#10;3d/vzqYjgTQoj/rSUJLL6XnhnMwgGIyCQbAgj/vuUdWDUqqjNjVA3c+QOCn1VbKu1HNRYAmh1P8o&#10;XKZkffO5YPXMm2PqFpnzhxLnaZSmqiUHqYEpDVcqnSoUCgrUJtgRQguO1BiLjeOgVyA8KsD1RWLm&#10;EjBPAhpmQNunsSCdAoBrLObxKEaEPXhLZXtRK9pIJgBaxHrFA6ZMHlAwifQf25QCbZ3vnzp/nkg2&#10;RvhSPvu6+4sI3RPGQG3KY4P1HBQ0ff/bGYyvpgnjFWEvRFj7sqxndiUn/rGtL/GVF3nr8qt91WKx&#10;y7+E2dNUwFTAVMBUwFTghq2AAVg37NSbGzcVMBUwFbjiCuyTDg0SQACgBz68k+bupVLZUslLxBFg&#10;ocNKSuIPmU4CF7Q8Ryu2lLiGFoQS96O0JuNkmOR9SIGiQBqLCVsQOsAHfhRMElylNDlwkf5AZxLx&#10;eV4LfwBVjAECkclkgFnkZJPGBGUgmymdTtOqj6fkcPNgPMLO9rgSd6DUW1H25DhSwINkOpsrkE2e&#10;zeULxdLKodXVI0dWDx85cvQYj6XllVQmA73hugxRgSpLy7g0X9szvknilTbUzV1y0QhCKiqSzmRI&#10;rArCJPSuUq1tbm3VG01kR6iuSN1CZgR24yt8BFZCe7tCPq8UWBJPHnXjE3okwr8SIcHunT62x0m7&#10;N+QrwWD90bTTH5KsRfYVLQPhS5LdPp/ey5JfaYizT680VJqjJX0ve5sGWHzlSlAmJaWa37sSEsmb&#10;qtOfgEdEeDKdisrglcP8h3Oz1+3QAHJhYYE1ILY8lemuVVgSayWitoiKzJdN34RcXC05nsuLSK/g&#10;VmoZKYzFtArFVMqz/T2lk6DS8em5mB+7v4ZfeCIX0JcQ0+XedUUYxmAC3y8WS+A5FphA2UgE7yl8&#10;TYsQZXUrYsqCnMfFz62WRM5Llr/H8BSd5SGxV+02KVniLuTmIaF+vFDMo8abh7iLZ3ZEI0ZSz+LJ&#10;1Fa5eub8eSyunIASXvGP6zV5wPHsXfvjOiho0i/+6t337iu2Dj4huOqHvJuDWrCDZyZ/av/Mt+Q+&#10;qJ+fqopVUPsB9188OABCr152nLy4b1T8IQdsDjcVMBUwFTAVMBUwFXhpBQzAMqvCVMBUwFTAVOCK&#10;K6AhAh/5BRAAYOLBwHKSiwupUp4Y8VzoF4MwnYjj6hrxkV+nEqlM7+FwVKvV4BSKSFjNZpMn4CWl&#10;srHBBJxVbH0CuqAxE+RdfM7nFBK7TqNAQM9sBgUiS0uzM7gIsUKigEH2shclrvLEE9wVfEQlhiPC&#10;IhM7CV3jcoIedHvBocS3w33iQYhHbzRD0DSpNLt4CVEwQY5EnMW/YcoPk3FC2L2ESMskcFxu6GWr&#10;Zk8j9lCSv1wy1rVtzraIxJrY1jhGPJZdbbefX7v41PPPP33mzMXtrQY3xS2ReOW6E5tRBAy4VCxm&#10;MmnYXDqdRR02c+KjiNef2sOZM4rG6EpX6wya/TGP1mBS7wwbvVF3OBtMIjyQig0nItp5lRLcL71L&#10;DZWgTaAoVFLzqwgu4yEd/UQ2F2HuBjBJGgvSk4/pRHLFo7q7M+h1SMUaDnqNRkO5DzHbiftPnJ2R&#10;KLfMjLM0YIuXkKaD45CLCZ6af4UmyrVRdqknr+LG8BiQtClghext3DvrRzsHuRZgVNoUSPYVdy3J&#10;VtBX+kD6XiyZiAco7lBvOXaA+o67ZNmNRxIHJmbWGYFYyXSYTmUdWidaULB+bzQYO9Gx5/Yd54/v&#10;f6DSbALpuj3dQ+B62IYTScE7uHm2KBn1Vu2uH3yLHoKfe+o3eOwHZl1RCXL+yv7+zcH2JcfST5Az&#10;83X/9YMuwofWv6D9gG9anFMtnnvOvBfkfjD8/rGEweuhXtEIzc6mAqYCpgKmAqYCpgJXVAEDsK6o&#10;XGZnUwFTAVMBU4F5BXRENjIcFDSW43UGo1kinl4uOb58Yl8IkgvpLECqGxE7GB46behCsQS5kMwg&#10;sEU02mq1W60W+iQsfsALxCyAIWlQCB0ZDBH4oOgS2YscOCF1iI/x7M9X0oOEgMRiuhMcsixUVGAG&#10;tcmfmBrZkF6pM0iwPHQrDAVFsD+JVMqFZjcbzY3NzaeeOfWlr3zt81+494+/9Z3vPXXqqadP8cr5&#10;CxfrzVbUcnAQkuNOwBTYRrRaIvyS8HjFbi4FJhaqseEkNprZCHRGo0G/3+y013a2zmyt1wbdqRc7&#10;t7nJY7teO7e5sba7u17ebQ4HII2xY+O463axWEYZ5OrKCsiiUCoBsCZRtzeNDMa4rmbd0bQNuuoN&#10;eYDb+uNIqzdqD8aYB8czizysMU9IHlP9/dRUzQPvX7WFi7iLCbDtbqejCI66kDKV8qCXI+bFWIwy&#10;4KzEG8mjP+z3kF31u23y1nmFhC9eISBNqeokJ4uDtUZKhcETeS/6O77ubS9IsfRdMAJhVXtfBWZp&#10;nvWq3+1shswLHR/LjPGwiqClIDZWDuNlKUJgWZmAJ26E2C+F0UT3FY85mWQyR06Yn8gmk4eXl1eX&#10;lzKpEPypYtjQhc1SqfDw4dXl5aVsMkf+PA/wLpxv5sXsdPKx08997+lTYZiaicZtitXwVZvBH+uJ&#10;HtqQRoR6S8eX+Ho0++b9Vx7ZfFEIOj0Eya7iEXq5S0ZdG5z/gfdBmNR+a0LkVPy47B/Cc/oJcub9&#10;9HTeOugi1LFWKK0OKqpuykm3Qb09sfX1gwNg5Jztckb1A4dtdjAVMBUwFTAVMBUwFXilCth33HGH&#10;qY6pgKmAqYCpgKnA5VTgIx/5mNptzgrkk/p0AnuYoAwSXcks4UYHrfqg3U7EXBqptUejBh/Jh8Qe&#10;ifxKPrhLqNXEi8WSygmIbAUbXCaTxZM3ENAxFIfhaCQx6PT4I+Uaf6L49WbgEoCXj6TFT7AHaIzr&#10;CvhK+L1uN5vNIePhQ75uFieMiW5uJAzFPeFIuLaUA1FkYJgZZ1P6xYHM8G2Rb0VS+/Nnzj196jSJ&#10;7SAq/H80UeQMihuQhUWzxRipXzotnBOLBEv5IkVPM5Nx6tJpjx1uRuRXDnKzqRC3drezU6+3SIDi&#10;TpJJNwzPra+xazKdAoscO3FiCKTDpRaEmO560K7yLiOVPnv4CXFDprJtOiXOop0BYiccgpPBcMQo&#10;oDx47MRVJ/ZJ5E+wH5fnBHEpmjNPvyIHSwngeFdG+L53vPDxW9vx9JgPjv+gVXDvdSkCF1MkDLw4&#10;AT2C7+qVnfLWTmQqxFGCrlQDvuFkkEwHFgCNgPzROCo2O+2wnAezC+sZj5FczaKo5xArSaCa8vcJ&#10;A8NmCMLrdjujwfCAcZH2kSoCSzdDZDDz7+bf6tuYWwj3b2DvCYPdX9sYK1/wVr7citeobF/8pTyD&#10;YjXdLe8Ssa+tiGr1U3KmQGyEeh+JZotMuBJ8yoNeBUEunQLKshJSQXjypmPYUPO5PBPLZbmbVDq5&#10;srJ45NhqJpNyrKR4IOXHCZ4HrnS60+lXv/0dpHk0IwTy4rhECPazPzdvk3c5P6o/ln1Ol+8/V3vs&#10;qZ2v1gbP6wHYkaAzbG22TuvHN87904PapZ889t9CplwnUe+1yr2n2Z+vrlUiAGynff6pnT9+eOtf&#10;jaddINQdCx8gW6ra23i+er/esz+uLId3okHkDKifKt2NR7b/LTvzVnNQXgpvB1ElYslMfPnxnd/n&#10;Rd5aq59OukvElD1bvu/e5/8+Z+D1nznx3zGA/XLFosnn61/f//aeQ/9FKTy6/23eX3mm/B194Eb7&#10;yYRdQje31nj6e1tffnz33/DiO5Z/ZTl18qXF14On4+H5hqRrseXit7IyXcdv9Hd4fPvi/6lP2580&#10;S/7t/Pyg5uOQx3e/oF8/eFM/lsm9zIt++tOfvsw9zW6mAqYCpgKmAqYCn/zkJzFVqByJ/fRYqcr+&#10;r6n7JdK/1klHcgOwzLoxFTAVMBUwFbjMCnzkIx/R9GoeTqRgAFSBD/0OL44HST6+j0adat2WJCin&#10;Tzu60aBHerf0+8NQxgfa6AiTm2qyFkuEfGYn2DtIhIm4cKh+t8vpFbywoFAukU8xF0gzHo7EnTad&#10;xV0v6Yd8G7NdZEr8lwyLIIwEepUCD2Hm4r9/KsUbRyLanlavTzhUs93rjyLt3rg7iHT78DTHm43p&#10;lEj/RJhRrdkYIJ+BBImSzONK414HoAAOA6t4DqKh0RjrIiHcVpQGcrrfHv+pVf9xlavp6umoJXCO&#10;HUELJcqi9rBfabWqnd4o6iRz+USYDAqrk5g/GEfjQXphcbmQK1bKlUwqRatCREdwvUi3Pu50nSmh&#10;5G6qsGAl+Hw7gAOOIzgER5wT6yMMTsRH/MNtCq4SKKMCoMRIh0kN/5p8lSfKeYYcSg1yH2DJOA9s&#10;+hcF/eIlT+ZkCF4lGEgzL2LIJUsMftXcqXiTiUMu+3gQnQwik2F0OhYdHeyy05+OpsjQaLInIWWT&#10;SaveePKx7z324MPfe/DhnYvr1Z1ymk6LMd5idWCYsyazUZsOkL0WAV8spmlkDBqy5GKqT6GaVyF2&#10;ksE1AxrZjARyBLmSdcUtR7hxCYFXQA/QpArCgpJINflTXmGxkK1GzNT8oYK15hIuKarsKXepTsH5&#10;IIBRvKaVrU20Y2jGsP5JIhvzYEXQS0n3AHKuWHbgRcRvdCokD86yc0j91AJCi5YKEqmsBF2tHD68&#10;dGg5myfBP50vZgulfBD6jM0eqLmbTrqDHs0I8F5+75nTTz93lvS2EabQ2SxbzDGcn/noL1zmz+mP&#10;a7dvnvvnj+78zj69Yhg8B9nsP1qjuUMw4RQ/fOJvHcm+UQ/1SObN0CX9Ljs/uv2Zp8tfWGs9AHVi&#10;z0/e9ndgTI9v/9EfnP51Ta/0xj7AqXtW/8JvPfyneK7pFRvEh9eb/datxfeCtwqJ25+t/iGvc352&#10;e2jzd0FUmgp9/OTfW0rddLBcfizNDvuv/NTxv3oQb8lQ028/VfkG1+LBeRgqJ9/qPMZbyLXef/w/&#10;I5XtpfXXg9+nV/o2GeRN2Q98+8K/+sbFf6jHw8ZpGSSDR4vHIfuvH7ypH9f8Xs51DcC6nCqZfUwF&#10;TAVMBUwFdAUMwDIrwVTAVMBUwFTgR1iBj3z0w9oxxqZTvxXQsBDfxCy8ggM3OiVlqldrzuikBraI&#10;RkeTUWuKR24gTrFpJBaJodmCx0RtL8wWEDKNuk3YBIHlcJg20i3XQ6tDdBIEB+CQJjg9lR50+44d&#10;y6YyAghiOKxiiXgik0kKTLHsdCrd7rQlPT6OeVH0UQAJ2hmW63VJ255Gqo3O2mZlbaPcaA03tup4&#10;tNIxaYqHTTFXKMSDwAuCVD7n+UFheSFbLAzqDfK2clm0ITGwAp3iiG0CZsDSIGqIsxTrUV0HdefB&#10;AxomKzKm5xyxT4iLWoPBbqP13MX1OkyKWG6StFZv2az1dmot+Ec2k5uNI+WdnXQQTAcDG06RSq1k&#10;ElnSuuIBcfJhYWHkxCrdbnNAwpjTHQ1FAwUhU/RFo6v958Ja8K8peiU0RzyEosTSD5gPs/X+d75z&#10;n09pfrXXj3GuxtIAax9j7WmYFLDSEeni8hNkxz8QqG6l6o+HsLcoTeLGc4CFUonOiXgoe52eM4EW&#10;0XTPAkydf/7MoN2VaLBppL5TWbt4/uLZMwkvFiQ8MVuOB412vdkhzqs3iU7IPZtMh6L6EmUVOE+3&#10;GAQnSfyYHZ0ATeXBePgq9Ep/BdvNxqAsAVCsUA1bEXkpgKUY1iUAS4ysLwAsjmBPDubCwscmgxE3&#10;P+n3yutr5HZNx0PXi0lLRRBWRHyO1IH2gYSdTZVRFhAZYoW1rAzSQCeK/irwWLdBmF2IJ9NxP8FZ&#10;XdSJvCHgTboTcMnEcErnAfBos9+DkJ3e2PzmAw86XsDy6DW7YoPNhv3h4Gc/+os/wp/tV+PU1e6W&#10;a2Wz8ROv9FgM33JH8eNvKn3iA8f/61J4ZP+aQJ83LPw02it0RvvIBnT1xuIvfuK2/wkhFXt2hrXx&#10;JPrSM0OptlsbL329FJxczYjJANnUscx7O4P+QbKGquvDJ//mPkHbHwm4qj+a+c4CJzyaec8txXsu&#10;KQyDefPiz43GdmOwsY/M6FSI9upDJ//yy9Kr7zP447m7eqPOS4vG4HOJ5Zfe7/5NvRrT9SM5hwFY&#10;P5KympOaCpgKmApcpxW4CoAV/dSnrnVF+nU6Wea2TAVMBUwFXn8V+M3f/E096L1egbpj4Ew+yVvT&#10;Ya9lD3reaFA9f27r3LnOoNMZDzZq5afL1e2tnU6zMxmOPcu1IpI8RbfAkzffXCpmyttnOcNNN90c&#10;9xJnz54fj6eNeqteb2Lck3Bz1zm8utrttJuNOvAI2JFKhnHX5Ws6g+0OwEFiVLi7u8sYSMJCVAUU&#10;kx52o2mv26sScbW1u769O5hZfipDq8GdSi1fLE3728kQg1cclhBP+N1O7+L6Oo62xcUl7qh8/jxJ&#10;24dWlhdLJdROqTCMzARgwchwPrK/EgLtKbH2uuPN6U9k4kRFY9YbjSv11na1/q37H6RBIJKbdC6f&#10;WrplPI5ubW02q7vTQT86GVqTUcaPz8bDQi5LaNeRpXQ+mYPPWH7oFErbvd5zG1utAdwk3h2OqfXB&#10;RaP11XpzgDMHvgXaQEYUXFPN9RzxEP5Pf/Wv6p01vdpnVdoxt/+tfmv/zOI/hI1hC1QzL1osGBES&#10;kmdPbz7ztNfviISq3xkBniYj6jKYzAazaLa4AJUb18vwHD+eGPYHmxsbfUCeqLGmHVDloO8woRQ0&#10;lUoXcvHQb/d6ExFWSVcAQv6HfTylkrGVcBMJ12fZwLDgmConayxIjW6LtgqA1xotdaciLwcFqeR+&#10;LSpj0HOlnLzPxSV5/YW6wSgPbEKwkM/JA9bF/IDnxt1G9dEH7tutljv9Pj7V9mBA9L6MltT87sBl&#10;wUUd3ITN0cD33GwYxKKzXBAvpDFTJpIJL5tOJxcO+8k0kiyCvxgR/Qjb7QYAlboSIZd0goEaQ7yQ&#10;ffzMmT/8kz9p9JCk+fSY5EaPHjvcQZvV7////ukL6VGvv787LnvEWP+Icg/d3I+inZ8Ogyfr6rKH&#10;8/12xBjYHlaJiids61U54XVwkl/6pV+6Du7C3IKpgKmAqYCpwGtTgd/5nd/hd3hyOYgZVfGy843f&#10;4PSvpgdf4VvSOYyF8LWZGnMVUwFTAVOB66ECykI437SLUH9VqED0VmPJhCJYPei2G81GJTodhF40&#10;Fk+BHuQ/RCqvG4rAf35wC+L/yqXpDBhrNludTjcIkxAlpE+6w50fJMT5xSf+0TCO7Io4LCu6emgl&#10;l0llCc3KpBCtkKeNqoYwKp6STkUgPLFVI3oLdgk279V2MH5tb25s7lYq0A8ubXuxpUMrt9x+S3U8&#10;2Wn3JrH4YDxr9wYMq9NoIpRBO1Pd3u6220q+FC2VCkjDGIOySkp0Ee443RVRb3tB6fM6UApGPMQG&#10;ZFn9IUPokbzlJ4J8Nhe3Y+1qrXZhs7W+EWk2ou1WbNgNrWjoRBN2pJAOS/nMUjGXCLzlxRXaMiaS&#10;KSsMdxqNnUYdWjOXDx0AWJdIpS7tyaJI156EShLF+PYD73rX/isHn+gZveStF35jQCm0l5Iuu8k3&#10;kibWa7ba1Uqk38PXOCFEnluF9fR6/A7SaHfJzUpnM7AmSsHDjnupbDZIpfxUEqVbIhmmcjAugv6z&#10;yUzGdmOD0QhOhW1UgvyhUzRzjNoqyH/C6IFWyhoosjK1ET+l2KmksOl/JFxN/8sBzJfeT9kHlYVQ&#10;ZFjqJSZ7nuEmkiyRk6nTzB/i5Zs/xD/IFKMYnExq5XKvTzLVlLaWKMAwcvb7A9YCPEz8g6Liki6E&#10;dB5MJ4NMGCR9b3mBKc0m0fcR2OYnQaUUiioBvHyoKSuadLWZRVYcmWedKVq1yKOnTn3rwQcq7TYN&#10;NTv9ARfK5vMk5ROBj7ruI5+8IdAAIiYdjPWj+BsT/ZTWc70qG4NkqK+kunpVLvG6O4lRYL3upswM&#10;2FTAVMBU4MdYgatQYJkuhD/G+TKXNhUwFTAVuE4qgOCFkCaCm6Ju0I04o7ifXFiEULjQmeh02fWP&#10;JrOHYBU+qVUzPGJ23InEors1YtOr+MPint9stHd3dgEEBF+R1O7ELBdSgEtr0G+3mu1mk2fLiwtL&#10;CxClbDaDrsWV5KOoheUQMMETfIVBIuAJIEHcY5jOEnHgViIkI138WdNBDwFMyJmn40PFI2kvV91o&#10;dqr9fr3fqbaTrp+KxcmfSkSixUJh5dChxYVFmhkyQxArlD9acCX/R0jpz1SQt7Kn7bESpUUTmdKQ&#10;nolRSxK/LYYQP3n02G3Hjt98+PCbT978lhOHbz9Uunkpd2Ipd6SUXSokD68Ul/j25OFUJlFczGXy&#10;Oe7ExSEZBGiRlFUtglJpIuBFxzPNt0t504H/SfVKq2o/9urg/9G6iiWoqSUVkf9Xtnf7GhhRpH6v&#10;n06neas3HMRSoRX4/cisPqDMPURHI9t2CbAvFtKFIpDOC0LJ9redZDrjeQkIJtZRqgu3UkIxHH42&#10;rIrYfgmDlwcyNLLsL90kT10FxfMFusUawJ7HQyXLH3wyUYlhBx54LfceArlevOlIUeZf2gNIA0GW&#10;eBQLK0FoCLSIXJckNdgqei+0VFEaQA7s6RiMxSuQTggrvS+5KfEp0otAWRNBUeSI+/Ew9NMJN7Qi&#10;bmM0OXVxjccff/f+rWrdcr1Wtxej2WEyRMPY7HbGQwSA5he2q1iq5hBTAVMBUwFTAVMBU4HrqgJG&#10;gXVdTae5GVMBUwFTgR9pBV5JgYUoB00Kl553G4xMIVROdDrq93hYExgTb4pOpkPKD0whEsHxB2yA&#10;CgWJBAId4qhQmsxTmWyLJiPsPhwNQAHwqlw2k89nkV+l0e+ge4Gc6E5wIuci9Ug0QDx4R1njRLCD&#10;VqrHGSdjgrFAZ6l0SsKrLLvf6VR3d4c9Ym7c2WDcb7WQLCfoEJjAxIY0KFEqFZdWlldWVnjix+OD&#10;fk/kP+pqXBg1jbLk7UdfCQvSPEgAF4NBPKQGNxpiFOP6tFz0BKNMadHoohQj0yuZCtLZVK5AzlU2&#10;X8wl08lMLkPfwSAM0Jb5nk96veXFW+PJVr1e63RIax8LvTrQl28vhX0fY0nuk06p0tKwA3xL6adk&#10;hD/5rndp9sR2iYVQ5u7AdjAGay66ki55skGIJL6JOPTxuL69HUWBhUpuSJfEIVOAAryLdAghleth&#10;rcPwR9nZGxCn8v5V1Lx08FPxW8AsBHhknQMskcghYpKpJPBd0tBF9zbXTFFUuvsBs5BDyS5qBlRT&#10;RN28UO5K/TMXBKoL6TvVOqy9OCy+h3IxeK3Z0g0K1UG6xaLURTWc5HXV81ApsFQCfbXXbQ1HQ+5H&#10;Ysiis1q9gRwP5sWakV6ccp0RaxGk5Tk2dlfYZZDA7aoWrBOXu47AwkS+x9U5N50xsZqOJtPTWxtf&#10;/5M/ubC2PuDGY85gPKEswFMEW3Q2EMVXJBpPJH7m5/70j/Sn25zcVOCHr4BRYP3wNTRnMBUwFTAV&#10;uHEqYBRYN85cmzs1FTAVMBW4hioADVA5RJJL7XoJ+IUdTySz+UyuQDx6aMcwUOXD5EIuj6kqk0l7&#10;cUm+jsasZqfd7ZIlNKNvHUQLZyF8BGiwsFgqlgqrKyvHjx1bWizx3ZHV1WwmjQ5G0SvhMcAqoQbs&#10;L4HltCN0JOTbgjA4LqlE7OonSstLS6uHDq0SZ7W4VCyGbix03WTM8SYzdzQ7lC3cduT44dLiYr6Y&#10;T2eSfkBgdkqcjPQeFBbGYCAtov2BQAnnEMajpUYHtjn6kVQsJUriiQTWqyNUPFR3REY7GfCO7Sfc&#10;dDrI5dPFYr64UCiW8qXFYnGxlAj8XCnv+kjPYqJCQsHjSLe7KfxkRiA+PRxpq/gi0dWl0y9vCnPR&#10;Dx3RvpdmNR+zplSc6qVGwv2zvZzH8CWXUoZEZfnEc6k8eAo1gYG6va4gHo0yoV1gK3aGwICrJCqK&#10;Ro8xnpByheoKbjWVWHiMg/jqYoKNFEdiEplDGac4/IQeAjR13rmonlQ1VNS68g9euknZBGiKmVDY&#10;E/SQV7QUS8yOrDOC1sRIKDosMRjKbM1bF6oSSZV0xL1owFhxNt0gZWNNxT3kcR5wituGTjEi+ZY5&#10;I+AKfRZLkDlHeiZF2NNzyY1Azgg960tDTqLCJlMcpv0hmDZ66syZP7n/wWanxwMyx76kvwE9GYVg&#10;XHogzmaUOgxfNePbNfQXxxUOhXisKzzC7G4qYCpgKmAqYCpgKnBdVcAosK6r6TQ3YypgKmAq8COt&#10;wCspsBDMQFocIQJQhom0JUSHBJeI+bOI64ALyLsWdYuAJwBTzFaaJgEQEYl1F2Ahjeb4wh6u6yyU&#10;isvLS4sLpQVITy6XAyzxEd5PgC9UnrgyYqGEEVWLsJL5EwlPkgcvjqAkwKA4kevQIZ90d8+2eaT9&#10;RC6Z9CNubDbNhYkUBi/bSgaJMBW6nuRxg0/AcFMRFZHLRJs5nZokpEWshIKoxFa2F4MuceF7RjPJ&#10;FxdXHWIpkIgGFWNwBqnh4q0jAz6G3iiBOsnxSCZHjuUnGCGbGiN6HR+ux0uSquO4tX5/q1avd7sY&#10;Eum3R4r5wcmdK632XtIVeKVNq5U++N73ziVKL8ZU+qiDqqsXewzlYEmfUrtxjwiOBLSQ81Wr9upV&#10;eM1o2NdRUoAhSVqHwRHGKaCKMUehNgjsdK8/1RRRpghYwz6UT4WzozHilJxepW0xmBkqPA2hJNmK&#10;UnJRVocwJSmDSLDUxKth7YngJJ9LXpc1IE90nJUOcdcSMzgSBGswRNaEWAyoJPHv6i3dS3LG7Ksu&#10;hFyCJ8w2kIvmhgPx8UHnOqzpWNxlZdQbdeZsPBzBZFHqSfvCSS/uOsnAD/14OsmaSoRhwO5cYYoD&#10;cjzlilR5EokOWVOxWGs0+qP77vvjBx7YoWUB2JcfGE7tie8QJoZ8jyERfs+aW1w+hCLrvR/46R/p&#10;T/drc/KH1r/wb5/8L76z9tv7j3tW/8LlXPp0+f5/+fifP197+ubCe3Xs1Oee+o0vPPd/3z8PvQjp&#10;SPhKp9pqPf9bD/+pg9el6eFy6uTlXNrsc/kVMAqsy6+V2dNUwFTAVMBUwCiwzBowFTAVMBUwFfgx&#10;VACA5Mhj6kbHbnRkO7MoEpUw55WOZFbvSB1Z8gp0WuOjuVcIk4ezhWOFhWPFxeVMLnTjYKJBfwjU&#10;cGMuQ9dRRwk/XijmRKaUz+az6TBIAC9Ic8e8Jg9YDg9y4+UhTen0A9mSeogIK245XtRO2A7B4Ahk&#10;IEW5fGb16KFjNx1dPFTKLflLRzMrxwsrxxcWjxQLK0QyZRPpJJlVUxgWeAXgAEEZC3cT9RMnlxML&#10;jrmkvnswS6Q60I14zPMtL3DiQYyAZ1iGT3wSrzv4yjzpsSJUBaUYgfKWGAW9qZO0/IwTpq0gGUmI&#10;Fom0esRK+CinBNKPJHJcSJ1IsX7IqX2lDCx9C/s38mJ69TLX1KyHKi0sLND5EfDIIdRH2TelPyNq&#10;JOx14CZg5ngw6rTI9KftXqtdb/U6vfFgzO1HsRcSDuVSBrAONec40WGJfg6Mp7/KQwx4XHE0GvZ6&#10;XUiWVOJAZPv+N0K7lB4L3IVMazqSB0+0xkooJGFYOtN971ueKMcgvGyOui6dXCXIYt5pEEkzwcCP&#10;Y/9zwGAEXRFLnwwzaYljy+cyxXx+sZhbQlJHRlsKQyoVgH4JlWMdYTsE044HoL5RZzggEezR5579&#10;11/8g8//yTfLkXGuuFjIlnikw3Q2zGSDtEt9yL0aTfFhZjNZL5Waui/qlvhDroTX3eHna098/vTf&#10;YNgbnfue3f3u6278ZsCmAqYCpgKmAqYCpgKvSgVMJuirUkZzElMBUwFTgRu6Aop98Jl7GotMHIsW&#10;dUT5uBPL7UG0gmJwaMFfynuZAJ9VEHOTdizrJkp+suSniHWPOS5UQcUBCRRRpsCx0mGJXRAUgnAJ&#10;x1acVm5kWKn0JZFZaQ2USina83zBfEQBJYqoqOVFLD/ieDMrRi85Ut4BIYRve45FSnjgWRlrFs6G&#10;8dGA9nexydTD4GfNHJtAcbm2yiqS5nFExau0Jg2nBMoo/c/BbV/MpKVYELQEchqHICuENPGEl0gm&#10;wwQAznNnHDrlOo5kPkWs2IRHFGAWRrxUNJ6MxJMzT6U7SZoTlEUkXKJoE4jyw7IrNeJ9UPVSRLUv&#10;v9pzHb7iemZscrhyEbqZTDKZZFpFPqfyztmkDkpPx6m4DRiWHbFgd3488GjFB8SjlBKNFUMih+pI&#10;sUdUb9qzh3NTTsBXhf3YV3YH/EnzSvRIwz5ocT83f8+5qIOulG1T+QrFLag2SXBX1VQJWYKuoIes&#10;JSFiw6Eu6/yrqvslm86N50gWAEdhf5VliFAq7uXzucBPpFMpZoyXmGVgK2FtRJxJFwKqoeZRJnE0&#10;Hvb6zVqj1WzC1qrN5qNPPfkfvvylbz38oJUOIykaBdisFB5wvch4NumP+o0OjspxfxC48Xyx4Pi0&#10;IxDN0XWwvX3lI792z9ffd1ho1OVvrUF5f+ekV9DPf/72v8mpbstfVjTYYvIEO//q3fde/kXNnqYC&#10;pgKmAqYCpgKmAtdaBQzAutZmxIzHVMBUwFTg2q0AoGnvgTRpSj6PPJSnDxUL5rExTCaCyEgasglU&#10;sMiamkb9XJBdSedWwmSB5mu4y3DtJVwrDGPJ0PbdgRvtTQa1yaAZs8YxPsRL+NQMgoGdyop5dixO&#10;1rc8vHhUwx/HmVkO7i8RYkmfOm3ds+f+OHiAKLPI1UI2pTrHWRHkKzE8gBjfxhOAVcpN5oJM6Pio&#10;pVKQJqASDrXJMDYdJ0igj44S9jTpRpOeBVSghWHcBcFYrqCZ2dQez2wwl3A6riJAS0VeSdNBBFZc&#10;243wsNxozHPivovuTB5ADrEBolNjbKIjU9XjPhgWr87kEGRjgnO4HxKgYoPhbDCSHCw5s0J7oh/a&#10;e1zy7TyzfG/t6Igu/aJQJaUwOrhphjXfbS/B/eArB3ZWGefipOMh45Dv+JNOi0SwHzk0COKCLVkb&#10;U8R3rIYJRZHWfTBE3I/dQXwSzSaCZMKnO6Gf8GFRTn9sdQY8nMHEnUQc/ITzkDFMfFQW6jUF5syo&#10;DCXm5PJA2hftzMZtehIij4PvQYeilGcyJlmeR5RFI1lWMDPeEs+e9COEIA2RsskDY2sEMR2MDDrk&#10;EI0vmVNknJEfbzsTeSIvKkmWKN7oTEA7ROyxgK4x+jIaQ2YKbiJEjee73E7StWJ0B6BjJLWEa6XJ&#10;N/PSgRPy8KJxZxabDSPTAdnusw7lSqViufzzm1tf++a3vv6Nb5a3dzNB6DLkHibB2XDU49EfdYl5&#10;avWbHXRa0yG3H7BTkk6FkiF27f69cOUjW0ndckUHvWHx/e9c/ivH0x/i65HsGw4eWwpOXP6pCOdb&#10;Dt5x+fubPU0FTAVMBUwFTAVMBa6pCpgMrGtqOsxgTAVMBUwFrukKfPjDpPAIzpjHCylHlqIbwkng&#10;MYIQIoAkycISNQyGqyjh2+hdEC95oBmsYpL6DQtB7UQPt8gwcCPEU8GDYg6+Qw8UhZKK5KpcoSDN&#10;+DibYi+Kx+jefyqlSAmBJFWLs801WAIcVHaR7KSjsJRiS2gRX2FDbjSKjsUiJ9tyJewKXMHgsOhB&#10;PIi7Go/AU4wlbo89OxLfg1+ei7ENaZVIg4BPg1mf68e4JUCIxYlENMQVPd+HVEXFTgdGQfMjXxmg&#10;9C4kjctFAUa4vaskRkLclEaJqCsuw7CEq3AslrZYlGT0eG8SPbtd3qjU+mNMjY4gGpW9/sL6OPhc&#10;3fWLdVVSLy2JklgulSP+wff9xH4G1r7kihNqa+H+4fqoAxdSueYqFEqXdx4qJQwvEkmHo9moXd2N&#10;jgdR3HKzETzITabdREDa07jWAPeN2p1evTkbjXvtdrfR7Jbrvd1aq1YTYtNq///Z+xNwSbK8vA+O&#10;yMiMyD1v3v3e2qur9559Z2BAMowAy0KABZ9sBNKHwfKnzZJB5hPf8431ycgCPZIeS+jBMsYyWA+y&#10;H4FkITzASMzGzHTPTE+v1V37Xndfcl8iMiPi+/3PiczKulVdW1dv1Sf6dN7IyFjOec+5XZVvv+/7&#10;D/s+Si1seQqUUek/uuM6kkilOEL4LJlah6ljmUlRQiGqhEOTnmo+TbR5EGfIuYS3k8yyUQiWWq6i&#10;8dJOyXSykMTpCpcm7BkRZUwVOfk0PVo4P6H9VJI8zJzP82G4iK+SBHlWKJbZFLQkkf/UB2SCXKRZ&#10;MUoxMtVYBgUODPEsxpCYWajYumWv1hvPvPD8F7/6tY2dHSjKrMS+Zzi76GX53WCpcLr8XtggOIC8&#10;Iw5ramZ6dm4mnc1yK0bzyW/7rrf1fx2u7xxM3Fbn0qntZ3a7K1CHRW968vN2UHt583f0EZ2B1fYJ&#10;VFvlOKuLILgbR3pg6kkirnjd89Fa68ylxlc5WM0+dGMG1m539WrjxMXai0y+m84zcWd3vlnzz3H+&#10;4conb5GBNe7Pnp5z4a2HdtM50pcwOtqNN3wHTettu2oysG4LkTnBIGAQMAgYBMYI3EMGlv0jP/Ij&#10;BkGDgEHAIGAQMAjcCQL/+B//g/FpOoNdXFrCXqmqcKO37IyqwImVi2pqFkHmlGBrNoNGvbazQR5S&#10;s9vs+J1afccl9DxGaiSF/kSaQ3SRZc/NLz7+xJOlQiktCicVox7B4KCzgUzA1oWsBn2NKu4mWhlx&#10;isE28FStn2ELpX4f5Fqyabshl/Ie1iNG4qRIMdV/yCs2krWTkx2LYmfCuumBqUJ76hWCI201g3aG&#10;dK00QeWosnCWUXVR8ony5YpXyENXDf0uHQzIr5KSc0OVnDW6MwFKwiupmo3qjrgUxZ9I1TrJh3d8&#10;lEBx1k7ld3rBV06cOrO+0gkjqC9UR1BhOsBcb3toJuH5JvK5lE5LKB3NYEnRPcv6e//f/48e8p5r&#10;E5LrNe58i4Uh8wGh1K4d//znBrXNsN9pB12YvPL8fridqDcY7NTDrt/eEa4ql8t1fei40B5GWDvD&#10;jO0TaAVr52YKU+UMKjUSprB5uhm4vUEm3Q18Rk3mOo3nQOGFw0CKTlo4LQUr8RmqEoGAoas/Ktsi&#10;XJQS/ylya4QzGja1EbYl8jChUcUFCa1Jmr86TSZXa/omNo0bQVp937f9vt/rNhrNQJKsBr0eZkbI&#10;Op09r+4xkJh2NvGaui5XsfqZ1+2d7W8cP3V5da3VbkudSmSBwp1K6heeQ8yUJMFLOJqaVILiWeJE&#10;+0/PzU7PTMOO9TEVpuTTv/kzn7nFXLx9PoKs+eqlf/n8xq9PdimXnvvuIz/78OxH9UEi1X/z+E/q&#10;fWx9f3juV0/s/Pb4/A8s/MQfO/oXbjxTH/nPnvo1/IDjk0mF/9LlX+It+ixMhePjdOOzp/7h+cbn&#10;xkfow/cf+8zza7+jD2JjxM/IDmHwk6dxnyfnv1tHbrFx1Y8++T9O55fZ557PXv13z6z+09ca2uS4&#10;xr1t+Tv/4cLf7w239JFq9tEfePQz+oYP3vajP/qjD96gzIgMAgYBg4BB4A1C4Dd+4ze2trbkfwRS&#10;/EfFU+hNzAOqavbkEd5Sr/yBUqS/QbCa2xoEDAIGAYPArREYM0F6R5FCo6BtHYcO55S2w2KWyn+p&#10;uWpmbjo/N1uZm5+ZW6zOLszML+0/ePjAoSOz8wtU5oPPUTHcFJ5DHKPUVJqHUf8klIxWCel3iqXg&#10;h1I2aZ4CogAqIilKmJQm1EXyYEAimAqsaSoPXtUy5JWEdtK4pfxbltQt1DHEZ0vRQamZyJ+rkg4v&#10;BQi5FYSTvFGslvb1ie4HLkSJrsh2kgDyiVdqDI4bxAR58i7P8MiDEj0W3BU3kzJ8QqsJTQZRByvU&#10;I7O83+Pm0DlEgEPModCSU661RF+mVWaT7NVrTdYIuwTEBDyN5D1uNhwWTs/y7FxMHr/QUZ4I2oIg&#10;hOWJhl0r7Pj9rOtOuXl/q261+nYnsHz8fZE7HLr9frrTjeqN7up66/KV3XMX6ucvdS5dHaxthtvN&#10;THvg9uJsYOdDxwsJJ4P0Ur5VYNJTqTKthGN6HfH2aq3Ki87M2guDDslS2WrEdaGlyheKeXFDFovl&#10;Ch5XSFchRDG0xnZYzofl3LAkLchleE1Nl/u5zNV2Y7O+iyQRskw0eoq9khAwEtaoTSBzawcwnsOw&#10;5wfBAC9julAqV6szhWKZJ+q4sXfKhuLp1577c5q9gvrB8QcbxT70DZQQWew3DuRfv/KZSfaKE7j8&#10;+PoXX+eQ97BXug+fPfu3a/6lW995rfM8XaXz455/7uz/qC+hq5q90kOjjYdGkcSb3vbE1pe525i9&#10;4pxa/9T4hq9zjOZyg4BBwCBgEDAIvNsQeCf9rejdNjdmvAYBg4BB4B2FQFLebRSsJNZCic5GNzUc&#10;SKXBKOyl4i6+sErRnqp41eni9NzU7GK2ROG12cV9B/cdPLKwtI+v7qSna9WV0tEk/JVOa9fR7Xpf&#10;RDNJ9TwlNVJvhGhQP1SY1LUmYhv0MKoyHXItKBCsaZoMEvYqjR3MpVIhr5SPIzleRciLzAeCSbFR&#10;Iu7RNFkhx4kohch4EtKK/HlNXUGNEbjEQ8VuqMrn6ddRNT2pqSfJ5FnYK3kGUiNVcJCMLryVWhAk&#10;BjgIrEHK6kfUrKPqIllKaRcag56If1G6PWokcF1rd8JBTTJWGqc95sG7XW+QN65FKpm7cOiIOzVt&#10;YZ3LFRCr9bvdoNeJB6RjSYY9efhhNp2ZLmMkC3JOx4nqg36700Yyp0PMoiDot9u9VrO1vV1b39hZ&#10;Xe1e3Agv70ZrdWu7YzX8uDuIfMm0F1smjj+Vj56kfGlX5L1uimrVt5I73nAbTVApCkuIRColZjPZ&#10;HMZAXK75Yom3bjZHihpHEJGliGnLkNafJiMtSjlDy252u81eD4KSGRfqyrbgviAxmXq4UnSHAeKy&#10;VBreijYIo3ypvLi0f35xiR3yuWC1WIL3Ori34DqoGU3WoDP6yQ/+79926M+gpUIzpbvy9JX//cY+&#10;UVgQqggd1k9/8N+MA6quNF/WZ+rw9T//vt+8q8FAJ41FVdyTO3OTH37sl7kJ/NGeW+kweM1GsdF/&#10;RFh0/uTOZ/UResgrUi+9w4Ymi6HRPn3kv9NH0Fihz9K95XHjR0DGcTcQYIDjR4zvc1eDMicbBAwC&#10;BgGDgEHAIGAILLMGDAIGAYOAQeAuEEicdzr9e2LTSpaRJ0/8a2Ls4/s5NjrKsA2xSQ0CXpXtyqEY&#10;HSxAFgqgnC9VsgW+0heLpXJ5ilDsKbgBfS13hHTSTJZKwNrTT51RJJY87cpTAil1kvpgVJRQsVpa&#10;ZTTqMAIeZRLEMQYrZJNv5SKGgvbC4KXlW4mQS/6UxAaotTn61ppJU+yc+NSkA6pJNjhaKiK+M1Bw&#10;kGBkXmH6kyOaehO1FQJpKVUovJaUNcQuh5ZLOd+EHVPdZKAQNb1AdEp8ptRZFgQWH944olEelfRs&#10;kp9KijQqZCY/miStrj//2rs7Xw0qGEteirNzy4cOu4UiofRYQf1+v1Wv9zvdtUtXzpw588Wv/dG/&#10;/+qXdsN+5eBSYWnOmy7bOdeZKsalfFjIxsWs7znytpALc17bCnf87marvlrf2Ww2rm5tXlpd2dje&#10;7qDVUsUEh7KaJNxea/10b7Xmb7we9VRrgZZaDoldVHyq106UfW1C1WfIz8mcfJF4cQuxwyoMxbKo&#10;dHmwlzJ/aKhYwl4uD50Fn+VB1BHjr1hJWK5CNo+srtPsdBptHIjoxAqULXAzfb/P7wJLDdoVeyQP&#10;YYbJ0KKVypX5hcXF5eXq9AzyLpXsJXFvem7ufF7eqjMRWI2pmT9++K+QmK578sUL/7Peqfnnb+zb&#10;f/LwL0FycXLRqz488536BH/Ymjzzbg13V5uvjC//9LG/xp15S/o7NsbXAsdLw70m23c/9F+NO88h&#10;GChev7H6z/XH1D0c9+eRuY/rg9Bel2ov6X39OL1pYyPEFjd87+J3j48jVXutnpjjBgGDgEHAIGAQ&#10;MAi8FgKGwDJrwyBgEDAIGATuGIHrWKBJxmAPm5W85as/aUG4AaEBoIFkL6ImG4XqKCPohsRppz23&#10;UE65eVQoHPTyhcpUNV8o8BwJtOJVO8VeQ2SjyCPp/EinlXzNl+MRjBKqpWsNhgrbXlY1WCqEP8io&#10;si6+LqWFkgBxVdVQZYlDKkFUqGPiVuMRibILVyIkiFS3k9QtRFjkYREtToPVgNJASeW6OBARaeXY&#10;gczC4Sfx4wTY8ygILIguCDKcg4i80GGh/oLLGMmrpLaeQ1HGQb3XwXQm9kL8iRHxV5J/r2PjdZNq&#10;htx31JQebaJpodqIuLtRe/Va7NVdcSU665yKfo6Xnz98dGppv5XO0i9Uae1Grbm91d6tnXz1xIsn&#10;X/2Dp796fP2Ss286e2hh8cmHC8tzwWzZOrQUH1gIl+d6s2V/tpI+uFR94uHMgaUX16+ebO+mDy1V&#10;HjlSPLy/nbb/8Gtf+8JXvvat5144/erp+laNSYfFghtlSwyrEwtQr2ZNbiqDod5TbJZiRa/f5Fxd&#10;r1GfP7klR5hxicHHIMlsy1RQIZOGIAv7JDQW8ioxByLNgpdVDSYrQyb/0Br2yK4fSB1JSmeymFh4&#10;xLwXCyxy4S5Zk7lcpTp9AAvtwcNHjz2y/9Ah3iLpYr3AhaYyLs8e1S6449/Tt+jEleaJ8ZMnawWO&#10;eavHZiRzas82Dsa6j71u9Nf03RCCTZJfh6rvve1TsAdqBorALOgn1GHwWYRbjW2A653jxGbphlFx&#10;fMOmv33jzYnTGh+cJLaCsHfbnpgTDAIGAYOAQcAgYBDYg4AhsMySMAgYBAwCBoH7jIBiDCSZaERx&#10;wRuQvA59IJIqiWKX1HUoIAsWiEpttABvH84+J53LY9GjiBvVAqkId+9/SIkuaILQQbsEIUWyVU7l&#10;WynxU5JvpXe0/Eo3VSRQvSpHonIRiihL6KCkAt+4FJ/FR/pBMiQlCFJBXFzAZXJvuAuV3qVfIbIw&#10;DIpnULnSpLHPDXSxRfLCoDm6OOp6CI4iKaynmzayjeoqqp3JPCzYlZGGa4K3us/zerPbKX0cH6TS&#10;+dLC/gNwOMIZiu4rHgRBLpubnZ0tT1V6g/7Xn/9W34qqi/ME2UMcNuNw+uihmaOHC8uLVqm4MwgK&#10;i/Ndx67s3/fCuQu/8e/+zUqvuRv7671mOxy8evbc8y+9+PJLL3/+3//h81//lo+giVQ1UfZhwhNO&#10;6hYjvUZXKSp0z5nXK7dGarqE0rr+ZMkTVYo2aE3Fi0JHTjY0VLKUJB8N8omKkpZPjFm3R6K/RJtJ&#10;pQIcgaEEqqn0K3ay+Vy5UpmdnUN3RZufXyiVKtxYa69kylWem57SN2E2X+cjNjtnbnoHDHckpuO2&#10;++ShP/s6H3GHl4/9g1Xv0OQlk7qq17rVUuED+iM4OMRTqMMmiSeOY0Lk/uM2vo8/7Nx4z5I3c4d9&#10;NqcZBAwCBgGDgEHAIHBbBO79u8Ftb21OMAgYBAwCBoF3JwKJ4EUppxLZSxjixEsRUB1AVqGfkaKC&#10;g9AOIqs3iKiz1u2TWR7Ag6BMYYMB4tLXSWAl1I8igKBUiJfSIiysfZI6RQU6JDViIZQod72vmy5o&#10;N940baV5EGg4ZetSxjm1Q9JVQmAp3yMp41phJXorSdPKKpOiCouHhhIiK+GtEqpMx3gTygXlo+Rk&#10;UDK1VrPRbUswu7pGs1c6b/61Qtz3BLO/SQtPNGhS/9CXgHWHKPep2TnMdDAuHgSN65QWZo89/uj+&#10;peWHDxwO6+1zz71cdjwvlZ6eni7kKkE3TsfolUolrxr37UGb6oS55kartd3rrzef+b3Ph7sdf7Nx&#10;8ZUzg2bbb/YbO41HHnrkqSffAzBQTYoTFYHVrTeV9Z6UmxRe9fotcaiOTtijwJo8NzH0iWlS6FB4&#10;Te37Gzcnm6WoJCUpY1o6PbDIrO83Oh2fbtpwtcK0MZFiIJVyO5lCqTjDRjWDKtUGiQsTTRYUKEFt&#10;nEqpyFhWjlgW70oW9yZN/d08Bg3Uo7OfmC0caPu7d3PdG3IuAqvXeV+YODKtbmyPzX3ydd7ZXG4Q&#10;MAgYBAwCBgGDwK0RMASWWSEGAYOAQcAgcP8R0HFEKrRIsQcwO1A/wyilmoWnEKoHEVZs+QER74NO&#10;r9/t+3zDJxqbBgMEMfG6VCdcPqFK0pFIQgOJEkoLqZLsKnaSMCwJmVJNy6OSDSotIeKQz2CCTERY&#10;2rpoYTlMCCyJcldGNHWtiLDQ46D00jowjiQ7Kshq9CS1P4q+4mI+DIZBrdnoqeRvfZlOo1eqq0mf&#10;4PVVCK+3EL65kUl2IIRkKu3mDh15aGZ6VkFiRY4VZGyvmD92+OhHHn3yI0cfq5+5fOFbL/e26q3d&#10;eqYxdDa63u7A3Q5S65326fXLT7+6/q2zL372K+X64JOlA6XT2yu/90z96yfKu/7HH3rqT3zyU3/q&#10;+/7jJ9/znqm5mWKpqB4hU6FlcrdYwYkCS+KtbuZFTT7WgsFkSYwEWNdxYwmBpd2qShilYrCuNctz&#10;Yy8TuZko7WD+DFJ2exA0yQOLQ9LRiEUrFAulSoXOV6am0FvtP3Bgaf++6ZmZUokweLysuAVtcSuK&#10;yCtREKqKBMnKuf+/pff7jpXs0viWJJpP3v7U9tO/efwnv3zxf7vfz7z5/XRqFduNNQcnCwLeW2f8&#10;sEum1WRr+TsrzVPGFXhveJqrDAIGAYOAQcAgcOcIGALrzrEyZxoEDAIGAYPAKOz6Wuo1mEi+uo5c&#10;GvMmwi2MQrEHdgzrA8cRxJEfh4G04QCHGVFJYi60gyDCQtjxg+5A3FZkoMMNwG9J/rlUnIN3gNpS&#10;adyKZFBB6iNZyjibPYnwVrySkAxY+nAlJk0MizH7w5BHhQNh02LJSxeHoGRyq6j0FDlcFI9TV+tX&#10;9RgH3Uxkwb6RuY3QyBIFGRlbir9Sp2qtlo1oJhxm6OMw4OH46JIAdrxkRL1zC0dMkeqWUnpQxF7X&#10;RGCJFCy0c0GA9Yx8pyBywlA1rhXhlSSmTzQxJY7VXPJ4KKNxg//jSFqUZZK/9UYtXJkLGRzxTkII&#10;ppyphXm3OpXKFmzHw0bnDAdM5sFjhx5+3xOPvvephYXFlfOXr568cOnF07vnLp39xrdOfu0b5559&#10;bvvshbjWaFy8vHv+YtV2vvsjH/vkxz7yvve9J5vNVKZK+w/tf99H3v/IU48uHlxaOryvMF0mwp1p&#10;Y2CJck2GjTMVPjRiRQk7qiyswCGTTBOBmxKw2fhV5czklR2uVa96Rw3oWpsUZCH4EpWc5FgJD3pd&#10;or4mJeWwTAnrJqJHKXjaYRAGqNRkTedLhVJ1amZ+en55cf+hpQOHpxeWi5VpqdtIUFomI9ItFiGG&#10;QaRrNJ3ephag9ra+UZN4/+67v/zk+Gant56ZvPFLm/+Wt5MM1/177E3uNH4Qdr+2XxufQXXCe3su&#10;dNVYunWl8cLkTaDq/t2Zv/mly7+03bly65vvIfXurSfmKoOAQcAgYBAwCLybETAE1rt59s3YDQIG&#10;AYPA3SGgNS+JgEnvaBWMkqQokdC1mncS8K3SsGCvBtLiwObbfOjzrT4e+hEVCQl4x16F5ijGS9gJ&#10;gma/54dhJktttzwmPygIIbBs8ebRlBBKwrQl3kq0SoltTsagmC2q06H1SnLflcBr3DCcqbqIEFjQ&#10;WJBpsfblQRKISgojWMZNURMwkyHUahx/JVY1Yc+IbB/GgyEcFnnqw85g2IcKE9qOIQfDgdAOjuWR&#10;7g0TEg7CAZobRhxCIXGIRgw77FXMKxSHJMXrvHhVAlHvCyMibEVge622jxoN2g7mLM4Q5M4OOCj5&#10;lUqL143+K3fhuFlCV42bY7lpdD/kvpMurwRDPPCN2BhTFLuwNYpXjDLu4rFj+enZwtRsMV/K2BG5&#10;9pmCN3dgaf7Q/rn5haJXsDvDbJAqD6xif5CqNeyder7XP5gvHZmafnh69vGFpccWlpb3LVYXZxYO&#10;Lh04dujo4w8devjw8qF9lflqKpe2YHskJF1CxoBNU1fQiTSWiHBY19grWSnCXqlXMeWlbEVvRUMk&#10;Y3KmWBCF9pPLFXt1fRVCVtRQ6e5Q3lGCQJGI2gyqZwwecqJhqBwp91gawzjs9LvEmTnZTL5YKVRm&#10;Zhf37z/MeB5ZOnBkanYhW5py8+VMtmgJdZWmWSSmMSgJdxe3KyMUGov38tZ9I2bv/t6TiPQxy/O5&#10;C//d8fUvQh5Rbu8L5/85RBLPGjNc6JXGj56kdZr+hj6Ocmry+CQJtYcn2uycu/GSx+c+Nb7/7576&#10;e/pygtj/w4W/Pz6+J7Jq/Hat8/xNmaaPLv8FfS3pV99a+azeZ3R/eO5X9f7h6vv0zmv1dq15duLp&#10;JsT9/q4+czeDgEHAIGAQeFcgYP/Ij/zIu2KgZpAGAYOAQcAg8LoR+OV/+o8SY6CSV0mBQKnQJ6oo&#10;iCwJaufrvk69ErNd2FebH3QGxFezEbqt+AC2wZCM7yDqh/bA9gc+/BDs0nS1vDg3Td2+2uqq56Tm&#10;ZmahXuQSjHvKACjB76rCoLgTbZ4FdyH7UBfIqUj1Fr5LDRMuiUJ/EyPWMdiiFIN3E9+f9glSfRAK&#10;CJ0S5Msoc17ClfhnMAxIC+/1+52u3HDEzdFt7kB+dzabdakqmHJKxSInYBCT7HYUR/ki7kHuDjQI&#10;gtrdDr2UO0j2lqsisbTIS3oip0kOerK1ffvlC2fPra92oGJcF2IGhiZNur1IepT8Z7xdn0eOS22P&#10;bVBVaFQGTmFnBIq/87d+7nUvgetvIMI0CJ1w6MA1Ik4bwt+hQTv3zW+tnT8f9nqB36PinpfNQ/ww&#10;yf1mt73T7O42Y39YilNDST1Tw1Av9B9IYRMZZQcaJ+flywWvkLNdJ0zHwxSsUyjEkxVlRGUVqYmw&#10;hHxEQDfCUyZXUtaVfE5eiKySe48kdfBBACVFJZkHBFnCKCpxFmcIIZksn2SYeoGpQpjsiZVzcvxK&#10;DTi5xFitLBNEXrJ8dmq7L7700qXLl3L53NT0ci5fJK+9OjONGEsWm1KBydTLAxz1e6SWtlBqikbT&#10;i1D9Kunn/PRP/b/u8/S9Abe7VDv+2yf/8k1vvFz42P/jvb8I9YNYac8JOP4OVN5/43FOI2oK7+GN&#10;NyQVHiXUOKx98oS/8Ykv8pYSgTd+Cr9W9Y6udr4+Pv8W9+GjD+27VjYRVutfv/KZ8bXcKpue1sQc&#10;28eX/9K3HfozcGQ37e1rjYLjaLvegHl4y275oz/6o2/Zs82DDQIGAYOAQeCdhsBv/MZvbG1tyf+p&#10;k79RX/tfrfwFjb9lTf7NVv/lma8Vb8z/j32nAWf6axAwCBgEDAJ3goA2CWriRVMG18mgXuMW/AGk&#10;Eq+SkCjhuYTqUsIm8fUR7468KYLoand6HcRHdqpYLufzxST6Sf4Q05zV3gTuPQ9UTIUcG++MT1Ba&#10;sTFnpP8Q1ARHQnOIfuzapgKwlGRpQKm7EGGXEA0cJZsdxZbULFR/yirGAXWYSlfijJHlTCQ7wjtI&#10;Dr3YC5W9Up9/66078JvtFpyFEGworUQmNnIzXp/TrgyE1zb+7L9+U7UVFU8nf/wnWrk7meS7OUeM&#10;ojJM4XiUbQ9CCF3T/L4DbrFsuV7KQy7lOiJx8+BxypVyuVouTBWz5ZxdyrqzJW+ukp2r5Baq+cXp&#10;0r65wuI0jZ3Swfnc/ll3rmKVvYFrhYiTRCRH9Lkj5jpJNhfpHLsK1VvBqunBEUmouc9rRzQ5pUPO&#10;VFbbzbbR4b3r7do6StZSMlk2/JTdD4aOl51dXJ5fPnDw6EMHjxydW1zKFoqkvytDquZ/hRhjG02k&#10;zGmyYrRDVOWp6Zm9m4l5y86lch+kTDX76J4eQFH90JN/+83s1vc/+jc+sPATk0+EcqIeYjZdubdu&#10;UMGQIYzvSZaWZq+4LVQX7NW93dZcZRAwCBgEDAIGAYPAnSNgFFh3jpU50yBgEDAIvNsR+JVf+cea&#10;DdCMQfK1PzkCIXVzBVYfY6DfVzoqkWAhnOFMiCHZCfDzxbjwgsjv+d1Szpufmdo/P5dHJxPHuMSg&#10;FDhz4AdwCNBYIoN6bQUWH0lklpQMJCtqOBn9pLgppctRNJAmCeSHpF8JeSX2N4naSpgoxEsosNrt&#10;VmOnxg4sAmHdsqXTEsqlOBBNNcBokTvPQ7PZHB97+ULKy+lqg/rmvaAvUjGcaoniK0nvuqkC6/xO&#10;88WTr7YCnzJ2ZG2JUU3FOGFdDPXYRpsMIH1NEDS0MpPiISH9pCiiksIhVlIsyS/8/P/7Pq9gehQM&#10;kIYRICUhX1aIXU+GNxh2trZefen5bqtOIUa4NEaBfRPhVUhiP2n9vNri4NOkogiXFImT8H2OM3Ad&#10;EFcrS+KqaMJiKp8fm4jWIvLM0Ldxh2vUoyaU9iiwpAagMHiaduUZGQFBTzrHEwVWQj1xw0mIWH7K&#10;BisTPrRSXlYmerztCY8XXRfLA/NgFHd8f2V9vdXtusj0PG9qZoEPxYaoMv7FqqicriMNlvCz+hdK&#10;sYFagZUoGfll0Q/68T/3/7zP0/dG3g5v3U73atPfns0fnMnvK3rVN/Jpr3lvZFO73RX98f3SOnFP&#10;zIDb3cvcc1/50en8Pritt2R0b8OHGgXW23BSTJcMAgYBg8DbFgGjwHrbTo3pmEHAIGAQeBAQGDMo&#10;+pu3KKlU5pRSH8kA9QnQAlrMpCv5SQw6zBI+P4yCg2goDTIrohGCRQAW7AonQP70fFWO0A+cjAdp&#10;Y5NljY2Oz+CzSKfCohZiE0QTNWBflfkTKY4wAqqmYJJ+pbQ06qpEwKIoA2EHRAil9uk5b7nWVSoe&#10;3V0t6nE9JD5SA5ETlJBqSJ46NBCPYCTseFAyCIFEnyXyZlRO0iXh43yeTOf6fp/LNEQwdmCjeSQe&#10;gRJpzzpQjssIqyJnUnlwp93oDQKIFpi+FEFd4ogkxwoqzJHBSv8yXhYiJceOonsYgssBeiVgJMX5&#10;FM0HZSIMnQzqPkp4RiIzDTZGToglpT+SZC764zJiK+165ers/kNOvjCw8RZK0hgDkAyptGV7qXTJ&#10;zVRytHTZSxXdOOfQ7ELGyqejnDP0bDyDfWL+rcEwBX+Di1Il4pMNlZGkMs39jaVKenL1EtQc5ajU&#10;JMRQpGgxqYqoaSONv1q8YmgVeZpcLiIrZXDd07Re8Fr5Qs2XyXRkRBIl3RCiUtlDCeQKKUIguWS9&#10;YJjKZPOlarE6V5lbilJpnhQTcWWnVY6bMq86jITLmN5xyUu9QslslxuyzjyZ6pxex++s/4JM55cf&#10;nv0oFjw0WW8VewViUEvjcoH3C0DuyaAYGo2bG/bqfgFr7mMQMAgYBAwCBoHbImAUWLeFyJxgEDAI&#10;GAQMAgkCv/I//ZORQkRzRMo8hrtONgn+Sdx26ij7OgOr1/V7vT4EDZIrkV2JAkt0VeotqhRYBggf&#10;tFiDOB5MFfMHFucXp6acKMyKUczqdbtooFRxP6keKHnusBJwPIhdVFwQd4MMU7UKI8UqSW8cK4S2&#10;mZw5pfQR759wHRAp0EFog1xXF6dTr5oCUeyGBGAF7VZrd3sHmgp+yEsTXyUhTaOQL3QxQjZAZkl0&#10;El+VXTeXy6azOcfLKbZJyuRJpyxskohyiLSCLstKLTvtW1QsjO4MzAmv3W73G1euXl1dg5zjAnFQ&#10;SsU7GBHRC1FWUCi0cdiTpk84pu4zjNOKZ1GqniT+amRqJB1MpWf9f3/mv3n9S3nMAak5R3SFwEmb&#10;NiUDHRYJ4LxMhpHXtzcunjvRqteBmBwsyaySqWQhDIRwUllRk/1RUVaJPzVIizyKG6rgL4owSni6&#10;qrGonsJCUBRkQp5KpFVisGQHKdqkNuo6nZTiSeUW+taWlcm6ouwahYtdN7rrzYnkiMEdTsydeABH&#10;0yFTwXu4u1TGZSlvNZotzLDpjFco4qBUJSvVXLN65SoUgvI2UWGRd6aLbCa/VQk/rH7IC5jx6Z/7&#10;sSRE/B4mkVjxU9tP38OFt73k0dlPvIX81G27Z054kxEwCqw3GXDzOIOAQcAg8I5G4B4UWIbAekfP&#10;uOm8QcAgYBB4UxH4n/7ZL2uX0zhGSH3jlq/eOn9a1QHU5ij2kxD3XjeAwNLmQTbURtcILOGJJD8J&#10;a5niX/xCNrM8O3tgdsZDr0Rpv7QtiqtAJFtCYwkhJDyZUuCgqJLv/HdCYIm9SylloJyELIBoYA9v&#10;G5mRjiPckBj1EgILsiGJb+92d3d24Vzy2RyiGMZdKVd0Cr0S74gxDUpLiXgoJYdexksjhiqWuDO3&#10;lTxvuJFUClAkQktCmzwVeH+NhxLGhOvhZIbDeq32R+fP1xpNugWfIWY4xZAgRRP2hrx5bI9C5aiC&#10;j+rpihiRl6HlaKGQ4jwS19tIlcbgRb/2t/76X3v9y2UvxQMjMxEtD6p9v5vheZn00O+uXj67duVK&#10;HARFNxv6ftDrMIksBLoIOszdZH+0ekzxTXaQUaUaE6JJijDy4YhoiilpORaCqXOShH6FhhCbKrA/&#10;2fYQWFgTlV5PEWPwmG4mIbPU05JIqtG1ynioqk0Sa5WSkpWjuZOfeiq1vEt2SEyDzUu7/jDabDT7&#10;YezmC24ujysR/lUWnuTAydpjehi+HgKPiijCmYS4J1URlO7rGkOn+c0f+8///D1P32uFi9/zDccX&#10;Pngx5K8fk3fzHQyB9W6efTN2g4BBwCBwtwjcA4H1DlOk3y0i5nyDgEHAIGAQuI8IjHQuozhx+eqe&#10;MCn6i/0ENTNKek+4Gk21XCeNkY6R7y5yLQsXoardZuEf7HSxEpIWJGUNRSOjnHFKsiMshlA5Qvjc&#10;PtP9uoFP9k8FqovuRlFRcufrMeLesGx+4EsmeYogcvLDqR3nFVHTOE5BNmKvcti7ODgO/lbmRs3R&#10;BezpO/MYyBrptLKAwTHtmY4xH9jv9XZ3d9v9nip2JyXxsJaploY4EXugDvhOwtsVHSebSLQSAuUa&#10;uSJg7xm+Jrru+7YHO7qIxGkQW33yqajPODNdnp6B1BM4NEdDoD9OOwRa8D/Ejk20UMR1UncPnRK1&#10;J10IoDDKRHFaWSlxfqplJ/FmUHrjtKxRSn5S23FEsO51Omq/o7YKTm7MGoowZUvVO/Jz3DQXK2iq&#10;pT4iZ1X4+vXsG+doIkucp1yCNC+b83JF+CzEfuJ7dPVrRgpfqnA0Hdw+Goj4CJMod/VTrXo9x8nh&#10;+z535oYGAYOAQcAgYBAwCBgE3lkIGALrnTVfprcGAYOAQeCtREAxUJqRGu0IfaKFM/JjfDw5U52m&#10;aa+xyev6AYiMRUVWq9fYwrjX7feCgYqOUpQDVj+dVq51S7qcn065vnMsRj0fU3Bot1TqvNAl1+mA&#10;uCc0RrvdJpGKp0Mh4Oyr1+v9Xp+L4Ziefvprzz77rdNnzqytrfFWpSlJ0/lcuCJxTWqbJCSSUG8S&#10;Iq6Gr7KWbuyz6LkGg1artbG5iZ8SURhD5hKYO+K2JHFLzIfYDyXtS5Mc48p02hQpsIzSn5LpuZ6u&#10;Got97hyxezsTrJDKRbZD5DnpU/lCaX5xMZcvEOMvZRmVIVB5AmOflKvrW8+Juk7YS/MawWtmQqgr&#10;S9grmiiYGJkUZUTpNGavNBhjJkj3WQnQbr7tqTSY5GDRY5V/deOmLX167fFQfdOR/nDvstG0rl6c&#10;8HiUXcSgCvNmw1p5WZVrRYgXttgRG6n6DTupObgxmSX5WBJ3pqee5ZBs9zYj5iqDgEHAIGAQMAgY&#10;BAwCDwwChsB6YKbSDMQgYBAwCLzxCMSY2jKY2XhVjTpx5ExRMFDlRmmaRH5olx0iKglfJxVKgqGy&#10;Kdez0xmL14wrO47wE4Gd7afdoefYWbiYtGflSh3baUZD34p68bA27NeGPZ9c7LwXpR3q1jFILHVI&#10;cuIoNRiQHiWSHitK2zHKFi9FQniKm3mUjBtEqSHsB5YyDHSOG9kubznIkZSFHibrZvK8cm00hCEh&#10;dSljRQ4PHkaOlfZsN2d5ucjLhdlc27LP72y/dPlyLRgsLh+aXzpAXblsvmw7Xr3VC2OH5mTyIeOJ&#10;na6d6hPajfTGzaW8vJcvZ7xi2smCm463F4lVlHKGtjWQWK1+ytuJnItd/2oQuoM4PYywTebSlEUM&#10;rKifsvpeBg9jWHKjciYsZ6Jixiq6dt51clIZUVQ64oaMuplhOxP1vDjwUqHnUMNRheir6n0SY37H&#10;KeBJAtOkhum19xVhJC5O2B/4O80gOeCInCqKBxTum16oLhyInbw/SA+CTExIu1Vy4mIm9DLDjBe6&#10;HhBbubydz0YebzMD6i86kF0qWkvInIyT9WymP5eLCrmwmB+WMqwGt5BJ5xwnm0plUzbxZJQt9HSj&#10;DiIrYtz8aDBufRK60nbgWL4d+VboR2At0j/KY0oIP6o7SWUTG6yqRCAB7Ro3YTqjIMU8YxOMkeYN&#10;mEJeR20oJk7fybCKwihtDfPZVD5j59LpSq5QdAu5oV2MnHxo5yLbi1Ou7biJgE7C+VUUm2wI+vRP&#10;2RtvLpFiTPR1gW73/Vd9ufCxo5VP77ntTQ/e90c/qDfUbKbZDAIGAYOAQcAgYBC4jwgYAus+gmlu&#10;ZRAwCBgE3l0IaMsaY1Zf1Ea76oBKDkrimbR6ZVSTUKtnxoYpZS0cw5YolVS+tVK+QCvAJiiNijip&#10;kieqWKJbfzvUQd3CpoyafshkgPfEEaWskUAtVSNOTH9qaCrkCA5O1fGTyoN85BHVjoEwn8sW8rki&#10;GqNSrlCgZbLCO2RzUjYObyHX3LyPSsUjgd3QIkSeQ7+lHN/vo11ipJpp0lXpRg4yVVvwOnuZBlOJ&#10;rhL5m7IW6qMqQypRq41Ea2+aAmvPLwA0I9OkByIpYyPEZU8VWEy6qlaKGsuoKZ3dJIDKJjluyadq&#10;lalp1Vuyc50Ca/I6ztYRZlI+U15DGCtlIEwqEKqb6Cj/myyx5CGi8FKpbzff1A0S6ZYsJHyvE1UG&#10;1erfu43LZV77Pbl2UjKxIkK8jxvZVR9f/kvjG37iwJ87UHm/fvuBhZ/QOwvFxz5+4EfH53D8pz/4&#10;b27RBwSJk5+eVtt97PM75VaIN//1v/7Xv/ALv/BO6bDpp0HAIGAQMAgYBN4pCBgC650yU6afBgGD&#10;gEHgbYRA4onT/Ih2CSY+wvEn2lOoLYTjKB9xT0ktPtn0D1ebp5Kkn5QYrbhO5RUJlYQdD2EPXIEY&#10;sBChaMZm5GO8LSLXcQw6o31iu/Z2j+kMDZHijDjMwFDEZL0snBQcFjlMUmGQrqCVgbHKZnP5fNrj&#10;rXwkZQ7dTLFYzOfzCGm4yY09TGxoupojpRWHVK6Lm61Wu9XmZIVD0gBKK3J4no5CEvuZbqK6UtbB&#10;Ec+lwRwlJiUsiQ7M4mVE79wWsPt5glBLkliF4E4URZrTnNwStmo0pyNaU3dZq8c09an9p5Ntwsuq&#10;mMyEwEqKCygWatwmSczYFq2V9nqqrd9XcWfyVjgsbQ+UqC6dk79nwWgL4Yjn3Ptpwo6qjHglSuQE&#10;hsF8oaCapCOT9LLxyr82ryr6KplsdVQtBn5VaPdzbixrsfTQtx36M/qej8/8MK+z+YO8orr6Y0f/&#10;glZjzeWP+MPemM/i+K0LDv7u7/7uRz/6Uc2esj2qtvHbn/qpnyKrdQ/JdX8H9Zbf7YUXXvjlX/5l&#10;fv1/+Id/GN/xW94f0wGDgEHAIGAQMAg8YAgYAusBm1AzHIOAQcAg8CYhMCIXknT25GtqEu+u84oS&#10;fdD4q7umYdSX8YS9EtJFRzzpHc/jSzuXqawiVaANiqHX73W7MA4jeZZKfFIPutVQR3FL13KXVOG5&#10;pE3uSzU6Cd4mQly9CkGhFU8Sxq30UDAQmsSi99jQ/DgcIJ7CfZayxeYXDmjdgY8rDbmRHo4eyI2d&#10;VCMjeSsi5YvEq0EcwV7V6nVoFFgbTW2I3GvMWSnBTiJ006I2dVf1j7AscrKcD4ByzWSa0ihaKVHz&#10;vEkrY/QYZFYS0W5ZKNNg+oBSy980kUXTiyUhP9mZYLC02k4TlVpldt12/QFZJ6NoKilTSU0ApnLU&#10;BmF0rUWhPwhUG9D6el/ltyOFY1IUN6VDr+jvXv5RJ2CNKMgb8vglll6tL36SgDYcOiKpEy+nZiD3&#10;bJrH1bM98dF1p+rPZWpd9/5O3//x0n97Zvsb3BN+6j966KeeX/ud87Vvosla7Xz9+PoXzzc+B4fl&#10;h93PX/wn8FZaq/W1S//q/3r1796iGz/+4z/+pS996Qd+4Af0OT/7sz+rsbpy5cpv//Zvv/jiiz/x&#10;Ez8xMzPz1a9+9f6O5e1zt/Pnz0PS3Vt/0G39zb/5N6HA7u1yc5VBwCBgEDAIGATeDQgYAuvdMMtm&#10;jAYBg4BB4D4jMMkmjAiIa4oZTT2MjwsBJMzKmJrR38cTFZY47rTtDjVTNgsBw6WK5REZCyRIv91p&#10;1uqddkclEwmvECPRUsX3bjEqpaJReeGjtuctx6UQYfJpHIpgBgJLXtl0pDa7jIK3cBnQUvSQjiIG&#10;syVui1QrlxalrCFkFtcizvLcfKmgeyUEjQ4en9h4IxwIJwv/pZu1sbNVb9QZLXqrSY5DwrLk8oQ2&#10;GYeMqVJ9wrJcp8BSeGqdlvYSKqNmsvMmhCjdfC6UGTPjZdxcllmTWCu1CZWlPINapqd3xj46zbft&#10;oa50fYCkJTq8RIPGrZISg4oukSqGlj1u/mB4rSmpFQ3SCupKZFcS5a8mXTGDwmApkm1cLmByXFqf&#10;lRQ0vKEKIaUVYexYUOT2E+KVCsN0HLkWiewSyj7iJW9GZSUcVkZptUZnTvzUVNf9/R2GqDq7+3WM&#10;hPBTbX8Xxur5jV9/bO6T/8nDvwRvxev3P/o3vrH6z2v9U+utc2i1OLPhr691nr91N/hFfuSRR/ac&#10;s3///h/6oR/CVfeRj3yEj77927/9QdVh6WHe20z91b/6V//+3//7H/jAB2Cy7u0O5iqDgEHAIGAQ&#10;MAg88AgYAuuBn2IzQIOAQcAgcN8QGEf37OFl1Ld6+e6v+CUd4SR8lfaOaXkQ1A+NA7AOcCtyJJvN&#10;FwrKJJcEVqPU4QswX+KJJ4JeGAaDjO1AKkjAdq/f7/a4E/4vCfhOp5HY6FwtHRjFP9dxDZK9lKLx&#10;sFGbfMtxagRqeZXD3eh6EA2DUBr1BHkR3koixKX3UEvCXmWzSMdGJi/ohqQcoBYW0QnNMrADGhKs&#10;hAxnxD+J7GqEEq61ARqsjDNM2c1e+8rqClQKMiXuopK2dHC4UFdcrh1lI9Ok0FK6OiEo8QaeRSgb&#10;lXGlH600bhk+GoWAiZ9NS7HubR3oyR1ve26i4qTk0VpLNfkp5CP+waFKMUO/5uazeOGYCxmUZYNe&#10;IsTS12hlmQo7G0mOFNRKf6YZqnFTNR9V4UD1qoevizmyVFRdSWcYWX4w7PQgr2J/EPaDYbfnt7u9&#10;XuAjvBIXYRRSE0CkWGofKRz30SQg866YQylNMLnRQSx9nEKv6HDykapBSfOHPmIvYTLjkHVgo+1q&#10;t5DrZYR1S0yOeo70lqjPlG12zG+xpwPX5F9FSKrqk7Ld2/TdeBXSqh9+7Jf/xie++H2P/BWMhJzw&#10;4vof6NO+fPF/e3j2ox/a9/28nt56pjfc4uDza5/llTM5/7/6yL/i2rGp8K66BI31l//yX9aXYDa8&#10;q2vfQSczzHvrbbVa1Rfu7Ozc2x3MVQYBg4BBwCBgEHjgEbhvfx964JEyAzQIGAQMAgaBWyAwiuPW&#10;GpuE4Bq90dnbI1mWVgWNYskTs9z19iqtHpIbKfoEQgmHXbfXRUADycV3egxfewKV9vQtCXFXMivV&#10;VKSW2pFNQrbHzkFVOFElUqmPkhEoi954WInmTFiHGNIIakboL2G38AySUkRLyKdrPBGsBvSKvpKb&#10;KopF0sOVtMwmb2kQDhutFv41Cdu6gQC6BuO4J7pPuleJm1Dt6cR8/ZE8KjmmbYb60C22ZOCv/ePe&#10;V75SizHVMJWSLq9YGB0RNfbiyTvei9lwNIIkLmvsNdQ7k9sNfR3HYEmsmPgE4QQpKAiJKPZAmYhw&#10;qEyFk+lYav9azL9MvU5nT1bCaEWMDt0GB+ESI6aZnxmsnWj3wpDShvBqkoSltpGyTKvORk5IpUMb&#10;S9FGS+2aBk0nn937LExcibTqTz/xtw5Vn5q828kdoajY0GEFYV/vn939mt45sfPb44O85VpEW9BY&#10;ufTc3Xbp4x//uL7k+PHjd3vtA3/+f/Ff/BeMEZHaPVNgDzxEZoAGAYOAQcAgYBAwBJZZAwYBg4BB&#10;wCDwehEYmcAS4+D1P5QbSwKORFwiRjwtt0p+eAQej7dCvoACS97m8nBDIoNRgUaoeLAQ1mu1RqMp&#10;xrO0gwXvTiyESIO0c1DCreBSlMoG3U3yliJ02kqGBgeOY2QlS4LpE8JNQqbGG9FWZXRjXjaf8Ypu&#10;rpIvzJSndKsWykUv56Yk+kp5wkRLBbKwJzovXG8wKfAc9KHV62zVd6+sr6L5UmHrzp6gbsVRaamO&#10;ZreE50hcdDrXfKzl0R8qxiMR9+gf+vzbiXf2aKz2yI7GnN7drhKhnRQfSCfK1SkxV4o9NJkPxRmq&#10;TSVPJQSiilBXJSiv27TAarwJG6VD18evo0qCHO35QbvT6/T63b7f94M+GivEfENEW3rer2viJFU2&#10;Uu05vdancfdGvkEtNLvFFjtcLuFmKZyDqVQWEjaK+m3mWeL5R3FXyk07rlow3kki+pPU9uQcVduA&#10;f3RO3N3if+P5sFeuk//nz/+Xv/LNP9P2a/oEHIJaaXWLba15Vn8Kk8W13KHlb3//sc/cbZcotakv&#10;mZqauttr3yXn/9zP/dy7ZKRmmAYBg4BBwCBgELgHBAyBdQ+gmUsMAgYBg4BB4HoEruVt61gjTbiM&#10;JVe6WJ52tykSKwltlyQscq8kBUtt2qbHT+gtTFQQOBBOilqAc8JQOKBWH5IldrR771bTcE17lUhs&#10;RHI1irjSPImQWdqJJjY01DlJfLcun6gJIZXNdC1dHHeZBxVhOyonnKDuCFchfaUhyxr6Qbfd7nS7&#10;6MUUJ4biKux2OtRSlCOiBFJ2N+Lbh4N6s7G5vd1st3kGdJdKjU/vgTWhoUb8lOakkjqMSXzUmNsa&#10;7SS01jXwb8306SfeQoT1etY6fcTryMBhYspTU2MRlnYlJmTVSP6mJ0JUUzdskwygsgkGPk3KB157&#10;VXt+8h58FdgyqYiiVK6VEGm4OxU9Nm4ydj1CpfHSC0SxaTgEE1SSvo7Eea8JCCFfcqmwYVgG00wr&#10;FFYY4n4ldoveiCl1VDUyydff+0MvNSVA1ItOrT495a9nIrhWFxb87ZN/mVgrGKsgTIKWWv41wxqi&#10;KnLd9IO8dGn8xO3uZb0fDHtcyx0+d+G/I/T9br2En/1sIvX6zu/8zlsM57TaXisKiuO3Tom6evXq&#10;3WJFJhdPvEUy121Du/Qd2G77dDp/0zN/67d+65/8k39Cita489zqc5/7HKFaJLubYKy7nVNzvkHA&#10;IGAQMAg8kAi83r8PPZCgmEEZBAwCBgGDwF0hMPavJR62iR/a3zYSE10zDqpv6SJF0QHV400Sp1TQ&#10;lNYNCaEwLrsXW3yLq9VqvKJN0ZX5brWNnGeJhVCZ1qSJcWxEYYg9UREdI0JFExnaoaf7PeKMdK63&#10;PYSM6vY69WZrt96s1QbofGCsut1Oo1nb3N5cX9/a2iLFptmkuiCEWws+iw7DuUjy+sieBsECdbVT&#10;20X8RVyYDEfdfHI4I+uhNiCOe5MYBScMd6O6fiMT4V4L4e2AeuMshIyI6ZSs9DAslkojg6NQiSPN&#10;1civp0g9Lam6kcHSpNW1TULRIK+uexUyS/FZwhUl5QQFJGohaupKk0N7CCyV3a5ketpLOLndQOvd&#10;dr3pgSm/aIT6DA0eixgFGAwmnYWX45M9AVgjL+E1nd1ISHeNgpz0tt7VL+bkyeSv/7szf1MfqWYf&#10;nc4v6/2mvz0+7XDlU+xrw+B8QeKx9mxFr6qJMDZC3zfaJ++8PxQf/Pmf/3nOh6b55Cc/uedCfkc4&#10;4ad+6qcA5FG1IcTcU5IPQueXf/mXIb8oawit89GPfpSTOaJvNb7DgQMHeMvd/u7f/bv6HHZuyitB&#10;JHE551AbkSfyypmTHdP3/NN/+k9/8Ytf5A7scDdex3QSvNX4DkSw/9iP/Zh++k032CiuZVxUG2Tj&#10;TN6OQ9//4l/8i+OMMF2RkBP+w3/4D7/3e79Hsjujvi01dudzYc40CBgEDAIGAYPAOxQBQ2C9QyfO&#10;dNsgYBAwCLwFCIz1I9ripL+KszPW+CidyyjgSDoovIGK/knUUpwsBsEJvZUIsggwx1PIB3gICwV+&#10;quh3vHiwAX4c9u3QT8WDtDV0okHQbtQ2VoN2ndp2Qysa2PEgZYVuKvTSA8/pu3YnHTcpAje0Muh+&#10;SB8K7JRvsZOlyl/k6oMhnUynLCWSERqNXmJJDGOHaPXI6sVu3871rVwr4Mz8MMpZdtFJlYeB2930&#10;w0tde9V3tqJoLehdbLcvNZsXpbWutHobfrTb76+s7Jw7t3ry5NbF862t9ebuRqdbD6Le0PZrmcxm&#10;xm14udW2f2l1a7fWzmcLDJ0ALYobho7l2rjPInlVLWNRyW6YjsOsYxUybp7ke+AkgSuM7GFoh1S7&#10;i9NxKqNUV4mSSNNu2mMoCMLbDclSlzba9ngGOW1SCaQJs8mTJ+17e/b3+A0n39LHIEp3BlEqm+/H&#10;sVsuuNOFXjro2L2e248GvVKKSbGcwTDqdQfdtjUk7j2IYml92+k7zEK6Z9m9KPKtmHR0WQrRsDsc&#10;tIZhYxDW/MF2t7/Z7tLYqfWD5iBso7eKIsnul3B0Kf+X2BYlSY16hEEmtlzLzhLLlXYLGS+XSmft&#10;tBvbHHcI0cf4qdb2HhBAw4lDJx5ONnvosyBZlq7NAoxcPxB6LGWHPNu1M+lBwWrPp1qLw61ufbvd&#10;I+I91lQmfNb29jZEJ8ZGWqcb9n1LWpBq9+yBXYjdaq3vrjet7V5ms5NZa9pXdqUgwOvZJn2C337g&#10;J296K01aEd/O65XGCzc958n57x4fp5ThLboE1ww7ozfoGIoPcvKv//qvj2ma8bUQVRA0nHDkyJHn&#10;n3/+Z3/2Z/VH//Sf/lO9A9ME1wOh81f+yl/55je/CVX0wz/8w+zwEUdgdn7jN36D/25wh//lf/lf&#10;OKgfd+HCheVl4ekgzvY8VDNEkFZc+I/+0T/67d/+bV0hkTPHPBFklr7nv/23//bkyZNoo9jhHF4h&#10;ldjhzO/93u+lA/QNzvpXf/VXv/GNbzDAGzHhcXBzf+JP/InV1dVTp079X2pjh7cMhJ5wyfT09PhC&#10;XZGQE37pl36J2/7BH/wBg3311VdfzwIw1xoEDAIGAYOAQeABQMAQWA/AJJohGAQMAgaBtx0CmgPR&#10;AeKqNOFkMrW8FeZL0V+j8J+kuJ9K+/FgtYQgu0E6pJkXKIB2u91oNLSgSVQ2SlqlxSxjLmZPPjfC&#10;q3Eb53RrbYs4zRDOqLpyxCZF3X7cC9xhnLMdv9Hu7ta3r6xeOnVm9dzFdr0h+UvDAfFKnW6n3W3X&#10;6jXUVzTca41mfWVl5YUXX3z5+PHTZ05funx5bWOd7olXkegr1DdOCokR2iz0WTyR4oajeHIt9lJC&#10;K/XP7YLX72XGb6u0ui9Kn+t6pkOwRtv09Ex1eppIp8iyM/lCDSEbaiuMoikngj9Uie8RUWTD0Br0&#10;rEE3HvTiQT8c+kMRXIlDsEeyVa/X6fDShQZCrSWh+Lc09+mVl3Ctwk2pAgHKlXmdUnBUeeBekFXX&#10;KM4r0e3tuUnGjlMky/favU5r9eqVV195ZW1tjZNZdoFKl9dM1oAqhlFcazRXVtd3dmutdq9Wb66u&#10;b1y5urK6tn7PHbvxwkPV944Pek5+8gTkVzq+HcXWTZ9IgUIEXHfSmRdffPGZ0QYDpS9BrzTWHOkj&#10;sFcojCBo4K3+1t/6W+9///thbfRHmo1ie0Rt44dyHBmXTj3X25/8k39y8i2CKdgfqJ9/+S//pWam&#10;NPekN+gkzRCxT2eQg0FOfdd3fZf+dBzUNelzhNh63/vex0Mnb8JVdPsXfuEX6PaYfvrxH//x8Tnj&#10;HR6nx8LjxgNh51/8i3/BQXoCjzY+GV5MnzwWc33605/m0evr93MN3NhJc8QgYBAwCBgEDAJvfwQM&#10;gfX2nyPTQ4OAQcAg8A5DIEmQSrxS12J/lG5LUwhSexDhVTbr6eyrnCRfZfPZXKmI1ayoQtzTNyEm&#10;NMfk+zs7u2vr63zVxJ5GzBBnkmUFTJqqUBnqaR3frptQV5Pb9e8wuFG0jrttbW1fuHjx5Ne/9aV/&#10;8+/+4P/87S/9X7/75X/7f3/j9//w2X//hRe/8JWTT3/zzPMvvfLyS6dOnLh66dL2xkZ9Z4ed82fP&#10;0M6dPr125Wqz0ZiZmz905MjDjz126MhR9u00oi4bogWqArqm1WpCXqC+gXVh3BqkJG5rTyr77ax/&#10;d7ssbqGWug6b24Y93dmDdY2/CSbOXlxcOnDw8NTMXGinOnE6zBbDbGno5X073Q+tfhj3oU/6ASql&#10;Qbc5aNf8Tr3facJXkSvWanearU6D1mxre6bMvvjybkNgaUJTjKmqgAAhaySs8U6nqY9T8XV2252N&#10;7OZnJfM40r5NnpS3+15QD1tbnd3N86dPfP3pr2GCsx0S1UhQy8ZOZm27Rjt1/vLZi1fOXLxy8tzF&#10;k2cvvnTi9LMvHH/x+InzFy9eXVl5PX2bvBYPIEFXu91VGsdnC9dZ3na7K/1hg49uTHYfX1L1Dt1J&#10;Z6CEoKL0pgVHcEwwPmiOkCON7/Cbv/mben9co/CmeU9/+2//7R/4gR/QZ8IZoaj6x//4HyNNQrFF&#10;2T74o1/8xV8c33PME/FflzEzNf70ueee0wwRN7xFyT+IrTFjBQv2mc98hod+5Stf4aHf933f92u/&#10;9mtaAob179ZoYELUj6Pbex4Hh6V5t5/4iZ8Yx2yNGTSkYWMofvInby6au5OJMOcYBAwCBgGDgEHg&#10;gUHgdf1d7YFBwQzEIGAQMAgYBO4jAiMLWyJ9GUWgj2KpVT61opgyHpyC2AfZILOyWAmFYkCBpRLc&#10;iafa0yudcM3BYBD0ez1EWESkE5CkK8TpiPRRJvdeH9xk+JEqc6eisJIWo+XheyO0CASTHQzRXmWG&#10;UXoQzuSLZTc7VywvT8/Ol6fyqXQcDIY9eJVmAxZtc7Pf6XhOmrZ/aenooUMHDxxcWFpa2rdvdm4e&#10;co5zcbKhOcKkRwxSu9Wu1xvIx+gqA6ETinEbE1c6CEsH4d9oYnu9U3SHCqx7Lju4t3+KOhxtok7y&#10;g0F1evaRxx6fXVj0I6veC2qdbq3d61OUMZUOQhEi+eLzCyQ1qt/jtdcnA50W9HzqRUoMvuSry6Zv&#10;fbscNJU5JYyplIVUJJaqICDWwpESS4WcyRRgvHw9EI90XjrN6rqOpaMgE/bTYR8dlhUNPTcN4ZIv&#10;FOHVsrl8Nl8KY5u2srb+wkuvfOv5F194+fgrJ0+fvXBxbXMb9rNarVbud9m+C7UXXlz/gz3jPbPz&#10;JY5gDBxHvOsTZvMHeeUSGjsHKu+/B6Aga6CcNAkFoTPWYemKhDBEmmmCsvlX/+pf3Xh/qKixdun7&#10;v//7OYEjSJNQbOmTJy14t6ClJu88VkuhAhtrxCZP0LZHNs7U94TV4qE8WmumoJ8mn3tTWKDY9PEP&#10;f/jDN54AF6YPPvvss3qHYY79jHgY0ayhyeKJN9V23fSJ5qBBwCBgEDAIGAQeVARe19/VHlRQzLgM&#10;AgYBg4BB4PUhMM5AHzsHr2VUj/VZkl0O9SNirIznQCmQBEXwVUoSs2A+SFYfDPZ0Qye/S6iWTeRT&#10;rGU4EFiac5E4dglkV4IsVQ3uunadhfD6tG6lz4LVgtsol8sLc7MPHz3y8LGj7FQrpcX52bkZKITS&#10;VKnI6775+f0L8wcXFg4tLdGOLO/bNzdLmykWp2lTUwv79ufLFeKUbOQ1xWLMgFyP1hsMKaEIe0WY&#10;NywK/AmsmfadjXLur2W1J37C1zcNe66+QwLrfj6TCHXZUjZMXWznsgV/GDle/tiT7/3Qxz514PCj&#10;lZll2y11o0w7SretTNNO1+10zUrvWMXtqLQVlbbj0k5UrMe5duz1LS9y3BQZ/4qEUtlqe6miGzs/&#10;4pUk50tWnGqj0n56fSbuv9Tt2bBbYaNJq+Rm1zNr3rCVi9oFO8g6cbVcPPbwI48//jhlGaMYF6Ed&#10;Wk5xappWrs6l3FyUyuSKU4v7Dx46+vC+Q0dmF5Yq1Zlsvng/50Xdq9HHxnjdBnU1nd/HoefXknKB&#10;+uPWKOhdB2P5w869dQYWZpxvNTbN/fW//tcRZ/3+7/8+uWA6dmqPx/DGZ3HOvXVAXwUJxRMRwUGZ&#10;8SwSrH76p3+aOKpbPEhnaY031FJafgW3eNueXL6c1HA8fPjwjScvLCzog/yXYfwp2ivNYbGRsYWX&#10;kJwsE+J+W6jNCQYBg4BBwCDwwCNgCKwHforNAA0CBgGDwH1DYOR3u+lPiUJXceiT2VXjBKQknQod&#10;jBLACGklHi61IV+CuvJSaddJUwouY5OXHQV9XxUIDKU4nCVx7hBVUD/QTJp0kKO23el0+N7b7nRg&#10;oLgV52MrE02WqJuuWQjFRWjb11pMKJUUthOhT79H+TruRs/IkK9UKqWlmfKB+elDi0uPHJo7uq96&#10;cGHqAG2+tDyTna/YM3l7pkCz1M6gnAkrHs2eLbqLlcLiTCaXj9OZAanpKHHQlxVLQWzttlobfOut&#10;1eg5cjMdgY/obEzB0H/INzVVk7FR1+ZulLyudWZqS3bUj2sH5QQuU5IiqauXfEqm+mi79YLYE/F+&#10;h8bDm542fpAqBwhhx6RkIKEyxcrc/PwnP/XH//gf+/Qf/57ve/9Hv2354SfyS4eC0uy2nVsNM5fi&#10;mTPBzNeuDj5/uvHM5d6JrcGlRug7+dL0Qq5QZlDjsDNFY0kIGoPTVkEZuBo+KithRclUU85BPgKQ&#10;iWqPEpymhVnqVV4kHgsdlujyZEAJuaiHMYomG9NcPJSlRlFKJGOqfOJQ90HmdKSq078UnhQj7Dkp&#10;8to7bi7/5FPvgaPq9AKstDyKZ0+hsKpMPf7E45/4xMeffOLJo0ePzM3OHTx4sFqdoutrG1vnLly6&#10;b7/G6kbjjPaV5qnJO2Mh5O2Jnd+ePOiH3cm3m50z99yZubk5fe04lApWC0Lq7/29v0ekOiHoePTw&#10;G97z/e/wQlROPIuyg/gZUTZ96UtfutFpeItb8d+cO3zQPZyGBu2DH/wgjB4GxjGNRU4WkVtjm+E9&#10;3NZcYhAwCBgEDAIGgQcAAUNgPQCTaIZgEDAIGATeZggkYdbjWOxrfNNYb6SVKqpcnm46BiqFe5Dv&#10;/wRaDYIBTAwUg2ijZEvqG44MbnKtKK0iIbYwEqLGgpHiDsJo4M6b0Fvp7PbrLYP6jtJkR3VGcSJi&#10;N7PclO2lU3k3U8p55WK2UsxVS4WZSml+urI0O3VwCT6rtG+uuDSbX5rJzlUys2WaXckO82nK0UGe&#10;iY8RPQ9MSipFSlPP94kcJ6ubZ2i91bhNhH4rOEYKHsWW3HKT8SSp62oMe2kvOaiRu2F7c5YLHdKE&#10;nIIZNjEF7wTWEUUU7RTkUL/TDvDTFfLz+/bvP3LsyCNP5KcXqVa42w3PXt0+s7K93Y2ag/Rmy7+0&#10;XlvdqtfbfWLwK3A91SqsB8yUZq+SiPaR63LEbSU/R2yrDm53Rhirjt2QMkb1SmlULFRqvhHAaplM&#10;gKmhv3MYuRE9b3f9yE6XqzMpNxvB0irHItOMnpBULlqpkJ+dri4vLrAT+L3N9bXz586+evw4NQGe&#10;eeZW9f7uvCfjM2v+pfnCw7zd7Jy77eVjtuu1kt1ve4dbnICwCGoGgga+hsx15FGv5253eC0hXFBX&#10;0EPosHg6y+kOL9SnjePVdRL8rbennnpKn3D8+PEbz9zY2NhzkC5hosSZSOQWzNq4QiKaL8Lpb/c0&#10;87lBwCBgEDAIGAQeZAQMgfUgz64Zm0HAIGAQeEsQEFpKqVBGMpSxHkWoquSg3rHtTCqdQYiCdobX&#10;lEMBwjgM281Wt91ChIWqBTYBRoiBcFtdcg6yRnER8kcY/BZCKsKwiEXnFQ5LeIU4ppYdp17fOJI0&#10;8QvKxmtCkI0ILNHsBOm4lxryGqKcKWbskueUc+5UMTdbzi9Op+dKzmzJns7HU9m47Ml+NU8LCumu&#10;G3fsEENjmErFTjp2HErsNbvdervd7HQ5zt1HuIzGL1AloCgiZvTv7cxxilGRf5KRXM+n6E9VUz+S&#10;gSYyqbsiX+55CWmCcLRJLUpYPexyoe0M7PQAmZ0bd+Ngp9u6uLF19urGi6evPPP82dOX652wnC7N&#10;u+W5THneKc1a+ek4VwnTeT9K9QbxUIXfl4j6LxbQsmkJ1aSjUCesqdgrHdSeUFh6R6/F0TrcyxKy&#10;3kRJNdqS5ZFwqNfQ00vnzpEJYrsfOTutvp0tTy8dTuXKyNAsMcvKKrajIKVaLpOanSod3rcwXS6c&#10;eOn53/03v/W1L33+P/z7P3juhZe83OsyzU121UuX2n6t1j81VzhEaP7FxpcnP33myv9547jONz7H&#10;JSRhkey+3jpXyS7d+dj3nPm5z31OHyHRXO+Qzq7tePA1d0sk3Vs3xqnqP/dzP3eHaVl7HkQ/x4ny&#10;3G3y0/HbMdk0Dqf/vd/7vRs7PD44KQEj90rHt/Mg+DVorPHj7m3I5iqDgEHAIGAQMAg8GAgYAuvB&#10;mEczCoOAQcAg8HZCQFvVEm2MMAYjhdWIrbn2KRHnfIenqXirlIPsheBuIbA6XcgElWmlFU3CYGkx&#10;lhZvyUUqn1sUWyF5WQOK08FhddptTF1yoRLNvEaTGyUMFjsSnCX0hHoIcdpREA0QB+k2kMbbwSCk&#10;QwS497qSLd4nVdwfBkP4NtVE5AUfAjeihmKnHHqN/KpDUb3hEP+euNdUxyebthAqiuUaOJpnSXRr&#10;rzGxIrlKWKqRmGzizGvyKzXQt0yEpZ2e17LWVRYWjI1th6m4G/mdYa/Ra++2mtuN5pXVTSdTKJUX&#10;XLfC+N20Q5g7aDPpGTebdrNIlsQ/CuOZMFbi+tMsFQZAWT5q008b+0wTAZ8i8tgS9kpTWDdJbVcy&#10;ONHkyaaFVuN1omEcSQLvQoE1jFLNrh/EqWyxYmeylmKvEpaXB+Jn9fu0MOjb8TCTTs1OV4J+5+vP&#10;fPWF555t1GqPP/HERz/+8fv1G36g/J4/uvQvuNuh6ntPbz2zp9ogXNVNH3Rq++lD1ady6TkYrv3l&#10;J++tM4itSHTiWqRP40hyXaGPTVM2vELf3MP9b2uvG2dIjVPVx/lTJLjfWtx0Y0LWuP9keI3vDHs1&#10;zn2HldMjwq6o2TpGuicqnvB4Pfxf//VfnwyD51pisMYgQGN99KMf5W2xeP+j0O4BanOJQcAgYBAw&#10;CBgE3ioEDIH1ViFvnmsQMAgYBB5YBLQtLtkST9z42MRHiqGBqnASAkcoBcml6vWxBEIQjXOdNEOj&#10;PYNaPaTpCV1dTtgLledNHlYDDqvZJNcKSmoPa3NdFcLkPspXqHyIyjuWxEtBHuk6dfRMERn6NLoz&#10;tAaDXBDlB3EpSpXj9JSdyfm8tWiV2Jl2vCkvT5/sdBoVGiowyUgKBvAhIi+jgqGKarpxu5bjnoxM&#10;0Si3264b4E0thNd4rOvPvd2d7+PnN+iUMA/SnF4m2hk2Nrq7V2sb565eOX3+UjCwcm7VifOR72aC&#10;nt3dzVl+2U2V826lVCgVC3gGGYYUIpTJ1Tlfii1U8WuaBwS4EcukSlIya6NNcsLCUK+c0evegY7s&#10;rIlEa8T9jd2a9wjjwErXOoM4k3eLVZR4Qwv/ICsEPyOytDhtRWlbWioepqKhEw858sH3PvWpT3zs&#10;yUcf/tR3fPL7vu/7yfK6X5PyzbV/ScTV4zM/7DpZ9u/wtt9Y/efItR6b+X4Yrq9c+bXXugoqZ8wE&#10;1Wq1MakElUNcOmIiLkRMxP5Y+jSOefqzf/bPElX+nd/5nS+++OI46338IO4wvvNv/dZv3diBSQZq&#10;zBPRgbHLbxytRaEGfTlkE08kxP3HfuzHxoQUdSHGNx8/iMh5zUaNN6oHUoKQt5BNjIsT2LghB/Vx&#10;tr/6V/+q5rYgufRBHjTuG2wX4fEcxDt5Y4XBn//5nx/rsDiTtwD1Hd/xHXc4X+Y0g4BBwCBgEDAI&#10;PJAIOE8+eY//G+2BhMMMyiBgEDAIGARugYD+/jlWoGhLlfpOr76JWxJyhL0PZkl9Mectx504gnhS&#10;VJUFy5BGocROii/wvLUIbveCOB6kojA16PrN7c3LO+uXW9vrdjRAmtIjHjuycI0NKdbGTVLytT8k&#10;DlwYraFlhRKppF5TDpQRKikfymgw9AN/QIR3IpJJCCiUVCLpEgKDkCNkVSoPXml2ZGNXMSGpTCp2&#10;U5bqn4S/k7LFoG1HRDOUsBPLo5dJ57OZfC6T87KlPK8kGNlexkpzkgX15cepvpPt2V7Tj9D8cHP6&#10;LOHlMBNxQMqWBKzHoRUOPcmwd1xA4URy6KmyJ0CBGGQMD3Mtm1HIh76VCqyUZMNTb1G5I2MRMzEE&#10;0TNFoRORdy+6LDkk0wQvB9uD5U7uzNxYH/twUteMT2/UZI2P3PpXYDz7YzJx8nxNL+otFUeZaJAJ&#10;QwRydBAISHtCp9aNgt1Ovd70d3f7a+uds2d3tndtNzvTG1jtYbMVbHbC9aHvhUFmxs3N57LlLIAz&#10;AQNr2CtagxkK96Vk+CPGSgarn6vXo55MdVCOQG6qIxKixvyi1RstWznKhCdSN1lRYcpieaD0An1S&#10;q+RVmsw7a8Mjk59J0dI/pZhjHgV/JoRFIgtffglY47zCsXFk6Lis4fbJrhdU9leWj3j5Eosgk7KY&#10;cepvYirt+VYQ+lYmGzsZbJLdodP0U/0wk81R+HI+m859+nu+Z/nw0tmzp/7Et4sG5962dlB7efN3&#10;9LX94Q6vn9j/F8hrf3Hz/7jDGw6j7pR7bLH48Intz+o76O098z9Q9Kb1PjUE/+Sf/JNjsdJzzz33&#10;S7/0S5/97Gd/9Vd/9S/9pb906NChT33qU5zzX//X//WYQuKqJ5544n/9X/9XdqgMyD62Pn3y17/+&#10;dW6FRunTn/70H/3RH0HxaKch2+c//3mOE0RFzr0+Atfz5//8nx/3imu5A7/s2BK5rT6OWQ9y6kMf&#10;+hCSKA7q4yg3f/AHf/AXf/EXIc5WVlbo8z/7Z//se77ne9A6feYzn/k7f+fv6GvpCeZHqgG8733v&#10;00fguDltcXGR2/Ip7BiX/w//w//wMz/zM8888wxZ9Tya8dIN9FOc/Kf+1J/6tm/7tpMnT3Kczv/D&#10;f/gP//v//r9npP/gH/wDPhr3nB0WJOv5a1/7GnfmoWfOnNGk2K/8yq+QOj955ttw/6bc4tuwn6ZL&#10;BgGDgEHAIPB2QIA/gvmjWTsqJp0Hen/PEd5KwZwf+ZEfeTt03fTBIGAQMAgYBN7+COBzGVuo6K0m&#10;sNjR9MH4I/3njX6rT5sc2pj4kOO4w1KOWPOiAcbB+u72zuZac3uru7vDl3s7CvGQXQeLEtjoUCeE&#10;KkJRTHRDShAOApgK5SrLQmBNTU0VCgV9B3Ea8kRNfERCAfEno2YidPeVs08byxTJpevOSSE/FfGu&#10;XI5oq1zbtYXFyjh4vSDiCIzXYilFhUB+9If2wMkN0oV2MNja3Rn4nZh+oRhSdkk6IMIblEG4EsOg&#10;kM+mrEj4PLrrONAg18arZEIjN5s1gOO6XpY1+ed6DIGliETtZBQnJmK2ofB5AxyMqirjz/y1v/76&#10;19ie2dxzw8lPlVcwYnQieFIKugEEnB23/MH6bq3dDtbXt7e26s2mH9vI1rx6s9HutfpBG+onE2bz&#10;6WzFS7k4DUO/ExH4vmt164/OFJ9cnPHKOVHuwR5JNUnGqqLSREYnr3quE7+mnYI7AKhEp8VcC/uX&#10;2AnZ4bTxEOxY9VZtidtT3SgReTHvSpKnzKCqqqJMJI8TzpCbMARdBEBIMbmpBNcTqdVoNq7Gc7mZ&#10;5alKNZNxuV8mAwPqocijt0xSHHepwCkr2c70gqjbH3a7fWL/r1660Gs1n3zfk9Ccv/M7//Z//jv/&#10;7T1PH8FVv3n8Jycv/8+e+rXn1z67p9rgre9/tPLp737ov/qfn/vBPfdZLD10zx0bX4hS6d7iqO75&#10;0YizoJZef+oWyixi1+kGvJjuDHee9APu6aE+n8KLtx7v+LZcftuT7xmE+37hj/7oj973e5obGgQM&#10;AgYBg8CDigDiZUJsdc3o8f9RZrD6/+XcSGDhsTAWwgd1MZhxGQQMAgaB+4/AmKKaFNrc9jF7HHN7&#10;zhdNk5QdDLvtjjiOtrYJwFJSKeEmRjnrSSD5rZ+lrWHiMiNTyO+32+1dXEzEVff7CZumCS8VHbXn&#10;ViP2SogLJR8TQZbK2YJucDOuK6+y47kkh6tXz826XlbFMEmDuhBNDiSH66U57mUhu3CKDaCU4Lu8&#10;fKEyXZ5amJpersxIm5pZpFlpj1BzqvLBf9gu0UiwI6MmWUy6lJ+0PZqpvVBoykRYHOFxhLaiqX95&#10;0W9vO1NvwAlKyCTUjOjwSA2DmSHfbGurtra2u7qyTV4ZbA78XafdqtdqvW4XXtFL5+D1CgWPOLJW&#10;u7axcfXC+dOnT504d/b01dWVRrutiSq1CBO6acxXaQpyzF7xVp85FgvuGaMmYfWmDJfJjjacjg5c&#10;S0xLTtPZajobP8lS08vqWly+CAKtVLsf9IIwm8uj6GHFKEYSejFCItjFKNvpkvMlTx5VxOT+MHI8&#10;l0/7/d6+fUuVSgX+otfr3/fZ8Yetu7onJQjbwe5dXXLnJ7/J7BUdg2N6/ewV9+EmUFdj9krf+RYD&#10;1+ffdrzj297JyXeOsznTIGAQMAgYBAwC72gEDIH1jp4+03mDgEHAIPCmIjD+9n5XT9VWr/G251q+&#10;9UOytJGp7NYau7vtVtvv9XSBPYRDt2FtbuiHKGDSSoSsYqtazebOzg6pWF0IgH5fUwNafjN56Yj1&#10;SPLUdfL4WHSlNDXcVWLCJRZLN4yQSqyFtkcEOSo7HPsaPjl4K5yRqYzn5ov58lS2UMoWp/KlaqE8&#10;U6zMl6YWylWoq6XpheXZxX2L+w9Nzc1ncvl+GNbbnTF7xY1F16NUTLpdlyyms7lu2IQqUkIkyb5X&#10;WVF6u4u88bua2tucLFolBiBZYEOMnX6729mpNdY3ttbXd9FekVSWdsRA2e/1Wq1Gt9NGwJbzCrls&#10;Meu5w2F/a2v94qWzZ8+cOH3ylauXLzYatVZL4v11wJkSzSVLa3KNTWTka5XWtdj1G4nLyQWWkGLj&#10;8zWZNSEtlIcmvFXCbo1pLrWu5F9IxFG2vjUYRp2eH9npYrmc9bKsH6WGt5GMoa9pd9pQVDI7WB3B&#10;aCiM7WAwhGvknytXLpPnRrFFsZKmM/edwCKL/bXy2l9rVol7R7R1PxeIuZdBwCBgEDAIGAQMAgaB&#10;u0HAEFh3g5Y51yBgEDAIvLsRmPy2f1dITIqw9lzI1/h6vb69ubmzsdXcqcdEeYeYzoQ2SPimiafe&#10;+qEQAVBNSV26dJKYjhqL2oSi7qEaYBAovkAJmya2sdE+MQ6qDC/RQeEVJHVLJRslqV6Y4EiWUk3t&#10;II6Ct5ImQV0EXEVWdxj2hlGYzuQq07PLB6fnD5SnF73iTJwuBLYbpNyhk4u9YipXdfK44RYqc4eq&#10;i8fKc0eL0wdDbGWUL0ylIsxuotbR6fUAIq5Glb6UtBsq6CW2TUYnBRivt20q7o1BvambSuNKD60U&#10;EqPeYNAKgnrf36q317eau7VeuxVmMmRpu416c3t70+91vLRdyuWKXi4TpUO/u7155crV0xcvn1pd&#10;u9CsbzlWWIHNcb0eaVpJ8poMZ7S0xNk3aoolSra9aV97ILieIU10bteuuT4sTLNWr5UfBnWF3It4&#10;NayvnAlr2Aut1tCOspVcoaRqG6rLVa81zcVsouRjzQ5DS9pQSl2ilYPGvXz5EvNfna7QhX7Pb7c6&#10;93fy7pa90k+/K8vh/e2wuZtBwCBgEDAIGAQMAgYBQ2CZNWAQMAgYBAwCd4GAlrrwPRxXmiaD9KbV&#10;K/pTbqe/qGvV1TiXUR/kGzvXinuq271y9cqFixcvXbx0+fzFrdW1YbdnBVRhs7FRQTbxnR89yhB7&#10;4Uhxo/1dHNc31s6vyQdJNJGiCCALsNOTf8TTOafVam1vb+NQxFcoAZDqTz9NcajeKmGNiJdEs6SU&#10;PWmMf1FEWiQfiP9NXhVRRRy5EFW4wAbkTFFkcDggtCmEsEBqZME+dPpdkr7TnoffEOvY9OxCvjSV&#10;zZct2231u+2g2/Y7bb/fCcJuwHBdy6nmCsvVmaOzC48uH344W5yOU1nbIR++6Hp5Qt7TDt7FLMPR&#10;YUyjLXHKCWOlnWvacaiDA9SowAgERPujajVO2uXufF9HTI23W194HcUpxJsCNZXqxanNRvfqZv3U&#10;+auXVzbDKJ3NFREcEXzApIjj0e+VsA1CYoVBa3dz9crFUyeOv/rqSytrl4KgUynkF2fnZ6vzheJM&#10;6BSEHxKeTpafJE4p+dueRawmVHo+KiQphSZZTUicdGCWXo1I6sBRr1iZfvWvztPSS0vDyzVcOvpU&#10;PtInyJrHK6gT0iS/P8UIFPfIIrEancDyyqWFQ4jy9G8NUyN2ziBgqtTak1GwxpRyy+p2fd8Pup3u&#10;V776lVdfPf7Rj344n8es6tbrLT66i99Sc6pBwCBgEDAIGAQMAgaBBxEBE+L+IM6qGZNBwCBgEHhj&#10;EPi1X/s1feNxWrZ+q2mL8TP3vNWUyogqEl4B6qqBH6xW29zc7Hd7QbfXrdUR3VC6LY1XTsmblCOL&#10;GnqBltNIyJHkS137/y4O3/2H1+U6jXk01QHi0pOO8UQICG4HoQV9RqBVOefmclkpB+fAUiF4SsHw&#10;6Ch3NQohNXSQkg7zZkuSvFFIUZyQD9MqwV3Mg6LTkmu4A4xbHLUGg1x1MTu17OTLaMIGvk8iF0lY&#10;jbZfa9c63RYOMa6crlSLhSIF7rJkaWVcFRdvuU4r6BN/1O612/Ggm+b2UlxQpVqlMjzjOpCFdlPU&#10;Id2O4OnASxKU4NwYb6CIP6RgwsgRWG9Zf+mn/+I9rIsbZ/MWN9mzDGB1eoNhdxDuNDtrm7uXrm6s&#10;b+7CDBbzJfR1sIo72zt+3895OcyZOWBI261m7eLFC+trG+vrK64LtdOHoSoXp6uVmdmpmenq1OJM&#10;9ZFFhyKQetZ4hUyCltJ+Sc066cWmN01vjVKxrJSz1085XjbYL9F5Taw3qTQ38TbDgpEby2okrF9H&#10;uetXOYtId+olusyZneqFqZ3OoM+YqkvpwhREJjPOCoTshPhlObDYyFDzvBxXYh4kyZ2u7jZb/jB6&#10;+hvf+OIXv+Cmrf/fZ35+cbZKStpXvvXq//4bv/FH//qf3cP0mUsMAm8mAibE/c1E2zzLIGAQMAi8&#10;0xEwIe7v9Bk0/TcIGAQMAg8gAmNSA3IB+QkaKDyDa2trFy5coPQYOesQGaKUiYmVgrxSIiheEj5C&#10;lTLU+qiJkGytl9oDltZ/jRgnRVpoEmpUSA6SgA6QuAR9Vq830IDxJHU+6hh1M+G8RAsj2ppRjrdi&#10;RURwo3o12kk6CWEkBJJEJclj0DnBqWA4xAIYZVIW1ebQ0BTy+VK+kM9lYWpwmLVJMd/Y2ljf2Nne&#10;brfIdGr3e+0g6A4HvWGYyuUr1ep8pTJNIUVqLdp2Ju2gJcuhoVJF7pImVQtFV6WeKAbBpM6e/gHz&#10;orLmeZEmqfOu9yasrfGkKMqN/Phep9sh3Gxjc3d1fbfe7JEQls8XBsNgc2dtt7bR6TaJ7SoU8lOV&#10;CuNcX7t6+vTxixdOrK+tZt3cwvzidHWmWCyXiuVirpzPltx0PraJx0qyvfQPJmA06TeRYu0Z9Y0K&#10;Mp3WruRUyYej9Za81+qs0Yc65SqphTn6IR/DHOrFIcTqIGB1UVuwUK7GjiuB7rCog6GvIvW1NAxP&#10;a6/XZSyIsfTqgobb3t55/vkXEKYdOHggn89xK9rK1RWuexOmzzzCIGAQMAgYBAwCBgGDwNsZAWMh&#10;fDvPjumbQcAgYBB4cBDgKz9f3dFeIbyCtzp37tzq6ipkFs4sPhIZk3K+iV9rFD7OnpZ2aQ5r77Yn&#10;yEpkNoqLEt5KZXtrVkP9lAK9wvTg75I/+OARYM2gsbpdUrQ1c4FICVkNZyoGSGLaVUa7TXSUmAeV&#10;SU3tSDdVUzuKQBo19QjPlRx5CCw0Y5BZOalWmMllvXKhOFWenpuen5maJd2d7vu9PqxGFAbShn4I&#10;vzGwhyGBVbliqVoqTXtuERdgysZCmJOwpOs2eSobPJZ6LP0Wt6Z03aFyIt3wUPjIxg/V3oTFpMlK&#10;mUmJMAvaneb27vb6xubGVq3W6MaWm2PgKadGJllts92tYwMtFHPwc8wAUWUXL5y5fOlsEDSnyuUj&#10;h4/Ozs4XS6VsFm0WgjkIwKLrFuxUVpbJKKJeTRzkYaKW09N+i5HeuI40NTWZbbVnvWmr4GibrAeZ&#10;HNc/JHVfaCzYuQAroNCHufwQ2ylVJqFuCWcPsJuiFIuYYKaNt6x/OCw5rLyNTB2sLr8XjG7/vn2w&#10;kJJ4lkpdvnyl3zcWwjdh/ZpHGAQMAgYBg4BBwCDwtkbAEFhv6+kxnTMIGAQMAg8MAlp+RfRVs9mE&#10;wLp8+TL74p/SG0lXfKHv9SGwpKljKqv7VsHZe8CZSO6eTPFO+JSxjAp2AJKDaxHAUOitI4FUkEfY&#10;7yQ0SlFB2NM0HYRDTRkFR3yW+NESekwxXClSxSXrigZpxNWcjbnNdXAwhnYcoCjDU+ZaMZFaxZxX&#10;Lc0sLxw+cvCRh48+um9x32x1qlBw8zmcZnE2O/SyQcrJ+X7c68HcZSqV2crUtJvJ019ypFSo/LWm&#10;qI0xZ6X4Ol0VUb1K1zWtNXrh55uwlsZqO3agclrd+m5td3Nnt9Hs+QG+u6w/sDY2t3d2t21nkHHD&#10;ciVbqRShdrY2N69cvtyob6edwb7lqccfe3R+doGB4H9MEc1vQT26aSeXSResdB6mUWvi9KYeOtJg&#10;KY/fXRFYmiS9kdi67ZFJWouTmQyC2qV2plBVQbFc8bL5Zqc3iJ1ASC2Wv2ivtN+QiYKfYgiNRlPE&#10;gG2WYYehnDlzhmXJvFWnq/CgrP+dne2trW2ysd6E6TOPMAgYBAwCBgGDgEHAIPB2RsAQWG/n2TF9&#10;MwgYBAwCby8EopSopSBTrDDtpagWl3KGAyrG9fxBqxfU273dVle3WrvX6Pq0ZtevD4Zr3f6VVv9q&#10;e3Buu/viufVLa/VeN3TiVB5Njt9JBa0o7gxS/iAz9DPckW/5euCpgC//Ma+qRane0OqHNvsDKx3a&#10;mQE71zVnqI7HjmdPxEVxI9HnTBjwoDgktMhJwSlAH0i+e63WbLV6vT5CmDhOQ0PZdhYLII0dW+/E&#10;LndyvYHnDbO5MF+waCmnn3J60lI92+kR3u3YWWkpqst5PBVtTSqbzuQzuACni/F8KZwrxwvTbqVE&#10;ZtYgk3MzpdIgkw2zpTg3lSvGmbwVuWHXHjTsOJyqZvYf6lfntzIFnmFlXCeXixhaxrXSboh+if20&#10;a7tZK5NLuXnHy7vZYi5bwrmYsT3mKO8U8mI/lC2KqAd4123MSd24FlGgOREpXVYqHtiWb9l9OzUI&#10;I7L4/Xqjv1GPT62GF9b97Z1B0ItcwsN6/f7WTm+nbvt2OqjOFx9eqOyP+r3tzdPnzj5z+tQzBS/7&#10;yJEPPHTg40vzM8VCjAHRJyJtOEyXvVTF87N238vEucq6XalbHgnxjtWncF8P0VMUpFJDhxyzjMSy&#10;T27a1ce0QiERPhUOnXAIL4Zrjyg34cHQikn1yLg/IIoqZY0bi9CPwwFqLxyhSOky1lDC+oMoCqzQ&#10;t0PfjQZe6OeGfl41p98NY7dpVdeGM/XskVZmqRMVvEw+7fcGvcDv0wewhOKE8iwMgrjdIt7LY6c3&#10;2KUuJa3Rbpw9fxHyM2vZ+6rTFsFpTm51q3nl/HlPKQfNZhAwCBgEDAIGAYOAQeDdjID5+9C7efbN&#10;2A0CBgGDwN0hIAHrwmegVhqK582y+nGq6Ydb3cH57cZzZy+9dOHqK5fXTq9uX9xpXt5tr7b6G73h&#10;bsffbcBatDd3Gju7dbgkwrpdVymC4qGqAaiqFu5VwujigNesW6OEdV3iUHXklptSuoyUOdeyscZS&#10;nXFaFlxG2O/3lDqMaPndemOn06n3+k0/6AzCXmwhfhlQYxA9EFlG16Q+Wktz/aYcdEqlpTf0Q6II&#10;iqWQoXgeJa1JG/5wmSFG29nZYQcxjoilXJdPJc+KpPE4RsXDR3Ax09PThUIBoxl5SeRzIbzSZsbr&#10;BFm6LuNoU45CbShU0Vxqu7vJvpuz9cA0T4gEDCkb9Rkbjdb21k6n3UWpxACpotj3icQi7SsgDKwy&#10;VSiWsr7fhzdcubp+5szFUnFqed++/QeWp6pFmDopTNjvMWQlJvNAR0e2Y09Uaj5ROanIrWurRLqs&#10;U8wmmlo211qynnTdRqXv0wZBTrnReihlAvXaVAlsE0+Sg+p6i+qTobxaZF3BgSG5wjaYJ56fMTjp&#10;kY2VkDXh0cCBqxgyFkLYM4aDqZanUCmSRl6YDtVipBgnZbyOA8sGCBKVZTaDgEHAIGAQMAgYBAwC&#10;724EDIH17p5/M3qDgEHAIHA3CNiSE6W+tqeIF5eCbe0gXN1pvHji7JeefvaLX/vmV77xwh8989wf&#10;fuWZL3zlG1/95gvPHz998vyVC5fWVta3KD+3vQMrFCB+gssgE4rafVIlDw4iyWfXQdmKVNCHVNMe&#10;Me0VG1nG1Mc3hLjvGYrKv7rGUk0ST5KSJZY87chLTuOGkjreowpgk3DxXq/tB11oFNgSqiJa1tCy&#10;Qyk/N0pbUje8yR+jIx+f9hgKB6LYK0WuKI5HsUkZtD9YF8+fP3/yxAk8lQTbMyQ+JbRKAt8JffKy&#10;XAFNw9nFIvFPObLChrAjdppwLeUohB9Jmsq90qFYOg9LSCv9KsXzCNFCtPWGborEgk8i1b7T69ca&#10;pF/VOp3uQIeUD6M+HCHg9vvMCant+ZzX7bV2d3cuXri4vbU7N7e4sCD81ezsDLwNyVAA0qEUo1Tr&#10;g92ROC8GiKdT0sWiUE1TB2InWRXjAPbRmknshcmy0SHs0q7FvysTopCCiLAkiP9mm+K0VEC75K6P&#10;OC+1ZiXkC+ereo14jYfQdoMwQIWFdbBQEsAlC0zWsE6FZyyQiTgMIa3gu6YqU0j/yGvP4yNVG1ZB&#10;+sPGrAERr6wH0W6p7Q2dPXNzg4BBwCBgEDAIGAQMAm9/BAyB9fafI9NDg4BBwCDwdkHAJtZJ1Qf0&#10;40F74G+2O6eubn7pWyd+/4vfePal8zttq+WnV3Z6Zy7tvHxmlXbywua5q/Ur642tWn+36dfbAZ4o&#10;y8YGly/m87iyopBUoHFxQf0tf5SpfS3g6LoKcWNiQtQvt9x0LFSyTaqVFPE0+lTVKhSpEmIlHfgu&#10;rBGGMloYEUZF60dW37IC/HFIoxQppnPipe3pgoS7Y+uT8wiMFwGUyK+kRalY+D+t9uEDJDbQUlAY&#10;J05CYb360ksvnTx5EjpjEAxgaiCwcnA8KnkdnyNHpmfm8oVKGKVoKce1sUnamXFTRJWonHgd7+i3&#10;fKKLEb4hy4gBy31Vwr1lY7FDgrS2tbO2ubtTa0LcEShGB6ilh9wMSRk01OzcTD7v9YL2zs76mbMn&#10;r1xZcZzcow8/dfTIoxQoRAa3unbp/IWzV65eanfacFdUISS+PZ8rCIclIiw4siHsVavVhuvR5KaW&#10;UV1bGyP2c+JY8qFomXQVQ7UjBNYQAkqUXFCrezlQEc9JDQF16mD0AB3UZomfUCyFlh9afmTX/bhP&#10;ctnMYnV+Oe3lkNJxW6nEiJAu8Jl1poOnwkjSVaKvrl698swzz0xNTcHm6edeunSJsHYt1GL+WYsw&#10;ZwxTJbq9IbNnbmoQMAgYBAwCBgGDgEHgHYSAIbDeQZNlumoQMAgYBN5qBJTKBv7FHwya3e52o3l5&#10;ffPE2UtXV7YybvHQoYcPH35kafHQ7Ny+qan5QqHqukWCt20na6fc2ErDNogRim/2im6R7+eKONDW&#10;rMQUON7Xvq+RW3DSL6jNg2L6uuWmDX7yMim+Gln79KfaYqgZCh2WBBNip+CgYJ/YEUWRtFiMYpyI&#10;pCYxhY3ueUMXlG2Q2oUwVxOB4qmExlKjhHqzLURFxVLx4MGDy8vL1elpDlOTDj6r1W7BYUETchpG&#10;M8RH0Gt86lGML0doGIa1GAh1/8Yt4eSuS39K3iRJ7yShvwHbJK9C3xAiEYjWaHfbvb6P+AowhR4U&#10;3ZT27jGIcrlEl7rd9pUrl+DsmEUKDs7PLU5NVZkEKU9I0cKtjUajDmnkCimX1XUeVaa+YAoywieR&#10;KSXKqZHJdDS6GyyE1w070fVpZZS6VN1DnXMjSTQ6op+h3K7jdSq2QeUfTFqXSUulS9WZYnlK5sVi&#10;XSH40tzXkH5LaruizsCEuf7Wt75FzcGHHnpIgriUxgsHK5/yIHGSilHUYjnC+umJfANmz9zSIGAQ&#10;MAgYBAwCBgGDwDsJAfP3oXfSbJm+GgQMAgaBtxYBLFC+iqLebrQ3dltXNnfXa52La9tO7B5ZPHxw&#10;bv9UtjJfnp/OTc0WZhZKc9XclEd498AiyyhAo5JyRUBEgT4nm8kV0/lSbKclNN2SjCQxiN1AsnBE&#10;u/y0vmZy+HALfL2fbHvSjiA4FCElBq5JeY66D+IphxtzXJmzKCEn28h/J6SW4qqk0S+P/uY9XrHl&#10;Ke0WF4qNkWu19EkLnegSnA1xWZbcCQdZigR3yU8SimKYsSPO0q5GOA2ehvrm0KFDUBgHDhx4/PHH&#10;YbL4dI1tfQ3dDgos6B7NXimOw86XpuYW9qXSWbKWUGBlvEIqk7XTsqNP0/5EKB+dfqV9hdqexvZG&#10;LB5sigxNZiGM4DTxXtZanc3dRtunv4JcKpUhDGtzc5uJrkxVFhfmB0N/c2vtypXLFy9eRFR18MAB&#10;rIPTMzOwSJQspDzlpctQohSpbJZKGCc9tFf5XMlJZei/aNocUQEyuUJkwWTJ+rHAU3ROgc8Os5Ao&#10;6QQ3cd5pABXnJZZVNR3JT81gqnM0Wzpx8pDEd+GbNJmIjzAI+jxlIK5DbIOWnXZTbpZ6An6UGtqZ&#10;1sDJTi12Qme71e8P4wAyj18Ybi6VB0V+BT+FeRAlGqzW888997Wnn56bm+OhmtClSR6WbZfLZU6G&#10;3JQJtSyi2XS9xTdi+sw9DQIGAYOAQcAgYBAwCLyDEDAE1jtoskxXDQIGAYPAW4xAizyeod3oDNc2&#10;mju1XjBIbW7Xao1W3nPnKqWZcmm6VCx5FL1LFb10OecV3AzV+yS3yQ+gdixJgkqHSLFS7tDJDdN5&#10;K5MX1ZOiCTT/cuttz/j3nHxddPct5VmJ3Evldmtz4YTbEOYHmgnRkEMTKcz4rewoV+Ck0GmU1y7c&#10;B3lJ/BB5VEZchMqAJnwKhexiitqJek09UFFLivkqFoqzs7PLS8v79+3ft28f+9ydZHeESEJtOI7m&#10;nhipH1Bsj3qDhVJpmqKG/gBVWCqdyUWxMyBcnl3FAGqCbDLQfZztft9XD8PR2CmGUZF3YbzbaLX7&#10;A8pBYhelV4MghAiiYyIlk7PjYNBfXb0CSdXp+EuLywcPHiiVc/jtGq3dzc3N1dX1Rr0N4aQyryDj&#10;splMFhZMz4jiMwXSRBKlhXgjDZaS641i10dVAfaOWp80DnsfXTwyd17Hgo6Cs7SzNbGyCukZifZK&#10;+QdTVtrrBtHK5m6mMp8uVu1suR+m2l1NdJH/FTFqnaCv0+IxRe7sbD/9zDO7u7vdXlcSyvhUrV3N&#10;t+q4K03aCqpDVejgNnLD+z635oYGAYOAQcAgYBAwCBgE3nYIGALrbTclpkMGAYOAQeBti0CcRoEV&#10;XV3ZXF3b7vM13c40anXCtAvFbJYc6qxjO1HXb7U6jTAepL2U0FfQOCHWwSFyKRyDfDEXy5XlRI5r&#10;uTmHqCDljdI+roSQEoZIdm8MYL81gTVJN9xasZIIsoQVkAcJ7aNK9o0q97FLAbgMDaKJfdVGO7q6&#10;3+glCYJXYVhaayW155CSKaJlRDtIDJYut3htVGp4wXBAtjnSIU5GjjTDJinmaQgsCA4l1HI4zhHI&#10;DQRE8DhU7yMfS9UipBd0Mq14OFUCcBRaP1aT6RB3ND60N2JdSUK54n4QHPX7QbPd2d7Z9QOldIK4&#10;kxB6dHBIz1wyvxgIIe7kll+4eB5N1tLivqNHj01Vp8IwaLfrO9ub58+fQ38G1zc1VckXcgR3SZg9&#10;9fj0xCj1GxwWQ01C/pPc/0Rhp6c1KS04SsXaM+qkUMBE0tqoFuEofm2cpKXIpHGTrPZxAryozuAT&#10;hXbdIau+1y9XpqqzC6gLe8xoGIGGgDAg4k3VSbRiJGNcLgSW5+3s7BLeL8yUinVXijzoLsnL0tow&#10;/QugOwJiMijB2WwGAYOAQcAgYBAwCBgE3tUIGALrXT39ZvAGAYOAQeCuEFjf3X71zLnnXjrZ7lCP&#10;L2dF6Wa9hXcrV3JRU0XpQcuvX9m4dObSybWdq71hiyNROnDtKOekXImGEkFSaKVCOxOlc7FbSudK&#10;xWIBbY6msRQFk5BXukSgDkoftz29vf5DKiNeo7BUutZrblpNI3TSSKykS/YlRkLHgzWiy2lHmuxL&#10;UzuSxCTnqVPlRTRZqoNCYIk2B1mUC6mkRpQwWDrHncx6JEtQX5qbwPEGNxH0/bPnzh0/fnxlZYUi&#10;fUQ+LS4uHj58OJ/PI0dCigVnAj7wOE7ahRbqdPt2Kl0sVSpT02k3i00tlxP6EKaFdHCl1oETSY2N&#10;jUmmuypDeFdzfYcnDwbyUNiZbq/faLVW19ZR5NmO62NyFH8oXj8xS8K4ea5LD89fOH/ixCvtduvw&#10;oYeOHn1sYWEJCH2/vb5x9czZVzc21ivl6YMHj83NzROVBXeFQq1QKGKLFCYRwBUXp9RJIybqWm1K&#10;XbFykn+6Ce9z7YxrpS31heNiAteWkQ58HzW9N3oL4IOw3mzDWFWqM0eOPZLOlztB1AUPi+w0W3Nf&#10;KiR+4Pf7ZLFLvhrLIJVaX19XXFyqUGDiJCOrS9lFpr/Xg/KThYXVlAA2tXFcd+gOZ8ScZhAwCBgE&#10;DAIGAYOAQeBBRcAQWA/qzJpxGQQMAgaB+4/A5ZUrJ0+dXlvbxNVFbBQuKeRXFFmDXshk03aGtPNB&#10;u9/arm/VmrvdQXcYY24bZlK2lxGyR0dH4RREd0L6lZV2SRGCnMEip6r1iTNMi7Bu1F7p43uGtNdC&#10;OGH/ul3Ce2I2k8T15GFja6BIspRzUF5lZ/RWcVUkZ415M1WKcNRXIbAUh6X9hWJ1UyMSYk71W9FY&#10;6nEqvQvSB0IHmdXp06dffvn4uXPn4DWIvuLaarWKEgvygqhvLcLSpQUhMXq9PpQIyVCFYhHzGRqg&#10;jEuJwSwnczftxNQdSERLmmJT2/1fEAxktMlw/KDZbDG0tJvhFeToKgDolDDAarWaa6urZLRDzz32&#10;2BMH9h+cnp6mY7u726fPnFhdXwGcAwcPLi7CasmQhYZzXV4SllDjqtbBKPhfoT5hIxzNgoxVW/Be&#10;Y0sEcdeHX+09+5o3UT1PWQCF6dIB8FBTjHeqOr2wuAjpRGo9+jpKPiK+g8eEjlXXiGyLqfF9f+xv&#10;RF4HocjM8qrxAz2JbCPAS/SAQtPJ5dL9GMpMD+WNmD5zT4OAQcAgYBAwCBgEDALvIATekL/OvoPG&#10;b7pqEDAIGAQMAneOwMWd8Mx2c2fQy+edkhdlhs1ee8vNxrNuYdrOu31r2OxvXFlvbNXDTlCM3eIw&#10;XRlkoFgC4tKdOJOO8+m4mLGyBAfFlpvysqX5sLQU5uc4N0pxTJFXaTdyC75T6EdpoqQmW9bBmOi4&#10;0AQYE23Lt8LJNkxZE82O0k5Ic1K6jd8O2XfcOJ2N017keFHKpcVYGtNZ2807Hoow1EKSti4JTxnH&#10;zmVokZceuqlBJm17xThbjtxi7JDNZGdTUcG1aVRmbPQjq7gQF2ZslxywOCPkHf10+qkczU9lcV0m&#10;PITiI+r1OiTIdLXa9/tnzpx5+eWXT61cgunAWDhVKmenytuD7gWC8rttaLN8ybPdaJjyh07Qjzp+&#10;1EuT4Z5PoXRLedH03MGMN408qxfYg8jhoRZKJReWEHondNFEQb0No5s2qYF3fRz+5Fs7Cpx4mEra&#10;wOFt2E8Nu86gE0e9HqSll2v10u1ednPL3tm20qmpZq2RstEnNbphO0pjFfXiFNRad2Pr9Nkz34wH&#10;vfc88r6i55Rycb+93aitXrx4amNzted3jz56bGpuxi3mi1UwzLqFEkQdy4TqfmEqY2fyaa+cckup&#10;TOzHcWOQDu080riM7dv2wGaBOXaRaU/HKSyqtLS04bAXhrjw4I8Gto1yMOH3FK2n/5V/RLaGS1RW&#10;zLUW9sKoH/EwLu3F+WbkDZ2suPl6TdtvhX4vV110Fx9tlx9adZZI/oI+RG3FceYdbtEPraFb5Kp+&#10;WKy3CLkf5srlbLHU7oe9AHdtjoT/0AlYZJ5boEGKpVJ0uNvp1bla6FEr3e0GN6uPeOe/teZMg4BB&#10;wCBgEDAIGAQMAg8IAobAekAm0gzDIGAQMAi8CQjUa3UCjGA7cvkCX/hxjQ0CKJ10nkJxhTxan3an&#10;Xa/XcMblc7lSqVQo5DB86ZikyaaELZIwJN/4yXzHglgo25lcoGq3EQdEbFbahjIasQ2jn5OSK9E4&#10;vXZTxd9CKscRTKXDp2gpmpJU0SuR96jab+pH8nMiail5pA5cTxKYEsfgtRR3myAqG50RpIP4xSxJ&#10;zlIx6pbIZxJt0A0Tk8ij1BOwyD32+GMf/9jHqcSH3urqxUvNTnvo2EEc7t+3XHSzO2ub9VptaMHv&#10;OTjO0CW1Wy0UPZp9oe9gIpUc47hQKni5bDAY9HySypTnTPhApG/o32zava0QWEVNunF9kp4OsZdK&#10;W45QiwGuxl7Q7vZ3a/WtnW2JsVd2PM4Fe5aKBxnokcKFXq9/5fIV5mTfvv2zMzPLS4vghCaLQKiN&#10;ja1LFy/Pzc6RYU9lRvFLSsg9tA7hX0SPJcn0WnylssUkXYt1olRLoosa9U738VbbaAmp8LMb1H7y&#10;LHLmpeSgWocTWzoOShRyHPSl6GI6C5PVDOLqwnJ5ahqI6AmLihlXiitRVDFBjLzT7rSaLSB57rnn&#10;eGX6ICjlU3mOTcCXLkGoFVjItCT33bb4heJyjIPMIztaCHZv02euMggYBAwCBgGDgEHAIPDAIGAI&#10;rAdmKs1ADAIGAYPAG45Ao97odjqEEvHFG1oIAVHf9wukbedyQhhFYacDCdNmp1IpV6tTxWIRf9se&#10;9mrsBZTEKIn88ZxsPluoZHJFUt8JD+K4HUdoWIT3EELoWtvjGdxLYClyI2k4sDR7hWvPJnnKlgqC&#10;YkxzXKltBzeiGnujjX14LAgFOS/5V8Q5iuKS6CVlaRMrpE4T1/2CvKDenDSsXhxTIVk8VPg56cAN&#10;kyK53RBPUnxOR60D4JGjR97/vve9/wMfwFp54fKl3XaTBCl0SLNT1Ww6s7G+vrG9ha9MBZrnYEC6&#10;ODcHA4ASfsdxMKP1/B4jqU5PE5gFvdXr0SNlKFRVFjUbd2/r49oItI1OhzHhkmPgMHdRqtXutdrd&#10;nd06MU+coorvsTpsIXpUZrlwMVHIaoHxnJ2bP0TCV6HAHO/s7mxsbJw5fbrdah/AOnjw8PzcAplo&#10;xLRzB+ZK4tsVQ6esgzK1KqteYAZYwtLhgqRmn1gzx9sdElhCMo4YsaSQonqGcutFUhBQpm9iQ4Zm&#10;hwGSKT5odvobu63yzGJpajayUwDOdNNNXmX0qpggcWYYQuFjEfS98MILJJ3x66ATzXjVoWlMvRTm&#10;TDtwvmw+JlBKdkYxA+fTxJ0JOaq2e5s+c5VBwCBgEDAIGAQMAgaBBwaBe/zr7AMzfjMQg4BBwCBg&#10;ELhzBK5euZJ3vcMHD5HT4w8HG9ubpFPPTFXLpQLSE3QnrVaj3W5CQEzPVMvlItQWZJeThlNSOh7V&#10;vGySaySaoJTj2+4glbNz5dzUXGVuOZMrZTjDSXlpO0dyt85LH7VJRRauur1NiZJGDdIKFx1J7Ahh&#10;0llqJHqZPKa0XLZIAhMSF0gCFY4uEekqJl3zWTp6SeWzq6eS4q7yp6TTKokqSXCX1Hc+zVg2hecG&#10;qlGDzkshGpIAIyVEUqHde+DlCLdWz2F4jjAauWylXFlYWIDCee/jT3T7/eNnT23Wd4Jef7E6++jh&#10;ozAaF1eu1ltNkVkJe5jrdLrwQRStk+65QhHCJPb6ffgwiMNCqYQsqdsL+gGV8ixV3zGi3flET54p&#10;gWWJrElTVxZKM8yImBh3mv1ac3Dp6tallfXV9c2eH0BcKdJGwsph2KAKGWff77Y7TQLavUz28cee&#10;XFxYQpxXr+9uba2fPXvm4sVL5fLUe9/z/mPHHkG1BzHHEkK1hFSOSYN71JSZkr3xSuO23NXjuDBl&#10;4vOUgowisJPX2xBYe0V9ihvTFB8/RdLFTYX33Ju5hgIrNeim7ZjU9g5SqurS3OEnYq8YQKDBJGJT&#10;VXHsDB6IWCY9qkt2u9z09Jkzv//7v89OpVLRM05Yu6K6hrl8TunVYhhJNqFu0dMNB5qUZJ+TW+2W&#10;UWDd29I1VxkEDAIGAYOAQcAg8IAhYAisB2xCzXAMAgYBg8AbiMDG+oaXcWenp/lGzTf1drfLV33c&#10;gmx8Y+d7u9AovQ5kFqoTXaPPc0ng1lnmSRN2CE+bKJmIRHeGMZlNBEVl0tlCoVzNZPNpl1wjlZcu&#10;pMJ1bY8CS8lxbt6EzFCqK1FOiR9N9FOwKTS6NLIMagOhlliNahAqhkNxGrokovbqJYor/ZmujqgI&#10;FQfKAbZINUgPcfXJhyML4U0nIxFEqXtCc8BGdbsdeKglChDOzc/Oz61vbW7t7FDcD65vqlSZqlT8&#10;YYB/U2K/M5l8viB167odCBMhb7QezJFbtTpt4bAqU4wyQAqFQipE5majxBIx1j1uwjsq5irJoWfI&#10;3A3FWac/qDdJttqlu7uNBk+EgZFae6raHiwQAjHQwjzY9xlme2l5+cjho0Jp9XuXL12k8CLJX9z5&#10;2LGHF5eWyuUKJ/NRp9tBq6XFY+JJFJZKy6WUvk5oT9HS6Zh8lbWveatxu9U4r7cQym31CtJbIrxi&#10;GGr5Td6IIpIwsQDeHwyz5erRR5+yMlmyxliuXjYrzJQyD7LMxWCZzjQbDToHGs88/Qyp7SI6i/EG&#10;5mv1GgSWPpnOi1hLkVlseh61gItX+oPgDWXW6HfnHufPXGYQMAgYBAwCBgGDgEHgwUDAEFgPxjya&#10;URgEDAIGgTcFgSg6cuhwqVDEG7W5s3X+0kW4oNnqdCFPsjV+KyyEDbKPXNfJ5b285GtbyKwGg/4w&#10;DHB9ZTI47Gy+rcMMYOVTUqxMNleAtCJPPUx5Q9Kw5pZz5RmLt7BaESHcQoMJVaRKuAkzIpIbyX7y&#10;8OCxM9FcyIRRg7RCCiXyK4dobimDmEP/I1KstOxnsxAKsAlIrxT/kEix2MPyJiXzeJyYtmxVIVFC&#10;oJSlLIK/EOufHKEIXYRNDwKuF0S0AZIvL09pReFvRja0PTlKdB5aRCrTQSypcoHY7s6dO9tWJBYb&#10;XVpaWppfWECvtL21rY1j8FqQVlvbWy3smWFYrpRnZ2cwEm5ubnY6HUDkKri6gYR+ac+kU5pCh1Wl&#10;LF6PIPGU2+kNUGPd8xIRAkuAhyUS0yJWt5Yf+nFms94/dW51bbu92+xlsoV8qRwMh35A/FMG+50d&#10;4/5zSLniWKNRY7Az03Oem2fOd3a3e/32hYvnhuHg0KFDc3OL01OzWS8P0VWr7W5vbyDdKuTLnpfj&#10;ZAyfrAJFEhLczyQMFBvpRKEE/iPRGsKAor2y8BXq1+sGel36mqrnJwiJ2VMcoaNTtVQuzufyzD57&#10;kj5FOUUh4IREk/Mz2X5o17tBmMoefvQ9bml6YFF5cAgbFfh9igWyLCXWTWm4YJ1QiTHLuzs7V65c&#10;YWZmpN4imV+tUrHErPEIHs8ThZ0MAlL8pSllluIo84rL85VML61EWvc8e+ZCg4BBwCBgEDAIGAQM&#10;Ag8IAobAekAm0gzDIGAQMAi8CQggtpqvzuS9LF/3UQlt13bRrlQKRXgovuZDRmCaCqMhFBBGN5Qx&#10;SLFQ3+zWdvr9LmoSvISei/5KIozUK+ohahFK8bgUVELaI9DdcoupfDldmLKypQjqSQyByQuqLG3x&#10;E1aLo1wECzHR+GDcoK6I0IKrUi2t/INeIecV81gIc8pEqKVjsg9ppWOuRF2lk70lnUq8hHAke4El&#10;7UgOwcTFgyFxSL2OH9DcXKk4NZv2JL3oVhtAwI+oEHtYklaz+a1vfesLn//8yZMnhQqJw0qx9ORD&#10;j0wVSmfOn92q74aOXSgWDu3bT1AUIeiNRhOqZWqqCs/FU+CwBkEAAUeCO5Kh3XoNLRTkmJfDvVnK&#10;FSp2ymt3BlGM4S57bytEmChFyOGKpNNBQO4UNrpoo9a6sLJ1Za2+Xev2BxYB/FgIUX1xlkjfbBeu&#10;DxrLD/rdXtu2o5nZmQMHDmcyWd8Prly5eOr0iXp958iRQ4899vjc3ILn5bud/urq6pUrlzi/UChy&#10;xHNR9hFMBvEpsWKQpEBu2SHyKzdD0QDuT49kuhSBxbSMpVjXxnpjbpqe4fFxnaSmD4rbUsm6lBOV&#10;hH4xA7Lm4KR2+9Zm1wqz1cc/9IlCZbpPWv5wqDyqLPRoQGVIuCcWqOtyMhRVv9fPF/LPPf88kitu&#10;yDLjrtBiDaRqQaDStiy4U27DDmZDmuSaycqIlS1UQuVgiuV3ikD5AbUIzWYQMAgYBAwCBgGDgEHg&#10;XY2AIbDe1dNvBm8QMAgYBO4KgerU1NzMLElRfA9f39wkncfLekhIkMigLgmHfNnuIC6CmYJz4As4&#10;jBBcVbNR63QoxDZEPqMyx+GthH+icVYq7FtDXxyJkRVEKcstpHJVrzLnlmbRY40rAOodoQfEBSiy&#10;LG5yfUAWeqv0ZIMsQ0ylWjoLcYKYB0YEGiufhbtCagXvozfuql2EihYTAyC7ijkRP+D1ECkqR22o&#10;wYh76vsDwppo+XLFzZdSaaEebrupMncIdBg1ZEf32We/9fTTT1+6dKnZ77kpZ9/U7OGl/e1e7/za&#10;1XZIlFUwU6zsX1qG+7h8+RJdgnyrVKZK5XK73YHDQhyGoIwofNiXbr9HihZMDyPO5oppNxfQQafo&#10;OIXb9uqmJyC/Ekeg8CpCrmgjH5q6nUZnq9bp9uNOP+r2h52e3+p0hW1EMZUR9RsRZBBa1KkcDHyI&#10;xunpKXRkcFsIjq6uXFlZuYqOjNivmZkZpgXx2Pb2LgRWo9kAcnhFuQnz6WBBZVbksSpBXkRYisDC&#10;o+pCl4nTUFRXfKzZq71/sbku9GoUaD/yh+p4+CQFKyErFZWlI9AARBNb7LTtQlzZt/ToB2eWDjJY&#10;XH/xoG8R6x4OoiFhY+S4i8YNoOCn4JtEx2fbFy9ehMlionkQDBevcFL6tvQbJSCVB3XilYReIV1T&#10;G2yXLLBIboUuT3kKjQTr3tavucogYBAwCBgEDAIGgQcHAUNgPThzaUZiEDAIGATeaATm5uahq9Cm&#10;8GV7e2ebr+kUViuXyrpUHAcxQcHIiL9PSUggBkS6Uqs1m01trVIl5JJN80VY/ISlQO0kLQP15eIq&#10;LFeLYoIrJwFUSdk/+Xovp4l8S1Ko9oS4TyRaSfi6ul/S9A2E8EqKCYq66lr6lZZf6XwrIRcw+klC&#10;O00duG5LCCwV086QISzInKKVShXhUm44/yaTohRNOgUJ7uzokSPLy0tbW1tf/vKXr66uEFuFX5FS&#10;j5CDZy+c367tyFgcZ35+Dr3Yzs4OyOMfBIrp6WmqPVLIb2sLDissljAOTtPrRrNJg/FQNRaJZ0r3&#10;+wPMbve2PGCIdB69FgdBzqAU292tbW5u1ZutYACFF3TRjhEXL2tAeDkWBufgjtTcDc8FapYK6LQ7&#10;3fW19Z3tbTR6y8uLs7Oz6OGAvdlsrayubG5uMy6i3Omz8EoS+69MfyqlSgRgisiReRxF4KsDOv3q&#10;5tt1GWkSoTXSX0nElpJejSRY/EwMhjrWHQKLWofCMgr95GQL+w49NDO/1KXAI65IljoLvodyqoMq&#10;jckUvskXwRRhZNx1amrKJxOu7wsHGluIs1T/Yj6XqCyVC8f0gBWwothi4z6K1gwTG6MyJIKh7vO9&#10;TZ+5yiBgEDAIGAQMAgYBg8ADg4AhsB6YqTQDMQgYBAwCbzgClXIZzQhkAV/WCW2COYB94IgmfuAX&#10;ENzwbRyJFJX1OAjjwXdyUpCE2FJqIxX8lASzK+rAwtZHQxGF6Caby0sOuutl80VMcblCUfFU49h0&#10;YZV0ZnmSsb4n431CbKOth1qopS5RkpdRvbnxbRV/obOzk+3aeeqQ6GT2MljyXnErkFARNBqECxud&#10;Fw7jdlXwNBMBJ6P5oPn5+Q99+EPf+73fu3/fvgsXLrz48kvdTgc3Zilf2H/gQKPdunDpEp47/rQu&#10;ForEufOEtdVVyA4QIMRrbm6Oidja3u75PaaiWp2CtOIIyizOFKWSiMs8DG2dNlng97KNlD9JlpRi&#10;plo7u+JVbLWwTsJaQmqJeog57MHr4BftdGGv6g3qJAYSao7sSlVLBGuMkKuraxBe8wvzyK94ZeKb&#10;bYLAzu/u7BL0DklXLBY0ZaNiqRRxpkkq+SFSK56lotFUgUKp3KfHdfMQd32rZBultY9C4XWtwSTF&#10;XZOPisHUSxS6iyA2qS2oCazpxf1DK1VrdhDvQV3F0XDgy4il1qOqUYC6Cs6KUcOwEVVGrNWoQoCD&#10;6I8uYxpl7vg10csAGhXmS+ohqA0fIZdAeunRCMsZ4iKkKKFmVs1mEDAIGAQMAgYBg4BB4F2NgCGw&#10;3tXTbwZvEDAIGATuCoHpcjmO+plU7Dd63Z2e1bNK2YKbRl9DMUGrHQzr/TB2ClOluWIqmx4O3NSA&#10;lKdus+VgrgrCbqMd9gL2vVTGs9Oyk/YiS8Kssmknm7a9lEXukZ1ye3Y+yM5G1UOphWNheWmYqcZO&#10;Gbdixs66RFpRRzDr2rls5GZjN0sxODsNO5DPpPKenc9aBdVymch1CCkaZjwrm3eKOaeQ5QQr68ak&#10;yxNGHkvuFi0NIYIiZsArqUocyTuFfKrErXgcUVpEyUO70U9Kzg1SmWGu6KecZjBsDqyOlXOmD/XT&#10;VdqQ5CI7bel4I7Up453wL6LhIS5LpcKLoc732Yfm4IRKubIwv7B///7v+NSnPvzhD19YvXrx8mVK&#10;G5bc7KGF5WMHD29tbl5audIOfC+VfvShY3NLC+dXr6xubwW9vhenKl4eZdNmo3bl6gXIwmzKnS7N&#10;BkFqdbdRH/RIoMpZfrWUbntWzcG6Ft20EVpFOPtrNQKeSOUPU1YvTm12vUa4fH6r8MqlweVa3LTs&#10;etjrEaSeK0TpbJck+0G8tnKltn15e/1UONiJYtEf4XfMZcuU9Wt3dnbqKyurF6en5paWnixPHfXy&#10;s73hcLO2st1avbxxoVitlqv7HHfRrczaxUKQjnu2P0gHoRPEqSGZZxCkgW85EUI9JtweuH4/5WNr&#10;JHIrltmJu46filJMo0MLpdlkykMBoQuMJM0/YsmlXG7ASiWUnxA2aZw8dOIhw/SI4Zecfsm/Ipc/&#10;hjuUyo5LB4488b6B7baCOPaKtW7oFKbDTMG3vH6c9q3MgDuHWTt2W83OubNnq9NTzPgwiC9dXE9Z&#10;VI0MXC+lcqzS62u70UDi4KA+cwXXy6U6GWez1aUVChXXykY9Fme2x2orlruRxfBIi+f1rn5VzckG&#10;AYOAQcAgYBAwCBgEHjwEDIH14M2pGZFBwCBgEHijEMAqR77RcDhYXVut1XYIIpqbm61Wqxj1eGRd&#10;beygwEIqhYQFDsAPfCQntVoNvgbWBi8hShW0TWIGhDpSBI/S1KC84hu91lihNxESCGIiV5kuzy6U&#10;Z+czheIAvkeV/+N8wqkKRAWlnZyTzvF1X5LaKU1oORnbyfBKU3ZB5RjUTYVcodohdus6Uc7oTZLb&#10;LbXhINI8mxTyFI5GVccQ7ZBH5HZkpSMLTq4fCDtBBlOJ3CuXMCbJjlexRgxNJ7yTE8WjJEhJC3mE&#10;z1IWOKlmqDZ0PZBZ2ms2OzeHHOljH/vYwaXl468eP7dyuTMISOl67+NPFt3si8+/sL696ROr5LoP&#10;HzvGKKBItre36UWpUtm3vEyO0oVLK/VWm5vPVCvHjh7Mu+nTJ06sr2/CfcTpXLEyfa8OQtgiH8Pc&#10;cBB2Amu97j/7yrkXTp67uLpJZcNen+bj1CTcitQtiiTiZ1xZXV1ZW5M8d9EWoc/yEU4RNAYWa+sb&#10;x186jkTpoYeOPfzwMTKwQABT5KnTZ06dOoVqbGlxCVPh1FS5XCoRns6d0VqNLackU+lJoswiRlNk&#10;e4j6eI7kYGn51d3nRClRXvLC1EHjiW9QlbscxikYrKHjlWYWqvP7kQXScyK9lBNW1ir7qpIhEe9D&#10;FjlrAvHVs88+S3/QkTFNZJZJmnu/z2pHYMiTuDG/AqwAmixPqTAopS2R3dFQsvH7gFQNEPRS6eHB&#10;xKaqznmjfqvNfQ0CBgGDgEHAIGAQMAi8QxAwBNY7ZKJMNw0CBgGDwNsAgVKpyPdo5CT1+i7V5XCn&#10;FYrUiXPQGGG54js43jG+afOVHr6Ib/h0WaUC9bBHCW/lOOzjkOLbu3b3QRWoMHTCrfkUUZYQRkRb&#10;SWo2yh8r5VvopYqZynR+ZrYwTax7znGFHSM1Pp9OF5x0AQ6LBoHlQorZRKg7CJO8mDOkTeRgcSFV&#10;DZOYdmUcTKgLnacl1Ah8l/Rd+CrX4pUAcSgUOCh4FOosppWLboAWiKRwLHGY3wpF3JLaJqZpEO6v&#10;KDYdoiTuRe121I4wnd2uXWlUnWs1+aeFawzQcGIuLi5+5D3v39zdvby7Weu1oQXnKtWHDxxBbPXS&#10;q8djR6LHiPfev7Sv1+msra31iV6KI6Lcq+XKTr29tVunr3jOZiqF5bnpfrd74fLVS+vb6INKhTLJ&#10;9fe2gjx7CNE4tDLd0LtSD19ZqV/a6df6NsojMBKTopdlClvtTr3RpBAhCWbwerlCgdAzPIa7u3VS&#10;5WEpAzRrjdb29k6pWF7et396ZhpUECVRV/HqldXdncbszNzyvmW4K7L2oaSkvKQtSVjAiU1QvJmj&#10;FrJMsnki8wehJQTWdTbPuyOxlFcwycJyqDmICk+ci3ZopQLLaUEw5qbyM/sGmWKt0ZI4LJk9VT9S&#10;GKi05xFjhaCPpSGu0FMnT371q18lv0yvKEgpfSacFLn7HIEYg8DSDKYuc8mCYIyQXGyK+ZSlM12t&#10;slZkkVCCUPK2+pBl9zZ95iqDgEHAIGAQMAgYBAwCDwwChsB6YKbSDMQgYBAwCLzhCPB1fUjez3DQ&#10;breIteLLuZQCxK0VkUNEXrsEXos2RTZFPVg2Ciy+e5PjIyKUbJZv88R193tcS3qUSoNS4UEiuUId&#10;BeslpI+Wm4iuxqfUGwqttJstlsszM1T6o4ggnAmKJ9QrrhS8k6qEmqdSl8MzCfWhyCMVzQ7/pMPb&#10;2blegaVIhmtyrGscVjolmi11kb7KgqFIpWDpQhsvIfof5DgFL5cnSlxLyRICC/KBQSkKRYdrcbHm&#10;yTgI2aTVV9AgsHjkrO/s7lyFvFldhaqABymXy4tz85Xq1Ikzp9e3t+S6OD584MCRw4e3tnfIdyde&#10;CiZscWEB2+DG5ibp+IBLEhYiLM/LnTx1uo0OKCRXPqyUivuWlpvNzunzlza2dngeROO9rQ/kPyiD&#10;2t3BdqN/7urW1c1GaxAhTUKBReFIZhsZVIOClO0OIizC7A8fOTozO8/QkSNtb+2sr6/XanXSnUjO&#10;Ivqd4wcPHV5cWCQ7DTMlcfM60mvfvv3IsqpT1SzCs5wnbJAOjw+RqqmFpdgjvcNyY0VwHj1AESUn&#10;J2O7O/ZKT5NOi1dbIs5D+jeM7UHs5CuzlbmlTL7UHUQ+cjkdfBZKtrpmlMQmKAlgIsuiXOA3vvEN&#10;hsmNOKZdoixMfhmYXDRorATWACdodZUIAoVwFP6NO9CEPAXPATRlQUouhiGsliS+xyJavLfpM1cZ&#10;BAwCBgGDgEHAIGAQeGAQMH8femCm0gzEIGAQMAi84QhA6MAf8MW678Ol9PgSD1/jYt7TidcqDDsp&#10;7Daq6CeKFZXCDc2DWAViCuUR1IYQWNp0p9mrEXcA6yV3kD+dpPhcnEqjhaHFadfJ5rx8AcUTNQsl&#10;oj2xGyqGKfkX9ReMClwYJJOwR8pzpigxvTPKctfEhcZL7aj0bk1oKdMaIjB9tewq1yGaMSg3yAa6&#10;BIHl5QoZV2KMoK70I3T5Qu6h6RStx9I6r0QhpNgVUWFFZEUN4TvgMk6ePHnmzFkslhqT6fLUgYMH&#10;Xz198tylC+jZ4EtKheLhQ4ddzz177hzsjfCArlcqlhC11RoNNElosqar04uLS+fOXzh15nSn2/bc&#10;dLGQ27+8TO82dmrrm9udZpMcr3tbH9A1nV6/0fa36v2La7Wtlt8LU0GUanbJGxcrZbfvYx6ExSHP&#10;aWp6emFxiZAyzHZ4CCHpaiiX2tjocJL2EFsBGj7BqalpiCphc9otGC7C/Y8de3h+fkFFzqchOhkm&#10;AjyI0TCkCeUHkxUOoXTUESynEEOuG2L0k+B8wVv/e7dGO81bjbLdhTNkH/lXZDtDy5lb2l+eno9S&#10;HrI78QDKuVKpECpNOKxBwKOnZ94AANYSSURBVCR22h0KC6I0vHDh4iuvvEIqP2QVvKYsevKyPMhW&#10;bTTEZCprmgQ09QmMqGzsyD1Vor8QWEpnJ8OXOpWkxDPmKAuyHsUTzGYQMAgYBAwCBgGDgEHgXY2A&#10;IbDe1dNvBm8QMAgYBO4KAb6546rziEGPwnw+y7d4aCvf7/G9HjEJqiJ0UYmmheBsvnyHVGcTTgEP&#10;FCIUCrHxFsecfOtvt9mB+fGyGduO+j40SJcbCksRDylpqJKO0GRlyFfHc9ilfFts9aGxClO56kKm&#10;WI0yucjNxW7OIsfdzdoZPIQ42kbqKbXjQpPksvAp7CsroP5U4rBgloTRUhyV5hew7OmcLGyIGZio&#10;OBVGth9bXSvVTqXb6Uw7m/WzedvNx44XxE4Q2RK/BAFBRxWTpcRKfcYtgprRBvnCrsZZkxdwO1gp&#10;2dDX1Gv1b37zGyRAoUrjLezI0cOHjz700Mkzp7drtUE4pIfLi4vHjj6E5Ao+qFGrF7K55YUFPtrY&#10;3mqInCfOZdz9i8vkRr3w0ktX11brFAdEt5Zyl/cd7g+tsxcv1ze3hD55jU1zauNNp3SNuTasgs1B&#10;ZqMVn7xcX29ZQ69S9+Odtk+yekzsflpYpEarg3mwUK4US1O8hbOiwVgeOnjkwP6DrI5Go42XkAl4&#10;z1PvnZmZx3sJ0UaM2pnTp9qd7rFjj+xbPjA/t5jHkummg6DHnIArJCfcFhlQhJ9xxILKDImqH/aG&#10;cXcQZ3JlN1/s+oNuP2AedKk+5k+0eKKeQ54n/r5kWpUUjkEpTjL5V+K0RAKoeCnFvtqZbOxkA9sN&#10;3WJ5/oCdr3aGqd7QjlIZiFimlaqaOrkM7R3Iq0izEJaKO8LE8cR6vSbxbawEX+g9YrN4yxMhtngU&#10;l5P5xeV8hCYLqo7fBX5x0OLRVMDc8PDhw/SfDzmHg1DGrIokR+2ufl3NyQYBg4BBwCBgEDAIGAQe&#10;LAQMgfVgzacZjUHAIGAQeCMRGIRYolLoQiyIhWjA1/9evwPrhFWKL97jjS6oLHax8KmgK76383Xe&#10;R0bEF3t2lKesW8gX+MIv0VekWin3X2zh0oNi4HIhmki7yhFIleGQRa26hu8PMtkwV0qV57LT+7yF&#10;/VZlNi5Xw0I59PIhtQjdXCqDVQ79ThZ5jgi1SNVS+ik4CgLg2VF317ZBEXolOVg6EksfExmVZ6WE&#10;yIjSuWE6H2bLw3xlkKsE+alhrpzxco6XR4QFd4OTjXp2Sj0jiUXC+yhlTSItU8QQ48VuBtcBFHAr&#10;nMCZ4AHrMUd2+6FDcFif/8IXXj1xAlIPFLD+fecnPolu50tf+8p6fbdPcbtc7pGDR1C9vfjSizB/&#10;qHSmp4jOr548fWplYw0kZ6dnlqcrH37/e3nSl7/+zVfOXtystf2BXapM7z94CKnUxfXmJcinO9uU&#10;mM6CmWHWCGy62opeXWl/6+T6qcv1Ri9Ge4UAyhKjJrxZARx4yyvJVxgrYa+2d+vdnj87v/DwI48f&#10;PXJsaWk/UVa7O7Wd7d1SqXJg/6G52Xksd71+d3X1ytWVq7ls7qGHHpmdxRdZgW9iiobyZAr20Y2k&#10;iSQqklA0BbBNID3+PpsQsmIZR2er00WhJRI6VQpgjwxLmwNvuqkVIFSmJK5JzldqtxfuULwxNz29&#10;76HK4iG0ZmivuLVKLRsQ8Yb2ivOZb1nSga/jq7i8WCy88MIL3V6vUChWp6dhxRgLEWe4HqHSkMgp&#10;3RbzLjHtwp+lnX3790Gb4YdlhaDFU9ZC+Wh+YZ7aCMi7crns9tY2/UNzx5q+s9kzZxkEDAIGAYOA&#10;QcAgYBB4YBEwBNYDO7VmYAYBg4BB4L4jgAAFYxNMCgxMp9NGbUQYlqRsx6qm3ojBEntgsiUuQV1x&#10;T5uwoL4ouAZZA0WifIAIoMhfhxCBR4CjgAPhckgRErXjfNqCw8qkoZ8sEssbg6gZOu3Y7TrFbqbQ&#10;L5b9fCXIlQZeIXQLgYUohrJu6TgkVx4ZFfeFwELKBWklXIW4E3nKdcyVIrE0eaXYLBgEmLa+l/O9&#10;fEDKksudi3G6GGeKVrpkpwtWJmdlPO6OlxDxFbQJrAqN4SDIAXPtGxyltotsB5GOCLXUQzCRqep8&#10;w2KxdODAgU9+8tueeOKJq1euvvzyy0J1WVEh4y1XZ48dPvLq2dPn11f6ltA5Zdx55amrKysYMO0o&#10;xlO278D+tY3146+8KjFJQTCVSx8+sPzBD39omEo/89KrJ86v1Nu+k/bm5uZJwT+5Gb68Khnhd7gx&#10;g3SYk5m1qx3n9KZ/frNX6zFW0qn4iOHA6qSIopJqfWEEdVUolvi42+tv7ez6g+HU9Mzc/AJZToy+&#10;UW/W66TVd5DDwWEhv2KgjUZ9bW2FdUEFxuWlfeXyFLZMGE+oHyRrkEOKhxoRWPBWgKzT3CkEiTJL&#10;ajx6xXKVR1MXQBswVU4+HbvOLKmdetdtOsFfuzvV2Vp9FoRWK8ykirPlhQP56SV0WH4oy5Fn28MA&#10;HZ2ouCwbDkvsn82WTv2n4CCRZPR2a2uTCda6KmR3dIVKkbpA4tLyMg/iYUjoUN4pgVX28MFDmu7E&#10;QKqKEHbhxPiN2Le8D+kY/eFO2zs7cF4QoPncPWbw3+GMm9MMAgYBg4BBwCBgEDAIvP0RMATW23+O&#10;TA8NAgYBg8DbBQFYJ+WGi9GGkITFV/Gt7U0MUHzBhpS5lrOdVGpLMsvFpKVoD6qzqap8kvKDtKdW&#10;r3OV2PjgLagPKGxCDNGlYrpRLAlpwWFPwo7E4AfRBTPSH4Z9ErWHcY8Ab9gE+CMC49OenEQcFyov&#10;HIPyKmlKEo51TWWlFFhjndWoEOE4/2j8UUhtODKMsARiJYSogqmx0JE5VkwTxgouQlgcSdmWBG41&#10;OPVGOe+S0Cs9ahX1JQgQ56QrECrXGR9NTU1hFjt06NBHPvrRgwcP4CL8+te/jr+Mj0q5wqMPP4L/&#10;7dTZ01fX12AGeV6lUgE0EpdEtpNOz5CUvrBw8fKl1ZWrZEtR365ULDz22GOPP/kU5M6FS1d2duok&#10;TzFTs3OLrYGzXr8LAotZhqPhcZubm2cvr1y4sr7b7IYydhXjJDn0wkjCG5HODnmUJfYpl4NqqTca&#10;0DHMHm+VKi3c2NxAcAfXg+COITAd8HFbW9tnz55lsBjrDh08BLOJsVMvEtCRew+HquZgsvJVpruG&#10;Wb0olGEEIQHL5Qqu036PRRhIzjuPFDXWxKYj1kZNuwXHWjv1OBmLEgkOytWZ+cXlfHmqHwzxRbKs&#10;mS4mL1K1C4S9Gg6I/uJ8OsIzur0u7BViq5WVFR7OqhPfInntquAm6DFeju/bt0+KG6TTGxubMHea&#10;6WX6OFIsFMFH+00p48lvw9LSolJpOeC/snJV+LMw4uDb5b8Cph8GAYOAQcAgYBAwCBgE3iIEDIH1&#10;FgFvHmsQMAgYBN6BCHQINrIcL51Z3r9sZ1J8iV9dR0fT6fj9TreFEgu/HJociI0edADx06lUm4yi&#10;lAPpRdI1bsJSPhMPOl46bjZ2dne3KD8HMwAVQfA6t5WCbUmGNg4xArCcOGNLATZhuIQb4Fs9tAFB&#10;Wb1w2CUK3U4P0u4gne2k3HrstjOlfmluOL0vmj2YnlmMixX8hoNsAX1WkMn10p7veP101mcnXQjS&#10;xcAtDdzyIFMKklbkOA1tVy9T9DPFQaYQZfLkH9ki5UIQZosNTCiSITyKKpMoQeOi0RFKRYm4VMFB&#10;rT+TTxHvSCi4Su0W2iqCCPFlzLZXyFWorFie+tBT7/2+T/8JJDlf+NIXXz13BgpnGnHW/OLjjz56&#10;6syZk2dPSzI8+OTzvWhIHns/pEpd7kB19vu/47uWS1Nfffpr33jlhbXdXYcUsFT64WOPYNzrDoYX&#10;1zeaaL/S2fLscuSVu7ErOrGbNZhCEY9FoQjfJDg87PTt7bZzYsV/5kz75dPNle1Bd5BiQgM8cFgL&#10;rdQg5XasVK0fwpL5Pctl9qL0oB/UW616r5cplVO5InO0urty8cp5sHvo8OGPfujDqMaCmGqG2xeu&#10;nH71lVeQWVFg8cD+fSmHQfvcGJWTMH06WiyOtJlRoKaHo4wuYTaJSZNwc2KuKuWppUJ5mph5qltG&#10;g9DGXYgcUKZFmC5Jj1LkFVquiAWaghjiDWP149C34gBFIFFVrQBzbD4zvTh94OFMeb4TxLsNKjr2&#10;4mFEpUtsrHhbhyryrBcM+wSr4zLN5iG5iP6qzsxRleCVE6dY5Ij+4CWLhbLtZLdqna1aO5YVGy4v&#10;z2W8zDByzl9eb3aHrOZqtbJ//xIVFPthav38ruNnaPkUgW3ukSOHRNUYRQSEba2vuenY9QbHHt7/&#10;DvwPhumyQcAgYBAwCBgEDAIGgfuJgCGw7iea5l4GAYOAQeDBRoDv7p6DIiozMzfjuGlcUju7vfUN&#10;ygr63V67gLHNsl3b8Xv8E4jPMIx3m61OEJLC3g/ILw/z2VSnuV0qZFI2PqwWCdYwOpBW8GJkrXvk&#10;bqdJYleJWKJ7SvWiuI8/UTmtvAwkAGorK7KgL3wRfWHHs1PQWJ3Irg+t7aG9a2drbqmeneq7hYGb&#10;h7fiNcwWo3zZKpTjQvI6zFYCt+yni1072wgz9YHTCNOtCFIm203lApuWHaayoUMYFkFa9MhBC4aR&#10;0RYd1QC6BW5KJS5hCUz8kkmOVyolpNVI1qXXw6gMoRBdEC+DKOqFQbPbQfWTTaWrhdKBpX2EYVHL&#10;7+WTrzbqDdLRi15+aX4BaRDRSJS4k2qD5RISoAvrq51BnzqJJSd9bG7pw48/FUbDb516+dlXTmzu&#10;NgbBkGiuUj5XKpd2IWAkhD7T9ZUNTsnGbtqk4J3Qa6HIq8IhCqNac3B1Z/jq1f4ra1atRf57AfPg&#10;AN7NCsmo9yGw0q6fdoG9P0AaV8inChTtC/1hn5T6jFOcnSED3c66nbAd2YPFhdl9C/PL8wt466DA&#10;NnbWLl49T2p5GeZpqkptSahIqhTC7NEHOhpiB1QaPPRzCj/FFGoKEO5KuouZFSqRdCrW3FR1bpl4&#10;MbRpQc93iKxKWfQFVk6nYenqmCKDg8NyLDog8W126NghJ7JuoeScYiU/t1xeOjxIZdt+2OkFkGhc&#10;6KZE2uek3CjG2+gMcC8SKg8jBZa2s7mzOzU9C5kFrpevrhDGjmDr4P4D+UJ5GGfOXVprdHwWLrrA&#10;6ekK5GY3CC9e3bZJVYvj2dkqkfcwt4PY3bnSzAzht7xylmOAVxU9YxS+evy43+uk7MHUTO7Rxw48&#10;2P9tMaMzCBgEDAIGAYOAQcAgcFsEDIF1W4jMCQYBg4BBwCCQIICDDx0UXrDF6bn9C8vwCbX67lZ9&#10;m3qCGKCw7KGT4ru3VGpTJin8ZdigYKnEGAjfkEoVSK3yg1KpPDszQ5wTpfcgLOQ6Atsl45yKhEme&#10;Ol/h+30l5EJPY8k5OAMLSI9yOc/1tD0QNRRCFS7R+ixYCtE3EQrV69UHcX3o1QbubpChbfedja69&#10;0bHWWjFtq+/vDAbbgb/e6a62W1dbrdV2e6PX3yEqPo7RLWn3n9JMSXaVpCVJPpboqvRB7QrUPrLb&#10;bLrCnUVWFMgE4lWjFN32zsWLF3drNUaY9jKkuX/iYx9//3vee/LkydNnzpDpBOFC7FHW87S9jSSv&#10;qVIhm3ZWrlwmTApOqje0iIA69uhjH/nQh8n3fuHlEy+/eqrZRpcWV0ql2elpLlxb31zb3Fnfrt2u&#10;i3wuo4IUavvDWic8s7Lz3KlLr17cWNnttOgNgiWEWTrJnEB6iCz4nYhgsVQmmytVqoVKmeivgGXQ&#10;700V8rNlbHWQT9FuszmIrWK1Or2wkC2Xe1G402qePHv24tUr/ZQ1fWh/dnYqzFjNoFnv7gZRO0pR&#10;PrHdDWrwSpN91gUUBXJxYkZBDMc1pEG5hRknX65MLS6mi6VWMKz3A9YA/JdiuxIOS1/OJDhx5NkQ&#10;piFT3BlY9cBuxVmrOF9ePJypLFBZsg1d2OvhK4RBZUURZ8XjAEAIJSkxCbE1ZDZZqKyxS5cuTU9P&#10;S5pbFK2tremih8cefhjFHeKy46+8gsCQpT1drZJExpFet3fp8iV4T1DEOprP5yVwzfcvXDoHJ0tr&#10;dRuz8zOwuDKPcfrM2cv8VjV6QVTKuXPVO5hEc4pBwCBgEDAIGAQMAgaBBxkBQ2A9yLNrxmYQMAgY&#10;BO4vAiihMm7WS+eWZhYeOXS0ROxR6HeCNkHsUnQQdVQco9/hizqci1A2kCgBueQQNzi8mpAAcwuL&#10;lelZgreX9y2TU9XrtHv9HlSDrtwnFJhipuB8ktQjlSYuOhrFbEEQqE2ShtTmSfhSPke6FnFI6KRI&#10;LIJlQAfUDNL10N0JUhvdeLU1uFL3L+/2L0nrXtjuXNxtXm20V1u9LfiaoVULY1o9shq0GLPYiLtS&#10;mUtCnKh/9A8lBBI/m7K5XZcXflO0x5Qc7A/kHYqqdrO1s7lFavvxV19tdttUcGRIjz/8yIff/4Fh&#10;MDh77ux2fbfn9wUHxdlIAHk6VclnDy8vtXZ2n/n6syfPXd7t+FAwcFjveeKpj7z3/U5u6sTZK2sb&#10;u7CCoEFdQoxuZy9cOXn+6na9c7tlgGRMAtIpkdfohSuN4JWVxqsrjautuG0XYZqwLvYjnI+S04/6&#10;DCsdeqQsNjrspNmiky+GTro3wEHowywuzUxXsvhL++3GDolYKJbQMMVp9E4R/NbFKxdPnTnFbB9+&#10;+IkDDz1eqi4MLYf1Qq6UChpL9YMQem4wlDj8vZtCgykexIi1hr1wACNGIcAw6xXmF8pLBzCN7gRh&#10;i9uRnI/RU2RcEF7SRjvo34IuVsde1LJyQW6ucuip7PxRP1NpDVPNHhdhE4xYaVBUTArRXTodS8jH&#10;gSxpTZUy76tra8JzwckWCpcvXYI15fyZmZljDx3jDiSIXbl8mU9JZjt48GA+X8T4SNbV1uaGzvE/&#10;cGAfjyD3v93qrm1djVFiOYNOv72wb8nxPNLxd3a7K2uNMC7kcwerlfdurMPPms0gYBAwCBgEDAIG&#10;AYPAuxoBQ2C9q6ffDN4gYBAwCNwVAjv1Ot5AMqC8jDc3PZPzvJSkQvkkdlenp/ctLxMAhGCIcO7d&#10;XZiULt/q+doP7zHwScj2yYZCK/Pkk0+xv7RIZbYlxFmcSQU2zTfA9cACSO61xGel4KYgC+BxYIkk&#10;QzsIxAdHFDtx2PAIEAD8K4xXEtbOO+4gN5KSiIhm4AfUBbYDz1UslfKFYi5Py1OeD67ERvIFH5fN&#10;Z3PkcMtBvIy4AzV/JSyV+qFir5JNlDg6SFzniUs80202bSdUdJ5o03RROe596eLF555/7tKVyxzi&#10;U/48BtK52dlGs8kRzpKspsGwR3E6P2DIZLQ/+dijpL6vrqw+/czXX3j5lY2dHVgqCLyjh44cPfZo&#10;vdW9srK2U2tAd2XVoPC71Zskkd9BJxUZh3ip3R9s1tsr280dnIqRgwVOQq8kF0saiEpXoRptWCnS&#10;8j3Eb1jytmr1nXoDARcMzvLCInKu7a1taJ2tjbVCzpuqlLBaMnrOunDh7DDov/+9T33bRz9+ePlQ&#10;KVvElBj7w4yVyaZzcZiGz0R2hP7pJvyVksVJrDpaMKirgd/p9zHutXt+dxBlCqWp+aVcZTqM7V4A&#10;mzbEZRpIbteQhiZQ2jDabfcZV25qrjK/vzJ/IFuasdxs3w8IvGeeRfWG7MrDrsrSysCu8g8LnoYy&#10;i2mReQ9D0tmfffbZ/fv2sc8CPHHyJJwpny4sLCCm49Ktra219XXmnaV+5OgRKF3oXYoS0n+mH/4O&#10;j6doFf2A2Pt2t42YjVauVo489BC9zXi5F4+faDR7/BJ88pN/7Ed/+D+vluZvt9DM5wYBg4BBwCBg&#10;EDAIGAQecAQMgfWAT7AZnkHAIGAQuI8InLt0aX1nt9bqkD4FNzDs9RHBdLv1bNYtl0oHDh48dPgw&#10;Pqud7e2NDZKxZBPDXA+rYIcv8Hij7LR75Ngj0Fp8k9+3uAgxUtutNRoNzqKfyoMolBTslbLpEV/t&#10;EZxE1JRouZBWwYgFkpAkwe4wV1LQUNgqVSxuqK+F/BCxFglKVpwljymfrZTyxELlsy4mvEoxXy7m&#10;p4pTU6XpSqFKY2e6PFspThfcoksSVyoLW6RqC+rYdZgXRYZFBB9JD6WyoaMchUKNETEvhQ61gowh&#10;6Kuk3KDadPK4roSoCKwAYqlcRCE1DeFx4crlf/+lL9TbLTRT+Yw3U6rMVqd5kJvPQayhM8t7Hlot&#10;6tbBqvHMo4cO/6c/8IN//Du+KwrjL3/ta1/86tOr27sY/BjW8v6jbq504fL6ykatTziUk6vMLJan&#10;F7OFqlj9RqHyN10M8FsyOkrsIaCLUhvNYLNnda1ca+h0BjEkETHnwl4p0RmklZR4BGup8JgOCSAb&#10;hGv1xla7G6e96ZmFUnmm3w8vXF45feac3+kcO3JkeWmxXC6Rk76xub569cr83OzHP/Shj7/v/Yfm&#10;5nKg02hlw3gmly+ks9SVhL2CIB2GgqGuzQdoTABQSzAaXkcpMigVCukPeertfrDb6W+1/QasYH6q&#10;sHioOLMYpXO90G4PrO7QrneH9e6A6PseQeyZUm7hofKBx3OLDwXu1G6Q2uoELdyYtp3zMiUsmyxl&#10;qRWQ0oZBqYaojJ8YBmXt+YIEeydefRXP4JEjRwADaeGZ06c5gYXx2OOP009Iq5ePHyfkS99haWkJ&#10;6yFTBrELHQqFBSvLcxgZtzx54kwEu2dHtGOPP3b00UeQpO00Oi+9cqYyszw1u39u+WhgZ/jFu4+/&#10;yOZWBgGDgEHAIGAQMAgYBN6JCBgC6504a6bPBgGDgEHgrUGg0Wxt19D0dBqNZqNWx3RGwDXFBCGx&#10;qNnG93YCqmJVSLBWq5ENhCxFpSbJ137EM0RiUVlwfmERnur4K8cLhRwV6CC5hMAaiLZFO/LEi+ik&#10;2SdaC7aCd8KWCHOUlkAopYXSP6CThMuQTCI5Bz1VDh6kCB1UKBaypbxXynkFD2lPisRuko+oI+g6&#10;JHNbaZvCdwi9YjskgtumUJw0K5WOnbRyK459fxAZmlDTByWoi0elMyL7glCBvYLGkeqDuthdwmGJ&#10;RAiR0MhmyDmSTS7qLSg5d7o6vX/f/oMHD0CLXV1b3a3XgI54dR5dLpfhZnwiyqOIUczPzW9tbL76&#10;yqtnz52r1+vUIpyfmXv42EOf+vZv33/gAA7EZ597vtXux1BHXm6qOtvq9nfqLbLDSSGPbMLXOU7Q&#10;kjg8Nftz0w0pmsUQ6CT2Nttp94dQOmGKqnlwRmkdASaTwrBdMdbxkwHD08kskGtO5BOj4xQv5+VK&#10;lp3xB1at2Wt3+ocPHjp65CiXgE2HQpWtdjrjLS8uzc3MLc5UK3kv6nf95m4mHlayXgY1H+ykcJFi&#10;RBUboGKvVHDYgKXBHGiKECchP2VJpDOU+WMO41TaD+1Wb8CrV4CfnE25edRkO8ibyO5KudniVKk6&#10;m6/O9+xcN0rXFKvlDyWRnaFn3UxWTarI0IKg2+uSpCakpfCiZLHB4clS5CcLlMm6fPkyYqtisUiH&#10;WOfbOzsMkN4uLS2i/eOc9fU1TcLC9qkl4vT6PuufeDZS1ECvWp1SEfPWSy+9zKoqlsu0j3zso9lc&#10;odv3T589t7q+2fOHCN1s1ws8pzbsvTW/8+apBgGDgEHAIGAQMAgYBN42CBgC620zFaYjBgGDgEHg&#10;bY8AX60hjexCgeKAKKA8x4GAqK1dPXXy1atXrvDlHM6F/G6+r2MMhJaCYxL6w4ooHQgZIDnVkdUL&#10;UEzFL730Uq/bmZudgY3gTDxWWqCkmSOl8BGSSGKzlbSK+PZsVtyFEBgwC3jxYBNEn4NEBsJDcV+w&#10;NEQOodiCvpoq5qZLuWopN1XwKgW3lE3nM6mcsFdR2hq6tp1NwQ3YKbRkmCL7fZQ/rmVjiUxDO6kA&#10;Js1baWOjZLcr/5pIga7fxjIr1QXYJy12EtJHqg/CeaWFORIZ0XAIDZTL5qbKlf3Lyx/4wAcpdLfd&#10;qG/Xaww/HgwLrkflxW4P4mJAsnuxUDx29KGHjhyFInn2uec+/6Wnz5y9hBlzOp9/9MiBj334/USP&#10;ffXr3zx7cW1zu+9l3NnZ+Uy2vNUMLm52VurDVpAKrQwMFLoiHUD/mutL+DfqQgoHR8eHFBkkFIuC&#10;kk5cTMdF1ytisyTQHPJK6kxSgM9Cq0UqVo8Zw+QYRkHajbKFYabYjbxaL7XZTTXtUlTaV5x9uGdN&#10;rTVTp1Y7Zzf7O4Nc9cCTxflH/FS1a6XaYbDbbex0duNUL18Eqm4wIIS9Now6VPmThH6lgWOCtYFT&#10;S9q01xGeCX4OoVrWzWcyedvJh3bWDzNtP9UYpp0KkVhHszP7vZn9hflDpYXDudkDUW5mp29v9e3d&#10;vgWrhfsTDjJjRdm0jaYMjlMepDRfPIuHMPutZqvdaaOugkFj6pkahHGsbeyBpVIJ+RX9uXr1KmHt&#10;XMX55VJZTI7DIRZC7iaxaWrrM6XDSOLh+SWIh9QaXFpe5PelVmucO3ux3Q9jB+Y3N798GA7uy1/7&#10;xu989g96mCJz+YV9+/Pp/lx47mOHbu8Dfdv/98N00CBgEDAIGAQMAgYBg8DrQsAQWK8LPnOxQcAg&#10;YBB4VyFAnPqVra3L29tByv6u/+g/+tmf+W/+2l/8L7/jwx9cX1n56te+9ru/+38jTvne//g//s//&#10;3I997GMfQ6ICl7Rv374nH38MrczGxjqCLBuljCpleOLVE9/8+tcPHsBHuAi5A0ej2S7whOXRCe1I&#10;YlTVuwEHxbjmSfFB4ZVUDjZMBo8THqvfh1noQQKhcvFR7mB3E47MSotjERESkVBOJuu4WYQ4KXmL&#10;3obwcRx6GT5JKyqLVzfnuLl0JodeSf5w1C5B2Ad9T4gJ3sKp6WyscVOsijQtH1MUUFJIURkL1U0i&#10;WDKfO0B/QHzgDcx5WQxoU9VqZMforSDshO4ahHgg0bLFKWQ3Hnd671NP/ac/9EOf/LZvgxr7wy8/&#10;/YUvP3354mUnGpRca/9C9cjh/SQoPffy6UtrTfLGZ6rTuUJltxNe2u6tNYedgTOMHYx26YRFeU0G&#10;ZBBZUGZidRS6TTZEVnnXKbv2tBeVyAkDRD4BEsyGcUQsv2+FfYvShMIoiT0OAssr+k7u8lbn4mbv&#10;asNq2NVo6tiV7tTzV8Knz3a+fLLx7JVhM/eQNf/+zXjpxGbmuQ3nuS3nVCu3Hla77myYm+4MSHAn&#10;IkpMlwjW5FXlbWnKUjNYEoFFP0lPH4ROGGVsJ+t4LpNne3GUGQwd4sJqfatj5VKlOQgs2CurMMPb&#10;jU642vQRXhEZJhZIO/bsQc4eZiE0nVTsuL6VJRsLPSBjZO0xa2plqWwrqaHJICMEhqiuNjc2KFY4&#10;OzvLZHH8woULEFii1IOdzOeUbmwA8yVSMsXJ8hE3QTTG+lSCwXieUoNK1Xf16srW5k4uP3346BO0&#10;WqO3tdsCbPiudq+LavG9H3zfgQ9+z2fXDv3zF3Pvqv/UmMEaBAwCBgGDgEHAIGAQuBEB58knnzS4&#10;GAQMAgYBg4BB4E4QaEXet44fP3PuHG6oxx8+9v6nnnzskaPHjh5GOXP8lVdfeeXV7e0aSqPp6ZlP&#10;fvIT+w/sm5uffeqpJz7wnvd1ut1zFy5ubm2fO38eymlxfvbRRx6am54StVSpcuXyFSxasAOok+AW&#10;JGRK2a+EolJyGPRDYluzUxxR5Q5lgz5QWUWS0w6voVkGvcF0cB2iGcU9COch5BIaG3H8kT+eJoTc&#10;llKHKjtdGeRsByuhSKhQGKGYgjdRdQdFQqWZKR10xbl4xOSOoyZ3UbUJhbrS/+hwLG6uKCN5fhh1&#10;O132S8Wy1GqE40qnh3ZcazVWNzcOLu177MixQjpD8PjxS+da7fb8wjxms2g4nJmenpubLZXKPO2l&#10;E6d3t3eW5+afeOhI3kuTRU5009W17WGUmZlZqpS9QRRv1ju7rSAUOY+H2E2gICccAi4Svu8//XD1&#10;prM8TGVQBoF4tz/YbQ/Ob7Su7mJYI5lp4NlU7SOpTDybKOdkOpSICLqOJphivgSqVCyBZJbtd+Hp&#10;7MByBgDq5SGkOv243Y+avbCPpMkrWGkvCm2cfqu13mbDF4NfZBWgJh0X316nE3S6AyK00k4GN6UY&#10;KlVYvhKQCZOlArCsjGSUCcRijExnIIXEnEkdRYgvzIyxhP3DOJEw1e30Oz3JeieA3XLS2PRYNi4L&#10;IRo6VuRlqGuJ8M5BceaTuhVJKUbJT4vFHSkuQqRYqu6hroWp615+6YtfJGj/E5/4xKFDhzjhC1/4&#10;wrlz58Ri6ea/+499J/Qqy+8rX/v65vZOLEbS4Xd+6tuZ94zrPf/SS2fOnaGK5+OPPvy+9743k/Y+&#10;/8WvtrpBuTL/6e/93gMHD1HigF8E3LWb29vYP4ulyoEDh85eWqmJpTP8C3/s0J38kppzDAJvIQK/&#10;9Vu/9RY+3TzaIGAQMAgYBN5ZCPzgD/4g/++Qv19L6e0Jr4De33OEt+JmMATWO2uOTW8NAgYBg8Bb&#10;iMATn/qhy6tboZU+c/bi1fWtOI1lrZrKlfcfOPT440/4/eDll483m43z585gvJqaEgIik3bLheLS&#10;0nKn3Xn2G98k/frrT39te2vrO7/jO5948inYKyeTa7Q633zu+U5/kM4VCtUZ28tHbq4XpfwovV2D&#10;eiBiKWOl8la6YKfzQ8sbxm6cyuvygxBSUBjqD740RIP8cQfhISXzBj2/D3sFeUUcVGhRytCJJRbK&#10;JWxK6C74LYKmhIkRvxyxSiItEuNYnE4hwHH+/+19BYAjx5l1g9RiaZiXmXe9ZFozxRA7ZjvgcO7i&#10;XA5yueQueLnA/YG75JI4dMFLHMcOx4wxrXe95GWGYdSMWGr+X3VJPRpJo9EyuOT2bKtVXV39Crr7&#10;9ftegRmDWgYTFYIrI5ZZHI+0uHCSfXKTD9pWWYThIrorMFww2ALVgjyJVRO+4gDQiWGB8ApeS7Kc&#10;9npdxPFJ4CHI2r1zF3if2bNmQxkELVEo5PEHQ/sPtT/17AuYVbCpudWN+EmBg8n87vauA0faNV1d&#10;umSxy+3BzIqh6uahEbl3IC26qgWXybv8sZSWBGpOH6IwLft4RBymQd8glhDMz+0rq0lQW9Hi5DCl&#10;oAMe9dBt7etJ7etO9EcVTORHZpGEFCijpRBkickmNQPsFJIhipKcXlZrRig+uDjBaQs8lgEuzCFp&#10;yA3UFiJBJR9xcXK6sDjdWEdzIJo3WMUPpvWk4TBEL+cMqoZ7JMUlVAc811H+DLHvMmuqqnyhoCmi&#10;GRiw2YLXlQH2kNBmYP9IoClC9CDKAheI2gfFRAVahN+CogolARNFmEoHiirAtgyyK8KNgqGCzRZY&#10;MxW1hLaDsEjEi+JkQc/BCwz8KXHcwhcNbURDHiDsLHEdD10fZgLo7up9+eXXkN2ll17qD/jBT73y&#10;6mvdXX2oamR/4YWr4XGGlFve2Nzf12MoaVBlV1x2iVRT666qev6F5yPDQ3Drv/KKq6bNmNfZN/Lr&#10;Pz3VNH1OUz0o3yrU7GA4jEO+sXN/d8+w6a4JNU6BLiymCmD50GA/eM2M09j32aEZApUgwAisSlBi&#10;aRgCDAGGAEOAIsAILNYSGAIMAYYAQ+AkIjBt1dsGBkcGBoY9vuCRnt4dBw6H02oK5j3wSFcUsAQI&#10;/FLktGZofX09cLaqr2+YMgVyIU9VVfWsGTP9Pu/e3btAIfR0dXd0ds1bsDhUVVdb21BVW/f65q0v&#10;vLL2YGf3rIVLIhn1UM8AMt97qHtwMDUSV6IJNZJQh2NyOJLuHYj2DsQGR1Lx6FAyBZ94CK9M+GVB&#10;HFMdqiJGWSCKEHwoiS43VC/WdHkCuC14bIPYAh8BOyoDJkrgWgRC3DhdKDf4HsiDoMeBKgbG8CC5&#10;OMiKyAIWBPIb0CKEz7Jct3kOP5I4RzodIf6jMxJmCSyYi4PQscRCxGvcNGLRSDQWwf7+QABzNw4M&#10;9IIHgxM62dvk3ti0ySk6Z86e7fR5PJgR0WHUN7TCFGn77oP94WhbW1trc6OLNzyi2ZdWDnZ1DYWH&#10;5s2fV1PbADt4QfSnM+LOfd2yLgUagm5/KJZALCDncXtB6hDvJd7UeUOBFAtUEcffsaqqJIElqTCw&#10;51OmeWhY3daeONCdCCcVzO4HJ/iUwkGapELiBOsrIreyFqIwyyrNiLs9iZO0DOA5Hlb8CJmDbTrB&#10;DAjoGtzescAHTOANSJ8s6gnAQ5+FahHALXGCBPsqxZTAaiE4ERNbAj6fwFUFA+6AH4F5aV3PkLhB&#10;+OwTyzJCocGE30FYRRJuSHRgODRRutFAP8JMiYCWMIhW2fDVOq5lYqZi+kwdtu+IG0XgqBOtADou&#10;i5HT0YRkWcc8l8QVTQEBKkMHh4hXa/5FIuCbNGnyq6+u37f3EJrJqlUwXJfww549+w7sb1fh1WZm&#10;Vq1eFQwFEUK4Y/vW/t4uNZMMVgUuvfQSZ1PzUCLxwvPPKYnkNZdfdfNbb5d1x7OvbNzZ3pfknBcu&#10;m+3xwFCOg4buhZfW7th9uGX6ghkLVvtqWocSRkrDpAPk3P/mmmknsW+zrBkCJwIBRmCdCBRZHgwB&#10;hgBD4M2CACOw3iw1zc6TIcAQYAicFgTqZy2YOqlFcgixkSim9XOLvuH+eGQo7TZ8bU2zQ4HWpvqZ&#10;c2ad5xSqeTMop6VUXEglEE2WSSmKv7q6ZfKUrr7+lKyoHB9PpWFt1TazzQyozpCH83g7BiOir3Ew&#10;Jh7sVDr7nOFoIKEG0w532hFM8b4R1TmQNAdTHJYwjLp1Ka24IklXJC1F0g7YHoWTmsI7k6Yhg7xw&#10;u3wgr2Bp5ZS8UAE5RZ+DCwiaz6F4hYyfT8O7G2wbbKbcxBcLMYXgX8DLQJzl1HVMgEhUXNQ4nHAe&#10;ln04BRzcC2zkqfCK+ltRs3ZCbFGvd6J5FsAWIc4O1BpUPAg3g4d30O8LBnwRNX64rz2upmtbm2We&#10;i8lKT3jkUPfAcDyTkA13oLrGxXtDNRontnd0tXd0QDI0pa2ltiqIkMioqrzxxiY9k5jcVDulrRF6&#10;MckF9sfYsXtHRok3TZkEiVMkmlA00+Xxi04J2iVrYkHwMw5MLugU+VuXh0o2G4ch4DzjqrK7Y3D7&#10;vt7OvmgkiUqCCAlaMzI9IfhAMtGiNU0hiZikdvBWlCQJHLSsyil9lO8PBhcrazdqaW9RXJYWPLuA&#10;V8LuEG8BehBNKCiJ0iOMIarE5+C9XkSUuq3pDkE6ZRDUx5HwRWKvjoJATgV9FyqBeK7DEssi1PAT&#10;CfrDjIhUeW5VCihMi2K0CC00D1XBZuxrkZsSykyVZFDVwQcMju04EXhaxRNxnA9k7dCcgWnEtJuT&#10;p7TVVFc//viTvT19UP8tWbq4pjqEEx4YGNr2xnYQXKqSXLR4SUNjI9oPwml7evvAe9bW1l9wwUVN&#10;Da3PPfHM4QNHli5ddd1Nt4Xjqceeem7Hrt0ezM+oZiZPnuH215gIsAzVR5LK1Fnzg3WNuuDIgI4D&#10;2mCHSVCsfv9bZp2WXs8OyhCoHAFGYFWOFUvJEGAIMAQYAozAYm2AIcAQYAgwBE4iAnUzV0O+NHnS&#10;1NmzF0ybOisWSw70hzNpdfduBADGVFPlnXxDS0NDa2PzpGanxxlJRjt7O9dt3/7XtRvXbtzWNRBZ&#10;fsGaZasvnrNo+fS5i3rDsc4heU8nhEWZ3Ydj3pqZDn+zt2aS6vDrCD3z+E2XO2UKCi+lDCEum9GM&#10;oQiSbDoV3qWJbtX0J3VPwnBFVcdImgunzI6hZMdAonMo3T2iRsJJ3XSlFCGjwe8b5uuE8YA/kTVT&#10;och5PYKE+DITeizNIIsO2RimtgNJIvOgnsB00KnostbsuTh8S29EaJHxCCzLEQupRQS7ZWQ9mVYH&#10;hiKwiK+qb3R6fV0p+fXdB4aSmq9+csrwykLAkGr6RvRwgh9Jiyndg8Md6Iu3D6UwlZ7uDOCUM4ZT&#10;9IRicJIS3YPRVCKtdHX31Ta2VDW2ir7ASEbetGd3TEl7/LU4zVgibYCOk9xElATNlMWrwfUJLJ7H&#10;5XzLQu94BBa4tpSubTvYs21vdzTN6Yilg5CNcDwILiTqKSrdItGZFkeFv2QFuijito4oTBK9RwP4&#10;KGgEN9OEyfooewWeyOKR6IIQTYkYw4PAgvaIyKSgxjI4h+Dyi1LABYEcqsoB7zMeNlxaOoU4TFjz&#10;A3gihcNxBQFlc7vcYKBAYWVN9WkgoeVYhaOTQ0OthYhC+kG5TcPr97ldHlhZgZgj3+Gwrqjw6YfD&#10;eiyWwAFhW4UZAeAchmO5XBBGibF4DLMKrlq9IjIS2bRxSzgcQUDozJnT2tpaLH8u8Y03tuOwiDSd&#10;NWMWomW9Xt/GTVv27zsQDFbd/fZ3rDr/wleeefW1l16vq2266ba744qxYdvOv76yFrygJPBvu+H6&#10;QPOcjn7QnGZ77/BAJC14AyPJdBpCNg7t00yDvCM2XNpHb5x3Evs2y5ohcCIQYATWiUCR5cEQYAgw&#10;BN4sCDAC681S0+w8GQIMAYbAaUHgYGp6PM33D6e379nvDgRhav36+lf7BnvDSmTzlg0vvb5WdTtb&#10;Z06vaWuuaWuav2LpjIXz/I210Yynqz/ZG04f6gzv2Nf9+pZ9Q1HVX902f+lF0ZSvu8/d3pVWjYAp&#10;+DmHh5ckRVd0PqPzqXQmKpEp6BRTleEo7hQQNcc7BQP224KpqzxEQ2kFRtmQ3ohuuGJppjeedETj&#10;jmjCOZIwOoYyQ2lHTHcnTV+S90DDNaQ4I7orxvvTHDy2HLDZImZIBogqy8ydMyG+QuYG1qwPWBI4&#10;bBGzLctakvqIizRgcBwFFlgj8CLIDO5MKRn+5VxUEdzVTY5g/VDK2D/EH+rXR9LecMK16+DI4e50&#10;e18mpfmkQGtScQ9GtP2Dw3t6k3v7kkOKpHnqNXdNTJO6o9qRcObAgNIf5ZyBVkegKa57FKkmwfn3&#10;9cb2dg+PgKdLgTET4VSF4Dri3ESC+CzHLnJGvIMzENh4zUJfyWbjNEUwQAov7OseOtQdUzgP73SD&#10;wIJjFTgkcCiWk5ipAWro0UDtWTZgJK4OjJXFAVlEWRYWukIgskL9cl8IbUUcwnIfp0VvgbUimi6S&#10;lnhmqYDe4UVEoaknSblR3UAeRlNymmivDFNwwsVMAJ2D3BwOp98fsLzPCG9FqSsSKUiEVqTuILyy&#10;bP6J475lW0asrAgBSQIgkYkJuyvQT2CvsC/yIb71Jgf5FbZYYi4doamYNfKVV16Fm/7UqZNxkG1b&#10;d/T09IFKCwR8M2ZOg5UayrJ58xuR8DAiLBcuXtLaOgnyt+dfeKmqpu6yq6678urrevoGf/nTPw2H&#10;0/MWLPEE/P1DA5s2bxqJRIKhahC9MMPa25vZBRleJJVBpKcDusKMjmKLgoamb6iIicV5ofAfvXH+&#10;aen17KAMgcoRYARW5VixlAwBhgBDgCHACCzWBhgCDAGGAEPgJCKQqFmN6LaMZkhe33AiBY+kqXPn&#10;t82cU1PfUtsyXfLVyoaUVISOnuFD7QP7DvYc7Ojv6ovqBiQpNfVNk1vapnl8eK5vhi/78Eiyo3sg&#10;nsxA4AOj8UDQq6oyQtVkWQGtAKsjIm3ROQMEASK7dM3yk8IDvQwpCr5iI8yJcKokdI18Q5SZSryL&#10;VA26IxI7B6WVywOvIxiQRxPp/uFIXzjaPxLrHoz2hGMjMTmj8Qp+JvQUYUAkIveBXAi8AZnpEGQI&#10;mBf4Z1FrqyxjRfKFJigbNEenKSSbLFVWLhlHDMBNUEgOTMAXjiudA9GRlNbRH96279COw0PRlJlR&#10;+ERaj8UxOx48uxEGCCrGBcYF5k6IF0MkGfgj0eXFdkF0go1KJlPxVEbRIEaC6RKO7kintVgi09Ub&#10;7uodBJgwdAe9hMRkgkUYqCPoDib2hM8h0y+i8CB4gNNbFgdLNg4R54paMM393SOHexMw0cKMfZTv&#10;gXc60AesJEDQyosEVFoTRJL6ALGCyQ7zpmi04SIHApCWBxWRvVlyKqKMslDDvlBg4fQsLy1KBiKO&#10;kJiO4WR0spaEqxXx6AfBZWm7rJNBKtQItliklyjCVZ3YXZkcRFiIJbQiPUkcJ2UeiUe7NaWlFT0I&#10;Sy7yX1qhM1uCg8J/ZIJL7AKxGSYnxE6xaBzebcgQUxBiL5/PBxes559/btGiRVXVIRz08KH2vbv3&#10;or5hEbZgwXwcEdb8G1/fGBkYgp7qqquvbW5t7ers2bZ959XXXv+W62/s7O797e/+yJn++QuXzV0w&#10;3+2TkM++fXvTGaW/b0D0VoXjme4R2eH2gvaKxONWw0fmqFRAq6FNY7YBnAfgZATWSRzaWNYnCAFG&#10;YJ0gIFk2DAGGAEPgTYHAMRBY5C6cfRgCDAGGAEOAIVAJApgTLQ2zbR6RfZLMuRTRk8GcgA6/r256&#10;w+TFs5ZePnnO+Zqjfjjl6o8JWMJJZ8oIKobXEANOT60hBCRvPecIuXz1iumJJk0ZxBQvY0q9RDKC&#10;wD08r3PgfqBh0kSEC2IF9kVup+h1OT2SA77nMCWH9goLKBmLulJBNKSSiXSKzJgHaY1bcoMtw1/e&#10;4TEdPpX3yKYrqTvjmgtSrGFZ6k3w3TGufUjZur//lU37tu7uDMc0DZP0cZysyvFEJBYdRFaE37B4&#10;DtBpVI0FXoTMdEgmwLOmOrQ+IHIIsUOoHvBHRPtDxDscfOK1WDLdH44f6hzc1zGwbX/Xpr0de7rD&#10;A1HoxYK8q0aH3EwK6oJb5zFJn1sDjYK5FCWnKfl03sU5vSY4KdFliC4d8ws6fYbDm1FEnfM6pGqD&#10;Qxo/it3ePdw3lDR4t+j0u7xB3iGB/QF7hoJn5Ew6kwYNh1NIJVMoJHEuH+cDdggUGnU9pyGTZP5C&#10;cv4klNIKijQt0goMEkes6UkUYZbDwk4UGSJSs+VWltQKaWApD3UTGCMZ1CO4SFBeVlgcMbcnkYAW&#10;X4VZHskEjS5CPcFVnTiIiTh3hXPIpphWTVCNZPpIASVEdKcFuyWPwqyXYJcgpAI3BooHoipkSGy7&#10;rFkDSWCjZgANnJpFZMHXnsxXSOanxFaLd8NGKw7RA9IoFo0N9A/EYjHQoOSkBN7j8dTX1w8M9FsS&#10;M1LrqXSqpbUFtBpgHRwcsqYpqIcxFmYQgAE/5iJYsGDhwMDg737/h8uvvPqqa66LJ9PPPf/S3v2H&#10;/DUNqy6+NByNoWTbt24JYxrOoSHRF/RVNxquoOFwx2FjllHQ3tOqlkToKaBTEKeYQb0Bswzc5OV0&#10;JT2UpWEIMAQYAgwBhgBDgCFwDiMgLliw4Bw+PXZqDAGGAEOAIXACEeiqmpcxtYxhplQuqfBJRUxk&#10;HImMM5FSYyktpfDYHk/riuFEIJgherAgss9EpB7ERaJLNYjoSfL4M4jc4xz+YI0/6HXA0gphXhZD&#10;QigpIopB4BixVSehaqJowKoK5IUDhI6kgt0SnDoPFRinKwiWc0AdZCo6prdzOzmfWwj4BK8LM9dl&#10;YOhtTS4HFQvV5hDfJDBVigYNkZA0pJEkwu08EEP19EN2o5qY6c3phrWSCr5Gt3RGsAaH3goW4Ln4&#10;QSssjgOphZ/AvJDoQifiziw3c5OD3gf0REoxUoK3czC5t31415HhfV3RviQf1ZxxXYybIigKCG3I&#10;jHcIgdTIZHc4B5NTTB6KG5jaqw6isDIEQ+NVmddkh6GKWEzIyuAtD6ZKdAmQbJkuxLYBNbhemRxk&#10;V5A2IeoS8zGCKgI3RLROnAlyB1ZOOHXwO3A/V3Xj5uXVJRsDUWCJYlJV9nWP7G0PJ1WHrEP+Y/FA&#10;JkIiiQEWqR7COFmT/XEmMbdHvXK8h9BDhNejvumE6bM87QE3KEbsiyKqnA7hnIy6NQ2EfBJJFxgj&#10;op8jk/8hdFNwogCwaFcs+zArVNOhyWCieIdqOBTDAXkZmQmRGlmhaAooQrQh2PDD5Z0osKgBFw0R&#10;hKFWrgxEoKdgQkHAolmHIhMgQlgnucFOuWGh7iEWWpoOji+RTMEGC9kS53uOC4VCPp8/Fos//9xz&#10;nV2ddXX1U6dNsUhScfe2nYlkAmq5ZectnjJ5cnd3b093X1NT8713371334Enn3pm7ryFN9z0NkXj&#10;Xn7t9W0798qqUdvU1tjW4nA7O7q7Nr6xrbc/XN0yrWnqXFUKjmQMYndFIiQhmoP4UEEDI2GawAm+&#10;9WTaRRNuWUD0n25eegL7MsuKIXAyEGAKrJOBKsuTIcAQYAicqwgcgwKLEVjnamNg58UQYAgwBE48&#10;Aj3eGXi6VuHMA46HTLhHZo+Dj5HIJ0wjgdnbJKce8EGRBct0XeRBQcAZPIlAMUSaqYaclhP4q+oZ&#10;TtA9PkT4OTIylDBB1XRppgP6nAxSEQmWxoG4EDMGb8i6iE0qIWgMOWvwRELMkIuhyXAYR8ycx+MM&#10;BX3wJAK7IjlJxBhIFuSLmDMSWKZA/aPosgKHdnBAHlgdgSKQYLkN8yM9leZkRUqkHf3DykBcgx88&#10;76+vcfMBzIHn9ZDgO8NAfBmJcaNzDYIRURVshEKHCLJEB3zEoeextUsjqrj2UGzD7q439g90DqtQ&#10;fmVMSQPpJoB/oYotsGmIkQSKMigsotqyzpADoQNhmYGwSZKIWMpbc9BlA+jAvZky7J5EEF4C1F5E&#10;+ESsyxGLR2LoQBJJYKkyspxMkxn0oN9B6TATI4qJ09RAjxnc7SvHI7AItQOZVvtQ8kAn5sETZcMq&#10;reUVBQIMpJTFDpFJB0lIJwnZRCAh6CnBi8keSQggzoOUlM7baIV1EsYqrkEGpqQUOaFkUhAUGRqq&#10;OAMEwVeSSQVx6hrhyjhUp8xhYksSQ2k6RB4UKDhFxcRMfA7ZcKJ5YLpCsFeqkkK9I6EVL0iqhphe&#10;WRK4rI87VGKgvxykHZAKIrGLJKAUFBsmHYTUi8RrQuwmECVdVsklKynMiQnCCQovUJNWzbrdbmQe&#10;iYw8/vgTqWTS6/XOmzcH0i+fL7hn7/54PF5dW73mkovRAqpC1TNnznG7Pa++8vKuXXvedusdl15x&#10;1boNWx7+7R+279rnC1Q53d7Fi6fB4MsbCiY598GBZO20RWKwKW06BSdEc4aMOQQM9ClgCm4U2BBj&#10;N/QYOvEiNWMDph+/dfmJ79IsR4bACUWAEVgnFE6WGUOAIcAQOMcROAYCi4UQnuNtgp0eQ4AhwBA4&#10;gQgIGnGWhjJI0BMiF3WKIx73iN87UuMTG4P+plCg1usOOEU3Z0i6Khmay9RhzsTzaUXDvGqDqh51&#10;ew1/UKitc4eqnQ5JFtx8TNUSmpEyuLTJYwo9zSGB30pBVgWyxIGZDHm3w3RyuqDLvJrBoXldFgzF&#10;Ac8nR0Jwx6WA6grAuUoDA6Ea0IIJsbgjlcLshFJE5+O6kCJMmGhwTtBBcko2MpqbGMHHvG6trjZQ&#10;V9/iCbTqYmOSb2ofdu/u5Xb1cf0DwzDUAoVBZDpuaHxIaFyWv7JiCSn3YRE1RDJmRdORBWFoe470&#10;vLy7Z2dvql92pcSQLAbiGcxzB3kNbLaIckpEmJzgcoterzPkl2qcRkAyqlxmnZurx5IyJARppg0n&#10;PObJfIucC0Ga2JIyXXFDjxtyktdTgpng+ZQoyk6X7MAiqQ4X5GNub8Dt9cEaCmGMmDWvf6A/nUqD&#10;iwkEQ2AENeJTX/pDCCBQcjyoQJyuG4oqy5Yqa1aPfaiTFnggcD/0xMGwkIWcNvkfXCGFAhGX9gcx&#10;gzIHsRQmp8S0hqhZAdSU6RQ5ycm7gIELMGBKSFhhmQIx0wLJJvAq4vMcggYOiZfcquBKc+4U58Ei&#10;Cx5Mcgk+x5qLEAUkcwhCMIWIP/y1eDOL97PKACc1MjWhNR0h9FbgrGCyhQRgqaCigjaN7IOdVOLr&#10;hdVEPJlIJGDfDsYTUxCC6YJoCwigQrERMYcIyURWkGVVVYWaWpqbWlvnzp0DoKZPnz5z5sy1a1/9&#10;1a9+dfDAwfOWr5g3f/7+/Qej0TjmtkTgX3gkJoiSwEUvWbMomhreeqiravpSs3qa4q43XCFyNpko&#10;FGA8lH9k0QROA1tI4mShxYP2Cm70BolLxecEdmSWFUOAIcAQYAgwBBgCDIGzEQGmwDoba42VmSHA&#10;EGAInB4Eer0Lib6FAx+EsDLQHNC1wHza43N5EW/l9iAeUALVoWgIvhPBEkgukEBe2FOBOACDgIit&#10;gC+I0DSwQSAXoEBCJBmCpWDVDpEW/K10VXY7naBDYEUOdZdIaAzEppEJ5RzkWOAvoGSC1zoOLToF&#10;xAx6YRylQ6tj8PFYAoIb8BFD4TCENg7M3WY5lxNfLdOEMoswUHCakhyCU0wi/M4UYCE/EkvE04lw&#10;dCiRicUz8XAsMhgZ6QmnozIO4An6/CGPE+QH5EUOya2QQDbiug6Jj+VMTnQ8iPJSBKcmCFEzuKsr&#10;tX73YMdAAnopEYeBUIr4jetueHhBqeWCU7dHNAXCNjkwz5/kgoRMgPOVw+f1QDgGpkV3aKBFLAsp&#10;Qg1ZqzxOgvhTgdFAoB0HFyesk3A+EskIdQ6Ja7RC6zjwi5ibD45MktfjA78UiUSTyQRSQOODsty5&#10;oqZku4Gui2TPcUOxTEfvcCQNjZyEOE0S3EfCF+E8ZRFYRMlE/NitioJbGQlOdEEVhoOTwELCYuE/&#10;6q+O/5yCWOsPhVyekNtX7fHXeHweXkRz8QlOv9Ptdzjckkhqw4HJClFwEt2HkE1opYh0TJAcUIER&#10;V354kCkcrORNsIAQv0GeJEjgxCARg10//NpJywAwlumWBRrkTEQgZk09aEnoVFlOZWTMLZjEdAEW&#10;z0V4K2vBVJcynKpSGZVHgwKBJKerQlVej2c4PFRXV9fV1Xno0AHJ4754zUXLV6/0Bvx9vf2bNmyC&#10;Mu6iCy5avXq1LxB89q8v/unxx11+r89ft2jpSkQ7grp6feOmcDgMPg3lvPTSi5pmLf3LC5v3dUbS&#10;hgshsZlMGnGqUK3BHIwUBQ2MlocQbkRbh4hbEMUQg6Fd6QDdJQGhT9y28vR0e3ZUhkDFCDAFVsVQ&#10;sYQMAYYAQ4AhwB2DAosRWKzdMAQYAgwBhkClCPR6F1lMBjgWBO8hJAtP+gGXOwDDKhK1Z9kJ4S/8&#10;o8BBgHTC12gM4pYU+JSAPwhvdcikEN0H8oXEaRG3IR52P7BUciB2DI/xOiaew5yAulN00okIKSdF&#10;FD7YiTAkxLEbxtsSCUB0OTgnwhlBYGHB9mg05nS5UARSQGiUkolQIOBySSRSDK7YsO6C1kXTY4o6&#10;nIBbNygveLYPj8QGk5loNDESiY0g+A4zwfUk3Uf6kzBfjyTSdVX+gMepwkgJbu6iEzMwgmUBzwAK&#10;A0QaKBzBGxxR3TInrd0dfm5TR9eI4XL5JCcC0FxgzSRJdLlAmoFfgbCGUEFkZkHYgAsgAQnf4/JI&#10;8DriHFxKSWW0jARmCwyOFZVnRS+SbwAEHA0Qc4gueDABQ0TgYWcE8ln+8iS8D1kTVZjljY64P0It&#10;QZLl8eIQ/UN9Q9EwLLfee8nUkjUtcSADiaopkVF7BiODMTllekCgoITwo4dzGY5lsX9kmkASKwiW&#10;CvZWAjydJKxbE0ZSh3sRojUAjnN3u1xeye3nJY/gJAvoQFBVBkeczEDhwXCeMIrwlSeFh30VFmsK&#10;QRLtBxIOVBd2sRgdQl1ZMZbWP9bsAYIyAjIL8iXEYYJ5AzgEMss7Cx/Yq8FXH40FdvZYwNyRAD24&#10;b3FgUQn3SRRlJNqRuLmjfcqy6nR5wGRpsjxrSltTY+O+PXuA+6RJkw4dPuREM3dJ99x7T1Pz5F27&#10;9j/wnQf6+/rmzp597z33er3BDVt2PPrkM0MjsVBtw+y5q5atXDUSj659fW3PQB9aDGaO1AwhFGp4&#10;vT3Zl5YSmmUuRqJBERwK8hHkLboMiofmSRAglQduF5QnFkjGYACH7kBqnlCo/8oIrEoHKpbutCHA&#10;CKzTBj07MEOAIcAQOAsROAYCi4UQnoX1zIrMEGAIMAROEwJgCQhJ4XIF/P6AP+BDGBz0SdQz2zJr&#10;Il7mAvEPQmgXypiEOXY6hcArUBqIgUIcFmgO6F/IdIMQZSH4zpqQDmwWmBKsOGCdBZ8jTYdkK4PY&#10;MDITHrGxIsFe1oJ8rCOSixee+RElBnUXREipdAZ0DQRRYCWqqqrhMWVoSl011F5kP7BaktdviFJC&#10;NYcSSu8IaKqRTCohJ+O6nEa4FkK8nLyJyQsb6moaa6sxA2I4Fj/YN/LStoNPrn3jcO8Aoas4FW5F&#10;iE/TZEh6YLuu8pIAl/G+weS+g33W0hFPxLxeBKzhPMiHuL8Ti3cilbLi2mQY3Ce1TAoT6JlKxlDx&#10;N6Vn4koSC1yfTIlH/BoIOCJiIoQSoXOofxNsm8Ck4B/iNmWYSANckK01vSDxm6dz81EKy15BPmQq&#10;vYaGaCTS09NTptWAG0POMP4KBv0wiCcKMGL3RSLyQPMg0I2SVuDIwMF5JKkmVFVfW1tdFaqtq62t&#10;qcFMfNWYhi9UZbFXQIDkhjMAQQO6kpjxWy79qGnCzhB2iWwkXGfeAsN5YmBucaAg9cBPebyuUDAQ&#10;gF+a6HZAuMa7eN5lci4ZNa5g0gAVJBGJ/UskEEloBQwSKo8CYAV4kvLjDIgUz2pngBOtB7I3UkCC&#10;o+Z1u4ApzP5TiTg2gr0aHhpC4c8//4Ka2hq0qz17982dO7+6tk40pS0btg32DQu88+prr4XNWyKV&#10;+stfHh/sj8ycNn/FkguWLFkBdrausQZ0XUpNdfd0w5isun56JCFhtk14hyXTafQHEr5IQh8hLkMY&#10;JqGsrGJbHytaEx9CCBK1G+F4wZOepu7ODssQYAgwBBgCDAGGAEPgzEKAKbDOrPpgpWEIMAQYAmcy&#10;AvH6FV7EBGL+NgTFWTQHCcfSVHBAILFACJAJBJ1O/BxHQF6G0FU11TVVVVU4KfIonrNCBz9DeRZI&#10;dzD3Hoy78XgvEwd3KG10uH1jPQ1KguhkCDVDsrVMuKkjFZ7zCRuUAXHDgcCCpAnKLLBnoVA1+A88&#10;9IMCEb3+eAZzI6aTGSWeTEZjJJhOgbQIE71lkumRjni4L9zXFe7tjA72JUYGU9AoJWN6JiHHowK8&#10;lRzeftnRkxIHE5idL10TdNVV+xHyhRkWYdME8kSXEPcojcjSoV5j16HYwIgajqugwSDjUTWilyGh&#10;a8Q7CXbqYGbAzSggp1JpCL+GY5B5JaKIa0NRQGq5PaCmwMHFu7o7LQNxghQRnBEhG4mtw7oVjQii&#10;D4blKByi6rJcFTZmdUckyDDLXhGFm1UAOpGiy+Ui5uU8/8GrZpVsXZjZEWwJ4jlhm98bThzpjcRg&#10;OIaJEk1oonQBwjNekATRhVA2h9MrSQjz9CIcFCI4ylVBmEXnj1RRjSRsE1/JAk4TDk6kYJSgtILj&#10;YJhFNGOAiDQXrOQtRICF+EMyO4CpZtQ0skZIoQtTQXKSAHqPcxmchEXl05gKEzwfdHbgntAg3E63&#10;KEhoSbpGqoAEHpJmAzd3RDharBCJgETMJrCQiDxQgEqLBwGKZgNKKSOraDzTp884dPDw65u2zF+4&#10;ePrMWQcOHv7jX/6ydNmyG2+8yefzvf7Xjc8+9ix40muuveaiyy5JKsr/PfibwYG4nDants269MIr&#10;jgx2JJX0ke6u17fuGBiMe0Iwylpd0zIvZQTiopkC7WnxsWAayRSXmJjTKhkQIX5XRNyGcEdCYlkq&#10;OiLYI2ycteA0QWJ98rZVZ/LgwMrGEAACTIHFmgFDgCHAEGAIVI7AMSiwGIFVObwsJUOAIcAQeLMj&#10;YE65FD7feJgGaQV+hZBGJGANLAfRSYGqoWQTnsIRi4fNkOZAAYSvVJSE8EBiH+UgE8BRxRDR45BJ&#10;7vi0nMEChQ9kRRCqWOFXcAA3XbA4Ig5Y1hRy4DEIG4LQO6iCIK3iIeECIQAyAvZSg4NDEOtoMBXS&#10;NDzwK+6A4fINRyLQchEbeDUmhzvT/QfTvXsT3Xui4T49kxTUDKek1VQc6y6wOLosxyKZ+EgsMgKe&#10;yltTLwZreiOJPkQVpuXaurqaKp9EIsCMREaOKOJAynGwN32gJ9U1lIim1YSsponKDJbloPbA56Fs&#10;mGlQpjqpZCoFDdRQ55F0JDLY3dXX0REZGEyEwyMD/Xo65TCNEGg/gY8kiYM4eCuwGMAUiAErhAGC&#10;/iOOTpaTPM7dipYj65adOfkQZLKkFtEaUVkPpbEgCwLpCM/8d1zUWrIFEzsm2KejUjkQWLH97QOR&#10;FMRTJEsQSgj3c8GvCuwheCuwVwjYw4GgyUIF8JjDkbBFZFZCSydnKc5I0Bti+hBTCCVctiQEDzLX&#10;ISElrckTsYD8oo749INaRlUTOR4h4khTQk4iMoN2DuGHogQSFIF1WBRMQgieiyOBrGhJ4MAQnep0&#10;IL7SAaWVbhKCj8z4aImakDGJWCVUmEeUAvDFV3i3bEpxhY/KZkp3Cp4qTfQ2TJrBSf5f/fbPUqD2&#10;mhvf1tE7+NgTTwUC/n/8+79vqK99fe2rP/yfb0UjQ3X1Nfe8652Cx//Cy6+t37TVFwilUqn6+mrU&#10;krc52DMYe+h3zyRj0pTFVzTOWBZTxRFowxxGmifzC+K08cfShYGWJR0H9vWoJRDAlOYDQpYMywqq&#10;JNpEqnrTSXwkZ37ittVv9gGInf8ZjwAjsM74KmIFZAgwBBgCZxACjMA6gyqDFYUhwBBgCJx7COht&#10;FxP2isSsEVvxrPsSvIUgO1LwhE7UUiS6zWJYiBOS5IJcCJQPiSZDwBTM1CWJEi5ESAUaxNA5B8zO&#10;Bci1oJCCXAm0B+yp5EwGPlduyRXyBai9EWHJiG8RoYTASeBA6ZTs8frAl2ALnJdAVGFePDzowxoK&#10;blqxdDKdiPJa2okYvaHenkO7I32dyZEBNRUx5QSYJtAuCCVD1gg2NDKgjWAoLhqqAsMnE8wLRFbp&#10;NDKvqa1PpDLD4UGP5JjSXC/xOmywYoreH9UP98QgVuoJR1PkJHGawAVu8eB5oFUSsTvxX0eZLTTg&#10;FhYKBmtCCL0khvc4/WAgiCC1+voGiMmsOe8Im5PRTdhHgeOjQXA0kJDSVSRWkDAfliSNzokIs6vs&#10;zxQfCKYIpWWZhRH9F3JGpSA3hK2BVLrnghbCjhQtPGZptGLsYDLVF47vbx+KynDPl8CNOcicgcSI&#10;CwtxVxcFK6wTgjJCFJIjkmhHEFPE0gw1hUITwtH6it2RhASX0oVoyhDviQTg4NBa4CuPerTKai0k&#10;JWFyiPKIeN+D4dFhj0a4LEJHWXokYsGFgD/MhYnAUQ66LIGEUyoqCCyXyw31FuHzEA5KJGEEKIIR&#10;TK+I0zs0ZE5DcEZl2I0Z0bQWTamxtDaSQDioEytD0dTOvYd9odqWydNhxP7q2nVbNm5ac8ma5uam&#10;WCSy9tWXd+98o6mpbtWF58+av3BgJPG7Pz4GERWUZkuWLVq5ermMllbdKGvOweHUlLmL3YE62Fch&#10;jFZwOWDzn0inLBEVpGpEWEeUaSiVFTkIWktFMyFiLLBVVq0DVYu6sv4SvRpRLprmJ+84/9wbUtgZ&#10;nWMIMALrHKtQdjoMAYYAQ+CkIsAIrJMKL8ucIcAQYAi82RFI1C4lxuEI2qIMCgnxI7obFeF8KmIB&#10;idkTNEjgECD5ATtEfZpAu4BJIRFmFqVCtVeEwbJ4Doh0JIfT5/PC4QkEB3gI5A1DpbbW1rqqGsI6&#10;5EyvqKIGghfQMSTKDr5aqtLQUI/Qq1gkXF0VABnFY3ZBQ4GASVSGR7r2tO/a1Hd4ZzrcLaoJJ6eI&#10;0OZACqMRmswH1ZYDwXEwMCdxaJl4XFdkBPMhugwkjJvXHWpciw8nZcNfP1kXPXv2HZRTqelTW1IC&#10;f7AnueNg8nBfZjhlQCcGY27id06mR3TzpsPlcQOKRDxOJWOIziPnC9N7BNw5Bdi7B6qqEAzZ0NLc&#10;1Nrq8fuD1dXgsVweL8IvLZ6FUBvUBovsaM3+h2+EvCORcWQORxo2aK9gndA84KCsMENgDuux4eHh&#10;kZERAA73LFiHYerGO1c3lmzBcOW3qChCgKVko7MvGkkLmCYREirwUHC1svysiC4IyTJKBgI4K/qT&#10;hOVlJ0SkciGLnqFz6dEoQkj1ICDiMZMhrPphVQ5LdR4WWvDpVxyC7nQQuZW9IMYOLQisFRgqePqD&#10;QqNhkMT9DKGb+Amm/ZJIZm7ELJOILBQwYSWPcNNkOoPz9mIqR7cbAZcEJ+uDWEZEGXK808SMiLyk&#10;c86k5uxJmsNpYyipo+4iMh9XxbjmyPCeqMInDZci+uBhf6hrIKNzgdqG2tp6zDP48suvvL5h47wF&#10;U+9737uuufHGjCH+5g9PDkXTssE3Tmq94LKLeI94oOtIVKk71DUUqm12+gJp00xDDYh4WGJ2hZMi&#10;M1kSqSHoN/wlQjNIyXjgqBLqDlCSEEKqoaPUFcGB/MVCNVn6v9518Zt9AGLnf8YjwAisM76KWAEZ&#10;AgwBhsAZhAAjsM6gymBFYQgwBBgC5x4CiZpllhyGfKjnElGM6HoG5k5wH0dEn+U/TfgShxXuZwlK&#10;6GM5iZ2yNESEbbE2Ev6FzBZI+B0oaNxuF+VIwJhUh0JEvSXLmOeOxKJZtlDgbMCW0fhBCII8/gAE&#10;N0NDAzBLB/EhOQVVTrlBtnDGQH9P38EtHXu2RIe6IcAy1TQs2+PxeDSeANkB4Qx2gZgImVqqIqLw&#10;wikgihHEAXQ9OkgoTnfo8GtPZzQhlTLcoSrB0JMjg7Uhd9Iwdu7rPdKdTioiKAy4PBEfI9ASJBwM&#10;MwaS6foI6UKi3LATaBpMPEiMuAmXx+lun9fhciGV5MG8fOBWBI/PL3k9HKacIzwHxFBEcITSZVmq&#10;XLQgAZBM1EdkRlgovHYbo+vYbtWJCZP8SCQSjUaRG8hBKum6+4Lm0gQWj8rC/hrINoN3dQ0k+iOa&#10;gY2EZyHmZZYvU1ZbRyVg5HCYEFGExopEktqLFVhK5E+WARfsncC4YUt2IQosi/0EgQVaD3okwv7l&#10;FpBs4JkQVggGT+Sc5BDWbI+WYRryJdNSIkfwjwgJhCYMEJHpKS16B3o6+Ij5/R7ozyDvsiAkRUSY&#10;ITgsS7glQsuV0sQRhVc0Dko3ReeJoRmoTvIXTl8uwZoy0RsIeX1+ByZY5HjYnw0MDr7yytqRSPSC&#10;C5YuW3FeSjVfeGndX1/Z6HD5RJdn9UUXtvd07jt0aDgGl7VqGdpEgYskY56gB0Qp2EfRAR2h12FN&#10;fUh92UnNopos0gpSKxCH+BFNhdKSxPTKmhOB6MxIfK4Vomtxxf9295pzb0hhZ3SOIcAIrHOsQtnp&#10;MAQYAgyBk4oAI7BOKrwsc4YAQ4Ah8GZHYNg/L+t2ROQthLmA2kVB9F8CFk8pUBugg0iQICgPi+ay&#10;9CRZxRCJmbJC3iiZQuLtSAia6XG5Me8g3MxhfwVmCytwCvdj/jmolayQKzzbk7A4sgvkXdDaZF20&#10;MrqCSe0QKmdyCqLfAn74lKuJWDgRH+ruPhzpPZhJREABQNIFcyWLJgDPRbgMgxd1hAgi5hEsjUUb&#10;gGwBsYAyp6IxhDE6QMGBhoIFlWEEvO5Ef49D11obmzCXXFyXehPmkf6UzDk5h6SDf+IlsC08Ygfh&#10;V0XCHKGq4VBUStuh/ISyAFVhfUBUJJNpIAcdGyINsQEyIsRKgsOxNGrE4MuaLY9QHaRgOQyJlTtO&#10;lZhMZU2vKH1ot0iktEzyifyK8F+W7AsfrFh8IsH8nnE8sIj3OXywYCVFWCVXZ1+sczClgj8BnwUi&#10;SiC8m0aMm0AfIkqSmDgpcD3DBIPgq0gsIbHPootFaIJkJEGmpibDFB81ai+ZZEzNQOmWxgrmY1TS&#10;MSUdz1uSciqWSSD6M5pORHQ1pekpHdP3gecBA2S5ahHuB3Iu+ORD8cY7dYQLSl6H26uoabQOt2RK&#10;qGoi7yOeWuAnOcGp6oARFvWCovJJ1VSIDTzCV8EfEW4Lzu4QkpGpEskZgvzSEV6aSoHgElz+UNfA&#10;cH8kHWicUtUyUzecbVPmb9t15LkX16UUIgkDz9k4de7uw0O6VM97mlSTT0MiRwzAHJkMYiSJKA2q&#10;K1jgu3hY4DtdDjJDJUhb1Aps+dHmdBCbVlEJI2mxktREjCiwUCNEfmXN/Ght/9e7L3mzD0Ds/M94&#10;BBiBdcZXESsgQ4AhwBA4gxBgBNYZVBmsKAwBhgBD4NxD4IjWAqVVOpVMI46PzK+XAW8FaRNC26h8&#10;hJpbEdYD5JQ1Fx5lYUYlV5ahE1VjgVLBw7uh4FneCkWDW5Mg1oSqQDmBycJsgTT8EI/uhPAiVBmM&#10;nEBDqJTcSWQSuqkGgz6wX4gZFDgtOjK4fdum/p7OZCIiwsRd8htOj+j28wjbc7l9fh+ssuDLRfa2&#10;/JGoZ7al4eGhuEGoHagj4uyU0UD7OJwuCGhcvOYy0pnYEDgGT1WjLNVHUg6QJU4PKbIDsWmmzyn4&#10;BA7OVaAu0oYpS1IAJcTcf2ChiCM71iWJmFkJQgjRZZLX7/RIHDFk0lJqjTfkRihcRsPiMMSMkYF4&#10;jURNggS0tFSUpcK+FA1QVJaIh1CExQQWjkI1bvRwhLpyOnGq+Aenes/FbSXbJMgaMCbEL54TUBtH&#10;eiKHezGFIyGCUFMyLM7AVVnqJ+rMRGzOEB8HlResrIh3++gHEFiaPHBcSC7r6TgCA+0FNaUp4LOg&#10;dUtYwYgJiObsRcmk5HSSLKlEJhNR5FhKjiflJL5nyFEgwwL16ICnOwf/LCJWkxRI3jA1ogQCEa5d&#10;qiRqIgcrNKjogB7YRDCJoA4hqcOJoOUYaUUnoY9EEUbYUiK4o8Gw1qSPIOMQaYlWAtAQ2Yo6cfpD&#10;vcMJXQqGmqcGXbXtR8Lbdx7s7RsAGcuJQgITJRo+3t3CSc2mo553toMClKSQwAV5E8xnlQuOaC7Y&#10;n3FeBwhZN6qDBF3Cfh4aMzRZRFHi2Gj92ERnk7QUWESehYIh7hIiLIu9QnUj1SfuYgqsc29MPdfO&#10;iBFY51qNsvNhCDAEGAInEwFGYJ1MdFneDAGGAEPgTY9Ab9yhxYeU2EAm0i9bS2q4NzPSB/GOzyuB&#10;F8DsgZY3EvQxluc6PI/I/HjEO4mEcxElCU/CyQihBcMqa/5BNc2BUQIvQWysTSijZMxnSCY0xHRz&#10;vGYZPYErycgZhCFC5gQuCxlAn6KJHgNqGlV1Q2alJqLdRw5t3xQ5ckBPxExFFmVN0gwPWCeIwuCA&#10;rqgwqnJJbq/H6wafBaERZjYUnKCroFgC0QS6yil5nC4PJDkoLtRDLkisYD2PIDinpDq9or+qurkN&#10;4hoB/k28CassCHigOPO4IauB7TtcrsABgSgx3R4fzhrcETkUcagnPvX4SsRabqfH55E8ktvnrqqp&#10;krxIJGEuPRk8EIk4A5sHxKjjlBW2R8M1ScAmmf4QtBFtg1l519gQQjKJnwMkE9IQ8/JYPEGIRfBs&#10;HAgsF7bce/HkrMSHCn1yC+IScUASkcfz8GyCLf3+jiHQPQQcWOPzcCFXOE3BXJNYTETwKRlNTkEO&#10;p8K6XkAQHDKATz9WFZFTeC1lZmJGJmqmR5Ron4F1Oc7JCVNJmpmkKScx86ORSZlaClIsuOaTCQ0J&#10;yaRJoNHwaybOKQlRzvBKBsb1JmzT0qkEZFmpeJIsMRW2Y6g4awpLEmqHuiDVgbogUifVkMg26OzA&#10;XqlmSuEx4WCGc6U5R5oXM5yY0nnZ4CAVQw7WAkoLpBFWwFwSVSBmw7TmE8igBYKjI8cBK4kP+DUy&#10;EwHsuaQoLLI8AV99i6+mzuFyZjIJr5tX1YTL4wfXllLSDreg6insx5kqmVuAOKERLhd1QQqMliBA&#10;mYV4UdNJ5kl0WfIyBEESU370C5i8I4QTPcDEjJakmkwwrx+/48I3/QjEADjTEWAE1pleQ6x8DAGG&#10;AEPgTELgGAgs/s477zyTToGVhSHAEGAIMATOXAT+9PpANpKMxEeNxq85QvW1U2dW1TcNxTGnm0PC&#10;7IA+v8sFj23CNGF6OInIkaCvQvwUoroQx0fnkyOCE3wDxwMCCUyXRSbgL4Lg8JxPDIRgv03kPCQf&#10;CLXAnyBU0AdSCOSCLFbFEyk1PhQUMgN7N7Xv3oKYQdjFwwedw4E0on+CcgmHI3PTOSXEBYJ+ktyk&#10;cJhuEHQQgrlS8AAnUjF4q3vwC+RNODZEOyO97dBHeSURQWrVk2aJVS3+hjYpUAPGyk1oN+JCRWcA&#10;hFqHWlPhL1RXUHhBo0Z9jpAYf+EPhl+xHfb2JKDPBYaFMFAejwcpsQtcuDJpUH9ExUaYPSvokv7F&#10;V8uMnHhsgVYDv0IPS+IxqWYn90EalB2lAKlEuDXTOTgwjFJATkQIEINYkv35X0ozICo4GUToQZDE&#10;m9FMcsuBgd8+tXsk6UwrHPg7ww0dE6gsOq8fdHNwIoP0ikwuCdYKyjMiZVJlcIQIujSVNKguzBAJ&#10;HtLUMqqcJBb0JPzPQRz7UfuWizmxlyIBnWR+QB7OV+AScUKGlooMZaLDXDrBpWEGzztDIU9VFfRP&#10;gi/AO1zQN0GHhXxUdz1ESxCiYWLHUCgIoRMyI3I1QvmYIS7lRuQd4gEVLSYLmhTKCBLAtVzlTSI3&#10;I1IngjN2It5Tlrk69G0gVr2SH/UF4g9lhSsbTpkGY6ZSSSWTRMAfmVjA4UyiLjljKB4BiwXNoKCb&#10;6WSKh3zL6SCLg7QiNDFiIE+MxBCpSAhPq8OQKiNFR7CnpStEhUc1TF8AA3v8Brt6zBypyXDxwtkk&#10;kx6Rq3bqDh5NiD/864+fuUMDKxlDwELgrrvuYkgwBBgCDAGGAEOgQgR+8YtfDA4OwmCBTlNOfW+L&#10;96Vvc3Hfi1nLxQULFlSYO0vGEGAIMAQYAm9yBLYdClsMCwlpw0IYCdgrSRKew5NQQnmgLfKSud+g&#10;ldI0RBoiXozMqGepgMjsaoTzIl5UVhaEo8EH6iQiPrGMoki0VNaz2rIGEkSEfEGNhV89bhdRI2mI&#10;HyTz4cFzPZHIEPUSp3Yd2LV34ytKKkZmegMHRJREVogXmCGokhyIzCOuQ5jrDb5EoIKwxXQ6DLi4&#10;u9yixwtuSROENPgZ7ODxYkJETyDkJDPlaalM2uULtkyZWVXX7AvUIE+YSYE+yyqkLB0UCCzCJ1kh&#10;fslkEqebSCYoFYUVJADXYblbkRV69aURkaArIOihgWNku8CD/SJFBtdjibCoUzv1bs/qsAjpQv6z&#10;YjLzBFrEKgspgT2RX4EwkmWYiWmhYMDrw8R8SE/yu+fCSSUbMPGdJ8ofMsEh9EIjCWXn/oF4Wocp&#10;GSHNOOK9RWI+rRhG6uyVjV5E9RFrfUVNJRREkibiaiKuod5TSRj7QzaHMMLcEXHWCJsDgZVVfhG3&#10;fGr8RMg+yJM4D0JHcUxYsMNNP5l0ibwCJRS0V6CU4onEUDgTj4mKCpZR93p14tuehplWKp1Mp5OW&#10;FbwJhRRM4/V0Gho+3AWBrXR6QiqkTIKDyJqsSQ1hfUXFbVZYK+ocBSPbsUC45nK6EamI1kodt5Kp&#10;JMqPtolqd7md4BlBVAGS6tqa6roaiObCw8OJWJwQtZZUELwVkLImQSSOYVjAxlonbAWEkvZPuoA1&#10;s6KKiiVBm8Qzy+WRBCj53C70J7CsIqY08EguiNsQnlrl4iUwgvHIP9171Zt8/GGnf+YjwBRYZ34d&#10;sRIyBBgCDIEzB4ECBRZuqi+66KJvf/vb3//+93/0ox/9/ve/37x58+HDh1etWkVvoXEjygisM6f6&#10;WEkYAgwBhsCZjsDOg2FCRJGQJoM4DFEygwS4GVDNyKlkVSgIsx8Sa2aoDs6ALRQkL3BDAmNFOQ8a&#10;Rkj0KeAJCG2gE+mNRWxZNALhO6wp7SziA5STLGOd6FXA8mgqmWQPluJEn8V5jJQeHejet7Xv0C5l&#10;uBdmWoRSc7pAVRCZD6HYeJff5w4GXAG/6IUNkdcVDEqBgClJKY9bcXtUl4cLhjh/UHN7DcmjOJwZ&#10;p0sMhMRQQ1VDkysQhGUS2KtgbYvkCYGrQxAioUcyaailsh9VSYFCyRBnMMkpge+AeAc0FpmCkOfh&#10;bU84DMskyiawaB1jd2uyPiJswn/4CniI2IdgYWmDyOkTvPLtw7IbaQihHV6YizEE2QXNFrEY0/Ro&#10;NJ5Jy16fBzCgMCBhsP3O81vs2MP8FdQfNYkHNwjhUzStbd/XE4ljSj3QLzJi6xQVMY6Ec7Gc2slE&#10;kJQCwix9TjkFjZmZjHGpuJBKOjRZ0hQIihCHSZhGMgEjkV+BACJ6NMvriS7FBBbqVuThX2VCCuUy&#10;Uk7Yt5sK5HShAGhFQY6NGEP9WmRISCc0Hn5hKTfsxuDJrqRgCQ8AM7IC7ZQJ43bJz0s+QfLyDo8u&#10;ujXBZTicEEHh4KCidEBBGpnVchE7COLOmh6ThApaPCvRiTlAtMFon2jicNqgULGj0wUJGDhHFeQp&#10;iEJSSA/IQSEZjaeSGZwauDfC8xGSjGQJWg+JcTIWrYqoQNJfiOSQWlzx4Mg4SMckh4AAQo/DdDs4&#10;t6i7BM3BGx6Xw48YVy0tGbIkR9IDh5Lhvn/54B1n+gDByvemR4ARWG/6JsAAYAgwBBgCR4FAcQjh&#10;+9///nXr1k2fPh2k1Q033HDhhRfecsst2Zthi8BiIYRHgS9LyhBgCDAEGAIMAYYAQ4AhwBBgCDAE&#10;GAIMAYYAQ4AhcJwIFIQQIjcaRfj5z39+xYoVM2bMmDdvnvWCG6J18kEIITHRYB+GAEOAIcAQYAgw&#10;BBgCDAGGAEOAIcAQYAgwBBgCDAGGwKlEgJJT9ENNM0Bggcay2av8wjAC61RWDTsWQ4AhwBBgCDAE&#10;GAIMAYYAQ4AhwBBgCDAEGAIMAYYAQQBcVQGHBaOH66+/nhqV5P+ExIzAYo2GIcAQYAgwBBgCDAGG&#10;AEOAIcAQYAgwBBgCDAGGAEPgVCMAAis7f1GeDsuaqbmQvWIE1qmuG3Y8hgBDgCHAEGAIMAQYAgwB&#10;hgBDgCHAEGAIMAQYAgwBwklZs2/nQ0G/FmivaAKmwGJthiHAEGAIMAQYAgwBhgBDgCHAEGAIMAQY&#10;AgwBhgBD4FQjUCC/yuetCtYZgXWq64YdjyHAEGAIMAQYAgwBhgBDgCHAEGAIMAQYAgwBhgBDgHBS&#10;lgKrQG9VoMmygWIKLNZmGAIMAYYAQ4AhwBBgCDAEGAIMAYYAQ4AhwBBgCDAETjUCqYo/KBn/rW99&#10;61QXkB2PIcAQYAgwBBgCDAGGAEOAIcAQYAgwBBgCDAGGAEOAIVAxAjzmJqw4MUvIEGAIMAQYAgwB&#10;hgBDgCHAEGAIMAQYAgwBhgBDgCHAEDjVCBACKzY8fKoPy47HEGAIMAQYAgwBhgBDgCHAEGAIMAQY&#10;AgwBhgBDgCHAEKgAgWBNDfPAqgAnloQhwBBgCDAEGAIMAYYAQ4AhwBBgCDAEGAIMAYYAQ+D0IcAI&#10;rNOHPTsyQ4AhwBBgCDAEGAIMAYYAQ4AhwBBgCDAEGAIMAYZABQgwAqsCkFgShgBDgCHAEGAIMAQY&#10;AgwBhgBDgCHAEGAIMAQYAgyB04cAI7BOH/bsyAwBhgBDgCHAEGAIMAQYAgwBhgBDgCHAEGAIMAQY&#10;AhUgwAisCkBiSRgCDAGGAEOAIcAQYAgwBBgCDAGGAEOAIcAQYAgwBE4fAozAOn3YsyMzBBgCDAGG&#10;AEOAIcAQYAgwBBgCDAGGAEOAIcAQYAhUgAAjsCoAiSVhCDAEGAIMAYYAQ4AhwBBgCDAEGAIMAYYA&#10;Q4AhwBA4fQgwAuv0Yc+OzBBgCDAEGAIMAYYAQ4AhwBBgCDAEGAIMAYYAQ4AhUAECjMCqACSWhCHA&#10;EGAIMAQYAgwBhgBDgCHAEGAIMAQYAgwBhgBD4PQhwAis04c9OzJDgCHAEGAIMAQYAgwBhgBDgCHA&#10;EGAIMAQYAgwBhkAFCDACqwKQWBKGAEOAIcAQYAgwBBgCDAGGAEOAIcAQYAgwBBgCDIFTi0CwpuZQ&#10;Rwc9JiOwTi327GgMAYYAQ4AhwBBgCDAEGAIMAYYAQ4AhwBBgCDAEGAIVINDX13fkyBGakDdNMzY8&#10;XMFeLAlDgCHAEGAIMAQYAgwBhgBDgCHAEGAIMAQYAgwBhgBD4FQjACkWU2CdatDZ8RgCDAGGAEOA&#10;IcAQYAgwBBgCDAGGAEOAIcAQYAgwBMZDwI4cZCGErJEwBBgCDAGGAEOAIcAQYAgwBBgCDAGGAEOA&#10;IcAQYAiciQjYkYMshPBMrB5WJoYAQ4AhwBBgCDAEGAIMAYYAQ4AhwBBgCDAEGAIMgWIEWAghaxUM&#10;AYYAQ4AhwBBgCDAEGAIMAYYAQ4AhwBBgCDAEGAKnH4HiyEEWQnj6a4WVgCHAEGAIMAQYAgwBhgBD&#10;gCHAEGAIMAQYAgwBhgBDwEbADhjs7Ozcv38/trMQQtY8GAIMAYYAQ4AhwBBgCDAEGAIMAYYAQ4Ah&#10;wBBgCDAEzg4EIMXiTdM8OwrLSskQYAgwBBgCDAGGAEOAIcAQYAgwBBgCDAGGAEOAIfCmRIC/8qa7&#10;z64T13W94+Du4cF+rJyZJef54nIVbspLY/2U+z0vXeEm3k5kZ2/lMrpL0YH50S3ZVAXHLSwGciuT&#10;SbakdsFyeY4tDylScSa0mLntxccVRDEQqm5oniQIAhKyWh5tQ6yWT18/Z335+PuyoevtB/eMDJ25&#10;I/bpa1/syAyBMxQBURSr6xqnzJiLSzO7Io+ppHP3inyGtkVWLIYAQ4AhwBB4EyAw1N9jnaWlrDJz&#10;/2CVbCDf6X/4iA4H//regePBBI83TofgEHhBIFd1USA8hW6QYxmGqRmmiv9PqMjr5z/8n8b62g+8&#10;//1Bv5uWvARfdDyndPT7jqdhK3ve2Z3G/kPrZcwnL5PCHwvyH/05t5at5/z8Rn+a4Cilchu7i13Y&#10;okIX70v3LHV22W0ZWXnm2WejseRlV1+PlKjlFcsWv+Pu2xwi4bPO5E+J2p9Y1FhQ7WXPb2xuE+ed&#10;7eol8xx376P/YTT/SopEUyuq9uhTL3R299m1zPpytmuMV8tnf1/+5Y8fQC2/773v9ntzI/ZpH7LP&#10;5AGFlY0hcPoQsG8qEqnMj3/ys/7B8Dve92F6RWZj9Tk/Vp++dseOzBBgCDAEGAJvdgRefv6pyy5c&#10;PhYF8hREiCTD1I3sB9+ef3k9/+/feXhCwJC04D086KqQ3xvweQye39M1tONI/4GeYd00+yIJ5NZU&#10;5Rd5fmZLzcKpjXPb6gTTjCfT0UQKlNaEx5owwc+//R8PPvRwa3O9omjZ+4ncPuM9FtmFt6m0PIYl&#10;RyUUPkAWby+dEgen2ZbIPFcwQF5w6zOa2NrXRsZOaXGA5GOntNPYW0AUjk2QPUrxvjRlcW6jmduH&#10;s1Pm6KaC49o4FZyClXnuhIsKX1Dx9r521aAtqYr87W9/e801tyAX1PLOrRtTGSWPJau08ZTiDQv3&#10;rZxTLUECFjQ7+6Tttjt6+tlNBZkUd4TixoO+mjvOmMKX29c+7mg9jNk3r8oK+1lhAYpOwaYfi6Er&#10;YKhLdK7c0Txuye9xvesDf2fXMuvLFJtzuC8/+IOv/vRnv5jU0iCruRHbvhCMlZnaLWf0clOiHRb2&#10;qUIev6iBFr9BsUfIXF6FY3vx4JY3qJKd8ob07L4lxtiiQdUwyRBtZ2XohX189EJQYt/So719uvYg&#10;Uzhijz8sjO6bt1ZyeCvGkO5x+MDeO265nh56VCNcJCim53nmV6tdswUX2TGXznGq1a7ZY6hWO/8S&#10;twrjXIjtXUpdke12bfPfdksbM/IXVytVQOMzpaVe19T3vPtd937oX/CV3Xe9Ge67Cm8L2HeGAEOA&#10;IcAQYAicKgT2bNvw3nvfdvBwB+WqNM3618z+b3+dM2Paw398rCJ5C+478290qoO+6W2NnSPJb/xh&#10;7ecffPHQiHz1JSu++fG3//Sz73v22x/DghV8vWrN8oPhzOce/Os3/rgWibELdiwA4RjEWZl0EuxV&#10;JqOqmk4XXUeQirUYpRckoYudIMfiIT0oPbIQgKyFpsl+sWCjHztl8VFsTpDuhbzoMloaO3c7u9Fs&#10;x5R5dO/cLqMlzG1BhdIF6BFS0v7YRx49XPasaMqKPoSGspbij8VhlMmkxK50lxJ7ZdPaOIPiDAYC&#10;qCXaQlDLbpdEfs2dVK5YhQXIq6lxTzavTrIZjneOJVIWb6KVO1rPufXiihgtPK2pwhKWO9wommSt&#10;kn3zsBpTS2UgKm5vtIglDldc+HHO1z52cXlSadnjduXXMuvL53xfVuRMc2NdKiNjyKbL6BA6duge&#10;HWyLhnS7LeWN4XaHGjOqjj8+5y4T1nBvjfiFY3veFntYzl0gRgdk6wKR69rFV5CiMT7vOlBwgSge&#10;sceOGKQrjR1VS4yHuQTFfTY79o47CI/mnTfYTDBi2wXK5soTPXfh9be4+ug19JRUq12zeZdOu6In&#10;qFa7Zo+hWu02UTyolhiZiy6WNM1ofZ+masVdEv109A6h26Lz2ldkNlaf82P1qXpIYcdhCDAEGAIM&#10;AYZAIQK4L8cmWaEfNfc3t6KqChZsV1Xc1VWkwLKP4HCIrQ013cPxnz2zeda01r9922Wz22qcvEkO&#10;poIhIvdgSMzzAiK/JKcoOSXF5PZ2hr//hxcPdfbed+Wy1ppA98AwWDQkw82aTY0VO62MV7E/+Oon&#10;N2/eHB6J25KQ0X3HOtYIapcrs0FKb3SqB3i1nzM4Xk9b/AdH5C30L1mxELPuH5GGfLF+ol8t4ZrZ&#10;s2Kd2+12OBy02AVlK3ifbycofr9drI2ib8vtXcZLMCbNWD0XfauPz+iL/XH0VsUHypPzZE+qWOdV&#10;8Ia/zNnZsBSnoZVVLBYYRdLkWhtrvvilL6255m3YiFrubj84OBwbzbM4AHEcSVaJzXlVxpsZp7FO&#10;4tYLfLfA93M6p2utKfVq2X01QmqLW924Cqxc0ry8C3UcBYAU13KJwxWrt6wtZYRvdibjibOKW2yp&#10;CspmQ38qo6Iqzq3oNLMb7O6Y32Omttbf+a4P2rVcYV/ujWS2d8S2dcaODGaG4jIKKMvopxbRSlq7&#10;9ddizqjSlPRc/KW/0ufC3N+HPnsR68u0VZ+avvx/D3z5+WefiSXSdjspHu0dglLl7FF0OW1UaWaA&#10;47w08ThdfMxvBQ2yXGsf29/GG6byx1K76eJimS2SVSZ71B1VSubKWjwg22noEF08xlY27Fv7jval&#10;ikfsUS3nmD6eD8axjdjI4cih/be99Tp6QS9xEc9JsRx8tn4zVv0aufotHgBHJbdjr7OVV6vdsItH&#10;5jycs0cuqFa7Zo+hWu2aPcqrea4es8WttFrJadKbhxyIlY3zYy5SZUwGkOuaFfOuuOrqd37437Be&#10;+X1XcZ0WS+PHvb6MKsYKuz6778off/JHbxvwY+vF+fddJfoj28QQYAgwBBgCDIFTgsDOLa994J13&#10;bNm+O6scwktFkDLZ0EG8Tqbfjbmzpv3psaePgsBC+E9jbdVDL2/vGU589SO3TW+qisaTibSiWK9V&#10;yevHnLeWFUtAXLFE0Fii4PdIQb/vYN/IJ7/7+5Ya/91rFvWHI2lEh+U9QR0tgTUwFLHBzCOwsttw&#10;dFfqBX/yD8GaGVLjbaJ/Lu8IoUTHhn/HD0Kb2n7b1NTi8/vL3DcUszN5zxoFN6mFjFXBE459K5x/&#10;uPEeckZvwXOnV+IBqSiGkeaWd8dj39cWFnX09mgs11aKUsmmLXEnPerFRtKU5Jham2q/8pX/vOiq&#10;t9LbZRBY/eFoiSqzKZ7xqrMod8ptSMZ+j/Bnt/u3fDrCxXkzKXDk7TLPCaA2TVm4vD/0n5I/kGtO&#10;xTfQEzQf+2GguN4LOM/ip9BirrMA3koeTkZrM++W1qrl8eulCMwK6IDR3OlawdmNPhSVqAhuWlvD&#10;Pe/+W7uWQWBN2JfX7h95ZsfgrEm1b13RNqclGPQ4MbYcW1+e+rYf/vf7p7G+nH30Hb/2y7WZo+zL&#10;D/7g/z315BPReGp0xM4bu+lqo7u9NpRU05IuGA5nSlUiiiaomkvRJd30KWatZiBcnbBadsHsFjDe&#10;+4O8TlC6Lxd32BIPyRONnOXYqBxzNPpqwXrZUDzaFz954oqa67TZfykvNkqo5dUQTVHMztDUxcNC&#10;RcRlBbWMzNsPH7j1pmvhbWeNpLlP0dwH49avYdWvUavq2fo9/molp1zwvqRghBoTAWrDO+YKeAzV&#10;atds8ZXaPv541WrX7Ghjzu0zXrXaNXssF2ILo9yfsUNpHlYXr5h37XVvufdDn0AKSmBNOFYf27Bc&#10;5lzK9mLavO2OMoabs06P3XeNqeYJ77uOufrYjgwBhgBDgCHAEDhOBLZvevWD77rz9c3baSAQXo5a&#10;AU+UzoLY39JJgcCaOe2xp56rlMCCRVEw6PufP7521fnz3/uWVSOxRCSZUTRd0yxXLUv7kH/3DxYA&#10;Hxi7i4IAq3jJIVb53NVB/0+eeP3Zdbv+4W0XRqIJRI3RG5fK2avsjdSmTT0DI3l3y4VT7IG6qjZe&#10;DM74JzGwyDQjhtJuKH2mEUesg6XagDQDb4zJCs9b65YEi2wnf5Emm4Dnvc7Jn+n4XuD50M+mTp0W&#10;qqq277TG3PzR54Sieht9E1skiSp4SVv8zrYUCVXEMWVfwObu0oqel4r5qYJsS70rzp2G/XA79im3&#10;ooefon1ppiXun0aPZrY11X71q1+/4IobaC2DwOobjByNAGpMBXRHMlu6Y/vCKUk0ap299y3a7As+&#10;xafazeiQGBZ5uSEiXB81ZkTUFjCbk4Mb6rQfDzr/Ldl8t+TxjMlobKFL3gIWnF0psmlMknJ01TjW&#10;V2VgL36AsW/c6YHKMWt5+GeLmGtlY7+OZpLnSlbYVCqp5RmTmt7+vo/Ytbx5or781Pbwho7Ex26a&#10;v2hyjcnxsYwRTZpJBTy81YFJOJglrgIHaT3im7Dis3pytpzW6YC7xr9XLw5MvfkHn7+rjvVlWsmn&#10;pi//5n+/8Zc//ykST46O2DmuwyY65lQd8oR0BISrGddwpD9YXeVwOhG5joSmqXF6wtATmpaSFYds&#10;BDXDrxk+lavCisG5CoSHJVp7USPPte1iYqvwGXiUPhjbMe2DFicYFWflss/Txo4hocpIdca7dpxR&#10;IzZg7Dhy8Jbrr0Z0KOllRdVq13iF9ZtRHIoR1FG/pk/Wq1TDh/rNjSpF9MQ41ZrfsAsqupj+K7Ya&#10;pDV7DNVqHXdMtyrFZBVerAuu0RPSVfbAZp9mRe8niii88a7F+Revi86be9Nbb77r/R/DsQiBNdFY&#10;TdEuuJ2TM5lJjSH7/tDOn94i0vT44C4ymVYiSXU8nfu4r2fsRlbUHkrJycdQWuy+Cwjk33cVYck2&#10;MAQYAgwBhgBD4BQhsG3Dy+9/152vbXiD8lbE9CpngIXv+Qqsp559oSICC25EtTXBLz30wufee8O8&#10;SXVdg5G0ohH2SifsFYm2KxFXh/sSckcLEotwWCLhsDySo62+anfn0Bd+8ti/3X358EiM6rCO6vOD&#10;r/7rpk0bu/rC9l4FYgyv/GKj/qfQvC/zLr+W2mhqUPGYRrTLTMhmWhb8M4SqVsHvNNJ7LfYKTxQW&#10;gVXEXmEjL4LA+lz7A4Hngz+ZPHV6qKqq+OaY3OyONacvVqCUeVDJKqFGGa7saY2+qs2d53jBDqN3&#10;aeOnHK8AxQyXTU+M9xq5BClWdHNsV00xlVNQ1/m74kbqG//1X6svfYt1u/yv3e0HuvuHS4ahlWww&#10;NuxbuuJ/2j6QEB3N9Y6Zvt5Lg0fmzwXzuNWMPKx3JbSB5j8NXLUzfd7i1qYZNR6nJPGIHMRtnP49&#10;SRk87P+Cv67ONrIlBxrnTr+YWcs7l9LPWgVSEZJ3EV1VzCnQky2GvaLnlrH7FtdLCQpjrHih+CV2&#10;Xiajq6VrpBR0M6c0veuDf2/Xcvm+vP5Q9IV9sS+/fTmUm71RPZEh3QKYWT5HlqwOQxCoK6u3EBdt&#10;yywMhyXnZWJgIOvkH44DmX7decEpb/3+5++sZX254Em7eHwortBj7su//dm3fvvII5FYskiXM/qs&#10;u6D2iCdkmIkuLjhNjvE9nbs4LlzXVO9w+ASHV3CEREcVL3hMXjTNtKkldC1iakO6OjycbhlMr8wv&#10;bYlelmuHBadQimge83w7JtuxLyHyOKnC9wplRsgJA8ZHGRZb+ZUrBM32GEZsm1ArHtuPs5axe2f7&#10;wbe+5cp0Rs2v3OI3Usdfv5VXa/E1ukzzHk9pVYb7mJD1KKPAKpZLF1ToaJssYj+Lx+pszRalPP5q&#10;pTmcv3T27Xfccfu7/55ekcuM1V033VryElD5xmUv/iWZTHp9vq7BuNvtGX0HM7b9l+yS2Utk0asV&#10;dt81Hv7j3XdVXl8sJUOAIcAQYAgwBE4sAm+sf/F977zjlXWbcfnG/RK8y6lECn/hnxtPpiwzc3PV&#10;eYuee+HFiQks+F5NArPw+7Uff8eV9QF3z1A0pWiqRkzEVU1TFFmTZU3TcAQEDDqcLsnlhpdQ9t0a&#10;zsyisURCY/FOh+CVHC11ocF45mu/euZjb7u4sy9M7TMq//zwa/+2ccOGI90D9i75t8sOvbsp9d8N&#10;8z8m+qeo8edxG6T3b1P3PGYk+4noClSVxpsKx3umBC77T0dzjR7/axF7lVNjQRomuJ1TvnDkO/5n&#10;gz8mD72hqpKPEOPJGewSlnikGctcjN5pFdtXFamZCu6txwstJEXNlaCY/KI/juoIcs9L9lxa9i55&#10;BNl4b20rr71yKSc11f33N7+16pJrkQi13HVkf0fPEAjQcfcpEr4NJ9Ufr+secLgb57bOdPfNib54&#10;1ZIm0ZXklMe5jge5A9wG7d613Fv2eZcfjklqe8/MAPf+i6fW+mErbjgTr9XFf7iX/3KwsVF0OIuJ&#10;q/FpumwBS7witm++x1KcxxBCWCCqKtMO83+ixy9Wi+S1h3EVASemUotymTW15d1/8492LZfpy/0x&#10;+eev9n7itvMWTKk5OEAd9ohDneWvTM6A2FtZ/Dmh6CG8sr5ixLEEoVkYCHsF7gp9muduWhWacuP3&#10;PnNnDevLEwobj7P28/vyH3/5wK9++X8jILBymRYHfS+u7/BWmSCw+GCTKTSriXTPke2RWHtTc1Oo&#10;GtSVxPMQZDlgrsiLIZ6QWZgPBCHhenLgwV3Dd+aXtkQ3HKshtTtIcY8uRROXprTKKGRLDMhjx/Ay&#10;o32pR257EBmjDLK78GkcsVGyrvbDN113RTIto3KLq9Wul+Ov38qr1arfMe238mq1R8viOpqwWu12&#10;NaHwZ0wJc2Wl+Z8h1UrhW7141tvf8c5b3vFhekUuM1YfuflWb1OTDXrteUuwHt68FX+xnu7tS/X2&#10;lxlSUn19q//6l76+vvPPP/9Ie3tHf9TlGquDLvkKx8qxmNezD8TuuyoZxvPH6krSszQMAYYAQ4Ah&#10;cNYiELr83mvWkHCyrt9/97Ud5DQm33n/6rlkJf7yQ0++MKoOwhY7Mbfn6Uce3m+d9KwLPntNG1kZ&#10;2fWDB3eWu7QfPUabX3vhPW+//eV1myhvRacdzMhyKp2x746Q69KF8156+dWJCSzMpvzQS9suWzFn&#10;XlttR/9IWlFl1dBMU06l5MhgQ/RI3UiHayTMKYrm9/fXTRmomyOGGtxenyDaltjQQkCKxYkc53IK&#10;Hsk5ubF6T3f4hQ17775kcXvP4FGd4//+12deX7fuQEefvZf97hdHqZIfnVrd65nxKTX5PLRXytaf&#10;6f1byJMODQ3UeE7lDJXXFd5UueB133fPnKeNPGb9bD3TQYdFHnkNGCORHQSXc9Knjnzb/1TgfydN&#10;mZojsEZvkOhagZzB/jnPzyK7bfS9fc55nZJMxe/zbQKleHb2gtuyYgVWsccKOEtaApsupNkWExlH&#10;VRcnNvGklrpv/c93Vl58NbJFLXcc3HOos992OxovztR+Vtk/mPrhuh7f/Kmz5jVPim9fGH35vGUz&#10;OW4fN/Jj7uAb5h7+cf+H91TfFWtaEBECwwl5JKIOHOhuTvR/9PLp0+t8YmZvKPbTQ8bf+2pqEb5U&#10;fGqF7F1xUEYRv5cXzUQJlWyuZaQfdh52JebaWJHQI1dEOzf0dLoNfBxdofVbrOY7sRV3VLnNntry&#10;3vv/2a7lMn35xT0jadHzyVsW9kTNr748+ODuGAcWnOcevbu1SRL7ImRcu/nn+zlFw9LsFTZ/afn3&#10;H+/9wi+34yuvGZxKlJV/c9vMv79n/to9kP/wt15YPfmGBz51Rw3ry0dVZceQOL8v/+XXP/zpT388&#10;Es0LIcxzS6KZn9fU6a3mLAKrjhOqOMdsPTXYdeC1SORIMFRTU1/tdnk5EFi8YEJLh8GZFznB7fBM&#10;TfQ/tH3otpIlrKS7ZbtJib5cROzmXgfQjlkc6lVO7jHKX495bVBKU5M97uhAnRu66YidZ6J0cl8n&#10;VFjpXR2Hr7/6spSlpM4TYRUG9S9rPGH1e1Kr1a7Z4qOUeVFkX6wLFHajerrc2njVOlqzE74nqbBi&#10;TkSylYtnvuc977vpng8is/L3XQduuVXK8xi9u307dons3vv8ne+5dftarB/+3Z/X/9On6HZ8Hpqy&#10;KL+AimmsefHR/v5+EFjYDgqrfSBeEEs4nsC5+GLK7ruOqvLzx+qj2pElZggwBBgCDIGzC4HG1dd9&#10;qHrXF57ssFcWXnfHJSNPP7A+SrbM6BzDSc1acPnwTkJpEdKKI4RX7YIP3z1pdyHPdcIw2PTqc++6&#10;97aX1m6kBJasqIlkik5NmP9ZMG/Wq2tfm8DXvDroax+MwilqXmvN3va+oUh8OJaKJjMjkZh6ZPfl&#10;j/1k+WO/nrnltemDB2ZlOueP7Lls3xPXb/1ZS+erQ4gPTKbjaTmRwaJgJZ7MYEfsjkyQ1dyWGmSL&#10;zHGIozp1hHeBF8CNoD1dOtbpouq6W90M13b4Xpl6VDvyEtgrPOnwDo53IvrEssLBrbW1gn+jf7lf&#10;HUyK/vM5LW6qvUZisxFfpw8+og/9Tu3+H7Xn22rHf6JsJPDSOljBZOF0TmVrQTRlXnly2+1ZwzVD&#10;p0veJ5sbzcFOSZ3KLOFcdrG32Cujk5FbO9opZVmhSyKVoUsskaKLvSWjqHSBeg7L6Jz09oTup28F&#10;T4g2S0WD+FA8++wKzprqCq2FfPYNJL77Sm/thfOXLm2enXjj4tRz5y2bxnEbuO7PcVveGNjn+Yn7&#10;P7a3fFBYeL5UX+MJOKurvXW17sY5bR3ByV95bO/+gbjJZTLiXEF0ohS5nEn+oxAV1EQJoLL72bvk&#10;VetoUUk29r6jedIE2dPJTzOamzUVg6xqdEmmMnTB/G50SaYzdMkoCl0UaCTzarkgq9Py1XrQzT7f&#10;lu/LO3qTt6ycZHBCQtYvneIHe4XFdIidCc0lCcC2K6JCXYUFOfZGFeRKerdlxEOoQ+vf+26Yvqsj&#10;jWBnLOQ3yLVYXz75fTy/L0OQaw1TZJDMLWNGTmwc8xRqRDjtoOibU1c3JZ1KZdLJ4cGRaCSiqWnD&#10;UExd5gzZoPPJ6iqqvHA8zF0Oipu3XQD6U5mxpcxPdF97iBgd0q3t1k/Zz2jBcj/lXy9QGFyb6VI8&#10;Yuf15TEjdt6AQWfKPc0LOpV1taI1W1it9pbjr1/7Kj9htdo1W3zJmLBa7Zo9pmrN4nAM1YprcbZm&#10;T3eF5rcoAGjPzFt+rJbhVYG7styCkfaXUxbGu3pmvu+dWH/mrvc0nL9iyu1kehZsx5KfGOvYPf8F&#10;1ZQpk+sCTtzJkNs8dt91kptE/lh9VLfiLDFDgCHAEGAInF0IzJ8R2HOwA2XuP9A5NKN1ITd5/oyu&#10;l9aTCdP61+/aUz1pfm3eCe232Ct89nfv4UL1tdzClfO5ja+NVWmdSABwswxuAndEhNLRtHgiSe4e&#10;iSPVmAU/4xGgHIEF8UttVeC3r+z4wPUrdxyE81U8HEtGE6ClMpFovLl3ly8d9jdK/lbJ1yL5m12B&#10;Vndosrc5mFqSOpKI9icTXYNDg1GwJ2kFhu+JlBxNJAeHhrt7+7r7Brbtb0e2yByHOKo5xQQBNigc&#10;4YNyDyqj980apjI6hDkH4dpuKill76NEeyUS4xScvDT1ds+SjzmbiWFK7lnXHPnj/WLwUm3od3r4&#10;cSO5wUhuNTMDal+/3C6mdvOpA2Zq71o9PeZpJ++42ecxeo9V6vZ9TIL8NHn31uRWeezTnUWH5e7b&#10;7GxVUp1kSWVkumBiLywj0QRdQBHSxb6BLiJQbJbkTFzJVxSglgmBlUftFT+32Hf8gwn5R+v6mtYs&#10;WDItNDW84UL9lekL53PcX7mD/85tHT4wMPmXvh+E57zdN2UOIlm9Dq5a4vxuIRCUqqrczTPqBhqm&#10;fvf5AxHZmxQXOP0+BC1mqaQsoTQBViVALr7jzJWVPvfaD52jTFlum50bapEumOsAC/hgutjPujaT&#10;lUexnYnVms8GWgZVo/Vcvi93DcuzmgOxNCah4ObUIogMvDMPDmtTn+J38yCkNvSms6oPuH1z3PaO&#10;ZJUP5DTlQbMGWFOafX0jGOtMVc1OAJfPXLC+XFA7J+prfl9GQC7BOa8vF8NONLD5H2PEqlkjk0zK&#10;6TRoWDmTjsfjkP2CtDIIh6WahowRAgeig6c9POZfDrIHyg2wRYNqiYE3OxQXsWB52cJXMp+Py478&#10;xSO2Paqn0zgJssTiKSwQo9HlbB+xrTdkoIazlVtcrfaW46lfWrNHU60FbGleLU9YraM1e9TVatfs&#10;OVCtdBxA9VnR9ORTfqyGuF81TXtBeldri6+tJROLYb3rtdf3P/JHz6RWrL+jfQeW/MRYx+7WXdmo&#10;MnP+3NlBj0jes9l3VqP3e+y+60Re6M8IJeeJfAJieTEEGAIMAYZAaQTqq+ODw9ZP4fiQxUnlfaKD&#10;I4H6Gktvde+CxvxfagN1I527wmC74ru5+Z+9/w4sd8468SDjltJirwiHhXvm8Q6AX8ltSZnjh/ze&#10;zQd7V8xp6+wb7A9HhqMJsFfwXQcVFUskJiV6PbWCu87hrZN8DZKn2elpcbibRX+btM4zta4+Mu+8&#10;tTWhfdHh9r6+nv6+3r6+7v7ewwND28KZl2KpA70DYWSLzHEIHKhyGARRtKzpS9yk4hHCoQ/xjpCh&#10;9qmHXuY0hTwWGfB45lwLPu9e8QWhudq1eIk0ayaRo1tqDT3Skd79tLMV8+zoiqzzKS51xBHd4Up2&#10;TlZSa+Lbq4d+8x9GD+gyKpKin6xgCrY7dMkyCHkvbccTSRW/TsztO0aQhZu2dEamSzSepMtwJEEX&#10;m8Kg+hrioH9OLPltALVMBBalHnoLHhRBDf3fht7A4qkLp/qbhjZezK1vnTmHMx/l9n6V26WuG5j7&#10;+YGvP76z7unH9j37+9d3vLw7NZCAZ3sAHJZL9HudoZCrfkrdEUf1j9YqijQHca/03t0yWrLMlcZ+&#10;SvFoReKpXCKbqCrIavTJVlbS1mLXcjiSoAvlrbBQOrJYiHeWbsk3xS/flyMp1edyRFPErx0anVaf&#10;CDx53djcl3FL+NfY0peiYZlUbfX01vA1S2v+6wMrgh7I6MgPV65sSsvG3q7k7s7U3i4y5yk2s758&#10;CoaL/L4sig7yFEo4iEIFlt2Xi+OALLWcKWeUTCYNq0Wi0gKRAYFpJmU9LCNmDUpJKLDG0tz5lHfR&#10;QJ0nwBkzkpdSdxaqqEZ1VVROVSQMKTdi46JpLefYiE3IaMt4Lle5xaRPtsZPRv3a19+ias2T7Yxt&#10;D8XiuMJqtWs2J5qrvFrPpWsxHSIALDov7cvlx2pIqMAo2wvS37H26Z7XXn/jRz/DOrY3nr8y0tGF&#10;9UfvvA9LfmJCRVsKLKfT+cgjj3zrW9964IEHnnnmmVnTJ7mdPHkPy+67TuYNXuX33iwlQ4AhwBBg&#10;CJzlCEQHx7hcgbRqu2R1iJzUrPmWN1bxJ3T5tfOHNmTtruZx3V/47iNfeLpr7jUXLDzRWOCWjLy4&#10;0nTEieFDzFVLLYhos4ypxv+EAt6nNu27YF7rfnitx5IRaKkgpJK1mKxy8eEWY9hdI3pqna4GUWoU&#10;rIXH4q5zbVWCTZPkkE+dvmDXopXrps9aX9X4uqv+tUz9K11129SW2MBQejieQrbIHIfAgSoHQQS1&#10;Qe+YixVYui4aGeg0TD2u9+2mEwzC90qsvsg99yNyxye18EN6/FVHo8m76G0Zz+m8fOgVMXgJAgVd&#10;Jh8/wpuOG5s/sK7t4xtbPvLHaV9rr77+bzltsqXayL7kL1ZLZW+gwanRpThSpujloa0XwKMZFjvW&#10;b3A4RpdIPEWXjKzS5ewS2hyDlGPsQ6+lwMo9RYxZGfvouLkzNuD2z53f2BjbtVp5qW7aPM78I7f3&#10;29xu7tFDC18N/vC+i5d9+65F375j/kdWNs3lM2t//+rutfsdpul1cT6P6PWKAZ/knjxpS6+yrQfP&#10;xmO1UnmxQgXiqVEV1Sh/lVsrihCkbRVBtXQZGonThWrosNi1nEdLnci3rMdQHSdpl4JaLtOXZQQI&#10;CnxaISoPxJjNrnKiQUBvs7kzLfJ4sOEOjECJY0Ivx6Orm+bmwzGvWzjUl4mlFMJpmdwVKxoP98kZ&#10;2VBUEx2IHNqawZD15ZNUuXa2Y2rZAQLLIjKKR8jcwFhEcODxmSiHiZpYkTFVCK5phHo0NfLygryZ&#10;0MFvUSuq7FiK8dla7OGXfs1f7GGkYKAe3V40dNNQa2vJjv+KqmFhI3Z2PAQ9YXEMYy58RZfm46rf&#10;o63W3CX4GKrVrtk384XY7sWoVjuEsPx9FwZp+KLaC7r/A21zX/rsl7AF6x/s3D24c/euh3+P9Y61&#10;67HkJ8Y6dgeBFQgEvF7MQ+jDbeuGDRt+8uMftzVWZ3BpzErwivWSFmHK7rvGKMaP+rah8ntvlpIh&#10;wBBgCDAEjg0B3Mce2b8Lf49t9xO3V6Hq6oWndnErriGiqhmxl0csfdb+176Q586+8Lpr1gyvzzq4&#10;c9zuAyQCkdu/6+WRtvknWoSFu37rlhL3/phhvjBy0N6C31GEcQksl+RMq0ZtyNvVN0S1V4mMmlT0&#10;tGYm0vKkdI/HpbqrnFKN4MRSK0h1vLMOBBbXx9VEDHHKZEfAXVvjA1JmXUs01Doi1SWlIOd2iY54&#10;IBZ3xdMKskXmdVVeHAiHq7B68ErQmncsazhCHkfzbpez+g7cSw22g5wicw5qnHPK2/XYS5zRQfye&#10;8d0wHDVuThcIB4Gbp94dvGsStisDnKP+7fV3/tBR3Wa98QL7JQeWXTrjK08Gg156m55/XPuRhr4g&#10;HDVYsd/822YoudLacWGRaJIugyMxLNDZ0GWUQCFFe3N98qcbRC3TCQjylkJ+kCL++K5wy/wpLan2&#10;ZSOPtsxZynFPcHsf4HZxf+g8P3jJ769bNLUl4KJ35C0h97Xz6v/12pmR/Uf6Dw64eM7j5DySwxtw&#10;+gOu4ZqmP7/RbQuvihVY4zlGjbrhFNUyWjhdBoajWGzpXIEXz3g5n5PbxwSXTdCXqeM1JDYkVmxW&#10;yMmrGrFmV/VoRq+tciWSGoRYZDJCRJIZ5uYDMa9L6AonSRCh9eAEAmvd7jjYK0XVsyGEhAUpsbC+&#10;fGLHmrF9WczqlWzki+KjC+eNIxUfJnPIklBxjAIIG8QVTSWaTDwmE88sUvEYovHkO56I1R5Lxw4j&#10;ZEgp2KVYgWU3Ejsc2x6xh0ZiWNiInWsw1qygqKc8VVqxJOq46ndshP7E1ZqvjytQ5OVa4HjVatfs&#10;m/lCbA8FxANLJG+S8Cl/35Uh8qvREMJvtc6xv/7u9nd+f97KFz77JWzJ356fHrvjEKFQaMGCBWvW&#10;rLniiiuuuuqq5cuXp5LxeCJeMGKzsfrkjdUV3oSzZAwBhgBDgCFQOQKEvdq3c82Kefhb+V4nI+Xg&#10;SC5XRAVylhorvPMBKKqwbODmVRfoszg4u9/KrYfpe6nC5KIRT1xBaQghbtPxCIfXWuN98NxNTGXG&#10;O67XLb1xuGfx9Mau/iHEDCZkNaUZ1gICKzNb7XN6eCkkiEFE7GFac85RbWJx1phrw41+v1Hr9/uc&#10;1V4p5JP8Ia9Y5eGDLgH2QwGXkBrxKoITXBiyReY4BA6Ew1WIAO6oSMzCGNOTUfKIThHF43EWsw2C&#10;rUKIicJLk96qDT+qKfUmH9IVFw/fZzeRcZHJBukCU60EJ6frqq78NEQanV+/Th0+xJkZzkxxRkL0&#10;8JesngIhh4L3s3gZSB6GyXLlBYtuvnIl/gJi3FQVvO/1uJ3XrVlaVxWAzfbQcIwudoAYDRzDcmxS&#10;iOULZvztPdfee+MapyMb8nZs+RztXkG/9763XTZ9UuPR7lhJ+vyJ+sj73pxYhtI9o3exowosEzMP&#10;pjzeaaHU3N7fzly0jOPWcQe/ye3nnh44Lzr3+2h/RXF2ZtDtuHlxU/v2Q3gQ9jg4SYIaT4AOy91Q&#10;fzisHhmMFezidDrmzmgL+j3jnUIqjQk+yWK/tLcFVpiciy4F+wLA85fMtjfSrx6XdNmqBQ21ISxX&#10;rF6Iv5WAVuFedrLiPMv8VEkBjjYN6ea5CaUq6cvUMQxExcpGF6foZFG1rqjak07zukbILbIYoDEi&#10;MTIVWnt3jNh7kxgYc2qLf0d7KqMaimKgq1mHhoRrlPK2+7JNYaxZPg9LsXYDvRhTIKJHB32eY+vL&#10;qOX33HrFMfcd2uWxvO/2K9ENS8KO7fiVJvvAHVdVeKz8vbAjDnS0dVqcPr8vI/iIznRhq5mKRayo&#10;5MLx38xkhYzZ4G0M6IQqwV8i9cCrCaKfxRCdVWAV51lcuTTNrKnNGLex3HLVqhULZ+S/AqG0lCgK&#10;b1mzjFa0PWK7XM67b7yotamGniwGXgy/p2UQPv7aOYE5ZF8zWJVbogpysrXjqd+CbMerViRzu5zX&#10;X7qM1iyW2VObKXdps43HcCEe75KHzoUuRvtamQtxyV5f5jJq/3Scw8UJqWJ0W3TeHIFV7r4LV7he&#10;VS65bHjp5SPhwfF+pduxOw0hrKqqamxsnDx58syZM2fMmFFTUxOPxWgl5tc7avbGy5Y31lbhvgu3&#10;jjdcdh6tcSw3Xb4cN12IQcCN2a1Xr8YypbkOvXj6pKa7b7j4vbdfgWXh7MnAxx73xhsqCwbGqy9c&#10;QlHFCq332645vyTO2D7eT/nHpZmckPH2eG7MxkyQXOFdOEvGEGAIMAQYApUhQNmrKy9a9p533Nnd&#10;cTB/p449G/ft2FxZNicm1a6D3JqVk5FX48xJdQe7d4zmSuIEuY27yBbbA2vWBWRewlH2qmPXwQDd&#10;3Yo3LGS7TkARQWCphL0q/8F9O54AxiWw3C5px5F+r0vE1IEpVc9oRkYz0xqXlHU9lVhgDjo9YK8E&#10;cFjOas5Zy4nVnBA0HJLwUrhuxjSHX/K7HQEPZFgOn9fp8rk4r5NzObmA0xkZ9qm8ExkiW2QOCQwO&#10;hMNNVODs7+RN4NhXrKMSGBg7Z5+NRUQOEoMUFSIsjndV8VU3C17cf7RoaiMnN+hiNWGvVBJjaIm2&#10;MLeVU2q6VnD5IcXyLbxy+LGvcUaSM+J6ooczorNb5Xg8JmcyeU5Y+isbd4PU2rG3HSJ3lCGZkuky&#10;NBzHMhJJ4sE7kcmMxJPU+uREeWSEgt6l86a8vm3///35Rcw0dwocbfIPYZEAJ8V1izjrj1IblgIL&#10;jTQnjx+1HssF6OGJZXd/smFS/dz4+vOWzeD4w1znV7m9enui+ifxf5xR7y2eoou+upzfHBjsGXKY&#10;ulPgXILgcvJOSXS5xIzk39UNAqtQhI9TBi9KN9PZwVCseTNacc89EI7iZf6y+dMgIaSxRVjKvyB1&#10;iEJTXdWhzn6aLP8rZVh6B0aeWbsNfyt80VrhXjRZyTzL/FRhGSpPRkqRV8tl+jJVURHQSY1zC5rd&#10;4Co4BEUr2gt7Y8/tjlI11tI2D68RuzIwWfu6IA8F6QzfO/PKFU2JNBFeYVF0iLAsE/dRD6x8V7us&#10;yUpLfZXDgaAZsb46mN+XSXeGD10yjZLAD6/yvoyu+p7bLp8xpRHA72/v/d/fPou/x9B9kMPC2ZN+&#10;+ZeXvvOrJ55fv31Ka914maBTPPnKFiQ70j1w/pJZLslRyeHsvbDj69v3V7JL+TRj+rKAWQjHtSWi&#10;/dpuEqNXARKQRAyWrDrDuwiSECs0ihAju4kZCRF7RKo9z5Eq3zVv1Lvdtic05k5rxdPvui17H3li&#10;7UOPvYIHv+ULptuMcySexAJ5FTEAsip6vKEPA+9f/roRob+vbd176gfh46+gE5UD6muMI9g4dXEC&#10;6zdP6TxardlWZGnBULk//8NfX3x957S2BhAfqFxarViO7UJcfMlDf7x05YJn121Df8GC2Wncbuq7&#10;V7iM1+vLXEbpT8czXJyoygW+opD1wCp/3zXtG99q+8+vtf2/Mcukr34Ni+ufPnbbY49gufXRh+kK&#10;XW5//Lc3DPXcWO295Z13vOuvjzscDmriTt+4gsxCRCENJ8x18Gx1X3PRktbGGhCmZGAwzL6h6K8f&#10;ffUXf3zx+79+euP2g3gtuudwd3Nj9atb9pDRbNv+RXMmYxzuGxqhlYUtuH3ClqsuXNzRM1h+qMwf&#10;GDGuAlhUfUtjNYZiLH6fm47t+Qu2SE4HluKf7GR2tsgTAzsKc/xVdsw3ZvljdYU34SwZQ4AhwBBg&#10;CFSCQD57VZz+M//6z3Uhz8E92yrJ6oSk6V//2ss1qxEwmGOmJt9pObJ/9v5r5h18+gFrOsLcJ3T5&#10;yjauev6HsgmIa/uOJ5+mu3/2mtDLD72Wx3+dkNKRTHBxL6O9oj/h6o+/4xJYuAAPxdN4elA0Q4We&#10;yeCgYMCCGelnKH0tjpjLVPb1ep/c3vToiw1bnxP09rgjoMZino1R75JFIUn0Sg6P0+GVRDBUbo8k&#10;uJ2c2yFwsjee9mq8AxkiW2SOSJBwIo3DVXj2ZFJ2S4E1auadF0JIb5T19C6wV5zMGwpvZHg93mlK&#10;y7nav/HN/Xd3822yNkMbdpA5n/E6H2eIB1vcOGm64EPkIEivTNXFtye2PpfY8njnf757+Mmfcvow&#10;p4eTSRAXGevuOWtVm0FsEoeoRI1Kb2wfbio0QEpCjZH8T/A0yKBS4PsAN/cTnvOEGRIi5+ScFPHn&#10;tmybaTNALWO95PyMdkAQGsCREXmO9+Aa7xGeN7ihr3L7okP90nOt3+3zz/ni8+3/8Lvd//C7Xf/w&#10;250f/e2Ojz6y/aMP7/job7Z/9DfbPva7HbK/Bq3fIXJY8I/kFNxuMemvOjCUyFZXToglw4oJD8qq&#10;Bq4KC50+DBG1KCSqGNstzR8x46nwpXdNVQB7dfcP0/SjX48yn+zhKtyrTLIKczg+ow0bHHKfnVfL&#10;5fqyhSxxOQJJYZjgwle1uDhZw6jROZTZ2h4HewXq6rbzapuCDh7dzTBf3h4+3AXemRziihUN+7rS&#10;GGFAXSkKvJCs88xGHxe6iVM5ZFNDdX84iqW5oZp2Z1s0RCi0o2/8x7BLyT5YHfDjpUQ6BbNjc//h&#10;3i07D5dMln+4dW/sg0qorbH2tHTq/L4siEI2ymw0crBwetZChQ4pNPodQdyqMXwQ+m3Jr8hCwo8M&#10;I21xWKj5MVxk/vhAf7JHbOQyqblux77OzbuPDJJQ/9jazXsaajCJiItWdJYrLVXRxVV5oip3wgo6&#10;oxOQuWKz1+LiIPo8k/6xCrujq18rQt+eQLAo/hTm+HQZjpGXRrFkBg5lnb1DGDmqgj67Wo8NxuJa&#10;djkcFyyZvXXPEfREmuefnt0wcjSX4zIt54xqVOi26Lz2FbnMWO32+X2BkM9vLYEqunj9ZPF4/RBV&#10;4dPU1ERX7E/A5Oqvv76utRVKKwla6LwPDkq/UfFm/n3X759Z9/y6HRjNY4l0wX3XpJZahOqjJWCE&#10;pLWz73APbpbqQoH27kFaWdgC19Gg1+NzSxgksWW8obJkXeDiQhpbSiZLhkwTNHNS0z03XIxWQfOf&#10;MamJ+kJgZcJReigMvTCH4h1b47T3Op5mkz9WV3gTzpIxBBgCDAGGQHkEIK164fFHXn32z1R7VZB4&#10;08tPHt634+WNu7/46Y8N9nZgou1ThWf0hQetgMGsy1XHwzR+8LuPjLJXWQ+sXMpcAssGy9745Atj&#10;zOBPWPHxsDOOdfuon7v1uosXL7/+jpKHhQbhD+v3tdX4EDgH36ukaiZUM66YmBrMq0TXa41fSy77&#10;gzr/VWPmS9rUX/VP+7/dc/kdqe4B/yuphg/dPAlv08gTPaRSREYDhZKMQJ60yh05UtXVj4BDp0gc&#10;iEQf3lvy4htHwjcsnwWPoEoA2L/rjbfdcnNXX7iEvobjZnK/9c3+mNL7DXlHH55tLP6Id02+2NW4&#10;SJJ8uulVhSZX0yqja5fStZ+IsDROal3omX9lYsdPRfcc9+TlnJnmBc3UkiNP/Lj+tndVXbAKCizO&#10;GHlmnerxBTCrNN7PU8tt3HnMm9G2v70Pt1f33nhxS0PNdWuWrV4yCw9E2AhN2fyZbZC4X3/peRcs&#10;m0M34gQRwHLX9RdhC1LiK94P33vTmpb6GvyKLVdcsGjvIXLLNR4U1UHfnddf6HFLM6c00zzvuv5C&#10;7IV9p7bW79jfiQRvf+sls6e2XHTe3Nam2msuXoqf7F9LJi4oOQ5dkMwuzHgnNV76SirUToOgudde&#10;e61tKoEFtfze+97e0Uv6B32/afEe1ie3hk3P7Bt6e/OrbbMXCMoD3M6NmYP8nxq+ZK66d8VF0xee&#10;P33xxbOWXDhrycWzl5JlztI1sxevmbP4ojlLL5q99LxJmBgc9S8bXEbFoqfSejyquEZ6L5xRiydm&#10;uNzQ6D+8/53UVIuV8+ZPB6p46YoGcPHyeaBcWxqqwXQg1oOuo/zhaBxhgKgdhCbNnd6KxD2DI9hr&#10;ydwpaLFE9MhxEIBEYqlwJE5P3P6KTPB0jftvnCIywXPX8oXTwUHQlHYmjXUhxLgh82mTGvFWGT/l&#10;75WWZbp7TZX/vAXTZ08jBUYZ8jO/4vxFzfVV7b2DtAD0J/TS/DJjO46yeO4U5IDzQmK/141s8eob&#10;bR7HBQd3VJVrJwal8sdHn7RruUxffmlv4u/euqAjjL5mDsTV1bO8u7uTGw/GQFrBtX3b4TgeneHl&#10;/rnbpg3HlO0HonjW2bAznEpBdYmIQvOLf7v4hTc697cPGoZocmRSy9suqf+vn722bKbo8pCOjKdr&#10;uy+n0iT8cOm8adv3doAanjmlad+RXtoN7Q4bCvp8HteRnkEEpBT04q6+Ydrvgj6v3d/Rte2uir4J&#10;yhIJ4slMmd2LeyLFDQGqS+ZNrc6NIXRjcRlo96QlzF8vX1OVp6y8xvP7ck/HoRUrViCMq1imZ4/h&#10;cxrSbswMqsR4l5c4WxGDRoccTx05uNXhckouhyQhlpcXBPRaTuB1BDYJopcXRDUd3j/YRrQYucU+&#10;Con3tjyPgDkdsZvqq6e3Nfx1/U7gCUYVp4NSAUZ09vxKKVnR+RspDjZuyCq/6vHTotlT3nLpefa1&#10;AFuKR0i7+prqqzCeFDSMpfOmHuzoRxFxdYDYh14s0Mwqr4JTkxIuRU2NDZheMb9yR+siN1bPrk8d&#10;c/3uG2yzzCqzn+JqBY9APa1cTsf8GW2HuwdQm4vnTkVw2UsbdudfEAHpW69cWXy5LO53JXs9hRQD&#10;L8Z86K/TuAfI+9AD0Xq012nbKKjckg2M1jjyo13Y3pGulCnhyWsq1SHfxo0bW6fMRKnK33cJCDWk&#10;4lUoqXB3l1vHSjqVXL1sPvipgo/L5Uo98AM+PBy8607PjOkCJuzIfXA4e/21TbtAgRWM1UiKyxAq&#10;GjGhdg0AcwzgW3YdBv72xrbmOlwxQVHZ91SXrV6IQ+060DV3Ruueg92oRPQyrGMoKOhfJQdGZI42&#10;dsmqBUvmTsWzx/4jvXgFhcviroNdOASCWKHo3L6vA3ez+ReR/HaSn+3Ja6WVd//8sbryvVhKhgBD&#10;gCHwJkEgPDg40NOLd2eYZKTyU9628ZUXHnu4/cCuf/jo/fZeP3/wkWmzFuDrl//1w3/686OxjF5d&#10;UxvwuvYdOFhd21B55udqys4j+9va2sIj0fIiLJ/XMzwcHleBhZ0jCfn5jbsOdA/t7RzY3xPuGIr3&#10;xdLRVGqbY/JLk67RL7t32R3vu+kd7/nbj/zdFz73idveee/P+Bv+sfOymdPhdSV5JLcgOAXBIfAi&#10;HjPwv9NhQovV0+8ZzJgdQwlkiGyROQ6BA1H1eCUf3CjRl+olzJgRRkTFHSZiBP0kilATTFVIrPse&#10;0VjhkcgJR65mp1iX2vGySX4Cy8a7Z1ys9u9Vw4HUfhi9JzgjBsaq+qIrp33+f7wzWzl9iNMGOnpT&#10;iE2CCzcedexIMaINoUFJpgnbFDzcfvPnj+FWaXIL3qiR+DVsxPr//va5x1/cDI4ANzTYfsX5Czfu&#10;OIiU2Ih7oLamWry/xTMMUuLOFevEMml8zVY4mnjosVfxAIbdH3txM1L++rFXkRuCJgI+Dw5Bj4vp&#10;C7/366f/8Mzr9Kd4Mv3ky2+Ml7i45MV52kWyTyr/TMukr1x/hiYAxpO2AStggTCgedPVQ4lBltGg&#10;QsNo8IYXzG3j+Ve4I09ze7nHQvenV77PGQyiWUPtJ4lgZ3IL7K6wIGbQwWEOO7RIaP6o8Q5teviD&#10;KZeiiczgcBSL7fKL+sW9dUNN8OlX39h7uLu+JoQtL2/chQSoxxfWg0HPrr+0cVd+YvxaVx1srses&#10;pES2Rh+/AHV10N/dHy751WpOWYESqE9wXo215HD4YAVfQTYtnDV5y+7Df35+w6HOvjnTWixCb3Qv&#10;ujsK7JacSEMLjIPSZKi7VYtmYkdaVPtjn6BdZvyENMjh+XXbwcfhLGi2IG+feGkzmlP+7ke1Tgzq&#10;8mq5TF+mZU6kjXBSm1InSQ7+2nkhXlE5Rd2yP0omZJBJCOGcFu/SKX7LStqIJxQixdLNKr8TZOM/&#10;373ov/9u+VXneURzaGCgr2cwhTzBVaF3oCMX9GX0RFRTe88gFqzgK5pufoeVFQ34I4fiXmz3u/z+&#10;XlsdsLsqOog9XJTZvbgn0u6DXv/T379QXxP86LuuX7V4ZkHB6EhCy2CPSKuXzsZIhXOppAMS16dL&#10;liHzD919NR27jnPJ78ugnajPVF5fLhy9aV3TaEESIUj+klkIrb5DAsOtEoElQeQgAnjBhamGBgkq&#10;FFiWqRkM3lWNLmicdAFNTJf82F6QHUlMS5l3gqIg4NF3woq2az9/3/zxn1Y9RkWQTSh3wbWgYIQc&#10;73CXrpz/9KtbsS+ew1GDi+dMgQIUX7G89sa+46yUk7E7Bk5qKpf1cR87Q4KtyTqe+p2wWsfUZq4l&#10;g9ahl7z8CyL6UcnLZUG/K1k7+Qyp3Yqus3rNh++9tqD35fdE2kgqrPHiHUveXSC3U9BU0G0JZ5y7&#10;IpcZq/PDePO0clScR/ytSn7MRYtiO3cKVaHxEuDIENMVj9X5KNn1As6xYMTDNeOCpbPBMeGeCuvv&#10;uuVSVBbsLNEGMAigZOhi2B29rCrgo0NMwWIPjPbAi+G3tirw0oZdOK/z5k9DeoweOGV621byIlIm&#10;25PXSivv7PljdSV34CwNQ4AhwBB48yAA9ioyNPyTb/4r/mL9+E/8jfUvDvZ1rd9+6J333N7TcXD3&#10;wa5LL149NNB7/DmfAzlAEVxJCKH1kit3d1L6tAWxvXdox6HugSgs10288gYTJYm8a+mlmWnzQkF3&#10;0Mj4DCWgp1tE7S1LZnznc3/nD/k3tQc/9P0Na/e347FDQnAW3sUJgmoKPVFx806pP14luH3IChki&#10;W2SOQ+Br5bjjnR65NpNPYdAWbilI0Am5YdQdzX5DQQAkh7/ywbXxF79KiQojE4s8/ikjFichhCQs&#10;iPMsut5Vb1avvsERCMXXP8jpEU4fEVyyRV0Ngr3i9L6HnspILsmakcd6phpdyMHI8XRj0054s5mg&#10;DLBeXxOgG9du2QOfrH1HehCOBMEUtmMj0uBXe+NILLFzfyf8R/EX63bms6c2feTt1/3DfTf87T3X&#10;VAe9JY+LjXC6QRp4q1thmNnCHGjvsdPDedrOuWTi4pIXJ7Nzs08q/0zLpC9CrADA0a8krtWmNqwQ&#10;wpz/kXVbWTSlIyiLexe8SuIO+3/CtXPrhfldsz/kqa3NRiEWNansdhoxZ9laEZ94lI80A2IPTUzB&#10;eXJvXLDgyLsOdkOLhTe0WA/4vLnHbVsdNrqLnRiKG7zUhXBpz6GeZ1/bjt2xF16k490sXsjTQxR8&#10;zVFR9FmeCC5greXzuLGA98H7eRzaIYqQSr31ipVzprV63GCmsonzV1AGSPNoDvkFnjutDdwNyjPe&#10;CdplRgJovnAUyLVwRJoeWXX3jxTjc1RbSMBCXi2X6cuUjI5nkMRsqyWzlC6f5kcIIaGuFOKExavq&#10;8snkfcjVS+tAY1Ard1q1V65qopz49JbA39wy91efveR7H1/xf08emDFrpqxBN1GiEeIRFAI6Ok8o&#10;VvAiHcnQYRPJzBt7DmP9tS17LN0Z2Vjci0v2d+tA2SHCXi+ze3FPtIuKUv3sDy88/uIm1D6623iZ&#10;4IkLEjAMCFNa6v703OvYq5LxBKeDnL/580e/9+un8oegyjtvQcr8vkzj1a2Kzi00EFC3fK2yHlhW&#10;2CcYZUJdEX8rGLRbOyEdIkgJq4XIaYseQfwgGK6MqUeRkjMF6G8glISYji429Vyy8GBjPfBizGsA&#10;KMBwND5eRRfX/njjPx3qMSri7QIdfsuMkOMdDmM4rb7zl84O+T0oGJ6WYUx+zBVx8nckHljZyi2q&#10;1hNSv/EkcSUrX635lyfakp97bRtUb7iG0o5pXxAruQKWrJ18JO1WhGP9/A8v0GGhZGfP7/UlR5KC&#10;Gh+bybh3FyjhKWgq6JD2m8Xy911jpvUsmmy0mJ+ieitpzUUyx7sXk2lwxuewxrthyB9XSRpYnkG/&#10;nD/ive2qVWg267buw690/ETDONw1gBsqDALosNBjoq/NmNwYHomjrxV3FntgxI7IB80JbNev/vLS&#10;5l2HMFSiBOibOC7ypPuWvIiUyfakttIK+37+WF35fThLyRBgCDAEznkEKHv1v9/8N7jF4O8J4bD+&#10;/m/u624/CBeCSy9cOTzYjzc0U9paMqnkOQ9mRSeIyZnwHDcaLFg6mpDemYyrwMK9C95ZCU6XYKnB&#10;eRHCFcKPBPx+PICKpm4ZYyE+MGuShYfNzfDE4qK/eXsgk570yV9w7/mfrk/9qvvrf4x+47fif/+q&#10;5dHHZu7cOyMt1nGSC1khQ2SLzHEIHCj7hraC8wOLRF7q0am7xy4kKiSrqdFdU/0c74QHFmRWusxF&#10;n/pq39eXDfzklt6vLU+s/42p4yRwNrx/9d2O6jbOvcbRdrtv8Y2+GYLa/TSndXOaxV7pA3qis+OB&#10;RyDtd7l9CDsa86xOn00tVyibehhdz9sIGgILucGhdAPdy9oxu24/5uaxJ3sP9377l0/8988efeDB&#10;p4aj0COM7mUfbtaUZtxR4c4Mt1PgJgoLY3Krl8zGIfD2Hj9NkDhX4BLJSh3aPtNy6Y/GmxQtEk+4&#10;tAlYsxDS16G5x97cmq33cXDhpfO3c/rTXEf/SK9jXdXfeabMRMNHwX70/U0/+erT3//3P3//c3/6&#10;/uf+iOV7ZPn9A5/93Xc/98j3Pv/IDz/30E//46GHvvzQU//v1+u+95t9v/xj5OnH/QdeX9oaKtYT&#10;ZYGxfrDXS27MT4B+AwLXqqnsB1sQadgzMEy/F3wtzhwqErBdiBbEAk9x+pgEUcOza7f98dnXscCo&#10;uGSRSpYNzwzoNl6PVOYE7TKjnLgvx4Gg8oPqip5EfrbFmVS4BZnk13K5vpzrLZj+b3IdmeSh2ues&#10;hVMKqCuELBEaS1sy1Y8noenNPkJgWRwWsbXjzMtXNGKv/OFkZlvwE+9c/NKPbr7lLVfBUIc8c+c1&#10;TnjlTGmpB2f3D/fdiAUr2IIl20lzvdXudyV6ccn+XnJkKDkIjJOygBzEmHCoq39qW0PpkYQYEhmP&#10;/XVTiUHD5CoZT46KiyyTOL8vU9DIiD1WnkPeN4z5wDSQ+Ftxuoo5NciSpbSoExbhsIjkivyFF5hi&#10;aJDKqrB7ljNJhPva7FiZUrX3DKETzZ7WaqeZ1FQHMmJgODZeReeP1aODfEF7GK/uyo+oeVcBO2cU&#10;D4M5qg/Lg4++QqsMv6JNkpH8aIbTU5MY78Doy6T8yh1nKDjG+oUxJVp1RaeTVxGoawSNVsNdKG9j&#10;hVfAcRuDhT9aC7KEuta+iGerr2QzGLuxcBcTVPyYGi9x/zBO6zo1TcUeQsvfd+UMGcfw1LRJYLQf&#10;j5zCO6MMxw89+JsyBFbpes/HxKoUjNVQoENsZacHEQww0YkKcoDFO5oTqs8eD1/fdmB0EMjvYkVH&#10;QXMC7BBb0Tx//8x6OOjZ91flLiLjZHvyWmlF/cUqVcFYnX/RZOsMAYYAQ+BNiwBlr77yuY8OjiTo&#10;gvXj57AwM0m+eAj3S1D5VM6BnPPVgZsGqKvKL7ghAYbjEliIYKryujiHiwiXeOI4AlIBDxiB6gbi&#10;sKUbKd1I4q+mJxQ9LuspjX9t69Y5oZFLFzVt+Jcpv743dOOMgEcJcbHgAsn5kdlDj1/+ygeWZzin&#10;RIgwy8KEZIvMHS4cCIersFagArNiy0p/so3A0HmHEbrmWkQRwpadUxEtyCn9nZnda7Vo1NJeEepI&#10;8ISq3/YlIsWBE1D9cu/c9/G1HzY9F2e6+vTItsyhzX0P/mnfv/0mvrMdFg9OScLfCgtJk0ENAVk7&#10;ViY31+F9KV7Iw9oTG6GdwUaYH2GmdmyE08TCWZP+8Mx6/MX6UR2CWoAjogGHgBVxwb405ydf3kK3&#10;l09s71ucDPl86K6rUeCSZSuT3t6xfA40WzRYW5tj1TL92LRddtV+Ug2KGwSoMMLPcp3cI+4P9rdd&#10;qsDYCI87GUOIDv7TBY2fv2ba56+b/vnrZnz80rZ/uaztE5dN/sTlkz55+ZRPXjHl366ajuVT10z/&#10;1LUzPn3NzE9fO+sz183+7FvmXjGn/qjwL06MPgVdFbYj6hB8EOL+QD9dfeFiWPhgC7Vvp3sVfC15&#10;XLBdiBYJ+NxQmSJBNJ5C/rD/OIZCosPsPNCJHVcuIp4mkIYhagzmHQT5ojLjYQBhEbKqoZDFM4Ta&#10;+xavTFgwMudRToE1QV/Ombi31YzO8LBimg+8FeGwNMxIqF+1uJYSVStnVlnyq6xf2pUrm2CZVLIw&#10;Q8MRa2arMR5e6JLoRGCBKXeAFXzFRnRYgA9rFWR14bI5dK6Jkr0Y24v7e8kCjLd7GeiInZnV++Cx&#10;gkcmhNUcQyYTVo2doLjbVtJ/8/PP78t0ez7BkaemzMYFkzcP1rQaFkUFfkoztBFrI2oUvKRmBQ9D&#10;wwjmUcHbEytNRpU74ZC1rGWAM+BpZVGSZT9gNHYf6kbgDx1m8RczkXX1I9w+OV5FF9d+5TDaKYtH&#10;yDLtCs2s4BCP/XUz5Lq1Vf5jOPTJ38Uy0adUxahItjDc+9TUb/7J4oKIzjKcsxqkP1V4BSxZO3bm&#10;aC1oM2g5BRdrjBgY3nEIpMTQUTAvzVHV+IS1Rrv/qWwq5cfq8e7GaCBbAT9l2111PPAjftKkA1/+&#10;qh6LFXNYAKFyZwlAAfA7IOe3PhAwYpzEPVUxkqia/JRoJHALpYPAhLDjbg1UF70c4IMVkFYIIaQt&#10;YbyLSJlsT3grPYahu3isnhAHloAhwBBgCJzzCICr+pePvnNk7AdbsP14zv17P32odfIM+H68uHZD&#10;TX0jYrMOdXR5fGfmDd7xnOix7IuLPu4oJxJgkYdWpBmXwMI1flKtn5M8hGMCz4XJaMjdhGH4qjEH&#10;nqDpSVUPq0ZU1iNpLZxU++Lm/s72G2bGVN2ZljMXzhC/cqPx6H3DT7x7749uW/d3579RH+h/cbCF&#10;d0gcJmYmdJjlx4ssJc/kOsLCVHiumNeZ3jEXB/mPhhDCRUXgved9pObO7xAnLLAaGnRpZNpBItGy&#10;HnMctZMa/+5PgovcbtofHtMmNl/qnvcxvv4TYvUNNZesmvaPF9dcPMPjyvJr+e+Wb7lyldfjwt2P&#10;y0nim6x39dlnKPreHuWEt8I/vvvGGy5bDrkgzKGxPLN2G4KAsBH26s+v34F4E+TTOzACFTr+Yp3M&#10;fD/Bh5SXHm7LrkNY/9t7rl2zYh5uoMeKvEyYyoOJePfbLsfh3nPr5ZQEGS+xrekom+fooY8yff6O&#10;pU9vjDuSYInyRvUPhUwWpidyuzeaiU5uOP1qauqO1vfxAUytDYESQT5QFzg0mEykMnSxj1feFq6M&#10;E4ftKms1FR4RLXgNCybo0lUL8tfJy0x0Ea8LAaH4FXWKX2nrQmcDsQVjb/soBV9zN+vkd7oHPphl&#10;iZhzGSbywVf8fWP3kaa6KuSPBUcvuZe9e/Gvr23ZVxXwglDLPV+RoxSX+VAnsRO+4dLzFsyaZPXN&#10;MaWa8KDlccbhKCbl+zLVK+LP1AYiv6Kf5dODmGSVzD+oEMnV5UvrnHA7QxThygZYX9FdqgJSyO8c&#10;7+Hn9U1v0KaV3wpJ+EmYTF9FN2IFX7ERHXbzzkMwUkEPAmKAAgco7sVkStBx+juin9D977nxYru/&#10;jLe73antlHYJUR14YEYZ0HkRLvfoC5sqyGSiUWT0d0K9oZDInwxWUC7kacRypZq4/+YfL78vW5U4&#10;JuibmtnlT01opYDFFaIKwU9hSetKJpUgExqgogxIMzmQVqCxVMQYEg6LEFiyoQyY6oGF0zOz68Kq&#10;qpCZ6qiib/zPa1v2okLpkIi/WAeYSD5eRRfXPs0bo/RE4//otaB4RC3Trqa1NdKKQJtBvBtdhzzw&#10;1c17K6/RU5YSFZ2jrnJ1mi+OzmnuTlX9jrZkXF4RuL33MAmXtntW+ctlfg8dr94psGgz+a0Ibylw&#10;IAwauMLSsQJ0Mx0ryudJe3F+jU/U9bLnUrzjSWoq9sBbfqwuYUia868E7VzycnDwy19Lc/yC3/wy&#10;GYnv/Pinx7tkFLdk3Mmg5+LWC0MW1tETsYCusgdwfJ03vRXUEkZL2n3WLJ+LlHQd/PUfnn0db2Xg&#10;XEZHVOxIB4GiT+Gglz/qYl8c5YEHn8T8higP8kcoYsmLSHG29nh7ElqpXebildKjQsFYbdc4W2EI&#10;MAQYAm9mBDw+3yc+89/3/8MX/uYjn6UL1rEF248HliUr19Q1tqxeNP3/fv3blslkvq8XX1lf11Ba&#10;IHI8Bzob9yUh7dAFg58qu0AdQiRa//6dh0ueJF4r7e6N/ODVg9xIJ+/2ci4f75SCLpGfcp4OCsrn&#10;1n2ekM812yu1eRz1PklXHb977pHn7z7Y1LqE02K8nuD1qGAM8nonlw4bw/KrHTV3bbo3wvnNTNpM&#10;x8x0gpOTZibFVU/60EUz5jVXIRC0ErhffvqP//GFz8FtGsKwgvR41LndeV/TnQOp7csEZ6t77qNI&#10;oPTsjD75/1LbSCAG/UB4FbzsQ4FLPlTAXpU8urLtPznl6Y/96fq6xmZ/IFRJCVmaY0Ng9eKZn/ns&#10;5+i0mKjl3/3qR+u2kkk76ceubEpMBKX2JdM+rg8O6Tvkzxlfi8x+W13AVV3l87tEl2Du2dp76K9b&#10;7ltZGEdGs+oaybx0cDgh63FoOFQN9syIR/U6+eYq95XzW9pqYDd2jB8okkBoYhIiKKcKssBPsFVa&#10;u2UvFRsWfD3G452Fu1183rzb3v5eu5bL9OVvPhU+8It3PLopfuPyUZb59d3DV//jiyRMlDNdDuHw&#10;7270uokqCvMPXn3/cxSPGy5u/d9Pr8aK24XZUMdg9IfnDz/37MO4VPiDVZW/3q8EZrxFuestF4KS&#10;xqNsJenP7TT5fXnjK8+8933vx0N+0YA9isFdy0dqGp1mvItzYzZ6wlUlEg27d24a6Nnn9XkCQUxE&#10;5kZtShIvCoZT1FwuUnuCVBec/qlo+09f2+3cfKQWIhG8loFOllz5rM9ZATKmYrhi9cLfPLG2wnl4&#10;z6iTikWGp05uS2ISz1Jg29foO5cPv2nr94yqr6MqzIxJjT/58f+uuPhq7FX+votmW3BLBitWbBzs&#10;6/7X+99uH5f2SjUafXru8hkf+Zt5n/54ZNuOl6652TNl0oLPfhI/DW/d6awKNl96cc0S4o31ma//&#10;uL6JKNbZ5yQhkD9Wn6RDsGwZAgwBhsBZh4Cmapl0Gn/zS+5wOtweD/5OeDr7dmzu7oA1Nveed9z5&#10;rntup+kvv+FO+viz6eUnaxrbrrjiirddueLu99y/5PwrXG7PhHme8wnWv/jE3PkLw8OR8mc6qaVp&#10;2/Zt4yqwIDBZMg1GyJjIzY03aEQqpWs11dWRlKJpCOFRBVmNy9rhjNqVVnuS2q7DB6o8mal1LiHT&#10;Iaj9gtYv6P2c3sspI3pSV+LyuvjCOO8XHE5LeEW0VyRbyY1D4EA4XIUVQ6TsZFoqRAtlp4yx3ytl&#10;BTvICO/sQ1fQDKWWBfXv+fmU/+po/PAvq+7+SvMnX5z0pf2hq/+5EvZKH9qod/wh1ZlGPmfL41CF&#10;MJ6ByQjzmhdcRt5F5y+5EtNtPucRLj0sRoRNA1O3ygsTGTOt8WkFqgxEIvEz5zVJk5uf2zdivdAe&#10;o0bsjsoPbeoNLZy77J63XPr+W674wG2XvffWFXfd7Ji+GInbasCsT6heLJ+AFrQwTSIlv7hhN4wA&#10;6U8FX4/7oMdZ5lO4e0EIYZm+bIUQttQQeaP9WTWvJvrk2yJPYbm1/7FbwF4R7Y5prlxQG/nrnXT5&#10;1RcvkiRRVo2OvvimXQMbdgykMtkr0NPrusnUFQifPkvYjTOwn1ZSpPy+jAoiX23Lp7xOnWfUggEd&#10;juw0hJAsmu7sOLAVO8EcgOxN5iKkCizVSQKFLZMs4oHlIiGpmq4osooQLpUsuqYSf8QKggorOZeT&#10;nQaCXMtYJyvVPNmHO7H54zUZgZlKjXKLXa22MMe6YL9J6/fEAn4qc7PehWbDcie67yK1TwMJ7Uk/&#10;baGlra6ygwf3fedHZlWo+ebrt3/p6xs//ulYPN6/Y9ezd77rmTvv2/2LXw9u3fHEbe/seWntqRyl&#10;8QYCc+Z87D030QXr2HL8aJ+kbI+/YHYO+WP1CcyWZcUQYAgwBM5qBMBS+YOBqtrq/AVbKmGvcOKz&#10;F54HruqiK296+qVNv/j1bwugWL7mummzF16wbM5nv/LftU2TjoO9Cl1+7x2fvR/LBQvzjzHrgs/e&#10;f93ltWMPi43XTea4gl0m30l2t5exexXucseds2iepY475qBlsx2nZVjWV/hM5IFFZgcc3wMLltEe&#10;pzA55OACDZZlFAgs1VXViOA9lecyCNZIp9VEaiil7kvre5JG91D7ZU2dphHjtU5e6+J1LB28PGjE&#10;FSNuyEl1Q2yq4PHDu916PW5xWMg20DA55PQ4RRyuwoaOMtNQwTzbhdH5ragJuGqIjtCavAzJnbV7&#10;xgo+5EkPrZvwQEbsgLzrW6ln35pZ+37n5NrYth7cno95Ast78MpZNJ15/rpnWyFpLButHdQyuXW2&#10;iFO6jN5vWWSP13XElDkzwXXqV6R7IrGMGVMMkKsZ2cjgUdchXHTNon5/9U/X9+wfSGESTdxM90Tk&#10;5/cP/fy1zlmr5jXOm6oFPcOCs0M1d4zoL3dmRg4eXD61doJOM1GvojfcE3e+ifI5zmKcybsX1HKZ&#10;vkzDb6bWjyGwSnZeVTViSWU4CjmdHZzII5CwvsqDx6pdh4Zp84mn1Kdf7TyJfRnHONs63UkqcH4t&#10;WwQWMbMqHrFHZ60nP5PpBWkIIUcc3MmUHFjImw5wWITbQoyhxvNwNCQMl4G/mGWWxIKSaCWVEFhQ&#10;VMoaaCxF0VS4vEPJZUUUn3mLW3K877Yr6KMyxM4w68ngFc6ZV86Ji2QN2rnKzV6I7WrFbQJdrNk4&#10;3kT1OzFuZ0Ndk25rE1hl77uoMSXExVjsbp4FwQ6/z/FYI9t3bvzK18Od3ev++dPwcV/0mU/c03fo&#10;vkz4umf+MvUd92Bewm2//E0sGpOqQ1kC65RgBbu07/zyiW/85M90wToxUDvuQ5+kbI+/YHYO+WP1&#10;hPfGLAFDgCHAEGAIVI6A5HJPnTW/JIeFTL7xze8MDCdnzF1ceYYFKRtXX7BmeP0XvvvIDzaGbiXk&#10;FP2ELp8RylpCju4Qunxl6OUNHUW7dDz83UeQA1me7kLU3a6wvU92F25WG/dUNsHcawhTVpSJxWfN&#10;4PaMHq5MtuVON8dhjecrQLY7HFDAgUUa/xNNpG9bPo2HS5QIQxnO7/ckDEHKDPHDXcZwtxbuUnuP&#10;JA8f6Osd7EzocU2+adoRUzsk6Id47TCvdJqpYT2qaDFDT0ClFdqRahAlDy+ANkPsh0VJIFt34Lbl&#10;U6OJVOWVB/lEzuYkewm2J6qDMzOV8IjuRtG7Mi9PPAmTadqDMy8xUv3K0LaSh9PjRzJ7fpR88R2p&#10;V95vxp73Lm7zrV7OB4LxHX0FYiD29WQggErBkyitGtQyee7Nr6cclUVf8IpmLyfjpb5kCnNblNRI&#10;5/BITAvHtEhKSyumjDBXt/OyG5ZNu3TpM0Pat9d2f/mZgw/viwwG6q99xzWt581RPK5oyhiJq/1h&#10;rXsondq5a3pAXTql1ubLjm0llc5g5r6+wZFj2/1NsdfYWi7blwmBVePPzpwAChL8FLiqrCQg1zYw&#10;ljmdhBRHKGhXX2LnweH97ZFkmhDiXo9j+YKG+94612OFGT7/eq+qpE5G00We4WjigV8/tQeeO2OF&#10;g2/Or/l9GQ+05BmJsBrZT/6IjUEbi+WRRPytCIFF/K2g1gFvRb3PDBITDwtDzpqIUNfQEKzEhMbC&#10;zyC5dKLAsj5EhSVrUGBR2gzU1xlZHWlZ/d/fPvf1n/wZC+YZROM5M8s5Yams90mEnbKEkNkJNmid&#10;0rkD6fJmq98JcTsrEox92VDuviu/uotPjd6Hoqko0djaj3/64fOvrL34ovdlhm549s/LP/svrZet&#10;QfA/ErReevFVP/nuew9t/Qd1+P2HtjUuXZxVbp6RXfisqMFKCpk/Vld+H85SMgQYAgwBhkAlCORz&#10;WLBvz9+lecYSCLUqyWS8NPNnBPYc7MCv/Qc6h2a0ZkVYs+bPG+ksJLBq2+YN73ohHCq9i3WAhTPa&#10;hg52EQtk+snuwnH7d75AWa393Xu4UH1tcSbRFx585AtPdpcsZ2G2458wuVEgRiBi+cXpgD9MeQIr&#10;nlw2rWmaR+dq2hA/KBtif8d+B6e5QtVSY5vQOk1snSrV1zqUmNa73+U2L2/qMGO9ZjxsxqJ6JKMN&#10;62pE12IaJincnpk6aAQFh2PUmwSzgNW0TXFrOEQ0XpH7FT1lelOVb0eZN4E6mewIH3ctcW3I+1Dn&#10;dvLXFWpMH/mTqZGoQPoxMkNK55PJ1z+eXPf3Wu/jvkUz/avOd8+YTu+akjsHDOns8FIZv0mcHb/k&#10;z4ZjBS+M0TKNvtfNtgMN9RnXp5m854a5Nd5Dh/t7oiCwhpLqUFKLykZC59IOcdKCtmvuuujWD7zl&#10;9vtvuvquy2dfvFhvqM5IUkQxIyl1IAYCSx7c09EcPXL7qmnl+F7224lDwA4ULd+XiQQn74PmgW/g&#10;sGJxZXAkPRzNWKFL5IOf/F5nc72vpcHncorDMfn1Hf2Pv9L++vZ+Rc1qspDsTy+26/LI2dEZzvJS&#10;5vdlVDftzvaSP2LTkbxnWJBTSZMDJ5UBLU2kWIQRQeAncpI4HvN+IFYULBiM+smUHBafRafkwB9i&#10;EQ/JFYkfVCC21HFdw/sZEWpfFih6khuSRTEQmQ6JEcwxWKNB/bmjs/o9yfVwUrInlZvTRE8wVltV&#10;Pl4hKHs1tG3nL1ddvvX/fmMGg1f8+Dvlrycei9Ji/fek1OvYTNkshKcAZHYIhgBD4M2MAOWwXli3&#10;A39PLA711fFBarkcjg8RaglrkE1xL62PFxyoceakIUJ1hUrtQtNOnj8jvvtA1N4xt0teTrWBOiLR&#10;KpNJ8fkVZlsGAVz0xQo+TqeT3FWUyQj3o3gz/M4LZgiCk/cFDcEh+KqFYC3vDZken+nxi/6Qo6ZZ&#10;bJ2eam7J+EK/39SSHtLNEdUIkxkKdZAEccWEIkbjX5UXGx6/5SNFZDW4LeK9AWR73wUzcQgcqPIa&#10;RZlp+rz3+bnXvNZGhUsKwevyMrTeQpHYQsJheadeaGbCcs9fjUxY6Xo2ufEzidf+Pn3gF74504Mr&#10;L/MvXZ0z88imj+8ZcXgYgVV5/RxHSjLJZV4IIexvSHvJvn61n34pP6vJNXhyypjVostVE3DftbSO&#10;37anv3ekP6INRNX+lDaU0qOymTD4pCClvW7F501icTtjJj+Y0oeiSv+w0htO9e050Ny++V2XzK4P&#10;eWnO7HNSEUD7yK/lMn3ZqvjRD9oCJhyEqMrlgjqPiyfVfUci2/YNHeqO2Ylckjhzcmj1osaFM2sl&#10;h3CwK/qLv+ymv3YNpAaHzkqboePoUadv17y+DFqDko8lR2xaxK09nkQyoBE1FZFZkYBDEkEsgq6C&#10;qR3+WoIqOJdRMgu6KpJZXDYe3BAmTJeOqXHhGa1Cwolrn4Qm4hh3GsrTB8o5eGSL18hejkf1VkUn&#10;yur3bKx7dFt0Xlry8vdd5c+OWl89cvu7Bjq7o7H4Jd/4ctW0KRW+EDkbcTvLypw3Vp9lJWfFZQgw&#10;BBgCZwkC4LCmzV6Avye6vNHB0Yg/K+9Z89cMd+8oPMzkS1dEd2XnRSvahSae1Tp3TPxg/i40Rejy&#10;a+cPbdhpSbTGyaT49AqzLQcAbgzw+nlCBRbS4KGiHIGFg4xEE1PqQ1c1ClzdFNhXYQuZaAZ2WGSC&#10;Q/JajXOImtdrhKp7G5a8y/z0rbve/e39Szf01xyMevfFgi9HWr81cP59Xe9+JHOBRWBZUxWR2BCR&#10;q5t6VZOAzHGIo6tO647ZClgY5a3sHLBdAIHlGstx5tgri5wypNpJyuHfJdZ9PHPg/wRJC664IbT8&#10;qhxNgts1upBHJCOtxA8rvDsb13Z05WSpjxIBtI7Rt7g5Mym7lgt8neIp4iPndMjQWTgEYXqt570r&#10;69zbdwwe6AGB1TuiDka13qTemzD6M1jM7pTZlzZ64nrvsNo3rPQMZTp6k9ENO6Z07fjwtQtnN1ed&#10;yb5R51LZLDFOjpkq35dzbGZBO3JLYkONZ0pLoCroQt1DirX2jd7B4VFNJdLXV3uuOn/SPW+ZfdnK&#10;Nrr70691X3cxm83qKPvksSbP78sQcVBLuzIEx1DSubHdm0w3mSYG2+wrB1kNclwDJ9RxQgAzDiJy&#10;kAQPIgF9qMa1S890kUleDBBXlBV1OnF74HXg5QzTXh1r3R3VfrgJoLykLYcsuTur36NC9QxJTLqt&#10;PQiXHavLF5hyVbFoHP5WV379S0vuu4exV2dIFdNb+jLquTOnnKwkDAGGAEOAIVCEAFVd2Z+ca1VB&#10;ulmtdRt35Vitgl2ySQsD/cbsQtIsvO4a+G09nGXBSmdSXEGVxw+S6xEhsJx4ri+/TKzAouXoHhi+&#10;d838OdoA3zqd6GFwpypYEwgi/BD+F6JgQurgc4l1Ndz0Wa/OveszTZ++wfmNq9T/d43y5dvNL37V&#10;c/+6hhuUUKvpcGJHMj8gRFit0+eoA/dePL9ngErfju5DjJ/H06sbnAPPPGM+sNxyc2IV52jmpGmc&#10;a753wT8HL/9x8IqfBq/4hWfpf3Kht3NV7+Oq7+dqPsbVfYqr/yLX8HWu8dtc8w+F6b+e+71dXA0j&#10;sI6ugo45NZ6D7H1pDY9yN6BM85awstwwXVXePW6RMBf4aXqd96OXTJo+cCSxbsvAoXBXVOkBURVR&#10;u4dlrPRFlV6sDMqdA6kjPYmuXZ3S+rVLzJ5/vHHRzOZQfs5s/aQigMrKr+UyfRlv/8s3pKZa7/zp&#10;NSvmN1y4tLm+pvQEtDMnhWgm77151v13zTvmlsl2PFoE7FqGKgotasJnpD393h091Rk1O3rjSrOr&#10;r3Z3b9WhgZre4fpUskE3ZhrCFF5qEaQavAKBIMsjpu6b+Ssl5dh0kJMkl88X8AdCLhdmtp3gxczR&#10;ngtLPx4CeI9FHa4mhIjV74QQnWkJ0G1tV0qUrdx9V9miU7rqU+FDX1SHLvz7v8lnr+x5Ce0VFjl4&#10;6ptB/hX51B+dHZEhwBBgCDAEjg2BQdsWBcF9RBWF4L7AmrsxpeDquRxW6JSChNXKxQZGi3ahRy4I&#10;9MvfhfzcuPq6W7n1X3iS+G0R+VXhcccr/lHEDyILQmA5J2CvwG0RAguff//OwxOi5nFLNdXBz/9x&#10;Y2zmQiGZ0iUfFwoJbg/vcmluyfS7eK/EuZ2mk3qz405H51Wdy6gmogeTiiMDV21MDpfmolFRSRp+&#10;X3D/js/fshy222lMvXSUn42vPvs3H/rQ7oNdJW+Z7zLeRW6mLYkW8W2nTFfeV8tN1poszPrJ+t9K&#10;gGIQhQD+sbaM/XzH+M+GplavP3CUhWXJjwKBNcvn/d1H7r/x7g9gH9TyT777tW17O8Z7NILgokF9&#10;fI74P7H0nL3G23XvdJ+j3ykgarBhfU/DU7uG+lRBaGziGhoMKA39QV0zlXBMT6Wcvd1iJNzs1dfM&#10;aVw1s5EGN7HPKUNg1eKZV153s13LZfrydx7tz/ZTMFlElEOsjizPbhpAljVVIl3X6sXZvlzce8ee&#10;29suNlhfPtnVnd+X//r4I//26U9v3X1kQpLDLWq3Lh0OeA45xPRIYsF//+Q1pzfk8FQJrgAM3Ruq&#10;HS01fFNQbvBnvB7IeCOarDz+Rv3+XtHgPW6P1+31QYFVPi7+ZJ/4my1/TVU9bhemnpuwcoEMq9+z&#10;q3ksnTf1y1/84mXX30GvyGXG6jLnNdjf8+V/Idd0+5OvjrTXx5NMfuIr369vbDm7cDu7Sps/Vp9d&#10;JWelZQgwBBgCb3IEwCt9qHoXeCV7JQfI5Dvvnz/40JPEfL12wYdXxh/Ick+EiirehWyc0fmDB2l4&#10;YOEu3KwLPrsyNvqrxWeVOm7eQa1sCrOdqLbeWP/iBRet6e0viIos3G3xvOlPPPV0RQQWdg34PJiF&#10;8LvP7jgyaZYZCJmyIHq9nNet+dxcwM35QGA5QGARjRUoNMPk4Z2c0bikwsUzjmSGS2XAHfAug49H&#10;p3YeuP+qBYlEOp4cE/Uz0Xllf8eN1Ac/+ME9h0p73WfSqegIZpU7imkNKzmux+sNVdfhGamSxCzN&#10;sSGAG6mPfOT+m/IIrB37OkuwiVbuYCt0VXHFt85w/sUj9hpOX4ZviqgLBvSlhqcFYYXdI6mdvfF9&#10;A4mkLgwNR2G8VOeXAm5xen1gVmNgRmNWmHNsRWV7HTMCKxbOuOK6m+1aZn35mJE8k3fM78vPP/ab&#10;z33u85t2HqqkwFOqUxfPGA55D/aFZ/3g4a1ObzUILKevzunBHCBkUkKLxjSqXPGgM9U17Ihl4HkF&#10;xTE+EsLmWeRgJSCfwDS6prlcEgisCvNk9VshUGdCsuULpv/7v3/+ihvuQmHK33eVKS0IrK984oN2&#10;goIeOmGHZQTWyW4J+WP1yT4Wy58hwBBgCDAETigCocvvvWZNNSyfduUTTFBU2QQWWKRLh5/Mhf7h&#10;4MW7kC3zDj79wPqsg/vYXXLpc+Xe8/QjD+8vyGRsmmxhCrOd8MRBYF1y2RXdfYUzKBbsuGTe9Ecf&#10;e6JSAgs7Q4fVWFv18NpdL6heaeV5ouwweFENeviQx/RJpsdhSKIhEgJL0E1B0XlLfmVG085YWjB1&#10;3aUpG7dc7kjeeeH8/nDkGLRX9ARwI/WBD3xg7+GekkBgCipVkQ3My35CP3g0grkKHpVOaK4sszEI&#10;kBup+z980z3kZpcqsHbu7yyDEeGwNE1JJLQM4SsRVQR/b1cQ8YAsgOjMbVrnLZh+xbVvtWuZ9eUz&#10;t6qOo2T5ffnZP//6C//xHxt3wKyqos+i5vjyyb2v73G/urXPXdXq8jdiTsGK9mSJTjkCuNTCTbO8&#10;AVZBoVj9nvJaOsYD4mXDZz/zmavees+E911lDhAdCR85sDsyPMH9aMkcqmrqps6cF6oe4/BxjCfD&#10;dhsHgfyxmoHEEGAIMAQYAucWApPvvDfwoi2tqujcjmGXivKdMNG2DS9fdsVVnb2D5VMunTf9z395&#10;7Cge9UE5dfWH77hg3ifmVdW/9Fe19xBfJTqCkiAJvEMwHaLuFDXJgQUr+IqN+AkJkEztO4xdPjE3&#10;hN2RyTGzVzgl6w38uPEK4Jigk0Ks34ldkCdjryZseScwAY0ctCYKGHcRRMHpkrw11YHm5kATliZv&#10;TQ2s38rvxX49zQjkxWyyvnwCu8wZmxX1wKq8eNt7A8/va90x0hpsW+YKNjP2qnLoTn1KMpHLUX5Y&#10;/R4lYKcteb4HVvmxukwRvb4ASKj5S1cdw4IdsftpO392YIYAQ4AhwBBgCJzdCHQ8fHTsFc72GHY5&#10;QRjxPOIpwLdM8MFb7aM1u9U0vb1nsNrj/PwNS9/vSzY88Wj68SeUA3vNJLzYZU4yTTePBSv4io34&#10;Kf3Ek/VPPvp+bwK7VHsl7I5MjudEQV/BTJRZFx0PhmfgvnBt0/J0c3Tyo0pm3xMFwYEYIocDK5Wk&#10;Z2lOLwL5bY/15TOwJx5/kYr7MuhodM/Kc+4Y8QlQvTqcTE1ZOWinJSWIyUrcrwrKxur3tFTWUR0U&#10;NqqGTm0HyeeYx2qnJEFCBR+rY1iwI3Y/qmKzxEeFQMFYfVT7ssQMAYYAQ4AhwBA4gQjAVcCJ2eXF&#10;iRbyuH9MszWNxJKHuvqn1vg/ce3i/1rd9p7Bw2see2Lyt3/c9s0fOz79TSxYmfydn2AjfvqvVa2f&#10;vGYxEmOXkWji+M8TjzSxeLKmyo9LL12OP0+Ww+lCwC056TKpua5vYNjpctGSoJYzsur1uCqcb5sl&#10;OysQ8Hs9sqzk1zLry6er653w447fl8XBcAQd3CVBMUmWE35oluFpQ4CfeH7J01Y2duCjR8DupG1N&#10;tUMjEZDI9hWZjdVHD+cZusd4Y/UZWlxWLIYAQ4AhwBB4EyAAVsqahXCCDyWvjsIDqyR0oigEQDNI&#10;DreLvCijDyeyouJvRlZkVYNTu16xw2sltXNo73aPx7NkyZKa6iqaHuKbSnbMTzMa0JILaCoIccmb&#10;HCe7X7HbKM9ld6J5lEhgZz66UpgbzaLMXDx29I19uNxhs3vZJT+qMtNMRncpQnBCd9WjxbxketpU&#10;8OnqHXjqqafi8fjS1ZfiK2p5/pwZd7z12oD/JBnnj6nwSqYiHMWflrgoKKq4UdmnnGsohRgU5lkK&#10;o3FaaHbCz/K1cGoqsfKWkEylf/7r363b8IZdy6wvZ1uTVc3nZF/etvEVn9d77bXXtjTW05PF9aLy&#10;NsNSMgQYAqcMAVnR6LF6+gdxRU6mUotXXEyvyGysPufH6lPWzNiBGAIMAYYAQ4AhUIDAzi2v3Xzz&#10;LbYgwxJakaej4ofZ3/3+D8dLYJ169DEFVcfBPeGB3oxl3U0+ll8S+deOZrA2UB+l7C9jElpps1sK&#10;V2huo2ER42RenL99NMjuxx42v2B2Ue2i0cPlDmj/W1R4G+rRX6y98k6zsDZGf8rbZwwipTI99XWK&#10;I3p8/uZJ0+YtWYXQIXxltcxqOb8Tsb58Nvdlfc+2jb2dh9OpE6DAPS2jEzsoQ+DNhoDHS67Icxev&#10;YFfk3L3i6N3SuXrf9WZr5Ox8GQIMAYYAQ+DMQWDXG+tRmNF3+WO9R3I0Fvld17X/D45oXLpvcrn1&#10;AAAAAElFTkSuQmCCUEsDBBQABgAIAAAAIQBBUjKy5AAAAA4BAAAPAAAAZHJzL2Rvd25yZXYueG1s&#10;TI/BbsIwDIbvk/YOkSftBmkGHaRrihDadkJIg0lot9CatqJJqia05e1nTtvNlj/9/v50NZqG9dj5&#10;2lkFYhoBQ5u7oralgu/Dx2QJzAdtC904iwpu6GGVPT6kOincYL+w34eSUYj1iVZQhdAmnPu8QqP9&#10;1LVo6XZ2ndGB1q7kRacHCjcNf4miV250belDpVvcVJhf9lej4HPQw3om3vvt5by5/Rzi3XErUKnn&#10;p3H9BizgGP5guOuTOmTkdHJXW3jWKJiIhVwQe5/mc6pFjJQyBnYiOJ5JATxL+f8a2S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trg828EEAAAZ&#10;DgAADgAAAAAAAAAAAAAAAAA6AgAAZHJzL2Uyb0RvYy54bWxQSwECLQAKAAAAAAAAACEA1PauYgHE&#10;EgABxBIAFAAAAAAAAAAAAAAAAAAnBwAAZHJzL21lZGlhL2ltYWdlMS5wbmdQSwECLQAKAAAAAAAA&#10;ACEAfKt0vy7WBgAu1gYAFAAAAAAAAAAAAAAAAABayxIAZHJzL21lZGlhL2ltYWdlMi5wbmdQSwEC&#10;LQAUAAYACAAAACEAQVIysuQAAAAOAQAADwAAAAAAAAAAAAAAAAC6oRkAZHJzL2Rvd25yZXYueG1s&#10;UEsBAi0AFAAGAAgAAAAhAC5s8ADFAAAApQEAABkAAAAAAAAAAAAAAAAAy6IZAGRycy9fcmVscy9l&#10;Mm9Eb2MueG1sLnJlbHNQSwUGAAAAAAcABwC+AQAAx6M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5819;top:88292;width:28032;height:1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mbwQAAANoAAAAPAAAAZHJzL2Rvd25yZXYueG1sRE9La8JA&#10;EL4L/odlCr2UurGlRVJXUbGPg4dq2/uQHZPg7mzITmL677tCwdPw8T1nvhy8Uz21sQ5sYDrJQBEX&#10;wdZcGvj+er2fgYqCbNEFJgO/FGG5GI/mmNtw5j31BylVCuGYo4FKpMm1jkVFHuMkNMSJO4bWoyTY&#10;ltq2eE7h3umHLHvWHmtODRU2tKmoOB06b+Czc7Jxb/1P93TaHWWNj9u77bsxtzfD6gWU0CBX8b/7&#10;w6b5cHnlcvXiDwAA//8DAFBLAQItABQABgAIAAAAIQDb4fbL7gAAAIUBAAATAAAAAAAAAAAAAAAA&#10;AAAAAABbQ29udGVudF9UeXBlc10ueG1sUEsBAi0AFAAGAAgAAAAhAFr0LFu/AAAAFQEAAAsAAAAA&#10;AAAAAAAAAAAAHwEAAF9yZWxzLy5yZWxzUEsBAi0AFAAGAAgAAAAhABHPCZvBAAAA2gAAAA8AAAAA&#10;AAAAAAAAAAAABwIAAGRycy9kb3ducmV2LnhtbFBLBQYAAAAAAwADALcAAAD1AgAAAAA=&#10;">
                  <v:imagedata r:id="rId9" o:title="" croptop="37265f" cropbottom="19911f" cropleft="39272f" cropright="17159f"/>
                </v:shape>
                <v:group id="Group 36" o:spid="_x0000_s1028" style="position:absolute;left:40132;top:8863;width:34747;height:71409" coordorigin="-6937,-729" coordsize="34747,7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202" coordsize="21600,21600" o:spt="202" path="m,l,21600r21600,l21600,xe">
                    <v:stroke joinstyle="miter"/>
                    <v:path gradientshapeok="t" o:connecttype="rect"/>
                  </v:shapetype>
                  <v:shape id="_x0000_s1029" type="#_x0000_t202" style="position:absolute;left:-6937;top:-729;width:34747;height:7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9DB8D8C" w14:textId="77777777" w:rsidR="00CE6481" w:rsidRPr="004571F2" w:rsidRDefault="00CE6481" w:rsidP="00CE6481">
                          <w:pPr>
                            <w:jc w:val="center"/>
                            <w:rPr>
                              <w:b/>
                              <w:color w:val="A7D040"/>
                              <w:sz w:val="72"/>
                              <w:szCs w:val="28"/>
                            </w:rPr>
                          </w:pPr>
                          <w:r w:rsidRPr="004571F2">
                            <w:rPr>
                              <w:b/>
                              <w:color w:val="A7D040"/>
                              <w:sz w:val="72"/>
                              <w:szCs w:val="28"/>
                            </w:rPr>
                            <w:t xml:space="preserve">STATEMENT OF PURPOSE </w:t>
                          </w:r>
                        </w:p>
                        <w:p w14:paraId="66D209A6" w14:textId="77777777" w:rsidR="00CE6481" w:rsidRDefault="00CE6481" w:rsidP="00CE6481">
                          <w:pPr>
                            <w:rPr>
                              <w:b/>
                              <w:sz w:val="36"/>
                              <w:szCs w:val="28"/>
                            </w:rPr>
                          </w:pPr>
                        </w:p>
                        <w:p w14:paraId="22C924AF" w14:textId="77777777" w:rsidR="00CE6481" w:rsidRDefault="00CE6481" w:rsidP="00CE6481">
                          <w:pPr>
                            <w:rPr>
                              <w:b/>
                              <w:sz w:val="36"/>
                              <w:szCs w:val="28"/>
                            </w:rPr>
                          </w:pPr>
                        </w:p>
                        <w:p w14:paraId="19911F53" w14:textId="77777777" w:rsidR="00CE6481" w:rsidRDefault="00CE6481" w:rsidP="00CE6481">
                          <w:pPr>
                            <w:rPr>
                              <w:b/>
                              <w:sz w:val="28"/>
                              <w:szCs w:val="28"/>
                            </w:rPr>
                          </w:pPr>
                        </w:p>
                        <w:p w14:paraId="6F6B6D25" w14:textId="77777777" w:rsidR="00CE6481" w:rsidRDefault="00CE6481" w:rsidP="00CE6481">
                          <w:pPr>
                            <w:rPr>
                              <w:b/>
                              <w:sz w:val="28"/>
                              <w:szCs w:val="28"/>
                            </w:rPr>
                          </w:pPr>
                        </w:p>
                        <w:p w14:paraId="074714EA" w14:textId="77777777" w:rsidR="00CE6481" w:rsidRDefault="00CE6481" w:rsidP="00CE6481">
                          <w:pPr>
                            <w:rPr>
                              <w:b/>
                              <w:sz w:val="28"/>
                              <w:szCs w:val="28"/>
                            </w:rPr>
                          </w:pPr>
                        </w:p>
                        <w:p w14:paraId="4CF9FAD9" w14:textId="77777777" w:rsidR="00CE6481" w:rsidRDefault="00CE6481" w:rsidP="00CE6481">
                          <w:pPr>
                            <w:rPr>
                              <w:b/>
                              <w:sz w:val="28"/>
                              <w:szCs w:val="28"/>
                            </w:rPr>
                          </w:pPr>
                        </w:p>
                        <w:p w14:paraId="544A536C" w14:textId="77777777" w:rsidR="008766DB" w:rsidRDefault="00CE6481" w:rsidP="00CE6481">
                          <w:pPr>
                            <w:rPr>
                              <w:b/>
                              <w:sz w:val="28"/>
                              <w:szCs w:val="28"/>
                            </w:rPr>
                          </w:pPr>
                          <w:r w:rsidRPr="00D75E11">
                            <w:rPr>
                              <w:b/>
                              <w:sz w:val="28"/>
                              <w:szCs w:val="28"/>
                            </w:rPr>
                            <w:t xml:space="preserve">Region: </w:t>
                          </w:r>
                        </w:p>
                        <w:p w14:paraId="114EBAB3" w14:textId="2BB4DB35" w:rsidR="00CE6481" w:rsidRPr="00474C6D" w:rsidRDefault="00CE6481" w:rsidP="00CE6481">
                          <w:pPr>
                            <w:rPr>
                              <w:bCs/>
                              <w:sz w:val="28"/>
                              <w:szCs w:val="28"/>
                            </w:rPr>
                          </w:pPr>
                          <w:r w:rsidRPr="00474C6D">
                            <w:rPr>
                              <w:bCs/>
                              <w:sz w:val="28"/>
                              <w:szCs w:val="28"/>
                            </w:rPr>
                            <w:t>Midlands and South West</w:t>
                          </w:r>
                        </w:p>
                        <w:p w14:paraId="145D3295" w14:textId="77777777" w:rsidR="00CE6481" w:rsidRDefault="00CE6481" w:rsidP="00CE6481">
                          <w:pPr>
                            <w:rPr>
                              <w:sz w:val="28"/>
                              <w:szCs w:val="28"/>
                            </w:rPr>
                          </w:pPr>
                        </w:p>
                        <w:p w14:paraId="42263173" w14:textId="77777777" w:rsidR="008766DB" w:rsidRDefault="00CE6481" w:rsidP="00CE6481">
                          <w:pPr>
                            <w:rPr>
                              <w:sz w:val="28"/>
                              <w:szCs w:val="28"/>
                            </w:rPr>
                          </w:pPr>
                          <w:r w:rsidRPr="00A65329">
                            <w:rPr>
                              <w:b/>
                              <w:sz w:val="28"/>
                              <w:szCs w:val="28"/>
                            </w:rPr>
                            <w:t>Date:</w:t>
                          </w:r>
                          <w:r>
                            <w:rPr>
                              <w:sz w:val="28"/>
                              <w:szCs w:val="28"/>
                            </w:rPr>
                            <w:t xml:space="preserve"> </w:t>
                          </w:r>
                        </w:p>
                        <w:p w14:paraId="566A3187" w14:textId="186BEF7F" w:rsidR="00CE6481" w:rsidRPr="00474C6D" w:rsidRDefault="009E68CA" w:rsidP="00CE6481">
                          <w:pPr>
                            <w:rPr>
                              <w:sz w:val="28"/>
                              <w:szCs w:val="28"/>
                            </w:rPr>
                          </w:pPr>
                          <w:r>
                            <w:rPr>
                              <w:sz w:val="28"/>
                              <w:szCs w:val="28"/>
                            </w:rPr>
                            <w:t>Oct</w:t>
                          </w:r>
                          <w:r w:rsidR="00CE6481" w:rsidRPr="00474C6D">
                            <w:rPr>
                              <w:sz w:val="28"/>
                              <w:szCs w:val="28"/>
                            </w:rPr>
                            <w:t xml:space="preserve"> 202</w:t>
                          </w:r>
                          <w:r w:rsidR="00A554B8">
                            <w:rPr>
                              <w:sz w:val="28"/>
                              <w:szCs w:val="28"/>
                            </w:rPr>
                            <w:t>3</w:t>
                          </w:r>
                        </w:p>
                        <w:p w14:paraId="42FAF91C" w14:textId="77777777" w:rsidR="00CE6481" w:rsidRDefault="00CE6481" w:rsidP="00CE6481">
                          <w:pPr>
                            <w:rPr>
                              <w:b/>
                              <w:sz w:val="36"/>
                              <w:szCs w:val="28"/>
                            </w:rPr>
                          </w:pPr>
                        </w:p>
                        <w:p w14:paraId="1C5CA474" w14:textId="77777777" w:rsidR="008766DB" w:rsidRDefault="00CE6481" w:rsidP="00CE6481">
                          <w:pPr>
                            <w:rPr>
                              <w:b/>
                              <w:sz w:val="28"/>
                              <w:szCs w:val="28"/>
                            </w:rPr>
                          </w:pPr>
                          <w:r w:rsidRPr="00B906F1">
                            <w:rPr>
                              <w:b/>
                              <w:sz w:val="28"/>
                              <w:szCs w:val="28"/>
                            </w:rPr>
                            <w:t xml:space="preserve">Registered: </w:t>
                          </w:r>
                        </w:p>
                        <w:p w14:paraId="313384AF" w14:textId="4E43DC06" w:rsidR="00CE6481" w:rsidRPr="00474C6D" w:rsidRDefault="00CE6481" w:rsidP="00CE6481">
                          <w:pPr>
                            <w:rPr>
                              <w:sz w:val="28"/>
                              <w:szCs w:val="28"/>
                            </w:rPr>
                          </w:pPr>
                          <w:r w:rsidRPr="00474C6D">
                            <w:rPr>
                              <w:sz w:val="28"/>
                              <w:szCs w:val="28"/>
                            </w:rPr>
                            <w:t>Adoption Agency</w:t>
                          </w:r>
                        </w:p>
                        <w:p w14:paraId="2075FB6D" w14:textId="77777777" w:rsidR="00CE6481" w:rsidRPr="00B906F1" w:rsidRDefault="00CE6481" w:rsidP="00CE6481">
                          <w:pPr>
                            <w:rPr>
                              <w:b/>
                              <w:sz w:val="28"/>
                              <w:szCs w:val="28"/>
                            </w:rPr>
                          </w:pPr>
                        </w:p>
                        <w:p w14:paraId="748A86D7" w14:textId="77777777" w:rsidR="008766DB" w:rsidRDefault="00CE6481" w:rsidP="00CE6481">
                          <w:pPr>
                            <w:rPr>
                              <w:b/>
                              <w:sz w:val="28"/>
                              <w:szCs w:val="28"/>
                            </w:rPr>
                          </w:pPr>
                          <w:r w:rsidRPr="00B906F1">
                            <w:rPr>
                              <w:b/>
                              <w:sz w:val="28"/>
                              <w:szCs w:val="28"/>
                            </w:rPr>
                            <w:t xml:space="preserve">Registration Body: </w:t>
                          </w:r>
                        </w:p>
                        <w:p w14:paraId="693B53DF" w14:textId="291DBA8D" w:rsidR="00CE6481" w:rsidRPr="00474C6D" w:rsidRDefault="00CE6481" w:rsidP="00CE6481">
                          <w:pPr>
                            <w:rPr>
                              <w:sz w:val="28"/>
                              <w:szCs w:val="28"/>
                            </w:rPr>
                          </w:pPr>
                          <w:r w:rsidRPr="00474C6D">
                            <w:rPr>
                              <w:sz w:val="28"/>
                              <w:szCs w:val="28"/>
                            </w:rPr>
                            <w:t xml:space="preserve">Ofsted </w:t>
                          </w:r>
                        </w:p>
                        <w:p w14:paraId="240D7299" w14:textId="77777777" w:rsidR="00CE6481" w:rsidRPr="00B906F1" w:rsidRDefault="00CE6481" w:rsidP="00CE6481">
                          <w:pPr>
                            <w:rPr>
                              <w:b/>
                              <w:i/>
                              <w:sz w:val="28"/>
                              <w:szCs w:val="28"/>
                            </w:rPr>
                          </w:pPr>
                        </w:p>
                        <w:p w14:paraId="6EDDC995" w14:textId="77777777" w:rsidR="008766DB" w:rsidRDefault="00CE6481" w:rsidP="00CE6481">
                          <w:pPr>
                            <w:rPr>
                              <w:b/>
                              <w:sz w:val="28"/>
                              <w:szCs w:val="28"/>
                            </w:rPr>
                          </w:pPr>
                          <w:r w:rsidRPr="00B906F1">
                            <w:rPr>
                              <w:b/>
                              <w:sz w:val="28"/>
                              <w:szCs w:val="28"/>
                            </w:rPr>
                            <w:t>Registration Number:</w:t>
                          </w:r>
                        </w:p>
                        <w:p w14:paraId="32F2103B" w14:textId="0163DB39" w:rsidR="00CE6481" w:rsidRPr="00474C6D" w:rsidRDefault="00CE6481" w:rsidP="00CE6481">
                          <w:pPr>
                            <w:rPr>
                              <w:bCs/>
                              <w:i/>
                              <w:sz w:val="28"/>
                              <w:szCs w:val="28"/>
                            </w:rPr>
                          </w:pPr>
                          <w:r w:rsidRPr="00474C6D">
                            <w:rPr>
                              <w:bCs/>
                              <w:sz w:val="28"/>
                              <w:szCs w:val="28"/>
                            </w:rPr>
                            <w:t>SC</w:t>
                          </w:r>
                          <w:r w:rsidR="00047999" w:rsidRPr="00474C6D">
                            <w:rPr>
                              <w:bCs/>
                              <w:sz w:val="28"/>
                              <w:szCs w:val="28"/>
                            </w:rPr>
                            <w:t>434885</w:t>
                          </w:r>
                        </w:p>
                        <w:p w14:paraId="0B656733" w14:textId="77777777" w:rsidR="00CE6481" w:rsidRPr="00CE04E9" w:rsidRDefault="00CE6481" w:rsidP="00CE6481">
                          <w:pPr>
                            <w:rPr>
                              <w:b/>
                              <w:sz w:val="44"/>
                              <w:szCs w:val="28"/>
                            </w:rPr>
                          </w:pPr>
                        </w:p>
                        <w:p w14:paraId="4C34D91B" w14:textId="77777777" w:rsidR="00CE6481" w:rsidRPr="00CE04E9" w:rsidRDefault="00CE6481" w:rsidP="00CE6481">
                          <w:pPr>
                            <w:rPr>
                              <w:b/>
                              <w:sz w:val="44"/>
                              <w:szCs w:val="28"/>
                            </w:rPr>
                          </w:pPr>
                        </w:p>
                      </w:txbxContent>
                    </v:textbox>
                  </v:shape>
                  <v:line id="Straight Connector 5" o:spid="_x0000_s1030" style="position:absolute;visibility:visible;mso-wrap-style:square" from="-4968,14319" to="26781,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jNRwQAAANoAAAAPAAAAZHJzL2Rvd25yZXYueG1sRI9Pi8Iw&#10;FMTvC36H8IS9rakLylKNIv4BF09aDx4fzbOpNi+lybb12xtB2OMwM79h5sveVqKlxpeOFYxHCQji&#10;3OmSCwXnbPf1A8IHZI2VY1LwIA/LxeBjjql2HR+pPYVCRAj7FBWYEOpUSp8bsuhHriaO3tU1FkOU&#10;TSF1g12E20p+J8lUWiw5LhisaW0ov5/+rIL20l30uTPZzZS/h8xs2/1jI5X6HParGYhAffgPv9t7&#10;rWACryvxBsjFEwAA//8DAFBLAQItABQABgAIAAAAIQDb4fbL7gAAAIUBAAATAAAAAAAAAAAAAAAA&#10;AAAAAABbQ29udGVudF9UeXBlc10ueG1sUEsBAi0AFAAGAAgAAAAhAFr0LFu/AAAAFQEAAAsAAAAA&#10;AAAAAAAAAAAAHwEAAF9yZWxzLy5yZWxzUEsBAi0AFAAGAAgAAAAhALXWM1HBAAAA2gAAAA8AAAAA&#10;AAAAAAAAAAAABwIAAGRycy9kb3ducmV2LnhtbFBLBQYAAAAAAwADALcAAAD1AgAAAAA=&#10;" strokecolor="black [3213]" strokeweight="2.25pt">
                    <v:stroke joinstyle="miter"/>
                  </v:line>
                </v:group>
                <v:shape id="Picture 4" o:spid="_x0000_s1031" type="#_x0000_t75" style="position:absolute;width:39723;height:10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wYwwAAANoAAAAPAAAAZHJzL2Rvd25yZXYueG1sRI/RagIx&#10;FETfC/5DuELfanatFLsaRWwrPihY7Qfcbq6b1c3NkqS6/r0pFPo4zMwZZjrvbCMu5EPtWEE+yEAQ&#10;l07XXCn4Onw8jUGEiKyxcUwKbhRgPus9TLHQ7sqfdNnHSiQIhwIVmBjbQspQGrIYBq4lTt7ReYsx&#10;SV9J7fGa4LaRwyx7kRZrTgsGW1oaKs/7H6tgdfzembbLt2Ty6u353b8eNqeo1GO/W0xAROrif/iv&#10;vdYKRvB7Jd0AObsDAAD//wMAUEsBAi0AFAAGAAgAAAAhANvh9svuAAAAhQEAABMAAAAAAAAAAAAA&#10;AAAAAAAAAFtDb250ZW50X1R5cGVzXS54bWxQSwECLQAUAAYACAAAACEAWvQsW78AAAAVAQAACwAA&#10;AAAAAAAAAAAAAAAfAQAAX3JlbHMvLnJlbHNQSwECLQAUAAYACAAAACEAxEO8GMMAAADaAAAADwAA&#10;AAAAAAAAAAAAAAAHAgAAZHJzL2Rvd25yZXYueG1sUEsFBgAAAAADAAMAtwAAAPcCAAAAAA==&#10;">
                  <v:imagedata r:id="rId10" o:title="" croptop="6764f" cropbottom="5131f" cropleft="21850f" cropright="32012f"/>
                </v:shape>
              </v:group>
            </w:pict>
          </mc:Fallback>
        </mc:AlternateContent>
      </w:r>
      <w:r w:rsidRPr="00EB6E56">
        <w:rPr>
          <w:noProof/>
        </w:rPr>
        <w:t xml:space="preserve"> </w:t>
      </w:r>
    </w:p>
    <w:p w14:paraId="2F84BADF" w14:textId="77777777" w:rsidR="00CE6481" w:rsidRPr="00EB6E56" w:rsidRDefault="00CE6481" w:rsidP="00CE6481"/>
    <w:p w14:paraId="1201D235" w14:textId="77777777" w:rsidR="00CE6481" w:rsidRPr="00EB6E56" w:rsidRDefault="00CE6481" w:rsidP="00CE6481"/>
    <w:p w14:paraId="6AEA02E2" w14:textId="77777777" w:rsidR="00CE6481" w:rsidRPr="00EB6E56" w:rsidRDefault="00CE6481" w:rsidP="00CE6481"/>
    <w:p w14:paraId="2E7D8AD1" w14:textId="77777777" w:rsidR="00CE6481" w:rsidRPr="00EB6E56" w:rsidRDefault="00CE6481" w:rsidP="00CE6481"/>
    <w:p w14:paraId="2143515D" w14:textId="77777777" w:rsidR="00CE6481" w:rsidRPr="00EB6E56" w:rsidRDefault="00CE6481" w:rsidP="00CE6481"/>
    <w:p w14:paraId="2E9523AB" w14:textId="77777777" w:rsidR="00CE6481" w:rsidRPr="00EB6E56" w:rsidRDefault="00CE6481" w:rsidP="00CE6481"/>
    <w:p w14:paraId="2A862A85" w14:textId="77777777" w:rsidR="00CE6481" w:rsidRPr="00EB6E56" w:rsidRDefault="00CE6481" w:rsidP="00CE6481"/>
    <w:p w14:paraId="7819EA28" w14:textId="77777777" w:rsidR="00CE6481" w:rsidRPr="00EB6E56" w:rsidRDefault="00CE6481" w:rsidP="00CE6481"/>
    <w:p w14:paraId="1539096E" w14:textId="77777777" w:rsidR="00CE6481" w:rsidRPr="00EB6E56" w:rsidRDefault="00CE6481" w:rsidP="00CE6481"/>
    <w:p w14:paraId="482B6F0B" w14:textId="77777777" w:rsidR="00CE6481" w:rsidRPr="00EB6E56" w:rsidRDefault="00CE6481" w:rsidP="00CE6481"/>
    <w:p w14:paraId="454FC7AC" w14:textId="77777777" w:rsidR="00CE6481" w:rsidRPr="00EB6E56" w:rsidRDefault="00CE6481" w:rsidP="00CE6481"/>
    <w:p w14:paraId="20ABE0B0" w14:textId="77777777" w:rsidR="00CE6481" w:rsidRPr="00EB6E56" w:rsidRDefault="00CE6481" w:rsidP="00CE6481"/>
    <w:p w14:paraId="7CD7732F" w14:textId="77777777" w:rsidR="00CE6481" w:rsidRPr="00EB6E56" w:rsidRDefault="00CE6481" w:rsidP="00CE6481"/>
    <w:p w14:paraId="706ADB91" w14:textId="77777777" w:rsidR="00CE6481" w:rsidRPr="00EB6E56" w:rsidRDefault="00CE6481" w:rsidP="00CE6481"/>
    <w:p w14:paraId="4E762F81" w14:textId="77777777" w:rsidR="00CE6481" w:rsidRPr="00EB6E56" w:rsidRDefault="00CE6481" w:rsidP="00CE6481"/>
    <w:p w14:paraId="27093C02" w14:textId="77777777" w:rsidR="00CE6481" w:rsidRPr="00EB6E56" w:rsidRDefault="00CE6481" w:rsidP="00CE6481"/>
    <w:p w14:paraId="284FF1E5" w14:textId="77777777" w:rsidR="00CE6481" w:rsidRPr="00EB6E56" w:rsidRDefault="00CE6481" w:rsidP="00CE6481"/>
    <w:p w14:paraId="1DFF9784" w14:textId="77777777" w:rsidR="00CE6481" w:rsidRPr="00EB6E56" w:rsidRDefault="00CE6481" w:rsidP="00CE6481"/>
    <w:p w14:paraId="716454B4" w14:textId="77777777" w:rsidR="00CE6481" w:rsidRPr="00EB6E56" w:rsidRDefault="00CE6481" w:rsidP="00CE6481"/>
    <w:p w14:paraId="31126E9C" w14:textId="77777777" w:rsidR="00CE6481" w:rsidRPr="00EB6E56" w:rsidRDefault="00CE6481" w:rsidP="00CE6481"/>
    <w:p w14:paraId="2B2A1BD5" w14:textId="77777777" w:rsidR="00CE6481" w:rsidRPr="00EB6E56" w:rsidRDefault="00CE6481" w:rsidP="00CE6481"/>
    <w:p w14:paraId="097A86F6" w14:textId="77777777" w:rsidR="00CE6481" w:rsidRPr="00EB6E56" w:rsidRDefault="00CE6481" w:rsidP="00CE6481"/>
    <w:p w14:paraId="3C9830E8" w14:textId="77777777" w:rsidR="00CE6481" w:rsidRPr="00EB6E56" w:rsidRDefault="00CE6481" w:rsidP="00CE6481"/>
    <w:p w14:paraId="35990E32" w14:textId="77777777" w:rsidR="00CE6481" w:rsidRPr="00EB6E56" w:rsidRDefault="00CE6481" w:rsidP="00CE6481"/>
    <w:p w14:paraId="4BC26CCE" w14:textId="77777777" w:rsidR="00CE6481" w:rsidRPr="00EB6E56" w:rsidRDefault="00CE6481" w:rsidP="00CE6481"/>
    <w:p w14:paraId="7CD4F01A" w14:textId="77777777" w:rsidR="00CE6481" w:rsidRPr="00EB6E56" w:rsidRDefault="00CE6481" w:rsidP="00CE6481"/>
    <w:p w14:paraId="100C0A69" w14:textId="77777777" w:rsidR="00CE6481" w:rsidRPr="00EB6E56" w:rsidRDefault="00CE6481" w:rsidP="00CE6481"/>
    <w:p w14:paraId="38F82673" w14:textId="77777777" w:rsidR="00CE6481" w:rsidRPr="00EB6E56" w:rsidRDefault="00CE6481" w:rsidP="00CE6481"/>
    <w:p w14:paraId="22E7EE7C" w14:textId="77777777" w:rsidR="00CE6481" w:rsidRPr="00EB6E56" w:rsidRDefault="00CE6481" w:rsidP="00CE6481"/>
    <w:p w14:paraId="36B4C352" w14:textId="77777777" w:rsidR="00CE6481" w:rsidRPr="00EB6E56" w:rsidRDefault="00CE6481" w:rsidP="00CE6481"/>
    <w:p w14:paraId="4FB5E413" w14:textId="77777777" w:rsidR="00CE6481" w:rsidRPr="00EB6E56" w:rsidRDefault="00CE6481" w:rsidP="00CE6481"/>
    <w:p w14:paraId="0FFB8B17" w14:textId="77777777" w:rsidR="00CE6481" w:rsidRPr="00EB6E56" w:rsidRDefault="00CE6481" w:rsidP="00CE6481"/>
    <w:p w14:paraId="4013B132" w14:textId="77777777" w:rsidR="00CE6481" w:rsidRPr="00EB6E56" w:rsidRDefault="00CE6481" w:rsidP="00CE6481"/>
    <w:p w14:paraId="4E819BB6" w14:textId="77777777" w:rsidR="00CE6481" w:rsidRPr="00EB6E56" w:rsidRDefault="00CE6481" w:rsidP="00CE6481"/>
    <w:p w14:paraId="5D3F7912" w14:textId="77777777" w:rsidR="00CE6481" w:rsidRPr="00EB6E56" w:rsidRDefault="00CE6481" w:rsidP="00CE6481"/>
    <w:p w14:paraId="67148D37" w14:textId="77777777" w:rsidR="00CE6481" w:rsidRPr="00EB6E56" w:rsidRDefault="00CE6481" w:rsidP="00CE6481"/>
    <w:p w14:paraId="1A7A637B" w14:textId="77777777" w:rsidR="00CE6481" w:rsidRPr="00EB6E56" w:rsidRDefault="00CE6481" w:rsidP="00CE6481"/>
    <w:p w14:paraId="644719C2" w14:textId="77777777" w:rsidR="00CE6481" w:rsidRPr="00EB6E56" w:rsidRDefault="00CE6481" w:rsidP="00CE6481"/>
    <w:p w14:paraId="16B40A89" w14:textId="77777777" w:rsidR="00CE6481" w:rsidRPr="00EB6E56" w:rsidRDefault="00CE6481" w:rsidP="00CE6481"/>
    <w:p w14:paraId="1404E232" w14:textId="4836AC65" w:rsidR="00CE6481" w:rsidRPr="00EB6E56" w:rsidRDefault="006829C7" w:rsidP="00CE6481">
      <w:pPr>
        <w:tabs>
          <w:tab w:val="left" w:pos="5577"/>
        </w:tabs>
      </w:pPr>
      <w:r w:rsidRPr="00EB6E56">
        <w:rPr>
          <w:noProof/>
        </w:rPr>
        <w:lastRenderedPageBreak/>
        <mc:AlternateContent>
          <mc:Choice Requires="wps">
            <w:drawing>
              <wp:anchor distT="0" distB="0" distL="114300" distR="114300" simplePos="0" relativeHeight="251659264" behindDoc="0" locked="0" layoutInCell="1" allowOverlap="1" wp14:anchorId="5262F6E2" wp14:editId="59B38CA1">
                <wp:simplePos x="0" y="0"/>
                <wp:positionH relativeFrom="column">
                  <wp:posOffset>-121920</wp:posOffset>
                </wp:positionH>
                <wp:positionV relativeFrom="paragraph">
                  <wp:posOffset>152791</wp:posOffset>
                </wp:positionV>
                <wp:extent cx="4867275" cy="626745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6267450"/>
                        </a:xfrm>
                        <a:prstGeom prst="rect">
                          <a:avLst/>
                        </a:prstGeom>
                        <a:solidFill>
                          <a:srgbClr val="FFFFFF"/>
                        </a:solidFill>
                        <a:ln w="9525">
                          <a:noFill/>
                          <a:miter lim="800000"/>
                          <a:headEnd/>
                          <a:tailEnd/>
                        </a:ln>
                      </wps:spPr>
                      <wps:txbx>
                        <w:txbxContent>
                          <w:p w14:paraId="351C6B68" w14:textId="77777777" w:rsidR="00CE6481" w:rsidRPr="00102A89" w:rsidRDefault="00CE6481" w:rsidP="00CE6481">
                            <w:pPr>
                              <w:rPr>
                                <w:b/>
                                <w:color w:val="A7D040"/>
                                <w:sz w:val="56"/>
                                <w:szCs w:val="28"/>
                              </w:rPr>
                            </w:pPr>
                            <w:r w:rsidRPr="00102A89">
                              <w:rPr>
                                <w:b/>
                                <w:color w:val="A7D040"/>
                                <w:sz w:val="56"/>
                                <w:szCs w:val="28"/>
                              </w:rPr>
                              <w:t>C</w:t>
                            </w:r>
                            <w:r>
                              <w:rPr>
                                <w:b/>
                                <w:color w:val="A7D040"/>
                                <w:sz w:val="56"/>
                                <w:szCs w:val="28"/>
                              </w:rPr>
                              <w:t>ontents</w:t>
                            </w:r>
                          </w:p>
                          <w:p w14:paraId="1E513E70" w14:textId="77777777" w:rsidR="00CE6481" w:rsidRPr="00DA53DA" w:rsidRDefault="00CE6481" w:rsidP="00CE6481">
                            <w:pPr>
                              <w:rPr>
                                <w:b/>
                                <w:sz w:val="28"/>
                                <w:szCs w:val="28"/>
                              </w:rPr>
                            </w:pPr>
                          </w:p>
                          <w:p w14:paraId="2DD5175F" w14:textId="77777777" w:rsidR="00CE6481" w:rsidRPr="00BB4B6D" w:rsidRDefault="00CE6481" w:rsidP="00CE6481">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62EE5254" w14:textId="77777777" w:rsidR="00CE6481" w:rsidRPr="0087596F" w:rsidRDefault="00CE6481" w:rsidP="00CE6481">
                            <w:pPr>
                              <w:pStyle w:val="ListParagraph"/>
                              <w:numPr>
                                <w:ilvl w:val="0"/>
                                <w:numId w:val="1"/>
                              </w:numPr>
                              <w:spacing w:line="360" w:lineRule="auto"/>
                            </w:pPr>
                            <w:r>
                              <w:t>Aims, objectives and o</w:t>
                            </w:r>
                            <w:r w:rsidRPr="0087596F">
                              <w:t xml:space="preserve">utcomes </w:t>
                            </w:r>
                            <w:r>
                              <w:tab/>
                            </w:r>
                            <w:r>
                              <w:tab/>
                            </w:r>
                            <w:r>
                              <w:tab/>
                              <w:t>03</w:t>
                            </w:r>
                          </w:p>
                          <w:p w14:paraId="6BD950E8" w14:textId="77777777" w:rsidR="00CE6481" w:rsidRPr="00DA53DA" w:rsidRDefault="00CE6481" w:rsidP="00CE6481">
                            <w:pPr>
                              <w:rPr>
                                <w:u w:val="dottedHeavy"/>
                              </w:rPr>
                            </w:pPr>
                          </w:p>
                          <w:p w14:paraId="0B01BFCF" w14:textId="77777777" w:rsidR="00CE6481" w:rsidRPr="00BB4B6D" w:rsidRDefault="00CE6481" w:rsidP="00CE6481">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w:t>
                            </w:r>
                            <w:r>
                              <w:rPr>
                                <w:sz w:val="28"/>
                                <w:szCs w:val="28"/>
                                <w:u w:val="dotted"/>
                              </w:rPr>
                              <w:t>6</w:t>
                            </w:r>
                          </w:p>
                          <w:p w14:paraId="5D280E7C" w14:textId="77777777" w:rsidR="00CE6481" w:rsidRPr="0087596F" w:rsidRDefault="00CE6481" w:rsidP="00CE6481">
                            <w:pPr>
                              <w:spacing w:line="360" w:lineRule="auto"/>
                            </w:pPr>
                          </w:p>
                          <w:p w14:paraId="64C0A447" w14:textId="6C8EE7F6" w:rsidR="00CE6481" w:rsidRPr="00BB4B6D" w:rsidRDefault="00CE6481" w:rsidP="00CE6481">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r>
                            <w:r w:rsidR="002C2790">
                              <w:rPr>
                                <w:sz w:val="28"/>
                                <w:u w:val="dotted"/>
                              </w:rPr>
                              <w:t>10</w:t>
                            </w:r>
                          </w:p>
                          <w:p w14:paraId="4D6B33F3" w14:textId="7D463581" w:rsidR="00CE6481" w:rsidRDefault="00CE6481" w:rsidP="00CE6481">
                            <w:pPr>
                              <w:pStyle w:val="ListParagraph"/>
                              <w:numPr>
                                <w:ilvl w:val="0"/>
                                <w:numId w:val="1"/>
                              </w:numPr>
                              <w:spacing w:line="360" w:lineRule="auto"/>
                            </w:pPr>
                            <w:r>
                              <w:t>Job roles and qualifications</w:t>
                            </w:r>
                            <w:r>
                              <w:tab/>
                            </w:r>
                            <w:r>
                              <w:tab/>
                            </w:r>
                            <w:r>
                              <w:tab/>
                            </w:r>
                            <w:r>
                              <w:tab/>
                            </w:r>
                            <w:r w:rsidR="002C2790">
                              <w:t>10</w:t>
                            </w:r>
                          </w:p>
                          <w:p w14:paraId="24B4CA4B" w14:textId="77777777" w:rsidR="00CE6481" w:rsidRPr="0087596F" w:rsidRDefault="00CE6481" w:rsidP="00CE6481">
                            <w:pPr>
                              <w:spacing w:line="360" w:lineRule="auto"/>
                              <w:rPr>
                                <w:b/>
                              </w:rPr>
                            </w:pPr>
                          </w:p>
                          <w:p w14:paraId="46C170FE" w14:textId="7B9C2AB0" w:rsidR="00CE6481" w:rsidRPr="00BB4B6D" w:rsidRDefault="00CE6481" w:rsidP="00CE6481">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2C2790">
                              <w:rPr>
                                <w:sz w:val="28"/>
                                <w:szCs w:val="28"/>
                                <w:u w:val="dotted"/>
                              </w:rPr>
                              <w:t>3</w:t>
                            </w:r>
                          </w:p>
                          <w:p w14:paraId="0618A0A3" w14:textId="77777777" w:rsidR="00CE6481" w:rsidRPr="0087596F" w:rsidRDefault="00CE6481" w:rsidP="00CE6481"/>
                          <w:p w14:paraId="79D730F4" w14:textId="77777777" w:rsidR="00CE6481" w:rsidRDefault="00CE6481" w:rsidP="00CE6481">
                            <w:pPr>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4F7DF321" w14:textId="00E59DE5" w:rsidR="00CE6481" w:rsidRPr="00BB4B6D" w:rsidRDefault="00CE6481" w:rsidP="00CE6481">
                            <w:pPr>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sidR="002C2790">
                              <w:rPr>
                                <w:sz w:val="28"/>
                                <w:szCs w:val="28"/>
                                <w:u w:val="dotted"/>
                              </w:rPr>
                              <w:t>4</w:t>
                            </w:r>
                          </w:p>
                          <w:p w14:paraId="2DE527CF" w14:textId="77777777" w:rsidR="00CE6481" w:rsidRPr="0087596F" w:rsidRDefault="00CE6481" w:rsidP="00CE6481">
                            <w:pPr>
                              <w:spacing w:line="360" w:lineRule="auto"/>
                              <w:rPr>
                                <w:b/>
                              </w:rPr>
                            </w:pPr>
                          </w:p>
                          <w:p w14:paraId="4B34FC7A" w14:textId="4FF5A87F" w:rsidR="00CE6481" w:rsidRPr="00BB4B6D" w:rsidRDefault="00CE6481" w:rsidP="00CE6481">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t>1</w:t>
                            </w:r>
                            <w:r w:rsidR="002C2790">
                              <w:rPr>
                                <w:sz w:val="28"/>
                                <w:szCs w:val="28"/>
                                <w:u w:val="dotted"/>
                              </w:rPr>
                              <w:t>9</w:t>
                            </w:r>
                          </w:p>
                          <w:p w14:paraId="4AC6AAB6" w14:textId="77777777" w:rsidR="00CE6481" w:rsidRPr="0087596F" w:rsidRDefault="00CE6481" w:rsidP="00CE6481">
                            <w:pPr>
                              <w:spacing w:line="360" w:lineRule="auto"/>
                              <w:rPr>
                                <w:b/>
                              </w:rPr>
                            </w:pPr>
                          </w:p>
                          <w:p w14:paraId="428FF284" w14:textId="46061C87" w:rsidR="00CE6481" w:rsidRPr="00BB4B6D" w:rsidRDefault="00CE6481" w:rsidP="00CE6481">
                            <w:pPr>
                              <w:rPr>
                                <w:u w:val="dotted"/>
                              </w:rPr>
                            </w:pPr>
                            <w:r w:rsidRPr="00BB4B6D">
                              <w:rPr>
                                <w:b/>
                                <w:sz w:val="28"/>
                                <w:szCs w:val="28"/>
                                <w:u w:val="dotted"/>
                              </w:rPr>
                              <w:t>Section 7:</w:t>
                            </w:r>
                            <w:r w:rsidRPr="00BB4B6D">
                              <w:rPr>
                                <w:b/>
                                <w:u w:val="dotted"/>
                              </w:rPr>
                              <w:t xml:space="preserve"> </w:t>
                            </w:r>
                            <w:r w:rsidR="00AC7240">
                              <w:rPr>
                                <w:sz w:val="28"/>
                                <w:szCs w:val="28"/>
                                <w:u w:val="dotted"/>
                              </w:rPr>
                              <w:t>Complaints and R</w:t>
                            </w:r>
                            <w:r w:rsidRPr="00BB4B6D">
                              <w:rPr>
                                <w:sz w:val="28"/>
                                <w:szCs w:val="28"/>
                                <w:u w:val="dotted"/>
                              </w:rPr>
                              <w:t>epresentation</w:t>
                            </w:r>
                            <w:r w:rsidRPr="00BB4B6D">
                              <w:rPr>
                                <w:sz w:val="28"/>
                                <w:szCs w:val="28"/>
                                <w:u w:val="dotted"/>
                              </w:rPr>
                              <w:tab/>
                            </w:r>
                            <w:r w:rsidR="002C2790">
                              <w:rPr>
                                <w:sz w:val="28"/>
                                <w:szCs w:val="28"/>
                                <w:u w:val="dotted"/>
                              </w:rPr>
                              <w:t>20</w:t>
                            </w:r>
                          </w:p>
                          <w:p w14:paraId="27578919" w14:textId="77777777" w:rsidR="00CE6481" w:rsidRPr="0087596F" w:rsidRDefault="00CE6481" w:rsidP="00CE6481">
                            <w:pPr>
                              <w:spacing w:line="360" w:lineRule="auto"/>
                              <w:rPr>
                                <w:b/>
                              </w:rPr>
                            </w:pPr>
                          </w:p>
                          <w:p w14:paraId="64334112" w14:textId="77238323" w:rsidR="00CE6481" w:rsidRPr="00BB4B6D" w:rsidRDefault="00CE6481" w:rsidP="00CE6481">
                            <w:pPr>
                              <w:spacing w:line="360" w:lineRule="auto"/>
                              <w:rPr>
                                <w:sz w:val="28"/>
                                <w:szCs w:val="28"/>
                                <w:u w:val="dotted"/>
                              </w:rPr>
                            </w:pPr>
                            <w:r w:rsidRPr="00BB4B6D">
                              <w:rPr>
                                <w:b/>
                                <w:sz w:val="28"/>
                                <w:szCs w:val="28"/>
                                <w:u w:val="dotted"/>
                              </w:rPr>
                              <w:t>Section 8:</w:t>
                            </w:r>
                            <w:r w:rsidRPr="00BB4B6D">
                              <w:rPr>
                                <w:b/>
                                <w:u w:val="dotted"/>
                              </w:rPr>
                              <w:t xml:space="preserve">  </w:t>
                            </w:r>
                            <w:r w:rsidRPr="00BB4B6D">
                              <w:rPr>
                                <w:sz w:val="28"/>
                                <w:szCs w:val="28"/>
                                <w:u w:val="dotted"/>
                              </w:rPr>
                              <w:t>Registration authority details</w:t>
                            </w:r>
                            <w:r w:rsidRPr="00BB4B6D">
                              <w:rPr>
                                <w:sz w:val="28"/>
                                <w:szCs w:val="28"/>
                                <w:u w:val="dotted"/>
                              </w:rPr>
                              <w:tab/>
                              <w:t>2</w:t>
                            </w:r>
                            <w:r w:rsidR="002C2790">
                              <w:rPr>
                                <w:sz w:val="28"/>
                                <w:szCs w:val="28"/>
                                <w:u w:val="dotted"/>
                              </w:rPr>
                              <w:t>3</w:t>
                            </w:r>
                          </w:p>
                          <w:p w14:paraId="1D544A33" w14:textId="77777777" w:rsidR="00CE6481" w:rsidRPr="00BB4B6D" w:rsidRDefault="00CE6481" w:rsidP="00CE6481">
                            <w:pPr>
                              <w:spacing w:line="360" w:lineRule="auto"/>
                              <w:rPr>
                                <w:sz w:val="28"/>
                                <w:szCs w:val="28"/>
                                <w:u w:val="dotte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2F6E2" id="Text Box 2" o:spid="_x0000_s1032" type="#_x0000_t202" style="position:absolute;left:0;text-align:left;margin-left:-9.6pt;margin-top:12.05pt;width:383.25pt;height: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7tEQIAAP4DAAAOAAAAZHJzL2Uyb0RvYy54bWysU9tu2zAMfR+wfxD0vjgJcmmNOEWXLsOA&#10;7gJ0+wBZlmNhsqhRSuzs60fJbhp0b8P0IJAidUQeHm3u+tawk0KvwRZ8NplypqyESttDwX9837+7&#10;4cwHYSthwKqCn5Xnd9u3bzady9UcGjCVQkYg1uedK3gTgsuzzMtGtcJPwClLwRqwFYFcPGQVio7Q&#10;W5PNp9NV1gFWDkEq7+n0YQjybcKvayXD17r2KjBTcKotpB3TXsY9225EfkDhGi3HMsQ/VNEKbenR&#10;C9SDCIIdUf8F1WqJ4KEOEwltBnWtpUo9UDez6atunhrhVOqFyPHuQpP/f7Dyy+nJfUMW+vfQ0wBT&#10;E949gvzpmYVdI+xB3SNC1yhR0cOzSFnWOZ+PVyPVPvcRpOw+Q0VDFscACaivsY2sUJ+M0GkA5wvp&#10;qg9M0uHiZrWer5ecSYqt5qv1YpnGkon8+bpDHz4qaFk0Co401QQvTo8+xHJE/pwSX/NgdLXXxiQH&#10;D+XOIDsJUsA+rdTBqzRjWVfw2+V8mZAtxPtJHK0OpFCj24LfTOMaNBPp+GCrlBKENoNNlRg78hMp&#10;GcgJfdkzXY3kRbpKqM5EGMIgSPpAZDSAvznrSIwF97+OAhVn5pMl0m9ni0VUb3IWy/WcHLyOlNcR&#10;YSVBFTxwNpi7kBQf6bBwT8OpdaLtpZKxZBJZYnP8EFHF137Kevm22z8AAAD//wMAUEsDBBQABgAI&#10;AAAAIQDuLLjA3wAAAAsBAAAPAAAAZHJzL2Rvd25yZXYueG1sTI/RToNAEEXfTfyHzTTxxbTLIhaL&#10;LI2aaPra2g8YYAuk7Cxht4X+veOTPk7uyb1n8u1se3E1o+8caVCrCIShytUdNRqO35/LFxA+INXY&#10;OzIabsbDtri/yzGr3UR7cz2ERnAJ+Qw1tCEMmZS+ao1Fv3KDIc5ObrQY+BwbWY84cbntZRxFa2mx&#10;I15ocTAfranOh4vVcNpNj8+bqfwKx3SfrN+xS0t30/phMb+9gghmDn8w/OqzOhTsVLoL1V70GpZq&#10;EzOqIU4UCAbSJH0CUTIZKaVAFrn8/0PxAwAA//8DAFBLAQItABQABgAIAAAAIQC2gziS/gAAAOEB&#10;AAATAAAAAAAAAAAAAAAAAAAAAABbQ29udGVudF9UeXBlc10ueG1sUEsBAi0AFAAGAAgAAAAhADj9&#10;If/WAAAAlAEAAAsAAAAAAAAAAAAAAAAALwEAAF9yZWxzLy5yZWxzUEsBAi0AFAAGAAgAAAAhAJJ7&#10;Du0RAgAA/gMAAA4AAAAAAAAAAAAAAAAALgIAAGRycy9lMm9Eb2MueG1sUEsBAi0AFAAGAAgAAAAh&#10;AO4suMDfAAAACwEAAA8AAAAAAAAAAAAAAAAAawQAAGRycy9kb3ducmV2LnhtbFBLBQYAAAAABAAE&#10;APMAAAB3BQAAAAA=&#10;" stroked="f">
                <v:textbox>
                  <w:txbxContent>
                    <w:p w14:paraId="351C6B68" w14:textId="77777777" w:rsidR="00CE6481" w:rsidRPr="00102A89" w:rsidRDefault="00CE6481" w:rsidP="00CE6481">
                      <w:pPr>
                        <w:rPr>
                          <w:b/>
                          <w:color w:val="A7D040"/>
                          <w:sz w:val="56"/>
                          <w:szCs w:val="28"/>
                        </w:rPr>
                      </w:pPr>
                      <w:r w:rsidRPr="00102A89">
                        <w:rPr>
                          <w:b/>
                          <w:color w:val="A7D040"/>
                          <w:sz w:val="56"/>
                          <w:szCs w:val="28"/>
                        </w:rPr>
                        <w:t>C</w:t>
                      </w:r>
                      <w:r>
                        <w:rPr>
                          <w:b/>
                          <w:color w:val="A7D040"/>
                          <w:sz w:val="56"/>
                          <w:szCs w:val="28"/>
                        </w:rPr>
                        <w:t>ontents</w:t>
                      </w:r>
                    </w:p>
                    <w:p w14:paraId="1E513E70" w14:textId="77777777" w:rsidR="00CE6481" w:rsidRPr="00DA53DA" w:rsidRDefault="00CE6481" w:rsidP="00CE6481">
                      <w:pPr>
                        <w:rPr>
                          <w:b/>
                          <w:sz w:val="28"/>
                          <w:szCs w:val="28"/>
                        </w:rPr>
                      </w:pPr>
                    </w:p>
                    <w:p w14:paraId="2DD5175F" w14:textId="77777777" w:rsidR="00CE6481" w:rsidRPr="00BB4B6D" w:rsidRDefault="00CE6481" w:rsidP="00CE6481">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62EE5254" w14:textId="77777777" w:rsidR="00CE6481" w:rsidRPr="0087596F" w:rsidRDefault="00CE6481" w:rsidP="00CE6481">
                      <w:pPr>
                        <w:pStyle w:val="ListParagraph"/>
                        <w:numPr>
                          <w:ilvl w:val="0"/>
                          <w:numId w:val="1"/>
                        </w:numPr>
                        <w:spacing w:line="360" w:lineRule="auto"/>
                      </w:pPr>
                      <w:r>
                        <w:t>Aims, objectives and o</w:t>
                      </w:r>
                      <w:r w:rsidRPr="0087596F">
                        <w:t xml:space="preserve">utcomes </w:t>
                      </w:r>
                      <w:r>
                        <w:tab/>
                      </w:r>
                      <w:r>
                        <w:tab/>
                      </w:r>
                      <w:r>
                        <w:tab/>
                        <w:t>03</w:t>
                      </w:r>
                    </w:p>
                    <w:p w14:paraId="6BD950E8" w14:textId="77777777" w:rsidR="00CE6481" w:rsidRPr="00DA53DA" w:rsidRDefault="00CE6481" w:rsidP="00CE6481">
                      <w:pPr>
                        <w:rPr>
                          <w:u w:val="dottedHeavy"/>
                        </w:rPr>
                      </w:pPr>
                    </w:p>
                    <w:p w14:paraId="0B01BFCF" w14:textId="77777777" w:rsidR="00CE6481" w:rsidRPr="00BB4B6D" w:rsidRDefault="00CE6481" w:rsidP="00CE6481">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w:t>
                      </w:r>
                      <w:r>
                        <w:rPr>
                          <w:sz w:val="28"/>
                          <w:szCs w:val="28"/>
                          <w:u w:val="dotted"/>
                        </w:rPr>
                        <w:t>6</w:t>
                      </w:r>
                    </w:p>
                    <w:p w14:paraId="5D280E7C" w14:textId="77777777" w:rsidR="00CE6481" w:rsidRPr="0087596F" w:rsidRDefault="00CE6481" w:rsidP="00CE6481">
                      <w:pPr>
                        <w:spacing w:line="360" w:lineRule="auto"/>
                      </w:pPr>
                    </w:p>
                    <w:p w14:paraId="64C0A447" w14:textId="6C8EE7F6" w:rsidR="00CE6481" w:rsidRPr="00BB4B6D" w:rsidRDefault="00CE6481" w:rsidP="00CE6481">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r>
                      <w:r w:rsidR="002C2790">
                        <w:rPr>
                          <w:sz w:val="28"/>
                          <w:u w:val="dotted"/>
                        </w:rPr>
                        <w:t>10</w:t>
                      </w:r>
                    </w:p>
                    <w:p w14:paraId="4D6B33F3" w14:textId="7D463581" w:rsidR="00CE6481" w:rsidRDefault="00CE6481" w:rsidP="00CE6481">
                      <w:pPr>
                        <w:pStyle w:val="ListParagraph"/>
                        <w:numPr>
                          <w:ilvl w:val="0"/>
                          <w:numId w:val="1"/>
                        </w:numPr>
                        <w:spacing w:line="360" w:lineRule="auto"/>
                      </w:pPr>
                      <w:r>
                        <w:t>Job roles and qualifications</w:t>
                      </w:r>
                      <w:r>
                        <w:tab/>
                      </w:r>
                      <w:r>
                        <w:tab/>
                      </w:r>
                      <w:r>
                        <w:tab/>
                      </w:r>
                      <w:r>
                        <w:tab/>
                      </w:r>
                      <w:r w:rsidR="002C2790">
                        <w:t>10</w:t>
                      </w:r>
                    </w:p>
                    <w:p w14:paraId="24B4CA4B" w14:textId="77777777" w:rsidR="00CE6481" w:rsidRPr="0087596F" w:rsidRDefault="00CE6481" w:rsidP="00CE6481">
                      <w:pPr>
                        <w:spacing w:line="360" w:lineRule="auto"/>
                        <w:rPr>
                          <w:b/>
                        </w:rPr>
                      </w:pPr>
                    </w:p>
                    <w:p w14:paraId="46C170FE" w14:textId="7B9C2AB0" w:rsidR="00CE6481" w:rsidRPr="00BB4B6D" w:rsidRDefault="00CE6481" w:rsidP="00CE6481">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2C2790">
                        <w:rPr>
                          <w:sz w:val="28"/>
                          <w:szCs w:val="28"/>
                          <w:u w:val="dotted"/>
                        </w:rPr>
                        <w:t>3</w:t>
                      </w:r>
                    </w:p>
                    <w:p w14:paraId="0618A0A3" w14:textId="77777777" w:rsidR="00CE6481" w:rsidRPr="0087596F" w:rsidRDefault="00CE6481" w:rsidP="00CE6481"/>
                    <w:p w14:paraId="79D730F4" w14:textId="77777777" w:rsidR="00CE6481" w:rsidRDefault="00CE6481" w:rsidP="00CE6481">
                      <w:pPr>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4F7DF321" w14:textId="00E59DE5" w:rsidR="00CE6481" w:rsidRPr="00BB4B6D" w:rsidRDefault="00CE6481" w:rsidP="00CE6481">
                      <w:pPr>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sidR="002C2790">
                        <w:rPr>
                          <w:sz w:val="28"/>
                          <w:szCs w:val="28"/>
                          <w:u w:val="dotted"/>
                        </w:rPr>
                        <w:t>4</w:t>
                      </w:r>
                    </w:p>
                    <w:p w14:paraId="2DE527CF" w14:textId="77777777" w:rsidR="00CE6481" w:rsidRPr="0087596F" w:rsidRDefault="00CE6481" w:rsidP="00CE6481">
                      <w:pPr>
                        <w:spacing w:line="360" w:lineRule="auto"/>
                        <w:rPr>
                          <w:b/>
                        </w:rPr>
                      </w:pPr>
                    </w:p>
                    <w:p w14:paraId="4B34FC7A" w14:textId="4FF5A87F" w:rsidR="00CE6481" w:rsidRPr="00BB4B6D" w:rsidRDefault="00CE6481" w:rsidP="00CE6481">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t>1</w:t>
                      </w:r>
                      <w:r w:rsidR="002C2790">
                        <w:rPr>
                          <w:sz w:val="28"/>
                          <w:szCs w:val="28"/>
                          <w:u w:val="dotted"/>
                        </w:rPr>
                        <w:t>9</w:t>
                      </w:r>
                    </w:p>
                    <w:p w14:paraId="4AC6AAB6" w14:textId="77777777" w:rsidR="00CE6481" w:rsidRPr="0087596F" w:rsidRDefault="00CE6481" w:rsidP="00CE6481">
                      <w:pPr>
                        <w:spacing w:line="360" w:lineRule="auto"/>
                        <w:rPr>
                          <w:b/>
                        </w:rPr>
                      </w:pPr>
                    </w:p>
                    <w:p w14:paraId="428FF284" w14:textId="46061C87" w:rsidR="00CE6481" w:rsidRPr="00BB4B6D" w:rsidRDefault="00CE6481" w:rsidP="00CE6481">
                      <w:pPr>
                        <w:rPr>
                          <w:u w:val="dotted"/>
                        </w:rPr>
                      </w:pPr>
                      <w:r w:rsidRPr="00BB4B6D">
                        <w:rPr>
                          <w:b/>
                          <w:sz w:val="28"/>
                          <w:szCs w:val="28"/>
                          <w:u w:val="dotted"/>
                        </w:rPr>
                        <w:t>Section 7:</w:t>
                      </w:r>
                      <w:r w:rsidRPr="00BB4B6D">
                        <w:rPr>
                          <w:b/>
                          <w:u w:val="dotted"/>
                        </w:rPr>
                        <w:t xml:space="preserve"> </w:t>
                      </w:r>
                      <w:r w:rsidR="00AC7240">
                        <w:rPr>
                          <w:sz w:val="28"/>
                          <w:szCs w:val="28"/>
                          <w:u w:val="dotted"/>
                        </w:rPr>
                        <w:t>Complaints and R</w:t>
                      </w:r>
                      <w:r w:rsidRPr="00BB4B6D">
                        <w:rPr>
                          <w:sz w:val="28"/>
                          <w:szCs w:val="28"/>
                          <w:u w:val="dotted"/>
                        </w:rPr>
                        <w:t>epresentation</w:t>
                      </w:r>
                      <w:r w:rsidRPr="00BB4B6D">
                        <w:rPr>
                          <w:sz w:val="28"/>
                          <w:szCs w:val="28"/>
                          <w:u w:val="dotted"/>
                        </w:rPr>
                        <w:tab/>
                      </w:r>
                      <w:r w:rsidR="002C2790">
                        <w:rPr>
                          <w:sz w:val="28"/>
                          <w:szCs w:val="28"/>
                          <w:u w:val="dotted"/>
                        </w:rPr>
                        <w:t>20</w:t>
                      </w:r>
                    </w:p>
                    <w:p w14:paraId="27578919" w14:textId="77777777" w:rsidR="00CE6481" w:rsidRPr="0087596F" w:rsidRDefault="00CE6481" w:rsidP="00CE6481">
                      <w:pPr>
                        <w:spacing w:line="360" w:lineRule="auto"/>
                        <w:rPr>
                          <w:b/>
                        </w:rPr>
                      </w:pPr>
                    </w:p>
                    <w:p w14:paraId="64334112" w14:textId="77238323" w:rsidR="00CE6481" w:rsidRPr="00BB4B6D" w:rsidRDefault="00CE6481" w:rsidP="00CE6481">
                      <w:pPr>
                        <w:spacing w:line="360" w:lineRule="auto"/>
                        <w:rPr>
                          <w:sz w:val="28"/>
                          <w:szCs w:val="28"/>
                          <w:u w:val="dotted"/>
                        </w:rPr>
                      </w:pPr>
                      <w:r w:rsidRPr="00BB4B6D">
                        <w:rPr>
                          <w:b/>
                          <w:sz w:val="28"/>
                          <w:szCs w:val="28"/>
                          <w:u w:val="dotted"/>
                        </w:rPr>
                        <w:t>Section 8:</w:t>
                      </w:r>
                      <w:r w:rsidRPr="00BB4B6D">
                        <w:rPr>
                          <w:b/>
                          <w:u w:val="dotted"/>
                        </w:rPr>
                        <w:t xml:space="preserve">  </w:t>
                      </w:r>
                      <w:r w:rsidRPr="00BB4B6D">
                        <w:rPr>
                          <w:sz w:val="28"/>
                          <w:szCs w:val="28"/>
                          <w:u w:val="dotted"/>
                        </w:rPr>
                        <w:t>Registration authority details</w:t>
                      </w:r>
                      <w:r w:rsidRPr="00BB4B6D">
                        <w:rPr>
                          <w:sz w:val="28"/>
                          <w:szCs w:val="28"/>
                          <w:u w:val="dotted"/>
                        </w:rPr>
                        <w:tab/>
                        <w:t>2</w:t>
                      </w:r>
                      <w:r w:rsidR="002C2790">
                        <w:rPr>
                          <w:sz w:val="28"/>
                          <w:szCs w:val="28"/>
                          <w:u w:val="dotted"/>
                        </w:rPr>
                        <w:t>3</w:t>
                      </w:r>
                    </w:p>
                    <w:p w14:paraId="1D544A33" w14:textId="77777777" w:rsidR="00CE6481" w:rsidRPr="00BB4B6D" w:rsidRDefault="00CE6481" w:rsidP="00CE6481">
                      <w:pPr>
                        <w:spacing w:line="360" w:lineRule="auto"/>
                        <w:rPr>
                          <w:sz w:val="28"/>
                          <w:szCs w:val="28"/>
                          <w:u w:val="dotted"/>
                        </w:rPr>
                      </w:pPr>
                    </w:p>
                  </w:txbxContent>
                </v:textbox>
              </v:shape>
            </w:pict>
          </mc:Fallback>
        </mc:AlternateContent>
      </w:r>
      <w:r w:rsidR="00CE6481" w:rsidRPr="00EB6E56">
        <w:tab/>
      </w:r>
    </w:p>
    <w:p w14:paraId="1A664307" w14:textId="3F7D6273" w:rsidR="00CE6481" w:rsidRPr="00EB6E56" w:rsidRDefault="00CE6481" w:rsidP="00CE6481"/>
    <w:p w14:paraId="6026131F" w14:textId="55B1C5F4" w:rsidR="00CE6481" w:rsidRPr="00EB6E56" w:rsidRDefault="00CE6481" w:rsidP="00CE6481"/>
    <w:p w14:paraId="2FB87337" w14:textId="77777777" w:rsidR="00CE6481" w:rsidRPr="00EB6E56" w:rsidRDefault="00CE6481" w:rsidP="00CE6481"/>
    <w:p w14:paraId="5228CE7C" w14:textId="77777777" w:rsidR="00CE6481" w:rsidRPr="00EB6E56" w:rsidRDefault="00CE6481" w:rsidP="00CE6481"/>
    <w:p w14:paraId="02864C28" w14:textId="77777777" w:rsidR="00CE6481" w:rsidRPr="00EB6E56" w:rsidRDefault="00CE6481" w:rsidP="00CE6481"/>
    <w:p w14:paraId="75245D97" w14:textId="77777777" w:rsidR="00CE6481" w:rsidRPr="00EB6E56" w:rsidRDefault="00CE6481" w:rsidP="00CE6481"/>
    <w:p w14:paraId="0F275981" w14:textId="77777777" w:rsidR="00CE6481" w:rsidRPr="00EB6E56" w:rsidRDefault="00CE6481" w:rsidP="00CE6481"/>
    <w:p w14:paraId="73A166C7" w14:textId="77777777" w:rsidR="00CE6481" w:rsidRPr="00EB6E56" w:rsidRDefault="00CE6481" w:rsidP="00CE6481"/>
    <w:p w14:paraId="11F0D3FC" w14:textId="77777777" w:rsidR="00CE6481" w:rsidRPr="00EB6E56" w:rsidRDefault="00CE6481" w:rsidP="00CE6481"/>
    <w:p w14:paraId="5F012F68" w14:textId="77777777" w:rsidR="00CE6481" w:rsidRPr="00EB6E56" w:rsidRDefault="00CE6481" w:rsidP="00CE6481"/>
    <w:p w14:paraId="4B847FD9" w14:textId="77777777" w:rsidR="00CE6481" w:rsidRPr="00EB6E56" w:rsidRDefault="00CE6481" w:rsidP="00CE6481"/>
    <w:p w14:paraId="35298438" w14:textId="77777777" w:rsidR="00CE6481" w:rsidRPr="00EB6E56" w:rsidRDefault="00CE6481" w:rsidP="00CE6481"/>
    <w:p w14:paraId="14C230C3" w14:textId="77777777" w:rsidR="00CE6481" w:rsidRPr="00EB6E56" w:rsidRDefault="00CE6481" w:rsidP="00CE6481"/>
    <w:p w14:paraId="78D56933" w14:textId="77777777" w:rsidR="00CE6481" w:rsidRPr="00EB6E56" w:rsidRDefault="00CE6481" w:rsidP="00CE6481"/>
    <w:p w14:paraId="2E31CADB" w14:textId="77777777" w:rsidR="00CE6481" w:rsidRPr="00EB6E56" w:rsidRDefault="00CE6481" w:rsidP="00CE6481"/>
    <w:p w14:paraId="473FFAD1" w14:textId="77777777" w:rsidR="00CE6481" w:rsidRPr="00EB6E56" w:rsidRDefault="00CE6481" w:rsidP="00CE6481"/>
    <w:p w14:paraId="7C85F3CC" w14:textId="77777777" w:rsidR="00CE6481" w:rsidRPr="00EB6E56" w:rsidRDefault="00CE6481" w:rsidP="00CE6481"/>
    <w:p w14:paraId="39E6CB13" w14:textId="77777777" w:rsidR="00CE6481" w:rsidRPr="00EB6E56" w:rsidRDefault="00CE6481" w:rsidP="00CE6481"/>
    <w:p w14:paraId="66097C61" w14:textId="77777777" w:rsidR="00CE6481" w:rsidRPr="00EB6E56" w:rsidRDefault="00CE6481" w:rsidP="00CE6481"/>
    <w:p w14:paraId="14F58555" w14:textId="77777777" w:rsidR="00CE6481" w:rsidRPr="00EB6E56" w:rsidRDefault="00CE6481" w:rsidP="00CE6481"/>
    <w:p w14:paraId="2A08DD88" w14:textId="77777777" w:rsidR="00CE6481" w:rsidRPr="00EB6E56" w:rsidRDefault="00CE6481" w:rsidP="00CE6481"/>
    <w:p w14:paraId="3127611B" w14:textId="77777777" w:rsidR="00CE6481" w:rsidRPr="00EB6E56" w:rsidRDefault="00CE6481" w:rsidP="00CE6481"/>
    <w:p w14:paraId="4EC51336" w14:textId="77777777" w:rsidR="00CE6481" w:rsidRPr="00EB6E56" w:rsidRDefault="00CE6481" w:rsidP="00CE6481"/>
    <w:p w14:paraId="797EE69D" w14:textId="77777777" w:rsidR="00CE6481" w:rsidRPr="00EB6E56" w:rsidRDefault="00CE6481" w:rsidP="00CE6481"/>
    <w:p w14:paraId="146219BC" w14:textId="77777777" w:rsidR="00CE6481" w:rsidRPr="00EB6E56" w:rsidRDefault="00CE6481" w:rsidP="00CE6481"/>
    <w:p w14:paraId="12820F27" w14:textId="77777777" w:rsidR="00CE6481" w:rsidRPr="00EB6E56" w:rsidRDefault="00CE6481" w:rsidP="00CE6481"/>
    <w:p w14:paraId="228BF415" w14:textId="77777777" w:rsidR="00CE6481" w:rsidRPr="00EB6E56" w:rsidRDefault="00CE6481" w:rsidP="00CE6481"/>
    <w:p w14:paraId="6E1F83D9" w14:textId="77777777" w:rsidR="00CE6481" w:rsidRPr="00EB6E56" w:rsidRDefault="00CE6481" w:rsidP="00CE6481"/>
    <w:p w14:paraId="4A11FAD7" w14:textId="77777777" w:rsidR="00CE6481" w:rsidRPr="00EB6E56" w:rsidRDefault="00CE6481" w:rsidP="00CE6481"/>
    <w:p w14:paraId="2ED0F03C" w14:textId="77777777" w:rsidR="00CE6481" w:rsidRPr="00EB6E56" w:rsidRDefault="00CE6481" w:rsidP="00CE6481"/>
    <w:p w14:paraId="209CF761" w14:textId="77777777" w:rsidR="00CE6481" w:rsidRPr="00EB6E56" w:rsidRDefault="00CE6481" w:rsidP="00CE6481"/>
    <w:p w14:paraId="40CB05F3" w14:textId="77777777" w:rsidR="00CE6481" w:rsidRPr="00EB6E56" w:rsidRDefault="00CE6481" w:rsidP="00CE6481"/>
    <w:p w14:paraId="47B02095" w14:textId="77777777" w:rsidR="00CE6481" w:rsidRPr="00EB6E56" w:rsidRDefault="00CE6481" w:rsidP="00CE6481"/>
    <w:p w14:paraId="4ADEBDC8" w14:textId="77777777" w:rsidR="00CE6481" w:rsidRPr="00EB6E56" w:rsidRDefault="00CE6481" w:rsidP="00CE6481"/>
    <w:p w14:paraId="5E2390B3" w14:textId="77777777" w:rsidR="00CE6481" w:rsidRPr="00EB6E56" w:rsidRDefault="00CE6481" w:rsidP="00CE6481"/>
    <w:p w14:paraId="15730436" w14:textId="77777777" w:rsidR="00CE6481" w:rsidRPr="00EB6E56" w:rsidRDefault="00CE6481" w:rsidP="00CE6481"/>
    <w:p w14:paraId="787555A5" w14:textId="77777777" w:rsidR="00CE6481" w:rsidRPr="00EB6E56" w:rsidRDefault="00CE6481" w:rsidP="00CE6481"/>
    <w:p w14:paraId="48638677" w14:textId="77777777" w:rsidR="00CE6481" w:rsidRPr="00EB6E56" w:rsidRDefault="00CE6481" w:rsidP="00CE6481"/>
    <w:p w14:paraId="2D2A4FE2" w14:textId="77777777" w:rsidR="00CE6481" w:rsidRPr="00EB6E56" w:rsidRDefault="00CE6481" w:rsidP="00CE6481"/>
    <w:p w14:paraId="4B4763F9" w14:textId="77777777" w:rsidR="00CE6481" w:rsidRPr="00EB6E56" w:rsidRDefault="00CE6481" w:rsidP="00CE6481">
      <w:pPr>
        <w:rPr>
          <w:b/>
          <w:color w:val="A7D040"/>
          <w:sz w:val="56"/>
          <w:szCs w:val="56"/>
        </w:rPr>
      </w:pPr>
      <w:r w:rsidRPr="00EB6E56">
        <w:rPr>
          <w:b/>
          <w:color w:val="A7D040"/>
          <w:sz w:val="56"/>
          <w:szCs w:val="56"/>
        </w:rPr>
        <w:lastRenderedPageBreak/>
        <w:t>Introduction</w:t>
      </w:r>
    </w:p>
    <w:p w14:paraId="0CD31D41" w14:textId="77777777" w:rsidR="00CE6481" w:rsidRPr="00EB6E56" w:rsidRDefault="00CE6481" w:rsidP="00CE6481">
      <w:pPr>
        <w:pStyle w:val="Heading4"/>
        <w:rPr>
          <w:rFonts w:ascii="Verdana" w:hAnsi="Verdana"/>
          <w:b w:val="0"/>
          <w:szCs w:val="24"/>
        </w:rPr>
      </w:pPr>
    </w:p>
    <w:p w14:paraId="1A15F944" w14:textId="3CB8FFD9" w:rsidR="00CE6481" w:rsidRPr="00EB6E56" w:rsidRDefault="00CE6481" w:rsidP="00CE6481">
      <w:pPr>
        <w:pStyle w:val="Heading4"/>
        <w:rPr>
          <w:rFonts w:ascii="Verdana" w:hAnsi="Verdana"/>
        </w:rPr>
      </w:pPr>
      <w:r w:rsidRPr="00EB6E56">
        <w:rPr>
          <w:rFonts w:ascii="Verdana" w:hAnsi="Verdana"/>
          <w:b w:val="0"/>
          <w:szCs w:val="24"/>
        </w:rPr>
        <w:t xml:space="preserve">It is a requirement of the National Minimum Standards for Adoption that an adoption agency produces a Statement of Purpose. </w:t>
      </w:r>
      <w:r w:rsidR="00246A3E">
        <w:rPr>
          <w:rFonts w:ascii="Verdana" w:hAnsi="Verdana"/>
          <w:b w:val="0"/>
          <w:szCs w:val="24"/>
        </w:rPr>
        <w:t xml:space="preserve"> </w:t>
      </w:r>
      <w:r w:rsidRPr="00EB6E56">
        <w:rPr>
          <w:rFonts w:ascii="Verdana" w:hAnsi="Verdana"/>
          <w:b w:val="0"/>
          <w:szCs w:val="24"/>
        </w:rPr>
        <w:t>This Statement of Purpose has been written in accordance with</w:t>
      </w:r>
      <w:r w:rsidR="002E033F">
        <w:rPr>
          <w:rFonts w:ascii="Verdana" w:hAnsi="Verdana"/>
          <w:b w:val="0"/>
          <w:szCs w:val="24"/>
        </w:rPr>
        <w:t>:</w:t>
      </w:r>
    </w:p>
    <w:p w14:paraId="58087773" w14:textId="77777777" w:rsidR="00CE6481" w:rsidRPr="00EB6E56" w:rsidRDefault="00CE6481" w:rsidP="00CE6481"/>
    <w:p w14:paraId="57DB5722" w14:textId="77777777" w:rsidR="00CE6481" w:rsidRPr="00EB6E56" w:rsidRDefault="00CE6481" w:rsidP="00474C6D">
      <w:pPr>
        <w:pStyle w:val="SOPBullet2"/>
        <w:rPr>
          <w:b/>
        </w:rPr>
      </w:pPr>
      <w:r w:rsidRPr="00EB6E56">
        <w:t>The Adoption Agency Regulations 2005 (amended 2011)</w:t>
      </w:r>
    </w:p>
    <w:p w14:paraId="14AAA3D2" w14:textId="77777777" w:rsidR="00CE6481" w:rsidRPr="00EB6E56" w:rsidRDefault="00CE6481" w:rsidP="00474C6D">
      <w:pPr>
        <w:pStyle w:val="SOPBullet2"/>
        <w:rPr>
          <w:b/>
        </w:rPr>
      </w:pPr>
      <w:r w:rsidRPr="00EB6E56">
        <w:t>The Voluntary Adoption Agencies and the Adoption Agencies (miscellaneous amendments) Regulations 2003 – England and Wales as amended by the Voluntary Adoption Agencies (Amendment regulations 2005)</w:t>
      </w:r>
    </w:p>
    <w:p w14:paraId="715B7B6A" w14:textId="77777777" w:rsidR="00CE6481" w:rsidRPr="00EB6E56" w:rsidRDefault="00CE6481" w:rsidP="00474C6D">
      <w:pPr>
        <w:pStyle w:val="SOPBullet2"/>
        <w:rPr>
          <w:b/>
        </w:rPr>
      </w:pPr>
      <w:r w:rsidRPr="00EB6E56">
        <w:t>The Adoption National Minimum Standards (2011)</w:t>
      </w:r>
    </w:p>
    <w:p w14:paraId="5D9A8053" w14:textId="77777777" w:rsidR="00CE6481" w:rsidRPr="00EB6E56" w:rsidRDefault="00CE6481" w:rsidP="00474C6D">
      <w:pPr>
        <w:pStyle w:val="SOPBullet2"/>
        <w:rPr>
          <w:b/>
        </w:rPr>
      </w:pPr>
      <w:r w:rsidRPr="00EB6E56">
        <w:t>The Care Planning Regulations 2010</w:t>
      </w:r>
    </w:p>
    <w:p w14:paraId="0B39E2DF" w14:textId="77777777" w:rsidR="00CE6481" w:rsidRPr="00EB6E56" w:rsidRDefault="00CE6481" w:rsidP="00474C6D">
      <w:pPr>
        <w:pStyle w:val="SOPBullet2"/>
        <w:rPr>
          <w:b/>
        </w:rPr>
      </w:pPr>
      <w:r w:rsidRPr="00EB6E56">
        <w:t xml:space="preserve">The Care Standards Act 2000 </w:t>
      </w:r>
    </w:p>
    <w:p w14:paraId="46C13C02" w14:textId="77777777" w:rsidR="00CE6481" w:rsidRPr="00EB6E56" w:rsidRDefault="00CE6481" w:rsidP="00474C6D">
      <w:pPr>
        <w:pStyle w:val="SOPBullet2"/>
        <w:rPr>
          <w:b/>
        </w:rPr>
      </w:pPr>
      <w:r w:rsidRPr="00EB6E56">
        <w:t>The Children Act 1989</w:t>
      </w:r>
    </w:p>
    <w:p w14:paraId="7E27FF00" w14:textId="77777777" w:rsidR="00CE6481" w:rsidRPr="00EB6E56" w:rsidRDefault="00CE6481" w:rsidP="00474C6D">
      <w:pPr>
        <w:pStyle w:val="SOPBullet2"/>
        <w:rPr>
          <w:b/>
        </w:rPr>
      </w:pPr>
      <w:r w:rsidRPr="00EB6E56">
        <w:t>The Adoption and Children Act 2002</w:t>
      </w:r>
    </w:p>
    <w:p w14:paraId="5F6EA0E1" w14:textId="77777777" w:rsidR="00CE6481" w:rsidRPr="00EB6E56" w:rsidRDefault="00CE6481" w:rsidP="00474C6D">
      <w:pPr>
        <w:pStyle w:val="SOPBullet2"/>
        <w:rPr>
          <w:b/>
        </w:rPr>
      </w:pPr>
      <w:r w:rsidRPr="00EB6E56">
        <w:t>The Adoption Agencies and Independent Review of Determinations (Amendment) Regulations 2011</w:t>
      </w:r>
    </w:p>
    <w:p w14:paraId="321EB793" w14:textId="77777777" w:rsidR="00CE6481" w:rsidRPr="00EB6E56" w:rsidRDefault="00CE6481" w:rsidP="00474C6D">
      <w:pPr>
        <w:pStyle w:val="SOPBullet2"/>
        <w:rPr>
          <w:b/>
        </w:rPr>
      </w:pPr>
      <w:r w:rsidRPr="00EB6E56">
        <w:t>The Adoption Agencies (Panel &amp; Consequential Amendments) Regulations 2012</w:t>
      </w:r>
    </w:p>
    <w:p w14:paraId="5F754217" w14:textId="77777777" w:rsidR="00CE6481" w:rsidRPr="00EB6E56" w:rsidRDefault="00CE6481" w:rsidP="00474C6D">
      <w:pPr>
        <w:pStyle w:val="SOPBullet2"/>
        <w:rPr>
          <w:b/>
        </w:rPr>
      </w:pPr>
      <w:r w:rsidRPr="00EB6E56">
        <w:t>The Care Planning, Placement and Case Review and Fostering Services (Miscellaneous Amendments) Regulations 2013.</w:t>
      </w:r>
    </w:p>
    <w:p w14:paraId="30755555" w14:textId="77777777" w:rsidR="00CE6481" w:rsidRPr="00EB6E56" w:rsidRDefault="00CE6481" w:rsidP="00CE6481">
      <w:pPr>
        <w:pStyle w:val="Heading4"/>
        <w:rPr>
          <w:rFonts w:ascii="Verdana" w:hAnsi="Verdana"/>
          <w:b w:val="0"/>
          <w:szCs w:val="24"/>
        </w:rPr>
      </w:pPr>
    </w:p>
    <w:p w14:paraId="205763B7" w14:textId="71B85FA6" w:rsidR="00CE6481" w:rsidRPr="00EB6E56" w:rsidRDefault="00CE6481" w:rsidP="00CE6481">
      <w:pPr>
        <w:pStyle w:val="Heading4"/>
        <w:rPr>
          <w:rFonts w:ascii="Verdana" w:hAnsi="Verdana"/>
          <w:b w:val="0"/>
          <w:szCs w:val="24"/>
        </w:rPr>
      </w:pPr>
      <w:r w:rsidRPr="00EB6E56">
        <w:rPr>
          <w:rFonts w:ascii="Verdana" w:hAnsi="Verdana"/>
          <w:b w:val="0"/>
          <w:szCs w:val="24"/>
        </w:rPr>
        <w:t xml:space="preserve">A copy of this Statement of Purpose has been provided to Ofsted </w:t>
      </w:r>
      <w:r w:rsidRPr="00EB6E56">
        <w:rPr>
          <w:rFonts w:ascii="Verdana" w:hAnsi="Verdana"/>
          <w:b w:val="0"/>
          <w:iCs/>
          <w:szCs w:val="24"/>
        </w:rPr>
        <w:t>and</w:t>
      </w:r>
      <w:r w:rsidRPr="00EB6E56">
        <w:rPr>
          <w:rFonts w:ascii="Verdana" w:hAnsi="Verdana"/>
          <w:b w:val="0"/>
          <w:color w:val="8496B0" w:themeColor="text2" w:themeTint="99"/>
          <w:szCs w:val="24"/>
        </w:rPr>
        <w:t xml:space="preserve"> </w:t>
      </w:r>
      <w:r w:rsidRPr="00EB6E56">
        <w:rPr>
          <w:rFonts w:ascii="Verdana" w:hAnsi="Verdana"/>
          <w:b w:val="0"/>
          <w:szCs w:val="24"/>
        </w:rPr>
        <w:t xml:space="preserve">is accessible on the Barnardo’s website and is also available on request. </w:t>
      </w:r>
      <w:r w:rsidR="00246A3E">
        <w:rPr>
          <w:rFonts w:ascii="Verdana" w:hAnsi="Verdana"/>
          <w:b w:val="0"/>
          <w:szCs w:val="24"/>
        </w:rPr>
        <w:t xml:space="preserve"> </w:t>
      </w:r>
      <w:r w:rsidRPr="00EB6E56">
        <w:rPr>
          <w:rFonts w:ascii="Verdana" w:hAnsi="Verdana"/>
          <w:b w:val="0"/>
          <w:szCs w:val="24"/>
        </w:rPr>
        <w:t>This Statement of Purpose is reviewed and updated on a regular basis, and at least annually.</w:t>
      </w:r>
    </w:p>
    <w:p w14:paraId="5399220B" w14:textId="77777777" w:rsidR="00CE6481" w:rsidRPr="00EB6E56" w:rsidRDefault="00CE6481" w:rsidP="00CE6481"/>
    <w:p w14:paraId="34BBF389" w14:textId="77777777" w:rsidR="00CE6481" w:rsidRPr="00EB6E56" w:rsidRDefault="00CE6481" w:rsidP="00CE6481">
      <w:pPr>
        <w:rPr>
          <w:b/>
          <w:sz w:val="28"/>
          <w:szCs w:val="28"/>
          <w:u w:val="single"/>
        </w:rPr>
      </w:pPr>
      <w:r w:rsidRPr="00EB6E56">
        <w:rPr>
          <w:b/>
          <w:snapToGrid w:val="0"/>
          <w:sz w:val="28"/>
          <w:szCs w:val="28"/>
          <w:u w:val="single"/>
          <w:lang w:eastAsia="en-US"/>
        </w:rPr>
        <w:t>Aims, objectives and outcomes</w:t>
      </w:r>
      <w:r w:rsidRPr="00EB6E56">
        <w:rPr>
          <w:b/>
          <w:sz w:val="28"/>
          <w:szCs w:val="28"/>
          <w:u w:val="single"/>
        </w:rPr>
        <w:t xml:space="preserve"> </w:t>
      </w:r>
    </w:p>
    <w:p w14:paraId="297AAC0F" w14:textId="77777777" w:rsidR="00CE6481" w:rsidRPr="00EB6E56" w:rsidRDefault="00CE6481" w:rsidP="00CE6481">
      <w:pPr>
        <w:pStyle w:val="Default"/>
        <w:spacing w:line="276" w:lineRule="auto"/>
      </w:pPr>
    </w:p>
    <w:p w14:paraId="62277465" w14:textId="77777777" w:rsidR="00CE6481" w:rsidRPr="00EB6E56" w:rsidRDefault="00CE6481" w:rsidP="00CE6481">
      <w:pPr>
        <w:rPr>
          <w:b/>
          <w:snapToGrid w:val="0"/>
          <w:szCs w:val="28"/>
          <w:lang w:eastAsia="en-US"/>
        </w:rPr>
      </w:pPr>
      <w:r w:rsidRPr="00EB6E56">
        <w:rPr>
          <w:b/>
          <w:snapToGrid w:val="0"/>
          <w:szCs w:val="28"/>
          <w:lang w:eastAsia="en-US"/>
        </w:rPr>
        <w:t>Aims</w:t>
      </w:r>
    </w:p>
    <w:p w14:paraId="1EA92255" w14:textId="77777777" w:rsidR="00CE6481" w:rsidRPr="00EB6E56" w:rsidRDefault="00CE6481" w:rsidP="007F1AA0">
      <w:r w:rsidRPr="00EB6E56">
        <w:t xml:space="preserve">At Barnardo’s, we believe that a child’s future should never be defined by their past; every child deserves the chance to fulfil his or her potential. </w:t>
      </w:r>
    </w:p>
    <w:p w14:paraId="5996CFF9" w14:textId="77777777" w:rsidR="00CE6481" w:rsidRPr="00EB6E56" w:rsidRDefault="00CE6481" w:rsidP="007F1AA0"/>
    <w:p w14:paraId="09B56D09" w14:textId="493A490F" w:rsidR="00CE6481" w:rsidRDefault="00CE6481" w:rsidP="007F1AA0">
      <w:r w:rsidRPr="00EB6E56">
        <w:t xml:space="preserve">We recognise that the children we seek to place are among the most vulnerable in our society. </w:t>
      </w:r>
      <w:r w:rsidR="00246A3E">
        <w:t xml:space="preserve"> </w:t>
      </w:r>
      <w:r w:rsidRPr="00EB6E56">
        <w:t>Children’s views, wishes and feelings will be acted upon, unless it is contrary to their interests.</w:t>
      </w:r>
    </w:p>
    <w:p w14:paraId="199FCCC4" w14:textId="77777777" w:rsidR="007F1AA0" w:rsidRPr="00EB6E56" w:rsidRDefault="007F1AA0" w:rsidP="007F1AA0"/>
    <w:p w14:paraId="6624347E" w14:textId="77777777" w:rsidR="00683849" w:rsidRDefault="00683849" w:rsidP="007F1AA0"/>
    <w:p w14:paraId="1024A320" w14:textId="34F2EABD" w:rsidR="00CE6481" w:rsidRPr="00EB6E56" w:rsidRDefault="00CE6481" w:rsidP="007F1AA0">
      <w:r w:rsidRPr="00EB6E56">
        <w:t xml:space="preserve">Barnardo’s believes 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journey. </w:t>
      </w:r>
    </w:p>
    <w:p w14:paraId="6892C695" w14:textId="77777777" w:rsidR="00CE6481" w:rsidRPr="00EB6E56" w:rsidRDefault="00CE6481" w:rsidP="007F1AA0"/>
    <w:p w14:paraId="61D938AA" w14:textId="48ACF465" w:rsidR="00CE6481" w:rsidRPr="00EB6E56" w:rsidRDefault="00CE6481" w:rsidP="007F1AA0">
      <w:r w:rsidRPr="00EB6E56">
        <w:t xml:space="preserve">Barnardo’s understands the importance of ethnic and cultural identity in its family placement work and aims, where possible, to achieve placements with adopters who reflect and/or promote the ethnic origin, cultural background, </w:t>
      </w:r>
      <w:r w:rsidR="00047999" w:rsidRPr="00EB6E56">
        <w:t>religion,</w:t>
      </w:r>
      <w:r w:rsidRPr="00EB6E56">
        <w:t xml:space="preserve"> and language of the children to be placed.</w:t>
      </w:r>
    </w:p>
    <w:p w14:paraId="655FB93B" w14:textId="77777777" w:rsidR="00CE6481" w:rsidRPr="00EB6E56" w:rsidRDefault="00CE6481" w:rsidP="007F1AA0"/>
    <w:p w14:paraId="245206B8" w14:textId="290F6448" w:rsidR="00CE6481" w:rsidRPr="00EB6E56" w:rsidRDefault="00CE6481" w:rsidP="007F1AA0">
      <w:r w:rsidRPr="00EB6E56">
        <w:t xml:space="preserve">Appropriate support will be offered to each family to enable them to address the child’s particular needs. </w:t>
      </w:r>
      <w:r w:rsidR="00246A3E">
        <w:t xml:space="preserve"> </w:t>
      </w:r>
      <w:r w:rsidRPr="00EB6E56">
        <w:t xml:space="preserve">This will include enhancing the parents’ ability to understand and promote the child’s positive self-esteem, </w:t>
      </w:r>
      <w:r w:rsidR="00047999" w:rsidRPr="00EB6E56">
        <w:t>confidence,</w:t>
      </w:r>
      <w:r w:rsidRPr="00EB6E56">
        <w:t xml:space="preserve"> and identity. </w:t>
      </w:r>
      <w:r w:rsidR="00246A3E">
        <w:t xml:space="preserve"> </w:t>
      </w:r>
      <w:r w:rsidRPr="00EB6E56">
        <w:t>Barnardo’s has access to a wide spectrum of support services which can be accessed to respond to individual need.</w:t>
      </w:r>
    </w:p>
    <w:p w14:paraId="79D8851A" w14:textId="77777777" w:rsidR="00CE6481" w:rsidRPr="00EB6E56" w:rsidRDefault="00CE6481" w:rsidP="00CE6481">
      <w:pPr>
        <w:rPr>
          <w:b/>
          <w:sz w:val="28"/>
          <w:szCs w:val="32"/>
        </w:rPr>
      </w:pPr>
    </w:p>
    <w:p w14:paraId="0277227F" w14:textId="629FC672" w:rsidR="00CE6481" w:rsidRDefault="00CE6481" w:rsidP="00CE6481">
      <w:pPr>
        <w:rPr>
          <w:b/>
        </w:rPr>
      </w:pPr>
      <w:r w:rsidRPr="00EB6E56">
        <w:rPr>
          <w:b/>
        </w:rPr>
        <w:t>Objectives and outcomes</w:t>
      </w:r>
    </w:p>
    <w:p w14:paraId="268CEF3D" w14:textId="77777777" w:rsidR="00683849" w:rsidRPr="00EB6E56" w:rsidRDefault="00683849" w:rsidP="00CE6481">
      <w:pPr>
        <w:rPr>
          <w:b/>
          <w:sz w:val="28"/>
          <w:szCs w:val="32"/>
        </w:rPr>
      </w:pPr>
    </w:p>
    <w:p w14:paraId="2F7312EB" w14:textId="56F2AA6C" w:rsidR="00CE6481" w:rsidRPr="00EB6E56" w:rsidRDefault="00CE6481" w:rsidP="00683849">
      <w:pPr>
        <w:pStyle w:val="Default"/>
        <w:numPr>
          <w:ilvl w:val="0"/>
          <w:numId w:val="2"/>
        </w:numPr>
        <w:spacing w:line="276" w:lineRule="auto"/>
        <w:ind w:left="567" w:hanging="567"/>
        <w:jc w:val="both"/>
      </w:pPr>
      <w:r w:rsidRPr="00EB6E56">
        <w:t xml:space="preserve">To provide children with safe, </w:t>
      </w:r>
      <w:r w:rsidR="00047999" w:rsidRPr="00EB6E56">
        <w:t>secure,</w:t>
      </w:r>
      <w:r w:rsidRPr="00EB6E56">
        <w:t xml:space="preserve"> and lasting adoptive families and our policies and services are directed towards achieving this outcome for children in need of adoption.</w:t>
      </w:r>
    </w:p>
    <w:p w14:paraId="6CA97E5D" w14:textId="77777777" w:rsidR="00CE6481" w:rsidRPr="00EB6E56" w:rsidRDefault="00CE6481" w:rsidP="00683849">
      <w:pPr>
        <w:pStyle w:val="Default"/>
        <w:spacing w:line="276" w:lineRule="auto"/>
        <w:ind w:left="567" w:hanging="567"/>
        <w:jc w:val="both"/>
      </w:pPr>
    </w:p>
    <w:p w14:paraId="3D61A115" w14:textId="4E86F958" w:rsidR="00CE6481" w:rsidRPr="00EB6E56" w:rsidRDefault="00CE6481" w:rsidP="00683849">
      <w:pPr>
        <w:pStyle w:val="Default"/>
        <w:numPr>
          <w:ilvl w:val="0"/>
          <w:numId w:val="2"/>
        </w:numPr>
        <w:spacing w:line="276" w:lineRule="auto"/>
        <w:ind w:left="567" w:hanging="567"/>
        <w:jc w:val="both"/>
      </w:pPr>
      <w:r w:rsidRPr="00EB6E56">
        <w:t xml:space="preserve">To increase placement choice and to reduce delay in the adoption process for children. </w:t>
      </w:r>
      <w:r w:rsidR="00246A3E">
        <w:t xml:space="preserve"> </w:t>
      </w:r>
      <w:r w:rsidRPr="00EB6E56">
        <w:t xml:space="preserve">The children most likely to need our service are those of black and minority ethnic backgrounds, sibling groups, school-aged children, children who have additional needs arising from learning or physical disabilities and children with emotional and behavioural difficulties. </w:t>
      </w:r>
    </w:p>
    <w:p w14:paraId="656D80A9" w14:textId="77777777" w:rsidR="00CE6481" w:rsidRPr="00EB6E56" w:rsidRDefault="00CE6481" w:rsidP="00683849">
      <w:pPr>
        <w:pStyle w:val="Default"/>
        <w:spacing w:line="276" w:lineRule="auto"/>
        <w:ind w:left="567" w:hanging="567"/>
        <w:jc w:val="both"/>
      </w:pPr>
    </w:p>
    <w:p w14:paraId="34EDD206" w14:textId="2B1880FB" w:rsidR="00CE6481" w:rsidRPr="00EB6E56" w:rsidRDefault="00CE6481" w:rsidP="00683849">
      <w:pPr>
        <w:pStyle w:val="Default"/>
        <w:numPr>
          <w:ilvl w:val="0"/>
          <w:numId w:val="2"/>
        </w:numPr>
        <w:spacing w:line="276" w:lineRule="auto"/>
        <w:ind w:left="567" w:hanging="567"/>
        <w:jc w:val="both"/>
      </w:pPr>
      <w:r w:rsidRPr="00EB6E56">
        <w:t xml:space="preserve">To recruit, prepare, </w:t>
      </w:r>
      <w:r w:rsidR="00047999" w:rsidRPr="00EB6E56">
        <w:t>assess,</w:t>
      </w:r>
      <w:r w:rsidRPr="00EB6E56">
        <w:t xml:space="preserve"> and support prospective adoptive families. </w:t>
      </w:r>
      <w:r w:rsidR="00246A3E">
        <w:t xml:space="preserve"> </w:t>
      </w:r>
      <w:r w:rsidRPr="00EB6E56">
        <w:t>Potential adoptive families will be considered on the basis of their capability to meet the needs of the identified children.</w:t>
      </w:r>
    </w:p>
    <w:p w14:paraId="229F08F9" w14:textId="77777777" w:rsidR="00CE6481" w:rsidRPr="00EB6E56" w:rsidRDefault="00CE6481" w:rsidP="00683849">
      <w:pPr>
        <w:pStyle w:val="Default"/>
        <w:spacing w:line="276" w:lineRule="auto"/>
        <w:ind w:left="851" w:hanging="851"/>
        <w:jc w:val="both"/>
      </w:pPr>
    </w:p>
    <w:p w14:paraId="4A27F54C" w14:textId="7108F722" w:rsidR="00CE6481" w:rsidRPr="00EB6E56" w:rsidRDefault="00CE6481" w:rsidP="00683849">
      <w:pPr>
        <w:pStyle w:val="Default"/>
        <w:numPr>
          <w:ilvl w:val="0"/>
          <w:numId w:val="2"/>
        </w:numPr>
        <w:spacing w:line="276" w:lineRule="auto"/>
        <w:ind w:left="567" w:hanging="567"/>
        <w:jc w:val="both"/>
      </w:pPr>
      <w:r w:rsidRPr="00EB6E56">
        <w:lastRenderedPageBreak/>
        <w:t xml:space="preserve">To seek and provide a high level of emotional, </w:t>
      </w:r>
      <w:r w:rsidR="00047999" w:rsidRPr="00EB6E56">
        <w:t>practical,</w:t>
      </w:r>
      <w:r w:rsidRPr="00EB6E56">
        <w:t xml:space="preserve"> and legal support to children and families post adoption. The agency will look to help families in accessing the appropriate adoption support.</w:t>
      </w:r>
    </w:p>
    <w:p w14:paraId="79FA5154" w14:textId="77777777" w:rsidR="00CE6481" w:rsidRPr="00EB6E56" w:rsidRDefault="00CE6481" w:rsidP="00683849">
      <w:pPr>
        <w:pStyle w:val="Default"/>
        <w:spacing w:line="276" w:lineRule="auto"/>
        <w:ind w:left="567" w:hanging="567"/>
        <w:jc w:val="both"/>
      </w:pPr>
    </w:p>
    <w:p w14:paraId="130EF2DD" w14:textId="77777777" w:rsidR="00CE6481" w:rsidRPr="00EB6E56" w:rsidRDefault="00CE6481" w:rsidP="00683849">
      <w:pPr>
        <w:pStyle w:val="Default"/>
        <w:numPr>
          <w:ilvl w:val="0"/>
          <w:numId w:val="2"/>
        </w:numPr>
        <w:spacing w:line="276" w:lineRule="auto"/>
        <w:ind w:left="567" w:hanging="567"/>
        <w:jc w:val="both"/>
      </w:pPr>
      <w:r w:rsidRPr="00EB6E56">
        <w:t>The agency offers support and counselling to adults who have an adoption connection and offers an intermediary service to adults for whom Barnardo’s is the relevant adoption agency.</w:t>
      </w:r>
    </w:p>
    <w:p w14:paraId="3F87B8C4" w14:textId="77777777" w:rsidR="00CE6481" w:rsidRPr="00EB6E56" w:rsidRDefault="00CE6481" w:rsidP="00683849">
      <w:pPr>
        <w:pStyle w:val="Default"/>
        <w:spacing w:line="276" w:lineRule="auto"/>
        <w:ind w:left="567" w:hanging="567"/>
        <w:jc w:val="both"/>
      </w:pPr>
    </w:p>
    <w:p w14:paraId="54C7FEAF" w14:textId="77777777" w:rsidR="00CE6481" w:rsidRPr="00EB6E56" w:rsidRDefault="00CE6481" w:rsidP="00683849">
      <w:pPr>
        <w:pStyle w:val="Default"/>
        <w:numPr>
          <w:ilvl w:val="0"/>
          <w:numId w:val="2"/>
        </w:numPr>
        <w:spacing w:line="276" w:lineRule="auto"/>
        <w:ind w:left="567" w:hanging="567"/>
        <w:jc w:val="both"/>
      </w:pPr>
      <w:r w:rsidRPr="00EB6E56">
        <w:t>Barnardo’s can offer a range of training and consultancy.</w:t>
      </w:r>
    </w:p>
    <w:p w14:paraId="1782645B" w14:textId="77777777" w:rsidR="00CE6481" w:rsidRDefault="00CE6481" w:rsidP="007F1AA0">
      <w:pPr>
        <w:rPr>
          <w:b/>
        </w:rPr>
      </w:pPr>
    </w:p>
    <w:p w14:paraId="0050B64D" w14:textId="77777777" w:rsidR="00CE6481" w:rsidRDefault="00CE6481" w:rsidP="00CE6481">
      <w:pPr>
        <w:rPr>
          <w:b/>
          <w:color w:val="A7D040"/>
          <w:sz w:val="56"/>
          <w:szCs w:val="56"/>
        </w:rPr>
      </w:pPr>
      <w:r>
        <w:rPr>
          <w:b/>
          <w:color w:val="A7D040"/>
          <w:sz w:val="56"/>
          <w:szCs w:val="56"/>
        </w:rPr>
        <w:br w:type="page"/>
      </w:r>
    </w:p>
    <w:p w14:paraId="336E6723" w14:textId="39C36368" w:rsidR="00CE6481" w:rsidRDefault="00CE6481" w:rsidP="007F1AA0">
      <w:pPr>
        <w:jc w:val="left"/>
        <w:rPr>
          <w:b/>
          <w:color w:val="A7D040"/>
          <w:sz w:val="56"/>
          <w:szCs w:val="56"/>
        </w:rPr>
      </w:pPr>
      <w:r w:rsidRPr="00EB6E56">
        <w:rPr>
          <w:b/>
          <w:color w:val="A7D040"/>
          <w:sz w:val="56"/>
          <w:szCs w:val="56"/>
        </w:rPr>
        <w:lastRenderedPageBreak/>
        <w:t>Service Registration Details</w:t>
      </w:r>
    </w:p>
    <w:p w14:paraId="2D778847" w14:textId="77777777" w:rsidR="00CE6481" w:rsidRPr="00EB6E56" w:rsidRDefault="00CE6481" w:rsidP="00CE6481">
      <w:pPr>
        <w:rPr>
          <w:b/>
          <w:snapToGrid w:val="0"/>
          <w:lang w:eastAsia="en-US"/>
        </w:rPr>
      </w:pPr>
    </w:p>
    <w:p w14:paraId="5DB3D67F" w14:textId="6719EF3A" w:rsidR="00CE6481" w:rsidRPr="00EB6E56" w:rsidRDefault="00CE6481" w:rsidP="007F1AA0">
      <w:pPr>
        <w:rPr>
          <w:snapToGrid w:val="0"/>
          <w:lang w:eastAsia="en-US"/>
        </w:rPr>
      </w:pPr>
      <w:r w:rsidRPr="00EB6E56">
        <w:rPr>
          <w:snapToGrid w:val="0"/>
          <w:lang w:eastAsia="en-US"/>
        </w:rPr>
        <w:t xml:space="preserve">Barnardo’s is a company limited by guarantee (registered in England under number 61625) and a registered charity (numbers 216250 and SC037605). </w:t>
      </w:r>
      <w:r w:rsidR="00246A3E">
        <w:rPr>
          <w:snapToGrid w:val="0"/>
          <w:lang w:eastAsia="en-US"/>
        </w:rPr>
        <w:t xml:space="preserve"> </w:t>
      </w:r>
      <w:r w:rsidRPr="00EB6E56">
        <w:rPr>
          <w:snapToGrid w:val="0"/>
          <w:lang w:eastAsia="en-US"/>
        </w:rPr>
        <w:t xml:space="preserve">It was also registered as a trust corporation on 16 December 1926. </w:t>
      </w:r>
      <w:r w:rsidR="00246A3E">
        <w:rPr>
          <w:snapToGrid w:val="0"/>
          <w:lang w:eastAsia="en-US"/>
        </w:rPr>
        <w:t xml:space="preserve"> </w:t>
      </w:r>
      <w:r w:rsidRPr="00EB6E56">
        <w:rPr>
          <w:snapToGrid w:val="0"/>
          <w:lang w:eastAsia="en-US"/>
        </w:rPr>
        <w:t>Its governing instrument is the Memorandum and Articles of Association, most recently amended by special resolution passed on 17 July 2001.</w:t>
      </w:r>
    </w:p>
    <w:p w14:paraId="5738A3A5" w14:textId="77777777" w:rsidR="00CE6481" w:rsidRPr="00EB6E56" w:rsidRDefault="00CE6481" w:rsidP="00CE6481">
      <w:pPr>
        <w:rPr>
          <w:snapToGrid w:val="0"/>
          <w:lang w:eastAsia="en-US"/>
        </w:rPr>
      </w:pPr>
    </w:p>
    <w:p w14:paraId="7865FECD" w14:textId="0F93F295" w:rsidR="00CE6481" w:rsidRPr="00EB6E56" w:rsidRDefault="00CE6481" w:rsidP="00CE6481">
      <w:pPr>
        <w:rPr>
          <w:snapToGrid w:val="0"/>
          <w:lang w:eastAsia="en-US"/>
        </w:rPr>
      </w:pPr>
      <w:r w:rsidRPr="00EB6E56">
        <w:rPr>
          <w:snapToGrid w:val="0"/>
          <w:lang w:eastAsia="en-US"/>
        </w:rPr>
        <w:t>Barnardo’s Board of Trustees, by way of the Family Placement Scrutiny Committee, governs Barnardo’s Adoption Agency.</w:t>
      </w:r>
      <w:r w:rsidR="003973FD">
        <w:rPr>
          <w:snapToGrid w:val="0"/>
          <w:lang w:eastAsia="en-US"/>
        </w:rPr>
        <w:t xml:space="preserve"> </w:t>
      </w:r>
      <w:r w:rsidRPr="00EB6E56">
        <w:rPr>
          <w:snapToGrid w:val="0"/>
          <w:lang w:eastAsia="en-US"/>
        </w:rPr>
        <w:t xml:space="preserve">This committee meets every four months and receives reports from the Agency Adoption Manager and Responsible Individual. </w:t>
      </w:r>
    </w:p>
    <w:p w14:paraId="7BED056A" w14:textId="77777777" w:rsidR="00CE6481" w:rsidRPr="00EB6E56" w:rsidRDefault="00CE6481" w:rsidP="00CE6481">
      <w:pPr>
        <w:rPr>
          <w:snapToGrid w:val="0"/>
          <w:lang w:eastAsia="en-US"/>
        </w:rPr>
      </w:pPr>
    </w:p>
    <w:p w14:paraId="4EF5B8F4" w14:textId="0F245EF1" w:rsidR="00CE6481" w:rsidRPr="00EB6E56" w:rsidRDefault="00CE6481" w:rsidP="00CE6481">
      <w:pPr>
        <w:rPr>
          <w:snapToGrid w:val="0"/>
          <w:lang w:eastAsia="en-US"/>
        </w:rPr>
      </w:pPr>
      <w:r w:rsidRPr="00EB6E56">
        <w:rPr>
          <w:snapToGrid w:val="0"/>
          <w:lang w:eastAsia="en-US"/>
        </w:rPr>
        <w:t xml:space="preserve">An annual report is presented to Barnardo's Board of Trustees with an overview of the agency adoption work. </w:t>
      </w:r>
      <w:r w:rsidR="00246A3E">
        <w:rPr>
          <w:snapToGrid w:val="0"/>
          <w:lang w:eastAsia="en-US"/>
        </w:rPr>
        <w:t xml:space="preserve"> </w:t>
      </w:r>
      <w:r w:rsidRPr="00EB6E56">
        <w:rPr>
          <w:snapToGrid w:val="0"/>
          <w:lang w:eastAsia="en-US"/>
        </w:rPr>
        <w:t>The Commercial Director coordinates the work of the Agency between Corporate management and the Family Placement Business Unit.</w:t>
      </w:r>
    </w:p>
    <w:p w14:paraId="43C555D0" w14:textId="77777777" w:rsidR="00CE6481" w:rsidRPr="00EB6E56" w:rsidRDefault="00CE6481" w:rsidP="00CE6481">
      <w:pPr>
        <w:rPr>
          <w:snapToGrid w:val="0"/>
          <w:lang w:eastAsia="en-US"/>
        </w:rPr>
      </w:pPr>
    </w:p>
    <w:p w14:paraId="0479D8FE" w14:textId="77777777" w:rsidR="00CE6481" w:rsidRPr="00EB6E56" w:rsidRDefault="00CE6481" w:rsidP="00CE6481">
      <w:pPr>
        <w:rPr>
          <w:snapToGrid w:val="0"/>
          <w:lang w:eastAsia="en-US"/>
        </w:rPr>
      </w:pPr>
      <w:bookmarkStart w:id="0" w:name="_Hlk92896673"/>
      <w:r w:rsidRPr="00EB6E56">
        <w:rPr>
          <w:snapToGrid w:val="0"/>
          <w:lang w:eastAsia="en-US"/>
        </w:rPr>
        <w:t xml:space="preserve">The Responsible Individual is Brenda Farrell, Head of Business, Family Placement. </w:t>
      </w:r>
    </w:p>
    <w:p w14:paraId="5186463D" w14:textId="77777777" w:rsidR="00CE6481" w:rsidRPr="00EB6E56" w:rsidRDefault="00CE6481" w:rsidP="00CE6481">
      <w:pPr>
        <w:rPr>
          <w:snapToGrid w:val="0"/>
          <w:lang w:eastAsia="en-US"/>
        </w:rPr>
      </w:pPr>
    </w:p>
    <w:p w14:paraId="27417451" w14:textId="015B0C29" w:rsidR="00CE6481" w:rsidRPr="00EB6E56" w:rsidRDefault="00CE6481" w:rsidP="00CE6481">
      <w:r w:rsidRPr="00EB6E56">
        <w:t xml:space="preserve">The Adoption Agency Manager is Jo-Ann Swanston-King, UK Adoption Manager. </w:t>
      </w:r>
    </w:p>
    <w:p w14:paraId="15181F52" w14:textId="77777777" w:rsidR="00CE6481" w:rsidRPr="00EB6E56" w:rsidRDefault="00CE6481" w:rsidP="00CE6481"/>
    <w:p w14:paraId="28EB1E1C" w14:textId="13B89E65" w:rsidR="00CE6481" w:rsidRDefault="00CE6481" w:rsidP="00CE6481">
      <w:bookmarkStart w:id="1" w:name="_Hlk92899631"/>
      <w:bookmarkStart w:id="2" w:name="_Hlk92887824"/>
      <w:r w:rsidRPr="00EB6E56">
        <w:t xml:space="preserve">The Adoption </w:t>
      </w:r>
      <w:r w:rsidR="00365698">
        <w:t xml:space="preserve">Agency </w:t>
      </w:r>
      <w:r w:rsidRPr="00EB6E56">
        <w:t xml:space="preserve">Decision Maker </w:t>
      </w:r>
      <w:r w:rsidR="00365698">
        <w:t xml:space="preserve">for </w:t>
      </w:r>
      <w:r w:rsidRPr="00EB6E56">
        <w:t>Adoption and Early Permanence is Jo-A</w:t>
      </w:r>
      <w:r>
        <w:t>n</w:t>
      </w:r>
      <w:r w:rsidRPr="00EB6E56">
        <w:t>n Swanston-King.</w:t>
      </w:r>
    </w:p>
    <w:bookmarkEnd w:id="0"/>
    <w:bookmarkEnd w:id="1"/>
    <w:p w14:paraId="15DD9251" w14:textId="77777777" w:rsidR="004F68BE" w:rsidRPr="00EB6E56" w:rsidRDefault="004F68BE" w:rsidP="00CE6481"/>
    <w:p w14:paraId="5EEEDCA8" w14:textId="77777777" w:rsidR="00CE6481" w:rsidRPr="00EB6E56" w:rsidRDefault="00CE6481" w:rsidP="00CE6481">
      <w:pPr>
        <w:rPr>
          <w:b/>
          <w:bCs/>
          <w:u w:val="single"/>
        </w:rPr>
      </w:pPr>
      <w:r w:rsidRPr="00EB6E56">
        <w:rPr>
          <w:b/>
          <w:bCs/>
          <w:u w:val="single"/>
        </w:rPr>
        <w:t xml:space="preserve">Jo-Ann Swanston-King  </w:t>
      </w:r>
    </w:p>
    <w:p w14:paraId="0C93F39F" w14:textId="3370F2EE" w:rsidR="00CE6481" w:rsidRDefault="00CE6481" w:rsidP="00CE6481">
      <w:bookmarkStart w:id="3" w:name="_Hlk92903154"/>
      <w:r w:rsidRPr="00EB6E56">
        <w:t xml:space="preserve">Jo-Ann qualified as a social worker in 1995 and is registered with Social Work England. </w:t>
      </w:r>
      <w:r w:rsidR="00246A3E">
        <w:t xml:space="preserve"> </w:t>
      </w:r>
      <w:r w:rsidRPr="00EB6E56">
        <w:t xml:space="preserve">Jo-Ann has worked in both Local authority and in the voluntary sector. She has worked in adoption services since 2005, in various roles as a practitioner, Practice Manager, Service Manager and Adoption Agency Registered Manager. </w:t>
      </w:r>
      <w:r w:rsidR="00246A3E">
        <w:t xml:space="preserve"> </w:t>
      </w:r>
      <w:r w:rsidRPr="00EB6E56">
        <w:t xml:space="preserve">This has also included acting as Adviser to adoption panel. </w:t>
      </w:r>
      <w:r w:rsidR="00246A3E">
        <w:t xml:space="preserve"> </w:t>
      </w:r>
      <w:r w:rsidRPr="00EB6E56">
        <w:t>Jo-Ann was the Operations manager for Barnardo’s Adoption North West</w:t>
      </w:r>
      <w:r w:rsidR="00047999">
        <w:t xml:space="preserve"> </w:t>
      </w:r>
      <w:r w:rsidRPr="00EB6E56">
        <w:t>between April 2019 – March 2021.</w:t>
      </w:r>
    </w:p>
    <w:bookmarkEnd w:id="2"/>
    <w:p w14:paraId="4E6E03DF" w14:textId="77777777" w:rsidR="00CE6481" w:rsidRPr="00EB6E56" w:rsidRDefault="00CE6481" w:rsidP="00CE6481">
      <w:r w:rsidRPr="00EB6E56">
        <w:lastRenderedPageBreak/>
        <w:t>Jo-Ann holds the following qualifications:</w:t>
      </w:r>
    </w:p>
    <w:p w14:paraId="6D9753FB" w14:textId="77777777" w:rsidR="00CE6481" w:rsidRPr="00EB6E56" w:rsidRDefault="00CE6481" w:rsidP="00CE6481"/>
    <w:p w14:paraId="617DB972" w14:textId="1CEE34BF" w:rsidR="00CE6481" w:rsidRPr="00EB6E56" w:rsidRDefault="00CE6481" w:rsidP="00CE6481">
      <w:pPr>
        <w:numPr>
          <w:ilvl w:val="0"/>
          <w:numId w:val="13"/>
        </w:numPr>
      </w:pPr>
      <w:r w:rsidRPr="00EB6E56">
        <w:t>BA Honours degree in Applied Social Studies (1995)</w:t>
      </w:r>
    </w:p>
    <w:p w14:paraId="2F402E98" w14:textId="77777777" w:rsidR="00CE6481" w:rsidRPr="00EB6E56" w:rsidRDefault="00CE6481" w:rsidP="00CE6481">
      <w:pPr>
        <w:numPr>
          <w:ilvl w:val="0"/>
          <w:numId w:val="13"/>
        </w:numPr>
      </w:pPr>
      <w:r w:rsidRPr="00EB6E56">
        <w:t>Diploma in Social Work (1995)</w:t>
      </w:r>
    </w:p>
    <w:p w14:paraId="4C485170" w14:textId="77777777" w:rsidR="00CE6481" w:rsidRPr="00EB6E56" w:rsidRDefault="00CE6481" w:rsidP="00CE6481">
      <w:pPr>
        <w:numPr>
          <w:ilvl w:val="0"/>
          <w:numId w:val="13"/>
        </w:numPr>
      </w:pPr>
      <w:r w:rsidRPr="00EB6E56">
        <w:t>Post Qualifying Award in Social Work (2010)</w:t>
      </w:r>
    </w:p>
    <w:p w14:paraId="0D6915D3" w14:textId="77777777" w:rsidR="00CE6481" w:rsidRPr="00EB6E56" w:rsidRDefault="00CE6481" w:rsidP="00CE6481">
      <w:pPr>
        <w:numPr>
          <w:ilvl w:val="0"/>
          <w:numId w:val="13"/>
        </w:numPr>
      </w:pPr>
      <w:r w:rsidRPr="00EB6E56">
        <w:t>Certificate In Professional Studies – Management and leadership (2013)</w:t>
      </w:r>
    </w:p>
    <w:bookmarkEnd w:id="3"/>
    <w:p w14:paraId="1376F4DB" w14:textId="77777777" w:rsidR="00CE6481" w:rsidRPr="00EB6E56" w:rsidRDefault="00CE6481" w:rsidP="00CE6481"/>
    <w:p w14:paraId="559C27AF" w14:textId="77777777" w:rsidR="00CE6481" w:rsidRDefault="00CE6481" w:rsidP="00CE6481">
      <w:r w:rsidRPr="00EB6E56">
        <w:t>The Responsible Individual and Agency Decision Makers can be contacted via:</w:t>
      </w:r>
    </w:p>
    <w:p w14:paraId="62AB5244" w14:textId="77777777" w:rsidR="00CE6481" w:rsidRDefault="00CE6481" w:rsidP="00CE6481"/>
    <w:p w14:paraId="617FF7E8" w14:textId="69E9E31C" w:rsidR="00CE6481" w:rsidRDefault="00CE6481" w:rsidP="00CE6481">
      <w:bookmarkStart w:id="4" w:name="_Hlk92888604"/>
      <w:bookmarkStart w:id="5" w:name="_Hlk92899732"/>
      <w:r>
        <w:rPr>
          <w:b/>
          <w:bCs/>
        </w:rPr>
        <w:t>Adoption England Registered Office:</w:t>
      </w:r>
      <w:r>
        <w:t xml:space="preserve"> Ofsted Registration is </w:t>
      </w:r>
      <w:bookmarkStart w:id="6" w:name="_Hlk92894674"/>
      <w:r w:rsidR="00FA13BA" w:rsidRPr="00CA73ED">
        <w:t>SC051836</w:t>
      </w:r>
      <w:r w:rsidR="007F1AA0" w:rsidRPr="00C14B0D">
        <w:t>.</w:t>
      </w:r>
      <w:bookmarkEnd w:id="6"/>
    </w:p>
    <w:bookmarkEnd w:id="4"/>
    <w:p w14:paraId="3C43B127" w14:textId="77777777" w:rsidR="007F1AA0" w:rsidRDefault="007F1AA0" w:rsidP="00CE6481">
      <w:pPr>
        <w:rPr>
          <w:b/>
          <w:bCs/>
        </w:rPr>
      </w:pPr>
    </w:p>
    <w:p w14:paraId="68038FC1" w14:textId="77777777" w:rsidR="00FA13BA" w:rsidRPr="00CA73ED" w:rsidRDefault="00FA13BA" w:rsidP="00FA13BA">
      <w:pPr>
        <w:pStyle w:val="Default"/>
        <w:spacing w:line="276" w:lineRule="auto"/>
        <w:jc w:val="both"/>
      </w:pPr>
      <w:r w:rsidRPr="00CA73ED">
        <w:t xml:space="preserve">Unit </w:t>
      </w:r>
      <w:r>
        <w:t>9</w:t>
      </w:r>
      <w:r w:rsidRPr="00CA73ED">
        <w:t>, Pavilion Business Park, Royds Hall Road, Leeds, LS12 6AJ</w:t>
      </w:r>
    </w:p>
    <w:p w14:paraId="396A5584" w14:textId="77777777" w:rsidR="00CE6481" w:rsidRDefault="00CE6481" w:rsidP="00CE6481"/>
    <w:p w14:paraId="3F5F686B" w14:textId="77777777" w:rsidR="00CE6481" w:rsidRDefault="00CE6481" w:rsidP="00CE6481">
      <w:r>
        <w:t xml:space="preserve">This is the main office for Barnardo’s Adoption UK management purposes.  </w:t>
      </w:r>
    </w:p>
    <w:bookmarkEnd w:id="5"/>
    <w:p w14:paraId="4A35A4F1" w14:textId="77777777" w:rsidR="00CE6481" w:rsidRDefault="00CE6481" w:rsidP="00CE6481">
      <w:pPr>
        <w:pStyle w:val="Default"/>
        <w:spacing w:line="276" w:lineRule="auto"/>
        <w:rPr>
          <w:b/>
          <w:bCs/>
          <w:sz w:val="22"/>
          <w:szCs w:val="22"/>
        </w:rPr>
      </w:pPr>
    </w:p>
    <w:p w14:paraId="070583C0" w14:textId="77777777" w:rsidR="00CE6481" w:rsidRPr="00CA73ED" w:rsidRDefault="00CE6481" w:rsidP="00CE6481">
      <w:pPr>
        <w:pStyle w:val="Default"/>
        <w:spacing w:line="276" w:lineRule="auto"/>
        <w:rPr>
          <w:b/>
          <w:bCs/>
        </w:rPr>
      </w:pPr>
      <w:r w:rsidRPr="00CA73ED">
        <w:rPr>
          <w:b/>
          <w:bCs/>
        </w:rPr>
        <w:t xml:space="preserve">Adoption Branches England: </w:t>
      </w:r>
    </w:p>
    <w:p w14:paraId="11D5A350" w14:textId="29581753" w:rsidR="003D5BCB" w:rsidRDefault="003D5BCB" w:rsidP="003D5BCB">
      <w:pPr>
        <w:pStyle w:val="Default"/>
        <w:spacing w:line="276" w:lineRule="auto"/>
        <w:jc w:val="both"/>
      </w:pPr>
      <w:r>
        <w:t xml:space="preserve">There are </w:t>
      </w:r>
      <w:r w:rsidR="00FA13BA">
        <w:t>three</w:t>
      </w:r>
      <w:r>
        <w:t xml:space="preserve"> branches that place children for adoption and an additional branch offering dedicated adoption support services. </w:t>
      </w:r>
      <w:r w:rsidR="00246A3E">
        <w:t xml:space="preserve"> </w:t>
      </w:r>
      <w:r>
        <w:t>An Operations Manager manages each branch.</w:t>
      </w:r>
    </w:p>
    <w:p w14:paraId="02486798" w14:textId="77777777" w:rsidR="003D5BCB" w:rsidRPr="00CA73ED" w:rsidRDefault="003D5BCB" w:rsidP="00CE6481">
      <w:pPr>
        <w:pStyle w:val="Default"/>
        <w:spacing w:line="276" w:lineRule="auto"/>
      </w:pPr>
    </w:p>
    <w:p w14:paraId="74A5A18A" w14:textId="1E1B3E81" w:rsidR="00CE6481" w:rsidRPr="00CA73ED" w:rsidRDefault="00CE6481" w:rsidP="00246A3E">
      <w:pPr>
        <w:pStyle w:val="Default"/>
        <w:numPr>
          <w:ilvl w:val="0"/>
          <w:numId w:val="11"/>
        </w:numPr>
        <w:adjustRightInd/>
        <w:spacing w:line="276" w:lineRule="auto"/>
        <w:jc w:val="both"/>
        <w:rPr>
          <w:rFonts w:eastAsia="Times New Roman"/>
        </w:rPr>
      </w:pPr>
      <w:r w:rsidRPr="00CA73ED">
        <w:rPr>
          <w:rFonts w:eastAsia="Times New Roman"/>
          <w:u w:val="single"/>
        </w:rPr>
        <w:t>Barnardo’s Adoption Service South East</w:t>
      </w:r>
      <w:r w:rsidRPr="00CA73ED">
        <w:rPr>
          <w:rFonts w:eastAsia="Times New Roman"/>
        </w:rPr>
        <w:t xml:space="preserve"> -</w:t>
      </w:r>
      <w:r w:rsidR="00246A3E">
        <w:rPr>
          <w:rFonts w:eastAsia="Times New Roman"/>
        </w:rPr>
        <w:t xml:space="preserve"> </w:t>
      </w:r>
      <w:r w:rsidRPr="00CA73ED">
        <w:rPr>
          <w:rFonts w:eastAsia="Times New Roman"/>
        </w:rPr>
        <w:t>Ofsted Registration SC051838</w:t>
      </w:r>
    </w:p>
    <w:p w14:paraId="11331FF3" w14:textId="101DEE80" w:rsidR="00CE6481" w:rsidRPr="00CA73ED" w:rsidRDefault="00CE6481" w:rsidP="00246A3E">
      <w:pPr>
        <w:pStyle w:val="Default"/>
        <w:spacing w:line="276" w:lineRule="auto"/>
        <w:ind w:left="720"/>
        <w:jc w:val="both"/>
      </w:pPr>
      <w:r w:rsidRPr="00CA73ED">
        <w:t>54 Head Street, Colchester</w:t>
      </w:r>
      <w:r w:rsidR="00246A3E">
        <w:t>,</w:t>
      </w:r>
      <w:r w:rsidRPr="00CA73ED">
        <w:t xml:space="preserve"> Essex</w:t>
      </w:r>
      <w:r w:rsidR="00246A3E">
        <w:t>,</w:t>
      </w:r>
      <w:r w:rsidRPr="00CA73ED">
        <w:t xml:space="preserve"> CO1 1PB</w:t>
      </w:r>
    </w:p>
    <w:p w14:paraId="715D67A5" w14:textId="034C14FB" w:rsidR="00CE6481" w:rsidRPr="00CA73ED" w:rsidRDefault="00CE6481" w:rsidP="00246A3E">
      <w:pPr>
        <w:pStyle w:val="Default"/>
        <w:spacing w:line="276" w:lineRule="auto"/>
        <w:ind w:left="720"/>
        <w:jc w:val="both"/>
      </w:pPr>
      <w:bookmarkStart w:id="7" w:name="_Hlk92884833"/>
      <w:r w:rsidRPr="00CA73ED">
        <w:t xml:space="preserve">This branch </w:t>
      </w:r>
      <w:r w:rsidR="00EE49F9">
        <w:t xml:space="preserve">also </w:t>
      </w:r>
      <w:r w:rsidRPr="00CA73ED">
        <w:t>provides adoption support service</w:t>
      </w:r>
      <w:r w:rsidR="00EE49F9">
        <w:t>s</w:t>
      </w:r>
      <w:r w:rsidRPr="00CA73ED">
        <w:t xml:space="preserve"> via LINK and</w:t>
      </w:r>
      <w:r w:rsidR="00EE49F9">
        <w:t xml:space="preserve"> the </w:t>
      </w:r>
      <w:r w:rsidRPr="00CA73ED">
        <w:t xml:space="preserve">CAFIS </w:t>
      </w:r>
      <w:r w:rsidR="00EE49F9">
        <w:t>service at 1</w:t>
      </w:r>
      <w:r w:rsidRPr="00CA73ED">
        <w:t>0 Jubilee Way, Faversham, Kent</w:t>
      </w:r>
      <w:r w:rsidR="00246A3E">
        <w:t>,</w:t>
      </w:r>
      <w:r w:rsidRPr="00CA73ED">
        <w:t xml:space="preserve"> ME13 8GD</w:t>
      </w:r>
    </w:p>
    <w:bookmarkEnd w:id="7"/>
    <w:p w14:paraId="275E11E4" w14:textId="77777777" w:rsidR="00CE6481" w:rsidRPr="00CA73ED" w:rsidRDefault="00CE6481" w:rsidP="00246A3E">
      <w:pPr>
        <w:pStyle w:val="Default"/>
        <w:spacing w:line="276" w:lineRule="auto"/>
        <w:ind w:left="720"/>
        <w:jc w:val="both"/>
      </w:pPr>
    </w:p>
    <w:p w14:paraId="5EE10F80" w14:textId="0CEA6D04" w:rsidR="00CE6481" w:rsidRPr="00CA73ED" w:rsidRDefault="00CE6481" w:rsidP="00246A3E">
      <w:pPr>
        <w:pStyle w:val="Default"/>
        <w:numPr>
          <w:ilvl w:val="0"/>
          <w:numId w:val="11"/>
        </w:numPr>
        <w:adjustRightInd/>
        <w:spacing w:line="276" w:lineRule="auto"/>
        <w:jc w:val="both"/>
        <w:rPr>
          <w:rFonts w:eastAsia="Times New Roman"/>
          <w:u w:val="single"/>
        </w:rPr>
      </w:pPr>
      <w:r w:rsidRPr="00CA73ED">
        <w:rPr>
          <w:rFonts w:eastAsia="Times New Roman"/>
          <w:u w:val="single"/>
        </w:rPr>
        <w:t xml:space="preserve">Barnardo’s Adoption </w:t>
      </w:r>
      <w:r w:rsidR="00FA13BA">
        <w:rPr>
          <w:rFonts w:eastAsia="Times New Roman"/>
          <w:u w:val="single"/>
        </w:rPr>
        <w:t>England North</w:t>
      </w:r>
      <w:r w:rsidRPr="00CA73ED">
        <w:rPr>
          <w:rFonts w:eastAsia="Times New Roman"/>
        </w:rPr>
        <w:t xml:space="preserve"> – Ofsted</w:t>
      </w:r>
      <w:r w:rsidR="002C2790">
        <w:rPr>
          <w:rFonts w:eastAsia="Times New Roman"/>
        </w:rPr>
        <w:t xml:space="preserve"> </w:t>
      </w:r>
      <w:r w:rsidRPr="00CA73ED">
        <w:rPr>
          <w:rFonts w:eastAsia="Times New Roman"/>
        </w:rPr>
        <w:t>Registration SC051836</w:t>
      </w:r>
    </w:p>
    <w:p w14:paraId="7B1C79C3" w14:textId="0681D58E" w:rsidR="00CE6481" w:rsidRPr="00CA73ED" w:rsidRDefault="00CE6481" w:rsidP="00246A3E">
      <w:pPr>
        <w:pStyle w:val="Default"/>
        <w:spacing w:line="276" w:lineRule="auto"/>
        <w:ind w:left="720"/>
        <w:jc w:val="both"/>
      </w:pPr>
      <w:r w:rsidRPr="00CA73ED">
        <w:t xml:space="preserve">Unit </w:t>
      </w:r>
      <w:r w:rsidR="00A554B8">
        <w:t>9</w:t>
      </w:r>
      <w:r w:rsidRPr="00CA73ED">
        <w:t>, Pavilion Business Park, Royds Hall Road, Leeds, LS12 6AJ</w:t>
      </w:r>
    </w:p>
    <w:p w14:paraId="338389A5" w14:textId="77777777" w:rsidR="00FA13BA" w:rsidRDefault="00FA13BA" w:rsidP="00FA13BA">
      <w:pPr>
        <w:pStyle w:val="Default"/>
        <w:spacing w:line="276" w:lineRule="auto"/>
        <w:ind w:left="709"/>
        <w:jc w:val="both"/>
        <w:rPr>
          <w:color w:val="auto"/>
        </w:rPr>
      </w:pPr>
      <w:r>
        <w:rPr>
          <w:color w:val="auto"/>
        </w:rPr>
        <w:t xml:space="preserve">This branch also has an office base in the North West and North East of the region. </w:t>
      </w:r>
    </w:p>
    <w:p w14:paraId="758CE7E9" w14:textId="77777777" w:rsidR="00CE6481" w:rsidRPr="00CA73ED" w:rsidRDefault="00CE6481" w:rsidP="00CE6481">
      <w:pPr>
        <w:pStyle w:val="Default"/>
        <w:spacing w:line="276" w:lineRule="auto"/>
      </w:pPr>
    </w:p>
    <w:p w14:paraId="39A9C0DE" w14:textId="46722030" w:rsidR="00CE6481" w:rsidRPr="00CA73ED" w:rsidRDefault="00CE6481" w:rsidP="00246A3E">
      <w:pPr>
        <w:pStyle w:val="Default"/>
        <w:numPr>
          <w:ilvl w:val="0"/>
          <w:numId w:val="11"/>
        </w:numPr>
        <w:adjustRightInd/>
        <w:spacing w:line="276" w:lineRule="auto"/>
        <w:jc w:val="both"/>
        <w:rPr>
          <w:rFonts w:eastAsia="Times New Roman"/>
          <w:u w:val="single"/>
        </w:rPr>
      </w:pPr>
      <w:r w:rsidRPr="00CA73ED">
        <w:rPr>
          <w:rFonts w:eastAsia="Times New Roman"/>
          <w:u w:val="single"/>
        </w:rPr>
        <w:t>Barnardo’s Adoption Midlands and South West</w:t>
      </w:r>
      <w:r w:rsidR="00CA73ED">
        <w:rPr>
          <w:rFonts w:eastAsia="Times New Roman"/>
        </w:rPr>
        <w:t xml:space="preserve"> - </w:t>
      </w:r>
      <w:r w:rsidRPr="00CA73ED">
        <w:rPr>
          <w:rFonts w:eastAsia="Times New Roman"/>
        </w:rPr>
        <w:t>Ofsted Registration SC434885</w:t>
      </w:r>
    </w:p>
    <w:p w14:paraId="4058DBCA" w14:textId="77777777" w:rsidR="00CE6481" w:rsidRPr="00CA73ED" w:rsidRDefault="00CE6481" w:rsidP="00246A3E">
      <w:pPr>
        <w:pStyle w:val="Default"/>
        <w:spacing w:line="276" w:lineRule="auto"/>
        <w:ind w:left="720"/>
        <w:jc w:val="both"/>
      </w:pPr>
      <w:r w:rsidRPr="00CA73ED">
        <w:lastRenderedPageBreak/>
        <w:t xml:space="preserve">Fulford Centre, Gatehouse Avenue, Withywood, Bristol BS13 9AQ </w:t>
      </w:r>
    </w:p>
    <w:p w14:paraId="2BF4B7BD" w14:textId="77777777" w:rsidR="00CE6481" w:rsidRPr="00CA73ED" w:rsidRDefault="00CE6481" w:rsidP="00CE6481">
      <w:pPr>
        <w:pStyle w:val="Default"/>
        <w:spacing w:line="276" w:lineRule="auto"/>
        <w:jc w:val="both"/>
        <w:rPr>
          <w:color w:val="auto"/>
        </w:rPr>
      </w:pPr>
      <w:r w:rsidRPr="00CA73ED">
        <w:rPr>
          <w:color w:val="auto"/>
        </w:rPr>
        <w:t> </w:t>
      </w:r>
    </w:p>
    <w:p w14:paraId="7A9A5218" w14:textId="77777777" w:rsidR="00CE6481" w:rsidRPr="00CA73ED" w:rsidRDefault="00CE6481" w:rsidP="00CE6481">
      <w:pPr>
        <w:pStyle w:val="Default"/>
        <w:spacing w:line="276" w:lineRule="auto"/>
        <w:jc w:val="both"/>
        <w:rPr>
          <w:b/>
          <w:bCs/>
        </w:rPr>
      </w:pPr>
      <w:bookmarkStart w:id="8" w:name="_Hlk92900072"/>
      <w:r w:rsidRPr="00CA73ED">
        <w:rPr>
          <w:b/>
          <w:bCs/>
        </w:rPr>
        <w:t>Adoption Support Branch England:</w:t>
      </w:r>
    </w:p>
    <w:bookmarkEnd w:id="8"/>
    <w:p w14:paraId="0D4C4CE5" w14:textId="77777777" w:rsidR="00CE6481" w:rsidRPr="00CA73ED" w:rsidRDefault="00CE6481" w:rsidP="00CE6481">
      <w:pPr>
        <w:pStyle w:val="Default"/>
        <w:spacing w:line="276" w:lineRule="auto"/>
        <w:jc w:val="both"/>
      </w:pPr>
    </w:p>
    <w:p w14:paraId="432EAF81" w14:textId="4ED4576F" w:rsidR="00CE6481" w:rsidRPr="00CA73ED" w:rsidRDefault="00CE6481" w:rsidP="00CE6481">
      <w:pPr>
        <w:pStyle w:val="Default"/>
        <w:numPr>
          <w:ilvl w:val="0"/>
          <w:numId w:val="11"/>
        </w:numPr>
        <w:adjustRightInd/>
        <w:spacing w:line="276" w:lineRule="auto"/>
        <w:jc w:val="both"/>
        <w:rPr>
          <w:rFonts w:eastAsia="Times New Roman"/>
          <w:u w:val="single"/>
        </w:rPr>
      </w:pPr>
      <w:r w:rsidRPr="00CA73ED">
        <w:rPr>
          <w:rFonts w:eastAsia="Times New Roman"/>
          <w:u w:val="single"/>
        </w:rPr>
        <w:t>Making Connections</w:t>
      </w:r>
      <w:r w:rsidRPr="00CA73ED">
        <w:rPr>
          <w:rFonts w:eastAsia="Times New Roman"/>
        </w:rPr>
        <w:t xml:space="preserve"> </w:t>
      </w:r>
      <w:r w:rsidR="00CA73ED">
        <w:rPr>
          <w:rFonts w:eastAsia="Times New Roman"/>
        </w:rPr>
        <w:t xml:space="preserve">- </w:t>
      </w:r>
      <w:r w:rsidRPr="00CA73ED">
        <w:rPr>
          <w:rFonts w:eastAsia="Times New Roman"/>
        </w:rPr>
        <w:t>Ofsted Registration SC051840</w:t>
      </w:r>
    </w:p>
    <w:p w14:paraId="710FB82F" w14:textId="77777777" w:rsidR="00CE6481" w:rsidRPr="00CA73ED" w:rsidRDefault="00CE6481" w:rsidP="00CE6481">
      <w:pPr>
        <w:pStyle w:val="Default"/>
        <w:spacing w:line="276" w:lineRule="auto"/>
        <w:ind w:left="720"/>
        <w:jc w:val="both"/>
      </w:pPr>
      <w:r w:rsidRPr="00CA73ED">
        <w:t>Barnardo's Making Connections, 140 Balaam St, London, E13 8RD</w:t>
      </w:r>
    </w:p>
    <w:p w14:paraId="0319D87E" w14:textId="77777777" w:rsidR="00CE6481" w:rsidRPr="00CA73ED" w:rsidRDefault="00CE6481" w:rsidP="00CE6481">
      <w:pPr>
        <w:pStyle w:val="Default"/>
        <w:spacing w:line="276" w:lineRule="auto"/>
        <w:jc w:val="both"/>
      </w:pPr>
    </w:p>
    <w:p w14:paraId="1192FF2A" w14:textId="77777777" w:rsidR="00CE6481" w:rsidRPr="00CA73ED" w:rsidRDefault="00CE6481" w:rsidP="00CE6481">
      <w:pPr>
        <w:pStyle w:val="Default"/>
        <w:spacing w:line="276" w:lineRule="auto"/>
        <w:jc w:val="both"/>
        <w:rPr>
          <w:b/>
          <w:bCs/>
        </w:rPr>
      </w:pPr>
      <w:r w:rsidRPr="00CA73ED">
        <w:rPr>
          <w:b/>
          <w:bCs/>
        </w:rPr>
        <w:t>Adoption Branch Wales:</w:t>
      </w:r>
    </w:p>
    <w:p w14:paraId="4F53BA3D" w14:textId="77777777" w:rsidR="00CE6481" w:rsidRPr="00CA73ED" w:rsidRDefault="00CE6481" w:rsidP="00CE6481">
      <w:pPr>
        <w:pStyle w:val="ListParagraph"/>
      </w:pPr>
    </w:p>
    <w:p w14:paraId="5A1C87AE" w14:textId="0552DA2C" w:rsidR="00CE6481" w:rsidRPr="00CA73ED" w:rsidRDefault="00CE6481" w:rsidP="00CE6481">
      <w:pPr>
        <w:pStyle w:val="Default"/>
        <w:numPr>
          <w:ilvl w:val="0"/>
          <w:numId w:val="11"/>
        </w:numPr>
        <w:adjustRightInd/>
        <w:spacing w:line="276" w:lineRule="auto"/>
        <w:jc w:val="both"/>
        <w:rPr>
          <w:rFonts w:eastAsia="Times New Roman"/>
          <w:u w:val="single"/>
        </w:rPr>
      </w:pPr>
      <w:r w:rsidRPr="00CA73ED">
        <w:rPr>
          <w:rFonts w:eastAsia="Times New Roman"/>
          <w:u w:val="single"/>
        </w:rPr>
        <w:t>Barnardo's Cymru Adoption</w:t>
      </w:r>
      <w:r w:rsidR="00CA73ED" w:rsidRPr="00CA73ED">
        <w:rPr>
          <w:rFonts w:eastAsia="Times New Roman"/>
        </w:rPr>
        <w:t xml:space="preserve"> </w:t>
      </w:r>
      <w:r w:rsidR="00CA73ED">
        <w:rPr>
          <w:rFonts w:eastAsia="Times New Roman"/>
        </w:rPr>
        <w:t xml:space="preserve">- </w:t>
      </w:r>
      <w:r w:rsidRPr="00CA73ED">
        <w:rPr>
          <w:rFonts w:eastAsia="Times New Roman"/>
        </w:rPr>
        <w:t>CIW Registratio</w:t>
      </w:r>
      <w:r w:rsidRPr="00246A3E">
        <w:rPr>
          <w:rFonts w:eastAsia="Times New Roman"/>
        </w:rPr>
        <w:t xml:space="preserve">n </w:t>
      </w:r>
      <w:r w:rsidRPr="00CA73ED">
        <w:rPr>
          <w:rFonts w:eastAsia="Times New Roman"/>
        </w:rPr>
        <w:t>CS2005095655</w:t>
      </w:r>
    </w:p>
    <w:p w14:paraId="138E1008" w14:textId="484F1235" w:rsidR="00CE6481" w:rsidRPr="00CA73ED" w:rsidRDefault="00CE6481" w:rsidP="00CE6481">
      <w:pPr>
        <w:pStyle w:val="Default"/>
        <w:spacing w:line="276" w:lineRule="auto"/>
        <w:ind w:left="720"/>
        <w:jc w:val="both"/>
        <w:rPr>
          <w:u w:val="single"/>
        </w:rPr>
      </w:pPr>
      <w:r w:rsidRPr="00CA73ED">
        <w:rPr>
          <w:color w:val="1D1D1D"/>
        </w:rPr>
        <w:t>Barnardo’s Cymru, Brittania House, Van Road</w:t>
      </w:r>
      <w:r w:rsidR="00F273F7">
        <w:rPr>
          <w:color w:val="1D1D1D"/>
        </w:rPr>
        <w:t>,</w:t>
      </w:r>
      <w:r w:rsidRPr="00CA73ED">
        <w:rPr>
          <w:color w:val="1D1D1D"/>
        </w:rPr>
        <w:t xml:space="preserve"> Caerphilly, CF38 3GG</w:t>
      </w:r>
    </w:p>
    <w:p w14:paraId="4C09B303" w14:textId="77777777" w:rsidR="00CE6481" w:rsidRPr="00CA73ED" w:rsidRDefault="00CE6481" w:rsidP="00CE6481">
      <w:pPr>
        <w:pStyle w:val="Default"/>
        <w:rPr>
          <w:b/>
          <w:bCs/>
          <w:u w:val="single"/>
        </w:rPr>
      </w:pPr>
    </w:p>
    <w:p w14:paraId="2B254518" w14:textId="1C9708BE" w:rsidR="00CE6481" w:rsidRDefault="00CE6481" w:rsidP="00CE6481">
      <w:pPr>
        <w:pStyle w:val="Default"/>
        <w:rPr>
          <w:b/>
          <w:bCs/>
        </w:rPr>
      </w:pPr>
      <w:r w:rsidRPr="00CA73ED">
        <w:rPr>
          <w:b/>
          <w:bCs/>
        </w:rPr>
        <w:t>Adoption Branch Scotland:</w:t>
      </w:r>
    </w:p>
    <w:p w14:paraId="7A8126B8" w14:textId="77777777" w:rsidR="00BB3047" w:rsidRPr="00CA73ED" w:rsidRDefault="00BB3047" w:rsidP="00CE6481">
      <w:pPr>
        <w:pStyle w:val="Default"/>
      </w:pPr>
    </w:p>
    <w:p w14:paraId="45A2B771" w14:textId="5739DCD5" w:rsidR="003C5BE0" w:rsidRPr="003C5BE0" w:rsidRDefault="00CE6481" w:rsidP="003C5BE0">
      <w:pPr>
        <w:pStyle w:val="pf0"/>
        <w:numPr>
          <w:ilvl w:val="0"/>
          <w:numId w:val="14"/>
        </w:numPr>
        <w:spacing w:before="0" w:beforeAutospacing="0" w:after="0" w:afterAutospacing="0"/>
        <w:rPr>
          <w:rStyle w:val="cf01"/>
          <w:rFonts w:ascii="Calibri" w:hAnsi="Calibri" w:cs="Calibri"/>
          <w:color w:val="auto"/>
          <w:sz w:val="24"/>
          <w:szCs w:val="24"/>
        </w:rPr>
      </w:pPr>
      <w:r w:rsidRPr="003C5BE0">
        <w:rPr>
          <w:rFonts w:ascii="Verdana" w:eastAsia="Times New Roman" w:hAnsi="Verdana"/>
          <w:sz w:val="24"/>
          <w:szCs w:val="24"/>
          <w:u w:val="single"/>
        </w:rPr>
        <w:t>Barnardo’s Scotland Adoption Service</w:t>
      </w:r>
      <w:r w:rsidRPr="003C5BE0">
        <w:rPr>
          <w:rFonts w:ascii="Verdana" w:eastAsia="Times New Roman" w:hAnsi="Verdana"/>
          <w:sz w:val="24"/>
          <w:szCs w:val="24"/>
        </w:rPr>
        <w:t xml:space="preserve"> (incorporating both the Adoption Placement Service and Adoption Support Service)</w:t>
      </w:r>
      <w:r w:rsidR="00CA73ED" w:rsidRPr="003C5BE0">
        <w:rPr>
          <w:rFonts w:ascii="Verdana" w:eastAsia="Times New Roman" w:hAnsi="Verdana"/>
          <w:sz w:val="24"/>
          <w:szCs w:val="24"/>
        </w:rPr>
        <w:t xml:space="preserve">. </w:t>
      </w:r>
      <w:r w:rsidR="00F273F7">
        <w:rPr>
          <w:rFonts w:ascii="Verdana" w:eastAsia="Times New Roman" w:hAnsi="Verdana"/>
          <w:sz w:val="24"/>
          <w:szCs w:val="24"/>
        </w:rPr>
        <w:t xml:space="preserve"> </w:t>
      </w:r>
      <w:r w:rsidR="00944896" w:rsidRPr="00671721">
        <w:rPr>
          <w:rFonts w:ascii="Verdana" w:eastAsia="Times New Roman" w:hAnsi="Verdana"/>
          <w:sz w:val="24"/>
          <w:szCs w:val="24"/>
        </w:rPr>
        <w:t>SCSWIS</w:t>
      </w:r>
      <w:r w:rsidRPr="003C5BE0">
        <w:rPr>
          <w:rFonts w:ascii="Verdana" w:eastAsia="Times New Roman" w:hAnsi="Verdana"/>
          <w:sz w:val="24"/>
          <w:szCs w:val="24"/>
        </w:rPr>
        <w:t xml:space="preserve"> Registration </w:t>
      </w:r>
      <w:r w:rsidRPr="003C5BE0">
        <w:rPr>
          <w:rStyle w:val="cf01"/>
          <w:rFonts w:ascii="Verdana" w:eastAsia="Times New Roman" w:hAnsi="Verdana"/>
          <w:sz w:val="24"/>
          <w:szCs w:val="24"/>
        </w:rPr>
        <w:t>CS2005095655</w:t>
      </w:r>
    </w:p>
    <w:p w14:paraId="3F364264" w14:textId="322D46D8" w:rsidR="00CE6481" w:rsidRDefault="003C5BE0" w:rsidP="003C5BE0">
      <w:pPr>
        <w:pStyle w:val="pf0"/>
        <w:tabs>
          <w:tab w:val="left" w:pos="709"/>
        </w:tabs>
        <w:spacing w:before="0" w:beforeAutospacing="0" w:after="0" w:afterAutospacing="0"/>
        <w:ind w:left="360"/>
        <w:rPr>
          <w:rFonts w:ascii="Verdana" w:hAnsi="Verdana"/>
          <w:sz w:val="24"/>
          <w:szCs w:val="24"/>
        </w:rPr>
      </w:pPr>
      <w:r>
        <w:rPr>
          <w:rFonts w:ascii="Verdana" w:hAnsi="Verdana"/>
          <w:sz w:val="24"/>
          <w:szCs w:val="24"/>
        </w:rPr>
        <w:tab/>
      </w:r>
      <w:r w:rsidR="00CE6481" w:rsidRPr="003C5BE0">
        <w:rPr>
          <w:rFonts w:ascii="Verdana" w:hAnsi="Verdana"/>
          <w:sz w:val="24"/>
          <w:szCs w:val="24"/>
        </w:rPr>
        <w:t>Academy Park, Building 10,000, Gower St, Glasgow</w:t>
      </w:r>
      <w:r w:rsidR="00F273F7">
        <w:rPr>
          <w:rFonts w:ascii="Verdana" w:hAnsi="Verdana"/>
          <w:sz w:val="24"/>
          <w:szCs w:val="24"/>
        </w:rPr>
        <w:t>,</w:t>
      </w:r>
      <w:r w:rsidR="00CE6481" w:rsidRPr="003C5BE0">
        <w:rPr>
          <w:rFonts w:ascii="Verdana" w:hAnsi="Verdana"/>
          <w:sz w:val="24"/>
          <w:szCs w:val="24"/>
        </w:rPr>
        <w:t xml:space="preserve"> G51 1PR</w:t>
      </w:r>
    </w:p>
    <w:p w14:paraId="2385C88F" w14:textId="77777777" w:rsidR="003C5BE0" w:rsidRPr="003C5BE0" w:rsidRDefault="003C5BE0" w:rsidP="003C5BE0">
      <w:pPr>
        <w:pStyle w:val="pf0"/>
        <w:tabs>
          <w:tab w:val="left" w:pos="709"/>
        </w:tabs>
        <w:spacing w:before="0" w:beforeAutospacing="0" w:after="0" w:afterAutospacing="0"/>
        <w:ind w:left="360"/>
        <w:rPr>
          <w:sz w:val="24"/>
          <w:szCs w:val="24"/>
        </w:rPr>
      </w:pPr>
    </w:p>
    <w:p w14:paraId="1F9DC71A" w14:textId="77777777" w:rsidR="00CE6481" w:rsidRPr="00CA73ED" w:rsidRDefault="00CE6481" w:rsidP="00CE6481">
      <w:pPr>
        <w:pStyle w:val="Default"/>
      </w:pPr>
      <w:r w:rsidRPr="00CA73ED">
        <w:rPr>
          <w:b/>
          <w:bCs/>
        </w:rPr>
        <w:t>Adoption Branch Northern Ireland:</w:t>
      </w:r>
    </w:p>
    <w:p w14:paraId="02EC02F2" w14:textId="77777777" w:rsidR="00CE6481" w:rsidRPr="00CA73ED" w:rsidRDefault="00CE6481" w:rsidP="00CE6481">
      <w:pPr>
        <w:pStyle w:val="Default"/>
        <w:spacing w:line="276" w:lineRule="auto"/>
        <w:jc w:val="both"/>
      </w:pPr>
    </w:p>
    <w:p w14:paraId="3339B0DE" w14:textId="66D9BB4A" w:rsidR="00CE6481" w:rsidRPr="00CA73ED" w:rsidRDefault="00CE6481" w:rsidP="00CE6481">
      <w:pPr>
        <w:pStyle w:val="ListParagraph"/>
        <w:numPr>
          <w:ilvl w:val="0"/>
          <w:numId w:val="15"/>
        </w:numPr>
      </w:pPr>
      <w:r w:rsidRPr="00CA73ED">
        <w:rPr>
          <w:u w:val="single"/>
        </w:rPr>
        <w:t>Barnardo's Adoption Northern Ireland</w:t>
      </w:r>
      <w:r w:rsidRPr="00CA73ED">
        <w:t xml:space="preserve"> </w:t>
      </w:r>
      <w:r w:rsidR="00CA73ED">
        <w:t xml:space="preserve">- </w:t>
      </w:r>
      <w:r w:rsidRPr="00CA73ED">
        <w:t>RQIA Registration 020764</w:t>
      </w:r>
    </w:p>
    <w:p w14:paraId="4742FBE8" w14:textId="77777777" w:rsidR="00CE6481" w:rsidRPr="00CA73ED" w:rsidRDefault="00CE6481" w:rsidP="00CE6481">
      <w:pPr>
        <w:ind w:firstLine="720"/>
        <w:rPr>
          <w:rFonts w:eastAsiaTheme="minorHAnsi"/>
        </w:rPr>
      </w:pPr>
      <w:r w:rsidRPr="00CA73ED">
        <w:t>230B Belmont Road, Belfast, BT4 2AW</w:t>
      </w:r>
    </w:p>
    <w:p w14:paraId="6FC6DA28" w14:textId="77777777" w:rsidR="00CE6481" w:rsidRPr="00CA73ED" w:rsidRDefault="00CE6481" w:rsidP="00CE6481"/>
    <w:p w14:paraId="77587630" w14:textId="77777777" w:rsidR="00CE6481" w:rsidRPr="00CA73ED" w:rsidRDefault="00CE6481" w:rsidP="00CE6481">
      <w:pPr>
        <w:pStyle w:val="Default"/>
        <w:spacing w:line="276" w:lineRule="auto"/>
        <w:ind w:left="720"/>
        <w:rPr>
          <w:sz w:val="28"/>
          <w:szCs w:val="28"/>
        </w:rPr>
      </w:pPr>
    </w:p>
    <w:p w14:paraId="246E7D9A" w14:textId="77777777" w:rsidR="00CA73ED" w:rsidRDefault="00CA73ED" w:rsidP="00CE6481">
      <w:pPr>
        <w:rPr>
          <w:b/>
        </w:rPr>
      </w:pPr>
    </w:p>
    <w:p w14:paraId="37226BBC" w14:textId="77777777" w:rsidR="00CA73ED" w:rsidRDefault="00CA73ED" w:rsidP="00CE6481">
      <w:pPr>
        <w:rPr>
          <w:b/>
        </w:rPr>
      </w:pPr>
    </w:p>
    <w:p w14:paraId="7826D9B3" w14:textId="77777777" w:rsidR="003D5BCB" w:rsidRDefault="003D5BCB">
      <w:pPr>
        <w:spacing w:after="160" w:line="259" w:lineRule="auto"/>
        <w:jc w:val="left"/>
        <w:rPr>
          <w:b/>
          <w:sz w:val="28"/>
          <w:szCs w:val="28"/>
        </w:rPr>
      </w:pPr>
      <w:r>
        <w:rPr>
          <w:b/>
          <w:sz w:val="28"/>
          <w:szCs w:val="28"/>
        </w:rPr>
        <w:br w:type="page"/>
      </w:r>
    </w:p>
    <w:p w14:paraId="17BAF87D" w14:textId="47E35B00" w:rsidR="00CE6481" w:rsidRPr="003C5BE0" w:rsidRDefault="00CE6481" w:rsidP="00CE6481">
      <w:pPr>
        <w:rPr>
          <w:b/>
          <w:sz w:val="28"/>
          <w:szCs w:val="28"/>
        </w:rPr>
      </w:pPr>
      <w:r w:rsidRPr="003C5BE0">
        <w:rPr>
          <w:b/>
          <w:sz w:val="28"/>
          <w:szCs w:val="28"/>
        </w:rPr>
        <w:lastRenderedPageBreak/>
        <w:t>This is the statement of purpose for the Midlands and South</w:t>
      </w:r>
      <w:r w:rsidR="00CA73ED" w:rsidRPr="003C5BE0">
        <w:rPr>
          <w:b/>
          <w:sz w:val="28"/>
          <w:szCs w:val="28"/>
        </w:rPr>
        <w:t xml:space="preserve"> </w:t>
      </w:r>
      <w:r w:rsidRPr="003C5BE0">
        <w:rPr>
          <w:b/>
          <w:sz w:val="28"/>
          <w:szCs w:val="28"/>
        </w:rPr>
        <w:t>West Branch</w:t>
      </w:r>
    </w:p>
    <w:p w14:paraId="7ADBA05C" w14:textId="77777777" w:rsidR="00CE6481" w:rsidRPr="00EB6E56" w:rsidRDefault="00CE6481" w:rsidP="00CE6481">
      <w:pPr>
        <w:rPr>
          <w:color w:val="FF0000"/>
        </w:rPr>
      </w:pPr>
    </w:p>
    <w:p w14:paraId="56A3D82A" w14:textId="77777777" w:rsidR="00CE6481" w:rsidRPr="00EB6E56" w:rsidRDefault="00CE6481" w:rsidP="00CE6481">
      <w:pPr>
        <w:rPr>
          <w:bCs/>
        </w:rPr>
      </w:pPr>
      <w:r w:rsidRPr="00EB6E56">
        <w:rPr>
          <w:bCs/>
        </w:rPr>
        <w:t>Operations Manager: Clare Liribu, The Fulford Centre, Gatehouse Avenue, Withywood, Bristol, BS13 9AQ</w:t>
      </w:r>
    </w:p>
    <w:p w14:paraId="66A8AF14" w14:textId="77777777" w:rsidR="00CE6481" w:rsidRPr="00EB6E56" w:rsidRDefault="00CE6481" w:rsidP="00CE6481"/>
    <w:p w14:paraId="70517AB7" w14:textId="3429B668" w:rsidR="00CE6481" w:rsidRDefault="00CE6481" w:rsidP="00CE6481">
      <w:r w:rsidRPr="00EB6E56">
        <w:t xml:space="preserve">Any conditions for the time being in force in relation to the registration of the registered provider under Part II of the Care Standards Act 2000. </w:t>
      </w:r>
    </w:p>
    <w:p w14:paraId="3F479317" w14:textId="5A50EA26" w:rsidR="0062224F" w:rsidRDefault="002B1E5A" w:rsidP="00CE6481">
      <w:r w:rsidRPr="00520D7B">
        <w:t>None</w:t>
      </w:r>
      <w:r w:rsidR="003C5BE0">
        <w:t>.</w:t>
      </w:r>
    </w:p>
    <w:p w14:paraId="00DDA044" w14:textId="77777777" w:rsidR="00CE6481" w:rsidRPr="00EB6E56" w:rsidRDefault="00CE6481" w:rsidP="00CE6481"/>
    <w:p w14:paraId="515A05D4" w14:textId="77777777" w:rsidR="00CE6481" w:rsidRPr="00EB6E56" w:rsidRDefault="00CE6481" w:rsidP="00CE6481">
      <w:r w:rsidRPr="00EB6E56">
        <w:t>The branch is registered to provide:</w:t>
      </w:r>
    </w:p>
    <w:p w14:paraId="059E678B" w14:textId="77777777" w:rsidR="00CE6481" w:rsidRPr="00EB6E56" w:rsidRDefault="00CE6481" w:rsidP="00CE6481">
      <w:pPr>
        <w:pStyle w:val="ListParagraph"/>
        <w:numPr>
          <w:ilvl w:val="0"/>
          <w:numId w:val="11"/>
        </w:numPr>
      </w:pPr>
      <w:r w:rsidRPr="00EB6E56">
        <w:t>Domestic adoption services and adoption support services</w:t>
      </w:r>
    </w:p>
    <w:p w14:paraId="28F6F00D" w14:textId="77777777" w:rsidR="00CE6481" w:rsidRPr="00EB6E56" w:rsidRDefault="00CE6481" w:rsidP="00CE6481">
      <w:pPr>
        <w:pStyle w:val="ListParagraph"/>
        <w:numPr>
          <w:ilvl w:val="0"/>
          <w:numId w:val="11"/>
        </w:numPr>
      </w:pPr>
      <w:r w:rsidRPr="00EB6E56">
        <w:t>Both birth records counselling and intermediary services</w:t>
      </w:r>
    </w:p>
    <w:p w14:paraId="292805A5" w14:textId="653532D1" w:rsidR="00CE6481" w:rsidRPr="004F68BE" w:rsidRDefault="00CE6481" w:rsidP="00CE6481">
      <w:pPr>
        <w:pStyle w:val="ListParagraph"/>
        <w:numPr>
          <w:ilvl w:val="0"/>
          <w:numId w:val="11"/>
        </w:numPr>
      </w:pPr>
      <w:r w:rsidRPr="00EB6E56">
        <w:t>Adoption support services to children and adults</w:t>
      </w:r>
    </w:p>
    <w:p w14:paraId="50AB8D3F" w14:textId="77777777" w:rsidR="00CA73ED" w:rsidRDefault="00CA73ED">
      <w:pPr>
        <w:spacing w:after="160" w:line="259" w:lineRule="auto"/>
        <w:rPr>
          <w:b/>
          <w:color w:val="A7D040"/>
          <w:sz w:val="56"/>
          <w:szCs w:val="56"/>
        </w:rPr>
      </w:pPr>
      <w:r>
        <w:rPr>
          <w:b/>
          <w:color w:val="A7D040"/>
          <w:sz w:val="56"/>
          <w:szCs w:val="56"/>
        </w:rPr>
        <w:br w:type="page"/>
      </w:r>
    </w:p>
    <w:p w14:paraId="7F6D4A8D" w14:textId="4E7DF1A1" w:rsidR="00CE6481" w:rsidRPr="00EB6E56" w:rsidRDefault="00CE6481" w:rsidP="00CE6481">
      <w:pPr>
        <w:rPr>
          <w:b/>
          <w:color w:val="A7D040"/>
          <w:sz w:val="56"/>
          <w:szCs w:val="56"/>
        </w:rPr>
      </w:pPr>
      <w:r w:rsidRPr="00EB6E56">
        <w:rPr>
          <w:b/>
          <w:color w:val="A7D040"/>
          <w:sz w:val="56"/>
          <w:szCs w:val="56"/>
        </w:rPr>
        <w:lastRenderedPageBreak/>
        <w:t xml:space="preserve">Service staff </w:t>
      </w:r>
    </w:p>
    <w:p w14:paraId="7BD31C50" w14:textId="77777777" w:rsidR="007F1AA0" w:rsidRDefault="007F1AA0" w:rsidP="00CE6481"/>
    <w:p w14:paraId="1ED20B98" w14:textId="149A3AEC" w:rsidR="00CE6481" w:rsidRPr="007615D3" w:rsidRDefault="00CE6481" w:rsidP="00CE6481">
      <w:r w:rsidRPr="007615D3">
        <w:t>The relevant qualifications and experience of the manager and branch manager are:</w:t>
      </w:r>
    </w:p>
    <w:p w14:paraId="7B13902B" w14:textId="77777777" w:rsidR="00CE6481" w:rsidRPr="007615D3" w:rsidRDefault="00CE6481" w:rsidP="00CE6481"/>
    <w:p w14:paraId="388ECC8A" w14:textId="1C7A49C8" w:rsidR="00CE6481" w:rsidRPr="007615D3" w:rsidRDefault="00CE6481" w:rsidP="00CE6481">
      <w:r w:rsidRPr="007615D3">
        <w:t xml:space="preserve">Clare Liribu is a qualified Social Worker with a BSC in Biology, DipSW and MA in Social Work in 1996. </w:t>
      </w:r>
      <w:r w:rsidR="00F273F7">
        <w:t xml:space="preserve"> </w:t>
      </w:r>
      <w:r w:rsidRPr="007615D3">
        <w:t>Currently registered with Social Work England.</w:t>
      </w:r>
    </w:p>
    <w:p w14:paraId="59499AFB" w14:textId="77777777" w:rsidR="00CE6481" w:rsidRPr="007615D3" w:rsidRDefault="00CE6481" w:rsidP="00CE6481"/>
    <w:p w14:paraId="77CB68A5" w14:textId="34D29F05" w:rsidR="00CE6481" w:rsidRDefault="00CE6481" w:rsidP="00CE6481">
      <w:r w:rsidRPr="007615D3">
        <w:t>Clare has specialised in Adoption work since 2012 having previously worked in the field of Child Protection and emergency duty work.</w:t>
      </w:r>
    </w:p>
    <w:p w14:paraId="0F2B529E" w14:textId="0C0D3C09" w:rsidR="0062224F" w:rsidRDefault="0062224F" w:rsidP="00CE6481"/>
    <w:p w14:paraId="632D5F34" w14:textId="77777777" w:rsidR="00CE6481" w:rsidRPr="00EB6E56" w:rsidRDefault="00CE6481" w:rsidP="007F1AA0">
      <w:pPr>
        <w:jc w:val="left"/>
        <w:rPr>
          <w:color w:val="00B050"/>
        </w:rPr>
      </w:pPr>
      <w:r w:rsidRPr="00EB6E56">
        <w:rPr>
          <w:b/>
          <w:sz w:val="28"/>
          <w:u w:val="single"/>
        </w:rPr>
        <w:t>Job roles and qualifications</w:t>
      </w:r>
      <w:r w:rsidRPr="00EB6E56">
        <w:rPr>
          <w:b/>
          <w:sz w:val="28"/>
        </w:rPr>
        <w:t xml:space="preserve"> </w:t>
      </w:r>
      <w:r w:rsidRPr="00EB6E56">
        <w:rPr>
          <w:b/>
          <w:color w:val="00B050"/>
        </w:rPr>
        <w:br/>
      </w:r>
    </w:p>
    <w:p w14:paraId="5EAA4793" w14:textId="77777777" w:rsidR="00CE6481" w:rsidRPr="00EB6E56" w:rsidRDefault="00CE6481" w:rsidP="00CE6481">
      <w:pPr>
        <w:rPr>
          <w:rFonts w:cs="Arial"/>
          <w:b/>
        </w:rPr>
      </w:pPr>
      <w:r w:rsidRPr="00EB6E56">
        <w:rPr>
          <w:rFonts w:cs="Arial"/>
          <w:b/>
        </w:rPr>
        <w:t>Management team</w:t>
      </w:r>
    </w:p>
    <w:p w14:paraId="4588ABA4" w14:textId="6C139F3A" w:rsidR="00CE6481" w:rsidRPr="00EB6E56" w:rsidRDefault="00CE6481" w:rsidP="00CE6481">
      <w:pPr>
        <w:rPr>
          <w:rFonts w:cs="Arial"/>
        </w:rPr>
      </w:pPr>
      <w:r w:rsidRPr="00EB6E56">
        <w:rPr>
          <w:rFonts w:cs="Arial"/>
        </w:rPr>
        <w:t>The service management team comprises of the operations manager and 3 practice</w:t>
      </w:r>
      <w:r w:rsidRPr="00EB6E56">
        <w:rPr>
          <w:rFonts w:cs="Arial"/>
          <w:color w:val="FF0000"/>
        </w:rPr>
        <w:t xml:space="preserve"> </w:t>
      </w:r>
      <w:r w:rsidRPr="00EB6E56">
        <w:rPr>
          <w:rFonts w:cs="Arial"/>
        </w:rPr>
        <w:t xml:space="preserve">managers. </w:t>
      </w:r>
      <w:r w:rsidR="00F273F7">
        <w:rPr>
          <w:rFonts w:cs="Arial"/>
        </w:rPr>
        <w:t xml:space="preserve"> </w:t>
      </w:r>
      <w:r w:rsidRPr="00EB6E56">
        <w:rPr>
          <w:rFonts w:cs="Arial"/>
        </w:rPr>
        <w:t>The operations manager is the</w:t>
      </w:r>
      <w:r w:rsidRPr="00EB6E56">
        <w:rPr>
          <w:rFonts w:cs="Arial"/>
          <w:b/>
        </w:rPr>
        <w:t xml:space="preserve"> </w:t>
      </w:r>
      <w:r w:rsidRPr="00EB6E56">
        <w:rPr>
          <w:rFonts w:cs="Arial"/>
        </w:rPr>
        <w:t xml:space="preserve">registered manager of the adoption service and is responsible for the overall operation of the service. </w:t>
      </w:r>
      <w:r w:rsidR="00F273F7">
        <w:rPr>
          <w:rFonts w:cs="Arial"/>
        </w:rPr>
        <w:t xml:space="preserve"> </w:t>
      </w:r>
      <w:r w:rsidRPr="00EB6E56">
        <w:rPr>
          <w:rFonts w:cs="Arial"/>
        </w:rPr>
        <w:t>She</w:t>
      </w:r>
      <w:r w:rsidRPr="00EB6E56">
        <w:rPr>
          <w:rFonts w:cs="Arial"/>
          <w:color w:val="FF0000"/>
        </w:rPr>
        <w:t xml:space="preserve"> </w:t>
      </w:r>
      <w:r w:rsidRPr="00EB6E56">
        <w:rPr>
          <w:rFonts w:cs="Arial"/>
        </w:rPr>
        <w:t xml:space="preserve">is responsible for budgetary control and the development and implementation of the strategic aims and objectives of the organisation. </w:t>
      </w:r>
    </w:p>
    <w:p w14:paraId="272D993B" w14:textId="77777777" w:rsidR="00CE6481" w:rsidRPr="00EB6E56" w:rsidRDefault="00CE6481" w:rsidP="00CE6481">
      <w:pPr>
        <w:autoSpaceDE w:val="0"/>
        <w:autoSpaceDN w:val="0"/>
        <w:adjustRightInd w:val="0"/>
        <w:rPr>
          <w:rFonts w:cs="Arial"/>
        </w:rPr>
      </w:pPr>
    </w:p>
    <w:p w14:paraId="3D208730" w14:textId="1EADE82D" w:rsidR="00CE6481" w:rsidRPr="00CA73ED" w:rsidRDefault="00CE6481" w:rsidP="00CE6481">
      <w:pPr>
        <w:autoSpaceDE w:val="0"/>
        <w:autoSpaceDN w:val="0"/>
        <w:adjustRightInd w:val="0"/>
        <w:rPr>
          <w:rFonts w:cs="Arial"/>
          <w:b/>
          <w:bCs/>
          <w:color w:val="000000"/>
        </w:rPr>
      </w:pPr>
      <w:r w:rsidRPr="00EB6E56">
        <w:rPr>
          <w:rFonts w:cs="Arial"/>
          <w:b/>
          <w:bCs/>
          <w:color w:val="000000"/>
        </w:rPr>
        <w:t>Practice Managers</w:t>
      </w:r>
    </w:p>
    <w:p w14:paraId="23EF245D" w14:textId="33F3D46A" w:rsidR="00CE6481" w:rsidRPr="00EB6E56" w:rsidRDefault="00CE6481" w:rsidP="00CE6481">
      <w:pPr>
        <w:autoSpaceDE w:val="0"/>
        <w:autoSpaceDN w:val="0"/>
        <w:adjustRightInd w:val="0"/>
        <w:rPr>
          <w:rFonts w:cs="Arial"/>
          <w:color w:val="000000"/>
        </w:rPr>
      </w:pPr>
      <w:r w:rsidRPr="00EB6E56">
        <w:rPr>
          <w:rFonts w:cs="Arial"/>
          <w:bCs/>
        </w:rPr>
        <w:t xml:space="preserve">The three practice </w:t>
      </w:r>
      <w:r w:rsidRPr="00EB6E56">
        <w:rPr>
          <w:rFonts w:cs="Arial"/>
          <w:bCs/>
          <w:color w:val="000000"/>
        </w:rPr>
        <w:t xml:space="preserve">managers are </w:t>
      </w:r>
      <w:r w:rsidRPr="00EB6E56">
        <w:rPr>
          <w:rFonts w:cs="Arial"/>
          <w:bCs/>
        </w:rPr>
        <w:t>qualified Social Workers registered with Social Work England</w:t>
      </w:r>
      <w:r w:rsidRPr="00EB6E56">
        <w:rPr>
          <w:rFonts w:cs="Arial"/>
          <w:bCs/>
          <w:color w:val="8496B0" w:themeColor="text2" w:themeTint="99"/>
        </w:rPr>
        <w:t xml:space="preserve"> </w:t>
      </w:r>
      <w:r w:rsidRPr="00EB6E56">
        <w:rPr>
          <w:rFonts w:cs="Arial"/>
          <w:bCs/>
          <w:color w:val="000000"/>
        </w:rPr>
        <w:t xml:space="preserve">and are responsible for the supervision, development and management of the senior practitioners and social workers within the team. </w:t>
      </w:r>
      <w:r w:rsidR="00F273F7">
        <w:rPr>
          <w:rFonts w:cs="Arial"/>
          <w:bCs/>
          <w:color w:val="000000"/>
        </w:rPr>
        <w:t xml:space="preserve"> </w:t>
      </w:r>
      <w:r w:rsidRPr="00EB6E56">
        <w:rPr>
          <w:rFonts w:cs="Arial"/>
          <w:bCs/>
        </w:rPr>
        <w:t>They</w:t>
      </w:r>
      <w:r w:rsidRPr="00EB6E56">
        <w:rPr>
          <w:rFonts w:cs="Arial"/>
        </w:rPr>
        <w:t xml:space="preserve"> have significant experience in adoption and wider children’s services and a proven track record of delivering successful outcomes for children and adopters. </w:t>
      </w:r>
      <w:r w:rsidR="00F273F7">
        <w:rPr>
          <w:rFonts w:cs="Arial"/>
        </w:rPr>
        <w:t xml:space="preserve"> </w:t>
      </w:r>
      <w:r w:rsidRPr="00EB6E56">
        <w:rPr>
          <w:rFonts w:cs="Arial"/>
          <w:bCs/>
          <w:color w:val="000000"/>
        </w:rPr>
        <w:t xml:space="preserve">Practice Managers take responsibility for developing training and support services for adopters and coordinate training alongside responsibilities </w:t>
      </w:r>
      <w:r w:rsidRPr="00EB6E56">
        <w:rPr>
          <w:rFonts w:cs="Arial"/>
          <w:color w:val="000000"/>
        </w:rPr>
        <w:t xml:space="preserve">for recruitment and assessment. </w:t>
      </w:r>
      <w:r w:rsidR="00F273F7">
        <w:rPr>
          <w:rFonts w:cs="Arial"/>
          <w:color w:val="000000"/>
        </w:rPr>
        <w:t xml:space="preserve"> </w:t>
      </w:r>
      <w:r w:rsidRPr="00EB6E56">
        <w:rPr>
          <w:rFonts w:cs="Arial"/>
          <w:color w:val="000000"/>
        </w:rPr>
        <w:t>Between the</w:t>
      </w:r>
      <w:r>
        <w:rPr>
          <w:rFonts w:cs="Arial"/>
          <w:color w:val="000000"/>
        </w:rPr>
        <w:t>m</w:t>
      </w:r>
      <w:r w:rsidRPr="00EB6E56">
        <w:rPr>
          <w:rFonts w:cs="Arial"/>
          <w:color w:val="000000"/>
        </w:rPr>
        <w:t xml:space="preserve"> they have qualifications and training in Dyadic Developmental Practice, Practice Education and Trauma Informed Practice.</w:t>
      </w:r>
    </w:p>
    <w:p w14:paraId="2852DB27" w14:textId="77777777" w:rsidR="00CE6481" w:rsidRPr="00EB6E56" w:rsidRDefault="00CE6481" w:rsidP="00CE6481">
      <w:pPr>
        <w:rPr>
          <w:rFonts w:cs="Arial"/>
          <w:color w:val="000000"/>
        </w:rPr>
      </w:pPr>
    </w:p>
    <w:p w14:paraId="6FD0091B" w14:textId="1C059EE8" w:rsidR="00CE6481" w:rsidRPr="00EB6E56" w:rsidRDefault="00CE6481" w:rsidP="00CE6481">
      <w:pPr>
        <w:tabs>
          <w:tab w:val="num" w:pos="360"/>
        </w:tabs>
        <w:rPr>
          <w:rFonts w:cs="Arial"/>
          <w:b/>
          <w:bCs/>
          <w:color w:val="000000"/>
        </w:rPr>
      </w:pPr>
      <w:r w:rsidRPr="00EB6E56">
        <w:rPr>
          <w:rFonts w:cs="Arial"/>
          <w:b/>
          <w:bCs/>
          <w:color w:val="000000"/>
        </w:rPr>
        <w:t xml:space="preserve">Clinical Lead </w:t>
      </w:r>
    </w:p>
    <w:p w14:paraId="1AFA3909" w14:textId="0369EA29" w:rsidR="00CE6481" w:rsidRDefault="00CE6481" w:rsidP="00CE6481">
      <w:pPr>
        <w:tabs>
          <w:tab w:val="num" w:pos="360"/>
        </w:tabs>
      </w:pPr>
      <w:r w:rsidRPr="00EB6E56">
        <w:rPr>
          <w:rFonts w:cs="Arial"/>
          <w:color w:val="000000"/>
        </w:rPr>
        <w:t xml:space="preserve">The Clinical Lead </w:t>
      </w:r>
      <w:r>
        <w:rPr>
          <w:rFonts w:cs="Arial"/>
          <w:color w:val="000000"/>
        </w:rPr>
        <w:t xml:space="preserve">(a child psychotherapist) </w:t>
      </w:r>
      <w:r w:rsidRPr="00EB6E56">
        <w:rPr>
          <w:rFonts w:cs="Arial"/>
          <w:color w:val="000000"/>
        </w:rPr>
        <w:t>works with the Service 2 days a week with a role to focus on promoting</w:t>
      </w:r>
      <w:r w:rsidRPr="00EB6E56">
        <w:t xml:space="preserve"> an integrated therapeutic approach throughout the region. </w:t>
      </w:r>
      <w:r w:rsidR="00F273F7">
        <w:t xml:space="preserve"> </w:t>
      </w:r>
      <w:r w:rsidRPr="00EB6E56">
        <w:t xml:space="preserve">She works with the </w:t>
      </w:r>
      <w:r w:rsidRPr="00EB6E56">
        <w:lastRenderedPageBreak/>
        <w:t>front-line workers through Reflective Practice Meetings, arranges training for therapists and adoption team practitioners and provides consultancy for staff and therapists on ongoing ASF work.</w:t>
      </w:r>
    </w:p>
    <w:p w14:paraId="0C6ADB39" w14:textId="77777777" w:rsidR="00CE6481" w:rsidRPr="00EB6E56" w:rsidRDefault="00CE6481" w:rsidP="00CE6481">
      <w:pPr>
        <w:tabs>
          <w:tab w:val="num" w:pos="360"/>
        </w:tabs>
      </w:pPr>
    </w:p>
    <w:p w14:paraId="7A68E216" w14:textId="77777777" w:rsidR="00CE6481" w:rsidRPr="00EB6E56" w:rsidRDefault="00CE6481" w:rsidP="00CE6481">
      <w:pPr>
        <w:tabs>
          <w:tab w:val="num" w:pos="360"/>
        </w:tabs>
      </w:pPr>
      <w:r w:rsidRPr="00EB6E56">
        <w:t>She provides consultation for social workers placing children, early intervention to adoptive families and crisis intervention when required.</w:t>
      </w:r>
    </w:p>
    <w:p w14:paraId="24B651AB" w14:textId="77777777" w:rsidR="00CE6481" w:rsidRPr="00EB6E56" w:rsidRDefault="00CE6481" w:rsidP="00CE6481">
      <w:pPr>
        <w:tabs>
          <w:tab w:val="num" w:pos="360"/>
        </w:tabs>
        <w:rPr>
          <w:sz w:val="28"/>
          <w:szCs w:val="28"/>
        </w:rPr>
      </w:pPr>
    </w:p>
    <w:p w14:paraId="0167C15A" w14:textId="0C8305FB" w:rsidR="00CE6481" w:rsidRPr="00EB6E56" w:rsidRDefault="00CE6481" w:rsidP="00CE6481">
      <w:pPr>
        <w:tabs>
          <w:tab w:val="num" w:pos="360"/>
        </w:tabs>
        <w:rPr>
          <w:sz w:val="28"/>
          <w:szCs w:val="28"/>
        </w:rPr>
      </w:pPr>
      <w:r w:rsidRPr="00EB6E56">
        <w:rPr>
          <w:rFonts w:cs="Arial"/>
        </w:rPr>
        <w:t>All managers have significant experience in adoption and work closely with the Operations Manager to provide day to day operations and management of the service as well as work together to develop and improve Service provision</w:t>
      </w:r>
      <w:r w:rsidR="00047999">
        <w:rPr>
          <w:rFonts w:cs="Arial"/>
        </w:rPr>
        <w:t>.</w:t>
      </w:r>
    </w:p>
    <w:p w14:paraId="04713DF7" w14:textId="77777777" w:rsidR="00CE6481" w:rsidRPr="00EB6E56" w:rsidRDefault="00CE6481" w:rsidP="00CE6481">
      <w:pPr>
        <w:rPr>
          <w:rFonts w:cs="Arial"/>
        </w:rPr>
      </w:pPr>
    </w:p>
    <w:p w14:paraId="0762DCEA" w14:textId="77777777" w:rsidR="00CE6481" w:rsidRPr="00EB6E56" w:rsidRDefault="00CE6481" w:rsidP="00CE6481">
      <w:pPr>
        <w:rPr>
          <w:rFonts w:cs="Arial"/>
          <w:b/>
        </w:rPr>
      </w:pPr>
      <w:r w:rsidRPr="00EB6E56">
        <w:rPr>
          <w:rFonts w:cs="Arial"/>
          <w:b/>
        </w:rPr>
        <w:t>Senior Practitioners</w:t>
      </w:r>
    </w:p>
    <w:p w14:paraId="76C1B41C" w14:textId="3B8FB09B" w:rsidR="00CE6481" w:rsidRPr="00EB6E56" w:rsidRDefault="00CE6481" w:rsidP="00CE6481">
      <w:pPr>
        <w:rPr>
          <w:rFonts w:cs="Arial"/>
          <w:bCs/>
        </w:rPr>
      </w:pPr>
      <w:r w:rsidRPr="00EB6E56">
        <w:rPr>
          <w:rFonts w:cs="Arial"/>
        </w:rPr>
        <w:t xml:space="preserve">There </w:t>
      </w:r>
      <w:r w:rsidR="00226469">
        <w:rPr>
          <w:rFonts w:cs="Arial"/>
        </w:rPr>
        <w:t>is</w:t>
      </w:r>
      <w:r w:rsidRPr="00EB6E56">
        <w:rPr>
          <w:rFonts w:cs="Arial"/>
        </w:rPr>
        <w:t xml:space="preserve"> </w:t>
      </w:r>
      <w:r w:rsidR="00226469">
        <w:rPr>
          <w:rFonts w:cs="Arial"/>
        </w:rPr>
        <w:t>1</w:t>
      </w:r>
      <w:r w:rsidRPr="00EB6E56">
        <w:rPr>
          <w:rFonts w:cs="Arial"/>
        </w:rPr>
        <w:t xml:space="preserve"> senior practitioner within the team who </w:t>
      </w:r>
      <w:r w:rsidR="00226469">
        <w:rPr>
          <w:rFonts w:cs="Arial"/>
        </w:rPr>
        <w:t>is a</w:t>
      </w:r>
      <w:r w:rsidRPr="00EB6E56">
        <w:rPr>
          <w:rFonts w:cs="Arial"/>
        </w:rPr>
        <w:t xml:space="preserve"> </w:t>
      </w:r>
      <w:r w:rsidRPr="00EB6E56">
        <w:rPr>
          <w:rFonts w:cs="Arial"/>
          <w:bCs/>
        </w:rPr>
        <w:t xml:space="preserve">qualified Social Worker registered with Social Work England. </w:t>
      </w:r>
      <w:r w:rsidR="00F273F7">
        <w:rPr>
          <w:rFonts w:cs="Arial"/>
          <w:bCs/>
        </w:rPr>
        <w:t xml:space="preserve"> </w:t>
      </w:r>
      <w:r w:rsidR="00226469">
        <w:rPr>
          <w:rFonts w:cs="Arial"/>
          <w:bCs/>
        </w:rPr>
        <w:t xml:space="preserve">She has </w:t>
      </w:r>
      <w:r w:rsidRPr="00EB6E56">
        <w:rPr>
          <w:rFonts w:cs="Arial"/>
          <w:bCs/>
        </w:rPr>
        <w:t>qualifications in specialist areas of practice e.g. Dyadic Developmental Practice, Trauma Informed practice and ha</w:t>
      </w:r>
      <w:r w:rsidR="00226469">
        <w:rPr>
          <w:rFonts w:cs="Arial"/>
          <w:bCs/>
        </w:rPr>
        <w:t>s</w:t>
      </w:r>
      <w:r w:rsidRPr="00EB6E56">
        <w:rPr>
          <w:rFonts w:cs="Arial"/>
          <w:bCs/>
        </w:rPr>
        <w:t xml:space="preserve"> experience in complex “Keeping in touch arrangements” and early permanence.</w:t>
      </w:r>
    </w:p>
    <w:p w14:paraId="00279277" w14:textId="77777777" w:rsidR="00CE6481" w:rsidRPr="00EB6E56" w:rsidRDefault="00CE6481" w:rsidP="00CE6481">
      <w:pPr>
        <w:rPr>
          <w:rFonts w:cs="Arial"/>
          <w:b/>
        </w:rPr>
      </w:pPr>
    </w:p>
    <w:p w14:paraId="092A8154" w14:textId="77777777" w:rsidR="00CE6481" w:rsidRPr="00EB6E56" w:rsidRDefault="00CE6481" w:rsidP="00CE6481">
      <w:pPr>
        <w:rPr>
          <w:rFonts w:cs="Arial"/>
          <w:b/>
        </w:rPr>
      </w:pPr>
      <w:r w:rsidRPr="00EB6E56">
        <w:rPr>
          <w:rFonts w:cs="Arial"/>
          <w:b/>
        </w:rPr>
        <w:t xml:space="preserve">Social Workers </w:t>
      </w:r>
    </w:p>
    <w:p w14:paraId="3EB0196E" w14:textId="7A5CFDAE" w:rsidR="00CE6481" w:rsidRPr="00EB6E56" w:rsidRDefault="00CE6481" w:rsidP="00CE6481">
      <w:pPr>
        <w:autoSpaceDE w:val="0"/>
        <w:autoSpaceDN w:val="0"/>
        <w:adjustRightInd w:val="0"/>
        <w:rPr>
          <w:rFonts w:cs="Arial"/>
        </w:rPr>
      </w:pPr>
      <w:r w:rsidRPr="00EB6E56">
        <w:rPr>
          <w:rFonts w:cs="Arial"/>
          <w:bCs/>
        </w:rPr>
        <w:t xml:space="preserve">There are </w:t>
      </w:r>
      <w:r w:rsidR="00226469">
        <w:rPr>
          <w:rFonts w:cs="Arial"/>
          <w:bCs/>
        </w:rPr>
        <w:t>7</w:t>
      </w:r>
      <w:r w:rsidRPr="00EB6E56">
        <w:rPr>
          <w:rFonts w:cs="Arial"/>
          <w:bCs/>
        </w:rPr>
        <w:t xml:space="preserve"> qualified Social Workers </w:t>
      </w:r>
      <w:r w:rsidRPr="00EB6E56">
        <w:rPr>
          <w:rFonts w:cs="Arial"/>
        </w:rPr>
        <w:t>within the team who are all</w:t>
      </w:r>
      <w:r w:rsidRPr="00EB6E56">
        <w:rPr>
          <w:rFonts w:cs="Arial"/>
          <w:bCs/>
        </w:rPr>
        <w:t xml:space="preserve"> registered with Social Work England. </w:t>
      </w:r>
      <w:r w:rsidR="00F273F7">
        <w:rPr>
          <w:rFonts w:cs="Arial"/>
          <w:bCs/>
        </w:rPr>
        <w:t xml:space="preserve"> </w:t>
      </w:r>
      <w:r w:rsidRPr="00EB6E56">
        <w:rPr>
          <w:rFonts w:cs="Arial"/>
          <w:bCs/>
        </w:rPr>
        <w:t xml:space="preserve">They </w:t>
      </w:r>
      <w:r w:rsidRPr="00EB6E56">
        <w:rPr>
          <w:rFonts w:cs="Arial"/>
        </w:rPr>
        <w:t xml:space="preserve">undertake the preparation, </w:t>
      </w:r>
      <w:r w:rsidR="00047999" w:rsidRPr="00EB6E56">
        <w:rPr>
          <w:rFonts w:cs="Arial"/>
        </w:rPr>
        <w:t>assessment,</w:t>
      </w:r>
      <w:r w:rsidRPr="00EB6E56">
        <w:rPr>
          <w:rFonts w:cs="Arial"/>
        </w:rPr>
        <w:t xml:space="preserve"> and support of adopters. </w:t>
      </w:r>
      <w:r w:rsidR="00F273F7">
        <w:rPr>
          <w:rFonts w:cs="Arial"/>
        </w:rPr>
        <w:t xml:space="preserve"> </w:t>
      </w:r>
      <w:r w:rsidRPr="00EB6E56">
        <w:rPr>
          <w:rFonts w:cs="Arial"/>
        </w:rPr>
        <w:t xml:space="preserve">All social workers undertaking assessments of prospective adopters will either have a minimum of 3 post-qualifying years of social work practice, which includes adoption </w:t>
      </w:r>
      <w:r w:rsidR="00047999" w:rsidRPr="00EB6E56">
        <w:rPr>
          <w:rFonts w:cs="Arial"/>
        </w:rPr>
        <w:t>work,</w:t>
      </w:r>
      <w:r w:rsidRPr="00EB6E56">
        <w:rPr>
          <w:rFonts w:cs="Arial"/>
        </w:rPr>
        <w:t xml:space="preserve"> or they will be supervised by a senior practitioner or manager who has significant experience of adoption. </w:t>
      </w:r>
    </w:p>
    <w:p w14:paraId="04CC75BC" w14:textId="77777777" w:rsidR="00CE6481" w:rsidRPr="00EB6E56" w:rsidRDefault="00CE6481" w:rsidP="00CE6481">
      <w:pPr>
        <w:autoSpaceDE w:val="0"/>
        <w:autoSpaceDN w:val="0"/>
        <w:adjustRightInd w:val="0"/>
        <w:rPr>
          <w:rFonts w:cs="Arial"/>
        </w:rPr>
      </w:pPr>
    </w:p>
    <w:p w14:paraId="32CD5D41" w14:textId="77777777" w:rsidR="00CE6481" w:rsidRPr="00EB6E56" w:rsidRDefault="00CE6481" w:rsidP="00CE6481">
      <w:pPr>
        <w:autoSpaceDE w:val="0"/>
        <w:autoSpaceDN w:val="0"/>
        <w:adjustRightInd w:val="0"/>
        <w:rPr>
          <w:rFonts w:cs="Arial"/>
        </w:rPr>
      </w:pPr>
      <w:r w:rsidRPr="00EB6E56">
        <w:rPr>
          <w:rFonts w:cs="Arial"/>
        </w:rPr>
        <w:t xml:space="preserve">The service also engages a pool of independent consultants who are available to carry out assessments and provide training and therapeutic services for adopters. </w:t>
      </w:r>
    </w:p>
    <w:p w14:paraId="0B7F43AF" w14:textId="77777777" w:rsidR="00CE6481" w:rsidRPr="00EB6E56" w:rsidRDefault="00CE6481" w:rsidP="00CE6481">
      <w:pPr>
        <w:autoSpaceDE w:val="0"/>
        <w:autoSpaceDN w:val="0"/>
        <w:adjustRightInd w:val="0"/>
        <w:rPr>
          <w:rFonts w:cs="Arial"/>
          <w:color w:val="000000"/>
        </w:rPr>
      </w:pPr>
    </w:p>
    <w:p w14:paraId="2C54457A" w14:textId="77777777" w:rsidR="00CE6481" w:rsidRPr="00EB6E56" w:rsidRDefault="00CE6481" w:rsidP="00CE6481">
      <w:pPr>
        <w:autoSpaceDE w:val="0"/>
        <w:autoSpaceDN w:val="0"/>
        <w:adjustRightInd w:val="0"/>
        <w:rPr>
          <w:rFonts w:cs="Arial"/>
          <w:b/>
        </w:rPr>
      </w:pPr>
      <w:r w:rsidRPr="00EB6E56">
        <w:rPr>
          <w:rFonts w:cs="Arial"/>
          <w:b/>
        </w:rPr>
        <w:t xml:space="preserve">Family finder </w:t>
      </w:r>
    </w:p>
    <w:p w14:paraId="37FA15F0" w14:textId="2617AB71" w:rsidR="00CE6481" w:rsidRDefault="00CE6481" w:rsidP="00CE6481">
      <w:pPr>
        <w:rPr>
          <w:rFonts w:cs="Arial"/>
        </w:rPr>
      </w:pPr>
      <w:r w:rsidRPr="00EB6E56">
        <w:rPr>
          <w:rFonts w:cs="Arial"/>
        </w:rPr>
        <w:t xml:space="preserve">The family finder focuses on linking and matching children with our approved adopters. </w:t>
      </w:r>
      <w:r w:rsidR="00F273F7">
        <w:rPr>
          <w:rFonts w:cs="Arial"/>
        </w:rPr>
        <w:t xml:space="preserve"> </w:t>
      </w:r>
      <w:r w:rsidRPr="00EB6E56">
        <w:rPr>
          <w:rFonts w:cs="Arial"/>
        </w:rPr>
        <w:t xml:space="preserve">This includes working with newly approved adopters to draw up a family finding profile, liaising with other family finders throughout Barnardo’s adoption service nationally, developing relationships with Local Authorities to share information about and promote Barnardo’s waiting families and representing the service and </w:t>
      </w:r>
      <w:r w:rsidRPr="00EB6E56">
        <w:rPr>
          <w:rFonts w:cs="Arial"/>
        </w:rPr>
        <w:lastRenderedPageBreak/>
        <w:t>supporting prospective adopters at regional and national family finding events.</w:t>
      </w:r>
    </w:p>
    <w:p w14:paraId="10287002" w14:textId="77777777" w:rsidR="00CE6481" w:rsidRDefault="00CE6481" w:rsidP="00CE6481">
      <w:pPr>
        <w:rPr>
          <w:rFonts w:cs="Arial"/>
        </w:rPr>
      </w:pPr>
    </w:p>
    <w:p w14:paraId="7A5DABB4" w14:textId="77777777" w:rsidR="00CE6481" w:rsidRPr="00EB6E56" w:rsidRDefault="00CE6481" w:rsidP="00CE6481">
      <w:pPr>
        <w:rPr>
          <w:rFonts w:cs="Arial"/>
          <w:b/>
        </w:rPr>
      </w:pPr>
      <w:r w:rsidRPr="00EB6E56">
        <w:rPr>
          <w:rFonts w:cs="Arial"/>
          <w:b/>
        </w:rPr>
        <w:t>Project workers</w:t>
      </w:r>
    </w:p>
    <w:p w14:paraId="76911452" w14:textId="77777777" w:rsidR="00CE6481" w:rsidRPr="00EB6E56" w:rsidRDefault="00CE6481" w:rsidP="00CE6481">
      <w:pPr>
        <w:rPr>
          <w:rFonts w:cs="Arial"/>
        </w:rPr>
      </w:pPr>
      <w:r w:rsidRPr="00EB6E56">
        <w:rPr>
          <w:rFonts w:cs="Arial"/>
        </w:rPr>
        <w:t>There are 2 Project workers who work with the Family Finder to undertake family finding, duty, direct support to families and children, assisting in the running of support groups and attending Exchange days and events.</w:t>
      </w:r>
    </w:p>
    <w:p w14:paraId="36C5786A" w14:textId="77777777" w:rsidR="00CE6481" w:rsidRPr="00EB6E56" w:rsidRDefault="00CE6481" w:rsidP="00CE6481">
      <w:pPr>
        <w:rPr>
          <w:rFonts w:cs="Arial"/>
        </w:rPr>
      </w:pPr>
    </w:p>
    <w:p w14:paraId="50A94044" w14:textId="03735902" w:rsidR="00CE6481" w:rsidRPr="00EB6E56" w:rsidRDefault="00CE6481" w:rsidP="00CE6481">
      <w:pPr>
        <w:rPr>
          <w:rFonts w:cs="Arial"/>
        </w:rPr>
      </w:pPr>
      <w:r w:rsidRPr="00EB6E56">
        <w:rPr>
          <w:rFonts w:cs="Arial"/>
        </w:rPr>
        <w:t xml:space="preserve">The Project Workers also enjoy ensuring the participation of children, young </w:t>
      </w:r>
      <w:r w:rsidR="00047999" w:rsidRPr="00EB6E56">
        <w:rPr>
          <w:rFonts w:cs="Arial"/>
        </w:rPr>
        <w:t>people,</w:t>
      </w:r>
      <w:r w:rsidRPr="00EB6E56">
        <w:rPr>
          <w:rFonts w:cs="Arial"/>
        </w:rPr>
        <w:t xml:space="preserve"> and adopters in shaping the service, and working alongside children and young people where possible to help improve family and school life.</w:t>
      </w:r>
    </w:p>
    <w:p w14:paraId="08134EAB" w14:textId="77777777" w:rsidR="00CE6481" w:rsidRPr="00EB6E56" w:rsidRDefault="00CE6481" w:rsidP="00CE6481">
      <w:pPr>
        <w:rPr>
          <w:rFonts w:cs="Arial"/>
        </w:rPr>
      </w:pPr>
    </w:p>
    <w:p w14:paraId="67BDA10E" w14:textId="77777777" w:rsidR="00CE6481" w:rsidRPr="00EB6E56" w:rsidRDefault="00CE6481" w:rsidP="00CE6481">
      <w:pPr>
        <w:rPr>
          <w:rFonts w:cs="Arial"/>
        </w:rPr>
      </w:pPr>
      <w:r w:rsidRPr="00EB6E56">
        <w:rPr>
          <w:rFonts w:cs="Arial"/>
        </w:rPr>
        <w:t>One Project Worker’s role has developed to oversee the work with post adoption support as well as running reports and monitoring statistics.</w:t>
      </w:r>
    </w:p>
    <w:p w14:paraId="70D872FF" w14:textId="77777777" w:rsidR="00CE6481" w:rsidRPr="00EB6E56" w:rsidRDefault="00CE6481" w:rsidP="00CE6481">
      <w:pPr>
        <w:rPr>
          <w:rFonts w:cs="Arial"/>
        </w:rPr>
      </w:pPr>
    </w:p>
    <w:p w14:paraId="3AC08378" w14:textId="77777777" w:rsidR="00CE6481" w:rsidRPr="00EB6E56" w:rsidRDefault="00CE6481" w:rsidP="00CE6481">
      <w:pPr>
        <w:rPr>
          <w:rFonts w:cs="Arial"/>
          <w:b/>
        </w:rPr>
      </w:pPr>
      <w:r w:rsidRPr="00EB6E56">
        <w:rPr>
          <w:rFonts w:cs="Arial"/>
          <w:b/>
        </w:rPr>
        <w:t>Administration</w:t>
      </w:r>
    </w:p>
    <w:p w14:paraId="06805C8D" w14:textId="7518D993" w:rsidR="00CE6481" w:rsidRPr="00EB6E56" w:rsidRDefault="00CE6481" w:rsidP="00CE6481">
      <w:pPr>
        <w:rPr>
          <w:rFonts w:cs="Arial"/>
        </w:rPr>
      </w:pPr>
      <w:r w:rsidRPr="00EB6E56">
        <w:rPr>
          <w:rFonts w:cs="Arial"/>
        </w:rPr>
        <w:t xml:space="preserve">The service is supported by an experienced and efficient administrative team who ensure that systems run smoothly and that all who make contact with the agency have a positive experience. </w:t>
      </w:r>
      <w:r w:rsidR="00F273F7">
        <w:rPr>
          <w:rFonts w:cs="Arial"/>
        </w:rPr>
        <w:t xml:space="preserve"> </w:t>
      </w:r>
      <w:r w:rsidRPr="00EB6E56">
        <w:rPr>
          <w:rFonts w:cs="Arial"/>
        </w:rPr>
        <w:t>The Service Administrator manages and supervises the Administration team.</w:t>
      </w:r>
    </w:p>
    <w:p w14:paraId="056B4B6B" w14:textId="77777777" w:rsidR="00CE6481" w:rsidRPr="00EB6E56" w:rsidRDefault="00CE6481" w:rsidP="00CE6481">
      <w:pPr>
        <w:rPr>
          <w:rFonts w:cs="Arial"/>
        </w:rPr>
      </w:pPr>
    </w:p>
    <w:p w14:paraId="0038F236" w14:textId="77777777" w:rsidR="00CE6481" w:rsidRDefault="00CE6481" w:rsidP="00CE6481">
      <w:pPr>
        <w:rPr>
          <w:b/>
          <w:color w:val="A7D040"/>
          <w:sz w:val="56"/>
          <w:szCs w:val="56"/>
        </w:rPr>
      </w:pPr>
      <w:r>
        <w:rPr>
          <w:b/>
          <w:color w:val="A7D040"/>
          <w:sz w:val="56"/>
          <w:szCs w:val="56"/>
        </w:rPr>
        <w:br w:type="page"/>
      </w:r>
    </w:p>
    <w:p w14:paraId="23B0A6C9" w14:textId="77777777" w:rsidR="00CE6481" w:rsidRPr="00EB6E56" w:rsidRDefault="00CE6481" w:rsidP="00CE6481">
      <w:pPr>
        <w:tabs>
          <w:tab w:val="num" w:pos="709"/>
        </w:tabs>
        <w:rPr>
          <w:rFonts w:cs="Arial"/>
          <w:b/>
        </w:rPr>
      </w:pPr>
      <w:r w:rsidRPr="00EB6E56">
        <w:rPr>
          <w:b/>
          <w:color w:val="A7D040"/>
          <w:sz w:val="56"/>
          <w:szCs w:val="56"/>
        </w:rPr>
        <w:lastRenderedPageBreak/>
        <w:t>Services provided</w:t>
      </w:r>
    </w:p>
    <w:p w14:paraId="4AFB2418" w14:textId="77777777" w:rsidR="00CE6481" w:rsidRPr="00EB6E56" w:rsidRDefault="00CE6481" w:rsidP="00CE6481">
      <w:pPr>
        <w:rPr>
          <w:rFonts w:cs="Arial"/>
        </w:rPr>
      </w:pPr>
      <w:r w:rsidRPr="00EB6E56">
        <w:rPr>
          <w:rFonts w:cs="Arial"/>
        </w:rPr>
        <w:t xml:space="preserve">The agency provides: </w:t>
      </w:r>
    </w:p>
    <w:p w14:paraId="1FA481FD" w14:textId="77777777" w:rsidR="00CE6481" w:rsidRPr="00EB6E56" w:rsidRDefault="00CE6481" w:rsidP="00CE6481">
      <w:pPr>
        <w:rPr>
          <w:rFonts w:cs="Arial"/>
        </w:rPr>
      </w:pPr>
    </w:p>
    <w:p w14:paraId="051B9584" w14:textId="105C0A19" w:rsidR="00CE6481" w:rsidRPr="00EB6E56" w:rsidRDefault="00CE6481" w:rsidP="00CE6481">
      <w:pPr>
        <w:numPr>
          <w:ilvl w:val="0"/>
          <w:numId w:val="4"/>
        </w:numPr>
        <w:rPr>
          <w:rFonts w:cs="Arial"/>
        </w:rPr>
      </w:pPr>
      <w:r w:rsidRPr="00EB6E56">
        <w:rPr>
          <w:rFonts w:cs="Arial"/>
        </w:rPr>
        <w:t xml:space="preserve">The recruitment, </w:t>
      </w:r>
      <w:r w:rsidR="00047999" w:rsidRPr="00EB6E56">
        <w:rPr>
          <w:rFonts w:cs="Arial"/>
        </w:rPr>
        <w:t>preparation,</w:t>
      </w:r>
      <w:r w:rsidRPr="00EB6E56">
        <w:rPr>
          <w:rFonts w:cs="Arial"/>
        </w:rPr>
        <w:t xml:space="preserve"> and assessment of prospective adopters</w:t>
      </w:r>
    </w:p>
    <w:p w14:paraId="0E438AD3" w14:textId="77777777" w:rsidR="00CE6481" w:rsidRPr="00EB6E56" w:rsidRDefault="00CE6481" w:rsidP="00CE6481">
      <w:pPr>
        <w:numPr>
          <w:ilvl w:val="0"/>
          <w:numId w:val="4"/>
        </w:numPr>
        <w:rPr>
          <w:rFonts w:cs="Arial"/>
        </w:rPr>
      </w:pPr>
      <w:r w:rsidRPr="00EB6E56">
        <w:rPr>
          <w:rFonts w:cs="Arial"/>
        </w:rPr>
        <w:t>Early permanence placements</w:t>
      </w:r>
    </w:p>
    <w:p w14:paraId="50317806" w14:textId="77777777" w:rsidR="00CE6481" w:rsidRPr="00EB6E56" w:rsidRDefault="00CE6481" w:rsidP="00CE6481">
      <w:pPr>
        <w:numPr>
          <w:ilvl w:val="0"/>
          <w:numId w:val="4"/>
        </w:numPr>
        <w:rPr>
          <w:rFonts w:cs="Arial"/>
        </w:rPr>
      </w:pPr>
      <w:r w:rsidRPr="00EB6E56">
        <w:rPr>
          <w:rFonts w:cs="Arial"/>
        </w:rPr>
        <w:t>Family finding for approved adopters</w:t>
      </w:r>
    </w:p>
    <w:p w14:paraId="14D660F0" w14:textId="77777777" w:rsidR="00CE6481" w:rsidRPr="00EB6E56" w:rsidRDefault="00CE6481" w:rsidP="00CE6481">
      <w:pPr>
        <w:numPr>
          <w:ilvl w:val="0"/>
          <w:numId w:val="4"/>
        </w:numPr>
        <w:rPr>
          <w:rFonts w:cs="Arial"/>
        </w:rPr>
      </w:pPr>
      <w:r w:rsidRPr="00EB6E56">
        <w:rPr>
          <w:rFonts w:cs="Arial"/>
        </w:rPr>
        <w:t xml:space="preserve">A range of post approval workshops and training days </w:t>
      </w:r>
    </w:p>
    <w:p w14:paraId="7F519A18" w14:textId="77777777" w:rsidR="00CE6481" w:rsidRPr="00EB6E56" w:rsidRDefault="00CE6481" w:rsidP="00CE6481">
      <w:pPr>
        <w:numPr>
          <w:ilvl w:val="0"/>
          <w:numId w:val="4"/>
        </w:numPr>
        <w:rPr>
          <w:rFonts w:cs="Arial"/>
        </w:rPr>
      </w:pPr>
      <w:r w:rsidRPr="00EB6E56">
        <w:rPr>
          <w:rFonts w:cs="Arial"/>
        </w:rPr>
        <w:t>Early Placement Therapy at the point of matching with a child</w:t>
      </w:r>
    </w:p>
    <w:p w14:paraId="789192C9" w14:textId="57C1A704" w:rsidR="00CE6481" w:rsidRPr="00EB6E56" w:rsidRDefault="00CE6481" w:rsidP="00CE6481">
      <w:pPr>
        <w:numPr>
          <w:ilvl w:val="0"/>
          <w:numId w:val="4"/>
        </w:numPr>
        <w:rPr>
          <w:rFonts w:cs="Arial"/>
        </w:rPr>
      </w:pPr>
      <w:r w:rsidRPr="00EB6E56">
        <w:rPr>
          <w:rFonts w:cs="Arial"/>
        </w:rPr>
        <w:t xml:space="preserve">A high level of emotional, </w:t>
      </w:r>
      <w:r w:rsidR="00047999" w:rsidRPr="00EB6E56">
        <w:rPr>
          <w:rFonts w:cs="Arial"/>
        </w:rPr>
        <w:t>practical,</w:t>
      </w:r>
      <w:r w:rsidRPr="00EB6E56">
        <w:rPr>
          <w:rFonts w:cs="Arial"/>
        </w:rPr>
        <w:t xml:space="preserve"> and legal support to children and families post placement </w:t>
      </w:r>
    </w:p>
    <w:p w14:paraId="03B923D5" w14:textId="77777777" w:rsidR="00CE6481" w:rsidRPr="00EB6E56" w:rsidRDefault="00CE6481" w:rsidP="00CE6481">
      <w:pPr>
        <w:numPr>
          <w:ilvl w:val="0"/>
          <w:numId w:val="4"/>
        </w:numPr>
        <w:rPr>
          <w:rFonts w:cs="Arial"/>
        </w:rPr>
      </w:pPr>
      <w:r w:rsidRPr="00EB6E56">
        <w:rPr>
          <w:rFonts w:cs="Arial"/>
        </w:rPr>
        <w:t>Therapeutic parenting courses for adoptive families</w:t>
      </w:r>
    </w:p>
    <w:p w14:paraId="70A04AC3" w14:textId="77777777" w:rsidR="00CE6481" w:rsidRPr="00EB6E56" w:rsidRDefault="00CE6481" w:rsidP="00CE6481">
      <w:pPr>
        <w:numPr>
          <w:ilvl w:val="0"/>
          <w:numId w:val="4"/>
        </w:numPr>
        <w:rPr>
          <w:rFonts w:cs="Arial"/>
        </w:rPr>
      </w:pPr>
      <w:r w:rsidRPr="00EB6E56">
        <w:rPr>
          <w:rFonts w:cs="Arial"/>
        </w:rPr>
        <w:t>Out of hours telephone support and advice</w:t>
      </w:r>
    </w:p>
    <w:p w14:paraId="5061175F" w14:textId="77777777" w:rsidR="00CE6481" w:rsidRPr="00EB6E56" w:rsidRDefault="00CE6481" w:rsidP="00CE6481">
      <w:pPr>
        <w:numPr>
          <w:ilvl w:val="0"/>
          <w:numId w:val="4"/>
        </w:numPr>
        <w:rPr>
          <w:rFonts w:cs="Arial"/>
        </w:rPr>
      </w:pPr>
      <w:r w:rsidRPr="00EB6E56">
        <w:rPr>
          <w:rFonts w:cs="Arial"/>
        </w:rPr>
        <w:t>Adopter support groups and regular social events</w:t>
      </w:r>
    </w:p>
    <w:p w14:paraId="37CA6D28" w14:textId="091F38D5" w:rsidR="00CE6481" w:rsidRPr="00EB6E56" w:rsidRDefault="00CE6481" w:rsidP="00CE6481">
      <w:pPr>
        <w:numPr>
          <w:ilvl w:val="0"/>
          <w:numId w:val="4"/>
        </w:numPr>
        <w:rPr>
          <w:rFonts w:cs="Arial"/>
        </w:rPr>
      </w:pPr>
      <w:r w:rsidRPr="00EB6E56">
        <w:rPr>
          <w:rFonts w:cs="Arial"/>
        </w:rPr>
        <w:t xml:space="preserve">Mentoring scheme where an experienced adopter provides support to another adopter </w:t>
      </w:r>
    </w:p>
    <w:p w14:paraId="6BCA629B" w14:textId="77777777" w:rsidR="00CE6481" w:rsidRPr="00EB6E56" w:rsidRDefault="00CE6481" w:rsidP="00CE6481">
      <w:pPr>
        <w:numPr>
          <w:ilvl w:val="0"/>
          <w:numId w:val="4"/>
        </w:numPr>
        <w:rPr>
          <w:rFonts w:cs="Arial"/>
        </w:rPr>
      </w:pPr>
      <w:r w:rsidRPr="00EB6E56">
        <w:rPr>
          <w:rFonts w:cs="Arial"/>
        </w:rPr>
        <w:t xml:space="preserve">Assessment of need for post-adoption support, including supporting applications to the Adoption Support Fund </w:t>
      </w:r>
    </w:p>
    <w:p w14:paraId="4E35D4A9" w14:textId="77777777" w:rsidR="00CE6481" w:rsidRPr="0054259D" w:rsidRDefault="00CE6481" w:rsidP="00CE6481">
      <w:pPr>
        <w:numPr>
          <w:ilvl w:val="0"/>
          <w:numId w:val="4"/>
        </w:numPr>
        <w:rPr>
          <w:rFonts w:cs="Arial"/>
        </w:rPr>
      </w:pPr>
      <w:r w:rsidRPr="00EB6E56">
        <w:rPr>
          <w:rFonts w:cs="Arial"/>
        </w:rPr>
        <w:t>Post adoption counselling and psychotherapy services provided by Barnardo’s Mandala Service, LINK, or external consultants</w:t>
      </w:r>
    </w:p>
    <w:p w14:paraId="022C3715" w14:textId="77777777" w:rsidR="00CE6481" w:rsidRPr="00EB6E56" w:rsidRDefault="00CE6481" w:rsidP="00CE6481">
      <w:pPr>
        <w:numPr>
          <w:ilvl w:val="0"/>
          <w:numId w:val="4"/>
        </w:numPr>
        <w:rPr>
          <w:rFonts w:cs="Arial"/>
        </w:rPr>
      </w:pPr>
      <w:r w:rsidRPr="00EB6E56">
        <w:rPr>
          <w:rFonts w:cs="Arial"/>
        </w:rPr>
        <w:t>Dyadic developmental therapy</w:t>
      </w:r>
    </w:p>
    <w:p w14:paraId="7549D261" w14:textId="0427FF1E" w:rsidR="00CE6481" w:rsidRDefault="00CE6481" w:rsidP="00CE6481">
      <w:pPr>
        <w:numPr>
          <w:ilvl w:val="0"/>
          <w:numId w:val="4"/>
        </w:numPr>
        <w:rPr>
          <w:rFonts w:cs="Arial"/>
        </w:rPr>
      </w:pPr>
      <w:r w:rsidRPr="00EB6E56">
        <w:rPr>
          <w:rFonts w:cs="Arial"/>
        </w:rPr>
        <w:t>Support and counselling to adults who have an adoption connection and an intermediary service to adults for whom Barnardo’s is the relevant adoption agency</w:t>
      </w:r>
    </w:p>
    <w:p w14:paraId="4664850D" w14:textId="628ADC08" w:rsidR="00E27AD0" w:rsidRDefault="00E27AD0" w:rsidP="00E27AD0">
      <w:pPr>
        <w:pStyle w:val="ListParagraph"/>
        <w:numPr>
          <w:ilvl w:val="0"/>
          <w:numId w:val="4"/>
        </w:numPr>
        <w:contextualSpacing w:val="0"/>
      </w:pPr>
      <w:r>
        <w:t>During the Covid-19 pandemic, services have provided support and assistance through a combination of face to face and virtual engagement.  Barnardo’s have adhered to government guidance and instigated full health and safety and risk assessment processes to ensure ongoing delivery of services during the pandemic</w:t>
      </w:r>
    </w:p>
    <w:p w14:paraId="5A6990DA" w14:textId="77777777" w:rsidR="00E27AD0" w:rsidRPr="00EB6E56" w:rsidRDefault="00E27AD0" w:rsidP="00E27AD0">
      <w:pPr>
        <w:ind w:left="720"/>
        <w:rPr>
          <w:rFonts w:cs="Arial"/>
        </w:rPr>
      </w:pPr>
    </w:p>
    <w:p w14:paraId="2C18C475" w14:textId="77777777" w:rsidR="00CE6481" w:rsidRPr="00EB6E56" w:rsidRDefault="00CE6481" w:rsidP="00CE6481">
      <w:pPr>
        <w:rPr>
          <w:rFonts w:cs="Arial"/>
          <w:b/>
        </w:rPr>
      </w:pPr>
    </w:p>
    <w:p w14:paraId="4D359897" w14:textId="77777777" w:rsidR="00CE6481" w:rsidRDefault="00CE6481" w:rsidP="00CE6481">
      <w:pPr>
        <w:rPr>
          <w:b/>
          <w:color w:val="A7D040"/>
          <w:sz w:val="56"/>
          <w:szCs w:val="56"/>
        </w:rPr>
      </w:pPr>
      <w:r>
        <w:rPr>
          <w:b/>
          <w:color w:val="A7D040"/>
          <w:sz w:val="56"/>
          <w:szCs w:val="56"/>
        </w:rPr>
        <w:br w:type="page"/>
      </w:r>
    </w:p>
    <w:p w14:paraId="2196027C" w14:textId="12EA08D2" w:rsidR="007F1AA0" w:rsidRPr="00EB6E56" w:rsidRDefault="00CE6481" w:rsidP="007F1AA0">
      <w:pPr>
        <w:jc w:val="left"/>
        <w:rPr>
          <w:b/>
          <w:color w:val="A7D040"/>
          <w:sz w:val="56"/>
          <w:szCs w:val="56"/>
        </w:rPr>
      </w:pPr>
      <w:r w:rsidRPr="00EB6E56">
        <w:rPr>
          <w:b/>
          <w:color w:val="A7D040"/>
          <w:sz w:val="56"/>
          <w:szCs w:val="56"/>
        </w:rPr>
        <w:lastRenderedPageBreak/>
        <w:t xml:space="preserve">Recruitment, approval, </w:t>
      </w:r>
      <w:r w:rsidR="00047999" w:rsidRPr="00EB6E56">
        <w:rPr>
          <w:b/>
          <w:color w:val="A7D040"/>
          <w:sz w:val="56"/>
          <w:szCs w:val="56"/>
        </w:rPr>
        <w:t>review,</w:t>
      </w:r>
      <w:r w:rsidRPr="00EB6E56">
        <w:rPr>
          <w:b/>
          <w:color w:val="A7D040"/>
          <w:sz w:val="56"/>
          <w:szCs w:val="56"/>
        </w:rPr>
        <w:t xml:space="preserve"> and support for adoptive parents</w:t>
      </w:r>
    </w:p>
    <w:p w14:paraId="54CEF8B0" w14:textId="77777777" w:rsidR="00CE6481" w:rsidRPr="00EB6E56" w:rsidRDefault="00CE6481" w:rsidP="00CE6481">
      <w:pPr>
        <w:tabs>
          <w:tab w:val="num" w:pos="709"/>
        </w:tabs>
        <w:rPr>
          <w:b/>
          <w:i/>
        </w:rPr>
      </w:pPr>
    </w:p>
    <w:p w14:paraId="23275167" w14:textId="312470FB" w:rsidR="00CE6481" w:rsidRDefault="00CE6481" w:rsidP="00CE6481">
      <w:pPr>
        <w:tabs>
          <w:tab w:val="num" w:pos="709"/>
        </w:tabs>
        <w:rPr>
          <w:i/>
        </w:rPr>
      </w:pPr>
      <w:r w:rsidRPr="00EB6E56">
        <w:rPr>
          <w:i/>
        </w:rPr>
        <w:t xml:space="preserve">This section provides information on the procedures for recruiting, preparing, assessing, </w:t>
      </w:r>
      <w:r w:rsidR="00047999" w:rsidRPr="00EB6E56">
        <w:rPr>
          <w:i/>
        </w:rPr>
        <w:t>approving,</w:t>
      </w:r>
      <w:r w:rsidRPr="00EB6E56">
        <w:rPr>
          <w:i/>
        </w:rPr>
        <w:t xml:space="preserve"> and supporting prospective adoptive parents.</w:t>
      </w:r>
    </w:p>
    <w:p w14:paraId="366AB19D" w14:textId="77777777" w:rsidR="00CE6481" w:rsidRPr="00EB6E56" w:rsidRDefault="00CE6481" w:rsidP="00CE6481">
      <w:pPr>
        <w:tabs>
          <w:tab w:val="num" w:pos="709"/>
        </w:tabs>
        <w:rPr>
          <w:i/>
        </w:rPr>
      </w:pPr>
    </w:p>
    <w:p w14:paraId="362C9BAB" w14:textId="77777777" w:rsidR="00CE6481" w:rsidRPr="00EB6E56" w:rsidRDefault="00CE6481" w:rsidP="00CE6481">
      <w:pPr>
        <w:pStyle w:val="Heading2"/>
        <w:spacing w:before="0"/>
        <w:rPr>
          <w:rFonts w:ascii="Verdana" w:hAnsi="Verdana" w:cs="Arial"/>
          <w:i/>
          <w:color w:val="auto"/>
          <w:sz w:val="28"/>
          <w:szCs w:val="24"/>
          <w:u w:val="single"/>
          <w:lang w:val="en"/>
        </w:rPr>
      </w:pPr>
      <w:r w:rsidRPr="00EB6E56">
        <w:rPr>
          <w:rFonts w:ascii="Verdana" w:hAnsi="Verdana" w:cs="Arial"/>
          <w:color w:val="auto"/>
          <w:sz w:val="28"/>
          <w:szCs w:val="24"/>
          <w:u w:val="single"/>
          <w:lang w:val="en"/>
        </w:rPr>
        <w:t>Initial enquiry</w:t>
      </w:r>
      <w:r w:rsidRPr="00EB6E56">
        <w:rPr>
          <w:rFonts w:ascii="Verdana" w:hAnsi="Verdana" w:cs="Arial"/>
          <w:i/>
          <w:color w:val="auto"/>
          <w:sz w:val="28"/>
          <w:szCs w:val="24"/>
          <w:u w:val="single"/>
          <w:lang w:val="en"/>
        </w:rPr>
        <w:t xml:space="preserve">  </w:t>
      </w:r>
    </w:p>
    <w:p w14:paraId="685CBB79" w14:textId="77777777" w:rsidR="00CE6481" w:rsidRPr="00EB6E56" w:rsidRDefault="00CE6481" w:rsidP="00CE6481">
      <w:pPr>
        <w:rPr>
          <w:lang w:val="en"/>
        </w:rPr>
      </w:pPr>
    </w:p>
    <w:p w14:paraId="4890EE51" w14:textId="7FC479E0" w:rsidR="00CE6481" w:rsidRPr="002E309E" w:rsidRDefault="00CE6481" w:rsidP="007F1AA0">
      <w:pPr>
        <w:rPr>
          <w:rStyle w:val="Strong"/>
          <w:rFonts w:cs="Arial"/>
          <w:b w:val="0"/>
          <w:bCs w:val="0"/>
          <w:lang w:val="en"/>
        </w:rPr>
      </w:pPr>
      <w:r w:rsidRPr="00EB6E56">
        <w:rPr>
          <w:lang w:val="en"/>
        </w:rPr>
        <w:t>On receiving an enquiry from a prospective adopter, we will respond and take enquirer</w:t>
      </w:r>
      <w:r w:rsidR="00226469">
        <w:rPr>
          <w:lang w:val="en"/>
        </w:rPr>
        <w:t>’</w:t>
      </w:r>
      <w:r w:rsidRPr="00EB6E56">
        <w:rPr>
          <w:lang w:val="en"/>
        </w:rPr>
        <w:t xml:space="preserve">s initial details to ensure that they live within our geographical recruitment area. </w:t>
      </w:r>
      <w:r w:rsidR="00F273F7">
        <w:rPr>
          <w:lang w:val="en"/>
        </w:rPr>
        <w:t xml:space="preserve"> </w:t>
      </w:r>
      <w:r w:rsidRPr="00EB6E56">
        <w:rPr>
          <w:lang w:val="en"/>
        </w:rPr>
        <w:t>We will answer questions enquirers have about the adoption process and send them an information pack which will include further details about adoption and the processes.</w:t>
      </w:r>
      <w:r w:rsidR="00F273F7">
        <w:rPr>
          <w:lang w:val="en"/>
        </w:rPr>
        <w:t xml:space="preserve"> </w:t>
      </w:r>
      <w:r w:rsidRPr="00EB6E56">
        <w:rPr>
          <w:lang w:val="en"/>
        </w:rPr>
        <w:t xml:space="preserve"> If they wish to progress further, one of our workers will respond to undertake an initial consultation call </w:t>
      </w:r>
      <w:r w:rsidRPr="002E309E">
        <w:t>he</w:t>
      </w:r>
      <w:r w:rsidRPr="002E309E">
        <w:rPr>
          <w:rStyle w:val="Strong"/>
          <w:rFonts w:cs="Arial"/>
          <w:b w:val="0"/>
          <w:bCs w:val="0"/>
          <w:lang w:val="en"/>
        </w:rPr>
        <w:t>re the prospective adopter will be given more information about adoption and particularly the adoption process with Barnardo’s and how we can support them.</w:t>
      </w:r>
    </w:p>
    <w:p w14:paraId="7B137FB3" w14:textId="77777777" w:rsidR="00CE6481" w:rsidRDefault="00CE6481" w:rsidP="00CE6481">
      <w:pPr>
        <w:pStyle w:val="Default"/>
        <w:spacing w:line="276" w:lineRule="auto"/>
        <w:rPr>
          <w:rStyle w:val="Strong"/>
          <w:rFonts w:cs="Arial"/>
          <w:b w:val="0"/>
          <w:color w:val="auto"/>
          <w:lang w:val="en"/>
        </w:rPr>
      </w:pPr>
    </w:p>
    <w:p w14:paraId="3616F3E8" w14:textId="77777777" w:rsidR="00CE6481" w:rsidRPr="00EB6E56" w:rsidRDefault="00CE6481" w:rsidP="00CE6481">
      <w:pPr>
        <w:pStyle w:val="Default"/>
        <w:spacing w:line="276" w:lineRule="auto"/>
        <w:rPr>
          <w:rFonts w:cs="Arial"/>
          <w:b/>
          <w:color w:val="auto"/>
          <w:sz w:val="28"/>
          <w:u w:val="single"/>
          <w:lang w:val="en"/>
        </w:rPr>
      </w:pPr>
      <w:r w:rsidRPr="00EB6E56">
        <w:rPr>
          <w:rFonts w:cs="Arial"/>
          <w:b/>
          <w:color w:val="auto"/>
          <w:sz w:val="28"/>
          <w:u w:val="single"/>
          <w:lang w:val="en"/>
        </w:rPr>
        <w:t>Initial home visit</w:t>
      </w:r>
    </w:p>
    <w:p w14:paraId="2997EB1E" w14:textId="77777777" w:rsidR="00CE6481" w:rsidRPr="009F4394" w:rsidRDefault="00CE6481" w:rsidP="00CE6481">
      <w:pPr>
        <w:pStyle w:val="Default"/>
        <w:spacing w:line="276" w:lineRule="auto"/>
        <w:rPr>
          <w:rFonts w:cs="Arial"/>
          <w:bCs/>
          <w:color w:val="auto"/>
        </w:rPr>
      </w:pPr>
    </w:p>
    <w:p w14:paraId="44239D96" w14:textId="09BC1641" w:rsidR="00CE6481" w:rsidRPr="00EB6E56" w:rsidRDefault="00047999" w:rsidP="007F1AA0">
      <w:r w:rsidRPr="00EB6E56">
        <w:rPr>
          <w:lang w:val="en"/>
        </w:rPr>
        <w:t>The next stage</w:t>
      </w:r>
      <w:r w:rsidR="00CE6481" w:rsidRPr="00EB6E56">
        <w:rPr>
          <w:lang w:val="en"/>
        </w:rPr>
        <w:t xml:space="preserve"> should the prospective adopter wish to </w:t>
      </w:r>
      <w:r w:rsidRPr="00EB6E56">
        <w:rPr>
          <w:lang w:val="en"/>
        </w:rPr>
        <w:t>continue,</w:t>
      </w:r>
      <w:r w:rsidR="00CE6481" w:rsidRPr="00EB6E56">
        <w:rPr>
          <w:lang w:val="en"/>
        </w:rPr>
        <w:t xml:space="preserve"> and we wish to consider their enquiry further, will be for one of our social workers to visit the enquirer at their home or virtual visit. </w:t>
      </w:r>
      <w:r w:rsidR="00F273F7">
        <w:rPr>
          <w:lang w:val="en"/>
        </w:rPr>
        <w:t xml:space="preserve"> </w:t>
      </w:r>
      <w:r w:rsidR="00CE6481" w:rsidRPr="00EB6E56">
        <w:rPr>
          <w:lang w:val="en"/>
        </w:rPr>
        <w:t xml:space="preserve">This is an opportunity for them to find out more about the adoption process </w:t>
      </w:r>
      <w:r w:rsidRPr="00EB6E56">
        <w:rPr>
          <w:lang w:val="en"/>
        </w:rPr>
        <w:t>and</w:t>
      </w:r>
      <w:r w:rsidR="00CE6481" w:rsidRPr="00EB6E56">
        <w:t xml:space="preserve"> allows us to find out more about them. </w:t>
      </w:r>
      <w:r w:rsidR="00F273F7">
        <w:t xml:space="preserve"> </w:t>
      </w:r>
      <w:r w:rsidR="00CE6481" w:rsidRPr="00EB6E56">
        <w:t xml:space="preserve">After this, the prospective adopter will have time to consider whether adoption is right for them at this time. </w:t>
      </w:r>
    </w:p>
    <w:p w14:paraId="25616C78" w14:textId="77777777" w:rsidR="00CE6481" w:rsidRPr="00EB6E56" w:rsidRDefault="00CE6481" w:rsidP="00CE6481">
      <w:pPr>
        <w:pStyle w:val="Default"/>
        <w:spacing w:line="276" w:lineRule="auto"/>
        <w:rPr>
          <w:rFonts w:cs="Arial"/>
          <w:color w:val="auto"/>
        </w:rPr>
      </w:pPr>
    </w:p>
    <w:p w14:paraId="258AFD6E" w14:textId="2FBA02C7" w:rsidR="00CE6481" w:rsidRDefault="00CE6481" w:rsidP="007F1AA0">
      <w:pPr>
        <w:rPr>
          <w:lang w:val="en"/>
        </w:rPr>
      </w:pPr>
      <w:r w:rsidRPr="00EB6E56">
        <w:rPr>
          <w:lang w:val="en"/>
        </w:rPr>
        <w:t xml:space="preserve">If the enquirer wishes to move to the next </w:t>
      </w:r>
      <w:r w:rsidR="00047999" w:rsidRPr="00EB6E56">
        <w:rPr>
          <w:lang w:val="en"/>
        </w:rPr>
        <w:t>stage,</w:t>
      </w:r>
      <w:r w:rsidRPr="00EB6E56">
        <w:rPr>
          <w:lang w:val="en"/>
        </w:rPr>
        <w:t xml:space="preserve"> they will be required to formally complete the Registration of Interest</w:t>
      </w:r>
      <w:r w:rsidRPr="00EB6E56">
        <w:rPr>
          <w:b/>
          <w:lang w:val="en"/>
        </w:rPr>
        <w:t xml:space="preserve"> </w:t>
      </w:r>
      <w:r w:rsidRPr="00EB6E56">
        <w:rPr>
          <w:lang w:val="en"/>
        </w:rPr>
        <w:t>form.</w:t>
      </w:r>
    </w:p>
    <w:p w14:paraId="60292386" w14:textId="77777777" w:rsidR="00CE6481" w:rsidRDefault="00CE6481" w:rsidP="00CE6481">
      <w:pPr>
        <w:pStyle w:val="Default"/>
        <w:spacing w:line="276" w:lineRule="auto"/>
        <w:rPr>
          <w:rFonts w:cs="Arial"/>
          <w:color w:val="auto"/>
          <w:lang w:val="en"/>
        </w:rPr>
      </w:pPr>
    </w:p>
    <w:p w14:paraId="2544BF39" w14:textId="77777777" w:rsidR="00CE6481" w:rsidRPr="00EB6E56" w:rsidRDefault="00CE6481" w:rsidP="00CE6481">
      <w:pPr>
        <w:pStyle w:val="Default"/>
        <w:spacing w:line="276" w:lineRule="auto"/>
        <w:rPr>
          <w:rFonts w:cs="Arial"/>
          <w:color w:val="auto"/>
          <w:lang w:val="en"/>
        </w:rPr>
      </w:pPr>
    </w:p>
    <w:p w14:paraId="358A4281" w14:textId="77777777" w:rsidR="002E309E" w:rsidRDefault="002E309E">
      <w:pPr>
        <w:spacing w:after="160" w:line="259" w:lineRule="auto"/>
        <w:jc w:val="left"/>
        <w:rPr>
          <w:rFonts w:eastAsiaTheme="majorEastAsia" w:cs="Arial"/>
          <w:b/>
          <w:bCs/>
          <w:sz w:val="28"/>
          <w:u w:val="single"/>
          <w:lang w:val="en"/>
        </w:rPr>
      </w:pPr>
      <w:r>
        <w:rPr>
          <w:rFonts w:cs="Arial"/>
          <w:sz w:val="28"/>
          <w:u w:val="single"/>
          <w:lang w:val="en"/>
        </w:rPr>
        <w:br w:type="page"/>
      </w:r>
    </w:p>
    <w:p w14:paraId="5968A4A1" w14:textId="5D2D99A1" w:rsidR="00CE6481" w:rsidRDefault="00CE6481" w:rsidP="00CE6481">
      <w:pPr>
        <w:pStyle w:val="Heading2"/>
        <w:spacing w:before="0"/>
        <w:rPr>
          <w:rFonts w:ascii="Verdana" w:hAnsi="Verdana" w:cs="Arial"/>
          <w:color w:val="auto"/>
          <w:sz w:val="28"/>
          <w:szCs w:val="24"/>
          <w:u w:val="single"/>
          <w:lang w:val="en"/>
        </w:rPr>
      </w:pPr>
      <w:r w:rsidRPr="00EB6E56">
        <w:rPr>
          <w:rFonts w:ascii="Verdana" w:hAnsi="Verdana" w:cs="Arial"/>
          <w:color w:val="auto"/>
          <w:sz w:val="28"/>
          <w:szCs w:val="24"/>
          <w:u w:val="single"/>
          <w:lang w:val="en"/>
        </w:rPr>
        <w:lastRenderedPageBreak/>
        <w:t xml:space="preserve">Registration of Interest form and checks </w:t>
      </w:r>
    </w:p>
    <w:p w14:paraId="1E8093CD" w14:textId="77777777" w:rsidR="00CE6481" w:rsidRPr="009F4394" w:rsidRDefault="00CE6481" w:rsidP="00CE6481">
      <w:pPr>
        <w:rPr>
          <w:lang w:val="en"/>
        </w:rPr>
      </w:pPr>
    </w:p>
    <w:p w14:paraId="6E944486" w14:textId="4915AEF5" w:rsidR="00D92C2A" w:rsidRPr="00EB6E56" w:rsidRDefault="00CE6481" w:rsidP="00CE6481">
      <w:pPr>
        <w:pStyle w:val="NormalWeb"/>
        <w:spacing w:before="0" w:beforeAutospacing="0" w:after="0" w:afterAutospacing="0"/>
        <w:rPr>
          <w:rFonts w:ascii="Verdana" w:hAnsi="Verdana" w:cs="Arial"/>
          <w:color w:val="auto"/>
          <w:lang w:val="en"/>
        </w:rPr>
      </w:pPr>
      <w:r w:rsidRPr="00EB6E56">
        <w:rPr>
          <w:rFonts w:ascii="Verdana" w:hAnsi="Verdana" w:cs="Arial"/>
          <w:color w:val="auto"/>
          <w:lang w:val="en"/>
        </w:rPr>
        <w:t>The Registration of Interest form will request consent from an enquirer for us to make the following checks:</w:t>
      </w:r>
    </w:p>
    <w:p w14:paraId="789882D8" w14:textId="0FAE783C" w:rsidR="00CE6481" w:rsidRPr="00EB6E56" w:rsidRDefault="00CE6481" w:rsidP="00CE6481">
      <w:pPr>
        <w:pStyle w:val="NormalWeb"/>
        <w:numPr>
          <w:ilvl w:val="0"/>
          <w:numId w:val="6"/>
        </w:numPr>
        <w:spacing w:before="0" w:beforeAutospacing="0" w:after="0" w:afterAutospacing="0"/>
        <w:rPr>
          <w:rFonts w:ascii="Verdana" w:hAnsi="Verdana" w:cs="Arial"/>
          <w:strike/>
          <w:color w:val="auto"/>
          <w:lang w:val="en"/>
        </w:rPr>
      </w:pPr>
      <w:r w:rsidRPr="00EB6E56">
        <w:rPr>
          <w:rFonts w:ascii="Verdana" w:hAnsi="Verdana" w:cs="Arial"/>
          <w:color w:val="auto"/>
          <w:lang w:val="en"/>
        </w:rPr>
        <w:t xml:space="preserve">DBS checks to obtain information about criminal </w:t>
      </w:r>
      <w:r w:rsidRPr="00EB6E56">
        <w:rPr>
          <w:rFonts w:ascii="Verdana" w:hAnsi="Verdana" w:cs="Arial"/>
          <w:color w:val="auto"/>
          <w:lang w:val="en-GB"/>
        </w:rPr>
        <w:t>behaviour</w:t>
      </w:r>
      <w:r w:rsidRPr="00EB6E56">
        <w:rPr>
          <w:rFonts w:ascii="Verdana" w:hAnsi="Verdana" w:cs="Arial"/>
          <w:color w:val="auto"/>
          <w:lang w:val="en"/>
        </w:rPr>
        <w:t xml:space="preserve"> and convictions. </w:t>
      </w:r>
      <w:r w:rsidR="00F273F7">
        <w:rPr>
          <w:rFonts w:ascii="Verdana" w:hAnsi="Verdana" w:cs="Arial"/>
          <w:color w:val="auto"/>
          <w:lang w:val="en"/>
        </w:rPr>
        <w:t xml:space="preserve"> </w:t>
      </w:r>
      <w:r w:rsidRPr="00EB6E56">
        <w:rPr>
          <w:rFonts w:ascii="Verdana" w:hAnsi="Verdana" w:cs="Arial"/>
          <w:color w:val="auto"/>
          <w:lang w:val="en"/>
        </w:rPr>
        <w:t xml:space="preserve">Not all offences will create difficulties with regard to an </w:t>
      </w:r>
      <w:r w:rsidR="00047999" w:rsidRPr="00EB6E56">
        <w:rPr>
          <w:rFonts w:ascii="Verdana" w:hAnsi="Verdana" w:cs="Arial"/>
          <w:color w:val="auto"/>
          <w:lang w:val="en"/>
        </w:rPr>
        <w:t>application,</w:t>
      </w:r>
      <w:r w:rsidRPr="00EB6E56">
        <w:rPr>
          <w:rFonts w:ascii="Verdana" w:hAnsi="Verdana" w:cs="Arial"/>
          <w:color w:val="auto"/>
          <w:lang w:val="en"/>
        </w:rPr>
        <w:t xml:space="preserve"> but it is essential that any concerns are discussed when we take up the Registration of Interest.</w:t>
      </w:r>
    </w:p>
    <w:p w14:paraId="0DE0820C" w14:textId="77777777" w:rsidR="00CE6481" w:rsidRPr="00EB6E56" w:rsidRDefault="00CE6481" w:rsidP="00CE6481">
      <w:pPr>
        <w:pStyle w:val="NormalWeb"/>
        <w:numPr>
          <w:ilvl w:val="0"/>
          <w:numId w:val="6"/>
        </w:numPr>
        <w:spacing w:before="0" w:beforeAutospacing="0" w:after="0" w:afterAutospacing="0"/>
        <w:rPr>
          <w:rFonts w:ascii="Verdana" w:hAnsi="Verdana" w:cs="Arial"/>
          <w:strike/>
          <w:color w:val="auto"/>
          <w:lang w:val="en"/>
        </w:rPr>
      </w:pPr>
      <w:r w:rsidRPr="00EB6E56">
        <w:rPr>
          <w:rFonts w:ascii="Verdana" w:hAnsi="Verdana" w:cs="Arial"/>
          <w:color w:val="auto"/>
          <w:lang w:val="en"/>
        </w:rPr>
        <w:t xml:space="preserve">References from other agencies such as Local Authority (LA) Children Services, mortgage providers or landlord and employer. </w:t>
      </w:r>
    </w:p>
    <w:p w14:paraId="78E9B749" w14:textId="77777777" w:rsidR="00CE6481" w:rsidRPr="00EB6E56" w:rsidRDefault="00CE6481" w:rsidP="00CE6481">
      <w:pPr>
        <w:pStyle w:val="NormalWeb"/>
        <w:numPr>
          <w:ilvl w:val="0"/>
          <w:numId w:val="6"/>
        </w:numPr>
        <w:spacing w:before="0" w:beforeAutospacing="0" w:after="0" w:afterAutospacing="0"/>
        <w:rPr>
          <w:rFonts w:ascii="Verdana" w:hAnsi="Verdana" w:cs="Arial"/>
          <w:strike/>
          <w:color w:val="auto"/>
          <w:lang w:val="en"/>
        </w:rPr>
      </w:pPr>
      <w:r w:rsidRPr="00EB6E56">
        <w:rPr>
          <w:rFonts w:ascii="Verdana" w:hAnsi="Verdana" w:cs="Arial"/>
          <w:color w:val="auto"/>
          <w:lang w:val="en"/>
        </w:rPr>
        <w:t xml:space="preserve">We will request details of a number of personal and family references per applicant. </w:t>
      </w:r>
    </w:p>
    <w:p w14:paraId="39295CD0" w14:textId="77777777" w:rsidR="00CE6481" w:rsidRPr="009F4394" w:rsidRDefault="00CE6481" w:rsidP="00CE6481">
      <w:pPr>
        <w:pStyle w:val="NormalWeb"/>
        <w:numPr>
          <w:ilvl w:val="0"/>
          <w:numId w:val="6"/>
        </w:numPr>
        <w:spacing w:before="0" w:beforeAutospacing="0" w:after="0" w:afterAutospacing="0"/>
        <w:rPr>
          <w:rFonts w:ascii="Verdana" w:hAnsi="Verdana" w:cs="Arial"/>
          <w:strike/>
          <w:color w:val="auto"/>
          <w:lang w:val="en"/>
        </w:rPr>
      </w:pPr>
      <w:r w:rsidRPr="00EB6E56">
        <w:rPr>
          <w:rFonts w:ascii="Verdana" w:hAnsi="Verdana" w:cs="Arial"/>
          <w:color w:val="auto"/>
          <w:lang w:val="en"/>
        </w:rPr>
        <w:t>We will also request consent for a full medical check.</w:t>
      </w:r>
    </w:p>
    <w:p w14:paraId="02DA639E" w14:textId="77777777" w:rsidR="00CE6481" w:rsidRPr="00EB6E56" w:rsidRDefault="00CE6481" w:rsidP="00CE6481">
      <w:pPr>
        <w:pStyle w:val="NormalWeb"/>
        <w:spacing w:before="0" w:beforeAutospacing="0" w:after="0" w:afterAutospacing="0"/>
        <w:ind w:left="720"/>
        <w:rPr>
          <w:rFonts w:ascii="Verdana" w:hAnsi="Verdana" w:cs="Arial"/>
          <w:strike/>
          <w:color w:val="auto"/>
          <w:lang w:val="en"/>
        </w:rPr>
      </w:pPr>
      <w:r w:rsidRPr="00EB6E56">
        <w:rPr>
          <w:rFonts w:ascii="Verdana" w:hAnsi="Verdana" w:cs="Arial"/>
          <w:color w:val="auto"/>
          <w:lang w:val="en"/>
        </w:rPr>
        <w:t xml:space="preserve"> </w:t>
      </w:r>
      <w:bookmarkStart w:id="9" w:name="adopt-process-3-Anchor"/>
      <w:bookmarkEnd w:id="9"/>
    </w:p>
    <w:p w14:paraId="0F2C65E4" w14:textId="77777777" w:rsidR="00CE6481" w:rsidRDefault="00CE6481" w:rsidP="00CE6481">
      <w:pPr>
        <w:pStyle w:val="NormalWeb"/>
        <w:spacing w:before="0" w:beforeAutospacing="0" w:after="0" w:afterAutospacing="0"/>
        <w:rPr>
          <w:rFonts w:ascii="Verdana" w:hAnsi="Verdana" w:cs="Arial"/>
          <w:color w:val="auto"/>
          <w:lang w:val="en"/>
        </w:rPr>
      </w:pPr>
      <w:r w:rsidRPr="00EB6E56">
        <w:rPr>
          <w:rFonts w:ascii="Verdana" w:hAnsi="Verdana" w:cs="Arial"/>
          <w:color w:val="auto"/>
          <w:lang w:val="en"/>
        </w:rPr>
        <w:t xml:space="preserve">When a Registered of Interest has been completed, we will respond within five working days and, if accepted, we will request that the enquirer be in a position to commence Stage One preparation. </w:t>
      </w:r>
    </w:p>
    <w:p w14:paraId="354D85DE" w14:textId="77777777" w:rsidR="00CE6481" w:rsidRPr="00EB6E56" w:rsidRDefault="00CE6481" w:rsidP="00CE6481">
      <w:pPr>
        <w:pStyle w:val="NormalWeb"/>
        <w:spacing w:before="0" w:beforeAutospacing="0" w:after="0" w:afterAutospacing="0"/>
        <w:rPr>
          <w:rFonts w:ascii="Verdana" w:hAnsi="Verdana" w:cs="Arial"/>
          <w:color w:val="auto"/>
          <w:lang w:val="en"/>
        </w:rPr>
      </w:pPr>
    </w:p>
    <w:p w14:paraId="7A155C4D" w14:textId="77777777" w:rsidR="00CE6481" w:rsidRPr="00EB6E56" w:rsidRDefault="00CE6481" w:rsidP="00CE6481">
      <w:pPr>
        <w:pStyle w:val="Default"/>
        <w:spacing w:line="276" w:lineRule="auto"/>
        <w:rPr>
          <w:rFonts w:cs="Arial"/>
          <w:b/>
          <w:bCs/>
          <w:color w:val="auto"/>
          <w:sz w:val="28"/>
          <w:u w:val="single"/>
        </w:rPr>
      </w:pPr>
      <w:r w:rsidRPr="00EB6E56">
        <w:rPr>
          <w:rFonts w:cs="Arial"/>
          <w:b/>
          <w:bCs/>
          <w:color w:val="auto"/>
          <w:sz w:val="28"/>
          <w:u w:val="single"/>
        </w:rPr>
        <w:t>Stage One – The Pre-Assessment process</w:t>
      </w:r>
    </w:p>
    <w:p w14:paraId="20830131" w14:textId="77777777" w:rsidR="00CE6481" w:rsidRPr="00EB6E56" w:rsidRDefault="00CE6481" w:rsidP="00CE6481">
      <w:pPr>
        <w:pStyle w:val="Default"/>
        <w:spacing w:line="276" w:lineRule="auto"/>
        <w:rPr>
          <w:rFonts w:cs="Arial"/>
          <w:i/>
          <w:color w:val="auto"/>
        </w:rPr>
      </w:pPr>
    </w:p>
    <w:p w14:paraId="5CD17B28" w14:textId="50853798" w:rsidR="00CE6481" w:rsidRDefault="00CE6481" w:rsidP="007F1AA0">
      <w:r w:rsidRPr="00EB6E56">
        <w:t xml:space="preserve">It is expected that Stage One will normally be completed in two months. </w:t>
      </w:r>
      <w:r w:rsidR="00F273F7">
        <w:t xml:space="preserve"> </w:t>
      </w:r>
      <w:r w:rsidRPr="00EB6E56">
        <w:t xml:space="preserve">During this stage, the prospective adopter will be exploring the extent of their interest in and capacity for adoption, prior to a firmer decision on whether to proceed to Stage Two. </w:t>
      </w:r>
      <w:r w:rsidR="00F273F7">
        <w:t xml:space="preserve"> </w:t>
      </w:r>
      <w:r w:rsidRPr="00EB6E56">
        <w:t xml:space="preserve">For this reason, Stage One will focus on initial training and preparation, and on ascertaining, through prescribed checks and references, whether there is any absolute reason why the enquirer should not proceed further. </w:t>
      </w:r>
    </w:p>
    <w:p w14:paraId="6B6E9CDF" w14:textId="77777777" w:rsidR="00CE6481" w:rsidRPr="00EB6E56" w:rsidRDefault="00CE6481" w:rsidP="00CE6481">
      <w:pPr>
        <w:pStyle w:val="Default"/>
        <w:spacing w:line="276" w:lineRule="auto"/>
        <w:rPr>
          <w:rFonts w:cs="Arial"/>
          <w:color w:val="auto"/>
        </w:rPr>
      </w:pPr>
    </w:p>
    <w:p w14:paraId="0D851412" w14:textId="396B8AAF" w:rsidR="00CE6481" w:rsidRDefault="00CE6481" w:rsidP="00CE6481">
      <w:pPr>
        <w:pStyle w:val="NormalWeb"/>
        <w:spacing w:before="0" w:beforeAutospacing="0" w:after="0" w:afterAutospacing="0"/>
        <w:rPr>
          <w:rFonts w:ascii="Verdana" w:hAnsi="Verdana" w:cs="Arial"/>
          <w:color w:val="auto"/>
          <w:lang w:val="en"/>
        </w:rPr>
      </w:pPr>
      <w:r w:rsidRPr="00EB6E56">
        <w:rPr>
          <w:rFonts w:ascii="Verdana" w:hAnsi="Verdana" w:cs="Arial"/>
          <w:color w:val="auto"/>
          <w:lang w:val="en"/>
        </w:rPr>
        <w:t xml:space="preserve">Part of this stage will involve the enquirer to complete tasks in their workbook such as describing their family, learning about children who may be adopted, sharing their experience with children etc. </w:t>
      </w:r>
    </w:p>
    <w:p w14:paraId="6DB42334" w14:textId="77777777" w:rsidR="00D853B3" w:rsidRPr="00EB6E56" w:rsidRDefault="00D853B3" w:rsidP="00CE6481">
      <w:pPr>
        <w:pStyle w:val="NormalWeb"/>
        <w:spacing w:before="0" w:beforeAutospacing="0" w:after="0" w:afterAutospacing="0"/>
        <w:rPr>
          <w:rFonts w:ascii="Verdana" w:hAnsi="Verdana" w:cs="Arial"/>
          <w:color w:val="auto"/>
          <w:lang w:val="en"/>
        </w:rPr>
      </w:pPr>
    </w:p>
    <w:p w14:paraId="455FB029" w14:textId="77777777" w:rsidR="00CE6481" w:rsidRDefault="00CE6481" w:rsidP="00CE6481">
      <w:pPr>
        <w:pStyle w:val="NormalWeb"/>
        <w:spacing w:before="0" w:beforeAutospacing="0" w:after="0" w:afterAutospacing="0"/>
        <w:rPr>
          <w:rFonts w:ascii="Verdana" w:hAnsi="Verdana" w:cs="Arial"/>
          <w:color w:val="auto"/>
          <w:lang w:val="en"/>
        </w:rPr>
      </w:pPr>
      <w:r w:rsidRPr="00EB6E56">
        <w:rPr>
          <w:rFonts w:ascii="Verdana" w:hAnsi="Verdana" w:cs="Arial"/>
          <w:color w:val="auto"/>
          <w:lang w:val="en"/>
        </w:rPr>
        <w:t xml:space="preserve">We </w:t>
      </w:r>
      <w:r w:rsidRPr="00EB6E56">
        <w:rPr>
          <w:rFonts w:ascii="Verdana" w:hAnsi="Verdana" w:cs="Arial"/>
          <w:color w:val="auto"/>
          <w:lang w:val="en-GB"/>
        </w:rPr>
        <w:t>recognise</w:t>
      </w:r>
      <w:r w:rsidRPr="00EB6E56">
        <w:rPr>
          <w:rFonts w:ascii="Verdana" w:hAnsi="Verdana" w:cs="Arial"/>
          <w:color w:val="auto"/>
          <w:lang w:val="en"/>
        </w:rPr>
        <w:t xml:space="preserve"> that people come to adoption from many different circumstances and life experiences. We will fully guide an enquirer so that they can discover the strengths and vulnerabilities they may bring to the task of adoptive parenting. We will together draw up a       Stage One agreement which will clearly set out what needs to be done in a way that feels right for the enquirer.   </w:t>
      </w:r>
    </w:p>
    <w:p w14:paraId="2DFFE90D" w14:textId="77777777" w:rsidR="00CE6481" w:rsidRDefault="00CE6481" w:rsidP="00CE6481">
      <w:pPr>
        <w:pStyle w:val="Heading2"/>
        <w:spacing w:before="0"/>
        <w:rPr>
          <w:rFonts w:ascii="Verdana" w:hAnsi="Verdana" w:cs="Arial"/>
          <w:color w:val="auto"/>
          <w:sz w:val="28"/>
          <w:szCs w:val="24"/>
          <w:u w:val="single"/>
          <w:lang w:val="en"/>
        </w:rPr>
      </w:pPr>
      <w:r w:rsidRPr="00EB6E56">
        <w:rPr>
          <w:rFonts w:ascii="Verdana" w:hAnsi="Verdana" w:cs="Arial"/>
          <w:color w:val="auto"/>
          <w:sz w:val="28"/>
          <w:szCs w:val="24"/>
          <w:u w:val="single"/>
          <w:lang w:val="en"/>
        </w:rPr>
        <w:lastRenderedPageBreak/>
        <w:t>Preparation training</w:t>
      </w:r>
    </w:p>
    <w:p w14:paraId="4D9C5E4F" w14:textId="77777777" w:rsidR="00CE6481" w:rsidRPr="009F4394" w:rsidRDefault="00CE6481" w:rsidP="00CE6481">
      <w:pPr>
        <w:rPr>
          <w:lang w:val="en"/>
        </w:rPr>
      </w:pPr>
    </w:p>
    <w:p w14:paraId="02DACB3A" w14:textId="5B75E47E" w:rsidR="00CE6481" w:rsidRPr="002E309E" w:rsidRDefault="00CE6481" w:rsidP="002E309E">
      <w:r w:rsidRPr="002E309E">
        <w:rPr>
          <w:lang w:val="en"/>
        </w:rPr>
        <w:t xml:space="preserve">During this stage we will invite the prospective adopter to start a </w:t>
      </w:r>
      <w:r w:rsidRPr="002E309E">
        <w:t>preparation course.</w:t>
      </w:r>
      <w:r w:rsidRPr="002E309E">
        <w:rPr>
          <w:lang w:val="en"/>
        </w:rPr>
        <w:t xml:space="preserve"> </w:t>
      </w:r>
      <w:r w:rsidR="00F273F7">
        <w:rPr>
          <w:lang w:val="en"/>
        </w:rPr>
        <w:t xml:space="preserve"> </w:t>
      </w:r>
      <w:r w:rsidRPr="002E309E">
        <w:rPr>
          <w:lang w:val="en"/>
        </w:rPr>
        <w:t xml:space="preserve">This involves a series of sessions with other prospective adopters and specialist staff. </w:t>
      </w:r>
      <w:r w:rsidR="00F273F7">
        <w:rPr>
          <w:lang w:val="en"/>
        </w:rPr>
        <w:t xml:space="preserve"> </w:t>
      </w:r>
      <w:r w:rsidRPr="002E309E">
        <w:rPr>
          <w:lang w:val="en"/>
        </w:rPr>
        <w:t xml:space="preserve">This will give the enquirer information and opportunities to thoroughly </w:t>
      </w:r>
      <w:r w:rsidRPr="002E309E">
        <w:t>explore their expectations of adopting.</w:t>
      </w:r>
    </w:p>
    <w:p w14:paraId="1EB33156" w14:textId="77777777" w:rsidR="00CE6481" w:rsidRPr="00EB6E56" w:rsidRDefault="00CE6481" w:rsidP="00CE6481">
      <w:pPr>
        <w:pStyle w:val="NormalWeb"/>
        <w:spacing w:before="0" w:beforeAutospacing="0" w:after="0" w:afterAutospacing="0"/>
        <w:rPr>
          <w:rFonts w:ascii="Verdana" w:hAnsi="Verdana" w:cs="Arial"/>
          <w:b/>
          <w:color w:val="auto"/>
          <w:lang w:val="en"/>
        </w:rPr>
      </w:pPr>
    </w:p>
    <w:p w14:paraId="5B786BBC" w14:textId="54CB93E2" w:rsidR="00CE6481" w:rsidRDefault="00CE6481" w:rsidP="00CE6481">
      <w:pPr>
        <w:pStyle w:val="NormalWeb"/>
        <w:spacing w:before="0" w:beforeAutospacing="0" w:after="0" w:afterAutospacing="0"/>
        <w:rPr>
          <w:rFonts w:ascii="Verdana" w:hAnsi="Verdana" w:cs="Arial"/>
          <w:color w:val="auto"/>
          <w:lang w:val="en"/>
        </w:rPr>
      </w:pPr>
      <w:r w:rsidRPr="00EB6E56">
        <w:rPr>
          <w:rFonts w:ascii="Verdana" w:hAnsi="Verdana" w:cs="Arial"/>
          <w:color w:val="auto"/>
          <w:lang w:val="en"/>
        </w:rPr>
        <w:t xml:space="preserve">They will meet other people at the same stage of the process, as well as people who have already adopted and will be given the chance to think more about the children in need of adoption. </w:t>
      </w:r>
      <w:r w:rsidR="00F273F7">
        <w:rPr>
          <w:rFonts w:ascii="Verdana" w:hAnsi="Verdana" w:cs="Arial"/>
          <w:color w:val="auto"/>
          <w:lang w:val="en"/>
        </w:rPr>
        <w:t xml:space="preserve"> </w:t>
      </w:r>
      <w:r w:rsidRPr="00EB6E56">
        <w:rPr>
          <w:rFonts w:ascii="Verdana" w:hAnsi="Verdana" w:cs="Arial"/>
          <w:color w:val="auto"/>
          <w:lang w:val="en"/>
        </w:rPr>
        <w:t>This is a compulsory part of the adoption process.</w:t>
      </w:r>
      <w:bookmarkStart w:id="10" w:name="adopt-process-4-Anchor"/>
      <w:bookmarkEnd w:id="10"/>
    </w:p>
    <w:p w14:paraId="35CA04AF" w14:textId="77777777" w:rsidR="00CE6481" w:rsidRPr="00EB6E56" w:rsidRDefault="00CE6481" w:rsidP="00CE6481">
      <w:pPr>
        <w:pStyle w:val="NormalWeb"/>
        <w:spacing w:before="0" w:beforeAutospacing="0" w:after="0" w:afterAutospacing="0"/>
        <w:rPr>
          <w:rFonts w:ascii="Verdana" w:hAnsi="Verdana" w:cs="Arial"/>
          <w:color w:val="auto"/>
          <w:lang w:val="en"/>
        </w:rPr>
      </w:pPr>
    </w:p>
    <w:p w14:paraId="22226AF1" w14:textId="353CACFB" w:rsidR="00CE6481" w:rsidRDefault="00CE6481" w:rsidP="00CE6481">
      <w:pPr>
        <w:pStyle w:val="NormalWeb"/>
        <w:spacing w:before="0" w:beforeAutospacing="0" w:after="0" w:afterAutospacing="0"/>
        <w:rPr>
          <w:rFonts w:ascii="Verdana" w:hAnsi="Verdana" w:cs="Arial"/>
          <w:color w:val="auto"/>
          <w:lang w:val="en"/>
        </w:rPr>
      </w:pPr>
      <w:r w:rsidRPr="00EB6E56">
        <w:rPr>
          <w:rFonts w:ascii="Verdana" w:hAnsi="Verdana" w:cs="Arial"/>
          <w:color w:val="auto"/>
          <w:lang w:val="en"/>
        </w:rPr>
        <w:t xml:space="preserve">During Stage One, we will complete the formal checks </w:t>
      </w:r>
      <w:r w:rsidR="001D5FE2" w:rsidRPr="00EB6E56">
        <w:rPr>
          <w:rFonts w:ascii="Verdana" w:hAnsi="Verdana" w:cs="Arial"/>
          <w:color w:val="auto"/>
          <w:lang w:val="en"/>
        </w:rPr>
        <w:t>and</w:t>
      </w:r>
      <w:r w:rsidRPr="00EB6E56">
        <w:rPr>
          <w:rFonts w:ascii="Verdana" w:hAnsi="Verdana" w:cs="Arial"/>
          <w:color w:val="auto"/>
          <w:lang w:val="en"/>
        </w:rPr>
        <w:t xml:space="preserve"> ask the enquirer to visit their GP for a medical check. </w:t>
      </w:r>
      <w:r w:rsidR="00F273F7">
        <w:rPr>
          <w:rFonts w:ascii="Verdana" w:hAnsi="Verdana" w:cs="Arial"/>
          <w:color w:val="auto"/>
          <w:lang w:val="en"/>
        </w:rPr>
        <w:t xml:space="preserve"> </w:t>
      </w:r>
      <w:r w:rsidRPr="00EB6E56">
        <w:rPr>
          <w:rFonts w:ascii="Verdana" w:hAnsi="Verdana" w:cs="Arial"/>
          <w:color w:val="auto"/>
          <w:lang w:val="en"/>
        </w:rPr>
        <w:t>We will keep in touch with the enquirer throughout Stage One and towards its completion will review progress with them and highlight any concerns or need for further enquiries.</w:t>
      </w:r>
    </w:p>
    <w:p w14:paraId="1D6D7053" w14:textId="77777777" w:rsidR="00CE6481" w:rsidRPr="00EB6E56" w:rsidRDefault="00CE6481" w:rsidP="00CE6481">
      <w:pPr>
        <w:pStyle w:val="NormalWeb"/>
        <w:spacing w:before="0" w:beforeAutospacing="0" w:after="0" w:afterAutospacing="0"/>
        <w:rPr>
          <w:rFonts w:ascii="Verdana" w:hAnsi="Verdana" w:cs="Arial"/>
          <w:color w:val="auto"/>
          <w:lang w:val="en"/>
        </w:rPr>
      </w:pPr>
    </w:p>
    <w:p w14:paraId="0A7AF2A7" w14:textId="20F52456" w:rsidR="00CE6481" w:rsidRDefault="00CE6481" w:rsidP="00CE6481">
      <w:pPr>
        <w:pStyle w:val="NormalWeb"/>
        <w:spacing w:before="0" w:beforeAutospacing="0" w:after="0" w:afterAutospacing="0"/>
        <w:rPr>
          <w:rFonts w:ascii="Verdana" w:hAnsi="Verdana" w:cs="Arial"/>
          <w:color w:val="auto"/>
          <w:lang w:val="en"/>
        </w:rPr>
      </w:pPr>
      <w:r w:rsidRPr="00EB6E56">
        <w:rPr>
          <w:rFonts w:ascii="Verdana" w:hAnsi="Verdana" w:cs="Arial"/>
          <w:color w:val="auto"/>
          <w:lang w:val="en"/>
        </w:rPr>
        <w:t xml:space="preserve">Stage One ends with the agency decision as to whether the prospective adopter is suitable to proceed to Stage Two. </w:t>
      </w:r>
      <w:r w:rsidR="00F273F7">
        <w:rPr>
          <w:rFonts w:ascii="Verdana" w:hAnsi="Verdana" w:cs="Arial"/>
          <w:color w:val="auto"/>
          <w:lang w:val="en"/>
        </w:rPr>
        <w:t xml:space="preserve"> </w:t>
      </w:r>
      <w:r w:rsidRPr="00EB6E56">
        <w:rPr>
          <w:rFonts w:ascii="Verdana" w:hAnsi="Verdana" w:cs="Arial"/>
          <w:color w:val="auto"/>
          <w:lang w:val="en"/>
        </w:rPr>
        <w:t xml:space="preserve">If so, and they also wish to continue, the enquirer will be asked to confirm their acceptance within six months and will need to be fully available to engage in Stage Two at that point. </w:t>
      </w:r>
    </w:p>
    <w:p w14:paraId="29BBA39F" w14:textId="77777777" w:rsidR="00CE6481" w:rsidRPr="00EB6E56" w:rsidRDefault="00CE6481" w:rsidP="00CE6481">
      <w:pPr>
        <w:pStyle w:val="NormalWeb"/>
        <w:spacing w:before="0" w:beforeAutospacing="0" w:after="0" w:afterAutospacing="0"/>
        <w:rPr>
          <w:rFonts w:ascii="Verdana" w:hAnsi="Verdana" w:cs="Arial"/>
          <w:color w:val="auto"/>
          <w:lang w:val="en"/>
        </w:rPr>
      </w:pPr>
    </w:p>
    <w:p w14:paraId="1E80D205" w14:textId="77777777" w:rsidR="00CE6481" w:rsidRDefault="00CE6481" w:rsidP="00CE6481">
      <w:pPr>
        <w:pStyle w:val="NormalWeb"/>
        <w:spacing w:before="0" w:beforeAutospacing="0" w:after="0" w:afterAutospacing="0"/>
        <w:rPr>
          <w:rFonts w:ascii="Verdana" w:hAnsi="Verdana" w:cs="Arial"/>
          <w:b/>
          <w:color w:val="auto"/>
          <w:sz w:val="28"/>
          <w:u w:val="single"/>
          <w:lang w:val="en"/>
        </w:rPr>
      </w:pPr>
      <w:r w:rsidRPr="00EB6E56">
        <w:rPr>
          <w:rFonts w:ascii="Verdana" w:hAnsi="Verdana" w:cs="Arial"/>
          <w:b/>
          <w:color w:val="auto"/>
          <w:sz w:val="28"/>
          <w:u w:val="single"/>
          <w:lang w:val="en"/>
        </w:rPr>
        <w:t>Application to Stage Two</w:t>
      </w:r>
    </w:p>
    <w:p w14:paraId="4F05D9B0" w14:textId="77777777" w:rsidR="00CE6481" w:rsidRPr="00EB6E56" w:rsidRDefault="00CE6481" w:rsidP="00CE6481">
      <w:pPr>
        <w:pStyle w:val="NormalWeb"/>
        <w:spacing w:before="0" w:beforeAutospacing="0" w:after="0" w:afterAutospacing="0"/>
        <w:rPr>
          <w:rFonts w:ascii="Verdana" w:hAnsi="Verdana" w:cs="Arial"/>
          <w:b/>
          <w:color w:val="auto"/>
          <w:sz w:val="28"/>
          <w:u w:val="single"/>
          <w:lang w:val="en"/>
        </w:rPr>
      </w:pPr>
    </w:p>
    <w:p w14:paraId="2E7D26E8" w14:textId="777FCBE8" w:rsidR="00CE6481" w:rsidRDefault="00CE6481" w:rsidP="00CE6481">
      <w:pPr>
        <w:pStyle w:val="NormalWeb"/>
        <w:spacing w:before="0" w:beforeAutospacing="0" w:after="0" w:afterAutospacing="0"/>
        <w:rPr>
          <w:rFonts w:ascii="Verdana" w:hAnsi="Verdana" w:cs="Arial"/>
          <w:color w:val="auto"/>
          <w:lang w:val="en"/>
        </w:rPr>
      </w:pPr>
      <w:r w:rsidRPr="00EB6E56">
        <w:rPr>
          <w:rFonts w:ascii="Verdana" w:hAnsi="Verdana" w:cs="Arial"/>
          <w:color w:val="auto"/>
          <w:lang w:val="en"/>
        </w:rPr>
        <w:t xml:space="preserve">When we receive an enquirer’s acceptance of the invitation to Stage Two, a social worker will meet them and together they will complete a Stage Two plan (Agreement). </w:t>
      </w:r>
      <w:r w:rsidR="00F273F7">
        <w:rPr>
          <w:rFonts w:ascii="Verdana" w:hAnsi="Verdana" w:cs="Arial"/>
          <w:color w:val="auto"/>
          <w:lang w:val="en"/>
        </w:rPr>
        <w:t xml:space="preserve"> </w:t>
      </w:r>
      <w:r w:rsidRPr="00EB6E56">
        <w:rPr>
          <w:rFonts w:ascii="Verdana" w:hAnsi="Verdana" w:cs="Arial"/>
          <w:color w:val="auto"/>
          <w:lang w:val="en"/>
        </w:rPr>
        <w:t xml:space="preserve">This will indicate a timeline for undertaking the prospective adopter’s individual assessment and this stage would normally be completed within four months.  </w:t>
      </w:r>
    </w:p>
    <w:p w14:paraId="124A5053" w14:textId="77777777" w:rsidR="00CE6481" w:rsidRPr="00EB6E56" w:rsidRDefault="00CE6481" w:rsidP="00CE6481">
      <w:pPr>
        <w:pStyle w:val="NormalWeb"/>
        <w:spacing w:before="0" w:beforeAutospacing="0" w:after="0" w:afterAutospacing="0"/>
        <w:rPr>
          <w:rFonts w:ascii="Verdana" w:hAnsi="Verdana" w:cs="Arial"/>
          <w:color w:val="auto"/>
          <w:lang w:val="en"/>
        </w:rPr>
      </w:pPr>
    </w:p>
    <w:p w14:paraId="47F842EA" w14:textId="77777777" w:rsidR="00CE6481" w:rsidRDefault="00CE6481" w:rsidP="00CE6481">
      <w:pPr>
        <w:pStyle w:val="Heading2"/>
        <w:spacing w:before="0"/>
        <w:rPr>
          <w:rFonts w:ascii="Verdana" w:hAnsi="Verdana" w:cs="Arial"/>
          <w:color w:val="auto"/>
          <w:sz w:val="28"/>
          <w:szCs w:val="24"/>
          <w:u w:val="single"/>
          <w:lang w:val="en"/>
        </w:rPr>
      </w:pPr>
      <w:r w:rsidRPr="00EB6E56">
        <w:rPr>
          <w:rFonts w:ascii="Verdana" w:hAnsi="Verdana" w:cs="Arial"/>
          <w:color w:val="auto"/>
          <w:sz w:val="28"/>
          <w:szCs w:val="24"/>
          <w:u w:val="single"/>
          <w:lang w:val="en"/>
        </w:rPr>
        <w:t>Adoption assessment process</w:t>
      </w:r>
    </w:p>
    <w:p w14:paraId="1A2BDEC8" w14:textId="77777777" w:rsidR="00CE6481" w:rsidRPr="009F4394" w:rsidRDefault="00CE6481" w:rsidP="00CE6481">
      <w:pPr>
        <w:rPr>
          <w:lang w:val="en"/>
        </w:rPr>
      </w:pPr>
    </w:p>
    <w:p w14:paraId="200E54FB" w14:textId="7CBE8D39" w:rsidR="00CE6481" w:rsidRDefault="00CE6481" w:rsidP="00CE6481">
      <w:pPr>
        <w:pStyle w:val="NormalWeb"/>
        <w:spacing w:before="0" w:beforeAutospacing="0" w:after="0" w:afterAutospacing="0"/>
        <w:rPr>
          <w:rFonts w:ascii="Verdana" w:hAnsi="Verdana" w:cs="Arial"/>
          <w:color w:val="auto"/>
          <w:lang w:val="en"/>
        </w:rPr>
      </w:pPr>
      <w:r w:rsidRPr="00EB6E56">
        <w:rPr>
          <w:rFonts w:ascii="Verdana" w:hAnsi="Verdana" w:cs="Arial"/>
          <w:color w:val="auto"/>
          <w:lang w:val="en"/>
        </w:rPr>
        <w:t xml:space="preserve">During the assessment process the prospective adopter’s worker will spend more time with them, getting to know them better and exploring their life story and family history. </w:t>
      </w:r>
      <w:r w:rsidR="00F273F7">
        <w:rPr>
          <w:rFonts w:ascii="Verdana" w:hAnsi="Verdana" w:cs="Arial"/>
          <w:color w:val="auto"/>
          <w:lang w:val="en"/>
        </w:rPr>
        <w:t xml:space="preserve"> </w:t>
      </w:r>
      <w:r w:rsidRPr="00EB6E56">
        <w:rPr>
          <w:rFonts w:ascii="Verdana" w:hAnsi="Verdana" w:cs="Arial"/>
          <w:color w:val="auto"/>
          <w:lang w:val="en"/>
        </w:rPr>
        <w:t xml:space="preserve">If the enquirer has children at home, their social worker will also need to get to know them as part of the family unit. </w:t>
      </w:r>
      <w:bookmarkStart w:id="11" w:name="adopt-process-5-Anchor"/>
      <w:bookmarkEnd w:id="11"/>
    </w:p>
    <w:p w14:paraId="60DEEF1B" w14:textId="0BA7A1E6" w:rsidR="00CE6481" w:rsidRDefault="00CE6481" w:rsidP="00CE6481">
      <w:pPr>
        <w:pStyle w:val="NormalWeb"/>
        <w:spacing w:before="0" w:beforeAutospacing="0" w:after="0" w:afterAutospacing="0"/>
        <w:rPr>
          <w:rFonts w:ascii="Verdana" w:hAnsi="Verdana" w:cs="Arial"/>
          <w:color w:val="auto"/>
          <w:lang w:val="en"/>
        </w:rPr>
      </w:pPr>
      <w:r w:rsidRPr="00EB6E56">
        <w:rPr>
          <w:rFonts w:ascii="Verdana" w:hAnsi="Verdana" w:cs="Arial"/>
          <w:color w:val="auto"/>
          <w:lang w:val="en"/>
        </w:rPr>
        <w:lastRenderedPageBreak/>
        <w:t xml:space="preserve">Towards the end of this stage the worker will complete a Prospective Adopter’s Report (PAR) or </w:t>
      </w:r>
      <w:bookmarkStart w:id="12" w:name="_Hlk92897775"/>
      <w:r w:rsidR="006F5CE8">
        <w:rPr>
          <w:rFonts w:ascii="Verdana" w:hAnsi="Verdana" w:cs="Arial"/>
          <w:color w:val="auto"/>
          <w:lang w:val="en"/>
        </w:rPr>
        <w:t xml:space="preserve">an </w:t>
      </w:r>
      <w:r w:rsidRPr="00EB6E56">
        <w:rPr>
          <w:rFonts w:ascii="Verdana" w:hAnsi="Verdana" w:cs="Arial"/>
          <w:color w:val="auto"/>
          <w:lang w:val="en"/>
        </w:rPr>
        <w:t>Ado</w:t>
      </w:r>
      <w:r w:rsidR="006F5CE8">
        <w:rPr>
          <w:rFonts w:ascii="Verdana" w:hAnsi="Verdana" w:cs="Arial"/>
          <w:color w:val="auto"/>
          <w:lang w:val="en"/>
        </w:rPr>
        <w:t>ption</w:t>
      </w:r>
      <w:r w:rsidRPr="00EB6E56">
        <w:rPr>
          <w:rFonts w:ascii="Verdana" w:hAnsi="Verdana" w:cs="Arial"/>
          <w:color w:val="auto"/>
          <w:lang w:val="en"/>
        </w:rPr>
        <w:t xml:space="preserve"> Assessment Report (AAR) to be presented to the Adoption Panel. </w:t>
      </w:r>
    </w:p>
    <w:bookmarkEnd w:id="12"/>
    <w:p w14:paraId="6387DB6A" w14:textId="77777777" w:rsidR="00CE6481" w:rsidRPr="00EB6E56" w:rsidRDefault="00CE6481" w:rsidP="00CE6481">
      <w:pPr>
        <w:pStyle w:val="NormalWeb"/>
        <w:spacing w:before="0" w:beforeAutospacing="0" w:after="0" w:afterAutospacing="0"/>
        <w:rPr>
          <w:rFonts w:ascii="Verdana" w:hAnsi="Verdana" w:cs="Arial"/>
          <w:color w:val="auto"/>
          <w:lang w:val="en"/>
        </w:rPr>
      </w:pPr>
    </w:p>
    <w:p w14:paraId="6DF94DF8" w14:textId="3B84A2FF" w:rsidR="00CE6481" w:rsidRDefault="00CE6481" w:rsidP="00CE6481">
      <w:pPr>
        <w:pStyle w:val="NormalWeb"/>
        <w:spacing w:before="0" w:beforeAutospacing="0" w:after="0" w:afterAutospacing="0"/>
        <w:rPr>
          <w:rFonts w:ascii="Verdana" w:hAnsi="Verdana" w:cs="Arial"/>
          <w:color w:val="auto"/>
          <w:lang w:val="en"/>
        </w:rPr>
      </w:pPr>
      <w:r w:rsidRPr="00EB6E56">
        <w:rPr>
          <w:rFonts w:ascii="Verdana" w:hAnsi="Verdana" w:cs="Arial"/>
          <w:color w:val="auto"/>
          <w:lang w:val="en"/>
        </w:rPr>
        <w:t xml:space="preserve">The prospective adopter will have an opportunity to see and comment on this report before it is presented to the panel. </w:t>
      </w:r>
      <w:r w:rsidR="00F273F7">
        <w:rPr>
          <w:rFonts w:ascii="Verdana" w:hAnsi="Verdana" w:cs="Arial"/>
          <w:color w:val="auto"/>
          <w:lang w:val="en"/>
        </w:rPr>
        <w:t xml:space="preserve"> </w:t>
      </w:r>
      <w:r w:rsidRPr="00EB6E56">
        <w:rPr>
          <w:rFonts w:ascii="Verdana" w:hAnsi="Verdana" w:cs="Arial"/>
          <w:color w:val="auto"/>
          <w:lang w:val="en"/>
        </w:rPr>
        <w:t xml:space="preserve">The </w:t>
      </w:r>
      <w:r w:rsidRPr="002E309E">
        <w:rPr>
          <w:rFonts w:ascii="Verdana" w:hAnsi="Verdana"/>
        </w:rPr>
        <w:t>Adoption Panel</w:t>
      </w:r>
      <w:r w:rsidRPr="00EB6E56">
        <w:rPr>
          <w:rFonts w:ascii="Verdana" w:hAnsi="Verdana" w:cs="Arial"/>
          <w:color w:val="auto"/>
          <w:lang w:val="en"/>
        </w:rPr>
        <w:t xml:space="preserve"> is made up of experienced individuals from a range of professions working with children and may also include someone who has previously adopted and someone who has been adopted. </w:t>
      </w:r>
      <w:r w:rsidR="00F273F7">
        <w:rPr>
          <w:rFonts w:ascii="Verdana" w:hAnsi="Verdana" w:cs="Arial"/>
          <w:color w:val="auto"/>
          <w:lang w:val="en"/>
        </w:rPr>
        <w:t xml:space="preserve"> </w:t>
      </w:r>
      <w:r w:rsidRPr="00EB6E56">
        <w:rPr>
          <w:rFonts w:ascii="Verdana" w:hAnsi="Verdana" w:cs="Arial"/>
          <w:color w:val="auto"/>
          <w:lang w:val="en"/>
        </w:rPr>
        <w:t xml:space="preserve">The panel will consider the information provided and the prospective adopter will be invited to meet them in person after which they will make a recommendation as to whether the enquirer is suitable to adopt. </w:t>
      </w:r>
      <w:r w:rsidR="00F273F7">
        <w:rPr>
          <w:rFonts w:ascii="Verdana" w:hAnsi="Verdana" w:cs="Arial"/>
          <w:color w:val="auto"/>
          <w:lang w:val="en"/>
        </w:rPr>
        <w:t xml:space="preserve"> </w:t>
      </w:r>
      <w:r w:rsidRPr="00EB6E56">
        <w:rPr>
          <w:rFonts w:ascii="Verdana" w:hAnsi="Verdana" w:cs="Arial"/>
          <w:color w:val="auto"/>
          <w:lang w:val="en"/>
        </w:rPr>
        <w:t xml:space="preserve">The final decision is then made by the Barnardo’s Adoption Decision Maker. </w:t>
      </w:r>
      <w:bookmarkStart w:id="13" w:name="6-Anchor"/>
      <w:bookmarkEnd w:id="13"/>
    </w:p>
    <w:p w14:paraId="1031027B" w14:textId="77777777" w:rsidR="00CE6481" w:rsidRPr="00EB6E56" w:rsidRDefault="00CE6481" w:rsidP="00CE6481">
      <w:pPr>
        <w:pStyle w:val="NormalWeb"/>
        <w:spacing w:before="0" w:beforeAutospacing="0" w:after="0" w:afterAutospacing="0"/>
        <w:rPr>
          <w:rFonts w:ascii="Verdana" w:hAnsi="Verdana" w:cs="Arial"/>
          <w:color w:val="auto"/>
          <w:lang w:val="en"/>
        </w:rPr>
      </w:pPr>
    </w:p>
    <w:p w14:paraId="4338E500" w14:textId="77777777" w:rsidR="00CE6481" w:rsidRDefault="00CE6481" w:rsidP="00CE6481">
      <w:pPr>
        <w:pStyle w:val="Heading2"/>
        <w:spacing w:before="0"/>
        <w:rPr>
          <w:rFonts w:ascii="Verdana" w:hAnsi="Verdana" w:cs="Arial"/>
          <w:color w:val="auto"/>
          <w:sz w:val="28"/>
          <w:szCs w:val="24"/>
          <w:u w:val="single"/>
          <w:lang w:val="en"/>
        </w:rPr>
      </w:pPr>
      <w:r w:rsidRPr="00EB6E56">
        <w:rPr>
          <w:rFonts w:ascii="Verdana" w:hAnsi="Verdana" w:cs="Arial"/>
          <w:color w:val="auto"/>
          <w:sz w:val="28"/>
          <w:szCs w:val="24"/>
          <w:u w:val="single"/>
          <w:lang w:val="en"/>
        </w:rPr>
        <w:t>Family finding/matching</w:t>
      </w:r>
    </w:p>
    <w:p w14:paraId="78B6134E" w14:textId="77777777" w:rsidR="00CE6481" w:rsidRPr="009F4394" w:rsidRDefault="00CE6481" w:rsidP="00CE6481">
      <w:pPr>
        <w:rPr>
          <w:lang w:val="en"/>
        </w:rPr>
      </w:pPr>
    </w:p>
    <w:p w14:paraId="79418866" w14:textId="00393435" w:rsidR="00CE6481" w:rsidRDefault="00CE6481" w:rsidP="00CE6481">
      <w:pPr>
        <w:pStyle w:val="NormalWeb"/>
        <w:spacing w:before="0" w:beforeAutospacing="0" w:after="0" w:afterAutospacing="0"/>
        <w:rPr>
          <w:rFonts w:ascii="Verdana" w:hAnsi="Verdana" w:cs="Arial"/>
          <w:color w:val="auto"/>
          <w:lang w:val="en"/>
        </w:rPr>
      </w:pPr>
      <w:r w:rsidRPr="00EB6E56">
        <w:rPr>
          <w:rFonts w:ascii="Verdana" w:hAnsi="Verdana" w:cs="Arial"/>
          <w:color w:val="auto"/>
          <w:lang w:val="en"/>
        </w:rPr>
        <w:t xml:space="preserve">Once the prospective adopter has been approved by the agency as ‘suitable to adopt’ we will assist them in family finding. </w:t>
      </w:r>
      <w:r w:rsidR="00F273F7">
        <w:rPr>
          <w:rFonts w:ascii="Verdana" w:hAnsi="Verdana" w:cs="Arial"/>
          <w:color w:val="auto"/>
          <w:lang w:val="en"/>
        </w:rPr>
        <w:t xml:space="preserve"> </w:t>
      </w:r>
      <w:r w:rsidRPr="00EB6E56">
        <w:rPr>
          <w:rFonts w:ascii="Verdana" w:hAnsi="Verdana" w:cs="Arial"/>
          <w:color w:val="auto"/>
          <w:lang w:val="en"/>
        </w:rPr>
        <w:t xml:space="preserve">We will meet with the approved adopter and complete a Matching Plan Agreement which outlines the process in identifying a child/ren for whom the approved adopter may be suitable. </w:t>
      </w:r>
      <w:r w:rsidR="00F273F7">
        <w:rPr>
          <w:rFonts w:ascii="Verdana" w:hAnsi="Verdana" w:cs="Arial"/>
          <w:color w:val="auto"/>
          <w:lang w:val="en"/>
        </w:rPr>
        <w:t xml:space="preserve"> </w:t>
      </w:r>
      <w:r w:rsidRPr="00EB6E56">
        <w:rPr>
          <w:rFonts w:ascii="Verdana" w:hAnsi="Verdana" w:cs="Arial"/>
          <w:color w:val="auto"/>
          <w:lang w:val="en"/>
        </w:rPr>
        <w:t>We will also assist them to draw up a short profile of themselves which will be shared with family finders for children in Local Authorities.</w:t>
      </w:r>
      <w:r w:rsidRPr="00EB6E56">
        <w:rPr>
          <w:rFonts w:ascii="Verdana" w:hAnsi="Verdana"/>
        </w:rPr>
        <w:t xml:space="preserve"> </w:t>
      </w:r>
      <w:r w:rsidR="00F273F7">
        <w:rPr>
          <w:rFonts w:ascii="Verdana" w:hAnsi="Verdana"/>
        </w:rPr>
        <w:t xml:space="preserve"> </w:t>
      </w:r>
      <w:r w:rsidRPr="00EB6E56">
        <w:rPr>
          <w:rFonts w:ascii="Verdana" w:hAnsi="Verdana" w:cs="Arial"/>
        </w:rPr>
        <w:t xml:space="preserve">We ask that all approved adopters prepare a book or DVD about themselves to share with the child who may eventually join their family. </w:t>
      </w:r>
      <w:r w:rsidR="00F273F7">
        <w:rPr>
          <w:rFonts w:ascii="Verdana" w:hAnsi="Verdana" w:cs="Arial"/>
        </w:rPr>
        <w:t xml:space="preserve"> </w:t>
      </w:r>
      <w:r w:rsidRPr="00EB6E56">
        <w:rPr>
          <w:rFonts w:ascii="Verdana" w:hAnsi="Verdana" w:cs="Arial"/>
          <w:color w:val="auto"/>
          <w:lang w:val="en"/>
        </w:rPr>
        <w:t>The approved adopter will be assisted to put their information on Linkmaker which acts to link approved adopters with children who have an adoption plan.</w:t>
      </w:r>
      <w:r>
        <w:rPr>
          <w:rFonts w:ascii="Verdana" w:hAnsi="Verdana" w:cs="Arial"/>
          <w:color w:val="auto"/>
          <w:lang w:val="en"/>
        </w:rPr>
        <w:t xml:space="preserve"> </w:t>
      </w:r>
      <w:r w:rsidR="001D5FE2">
        <w:rPr>
          <w:rFonts w:ascii="Verdana" w:hAnsi="Verdana" w:cs="Arial"/>
          <w:color w:val="auto"/>
          <w:lang w:val="en"/>
        </w:rPr>
        <w:t xml:space="preserve"> </w:t>
      </w:r>
      <w:r>
        <w:rPr>
          <w:rFonts w:ascii="Verdana" w:hAnsi="Verdana" w:cs="Arial"/>
          <w:color w:val="auto"/>
          <w:lang w:val="en"/>
        </w:rPr>
        <w:t>Currently, the national Adoption Register is no longer functioning.</w:t>
      </w:r>
    </w:p>
    <w:p w14:paraId="621AB0A8" w14:textId="77777777" w:rsidR="00CE6481" w:rsidRPr="00EB6E56" w:rsidRDefault="00CE6481" w:rsidP="00CE6481">
      <w:pPr>
        <w:pStyle w:val="NormalWeb"/>
        <w:spacing w:before="0" w:beforeAutospacing="0" w:after="0" w:afterAutospacing="0"/>
        <w:rPr>
          <w:rFonts w:ascii="Verdana" w:hAnsi="Verdana" w:cs="Arial"/>
          <w:color w:val="auto"/>
          <w:lang w:val="en"/>
        </w:rPr>
      </w:pPr>
    </w:p>
    <w:p w14:paraId="34F803C2" w14:textId="53E8C097" w:rsidR="00CE6481" w:rsidRDefault="00CE6481" w:rsidP="00CE6481">
      <w:pPr>
        <w:pStyle w:val="NormalWeb"/>
        <w:spacing w:before="0" w:beforeAutospacing="0" w:after="0" w:afterAutospacing="0"/>
        <w:rPr>
          <w:rFonts w:ascii="Verdana" w:hAnsi="Verdana" w:cs="Arial"/>
          <w:color w:val="auto"/>
          <w:lang w:val="en"/>
        </w:rPr>
      </w:pPr>
      <w:r w:rsidRPr="00EB6E56">
        <w:rPr>
          <w:rFonts w:ascii="Verdana" w:hAnsi="Verdana" w:cs="Arial"/>
          <w:color w:val="auto"/>
          <w:lang w:val="en"/>
        </w:rPr>
        <w:t xml:space="preserve">Children needing adoption are referred in </w:t>
      </w:r>
      <w:r w:rsidR="001D5FE2" w:rsidRPr="00EB6E56">
        <w:rPr>
          <w:rFonts w:ascii="Verdana" w:hAnsi="Verdana" w:cs="Arial"/>
          <w:color w:val="auto"/>
          <w:lang w:val="en"/>
        </w:rPr>
        <w:t>several</w:t>
      </w:r>
      <w:r w:rsidRPr="00EB6E56">
        <w:rPr>
          <w:rFonts w:ascii="Verdana" w:hAnsi="Verdana" w:cs="Arial"/>
          <w:color w:val="auto"/>
          <w:lang w:val="en"/>
        </w:rPr>
        <w:t xml:space="preserve"> ways and an approved adopter’s social worker and /or family finder will support them in looking at profiles of children and expressing an interest in children whose needs they feel they can meet. </w:t>
      </w:r>
      <w:r w:rsidR="0022268A">
        <w:rPr>
          <w:rFonts w:ascii="Verdana" w:hAnsi="Verdana" w:cs="Arial"/>
          <w:color w:val="auto"/>
          <w:lang w:val="en"/>
        </w:rPr>
        <w:t xml:space="preserve"> </w:t>
      </w:r>
      <w:r w:rsidRPr="00EB6E56">
        <w:rPr>
          <w:rFonts w:ascii="Verdana" w:hAnsi="Verdana" w:cs="Arial"/>
          <w:color w:val="auto"/>
          <w:lang w:val="en"/>
        </w:rPr>
        <w:t>If the child’s social worker feels that the approved adopter may be the right individual/</w:t>
      </w:r>
      <w:r w:rsidR="0022268A" w:rsidRPr="00EB6E56">
        <w:rPr>
          <w:rFonts w:ascii="Verdana" w:hAnsi="Verdana" w:cs="Arial"/>
          <w:color w:val="auto"/>
          <w:lang w:val="en"/>
        </w:rPr>
        <w:t>family,</w:t>
      </w:r>
      <w:r w:rsidRPr="00EB6E56">
        <w:rPr>
          <w:rFonts w:ascii="Verdana" w:hAnsi="Verdana" w:cs="Arial"/>
          <w:color w:val="auto"/>
          <w:lang w:val="en"/>
        </w:rPr>
        <w:t xml:space="preserve"> then meetings will take place to discuss the child in more detail allowing the adopter to get as much information as possible.</w:t>
      </w:r>
    </w:p>
    <w:p w14:paraId="29B50471" w14:textId="77777777" w:rsidR="00CE6481" w:rsidRPr="00EB6E56" w:rsidRDefault="00CE6481" w:rsidP="00CE6481">
      <w:pPr>
        <w:pStyle w:val="NormalWeb"/>
        <w:spacing w:before="0" w:beforeAutospacing="0" w:after="0" w:afterAutospacing="0"/>
        <w:rPr>
          <w:rFonts w:ascii="Verdana" w:hAnsi="Verdana" w:cs="Arial"/>
          <w:color w:val="auto"/>
          <w:lang w:val="en"/>
        </w:rPr>
      </w:pPr>
    </w:p>
    <w:p w14:paraId="20782A29" w14:textId="23314FAD" w:rsidR="00CE6481" w:rsidRDefault="00CE6481" w:rsidP="00CE6481">
      <w:pPr>
        <w:pStyle w:val="NormalWeb"/>
        <w:spacing w:before="0" w:beforeAutospacing="0" w:after="0" w:afterAutospacing="0"/>
        <w:rPr>
          <w:rFonts w:ascii="Verdana" w:hAnsi="Verdana" w:cs="Arial"/>
          <w:color w:val="auto"/>
          <w:lang w:val="en"/>
        </w:rPr>
      </w:pPr>
      <w:r w:rsidRPr="00EB6E56">
        <w:rPr>
          <w:rFonts w:ascii="Verdana" w:hAnsi="Verdana" w:cs="Arial"/>
          <w:color w:val="auto"/>
          <w:lang w:val="en"/>
        </w:rPr>
        <w:lastRenderedPageBreak/>
        <w:t xml:space="preserve">When the approved adopter and the workers agree that all seems right, a formal ‘matching' recommendation will go to the Local Authority’s Adoption Panel. </w:t>
      </w:r>
      <w:r w:rsidR="0022268A">
        <w:rPr>
          <w:rFonts w:ascii="Verdana" w:hAnsi="Verdana" w:cs="Arial"/>
          <w:color w:val="auto"/>
          <w:lang w:val="en"/>
        </w:rPr>
        <w:t xml:space="preserve"> </w:t>
      </w:r>
      <w:r w:rsidRPr="00EB6E56">
        <w:rPr>
          <w:rFonts w:ascii="Verdana" w:hAnsi="Verdana" w:cs="Arial"/>
          <w:color w:val="auto"/>
          <w:lang w:val="en"/>
        </w:rPr>
        <w:t xml:space="preserve">This will also involve recommendations about any additional support the adopter may need. </w:t>
      </w:r>
    </w:p>
    <w:p w14:paraId="3CF628D5" w14:textId="77777777" w:rsidR="00CE6481" w:rsidRPr="00EB6E56" w:rsidRDefault="00CE6481" w:rsidP="00CE6481">
      <w:pPr>
        <w:pStyle w:val="NormalWeb"/>
        <w:spacing w:before="0" w:beforeAutospacing="0" w:after="0" w:afterAutospacing="0"/>
        <w:rPr>
          <w:rFonts w:ascii="Verdana" w:hAnsi="Verdana" w:cs="Arial"/>
          <w:color w:val="auto"/>
          <w:lang w:val="en"/>
        </w:rPr>
      </w:pPr>
    </w:p>
    <w:p w14:paraId="4A894739" w14:textId="35CA6C20" w:rsidR="00CE6481" w:rsidRPr="00EB6E56" w:rsidRDefault="00CE6481" w:rsidP="00CE6481">
      <w:pPr>
        <w:rPr>
          <w:rFonts w:cs="Arial"/>
          <w:lang w:val="en"/>
        </w:rPr>
      </w:pPr>
      <w:r w:rsidRPr="00EB6E56">
        <w:rPr>
          <w:rFonts w:cs="Arial"/>
          <w:lang w:val="en"/>
        </w:rPr>
        <w:t xml:space="preserve">If the ‘match' is </w:t>
      </w:r>
      <w:r w:rsidR="001D5FE2" w:rsidRPr="00EB6E56">
        <w:rPr>
          <w:rFonts w:cs="Arial"/>
          <w:lang w:val="en"/>
        </w:rPr>
        <w:t>agreed,</w:t>
      </w:r>
      <w:r w:rsidRPr="00EB6E56">
        <w:rPr>
          <w:rFonts w:cs="Arial"/>
          <w:lang w:val="en"/>
        </w:rPr>
        <w:t xml:space="preserve"> then a meeting will take place with the adopter to plan the introductions and placement. </w:t>
      </w:r>
      <w:r w:rsidR="0022268A">
        <w:rPr>
          <w:rFonts w:cs="Arial"/>
          <w:lang w:val="en"/>
        </w:rPr>
        <w:t xml:space="preserve"> </w:t>
      </w:r>
      <w:r w:rsidRPr="00EB6E56">
        <w:rPr>
          <w:rFonts w:cs="Arial"/>
          <w:lang w:val="en"/>
        </w:rPr>
        <w:t xml:space="preserve">At Barnardo’s we will work closely with adopters throughout these processes and also support them in settling the children into their family. </w:t>
      </w:r>
    </w:p>
    <w:p w14:paraId="0F7E395D" w14:textId="77777777" w:rsidR="00CE6481" w:rsidRPr="00EB6E56" w:rsidRDefault="00CE6481" w:rsidP="00CE6481">
      <w:pPr>
        <w:rPr>
          <w:rFonts w:cs="Arial"/>
          <w:lang w:val="en"/>
        </w:rPr>
      </w:pPr>
    </w:p>
    <w:p w14:paraId="786B6E96" w14:textId="494E6756" w:rsidR="00CE6481" w:rsidRDefault="00CE6481" w:rsidP="00CE6481">
      <w:pPr>
        <w:rPr>
          <w:rFonts w:cs="Arial"/>
        </w:rPr>
      </w:pPr>
      <w:r w:rsidRPr="00EB6E56">
        <w:rPr>
          <w:rFonts w:cs="Arial"/>
        </w:rPr>
        <w:t xml:space="preserve">Once a child is placed, the child’s social worker and the adopter’s social worker will continue to visit the family regularly to make sure all is okay. </w:t>
      </w:r>
      <w:r w:rsidR="0022268A">
        <w:rPr>
          <w:rFonts w:cs="Arial"/>
        </w:rPr>
        <w:t xml:space="preserve"> </w:t>
      </w:r>
      <w:r w:rsidRPr="00EB6E56">
        <w:rPr>
          <w:rFonts w:cs="Arial"/>
        </w:rPr>
        <w:t xml:space="preserve">The adopter will be supported throughout the placement and through to the court hearing where regular review meetings will take place until the child is legally adopted. </w:t>
      </w:r>
      <w:r w:rsidR="0022268A">
        <w:rPr>
          <w:rFonts w:cs="Arial"/>
        </w:rPr>
        <w:t xml:space="preserve"> </w:t>
      </w:r>
      <w:r w:rsidRPr="00EB6E56">
        <w:rPr>
          <w:rFonts w:cs="Arial"/>
        </w:rPr>
        <w:t xml:space="preserve">The adopter will also have the opportunity to attend further training, adopter support groups and social events and be part of our mentoring scheme.  Once everybody is confident that the placement is going well, the adopter will be able to apply for an Adoption order. </w:t>
      </w:r>
      <w:r w:rsidR="0022268A">
        <w:rPr>
          <w:rFonts w:cs="Arial"/>
        </w:rPr>
        <w:t xml:space="preserve"> </w:t>
      </w:r>
      <w:r w:rsidRPr="00EB6E56">
        <w:rPr>
          <w:rFonts w:cs="Arial"/>
        </w:rPr>
        <w:t>The timing of the application will be discussed at the review meetings.</w:t>
      </w:r>
    </w:p>
    <w:p w14:paraId="4C7E6D79" w14:textId="77777777" w:rsidR="00CE6481" w:rsidRPr="00EB6E56" w:rsidRDefault="00CE6481" w:rsidP="00CE6481">
      <w:pPr>
        <w:rPr>
          <w:rFonts w:cs="Arial"/>
        </w:rPr>
      </w:pPr>
    </w:p>
    <w:p w14:paraId="293A93E6" w14:textId="77777777" w:rsidR="00CE6481" w:rsidRDefault="00CE6481" w:rsidP="00CE6481">
      <w:pPr>
        <w:pStyle w:val="NormalWeb"/>
        <w:spacing w:before="0" w:beforeAutospacing="0" w:after="0" w:afterAutospacing="0"/>
        <w:rPr>
          <w:rFonts w:ascii="Verdana" w:hAnsi="Verdana" w:cs="Arial"/>
          <w:b/>
          <w:color w:val="auto"/>
          <w:sz w:val="28"/>
          <w:u w:val="single"/>
          <w:lang w:val="en"/>
        </w:rPr>
      </w:pPr>
      <w:r w:rsidRPr="00EB6E56">
        <w:rPr>
          <w:rFonts w:ascii="Verdana" w:hAnsi="Verdana" w:cs="Arial"/>
          <w:b/>
          <w:color w:val="auto"/>
          <w:sz w:val="28"/>
          <w:u w:val="single"/>
          <w:lang w:val="en"/>
        </w:rPr>
        <w:t>Post-adoption support</w:t>
      </w:r>
    </w:p>
    <w:p w14:paraId="4748A955" w14:textId="77777777" w:rsidR="00CE6481" w:rsidRPr="00D853B3" w:rsidRDefault="00CE6481" w:rsidP="00CE6481">
      <w:pPr>
        <w:pStyle w:val="NormalWeb"/>
        <w:spacing w:before="0" w:beforeAutospacing="0" w:after="0" w:afterAutospacing="0"/>
        <w:rPr>
          <w:rFonts w:ascii="Verdana" w:hAnsi="Verdana" w:cs="Arial"/>
          <w:bCs/>
          <w:color w:val="auto"/>
          <w:u w:val="single"/>
          <w:lang w:val="en"/>
        </w:rPr>
      </w:pPr>
    </w:p>
    <w:p w14:paraId="4995065C" w14:textId="7D8F52B4" w:rsidR="00CE6481" w:rsidRDefault="00CE6481" w:rsidP="00CE6481">
      <w:pPr>
        <w:shd w:val="clear" w:color="auto" w:fill="FFFFFF"/>
        <w:rPr>
          <w:rFonts w:cs="Arial"/>
        </w:rPr>
      </w:pPr>
      <w:r w:rsidRPr="00EB6E56">
        <w:rPr>
          <w:rFonts w:cs="Arial"/>
        </w:rPr>
        <w:t xml:space="preserve">Adoption is a lifelong journey and Barnardo’s will support adopters every step of the way including in the years that follow. </w:t>
      </w:r>
      <w:r w:rsidR="0022268A">
        <w:rPr>
          <w:rFonts w:cs="Arial"/>
        </w:rPr>
        <w:t xml:space="preserve"> </w:t>
      </w:r>
      <w:r w:rsidRPr="00EB6E56">
        <w:rPr>
          <w:rFonts w:cs="Arial"/>
        </w:rPr>
        <w:t xml:space="preserve">Post-adoption support is assistance or support required for the purpose of ensuring the continuance of the relationship between an adoptive child and their adoptive parents. </w:t>
      </w:r>
      <w:r w:rsidR="0022268A">
        <w:rPr>
          <w:rFonts w:cs="Arial"/>
        </w:rPr>
        <w:t xml:space="preserve"> </w:t>
      </w:r>
      <w:r w:rsidRPr="00EB6E56">
        <w:rPr>
          <w:rFonts w:cs="Arial"/>
        </w:rPr>
        <w:t xml:space="preserve">When a child is placed with an adopter, there will be an adoption support plan drawn up which will reference both of their support needs. </w:t>
      </w:r>
      <w:r w:rsidR="0022268A">
        <w:rPr>
          <w:rFonts w:cs="Arial"/>
        </w:rPr>
        <w:t xml:space="preserve"> </w:t>
      </w:r>
      <w:r w:rsidRPr="00EB6E56">
        <w:rPr>
          <w:rFonts w:cs="Arial"/>
        </w:rPr>
        <w:t xml:space="preserve">Many families need additional support and there are a number of services available to help as the adopter and child build their relationship. </w:t>
      </w:r>
      <w:r w:rsidR="0022268A">
        <w:rPr>
          <w:rFonts w:cs="Arial"/>
        </w:rPr>
        <w:t xml:space="preserve"> </w:t>
      </w:r>
      <w:r w:rsidRPr="00EB6E56">
        <w:rPr>
          <w:rFonts w:cs="Arial"/>
        </w:rPr>
        <w:t xml:space="preserve">Barnardo’s offers a range of support and the right option for an adopter will depend on their individual situation. </w:t>
      </w:r>
      <w:r w:rsidR="0022268A">
        <w:rPr>
          <w:rFonts w:cs="Arial"/>
        </w:rPr>
        <w:t xml:space="preserve"> </w:t>
      </w:r>
      <w:r w:rsidRPr="00EB6E56">
        <w:rPr>
          <w:rFonts w:cs="Arial"/>
        </w:rPr>
        <w:t>When the adopter gets in touch with us, we will work with them to identify their adoption support needs.</w:t>
      </w:r>
    </w:p>
    <w:p w14:paraId="7521C126" w14:textId="77777777" w:rsidR="00CE6481" w:rsidRPr="00EB6E56" w:rsidRDefault="00CE6481" w:rsidP="00CE6481">
      <w:pPr>
        <w:shd w:val="clear" w:color="auto" w:fill="FFFFFF"/>
        <w:rPr>
          <w:rFonts w:cs="Arial"/>
        </w:rPr>
      </w:pPr>
    </w:p>
    <w:p w14:paraId="2AFBC4D2" w14:textId="77777777" w:rsidR="00CE6481" w:rsidRDefault="00CE6481" w:rsidP="00CE6481">
      <w:pPr>
        <w:rPr>
          <w:b/>
          <w:color w:val="A7D040"/>
          <w:sz w:val="56"/>
          <w:szCs w:val="56"/>
        </w:rPr>
      </w:pPr>
      <w:r>
        <w:rPr>
          <w:b/>
          <w:color w:val="A7D040"/>
          <w:sz w:val="56"/>
          <w:szCs w:val="56"/>
        </w:rPr>
        <w:br w:type="page"/>
      </w:r>
    </w:p>
    <w:p w14:paraId="17BA6310" w14:textId="77777777" w:rsidR="00CE6481" w:rsidRPr="00EB6E56" w:rsidRDefault="00CE6481" w:rsidP="00CE6481">
      <w:pPr>
        <w:rPr>
          <w:b/>
          <w:color w:val="A7D040"/>
          <w:sz w:val="56"/>
          <w:szCs w:val="56"/>
        </w:rPr>
      </w:pPr>
      <w:r w:rsidRPr="00EB6E56">
        <w:rPr>
          <w:b/>
          <w:color w:val="A7D040"/>
          <w:sz w:val="56"/>
          <w:szCs w:val="56"/>
        </w:rPr>
        <w:lastRenderedPageBreak/>
        <w:t>Monitoring and evaluation</w:t>
      </w:r>
    </w:p>
    <w:p w14:paraId="64772E2F" w14:textId="77777777" w:rsidR="00CE6481" w:rsidRPr="00EB6E56" w:rsidRDefault="00CE6481" w:rsidP="00CE6481">
      <w:pPr>
        <w:pStyle w:val="ListParagraph"/>
        <w:ind w:left="840"/>
      </w:pPr>
    </w:p>
    <w:p w14:paraId="4B33A4F4" w14:textId="77777777" w:rsidR="00CE6481" w:rsidRPr="00F9344F" w:rsidRDefault="00CE6481" w:rsidP="00001B99">
      <w:pPr>
        <w:pStyle w:val="SOPBullet2"/>
        <w:rPr>
          <w:color w:val="000000" w:themeColor="text1"/>
        </w:rPr>
      </w:pPr>
      <w:r w:rsidRPr="00F9344F">
        <w:rPr>
          <w:color w:val="000000" w:themeColor="text1"/>
        </w:rPr>
        <w:t xml:space="preserve">All Social Workers are registered with the Social Work England and all staff are subject to DBS checks and references. </w:t>
      </w:r>
    </w:p>
    <w:p w14:paraId="174C035A" w14:textId="77777777" w:rsidR="00CE6481" w:rsidRPr="00F9344F" w:rsidRDefault="00CE6481" w:rsidP="00001B99">
      <w:pPr>
        <w:pStyle w:val="SOPBullet2"/>
        <w:rPr>
          <w:color w:val="000000" w:themeColor="text1"/>
        </w:rPr>
      </w:pPr>
      <w:r w:rsidRPr="00F9344F">
        <w:rPr>
          <w:color w:val="000000" w:themeColor="text1"/>
        </w:rPr>
        <w:t>All staff receives regular formal supervision and an annual Performance and Development Review (PDR).</w:t>
      </w:r>
    </w:p>
    <w:p w14:paraId="5A295DF3" w14:textId="77777777" w:rsidR="00CE6481" w:rsidRPr="00F9344F" w:rsidRDefault="00CE6481" w:rsidP="00001B99">
      <w:pPr>
        <w:pStyle w:val="SOPBullet2"/>
        <w:rPr>
          <w:color w:val="000000" w:themeColor="text1"/>
        </w:rPr>
      </w:pPr>
      <w:r w:rsidRPr="00F9344F">
        <w:rPr>
          <w:color w:val="000000" w:themeColor="text1"/>
        </w:rPr>
        <w:t>All adoption panel members will be formally appraised on an annual basis.</w:t>
      </w:r>
    </w:p>
    <w:p w14:paraId="00060D58" w14:textId="77777777" w:rsidR="00CE6481" w:rsidRPr="00F9344F" w:rsidRDefault="00CE6481" w:rsidP="00001B99">
      <w:pPr>
        <w:pStyle w:val="SOPBullet2"/>
        <w:rPr>
          <w:color w:val="000000" w:themeColor="text1"/>
        </w:rPr>
      </w:pPr>
      <w:r w:rsidRPr="00F9344F">
        <w:rPr>
          <w:color w:val="000000" w:themeColor="text1"/>
        </w:rPr>
        <w:t>The agency will produce an annual report about the activity and performance of panel including statistics, membership and issues of interest or concern.</w:t>
      </w:r>
    </w:p>
    <w:p w14:paraId="033AA930" w14:textId="77777777" w:rsidR="00CE6481" w:rsidRPr="00F9344F" w:rsidRDefault="00CE6481" w:rsidP="00001B99">
      <w:pPr>
        <w:pStyle w:val="SOPBullet2"/>
        <w:rPr>
          <w:color w:val="000000" w:themeColor="text1"/>
        </w:rPr>
      </w:pPr>
      <w:r w:rsidRPr="00F9344F">
        <w:rPr>
          <w:color w:val="000000" w:themeColor="text1"/>
        </w:rPr>
        <w:t>Panel will receive a half yearly update from the agency on the progress of approved adopters in family finding and placements made.</w:t>
      </w:r>
    </w:p>
    <w:p w14:paraId="7C793D19" w14:textId="77777777" w:rsidR="00CE6481" w:rsidRPr="00F9344F" w:rsidRDefault="00CE6481" w:rsidP="00001B99">
      <w:pPr>
        <w:pStyle w:val="SOPBullet2"/>
        <w:rPr>
          <w:color w:val="000000" w:themeColor="text1"/>
        </w:rPr>
      </w:pPr>
      <w:r w:rsidRPr="00F9344F">
        <w:rPr>
          <w:color w:val="000000" w:themeColor="text1"/>
        </w:rPr>
        <w:t xml:space="preserve">Panel will provide feedback on the quality of reports to the agency every six months. </w:t>
      </w:r>
    </w:p>
    <w:p w14:paraId="5229EB73" w14:textId="77777777" w:rsidR="00CE6481" w:rsidRPr="00F9344F" w:rsidRDefault="00CE6481" w:rsidP="00001B99">
      <w:pPr>
        <w:pStyle w:val="SOPBullet2"/>
        <w:rPr>
          <w:color w:val="000000" w:themeColor="text1"/>
        </w:rPr>
      </w:pPr>
      <w:r w:rsidRPr="00F9344F">
        <w:rPr>
          <w:color w:val="000000" w:themeColor="text1"/>
        </w:rPr>
        <w:t>All prospective adopters and social workers will be asked to provide written feedback following attendance at panel.</w:t>
      </w:r>
    </w:p>
    <w:p w14:paraId="2D3A7CDC" w14:textId="77777777" w:rsidR="00CE6481" w:rsidRPr="00F9344F" w:rsidRDefault="00CE6481" w:rsidP="00001B99">
      <w:pPr>
        <w:pStyle w:val="SOPBullet2"/>
        <w:rPr>
          <w:color w:val="000000" w:themeColor="text1"/>
        </w:rPr>
      </w:pPr>
      <w:r w:rsidRPr="00F9344F">
        <w:rPr>
          <w:color w:val="000000" w:themeColor="text1"/>
        </w:rPr>
        <w:t xml:space="preserve">Panel considers reports of disrupted placements and cases referred to the IRM to advise on lessons to be learned. </w:t>
      </w:r>
    </w:p>
    <w:p w14:paraId="37D4D4D8" w14:textId="77777777" w:rsidR="00CE6481" w:rsidRPr="00F9344F" w:rsidRDefault="00CE6481" w:rsidP="00001B99">
      <w:pPr>
        <w:pStyle w:val="SOPBullet2"/>
        <w:rPr>
          <w:color w:val="000000" w:themeColor="text1"/>
        </w:rPr>
      </w:pPr>
      <w:r w:rsidRPr="00F9344F">
        <w:rPr>
          <w:color w:val="000000" w:themeColor="text1"/>
        </w:rPr>
        <w:t xml:space="preserve">All approved prospective adopters who do not have placements will have an annual review. </w:t>
      </w:r>
    </w:p>
    <w:p w14:paraId="7AF642E6" w14:textId="77777777" w:rsidR="00CE6481" w:rsidRPr="00F9344F" w:rsidRDefault="00CE6481" w:rsidP="00001B99">
      <w:pPr>
        <w:pStyle w:val="SOPBullet2"/>
        <w:rPr>
          <w:color w:val="000000" w:themeColor="text1"/>
        </w:rPr>
      </w:pPr>
      <w:r w:rsidRPr="00F9344F">
        <w:rPr>
          <w:color w:val="000000" w:themeColor="text1"/>
        </w:rPr>
        <w:t>The service request all approved adopters to complete the annual feedback survey.</w:t>
      </w:r>
    </w:p>
    <w:p w14:paraId="547168FD" w14:textId="77777777" w:rsidR="00CE6481" w:rsidRPr="00F9344F" w:rsidRDefault="00CE6481" w:rsidP="00001B99">
      <w:pPr>
        <w:pStyle w:val="SOPBullet2"/>
        <w:rPr>
          <w:color w:val="000000" w:themeColor="text1"/>
        </w:rPr>
      </w:pPr>
      <w:r w:rsidRPr="00F9344F">
        <w:rPr>
          <w:color w:val="000000" w:themeColor="text1"/>
        </w:rPr>
        <w:t>The service collects children and young people’s feedback at events.</w:t>
      </w:r>
    </w:p>
    <w:p w14:paraId="1DD5A06F" w14:textId="77777777" w:rsidR="00CE6481" w:rsidRPr="00F9344F" w:rsidRDefault="00CE6481" w:rsidP="00001B99">
      <w:pPr>
        <w:pStyle w:val="SOPBullet2"/>
        <w:rPr>
          <w:color w:val="000000" w:themeColor="text1"/>
        </w:rPr>
      </w:pPr>
      <w:r w:rsidRPr="00F9344F">
        <w:rPr>
          <w:color w:val="000000" w:themeColor="text1"/>
        </w:rPr>
        <w:t>Quarterly Performance reviews of the service are carried out by the Assistant Head of Business.</w:t>
      </w:r>
    </w:p>
    <w:p w14:paraId="277872BB" w14:textId="77777777" w:rsidR="00CE6481" w:rsidRPr="00F9344F" w:rsidRDefault="00CE6481" w:rsidP="00001B99">
      <w:pPr>
        <w:pStyle w:val="SOPBullet2"/>
        <w:rPr>
          <w:color w:val="000000" w:themeColor="text1"/>
        </w:rPr>
      </w:pPr>
      <w:r w:rsidRPr="00F9344F">
        <w:rPr>
          <w:color w:val="000000" w:themeColor="text1"/>
        </w:rPr>
        <w:t>A report on the adoption service is presented three times a year to the board of trustees.</w:t>
      </w:r>
    </w:p>
    <w:p w14:paraId="52D63072" w14:textId="77777777" w:rsidR="00CE6481" w:rsidRPr="00F9344F" w:rsidRDefault="00CE6481" w:rsidP="00001B99">
      <w:pPr>
        <w:pStyle w:val="SOPBullet2"/>
        <w:rPr>
          <w:color w:val="000000" w:themeColor="text1"/>
        </w:rPr>
      </w:pPr>
      <w:r w:rsidRPr="00F9344F">
        <w:rPr>
          <w:color w:val="000000" w:themeColor="text1"/>
        </w:rPr>
        <w:t>Our initial enquiry service is subject to ‘</w:t>
      </w:r>
      <w:r w:rsidRPr="00F9344F">
        <w:rPr>
          <w:color w:val="000000" w:themeColor="text1"/>
          <w:shd w:val="clear" w:color="auto" w:fill="FFFFFF"/>
        </w:rPr>
        <w:t xml:space="preserve">mystery shopping’ carried out by First4Adoption. </w:t>
      </w:r>
    </w:p>
    <w:p w14:paraId="7E0D6E4F" w14:textId="77777777" w:rsidR="00CE6481" w:rsidRPr="00F9344F" w:rsidRDefault="00CE6481" w:rsidP="00001B99">
      <w:pPr>
        <w:pStyle w:val="SOPBullet2"/>
        <w:rPr>
          <w:color w:val="000000" w:themeColor="text1"/>
        </w:rPr>
      </w:pPr>
      <w:r w:rsidRPr="00F9344F">
        <w:rPr>
          <w:color w:val="000000" w:themeColor="text1"/>
        </w:rPr>
        <w:t xml:space="preserve">The adoption service is inspected by Ofsted. </w:t>
      </w:r>
    </w:p>
    <w:p w14:paraId="644DD84A" w14:textId="77777777" w:rsidR="00CE6481" w:rsidRPr="009F4394" w:rsidRDefault="00CE6481" w:rsidP="00CE6481">
      <w:pPr>
        <w:rPr>
          <w:b/>
        </w:rPr>
      </w:pPr>
    </w:p>
    <w:p w14:paraId="196F7803" w14:textId="77777777" w:rsidR="00CE6481" w:rsidRDefault="00CE6481" w:rsidP="00CE6481">
      <w:pPr>
        <w:rPr>
          <w:b/>
          <w:color w:val="A7D040"/>
          <w:sz w:val="56"/>
          <w:szCs w:val="56"/>
        </w:rPr>
      </w:pPr>
      <w:r>
        <w:rPr>
          <w:b/>
          <w:color w:val="A7D040"/>
          <w:sz w:val="56"/>
          <w:szCs w:val="56"/>
        </w:rPr>
        <w:br w:type="page"/>
      </w:r>
    </w:p>
    <w:p w14:paraId="645BB87F" w14:textId="7E64AD8F" w:rsidR="00CE6481" w:rsidRPr="00EB6E56" w:rsidRDefault="00CE6481" w:rsidP="009D07B9">
      <w:pPr>
        <w:jc w:val="left"/>
        <w:rPr>
          <w:b/>
          <w:color w:val="A7D040"/>
          <w:sz w:val="56"/>
          <w:szCs w:val="56"/>
        </w:rPr>
      </w:pPr>
      <w:bookmarkStart w:id="14" w:name="_Hlk92902246"/>
      <w:r w:rsidRPr="00EB6E56">
        <w:rPr>
          <w:b/>
          <w:color w:val="A7D040"/>
          <w:sz w:val="56"/>
          <w:szCs w:val="56"/>
        </w:rPr>
        <w:lastRenderedPageBreak/>
        <w:t>Complaint</w:t>
      </w:r>
      <w:r w:rsidR="009D07B9">
        <w:rPr>
          <w:b/>
          <w:color w:val="A7D040"/>
          <w:sz w:val="56"/>
          <w:szCs w:val="56"/>
        </w:rPr>
        <w:t xml:space="preserve">s and </w:t>
      </w:r>
      <w:r w:rsidR="009D07B9" w:rsidRPr="00EB6E56">
        <w:rPr>
          <w:b/>
          <w:color w:val="A7D040"/>
          <w:sz w:val="56"/>
          <w:szCs w:val="56"/>
        </w:rPr>
        <w:t>Representation</w:t>
      </w:r>
    </w:p>
    <w:bookmarkEnd w:id="14"/>
    <w:p w14:paraId="2DC1BCD3" w14:textId="77777777" w:rsidR="00CE6481" w:rsidRPr="00EB6E56" w:rsidRDefault="00CE6481" w:rsidP="00CE6481">
      <w:pPr>
        <w:pStyle w:val="ListParagraph"/>
        <w:ind w:left="851" w:hanging="851"/>
        <w:rPr>
          <w:rFonts w:cs="Arial"/>
        </w:rPr>
      </w:pPr>
    </w:p>
    <w:p w14:paraId="3791E4EE" w14:textId="776355FC" w:rsidR="0059449D" w:rsidRPr="00215775" w:rsidRDefault="0059449D" w:rsidP="0059449D">
      <w:pPr>
        <w:rPr>
          <w:rFonts w:cs="Arial"/>
        </w:rPr>
      </w:pPr>
      <w:r w:rsidRPr="00525294">
        <w:rPr>
          <w:rFonts w:cs="Arial"/>
        </w:rPr>
        <w:t xml:space="preserve">Children placed with Barnardo’s </w:t>
      </w:r>
      <w:r>
        <w:rPr>
          <w:rFonts w:cs="Arial"/>
        </w:rPr>
        <w:t xml:space="preserve">adopters </w:t>
      </w:r>
      <w:r w:rsidRPr="00525294">
        <w:rPr>
          <w:rFonts w:cs="Arial"/>
        </w:rPr>
        <w:t>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w:t>
      </w:r>
      <w:r w:rsidR="0022268A">
        <w:rPr>
          <w:rFonts w:cs="Arial"/>
        </w:rPr>
        <w:t xml:space="preserve"> </w:t>
      </w:r>
      <w:r w:rsidRPr="00525294">
        <w:rPr>
          <w:rFonts w:cs="Arial"/>
        </w:rPr>
        <w:t xml:space="preserve"> Children’s personal wishes are considered, where appropriate, as are their age</w:t>
      </w:r>
      <w:r>
        <w:rPr>
          <w:rFonts w:cs="Arial"/>
        </w:rPr>
        <w:t>,</w:t>
      </w:r>
      <w:r w:rsidRPr="00525294">
        <w:rPr>
          <w:rFonts w:cs="Arial"/>
        </w:rPr>
        <w:t xml:space="preserve"> ability and understanding.  </w:t>
      </w:r>
      <w:r w:rsidRPr="00215775">
        <w:rPr>
          <w:rFonts w:cs="Arial"/>
        </w:rPr>
        <w:t xml:space="preserve">Children who are placed for adoption through Barnardo’s can make a complaint or representation at any time in the present or into the future including complaints about any form of historical abuse. </w:t>
      </w:r>
    </w:p>
    <w:p w14:paraId="73085FF1" w14:textId="4CBFDE05" w:rsidR="0059449D" w:rsidRDefault="0059449D" w:rsidP="0059449D">
      <w:pPr>
        <w:rPr>
          <w:rFonts w:cs="Arial"/>
        </w:rPr>
      </w:pPr>
    </w:p>
    <w:p w14:paraId="6EF5C657" w14:textId="77777777" w:rsidR="002B00ED" w:rsidRPr="003968D8" w:rsidRDefault="002B00ED" w:rsidP="002B00ED">
      <w:pPr>
        <w:rPr>
          <w:b/>
          <w:bCs/>
        </w:rPr>
      </w:pPr>
      <w:r w:rsidRPr="003968D8">
        <w:rPr>
          <w:b/>
          <w:bCs/>
        </w:rPr>
        <w:t>The aims:</w:t>
      </w:r>
    </w:p>
    <w:p w14:paraId="65C6F346" w14:textId="77777777" w:rsidR="002B00ED" w:rsidRPr="004142F7" w:rsidRDefault="002B00ED" w:rsidP="002B00ED">
      <w:pPr>
        <w:ind w:left="851" w:hanging="567"/>
      </w:pPr>
      <w:r w:rsidRPr="004142F7">
        <w:t>•</w:t>
      </w:r>
      <w:r w:rsidRPr="004142F7">
        <w:tab/>
        <w:t xml:space="preserve">To ensure redress for children and young people and </w:t>
      </w:r>
      <w:r>
        <w:t>adoptive parents</w:t>
      </w:r>
      <w:r w:rsidRPr="004142F7">
        <w:t xml:space="preserve"> through </w:t>
      </w:r>
      <w:r>
        <w:t xml:space="preserve">an </w:t>
      </w:r>
      <w:r w:rsidRPr="004142F7">
        <w:t xml:space="preserve">open and fair processes. </w:t>
      </w:r>
    </w:p>
    <w:p w14:paraId="1C6FA9CF" w14:textId="77777777" w:rsidR="002B00ED" w:rsidRPr="004142F7" w:rsidRDefault="002B00ED" w:rsidP="002B00ED">
      <w:pPr>
        <w:ind w:left="851" w:hanging="567"/>
      </w:pPr>
      <w:r w:rsidRPr="004142F7">
        <w:t>•</w:t>
      </w:r>
      <w:r w:rsidRPr="004142F7">
        <w:tab/>
        <w:t>To promote the participation of children, young people, and their families.</w:t>
      </w:r>
    </w:p>
    <w:p w14:paraId="02D23AD3" w14:textId="77777777" w:rsidR="002B00ED" w:rsidRPr="004142F7" w:rsidRDefault="002B00ED" w:rsidP="002B00ED">
      <w:pPr>
        <w:ind w:left="851" w:hanging="567"/>
      </w:pPr>
      <w:r w:rsidRPr="004142F7">
        <w:t>•</w:t>
      </w:r>
      <w:r w:rsidRPr="004142F7">
        <w:tab/>
        <w:t>To safeguard and protect children, young people and vulnerable adults by providing a process for them to raise concerns about the service they are receiving</w:t>
      </w:r>
    </w:p>
    <w:p w14:paraId="56277536" w14:textId="77777777" w:rsidR="002B00ED" w:rsidRPr="004142F7" w:rsidRDefault="002B00ED" w:rsidP="002B00ED">
      <w:pPr>
        <w:ind w:left="851" w:hanging="567"/>
      </w:pPr>
      <w:r w:rsidRPr="004142F7">
        <w:t>•</w:t>
      </w:r>
      <w:r w:rsidRPr="004142F7">
        <w:tab/>
        <w:t xml:space="preserve">To improve service delivery through learning from complaints and representations </w:t>
      </w:r>
    </w:p>
    <w:p w14:paraId="2642E271" w14:textId="77777777" w:rsidR="002B00ED" w:rsidRPr="00525294" w:rsidRDefault="002B00ED" w:rsidP="0059449D">
      <w:pPr>
        <w:rPr>
          <w:rFonts w:cs="Arial"/>
        </w:rPr>
      </w:pPr>
    </w:p>
    <w:p w14:paraId="23558675" w14:textId="77777777" w:rsidR="0059449D" w:rsidRPr="00362694" w:rsidRDefault="0059449D" w:rsidP="0059449D">
      <w:pPr>
        <w:rPr>
          <w:rFonts w:cs="Arial"/>
          <w:color w:val="000000" w:themeColor="text1"/>
        </w:rPr>
      </w:pPr>
      <w:r w:rsidRPr="00362694">
        <w:rPr>
          <w:rFonts w:cs="Arial"/>
          <w:color w:val="000000" w:themeColor="text1"/>
        </w:rPr>
        <w:t>All prospective and approved adopters have access to the Barnardo’s complaints procedure and will be given information on how to contact /complain including a complaint to the relevant inspectorate body through written information provided from enquiry and beyond.  Barnardo</w:t>
      </w:r>
      <w:r>
        <w:rPr>
          <w:rFonts w:cs="Arial"/>
          <w:color w:val="000000" w:themeColor="text1"/>
        </w:rPr>
        <w:t>’</w:t>
      </w:r>
      <w:r w:rsidRPr="00362694">
        <w:rPr>
          <w:rFonts w:cs="Arial"/>
          <w:color w:val="000000" w:themeColor="text1"/>
        </w:rPr>
        <w:t>s has a designated lead manager/advisor for complaints to ensure that all concerns are fully supported and managed in a way that is helpful and complies with the complaints procedure and policy.</w:t>
      </w:r>
    </w:p>
    <w:p w14:paraId="2313EB2E" w14:textId="77777777" w:rsidR="0059449D" w:rsidRPr="00215775" w:rsidRDefault="0059449D" w:rsidP="0059449D">
      <w:pPr>
        <w:rPr>
          <w:rFonts w:cs="Arial"/>
          <w:strike/>
        </w:rPr>
      </w:pPr>
    </w:p>
    <w:p w14:paraId="4E3211C9" w14:textId="77777777" w:rsidR="0059449D" w:rsidRPr="003F0782" w:rsidRDefault="0059449D" w:rsidP="0059449D">
      <w:pPr>
        <w:rPr>
          <w:rFonts w:cs="Arial"/>
        </w:rPr>
      </w:pPr>
      <w:r w:rsidRPr="003F0782">
        <w:rPr>
          <w:rFonts w:cs="Arial"/>
        </w:rPr>
        <w:t xml:space="preserve">In England and Wales, once a prospective adopter’s application has been considered by a Panel which does not recommend approval, applicants have access to the Independent Review Mechanism </w:t>
      </w:r>
      <w:r>
        <w:rPr>
          <w:rFonts w:cs="Arial"/>
        </w:rPr>
        <w:t xml:space="preserve">(IRM) </w:t>
      </w:r>
      <w:r w:rsidRPr="003F0782">
        <w:rPr>
          <w:rFonts w:cs="Arial"/>
        </w:rPr>
        <w:t>through the Panel Representation Procedures (copies of which are available in branches).</w:t>
      </w:r>
    </w:p>
    <w:p w14:paraId="6702E8BF" w14:textId="77777777" w:rsidR="0059449D" w:rsidRPr="009B7277" w:rsidRDefault="0059449D" w:rsidP="0059449D">
      <w:pPr>
        <w:rPr>
          <w:rFonts w:cs="Arial"/>
          <w:b/>
          <w:sz w:val="28"/>
          <w:u w:val="single"/>
        </w:rPr>
      </w:pPr>
      <w:bookmarkStart w:id="15" w:name="_Hlk88823451"/>
      <w:r w:rsidRPr="009B7277">
        <w:rPr>
          <w:rFonts w:cs="Arial"/>
          <w:b/>
          <w:sz w:val="28"/>
          <w:u w:val="single"/>
        </w:rPr>
        <w:lastRenderedPageBreak/>
        <w:t>Complaints and Representation Policy – summary</w:t>
      </w:r>
    </w:p>
    <w:p w14:paraId="75A7C784" w14:textId="77777777" w:rsidR="0059449D" w:rsidRPr="00A66BE0" w:rsidRDefault="0059449D" w:rsidP="0059449D">
      <w:pPr>
        <w:pStyle w:val="Heading2"/>
        <w:rPr>
          <w:rFonts w:ascii="Verdana" w:hAnsi="Verdana" w:cs="Arial"/>
          <w:bCs w:val="0"/>
          <w:iCs/>
          <w:color w:val="auto"/>
          <w:sz w:val="24"/>
          <w:szCs w:val="24"/>
        </w:rPr>
      </w:pPr>
      <w:r w:rsidRPr="00A66BE0">
        <w:rPr>
          <w:rFonts w:ascii="Verdana" w:hAnsi="Verdana" w:cs="Arial"/>
          <w:bCs w:val="0"/>
          <w:iCs/>
          <w:color w:val="auto"/>
          <w:sz w:val="24"/>
          <w:szCs w:val="24"/>
        </w:rPr>
        <w:t>Who is the Complaints Policy for?</w:t>
      </w:r>
    </w:p>
    <w:p w14:paraId="409E14E1" w14:textId="77777777" w:rsidR="0059449D" w:rsidRPr="009B7277" w:rsidRDefault="0059449D" w:rsidP="0059449D"/>
    <w:p w14:paraId="0B93D462" w14:textId="77777777" w:rsidR="0059449D" w:rsidRPr="009B7277" w:rsidRDefault="0059449D" w:rsidP="0059449D">
      <w:pPr>
        <w:pStyle w:val="ListParagraph"/>
        <w:numPr>
          <w:ilvl w:val="0"/>
          <w:numId w:val="7"/>
        </w:numPr>
        <w:ind w:left="851" w:hanging="567"/>
        <w:rPr>
          <w:rFonts w:cs="Arial"/>
        </w:rPr>
      </w:pPr>
      <w:r w:rsidRPr="009B7277">
        <w:rPr>
          <w:rFonts w:cs="Arial"/>
        </w:rPr>
        <w:t>Prospective adopters before consideration by panel.</w:t>
      </w:r>
    </w:p>
    <w:p w14:paraId="41476282" w14:textId="77777777" w:rsidR="0059449D" w:rsidRPr="009B7277" w:rsidRDefault="0059449D" w:rsidP="0059449D">
      <w:pPr>
        <w:pStyle w:val="ListParagraph"/>
        <w:numPr>
          <w:ilvl w:val="0"/>
          <w:numId w:val="7"/>
        </w:numPr>
        <w:ind w:left="851" w:hanging="567"/>
        <w:rPr>
          <w:rFonts w:cs="Arial"/>
        </w:rPr>
      </w:pPr>
      <w:r w:rsidRPr="009B7277">
        <w:rPr>
          <w:rFonts w:cs="Arial"/>
        </w:rPr>
        <w:t>Approved adopters post panel.</w:t>
      </w:r>
    </w:p>
    <w:p w14:paraId="6A9AE3D3" w14:textId="77777777" w:rsidR="0059449D" w:rsidRPr="009B7277" w:rsidRDefault="0059449D" w:rsidP="0059449D">
      <w:pPr>
        <w:pStyle w:val="ListParagraph"/>
        <w:numPr>
          <w:ilvl w:val="0"/>
          <w:numId w:val="7"/>
        </w:numPr>
        <w:ind w:left="851" w:hanging="567"/>
        <w:rPr>
          <w:rFonts w:cs="Arial"/>
        </w:rPr>
      </w:pPr>
      <w:r w:rsidRPr="009B7277">
        <w:rPr>
          <w:rFonts w:cs="Arial"/>
        </w:rPr>
        <w:t>Adopters at any time within 12 months after formal contact with Barnardo’s has ceased.</w:t>
      </w:r>
    </w:p>
    <w:p w14:paraId="5323043F" w14:textId="77777777" w:rsidR="0059449D" w:rsidRPr="009B7277" w:rsidRDefault="0059449D" w:rsidP="0059449D">
      <w:pPr>
        <w:pStyle w:val="ListParagraph"/>
        <w:numPr>
          <w:ilvl w:val="0"/>
          <w:numId w:val="7"/>
        </w:numPr>
        <w:ind w:left="851" w:hanging="567"/>
        <w:rPr>
          <w:rFonts w:cs="Arial"/>
        </w:rPr>
      </w:pPr>
      <w:r w:rsidRPr="009B7277">
        <w:rPr>
          <w:rFonts w:cs="Arial"/>
        </w:rPr>
        <w:t>Children and young people who have been placed through Barnardo’s and are unhappy with the way they have been treated by Barnardo’s.</w:t>
      </w:r>
    </w:p>
    <w:p w14:paraId="0166C2A0" w14:textId="77777777" w:rsidR="0059449D" w:rsidRPr="009B7277" w:rsidRDefault="0059449D" w:rsidP="0059449D">
      <w:pPr>
        <w:pStyle w:val="ListParagraph"/>
        <w:numPr>
          <w:ilvl w:val="0"/>
          <w:numId w:val="7"/>
        </w:numPr>
        <w:ind w:left="851" w:hanging="567"/>
        <w:rPr>
          <w:rFonts w:cs="Arial"/>
        </w:rPr>
      </w:pPr>
      <w:r w:rsidRPr="009B7277">
        <w:rPr>
          <w:rFonts w:cs="Arial"/>
        </w:rPr>
        <w:t>Other adult service users.</w:t>
      </w:r>
    </w:p>
    <w:p w14:paraId="5E453084" w14:textId="77777777" w:rsidR="0059449D" w:rsidRDefault="0059449D" w:rsidP="0059449D">
      <w:pPr>
        <w:spacing w:line="240" w:lineRule="auto"/>
        <w:jc w:val="left"/>
        <w:rPr>
          <w:rFonts w:eastAsiaTheme="majorEastAsia" w:cs="Arial"/>
          <w:b/>
          <w:iCs/>
        </w:rPr>
      </w:pPr>
    </w:p>
    <w:p w14:paraId="1F63213B" w14:textId="77777777" w:rsidR="0059449D" w:rsidRPr="00A66BE0" w:rsidRDefault="0059449D" w:rsidP="0059449D">
      <w:pPr>
        <w:pStyle w:val="Heading2"/>
        <w:tabs>
          <w:tab w:val="num" w:pos="567"/>
        </w:tabs>
        <w:spacing w:before="0"/>
        <w:ind w:left="567" w:hanging="567"/>
        <w:rPr>
          <w:rFonts w:ascii="Verdana" w:hAnsi="Verdana" w:cs="Arial"/>
          <w:bCs w:val="0"/>
          <w:iCs/>
          <w:color w:val="auto"/>
          <w:sz w:val="24"/>
          <w:szCs w:val="24"/>
        </w:rPr>
      </w:pPr>
      <w:r w:rsidRPr="00A66BE0">
        <w:rPr>
          <w:rFonts w:ascii="Verdana" w:hAnsi="Verdana" w:cs="Arial"/>
          <w:bCs w:val="0"/>
          <w:iCs/>
          <w:color w:val="auto"/>
          <w:sz w:val="24"/>
          <w:szCs w:val="24"/>
        </w:rPr>
        <w:t>Who are complaints made to?</w:t>
      </w:r>
    </w:p>
    <w:p w14:paraId="38FE9B3E" w14:textId="77777777" w:rsidR="0059449D" w:rsidRPr="009B7277" w:rsidRDefault="0059449D" w:rsidP="0059449D"/>
    <w:p w14:paraId="1A9665F4" w14:textId="77777777" w:rsidR="0059449D" w:rsidRPr="009B7277" w:rsidRDefault="0059449D" w:rsidP="0059449D">
      <w:pPr>
        <w:pStyle w:val="ListParagraph"/>
        <w:numPr>
          <w:ilvl w:val="0"/>
          <w:numId w:val="8"/>
        </w:numPr>
        <w:ind w:left="851" w:hanging="567"/>
        <w:rPr>
          <w:rFonts w:cs="Arial"/>
        </w:rPr>
      </w:pPr>
      <w:r w:rsidRPr="009B7277">
        <w:rPr>
          <w:rFonts w:cs="Arial"/>
        </w:rPr>
        <w:t>To a worker or manager in the service – verbally or in writing.</w:t>
      </w:r>
    </w:p>
    <w:p w14:paraId="16D1FF9C" w14:textId="77777777" w:rsidR="0059449D" w:rsidRPr="009B7277" w:rsidRDefault="0059449D" w:rsidP="0059449D">
      <w:pPr>
        <w:pStyle w:val="ListParagraph"/>
        <w:numPr>
          <w:ilvl w:val="0"/>
          <w:numId w:val="8"/>
        </w:numPr>
        <w:ind w:left="851" w:hanging="567"/>
        <w:rPr>
          <w:rFonts w:cs="Arial"/>
        </w:rPr>
      </w:pPr>
      <w:r w:rsidRPr="009B7277">
        <w:rPr>
          <w:rFonts w:cs="Arial"/>
        </w:rPr>
        <w:t>To a senior manager in the region – verbally or in writing.</w:t>
      </w:r>
    </w:p>
    <w:p w14:paraId="1147BF78" w14:textId="77777777" w:rsidR="0059449D" w:rsidRPr="009B7277" w:rsidRDefault="0059449D" w:rsidP="0059449D">
      <w:pPr>
        <w:pStyle w:val="ListParagraph"/>
        <w:numPr>
          <w:ilvl w:val="0"/>
          <w:numId w:val="8"/>
        </w:numPr>
        <w:ind w:left="851" w:hanging="567"/>
        <w:rPr>
          <w:rFonts w:cs="Arial"/>
        </w:rPr>
      </w:pPr>
      <w:r w:rsidRPr="009B7277">
        <w:rPr>
          <w:rFonts w:cs="Arial"/>
        </w:rPr>
        <w:t>To the complaints officer at the national headquarters – in writing.</w:t>
      </w:r>
    </w:p>
    <w:p w14:paraId="08891020" w14:textId="77777777" w:rsidR="0059449D" w:rsidRPr="00F74767" w:rsidRDefault="0059449D" w:rsidP="0059449D">
      <w:pPr>
        <w:pStyle w:val="ListParagraph"/>
        <w:numPr>
          <w:ilvl w:val="0"/>
          <w:numId w:val="8"/>
        </w:numPr>
        <w:ind w:left="851" w:hanging="567"/>
        <w:rPr>
          <w:rFonts w:cs="Arial"/>
          <w:b/>
          <w:sz w:val="28"/>
          <w:u w:val="single"/>
        </w:rPr>
      </w:pPr>
      <w:r w:rsidRPr="009B7277">
        <w:rPr>
          <w:rFonts w:cs="Arial"/>
        </w:rPr>
        <w:t>To the support relations team via the Barnardo’s website- verbally or in writing</w:t>
      </w:r>
    </w:p>
    <w:p w14:paraId="0D3C5194" w14:textId="77777777" w:rsidR="0059449D" w:rsidRPr="00F74767" w:rsidRDefault="0059449D" w:rsidP="0059449D">
      <w:pPr>
        <w:ind w:left="284"/>
        <w:rPr>
          <w:rFonts w:cs="Arial"/>
          <w:b/>
          <w:sz w:val="28"/>
          <w:u w:val="single"/>
        </w:rPr>
      </w:pPr>
    </w:p>
    <w:bookmarkEnd w:id="15"/>
    <w:p w14:paraId="5E1245D9" w14:textId="77777777" w:rsidR="0059449D" w:rsidRDefault="0059449D" w:rsidP="0059449D">
      <w:pPr>
        <w:pStyle w:val="Heading2"/>
        <w:tabs>
          <w:tab w:val="num" w:pos="567"/>
        </w:tabs>
        <w:spacing w:before="0"/>
        <w:ind w:left="567" w:hanging="567"/>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14:paraId="7E0E80AD" w14:textId="77777777" w:rsidR="0059449D" w:rsidRPr="00D972BC" w:rsidRDefault="0059449D" w:rsidP="0059449D"/>
    <w:p w14:paraId="0D6B6DCD" w14:textId="77777777" w:rsidR="0059449D" w:rsidRDefault="0059449D" w:rsidP="0059449D">
      <w:pPr>
        <w:tabs>
          <w:tab w:val="num" w:pos="567"/>
        </w:tabs>
        <w:ind w:left="567" w:hanging="567"/>
        <w:rPr>
          <w:rFonts w:cs="Arial"/>
          <w:i/>
        </w:rPr>
      </w:pPr>
      <w:bookmarkStart w:id="16" w:name="_Hlk90284714"/>
      <w:r>
        <w:rPr>
          <w:rFonts w:cs="Arial"/>
          <w:i/>
        </w:rPr>
        <w:t>Stage 1</w:t>
      </w:r>
      <w:r w:rsidRPr="00D972BC">
        <w:rPr>
          <w:rFonts w:cs="Arial"/>
          <w:i/>
        </w:rPr>
        <w:t xml:space="preserve"> – local resolution of the complaint</w:t>
      </w:r>
      <w:r>
        <w:rPr>
          <w:rFonts w:cs="Arial"/>
          <w:i/>
        </w:rPr>
        <w:t>:</w:t>
      </w:r>
      <w:r w:rsidRPr="00D972BC">
        <w:rPr>
          <w:rFonts w:cs="Arial"/>
          <w:i/>
        </w:rPr>
        <w:t xml:space="preserve"> </w:t>
      </w:r>
    </w:p>
    <w:p w14:paraId="6D601C2C" w14:textId="77777777" w:rsidR="0059449D" w:rsidRPr="00525294" w:rsidRDefault="0059449D" w:rsidP="0059449D">
      <w:pPr>
        <w:tabs>
          <w:tab w:val="num" w:pos="567"/>
        </w:tabs>
        <w:ind w:left="567" w:hanging="567"/>
        <w:rPr>
          <w:rFonts w:cs="Arial"/>
          <w:b/>
        </w:rPr>
      </w:pPr>
    </w:p>
    <w:p w14:paraId="1B25C7DC" w14:textId="77777777" w:rsidR="0059449D" w:rsidRDefault="0059449D" w:rsidP="0059449D">
      <w:pPr>
        <w:pStyle w:val="ListParagraph"/>
        <w:numPr>
          <w:ilvl w:val="0"/>
          <w:numId w:val="9"/>
        </w:numPr>
        <w:ind w:left="851" w:hanging="567"/>
        <w:rPr>
          <w:rFonts w:cs="Arial"/>
        </w:rPr>
      </w:pPr>
      <w:r w:rsidRPr="00D972BC">
        <w:rPr>
          <w:rFonts w:cs="Arial"/>
        </w:rPr>
        <w:t>The complainant is contacted to clarify the complaint</w:t>
      </w:r>
      <w:r>
        <w:rPr>
          <w:rFonts w:cs="Arial"/>
        </w:rPr>
        <w:t>.</w:t>
      </w:r>
    </w:p>
    <w:p w14:paraId="137110C7" w14:textId="77777777" w:rsidR="0059449D" w:rsidRDefault="0059449D" w:rsidP="0059449D">
      <w:pPr>
        <w:pStyle w:val="ListParagraph"/>
        <w:numPr>
          <w:ilvl w:val="0"/>
          <w:numId w:val="9"/>
        </w:numPr>
        <w:ind w:left="851" w:hanging="567"/>
        <w:rPr>
          <w:rFonts w:cs="Arial"/>
        </w:rPr>
      </w:pPr>
      <w:r w:rsidRPr="00D972BC">
        <w:rPr>
          <w:rFonts w:cs="Arial"/>
        </w:rPr>
        <w:t>The complaint is investigated by an appropriate person within the service or another worker from the service</w:t>
      </w:r>
      <w:r>
        <w:rPr>
          <w:rFonts w:cs="Arial"/>
        </w:rPr>
        <w:t>.</w:t>
      </w:r>
    </w:p>
    <w:p w14:paraId="739D4B33" w14:textId="77777777" w:rsidR="0059449D" w:rsidRDefault="0059449D" w:rsidP="0059449D">
      <w:pPr>
        <w:pStyle w:val="ListParagraph"/>
        <w:numPr>
          <w:ilvl w:val="0"/>
          <w:numId w:val="9"/>
        </w:numPr>
        <w:ind w:left="851" w:hanging="567"/>
        <w:rPr>
          <w:rFonts w:cs="Arial"/>
        </w:rPr>
      </w:pPr>
      <w:r w:rsidRPr="00D972BC">
        <w:rPr>
          <w:rFonts w:cs="Arial"/>
        </w:rPr>
        <w:t xml:space="preserve">The investigator and complainant meet to discuss the conclusion and any action that may be </w:t>
      </w:r>
      <w:r w:rsidRPr="00362694">
        <w:rPr>
          <w:rFonts w:cs="Arial"/>
          <w:color w:val="000000" w:themeColor="text1"/>
        </w:rPr>
        <w:t>recommended</w:t>
      </w:r>
      <w:r w:rsidRPr="002A3070">
        <w:rPr>
          <w:rFonts w:cs="Arial"/>
          <w:color w:val="FF0000"/>
        </w:rPr>
        <w:t xml:space="preserve"> </w:t>
      </w:r>
      <w:r w:rsidRPr="00D972BC">
        <w:rPr>
          <w:rFonts w:cs="Arial"/>
        </w:rPr>
        <w:t>to put things right</w:t>
      </w:r>
      <w:r>
        <w:rPr>
          <w:rFonts w:cs="Arial"/>
        </w:rPr>
        <w:t>.</w:t>
      </w:r>
    </w:p>
    <w:p w14:paraId="745AEA78" w14:textId="77777777" w:rsidR="0059449D" w:rsidRDefault="0059449D" w:rsidP="0059449D">
      <w:pPr>
        <w:pStyle w:val="ListParagraph"/>
        <w:numPr>
          <w:ilvl w:val="0"/>
          <w:numId w:val="9"/>
        </w:numPr>
        <w:ind w:left="851" w:hanging="567"/>
        <w:rPr>
          <w:rFonts w:cs="Arial"/>
        </w:rPr>
      </w:pPr>
      <w:r w:rsidRPr="00D972BC">
        <w:rPr>
          <w:rFonts w:cs="Arial"/>
        </w:rPr>
        <w:t xml:space="preserve">The investigation </w:t>
      </w:r>
      <w:r w:rsidRPr="00362694">
        <w:rPr>
          <w:rFonts w:cs="Arial"/>
          <w:color w:val="000000" w:themeColor="text1"/>
        </w:rPr>
        <w:t xml:space="preserve">standard is to </w:t>
      </w:r>
      <w:r w:rsidRPr="00D972BC">
        <w:rPr>
          <w:rFonts w:cs="Arial"/>
        </w:rPr>
        <w:t>complete within:</w:t>
      </w:r>
    </w:p>
    <w:p w14:paraId="5EE2030A" w14:textId="38E69B4F" w:rsidR="0059449D" w:rsidRDefault="0059449D" w:rsidP="0059449D">
      <w:pPr>
        <w:pStyle w:val="ListParagraph"/>
        <w:numPr>
          <w:ilvl w:val="2"/>
          <w:numId w:val="9"/>
        </w:numPr>
        <w:ind w:left="1418" w:hanging="425"/>
        <w:rPr>
          <w:rFonts w:cs="Arial"/>
        </w:rPr>
      </w:pPr>
      <w:r>
        <w:rPr>
          <w:rFonts w:cs="Arial"/>
        </w:rPr>
        <w:t xml:space="preserve">10 working </w:t>
      </w:r>
      <w:r w:rsidRPr="00D972BC">
        <w:rPr>
          <w:rFonts w:cs="Arial"/>
        </w:rPr>
        <w:t xml:space="preserve">days </w:t>
      </w:r>
      <w:r>
        <w:rPr>
          <w:rFonts w:cs="Arial"/>
        </w:rPr>
        <w:t>from receipt of the complaint by the responsible manager</w:t>
      </w:r>
      <w:r w:rsidR="0022268A">
        <w:rPr>
          <w:rFonts w:cs="Arial"/>
        </w:rPr>
        <w:t>.</w:t>
      </w:r>
    </w:p>
    <w:p w14:paraId="1F9B83CE" w14:textId="01E0FBCC" w:rsidR="0059449D" w:rsidRPr="001C3239" w:rsidRDefault="0059449D" w:rsidP="0059449D">
      <w:pPr>
        <w:pStyle w:val="ListParagraph"/>
        <w:numPr>
          <w:ilvl w:val="0"/>
          <w:numId w:val="10"/>
        </w:numPr>
        <w:ind w:left="851" w:hanging="567"/>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 xml:space="preserve">rocedure. </w:t>
      </w:r>
      <w:r w:rsidR="0022268A">
        <w:rPr>
          <w:rFonts w:cs="Arial"/>
        </w:rPr>
        <w:t xml:space="preserve"> </w:t>
      </w:r>
      <w:r w:rsidRPr="001C3239">
        <w:rPr>
          <w:rFonts w:cs="Arial"/>
        </w:rPr>
        <w:t>The complainant has 2</w:t>
      </w:r>
      <w:r>
        <w:rPr>
          <w:rFonts w:cs="Arial"/>
        </w:rPr>
        <w:t>0</w:t>
      </w:r>
      <w:r w:rsidRPr="001C3239">
        <w:rPr>
          <w:rFonts w:cs="Arial"/>
        </w:rPr>
        <w:t xml:space="preserve"> days after being informed of the outcome of Stage 1 to request a Stage 2 investigation</w:t>
      </w:r>
      <w:r>
        <w:rPr>
          <w:rFonts w:cs="Arial"/>
        </w:rPr>
        <w:t>.</w:t>
      </w:r>
    </w:p>
    <w:p w14:paraId="2C1C4244" w14:textId="77777777" w:rsidR="0059449D" w:rsidRPr="00525294" w:rsidRDefault="0059449D" w:rsidP="0059449D">
      <w:pPr>
        <w:tabs>
          <w:tab w:val="num" w:pos="567"/>
        </w:tabs>
        <w:ind w:left="567" w:hanging="567"/>
        <w:rPr>
          <w:rFonts w:cs="Arial"/>
          <w:b/>
          <w:bCs/>
        </w:rPr>
      </w:pPr>
    </w:p>
    <w:p w14:paraId="5326E8AB" w14:textId="77777777" w:rsidR="0059449D" w:rsidRDefault="0059449D" w:rsidP="0059449D">
      <w:pPr>
        <w:tabs>
          <w:tab w:val="num" w:pos="0"/>
        </w:tabs>
        <w:rPr>
          <w:rFonts w:cs="Arial"/>
          <w:bCs/>
          <w:i/>
        </w:rPr>
      </w:pPr>
      <w:r w:rsidRPr="001C3239">
        <w:rPr>
          <w:rFonts w:cs="Arial"/>
          <w:bCs/>
          <w:i/>
        </w:rPr>
        <w:lastRenderedPageBreak/>
        <w:t>Stage 2 - resolution, using someon</w:t>
      </w:r>
      <w:r>
        <w:rPr>
          <w:rFonts w:cs="Arial"/>
          <w:bCs/>
          <w:i/>
        </w:rPr>
        <w:t xml:space="preserve">e independent of the service to investigate the </w:t>
      </w:r>
      <w:r w:rsidRPr="001C3239">
        <w:rPr>
          <w:rFonts w:cs="Arial"/>
          <w:bCs/>
          <w:i/>
        </w:rPr>
        <w:t>complaint</w:t>
      </w:r>
      <w:r>
        <w:rPr>
          <w:rFonts w:cs="Arial"/>
          <w:bCs/>
          <w:i/>
        </w:rPr>
        <w:t>:</w:t>
      </w:r>
      <w:r w:rsidRPr="001C3239">
        <w:rPr>
          <w:rFonts w:cs="Arial"/>
          <w:bCs/>
          <w:i/>
        </w:rPr>
        <w:t xml:space="preserve"> </w:t>
      </w:r>
    </w:p>
    <w:p w14:paraId="16B8CA48" w14:textId="77777777" w:rsidR="0059449D" w:rsidRPr="00525294" w:rsidRDefault="0059449D" w:rsidP="0059449D">
      <w:pPr>
        <w:tabs>
          <w:tab w:val="num" w:pos="0"/>
        </w:tabs>
        <w:rPr>
          <w:rFonts w:cs="Arial"/>
          <w:b/>
          <w:bCs/>
        </w:rPr>
      </w:pPr>
    </w:p>
    <w:p w14:paraId="4A34DDAF" w14:textId="77777777" w:rsidR="0059449D" w:rsidRPr="00397F12" w:rsidRDefault="0059449D" w:rsidP="0059449D">
      <w:pPr>
        <w:pStyle w:val="ListParagraph"/>
        <w:numPr>
          <w:ilvl w:val="0"/>
          <w:numId w:val="10"/>
        </w:numPr>
        <w:ind w:left="851" w:hanging="567"/>
        <w:rPr>
          <w:rFonts w:cs="Arial"/>
          <w:b/>
          <w:bCs/>
        </w:rPr>
      </w:pPr>
      <w:r>
        <w:rPr>
          <w:rFonts w:cs="Arial"/>
          <w:bCs/>
        </w:rPr>
        <w:t>A</w:t>
      </w:r>
      <w:r w:rsidRPr="001C3239">
        <w:rPr>
          <w:rFonts w:cs="Arial"/>
          <w:bCs/>
        </w:rPr>
        <w:t xml:space="preserve"> senior manager </w:t>
      </w:r>
      <w:r>
        <w:rPr>
          <w:rFonts w:cs="Arial"/>
          <w:bCs/>
        </w:rPr>
        <w:t xml:space="preserve">from Barnardo’s independent of the service and the Stage 1 is identified to undertake the Stage 2 investigation. </w:t>
      </w:r>
    </w:p>
    <w:p w14:paraId="69295EE2" w14:textId="77777777" w:rsidR="0059449D" w:rsidRPr="00362694" w:rsidRDefault="0059449D" w:rsidP="0059449D">
      <w:pPr>
        <w:pStyle w:val="ListParagraph"/>
        <w:numPr>
          <w:ilvl w:val="0"/>
          <w:numId w:val="10"/>
        </w:numPr>
        <w:ind w:left="851" w:hanging="567"/>
        <w:rPr>
          <w:rFonts w:cs="Arial"/>
          <w:b/>
          <w:bCs/>
          <w:color w:val="000000" w:themeColor="text1"/>
        </w:rPr>
      </w:pPr>
      <w:r w:rsidRPr="00362694">
        <w:rPr>
          <w:rFonts w:cs="Arial"/>
          <w:bCs/>
          <w:color w:val="000000" w:themeColor="text1"/>
        </w:rPr>
        <w:t>An independent person not employed by Barnardo</w:t>
      </w:r>
      <w:r>
        <w:rPr>
          <w:rFonts w:cs="Arial"/>
          <w:bCs/>
          <w:color w:val="000000" w:themeColor="text1"/>
        </w:rPr>
        <w:t>’</w:t>
      </w:r>
      <w:r w:rsidRPr="00362694">
        <w:rPr>
          <w:rFonts w:cs="Arial"/>
          <w:bCs/>
          <w:color w:val="000000" w:themeColor="text1"/>
        </w:rPr>
        <w:t>s is appointed to work alongside the investigating senior from Barnardo's ensuring due process is followed according to the procedure and policy and is fair to the complainants.</w:t>
      </w:r>
    </w:p>
    <w:p w14:paraId="7329FBE9" w14:textId="77777777" w:rsidR="0059449D" w:rsidRPr="001C3239" w:rsidRDefault="0059449D" w:rsidP="0059449D">
      <w:pPr>
        <w:pStyle w:val="ListParagraph"/>
        <w:numPr>
          <w:ilvl w:val="0"/>
          <w:numId w:val="10"/>
        </w:numPr>
        <w:ind w:left="851" w:hanging="567"/>
        <w:rPr>
          <w:rFonts w:cs="Arial"/>
          <w:b/>
          <w:bCs/>
        </w:rPr>
      </w:pPr>
      <w:r w:rsidRPr="001C3239">
        <w:rPr>
          <w:rFonts w:cs="Arial"/>
          <w:bCs/>
        </w:rPr>
        <w:t>They re-examine the complaint after speaking to the complainant</w:t>
      </w:r>
      <w:r>
        <w:rPr>
          <w:rFonts w:cs="Arial"/>
          <w:bCs/>
        </w:rPr>
        <w:t>.</w:t>
      </w:r>
    </w:p>
    <w:p w14:paraId="2CB2047E" w14:textId="77777777" w:rsidR="0059449D" w:rsidRPr="00661434" w:rsidRDefault="0059449D" w:rsidP="0059449D">
      <w:pPr>
        <w:pStyle w:val="ListParagraph"/>
        <w:numPr>
          <w:ilvl w:val="0"/>
          <w:numId w:val="10"/>
        </w:numPr>
        <w:ind w:left="851" w:hanging="567"/>
        <w:rPr>
          <w:rFonts w:cs="Arial"/>
          <w:b/>
          <w:bCs/>
        </w:rPr>
      </w:pPr>
      <w:r>
        <w:rPr>
          <w:rFonts w:cs="Arial"/>
          <w:bCs/>
        </w:rPr>
        <w:t>They produce reports for the</w:t>
      </w:r>
      <w:r w:rsidRPr="001C3239">
        <w:rPr>
          <w:rFonts w:cs="Arial"/>
          <w:bCs/>
        </w:rPr>
        <w:t xml:space="preserve"> Head of Business </w:t>
      </w:r>
      <w:r>
        <w:rPr>
          <w:rFonts w:cs="Arial"/>
          <w:bCs/>
        </w:rPr>
        <w:t xml:space="preserve">for Barnardo’s Family Placement services </w:t>
      </w:r>
      <w:r w:rsidRPr="00F8762F">
        <w:rPr>
          <w:rFonts w:cs="Arial"/>
          <w:bCs/>
          <w:color w:val="000000" w:themeColor="text1"/>
        </w:rPr>
        <w:t xml:space="preserve">and the lead complaints manager/advisor for Family Placement Services </w:t>
      </w:r>
      <w:r w:rsidRPr="001C3239">
        <w:rPr>
          <w:rFonts w:cs="Arial"/>
          <w:bCs/>
        </w:rPr>
        <w:t>who after considering them will contact the complainant to inform them of his</w:t>
      </w:r>
      <w:r>
        <w:rPr>
          <w:rFonts w:cs="Arial"/>
          <w:bCs/>
        </w:rPr>
        <w:t>/her</w:t>
      </w:r>
      <w:r w:rsidRPr="001C3239">
        <w:rPr>
          <w:rFonts w:cs="Arial"/>
          <w:bCs/>
        </w:rPr>
        <w:t xml:space="preserve"> decision concerning the outcome and any action if needed.</w:t>
      </w:r>
    </w:p>
    <w:p w14:paraId="44633083" w14:textId="77777777" w:rsidR="0059449D" w:rsidRPr="001C3239" w:rsidRDefault="0059449D" w:rsidP="0059449D">
      <w:pPr>
        <w:pStyle w:val="ListParagraph"/>
        <w:numPr>
          <w:ilvl w:val="0"/>
          <w:numId w:val="10"/>
        </w:numPr>
        <w:ind w:left="851" w:hanging="567"/>
        <w:rPr>
          <w:rFonts w:cs="Arial"/>
          <w:b/>
          <w:bCs/>
        </w:rPr>
      </w:pPr>
      <w:r>
        <w:rPr>
          <w:rFonts w:cs="Arial"/>
          <w:bCs/>
        </w:rPr>
        <w:t>A stage 2 investigation is completed within 25 working days</w:t>
      </w:r>
    </w:p>
    <w:p w14:paraId="2C48EA28" w14:textId="77777777" w:rsidR="0059449D" w:rsidRPr="00661434" w:rsidRDefault="0059449D" w:rsidP="0059449D">
      <w:pPr>
        <w:pStyle w:val="ListParagraph"/>
        <w:numPr>
          <w:ilvl w:val="0"/>
          <w:numId w:val="10"/>
        </w:numPr>
        <w:ind w:left="851" w:hanging="567"/>
        <w:rPr>
          <w:rFonts w:cs="Arial"/>
        </w:rPr>
      </w:pPr>
      <w:r w:rsidRPr="00661434">
        <w:rPr>
          <w:rFonts w:cs="Arial"/>
          <w:bCs/>
        </w:rPr>
        <w:t>If a complainant remains unhappy with the outcome a request to progress to a Stage 3 can be made and this must be made within 20 working days of receipt of the outcome of the Stage 2 investigation.</w:t>
      </w:r>
      <w:r>
        <w:rPr>
          <w:rFonts w:cs="Arial"/>
          <w:bCs/>
        </w:rPr>
        <w:t xml:space="preserve"> </w:t>
      </w:r>
    </w:p>
    <w:p w14:paraId="044BCED6" w14:textId="77777777" w:rsidR="0059449D" w:rsidRPr="00661434" w:rsidRDefault="0059449D" w:rsidP="0059449D">
      <w:pPr>
        <w:pStyle w:val="ListParagraph"/>
        <w:numPr>
          <w:ilvl w:val="0"/>
          <w:numId w:val="10"/>
        </w:numPr>
        <w:ind w:left="851" w:hanging="567"/>
        <w:rPr>
          <w:rFonts w:cs="Arial"/>
        </w:rPr>
      </w:pPr>
      <w:r w:rsidRPr="00661434">
        <w:rPr>
          <w:rFonts w:cs="Arial"/>
          <w:bCs/>
        </w:rPr>
        <w:t>A stage 3 is a review of the complaints process and can make recommendations for resolutions.</w:t>
      </w:r>
    </w:p>
    <w:p w14:paraId="6B4A9419" w14:textId="77777777" w:rsidR="0059449D" w:rsidRDefault="0059449D" w:rsidP="0059449D">
      <w:pPr>
        <w:pStyle w:val="ListParagraph"/>
        <w:numPr>
          <w:ilvl w:val="0"/>
          <w:numId w:val="10"/>
        </w:numPr>
        <w:ind w:left="851" w:hanging="567"/>
        <w:rPr>
          <w:rFonts w:cs="Arial"/>
        </w:rPr>
      </w:pPr>
      <w:r w:rsidRPr="00661434">
        <w:rPr>
          <w:rFonts w:cs="Arial"/>
        </w:rPr>
        <w:t>A Stage 3 review is undertaken at director level</w:t>
      </w:r>
      <w:r>
        <w:rPr>
          <w:rFonts w:cs="Arial"/>
        </w:rPr>
        <w:t>,</w:t>
      </w:r>
      <w:r w:rsidRPr="00661434">
        <w:rPr>
          <w:rFonts w:cs="Arial"/>
        </w:rPr>
        <w:t xml:space="preserve"> independent of the Barnardo’s Adoption Agency and will normally be completed within:</w:t>
      </w:r>
    </w:p>
    <w:p w14:paraId="2720714E" w14:textId="2F286946" w:rsidR="0059449D" w:rsidRPr="00661434" w:rsidRDefault="0059449D" w:rsidP="0059449D">
      <w:pPr>
        <w:pStyle w:val="ListParagraph"/>
        <w:numPr>
          <w:ilvl w:val="0"/>
          <w:numId w:val="12"/>
        </w:numPr>
        <w:ind w:left="1418" w:hanging="425"/>
        <w:rPr>
          <w:rFonts w:cs="Arial"/>
        </w:rPr>
      </w:pPr>
      <w:r>
        <w:rPr>
          <w:rFonts w:cs="Arial"/>
        </w:rPr>
        <w:t>45 working days of the request being made and agreed</w:t>
      </w:r>
      <w:r w:rsidR="0022268A">
        <w:rPr>
          <w:rFonts w:cs="Arial"/>
        </w:rPr>
        <w:t>.</w:t>
      </w:r>
    </w:p>
    <w:bookmarkEnd w:id="16"/>
    <w:p w14:paraId="22A7784E" w14:textId="77777777" w:rsidR="0059449D" w:rsidRDefault="0059449D" w:rsidP="0059449D">
      <w:pPr>
        <w:autoSpaceDE w:val="0"/>
        <w:autoSpaceDN w:val="0"/>
        <w:adjustRightInd w:val="0"/>
        <w:rPr>
          <w:rFonts w:eastAsiaTheme="minorHAnsi" w:cs="Verdana"/>
          <w:b/>
          <w:color w:val="000000"/>
          <w:sz w:val="28"/>
          <w:u w:val="single"/>
          <w:lang w:eastAsia="en-US"/>
        </w:rPr>
      </w:pPr>
    </w:p>
    <w:p w14:paraId="0DBF204E" w14:textId="77777777" w:rsidR="0059449D" w:rsidRPr="00C54DBD" w:rsidRDefault="0059449D" w:rsidP="0059449D">
      <w:pPr>
        <w:autoSpaceDE w:val="0"/>
        <w:autoSpaceDN w:val="0"/>
        <w:adjustRightInd w:val="0"/>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14:paraId="78470D40" w14:textId="77777777" w:rsidR="0059449D" w:rsidRDefault="0059449D" w:rsidP="0059449D">
      <w:pPr>
        <w:autoSpaceDE w:val="0"/>
        <w:autoSpaceDN w:val="0"/>
        <w:adjustRightInd w:val="0"/>
        <w:rPr>
          <w:rFonts w:eastAsiaTheme="minorHAnsi" w:cs="Verdana"/>
          <w:b/>
          <w:color w:val="000000"/>
          <w:sz w:val="28"/>
          <w:u w:val="single"/>
          <w:lang w:eastAsia="en-US"/>
        </w:rPr>
      </w:pPr>
    </w:p>
    <w:p w14:paraId="58D443F0" w14:textId="3C5B63B2" w:rsidR="0059449D" w:rsidRDefault="0059449D" w:rsidP="0059449D">
      <w:pPr>
        <w:autoSpaceDE w:val="0"/>
        <w:autoSpaceDN w:val="0"/>
        <w:adjustRightInd w:val="0"/>
        <w:rPr>
          <w:b/>
          <w:color w:val="A7D040"/>
          <w:sz w:val="56"/>
          <w:szCs w:val="56"/>
        </w:rPr>
      </w:pPr>
      <w:r>
        <w:rPr>
          <w:rFonts w:eastAsiaTheme="minorHAnsi" w:cs="Verdana"/>
          <w:color w:val="000000"/>
          <w:lang w:eastAsia="en-US"/>
        </w:rPr>
        <w:t>C</w:t>
      </w:r>
      <w:r w:rsidRPr="00C54DBD">
        <w:rPr>
          <w:rFonts w:eastAsiaTheme="minorHAnsi" w:cs="Verdana"/>
          <w:color w:val="000000"/>
          <w:lang w:eastAsia="en-US"/>
        </w:rPr>
        <w:t>omplainants may directly approach the relevant regulatory body</w:t>
      </w:r>
      <w:r>
        <w:rPr>
          <w:rFonts w:eastAsiaTheme="minorHAnsi" w:cs="Verdana"/>
          <w:color w:val="000000"/>
          <w:lang w:eastAsia="en-US"/>
        </w:rPr>
        <w:t xml:space="preserve">, Ofsted </w:t>
      </w:r>
      <w:r w:rsidRPr="00C54DBD">
        <w:rPr>
          <w:rFonts w:eastAsiaTheme="minorHAnsi" w:cs="Verdana"/>
          <w:color w:val="000000"/>
          <w:lang w:eastAsia="en-US"/>
        </w:rPr>
        <w:t>at any stage</w:t>
      </w:r>
      <w:r>
        <w:rPr>
          <w:rFonts w:eastAsiaTheme="minorHAnsi" w:cs="Verdana"/>
          <w:color w:val="000000"/>
          <w:lang w:eastAsia="en-US"/>
        </w:rPr>
        <w:t xml:space="preserve">. </w:t>
      </w:r>
      <w:r w:rsidR="0022268A">
        <w:rPr>
          <w:rFonts w:eastAsiaTheme="minorHAnsi" w:cs="Verdana"/>
          <w:color w:val="000000"/>
          <w:lang w:eastAsia="en-US"/>
        </w:rPr>
        <w:t xml:space="preserve"> </w:t>
      </w:r>
      <w:r>
        <w:rPr>
          <w:rFonts w:eastAsiaTheme="minorHAnsi" w:cs="Verdana"/>
          <w:color w:val="000000"/>
          <w:lang w:eastAsia="en-US"/>
        </w:rPr>
        <w:t>Ofsted</w:t>
      </w:r>
      <w:r w:rsidRPr="00C54DBD">
        <w:rPr>
          <w:rFonts w:eastAsiaTheme="minorHAnsi" w:cs="Verdana"/>
          <w:color w:val="000000"/>
          <w:lang w:eastAsia="en-US"/>
        </w:rPr>
        <w:t xml:space="preserve"> has the power to investigate the complaint itself or require Barnardo’s or the relevant local authority to do so.</w:t>
      </w:r>
    </w:p>
    <w:p w14:paraId="623F3968" w14:textId="77777777" w:rsidR="0059449D" w:rsidRDefault="0059449D" w:rsidP="0059449D">
      <w:pPr>
        <w:autoSpaceDE w:val="0"/>
        <w:autoSpaceDN w:val="0"/>
        <w:adjustRightInd w:val="0"/>
        <w:rPr>
          <w:rFonts w:eastAsiaTheme="minorHAnsi" w:cs="Verdana"/>
          <w:b/>
          <w:color w:val="000000"/>
          <w:sz w:val="28"/>
          <w:u w:val="single"/>
          <w:lang w:eastAsia="en-US"/>
        </w:rPr>
      </w:pPr>
    </w:p>
    <w:p w14:paraId="631C0A8C" w14:textId="77777777" w:rsidR="00CE6481" w:rsidRDefault="00CE6481" w:rsidP="00CE6481">
      <w:pPr>
        <w:rPr>
          <w:b/>
          <w:color w:val="A7D040"/>
          <w:sz w:val="56"/>
          <w:szCs w:val="56"/>
        </w:rPr>
      </w:pPr>
      <w:r>
        <w:rPr>
          <w:b/>
          <w:color w:val="A7D040"/>
          <w:sz w:val="56"/>
          <w:szCs w:val="56"/>
        </w:rPr>
        <w:br w:type="page"/>
      </w:r>
    </w:p>
    <w:p w14:paraId="45CD8C47" w14:textId="77777777" w:rsidR="00CE6481" w:rsidRPr="00E27AD0" w:rsidRDefault="00CE6481" w:rsidP="007F1AA0">
      <w:pPr>
        <w:jc w:val="left"/>
        <w:rPr>
          <w:b/>
          <w:color w:val="A7D040"/>
          <w:sz w:val="56"/>
          <w:szCs w:val="56"/>
        </w:rPr>
      </w:pPr>
      <w:r w:rsidRPr="00E27AD0">
        <w:rPr>
          <w:b/>
          <w:color w:val="A7D040"/>
          <w:sz w:val="56"/>
          <w:szCs w:val="56"/>
        </w:rPr>
        <w:lastRenderedPageBreak/>
        <w:t>Registration Authority Details</w:t>
      </w:r>
    </w:p>
    <w:p w14:paraId="798B5D73" w14:textId="77777777" w:rsidR="00CE6481" w:rsidRPr="00EB6E56" w:rsidRDefault="00CE6481" w:rsidP="00CE6481">
      <w:r w:rsidRPr="00EB6E56">
        <w:rPr>
          <w:b/>
          <w:color w:val="A7D040"/>
          <w:sz w:val="56"/>
          <w:szCs w:val="56"/>
        </w:rPr>
        <w:t xml:space="preserve">  </w:t>
      </w:r>
    </w:p>
    <w:p w14:paraId="37BF203C" w14:textId="77777777" w:rsidR="002E033F" w:rsidRDefault="002E033F" w:rsidP="002E033F">
      <w:pPr>
        <w:ind w:right="178"/>
        <w:rPr>
          <w:lang w:val="en"/>
        </w:rPr>
      </w:pPr>
      <w:bookmarkStart w:id="17" w:name="_Hlk114237497"/>
      <w:r w:rsidRPr="00320393">
        <w:rPr>
          <w:b/>
          <w:lang w:val="en"/>
        </w:rPr>
        <w:t>Ofsted</w:t>
      </w:r>
      <w:r w:rsidRPr="000E1BEE">
        <w:rPr>
          <w:lang w:val="en"/>
        </w:rPr>
        <w:br/>
        <w:t>Piccadilly Gate</w:t>
      </w:r>
    </w:p>
    <w:p w14:paraId="3A447730" w14:textId="77777777" w:rsidR="002E033F" w:rsidRDefault="002E033F" w:rsidP="002E033F">
      <w:pPr>
        <w:ind w:right="178"/>
        <w:rPr>
          <w:lang w:val="en"/>
        </w:rPr>
      </w:pPr>
      <w:r w:rsidRPr="000E1BEE">
        <w:rPr>
          <w:lang w:val="en"/>
        </w:rPr>
        <w:t>Store Street</w:t>
      </w:r>
    </w:p>
    <w:p w14:paraId="6F9D3AA9" w14:textId="77777777" w:rsidR="002E033F" w:rsidRPr="000E1BEE" w:rsidRDefault="002E033F" w:rsidP="002E033F">
      <w:pPr>
        <w:ind w:right="178"/>
        <w:rPr>
          <w:lang w:val="en"/>
        </w:rPr>
      </w:pPr>
      <w:r w:rsidRPr="000E1BEE">
        <w:rPr>
          <w:lang w:val="en"/>
        </w:rPr>
        <w:t>Manchester</w:t>
      </w:r>
      <w:r w:rsidRPr="000E1BEE">
        <w:rPr>
          <w:lang w:val="en"/>
        </w:rPr>
        <w:br/>
        <w:t>M1 2WD</w:t>
      </w:r>
    </w:p>
    <w:p w14:paraId="7DE05782" w14:textId="77777777" w:rsidR="002E033F" w:rsidRPr="00BD031C" w:rsidRDefault="002E033F" w:rsidP="002E033F">
      <w:r w:rsidRPr="00BD031C">
        <w:t>Web</w:t>
      </w:r>
      <w:r>
        <w:t xml:space="preserve">: </w:t>
      </w:r>
      <w:hyperlink r:id="rId11" w:history="1">
        <w:r w:rsidRPr="00BD031C">
          <w:rPr>
            <w:rStyle w:val="Hyperlink"/>
            <w:color w:val="8DC63F"/>
          </w:rPr>
          <w:t>Contact us | Ofsted</w:t>
        </w:r>
      </w:hyperlink>
      <w:r>
        <w:rPr>
          <w:color w:val="8DC63F"/>
        </w:rPr>
        <w:t xml:space="preserve"> </w:t>
      </w:r>
      <w:r w:rsidRPr="00BD031C">
        <w:t xml:space="preserve">or phone 0300 123 1231 </w:t>
      </w:r>
    </w:p>
    <w:p w14:paraId="228A08A5" w14:textId="77777777" w:rsidR="002E033F" w:rsidRDefault="002E033F" w:rsidP="002E033F">
      <w:pPr>
        <w:rPr>
          <w:bCs/>
        </w:rPr>
      </w:pPr>
      <w:r w:rsidRPr="00320393">
        <w:t>Email</w:t>
      </w:r>
      <w:r>
        <w:t xml:space="preserve">: </w:t>
      </w:r>
      <w:hyperlink r:id="rId12" w:history="1">
        <w:r w:rsidRPr="00543082">
          <w:rPr>
            <w:rStyle w:val="Hyperlink"/>
            <w:color w:val="8DC63F"/>
          </w:rPr>
          <w:t>enquiries@ofsted.gov.uk</w:t>
        </w:r>
      </w:hyperlink>
    </w:p>
    <w:p w14:paraId="247A6381" w14:textId="77777777" w:rsidR="002E033F" w:rsidRDefault="002E033F" w:rsidP="002E033F">
      <w:pPr>
        <w:rPr>
          <w:rFonts w:cs="Arial"/>
          <w:b/>
          <w:bCs/>
          <w:lang w:val="en"/>
        </w:rPr>
      </w:pPr>
      <w:r>
        <w:t xml:space="preserve">Website: </w:t>
      </w:r>
      <w:hyperlink r:id="rId13" w:history="1">
        <w:r w:rsidRPr="00543082">
          <w:rPr>
            <w:rFonts w:cs="Arial"/>
            <w:color w:val="8DC63F"/>
            <w:u w:val="single"/>
            <w:lang w:val="en"/>
          </w:rPr>
          <w:t>www.gov.uk/government/organisations/ofsted</w:t>
        </w:r>
      </w:hyperlink>
      <w:r w:rsidRPr="00543082">
        <w:rPr>
          <w:rFonts w:cs="Arial"/>
          <w:b/>
          <w:bCs/>
          <w:color w:val="8DC63F"/>
          <w:lang w:val="en"/>
        </w:rPr>
        <w:t xml:space="preserve"> </w:t>
      </w:r>
    </w:p>
    <w:p w14:paraId="0648233C" w14:textId="77777777" w:rsidR="002E033F" w:rsidRPr="000E1BEE" w:rsidRDefault="002E033F" w:rsidP="002E033F">
      <w:pPr>
        <w:spacing w:after="120"/>
      </w:pPr>
    </w:p>
    <w:p w14:paraId="187C6055" w14:textId="77777777" w:rsidR="002E033F" w:rsidRPr="000E1BEE" w:rsidRDefault="002E033F" w:rsidP="002E033F">
      <w:pPr>
        <w:rPr>
          <w:b/>
          <w:sz w:val="28"/>
          <w:u w:val="single"/>
        </w:rPr>
      </w:pPr>
      <w:r w:rsidRPr="000E1BEE">
        <w:rPr>
          <w:b/>
          <w:sz w:val="28"/>
          <w:u w:val="single"/>
        </w:rPr>
        <w:t>Other relevant contact details</w:t>
      </w:r>
    </w:p>
    <w:p w14:paraId="768864CF" w14:textId="77777777" w:rsidR="002E033F" w:rsidRPr="000E1BEE" w:rsidRDefault="002E033F" w:rsidP="002E033F">
      <w:pPr>
        <w:rPr>
          <w:b/>
        </w:rPr>
      </w:pPr>
    </w:p>
    <w:p w14:paraId="6990416C" w14:textId="77777777" w:rsidR="002E033F" w:rsidRDefault="002E033F" w:rsidP="002E033F">
      <w:pPr>
        <w:rPr>
          <w:b/>
        </w:rPr>
      </w:pPr>
      <w:bookmarkStart w:id="18" w:name="_Hlk92900686"/>
      <w:r w:rsidRPr="004079D3">
        <w:rPr>
          <w:b/>
        </w:rPr>
        <w:t xml:space="preserve">Barnardo’s </w:t>
      </w:r>
      <w:r>
        <w:rPr>
          <w:b/>
        </w:rPr>
        <w:t>Registered</w:t>
      </w:r>
      <w:r w:rsidRPr="004079D3">
        <w:rPr>
          <w:b/>
        </w:rPr>
        <w:t xml:space="preserve"> Office</w:t>
      </w:r>
    </w:p>
    <w:p w14:paraId="5E2ABF8C" w14:textId="77777777" w:rsidR="002E033F" w:rsidRPr="001717A1" w:rsidRDefault="002E033F" w:rsidP="002E033F">
      <w:pPr>
        <w:rPr>
          <w:bCs/>
        </w:rPr>
      </w:pPr>
      <w:bookmarkStart w:id="19" w:name="_Hlk113978704"/>
      <w:r w:rsidRPr="001717A1">
        <w:rPr>
          <w:bCs/>
        </w:rPr>
        <w:t>Barnardo’s – North East</w:t>
      </w:r>
    </w:p>
    <w:p w14:paraId="29034C9B" w14:textId="77777777" w:rsidR="002E033F" w:rsidRDefault="002E033F" w:rsidP="002E033F">
      <w:bookmarkStart w:id="20" w:name="_Hlk113977814"/>
      <w:bookmarkEnd w:id="18"/>
      <w:r>
        <w:t xml:space="preserve">Pinetree Business Centre </w:t>
      </w:r>
    </w:p>
    <w:p w14:paraId="7E9E9B9D" w14:textId="77777777" w:rsidR="002E033F" w:rsidRDefault="002E033F" w:rsidP="002E033F">
      <w:r>
        <w:t>Durham Road</w:t>
      </w:r>
    </w:p>
    <w:p w14:paraId="25C4D6EA" w14:textId="77777777" w:rsidR="002E033F" w:rsidRDefault="002E033F" w:rsidP="002E033F">
      <w:r>
        <w:t>Birtley</w:t>
      </w:r>
    </w:p>
    <w:p w14:paraId="0B7592AC" w14:textId="77777777" w:rsidR="002E033F" w:rsidRDefault="002E033F" w:rsidP="002E033F">
      <w:r>
        <w:t xml:space="preserve">Chester Le Street </w:t>
      </w:r>
    </w:p>
    <w:p w14:paraId="388884C9" w14:textId="77777777" w:rsidR="002E033F" w:rsidRDefault="002E033F" w:rsidP="002E033F">
      <w:r>
        <w:t xml:space="preserve">DH3 2TD </w:t>
      </w:r>
    </w:p>
    <w:bookmarkEnd w:id="19"/>
    <w:bookmarkEnd w:id="20"/>
    <w:p w14:paraId="685AE49D" w14:textId="77777777" w:rsidR="002E033F" w:rsidRDefault="002E033F" w:rsidP="002E033F">
      <w:pPr>
        <w:rPr>
          <w:rFonts w:cs="Tahoma"/>
          <w:color w:val="0563C1" w:themeColor="hyperlink"/>
          <w:u w:val="single"/>
        </w:rPr>
      </w:pPr>
      <w:r w:rsidRPr="000E1BEE">
        <w:t xml:space="preserve">Email: </w:t>
      </w:r>
      <w:hyperlink r:id="rId14" w:history="1">
        <w:r w:rsidRPr="00543082">
          <w:rPr>
            <w:rFonts w:cs="Tahoma"/>
            <w:color w:val="8DC63F"/>
            <w:u w:val="single"/>
          </w:rPr>
          <w:t>cs.complaints@barnardos.org.uk</w:t>
        </w:r>
      </w:hyperlink>
    </w:p>
    <w:p w14:paraId="020153D3" w14:textId="77777777" w:rsidR="002E033F" w:rsidRDefault="002E033F" w:rsidP="002E033F"/>
    <w:p w14:paraId="07F971A4" w14:textId="77777777" w:rsidR="002E033F" w:rsidRDefault="002E033F" w:rsidP="002E033F"/>
    <w:p w14:paraId="07894599" w14:textId="77777777" w:rsidR="002E033F" w:rsidRPr="00DE68F1" w:rsidRDefault="002E033F" w:rsidP="002E033F">
      <w:pPr>
        <w:rPr>
          <w:b/>
          <w:color w:val="000000" w:themeColor="text1"/>
        </w:rPr>
      </w:pPr>
      <w:r w:rsidRPr="00DE68F1">
        <w:rPr>
          <w:b/>
          <w:color w:val="000000" w:themeColor="text1"/>
        </w:rPr>
        <w:t>The Ombudsman</w:t>
      </w:r>
    </w:p>
    <w:p w14:paraId="383FBEB6" w14:textId="2DA6B876" w:rsidR="002E033F" w:rsidRPr="00DE68F1" w:rsidRDefault="002E033F" w:rsidP="002E033F">
      <w:pPr>
        <w:rPr>
          <w:color w:val="000000" w:themeColor="text1"/>
        </w:rPr>
      </w:pPr>
      <w:r w:rsidRPr="00DE68F1">
        <w:rPr>
          <w:color w:val="000000" w:themeColor="text1"/>
        </w:rPr>
        <w:t xml:space="preserve">Complainants have the right to contact the Inspecting body for adoption work Ofsted or the Local Government Ombudsman if they remain dissatisfied. </w:t>
      </w:r>
      <w:r w:rsidR="00072EA0">
        <w:rPr>
          <w:color w:val="000000" w:themeColor="text1"/>
        </w:rPr>
        <w:t xml:space="preserve"> </w:t>
      </w:r>
      <w:r w:rsidRPr="00DE68F1">
        <w:rPr>
          <w:color w:val="000000" w:themeColor="text1"/>
        </w:rPr>
        <w:t>The Ombudsman can be contacted at:</w:t>
      </w:r>
    </w:p>
    <w:p w14:paraId="00842949" w14:textId="77777777" w:rsidR="002E033F" w:rsidRPr="00DE68F1" w:rsidRDefault="002E033F" w:rsidP="002E033F">
      <w:pPr>
        <w:rPr>
          <w:color w:val="000000" w:themeColor="text1"/>
        </w:rPr>
      </w:pPr>
    </w:p>
    <w:p w14:paraId="693087F2" w14:textId="77777777" w:rsidR="002E033F" w:rsidRPr="00DE68F1" w:rsidRDefault="002E033F" w:rsidP="002E033F">
      <w:pPr>
        <w:rPr>
          <w:color w:val="000000" w:themeColor="text1"/>
        </w:rPr>
      </w:pPr>
      <w:r w:rsidRPr="00DE68F1">
        <w:rPr>
          <w:color w:val="000000" w:themeColor="text1"/>
        </w:rPr>
        <w:t>Local Government Ombudsman</w:t>
      </w:r>
    </w:p>
    <w:p w14:paraId="05DC3220" w14:textId="77777777" w:rsidR="002E033F" w:rsidRPr="00DE68F1" w:rsidRDefault="002E033F" w:rsidP="002E033F">
      <w:pPr>
        <w:rPr>
          <w:color w:val="000000" w:themeColor="text1"/>
        </w:rPr>
      </w:pPr>
      <w:r w:rsidRPr="00DE68F1">
        <w:rPr>
          <w:color w:val="000000" w:themeColor="text1"/>
        </w:rPr>
        <w:t>PO Box 4771</w:t>
      </w:r>
    </w:p>
    <w:p w14:paraId="6B7BA115" w14:textId="77777777" w:rsidR="002E033F" w:rsidRPr="00DE68F1" w:rsidRDefault="002E033F" w:rsidP="002E033F">
      <w:pPr>
        <w:rPr>
          <w:color w:val="000000" w:themeColor="text1"/>
        </w:rPr>
      </w:pPr>
      <w:r w:rsidRPr="00DE68F1">
        <w:rPr>
          <w:color w:val="000000" w:themeColor="text1"/>
        </w:rPr>
        <w:t>COVENTRY</w:t>
      </w:r>
    </w:p>
    <w:p w14:paraId="00DF89F6" w14:textId="77777777" w:rsidR="002E033F" w:rsidRPr="00DE68F1" w:rsidRDefault="002E033F" w:rsidP="002E033F">
      <w:pPr>
        <w:rPr>
          <w:color w:val="000000" w:themeColor="text1"/>
        </w:rPr>
      </w:pPr>
      <w:r w:rsidRPr="00DE68F1">
        <w:rPr>
          <w:color w:val="000000" w:themeColor="text1"/>
        </w:rPr>
        <w:t xml:space="preserve">CV4 0EH </w:t>
      </w:r>
    </w:p>
    <w:p w14:paraId="1ABC4211" w14:textId="2C2956E7" w:rsidR="002E033F" w:rsidRPr="00DE68F1" w:rsidRDefault="002E033F" w:rsidP="002E033F">
      <w:pPr>
        <w:rPr>
          <w:color w:val="000000" w:themeColor="text1"/>
        </w:rPr>
      </w:pPr>
      <w:r w:rsidRPr="00DE68F1">
        <w:rPr>
          <w:color w:val="000000" w:themeColor="text1"/>
        </w:rPr>
        <w:t xml:space="preserve">Telephone: 0300 0610614 </w:t>
      </w:r>
      <w:r w:rsidRPr="00DE68F1">
        <w:rPr>
          <w:i/>
          <w:color w:val="000000" w:themeColor="text1"/>
        </w:rPr>
        <w:t>(Monday to Friday 8.30am to 5.00pm)</w:t>
      </w:r>
      <w:r w:rsidRPr="00907B98">
        <w:rPr>
          <w:color w:val="000000" w:themeColor="text1"/>
        </w:rPr>
        <w:t xml:space="preserve"> </w:t>
      </w:r>
      <w:r w:rsidRPr="00DE68F1">
        <w:rPr>
          <w:color w:val="000000" w:themeColor="text1"/>
        </w:rPr>
        <w:t xml:space="preserve">Email: </w:t>
      </w:r>
      <w:r w:rsidR="00146B35">
        <w:rPr>
          <w:color w:val="000000" w:themeColor="text1"/>
        </w:rPr>
        <w:t xml:space="preserve"> </w:t>
      </w:r>
      <w:hyperlink r:id="rId15" w:history="1">
        <w:r w:rsidR="00146B35" w:rsidRPr="00146B35">
          <w:rPr>
            <w:rStyle w:val="Hyperlink"/>
            <w:color w:val="8DC63F"/>
          </w:rPr>
          <w:t>advice@lgo.org.uk</w:t>
        </w:r>
      </w:hyperlink>
    </w:p>
    <w:p w14:paraId="433F3349" w14:textId="77777777" w:rsidR="002E033F" w:rsidRPr="00DE68F1" w:rsidRDefault="002E033F" w:rsidP="002E033F">
      <w:pPr>
        <w:rPr>
          <w:color w:val="000000" w:themeColor="text1"/>
        </w:rPr>
      </w:pPr>
    </w:p>
    <w:p w14:paraId="6A9F43D5" w14:textId="77777777" w:rsidR="002E033F" w:rsidRDefault="002E033F" w:rsidP="002E033F"/>
    <w:p w14:paraId="7AFA2F79" w14:textId="77777777" w:rsidR="002E033F" w:rsidRDefault="002E033F" w:rsidP="002E033F">
      <w:pPr>
        <w:rPr>
          <w:b/>
        </w:rPr>
      </w:pPr>
    </w:p>
    <w:p w14:paraId="6AFC20C7" w14:textId="77777777" w:rsidR="002E033F" w:rsidRDefault="002E033F" w:rsidP="002E033F">
      <w:pPr>
        <w:jc w:val="left"/>
        <w:rPr>
          <w:b/>
        </w:rPr>
      </w:pPr>
    </w:p>
    <w:p w14:paraId="65825AD1" w14:textId="77777777" w:rsidR="002E033F" w:rsidRPr="00BD031C" w:rsidRDefault="002E033F" w:rsidP="002E033F">
      <w:pPr>
        <w:spacing w:line="240" w:lineRule="auto"/>
        <w:jc w:val="left"/>
        <w:rPr>
          <w:rFonts w:eastAsia="Calibri" w:cs="Calibri"/>
          <w:b/>
          <w:bCs/>
          <w:color w:val="000000"/>
          <w:lang w:eastAsia="en-US"/>
        </w:rPr>
      </w:pPr>
      <w:r w:rsidRPr="00BD031C">
        <w:rPr>
          <w:rFonts w:eastAsia="Calibri" w:cs="Calibri"/>
          <w:b/>
          <w:bCs/>
          <w:color w:val="000000"/>
          <w:lang w:eastAsia="en-US"/>
        </w:rPr>
        <w:t>The Children’s Commissioner for England</w:t>
      </w:r>
    </w:p>
    <w:p w14:paraId="54E2ECC0" w14:textId="77777777" w:rsidR="002E033F" w:rsidRPr="00BD031C" w:rsidRDefault="002E033F" w:rsidP="002E033F">
      <w:pPr>
        <w:jc w:val="left"/>
        <w:rPr>
          <w:rFonts w:eastAsia="Calibri" w:cs="Calibri"/>
          <w:color w:val="000000"/>
          <w:lang w:eastAsia="en-US"/>
        </w:rPr>
      </w:pPr>
      <w:r w:rsidRPr="00BD031C">
        <w:rPr>
          <w:rFonts w:eastAsia="Calibri" w:cs="Calibri"/>
        </w:rPr>
        <w:t xml:space="preserve">A further source of help for a child or young person may be found through the </w:t>
      </w:r>
      <w:r w:rsidRPr="00BD031C">
        <w:rPr>
          <w:rFonts w:eastAsia="Calibri" w:cs="Calibri"/>
          <w:color w:val="000000"/>
          <w:lang w:eastAsia="en-US"/>
        </w:rPr>
        <w:t>Children’s Commissioner for England.</w:t>
      </w:r>
    </w:p>
    <w:p w14:paraId="20A16003" w14:textId="77777777" w:rsidR="002E033F" w:rsidRPr="00BD031C" w:rsidRDefault="002E033F" w:rsidP="002E033F">
      <w:pPr>
        <w:rPr>
          <w:lang w:eastAsia="en-US"/>
        </w:rPr>
      </w:pPr>
    </w:p>
    <w:p w14:paraId="69ED19E5" w14:textId="77777777" w:rsidR="002E033F" w:rsidRPr="00BD031C" w:rsidRDefault="002E033F" w:rsidP="002E033F">
      <w:pPr>
        <w:jc w:val="left"/>
        <w:rPr>
          <w:lang w:eastAsia="en-US"/>
        </w:rPr>
      </w:pPr>
      <w:r w:rsidRPr="00BD031C">
        <w:rPr>
          <w:lang w:eastAsia="en-US"/>
        </w:rPr>
        <w:t>Children’s Commissioner for England</w:t>
      </w:r>
      <w:r w:rsidRPr="00BD031C">
        <w:rPr>
          <w:lang w:eastAsia="en-US"/>
        </w:rPr>
        <w:br/>
        <w:t>Sanctuary Buildings</w:t>
      </w:r>
      <w:r w:rsidRPr="00BD031C">
        <w:rPr>
          <w:lang w:eastAsia="en-US"/>
        </w:rPr>
        <w:br/>
        <w:t>20 Great Smith Street</w:t>
      </w:r>
      <w:r w:rsidRPr="00BD031C">
        <w:rPr>
          <w:lang w:eastAsia="en-US"/>
        </w:rPr>
        <w:br/>
        <w:t>London</w:t>
      </w:r>
      <w:r w:rsidRPr="00BD031C">
        <w:rPr>
          <w:lang w:eastAsia="en-US"/>
        </w:rPr>
        <w:br/>
        <w:t>SW1P 3BT</w:t>
      </w:r>
    </w:p>
    <w:p w14:paraId="480758FB" w14:textId="13A76F51" w:rsidR="002E033F" w:rsidRPr="00BD031C" w:rsidRDefault="002E033F" w:rsidP="002E033F">
      <w:pPr>
        <w:jc w:val="left"/>
        <w:rPr>
          <w:lang w:eastAsia="en-US"/>
        </w:rPr>
      </w:pPr>
      <w:r w:rsidRPr="00BD031C">
        <w:rPr>
          <w:rFonts w:eastAsia="Calibri"/>
        </w:rPr>
        <w:t>Telep</w:t>
      </w:r>
      <w:r w:rsidRPr="00BD031C">
        <w:rPr>
          <w:lang w:eastAsia="en-US"/>
        </w:rPr>
        <w:t>hone:</w:t>
      </w:r>
      <w:r w:rsidR="00146B35">
        <w:rPr>
          <w:lang w:eastAsia="en-US"/>
        </w:rPr>
        <w:t xml:space="preserve">  </w:t>
      </w:r>
      <w:r w:rsidRPr="00BD031C">
        <w:rPr>
          <w:lang w:eastAsia="en-US"/>
        </w:rPr>
        <w:t>020 7783 8330</w:t>
      </w:r>
    </w:p>
    <w:p w14:paraId="5CED7983" w14:textId="651852DD" w:rsidR="002E033F" w:rsidRPr="000E1BEE" w:rsidRDefault="002E033F" w:rsidP="002E033F">
      <w:pPr>
        <w:jc w:val="left"/>
        <w:rPr>
          <w:rFonts w:cs="Tahoma"/>
          <w:color w:val="0563C1" w:themeColor="hyperlink"/>
          <w:u w:val="single"/>
        </w:rPr>
      </w:pPr>
      <w:r w:rsidRPr="00BD031C">
        <w:rPr>
          <w:rFonts w:eastAsia="Calibri" w:cs="Calibri"/>
          <w:color w:val="000000"/>
          <w:lang w:eastAsia="en-US"/>
        </w:rPr>
        <w:t>Web:</w:t>
      </w:r>
      <w:r w:rsidR="00146B35">
        <w:rPr>
          <w:rFonts w:eastAsia="Calibri" w:cs="Calibri"/>
          <w:color w:val="000000"/>
          <w:lang w:eastAsia="en-US"/>
        </w:rPr>
        <w:t xml:space="preserve">  </w:t>
      </w:r>
      <w:hyperlink r:id="rId16" w:history="1">
        <w:r w:rsidRPr="00BD031C">
          <w:rPr>
            <w:rFonts w:eastAsia="Calibri" w:cs="Calibri"/>
            <w:color w:val="8DC63F"/>
            <w:u w:val="single"/>
            <w:lang w:eastAsia="en-US"/>
          </w:rPr>
          <w:t>Contact us | Children's Commissioner for England (childrenscommissioner.gov.uk)</w:t>
        </w:r>
      </w:hyperlink>
    </w:p>
    <w:p w14:paraId="1D5B78C0" w14:textId="77777777" w:rsidR="002E033F" w:rsidRDefault="002E033F" w:rsidP="002E033F">
      <w:bookmarkStart w:id="21" w:name="_Hlk92898766"/>
    </w:p>
    <w:p w14:paraId="59340F47" w14:textId="77777777" w:rsidR="002E033F" w:rsidRDefault="002E033F" w:rsidP="002E033F"/>
    <w:p w14:paraId="3D3AF31B" w14:textId="77777777" w:rsidR="002E033F" w:rsidRPr="00D3692E" w:rsidRDefault="002E033F" w:rsidP="002E033F">
      <w:pPr>
        <w:rPr>
          <w:b/>
          <w:bCs/>
        </w:rPr>
      </w:pPr>
      <w:r w:rsidRPr="00D3692E">
        <w:rPr>
          <w:b/>
          <w:bCs/>
        </w:rPr>
        <w:t>Contract Manager</w:t>
      </w:r>
    </w:p>
    <w:p w14:paraId="198D2442" w14:textId="77777777" w:rsidR="002E033F" w:rsidRDefault="002E033F" w:rsidP="002E033F">
      <w:r>
        <w:t>Independent Review Mechanism (IRM)</w:t>
      </w:r>
    </w:p>
    <w:p w14:paraId="56B4BC76" w14:textId="77777777" w:rsidR="002E033F" w:rsidRDefault="002E033F" w:rsidP="002E033F">
      <w:r>
        <w:t>Unit 4, Pavilion Business Park,</w:t>
      </w:r>
    </w:p>
    <w:p w14:paraId="6EAED574" w14:textId="77777777" w:rsidR="002E033F" w:rsidRDefault="002E033F" w:rsidP="002E033F">
      <w:r>
        <w:t>Royds Hall Road, Wortley,</w:t>
      </w:r>
    </w:p>
    <w:p w14:paraId="443FB422" w14:textId="77777777" w:rsidR="002E033F" w:rsidRDefault="002E033F" w:rsidP="002E033F">
      <w:r>
        <w:t>Leeds, LS12 6AJ</w:t>
      </w:r>
    </w:p>
    <w:p w14:paraId="5AEE52E4" w14:textId="77777777" w:rsidR="002E033F" w:rsidRDefault="002E033F" w:rsidP="002E033F">
      <w:r w:rsidRPr="00BD031C">
        <w:rPr>
          <w:rFonts w:eastAsia="Calibri"/>
        </w:rPr>
        <w:t>Telep</w:t>
      </w:r>
      <w:r w:rsidRPr="00BD031C">
        <w:rPr>
          <w:lang w:eastAsia="en-US"/>
        </w:rPr>
        <w:t xml:space="preserve">hone: </w:t>
      </w:r>
      <w:r>
        <w:t>0845 450 3956</w:t>
      </w:r>
    </w:p>
    <w:p w14:paraId="03EEED2B" w14:textId="6D06838C" w:rsidR="002E033F" w:rsidRPr="00864252" w:rsidRDefault="002E033F" w:rsidP="002E033F">
      <w:pPr>
        <w:rPr>
          <w:color w:val="8DC63F"/>
        </w:rPr>
      </w:pPr>
      <w:bookmarkStart w:id="22" w:name="_Hlk113978759"/>
      <w:bookmarkEnd w:id="21"/>
      <w:r w:rsidRPr="00864252">
        <w:t>Email:</w:t>
      </w:r>
      <w:r>
        <w:t xml:space="preserve">  </w:t>
      </w:r>
      <w:hyperlink r:id="rId17" w:history="1">
        <w:r w:rsidRPr="002E033F">
          <w:rPr>
            <w:rStyle w:val="Hyperlink"/>
            <w:color w:val="8DC63F"/>
          </w:rPr>
          <w:t>irm@irm.org.uk</w:t>
        </w:r>
      </w:hyperlink>
    </w:p>
    <w:p w14:paraId="000D3329" w14:textId="21CA6F73" w:rsidR="002E033F" w:rsidRPr="002E033F" w:rsidRDefault="002E033F" w:rsidP="002E033F">
      <w:pPr>
        <w:tabs>
          <w:tab w:val="left" w:pos="1276"/>
        </w:tabs>
        <w:jc w:val="left"/>
        <w:rPr>
          <w:color w:val="8DC63F"/>
        </w:rPr>
      </w:pPr>
      <w:r w:rsidRPr="00864252">
        <w:t>Website:</w:t>
      </w:r>
      <w:r>
        <w:t xml:space="preserve">  </w:t>
      </w:r>
      <w:hyperlink r:id="rId18" w:history="1">
        <w:r w:rsidRPr="002E033F">
          <w:rPr>
            <w:rStyle w:val="Hyperlink"/>
            <w:color w:val="8DC63F"/>
          </w:rPr>
          <w:t>www.gov.uk/government/organisations/independent-review-mechanism</w:t>
        </w:r>
      </w:hyperlink>
    </w:p>
    <w:bookmarkEnd w:id="22"/>
    <w:p w14:paraId="157069A3" w14:textId="77777777" w:rsidR="002E033F" w:rsidRPr="00864252" w:rsidRDefault="002E033F" w:rsidP="002E033F">
      <w:pPr>
        <w:jc w:val="left"/>
        <w:rPr>
          <w:b/>
          <w:color w:val="8DC63F"/>
          <w:sz w:val="32"/>
          <w:u w:val="single"/>
        </w:rPr>
      </w:pPr>
    </w:p>
    <w:p w14:paraId="14915F78" w14:textId="77777777" w:rsidR="002E033F" w:rsidRDefault="002E033F" w:rsidP="002E033F">
      <w:pPr>
        <w:jc w:val="left"/>
        <w:rPr>
          <w:b/>
          <w:color w:val="FF0000"/>
          <w:sz w:val="32"/>
          <w:u w:val="single"/>
        </w:rPr>
      </w:pPr>
    </w:p>
    <w:p w14:paraId="28084A24" w14:textId="77777777" w:rsidR="002E033F" w:rsidRDefault="002E033F" w:rsidP="002E033F">
      <w:pPr>
        <w:rPr>
          <w:b/>
          <w:color w:val="FF0000"/>
          <w:sz w:val="32"/>
          <w:u w:val="single"/>
        </w:rPr>
      </w:pPr>
    </w:p>
    <w:p w14:paraId="61111CAA" w14:textId="77777777" w:rsidR="002E033F" w:rsidRDefault="002E033F" w:rsidP="002E033F">
      <w:pPr>
        <w:rPr>
          <w:b/>
          <w:color w:val="FF0000"/>
          <w:sz w:val="32"/>
          <w:u w:val="single"/>
        </w:rPr>
      </w:pPr>
    </w:p>
    <w:p w14:paraId="6885885C" w14:textId="77777777" w:rsidR="002E033F" w:rsidRDefault="002E033F" w:rsidP="002E033F">
      <w:pPr>
        <w:rPr>
          <w:b/>
          <w:color w:val="FF0000"/>
          <w:sz w:val="32"/>
          <w:u w:val="single"/>
        </w:rPr>
      </w:pPr>
    </w:p>
    <w:p w14:paraId="65CD331F" w14:textId="77777777" w:rsidR="002E033F" w:rsidRDefault="002E033F" w:rsidP="002E033F">
      <w:pPr>
        <w:rPr>
          <w:b/>
          <w:color w:val="FF0000"/>
          <w:sz w:val="32"/>
          <w:u w:val="single"/>
        </w:rPr>
      </w:pPr>
    </w:p>
    <w:p w14:paraId="0C2F1637" w14:textId="77777777" w:rsidR="002E033F" w:rsidRDefault="002E033F" w:rsidP="002E033F">
      <w:pPr>
        <w:rPr>
          <w:b/>
          <w:color w:val="FF0000"/>
          <w:sz w:val="32"/>
          <w:u w:val="single"/>
        </w:rPr>
      </w:pPr>
    </w:p>
    <w:p w14:paraId="0573E951" w14:textId="77777777" w:rsidR="002E033F" w:rsidRDefault="002E033F" w:rsidP="002E033F">
      <w:pPr>
        <w:rPr>
          <w:b/>
          <w:color w:val="FF0000"/>
          <w:sz w:val="32"/>
          <w:u w:val="single"/>
        </w:rPr>
      </w:pPr>
    </w:p>
    <w:p w14:paraId="4ACA77C8" w14:textId="77777777" w:rsidR="002E033F" w:rsidRDefault="002E033F" w:rsidP="002E033F">
      <w:pPr>
        <w:rPr>
          <w:b/>
          <w:color w:val="FF0000"/>
          <w:sz w:val="32"/>
          <w:u w:val="single"/>
        </w:rPr>
      </w:pPr>
    </w:p>
    <w:p w14:paraId="546205B4" w14:textId="77777777" w:rsidR="002E033F" w:rsidRDefault="002E033F" w:rsidP="002E033F">
      <w:pPr>
        <w:rPr>
          <w:b/>
          <w:color w:val="FF0000"/>
          <w:sz w:val="32"/>
          <w:u w:val="single"/>
        </w:rPr>
      </w:pPr>
    </w:p>
    <w:p w14:paraId="4F81A042" w14:textId="77777777" w:rsidR="002E033F" w:rsidRDefault="002E033F" w:rsidP="002E033F">
      <w:pPr>
        <w:rPr>
          <w:b/>
          <w:color w:val="FF0000"/>
          <w:sz w:val="32"/>
          <w:u w:val="single"/>
        </w:rPr>
      </w:pPr>
    </w:p>
    <w:bookmarkEnd w:id="17"/>
    <w:p w14:paraId="0873D31A" w14:textId="77777777" w:rsidR="00E67675" w:rsidRDefault="00E67675" w:rsidP="002E033F">
      <w:pPr>
        <w:ind w:right="178"/>
      </w:pPr>
    </w:p>
    <w:sectPr w:rsidR="00E67675" w:rsidSect="00080D69">
      <w:headerReference w:type="default" r:id="rId19"/>
      <w:footerReference w:type="default" r:id="rId20"/>
      <w:pgSz w:w="11907" w:h="16840" w:code="9"/>
      <w:pgMar w:top="1440" w:right="1797" w:bottom="1701"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CF737" w14:textId="77777777" w:rsidR="002B1A55" w:rsidRDefault="002B1A55">
      <w:r>
        <w:separator/>
      </w:r>
    </w:p>
  </w:endnote>
  <w:endnote w:type="continuationSeparator" w:id="0">
    <w:p w14:paraId="4E0C8972" w14:textId="77777777" w:rsidR="002B1A55" w:rsidRDefault="002B1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740775"/>
      <w:docPartObj>
        <w:docPartGallery w:val="Page Numbers (Bottom of Page)"/>
        <w:docPartUnique/>
      </w:docPartObj>
    </w:sdtPr>
    <w:sdtEndPr>
      <w:rPr>
        <w:b/>
        <w:noProof/>
        <w:color w:val="A6A6A6" w:themeColor="background1" w:themeShade="A6"/>
        <w:sz w:val="20"/>
      </w:rPr>
    </w:sdtEndPr>
    <w:sdtContent>
      <w:p w14:paraId="2E424BFD" w14:textId="77777777" w:rsidR="00FA13BA" w:rsidRPr="00967ABB" w:rsidRDefault="00CE6481">
        <w:pPr>
          <w:pStyle w:val="Footer"/>
          <w:jc w:val="center"/>
          <w:rPr>
            <w:b/>
            <w:color w:val="A6A6A6" w:themeColor="background1" w:themeShade="A6"/>
            <w:sz w:val="20"/>
          </w:rPr>
        </w:pPr>
        <w:r w:rsidRPr="00967ABB">
          <w:rPr>
            <w:noProof/>
            <w:color w:val="A6A6A6" w:themeColor="background1" w:themeShade="A6"/>
            <w:sz w:val="20"/>
          </w:rPr>
          <w:drawing>
            <wp:anchor distT="0" distB="0" distL="114300" distR="114300" simplePos="0" relativeHeight="251659264" behindDoc="0" locked="0" layoutInCell="1" allowOverlap="1" wp14:anchorId="10ACB0F2" wp14:editId="042D20B0">
              <wp:simplePos x="0" y="0"/>
              <wp:positionH relativeFrom="column">
                <wp:posOffset>4415644</wp:posOffset>
              </wp:positionH>
              <wp:positionV relativeFrom="paragraph">
                <wp:posOffset>-285179</wp:posOffset>
              </wp:positionV>
              <wp:extent cx="1505244" cy="774666"/>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510858" cy="777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ABB">
          <w:rPr>
            <w:b/>
            <w:color w:val="A6A6A6" w:themeColor="background1" w:themeShade="A6"/>
            <w:sz w:val="20"/>
          </w:rPr>
          <w:fldChar w:fldCharType="begin"/>
        </w:r>
        <w:r w:rsidRPr="00967ABB">
          <w:rPr>
            <w:b/>
            <w:color w:val="A6A6A6" w:themeColor="background1" w:themeShade="A6"/>
            <w:sz w:val="20"/>
          </w:rPr>
          <w:instrText xml:space="preserve"> PAGE   \* MERGEFORMAT </w:instrText>
        </w:r>
        <w:r w:rsidRPr="00967ABB">
          <w:rPr>
            <w:b/>
            <w:color w:val="A6A6A6" w:themeColor="background1" w:themeShade="A6"/>
            <w:sz w:val="20"/>
          </w:rPr>
          <w:fldChar w:fldCharType="separate"/>
        </w:r>
        <w:r>
          <w:rPr>
            <w:b/>
            <w:noProof/>
            <w:color w:val="A6A6A6" w:themeColor="background1" w:themeShade="A6"/>
            <w:sz w:val="20"/>
          </w:rPr>
          <w:t>19</w:t>
        </w:r>
        <w:r w:rsidRPr="00967ABB">
          <w:rPr>
            <w:b/>
            <w:noProof/>
            <w:color w:val="A6A6A6" w:themeColor="background1" w:themeShade="A6"/>
            <w:sz w:val="20"/>
          </w:rPr>
          <w:fldChar w:fldCharType="end"/>
        </w:r>
      </w:p>
    </w:sdtContent>
  </w:sdt>
  <w:p w14:paraId="4069E215" w14:textId="77777777" w:rsidR="00FA13BA" w:rsidRPr="00C704D9" w:rsidRDefault="00CE6481" w:rsidP="00D75E11">
    <w:pPr>
      <w:pStyle w:val="Footer"/>
      <w:rPr>
        <w:color w:val="A6A6A6" w:themeColor="background1" w:themeShade="A6"/>
        <w:sz w:val="22"/>
      </w:rPr>
    </w:pPr>
    <w:r w:rsidRPr="00C704D9">
      <w:rPr>
        <w:color w:val="A6A6A6" w:themeColor="background1" w:themeShade="A6"/>
        <w:sz w:val="22"/>
      </w:rPr>
      <w:t>Statement of Purpose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AFED9" w14:textId="77777777" w:rsidR="002B1A55" w:rsidRDefault="002B1A55">
      <w:r>
        <w:separator/>
      </w:r>
    </w:p>
  </w:footnote>
  <w:footnote w:type="continuationSeparator" w:id="0">
    <w:p w14:paraId="1D72DB6C" w14:textId="77777777" w:rsidR="002B1A55" w:rsidRDefault="002B1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D0FF3" w14:textId="77777777" w:rsidR="00FA13BA" w:rsidRPr="00BD7846" w:rsidRDefault="00CE6481" w:rsidP="00863AED">
    <w:pPr>
      <w:rPr>
        <w:i/>
        <w:iCs/>
        <w:color w:val="FF0000"/>
        <w:sz w:val="22"/>
      </w:rPr>
    </w:pPr>
    <w:r w:rsidRPr="00985CC4">
      <w:rPr>
        <w:sz w:val="22"/>
      </w:rPr>
      <w:t>Barnardo’s</w:t>
    </w:r>
    <w:r>
      <w:rPr>
        <w:sz w:val="22"/>
      </w:rPr>
      <w:t xml:space="preserve"> Adoption Midlands and South West</w:t>
    </w:r>
  </w:p>
  <w:p w14:paraId="26B9C9ED" w14:textId="77777777" w:rsidR="00FA13BA" w:rsidRPr="00C87270" w:rsidRDefault="00FA13BA" w:rsidP="00C872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45E2A"/>
    <w:multiLevelType w:val="hybridMultilevel"/>
    <w:tmpl w:val="51545CD4"/>
    <w:lvl w:ilvl="0" w:tplc="BFE681C8">
      <w:start w:val="1"/>
      <w:numFmt w:val="bullet"/>
      <w:pStyle w:val="SOPBullet2"/>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2F354A33"/>
    <w:multiLevelType w:val="hybridMultilevel"/>
    <w:tmpl w:val="6E123FDA"/>
    <w:lvl w:ilvl="0" w:tplc="DECCDDFA">
      <w:start w:val="1"/>
      <w:numFmt w:val="bullet"/>
      <w:pStyle w:val="SOPBullet1"/>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22001E"/>
    <w:multiLevelType w:val="hybridMultilevel"/>
    <w:tmpl w:val="5A0AB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766147"/>
    <w:multiLevelType w:val="hybridMultilevel"/>
    <w:tmpl w:val="35043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3" w15:restartNumberingAfterBreak="0">
    <w:nsid w:val="75A50E1E"/>
    <w:multiLevelType w:val="hybridMultilevel"/>
    <w:tmpl w:val="6E32D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E75173"/>
    <w:multiLevelType w:val="hybridMultilevel"/>
    <w:tmpl w:val="FB9C391E"/>
    <w:lvl w:ilvl="0" w:tplc="9A785AE8">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59867264">
    <w:abstractNumId w:val="4"/>
  </w:num>
  <w:num w:numId="2" w16cid:durableId="568806663">
    <w:abstractNumId w:val="1"/>
  </w:num>
  <w:num w:numId="3" w16cid:durableId="619191507">
    <w:abstractNumId w:val="13"/>
  </w:num>
  <w:num w:numId="4" w16cid:durableId="929853882">
    <w:abstractNumId w:val="10"/>
  </w:num>
  <w:num w:numId="5" w16cid:durableId="1885218149">
    <w:abstractNumId w:val="3"/>
  </w:num>
  <w:num w:numId="6" w16cid:durableId="14355597">
    <w:abstractNumId w:val="11"/>
  </w:num>
  <w:num w:numId="7" w16cid:durableId="921642379">
    <w:abstractNumId w:val="0"/>
  </w:num>
  <w:num w:numId="8" w16cid:durableId="991789046">
    <w:abstractNumId w:val="2"/>
  </w:num>
  <w:num w:numId="9" w16cid:durableId="450830331">
    <w:abstractNumId w:val="5"/>
  </w:num>
  <w:num w:numId="10" w16cid:durableId="1329286075">
    <w:abstractNumId w:val="6"/>
  </w:num>
  <w:num w:numId="11" w16cid:durableId="1417288517">
    <w:abstractNumId w:val="8"/>
  </w:num>
  <w:num w:numId="12" w16cid:durableId="1784691203">
    <w:abstractNumId w:val="12"/>
  </w:num>
  <w:num w:numId="13" w16cid:durableId="1445231294">
    <w:abstractNumId w:val="14"/>
  </w:num>
  <w:num w:numId="14" w16cid:durableId="1653947824">
    <w:abstractNumId w:val="9"/>
  </w:num>
  <w:num w:numId="15" w16cid:durableId="17283829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481"/>
    <w:rsid w:val="00001B99"/>
    <w:rsid w:val="00047999"/>
    <w:rsid w:val="00072EA0"/>
    <w:rsid w:val="00080D69"/>
    <w:rsid w:val="0008462D"/>
    <w:rsid w:val="000C72A7"/>
    <w:rsid w:val="00121EC0"/>
    <w:rsid w:val="00146B35"/>
    <w:rsid w:val="00170CC8"/>
    <w:rsid w:val="00172C30"/>
    <w:rsid w:val="001805A7"/>
    <w:rsid w:val="001C4D2E"/>
    <w:rsid w:val="001D3127"/>
    <w:rsid w:val="001D5FE2"/>
    <w:rsid w:val="001E798A"/>
    <w:rsid w:val="0022268A"/>
    <w:rsid w:val="00226469"/>
    <w:rsid w:val="00246A3E"/>
    <w:rsid w:val="002637E3"/>
    <w:rsid w:val="002B00ED"/>
    <w:rsid w:val="002B1A55"/>
    <w:rsid w:val="002B1E5A"/>
    <w:rsid w:val="002C2790"/>
    <w:rsid w:val="002C77DE"/>
    <w:rsid w:val="002E033F"/>
    <w:rsid w:val="002E309E"/>
    <w:rsid w:val="00365698"/>
    <w:rsid w:val="003973FD"/>
    <w:rsid w:val="003C5BE0"/>
    <w:rsid w:val="003C7E1A"/>
    <w:rsid w:val="003D5BCB"/>
    <w:rsid w:val="003F7242"/>
    <w:rsid w:val="00404EF4"/>
    <w:rsid w:val="00474C6D"/>
    <w:rsid w:val="00480B73"/>
    <w:rsid w:val="004B3B87"/>
    <w:rsid w:val="004D134E"/>
    <w:rsid w:val="004F68BE"/>
    <w:rsid w:val="00520D7B"/>
    <w:rsid w:val="00547575"/>
    <w:rsid w:val="0059449D"/>
    <w:rsid w:val="005E6C31"/>
    <w:rsid w:val="0062224F"/>
    <w:rsid w:val="006275D3"/>
    <w:rsid w:val="006829C7"/>
    <w:rsid w:val="00683849"/>
    <w:rsid w:val="006A60C7"/>
    <w:rsid w:val="006F5CE8"/>
    <w:rsid w:val="007615D3"/>
    <w:rsid w:val="007714A7"/>
    <w:rsid w:val="007F1AA0"/>
    <w:rsid w:val="008766DB"/>
    <w:rsid w:val="0087760A"/>
    <w:rsid w:val="00944896"/>
    <w:rsid w:val="0094671A"/>
    <w:rsid w:val="009D07B9"/>
    <w:rsid w:val="009E68CA"/>
    <w:rsid w:val="00A554B8"/>
    <w:rsid w:val="00AC7240"/>
    <w:rsid w:val="00AE70E2"/>
    <w:rsid w:val="00BB3047"/>
    <w:rsid w:val="00C14B0D"/>
    <w:rsid w:val="00C81371"/>
    <w:rsid w:val="00C86C6A"/>
    <w:rsid w:val="00C918F6"/>
    <w:rsid w:val="00CA73ED"/>
    <w:rsid w:val="00CE6481"/>
    <w:rsid w:val="00D054E6"/>
    <w:rsid w:val="00D066F5"/>
    <w:rsid w:val="00D853B3"/>
    <w:rsid w:val="00D8685A"/>
    <w:rsid w:val="00D92C2A"/>
    <w:rsid w:val="00DE336F"/>
    <w:rsid w:val="00E27AD0"/>
    <w:rsid w:val="00E67675"/>
    <w:rsid w:val="00E73135"/>
    <w:rsid w:val="00EE49F9"/>
    <w:rsid w:val="00F07C7F"/>
    <w:rsid w:val="00F273F7"/>
    <w:rsid w:val="00F3044D"/>
    <w:rsid w:val="00F4022C"/>
    <w:rsid w:val="00F90D97"/>
    <w:rsid w:val="00F9344F"/>
    <w:rsid w:val="00FA13BA"/>
    <w:rsid w:val="00FC7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099A9"/>
  <w15:chartTrackingRefBased/>
  <w15:docId w15:val="{0340203B-FC19-4406-AFC1-88E180C2D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849"/>
    <w:pPr>
      <w:spacing w:after="0" w:line="276" w:lineRule="auto"/>
      <w:jc w:val="both"/>
    </w:pPr>
    <w:rPr>
      <w:rFonts w:ascii="Verdana" w:eastAsia="Times New Roman" w:hAnsi="Verdana" w:cs="Times New Roman"/>
      <w:sz w:val="24"/>
      <w:szCs w:val="24"/>
      <w:lang w:eastAsia="en-GB"/>
    </w:rPr>
  </w:style>
  <w:style w:type="paragraph" w:styleId="Heading2">
    <w:name w:val="heading 2"/>
    <w:basedOn w:val="Normal"/>
    <w:next w:val="Normal"/>
    <w:link w:val="Heading2Char"/>
    <w:semiHidden/>
    <w:unhideWhenUsed/>
    <w:qFormat/>
    <w:rsid w:val="00CE6481"/>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4">
    <w:name w:val="heading 4"/>
    <w:basedOn w:val="Normal"/>
    <w:next w:val="Normal"/>
    <w:link w:val="Heading4Char"/>
    <w:qFormat/>
    <w:rsid w:val="00CE6481"/>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CE6481"/>
    <w:rPr>
      <w:rFonts w:asciiTheme="majorHAnsi" w:eastAsiaTheme="majorEastAsia" w:hAnsiTheme="majorHAnsi" w:cstheme="majorBidi"/>
      <w:b/>
      <w:bCs/>
      <w:color w:val="4472C4" w:themeColor="accent1"/>
      <w:sz w:val="26"/>
      <w:szCs w:val="26"/>
      <w:lang w:eastAsia="en-GB"/>
    </w:rPr>
  </w:style>
  <w:style w:type="character" w:customStyle="1" w:styleId="Heading4Char">
    <w:name w:val="Heading 4 Char"/>
    <w:basedOn w:val="DefaultParagraphFont"/>
    <w:link w:val="Heading4"/>
    <w:rsid w:val="00CE6481"/>
    <w:rPr>
      <w:rFonts w:ascii="Gill Sans MT" w:eastAsia="Times New Roman" w:hAnsi="Gill Sans MT" w:cs="Times New Roman"/>
      <w:b/>
      <w:sz w:val="24"/>
      <w:szCs w:val="20"/>
      <w:lang w:eastAsia="en-GB"/>
    </w:rPr>
  </w:style>
  <w:style w:type="paragraph" w:styleId="Header">
    <w:name w:val="header"/>
    <w:basedOn w:val="Normal"/>
    <w:link w:val="HeaderChar"/>
    <w:uiPriority w:val="99"/>
    <w:rsid w:val="00CE6481"/>
    <w:pPr>
      <w:tabs>
        <w:tab w:val="center" w:pos="4513"/>
        <w:tab w:val="right" w:pos="9026"/>
      </w:tabs>
    </w:pPr>
  </w:style>
  <w:style w:type="character" w:customStyle="1" w:styleId="HeaderChar">
    <w:name w:val="Header Char"/>
    <w:basedOn w:val="DefaultParagraphFont"/>
    <w:link w:val="Header"/>
    <w:uiPriority w:val="99"/>
    <w:rsid w:val="00CE6481"/>
    <w:rPr>
      <w:rFonts w:ascii="Verdana" w:eastAsia="Times New Roman" w:hAnsi="Verdana" w:cs="Times New Roman"/>
      <w:sz w:val="24"/>
      <w:szCs w:val="24"/>
      <w:lang w:eastAsia="en-GB"/>
    </w:rPr>
  </w:style>
  <w:style w:type="paragraph" w:styleId="Footer">
    <w:name w:val="footer"/>
    <w:basedOn w:val="Normal"/>
    <w:link w:val="FooterChar"/>
    <w:uiPriority w:val="99"/>
    <w:rsid w:val="00CE6481"/>
    <w:pPr>
      <w:tabs>
        <w:tab w:val="center" w:pos="4513"/>
        <w:tab w:val="right" w:pos="9026"/>
      </w:tabs>
    </w:pPr>
  </w:style>
  <w:style w:type="character" w:customStyle="1" w:styleId="FooterChar">
    <w:name w:val="Footer Char"/>
    <w:basedOn w:val="DefaultParagraphFont"/>
    <w:link w:val="Footer"/>
    <w:uiPriority w:val="99"/>
    <w:rsid w:val="00CE6481"/>
    <w:rPr>
      <w:rFonts w:ascii="Verdana" w:eastAsia="Times New Roman" w:hAnsi="Verdana" w:cs="Times New Roman"/>
      <w:sz w:val="24"/>
      <w:szCs w:val="24"/>
      <w:lang w:eastAsia="en-GB"/>
    </w:rPr>
  </w:style>
  <w:style w:type="paragraph" w:styleId="ListParagraph">
    <w:name w:val="List Paragraph"/>
    <w:basedOn w:val="Normal"/>
    <w:link w:val="ListParagraphChar"/>
    <w:uiPriority w:val="34"/>
    <w:qFormat/>
    <w:rsid w:val="00CE6481"/>
    <w:pPr>
      <w:ind w:left="720"/>
      <w:contextualSpacing/>
    </w:pPr>
  </w:style>
  <w:style w:type="paragraph" w:customStyle="1" w:styleId="Default">
    <w:name w:val="Default"/>
    <w:rsid w:val="00CE6481"/>
    <w:pPr>
      <w:autoSpaceDE w:val="0"/>
      <w:autoSpaceDN w:val="0"/>
      <w:adjustRightInd w:val="0"/>
      <w:spacing w:after="0" w:line="240" w:lineRule="auto"/>
    </w:pPr>
    <w:rPr>
      <w:rFonts w:ascii="Verdana" w:hAnsi="Verdana" w:cs="Verdana"/>
      <w:color w:val="000000"/>
      <w:sz w:val="24"/>
      <w:szCs w:val="24"/>
    </w:rPr>
  </w:style>
  <w:style w:type="character" w:styleId="Strong">
    <w:name w:val="Strong"/>
    <w:basedOn w:val="DefaultParagraphFont"/>
    <w:uiPriority w:val="22"/>
    <w:qFormat/>
    <w:rsid w:val="00CE6481"/>
    <w:rPr>
      <w:b/>
      <w:bCs/>
    </w:rPr>
  </w:style>
  <w:style w:type="character" w:styleId="Hyperlink">
    <w:name w:val="Hyperlink"/>
    <w:basedOn w:val="DefaultParagraphFont"/>
    <w:uiPriority w:val="99"/>
    <w:rsid w:val="00CE6481"/>
    <w:rPr>
      <w:color w:val="0563C1" w:themeColor="hyperlink"/>
      <w:u w:val="single"/>
    </w:rPr>
  </w:style>
  <w:style w:type="paragraph" w:styleId="NormalWeb">
    <w:name w:val="Normal (Web)"/>
    <w:basedOn w:val="Normal"/>
    <w:uiPriority w:val="99"/>
    <w:unhideWhenUsed/>
    <w:rsid w:val="00CE6481"/>
    <w:pPr>
      <w:spacing w:before="100" w:beforeAutospacing="1" w:after="100" w:afterAutospacing="1"/>
    </w:pPr>
    <w:rPr>
      <w:rFonts w:ascii="Times New Roman" w:hAnsi="Times New Roman"/>
      <w:color w:val="000000"/>
      <w:lang w:val="en-US" w:eastAsia="en-US"/>
    </w:rPr>
  </w:style>
  <w:style w:type="paragraph" w:customStyle="1" w:styleId="pf0">
    <w:name w:val="pf0"/>
    <w:basedOn w:val="Normal"/>
    <w:rsid w:val="00CE6481"/>
    <w:pPr>
      <w:spacing w:before="100" w:beforeAutospacing="1" w:after="100" w:afterAutospacing="1"/>
    </w:pPr>
    <w:rPr>
      <w:rFonts w:ascii="Calibri" w:eastAsiaTheme="minorHAnsi" w:hAnsi="Calibri" w:cs="Calibri"/>
      <w:sz w:val="22"/>
      <w:szCs w:val="22"/>
    </w:rPr>
  </w:style>
  <w:style w:type="character" w:customStyle="1" w:styleId="cf01">
    <w:name w:val="cf01"/>
    <w:basedOn w:val="DefaultParagraphFont"/>
    <w:rsid w:val="00CE6481"/>
    <w:rPr>
      <w:rFonts w:ascii="Segoe UI" w:hAnsi="Segoe UI" w:cs="Segoe UI" w:hint="default"/>
      <w:color w:val="323130"/>
    </w:rPr>
  </w:style>
  <w:style w:type="paragraph" w:customStyle="1" w:styleId="SOPBullet1">
    <w:name w:val="SOP Bullet1"/>
    <w:basedOn w:val="ListParagraph"/>
    <w:link w:val="SOPBullet1Char"/>
    <w:qFormat/>
    <w:rsid w:val="007F1AA0"/>
    <w:pPr>
      <w:numPr>
        <w:numId w:val="10"/>
      </w:numPr>
      <w:ind w:left="1276"/>
    </w:pPr>
    <w:rPr>
      <w:rFonts w:cs="Arial"/>
      <w:bCs/>
    </w:rPr>
  </w:style>
  <w:style w:type="paragraph" w:customStyle="1" w:styleId="SOPBullet2">
    <w:name w:val="SOP Bullet2"/>
    <w:basedOn w:val="ListParagraph"/>
    <w:link w:val="SOPBullet2Char"/>
    <w:qFormat/>
    <w:rsid w:val="007F1AA0"/>
    <w:pPr>
      <w:numPr>
        <w:numId w:val="7"/>
      </w:numPr>
      <w:ind w:left="851" w:hanging="567"/>
    </w:pPr>
    <w:rPr>
      <w:rFonts w:cs="Arial"/>
    </w:rPr>
  </w:style>
  <w:style w:type="character" w:customStyle="1" w:styleId="ListParagraphChar">
    <w:name w:val="List Paragraph Char"/>
    <w:basedOn w:val="DefaultParagraphFont"/>
    <w:link w:val="ListParagraph"/>
    <w:uiPriority w:val="34"/>
    <w:rsid w:val="007F1AA0"/>
    <w:rPr>
      <w:rFonts w:ascii="Verdana" w:eastAsia="Times New Roman" w:hAnsi="Verdana" w:cs="Times New Roman"/>
      <w:sz w:val="24"/>
      <w:szCs w:val="24"/>
      <w:lang w:eastAsia="en-GB"/>
    </w:rPr>
  </w:style>
  <w:style w:type="character" w:customStyle="1" w:styleId="SOPBullet1Char">
    <w:name w:val="SOP Bullet1 Char"/>
    <w:basedOn w:val="ListParagraphChar"/>
    <w:link w:val="SOPBullet1"/>
    <w:rsid w:val="007F1AA0"/>
    <w:rPr>
      <w:rFonts w:ascii="Verdana" w:eastAsia="Times New Roman" w:hAnsi="Verdana" w:cs="Arial"/>
      <w:bCs/>
      <w:sz w:val="24"/>
      <w:szCs w:val="24"/>
      <w:lang w:eastAsia="en-GB"/>
    </w:rPr>
  </w:style>
  <w:style w:type="character" w:customStyle="1" w:styleId="SOPBullet2Char">
    <w:name w:val="SOP Bullet2 Char"/>
    <w:basedOn w:val="ListParagraphChar"/>
    <w:link w:val="SOPBullet2"/>
    <w:rsid w:val="007F1AA0"/>
    <w:rPr>
      <w:rFonts w:ascii="Verdana" w:eastAsia="Times New Roman" w:hAnsi="Verdana" w:cs="Arial"/>
      <w:sz w:val="24"/>
      <w:szCs w:val="24"/>
      <w:lang w:eastAsia="en-GB"/>
    </w:rPr>
  </w:style>
  <w:style w:type="character" w:styleId="FollowedHyperlink">
    <w:name w:val="FollowedHyperlink"/>
    <w:basedOn w:val="DefaultParagraphFont"/>
    <w:uiPriority w:val="99"/>
    <w:semiHidden/>
    <w:unhideWhenUsed/>
    <w:rsid w:val="002E033F"/>
    <w:rPr>
      <w:color w:val="954F72" w:themeColor="followedHyperlink"/>
      <w:u w:val="single"/>
    </w:rPr>
  </w:style>
  <w:style w:type="character" w:styleId="UnresolvedMention">
    <w:name w:val="Unresolved Mention"/>
    <w:basedOn w:val="DefaultParagraphFont"/>
    <w:uiPriority w:val="99"/>
    <w:semiHidden/>
    <w:unhideWhenUsed/>
    <w:rsid w:val="002E03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67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ov.uk/government/organisations/ofsted" TargetMode="External"/><Relationship Id="rId18" Type="http://schemas.openxmlformats.org/officeDocument/2006/relationships/hyperlink" Target="http://www.gov.uk/government/organisations/independent-review-mechanis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enquiries@ofsted.gov.uk" TargetMode="External"/><Relationship Id="rId17" Type="http://schemas.openxmlformats.org/officeDocument/2006/relationships/hyperlink" Target="mailto:irm@irm.org.uk" TargetMode="External"/><Relationship Id="rId2" Type="http://schemas.openxmlformats.org/officeDocument/2006/relationships/styles" Target="styles.xml"/><Relationship Id="rId16" Type="http://schemas.openxmlformats.org/officeDocument/2006/relationships/hyperlink" Target="https://www.childrenscommissioner.gov.uk/about-us/contac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tact.ofsted.gov.uk/contact-form" TargetMode="External"/><Relationship Id="rId5" Type="http://schemas.openxmlformats.org/officeDocument/2006/relationships/footnotes" Target="footnotes.xml"/><Relationship Id="rId15" Type="http://schemas.openxmlformats.org/officeDocument/2006/relationships/hyperlink" Target="mailto:advice@lgo.org.uk"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s.complaints@barnardos.org.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24</Pages>
  <Words>4716</Words>
  <Characters>26883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Liribu</dc:creator>
  <cp:keywords/>
  <dc:description/>
  <cp:lastModifiedBy>Clare Liribu</cp:lastModifiedBy>
  <cp:revision>5</cp:revision>
  <dcterms:created xsi:type="dcterms:W3CDTF">2023-01-20T18:26:00Z</dcterms:created>
  <dcterms:modified xsi:type="dcterms:W3CDTF">2023-10-19T11:26:00Z</dcterms:modified>
</cp:coreProperties>
</file>