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Verdana" w:hAnsi="Verdana"/>
          <w:b/>
          <w:bCs/>
          <w:sz w:val="72"/>
          <w:szCs w:val="72"/>
        </w:rPr>
        <w:id w:val="-1180418190"/>
        <w:docPartObj>
          <w:docPartGallery w:val="Cover Pages"/>
          <w:docPartUnique/>
        </w:docPartObj>
      </w:sdtPr>
      <w:sdtEndPr/>
      <w:sdtContent>
        <w:p w14:paraId="5E642E63" w14:textId="28884617" w:rsidR="00303DA2" w:rsidRPr="008B3FF5" w:rsidRDefault="00FE6148" w:rsidP="00FE6148">
          <w:pPr>
            <w:jc w:val="right"/>
            <w:rPr>
              <w:rFonts w:ascii="The Hand" w:hAnsi="The Hand"/>
              <w:b/>
              <w:bCs/>
              <w:sz w:val="240"/>
              <w:szCs w:val="240"/>
            </w:rPr>
          </w:pPr>
          <w:r w:rsidRPr="002867DD">
            <w:rPr>
              <w:rFonts w:ascii="Verdana" w:hAnsi="Verdana"/>
              <w:noProof/>
            </w:rPr>
            <w:drawing>
              <wp:anchor distT="0" distB="0" distL="114300" distR="114300" simplePos="0" relativeHeight="251722752" behindDoc="0" locked="0" layoutInCell="1" allowOverlap="1" wp14:anchorId="1B4D67FE" wp14:editId="5F13BED3">
                <wp:simplePos x="0" y="0"/>
                <wp:positionH relativeFrom="margin">
                  <wp:align>left</wp:align>
                </wp:positionH>
                <wp:positionV relativeFrom="paragraph">
                  <wp:posOffset>174517</wp:posOffset>
                </wp:positionV>
                <wp:extent cx="1303507" cy="1692288"/>
                <wp:effectExtent l="0" t="0" r="0" b="3175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13" t="3712" r="13216" b="806"/>
                        <a:stretch/>
                      </pic:blipFill>
                      <pic:spPr bwMode="auto">
                        <a:xfrm>
                          <a:off x="0" y="0"/>
                          <a:ext cx="1303507" cy="16922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03DA2" w:rsidRPr="008B3FF5">
            <w:rPr>
              <w:rFonts w:ascii="The Hand" w:hAnsi="The Hand"/>
              <w:b/>
              <w:bCs/>
              <w:sz w:val="240"/>
              <w:szCs w:val="240"/>
            </w:rPr>
            <w:t>YC Passport</w:t>
          </w:r>
        </w:p>
        <w:p w14:paraId="5F483E9E" w14:textId="0A6A6916" w:rsidR="00303DA2" w:rsidRPr="002867DD" w:rsidRDefault="00DE66BA" w:rsidP="00303DA2">
          <w:pPr>
            <w:jc w:val="center"/>
            <w:rPr>
              <w:rFonts w:ascii="Verdana" w:hAnsi="Verdana"/>
              <w:b/>
              <w:bCs/>
              <w:sz w:val="72"/>
              <w:szCs w:val="72"/>
            </w:rPr>
          </w:pPr>
          <w:r w:rsidRPr="002867DD">
            <w:rPr>
              <w:rFonts w:ascii="Verdana" w:hAnsi="Verdana"/>
              <w:noProof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4B37E4A8" wp14:editId="263EA0D2">
                    <wp:simplePos x="0" y="0"/>
                    <wp:positionH relativeFrom="margin">
                      <wp:posOffset>57785</wp:posOffset>
                    </wp:positionH>
                    <wp:positionV relativeFrom="paragraph">
                      <wp:posOffset>3295650</wp:posOffset>
                    </wp:positionV>
                    <wp:extent cx="5720080" cy="989965"/>
                    <wp:effectExtent l="0" t="0" r="13970" b="19685"/>
                    <wp:wrapNone/>
                    <wp:docPr id="209" name="Text Box 2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20080" cy="989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67326C" w14:textId="77777777" w:rsidR="00524CB9" w:rsidRPr="00B72412" w:rsidRDefault="00524CB9" w:rsidP="00524CB9">
                                <w:pPr>
                                  <w:rPr>
                                    <w:rFonts w:ascii="The Hand" w:hAnsi="The Hand"/>
                                    <w:sz w:val="44"/>
                                    <w:szCs w:val="44"/>
                                  </w:rPr>
                                </w:pPr>
                                <w:r w:rsidRPr="00B72412">
                                  <w:rPr>
                                    <w:rFonts w:ascii="The Hand" w:hAnsi="The Hand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My full name:</w:t>
                                </w:r>
                                <w:r w:rsidRPr="00B72412">
                                  <w:rPr>
                                    <w:rFonts w:ascii="The Hand" w:hAnsi="The Hand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37E4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9" o:spid="_x0000_s1026" type="#_x0000_t202" style="position:absolute;left:0;text-align:left;margin-left:4.55pt;margin-top:259.5pt;width:450.4pt;height:77.9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" strokecolor="#00b050">
                    <v:textbox>
                      <w:txbxContent>
                        <w:p w14:paraId="0467326C" w14:textId="77777777" w:rsidR="00524CB9" w:rsidRPr="00B72412" w:rsidRDefault="00524CB9" w:rsidP="00524CB9">
                          <w:pPr>
                            <w:rPr>
                              <w:rFonts w:ascii="The Hand" w:hAnsi="The Hand"/>
                              <w:sz w:val="44"/>
                              <w:szCs w:val="44"/>
                            </w:rPr>
                          </w:pPr>
                          <w:r w:rsidRPr="00B72412">
                            <w:rPr>
                              <w:rFonts w:ascii="The Hand" w:hAnsi="The Hand"/>
                              <w:b/>
                              <w:bCs/>
                              <w:sz w:val="44"/>
                              <w:szCs w:val="44"/>
                            </w:rPr>
                            <w:t>My full name:</w:t>
                          </w:r>
                          <w:r w:rsidRPr="00B72412">
                            <w:rPr>
                              <w:rFonts w:ascii="The Hand" w:hAnsi="The Hand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2867DD">
            <w:rPr>
              <w:rFonts w:ascii="Verdana" w:hAnsi="Verdana"/>
              <w:noProof/>
            </w:rPr>
            <mc:AlternateContent>
              <mc:Choice Requires="wps">
                <w:drawing>
                  <wp:anchor distT="0" distB="0" distL="114300" distR="114300" simplePos="0" relativeHeight="251725824" behindDoc="0" locked="0" layoutInCell="1" allowOverlap="1" wp14:anchorId="0A2139CF" wp14:editId="4EAEE2C6">
                    <wp:simplePos x="0" y="0"/>
                    <wp:positionH relativeFrom="margin">
                      <wp:posOffset>57785</wp:posOffset>
                    </wp:positionH>
                    <wp:positionV relativeFrom="paragraph">
                      <wp:posOffset>4288074</wp:posOffset>
                    </wp:positionV>
                    <wp:extent cx="5720080" cy="933856"/>
                    <wp:effectExtent l="0" t="0" r="13970" b="19050"/>
                    <wp:wrapNone/>
                    <wp:docPr id="210" name="Text Box 2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20080" cy="9338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05FE67" w14:textId="77777777" w:rsidR="00524CB9" w:rsidRPr="00B72412" w:rsidRDefault="00524CB9" w:rsidP="00524CB9">
                                <w:pPr>
                                  <w:rPr>
                                    <w:rFonts w:ascii="The Hand" w:hAnsi="The Hand"/>
                                    <w:sz w:val="44"/>
                                    <w:szCs w:val="44"/>
                                  </w:rPr>
                                </w:pPr>
                                <w:r w:rsidRPr="00B72412">
                                  <w:rPr>
                                    <w:rFonts w:ascii="The Hand" w:hAnsi="The Hand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I like to be called:</w:t>
                                </w:r>
                                <w:r w:rsidRPr="00B72412">
                                  <w:rPr>
                                    <w:rFonts w:ascii="The Hand" w:hAnsi="The Hand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A2139CF" id="Text Box 210" o:spid="_x0000_s1027" type="#_x0000_t202" style="position:absolute;left:0;text-align:left;margin-left:4.55pt;margin-top:337.65pt;width:450.4pt;height:73.5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" strokecolor="#00b050">
                    <v:textbox>
                      <w:txbxContent>
                        <w:p w14:paraId="0605FE67" w14:textId="77777777" w:rsidR="00524CB9" w:rsidRPr="00B72412" w:rsidRDefault="00524CB9" w:rsidP="00524CB9">
                          <w:pPr>
                            <w:rPr>
                              <w:rFonts w:ascii="The Hand" w:hAnsi="The Hand"/>
                              <w:sz w:val="44"/>
                              <w:szCs w:val="44"/>
                            </w:rPr>
                          </w:pPr>
                          <w:r w:rsidRPr="00B72412">
                            <w:rPr>
                              <w:rFonts w:ascii="The Hand" w:hAnsi="The Hand"/>
                              <w:b/>
                              <w:bCs/>
                              <w:sz w:val="44"/>
                              <w:szCs w:val="44"/>
                            </w:rPr>
                            <w:t>I like to be called:</w:t>
                          </w:r>
                          <w:r w:rsidRPr="00B72412">
                            <w:rPr>
                              <w:rFonts w:ascii="The Hand" w:hAnsi="The Hand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735040" behindDoc="0" locked="0" layoutInCell="1" allowOverlap="1" wp14:anchorId="61F3A816" wp14:editId="654CA021">
                <wp:simplePos x="0" y="0"/>
                <wp:positionH relativeFrom="margin">
                  <wp:align>center</wp:align>
                </wp:positionH>
                <wp:positionV relativeFrom="paragraph">
                  <wp:posOffset>5309870</wp:posOffset>
                </wp:positionV>
                <wp:extent cx="3734321" cy="1905266"/>
                <wp:effectExtent l="0" t="0" r="0" b="0"/>
                <wp:wrapNone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4321" cy="1905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03DA2" w:rsidRPr="002867DD">
            <w:rPr>
              <w:rFonts w:ascii="Verdana" w:hAnsi="Verdana"/>
              <w:b/>
              <w:bCs/>
              <w:sz w:val="72"/>
              <w:szCs w:val="72"/>
            </w:rPr>
            <w:br w:type="page"/>
          </w:r>
        </w:p>
      </w:sdtContent>
    </w:sdt>
    <w:p w14:paraId="5719BB48" w14:textId="65AE1CAD" w:rsidR="00877B27" w:rsidRPr="002867DD" w:rsidRDefault="002867DD">
      <w:pPr>
        <w:rPr>
          <w:rFonts w:ascii="Verdana" w:hAnsi="Verdana"/>
        </w:rPr>
      </w:pPr>
      <w:r w:rsidRPr="002867DD">
        <w:rPr>
          <w:rFonts w:ascii="Verdana" w:hAnsi="Verdan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749058B" wp14:editId="638EF77B">
                <wp:simplePos x="0" y="0"/>
                <wp:positionH relativeFrom="margin">
                  <wp:align>left</wp:align>
                </wp:positionH>
                <wp:positionV relativeFrom="paragraph">
                  <wp:posOffset>-391886</wp:posOffset>
                </wp:positionV>
                <wp:extent cx="4982210" cy="963386"/>
                <wp:effectExtent l="0" t="0" r="27940" b="2730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210" cy="96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562BE" w14:textId="388E2368" w:rsidR="00877B27" w:rsidRPr="00B72412" w:rsidRDefault="00877B27" w:rsidP="00877B27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72412">
                              <w:rPr>
                                <w:rFonts w:ascii="The Hand" w:hAnsi="The Hand"/>
                                <w:b/>
                                <w:bCs/>
                                <w:sz w:val="72"/>
                                <w:szCs w:val="72"/>
                              </w:rPr>
                              <w:t>Things you should know about me…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9058B" id="Text Box 2" o:spid="_x0000_s1028" type="#_x0000_t202" style="position:absolute;margin-left:0;margin-top:-30.85pt;width:392.3pt;height:75.8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" strokecolor="white [3212]">
                <v:textbox>
                  <w:txbxContent>
                    <w:p w14:paraId="363562BE" w14:textId="388E2368" w:rsidR="00877B27" w:rsidRPr="00B72412" w:rsidRDefault="00877B27" w:rsidP="00877B27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sz w:val="72"/>
                          <w:szCs w:val="72"/>
                        </w:rPr>
                      </w:pPr>
                      <w:r w:rsidRPr="00B72412">
                        <w:rPr>
                          <w:rFonts w:ascii="The Hand" w:hAnsi="The Hand"/>
                          <w:b/>
                          <w:bCs/>
                          <w:sz w:val="72"/>
                          <w:szCs w:val="72"/>
                        </w:rPr>
                        <w:t>Things you should know about me…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C61" w:rsidRPr="002867DD">
        <w:rPr>
          <w:rFonts w:ascii="Verdana" w:hAnsi="Verdana"/>
          <w:noProof/>
        </w:rPr>
        <w:drawing>
          <wp:anchor distT="0" distB="0" distL="114300" distR="114300" simplePos="0" relativeHeight="251680768" behindDoc="0" locked="0" layoutInCell="1" allowOverlap="1" wp14:anchorId="229FF2DF" wp14:editId="17CC3E70">
            <wp:simplePos x="0" y="0"/>
            <wp:positionH relativeFrom="margin">
              <wp:posOffset>4772855</wp:posOffset>
            </wp:positionH>
            <wp:positionV relativeFrom="paragraph">
              <wp:posOffset>-1044327</wp:posOffset>
            </wp:positionV>
            <wp:extent cx="1188574" cy="1683867"/>
            <wp:effectExtent l="0" t="0" r="0" b="0"/>
            <wp:wrapNone/>
            <wp:docPr id="228" name="Picture 228" descr="A picture containing shirt, graffit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G_3163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8340" b="79033" l="30479" r="6628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4" t="22003" r="29243" b="14630"/>
                    <a:stretch/>
                  </pic:blipFill>
                  <pic:spPr bwMode="auto">
                    <a:xfrm rot="5400000">
                      <a:off x="0" y="0"/>
                      <a:ext cx="1188574" cy="1683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FDBFB" w14:textId="5133D436" w:rsidR="00877B27" w:rsidRPr="002867DD" w:rsidRDefault="002867DD">
      <w:pPr>
        <w:rPr>
          <w:rFonts w:ascii="Verdana" w:hAnsi="Verdana"/>
          <w:sz w:val="40"/>
          <w:szCs w:val="40"/>
        </w:rPr>
      </w:pPr>
      <w:r w:rsidRPr="002867D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4660C5" wp14:editId="5221E976">
                <wp:simplePos x="0" y="0"/>
                <wp:positionH relativeFrom="margin">
                  <wp:align>right</wp:align>
                </wp:positionH>
                <wp:positionV relativeFrom="paragraph">
                  <wp:posOffset>1742894</wp:posOffset>
                </wp:positionV>
                <wp:extent cx="5706110" cy="7331529"/>
                <wp:effectExtent l="0" t="0" r="27940" b="22225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7331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311E7" w14:textId="4FA11842" w:rsidR="005B74EC" w:rsidRDefault="00835BA8" w:rsidP="005B74EC">
                            <w:pPr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</w:pPr>
                            <w:r w:rsidRPr="00645561">
                              <w:rPr>
                                <w:rFonts w:ascii="The Hand" w:hAnsi="The Hand"/>
                                <w:b/>
                                <w:bCs/>
                                <w:sz w:val="44"/>
                                <w:szCs w:val="44"/>
                              </w:rPr>
                              <w:t>Anything else?</w:t>
                            </w:r>
                            <w:r w:rsidR="005B74EC" w:rsidRPr="00645561"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867DD" w:rsidRPr="00645561"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  <w:t>(</w:t>
                            </w:r>
                            <w:proofErr w:type="gramStart"/>
                            <w:r w:rsidR="002867DD" w:rsidRPr="00645561"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  <w:t>this</w:t>
                            </w:r>
                            <w:proofErr w:type="gramEnd"/>
                            <w:r w:rsidR="002867DD" w:rsidRPr="00645561"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  <w:t xml:space="preserve"> might include who you care for and what your responsibilities are).</w:t>
                            </w:r>
                          </w:p>
                          <w:p w14:paraId="722C8805" w14:textId="77777777" w:rsidR="00FE6148" w:rsidRPr="00645561" w:rsidRDefault="00FE6148" w:rsidP="005B74EC">
                            <w:pPr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60C5" id="Text Box 206" o:spid="_x0000_s1029" type="#_x0000_t202" style="position:absolute;margin-left:398.1pt;margin-top:137.25pt;width:449.3pt;height:577.3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" strokecolor="#00b050">
                <v:textbox>
                  <w:txbxContent>
                    <w:p w14:paraId="3EB311E7" w14:textId="4FA11842" w:rsidR="005B74EC" w:rsidRDefault="00835BA8" w:rsidP="005B74EC">
                      <w:pPr>
                        <w:rPr>
                          <w:rFonts w:ascii="The Hand" w:hAnsi="The Hand"/>
                          <w:sz w:val="44"/>
                          <w:szCs w:val="44"/>
                        </w:rPr>
                      </w:pPr>
                      <w:r w:rsidRPr="00645561">
                        <w:rPr>
                          <w:rFonts w:ascii="The Hand" w:hAnsi="The Hand"/>
                          <w:b/>
                          <w:bCs/>
                          <w:sz w:val="44"/>
                          <w:szCs w:val="44"/>
                        </w:rPr>
                        <w:t>Anything else?</w:t>
                      </w:r>
                      <w:r w:rsidR="005B74EC" w:rsidRPr="00645561">
                        <w:rPr>
                          <w:rFonts w:ascii="The Hand" w:hAnsi="The Hand"/>
                          <w:sz w:val="44"/>
                          <w:szCs w:val="44"/>
                        </w:rPr>
                        <w:t xml:space="preserve"> </w:t>
                      </w:r>
                      <w:r w:rsidR="002867DD" w:rsidRPr="00645561">
                        <w:rPr>
                          <w:rFonts w:ascii="The Hand" w:hAnsi="The Hand"/>
                          <w:sz w:val="44"/>
                          <w:szCs w:val="44"/>
                        </w:rPr>
                        <w:t>(</w:t>
                      </w:r>
                      <w:proofErr w:type="gramStart"/>
                      <w:r w:rsidR="002867DD" w:rsidRPr="00645561">
                        <w:rPr>
                          <w:rFonts w:ascii="The Hand" w:hAnsi="The Hand"/>
                          <w:sz w:val="44"/>
                          <w:szCs w:val="44"/>
                        </w:rPr>
                        <w:t>this</w:t>
                      </w:r>
                      <w:proofErr w:type="gramEnd"/>
                      <w:r w:rsidR="002867DD" w:rsidRPr="00645561">
                        <w:rPr>
                          <w:rFonts w:ascii="The Hand" w:hAnsi="The Hand"/>
                          <w:sz w:val="44"/>
                          <w:szCs w:val="44"/>
                        </w:rPr>
                        <w:t xml:space="preserve"> might include who you care for and what your responsibilities are).</w:t>
                      </w:r>
                    </w:p>
                    <w:p w14:paraId="722C8805" w14:textId="77777777" w:rsidR="00FE6148" w:rsidRPr="00645561" w:rsidRDefault="00FE6148" w:rsidP="005B74EC">
                      <w:pPr>
                        <w:rPr>
                          <w:rFonts w:ascii="The Hand" w:hAnsi="The Hand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CB9" w:rsidRPr="002867D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DF1FEC" wp14:editId="6C11AEBB">
                <wp:simplePos x="0" y="0"/>
                <wp:positionH relativeFrom="margin">
                  <wp:align>right</wp:align>
                </wp:positionH>
                <wp:positionV relativeFrom="paragraph">
                  <wp:posOffset>423824</wp:posOffset>
                </wp:positionV>
                <wp:extent cx="5706110" cy="557861"/>
                <wp:effectExtent l="0" t="0" r="27940" b="1397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557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B0A50" w14:textId="2FBE7D66" w:rsidR="005B74EC" w:rsidRPr="00645561" w:rsidRDefault="005B74EC" w:rsidP="005B74EC">
                            <w:pPr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</w:pPr>
                            <w:r w:rsidRPr="00645561">
                              <w:rPr>
                                <w:rFonts w:ascii="The Hand" w:hAnsi="The Hand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My </w:t>
                            </w:r>
                            <w:r w:rsidR="009D10AA" w:rsidRPr="00645561">
                              <w:rPr>
                                <w:rFonts w:ascii="The Hand" w:hAnsi="The Hand"/>
                                <w:b/>
                                <w:bCs/>
                                <w:sz w:val="44"/>
                                <w:szCs w:val="44"/>
                              </w:rPr>
                              <w:t>year</w:t>
                            </w:r>
                            <w:r w:rsidR="00AE147B" w:rsidRPr="00645561">
                              <w:rPr>
                                <w:rFonts w:ascii="The Hand" w:hAnsi="The Hand"/>
                                <w:b/>
                                <w:bCs/>
                                <w:sz w:val="44"/>
                                <w:szCs w:val="44"/>
                              </w:rPr>
                              <w:t>/</w:t>
                            </w:r>
                            <w:r w:rsidR="00C4076B" w:rsidRPr="00645561">
                              <w:rPr>
                                <w:rFonts w:ascii="The Hand" w:hAnsi="The Hand"/>
                                <w:b/>
                                <w:bCs/>
                                <w:sz w:val="44"/>
                                <w:szCs w:val="44"/>
                              </w:rPr>
                              <w:t>f</w:t>
                            </w:r>
                            <w:r w:rsidR="00AE147B" w:rsidRPr="00645561">
                              <w:rPr>
                                <w:rFonts w:ascii="The Hand" w:hAnsi="The Hand"/>
                                <w:b/>
                                <w:bCs/>
                                <w:sz w:val="44"/>
                                <w:szCs w:val="44"/>
                              </w:rPr>
                              <w:t>orm</w:t>
                            </w:r>
                            <w:r w:rsidR="00AE147B" w:rsidRPr="00645561"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1FEC" id="Text Box 208" o:spid="_x0000_s1030" type="#_x0000_t202" style="position:absolute;margin-left:398.1pt;margin-top:33.35pt;width:449.3pt;height:43.9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" strokecolor="#00b050">
                <v:textbox>
                  <w:txbxContent>
                    <w:p w14:paraId="256B0A50" w14:textId="2FBE7D66" w:rsidR="005B74EC" w:rsidRPr="00645561" w:rsidRDefault="005B74EC" w:rsidP="005B74EC">
                      <w:pPr>
                        <w:rPr>
                          <w:rFonts w:ascii="The Hand" w:hAnsi="The Hand"/>
                          <w:sz w:val="44"/>
                          <w:szCs w:val="44"/>
                        </w:rPr>
                      </w:pPr>
                      <w:r w:rsidRPr="00645561">
                        <w:rPr>
                          <w:rFonts w:ascii="The Hand" w:hAnsi="The Hand"/>
                          <w:b/>
                          <w:bCs/>
                          <w:sz w:val="44"/>
                          <w:szCs w:val="44"/>
                        </w:rPr>
                        <w:t xml:space="preserve">My </w:t>
                      </w:r>
                      <w:r w:rsidR="009D10AA" w:rsidRPr="00645561">
                        <w:rPr>
                          <w:rFonts w:ascii="The Hand" w:hAnsi="The Hand"/>
                          <w:b/>
                          <w:bCs/>
                          <w:sz w:val="44"/>
                          <w:szCs w:val="44"/>
                        </w:rPr>
                        <w:t>year</w:t>
                      </w:r>
                      <w:r w:rsidR="00AE147B" w:rsidRPr="00645561">
                        <w:rPr>
                          <w:rFonts w:ascii="The Hand" w:hAnsi="The Hand"/>
                          <w:b/>
                          <w:bCs/>
                          <w:sz w:val="44"/>
                          <w:szCs w:val="44"/>
                        </w:rPr>
                        <w:t>/</w:t>
                      </w:r>
                      <w:r w:rsidR="00C4076B" w:rsidRPr="00645561">
                        <w:rPr>
                          <w:rFonts w:ascii="The Hand" w:hAnsi="The Hand"/>
                          <w:b/>
                          <w:bCs/>
                          <w:sz w:val="44"/>
                          <w:szCs w:val="44"/>
                        </w:rPr>
                        <w:t>f</w:t>
                      </w:r>
                      <w:r w:rsidR="00AE147B" w:rsidRPr="00645561">
                        <w:rPr>
                          <w:rFonts w:ascii="The Hand" w:hAnsi="The Hand"/>
                          <w:b/>
                          <w:bCs/>
                          <w:sz w:val="44"/>
                          <w:szCs w:val="44"/>
                        </w:rPr>
                        <w:t>orm</w:t>
                      </w:r>
                      <w:r w:rsidR="00AE147B" w:rsidRPr="00645561">
                        <w:rPr>
                          <w:rFonts w:ascii="The Hand" w:hAnsi="The Hand"/>
                          <w:sz w:val="44"/>
                          <w:szCs w:val="4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CB9" w:rsidRPr="002867D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5B64A7" wp14:editId="341A4447">
                <wp:simplePos x="0" y="0"/>
                <wp:positionH relativeFrom="margin">
                  <wp:align>right</wp:align>
                </wp:positionH>
                <wp:positionV relativeFrom="paragraph">
                  <wp:posOffset>975491</wp:posOffset>
                </wp:positionV>
                <wp:extent cx="5707117" cy="772795"/>
                <wp:effectExtent l="0" t="0" r="27305" b="273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117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C66AF" w14:textId="77777777" w:rsidR="00835BA8" w:rsidRPr="00645561" w:rsidRDefault="00835BA8" w:rsidP="00835BA8">
                            <w:pPr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</w:pPr>
                            <w:r w:rsidRPr="00645561">
                              <w:rPr>
                                <w:rFonts w:ascii="The Hand" w:hAnsi="The Hand"/>
                                <w:b/>
                                <w:bCs/>
                                <w:sz w:val="44"/>
                                <w:szCs w:val="44"/>
                              </w:rPr>
                              <w:t>Family contact number(s):</w:t>
                            </w:r>
                            <w:r w:rsidRPr="00645561"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B64A7" id="Text Box 8" o:spid="_x0000_s1031" type="#_x0000_t202" style="position:absolute;margin-left:398.2pt;margin-top:76.8pt;width:449.4pt;height:60.85pt;z-index:2516889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" strokecolor="#00b050">
                <v:textbox>
                  <w:txbxContent>
                    <w:p w14:paraId="68DC66AF" w14:textId="77777777" w:rsidR="00835BA8" w:rsidRPr="00645561" w:rsidRDefault="00835BA8" w:rsidP="00835BA8">
                      <w:pPr>
                        <w:rPr>
                          <w:rFonts w:ascii="The Hand" w:hAnsi="The Hand"/>
                          <w:sz w:val="44"/>
                          <w:szCs w:val="44"/>
                        </w:rPr>
                      </w:pPr>
                      <w:r w:rsidRPr="00645561">
                        <w:rPr>
                          <w:rFonts w:ascii="The Hand" w:hAnsi="The Hand"/>
                          <w:b/>
                          <w:bCs/>
                          <w:sz w:val="44"/>
                          <w:szCs w:val="44"/>
                        </w:rPr>
                        <w:t>Family contact number(s):</w:t>
                      </w:r>
                      <w:r w:rsidRPr="00645561">
                        <w:rPr>
                          <w:rFonts w:ascii="The Hand" w:hAnsi="The Hand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B27" w:rsidRPr="002867DD">
        <w:rPr>
          <w:rFonts w:ascii="Verdana" w:hAnsi="Verdana"/>
        </w:rPr>
        <w:br w:type="page"/>
      </w:r>
    </w:p>
    <w:p w14:paraId="0DC5CAFF" w14:textId="47F9D405" w:rsidR="00952FD5" w:rsidRPr="002867DD" w:rsidRDefault="00F54505">
      <w:pPr>
        <w:rPr>
          <w:rFonts w:ascii="Verdana" w:hAnsi="Verdana"/>
        </w:rPr>
      </w:pPr>
      <w:r w:rsidRPr="002867DD">
        <w:rPr>
          <w:rFonts w:ascii="Verdana" w:hAnsi="Verdana"/>
          <w:noProof/>
          <w:sz w:val="144"/>
          <w:szCs w:val="144"/>
        </w:rPr>
        <w:lastRenderedPageBreak/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8E9244D" wp14:editId="5B344219">
                <wp:simplePos x="0" y="0"/>
                <wp:positionH relativeFrom="margin">
                  <wp:posOffset>-538934</wp:posOffset>
                </wp:positionH>
                <wp:positionV relativeFrom="paragraph">
                  <wp:posOffset>228237</wp:posOffset>
                </wp:positionV>
                <wp:extent cx="6397625" cy="1093470"/>
                <wp:effectExtent l="0" t="0" r="317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FE37C" w14:textId="096B17D9" w:rsidR="00303DA2" w:rsidRPr="00645561" w:rsidRDefault="00303DA2" w:rsidP="00303DA2">
                            <w:pPr>
                              <w:jc w:val="center"/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</w:pPr>
                            <w:r w:rsidRPr="00645561"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  <w:t>A space for you to note down details of pastoral support staff, homework/breakfast or available clubs</w:t>
                            </w:r>
                            <w:r w:rsidR="0062104E" w:rsidRPr="00645561"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  <w:t>,</w:t>
                            </w:r>
                            <w:r w:rsidRPr="00645561"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  <w:t xml:space="preserve"> and any </w:t>
                            </w:r>
                            <w:r w:rsidR="00336BB6" w:rsidRPr="00645561"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  <w:t>education</w:t>
                            </w:r>
                            <w:r w:rsidR="0062104E" w:rsidRPr="00645561"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  <w:t>-</w:t>
                            </w:r>
                            <w:r w:rsidRPr="00645561">
                              <w:rPr>
                                <w:rFonts w:ascii="The Hand" w:hAnsi="The Hand"/>
                                <w:sz w:val="44"/>
                                <w:szCs w:val="44"/>
                              </w:rPr>
                              <w:t>specific support available to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244D" id="_x0000_s1032" type="#_x0000_t202" style="position:absolute;margin-left:-42.45pt;margin-top:17.95pt;width:503.75pt;height:86.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" stroked="f">
                <v:textbox>
                  <w:txbxContent>
                    <w:p w14:paraId="2ACFE37C" w14:textId="096B17D9" w:rsidR="00303DA2" w:rsidRPr="00645561" w:rsidRDefault="00303DA2" w:rsidP="00303DA2">
                      <w:pPr>
                        <w:jc w:val="center"/>
                        <w:rPr>
                          <w:rFonts w:ascii="The Hand" w:hAnsi="The Hand"/>
                          <w:sz w:val="44"/>
                          <w:szCs w:val="44"/>
                        </w:rPr>
                      </w:pPr>
                      <w:r w:rsidRPr="00645561">
                        <w:rPr>
                          <w:rFonts w:ascii="The Hand" w:hAnsi="The Hand"/>
                          <w:sz w:val="44"/>
                          <w:szCs w:val="44"/>
                        </w:rPr>
                        <w:t>A space for you to note down details of pastoral support staff, homework/breakfast or available clubs</w:t>
                      </w:r>
                      <w:r w:rsidR="0062104E" w:rsidRPr="00645561">
                        <w:rPr>
                          <w:rFonts w:ascii="The Hand" w:hAnsi="The Hand"/>
                          <w:sz w:val="44"/>
                          <w:szCs w:val="44"/>
                        </w:rPr>
                        <w:t>,</w:t>
                      </w:r>
                      <w:r w:rsidRPr="00645561">
                        <w:rPr>
                          <w:rFonts w:ascii="The Hand" w:hAnsi="The Hand"/>
                          <w:sz w:val="44"/>
                          <w:szCs w:val="44"/>
                        </w:rPr>
                        <w:t xml:space="preserve"> and any </w:t>
                      </w:r>
                      <w:r w:rsidR="00336BB6" w:rsidRPr="00645561">
                        <w:rPr>
                          <w:rFonts w:ascii="The Hand" w:hAnsi="The Hand"/>
                          <w:sz w:val="44"/>
                          <w:szCs w:val="44"/>
                        </w:rPr>
                        <w:t>education</w:t>
                      </w:r>
                      <w:r w:rsidR="0062104E" w:rsidRPr="00645561">
                        <w:rPr>
                          <w:rFonts w:ascii="The Hand" w:hAnsi="The Hand"/>
                          <w:sz w:val="44"/>
                          <w:szCs w:val="44"/>
                        </w:rPr>
                        <w:t>-</w:t>
                      </w:r>
                      <w:r w:rsidRPr="00645561">
                        <w:rPr>
                          <w:rFonts w:ascii="The Hand" w:hAnsi="The Hand"/>
                          <w:sz w:val="44"/>
                          <w:szCs w:val="44"/>
                        </w:rPr>
                        <w:t>specific support available to you.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6BB6" w:rsidRPr="002867DD">
        <w:rPr>
          <w:rFonts w:ascii="Verdana" w:hAnsi="Verdana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C80B823" wp14:editId="09988426">
                <wp:simplePos x="0" y="0"/>
                <wp:positionH relativeFrom="margin">
                  <wp:posOffset>326209</wp:posOffset>
                </wp:positionH>
                <wp:positionV relativeFrom="paragraph">
                  <wp:posOffset>-359228</wp:posOffset>
                </wp:positionV>
                <wp:extent cx="4795520" cy="783590"/>
                <wp:effectExtent l="0" t="0" r="508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552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12B3" w14:textId="3592D2DB" w:rsidR="00303DA2" w:rsidRPr="00645561" w:rsidRDefault="00303DA2" w:rsidP="00303DA2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45561">
                              <w:rPr>
                                <w:rFonts w:ascii="The Hand" w:hAnsi="The Hand"/>
                                <w:b/>
                                <w:bCs/>
                                <w:sz w:val="72"/>
                                <w:szCs w:val="72"/>
                              </w:rPr>
                              <w:t>School</w:t>
                            </w:r>
                            <w:r w:rsidR="00336BB6" w:rsidRPr="00645561">
                              <w:rPr>
                                <w:rFonts w:ascii="The Hand" w:hAnsi="The Hand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/College </w:t>
                            </w:r>
                            <w:r w:rsidRPr="00645561">
                              <w:rPr>
                                <w:rFonts w:ascii="The Hand" w:hAnsi="The Hand"/>
                                <w:b/>
                                <w:bCs/>
                                <w:sz w:val="72"/>
                                <w:szCs w:val="72"/>
                              </w:rPr>
                              <w:t>Support…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B823" id="_x0000_s1033" type="#_x0000_t202" style="position:absolute;margin-left:25.7pt;margin-top:-28.3pt;width:377.6pt;height:61.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" stroked="f">
                <v:textbox>
                  <w:txbxContent>
                    <w:p w14:paraId="316F12B3" w14:textId="3592D2DB" w:rsidR="00303DA2" w:rsidRPr="00645561" w:rsidRDefault="00303DA2" w:rsidP="00303DA2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sz w:val="72"/>
                          <w:szCs w:val="72"/>
                        </w:rPr>
                      </w:pPr>
                      <w:r w:rsidRPr="00645561">
                        <w:rPr>
                          <w:rFonts w:ascii="The Hand" w:hAnsi="The Hand"/>
                          <w:b/>
                          <w:bCs/>
                          <w:sz w:val="72"/>
                          <w:szCs w:val="72"/>
                        </w:rPr>
                        <w:t>School</w:t>
                      </w:r>
                      <w:r w:rsidR="00336BB6" w:rsidRPr="00645561">
                        <w:rPr>
                          <w:rFonts w:ascii="The Hand" w:hAnsi="The Hand"/>
                          <w:b/>
                          <w:bCs/>
                          <w:sz w:val="72"/>
                          <w:szCs w:val="72"/>
                        </w:rPr>
                        <w:t xml:space="preserve">/College </w:t>
                      </w:r>
                      <w:r w:rsidRPr="00645561">
                        <w:rPr>
                          <w:rFonts w:ascii="The Hand" w:hAnsi="The Hand"/>
                          <w:b/>
                          <w:bCs/>
                          <w:sz w:val="72"/>
                          <w:szCs w:val="72"/>
                        </w:rPr>
                        <w:t>Support…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F3F7C" w14:textId="624CD258" w:rsidR="00952FD5" w:rsidRPr="002867DD" w:rsidRDefault="00F54505">
      <w:pPr>
        <w:rPr>
          <w:rFonts w:ascii="Verdana" w:hAnsi="Verdana"/>
        </w:rPr>
      </w:pPr>
      <w:r w:rsidRPr="002867D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4406CE" wp14:editId="5E025050">
                <wp:simplePos x="0" y="0"/>
                <wp:positionH relativeFrom="margin">
                  <wp:posOffset>-342627</wp:posOffset>
                </wp:positionH>
                <wp:positionV relativeFrom="paragraph">
                  <wp:posOffset>1172936</wp:posOffset>
                </wp:positionV>
                <wp:extent cx="6286318" cy="7723052"/>
                <wp:effectExtent l="0" t="0" r="1968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318" cy="7723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C6C8C" w14:textId="403F2975" w:rsidR="002867DD" w:rsidRPr="005B74EC" w:rsidRDefault="002867DD" w:rsidP="002867D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406CE" id="_x0000_s1034" type="#_x0000_t202" style="position:absolute;margin-left:-27pt;margin-top:92.35pt;width:495pt;height:608.1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" strokecolor="#00b050">
                <v:textbox>
                  <w:txbxContent>
                    <w:p w14:paraId="3EFC6C8C" w14:textId="403F2975" w:rsidR="002867DD" w:rsidRPr="005B74EC" w:rsidRDefault="002867DD" w:rsidP="002867DD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D2FA6B" w14:textId="70861126" w:rsidR="00303DA2" w:rsidRPr="002867DD" w:rsidRDefault="00303DA2">
      <w:pPr>
        <w:rPr>
          <w:rFonts w:ascii="Verdana" w:hAnsi="Verdana"/>
        </w:rPr>
      </w:pPr>
    </w:p>
    <w:p w14:paraId="316FB900" w14:textId="4CE6327D" w:rsidR="00303DA2" w:rsidRPr="002867DD" w:rsidRDefault="00303DA2">
      <w:pPr>
        <w:rPr>
          <w:rFonts w:ascii="Verdana" w:hAnsi="Verdana"/>
        </w:rPr>
      </w:pPr>
      <w:r w:rsidRPr="002867DD">
        <w:rPr>
          <w:rFonts w:ascii="Verdana" w:hAnsi="Verdana"/>
        </w:rPr>
        <w:br w:type="page"/>
      </w:r>
    </w:p>
    <w:p w14:paraId="3033E992" w14:textId="35394D35" w:rsidR="00303DA2" w:rsidRPr="00645561" w:rsidRDefault="00303DA2" w:rsidP="00303DA2">
      <w:pPr>
        <w:jc w:val="center"/>
        <w:rPr>
          <w:rFonts w:ascii="The Hand" w:hAnsi="The Hand"/>
          <w:b/>
          <w:bCs/>
          <w:sz w:val="72"/>
          <w:szCs w:val="72"/>
        </w:rPr>
      </w:pPr>
      <w:r w:rsidRPr="00645561">
        <w:rPr>
          <w:rFonts w:ascii="The Hand" w:hAnsi="The Hand"/>
          <w:b/>
          <w:bCs/>
          <w:sz w:val="72"/>
          <w:szCs w:val="72"/>
        </w:rPr>
        <w:lastRenderedPageBreak/>
        <w:t xml:space="preserve">Record of </w:t>
      </w:r>
      <w:r w:rsidR="0061779E" w:rsidRPr="00645561">
        <w:rPr>
          <w:rFonts w:ascii="The Hand" w:hAnsi="The Hand"/>
          <w:b/>
          <w:bCs/>
          <w:sz w:val="72"/>
          <w:szCs w:val="72"/>
        </w:rPr>
        <w:t>r</w:t>
      </w:r>
      <w:r w:rsidRPr="00645561">
        <w:rPr>
          <w:rFonts w:ascii="The Hand" w:hAnsi="The Hand"/>
          <w:b/>
          <w:bCs/>
          <w:sz w:val="72"/>
          <w:szCs w:val="72"/>
        </w:rPr>
        <w:t>eview</w:t>
      </w:r>
    </w:p>
    <w:p w14:paraId="1BF3F2C0" w14:textId="7EC9C152" w:rsidR="00303DA2" w:rsidRPr="00645561" w:rsidRDefault="00303DA2" w:rsidP="00303DA2">
      <w:pPr>
        <w:jc w:val="center"/>
        <w:rPr>
          <w:rFonts w:ascii="The Hand" w:hAnsi="The Hand"/>
          <w:sz w:val="44"/>
          <w:szCs w:val="44"/>
        </w:rPr>
      </w:pPr>
      <w:r w:rsidRPr="00645561">
        <w:rPr>
          <w:rFonts w:ascii="The Hand" w:hAnsi="The Hand"/>
          <w:sz w:val="44"/>
          <w:szCs w:val="44"/>
        </w:rPr>
        <w:t xml:space="preserve">(We recommend </w:t>
      </w:r>
      <w:r w:rsidR="0061779E" w:rsidRPr="00645561">
        <w:rPr>
          <w:rFonts w:ascii="The Hand" w:hAnsi="The Hand"/>
          <w:sz w:val="44"/>
          <w:szCs w:val="44"/>
        </w:rPr>
        <w:t xml:space="preserve">that </w:t>
      </w:r>
      <w:r w:rsidRPr="00645561">
        <w:rPr>
          <w:rFonts w:ascii="The Hand" w:hAnsi="The Hand"/>
          <w:sz w:val="44"/>
          <w:szCs w:val="44"/>
        </w:rPr>
        <w:t>this is reviewed termly at a minimum).</w:t>
      </w:r>
    </w:p>
    <w:tbl>
      <w:tblPr>
        <w:tblStyle w:val="TableGrid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03DA2" w:rsidRPr="002867DD" w14:paraId="39A22F5C" w14:textId="77777777" w:rsidTr="00B227E4">
        <w:trPr>
          <w:trHeight w:val="1124"/>
        </w:trPr>
        <w:tc>
          <w:tcPr>
            <w:tcW w:w="4508" w:type="dxa"/>
          </w:tcPr>
          <w:p w14:paraId="226981E9" w14:textId="2AC9F5BF" w:rsidR="00303DA2" w:rsidRPr="00645561" w:rsidRDefault="00303DA2" w:rsidP="00303DA2">
            <w:pPr>
              <w:jc w:val="center"/>
              <w:rPr>
                <w:rFonts w:ascii="The Hand" w:hAnsi="The Hand"/>
                <w:b/>
                <w:bCs/>
                <w:sz w:val="44"/>
                <w:szCs w:val="44"/>
              </w:rPr>
            </w:pPr>
            <w:r w:rsidRPr="00645561">
              <w:rPr>
                <w:rFonts w:ascii="The Hand" w:hAnsi="The Hand"/>
                <w:b/>
                <w:bCs/>
                <w:sz w:val="44"/>
                <w:szCs w:val="44"/>
              </w:rPr>
              <w:t>Date</w:t>
            </w:r>
          </w:p>
        </w:tc>
        <w:tc>
          <w:tcPr>
            <w:tcW w:w="4508" w:type="dxa"/>
          </w:tcPr>
          <w:p w14:paraId="44A99ABD" w14:textId="69D820E8" w:rsidR="00303DA2" w:rsidRPr="00645561" w:rsidRDefault="00303DA2" w:rsidP="00303DA2">
            <w:pPr>
              <w:jc w:val="center"/>
              <w:rPr>
                <w:rFonts w:ascii="The Hand" w:hAnsi="The Hand"/>
                <w:b/>
                <w:bCs/>
                <w:sz w:val="44"/>
                <w:szCs w:val="44"/>
              </w:rPr>
            </w:pPr>
            <w:r w:rsidRPr="00645561">
              <w:rPr>
                <w:rFonts w:ascii="The Hand" w:hAnsi="The Hand"/>
                <w:b/>
                <w:bCs/>
                <w:sz w:val="44"/>
                <w:szCs w:val="44"/>
              </w:rPr>
              <w:t xml:space="preserve">Staff and </w:t>
            </w:r>
            <w:r w:rsidR="0061779E" w:rsidRPr="00645561">
              <w:rPr>
                <w:rFonts w:ascii="The Hand" w:hAnsi="The Hand"/>
                <w:b/>
                <w:bCs/>
                <w:sz w:val="44"/>
                <w:szCs w:val="44"/>
              </w:rPr>
              <w:t>s</w:t>
            </w:r>
            <w:r w:rsidRPr="00645561">
              <w:rPr>
                <w:rFonts w:ascii="The Hand" w:hAnsi="The Hand"/>
                <w:b/>
                <w:bCs/>
                <w:sz w:val="44"/>
                <w:szCs w:val="44"/>
              </w:rPr>
              <w:t xml:space="preserve">tudent </w:t>
            </w:r>
            <w:r w:rsidR="0061779E" w:rsidRPr="00645561">
              <w:rPr>
                <w:rFonts w:ascii="The Hand" w:hAnsi="The Hand"/>
                <w:b/>
                <w:bCs/>
                <w:sz w:val="44"/>
                <w:szCs w:val="44"/>
              </w:rPr>
              <w:t>s</w:t>
            </w:r>
            <w:r w:rsidRPr="00645561">
              <w:rPr>
                <w:rFonts w:ascii="The Hand" w:hAnsi="The Hand"/>
                <w:b/>
                <w:bCs/>
                <w:sz w:val="44"/>
                <w:szCs w:val="44"/>
              </w:rPr>
              <w:t>ignatures</w:t>
            </w:r>
          </w:p>
        </w:tc>
      </w:tr>
      <w:tr w:rsidR="00303DA2" w:rsidRPr="002867DD" w14:paraId="27BE51B9" w14:textId="77777777" w:rsidTr="00B227E4">
        <w:tc>
          <w:tcPr>
            <w:tcW w:w="4508" w:type="dxa"/>
          </w:tcPr>
          <w:p w14:paraId="3905969A" w14:textId="4C252624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1B4A7269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1FF7CA45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1DFFA913" w14:textId="1213E2FD" w:rsidR="00303DA2" w:rsidRPr="002867DD" w:rsidRDefault="00303DA2" w:rsidP="00303DA2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40610C5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</w:tc>
      </w:tr>
      <w:tr w:rsidR="00303DA2" w:rsidRPr="002867DD" w14:paraId="79734F63" w14:textId="77777777" w:rsidTr="00B227E4">
        <w:tc>
          <w:tcPr>
            <w:tcW w:w="4508" w:type="dxa"/>
          </w:tcPr>
          <w:p w14:paraId="20E4DD0E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508DEA25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48EFCFF0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4B51FF4C" w14:textId="6F5C748A" w:rsidR="00303DA2" w:rsidRPr="002867DD" w:rsidRDefault="00303DA2" w:rsidP="00303DA2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3BBDF54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</w:tc>
      </w:tr>
      <w:tr w:rsidR="00303DA2" w:rsidRPr="002867DD" w14:paraId="107DF2CB" w14:textId="77777777" w:rsidTr="00B227E4">
        <w:tc>
          <w:tcPr>
            <w:tcW w:w="4508" w:type="dxa"/>
          </w:tcPr>
          <w:p w14:paraId="7BC9D3C3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5EB10561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48E71A80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57B979CE" w14:textId="482830DB" w:rsidR="00303DA2" w:rsidRPr="002867DD" w:rsidRDefault="00303DA2" w:rsidP="00303DA2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0182C2F5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</w:tc>
      </w:tr>
      <w:tr w:rsidR="00303DA2" w:rsidRPr="002867DD" w14:paraId="102CDCD8" w14:textId="77777777" w:rsidTr="00B227E4">
        <w:tc>
          <w:tcPr>
            <w:tcW w:w="4508" w:type="dxa"/>
          </w:tcPr>
          <w:p w14:paraId="76506745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013D9E8C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4FAC935B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4AD81BA8" w14:textId="33F8178F" w:rsidR="00303DA2" w:rsidRPr="002867DD" w:rsidRDefault="00303DA2" w:rsidP="00303DA2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FA9CD11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</w:tc>
      </w:tr>
      <w:tr w:rsidR="00303DA2" w:rsidRPr="002867DD" w14:paraId="55EFA0CC" w14:textId="77777777" w:rsidTr="00B227E4">
        <w:tc>
          <w:tcPr>
            <w:tcW w:w="4508" w:type="dxa"/>
          </w:tcPr>
          <w:p w14:paraId="0455861D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7DB60FC6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1E3320AF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242111E1" w14:textId="4C882653" w:rsidR="00303DA2" w:rsidRPr="002867DD" w:rsidRDefault="00303DA2" w:rsidP="00303DA2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3B79C30" w14:textId="55D94BFC" w:rsidR="00303DA2" w:rsidRPr="002867DD" w:rsidRDefault="00303DA2" w:rsidP="00303DA2">
            <w:pPr>
              <w:rPr>
                <w:rFonts w:ascii="Verdana" w:hAnsi="Verdana"/>
              </w:rPr>
            </w:pPr>
          </w:p>
        </w:tc>
      </w:tr>
      <w:tr w:rsidR="00303DA2" w:rsidRPr="002867DD" w14:paraId="51224B28" w14:textId="77777777" w:rsidTr="00B227E4">
        <w:tc>
          <w:tcPr>
            <w:tcW w:w="4508" w:type="dxa"/>
          </w:tcPr>
          <w:p w14:paraId="1912E4A0" w14:textId="4FFA98BA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2653ADDF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46ABD1F8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64F89743" w14:textId="7342044C" w:rsidR="00303DA2" w:rsidRPr="002867DD" w:rsidRDefault="00303DA2" w:rsidP="00303DA2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FCFC76C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</w:tc>
      </w:tr>
      <w:tr w:rsidR="00303DA2" w:rsidRPr="002867DD" w14:paraId="64B76FD7" w14:textId="77777777" w:rsidTr="00B227E4">
        <w:tc>
          <w:tcPr>
            <w:tcW w:w="4508" w:type="dxa"/>
          </w:tcPr>
          <w:p w14:paraId="2BD42B96" w14:textId="77F1F7C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56BEE0EE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5917D26A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  <w:p w14:paraId="2BAA1DF7" w14:textId="73C7F53B" w:rsidR="00303DA2" w:rsidRPr="002867DD" w:rsidRDefault="00303DA2" w:rsidP="00303DA2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84C5DCE" w14:textId="77777777" w:rsidR="00303DA2" w:rsidRPr="002867DD" w:rsidRDefault="00303DA2" w:rsidP="00303DA2">
            <w:pPr>
              <w:rPr>
                <w:rFonts w:ascii="Verdana" w:hAnsi="Verdana"/>
              </w:rPr>
            </w:pPr>
          </w:p>
        </w:tc>
      </w:tr>
    </w:tbl>
    <w:p w14:paraId="20B651D8" w14:textId="19C9E771" w:rsidR="00303DA2" w:rsidRPr="002867DD" w:rsidRDefault="00303DA2">
      <w:pPr>
        <w:rPr>
          <w:rFonts w:ascii="Verdana" w:hAnsi="Verdana"/>
        </w:rPr>
      </w:pPr>
    </w:p>
    <w:p w14:paraId="7FC66CFE" w14:textId="633C5B10" w:rsidR="00950DAE" w:rsidRPr="002867DD" w:rsidRDefault="00B21139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731968" behindDoc="0" locked="0" layoutInCell="1" allowOverlap="1" wp14:anchorId="33613273" wp14:editId="1D7E59BE">
            <wp:simplePos x="0" y="0"/>
            <wp:positionH relativeFrom="margin">
              <wp:align>right</wp:align>
            </wp:positionH>
            <wp:positionV relativeFrom="paragraph">
              <wp:posOffset>474736</wp:posOffset>
            </wp:positionV>
            <wp:extent cx="1595438" cy="1597065"/>
            <wp:effectExtent l="0" t="0" r="5080" b="3175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59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732992" behindDoc="0" locked="0" layoutInCell="1" allowOverlap="1" wp14:anchorId="44A2E499" wp14:editId="20475571">
            <wp:simplePos x="0" y="0"/>
            <wp:positionH relativeFrom="margin">
              <wp:align>left</wp:align>
            </wp:positionH>
            <wp:positionV relativeFrom="paragraph">
              <wp:posOffset>649605</wp:posOffset>
            </wp:positionV>
            <wp:extent cx="2799602" cy="1475619"/>
            <wp:effectExtent l="0" t="0" r="127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602" cy="1475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0DAE" w:rsidRPr="002867DD" w:rsidSect="00303DA2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 Hand"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6E"/>
    <w:rsid w:val="000E21B6"/>
    <w:rsid w:val="000F319F"/>
    <w:rsid w:val="001A5E6E"/>
    <w:rsid w:val="001C5E70"/>
    <w:rsid w:val="00261A48"/>
    <w:rsid w:val="00265F08"/>
    <w:rsid w:val="002867DD"/>
    <w:rsid w:val="002B794A"/>
    <w:rsid w:val="00303DA2"/>
    <w:rsid w:val="00336BB6"/>
    <w:rsid w:val="003C330D"/>
    <w:rsid w:val="00462861"/>
    <w:rsid w:val="00463DA6"/>
    <w:rsid w:val="004E1279"/>
    <w:rsid w:val="00524CB9"/>
    <w:rsid w:val="00530E6E"/>
    <w:rsid w:val="00591049"/>
    <w:rsid w:val="005B74EC"/>
    <w:rsid w:val="0061779E"/>
    <w:rsid w:val="0062104E"/>
    <w:rsid w:val="00645561"/>
    <w:rsid w:val="00677EA9"/>
    <w:rsid w:val="007076F1"/>
    <w:rsid w:val="007D6C61"/>
    <w:rsid w:val="00835BA8"/>
    <w:rsid w:val="0086602E"/>
    <w:rsid w:val="00877B27"/>
    <w:rsid w:val="008B3FF5"/>
    <w:rsid w:val="008B78F6"/>
    <w:rsid w:val="00950DAE"/>
    <w:rsid w:val="00952FD5"/>
    <w:rsid w:val="00996E05"/>
    <w:rsid w:val="009D10AA"/>
    <w:rsid w:val="00AE147B"/>
    <w:rsid w:val="00B21139"/>
    <w:rsid w:val="00B227E4"/>
    <w:rsid w:val="00B72412"/>
    <w:rsid w:val="00B8167D"/>
    <w:rsid w:val="00C4076B"/>
    <w:rsid w:val="00C601EC"/>
    <w:rsid w:val="00C72FAD"/>
    <w:rsid w:val="00D34975"/>
    <w:rsid w:val="00D8118A"/>
    <w:rsid w:val="00DE66BA"/>
    <w:rsid w:val="00F54505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1C96"/>
  <w15:chartTrackingRefBased/>
  <w15:docId w15:val="{66EA1717-0C1A-4A5A-B0A4-6212F38E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03DA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03DA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30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YC Passport</dc:title>
  <dc:subject/>
  <dc:creator>Rachel Ibram</dc:creator>
  <cp:keywords/>
  <dc:description/>
  <cp:lastModifiedBy>Hayley Ranicar</cp:lastModifiedBy>
  <cp:revision>2</cp:revision>
  <cp:lastPrinted>2021-08-18T11:49:00Z</cp:lastPrinted>
  <dcterms:created xsi:type="dcterms:W3CDTF">2023-03-08T11:27:00Z</dcterms:created>
  <dcterms:modified xsi:type="dcterms:W3CDTF">2023-03-08T11:27:00Z</dcterms:modified>
</cp:coreProperties>
</file>