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76C42" w14:textId="77777777" w:rsidR="000905A8" w:rsidRPr="00E676A9" w:rsidRDefault="00894207" w:rsidP="000905A8">
      <w:pPr>
        <w:rPr>
          <w:rFonts w:ascii="Kristen ITC" w:hAnsi="Kristen ITC" w:cs="Arial"/>
          <w:sz w:val="20"/>
          <w:szCs w:val="20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2667"/>
        <w:gridCol w:w="2787"/>
        <w:gridCol w:w="1907"/>
      </w:tblGrid>
      <w:tr w:rsidR="003C7D64" w:rsidRPr="002649AA" w14:paraId="2DBFEFEA" w14:textId="77777777" w:rsidTr="003C7D64">
        <w:trPr>
          <w:trHeight w:val="399"/>
        </w:trPr>
        <w:tc>
          <w:tcPr>
            <w:tcW w:w="7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BA00"/>
            <w:hideMark/>
          </w:tcPr>
          <w:p w14:paraId="329166CD" w14:textId="77777777" w:rsidR="003C7D64" w:rsidRDefault="003C7D64" w:rsidP="00EF13CF">
            <w:pPr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t xml:space="preserve">Has the Parent/Carer </w:t>
            </w:r>
            <w:r w:rsidRPr="00EF13CF">
              <w:rPr>
                <w:rFonts w:ascii="Verdana" w:hAnsi="Verdana" w:cs="Arial"/>
                <w:sz w:val="18"/>
                <w:szCs w:val="18"/>
              </w:rPr>
              <w:t>consented to</w:t>
            </w:r>
            <w:r w:rsidRPr="002649AA">
              <w:rPr>
                <w:rFonts w:ascii="Verdana" w:hAnsi="Verdana" w:cs="Arial"/>
                <w:sz w:val="18"/>
                <w:szCs w:val="18"/>
              </w:rPr>
              <w:t xml:space="preserve"> this referral</w:t>
            </w:r>
          </w:p>
          <w:p w14:paraId="69A0E49C" w14:textId="62531EC1" w:rsidR="001C6040" w:rsidRPr="001C6040" w:rsidRDefault="001C6040" w:rsidP="00EF13CF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C604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Please ensure the young person and/or parent/carer is made aware of this referral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before sending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1D32" w14:textId="77777777" w:rsidR="003C7D64" w:rsidRPr="002649AA" w:rsidRDefault="003C7D64" w:rsidP="003C7D64">
            <w:pPr>
              <w:ind w:left="14"/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t xml:space="preserve">Yes </w:t>
            </w:r>
            <w:r w:rsidRPr="002649A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9AA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A7854">
              <w:rPr>
                <w:rFonts w:ascii="Verdana" w:hAnsi="Verdana" w:cs="Arial"/>
                <w:sz w:val="18"/>
                <w:szCs w:val="18"/>
              </w:rPr>
            </w:r>
            <w:r w:rsidR="003A785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649AA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2649AA">
              <w:rPr>
                <w:rFonts w:ascii="Verdana" w:hAnsi="Verdana" w:cs="Arial"/>
                <w:sz w:val="18"/>
                <w:szCs w:val="18"/>
              </w:rPr>
              <w:t xml:space="preserve">  No </w:t>
            </w:r>
            <w:r w:rsidRPr="002649A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9AA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A7854">
              <w:rPr>
                <w:rFonts w:ascii="Verdana" w:hAnsi="Verdana" w:cs="Arial"/>
                <w:sz w:val="18"/>
                <w:szCs w:val="18"/>
              </w:rPr>
            </w:r>
            <w:r w:rsidR="003A785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649A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61D25" w:rsidRPr="002649AA" w14:paraId="32DAC0F9" w14:textId="77777777" w:rsidTr="00761D25">
        <w:trPr>
          <w:trHeight w:val="399"/>
        </w:trPr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3BB4D" w14:textId="77777777" w:rsidR="00761D25" w:rsidRPr="00793876" w:rsidRDefault="002649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93876">
              <w:rPr>
                <w:rFonts w:ascii="Verdana" w:hAnsi="Verdana" w:cs="Arial"/>
                <w:b/>
                <w:sz w:val="18"/>
                <w:szCs w:val="18"/>
              </w:rPr>
              <w:t xml:space="preserve">Young </w:t>
            </w:r>
            <w:r w:rsidR="00793876" w:rsidRPr="00793876">
              <w:rPr>
                <w:rFonts w:ascii="Verdana" w:hAnsi="Verdana" w:cs="Arial"/>
                <w:b/>
                <w:sz w:val="18"/>
                <w:szCs w:val="18"/>
              </w:rPr>
              <w:t>Person’s Details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543E8" w14:textId="77777777" w:rsidR="00761D25" w:rsidRPr="002649AA" w:rsidRDefault="00761D25" w:rsidP="00761D25">
            <w:pPr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t>Date of referral:</w:t>
            </w:r>
          </w:p>
        </w:tc>
      </w:tr>
      <w:tr w:rsidR="000905A8" w:rsidRPr="002649AA" w14:paraId="770EBCC5" w14:textId="77777777" w:rsidTr="00761D25">
        <w:trPr>
          <w:trHeight w:val="399"/>
        </w:trPr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D1F3" w14:textId="77777777" w:rsidR="000905A8" w:rsidRDefault="000905A8" w:rsidP="00521AAF">
            <w:pPr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t>Name:</w:t>
            </w:r>
            <w:r w:rsidR="00521AAF" w:rsidRPr="002649AA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18680151" w14:textId="77777777" w:rsidR="00793876" w:rsidRDefault="00793876" w:rsidP="00521AA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9073014" w14:textId="77777777" w:rsidR="00EF13CF" w:rsidRDefault="00EF13CF" w:rsidP="00521AA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3CC5D2F" w14:textId="77777777" w:rsidR="00793876" w:rsidRPr="002649AA" w:rsidRDefault="00793876" w:rsidP="00521AA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BFD2" w14:textId="77777777" w:rsidR="000905A8" w:rsidRPr="002649AA" w:rsidRDefault="00761D25" w:rsidP="00521AAF">
            <w:pPr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t>D.O.B:                           Age:</w:t>
            </w:r>
          </w:p>
        </w:tc>
      </w:tr>
      <w:tr w:rsidR="00761D25" w:rsidRPr="002649AA" w14:paraId="69C91E44" w14:textId="77777777" w:rsidTr="00761D25">
        <w:trPr>
          <w:trHeight w:val="379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B779" w14:textId="77777777" w:rsidR="002649AA" w:rsidRDefault="00761D25" w:rsidP="00793876">
            <w:pPr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t xml:space="preserve">Gender: </w:t>
            </w:r>
            <w:r w:rsidR="00E676A9" w:rsidRPr="002649AA">
              <w:rPr>
                <w:rFonts w:ascii="Verdana" w:hAnsi="Verdana" w:cs="Arial"/>
                <w:sz w:val="18"/>
                <w:szCs w:val="18"/>
              </w:rPr>
              <w:t xml:space="preserve">    </w:t>
            </w:r>
          </w:p>
          <w:p w14:paraId="64C751A1" w14:textId="77777777" w:rsidR="00793876" w:rsidRDefault="00793876" w:rsidP="00793876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D9381ED" w14:textId="77777777" w:rsidR="00EF13CF" w:rsidRDefault="00EF13CF" w:rsidP="00793876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EEC4547" w14:textId="77777777" w:rsidR="00793876" w:rsidRPr="002649AA" w:rsidRDefault="00793876" w:rsidP="0079387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8903" w14:textId="77777777" w:rsidR="00761D25" w:rsidRPr="002649AA" w:rsidRDefault="00761D25" w:rsidP="00761D25">
            <w:pPr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t xml:space="preserve"> Religion: 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1839" w14:textId="77777777" w:rsidR="00761D25" w:rsidRPr="002649AA" w:rsidRDefault="00761D25" w:rsidP="00521AAF">
            <w:pPr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t>Ethnicity:</w:t>
            </w:r>
          </w:p>
        </w:tc>
      </w:tr>
      <w:tr w:rsidR="001A5DFA" w:rsidRPr="002649AA" w14:paraId="4B2722A5" w14:textId="77777777" w:rsidTr="00761D25">
        <w:trPr>
          <w:trHeight w:val="403"/>
        </w:trPr>
        <w:tc>
          <w:tcPr>
            <w:tcW w:w="5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B158E" w14:textId="77777777" w:rsidR="001A5DFA" w:rsidRPr="002649AA" w:rsidRDefault="001A5DFA">
            <w:pPr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t>Contact address:</w:t>
            </w:r>
          </w:p>
          <w:p w14:paraId="4F96D648" w14:textId="77777777" w:rsidR="001A5DFA" w:rsidRPr="002649AA" w:rsidRDefault="001A5DFA" w:rsidP="00521AA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8A75EFF" w14:textId="77777777" w:rsidR="001A5DFA" w:rsidRPr="002649AA" w:rsidRDefault="001A5DFA" w:rsidP="00521AA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7F44A7A" w14:textId="77777777" w:rsidR="001A5DFA" w:rsidRPr="002649AA" w:rsidRDefault="001A5DFA" w:rsidP="00521AA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1DA3576" w14:textId="77777777" w:rsidR="001A5DFA" w:rsidRDefault="001A5DFA" w:rsidP="00521AA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B41D58B" w14:textId="77777777" w:rsidR="001A5DFA" w:rsidRDefault="001A5DFA" w:rsidP="00521AA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7AA2212" w14:textId="77777777" w:rsidR="001A5DFA" w:rsidRDefault="001A5DFA" w:rsidP="00521AA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4E9C796" w14:textId="77777777" w:rsidR="001A5DFA" w:rsidRDefault="001A5DFA" w:rsidP="00521AA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79A7E10" w14:textId="77777777" w:rsidR="001A5DFA" w:rsidRDefault="001A5DFA" w:rsidP="00521AAF">
            <w:pPr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t xml:space="preserve">Postcode: </w:t>
            </w:r>
          </w:p>
          <w:p w14:paraId="3CE30AF9" w14:textId="77777777" w:rsidR="001A5DFA" w:rsidRDefault="001A5DFA" w:rsidP="00521AA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D28C028" w14:textId="77777777" w:rsidR="001A5DFA" w:rsidRDefault="001A5DFA" w:rsidP="00521AA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F60A63B" w14:textId="77777777" w:rsidR="001A5DFA" w:rsidRDefault="001A5DFA" w:rsidP="00521AA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9D60E42" w14:textId="77777777" w:rsidR="001A5DFA" w:rsidRPr="002649AA" w:rsidRDefault="001A5DFA" w:rsidP="009A327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3EDD83D" w14:textId="77777777" w:rsidR="001A5DFA" w:rsidRPr="002649AA" w:rsidRDefault="001A5DFA" w:rsidP="009A327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68D62F8" w14:textId="77777777" w:rsidR="001A5DFA" w:rsidRPr="002649AA" w:rsidRDefault="001A5DFA">
            <w:pPr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t>Parent/Carer contact details:</w:t>
            </w:r>
          </w:p>
          <w:p w14:paraId="391A9085" w14:textId="77777777" w:rsidR="001A5DFA" w:rsidRPr="002649AA" w:rsidRDefault="001A5DFA" w:rsidP="00761D2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A5DFA" w:rsidRPr="002649AA" w14:paraId="4B6074E9" w14:textId="77777777" w:rsidTr="00B163CC">
        <w:trPr>
          <w:trHeight w:val="2188"/>
        </w:trPr>
        <w:tc>
          <w:tcPr>
            <w:tcW w:w="5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8F619" w14:textId="77777777" w:rsidR="001A5DFA" w:rsidRPr="002649AA" w:rsidRDefault="001A5DFA" w:rsidP="009A327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F4F9" w14:textId="77777777" w:rsidR="001A5DFA" w:rsidRPr="002649AA" w:rsidRDefault="001A5DFA">
            <w:pPr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t>Name:</w:t>
            </w:r>
          </w:p>
          <w:p w14:paraId="6F83D0C4" w14:textId="77777777" w:rsidR="001A5DFA" w:rsidRDefault="001A5DFA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EECE704" w14:textId="77777777" w:rsidR="001A5DFA" w:rsidRPr="002649AA" w:rsidRDefault="001A5DFA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1674903" w14:textId="77777777" w:rsidR="001A5DFA" w:rsidRPr="002649AA" w:rsidRDefault="001A5DFA">
            <w:pPr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t>Home Tel:</w:t>
            </w:r>
          </w:p>
          <w:p w14:paraId="0268D9A7" w14:textId="77777777" w:rsidR="001A5DFA" w:rsidRDefault="001A5DFA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B727BD1" w14:textId="77777777" w:rsidR="001A5DFA" w:rsidRPr="002649AA" w:rsidRDefault="001A5DFA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204B17B" w14:textId="77777777" w:rsidR="001A5DFA" w:rsidRPr="002649AA" w:rsidRDefault="001A5DFA">
            <w:pPr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t>Mobile number:</w:t>
            </w:r>
          </w:p>
          <w:p w14:paraId="4919A120" w14:textId="77777777" w:rsidR="001A5DFA" w:rsidRDefault="001A5DFA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747374B" w14:textId="77777777" w:rsidR="001A5DFA" w:rsidRPr="002649AA" w:rsidRDefault="001A5DFA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2211CF4" w14:textId="77777777" w:rsidR="001A5DFA" w:rsidRPr="002649AA" w:rsidRDefault="001A5DFA" w:rsidP="00761D25">
            <w:pPr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t>E-Mail address:</w:t>
            </w:r>
          </w:p>
        </w:tc>
      </w:tr>
      <w:tr w:rsidR="00761D25" w:rsidRPr="002649AA" w14:paraId="5872B10A" w14:textId="77777777" w:rsidTr="007F4EA9">
        <w:trPr>
          <w:trHeight w:val="211"/>
        </w:trPr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E71F84C" w14:textId="77777777" w:rsidR="00761D25" w:rsidRPr="002649AA" w:rsidRDefault="002649AA" w:rsidP="00761D2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Does the young person</w:t>
            </w:r>
            <w:r w:rsidR="00761D25" w:rsidRPr="002649AA">
              <w:rPr>
                <w:rFonts w:ascii="Verdana" w:hAnsi="Verdana" w:cs="Arial"/>
                <w:sz w:val="18"/>
                <w:szCs w:val="18"/>
              </w:rPr>
              <w:t xml:space="preserve"> have any of the following:</w:t>
            </w:r>
          </w:p>
          <w:p w14:paraId="054F4A70" w14:textId="77777777" w:rsidR="00761D25" w:rsidRPr="002649AA" w:rsidRDefault="00761D25" w:rsidP="00761D2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DE76176" w14:textId="77777777" w:rsidR="00C31FC1" w:rsidRPr="002649AA" w:rsidRDefault="00C31FC1" w:rsidP="00C31FC1">
            <w:pPr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t>A</w:t>
            </w:r>
            <w:r w:rsidR="002649AA">
              <w:rPr>
                <w:rFonts w:ascii="Verdana" w:hAnsi="Verdana" w:cs="Arial"/>
                <w:sz w:val="18"/>
                <w:szCs w:val="18"/>
              </w:rPr>
              <w:t>gencies involved with young person</w:t>
            </w:r>
            <w:r w:rsidRPr="002649AA">
              <w:rPr>
                <w:rFonts w:ascii="Verdana" w:hAnsi="Verdana" w:cs="Arial"/>
                <w:sz w:val="18"/>
                <w:szCs w:val="18"/>
              </w:rPr>
              <w:t>:</w:t>
            </w:r>
          </w:p>
          <w:p w14:paraId="4092BD3D" w14:textId="77777777" w:rsidR="00C31FC1" w:rsidRPr="002649AA" w:rsidRDefault="00C31FC1" w:rsidP="00AD607C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</w:tr>
      <w:tr w:rsidR="00761D25" w:rsidRPr="002649AA" w14:paraId="78D3CB63" w14:textId="77777777" w:rsidTr="00F81317">
        <w:trPr>
          <w:trHeight w:val="965"/>
        </w:trPr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AB58" w14:textId="77777777" w:rsidR="001A5DFA" w:rsidRDefault="001A5DFA" w:rsidP="001A5DF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Disability/SEN/</w:t>
            </w:r>
          </w:p>
          <w:p w14:paraId="3F001939" w14:textId="77777777" w:rsidR="001A5DFA" w:rsidRDefault="001A5DFA" w:rsidP="001A5DFA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1D479C6" w14:textId="77777777" w:rsidR="001A5DFA" w:rsidRDefault="001A5DFA" w:rsidP="001A5DFA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F506125" w14:textId="77777777" w:rsidR="001A5DFA" w:rsidRPr="002649AA" w:rsidRDefault="001A5DFA" w:rsidP="001A5DF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Language Needs</w:t>
            </w:r>
          </w:p>
          <w:p w14:paraId="59AB9578" w14:textId="77777777" w:rsidR="001A5DFA" w:rsidRDefault="001A5DFA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69202F3" w14:textId="77777777" w:rsidR="001A5DFA" w:rsidRDefault="001A5DFA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A87DC66" w14:textId="77777777" w:rsidR="00761D25" w:rsidRDefault="00761D25">
            <w:pPr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t xml:space="preserve">A medical condition     </w:t>
            </w:r>
            <w:r w:rsidR="00E676A9" w:rsidRPr="002649AA"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 w:rsidR="002649AA">
              <w:rPr>
                <w:rFonts w:ascii="Verdana" w:hAnsi="Verdana" w:cs="Arial"/>
                <w:sz w:val="18"/>
                <w:szCs w:val="18"/>
              </w:rPr>
              <w:t xml:space="preserve">                         </w:t>
            </w:r>
            <w:r w:rsidR="00E676A9" w:rsidRPr="002649A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649AA">
              <w:rPr>
                <w:rFonts w:ascii="Verdana" w:hAnsi="Verdana" w:cs="Arial"/>
                <w:sz w:val="18"/>
                <w:szCs w:val="18"/>
              </w:rPr>
              <w:t xml:space="preserve">Y </w:t>
            </w:r>
            <w:r w:rsidRPr="002649A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9AA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A7854">
              <w:rPr>
                <w:rFonts w:ascii="Verdana" w:hAnsi="Verdana" w:cs="Arial"/>
                <w:sz w:val="18"/>
                <w:szCs w:val="18"/>
              </w:rPr>
            </w:r>
            <w:r w:rsidR="003A785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649AA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2649AA">
              <w:rPr>
                <w:rFonts w:ascii="Verdana" w:hAnsi="Verdana" w:cs="Arial"/>
                <w:sz w:val="18"/>
                <w:szCs w:val="18"/>
              </w:rPr>
              <w:t xml:space="preserve"> N </w:t>
            </w:r>
            <w:r w:rsidRPr="002649A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9AA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A7854">
              <w:rPr>
                <w:rFonts w:ascii="Verdana" w:hAnsi="Verdana" w:cs="Arial"/>
                <w:sz w:val="18"/>
                <w:szCs w:val="18"/>
              </w:rPr>
            </w:r>
            <w:r w:rsidR="003A785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649A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591F10C4" w14:textId="77777777" w:rsidR="0053737F" w:rsidRDefault="0053737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7D315A2" w14:textId="77777777" w:rsidR="0053737F" w:rsidRDefault="0053737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If yes, please give details </w:t>
            </w:r>
          </w:p>
          <w:p w14:paraId="17F1A6F2" w14:textId="77777777" w:rsidR="00EF13CF" w:rsidRDefault="00EF13C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C9E4325" w14:textId="77777777" w:rsidR="00EF13CF" w:rsidRDefault="00EF13C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E82A2E1" w14:textId="77777777" w:rsidR="00EF13CF" w:rsidRDefault="00EF13C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4AF73AC" w14:textId="77777777" w:rsidR="001A5DFA" w:rsidRDefault="001A5DFA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9F55078" w14:textId="77777777" w:rsidR="00761D25" w:rsidRPr="002649AA" w:rsidRDefault="00761D25" w:rsidP="00761D25">
            <w:pPr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t xml:space="preserve">On medication                  </w:t>
            </w:r>
            <w:r w:rsidR="002649AA">
              <w:rPr>
                <w:rFonts w:ascii="Verdana" w:hAnsi="Verdana" w:cs="Arial"/>
                <w:sz w:val="18"/>
                <w:szCs w:val="18"/>
              </w:rPr>
              <w:t xml:space="preserve">                      </w:t>
            </w:r>
            <w:r w:rsidR="00E676A9" w:rsidRPr="002649A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649AA">
              <w:rPr>
                <w:rFonts w:ascii="Verdana" w:hAnsi="Verdana" w:cs="Arial"/>
                <w:sz w:val="18"/>
                <w:szCs w:val="18"/>
              </w:rPr>
              <w:t xml:space="preserve">Y </w:t>
            </w:r>
            <w:r w:rsidRPr="002649A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9AA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A7854">
              <w:rPr>
                <w:rFonts w:ascii="Verdana" w:hAnsi="Verdana" w:cs="Arial"/>
                <w:sz w:val="18"/>
                <w:szCs w:val="18"/>
              </w:rPr>
            </w:r>
            <w:r w:rsidR="003A785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649AA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2649AA">
              <w:rPr>
                <w:rFonts w:ascii="Verdana" w:hAnsi="Verdana" w:cs="Arial"/>
                <w:sz w:val="18"/>
                <w:szCs w:val="18"/>
              </w:rPr>
              <w:t xml:space="preserve"> N </w:t>
            </w:r>
            <w:r w:rsidRPr="002649A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9AA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A7854">
              <w:rPr>
                <w:rFonts w:ascii="Verdana" w:hAnsi="Verdana" w:cs="Arial"/>
                <w:sz w:val="18"/>
                <w:szCs w:val="18"/>
              </w:rPr>
            </w:r>
            <w:r w:rsidR="003A785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649A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F445" w14:textId="77777777" w:rsidR="00761D25" w:rsidRPr="002649AA" w:rsidRDefault="00761D25" w:rsidP="00AD607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905A8" w:rsidRPr="002649AA" w14:paraId="068B9198" w14:textId="77777777" w:rsidTr="00761D25">
        <w:trPr>
          <w:trHeight w:val="499"/>
        </w:trPr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8A60" w14:textId="77777777" w:rsidR="00C31FC1" w:rsidRPr="002649AA" w:rsidRDefault="00C31FC1" w:rsidP="00C31FC1">
            <w:pPr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t>GP Name &amp; Address:</w:t>
            </w:r>
          </w:p>
          <w:p w14:paraId="447F76FE" w14:textId="77777777" w:rsidR="00C31FC1" w:rsidRPr="002649AA" w:rsidRDefault="00C31FC1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2649AA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</w:p>
          <w:p w14:paraId="6904BA53" w14:textId="77777777" w:rsidR="009A327D" w:rsidRDefault="009A327D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  <w:p w14:paraId="756CEA00" w14:textId="77777777" w:rsidR="00EF13CF" w:rsidRDefault="00EF13CF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  <w:p w14:paraId="6E59F8C2" w14:textId="77777777" w:rsidR="00EF13CF" w:rsidRPr="002649AA" w:rsidRDefault="00EF13CF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  <w:p w14:paraId="0CA926F0" w14:textId="77777777" w:rsidR="00C31FC1" w:rsidRPr="002649AA" w:rsidRDefault="00C31FC1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  <w:p w14:paraId="50476D6C" w14:textId="77777777" w:rsidR="00EF13CF" w:rsidRPr="002649AA" w:rsidRDefault="00EF13CF">
            <w:pPr>
              <w:rPr>
                <w:rFonts w:ascii="Verdana" w:hAnsi="Verdana" w:cs="Arial"/>
                <w:sz w:val="18"/>
                <w:szCs w:val="18"/>
              </w:rPr>
            </w:pPr>
            <w:r w:rsidRPr="00EF13CF">
              <w:rPr>
                <w:rFonts w:ascii="Verdana" w:hAnsi="Verdana" w:cs="Arial"/>
                <w:sz w:val="18"/>
                <w:szCs w:val="18"/>
              </w:rPr>
              <w:t xml:space="preserve">YP </w:t>
            </w:r>
            <w:r>
              <w:rPr>
                <w:rFonts w:ascii="Verdana" w:hAnsi="Verdana" w:cs="Arial"/>
                <w:sz w:val="18"/>
                <w:szCs w:val="18"/>
              </w:rPr>
              <w:t>NHS Number: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B6D4" w14:textId="77777777" w:rsidR="000905A8" w:rsidRDefault="00AD607C" w:rsidP="00AD607C">
            <w:pPr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t xml:space="preserve">Name of </w:t>
            </w:r>
            <w:r w:rsidR="00FD1F61" w:rsidRPr="002649AA">
              <w:rPr>
                <w:rFonts w:ascii="Verdana" w:hAnsi="Verdana" w:cs="Arial"/>
                <w:sz w:val="18"/>
                <w:szCs w:val="18"/>
              </w:rPr>
              <w:t>Referrer</w:t>
            </w:r>
            <w:r w:rsidRPr="002649AA">
              <w:rPr>
                <w:rFonts w:ascii="Verdana" w:hAnsi="Verdana" w:cs="Arial"/>
                <w:sz w:val="18"/>
                <w:szCs w:val="18"/>
              </w:rPr>
              <w:t>:</w:t>
            </w:r>
          </w:p>
          <w:p w14:paraId="5D9BC0C0" w14:textId="77777777" w:rsidR="002649AA" w:rsidRDefault="002649AA" w:rsidP="00AD607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B3E6882" w14:textId="77777777" w:rsidR="00EF13CF" w:rsidRDefault="00EF13CF" w:rsidP="00AD607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43C0623" w14:textId="77777777" w:rsidR="00B57C92" w:rsidRDefault="00B57C92" w:rsidP="00AD607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Tel Number:</w:t>
            </w:r>
          </w:p>
          <w:p w14:paraId="3ED9801B" w14:textId="77777777" w:rsidR="00253BC7" w:rsidRDefault="00253BC7" w:rsidP="00AD607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9145072" w14:textId="77777777" w:rsidR="00253BC7" w:rsidRDefault="00253BC7" w:rsidP="00AD607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DC44E6B" w14:textId="42A694C9" w:rsidR="00EF13CF" w:rsidRDefault="00253BC7" w:rsidP="00AD607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Email Address:</w:t>
            </w:r>
          </w:p>
          <w:p w14:paraId="1F0159AE" w14:textId="77777777" w:rsidR="00B57C92" w:rsidRDefault="00B57C92" w:rsidP="00AD607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1DA36F7" w14:textId="77777777" w:rsidR="00EF13CF" w:rsidRDefault="00EF13CF" w:rsidP="00AD607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B7B5188" w14:textId="77777777" w:rsidR="002649AA" w:rsidRDefault="002649AA" w:rsidP="00AD607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Relationship to young person:</w:t>
            </w:r>
          </w:p>
          <w:p w14:paraId="44F3CA43" w14:textId="77777777" w:rsidR="00EF13CF" w:rsidRDefault="00EF13CF" w:rsidP="00AD607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F3DD392" w14:textId="77777777" w:rsidR="00761D25" w:rsidRPr="002649AA" w:rsidRDefault="00761D25" w:rsidP="00AD607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1EA62C6" w14:textId="77777777" w:rsidR="007F4EA9" w:rsidRDefault="002413DA" w:rsidP="00AD607C">
            <w:pPr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t>School</w:t>
            </w:r>
            <w:r w:rsidR="00DD0EDD">
              <w:rPr>
                <w:rFonts w:ascii="Verdana" w:hAnsi="Verdana" w:cs="Arial"/>
                <w:sz w:val="18"/>
                <w:szCs w:val="18"/>
              </w:rPr>
              <w:t xml:space="preserve"> YP attends</w:t>
            </w:r>
            <w:r w:rsidRPr="002649AA">
              <w:rPr>
                <w:rFonts w:ascii="Verdana" w:hAnsi="Verdana" w:cs="Arial"/>
                <w:sz w:val="18"/>
                <w:szCs w:val="18"/>
              </w:rPr>
              <w:t>:</w:t>
            </w:r>
          </w:p>
          <w:p w14:paraId="47DC44DC" w14:textId="77777777" w:rsidR="00EF13CF" w:rsidRDefault="00EF13CF" w:rsidP="00AD607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84A7A5F" w14:textId="77777777" w:rsidR="00EF13CF" w:rsidRPr="002649AA" w:rsidRDefault="00EF13CF" w:rsidP="00AD607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EC6AA99" w14:textId="77777777" w:rsidR="00EF13CF" w:rsidRPr="002649AA" w:rsidRDefault="00EF13CF" w:rsidP="00AD607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905A8" w:rsidRPr="002649AA" w14:paraId="35C570D0" w14:textId="77777777" w:rsidTr="000905A8">
        <w:trPr>
          <w:trHeight w:val="499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17D0" w14:textId="77777777" w:rsidR="000905A8" w:rsidRPr="002649AA" w:rsidRDefault="000905A8">
            <w:pPr>
              <w:rPr>
                <w:rFonts w:ascii="Verdana" w:hAnsi="Verdana" w:cs="Arial"/>
                <w:sz w:val="18"/>
                <w:szCs w:val="18"/>
              </w:rPr>
            </w:pPr>
            <w:r w:rsidRPr="002649AA">
              <w:rPr>
                <w:rFonts w:ascii="Verdana" w:hAnsi="Verdana" w:cs="Arial"/>
                <w:sz w:val="18"/>
                <w:szCs w:val="18"/>
              </w:rPr>
              <w:lastRenderedPageBreak/>
              <w:t xml:space="preserve">Please tick the relevant </w:t>
            </w:r>
            <w:r w:rsidR="000A6499">
              <w:rPr>
                <w:rFonts w:ascii="Verdana" w:hAnsi="Verdana" w:cs="Arial"/>
                <w:sz w:val="18"/>
                <w:szCs w:val="18"/>
              </w:rPr>
              <w:t>boxe</w:t>
            </w:r>
            <w:r w:rsidR="00761D25" w:rsidRPr="002649AA">
              <w:rPr>
                <w:rFonts w:ascii="Verdana" w:hAnsi="Verdana" w:cs="Arial"/>
                <w:sz w:val="18"/>
                <w:szCs w:val="18"/>
              </w:rPr>
              <w:t>s</w:t>
            </w:r>
            <w:r w:rsidRPr="002649A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761D25" w:rsidRPr="002649AA">
              <w:rPr>
                <w:rFonts w:ascii="Verdana" w:hAnsi="Verdana" w:cs="Arial"/>
                <w:sz w:val="18"/>
                <w:szCs w:val="18"/>
              </w:rPr>
              <w:t>below tha</w:t>
            </w:r>
            <w:r w:rsidR="002649AA">
              <w:rPr>
                <w:rFonts w:ascii="Verdana" w:hAnsi="Verdana" w:cs="Arial"/>
                <w:sz w:val="18"/>
                <w:szCs w:val="18"/>
              </w:rPr>
              <w:t>t currently relate to this young person (if applicable)</w:t>
            </w:r>
            <w:r w:rsidR="00761D25" w:rsidRPr="002649AA">
              <w:rPr>
                <w:rFonts w:ascii="Verdana" w:hAnsi="Verdana" w:cs="Arial"/>
                <w:sz w:val="18"/>
                <w:szCs w:val="18"/>
              </w:rPr>
              <w:t xml:space="preserve"> :- </w:t>
            </w:r>
          </w:p>
          <w:p w14:paraId="156744C2" w14:textId="77777777" w:rsidR="000905A8" w:rsidRPr="002649AA" w:rsidRDefault="001A5DFA" w:rsidP="001A5DF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Looked After Child</w:t>
            </w:r>
            <w:r w:rsidR="000905A8" w:rsidRPr="002649A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0905A8" w:rsidRPr="002649A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5A8" w:rsidRPr="002649AA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A7854">
              <w:rPr>
                <w:rFonts w:ascii="Verdana" w:hAnsi="Verdana" w:cs="Arial"/>
                <w:sz w:val="18"/>
                <w:szCs w:val="18"/>
              </w:rPr>
            </w:r>
            <w:r w:rsidR="003A785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0905A8" w:rsidRPr="002649AA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761D25" w:rsidRPr="002649A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676A9" w:rsidRPr="002649A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    Child in Need</w:t>
            </w:r>
            <w:r w:rsidR="00761D25" w:rsidRPr="002649A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0905A8" w:rsidRPr="002649A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5A8" w:rsidRPr="002649AA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A7854">
              <w:rPr>
                <w:rFonts w:ascii="Verdana" w:hAnsi="Verdana" w:cs="Arial"/>
                <w:sz w:val="18"/>
                <w:szCs w:val="18"/>
              </w:rPr>
            </w:r>
            <w:r w:rsidR="003A785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0905A8" w:rsidRPr="002649AA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="00E676A9" w:rsidRPr="002649A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    </w:t>
            </w:r>
            <w:r w:rsidR="00761D25" w:rsidRPr="002649AA">
              <w:rPr>
                <w:rFonts w:ascii="Verdana" w:hAnsi="Verdana" w:cs="Arial"/>
                <w:sz w:val="18"/>
                <w:szCs w:val="18"/>
              </w:rPr>
              <w:t xml:space="preserve">On a </w:t>
            </w:r>
            <w:r w:rsidR="009B0427" w:rsidRPr="002649AA">
              <w:rPr>
                <w:rFonts w:ascii="Verdana" w:hAnsi="Verdana" w:cs="Arial"/>
                <w:sz w:val="18"/>
                <w:szCs w:val="18"/>
              </w:rPr>
              <w:t>C</w:t>
            </w:r>
            <w:r w:rsidR="00761D25" w:rsidRPr="002649AA">
              <w:rPr>
                <w:rFonts w:ascii="Verdana" w:hAnsi="Verdana" w:cs="Arial"/>
                <w:sz w:val="18"/>
                <w:szCs w:val="18"/>
              </w:rPr>
              <w:t xml:space="preserve">hild </w:t>
            </w:r>
            <w:r w:rsidR="009B0427" w:rsidRPr="002649AA">
              <w:rPr>
                <w:rFonts w:ascii="Verdana" w:hAnsi="Verdana" w:cs="Arial"/>
                <w:sz w:val="18"/>
                <w:szCs w:val="18"/>
              </w:rPr>
              <w:t>P</w:t>
            </w:r>
            <w:r w:rsidR="00761D25" w:rsidRPr="002649AA">
              <w:rPr>
                <w:rFonts w:ascii="Verdana" w:hAnsi="Verdana" w:cs="Arial"/>
                <w:sz w:val="18"/>
                <w:szCs w:val="18"/>
              </w:rPr>
              <w:t>rotection</w:t>
            </w:r>
            <w:r w:rsidR="009B0427" w:rsidRPr="002649A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Plan</w:t>
            </w:r>
            <w:r w:rsidR="009B0427" w:rsidRPr="002649A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427" w:rsidRPr="002649AA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A7854">
              <w:rPr>
                <w:rFonts w:ascii="Verdana" w:hAnsi="Verdana" w:cs="Arial"/>
                <w:sz w:val="18"/>
                <w:szCs w:val="18"/>
              </w:rPr>
            </w:r>
            <w:r w:rsidR="003A785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B0427" w:rsidRPr="002649AA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9B0427" w:rsidRPr="002649A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676A9" w:rsidRPr="002649AA">
              <w:rPr>
                <w:rFonts w:ascii="Verdana" w:hAnsi="Verdana" w:cs="Arial"/>
                <w:sz w:val="18"/>
                <w:szCs w:val="18"/>
              </w:rPr>
              <w:t xml:space="preserve">    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="00761D25" w:rsidRPr="002649A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AD607C" w:rsidRPr="002649AA">
              <w:rPr>
                <w:rFonts w:ascii="Verdana" w:hAnsi="Verdana" w:cs="Arial"/>
                <w:sz w:val="18"/>
                <w:szCs w:val="18"/>
              </w:rPr>
              <w:t xml:space="preserve">Young Carer </w:t>
            </w:r>
            <w:r w:rsidR="00AD607C" w:rsidRPr="002649A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07C" w:rsidRPr="002649AA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A7854">
              <w:rPr>
                <w:rFonts w:ascii="Verdana" w:hAnsi="Verdana" w:cs="Arial"/>
                <w:sz w:val="18"/>
                <w:szCs w:val="18"/>
              </w:rPr>
            </w:r>
            <w:r w:rsidR="003A785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AD607C" w:rsidRPr="002649A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61D25" w:rsidRPr="002649AA" w14:paraId="0C67FACB" w14:textId="77777777" w:rsidTr="00761D25">
        <w:trPr>
          <w:trHeight w:val="499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285A716" w14:textId="77777777" w:rsidR="00EF13CF" w:rsidRPr="002649AA" w:rsidRDefault="00EF13CF" w:rsidP="00EF13C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Main reason for referral – </w:t>
            </w:r>
            <w:r w:rsidRPr="002649AA">
              <w:rPr>
                <w:rFonts w:ascii="Verdana" w:hAnsi="Verdana" w:cs="Arial"/>
                <w:sz w:val="16"/>
                <w:szCs w:val="16"/>
              </w:rPr>
              <w:t>(e.g. Bereavement, Behaviour, Health &amp; Wellbeing, Family &amp; Peer Relationships, Self Confidence, School, Trauma).</w:t>
            </w:r>
          </w:p>
        </w:tc>
      </w:tr>
      <w:tr w:rsidR="00EF13CF" w:rsidRPr="002649AA" w14:paraId="02EDE92D" w14:textId="77777777" w:rsidTr="00EF13CF">
        <w:trPr>
          <w:trHeight w:val="499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D04B5" w14:textId="77777777" w:rsidR="00EF13CF" w:rsidRDefault="00EF13CF" w:rsidP="00EF13C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A7A47C0" w14:textId="77777777" w:rsidR="00EF13CF" w:rsidRDefault="00EF13CF" w:rsidP="00EF13C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01F9333" w14:textId="77777777" w:rsidR="00EF13CF" w:rsidRDefault="00EF13CF" w:rsidP="00EF13C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65EEE70" w14:textId="77777777" w:rsidR="00EF13CF" w:rsidRDefault="00EF13CF" w:rsidP="00EF13C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F13CF" w:rsidRPr="002649AA" w14:paraId="1CC50EFA" w14:textId="77777777" w:rsidTr="00761D25">
        <w:trPr>
          <w:trHeight w:val="499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C171672" w14:textId="77777777" w:rsidR="00EF13CF" w:rsidRPr="002649AA" w:rsidRDefault="00EF13CF" w:rsidP="0072341F">
            <w:pPr>
              <w:rPr>
                <w:rFonts w:ascii="Verdana" w:hAnsi="Verdana" w:cs="Arial"/>
                <w:sz w:val="20"/>
                <w:szCs w:val="20"/>
              </w:rPr>
            </w:pPr>
            <w:r w:rsidRPr="00EF13CF">
              <w:rPr>
                <w:rFonts w:ascii="Verdana" w:hAnsi="Verdana" w:cs="Arial"/>
                <w:sz w:val="20"/>
                <w:szCs w:val="20"/>
              </w:rPr>
              <w:t>Additional Information</w:t>
            </w:r>
            <w:r>
              <w:rPr>
                <w:rFonts w:ascii="Verdana" w:hAnsi="Verdana" w:cs="Arial"/>
                <w:sz w:val="16"/>
                <w:szCs w:val="16"/>
              </w:rPr>
              <w:t xml:space="preserve"> - </w:t>
            </w:r>
            <w:r w:rsidRPr="002649AA">
              <w:rPr>
                <w:rFonts w:ascii="Verdana" w:hAnsi="Verdana" w:cs="Arial"/>
                <w:sz w:val="16"/>
                <w:szCs w:val="16"/>
              </w:rPr>
              <w:t>Please provide as much detail as possible including history/background; presenting difficulties and behaviours and how this is impacting the child/young person. Please also include strengths.</w:t>
            </w:r>
          </w:p>
        </w:tc>
      </w:tr>
      <w:tr w:rsidR="00761D25" w:rsidRPr="002649AA" w14:paraId="794FA5F0" w14:textId="77777777" w:rsidTr="00761D25">
        <w:trPr>
          <w:trHeight w:val="499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C4517" w14:textId="77777777" w:rsidR="00761D25" w:rsidRPr="002649AA" w:rsidRDefault="00761D25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3536D00" w14:textId="77777777" w:rsidR="00761D25" w:rsidRPr="002649AA" w:rsidRDefault="00761D25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2899D8C" w14:textId="77777777" w:rsidR="00761D25" w:rsidRPr="002649AA" w:rsidRDefault="00761D25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46DEA23" w14:textId="77777777" w:rsidR="00761D25" w:rsidRPr="002649AA" w:rsidRDefault="00761D25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7BC183C" w14:textId="77777777" w:rsidR="00761D25" w:rsidRDefault="00761D25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5FA6F45" w14:textId="77777777" w:rsidR="00EF13CF" w:rsidRDefault="00EF13C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38B69C2" w14:textId="77777777" w:rsidR="00EF13CF" w:rsidRDefault="00EF13C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664FA16" w14:textId="77777777" w:rsidR="00EF13CF" w:rsidRDefault="00EF13C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ADB0A30" w14:textId="77777777" w:rsidR="00EF13CF" w:rsidRDefault="00EF13C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022B85E" w14:textId="77777777" w:rsidR="00EF13CF" w:rsidRDefault="00EF13C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F07BB53" w14:textId="77777777" w:rsidR="00EF13CF" w:rsidRDefault="00EF13C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6AA3C70" w14:textId="77777777" w:rsidR="00EF13CF" w:rsidRDefault="00EF13C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BDD7400" w14:textId="77777777" w:rsidR="00EF13CF" w:rsidRDefault="00EF13C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9B7D946" w14:textId="77777777" w:rsidR="00EF13CF" w:rsidRDefault="00EF13C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D1731E4" w14:textId="77777777" w:rsidR="00EF13CF" w:rsidRDefault="00EF13C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DE1BB09" w14:textId="77777777" w:rsidR="00EF13CF" w:rsidRDefault="00EF13C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7D145DA" w14:textId="77777777" w:rsidR="00EF13CF" w:rsidRDefault="00EF13C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2718029" w14:textId="77777777" w:rsidR="00EF13CF" w:rsidRDefault="00EF13C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74E4EB4" w14:textId="77777777" w:rsidR="00EF13CF" w:rsidRDefault="00EF13C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22E36DE" w14:textId="77777777" w:rsidR="00EF13CF" w:rsidRDefault="00EF13C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1FBCD92" w14:textId="77777777" w:rsidR="00EF13CF" w:rsidRDefault="00EF13C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40A3BAB" w14:textId="77777777" w:rsidR="00EF13CF" w:rsidRDefault="00EF13C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7A00308" w14:textId="77777777" w:rsidR="00EF13CF" w:rsidRDefault="00EF13C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0A14A08" w14:textId="77777777" w:rsidR="00EF13CF" w:rsidRDefault="00EF13C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6A2061F" w14:textId="77777777" w:rsidR="00EF13CF" w:rsidRDefault="00EF13C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0D1BEB6" w14:textId="77777777" w:rsidR="00EF13CF" w:rsidRPr="002649AA" w:rsidRDefault="00EF13C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4FD8CC2" w14:textId="77777777" w:rsidR="001A5DFA" w:rsidRDefault="001A5DFA">
            <w:pPr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  <w:p w14:paraId="7E0DCAA3" w14:textId="77777777" w:rsidR="008322B8" w:rsidRDefault="008322B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223B916" w14:textId="77777777" w:rsidR="008322B8" w:rsidRDefault="008322B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F807428" w14:textId="77777777" w:rsidR="008322B8" w:rsidRDefault="008322B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DF50369" w14:textId="77777777" w:rsidR="008322B8" w:rsidRDefault="008322B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B90CE08" w14:textId="77777777" w:rsidR="001A5DFA" w:rsidRDefault="001A5DF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D3CB830" w14:textId="77777777" w:rsidR="001A5DFA" w:rsidRPr="002649AA" w:rsidRDefault="001A5DF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D72D484" w14:textId="77777777" w:rsidR="00212D53" w:rsidRPr="002649AA" w:rsidRDefault="00212D5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61D25" w:rsidRPr="002649AA" w14:paraId="68C66C0A" w14:textId="77777777" w:rsidTr="00761D25">
        <w:trPr>
          <w:trHeight w:val="499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F9DEE28" w14:textId="77777777" w:rsidR="00761D25" w:rsidRPr="002649AA" w:rsidRDefault="001A5DFA" w:rsidP="001A5DF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Which service would you like your young person to access?</w:t>
            </w:r>
          </w:p>
        </w:tc>
      </w:tr>
      <w:tr w:rsidR="001A5DFA" w:rsidRPr="002649AA" w14:paraId="1B3BF996" w14:textId="77777777" w:rsidTr="001A5DFA">
        <w:trPr>
          <w:trHeight w:val="499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BB10C" w14:textId="77777777" w:rsidR="001A5DFA" w:rsidRDefault="001A5DFA" w:rsidP="00EF13C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6A33E509" w14:textId="77777777" w:rsidR="001A5DFA" w:rsidRDefault="001A5DFA" w:rsidP="001A5DF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Group Work</w:t>
            </w:r>
            <w:r w:rsidR="00DD0EDD">
              <w:rPr>
                <w:rFonts w:ascii="Verdana" w:hAnsi="Verdana" w:cs="Arial"/>
                <w:sz w:val="18"/>
                <w:szCs w:val="18"/>
              </w:rPr>
              <w:t>/Workshop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649A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9AA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A7854">
              <w:rPr>
                <w:rFonts w:ascii="Verdana" w:hAnsi="Verdana" w:cs="Arial"/>
                <w:sz w:val="18"/>
                <w:szCs w:val="18"/>
              </w:rPr>
            </w:r>
            <w:r w:rsidR="003A785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649AA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DD0EDD">
              <w:rPr>
                <w:rFonts w:ascii="Verdana" w:hAnsi="Verdana" w:cs="Arial"/>
                <w:sz w:val="18"/>
                <w:szCs w:val="18"/>
              </w:rPr>
              <w:t xml:space="preserve">                      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1:1 Brief Therapy </w:t>
            </w:r>
            <w:r w:rsidRPr="002649A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9AA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A7854">
              <w:rPr>
                <w:rFonts w:ascii="Verdana" w:hAnsi="Verdana" w:cs="Arial"/>
                <w:sz w:val="18"/>
                <w:szCs w:val="18"/>
              </w:rPr>
            </w:r>
            <w:r w:rsidR="003A785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649AA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            </w:t>
            </w:r>
            <w:r w:rsidR="00DD0EDD">
              <w:rPr>
                <w:rFonts w:ascii="Verdana" w:hAnsi="Verdana" w:cs="Arial"/>
                <w:sz w:val="18"/>
                <w:szCs w:val="18"/>
              </w:rPr>
              <w:t xml:space="preserve">          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Parent Consultation </w:t>
            </w:r>
            <w:r w:rsidRPr="002649A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9AA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A7854">
              <w:rPr>
                <w:rFonts w:ascii="Verdana" w:hAnsi="Verdana" w:cs="Arial"/>
                <w:sz w:val="18"/>
                <w:szCs w:val="18"/>
              </w:rPr>
            </w:r>
            <w:r w:rsidR="003A785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649AA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DD0EDD">
              <w:rPr>
                <w:rFonts w:ascii="Verdana" w:hAnsi="Verdana" w:cs="Arial"/>
                <w:sz w:val="18"/>
                <w:szCs w:val="18"/>
              </w:rPr>
              <w:t xml:space="preserve">              </w:t>
            </w:r>
          </w:p>
          <w:p w14:paraId="63E675A4" w14:textId="77777777" w:rsidR="001A5DFA" w:rsidRDefault="001A5DFA" w:rsidP="00EF13C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A5DFA" w:rsidRPr="002649AA" w14:paraId="223829E8" w14:textId="77777777" w:rsidTr="002B0E53">
        <w:trPr>
          <w:trHeight w:val="499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9D45" w14:textId="77777777" w:rsidR="002B0E53" w:rsidRDefault="002B0E53" w:rsidP="002B0E5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consent to transfer of referral information to a partnership agency if assessed as more appropriate for the young person’s needs?            </w:t>
            </w:r>
            <w:r>
              <w:rPr>
                <w:rFonts w:ascii="Verdana" w:hAnsi="Verdana"/>
                <w:sz w:val="18"/>
                <w:szCs w:val="18"/>
              </w:rPr>
              <w:t xml:space="preserve">Yes </w:t>
            </w:r>
            <w:r w:rsidRPr="002649A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9A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A7854">
              <w:rPr>
                <w:rFonts w:ascii="Verdana" w:hAnsi="Verdana"/>
                <w:sz w:val="18"/>
                <w:szCs w:val="18"/>
              </w:rPr>
            </w:r>
            <w:r w:rsidR="003A78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649AA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          No </w:t>
            </w:r>
            <w:r w:rsidRPr="002649A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9A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A7854">
              <w:rPr>
                <w:rFonts w:ascii="Verdana" w:hAnsi="Verdana"/>
                <w:sz w:val="18"/>
                <w:szCs w:val="18"/>
              </w:rPr>
            </w:r>
            <w:r w:rsidR="003A78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649AA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</w:t>
            </w:r>
          </w:p>
          <w:p w14:paraId="1EB85F99" w14:textId="77777777" w:rsidR="001A5DFA" w:rsidRPr="001A5DFA" w:rsidRDefault="001A5DFA" w:rsidP="001A5DF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B0E53" w:rsidRPr="002649AA" w14:paraId="4B0F17B5" w14:textId="77777777" w:rsidTr="001A5DFA">
        <w:trPr>
          <w:trHeight w:val="499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FAC5B08" w14:textId="77777777" w:rsidR="002B0E53" w:rsidRDefault="002B0E53" w:rsidP="001A5DF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Please email completed form</w:t>
            </w:r>
            <w:r w:rsidRPr="002649AA">
              <w:rPr>
                <w:rFonts w:ascii="Verdana" w:hAnsi="Verdana" w:cs="Arial"/>
                <w:sz w:val="18"/>
                <w:szCs w:val="18"/>
              </w:rPr>
              <w:t xml:space="preserve"> to: </w:t>
            </w:r>
            <w:hyperlink r:id="rId7" w:history="1">
              <w:r w:rsidRPr="00D03605">
                <w:rPr>
                  <w:rStyle w:val="Hyperlink"/>
                  <w:rFonts w:ascii="Verdana" w:hAnsi="Verdana" w:cs="Arial"/>
                  <w:sz w:val="18"/>
                  <w:szCs w:val="18"/>
                </w:rPr>
                <w:t>sthresilience@barnardos.org.uk</w:t>
              </w:r>
            </w:hyperlink>
          </w:p>
          <w:p w14:paraId="722D331F" w14:textId="77777777" w:rsidR="002B0E53" w:rsidRDefault="002B0E53" w:rsidP="001A5DF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D0D66E1" w14:textId="77777777" w:rsidR="00B120DF" w:rsidRPr="002649AA" w:rsidRDefault="00B120DF" w:rsidP="00212D53">
      <w:pPr>
        <w:rPr>
          <w:rFonts w:ascii="Verdana" w:hAnsi="Verdana"/>
        </w:rPr>
      </w:pPr>
    </w:p>
    <w:sectPr w:rsidR="00B120DF" w:rsidRPr="002649AA" w:rsidSect="00B57C92">
      <w:headerReference w:type="default" r:id="rId8"/>
      <w:pgSz w:w="11906" w:h="16838"/>
      <w:pgMar w:top="567" w:right="2408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CE2AE" w14:textId="77777777" w:rsidR="003A7854" w:rsidRDefault="003A7854" w:rsidP="009A327D">
      <w:r>
        <w:separator/>
      </w:r>
    </w:p>
  </w:endnote>
  <w:endnote w:type="continuationSeparator" w:id="0">
    <w:p w14:paraId="1E6D3BBD" w14:textId="77777777" w:rsidR="003A7854" w:rsidRDefault="003A7854" w:rsidP="009A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0D9C3" w14:textId="77777777" w:rsidR="003A7854" w:rsidRDefault="003A7854" w:rsidP="009A327D">
      <w:r>
        <w:separator/>
      </w:r>
    </w:p>
  </w:footnote>
  <w:footnote w:type="continuationSeparator" w:id="0">
    <w:p w14:paraId="3437546D" w14:textId="77777777" w:rsidR="003A7854" w:rsidRDefault="003A7854" w:rsidP="009A3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1C6E5" w14:textId="77777777" w:rsidR="009A327D" w:rsidRDefault="009A327D" w:rsidP="009A327D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1A93472B" wp14:editId="1F1DFDBC">
          <wp:extent cx="1605280" cy="7588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981AD5" w14:textId="77777777" w:rsidR="009A327D" w:rsidRDefault="00B57C92" w:rsidP="00B57C92">
    <w:pPr>
      <w:tabs>
        <w:tab w:val="left" w:pos="4513"/>
      </w:tabs>
      <w:ind w:right="403"/>
      <w:rPr>
        <w:rFonts w:ascii="Kristen ITC" w:hAnsi="Kristen ITC"/>
        <w:color w:val="FF0000"/>
        <w:sz w:val="32"/>
        <w:szCs w:val="32"/>
      </w:rPr>
    </w:pPr>
    <w:r>
      <w:rPr>
        <w:rFonts w:ascii="Kristen ITC" w:hAnsi="Kristen ITC"/>
        <w:color w:val="FF0000"/>
        <w:sz w:val="32"/>
        <w:szCs w:val="32"/>
      </w:rPr>
      <w:tab/>
    </w:r>
  </w:p>
  <w:p w14:paraId="3F4A167A" w14:textId="77777777" w:rsidR="009A327D" w:rsidRPr="002649AA" w:rsidRDefault="00D976F8" w:rsidP="009A327D">
    <w:pPr>
      <w:ind w:right="403"/>
      <w:rPr>
        <w:rFonts w:ascii="Verdana" w:hAnsi="Verdana"/>
      </w:rPr>
    </w:pPr>
    <w:r w:rsidRPr="002649AA">
      <w:rPr>
        <w:rFonts w:ascii="Verdana" w:hAnsi="Verdana"/>
        <w:color w:val="FF0000"/>
        <w:sz w:val="32"/>
        <w:szCs w:val="32"/>
      </w:rPr>
      <w:t xml:space="preserve"> </w:t>
    </w:r>
    <w:r w:rsidRPr="002649AA">
      <w:rPr>
        <w:rFonts w:ascii="Verdana" w:hAnsi="Verdana"/>
        <w:color w:val="00B050"/>
        <w:sz w:val="32"/>
        <w:szCs w:val="32"/>
      </w:rPr>
      <w:t>Barnardo’s Resilience Service</w:t>
    </w:r>
    <w:r w:rsidR="009A327D" w:rsidRPr="002649AA">
      <w:rPr>
        <w:rFonts w:ascii="Verdana" w:hAnsi="Verdana"/>
        <w:color w:val="00B050"/>
      </w:rPr>
      <w:t xml:space="preserve"> </w:t>
    </w:r>
    <w:r w:rsidR="002649AA" w:rsidRPr="002649AA">
      <w:rPr>
        <w:rFonts w:ascii="Verdana" w:hAnsi="Verdana"/>
        <w:color w:val="00B050"/>
      </w:rPr>
      <w:t xml:space="preserve">        </w:t>
    </w:r>
    <w:r w:rsidR="009A327D" w:rsidRPr="002649AA">
      <w:rPr>
        <w:rFonts w:ascii="Verdana" w:hAnsi="Verdana"/>
        <w:sz w:val="28"/>
        <w:szCs w:val="28"/>
      </w:rPr>
      <w:t>Referral Form</w:t>
    </w:r>
  </w:p>
  <w:p w14:paraId="184D0989" w14:textId="77777777" w:rsidR="009A327D" w:rsidRDefault="009A327D" w:rsidP="009A32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A8"/>
    <w:rsid w:val="0000715D"/>
    <w:rsid w:val="00031588"/>
    <w:rsid w:val="000905A8"/>
    <w:rsid w:val="000A6499"/>
    <w:rsid w:val="00136664"/>
    <w:rsid w:val="00191489"/>
    <w:rsid w:val="001A5DFA"/>
    <w:rsid w:val="001C6040"/>
    <w:rsid w:val="001F37FD"/>
    <w:rsid w:val="00212D53"/>
    <w:rsid w:val="002413DA"/>
    <w:rsid w:val="00253BC7"/>
    <w:rsid w:val="002649AA"/>
    <w:rsid w:val="002A02A8"/>
    <w:rsid w:val="002B0E53"/>
    <w:rsid w:val="002E3FD1"/>
    <w:rsid w:val="003A7854"/>
    <w:rsid w:val="003C7D64"/>
    <w:rsid w:val="0049251A"/>
    <w:rsid w:val="00521AAF"/>
    <w:rsid w:val="0053737F"/>
    <w:rsid w:val="00547151"/>
    <w:rsid w:val="007058D5"/>
    <w:rsid w:val="00721381"/>
    <w:rsid w:val="0072341F"/>
    <w:rsid w:val="00761D25"/>
    <w:rsid w:val="00793876"/>
    <w:rsid w:val="007F4EA9"/>
    <w:rsid w:val="008322B8"/>
    <w:rsid w:val="00894207"/>
    <w:rsid w:val="009A327D"/>
    <w:rsid w:val="009B0427"/>
    <w:rsid w:val="00A574BD"/>
    <w:rsid w:val="00AD607C"/>
    <w:rsid w:val="00B120DF"/>
    <w:rsid w:val="00B57C92"/>
    <w:rsid w:val="00BF2BF5"/>
    <w:rsid w:val="00C31FC1"/>
    <w:rsid w:val="00C843C0"/>
    <w:rsid w:val="00CE440E"/>
    <w:rsid w:val="00D976F8"/>
    <w:rsid w:val="00DD0EDD"/>
    <w:rsid w:val="00E53866"/>
    <w:rsid w:val="00E676A9"/>
    <w:rsid w:val="00E70893"/>
    <w:rsid w:val="00EF13CF"/>
    <w:rsid w:val="00EF5EFC"/>
    <w:rsid w:val="00F77D27"/>
    <w:rsid w:val="00FD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EC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20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E538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3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2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2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B0E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20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E538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3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2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2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B0E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hresilience@barnardos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Newton</dc:creator>
  <cp:lastModifiedBy>Jennifer Moxon</cp:lastModifiedBy>
  <cp:revision>2</cp:revision>
  <cp:lastPrinted>2018-08-03T15:38:00Z</cp:lastPrinted>
  <dcterms:created xsi:type="dcterms:W3CDTF">2021-06-24T11:05:00Z</dcterms:created>
  <dcterms:modified xsi:type="dcterms:W3CDTF">2021-06-24T11:05:00Z</dcterms:modified>
</cp:coreProperties>
</file>