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782"/>
        <w:tblW w:w="10348" w:type="dxa"/>
        <w:tblBorders>
          <w:top w:val="single" w:sz="12" w:space="0" w:color="0B463D" w:themeColor="text2"/>
          <w:left w:val="single" w:sz="12" w:space="0" w:color="0B463D" w:themeColor="text2"/>
          <w:bottom w:val="single" w:sz="12" w:space="0" w:color="0B463D" w:themeColor="text2"/>
          <w:right w:val="single" w:sz="12" w:space="0" w:color="0B463D" w:themeColor="text2"/>
          <w:insideH w:val="single" w:sz="12" w:space="0" w:color="0B463D" w:themeColor="text2"/>
          <w:insideV w:val="single" w:sz="12" w:space="0" w:color="0B463D" w:themeColor="text2"/>
        </w:tblBorders>
        <w:tblLook w:val="01E0" w:firstRow="1" w:lastRow="1" w:firstColumn="1" w:lastColumn="1" w:noHBand="0" w:noVBand="0"/>
      </w:tblPr>
      <w:tblGrid>
        <w:gridCol w:w="5655"/>
        <w:gridCol w:w="4693"/>
      </w:tblGrid>
      <w:tr w:rsidR="00304865" w:rsidRPr="00431826" w14:paraId="319EE388" w14:textId="77777777" w:rsidTr="00325071">
        <w:trPr>
          <w:trHeight w:val="254"/>
        </w:trPr>
        <w:tc>
          <w:tcPr>
            <w:tcW w:w="10348" w:type="dxa"/>
            <w:gridSpan w:val="2"/>
            <w:shd w:val="clear" w:color="auto" w:fill="0B463D" w:themeFill="accent6"/>
            <w:vAlign w:val="center"/>
          </w:tcPr>
          <w:p w14:paraId="667F02E4" w14:textId="77777777" w:rsidR="00304865" w:rsidRPr="00772DE0" w:rsidRDefault="00304865" w:rsidP="00325071">
            <w:pPr>
              <w:rPr>
                <w:rFonts w:asciiTheme="minorHAnsi" w:hAnsiTheme="minorHAnsi"/>
                <w:b/>
                <w:bCs/>
                <w:color w:val="71ABFF" w:themeColor="accent5"/>
              </w:rPr>
            </w:pPr>
            <w:r>
              <w:rPr>
                <w:rFonts w:asciiTheme="minorHAnsi" w:hAnsiTheme="minorHAnsi"/>
                <w:b/>
                <w:bCs/>
                <w:color w:val="F7F6F1" w:themeColor="background2"/>
              </w:rPr>
              <w:t>Child or young person’s information</w:t>
            </w:r>
          </w:p>
        </w:tc>
      </w:tr>
      <w:tr w:rsidR="00304865" w:rsidRPr="00431826" w14:paraId="71A2AED9" w14:textId="77777777" w:rsidTr="006A692B">
        <w:trPr>
          <w:trHeight w:val="304"/>
        </w:trPr>
        <w:tc>
          <w:tcPr>
            <w:tcW w:w="5655" w:type="dxa"/>
            <w:vAlign w:val="center"/>
          </w:tcPr>
          <w:p w14:paraId="378BB82A" w14:textId="77777777" w:rsidR="00304865" w:rsidRPr="005872D1" w:rsidRDefault="00304865" w:rsidP="0032507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872D1">
              <w:rPr>
                <w:rFonts w:asciiTheme="minorHAnsi" w:hAnsiTheme="minorHAnsi"/>
                <w:b/>
                <w:bCs/>
                <w:sz w:val="22"/>
                <w:szCs w:val="22"/>
              </w:rPr>
              <w:t>Name of child or young person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693" w:type="dxa"/>
            <w:vAlign w:val="center"/>
          </w:tcPr>
          <w:p w14:paraId="06250258" w14:textId="77777777" w:rsidR="00304865" w:rsidRPr="00DA426D" w:rsidRDefault="00304865" w:rsidP="00325071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4D7B0B3" w14:textId="77777777" w:rsidR="00304865" w:rsidRPr="00DA426D" w:rsidRDefault="00304865" w:rsidP="0032507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4865" w:rsidRPr="00431826" w14:paraId="6372AC57" w14:textId="77777777" w:rsidTr="00325071">
        <w:trPr>
          <w:trHeight w:val="315"/>
        </w:trPr>
        <w:tc>
          <w:tcPr>
            <w:tcW w:w="5655" w:type="dxa"/>
            <w:vAlign w:val="center"/>
          </w:tcPr>
          <w:p w14:paraId="091AA349" w14:textId="77777777" w:rsidR="00304865" w:rsidRPr="005872D1" w:rsidRDefault="00304865" w:rsidP="0032507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872D1">
              <w:rPr>
                <w:rFonts w:asciiTheme="minorHAnsi" w:hAnsiTheme="minorHAnsi"/>
                <w:b/>
                <w:bCs/>
                <w:sz w:val="22"/>
                <w:szCs w:val="22"/>
              </w:rPr>
              <w:t>Age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693" w:type="dxa"/>
            <w:vAlign w:val="center"/>
          </w:tcPr>
          <w:p w14:paraId="5DF6E316" w14:textId="77777777" w:rsidR="00304865" w:rsidRPr="00DA426D" w:rsidRDefault="00304865" w:rsidP="0032507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4865" w:rsidRPr="00431826" w14:paraId="3C348DBC" w14:textId="77777777" w:rsidTr="00325071">
        <w:trPr>
          <w:trHeight w:val="338"/>
        </w:trPr>
        <w:tc>
          <w:tcPr>
            <w:tcW w:w="5655" w:type="dxa"/>
            <w:vAlign w:val="center"/>
          </w:tcPr>
          <w:p w14:paraId="414A6E48" w14:textId="77777777" w:rsidR="00304865" w:rsidRPr="005872D1" w:rsidRDefault="00304865" w:rsidP="0032507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872D1">
              <w:rPr>
                <w:rFonts w:asciiTheme="minorHAnsi" w:hAnsiTheme="minorHAnsi"/>
                <w:b/>
                <w:bCs/>
                <w:sz w:val="22"/>
                <w:szCs w:val="22"/>
              </w:rPr>
              <w:t>Date of Birth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693" w:type="dxa"/>
            <w:vAlign w:val="center"/>
          </w:tcPr>
          <w:p w14:paraId="5F75907A" w14:textId="77777777" w:rsidR="00304865" w:rsidRPr="00DA426D" w:rsidRDefault="00304865" w:rsidP="0032507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4865" w:rsidRPr="00431826" w14:paraId="19E998F7" w14:textId="77777777" w:rsidTr="00325071">
        <w:trPr>
          <w:trHeight w:val="436"/>
        </w:trPr>
        <w:tc>
          <w:tcPr>
            <w:tcW w:w="5655" w:type="dxa"/>
            <w:vAlign w:val="center"/>
          </w:tcPr>
          <w:p w14:paraId="472E30F9" w14:textId="428B5BFC" w:rsidR="00304865" w:rsidRPr="005872D1" w:rsidRDefault="00304865" w:rsidP="0032507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872D1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Child or young person’s preferred gender identity 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(male/female/self-defined)</w:t>
            </w:r>
            <w:r w:rsidR="00861007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and pronouns:</w:t>
            </w:r>
          </w:p>
        </w:tc>
        <w:tc>
          <w:tcPr>
            <w:tcW w:w="4693" w:type="dxa"/>
            <w:vAlign w:val="center"/>
          </w:tcPr>
          <w:p w14:paraId="5219ABD4" w14:textId="77777777" w:rsidR="00304865" w:rsidRPr="00DA426D" w:rsidRDefault="00304865" w:rsidP="00325071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DE1C905" w14:textId="77777777" w:rsidR="00304865" w:rsidRPr="00DA426D" w:rsidRDefault="00304865" w:rsidP="0032507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4865" w:rsidRPr="00431826" w14:paraId="0580C57A" w14:textId="77777777" w:rsidTr="00325071">
        <w:trPr>
          <w:trHeight w:val="315"/>
        </w:trPr>
        <w:tc>
          <w:tcPr>
            <w:tcW w:w="5655" w:type="dxa"/>
            <w:vAlign w:val="center"/>
          </w:tcPr>
          <w:p w14:paraId="319DEE88" w14:textId="77777777" w:rsidR="00304865" w:rsidRPr="009A5C9B" w:rsidRDefault="00304865" w:rsidP="0032507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A5C9B">
              <w:rPr>
                <w:rFonts w:asciiTheme="minorHAnsi" w:hAnsiTheme="minorHAnsi"/>
                <w:b/>
                <w:bCs/>
                <w:sz w:val="22"/>
                <w:szCs w:val="22"/>
              </w:rPr>
              <w:t>Ethnicity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693" w:type="dxa"/>
            <w:vAlign w:val="center"/>
          </w:tcPr>
          <w:p w14:paraId="12D4B718" w14:textId="77777777" w:rsidR="00304865" w:rsidRPr="00DA426D" w:rsidRDefault="00304865" w:rsidP="0032507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4865" w:rsidRPr="00431826" w14:paraId="47AAFAEA" w14:textId="77777777" w:rsidTr="00325071">
        <w:trPr>
          <w:trHeight w:val="315"/>
        </w:trPr>
        <w:tc>
          <w:tcPr>
            <w:tcW w:w="5655" w:type="dxa"/>
            <w:vAlign w:val="center"/>
          </w:tcPr>
          <w:p w14:paraId="38247DD0" w14:textId="77777777" w:rsidR="00304865" w:rsidRPr="009A5C9B" w:rsidRDefault="00304865" w:rsidP="0032507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A5C9B">
              <w:rPr>
                <w:rFonts w:asciiTheme="minorHAnsi" w:hAnsiTheme="minorHAnsi"/>
                <w:b/>
                <w:bCs/>
                <w:sz w:val="22"/>
                <w:szCs w:val="22"/>
              </w:rPr>
              <w:t>Religion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693" w:type="dxa"/>
            <w:vAlign w:val="center"/>
          </w:tcPr>
          <w:p w14:paraId="6AFB59A5" w14:textId="77777777" w:rsidR="00304865" w:rsidRPr="00DA426D" w:rsidRDefault="00304865" w:rsidP="0032507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4865" w:rsidRPr="00431826" w14:paraId="64796432" w14:textId="77777777" w:rsidTr="00325071">
        <w:trPr>
          <w:trHeight w:val="315"/>
        </w:trPr>
        <w:tc>
          <w:tcPr>
            <w:tcW w:w="10348" w:type="dxa"/>
            <w:gridSpan w:val="2"/>
            <w:vAlign w:val="center"/>
          </w:tcPr>
          <w:p w14:paraId="0568B31C" w14:textId="77777777" w:rsidR="00304865" w:rsidRPr="00447EE5" w:rsidRDefault="00304865" w:rsidP="0032507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447EE5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Please thoroughly detail any individual needs that the child or young may have, giving consideration to disabilities, learning needs, social and communication needs, cultural needs and identified triggers.  </w:t>
            </w:r>
          </w:p>
          <w:p w14:paraId="1CABF352" w14:textId="77777777" w:rsidR="00304865" w:rsidRDefault="00304865" w:rsidP="0032507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/>
                <w:sz w:val="22"/>
                <w:szCs w:val="22"/>
              </w:rPr>
            </w:pPr>
          </w:p>
          <w:p w14:paraId="0BA24278" w14:textId="77777777" w:rsidR="00304865" w:rsidRDefault="00304865" w:rsidP="0032507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/>
                <w:sz w:val="22"/>
                <w:szCs w:val="22"/>
              </w:rPr>
            </w:pPr>
            <w:r w:rsidRPr="00447EE5">
              <w:rPr>
                <w:rFonts w:asciiTheme="minorHAnsi" w:hAnsiTheme="minorHAnsi"/>
                <w:b/>
                <w:bCs/>
                <w:sz w:val="22"/>
                <w:szCs w:val="22"/>
              </w:rPr>
              <w:t>Please include information on how these needs impact the child or young person and how they should be responded to.</w:t>
            </w:r>
          </w:p>
          <w:p w14:paraId="6ADCB97A" w14:textId="77777777" w:rsidR="00304865" w:rsidRDefault="00304865" w:rsidP="00325071"/>
          <w:p w14:paraId="30C46CE4" w14:textId="77777777" w:rsidR="00304865" w:rsidRDefault="00304865" w:rsidP="00325071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A922C22" w14:textId="77777777" w:rsidR="00304865" w:rsidRDefault="00304865" w:rsidP="00325071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4B4153A" w14:textId="77777777" w:rsidR="00304865" w:rsidRDefault="00304865" w:rsidP="00325071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6D13F62" w14:textId="77777777" w:rsidR="00304865" w:rsidRPr="00DA426D" w:rsidRDefault="00304865" w:rsidP="0032507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4865" w:rsidRPr="00431826" w14:paraId="2397BE2A" w14:textId="77777777" w:rsidTr="00325071">
        <w:trPr>
          <w:trHeight w:val="315"/>
        </w:trPr>
        <w:tc>
          <w:tcPr>
            <w:tcW w:w="10348" w:type="dxa"/>
            <w:gridSpan w:val="2"/>
            <w:vAlign w:val="center"/>
          </w:tcPr>
          <w:p w14:paraId="2005CAF3" w14:textId="77777777" w:rsidR="00304865" w:rsidRDefault="00304865" w:rsidP="0032507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0822B0">
              <w:rPr>
                <w:rFonts w:asciiTheme="minorHAnsi" w:hAnsiTheme="minorHAnsi"/>
                <w:b/>
                <w:bCs/>
                <w:sz w:val="22"/>
                <w:szCs w:val="22"/>
              </w:rPr>
              <w:t>We like to use different tools to help us to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Pr="008A2607">
              <w:rPr>
                <w:rFonts w:asciiTheme="minorHAnsi" w:hAnsiTheme="minorHAnsi"/>
                <w:b/>
                <w:bCs/>
                <w:sz w:val="22"/>
                <w:szCs w:val="22"/>
              </w:rPr>
              <w:t>communicate and</w:t>
            </w:r>
            <w:r w:rsidRPr="000822B0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engage effectively with the children and young people we support. Please provide any relevant information about a child or young person’s 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likes and dislikes that may support with this, e.g.,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their favourite cartoon character, game, football team, music, their special interests and hobbies.</w:t>
            </w:r>
          </w:p>
          <w:p w14:paraId="19479EA0" w14:textId="77777777" w:rsidR="00304865" w:rsidRPr="005E5B54" w:rsidRDefault="00304865" w:rsidP="00325071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6B9D2B80" w14:textId="77777777" w:rsidR="00304865" w:rsidRPr="00B57308" w:rsidRDefault="00304865" w:rsidP="0032507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079AC35E" w14:textId="77777777" w:rsidR="00304865" w:rsidRDefault="00304865" w:rsidP="0032507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574595FC" w14:textId="77777777" w:rsidR="00304865" w:rsidRDefault="00304865" w:rsidP="0032507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304865" w:rsidRPr="00431826" w14:paraId="1A955AEE" w14:textId="77777777" w:rsidTr="00325071">
        <w:trPr>
          <w:trHeight w:val="315"/>
        </w:trPr>
        <w:tc>
          <w:tcPr>
            <w:tcW w:w="5655" w:type="dxa"/>
            <w:vAlign w:val="center"/>
          </w:tcPr>
          <w:p w14:paraId="0F670E07" w14:textId="77777777" w:rsidR="00304865" w:rsidRPr="00FC16C4" w:rsidRDefault="00304865" w:rsidP="00325071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Would the child or young person benefit from use of sensory resources during our sessions with them e.g., fidget toys, pen and paper?</w:t>
            </w:r>
          </w:p>
        </w:tc>
        <w:tc>
          <w:tcPr>
            <w:tcW w:w="4693" w:type="dxa"/>
            <w:vAlign w:val="center"/>
          </w:tcPr>
          <w:p w14:paraId="7F91E1EE" w14:textId="77777777" w:rsidR="00304865" w:rsidRDefault="00304865" w:rsidP="0032507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304865" w:rsidRPr="00431826" w14:paraId="76DB5A62" w14:textId="77777777" w:rsidTr="006A692B">
        <w:trPr>
          <w:trHeight w:val="811"/>
        </w:trPr>
        <w:tc>
          <w:tcPr>
            <w:tcW w:w="5655" w:type="dxa"/>
            <w:vAlign w:val="center"/>
          </w:tcPr>
          <w:p w14:paraId="6ECE0C7D" w14:textId="3D279A97" w:rsidR="00304865" w:rsidRPr="000822B0" w:rsidRDefault="00304865" w:rsidP="00325071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2A63DB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Are there any health and safety risk factors for us to be aware of </w:t>
            </w:r>
            <w:r w:rsidR="00CD3117">
              <w:rPr>
                <w:rFonts w:asciiTheme="minorHAnsi" w:hAnsiTheme="minorHAnsi"/>
                <w:b/>
                <w:bCs/>
                <w:sz w:val="22"/>
                <w:szCs w:val="22"/>
              </w:rPr>
              <w:t>when meeting with the child or young person?</w:t>
            </w:r>
          </w:p>
        </w:tc>
        <w:tc>
          <w:tcPr>
            <w:tcW w:w="4693" w:type="dxa"/>
            <w:vAlign w:val="center"/>
          </w:tcPr>
          <w:p w14:paraId="71C201CE" w14:textId="77777777" w:rsidR="00304865" w:rsidRDefault="00304865" w:rsidP="0032507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3ACC3957" w14:textId="77777777" w:rsidR="00304865" w:rsidRDefault="00304865" w:rsidP="0032507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44150E88" w14:textId="77777777" w:rsidR="00304865" w:rsidRDefault="00304865" w:rsidP="0032507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304865" w:rsidRPr="00431826" w14:paraId="3F189F4D" w14:textId="77777777" w:rsidTr="00325071">
        <w:trPr>
          <w:trHeight w:val="440"/>
        </w:trPr>
        <w:tc>
          <w:tcPr>
            <w:tcW w:w="5655" w:type="dxa"/>
          </w:tcPr>
          <w:p w14:paraId="799250FF" w14:textId="1F834784" w:rsidR="00304865" w:rsidRPr="00BC2A82" w:rsidRDefault="00C47001" w:rsidP="0032507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Date the child or young person became </w:t>
            </w:r>
            <w:r w:rsidR="0064663A">
              <w:rPr>
                <w:rFonts w:asciiTheme="minorHAnsi" w:hAnsiTheme="minorHAnsi"/>
                <w:b/>
                <w:bCs/>
                <w:sz w:val="22"/>
                <w:szCs w:val="22"/>
              </w:rPr>
              <w:t>supported by a Child Protection Plan</w:t>
            </w:r>
            <w:r w:rsidR="007D7372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with Wirral Local Authority:</w:t>
            </w:r>
          </w:p>
        </w:tc>
        <w:tc>
          <w:tcPr>
            <w:tcW w:w="4693" w:type="dxa"/>
          </w:tcPr>
          <w:p w14:paraId="7D3A4291" w14:textId="77777777" w:rsidR="00304865" w:rsidRPr="00DA426D" w:rsidRDefault="00304865" w:rsidP="0032507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812F27" w:rsidRPr="00431826" w14:paraId="0682C283" w14:textId="77777777" w:rsidTr="00325071">
        <w:trPr>
          <w:trHeight w:val="440"/>
        </w:trPr>
        <w:tc>
          <w:tcPr>
            <w:tcW w:w="5655" w:type="dxa"/>
          </w:tcPr>
          <w:p w14:paraId="5991506A" w14:textId="0E9C0D26" w:rsidR="00812F27" w:rsidRDefault="007021A2" w:rsidP="0032507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Child Protection category:</w:t>
            </w:r>
            <w:r w:rsidR="00812F27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693" w:type="dxa"/>
          </w:tcPr>
          <w:p w14:paraId="36C6DFC1" w14:textId="77777777" w:rsidR="00812F27" w:rsidRPr="00DA426D" w:rsidRDefault="00812F27" w:rsidP="0032507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304865" w:rsidRPr="00431826" w14:paraId="29BAA92A" w14:textId="77777777" w:rsidTr="00325071">
        <w:trPr>
          <w:trHeight w:val="440"/>
        </w:trPr>
        <w:tc>
          <w:tcPr>
            <w:tcW w:w="10348" w:type="dxa"/>
            <w:gridSpan w:val="2"/>
          </w:tcPr>
          <w:p w14:paraId="47408752" w14:textId="77777777" w:rsidR="00304865" w:rsidRPr="0019637F" w:rsidRDefault="00304865" w:rsidP="0032507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19637F">
              <w:rPr>
                <w:rFonts w:asciiTheme="minorHAnsi" w:hAnsiTheme="minorHAnsi"/>
                <w:b/>
                <w:bCs/>
                <w:sz w:val="22"/>
                <w:szCs w:val="22"/>
              </w:rPr>
              <w:t>I confirm that this referral has been discussed with the child or young person, and they have agreed to the referral being made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Pr="00A5552B">
              <w:rPr>
                <w:rFonts w:asciiTheme="minorHAnsi" w:hAnsiTheme="minorHAnsi"/>
                <w:b/>
                <w:bCs/>
                <w:sz w:val="20"/>
                <w:szCs w:val="20"/>
              </w:rPr>
              <w:t>(please tick to confirm)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:</w:t>
            </w:r>
          </w:p>
          <w:p w14:paraId="2FBEC4DB" w14:textId="77777777" w:rsidR="006A692B" w:rsidRDefault="006A692B" w:rsidP="006A692B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noProof/>
                <w:sz w:val="22"/>
                <w:szCs w:val="2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492D25C" wp14:editId="4F9CF43B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58420</wp:posOffset>
                      </wp:positionV>
                      <wp:extent cx="152400" cy="180109"/>
                      <wp:effectExtent l="0" t="0" r="19050" b="10795"/>
                      <wp:wrapNone/>
                      <wp:docPr id="1828785398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80109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53063226" w14:textId="77777777" w:rsidR="006A692B" w:rsidRDefault="006A692B" w:rsidP="006A692B"/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92D25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.3pt;margin-top:4.6pt;width:12pt;height:14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Nn/HgIAAEQEAAAOAAAAZHJzL2Uyb0RvYy54bWysU19r2zAQfx/sOwi9L07COjoTp2QpGYPQ&#10;FtLSZ0WWYoOs005K7OzT7yTbSen2NPYin3yn0/3+aHHXNYadFPoabMFnkylnykooa3so+Mvz5tMt&#10;Zz4IWwoDVhX8rDy/W378sGhdruZQgSkVMmpifd66glchuDzLvKxUI/wEnLKU1ICNCLTFQ1aiaKl7&#10;Y7L5dPolawFLhyCV9/T3vk/yZeqvtZLhUWuvAjMFp9lCWjGt+7hmy4XIDyhcVcthDPEPUzSitnTp&#10;pdW9CIIdsf6jVVNLBA86TCQ0GWhdS5UwEJrZ9B2aXSWcSliIHO8uNPn/11Y+nHbuCVnovkFHAkZC&#10;WudzTz8jnk5jE780KaM8UXi+0Ka6wGQ8dDP/PKWMpNTslmB8jV2y62GHPnxX0LAYFBxJlUSWOG19&#10;6EvHkniXhU1tTFLGWNYWfH4T+8eUB1OXMZs20SRqbZCdBMkbujQ93fuminbG0jBXTDEK3b4bgO6h&#10;PBN+hN4a3slNTVNuhQ9PAskLBIz8HR5p0QZoGhgizirAX3/7H+tJIspy1pK3Cu5/HgUqzswPS+JF&#10;I44BjsF+DOyxWQPhmdHLcTKFdACDGUON0LyS7VfxFkoJK+kuImAM16F3OD0bqVarVER2cyJs7c7J&#10;2DryFzl/7l4FukGYQIo+wOg6kb/Tp6/tFVodA+g6iRcJ7VkceCarJvmHZxXfwtt9qro+/uVvAAAA&#10;//8DAFBLAwQUAAYACAAAACEAkoFynNkAAAAEAQAADwAAAGRycy9kb3ducmV2LnhtbEyOwU7DMBBE&#10;70j8g7VIXBB1kkLahmwqhAR3Ug4c3dhNXOJ1FDtt4OtZTvQ4mtGbV25n14uTGYP1hJAuEhCGGq8t&#10;tQgfu9f7NYgQFWnVezII3ybAtrq+KlWh/ZnezamOrWAIhUIhdDEOhZSh6YxTYeEHQ9wd/OhU5Di2&#10;Uo/qzHDXyyxJcumUJX7o1GBeOtN81ZNDePvZpMvRptOqTT7rg7173DXHAfH2Zn5+AhHNHP/H8KfP&#10;6lCx095PpIPoEXLeIWwyEFxmDxz3CMtVDrIq5aV89QsAAP//AwBQSwECLQAUAAYACAAAACEAtoM4&#10;kv4AAADhAQAAEwAAAAAAAAAAAAAAAAAAAAAAW0NvbnRlbnRfVHlwZXNdLnhtbFBLAQItABQABgAI&#10;AAAAIQA4/SH/1gAAAJQBAAALAAAAAAAAAAAAAAAAAC8BAABfcmVscy8ucmVsc1BLAQItABQABgAI&#10;AAAAIQDR0Nn/HgIAAEQEAAAOAAAAAAAAAAAAAAAAAC4CAABkcnMvZTJvRG9jLnhtbFBLAQItABQA&#10;BgAIAAAAIQCSgXKc2QAAAAQBAAAPAAAAAAAAAAAAAAAAAHgEAABkcnMvZG93bnJldi54bWxQSwUG&#10;AAAAAAQABADzAAAAfgUAAAAA&#10;" filled="f" strokecolor="black [3213]" strokeweight="2pt">
                      <v:textbox inset="0,0,0,0">
                        <w:txbxContent>
                          <w:p w14:paraId="53063226" w14:textId="77777777" w:rsidR="006A692B" w:rsidRDefault="006A692B" w:rsidP="006A692B"/>
                        </w:txbxContent>
                      </v:textbox>
                    </v:shape>
                  </w:pict>
                </mc:Fallback>
              </mc:AlternateContent>
            </w:r>
          </w:p>
          <w:p w14:paraId="6800F030" w14:textId="505BDE76" w:rsidR="009D4ADE" w:rsidRDefault="009D4ADE" w:rsidP="00325071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</w:p>
          <w:p w14:paraId="18805A5C" w14:textId="04C1648A" w:rsidR="006A692B" w:rsidRDefault="009D4ADE" w:rsidP="006A692B">
            <w:pPr>
              <w:rPr>
                <w:rFonts w:ascii="Aptos" w:hAnsi="Aptos"/>
                <w:b/>
                <w:sz w:val="22"/>
                <w:szCs w:val="22"/>
              </w:rPr>
            </w:pPr>
            <w:r>
              <w:rPr>
                <w:rFonts w:ascii="Aptos" w:hAnsi="Aptos"/>
                <w:b/>
                <w:sz w:val="22"/>
                <w:szCs w:val="22"/>
              </w:rPr>
              <w:t>I confirm that the</w:t>
            </w:r>
            <w:r w:rsidRPr="005D04EA">
              <w:rPr>
                <w:rFonts w:ascii="Aptos" w:hAnsi="Aptos"/>
                <w:b/>
                <w:sz w:val="22"/>
                <w:szCs w:val="22"/>
              </w:rPr>
              <w:t xml:space="preserve"> person with parental responsibility</w:t>
            </w:r>
            <w:r>
              <w:rPr>
                <w:rFonts w:ascii="Aptos" w:hAnsi="Aptos"/>
                <w:b/>
                <w:sz w:val="22"/>
                <w:szCs w:val="22"/>
              </w:rPr>
              <w:t xml:space="preserve"> has</w:t>
            </w:r>
            <w:r w:rsidRPr="005D04EA">
              <w:rPr>
                <w:rFonts w:ascii="Aptos" w:hAnsi="Aptos"/>
                <w:b/>
                <w:sz w:val="22"/>
                <w:szCs w:val="22"/>
              </w:rPr>
              <w:t xml:space="preserve"> agreed to this referral being </w:t>
            </w:r>
            <w:r w:rsidR="006A692B">
              <w:rPr>
                <w:rFonts w:ascii="Aptos" w:hAnsi="Aptos"/>
                <w:b/>
                <w:sz w:val="22"/>
                <w:szCs w:val="22"/>
              </w:rPr>
              <w:t>m</w:t>
            </w:r>
            <w:r w:rsidRPr="005D04EA">
              <w:rPr>
                <w:rFonts w:ascii="Aptos" w:hAnsi="Aptos"/>
                <w:b/>
                <w:sz w:val="22"/>
                <w:szCs w:val="22"/>
              </w:rPr>
              <w:t>ade</w:t>
            </w:r>
            <w:r>
              <w:rPr>
                <w:rFonts w:ascii="Aptos" w:hAnsi="Aptos"/>
                <w:b/>
                <w:sz w:val="22"/>
                <w:szCs w:val="22"/>
              </w:rPr>
              <w:t xml:space="preserve">, has </w:t>
            </w:r>
            <w:r w:rsidRPr="005D04EA">
              <w:rPr>
                <w:rFonts w:ascii="Aptos" w:hAnsi="Aptos"/>
                <w:b/>
                <w:sz w:val="22"/>
                <w:szCs w:val="22"/>
              </w:rPr>
              <w:t xml:space="preserve">signed the attached </w:t>
            </w:r>
            <w:r>
              <w:rPr>
                <w:rFonts w:ascii="Aptos" w:hAnsi="Aptos"/>
                <w:b/>
                <w:sz w:val="22"/>
                <w:szCs w:val="22"/>
              </w:rPr>
              <w:t>A</w:t>
            </w:r>
            <w:r w:rsidRPr="005D04EA">
              <w:rPr>
                <w:rFonts w:ascii="Aptos" w:hAnsi="Aptos"/>
                <w:b/>
                <w:sz w:val="22"/>
                <w:szCs w:val="22"/>
              </w:rPr>
              <w:t xml:space="preserve">greement </w:t>
            </w:r>
            <w:r>
              <w:rPr>
                <w:rFonts w:ascii="Aptos" w:hAnsi="Aptos"/>
                <w:b/>
                <w:sz w:val="22"/>
                <w:szCs w:val="22"/>
              </w:rPr>
              <w:t>F</w:t>
            </w:r>
            <w:r w:rsidRPr="005D04EA">
              <w:rPr>
                <w:rFonts w:ascii="Aptos" w:hAnsi="Aptos"/>
                <w:b/>
                <w:sz w:val="22"/>
                <w:szCs w:val="22"/>
              </w:rPr>
              <w:t>orm</w:t>
            </w:r>
            <w:r>
              <w:rPr>
                <w:rFonts w:ascii="Aptos" w:hAnsi="Aptos"/>
                <w:b/>
                <w:sz w:val="22"/>
                <w:szCs w:val="22"/>
              </w:rPr>
              <w:t xml:space="preserve"> and received a copy of Barnardo’s</w:t>
            </w:r>
            <w:r w:rsidR="006A692B">
              <w:rPr>
                <w:rFonts w:ascii="Aptos" w:hAnsi="Aptos"/>
                <w:b/>
                <w:sz w:val="22"/>
                <w:szCs w:val="22"/>
              </w:rPr>
              <w:t xml:space="preserve"> “The Information You Give Us” form.</w:t>
            </w:r>
            <w:r w:rsidRPr="005D04EA">
              <w:rPr>
                <w:rFonts w:ascii="Aptos" w:hAnsi="Aptos"/>
                <w:b/>
                <w:sz w:val="22"/>
                <w:szCs w:val="22"/>
              </w:rPr>
              <w:t xml:space="preserve">                                    </w:t>
            </w:r>
          </w:p>
          <w:p w14:paraId="0BE9EBA1" w14:textId="77777777" w:rsidR="006A692B" w:rsidRDefault="006A692B" w:rsidP="006A692B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noProof/>
                <w:sz w:val="22"/>
                <w:szCs w:val="2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80137D6" wp14:editId="51C7D6F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58420</wp:posOffset>
                      </wp:positionV>
                      <wp:extent cx="152400" cy="180109"/>
                      <wp:effectExtent l="0" t="0" r="19050" b="10795"/>
                      <wp:wrapNone/>
                      <wp:docPr id="1900774757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80109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0F174CCC" w14:textId="77777777" w:rsidR="006A692B" w:rsidRDefault="006A692B" w:rsidP="006A692B"/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0137D6" id="_x0000_s1027" type="#_x0000_t202" style="position:absolute;margin-left:.3pt;margin-top:4.6pt;width:12pt;height:14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s/UIgIAAEsEAAAOAAAAZHJzL2Uyb0RvYy54bWysVE1vGjEQvVfqf7B8LwuoqdJVlogSUVVC&#10;SSQS5Wy8NljyetyxYZf++o69LKC0p6oX79gzno/3nvfuvmssOygMBlzFJ6MxZ8pJqI3bVvz1Zfnp&#10;lrMQhauFBacqflSB388+frhrfammsANbK2SUxIWy9RXfxejLoghypxoRRuCVI6cGbESkLW6LGkVL&#10;2RtbTMfjL0ULWHsEqUKg04feyWc5v9ZKxietg4rMVpx6i3nFvG7SWszuRLlF4XdGntoQ/9BFI4yj&#10;oudUDyIKtkfzR6rGSIQAOo4kNAVobaTKM9A0k/G7adY74VWehcAJ/gxT+H9p5eNh7Z+Rxe4bdERg&#10;AqT1oQx0mObpNDbpS50y8hOExzNsqotMpks3089j8khyTW5pjK8pS3G57DHE7woaloyKI7GSwRKH&#10;VYh96BCSajlYGmszM9axtuLTm5Q/uQJYUydv3iSRqIVFdhBEb+xy91T3Kop21lEzl5mSFbtNx0x9&#10;Ne8G6iPBgNArJHi5NNTsSoT4LJAkQfORzOMTLdoCNQUni7Md4K+/nad4Yoq8nLUksYqHn3uBijP7&#10;wxGHSY+DgYOxGQy3bxZAY03oAXmZTbqA0Q6mRmjeSP3zVIVcwkmqRTgM5iL2QqfXI9V8noNIdV7E&#10;lVt7mVInGBP0L92bQH/iJxKxjzCIT5TvaOpje6Lm+wjaZA4Trj2KJ7hJsVkFp9eVnsT1Pkdd/gGz&#10;3wAAAP//AwBQSwMEFAAGAAgAAAAhAJKBcpzZAAAABAEAAA8AAABkcnMvZG93bnJldi54bWxMjsFO&#10;wzAQRO9I/IO1SFwQdZJC2oZsKoQEd1IOHN3YTVzidRQ7beDrWU70OJrRm1duZ9eLkxmD9YSQLhIQ&#10;hhqvLbUIH7vX+zWIEBVp1XsyCN8mwLa6vipVof2Z3s2pjq1gCIVCIXQxDoWUoemMU2HhB0PcHfzo&#10;VOQ4tlKP6sxw18ssSXLplCV+6NRgXjrTfNWTQ3j72aTL0abTqk0+64O9e9w1xwHx9mZ+fgIRzRz/&#10;x/Cnz+pQsdPeT6SD6BFy3iFsMhBcZg8c9wjLVQ6yKuWlfPULAAD//wMAUEsBAi0AFAAGAAgAAAAh&#10;ALaDOJL+AAAA4QEAABMAAAAAAAAAAAAAAAAAAAAAAFtDb250ZW50X1R5cGVzXS54bWxQSwECLQAU&#10;AAYACAAAACEAOP0h/9YAAACUAQAACwAAAAAAAAAAAAAAAAAvAQAAX3JlbHMvLnJlbHNQSwECLQAU&#10;AAYACAAAACEAeFrP1CICAABLBAAADgAAAAAAAAAAAAAAAAAuAgAAZHJzL2Uyb0RvYy54bWxQSwEC&#10;LQAUAAYACAAAACEAkoFynNkAAAAEAQAADwAAAAAAAAAAAAAAAAB8BAAAZHJzL2Rvd25yZXYueG1s&#10;UEsFBgAAAAAEAAQA8wAAAIIFAAAAAA==&#10;" filled="f" strokecolor="black [3213]" strokeweight="2pt">
                      <v:textbox inset="0,0,0,0">
                        <w:txbxContent>
                          <w:p w14:paraId="0F174CCC" w14:textId="77777777" w:rsidR="006A692B" w:rsidRDefault="006A692B" w:rsidP="006A692B"/>
                        </w:txbxContent>
                      </v:textbox>
                    </v:shape>
                  </w:pict>
                </mc:Fallback>
              </mc:AlternateContent>
            </w:r>
          </w:p>
          <w:p w14:paraId="7E2698A3" w14:textId="62752415" w:rsidR="006A692B" w:rsidRPr="006A692B" w:rsidRDefault="009D4ADE" w:rsidP="006A692B">
            <w:pPr>
              <w:rPr>
                <w:rFonts w:ascii="Aptos" w:hAnsi="Aptos"/>
                <w:b/>
                <w:sz w:val="22"/>
                <w:szCs w:val="22"/>
              </w:rPr>
            </w:pPr>
            <w:r w:rsidRPr="005D04EA">
              <w:rPr>
                <w:rFonts w:ascii="Aptos" w:hAnsi="Aptos"/>
                <w:b/>
                <w:sz w:val="22"/>
                <w:szCs w:val="22"/>
              </w:rPr>
              <w:t xml:space="preserve">           </w:t>
            </w:r>
          </w:p>
        </w:tc>
      </w:tr>
    </w:tbl>
    <w:p w14:paraId="78F88526" w14:textId="7392EEAC" w:rsidR="00304865" w:rsidRDefault="00307F36" w:rsidP="00304865">
      <w:r>
        <w:rPr>
          <w:rFonts w:asciiTheme="majorHAnsi" w:hAnsiTheme="majorHAnsi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7E2097" wp14:editId="1E7CBC5F">
                <wp:simplePos x="0" y="0"/>
                <wp:positionH relativeFrom="margin">
                  <wp:posOffset>-381000</wp:posOffset>
                </wp:positionH>
                <wp:positionV relativeFrom="paragraph">
                  <wp:posOffset>-512618</wp:posOffset>
                </wp:positionV>
                <wp:extent cx="3449320" cy="540327"/>
                <wp:effectExtent l="0" t="0" r="0" b="0"/>
                <wp:wrapNone/>
                <wp:docPr id="80342366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9320" cy="54032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5FC10C5" w14:textId="43EC5178" w:rsidR="00304865" w:rsidRPr="00026917" w:rsidRDefault="00304865" w:rsidP="00304865">
                            <w:pPr>
                              <w:rPr>
                                <w:rFonts w:asciiTheme="minorHAnsi" w:hAnsiTheme="minorHAnsi"/>
                                <w:color w:val="0B463D" w:themeColor="text2"/>
                                <w:sz w:val="32"/>
                                <w:szCs w:val="32"/>
                              </w:rPr>
                            </w:pPr>
                            <w:bookmarkStart w:id="0" w:name="_Hlk76718951"/>
                            <w:r w:rsidRPr="00026917">
                              <w:rPr>
                                <w:rFonts w:asciiTheme="minorHAnsi" w:hAnsiTheme="minorHAnsi"/>
                                <w:color w:val="0B463D" w:themeColor="text2"/>
                                <w:sz w:val="32"/>
                                <w:szCs w:val="32"/>
                              </w:rPr>
                              <w:t>Barnardo’s Wirral Advocacy and Independent Visitor Service</w:t>
                            </w:r>
                          </w:p>
                          <w:p w14:paraId="221C2511" w14:textId="77777777" w:rsidR="00304865" w:rsidRPr="00FB01C7" w:rsidRDefault="00304865" w:rsidP="00304865">
                            <w:pPr>
                              <w:rPr>
                                <w:rFonts w:ascii="Barnardos Speak" w:hAnsi="Barnardos Speak"/>
                                <w:bCs/>
                                <w:color w:val="0B463D" w:themeColor="accent6"/>
                                <w:sz w:val="32"/>
                                <w:szCs w:val="32"/>
                              </w:rPr>
                            </w:pPr>
                          </w:p>
                          <w:bookmarkEnd w:id="0"/>
                          <w:p w14:paraId="2CC6CC4D" w14:textId="77777777" w:rsidR="00304865" w:rsidRPr="00FB01C7" w:rsidRDefault="00304865" w:rsidP="00304865">
                            <w:pPr>
                              <w:rPr>
                                <w:rFonts w:ascii="Barnardos Speak" w:hAnsi="Barnardos Speak"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7E2097" id="Text Box 4" o:spid="_x0000_s1028" type="#_x0000_t202" style="position:absolute;margin-left:-30pt;margin-top:-40.35pt;width:271.6pt;height:42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LZPAQIAAAIEAAAOAAAAZHJzL2Uyb0RvYy54bWysU8lu2zAQvRfoPxC81/LWTbAcuAlcFDCS&#10;AE6RM02RlgCRww5pS+7Xd0hZdpHmFPRCPc0MZ3nzuLjpTMOOCn0NtuCT0ZgzZSWUtd0X/OfT+sMX&#10;znwQthQNWFXwk/L8Zvn+3aJ1uZpCBU2pkFES6/PWFbwKweVZ5mWljPAjcMqSUwMaEegX91mJoqXs&#10;psmm4/GnrAUsHYJU3pP1rnfyZcqvtZLhQWuvAmsKTr2FdGI6d/HMlguR71G4qpbnNsQbujCitlT0&#10;kupOBMEOWP+TytQSwYMOIwkmA61rqdIMNM1k/GKabSWcSrMQOd5daPL/L628P27dI7LQfYOOFhgJ&#10;aZ3PPRnjPJ1GE7/UKSM/UXi60Ka6wCQZZ/P519mUXJJ8H+fj2fRzTJNdbzv04bsCwyIoONJaElvi&#10;uPGhDx1CYjEL67ppov3aSkSh23WsLgs+HdrcQXmi7hH6xXon1zWV2AgfHgXSJqkrUmd4oEM30BYc&#10;zoizCvD3a/YYTwSTl7OWlFFw/+sgUHHW/LBEfZTRAHAAuwHYg7kFEtuEdO9kgnQBQzNAjWCeSbSr&#10;WIVcwkqqVfAwwNvQ65NEL9VqlYJILE6Ejd06GVNHkiJhT92zQHdmNdA+7mHQjMhfkNvH9vSuDgF0&#10;nZiPvPYsnukmoaXdnR9FVPLf/ynq+nSXfwAAAP//AwBQSwMEFAAGAAgAAAAhAO2HYLDeAAAACQEA&#10;AA8AAABkcnMvZG93bnJldi54bWxMj8FOwzAQRO9I/IO1SNxam1KFEOJUFYITEiINB45OvE2ixusQ&#10;u234e5YTvc1oR7Nv8s3sBnHCKfSeNNwtFQikxtueWg2f1esiBRGiIWsGT6jhBwNsiuur3GTWn6nE&#10;0y62gksoZEZDF+OYSRmaDp0JSz8i8W3vJ2ci26mVdjJnLneDXCmVSGd64g+dGfG5w+awOzoN2y8q&#10;X/rv9/qj3Jd9VT0qeksOWt/ezNsnEBHn+B+GP3xGh4KZan8kG8SgYZEo3hJZpOoBBCfW6f0KRM1i&#10;DbLI5eWC4hcAAP//AwBQSwECLQAUAAYACAAAACEAtoM4kv4AAADhAQAAEwAAAAAAAAAAAAAAAAAA&#10;AAAAW0NvbnRlbnRfVHlwZXNdLnhtbFBLAQItABQABgAIAAAAIQA4/SH/1gAAAJQBAAALAAAAAAAA&#10;AAAAAAAAAC8BAABfcmVscy8ucmVsc1BLAQItABQABgAIAAAAIQB2BLZPAQIAAAIEAAAOAAAAAAAA&#10;AAAAAAAAAC4CAABkcnMvZTJvRG9jLnhtbFBLAQItABQABgAIAAAAIQDth2Cw3gAAAAkBAAAPAAAA&#10;AAAAAAAAAAAAAFsEAABkcnMvZG93bnJldi54bWxQSwUGAAAAAAQABADzAAAAZgUAAAAA&#10;" filled="f" stroked="f">
                <v:textbox inset="0,0,0,0">
                  <w:txbxContent>
                    <w:p w14:paraId="35FC10C5" w14:textId="43EC5178" w:rsidR="00304865" w:rsidRPr="00026917" w:rsidRDefault="00304865" w:rsidP="00304865">
                      <w:pPr>
                        <w:rPr>
                          <w:rFonts w:asciiTheme="minorHAnsi" w:hAnsiTheme="minorHAnsi"/>
                          <w:color w:val="0B463D" w:themeColor="text2"/>
                          <w:sz w:val="32"/>
                          <w:szCs w:val="32"/>
                        </w:rPr>
                      </w:pPr>
                      <w:bookmarkStart w:id="1" w:name="_Hlk76718951"/>
                      <w:r w:rsidRPr="00026917">
                        <w:rPr>
                          <w:rFonts w:asciiTheme="minorHAnsi" w:hAnsiTheme="minorHAnsi"/>
                          <w:color w:val="0B463D" w:themeColor="text2"/>
                          <w:sz w:val="32"/>
                          <w:szCs w:val="32"/>
                        </w:rPr>
                        <w:t>Barnardo’s Wirral Advocacy and Independent Visitor Service</w:t>
                      </w:r>
                    </w:p>
                    <w:p w14:paraId="221C2511" w14:textId="77777777" w:rsidR="00304865" w:rsidRPr="00FB01C7" w:rsidRDefault="00304865" w:rsidP="00304865">
                      <w:pPr>
                        <w:rPr>
                          <w:rFonts w:ascii="Barnardos Speak" w:hAnsi="Barnardos Speak"/>
                          <w:bCs/>
                          <w:color w:val="0B463D" w:themeColor="accent6"/>
                          <w:sz w:val="32"/>
                          <w:szCs w:val="32"/>
                        </w:rPr>
                      </w:pPr>
                    </w:p>
                    <w:bookmarkEnd w:id="1"/>
                    <w:p w14:paraId="2CC6CC4D" w14:textId="77777777" w:rsidR="00304865" w:rsidRPr="00FB01C7" w:rsidRDefault="00304865" w:rsidP="00304865">
                      <w:pPr>
                        <w:rPr>
                          <w:rFonts w:ascii="Barnardos Speak" w:hAnsi="Barnardos Speak"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04865">
        <w:rPr>
          <w:rFonts w:asciiTheme="majorHAnsi" w:hAnsiTheme="majorHAnsi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DC5A89" wp14:editId="5FB89CBA">
                <wp:simplePos x="0" y="0"/>
                <wp:positionH relativeFrom="column">
                  <wp:posOffset>-368697</wp:posOffset>
                </wp:positionH>
                <wp:positionV relativeFrom="paragraph">
                  <wp:posOffset>123463</wp:posOffset>
                </wp:positionV>
                <wp:extent cx="5105400" cy="304800"/>
                <wp:effectExtent l="0" t="0" r="0" b="0"/>
                <wp:wrapNone/>
                <wp:docPr id="92507655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5400" cy="304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9EF29C8" w14:textId="4579F88B" w:rsidR="00304865" w:rsidRPr="00026917" w:rsidRDefault="00304865" w:rsidP="00304865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026917">
                              <w:rPr>
                                <w:rFonts w:asciiTheme="minorHAnsi" w:hAnsiTheme="minorHAns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Child </w:t>
                            </w:r>
                            <w:r w:rsidR="009D2E31">
                              <w:rPr>
                                <w:rFonts w:asciiTheme="minorHAnsi" w:hAnsiTheme="minorHAns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Protection</w:t>
                            </w:r>
                            <w:r w:rsidRPr="00026917">
                              <w:rPr>
                                <w:rFonts w:asciiTheme="minorHAnsi" w:hAnsiTheme="minorHAns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Advocacy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Referral Form</w:t>
                            </w:r>
                          </w:p>
                          <w:p w14:paraId="6722D816" w14:textId="77777777" w:rsidR="00304865" w:rsidRDefault="00304865" w:rsidP="00304865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DC5A89" id="_x0000_s1029" type="#_x0000_t202" style="position:absolute;margin-left:-29.05pt;margin-top:9.7pt;width:402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U/W/wEAAAIEAAAOAAAAZHJzL2Uyb0RvYy54bWysU01v2zAMvQ/YfxB0X+x07VAYcYqsRYYB&#10;QVsgHXpWZCk2YIkapcTOfv0o2U6KbqdhF/mZpPjx+LS4603Ljgp9A7bk81nOmbISqsbuS/7jZf3p&#10;ljMfhK1EC1aV/KQ8v1t+/LDoXKGuoIa2UsgoifVF50peh+CKLPOyVkb4GThlyakBjQj0i/usQtFR&#10;dtNmV3n+JesAK4cglfdkfRicfJnya61keNLaq8DaklNvIZ2Yzl08s+VCFHsUrm7k2Ib4hy6MaCwV&#10;Pad6EEGwAzZ/pDKNRPCgw0yCyUDrRqo0A00zz99Ns62FU2kWIse7M03+/6WVj8ete0YW+q/Q0wIj&#10;IZ3zhSdjnKfXaOKXOmXkJwpPZ9pUH5gk4808v7nOySXJ9zm/viVMabLLbYc+fFNgWAQlR1pLYksc&#10;Nz4MoVNILGZh3bRttF9aiSj0u541FRWZ2txBdaLuEYbFeifXDZXYCB+eBdImqStSZ3iiQ7fQlRxG&#10;xFkN+Otv9hhPBJOXs46UUXL/8yBQcdZ+t0R9lNEEcAK7CdiDuQcS25x072SCdAFDO0GNYF5JtKtY&#10;hVzCSqpV8jDB+zDok0Qv1WqVgkgsToSN3ToZU0eSImEv/atAN7IaaB+PMGlGFO/IHWIHeleHALpJ&#10;zEdeBxZHukloaXfjo4hKfvufoi5Pd/kbAAD//wMAUEsDBBQABgAIAAAAIQBo49XA3wAAAAkBAAAP&#10;AAAAZHJzL2Rvd25yZXYueG1sTI9BT4NAEIXvJv6HzZh4a5caSguyNI3Rk4mR4sHjAlPYlJ1Fdtvi&#10;v3c86XHyvrz3Tb6b7SAuOHnjSMFqGYFAalxrqFPwUb0stiB80NTqwREq+EYPu+L2JtdZ665U4uUQ&#10;OsEl5DOtoA9hzKT0TY9W+6UbkTg7usnqwOfUyXbSVy63g3yIokRabYgXej3iU4/N6XC2CvafVD6b&#10;r7f6vTyWpqrSiF6Tk1L3d/P+EUTAOfzB8KvP6lCwU+3O1HoxKFistytGOUhjEAxs4nUKolaQbGKQ&#10;RS7/f1D8AAAA//8DAFBLAQItABQABgAIAAAAIQC2gziS/gAAAOEBAAATAAAAAAAAAAAAAAAAAAAA&#10;AABbQ29udGVudF9UeXBlc10ueG1sUEsBAi0AFAAGAAgAAAAhADj9If/WAAAAlAEAAAsAAAAAAAAA&#10;AAAAAAAALwEAAF9yZWxzLy5yZWxzUEsBAi0AFAAGAAgAAAAhALoZT9b/AQAAAgQAAA4AAAAAAAAA&#10;AAAAAAAALgIAAGRycy9lMm9Eb2MueG1sUEsBAi0AFAAGAAgAAAAhAGjj1cDfAAAACQEAAA8AAAAA&#10;AAAAAAAAAAAAWQQAAGRycy9kb3ducmV2LnhtbFBLBQYAAAAABAAEAPMAAABlBQAAAAA=&#10;" filled="f" stroked="f">
                <v:textbox inset="0,0,0,0">
                  <w:txbxContent>
                    <w:p w14:paraId="79EF29C8" w14:textId="4579F88B" w:rsidR="00304865" w:rsidRPr="00026917" w:rsidRDefault="00304865" w:rsidP="00304865">
                      <w:pPr>
                        <w:rPr>
                          <w:rFonts w:asciiTheme="minorHAnsi" w:hAnsiTheme="minorHAnsi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026917">
                        <w:rPr>
                          <w:rFonts w:asciiTheme="minorHAnsi" w:hAnsiTheme="minorHAnsi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Child </w:t>
                      </w:r>
                      <w:r w:rsidR="009D2E31">
                        <w:rPr>
                          <w:rFonts w:asciiTheme="minorHAnsi" w:hAnsiTheme="minorHAnsi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Protection</w:t>
                      </w:r>
                      <w:r w:rsidRPr="00026917">
                        <w:rPr>
                          <w:rFonts w:asciiTheme="minorHAnsi" w:hAnsiTheme="minorHAnsi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 Advocacy</w:t>
                      </w:r>
                      <w:r>
                        <w:rPr>
                          <w:rFonts w:asciiTheme="minorHAnsi" w:hAnsiTheme="minorHAnsi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 Referral Form</w:t>
                      </w:r>
                    </w:p>
                    <w:p w14:paraId="6722D816" w14:textId="77777777" w:rsidR="00304865" w:rsidRDefault="00304865" w:rsidP="00304865"/>
                  </w:txbxContent>
                </v:textbox>
              </v:shape>
            </w:pict>
          </mc:Fallback>
        </mc:AlternateContent>
      </w:r>
      <w:r w:rsidR="00304865">
        <w:rPr>
          <w:rFonts w:asciiTheme="majorHAnsi" w:hAnsiTheme="majorHAnsi"/>
          <w:b/>
          <w:bCs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13F24B" wp14:editId="4D42F865">
                <wp:simplePos x="0" y="0"/>
                <wp:positionH relativeFrom="column">
                  <wp:posOffset>5155854</wp:posOffset>
                </wp:positionH>
                <wp:positionV relativeFrom="paragraph">
                  <wp:posOffset>-709988</wp:posOffset>
                </wp:positionV>
                <wp:extent cx="1212215" cy="544830"/>
                <wp:effectExtent l="0" t="0" r="0" b="0"/>
                <wp:wrapNone/>
                <wp:docPr id="12100270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2215" cy="5448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1582CA7" w14:textId="77777777" w:rsidR="00304865" w:rsidRDefault="00304865" w:rsidP="00304865">
                            <w:r w:rsidRPr="00073B64">
                              <w:rPr>
                                <w:noProof/>
                              </w:rPr>
                              <w:drawing>
                                <wp:inline distT="0" distB="0" distL="0" distR="0" wp14:anchorId="3DD42733" wp14:editId="0EF09417">
                                  <wp:extent cx="1212215" cy="668655"/>
                                  <wp:effectExtent l="0" t="0" r="0" b="0"/>
                                  <wp:docPr id="1869382034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2215" cy="6686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3F24B" id="_x0000_s1030" type="#_x0000_t202" style="position:absolute;margin-left:405.95pt;margin-top:-55.9pt;width:95.45pt;height:42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LZKAgIAAAIEAAAOAAAAZHJzL2Uyb0RvYy54bWysU01v2zAMvQ/YfxB0Xxxn6VAYcYqsRYYB&#10;QVsgHXpWZCkWYIsapcTOfv0oOU6KbqdhF/pZpPjx+LS469uGHRV6A7bk+WTKmbISKmP3Jf/xsv50&#10;y5kPwlaiAatKflKe3y0/flh0rlAzqKGpFDJKYn3RuZLXIbgiy7ysVSv8BJyy5NSArQj0i/usQtFR&#10;9rbJZtPpl6wDrByCVN7T6cPg5MuUX2slw5PWXgXWlJx6C8lisrtos+VCFHsUrjby3Ib4hy5aYSwV&#10;vaR6EEGwA5o/UrVGInjQYSKhzUBrI1WagabJp++m2dbCqTQLkePdhSb//9LKx+PWPSML/VfoaYGR&#10;kM75wtNhnKfX2MYvdcrITxSeLrSpPjAZL83y2Sy/4UyS72Y+v/2ceM2utx368E1ByyIoOdJaElvi&#10;uPGBKlLoGBKLWVibponn11YiCv2uZ6Yq+XxscwfVibpHGBbrnVwbKrERPjwLpE1Sw6TO8ERGN9CV&#10;HM6Isxrw19/OYzwRTF7OOlJGyf3Pg0DFWfPdEvVRRiPAEexGYA/tPZDYctK9kwnSBQzNCDVC+0qi&#10;XcUq5BJWUq2ShxHeh0GfJHqpVqsURGJxImzs1smYOpIUCXvpXwW6M6uB9vEIo2ZE8Y7cIXagd3UI&#10;oE1iPvI6sHimm4SWFnJ+FFHJb/9T1PXpLn8DAAD//wMAUEsDBBQABgAIAAAAIQBlqCHz4AAAAA0B&#10;AAAPAAAAZHJzL2Rvd25yZXYueG1sTI8xT8MwEIV3JP6DdUhsre0MURviVBWCCQmRhoHRid3EanwO&#10;sduGf891gu3u3tO775W7xY/sYufoAiqQawHMYheMw17BZ/O62gCLSaPRY0Cr4MdG2FX3d6UuTLhi&#10;bS+H1DMKwVhoBUNKU8F57AbrdVyHySJpxzB7nWide25mfaVwP/JMiJx77ZA+DHqyz4PtToezV7D/&#10;wvrFfb+3H/Wxdk2zFfiWn5R6fFj2T8CSXdKfGW74hA4VMbXhjCayUcFGyi1ZFayklFTiZhEio6ml&#10;W5YL4FXJ/7eofgEAAP//AwBQSwECLQAUAAYACAAAACEAtoM4kv4AAADhAQAAEwAAAAAAAAAAAAAA&#10;AAAAAAAAW0NvbnRlbnRfVHlwZXNdLnhtbFBLAQItABQABgAIAAAAIQA4/SH/1gAAAJQBAAALAAAA&#10;AAAAAAAAAAAAAC8BAABfcmVscy8ucmVsc1BLAQItABQABgAIAAAAIQDE+LZKAgIAAAIEAAAOAAAA&#10;AAAAAAAAAAAAAC4CAABkcnMvZTJvRG9jLnhtbFBLAQItABQABgAIAAAAIQBlqCHz4AAAAA0BAAAP&#10;AAAAAAAAAAAAAAAAAFwEAABkcnMvZG93bnJldi54bWxQSwUGAAAAAAQABADzAAAAaQUAAAAA&#10;" filled="f" stroked="f">
                <v:textbox inset="0,0,0,0">
                  <w:txbxContent>
                    <w:p w14:paraId="31582CA7" w14:textId="77777777" w:rsidR="00304865" w:rsidRDefault="00304865" w:rsidP="00304865">
                      <w:r w:rsidRPr="00073B64">
                        <w:rPr>
                          <w:noProof/>
                        </w:rPr>
                        <w:drawing>
                          <wp:inline distT="0" distB="0" distL="0" distR="0" wp14:anchorId="3DD42733" wp14:editId="0EF09417">
                            <wp:extent cx="1212215" cy="668655"/>
                            <wp:effectExtent l="0" t="0" r="0" b="0"/>
                            <wp:docPr id="1869382034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2215" cy="6686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0486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401522" wp14:editId="3E77760B">
                <wp:simplePos x="0" y="0"/>
                <wp:positionH relativeFrom="margin">
                  <wp:posOffset>3235036</wp:posOffset>
                </wp:positionH>
                <wp:positionV relativeFrom="paragraph">
                  <wp:posOffset>-574964</wp:posOffset>
                </wp:positionV>
                <wp:extent cx="2126673" cy="575310"/>
                <wp:effectExtent l="0" t="0" r="0" b="0"/>
                <wp:wrapNone/>
                <wp:docPr id="194157468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6673" cy="575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6DF18D" w14:textId="77777777" w:rsidR="00304865" w:rsidRDefault="00304865" w:rsidP="00304865">
                            <w:r w:rsidRPr="00DD7CF6">
                              <w:rPr>
                                <w:noProof/>
                              </w:rPr>
                              <w:drawing>
                                <wp:inline distT="0" distB="0" distL="0" distR="0" wp14:anchorId="7D0300D9" wp14:editId="774479A4">
                                  <wp:extent cx="1923499" cy="301981"/>
                                  <wp:effectExtent l="0" t="0" r="635" b="3175"/>
                                  <wp:docPr id="533638524" name="Picture 1" descr="A green logo with a heart and tex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A green logo with a heart and text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4839" cy="31475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01522" id="_x0000_s1031" type="#_x0000_t202" style="position:absolute;margin-left:254.75pt;margin-top:-45.25pt;width:167.45pt;height:45.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iYKGwIAADMEAAAOAAAAZHJzL2Uyb0RvYy54bWysU9uO2yAQfa/Uf0C8N45z29aKs0p3lapS&#10;tLtSttpngiG2BAwFEjv9+g44N237VPUFBmaYyzmH+X2nFTkI5xswJc0HQ0qE4VA1ZlfSH6+rT58p&#10;8YGZiikwoqRH4en94uOHeWsLMYIaVCUcwSTGF60taR2CLbLM81po5gdghUGnBKdZwKPbZZVjLWbX&#10;KhsNh7OsBVdZB1x4j7ePvZMuUn4pBQ/PUnoRiCop9hbS6tK6jWu2mLNi55itG35qg/1DF5o1Bote&#10;Uj2ywMjeNX+k0g134EGGAQedgZQNF2kGnCYfvptmUzMr0iwIjrcXmPz/S8ufDhv74kjovkKHBEZA&#10;WusLj5dxnk46HXfslKAfITxeYBNdIBwvR/loNrsbU8LRN72bjvOEa3Z9bZ0P3wRoEo2SOqQlocUO&#10;ax+wIoaeQ2IxA6tGqUSNMqQt6Ww8HaYHFw++UAYfXnuNVui2HWkq7OI8xxaqI47noGfeW75qsIc1&#10;8+GFOaQaJ0L5hmdcpAKsBSeLkhrcr7/dx3hkAL2UtCidkvqfe+YEJeq7QW6+5JNJ1Fo6TKZ3Izy4&#10;W8/21mP2+gFQnTl+FMuTGeODOpvSgX5DlS9jVXQxw7F2ScPZfAi9oPGXcLFcpiBUl2VhbTaWx9QR&#10;1Yjwa/fGnD3REJDAJziLjBXv2Ohjez6W+wCySVRFnHtUT/CjMhODp18UpX97TlHXv774DQAA//8D&#10;AFBLAwQUAAYACAAAACEA93EkUuAAAAAIAQAADwAAAGRycy9kb3ducmV2LnhtbEyPTUvDQBCG74L/&#10;YRnBW7vbkkgasyklUATRQ2sv3ibZaRK6HzG7baO/3u1JbzPMwzvPW6wno9mFRt87K2ExF8DINk71&#10;tpVw+NjOMmA+oFWonSUJ3+RhXd7fFZgrd7U7uuxDy2KI9TlK6EIYcs5905FBP3cD2Xg7utFgiOvY&#10;cjXiNYYbzZdCPHGDvY0fOhyo6qg57c9Gwmu1fcddvTTZj65e3o6b4evwmUr5+DBtnoEFmsIfDDf9&#10;qA5ldKrd2SrPtIRUrNKISpitRBwikSVJAqy+obws+P8C5S8AAAD//wMAUEsBAi0AFAAGAAgAAAAh&#10;ALaDOJL+AAAA4QEAABMAAAAAAAAAAAAAAAAAAAAAAFtDb250ZW50X1R5cGVzXS54bWxQSwECLQAU&#10;AAYACAAAACEAOP0h/9YAAACUAQAACwAAAAAAAAAAAAAAAAAvAQAAX3JlbHMvLnJlbHNQSwECLQAU&#10;AAYACAAAACEAhJImChsCAAAzBAAADgAAAAAAAAAAAAAAAAAuAgAAZHJzL2Uyb0RvYy54bWxQSwEC&#10;LQAUAAYACAAAACEA93EkUuAAAAAIAQAADwAAAAAAAAAAAAAAAAB1BAAAZHJzL2Rvd25yZXYueG1s&#10;UEsFBgAAAAAEAAQA8wAAAIIFAAAAAA==&#10;" filled="f" stroked="f" strokeweight=".5pt">
                <v:textbox>
                  <w:txbxContent>
                    <w:p w14:paraId="3E6DF18D" w14:textId="77777777" w:rsidR="00304865" w:rsidRDefault="00304865" w:rsidP="00304865">
                      <w:r w:rsidRPr="00DD7CF6">
                        <w:rPr>
                          <w:noProof/>
                        </w:rPr>
                        <w:drawing>
                          <wp:inline distT="0" distB="0" distL="0" distR="0" wp14:anchorId="7D0300D9" wp14:editId="774479A4">
                            <wp:extent cx="1923499" cy="301981"/>
                            <wp:effectExtent l="0" t="0" r="635" b="3175"/>
                            <wp:docPr id="533638524" name="Picture 1" descr="A green logo with a heart and tex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A green logo with a heart and text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04839" cy="31475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18FB49" w14:textId="1924B5AC" w:rsidR="00304865" w:rsidRDefault="00304865" w:rsidP="00304865"/>
    <w:p w14:paraId="218C3F5B" w14:textId="0ACE547F" w:rsidR="00304865" w:rsidRDefault="004B0869" w:rsidP="00304865">
      <w:pPr>
        <w:spacing w:after="160" w:line="259" w:lineRule="auto"/>
      </w:pPr>
      <w:r>
        <w:rPr>
          <w:noProof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88C55CB" wp14:editId="382BD0C8">
                <wp:simplePos x="0" y="0"/>
                <wp:positionH relativeFrom="column">
                  <wp:posOffset>-374073</wp:posOffset>
                </wp:positionH>
                <wp:positionV relativeFrom="paragraph">
                  <wp:posOffset>-491836</wp:posOffset>
                </wp:positionV>
                <wp:extent cx="6511332" cy="921327"/>
                <wp:effectExtent l="0" t="0" r="0" b="0"/>
                <wp:wrapNone/>
                <wp:docPr id="132790832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1332" cy="92132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4BF68EF" w14:textId="77777777" w:rsidR="004D7E54" w:rsidRDefault="004B0869" w:rsidP="004B0869">
                            <w:pPr>
                              <w:shd w:val="clear" w:color="auto" w:fill="8EFE9A" w:themeFill="accent1"/>
                              <w:jc w:val="both"/>
                              <w:rPr>
                                <w:rFonts w:ascii="Aptos" w:hAnsi="Aptos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4B0869">
                              <w:rPr>
                                <w:rFonts w:ascii="Aptos" w:hAnsi="Aptos"/>
                                <w:b/>
                                <w:bCs/>
                                <w:sz w:val="22"/>
                                <w:szCs w:val="22"/>
                              </w:rPr>
                              <w:t>Please note</w:t>
                            </w:r>
                            <w:r w:rsidR="004D7E54">
                              <w:rPr>
                                <w:rFonts w:ascii="Aptos" w:hAnsi="Aptos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B0869">
                              <w:rPr>
                                <w:rFonts w:ascii="Aptos" w:hAnsi="Aptos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we can only accept referrals </w:t>
                            </w:r>
                            <w:r w:rsidR="00965286">
                              <w:rPr>
                                <w:rFonts w:ascii="Aptos" w:hAnsi="Aptos"/>
                                <w:b/>
                                <w:bCs/>
                                <w:sz w:val="22"/>
                                <w:szCs w:val="22"/>
                              </w:rPr>
                              <w:t>where</w:t>
                            </w:r>
                            <w:r w:rsidR="004D7E54">
                              <w:rPr>
                                <w:rFonts w:ascii="Aptos" w:hAnsi="Aptos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14C5A788" w14:textId="3C8AE9CF" w:rsidR="004D7E54" w:rsidRDefault="004D7E54" w:rsidP="004D7E5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hd w:val="clear" w:color="auto" w:fill="8EFE9A" w:themeFill="accent1"/>
                              <w:jc w:val="both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A</w:t>
                            </w:r>
                            <w:r w:rsidR="004B0869" w:rsidRPr="004D7E54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dvocacy</w:t>
                            </w:r>
                            <w:r w:rsidR="00965286" w:rsidRPr="004D7E54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support</w:t>
                            </w:r>
                            <w:r w:rsidR="004B0869" w:rsidRPr="004D7E54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has been discussed with the child or young </w:t>
                            </w:r>
                            <w:r w:rsidR="00B32A7A" w:rsidRPr="004D7E54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person,</w:t>
                            </w:r>
                            <w:r w:rsidR="004B0869" w:rsidRPr="004D7E54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52E53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and they have agreed to a referral being made</w:t>
                            </w:r>
                          </w:p>
                          <w:p w14:paraId="1D02090F" w14:textId="14B4A542" w:rsidR="004B0869" w:rsidRPr="004D7E54" w:rsidRDefault="004D7E54" w:rsidP="004D7E5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hd w:val="clear" w:color="auto" w:fill="8EFE9A" w:themeFill="accent1"/>
                              <w:jc w:val="both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W</w:t>
                            </w:r>
                            <w:r w:rsidR="004B0869" w:rsidRPr="004D7E54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ritten agreement</w:t>
                            </w:r>
                            <w:r w:rsidR="00B32A7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to accessing this support (using the attached form)</w:t>
                            </w:r>
                            <w:r w:rsidR="00965286" w:rsidRPr="004D7E54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B0869" w:rsidRPr="004D7E54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has been given by a person with parental </w:t>
                            </w:r>
                            <w:r w:rsidR="00B32A7A" w:rsidRPr="004D7E54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responsibility</w:t>
                            </w:r>
                            <w:r w:rsidR="00B32A7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32A7A" w:rsidRPr="004D7E54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if</w:t>
                            </w:r>
                            <w:r w:rsidR="004B0869" w:rsidRPr="004D7E54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the child or young person is under 16.</w:t>
                            </w:r>
                          </w:p>
                          <w:p w14:paraId="4D40DDAF" w14:textId="77777777" w:rsidR="004B0869" w:rsidRDefault="004B0869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C55CB" id="_x0000_s1032" type="#_x0000_t202" style="position:absolute;margin-left:-29.45pt;margin-top:-38.75pt;width:512.7pt;height:72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MDRAQIAAAIEAAAOAAAAZHJzL2Uyb0RvYy54bWysU01v2zAMvQ/YfxB0XxwnWLcacYqsRYYB&#10;QVsgHXpWZCk2YIkapcTOfv0oOU6GbqdhF/mZpPjx+LS4603Ljgp9A7bk+WTKmbISqsbuS/79Zf3h&#10;M2c+CFuJFqwq+Ul5frd8/27RuULNoIa2UsgoifVF50peh+CKLPOyVkb4CThlyakBjQj0i/usQtFR&#10;dtNms+n0JusAK4cglfdkfRicfJnya61keNLaq8DaklNvIZ2Yzl08s+VCFHsUrm7kuQ3xD10Y0Vgq&#10;ekn1IIJgB2z+SGUaieBBh4kEk4HWjVRpBpomn76ZZlsLp9IsRI53F5r8/0srH49b94ws9F+gpwVG&#10;QjrnC0/GOE+v0cQvdcrITxSeLrSpPjBJxpuPeT6fzziT5Lud5fPZp5gmu9526MNXBYZFUHKktSS2&#10;xHHjwxA6hsRiFtZN20b7tZWIQr/rWVNRxbHNHVQn6h5hWKx3ct1QiY3w4VkgbZIaJnWGJzp0C13J&#10;4Yw4qwF//s0e44lg8nLWkTJK7n8cBCrO2m+WqI8yGgGOYDcCezD3QGLLSfdOJkgXMLQj1AjmlUS7&#10;ilXIJaykWiUPI7wPgz5J9FKtVimIxOJE2NitkzF1JCkS9tK/CnRnVgPt4xFGzYjiDblD7EDv6hBA&#10;N4n5yOvA4pluElra3flRRCX//p+irk93+QsAAP//AwBQSwMEFAAGAAgAAAAhAMkVtCffAAAACgEA&#10;AA8AAABkcnMvZG93bnJldi54bWxMj8FOwzAMhu9IvENkJG5bCtLStTSdJgSnSYiuHDimTdZGa5zS&#10;ZFv39pgTu/2WP/3+XGxmN7CzmYL1KOFpmQAz2HptsZPwVb8v1sBCVKjV4NFIuJoAm/L+rlC59hes&#10;zHkfO0YlGHIloY9xzDkPbW+cCks/GqTdwU9ORRqnjutJXajcDfw5SQR3yiJd6NVoXnvTHvcnJ2H7&#10;jdWb/floPqtDZes6S3AnjlI+PszbF2DRzPEfhj99UoeSnBp/Qh3YIGGxWmeEUkjTFTAiMiEoNBJE&#10;KoCXBb99ofwFAAD//wMAUEsBAi0AFAAGAAgAAAAhALaDOJL+AAAA4QEAABMAAAAAAAAAAAAAAAAA&#10;AAAAAFtDb250ZW50X1R5cGVzXS54bWxQSwECLQAUAAYACAAAACEAOP0h/9YAAACUAQAACwAAAAAA&#10;AAAAAAAAAAAvAQAAX3JlbHMvLnJlbHNQSwECLQAUAAYACAAAACEAqQTA0QECAAACBAAADgAAAAAA&#10;AAAAAAAAAAAuAgAAZHJzL2Uyb0RvYy54bWxQSwECLQAUAAYACAAAACEAyRW0J98AAAAKAQAADwAA&#10;AAAAAAAAAAAAAABbBAAAZHJzL2Rvd25yZXYueG1sUEsFBgAAAAAEAAQA8wAAAGcFAAAAAA==&#10;" filled="f" stroked="f">
                <v:textbox inset="0,0,0,0">
                  <w:txbxContent>
                    <w:p w14:paraId="44BF68EF" w14:textId="77777777" w:rsidR="004D7E54" w:rsidRDefault="004B0869" w:rsidP="004B0869">
                      <w:pPr>
                        <w:shd w:val="clear" w:color="auto" w:fill="8EFE9A" w:themeFill="accent1"/>
                        <w:jc w:val="both"/>
                        <w:rPr>
                          <w:rFonts w:ascii="Aptos" w:hAnsi="Aptos"/>
                          <w:b/>
                          <w:bCs/>
                          <w:sz w:val="22"/>
                          <w:szCs w:val="22"/>
                        </w:rPr>
                      </w:pPr>
                      <w:r w:rsidRPr="004B0869">
                        <w:rPr>
                          <w:rFonts w:ascii="Aptos" w:hAnsi="Aptos"/>
                          <w:b/>
                          <w:bCs/>
                          <w:sz w:val="22"/>
                          <w:szCs w:val="22"/>
                        </w:rPr>
                        <w:t>Please note</w:t>
                      </w:r>
                      <w:r w:rsidR="004D7E54">
                        <w:rPr>
                          <w:rFonts w:ascii="Aptos" w:hAnsi="Aptos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4B0869">
                        <w:rPr>
                          <w:rFonts w:ascii="Aptos" w:hAnsi="Aptos"/>
                          <w:b/>
                          <w:bCs/>
                          <w:sz w:val="22"/>
                          <w:szCs w:val="22"/>
                        </w:rPr>
                        <w:t xml:space="preserve">we can only accept referrals </w:t>
                      </w:r>
                      <w:r w:rsidR="00965286">
                        <w:rPr>
                          <w:rFonts w:ascii="Aptos" w:hAnsi="Aptos"/>
                          <w:b/>
                          <w:bCs/>
                          <w:sz w:val="22"/>
                          <w:szCs w:val="22"/>
                        </w:rPr>
                        <w:t>where</w:t>
                      </w:r>
                      <w:r w:rsidR="004D7E54">
                        <w:rPr>
                          <w:rFonts w:ascii="Aptos" w:hAnsi="Aptos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</w:p>
                    <w:p w14:paraId="14C5A788" w14:textId="3C8AE9CF" w:rsidR="004D7E54" w:rsidRDefault="004D7E54" w:rsidP="004D7E5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hd w:val="clear" w:color="auto" w:fill="8EFE9A" w:themeFill="accent1"/>
                        <w:jc w:val="both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A</w:t>
                      </w:r>
                      <w:r w:rsidR="004B0869" w:rsidRPr="004D7E54">
                        <w:rPr>
                          <w:b/>
                          <w:bCs/>
                          <w:sz w:val="22"/>
                          <w:szCs w:val="22"/>
                        </w:rPr>
                        <w:t>dvocacy</w:t>
                      </w:r>
                      <w:r w:rsidR="00965286" w:rsidRPr="004D7E54">
                        <w:rPr>
                          <w:b/>
                          <w:bCs/>
                          <w:sz w:val="22"/>
                          <w:szCs w:val="22"/>
                        </w:rPr>
                        <w:t xml:space="preserve"> support</w:t>
                      </w:r>
                      <w:r w:rsidR="004B0869" w:rsidRPr="004D7E54">
                        <w:rPr>
                          <w:b/>
                          <w:bCs/>
                          <w:sz w:val="22"/>
                          <w:szCs w:val="22"/>
                        </w:rPr>
                        <w:t xml:space="preserve"> has been discussed with the child or young </w:t>
                      </w:r>
                      <w:r w:rsidR="00B32A7A" w:rsidRPr="004D7E54">
                        <w:rPr>
                          <w:b/>
                          <w:bCs/>
                          <w:sz w:val="22"/>
                          <w:szCs w:val="22"/>
                        </w:rPr>
                        <w:t>person,</w:t>
                      </w:r>
                      <w:r w:rsidR="004B0869" w:rsidRPr="004D7E54"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052E53">
                        <w:rPr>
                          <w:b/>
                          <w:bCs/>
                          <w:sz w:val="22"/>
                          <w:szCs w:val="22"/>
                        </w:rPr>
                        <w:t>and they have agreed to a referral being made</w:t>
                      </w:r>
                    </w:p>
                    <w:p w14:paraId="1D02090F" w14:textId="14B4A542" w:rsidR="004B0869" w:rsidRPr="004D7E54" w:rsidRDefault="004D7E54" w:rsidP="004D7E5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hd w:val="clear" w:color="auto" w:fill="8EFE9A" w:themeFill="accent1"/>
                        <w:jc w:val="both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W</w:t>
                      </w:r>
                      <w:r w:rsidR="004B0869" w:rsidRPr="004D7E54">
                        <w:rPr>
                          <w:b/>
                          <w:bCs/>
                          <w:sz w:val="22"/>
                          <w:szCs w:val="22"/>
                        </w:rPr>
                        <w:t>ritten agreement</w:t>
                      </w:r>
                      <w:r w:rsidR="00B32A7A">
                        <w:rPr>
                          <w:b/>
                          <w:bCs/>
                          <w:sz w:val="22"/>
                          <w:szCs w:val="22"/>
                        </w:rPr>
                        <w:t xml:space="preserve"> to accessing this support (using the attached form)</w:t>
                      </w:r>
                      <w:r w:rsidR="00965286" w:rsidRPr="004D7E54"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4B0869" w:rsidRPr="004D7E54">
                        <w:rPr>
                          <w:b/>
                          <w:bCs/>
                          <w:sz w:val="22"/>
                          <w:szCs w:val="22"/>
                        </w:rPr>
                        <w:t xml:space="preserve">has been given by a person with parental </w:t>
                      </w:r>
                      <w:r w:rsidR="00B32A7A" w:rsidRPr="004D7E54">
                        <w:rPr>
                          <w:b/>
                          <w:bCs/>
                          <w:sz w:val="22"/>
                          <w:szCs w:val="22"/>
                        </w:rPr>
                        <w:t>responsibility</w:t>
                      </w:r>
                      <w:r w:rsidR="00B32A7A"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B32A7A" w:rsidRPr="004D7E54">
                        <w:rPr>
                          <w:b/>
                          <w:bCs/>
                          <w:sz w:val="22"/>
                          <w:szCs w:val="22"/>
                        </w:rPr>
                        <w:t>if</w:t>
                      </w:r>
                      <w:r w:rsidR="004B0869" w:rsidRPr="004D7E54">
                        <w:rPr>
                          <w:b/>
                          <w:bCs/>
                          <w:sz w:val="22"/>
                          <w:szCs w:val="22"/>
                        </w:rPr>
                        <w:t xml:space="preserve"> the child or young person is under 16.</w:t>
                      </w:r>
                    </w:p>
                    <w:p w14:paraId="4D40DDAF" w14:textId="77777777" w:rsidR="004B0869" w:rsidRDefault="004B0869"/>
                  </w:txbxContent>
                </v:textbox>
              </v:shape>
            </w:pict>
          </mc:Fallback>
        </mc:AlternateContent>
      </w:r>
    </w:p>
    <w:p w14:paraId="0A01377F" w14:textId="77777777" w:rsidR="004B0869" w:rsidRDefault="004B0869" w:rsidP="00304865">
      <w:pPr>
        <w:spacing w:after="160" w:line="259" w:lineRule="auto"/>
      </w:pPr>
    </w:p>
    <w:tbl>
      <w:tblPr>
        <w:tblpPr w:leftFromText="180" w:rightFromText="180" w:vertAnchor="text" w:horzAnchor="margin" w:tblpXSpec="center" w:tblpY="135"/>
        <w:tblW w:w="10221" w:type="dxa"/>
        <w:tblBorders>
          <w:top w:val="single" w:sz="12" w:space="0" w:color="0B463D" w:themeColor="text2"/>
          <w:left w:val="single" w:sz="12" w:space="0" w:color="0B463D" w:themeColor="text2"/>
          <w:bottom w:val="single" w:sz="12" w:space="0" w:color="0B463D" w:themeColor="text2"/>
          <w:right w:val="single" w:sz="12" w:space="0" w:color="0B463D" w:themeColor="text2"/>
          <w:insideH w:val="single" w:sz="12" w:space="0" w:color="0B463D" w:themeColor="text2"/>
          <w:insideV w:val="single" w:sz="12" w:space="0" w:color="0B463D" w:themeColor="text2"/>
        </w:tblBorders>
        <w:tblLook w:val="01E0" w:firstRow="1" w:lastRow="1" w:firstColumn="1" w:lastColumn="1" w:noHBand="0" w:noVBand="0"/>
      </w:tblPr>
      <w:tblGrid>
        <w:gridCol w:w="4678"/>
        <w:gridCol w:w="5543"/>
      </w:tblGrid>
      <w:tr w:rsidR="004B0869" w:rsidRPr="00431826" w14:paraId="42E523C7" w14:textId="77777777" w:rsidTr="001971CD">
        <w:trPr>
          <w:trHeight w:val="254"/>
        </w:trPr>
        <w:tc>
          <w:tcPr>
            <w:tcW w:w="10221" w:type="dxa"/>
            <w:gridSpan w:val="2"/>
            <w:shd w:val="clear" w:color="auto" w:fill="0B463D" w:themeFill="accent6"/>
            <w:vAlign w:val="center"/>
          </w:tcPr>
          <w:p w14:paraId="48D58892" w14:textId="77777777" w:rsidR="004B0869" w:rsidRPr="00772DE0" w:rsidRDefault="004B0869" w:rsidP="004B0869">
            <w:pPr>
              <w:rPr>
                <w:rFonts w:asciiTheme="minorHAnsi" w:hAnsiTheme="minorHAnsi"/>
                <w:b/>
                <w:bCs/>
                <w:color w:val="71ABFF" w:themeColor="accent5"/>
              </w:rPr>
            </w:pPr>
            <w:r>
              <w:rPr>
                <w:rFonts w:asciiTheme="minorHAnsi" w:hAnsiTheme="minorHAnsi"/>
                <w:b/>
                <w:bCs/>
                <w:color w:val="F7F6F1" w:themeColor="background2"/>
              </w:rPr>
              <w:t>Child or young person’s contact details</w:t>
            </w:r>
          </w:p>
        </w:tc>
      </w:tr>
      <w:tr w:rsidR="004B0869" w:rsidRPr="00431826" w14:paraId="3A1A0813" w14:textId="77777777" w:rsidTr="001971CD">
        <w:trPr>
          <w:trHeight w:val="254"/>
        </w:trPr>
        <w:tc>
          <w:tcPr>
            <w:tcW w:w="4678" w:type="dxa"/>
            <w:vAlign w:val="center"/>
          </w:tcPr>
          <w:p w14:paraId="6B9A61DB" w14:textId="77777777" w:rsidR="004B0869" w:rsidRPr="005872D1" w:rsidRDefault="004B0869" w:rsidP="004B0869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Address where child or young person lives:</w:t>
            </w:r>
          </w:p>
        </w:tc>
        <w:tc>
          <w:tcPr>
            <w:tcW w:w="5543" w:type="dxa"/>
            <w:vAlign w:val="center"/>
          </w:tcPr>
          <w:p w14:paraId="1CA90339" w14:textId="77777777" w:rsidR="004B0869" w:rsidRPr="00DA426D" w:rsidRDefault="004B0869" w:rsidP="004B0869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AED7481" w14:textId="77777777" w:rsidR="004B0869" w:rsidRDefault="004B0869" w:rsidP="004B0869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29B47B1" w14:textId="77777777" w:rsidR="004B0869" w:rsidRPr="00DA426D" w:rsidRDefault="004B0869" w:rsidP="004B086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B0869" w:rsidRPr="00431826" w14:paraId="218D9469" w14:textId="77777777" w:rsidTr="001971CD">
        <w:trPr>
          <w:trHeight w:val="315"/>
        </w:trPr>
        <w:tc>
          <w:tcPr>
            <w:tcW w:w="4678" w:type="dxa"/>
            <w:vAlign w:val="center"/>
          </w:tcPr>
          <w:p w14:paraId="2F1A1202" w14:textId="77777777" w:rsidR="004B0869" w:rsidRDefault="00F21126" w:rsidP="004B0869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Who does the child or young person live with?</w:t>
            </w:r>
          </w:p>
          <w:p w14:paraId="0A38A8E5" w14:textId="77777777" w:rsidR="00F21126" w:rsidRDefault="00F21126" w:rsidP="004B0869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13B49247" w14:textId="442F18D0" w:rsidR="00F21126" w:rsidRPr="005872D1" w:rsidRDefault="00F21126" w:rsidP="004B0869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What is their relationship to the child or young person?</w:t>
            </w:r>
          </w:p>
        </w:tc>
        <w:tc>
          <w:tcPr>
            <w:tcW w:w="5543" w:type="dxa"/>
            <w:vAlign w:val="center"/>
          </w:tcPr>
          <w:p w14:paraId="115C6B50" w14:textId="77777777" w:rsidR="004B0869" w:rsidRPr="00DA426D" w:rsidRDefault="004B0869" w:rsidP="004B086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B0869" w:rsidRPr="00431826" w14:paraId="308360A7" w14:textId="77777777" w:rsidTr="001971CD">
        <w:trPr>
          <w:trHeight w:val="381"/>
        </w:trPr>
        <w:tc>
          <w:tcPr>
            <w:tcW w:w="4678" w:type="dxa"/>
            <w:vAlign w:val="center"/>
          </w:tcPr>
          <w:p w14:paraId="4F834A66" w14:textId="77777777" w:rsidR="004B0869" w:rsidRDefault="004B0869" w:rsidP="004B0869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Child or young person’s contact information:</w:t>
            </w:r>
          </w:p>
          <w:p w14:paraId="7ACA051D" w14:textId="77777777" w:rsidR="004B0869" w:rsidRDefault="004B0869" w:rsidP="004B0869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3333367A" w14:textId="77777777" w:rsidR="004B0869" w:rsidRDefault="004B0869" w:rsidP="004B0869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Phone number:</w:t>
            </w:r>
          </w:p>
          <w:p w14:paraId="4EBDB36C" w14:textId="77777777" w:rsidR="004B0869" w:rsidRPr="005872D1" w:rsidRDefault="004B0869" w:rsidP="004B0869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Email address:</w:t>
            </w:r>
          </w:p>
        </w:tc>
        <w:tc>
          <w:tcPr>
            <w:tcW w:w="5543" w:type="dxa"/>
            <w:vAlign w:val="center"/>
          </w:tcPr>
          <w:p w14:paraId="5E990C8D" w14:textId="77777777" w:rsidR="004B0869" w:rsidRPr="00DA426D" w:rsidRDefault="004B0869" w:rsidP="004B086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B0869" w:rsidRPr="00431826" w14:paraId="6187946A" w14:textId="77777777" w:rsidTr="001971CD">
        <w:trPr>
          <w:trHeight w:val="436"/>
        </w:trPr>
        <w:tc>
          <w:tcPr>
            <w:tcW w:w="4678" w:type="dxa"/>
            <w:vAlign w:val="center"/>
          </w:tcPr>
          <w:p w14:paraId="3B1FC1EE" w14:textId="77777777" w:rsidR="004B0869" w:rsidRDefault="004B0869" w:rsidP="004B0869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Parent/carer’s </w:t>
            </w:r>
            <w:r w:rsidRPr="00FA524E">
              <w:rPr>
                <w:rFonts w:asciiTheme="minorHAnsi" w:hAnsiTheme="minorHAnsi"/>
                <w:b/>
                <w:bCs/>
                <w:sz w:val="22"/>
                <w:szCs w:val="22"/>
              </w:rPr>
              <w:t>contact information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:</w:t>
            </w:r>
          </w:p>
          <w:p w14:paraId="4C5FAA71" w14:textId="77777777" w:rsidR="004B0869" w:rsidRDefault="004B0869" w:rsidP="004B0869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0D1A88DF" w14:textId="77777777" w:rsidR="004B0869" w:rsidRDefault="004B0869" w:rsidP="004B0869">
            <w:pPr>
              <w:rPr>
                <w:rStyle w:val="Style5"/>
                <w:rFonts w:asciiTheme="minorHAnsi" w:hAnsiTheme="minorHAnsi"/>
                <w:b/>
                <w:bCs/>
                <w:szCs w:val="22"/>
              </w:rPr>
            </w:pPr>
            <w:r w:rsidRPr="00EF0DD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Name: </w:t>
            </w:r>
            <w:r>
              <w:rPr>
                <w:rStyle w:val="Style5"/>
                <w:rFonts w:asciiTheme="minorHAnsi" w:hAnsiTheme="minorHAnsi"/>
                <w:b/>
                <w:bCs/>
                <w:szCs w:val="22"/>
              </w:rPr>
              <w:t xml:space="preserve"> </w:t>
            </w:r>
          </w:p>
          <w:p w14:paraId="4E0181FE" w14:textId="77777777" w:rsidR="004B0869" w:rsidRPr="00EF0DDE" w:rsidRDefault="004B0869" w:rsidP="004B0869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EF0DDE">
              <w:rPr>
                <w:rStyle w:val="Style5"/>
                <w:rFonts w:asciiTheme="minorHAnsi" w:hAnsiTheme="minorHAnsi"/>
                <w:b/>
                <w:bCs/>
                <w:szCs w:val="22"/>
              </w:rPr>
              <w:t xml:space="preserve">Relationship to child or young person: </w:t>
            </w:r>
          </w:p>
          <w:p w14:paraId="2AE4C2D8" w14:textId="77777777" w:rsidR="004B0869" w:rsidRPr="00EF0DDE" w:rsidRDefault="004B0869" w:rsidP="004B0869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EF0DDE">
              <w:rPr>
                <w:rFonts w:asciiTheme="minorHAnsi" w:hAnsiTheme="minorHAnsi"/>
                <w:b/>
                <w:bCs/>
                <w:sz w:val="22"/>
                <w:szCs w:val="22"/>
              </w:rPr>
              <w:t>Phone:</w:t>
            </w:r>
          </w:p>
          <w:p w14:paraId="25139C95" w14:textId="77777777" w:rsidR="004B0869" w:rsidRPr="005872D1" w:rsidRDefault="004B0869" w:rsidP="004B0869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EF0DDE">
              <w:rPr>
                <w:rFonts w:asciiTheme="minorHAnsi" w:hAnsiTheme="minorHAnsi"/>
                <w:b/>
                <w:bCs/>
                <w:sz w:val="22"/>
                <w:szCs w:val="22"/>
              </w:rPr>
              <w:t>Email:</w:t>
            </w:r>
          </w:p>
        </w:tc>
        <w:tc>
          <w:tcPr>
            <w:tcW w:w="5543" w:type="dxa"/>
            <w:vAlign w:val="center"/>
          </w:tcPr>
          <w:p w14:paraId="7C6AB7DF" w14:textId="77777777" w:rsidR="004B0869" w:rsidRPr="00DA426D" w:rsidRDefault="004B0869" w:rsidP="004B0869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51CEB9C" w14:textId="77777777" w:rsidR="004B0869" w:rsidRPr="00DA426D" w:rsidRDefault="004B0869" w:rsidP="004B086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CC912E9" w14:textId="77777777" w:rsidR="004B0869" w:rsidRDefault="004B0869" w:rsidP="00304865">
      <w:pPr>
        <w:spacing w:after="160" w:line="259" w:lineRule="auto"/>
      </w:pPr>
    </w:p>
    <w:p w14:paraId="1C675C27" w14:textId="77777777" w:rsidR="00304865" w:rsidRDefault="00304865" w:rsidP="00304865">
      <w:pPr>
        <w:spacing w:after="160" w:line="259" w:lineRule="auto"/>
      </w:pPr>
    </w:p>
    <w:tbl>
      <w:tblPr>
        <w:tblpPr w:leftFromText="180" w:rightFromText="180" w:vertAnchor="text" w:horzAnchor="margin" w:tblpXSpec="center" w:tblpY="-525"/>
        <w:tblW w:w="10206" w:type="dxa"/>
        <w:tblBorders>
          <w:top w:val="single" w:sz="12" w:space="0" w:color="0B463D" w:themeColor="text2"/>
          <w:left w:val="single" w:sz="12" w:space="0" w:color="0B463D" w:themeColor="text2"/>
          <w:bottom w:val="single" w:sz="12" w:space="0" w:color="0B463D" w:themeColor="text2"/>
          <w:right w:val="single" w:sz="12" w:space="0" w:color="0B463D" w:themeColor="text2"/>
          <w:insideH w:val="single" w:sz="12" w:space="0" w:color="0B463D" w:themeColor="text2"/>
          <w:insideV w:val="single" w:sz="12" w:space="0" w:color="0B463D" w:themeColor="text2"/>
        </w:tblBorders>
        <w:tblLook w:val="01E0" w:firstRow="1" w:lastRow="1" w:firstColumn="1" w:lastColumn="1" w:noHBand="0" w:noVBand="0"/>
      </w:tblPr>
      <w:tblGrid>
        <w:gridCol w:w="10206"/>
      </w:tblGrid>
      <w:tr w:rsidR="00304865" w:rsidRPr="00431826" w14:paraId="75A4F7EC" w14:textId="77777777" w:rsidTr="001971CD">
        <w:trPr>
          <w:trHeight w:val="254"/>
        </w:trPr>
        <w:tc>
          <w:tcPr>
            <w:tcW w:w="10206" w:type="dxa"/>
            <w:shd w:val="clear" w:color="auto" w:fill="0B463D" w:themeFill="accent6"/>
            <w:vAlign w:val="center"/>
          </w:tcPr>
          <w:p w14:paraId="444712B1" w14:textId="77777777" w:rsidR="00304865" w:rsidRPr="00772DE0" w:rsidRDefault="00304865" w:rsidP="00325071">
            <w:pPr>
              <w:rPr>
                <w:rFonts w:asciiTheme="minorHAnsi" w:hAnsiTheme="minorHAnsi"/>
                <w:b/>
                <w:bCs/>
                <w:color w:val="71ABFF" w:themeColor="accent5"/>
              </w:rPr>
            </w:pPr>
            <w:r>
              <w:rPr>
                <w:rFonts w:asciiTheme="minorHAnsi" w:hAnsiTheme="minorHAnsi"/>
                <w:b/>
                <w:bCs/>
                <w:color w:val="F7F6F1" w:themeColor="background2"/>
              </w:rPr>
              <w:t>Request for Advocacy support</w:t>
            </w:r>
          </w:p>
        </w:tc>
      </w:tr>
      <w:tr w:rsidR="00304865" w:rsidRPr="00431826" w14:paraId="1CA5132C" w14:textId="77777777" w:rsidTr="001971CD">
        <w:trPr>
          <w:trHeight w:val="254"/>
        </w:trPr>
        <w:tc>
          <w:tcPr>
            <w:tcW w:w="10206" w:type="dxa"/>
            <w:vAlign w:val="center"/>
          </w:tcPr>
          <w:p w14:paraId="54C820F4" w14:textId="77777777" w:rsidR="00304865" w:rsidRPr="001148DE" w:rsidRDefault="00304865" w:rsidP="00325071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877CE5">
              <w:rPr>
                <w:rFonts w:asciiTheme="minorHAnsi" w:hAnsiTheme="minorHAnsi"/>
                <w:b/>
                <w:sz w:val="22"/>
                <w:szCs w:val="22"/>
              </w:rPr>
              <w:t>Please provide reasons why the child or young person requires the support of an Advocate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.</w:t>
            </w:r>
          </w:p>
        </w:tc>
      </w:tr>
      <w:tr w:rsidR="00304865" w:rsidRPr="00431826" w14:paraId="48946CCA" w14:textId="77777777" w:rsidTr="001971CD">
        <w:trPr>
          <w:trHeight w:val="254"/>
        </w:trPr>
        <w:tc>
          <w:tcPr>
            <w:tcW w:w="10206" w:type="dxa"/>
            <w:vAlign w:val="center"/>
          </w:tcPr>
          <w:p w14:paraId="03DD535C" w14:textId="77777777" w:rsidR="00304865" w:rsidRDefault="00304865" w:rsidP="00325071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Child or young person’s perspective:</w:t>
            </w:r>
          </w:p>
          <w:p w14:paraId="5CD391C3" w14:textId="77777777" w:rsidR="00304865" w:rsidRDefault="00304865" w:rsidP="00325071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3B8BDF86" w14:textId="77777777" w:rsidR="00304865" w:rsidRDefault="00304865" w:rsidP="00325071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000AF0EC" w14:textId="77777777" w:rsidR="00304865" w:rsidRDefault="00304865" w:rsidP="00325071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7A4CAE03" w14:textId="77777777" w:rsidR="005631B9" w:rsidRDefault="005631B9" w:rsidP="00325071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15506737" w14:textId="77777777" w:rsidR="00304865" w:rsidRPr="00877CE5" w:rsidRDefault="00304865" w:rsidP="00325071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04865" w:rsidRPr="00431826" w14:paraId="33C0A64D" w14:textId="77777777" w:rsidTr="001971CD">
        <w:trPr>
          <w:trHeight w:val="254"/>
        </w:trPr>
        <w:tc>
          <w:tcPr>
            <w:tcW w:w="10206" w:type="dxa"/>
          </w:tcPr>
          <w:p w14:paraId="011E69FD" w14:textId="77777777" w:rsidR="00304865" w:rsidRDefault="00304865" w:rsidP="00325071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Referrer’s perspective:</w:t>
            </w:r>
          </w:p>
          <w:p w14:paraId="06D4B1E8" w14:textId="77777777" w:rsidR="00304865" w:rsidRDefault="00304865" w:rsidP="00325071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28B9BE17" w14:textId="77777777" w:rsidR="00304865" w:rsidRDefault="00304865" w:rsidP="00325071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78BE4F28" w14:textId="77777777" w:rsidR="00304865" w:rsidRDefault="00304865" w:rsidP="00325071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37EFAF13" w14:textId="77777777" w:rsidR="00304865" w:rsidRPr="00DA426D" w:rsidRDefault="00304865" w:rsidP="00325071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11C3F9A" w14:textId="77777777" w:rsidR="005631B9" w:rsidRPr="00DA426D" w:rsidRDefault="005631B9" w:rsidP="0032507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horzAnchor="margin" w:tblpXSpec="center" w:tblpY="-33"/>
        <w:tblW w:w="10348" w:type="dxa"/>
        <w:tblBorders>
          <w:top w:val="single" w:sz="12" w:space="0" w:color="0B463D" w:themeColor="text2"/>
          <w:left w:val="single" w:sz="12" w:space="0" w:color="0B463D" w:themeColor="text2"/>
          <w:bottom w:val="single" w:sz="12" w:space="0" w:color="0B463D" w:themeColor="text2"/>
          <w:right w:val="single" w:sz="12" w:space="0" w:color="0B463D" w:themeColor="text2"/>
          <w:insideH w:val="single" w:sz="12" w:space="0" w:color="0B463D" w:themeColor="text2"/>
          <w:insideV w:val="single" w:sz="12" w:space="0" w:color="0B463D" w:themeColor="text2"/>
        </w:tblBorders>
        <w:tblLook w:val="01E0" w:firstRow="1" w:lastRow="1" w:firstColumn="1" w:lastColumn="1" w:noHBand="0" w:noVBand="0"/>
      </w:tblPr>
      <w:tblGrid>
        <w:gridCol w:w="5372"/>
        <w:gridCol w:w="4976"/>
      </w:tblGrid>
      <w:tr w:rsidR="00304865" w:rsidRPr="00431826" w14:paraId="475F6330" w14:textId="77777777" w:rsidTr="00325071">
        <w:trPr>
          <w:trHeight w:val="254"/>
        </w:trPr>
        <w:tc>
          <w:tcPr>
            <w:tcW w:w="10348" w:type="dxa"/>
            <w:gridSpan w:val="2"/>
            <w:shd w:val="clear" w:color="auto" w:fill="0B463D" w:themeFill="accent6"/>
            <w:vAlign w:val="center"/>
          </w:tcPr>
          <w:p w14:paraId="00B8AA06" w14:textId="77777777" w:rsidR="00304865" w:rsidRPr="00772DE0" w:rsidRDefault="00304865" w:rsidP="00325071">
            <w:pPr>
              <w:rPr>
                <w:rFonts w:asciiTheme="minorHAnsi" w:hAnsiTheme="minorHAnsi"/>
                <w:b/>
                <w:bCs/>
                <w:color w:val="71ABFF" w:themeColor="accent5"/>
              </w:rPr>
            </w:pPr>
            <w:r>
              <w:rPr>
                <w:rFonts w:asciiTheme="minorHAnsi" w:hAnsiTheme="minorHAnsi"/>
                <w:b/>
                <w:bCs/>
                <w:color w:val="F7F6F1" w:themeColor="background2"/>
              </w:rPr>
              <w:t>Meetings</w:t>
            </w:r>
          </w:p>
        </w:tc>
      </w:tr>
      <w:tr w:rsidR="00304865" w:rsidRPr="00431826" w14:paraId="3B5B294B" w14:textId="77777777" w:rsidTr="00325071">
        <w:trPr>
          <w:trHeight w:val="254"/>
        </w:trPr>
        <w:tc>
          <w:tcPr>
            <w:tcW w:w="10348" w:type="dxa"/>
            <w:gridSpan w:val="2"/>
            <w:shd w:val="clear" w:color="auto" w:fill="8EFE9A" w:themeFill="accent1"/>
            <w:vAlign w:val="center"/>
          </w:tcPr>
          <w:p w14:paraId="316CF0B5" w14:textId="77777777" w:rsidR="00304865" w:rsidRDefault="00304865" w:rsidP="00325071">
            <w:pPr>
              <w:rPr>
                <w:rFonts w:asciiTheme="minorHAnsi" w:hAnsiTheme="minorHAnsi"/>
                <w:b/>
                <w:bCs/>
                <w:color w:val="F7F6F1" w:themeColor="background2"/>
              </w:rPr>
            </w:pPr>
            <w:r w:rsidRPr="00F51BE6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>To help with expectations, please be mindful that we are led by the child or young person and will seek their wishes and feelings around attending their meetings.</w:t>
            </w:r>
          </w:p>
        </w:tc>
      </w:tr>
      <w:tr w:rsidR="00304865" w:rsidRPr="00431826" w14:paraId="7F040B18" w14:textId="77777777" w:rsidTr="00325071">
        <w:trPr>
          <w:trHeight w:val="254"/>
        </w:trPr>
        <w:tc>
          <w:tcPr>
            <w:tcW w:w="5372" w:type="dxa"/>
          </w:tcPr>
          <w:p w14:paraId="334BFE69" w14:textId="026AEC70" w:rsidR="00304865" w:rsidRPr="005C3707" w:rsidRDefault="00304865" w:rsidP="0032507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444A0">
              <w:rPr>
                <w:rFonts w:asciiTheme="minorHAnsi" w:hAnsiTheme="minorHAnsi"/>
                <w:b/>
                <w:sz w:val="22"/>
                <w:szCs w:val="22"/>
              </w:rPr>
              <w:t xml:space="preserve">Does the child or young person usually attend their meetings e.g., </w:t>
            </w:r>
            <w:r w:rsidR="002E4E77">
              <w:rPr>
                <w:rFonts w:asciiTheme="minorHAnsi" w:hAnsiTheme="minorHAnsi"/>
                <w:b/>
                <w:sz w:val="22"/>
                <w:szCs w:val="22"/>
              </w:rPr>
              <w:t>Core Groups and Conference Review Meetings?</w:t>
            </w:r>
          </w:p>
        </w:tc>
        <w:tc>
          <w:tcPr>
            <w:tcW w:w="4976" w:type="dxa"/>
            <w:vAlign w:val="center"/>
          </w:tcPr>
          <w:p w14:paraId="056BC5A9" w14:textId="77777777" w:rsidR="00304865" w:rsidRPr="00DA426D" w:rsidRDefault="00304865" w:rsidP="00325071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28A8AC3" w14:textId="77777777" w:rsidR="00304865" w:rsidRDefault="00304865" w:rsidP="00325071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7FA0E50" w14:textId="77777777" w:rsidR="00304865" w:rsidRPr="00DA426D" w:rsidRDefault="00304865" w:rsidP="0032507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4865" w:rsidRPr="00431826" w14:paraId="7E418E5B" w14:textId="77777777" w:rsidTr="00325071">
        <w:trPr>
          <w:trHeight w:val="254"/>
        </w:trPr>
        <w:tc>
          <w:tcPr>
            <w:tcW w:w="5372" w:type="dxa"/>
          </w:tcPr>
          <w:p w14:paraId="592A9778" w14:textId="7782BDEA" w:rsidR="00304865" w:rsidRDefault="00304865" w:rsidP="0032507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22C2C">
              <w:rPr>
                <w:rFonts w:asciiTheme="minorHAnsi" w:hAnsiTheme="minorHAnsi"/>
                <w:b/>
                <w:sz w:val="22"/>
                <w:szCs w:val="22"/>
              </w:rPr>
              <w:t xml:space="preserve">When and where is the next </w:t>
            </w:r>
            <w:r w:rsidR="000D6A4F">
              <w:rPr>
                <w:rFonts w:asciiTheme="minorHAnsi" w:hAnsiTheme="minorHAnsi"/>
                <w:b/>
                <w:sz w:val="22"/>
                <w:szCs w:val="22"/>
              </w:rPr>
              <w:t>meeting?</w:t>
            </w:r>
            <w:r w:rsidRPr="00A22C2C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  <w:p w14:paraId="4C7FB3A7" w14:textId="77777777" w:rsidR="005631B9" w:rsidRDefault="005631B9" w:rsidP="0032507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6116A6D1" w14:textId="73CF2FFC" w:rsidR="005631B9" w:rsidRDefault="005631B9" w:rsidP="0032507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Date:</w:t>
            </w:r>
          </w:p>
          <w:p w14:paraId="29DF75B3" w14:textId="07C9B773" w:rsidR="00304865" w:rsidRPr="00C444A0" w:rsidRDefault="005631B9" w:rsidP="000D6A4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Venue:</w:t>
            </w:r>
          </w:p>
        </w:tc>
        <w:tc>
          <w:tcPr>
            <w:tcW w:w="4976" w:type="dxa"/>
            <w:vAlign w:val="center"/>
          </w:tcPr>
          <w:p w14:paraId="7CB31BE1" w14:textId="77777777" w:rsidR="00304865" w:rsidRPr="00DA426D" w:rsidRDefault="00304865" w:rsidP="0032507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1585B242" w14:textId="77777777" w:rsidR="00304865" w:rsidRDefault="00304865" w:rsidP="00304865">
      <w:pPr>
        <w:spacing w:after="160" w:line="259" w:lineRule="auto"/>
      </w:pPr>
    </w:p>
    <w:p w14:paraId="451440C7" w14:textId="77777777" w:rsidR="00304865" w:rsidRDefault="00304865" w:rsidP="00304865">
      <w:pPr>
        <w:spacing w:after="160" w:line="259" w:lineRule="auto"/>
      </w:pPr>
    </w:p>
    <w:tbl>
      <w:tblPr>
        <w:tblpPr w:leftFromText="180" w:rightFromText="180" w:vertAnchor="text" w:horzAnchor="margin" w:tblpXSpec="center" w:tblpY="-525"/>
        <w:tblW w:w="10348" w:type="dxa"/>
        <w:tblBorders>
          <w:top w:val="single" w:sz="12" w:space="0" w:color="0B463D" w:themeColor="text2"/>
          <w:left w:val="single" w:sz="12" w:space="0" w:color="0B463D" w:themeColor="text2"/>
          <w:bottom w:val="single" w:sz="12" w:space="0" w:color="0B463D" w:themeColor="text2"/>
          <w:right w:val="single" w:sz="12" w:space="0" w:color="0B463D" w:themeColor="text2"/>
          <w:insideH w:val="single" w:sz="12" w:space="0" w:color="0B463D" w:themeColor="text2"/>
          <w:insideV w:val="single" w:sz="12" w:space="0" w:color="0B463D" w:themeColor="text2"/>
        </w:tblBorders>
        <w:tblLook w:val="01E0" w:firstRow="1" w:lastRow="1" w:firstColumn="1" w:lastColumn="1" w:noHBand="0" w:noVBand="0"/>
      </w:tblPr>
      <w:tblGrid>
        <w:gridCol w:w="2962"/>
        <w:gridCol w:w="7386"/>
      </w:tblGrid>
      <w:tr w:rsidR="00304865" w:rsidRPr="00431826" w14:paraId="4020DBF0" w14:textId="77777777" w:rsidTr="00325071">
        <w:trPr>
          <w:trHeight w:val="254"/>
        </w:trPr>
        <w:tc>
          <w:tcPr>
            <w:tcW w:w="10348" w:type="dxa"/>
            <w:gridSpan w:val="2"/>
            <w:shd w:val="clear" w:color="auto" w:fill="0B463D" w:themeFill="accent6"/>
            <w:vAlign w:val="center"/>
          </w:tcPr>
          <w:p w14:paraId="3505F1FA" w14:textId="77777777" w:rsidR="00304865" w:rsidRPr="00772DE0" w:rsidRDefault="00304865" w:rsidP="00325071">
            <w:pPr>
              <w:rPr>
                <w:rFonts w:asciiTheme="minorHAnsi" w:hAnsiTheme="minorHAnsi"/>
                <w:b/>
                <w:bCs/>
                <w:color w:val="71ABFF" w:themeColor="accent5"/>
              </w:rPr>
            </w:pPr>
            <w:r>
              <w:rPr>
                <w:rFonts w:asciiTheme="minorHAnsi" w:hAnsiTheme="minorHAnsi"/>
                <w:b/>
                <w:bCs/>
                <w:color w:val="F7F6F1" w:themeColor="background2"/>
              </w:rPr>
              <w:t>Professionals currently supporting the child or young person</w:t>
            </w:r>
          </w:p>
        </w:tc>
      </w:tr>
      <w:tr w:rsidR="00304865" w:rsidRPr="00431826" w14:paraId="6911BA45" w14:textId="77777777" w:rsidTr="00325071">
        <w:trPr>
          <w:trHeight w:val="254"/>
        </w:trPr>
        <w:tc>
          <w:tcPr>
            <w:tcW w:w="2962" w:type="dxa"/>
          </w:tcPr>
          <w:p w14:paraId="47A2510A" w14:textId="77777777" w:rsidR="00304865" w:rsidRDefault="00304865" w:rsidP="00325071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Social Worker:</w:t>
            </w:r>
          </w:p>
          <w:p w14:paraId="390BD815" w14:textId="77777777" w:rsidR="00304865" w:rsidRPr="00476DDC" w:rsidRDefault="00304865" w:rsidP="00325071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476DDC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Name: </w:t>
            </w:r>
          </w:p>
          <w:p w14:paraId="166D633D" w14:textId="77777777" w:rsidR="00304865" w:rsidRPr="00476DDC" w:rsidRDefault="00304865" w:rsidP="00325071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476DDC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Email address: </w:t>
            </w:r>
          </w:p>
          <w:p w14:paraId="7D84EB2E" w14:textId="77777777" w:rsidR="00304865" w:rsidRPr="00877CE5" w:rsidRDefault="00304865" w:rsidP="00325071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476DDC">
              <w:rPr>
                <w:rFonts w:asciiTheme="minorHAnsi" w:hAnsiTheme="minorHAnsi"/>
                <w:b/>
                <w:bCs/>
                <w:sz w:val="20"/>
                <w:szCs w:val="20"/>
              </w:rPr>
              <w:t>Phone number:</w:t>
            </w:r>
            <w:r w:rsidRPr="0066498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7386" w:type="dxa"/>
            <w:vAlign w:val="center"/>
          </w:tcPr>
          <w:p w14:paraId="6F3F439C" w14:textId="77777777" w:rsidR="00304865" w:rsidRPr="00DA426D" w:rsidRDefault="00304865" w:rsidP="0032507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4865" w:rsidRPr="00431826" w14:paraId="065244F9" w14:textId="77777777" w:rsidTr="00325071">
        <w:trPr>
          <w:trHeight w:val="254"/>
        </w:trPr>
        <w:tc>
          <w:tcPr>
            <w:tcW w:w="2962" w:type="dxa"/>
          </w:tcPr>
          <w:p w14:paraId="6823D9FB" w14:textId="77777777" w:rsidR="00304865" w:rsidRDefault="00304865" w:rsidP="00325071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Social Worker’s Manager:</w:t>
            </w:r>
          </w:p>
          <w:p w14:paraId="426E681F" w14:textId="77777777" w:rsidR="00304865" w:rsidRPr="00476DDC" w:rsidRDefault="00304865" w:rsidP="00325071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476DDC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Name: </w:t>
            </w:r>
          </w:p>
          <w:p w14:paraId="209D435B" w14:textId="77777777" w:rsidR="00304865" w:rsidRPr="00476DDC" w:rsidRDefault="00304865" w:rsidP="00325071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476DDC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Email address: </w:t>
            </w:r>
          </w:p>
          <w:p w14:paraId="4C2DC895" w14:textId="77777777" w:rsidR="00304865" w:rsidRPr="00877CE5" w:rsidRDefault="00304865" w:rsidP="00325071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476DDC">
              <w:rPr>
                <w:rFonts w:asciiTheme="minorHAnsi" w:hAnsiTheme="minorHAnsi"/>
                <w:b/>
                <w:bCs/>
                <w:sz w:val="20"/>
                <w:szCs w:val="20"/>
              </w:rPr>
              <w:t>Phone number:</w:t>
            </w:r>
            <w:r w:rsidRPr="0066498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7386" w:type="dxa"/>
            <w:vAlign w:val="center"/>
          </w:tcPr>
          <w:p w14:paraId="1374E3C2" w14:textId="77777777" w:rsidR="00304865" w:rsidRPr="00DA426D" w:rsidRDefault="00304865" w:rsidP="0032507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4865" w:rsidRPr="00431826" w14:paraId="27D18C9A" w14:textId="77777777" w:rsidTr="00325071">
        <w:trPr>
          <w:trHeight w:val="254"/>
        </w:trPr>
        <w:tc>
          <w:tcPr>
            <w:tcW w:w="2962" w:type="dxa"/>
          </w:tcPr>
          <w:p w14:paraId="1D2CC07A" w14:textId="7232C85B" w:rsidR="00304865" w:rsidRDefault="0052335F" w:rsidP="0052335F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Independent Reviewing Officer (IRO):</w:t>
            </w:r>
          </w:p>
          <w:p w14:paraId="58E0CEC0" w14:textId="77777777" w:rsidR="00304865" w:rsidRPr="00476DDC" w:rsidRDefault="00304865" w:rsidP="00325071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476DDC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Name: </w:t>
            </w:r>
          </w:p>
          <w:p w14:paraId="43689210" w14:textId="77777777" w:rsidR="00304865" w:rsidRPr="00476DDC" w:rsidRDefault="00304865" w:rsidP="00325071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476DDC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Email address: </w:t>
            </w:r>
          </w:p>
          <w:p w14:paraId="1DB84263" w14:textId="77777777" w:rsidR="00304865" w:rsidRPr="00877CE5" w:rsidRDefault="00304865" w:rsidP="00325071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476DDC">
              <w:rPr>
                <w:rFonts w:asciiTheme="minorHAnsi" w:hAnsiTheme="minorHAnsi"/>
                <w:b/>
                <w:bCs/>
                <w:sz w:val="20"/>
                <w:szCs w:val="20"/>
              </w:rPr>
              <w:t>Phone number:</w:t>
            </w:r>
            <w:r w:rsidRPr="0066498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7386" w:type="dxa"/>
            <w:vAlign w:val="center"/>
          </w:tcPr>
          <w:p w14:paraId="40D789E2" w14:textId="77777777" w:rsidR="00304865" w:rsidRPr="00DA426D" w:rsidRDefault="00304865" w:rsidP="0032507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4865" w:rsidRPr="00431826" w14:paraId="1CF9F91B" w14:textId="77777777" w:rsidTr="00325071">
        <w:trPr>
          <w:trHeight w:val="254"/>
        </w:trPr>
        <w:tc>
          <w:tcPr>
            <w:tcW w:w="2962" w:type="dxa"/>
          </w:tcPr>
          <w:p w14:paraId="2D0BC032" w14:textId="77777777" w:rsidR="00304865" w:rsidRDefault="00304865" w:rsidP="00325071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School/college:</w:t>
            </w:r>
          </w:p>
          <w:p w14:paraId="36D9063F" w14:textId="77777777" w:rsidR="00304865" w:rsidRPr="00476DDC" w:rsidRDefault="00304865" w:rsidP="00325071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476DDC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Name: </w:t>
            </w:r>
          </w:p>
          <w:p w14:paraId="3ED16EB0" w14:textId="77777777" w:rsidR="00304865" w:rsidRDefault="00304865" w:rsidP="00325071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Contact person:</w:t>
            </w:r>
          </w:p>
          <w:p w14:paraId="03901A93" w14:textId="77777777" w:rsidR="00304865" w:rsidRPr="00476DDC" w:rsidRDefault="00304865" w:rsidP="00325071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Email address:</w:t>
            </w:r>
          </w:p>
          <w:p w14:paraId="4A583B90" w14:textId="77777777" w:rsidR="00304865" w:rsidRPr="00877CE5" w:rsidRDefault="00304865" w:rsidP="00325071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476DDC">
              <w:rPr>
                <w:rFonts w:asciiTheme="minorHAnsi" w:hAnsiTheme="minorHAnsi"/>
                <w:b/>
                <w:bCs/>
                <w:sz w:val="20"/>
                <w:szCs w:val="20"/>
              </w:rPr>
              <w:t>Phone number:</w:t>
            </w:r>
            <w:r w:rsidRPr="0066498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7386" w:type="dxa"/>
            <w:vAlign w:val="center"/>
          </w:tcPr>
          <w:p w14:paraId="35F1EC10" w14:textId="77777777" w:rsidR="00304865" w:rsidRPr="00DA426D" w:rsidRDefault="00304865" w:rsidP="0032507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4865" w:rsidRPr="00431826" w14:paraId="1A85AFCC" w14:textId="77777777" w:rsidTr="00325071">
        <w:trPr>
          <w:trHeight w:val="254"/>
        </w:trPr>
        <w:tc>
          <w:tcPr>
            <w:tcW w:w="2962" w:type="dxa"/>
          </w:tcPr>
          <w:p w14:paraId="3CD64BBD" w14:textId="77777777" w:rsidR="00304865" w:rsidRDefault="00304865" w:rsidP="00325071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Other:</w:t>
            </w:r>
          </w:p>
          <w:p w14:paraId="04245DB7" w14:textId="77777777" w:rsidR="00304865" w:rsidRDefault="00304865" w:rsidP="00325071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022BF6F9" w14:textId="77777777" w:rsidR="00304865" w:rsidRPr="00877CE5" w:rsidRDefault="00304865" w:rsidP="00325071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7386" w:type="dxa"/>
            <w:vAlign w:val="center"/>
          </w:tcPr>
          <w:p w14:paraId="6BAE587D" w14:textId="77777777" w:rsidR="00304865" w:rsidRPr="00DA426D" w:rsidRDefault="00304865" w:rsidP="0032507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FC7A55D" w14:textId="074FE5C7" w:rsidR="00304865" w:rsidRDefault="00304865" w:rsidP="00304865">
      <w:pPr>
        <w:spacing w:after="160" w:line="259" w:lineRule="auto"/>
      </w:pPr>
    </w:p>
    <w:tbl>
      <w:tblPr>
        <w:tblpPr w:leftFromText="180" w:rightFromText="180" w:vertAnchor="text" w:horzAnchor="margin" w:tblpXSpec="center" w:tblpY="64"/>
        <w:tblW w:w="10348" w:type="dxa"/>
        <w:tblBorders>
          <w:top w:val="single" w:sz="12" w:space="0" w:color="0B463D" w:themeColor="text2"/>
          <w:left w:val="single" w:sz="12" w:space="0" w:color="0B463D" w:themeColor="text2"/>
          <w:bottom w:val="single" w:sz="12" w:space="0" w:color="0B463D" w:themeColor="text2"/>
          <w:right w:val="single" w:sz="12" w:space="0" w:color="0B463D" w:themeColor="text2"/>
          <w:insideH w:val="single" w:sz="12" w:space="0" w:color="0B463D" w:themeColor="text2"/>
          <w:insideV w:val="single" w:sz="12" w:space="0" w:color="0B463D" w:themeColor="text2"/>
        </w:tblBorders>
        <w:tblLook w:val="01E0" w:firstRow="1" w:lastRow="1" w:firstColumn="1" w:lastColumn="1" w:noHBand="0" w:noVBand="0"/>
      </w:tblPr>
      <w:tblGrid>
        <w:gridCol w:w="4238"/>
        <w:gridCol w:w="6110"/>
      </w:tblGrid>
      <w:tr w:rsidR="0052335F" w:rsidRPr="00431826" w14:paraId="7E9370E4" w14:textId="77777777" w:rsidTr="0052335F">
        <w:trPr>
          <w:trHeight w:val="254"/>
        </w:trPr>
        <w:tc>
          <w:tcPr>
            <w:tcW w:w="10348" w:type="dxa"/>
            <w:gridSpan w:val="2"/>
            <w:shd w:val="clear" w:color="auto" w:fill="0B463D" w:themeFill="accent6"/>
            <w:vAlign w:val="center"/>
          </w:tcPr>
          <w:p w14:paraId="1A13A451" w14:textId="77777777" w:rsidR="0052335F" w:rsidRPr="00772DE0" w:rsidRDefault="0052335F" w:rsidP="0052335F">
            <w:pPr>
              <w:rPr>
                <w:rFonts w:asciiTheme="minorHAnsi" w:hAnsiTheme="minorHAnsi"/>
                <w:b/>
                <w:bCs/>
                <w:color w:val="71ABFF" w:themeColor="accent5"/>
              </w:rPr>
            </w:pPr>
            <w:r>
              <w:rPr>
                <w:rFonts w:asciiTheme="minorHAnsi" w:hAnsiTheme="minorHAnsi"/>
                <w:b/>
                <w:bCs/>
                <w:color w:val="F7F6F1" w:themeColor="background2"/>
              </w:rPr>
              <w:t>Referrer’s details</w:t>
            </w:r>
          </w:p>
        </w:tc>
      </w:tr>
      <w:tr w:rsidR="0052335F" w:rsidRPr="00431826" w14:paraId="2DE48776" w14:textId="77777777" w:rsidTr="0052335F">
        <w:trPr>
          <w:trHeight w:val="447"/>
        </w:trPr>
        <w:tc>
          <w:tcPr>
            <w:tcW w:w="4238" w:type="dxa"/>
            <w:vAlign w:val="center"/>
          </w:tcPr>
          <w:p w14:paraId="795EE73E" w14:textId="77777777" w:rsidR="0052335F" w:rsidRPr="005C3707" w:rsidRDefault="0052335F" w:rsidP="0052335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Name:</w:t>
            </w:r>
          </w:p>
        </w:tc>
        <w:tc>
          <w:tcPr>
            <w:tcW w:w="6110" w:type="dxa"/>
            <w:vAlign w:val="center"/>
          </w:tcPr>
          <w:p w14:paraId="48DA1EA6" w14:textId="77777777" w:rsidR="0052335F" w:rsidRDefault="0052335F" w:rsidP="0052335F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2D69A26" w14:textId="77777777" w:rsidR="0052335F" w:rsidRPr="00DA426D" w:rsidRDefault="0052335F" w:rsidP="0052335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2335F" w:rsidRPr="00431826" w14:paraId="70731B39" w14:textId="77777777" w:rsidTr="0052335F">
        <w:trPr>
          <w:trHeight w:val="254"/>
        </w:trPr>
        <w:tc>
          <w:tcPr>
            <w:tcW w:w="4238" w:type="dxa"/>
            <w:vAlign w:val="center"/>
          </w:tcPr>
          <w:p w14:paraId="332D83D3" w14:textId="77777777" w:rsidR="0052335F" w:rsidRPr="00A22C2C" w:rsidRDefault="0052335F" w:rsidP="0052335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Relationship to child or young person:</w:t>
            </w:r>
          </w:p>
          <w:p w14:paraId="7426F3D7" w14:textId="2A17705E" w:rsidR="0052335F" w:rsidRPr="00C444A0" w:rsidRDefault="0052335F" w:rsidP="0052335F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110" w:type="dxa"/>
            <w:vAlign w:val="center"/>
          </w:tcPr>
          <w:p w14:paraId="1565762B" w14:textId="77777777" w:rsidR="0052335F" w:rsidRPr="00DA426D" w:rsidRDefault="0052335F" w:rsidP="0052335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2335F" w:rsidRPr="00431826" w14:paraId="5267C9EC" w14:textId="77777777" w:rsidTr="0052335F">
        <w:trPr>
          <w:trHeight w:val="254"/>
        </w:trPr>
        <w:tc>
          <w:tcPr>
            <w:tcW w:w="4238" w:type="dxa"/>
            <w:vAlign w:val="center"/>
          </w:tcPr>
          <w:p w14:paraId="0AE83E1D" w14:textId="77777777" w:rsidR="0052335F" w:rsidRPr="000E2F6C" w:rsidRDefault="0052335F" w:rsidP="0052335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Date:</w:t>
            </w:r>
          </w:p>
          <w:p w14:paraId="0AA3A14D" w14:textId="77777777" w:rsidR="0052335F" w:rsidRPr="00C444A0" w:rsidRDefault="0052335F" w:rsidP="0052335F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110" w:type="dxa"/>
            <w:vAlign w:val="center"/>
          </w:tcPr>
          <w:p w14:paraId="426FB461" w14:textId="77777777" w:rsidR="0052335F" w:rsidRPr="00DA426D" w:rsidRDefault="0052335F" w:rsidP="0052335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591FCA82" w14:textId="1C887A5E" w:rsidR="00304865" w:rsidRPr="00C17364" w:rsidRDefault="008E2152" w:rsidP="00304865">
      <w:pPr>
        <w:spacing w:after="160" w:line="259" w:lineRule="auto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A965489" wp14:editId="10F032C3">
                <wp:simplePos x="0" y="0"/>
                <wp:positionH relativeFrom="margin">
                  <wp:align>center</wp:align>
                </wp:positionH>
                <wp:positionV relativeFrom="paragraph">
                  <wp:posOffset>1559098</wp:posOffset>
                </wp:positionV>
                <wp:extent cx="6559724" cy="2978727"/>
                <wp:effectExtent l="0" t="0" r="0" b="0"/>
                <wp:wrapNone/>
                <wp:docPr id="140582753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9724" cy="297872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DAC6EF1" w14:textId="77777777" w:rsidR="00177EE1" w:rsidRPr="0086649C" w:rsidRDefault="00177EE1" w:rsidP="00177EE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360" w:right="-432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86649C">
                              <w:rPr>
                                <w:rFonts w:asciiTheme="minorHAnsi" w:hAnsiTheme="minorHAnsi"/>
                                <w:bCs/>
                                <w:sz w:val="22"/>
                                <w:szCs w:val="22"/>
                              </w:rPr>
                              <w:t>Please return the completed form</w:t>
                            </w:r>
                            <w:r w:rsidRPr="0086649C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649C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by </w:t>
                            </w:r>
                            <w:r w:rsidRPr="0086649C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secure email</w:t>
                            </w:r>
                            <w:r w:rsidRPr="0086649C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to </w:t>
                            </w:r>
                            <w:hyperlink r:id="rId9" w:history="1">
                              <w:r w:rsidRPr="0086649C">
                                <w:rPr>
                                  <w:rStyle w:val="Hyperlink"/>
                                  <w:rFonts w:asciiTheme="minorHAnsi" w:hAnsiTheme="minorHAnsi"/>
                                  <w:b/>
                                  <w:sz w:val="22"/>
                                  <w:szCs w:val="22"/>
                                </w:rPr>
                                <w:t>wirralservices@barnardos.org.uk</w:t>
                              </w:r>
                            </w:hyperlink>
                            <w:r w:rsidRPr="0086649C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or send it to </w:t>
                            </w:r>
                          </w:p>
                          <w:p w14:paraId="6B2901D8" w14:textId="77777777" w:rsidR="00177EE1" w:rsidRPr="0086649C" w:rsidRDefault="00177EE1" w:rsidP="00177EE1">
                            <w:pPr>
                              <w:pStyle w:val="ListParagraph"/>
                              <w:ind w:left="360" w:right="-432"/>
                              <w:rPr>
                                <w:rFonts w:asciiTheme="minorHAnsi" w:hAnsiTheme="minorHAnsi" w:cs="Arial"/>
                                <w:b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86649C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Barnardo’s WAIV Service:  </w:t>
                            </w:r>
                            <w:r w:rsidRPr="0086649C">
                              <w:rPr>
                                <w:rFonts w:asciiTheme="minorHAnsi" w:hAnsiTheme="minorHAnsi" w:cs="Arial"/>
                                <w:b/>
                                <w:sz w:val="22"/>
                                <w:szCs w:val="22"/>
                                <w:lang w:eastAsia="en-GB"/>
                              </w:rPr>
                              <w:t>The Community Village</w:t>
                            </w:r>
                            <w:r w:rsidRPr="0086649C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6649C">
                              <w:rPr>
                                <w:rFonts w:asciiTheme="minorHAnsi" w:hAnsiTheme="minorHAnsi" w:cs="Arial"/>
                                <w:b/>
                                <w:sz w:val="22"/>
                                <w:szCs w:val="22"/>
                                <w:lang w:eastAsia="en-GB"/>
                              </w:rPr>
                              <w:t>334 New Chester Road</w:t>
                            </w:r>
                            <w:r w:rsidRPr="0086649C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6649C">
                              <w:rPr>
                                <w:rFonts w:asciiTheme="minorHAnsi" w:hAnsiTheme="minorHAnsi" w:cs="Arial"/>
                                <w:b/>
                                <w:sz w:val="22"/>
                                <w:szCs w:val="22"/>
                                <w:lang w:eastAsia="en-GB"/>
                              </w:rPr>
                              <w:t>Rock Ferry</w:t>
                            </w:r>
                            <w:r w:rsidRPr="0086649C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6649C">
                              <w:rPr>
                                <w:rFonts w:asciiTheme="minorHAnsi" w:hAnsiTheme="minorHAnsi" w:cs="Arial"/>
                                <w:b/>
                                <w:sz w:val="22"/>
                                <w:szCs w:val="22"/>
                                <w:lang w:eastAsia="en-GB"/>
                              </w:rPr>
                              <w:t>Wirral</w:t>
                            </w:r>
                            <w:r w:rsidRPr="0086649C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6649C">
                              <w:rPr>
                                <w:rFonts w:asciiTheme="minorHAnsi" w:hAnsiTheme="minorHAnsi" w:cs="Arial"/>
                                <w:b/>
                                <w:sz w:val="22"/>
                                <w:szCs w:val="22"/>
                                <w:lang w:eastAsia="en-GB"/>
                              </w:rPr>
                              <w:t>CH42 1LE.</w:t>
                            </w:r>
                          </w:p>
                          <w:p w14:paraId="5AECB09D" w14:textId="77777777" w:rsidR="00177EE1" w:rsidRPr="0086649C" w:rsidRDefault="00177EE1" w:rsidP="00177EE1">
                            <w:pPr>
                              <w:ind w:right="-432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  <w:p w14:paraId="3336C84B" w14:textId="77777777" w:rsidR="008E2152" w:rsidRPr="0086649C" w:rsidRDefault="00177EE1" w:rsidP="008E215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360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86649C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If you need any support with completing this form, please call us on 0151 228 4455 or email us at the above address.</w:t>
                            </w:r>
                          </w:p>
                          <w:p w14:paraId="642514D6" w14:textId="77777777" w:rsidR="008E2152" w:rsidRPr="0086649C" w:rsidRDefault="008E2152" w:rsidP="008E2152">
                            <w:pPr>
                              <w:pStyle w:val="ListParagraph"/>
                              <w:spacing w:after="0" w:line="240" w:lineRule="auto"/>
                              <w:ind w:left="360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  <w:p w14:paraId="3069388C" w14:textId="45542817" w:rsidR="00177EE1" w:rsidRPr="0086649C" w:rsidRDefault="00177EE1" w:rsidP="008E215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360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86649C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Please now scroll down to</w:t>
                            </w:r>
                            <w:r w:rsidR="008E2152" w:rsidRPr="0086649C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complete the</w:t>
                            </w:r>
                            <w:r w:rsidRPr="0086649C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649C"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  <w:szCs w:val="22"/>
                              </w:rPr>
                              <w:t>Parental agreement to receive a Service</w:t>
                            </w:r>
                            <w:r w:rsidR="008E2152" w:rsidRPr="0086649C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form and to read </w:t>
                            </w:r>
                            <w:r w:rsidRPr="0086649C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Barnardo’s </w:t>
                            </w:r>
                            <w:r w:rsidRPr="0086649C"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  <w:szCs w:val="22"/>
                              </w:rPr>
                              <w:t>The Information You Give Us</w:t>
                            </w:r>
                            <w:r w:rsidRPr="0086649C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form.</w:t>
                            </w:r>
                          </w:p>
                          <w:p w14:paraId="182C931F" w14:textId="77777777" w:rsidR="00177EE1" w:rsidRDefault="00177EE1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65489" id="_x0000_s1033" type="#_x0000_t202" style="position:absolute;margin-left:0;margin-top:122.75pt;width:516.5pt;height:234.55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VdbAgIAAAMEAAAOAAAAZHJzL2Uyb0RvYy54bWysU8Fu2zAMvQ/YPwi6L06CtWmNOEXWIsOA&#10;oC2QDj0rshQbsESNUmJnXz9KjpOh26noRaZJ6pF8fJrfdaZhB4W+BlvwyWjMmbISytruCv7zZfXl&#10;hjMfhC1FA1YV/Kg8v1t8/jRvXa6mUEFTKmQEYn3euoJXIbg8y7yslBF+BE5ZCmpAIwL94i4rUbSE&#10;bppsOh5fZy1g6RCk8p68D32QLxK+1kqGJ629CqwpOPUW0onp3MYzW8xFvkPhqlqe2hDv6MKI2lLR&#10;M9SDCILtsf4HytQSwYMOIwkmA61rqdIMNM1k/GaaTSWcSrMQOd6dafIfBysfDxv3jCx036CjBUZC&#10;WudzT844T6fRxC91yihOFB7PtKkuMEnO66ur29n0K2eSYtPb2c1sOos42eW6Qx++KzAsGgVH2kui&#10;SxzWPvSpQ0qsZmFVN030X3qJVui2HavLgif86NlCeaT2EfrNeidXNZVYCx+eBdIqqWOSZ3iiQzfQ&#10;FhxOFmcV4O//+WM+MUxRzlqSRsH9r71AxVnzwxL3UUeDgYOxHQy7N/dAapuQ8J1MJl3A0AymRjCv&#10;pNplrEIhYSXVKngYzPvQC5RUL9VymZJILU6Etd04GaEjSZGwl+5VoDuxGmghjzCIRuRvyO1ze3qX&#10;+wC6TsxfWDzRTUpLuzu9iijlv/9T1uXtLv4AAAD//wMAUEsDBBQABgAIAAAAIQCrZ51C3wAAAAkB&#10;AAAPAAAAZHJzL2Rvd25yZXYueG1sTI/NTsMwEITvSLyDtUjcqN2/ACGbqkJwQkKk4cDRibdJ1Hgd&#10;YrcNb497guPsrGa+yTaT7cWJRt85RpjPFAji2pmOG4TP8vXuAYQPmo3uHRPCD3nY5NdXmU6NO3NB&#10;p11oRAxhn2qENoQhldLXLVntZ24gjt7ejVaHKMdGmlGfY7jt5UKpRFrdcWxo9UDPLdWH3dEibL+4&#10;eOm+36uPYl90Zfmo+C05IN7eTNsnEIGm8PcMF/yIDnlkqtyRjRc9QhwSEBar9RrExVbLZTxVCPfz&#10;VQIyz+T/BfkvAAAA//8DAFBLAQItABQABgAIAAAAIQC2gziS/gAAAOEBAAATAAAAAAAAAAAAAAAA&#10;AAAAAABbQ29udGVudF9UeXBlc10ueG1sUEsBAi0AFAAGAAgAAAAhADj9If/WAAAAlAEAAAsAAAAA&#10;AAAAAAAAAAAALwEAAF9yZWxzLy5yZWxzUEsBAi0AFAAGAAgAAAAhAN2RV1sCAgAAAwQAAA4AAAAA&#10;AAAAAAAAAAAALgIAAGRycy9lMm9Eb2MueG1sUEsBAi0AFAAGAAgAAAAhAKtnnULfAAAACQEAAA8A&#10;AAAAAAAAAAAAAAAAXAQAAGRycy9kb3ducmV2LnhtbFBLBQYAAAAABAAEAPMAAABoBQAAAAA=&#10;" filled="f" stroked="f">
                <v:textbox inset="0,0,0,0">
                  <w:txbxContent>
                    <w:p w14:paraId="4DAC6EF1" w14:textId="77777777" w:rsidR="00177EE1" w:rsidRPr="0086649C" w:rsidRDefault="00177EE1" w:rsidP="00177EE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360" w:right="-432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86649C">
                        <w:rPr>
                          <w:rFonts w:asciiTheme="minorHAnsi" w:hAnsiTheme="minorHAnsi"/>
                          <w:bCs/>
                          <w:sz w:val="22"/>
                          <w:szCs w:val="22"/>
                        </w:rPr>
                        <w:t>Please return the completed form</w:t>
                      </w:r>
                      <w:r w:rsidRPr="0086649C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86649C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by </w:t>
                      </w:r>
                      <w:r w:rsidRPr="0086649C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secure email</w:t>
                      </w:r>
                      <w:r w:rsidRPr="0086649C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to </w:t>
                      </w:r>
                      <w:hyperlink r:id="rId10" w:history="1">
                        <w:r w:rsidRPr="0086649C">
                          <w:rPr>
                            <w:rStyle w:val="Hyperlink"/>
                            <w:rFonts w:asciiTheme="minorHAnsi" w:hAnsiTheme="minorHAnsi"/>
                            <w:b/>
                            <w:sz w:val="22"/>
                            <w:szCs w:val="22"/>
                          </w:rPr>
                          <w:t>wirralservices@barnardos.org.uk</w:t>
                        </w:r>
                      </w:hyperlink>
                      <w:r w:rsidRPr="0086649C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or send it to </w:t>
                      </w:r>
                    </w:p>
                    <w:p w14:paraId="6B2901D8" w14:textId="77777777" w:rsidR="00177EE1" w:rsidRPr="0086649C" w:rsidRDefault="00177EE1" w:rsidP="00177EE1">
                      <w:pPr>
                        <w:pStyle w:val="ListParagraph"/>
                        <w:ind w:left="360" w:right="-432"/>
                        <w:rPr>
                          <w:rFonts w:asciiTheme="minorHAnsi" w:hAnsiTheme="minorHAnsi" w:cs="Arial"/>
                          <w:b/>
                          <w:sz w:val="22"/>
                          <w:szCs w:val="22"/>
                          <w:lang w:eastAsia="en-GB"/>
                        </w:rPr>
                      </w:pPr>
                      <w:r w:rsidRPr="0086649C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Barnardo’s WAIV Service:  </w:t>
                      </w:r>
                      <w:r w:rsidRPr="0086649C">
                        <w:rPr>
                          <w:rFonts w:asciiTheme="minorHAnsi" w:hAnsiTheme="minorHAnsi" w:cs="Arial"/>
                          <w:b/>
                          <w:sz w:val="22"/>
                          <w:szCs w:val="22"/>
                          <w:lang w:eastAsia="en-GB"/>
                        </w:rPr>
                        <w:t>The Community Village</w:t>
                      </w:r>
                      <w:r w:rsidRPr="0086649C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, </w:t>
                      </w:r>
                      <w:r w:rsidRPr="0086649C">
                        <w:rPr>
                          <w:rFonts w:asciiTheme="minorHAnsi" w:hAnsiTheme="minorHAnsi" w:cs="Arial"/>
                          <w:b/>
                          <w:sz w:val="22"/>
                          <w:szCs w:val="22"/>
                          <w:lang w:eastAsia="en-GB"/>
                        </w:rPr>
                        <w:t>334 New Chester Road</w:t>
                      </w:r>
                      <w:r w:rsidRPr="0086649C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, </w:t>
                      </w:r>
                      <w:r w:rsidRPr="0086649C">
                        <w:rPr>
                          <w:rFonts w:asciiTheme="minorHAnsi" w:hAnsiTheme="minorHAnsi" w:cs="Arial"/>
                          <w:b/>
                          <w:sz w:val="22"/>
                          <w:szCs w:val="22"/>
                          <w:lang w:eastAsia="en-GB"/>
                        </w:rPr>
                        <w:t>Rock Ferry</w:t>
                      </w:r>
                      <w:r w:rsidRPr="0086649C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, </w:t>
                      </w:r>
                      <w:r w:rsidRPr="0086649C">
                        <w:rPr>
                          <w:rFonts w:asciiTheme="minorHAnsi" w:hAnsiTheme="minorHAnsi" w:cs="Arial"/>
                          <w:b/>
                          <w:sz w:val="22"/>
                          <w:szCs w:val="22"/>
                          <w:lang w:eastAsia="en-GB"/>
                        </w:rPr>
                        <w:t>Wirral</w:t>
                      </w:r>
                      <w:r w:rsidRPr="0086649C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, </w:t>
                      </w:r>
                      <w:r w:rsidRPr="0086649C">
                        <w:rPr>
                          <w:rFonts w:asciiTheme="minorHAnsi" w:hAnsiTheme="minorHAnsi" w:cs="Arial"/>
                          <w:b/>
                          <w:sz w:val="22"/>
                          <w:szCs w:val="22"/>
                          <w:lang w:eastAsia="en-GB"/>
                        </w:rPr>
                        <w:t>CH42 1LE.</w:t>
                      </w:r>
                    </w:p>
                    <w:p w14:paraId="5AECB09D" w14:textId="77777777" w:rsidR="00177EE1" w:rsidRPr="0086649C" w:rsidRDefault="00177EE1" w:rsidP="00177EE1">
                      <w:pPr>
                        <w:ind w:right="-432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  <w:p w14:paraId="3336C84B" w14:textId="77777777" w:rsidR="008E2152" w:rsidRPr="0086649C" w:rsidRDefault="00177EE1" w:rsidP="008E215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360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86649C">
                        <w:rPr>
                          <w:rFonts w:asciiTheme="minorHAnsi" w:hAnsiTheme="minorHAnsi"/>
                          <w:sz w:val="22"/>
                          <w:szCs w:val="22"/>
                        </w:rPr>
                        <w:t>If you need any support with completing this form, please call us on 0151 228 4455 or email us at the above address.</w:t>
                      </w:r>
                    </w:p>
                    <w:p w14:paraId="642514D6" w14:textId="77777777" w:rsidR="008E2152" w:rsidRPr="0086649C" w:rsidRDefault="008E2152" w:rsidP="008E2152">
                      <w:pPr>
                        <w:pStyle w:val="ListParagraph"/>
                        <w:spacing w:after="0" w:line="240" w:lineRule="auto"/>
                        <w:ind w:left="360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  <w:p w14:paraId="3069388C" w14:textId="45542817" w:rsidR="00177EE1" w:rsidRPr="0086649C" w:rsidRDefault="00177EE1" w:rsidP="008E215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360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86649C">
                        <w:rPr>
                          <w:rFonts w:asciiTheme="minorHAnsi" w:hAnsiTheme="minorHAnsi"/>
                          <w:sz w:val="22"/>
                          <w:szCs w:val="22"/>
                        </w:rPr>
                        <w:t>Please now scroll down to</w:t>
                      </w:r>
                      <w:r w:rsidR="008E2152" w:rsidRPr="0086649C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complete the</w:t>
                      </w:r>
                      <w:r w:rsidRPr="0086649C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</w:t>
                      </w:r>
                      <w:r w:rsidRPr="0086649C">
                        <w:rPr>
                          <w:rFonts w:asciiTheme="minorHAnsi" w:hAnsiTheme="minorHAnsi"/>
                          <w:b/>
                          <w:bCs/>
                          <w:sz w:val="22"/>
                          <w:szCs w:val="22"/>
                        </w:rPr>
                        <w:t>Parental agreement to receive a Service</w:t>
                      </w:r>
                      <w:r w:rsidR="008E2152" w:rsidRPr="0086649C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form and to read </w:t>
                      </w:r>
                      <w:r w:rsidRPr="0086649C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Barnardo’s </w:t>
                      </w:r>
                      <w:r w:rsidRPr="0086649C">
                        <w:rPr>
                          <w:rFonts w:asciiTheme="minorHAnsi" w:hAnsiTheme="minorHAnsi"/>
                          <w:b/>
                          <w:bCs/>
                          <w:sz w:val="22"/>
                          <w:szCs w:val="22"/>
                        </w:rPr>
                        <w:t>The Information You Give Us</w:t>
                      </w:r>
                      <w:r w:rsidRPr="0086649C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form.</w:t>
                      </w:r>
                    </w:p>
                    <w:p w14:paraId="182C931F" w14:textId="77777777" w:rsidR="00177EE1" w:rsidRDefault="00177EE1"/>
                  </w:txbxContent>
                </v:textbox>
                <w10:wrap anchorx="margin"/>
              </v:shape>
            </w:pict>
          </mc:Fallback>
        </mc:AlternateContent>
      </w:r>
    </w:p>
    <w:p w14:paraId="2FDE3F46" w14:textId="6BAB0FC2" w:rsidR="00307F36" w:rsidRDefault="00307F36"/>
    <w:p w14:paraId="2CD2E566" w14:textId="77777777" w:rsidR="00177EE1" w:rsidRDefault="00177EE1" w:rsidP="00177EE1"/>
    <w:p w14:paraId="3A46562B" w14:textId="77777777" w:rsidR="00307F36" w:rsidRDefault="00307F36">
      <w:pPr>
        <w:spacing w:after="160" w:line="259" w:lineRule="auto"/>
      </w:pPr>
      <w:r>
        <w:br w:type="page"/>
      </w:r>
    </w:p>
    <w:p w14:paraId="21268F4B" w14:textId="3A04A14F" w:rsidR="003B3CD9" w:rsidRDefault="003B3CD9" w:rsidP="003B3CD9">
      <w:r>
        <w:rPr>
          <w:rFonts w:asciiTheme="majorHAnsi" w:hAnsiTheme="majorHAnsi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1E71EFA" wp14:editId="035FF34C">
                <wp:simplePos x="0" y="0"/>
                <wp:positionH relativeFrom="column">
                  <wp:posOffset>-367145</wp:posOffset>
                </wp:positionH>
                <wp:positionV relativeFrom="paragraph">
                  <wp:posOffset>124691</wp:posOffset>
                </wp:positionV>
                <wp:extent cx="6580909" cy="464127"/>
                <wp:effectExtent l="0" t="0" r="0" b="0"/>
                <wp:wrapNone/>
                <wp:docPr id="148895153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0909" cy="46412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957137F" w14:textId="01E8C72F" w:rsidR="003B3CD9" w:rsidRDefault="003B3CD9" w:rsidP="003B3CD9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026917">
                              <w:rPr>
                                <w:rFonts w:asciiTheme="minorHAnsi" w:hAnsiTheme="minorHAns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Child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Protection</w:t>
                            </w:r>
                            <w:r w:rsidRPr="00026917">
                              <w:rPr>
                                <w:rFonts w:asciiTheme="minorHAnsi" w:hAnsiTheme="minorHAns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Advocacy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: Parental agreement to receive a Service</w:t>
                            </w:r>
                          </w:p>
                          <w:p w14:paraId="2763A305" w14:textId="0A64D0FA" w:rsidR="003B3CD9" w:rsidRPr="003B3CD9" w:rsidRDefault="003B3CD9" w:rsidP="003B3CD9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HAnsi" w:eastAsia="Calibri" w:hAnsiTheme="minorHAnsi"/>
                                <w:b/>
                                <w:sz w:val="22"/>
                                <w:szCs w:val="22"/>
                              </w:rPr>
                              <w:t>(</w:t>
                            </w:r>
                            <w:r w:rsidRPr="003B3CD9">
                              <w:rPr>
                                <w:rFonts w:asciiTheme="minorHAnsi" w:eastAsia="Calibri" w:hAnsiTheme="minorHAnsi"/>
                                <w:b/>
                                <w:sz w:val="22"/>
                                <w:szCs w:val="22"/>
                              </w:rPr>
                              <w:t>required for children and young people who are under 16)</w:t>
                            </w:r>
                          </w:p>
                          <w:p w14:paraId="2C93D44B" w14:textId="77777777" w:rsidR="003B3CD9" w:rsidRDefault="003B3CD9" w:rsidP="003B3CD9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71EFA" id="_x0000_s1034" type="#_x0000_t202" style="position:absolute;margin-left:-28.9pt;margin-top:9.8pt;width:518.2pt;height:36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15uAwIAAAIEAAAOAAAAZHJzL2Uyb0RvYy54bWysU01v2zAMvQ/YfxB0X+wEXZYacYqsRYYB&#10;QVsgHXpWZCk2YIsapcTOfv0o2U6KbqdhF/mZpPjx+LS865qanRS6CkzOp5OUM2UkFJU55PzHy+bT&#10;gjPnhSlEDUbl/Kwcv1t9/LBsbaZmUEJdKGSUxListTkvvbdZkjhZqka4CVhlyKkBG+HpFw9JgaKl&#10;7E2dzNJ0nrSAhUWQyjmyPvROvor5tVbSP2ntlGd1zqk3H0+M5z6cyWopsgMKW1ZyaEP8QxeNqAwV&#10;vaR6EF6wI1Z/pGoqieBA+4mEJgGtK6niDDTNNH03za4UVsVZiBxnLzS5/5dWPp529hmZ775CRwsM&#10;hLTWZY6MYZ5OYxO+1CkjP1F4vtCmOs8kGeefF+ltesuZJN/N/GY6+xLSJNfbFp3/pqBhAeQcaS2R&#10;LXHaOt+HjiGhmIFNVdfBfm0lIN/tO1YVOV+Mbe6hOFP3CP1inZWbikpshfPPAmmT1DCp0z/RoWto&#10;cw4D4qwE/PU3e4gngsnLWUvKyLn7eRSoOKu/G6I+yGgEOIL9CMyxuQcS25R0b2WEdAF9PUKN0LyS&#10;aNehCrmEkVQr536E977XJ4leqvU6BpFYrPBbs7MypA4kBcJeuleBdmDV0z4eYdSMyN6R28f29K6P&#10;HnQVmQ+89iwOdJPQ4u6GRxGU/PY/Rl2f7uo3AAAA//8DAFBLAwQUAAYACAAAACEAuaLUm94AAAAJ&#10;AQAADwAAAGRycy9kb3ducmV2LnhtbEyPQU+DQBCF7yb9D5tp4q1dbCIUZGkaoycTI8WDxwWmsCk7&#10;i+y2xX/veLK3N3kvb76X72Y7iAtO3jhS8LCOQCA1rjXUKfisXldbED5oavXgCBX8oIddsbjLdda6&#10;K5V4OYROcAn5TCvoQxgzKX3To9V+7UYk9o5usjrwOXWynfSVy+0gN1EUS6sN8Ydej/jcY3M6nK2C&#10;/ReVL+b7vf4oj6WpqjSit/ik1P1y3j+BCDiH/zD84TM6FMxUuzO1XgwKVo8Jowc20hgEB9Jky6Jm&#10;sUlAFrm8XVD8AgAA//8DAFBLAQItABQABgAIAAAAIQC2gziS/gAAAOEBAAATAAAAAAAAAAAAAAAA&#10;AAAAAABbQ29udGVudF9UeXBlc10ueG1sUEsBAi0AFAAGAAgAAAAhADj9If/WAAAAlAEAAAsAAAAA&#10;AAAAAAAAAAAALwEAAF9yZWxzLy5yZWxzUEsBAi0AFAAGAAgAAAAhAHB3Xm4DAgAAAgQAAA4AAAAA&#10;AAAAAAAAAAAALgIAAGRycy9lMm9Eb2MueG1sUEsBAi0AFAAGAAgAAAAhALmi1JveAAAACQEAAA8A&#10;AAAAAAAAAAAAAAAAXQQAAGRycy9kb3ducmV2LnhtbFBLBQYAAAAABAAEAPMAAABoBQAAAAA=&#10;" filled="f" stroked="f">
                <v:textbox inset="0,0,0,0">
                  <w:txbxContent>
                    <w:p w14:paraId="4957137F" w14:textId="01E8C72F" w:rsidR="003B3CD9" w:rsidRDefault="003B3CD9" w:rsidP="003B3CD9">
                      <w:pPr>
                        <w:rPr>
                          <w:rFonts w:asciiTheme="minorHAnsi" w:hAnsiTheme="minorHAnsi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026917">
                        <w:rPr>
                          <w:rFonts w:asciiTheme="minorHAnsi" w:hAnsiTheme="minorHAnsi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Child </w:t>
                      </w:r>
                      <w:r>
                        <w:rPr>
                          <w:rFonts w:asciiTheme="minorHAnsi" w:hAnsiTheme="minorHAnsi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Protection</w:t>
                      </w:r>
                      <w:r w:rsidRPr="00026917">
                        <w:rPr>
                          <w:rFonts w:asciiTheme="minorHAnsi" w:hAnsiTheme="minorHAnsi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 Advocacy</w:t>
                      </w:r>
                      <w:r>
                        <w:rPr>
                          <w:rFonts w:asciiTheme="minorHAnsi" w:hAnsiTheme="minorHAnsi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: Parental agreement to receive a Service</w:t>
                      </w:r>
                    </w:p>
                    <w:p w14:paraId="2763A305" w14:textId="0A64D0FA" w:rsidR="003B3CD9" w:rsidRPr="003B3CD9" w:rsidRDefault="003B3CD9" w:rsidP="003B3CD9">
                      <w:pPr>
                        <w:rPr>
                          <w:rFonts w:asciiTheme="minorHAnsi" w:hAnsiTheme="minorHAnsi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Theme="minorHAnsi" w:eastAsia="Calibri" w:hAnsiTheme="minorHAnsi"/>
                          <w:b/>
                          <w:sz w:val="22"/>
                          <w:szCs w:val="22"/>
                        </w:rPr>
                        <w:t>(</w:t>
                      </w:r>
                      <w:r w:rsidRPr="003B3CD9">
                        <w:rPr>
                          <w:rFonts w:asciiTheme="minorHAnsi" w:eastAsia="Calibri" w:hAnsiTheme="minorHAnsi"/>
                          <w:b/>
                          <w:sz w:val="22"/>
                          <w:szCs w:val="22"/>
                        </w:rPr>
                        <w:t>required for children and young people who are under 16)</w:t>
                      </w:r>
                    </w:p>
                    <w:p w14:paraId="2C93D44B" w14:textId="77777777" w:rsidR="003B3CD9" w:rsidRDefault="003B3CD9" w:rsidP="003B3CD9"/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F53EB5D" wp14:editId="1B439DB9">
                <wp:simplePos x="0" y="0"/>
                <wp:positionH relativeFrom="margin">
                  <wp:posOffset>-381000</wp:posOffset>
                </wp:positionH>
                <wp:positionV relativeFrom="paragraph">
                  <wp:posOffset>-512618</wp:posOffset>
                </wp:positionV>
                <wp:extent cx="3449320" cy="540327"/>
                <wp:effectExtent l="0" t="0" r="0" b="0"/>
                <wp:wrapNone/>
                <wp:docPr id="134320337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9320" cy="54032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147C22F" w14:textId="1EEB4CC1" w:rsidR="003B3CD9" w:rsidRPr="00026917" w:rsidRDefault="003B3CD9" w:rsidP="003B3CD9">
                            <w:pPr>
                              <w:rPr>
                                <w:rFonts w:asciiTheme="minorHAnsi" w:hAnsiTheme="minorHAnsi"/>
                                <w:color w:val="0B463D" w:themeColor="text2"/>
                                <w:sz w:val="32"/>
                                <w:szCs w:val="32"/>
                              </w:rPr>
                            </w:pPr>
                            <w:r w:rsidRPr="00026917">
                              <w:rPr>
                                <w:rFonts w:asciiTheme="minorHAnsi" w:hAnsiTheme="minorHAnsi"/>
                                <w:color w:val="0B463D" w:themeColor="text2"/>
                                <w:sz w:val="32"/>
                                <w:szCs w:val="32"/>
                              </w:rPr>
                              <w:t>Barnardo’s Wirral Advocacy and Independent Visitor Service</w:t>
                            </w:r>
                          </w:p>
                          <w:p w14:paraId="58F14C7B" w14:textId="77777777" w:rsidR="003B3CD9" w:rsidRPr="00FB01C7" w:rsidRDefault="003B3CD9" w:rsidP="003B3CD9">
                            <w:pPr>
                              <w:rPr>
                                <w:rFonts w:ascii="Barnardos Speak" w:hAnsi="Barnardos Speak"/>
                                <w:bCs/>
                                <w:color w:val="0B463D" w:themeColor="accent6"/>
                                <w:sz w:val="32"/>
                                <w:szCs w:val="32"/>
                              </w:rPr>
                            </w:pPr>
                          </w:p>
                          <w:p w14:paraId="3C0FE87F" w14:textId="77777777" w:rsidR="003B3CD9" w:rsidRPr="00FB01C7" w:rsidRDefault="003B3CD9" w:rsidP="003B3CD9">
                            <w:pPr>
                              <w:rPr>
                                <w:rFonts w:ascii="Barnardos Speak" w:hAnsi="Barnardos Speak"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53EB5D" id="_x0000_s1035" type="#_x0000_t202" style="position:absolute;margin-left:-30pt;margin-top:-40.35pt;width:271.6pt;height:42.5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o/SAgIAAAIEAAAOAAAAZHJzL2Uyb0RvYy54bWysU01v2zAMvQ/YfxB0X5yvba0Rp8haZBgQ&#10;tAXSoWdFlmIDlqhRSuzs14+S42Todhp2kZ9Jih+PT4u7zjTsqNDXYAs+GY05U1ZCWdt9wb+/rD/c&#10;cOaDsKVowKqCn5Tnd8v37xaty9UUKmhKhYySWJ+3ruBVCC7PMi8rZYQfgVOWnBrQiEC/uM9KFC1l&#10;N002HY8/ZS1g6RCk8p6sD72TL1N+rZUMT1p7FVhTcOotpBPTuYtntlyIfI/CVbU8tyH+oQsjaktF&#10;L6keRBDsgPUfqUwtETzoMJJgMtC6lirNQNNMxm+m2VbCqTQLkePdhSb//9LKx+PWPSML3RfoaIGR&#10;kNb53JMxztNpNPFLnTLyE4WnC22qC0yScTaf386m5JLk+zgfz6afY5rsetuhD18VGBZBwZHWktgS&#10;x40PfegQEotZWNdNE+3XViIK3a5jdVnw26HNHZQn6h6hX6x3cl1TiY3w4VkgbZK6InWGJzp0A23B&#10;4Yw4qwB//s0e44lg8nLWkjIK7n8cBCrOmm+WqI8yGgAOYDcAezD3QGKbkO6dTJAuYGgGqBHMK4l2&#10;FauQS1hJtQoeBngfen2S6KVarVIQicWJsLFbJ2PqSFIk7KV7FejOrAbaxyMMmhH5G3L72J7e1SGA&#10;rhPzkdeexTPdJLS0u/OjiEr+/T9FXZ/u8hcAAAD//wMAUEsDBBQABgAIAAAAIQDth2Cw3gAAAAkB&#10;AAAPAAAAZHJzL2Rvd25yZXYueG1sTI/BTsMwEETvSPyDtUjcWptShRDiVBWCExIiDQeOTrxNosbr&#10;ELtt+HuWE73NaEezb/LN7AZxwin0njTcLRUIpMbbnloNn9XrIgURoiFrBk+o4QcDbIrrq9xk1p+p&#10;xNMutoJLKGRGQxfjmEkZmg6dCUs/IvFt7ydnItuplXYyZy53g1wplUhneuIPnRnxucPmsDs6Ddsv&#10;Kl/67/f6o9yXfVU9KnpLDlrf3szbJxAR5/gfhj98RoeCmWp/JBvEoGGRKN4SWaTqAQQn1un9CkTN&#10;Yg2yyOXlguIXAAD//wMAUEsBAi0AFAAGAAgAAAAhALaDOJL+AAAA4QEAABMAAAAAAAAAAAAAAAAA&#10;AAAAAFtDb250ZW50X1R5cGVzXS54bWxQSwECLQAUAAYACAAAACEAOP0h/9YAAACUAQAACwAAAAAA&#10;AAAAAAAAAAAvAQAAX3JlbHMvLnJlbHNQSwECLQAUAAYACAAAACEAvNaP0gICAAACBAAADgAAAAAA&#10;AAAAAAAAAAAuAgAAZHJzL2Uyb0RvYy54bWxQSwECLQAUAAYACAAAACEA7YdgsN4AAAAJAQAADwAA&#10;AAAAAAAAAAAAAABcBAAAZHJzL2Rvd25yZXYueG1sUEsFBgAAAAAEAAQA8wAAAGcFAAAAAA==&#10;" filled="f" stroked="f">
                <v:textbox inset="0,0,0,0">
                  <w:txbxContent>
                    <w:p w14:paraId="2147C22F" w14:textId="1EEB4CC1" w:rsidR="003B3CD9" w:rsidRPr="00026917" w:rsidRDefault="003B3CD9" w:rsidP="003B3CD9">
                      <w:pPr>
                        <w:rPr>
                          <w:rFonts w:asciiTheme="minorHAnsi" w:hAnsiTheme="minorHAnsi"/>
                          <w:color w:val="0B463D" w:themeColor="text2"/>
                          <w:sz w:val="32"/>
                          <w:szCs w:val="32"/>
                        </w:rPr>
                      </w:pPr>
                      <w:r w:rsidRPr="00026917">
                        <w:rPr>
                          <w:rFonts w:asciiTheme="minorHAnsi" w:hAnsiTheme="minorHAnsi"/>
                          <w:color w:val="0B463D" w:themeColor="text2"/>
                          <w:sz w:val="32"/>
                          <w:szCs w:val="32"/>
                        </w:rPr>
                        <w:t>Barnardo’s Wirral Advocacy and Independent Visitor Service</w:t>
                      </w:r>
                    </w:p>
                    <w:p w14:paraId="58F14C7B" w14:textId="77777777" w:rsidR="003B3CD9" w:rsidRPr="00FB01C7" w:rsidRDefault="003B3CD9" w:rsidP="003B3CD9">
                      <w:pPr>
                        <w:rPr>
                          <w:rFonts w:ascii="Barnardos Speak" w:hAnsi="Barnardos Speak"/>
                          <w:bCs/>
                          <w:color w:val="0B463D" w:themeColor="accent6"/>
                          <w:sz w:val="32"/>
                          <w:szCs w:val="32"/>
                        </w:rPr>
                      </w:pPr>
                    </w:p>
                    <w:p w14:paraId="3C0FE87F" w14:textId="77777777" w:rsidR="003B3CD9" w:rsidRPr="00FB01C7" w:rsidRDefault="003B3CD9" w:rsidP="003B3CD9">
                      <w:pPr>
                        <w:rPr>
                          <w:rFonts w:ascii="Barnardos Speak" w:hAnsi="Barnardos Speak"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HAnsi" w:hAnsiTheme="majorHAnsi"/>
          <w:b/>
          <w:bCs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4267760" wp14:editId="52BE4BBB">
                <wp:simplePos x="0" y="0"/>
                <wp:positionH relativeFrom="column">
                  <wp:posOffset>5155854</wp:posOffset>
                </wp:positionH>
                <wp:positionV relativeFrom="paragraph">
                  <wp:posOffset>-709988</wp:posOffset>
                </wp:positionV>
                <wp:extent cx="1212215" cy="544830"/>
                <wp:effectExtent l="0" t="0" r="0" b="0"/>
                <wp:wrapNone/>
                <wp:docPr id="105763777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2215" cy="5448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E43FCF7" w14:textId="77777777" w:rsidR="003B3CD9" w:rsidRDefault="003B3CD9" w:rsidP="003B3CD9">
                            <w:r w:rsidRPr="00073B64">
                              <w:rPr>
                                <w:noProof/>
                              </w:rPr>
                              <w:drawing>
                                <wp:inline distT="0" distB="0" distL="0" distR="0" wp14:anchorId="514C60A7" wp14:editId="7A24C719">
                                  <wp:extent cx="1212215" cy="668655"/>
                                  <wp:effectExtent l="0" t="0" r="0" b="0"/>
                                  <wp:docPr id="1723853148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2215" cy="6686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67760" id="_x0000_s1036" type="#_x0000_t202" style="position:absolute;margin-left:405.95pt;margin-top:-55.9pt;width:95.45pt;height:42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9fjAQIAAAMEAAAOAAAAZHJzL2Uyb0RvYy54bWysU01v2zAMvQ/YfxB0X5xk7VAYcYq0RYYB&#10;QVsgHXpWZCkWYIkapcTOfv0oJU6KbqehF/mZpPjx+DS77W3L9gqDAVfxyWjMmXISauO2Ff/5svxy&#10;w1mIwtWiBacqflCB384/f5p1vlRTaKCtFTJK4kLZ+Yo3MfqyKIJslBVhBF45cmpAKyL94raoUXSU&#10;3bbFdDz+VnSAtUeQKgSyPhydfJ7za61kfNI6qMjailNvMZ+Yz006i/lMlFsUvjHy1Ib4jy6sMI6K&#10;nlM9iCjYDs1fqayRCAF0HEmwBWhtpMoz0DST8btp1o3wKs9C5AR/pil8XFr5uF/7Z2Sxv4OeFpgI&#10;6XwoAxnTPL1Gm77UKSM/UXg406b6yGS6NJ1Mp5NrziT5rq+ubr5mXovLbY8hfldgWQIVR1pLZkvs&#10;VyFSRQodQlIxB0vTtsl+aSWh2G96ZmqqmAsk0wbqA7WPcNxs8HJpqMZKhPgskFZJHZM84xMduoWu&#10;4nBCnDWAv/9lT/HEMHk560gaFQ+/dgIVZ+0PR9wnHQ0AB7AZgNvZeyC1TUj4XmZIFzC2A9QI9pVU&#10;u0hVyCWcpFoVjwO8j0eBkuqlWixyEKnFi7hyay9T6sRSYuylfxXoT7RGWsgjDKIR5Tt2j7FHfhe7&#10;CNpk6i8snvgmpeWNnF5FkvLb/xx1ebvzPwAAAP//AwBQSwMEFAAGAAgAAAAhAGWoIfPgAAAADQEA&#10;AA8AAABkcnMvZG93bnJldi54bWxMjzFPwzAQhXck/oN1SGyt7QxRG+JUFYIJCZGGgdGJ3cRqfA6x&#10;24Z/z3WC7e7e07vvlbvFj+xi5+gCKpBrAcxiF4zDXsFn87raAItJo9FjQKvgx0bYVfd3pS5MuGJt&#10;L4fUMwrBWGgFQ0pTwXnsBut1XIfJImnHMHudaJ17bmZ9pXA/8kyInHvtkD4MerLPg+1Oh7NXsP/C&#10;+sV9v7cf9bF2TbMV+JaflHp8WPZPwJJd0p8ZbviEDhUxteGMJrJRwUbKLVkVrKSUVOJmESKjqaVb&#10;lgvgVcn/t6h+AQAA//8DAFBLAQItABQABgAIAAAAIQC2gziS/gAAAOEBAAATAAAAAAAAAAAAAAAA&#10;AAAAAABbQ29udGVudF9UeXBlc10ueG1sUEsBAi0AFAAGAAgAAAAhADj9If/WAAAAlAEAAAsAAAAA&#10;AAAAAAAAAAAALwEAAF9yZWxzLy5yZWxzUEsBAi0AFAAGAAgAAAAhAAmb1+MBAgAAAwQAAA4AAAAA&#10;AAAAAAAAAAAALgIAAGRycy9lMm9Eb2MueG1sUEsBAi0AFAAGAAgAAAAhAGWoIfPgAAAADQEAAA8A&#10;AAAAAAAAAAAAAAAAWwQAAGRycy9kb3ducmV2LnhtbFBLBQYAAAAABAAEAPMAAABoBQAAAAA=&#10;" filled="f" stroked="f">
                <v:textbox inset="0,0,0,0">
                  <w:txbxContent>
                    <w:p w14:paraId="3E43FCF7" w14:textId="77777777" w:rsidR="003B3CD9" w:rsidRDefault="003B3CD9" w:rsidP="003B3CD9">
                      <w:r w:rsidRPr="00073B64">
                        <w:rPr>
                          <w:noProof/>
                        </w:rPr>
                        <w:drawing>
                          <wp:inline distT="0" distB="0" distL="0" distR="0" wp14:anchorId="514C60A7" wp14:editId="7A24C719">
                            <wp:extent cx="1212215" cy="668655"/>
                            <wp:effectExtent l="0" t="0" r="0" b="0"/>
                            <wp:docPr id="1723853148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2215" cy="6686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96C2510" wp14:editId="74D6D8BC">
                <wp:simplePos x="0" y="0"/>
                <wp:positionH relativeFrom="margin">
                  <wp:posOffset>3235036</wp:posOffset>
                </wp:positionH>
                <wp:positionV relativeFrom="paragraph">
                  <wp:posOffset>-574964</wp:posOffset>
                </wp:positionV>
                <wp:extent cx="2126673" cy="575310"/>
                <wp:effectExtent l="0" t="0" r="0" b="0"/>
                <wp:wrapNone/>
                <wp:docPr id="152938951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6673" cy="575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F70184" w14:textId="77777777" w:rsidR="003B3CD9" w:rsidRDefault="003B3CD9" w:rsidP="003B3CD9">
                            <w:r w:rsidRPr="00DD7CF6">
                              <w:rPr>
                                <w:noProof/>
                              </w:rPr>
                              <w:drawing>
                                <wp:inline distT="0" distB="0" distL="0" distR="0" wp14:anchorId="54B1DFCC" wp14:editId="46E38307">
                                  <wp:extent cx="1923499" cy="301981"/>
                                  <wp:effectExtent l="0" t="0" r="635" b="3175"/>
                                  <wp:docPr id="540789359" name="Picture 1" descr="A green logo with a heart and tex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A green logo with a heart and text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4839" cy="31475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C2510" id="_x0000_s1037" type="#_x0000_t202" style="position:absolute;margin-left:254.75pt;margin-top:-45.25pt;width:167.45pt;height:45.3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pV0GwIAADQEAAAOAAAAZHJzL2Uyb0RvYy54bWysU9uO2yAQfa/Uf0C8N45z29aKs0p3lapS&#10;tLtSttpngiFGwgwFEjv9+g44N237VPUFBmaYyzmH+X3XaHIQziswJc0HQ0qE4VApsyvpj9fVp8+U&#10;+MBMxTQYUdKj8PR+8fHDvLWFGEENuhKOYBLji9aWtA7BFlnmeS0a5gdghUGnBNewgEe3yyrHWsze&#10;6Gw0HM6yFlxlHXDhPd4+9k66SPmlFDw8S+lFILqk2FtIq0vrNq7ZYs6KnWO2VvzUBvuHLhqmDBa9&#10;pHpkgZG9U3+kahR34EGGAYcmAykVF2kGnCYfvptmUzMr0iwIjrcXmPz/S8ufDhv74kjovkKHBEZA&#10;WusLj5dxnk66Ju7YKUE/Qni8wCa6QDhejvLRbHY3poSjb3o3HecJ1+z62jofvgloSDRK6pCWhBY7&#10;rH3Aihh6DonFDKyU1okabUhb0tl4OkwPLh58oQ0+vPYardBtO6IqnOMyyBaqI87noKfeW75S2MSa&#10;+fDCHHKNI6F+wzMuUgMWg5NFSQ3u19/uYzxSgF5KWtROSf3PPXOCEv3dIDlf8skkii0dJtO7ER7c&#10;rWd76zH75gFQnjn+FMuTGeODPpvSQfOGMl/GquhihmPtkoaz+RB6ReM34WK5TEEoL8vC2mwsj6kj&#10;rBHi1+6NOXviISCDT3BWGSve0dHH9oQs9wGkSlxFoHtUT/ijNBOFp28UtX97TlHXz774DQAA//8D&#10;AFBLAwQUAAYACAAAACEA93EkUuAAAAAIAQAADwAAAGRycy9kb3ducmV2LnhtbEyPTUvDQBCG74L/&#10;YRnBW7vbkkgasyklUATRQ2sv3ibZaRK6HzG7baO/3u1JbzPMwzvPW6wno9mFRt87K2ExF8DINk71&#10;tpVw+NjOMmA+oFWonSUJ3+RhXd7fFZgrd7U7uuxDy2KI9TlK6EIYcs5905FBP3cD2Xg7utFgiOvY&#10;cjXiNYYbzZdCPHGDvY0fOhyo6qg57c9Gwmu1fcddvTTZj65e3o6b4evwmUr5+DBtnoEFmsIfDDf9&#10;qA5ldKrd2SrPtIRUrNKISpitRBwikSVJAqy+obws+P8C5S8AAAD//wMAUEsBAi0AFAAGAAgAAAAh&#10;ALaDOJL+AAAA4QEAABMAAAAAAAAAAAAAAAAAAAAAAFtDb250ZW50X1R5cGVzXS54bWxQSwECLQAU&#10;AAYACAAAACEAOP0h/9YAAACUAQAACwAAAAAAAAAAAAAAAAAvAQAAX3JlbHMvLnJlbHNQSwECLQAU&#10;AAYACAAAACEAL3KVdBsCAAA0BAAADgAAAAAAAAAAAAAAAAAuAgAAZHJzL2Uyb0RvYy54bWxQSwEC&#10;LQAUAAYACAAAACEA93EkUuAAAAAIAQAADwAAAAAAAAAAAAAAAAB1BAAAZHJzL2Rvd25yZXYueG1s&#10;UEsFBgAAAAAEAAQA8wAAAIIFAAAAAA==&#10;" filled="f" stroked="f" strokeweight=".5pt">
                <v:textbox>
                  <w:txbxContent>
                    <w:p w14:paraId="6FF70184" w14:textId="77777777" w:rsidR="003B3CD9" w:rsidRDefault="003B3CD9" w:rsidP="003B3CD9">
                      <w:r w:rsidRPr="00DD7CF6">
                        <w:rPr>
                          <w:noProof/>
                        </w:rPr>
                        <w:drawing>
                          <wp:inline distT="0" distB="0" distL="0" distR="0" wp14:anchorId="54B1DFCC" wp14:editId="46E38307">
                            <wp:extent cx="1923499" cy="301981"/>
                            <wp:effectExtent l="0" t="0" r="635" b="3175"/>
                            <wp:docPr id="540789359" name="Picture 1" descr="A green logo with a heart and tex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A green logo with a heart and text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04839" cy="31475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F4461F" w14:textId="14958D67" w:rsidR="00307F36" w:rsidRPr="00056A10" w:rsidRDefault="00307F36" w:rsidP="00307F36">
      <w:pPr>
        <w:rPr>
          <w:rFonts w:asciiTheme="minorHAnsi" w:hAnsiTheme="minorHAnsi"/>
          <w:b/>
        </w:rPr>
      </w:pPr>
    </w:p>
    <w:p w14:paraId="1D32D37B" w14:textId="77777777" w:rsidR="00307F36" w:rsidRPr="00EC5E9C" w:rsidRDefault="00307F36" w:rsidP="00307F36">
      <w:pPr>
        <w:tabs>
          <w:tab w:val="left" w:pos="709"/>
        </w:tabs>
        <w:ind w:left="-851" w:right="-432"/>
        <w:rPr>
          <w:rFonts w:asciiTheme="minorHAnsi" w:hAnsiTheme="minorHAnsi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409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569"/>
        <w:gridCol w:w="5632"/>
      </w:tblGrid>
      <w:tr w:rsidR="003B3CD9" w:rsidRPr="00EC5E9C" w14:paraId="2DBAEC61" w14:textId="77777777" w:rsidTr="003B3CD9">
        <w:tc>
          <w:tcPr>
            <w:tcW w:w="4569" w:type="dxa"/>
            <w:shd w:val="clear" w:color="auto" w:fill="FFFFFF"/>
          </w:tcPr>
          <w:p w14:paraId="0125C426" w14:textId="77777777" w:rsidR="003B3CD9" w:rsidRPr="00EC5E9C" w:rsidRDefault="003B3CD9" w:rsidP="003B3CD9">
            <w:pPr>
              <w:rPr>
                <w:rFonts w:asciiTheme="minorHAnsi" w:eastAsia="Calibri" w:hAnsiTheme="minorHAnsi"/>
                <w:b/>
                <w:sz w:val="24"/>
                <w:szCs w:val="24"/>
              </w:rPr>
            </w:pPr>
            <w:r w:rsidRPr="00EC5E9C">
              <w:rPr>
                <w:rFonts w:asciiTheme="minorHAnsi" w:eastAsia="Calibri" w:hAnsiTheme="minorHAnsi"/>
                <w:b/>
                <w:sz w:val="24"/>
                <w:szCs w:val="24"/>
              </w:rPr>
              <w:t>Name of child or young person</w:t>
            </w:r>
          </w:p>
        </w:tc>
        <w:tc>
          <w:tcPr>
            <w:tcW w:w="5632" w:type="dxa"/>
            <w:shd w:val="clear" w:color="auto" w:fill="FFFFFF"/>
          </w:tcPr>
          <w:p w14:paraId="20E28953" w14:textId="77777777" w:rsidR="003B3CD9" w:rsidRPr="00EC5E9C" w:rsidRDefault="003B3CD9" w:rsidP="003B3CD9">
            <w:pPr>
              <w:jc w:val="center"/>
              <w:rPr>
                <w:rFonts w:asciiTheme="minorHAnsi" w:eastAsia="Calibri" w:hAnsiTheme="minorHAnsi"/>
                <w:b/>
                <w:sz w:val="24"/>
                <w:szCs w:val="24"/>
              </w:rPr>
            </w:pPr>
          </w:p>
        </w:tc>
      </w:tr>
      <w:tr w:rsidR="003B3CD9" w:rsidRPr="00EC5E9C" w14:paraId="4D64B736" w14:textId="77777777" w:rsidTr="003B3CD9">
        <w:tc>
          <w:tcPr>
            <w:tcW w:w="4569" w:type="dxa"/>
            <w:shd w:val="clear" w:color="auto" w:fill="FFFFFF"/>
          </w:tcPr>
          <w:p w14:paraId="770AFF31" w14:textId="77777777" w:rsidR="003B3CD9" w:rsidRPr="00EC5E9C" w:rsidRDefault="003B3CD9" w:rsidP="003B3CD9">
            <w:pPr>
              <w:rPr>
                <w:rFonts w:asciiTheme="minorHAnsi" w:eastAsia="Calibri" w:hAnsiTheme="minorHAnsi"/>
                <w:b/>
                <w:sz w:val="24"/>
                <w:szCs w:val="24"/>
              </w:rPr>
            </w:pPr>
            <w:r w:rsidRPr="00EC5E9C">
              <w:rPr>
                <w:rFonts w:asciiTheme="minorHAnsi" w:eastAsia="Calibri" w:hAnsiTheme="minorHAnsi"/>
                <w:b/>
                <w:sz w:val="24"/>
                <w:szCs w:val="24"/>
              </w:rPr>
              <w:t>Age of child or young person</w:t>
            </w:r>
          </w:p>
        </w:tc>
        <w:tc>
          <w:tcPr>
            <w:tcW w:w="5632" w:type="dxa"/>
            <w:shd w:val="clear" w:color="auto" w:fill="FFFFFF"/>
          </w:tcPr>
          <w:p w14:paraId="7BECFAF6" w14:textId="77777777" w:rsidR="003B3CD9" w:rsidRPr="00EC5E9C" w:rsidRDefault="003B3CD9" w:rsidP="003B3CD9">
            <w:pPr>
              <w:jc w:val="center"/>
              <w:rPr>
                <w:rFonts w:asciiTheme="minorHAnsi" w:eastAsia="Calibri" w:hAnsiTheme="minorHAnsi"/>
                <w:b/>
                <w:sz w:val="24"/>
                <w:szCs w:val="24"/>
              </w:rPr>
            </w:pPr>
          </w:p>
        </w:tc>
      </w:tr>
      <w:tr w:rsidR="003B3CD9" w:rsidRPr="00EC5E9C" w14:paraId="4E531806" w14:textId="77777777" w:rsidTr="003B3CD9">
        <w:tc>
          <w:tcPr>
            <w:tcW w:w="4569" w:type="dxa"/>
            <w:shd w:val="clear" w:color="auto" w:fill="FFFFFF"/>
          </w:tcPr>
          <w:p w14:paraId="73641129" w14:textId="3DD9A712" w:rsidR="00DC366D" w:rsidRDefault="003B3CD9" w:rsidP="003B3CD9">
            <w:pPr>
              <w:rPr>
                <w:rFonts w:asciiTheme="minorHAnsi" w:eastAsia="Calibri" w:hAnsiTheme="minorHAnsi"/>
                <w:b/>
                <w:sz w:val="24"/>
                <w:szCs w:val="24"/>
              </w:rPr>
            </w:pPr>
            <w:r w:rsidRPr="00EC5E9C">
              <w:rPr>
                <w:rFonts w:asciiTheme="minorHAnsi" w:eastAsia="Calibri" w:hAnsiTheme="minorHAnsi"/>
                <w:b/>
                <w:sz w:val="24"/>
                <w:szCs w:val="24"/>
              </w:rPr>
              <w:t>Name of person giving agreement*</w:t>
            </w:r>
          </w:p>
          <w:p w14:paraId="2BD57899" w14:textId="02439F8C" w:rsidR="00DC366D" w:rsidRPr="00DC366D" w:rsidRDefault="00DC366D" w:rsidP="003B3CD9">
            <w:pPr>
              <w:rPr>
                <w:rFonts w:asciiTheme="minorHAnsi" w:eastAsia="Calibri" w:hAnsiTheme="minorHAnsi"/>
                <w:b/>
                <w:sz w:val="22"/>
                <w:szCs w:val="22"/>
              </w:rPr>
            </w:pPr>
            <w:r w:rsidRPr="00DC366D">
              <w:rPr>
                <w:rFonts w:asciiTheme="minorHAnsi" w:eastAsia="Calibri" w:hAnsiTheme="minorHAnsi"/>
                <w:b/>
                <w:i/>
                <w:sz w:val="22"/>
                <w:szCs w:val="22"/>
              </w:rPr>
              <w:t>*</w:t>
            </w:r>
            <w:r w:rsidRPr="00DC366D">
              <w:rPr>
                <w:rFonts w:asciiTheme="minorHAnsi" w:eastAsia="Calibri" w:hAnsiTheme="minorHAnsi"/>
                <w:i/>
                <w:sz w:val="22"/>
                <w:szCs w:val="22"/>
              </w:rPr>
              <w:t>If this is not a parent it must be someone with legal responsibility for the child or young person.</w:t>
            </w:r>
          </w:p>
        </w:tc>
        <w:tc>
          <w:tcPr>
            <w:tcW w:w="5632" w:type="dxa"/>
            <w:shd w:val="clear" w:color="auto" w:fill="FFFFFF"/>
          </w:tcPr>
          <w:p w14:paraId="3780413A" w14:textId="77777777" w:rsidR="003B3CD9" w:rsidRPr="00EC5E9C" w:rsidRDefault="003B3CD9" w:rsidP="003B3CD9">
            <w:pPr>
              <w:jc w:val="center"/>
              <w:rPr>
                <w:rFonts w:asciiTheme="minorHAnsi" w:eastAsia="Calibri" w:hAnsiTheme="minorHAnsi"/>
                <w:b/>
                <w:sz w:val="24"/>
                <w:szCs w:val="24"/>
              </w:rPr>
            </w:pPr>
          </w:p>
        </w:tc>
      </w:tr>
      <w:tr w:rsidR="003B3CD9" w:rsidRPr="00EC5E9C" w14:paraId="6AD3A02A" w14:textId="77777777" w:rsidTr="003B3CD9">
        <w:tc>
          <w:tcPr>
            <w:tcW w:w="4569" w:type="dxa"/>
            <w:shd w:val="clear" w:color="auto" w:fill="FFFFFF"/>
          </w:tcPr>
          <w:p w14:paraId="64CD82BB" w14:textId="61EB2BFD" w:rsidR="003B3CD9" w:rsidRPr="00EC5E9C" w:rsidRDefault="003B3CD9" w:rsidP="003B3CD9">
            <w:pPr>
              <w:rPr>
                <w:rFonts w:asciiTheme="minorHAnsi" w:eastAsia="Calibri" w:hAnsiTheme="minorHAnsi"/>
                <w:b/>
                <w:sz w:val="24"/>
                <w:szCs w:val="24"/>
              </w:rPr>
            </w:pPr>
            <w:r w:rsidRPr="00EC5E9C">
              <w:rPr>
                <w:rFonts w:asciiTheme="minorHAnsi" w:eastAsia="Calibri" w:hAnsiTheme="minorHAnsi"/>
                <w:b/>
                <w:sz w:val="24"/>
                <w:szCs w:val="24"/>
              </w:rPr>
              <w:t>Relationship of person giving agreement</w:t>
            </w:r>
          </w:p>
        </w:tc>
        <w:tc>
          <w:tcPr>
            <w:tcW w:w="5632" w:type="dxa"/>
            <w:shd w:val="clear" w:color="auto" w:fill="FFFFFF"/>
          </w:tcPr>
          <w:p w14:paraId="3B1D36FF" w14:textId="77777777" w:rsidR="003B3CD9" w:rsidRPr="00EC5E9C" w:rsidRDefault="003B3CD9" w:rsidP="003B3CD9">
            <w:pPr>
              <w:jc w:val="center"/>
              <w:rPr>
                <w:rFonts w:asciiTheme="minorHAnsi" w:eastAsia="Calibri" w:hAnsiTheme="minorHAnsi"/>
                <w:b/>
                <w:sz w:val="24"/>
                <w:szCs w:val="24"/>
              </w:rPr>
            </w:pPr>
          </w:p>
        </w:tc>
      </w:tr>
      <w:tr w:rsidR="003B3CD9" w:rsidRPr="00EC5E9C" w14:paraId="5D3FFD20" w14:textId="77777777" w:rsidTr="003B3CD9">
        <w:tc>
          <w:tcPr>
            <w:tcW w:w="4569" w:type="dxa"/>
            <w:shd w:val="clear" w:color="auto" w:fill="FFFFFF"/>
          </w:tcPr>
          <w:p w14:paraId="53B448B1" w14:textId="77777777" w:rsidR="003B3CD9" w:rsidRPr="00EC5E9C" w:rsidRDefault="003B3CD9" w:rsidP="003B3CD9">
            <w:pPr>
              <w:rPr>
                <w:rFonts w:asciiTheme="minorHAnsi" w:eastAsia="Calibri" w:hAnsiTheme="minorHAnsi"/>
                <w:b/>
                <w:sz w:val="24"/>
                <w:szCs w:val="24"/>
              </w:rPr>
            </w:pPr>
            <w:r w:rsidRPr="00EC5E9C">
              <w:rPr>
                <w:rFonts w:asciiTheme="minorHAnsi" w:eastAsia="Calibri" w:hAnsiTheme="minorHAnsi"/>
                <w:b/>
                <w:sz w:val="24"/>
                <w:szCs w:val="24"/>
              </w:rPr>
              <w:t>Name of worker obtaining parental agreement</w:t>
            </w:r>
          </w:p>
        </w:tc>
        <w:tc>
          <w:tcPr>
            <w:tcW w:w="5632" w:type="dxa"/>
            <w:shd w:val="clear" w:color="auto" w:fill="FFFFFF"/>
          </w:tcPr>
          <w:p w14:paraId="46559B9F" w14:textId="77777777" w:rsidR="003B3CD9" w:rsidRPr="00EC5E9C" w:rsidRDefault="003B3CD9" w:rsidP="003B3CD9">
            <w:pPr>
              <w:jc w:val="center"/>
              <w:rPr>
                <w:rFonts w:asciiTheme="minorHAnsi" w:eastAsia="Calibri" w:hAnsiTheme="minorHAnsi"/>
                <w:b/>
                <w:sz w:val="24"/>
                <w:szCs w:val="24"/>
              </w:rPr>
            </w:pPr>
          </w:p>
        </w:tc>
      </w:tr>
    </w:tbl>
    <w:p w14:paraId="6F83325D" w14:textId="5ADA2B21" w:rsidR="00307F36" w:rsidRPr="00056A10" w:rsidRDefault="00307F36" w:rsidP="003B3CD9">
      <w:pPr>
        <w:spacing w:after="200" w:line="276" w:lineRule="auto"/>
        <w:rPr>
          <w:rFonts w:asciiTheme="minorHAnsi" w:eastAsia="Calibri" w:hAnsiTheme="minorHAnsi"/>
          <w:b/>
          <w:sz w:val="24"/>
          <w:szCs w:val="24"/>
        </w:rPr>
      </w:pPr>
    </w:p>
    <w:p w14:paraId="096B4F10" w14:textId="473FFD77" w:rsidR="00307F36" w:rsidRPr="00EC5E9C" w:rsidRDefault="00307F36" w:rsidP="00307F36">
      <w:pPr>
        <w:spacing w:after="200" w:line="276" w:lineRule="auto"/>
        <w:rPr>
          <w:rFonts w:asciiTheme="minorHAnsi" w:eastAsia="Calibri" w:hAnsiTheme="minorHAnsi"/>
          <w:i/>
          <w:sz w:val="24"/>
          <w:szCs w:val="24"/>
        </w:rPr>
      </w:pPr>
    </w:p>
    <w:tbl>
      <w:tblPr>
        <w:tblW w:w="10201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3"/>
        <w:gridCol w:w="1134"/>
        <w:gridCol w:w="1134"/>
      </w:tblGrid>
      <w:tr w:rsidR="00307F36" w:rsidRPr="00EC5E9C" w14:paraId="4FBF1ADA" w14:textId="77777777" w:rsidTr="0020032E">
        <w:trPr>
          <w:trHeight w:val="252"/>
        </w:trPr>
        <w:tc>
          <w:tcPr>
            <w:tcW w:w="7933" w:type="dxa"/>
            <w:vAlign w:val="center"/>
          </w:tcPr>
          <w:p w14:paraId="74C4C70A" w14:textId="77777777" w:rsidR="00307F36" w:rsidRPr="00EC5E9C" w:rsidRDefault="00307F36" w:rsidP="00325071">
            <w:pPr>
              <w:spacing w:after="200" w:line="276" w:lineRule="auto"/>
              <w:rPr>
                <w:rFonts w:asciiTheme="minorHAnsi" w:eastAsia="Calibri" w:hAnsiTheme="min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C14CD9C" w14:textId="3A5D72E7" w:rsidR="00307F36" w:rsidRPr="00056A10" w:rsidRDefault="00307F36" w:rsidP="0020032E">
            <w:pPr>
              <w:spacing w:after="200" w:line="276" w:lineRule="auto"/>
              <w:jc w:val="center"/>
              <w:rPr>
                <w:rFonts w:asciiTheme="minorHAnsi" w:eastAsia="Calibri" w:hAnsiTheme="minorHAnsi"/>
                <w:b/>
                <w:bCs/>
                <w:sz w:val="24"/>
                <w:szCs w:val="24"/>
              </w:rPr>
            </w:pPr>
            <w:r w:rsidRPr="00056A10">
              <w:rPr>
                <w:rFonts w:asciiTheme="minorHAnsi" w:eastAsia="Calibri" w:hAnsiTheme="minorHAnsi"/>
                <w:b/>
                <w:bCs/>
                <w:sz w:val="24"/>
                <w:szCs w:val="24"/>
              </w:rPr>
              <w:t>Y</w:t>
            </w:r>
            <w:r w:rsidR="0020032E">
              <w:rPr>
                <w:rFonts w:asciiTheme="minorHAnsi" w:eastAsia="Calibri" w:hAnsiTheme="minorHAnsi"/>
                <w:b/>
                <w:bCs/>
                <w:sz w:val="24"/>
                <w:szCs w:val="24"/>
              </w:rPr>
              <w:t>ES</w:t>
            </w:r>
          </w:p>
        </w:tc>
        <w:tc>
          <w:tcPr>
            <w:tcW w:w="1134" w:type="dxa"/>
            <w:vAlign w:val="center"/>
          </w:tcPr>
          <w:p w14:paraId="0520A0A2" w14:textId="2E0DE68E" w:rsidR="00307F36" w:rsidRPr="00056A10" w:rsidRDefault="00307F36" w:rsidP="0020032E">
            <w:pPr>
              <w:spacing w:after="200" w:line="276" w:lineRule="auto"/>
              <w:jc w:val="center"/>
              <w:rPr>
                <w:rFonts w:asciiTheme="minorHAnsi" w:eastAsia="Calibri" w:hAnsiTheme="minorHAnsi"/>
                <w:b/>
                <w:bCs/>
                <w:sz w:val="24"/>
                <w:szCs w:val="24"/>
              </w:rPr>
            </w:pPr>
            <w:r w:rsidRPr="00056A10">
              <w:rPr>
                <w:rFonts w:asciiTheme="minorHAnsi" w:eastAsia="Calibri" w:hAnsiTheme="minorHAnsi"/>
                <w:b/>
                <w:bCs/>
                <w:sz w:val="24"/>
                <w:szCs w:val="24"/>
              </w:rPr>
              <w:t>N</w:t>
            </w:r>
            <w:r w:rsidR="0020032E">
              <w:rPr>
                <w:rFonts w:asciiTheme="minorHAnsi" w:eastAsia="Calibri" w:hAnsiTheme="minorHAnsi"/>
                <w:b/>
                <w:bCs/>
                <w:sz w:val="24"/>
                <w:szCs w:val="24"/>
              </w:rPr>
              <w:t>O</w:t>
            </w:r>
          </w:p>
        </w:tc>
      </w:tr>
      <w:tr w:rsidR="00307F36" w:rsidRPr="00EC5E9C" w14:paraId="21D67CDC" w14:textId="77777777" w:rsidTr="00445CBB">
        <w:trPr>
          <w:trHeight w:val="592"/>
        </w:trPr>
        <w:tc>
          <w:tcPr>
            <w:tcW w:w="7933" w:type="dxa"/>
            <w:vAlign w:val="center"/>
          </w:tcPr>
          <w:p w14:paraId="7175F948" w14:textId="77777777" w:rsidR="00307F36" w:rsidRPr="00EC5E9C" w:rsidRDefault="00307F36" w:rsidP="00445CBB">
            <w:pPr>
              <w:spacing w:after="200" w:line="276" w:lineRule="auto"/>
              <w:rPr>
                <w:rFonts w:asciiTheme="minorHAnsi" w:eastAsia="Calibri" w:hAnsiTheme="minorHAnsi"/>
                <w:sz w:val="24"/>
                <w:szCs w:val="24"/>
              </w:rPr>
            </w:pPr>
            <w:r w:rsidRPr="00EC5E9C">
              <w:rPr>
                <w:rFonts w:asciiTheme="minorHAnsi" w:eastAsia="Calibri" w:hAnsiTheme="minorHAnsi"/>
                <w:sz w:val="24"/>
                <w:szCs w:val="24"/>
              </w:rPr>
              <w:t xml:space="preserve">The details of the service being provided have been explained to me  </w:t>
            </w:r>
          </w:p>
        </w:tc>
        <w:tc>
          <w:tcPr>
            <w:tcW w:w="1134" w:type="dxa"/>
          </w:tcPr>
          <w:p w14:paraId="55E92210" w14:textId="77777777" w:rsidR="00307F36" w:rsidRPr="00EC5E9C" w:rsidRDefault="00307F36" w:rsidP="00325071">
            <w:pPr>
              <w:spacing w:after="200" w:line="276" w:lineRule="auto"/>
              <w:rPr>
                <w:rFonts w:asciiTheme="minorHAnsi" w:eastAsia="Calibri" w:hAnsi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BCC90A8" w14:textId="77777777" w:rsidR="00307F36" w:rsidRPr="00EC5E9C" w:rsidRDefault="00307F36" w:rsidP="00325071">
            <w:pPr>
              <w:spacing w:after="200" w:line="276" w:lineRule="auto"/>
              <w:rPr>
                <w:rFonts w:asciiTheme="minorHAnsi" w:eastAsia="Calibri" w:hAnsiTheme="minorHAnsi"/>
                <w:sz w:val="24"/>
                <w:szCs w:val="24"/>
              </w:rPr>
            </w:pPr>
          </w:p>
        </w:tc>
      </w:tr>
      <w:tr w:rsidR="00307F36" w:rsidRPr="00EC5E9C" w14:paraId="57C81C3E" w14:textId="77777777" w:rsidTr="00445CBB">
        <w:trPr>
          <w:trHeight w:val="614"/>
        </w:trPr>
        <w:tc>
          <w:tcPr>
            <w:tcW w:w="7933" w:type="dxa"/>
            <w:vAlign w:val="center"/>
          </w:tcPr>
          <w:p w14:paraId="45974480" w14:textId="1638213E" w:rsidR="00FA7E12" w:rsidRDefault="00307F36" w:rsidP="00445CBB">
            <w:pPr>
              <w:spacing w:line="276" w:lineRule="auto"/>
              <w:rPr>
                <w:rFonts w:asciiTheme="minorHAnsi" w:eastAsia="Calibri" w:hAnsiTheme="minorHAnsi"/>
                <w:sz w:val="24"/>
                <w:szCs w:val="24"/>
              </w:rPr>
            </w:pPr>
            <w:r w:rsidRPr="00EC5E9C">
              <w:rPr>
                <w:rFonts w:asciiTheme="minorHAnsi" w:eastAsia="Calibri" w:hAnsiTheme="minorHAnsi"/>
                <w:sz w:val="24"/>
                <w:szCs w:val="24"/>
              </w:rPr>
              <w:t>I understand that a record will be maintained of the service provided by Barnardo’s and a Privacy Notice has been provided to me.</w:t>
            </w:r>
          </w:p>
          <w:p w14:paraId="3C80D944" w14:textId="0A51E4FB" w:rsidR="00C50076" w:rsidRPr="00FA7E12" w:rsidRDefault="00C50076" w:rsidP="00FA7E12">
            <w:pPr>
              <w:spacing w:line="276" w:lineRule="auto"/>
              <w:rPr>
                <w:rFonts w:asciiTheme="minorHAnsi" w:eastAsia="Calibri" w:hAnsiTheme="minorHAnsi"/>
                <w:b/>
                <w:sz w:val="24"/>
                <w:szCs w:val="24"/>
              </w:rPr>
            </w:pPr>
            <w:r w:rsidRPr="00FA7E12">
              <w:rPr>
                <w:rFonts w:asciiTheme="minorHAnsi" w:eastAsia="Calibri" w:hAnsiTheme="minorHAnsi"/>
                <w:b/>
                <w:i/>
                <w:sz w:val="20"/>
                <w:szCs w:val="20"/>
              </w:rPr>
              <w:t>*Please scroll to the next page to view Barnardo’s “The Information You Give Us</w:t>
            </w:r>
            <w:r w:rsidR="00FA7E12" w:rsidRPr="00FA7E12">
              <w:rPr>
                <w:rFonts w:asciiTheme="minorHAnsi" w:eastAsia="Calibri" w:hAnsiTheme="minorHAnsi"/>
                <w:b/>
                <w:i/>
                <w:sz w:val="20"/>
                <w:szCs w:val="20"/>
              </w:rPr>
              <w:t>” document</w:t>
            </w:r>
          </w:p>
        </w:tc>
        <w:tc>
          <w:tcPr>
            <w:tcW w:w="1134" w:type="dxa"/>
          </w:tcPr>
          <w:p w14:paraId="361BDB46" w14:textId="77777777" w:rsidR="00307F36" w:rsidRPr="00EC5E9C" w:rsidRDefault="00307F36" w:rsidP="00325071">
            <w:pPr>
              <w:spacing w:after="200" w:line="276" w:lineRule="auto"/>
              <w:rPr>
                <w:rFonts w:asciiTheme="minorHAnsi" w:eastAsia="Calibri" w:hAnsi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5B7D08A" w14:textId="77777777" w:rsidR="00307F36" w:rsidRPr="00EC5E9C" w:rsidRDefault="00307F36" w:rsidP="00325071">
            <w:pPr>
              <w:spacing w:after="200" w:line="276" w:lineRule="auto"/>
              <w:rPr>
                <w:rFonts w:asciiTheme="minorHAnsi" w:eastAsia="Calibri" w:hAnsiTheme="minorHAnsi"/>
                <w:sz w:val="24"/>
                <w:szCs w:val="24"/>
              </w:rPr>
            </w:pPr>
          </w:p>
        </w:tc>
      </w:tr>
      <w:tr w:rsidR="00307F36" w:rsidRPr="00EC5E9C" w14:paraId="19C50405" w14:textId="77777777" w:rsidTr="00445CBB">
        <w:trPr>
          <w:trHeight w:val="1011"/>
        </w:trPr>
        <w:tc>
          <w:tcPr>
            <w:tcW w:w="7933" w:type="dxa"/>
            <w:vAlign w:val="center"/>
          </w:tcPr>
          <w:p w14:paraId="32F055C2" w14:textId="77777777" w:rsidR="00307F36" w:rsidRPr="00EC5E9C" w:rsidRDefault="00307F36" w:rsidP="00445CBB">
            <w:pPr>
              <w:spacing w:line="276" w:lineRule="auto"/>
              <w:rPr>
                <w:rFonts w:asciiTheme="minorHAnsi" w:eastAsia="Calibri" w:hAnsiTheme="minorHAnsi"/>
                <w:sz w:val="24"/>
                <w:szCs w:val="24"/>
              </w:rPr>
            </w:pPr>
            <w:r w:rsidRPr="00EC5E9C">
              <w:rPr>
                <w:rFonts w:asciiTheme="minorHAnsi" w:eastAsia="Calibri" w:hAnsiTheme="minorHAnsi"/>
                <w:sz w:val="24"/>
                <w:szCs w:val="24"/>
              </w:rPr>
              <w:t>I understand that I may withdraw agreement for the provision of this service at any time; however, the record of the service provided will be retained by Barnardo’s as explained in the Privacy Notice.</w:t>
            </w:r>
            <w:r w:rsidRPr="00EC5E9C">
              <w:rPr>
                <w:rFonts w:asciiTheme="minorHAnsi" w:eastAsia="Calibri" w:hAnsiTheme="minorHAnsi"/>
                <w:sz w:val="24"/>
                <w:szCs w:val="24"/>
              </w:rPr>
              <w:tab/>
            </w:r>
          </w:p>
        </w:tc>
        <w:tc>
          <w:tcPr>
            <w:tcW w:w="1134" w:type="dxa"/>
          </w:tcPr>
          <w:p w14:paraId="4916C825" w14:textId="77777777" w:rsidR="00307F36" w:rsidRPr="00EC5E9C" w:rsidRDefault="00307F36" w:rsidP="00325071">
            <w:pPr>
              <w:spacing w:after="200" w:line="276" w:lineRule="auto"/>
              <w:rPr>
                <w:rFonts w:asciiTheme="minorHAnsi" w:eastAsia="Calibri" w:hAnsi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A091706" w14:textId="77777777" w:rsidR="00307F36" w:rsidRPr="00EC5E9C" w:rsidRDefault="00307F36" w:rsidP="00325071">
            <w:pPr>
              <w:spacing w:after="200" w:line="276" w:lineRule="auto"/>
              <w:rPr>
                <w:rFonts w:asciiTheme="minorHAnsi" w:eastAsia="Calibri" w:hAnsiTheme="minorHAnsi"/>
                <w:sz w:val="24"/>
                <w:szCs w:val="24"/>
              </w:rPr>
            </w:pPr>
          </w:p>
        </w:tc>
      </w:tr>
    </w:tbl>
    <w:p w14:paraId="0940AE07" w14:textId="6F20839B" w:rsidR="000A0858" w:rsidRDefault="000A0858" w:rsidP="00307F36">
      <w:pPr>
        <w:spacing w:after="200" w:line="276" w:lineRule="auto"/>
        <w:rPr>
          <w:rFonts w:asciiTheme="minorHAnsi" w:eastAsia="Calibri" w:hAnsiTheme="minorHAnsi"/>
          <w:sz w:val="24"/>
          <w:szCs w:val="24"/>
        </w:rPr>
      </w:pPr>
      <w:r>
        <w:rPr>
          <w:rFonts w:asciiTheme="minorHAnsi" w:eastAsia="Calibri" w:hAnsiTheme="minorHAnsi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910F3B0" wp14:editId="06C3A071">
                <wp:simplePos x="0" y="0"/>
                <wp:positionH relativeFrom="column">
                  <wp:posOffset>-400050</wp:posOffset>
                </wp:positionH>
                <wp:positionV relativeFrom="paragraph">
                  <wp:posOffset>318135</wp:posOffset>
                </wp:positionV>
                <wp:extent cx="6609080" cy="542925"/>
                <wp:effectExtent l="0" t="0" r="0" b="0"/>
                <wp:wrapNone/>
                <wp:docPr id="129337776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9080" cy="5429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4DD1C3B" w14:textId="44E5747E" w:rsidR="000A0858" w:rsidRDefault="000A0858">
                            <w:pPr>
                              <w:rPr>
                                <w:rFonts w:asciiTheme="minorHAnsi" w:eastAsia="Calibri" w:hAnsiTheme="minorHAnsi"/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  <w:r w:rsidRPr="00056A10">
                              <w:rPr>
                                <w:rFonts w:asciiTheme="minorHAnsi" w:eastAsia="Calibri" w:hAnsiTheme="minorHAnsi"/>
                                <w:b/>
                                <w:bCs/>
                                <w:sz w:val="25"/>
                                <w:szCs w:val="25"/>
                              </w:rPr>
                              <w:t>I give consent for my child to receive a service from Barnardo’s W</w:t>
                            </w:r>
                            <w:r w:rsidR="00673C0D">
                              <w:rPr>
                                <w:rFonts w:asciiTheme="minorHAnsi" w:eastAsia="Calibri" w:hAnsiTheme="minorHAnsi"/>
                                <w:b/>
                                <w:bCs/>
                                <w:sz w:val="25"/>
                                <w:szCs w:val="25"/>
                              </w:rPr>
                              <w:t>irral Advocacy &amp; Independent</w:t>
                            </w:r>
                            <w:r w:rsidRPr="00056A10">
                              <w:rPr>
                                <w:rFonts w:asciiTheme="minorHAnsi" w:eastAsia="Calibri" w:hAnsiTheme="minorHAnsi"/>
                                <w:b/>
                                <w:bCs/>
                                <w:sz w:val="25"/>
                                <w:szCs w:val="25"/>
                              </w:rPr>
                              <w:t xml:space="preserve"> </w:t>
                            </w:r>
                            <w:r w:rsidR="00673C0D">
                              <w:rPr>
                                <w:rFonts w:asciiTheme="minorHAnsi" w:eastAsia="Calibri" w:hAnsiTheme="minorHAnsi"/>
                                <w:b/>
                                <w:bCs/>
                                <w:sz w:val="25"/>
                                <w:szCs w:val="25"/>
                              </w:rPr>
                              <w:t xml:space="preserve">Visitor </w:t>
                            </w:r>
                            <w:r w:rsidRPr="00056A10">
                              <w:rPr>
                                <w:rFonts w:asciiTheme="minorHAnsi" w:eastAsia="Calibri" w:hAnsiTheme="minorHAnsi"/>
                                <w:b/>
                                <w:bCs/>
                                <w:sz w:val="25"/>
                                <w:szCs w:val="25"/>
                              </w:rPr>
                              <w:t>Service</w:t>
                            </w:r>
                            <w:r w:rsidR="00673C0D">
                              <w:rPr>
                                <w:rFonts w:asciiTheme="minorHAnsi" w:eastAsia="Calibri" w:hAnsiTheme="minorHAnsi"/>
                                <w:b/>
                                <w:bCs/>
                                <w:sz w:val="25"/>
                                <w:szCs w:val="25"/>
                              </w:rPr>
                              <w:t xml:space="preserve"> (WAIV):</w:t>
                            </w:r>
                          </w:p>
                          <w:p w14:paraId="3AE70AB4" w14:textId="77777777" w:rsidR="00673C0D" w:rsidRDefault="00673C0D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0F3B0" id="Text Box 2" o:spid="_x0000_s1038" type="#_x0000_t202" style="position:absolute;margin-left:-31.5pt;margin-top:25.05pt;width:520.4pt;height:42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+auAgIAAAMEAAAOAAAAZHJzL2Uyb0RvYy54bWysU01v2zAMvQ/YfxB0X+wEa9AacYqsRYYB&#10;QVsgHXpWZCkWYIsapcTOfv0oOU6GbqdhF/mZpPjx+LS479uGHRV6A7bk00nOmbISKmP3Jf/+uv50&#10;y5kPwlaiAatKflKe3y8/flh0rlAzqKGpFDJKYn3RuZLXIbgiy7ysVSv8BJyy5NSArQj0i/usQtFR&#10;9rbJZnk+zzrAyiFI5T1ZHwcnX6b8WisZnrX2KrCm5NRbSCemcxfPbLkQxR6Fq408tyH+oYtWGEtF&#10;L6keRRDsgOaPVK2RCB50mEhoM9DaSJVmoGmm+btptrVwKs1C5Hh3ocn/v7Ty6bh1L8hC/wV6WmAk&#10;pHO+8GSM8/Qa2/ilThn5icLThTbVBybJOJ/nd/ktuST5bj7P7mY3MU12ve3Qh68KWhZByZHWktgS&#10;x40PQ+gYEotZWJumifZrKxGFftczU1Gbs7HPHVQnah9h2Kx3cm2oxkb48CKQVkltkTzDMx26ga7k&#10;cEac1YA//2aP8cQweTnrSBol9z8OAhVnzTdL3EcdjQBHsBuBPbQPQGqbkvCdTJAuYGhGqBHaN1Lt&#10;KlYhl7CSapU8jPAhDAIl1Uu1WqUgUosTYWO3TsbUkaXI2Gv/JtCdaQ20kCcYRSOKd+wOsQO/q0MA&#10;bRL1kdiBxTPfpLS0vPOriFL+/T9FXd/u8hcAAAD//wMAUEsDBBQABgAIAAAAIQD7ve/j4AAAAAoB&#10;AAAPAAAAZHJzL2Rvd25yZXYueG1sTI/BTsMwEETvSPyDtUjcWrtUTWmIU1UITkiINBw4OvE2iRqv&#10;Q+y24e9ZTuW42tHMe9l2cr044xg6TxoWcwUCqfa2o0bDZ/k6ewQRoiFrek+o4QcDbPPbm8yk1l+o&#10;wPM+NoJLKKRGQxvjkEoZ6hadCXM/IPHv4EdnIp9jI+1oLlzuevmgVCKd6YgXWjPgc4v1cX9yGnZf&#10;VLx03+/VR3EourLcKHpLjlrf3027JxARp3gNwx8+o0POTJU/kQ2i1zBLluwSNazUAgQHNus1u1Sc&#10;XK4SkHkm/yvkvwAAAP//AwBQSwECLQAUAAYACAAAACEAtoM4kv4AAADhAQAAEwAAAAAAAAAAAAAA&#10;AAAAAAAAW0NvbnRlbnRfVHlwZXNdLnhtbFBLAQItABQABgAIAAAAIQA4/SH/1gAAAJQBAAALAAAA&#10;AAAAAAAAAAAAAC8BAABfcmVscy8ucmVsc1BLAQItABQABgAIAAAAIQBfj+auAgIAAAMEAAAOAAAA&#10;AAAAAAAAAAAAAC4CAABkcnMvZTJvRG9jLnhtbFBLAQItABQABgAIAAAAIQD7ve/j4AAAAAoBAAAP&#10;AAAAAAAAAAAAAAAAAFwEAABkcnMvZG93bnJldi54bWxQSwUGAAAAAAQABADzAAAAaQUAAAAA&#10;" filled="f" stroked="f">
                <v:textbox inset="0,0,0,0">
                  <w:txbxContent>
                    <w:p w14:paraId="74DD1C3B" w14:textId="44E5747E" w:rsidR="000A0858" w:rsidRDefault="000A0858">
                      <w:pPr>
                        <w:rPr>
                          <w:rFonts w:asciiTheme="minorHAnsi" w:eastAsia="Calibri" w:hAnsiTheme="minorHAnsi"/>
                          <w:b/>
                          <w:bCs/>
                          <w:sz w:val="25"/>
                          <w:szCs w:val="25"/>
                        </w:rPr>
                      </w:pPr>
                      <w:r w:rsidRPr="00056A10">
                        <w:rPr>
                          <w:rFonts w:asciiTheme="minorHAnsi" w:eastAsia="Calibri" w:hAnsiTheme="minorHAnsi"/>
                          <w:b/>
                          <w:bCs/>
                          <w:sz w:val="25"/>
                          <w:szCs w:val="25"/>
                        </w:rPr>
                        <w:t>I give consent for my child to receive a service from Barnardo’s W</w:t>
                      </w:r>
                      <w:r w:rsidR="00673C0D">
                        <w:rPr>
                          <w:rFonts w:asciiTheme="minorHAnsi" w:eastAsia="Calibri" w:hAnsiTheme="minorHAnsi"/>
                          <w:b/>
                          <w:bCs/>
                          <w:sz w:val="25"/>
                          <w:szCs w:val="25"/>
                        </w:rPr>
                        <w:t>irral Advocacy &amp; Independent</w:t>
                      </w:r>
                      <w:r w:rsidRPr="00056A10">
                        <w:rPr>
                          <w:rFonts w:asciiTheme="minorHAnsi" w:eastAsia="Calibri" w:hAnsiTheme="minorHAnsi"/>
                          <w:b/>
                          <w:bCs/>
                          <w:sz w:val="25"/>
                          <w:szCs w:val="25"/>
                        </w:rPr>
                        <w:t xml:space="preserve"> </w:t>
                      </w:r>
                      <w:r w:rsidR="00673C0D">
                        <w:rPr>
                          <w:rFonts w:asciiTheme="minorHAnsi" w:eastAsia="Calibri" w:hAnsiTheme="minorHAnsi"/>
                          <w:b/>
                          <w:bCs/>
                          <w:sz w:val="25"/>
                          <w:szCs w:val="25"/>
                        </w:rPr>
                        <w:t xml:space="preserve">Visitor </w:t>
                      </w:r>
                      <w:r w:rsidRPr="00056A10">
                        <w:rPr>
                          <w:rFonts w:asciiTheme="minorHAnsi" w:eastAsia="Calibri" w:hAnsiTheme="minorHAnsi"/>
                          <w:b/>
                          <w:bCs/>
                          <w:sz w:val="25"/>
                          <w:szCs w:val="25"/>
                        </w:rPr>
                        <w:t>Service</w:t>
                      </w:r>
                      <w:r w:rsidR="00673C0D">
                        <w:rPr>
                          <w:rFonts w:asciiTheme="minorHAnsi" w:eastAsia="Calibri" w:hAnsiTheme="minorHAnsi"/>
                          <w:b/>
                          <w:bCs/>
                          <w:sz w:val="25"/>
                          <w:szCs w:val="25"/>
                        </w:rPr>
                        <w:t xml:space="preserve"> (WAIV):</w:t>
                      </w:r>
                    </w:p>
                    <w:p w14:paraId="3AE70AB4" w14:textId="77777777" w:rsidR="00673C0D" w:rsidRDefault="00673C0D"/>
                  </w:txbxContent>
                </v:textbox>
              </v:shape>
            </w:pict>
          </mc:Fallback>
        </mc:AlternateContent>
      </w:r>
    </w:p>
    <w:p w14:paraId="19D3785E" w14:textId="622CE380" w:rsidR="00307F36" w:rsidRPr="00056A10" w:rsidRDefault="00307F36" w:rsidP="000A0858">
      <w:pPr>
        <w:spacing w:after="200" w:line="276" w:lineRule="auto"/>
        <w:rPr>
          <w:rFonts w:asciiTheme="minorHAnsi" w:eastAsia="Calibri" w:hAnsiTheme="minorHAnsi"/>
          <w:b/>
          <w:bCs/>
          <w:sz w:val="25"/>
          <w:szCs w:val="25"/>
        </w:rPr>
      </w:pPr>
    </w:p>
    <w:p w14:paraId="3DB652CC" w14:textId="75CD3BEA" w:rsidR="000A0858" w:rsidRDefault="003C05F8" w:rsidP="00307F36">
      <w:pPr>
        <w:ind w:right="-432"/>
        <w:rPr>
          <w:rFonts w:asciiTheme="minorHAnsi" w:hAnsiTheme="minorHAnsi"/>
          <w:b/>
          <w:sz w:val="24"/>
          <w:szCs w:val="24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7A88F6A" wp14:editId="63D2E742">
                <wp:simplePos x="0" y="0"/>
                <wp:positionH relativeFrom="margin">
                  <wp:posOffset>-400050</wp:posOffset>
                </wp:positionH>
                <wp:positionV relativeFrom="paragraph">
                  <wp:posOffset>1167130</wp:posOffset>
                </wp:positionV>
                <wp:extent cx="6573982" cy="1748790"/>
                <wp:effectExtent l="0" t="0" r="0" b="0"/>
                <wp:wrapNone/>
                <wp:docPr id="1061507702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3982" cy="1748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0DB355A" w14:textId="77777777" w:rsidR="0086649C" w:rsidRPr="00D83F09" w:rsidRDefault="0086649C" w:rsidP="0086649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360" w:right="-432"/>
                              <w:rPr>
                                <w:rFonts w:asciiTheme="minorHAnsi" w:hAnsiTheme="minorHAnsi"/>
                                <w:sz w:val="23"/>
                                <w:szCs w:val="23"/>
                              </w:rPr>
                            </w:pPr>
                            <w:r w:rsidRPr="00D83F09">
                              <w:rPr>
                                <w:rFonts w:asciiTheme="minorHAnsi" w:hAnsiTheme="minorHAnsi"/>
                                <w:bCs/>
                                <w:sz w:val="23"/>
                                <w:szCs w:val="23"/>
                              </w:rPr>
                              <w:t>Please return the completed form</w:t>
                            </w:r>
                            <w:r w:rsidRPr="00D83F09">
                              <w:rPr>
                                <w:rFonts w:asciiTheme="minorHAnsi" w:hAnsiTheme="minorHAnsi"/>
                                <w:b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D83F09">
                              <w:rPr>
                                <w:rFonts w:asciiTheme="minorHAnsi" w:hAnsiTheme="minorHAnsi"/>
                                <w:sz w:val="23"/>
                                <w:szCs w:val="23"/>
                              </w:rPr>
                              <w:t xml:space="preserve">by </w:t>
                            </w:r>
                            <w:r w:rsidRPr="00D83F09">
                              <w:rPr>
                                <w:rFonts w:asciiTheme="minorHAnsi" w:hAnsiTheme="minorHAnsi"/>
                                <w:b/>
                                <w:sz w:val="23"/>
                                <w:szCs w:val="23"/>
                              </w:rPr>
                              <w:t>secure email</w:t>
                            </w:r>
                            <w:r w:rsidRPr="00D83F09">
                              <w:rPr>
                                <w:rFonts w:asciiTheme="minorHAnsi" w:hAnsiTheme="minorHAnsi"/>
                                <w:sz w:val="23"/>
                                <w:szCs w:val="23"/>
                              </w:rPr>
                              <w:t xml:space="preserve"> to </w:t>
                            </w:r>
                            <w:hyperlink r:id="rId11" w:history="1">
                              <w:r w:rsidRPr="00D83F09">
                                <w:rPr>
                                  <w:rStyle w:val="Hyperlink"/>
                                  <w:rFonts w:asciiTheme="minorHAnsi" w:hAnsiTheme="minorHAnsi"/>
                                  <w:b/>
                                  <w:sz w:val="23"/>
                                  <w:szCs w:val="23"/>
                                </w:rPr>
                                <w:t>wirralservices@barnardos.org.uk</w:t>
                              </w:r>
                            </w:hyperlink>
                            <w:r w:rsidRPr="00D83F09">
                              <w:rPr>
                                <w:rFonts w:asciiTheme="minorHAnsi" w:hAnsiTheme="minorHAnsi"/>
                                <w:sz w:val="23"/>
                                <w:szCs w:val="23"/>
                              </w:rPr>
                              <w:t xml:space="preserve"> or send it to </w:t>
                            </w:r>
                          </w:p>
                          <w:p w14:paraId="013F5769" w14:textId="77777777" w:rsidR="0052749B" w:rsidRDefault="0086649C" w:rsidP="00FB50D2">
                            <w:pPr>
                              <w:pStyle w:val="ListParagraph"/>
                              <w:ind w:left="360" w:right="-432"/>
                              <w:rPr>
                                <w:rFonts w:asciiTheme="minorHAnsi" w:hAnsiTheme="minorHAnsi"/>
                                <w:b/>
                                <w:sz w:val="23"/>
                                <w:szCs w:val="23"/>
                              </w:rPr>
                            </w:pPr>
                            <w:r w:rsidRPr="00D83F09">
                              <w:rPr>
                                <w:rFonts w:asciiTheme="minorHAnsi" w:hAnsiTheme="minorHAnsi"/>
                                <w:b/>
                                <w:sz w:val="23"/>
                                <w:szCs w:val="23"/>
                              </w:rPr>
                              <w:t xml:space="preserve">Barnardo’s WAIV Service:  </w:t>
                            </w:r>
                            <w:r w:rsidRPr="00D83F09">
                              <w:rPr>
                                <w:rFonts w:asciiTheme="minorHAnsi" w:hAnsiTheme="minorHAnsi" w:cs="Arial"/>
                                <w:b/>
                                <w:sz w:val="23"/>
                                <w:szCs w:val="23"/>
                                <w:lang w:eastAsia="en-GB"/>
                              </w:rPr>
                              <w:t>The Community Village</w:t>
                            </w:r>
                            <w:r w:rsidRPr="00D83F09">
                              <w:rPr>
                                <w:rFonts w:asciiTheme="minorHAnsi" w:hAnsiTheme="minorHAnsi"/>
                                <w:b/>
                                <w:sz w:val="23"/>
                                <w:szCs w:val="23"/>
                              </w:rPr>
                              <w:t xml:space="preserve">, </w:t>
                            </w:r>
                            <w:r w:rsidRPr="00D83F09">
                              <w:rPr>
                                <w:rFonts w:asciiTheme="minorHAnsi" w:hAnsiTheme="minorHAnsi" w:cs="Arial"/>
                                <w:b/>
                                <w:sz w:val="23"/>
                                <w:szCs w:val="23"/>
                                <w:lang w:eastAsia="en-GB"/>
                              </w:rPr>
                              <w:t>334 New Chester Road</w:t>
                            </w:r>
                            <w:r w:rsidRPr="00D83F09">
                              <w:rPr>
                                <w:rFonts w:asciiTheme="minorHAnsi" w:hAnsiTheme="minorHAnsi"/>
                                <w:b/>
                                <w:sz w:val="23"/>
                                <w:szCs w:val="23"/>
                              </w:rPr>
                              <w:t xml:space="preserve">, </w:t>
                            </w:r>
                            <w:r w:rsidRPr="00D83F09">
                              <w:rPr>
                                <w:rFonts w:asciiTheme="minorHAnsi" w:hAnsiTheme="minorHAnsi" w:cs="Arial"/>
                                <w:b/>
                                <w:sz w:val="23"/>
                                <w:szCs w:val="23"/>
                                <w:lang w:eastAsia="en-GB"/>
                              </w:rPr>
                              <w:t>Rock Ferry</w:t>
                            </w:r>
                            <w:r w:rsidRPr="00D83F09">
                              <w:rPr>
                                <w:rFonts w:asciiTheme="minorHAnsi" w:hAnsiTheme="minorHAnsi"/>
                                <w:b/>
                                <w:sz w:val="23"/>
                                <w:szCs w:val="23"/>
                              </w:rPr>
                              <w:t xml:space="preserve">, </w:t>
                            </w:r>
                            <w:r w:rsidRPr="00D83F09">
                              <w:rPr>
                                <w:rFonts w:asciiTheme="minorHAnsi" w:hAnsiTheme="minorHAnsi" w:cs="Arial"/>
                                <w:b/>
                                <w:sz w:val="23"/>
                                <w:szCs w:val="23"/>
                                <w:lang w:eastAsia="en-GB"/>
                              </w:rPr>
                              <w:t>Wirral</w:t>
                            </w:r>
                            <w:r w:rsidRPr="00D83F09">
                              <w:rPr>
                                <w:rFonts w:asciiTheme="minorHAnsi" w:hAnsiTheme="minorHAnsi"/>
                                <w:b/>
                                <w:sz w:val="23"/>
                                <w:szCs w:val="23"/>
                              </w:rPr>
                              <w:t xml:space="preserve">, </w:t>
                            </w:r>
                          </w:p>
                          <w:p w14:paraId="4B2423E3" w14:textId="23CCC21B" w:rsidR="0086649C" w:rsidRPr="00D83F09" w:rsidRDefault="0086649C" w:rsidP="00FB50D2">
                            <w:pPr>
                              <w:pStyle w:val="ListParagraph"/>
                              <w:ind w:left="360" w:right="-432"/>
                              <w:rPr>
                                <w:rFonts w:asciiTheme="minorHAnsi" w:hAnsiTheme="minorHAnsi" w:cs="Arial"/>
                                <w:b/>
                                <w:sz w:val="23"/>
                                <w:szCs w:val="23"/>
                                <w:lang w:eastAsia="en-GB"/>
                              </w:rPr>
                            </w:pPr>
                            <w:r w:rsidRPr="00D83F09">
                              <w:rPr>
                                <w:rFonts w:asciiTheme="minorHAnsi" w:hAnsiTheme="minorHAnsi" w:cs="Arial"/>
                                <w:b/>
                                <w:sz w:val="23"/>
                                <w:szCs w:val="23"/>
                                <w:lang w:eastAsia="en-GB"/>
                              </w:rPr>
                              <w:t>CH42 1LE.</w:t>
                            </w:r>
                          </w:p>
                          <w:p w14:paraId="44819E72" w14:textId="77777777" w:rsidR="0086649C" w:rsidRPr="00D83F09" w:rsidRDefault="0086649C" w:rsidP="0086649C">
                            <w:pPr>
                              <w:ind w:right="-432"/>
                              <w:rPr>
                                <w:rFonts w:asciiTheme="minorHAnsi" w:hAnsiTheme="minorHAnsi"/>
                                <w:sz w:val="23"/>
                                <w:szCs w:val="23"/>
                              </w:rPr>
                            </w:pPr>
                          </w:p>
                          <w:p w14:paraId="3BA8533B" w14:textId="77777777" w:rsidR="0086649C" w:rsidRPr="00D83F09" w:rsidRDefault="0086649C" w:rsidP="0086649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360"/>
                              <w:rPr>
                                <w:rFonts w:asciiTheme="minorHAnsi" w:hAnsiTheme="minorHAnsi"/>
                                <w:sz w:val="23"/>
                                <w:szCs w:val="23"/>
                              </w:rPr>
                            </w:pPr>
                            <w:r w:rsidRPr="00D83F09">
                              <w:rPr>
                                <w:rFonts w:asciiTheme="minorHAnsi" w:hAnsiTheme="minorHAnsi"/>
                                <w:sz w:val="23"/>
                                <w:szCs w:val="23"/>
                              </w:rPr>
                              <w:t>If you need any support with completing this form, please call us on 0151 228 4455 or email us at the above address.</w:t>
                            </w:r>
                          </w:p>
                          <w:p w14:paraId="438DD3C7" w14:textId="77777777" w:rsidR="0086649C" w:rsidRPr="00D83F09" w:rsidRDefault="0086649C" w:rsidP="0086649C">
                            <w:pPr>
                              <w:pStyle w:val="ListParagraph"/>
                              <w:spacing w:after="0" w:line="240" w:lineRule="auto"/>
                              <w:ind w:left="360"/>
                              <w:rPr>
                                <w:rFonts w:asciiTheme="minorHAnsi" w:hAnsiTheme="minorHAnsi"/>
                                <w:sz w:val="23"/>
                                <w:szCs w:val="23"/>
                              </w:rPr>
                            </w:pPr>
                          </w:p>
                          <w:p w14:paraId="33024EDD" w14:textId="1681E845" w:rsidR="0086649C" w:rsidRPr="00D83F09" w:rsidRDefault="0086649C" w:rsidP="0086649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360"/>
                              <w:rPr>
                                <w:rFonts w:asciiTheme="minorHAnsi" w:hAnsiTheme="minorHAnsi"/>
                                <w:sz w:val="23"/>
                                <w:szCs w:val="23"/>
                              </w:rPr>
                            </w:pPr>
                            <w:r w:rsidRPr="00D83F09">
                              <w:rPr>
                                <w:rFonts w:asciiTheme="minorHAnsi" w:hAnsiTheme="minorHAnsi"/>
                                <w:sz w:val="23"/>
                                <w:szCs w:val="23"/>
                              </w:rPr>
                              <w:t xml:space="preserve">Please now scroll down to read Barnardo’s </w:t>
                            </w:r>
                            <w:r w:rsidRPr="00D83F09">
                              <w:rPr>
                                <w:rFonts w:asciiTheme="minorHAnsi" w:hAnsiTheme="minorHAnsi"/>
                                <w:b/>
                                <w:bCs/>
                                <w:sz w:val="23"/>
                                <w:szCs w:val="23"/>
                              </w:rPr>
                              <w:t>The Information You Give Us</w:t>
                            </w:r>
                            <w:r w:rsidRPr="00D83F09">
                              <w:rPr>
                                <w:rFonts w:asciiTheme="minorHAnsi" w:hAnsiTheme="minorHAnsi"/>
                                <w:sz w:val="23"/>
                                <w:szCs w:val="23"/>
                              </w:rPr>
                              <w:t xml:space="preserve"> form.</w:t>
                            </w:r>
                          </w:p>
                          <w:p w14:paraId="719E6902" w14:textId="77777777" w:rsidR="00C870B2" w:rsidRDefault="00C870B2" w:rsidP="00C870B2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88F6A" id="Text Box 8" o:spid="_x0000_s1039" type="#_x0000_t202" style="position:absolute;margin-left:-31.5pt;margin-top:91.9pt;width:517.65pt;height:137.7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Rw1BQIAAAQEAAAOAAAAZHJzL2Uyb0RvYy54bWysU01v2zAMvQ/YfxB0X5ykW5sacYqsRYYB&#10;QVsgHXpWZCkWYIsapcTOfv0oOU6KbqdhF/mZpPjx+DS/65qaHRR6A7bgk9GYM2UllMbuCv7jZfVp&#10;xpkPwpaiBqsKflSe3y0+fpi3LldTqKAuFTJKYn3euoJXIbg8y7ysVCP8CJyy5NSAjQj0i7usRNFS&#10;9qbOpuPxddYClg5BKu/J+tA7+SLl11rJ8KS1V4HVBafeQjoxndt4Zou5yHcoXGXkqQ3xD100wlgq&#10;ek71IIJgezR/pGqMRPCgw0hCk4HWRqo0A00zGb+bZlMJp9IsRI53Z5r8/0srHw8b94wsdF+howVG&#10;Qlrnc0/GOE+nsYlf6pSRnyg8nmlTXWCSjNdfbq5uZ1POJPkmN59nN7eJ2Oxy3aEP3xQ0LIKCI+0l&#10;0SUOax+oJIUOIbGahZWp62i/9BJR6LYdMyVVuRoa3UJ5pP4R+tV6J1eGaqyFD88CaZfUMukzPNGh&#10;a2gLDifEWQX462/2GE8Uk5ezlrRRcP9zL1BxVn+3RH4U0gBwANsB2H1zDyS3CSnfyQTpAoZ6gBqh&#10;eSXZLmMVcgkrqVbBwwDvQ69Qkr1Uy2UKIrk4EdZ242RMHVmKjL10rwLdidZAG3mEQTUif8duH9vz&#10;u9wH0CZRH4ntWTzxTVJLGzk9i6jlt/8p6vJ4F78BAAD//wMAUEsDBBQABgAIAAAAIQAPimx94QAA&#10;AAsBAAAPAAAAZHJzL2Rvd25yZXYueG1sTI/BTsMwEETvSPyDtUjcWqcJhCaNU1UITkioaThwdGI3&#10;sRqvQ+y24e9ZTnBczWj2vWI724Fd9OSNQwGrZQRMY+uUwU7AR/26WAPzQaKSg0Mt4Ft72Ja3N4XM&#10;lbtipS+H0DEaQZ9LAX0IY865b3ttpV+6USNlRzdZGeicOq4meaVxO/A4ilJupUH60MtRP/e6PR3O&#10;VsDuE6sX8/Xe7KtjZeo6i/AtPQlxfzfvNsCCnsNfGX7xCR1KYmrcGZVng4BFmpBLoGCdkAM1sqc4&#10;AdYIeHjMYuBlwf87lD8AAAD//wMAUEsBAi0AFAAGAAgAAAAhALaDOJL+AAAA4QEAABMAAAAAAAAA&#10;AAAAAAAAAAAAAFtDb250ZW50X1R5cGVzXS54bWxQSwECLQAUAAYACAAAACEAOP0h/9YAAACUAQAA&#10;CwAAAAAAAAAAAAAAAAAvAQAAX3JlbHMvLnJlbHNQSwECLQAUAAYACAAAACEAtRkcNQUCAAAEBAAA&#10;DgAAAAAAAAAAAAAAAAAuAgAAZHJzL2Uyb0RvYy54bWxQSwECLQAUAAYACAAAACEAD4psfeEAAAAL&#10;AQAADwAAAAAAAAAAAAAAAABfBAAAZHJzL2Rvd25yZXYueG1sUEsFBgAAAAAEAAQA8wAAAG0FAAAA&#10;AA==&#10;" filled="f" stroked="f">
                <v:textbox inset="0,0,0,0">
                  <w:txbxContent>
                    <w:p w14:paraId="60DB355A" w14:textId="77777777" w:rsidR="0086649C" w:rsidRPr="00D83F09" w:rsidRDefault="0086649C" w:rsidP="0086649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360" w:right="-432"/>
                        <w:rPr>
                          <w:rFonts w:asciiTheme="minorHAnsi" w:hAnsiTheme="minorHAnsi"/>
                          <w:sz w:val="23"/>
                          <w:szCs w:val="23"/>
                        </w:rPr>
                      </w:pPr>
                      <w:r w:rsidRPr="00D83F09">
                        <w:rPr>
                          <w:rFonts w:asciiTheme="minorHAnsi" w:hAnsiTheme="minorHAnsi"/>
                          <w:bCs/>
                          <w:sz w:val="23"/>
                          <w:szCs w:val="23"/>
                        </w:rPr>
                        <w:t>Please return the completed form</w:t>
                      </w:r>
                      <w:r w:rsidRPr="00D83F09">
                        <w:rPr>
                          <w:rFonts w:asciiTheme="minorHAnsi" w:hAnsiTheme="minorHAnsi"/>
                          <w:b/>
                          <w:sz w:val="23"/>
                          <w:szCs w:val="23"/>
                        </w:rPr>
                        <w:t xml:space="preserve"> </w:t>
                      </w:r>
                      <w:r w:rsidRPr="00D83F09">
                        <w:rPr>
                          <w:rFonts w:asciiTheme="minorHAnsi" w:hAnsiTheme="minorHAnsi"/>
                          <w:sz w:val="23"/>
                          <w:szCs w:val="23"/>
                        </w:rPr>
                        <w:t xml:space="preserve">by </w:t>
                      </w:r>
                      <w:r w:rsidRPr="00D83F09">
                        <w:rPr>
                          <w:rFonts w:asciiTheme="minorHAnsi" w:hAnsiTheme="minorHAnsi"/>
                          <w:b/>
                          <w:sz w:val="23"/>
                          <w:szCs w:val="23"/>
                        </w:rPr>
                        <w:t>secure email</w:t>
                      </w:r>
                      <w:r w:rsidRPr="00D83F09">
                        <w:rPr>
                          <w:rFonts w:asciiTheme="minorHAnsi" w:hAnsiTheme="minorHAnsi"/>
                          <w:sz w:val="23"/>
                          <w:szCs w:val="23"/>
                        </w:rPr>
                        <w:t xml:space="preserve"> to </w:t>
                      </w:r>
                      <w:hyperlink r:id="rId12" w:history="1">
                        <w:r w:rsidRPr="00D83F09">
                          <w:rPr>
                            <w:rStyle w:val="Hyperlink"/>
                            <w:rFonts w:asciiTheme="minorHAnsi" w:hAnsiTheme="minorHAnsi"/>
                            <w:b/>
                            <w:sz w:val="23"/>
                            <w:szCs w:val="23"/>
                          </w:rPr>
                          <w:t>wirralservices@barnardos.org.uk</w:t>
                        </w:r>
                      </w:hyperlink>
                      <w:r w:rsidRPr="00D83F09">
                        <w:rPr>
                          <w:rFonts w:asciiTheme="minorHAnsi" w:hAnsiTheme="minorHAnsi"/>
                          <w:sz w:val="23"/>
                          <w:szCs w:val="23"/>
                        </w:rPr>
                        <w:t xml:space="preserve"> or send it to </w:t>
                      </w:r>
                    </w:p>
                    <w:p w14:paraId="013F5769" w14:textId="77777777" w:rsidR="0052749B" w:rsidRDefault="0086649C" w:rsidP="00FB50D2">
                      <w:pPr>
                        <w:pStyle w:val="ListParagraph"/>
                        <w:ind w:left="360" w:right="-432"/>
                        <w:rPr>
                          <w:rFonts w:asciiTheme="minorHAnsi" w:hAnsiTheme="minorHAnsi"/>
                          <w:b/>
                          <w:sz w:val="23"/>
                          <w:szCs w:val="23"/>
                        </w:rPr>
                      </w:pPr>
                      <w:r w:rsidRPr="00D83F09">
                        <w:rPr>
                          <w:rFonts w:asciiTheme="minorHAnsi" w:hAnsiTheme="minorHAnsi"/>
                          <w:b/>
                          <w:sz w:val="23"/>
                          <w:szCs w:val="23"/>
                        </w:rPr>
                        <w:t xml:space="preserve">Barnardo’s WAIV Service:  </w:t>
                      </w:r>
                      <w:r w:rsidRPr="00D83F09">
                        <w:rPr>
                          <w:rFonts w:asciiTheme="minorHAnsi" w:hAnsiTheme="minorHAnsi" w:cs="Arial"/>
                          <w:b/>
                          <w:sz w:val="23"/>
                          <w:szCs w:val="23"/>
                          <w:lang w:eastAsia="en-GB"/>
                        </w:rPr>
                        <w:t>The Community Village</w:t>
                      </w:r>
                      <w:r w:rsidRPr="00D83F09">
                        <w:rPr>
                          <w:rFonts w:asciiTheme="minorHAnsi" w:hAnsiTheme="minorHAnsi"/>
                          <w:b/>
                          <w:sz w:val="23"/>
                          <w:szCs w:val="23"/>
                        </w:rPr>
                        <w:t xml:space="preserve">, </w:t>
                      </w:r>
                      <w:r w:rsidRPr="00D83F09">
                        <w:rPr>
                          <w:rFonts w:asciiTheme="minorHAnsi" w:hAnsiTheme="minorHAnsi" w:cs="Arial"/>
                          <w:b/>
                          <w:sz w:val="23"/>
                          <w:szCs w:val="23"/>
                          <w:lang w:eastAsia="en-GB"/>
                        </w:rPr>
                        <w:t>334 New Chester Road</w:t>
                      </w:r>
                      <w:r w:rsidRPr="00D83F09">
                        <w:rPr>
                          <w:rFonts w:asciiTheme="minorHAnsi" w:hAnsiTheme="minorHAnsi"/>
                          <w:b/>
                          <w:sz w:val="23"/>
                          <w:szCs w:val="23"/>
                        </w:rPr>
                        <w:t xml:space="preserve">, </w:t>
                      </w:r>
                      <w:r w:rsidRPr="00D83F09">
                        <w:rPr>
                          <w:rFonts w:asciiTheme="minorHAnsi" w:hAnsiTheme="minorHAnsi" w:cs="Arial"/>
                          <w:b/>
                          <w:sz w:val="23"/>
                          <w:szCs w:val="23"/>
                          <w:lang w:eastAsia="en-GB"/>
                        </w:rPr>
                        <w:t>Rock Ferry</w:t>
                      </w:r>
                      <w:r w:rsidRPr="00D83F09">
                        <w:rPr>
                          <w:rFonts w:asciiTheme="minorHAnsi" w:hAnsiTheme="minorHAnsi"/>
                          <w:b/>
                          <w:sz w:val="23"/>
                          <w:szCs w:val="23"/>
                        </w:rPr>
                        <w:t xml:space="preserve">, </w:t>
                      </w:r>
                      <w:r w:rsidRPr="00D83F09">
                        <w:rPr>
                          <w:rFonts w:asciiTheme="minorHAnsi" w:hAnsiTheme="minorHAnsi" w:cs="Arial"/>
                          <w:b/>
                          <w:sz w:val="23"/>
                          <w:szCs w:val="23"/>
                          <w:lang w:eastAsia="en-GB"/>
                        </w:rPr>
                        <w:t>Wirral</w:t>
                      </w:r>
                      <w:r w:rsidRPr="00D83F09">
                        <w:rPr>
                          <w:rFonts w:asciiTheme="minorHAnsi" w:hAnsiTheme="minorHAnsi"/>
                          <w:b/>
                          <w:sz w:val="23"/>
                          <w:szCs w:val="23"/>
                        </w:rPr>
                        <w:t xml:space="preserve">, </w:t>
                      </w:r>
                    </w:p>
                    <w:p w14:paraId="4B2423E3" w14:textId="23CCC21B" w:rsidR="0086649C" w:rsidRPr="00D83F09" w:rsidRDefault="0086649C" w:rsidP="00FB50D2">
                      <w:pPr>
                        <w:pStyle w:val="ListParagraph"/>
                        <w:ind w:left="360" w:right="-432"/>
                        <w:rPr>
                          <w:rFonts w:asciiTheme="minorHAnsi" w:hAnsiTheme="minorHAnsi" w:cs="Arial"/>
                          <w:b/>
                          <w:sz w:val="23"/>
                          <w:szCs w:val="23"/>
                          <w:lang w:eastAsia="en-GB"/>
                        </w:rPr>
                      </w:pPr>
                      <w:r w:rsidRPr="00D83F09">
                        <w:rPr>
                          <w:rFonts w:asciiTheme="minorHAnsi" w:hAnsiTheme="minorHAnsi" w:cs="Arial"/>
                          <w:b/>
                          <w:sz w:val="23"/>
                          <w:szCs w:val="23"/>
                          <w:lang w:eastAsia="en-GB"/>
                        </w:rPr>
                        <w:t>CH42 1LE.</w:t>
                      </w:r>
                    </w:p>
                    <w:p w14:paraId="44819E72" w14:textId="77777777" w:rsidR="0086649C" w:rsidRPr="00D83F09" w:rsidRDefault="0086649C" w:rsidP="0086649C">
                      <w:pPr>
                        <w:ind w:right="-432"/>
                        <w:rPr>
                          <w:rFonts w:asciiTheme="minorHAnsi" w:hAnsiTheme="minorHAnsi"/>
                          <w:sz w:val="23"/>
                          <w:szCs w:val="23"/>
                        </w:rPr>
                      </w:pPr>
                    </w:p>
                    <w:p w14:paraId="3BA8533B" w14:textId="77777777" w:rsidR="0086649C" w:rsidRPr="00D83F09" w:rsidRDefault="0086649C" w:rsidP="0086649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360"/>
                        <w:rPr>
                          <w:rFonts w:asciiTheme="minorHAnsi" w:hAnsiTheme="minorHAnsi"/>
                          <w:sz w:val="23"/>
                          <w:szCs w:val="23"/>
                        </w:rPr>
                      </w:pPr>
                      <w:r w:rsidRPr="00D83F09">
                        <w:rPr>
                          <w:rFonts w:asciiTheme="minorHAnsi" w:hAnsiTheme="minorHAnsi"/>
                          <w:sz w:val="23"/>
                          <w:szCs w:val="23"/>
                        </w:rPr>
                        <w:t>If you need any support with completing this form, please call us on 0151 228 4455 or email us at the above address.</w:t>
                      </w:r>
                    </w:p>
                    <w:p w14:paraId="438DD3C7" w14:textId="77777777" w:rsidR="0086649C" w:rsidRPr="00D83F09" w:rsidRDefault="0086649C" w:rsidP="0086649C">
                      <w:pPr>
                        <w:pStyle w:val="ListParagraph"/>
                        <w:spacing w:after="0" w:line="240" w:lineRule="auto"/>
                        <w:ind w:left="360"/>
                        <w:rPr>
                          <w:rFonts w:asciiTheme="minorHAnsi" w:hAnsiTheme="minorHAnsi"/>
                          <w:sz w:val="23"/>
                          <w:szCs w:val="23"/>
                        </w:rPr>
                      </w:pPr>
                    </w:p>
                    <w:p w14:paraId="33024EDD" w14:textId="1681E845" w:rsidR="0086649C" w:rsidRPr="00D83F09" w:rsidRDefault="0086649C" w:rsidP="0086649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360"/>
                        <w:rPr>
                          <w:rFonts w:asciiTheme="minorHAnsi" w:hAnsiTheme="minorHAnsi"/>
                          <w:sz w:val="23"/>
                          <w:szCs w:val="23"/>
                        </w:rPr>
                      </w:pPr>
                      <w:r w:rsidRPr="00D83F09">
                        <w:rPr>
                          <w:rFonts w:asciiTheme="minorHAnsi" w:hAnsiTheme="minorHAnsi"/>
                          <w:sz w:val="23"/>
                          <w:szCs w:val="23"/>
                        </w:rPr>
                        <w:t xml:space="preserve">Please now scroll down to read Barnardo’s </w:t>
                      </w:r>
                      <w:r w:rsidRPr="00D83F09">
                        <w:rPr>
                          <w:rFonts w:asciiTheme="minorHAnsi" w:hAnsiTheme="minorHAnsi"/>
                          <w:b/>
                          <w:bCs/>
                          <w:sz w:val="23"/>
                          <w:szCs w:val="23"/>
                        </w:rPr>
                        <w:t>The Information You Give Us</w:t>
                      </w:r>
                      <w:r w:rsidRPr="00D83F09">
                        <w:rPr>
                          <w:rFonts w:asciiTheme="minorHAnsi" w:hAnsiTheme="minorHAnsi"/>
                          <w:sz w:val="23"/>
                          <w:szCs w:val="23"/>
                        </w:rPr>
                        <w:t xml:space="preserve"> form.</w:t>
                      </w:r>
                    </w:p>
                    <w:p w14:paraId="719E6902" w14:textId="77777777" w:rsidR="00C870B2" w:rsidRDefault="00C870B2" w:rsidP="00C870B2"/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-66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531"/>
        <w:gridCol w:w="5670"/>
      </w:tblGrid>
      <w:tr w:rsidR="00673C0D" w:rsidRPr="00EC5E9C" w14:paraId="1A33493C" w14:textId="77777777" w:rsidTr="00830CC2">
        <w:tc>
          <w:tcPr>
            <w:tcW w:w="4531" w:type="dxa"/>
            <w:shd w:val="clear" w:color="auto" w:fill="FFFFFF"/>
            <w:vAlign w:val="center"/>
          </w:tcPr>
          <w:p w14:paraId="19EEC5D3" w14:textId="77777777" w:rsidR="00673C0D" w:rsidRPr="00EC5E9C" w:rsidRDefault="00673C0D" w:rsidP="00830CC2">
            <w:pPr>
              <w:rPr>
                <w:rFonts w:asciiTheme="minorHAnsi" w:eastAsia="Calibri" w:hAnsiTheme="minorHAnsi"/>
                <w:b/>
                <w:bCs/>
                <w:sz w:val="24"/>
                <w:szCs w:val="24"/>
              </w:rPr>
            </w:pPr>
            <w:r w:rsidRPr="00EC5E9C">
              <w:rPr>
                <w:rFonts w:asciiTheme="minorHAnsi" w:eastAsia="Calibri" w:hAnsiTheme="minorHAnsi"/>
                <w:b/>
                <w:bCs/>
                <w:sz w:val="24"/>
                <w:szCs w:val="24"/>
              </w:rPr>
              <w:t>Signature of parent giving agreement</w:t>
            </w:r>
            <w:r>
              <w:rPr>
                <w:rFonts w:asciiTheme="minorHAnsi" w:eastAsia="Calibri" w:hAnsi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670" w:type="dxa"/>
            <w:shd w:val="clear" w:color="auto" w:fill="FFFFFF"/>
          </w:tcPr>
          <w:p w14:paraId="78280105" w14:textId="77777777" w:rsidR="00673C0D" w:rsidRPr="00EC5E9C" w:rsidRDefault="00673C0D" w:rsidP="00830CC2">
            <w:pPr>
              <w:rPr>
                <w:rFonts w:asciiTheme="minorHAnsi" w:eastAsia="Calibri" w:hAnsiTheme="minorHAnsi"/>
                <w:sz w:val="24"/>
                <w:szCs w:val="24"/>
              </w:rPr>
            </w:pPr>
          </w:p>
          <w:p w14:paraId="31BC270F" w14:textId="77777777" w:rsidR="00673C0D" w:rsidRPr="00EC5E9C" w:rsidRDefault="00673C0D" w:rsidP="00830CC2">
            <w:pPr>
              <w:rPr>
                <w:rFonts w:asciiTheme="minorHAnsi" w:eastAsia="Calibri" w:hAnsiTheme="minorHAnsi"/>
                <w:sz w:val="24"/>
                <w:szCs w:val="24"/>
              </w:rPr>
            </w:pPr>
          </w:p>
        </w:tc>
      </w:tr>
      <w:tr w:rsidR="00673C0D" w:rsidRPr="00EC5E9C" w14:paraId="01320E6F" w14:textId="77777777" w:rsidTr="00830CC2">
        <w:tc>
          <w:tcPr>
            <w:tcW w:w="4531" w:type="dxa"/>
            <w:shd w:val="clear" w:color="auto" w:fill="FFFFFF"/>
            <w:vAlign w:val="center"/>
          </w:tcPr>
          <w:p w14:paraId="3C8D5405" w14:textId="77777777" w:rsidR="00673C0D" w:rsidRPr="00EC5E9C" w:rsidRDefault="00673C0D" w:rsidP="00830CC2">
            <w:pPr>
              <w:rPr>
                <w:rFonts w:asciiTheme="minorHAnsi" w:eastAsia="Calibri" w:hAnsiTheme="minorHAnsi"/>
                <w:b/>
                <w:bCs/>
                <w:sz w:val="24"/>
                <w:szCs w:val="24"/>
              </w:rPr>
            </w:pPr>
            <w:r w:rsidRPr="00EC5E9C">
              <w:rPr>
                <w:rFonts w:asciiTheme="minorHAnsi" w:eastAsia="Calibri" w:hAnsiTheme="minorHAnsi"/>
                <w:b/>
                <w:bCs/>
                <w:sz w:val="24"/>
                <w:szCs w:val="24"/>
              </w:rPr>
              <w:t>Date</w:t>
            </w:r>
            <w:r>
              <w:rPr>
                <w:rFonts w:asciiTheme="minorHAnsi" w:eastAsia="Calibri" w:hAnsi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670" w:type="dxa"/>
            <w:shd w:val="clear" w:color="auto" w:fill="FFFFFF"/>
          </w:tcPr>
          <w:p w14:paraId="2CFCDE7C" w14:textId="77777777" w:rsidR="00673C0D" w:rsidRDefault="00673C0D" w:rsidP="00830CC2">
            <w:pPr>
              <w:rPr>
                <w:rFonts w:asciiTheme="minorHAnsi" w:eastAsia="Calibri" w:hAnsiTheme="minorHAnsi"/>
                <w:sz w:val="24"/>
                <w:szCs w:val="24"/>
              </w:rPr>
            </w:pPr>
          </w:p>
          <w:p w14:paraId="14DD19C3" w14:textId="77777777" w:rsidR="00673C0D" w:rsidRPr="00EC5E9C" w:rsidRDefault="00673C0D" w:rsidP="00830CC2">
            <w:pPr>
              <w:rPr>
                <w:rFonts w:asciiTheme="minorHAnsi" w:eastAsia="Calibri" w:hAnsiTheme="minorHAnsi"/>
                <w:sz w:val="24"/>
                <w:szCs w:val="24"/>
              </w:rPr>
            </w:pPr>
          </w:p>
        </w:tc>
      </w:tr>
    </w:tbl>
    <w:p w14:paraId="6DD3BCF4" w14:textId="2008C5BC" w:rsidR="00F05506" w:rsidRPr="00F05506" w:rsidRDefault="00F05506" w:rsidP="00F05506"/>
    <w:p w14:paraId="29203637" w14:textId="38F04D2B" w:rsidR="00F05506" w:rsidRPr="00F05506" w:rsidRDefault="00F05506" w:rsidP="00F05506"/>
    <w:p w14:paraId="6B68B900" w14:textId="6F91D20B" w:rsidR="00F05506" w:rsidRPr="00F05506" w:rsidRDefault="00F05506" w:rsidP="00F05506"/>
    <w:p w14:paraId="052F5098" w14:textId="12A3A59B" w:rsidR="00F05506" w:rsidRPr="00F05506" w:rsidRDefault="00F05506" w:rsidP="00F05506"/>
    <w:p w14:paraId="6E33DF9D" w14:textId="2C398BE6" w:rsidR="00F05506" w:rsidRPr="00F05506" w:rsidRDefault="00F05506" w:rsidP="00F05506"/>
    <w:p w14:paraId="15AB5B75" w14:textId="5D6A9BCA" w:rsidR="00F05506" w:rsidRPr="00F05506" w:rsidRDefault="00F05506" w:rsidP="00F05506"/>
    <w:p w14:paraId="5EB19972" w14:textId="77777777" w:rsidR="00F05506" w:rsidRPr="00F05506" w:rsidRDefault="00F05506" w:rsidP="00F05506"/>
    <w:p w14:paraId="030F0C3B" w14:textId="77777777" w:rsidR="00F05506" w:rsidRDefault="00F05506" w:rsidP="00F05506"/>
    <w:p w14:paraId="4BA88017" w14:textId="77777777" w:rsidR="00F05506" w:rsidRDefault="00F05506" w:rsidP="00F05506"/>
    <w:p w14:paraId="272BC1D3" w14:textId="54FE639E" w:rsidR="00F05506" w:rsidRDefault="003C56C4" w:rsidP="00F05506">
      <w:r w:rsidRPr="0058621D">
        <w:rPr>
          <w:rFonts w:ascii="URWClarendonTOT-Reg" w:hAnsi="URWClarendonTOT-Reg" w:cs="URWClarendonTOT-Reg"/>
          <w:noProof/>
          <w:sz w:val="16"/>
          <w:szCs w:val="16"/>
        </w:rPr>
        <w:drawing>
          <wp:inline distT="0" distB="0" distL="0" distR="0" wp14:anchorId="3E4085E1" wp14:editId="62A67BF5">
            <wp:extent cx="5731510" cy="8461073"/>
            <wp:effectExtent l="0" t="0" r="2540" b="0"/>
            <wp:docPr id="1146962568" name="Picture 13" descr="A group of icons on a pos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962568" name="Picture 13" descr="A group of icons on a poster&#10;&#10;AI-generated content may be incorrect.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461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E1B9F4" w14:textId="687EC29E" w:rsidR="00C765C2" w:rsidRPr="00F05506" w:rsidRDefault="007543A2" w:rsidP="00F05506">
      <w:r w:rsidRPr="007543A2">
        <w:rPr>
          <w:noProof/>
        </w:rPr>
        <w:drawing>
          <wp:inline distT="0" distB="0" distL="0" distR="0" wp14:anchorId="61FD1A56" wp14:editId="60FFF675">
            <wp:extent cx="5839246" cy="8330565"/>
            <wp:effectExtent l="0" t="0" r="9525" b="0"/>
            <wp:docPr id="2099352043" name="Picture 1" descr="A screenshot of a green and white messa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9352043" name="Picture 1" descr="A screenshot of a green and white message&#10;&#10;AI-generated content may be incorrect."/>
                    <pic:cNvPicPr/>
                  </pic:nvPicPr>
                  <pic:blipFill rotWithShape="1">
                    <a:blip r:embed="rId14"/>
                    <a:srcRect l="12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5925" cy="83400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765C2" w:rsidRPr="00F05506" w:rsidSect="00304865">
      <w:footerReference w:type="default" r:id="rId15"/>
      <w:pgSz w:w="11906" w:h="16838"/>
      <w:pgMar w:top="1440" w:right="1440" w:bottom="1440" w:left="1440" w:header="454" w:footer="17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13EFF" w14:textId="77777777" w:rsidR="00FA363C" w:rsidRDefault="00FA363C">
      <w:r>
        <w:separator/>
      </w:r>
    </w:p>
  </w:endnote>
  <w:endnote w:type="continuationSeparator" w:id="0">
    <w:p w14:paraId="7C6898E2" w14:textId="77777777" w:rsidR="00FA363C" w:rsidRDefault="00FA3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rnardos Speak">
    <w:panose1 w:val="020B0508020202020204"/>
    <w:charset w:val="00"/>
    <w:family w:val="swiss"/>
    <w:pitch w:val="variable"/>
    <w:sig w:usb0="A000006F" w:usb1="00007473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RWClarendonTOT-Reg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9A7F3" w14:textId="77777777" w:rsidR="00357472" w:rsidRDefault="00357472" w:rsidP="00357472">
    <w:pPr>
      <w:rPr>
        <w:rFonts w:asciiTheme="minorHAnsi" w:hAnsiTheme="minorHAnsi" w:cs="URWClarendonTOT-Reg"/>
        <w:color w:val="231F20"/>
        <w:sz w:val="16"/>
        <w:szCs w:val="16"/>
      </w:rPr>
    </w:pPr>
  </w:p>
  <w:p w14:paraId="2082AD20" w14:textId="77777777" w:rsidR="00357472" w:rsidRDefault="00357472" w:rsidP="00357472">
    <w:pPr>
      <w:jc w:val="center"/>
      <w:rPr>
        <w:rFonts w:asciiTheme="minorHAnsi" w:hAnsiTheme="minorHAnsi" w:cs="URWClarendonTOT-Reg"/>
        <w:color w:val="231F20"/>
        <w:sz w:val="16"/>
        <w:szCs w:val="16"/>
      </w:rPr>
    </w:pPr>
    <w:r w:rsidRPr="00056A10">
      <w:rPr>
        <w:rFonts w:asciiTheme="minorHAnsi" w:hAnsiTheme="minorHAnsi" w:cs="URWClarendonTOT-Reg"/>
        <w:color w:val="231F20"/>
        <w:sz w:val="16"/>
        <w:szCs w:val="16"/>
      </w:rPr>
      <w:t>Barnardo's is a charity (216250 and SC037605) and</w:t>
    </w:r>
    <w:r>
      <w:rPr>
        <w:rFonts w:asciiTheme="minorHAnsi" w:hAnsiTheme="minorHAnsi" w:cs="URWClarendonTOT-Reg"/>
        <w:color w:val="231F20"/>
        <w:sz w:val="16"/>
        <w:szCs w:val="16"/>
      </w:rPr>
      <w:t xml:space="preserve"> </w:t>
    </w:r>
    <w:r w:rsidRPr="00056A10">
      <w:rPr>
        <w:rFonts w:asciiTheme="minorHAnsi" w:hAnsiTheme="minorHAnsi" w:cs="URWClarendonTOT-Reg"/>
        <w:color w:val="231F20"/>
        <w:sz w:val="16"/>
        <w:szCs w:val="16"/>
      </w:rPr>
      <w:t>a company limited by guarantee (61625 England) Registered</w:t>
    </w:r>
    <w:r>
      <w:rPr>
        <w:rFonts w:asciiTheme="minorHAnsi" w:hAnsiTheme="minorHAnsi" w:cs="URWClarendonTOT-Reg"/>
        <w:color w:val="231F20"/>
        <w:sz w:val="16"/>
        <w:szCs w:val="16"/>
      </w:rPr>
      <w:t xml:space="preserve"> </w:t>
    </w:r>
    <w:r w:rsidRPr="00056A10">
      <w:rPr>
        <w:rFonts w:asciiTheme="minorHAnsi" w:hAnsiTheme="minorHAnsi" w:cs="URWClarendonTOT-Reg"/>
        <w:color w:val="231F20"/>
        <w:sz w:val="16"/>
        <w:szCs w:val="16"/>
      </w:rPr>
      <w:t xml:space="preserve">Office: </w:t>
    </w:r>
  </w:p>
  <w:p w14:paraId="0AECF68A" w14:textId="53A949D7" w:rsidR="00357472" w:rsidRDefault="00357472" w:rsidP="00357472">
    <w:pPr>
      <w:jc w:val="center"/>
      <w:rPr>
        <w:rFonts w:asciiTheme="minorHAnsi" w:hAnsiTheme="minorHAnsi" w:cs="URWClarendonTOT-Reg"/>
        <w:color w:val="231F20"/>
        <w:sz w:val="16"/>
        <w:szCs w:val="16"/>
      </w:rPr>
    </w:pPr>
    <w:r w:rsidRPr="00056A10">
      <w:rPr>
        <w:rFonts w:asciiTheme="minorHAnsi" w:hAnsiTheme="minorHAnsi" w:cs="URWClarendonTOT-Reg"/>
        <w:color w:val="231F20"/>
        <w:sz w:val="16"/>
        <w:szCs w:val="16"/>
      </w:rPr>
      <w:t>Tanners Lane, Barkingside, Ilford, Essex, IG6 1QG</w:t>
    </w:r>
  </w:p>
  <w:p w14:paraId="4D2BE2D1" w14:textId="77777777" w:rsidR="00FA363C" w:rsidRDefault="00FA363C" w:rsidP="00357472">
    <w:pPr>
      <w:jc w:val="center"/>
      <w:rPr>
        <w:rFonts w:asciiTheme="minorHAnsi" w:hAnsiTheme="minorHAnsi" w:cs="URWClarendonTOT-Reg"/>
        <w:color w:val="231F20"/>
        <w:sz w:val="16"/>
        <w:szCs w:val="16"/>
      </w:rPr>
    </w:pPr>
  </w:p>
  <w:p w14:paraId="1FC62A85" w14:textId="54EEC891" w:rsidR="00357472" w:rsidRPr="00056A10" w:rsidRDefault="00357472" w:rsidP="00357472">
    <w:pPr>
      <w:jc w:val="center"/>
      <w:rPr>
        <w:rFonts w:asciiTheme="minorHAnsi" w:hAnsiTheme="minorHAnsi" w:cs="URWClarendonTOT-Reg"/>
        <w:color w:val="231F20"/>
        <w:sz w:val="16"/>
        <w:szCs w:val="16"/>
      </w:rPr>
    </w:pPr>
    <w:r>
      <w:rPr>
        <w:rFonts w:asciiTheme="minorHAnsi" w:hAnsiTheme="minorHAnsi" w:cs="URWClarendonTOT-Reg"/>
        <w:color w:val="231F20"/>
        <w:sz w:val="16"/>
        <w:szCs w:val="16"/>
      </w:rPr>
      <w:t>January 2026</w:t>
    </w:r>
  </w:p>
  <w:p w14:paraId="7B118AC2" w14:textId="77777777" w:rsidR="00304865" w:rsidRDefault="003048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7AF81" w14:textId="77777777" w:rsidR="00FA363C" w:rsidRDefault="00FA363C">
      <w:r>
        <w:separator/>
      </w:r>
    </w:p>
  </w:footnote>
  <w:footnote w:type="continuationSeparator" w:id="0">
    <w:p w14:paraId="5D524F34" w14:textId="77777777" w:rsidR="00FA363C" w:rsidRDefault="00FA3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77892"/>
    <w:multiLevelType w:val="hybridMultilevel"/>
    <w:tmpl w:val="F6F49B14"/>
    <w:lvl w:ilvl="0" w:tplc="B53A1A5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bCs/>
        <w:color w:val="0B463D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966D52"/>
    <w:multiLevelType w:val="hybridMultilevel"/>
    <w:tmpl w:val="4A8EB41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BB3EA6"/>
    <w:multiLevelType w:val="hybridMultilevel"/>
    <w:tmpl w:val="430CB626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6BC5554"/>
    <w:multiLevelType w:val="hybridMultilevel"/>
    <w:tmpl w:val="9092CA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2934129">
    <w:abstractNumId w:val="2"/>
  </w:num>
  <w:num w:numId="2" w16cid:durableId="874542818">
    <w:abstractNumId w:val="0"/>
  </w:num>
  <w:num w:numId="3" w16cid:durableId="1537542026">
    <w:abstractNumId w:val="3"/>
  </w:num>
  <w:num w:numId="4" w16cid:durableId="1213493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865"/>
    <w:rsid w:val="00052E53"/>
    <w:rsid w:val="000A0858"/>
    <w:rsid w:val="000B1ACB"/>
    <w:rsid w:val="000D6A4F"/>
    <w:rsid w:val="000E5F5D"/>
    <w:rsid w:val="001145BB"/>
    <w:rsid w:val="00150AA9"/>
    <w:rsid w:val="00152D1F"/>
    <w:rsid w:val="00177EE1"/>
    <w:rsid w:val="001817E2"/>
    <w:rsid w:val="001971CD"/>
    <w:rsid w:val="001B73FB"/>
    <w:rsid w:val="001F52F3"/>
    <w:rsid w:val="0020032E"/>
    <w:rsid w:val="00256332"/>
    <w:rsid w:val="00271A0F"/>
    <w:rsid w:val="00273712"/>
    <w:rsid w:val="002B2EE5"/>
    <w:rsid w:val="002E4E77"/>
    <w:rsid w:val="002E70C8"/>
    <w:rsid w:val="002F6E63"/>
    <w:rsid w:val="00304865"/>
    <w:rsid w:val="00307F36"/>
    <w:rsid w:val="00312FF0"/>
    <w:rsid w:val="00322C54"/>
    <w:rsid w:val="00326364"/>
    <w:rsid w:val="00357472"/>
    <w:rsid w:val="003B3CD9"/>
    <w:rsid w:val="003C05F8"/>
    <w:rsid w:val="003C56C4"/>
    <w:rsid w:val="003D2A03"/>
    <w:rsid w:val="00420B47"/>
    <w:rsid w:val="00445CBB"/>
    <w:rsid w:val="00447617"/>
    <w:rsid w:val="00477BD8"/>
    <w:rsid w:val="004B0869"/>
    <w:rsid w:val="004B3177"/>
    <w:rsid w:val="004D7E54"/>
    <w:rsid w:val="00513261"/>
    <w:rsid w:val="0052335F"/>
    <w:rsid w:val="0052749B"/>
    <w:rsid w:val="005631B9"/>
    <w:rsid w:val="00592039"/>
    <w:rsid w:val="005A2C0C"/>
    <w:rsid w:val="005C7111"/>
    <w:rsid w:val="0064663A"/>
    <w:rsid w:val="006602B7"/>
    <w:rsid w:val="00673C0D"/>
    <w:rsid w:val="006779D9"/>
    <w:rsid w:val="006A692B"/>
    <w:rsid w:val="006F48B9"/>
    <w:rsid w:val="007021A2"/>
    <w:rsid w:val="007543A2"/>
    <w:rsid w:val="007D7372"/>
    <w:rsid w:val="00812F27"/>
    <w:rsid w:val="008206C7"/>
    <w:rsid w:val="008234F1"/>
    <w:rsid w:val="00823866"/>
    <w:rsid w:val="00861007"/>
    <w:rsid w:val="0086649C"/>
    <w:rsid w:val="0089409D"/>
    <w:rsid w:val="008A18DD"/>
    <w:rsid w:val="008A65B8"/>
    <w:rsid w:val="008E2152"/>
    <w:rsid w:val="008F00B4"/>
    <w:rsid w:val="00946ADF"/>
    <w:rsid w:val="00965286"/>
    <w:rsid w:val="009D2E31"/>
    <w:rsid w:val="009D4ADE"/>
    <w:rsid w:val="00A144C9"/>
    <w:rsid w:val="00A2502B"/>
    <w:rsid w:val="00A42003"/>
    <w:rsid w:val="00A61E94"/>
    <w:rsid w:val="00AD59AE"/>
    <w:rsid w:val="00B242C7"/>
    <w:rsid w:val="00B32A7A"/>
    <w:rsid w:val="00B37C37"/>
    <w:rsid w:val="00B70667"/>
    <w:rsid w:val="00B7231B"/>
    <w:rsid w:val="00C11AAC"/>
    <w:rsid w:val="00C47001"/>
    <w:rsid w:val="00C50076"/>
    <w:rsid w:val="00C56C26"/>
    <w:rsid w:val="00C765C2"/>
    <w:rsid w:val="00C870B2"/>
    <w:rsid w:val="00CD3117"/>
    <w:rsid w:val="00D056F4"/>
    <w:rsid w:val="00D12A8E"/>
    <w:rsid w:val="00D54BB5"/>
    <w:rsid w:val="00D83F09"/>
    <w:rsid w:val="00DA00DE"/>
    <w:rsid w:val="00DB1BF8"/>
    <w:rsid w:val="00DC366D"/>
    <w:rsid w:val="00E7441F"/>
    <w:rsid w:val="00EB40A5"/>
    <w:rsid w:val="00F00C5A"/>
    <w:rsid w:val="00F05506"/>
    <w:rsid w:val="00F175DB"/>
    <w:rsid w:val="00F17AF4"/>
    <w:rsid w:val="00F21126"/>
    <w:rsid w:val="00F5312E"/>
    <w:rsid w:val="00F61D61"/>
    <w:rsid w:val="00FA363C"/>
    <w:rsid w:val="00FA62B5"/>
    <w:rsid w:val="00FA7E12"/>
    <w:rsid w:val="00FB50D2"/>
    <w:rsid w:val="00FB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481C0"/>
  <w15:chartTrackingRefBased/>
  <w15:docId w15:val="{66A1B15E-3DD6-49E0-A72D-C50834ED7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HAnsi" w:hAnsi="Aptos" w:cstheme="minorBidi"/>
        <w:color w:val="000000" w:themeColor="text1"/>
        <w:kern w:val="2"/>
        <w:sz w:val="21"/>
        <w:szCs w:val="21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865"/>
    <w:pPr>
      <w:spacing w:after="0" w:line="240" w:lineRule="auto"/>
    </w:pPr>
    <w:rPr>
      <w:rFonts w:ascii="Arial" w:eastAsia="Times New Roman" w:hAnsi="Arial" w:cs="Times New Roman"/>
      <w:color w:val="auto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5F5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BFD4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5F5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BFD4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5F5D"/>
    <w:pPr>
      <w:keepNext/>
      <w:keepLines/>
      <w:spacing w:before="160" w:after="80" w:line="259" w:lineRule="auto"/>
      <w:outlineLvl w:val="2"/>
    </w:pPr>
    <w:rPr>
      <w:rFonts w:ascii="Aptos" w:eastAsiaTheme="majorEastAsia" w:hAnsi="Aptos" w:cstheme="majorBidi"/>
      <w:color w:val="2BFD41" w:themeColor="accent1" w:themeShade="BF"/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5F5D"/>
    <w:pPr>
      <w:keepNext/>
      <w:keepLines/>
      <w:spacing w:before="80" w:after="40" w:line="259" w:lineRule="auto"/>
      <w:outlineLvl w:val="3"/>
    </w:pPr>
    <w:rPr>
      <w:rFonts w:ascii="Aptos" w:eastAsiaTheme="majorEastAsia" w:hAnsi="Aptos" w:cstheme="majorBidi"/>
      <w:i/>
      <w:iCs/>
      <w:color w:val="2BFD41" w:themeColor="accent1" w:themeShade="BF"/>
      <w:kern w:val="2"/>
      <w:sz w:val="21"/>
      <w:szCs w:val="21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5F5D"/>
    <w:pPr>
      <w:keepNext/>
      <w:keepLines/>
      <w:spacing w:before="80" w:after="40" w:line="259" w:lineRule="auto"/>
      <w:outlineLvl w:val="4"/>
    </w:pPr>
    <w:rPr>
      <w:rFonts w:ascii="Aptos" w:eastAsiaTheme="majorEastAsia" w:hAnsi="Aptos" w:cstheme="majorBidi"/>
      <w:color w:val="2BFD41" w:themeColor="accent1" w:themeShade="BF"/>
      <w:kern w:val="2"/>
      <w:sz w:val="21"/>
      <w:szCs w:val="21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5F5D"/>
    <w:pPr>
      <w:keepNext/>
      <w:keepLines/>
      <w:spacing w:before="40" w:line="259" w:lineRule="auto"/>
      <w:outlineLvl w:val="5"/>
    </w:pPr>
    <w:rPr>
      <w:rFonts w:ascii="Aptos" w:eastAsiaTheme="majorEastAsia" w:hAnsi="Aptos" w:cstheme="majorBidi"/>
      <w:i/>
      <w:iCs/>
      <w:color w:val="595959" w:themeColor="text1" w:themeTint="A6"/>
      <w:kern w:val="2"/>
      <w:sz w:val="21"/>
      <w:szCs w:val="21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5F5D"/>
    <w:pPr>
      <w:keepNext/>
      <w:keepLines/>
      <w:spacing w:before="40" w:line="259" w:lineRule="auto"/>
      <w:outlineLvl w:val="6"/>
    </w:pPr>
    <w:rPr>
      <w:rFonts w:ascii="Aptos" w:eastAsiaTheme="majorEastAsia" w:hAnsi="Aptos" w:cstheme="majorBidi"/>
      <w:color w:val="595959" w:themeColor="text1" w:themeTint="A6"/>
      <w:kern w:val="2"/>
      <w:sz w:val="21"/>
      <w:szCs w:val="21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5F5D"/>
    <w:pPr>
      <w:keepNext/>
      <w:keepLines/>
      <w:spacing w:line="259" w:lineRule="auto"/>
      <w:outlineLvl w:val="7"/>
    </w:pPr>
    <w:rPr>
      <w:rFonts w:ascii="Aptos" w:eastAsiaTheme="majorEastAsia" w:hAnsi="Aptos" w:cstheme="majorBidi"/>
      <w:i/>
      <w:iCs/>
      <w:color w:val="272727" w:themeColor="text1" w:themeTint="D8"/>
      <w:kern w:val="2"/>
      <w:sz w:val="21"/>
      <w:szCs w:val="21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5F5D"/>
    <w:pPr>
      <w:keepNext/>
      <w:keepLines/>
      <w:spacing w:line="259" w:lineRule="auto"/>
      <w:outlineLvl w:val="8"/>
    </w:pPr>
    <w:rPr>
      <w:rFonts w:ascii="Aptos" w:eastAsiaTheme="majorEastAsia" w:hAnsi="Aptos" w:cstheme="majorBidi"/>
      <w:color w:val="272727" w:themeColor="text1" w:themeTint="D8"/>
      <w:kern w:val="2"/>
      <w:sz w:val="21"/>
      <w:szCs w:val="21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5F5D"/>
    <w:rPr>
      <w:rFonts w:asciiTheme="majorHAnsi" w:eastAsiaTheme="majorEastAsia" w:hAnsiTheme="majorHAnsi" w:cstheme="majorBidi"/>
      <w:color w:val="2BFD4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5F5D"/>
    <w:rPr>
      <w:rFonts w:asciiTheme="majorHAnsi" w:eastAsiaTheme="majorEastAsia" w:hAnsiTheme="majorHAnsi" w:cstheme="majorBidi"/>
      <w:color w:val="2BFD4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5F5D"/>
    <w:rPr>
      <w:rFonts w:eastAsiaTheme="majorEastAsia" w:cstheme="majorBidi"/>
      <w:color w:val="2BFD4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5F5D"/>
    <w:rPr>
      <w:rFonts w:eastAsiaTheme="majorEastAsia" w:cstheme="majorBidi"/>
      <w:i/>
      <w:iCs/>
      <w:color w:val="2BFD4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5F5D"/>
    <w:rPr>
      <w:rFonts w:eastAsiaTheme="majorEastAsia" w:cstheme="majorBidi"/>
      <w:color w:val="2BFD4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5F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5F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5F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5F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5F5D"/>
    <w:pPr>
      <w:spacing w:after="80"/>
      <w:contextualSpacing/>
    </w:pPr>
    <w:rPr>
      <w:rFonts w:asciiTheme="majorHAnsi" w:eastAsiaTheme="majorEastAsia" w:hAnsiTheme="majorHAnsi" w:cstheme="majorBidi"/>
      <w:color w:val="000000" w:themeColor="text1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E5F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5F5D"/>
    <w:pPr>
      <w:numPr>
        <w:ilvl w:val="1"/>
      </w:numPr>
      <w:spacing w:after="160" w:line="259" w:lineRule="auto"/>
    </w:pPr>
    <w:rPr>
      <w:rFonts w:ascii="Aptos" w:eastAsiaTheme="majorEastAsia" w:hAnsi="Aptos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E5F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0E5F5D"/>
    <w:pPr>
      <w:spacing w:after="160" w:line="259" w:lineRule="auto"/>
      <w:ind w:left="720"/>
      <w:contextualSpacing/>
    </w:pPr>
    <w:rPr>
      <w:rFonts w:ascii="Aptos" w:eastAsiaTheme="minorHAnsi" w:hAnsi="Aptos" w:cstheme="minorBidi"/>
      <w:color w:val="000000" w:themeColor="text1"/>
      <w:kern w:val="2"/>
      <w:sz w:val="21"/>
      <w:szCs w:val="21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0E5F5D"/>
    <w:pPr>
      <w:spacing w:before="160" w:after="160" w:line="259" w:lineRule="auto"/>
      <w:jc w:val="center"/>
    </w:pPr>
    <w:rPr>
      <w:rFonts w:ascii="Aptos" w:eastAsiaTheme="minorHAnsi" w:hAnsi="Aptos" w:cstheme="minorBidi"/>
      <w:i/>
      <w:iCs/>
      <w:color w:val="404040" w:themeColor="text1" w:themeTint="BF"/>
      <w:kern w:val="2"/>
      <w:sz w:val="21"/>
      <w:szCs w:val="21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E5F5D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5F5D"/>
    <w:pPr>
      <w:pBdr>
        <w:top w:val="single" w:sz="4" w:space="10" w:color="2BFD41" w:themeColor="accent1" w:themeShade="BF"/>
        <w:bottom w:val="single" w:sz="4" w:space="10" w:color="2BFD41" w:themeColor="accent1" w:themeShade="BF"/>
      </w:pBdr>
      <w:spacing w:before="360" w:after="360" w:line="259" w:lineRule="auto"/>
      <w:ind w:left="864" w:right="864"/>
      <w:jc w:val="center"/>
    </w:pPr>
    <w:rPr>
      <w:rFonts w:ascii="Aptos" w:eastAsiaTheme="minorHAnsi" w:hAnsi="Aptos" w:cstheme="minorBidi"/>
      <w:i/>
      <w:iCs/>
      <w:color w:val="2BFD41" w:themeColor="accent1" w:themeShade="BF"/>
      <w:kern w:val="2"/>
      <w:sz w:val="21"/>
      <w:szCs w:val="21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5F5D"/>
    <w:rPr>
      <w:i/>
      <w:iCs/>
      <w:color w:val="2BFD4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0E5F5D"/>
    <w:rPr>
      <w:i/>
      <w:iCs/>
      <w:color w:val="2BFD4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5F5D"/>
    <w:rPr>
      <w:b/>
      <w:bCs/>
      <w:smallCaps/>
      <w:color w:val="2BFD41" w:themeColor="accent1" w:themeShade="BF"/>
      <w:spacing w:val="5"/>
    </w:rPr>
  </w:style>
  <w:style w:type="table" w:styleId="TableGrid">
    <w:name w:val="Table Grid"/>
    <w:basedOn w:val="TableNormal"/>
    <w:uiPriority w:val="39"/>
    <w:rsid w:val="005A2C0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vAlign w:val="center"/>
    </w:tcPr>
    <w:tblStylePr w:type="lastRow">
      <w:rPr>
        <w:rFonts w:ascii="Aptos" w:hAnsi="Aptos"/>
        <w:sz w:val="22"/>
      </w:rPr>
    </w:tblStylePr>
  </w:style>
  <w:style w:type="character" w:customStyle="1" w:styleId="Style3">
    <w:name w:val="Style3"/>
    <w:basedOn w:val="DefaultParagraphFont"/>
    <w:uiPriority w:val="1"/>
    <w:rsid w:val="005A2C0C"/>
    <w:rPr>
      <w:rFonts w:ascii="Aptos" w:hAnsi="Aptos"/>
      <w:sz w:val="22"/>
    </w:rPr>
  </w:style>
  <w:style w:type="character" w:customStyle="1" w:styleId="Style5">
    <w:name w:val="Style5"/>
    <w:basedOn w:val="DefaultParagraphFont"/>
    <w:uiPriority w:val="1"/>
    <w:rsid w:val="005A2C0C"/>
    <w:rPr>
      <w:rFonts w:ascii="Aptos" w:hAnsi="Aptos"/>
      <w:sz w:val="22"/>
    </w:rPr>
  </w:style>
  <w:style w:type="character" w:styleId="Hyperlink">
    <w:name w:val="Hyperlink"/>
    <w:rsid w:val="00304865"/>
    <w:rPr>
      <w:color w:val="0000FF"/>
      <w:u w:val="single"/>
    </w:rPr>
  </w:style>
  <w:style w:type="paragraph" w:styleId="Footer">
    <w:name w:val="footer"/>
    <w:basedOn w:val="Normal"/>
    <w:link w:val="FooterChar"/>
    <w:unhideWhenUsed/>
    <w:rsid w:val="003048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04865"/>
    <w:rPr>
      <w:rFonts w:ascii="Arial" w:eastAsia="Times New Roman" w:hAnsi="Arial" w:cs="Times New Roman"/>
      <w:color w:val="auto"/>
      <w:kern w:val="0"/>
      <w:sz w:val="28"/>
      <w:szCs w:val="28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5747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7472"/>
    <w:rPr>
      <w:rFonts w:ascii="Arial" w:eastAsia="Times New Roman" w:hAnsi="Arial" w:cs="Times New Roman"/>
      <w:color w:val="auto"/>
      <w:kern w:val="0"/>
      <w:sz w:val="28"/>
      <w:szCs w:val="28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055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mailto:wirralservices@barnardos.org.u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wirralservices@barnardos.org.uk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wirralservices@barnardos.org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wirralservices@barnardos.org.uk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eme1">
  <a:themeElements>
    <a:clrScheme name="Barnados Colour Theme">
      <a:dk1>
        <a:sysClr val="windowText" lastClr="000000"/>
      </a:dk1>
      <a:lt1>
        <a:sysClr val="window" lastClr="FFFFFF"/>
      </a:lt1>
      <a:dk2>
        <a:srgbClr val="0B463D"/>
      </a:dk2>
      <a:lt2>
        <a:srgbClr val="F7F6F1"/>
      </a:lt2>
      <a:accent1>
        <a:srgbClr val="8EFE9A"/>
      </a:accent1>
      <a:accent2>
        <a:srgbClr val="AA9EFF"/>
      </a:accent2>
      <a:accent3>
        <a:srgbClr val="FF955A"/>
      </a:accent3>
      <a:accent4>
        <a:srgbClr val="FFD45A"/>
      </a:accent4>
      <a:accent5>
        <a:srgbClr val="71ABFF"/>
      </a:accent5>
      <a:accent6>
        <a:srgbClr val="0B463D"/>
      </a:accent6>
      <a:hlink>
        <a:srgbClr val="71ABFF"/>
      </a:hlink>
      <a:folHlink>
        <a:srgbClr val="AA9EFF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>
        <a:defPPr algn="ctr">
          <a:lnSpc>
            <a:spcPct val="112000"/>
          </a:lnSpc>
          <a:defRPr sz="1600" dirty="0">
            <a:solidFill>
              <a:schemeClr val="tx2"/>
            </a:solidFill>
          </a:defRPr>
        </a:defPPr>
      </a:lstStyle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algn="l">
          <a:lnSpc>
            <a:spcPct val="112000"/>
          </a:lnSpc>
          <a:defRPr sz="1600" dirty="0">
            <a:solidFill>
              <a:schemeClr val="tx2"/>
            </a:solidFill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Theme1" id="{C84C4C25-7C83-4A80-A6CC-BB1DCC925C89}" vid="{4051BFCF-0CC6-4A7C-8E37-68D64E677875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6</Pages>
  <Words>616</Words>
  <Characters>3314</Characters>
  <Application>Microsoft Office Word</Application>
  <DocSecurity>0</DocSecurity>
  <Lines>236</Lines>
  <Paragraphs>93</Paragraphs>
  <ScaleCrop>false</ScaleCrop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Dunn</dc:creator>
  <cp:keywords/>
  <dc:description/>
  <cp:lastModifiedBy>Emily Dunn</cp:lastModifiedBy>
  <cp:revision>75</cp:revision>
  <dcterms:created xsi:type="dcterms:W3CDTF">2026-01-08T14:28:00Z</dcterms:created>
  <dcterms:modified xsi:type="dcterms:W3CDTF">2026-01-08T21:07:00Z</dcterms:modified>
</cp:coreProperties>
</file>