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45" w:rsidRDefault="009F4C45">
      <w:r>
        <w:rPr>
          <w:noProof/>
        </w:rPr>
        <mc:AlternateContent>
          <mc:Choice Requires="wpg">
            <w:drawing>
              <wp:anchor distT="0" distB="0" distL="114300" distR="114300" simplePos="0" relativeHeight="251665408" behindDoc="0" locked="0" layoutInCell="1" allowOverlap="1" wp14:anchorId="432506FC" wp14:editId="7E89C6A9">
                <wp:simplePos x="0" y="0"/>
                <wp:positionH relativeFrom="column">
                  <wp:posOffset>-1143000</wp:posOffset>
                </wp:positionH>
                <wp:positionV relativeFrom="paragraph">
                  <wp:posOffset>-922020</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40"/>
                            <a:ext cx="3474085" cy="6416040"/>
                          </a:xfrm>
                          <a:prstGeom prst="rect">
                            <a:avLst/>
                          </a:prstGeom>
                          <a:solidFill>
                            <a:srgbClr val="FFFFFF"/>
                          </a:solidFill>
                          <a:ln w="9525">
                            <a:noFill/>
                            <a:miter lim="800000"/>
                            <a:headEnd/>
                            <a:tailEnd/>
                          </a:ln>
                        </wps:spPr>
                        <wps:txb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Pr>
                                  <w:b/>
                                  <w:sz w:val="28"/>
                                  <w:szCs w:val="28"/>
                                </w:rPr>
                                <w:t>Yorkshire and Humber</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June 2019</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0pt;margin-top:-72.6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TbKdwQAAG8NAAAOAAAAZHJzL2Uyb0RvYy54bWzcV9tu4zYQfS/QfyD0&#10;7lgX6mbEWTi2Eyyw7QZ7QZ9pSbaIlUSVpGOnRf+9h6TsJI6BDdKiQNeAZV6HM2fOGcqX7/ZtQ+4r&#10;qbjopl5w4Xuk6gpR8m4z9b5+uRllHlGadSVrRFdNvYdKee+ufv7pctdPqlDUoikrSWCkU5NdP/Vq&#10;rfvJeKyKumqZuhB91WFyLWTLNLpyMy4l28F624xD30/GOyHLXoqiUgqjCzfpXVn763VV6I/rtao0&#10;aaYefNP2Ke1zZZ7jq0s22UjW17wY3GBv8KJlvMOhR1MLphnZSv7CVMsLKZRY64tCtGOxXvOisjEg&#10;msA/ieZWim1vY9lMdpv+CBOgPcHpzWaLX+/vJOHl1Is90rEWKbKnkthAs+s3E6y4lf3n/k4OAxvX&#10;M9Hu17I1v4iD7C2oD0dQq70mBQbTOMMH1gvMBX6S+1ky4F7USM6LjUW9/N7W8eHosfHw6FDPiwm+&#10;A05ovcDp+3zCLr2VlTcYaV9lo2Xy27YfIaU903zFG64fLD2RPONUd3/HizvpOo+Q0wPkmDWHEmpA&#10;NxvMGreDmYg+iOKbIp2Y16zbVDPVg9cA06weP19uu8+OWzW8v+FNQ6TQv3Fdf65ZjywHlq5mcogU&#10;ojgh1RmwHGEXoti2VaedAmXVIGjRqZr3yiNyUrWrCoSS78sAWYf6Nc7rJe+0PRPE+KC0oY2hiBXJ&#10;n2E28/08vB7NY38+on66HM1ymo5Sf5lSn2bBPJj/ZXYHdLJVFfBgzaLng+sYfeH8WUUMtcNpzWqW&#10;3DNbGQyS1qHDr3URQwYh46uSxSegbupIFEUUkZkM+FGIFqCjWUZTj6CmpFmYm8Rgi5aVLupDkg6J&#10;cBlWEBRZ7X4RJcBhWy0sNq8RVJSnaUJRzE4FdVQFOCOVvq1ES0wDqYDn1j67R1wu1sMS42nTmWcn&#10;DE/crBs5l6o4wuF5mIxms0U6onSRja6v0ZrPlzmNgoTGy2OqVM1Ksfu4UgXYXf7zbDnf4NXzLBkJ&#10;GDwHNaBrShcuFHUgN3qvY4i5Ts6VYqsaQGjMPgo4Ogj4i6HytdiT0KR+WGRqJtF7DB/kpvoTJUsp&#10;dnXFSnjn1Pxkq7PzKp7QIKCZD0rYEkujHPSAH05hpghHFDI6FOGEBonvVrydMko0vDR8sUyXm9W8&#10;kU5MN/ZjaxM08HRZ05Hd1MvjMLZkPPKNTVqu8RrQ8HbqIQ58nPsGmmVX2lA0441rw2lDT9R+NaTd&#10;tPR+tR+wX4nyAdCj4Nk7Ca8naNRC/uGRHa76qad+3zJT45v3HZDPA2rkpG2HxmmIjnw6s3o6w7oC&#10;pqae9ohrzjV6/hDRDEpecysx45TzZPAVdHTaB0EHLaD1gpdnyu7JOw92/Wd3VHig+N1wR1mGw4Mf&#10;5Y4KbebOVbr/1aUU53mI9wkQPU6yBFkDKcMkyFCicClFfpTZxP0btxJNgyTNXLXJwjDI0X5WbcLM&#10;NyVmuKFoHFNICiveXm1+wAvKvrrird7CMvwDMX8bnvZt4Xj8n3T1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17DnjAAAADwEAAA8AAABkcnMvZG93bnJldi54&#10;bWxMj8FqwzAQRO+F/oPYQG+JrCQuxrEcQmh7CoUmhdLbxtrYJpZkLMV2/r7yqbnNsMPsm2w76ob1&#10;1LnaGgliEQEjU1hVm1LC9+l9ngBzHo3CxhqScCcH2/z5KcNU2cF8UX/0JQslxqUoofK+TTl3RUUa&#10;3cK2ZMLtYjuNPtiu5KrDIZTrhi+j6JVrrE34UGFL+4qK6/GmJXwMOOxW4q0/XC/7++8p/vw5CJLy&#10;ZTbuNsA8jf4/DBN+QIc8MJ3tzSjHGglzkURhjJ/UOl4CmzKRiAWwc1DxKlkDzzP+uCP/AwAA//8D&#10;AFBLAwQKAAAAAAAAACEAfKt0vy7WBgAu1gYAFAAAAGRycy9tZWRpYS9pbWFnZTEucG5niVBORw0K&#10;GgoAAAANSUhEUgAABkAAAAOECAIAAAB2L2r1AAAAAXNSR0IArs4c6QAA/8pJREFUeF7sfQeAXFXZ&#10;9tzpdfsmm14hhAAJvfdeBUSwYENFERX1s3x2f1ERuwiKWPhEEZAiVXoHAwghvSebZHubXm/9n3PO&#10;7N3ZmdmZ2ZbsZt/LYXLn3lPe89w77dnnfY70l6fXW2gjBAgBQoAQIAQIAUKAECAECAFCgBAgBAgB&#10;QoAQIAQmKgLSnc9snKixUVyEACFACBAChAAhQAgQAoQAIUAIEAKEACFACBAChIBF+uuzmwgGQoAQ&#10;IAQIAUKAECAECAFCgBAgBAgBQoAQIAQIgb2PQDjUt23jhkgoNLZDV9fWHnDwspraenS7F4Ywetqe&#10;//1v2jdtGNtZzFy67MzrbpAaZ6Fb6a7nNo9t79QbIUAIEAKEACFACBAChAAhQAgQAoQAIUAIEAKE&#10;QCUIvPrMU1dcfNqBByyspHLldbZu2/nAYy+dfM55aLIXhnjwsx++/ivXnnD84ZVHWEnN/6x897af&#10;3/He3/2NEVh/f2FLJW2oDiFACBAChAAhQAgQAoQAIUAIEAKEACFACBAChMDYIvDsow9//3+va+1N&#10;jG23sxt83//J78++5FJ0uxeGuPPK8x9+/t7k5rVjOwvvQYddeub7P/7PJxmBdfeLW8e2d+qNECAE&#10;CAFCgBAgBAgBQoAQIAQIAUKAECAECAFCoBIEwC5992ufaRlrAmtOg+8HP73dJLAqGeL155995z+v&#10;5cV85AknnXjm2UUnkjvEX9533r+e+Udi8xpJ4nWNbAv8iyMGf8rO8H1RpX+TDIvBWhmShe3yw+wp&#10;+9d70PLLzvngNfc/xY7d89L2SgClOoQAIUAIEAKEACFACBAChAAhQAgQAoQAIUAIEAJji8Azjzz0&#10;HUZgxce22zkN/ht/evs577kc3VY4xC03fv+ev9+aF8YHrv7cF77z/aKx5Q7xpyvOefDJu5Kb1gzU&#10;zGGyHtnc8dz2bnHqrMXT3nPQjMIjhUOAwvItXf7e8z/yyQeeYQTWvS/vGFuMqDdCgBAgBAgBQoAQ&#10;IAQIAUKAECAECAFCgBAgBAiBShB4+pGHvv3VT+8ZawXW3AbfD3/2h3M5gVXhELfe+L3f/fbGvJg/&#10;+/nvfO47/6/oRHKH+ON7z37g8TsTG98VyimhpjK3G57e+MB9fxBPr7jq02cuqH++uS/3yK/PPZhR&#10;VGaDfvLLt+zwKy76+KcefJadve9VIrAquaOoDiFACBAChAAhQAgQAoQAIUAIEAKEACFACBACY4zA&#10;0w//61tfuXb32BNY/h///A/nXnoZI7CGHmLl88+uKkgbNGcIPgsE1vVDEFjzGnw/+vkdYog7Ljv7&#10;nw//MbF+FagrtpkMFsshtDy+vfeF3aF/3vN70fOVH7gud/+MebUXL27gFc3Uw2zeoX/ZEVde+qlr&#10;/8UJrPtfax5j7Kk7QoAQIAQIAUKAECAECAFCgBAgBAgBQoAQIAQIgQoQePJfD37rK58eBwLLBwLr&#10;/MveixAwxDe/cm1Lb7IwnFtv/G7RtMHPfecHOPWrn3/7S1/5IfaLzgMeWOYQt196Jgis6Jq3GAUF&#10;+VU/FSV2oMZ6fFfwxT2RvLGQn3j63OoLF9SxavDGgkNWzkhoFVhxDAiszzz8PBFYFdxKVIUQIAQI&#10;AUKAECAECAFCgBAgBAgBQoAQIAQIgfFB4KmHH/rUx69avb2zaPfbVr+5a0OOsdTgSvOXLT9gxbFF&#10;G65Y3PTHO+8771KWQlhiiGfvvqNo2qDo8+Yff+3r3/zp2R+6tuwQILB+9+PPNd/3lxIgveWdt8Yz&#10;yxwO2q7lqbZjkrtLNFlw1TWf/eatWQLrgdd3jc8loF4JAUKAECAECAFCgBAgBAgBQoAQIAQIAUKA&#10;ECAESiEAedS111y1ZntX0UpP//0PpldUYQX4SZ179aeLNly+ePodf7nPVGCxIXYUGeLpv/1B5Ama&#10;nYinP/x/XxJHvv29X5374SGGWNR0x1/uFUP8/j1ngMDa86+7We6gUF1le+SqKsl4wzVrtaMJkq7c&#10;aCHvWqF0Hpdu5wIstkliFcPsM8vcyz4EAuu6R15gpx5aWYrroruMECAECAFCgBAgBAgBQoAQIAQI&#10;AUKAECAECAFCYJwQ+PdDD1x7zfvX7swu0pc3ypN//T1kUEMNDXnU+R+9rujZwxZOA7t0weVX4KwY&#10;Yl2xIf7919+LPMELeD/mU7PPhYccftCRxxUd4tCF4MjuEUPcdvHpv7/5hrZ/P1hQk9FX/7E2rpLq&#10;zYkg7Nz9I4y+E/SeokPMuuC91339N9c/9iIjsB5+Y884XQPqlhAgBAgBQoAQIAQIAUKAECAECAFC&#10;gBAgBAgBQqAEAk889MB11169cU+waJ1/3f5LUwxVWAHyqMs+8+WiDQ+eW/f7O/5+IWeXSgyB/kWe&#10;oNmJeDpUt7lj5Q7x24tOu+NXX+t49lE4WTGyCf5VOXZWv0rPzpV0HWWPva0Gco98yd3GjLJM4Raz&#10;gmftZ5x9ybVf+unnH3+J9fnIm610JxEChAAhQAgQAoQAIUAIEAKEACFACBAChAAhQAjsfQSeePD+&#10;z332o1vbIkWHXv36i5vefmOoqJYeddyKE08vevbAWdW3/u6vF773fYzAGnqIe35zUyFBBl7sAzd8&#10;oywUuUPccuEpf/79d7tefHIgdzDLYDEq6uWE+82US3R4rCdzqi/zcsI1+Eh60CKEjMliRNj008/7&#10;xHU/+MITrzAC69H/tpWNiSoQAoQAIUAIEAKEACFACBAChAAhQAgQAoQAIUAIjDkCYJduuP7j2zvj&#10;Y9vz4ib/b2670ySwhhrinVeeW//m63lDH3LsiUeeclbZeHKH+M35J//1/27ufvnpsq0qq5BVYE07&#10;9dyPfuzrNzz5KiOwHnsbXlm0EQKEACFACBAChAAhQAgQAoQAIUAIEAKEACFACOxtBEBgffHz1zR3&#10;J8d24AXTvL/+7V9MAmu8h/j1eSfdfd9vu195Brorpp3KzSBEbqCwdDcMnOI5hjy9MCuzGqgK//es&#10;lXu2hmXaqed86KrPf/Gp1xiB9fg7RGCN7U1CvREChAAhQAgQAoQAIUAIEAKEACFACBAChAAhUBEC&#10;zz/xxMXnnTxrzuyKaldcqa2l9bGnXj3zwgvRYi8M8aerL//clz6x4pADKg6wooqr12+79Vd//uTf&#10;H2IE1hOrOipqRJUIAUKAECAECAFCgBAgBAgBQoAQIAQIAUKAECAExhSBYG/vqjdWptMwgRrLze12&#10;H3Hc8XUNDeh0LwzRvmbV4zd9Px7sG8s5WCz+uvqLvvH9mcuPYATWk+92Vti7oevRSCgc7A32duma&#10;pqoqGtrtdqvNVtcw3VDlmvp6h9NjszucLg8OVtgtVSMECAFCgBAgBAgBQoAQIAQIAUKAECAECAFC&#10;gBAgBEogID21uqssQKHe7q72lp6u9l2dXb3e6c2617A6dxg+NFwkJSRdXmBNTsv0zm1sqKqpm9Y0&#10;0+mwgcZC8QVqickqCy9VIAQIAUKAECAECAFCgBAgBAgBQoAQIAQIAUKAEChFYD29prvE6d6u9s72&#10;lrUb1q9xzFjjXVQWyuXJHcuVjoMWLZ4+Y5bVokmS5PFVeatqIcoq25YqEAKEACFACBAChAAhQAgQ&#10;AoQAIUAIEAKEACFACBAChQhIQxFYqWRi28bVzTu3v2DM2OKdNyzsliR3nyF1LFl6aG1NjRU8lqq6&#10;PF6XN+D2+q1WSi0cFpZUmRAgBAgBQoAQIAQIAUKAECAECAFCgBAgBAiBqY5AcQILOYM7t21Y2RZ5&#10;3LV0xAhdkFp/4py66U2z3C4nPLMMgy2G6HR7oMlyeX2SZB1xz9SQECAECAFCgBAgBAgBQoAQIAQI&#10;AUKAECAECAFCYOogUITA6mzbs3vH5oc71HcryBksjdThyR2XznDU1zdU11QLAgsPEv6RLA6n2+50&#10;ORwuPML2feogTjMlBAgBQoAQIAQIAUKAECAECAFCgBAgBAgBQoAQGBYC+QQWtFdbN67+Y6er1dM0&#10;rI6Gqjw71fmppszMWXMgvQJ11U9j6aK+4LPYQUmy2x3sCHtmKLKcTCTiiTh2dF3DceQeOpzOplnz&#10;sOKh00WOWmNycagTQoAQIAQIAUKAECAECAFCgBAgBAgBQoAQIAQmAQKDCCz4Xm1c89YDe1Kj117l&#10;Th06rCvmeubNXyxxsgqndIMTWHyf81cD4qxkIt66p9kbqPX4/DNmzwNp5fUFUCmZiIHMat62ydB1&#10;j9c3b/EScbzo9syj900C7ClEQoAQIAT2KQLnXHKVGJ/eM/fpdaDBCQFCYB8jYL4Z7uM4aHhCgBAg&#10;BAgBQoAQKInAIAJr87pVz23ZMxrfq6HGuiiz6awlc6dPn84rMMaKcVaCt+JPhQ4rlZF7ujrmzF/c&#10;2DQLKxgW7Q3VejrbWnZtb5w+Y+7CJUMRWD//9ufo0hMChAAhQAgMhcBXfnhrLoH1xes/Q1gRAmOL&#10;wK9vu/0bN1w7tn1Sb4TATb+5Y2zfr3CjEoFF9xUhQAgQAoQAITApEBggsHq7O1a+/tJt9iMqifu8&#10;RbVOm/To1mAllUWd69VVyw9dUV1TyxMGLRBSCSoLPJWu4189Fk9GQr2HHnm8zWYv262mqeveWVld&#10;2zB/0RIJKx0O3qAmAIHVF5PL9kMVCAFCgBCYggjUB5wgsEAuvNMcwfTxnjm2PwinIKQ05UIEiMCi&#10;u2I8ECACazxQpT4JAUKAECAECIFJgcAA9dPV3vKiXF9J0GCvHrxiKcrHDhOKqoo2dN7X2wOyyWqz&#10;4X+rzS5hjz/i33gilUmnVhxzciXsFcZDNVRGk907t1Y0PFUiBAgBQoAQIAQIgb2LAP5GRYUQGFsE&#10;9u4tTKMRAoQAIUAIEAL7CQL9eXCjnU5HS/N/nr4fj6PsaOu6t59/9G4U7FTeVZbA6u1q37h160bv&#10;vLItwV49/L6DPXarTZL+cvEBXz52VtkmogI6375nTzQaBXvFaCy+iZ1YLB4N9y055PAKuzKroQka&#10;bt3w7nAbon5KUS3xd609d/r7jnRvbnK86Xe8e6gls2cEXVETQoAQIAQIAUKAEChEAF4AVAiBsUWA&#10;XmiEACFACBAChAAhMFwEQr1d/3n2YRTsDLdtbn0k0m16d+XH3n8pHkVSXeVbsLfrxX8/+Pwjf+/r&#10;akerluYtP/7GF1Cwg6c4+Oy//oYKqFaizyyB1dne8poxrezYlxxYB/YKyYNmTdBYZVuZFTBEd0eb&#10;qcCCCAtklqrqvV0dB684ZijTKzSH6dXat/8TCfXljYUmaBiPRmHxXkkYqqY/u6nrxic3/eTpZ7fv&#10;+pweu87Z9vXMjuaM7UPpulvl6uuN1y6spB+qQwgQAoTAxEegr6934gdJEe7nCIwtdUG9EQLD+Na5&#10;n7+2aHqEACFACBAChEBZBLZvePfVpx7AI/im9118JsrGVf8ZDYfV1b7n4AMXzp8z86DF83s6W8sG&#10;kFth7X9f/8gVF9z8nS9tXL1ywzuvz5zWiNw8FOzgKQ7+7HtfRoU1b71WhsDKZNI9ne1bysmvwF79&#10;8/KlJnulGcanntj2szeGETSGiISDuq7nKrB279w2e/4iu90xVJTdHa27tm04/qjlOzevgVIsrxoa&#10;ovmWdeVFWHv6Ejc8uP75PYmjD2n63Mkvnjj9Icuq3S+0XHlLx+23d15nLPyItPAzat8wXL2GdbWo&#10;MiFACBACAoF3V739t//7889+8iMU7ODpOCFz791/Q+L2aDr/7NbooW8H88qqmDKaPqntlEKgwgzC&#10;tKJZYquhifb2Hunc1GRb6be9c6iUbqmwOVWbUghMqVcQTZYQIAQIAUKAEBgNAh0tO2782nXd7buv&#10;uOiMQ5YsQhklh9W2a9uJx6xASHjE/rBi05XU0sVz0eTGr37m1KOW3HDth0Rz7OApDmIfFVCtRLdM&#10;gRXu69nRXeYP9Zctqc9lr1Kq/t4HNv159bDlZxgoHA7xLELmhMUXI7RgzcGhQoQsbdvGNaefclLT&#10;9GnnnXX67u0bYTafV1k0Bw1XYp6toeQ3Htkw58B5V51ov6TpQ3MTv2h7ZcXKgx9Yu+IX22ed+ey2&#10;2E1PrNMggZt13rCuAVUmBAgBQmBYCDz2yL+effrJjo52rFyBgh08xcFhdVJh5UQifu8//j4qDsuw&#10;XF7vuPuggFkkvoJshQFQNUKghPkRPnOhif7Bvzf++Klntuy8Xo1eZ2/5X3lbs2K7Wmm4Ta29Xnv1&#10;grH1TqLe9g8E6GVFCBAChAAhQAgQAsNC4MqLzwR1JZqMhsOKhYNOSVk0fw76OWDhPKueTsTYelAV&#10;biuOP/M7P7tdVD7i0KW5rcynqLDiuDNKdMgIrJ6u9i53U4lKVyxtuOeyg0ztVSSjnvuP9cNagtDs&#10;HANBsdZvgGUL9vb4AoESyYNoOG/RkmiMZQj6/f7zzj5j97YNfT2dudGiOTrp68ontsw6yBz80VNb&#10;D1lxwJUHtZziusy/9fmVj538XfnmP6/0te0Mzp1WddARi7amnD98YoO04OpCHL7z9S9WeEkqr5bX&#10;p3hqHhzWiBW2KtFnQ5Wr8sjHpObeH3GosEtEsq8uCsYtvFhFL99QEQ7r/hnuDV94v5WItuhcKrmF&#10;Sk/BnHhh/yM7IkLK6zZ3pqLbsjMtizzEVps2rne53BdceMlXvv4tFOzgKQ6OlQ4rV96FSYHDumd0&#10;Oqwmh/Uwv8MsVsrfqeQOpjr9CAyV8banN/H5+9c9syt+xCFN158ETfS/LKt2Pd/yvls6//CHzuuk&#10;RR+xL7pO7gtSwhwhUIgAvbwIAUKAECAECAFCoBIEQLyIJfKQ9Jdbv3IOa8/2Ta8/+/BzD/9dlDdf&#10;+vdJxx5hdnXCUStWPv+YeXblc4/u2bG5RGB1jU11DU2r1m1CHUVRH3z8ue//7Hco2MFTHMQpVKif&#10;PrNEJ4zASicTrRbfUJXAXv39PUtM9qozLp9y17rXWqKVQFZYBwOlU0nh4y5Zpe7O1umzBjnHQ5Ml&#10;ZzJmURRl2ow523d3rNvA5lkVCJx71unAMRwcJBmbPnNuV8eQyYwvbukOVPvOW9yzwvohx9r1q1ad&#10;7bn0vl9fvvzGC5Yc6FJ2r9npt9mnz5u2LZTeYhm4HqUnmPtLteyv1ryuUP/Gm39tHsx7iuO5ZyvH&#10;eWStKu9/StXcVxdFjIuSx54Ugl8YoVlnlHfCKJubgZlzKXrnDPdVU/h6EUDlYTWCI6JnM2yz29yw&#10;ix7MnUJhMEVnvXrVOzh+9rnnH3LYcsHjYwdPcVCcGuWWJ+8ye9N10kyNElpqPlIEihEwLaHk1x5e&#10;P/sApol+z/SrTU30uhW/2DbrjKe3RH742DrN0G1zziMHeEKgCAIjvRmpHSFACBAChAAhMHUQ6Ovu&#10;gO/VVZecVXTKeRyWqhZ3CGnesuYL11z50+9+ySzHHnGo2SGyCHNPXfeRS7dvWFV0OOTViTUHLXJM&#10;iK0eeerFjqh61OmXoGAHT3GQnZJjpdclzJq49zhqi4501cHQXg2wV6jT5Heu+dTh+rdOKluKdsgH&#10;kixgr5gPlg37Hs8Adwb26u3Xn9++4e28omYSu/a0bNm2HX1WV1WdedpJOzevzfV093j9JTzwV+7q&#10;O3uZ7XjPp+w7Nu/YfMqij94/t67WsFhn1Xg+fNzceDzhVHSr3eby+R5aMwxLr6lz99NM9yECghnZ&#10;hwFMzaFL8IMjBgR0fE9PN2z7Dlp6cG4neIqDOCXL8og7R8NCeRcOer2+qz5wdeO08mt0lB26K6P+&#10;tSMFKuzJoPzXjqQozwczRRvOqRvS1tCsX7ROJQ3LhkoVJg4Chd5Mmmb84N9bli0/4H1ME325f+tz&#10;/3n0lO9mbvrLSn/bztDcxqolRy7enLT/4NH1toUfzmte7XWKI+ZOJd5PFbYq0eewhqskpLJ19v6I&#10;Q4W01yJ5+823nn/maUVWRCTYwVMcLAxs4tzeFAkhQAgQAoQAITAxEcCKflvWvPmBS89ZesCCoSLM&#10;5bCGciRfsGT5r//wt7Uby3tdvbN242//dM/iZcX1QOB+xJqDX/r0h0U8767fvPCgw5xOFwp28FQc&#10;RwVzXcKikTMCS9e1lKYVnv7gssa/X7pkWOsMlr1+GAi2L4K+woOiyA7HwO8cTVNtNtvF559TtCw5&#10;YLHov7am5sxTT9q+cbWqZH/voRNVHfK3XySdPrH+V97oGxt3X/1d768v/cOaS25/8+LbV178+/9c&#10;eNtrEUWy+tweh81wOje1DZnDmZtAVJjBZJ7NPWWiMVyxidlJLp6VSHJE/aIxlA0GyXS5+XTiad4R&#10;dCKOmI+VNxGt8vosfbDwdiodVW5vhbmBhXPJ7b9sVuM+uShlX1BFK+TJAwtT4fJuhrzkuKK361A5&#10;dENFWHgTDvUKMm/avDDEnTzc187IECvbqmhsY04s5iVTg/C6/75//PSmG3MLjuB40YAL5V0mezUa&#10;amy3rL8ezqA8HZR/3pYyJOmdqPJcmJW/d2ce7C1OYJWFdKgKLUFyiB8xeBOxYaHp0gtbuwJVfq6J&#10;vtqxdt2qVedUX3Hf795/xE8uWXKwV25dJzTR07eEUtukI/OaY4biSCylVG7nVGErs1phzyVOVR7G&#10;sGru/RGHCm+vRRKNhqLh8Ksvv4BvhijYwVMcLHo5JuK9TjERAoQAIUAIEAITBoEta9/60OXnLVk0&#10;KNetMDqTwxLW5IXb3MVLlx196rMr1z785Auaphetk5GVfz769Curth167OlzFx003hhkFVjjPUxe&#10;/6CuRAohaKy8UyJLs+yGtja7fQic81tfcchbs427Wp5b8fKynxx20iHnXnr8he894aLLT7jwvSde&#10;dMVJp56zwuq2aIYlo1nkYkQeustL7BI/XHOzinJlMoVZYLkB5Sk7hiv0KN25OdBQ1YYaDvRNbzSD&#10;YvI44mnuEXQuqolRhtvErG/2kNtJ7kBmzbwLmdtDHhsl+iw6RNl7KW9e5uWupKGoM04XpUQAFd42&#10;ZmCiq6JpbpUEb9YpS9mYgeW+Rkq/gnLPFqbW5mYIFr00FUJR+mqW7qTC9MCydw549sbGaRDobtnM&#10;EqLNDU9xEKdy2XycxdNLL3/fgoVZw0UcwT6O5FUT/RSVdwntFU7d94+/jYzDclull0PyV3bEUW5r&#10;T8O93W+1fH+B/29Lq1He0+Cs/GVCNacmAoUZhK9t7zv7EOvxnmvtOzbt3HzqwZ94YEFDHYTZc2q9&#10;Hz9hfiyWcKm6DZpob+DBd/fkNQeGI/CEqrBViWoV9jCC2IZqsvdH3OeRnHraGTW1NZFQ+NWXXkDB&#10;Dp7iIHlgTc23Dpo1IUAIEAKEwGgQWHLYMY+9+PZ3fvp7sxPsmyX34PNvbjz4iBNKmJLDuOqQI09q&#10;DWZuu/NeHaveDd7Aat3yp7t74pZlR5xQU18q52POgiXfvOmW39xxt+hg+bIDkVQnyxkU7OCpOI4K&#10;qIbKQ02f8UdI5fPYkM2Xv/1jQ89HH9kKxdRosMtri4GEARb7M6pktTucuWoCsFeqpj325DNFy7Yd&#10;O0Vv4UjkhVf+M/+AZQ5n9ucTOrHbi/+UclhWndZ0S+RF9yMnPt5rb3jh2TWP/PPVR1Huf+XRf/Jy&#10;/ytPPPLaWy+/3burZcm0qqKTLfu7PbdVYeVhNTe7KjT3EacqkaUUHbHEr/RcUskMoFAtlVttBE0q&#10;vJHyWLOyrYpGUrZV7jQr72G8L4rof6xkR3nsT9GbZ2Q3Z+XwmjWHO6+9FtjI5jKy8I446mgM98xT&#10;/96wbq0Yd+OG9XiKneNOOKkwklwOqwR7NdQUwF7hY+axRx7CWoel18oYqodfHhBYeWS9KH840I8l&#10;CFceUQdD9wpBQz5g2ZTAvDqifl4r82klHVYYG1XbSwgU0A/hVOqEOmiiV27c/eHveH91wa2rz/3t&#10;ynN/+/o5t7x+1m9eDStWycs00RaXYz000UMwWH6PA6fEo1nMp9gZdApT5dVyK4inpasNdM57yKsv&#10;nub2kBuVuZ9XoUQTcwjWpD/mQQcHTzZv+uYcKxyisHnhXFifBeiNhESsgNtDDsEppzMOK8w37OAp&#10;DpIH1l56qdIwhAAhQAgQAvsRAvBBP+So/B8XJ593BUreLJeuOK62YXrpqYO9aZwxx+V0FJMfWf0+&#10;b0PTrLLgHXjoUWde8iHd4RMm7pedf2ZTwPb2i4+izKiy4ykO4hQqoBoqD9VhVgDVqISK1gCH9YF/&#10;bZEhT+rf9kQzS29/x/qj18qWoh2aA+HXFGOwJGsqlTBr4sgRx526eNlRecXu8s2fO+eARcw8PxKN&#10;gr2at/jgmroGs2EqGeekWJHNrj5u79j5lHFNl1aTSWkBq+WJ60/i5eR/f+7kJz9/ylOfP/XpL5z2&#10;zA2nP/3F03902fKy0I+mwijlV2Loon7So4mqaNuhZFAlBhpBk6F6Gy6HNYbTH5miZwwvSlnTq2FF&#10;WNTjfAzhyu2qQh3TiEcv7H9YUAw17si6Nfk4k20sGwwWBHz7rbcQRiaTfuLxR0Ri4OOP/gtPD1t+&#10;+NKDlxWNUHBYJ5186lDaK9GqhLxr+7athfKuEV+FyhuCbEI+IEoJDquSOuaIw6pceZxUc1wRKCQu&#10;rjgUmui/tTx3+MvLboIm+pzLjrvgvSdccPkJeIQs+pRzltuEJlpF0YZSYCHmHGolS3GIg363I5FW&#10;ULAjmovjeTtDVRPHC8ctrC9GyRvIbI5Bh9vErI8+zZhzD5ozMg/mxVm0shlJLji5Q5idmIMWglYU&#10;lgpYqWGTXYUXixRY4/oKpc4JAUKAECAECIFKEGjfvePIw7I2vlgxcOXba8yMwqOXL8PZSjoJ9nQG&#10;ezuFibvDYb/i4rO//9XPorz3orPwFAdxChVg4FWiN0b6uD3emZYBFimv9gObeq9+ZIDDmlvlev2j&#10;y4+ZGagkxMI6sy0Jt3fAtX36zDldbbtzq4HDcrpcZsGvsu6OlsXzZhy6jM0zGou9+MrKuYuW1tY3&#10;5rbqat8zfcbsoiHZY8+Ft9e/br9y+54+VTP8jTXffWLT2taQqunxjLKhPfzlf6467zcvnv3rF879&#10;zYsPrtozsnmVbjViQY2pxxmZ3CMvqsJsrPGYbNk+y7pN5fUw3PpoPiy7q+GSZeN6UcqitzcrFN63&#10;I76TxyPssoTReAwq+sxLH8aRssGAvbr37r/39fWASzr3/AtnzJjJCHzJip2LLrnsvAsuKhEt3gZP&#10;OOmUopmDua2EhqtyeVcl+Hxle/T4VUFRPrMtblil49/pWxuvyKaq0M1K6Kdy+ayhHK9yaS/BW4lo&#10;SYFVyVWbUHXEH6vMzWa8e+p0aKJdj5z4GDTRLz6z9tH7X3sM5YFXH7s/W4Qmumd3y8EzqvOaY2ri&#10;iNhJZlQfWCq+YQdPxSnso+RVNluJHVE576DZSeG4hfXFoHkD5VYbQRNz3MLgc0PNnXhuqGarspPN&#10;rVA4aIWw5KE0yqeQ0r/y0ovwvaqprUXBDp7iYGG3E+oOp2AIAUKAECAECIH9HgFFlkPdrcuXsbS+&#10;UDh621/u/e+mlj/d/WAszkgkHMdZ1CmLw7srn7/xq58R1YQOy9zMp6iw+o0XSnTFCKzGplkz0p0l&#10;KoHDuvKhTaYOq85jf/HDh563qLZsiIUVpqc7G6fPNI/XT2tKxONDeYaJart3bMHKg9iJxePPv/z6&#10;rAUH5LFXaI5O0FXReDK7NzkPvKorqu7Z0toXTcxYMMPWNP2Xr+25+HevfvSv//3Vy831Bxx40rkn&#10;HHTksjqv8z3Li7NghT3npnrlpX0JaUbZH7QjQA9NzLFGRiUU5pSJMExzdDOZTtA6wyKPSjcxz+bl&#10;IRYOLY4UpvWZPRQ9i1kUHcLEucTZ4XJYedduDC9K4c2Tq/QZ7kXPuw+L5idWcruOnrMrhKjoK2hk&#10;EzRbFcZZyZGyr8RKIEInZrXCDsFe3XP33wR7ddUHr16+4ogPf+wTX/3fb6Fg5+Blh5SNoZIK0HBB&#10;yTUseVfZbpOa5dRqx88X+lA+O8ON+nFDuml34totUZR/95X/oModQgiyRmPTPvoeyk6ZKowrAlb5&#10;Ma6J/kS3VqOktYDdeOFLp/By6otfPvWl/znt5a+c/spXz3z1a2e98rWzfnbF4SMLBvyOKCNrXmEr&#10;r8s+3FFG0GSoYDA0eqsw1ElR7eUX4XsVqq6tPfX0M1Cwg6c4OCmCpyAJAUKAECAECIH9GIGutubD&#10;D10KkdSOXS23/uVeT/2sg5Yfa7jrbvnjP1raOnEcZ1GnLAI2h2fTdiYY+s5Pb3/57S2mHxZ28PQ7&#10;P7sdp1DB6vCU6Ep6ek03fvD854Unb1YHrexe2OaSA+v+eflSp01Iy+F3bnzqiW1/W9ddNtDcCl+3&#10;bzzhjPNdLvZDSGzvvvHKrHkLpw2hn0KF7o7W3ds3nnrSCa+tfHPeAcvqG/OJqs3rVqHDBQcOxP/M&#10;o/f9/Nuf64uxH1f2N5vUYzt7Y5nr/v6W7vE0zJ8zrTHgcTvxJ1i4e8mq1tMbieF8d99PL19+wPTi&#10;HliVz7EEbzUm+YOVRzLFaw5FcpWGZZxoxzG8FmMb4Rj2NoZdFYVrnPofp25zp6Bp2p1/viPY1yvY&#10;K6wMOIb3Q2FXMNV6579vdnayv0k0NTUdefSxRQmy+oDzKz+89Rs3XPtOcwQ18Z75xeuzfw/J7fOz&#10;W6KH+mzXzWYxd2TUR3vl29pT7210NsGiiG9z3NYL6gfez822ebKpoqRV0Tp5B9FhrvxqNOTXuMJO&#10;nRdF4Ne33f7Dr1+Xe8redWLfa9t/ZPy7u7ppXlN9Z0tHdSb5wSNnHjKrOqVou3oTv395O6yvdN2A&#10;QvH60xe//+hBq+d4nPaUzGgpc0fs41EczzuVd2So5rl95vVcdLi8g6W7zQ2psOZQw5kzKlphBPMq&#10;bFI4RG54eWdzwxinu/2tN96MREKgrpzc3hTrToC9qq6uPea4Y/NG/PbNvy/6fjXiwHCjnnPJVSNu&#10;Tg0JAUKAECAECIGJicCrTz1w49ey38Tg4C4MsIoeLB3/Wy/9+2NXnNfW2f3IUy8etOL4ptnzRf32&#10;PTu2rn3r0vNOn9k07f8eeOqY0y4o3U+wt2vNW6/pSmrFcWfApev5R+/+8Te+gCZwbYfvFTIHob0C&#10;e7X8mJPqhrblYgQW2qx/980/bo1s8ZZZZxGqq4ffd7DJYaHhV55r/uWbbRVesCXJ3R+d6zri+FNz&#10;6ycTsc1rVy0/5sQS6w/2drWDxZq7aEl1TV3eWJqmrnnr9YMOO8LrG8hqzCWwbNs/rurLpAO/0heN&#10;/+iRVzpSVYbLrXo8FpBemurQVS2ZdErGdy44ZF79GPyw3Au/hytEe4pXGxmBNdVAo9t171zx9WvX&#10;vP3fN6/8wIfGm72qfDojILBE5yve7vvLksARgTLrD1aSJzhcAgujm90Sk1X5td6HNcEL/GgwgaW8&#10;WWcEPvyptz7QGpeWHr64vtaXCseat7V09USgJ6oNeBcetFhzO7q6w+Ft2+//zEl22yB3S7fTnuZE&#10;lbkj9vEojotNHDEPFrbKa57XZ9H6ZueVDFQYodlqqNhyI0flwgnmzjFvymUrF8acO0RRMEuDtg9v&#10;Kgz9LSKw9u0FoNEJAUKAECAEJgkC2ze829GSdaeaMWfR4mVM2170YOkJte3ahhKoqZs9/0A85laO&#10;hvtam7fGI6FZ8w9AGRYwW9e93dK8BU2w5mAJ1/a8PrNfDZtmzjlJKq+lempH6NL7N6bUgdUTbdxL&#10;osLtWKVl7sL8WYF48gUCG959s0QnDdNnHnrk8YXsFZqgYcP0plz2Kq8fbe5NluDT6b+4vI8ffdOy&#10;DdedNPvgercrGtHa2moy8SU+6doT5t/xoWPGhL2qEAeqNk4ImNmIxF6NE8LU7cgQOOSw5R/5+Ccn&#10;Dns1slkMq5WZ61eCaco9Ze7nHcxrTimEw7oKE6FynoGRnrG5lt3yi/ce7lZT29dt374nqLrcBx61&#10;7JQLTjjyjGNmH760NZHctmFH+8ZtN1+xwmHHV4xBW0bRxHNzR+znPjWPFFYeqnlen0UbilEqHKgw&#10;QnMaef0U7bDoBEtMufBU3pFcEM1Z4PYoAWYJ9EbpdTX65hPhxqYYCAFCgBAgBAiBiY8AGCux8iCK&#10;YK+wFT1Yei5gpqCuwnqFeewVWlXV1B98+PE4O1z2Cm3FuoSl1xwsDCxLYIEhWjx37sHJQX7qRafB&#10;OKx/Mg4LKYQffXTrz95orfDKQX510KLFGKiw/pJDjghU161+69UKuzKrIXkQDecuZHZiQ27OJum4&#10;Z93XZDwf3OQ64qunHDz/uxcdcvcnT/jXZ0+99QNH/e/5y05aPM1qHQYNVzrIMXFbHy4OVF8gACsr&#10;sxAmlSBAt2slKI1JncJFZ8ek273QSaeiw7XdLDlr0u6FwWmI/Q0BW+MFmY0/baxy33XNUQuc3bHt&#10;27e9s+Gdd7a8vW7XprXbd6/bFm/e7c7E//Dho5Y0Ve9vk6f5EAKEACFACBAChAAhQAiMDoEBcf6c&#10;hQec7uyrpLdnm8MX37cRUqxhGWCdaukolF+Zw81HemBtw9q3X0dKYCUxoBoqu9weNKykPtUhBAgB&#10;QoAQGDYCkuWhPuVDm2NmgWYDuo1h90MNpioCuF9yi33xzVrPUz232YyHjvzZoZu+fMbc5dO93kTE&#10;6GivV+KH1NhuOHXh3dccv7DRn9eQno4JAi6HzSzwAB2TPvd+J1P1xUTzJgQIAUKAECAECAFL1gNL&#10;IAFK6MVdPU+6lo45MOdnNp0+v/Gwo04s3fOenVt6uzpnz1+EhRHFKs6FG9Yc7Olsa921A5mDQ2mv&#10;hAfWmM+COiQECAFCYL9BoBIT9/1msjSRfYIAPLB+8o3P7pOhadD9GIH/vel3ZOK+H19fmhohQAgQ&#10;AoQAIVACgUEEVioR/+/rzz8RcqzxLhpD1JYnd1w63bri6JM8Pn/ZbhPx6O7tW9KpJCrPmD3P4XT6&#10;/GxlQBxXZBlW7ggST5ccerg4XnQDgVV2IKpACBAChMAUR6DsKoRTHB+a/igRAIF18zevH2Un1JwQ&#10;yEPg6z++jQgsuisIAUKAECAECIGpicAgAgsQhHq7333zlb8nprd7po0JIjNT3Vf7ug4/9pTahmF0&#10;KGcyWGSxs203SCuRVIg1CkFmNc2ahyUVnS5XJbEduYAcNCrBieoQAoTA1EXgneYIJg/Sf2x/EE5d&#10;QGnmOQgQgUW3w3ggQATWeKBKfRIChAAhQAgQApMCgXwCC0FD5YSl/Z5N+kevw4L26mxvfNnhx0JL&#10;NSngoCAJAUKAEJiCCBCBNQUv+l6YMgisn36LFFh7AempNcTXfkQKrKl1xWm2hAAhQAgQAoSAicCA&#10;ibt5CGTTkcefdmGtAuOq0SCF5ugEXRF7NRoYqS0hQAgQAoQAITBJERCe/1QIgTFEYJK+FihsQoAQ&#10;IAQIAUKAEBg9AtKv7vp36+4do++IeiAECAFCgBAgBAgBQoAQIAQIAUKAECAECAFCgBAgBMYcgdnz&#10;FkmpVGrM+6UOCQFCgBAgBAgBQoAQIAQIAUKAECAECAFCgBAgBAiBsUKgSArhWHVN/RAChAAhQAgQ&#10;AoQAIUAIEAKEACFACBAChAAhQAgQAqNHgAis0WNIPRAChAAhQAgQAoQAIUAIEAKEACFACBAChAAh&#10;QAiMIwJEYI0juNQ1IUAIEAKEACFACBAChAAhQAgQAoQAIUAIEAKEwOgRIAJr9BhSD4QAIUAIEAKE&#10;ACFACBAChAAhQAgQAoQAIUAIEAIjRODHN/0bRTTO3c/tjgisEYJLzQgBQoAQIAQIAUKAECAECAFC&#10;gBAgBAgBQoAQIARGj8A3v3GBoK7wmLtPBNbosaUeCAFCgBAgBAgBQoAQIAQIAUKAECAECAFCgBAg&#10;BMYGgbIclpRKpcZmKOqFEJi0CLQm1H9sjb3dndwS0jGJJbXWo6Z5P3hgYLbPPunm5PF4hhXzlH0H&#10;uPHFOZUDVeNs/PyJqyqvv3dq/u53vysx0PLly0888cS9E8k+HMUwDKfTabPZysagaZosy5Ikla05&#10;uSrc9u7ZuQEbFt0wdKvkwEHNUKySVbIMklpff/izk2uCQ0U7ZSduAuJ2u4d1KdPp9LDq73+Vo9Go&#10;omj19bX739QmwozWr1/v9Xp1nX2PwiPenPGuix08qtjBP3xHkRU8SaXTF1944T4Je7LEWQKc/WAK&#10;++TSj8mgkwX8yRLnmFyUSdqJoaUTG3/lrD7AOfeKSTqFcQq7UH4lKC1zq4jAWvfUB8O7nq2Zf/ah&#10;5/1jWIF+9pt3b9zaXrbJwQfO/N2PP1S2GlUgBMYDgZ++G7p7S7yw5xV18VMCz33i+M+Px6Dj1ycI&#10;LHxrrLB//JgnAktg5bI6bZI9qSWx77cHZC0pG5oJ44QlsL785S8Xvdb33HNPR0fHMcccc9RRR1V4&#10;M0zSag6HI7Ht34k9r+jpiJaJG1rG0BVDUywgqnRFVzMWXdWUZDIe9a24buEZX1YUZZLOdKiwOY8j&#10;6YaqaCmHzWOV7E6bJy73sjvZ2SBrKd3Ab/Y0P8Vovv2LwJqKEzfvBCKwhvVafm3V2vd++yY5o979&#10;/f+54OTjhtWWKleCwPbt29/tTN6ysvnzx8374OlHcepK8FeMt7rgjlfe3Np11IKaez5wFP7qsOqd&#10;t88777xKuh3zOpMlzhIT3w+mMOaXda91OFnAnyxx7rULNwEHSm27U9l4k6S73Gc+6qhaMAEj3Cch&#10;lWWvEFX5n6+GxfrGH+tO+/S2V/5y6NEfbbEO58/XF3zi73ZH+b8Qqkr633++ep9gVHbQnqTa6M2X&#10;4aQ1/Z9rIi/uTll06di57vcfEtjco8ypsc2qcpbtcAJV0PXkKy+r69ZaEjFbKq1mMlZNVfmfzuxW&#10;q26z210uzeO2+AL2Qw/znnKqxbofOqZd+XSbUF2tqHdcv7xmTsAVkdWtQQWs1qLMjdH0pvm1i391&#10;6Z8n0FUrFwoRWOUQyp4XCqz5NUceMuOyxzd9Z0nDKTarIyWHM2q8qWpZMNncHll70bKfr9z1u474&#10;1olJYD3wwP1XX321YaiWxM1G9Aktsk2NGZbAB1xLfvPUU09fcMEFv/zlLyHCghSrQkwmYzX8hu98&#10;9muu+oPUdEhL9uhKylBlR/U837yTXI0HqfGuRPOL0c0PJ6Ldu3Z3X/Tzzv1PhAICC0qres/842Z9&#10;7OmdN82rPrLJf8i24Eu4MZY2nNcSfbs1uvachd9Y2fbnYGqPTXLsTwTW1Jw4EVgje6f64Z//8aO7&#10;/om2Hzn39D9884aRdUKtSrMqH//Xhre39x4xp/rfX7rgnS07mzu6M7IMCstmlb5836rDlx34pTMO&#10;WtHkwx8eNqxff+GFg/6ivtewxQ/7SRHnfgD1Xrume3OgyXL/TJY49+a12+djrY12PN25+bSGA4+u&#10;m4Vg1JYHLO9+zaKndx58S/e0i9tjsaNq/AsD5ZmTfT6RfR5AeUpi1+pbZx98gaT1zTvk0h1v3jis&#10;iIuyV1U+1/+74dQn/vSBf95yxW+/y/78UoLkKpoPhYPmlhtP4cGiNfP6LJFyFUorX3uyuzmcyZv1&#10;7f8NP7lbT1u9Gbv35Vbjusd632hJZfR82UvRINFVblRD1ckbcbh5YZVcptg/7w1/6QuZP92Rueee&#10;5MP/kp/8d/qZZ9TnnkPBDp7iIE6hAqqhcmFIIviyoQ4r+GGBM6yeCzEBSyXYq/vOb7rv4vmnzK1Z&#10;UOtZMT1w5dK6V66YAfYKp3aFtv955W9L4Fn6dqrwZhvWfV7Jxc2rg79/fuPrX3npJfymNfD30E2b&#10;Nn37W98s+kt+qBeX2WHRV1nRkHInVclrYQTzGn0TpDgcPvuDc6oOPXzWh5oCyw9ues/ihlNrPQuO&#10;mnvN7JojljVdBMBKX/2hbsKxBapYDEYkMP2pd7/dvuOAZMePVu2Y86Z9teuoruTmh1G5uroaIizs&#10;vP7660NdnQpfPnkTqbBV6UtTeJuZ3Y6gf12Oq+kwHnUlCQLL1bC08cQvOwIzI+vvz/RurT/2c/XH&#10;fsFqd1ptLKtuqPex0VzHwpd50SN5b5glRizxcisKLO5SKK2WNp51/Oxrjpn1kZn+ZWfM/9Kp874w&#10;3XfQMbM+evzsTyxpOD2txofSZhZ9J8/7qCr8qB3qEg/Vm6g/trfTpJj4sD7UhvWehrcvi8XojCXW&#10;d4VbIsn2cCyWUQq+iZTpsuzdm3fhxvvTKnc4ccMMC5MSlV9bu3F2Y31jVXVzR2eFfVbyDafEKyXv&#10;VVPhoCN4mxpxzybao+zBbA7tFdiraEfbTQ8+3xmKHH/wAecfu+K84w4/eukB+H4V3LPtoEaP1WpF&#10;0rdhKS4Vr+SbQ1HMy357yZ3jhI1zqC9LhRdobKeQ+6FTyadkiRdm2Y+2MXlRF37QVPhqLfx4HUE8&#10;Ywt+iVu36KnKAx7bOPPenEu8U5W+nUp/nRjWlCt5uyj8jCvxdlc5tkWnX/qNFG95f935ztOd2369&#10;7UVRs6v6pOd77b/do/3uP3f/qy36VkR+rjtSYXil3/FG811rNCCM1UdJ2X7KE1h9W+6aedD7LLEX&#10;py86O7z1/rI9lq3wuY8cdfzhcxx2W02Ve8nChqHql/4SjLwnseW+SMyDudAXPZjXaqgYYmk9Lbn+&#10;38vhJ7fGzK/+obT6Vqsq2V34RSTZHZLDJbl9W0MGjEbytqGGzg2+cCJFgzFnmvdaLYt2iQqJB+6X&#10;oOvGn+nLFVRD5cpnlxfksJLURgDOyECA75XIHLz37CaQVnmdeJ3ei5e9Txx8fPMDnbHimbDj/SKv&#10;8PYoigBIK/h9JJMsJw77B80x1q28964//OiOW779xrO3z6mLCqOKwq3EoJhv0bu69PeGoVqJoUcz&#10;x9zgR3AtnJJNkmzvtt77oSPv3tn3Qkfk3Tk1Ry5tuqQ5+EpvfNsVy+94u/XvDpvbKRV/nzTnVYjh&#10;eAA1eBTjjrd2nLHkWyfW36KHrD/fcs9Xtn/zE4/33vpKu+Q5FG9Wxx537Gmnnvreyy8veolLRJ5X&#10;v/S1G9lLr+h1H9a7RN64WjqmpXq0VFBPx2EAVb3svYmWN1ofuTa89h+hNX9te+zaqiUXVS04TSpG&#10;YJW+/cZw+mP+wjFBQPIg9hu889tiG46f/dFwqu3dzvvnVC2fV33U6s77k0rouNkfhghruu8A2GPp&#10;OYmxogdzjkVfQSU+akfwiivEs+hHW4X31WSZ+Ig/1CpA2GgJJ9vimaZqb0OV22KTOuNxfKBXCGDR&#10;X4Ai2tI3wwjOVhhS3j0pPiDMg8PqJK8yPgoPXThv/oxpC2dPXzhrhvhkLLEVBafEFSn7QTaat7iR&#10;fVBWcP9kARhlbAPvRbqOzMF/f/GCC49d8My67stOOvqAOTNm1NfOqK35n6d3/PCaC39y9ekvvrsx&#10;mWFehMYQf/TNvSilv8AXYl66/qSIc19NofSrrMKoTIRLfyccq/ttNG8Ied9DKn+xoCG+PI/tfV76&#10;BT5c8MfvPs/9wlAI/qT4vjT6e2Y0PYAnWOyvt0iWlnD4b7u3/2lX8Kdtvgedp66OqNHetYmePfUu&#10;39H1/qJDFH4kjeDH2miCn2htyxBYusUqh7d5Gw6zJP/rCczWlG64Mo5yDsccxlRzn//23cdddCPK&#10;UL2JC1PhWOJlY1ausGFeq8KxIHOu8VplyXPXevmrz/Q+sTm6J5wJpzSL0y2xfDrcivgUhkmu7dPH&#10;+OdXuyqMdoJUy7S1q/gFYBbN0BcsSlttgw72n0XlCRL2WIXx+/VhdHX+XM/hs/LZKzHEYxsGOLv7&#10;3v2/CsfN/eovbjDzc7Hs/VbhEJVUi0Qiq1evbm5u/vjHP3733XfDb2JafcPHz5GPmt95+bGhi45M&#10;HDjXV0k/uXVG9irLG6XC1+ZwYxtBfY/Nc+5BN1687BfHz/+Uw+bd0v1sc/A/bkdVtXtmZ2zj+o4H&#10;/e5pJy74LLIIT1v8v1ZrvninxNXcC0C9sK1zpudPB1W9new6ybN05bUnnfW+xQ2SzXrLquDO2T+x&#10;4F3aMBqnNc6bP3+oLxkjQGziXLu84HUloaejhprWNcVRNdtRNSv439/raqLuyGvmXXlfund9bNsT&#10;gUVnlUh/L3o1R3YdS/NBI4BdNCkBPlRIFxzwvfMXfxukFWpu6HliU+9zCSWIr9nbgq+u63oUB+fX&#10;HHXe4m+fu/AbyLkbcQxDNcz96l/59Ed/O03SiY8h/hFVCmWUw2bUNbitHosxM+BfWFtjK/4lrcg3&#10;t2F9yxrDsPdJV394+KlbH3ri9XWb39y49W9Pv/DLex4uHUYhOFMKrpFdIyHxvvOFt594u+0n15y/&#10;cnffuXe8Wvv1hxu+8Qi+KzvtjqOWLHQ6bBt2t+Kbs16gbt5rCE+WOEtchf1gCiO7x0Sryj9oRjPK&#10;UG0nC/hjHueYf+8dp+s4+m8X43HboM/ulOyxTm/d07NzV9ff1m3YkdKcFs0z85zZfve5VekvTdv4&#10;5UVVh9cU/3U21Ntj2Z+WExaNUYJchMBa9fAlr95S+8qtVSiv3eqfs/RsKfmuJR2yRF6bveDI126r&#10;Fqde/E312/edMYLhvR5mFLWhOVnVsABlBD2MSZOylxyjpA39/IUeq12CzKot7fj7JuVrz0e/+VLc&#10;whQZA4IrfGR7HaNd2SrvN4A5R3E879EkYnMZ2Tx2NrdJUcTUeBx/ADMLrDZrvnDDzHvvl44+Ng1L&#10;YHy5yDmLypXDbrI2eSCLCEvPtMLfSLnV8voUcOWOUrTPbTwz9IQmT1wpIkTKyIPyRncFdxR2Uskt&#10;VGI6hRGWDnso3IoOsWvXroULF8L86M477zz++ONffP6Zbbta04q7K2Jdt9sZS7uDqfqhIKoEvbxB&#10;c3k687uFWSfvbIkbKS8k8+lQ93ZuhbzrXnYWBzdduLnr8QfWfAoNg8ldaTXG0hqsyDxnREdSDoaT&#10;LYqWvH/1J/eE/rNk2qCF3syvUGVvs/EBymgNvXLpzFt6ts+dfvR9tZ7axoD708dP/9hhdTaX489b&#10;PHjl4otLCS//QjyHgmuoa1e2h7z3n7KXoyiSZVsJeA1dReagrsCvXQGNhSNIJ4S3QHTTP9qf/Iye&#10;7tIyIStzYyyVDVr5+9sY1hyTF85Jc6+DZfsfV70PKw9ohtqT3AHvdqfNh5+IHkd1T3I7+yxTo398&#10;5wpFT584m93wo9lEzCN79yu8nXLvk9zLXcmln0QTr/yDwJy4iUyJNxm/zeaxGaFEKq3Z0oaRktMW&#10;g5kN4eZnrwtDMywZHDEM2bDgdTHavz6O4LYp+9Zd+F6aN/HR3CFmwNAg3/nEs+8/82Txrnj12aff&#10;+9wrODiCGVXYREw899oVfloV/RzJe+cs/XFZ+DIpcf8MdS3ER6cZTN4naW6QZV+VfJlB/Rv/99z2&#10;pPUnL27+4XObV67b/dhnTnrk0ye9uWHPz17e4nY6Dlkwr703bLUWUWBViO3oq02WOEvMdDymMLJ3&#10;9aJBlv5oK3u/jf4SF/ZQ+JKs/G05r+Y4gV/irX5kgEyWOCuc3Zh8X8odq+yHbNG38aHedctevteD&#10;0d9uCq2NOSXVD8Pp1uDugJE5usp5zYpTvnzQzPfO8MyPPuIqTOaqEJ3B1Ur87Cr6Qhjq1VF2UiOK&#10;bmwaFSGwYjtfOfML68754o5zPr/mnOtfO+DISyyhFyzpuNHzyuJ5c86+8ONnX/b/zr7qT+ecc22y&#10;6+1hRfHM/12NIpq8cPensP+Xn1wyrB7MysN9J8p7X670bVq33LspYeg2aKysNqfkcFuhvbK7uPxq&#10;YJM0FVqtEm+Fw6I/RWxFbxrRj2Bhc/fFFw5xMO8LU6mhVWbZbhYQWIaiVq9YMecvdzb+/nZpwSJV&#10;GzhrUdkX4rxNXIUKZ2dGWDmdUcm9UTjxolAUdiXcr/A3wef3JGR8zx+8be5am3sATliVBFNhnRIX&#10;q/AKmu+VQ9GCRQfFXzvhgoQv62+89vJfbv3x7pW/9Rtd2ztduHFTGc3psETT3qINzbtrbN+2hvtm&#10;mvcZM9S9bXY71MuhxBXZ2v38tuB/5tedgDoZNZrRFR+WbFPjsUyXZLFCqAJKCyzAzOoVm3tf2h18&#10;o7CrwqgqvAFKVKvk1WEYmffN+VKsp+bm6F3Lftt84K82LPnVuoN+u/HODRGIsDb2iF+qjMQaaqC8&#10;yEtf9KKkQyU9mG8OQ93wpX8OVfhCxhwNbn3FVh40dHv1bByx+WqgmdMy7ZnuV+wBb82hH0l1vyNJ&#10;Rd7ERnbJzA+g0lPIu42H9YYp2lZyP6zpeui5nT9f1nih0+ZVtYyqZxq8CxQ9FUl34k5m+FgMt71q&#10;aeO5T++4aX3PE3lTFkMM9U5e+FFb+XUZ6h2m8L2lko+zwt5GOfHSl37MJ144XIkPL3HpxWOJT1i7&#10;NYPFVWTVGsViBakkltzBU0PCK5+tPGNIGv4HmSWBlDdceJ2M7G43W5mYFA2p8GyFn3R51YpOfATv&#10;8LmTXblmA77gNNZUi4MZVfW4nOu27RwlIEVf4OYrt8QHRNn3xkKE827Iol+ozIOF90+Ja5EHQonb&#10;suyXPbbioK5de86yIw6Y/o3Tl6zc2v3YDWefsrDx1MXTH/7CuW/tCCJhYVtf8lt3v/bWnvBQHlhD&#10;vVKKHq/8HTi3+XjEOax30bI33lBvyGbD8ZhCiahKv/bLTqd0z2P4VWqoj+airxdEVeJdq0TMYw5+&#10;6e9gIwZ/zOM0P5IKP8QruXkqf7WObMqVfF8q+3aX+3lXeF0Kj+TeWqVfCNtjSsqhuhyuudWzauu8&#10;1b7UmdOsV87yLq+b7pt9UtpliybWyuveST62OvbH543IMFQjRccdCo3Kp1D2XWg0L/zRty1CYHlm&#10;nfKf/ztb7n3dEn3W0vIzS/u9RmiTkYpZws1G68uWHY9aDN+hKz/XkpzedOjnRhnByys3jqwH8wKU&#10;bV70faHCu7zKbT99fn9iICgBli1oB5mVK79CAHOqpYBztAqsoiEN6+4pfGso/W1D1S15RfxxUu3p&#10;ybz4Ury9XTUGVSiEusSnjphO2a87ZS9f2QolvkmXbSsqBDPqk7vieRzWX9/6fenmJWZXyaWs8GLl&#10;3eeVoxoIBHbs2PGnW7+b2vDrSw9cdUhD2xxfT+ue7oPmSacuS722bfpZ57+nQnwqrGbOeihkyr6Z&#10;io9G83Mxt58K4TJDreQFHlNC+F136Mz34Qe/0x6Ap53D6t4dejOcapG1hBVEtd0HOmDFrA+gWwiy&#10;KsShbLURA2X2bEv+xK3F7u65dV2bc3GN++AGF8rSWsc8t8VIpI9tcgv1VeU/D8yvcUMFn4dnhS+6&#10;3GpFr6C4vct+7ykLqa7JhpaBzMQ94/CGY6+PbLhfjbe4Gw9w1DR6Zh++4Op1arw13ny/JI32B3zu&#10;DWa+NvOmaT4tBK3oZEd/P8TlHiygeUDdyfBxd9g8DqsHouCE3NeT3BmVO3FX46mipRbVnmCT7Kic&#10;h2fRX7aFMxVHcl+VIvK81+lQ088dtJKXZyXfdEc5cTP+ojdY3nvvmEy8cKC8aVaCTG4nrb33qIkt&#10;uv5CMPHtKo/ihbeopBh6MpFZ2Rt9zKrje4mzpe+XstquGbB8Gu0qySYmRX+9FD1b4Vt3JZd7uLdQ&#10;bv2HXl556SnHvbJ6nTj4yqr1l596wrP/XV32vaXyCnk3TOk31bLvjYXjFvZftE6JH5YVXovS78ml&#10;AWH6K00/oMH/1w8ec8LcWuYVpMF3pF8ObJVW7gl99p53kMSwsjVcQiNcIexDYV72y+d4xCmCKf3S&#10;MOc1st/nubCM+RRKg1b2w7rE3Vi256Eut4lS0c8scbDo52wlLxazed6Fq+RNeMzBL33DjwB80eFe&#10;jnOoWeR+Wdrn35fyghzB291wP63MES+fUXVBY+B9s/zfPenEmbNrA9Pr3kruEWcN+ZzUulTid6H2&#10;938rfu2dye8/EPrWfRW+DZaoNtTNXMkUyr6Ljj68UfZQhMA65qpH7dPOf+6PH2nf+pal6njDqLX4&#10;T7JM/6hl1ictcz9rOeBr4WgSuTaf7vn1gaf/eFjD55peif0/3PPfYfUwhpUreZPCcB892HvOXAv+&#10;lj/k0IZx5twhvxfuzTug8rdsMRdVsuKrRW6RI5HdP//FlvMv6Pvr3yzxRO4pVB5D8Me7q0qgODDA&#10;RHNpmf2mBYd1/7bInlj29+2alv9u6t6QG+S8ukWFMZtvASW+MpZ9Qx8nKKZNm3bHr793qONpzSKl&#10;DZ/Dlmx0bp9j37p2Q+9DbzWcfeln58yZA0Z2nEYvMesRYIXeKrmghR9LZceCDZbHXr1y1x28rRSX&#10;u5GE1Rb+L+gQgGOTHK/vuj3gmr6XURLzLRG8lHxow56z/t17SJMee+TDSx760OIHP7jowQ8tevzD&#10;i9d9/uAbz5+bTSCsOGHIpDBG8EEompTtYQRXsPLrzhYfVNOeacunnfKN6OZHQmv+HDjwohnn3Tnn&#10;spdmnPNApu+/vSs/oqabrZJcdIJj+y5tfuce6pdM2duyMMjS94MVujvJ5rT79kTeARtrtzr6Urtj&#10;md6doZXoymZ1qVp6Z/hNu9WNv8Gg5hjez4Vf/kpP3xy67OdvJTfM6Cc+4h8GI5544dtUXgxlkcnt&#10;QVHXJZRvd/X9Pzm5aUf7V3Z0fK25/dtb2z69s/M729q+vKfnpp7oPe19d7YEf7q+/dpQ6pkxvPQV&#10;dlXJdaz8lZ476LCA+vB5p3/w7FM37m4TPXSEQqcdfsgVpzH57ThtZd8Sc18LI74Ph/VeUeG1GA0g&#10;KtYF0lS8H4XjiR8+u/7YRXXv+c1TL23renl716W/febYxY0nL2o8dGaVxWZ/ozVSYUrrsN6fK5zj&#10;eMQ5LNxKx1nJlMdjCmW/0w7rRTcsQIpWLoFShR80I4uh7DTHA/yyoZaNqrCHfRJn2YnkVtj735eG&#10;FV5h5crf2AvbBpyOM5qqjqj2HFffNLtmuuZzrtrTHH363dhX7g1/5uXeH8qxfyfSu7Yaqmp43Y7D&#10;5lUSatn3isLbZjRTqCSkvVanOCux4oJfrvjE5rUvvxTa+ZrFs+zaTQ8uX/Xd5WtuXL7hpuXrfnDq&#10;zpuDqcwZR19z+INDriFYdAK5pldi3+2trXyqJb73512hCn8hVPJ24HRYtwcVxRiSvmlwayfNKU5g&#10;Fd5YFQZWOSajqunxDSKwDKnlez/o/sWvtHAEdF0et2XxlPf8Hs3sKm9bec3S4BzYwJIsHtkeE9Vk&#10;3Xi+JQ4p1pbOzv99PF9auKB2cV5vuZ+s4sdMbmDi1hLHc/dHdb36aYKyCOAPm/+485alSxY+vuuk&#10;L/5mY7Dx0zs9129SL0vogXrlXUe8edvWzZVHYg5X9lU21EzLBpwbjOik7Jty5fGXqAmfN7gC9ca3&#10;aDr0O1paialaanU7M+/HX45BZvXEN2h6pbKdvQaUHu6ITf/57l7jDXn6n97s6I7JsZT25Mbg8b/f&#10;dMDNq59Y38sSCEtZYJUHz5zLsK5d+X7Hp4ahptyNS6ed9u3o1ieCq0BHag3HfEUObuz5zyd6Xr2s&#10;9/X3KLE1kpSy6IOM7YaKpfLrmNeD+bXAfHOo5COmxFtExeAjZ0xLKmGUjBpLa9CTJlNKaGPPE3ar&#10;K6H04SbPqAnUqRD+iscd9KZXyfQr77myUCfNxCubzrBrGRa3Lrd5HQHdGnFZ4cTZG8+8YrVqNput&#10;LnByStvQHb3DLnXHoq/Xuw6KJ9cPe4DBn2sjaD5Bmhy+9MAdbZ1KjhPCqq07FsxhCwqNZhvr+3k0&#10;seyNtmXnC8XHy9u6bn919433vnTDCQs+cXD1MUtnXXr7K5fe8eqxy+Z++tC6V3b0nL7Q9+2rz3j6&#10;M6dXYso2Tt+ixzzOQvTLYlXiA6iQHy+sPOZTKP2ddmS31xh++zUDqOSDZmTRVt5qzMEfw/snt6u9&#10;GWfZHwgT5vtS5dd5eDUrf8lLsnzGFkv81te2fPqu1R/5lX7Pq7b2pMOYafXbnEfGfd86ouHxrwau&#10;PWt4w/PaY/jVvcKvryMIcqyaDMnL1NXNzEQ6/DbYqVStVmKfOOf6M08797STzzr5+NNPOPqUc48/&#10;Y31kzU1n37Ho/mEwUMMKWvyIFdejktvC/N2b94Enmg/1e7iSK3TD0b5F1cXdf5Fj9+nDXR7nkH/T&#10;NkevZO6VsB7mNNFh0f1KsBLBWKc3DVpwEL94ZRkmMUVXIUTlwnefEsAWzrfoBaqcrRiqZuH1zR2o&#10;BOzXHVKDs+uCzATMrNYRDn7s9g/s2Znqas/09MhwzRCnrjr8Y5VcwQrrFI2w6I2ae/+Y93DZm/aJ&#10;f90jR3Zd84Uf3njTLz5/w5d2tPSccfFH3vvpX0479Vfb3J/2uYyOlTeteuv1oha2lbxehnXdc2/U&#10;oi/Dsq+RCi9o7suh8gij6XaHzd0SfhuqK5TO6OoozxZM6+mO6DokEoIIyEsZFle59K071NtR6Tuk&#10;wlZKZsYx86dfe3BA0rSbV/ac+n/bj/3z1v95oTuiWj58eP2FyxqyqRkFazwNFXkudHkRVhhSiR7y&#10;boAKXyPDaqXLyRnn/iK05u99b97iX3BWw3FfQXNDS8m9K+XIu5JNk2yyxcgYenEFVomQKpx+5ZMy&#10;51VJkwpHx2IbsLjKqHEkvbbG1sLQHRmFK9v+ols0qAjh6dYaXYubPKVGkGBYmFha+Ztw3kUxf0hU&#10;+Bld+q1gBB9no5x46fe6Ei+EEUy86OUufGfLe+Mq/bJCn1apwWFrsltnV3tPlKRah312rfciu8Xr&#10;sFTbrdM8jmVWbXpd4AqPeyGWOaj2HZMXhnnhzJ3SN0NpxEb8WTyu7/DmlGdPqz/vmMOrfZ75M6ad&#10;dNjSQxfOL/0aLASn8Eglbx2Vv+dX8p5g1in65lDi/qkQ5NI3KjopHSS+VNz03IatMWlLW/cbG7ed&#10;fsj8/zl58RdOX9Txg4se/fjxq0Pa+372r1seW/Xx049wOLA6Ur4GvCjCZb8hDAs3UXnM4xzWm0nZ&#10;gCuZ8phPoWxUud8fxH4lcVbY7XhXq/wXYiXfHscc/Arvn9wv/5WAP+Zxjsf33kreISu5PUp8X8o9&#10;lfczpATypX+0Fr4Vl317FE2S/3orcfrNcz77gPGPNYmdPSsTfZJutR57YN03PjTjp7UN36hxXKLZ&#10;l8wsnPLIPoAKf3YVfq8Y6tOh7I/NSq7L+NWRhkJ82+rHgi9fc8oxCywzP3LM2l98/rz/xa8hvqIB&#10;S3FXVe2VnmeunH7N917/3NsXdw8V3yWfeaDwlPBxP+djf8899ejtV4zfJEffczyj/mWt/CabaM7i&#10;g5L6qUMcp8/F4laTcuv56992fO8H9iF+5eZOCfmDi/7fdxs/+uFJOc+hg/7pu6G7tzCfvBsOq653&#10;qrva333oxZviahRH7HapocnpdDKG96KDrvjE8Z+fLHPHu9Wtv/j+wsXLzr8k+5rq7e2tqqrCZMQU&#10;2tvb33rpsb49b6ac8z//P9+r8D13sky/8jhvfHFOtbNhVs0RR87+yNObv92d3JXXdl71imPnfWZT&#10;1yPNfa9DyfL5E1dV3vm41lSaf5B89w5drtkan/no3P9b35O0W6WF1Y6LllSdurAaFs78P4RgeNze&#10;X/7yl5/97GfHNZ5927nb7d74s6aDv9rZ9vhnXY0HNRz7BcSjRHd1v3a9nt4ssb/BpCDRSoXk5i36&#10;uT8z0mm2TOH+tN327llIeHVavVcu++2T22/sjG/C7QrlIGgsBoWenuk/5JxF/3v/xi9AmYUj1x/+&#10;7P4x/Sk7cfPyORxJVU/D6MpmCyhqt4QvwlK1bnS4bAdmlD2todvq/KcEfKdDaaqqvW7HnIy8t9PG&#10;J9Sd9t3b/3rv86/ObKhbOHP6X77zPxMqtskSTNG/QpnBv/b6632Ohp8+vfaTx82J9XU5HTasOXj3&#10;6rbrTz4wKSsPvrkR7NXfvvGh8w+Zi+8kDz7wwKWXXrpPJj5Z4iwBzn4whX1y6cdk0MkC/mSJc0wu&#10;ygg6Kf1uNoIOK2nSfcnN0ju7keTxJW3nlgWueWce+pcPfrLmkIV6Khl99xhrr2ydfqr/2D9W0tUU&#10;rzMkgfX6Xy+ZZXnnwGmWVMMl13W8ssnGvviaW08q8fMzbvvhyhveuLC9BIKTncBqDqVXtWVa4tra&#10;Xj2tuyTbgH37NKd+zQrHoY2jdUXdl/efrkdeeTW26l0tGFbxo07GOmyyoTCtmdVuA4VjdbngEWSp&#10;DgRWLK878wwsb7Qvox2fsd/3ROfWmLI0kE51fiKVAjPLJFdOh+TxZlV1cL/69Xv+Mj6Dj0uveEeu&#10;3BsVfwKdygQWLkCVs/a8g370z7VFKR7p/SvueGz9lxNqrMbZOHEILPO+efGZJ8+/5LJ0OoW7VsqK&#10;BQctPejxTAkC6+3/V7PsM697pi8DMu0v/TjR8rKuhQ2912ZPWyQkh+LNLZ2KaTu3Wy67bb8ksM6G&#10;maHHUX3B4u89tBk/yyFsyPlDCxaiM6TLD/7F41u/g4U14Ru1HxFYU3Ti5jsA2NthfYrsf+ztsKZP&#10;BNaw4CpaufRPvpdeennRAQekUymr1ZrMyBt2t37v3tf2dIXnTK/5woVHzmtqPPLAhdUBH1Lca2pq&#10;HnrooYsvvnj0IY2gh8kSZ4mp7QdTGMGFmyBNJgv4kyXOfXVZ9wmBlXjyXfmuV71HH/BwU+KWAyOS&#10;3fGzuWccX8eWz04336d3PGlbeI2r6ZR9hckkGndISiLdvbrGnt7ZEn7zv//51qyvvnph87+W/f1v&#10;DV96vOnal+dd2+jxlWWvgMKShTWVYHHQ/LpKqu39Ogtq3QdP93hdzlqPw2W12HStzqMd2Wj59GH2&#10;m0/zTG72itFU1urTTp395S/O++H3F/38J4tu+dUBv7/twD/9HmXx7bcuvvXXC39xM07N++r/1J19&#10;1n7JXgGD+y9s+uBiryv6C5gb+3y26mo7isleXbj0vZOLvdr7r5HJP6LUEV09xCyMjsi6XC5gok12&#10;0/ZmhOR2ezxu/CeKF6SVWSZawOMRD0TBgWO+9tSNxz/6pcZH/2fGfx/77Za1q7dtbG7eFtq1JbJr&#10;c6J5k7x7u9a80zL/7O8UTZsdj6j2cp+gpWQ18eKuX+WxVwiD3cCS5YXmX2AhwrF1cN/Lcyw63JSd&#10;+EQAf9LFMK22pqm+ZnptdWNNRV9NJ90ExylgM8um7O89JGi4nE4HNqeztipw8mHLph283DL/sBmH&#10;Hf2xC84459gjmqY1QHsF9go2bZlMRaaE4zGpyRJnibnvB1MYjyu7d/qcLOBPljj3zlWbIKP4zj+8&#10;9p4vuL58/vKLTnXJhjua7k5GRGzuBVd5T/g/Yq8qvFJD6i/WPvujntV/cARmzz71JwuXZrlAVbf8&#10;9973z5h/zIdDvwWlVeEYVI0QmOAIdMbaH9/wwPqu1buDOxAqVFeHTF9x0bIrmgJF8pAn+FzwFXNY&#10;EU5xBRbWZcNahEk1URQ0n92fYKeMianA+t3vflfJtd6/UwihN0R6LH4OlYUC7JUsy3t/8c2ygY2y&#10;wm3vns17MBQtA6+ror2BvYIBlji1PymwpubEzUtMCqxhvXaQtYE3AbwDsEVmK3jHGFbnVBkIPPHE&#10;E9BewWgEpLmBRVLYf8xJFGsTMvc9g6tDJQnv2Iqi9PT0fPrTn94nuE2WOEuAsx9MYZ9c+jEZdLKA&#10;P1niHJOLMhk7+dP2lT1K8vMHnugf4pvbZJzUXot56iYQ7TWIaSBCgBAgBAgBQoAQIAQIAUKAECAE&#10;CAFCgBAgBAiB0SCwH7oajQYOaksIEAKEACFACBAChAAhQAgQAoQAIUAIEAKEACEw0RAgAmuiXRGK&#10;hxAgBAgBQoAQIAQIAUKAECAECAFCgBAgBAgBQmAQAkRg0Q1BCBAChAAhQAgQAoQAIUAIEAKEACFA&#10;CBAChAAhMKERIAJrQl8eCo4QIAQIAUKAECAECAFCgBAgBAgBQoAQIAQIAUKACCy6BwgBQoAQIAQI&#10;AUKAECAECAFCgBAgBAgBQoAQIAQmNALSDTfcMKEDpOAIAUKAECAECAFCgBAgBAgBQoAQIAQIAUKA&#10;ECAEpjYC0vvf//6pjQDNnhAgBAgBQoAQIAQIAUKAECAECAFCgBAgBAgBQmBCIyBddNFFEzpACo4Q&#10;IAQIAUKAECAECAFCgBAgBAgBQoAQIAQIAUJgP0LggQce6OnpsdvtTqfTah2wt5IkyTAMPJpzxT62&#10;dDotXXLJJfsRAjQVQoAQIAQIgXFE4Ac3/QgfJ9gsKBaLnt3Vdd1q6Dim4z+x6TiJ//DUYqg4w+ub&#10;W38lPXs255SqqnjGu0BjydAHPrrYcfzXv+kWi4Zxht6sNpv4tMMnomRh/eBzUDyXLHarZGWfi+Is&#10;+4BkH5P8lGTDUYNVzqvDa1psFo11ZRHdsr3cTQxnHuFNcuwmJTa7vA9j8RQjOnIajuNVHNw1AB50&#10;bfbawBNjIE0vdQsNI0bDln8rDKNxRVUb/I6K6lElQmDfIfCZz3xm3w1OIxMChAAhQAhMMgT++c9/&#10;DpvAuvTSSyfZLClcQoAQIAQIgX2EwI9/ejMnp3IJLMY0gcCyZCkrTm4JKgtHQEKVI7CU/t7EnPoZ&#10;MEFhWXRGFuVsOX+KAe1SmsACQ8X5qn6miRFY/Ck7YbdaGb0liCiTwBJUVz+BJaioLK+V7YcTWOCs&#10;TLarCIGVw1ihh1w+y1KSwEJMe//CTnECC7fo2GDOCKzx3Rr8zvEdgHonBEaNwCc/+clR90EdEAKE&#10;ACFACEwVBO69995hE1iXX375VIGH5kkIEAKEACEwOgRu/uXPOTk1QGAxtooTWDjGSSshzxIEFjtT&#10;CYGVq88S+7whHi26OkgexKin/g0n1MHCrvzJZfkri6nA6uedcgmsQQosLrHKElimOMvUcJkKLEFg&#10;ZbstUGDhhBkJ569yakiDCDlBqInKXIE1uK/RXawKW09xAktjN9pYbAbjOseioyH7aCQCa1zxpc7H&#10;AoGPfexjY9EN9UEIEAKEACEwJRD4xz/+MWwC68orr5wS2NAkCQFCgBAgBEaNwG9+d2segSWEUiKF&#10;sJ/AMhVYWQILGqvKUwiz2YW8V6QQCgWWOIgdyKbMSRiSRTHyBFqDZsjJIf6fyBXs3zilZIfyKivI&#10;yv5rarUYgWVl9BX/L2crTmD1Jzbm1jTjyMsotEhajoYsG5OoTCmEo749R9IBY2NHtOXd0pbxTyGc&#10;FiAF1oguFTXaiwhcddVVe3E0GooQIAQIAUJgciNw1113DZfA2gfZCpMbY4qeECAECAFCYGwRyCV+&#10;Bps1YhybzSay8EylUuWDZ+knMFhcFJbX0GTKTHYst0KWuernr0oMKlImGQPVv5UYiJFdtE0kBJhF&#10;2YjKCG7IiTRvioUQIAQIAUKAECAECIHJhwARWJPvmlHEhAAhQAjsxwj0W01l2aD9eKY0NUKAECAE&#10;CAFCgBAgBAgBQoAQyEMAf8DGuoR4LESGCCy6WwgBQoAQIAQmEAJCbJV9zE23m0AxUiiEACFACBAC&#10;hAAhQAgQAoQAITD2CIj0i+OOOw6PhRwWEVhjjzj1SAgQAoQAITBiBAY5Ve2LVflGHDk1JAQIAUKA&#10;ECAECAFCgBAgBAiBESMAxgrb0qVL3W73tddeW8hhEYE1YmypISFACBAChEA/ApIhWQ2rFY86diyS&#10;jiUE2aPYKWb8lLVMF1KrnC0XU7HY34i3EpdHsug2Zrtt2CT+aDHgQm+16JKBRflEzP0lOwWNzwWe&#10;8XrWUl6Y18O7ngeJR9NUq9S4hgXwFC0wcR+nja3nmFcwyf7CwuHzNgu88nPKoKCEhb9ZCp3FxmkK&#10;E7DbgpvTkPAq6C/9d34+8IWXooIjE3D2FBIhQAgQAoQAIUAIEAJjjIBgrw455JBly5adddZZhx9+&#10;+G9+85s8DosIrDEGnbojBAgBQmAKIsB+t4O9Er/e2Y6grjjdw3byt/7l/9hHEsTBwqbdNGsXZ0Wb&#10;AX9txnRxW3az8OclSkkCi1NXjL3SxQ7YK8FhMRpLxJ+lrsx9zmFJbNk6sc6i6f5uBlzUDz43jKHY&#10;K3Z8PO8brNiYWyxYhrG/SFh00TKoGGDzzMInnEdaDfjfj2fME7xvluiaW6xYIpNxuKLghZC9hcx7&#10;aYQ748ZrTnB8KTxCgBAgBAgBQoAQmGIIgL362Mc+duWVV15xxRVHH300aKzjjz/+5Zdfxm8EEwkJ&#10;p6cYLDRdQoAQIAQIgREi8Jvf3SqoG1A46CLL4UCHxPvjkiS2r2sa/kUlLlEyVIs1W6PYsKqF1x28&#10;sVHYYUnXmHwLT/gRsGNZYosNZ7GoXABV4WaKvRhtZpFs2YUGwTtklzgUojCTXOMMRfYpRhtw5gIv&#10;x+ggzl7023UNfKzyI7lPc5ers1s0NBrqLNi8CucyrGrsigyMyZqCNBzowbD1X8DsMSA/cFbSNE0d&#10;KmBB4gwrmClSWbw0xmKyoB6zF2tawDkWHVIfhMA4InDVVVeNY+/UNSFACBAChMD+hcBdd93V09Nj&#10;t9th2S6UVkWN2/kvDPyBWUqn0+PyXXn/QpVmQwgQAoQAITA8BHJd2AUjVEIoxfiewdsgConTS/3O&#10;7sSVDO9CDFV7QELFWJZBzwqfjM2Q1AshQAgQAoQAIUAIEAKEACEwNAL4q6nMN0VRxKPYcNxsRAQW&#10;3UGEACFACBACY40ATwEUzBVno/J8rga5WhWey/XFGjDB6tdJjXWsU7E/TVVzCnYHbeLPXOaWl+A5&#10;FfGiORMChAAhQAgQAoQAIUAITAAEiMCaABeBQiAECAFCYLIgIOgooafK3RC/mS8F8x/ha86KsGHH&#10;v9nnhTuFPu3oTKTdZZuKXrLPBw2b9yQPRWiL2BEMyeLNJ8p4xANJXqW7KnF9cr3bRSf75GLmxc+V&#10;Vf2BgEy0IWOSfeKDlsJfsRRVQcEftmT29y32By5VYRwWTgmFdu4GizKzlJ1d/k0xWNC1T5DZJ4OW&#10;Xn9gn4REgxIChAAhQAgQAoQAITDZESACa7JfQYqfECAECIG9h0CWvuKanBxdFfeQ6ndd5zvs9/vA&#10;P+aeOJxXhgi/n8PKUl+ij8Ee7nk22vnMESPLuI8VjOLxX67nNndu4mRafzSCeTH7Hxamwu3I5G6G&#10;1XbElUsxecK9KyuBM1MwGXsFngp8FYgqUFVwFRMklxl/no++GELwfIPYvqEvWR6BNeLZTfaGuffS&#10;IK/3/pfNZJ8gxU8IEAKEACFACBAChMDeR4AIrL2POY1ICBAChMB+iAA3NeekSZbJGZxCOLQCq0wK&#10;YVaGJQiBwZsYK7cUkDpCfsWpKr5xMRb/VzyFg7voeNJfkUErBeoGE00NTMyAwIqrrJijAAoqY8JQ&#10;VtkdDrhmOhwOu8MO10xBYA1STTH7/EGLEJZAShj8m4WBPJhxnPQo0wQIAUKAECAECAFCgBAgBPYd&#10;AkRg7TvsaWRCgBAgBPYXBBhTMbDx/MLs0+xOCRf3Ag93xicV+Lr3d5fjBl+k4WCty6AKhV7x5ml+&#10;atJditLGVYKTY0tAwuFKUVPpdCaTQY4giCtM14blXuw2UFbsXzvIK4dgr1gTvv7j4I2t/yhK6ZX1&#10;RtN20uFPARMChAAhQAgQAoQAIUAI7GUEpCuvvHIvD0nDEQKEACFACExSBG65/XcicsZkgNFgahu2&#10;IyRNnOOAtifrvsTPo4JFsUg8x674pvDOcs8NKIB0ZL2hLR+E0ye51XSLRbXgYWDTtUFPcUIIrRg1&#10;wzVW5lO7MeCpJZRK8IYSNUUdRvSIRLysVAtz7F8MkS2EgvYDmjDRs9k2N6T+5tljdovGsxezW95Z&#10;yKYqvzEy6UxuZYfTkfsU9BTQ56mCzNcqpcgIj1lZcTMskFamx5jFYmephP28VT5FJWmAZKiAhcTK&#10;PCuulPmUsWA5T8XolU9wP67JXzZDvyQGzVyyGFnQpgWc+zEmNLX9A4Grrrpq/5gIzYIQIAQIAUJg&#10;LyBw1113rVu3bvfu3X19fXnfn/FNKTdFoqamZvHixbNnzyYCay9cFxqCECAECIH9BIHbbv+9mInw&#10;CM8SWP1eSix3TNBMWWcl8czQDPAyg2iOXDhAQmWtmPqPZgksHQ3Zhxe6y1Jlgh0zq1kk+DjldoXx&#10;8oHOskyCZuFkluClhP1VP6HFGCtuXi5IKJwVn5omgYVxhTCMPfSPKT5Wzcf+tiwGkaMo/skNycYX&#10;ZzSP5BFYeZVznwqzLmbBDhBYJqQVoCWTKb6PM3an3QuazgpmjfOGIKsMi1XRdFlRZTXjsIOHAn3E&#10;JFdmwGJHtzgBG1guaLWyDCALMptXaUi6ZAO7xy4RH4jPySqhPu4Ct9Vu42QfWDLuNcZITNYtJy8z&#10;hiws4QUyaGtyWDiOYHEsi7NVcDQ5CwHkXOj8a8pXCRjxxqnLfbyVpq8Gc1tEYO3ji0XDDwsBIrCG&#10;BRdVJgQIAUJgiiMAAuvxxx8/7rjj6urqBBTiW1A6nWbfPflfyvElEysOhcORHTu2nXzyycP4Y+8U&#10;B5emTwgQAoQAIWCzSKLYJavdanVYbSjYZ4xQcfN2dhgcx6ACJgTkSn9hDIxRtICO4eckdhrWTJw6&#10;Am+SLfhlX9BwoFvRv008wu+Jt0YBNcUe+6/lwEp9WbumLMmVDY81zBbwNNkesrxXto8BvZiQ1UDJ&#10;ZbBiteg2CdQdmJqBkrvuYZHbiXF/A2WQ2b0IHp/jIO2YrgmzsqZ1NSan+uLRUDIVy1hiKT2RUtMZ&#10;TVH0VEqNxTPhuBxJ6qmMUPww+ovlE/LCqTBItEBvGWnViCUzoUgiHE9iJ5VRZc2iGlJGM5KKnpD1&#10;cEIOxlN90VRvJImdSFKJpZWkYqTTWkYGted02j12m8suOeyS02Y4MHstbaQzSiojsyIraUVNpjPx&#10;VDoFIy7MwMruCDBa7GowfhNkFnvaX0p9OWHOZaMoE+FVLIjUocpEiJBiIAQIAUKAECAECAFCYC8g&#10;0NPTI9grfFWF2QVbbkhWksl0IpGIxRORSKynt6+ltR1/he3s6kQ127Jly/ZCWDQEIUAIEAKEwH6A&#10;wEUXXVQ4C0aN4Gh2HcL+VL3sGn+MsWGCnhyrddFDPwvEBFai7kDJ5vtxEQ6vlzuo2ZAppdA0p2Fu&#10;t1lx06A0wGxnpu6Ji6SyW25blnDIFVhCRpUrWcrTTJmBmVGBruqXXuVHbg6R12roG2MQoQXCSYOr&#10;FSN5GJ+XVjKKpsYS8a6e7kQ85bS6VBncVVpFbmE6GYmEI9FoLB6H+RU0WJquZGRugcXkZWAg2SOe&#10;ZGT8UUuNx+N9fb296CcRkzMZxm1pSiqZCPb1dfd0797V3NHejtLZ0R4K9sVjsWQikUmn4QgvUkQR&#10;FXReqqZZkCEIcZbFyChyig2IcfnG5F1sF5XAnmG+zDsezGfBxe2HotSah4LXG/E2ERRYpYPPV2Ax&#10;vo5tPhclYI74slPDvYTAAw88sJdGomEIAUKAECAEJj8Cl1122erVq5cvX46p5BqwIslAwYbvmoqS&#10;xF9lFRVrDrW07Fl28DJKIZz8l51mQAgQAoTA3kLg9ttvzx1KiI8YQQHCB6SC8FES5j7cCos9Ywpg&#10;e14KIY6a/TBSJtcPiHFH/ZphdMizzMyBBicJWsHo5G7gSHKfigS//jRAliUnCBMzo03QU9mnjAsT&#10;OYKM4IHQiT/l1BvLkhvwwMoj1MSI2cpoa6iCwGJtc9yjBqoxtVp2y2VwOFs3aDq5RAYmpugqT3xk&#10;hBFmCvYqLWeCoVBrW5uS0ppqZnpdTodVl1OgoaIZWbY6XBa7SzMkWVNdEEjZbG63u7a21uPxYCws&#10;PYgImbN7Rm5va4f1QCQawXKEXo/X5XYD+GQiGQwGwyC3kglm+Q7zLEliju8Oh8vl8vv96M3pdFUF&#10;qmrr6rxeLw7CDV7kDMJgHoyW3aKLjEW0BpboAccxIo64XE4vW//QmWufnwMspjv40uYAw6Rwo7jh&#10;ca9O8G3wbUwphBP8clF4gxCgFEK6IQgBQoAQIAQqRwAphHfeeedHPvIRnirIzFt5foAejkTYV0m2&#10;sfxBfHusrg78Z+Vr77vifaTAqhxeqkkIEAKEwFRHYCgFFssA6/eGEr5P7H8ho2EkTdYK3eRrBoRP&#10;cE/PckSmhkkQDKw5I8UGO0YJy6T+DQqsvJ5zzw4MzLkkq+BWTNGVYJ0mlAILqYaYslmEa70oIPJk&#10;5miPzD4d+qYkvAHkTDQaTaVSeIyFwuloIhbqjQZ74uFgJhlj+mt82qfTSNpD3XgyGYvGmSSLsVux&#10;VDIFnVYqnYkxcXaoq701Gg7GYxFNySCnMB4Jh0N94b7eSLgvEY8zmsphdzEWCswZqqTlVFKRMUi8&#10;pzfY09fbDfF3X28qk4EiCwOlMLRFV5EZCMEXowVhlOUE7wUDLkDOuUpYZaErlSUD9rvmZy9H9hVG&#10;CqwBkpOnS7KNFFhT/f13MsyfFFiT4SpRjIQAIUAITBQEchVYuaYcWDy7X5DFPLCwud2ullamwBrN&#10;XzEnyrQpDkKAECAECIG9g0AOeZS3m5NCyCVUwsudFcZYMBmUWThtxNVGvDAWI8cPyDyTu26gqc0Z&#10;NCqnuQZ1NTAIH63fq118IoIrEWzJmGMl+hz43BWWU0ycJqY/sOEI++MSP8GaMPWZqARmjj0VWZMm&#10;9ceoK2Z7xQyrMCNmY5nJJJPJSCjU3tq2u3kX2KMM2KhEsrero2V3c1vL7ngkAm4ISic5nUwnE8go&#10;xNNENBrq6+1sb23evm3L5k1tLS3tra3d7e193d2h3p5UMpZOxXVFRsmkEvFYGHQXGCqHVfJ53A67&#10;FTIqzl0p6FZXFDBpiCMZjyGdsKujY9Xbbz//3HOvvPLKpk2bOru7kLcIsXdKzvCEQbhswYufpZEy&#10;EZsFCyA6UGxwbTcs+JMaKkIcLnhJAZNAbsyv0UTuUNwpZskL1byvJvIUKDZCgBAgBAgBQoAQIAT2&#10;AgJEYO0FkGkIQoAQIAT2EwQ4B5TdcrmknOQ3QT1w5qqfmeGcTI7AajCDVMCEjRyrfH5N0FVCCmYY&#10;NqyB109ijXyMgpbmoCb50k9eZVmq3BZZRo+DlKW9WJIlk0xzlTRbClAGiwQeKZ2CpglP2Rp/ugai&#10;JxKJIKcPaqeuzs6WlpaN69dv3bR5146dXW3t4LPi4ZCcTtlhqG63Qf8EGgock9WiSaCdMqlYJMz4&#10;pmi0t6u7vaWlo7W1s72tp6srHOyLhUOoCepKYuOAl0qochrLCYK4cjlseDQUOGoqEHAzu6wMs4iH&#10;x6YMb61UCh3GozH4wIMr27Nnz7p1a3fu3AlPrmA4BHMueHByJThf4hAz4UyWVcJ1wAIAdpsdDu4G&#10;2CvQWAOZoVOLucreGuL+HIqoIgJrDF+t1BUhQAgQAoQAIUAITGoEiMCa1JePgicECAFCYKIiwP2k&#10;wCBleZqcMHPzB8dDDzVREeGkFTflEuIyzlxxxooLkWA2FY5Gunp6Wtrb9rS27ty1a3vzDjzubtm9&#10;u7Vl957dO7Zu27Fl286t23dt3b576462HbvivaEUrKs6e+HlrmQSLpvhdzucVk1OxpRkFG5Yugya&#10;KZ4M92XCvXY55VQzSjSY6usOd7TEuzvSoR453JeMhcBwwfQLmijItRKxiJJOuew2n8flBB8GDVUG&#10;Kw4m5EQCvu5WXbWB5UomkLiIg0ZKdmiWOp+/2uOT48nmrds3b9zYvH1HT3d3Mp4A3wX2CqtQ4jGd&#10;Ar0mgwcDIwdjM3iF4e4QvloAAQhgy9WmTeSLSLERAoQAIUAIEAKEACFACOwTBIjA2iew06CEACFA&#10;COzPCICVELZTPGmP6aByZ8vO5mUU7s9gDJqbMLZHVh1bV0WGnRRkTKlEEk5TUDLFsM7fth3b161f&#10;v3rtmjf/+9Z/Vq587oXnH3388SeffurNN97YumHjjs1bWnY0d+xu6W1pj/eE9HjKllakpGxVFAdS&#10;9CDeSsVTiShYKMlQLRo0Uyl4usuJiNuQ3RZZkuNSJuYywDqlXEbGaWRsSlJLxZVkzJCTNl22ahmL&#10;koLmyqKkDTmFpyydEeEiH1DOGKoCMRX2wXDBBgs7HslW5fJWOz0oVS6PVdUjPcHOlraejq50Iomc&#10;QeZ+xXIGseSgA3mEqpqVYrHUQo2vXYkBDAPsFVtqhq1kCIf6Qs5zytwfNFFCgBAgBAgBQoAQIAQI&#10;gaERIAKL7g5CgBAgBAiBMUaAU1RZv3Sxjt+gAdgSfbmuV2NvSjXG8xm77pgHFkumU8FegbVJw2Ud&#10;uXjwqwKDA/pJVWGyHgqHgqFgV3f3npYWrDDY0dnJSnsHWKFgV08iGM7EkkoqbYNFekaxqbrTkPSM&#10;zFYeTCXRrwVLMxoa5FPcc11FOqFdsrghr4LMK9ynpxM+p7Xa4wq4HV6bBIoK2YCoo6sKKiP90Ot2&#10;uV0OOGHFolBmpZ08JxEeWDBgh3MVc79SFHBOWMKQqacUzZKWJcRgtVW7vbWBaq/TBY+uSF8QFu9i&#10;+RjMDztcb4VAJN2wIFNSLIzM6Kr+9FJh1SnswMYOb+qJECAECAFCgBAgBAgBQmD/QYAIrP3nWtJM&#10;CAFCgBDYawjk+vJkTdkFFWE6ZHHDdE5j4QFaG1AV2SKxJfVyCk8zRGvhmpU7BWbRDj0OL1bxCO7L&#10;LKzRQLcV7COMbGEBIJPNwLp/utXQrIYOEoeplsD+6LBqYt1CeqQbqm4o4FuwxKKYBQ4aBrLgcgsq&#10;D/SsW6waL6ohKToWDZTEvqqzp2ldist6LKMlFD0ma0nFktGtac2KR9VAch78ogxd0ZS0rMGEPZpQ&#10;k2m7arjgZJVIZSJBDcsLpmJ6JuG2W6oCbrfb5nTBTgopeIl0IuywaQ6rJhkZj1NyOwGUguKw6bCx&#10;wkQwC3SJAdwep8PFXNQ1Q0nDqV1T7YrsUFWbqrgsUpXbY8Hg8XQmnlHTitUw7BbdJhmwcgcVCT8t&#10;XCOH02m1O8C3RTOJmJKSgYbNItkl5Bwi99AG3ysscBiO9IVDYdi8p5LRZCIJ3RaAtVmBOFtIUVPh&#10;7wVANMOqW2wWmwMFQOEICjCEZz0KvN15yT4VB0GBDcCdCz3fL2S/8pzRBt1C3DB/TMqoXnoGW0/T&#10;LPzGNMuAPdaohqDGhAAhQAgQAoQAIUAITH4EiMCa/NeQZkAIEAKEwF5HIHepuKxTeg5/xVcA7N/Y&#10;LkgCmCENVXjKmFh6r4DAAm8liuCwwJOYhRlslaIy8lkOxj31F2iT4PqEYtXxCLYA7BWjrsRBnGXR&#10;cq5KcFiMvWLMSfYIGK6BktMtqwDiyGY3rDZDsmHhQN2waqCuNCMtK8m0DFIoFE92ByPtPcFdrZ0t&#10;nT0p1eLw+CWnNxpLhnv7YIueiiUSkVgmmpBjiVQwmuoLy9GEBguqWNShKz6nzeeyV/ndVX4XPNBD&#10;0d6+EIyz2j0uyeOyup0Wl93wOK1uBwRTml1SbRYFfJHdLoHAAi/k9bq8PrfL5cAOrLcwL5dkWDNp&#10;j8XwQmalaVZVS0aiciptgHCSdSvoLYuaSUYzyRjyBx12qLYkBNjd0xuNJ3SHJLlthkMyYMguGS6H&#10;vdrrqfF63IaR7OvbsXPH1h3bduzaicfN27Zu2b61taM9FIkk0skkzLZAnqUyKQUsmZpIy6mMAr96&#10;Rl2B7wOtxY3eEREvvPf+gsvAVmwcqhS8FvIILAjHcgu+Bo1JGd1LcFAIuZPl+9ltdENQa0KAECAE&#10;CAFCgBAgBCY9AkRgTfpLSBMgBAgBQoAQqASBQQu99T/hSWt5vFmRzga3HVwh9xwIOAkL7Q2kSIKU&#10;Q6Ic0uWY1xVzuopGI5FwGKv/Bft6e5EZ2NvTnUomsfBgKpXEGSiWkFcIX3fk2CGvMJlMRKLRRIKl&#10;4wlXMSfIJydUU2pfMNjR2dHX14fx/X6/ywVVldXldHo9HjB7MEvniy6C5jGYBI6vdOh2Od1ul6Fr&#10;LpfT6/UgkdHhgPQKVus61gS028FfqUlGLqXRP3OZh2EXzN3t4JKs6E10qCkypoBQEZ8TWi6HA8sK&#10;Mq2cZLHbrODGPCwACZMKh0JIhgxh5cTu7o72tl27dm3bunXHju1tra2hIORZLFMSgLA0ymQSfWKZ&#10;RDmTQbepVDqXdcK8K7m+VIcQIAQIAUKAECAECAFCYP9GgL4U7t/Xl2ZHCBAChAAhkEVAuCyZG18D&#10;UPBXbKc0TKholjy6S3QwUDQNZlJmAd0DbiqdiEdBWzEupwclGsTaf9A0JSJ9fc3btm3esH7X9u0x&#10;dr4PFbEUIORoMJyyw7gKqXaZFLgsp8Pm8/khUgPBlAbBk07DRAokERgfrOUHWgr+UqjDFFIQJ4E0&#10;U2TkpOEJkiXxCAt25AB6QFzZUYPl+mFRQBhaYQD0b0VaHYQ+Fh0+XDDm4ssEMj0c2CtNVdBtXU1V&#10;dZVf15VIKAweDhmFoNGYMxbrgdl6oUDIhn0U6LAwYiqZiIVDUZBUvb0dra27duzYvX1787at2zZu&#10;3LF1a9ue3R1trbt27tzVvLOrsz3Y1xMOQX0WSSVB1clonkgkQPnBHYzxa+iWNkKAECAECAFCgBAg&#10;BAiBKY8AEVhT/hYgAAgBQoAQmBoIDFZKCdmV4J6Qk1bGOHxQ2wK4ePtswZp9MEQ3C5gjOZ1MJxOJ&#10;aCQaDoK6ivT2RPp6o319MewH+zpbW3Yiu27zpj3NO3q62kPBnlQypikZOHN53U6HA/luusNm8Xk9&#10;EF6lkqlgXx+YHWixvD6f0wk+CpsDAijoqlAdlBczZTc08EvMxx2GUwggk7JbLXiCbsE91ddVw6kq&#10;EgriIFtSUE5DYgW9larK4L2QGomndgc818FpaZgIlF1g02DeHo+GouE+cFx2q+RzO1FQBc5aOlug&#10;UIaPmMMqoWe33aZDpRUKxkLBVCwaC/V1t7e2Nu/csWVzS/POYHdXuLe7B6b0ba07t2/duH7t5o0b&#10;tm3Z3Lxj266d23ft3NHR1gKyDxIviNUwUzBqZenFqXH/0iwJAUKAECAECAFCgBCY6ggQgTXV7wCa&#10;PyFACBACI0Agz1dIPEU/2Xy8knyQMGs3S2nyKKeikDrBITxbxBp2uVseRVV6Xpy+YlXYTn/kQpBV&#10;OqUwK9nql3KxyqILlkUH0gcBqjxrELlxUEslk/F4LBqJxSKRUAi0UTIWQ4lCnRQOQ5mVSiRQoQcy&#10;pNaWNLzPU0xaBW0UHj1ud8Af8LjcdjiuGwbEVknommCGhQqGBcwOtFc8sU9C7p5VMjxuF0sZ1GDj&#10;Zfi8XvBQyEtMxGNQUaECE1MpMoiw2upqpBNGo2G0htyJJwdKzN9dx/qICgRZMBtDfUi1kCEICgwS&#10;MmQ44kQM3liZDKaHITBLJA8ifZDPFvmGOKBCtyU89jF9TBtrDWKxQheyEy0WgAEAeru7MXFQYLCo&#10;z6RT+B9cVXtba1trS0c7/m2BU9amjRt2bN/W090DDgs5l5gvdFiYMnBm82W2Yga6RNhcNgaObVT6&#10;rKJ3snlwBC+NSprkvQTELTfUVkmHVIcQIAQIAUKAECAECIFJjQC+5uFPs8gWQGJBVSBQXV1VW1tT&#10;V1fr9/ty52VbtmzZpJ4nBU8IEAKEACGw1xC45JJLxFh5P/sZgcNUQJzAYlwO57P4L3JOEQ3SN+WZ&#10;tcO0W/QpKjMaTDzlnFDer/r+pL9+nsmszZvknkUNODblIpMr5MkuPJedSXZ0TsFlB4eNVW5bQc/l&#10;blnaizM3GuPUWCIi/rGBzUFCnSLD3SkSDqEgMTDY28v2oUiKJxmNBKYqmQC7hEQ/EEMQSXV1dLS3&#10;7tF12e/1Bnw+MDuoY5esTqaDwjKC0DxZIEeCMRan7ZgZFtgjRIVhOdZaXZVnxrRGtrSgpiAFjzFP&#10;yDdk/FkSkQEaJPZVB/zTGhug1QoFe8FWgcwCiwT1FSy7sCQgXLRiyUQ0FgU95PF6cSWgv8JUOEPF&#10;GKvenh4E4HJC8MWM+b0eL5YjhJEW3O6ZS5bVAl8tJCpiHUKYdmXSSZfLF/B5kbEIFk3hU0aSZCaZ&#10;xCqITkRjY55ZwiEMllvoH3dMFCQfbL0gTOtiWzcIr2gUg2GybOJwGANbZ7dhUMajcccxbNzOP7sx&#10;N67BV6rw2uVd2RIcVmkqc9D9kH+D5N0vBTdPzouCO7UPVBhq0IDHUapTOkcITAAEHnjggQkQBYVA&#10;CBAChAAhMDkQuOyyy1avXr18+XL2dc5qO+fss95+++1Vq955842Vb731Ziv+uJtOzpw5OxaLgdVq&#10;ad2z7OBlpMCaHJeWoiQECAFCgBAoRKCEbqWiUzkphFxXZTbKJ85KaLuEkoubpMOvCRs4qXQyjvy5&#10;XuiqUPp6umHwhCM4jGw+FGFbnk4lYJDFtESSBeIpeKGjSToVh5YKZBDjsJgdlQauB2wPWKdUOsUs&#10;rSwWtGZaKp8PWYTggRA1KJgq+Lgzagk1DMYOQXIFagmEmlXCKOC/qgOBmTNnQNUFJy44pgcCPm5Z&#10;xWg+xM7EVEj9A1mlwnUrDfqOW2LhP9YJZoQUQsTAO4Q4y8qHYCQlUg/RCOSh2+n0uJ2g2zKpBGaK&#10;zjEjVAFJp7EAJJBcakZOxKD9CqficTB3gExYxYMm05CEKBksZ1IyErFYT09Pa2vrzh07N2/e/M47&#10;7+zYvqOzsxOyLUixoMliTCUSP9lkGZdHLw1CgBAgBAgBQoAQIAQIgcmOAMRVp5xyyvEnnCDKIYce&#10;OnPWrLxJ0de+yX6VKX5CgBAgBKYuAvm+7IN5phJnOQHCNFPZZC7hwp49kteOe73nFDwVTJXYssIu&#10;UE0QYmkaJE9siT6sMxiEXRWWCgziKTgX4eWE1DklkdRSKV2WDVlxGIYLFE86DeoIzutgsqDaQrIh&#10;fNDBBCGN0KJrIImgwmK5gSxXzmB8lyRhlULBPbFrb1hAXdVUV8EDC5btXLFl9bpdcFEHW4QekAgY&#10;8Hshv4IrFoRd8EqHPsvv8YCTYrSRlfFloJpY8qGqSFYD+ibGYUHGxRcYxNCcC2ORCEt4JyewmCoM&#10;U1ZVyMCg4mJh6fDCAtmVkVNpDRHqKlqhMVIKJU1z2e2wzYKmDH7zcH+HVxeqgrqyImZm3cVaogmj&#10;zixGMgHpWJLZd6VSHR0d+HPcf//73/Xr14PGUlRkaDKwueKNXcap+wKgmRMChAAhQAgQAoQAIbBf&#10;IIAvdb/81a8vf+97Tzvt9GOOOe7II48+4IAljY1N+MNt7vyIwNovrjZNghAgBAiBKYlARTKrYpVM&#10;t66s6Cr7nCmSsp7uA7bsPDEyx6adK63AomQLW2YwjQQ5rA0I8ooJjELwuuL+TaBgoHkGmWX6kUPd&#10;BHIISXNgcMAE4TMYyYYQHCGLEFQRj0IHeYS+/D4fjghHLTxA8ASRFOKAHMvldkGwBGcoBAICBwyT&#10;m7llwdMdBBY4JuZghdxBRALvKkiuIM6qq6lBwiBkXyDWEC/YLiwjyOYBbRRTVLHBobaCFMrhsHs8&#10;btQBq4V9jA69FcJgEiobI7NQlQUDHsoqMcZOBbGFg3B5Z5wSeC2nnZljoQ74LFBXmCNmCiYLzBRT&#10;aYFsQ/agDvv4NAqmxntmBB0gBZgYGjtpeGYx27AIo7EymUg00tLSApE5ti2bN3d3dYEchEGWrCCX&#10;sIwB/5R8ZdCkCQFCgBAgBAgBQoAQmEwI4Bvpueec/cUbbrjpxz/6za9/eetvf/Ovhx5Ys/odfMsl&#10;AmsyXUiKlRAgBAiBiY8AE+BwDQ4rzMUbPuADBfGXsBmCAAdOSKzwHQiImIyI7UNMVIqbYLwJHwvV&#10;GFcCKgeeSDmlBG68434bK05PiUzArBu7cHXPFvYEfaNoOgqUUEjos0GQBPpIkdW0jLUB44kkqJZI&#10;NBaMxYKpZCSdimZSyBmMp1OxVDKKp9gBJ6OqaU3PKOxRhgGU3WFJJuHxpPl97tqqKpsueR1uv8uL&#10;TgGpHZyV3Wm12bk1OuOAuKBJd8JmymKNR2OQLNkk1WFTq3wOJ8zNVRlh250uq8MdTWZiyYzT7bXZ&#10;HTC0crndoOpAuUHnhOngSBTN4YyOfai9ILxiPlkWRQbyGNSNvEAMjOfID8TahDgqa6oNyi6bBPZJ&#10;MlR4yoOzcmCxQpbWCAUW0ALXpkBh5XZDucVIMV3SFSQe4oSB/lQ0s0K65XRgB7xXJAR1GMzdFTi/&#10;ow+Py2NnFJnNgUdDgjAN+KaQbtjTkwiHse8ExZZMtDY3r131zrbNG3Y17whG+hJKKqkrCaYQY0o1&#10;qwrrL7uKYtgxIcblWXHBZIwDGZgs6VjccVivphL37bD6YXco4OgveMox6y8l+xrIax3WkFSZECAE&#10;CAFCgBAgBAiBSYVAJSmEZOI+qS4pBUsIEAKEwD5FwDRxz4tCrEHICrfVZuvDMYKIUUBMVsRMv6Gz&#10;6d9EzYGnjOJgbkr8kXfCft8zhyb2f9Ycu98OfoCAyI6YHYgNZx7JtmGapoEt1xubx5ldOzEb2iCW&#10;jYVsthR1ofQRSWsGuBzwQGkopWBMHofoKhYNxmOcwAr3JkJ9iUQsHoXqKpRKxpGNp2mQXMkgd7DA&#10;HxgdOEnBZgqUDpL1mE7JLmGhQLBT2AcZ53G6q3yBRDyBvpEtCCIIq7H4AwFokxxWQ8YqhYmU2+VB&#10;QNBYMf8pPTV9et3Mxmq/A4whIgQp5tIMS28oItmcaVl1uFzTpk2DLyYILMiaMrKMP2SBFAuFQwAE&#10;3FS935dJwHgLo7mCkTiM42WZZQU21tVaINGySODb2DKE+A8nVAX6LO6XZfW4HIpq4AyUXw4ntFow&#10;WdexGiJmgdiYk5fLzRyq4MbFDbwwOpoFqvyYFq4xciw9Hi+wQAtIu1xOMFRMisVMPBkBCri5zCyJ&#10;lRRjUHLBfovlHhqG3WIkosG+3r6+cDCZTrMVEMGqIanR7sT4yIeEDAz0KSCFBozJwAwF5JwGmhCS&#10;MYvFyW6TSrfKCazSvWLhxP4lCnJv0oFbeKgbld/d2Xu+yuusNG6qRwjsIwTIxH0fAU/DEgKEACEw&#10;KRHINXHH951zzztv6dKl8+bNnzatqalpRl1dvcfjgxgfWQ5k4j4pLzAFTQgQAoQAIbBXEABPIrZs&#10;+iBnrpC3x5LcVDmlwos9HQexkoxHkDEYDvaGgz2RPjz2ImEQmW8iZxAJdmK5ROTZsdw4xnmlQcsI&#10;7gxsEwiMgN8P/gfL9oGDCQQCIIPABKEeCvLykE+HTnyQUDnAzhhwRQfpA1IIuXWQUIFUcjldjY2N&#10;jBJi8jED6ilInzA0IkcKHsivmTNnojPGK1nhnCVj3JrqGgzHrLs428g8pLDDN7BN2NAtW07RZodJ&#10;PJIBmb86I6+QrMc2PMUYCAnEH1ImIeNCz+gH82KiNs47YS5YaRDphLhY6BbrH4M1Q1ssdOj1ekWa&#10;JLL/wPThIBIm0YkwksfyyYgf1ZCGiG8q8KlHV729fe3tbViRMJ3OoD7SDMO9fdG+UHdr27YNm9a/&#10;825Ha2tPb3csnUxZ4OnF9HuMQ4W5F6JiCYZM4SVUgWC2aCMECAFCgBAgBAgBQoAQmGgIUArhRLsi&#10;FA8hQAgQAoTApEEAxAf3B2eCKailDKTCQUWlpLDGnlWO2ZSYNRO1pMJaPKwlglo8oscjeNRi0UwS&#10;Sw3KIKdY1h9nvViBgIj3CPWVMFlHgUYJ+iw5nZ43d/a0hnoIuQI+r98LhRNcokDDaKiD3DgYV0G9&#10;BcsqtwfklRckEWRJ6AkkFHifxmmN4L/gmQXSB1wZZFSMcoKsySrV1tXW1NTASR5uXHxtQbaEH+gk&#10;yKBgKo8rwdgqJO2x/ERG2LFEPzhygaFTwbuBwAJZ5hGLM6I5yDvexApCDdQVmCZwYgiPTyElLK7Q&#10;F/pjKxXC3gvz1FjOIiBAMF6vu7omgFnAFgvaKKaasmIiaaitQGCB2wMzCNcs7lAPGg7/QEpm8wd8&#10;tXXVaAWRWzgSjMbC8QRs7kNWw+a0WPVYKtHeFd7Ttmvdhu2bNza3NbdHu0KgxZCiCZrLosHoHrmO&#10;FovdrtvsmuTULCi0EQKEACFACBAChAAhQAhMQATOPffciy+++JxzzxXlmGOPXbBwYV6cZOI+AS8c&#10;hUQIEAKEACGwLxHgPlpMe8U3ZMbBQEmBw5Qhpww5oSVDSqw3HelJhbqSfZ2pYI8cCcmRiBKNyNFI&#10;IhKFI5YB0kpRkUqYSiSwgzw2yKkgLsLigiB3wFChgKXBCn2xSKi7s72upnrm9EYYnFf5fdjHioHg&#10;sGDDDh7L5bBhxT7kH+IPUzgD5gjZeAgL7BJorKqqKhicg2Dy+/0s7ZFZWDkhpPL5fI0NjZFwBLwV&#10;WCc8QpAF7gmdQJ+Fp+CuoPZiiifwRpzAAr3FfOgTSQ49S/5DjGCuoK8SWjSwXaiPc0y9xfRaEoIE&#10;UxSLhKExQ0eIE2It5EpiFUWf28WsrmRkTabVTDLgdc+d2eR2WFm6oqH53A6fywGPLBcMuDJJVIOo&#10;TdJVuIvhoF3S65ATCSGVKtdV+Q89+KDFC+Y6rZY9O7e3NO/o6OnaHexOGirmyGisaKx35862zZt3&#10;rFuza8vG9padsXgfHMBkXQblpjDzMsat2WDApUt2WrFwX76waGxCgBAgBAgBQoAQIASKI4Cvl1/+&#10;n6+cedZZRx551NKlyw488KBZs+ZUVdXSKoR0xxAChAAhQAiMMQIiuQwsB09Dy24sGw0JYGyDMIg9&#10;ZMugJ6ICryOK+HfgYaAZDjqwCB9b/o45amEOuZ2a45r9DWuSGJStscfXAYRYCjZSTIDF/uPiKSWt&#10;yXEtHZMTkUw8lIz0xkM90b6eaKg3GYkgIw4+T2pK1pJQaWmQX4Fvgs8TVFaJSAw78DpPJ5JuhwsC&#10;K3BSdqulyo+sQBuS81xY409T+3q6/F43aDIbY7gMnPV5XGwRQk3BPryf0skEX+owzXgrQ0dCH9io&#10;mTNmxmMw4Upiygg2mUoCFuTooQ52djbvhPYKIjC+tJ8MZRYq4zIFg0Hej9tud+A4jiBrD/WRaQiv&#10;d57EhwEtyPvDKGxNQE2FfRW4MdQETQYiDKmOYrnGDHy4wO7BikvJIGBQcmDoQGOBw4JFPUg6iLsw&#10;ceYhz/g6q9/jRaoh8gO9LuAAqgptDdh+gelTEFMyaZckliyparCLdzuc2EdpqKubO3uOE75dyBwM&#10;RZCiuaOvo7mnIyMZfiynaHdkwrFMV29yd0ty567oruZob5tFSdt4/qCqw37eouLqQtAFBg5sHc8o&#10;NMuwbpKxqsx1bZVuuNBiG6vRqR9CgBAgBAgBQoAQIAQmGgL4qsPWombJCZkoW4qau3QEQ1h1OjdU&#10;UmBNtAtH8RAChAAhQAjsYwQgv8pyZCKDDulz8C/PpLHqH4RCzMiKeYsnYUyOFDpQdnCRgqdTKgmn&#10;KHz4qmgibOyFEzxb7M8woHYCFwNNEz53RWYi7KqgYEI9Zt8uYTnCOPZBzuGpy+nwetyogxw9jZtM&#10;wQ0K/eBzHVwVVFfTp08DUdUX7EMYcLasrq7GKVB74KFAWvX0dOMRZA3qILUQC/8hqxFfAlxuF1zb&#10;E4kkyCy+yp/CgObuV/iX2eYj2VHXwDpC3IR+kfEIMovptBxOcFn4SgFYMBfMnzFBkiQDEEVhzuuM&#10;9sNKg0hBzLhdTgTPnLzSKZzw+Txw5kLfcHbHPDERDbl9UJZhOUIsEJiGXRcQg4ZMRjYiS7FkcimJ&#10;idT4aoY6ukynQn29NdVV8+bOCfb1AAYA0dvb29LaEkvEfQFfQyN0Wj6LLCdh7N7e3tve3tXW3tvd&#10;DWywNiYoOpBwaeQVKjKSFfuFdf0mZ/v4XqPhCQFCgBAgBAgBQoAQIAQqRYAIrEqRonqEACFACBAC&#10;UwYBJiQDjcVNq8AigahJYf2/dAKuSzGYTyXwx6B4HBQWW6bPABOkJ5NpHADNhfogsBhQWC/PZgNL&#10;xdyjDMPtggzJ5XG7wM4wrkdTXQ6sEOiESgtUDjigeCzG1mGUJDwDARTw+7AwH+Rn3GSdubOjA1BI&#10;YKZAVNXXY1kWDxRSfX19GA6SKOT4+fw+6KewVgtcz0HyeGCa5fWiB1BT3FFeBW8F/RRCQ1vIkVh2&#10;IVynuNyNZRFisuCWFMSmuz1uZBPiIMgy1EBD5mKvadwzS4IWzOlCoiI85kFgyczOywKtGIg2RmRB&#10;6SQoOcwRR3weSLPArIGkAgUH13k7yCl0A3IKj0hZxKwZ+8VM7uFwr6AdTkMKBhCADCy0IM2CnRe6&#10;bGioW7x4IYRa4OTAHrZi62gPRUPI+ES6Iug0I5lU8Se77h5wWN0dHciglGHDpVuQS4iiIWXTTAw1&#10;XfqnzD1NEyUECAFCgBAgBAgBQmCyI0AE1mS/ghQ/IUAIEAKEwNgjgPxBsXQgqKsUqKtkLB2HuVUk&#10;iRy2aCwST6TgdY7MQk1KK3oqg2LIioTUN7aiH4zKYW4uw+DJEfD5kQ2HFEJwLpBlueHFDlKG6Y0y&#10;oG+YXTuncriBFAReKVVOg82BDgunkDyIvEIwPmBnsssXWi2gqECrQX8EZZjf54PoC07tbOlBm83t&#10;ckNPBVoK5AyEV2zhP00D4cUWH7RKUGmB24IbOjRQ2FAfE4P8SmRcgpbClBE19E2gqkCNgRETHlvo&#10;jemwXE50AhoLaiycQhhoAl5Kg1u6IfzmZcyCzY5Pnk/BiYQ9TAu5kHiKiaQScfBcPq8bU4ZsC8RW&#10;OpXAPogv3ioDEMB7gexCQW+AR+yjMjgsXJIZ06dNr6rxxXRXQlOTaTi7t/V0hjOxtJGBHZampDOR&#10;ELhAJRyK9wZDPX19wXBK0+EZJsNsy2nTPWDEBm1jf+tQj4QAIUAIEAKEACFACBAC44MAEVjjgyv1&#10;SggQAoQAITCJEYCoSkOiGnyZkIaGNfvwD1yokvFYMh4NR+E7lYKNuc3hNqy2ZFoBm4VVB612t4Wt&#10;LgiuRpKRZJhOg0Wqq6nxQE3kYFoqJL5BkAXzKTA+yMeDGIgrsJj1FjRJyNPDQoQYDZwZiCfGKVmQ&#10;eOjwsuYwU5fr6upAPIFLwilwMCyTTlFgg4XjUFpl5AwIqVAoCE93sFmohjrRKNi2mN3haKhvwLGe&#10;nh6YiCHt0esBgWXF7JhnGfcpEz7uEIuhT/BiUJmBoopEo0g5RDohyDCfz49TkUgE6i1Iw9AP8iO9&#10;Pi/TZakKk0ppLC8Sp1hGIXRTigLuDf1iGURUwBRwnDWzW1lmn8HYN0isQHUBE/BvbFFGlr+IwlY8&#10;BJcHMRcOi1YQakGQVV0VwKn502Ys9NXPcPrBHcIVa3d7y7aW5u5YUHLbHF7gbEQ6OiNd3eHu3u7O&#10;7rb2jp5QqDcaDYO9A78Fc7PB2yS+SSl0QoAQIAQIAUKAECAEphgCRGBNsQtO0yUECAFCYBwQYElo&#10;OZvwVMIjjoGccFltWC1uoEhWiHnMwqqA3cB/vAzybDcd3gv9302z9xwH+NyZQQZl0wcVB+gls0gu&#10;q+6UdIdkOOG5BNWUwkgjTbfBn0mWlIg91WfEu+2ZkJTqVUJterTLmg7a0n1qtBNElqqAoAHRooBH&#10;stqUVCYYT3bZXSkUm8MGZVYaK/plYJclwzvc5fYkMxkVXulOF3yYLIrFZti0jConZYfFbjfsHodH&#10;lw27gXRBBYoml00KwLrKJnmcdpfdkoyFrIZq1dJytH1atU1OdaXT3VYp5nKk/M5MjTV12Oz6gJ6G&#10;jXpnRyvkS2+/9Sa0V/C3j8AZXUfSnJXZYEmaLid1OeV3Y4k/qJEgFdOY07ku+1w2p6R5HLgiGtYU&#10;dMH8XE3bDDUdDzutuiMdrTKUKuinwNVpDr+7ttpTX2WvsiY0T9ridXsDVdXwSk+mM8i4VDTd4/OB&#10;EnO63Va7XUmnoB2DY32wtxvckdflZIoz5vNlkdMJIONweWVY3hsWf6Da7nBD1CarOnjBdFq26la3&#10;1QVkqn3V2HfZXHbDVl9dL2kWqLxs0z1Vs+txY6ViMWtaC7b2Nm9tiacsScOl2QNqWpeDYUesx2jf&#10;6g/vdgWbHYleJR6OxNMJ2VCsHs3m0W1uCzRxTjt0WxYrQJItUgozGKsXB1PwgdvrL/zfSjfTtZ0Z&#10;qgEfySHKWMVG/RAChAAhQAgQAoQAITBJESACa5JeOAqbECAECAFCYOQIwLAchRmXs8I2rkFCJpug&#10;HJgQSKiomIMVyDjm98RWRUHyX3apQrGQHBYfhMuSqvLeuBs6Ow0rK9YnTmMH1ulQXYFnEywG9EQQ&#10;MUHDhKc4CBET9EeQYmHVP1hNoRUGghAKxB+ecgIQ/9qhVIIQrLevVyylFwj4YYMF7RLIKVhyIVLk&#10;5CGFMBqN+vx+BIOQkEtYXVWFubDlCzMZ6L+YJ5fTCekTxkVvzFre5UKkbBTGPzIpFHagzOJKKA1m&#10;W9wJ3oPwUIRoC5FjjtB/YQeaLAyKWceiUfSGeKAsA1ZAFx5hkJYBVWivwEMCJThdoRPo0TAdpiBj&#10;hvRSVSCAfYQKrDnrCYd4sH9s9UOwN+y6wCPMBQA9bCFBux0aNOCDfEa/3ztzxgyozzARiMVSicTG&#10;jRvRC8YFfwcEoJODfVl3dxcwScSiyUQcayZCpQaNG5zv03IapvEAWgXTxEz1LZDUZW+Fkd9W49LS&#10;VIyNS+/UKSFACBAChAAhQAgQApMHASKwJs+1okgJAUKAECAExgUBg68YyIgnng8H+gTWUhmk0SF7&#10;EHQJW4hQxyJ6cA9PwuOcVRRMF9grbj4OnYwgrtgj48YMRofBNZzZZDH79oDfDxaKm7sb4LNAP7nd&#10;HkGfgZ0BlwYqh9M0XuxgaFhQcZYqgIOCC4MEDU/BgKEfEFKpdBpPIXsD7QXWBqHAPh5ZiIgUhBdC&#10;RQAsIw+ckdOpZLAQH9tA9IBL8vp86BBu7ojR6/HgEX3mbqDvEBISFDERUGl1dbXQx6EJHgEPQkLn&#10;YH7ARoGuApcE4i4Wi3OexSISElGZc4AwcZdYuiGc7Hl2Is7ByR6DIiocQdjV1VB3MehwHjuwCQPF&#10;BDILSyXCEwvH0QMIKbBgzB4euZAN9SzfkFt3TZs+be6cOaDA0DW8usKh0No1a7p7ugEfoExj1Uhc&#10;yHQGfmHBvt5wKBiNhONR2JchARQLRmJlQg32+CwIIAW2EWEgmXPibYJs5QwpbYQAIUAIEAKEACFA&#10;CExpBIjAmtKXnyZPCBAChMBURYB7rTPNjQ7OCWQPVtHTwdkg6y+JTLN4OhZTUkk5lZJTEOswCyyo&#10;mEBVaWwdO75uHpNpgTlh/+EZE1hxPsvQmQ05o1hAjoDgSSWh0YLVlcthY3ZXVrBFdhAynJOxowWI&#10;Jiy9JxYAhM4I9BNIKKbpUtmigeBuQF2Bz2ISJDTmDIvT6cI+HK+gj4I1FSO5bPZYIilZ7ZLdDuUR&#10;FyVB9yRFgn0BnxuGVIJU4mQZ89WCwAmh4SknyLI+7sLMnfthMf4NvBgIoHgixrqySRk5BfctRlcB&#10;MStEW1yvZoDXw/qGGmgrUHVghYS5OzbYZoGxghYLYbDCFyWE5glUFVyy/F4PHLDg2u5kmi8JT0Fz&#10;oT9WmPYNOqm4rIBjgryNLW6IVEi2GqNFr6mpQoFzPBzv0Wd9Xe3CBfPQPBGP1VQHMFA8Houn026v&#10;B1ozOHYl4CsWDsZDffG+3nhfT6yvOxwLRRMRrCiZhhGZrmag/7LoioTUQquGiU28zcw8nHihUUSE&#10;ACFACBAChAAhQAjsVQQm4ne1vQoADUYIEAKEACEw9RAAZWVg2T2JcSKgViQLLKJkJZ1UEjE5FstE&#10;I6lISJczWFoPduLJWCIajmB1PgiMLJKd62GYKou7jUPBgzXyWGIfW1oQFJeigKPBwoE2xtjIiVgk&#10;mYjZoLRy2EFjMTN3G2RKktNl9/rcoIGwg+JyO5DEBroKjBLXK2kgofr6+pC+19jYyD3OrRATIZMP&#10;uqa6+jq4sCNXDgsLetwen9/HuDXV8Aaqd+9phWs704GBBsqksIihw2oBHwc2imfeQfnkxKqF6Jxn&#10;L/qEYMrU+HCdjwHtEgg1nuJnA78WCvfx9EZEDjmVDZycZDUgokJKJWRi0DehZm1dHUMEmYOJBNDB&#10;cYAD4gsYGGCgMDWn3etCLDpIPbEuYWNDHZgsHEABu4cCKk8yVDB7bOnHdEIBgYXacgp++l64bfnc&#10;2AGZhUUM2ZqGvHN053bYF86fV1Pl7+7sAB+FDMT1mze9s2YNljD0B/zguRT44iei6Vg4FexN9va0&#10;t+3p6Gjt6u4MBrFEYVgxdFmXFENSrTZDggHYhNsohXDCXRIKiBAgBAgBQoAQIAT2EQJEYO0j4GlY&#10;QoAQIASmKgKDJT8i2W5g4zogZgrPS/afgb2cA0JVNLIN1JVgQ+wOKKfkTDIFvVU6Hs/EY0oyCVmR&#10;mkzA3d0CriWRSCWSsWgcVBXcouCZxDyqkH3GN2i2wFsJ2RH2oV1yuxxQE4GL4bIh1crILAvWGqyt&#10;8lf5vJAIQcfE6BgvJEoOuKtDHgVHLJBILBNQB4flYjZbcDq3I2uPGUJBh8VFWDIzxbfbaqqrQerg&#10;IFYeBBUFkRRqQnRlsbs6e/p2tbSBlrOintU6d9YsiI88DhtGx1OWC8l9uyDmAmiwyorHYjgeqKoC&#10;rRUOR0RiICPYdAMpgXDEgoSqprYaIiavzwWBmI8xbhabXUoxeRQCs0KcFQhUMft2RWGSK64a42SZ&#10;An0ZqCv4rUfDfSCuUol4ANO36FasLQh0oGpLxBtqq0FsgcYCW5ZOxiGEAifltEngppATiRrgyxQl&#10;DaYMKYnMEMxmiUTD4M5qAj4Qgl63s762uq62ujrgm9ZQO7NpWioRA68oWyybt29bt2F9Rk4buqqm&#10;E3oqYVcyLl1xqGkDlBayCJFOGIkkY2xRyTjUa8gplHFLsCUQAS9uLfh/QWCWe3cJ9MyNJUzmbGwN&#10;x0Gu7ZVatvNc1EGbmYjKVHmqIvJbJ2Jy48hee9SKECAECAFCgBAgBAiBkSIw8m//Ix2R2hEChAAh&#10;QAgQAvscAQPLBUJJBP4IHBAT+mTSsD1HAYGBAvqJ2bODieEFqiJoieCWBNskbIzLYAmEcABnyYNg&#10;VhibxggOZuqOMyCDoHbyeliiIE/7Y65YoGAgtkJdZvUO3RdXcUHihLYirxBcBpgK3htzUmceTRbm&#10;jQWlFYJIpVPgTPCUL06nwpuc272rqAn2BS5Z7R2d3d09ILZQAUl4YFTcLvQJL3bGf8ElSpi+x+Jx&#10;1hYphBgS1BvMreywz4JHO6g2ZprOXNgtBiqAnIMdFYRX3EmekWIg0VjMbErMwAvrRjJpGHNgh+c6&#10;xGfIhdTBfAEJ3gmbIkRl8E0HFHAXY25YEHVxhyxwVkDQ43b5eP4gCiAFNhiIeVQxG6wE8gf5jQJ5&#10;XAaPvDGEbxBkwUULVl/JdDKBOeLagYOrr60Bu4fagerqmrq6SCza3NyMHjBSb1dnIhyygsxKJRwg&#10;ByGlQwQg2mC4FQNBmZIzWIUSUXNOCpeGb3kU1b66ZUmBta+Qp3EJAUKAECAECAFCYKIhQATWRLsi&#10;FA8hQAgQAoTAuCOAfD3wMqqughWCfVIiHkGuXzoWxSJ2MuzDkwnwN3hMxWJprPGXTGKlOmitmF27&#10;ypkbvnAeUu1UVWPpgyB3bHaWuAfSCN7nML1y2GqrAg11NdVVfoiMwAzZrBYvKC0vXK6gkILyC1wN&#10;q85csZw2t8fl8zEHd+Hmjg394zQewbH4/f6a6hpwTNBM4bG2thb5g0gexNDww4LTUzyRNCR7d29Q&#10;s0gzZs7i+jANLFPA60nFI8izA6Bujwe9YRU/ONNjGJi4MwKNI41OsDQhyCWMCHIKPBEItmQqxdmx&#10;FCKHWMztcYLgYvIsTcUOW7LRosOQHhsowFg8hqw/1AcEiBDNwXa5HA4InPw+D4zAoLBiiYQuBzgz&#10;JACyzEGIo5BLCBaMe2DVVgcSUawVGIOzVW1NlcNpRxYhmDrDokF1BSsuwA/QYCSGACC/goUW2of6&#10;eoO9PYC5oa424Pc11NZgwUfYsdc2NMAJbO3aNTu2bYGMzud0aKl4JhL02SRYgiEP0441CEFdBSPR&#10;nr5YbzgRjKUiyVQMxBkc8cGXMdpy3O/CygbgSwiY16qyNlSLECAECAFCgBAgBAiB/REBIrD2x6tK&#10;cyIECAFCgBAojQBMuyEBSrOFBWEYDpoGTxQmv1JAi7C190BPpVLwYoL8CqllfD0+sFeMGYJEB0ZR&#10;yO0CywHRkMiAZEvYMSmWXQiYQOL4vF6wQn7oizzIvAMtAw4LiWlw0WJrDiL5zuFk8iX4hjNdEzRZ&#10;jDlycEd1nMXmQLfgoSKRKMJBtiCjipBZJ8voEBRVY2MDFE8erycJxg1aKV232rFIXwNLtOPBgFcC&#10;FQWTdS74kiBogupIuLMjJjyCb8IcWNqgjbuzSxZ0AxUSQkCoPJ2Qe9FDPsZcvuAPxfgu6JTYcXx9&#10;YNoxG4IBNYZ+0CHS7rgRvASlFWqiGl+Z0QJ5VCQcZnl5TGsGhRZToeEgc+piAjgI3PTGhgakAqIB&#10;+ESgCqYPj1zyZcleIFiuwx2fh8pSLG3IxAQbaAOpl+I6rGmNDdOmNSJamM9jVESFjMCdO3fu2L4N&#10;DFoiGulqa41HwpKsgrlkGrCMrCTTCtRXSaQexiPBSCgYAhPHBGUcnLzk1n31kiIF1r5CnsYlBAgB&#10;QoAQIAQIgb2DgPi20y+B56YM2Y2tqY1ihkEE1t65IjQKIUAIEAKEwMRCAPopviUViK2Q+8YWENRQ&#10;QBphUULwWUhMQ/YZjrB8OcZ4MA7LTCFkywQqKj5Q2X/4bDVYJiCjZsD1WK0sJw4UFRIDXUylhNQ3&#10;1gVS6ph4S0N/qMmS8pASxxgi9hENRgUN2FOD5fTBqQqf40zNZLEIC3ZwbWDEIIwKh8MgszBcV1cX&#10;GuM46oDBAr0EMVhPTy8IK6jFwARhNKid0Ao9xKJRll2o6+FIhHm+q6pYghB9s+BZOiVf/RC0Ecg0&#10;7i8Gio0tlaipjIdC7h7PssN0zcX62JqGTlfA78cOiChGLWE1RsNAwiEzCJPTyOoDRVXl92F+YMsw&#10;OYDjsDMmC4EJbgsHk4k4TiPNMBDwcx0b+oC/WAYcGVsD0W5lLBcjlbBUoASbMMi4ABTqg/aqr68F&#10;h4WLhZ4heKutrVGQXxmP+wL+OXPmYAbhUBBCMEa/qUpPR7sFFleKbFMNm6pZVM2GyyLrSlJORGKR&#10;UBhrGAq0kaVJBNbEesVSNIQAIUAIEAKEACGwPyLAUhJgwsG+hGLDV2Lss3Wo+WpJ7GCuqwMRWPvj&#10;LUBzIgQIAUJgfBDod1jP/7fQiB1EjrkN1UocZ1QOpEf4j5f+wJnYB8vjOSRrtlisDizfpxsodt2C&#10;YkXp93sXO7mTxknZ4lCtTsPmsjrYUn9sdTyIhqCdSsW1cJ8tFjLCPdZEWMrE1HjQomHZu5isRNNg&#10;P7RkxqaFM0jMU3SnDSsIIq8MfEZa1RRNh8dVPJli8iskABq6Q9JsRsamJv12LWBXAy5PXaAm4PG5&#10;QWFJdpfN4UX6ncONIGyGzWNzSgrokgxO+Z1eNw7qEgqm5gLJpcU9Ds1uSaH43Rbs63LUUKK6EgMd&#10;VN80p7q+EdRPXZWvsdobD3XPnz0T8Bl2LCxYm4n2Qk62p71LcnocLncmGfPaQYTZ7G6/YfeAVouH&#10;+ySVO1VZHHHNoTqr2PqFVmQ76m6PLRrvcLhTNXWOSKQX5ldwo3K7vUjfg8YKaYV2i+G26nYt6XNq&#10;kXCnZNdlq56ySX3wfo9GvV4fuDg4tRtyUpITAYfh1lMNXiY6SyRT4NScbg/Ytb5gCIFhBwdgr2Wx&#10;2p0ebzIN9ylcWpdqSLFkGlXdvgBUXXUBn9/lsCgZn9Ne7XUnwsG+7g7QcnZY4yspTYl6nLrbodmk&#10;dMBr9bqx0mIQBxtqvbNr3LNtij+T1JNKbf0cT+383oS9vQciO7XKaU+HepTETpfU45Z6nHqfxxrT&#10;Ex1OI2pTQkaiGzRZa1+srS8WSqrhlNoTgbbNkDWLZlhVtlKhTZMcZsFTWbeaBd5foCXNApkakjgH&#10;Cvvr4cCW59quYvFFyN+gHTO0NEv41GWLBuoUBayquW7B+LymqVdCgBAgBAgBQoAQIAT2GQJwxsCf&#10;ZvtTGfjvAizU4/X4fL6qqkBtbXVDfd30aY344g0/DURpW7Zs2T4LlgYmBAgBQoAQmFQIvOc97xlB&#10;vKXNsFmOGd9ENebLJCzCmRSJfZwNjMjcp7LrsUHK1L82G/dIFz1APGUu2QbJEIyYuF066wI0jKFZ&#10;8AceGJPDcVxJM+EVxEfMmx28FLgLCHdQmLAKHAIUP1BnIV8QQfC/BYm/CDFCB6lx/O9CzO8Jn7JI&#10;XoOOCv3iEXIrt8MD/ZHYIGti/7FEOJ4myBzQkeoHNRM/YJXYunUaBFl87oYBd3VUxhEhsOJ5iyoT&#10;Xvn9vkB1b5jlEqJgjmyNP93w+Tx+rxcmWZA+9YXCwUgsGArX19UFvG6HoUHolIQvlW6BNgvqpFgs&#10;Aj2UrOkpBRRdEt8D6qr81R4HEEBmY1+oDxmM0UQGjBec09mqgg6ry2ltaKgB+YUsQawFiLX6cHEQ&#10;AaYJqhGDppKAMAO9GBIBmdKqKlAV8EP0hFkBwGg8BfIFuAEKzJF7bOloy9dVtCr4cxpEUUz4xm8B&#10;w2D+9LoWjUQhucKNkOIrMOKxrrYWO+lMhknboBpjejHMCMwa29AtNgCJHEmRhskyIGG/BUurWLy+&#10;oQFKNDjgQ1U3o6kxEAjEkzHE7vX57U63BvGbZMWMIKED0QZOLQ1VHbPIVzjhpEEgJqzr+f01jJUA&#10;RWxDvVjyTg28BPiNnHXIZ82ZKZk5bmMVWz6SNkJgIiPwwAMPTOTwKDZCgBAgBAiBCYXAZZddlkql&#10;1q1b9+Zbb65fv24Dto0bNm7csH3HdphAoDQ379y1q3n37l1YEWjatGlNTU1EYE2oK0jBEAKEACEw&#10;oRHYCwQWz1ZjhAF/yFI/+E0vfKJAebDMs+x/oKgEtyDqI0OPHxBbljZi1uqMhULiG/QsKszE4YcU&#10;V9NJWFzBXAmpdshNgwcWjnICiyWrgduCeTrPrWOEGksVhBYKoiFQYjZov3CEUV2QHDntDqyHh6FB&#10;gcGzvCoA7sjPHaxY9h2zjmK+WGzdQR4+Ev1k9hT0jaIwhRroKiSyCS7OKoE0Q9ggzhxwOucbCAw8&#10;9YHA8ldta94tpzOwnEJPaIosRdArLpcDJBcG2717TyKVicYSMN2qrfJ7HMwZHebuDpcHcicsiYgk&#10;u7q62mA4qmiWFFtgUJ3RWFvrc4GvgYQqFAnBED6tYMbo0EjEEiDQ4PQ1Z84sjALeKhCogl1YKBIB&#10;2+P1+aD54kslMkpNMDxwucLfxzwYCcwZm6CcSKVxGbADSg4LKYLsA8eEqYCogpc8YuP5k0KbpCHP&#10;MRwONdbXx7HFovUN9Sz70uNpb2vDBQYxyB21WL4kWjlZqiZzkkf/GJDdKDaGGy4pYkPnwN/tcQdD&#10;IVzrBfPnokPYvWPRRebLxShFG5Re/qpqj9eHeyaRSEKejiYsCVOyAig4oHEai3GU8CoTpgxoZtpR&#10;leZkBSM5YgJLMFd8FcRsN+KfadXeCf3uQMERAhYLEVh0FxAChAAhQAhUjgAILHzdXbhw4fLlyw87&#10;7LBD+ze2f8iheDwMD7wsWbJk9uzZ+PpKKYSVw0s1CQFCgBAgBMYdAU48CdWSUCkNPM2qmQQbxB8H&#10;xE2crhq0cQqL1eLsFbMLB+0EdyNYKSkZsBNgrVDggB6LQpwUAW3BzNq5GRW3t1KZ+oVrbrADqRQO&#10;Cf91bgMFPRej0pjJOSfIwKgI1ooX7h3FmCpufs54KvhKMSYNOzjEg4IYjOm50AaHOF8nQR/EaBTI&#10;l2BDznk5EFRuMFbM4orxRKDWoFFigiYWW1YZhA9+HAQvB8YDdUDioGccRIegckQk2IeplqwoQt+D&#10;s0K1xg3VuSe7jQmaQC2B0OPLCDLrdKirQDkxLZiuV1dXQcvN7QjYwosQhSEksaxhlmjkqyqiCbDC&#10;pPptvJjRO9hBbl/FWCcwUCBnMDToJJZ4yFZwZCimU0nYWfUF+zxuF+qEQiEQUuCwMChEWFg5EaEi&#10;MAzKzbCYdo3Fb4PUHIsjwvbeBZ97zA5sZKDKDw0XlHFYBVLOpOC9hWgxUm8o3NMXwsUDXQVxlpyR&#10;IVCHnZbX7cIykeA2DaQoYv1EzENXEQ+stUKhIGgx3ClgM4XTWeUc1ohfKpwvy961bNEArs5jhTZC&#10;gBAgBAgBQoAQIASmNgJEYE3t60+zJwQIAUJggiEg5FOcz8k+DnrOeCBRxayY87w/f1CkXcGUyIoU&#10;MRRDQ8ECfiApYM+OnEFoaXSsI8iEVqlkDKl7MR25diCAmFl5Vj8jCDK23h5S/+B3xdzceSwQ6jA3&#10;dmbRxRb8A6+hanAahwLLxjk2MFdsnT3On4kHQXRh47wS82zHATBB6AX5hpzPYjIkdlakjbFsRBcn&#10;0thahyCkQGM1NjRi0Eg4gp5BazFqA1IsbiKGVQhRuIzLKlbQg4wM3BPINDRnsVpYh6CB+OKGmI7O&#10;V1/E8oWwu9JYsiTPkfR4vJz8YvbyIMJA2UAVBa6IxwOqx4mJcbkZI5DABaJzCJ0EGedyQsyFg2xl&#10;RvQAZgrcFo5jRBwEYYRqmEU8Dq8xFSN6wWDZbUhUdICEAui6GvB5LJoK3sjnRRqjAiUWaEQQWOgQ&#10;GjSY0GNe1TU16IclerJ1FxnNgw1hgzBD5yJLEde1ribg9zqmN9Y01lXFY6G6+tqqurq+WGJPZ3d7&#10;RyfXamGciCZn3A5rDbRqDsnIJAwlo2ficArDTYKFCcOh3kQshoRTzl/B/Yx5iA7IosbthZMdgt1j&#10;e4MvG7d5UMeEACFACBAChAAhQAiMMQJEYI0xoNQdIUAIEAJTEIEs1zOEW3uuoXvhviCiQPRkF+Zj&#10;GiVWmFiJSZNyNgig+s/xtf6wstyAQxDq4RjL8xIEFKydJEZdgc+ABZKcSmVScTmVSGeSmpoB5ZRJ&#10;pZGRhxKPRlELFUBpIckQnBR4I8hu0CH4F/hjcVKJpZSxlfMsMBaXweI4IFnitlhOm8PjdIGO8cMU&#10;3eMFT4TYRM4jSwKEFggck42ph3AKBxj9xHbd8JBiHuto6POB8AGdBFoKOilsoK5wHJMAi4SOICAC&#10;WQOTSzRBAOBuGE3D66RSzCgqGo0gxKqqKqiTgDAagkBCBbihY1zkH2J1P56+F4COycty7FiqH6qB&#10;R2PZdhjW6wUhhYljROCFHEamAjOMlpZWoW0DnYQIQVEhnqrqKpxFJIADQGEuuFToQuADnRe6wgxB&#10;+0AVhQhRIRqNAou6ujo0RGDI84PRWE2V3+tyuh02MEiQQRmaMrOp0Sbpvd3dsDnAlMOhEK4mRodW&#10;DkwWOunt7RVKJKiicBz9IAqsPIiDXPPlxtC6pjjsktshzZxe19RQjTlFoiGn1+uvawin5K6unpbW&#10;VvBo8LxPxqPwnvc4rV7waBbVpqWdEtabxKqEaQ028MiCTMTaOzpgVA83MTQRZCJXSPF1J4UOsN8b&#10;i/utZYuoM7AE9GDb9txTPIEy+z/b0UAXMmQF5ck7HzB2m4LvLTRlQoAQIAQIAUKAECAETASIwKKb&#10;gRAgBAgBQmC/REBYY0NXJTzYFZETh4SyVCIRjURS4CTgGpVOQ0+EKjzHj9nAM+IBaqwsCybyBQ2w&#10;LoyMggEWr4ACERb4CzuYG57naIc7FuMy+MZtubKPJaEFPyayBSEgAm8l7LyYwghysUyGpzPyrEZd&#10;B3+ECtxJyg4qCvopHglOQljGKCEEyTVczBJLGMODmRK2TZFoBK2Yfspmw1meUZi1c8JTMFaMtJJl&#10;HEQ1sF3cVV1CYKDVGJeXyaATkF4YC1NkJA5XkAlbKNBn6JblXcKOnVmGMSGbkKGJjDvQangEBycI&#10;oOnTp4M4ApIsc9DCiDYEznag7WIGZ1lNWXd3NwIGaQUuDzvgwhgzCPpPkqAjg4CKmdmLHFPJgnxD&#10;gCPqgNQD54jOqqv8Vovm97NMxb6+XmZCn85MmzETaZg9vb1IDwTPBt8uXAFJB2uJRQRBd6qgriAH&#10;g5SORYNcQwzD7Py5CAsyrIzM2UPkRbKvT7ix2LVhN0j+ll1WoNIXVtawvf+m69deifTU/q3Szqge&#10;IUAIEAKEACFACBAC+ykCRGDtpxeWpkUIEAKEwFRHgGWlMbv1TFoG3xOPI11Qg/sVfJ2YpXdfsKcX&#10;j7FwhHE3MLGCNRXYAgi2ZLayHvN+59ZXTISFPjIZ5iXF1h9EDQ1EB+RXMFqHjArJg9xPHeftLAOR&#10;Oc/3pw8KgU6pjVVl1lB85ULh4oUmGBSkUl19PRgc0FtM7gSqxmatrqrGqfq6evAv6Bj8CmaGLD8Q&#10;KyzpL51CJ6CHwBOx/EG+gh6S75AxFwwGmWWVnGEm6NysSvBcmBdyEpnPOiO/bCBjWN6frmGmEFKJ&#10;I6FgEGiwSAxGioHyQ/+MtGIqJMbdMHcvw8ARkEcMLlA8uo6hq6uqmI+V243+cRYwCMd8vl5yCHAC&#10;a9BLSCGEHT4zorJivUgdR+CLD7GV0GoJ3k0Ivph3PjMOs4LAQ+SMQePo4iyuE9gr8D0wiU/Eo3v2&#10;7MT6h/U1/rpq36xZ0yEZS2XkhKx29oWx/iCwbG1r7ehoh918JhmH8stpMxySZtVlNZ2AFMtth8IO&#10;uaO4fbD2YiIajUGEBR4QBcAKHRY27DBTMAjxuCArS20KznM4DBb3uxJbthvBow4ScYEZpI0QIAQI&#10;AUKAECAECIGpjQARWFP7+tPsCQFCgBDYTxFgxufMPwpuRvAziiMXDEQUtDRYli4Rj0ONhbXuIGvC&#10;WbANzGud578xtRZ3nhICKpY5yDdwWaCQuE8UUyGB1zI06HTYOoCgVxiHxX2jBJ8inLOyLFZJAkuw&#10;V8LnnVE83P2Ki5PYp7MXkquaGiw7yAgjrOsHpZUGB3c7IkGM3HMKZuRRMFCgPSBBwswQsPDAgvG4&#10;8N3CwohIXoRGCWwI2CNGIDH5EjPJgn6IGWDBvZ7bLSEYHGAu8hBYMUAg12IOVkAJTxFD1pcdhBH3&#10;1eKZhYzGElwNTK/gh4WnoJ0Y8IoCzosRYTK4PyeYLBBMaBAOhxGqGBGhYl4wUseEuSKLRYwRkWGJ&#10;sdAHeDeQU2jFMxyhEZMQjLAU4/wRmykOMn96Wfa4PTiBfrCEI+imYF+v02FDriQuDJZfBJ1X19CQ&#10;SKZARIEBRGx9vb19vT0w7wfRibHBX+K6Yh93APgkhIOAASwCQPAQYUGyB4TBAIJbxHNGYzFHe2HF&#10;VWSr/IXF8w37XduzPXEqa3DPlXdINQkBQoAQIAQIAUKAENgvESACa7+8rDQpQoAQIAQIASbY4csO&#10;cs/uVBLqo0gkgmyySDgEBRNUS+BZxHK8TFvFhElMmgRaB8QNZ6/4xoUxIGuYQznS/Xj2HHgunGDm&#10;Vpz54ov4gb5iFJhIAxRu71kfo6EvBUtRU1XG/jgcYGG4mklivuyQJdntoG+g6oJ/FeYRi8W4FEuu&#10;r2/YuHEDM0d3MaYJzBwKxoKNFZgVMFzQLaEftgqgnSU8Mh2WDYl+TvQDvgkNsegi+kERFuhc7ZXE&#10;czYdDMf8tlgYIJJAMEE/JWgmMEcI0u1mJBTwYawfl1zhICbPzcIYlyS0XXyxR2bxHghUoTKcsNh5&#10;DWmYtpqa2vb29jlz5gBoXBowg7xPpuIS6IE5QlIiOkHPuGzIJcQUYNvFyLiqKiizwqEwjuApSCVm&#10;Uc/pM3BeeMLSFXVj+vRps2fNiEZCkXAQJmAN9XU464UZvMWKBRS7wVuFgvxCaz3dXSDbLFCcMb9/&#10;C64rVFewvtIUGdeSib/YmpM8k5CxmsimZKmE4n5i8ivOXhUlsIb78uN3Wr5rO197kFIIh4sl1ScE&#10;CAFCgBAgBAiB/RYBIrD220tLEyMECAFCYK8hkGfinpc3V9ri3WW1ozghPDIkm25xWGCnbcVTdoTl&#10;zems2PkjTktqf1GskmI3BhWX1UD+l6Rl4MCtpKPxaFcs0pmI92SUuNVQM+lkOpFQ00ommQmFwizV&#10;juUGpuFehWQtJP6hgKRAypjFcOsqFsJzyGlrOgUndUhy2Mcl11cZik3VHXDAgqIrKekZD9LNrOB8&#10;IBCSFbuK45IV5AuWF4QUS8U+C76/uO0Wl81iQx+G4rBoTixFmIoryZjTqvvddpzFwSqvK+C2e+yQ&#10;kDEr8foqX12V16bLTovidUh+D/LeYOvuc3u8kXgylpJd/mrd6e2OJRTVJietDqkqHNFSFmcf1v5T&#10;0+FYr9dtZ1oz3ao4/JqzStaYj1XAC72SLQjnem9jZ9KaSNstOO3AWof1QDAhqe662mgKSEqZWKbK&#10;606Eu9zIs7M4ajy1RsZS5fEbMvBss1kiDbVOIMAUSqkMrqTN5VRtumJVrIaC1f1q/G5DSVnUTCoW&#10;dlktdkO1W9RosNtixdXUUpmE3WmdPqMRrvpOt02yGx6vE5KsgMeJPuCtrqbjwc42wIVOvE7rvFnT&#10;wUK2dvUlZT2ZUWJxRiRBhOZ1OwCmpKTheSXptgXzDqypaersQsafOr2m9oDpdbMc8ky1Z3mNJtv8&#10;uzt6oWZTklE5FlQSIQmiMU13+WuwkKTdhnzSpNuW9lgS9kx3jT3hk7ucid2OWLOR7DOSoUykNxbq&#10;DYeC4VgyklJDaUtYsYc1V8awqRa7Ythk3ZrRJdmw4qlZsKAAuLHcokqGYtFhOJ8GtaczwpQ2QoAQ&#10;IAQIAUKAECAECIHSCBCBRXcIIUAIEAKEwH6CAHNfYhZULL+MZX0hPZDrpLCyHLPiRuYXKBYkfzHh&#10;DrIJ08JAnSXLcYd2oCBcnbj6iilrWEIh+4+JpAY2nIRcCElnTHTFkwW5CosvVpitxe2hoKjpZ736&#10;G4vzfN1FscPS5kRCH7rBKoHoA0egJMLo4XAEeh/UhDU5IsQRHEfYjQ0NEAdhFuDgoLdCPwg//xKC&#10;jrOCV2OqMSw7iMQ9lgUHO3YLGCIvMiHRrcfrYdIqkECpNPgc5u/OcWD+TTx1TjCPkFJhHwovSKLQ&#10;CZuCJKFDPEVFsRogkgeBNqBiBJ+igF8DSDiOg4AaSYHY2HXRteqaanSLxQShtILfFnRNyOjEdWHr&#10;M0LJBTd6XfcF/IAPfeKCoR88QjuGVQ4xMppAOwYRWQj+68xFHn2y64QcSbh9oQlfAlJCnJB9oU+2&#10;+qHDgXUeZ8+ejcBgv1VXV4M42YqKFksqnenu7sUU+OUwkK3JnfiZEg9iMpbTyLRdDhf4SENLI+8U&#10;WyKGArYOj3FYYsVRYsl4DPcVsxVDbimTkvHu2O3QX5iOKv+5EFjxm41VFpq/XNP2rPiqv91+8iql&#10;aRAChAAhQAgQAoQAITBSBIjAGily1I4QIAQIAUJggiHACQSW7gWmBpl1yGNj6/HpzIo7CWEVDIwS&#10;CTAPjNli6WfMBVzkzbGF+Zi1OSOtBMHE5FaCxerPKDTnKhyPsmmD3CsKBU/7EwbZWRYHNzASqi1z&#10;44QFo5bEOoCIEOMieRBHEBNYHtA0OInwwNTU19eBMEELxiUxoo0teMia26ywtYohDTIa40v4scjz&#10;LgUOijXykMsH/ghpepgld+9iAYC3Yt7j3H6ccS7cgQmAMGYnlcJTseoi8BQLFyIMli3odIJvYgmV&#10;FguIITwFh4X+Ga/kAa+khKGE8vrArCE8n8+LTpFzh2xFrEiIzETOEyElj+UeAi7QaYJiY+l5sPSC&#10;Q5bEFHAIKuDzg6pDDMh8RGXwa9wAy4Idn9c3bdq0lj174PyFOQIojF5TW4vA2FKMuHz84oFyQ8ok&#10;I8hwELb3DQ3gs8BeIbOyKuBHOiD30rLhfunq7gH5xRI54f/FDeVZGiQUd5Ik1kmEVT98x2Dwr8rw&#10;wULGJuOt4rEoTNRwS0HTBzKLGa3xvEJmQMbkXHx1wkFbniF7NjlV3GLc/z3reCVWuew/nt0RPU2w&#10;VxuFQwgQAoQAIUAIEAKEwN5GgAisvY04jUcIEAKEACEwbggwAyYwIyATBLHCjKtkGcQHBDNcfsWs&#10;mbDOoFjVjrNXzC1KrKkHOgekFdgosfIdVD/9uZD9wioeN+evmG5LNGRO5qA6wC7xk5z5wrhsK5ym&#10;oLTEUoOMBctSOelkKonOwKSAJ2poaORapwwoFy5oYmv3Mc/yjMyoGZl5iqMdiBQ4iiMADInKeWOB&#10;gmH1mRgNIiwZXYGk44Bo4G4wV5wCtQSgELDgpIAYU64xi3cYaSlognHFHLH0njCaB5cjTLvQBAdg&#10;hS4AAf0EEJDcx2gvTWWsGZRLdntWQ2QY4I84GWOAJsP0XW4X6B605Q3tDCsOCL8KsPdyQYwGmgmS&#10;KKjPcFBwTDiPAKClAh3GXM2SCVxOhOqFD7zbjecccyZh455aBlgweNizBRkdDgzUNGMGFGVQY8F6&#10;HzcCiCb8D1v3nt5e3DFgPmGLxS4I90LDJeKiPLbGIiezJGRugn5jvmqpZDoZR0nhMZVAaqqc4dFw&#10;ehQTZDQfv5cGBFigUQcLsEzXdo5K9iFLZuV6ujOP/P6m4/ayoY4JAUKAECAECAFCgBCYFAgQgTUp&#10;LhMFSQgQAoQAIVAeAdATTH7FcuVkxoOAstF0OG+DwcIjczpCwh2WFOQW7DYQJyA24CjFiSqm3mL5&#10;X8xEHJKlfm6Kr3g3eCVBkefF0//4Wc5GsTrZanw5Oa6qGUgpNGNniWIihZDxXVA8YQdED18zESok&#10;p1hZj1unp3t6eqAhSiSSiBLhdXV3IfsvGOzjNAdLrAO3hbX/0CNkU/kEFlM/McUTzoJYwb9YfJEl&#10;A6oqaCZQXyDpQDZhSb2sJTlb41DlTJwV0IGmqaurY/btNkbngS3i4ia2MCJixug4iBERnqCf0AoM&#10;EVphbUecheU8+Bzk9AmCjycV+gNVAYwFlRPqIyR0CPxRBzwRmDicYqs98ixO9CxAAPUGTNAHrPcx&#10;F3QCWEFpnXb6ach57OzqQucQooWCIXBegBtAYXQGKQzgoWLz+RoaGyEWC/b1IQUSLBfirwn4qqsC&#10;gDAaT4aicRivhSNREHkGeM1Mkq1FiB4sutWig5K04kqq8KpSAYzPCZMyiZusyQbup2Q0GQkmoqFk&#10;NAR7L6j7+OqE4K8YP8p0bWW30q7tBWfLvwCoBiFACBAChAAhQAgQAvs1AkRg7deXlyZHCBAChMC+&#10;QEB4J5lbHgFUSLWYiXXgO/LOMnspxoFk/xXP+IHsBjZIpKGxFDJFAZUDGoH5GXk8WAwvnUjGI9FE&#10;NI70L/BWYKp0cAswe7LZIcNha97Z7SBK8IjMQxAPjIZi6XUsqQ07TEalahgJnApy7rjYiumYstlq&#10;bFnArFGUiBAPLH+Qa4XQibCdYjllPLuNy2yYwshceRBDoze+6p8Vo8NYCowSpoGaIq8Q7BWLhLNk&#10;gUAAOh+Iiph4SlFZEh+Myxk9BI95xtoACiYtM5PpWCQaugXZBNKno6MDSiUUMD6M1uKL6wnRE/Rf&#10;oOIYDyVhtcEEOCPBOvl8fkifGhoakIAJGRhCBUmE3iD+QisQYVBgIU5MCngiQQ+0VEtLK1YMxFnk&#10;EsLcqrGxEQ5cmAIopIb6BjBuDEy2SKIDsWGZRSZ5A6R8TUC+cCJnDm0gIhWBPJ6AjUKHCExoysAz&#10;IrBDDjkUBF9fXx9mjfixNKHbDUsvxkUCdnQDQo1Za9lsyB/s7ulB/PX19U1NTVV+z7TG+uqampSs&#10;tnV0g8yDJg9zcYK5k9OGprgcVgUKvlQCZJbLYdPVDFYntIHSMhSXzYBnP9YKsOoyasONXlLTaiqW&#10;iARj0SjCYCmTfIlHTgtiH9cd9x3LEOQmV/1lOK9KdCLKcBpRXUKAECAECAFCgBAgBPZDBIjA2g8v&#10;Kk2JECAECIEpgoBQ63AqK8tcgDbAE8htQBaAtIpHY/Dahkc6pFggbHRZBXsFT3eWwcdzzTjvw3gZ&#10;JpmCAoibaDMpEEsD5FZG3NWdWSMJZ27hbJW7cQvubGIhd+7OceJm/QpTI6HGEiMOtWEWGJAlOaoa&#10;WBvYSKEmXJdgQRWoqmJslwGBmB1EDPgMPAWVw9ZSRIIhlrEzGA48o5DZqLOQOFuCSYmUQzTEvPAI&#10;3ROmwlg/BZydDNYJBJOgA0FpQZLGzNEZZ8aoIhEqMxCLx9E5GrNu+cYSDyUIxxTWEEs22h2oiR1m&#10;LsYEbiCqLKC6QCShSTAYwuhgtcDogV0CnYQwUB99IqcPdloIEk+RMYjgARdoMmbQDhkd30DVsdy9&#10;TIaZr+s6yMd58+ahnx07drDIYnGQR/iXUZAWCcchhQJNiMDQBKOjPqqBawOMWH4RI0KMBe2VrFmw&#10;mCCkUzBoB1HFWCpMDgQipHqAlfF6uA8g3JPxiJUWsUYkSCvo+uygtAxIsRTQWFZdxcKHwAEcVjQS&#10;icaicFtjSwRwTpX7jLGNZwrmFPOm6b95+m+brPt7v6f7gBn8FHlR0zQJAUKAECAECAFCgBAYCgEi&#10;sOjeIAQIAUKAEJisCDBhC99AtYAu4I5IKqRQoEXAo0BqBE0TmAuQC0yLhNMZZgcO6oXbGWXJL25Z&#10;xSgGRp1wpoFzKGC6mJqJs1rCP5uvGFcAlaByhLN7P1EhngljbmGVzgbjzvD55BVIFnEI/3DSB2GA&#10;wIKwywoOC8v5sUw6JLelYeOVZBSPx40OsQNiCN1C6AOSRAzNCSY79riPFaNOEC/+hSZNUEWgdZi8&#10;CSQXlwWxTDdVBUHGrcEY0QO7LcG0sBUJbczBiumJmKkTwwK4MjQYicf8woRiC25WqMkkXh6WpQf8&#10;U0xEBm0Xmy1qYnSk/iE5MRQOQduFhmADcRykFJeYJVARoi0xBUyWKdT4coHoEqordFVdXY2GTNik&#10;qjgiJGaguqY1NuJq7tq1i/nBSxIj8riNPyaIay0Uc4ybkyRQYBgIEwz4/cgfrMb/VQG7w4m5RqLR&#10;OM7FAUIKVxg94CaB6z+3ukogJlBYCAizhTgQLCbLK2QLFHKTf67805SMrsoYF4Ex4RVEgGnutob1&#10;LnHlmHoKsWRN87k3WpYXzYry+u8e8yZihKfp6Z5j/j5ZX6UUNyFACBAChAAhQAgQAmOEABFYYwQk&#10;dUMIEAKEACGwjxDAL38wBTBdAjEAsQ7nL2QmGoITE2OvkGEHDoJJg5g/kSCweCJbljhi1JQgsFhK&#10;HXc9gp83o374inKMewL9IOoLU6e8iWa5K6G9yi4hJ4y4GU8kCAtOf3HfrMEbo674Jv5hijB4Y8G6&#10;S1GQM4hcORwBdcXs1cFhpZJ+nx8UCctXRNIfj44xUpKV5/FxAsuw8EUW04xF4rwb5+zYLjIBWQjg&#10;jwRBAnaGZyCiOnLowOLxfbBdFvBZ4JLQMU4xJRrjlJjtvengzlcvhDaJZfMBV+QmYrKIDdMWaXSM&#10;PoMozGZFtIyJ8/mYkRa3e0cMTpdTMG5i5T6X2w3SEXGiJkLCEcwdYimMi30MgePoEPVBCyFIUE4Y&#10;Ze68eU3Tm5DkGAoFWc4ny9djuHFVHeOXMFPovBidyY26IJBirls+TzU6D1SBdMPlTMG1ivviM9d/&#10;sIf4h6u3IMPjuYAychpxVfh0uCsWOCyrYLIY8cmEWsg3TCeBBhOgaRrYK7YmIWOwcLsxRzPOXgnK&#10;L1v6BVl85cHsapfi3skyocLYXVBaZOK+j95XaFhCgBAgBAgBQoAQmHAIEIE14S4JBUQIEAKEACFQ&#10;KQLMzImxS2ALIKMBp+Px8LQ7pIXBFxxSICS4gXWy2rjzFNMRMR935tLNMrM4oQQeghmH92cOMr5A&#10;mENxjVHWu4qtK8eW6mMr0+URWEJslZM2aD7jqXZCSiPyDvk6hXkbJ9GELos98ixAZgQGHiUcjuAI&#10;qByQPuBB8NjZ2QVLKbEUICOQQFrZYbLuQH4g49dYY0bMsWUL04w6EawZIhDZkGCLsgFx1Q/iYf7x&#10;ElY2lEFgYdaoxh3fmY0UWx/QZkcTp9sNeMH+oBtOiDG4eAfoEMsgWkOwspIsMG7Hio48i5BbiDEn&#10;L5ZYB/UTTqE2DLMQlcfrAa5gx6B6YgST3S5IHaH2QnOeYMhWXsTEQTRxOg8qKnxdgeiM0V54iqiA&#10;0vTp0+HRXldfv3PHzt7ePhxkI4PGMgx0AjTQFsbt7HrxI7DcYjmJzB4Lc3I7nFgA0QFxHUBiTKUC&#10;mk9jHCdSINlMMU8oq2CTb0PBKcwGHUF+hUcbdpCCiqOMYQPlBVqNrRuACSJ/MBaLgrYTKYQMVcZg&#10;ZhMJ/z97f9YtSXqlZ2Jm7ubzcMaYckAigSqgBlYVqWZP4lL3ori4lsQmqwgtibzQD9Jv0AVveF0X&#10;ku50qYEim1pa7G4Wm0WyyCogkZkRcWYfzc3czfS8e5t7nIhMJJAJ5BAR29LSw4+7udn3vfadQPqD&#10;d7/bsOHea3WPePpSaYoz90vqlUX1q/5SxHGhQCgQCoQCoUAoEAq8oQoEwHpDb2xMKxQIBUKB74wC&#10;B5NRYzV6uanfK8P0GreDS+nV1HZlPMmgpFSpLFkny026WeT5fJlvqxY+oFZSbpYX89u/mt38jGjt&#10;hATuCh/NkkK6+fpuU+XbbJunAJK7urhr16tuVmZt4rHLHfwkob3crkiTk+PJoMN5b1tVSWh3l7Zz&#10;q3mxmpF/NOi0aLzXJwpKAVFJu9/d4O4CamRtXuyn1N0l7V2dlrt2VePwGXa6o06vjwUIXqTedFTP&#10;EXTV7HAVXqFekFeyNrldnVbaSRPq7NL1iuDzGSxFL7a6pHcdd9rTLL19+inB74NWpyp2pDCRzgT2&#10;6baH3bqj6PHdujfpYlW6mfNwvtv0x91jwEuZdAbjaVnk7aroMNl8+c7jh8tVzuvD6dmirFfp4NNF&#10;/Wy+nZw+7EPEdpvhoNfpD2831axsz4vhJxf1PO+nnRHp98g3u1uWeXp9tTyanB0dHRdFfnY+bbW3&#10;k+lgsZiNhkebPBl2sx6kp1wTHZUvbse9bDW7Tsq8KtbnR+NitU6KbZfPrDfdtN1NWhX+uHXeb2UV&#10;RGh+O+plp9Ph0aif1duqXE8HndvLZx++96RaXNUXf9FePBtmyQcfftidnPbP3v33P794fre+medg&#10;s2WxzgbdZbEi7SyvKPArk267O+4TW/X06hm3dTrsHU2G0zHGrm6Stu8Wq7xKrhb5Iq863Ukr7W0g&#10;n5tdJ22n5XZEzD+gkH4AZWvFrcmGu1aX+93NWv1WNUzL4W6R5dfl3UV+d1Hls91msZrfXV9dkFtP&#10;j0fu0qrY3W06i21/vesVVa9KekmdpTutk25d9RPAqFaT1WUaazTY5cRLnQeq1PfvzC90DCQUCAVC&#10;gVAgFAgFQoFvR4EAWN+O7nHVUCAUCAVCga+ggHxGHoUuY1GdtegeiGsm58V+t6vIp4JGhPqHAi7O&#10;70aqfX2Z7FDyXfGG2Z2ck/lhrwwGgOD+F3tdFxRMMGcWviQzSaWHGi87Q1P+9fk+q180Vc7veA8j&#10;mEoUvcLPU7zaCqLKrC2jUuTbmKRoQch13C3loM9aL5aG/DQbq0CUp4wiNrxUFLLhleIEjNyaGOLA&#10;UiGkH8iHrEYvZz6emcW75GfZBTUuKvuIV7fiwRoXFRtuI16noM+vxY/zxZwmh4OBAubRnJFguVKM&#10;1HbLE69DJBgeRxU2pfFkTDPEJ0+eEL4ObVRelaXvm+WNus52twPR0qQAlHxwOBziEWMMzIoZEZsF&#10;1sHnhWqz+QJbFk0Qh4M+S4FLkD318ScfX15dU7+HX4zEKoCYRcszVATNqP8jsYrPYi4jXGw8piVj&#10;nwJBFLQUMIWkcShCIRCR8GY6023dd7okGl/paaY1VYSS0ZaQ6hWpONzi3qJ6kM6Ri/lydje/u1vO&#10;ZrxCALyytQqL1lKJ4hqDmReWmjWraQzQhLk3FYVNjefesaU/v8LvS3wkFAgFQoFQIBQIBUKBN0mB&#10;AFhv0t2MuYQCoUAo8IYr4F/jG2agqquEWHawAClQ3S4wq6Qw7e72bj5XMDkASvTKwQLBRtQDyrql&#10;M0CKxIlsE9/5DB3wsG2HSr5xaRgHL8JKiC03KqQiQ6/38nijL6u+Vx56irsXGTrOstSmDHyzXK1g&#10;Q4phUhATBYwKVh+NR6RicS1qCQEgDpXEsOwYA146p2fSQ3+IV7cKRHX6OzQc9JEzZl5xERRZX5Y6&#10;sxLuhf1o3me1e3W/PyAbCwgltAQ3VNJWE9fkUEzligZ0pG3aWmE9Il1eKfLaMDpR57igneJSOfRe&#10;pahg9cWSm6LJarrqb2jPbTBFgQ6kv/MGwzg9PQUzMQCgEoM5OjlRCP22gEN97/337u5uVktOtVuu&#10;1nNy34nzzwvkZBhEXPW6PTBWJ+tSIcm7RMEzRPLmj6fTk6Npn3j4rUFPRgzwy3MGyx3mdlJMyIvU&#10;ARq+rEBPLCYYlnWjBKQS5c4dUdmmXmB1aamRtU9XRBjj7c315dXls9urS0oKFZIlox2mPRCqqiAt&#10;s8uqDJWzpkYBTWFhE5BvhZWNHQvNtX/Z1RXHhwKhQCgQCoQCoUAo8IYpEADrDbuhMZ1QIBQIBd5k&#10;BdxP5I37PLoIOAVNIKUoa6dgKoMHM0AJziyPxYYUyP6zIZnbSg+9caFzIpEooShowSuqNa3iLKXI&#10;+JI8VpzHAFYXE5B/ysOSRMr0gZeA169yG9zf5W4mBmYXwiykZChcTkAW4BRnB9nwMsQH8Ibl59HD&#10;R9bbDntRxiR4zmfNjwVRsfZ4YkYdT97yUwFHnD3B9ZQPpZQrhZcbXcKjJJwES1GMlLXtE68hPsy6&#10;+OHNwkhlBNCSxDigpVBza5UoTMZNQRmRJmV1KfsclxEgjBgyFwH1cErxLgdjIoPrWL9CUUUmyLXM&#10;pdVxu5zNtGcTr4eDAfeJCZyfn3OAsrpubzlhr68gMGgTtOvJo0eEsnMtHFR81hoqFogoa1OdwMic&#10;CnLXuIoFwK+4LDeNiPzzs1NsWIyfjwC2lB1mt5iTszAYGFzMURqb+JkIJmYxC+1i2IxNxI1cLEVi&#10;ZWivGC33YbEQby8vLp4/e3p18Xx2e4MkuLRQlvtjBAu9tSSbkCz3+zXB/03au+X/O0rV9qusqDgm&#10;FAgFQoFQIBQIBUKBN1iBAFhv8M2NqYUCoUAo8KYpICZhPiWZqKqkWMMEduR1dykQq8EQBLcvN8v1&#10;dkPPOGNOsIKK4i7V2XnrPW/q5nWIqgIzy5Kf9v4GOTBL1OF1lRAaAxJt8cLDfRq355p/lSKvAx4T&#10;wGJUDrD2JixvBUj0OI9MRd36CFYnU1wesAzUoro4eYUEOZyCqQhR09BowENqrmfYhZfwPUFboDxe&#10;/whj4g0+pJNTgNnvy3NEJz5ThhNCocArvEIxHRNfLJZ2NgWTCx1KUlUdQmE6cixpTE7ToGDWzXDD&#10;c0uCp5WhFR5mHc7Auw/OH4Cxej3Fq3NCAadCI+RsmOnQBMsYHIopuNWLGXH6/mCAN4rX7+aLi+tb&#10;OhxqDJtVvd38F3/zb/S72c3NHXYphnl3N6e2j2EO+iOA52K+2mzw6HVGw8lwMCLwCobF7KgePJ6M&#10;hv0O7AkSua1TLHTMgom5kY2xguGYsN8ROg7C3OhTWG9L1hSFgTQiBFrx2EqqLK16WYtztZMdCWL1&#10;Nt/my/Xs5u7q+c3l07vLp4vr5/y4WS+K9XJHMFdDpejk2NQQeicBo1iH+kH3ZVFQqf1N+2WO+YQC&#10;oUAoEAqEAqFAKPAlFQiA9SUFi8NDgVAgFAgFfj0FxGh+te2zYe40lWtC3KvdepVfXxDTXvU6nV6n&#10;tckXdxRtPX++mi/THU4kwRTgCEwEoIMBx4KQZFOC+PA6niN+9rI9L1uDS3n3PbKWfIC8ad4leZF4&#10;nfOAWkAMVKXxirhLUTjscHDEW+brspCsz82qN6PNYbf0JNETdk7ogUdeikgdG8WDOKrAQ4yKFn4g&#10;IgroODmPOJgm4zGEhVlg4cGOBZCSGcoKG8l3gjeB1bD3XF1eArz4UTWJoxHFlZzt5OSYt4BWjFZJ&#10;T1ZOCEABcnEh1ft1Oj/76CNq93jKkBgm1XyXl3JO3d7eQI44CfCLMYOkOODm5ppD5V2imFO2rMJJ&#10;nxusXBCvQPzoo59RX/fo0UOvkXRTG0FaDJ6LMhgiqJwiGa3Ljo+Obm9vuTqXBudAvmBo17dzAayi&#10;oF4UbPTbP/j+Dz78PrAJODVbrG+u725uZpA1cqhYGiwBKizXK8hd5+TkfDCeXFxdz2d3/V724PTo&#10;e++9A3/DLrZcF3eLBXwNHXiktSIbNxGIRSEhk9pwitWCIsEaeqWCwYI9rXfddou8+26rbtflsNsa&#10;9dqdVp0lZMDvsrpY3Fx+8tP/9LO/+PNPf/aXNxefrue35LQJq5rZSk7ArMNd8wwyh6asQ6/GNJYF&#10;M6UUVPuv92sXnw4FQoFQIBQIBUKBUOC1VyAA1mt/C2MCoUAoEAq8PQrwBd8MUCASco42/Q4GmkFH&#10;0ISI9XJ+h8MFS84u2SV85QfrNMFCcrQ4o9lnYJmF6v7WOLtarSZLuwk7fxHx7qDKCRPwxXmKkp7M&#10;lmVGIWNYZtpyI5UjrZc283Td3++PQRYkS3oCDxEFjr8KiDPoD7z2bTwmhZ24+vT4+NjL3ABwHpfO&#10;SBzPNdWI1FR2OgxHziwltVOXp5AsKyfMuDyJTxPy4C3hy11X8mdlcJyVQzThOYvW4rQMSZgla9t5&#10;kidP3oHsHB0dwQQZJ3PlzIxhvlhwHnAbn2EKzMNvFoMSIrSN0/IpPn57eweT4nifsm8gMGLV94WE&#10;QoeAND7lRaCQNc/bwkS33BSL1RrAV2zWOLDyxezdJ487vd5ssVrlBdWEz59dgLGKEh/ZDrK3WlL/&#10;SEpVPbtbVMKVGfMt1yscWKNelyh3WORcnIpSU2W5ewEpQ/InXok5Hg7AVVj88F5lLZZbQf2qM6wO&#10;EWwArKqkYWKvXdM/kS6WnbRq076Q1xM6E95cfPyXH//Vf7x4+vFqcbctKWjVybF3kTTPzXXZm61x&#10;YQkp2ooFbGl/e37NY6ahQCgQCoQCoUAoEAp8rgIBsGJhhAKhQCgQCrw2CoitpBCZikwrIAlwh7wk&#10;QBFxSHhqbm6u8MtYcJBSjWS/onLQfnbM5JlDzNZrAF8CWDrzvqLQgZSX5JmnyZwx2hw6cBzuJB4V&#10;uOQIybobegHY4bMOIl6Uhvm793ZZse5tBnkaCMWVDQ+RUQX3of5OMKvf65FLTho6vfdAVIzB2QfT&#10;Ukc82/igEagU65kXDFobQWEzTm7dF9PlailDmcUuybdl3iseAVgiO6RftdvLxcILGv0AQBUUCSfX&#10;ycmJEyt3V5kCeoJPDQLFaRVWtSmIIYPMuDvNSZancUG4cGA9ffaUp7zonAhoB220YxTl7hH7Hj7l&#10;VYQMbDwaaRg2kl5/cHl1hZA48tarJfuD8/Pjo2NC3K08sCAHjSe63YJuWNu4mzoZlxNxyzJY2HI5&#10;R2x6EZ6dnvI6n6V1pdaMpbZ7HaXGxsTMZzcaDZgN2VYsNm4kBIrXeWBZcc9IYcM0xU7U1qDXZVck&#10;FqWFFoxF7SGh7k8//eTi2aeEtHEGVqSryvKwRCyFmvnu1YWW4u6brdpdlBC+Nn9NxUBDgVAgFAgF&#10;QoFQ4GtSIADW1yRsnDYUCAVCgVDgN6+ASuQoHqR6cJ1nLUjBsNNWmPf1xcXPf/bT5ZzCsRL8gd0K&#10;k5HCmDDhGAYw0GMJ5PTLU7e7zwCsveUKSKGs91oupEPWlTOpBmCJaegkACUesUpZLFTjwGrcWJ7L&#10;/lKe0SHY6CWrzX2NrLhSoMdIUF9tE43vQI7UnK/dnh5NeeXm5gYqAtLCk6X0qazDND363QLaVYoI&#10;v5vPZ/P5XCRIAKu2jPN0na8tDb0k2YqPqAQS05lhLCARQj2/uOA516KaT6Np3rUorc2GE15dXcKw&#10;nj175p4ppjibze8jKqxSaH5ze0ugvhmYFPHONBkJtjXxuVbrk48/4VTQLoYksLgj2jwlYoqN4VHb&#10;iAqLPUrjU3A1pkYvQi4kCNYfEh319Omn1vtvq5tZ797/3vfgbvio8IKBoeBawliLJWRP4e65ChgH&#10;g9EOkKdA99ZiNrt49nQ6Hn/wwffGkwkAUsWbKgJtUdvIBm/zKlS0wqKl5pNtZYeBSnlV0e1Kxi+9&#10;NSFFrCokbKe4sXqd9kBlqNSxVt22UrHaQMVtgUPw+dNPP/7oZ598/PHV9TWnxfRlWWTiZIfdcvOb&#10;taqMsQBYv/m/SOKMoUAoEAqEAqFAKPBaKhAA67W8bTHoUCAUCAXeWgVEZwhOqqjj6xBo5QVri+X8&#10;9uaGt+AgbbiBNSg8FPeZcUdGqKaEUE6ZzwNYlj0kT5ScVMqw2hu1XqS5ez2gt46DUeAZ8quoLLAp&#10;GdSd8ZB4ncl3337ZPfPKOy9bM0CmBHQIBpWD0A2zQ4mtkMAF+2CoSuvqqiUiarQ0J7mMHJwpb1wm&#10;NFmHFFFfJ26k4hWDXHC3BQczeLiMB4HBAfk8xiuzuUlVm4VOaNxPJW+M6tNPn1r0Va58rCwDNjFm&#10;zdTqNHlLnjjOZld3VscHXQBrNajAeOVVLRaMXI0TTSg5xUSw1CSRScG5PDOL93r9viNC6hYZEGyL&#10;c08mU2Kqbm5vGAQ3ghOqqrHb43JAKxnE8pxCReCamah2tCOEaXJa1IBzKTusLClmxODGB0fDEadl&#10;rnKBtdvKQTMrmaZkBYyCgPjIMO7VtTx3xvg0coOU/OsmLDPAyYfFgboVahfQlJKCsMpNDha8vHhG&#10;b0IGz9gYKs0ambfFoDW7lHrJt2elhLWWRGyhQCgQCoQCoUAoEAq8zQoEwHqb737MPRQIBUKB77QC&#10;ad2p1t20GHSqUS8ZdepeP+2nRZJV/EA4VJVkz/Py4/ns45vnnyRFkeXlpEoGRZ7Nr9PVjG/9EAUv&#10;ajPOJZDhHKldZd2kP+6MW2XaSbJeK6OYrZtWR0MqA4mUUmiU+6dEo5QApVh3yIt+3ObsgyyZjgc0&#10;sYOmrTbFNmnl2yQnuJzyN0w+Ja3o6m7a7vFZhonrh52Tke5ddw47EUnsVmdGQWKvMxy3+6Ok09u1&#10;sqJOc7K8Wll3OO6NJjeL1fOb+aZqlZwNGQA/6n24JTU8q8sqX2RJ2doV9MKjKR5kCcNRmnU5yTzf&#10;tTt9CNcnT58nneEq7T1bbOfbrOqMZsucc4yPTpf5tjOcrMt6s03Kur3Zpctix9XLpL3YEDneulnk&#10;07NHRdWq2t2bBQeCqQY8LjbpNhnkZZZmU56nnemSkK72eLPr3s7Lp3fFbZFuO+PlNl1sdllvhB3u&#10;9OwM9xPepavV5iYve0cnd5vN9WK+JM0q3bWzpCjplihoRTXoxcWFUzavpuSOyMbVbb/3cJqUNAec&#10;FOVwtck2ZXV6PDrKqvfHg2G7VY4GP727vqnKeVI+nV9d53dlu0h6u7S/m29uMK0Vy5w6v00yWG57&#10;N8uklY3fefzepNPFS/Xs+nKzWqd5OWhnAKirxWxdbbv9XlIAEAnU7xOEj/lrjjtMdaMJHJNmjCwr&#10;lgs4c9DrkailBZe1hfcIINsW8KyMRbSre9jrdlW5XC+uLpdXl/n1ZXF9SVFimm9bm6pXtbosz/Wa&#10;uPhWsW5vl51q1a03rc3S9+/072oMLhQIBUKBUCAUCAVCga9fgQBYX7/GcYVQIBQIBUKBr6iAUsbl&#10;YAEPuNcFG8tWGduQKSgBXAZnze31DXYeKtxEncwJtFPSt32A59h/zM9iOe6WZmWOIwcibHzK06Pc&#10;9eKZTf6kcVE1BqrmFU4iP5IZr7wgDj8O3iGZg9Q8Tu3jGhPXl561pnrYceRY/BZIrI0jiOFRZ2ZA&#10;LSVJ6vbuDgOaRNjtjNDpk6AUn44ZwiillP9JqViW4y6KYq/wxMSRPl5aaNJp432ukrUz/FMYnU5P&#10;T0wxvQk0U93iaISvCYPScrXiine3dyig5n1VpQz4uvYqTur8cCpR6Wn2K8VyeckhQ6LP4HR6hHmK&#10;492/RtWhJYvJQoaScB95oGQuUwdGWZ+yjJJD5qWegPReJP+L8kNcWpsNJ+E5wfbkgr333rv9/oBD&#10;OBH9FrkyyPLp02dYtTTxXX1zcwvHBCyZg6zH2GiqiMHqwYMHDA97lDvdrBZT+fFybGmTUAgKGeRT&#10;vM7ZrIyUKkIugTuswr3FTZf9iv6Xba0EfdhSsTCZdfB1WWNBa0DJGqWH5vL6mnLMS6yD+WrFrDkj&#10;Z+MgW65bJFN0u9m7woH1pX+T4gOhQCgQCoQCoUAo8CYqEADrTbyrMadQIBQIBd4UBYxpeDy6yEup&#10;ci4VrFkeOcFHO7K4qcNycMOh+upvoUHWPQ4mgKtGD17IBj0xtKWt4WFCBgaw8GAZahHEsdR2u7T+&#10;V9Lr4AxLeWFgqrMqwFuunCbRHADBBTnYKJuzMP/jS9yKF6WKe2hnBIOBwE1QAcgi0lSpFg+MQn4S&#10;pOloeuRj9jQrVQhaZ0B4EzrQq9EDlfig18FBcJipx9tb/v2GM1tNpYYKfqL6D3KkrLHVCtYkCqaE&#10;L0CMArqwIFGtyeUtMwtotURYoBKik1TFOdW+sJX2B1YnuIQiKWCeM1AoJ/RT7aiCnE6nsCdZscxU&#10;xete4ci1GCqawqScYXESK0vsct+VS5VlipM3HRiPkcTSIJeGL4xFa0ImWKmvIviMhDL266sb6vX4&#10;COcxDemxyCrSDWLkZHW5niqNVCSVbiU/4gIzVmWVffaAplY3Sd0oF904t9LSYvmpxE+8VSpZOaFS&#10;3a0Ck7XaUaFn2xYda0x8NV+vkPHy6vLq+uru7na1XKijJa0breWA5bZ5TWFkYH2JX6A4NBQIBUKB&#10;UCAUCAXebAUCYL3Z9zdmFwqEAqHAa60AcUUwADdFyfVSFDh6tt0eweW4fpYUisEAYFiyqxgKESih&#10;aks93oQJrIOcSJM7ZUSyzErj1iq3I8F91B0vE7IxQ5Zy4nnD+tY5wDIaZm/xiocfYdUhsEkd6LA7&#10;WbaUgrHUsg5Y1kCsLwmwZN/RXjeP2IxgO/4ilwW+KIWKS8vilEzGE0dl9CZkPEAczcIS0Jkoj3b8&#10;lij0HLokitRazEVqOBJqw78c5oBGpM5T7Y2RsYGO+r0+8MdmIj14E3qlRxoU4hiSlluYFJSHS3AE&#10;anj6OMHknoMOQgI/CRv1mIisTM4ZORsYyNoaluSsg3pIfAfumOcr9/tNnBRjo+sip/ByQtG3NCWv&#10;CjLkMfPcCYWsr/NrpWHhsVJE18NHj7lRi8UKuMQj+9LS3J89u0CJ4XDMMBgmn8aiBVljDEr7X68f&#10;PnyANQxZaJLoHRjH47Gisnzd7HbIxnyNaioXH+zFGvACVb0PFyP4X+Wg+K1aXaAVE8ONlSYqLQRA&#10;8qpVfbLzRPyV9byh8cDt7dXl3fXV4u42Xy22RV5ty3pb8sj79/fX+jc5Bh8KhAKhQCgQCoQCocCv&#10;r0AArF9fwzhDKBAKhAKhwNelgEry9jnYfOOHyEA6oE1CD3l+d307u70DYQgn4akBjqiEUAVfVgQo&#10;+5JbsawC8VAMdxitlRBSomeb1x3qPdmmVFq4LyG0l/YGLMEk8zp5iz3PTjdmBUIhH0kYxbYv471q&#10;PrKvH5ThCecOwVsyHLmLC8TmSrgliitCqbgk5ZMwFJCKoI/sQSJxbhRiTBQ3ytxk05G1KmtbT0YF&#10;mzMFPmGlhV4tKagnr1mtakGok6LQN5tD1aWFklsuGF0LrX0hDAtQxTEIwqBkllPCPcnrNEkE64h8&#10;IRdDcRQI6OEJnMoY345SRDoq8pTaPXAU8I9hwacOKfogKs5GwSBQiWmAmVQyuWV2atPoSfOqQ6Ss&#10;NCfWSiTx7OyMKkKQEzqA6WBos7sZDJPGlRArjFcMgNvEu+7tckMWkwKN2Vtyk8HgmAgX0arwzUog&#10;ZVuT00quKxm1dlwFsxrJ9LzPrA09pmS9yx0mA1bzY4JfUNWmAljcWg5IVAXZhWmB83aFai1XPMJE&#10;gaAyc3EYC6necT9e7F/XL1mcNxQIBUKBUCAUCAVCgddDgQBYr8d9ilGGAqFAKPBdUMAq6QQ7nPgc&#10;Ngc9h+2zB7xy/Bf8eDi/pRC1SRyCIQCmiPfmWz6GG7rw8ZWfJ3m+unz6bDXHtFKAZAAfauhGszzY&#10;A8DAfDp8xOOfLKjIE4hebNAKYR2zDsEblMltEUhWvqUyPRsndWc87Rqg2g4GA7XnI3G9Jz+UAxfe&#10;IKFpNp/zOcb/ooTRIJdxD9iM8IxymHwQtjv2UiqSvF2qPGMnaaqtACXq1IyWYOJJwUzKUHLj0ng8&#10;ch+QWuX1exh9hLc69Obb8C74BZRjhWg7RguM4Tl+IPOUpSRn+c1S/8FOB5OU8sbJllrnjugYE0TO&#10;mvpR5aduj1ZpmM5mdxyP00nldZ3ORx99BHJCCiY+HAw0d+NPvMJhjPvy8hKX07Pnz7gY3QB5y61h&#10;DJsnjAG7E7eQMC+ue3p6yh01nFQQDKUyUTuzANlohM79wcCJkq8xu0cY8bpgOPxZTJyWiypw7HRw&#10;VI2Gk26nz1LdbXF1cd9psFje3N7d3s4W87VRvI4lWNVXV9dcnVuHKw3UxVv8yMBUp6nFUHIJ1ACf&#10;EdVvIitxjA9iT+Pg5xfPF/MFJixGnlMDuJxTtIo7sK/+lAlPpuOhfFdyXdEmcke+flJjsVpDW7fF&#10;mlXMmuMFOkayVDebdbklq75erRcF71asFhhgwed9/y78DRBjCAVCgVAgFAgFQoFQ4FtUIADWtyh+&#10;XDoUCAVCgVDglyiAg0q5UkAhmZvKVhvYs4Nq8cX+6uJiOZsTOe4J2QAOooNKoBLEhR/kfzFzlMiQ&#10;Qq4cX5n1R7tfWCDJ/EyyHWGeMb7FR/bVf+6iUgWjotAtkco/ZRjPvEtJCkOh5o5aNRKUlMzlIMhK&#10;1Zx3NO4vj+d+ZX/hDeNTVjy436lFo4dhK9UOwNKlxZ5sDGlCmDrsiSI7GBDkjkGK8iQ1eMtGB+/L&#10;ORIOaGCL6CtoVIUfi8JAPijOZfWDxFFJXCOAaKw0Ky+tJFQLcEgCFwRRaWOAtoS6OUZJlDlABz6l&#10;HK48n2MByzJgGZLjcnJcOBwOPAgsL0BLLRVyGkNUZhUNBGkmyGhTQSJklH+JijkF1itFXoldxvMU&#10;cWVWLw6DcCGk250Us2Vp98YEFT4F7VLCeqczGU+pE+R2sfd6g7Ikk2urJKzF+ub6jrg0KwmU+4yL&#10;WTiYqiGZtZ8TS5rdta3fRfG4jBJARcvzMiP3W6loK/N/8UGQmbFRliqlfwW4qp1WkEjQa1dBZCoK&#10;5UUU5Ak8q9/Nuhn3FVsWhYSVTb7AhVWVOXWYuyLHe5Xi59IjDiyla/kef1mEAqFAKBAKhAKhQCjw&#10;lisQAOstXwAx/VAgFAgFvssK8K1f5W9sFrGk/nEWybQj+vrjj38OwCLXHZhgYVBiQxZCBbXAvGSs&#10;al/4J5Jl1IHZekRV09oQ7CCMofQrDnBupeI4rw/ch7Crc58Kx5St7QiDc1lJnf6Bm+CFkoUGnMHF&#10;lRlv1YtNmnwDsDwby1oLNnvTGNEuIyzlJYxWq0jNn6iboTffeJsfuawjNveTYUqiiM/QjXLImQI/&#10;Gq0j6RynmBrqwVmIqZrd3fFBncfivfCmqRqx2mEg4nrY0HByMWcYnMoLZadSSSZT8Gx45uXKrFdr&#10;6+i4w8yFAcyNXQJAhfKwyNZqsq70KelFm0guKrqXY/LS9D1RXm0ELUrMyz2FjUwb1S3mufK5qItU&#10;zJauqx6R0t5GmybAJlUs2n2HYSE+czTIqO1oegx14o7htKJm0DK/1GmR51AgzGXrNfHzipY3SCfE&#10;6XyN4HlU5OSKgbeVo/Q0nbaFmFZ2aUnz5kNULeRmM5vPmBqviwGacYxxsjDooAhbVB2nlp1uFaYu&#10;rihTIa/qzlqbQldJYnOFZrfgdo9y31prQtLctH+Xf1FjbKFAKBAKhAKhQCgQCnwDCgTA+gZEjkuE&#10;AqFAKBAKfCUFyFO30CuZbgqgRgET4Av/xeXzf/tv/+dPP/kE2gGOshqsDVwBJICTamPlWOxUwAkK&#10;OBmpKsrBvNmcMFDDsoSNvElfQ4Ws6M+9P86qBJPEcYRLGvOO2bbc2sW7og1VpfO6HWk2g5BYhZo+&#10;6rzj3ma07LAbIzP0pj/FrWS/Er3isa0ccOw/2u1Jm4JBUJUCqgho3+4sZkmI6+TkBG7lbf64KiAG&#10;QEKBIaNy+xeoBZ8U3IQPMicBIKttVCL7cjUYKMfKCj/lWYOmAG5QjrMr71zpYBX56ioeVAM+EtAz&#10;mNH19TVHoylCqOHgfI6DadDv056P129vb7kuGirfqt3m6jyBVQmu+XTV1pDUqsovbRlY3CnZr8Bh&#10;1DaqDg8rHAizKM7Pz53EcV03YQGlGB7GNw5W2WOaUAloTQa3R8fH0+mxAOIWxxlcCTtVOhyMcIfR&#10;i5DULTLdIXBQR+8gycZnrZqywxm0eGReayjVfEH7QvNXUZFoxjul9VstJOPlVCR5MQZKWgmxYiES&#10;vg6xYmDDgfooojk/WrI7txDj1d5TR6WoUt45tfNMcJWNWNBKCe5QLe0A3ABYX+kvj/hQKBAKhAKh&#10;QCgQCrx5CgTAevPuacwoFAgFQoE3RwE3+DgKMYDSBu+Qx/Ts2TMog9EBQRZL1xYc8R6CbiGy3nFO&#10;BwSKwAWiV3I1qTzNM8v3BXyW7UUtm8e3my/G6ZUBrCbC3Z1U5rqy1HM7hxmOtvwMMOJCjMrr2gSD&#10;+LdJB7MPGoq7X0HYnNAgU2O8sgv6dT0e3jcHVRiLfAp60sl0xVocyskLwM6IDGimYyldPaoCDcyl&#10;9oosXQzME6YscEplg4AbOIvXVHI9fE8WEq9p2ezkP+ItXuMRHxIckBArtYGUfwoEJmznni/cW4Ph&#10;EAccJyccyvkd+IkBeDwWk2T8yry3QDETR7dPM7ShmkCW/KRMq6bhIwdQ58jAeN2MS3IucRWGZ8Sq&#10;BJ8xTkgcA+Mt/GiDIdWUyvky2XWneP325vb58wsr+lPWlSuJGwuHFmCLLHwnetxNo1e6X/wIKXNu&#10;xaPfUMTx9DSGb9MCmWrFHQx6Mr5ZfaWvT1FJYt3Nb3UIi+OZFqGZ+CwDzW+6It5t6TV9CPaNBfbt&#10;Bd6c3+yYSSgQCoQCoUAoEAqEAl9agQBYX1qy+EAoEAqEAm+tAi+biV78dGA9v2llynaHZOtZnRTb&#10;YjvtH28XuGXWH//Fv89vPu2mZZsYbzOoQDVAAVixqpLkoJpyu3adZlXS2tXprtoslmoTuCmqTVmT&#10;6l3IQmN9C4EP9H0DF+CMGfQ6R1lrsi267ZSsboEe+AKIhEo0FcGtVmAKddzjtBhl8qK9q3sAH+DG&#10;tmKAxH2zb6p8UcyX5WK1Xa132jf1ukwpdCw3db7brKrNqi7W9Tavq6JiKJT6EbXEXuP6yXFHpa1t&#10;1q27fQK5NqQ8gYmAKgyh1zlppaOuksFPez2iro6AR8PBcDqd4KZqd5Lz80m3lR8PttNsfdwvW7tZ&#10;vV0y1nInLqOMKoW7q4UfoAcICGDBPrS4vWPwsK6M6y2WWN2YVJc+hJTgVemkl0367WI1H/U6+IOW&#10;oKI6XZe7/uR41+5dXl0rckugB4xF+WAOSpQJa70mA36zTfJtUqbZstiNjk43VTpbFauiSrJe3e5l&#10;dTpodwbYoJL2erkpN0m5yza7zrJoFzs5xbiW3wIQGyHx69UKtqOKwoRPDEbHx2W66U27Zbqd58Vg&#10;cvr85m6eL3b1IksWj84G7zw+XsyvT0+Ph+PJelP//OntYPqoTAbzVTJfp8+ultukuyFjqpXN1nnS&#10;ZZBrnFcJq428rO0G3ompbZB102JHaWjazXqtbbG84z+bst7o0+vlXZktk8Fd0Zoxsc4waWXlrrYq&#10;Q1oKKNCqtc37aTlIi+5uRRJX3aoyVO4xeHLdQJ7bKq1anbQ76IyybbZdJPldlc+rIiceS2xLiWwp&#10;y3uTNPtv+pcrzhcKhAKhQCgQCoQCocBrpkAArNfshsVwQ4FQIBR4mxRQGR0sCXeMYtnb6hh4cXHx&#10;7OlT7DbYXsBJAAMEMXOLssZlZZFbSeYdIIha7JHvbh4uFcjZ5n/I9WSeGTdwqQIRdw+ZRcYOsC9Z&#10;Z7olR44Uly6GxYVeeGM8IssMYpZoZCWFgBxAUF0zYLWuU6WeMsvtCtq8MO2wuQNr34VQ4/KgLi/m&#10;s6pEOuvZn/s//AcVn728cQX3YTGk8XhMCRu77E5uFgO7WPWfz5+PetmgV0pS3DcaDpGU8V9dX4Oi&#10;eNV9QZqyDdesXkppwsHkuVEYnZaEoi+X49GYcyq1KmsDmKBOXFK3LKlhQCo/LNSCkOPdeGW1mXIZ&#10;SS5aKGKvQ8YWAfBqO8gJOTn0CpwEYWRKjNODulzwJt1sn0fGYO6syyEnpJ6PGkNQI5OFoJ2dnVIO&#10;ePH8gpaI3A4OwLPGVYiit8JBOcUQAHWsslJJ8LyC+Yt4L55bUL18YXZNUrq0VHCZsQgVh49xTLla&#10;m+urawRkeEjL68rK4kabRYthMHFVEnJrOh2/KcrF4pNSV34rVFL7SSoxyXuX040kd22qQqXxYqdL&#10;g0rf36Zf/JhrKBAKhAKhQCgQCoQCn6NA/PdQLItQIBQIBUKB76wCqr6iNguWBL3i2z3xVre3N6AW&#10;SrKIhcJGpRpDAy1iQ5ZYJZDU4t228pK6yjmyQi0lfDfleG5vMTDhAEv1X5aMzsFOo8AOvAOe8OAn&#10;B1gH7LUHT1ZaaADr/sZhfJDaNDX+a8LgG7faq1Y1G4Szj/3Y7IlhJq5q3EoEy/7Qg71mFYQvb16v&#10;CCvhT3VFZOv3OchPywU4XC3/jF9xWY6AEInrMdqigLNQlKcaQ9xcCg5XiDmDFslquipSDEgqE039&#10;0ETpYGjr5XsMxjmXCNROB3DF8WSypppSvQXlZRNttFI7iyZTMBnSex9DS7tXbSAbV/VpcVf4DE4u&#10;uI9rp3ctst0RoUW6W7fJVktQCXtdJdDJ/OxsLBd1MiSKy9PivZiUcXJ1ENZ6zUc2ez6l/H7OyTLz&#10;0yoEa71WZ0ajloYqDV2qIpI5iQMilK8upon3zO+aErtss4rCivVkN0sclTisQb9LiJmSybQiWbf0&#10;SrQOg/tSUUONSqa3ZUkmFtBWRZO+f2d/S2NgoUAoEAqEAqFAKBAKfDMKBMD6ZnSOq4QCoUAoEAp8&#10;FQVI4DbyQOFbBhy4ur4kwd1MQFhjdELRK2AAFX8qLrPwc4dBACyLbOeZdYHDxCI64P86ivLwdAdY&#10;jZfKcpF4F68Mp3FiAn9pnFkWUPSCRRnXsISjF+TLOIYG5inp3izPXVD25KXNsIgZsO5tNgH9LJ+V&#10;7c2/PDeHlx6pRXtlI9adoHpzYXEZLEUqfoS/7C/LcyxEfh3HQKAcRusntPNmHHx0fOSUTcrAm4Bc&#10;NmRxKHM5qUjOvG8O9Wjpx8+oAjPCPKWsd2spCHcxFqjULaCPiwlp4t7xLxBL0VeG/dwIx23mboHA&#10;MEnBoxTFVVXupeI5Vi/HW9AiCvv8FohJWcKXbFOKtVIevDvRYGq8i+tJnqde18KqIGgCaUjLOImc&#10;5+SOKz1X3xcDh/gC8EsowN6dX3ajmtfrimMAcZaxVUEqiXLn/P6ubGr7TbY+u5lEYTE7c2DtTYHm&#10;vXITli9FI27cDqE80UNDaZZP//mL56v8OsVnQoFQIBQIBUKBUCAUeJ0VCID1Ot+9GHsoEAqEAm+4&#10;AikOHncJgSS2AKyry+vrKxiIE6vGXmSmFa8l9BJCt7Q4QFFcu9fCvSABe6izZ1jecLDxQNlhRnWs&#10;pEs1gIIa8jEplbwJdD/kuisi/FCcaMd44LrjDACEn/Zw8lfumIERbftziHc0GfEavObx4vP7UkVe&#10;M6MShMb+Ue1gV84j82opz96A1H5gkoAxKand9PHcdI6XRUiAqMtFoT68dTSdCrRpDCqaA8XsiwjF&#10;cXhV5MgYlqgXNwVDkoEtNyt5oDsQh+JCyhJVQlirLI5Udc7vNNBaQ1rOvUknWGPOJnSg0I/5L5YL&#10;psS1dIuVWJ+BvezIGkCGtcyBmnUy1NqQuczy2t1P5445jh+PRmdnZ7AxXXMj/5dsX9Q5yh9HlDv8&#10;TrWm1gNQ9XqcFjznNM9po256Y7dTyZ/GYEuM5QDaM5NduVquZnd3HtfFRNQwwOskja95+jonA0w1&#10;vSSbDgINvTqktvvlDnfNzHmaoxEw7W/473pMLxQIBUKBUCAUCAVCgV+mQPz30C9TKN4PBUKBUCAU&#10;+AYVcFxltIika0xMCW3ioDO0FpzPby8uP727uxF8qbCoJGAC63mnIj4IworM9N2uqfhTrlB3OBqK&#10;INQq04OJeCCRrEBrVc8ZjDDfi5WniSAYtuAdDptMJo5XKE87cBxHJIIv+x55KnazxCJe4VMgG64C&#10;JYFd8SI2H6AMj05YfF5mKVMOlKMinvAuV9kXC3reVccHyNYYpBxZ4eIB4fT6vG4eK1WW8Tovnp6e&#10;eoc+n6xDHCbMI1xJnxoMnKzw3FKuEjxBDB4Ug3S4kGgdyLU07OUKWTgD1wd7cS0kYCIcc3ZKsFTB&#10;Z29ubnwYZFWNxuPBoKlYXC4IDiPcXnYqAsu4OtNnAEdHR8wWMAjiITbLK/tE+Kzy09O4Hjx4wGnl&#10;dbImiUwHNsQw3B6FLOSRMVoeORUYDUwm41iSUCqI8uokaGjs5vqGqxDQpcR64utpSmh1neJurbaK&#10;H7clPqzVWg4vRm4Xt16VJos02cgFxvEycdnGmpGlzjbujg1YRI9Twce8iaHXaToP9TvOmEm1H5IA&#10;pgpDjH7bdlL1uxl9HHkCHuuqjhKH1gtKyd3FqMUS0lLRgmNF0qWg+w3+FsalQoFQIBQIBUKBUCAU&#10;+C4qEADru3hXYkyhQCgQCry1Crjzxe0nDgKsFhCEsbu5vby6er5cksBNaVVKBhZHgFfEQMwXQ2I3&#10;6UP6CBlY4KpBfzqZTKdTCIYX5RnqyqyyzHCAO7AOZhnz4Jh/S/4jYY+BqtVgE9Sc9fsDjxKHW6h7&#10;odEQmIdKzMz7o9wjQQ2V6emTfaCJAYidCBcEh48orCnPKaBTkJJBE0+bOjC7+/f94Bh74SmTtUsV&#10;coqn983jwQFYjI+dQQ+H8B33dQFF9Bb4z2rgmBVwpHnXUu05iuOdFnE8+IspeMqWGZokJpv5qnQq&#10;3gVjwVbc8AXjY2xgIE96x3LFR4GETpEcct3d3SInDGs2nzH8q6tr3rq+uebWMW2VSJrbjfNoDFY6&#10;x359fa1axe0W8WUoszB1z9JCc4kvw13jfXPkxCV4RdiOckVbPiwJfhQ/GgwczHFqv7scjwlLnixT&#10;xp1cyEXAu6r5CHcvS+oWldqe53bmhOVgd9nqKGk1aNWCTEE0kOx5UuctVMtxIXdZJ0YEu4tUsbZb&#10;JG3VhOoDrdjxt9W7kj2tdw0MtSXKWMxUp5tq7jDRV0Zk7rfYQoFQIBQIBUKBUCAUeKsVCID1Vt/+&#10;mHwoEAqEAt9NBfYAixgmuZBUlVYWF5fPbm+v1/lKNqItfKS1L9QyF49VeAkBVLWcWRakDT7AzgJn&#10;OT4+9oIsq+9S5lFDygyT7UHSPujdcInbmrzgDs8RTzDGKEHc6Ahn96o0USsGxy42pU2Mw6vPjMSB&#10;JOwQHenXMqhlozBCd6Anr9yLF54cTUyVhIavoFcvb1Y/6BVwTmEOlYf7bKusqUs0ngVgUoWjHbar&#10;tsp9T+FWDrBEeXhLtiYVS4JdmhRzoSVLMVeXQO/qaJWa5+fn8knN7rg8BEf988pyDdNarQyBaaN4&#10;kPNcXV1NxmOZuRTjLgaoAk+4TlXzEZcIKYxJKkZdIpm7jT8cYDk0RH0zwTEACWaDMoBoH1fNJucU&#10;l1Q4OspA6KB6DcAy3KmzVTUjxGjm0eySzuQWeNpXShqQtJtbFFwUrqdnm4KjuRwTURq9QTe4pLvM&#10;vPmglqelqr24IwAs5JVi0FWeQD3RHoaFvUpJW06+fE16IaEwVtM3QPSqKTT9bv66xqhCgVAgFAgF&#10;QoFQIBT4RhQIgPWNyBwXCQVCgVAgFPjVFHjZgYXXRt3lDF7klxcXy9VSbeDkgXIHkzw17sBigwnI&#10;v6OCQbmNjBMpnBuT0mQ8wZyE/8jijeSAEfu4Z/Vyx5ATB5W2uavLwrBUSWd0RlgBVGQxUpxbNMN8&#10;VfavfDpCIkoI186b4BQDE03HQ2Zh/RHJSlfEO2hkD7D8uq/+L7JHUb3YDU2ZZcmcV9bcrvmHejSH&#10;VZ6GRftFD7C3EHdIFIfxnFN5OBiHOMOiMaDBMdxPW8/JMpcS6Ec+JS5H6jhvc16FoOe0F1SpJtKQ&#10;3c4Frq6v5vOZwxeVK1KiaLLwWUdXzEuvWMA54+F4K+GUthigUI0bqPtgFE9wqqmvVIM/5BKCtL6B&#10;XuPp6eh+pwz1cJs4ua8QnYOdAkMr/BRkdAeWe9N4UdjLLFSyfGVtBgB389V1P2XfwuHlnEJPx3ni&#10;lVYYSIQ8N9rXiXLcNxvuNC/B63iOJszdy0ttCVl8W0MVdXuJIvM4K+uKKYMbWlt/TJPPFgCT0It2&#10;fmtDqS6N2vaL/Ff7NYqjQoFQIBQIBUKBUCAUeAMVCID1Bt7UmFIoEAqEAm+AAvalXV4b1ZpZnjes&#10;BEeO+Z8q9zK5+8ZDlKAVgCQhj5rAbEhTD6gjTEC9YUKoeXuC/2c0AmOBb5xJiRfs2wq6DUfnMcTg&#10;r/MInOF42W024Bs5mNzl5HjF2825ScfrChkDZASSBWLjlEYmVB9npzYqYdnqbjWCv/jwDZq9etMc&#10;pR22pghSseO2We9A+1dtCRVxta8ipJAQ9sGVRKGMfQC6REgszJ7XmIWok8xlMl4ZbUEljdYQoIrv&#10;PJxeye500OsK5WA+Amm55HAczsl8qbnj0lic5rOZrpvJXcRYGJW3I0QejE48OTk5+elf/VRygNUs&#10;WUzBW0aIwFWM1vOnnNbgm+M5Ask5Za0D3ffkyM95GRPRSrCoKb9rfBr9jQ/pPPzpnjWl1LcaosSC&#10;ctm4cSAnX0BmgvObZRM0CKXCVWtEyNtuxpK9jAEbwTRLV0k/AW6528QsoL7Js7dbfFhPUt67C5iu&#10;ug1evdpUv1qa/WEJqCrW5mjllVqozuZiCwVCgVAgFAgFQoFQ4C1XIADWW74AYvqhQCgQCnwJBfxr&#10;uX3n/xq/T1uBmAgCtKBSEVtdrm5nzz9aPn9e3iyTVdnLkk53U6XQB2rBaCoHpaLl3HEnG8zn9IYj&#10;T70HO2KoKmeDMZB2VMi5w6BVTzYaVu1d2ktavSQl4ryXpd0OFWuLzTbH8UOo9/B4ODii/mw4mFgs&#10;O0nwAIp8sbxN0pLjy6QCknHZWb66XcwuZ7fsN0suvipyLEikNdX5erte4VqiiyGSUZGXkXd0w0Ty&#10;u11rm3YYIBRuU23zZLdpV2Wnte30tq1ss0uWu5rQJVKWsPMYnVF9Gz6oHZlI5DtpFweBb3T7fdLQ&#10;x91s3O0cd7Nppz3J2qNOmwSu0UhZWCO4DlyphZD55nzQPcvq8W7dWlwftese2tVpPr8b94iC33bT&#10;imEcjwe7fInk1WZZruaXd1ebhHGkx2eP840iyE+np7vN+smD6WZx0e91x+Px7e0dRAjbFwoTOeYF&#10;dFYISBmdcBiFfxfXt5uqdfbOB5eLYtMarNI+P27T9u0yn3NzqhbKd0dHn17cdIfTdVHd3CyqnTKj&#10;0JRmidzTjLtVtRcLGCFQqQ+FSxMKJ8FTAxZA1u6vVuVkfFrmZXtXjgFoCQV6mOAIRduk3bo/6XUn&#10;3Vk5h9BBr8BNwCHSwe5u7wB/XjJZUN43Pr9ZV3nSTbujfEtOlexnLCRmum110IH4snpb9ltJpyo6&#10;eP7oIdDptXqjj65Xz+fl3arEAlauZkmxyqoNMlIhqV8wtXsUSIMjkoqf7Ipst+lUm36yGdT5OFn3&#10;GWRVAOd2aXfT6pZpt0ja2MAgpa2MRZkX28WX+EWNQ0OBUCAUCHp4MtwAAP/0SURBVAVCgVAgFHgT&#10;FQiA9Sbe1ZhTKBAKhAKvuQJugAKE4LzhKz/eppvra1LAVSSIbUWlgu5gEklrvDPtttr/WTtC1XnV&#10;NRVtpF9hXqGkD+eOcM5oJPtVlnGkuZEgBJbk5DVwL/Lj5ehxl5MlmsvEQ6nabDbDXMWHzP+l9CjA&#10;DWYrjEgWy7XjiarM7m2e3e7OHQ5R9hGlcBh2rFuid0X0fnNWUQiuUss/B4VuubIHVfnZQBunDk88&#10;OAmjk+oJ8Zvxjx606an9qCxwi0jHneX2Imt4J6SltCbaF2YZjI8hcQ6pYYVvPGFSOg/WMxuGx3sx&#10;Zu9pyGw4gCpGlTQa3yHfCnE0GORSkaaAHx/U7cAStTcxgQa9wpKT4Fu7LxR+KPLavcmgUtgpsbTC&#10;QyWaycelJo+qvpQXSbasffg6uklJWzCNP0sVmlaFhxpHx0cYxzgBEzTnlwL+mY2Hx8/mc4pSuSIf&#10;d2ccTyyyvYnAV08A/GvMSLHugomcViHznN99WB5fZSWlnoDmNrGibPLRVNxop3Njly9s71ToJi/u&#10;kV+6sZXt/+SsXiwqh53p+pr/TsfwQ4FQIBQIBUKBUCAU+HUVCID16yoYnw8FQoFQIBT4DSrgpXQN&#10;wMJYBdupd4vF/PLyObVaHnJFqZnKBxUjZXHuzrHq2rPNeQIx4g2wgrEnERaPXfdAInGNoyORHS+y&#10;syBwHeNkzBO4vYsf0MhK9qzkUFWEEAoLoOqqcLAojSBl+og+5KFcShM/bF5X6GnfHMLgnVs5aONs&#10;lvbtCfRtVTuSQd7ANE9Gahrtvfjz8LJFoKs6rom9IuDrxWZkDALlAtCJb+AT4Xj+sB+VgeXBW+hn&#10;bRl1afe+MVqOdTLoBZtmqmrgGhpS/WckS7PjOjzPLSBK2fCgF8ve4uSMTgWfVveHD25MFed4cnt7&#10;C8bi7ftCQZFAW5wHDcWnaiVeNVfH/LbJvcJRti5qAFUcqhI8A3/AqQ7nVzK/Cki9BlFzgdwhtVfk&#10;IRPT0QGqqky4awyAIVmA2cZK9oBiFcOQM6vXF4tUm8JCbAvjlHLum1pFXyXO++SsomrShm3LY90A&#10;rI0KCp15eW3gflxaWG4G9BJQ78Bo4VdeJ9jEyjvHZFSkeBHcz/4b/C2LU4UCoUAoEAqEAqFAKPA6&#10;KhAA63W8azHmUCAUCAXecAUagEXFWhu7U3lze31xebmPBneGhQOLSj1HQ2bRsQZwMBsRJfoG5jJD&#10;YXXBfGTN7xK3vRhIwvyS7gPd1WQQTuH44xBm1TQMlN1L5AHWwJnx3BhvqmRw6lN/CFKhy2ETEK7O&#10;hmbjktHGvTYWAiX7FSyj2TTWfcKRyIXzDoavf+TAUsGgcyWBD9vMhdU8kQvL4ZCxIhEQy3iSs8xs&#10;V7a5/UrGMfEVBq9WgyIi8Db+hPhgwuI8XNmSnnbGgLSoPHbKyREDF2hTdz8lYiE6cvNxaiphNbI8&#10;bXf4qZgrI3BEpQB4qu4MYsFizKXVNl+SkA06nJyecC38dJZ37vdZKIoDmI9npUOyOA/PuRZHcGNw&#10;RSnx3MxrbDY8aczAmIIlnbtjT5n9CMnrjMHxlqxSeM0s0IpqUvUThOlRjenKo71hJros+pCQjk9h&#10;BzMoJjwq0Vp2692BxWYOLzZRRMs44yWRsHxjpZMsM43TV4tBqX2mmo3bPth0HtQExQe9N+Z+Ewg1&#10;h6E4l2MucdjYQoFQIBQIBUKBUCAUeJsVCID1Nt/9mHsoEAqEAl9OgQNS+eKPudnk/nb/+F/01uF1&#10;M6QIPVhJWJlvlp988vPb2ytjGfIo4QRqpcQYibA40RDDMs4CV1LLubYq1OgICMPiq/9wOHIEwBk4&#10;EJ6CA0jWKXNhQUMcMXBBvFL4bnjXWwSKbeyxBTnlcCEOA1NweTxc1LsBIdz4ZABFbe/YvFmhz8Kr&#10;5xyumBVJmIMB4LbxjCovfwPWrFdcF2PTalNsOFDeGwNJgjjmDjPIIq9Wg6+sv6FTLELWvXiQweA5&#10;Upo7KvT6vAjWkgurk/GGTtdWLjv8hmOYDtPzPnfgL6Mw1GyKwpkhK4HCcHIznWWwQj7C4KEsnJKx&#10;8RxRGSpllbI7dTJLG8OZpXNwDLP30kwZzwiGT1O8V9jWjqZHolSLJZeAFhkys4x5S8rnZl5eXnE2&#10;ZswPDJKZ2y0uVMzYAEuZsziJiWwJ9Fafx7uck6E6d0Ma51BWBdrR/c15SwH/KMmo3D2nSbGutABK&#10;dEBXyiFVpGmbpmbtCL24khthS8Lubbtlfq5aNY9EfVG6SuaZ8VWtGyNSHO9LQvfRiJ2DM31+v3E2&#10;9/25Jc2fO8/ieiTRcwIKCr/c72ocHQqEAqFAKBAKhAKhwBunQACsN+6WxoRCgVAgFPjaFDh85XY6&#10;8wXbL6JX/pFX3vXTHl5/AbCoXYNDrZZXVxdgH4MI8q9YgRhN65pyP/eq+EmAUkAca0EIGFISE0QA&#10;uAFPUamXJ1upAA3MUXAeEAwACt5j/fpEmBwi+Am9457X9PEK+e+cWbFWuVrdQaA8JcpdT5AluaiU&#10;26WrNFr5ZI1kqWTMvElCZhh+3InjhWTNqETo5MVys5iCswB24mK8b7lM++6AXl7oyVjuxDLOovLG&#10;XpcZNU4s1ReKXnGQygbNK2SpSo0ty2mYzVHDYvCO83w8ZgRTXaXjKk/O8so4NHMnFLYv1Ru22lzR&#10;7WYKHqftozxYTUc/5fCLK4ku3dxco7Jlvetgi9BSkR1veYCUKhbtrnEAJNFXhRCSSgs1TWOIkDWv&#10;dtT0nQdxWh8SR3I8GIvnoo348ggaM0eYkq86ancoambIzO44BafUHoqFoYORrC33WmeD9xkAtNiy&#10;xuUFX3LcpnkZkPJBur+vqWdViL2sWM1dthQtX07OOhHE1kWDI3UXvIi1uUxTs2kvWoaWmfJiCwVC&#10;gVAgFAgFQoFQ4G1WIP576G2++zH3UCAUCAW+cwr4t3rjERisCL0qbu+Ib791X5IbbXDAABwAO546&#10;BPgwF49KxpR7lXUgOCqRa9EzrsDURMxRw2j2qedeUCaOsA/ZbgxfVs7mlMGtN+bSIodI1MPjpjiS&#10;5G8MRFAXyIjjlel0KtuXbV47xlk8+ciuAoQSqrDcrQ5ndkrieeTuBWNINA5k2DxnIrwLJ/O4d/9g&#10;kzTvqMkCre5vVlLIgDtEuMtdpZEqwx38wjOOlG1K/MeCwzsdTsA1ZThyk5flSUGsTCh4maXIG9Ji&#10;msyAMzAj9ytZQpaK+PiRk1h+/ZarIJSq9eQSU20d82JQTeSTfZZZcLMwUeEP40IYnagNZDIAq1cW&#10;4vXVlc99tVxB2Ti5LGx1xdwcDTkzAvBZdJfAnNvx3OjEkVzdiRJHguuYCzfr5PiY2wsX47MIo5x4&#10;uxeGtByDJkzQoRiYjDsgIxtXV0b7Wl4tOmPiiqJ6dI9drXxVnixjYYJvPJF7yn5wHtWAq33fgQOv&#10;1QgtBM0hKdL5fW+C/7WaIGuwS/ZwYH3n/rKKAYUCoUAoEAqEAqHAN6xAAKxvWPC4XCgQCoQCocAv&#10;UcD9WSIIBHuv5hcXT+eLGd/0DQQovt38SSJd+rZPhSGlguuVd9ODwYCDVEg4GMAFQBoOm3gAanhK&#10;trcddKxjdh7iulfYntwv46V6RsR0jCMgPuQnhHWAhwRf5rSwm0MiVKbX7Y5HI143P1HjL/NrWSJ4&#10;z193M05TtIjhyy044BnqIa0pnsVaiZpZjJVOCzhz2sXYXiFWCri6v0OjPArLP+v1hPtHNSLskQUu&#10;bqW3bO6cnmNEzzqqH7TrCq65pQtGgwIAlAZU2TEcjAiOojgD6MaL48hyF1LjuREsnc3G5iBME/eb&#10;as34oI6KzWpn0Cv3WHETX1kTwCM+wnnAVSJh3Ck7j5RsuJUaJlrfRn3ULHLyUjXE0MoGgUheYcp9&#10;ZTwUbJIhz5pRart6C+qcxuwSq1a1+j75v3aEfHFTWDxcArmYKRMElFqBn9US7i/Kpa18des1iUYv&#10;xbPcjNYsql0zfbvKzm1Xvk6clfLcgu+lFVcAyXovSy4qgBVbKBAKhAKhQCgQCoQCoYApEAArFkIo&#10;EAqEAqHAd0gBvtF7QZkAVrG5vr56/vw5th0nFA62xJoEm+QVghQAkm5v79g8uMpwhvoGDuRnGkCg&#10;gAvgLQUUAQWoF1MHQWV7G1tpMolU/Ofh8Hu7jE5i4UkOawyNCSK5Mwv8sBA4WwszyR7VnkzUY0+c&#10;CH+T9fjzxnkewOS0yQv0VPdn7Q01ALiJMzNr+cdFHWZBo6BQECn3XjmjMedVg5isDvDF3h8o8cqY&#10;kbuNGpblfzA8TigHFjVxqjMEYGlgTvHs0ahZV7DGeusxNuE067Uoxcw7lo0sCIzBQL24Im8xcs6M&#10;sBzJhT0TqinVtLo5wzTeJlJFgmA+6MzNzQ0f50UQFvcTGa1M7sXGh5R6tdm450v1g/t6PYZ3qNrz&#10;7CqPe1cbx6aITxfkpviP8o5VOwbJITe3N1ZSqiFxMd24ltxnVrmnak26AhCSf3JyQiGm0r4sMIw1&#10;5g0B3EhlKe1NuBUncQcW07bsdtV/aok6wNJzVqo5B23pOsszi5Z+8MXggfwilZyNNDSsXtYbUZ8P&#10;gPUd+ssphhIKhAKhQCgQCoQC37ICAbC+5RsQlw8FQoFQ4I1XwM0397fPTDnFOkUyO8Vy1J7RHK+u&#10;1rvirlxc3Xz00831bVYmWd1Lkw4UZ1dvi10OK4ADgFH4BPjj7u726upqNpvzHHYgd0taD6f98fFo&#10;ejIajqkCa69W8w1OK4KWDDGAXCgwVGw5FXMwoozHutWu0vaOSG6Go5qwaksdoLr79Qd8qNul9G1c&#10;b2s6HQ56ffrkLaBmRZ61knayGw87J9Mh0MyYl6VPaXhqGrj/0ZK8jdQovcqK0LySUfFMRKeb6QrM&#10;JFuQH2bpV5xQEewQqK6qGVscQ6wVhi2AFKyMF3FOwbL0Ol3/uArn6HVJ92oP+9mw1xl2O/0OhZXd&#10;AWHu/jGcYTpXp9eq0z4h8Gmrl3XGMD8YFm0EbWcQWZKlu5Q6t3aaDLpZv5sdjUeycrWyyWDi5XgM&#10;Go8boMtBkiMwuaXS1oCB28lNzmqzWjO+qtze3dxAkPr9IUV7GJvUUFKoCgZEIDrgqS52db4pCbRf&#10;58ViuV7lBZ6upJVtq0TFfntQZeLJ1mTXlaZwI64FlGIWKs8ryvFwyL2FBS5xzd3cegq++7ZkKBNX&#10;UuqWShS3RV0sJ4Pu6dG4m7WETbNO1cpul5vZGkqlWDQZ0ETNrLdhmlj7AOeqQqBFydKs811rvUvW&#10;Zb0pSXHbiW0Zt2J8DFcVl3Y5+dTkWsu4VqfNElJmG4tyh9MrL0quqGXOOXOqZjnHG/8XRUwwFAgF&#10;QoFQIBQIBUKBL1YgAFaskFAgFAgFQoGvXYEvpFdyodRJa5e0IASgFf6sd+ttflvMr4rr605ZdetO&#10;WoJFeniD6la1rTbbSnYYMxt5GWBBoSAmLLrOEYtlVIECsM0uKWuRsZoIbGW7g25IJcc4tCG3G5Cy&#10;U57TtuBsKRYrrg/AAqPpeFUr8hZ8BCJDptZwOFkuQV7VdDwG3xgiYdy7zWpRbXOsYFmrGvRbmLCG&#10;w7GSrbJMWVS4qMzyZP4gFSh66aAMOSqIVJqSbwpyUmmZdusuKDdTE9Ju1iuUgVKJWFEISJM++BJw&#10;DFqE0akDdas4WnVoKkUkjAoMBjnqdVr9bqsPt3IOBi0hM8ooE6nzIlmMB9bDdMSwOIKdseM+a2ew&#10;IjgZZ+fcOOJ6vNSq+xyBd2xXC6RlHdomygOlECvZ3GS/kkVMwfDcVI6FiIHGdINhRqCiTQH+Q+zF&#10;fMXVYWrkWcHe1riO1rSApJYQatRjMtDEbZWuC3hlLZ6z4VbiE+MtndyNVKoxVMa895GUSU1vFSU3&#10;EGLFjICMXJ1Lw4GKfHM0nno5p0KsGKUhQj6qykHg2a5obTfnx5NuO4UkKf+rlQGkbhbrBQlsSlPX&#10;3RNttJI/7qAl06sLoXcYxJdV1GmZtIu6zeJjmWKwY8UB2RgqN4ALG75SIaHZ7SwUrZ22EUi8tISu&#10;1vBbcrQ2aKV2hpvNisVcVa/GhH3tv7RxgVAgFAgFQoFQIBQIBb5jCgTA+o7dkBhOKBAKhAJvtwJe&#10;ZAeAwktFyLflJanSShWDggRKuRIpICpbmVbupoEjbEBXiwXVhPP5gtq+JTFCllak2jWrL8P84tV6&#10;sjsBLYBY2s2Ixb5aLnKCtOh1WBb4YGThshuhaq+yBNUMBn1rVIgPy+rskpR4bzYQxkq2L3Eu1S0O&#10;+riwPBmKuUBRmjB1i1X3pHkrRPOqNUEsz/Zq2tNZaZu7hDysvdlkL9KLes/KznxSlsDuE/RDnend&#10;/2RTl2gtBa1loUW53z/EruUR+C3qFmXDsjAs01nGHy/q9DwvnnmJHK9gGUNRnludpiZGBpTC6ZWb&#10;3qR3aWw+KEscAzxZSFfPi+x4BdF4FxEomiMVy8sMbQCU/skb5ZWh0Mn9Wz2/r/uJv/pfMkhC4DqF&#10;eFyaZoIMn/HwWQbA3fGmiqJXNjBrT+kdLSumz4+T6YS1R83geDxhnHyQ5STOaZtjMmuGqLH5vdvr&#10;750sbWxY+ChIbD5lTQ9tkwlrX0uIkpxKBaoW335YFWpDqQh4FjU1lC+2t/svhph9KBAKhAKhQCgQ&#10;CoQCkYEVayAUCAVCgVDgu6QA3+qhCXx5x9oDjIIjWOCR4SdDA1AG/lS4uJlbnBNR1QVzgFzBvG4t&#10;EGs2X1irOjwuXUrVRsMRFhulZ+1KOhvK2VJstGO0sb3I1460/EdijhgHJV07cYQca0wrqc7PTkfD&#10;PizDg9i9VFBwzXrOWau+jHFCZjrU7w3AVYwtUY5SF1CiEkCDFcac9lnvPqnmsUnD8km93GhQjfb0&#10;UedZTq+aKkQDWfuIdwNF+38Pue9y+djHGKFHdN3vYqi2g5ZXxYuKDRsMQUxUt1nWuBrk8a7wFkWO&#10;3a5zH81abRlJ11Knwn6/x7TNYiWs4231+LTuF4zGgZHBGg9iV4/INHUq5HfQD4DWiBZtCZ8iYJ4b&#10;R+WjFOY8pGWBt1gJfhI3sPlnX1m/vAL68VaJjBBMxn1iJua9EleS70mFlp6dLzU8mgpcdXp6yuus&#10;ImZ3enLCW9blUvHtlnuFv0y3xpxfqlC0xakX7c4qFV6h7BYOjxTwpwbAwfvM9uYM67AZXLRVYivC&#10;saZitFh0LEnMhGwMwMbwXfo1jbGEAqFAKBAKhAKhQCjwLSgQDqxvQfS4ZCgQCoQCocAvUsAC1tXL&#10;DZbBl3b+5Uu94xIHPXz5dweW/EsWS+Qx527hAX/MZncwLLa5hSfxQZXfdbunpyeYa8AiFChCCDA+&#10;aZeNC2NWJVTjbisLDxfJsoFoFLizFnPAFBWI1MS5A4qLiohRWAdk6XYYNqNlqFiuBkMCykE66vYH&#10;u8H5tK8MpOAPjKWqMTcB7TGWMyzDWFZj6BlZLwLbLbvdTVfOPoxeNU/3rxgEMjQlg5Cdv/FZGa2y&#10;MC65uoy+7d+2cXAGcRXrhcd0PBnee/+p1NCC5L0I1EfuVjLKKf1sjB4qRmS557DbbbF+jhZO3wwK&#10;yxId/bpdxsAbxqd6vI9obuaSU84u4d33cNMhqavEK2Yfk4sKhmVnbgr6fO6vrCUWD0Mfj8ZcTt0n&#10;rTelp7nzitWEShmbNSROg+YYLoT17PjoiAXAW1BHbgafUlD9njKaotArHe957Ur933M03rVyQc3C&#10;HFhUscqPJq+ZHekIT3H+pmOzAIydaQx7X56yxBxh2a+Afgdsj780QoFQIBQIBUKBUCAUeMsVCID1&#10;li+AmH4oEAqEAt+yAmI3ttsTcqn03R07lXLBZXtRpZ0K+gx87ImPDlV7N8VgEVeuDeKiCrWiWMwX&#10;tzc319e3z55eXlxc3d7M6BYISgAZwJpG48GYfUQiliWhEwTVSnoZSVGkPimKiFgrTk2ed1VuVCVW&#10;wK/mCroisn12R5BSr99zaCLmQhkdAVdQK9XHCWr0+pCy4+nxGA8TO4FSDBw6wU5QktGcFwDLOZQZ&#10;nQ7n0zP9rJCm5irIomAss1850+HKjZ1nf4Y92mool3uaDNQ0H3IepbMcCgkNhMlFZa0PmQZXYDqK&#10;aMds1SG6XhROFX86Rr3/4FIKHTcEw/xBfBzhxW8KtjK7FqNVn0csbEb6nHzJYJWmnIqQe17n48Ph&#10;kM+atWolOmkUyYgSff0UE0WoGcvAuKTWAzLziCmPgzmZNyK0+PamwlGXto2TsDxYCYwCWWCJuMP4&#10;oM1C+JFT2cASVUTaEybA9GFe7vVjnLzGCgQhaQzee9BS2Jk6qllDy43Pi2HYTRHYsoaL4mW2QlJW&#10;rxiWRc4zJT7uLSmt+6EywVycpipWS19QVHRMnkBzYRnHwlDG/i3/osblQ4FQIBQIBUKBUCAU+LYV&#10;CID1bd+BuH4oEAqEAm+9Av413ikW3975qi+AtVoJiwgQiBOpPsuNKoaxAAR813emI0uL0xkLGAIV&#10;8H0fy8pqmS8Wa3xYbKvVmkdwALxCSehZezpR3DqhSLilBvQU7LF32Xt07BORyqAMeoU0JvX3o/oM&#10;MgLhairpQBae5eTXhfXwkwxE+RrowfGc28YO45B/iN1MP8anDr4hr54TfPKys3tmIlEVTdaisuA7&#10;IDxnUTqLoRMvCtyf9OVV5DHwetfObnVv9llz+khP8zQBf6BRPgTHOjIfOdLiZ+buEfSGsfyMTtC8&#10;qJBbAIpihASPmbVICEzN9GyzuTdQye1ObOAkK+WTjG5T8znajRYJYmqQJ7LwhSOtXyTHALkM2wkR&#10;yt9E0r4BLEuh0o+HzzrDYmLerJC3dJ59YherQhxN45TljnvMXfaBqdCz24UcOUqDf3ESmac26o+o&#10;5CxjgqJ7aQoca4ofdfctD96hI5t4lO8qodQJrcukG8HMWKdNRxg5c4TJJbB6gankR5OPi7aGMvhJ&#10;HKt9ZQRv/d8TIUAoEAqEAqFAKBAKvO0KBMB621dAzD8UCAVCge+UApACMtGpIFPCt0Vc2Rd8+1Lv&#10;key2yeazVfUW6MDr3fYQwXO0+fYP7MC8U1JFOJ8vZ3d3t3c3YDEcNpPp8Oz0+GgyPp5OjiajEfQK&#10;aNXJyFvq8djNqPzjkX3Q605GA47sdtpwC9r7ESVlpXZEXMGnBH7AHk5AnIQwtHW+gmGRgQUXI3yJ&#10;NHO65KnRosLEX9qseFGcRaQCo9nLG3MQrBHYEhUyciS7kMOaX3LXnE+Jq5gny6iJg559E0SdqfFt&#10;Wd2fZzkxHi8hbAoJ5cyynHMPeWrTS7FpqKe0prIECSEF6IdaN71ltEwhZYZ4nDbqflkPPwNw1rxx&#10;b8tSDL7lYR2MSAI3ijCnjk/sCf+R19vJwXQvOt2xkc/GZNH47QChQFsqujRjVinotsRg5XnzetH8&#10;Znawih9FryyfTB+x6j8fsMfMe/MAMUpBTvpgqu8hd8thq987jjd5zTFnVYReD6hJ2XOvjzQQqSMb&#10;DLk333mtIqYu1QvCyzzb387g5YQqZi2jC+F36i+qGEwoEAqEAqFAKBAKfAsKBMD6FkSPS4YCoUAo&#10;EAr8IgVgDcCmy6ur9Xpl3/Yt4hqmYKznYL+CGgAXcMdACaAn5I6TC24WGOED2BY77QRxtOQ5BWg5&#10;UEyAo50Q6ETtmmOp4+PJ2ckxGGs6Hg0HPfYRPQT7PMEahK2rBa4CZoGxjFuputBQlBW7tZx6NMV3&#10;7lWSZQlQUlez+d1yOQddkYelCClMXBZ59JLHak9JzGqjIb+iiXuLVB7JIKxqzwmUu5m+eAm5N803&#10;j16CsFn5oAiLEIzxHXNmNZHk/iP05MXHnHoZJHJTFS42zHHCOrsdNYAKAiPeXqatDjNQfz26FjZG&#10;OYWRu0+q+bjDI6NFnNeC1GnRqKJCj9ni0ZkUn4LjOGwytgVTI2WMECvcXko682XgzMhrBp0imYFL&#10;EEoZXMpHS1CeZpGMiqnRFoDxCzhaApZfkXPqMMNzzEtFfIrhZ9koTw3nniCVJWTBr3jkAJKpDJ6a&#10;Sco2v3TDsOSbMwbl69Ug5YF2MTZze2mT8m4vtG6PHnjFGBht85Hd7pCBxazjL41QIBQIBUKBUCAU&#10;CAXecgUCYL3lCyCmHwqEAqHAd0sBaIEFYMmBxdd7Ryj+Pd+sLM1oDR+AEoQ5oBsAJ29sJzzjtEDU&#10;wAFIA3PMJAWz6PRhVcPBZDIGXp2dnpyfn9Fe8OTk+OT4SPvJMfas6WSi8kJVFKqucMQHACE92NZg&#10;NBrhxIHCTLVNjEUIDzmRgbcAYbgkue/L1dLgCy8fDDovqd1wDWckn3FgOeXxCCr42N6BJVcatOSX&#10;ACyvTbSiNStba8La/VPmCBLts9pCWbQMCUkq5y2eRO6P+0xxqjKVoQ5KQ3PqMsXvrC6Rgk1Pd+KE&#10;6sboVZPmGnPjlYLbxWhkyDpMSvBoXzbYFCraH7JoqaROWWicBYcWWMmdX15gqC6HXgVpIzcHlrxU&#10;mg0ntBWiwYvQWcdAYuABmdYEAAyImBxg9adt6kd5bmPUCIVES2LX5R2z9Kucqj43i5kRUC4wHSN+&#10;p5ML2JkdywbTLFU7XAxtvxL3/it/w21oRq9s+PuaUhsGJ/Ml4Ue6C0ybPGSv8s3v1u9tjCYUCAVC&#10;gVAgFAgFQoGvX4EAWF+/xnGFUCAUCAXeRAW8uM+3V+bn3/l/xU0R5/h06A2XkJ6epwlOlEWxWde4&#10;ZhLARFpXxF3zv1bKkfIaLzLNqRAkHXttPezgIJR3YQgCT4iVOFNQxBBuID4ggqKP18S9E94+7Xcn&#10;ve6438duBZiajIaT4Wg6HJCINWl+1IuUDfZpW9fO+ll31BtO271JZ3DU7k1bbV7v6fVs0OmMs2yU&#10;ZWO63iXJoN0aZ+ko2XXTqteqe0VerVcwEDCEIyPNQuMX4RGbwoujV3YpbKeVZO26i0WsXXd43qrb&#10;XeAVdiXtGawo2ZXM3CoZFTyPHayVVITQEzzfTqpWteMVzGHaqVVEqhQP0q4mOR5aYhY2YrjAa4Qy&#10;gZuqOttW7V3dkaGsLtMWn6rSdlJqsBU2ISrWgDfcmeV8tYNKYaWqU54Qcz8ajKiMpIquRGTYHUFg&#10;JFv1eqSRsXurQyAUjfesSx/kiBsBveJw7cku5zpwPbdiOdXah5sL2FlFI04obEkEUZFovuHO84RY&#10;M55TtqigfYhOseEyiOWykLufVFs0kSyKzucEBfH8BVa+XVlvCw4eEFSfcUKy4elUqHMCxNyBxaTn&#10;Ky6Abt1FXs5Xa/pcqtUlpym5fxUGs7JKiGTf0r7SYt0BhFSVcqu4hTYLwKLivZqeBEZQufEGubYa&#10;w65kbIxW47SbpdHWuwJjV7tVJhUreluukt0qrTbtestvBOpk3BkuWUYG1pv412jMKRQIBUKBUCAU&#10;CAW+jAIBsL6MWnFsKBAKhAKhgClwn179mgxLzdjIGBKOgUrk1XZd5LT8K4R5UtrJ8adcTYAaEqio&#10;AmTnFcAKBWrUECobyNrb4cA6Ojoej0cKYzfnFE0AAT8iPaQ1FfAC2ueNutkoTQeQKc4Gx0noQ2h7&#10;lsGkmr2T8S7N5vQuJV/ApSrtpdkwyYZl3VFpWgvIktGGbrWiW1yCAynPU/rjLRaUL0LRhmnVTXad&#10;XZEuF2TJU/zVbmVdQzIyDEGCzD9k9ClpQ9vwLTGeLOkJYKVgLDoiMho6JaojoJcOUsfYVZwWRIRe&#10;iGvYh9BVCgGpxLbgKaA+gAiEqVWjnFgZ4mZEPglg8Zr656VYmSRYlQhgsYOmcFmp+R4oR+omy00O&#10;lsLvROj9YrFEDa6A2pRU8vH1MmfkOJm2my2cixApAznZEM8a0evjCZ4py4NvCVzBfcRvNHXqAqvt&#10;JtltkmpT79Re0PKvFCVmNrnm0dLilX/FkGg/yE4oPDvTWedLABYuKO8USYGosTxxzS5aVts9wAIE&#10;smY4pkSxagfGakOheIWwM2KsdlW+BZVCrxI1MSTGH7uWmiHWaVG1irq1ovIUZgek4wiZ+VQXybu+&#10;o6Ubpbh5nF8ViVbgKnMZPQotzd2DtJzscgYGxoBFaYnugmFxs7h9BrC4ifA5PGzbtC62m6pcQ+ra&#10;VZEl2ywFULLoaQAJd3w1QC3+KgoFQoFQIBQIBUKBUOBtUyAA1tt2x2O+oUAoEAp8txS4XxWInYrc&#10;IUrVrNxM6MAiub24TUVXTXc3Z2atVPHWyi1SZzosPKenp2dnVAOeGkYRvhI+AHRQjVZslKNulWUW&#10;i66PN5FUdjLaCFIY6H33+KDit5SO1IKQMaTZbC4AU5RLIAoZ86vVbLG8ubu7uLq+ur65nc14fn17&#10;++z5xdNnz2eLOZ9a5Tl5SsAOfERrOExegIG85M3jzylS8y57CqTyewLdsJo/VTta9rsHVHm2F8cr&#10;IEnd/XSYXrd+f6aBAu/VU7ARqm3HMAOLl1fNmiKwmh/FwLC9KfXcKvXU9g6xOT2qYwpjOHd3s9ub&#10;O8bf6fWpY9Tezohlp8PicrW+vL7mkTndXN1sVvl4MDmeHJN9P+gOz07OT4/OJsPJeDCGTqlZYZpy&#10;HkVLVbWkW6481BxrE1JTjzkcjXii6cg5pinQ6U/NAVtt7h1h8Nx6tfyzmkfPlrK+fkKA5rOzReLd&#10;/YweuQXPK0jZrMCzjXGKM48nYw+rspLK5niCrOazGW4+mi3yLrebTzIkr+az1UcSv6pAZbxye1VT&#10;pahL+Pkb8X1h+R17afOfdTxXfhGYZce5V9Hy41XU+fIHZfXyVpTfrd/bGE0oEAqEAqFAKBAKhALf&#10;uAIBsL5xyeOCoUAoEAqEAvcUOAQD8QUeEHNzczOfz9WLzVCFJ4KLIFjKlCcNNRtsCE6kloVz8q9h&#10;DcCn0Yho9uOjoykVhUZnBHf4w/oVKilJdhjLhr+Xcq7zWYy3Yol4FyICa4K5rPKNgar5J0+ffvr0&#10;2c3djFwrissAbBUUotfLen0e8Tgpmrvbw8+zJv/bHD7z9RqqdctHFiv4F1amTU7CknbLWtKfnnGu&#10;jCqbndEPYSYIjlBak/0Ow3IZfvnm0EoFcRRMZm3Pz+I0PHA6PdpOMBTeNEoTjWExXQlgoI0QcTUW&#10;zCFVG+r/YCqti+ub51fXhNIviBinqq6m1G7Nc0Sg4i7FxrXZffRXP7+9uIVkDbvD6eiIJycTcOL5&#10;9OikNxiqrpDM+26f5Ki7+WK2WPHE7zsjpIwTjDUaj5XmbpWEgERwFWlYkCFMazilynxjVaDUMKoq&#10;sbmJRvcMcioGS3Y7y89ShJWXkRoP412WASLrKqMRCWuQSuLPwFUcyTwuLi44ngWj1ofAMiFCoSvv&#10;q2jIqc3AtH48HmwfEuZ4i/Nwt7xZpALH9mFY9++Wl9laKn9qWf8Kj1c+l4Cm9df0IC7DcK/cZsVf&#10;7VgqxS+//XFEKBAKhAKhQCgQCoQCb7QCAbDe6NsbkwsFQoFQ4DVQoGEzfJEHPOB/2eTQK9XaudVF&#10;5MJ8LR5E7uYj36AUgKAV7eXwA1HRZ0BkPJkcH58c0V1weqTAdcrGzFUlWGBkwgCWW2UMN1iOubAI&#10;wAtawBlpA5e0V3kBalmsgDnlptzd3C0oH+sS+93ptnv9DrRlOMoGw6w/aPcGWZ9Y+GlvNOmOx7zS&#10;6vaGkyOe5JtywSngQvk2X22w+QioNSldGoOjKzZ3IcmBJXsQpYPeuHDf2y5J3CDmZh8zMcmSZC3t&#10;REQaA5ZNSDJZWLifmPMwe+VTtXESUS3ZosGi8JgQEWSFg+l12CeHitEtFzQZ3GL3AWBdXt789Ocf&#10;X8/mVxiUyi2Fmh3mOxgyfexMu1Z7ODqiBd8nHz9/9vSaQy4v7y4v7mZ33I8Sw1N3MBofHfOAjYud&#10;HpCox4/Qq7Xa/UlqRGecFBKSmu/p+B6Gj2ULzNZHai5kDi4PQgNA+uTd8WQAyNspKtieTeK4d89M&#10;TejAVYBWyMvC4HiuBXJCYiss1cYrtJ1kATAgFoinvLOc7rc7dM/UIdatCae39amWgmoKaRHyzfr0&#10;xgMvtsNP+zt+z4PVOLD0hznoPuPAUnyY9tfgVzmGGAqEAqFAKBAKhAKhwNepQACsr1PdOHcoEAqE&#10;Am+rAvco06vFVJ+VBBYBCuARexL2K9KIKJajsIsKMuUP2a6aOCv9MvykzG+rjgNDqGuh/ECqJyw5&#10;HtQAj6A/4MnJyWRCLaEK2QSprO2eSvPIFCJbXMCgKdritPxgOEywA7sUPAwoBmZxiNbrDbA2MRzL&#10;P0puZ/PLm1usSRQPUkknUxDjg2JQ5NhqE0OFb4eaRCxIp2cP+oMhud+M0RAZCeLMS/34NGVjcOqv&#10;ZzOyWjLVmTl7sg563oBRcAQ1QHo+d0CPpyyZ70fZ4VAr1dN5hdvBYiZDF6eSUO7o4jkcjD6MHhC2&#10;T1InSIrnMDMgmsK5mNN8voAkCvXxTrdHChkGsgXqELJPWSWllPiwlrjMZsjEGTfl9mc///jT5xdX&#10;N1QfzhfrnEPzDZ0E4V3DLgxLlwS1cUOGoBqsXk1RpPmPHC1ZEr/uLDlmXUlg+V1KmxKp4t4xA+Qq&#10;NhsFT5llyQQT1AILKm9rhw2OKK96X9lHXJpCyzg3MiAZ0qH/erXiJA6kIHmciDXECfkUpzp4uA63&#10;Cdm9GaCtHFVueo9GlZsaeXRiZYhUI/Kmh7wiFGsdHr2YUx5Ae0t81jGkbVBTTu4NB1QTycrUGfV7&#10;oflZoeHb+ndJzDsUCAVCgVAgFAgFQoFGgQBYsRRCgVAgFAgFfsMK3KdXh+/2X3ANoxP6pl5sClWq&#10;renFJlRgSVhmjTLLkrtX/NE8VUICKhDDRYNfyAmWivOUdw3scCBCgdqYoKXhkHB3HQ9dIs1qs2mS&#10;khovkzl6DEyANij7++TTp5inxpPp0fEJDQ6BL0CIq+vr588vbufzq9vbT589+/jTTz99/vzpxcWz&#10;i0uFYd3cArZmht+EeIBqZQnemHASjEj9Ab34xCnM9SPWZiBDnM5cSJqaRTO590oWKlU0NoFdTriE&#10;dERnBKo8wEn+I4Ew0JkInYMR/jWHjz4N6NEHOzRqVFUiO/RqSANGISL9SANHbFFCYCpfQ0+K8uji&#10;x1s99BtNpkDB69u7n3/ylGkyKfaVxXcBswhU31Yphi0YVkFTwl2NW41Xr250/H/6y7/66OcfA7wg&#10;VuxoiOGKO8olpWe1QyH55uzOGnmkmaE2BjcZ0QWyS1Wnh2GhDxQTgXpEUxHXRWw+wM7AjtvWHAxp&#10;ndQimCw2B2GWKiVoxfRZHmgt8U1z3/j4arnkdlg3xR4/sgBYga6hMzIvWeVTVosqkOQrk7cYLZ/y&#10;SKx9JpfIFLfVzYMakX3EeSt3xzTwzeocDVtCTj3KzQCYVRNaHJqRrAPD+g3/nsbpQoFQIBQIBUKB&#10;UCAUeL0UCID1et2vGG0oEAqEAm+aAmYs0QPf7NVVELiwt6boq74HclvQEd/mrUrMjFj7DG5nH3AQ&#10;ag8tDt1ORcEVtqZ2C75AbdrxycnZ6RkRS5wB1OXhU55GpToxRT7BmtgUhw5VWa7y69sZlpjeYDQY&#10;TkBAN7P588troMzPfv7JpxdXV3ezy7vZs+ubTy8uP372/OfPnn309NnPPv306dXV85ub55Cs5WpZ&#10;kONOdDuVX9Tr9UcDMp5GMDUFVN2z4TAXB0tMCBQi5oZXqNNhMPsiOUuuf7WyTJ6jl3ZrjCctDX2Y&#10;fcfS4C0yXFV5HS6UwY7wQg2H/dFoMBrBihSThSULCEZE13K5ZodFwdbUArJurYvtBVgO8xVD6PYp&#10;jEwyMr+67f4w7fTq/mjX7RXtzqpKLxbLj66uPr6+fTZfzMvdfFvNVvndbKF9vridLzjHYDg+wZV2&#10;/oAdqsfAvJDQ1zRjlrlMAGvQt2QpLGLsPMcdp7AuQvEhd9jWbFUIBtH7z3LD9uuCZ6JO9zf6J3qH&#10;Q60mY1ducOMM+MnkiiNmy/xfbOBHtREwrKbaTsvk4hERbRXKGMWalEVru+U81nKx45DVtfcaRl/D&#10;HrZ/cFvdi88Sp1Iwu/CWPqfmAvqQ7F37+263MAWBgRBLwsfetN/8mE8oEAqEAqFAKBAKhAJfUoH2&#10;7//+73/Jj8ThoUAoEAqEAm+pAn/yJ39yYA1eM/Xrb0R08z0dH1G53Xzy6c+fPf10fne7KzdggCKH&#10;I6RWSihkoRI6S8I2u1SLb/t87+ezQhDq6+cp1xhhPNvbcINFFEFoehSkCebIZSTrUQY6EYWAnkCs&#10;QFjLxWLGNp9TSlbuktF4Sn0cjQWfPr94fnn1nHgnAtwpi4NtaCCiD+AJBaGrgqy9rRTgBRdhaMv1&#10;6hYz1myWr9bKVQKKrdY4p+AyQyWV973XIfgD9IKBZzweT6dTOieORxOjKH2GCrDjKKE6x3VtSheN&#10;T+036MeLCjTVozXsw9O9Ds0W3dqV1liN5NyycHdCswBFXTLSZUGq0rvbGW0Hb27AbtQ51iTOY1US&#10;0irKW+W1r4FNRyfHvUGfAS9Wy7LagpkQd3j+cHh83BuNjs/PpydnZH71hyPwWNrrtuSfEthZgoQW&#10;C7WKLIhIl3vObmA6HU0Ib2dEQki7HVOG3TEuuZbKYiD3lTxlvI5EcpxZYaCnoUGiuKW6y+aT4oaq&#10;inDfMdBAEoWPHVWepin3DRqGzYyDCVCvdoXn5UOv2HypSPXhkPUAewRpqgKRQ+0egaisKSJllSpr&#10;dSsWlAtdDf4pTstqIUtls3cyRstSY2WhNx/rE8HGzy91vBSR1HreiklBF4tWhubWu6DkR1nPVCup&#10;ck7rOsBFVcr5d/+7n/z6v25xhlDga1XgT//0T7/W88fJQ4FQIBQIBd4kBX7yk5/w/x02hQj3vln4&#10;t4z73zXs/5zlS8E2HFhv0gKIuYQCoUAo8LoqIPvQrqKEcG+uUXGcMrAar41YjRfK7R1Y8mAJGWDT&#10;scosCALMiP8VxFdlzhbhHgMZZkNKPdFcAVgcgMsGnsK+KWhgqO365oZudIAnLuqxWfAtKuD+w1/8&#10;xc8++ognm2JrFXVTyAjmLMEMg0Z4xlQtyOUpjusS4z6dHB33R2NwyXy5vLy6ubzk3LdUGFJqeHV1&#10;xWXxWwFMYB8G1yjo08YTIAuoxBOvKKOzcHkrYDNP1au31srNDruokJt57AP+OTNfSQB4CGeW0wu3&#10;VQ8yY88NrXBy3F7E4NMncQnBIvdKTjf6K+It6opSjUd8BvkQlNLH2YJOjCtYIrFfbZBWr0eU1Jp6&#10;wLqiB+SD99774Ld++8Mf/ej0yZMjQshOz0ajCdQKsSSaukZC89aWJmZwqk+B5pDJMlTRxk5HJYQw&#10;PKAjBEmjBrX1KAHlFTCeSgLNrGd8UiWfbshr/rUZvyIUJ6THoaKvKlFOWy3QxqYG0Er/VJ6JGe/6&#10;+hoJPCfLGGLTKpETesS7LUIBL9YGh7H4+KwWgpUiNvfKGiN6baC/5udp0qyanDNb3ra6fbTcPK9/&#10;1B089CmwJ1rostHFf7C9rn+5xbhDgVAgFAgFQoFQ4DelQPz30G9KyThPKBAKhAKhwFdRAH6gpnfJ&#10;LpGVKq+3wk/GOzBTdcsq0Y5dRVBAXABbDhijlVQWQU7lnVwvRJNbEVy5XhW5Za+ndZoRfoRBChiT&#10;Jl367mUkKJH0VJcb0sVz/C8YZ1T5Rb5S0pov86vZ4maxnuUldOvy+d18TgXc6m6+Wm6K6elZdzpa&#10;VeWz+e3yZlXlVXubyAO2xTSzqdJ20hkXybTKHk2O33/w+Ifvvvfjh49/MJk+amWjzTZdF9XtYvX8&#10;+vaTZ8/JhwIT0daQykQLpBqNB5NhZ9DLekTNM2wFXFlhmWrk4BrQFsv1BmXc36FMlKiBXzAn6e0d&#10;EeC7VoIrjTq7bZbW7bRGJX6U4andzbqDLq0S+yPFUVGZJ6NagnydfncwHuFiImyc9oGL5Qw3G7Hm&#10;vW7a76ajbvvB0WSEjNWWvbXd9NK6h/Nps6ZT4KDdenx68v7jhyeT0a5Yz24u8/ViMOy+++7j995/&#10;8u7Zw9PheNqlbWG/yreIe3cxu3x6c/HpzfXz2cXFJXY2WY1UNgiyGsiIZ9YnQOFodAR3IorLqiDb&#10;QC7QG8WP211RJTuGzxNuQKJP7DCc4YTjNpsxDlsTa4l7UyqXv96ib7fH8SX0EkznnEmBU9YNwD1W&#10;POLGcnr1ghUac2IAwCzWCS0TWWMIDq2kqg8DFm8SdUUWFrH3ED6i4Duc0jLerWei9SW0GCwWGydQ&#10;mrtxWL3YJGqpdLBiLFvWUEZCG5+izSRmM24q8fVMq6sKRr31VX674jOhQCgQCoQCoUAoEAq8QQpE&#10;CeEbdDNjKqFAKBAKfM0KfB0lhFCAclfSu68sVh//7D9dX1wsyFxSKjhuFMABNVQef6SQdtCWeY4A&#10;AYr0xjpjnhjlIFERSDw3NMDih6AEHFDJnqVs8x0wC3YFwzJ7zBZ8wwlv7+6Uu75czRarDT+DJ5IM&#10;vPT805u//Muf/ezjT6knpOAwGw7Sfu96MbvLl9tWPU5GRBLByiAY3WG3Pey3+6NW/3h0/L3p2QeP&#10;Hp4/ePTuydmj6dHJcDIdjcf90ZCZzBaLuyXmJRXrAdioWOtTktcbPDwDEB3JGiVTlGrW9n4rWJaC&#10;5amaU8mZzDgALEv2tt0KKQEdIBUqBKuk2tjb+gRMhBpJsRgVUcrUU6UZVjR6+vHcoA3nkk8LptPt&#10;j995//33P/jgh7/1g+9/+MEPf/Dh2RmhYdPxaHB8NH704OHjs9MHJ0fnx0fnR9Ozo6P3Hj5499HD&#10;R6cnj8/Ppkww6wwRNoFqJZNed9TrcCc2y3mxWnTWOXHryXY3GYz6WVed+Sg+LLbFGtsbhZWiRdwu&#10;hknLyOn0SGYxUT3ywIBvjJOfFVrP/VfzxH5X2VPCUnXW7wCoKFi0mKhEJXfUK3LuTc7r+Jk4lT4N&#10;r7RQfN1bszjxBIaHlJjIzNykeDA23sJFxyM1gYrPt5As3qI4kZpPLxIEZCI4y4u7CP0bj8biWVbb&#10;yL3IdlWf4/GLcVEzUSmBXoWAVJXKKuYeQA/m53gQKsNxS+CqyCx6rOSmCFeZL85S3rhNTUo9o/rb&#10;f68p4P2af8vj9KHAV1cgSgi/unbxyVAgFAgF3j4FvkIJYQCst2+ZxIxDgVAgFPiqCnw9AIvv9xWc&#10;Zb1e/Pyjn97eXM/nCwLFAVJ4ieRWsbRyEqYo/TukPnllfJbhgrGWbQoV0gFNFrbCl0pglSwwBrzg&#10;AJh0AB0iONYSjqx0PgbtgotR0fbxJ5/irOEZZXSz2XJBKeK2PDo5ooAO4808X94t5m28XvCPpDdf&#10;zi9vLnetCu9UmyD04bg3nPYG0/HRCWYmRX53sOBQaJYTnT4Y9nDUkPAlerNejcej773//sOHD6mb&#10;I/jq/OxcBXRGa8BYwlceUC8vTlMQ6FALuuF1ar7ZpJHOKweZd9mUDlpquIESzwNXfhJWJXcDWfyU&#10;QtD1toAXUKtH2SAVe0RxTdgn0x98+IPjk+PTk2MG+Q4+qrMzQbmHD9kfP3r8Li89efLO4ydPHj0+&#10;OTob456C8nS7R6Ph47Pzh6enI0BcmvaoghQA6jA77FUKkVL4lrVY1HOwFOWi+JJ2jFTZ9m1yqXRf&#10;RG0YuHr8GQfy9Hro2GS8Wi+p9eOW6fUkwTnlPM4bUsrJtKXKz+818VQKqOJPAChhXvyMwQqfF5SQ&#10;G06fQf+USgJt5XhHQl6U5YqFZTllBGMp7p3elOs1eBT1KEJkAFyaAxQhr9skPeFn+8B3oKkCu5iJ&#10;kqyUtyWnnOXoe6yVma4UksUCxraVrrctAtd4xQXyUkQfm90y63MAwPrvAmB91b+54nPflAIBsL4p&#10;peM6oUAoEAq8CQoEwHoT7mLMIRQIBUKB76wCXwfAsq/nijOaz+9+/rO/whM1x4G12sCVsF1BATxC&#10;yNLW16ZM833emuwprVwR55RYyXqkY5VMJYoh8xGkwKKya2jEeDTs9/HHgKEy6AYHK+qIcG45u8Al&#10;LeLbm90yzDvD3mAyWuarT559imcIv8/0eArWwAY0Xy9m+bLVTQfjATHdJ2cPT87OF6t8NBqenw06&#10;vRRu1WpTJAhfob6w7g46k6Px8fnph+++80d/+IdPHj+BONGS8OzslGI5hs9gxDvMISUTlUc9iTWJ&#10;MZllah9ttQdYjqus2lBEJKmVL+5vOvIwMUwrXjGAxduqiUtTb/xHPab51QSAFJiOknipup18veIY&#10;pU9Ropm0j+QiG0zYB4Pj8fhkMj2dHp0dTU8mk0fTyeOjyYPxkP3RdMz+5Hjy6Hh8Nuwf9ztHR5PT&#10;M3Kwjuh4CEo6OZ4SU2/Z7ODIAhYko5H5xbBj0QnSOKOSz4COmNN4x/oDJniveMQJxaHeVZHxC2D1&#10;+qwFM+LpnjIjQU9O0hLAYocHAaMoVKTCEhFIvQJIcVoRy90OtqUgLe9xaUY+w2fK0wJFNQDLOlcy&#10;DLL7t6VaYaIXt4mVo4/tKtaPj5PLW7tCPihTlYFIL3+EG+ouWE9DVR0C7XT9qqahAC9SVrjYJHQP&#10;4CQK1TJodR9gqSWkbf/rv/8Pv7N/M8TAQgFXIABWrIRQIBQIBUKBX12BAFi/ulZxZCgQCoQCocCX&#10;VuDrAFgCTUIuu7u7m49//rPZ7E4Ai5AonC5bSuHUlg4AAOMg/NttRPqGbyYkQ1sVoEVR7kZ6VE1X&#10;W04W4ABXEviqKHDa4Hs6OT6CGWE1YsOJQ+dBqAah77MZTfe2NAJUN8KiwGuzWOfbZCco1kroDseA&#10;huPByekJqeZAi05Rt+tqkLXG/d5kiPkKijXCf5Vtq9PJ8Ijs9TKv8jUpUe1d2W+lk37vZDx+eHry&#10;4PSE4rvj6ZHiwKv69PR0Op6AS9SJD1RHS0Oeq+BPOVie0ORmnCbI3XrnHTa3aDl+gau8ArA8C9/R&#10;if41WxfnsgwmkRN2IT8wil416mW0j0I8AIzQVUcFdKNOH7rWAQm12j0y1zudUa8/GbAPiJ0f9tPR&#10;sDMZ94+no6PJYDoZ8JxHnp8cj4B6FFQ+fHB2ekIPQ8oER9ylyXh4fn7Kji1sdnebkwe/LbmpPMKz&#10;VEQJsep0ZTej6tPz99OUwTBfkrCAP9zB5ULlhwAsqzQUcqLyjg8iLPNW2SDoSlSOmLB0sVqDlfD0&#10;4Z4DMJUFrS2lMszr0FjQ/WG6F+bOawCWXFxdhWzB29QZoDFDgUE5Rs0KLcfd7IHbDtV/smAp2Mzt&#10;b0oZ0xB8xcI0VSfKeAzMKrzdwrUob6zmeXU3I3psJy5mzPFlgNUEvf+dAFhf+m+s+MA3rUAArG9a&#10;8bheKBAKhAKvswJfAWBFJujrfMNj7KFAKBAKfEsKHEr5Dk++8kD8DLLEyDmlckELFWpeNDzjTiSR&#10;HPiFGazMXaRL1t6gD/ZAL7vxeDgaQzmshV0n02lFNGTI0qPOJOJA/RfAguO8Js/71tEf8G42p5cg&#10;MGKzyT2BiA8OB73HDx9gO4LX4LLBC3TU6z85PvnhO++xv3/28MnRKelNg6p+/+zkwbA3Supxmo7T&#10;ZJplJ73+6WB4jHep2xuSFdXuYhHiQlwC79XR0RHXMAJFhZ/giFXUGd7QrjwvBYBRMedGqlfaDrpv&#10;yLTxfoWyBNlm0IrIJ3X940UVo7mhi4Bw0E6ni5tMqenW7k8tAPvdHnrpMAofRWzASZC/ioq8SiV+&#10;inNy55qK3ASMZFPieJEtAsyZG1Fa/dHxaIIv62R88uDk4TuPHj9+8OD89PHD8/feefz9D977wQ++&#10;/zs//u3f+90f//i3f/hbP/zwf/E3/vp/9V/+F7/7uz9++PCc83MhBaQTaAU3hMbRJhkkBEDq9ZT1&#10;xbVaNDwkEB4nFqHzI0Yhssn0xP4MzKniUP9VA4ti+u5eI/SKYbtVjfkq+wzYBIYbjXx58BY/ettB&#10;J0eNjUqx8C2pyQfMsaVMffUNVGgXjwAsd7qZ5KJmYlU2gCYJXgWqO2luHI3VB6tSlrtFeemoVpvW&#10;BHSxVKL8fkm7aUv/ND4urUO7+Q3G+sq/aPHBUCAUCAVCgVAgFAgFXncF0n/0j/7R6z6HGH8oEAqE&#10;AqHAN6PAP/kn/+RzL+S2oF80BqdRv+hdjC18ry+362fPPvof/9W//OSjj64vr6+vbjZrigYLkJQH&#10;XRN6fXdHwPpKGUmyrohoUG5mAVnyW/GiArBI+cZzVZA3tR30qBHbgWaOpmOq106OJhQQwmtIngJj&#10;wQ1WeLo2xc3d7G62uL65/eTpc+v11+bjAj2EiaswTWMfjAakQwkUtVtPOtMh/fC6UA8VmvVAXN0+&#10;RWwkJilKfJdDf5wpeYEc1YJKQdKPLaKSKBRkUqcnJ5yEtw/t6rIaFmReKCWxE1ylzoF8zErPMsKZ&#10;0o4Iy2FzUUVwKJrDJFQsvNbMkBwYRTxLTRtBWyiTqsLusEFMEIqcfFGYbY1eIBphFCVPpbM5bqAG&#10;hqUY0Tx43BiZ4RWrszPKUnYs+P6w2SJoPGMcXCmTXlYvC2vnil6sx4W4tDDZbovfDcPdfLEglIq5&#10;W4A7o1f7REeTACrS+ZkehI2ge/Tk5+srgtJmZoMiqawEBfoiwVW3WC2ZBpnwtDLc1Qk3OMmym1uC&#10;87dn5w82Bc6+QmSqqlhOq+XSc7J4ReSyLIF5kM0eiFMLrAW9YrRKcF+tGDLj50UO4FUWzwSz2WDA&#10;yuSYU54NAKNtaCDsCzwlHphURHcxcppOslK4jz59h2g4spAABWZ5ulisDLFhcesq78x6HzqUdCoJ&#10;Qvs//Z//6Tfzax5XCQW+sgL/+B//46/82fhgKBAKhAKhwNumwD/9p//04uLCs0cPZRaIYKUB+m/a&#10;+/+NyY9US0SI+9u2SGK+oUAoEAp8dQUOJYSvnOKLAdYXX898RTLSLJezZ08/Xi4XfKXPV2uQCuBC&#10;NViy/wCnavxEeKOchRlDwSAjh9Hek1VTSEh5F7tsQk2ZISzAOsq1UoxZZtJR3zqz0lQkXrFBTxbL&#10;1Zx/VzAUHUz5GaeCc50cHZ0esx+/++Sd999558nDh+8+evzb73zv/Xee4C56+ODBA+oAj6ifG+HP&#10;wo0EqsnSHTiEy1N5pyaA1DN6bLwBmaTTGo1HR+CVvjroMQzhLYNkgCCMOvvIbk3S/2fbOY4Gbf9b&#10;fm/jzSbiSu/Qnu8FKNTFrL2eABzshuZ4fo8Od6o5uSrdqBa03HEzbaGmmgE2aVqyCTnKYQ4MwaGZ&#10;rFyG2rZYnfxID55XSZwlP6kir93hsxZkTgGg1ySCeEaE549IxocCDXg+ITR+Mjk+PgZC4a1SO0Gi&#10;3xkt9iQxP2vAaFY4TqniTzxZJEmRmK6AdJWXAuHwTDEuS/JSwhSMigsohIysenLTW20QGScCVAG/&#10;uApz1BpbrzXZTsdmpTXocAoQpV6EVk4o1ga+gpNpg5aSxU4Qe8LPTJqbaAnuGOhSqhOtBpH1YwjO&#10;ho34uMb4EceVTGQQTGsagMwK109T8Bt1q5uixm7Hya0vpDbJaQBMtkHrWsgg/87f/8lX/9WNT4YC&#10;34gCUUL4jcgcFwkFQoFQ4A1RIEoI35AbGdMIBUKBUOCtVUBGJQM2hhS8r5x66vnXeiv3UwGXqrqq&#10;rQq29O3e8rQFX7Z4Xgx4EUWkUjD8Nb2+mAefBRyIhmCw2hQzNRpcLLDxEB2v7ZYWdRxP8aH+X6BW&#10;68Hk6J2z8w8fP/nR+x/83vd/8Dvvf/Cjd97/7cfv/vDhk+Pzo95k0B33O4Ne1u+2e1mawYHIgc+3&#10;1WKX5FWrqDD0EJWeFliu6k5a91pVr111RXMAJAxKqfVWHmhFaVaE1uwV5ZSUxTU7L+q5bDi4h+7v&#10;OInk5WHWFnflgVliWqablxZ6GZq/dX9zSoIsLg8h6oA2NOI5/iHC7sfUY9pO+BfBV61e1uq2oW9V&#10;uy6T7aYu19tiVeb1Ztcqk9Y2zbZpp2p3a7pCdnrs9gQLEb4xbGQUBSpPjKaQKXQs6WYpVGfYp+/h&#10;8ORoen52+ujB+TuPHz159PABP4hlwbUmA4usajxfRn8MZolmwrxojAhePDk6HvT6ijqDKNUKz+Jd&#10;JgWoAlChKj+yWLyfoKopVZ+ooj9EQxAzt2VI5QKq7lQllioe9Gh2nFbQKyGmpk2hlOQV3mFVOSND&#10;cE/q+oLfWe4HdjAKBgnAKnC/cedZxioqrJXpvmPdqvAQmxULQ/jKT6hzNrWQ9/9PyLf2L4eYeCgQ&#10;CoQCoUAoEAq85QpEBtZbvgBi+qFAKBAKfLcUMNwiA4uZTiy7CoClQjp9q6fAyoxXXtpVWh2boQPD&#10;WGaXIYg9px6OL/xEPGGNmlD7Rx3XeGx2pNTijHTOJmmK+jRBCiK61VEOaHL+4MEP3v/e7/zWb/34&#10;ww9/+L0PPnz3vQ+evAPMenh0fDIYjTtdUNS2l257rZ2etLcZRqRkh4+nm6SDtO63arLF+61kmKWj&#10;bjLskPe+62uvADJAIyw/amwn75hKAEWf3EZmiVdGo6wu0BrkCXKR3sVevYSv3BK0Z1iyGt0DWHtH&#10;kZcQyrgk+HNvl0dKBiaNRyAmTQA/eI/oEsgOxqLQEpMUdZfj46lxuk4bhxlMEPg2GnT6XXhWTex8&#10;Wbc2VVYkWWkMa5t2ty0eO9sWTzICsmSKktWMyj8eZeRK8RlpJ6Zswt2ZjI9paHh8DLl6/OjRe+++&#10;8+47gKxHjx4/Oj8/Pz46HluqGaFX3Bo5sBSK1RsNR3Q3JA4fcxy3WOWJAEMSyrzvYAdotWMV8QSJ&#10;WBGcAT8dC4oYLPAT78L2PKldRYsmnZxfvd6B93EbPEBN60wlllvWJIDL7VcsTVaXIsxYS4k6SH4x&#10;YMJgx822OywgKVuVReezyHluwFGbBWyBa/cBWN6R0Isp9+0Lvlu/rjGaUCAUCAVCgVAgFAgFvkEF&#10;AmB9g2LHpUKBUCAUeM0VeKWA7avN5uU6OPtqL9NRSQVbR3Hcu3ZSZZSMKRwLyqQMou1uo7ZuFsat&#10;Tn01hpucd7C18N2+S7w4lYL4WQjEtp2sbDM2YVDiGagIp8u2R64RQVMtyEpNGFaXrn98qqJwD49R&#10;f9ATwDk+Onvvyfd+8Nu/9f6H3zt/59H07Gh4NMJvlY16GKmwULH36H9HSz5K0pKaroTJtoAt1cVW&#10;p1LrOd4kDGvQ7Qx7ZJu3+h0cSWl32Oppp0MdoVPbPKlwDBGqVJDivau0l3VewEYSnmy22sFwORFJ&#10;pC0Vm2WxXqTFOtks6vy23twk5Q1N/Nq7ZbbLs11J8hbzhYign+KXyBSnMpE6NXvSIY6JkHF8Qspl&#10;AgSqsA+8Q25XC7dZpwNAopYPOxakEJeUUs2BWANAVR/ghmOMvT/gBcozaeConScKeyL6nMpJwKAK&#10;Jg3FJDtgIq9QTqkiOHdOKdGJmj/xJVAkz9kxaVVtbFtZ3UHTfmc4GhwdjU/Ojs4fHJ2fHlOZScw9&#10;kfBH0KrelCpN2FnW6rXTUad1MuDzxXDY6Y+62SAja6tqp1iqyopJ0siQldIiyGrQ6ZX5BrZ5PJmq&#10;8JFxWYi7mgAa8gOLCg2p5FE07xDBAGmCWa1ZSzVuunRTYTLrtDpd9MF8BbFSq0EFj+UVK7MuYaoo&#10;ILnxcmFmU3NEDFY14ymwXG3VDtIKCg2KyVTY0EmFoFkBJgxMcWXcKKiW1jo3KmM1VaK4W07Z9nLR&#10;2EKBUCAUCAVCgVAgFHiLFYgMrLf45sfUQ4FQIBT4kgr8g3/wD/wThyilz/3xl57Vc6x80xf0HYgq&#10;z5fzu+vL5d1tsVqXq5zv/UW+2UGr+PZOVSCQKqmp+lN2OzV14jUAI33dt4gmuXygVXuLC1/8qVYD&#10;DtQCNhl1Zy2iscgvUn1YWrd3WQGf2NBqD5rQgtacnpw9fvze++9+8OTJu2fn09GEvnpd0puwGhHt&#10;BGagSR5xVtiOOvRJxNlkO1fRE70MHFHeedXuKfqJn4AQYm5CRP12t9kzDFvEXeEPwnQjX1JdMQD4&#10;mqw5Cl6nzgz+ZGYd43rMFB9QAa1rg4jKTbVdJdWmBfzabgB8Kbxopyh3qIqsOk3LOtK1eFW5WmZm&#10;E+Wj/A5SArQR45JgnA9DlLKveBlVPWoelqPcdQXYkx6lw5VnBaey0CkFUNlOtBM7FZckjvXAXETl&#10;o5VolWZvPqjGNecx9JaJL/sUnMhsX72620Medrs94CHaGfKo58hOpJiC8hWwnlFvyMtomgjlwOOq&#10;qQLH6rTbGkzHUMCb+R3OJfK1jHluNSSFwWfYssg1G48nTPH29s6rK4mdUu2llwTaSlaOu9Uq4o7D&#10;6sWaxNm2JIcNqxXrEvmRJushG9nzrEqOpNMlN3jHLaiIacO/pinb3NXn0doRprJvAdRAbeYnRAIM&#10;dWSuMSqPwmc01IBqKAmFphqKdMHYJR6re6E1URRZzTjFv/6bv/cPf+lvVhwQCny7CkQG1rerf1w9&#10;FAgFQoHXS4HIwHq97leMNhQIBUKBUICv9vtkcK9ys8x1q7QTCFDXtq1yiPDMWMO4xiYDCzH4BfiR&#10;nQYW4DV0xAlxMIhCpXnWoNDIgMoSPX/88LgBXSUJ9OXk+IRqtffee+/7H3zw3nvvEstOxZlBEDCI&#10;5Y93Mj522JvKPl5xICRL0YtdrEdxXdqVx4SDiVMphstmZC35jNqpeFDgSVBF3RPNGNQ88qftekEJ&#10;SXoC7MC/U9MLr3nkSYEJCIRixidOw/RUOKcRbKlFtFcUEf+ZeCZzRXlfQQmuakKDSkrAZ8NqJdgE&#10;QgKnKLHLkvH1j2vyBZv7mKxHYdOtsEnhute+sCmQa67uLFQyWnmgX5+gd4xXKv4kEOv4+GQ6Jfh+&#10;0h8MhYEszp8D0Y2Dzs/OuKidjNlTmwkHBFNqeXizP966ubmhllAZ6vuCTW+IaKlYMl9Z88k2dabI&#10;At0CM1F6iO4E+3t5puLhi5Lod+6aylab+8i4NVGr73vJIeUxbXYR7o4WokLabOO5xVvJAq8iUbvL&#10;VifrZYyq6OQDfrQVFeoW2h5bKBAKhAKhQCgQCoQCb7UCUUL4Vt/+mHwoEAqEAt+6Ak1FIeNQbzsB&#10;Aa/ksrgr4QGQATFGlnjVJvDIOgoq3ghwJHaAA2n/VV8oSZ9WJJEsWRYlhQvJMA0vwjLYAQTdhJD3&#10;Pm3wJsenZ4+fPIFe0VLw9ORoMhoQ9wRn6jEEziRTlXmW7PPNbhVnzeWVJuUOo2ZTfrxS5AmM8kfs&#10;RAAl685HZZhHJYlnYLqS78qfe62k7eSR61FP/EeBK/0ovxgFbJuqzCmWpE4QK1LWwmGmqsC2YIkB&#10;rJTL9zppt0MiFDWZZSvBtvTKXd6Huu/j3Q3QeDCWdJf9iqnjuurIEiSixL/6Rzare9seRTUvNTdO&#10;7qcmxskAX8OuGl6zj/zix324vEc8ibwZTRLGUqWhLg9C4zaNp0fHk+OTyfSozwLoDdbb3Qo3FEnt&#10;qzU+LfLe4YI77GmUi9Y77xsIUYKFwaSI51+t1+pNaQWDQkjmvWL5MFWgnPhRVWmSgwEB/xzPpqR2&#10;o1C6Y/oUxYgUdQpmmV1L//lkpX7WeNHSrO5vfNRy360EUDBVdiyF7otqwaQ0d2nuunML5dnjRlpq&#10;mAgn6wHb3Qb/nWMvgbnYQoFQIBQIBUKBUCAUeLsVCID1dt//mH0oEAqEAt+2Ag6w9vxKKMTMS7Ly&#10;WCkb7phEQdokXqUJiey8iZlFPeNUyyZWAh4wzlNaszmZd0RAWliuVEYnLiZrF2fttdvkYPXb7UEr&#10;641JAD89Pz1/+PjJO++++875+ZnoFU0F1XMPfmPcCnrBCaoaovNih3pwIN4qSt4UuP2SBcvplR5t&#10;F14i2ojYciLMEwtHUmWfB3qrPlI7mEPFglvvPKgcd5CKYruaJ0yPrKVqO9ttF7vtqtqud2VebFbl&#10;Zrkt57st+1ouLEN14iFwqCHdA+kE2N61088CrHsGLGEUNw/psw1P0bwPUEn+MXVzbP40j1azuWHr&#10;sBl2lAVrz69MHt+MYjVBU02nP7+K0yu/oDEdU7TTG0AYe4MRkHE8ORqOCWE/Gk31pDccp73BqtwR&#10;YrZcLKkvPBqNieEq8jULwbPOwU9ozG3iTgKSsI3h5AKdqYJv3zeQwdMR0rEanjue5zis1quFiNfK&#10;aktl6zN9autDWACdVAFJaBeRYqaYQagGS74CsEBOMtqZwdBbQ3q7SXutuVPWKNPqKoUhE6pkuZiq&#10;IxVqprQs5dNTc2j7t/2bGtcPBUKBUCAUCAVCgVDgW1YgANa3fAPi8qFAKBAKvAEKvJrL/pmfv2CO&#10;4kvyS2njWz5OI9ADlEp5SdArqxPkka/wfPm3YjwsVHJYuQfK6vLIoVKtlpABRWGGvTiQj6sgy1xa&#10;BiLk77E0LfK9x1MK045PqE+jUG00GlPop/JE/DW4YGAo0BwzXnkxoHLID6DKGyIKW5hrTMzIfvbd&#10;BiezFSFYoCv13YNKWAyS1fNZ8pWKypo+i1ZoZh8kvN7qzbxZndl/ZMVqygnJZVoUxYLcJOw5m80K&#10;S9C2XBfFcpPP89UMCkYimHW2qwmMssJBgy96QQL6PVHpnE7ubQ4b25BGoxAmYzJ2pNxJ0kohY3sH&#10;lViNAZd722eKCQWw7m/mS3NDlnmVGrdaY1zSAN2T5vlUe5TJRS30XRezeH1VNw6GFBWyY8LqDod4&#10;8KwKT5xxOhp7RDrzY7oeza6qSzKktluuPJ1OEQMCpX5/+82HxCtULGLU4trgK0ARri6eM1YZ2iyI&#10;yoxTW8uiV6mgUzflr9sZvDDVpBYvZUaaS01wu43Iak8tZJ/FaZ+1hCy/KbaAxUJZfVqAHS6qFHge&#10;Fa+WKMHtDfj7IaYQCoQCoUAoEAqEAqHAb0SB+A+j34iMcZJQIBQIBd52Bb6AYf0SacQv7Du/bQ2E&#10;ytpgBVwzfL1X3pBlG/HlH6ABxwBuqDYwTan5IqKb+jaAAlRmwbZcYqIBOHBSasJGhHIr0ApjFoyj&#10;0+uM+r3JZExi+0OqBydHJ6PJEW/CYVQkR5Y7keFW96ceeqo5xHjV7mEcAooR8t3mXaV9q/4Ld5VV&#10;23m142GnYJDY970JK4UkYb8i51vli7AWMSRzYEFr6BJIi0A7J8gJ25fcXv6WqMnOawl51JOCvPB1&#10;KymLfLmcz3ZFOb+7m93ezG4v57OL9fy2nK+K2XK7WG9Xm81imSUtMtg9V160xfmg5215PZtlZDX2&#10;N8EUM8EZj/M+hMIqTMbsRf6iV729tDX1gc0f3svPUtqbzSPfeVU1iXtYtT+hcq+8LtMDoXwznNmq&#10;kIpGhrQz1Ayo9xz0cdbhw5oej49OBscno+MT5sfw8tUaSPng5DihvWOFC0/zZQw+TU6oysFWaz6b&#10;E5euylMHmTZKHsCXuK/Qe7WiKrG8u71FJNxY2MoYsPKpKOTcKXadz+5NYrR21C3yaUtYoSivKhWI&#10;9Es7HtxzQ4vEMqol1MVYLd0MuiVnYAe3XMbyYw1AMSFg7KwGqlChWoftbf8rJuYfCoQCoUAoEAqE&#10;Am+9AgGw3volEAKEAqFAKPCtKgCuaJxBFMH513tjGMAFMryJKIJ7UB64KYiAEkfg+zykwNPZOdj8&#10;VLTBUy0hZV+bPF/npBXl0AoFGIlfNP3vsHQNVJBGHPjpZHoMCdPeHzggMKeQYI/6v3FmMRWjNlbf&#10;5rnsCju3mC2jGWYPsnDze/xKKfPaPfTKPmwnkS1LEePAKALpqQ20TG9q1lSqZjiEA82rI8Kl0CtV&#10;FMqB5c9hKEyKuSmwfpesV/l6kTNFzsNJbq+v8/lidnWzms2TcpcBftQVEYDluV2eHP9iayLphVca&#10;g9v9d+VgMtgk1tPJ5MtyC5vXAzbTsUlZYtmL/WWe1Riv7mWHeSGhn+ol25qZ17wir8FlRrVsGGqV&#10;aO0PuVeYsEbDyWR6cjY9OaFYFOS3WefERT08P1f0uZL+wYxaJOKeAEE7HxWFyl/HfmUTYWkpKt7i&#10;4iGcLD9pK3nXFA96BBiAiVWnDgHKXPf2jnq0+sGW7o5FWR023vc0NA7eA6zKDHqWgrWHs0KHxhBx&#10;dZHiZZFYHvNOGppurUf6qyAUq5fWoTpD+v6t/prGxUOBUCAUCAVCgVAgFPj2FQiA9e3fgxhBKBAK&#10;hAJvuQICDzAaIwJGW/QNn2/+an6n0j4YVgv0s1guQFPQI8xZPHIw3AEeIP7Uk00KGqPyOJ1K3iIA&#10;ATDAqrRwE/WOpidHR6fQq+Fw2u0NO71h1u1j7nFz0JaDiRmqti2VbiWNpQr4ZTsOIhAX5isFsotm&#10;7SvjnMe4Ocl2Kxu0EkfsNpWqwFTBqDaDDCfnFXDdlmI2EBs5TfskLM5M+pXolfCFMt3BJ6qaFEeh&#10;AeF2VyTj/qNkOypW/fW8++nP1n/1H27//F9/8m/+h5/9/K9ui/mumq3T1aa4mc8vrvKb2XaR71ab&#10;ZLNt7+rWqxnuqmK8v312+XnsuDVaVO3jIV9/D5gOdXheRrnfHXLd218lWvcy3Q2H3d+bekJjVoKH&#10;cCvfrZoTj5qVL/aH/eF4MD0aH3Mrj2lXCGwjLAyX3XQyIveMTpXWxnDApS2vXZ4+i8SqrJix5diR&#10;Q7RmDFQJXXFEUazWK+47A1stl5j5AFiapxmsWFo89TNwdzDG7esv74snJVjGdjJ8W9YEk4gzq9nk&#10;rlqSm8gX/5RFocAt5cuv8ny1EZLUo56slvl6SaQXOJZl6QFwyoCLLRQIBUKBUCAUCAVCgbdbgfbv&#10;//7vv90KxOxDgVAgFAgFflUF/viP/9gPdYDxq37sC4/jOz44Z1OsN6vl3e013+n5abPekGQNShiM&#10;oBJU5CnKnQ0sBYCAewhJVJXboHid+i+ii5oKOHoIQrT6lJ11j7WdHE+Pj49Ozs8enhydkqgEi9hZ&#10;opXnb7s3CsCEbUqVXJi++gAyGan4x1xXipRyFiOA4ajKpm/hUS/xIc6kYZoJB2olG1TWdrMVLqDV&#10;cv7Jx5/8h3//H/7dn/85jz/9q7/66U9/xltHR1PvmygDjuUlKc1dP3oOOGSuvZrTfLDzL//Fn/1f&#10;/q//9//n//u//xf/8l/9q//fv/k3/+Of/9n/9O/+7F/9T8vryzFB5L0+wIbbI1JC6FKDlsRe7LZ5&#10;oaATmWYHrr16I0Fs8nzJBMSpmIrXDnrrvcPd1wpQk70Xm4LD7lm0PL/9HutqKhCRkWc1QV33yN9+&#10;TUnaJG3rXRuWFZjqibvh7G61aoo0uXlEStFPsKqoqeTgbr+zXC1pWTgYTKh/NCal9CrKSpWqZs0N&#10;ZZ3DMGdRatxKxnZ3d0fZKdOAGC7mc96CT93c3gGdxtOpLHH0NxQV3RGERmmhjH5lYWvPV5B8c5q4&#10;Mrn0e4FcqkYsNowXsgork+tKmVYJ3BJhvYMleFJOQf5hmHmutzBkGa0Cy+pF2iCqehGvlrfZ3P7d&#10;n/zj38hvXJwkFPj6FPjTP/3Tr+/kceZQIBQIBUKBN0yBn/zkJ/xXk1vz73+z8OevvMKP/OdQAKw3&#10;bA3EdEKBUCAU+BoVOAAssZt72yv/G/PKCF6Jx/KD+d8qVQ6K8kAhoC74kyiFu6AL3GpBWjn1XCuA&#10;CRV3HgZEgFS9K7FHDSFT1LXRo61cZ90KnGXwIed863zDqa1AbNBVQ8KT8eh0Oj45OT47O31wNJla&#10;QV+N6aoHIanLLKk4qxX6tcaTaac/bHUHddbbUoM3oIVfRph8Qn4VJWNWR+ax65iaEj5JfhXZ8S2G&#10;vxVEaX6s21jHYB6wFf4ndldlvF9s6vUqzZebu5v1xezf/Q//9tlPL7aLdHVTLW+qm+f5X/z5xw9O&#10;33/w8LxIFiXWnKqgB2HdJpAcPENtoRRKq7SzyT66ePp/+//+P/5f//HPflqtn7WrK67cPVqv26u7&#10;9JOPbxfzknLG73/vUVrNq90srXMnTKCRVocRlcAQlAbGNOCIZnelmh/ibwLCHHYkpPISiqTL7yCG&#10;Q/AdAiiFXFVxeN9UZMme1X1imtppz/ek5jIU7nWI/OLHktvT7u7a3brdSzp9PW912LdptqXhnmoc&#10;gT56YruC73VyGjZigqu51zu1blQglGffJxYiBfnS4eKGtHjsdsi0r9vt5SofdgZpySlgkAPLwErW&#10;6xwiBEHEqMUZYEY8ypRV16Px2Or4SloOsgjxYKnJYKeXZL1VXsBOAZwcqCaU5LIV67TaTlh2jG5b&#10;MD7RKyVpdfGFMaREKV1DmOcuaa3WmxxOhVCkd3V6pLozbPK8yiop7FVk43hAGo+8sljl2O0sSQ0U&#10;m8KujGJZ1ehuV+D2osEiBaTb8u//7/+PX+Pvdpw6FPhNKBAA6zehYpwjFAgFQoG3RYGvALCihPBt&#10;WRwxz1AgFAgFvpsKON7yYCCv0pLlySoEqcPyOCE2/p+Z0WgEmOD/e+EtPDQgBLe0uDfKagkVd6VI&#10;JovKorXcycnJ2dnZ8dEx4UmNFWhvCtpnNzVd8l4WZ98W0f6U/crMRM1m/3+QqIo9sZgjMwkZ3tp3&#10;01Oel7CLxdKD5ygqo2Ts5vZ2Np9DUqzHIKWEm7vZ3Sef/vz/88//GS8eyvp8ytZacb+lyXK9/OTn&#10;H01and977/sTKEhR4Pa6Xc+eljfrVoVt5y//43/65//sn/33//xfXF9cUnW4tUvi58FBBCn06kX1&#10;Q9R41eQO1S1169WN982VZl0YjTN6xLv1NXypRFC1fvc2d3JJZzUF1NOvackRoO/9DN3iRJNB7jXI&#10;CT8ePyp7nueeWKYC0g5SIgZAih+JbOcd5ozLCVrkkVS+8HSkjG+yvNnd1fibUC6rC/2sm8wU0eY0&#10;1stXD6a8Q2sC5bWZPa2J/rIuhJal3xzM1XGFMQI34R104zArJtX+NYkZpw0FQoFQIBQIBUKBUOB1&#10;USAA1utyp2KcoUAoEAq8mQrsIY2qtDxg21PVgQUghoOjmB/NpSKAxbd6Qo7IT3cCYFaYjriDYt2b&#10;ykaOnE6m0KvzBw/oZsjB+9xw9ymLa9imOkElH90PsrJaNat/a2LcRUuMmDgdcwjWvLcvlNv3mxNz&#10;cwYhUATAEnwoqXCck091cXF7ewuY8428edgWKOPP/s2/vrm55iOOPBxvNRjLWtfpbB1MWbt3T8//&#10;8x/93h+9+4MB3p5ku0o2s6R4ur3EKrRczH/2Vz/9N//6z55/+jxfrinKXC9W68WSjHMSlxgE5xXD&#10;Utr5AYzZM+LD7+0MwixyDXAxzqXr6xXQ0b3t5fivvYL7Ss5XakzddvcyBvyKS9ojyKgThUZNptOz&#10;83PuM447SNb0+IgXgUEqBDUrFvwNUIjHCh4HA+VdxWPh2bOwf9RmEE48gV9G65xK2mib2sl96tke&#10;V2kFeV9F63LImuC2iUjKOqX16ahL4W6KEtO2h7PqYskV/OZygJUfZsS9adjdrrNCTuxg1atBIwPr&#10;Ky6U+FgoEAqEAqFAKBAKvFkKBMB6s+5nzCYUCAVCgddNAfcZmVOp9O/2Zp9RV0F3nbjFhScWxW12&#10;IBWNtcej8ZAMb+MIgCWgA4Ysp0ccDIxQ+NVkojzvTK30GquMG2ZeWKpeZFq9ZLA5/GC+m31uu4EM&#10;QAiVYJ40rso39SuEH7Fbhrwqv/jDUYiMOeYhA5YAsGaLxUb1YaUi3LcUkJXLfLHaLPPt6vrm0uGO&#10;G38aR49KLI0xUVCXVQ/PTt4fTT7Ihv/tB7/99374N743OMZAtUrrNZSjXjLJXqtz8+zqL/7nf7+6&#10;mVerTb3Kt/MF6fflYrFdrao8x8+TYGGr2PFkObdSo8P7O3FgUDfeomizaaEHfzkEn92Pbff8sM/s&#10;0kZs51UH1n2Fv/I6Ncubig1ZJ70eIWmT4Xh6fH4+OT45efjw6OR0NBx5UjvLAyzFqqAsz516vIj8&#10;1s6Rfo4773rorjLrpWg9Lo0cWQ5/k14vu5e/7Uful4+jRg+EU7mfXcl7F/pMtaqdVKnboHxefnMb&#10;xlnXXAvMBlSjWQGsTalaZnI7YFwP6jpkrn1l0eKDoUAoEAqEAqFAKBAKvAEKBMB6A25iTCEUCAVC&#10;gddYAVVMOcDayYHFl32+41unP0Gr65sbMs4NL6jsCzogt4uVa40nYwxW8Ck3y7gzCucNUeYYcR4+&#10;evTuu++enZ9BB1RaCBETG3ALjZ55hzgnYvCixlDltioLCzdw0Dzs6w0NY/BhuFVCENO+Q549wdwE&#10;mbhf/eflhV6O6N3uwFrEJYGF8mJD3JUnZz18cva3//b/anw0dEuYExIxEevM2Hil0vr4fPr9H77/&#10;4x/98PvvP/n+u0/+yz/6g3/43/6dv/W7f/Co2x8n2bDdQ0VQWr7In39ysbia1fm2zQlWq81strmb&#10;F/P5dimGVRUbVG4AlhDVjkCx+/tWze82CuNSVaM8bpbmrgpChy+HTVjrHr2Suct2e9KQuMPS/Cwf&#10;/KqrFrBmaVx1CzFBWK1Od3x8cvTgwdnjJ5OTE8pFFeJvzQjx1rldi6tTRUjiFSuKQk76DLIICGXH&#10;7+crx2Eb2VhiSUpkJ+rKfVgqpVQ1ojLbG/J5uEGOq8xnJ++VZbFjqWscWAJVhq5Y2xzpzTF9ifDI&#10;2fGJwVhxCALcnPe5/RAAp06KjN+eqymBNSuILRQIBUKBUCAUCAVCgbdZgQBYb/Pdj7mHAqFAKPDl&#10;FHA644V79z95yPr5TJ6SXmgY0b0PNNV29q2er/GckG/+PK7zNa/ACegESAGg7Cp1rW/+u508NYMB&#10;5yBJChJkJ0upCJseHelLfr/nsAHvFtVYR8fH77zz5PT0FHRh8UMEORFVrs0RVlMIaHYY88fQOlAn&#10;cFLmlYX3NwMOKuujGg9KsSOci49Q/wWpoMAOPRhjUWoHTNipmDelgrjGrIJQ/3LKydExve10BC4b&#10;PDf99tHp+K//zT/8vT/8ETnrHh0lI5ddS5QkkYtHBiz9z/V2cDw4/v6Dk9968uDH7z36rXd+93d+&#10;+Hf/6G/8H/6z/+q//t6PJkfTo9Mj2i0CdQb9Ub4qqB9EVmLvSZFvF0Wyzner5W69rovNjlz5LW0c&#10;y1ZaEVIPvaoUik8XPGxhOfuu3PCjvQ5VJLoclYzRlMIxVq0puTX7ezvQSrH3DBuPmjhf4yhj6J+7&#10;DH71xWeONi4lLEYhI+PiAnXSVrle2u4Ohikp6sTwj8c19r0uziyBIe7gPqOKkPiUubDMqKb0uj9m&#10;AFeCcE0mE9UV6r5TRQj5GtDEkAtZLBu4r3B8J9/WasW9MBOeOkvKCcgCIya/KLTI3XJl232OaYpp&#10;+ZmTS6Iwcc4AlqIOlo0L83EWFwJzrJsKHaBaRwKROEb4q8sVR4YCoUAoEAqEAqFAKPBGKhAA6428&#10;rTGpUCAUCAVeGwXcTsVXfn3ttwhsh15813d3lR+gCizLKmITy7EEdA+pkuElScEBUCcgBWaV46Mj&#10;yseauCWPZLJCvyZsXU4peIgMWAabLIb95a3xPe3/ACsJUhlj2NG2jwvKb2UnskIye9TuhrJ9paMF&#10;gpvRi5HKC9TpjCekNk2ZHRfEGPYHf/TXfvhbHw5G/clk7NFUGlQTEN+MSS/VRH1Badrdcb93PBqe&#10;TY4fn50/fvDBu+/8zvc//Gs/+tGjdx8PJiMSlVpkOQ3HuH3oq4fnyALjy4riSnG3Al8VZEqsShNR&#10;R8Jm5zCFdXlUllUUqhRSu8+qmZfH1LtxzSf52R1trGHj17hBzpq7qdpNGeCUztUh2Iz+fg0521eJ&#10;etWeb55txpP9PXrRTFNmsr3hzj19/kE35DWh7vvQehnAPA4f8ORksyypH7wfgHV/+i7XfhCNYbCp&#10;VbSrKOZ/X+foWW82AH3ikJv/NeoZpw4FQoFQIBQIBUKBUOB1UCAA1utwl2KMoUAoEAq8uQrwvd4d&#10;WDIrQU+s3soaxmWwHjllDFcBj9z8IoBl5XXkGLkRyCkDRhVKrXiXgqwnT57w6KHr+v7f2FkaJGDw&#10;wjmTUIandb8isDOaF5vnFlmNmCUcWeKVVT4yXI3YYqS8Xsw/pRz3BvXoOhAr1YUNyWuaUB7GFfvD&#10;/qN3Hv21P/j9h48fjCdDEr0OVIXTN3lYXtnmrQK3BcV+xFxlk173eDR5cHz+6OzD773/hz/60X/2&#10;B3/w1/76H/zW7/z40bvvPHj0aDieVHW6zjer9QpdaURI+SLJT/5Y8LjJwS3MxhjWHh8SQS7klYNi&#10;jGRhyOLR/ETM0eiaSJrmpj+an+9FYqmicM+znO/cC21/taLwK6/opi7TUrl8J1ge3xX5VW2sU71e&#10;06FQuVUWvk8DQXO2Aa+0emz93HeE2YTwuClJDfef/vEqU3PAeeqV15T6637ftfaoeLXiQURSAJb1&#10;xHTkdJ+a+Ux9tYm2udHPYq7cbMXp3KzHrQBeYQLjdS/Y5Dzu2/K+nLGFAqFAKBAKhAKhQCjwNisQ&#10;AOttvvsx91AgFAgFvn0FoAEQgM2GlHPoiQoJRQQIEqoqTFVUTwEh5LcyvAUFkJmKuj++85fFimBy&#10;6vgUYGT1Vt0uFYWPHj46Pz+n5ApDltcKGgtQmJFbrQ51ju6jcdvNK0KIP7kVbP/vPbokeuXx7B5u&#10;JDdTuW12M4s5xXpxIdBb2+K6FbGEOWxw9vD8gw8/+PHv/ngw7u3qsjNo83hIvLIRNV3wQDR2Lur/&#10;ZvlqXhbr3XbDwTWN77pJ+6g3eHx0/MGjH/7B7/z+3/zrv/s3/uiHv/d749PTVr8HDlkV+VrRWysS&#10;3AnAKlcrJGNnzIpp320hY3jLUnvkR16UOUv58ptStYTcEQud92B6gZ5mbjZD5KOuLznsMl7d252/&#10;HLbf6FLTDeXW0YlRNYw8goEI8ie7qgm9wuzWtA5UCSR3DKeWuijaevCSRg1fm98w8SnnW8JUzSOg&#10;zp4Sd9bYpg6WQI9md3qlQKv99rnzNbG0Joy3GQszn5gKGy3ZzcmXl6/6HTfvW5P77uf8jQoYJwsF&#10;QoFQIBQIBUKBUOD1UyAA1ut3z2LEoUAoEAq8SQpAFvj2Tv0UDAuAxdSAJe7G4vlkPKaeClYAhskB&#10;Kx6/5Y6aqr69veWrvwVdESGkJ48fPyL9ilQj/C2eBN8EMall4AsHlvMLr9Zzo9CrAMsdRodHevZZ&#10;AaPSsYyAyIFlxYMOMsQyeAT1UE7YbI0Vy6w3VhGpxnhDeuX96Hd+/L/8W3/rb/7nf/ODD75HeteD&#10;h2egNrK1xIfqpjat4VfiFnYpmgUKOZUcR/JTG2IC6Et360G6Oekl56Px6fTsycPH77/7gx//6L0f&#10;fDiYTOp2C4cVbqv1Zl2s17Asf9zka+NOKsPDWeQkRXVykkCXwoEFUVTcl3axFSvtVJlkYy5zbT4n&#10;3KypHPS6wvv06jeLYFTCKcwjRMZugwPCGYzESGXWOzNf+TM3fwl9uruKA30mNmHdR2VUyRilDpP3&#10;/5EDSx9xC5/6FQpgWW6aUVYCteRi40VPTHNHVVP7d39J7S9nZNJWr2Vm8ajFr2Vfe9YVZ7DfBSnP&#10;VdTWoClOfSl17k36GyDmEgqEAqFAKBAKhAKhwK+oQACsX1GoOCwUCAVCgVDghQLmEPmFmxjTL96M&#10;FAgiNKVY6W0rW3Z6WxoDCgEV9MVze1PR7abTQXfUaw86aa9dt7abarOqy3W7KnqtekC/PqBKXnSJ&#10;8U7bk/5gOhi9//idhydnR8Nxh7OUeV2s/fguaePbPN1t2FvsVdnrJFkCBtokVdGuy3ayPeyDbXtY&#10;dAebrJe3s7zVWqetTSvZtOqiTe55hbVpvdmtFvXyrlpcJeubpFyU5bIAKQHNqoJGgNV6XnF1zp+1&#10;qk5WZFnR621Ho/SoP3nv9PzDh8NHw9Ykrft11W4t1ig5qKrhFktRq0O6e9rp8cR+JPiql2a9Xdov&#10;20d5Mlpus/UWMoX3CLK1a9ebbloMs+2gW/YHu/FZf/hoMnn/UfvBo/6T7yfT9xbJ2awcz8psXraX&#10;u3ZRd6q0o48jGpCvk+16/XXWXSatZZWUwk66DXWep+t1p8gHZdlZrto0glzl6WqTrLfpJkkJf991&#10;0qrX2pVJuU62ORqmfDolXH27a5U7GBu2OQmaHvadpGgf9qSNcYopNjvJ7K2s8p3VkVUv7Zz4xb4t&#10;Wumynaza6bqd5FldZFU5SOpBnfSr1qQ/6QxZCBPK8xjihIrLZNtCqHYn36ZlQnvB1Dta8gRI5D82&#10;mVO1ZjUZdI5GfVZdr53wmNVb7nq/nfR746zVq3YtSKOKWVs9+NJmA17C2gdjlY3L0arwlgFNfvSq&#10;w3RLpP82KXetXZ3VaZ8KQlxj+aZcsUS37gFzPmg4VTYyNR/s9Uj3ShJIru+xhQKhQCgQCoQCoUAo&#10;8FYrEADrrb79MflQIBQIBb55BfYGpRd/8sXdv//vHU+iW/wkN9PemYLfhwq7z47WKRivgwnGdCUc&#10;DsnA9gCjL55ak0K+j6lya4xlg5tdxwfTlBB6/deLEjof637ARi6aRHgFu1vsuRUXuiVLXIOEcXol&#10;koHFAEfKaWpqG93LJR/QQQTV6lnAvMBH08mvCSQX27DdkphUryelzDcF+bi/cwna6WH44nKD6SQZ&#10;9lrjfns8bE+G7fEgGw/TYa/qdsq2QtCptVToUqvFZT2GXOLLXsZuqV7WhNGmJdeZ/Qk7NE9WEzxv&#10;hqZ9VLn+9NeVc7/fDwfsn7iin7N/Zol8qVVqd7GpuEMcZufrgVkeVoUFp31+er/e8QAvh0mN+epV&#10;W5XZt/wO2L0zaew+3PvUvbR4O02DbQVqtXnHQgl+WHmH2LSDBnZiO3lsoUAoEAqEAqFAKBAKvN0K&#10;BMB6u+9/zD4UCAVCgW9DgcN3cmdAir0ixdoS3L3hoDEUFRISIj4YDElkxyy0hxIvRgyY4GBq6wAH&#10;cKvHjx8/ePAQZqNAbkt//6LNPS8NQKn2nMVKE2Ez1pXP+vEpLqqikd/+FevNZ2WDevQ/rXLQStrA&#10;DASeE2e1KbeUQVJgtktwUHWHk8loOj06PpkeH/cHo6yLt6cD1gJRAd+APHwKVrQFColMYa/CF9TL&#10;yPnmkXJInqg3nUxT8k0B6RQ47rtm26ZD4b2da02OT07PHzx88uT8vXePf/i909/68OxHHx5/+P7k&#10;g3e7D0+T43E57OYY29ot8/r0EdAq2sTcePRY/Q3R7yXzUEWhMt2Jfleyu0Ky2JmckqQM5oFwTDk9&#10;8eaM+16PL9ifF+u92H8Rwbq/Pr48u/HwftiTQFRd9wd9AawsIxzd4eY+Ib+p5nt1kVhJqVUfCng1&#10;SVpmpLp/ZFMU6JYrOQeV4M5g+bCnb3kfw3uA1WCl5fGj7Xq9zinqtIgxFPG1betfJzlsCHqvzeO3&#10;8bsa1wwFQoFQIBQIBUKBUOA7o0AArO/MrYiBhAKhQCjwdihwsJb4dN155ElL+ravDCmZTRTTbpu1&#10;ZutOJlMeX1EIziD+BUaxAOzj4+Pp0RSrk53hi0KvzWMlZ5DDFDBHE2IlSiUoxThEr0QT5D7yrCt7&#10;YtzqsDUhWJbMJR+NkrbIyqLjnUiWxkE0OABKfqhOr8/YQCOySlkTO+iVcRbjGvq4Wa6seZ4ClZSp&#10;1Oxt+5NHxdKbYYpTGcziUXir2++/tHNBzFeTyRGanJ8ev/v4+N1HR48fDE6Pu9NxMujV3WybtXaC&#10;XxqDTkgQlwXeO0ZUcD4ZWIAqwpgM3kG17j2RdYgDvRBU+M/sc024lOej/yKD1f71l/xZ971aZkC7&#10;v3+p3wwLYTd6ZGsAvfzueIJV095x/+SzZ/ZjLLodRuhx7to+m/SvXC0P4TK5tEK4ipUNumWuCWtT&#10;3JW3H3S1ZC2UmAfXYfOKEuFZ8Pf9Zxx8GMCXEiEODgVCgVAgFAgFQoFQ4M1TIADWm3dPY0ahQCgQ&#10;CnzXFfCv6O608u/0jYlJrzm9EP4AFomgbDYwhclkjE3olYk5EVBpIZFQ7TYh2L1uD04ATPA09F+0&#10;qXDOmAuPesK1ChrwlbuCS26rsuDaCaeFqemJGvYlVbPbGJsSQv25/1H+K3gcvfBAVEATErrga/zY&#10;6ba6PR5BEYp9Eq2rcN2YZatVp21MO7y+A4aQeEWOuJxZslPZjx3OlvKKnihxPYU3tVtQGSKs8GQd&#10;HrnE/b1WP75uu9fPBsPecNzq9XmXwXDdDaFLTLpKzffDGalG5BnYDZYl9GK3w91l8sYRH69ULIuQ&#10;V6dCHkFX9iOUEelcQD1B8+ZHgUl//gX7LwJYn6kgdGl/1Q165VWEfMA/6bY+r+fz6kKvC/Rj7m/i&#10;ivv6QSXCG/PaVwW+fKTO1WBSFsHBOXhgZH4h53iM41BAuF/8h6R7jhEX9ZaG3mrz/madE7X/qvOP&#10;40KBUCAUCAVCgVAgFHhDFQiA9Ybe2JhWKBAKhALfbQUagtAkXisPiC6DVleVqyTQEor4Yq9Ctjzn&#10;+zyBTsppMieLoBVt+Ixz7TObqul0enZ21gRZmSELExMmGjw0xinSfXaT0addxasd+BAeKPBDsTXO&#10;Ak8iG50daFNU5UaP24LysPRAr8wmpoirUr3ncNnA1yh/dGSiNnaAKnhTt98djgeTaX88yQhXhxwx&#10;U4LK7SJCVO0uAe08d3rlO6Aq6/Z7g1F/OMp6A8EsTFa9AfWG3gGxxYwwYXWxYgljAbMEsHq9DuIM&#10;hvf3wfSoOxK3Im1cKVe0syuTVpH0qrZe3baGu/aoyiY7TioXGzIiHSLjwzKnm7mKjN9tVstys1LB&#10;YFlArxqQVwvnUU5YrHMQI0/Af9RAUgUH1QKPWUmksTpqKKsaVb187uX9RUJWc7DYnpLDXikiFEiy&#10;Cj7jQRzCevEH7ZbJdfC0taywUelUNPXjI5aJ3gEXATc5vGeVkir063QUkG7VfKoArWtm410rWTC6&#10;xaSwW7aaKgH3DSc960rUEnhn/Mp9ghzmbQi9rNV5VmM1sx+cd3HO1WrFmjGHlppaEo3mw5PlrTAn&#10;on2Wi7KGez0vHNX23f6FjtGFAqFAKBAKhAKhQCjwtSsQAOtrlzguEAqEAqFAKPBFCgCqrJTP7SqC&#10;BVZXaEBCEUJ8pYdq8a2eiHYYhEeJw3OgCG5a4S1MN32+69O2cB+ULcL1BZubvO5tXrJ2SC9nUOJn&#10;XEsVhZhiPLkJFqONy3rx4fXV1ccff7xer+AQo/EI4kD0OuDhsGMMA0V4vLo/oXJQEVfCMViuYCVW&#10;SGhpVswe2GTmMIshb4m+WZkhiU4iOJ7f9MruWe+wkM/dZebKuhYUn1pAFyHz2lN6BvIIjjMQYyym&#10;sRo1nMjLJTVTy2u3R7nSxGL0xH5sajBfJGE1sWIOqiSoE6t7cWMvSgvvw6xX7sXnmLC0IpqXv9Qv&#10;FBpCslBpbZlTRkjld4I6sXj2UKxxUx2uK+SJsP5oSMvuu1WSOixrihCtXHFfLeih775um6gv41ZW&#10;iqg77q4vj9PiCINW2qgd5OSeAW9jaEyIL8nypaYdB4cCoUAoEAqEAqFAKPDGKRAA6427pTGhUCAU&#10;CAVeMwVScRJ4E7YXUJRRA3e5eFwRIAXTCv4sPFaT6QScwJt4XXiL7/nWxm1HENTJyQmcwr//84gH&#10;5gtk8MTsV9xAsnUp6KnEbeS1chbcLm8RPqxabixLc7fBCX5YHzmuRd6UucOsHg2vENae/U7Z4C5t&#10;7ZiaHlUwCNJScLt2sJQCrQBMHRxb/SHpVyJfVkWIOQwvVFs57hblbiHuXjBou370XYYsbDqDwf0d&#10;2xd7h53X+wMwFr4vCgbpbZhQPIg27BiM8FGplNIA1j653ALIgWgWrl9uKB70JHtqBj3JnleUcK9d&#10;BquKyHoLftdz7Xpi8As7lb/ix/D6vV1OKwRvdhxYKki0vanKvOfCsnJT+8e2L7XA4VaQTRxMul3W&#10;+I8fKUdtwrC0ilQByDm1ovb1hp7FLt+bZbnDk+yzcnuB+qBWyijzpDLuE/TQ2hVaDWbbUayvJs7s&#10;EWOe17Z3YjXmQULyoZ9sxYasNxm+PGzLUaL3QWxqGD9T7filRIiDQ4FQIBQIBUKBUCAUeAMUCID1&#10;BtzEmEIoEAqEAq+xAnzbV+c1vufjEKLWzM0p9kWfr+5WlZXxHIsKr4OoCLoyyAU2Ihi957wAQDGZ&#10;TCANFjhkFODlnnGvCGQA60X9WpNBjrdmz7CI3rL4px1WLM70coi7FbhZid14PH6XHn/HR5zQSh1V&#10;IIjB6t5u9ivzVZn9SrlK2oUnrB2eBbYDpCyOnWqynj0qnt0YicLbIVyWsb7PcfdCwhcJ7/Jegb3u&#10;7yATdnCYPWnTBrHd64JksHqhjpxf8gppBGZ580h5qhIVXA7e8SZ6Es1AzD7GXiwK25AK7mREMjuS&#10;dnPF2Qv7Rw5QMrlH4Jtr6f5h7qJ78TGee5T+3gf3WQOWe+DMmWeepl99Mza0E41qtTegSRpWWttF&#10;LzJVsrrxJgEsA1V+DV53ETxDXQ4sZdRLNl4XENO/du+s6aC8ch7fbrFZxqqwsG091h1x3W9l2e0W&#10;MGbg1SyEKkrVSmiIVeo39rPbrz7lODIUCAVCgVAgFAgFQoE3UoEAWG/kbY1JhQKhQCjw+iigEkK3&#10;1YgRvCghtDo6j2QiW4pv+yQH8a0ehMWP4BACm5TZBLsxCgTOgsNYNha5T0q9/gIJ3CPzctmaVxA6&#10;csGDJYCl1nWADKUaNTV0HEENmjKPsFZRQyd2prpFVYhhqrJo+JfAjOWIMyvVD3K0l5BZIaEVD/ru&#10;ze4MYwlducFKninZpqy6kEejXVaKZvFJXjnoRYUqP3RG9pkdWbfYqQbdutettGdVN6uy9i5rV532&#10;TllaUBsflNt9lLslaiZPkdxwashoBYNiTEapDq/IKSfDlHiWiJU12PPmg+5TsxcVfWU865Xd3j3s&#10;lqn/gmF9HsL6aiWESpiyFoTcr9vbWyVeKeS/cgudl/sZ9mz6Vh7gqbT1HPeG5XnZoJpEOld1D5fu&#10;gUEru73aPBveyiutx6U23IVNxatjLHuEhDYFhjpb0+hQSWhm7nLCZojM9tfnVzpGGgqEAqFAKBAK&#10;hAKhwNeiQACsr0XWOGkoEAqEAqHAL1Kg+ZLvdYJ8vS+37Trd5cXidp6lvTrpVnVvV/eKqrfatTed&#10;3rbbr/uDutcrU3LQiT7nG76iybMWHyzGvU4vzR5MH4yycafudlSzR4FfXufL/q7sbcus3LSKPCnW&#10;rXTbSgAW27q13bbLqlvtOpQsUrpW7OqiqjbJbpNWRYsnddnpUSSGo8bbA+KjKb1VYFltNtUyr1ZL&#10;8uUJBR9O89502R4t626V9etWp11nPfK4Wv1uu99p97vZoNsdUuDXbvfSdnfTTvO0LlrJtp0yAVEt&#10;YuNbLRxWvW6/nfXbHSLbR1ln2CaSfXzUG4wzPpv1e53hIBv126Nea6CTp71RbzrojLK0366yVlEP&#10;qqRfJ5KPAHtq3GhWmLXqLN21KBakZpBCOWNx7V4r67W7/VaHfPduhZo1NrZpv3PcSkdpOuoNTqvW&#10;sDM+60we7LpjmjJWu3VZLopyud3l25og94J9Q8Q9mK/KS3Ze3+Uclmw37apobzdo3t1u0nqV1Ku6&#10;Wuy28205221n1W5+2Ld1LuX3+5buiBXn5xXS5rlOnpR5uitauyKr+ZGT5zxv16W6JHolnvEk2aYU&#10;VXVvuZmVSdnt7aTXTqp83k+LenUzSothktfFNqtTbi+wTOFTNFiEPuFN4171lO9+8He5o6rhmqyU&#10;rB6NutOjwXiChtjptp0uB2hV8HzvzBLNxIu3gpOt18T7Q56U18YdT5lwmWPb0yqsCcNPu1mr1+ER&#10;/Gr2Q9nSmNAhtV2ePAAu68b2+CslFAgFQoFQIBQIBUKBt1yBAFhv+QKI6YcCoUAo8G0rgK/G27od&#10;KsRedt/IrdQ4jlS9pU598mTp+/whychef7VN277c7FWr1SvOq+ZHt2QZGDEr1ku7NdCzAZqh5hBL&#10;1DxpnFXmwXGUsn+QHUdtDc3i5E9s9yeYnEBXTMZKBDUvs/aodpCnGM1e7Bxg/eiUyGS7ztNYplrU&#10;/lHryE4SPvuLEjsgz8tsZ3+zNRr3CrlxqBmX/WlYyCPjZf6ycknLsleGOSWEnsIu45VxpP3P9nxf&#10;5Gc2Jpfs/vaqri/JvC8SNOl9M7VfNWN95oXmRjcGLX/bJ6qJoaFQFERPnErZaX5O851p/sYQ9cxi&#10;v+Tgk9HNArBYVBzp7Qjd04cEYl7WRkDszMpdHTxxcFMAu/deWVWmzHWNRavJfRei4hVvN6gPNpvH&#10;bSmTyzts3pvIt/1LGtcPBUKBUCAUCAVCgVDgO6BAAKzvwE2IIYQCoUAo8BYroGaCHgtk0UCGQPas&#10;yNgBPx+ihfh6TyPC4XBI+hXf/HkCwyIYSw0Ke71XVNxjsaaD4P6shwK3PZI6kJZ9r0FDNk0OuT9h&#10;kJSbYdiB4RgNcY60Dz8y2HPoEmilZ83P3kRQfQTJbE9a2KPu7720RT2kOa+yftYe9nt9BSsp3mrA&#10;fGQJanaq+vRCzwiXiIiS7FWdZ0wEuFJkSdnWjs0MkuUgjUxy31/ZmuHaiJsyRvAOOM1HLW6mWkaS&#10;5Xv9gZoWEsJOvzyruVPouie4K4DdoJb+8FinfbhT8+o+wb0Jd//CH+1k+/R3eZEOYOyzEOzzyFhT&#10;tnhYO4avVPEHCuQ56IofB0N07XN7BKrS5BC9b3ey7UsQtGQ/aePRr8Vzx6YWbaVWAyr6s/JDnYrz&#10;k15mwfAWXq9oKy6nj+zpFD9KVysLZMXyaMWYlV5BasTm7uO0yzoNKPVfAlLVYgsFQoFQIBQIBUKB&#10;UCAUMAUCYMVCCAVCgVAgFPg2FQA8NEHflgju7qfGDEUtoJiRDC9KkqqoXit4y2qsiIgSXyAii/h2&#10;wtTd/HJ/cz+VMM/BXOVGqv0r5nMxU1VjJNo/UTrTSxnjHOOpRbzstpom3NutYUoCN2rlOdyejbSH&#10;QweGZd0HU+xAWZLCi3i0Noo7aArNFGnDZ8lcTcgUxiAxpRd7y8K01C/PzVCeAW4QRCBLpYJqMJiQ&#10;HMYufONWL4vFemXzCrtm8yT3Js9977zynCfYTw/IxqjtNO6T021CB13a09n1YC/vn9/Ld385qd3D&#10;4D9/95R3SyBTp7/9Oth7sV7YsD77it9lNo9g1x02F5rjOObGKWWwonmlgTnmawd7yz+p7rSqIVP7&#10;IHZfb/JtmRTuybKnGOaUSGXDFWBiMehFaJeVJRLWhigcI6RlKh8WxYtcq4Z+aohCbWTDs5wltRxh&#10;941s3+YvZ1w7FAgFQoFQIBQIBUKB75ICAbC+S3cjxhIKhAKhwNungMiEERDDAa+WiznAatjGbpfn&#10;m3JbHnAAh0MN8GFhadH3/lcB1qtns9qyz3nxcyjJywRLiMS8WAIfTqgs8LzhPl6JZ0V9Ta3gvmCQ&#10;GjPy1bM66djeI9/L9j4pX1Wdldt0s0nWeZpvknzTwrYDocvzJM/TssQRdH8nvKli3xA5tWHnCT8m&#10;5S4tLVWd4kGlxe/rB41buf3qfjyUK9QUD9ofNWSMHnmYidjteUJfx3YLumN9DJW/lLQ7njpvXGmX&#10;VNtktyWgal8k6GIdtqYk9LPZ7WTA/6KdNcBb9ni/EvFzb9fn3dZXb+xhojJJuY8P3sfMjT0BsKSL&#10;QU/FkDnocqeVUy2e86l8s3EjFZ443W3scmyDASfxAwQQrboQvMUluYQAFilhrEzjrHqRZXMvscvL&#10;CeGevMunfGlpYdoSMtfVS9vb91dCzDgUCAVCgVAgFAgFQoHPVyAAVqyMUCAUCAVCgS+tgL6B/+Lt&#10;s2ao+xcwb82eWNlXd77hY1rZbEi4pvSqhIZ4OpGeJAmvrNdN4z/rAFgCtHDNuIGIa+HAUi3YZxxY&#10;jgIUoaV2fVAZ2xqgI0LhXMy3VyWQEUaHmNtJpXOcTN4rs+EIYCnXyFoPmiun6RdHFjgZRnti1BTx&#10;wUrKXausOlU6TFqdclsvV+XdrLi93Vzf5lfX66vr1cXV6uJi/umz1bOL4upmezur7+aby+v84mr9&#10;/HL59Pns02eLZ5eL5+xXy4vrxfNrHtcccHW7ueFU82RddrZ1r2516xa58y0VPTLwAsrCMBh/Q1sM&#10;81nrQPcokZ9F3LsS3xm5uBV/EvyERwmwo9j3brs3gJttqwTbVc6dWK/KTV5vixSMZTRsvwtYHW6s&#10;JK3qQw2jyhihPQWh8M1ewd3udSE0erXzRz3x7o1AIsucukfHXmZl9944UDSwnHLTqx13xyKqdLZB&#10;v88KYY1xXzFGcQAVocjC/eT49Wq9XK10ixHPawANVvIpT2HnFo+Gw+Ojo9F4zBlZhzIGmoAKLbNi&#10;QxYti5jTUuc5Ju+9Q48AKzi1JHgOoNAVryDnsTSzDhWDfdWFys/FbbFbJEmt4SBp+fy8i+aDX/rv&#10;pvhAKBAKhAKhQCgQCry5CgTAenPvbcwsFAgFQoHXQQEL05YpCBwAUfIYdaEfoRV5VczqJKDBhhfG&#10;cAxNA2lEKGoASPIj7Jivvr1sennVzHUot/vVr9OU71UJ0Vc0F8TI1ILDLFe7xbJiXy7r5bpaLIq7&#10;GTBrc3tbXt8Vzy7ZN08v8qcX66cXPNFuLxbPb8qrWXk50+PVbHs1q24W22v2uX68mKWX8/Rmmc03&#10;tG8cwmFKh0E11wTTyJ5mM2ye+B/73ZOWcG/JPoYbCxPWC7BlHfAIZsK1pM+rkpCmhmm9bdXbV9xs&#10;zU3aSwnAenkHab2yv3QAK4BrsKu08zMp+i9u0GdT3X/JbYd1amm5rwpqxamYH4QKqxSPh2E3yVZg&#10;r33R35BsNY++MvAHzFL0FUFX5rRikPqI0ShO7scIZtkr+xytfTGmf5YlbflZkCvRq16Pg2GsULZ9&#10;B4GmuaLVpqps87B99cUdnwwFQoFQIBQIBUKBUOCNUCAA1htxG2MSoUAoEAq8vgoYR1EtW1UrKL1U&#10;zaBbopogKSvPE24RtKIazyrCrNpLQMEolkc6/ToaNIFZlo/1WUOW1Qo2hXfW2u4XbjAM35sNEAMi&#10;gU+U281qvV7MV7PZerHIl8vNakWJGkBlu9mwYzMr5svNbJHfzfPbu/XN7fp2xvPN3ZzXy8Vyu1w3&#10;+8Kf5Dz6R4q7+eLZFfvy8ia/nZfLNSYmETTziqGjTUokpImIuoeHZDMzXGSOrGaiZjGzbocqc1OD&#10;RPS3SjhZnpQaZh/yrXlxb6xz4KLX8TDdi2//bPjV/XdlvPJR2YdfySC778B6lW191j338s1hSsyD&#10;s7JQ3O7H+86bPEvMSJ4u7X46Xd/sVwiyWi6pInSzlRvuhMAs5Yq1qnNipGosVPoU5wVdQaYwV3lU&#10;FhtPOIboLFupsvZx9UOWlpLg90jOwrC00CzfTaTMPG3NjH+d5R2fDQVCgVAgFAgFQoFQ4A1QIADW&#10;G3ATYwqhQCgQCrzGCvDtXYAK1w9FZsAcYq6MDgiXOMMiesn8V3yRt3m6HUrPzOeiCi8d9TlZT19C&#10;lhdOFzGUVz9oHq8ml/2XkLJ79YMWyg6VK1ShNp+vFst8sdwsV8VqVVKDBr3alpbgvquLkvTvJC/q&#10;9aZe5zv41GJVrdbVKucVXk832zovD3uVl7uVAFa5WMGwirvl+uJ6/vTy9pPnN0+f3zy7WC8o9FOU&#10;uE3F6ZzRoc9ELOk1D8lXsaUVElpMvcAg6KrTpXyOR/njGKrgnN8KQtD50WLy76fkNxirYVj389q9&#10;NvD+/lKau9m1mlFaVv1Ln33hQ/qcZ198m4WQFKbe4tFirMgl0yRU3JdlwCljSpqJv8U0VXFpA5jN&#10;ZlRNqjWhsS2O4ccl8BH7lSEtyJRcgVZ4CGpyMqWcrHsAy49hjboFzI/0VazCyv0HLUdLYvu1+IEx&#10;hwPrS/wOx6GhQCgQCoQCoUAo8KYrEADrTb/DMb9QIBQIBb7jCnjHOGMKMAPwlYcTET7lRMCD0b1B&#10;n4UEOWhIwQD2Vd8Yl3GtX2eijjC0Gc145VQagv2rx196mXtHMOZyU6wWi8VsTswSTitYFUV9SblV&#10;50GzX5X5ushz2aZW2qvFesc+p9hwVfHicp2s8mS9AWlpn+uRdze3883tIr+Z5zezzfVdfbfaXs9W&#10;z69nTy9un17cPL+4vb7lssv1arleN9TncwPsnUJ5Bv5BbvE6wR5LD6PwLVOjQ5E9Kzfc71+IlYxs&#10;vWz1einK6uV3VV1op3dG9moXyF8TYFmOlShSu0X+lIEkVlELtGS1e40ubstS5pnlnoGWjCPhhZIJ&#10;DTVwbK1Wupm86295QpYsYx7E/rklhPZZtBW9sjWsdCulbO04D24ulr0nqplhS8Oz/om6BYeOmX7y&#10;2EKBUCAUCAVCgVAgFHibFWj//u///ts8/5h7KBAKhAKhwK+uwJ/8yZ/cK+v71T9XkrB0b5fHhdif&#10;VguAQyHd7e3Nzez2brlc8GVe9VSNAUdf3uUFwijT7qWtznbXaneGu7pTVJ1t2q3qDhSCjKnp0fFk&#10;OlabOGUzeY88nD6UfZVQl/s79howAr4WsrWaOkHDJeIOFgIvdmCN+QiE0rl4bCXbVrKuyqKdlFnK&#10;Y1L161avznp1t1/3+1WX5/q0fEsQGD6622W7bZYX7LvZvLi7K5cLKBVR9YTCG6eR9cbL9qy3H0Yb&#10;JVWVu4q0qrKVFElNEWDdycqkImmJoKZ8Vyw2i3y7Lmv6DlIfuKMHYV6uVvmC4sO8yue7Zbld1eU6&#10;Xa3SxSybLzqrVT/fDDabbLPtpN0WeqCKpUuRpJ5VtERMexuFQymFTBlXysGqqxYdDXdVe1u3d5Rs&#10;qnuf0qMs+Ims/bJO28S8E0a/reArRbsu21VJHhZqiW15iSFnkrDCUS/2+zBGh5KLrzF58JUkSblZ&#10;PNctI2OKkHhGAxxqp5XMSEnlO69ktrf5kUAuXrH8NM/T0k3Tp3GfVatNsczL+SpXy0FSuzZ5p5Us&#10;i/VoPODIOTdFKel9VhX3QbFUnT73frnK1YWxlVn4O2uPMtUOP4KbFos5nizIE0WC4/GYdoTgMBX6&#10;GZliAcC5aIiJ/YoXQU4e4iYcu14ku7LeltV20+u0B70uw2FN1dW2m6Wdbo9CRBUVZm1+bFXbTqvu&#10;tetuygJkPgTSU225/W/+t/+7X/1XLo4MBb4VBf70T//0W7luXDQUCAVCgVDgdVTgJz/5Cf/XoHvP&#10;75c4+PNXXuFH/l/AcGC9jjc6xhwKhAKhwGuugIq2RHDMzqO5WCGhpbYrs0mJV15slefrzQafEq0J&#10;5cYSG0kTFbfZPxaU7f0HxTC+1k2RUuaMkR/HSxe5uExKADHDL1YEl+1oBZjSDZDIdkxVBcWAOa6r&#10;HeCr26K7HNYrGXCYUbHbFtsih7VsS+00PASWCWxUBT8WxXyxuJvPb+ezq7vby9ub+Xo9Y1+tZsvF&#10;HS4gs1YtVmsddjcjVJzPlDRp3OSbdX53c3v59NnTn3/8/ONPqSjMr+/wc7XKbbYFEJE2pTaEgKtt&#10;yyLMFWj1YreZAg5bKmbDPKS5AleU5MRz9N9XHTbOrb1tzYxMOl2zWUnii03WtXs4S5iyieSydeBh&#10;T56xpdPsz2VPPLyrifDSmtlvzTM/cWOgYwjuyXthiTJnkzxOlpdGDSBZa6y5NcsrzzmtFhPISW0E&#10;tCC9zs/rVh1O8bMlX214SWIQvg4x3YedeS9CpVxZxLtyxw4f9lVuZ7CelxokK7mJx1Lae1fVgnuX&#10;IbP0Yaq1of6Uvcsjwb7W5R0nDwVCgVAgFAgFQoFQ4LuvQACs7/49ihGGAqFAKPBmKWD0qkED+lav&#10;r/aYZvieLjxkbQV536OISI8CMhCbzf/lwpHFBjfSzqrb9P/WOLQS7jIG9vVt1ipR277OS3jBTFeW&#10;MM8up5J8MqntICjQFWxpu96k3ggw3+R4e5jNZpMDmYqCF9awJn6kjAzP0G6rIsOcYsJNCczybHWQ&#10;imVN0fCPzotMniPzkr3gDC4KNiLVXG7EV9b5erWyfbmc3c1ur69vL69nl9dXnz67u7hc3txuYDer&#10;teoWKdSkgA2ZXf97GwHt5sUSZ7E6QgdYRm06HS+FUw2cA5kG0IjLWFGgAt6NJDne2mfa25OXSwj9&#10;kh511Yyi+cEz1Pcwy0PV7+/+rqfIHy7rH/BELtYGi8E7DzYx6j1FUVmdXnu9XqMWg0MDsJRWlOpD&#10;9V9EzIqPUz5o4e4KBjvgJ17k/CiBw4odVQ6MjJWgmCuFhXWAdk7SONhhJUO3laOWAxbm3oV2CX0q&#10;Iz+T84oiTf8/Ge1jbsqzR2WvKZ/MQ8diCwVCgVAgFAgFQoFQ4O1WIADW233/Y/ahQCgQCnwLCvhX&#10;dRWzGbkSqAIkeFs341ctYAf0AcBib6k3oXajQDxRDZ4lb8Oz6FoI7ZCB69fLwPolMtgVRdfkiXEn&#10;liVdGaNp5oOrabtLSJ8HQc0XK4oHl+vdphDG2BTQq/WCf1ey8QCthLHkveLwkpkCjdI635YYsnJg&#10;FP4shTBtRbKENOQ6Uz0j3mmwCy0NdzsYDACLaRvlUNkcjQ7VxFEgC5UKfgR3FdCa2fzm2bPLTz5l&#10;n11dM7DNGpCWMyjeL7eFyi3v7cJinFkOLYukauxYioKCuXA1hiR+1YS3w6vuR7nvbVJuO3p5v19R&#10;aNamhkq5PWkPsvTEcVjjgPpspruVKDYFigc/lqM0g0fcJW4OJ3KA1bO2gOab0yYLuhgZnMsO033T&#10;FZko61FtLll6W+pPFdNuHjshSmVm9XqD4XA4GgGhDF4ai/XcK9vEXvcx7ZqfdTlUdJitz6a1Y6aq&#10;Q0XmNy80vjClq9kvhYG/JpBNczGM6EONLRQIBUKBUCAUCAVCgbdZgfjvobf57sfcQ4FQIBT4FhTw&#10;iHNjDcIb5rSSEwZcw88NF/DIdnUi1FEOFOSWgbqUOkxopKqswBBPElTn6wVYjdXLXFiKUzLO4KYg&#10;HDI4wcjiIjuKssH2ZpfQpO52Uc6W6aas1pv13QKSVW1KNZxjslQOaqdmsKQNYUEQWCsp20mRpfWw&#10;u+tlhD8tC/LZ58+vL5/fXl3M765Ws+vNel7tFtV2vi1nZTkvihs8VmAo+BNOH2N4Sv8iMAufWgXe&#10;oiRRWWACXXfz8na2fHYx/+RpfnG1nc3pb7jNVxi/8q2KF+FR93d8bsQzQcnIbMI+5JntahUJR8Ne&#10;BOXBo2QGMbca/aLNCc5ht7j0F1tjndIdbrbmyQvjlR+spXIfhDVleF94abdTedtK7+6H18nKBIUg&#10;IVnudYJDQZ1klSqQkDQudQYQPDWcxjF80JoEyGyHCQ14NRwQYNVlGWhke9ufl0r6qhaTNWuZP2eF&#10;WMDZ1qoV1WFT3NIaFFivAJ2ET8pspUJUS8mHDUK9QJe2U5So3WYUWygQCoQCoUAoEAqEAm+zAhHi&#10;/jbf/Zh7KBAKhAJfToE//uM//nIfaI5+tfoJsoB1ijdX6/X11bOf/+xnd3d3kKm0TqFUym43XwzI&#10;6j4jAR3hYAIKyP5EtDtQwdDDaDg8PjoGUKh8za07+hgcQZYuNqdO98HH3sAjk46qFzknZ7MyN8Ep&#10;JVrRjQ7MYHVkVjmooCJFdPFPFy9W0zmROezqFtFXAKyySsihulssSaRabbarnHR1mZxkwqkgPqAr&#10;mJAbhkSMKqAWGVj0I6xKBOExTeBJQA5EAPdwPMarVr9T9zvbDpnePdrmZX3P16o5LxYrKizNioUt&#10;jfPIrlO3Wzi2yKFXTrwDs5Kr1WBC4raKfL2cz1aLuXxdpKNDu/I1+VkcaaljQoVKmheE0RNojNXp&#10;cUuIqmf64kmyfMkXRJ1eE7KpMkrzgvGmqWhlne6vesGnXmJOoLBDGaa3P3Qy6LhKbqSm714Tq+WM&#10;0trzkeTuF7HofOarG89mViWlvddindA5ucS0FFTuV9P1kRaWyXzN69RQAhVFQ8FScldlFPd1WXUY&#10;1pCAgYltQby88K9N8pcS2Hy2fk67XmqatJimuwixu3FyR7T6QF0TTcrrjIllBoRFM4oImZ2HqXE+&#10;rY6CKlDuju4CL0GqKnnvWA5Jt9Pj1oK3WHz/9f/mT77Sb198KBT45hSIEPdvTuu4UigQCoQCr78C&#10;EeL++t/DmEEoEAqEAm+6Am6rcQ+WB11R98YjPiu3zDTf/q1yTS3zPADbKuQElUrogxtZNv6O52c1&#10;uOMrq9dEkHtsk9nDPMLJIq7ubwJDbgxSqhMN9ASw2rwEHZovCZ8CWjEneXg4TZoU1Xa5WS+K9Qam&#10;Vu0ErRR6JY8T0GrbTupu1hr1u0fj4YOT8YPT6cOzowenR6cnJw/Op+eno7OT4dnx4Pxk+vjR+OGD&#10;8YMHJ+88efS9773z/Q8fvvvu8fn5+Og4Gw4XVXm9WT1bzZ6vZ5ebxbpV52mlK6oUkAB8tfYj4akm&#10;s3yx2t7OVs8v8GTt5guKD2W/AlftnWE2TNKxtmJ4PIO9WGEbJYUied0O2AbEKHOWyW5S7GPUjUD5&#10;C198K5wWvrTvAZedw09z71nz0+FFD2lvFtPnXMvwlluuLMlLVX5e+Knba6yTHygRNJ7FLdPGc/xZ&#10;INFBf0BWFevS8KPcZiwETz3z06p/QLvNB9WYcEa8vpLaDklijriaKsm9LatZ9xpBUyHrlbMkigH8&#10;QIId1Sm2MG6x6DnCHVhNGNary/ArL/T4YCgQCoQCoUAoEAqEAq+rAuFIf13vXIw7FAgFQoHXVAHH&#10;ByqWIoC8lGkFlwrVVXyVV/SSe1sU7KRGbOITHpVlDhb+hHbxEeVwCzpgWxEEsMjtXyvl2tO/3W3E&#10;bkVeqgL7LMEyaLKvevPBgdY2JQnsi7sZ7QGJal+r1rGAVc1XS5oGYrOyIHYVRaq4LKE2rTMYDY9P&#10;T88fPTp7+OD0/Pz47HQwGY+Pp9PjI/bRdDKajIfjMYcNJ+PJyXF3NJD9qt1mqvi5aAjYyjqjyfT8&#10;wcPzhw/PnjyanJ1kg36R1sttcXl3w34zny9yzGCK1ioZJRJSxbZaLe/ubp9fEIk1v7xazcmOX3IP&#10;rB7TgrnM/iPHlnK4tJuJTHiR/C8cSdAgj613FZoOgt5WcB9E5QlWX7BEX4jYnMSFP9wHv/PuwGs8&#10;dVZXum9e2GRteSHey4TRruu5UWpVSbC6JWGRQy9/lmVjqbhvf3OZoFvFWEkKrFcnQbn5WJDW79Lt&#10;d5YKr481TQkFp/a9BS0OS2jsALYYqhYs4mFtM9Dm78rnJ4uZ0rFktPOlCwM1M5fi1cwpZo0q9eug&#10;dtEylml/TX/fY9ihQCgQCoQCoUAoEAr8phSIEsLflJJxnlAgFAgF3nwFfiMlhB7Y7Uzq9vbu+bOf&#10;s+Fhob5NX/KtWEtOF8u0BhNYRrn9SIq5F4UlfOFXMBCJ2QAXCA92pX6vf2jlZrhA4MPJQlOedo+n&#10;WJ3b/5+9LwGQrCqvfmvt1dXdMz0biyiLGEDUARVcAqiIghI0MCQRcIvR/FFJAmLivkURkqjEqEFQ&#10;R5OIKBEQogYFFSVRRgQR2YZh1p5eq7v2qrf95/vue1Wvqmd6umd6mOmZ786d6lev3nLvua+h+8w5&#10;5+ODmIZRqisSVqngcLj5lKoLVjxyysE4R/KbKLsdfkG6gCqxR7FJLadRqVaL0yjwB66K47ocLjjY&#10;AAeGqnJ1qK6gcrLM/ny2UChQong2A34qmUklEKmUyeDVTCXsbBqzyKDGHXEtZFszkTyeS6f683ko&#10;rfqXgOQaGBhIp9OgYwhE10MkU6G/30olqloDpydyGTOd1G0LJBrRJyjaiNGQ1AumQwyErX1UJBGm&#10;QwwRafPN6UaVFHBtFyGVICQCj8yD5CfkTQ50VxOmNSH2BzScppx1bQMg1c1TyPArhTrNRrswP6ik&#10;WorpogUP76G225xNF5PYkV2xnIry0ZHMFV4BX0m+xCUImW6iZwAbIKGwDYZuGkn69Qb+Ql5GFQOx&#10;gJ6XSmeTqTSEWDAEgjpSiWw4GXFXYOswEuabVPI+Vy7kCpCUb0UVD+mZJcap1WIXIzXCnmWCOIaS&#10;s7C4VIIQkVsg0cD9MYPGRRLBryUNG/UdqTIhlFn8+CjrJfswDROf82Wf/8rdM/Ae+P9dkhnuPwiI&#10;hXD/WQsZiSAgCAgC+z8CYiHc/9dIRigICAKCwMGOQOjVC51c/As7i034l3Ylv+JEJWXW4txtdEUM&#10;MFlArFOkzFEeQuU93IVnbRe4dyyETNMwTdZFokTnK3IstM0xBwMiqclxV2Q0Y+YF7AnKCJJbsNUs&#10;V6uTU1MgyYaWLzv88MOXLV8GDgsUFkeLW8l0OpfPFQYGlg4NobwdxFYgtrK5HJW6Q9E7cF3pdDaf&#10;xwEWmK5cbsnQEHr/wCBe+/r78TkYFsC38tBDDnnaYSsPOwTGQyi54EBM53LQsOEjyMEwDLJfUroX&#10;SDlkKmmwPSJ6qV4uTxenKtUKVFlgZ6gGX6gto+hxlZQfeiE5yp0DvBhoZaRjQVObgGLNlfq764ec&#10;z+qyELbJrPCCzFq1ZVwsxQrXhK4e3Wpny85V/lSdPyojqNRYKtwdV2l7TjkYS08miWDC7aAErNZQ&#10;KbKBbVBL+BROVcj9wE9CJ6gqSHIVSWrKMwhgoV+rlMtEjHF5x0geSE+1En8h9yqRSOKCGIa6uxoA&#10;3tqkDCP2CilXxLupfHeOfmfRW4yE3TWocoQgIAgIAoKAICAICAIHMgJiITyQV1fmJggIAoLAfoMA&#10;xQ2BE9CCJGLJwSloOjRBdV8r43d2SJWQoo70Ic9JNuomjFxIBKL4bORog3/g4CHiHfwAv+tjDydn&#10;teqOW4YcKJmZrDeKtRpFXoOgMAPYv3AI1CycuU7qGGV2Y8KFssFJ20L386luIGUPscYK8i5Dh1/L&#10;NTR01H6DjslIWLCigTexEeNNoeutoNGyWhXbrSaCuu03DKfm16tOpexWahbqD1aadrWm16tgjRo+&#10;dZAbODNtBqtWDiUzVqNgBctyiZUDel8mSCaQy54ZHEoMDAX5QjWTbi7NVwtp9MZgbipj1frTlUKq&#10;tbTPXzFQz6WswqA2ODCds70VheThS2oJR8tr9XSjmCz7K7KJlYe42T4N3FX/koHBITOZTA/kE0N9&#10;6UOXZJ62rJG1yyl90nJHtMaYV59qUWCT2XITpWZyvGINT2vDU+72IpyHjakytEZVhNG36kWn5lRL&#10;erWs16rI29cbTcMJLM209YSpJXzPrDlBw9Vbnu5SFBgtEtLKzcC1AscKkNLvQXfWRC1D3SdIkRlv&#10;6Z6pIaufwr+UQa6rkZWvw0WG+iv6AksdPTOaPjE5USlXYcE0jKRlpfEs4aFC7cp2x6oGVtI3EoEJ&#10;YVPGzuRbgWGnc3oi3XC1pqejxCLUaZ6L5w1PFJ4ucIl5COSmiige6dcc5JklNSuFxSzVmlPVxmS5&#10;VizX4QKtttzpanOyVJso1aZrrRoObvmVplttuDirpVmBmcJdTDuFTHiizPCsW0Z/LpVFOryehAis&#10;2QxQeBJWUjxVGdPK21afbRWQyw+TI4RxLQfCPxPCNQ56wyqAzYKdsYHV8BqBTkUPFl0Ltt305kEl&#10;gsyf8Il7anOdgDt809vb8knaOOrqdRTB/5S0yqM/vun2dcMkCO1tjUdueu8fHXXUH733pkcaT8lY&#10;5CaCgCAgCAgCgoAgEEdACCx5HgQBQUAQEAT2JQJhxlGYdETKqijyiqQorL6iHCLIWOCyCv2A7chw&#10;FmJRZBCSsFUluoVqSvATaYTCeCf2GIYSJcrjYqKBFWTk++ICfqB+ytDnwIRn6U1wEdDcZFL5oSWZ&#10;gb50f5+ZSRvJpJFIWum0mUrh1c5msWEkUxapgKjbiVQimUqkQIWAhcrAU4idIPOQNw67Gpg9DaY2&#10;0ywsWWqmM4lsbmDZ8v4hMFa4Al3QSmeQ6Z7IZuGaC2xbQ+HCXGZw1crC8qHMQD8GoKUSrmk0da3u&#10;u3WqOBjUa/XSdKk4USxPlxqVWqvaMF0tqVu2D+YpNHySHii0fnIMVaSSC8Pswyj3XSivIjxDLdXc&#10;1wrLr7yLahidhdmZ3IslfKpkIRn3bJv5L9JeYb1wGWxD86TisRSn2dZkcc4aDICQXrVArUK4hj0Q&#10;VZVLFNGP3VSxEU+dB4qJot/VeHB96KjAkJJ1kYOrsJ7oyjao7sE2TMT6kwiOGDiqbwjqTcVdhZIr&#10;FYkFPoulhxQ/P3eU9r8jW5t/dtuNRTWuyoOfv/V/S3P8JtXTT/vDq6765PsvPjX3lM/KfeSWt73+&#10;qju3zSSwvMmfXPvWK29ev/7mK9967U8mYbaVJggIAoKAICAICAJPKQKL+gejpxQpuZkgIAgIAoLA&#10;3kCAMq1VXlHUyLelqrN5oX9KGcFgtmLXmiokx3HfzDrgYDi32Au2YC00KXKwuwpqD8eo2DXle2y2&#10;KOiIjGNkKKPUdtgGPbfhOXWv5SfM9EBh6aEr+5cvBXWFSKoACejJlJ1OI/QKvsFkNpdCRnsuZ4HA&#10;AqWVSJHVDBwWaI9UGtSVCSoLEe7ZnG3jI4pOhyWQAtQtUkHhM1BMRiKVyvWlc3105RTRXslMNpnN&#10;2pkM1EWJXDaZy2cKhaFDVg6uWJ5fOpgu5JO5rJ5KQAZVaTVL7HnDyGu1eqVcqcEGV61XpssOSia2&#10;PI0TsDjTnfPcmShsUzZqIWgFIlJvdusgE4JqxWij7Q2cy5rBYadWW3kA1VXCtZnpV1R1AFTpQYCA&#10;aoKoPwghHlaOUtUpRw1PELhR8GJ4oHAdkFSKHcNVcQjXB6AYLJwF1HExIMDmwAbODksM8DOJdaEQ&#10;qwQxVcSyhUHv9LQoPyyuyYi54K2gBgQjBWYKy8j+UbzDqAhWIsUUeeug/qOnyiPCVIjhzQWf/fSY&#10;YOs9N/+k0h7c8PdvvWd0Du5SnGD2r/6Tyy5778eu+dhfrnyKJ9fc/NBv1u/4nkZq6cpj1UfHrlya&#10;kh+hn+KlkdsJAoKAICAICAIQ+0sTBAQBQUAQEAT2HQL4DZ/dZGAGqLM9EPHiCMyG+IX1P2E1wDDS&#10;qG0nBEWgig/iSEQ4gXdYwEmEtExU9Y5YK1biqKYSu7miXwPFB2tVlPGrV1tNkl+5zbruG32ZgcNX&#10;LjvqaX2Hr9QKmcRg3k/bhZVLc0uW2iCbcvl0/0Cq0J/IF6xsXkumfQis7KQJa56ZMKyUCSdaKhOA&#10;e0nnkukcVEQwNCLuG4wVdxyccA07keu38wN+Iq0ns7qdhH/NSCHEPWtlco5pOZadG1qeW74sOzRk&#10;9/fZA4XkYH9yyUByyaBV6Gva5mSrsb1SGi+VJqfLpQomUZ8qTk+OTJTxfmyqPlkOqi1ktWM5KOWd&#10;ySvaIGaHgt5VXnmsEuEuKKmQvgoFbGGU1hyXTEWw446g/hCJHrsU3b/nIir9HYNjhorS0SHEwmF4&#10;pMDTqdh5Town9RiFUnHFQApl53h63gCFhOwqnGphsoi8AseHO4GygokVyWQ2Mq1syigD40jRWkSr&#10;hi5XXC1M++fgLewl9irwyZBqU1J/OpXI4K9tIjwNN4YsS/epdgHoKgyUqFkQWIEGzRi0W2Cw5gjR&#10;fnhYsPmXN98a54Lu+9p37x2bG4MVTidTGMo8tTNrPPKDb/98J7fUM8/783//8b9/9rNf+8FX3/q8&#10;zGLmFp9aUOVugoAgIAgIAoLAQiGwiH8wWigI5DqCgCAgCAgC+xCB0KungtlZnsPp1UoOg1/mlcyK&#10;08OZGohyuHkH56wTsQRf2MJaCKPLM80BHU0oGgrFQzxE6kS8Rc2HyMqroUJd4OUGCoMrl6dhGyyg&#10;gOAAtlEfEClcqHtHReVgCUymzQRt6KYNLRD2I9EbNQ85YN0MdEQhWSQ/I7GOzQX98DHLz6DK4U8h&#10;wsrmC5lcQbcg4ErRKeF++qhFRQfNZC6XzObhK3QMhE8ZASxr8C1m0qhU6Ftm0/dButUazalSCSwc&#10;FEblcqVYnHKQR1+tN6v1oOlhNCHj1P6ClCpaDq4wGNYNVLnuu2YmlFiKiS51ylwb1RkELib8gJRs&#10;3w7RD4Pgd3AZFfmvmCVWioGZYhKORXws4wJvxRHpxBmFirDwYQS9pbRVeLTq9Vq1An6yjgGAriI9&#10;F0gsJelCnhXzraTYIi6VroMrk+nVJksoMVzEdpFVEDZYfMGJoKVg68QqsvIQZkNEudMoSS2GxQWm&#10;sBDyclM62yK2ELY23/PDW6G/Wvm3//7vf610VMUbbr97eL8N83Irm+75+t9ddvktT+70udT7nn76&#10;n77rXRefeUxB6Ku5fvfKcYKAICAICAKCwMIhIATWwmEpVxIEBAFBQBCYGwKqyCD9qu7D6EbeQGyg&#10;SpviF6jUYKCBFJieno5ihohBwgn4BV+RCDgbdATRKMgSSiaLRcS4V0Ep4Td+kA4w81GNt+7GGU7c&#10;2ODV8ykV6ePP1WkYFQlzlPgL+e6cTMRXpkZyLOiQ6k2n1miR+a5ca9RKzfp4eXqqUpqqlpEBbxVy&#10;ZiFrD+SXHXF4spBPZDP4yPV1B5HnntFCoLij1Rpuudb0EIyOkG8Xk0siTEnT7UQ6ryXSlSaMiBSR&#10;TvsdzQY/5QUwDZJAJzAzmcLjT2zT9Ewqs0RDrpWRCTzTpdwemA2T9//24d88+DAixrVEyjEsA5Fb&#10;mYyHKnhpqL0sxzTr4G7SKaTIOwlotSxgB4amgsgnP5iYmHLqTqvSbJTJX8gcXWiajDRxIa8IwoUq&#10;6xG7RLInqq8XQkzsHlE5lJsPVo6dhl0rwlUMyYUIGiiMtVIlJ7nqJOVVxRs0UOT1Y+sf8CcfpXIv&#10;8gPQczBlSHH6FfZjBbkMgMGPFl2hVKKMMmVCBQcB4R6JyqAwYwUWjqS0NYsEX7gRHJaYGQyCOaoM&#10;mUtn0pgvzsXBeD6RkoWh4xTQVDgetQgxaz4b2jmqH4n9eLapYwltM5MCjZlCh9AOqGFPAqlZgQfh&#10;FTrIMHRACU0XkVxUwwDg0uBpIjOe2Ll9q+27oyL/4MC5p7387HMuChmsH377Z1t2TF26k4/++PoP&#10;vu3ck/IIfD/p3Hd9+oZ1I7OJKt3Spntv/uKHLn3TBacfpeePOv2P33TpR7743V9tqrRP8qbW/efV&#10;nfaZr6+bCCoP33bN311y+jG6vuqkc9/5ibV3PjqlCDVv7Ht/s/Jpp178mf9hz+Ndl9M4OvHx7rqr&#10;j4qnyu8gVD4AAXbvdzGiN19A1z/m9AvefOmHvvjdezGi9owr664+PXaZoy65abMWlDbcufYT7zrv&#10;pPwxp1946SfW3rWhIula++65lTsLAoKAICAI7N8ICIG1f6+PjE4QEAQEgQMSATAHxAsRT8SUBbFZ&#10;JLBiq1eovYK8iSUzTBlRJlGY3k0KF/rD+UR4JUUPyKca6AMmSUhyo/KZ5tO6Sp5Fb3ABsplF0e0q&#10;7InCsJCkhGAjMFmIwaq34DArVarbx8dGpidxCsraYRDZQh7yK6q+B1EN/GLE1+nZdB+K5DWqqMJn&#10;Ish9cmwKVfqg1rL0RD47gLT3ZCIb6Ha15ZUbrcc2bmn6eiKZBU+ST/UlkaHVChBbVZkoTY9Ofe3L&#10;X197/Te+ev2/3/XjnxdHS0612Z/p78/251OFB+773YMP/H794xu3bR2z7EygW/CoQVNkWAlovvDq&#10;oaYd7Gv4ALnvfX3mYMEaLOi5LGisyWoNtNVEcWpqulSDDqvRYGcnkTsqvUqVdAwTqNip127RdhTw&#10;Tiu806YEdOiKzQyNffNZsp0dy6KrTlOHEbnGUr4wl58pN9aNRTv4K7NPVO5QxXWBhUriD14BFKLH&#10;6Coqv4ueVTIPkomS+CzKa+M9oFdxCpsLKeaKOTrIqHxT8y1DQwc7C52VDb+oZZCvEOIsjrsCV4VE&#10;LmyQj9Ti3H7+7mjPZCGweequ4W+4+5vkHzx+zdnPHSo8+5UXreZ7r7/1m3dvmJnkHmz/6cffsPpl&#10;b/nYtbesA4FUWXfLNVdceNqbPv6TzTtKfQ/csV9e/86zjzv5j97x0W/9tnncn376fX96gvfb6z78&#10;jvOef9wZf339vYr5Cuobf3J5p/3LHb/732+880/Peden1t71mKYNr7vlX95/yRmrX3fVT8focHvl&#10;KR+66uPvPvtIHueRZ7/741dx+6sTBvEc64Mn/NVsofLNsXu/8s4zXnjyee/46HUPNE+48NOfvvCE&#10;5gPXffQd5538wjPe+ZV7x5p8WWvwhDWf/sCfn35klE3f2vjTf/zLV772c/dMgkd77K4bPvv+S17z&#10;yvfcPjwffeJTt6hyJ0FAEBAEBAFBYF8joF9wwQX7egxyf0FAEBAEBIHFgcC11167WwPF72ZkiqIO&#10;l5wG8gfZ4aWWUxvevnXD40/c+8t127eNuq1ABwmAbCUIjQJwV8gsQmIR6B8dxiuQAog/gvZKeQzp&#10;VQtS6Qw+glbK1LVnHnnk8c88JpNMIFcI1BJ+8++VMSjrGjMxtkeuPEVqEB+hIempo/bwDbdFuhxi&#10;bZQTDWobxVvgcHBsEPb4jufUWg2SX9WmS5VyvV4sl81kYmggryHu6tAVx7/kBVDd1EqVrJX06s3i&#10;5ATkTMsPeRYkOIHrj4+M33XnT37ys7sTmWx2oFB3XJjObB2B3y0lLKpWK5u2bFq1YlU6nQFplk2m&#10;nHrN1XV4A8GeIWG9Xqw2WnUH+eK6fvQxxzz/2Sc87WlPAwWyfv3jP77rjunpKVAop5z6wje+8RLP&#10;8Pykj5R4t9HSkdxVrm7ftGVkyza/0aJ0qFwa/BrVyMOohrfjmIRhDvUPLukf6MvltJyvWfA4cmNx&#10;lIq+UrxKQicGB48EPqEwc8yAyUPOftI9+By7OSzl0GMhlWb4TpzfUjn9IfdEXkssOzE/6l5dTx3F&#10;r0MGRYnouDEIMJxJtf1oFyvB0DmcS6WVgQSFAXBsbGzzli2bN20eHpuokR9Qd9wgkU7jKiAhkbJO&#10;eVkm8vST7WICGClnb4WjpgkpMokJV9JVcRFDPEBQqOEgMFzwF2bTCLiyILmi0RHBRxNJ6XoGCwli&#10;C+5DIl9RZ1BxoWC+PN3JEo8XkBvRadQgY2OtFqpP2lih0VZT3favrv7Kbn337ZOTGo9ef/Ez33Kj&#10;NvDuWx+++pxlRunH7z/2ZZ8cprGcf90ja998TCo2LG/yxx9+0cs+/jB25V5x6eff/47Tj85r04/f&#10;+eUPfvS7m0fWrweldeRV9z582Wo8UGiN313/xvPecsNjWu5VH/z2v/7dmUek2CTa2PTDT77xbR+9&#10;c7M2cPF193z+zc9kksgd/dmVF730/T/EpY848oij//hDV/3tOc8esqobfvrFK95++Y1gsnLHXvHd&#10;n3/yZURTgTm7+jUnXX6Xpp121b23XrZ6RgnE6s8++KyXfmxz93i0oPHI1954yptuKGq50z/67a/+&#10;zZmHZzkRrbrph//0xj/+4J0VbWDNV+756iXP5IFqWnPD19/yjIv/XdMGTlx97PJXv/eav3nVMf2W&#10;O/yD95/7p1f+ClUb3/TNTV9acxg95IuurVmzZtGNWQYsCAgCgoAgsK8QWLt2LX5C45+gEkpyrhr9&#10;IAfvhYotjfbgLUJyRYG1rxZL7isICAKCwEGNAJFJYKZsK5/LDQ4OotgeUSNKW8XxQ2zi86vIFq9U&#10;SuUyctIRpA0tEFDjcG3iAZR4i1KREjDWkdeNqsuFPMv8NFicjNTuoSpMGc04qohC5tlARxUSqR5d&#10;DdlI1WqZBkel/GByc1qpXHZoydJCrg97JiYnofbBICkjqdGolioP/Po337/1+3f9z53/9vlrr7j8&#10;ihtv/NbUeHHjho2/ve+3Tzyy/re/+e399//2wQd//7uHHv7dww8/sWmz5xubtmx76NGHNzy56fcP&#10;/X7rExu2rN+47clNY1u3T45OgGMzNDNlpG09uf6R9d++8cbP/OM/X/mpT91w4zfHxkY1VwOr9tO7&#10;fvatb94IkgRHQoIFLsVpuqgzWC3X4PfLpLM5JGTlM0Y+69pWXQ/qIA51DZqrsWJxHCKsUmW6VIJT&#10;juorggsKqR0CgZEg1kY5AUM/oNpSKDKHNcsjHhKRFAbPhFfsZ5Q9/MaIBhOOC48ZnjVKvOIVbBcv&#10;DKsnhuUsQ1kZqK6oBCFVJuTSi6r2IrGZIDpVkj9zjOQwDWVpCGIn+RUUVPixii4FToyDsUDdQm9F&#10;vtdMGolk2WwWRBY9ryn0hE09iSKGFKxlWyhFCfMg9iTToGbBd6WS4UPOAO8hLE/p6f6Td99wN+6Y&#10;O/elq4dAOxl9L3zN/zte8UF3XPf9h8nq2mnjv7rlVmKvtIFT/u4jH7nopccctnLlYce+5OKPfunv&#10;XzDSqWKoTnC23f75y8BeIVzrre9+d8he4Z2ROvwV777iQrIqFtdeduUPtykRkzV41LOezluVJ5e9&#10;8ZMffP2JQ6CRrNzTT3/3h//2Fbz/4X/7718V5+baS2b6EjOADDbffuWVYK807blvveLPQ/YK7/Ts&#10;4Wf++RVvfS6N6IYrr7x9cySrMlNZBUXx/r4/+fTfv+aYfnBVurXyxedfcCLv37B5VCm2pAkCgoAg&#10;IAgIAoJAFwKL6uchWTtBQBAQBASBxY+AoirIO8aMFX6bz0JskkyouG38og4TF7QwHISks4iG+QNi&#10;EDxyeak4c/w+rygPA9XiqDacSjjisHO6cPjpnOGKec5CmU17nBw7HuZ8k2CLM5uY0qJR0QaLfSCw&#10;cjwXZARy2zF4BCRhYKAmcDSbIJubN2++/77f3PE/dzxw3wOGb2TtjO9SGnrLR95UFaIcmibxQrga&#10;NEpG04O+CulICd+lenUecpBwbOCCjIHuyNFapmZa8KVBJwTYoEOCNEkzVvWvStuZlt+0NPqt+NZb&#10;bt22dZvSTWEOnDhOowHSSGgCb4LzfENHjb0mE13gWlKZDKLctw5vG5uYqFQqPD9lIFRZ5ypqPwws&#10;j+EWWgFZAaW2d4F+O8idDt3VwXNeyejm7ZGpSysfaGghDJ2hYfQ8CfNCQyOgAUSgrpRcTwnPlK9Q&#10;5amrWgPh5QAMp7YzBadIzzDSC88s52p5xNMSt6Wy28BVUbKVuh690KNO2e0guUKFG+/H808kLXkK&#10;GUfGc+4I7PMj/cd/ccMPIbc68jVnPXeFGnjmWS+78CTeKv7ihp/9vhXzyDU33Hvz/fzRSa975XF9&#10;nYlmjn7Fa8/unczYr394J5FF2okXnPUclk21mzn4vJe+lqmh4o13/Xq8h5PKPffClz+nUzpQt5/5&#10;wnOeq47+v3sf7eXJ5oHh+AM/vFHxb2ecdfJQ14j0oee97MV8j4dv/OED470XXXnmG15xQijLmscN&#10;5VBBQBAQBAQBQeCgRUAIrIN26WXigoAgIAjMG4G2u0q5wObcwKSQCoOOp1/w0YyE1Wfp/Sl7eT6b&#10;H+hLLB80+9ONdFDJQynkGoEDKibpBCayyxueUWu51UYThfKgemrWq36rpnsNGzlOHjK2W27Q0i0d&#10;seMNXDiRrPpaVTNaMxgRsqgpmgGEj4UDPLA21HkjgBMx6kwK6XjrU+qUV3NajhE0wCwhId7QnGa9&#10;Vi5NTRWnyuXx6anxSq3s+GVXKzb89Vsmfjs5PJXQEn256mSpOVFO+LrXdDKJ1ObHn3SnqstsbUB3&#10;MnrNcMueU/a1mq25WQhVqNIhEteh5AHfQWQFbJA2yhEq3oiccZbDjjRi9bSWp9Uo5l4r1bXRQBvX&#10;tVKguXWt6mn+6PRY2akFyFZKZyuu3zQSX/r8tQ/ecfejP7936smt5fHJicmJKVgfk3o9b9cH02ld&#10;X6on3emWrheMwjOaucNq+eWJlSu2l8e2F58ECwO3HAodAtiWbTVszUsaekp3g4br1lq+yzHmWgDE&#10;LMPFsI0Ab9Gx0eF1QnpHYa+YGkNHGlcio+HKZsJFSpeRwIan2y5migKKBm6TxK1xad8ztQAblHuO&#10;MorIjdeSGjo+CQwXJKeu43FxLHQ8N1zbjytEcuNHFmQSYGzUG+CV3KTVMHzPNrSk7epBrdnwqGAj&#10;9GKIsmrqmARdE9ShE2jQTzk61tzwLFxaN+sePsYgk65v+b6lwYra1P2GngiSgBHcSJ9tJwPsdVOa&#10;n7fMPtvCzoFUclnSLFhB3tZyKTOXTfRlM4V0tpBI9xupQpDUbMczqn4wrWtFWy+l7LpltwLLxVPX&#10;MggNfIyHY/G0xuN3fx+ePSRe/eeFz4hCvAZOef9d4RR+cdP3fj3dmc7ktkefVO+e8YxVmfg09ZVH&#10;naQyqdrNHX74DmaLtIFDl+Jbp7sNrDxqOe+p/PbhTfXuz5afcOhgV3UAc/DQE9TRw49uK+02vO6m&#10;h+9Q9NfgiqV9PfUHzIGVh4cjuuPhTb2LmFnRn5UfxHcbeTlREBAEBAFB4CBEQP6/eRAuukxZEBAE&#10;BIF9iYCyjDGXAdOVBbNUXz/aYD7fBzUW9iAliDp9SqUAycRHqVYOjHstcEnonJnNNQPJxUYCFQRr&#10;cdk4Kn7HaqNdKrCifKUw1KkHkUhPQ4PtEb/AF+h6Wr3hlMv1cqlWmq4iActHuT8LrIU+MlLcNjxe&#10;b/pwFm7cuG37SNEwUg888PDDD6/3fLNlJ0FOTHt+2Q9alt3QjIrmVpE2DR5O85hFgSoLAesuNj2w&#10;WAimAlkEQyA4F40VaBQmhvh6cltiA28h4kJGOCgwCD2ymofXJXoy5bt2s9EX6FB5bd+0+Vvf+N6N&#10;X//ev/zjdQ+ue+K+ex4e3Vye3Fb3qgmjlS37ie0Nv25npxx9+1R1vFhDEcWglVgxeHh1EvQdqX/Y&#10;HmeRzY1yrlgzxOUFQ3Ta21FGVATafiEagqZNJWGRWmqGjilKfA+n0yPEU6It1fGEYFH4ONpQce5Y&#10;MqRaQVpFMe9J1ByETxP5ViTdSiSsJHV8iDx2Ak8BqJpSdaksMRUkpoRt2MRHWFysLFYcAj9Kx+K+&#10;aFrbP7j67DdcHG+vPy0ML7/3mz/6fW0RzKf20Nf/9pK3ff2hufkLF8GEZIiCgCAgCAgCgsAiR0AI&#10;rEW+gDJ8QUAQEAQWIQL0SzuzV/SrfDqdzff39Q9kc3neERJYqNGWgI+QrIIUYAQKgrgrakRHQFZD&#10;vBbHMDF/ReFE+Ay8Ft7uMoCJyAiVNc5tZsBQtHsHn4LAshC9nu/PZPparQDsVbPuNmpOs+pOT1Qm&#10;xitlxNO3DKdlDm+femL9lnXrHvzxj38xNlYulVpVV6u6OoRSDZBZuunoBnRVCJT3kFGlmVldR09r&#10;0OQEVuDnNTOvm32GlTetvGGi5/Bp4MOUaHmu6bnYwFuckjRMN2H6ll3X/amgXgzqjmlM+Y2S1vRQ&#10;PS/VV2oF5bo+VfFHJuuDy47Q7cKm4SnfzGl2X37JqpZuoyiiYaWWDS47bOVhg/lB0zMTWurphx6z&#10;asUhXIMPqU1JsDDMw4TkC9NWHHgVfuX3MUj3E9cb2T3J6+lSYtcMAiscdDu4KyYWw6bKb1cNjyEt&#10;kk41BDnfC6UDAtCsxE9RJUGdahJCLQc9F/ZDYcb2QFQbZEKW0kkJwAhE5gH5+SYCC3cidyKZQ/FW&#10;VUKE9AuRZB6ZEMOCiYvjOz1o/fZ/riP/4Oq//PRXv/61ePvGl/7+VTyJyoOfv/V/S5GKc3DVMUeo&#10;uW3c0p39FIxt/N1I97Stlce+/Fjetf3x4RmyqeLw4+r43AnHHp7uPnP9T3+/tStZqjnyxP3q6JXH&#10;rOrbEbp+feTXa388gsz/WZp1+LEvV5FWI5uGe7O0vOLwpnBELz/2cBVCL00QEAQEAUFAEBAEdhcB&#10;IbB2Fzk5TxAQBAQBQWC3EGhzRhGHlUToUjqLOnuo1abxr/X4hd/g3/8pfoiSgJh3UGFSzEUoAov8&#10;YcrMqBLBicBCTbcwi2kXkpVoGGFBvZ6ptJU4YQhR7GMQDIlUKp8v9A8MoGOY7G1s4L7geAzNAqU1&#10;Xaw06y2UVnzs0SdqlYbnwI+Y1H2jUa43KnWtFZgBWCu8BglNR09pRhasiNdKBt6AkRwyU4O6ndeM&#10;XKCnPT/hOqbbBF2VCvwM8rB1s2BYBcPu0y28xU647JxW3da1DCLAdbjvYLQz+oArOd9QzbEC0Can&#10;J9zAmSpNTlemiqXJVCbp+K1cX/bpK1bSXVy3z9RzkHLVSn6j3JdLHX74qhOfc/zhTzs8l89jfaAv&#10;4mR9Wo62dKiNoQpq6oF0P0lt4sx5emYo/2qmAiuSYPVor9RblfiuOhirUIHFUizEUxEtRXlWLJyD&#10;StBpuSgi6cHSyCUUI+EUBFlQGzIzyydQ/UIFYxjlRoFtXBETnbhdMGEgyVR9QyiwFhmBVf39T37w&#10;C3y/HPuac04a7P62Sh398tf/ieJ6hr9/6z1wv3JLPv2kc1V4+f3fu2cDfJtRc4bvuePm3nCqoeed&#10;efoAHfHwLT/67WQXteRN/vqnt/DxA+ef9rylPW4+7cmb7/hlh2AKag/+5Kb71dEvOOmYGQUH6YNW&#10;rdTUVqJO56z/pVv67DPPZ06tcvePfj3WNaJg7Nc/upvvcez5Zz576ayXkQ8FAUFAEBAEBAFBYJcI&#10;CIG1S4jkAEFAEBAEBIEFRiDOYYWJ1aB+TAsEA3vjQoccNpi/olJsSs7D6UbILFIx4py8zYnheAXH&#10;APYq3DOHUHA1BjqbmZeeGbbpjJmfsvXRBrWWTGeWLBkaWroMBePwHqwDrF96YNQrjeliCWldk2PF&#10;R37/GNgrXTOHt44Mbxsd3TbqVJsIWaLYdR+vWgIMFIoJaiaoqD9YeshJz3jWGSc9/6wXveRVp77k&#10;rBe/5JWnvvjlLzj1jNUvPO3Ek09/7skvO/mUs19y2nkvP/P8V776grNe/bpXvBJvX/GCF5120gte&#10;tPrkU0563rOOPmqo0J8CUK2mRnwKFDwectpR+g50VSKdKAwUJorjI+MjKw5dsWXb5i3Dm4c3bDAb&#10;jdLwcHl4Wypw8rZ+xCHLn3PCH6xefeLAYJ/jtsBeQYSl6kJS4UcVJNaGjzGMtxik+4XtjSyoKoSe&#10;GKWZC909+m4eC6e0O/FQNFWmsTQN/j+IqNSziaNY5QWazMHtKKuMGamwa9BkQXKIo6lOYRTaHlOr&#10;KV6NbkWDIXQhyQKBpWl4oFUo/gKG3C/wN3PX5fzGpju++oWf0L7nn3BUX+8Pmfohx730Ocw+afd9&#10;+Qu3P4acMWpLT37ta5gBGv6fyz/w6e8/NN7wg8boQz/64t/9wx2DilmafPThjVU+2l716v939Zqj&#10;6egvf/azP3yyETJGuPX/fPbKb0L6pQ1cfPUVZ67qXercEZNffduln//B/U8MD2969Gdr33fZZ++h&#10;C+aOfdurTh5QbJeVHxzija33/uq3mx69+7bvPzyw+ukr2lRYs1ZSBRRblVozoqr0w159xRVraFr3&#10;ffnKa3+4SY0TC1rd9MNrr/zyfTSiNVdc8erDohF5jaqi5VrT1fZV6C3xZdSapVp3nUZ1QWmCgCAg&#10;CAgCgsBBj4B+wQUXHPQgCACCgCAgCAgCc0LgX//1X9VxEX0RnqV+657TJVTBNyaeIIpBq7TKWzY+&#10;un3zho2PPjq6cXvKyHrIgELFvaA5UZnaPlWvViuVUgkEAUyF6VQilUBCejaFqoUQZiVQSA9V/xCK&#10;nYH6abDQ//Qjjli6ZAnYA6/VNLydBl+bSEOigWhhcT3eaI8fUd1cbJAkXc1mE85FxG+pSdPQWWFj&#10;+Ejv9mql+tREaWR0crw4XXfccrXu2WY6l7FTqXQuO1mcrJYry5cO+Q3noft/47UcS7daQcvX/IRh&#10;gRbKpNKFTKG/rzA4MLiskBuwdNAbodXMhu7KwfRAZoAXScKKxjyIiqLHSMAogTJpNRFP7qMcoRGY&#10;NFTPazSb0+VSuVqZLperrRqlw9t2avlgJpOZmJxceeihxekimJT+JYOK/DvUTLYqsDZquGJmsD+Z&#10;TVspK9+XTqUtUCgQtKWzOVdHQUTUQAQT5Pgu92bTbbYQqZ7OZNlYiINV8hg1Zrl0pLtTJFnU2uu+&#10;w+dE5bvHDu7wSvgIIipcNcyNQmB7QDId5fbjp7FzSR/cEeyPoH7wxFBemjMxMVEsFicnJ7ds3jw2&#10;Pj7abAA0CPnAKsLbhzi1bDYHdqtexxL77OXrNDhS1bAxERgFMVO4/DA3PGzpRBJ8JQ2Dz0Dcv5Jo&#10;JWwTWjW4X2kjYff39eVz2XwikS/ks319yXQK8wxQaBKJ8jVo42pOvVF3tWYDRQhqeuCByEVulmYl&#10;cL+mp005bkO31Bj+5pNfmuO32D45zHvo6+/48PU/vvGu9eHtjz7t/Bccnl728is+dtEfaA99/QNX&#10;3jHuT/zuu7eta2uqcqvP/qPnrfm7L1z0B8b2n37kzWd/5L+75Fa5V33ou2/L/MV5V0RX1LS/+M62&#10;f3ndStMd/sWXP/Ley78EcdPK1ef/yXnPX6GNrvuvL9yAS+dOfsdVn33/W09ZFdn13OGb/mrV6wHd&#10;kRd/7bMvv/MDF3+VGKV2y53+idtueM9Lh9ThgfPoV85f/ZaY7OvUK370X588Y5m/4QfXfOe+id/e&#10;+pm1v+BBrjz54jeef8IJZ7z1gtX9eAyaw/d87SPv/vCXfjWMEZz/jtc+f5k2+stbvnDjrzDCk//i&#10;w5/90CWnrETpgcaGH3z1O/c+dNdXvnLber7Mka9995vOetWfXvyCyVuu/e73b/zMWpyAljv54kvP&#10;f+4xZ1x00eol+2Q1d/uma9as2e1z5URBQBAQBASBgw2BtWvXjo2NkUI9kYj/KqF+5I7/A7P6CRM/&#10;kAuBdbA9JDJfQUAQEAR2H4G9QWCVnfq2revHt27c9Nijoxu2JpHy5IGpAWPQGC0Vx2s+CCzU/EP9&#10;QURapxHFlLDjBFbCskER9GXz4IMG+gqHHXLosqEhOLS8ZtNAsvpO2kwCS3FqqikCC6wFrIrNZgPC&#10;mkajTgoeSHh0ZKq70MaYICtA6tRdpwG1kzddro6OF8u1muOQzgd2NXTkHYHdSJiW10AZxXraTmT0&#10;ZC6ThR4KTByFf8NYiFcwI4gCs4wkhX+DpgljvsGyKLYKQ4HSBwZK+g1bjRN7YA9U2Uyk2MGv0CbY&#10;QCqwaOhgaDBQBxCSaw4yIAfmREVXgRyBVqzWaKTSadjTEIafM1PNRhNci5G2g7TtQgaXROZW0kia&#10;SCM3nAReMOE4geWicl+z6TsuCKxkKq2SsSL6im6DAXG9SYPvH7aZBFb85xIVSRY7uIvAorqVdABn&#10;oqHKoU4rO0cCC+Uip0vTY6NjGzc+WSxODdercQIL+IFsBBD0IxGm2k1gEY8JFCmESgOFiNvD+IfZ&#10;gsCyTQsLQ/PkKRp6EzwaJpCiQHd8bKFiIpLD+sFf5bK5RCpf6Mv25QE7rkJXrTWdWr1ZrTk1lCbQ&#10;Wy1USKwjt91K0g0CO+GZdt31i02njmeNVj247B/2awLLXXf1sSdd3uGawrU87ap7b71stbbu6tec&#10;dPldO/h2PPKqex++bDXoI3fy0Z9+78Zbvn/H9269SztpzWtee8Eb/+y1x1d/dM13ftv5Pj7k9JAw&#10;wvGlTb+58/Zb7/y/39//sxvvGll99utefPIpLz3zzDNOekY/yp62W4zA+s6dXz2zetsX/+0bt33v&#10;hruGjzztdX+85s/efOHpx3Qd3xz+3xu+cP13br+r9IwzTj3jdW96wyuOyuE7esezU4RaSH65lc2/&#10;ueP2W+/65e/vv/vGuyqrz37Fi1ef8tKzXnHGyc/otxTJWtkRDoDov/5s43uZZYu3Iy/+zp1fe91h&#10;OwBtP94lBNZ+vDgyNEFAEBAE9jsEhMDa75ZEBiQICAKCwIGEwN4gsEpea3T4yeLIls2PPTqyflNK&#10;S3ERN7BY9eHJicmWCQJreqoIEZbTrCMtG5Xd+vLZVCJJKUSo9Gaafbl8f6GQz2SxsXL5ipUrVoDM&#10;mi+BFSdTQGBRGDypeCh1C8RQvV4ndxjy20EkmU1wMyCwwOsgzcqpeW4LZE5QJibC1RoGyXlazWqj&#10;nu8D1ZaBVdBvtPIwHCZSzXoTAwYNR8XqfNdAXrtJ4d+U9qWSpVTBP44HA78EbgQDA28CmoS0OChR&#10;Rz5F1je5Hg5XQUpgdxxNh/wKlBnCqkBL4V+yGlSu0cFgLMct+Cib2ICNrVqvQQTEB9i4NO7iZ/qm&#10;azUI28C4uIbX1FwzbWtJCznkvq6lHDKzuRoUUBAjeVQh0W216nUPkjTPsyywV0TFoanKgwyjItmo&#10;Rl+MFewo79R3RI9qT6m32t8s5JyLGhsW1RksgkO0OjCdO4E1NVWpVIaHh5944olSqbS9XosTWFxL&#10;IAmuECweBFU9BBZoI6w+7oUFsSFyo5qDJPpLwAsIes9DZHvo7dMDhKBhHYxMEglpAAUkF1UhhAIL&#10;BFY2mcbDkC3sWIHlODpEfp7bxEraKUtPWGCvXNOqOt5kw6lTVUNql+/fBNb++h+6LgJr0fFB+yuq&#10;Ox2XEFiLbslkwIKAICAI7EMEdoPAmqvjYx/OSm4tCAgCgoAgcCAjQFYuIl4SSbZeQZEEUiQJHkal&#10;hiP92ibdFUgfk0RGnMkN9ob/gFXiRloiznFvtppgbZg+mbVy2AxAw+BtFb8d+uCIKaIMLiaUQNBw&#10;fUMzkUL6FUaK/XDdmX35TH9/vlDILV+2dHCwsKS/sHzpkpVDS1cuW9oP+gqGx0xmIJ/HaxqMBsLQ&#10;M0krYRq2DkbEgHQDXAxUPyTmAdWk+yai3gMXXfOh+fFAG+FT20SuEj4NQJsgqp03dCh8UvArJrAB&#10;hmdJrq8A5kQzTMfTW27QaCYDPYvB6gZ4ljKYOMtsojReX17PpPV02oMbLp3CW6Ovr2/VodllK9JL&#10;lmYGlyIDKJXrs5IZFCVEFjzkYBSrz1FkqpEorOMTBCy9GVKkSaK1CI2iO3t0uwHfxQOu2DG1rLj0&#10;vL4dVDIanhbK+HeJl4w3LCi7SWm8My/LUey0G8wUZH2qAwIyZoLQo5NIpMV+U9wHe+B+ZaUeGxvD&#10;B4ldlTPC4immnSbFnyFKi2sXQLoFckxla6not7AE4fye5nkBJAcLAoKAICAICAKCgCCwSBAQAmuR&#10;LJQMUxAQBASBAxQB+uVeVRtkciT8TR6sFb2lX/spHCn81GKigBO5o0a0AdUiJNZA8RRh7tI8A8Tb&#10;ep9og+kFVkSxj4/YK0U2gLSyQR4hr4oiq2D2AusAK529bNkS9KHBgWWDgyuGhg5ZvgL2MbjxIMkp&#10;gMkCBYfIJbBwoJvgFkwlcvlsoT/fV8jmcqlMNkmkWCaFo6100krhinYil8YeG2fmUhaKNOaz2INK&#10;h76lg+GiI7kbKSJVbNdPBFrGMFF8cDCd609lEr5muX4hmV6xfEV6cCA3tNTIZlIDAwGyt5YuSfYX&#10;7AJ6n57vQwpUK5FsGJaDHH1QidmCncrZiaydpGGFqe3KsBdCwdwMLc0M2EIVlVqO2R/Z3nNnOTrS&#10;dtEhu7xuz3XIA4gHA9UBnVBY101ghZqxHV82eoqIY4pKMLJBUvFoiqTjztSaettmr3Bgh6frIvo6&#10;9BYDyZ3gJU0dfSE1XnSyGu48n+cD9L8WMi1BQBAQBAQBQUAQOKgREALroF5+mbwgIAgIAguCABEE&#10;sRYPRJ95fdbQUMNHIAWyRjprpkAQpTKWlvK9hEthTHC7Gem8b69qtVYE3pBl9MOWhXD0QsFLZMot&#10;o9qyvSCNfHLTSCGrvd5ogsWCvcz1ocCqB1ormYSeRXFgUYm32FA8Q4P/DxY+tRG+xR7usDDaVkbX&#10;bA1ckYZ0JyimkKIOBVWaXt2ciWJ95oCVHAwyA3DftZACXuiDv9Es9CVW9RtDWWtJJjWYyS3JD6wc&#10;yC7JJ5ZkjSUZbSjbtzyTX5bODmXSQ9nkUM5ckvcHC+5gf2ugv9Vf8PtxnayTTzezSSRmObmUNljQ&#10;BwtOLh0M9HuDS3zk0y9bZq5YYa1c6RT6G7l8JZWuZbLVgcLk0kJ5xZLppf2ThVxlaX9lsOCvWq4f&#10;utIZWlLpz/qHDnqrBpJHrtJWDSQOX+aitNvSgr4k7+SSTqYV5Ftan6v1BVrO0NKmC70XxGVg2eCX&#10;TBhu0gLMCHmiPC9fS2lWliRocMiBawEpl0ZwecBABb7htMAh6nirQSrWXdsx5AMVEcZxV1iynfWe&#10;xyaenwXjI9RoyKSiV97wPLPdfYjWQokWUuQphh9MUKOOWDDKqMJ1klrK9Cwduz2ES2k4qFWteM1a&#10;wvAoL98DSYprWoYGgZ0JW2ZK13KmkQUwGp4J8HnJpIZjEWsPLhXKLOTy2z7YJx+ezNB7aQam5vq4&#10;Mim1vKYROFDMeVDPwThK9BTxstB9wcOZ0I0UMuf1qm027YSO0KwgkdfTSzwj32gl6nWj1dRdH7UI&#10;Ic+TH9h2679V7vjvf/N7PnPk1795bJJcudIEAUFAEBAEBAFBYLEiID8PLdaVk3ELAoKAIHCAIEDB&#10;Uib8g8jSxgv/ek/MB5m2KCkbXBJSrS34CZErZPPHYChQXw5F99hEyLZCtUWV5+grUxjzk6ywGSzW&#10;2QIHhBXtosyMrIuhkCoyemHEiNpK0V+yO1LuETZSiUwm1ZfNDhQKQ0uWrFg2uHyof9mS/qEleB3A&#10;xrKlBfShwfzSwdxgf37JQN/Qkk5fOtgX66lCPl3Ipfpy2Ehho5BLYw+CwPEWxsWBvk7vz1sozJjP&#10;JvtyiXzWzqUTOci1op7NWJl0vNtZSL1SJiriIfqK5tLVepVRnEEVa7ApIjyLBEksJwt5qpkZ7TOf&#10;z66r7LXHl6VQ7OsLvxK7iueCdHqoIUl6PSpCSVo/KypVFw6GKCYon6gjLJ5D2TE/NvdBZJfAYmOD&#10;pFGguNheCs4UYWZgxpQbkJ9MB08m2xURNRY+RawxJMRUnleoulKiLsRp4TN4UvH8o5hmKg2XI55g&#10;RK+RYgzUMEgw7tLmiQAS00/X7ZUv+9hP+cTKgx972RLQ0UddvW6n1R3meQc5XBAQBAQBQUAQEASe&#10;WgTM44477qm9o9xNEBAEBAFBYLEicPbZZ6uhxy1dO+MpdjbJNtOhGCKEPyEk3XMp97xSnPZJrYK8&#10;bPALELk03VYTXJQPkoAL2oEgAHfAJkHyaoFJYbsWorVhvAOPRJnu2UwGqdkgnNQv/R1rWLcgKKIs&#10;wqimXn6Ay/e2jV40TiUZoxAsYj5UxzvlLWN+gvZ4JvRLOogQA+IwG/Ic7moDr7ZB1exsC2UF0bGt&#10;RdtUaDCJ8nMwJYYdujAPFessg4KxIOExdWiEsEF7EINlYn+n60nUDUygqCE4KVwTl0IWuOqog0hZ&#10;8XT3sFOEFu6OMZiGInIiXRR9xcTbTBPImihzCs64kKzBHqBDtQ/NJOd4EXmzK8NgSAW2rzz798BM&#10;a2LneGI3O8lbuG6P+w+Dw+lYL+IyiU5qlCtlqkU4PU15/A7tBzEE0g5x7MQQkQfVY6aSjHugrvBY&#10;kViKruwCKrCXqH2ZBTuZoGKLKouLp49kMqLL8J7EXJyYhecWPCdeYYJF2Du4TVSdRIZ7msipFDK0&#10;CGE8SxAMAkaPhFX4SxRpOmUl0hq8nCiJ6HrVloOiAE0/cKIYrD98+TmL9T8c+2bcfrPsHnriaWf2&#10;tBeesPoFRw3IP+DunUX59re/vXcuLFcVBAQBQUAQOAAROO+882q1mgrsiCv31XbPHrylitsHIAwy&#10;JUFAEBAEBIFFhQCLrSi4HaomYlBUsjXpnkAMsTyFRFhQYCUgM8Ir+Bb81g9KK5JfKRUWNZKtuCjH&#10;15vVvUs8IslOO5Ob6CrFjlGxPxVeHsmNKKibmAwOLQKLoSK6VWgR3oIbArUEAk7xGTHmiLYTKPAH&#10;9ooMZcQfkVkt7IrV6nTUYqTD1B7iraITaSeTX1EHS0U1GcFbJXALuiDxVrHORFW7g2LBMQHoMCal&#10;whSnaGNmnr2SF4WNZsusHemJ6KcNNLBXu1RgzcZJ7XJ55nOACnpnNR0afeUHg3R5SoEFCRauxz8t&#10;dSuwQEuFqiulw6I0KyKq8ChSmUiaLdFbCNBP0NPIBlWKc8f8FauFOYLFpAA3rhRJkVacfk+JbuET&#10;1OHeyEhIj7dlg3sFvZXOgPHCJTBKxw+gwGqBV8Ploz4fDORYIJB6+ivfftnMdukrn24KPoKAICAI&#10;CAKCgCCwKBEQAmtRLpsMWhAQBASBAwkBUAnkpMJv+aRPYaqErVtUi42TwsEGgEFAADqSzVX2ErNc&#10;pIqKp7qDsFAJ7yzJmZ+FsIfFaQu3lNsrZK+YwCKuhkVhJEliYoe1SWHxOR2uR1ZCsfaKRFh42+4m&#10;0tmVTiqhFFI2KKdYx9tOp4NVp1O6N2D9Q9Z7u6cSpNJiuRbFLZEEDCRXp4NN6+pU65D4NY/VSz19&#10;JtPELF7Iaykii5aFW+wfx0It2yxPZvzKe+8BjpLVlSZM0Vn0mCgpGSnpaML0gKkornajpy5Ud4Xm&#10;QfWWRFWYMF8Nr8xJEqnKRQJJdaX0Z/TMESdFdTPJGKhIPlV/QEWzR17MUMIYyd5gSbUgzkok8Mx4&#10;8CEyh4XSiVQ9MUYu7j3E5MqCgCAgCAgCgoAgIAgsCgSEwFoUyySDFAQEAUFg/0KgHcSuKKQeD9cu&#10;x6qIDPXrPX63h5kLTAAChgb6+zOZDJK9QQHg13+ESqFsH2KFvFYDR2SQQ2To+XRqoICUKYRfIwU8&#10;kl0hechpgRcAz1Ct1hqNBhQ3uxxG/ABFMLQ7a464sbIIc8SQ4DgD50BZ8eCDQIWAvMLw4SsDqQYq&#10;ColIhgGaBB41BHyT7ZEZIhdKsagj4rylofuOjg53mO9oPkoKwh4I4snBufBH6hqZEKGigsDKMsFM&#10;wUtIB2vonbNou9MDsGBMXSHW3ICLkPmssGO04P8wVJZcwfDG5A30RKifSOldyUgdpGYcgEpkaRV+&#10;QqA9HXchNFx8AC0c8TekY1HwsMSJyEOlw2o3JdzCkSSmo/AyHBN2EqtRqljYlUAJF8T+Hr2besaU&#10;hZMJTUUl0aIokyBtcxo8hqv4IypGCWEUGQkDp4VHw2m1kCiFxSHqCnlTUPthzNVqBfnuuIQiTImH&#10;8skzmISLFZIrPUijCGQKur9ENo20s0SaaENY/RL0mqT9+JRixCCk4ocZDxDr0eAnZPqK1VhJ3AwU&#10;VUi7EgHaxo1WBuHteK5s8JiIibebvl9uNOuu5wS6E2iwE9abrurzep7lYEFAEBAEBAFBQBAQBA48&#10;BITAOvDWVGYkCAgCgsAiQ4A5DvpVHwbBdBphVknwI0RtIRcoB16LzFoJQ0vqehpF7yyQRSYIAXQl&#10;aQk9Yg7cg0QcgdOgCO35uwhnQY00R6yo4chtle8ddnICktmMXyHVIZMZXtlnBxojYB4IlBE4jRk5&#10;3MT9sN0t3KB3Ku2LKaCdqG/UZcKU8jCrPIyfV1xbWOUx4n2wkwbA8iJskGiIB6M60ylzbspJyLAT&#10;lxRKqsKvuFG8GOV8ac05D2IXB4IiIzaLw9qxgaei0SRCE+OZndYkxyfFl0FmRfI1rCeVn6RoMpLQ&#10;KdKKOvkHSf2WSSVBbOWz6T6ErmWxSY3y8BHIjo+y2VwOgWwZ7IRDViW488JRZhYTcURxkd0QtQuS&#10;qO5ou7rR8oO644HAaqA8IryEEuK+UI+FXEcQEAQEAUFAEBAEFj8CQmAt/jWUGQgCgoAgsMgRUBZC&#10;CtVGVb90hggsCyHs5CnM5TJgtEBgQRQEKiENzRCzCeC0qEYhJT4iEpuICehs0BRJgTJwkAQtICrd&#10;BJYZ1agDk8UWR3I5kqYJ3dJ0G5HcquuGFeimr1FHLD3TWPEOHRcleYOwUpHetBGot9joOXjGuXRk&#10;2Ol0PpEv0ts9n+7eHobaiPq8nJYKB2W+azsJw528YwEx3+1LMX8F7ipsVBaQFHnQt+HZcGa9LFUh&#10;RAdFCXUZWQVhXA3ZK4itEMeeymVRCjLX39eXBzmVSqKnqQqlncmkc3nsy4GxwjaeYRCyJPSClpCZ&#10;KiUqxN2ZpQSvScZYdhjakCDqdgKx8Ii+qiO73XEw3Kbnt7zA9anKgeq7DYicKAgIAoKAICAICAKC&#10;wIGBgBBYB8Y6yiwEAUFAEFi0CIQuM6rDht/3lYaFS/rR7/xp4gLIfsXmPkS5c1IWZwwRI8AqoMjC&#10;BqnNU6LACpPLleyIPW/UIbfi7HklvIIIi1/j8quZ6icKP2fWiRRXpMVi6VWY2g23X7dOSomnIhVV&#10;V+o8XYeEVxzN1Y4wD6+JC4aXgggrds1QgTWfB6cT5a7oK07GipKdlCyr0/YVnxUSV6S/IiaLCKwm&#10;ItE9Tv3fRbp/PKWL0q9YcwcSCqqqdBrsVbbQ1zc4OLBs2dDy5cuGhpYOLhnsLxT68tT4NYfGHBbk&#10;Vzm8gw4LjzTMp+SQZIKP0rgoLZ7srpHx0IIMDiHzTcepNxp4JTZW1SVgfZ7q81koOVYQEAQEAUFA&#10;EBAEBIEDEAEhsA7ARZUpCQKCgCCwlxCI/3of3+65nTKy7az1xCRpGnKrEdCUNoxMKt2fzuYNy0YI&#10;FAdlJ1JpGLHy2VwWDAAHlOuQNSUDK62nMsjIYmsWpbqbiMqCXAVxWbAReg24CcEI6Aa6byD7ydJN&#10;mzglkteovrOp0H5lBox3CqWKuq4lNM3WNCuAsMmH20xROSGRBZ+eAe7KRJQU7kavnhWgu/zKke9x&#10;WiokmyC5IvpJiWw4G55jtoiRUp0CtUC+QJDjYoO2kbaFDiEVyA8MgsQ6qLBH9evwCgUXHxp2ctOF&#10;VAgUQCp1POq4oVoRunPIycXXk/dzPDlinRAxFRhYHdvT4XfDNtFXNFrkdnEpvhAlvjhOi64Xrvks&#10;j2V8AKDxEB9GFRIZc0ih1AZlimGmO+rqeMwRpI9CkfgfziOrtRp1t9XwHRf5X3iAwoQxLhqJYQI5&#10;zijDHRAUhqgueqQ4td1GEJZmZhLptJ1Bz6TxJOb7+/uXLF26fPnyQw859PCnHX7YoYetWLFyYHCw&#10;L5fMZxP5LF7ToLEGBweXLF3WvwR9Rb4whFOhs8IEkHOGfDLb4ztAdZVMuMjy1wwsT73VKjfr061a&#10;2W1UnHrVqTW8uo/hEQ4cJi9NEBAEBAFBQBAQBASBgxsBIbAO7vWX2QsCgoAgMB8EZmF9ZnJYPUTV&#10;zt4ygQWOghKu7EQukcyquHGu4gduKpHJZsEIQJgFAxZytcHXgEFJ+XZSg00LNkIchC82hWFpQQth&#10;4prfgtRG11zD9EBsmRZSwTUmsGDzC51+qoyemk/0tT27eMRVuE0cTdhBXYHr0HwLvAIRLaoSIXUi&#10;RMBFBGagus+kFbFXNnXHJq6ri/ijCKow8Io2MQUDRAwxNaAt4unvYKBATIGVCRyXGCpwWOwrg6KK&#10;pF667iHRPuq+3tnmnWGKPKgfRfTEOw9BqXtCOHqWkialUCICywYb6BGBZblYh4hjYmqJ2SXEqYOK&#10;4/0dPDu32MXTppaCBEc8VGLBmMBSq0A0Ge6CWKgZHJaakasBGwyELkLyJZ+ehxr0V8jOB5kFig2h&#10;VhRzz4UFcUlMDbfCeJnagpkP+fV4mJRLkp4rC5wUSgb092X6OeUKEW1sEYTAKp8vFPr7B1B4oB9i&#10;q2zaymZsEFh9fVlIsvBBX19/Op1PpPKmncHFiC5r+SCwkr6ZBBEIriyRDBJ20zYxn2ajVanWpirl&#10;yVq54tWrbr3uIgurCQqS6FaMB4M+KFrl0Zs+cM5RJ5zz3psebcwUnZUe/fHNN68bpjz/qLnrrj4q&#10;9k111NXrFtI8fFBgLpMUBAQBQUAQEAQWDQIHyc9Di2Y9ZKCCgCAgCBx8CLDBLaSSUNTPRqpQIpVE&#10;LBZFtSNGCKxBNpfKZkluxbXqODxccRrKuRf65pDXTa4xFyosF4UIQYMoDRC57sBT7EkLzXttVVF4&#10;WS7VN4+mdEmdTiogmoGKQw8rOrJprOMciyxk0GiRTotT3onPUlqqeYawz2OsOztUqarUa6gZCw/t&#10;1ApU9SVVucDdaqqcYVjUsFvLxwD09I5ZMnRQ8jHwlDYbTQRgwZBHee4MKwuviGrkd8Tp4YGix4pS&#10;1kETGaCvMHSkX2H8nGyVReBVvg/GwCwqESLvClltcLnCGAhKix2Fg0Pcli6BNmto+bJly5ctX7Jk&#10;SV9fH7hX4AAAPBdORlBqXJwSJCfgAeVqqYQ08FpepV4rTpeK09PlMgojNqkKAfSElOBOqj1+3g8O&#10;Bdbkz//1rR+/bf2Dt1350X/9yWjvs+M+dsvb/uhv79wW/2bW08vPuPj1px2Z260HTU4SBAQBQUAQ&#10;EAQEgcWEwO7/cLmYZiljFQQEAUFAENhvEWCZBXE4oKbAWYEiyGYSmbSOIKxUEgXakjAQFvozeYhZ&#10;UqC3SJUFcgFB6lBjqVJ44L+YnEAGlgeWAARWs9Wsg8Bid19UqXBPAIhHO3GEOdE3bQnXPK7MkVHt&#10;ThULcSlSGPFGmxqa4XAk6yGTdmz9izbafsB5jGCPDlWzZvVaWIMwfrm2DkbBRbPb3RbxUBGHFdPv&#10;hazWzgV+TP7BRek7rVYdrVFnAovIP7ySnkmZB8Fe+RDqkS+VylxyoYAMYtcQd4WCmFQTEx1PIkRX&#10;KQSxqYA2pLMTfYUANopsS4Ki6isUQFcNLR1aSm0J+CwEY0GEBaEWjsSqqiqZHgR1MIlSzj8LvSyk&#10;tpuwO6LuQDPwq45TrtWq1XqrCdKt5TpgrvBdQRFqYbnHPQBzdxdhX5yXGjz02AG+8cpDl6Z6RhBs&#10;fuju9b2jMv/gon/72g3f+fw7Vu6L8co9BQFBQBAQBAQBQeCpRGD3f7h8Kkcp9xIEBAFBQBA4YBFQ&#10;2eSKGkGgFfQt6bRSYKHWoAm1C0xb+Rw8W9iEAsuCSAZGQPbscf0/ipRSwecU4u666EjBhu6GVErE&#10;F0Hi1HbJ7SaKMYtSKJeKsVfzkcYoT1y788Wi+es0O/7D+qXuxjvpQ0SDccR9qMB6akVYUXYYxVux&#10;LKirqXJ7BHgkntpNuKlUH/NU/NrLWIUytDDaXEnS2p21a6GGDbwVhHiNegNMFmnWsN/zFeUJzyDJ&#10;mxCYhRgzxF3ZJiRXlq5nUilUwaRXLi+IePa+PiotmEyhkgCVDiCdFl8C1wMrhQliL5GuOCqXw6PK&#10;JQhwJTyV9NQRc4Vn0sMzimWnhUUiPFaRE7vgcPQbjltpNqfKlWKpVKpUnZYLISH0gqp0IW7XeVp2&#10;G81FdGLmeW//95vWfvZz1/3gs29/XqF74JWHfnDbj3Y8F7Nv6bLMIpqmDFUQEAQEAUFAEBAEdgsB&#10;IbB2CzY5SRAQBAQBQWCPEVAaGpBRRHmQ3ES3k9C9JNIIxM5lzXTChbkrmTaQ1Z7OpnI5E3oW5m7g&#10;yrKQh2WgUzw7XQH8ALyDJLyqwznmoYpbC4XnHGK32IQ1g2yZPbl81oz3UHvF3kVqYVJPW5PFe3bc&#10;YX1CZyMhK2vItGZy2heJysBuRI23QY20O6gT5H2x74w6Jh3q0CjgnJk8Fj1FY1IqpHYy+uxr1U3P&#10;kSMzOp5ol/inxLWxNIjpq1CXpg4gCx5XiMTQaRiU7UXnEkBRiw9D0VM77Iq0IuOg8lJGc4lmRKlh&#10;6CGKIZlJoyYqKwhAGMGChxOxAfkVTISo6IcPwCXh4UkBRUKKOCwEZ0GQlbSUYZA2sraVSyb60ql+&#10;BLH39y1diigrpF1lM7k0ZFdc+tIi+V+AaDFqZE3F3IluJDkgJkjEGIyszFupUoJgzRDQhZtAs2Wa&#10;CdgGob1yNb3uejXHKdXro+XS5rHR4fGJSg2CsWYYXM92RtRB5Ax7XuWDopm5p5920bve+eYzj8l1&#10;Zhy4lY3/+/UP/9XlN1QOChBkkoKAICAICAKCgCCwYwSEwJInQxAQBAQBQeApRaBNiChqQ8WpE4FF&#10;RABxNKlMGhoY2LcQZ45f9SFGAWVjI8UdsiwWv7DSB14skA4qFIsUWZxo5LUaTQrvhuTFIRYDl4X0&#10;Bq/qFj0ESqfwHqm0oih2RYgQQ9Pp8ROjACj163XIEYWMFI2EbF8760xrgX0hJyAneKnJUAcDxHPj&#10;P+olPgYcAsaKSCv6iMU87bd0qJI+xTksBWmUUB+f38ztLgpLJVsx9UTqMHUJZZqkCfMUQtEc31NR&#10;WUowFl6I56VO5AAyxWH14N8htnZuBww/6Vo49YbvRLfHTUnFRjo8vg/xVq1mUxFYTsshmgmB98y8&#10;JZDQHqVzYTIYLvhD2sWZ7igTkDBMvMI5iFT2PpQOSCahuIIQSgnfmF6kC/DU2N0XTZyeNGKtmLgC&#10;a8V5V1T7EXH2FKpFekJor3A4nkcUjASphnT5cq0+MT09NjVdLJdrSG0j4g+jAjernqLQLqqso/t9&#10;q6y7+vRuMvT0q9dNDd/09u6dR11y02Zt+KZL4nsRvd7oDmPXcW7EVo3d9lcrjzjl4n+8i3esv/wk&#10;KtmAttPAdqf4u9uuee8lpx91+Enn/Pl7r7n5/rHmfo+eDFAQEAQEAUFAEBAEdo2AEFi7xkiOEAQE&#10;AUFAENh7CKgwbUVJUME1aKtU+lU6ZaSSrUBzkHAFDgGZ2X15SLTAokCPYpNoiTUqiH1nRgHF+MBh&#10;kP2KNC9ukxrsWChMx8TJzIJm3VOKc057mJcdo8J6qSKqewcygrgTg8oaEhVFG0xmRcnoXHSOW+d0&#10;GlIsPAvb8Up8SAbv5gjap4dE0yycWk8Qu6KGmO/rXBJcVMjpMSPVebuHSM35qephuHrOUxItJq9Y&#10;usXsEehL2AdBYSkxGumkWONG8OsIbmcRn6knwWkh/co0QGMh/SpjWxSDZVupBLSAdiaN6Cs7kbTs&#10;JHFXbVcntoi5Yv5K8YZ0cabScHOwZmjkHER9Q7ovChpCv5XEV91AFU296XjVRrPSaE5WKtsnJ7dO&#10;jhdrNQiyUGcSx9ADTnyaGegW6ENOPWPKcH9v1uAJ57777GOjYZ54/nted8KgnX7aH376/RefHGas&#10;Y+fbX/60jJZ+2ss/9henqZ1Hvvbdbzt+0Bg84a+uih0Zm6298kUfuurKd5+twrEGzn73lVdx+6sT&#10;BmfCEkw+ctOHX//Cv77pCdBdxXW3ffnKd/3Ri//s3+6v7eo/Afs7vDI+QUAQEAQEAUFAEKB/4pMm&#10;CAgCgoAgIAjsOwQikQ3xNawzQooQ8oegw7LTKd+wwF5pkL2kUrm+vnQ2A77Bto10msrBgV5AOlGG&#10;yhaChQAnRASW6ghxbzTBX5B3TGlZZp9haIcLVUy7/z/HUBbUdbnOmzCsnQVfkJB1hbiHaqlI0xRK&#10;mEItE1FKSnIVdTo91ntuqPRJsw+mfUoPMvGIeiVCU6q36GsoggtJsqfkwekisKgAY1cj8koZDpnD&#10;AoEJDgshaLVardWi+oNKBgX3H6WvmzqSpZK2CX4qnbRzCGnn0oLZdKoPNQdTSdWzlISVpNB2PFtw&#10;tpIIi/yDqodxWERohdIzlekONkxJ4SJ7JYkEub6hjdUCJwg1GDtcIb9qlWr1qUplolQaQ/pVowHT&#10;IwolWgbXQgSRBTUfUZYcdrbLx/cpWYVd3ST19Fde+s//cf0nTmGi6YgL/uajf/XKp2f7V//J5R/7&#10;+Htfd2S0828vWr1E61990fvf907aeeYnvvGVf37PWU9P4OzLLv/YP//jX5/SeyMcfNllf3PRaYP8&#10;weBpF/3NZdwufeXTAWp3m7zhfX9569P+4dHf/Phb3/nxb+7+4pqj8Xnlf771vQdKuxq/fC4ICAKC&#10;gCAgCAgC+zsCu/8z+v4+MxmfICAICAKCwGJAoBNsRClYRKpQzDUMg+kUKAGwDkhz53woaLAQhJWl&#10;cnDJJArDgXggmiuD4Gxsgo5IgAFj/xZJWaC+gY8MG5yBtSv6Ki43UtqnPWo7tRC2eSWV3a5YJlZX&#10;RSa9UPYUSrDiuirlNGz3iEsJSZUZsi++diTl2pE+q7OvZ67tD7rOVqntHf8kvd0jkOZzMtvxwkax&#10;U92tnZIVCbDg4PObXILQiRRYrITiCHUwTVBDgZhK4flJ44nKZtN4grKZDFLYibCi54tewV5RxcuQ&#10;kCLLKjkBw4x9ZV1tK7BQfMDGCXgQMyhMmKXShbgIKhLgcCwDHkJIsiAJRE3Eaq1eqdUmp6ZGRkdH&#10;x2AfLFVrNTK6QpFHQjEFc+gvZVnhYiGwaFX0vhPOvvBU2nryNw9tjIx7pcf+73+4fGB8Z23L7389&#10;op16ztnPG4g9SYlMX3I+j0bvscVtL7r8yje/cGWGvglzx732gjP4iOFHtwmBtSe4yrmCgCAgCAgC&#10;gsB+gYAQWPvFMsggBAFBQBA4qBEI45FYggVToAmGAfKXPAliUiCwTBfB2Pgomcn2LUlmckk7lU1l&#10;8tl0rpDO5iDBspNp0AeUzg2CAfQVhR+5ELnUao1KoHtcp9Bj75gy8KEgnLLy7bjPHuGuiIZ2bzNH&#10;nIcFbgWMFPm/ws68R7vbyKmHnAw9QCE6ywpMbCQCOxEgmD6srcjGwQ6jFjnULLgr0Sn1nTLHoUNj&#10;Y1vYEa7U1djs1mbBKAIs3nbIdsV4q/BYlfHESext6qpri0rpcZo62SEx5gDYUqC+jswpkj11SaV6&#10;U9uhmkKIertjhaIOKVVH3hXKquIhWkx3qFwtiplStBUHp8O+5/qOZzQdrV530d2mb/pG2rAzhl1I&#10;pPJWAvUs8ygZmEzlksn+bGYgm8knE/3pxJJcqi+HnDWwpxbzUFwL07STupXU7BQCsqwkArI0tZpI&#10;ysJuWPw0WFdBUYEaI1o1lQYZloXbNZlA2UJUzUxAS4Vyg27LA3tVa7QQ2V6sVkcmi5u3b9+0ddu2&#10;4dGpqZLW8Cw8nh4qG2rQG/pIeaeMN2TNQ7dF5FdE8i6K/0hkj33RaSfSSH99x33D/AR4k/d8/+vD&#10;avB333D3k0xABrUH7vrmg/apa17yLDDPC9cGLjjr1GVYF2mCgCAgCAgCgoAgcAAiIATWAbioMiVB&#10;QBAQBBYVAsrix6olOL2ouiAqveGXf/IIZjKQsYDbAQuB0oMpyDMSSVSKSyYtsAsoTgjqCiFY+GUf&#10;zJABMge8AX5nZtmV33Ia4LCQiQVnoWb4oAK4mBvqHoLAotipeI+TKZxc3h3jPpuEKTxUpZVzWBH+&#10;3xp20Fiq1qDqIKoSGtFVtm/CG4lXmzgsk96C6ehuVMaPgeFId3yqRkwXhJOQXGad3jNc8q2peCZW&#10;k/WOvicSa0f2QyXgopdZniWfK/kBUzIzhiOlEww/QO8hsIi0iDVVjbHdPebC2j0KAWOqI8bgKG0S&#10;Dynkr8BchdUHKbadJHeOb7bcAN5BBKCBIUvqdtZO5axEfzKTt5JpUu9lUgkQnnYuncqCK7WMXMLK&#10;g3AiYopYI3gGocACR5hANBbWCwSWnoS3FYwVMtZ9WimkU6HYIt6CYKJIM3j90BGtT2lseBIQS8Yd&#10;9QQcYq+cer1VrtYmS+UxaK+mJqfKVcRggdXCMUnPMJ1Ag4eQDa8ePaZUn4CYMrr+4iKw9OSzXnT+&#10;8Ui3Wn/r9+/bTt8R23/x3f8eHjj34j8DrzX8wxt+8TgxWNXHfvnzB7VT1/zhUYkF/a/V4KFL+xb0&#10;gnIxQUAQEAQEAUFAENh/EBACa/9ZCxmJICAICAKCALEgKvZJRW7DS5hMpaGKAXGB8CBQCqk0Yq9S&#10;XH6Qkog4mIg3OJ6Iq/SBF0GSN4gDyvFGhyALLFDbirWwedg9aqaZmei7vagkLOJQJ1J7ab2+uZ7L&#10;zpIcP9PqN2PMuz1GVbCRf5YgCmu2Fk2G5FKqdxkDEWEV612fqYz/doNoq30J3gBfya/q/ICKAVId&#10;QDoLHB7MfZSqRgY/svjhecFb8FMZmP0yGRgJYUINHX9hwBU9VPw0gdBiDpBvDXoSuj0iKamsoYsN&#10;KjlJDxZRdVCcUQdZSnwpj4ZKYXqtZgtxbOVmfbJaBm+1bXx0y+j27RPjxWq51mq0AqoywJldlOyF&#10;JxPjV7nwFPCPt7u9MvvwxMyzXnbhSbh/5eZfPFD0grH7brvhwYE1b3r/m169Ent/8fP7trS01uM/&#10;ueEX2qmv/MNnZXdvpN5DX3/bJX/79Ydqu3e6nCUICAKCgCAgCAgCixEBIbAW46rJmAUBQUAQOGAR&#10;UMInsFdMNCTxlTKwoFjS9Aayr33Y7WDPSoPJgmOLkrVjnTKHsAMaIKIx/GatXi1VquUKwrCULU/p&#10;fUg0tAf4qWypdut+pxRPC9NmI3Fm3KFHRdXztufweR08y2RCKCI8Zp+7MvztXouPgRR2ZBzs7mAs&#10;uaOhAiCy2+EixUoQv0mEFQRXSdBUIK2Iscpk8vn8wMDA4OCSvr58oVDo7y8guQofqQCsMAOLRFoQ&#10;uxFPhQGQ1Aodgi/PRaKVhutjG6UGnZbfanr1lltrOXitI3yLerPerFZrpalycXJ6+/Tk1qmxzRMj&#10;WyZHh6cmRqaLxVq56raagedoPrRiIMYoYQvFNfnRR9lCCOg4AGtPHtWFeQ7nf5XCCS/9w8NwWvGu&#10;H/9mdOyXd9xQPH7N2ScddfLLLwKDVfnJzfdsaf7+Zzf8wjn+1Scdvbv+waA+8uO1vx6pL0qKb/6Q&#10;yhmCgCAgCAgCgoAgQAgIgSXPgSAgCAgCgsB+hIByrqmscsrMBvEAw1cmhw7eqt508Ls+OQaZ4KK4&#10;JXZwYQM9AR0WuC/+vV/3fBR7cxrIzW7AWaZMiiADlFWQTYu72XoILJboxPtuXnbmaVRbj9VXJDCa&#10;UXqv5/juMfQ6Cmc/eHa2axcEloocj+LiZ598PDusOyArzCmfY2B55M9rG/XIe4idHtZXC8OwKBYd&#10;CiyESYUqMaoEgAcKdQhJgUU0VhZZWFBlgc8CtUWZ6yy8Uo0VfUihUiUF6XExA98KfMNH91AsAB00&#10;VtACe9VCyQC3gYfNcetOq+G0mg55Bhutar2JhPapSnV4enLT+OjWybHR0lSxUa06sA56HhswocDC&#10;yOEKRYlEFOA0EyT7giUTkWg+/K4L9jQ9lRfSsye+9E9IbfXI7T+//eb/+F5x4GVnP3+5nn/mS849&#10;nqyFN991569+9gvtpAtf9qzMbo4raNYqLa2QS8vPsbuJoJwmCAgCgoAgIAgsRgTkf/yLcdVkzIKA&#10;ICAIHGgIgGVg3or+r8Q0h0+8A5FRCCRCNDZlY2dzefw+D3kW5Ffgr2AwpKpy4CQ48QlMA4RXZBmj&#10;nVwfDkUJQSbARdhyiAWibCzydeGV6KzdbrNjP+Oysxwez4SKiusp1yCFk7P4hiU4TGOwPa630Qeq&#10;OOB82szrxPfsAJieoojxt23uag6jiFsXeaHjmVhdFsKeEarJKQ0XmKmOG7RdoY8ZSsrqhxePI90V&#10;rcbb5CelZed6lOCl8LhwKUvEWllqA01RXVxkkNL0uTYko86rwVeHjxPyK0Sye3D+eRBeOWwBJOGX&#10;iyKDeMzwqFFHXnuzWWk0KrV6sVIZn54aK06OFyeLpelyrYLgKzyE4cDYSYkVpKeYTLF4jk0wtOHT&#10;qUoRRm0+K7yvj+179isvWg211YPXf/LKW9cPrHn584eQGrb8+We/bAB7v/+59//LHdrxZ77s2YUZ&#10;A23VSqp2YbNUa8U/NfKDR/L7yXvvvW/TQ3fe9pPNA0c9fYUqWaj4LGqtUi2qfYh3XqNaUbunq83F&#10;yQbu66WU+wsCgoAgIAgIAvsTAuZxxx23P41HxiIICAKCgCCw/yJwzjnnLODgmFNCA1cVNvy2rhiJ&#10;KLZab7ot+p2eySk4xzzHwS/0YBDAVSidCn7Fh8AKvAaRFgjJYu8hmjIh4lNQEmkK0kJslqn8a0ri&#10;tYNs851TWhhA+0MUiYsruNT+NiyUZx47uIdasri8Xg+GIVdCsrHoE5Zd0ZuIygBvR/X9ovJ87V/F&#10;lfyJg9pn+/U8gnrHq9fzKWMTNqrYqEg01Wiz19YWRkRRYlOsOiMPXv3l1VTndyBGAHx8NGrFO/dV&#10;uVpRC2O2+OGguoeo8ahkdCr6H3/YbYfnAM9Co+6AtUQdShBXLQdPUAuGUlwJzCaeinQKvBV0TqgR&#10;mLBMHYIs4kI5hB4XJxMqJapRgDpBiwqDJK9jlDE9kE2s+mIiDY8jcWMI3GKa1AOBBeNiE91xqvV6&#10;uVYr1SoTU1PT5XKx1UTiFULbHVyBaalIW0eThp4QnCylbuHuiYQO5RfC4BHrDwJOpwKPCrVXvezV&#10;O16//XFvaom58Wtr765MFYut49/4ocsveGYfOOpMvvbIl771m9LI8Ih1/Ls+8P6XHWa3B+9t+MHn&#10;rvuv29b+82du20Zc1JZfP7i9PrVxa+roE1eRTkvvSzoP3H7LI1ON333v2s/863/+fPzYd3/gA+cc&#10;mXjyB5/78vXX/fN1P9tGXFXp149sAW1YeObxzZ997l8///nPfPOxIi5XeuSBjVPlLQ/XV5181ID8&#10;4+3ee2S+/e1v772Ly5UFAUFAEBAEDjAEzjvvvFqtRv/qzP982PnBL6rIHd+DAxByKv8TP8CeAZmO&#10;ICAICAIHEAJQxNhJEyncFsrCpdPZ3ODSZX2FAXgJIaFBClYW/i+QU/jln3/jT8EbRgIb0mTB/aX7&#10;KEWIkCGnXqs16nWS0uD/jIYOPyH4h30CE7sCO1nlPcxRTzY5DVi5B6PMc8XyKLZu740/Unp17q6G&#10;HQ4GX6O3u+TFuhRW3fFXPRqrnkv1fhqPeI/irlToFfeofCGr1FQnPoqqNipNHyW7q2wssE4UhhbW&#10;Z4ykTqG/EJUi+Ycn1gDSQ0K8GGfGc9yVBskVhFfNJnsG63iwWtVqs1pulMularXUaJQbzWK1ur00&#10;vW1qcvPE+JPjY1unp8aRhuW28CMXkaf0ABIrZkNaqBkJfiWGFp1qS5o6CwpVwUmKbNt7y7x3r2zk&#10;jz/1XKit0JR/kDf1Fc896zVKRzXDPxhM/vZfLn/Px9f+SkmmINT61dqPv+df7tgYxbTbz7r4C/9x&#10;3Qf+/OzVJ552/l9c8YWbbnv/aYOACOe955NrfzUcnfaLtR//Is6i/e+/5rb10eXW3/LZ97/nX347&#10;uWgh3bsLJlcXBAQBQUAQEAQWBQL6BRdcsCgGKoMUBAQBQUAQ2OcIfPGLX1yQMSi2gogY2nDiiVRq&#10;p6JpXE2j8oH4nd9j+gB5Q3X4ssrFkZF6paK1mobbQED71PR0pQLDVoOMY0qzRL8rk3AFge9QRKVz&#10;2aXLhgaHhhQvAL7D9HzwXHOfC0nAoubqOLHr34i6/8nIVqTJDpuNEnVxnZEK+2KNDzKWXKiLuls7&#10;vwl2Ss20SW8WaZigEsKxnNCEWYFqmY3Smp2w6/lUUWSq/KHuk44pZM2YBiLZEdkZeZlYUoWFpIgu&#10;7IC3DqQP3oIkoh3s9WtfLlzucIaUABWDoofA6tGpKW+pavinNyfRhbAKCCN9HjRQLb80USuXSs1G&#10;HSHpjXq1Wa+Cu8LYkyhHaNuFPHKvUtlMOomgdC3AFwS1swKLJoSILNBIZEI1SIRl23CocaCYpid9&#10;MqIyk0YtJKSYDIXyqhgkW75fbzYmS9OlGlKuGhSKhRvDcmhoEFzhQcVhmAjGAL5KMWSEJwDFXVMp&#10;ELJgaU1IBe1EQByW6aGkodfSo6fis5+4Zu5PrBwpCOwTBNasWbNP7is3FQQEAUFAEFiMCKxdu3Zs&#10;bIzKjicS8R/28HMg/RTarcnCW/y0LwqsxbjQMmZBQBAQBA4aBEAGgS8Bg2Ag4Zqir5C93T8wmMv3&#10;Ib2Ikt5NExREmpLe00nwVSTCokYWQtjEbBQ50z3HBVNARjMisGDLigx6Tz2KPelNPQPoCTlnIo+Y&#10;oHb4VcQBzS592sNpReonum/o5iTrHIOm/rbf7upOiopUF+w5tifQawYS3RqsKOtqZvoVKaRCXx+5&#10;+8LG0iV6aogwgiyPk634Hs0GTH6glfBIgIMCweS62GaSDk3xgziMAq9UtBXptsA+QUTlUMIWznVa&#10;oMbQ4VSsVSqoKDgxNrp1dPvGbVsf3/jk+s2bto6PjpdKJcRh6YGXsFzLpBAu+F591DHULN2A/Ep1&#10;EmFR0DzSryw8rxTAxQosdPIsLtYQ9109FvK5ICAICAKCgCAgCAgCu4WAEFi7BZucJAgIAoKAIDAr&#10;Ap2soxlbzA6EjAaRBd2ZULHDKYXdQtYVqY9IqgQ/oYaEoEzGLBSsgQG7vx9vNdsOYLyCnipJCUKp&#10;BLKNzKSp2Zqf1H2ompKGhn/T8Vuu7/hdq8SHAAD/9ElEQVQGhSdZuoaMIVuVI9yNPvvKE/HBLkEl&#10;SkJuPBRf6IZLXQtagd/Eq64hzMulrjl60MIezUM9uyY6TGromuvongvpGV5N34USChFP4ENUZDi2&#10;4Y3EBnXaIGMcDGroXJXRxGu700Dok06Hnq3dfdTBwyghYArgcXM838HhIP0obAqMi8q8YjYH96AA&#10;9dCeBxqQiUDeQZ3ur6FwHrpnGp5J5rvoM2VAVFn0oYqJAqsoT59Ip3A3q5HQaRyaju7qhmegmy62&#10;ow44e5YtBIaQQA4aKCbgSbeiVUB1SthJ7ZSZyGhW2tMTTV2rum4FpBSQ5OQr0kE5DoBFFpXhGIYT&#10;6K3AcHwTsq2mo7UcHUUAms2a20D1QKi5Kr477Tpjrea2en1DqfzIxOTvxsYf2brl0c2bNmwfHptG&#10;Unu9SWyXZmlWAp5A9ZBxtUzYBzXD8g3TQY4DNFa27SfxDKd1O21QT6G8JrRXHBlPQjf+9sBDS13+&#10;kyMICAKCgCAgCAgCgsBBjoAQWAf5AyDTFwQEAUFg4RHgyOudtvb92lxVfATRTpLC4C8ynpHEDjcX&#10;RCqaaRmptJZOa9mcUehPgMPKZhHKDQ4L1eNg+UI+dzaTzGeS2XQim7TSlmEHfso0kuAQkEHUQvw3&#10;aBUQWKTkIh3WnHuc59oFgRVWUSRREBv7mL3iDkuY7oOucgyywbmm7uEVifRaAPYEBJYDm5nmoLdQ&#10;PdHwHOh2DGav8KqD6/GYrgJ7xR2GOSJsXBTCg54IciLUxyMOSfFWcb6KIqLAhMU6jm13+P2IsQKH&#10;BQeg4o5om1gv4rAU5xRGQkU8FKVLKakSbhfupHOIpQF7ha7hNaSrQh0Z549xKr0ScykjnqIymUZS&#10;BQaZ1vKBSEhguboJAiveEaLf5nRCZgdR55g4KDoUCWRxFcfQY2wQ3KGoH4KlkkYirdkp30wg57/u&#10;e5Vmo9psNpC+zvoqfAXvpYH/qrl+zfPrrt9w/EbLqzeCRjNAQnudvIgVtzHdrI1Xy1uni+vHxh4a&#10;Hr5/8+Zfb95y/7bhDaMjw9NTRZS8BFtFEiroqWxLh/hKNzAZFCoAgaVYRQ1MJvg4cHymj0c3mdQT&#10;RGCBYjOsFOgtSutnog9/2V6KOHnqC/+NKlcUBAQBQUAQEAQEAUFgUSEgVQgX1XLJYAUBQUAQ2KcI&#10;zLEKoSKhdjbSGYYyCtWeefBM0xmO4bwo9U8vJKZClTnNsmAGA4mCa4CoghKL5FWmxcXkwCNwRBQ5&#10;BzWbM5AMBGiTqX7HN93ZmLunwzxM1GZMNswBVyXyFPnDIiP6AvaK5xUZ3eIcDyVMQQylWli8r3MB&#10;JCGFpQkVs6E8fZR7xSooVQAwcvxFpJK6DVNUVLuv3UESRV47yrkn/ijWwvgqvgib8yjmid6oP+o2&#10;qvPV25nuagTt3TqWJWKvwntQoUJ1Irim0FXYPkQlorElEIRPKMxqPxudAeITFVgVNdB3wIFIPASl&#10;e36z0WJRGAuwOGotrgL0wa/5WtPxanUEqdUQVdUC5wWhlm464L/ANEKvB3lUoKF4IVYL12q4bs1p&#10;VTyv2nLGp0pbRsc3bR95Ysu2jVvRh7eNjE2Vq3gG6ZlE4FoKEVupZJKeNjx+GA9ciKiGCKeiMrFS&#10;xAMxpzDFUh1N8jaqRxPxW2BpqdykKv0YujbDIpWadtYZZ+7T7365uSCwawSkCuGuMZIjBAFBQBAQ&#10;BCIEdqMKoRBY8vgIAoKAICAIzBWBfU5gcWi4qiAHUZYObZWdTiF0G7QVCCsiIcAQ+MxGQLIC9yBU&#10;L8RXkSAJlBpispHcrcMft3N+bYdYzIfAUuQWCApFs6iKgW3OB5QIa424MQOFwYWFCRUJEjJYnA5O&#10;KVTM1YBlgj6Kj4sseOpjukYoXgIpRMwUv3KdwLBGH3kDNUi3OvUPIbSKzH1EfamkTLoLG/roTFyD&#10;r0rcl/IPRi3OHIUEVhTT3ibQFN0F0ZkitIgD46Sq0IrIM0DePnkBOfyd7hjj1EBHgT9ifVZIVLVH&#10;GNJnPQQWK7mIwOK/rRZzfVSFkB4TGgmFpYW9qZv4vFJvjk9Mj02WRseLE9OV6Uqj1grKjVbd9eqe&#10;X3W9EooD1OulZmuqVp8oV0anpzeOTj6xdftjm7Y++uSWxzdv2zg8um28OFmpNn3NTKazKdTKRBR7&#10;KpvLgr2ybSRcQTbnQ+AFWo3i7TEMLhNNLCychKCuKCwezYL2yuZTQGBBcxXL+SLEhMCa63+e5Lj9&#10;AAEhsPaDRZAhCAKCgCCwaBAQAmvRLJUMVBAQBASBxYjAPiewiGEh3oMFSmAxQEclkmAC0BHaztwA&#10;ooIguILfEB40h013ytqGGKKAaIYEQrQh8elSUe1yLeZJYIF1YHsiuAgVDxVKi0BNhNIn9spx0HhE&#10;HjF/xIRFWESxzeAoMiaMcmeplZJz0a5wgzkgFWWuMs3ZpxeFm5MZUB0ZdhBU8bdc9kWJqUjSFZn7&#10;eDSsz+KahMrwp8ioqCk5VSfinfYrQoquz8dGd+UBKU0XnwX/pPo0pOXUgipWCxFcSlAWSpEo57xz&#10;T05njy+ZGhnxduCKQGCBMFICLlbBgfhjFV7YaxqUVkG96UyVquVac7xYHp0sbRsrjhYrY8WpyUpl&#10;olIdLZWHJya3jo1vL05tGRvfPDL65PD2x7eNbRoZ3zIyvn1yerJSb2DcePASqUQmm8hkCulUJpPG&#10;H7BXIMsIKRgyXQiv8AwSjACZNIFQBfJISHlFke3EYul2ingsbKgKA53HRQisXX5rygH7FwJCYO1f&#10;6yGjEQQEAUFg/0ZACKz9e31kdIKAICAILHIEXvOa18ySzt7z0Sxz7eaDiDQhQorVNfTrO/+hNkMn&#10;hSOwT4WBEz0B5oqrtYEHQMFB0AQwDyqlDVKDGgi+ChBRzqQOmC34B0ESJG2EvSPmvF0Fj8O6iB+J&#10;j79n8N0Dhrqr03qOZPZBXZt0RUwAKR0RpZxTBDuTRKqpy8Y0Teqj9o6QxFHI4Exir9TsWTbFGPAV&#10;6FohNaSsi7FrKmYMaizFUFGPaK+QXsKVOHWeNVrMUkVsGgbMQw85rSizKmK/wuuoRYtewwmQtEwZ&#10;DlVxwJAhC4EgTyNxeMropyitNtfFOjRlFA1nE4aah6gpBq/ToLvCFaiioPI6gv1SDCJfAbwW1fWD&#10;sonvUvV8pF41Gs1SqVypVKem6GtxqjRZnB6fnISvcLpcwfbI+PjI2PhEcWp4dAwd26PF8hTOqDdA&#10;kGGEeJYSsAqm0za0Uwm7D5sp0KMJ0l4xKUlqMFX+kgoRaGRnJfKKagtSsBWbW6lWJoRXiTSkWPwg&#10;tym/aEMUWD3fYPJ2/0ZACKz9e31kdIKAICAI7F8ICIG1f62HjEYQEAQEgQMMgXPPPXeOBNYsE29f&#10;IaQjyDJFTRES7RPVYfE9xEYoSouNVVyZMEkElg4ZSyKZBJWQSmdziWwW4e52Pmdm03auL5HNJ3L5&#10;VC6XzOcRmQ4ljJlMGChvyOQKLsZqGKJL4lPb8X15cOAemIEImxp5e9icfU7SJxAYKugp1GERUUPO&#10;vvgE27NWc1f8kKKR0IihChvzSnRVEjUxVeUz26HYMRJBMVFDd2TlF4ZABJHqGAoTWB0LYVx+FbJr&#10;7GpkB2LEZfEWotFhylMexVCE1Wb+QvzaY1SqsA61xBZEnraildhXqIgy7HfYoKioq07kUzgyCohq&#10;k4YRujwvmj2ptOJN8W08fmL4SL1FoIe0GiDD1bDMCKiHUbHhBbVqtVqpTU1NT02XarVGs+UhEgua&#10;rDoirorFyXIVQVcj45PUJ6a2j02MTU5PobIghot4dVJSIZ/dRkQ7HKlQXCWSiUw61ZdKkZPVIv6U&#10;QGC0cDs0IlqZrGLtFamvYCBEY00WyK8ECCycGT7aosA6wP6jeZBNRwisg2zBZbqCgCAgCOwRArtB&#10;YEkVwj1CXE4WBAQBQUAQ2FcIgKKwDRAJEMBAfZWykqlcf392cDC/dGlh+bLCihVLVh227NDDlx32&#10;tGWHHrZ01aEDy5Zn+vrBQTTgLCReiZQwStrTQ1ft0YwwrHiKkXLUUee0qrhwaMZ2J2hq5hYX6GOb&#10;HBNVoEZgloM/jYvuEcnkuKijB80POjbaFf0UizLblX043VR+FBnwcNFwg3fivWKvopcdXEldHbcJ&#10;P8PtqEc1BfkNc0vhBhNJIbcVk4XFJWI7wCkUa+1osWghOViK09EQgk5ry0InJXci2kipzsjAiUmh&#10;6GCzjtZsNIlhIp0ZFFuw71mur7dQfrDpogIh9Hu1OioUYqi4jq2DY6LkKspbg+FPdQRfpRJWGrI+&#10;G1UC6VmKsGAImHBUrKcaJM5GI/oKnCvLtSjEfZ6JbHv0fMrJgoAgIAgIAoKAICAILFoEhMBatEsn&#10;AxcEBAFB4OBGQA8My9OQem1pCdNIoZSbY9lOMuFkU25f1u8rmP3L7MEVySUrE4PLrcLS1MBQon+J&#10;n8zUEIjOmUTKwKeYlYXDUgWxQxKloqqUeKkjg5qFS1LJ7jtsRFoRUQXqCtFKrOyBY45IK1BXKHMH&#10;3qoFXgavnkMbxGFFHZQNhYjvpIOwAqODxvQVtqiHm7QNhmxOLcylD48l/goVAdEVw6Y2eDvcHwbO&#10;t6PmYxtKpdXTIpEaa7a6m9LCRRwWufOUTY8kW8xhoUO0xfn2ntesOvWKUyt7zbrnNDFGqMFI2hY2&#10;23V1x9FcF+FZiOIyAsindBSvTDJ5haKXOoLXkgkzlTDSCT1lBUnDs3SHqgXQ04T1JgiYEyQKi0YL&#10;nyc6666USotfTBBYYLDAZkWFNRfuGZQrCQKCgCAgCAgCgoAgcCAiIATWgbiqMidBQBAQBA4CBMAX&#10;mC6MYeQzJA0L4tsty0/YfioZZFJaJmPlBhJ9g8nCYBKvuX4zDRdhwUhnHd1kAotID+Ic2Le3oIAp&#10;hoWkWMy20PXb6VNRMHk7obyz0UPZhEompWdS8U5KfhVtKLEU8Vlqg7koRRzFeaFdKrAU6RSqr/ii&#10;XM9PybIifVUosAo1YDGFV7jZVnmFaq1IgcWGQaXAUvlU7FSknSpwfke9E9/eAUct0w7lcqosJeuu&#10;qKnig6EOi5gj2kZXa+A2KkRgNWuB1zJAaoVYIfZeEU0mbJeug906HIN6YOmBqfErlQaA9dQgAgtx&#10;akl0kFnwFGqu7jVIbKUixWiVQg0aWxo5oCxk2CgHi/kr+kPB7aLAWtBvPLmYICAICAKCgCAgCBzY&#10;CAiBdWCvr8xOEBAEBIEDFoFA91vwe+kOhDK+7oEtQqoQUt3h9bJ1O4F8IdNA9hB8X0wWJHUNzEM6&#10;mcjpWqrqBC3ddk3bMxO+bvqUJ0WxSdDbIN09SuXqhU7JfJiWggkx6ogjj3WcbkK34wVQ7ygBD9Mi&#10;ytqG8oeUxY4z4fFTPXYhTrSKdZRNjHWkWyFOyXM1z0FeeeA4voNJ8CttK7UPKYAoPtxHeni7tz2B&#10;SlhFRFWsQRrlthqkRXJbvtcKcHnP0XxHYwqHyTcVXKVkUaFgjXRgoLlYoqV8jCqBSyVtMR0GCRhN&#10;j2K4XHQMC1nxKAYJNZShY2KBGQRWu/u+6flGuzuehg5DHzrDCejaHUCEdFmoxmIGU60OngHEoYfr&#10;jrQqwwbP6Xm4MooPGqgdWG1otaZfb1LCv+PjFjRiShAjiZqDp8dM6FZCQ8d2MmXa6EnDTiI5zUJn&#10;0RRkU3hNGkZS03D9pB8kiaqiLPzISqnAigyEvuEHFqbo+5bmgxAzwYyZvmUGpukbpmfqnkFdYaPo&#10;tjYjd8B+A8vEBAFBQBAQBAQBQUAQmCcCQmDNEzA5XBAQBAQBQWD/QAA8k2uAlHCJHSByg1gMYomQ&#10;ZoQAdNL2sI8NZjAQFNBnaUgpAv+Qs6xsS7Omm24TZrNkxkikcD7oB5zCV1Kp4l2NM7PaDUcgKDzs&#10;xF7hzKibcDV6GjEuTLpQIlbERuArGdmUly0gV11Phwoo3kF1dTrlsZOtDayLgzJ63BV7xRvgpFih&#10;RYnpYGJgK5y1gV6KOg71cQ2nBVoMpBU6yCxYERWZpbLRlR2Ob6E2Qq9hy0FBv6bjtND5eqGSi7bJ&#10;i0hSsHbHBIifU5wcwQyir7sTh8U9MFA+kvGlNeF0KtMn+o+3VdSUWiOV686vXE2SGUzmsOD6s3TL&#10;BIGFuxARZjQdrVxr1ZpBteGDw2oARzwdKhxfx4pg+NjR9DUH1CPdEJST5ugGSE7NSurJhI0qg1xy&#10;kMKvTCulE4EFGittGJm2mo/pvnBsLAojTg00V4AOIRcILHo1A9v2TYvYKxhhQV2ZhurK89hmr4gw&#10;XTzNXXf1UbHvkxmbq04658/edOmHPnv97euGa73fY4tnmrsz0uGbLumC4/Sr11XmfZ3GIzd98E9P&#10;Gnz+BR/89kMVfDtJEwQEAUFAEBAEDjoEzOOOO+6gm7RMWBAQBAQBQWC3EHjta1+7W+ft+KTo9/zQ&#10;vqfedteX6yrw17nKDIIpfoPeD6P3VFMPpBaYI9czNa9er4EoSEFUYxqQErGDLKSuKMWqZxx8A0WU&#10;zJ74DjWXOkYdRswX52yxHof38warpaIj1NG71dTE6cpRQDyb2Loa5W9RWbxYj5sVAwpVj58A9qnz&#10;OT4hJhDclXLGMYdF70JCi7baV+bTmO3i0YAZoo947jRZ+ssH00kuCEhVAVFh1b1sbAWM14UEMxm+&#10;xUab5FGklbINRsUsNUjBgAlQVpK0JvFqWHS3Wquh/iB6pVqp1xvNJqg3MHRqlDQNdn2yGZUqBJLZ&#10;DztRZDCVTKKDu6L4Kousf0izojdcTFBFWiGGDX96KRu6FI5Ap6tRJzkgXqHiSuBCpBgDQ0YsVeeB&#10;az9g7aqOapXPOuPMBfzu2xuXCqbWP1TJ/8Gh1hOPDbf4BrnVZ1/wilOecyLaCccMjN3xPz/5zf/9&#10;5Pu3/Me/ffeR5HNf+uKnQQ55cDSvVll69CkvWDn16/u3ETRHnPm2Pz11VWJek3fv/+q5b/in3zW2&#10;PfTTOx44/DWXnLRsP2Q3pQrhvNZUDhYEBAFB4CBHQKoQHuQPgExfEBAEBAFBYKcIcJC2Af4gCTIi&#10;DdVVUKpU0EHRwGpGkUxK8cR0Ts9VFCcUEjGz0me9J8bOap8f0jttumdOIek7OkixRdyUooqVUezr&#10;izWV0d7VWqSdijpq8nX3lttqd7oaXzb6oyLeVeh7C+5Dx+v0For3OU0EynPQPDkIKZcLQjOYJTvx&#10;7WoPeQ67rIxxUm0XkWRtw2CbMApFS0rypAoS8mdKzYS1I1sl1GJNFB4k6grKMTWxkFsMl5ccgMRe&#10;4jkhnspOp1PZTCaTzaZSaTBWXEaQstx7W8SjdcYTHkkMFdUZZAaLO4vDiMwCC0ZmR7+bvVrU38Dm&#10;H1z0b1/72tdv/d63L32umsjyCz/yla+p9vVv3flwffS+b176Uvpg/Xf+/i+/8n8Hjwyrf/VFl112&#10;+cf+8VN/uXq3l9hc9cwzj87x6cW773l0dLcvJCcKAoKAICAICAKLFoH98B9vFi2WMnBBQBAQBASB&#10;/RiBMCMJYpmEnUgmjYRVqpTHJyZQtM9C9LvGMiVyk7EgqLu1dUIsn5pfYxVSR2cUSpGUKKmLtJn/&#10;mygKinRP7N/rybfqJLF3k0Vt/yBtOF4TbspYR6RVrHOCVnh6O9pdeQXxB/KtTm95ZMpDHBf2w/0H&#10;cijsrODqvOVqgD2zZYxIhjVDjLUDtMOCg7yialnbjBX4q1iCFD6gt7gEbseThdkRzB3ndqmqjrza&#10;7XB4zsPiLC3EXMFrmqMGDgukJwmpWJrFf1mjFTWiqLjuYburT4i8osOJwEKkFqVqwddI1kZEtCV0&#10;2mNR8YEDTIak55YeUtjRN4mRGnrOBX93+dsH+MMH/+83T9bn97206I9OFYbyuz0JfeXZ//STdb/b&#10;+Kvrzj1s5Yr+7G5fSE4UBAQBQUAQEAQWLQJCYC3apZOBCwKCgCCwHyMQ91LtvWF2++Li1jlyqoX3&#10;jdgBRXdExAJZukAiTZWmp6ankUgFqoEVWJTFDdYhbqkjhiO8SEhGxWfUcyR56yJupu2li2uvlOGu&#10;Y51rFymcwV/1aK56PldOPSWGUlY4JWlSMe3q4Pbbdnx7uKG4HDA5kCKRkY4Tq9o9FgCvDmxnv6vL&#10;hswbz5RrFnZ6V3h8FItFI+GD6UI8bLga+UKdHhYt5BWNLJghSGzvi4Kl2rbCNmkVT4lSkVisusIG&#10;OxSRnUVeRdwT1FWjQfIrTp+nho9VCUc2RdKqEtukDH5oyWQmnUmlUniDR0KJu5QIq90oDsuy+H5h&#10;Dw/iQ8leGFoNob0it6FBEfAJ7EU0FgWnkUuQTlQPGE94YQti7r1vvt28sj648shBde50pX6AT3Y3&#10;MdrpaUZq5ZGHF39584+O/X/nPadvoa8u1xMEBAFBQBAQBPZ/BITA2v/XSEYoCAgCgsAiQ2BmjvNe&#10;mkAPeRS97RBETAl0EqmI3WBXGVKUwFKk89mG09y2fXiiOAnqApHuFDKu4qK6G85jEiRkXOL3pXAo&#10;kvKEnYPjQ0pEEVih8bCL+wmvTrAw1aKCq3ZAUcVIrB18GnkGQc1E/JXKVwePFDJZkeYo7hkkDRIx&#10;Vy3y04HSoYKBse60wPVE3YE4iw4l1RILt1h5FSqwHC9ALb/uTiKsJjqEXYiCx2VwbU5y5zvgFdtU&#10;lnCm/kyhpbCNWEBiulSYFgV9hQ5B5ohiwquepys0DxKqKmeMgAUOmGqdGSzGiCaCzygei/OvoNSC&#10;xAp0VSadhmswl82ioyH/CpwTUVGsyUJjG2HIZHVCuGgpiTtTnkGVjQWtH/lVEwmDqmJSt1DOMJHE&#10;Bng1VamSKmAqt2MYsDZvid9e+ubaS5cNRjc+NMnXHlh9wtPT0V0Cd+rRH6/95KWXnHNSHmAg7v2S&#10;Sz/0xe+u29qI49GbEv/2m4Ynn/jBNZeee1I+f9K5l17zgydKgVZZd/Xpsf8EHXXJTZu1oLThzrWf&#10;eNd5J+WPOf3CSz+x9q4NvSHoCzgANScHE7r+g28756RVNJ1z3/kPN6wbc2cBNXArm+797hc/dOmb&#10;Lzj9GF0/5vQL3kwI3LupQs8pt8bWe7/z6beef/3gZ69+9wtCFhCPt1t86AfX/wNDlz/q9AvefsXV&#10;19/2q4d/9A+n6rsVFb+XFl4uKwgIAoKAICAILAQCQmAtBIpyDUFAEBAEBIH9D4GIvIo4kVDEEypp&#10;oJ0BSwEtTGgkdFpIJoL4igio0FnW4al61VEsIgr7DOVUJ6w9xqi1SbUwvr197SjTfSahw6HinT7j&#10;Pl07epRQSpeF6oAsoert/L6djNX7aZyPo5qEM87GZcOTWVEV6yStinUltmrj1CtW6zgGI61VqHCj&#10;JDIWRSneik19xA2F8VYssWqbB3dVpw8wAQNi7JDspdRkPC5FbYI1wk9C6Mw4Ed8EDitNTUVfoeog&#10;eC1EpyG0KsptjxKv1JKBY+QnjRrHrDGBhZArJr3CVwu5VxR9BX4LQ0dJSxb10Z2xvf996+ylEfmN&#10;sV995X0f/0oR1z/sFX9//ikDqA2KFribbr38zJe//Xv1Z5//ni/e9at7fnTNW44avu6j7zjvpNe8&#10;4xsPNdrD0QdP+KtPfuAvzjwy3FPd/N+ffsOnNpzwl//83c+cMnzdu/747V97oGYOnrDm0x/489OP&#10;VHFRmtba+NN//MtXvvZz90w6mvbYXTd89v2XvOaV77l9uEONLewAcF137KdXvW71y97ysWtvWzes&#10;acPrbvmX91143pqP37Ftx5qz5ti9X3nnGS88+bx3fPS6B5onXPjpT194QvMBQuDkF57xzq/cO9ak&#10;iVQ23Lth5UU33n7tm5/dTr8Pxn7y8defddZb3nfd7+xT//p9f/GSZcM/+qe3nPP8Z738fffspWWU&#10;ywoCgoAgIAgIAvsOAf2CCy7Yd3eXOwsCgoAgIAgsJgSuvfbauQxXyR/aRyp2In5iqLJRDAWykpTo&#10;ht/2/DYPpqHnjupQJaviyO1O43t0otbjHJE6i91kAemT/HqlVq5VKtu2bp4aG4PG5umHH75soB9S&#10;IdjMQCrMGHDnLipuqf1eMVPttwmeDSmqeD48Ir65GnYs0x2fEwvDFQnV8ECFdE22h9roxhCnxw+O&#10;A479lFwelSakbK9uWCn7qV0bMbB6aj92XwryjxlLEE2mqSXjn80AzekyxHVPR6f7djd+bFSgFfAC&#10;yhERZIJtxF6u50efw4HXPhIbykEZGgERy8XxViwa8xzPmypXJyanJiYnt2zdNjk5WSmXUY0Q9Qjx&#10;GGBEClRcE45B2P0osh3EVRYyrDQ7B03i53xAGBhm0BXgDikWD1jprVIgP5m7AsuFYRLHxS5CVmwZ&#10;LRJhIbWdctwxeui9lPBKEZS6BpDDZ0BhqJ4pZZxsP+T//PGr5/Ldtx8cAw3Ua066/C6MBFUI/+i4&#10;JeE/ltY3/fzGu9ZrK1ef/5a/fMcbLzjtyIiFqd7/uT9+zru/rx155tv//lNXvfm5xDy5D1//+jPf&#10;cstm7YhP3PPw370wGXuCg8e/ft4ZF9+8mWZ68gd/dNsHTiv/5+tPvPi7Fbw/9wu/+4+3/0FG05ob&#10;vv6WZ1z87xB6nbj62OWvfu81f/OqY/otd/gH7z/3T6/8FSi0N31z05fWHGYzXAs8gL9Ycc/fveiP&#10;rnwYAzrstEs/9tF3nH5UXis/fucXPvipWzePrF+Pu5921b23XrZaUWxB45GvvfGUN91Q1HKnf/Tb&#10;X/2bMw/PshqvuumH//TGP/7gnRVtYM1X7vnqJc9MzeQ6K/d/7sLnvPs2beU7v/Orq153SJIvt/XX&#10;N3/+8rd+8s5K/C5P0XOxZs2ap+hOchtBQBAQBASBxY/A2rVrx8bGWLSewE9N7QnRj4L4pSD2o6P6&#10;5QJKelFgLf5llxkIAoKAICAI7AiBKCc94oeiHCX63yE0NQkbHENff39hoB+ynFK5BBcZpRSxbqZN&#10;fqmNnjiqmGVwxiediKgOJaH4qZDGCndHIe7R6CiBq7vtYgzdB/ekXIXOQYosV+ZBlmNFnZRZ9AFL&#10;tGY0KJTifUYFQxWEzieznKndu6RbZM1DtcFOB2jxGcWDwCKCL0IMwfB0HiWSgdkhqVLIbYXCq0iJ&#10;FRrFZn/8QQBhsDBCcunBsKqiCr0i+pREUxqIJxVXFUav0xtqsAMqZhFHE3EGckpRaMw8oqkUMKab&#10;WCqGoVJse7cAqx2FZZDED3Ng6ipkr0BmhTbSA/G7uLLutm/gh1PViL1CK0+Njw1v3jxWbdO1Oqoq&#10;0Cfrf/jFG+4LNUrW0iOOXUY7n9y0bbKH2E1mCwlG68g/+ds3nj5kOqObf0PslaYdfdwxK/lSmpnK&#10;hgX77u/7k0///WuO6QdXpVsrX3z+BSfyARs2j7KsidrCDsAq/uq//43YK0075a8++ZE3vOSYw1eu&#10;PPyYl1z86S9dfvwIyc+6WrD59iuvBHulac996xV/HrJXNKjs4Wf++RVvpXqOxRuuvPL2zTsylxbX&#10;r3uYrkb22NBqqKcOWb3miqs+dFbvjeS9ICAICAKCgCCw+BEQAmvxr6HMQBAQBASBfY2AksO020w1&#10;UPzT+DbRAXoC3TSSqhtdHaIVpchRkqYwUooMYMwhgSogURWLmNRnoWmNt7vlChihCZJBCZcszbb0&#10;ZCqZT9nZpJ3tyw0Gntmq+0ZgY4+ZzFVbQSsw3cBoOm69VocwK3AamlPXnFqUAB5SRmxGU8ns1BsG&#10;9aalObbuJoympdcNv6b7dXQjlJhhYNxpVhg3WBBMDq/tIHC14aFAYLu3PM/Bnk7HgNvd88x6y4/3&#10;pqe3PL3paniF0qjV9FsNr1FzatVWrdJ0moHT0nA1XAEo1ltevLeQbBX1um/WtWS7Vz277Bolxyw7&#10;Zsk1wAZBINTupPSKzSHwDK+lx7vraJ3O+HHulaJ+GA+y+2HSjUQCnAK6ZlGlvgAl+6jbmm1ryJKi&#10;6HRosqj2H7E/Ko+qHU0F5RStMigiQ8fVkPMFvVW1Wmk1m/R8OClDy1lm3jYzeN50LWFbcAqmU+kU&#10;0q76CplCIZPLwUpIsf6mBaWUB5GgAZxI1FXzgxbSq5BwhJ34FJUAcBj2mIZrW14qZaTStp22A9vw&#10;LcOz7SCV1jI5M1Uw7D7NgjIoGfim7htWoOHaKH6JsVqeaXmW5dmm6r7q2INLQKfW7vv6+3z+9z/y&#10;qnshwwubX5/csO7Wq8417vwSTHyveOv194dBVJlnveFTt171N29695U3fPrcow1oiEYfuuNrX7x2&#10;3a5uePxLT1iO5yZ50hv/8xufu+qqz31j7f97aWhLbJ+68sw3vOKEHWiX4tde2AHUH733/5imyp34&#10;ujOe26dskvSM20ef8SdnH9E7qfEHfngjk1ADZ5x18lDXf7X0oee97MXMwz184w8fGN8BHANHrj6W&#10;dhevfcNz/vCP3vWhz15/04/XPTpcyT7vrf+67t7PvP7I1K4wlM8FAUFAEBAEBIHFhIAQWItptWSs&#10;goAgIAgIAruNQPRrdJjp3rb4KasXcVsc0a48XCC38JtkWJ0OW91qqNnjqOKfKu8gnR+7BIuPVMK4&#10;kmaROouTxPmwdo/fVEXLx3vsNkrf1f1pGCCvIqjCxnfBYT1yrR6pV8/sYqUC6Q4qmCp86caFP+40&#10;heQ8W1tqFaqrwrB25XJkemzXkVF0X0WHUZYWp9pTV5n6PB5KhVcsqCotCEIMWesqcL0js9J1OqWd&#10;xN8ugBgOjXL91aCUXRAeQmUjJK4UfwyKe2e51q6HPE+UFufhemrgiOed87f/8Kk3gXOprL/hHz70&#10;rUeQSkUY5o4957JP/dO7/rDvwW9++NI/PeP4k97475v7T1i5q3muWDbAUixr1Qv/7J2XXfbOP3vh&#10;qhnG1MyK/uwuf9hd0AGUtj2K3Cu05Sc+Y7nSg4VNX3rUSUf0TMrd9PAdSj42uGJph+1SR5kDKw9f&#10;zluVOx7etIMM+Nyz/+Tyf3gtc1iVdbdc89FL3/L6l530zFUrT13zj3dO5Q87rH8GHrvCVD4XBAQB&#10;QUAQEAT2ZwR2+f/0/XnwMjZBQBAQBAQBQWCuCESkSxQ5pXgdZmKIFEH9QSYraIeuIwkJvIP6HBxE&#10;nLWZO3sV3UCxWJEMRbFWvKuTca6osh6ajDi1du/5MOgIn7hkX08nWx+kYpG9j7RpdFj4J57LjmDz&#10;HvJrFwn1PPrwpdcH2IXNPAksovQUnRTV8aOvIQcURV51KgzufNmVMZALRyLTzKVqiyi32GzAPkiR&#10;avwRZU/plK0AKZeqFcih7VlEuIPHInkXN9aIsUiMHoMw7kqJvSImTWkPVdVB5L2reoUkELMh7VK5&#10;VxzcPtfH9IA/Tl958itP4Vk+efMN/7uBGMXAHf75F99+xmFHvvBVb/+PTYe89iO33PvT6//2rCMg&#10;WHtq2j4fwO5PUx/6w/fecMe9//W595x/cpRaDzLrVzd+/C0vW33xp+8Z3w0WefdHI2cKAoKAICAI&#10;CAJ7GQH5iWovAyyXFwQEAUFAENg/EIhy1Vn0RIwPqAkqpgd6o15vQJKjQqXwKegNijGywD6QhEZl&#10;ijPnRFQGGxXn2trSJ3UyWCRyO5JjkNmrgBKU2kFRvTxU3J7HZ8V7V/m/7rQpXBC0VAvKI9A33OkW&#10;dCPfiTawrboqyBfvvdlVsbkqOVebgFOR9LHehQxJyubcQjUTKCxOkGpbAoG/YosUdaWIrNmv2ibO&#10;sMRYX+R91uuwgdYRgQU+C3PVdHgDDcitqOBgJpGGfTCtmKtkQhUdZAIspDc5EV/xWYpPU6ntTGAR&#10;BYYPuewg1RlE2rxpJ7BtJZJ2IgVyDDuRrCYE1o6XbP1kGQSW8/u173jDO750d0U77Ypvf/Payy98&#10;6R8sS8Hh2mxHX3lT6/7z6qu+92h3FtacH65dHbjAA+hbdYzSjo38dkt3fFcwufF3W3tGYx1+7MsV&#10;8zSyabjYM0OvOLxphD/MvfzYw2eqqbyHvv62S974vv8bfO07r/zW/xXL2x75zc/+e+0n33gyD6By&#10;2yev+dEOo7N2hYh8LggIAoKAICAI7KcICIG1ny6MDEsQEAQEAUFgYRFoZ7q3pU6Q10CYU6lUy+Uy&#10;WAqwM0T1kIAH5kEXXAZK0UFOw2a/0F0Ykl9z5a8UO8SUmZJcQWwCpRfYK7UNAitgUom4JNQgpJ3t&#10;DpKr05nzivcemqmLz0JeFid1oQYfbaCDyumQXKxCinoAodnOr9wz0S72Sr2JNc4m6zRMeX4ryAZB&#10;aLAUb6iK+qmmgtDC9PRdmQgxIuaVyN/IS0wEJTKuKcCdCEpXN3w4BXPZbF9fNpeH8grpV1htSvBX&#10;zBRmplyWobyKM92pniANKhyaUmCxf5BVYmCvKJ0LjBV1006Cw8IrVUwkAktchNGzEEw89L+/Cd8c&#10;v3zQ1LzHfvqVm5+kPUeeff7LDlMsTVB85H9/yjv5XX3jTy7/0sPleTCi83j0FnoAuWNOesEA3b9y&#10;3/f+9xGnM+hg+N7v3fxY78iWPvvM85UH8O4f/Xqsu1zr2K9/BF4P7djzz3z20plzCuojP1679p+u&#10;/c590xRRn1t5zIkvPuui917//a9cqiisX24e20us3zwAlkMFAUFAEBAEBIEFQ0AIrAWDUi4kCAgC&#10;gsABj8DOstjntX9mxLtiKFTrwTDa3SEO2GIWamEix1qX6a0d8d7j9cOViZ+CCslplUolkFZoE+MT&#10;Y+NjRFso8oTFVjiGYsK5cTE6m/kQMCJh5lNP2nrP29C8Bg6M8siZNnHBm9ANcAGlolLUFUUxIYUc&#10;84HYK2Grne3e8pxYh3aIqK6m6zScVh2+OATLR72JeRlavLPQiLVk7HxTmi/U86OcJssAaRXvOKy7&#10;6whjV53NeL2dOCZWqAGvuHlRKdfaHYfFV1Mp33gURPqwyknROsTtcWVIXBMaJiqlzJomKguoloC0&#10;UXD2cTxVGNauCCqWw6nnR+X8q6buC+iR3V6jVq036tjPlzUSKHqXSmSyiWwunUzgdrgFpkTlCHEj&#10;WqbI9Ilyi/gsjZB3+Ax5GHjFvfA5XpNISsNfyLjSGVgQQVeBQ6CqgqaFYoQu4t8DpGhRIv68ubwY&#10;cDv71th//2sTVMa3gk/ZQQsaI/d/6+oPfOY+/uyIP3r9C58WZ/ZGfvaDn25qBG5l093/9rd/9xkV&#10;JKWVpsqjj9//e43ZLn5emtXpFm9Vqo2d0TNeo6qSpVrT1WaMFWrVSqr4YLNUUxeJtYUZgDlw8qve&#10;diyrqv7nU+/59H8/NN4Igsb4Q/9zzd/9408HmdrStv/u4a0NNSz9sFdfccUa2n3fl6+89oebquFo&#10;g+qmH1575ZcJq4E1V1zx6sN2ToJ+/yOX//Otj05GGVmBV5meatC1B8454emSgtW7zPJeEBAEBAFB&#10;YBEjoF9wwQWLePgydEFAEBAEBIGnEIHrrrtuh3dT3q45DkTRDiGdoX6DU5RB907+BFohpWDq+LlC&#10;PRNTSe1TlAwIJ7SPpLfqr9I+sUMQjkHcq+U49XqlXC1PF4vD27ZOT4wPDQysWr5s2cBAEgYyEtPA&#10;BYaShUhQchCh5DrNVqPOwilyEjoBfo2ebbKc2U40SnswIU8D4oaHGY6Jau5xuFbUQHjFMYSCqvMW&#10;RJdmMrESzqdN0xBMzEB1net0BT6D5tnZ6njEuex0OkQy7Vz2onie9pWVn262xwB6JfWsMN+kll4p&#10;q8iIZ9EfcFTk3bSI1mNnHrNYJugl4heJqOJHrb36Sm8F1hJkE3slA6rcCOFVyykWp7ZtH31y0+at&#10;w9sni1NIwMLBpk6/0IPHS6JcIFYZdkKQh6CxQGWZVjqdVc+SgheXVcNgLVhAY6MHBAtBBJYymbIV&#10;kSyIJgVgQYaVMkw7gMqLkOPeoep2ik3XQ87UnBoEOVojRP/xo/8wx2+xfXUYDG3vuPKO+sTvvnvb&#10;OsUe5Vaf/UfHLVEz8GP78cnRb/yX/7rmDcflTM157Ia/WHPhVxSrpRo+vfKTz/npGy+9QV0HbNe5&#10;19124yXpH1/z7XufvPsrn71lPR925NlvetNphyeXn/7Wi1b3h0c2Nvzgq9+596G7vvKV29bz2Ue+&#10;9t1vOutVf3rxCyZvufa737/xM2t/xbtzJ1986fnPPeaMiy569uSCDgDXdsd++uk1Z7/vzmj0PLTD&#10;Tv/Q5/4689nXXnFXNM0jL/7OnV973WFg04bv+dpH3v3hL/1qGMM6/x2vff4ybfSXt3zhRox05cl/&#10;8eHPfuiSU1Z2xcGHV3DXXX3sSZczFpq2cvVrX/fqFz8tOf7gHd+56S7M/ei/WPu9qy86phON1QF4&#10;r22tWbNmr11bLiwICAKCgCBwoCGwdu3asbEx/KCHf7yM/zO2+tUg/suF+vkRuRBCYB1oD4HMRxAQ&#10;BASBvYfA4iKwyLdHJFHIBhCBRZSQDgVWvV4tThcnJyaGt26pl8urlg2hL+0vQPlDiiU7yZoskAfQ&#10;ODUVjUXSKLL6eSCwZi+vN4PAijLPNZJbYXVwgNIiqaG114tMhLEGAVHsXURgRfOJE1h0wW7iCLKv&#10;+KVmI7A0S2We77ApDmZnbc8ILPbfsXhKBY1xDrr6Cx0W/ZiidFiKQpoHgdXyWo4L1+D4ZHHrtuEN&#10;GzdvHx0rlStc5TGA/ArTwS1TKaipTBQqhDUQeesgsMBAoRqhWiDFr7XVT0ywgbSiAoPKZhjZCkmW&#10;RQKxFPiwBI0YFkLTcolyxXUMUrHNoR0YBFYXnbKDWeeOPO2VLzp8aMUzT3zei8945alH91shOEHl&#10;4du/8rVv3fSdtXdpp6159cvP/uOLzz/1UPehG6/6xy/8+82bD3vNH1/41ne/5cUrtV/H+JrYDS7+&#10;zravvS6qWVhZd/VrTrr8ru77n3bVvf/1Zxvfu+r1X+reH1JICzoAdQdn6tG7b7nx5tvvuP0GmtQ5&#10;Z19w8SWvPbbyo69+57dtWstafvpFF61ewsdDeLb5N3fcfutdv/z9/XffeFdl9dmvePHqU1561ivO&#10;OPkZbaB6QWXEP/L8f1/3medtv/OHt9959//d8d93jTzz7Ne95JQ/fMVZrzrteSszc3r+5vCIzvEQ&#10;IbDmCJQcJggIAoKAIAAEhMCSx0AQEAQEAUFgLyKwuAgsTmSP1DRU8o8MfSAiQGDVapVSeXpqqji6&#10;fXuzUoH8akmhsKTQZ4MsAW2hiseRzocYLN91iLriRClkIzV96KhmAzlOYCkVGEgnFQ/PkiNQG+1x&#10;dRFYcTILN9ixAmtHBBbkV2TMizUEYMXf9lBj8Y9mV2CZe43AIm2XUl0xRUXMEGmaVIPwKgpOj77O&#10;ncCCEqvZbFVq9bGxic1bt63f8OT45BT4LFgEgTDMgFhX8GYq9wr8HAgsIq5SCRNOToPorbaikFYr&#10;egNNFfNsRF21vaVsISRfoZlEXFoCswD9CXoMqwQOCwQWy8xmIwHVWhwYBNZe/E+PXHqRICAE1iJZ&#10;KBmmICAICAL7BQK7QWBJBtZ+sXIyCEFAEBAEBIEFR0Dpg6Lc8VCKxRFJRBeAdMjl8oODg4VCIZvN&#10;EDdBlFWUpBQFkIN8YLMYyYJgJCOGYlb/YM8swMqoOC0ubUcCLOaxOGiLua147wmbIiKs3ZmiUl0d&#10;1n6rqKv4W9qOnzvz0/jVmGHZaV/wVYldkNgeYNtJu2I2K6KHFLGl7IXzGoVybsJOiLKDCOlHCUIQ&#10;l5RBxkZFfKgwV4ZQuAiV7Ct6pcgtqkfI4VbEVxGNyblaHNSl5FlYTawq0V6UzaWCsThDC47E0D6K&#10;A4m94rVgGkuaICAICAKCgCAgCAgCgsCeISAE1p7hJ2cLAoKAIHBQIqCCi+IGq3nBoE4PxTZwh3WR&#10;Gj2J8GHRtx1GvPfc1EdkEf9VLSQ/wrBvIo6IvyBmKkglC4Gf1oN0JjU4tPQQy0zn8/2daoOtuuk1&#10;NbdhBC40OWAoKM/IsAP4y+y0Bb+ZjXp1EA0xsUI+uE55OtZbkfKL50gGfjApuCkHLRFbAg4s7BTd&#10;jou1L2dCDBTvpp5sdxzrwMSIi6NooGkE4HYStm5bCHOiOHaqoWjFe8JM2UbK1BKGZuOa8Uv1bFOR&#10;PE+Ld8Px2t31dUi02t3RzFZgtLuja67R1T1Da3dOwyc+R5XqY2S4xiOXGoyX88N7QJhIJDPpNBLR&#10;kYMQmvgiAVTPQqvQ/nbjZQ93oOZbJdDrujndcsYr5al6rdqsIUjd9equU0MAWoCMLLfRbNWhyONY&#10;LSwmotyztplFnhXlsWcyUGlhkLgqvbLcjrKudAPDylqJfCqVTaUymXQmm7GStmYBY9NPpr1E0rUT&#10;iJT3sEZ40AxX1xU8uCkEgDTmHXZVQRLjIVptfmTdvL7t5GBBQBAQBAQBQUAQEAQWNwJCYC3u9ZPR&#10;CwKCgCAgCMwRAZXqrrxa+EtRRpwRjvAjUFSkoAFLFUll2oepyPVIBKQUOcQx8Bb7y7oph5kVCePq&#10;JsVqsRKILtA2G7JUDDZD4mHaPRptNOg5znMBDosrshbgcuoS0aTZkscMFhF/7b+h0ooVT6xy2u1G&#10;bBEH9sNHCTRDshXBVXwLfKQIKVVfksVx1CiNS1U2DJ8RKLWYcYuC9jn+ivVaJMajjvesqgs1Yvtu&#10;vXYbKjlREBAEBAFBQBAQBASBxYSAEFiLabVkrIKAICAICAK7jQBX8As1QfgC8gK8FSQ/+Vw+39cH&#10;eRQxSqo0nmEo6ZA6HH8iVZjSnYXqM2ZhZhgKyXOoCuYpmqarh+XsmARBY4kWbshEVuhU6wiL2ALZ&#10;6bs98fme2D3mBfs5AUi0Y9pV8hWZ8PAXJQDZjwdSCHTWLInyc5wIFrHZRLJZpVatwkWoUquQdwXQ&#10;la4KvFkqmUxD7ZVKgbyE4KttV4yteoe6Yq7NJGNhOoOe4tdEEiHwSeyFkhAaPOVbbLeeOLM5jlwO&#10;EwQEAUFAEBAEBAFBQBCYBYEF+8FUUBYEBAFBQBAQBPZnBNi+RioZlYGFoZKNkWksMBmgMNoEFqin&#10;dniWCtJSqiGVx8SvXRvxWfeYK3v8kMyEhHIf0vyE20qJRPRKvMUVPVRQ8alqccqNGLoFauQT5Dnz&#10;vBHfTrQV/4WJT2WMEQ68Cnt0SywweCtEX6HWMmRYyqxKMVVMYNF9QVkp0iq6I5GIMb0V6+GocRVE&#10;Ohn8FwdjgfhCwUF6xXuIuPAxlg6IsXqv0/doAnKyICAICAKCgCAgCAgCgsCOEBACS54LQUAQEAQE&#10;gYMCgR6Hl3oLekbRSGjtiG7FZMUshzhMmQg5k0n5BsMWftBGcFcWQsWCKR0XB0GxkZHoG6ZT4n1f&#10;WdLiU1B+yQVpKg6fPZTE8qmA9tBDqN4xpHyvPWKwcDJyx0BdoSFzqkMp8rIBZuLL2nwlo8whWtR6&#10;MFcEFvNsJBWD3sq0kgguM+wkuE+QYZppBZBf6aTA6jp3z6awIIDLRQQBQUAQEAQEAUFAEDjAEBAC&#10;6wBbUJmOICAICAJ7EYG2nigiGsJ79ciOej7tGZBifrCz7bdSp4cymW7NUs+5it/pkB8dDoT3cqU/&#10;ClFiRqLnL3MkdFioA0IuOstqwE9gFw5GZhKPTAfx0UPcsKOQitDRJdj7xoQXUy7My/B0AronQuJj&#10;EVJUaC9GSylBU1RVry23orvhDwQ+CDLHoNhdiNB3tU33wi3atQxVrUS+DrnymGKhKnjx3klPh+aI&#10;hzePFhs/Nml2HNeFa+Ii8en0LDQgQoSXQiC0WSqlFWZCRj0mjhQbxMX/+B2ZB/ER9uBGpI4D5bTD&#10;sfKigpkCNTXzicJHBJFtq/Qr+Aer7B9EDULcRSEOqEhIxTfDF/gH4SLEW7V8aOE6suAOw8QBOAWv&#10;OZSrzOdTmbydypjJpG4lNMMyrISVTBOZhXR/jZ6EOP0IAOKOQqpgOOdKj2HSe3dQvQJfmiAgCAgC&#10;goAgIAgIAgczAvP8ofZghkrmLggIAoKAILCYEYhJZLrEMtGbGV/DHfSld95RfrtintBCUo73zxOk&#10;MBI+jIUPyb2Q22KCTvF7sdsoHdgCth5yZbYr98iMupAJ7ZlhbBcRLu0LRxCFMiuakso+Z7z2SHDF&#10;7j91BSWbIw7L5bJ+TPoonZ0CEYQUeQATCWwo4ZU6Uh2sAtLUeituTtGDikDkAHei38g2iNKZVNGS&#10;iCmernIPLkxbwIWVSwkCgoAgIAgIAoKAIHAgISAE1oG0mjIXQUAQEAQEgZ0iwOKeMMddhbMrXVW4&#10;n+PSFYeh5EtRATraiF+UuSXOZmdeqUsxRjXp5rEE3cq18J0yGOLKUYE8VSaPBEphY+nXPG6zq0Nj&#10;ofO7uLIifdqth9oLXZcRmdPWYalQLY5wD2PclfyK3qvig3vGYHUtqx8g+koFYKmCg2qQirpSciq8&#10;4u5YY9JzMYPV1jcpxZkaJnguSLQU4cWirVQilbGTaQvZ7VYi0A0v0NDdQHe7E9zjEM1luwtTUVrt&#10;6nGVzwUBQUAQEAQEAUHgoEVACKyDdull4oKAICAIHFwIhMHcnNbNuUdR+hFvRXRVlPHOFFYoKepW&#10;YEWskwpzapM/itdiOmbOLaxY2L5QJyQ+dAe287mUCEilRCkaa8432fWBXRzcrFfuCiqH5qj72kqm&#10;RE5OIqvY0qiCvtosX2TfDOfFXlDl1twjCkvRakr/5PsoQYhGAVieB7jY+wkjJyyZlMPeRi8qSUn6&#10;LCXOYlaNDI7qSNWwRf5GRbchOcswcTSuSGUHqatHaU/lV7H89z1CYteLLUcIAoKAICAICAKCgCCw&#10;aBFYyJ+AFy0IMnBBQBAQBASBAx+B0N8V8hwdt1cv96AqFYZqovCwHnSU9U3ZBtu57tHbeRBYbLFT&#10;/rZOLHzoHuwQYmH5wzA+vn3LBVyx2DR2aU6M2+RUFFe7gahirRgrrUBksZwrzLyH407ZBkPhmuK0&#10;QgyJv9oD3qZrSbVIV+W6pKuK+MQ2RRWGtUelKNv0muLU4hyWEl6FFkLyDJoBag2qsDP0kMAiGmsB&#10;/YM9orYFXGS5lCAgCAgCgoAgIAgIAosdASGwFvsKyvgFAUFAENgHCHR733plR7N/Oq/hKr0MS3o4&#10;vj1sXYHlcQERhxXRX0Rqu3rgGYGruh74lu5bGrYdzXeYoWKZEymAOAvJUZXpwKSQ0CaMnAopJqJC&#10;wF6Eee10PJ0eJZXHEt9xAc8w/Z32HsthlLvO9AoGg3NVxxWQht7y/BZeISpCxLzla+gmv6IjSNxG&#10;9TsvMFxf8zxKZwoNeTR0CoBPUBh8OwCe0puiHodPMxOebse74xvtjkF0TJEzqDnd87WWqzme4Qam&#10;p/FbT3d9bFuw2NFkWY8V5etjYCoVCy8BDsW8MLuw03agOZrumoaf0H0byxW4pu/oXkv3mobXMgPH&#10;1j3L8E0Tr54VeKbnGbi7gwXRW75e8bVyy0WCO5qKtcL8FdMYybPCooQqWh4EVSaTgUWQIvkNI2FY&#10;WTORT6ZzyXTKTqq4eST2Gwkboe6OrTVMr2F4Dd1tBE7TbzkepuAiuV7XupL7+UHhOotRh90Q89pZ&#10;V/Fc7e64jutRMhc/YzjJV31e3zhysCAgCAgCgoAgIAgIAgceAkJgHXhrKjMSBAQBQUAQUAhEjAuX&#10;7IvehjsjJdEM81dnRxgKTmKbhWxhanuYYM7jioyHLMXid3F5VxQRz1OKWRQ7h80reWuec2FNkEJr&#10;R3n2savxxHgo/KoS2js753nfWQ7vUoGxDEwlwYOzCuPbFTsZsZ9KfqVeI/diKP8KMeVajcyVdo5Q&#10;rBYvBo5aWJVVfAa92wuHk1xJEBAEBAFBQBAQBASBAwoBIbAOqOWUyQgCgoAgIAhECMRL66mgJair&#10;1Ab9vy9KcG9nt7eD28Og906me7Bg4pe4Nk0lwbORrp0S1YmMUula7LKLjokrzWLb6jp7b91Dx1xY&#10;o29WLi80CdJ02lNTGVjzTQebfTphHH8Uus/UGpFrjtOq1WrIb/ehzDIMSl637XaaVSfWir2Biqli&#10;kRjRVnwogtqTOMFOcfRVMgn5FdKzwBpCCqUC0Xazd4ff9ya7d1917y2lXFkQEAQEAUFAEBAEBIFF&#10;jcBe/JF3UeMigxcEBAFBQBBY/AjEOSwwEF0irLbuJUr/VqHtUbi7KkPYjsNaICy6UttDVif2JWJ+&#10;mOdSnE/4qiggpQdqk1dMcjFBNJ/k+PlOhYmbMGZq9nPZUxlxcOHY4m/ne+edHh+ui8pOJ3cn0WrY&#10;REFBxLe3mk347wCLCrSCU1ClWdErx7PjpZ1spQhClX6lCC86BofzwexcJdzJSNmbYB9mX81lf5jz&#10;vrNDuzVYCwaTXEgQEAQEAUFAEBAEBIEDCwEhsA6s9ZTZCAKCgCAgCCgEILYKTO6WpvEGXtUGbe+8&#10;bFyPhVB55xaqqbj0MAC+7RZUpkG2Eraj2uNZ7qGNLYp758HEDu3yFS7USNvXiVkIdwFF29IYpdJH&#10;3kfljFw4n+NM051yOYK3QvFBuAjBuHXy0qJ0ds6Xp67shErepqCMPIamYZuGZeoIQVMbphEYuo9H&#10;KeSvZrP+LdRnC76CckFBQBAQBAQBQUAQEAQODASEwDow1lFmIQgIAoLAU4FATPszj1p7MzPd1R4l&#10;kEGLe+M6GUS8xfQCHa0kMrHQczppxpxjtfw49x1nErNBCiIftjJQGyA4INJp1ls4HbvxFpnZKjBb&#10;DQNmNJX/jRPwR3WVq62ESKzZ4WxyTlUCuxUeyacoO1u7Iz+Lb07qLyWVUnNX08EIFRnFDFkYHNXm&#10;eSJYmG0Jj+xQV7G5h+QQrsxKIrjhrDA8XZ3JA2UZERknozmFG4ClB8bY8GkealKs/CKBVWduLHxC&#10;J0DA9rCEiZVNliKG8DadTidTKWiZWNpEh5Brjz+N51Xt6NntGUVY/g8aK6xh24IXrhOuxXbCVqtV&#10;q9fxirtgYdWyYhhKhAUQaCIK1mgYODKVTOa4ZfO5RCoF0gqaLpJ14VnAfDnX30OxwW4eE+97kJzl&#10;LRY3HtNOKx2fX/f8e1aoI9t6Kr7F5R6CgCAgCAgCgoAgIAjsvwgIgbX/ro2MTBAQBAQBQWBeCMS0&#10;NUSStFrgp3yHXgO8NhpuM+zEYTUaDWU3c0B44Dgmp5iQYUZJtTZ50P12llHxJbrMZvOawtwPjhRa&#10;oZpr7ifS9Lpbz7k9n8bpxZ5tlR4VBZ9HqqZ2bNeujI2zDGP2EfYOGJgze9XCcmJNI+oKh4VrqAR3&#10;6lWFeaFsIfN9yl0YEqlgtUAUGki8otArFBck4RU2DM1v20/nBXT74B77Yc9Fuj+dYU0Mya7du7Oc&#10;JQgIAoKAICAICAKCwAGDgBBYB8xSykQEAUFAEDjYESB2AqopFz4yKK1cVj91OmQ6kOS4KFRHndRY&#10;5DXDQUwfsOoKnUva6ZAdhVyHklDF387uKIwYklAktJD2w+7ljbRcpHaCNGpea9/xKirb4g6u3GGQ&#10;iKDaWSe9F5M/0WtIZvGX2UfVzvdSsrTZx7CL2ek6Vg+MZJUbeCysJvF0keQt1ACy9k0tECmzLAux&#10;7tCIpVLQYCWJxkrYhonUdoMFUiAx6bZtUnNPfKQ9T0VviPvc3s9rieVgQUAQEAQEAUFAEBAEDjwE&#10;5vcj74E3f5mRICAICAKCwAGDAAlwWiStatTrdRSjI30Vq6ygtcIbapBbqc5v2ECo/ILKNgi+QqUi&#10;MePAHBYzXPG3u4Ar1G61JVx7C12V4M4sDQWnz+s2PUKqnnN7JVc7569gCATtA/1SpGFSGjjOmKIC&#10;f7ONikglJpYUu9TDYc0+wl62SwOB5WHNq9UaCCxwkziACgtGxFrbrIoNxczhU5BWmUwG7FVIYLEU&#10;C7lXod2SPIss2uJJ7Al7FbJg3Q/GLO92mgo/rzWWgwUBQUAQEAQEAUFAEDjgEBAC64BbUpmQICAI&#10;CAIHKwIwBRJ51QB5VUObRpsqTU+XpmirVC5Xy6VKpUy9TJ1atVJRsh1SX7Vjjiixm0KQYq3r7SwA&#10;hz619pl7Sn3s9FZtiZRyBM5rzaMA+DAxvpcPigu0ougrFYDV28M0dJXSxa/MRqkNzvSatSkGbkeD&#10;7x7CLq9D2V4gJMFTgrME9rimIq1Cc2BEsHWKD7J5UAmvOulcNAWasIqoIi+oyqpSFSz3pM2ZvZqN&#10;2NqTAci5goAgIAgIAoKAICAILH4E9AsuuGDxz0JmIAgIAoKAIPBUIPCNb3xjLreJUUE7OFz9it7+&#10;oOcty6DCZvim6dmKOvJg8kOUNoVqU6K24zktr9b0y3gPIyCSrJpNRFxBhtOoViDAaviOHzhkDFQ6&#10;K2yA26Iqda0W9Fj4wPccPXDztnHI0lx/LmOTYIjSyFnS5MCIGCmDiGGJmJlQvIO37UFy1TuHlVpK&#10;q+UQ+RU1siSiK1qHXpNgetqfKvNc29SGpPhQ7aWMjWGpRGJn6BoaAuNDXRg2lBuOJGIEju4CJs5o&#10;7+AZeuU4B6q70bkq294nfgZTYEMfI6Dr9DbcJn9i/GQlm+q+mFJShXIqdQU1V0v34gcrxk1RW2jt&#10;UoDR/vaHuHfA8f2dhiF1QGM2CSNvIYPfDwAZEC+Wyo9teHLr8HCpWDJcDSowRV+pkC6m10JXI9ae&#10;cu4TiVQyRQnuqSQdhyN1w4PwTtfDdeSViz+NuCqhtZOmFmYu3x3Rsu70WyBaWV5alFOMsLjm6mvm&#10;eH05TBDYVwisWbNmX91a7isICAKCgCCw6BBYu3bt2NgYfmRTxXbiPyGrf4/s/plZxw/zosBadKss&#10;AxYEBAFB4GBBAPX9wMzEOkgC4qU8dFBYftCo+9WKMz1VK07UJifKY6PF8dGp8bHixPjUxERxYmJi&#10;HB0N/28cHd2+fXj78PDwdmrYGh8bLxYny+US/l8IO+HsmDINFW97pTSconJCGmmeoqo9eSbC+0bZ&#10;7sy1hTIqon66e6/BkBkpUi6F1JSSXu1GC4ktFm7NT+8EghIriNgzkG1EW8EMmOTOxQdRBrHT09E2&#10;tFc4LJHgFC/ittSMeZ15cfnPPmnhc6aeOKa7wr5PRiM3FQQEAUFAEBAEBAFBYL9BQAis/WYpZCCC&#10;gCAgCAgCvQjgH19cBBwFkMVQJhHUKIZmQieDyCrfdbx6zalUmsVidbJYmiqWJyeni9iYKk9PV0ql&#10;ShFtcnJScVjj41PFqbAVaWsMRFdxqlqrQWUT/xeeHS6CEjqF8iZsxsPh56y72eXyhuwVNGBhvtUu&#10;z1iYA0IJFSvEWBulMtt3HN2upEyhoIlVTeHRzAER/RQ5CCNFV4fMUhxXO1q9+y2sexGBF/snuLnM&#10;kM2DFGmGiYCrSmcy6UyaXzPpbLSh3uJPNpNKp3EYDISJZIKzuuAZpLKDamFZ1saCupgYcC7DWKhj&#10;2kNQI2m3hbq+XEcQEAQEAUFAEBAEBIFFioAQWIt04WTYgoAgIAgcBAhQQhLYK08jAstHtLqvoYCg&#10;W280SpXy1HSJtFeTlcnx6eIEeKtqtUz+wVq12ai3GvUmUq+mSxSABbpqkkmreIMqqzhVRFQWyApK&#10;Ppq1EX/F3AYzG21JDCt1Fk6ow9QOB03xl6dsgSPmiogsZbdrc1JhKHusCmG8IGEXlcUftB2CPBXi&#10;pOK9zV5FHFdIZoVyL76/kqDNa+6I4IeLE0QP5FfZbDZir5i6SmcQdIXGdFWnQ3sF2yDkVyT2Itsg&#10;uU1d3+PUfl7oyMU5r5EsyMHKF6qcpV2qvwW5ulxEEBAEBAFBQBAQBASBRYvAU/fz8aKFSAYuCAgC&#10;goAgsG8QAHXlG66PRCqjpemOZ7iVOuWwjxcnR8ZGtw2PjY1UxkbgHCxPjFemJhHI3qxWmyCw0Osg&#10;sEqguKgRd1UswjxI/kHlIhzeDk0W5FnlUgnV66DfmX2GIWnVbSOM3i0YOLFs9fm66PZsDJHpT4W6&#10;hzRWjEsLmSVFr6kDoh4mV4W0W2QeJBegCnHv6qx0iwyLYfZ8/G3Hejjf+SgZHLKsUumUnUxaykKY&#10;tLGhWyYyscjliJwr6K3w1oKOz/AN3Tc0FxFggUedWDDOIIu5Rec7jAU5Xj1XXdxV5CZckOvLRQQB&#10;QUAQEAQEAUFAEFikCAiBtUgXToYtCAgCgsCBiUAU6c2iHNNoeU2Ia9CqjfrUdHl8cmrbyMgTT255&#10;4smtmzePjo5MTYyXPNewzCQy3mu1+tQU9FbF8YmxDU9uAFO1dSsO24xXkFYjIyNgrrYND9POLZu3&#10;bRsGr0W+M654p4xaiHanaoQe0uNJS6RS1LEDb5l8Ue8g1qHjVFc5Re2mCB0l6lEeNKUywmG4Mqc1&#10;NaH1wZWU7Etlf/NJ3bnlGuRLKn4qrO/Xvd6ht0yNITS7xQYSJlWFVQJ7g6wUv4TrUpU+G4RPqFFS&#10;CiXsUZlQqhifqtPXbvi0p6uYdAKxgwJtKQQwPYVJWBaQCgKq2oDtqdEGRVFZdF8V4cnbOMJU7s7Y&#10;ctB8cVhbIYUIM/IPtpq4aCaTwdhS8Anmcpl8LpXN2HAKplMIbDdtiwLatcBO0N3BwLER1eMloA3w&#10;Vrh1WH+AShESaDEDnwq87zT1ILR7z2PQ883Z7QXsvio9bl0d18TF8YSEz9KB+Y0usxIEBAFBQBAQ&#10;BAQBQWDeCAiBNW/I5ARBQBAQBASBvY1AKEJB6UHfaLpBtemUkHU1VduydXzT5vGtW4tjY9XpUkMR&#10;QM1Ws1avVSpwEU5MTo6OjW8bGd0yMrItTG9XxNUw9FqjSMNCLFa1VGpUqx4yv4kZodJ+4JXmOSPl&#10;HGz3nZ/dfaBS0kQvOKuX/FL8HSuR2qHmnCvVCZJSMqXYjvYZnWOird1KU+9JbZ951V3sUTquXbdY&#10;ajsrs+a+BFgvl7knhSCXfdSJAEvYlMueSphJ27Bt3bZ0y/JNPd49VLHcSafc9u4+9yHJkYKAICAI&#10;CAKCgCAgCAgCexsBIbD2NsJyfUFAEBAEBIF5IKAUN6RXgk4J+iYN0h7T9bTp6eoTGzZv2oT6gRPl&#10;SgMqHNtKQUoDHRNUTbUqUtunJydRbxBSq2GwV9gYhshq+/bRsbHxCXIL1nBarea1ILmioHIIc6DU&#10;QYU6qIPmFdfdo6aZl/RGmcOiCPgdqbdUCFTE7YQbKhuLeSsOmQr5oU7pv056VDsIXR0dkV2KVNpZ&#10;D4+K6gh2x7d3nTU7LcW3U6FXzLGpubRzscJChdHsYqntzMHNvUGTRzIlhhLbUGDhaQEXCZkYFFjU&#10;WORFmVyQznXPulf+FHsP4VNXPP8+CnGfOw5ypCAgCAgCgoAgIAgIAgcVAkJgHVTLLZMVBAQBQWB/&#10;R6BNYLGTzwc1Ua7UUDBw27aRrVtHKpVGywkSNmrL9aXSWTBdyHSv1aDGQr3BsdGx7SOjw6Oj28bG&#10;RybhI5ycQAZWo14HYQTuJAm+Kp/vG+hfMjS0bNnyQw89dOnQ0mw2B6pjpn1vFphmBGHNBmmvpqcT&#10;y00esZ4ChsT0EPsTclghDdQmocLShCElxIeFDFFIF0W0UXiV9nVCFim0Fe7gC5NOipvCVk/1wa7j&#10;1c131vhG0XU6c4nTWNGkFK3VmcK8FFgKN8CH1Kpms9lo1KHJYlqSGsyIbIHkDC4woN2NjI0767H0&#10;K7XK+/t3i4xPEBAEBAFBQBAQBASBgwkBIbAOptWWuQoCgoAgsEgQUPQBRDal6eqmjcO/ffD365/Y&#10;2Gz5ppVOJnPJVJ+uJRsNF3UHK+XpYnECce6grkZGYR7cOjq2dWJye2lqollvgN6CswzRSIW+vqVL&#10;QFgtXbFixSGHHHLoYfhz6JIlS1CmjlKgbGtewMQ5rF1WIZxBeHV29FoI21qhmUKnmClPJaNHeiq1&#10;wRKm8Cy+ioq56hw0uwSr2/XXm9PefW5PMHvsLQ+qaxTxeahPukPc27NSp861KWqOCSzIr0BgNaHC&#10;IxkdMU7qbyh1o53dUfI4aGd95krNdUBynCAgCAgCgoAgIAgIAoLA3kdAv+CCC/b+XeQOgoAgIAgI&#10;AgcCAt/4xjd2YxphMHZ0Zo+2xdF8BJ4jYdvyNY4x9xteq6F5jVZz8+TII5ufHNk2NT5SNYN8JrG0&#10;L9vve46hg61olCrjleoUvIHbtm0rItpqcnJiYpzDkVywJDaSnDwPqUgJCiZPwV6WTkG3hXTvfCaT&#10;083+dDqbS2tD/ebTl9uFrJ5JBFSVjlLDDei1eqapksVVU3Kn9tue6ajqce1PVS252NWw3XYIzkxn&#10;p6x3inTiq+AsdXFyuQW6r1NclwJTbcQua/ge5Tdx0jh/6sU/xf4wMaprFkpwxcyR4roi8VdnsiYC&#10;5mdbclfTyXWnxshT64jC1KaSX7E8inPRI4lWoDmUUx6pxnpug8MUcmEMvMrPV7AELd+pBGai1NKH&#10;i9Xtk+XRYtnh+SGLPptKpmyQlpqBR0qDBxVTRxa97XsWOkboa+X4hOIry3nueHgWvgU+ptO5bM9T&#10;0fMIzVwsdeY1n/viwo9MrigILCgCa9asWdDrycUEAUFAEBAEDmQE1q5dOzY2htgH/Lze88M2fjqK&#10;/+um+jdRlO4RBdaB/EDI3AQBQUAQ2P8RsDXDRpY6UyhQy1QQye6DoDJGS6VH1m967OHN42Nl6K2y&#10;2b6+vrydgEMMVECz5VQajQra9PS0CmsHewUlDrRU/f39y5YtGxoaWjK0rFDoh0kwl8/39w8sW758&#10;aNnypUuHBpcsGRgcKPTn83lQWkmwHVQQsMPT7ICx6XUCdmt15g5yjJXi8HHmaNp97tfZ5ZFx6dPM&#10;7V2ePscDmCzDscTK7ajtfkx7zwBCkELqDj/hJDUt4XpGqxU0G3697kCO12z6zabXqHuuY7iO5bbw&#10;inw0GhuYKU33NN3R9FbvlbuWVjyDc1x5OUwQEAQEAUFAEBAEBIF9gIAQWPsAdLmlICAICAKCQBsB&#10;09cM8AY+qWUQza2ZtqvrU9XKE1u2/v7R9SMjU62mlk7loJ9CKjeijTTNrTfK06WJiUn4BlFdEEHt&#10;w1BflcuVVCoFUmoA7NTAANKu+voKIK8yWfR8X6EwuGTpwOBgXz99hN2FQh6vKVSsg+iKg+NnWZTu&#10;5O+upO95BSWxVElJllSWe/Se9y7gUzEjsL2LX1qoG0WKMLpeFDAfT20nWqutw5qPR7B3gCFWkQBN&#10;0ywf5SkbHjLRpks18FZQ3em6bRgJvAae6XsGRE++b2o+fs7hKCzisKCu6hVYda3svNZyoUCU6wgC&#10;goAgIAgIAoKAICAIzA0BIbDmhpMcJQgIAoKAILB3EDBAKTR9t+U1m26l6RYbjce3Df/8vvt/cd8D&#10;28YqCXNJX3ZFf2FFMpGBW8316o1mabI4vHX4iY0bH9uw4clNmzbCPOh5fi6XXbJksFAoYAOhV5ls&#10;Fh7BwsCSoeUrlq1YiS8DS5biLags7E9lYCw07IRugD/TXDaOKQILdrMdKbC6cr+73uwyA6sbNmas&#10;2oUIu4veLSDAPcnlYWlAVSAwZofcwzty1T5i40BOqZKIkUOwc/92gvy8Ytp7BsZcHzspkYzm665r&#10;NVt6qdyamKiOjE4VpxqVGgLTEoaVMW3I9Arc+227YNn5AGwXHh3dCwzHN2YqsGKruaAc4h5iK6cL&#10;AoKAICAICAKCgCAgCPQgIASWPBKCgCAgCAgC+xIBBGD5HhQ0fsv1mq43PD7xxKYtv3v08Sc3Dwea&#10;nUr2QVYF9gppVlBguV6r5dRr9XK5XJyaLsI/iC3X9RBzBcEVLPSqth02oMZKptI5VB0cgGFwSV8/&#10;eQnBaqUy2WSKhFde4PqBS3wIs0gxCFTod1ebYSHs+P7mpdohtyDb7th6p/x3e6U9NRZCDF1NJMqV&#10;b982bilkXpDbHky1bdqku7m+5rhBowk6s1WtNadLCPOvgwB1Xc3zdMtOWzYemIyVSKOjDiEINh/x&#10;YnjUjF6ZW9zCuddWYw/mLacKAoKAICAICAKCgCAgCEQICIElz4IgIAgIAoLAU40ArIDkBtR1MFdQ&#10;zoByaAUBNDRPbB95+MnN9//+8Y1bxhqO0de3bMnAykJ+KSLYkf5dr1dqtVKlqsoOjm2nNgxVTn9/&#10;IZ1OIyAc+ViKJ+FAciudzWfyfZl8PpPLI70dgivExDsgrsAf6a6utfyg6fkt8CFIDPd86LAQn40/&#10;6mtXj1feU8ni8Qb9V6d3n9jDUdEQLRuvHFRJke3x26CmHpg8XGwGs7UD6qdnBDxsHrV66e4uwu1j&#10;vWe9Q7kUBsW951Neo7BxSDzxVarj4EQCNRxtMIbtxitLF4nisdT1wqD3CB4ikohtJMkb49mNOLgo&#10;bo7qscliZlBjGbVma7xYHJ2cKpbKtUar5frYM12uVhuNWtPR8cBAjWVlU+mBTHYwkSzoZqLl+chO&#10;U4QbLyLKXPrdJQp7V/ap/saQ+wkCgoAgIAgIAoKAICAI7BwBIbDk6RAEBAFBQBB4qhFol9LDjRua&#10;P91sjFXLWycnnxwe2bB1+8YtI6WpRsbqK2QGUFcO0iuKvgLZ5bdqtfLU1NTo6MT42NRUscy17ahw&#10;CdgT0BJgWSJHGxnXlNjKTkKGkzLtpGElIOOiDRNCLWiuWp7XgCfRdSH8cjoWwtnL7u0Aqjilo7YX&#10;pnUlxYeJ7yr2fdf36JGM7cmAZhdzsa4qPGTGXUKtWTurfk+G0TkXlJcZOJ5TqVXK5anp8vRUqah6&#10;qTpdgTqvVqw3ax5CsKxUItmXyS3L5Jak0oOwE+pmhqsZ0oti0BZmSHIVQUAQEAQEAUFAEBAEBIG9&#10;j4D86Lb3MZY7CAKCgCAgCMQQILUNhEbQ1ThOq9WqOa1ys14sl7dPTm4dGdm8dXhioggRUi6dSydg&#10;A4TCB4oekFNOs1mvN+ol5LePT5VLdc/TSPxD8h+kd5OmiZOYyD8ISgsWwkwul85kU6k0MVx2AryV&#10;CTLMtjXdhPim1YLprN5o1MFewUgYG+D8nG5tZZFSCS2gLTDKemf+hwPfFXvFiea7SHzvDtfao3j4&#10;XgIrrkbTqc6gyr3ily7oooh3Hj4NeGGoPXBznu/UG9XJ4vjYxNjE5HilVi6hHGWpOF2eKlenyYrq&#10;t3zcjoZmp9P5bLY/lxvIZAqpVB+eF4xTmTf3zNUo39WCgCAgCAgCgoAgIAgIAk8pAkJgPaVwy80E&#10;AUFAEBAEgADYq2azWalUIKfaPjWxZXJ8y8TY1vGxrWPjILAC31yxZNXy/hWFTN5O6iYqzgWtRhM5&#10;R9OQXY2PTxYny55r5rJUTxASLdAjYE+wASNhNptFIcL+/n7UIkT9wXQGCqyUYdlIa4fghiPMTSp3&#10;6DRxNfR6oxIELix9MQXW/JZImdHafQFjrZj2UYnvvBH56NTG7KOMD4ltf7vfevLgu9+G/JWKHptB&#10;YIWOPNY8LSC1F9QaWLzJkfFh9PL0WKU0OVkc3bZ9y9Ztm7YNbxwZ3zJeHEFEWqVahbvQ86Dgy2Wz&#10;Swf6Vw0OHoLalJlMGrt2HxE5UxAQBAQBQUAQEAQEAUFgXyCgX3DBBfvivnJPQUAQEAQEgcWHwDe+&#10;8Y3dGHSPLgnyKwiv0KrgF2q10Wp9slwZmy6NT5Ue27Dlod89OphfcswRxxyybNWK5ctd3Ukm7Eaj&#10;Oj2F0oObtm7evPGJDesfXw9LIcyF6ayFUHcouqC3SkNtlUX9wTQYCjTorww7G+qzdAsJ3gaitlB3&#10;UDcaIDXckYmxzYbfKKSCow8ZWDaYszXN1CxDT2i6pRmgfOZK+vRQM6xXmus/DtGhMdVST/4UQqtC&#10;FyFmCOEVzYKlTHzLbrGTTmlOqrohJ8TzGbO1UFcViqdYPRVpqeJTNwMN2rb2hXqz2HVUbyQdkxJh&#10;RRKx8HAepvo0ptOKbqUbXnzuvWOl2YTSrbaSSz1ImP/41OT6Tdvu+PkvH3p8c7lc1zRbMy0N4WKZ&#10;zNKBvpVDS1auPGz50KED/cv78oN4HFJJ20oAIsS8O15lCx68arXitBygj+ytzq11bHcxgwvlMQTF&#10;Gmc2lZiufd8e3Ha2dtd87ou78d33FJ5Sf+TGqz5/91T3Hftf/JeXv1677Yp//UVvAcjEqf/vU2dr&#10;N8085ag/ft9p26/68t3tE+jIP36mUI5P4Vru9q3WrFmz2+fKiYKAICAICAIHGwJr165FrK0yT8R/&#10;6FI/Vcb/ZVT9CNpoNOb6Q/bBBqXMVxAQBAQBQWDuCJieZsW7r9mBzt2woXsyk36QdFs+pFSm12w1&#10;y2PVqcenJ347XfxNtbK5Zk007XJTK5erk9u3pA33kGX9gwP5XD4XGCAl4BerN1slx50uVUaLU9vH&#10;J7eDIErYSYsi2wPQWMxYQY1V6Msv6csP5XNL08mBpNZXMAfSetpEETpDDyxLT2QCA2lZ0FpNasX1&#10;9vTGRHUkq7kJM+U4tuMnncBwAtcLmr5PvMzuNcM1Dcdod90x4l0LiCNrd7z1PEN11zdczYr3wExQ&#10;t5K+ldSMpO8a1PlgvAYKTtdwWhpIvJDq4rD0mTZGJsp6OrFO1FChTwWos7cTvWficckVPoqnjEUX&#10;4DR6FoW1max47Hp7OxwkU2xgt+K57cR1xVs7WCzaGcauu17V07Y6etlKurbt6h7C0TSsKVi2IBE0&#10;zcmJ2ujk5ObhLRu3PTE8sXG6PlKuT0zXpxHx7mtp0y6k+lekBpbY+XyQ1Dyj5esOJHSg6QIv6bmW&#10;q3f1VmC0OzDf7Y5CARrIvk53NH2n3TD9HfbdeyCfwrP0RP+ygUScWU0MHLKqP6lryf7DD+lPdIai&#10;JwZWHXE49uCUQ47o+ginDOUsnHD4IQOxM57CacitBAFBQBAQBAQBQWC/RcA87rjj9tvBycAEAUFA&#10;EBAE9isEXve61+1wPPQ7a6ycG9cBpH3MSYB5MDQf1f8cT3NrrWbF8camy9uhuZpuOk2U4dObzUal&#10;XBod2b5t27ZcNr98aNXgwFJsJJP4DRfMhtdAeHu5NLJ9eNOmTYjsJl7LShiWDlYKAVgZarkM7IOZ&#10;LHRYnHuVsqwkaheCvAILRuyGbpk6EV4oPlivFZ3ySL06jcFl0ulCoQ+h7pZlUkk8Hvm8VFQ90U7E&#10;lsVj4Ht4GSaRYhjGWBvs7qkAGJ1LhBSRPt3hXDGBkmKsWJ6kzHr+jHSn2ZLmoymHOVaKhIpQIJ6r&#10;Z9FDHRZ96dIrhYse0VRRzlQIqXqrBGK0hbWIqc96tF2dEPqIj1Mnojm6VWqZtapbqTT9QK83A7cJ&#10;GsuCHg+Ln0iYyMACBq6rODEdTlKq/WiRfg0KLJQEQPQ/FsF14C6kphM2JBVDtD89LTtpxlw1eTs6&#10;vxuouev74td61Vmv2a/+azBjMNbAkSed/qJDp351/5Ym1agsnPa2D7z15cf0W0b/M17wohe98JDS&#10;vfdtbeI0+/lv/fDbzj31GQMGTnneKS960Ympx3/28JSm5Y+78F2XXvj8Q9KDR77ghS9+XmHTTx8c&#10;w5XMw57/8j9YKv/kun8vvxrdt7/97cUwTBmjICAICAKCwH6BwHnnnQc3Bn7UVNXJ22NS2zN/UEQI&#10;ifw4sF+snAxCEBAEBIFFjcAMdgScAH5lh8TGcz0PBEPgQ2/itwK/3GqNTE5t3Lx9ZHiiUWmajgUG&#10;q1pDBPf0yMhoq+n095PnC1xUIklaYnAxruPW6rXS9PQ42tgYxMMgI+ANTCaQ746w9nQul+/Dn3xf&#10;Npen3KtUGh/iAKKKiDAK45no/4LQVrmtZgPWxSoC5BElz6QPlS/cS/graVKnMcW0s8Cs2ZPXlReP&#10;/nAL6ZRog6mrMGuqV83EHNuOGKyQZVSXZJzUxRWRR31eJRkVpRbxVzsIvVLqLXXY7JnunPmlHJE0&#10;s67VIR1dLmHnVq44/Kgj/+Dww56RLQymspDsZQcGCoX+vnyuD9wlAv/Hxsa3bt26ffv2iYnxSqUM&#10;9opXw7RtsJz9mWxfCh5UhPpDoKeBAnNBd+6lx+Agumz26BefuoLn61eK5Zht0Oo7/pRTl7IP0CuX&#10;oKPrtAD/maB3hee97KTlkNOFLds3ILbBg+jRkakKAoKAICAICAK7RkAIrF1jJEcIAoKAICAIzI4A&#10;tEEzu6cFrg/lFeoH1sBB1Zo1JLU/+OTG+x55/IlNo/WqltYLaT/ruU6xOAmWYXh4ezaTh/aq0NcP&#10;SRWKD4JWoDKF9fr01PTI6OjmzZtrtToxEFDUgITI5EBawT9InFdfP9LbsxmwV5mEDfkV2CsjwG+/&#10;0DRxcDt8jJTlRMUM641asVopgVnDpBDmTR92l89bwOWmooExXqmLzJpRsrDn055hKIJJcVjopClC&#10;AxL8VdVhxF/Ve84ND+79wsokG67GkL2iK89oc0dDkU3trPkeigog0xqErevf2Wbeos1fMYfVk1hv&#10;Ju3+fG7ZimXPePrTjj/h+OefcNzqww47AuzV0qX9y5YtfcYzjj7yyKMPPeRwPBtg4MbGRrcNb0VH&#10;mcJms9YAa+qAG83lcssGBlfmifxKGzb0YE0fbkRpe4pAYsXRRwN3NO+xJ7Y4sct5rQb8mmj+poc2&#10;VGIfTG98dAwrlT72qEORRSdNEBAEBAFBQBAQBASBnSAgIe7yaAgCgoAgIAjMFYE5hrgriRCYKwh9&#10;8Wr5jabnFGu1R7Zuf+iJjZNTNSvILs0vQ51BRAONBNsf3/DYxg0bH3vssSOf9owjn37UoasOGygM&#10;2mYCmUzl2hTsg1s2P/nkhsfX/er/Wo2G52qF7EA6me0r5FNpEwosBGDhFS7AdCqbSEB7BfMgZBzE&#10;lwQmTGHQYeGtbRu279Tcxvjwtt9Vtj1haX4umzlk1cqnHXYoMr5TyYSp87Ghd26u2o+eEHfTs+IW&#10;QmjQ4hUDA6KXOleO++bAACKHPd5YgEY2OJYjQQsFE1xHwwQySMm72FtHt5klxB0lGnvWOLII0nSR&#10;exVOOopbbx8MTVKk9aJ9Sj3Fci24MtG6wsKUtEpxWMxeqXB3FYxFxBWYx8ieiNO7zqVrxmhEh9RS&#10;6nL0ghOxgWcJQ60FuaK/FCK6UhlsVKtaq46Mj24Z3liuTiEJDYTcQGFJJpsBYqh0CXDAgWJnNpdd&#10;vmw5xHqF3KHIQbNMXLOpa81SaaxWnapWp12nruuJIOgIgHoQs3ZR+HHWb6LuyZK6bOch7ju70Gf/&#10;+d/m+o26b49r/O4/Pnz9/9bxAKw667J3vfqwMMrKefzmj17zEzLuglg+8aKPv/m5WTXO6n3XfeDr&#10;93vZEy+57C3PU9wXN++Rb733SxTlziHuR9U2/PKOn95z/+83tgaOPOrY5770paccNdC9Wn5ravOD&#10;v/zfXz7wyOObp1r/n73/AJDjvM/78Zmdndne9zruDh0EjgTYO0VVWrJVTFmkYsmOnciWY9nxz5Ht&#10;n+wUx//k58SJYyd24kS2E1uRiwpJyRQpkZJIiWJvIACSqHe4Xve2953Z2fk/3/ed3dvdAw6FBAmA&#10;73B42DLlne+8d7j94Hmer+zr3bZ97Jqb77hhR9zFkW5XzLy2+ROf//wd/sUDzzzxwoHXj6XVTdt2&#10;7b3h3XfsHfSc5t93W0PqqPD2T/zuP+77wR93BthTev29uzzsQkor44deeOnw5NLS/EJOigxsGhjY&#10;OnbdTdfu6PPaPw3M4/e359xrt//Sf7pnl9J9Oj7g3rf39m58dhHifjHfHTE2UQFRAVGBi60C5xHi&#10;LjKwLrabKMYjKiAqICpw8VbgtBlY3HjGAIf92dM0GT4g6FA2yslsbnpx+eDRiam5lWpN7otvikf6&#10;PE6PZTSWSwtT05NTU9NGtb5ty46hweFAIKCpSFtXdKNWN41CoZBILM/MTC0tLpRLZQ2NSlS3y+VB&#10;4pUbyMoXQPqVU1GhvULuFVbEY+EptFem3DBwfiI8YCMkUnJYeq2SzKYm9SKCtKRoNAIFlw85WB43&#10;KBHoFZMvgbV00yugtKb3rfvPLt9+VwYW0zQpTaRFEVy8SnzhGiVm1qMNgaDa7729EVM0MUrVkXLF&#10;hU6tg6DO/FjMDUgNF6GuWlvbYq1sdMVpETsHNmbKLmJSeK0dJOE5Z0jt6MoWrNG5qSy0C5OGsRPS&#10;odiBSfqGoQAmktdTJaEYCzho6t0oFqr9ejsKyzdrTiuExDfQbpJ1IJSQfFW1XLghmgv3zas44SV1&#10;udyaaem4wV6vLxzqwSt4AAVWIOgPBgM4OS4DCBADNgwXrhQbYDyol+ZyUy9CgDETSfgUNIalmTIP&#10;oLnGFN+Qv3DDDKzWHdn4wQd/7MMX74+G9pE5XcbsSwdXIL6qFKNX3b4tyIpYmfrRQ09Ol/mGVt6z&#10;/faxXsBeqVF6/ftfPbBiOXZ+4KduGkLie2uxUocf2z8LVZwyuGdn5rtf/Psnly23VMnn8+mVmSMv&#10;nahtv3p3tBX0ricPPfTF/3nfk0fnk2Z87NqxHX3yyvixo6/tf37CsWPvlohKcxm8U9IcxVS2QmI7&#10;Jbxjq/fl+//ioWMVr9PIFfK55Pz4qy/Nha69ftjbSZObgzJKJaNeSa3aFkhZ673ihmt27bhiNGBU&#10;6mY5wd+Qg5uvvWbv7p1DAaWePfroX//ll757YHIxY3iHx67e0adkZo6NHzu8/+kXZq2hrVvijJbp&#10;paKkyJlkVqdvCmXk+g+MIfULp5OC/b7qaoodVwnvueWWUZv7XZyTQWRgXZz3RYxKVEBUQFTg4qzA&#10;eWRgCYB1cd5KMSpRAVEBUYGLsQKnA1hgHlghIDKZFEg36+g1aDTq5WplNZWcXkmMz8y/dnTiyJFp&#10;o6bEQ3398QGv2wu6VSznF3OzR44cSSfTsWjv9u1XRMMxv8/v0lSwA92oFotFBBjNzUzPz8+kVlcR&#10;6w6bYSgABxkwFxRYHnAKwCxkHlGsu6LigVNBmz8F7MFAZz8iEjgSjsYYhlHRK4lCdtYoVwB4AgFo&#10;sCj4HTvTFXBvHiNAXdVv18usvzEAUDbyaFgEsNYbEml/+lwKgHWKdxl3Ipp16s/MHAviPTaqrlT4&#10;5miwTTv+aA9i54KpDeBIV0x7F8BqPyOZNxkJ5Av5IzHqNdLUymjnVIsAGt+yedVtSVxEo1hVTh3Q&#10;1c6z7AaJQGlGvV6oVLN6GT0BcPNdbg9kXsi/AsByOIG0nGhPGQr2wkzKJkgARsFIOIx4NI/XDURV&#10;q1UaEnpiEszCJMG+jK8RAgPoBAOkPowk+eIqM0KLrdt94QDWWX6rXzIAS1Ld1cknX0+CuJadm2+7&#10;fojkf8bME197aprC3dlSr3h23jAWh2OwNP7DR19aqMqbbvnIu7f4OzocNAGWlTl5tLLrnl/87L0f&#10;uPPdN++qn3xxMgeSuSBve89VPQw2W7XZH/z5F38wh06Psds++5s/98Hrrxrbd/0NQ4WX9s+Vs5Ov&#10;5/pv3NfvkpTA0M6xfdfslI8/fQJSMEufn5gM3/lLv/Lpj9x5553XR1ZeObKsW2aqErnuui2+U4mw&#10;5MDQ7quuv3WXcvSVE3kgJde2j3zmMz82FtecOPJV1/Rkfwjihij6z/3yh68bDihSbfrRL/6fR6fK&#10;ktxz/ac/9yv/6N3XjWFct9x+TTRz+NhibnXilRl5z74dIRUH3oOR9az+8MASyK4NsOh0e8au2rvd&#10;HrAAWGf5vSI2ExUQFRAVEBW4NCpwHgBLZGBdGrdWjFJUQFRAVOBirgB1CkSLt4ZpAF3VDfi/jIap&#10;1+v5YnE1mTqZSB+fX52YTsCnFXSG4r5YwOV1KFbZLKZryXwhmy/kwA2AHDQnvG5Iv3KBI+GQ6BMH&#10;DyK6k6BhIdKvgEPQXhCCKZbYDjZB2is3Qq9ITQPhDyAUZV3BOgguQbIaCHdIdIOV0siJS5i6aVSl&#10;RhXkhfvaUFWeE/5GygsMw/VQp6NLpzs4gzT8/OuTns5tRBy+ra0tyHQWD87pTO0grCvivdlhkJsH&#10;yS8IPMRdhGzpEq+tCbu63uhiV636gI0ahl6p5rKF6WJlwbTyqmaCdnq9nnA43BPvQZa/4iCCqWlu&#10;zA3MklAohHD3WCza14f3o5FoUHbqdauKILSqjmmKWQF6FfEH+gL+Pp8vjPlHCWIErkgUd06VERs3&#10;K6CER7dwn1vj+JGJEn1zGTOHD+QaknLFu9+1ib2Tfe3IIgVkGcvHj+VBbGJjW3tOA3ClhjT0wXs+&#10;PNbDfLD+rbdeN8IOYaykCvYpU6889KM5Oo9nxwfuHAtyZ6HDt/smFhvfKO5/9kCyFXDmAO7koyu7&#10;rv3UJ28Z8dP2zvhVt10dZK9nkpn27K51N9a56c6P3MA2rU28MpFpvt9YnDoGw2Psxrtu4FH09eSL&#10;j35vjoLslT3v/8kbQdD44nD1XfeTH9pN6K0x871vvgzUxxZZddlex85Ttga8biTiBVEBUQFRAVEB&#10;UYF3WAXEL2fvsBsuLldUQFRAVOACVIDIAmiTrsM2WK2BDkA5VUqnKZp9Eca/ldX5pUQ6kw/4QvFw&#10;POjxwx8IPlWplTPFLARWlXIZFjMY+YhDsTa6YBvoGYejlUrFbDaLQ5VKJbj7wKqguvLR4kfQO6Kv&#10;YCZk9IqUPsx3xrVGXPLTNOmxSwYkYqlcaD5IZjQusMHC+wSed1WaeIWzqFO03tvwyK3mgbT7eY+B&#10;PvtuuKy1FWxvMbjWa/Bsz4xBwmvXWrrG3CxF08jIbgoTarF70dmBkWXbt7dk7HzM/JGtLoQsSYye&#10;wkhYqZZy+dVMdjVfyNTNmsY8pVBaRaMxeAZdbrcBglqvMw+jA6ZGzBAQrlA41NfXOzg4GAwHXC61&#10;ITVqNF2xKWnXkIHm82OTiM/vB/0ifkrc8w3dkbOt6eW4ndy/82q74eDcxDx4cWXmtSOQPClX3nDX&#10;jXvi7Nsx9/rEMm7D8sTrAFtS/Ordfaf9ldSx5Yax2OnoFh0sP3VoosIKaWZffezr991vrw88cYyi&#10;uHAvE/MrGEbXosRvvGZru2nxbO+F7Np2/a39FDjfGH/+pUXea7Ey+fKBpKSN3HHtZjuaKzt+aIb9&#10;ZPHuunobZ2PNRQnu3L2NXVJj6uh4TnQPONvSi+1EBUQFRAVEBd7hFRAA6x0+AcTliwqICogKvAkV&#10;IN5EbKiuAx4Y9Wq1WigWUuk0WgcmVldXM7lkJlcq1/zeoB/0yqECbMCwVatXS7ViNpcB8wLAohwj&#10;Fz5NsiytRgPx70Zdz0Odlctls7liqQiKQU3zaEtaABpYshJsgyTzIcUMz0yyUY7DduSR+opdIwml&#10;cGB0R2TOwmbAEtf7vMEq2Mc4x8Ow0zJ74Rsew1nmKJ1ys7O/do6oWsu6utmpXjggP1HTusithewe&#10;tNYz17xZnabVkJ0c80yv1PKlUgbJ60a9BkcjGUuhngqHALCANfUapiG1D2D31QLSwmxBSL/f7wuF&#10;INLyujwgnrKJfDWIButAcvBvKi4XjgFNH/ykLBGMD1Ys51cBR3zbFSG2a+7YZLJhLLx6ICVJviuv&#10;3urv335liP3ymXz9tYXS8rFjSTz2bt/FjIanXpyh0CkNfa2tjWrZRtB64siLTz/9bHM9OM30X6BL&#10;y+nSuoMrfr/7PH8Pdg7dePsWFvY2/9QLs6TXqk6++EJScmy77epem7WZqbmZGjupFg2xNPf2JRDp&#10;5S0XreW5FY7AxCIqICogKiAqICogKnCGCpznX9yirqICogKiAqIC78AK1MwCXw2rpDeKlXoeD6r1&#10;fLlaKFUq2UIlkzMXVvSZJX01py5l5ETJmTM9+mLaTGSiLk9vX9wTC6gxf1Wp5yoFBBIVs5liIqUZ&#10;jajHE3a7ooi/csNEA7gAu5+jUgGKKGSzyUql3DDRpQ9RVm5FgX4LOq2GjMwjv1dC80DN4XA7TIcu&#10;aWh5WDXkoi4XsLfmlIHKVFgKpboilRU5p1lFqVqVK5rH4dEg0DHRCq+hNCQVgUj1hr0iy5tlLnWu&#10;3dSGNcVrgNkRKyEQYvsHyU3Ztifjegaa5zHWw1VIa++z4HMAOKZUgskR5ra2FeNxmBYfnpPZ2QgJ&#10;8RgqlX/2XVuo3SH4HEukwmEpy6ljXXdBXdfX9rT9HQPHdDpOt0oqiu/E14YimzgpGiM6Fb4xe0WC&#10;Ra/ukOqgRYrcoNfxrr3C7tm+dEWDtWMyJr6i9DBcbbVaK6VLVlJqpA25VNCzS7K+6tMqHrXucrji&#10;ocGwPy4ptXxxNZdbzWZTKD9kVk4F/CrodcfCwYH+eG9PPOqPuDExK3IBhyiXi1ax4deDASXsD8cd&#10;TrfihBjQ75A0VXJpkoqpokm4Opldy6nXjX8aNBqKaTpaq9VAIJu6tnZZMduOBbSG7od8vaQWz+iu&#10;LUyHZCYPHp+b5v7B7dfsCkhq/64ruBopeWT8+PjhZTxy7t4x2j2jz+9y0RDwD//0T/543foHb3bz&#10;Pmf8hjtu9FAIfe65F46UzNKJgwcrkvuam/ZGzraB6fldodhLVEBUQFRAVEBU4J1cAQGw3sl3X1y7&#10;qICogKjAuVUAsUF8RYBQqQK3oFHVTTxGitXKyurM7Pzk1PTc3Nzy8grkV+VKJZNJz83TU3iy+vr6&#10;4NEKhoLQy0CmBZXWysrK9PRMcjUJJyD8X+FwBGSGFFYEqNAYrl6pVtLpDLoQwpyIgQLcQHTlgkwL&#10;HjAuk2k2q2OPuv9Ga+tkRw+7LrVpIeROtosCD4BNtS/ndG+4/MzOoF9r4deWr376w3XJss7+vLwx&#10;Ymtd7yhs9wiea0BY+zAUJwLXJUwb2P4wGeD9A3WCNq9QyFcrZThD0eCQWhJ6Peg56Ha5MTVXEisL&#10;CwuYY4V8oVQugzNSc0anM+r398ViAz29IZ9PU53gfFVDL9bRG7NuOlWn6o3EehGghUaUmtspORpM&#10;0gdbq9Yxndbn9J991d4RW8ruzTt38u/IxOHHfvQa8w/u3UVCKu/mK0YZ49Hnnnj48Rl8a/vGrhx1&#10;v5GywJtsu/ZW55e7rILVuece+vp9Dz03t95C+EZOKUnubbfc1k+HqB156tDxg08dqUqx62/attYj&#10;UIkNj3JZWSWxXv9VyCR40JbcP9zX6qV4yiGZ5aLdvfGNjVjsLSogKiAqICogKnDJV0AArEv+FooL&#10;EBUQFRAVeMsqoEPmxNc6VrmqW8WynsqWFhZXTk7OTSCnPZmGksmJbG0LWiIjmUktrSxXylV/INjT&#10;0xsMBTwe6KdkiJKqlUoqnUmlMrVaPRgIRyPxUCiMiCvS5VAKlmUYtWIxn0ql8vk8kAX4E+gDbIMw&#10;g8EUhgdcuEQutWbyVVcd7DftNnjdf9/xnbHLG8zAehOLf94giT4F24Vgf/CqtC0bD7Iz/n2jrKGu&#10;4zS9j83U9XWn6UpnP+9a4VIAyyApY6gRaqxGXa8VC/liPodwNEwmh2xBZOVxudBXEhsDj2YzmWQy&#10;mUqnALkq5QqEcMiUx7Txq1rU6+sJBmnCoZGlW4McqmIZBUmvWg7J8nl9Ya/fp7rR0xLOwrqkQKoH&#10;6R8BrA0kY+d9aZftjsGRPaOMyzRmD72W5v5BBnccvu17dvGOmjAH437KgztG/G+oDu7N+/Zxx2Lh&#10;yKvTHV7B0okfPvjE08/MG543R+LVNk735ltu3koXUhl/9P7vIoQrNHYtv0R7Ce/YN8outHbytSkk&#10;1bctZv7E0ZPMo+rYsntHaEPRVn3ptYOrb6g+YmdRAVEBUQFRAVGBy6UCAmBdLndSXIeogKiAqMCF&#10;r0Auj/xsWvPFUq5QTqazc4vL4yenDh85MTk1k8sX4e8DYpIVJ+RXEGEtrywDPyF1nehVMORxu9EV&#10;EA3gEMuOaKyV5ZVcJo+gbR6/7fP60WSQIQ8EYEESU8G+0HAVi0UALHzWgwwHAi1N1RB/BZjVzFdq&#10;Rl6tE8Ws8SCWyNRVHtJksRdJQHRxKLC6fHPndD95+hcTpdHVdqe2b3is8wdnncHsXRorlmrfps86&#10;p+vp3JjnlWEFteThZ7hz1Wq5XCpWsFbK8HNiQjgVBwKv0A0Am6EDAOjVEi3LiGLLZDKlcgmaPvQd&#10;VGQJBDQaDvf19oQjYbfHVZcaJb1arqHrJbCK4vMF0R7AtEwinICpmLXrRG3rZ9QbuL7Lctfo9jEm&#10;UOIL9w/ypcW2+NO+HdtjpyI4Rq3KlZGNWtVYCySz0CmC71it1eyXg2Pvv5PFsTfyz9/3148cXikj&#10;Ft0srxz9wdce3g9n396b7FB5+3A8c6pRbT+uBBDKw9RNaEvP5pbI8SvfdRXZIRmJUwfuuG5rByVz&#10;xm/84F3DRPHMI4/9w4vLPBCLrmdl/z88cpRO5hi96+7r480fTkok3se20A++uD9JgzSLM8/8/dee&#10;LvBf1+vp+dX1UV5nM1SxjaiAqICogKiAqMDlUQFlbGzs8rgScRWiAqICogKiAhe6AlffdEu1pmNF&#10;NlWlWsvlC8lkenZufmZ2oVox/IFIT28/8prwVgraq+XFmblpcKj+2MDQwBDpXYIBGMEQxw5ZFpbp&#10;mWlIZDwudeuWbfFYbzQSCwRCSG7C50HEYxUK2fmF2fmFhUw6rVeqQBI+rzcaiQSxUSAIgAVao6iI&#10;v2L5USxfas1Eh1eAchC6REHutAFEXZJZs/RKuZiuFDNocwiaBtMZaAhbYR4DACEARL0JoffpLGW7&#10;OY7jnmYEOW3YzsYcEunH2vbuOBINp+1Nbvtrbcyb7rWW9uNYyGDqTErqgm4tnMe7MOKs7Vhq45R6&#10;1HaDje1mjWyUfLPWgMlB2HapdDGn99bRu202T6ioNtB6tQbMH2BHtD7kiWOI/Ae4wBxELpamub2+&#10;gAe9A/0BgE2UTzfMil7N5+z/gD7p7rMFtlOMIYhgK3ZAyPkATKmBpmniaAal++PGK5ZsYMM6OgyU&#10;IJrBpEJxgFfgYURkmp39zyZAR/Z/94zpmj8bf2fi3p5moenbfOuuD374Qn+Dv6nHV3xK8rnnpzi1&#10;Ufbede9Ng02nnEstHH36BGyF9E789h//8R2hjsnQWHrxm4889tiTr6TZ3o3E+MRSqugZ3WIc/ObD&#10;D3//+akSI03F2ROzq8uz1ciuoVBweGyLNH1oMmPWUhMHnnr8+488+v3Hnnrl2ErFtfk9n/nU7UMU&#10;164vvvjIIz966rFnJtkBGsXpydlkthEbCS0+9Q/f/u7jBxKMbOlL41OJ1FLCObQtfvpoedrSEw/k&#10;XniRRbU7tn/w3ndt9nb+w7AzvGVXv7k4OZVKL772/HOvza0snnzt+e/d98Cz05WG7N/5/p/7Rx/c&#10;wTPt2eL1OqYOvJ4yJH351aee23/khe998/nk1h+/98r8S8cz9INx/sDjj3738eLm943FL85/gr7/&#10;/vvf1FkkDiYqICogKiAqcDlX4O677y6Xy/xXtfbfMPnjrlfwlAT1AmBdzjNCXJuogKiAqMCbWoGh&#10;HVeWKkalVsfXldXM4vLq9Ozi1MyCoVvxnv6e3kFV8zYkR7FcSWfT80vzC0tzvqBvtG9rb7w3FArB&#10;/WeYeqGYB8CanZ1dXFyq1xvxSGTL5m2Dg8OhYMQhA0mp5UqhXC6kM4ljx45OT09DXwPvGEQwvfGe&#10;ocFBMKxwOAwYoUCN5fa00ysnAsLbSJZJeIUIALADMuE1UKt6pVLKVEtZ4AcALIi5kJ3kwh/IRIcw&#10;Bx4zhfAPS1zvcL+1V7HFerhTDydox0NdAIsjqtYKcGLLvih4i8GvJgpZz5jaR4BtWUz8aUfFQ+Jp&#10;LOz/Lha2cUc9XHb7BXaNpJNY8SR6e0GQfccgmccPpIkfATiJa7I4ZMSLeNtWaREWwutr3AybdVFC&#10;1IZdCIXlo2MgQuoZHpMNPIFAD5S0puMwXg8aD/ohuwKhIhooyzWWsAYLIfpX2gFqOJcMxAR/oBfh&#10;8gQuXbCgOlQNxkDZ4cRNQ1w+AJbSgNJHtsA7iQAiex6563hbdmIeOYC2uMKNLYTAVJIB0gzEu1z+&#10;1lzX2jGyjdv5YCff5G9flgBLkn1W8ulXWIs+394P/sRNA62cK8WnZV9+9iQLdorf+KH37Yl2+vsa&#10;i8986cEXUk3FkmTp2ZVZfeT2m5wHvvSt/Xmuk8JillYXZ5eC+96/J+5wuKLbr79hV69PAnvM5aum&#10;Fh7etffW9/3kpz5+87DNlfTFZx944Ll5jr/sAyxkgvtuGkk8/jePT631AtRzS3PL+ugNt4y2WwJP&#10;8cNUiYSkwy8fy5vKnrt++o7h9bjL4e3ddd0N126NuaSGXlw8fnhituga3L77+jt//N577rp+E3oF&#10;tC2yb/jKK/pcpk6X0PAO7Lr1Jz5xz/t2BPRyzRUfGRm219Edu4cC5+D1PcXAL9RLAmBdqMqK44oK&#10;iAqIClyOFTgPgCXfe++9l2MpxDWJCogKiAqICrz5Fbj9J38WciUgCsAD+PvSSKhKp/E5asvI5oG+&#10;wWA4akmOUrmaSCYmZ04eGz9cLKe3bt985eA1AFjhaFBzK+VqeWU18crBV48eO7G8supUXdtHh265&#10;+dYtm7dHIjEW4K7k8qlkanly8sTTzzw9NTWHf5kBxvC43Du379i2ZWssEomGI4SNQAw0N0VYkVeN&#10;vuCCCZpA1AE44XSYCp4oEnXFAz5pKPVyo5RKrpzMLE8hsDsQQN43EpO8pOnye10qdaoD0AKCQEM9&#10;AI8Ny9emQmqemm+vWMhLOq02ooGQpSYCAutpycfOeKsgv0K4WPtmIEVde9mUhJgaIvA7mAhw2Qan&#10;QNHb3+1Sn7WftUuB1ZCMDtrFRHA4VItY4d0m4gGBBBtqOvFAf6x6+5Gp0WBT1cYHQ70HGQ7DgpoB&#10;W4ETQVGVyWUTqcTi0ko6W1Q0b0/fpqGRbf2bRiORPgXx7aa1nMkuLi6ePHlycmpyeWkZu0OgFe+J&#10;4+P/lq1b+vtDfb19kUDY6/FBg6WbjXKtli2V0vmcUbWqxRqkem438JpZN2A6zJSKWUMvS1ZDVYh2&#10;sWE2Pac0C21WqJgMljYX6gzQeTkdFe5Ub+Heno4wgrq1tF3/+Y//1xnnidjgAlfAzBz+zv/9+6fm&#10;fTd86rMfuzauSdbSD/7oT/5hznvzZz//qbE3luR1gYf+1hz+k5/85FtzInEWUQFRAVEBUYHLoAJf&#10;/vKXESrCU247dPrs33fXK7DwL5QXpwD5MrgX4hJEBUQFRAUuwwoomk9SXLopFytGrlDNFatGw+EJ&#10;RMIRNG4LgicBsqA7YTafT6C5YCoJYEGZ6y6Ea7shb0ITuUqlWCoXcvkskq0oztkb8PuRfoUsbY/q&#10;pJxsxivq6DGXzqxmsimYxkALsC/cXoFAwOfz4QGPb7fFxk2N8SmELZ13AIcFD8HR8DIjETaKsAkY&#10;4xLMFca+nH7ZSJ11pnvObHRMt8X8dGcc85mOd7bvd0m3Nn7addANZF8bn57XkQd7rS9pVxkJ7J1p&#10;wT3HZAJ0DAX8AZ8XPQSBtWrVcrVSYnFJJjpTQk8HRVYQGe098VgshigrnB1SLFhWFxYXoPs7uTI3&#10;n17JlHOQdqmKDOFWyO2J+fxRr9/vVTUPjIJS3dQcctDt6vV6+1xur6JZDlcN2naS6LUtvOejbd6k&#10;P9bW7hR9jvFOu5x28/Y3zlQe8f6Fr4Ax9cOv/WiyWNdXXvjmcwv4UVKfeeWpOV3uv+n2XYJeXfj6&#10;izOICogKiAqICrzjKyAA1jt+CogCiAqICogKnHUFkKFu1M1KVYfyCtFX6UwWTQGDobDH4yVlVsMq&#10;lym7HbHZy8sryHFHNpHH64FFD+/iw7tRR3JWpVQqYjUMA6+63V63C4HaLkUhlxZsYpRupNcq5XI+&#10;lysVi4RAWHS3U1UBL6j5oNMJxsSZSCv1HN40sqdtuDA01iIpLMOIIyxOaFjeOA90P1Ome3NrtnlX&#10;cvkZa8lzorqkTGfc6w1uQLTu9Gt71Pp63dB5B7GT1qyV6rWOYdFNbBsTnp7hGpnlUAVi8nhD6GeJ&#10;BoIuFyqJiYSOlnqtBlQGxgQRH+YJKGc4FOrt6Y3H45iBODgsh4mVxPTU9LGT4ydnphZXlhGTVS6V&#10;4C2FGdXv8QTAvTzuQNAHOFpHIJYJFZsCGgZmCrLl9sBsCn4FhkYUqis1jOvK2oPzuzyD6552huxT&#10;YNtpl7VN3+AkELu/8QqUkot5/nPG0x/3yVbyle+9mJKC+37sxpEOFeMbP5M4gqiAqICogKiAqICo&#10;wCkqIACWmBaiAqICogKiAmdbgXKlhniqRDY5tTCTyWfQN3B0YHRL/5ZgJKL6XJVGLZNHdvv81NTE&#10;6sqKw5RigVjM16N5VIcTwpaGXm8gPCubL6ezed2s66ZuKaYPQIK8e0iqMuHeq9TQKg7arnI6V0aL&#10;MIu1gQNDAQVDfzm3yys7VMNSapJSMa2qXq8hEqkhIXjLkhULvjRZwWPTIvqgNNwKOs6R1KeO/CVJ&#10;dtYRciSp2IzceIqjjnaHTJFVp4AlnJ5wFKVtEXlp6bCILLS30+sCQeu0RUiAwumaq0Td0NpWlNoO&#10;WF+vwDpDUhLtyaAP0TpKm2qlaPEgLY7euIStW2PFfItsR2xAO7ZfH8ZEHQxlwBnq9Ng+DFgeHZbZ&#10;WmUUzDTW1o4M9+5ZRO37KJOKZFhw2sHXiDuJr4jzQn02AH+4TLNRb1i4/djMdGBfs+6ULOQkqVLD&#10;qzhCmhaHDsuDmQXqWW000D6wxipOKWqINEMjQlhEI9EI3II+rw/zi3RY+dzM7MzU5MyJExMTk1Nz&#10;S0upfA7oC9jLpTpDaBHg90SDHpdfNZyNcl2vGnWnw+P39Hu8Qw7PoOr2O1W34nQh/h1nwYp+BRJm&#10;HeYeioSLRZIYTVe+opzoM8BWmcLj2wEXSBwPXOOrpcrkc8VUpbg2divIwoqVAk1xbL6e7Xep2O7C&#10;VSA4uBUNE11b3vOZX/2Fa50nHv3afYcLjuE7fmxv5MKdUxxZVEBUQFRAVEBUQFSgVQEBsMRkEBUQ&#10;FRAVEBU42wroulmqltK5VDafgnCqNxaP+sIhNeBwOmuWUTZK+VIG4euZ9GrD0L2qJ6gFA86QqikS&#10;zF4SmISEZm/gUpWagc/qplRXNCno96ERoQvJUXId9KnRqKPFYbFULRTRUA6f5ykcG6qrgC8Q9Ic1&#10;zSM5NEN26g5ntYE8bwvHBDmQFSewAjEsthLPAsCy3A6AAeAPIiaUxm1JIA6EHvAS/GAYEoK7kUtF&#10;X0FCAFrYVyytSCaultrIc9dZPNaYD3lI9kroilEbvjJ/Iu3QgkTte58p6pu2ZeqvlvKMCdHY8WwZ&#10;WZNg2YqyJnjjZ2lBLlvuxGpLS9PYSPY4Z0dHQopal1AhewXlw21srSRAO/1CLf0UZJ/jLMAyoFf4&#10;SjCLJZXxoHyeO79+BcAyMBMIYEl1QosNEwDLiZtqmmrDcktyQNP8msIAVo0AlgE3q6UzlAmtFJyD&#10;WDxuD9KvWOh/2OcHxkJ8W6OQKiD3e3pqbnZhMZnNpPLZilE1TcPrVsM+xGI5vQGXw4upCa0hrtSh&#10;KWFF6bWUQdWFqHhsgZkYCoQiWIOhiC8Y9vqDbl/ARUJDtCBAlDzy15zgUmsAy0EAq+tGt7sJga4a&#10;itTAVzb9eOeB5kodCPh6tt+lYrsLVwHH0B0fv7Xfmv7h//lPv/X//n9/9uhJPXrDz/78HUNCfnXh&#10;ai6OLCogKiAqICogKtBWAQGwxHQQFRAVEBUQFTjbCiBPfWEeUUILgEFIUgcX8Afwqd4FyQicXHpN&#10;z2azq8nVQrGAT+F4NxqNwoGluVxIZ8RneGxTQRvAUglNcHFKyGTQmtDv88H2xUYgI6gbH9OxDUKL&#10;EKBtGgakRoAsOAgOFQ5DeUN9A1ly9hmSqhiv4R4122/IpC22+YuJgmx/G8GqpiSp6SbktkJbh8WF&#10;Tm/K0m57XJ8M1c6lzmRj5M0ASYplopp16vTWvnTJxLre5Xog27fG3uPR8ly/1W423Dj9/ZxqsmbU&#10;bGK109kaWy0gue+Q9TKkW0DDJv+eAzMKfApf8AyCMkxLzJm6AeZF8wcQDjAJzkFMzlAo2NvbF+/p&#10;oanoR4CaC5vlsrmlpcWF+TlkvScSiUwmU6lVMTO4+RC5/nAMqk7oqQDGahgkLLCAX5rq83rCfl80&#10;FOyJhPuikX6YFPEYcVsBP8K2/E40KVBJn4UkLugEWSIWpr2Gr0iOkxR3a204XKastVbosagPIpgu&#10;qa4g5KLbg9/PSNFF0ixwWFrPqdpi4wtTASUw9rHf+MI/+5mPvPeO2+/80D/6hS/8xj3XIcpdLKIC&#10;ogKiAqICogKiAm9JBQTAekvKLE4iKiAqICpwWVRgNZlYmF8s5sto4tbX0x+LxgPBgOrCp3REEeno&#10;DJLN5YsFoldATr29lEDkR1aR2w2ABRSBAKxCoQB8AG0LPqMjWygei4fCYWAD7rGinHXTzBfyaG+I&#10;lHcCS8g2MtEVzgXUxZgFsbBmH78zcCVOoeyvTKlkpxc58HdfU1PFAFdrs06lFY/ZYvzkzVrWSbna&#10;D9z15sbn5A39sA3v1te18caHYpIrFkDOHlDKEuN9zGBI2qj25c269LWat92XdfVgt8wOOOPb0f3h&#10;AVnEH4FOQZpUlQRWiFfTNAwdrQnBRuvkjaQ9cEXYwOuhKPcw019FI1GseOoH03J74S/NZ3Pz8wsz&#10;MzPJVCqTyxUrZcReNYCd3N6AD20FoArUnKpDN2vwuiL6zesG/MIMDDtVvyS7oQMz6orZUNmqweHa&#10;kF2Ww20BS0lKHVo7hyopHiJWTpfkdFtOT/sqOb3tq+LwOh1up+JGo0OsdJWwGIJqwdQpY7prfH3z&#10;boQ40hupgMMV33Hj+z98zz0f+9Atewb9Qnz1Roop9hUVEBUQFRAVEBU4twoIgHVu9RJbiwqICogK&#10;vJMrMDs3h0/+QX9gsH8I7CkcCqLJIDx8IFOZTBZ9cJOrq5DDeH1e9IADwEIOEWRWqkqf8epGvVwq&#10;Q1qFKCI8xitADFBxBQNwg9keq3rdBAXDFul0GpoaFl/tUFQnYoyCoSD4VTPEnXrbkThnw8UGIU2E&#10;Zcc8gQyQ4Y7lwNNB7DiollaLq7FshsJT3Tc0yp3TfOBCp9ZyTtSpa2MnpYojOYxjrA6HGqdR7WvX&#10;vnYkE/MOMnLY3IHisyjovrUSPHqTFtS8XRfWOcDO8doMqyWSswmWLcCCBE+SwDFbQJPpyVqVpYmB&#10;V8CwYCEESAVjBb7q7esdYAuIltfthQ5raXFxYuLk5OTk7NxsIgHZYBHha5hu2AuB7j7krbk0zO2q&#10;XgPS82hujeWvWZYC+SCS13S9UYf11AJSUxXVrbk96FeouX2q5nWqHvRL5DlZsgMKLKRludpX2elB&#10;Q8/Wil1oVdmqIXIeRBheVwrYghCLWy+Z+1IsogKiAqICogKiAqICogLv6AoIgPWOvv3i4kUFRAVE&#10;Bc6pAiuJFU11DfZtGuwdigajiF/HR2wd2e3Z7PLKMvQscBcCYAFagV719MBdFfB43EjVBlCA2Q1v&#10;gV9BhFWtVvBKIICEItJncV0VXoEyCwbDbAb8Kg1fHAVhOxzYJhaPo/EcDovNQFxaCeRt7IVsV+TZ&#10;sjOdmqlVNqXC53/6+44fkCVnI3ub+BioCk4KAQ/YGf7jJj4e7cTda3wlp15ztbFXG4BpJz50lraF&#10;H6e1dJkE1x1qI+kTPyoXkVEXPDu8itsBO07KXulc2W3muzfD4+niOSlqGiYZESQS1LZu3BzQVkg1&#10;vYDN/SjjihWyc3Z1hl0x7Nbei5C1kqS7gKXVHJJn3tsKLHYJ+B+XwAEWFmKaigKLH9K7sPAL4FwO&#10;25D5NBLFbOzv69+0adPmLZv37Ni1dXQU8W24/ERi5cixo68dfv3k9ORycrWCSQDOpGqYlEF0HoQo&#10;yuWomDqMiZqCRpku01L0uoUAtwbSvVSP5kIbg3Aw3BOJ9kXig5GeoVB8IBjt90d63f6I4gpAZmVB&#10;h4WvzqDpCNQdfqwNZ7ChYA3gK16X1JDsDDnUiKJhl4iT1qCiBWTNJ6ke2QklF0RdbBWLqICogKiA&#10;qICogKiAqMA7uwICYL2z77+4elEBUQFRgXOqgGUBS/VE40ixDvgDsFYBXdT0ajqTSiaTKysrhVIR&#10;getwd/kROOTzIlEI2+AMlM1ehwKrhJAsaKxAgwCtgkFYtaA6UTmRwWYwggFyQQuDbTiYwfHhFAsF&#10;ufzKBS7B2tpx0mKLhxgoYd3boJ+BIIaZ4zg74UCIwA38WBx+EP5gAMhuFweHYgN6HOZe5PSKgE6r&#10;KvxRZ2o6Bz6nXjgnai2tMZxu+3ZR0rpb0UGSWo0Cea9AOjLfYR29omvsXAkW2flRVKJWbdh1sdAr&#10;dsl8r3aCxSRjp1+7BGXNTVm/Q+iWWCL52srG2lx5/dnXNT8n249UYLxcXRfHdWb4wsRnawuesVmE&#10;uUYYlEL/CfAR5yI46nKBtCLRHTArEo4M9PWjNWFPLA6VVa1Wg6EVusLJ6emZ+dlMNlep1qB2cqlq&#10;EGwq4HP7PGgjAE2aaUBvBSpnUb9DXYdMzQnRFEywZFMMwwYbDMeCkRi+BkJRrH7gXV8QhEtGnwKH&#10;xkKv1LrlNC21QTZD1WgoeFq3VDw2LcgYXTAhNmBCBEBzB5xQcrm8Ts2raBoaD9jrOX2rio1FBUQF&#10;RAVEBUQFRAVEBS67CgiAddndUnFBogKiAqICF6wCXr+vN94bC/dEAzG/JwCSAr1MvpJfWl6am6VI&#10;7Fq1Cp0UYodCYRJMgSAAQwBdgRSATCEtGwAL3kAwFO7tYhHvCPeRObaA/CqTzeTzeTwjrgG+oTjh&#10;NESQlgfJ2m6KymKEhSxyTDnUTLhiGqAzXjeDGoQ2eGQ5gyS2T42bCVumQp6m1IzH2qjXXvdJu0RJ&#10;G/ocNwBh6w5jD7XltQOpoxULe3DGa2/foCvivcNt2GXm2wjW2YypdeT1l9PhGey8Pzyp3a4wu332&#10;3Wh1amwbMUePtl+STYA1MZoTkIcWKgR7i1WEGB8tIFsqfXG73BDxRaIRJLqPDG3aPDra19sL+gQq&#10;lc5l5xHpvrS4gjysfBGYChnsfo87FA54gx6H5oRATy8jZ6sKeFWnvpdoXokVOjFQOnAtemBBoqX5&#10;na6A5g1DfuUNRL3BuDsQhQ4L9KoueQzJq1uemuWumi7dcuNpXaYVD6pSqNQIlhqBMlbLX1NCujNk&#10;qGFTC5uuYMPl5us53WKxsaiAqICogKiAqICogKjA5VeBc/uV9/K7fnFFogKiAqICogJnXwH4AgGw&#10;At6AW3U7JIehG5VaJV/MU/bV6irCrcAo4AuE4y8Wi0GExXRVjEs0GuBW2VwO0irshVdYwzc32AIo&#10;GN8GnKuQL6SSKfgHYSWzIYUsI2bL6/GASGAzgAkgKAaw7BgsrpdqCXY2vhaKAHeSFov6GLaASSd3&#10;sUmKDbNsznX2JeqCOGcMgN+YYbXe5dKw9sXWkzUFX2c/Qla9N2dZ7y/sOO46+NU+yFb5KYHeniN8&#10;71OEjjFVHUudp0f8P+ScE6PCFILiD9MJlIroJEsEs/EWg1gMZCmqpqK7IIhVyB/ojcUG+wcAsDBL&#10;IaTCnEykkosry8vJZCaXN426o9FQZExRxUciLC+sp/WaiUD3OvyysmHKRr1Rreqlil6s1NiqF8vV&#10;erlmVg3LaDhMy4mUK5cn4PYGNXBeDZHtvobD23B46pK7LoFnYcUDe63KIb5W5GBFDtQcwZojoDsD&#10;uho0tYil9fL1nG6x2FhUQFRAVEBUQFRAVEBU4PKrgABYl989FVckKiAqICpwoSqAaHbqBuhya6oG&#10;fxg++Rfy+WRyNQHzIGs+CItWf39/X18fHoAXMAUWxCoUzQ75FXoLQooFCAG9DN6FtIoyrQC5EDJF&#10;Aqw6Og+CXmWzOTzhAMvt8QSQlYWgdxV9DLk7j66Oa3eaAp+14KqNr5zxD2IchLxaSe12UPuaoquZ&#10;CmXLgs5G29U6LxBeRwj6hgPiaO90S7cWau16aWDM78j6BrL1nG55V8R7q47rH3BV2mlH2Emwui/H&#10;llTZ9WhZHvlQOXZcU7ox72ar8l2Xw4hUuzOTybGYAA1TCPSKKbDIP4jZAfrJeR9Gx+2VLLOfOUll&#10;h8ftBlqNRiJDg0Mjo6PRaFRzuSD9Q4Lb8ePHl5aXi4UiZikGQ5ZElwqzLGLdWVyaifR/boetGbVq&#10;rQLzbGstVyrFIlSG1VoNhBZdCpCnhX6IGBu1S9RcHhzLgQ6DFOuuWhIi2ByttSGrcA5aDjIbYiVI&#10;ZjmwIviqISEh3s/Xc7rFYmNRAVEBUQFRAVEBUQFRgcuvAgJgXX73VFyRqICogKjAhapAfzQW8Ht8&#10;AQ1ZPYajVqgVEpnk9NwcwttzpYKiqfF4HP6sob7+CONcQAzwW5WMWqaUX0gsQ+eCz/dweIX8wb5o&#10;LOoP+DW34tTqVsNoGFWjki/lk5lsqVKDTQuRVLD69UQQudUbCoZhOERSN6xbZOCq66Ze46TITk0C&#10;/wIxQJxV00gIFFK3DNi7KIkJMVj4D7oYh1tWfQ3VL6NJHPLnLUht6E2kPzUaMh2ahF0EO5pH4yjE&#10;lhIRUztFvz+u0rJXlgC/tiLMqX3F4THsthWcrrV2Q6i13HgKkEffxvaN8YJuIpkJV0nXaIdGtQRQ&#10;XIjEmx6udwh2pql3EDeehtVaKWW9c2mfW7brklMo9kZ7/hd+w5Abaysht3q9tTaDt+ykfBt2sbwt&#10;djuAPh24QSyYi8RWmAwkm5NM8CjVoaJvpcsJnZTu0mS35gQZcgA5WZgzvDI0GRBZBSWfE30AZRwN&#10;IVbIrqq5FBV+1Fg4Mjo8vHvHzn1XXrlj27ZwKFTI5SdPjk/PjCfSiVKt4qAp4gxq3ngQgW9eyw2v&#10;oBOqLKdCYsC6oWdz6dXE0vIKkNfKaiKVKWfLjXJNqkKlZVpIyarotWJdr6hKI+DWAgGXF/0JPbA7&#10;OiTVYToduqJUHc6qolYU1QS9UtwNxYu1rvjris9w+HWHv4ZV8suOMF8v1Hf1W3xc8/jXf+vzv/b/&#10;NNffuv+4iKd/i2+BOJ2ogKiAqICogKjAJVsBAbAu2VsnBi4qICogKvCWVyDq97s1h9Mtl+rFfDWX&#10;KWaWEiuLkF9Vy3VZgpIlHAxGQ+Gg1wfNiZO5vQARALDSpUK6kK/VDeAIeAaDPn88FAl5/QBYDoeK&#10;5n96Q6/o5WKlVCxXGuBKtKOpqM5YMBbwhTTNrSIDyAFZClKHTMPAkWoAFrbjjCd/s6UJUgh2tAEs&#10;ch8iHIl0LqrHcvlhO0OTOsARqwGwBTTCHjRXHJfRMC5ysqVBzUhx1givc2knPOwYUtsK3Q6PTKKV&#10;IJTcvrYBnnV+vC7dUwcNItpmguawFykrrItS2QH3PH99HcHqiFZft8G6q1vbv0tF1dJnMbkTSZw6&#10;AFa7yghYCmHxhrm2NlVjPJKfj7QZxo8iMoDFY+VJasV9n0Tr8J5ThtoKZMqUrZrLSVQJzlLJrMsN&#10;wyHXLVSYB/E3CITJDnSuhOzO3h0CLZrCmguTMBaJwks4NDCIYCxYEIuFzNLy7GJyMVvK15DWXjH8&#10;DoRaaW6PU/LgkC6rrgFgqU4XLhzNBvL5HORa1YpumZj9lgQRlVtS3JaiWapqqYyvOS3DrZget+zz&#10;qx6vgkh3U7YHqisO0NyaU0Xh2IpprzRkADcfa0GIfoV+S/Hi0Hx9y7/dL9AJXeGRkaHIZXM5F6hK&#10;4rCiAqICogKiAqICogKnqIAAWGJaiAqICogKiAqcbQV8Xh/sWuBSlUqZ2/3QwQ3ZQdC7KJLs83qH&#10;BgeRK4RwK9ivSBPjkBCAXSyV0KQQ/sFKtQIog0CicDgcjcaCgSCOBtQCHGDoerlSyuXy1SrcW4RC&#10;8LofmfF9vdEouRF53z3S9DB5VL0OFnIG5caa9ohBqPYWhGQ3Y4cjgRLpm/gXMuPxrzaT4lHuDGG1&#10;5b5vlBbfaZs7lfypw2F45uD51r3p4lkddj/bftduMmR4j0DOegHWmV5pi17nPsvOdW0gLEuf9YDk&#10;KLHL9Mhtms31VO9zcRvoW9cwN5qQ3MXHpXFIp4KCT1VdTmiwHE5wQ7xrp4OxDoeYq4xENmEkqBl1&#10;MWQmVvQZ9PsHBwYR6L5t69Z4NIYpuzg/PzM9vZJIZPM52ADB3DBVYANEChvC4O32l6Cr9UYRHTeL&#10;JfTNxHzGRB30BAY0X7/L3+NBfrsvQt0Jg96QX/aoNSd1zoRMzO/1YHWx4DfV6VAVwCqgNerF2L4w&#10;CMjaDZBDUoM+i69n+116kW+nbL7rn//6Fz7/U2PUd1QsogKiAqICogKiAqICogLnUAEBsM6hWGJT&#10;UQFRAVGBd3gF0DcQcArkAEwK9Gp+fgFLqVSGN8/n8Qz29w8ODgaRV4X4a6cTyMcwzTy0V+nUwsJi&#10;MpnU2YIP5b1oABcKAiLgkzpDEY1KtZrN5FZWVsDFACaguQF7iMXiOCBsiT4fNFMqPuiDR4CH8OMg&#10;Z2jj28HYiS2iwh9gAjzEXWVN6wgqcBQCGAYcBskV+QbxH31t24/7FNcO1RJ5nfLsjOOsYz6neWXj&#10;Q3Ud//RRVK1rbMdFbVdwpj3Xvb92nA0jsLpPcTYbt85lb7zmQuxAXRvdWRn2Urph8JnKDqSxeV0e&#10;KPk8uLUQbKH4TLLF4s7YHywDy8LmFFtVrZRqVeyL2YUumQBYwKMQYe3Yun10eCQSCiPB/eTJkxMn&#10;T84tLhQrlGiFaYPYrABwl8cFoRfmC+aR6tQQveV2EwILR0Lxntgmf2TA7e9zA2D5Yj5/BEcOhcLR&#10;SCAadAe9GnCVQ4J8MRL098MTG4vgQcDr9miK6iC02n69HLbhFRq5ohpOL18vqx8+vmBEAKzL6o6K&#10;ixEVEBUQFRAVEBV4KyogANZbUWVxDlEBUQFRgcujApoG+ZUDpKdULCVWVxcW5vO5HJCBR3P1xXs3&#10;D48iWgjR7MBDYEOgVzWzXqiUU6n08soycrIZONJAuHp6evw+H9rGQTxDQi0YwwwDqq4CbIbVKp6y&#10;rnOkwIL2CvoXah1oswgGIwgzkaxm46ra2VUk1CF9kN2aDpIdIDQVgd+2cIhJrigJ3XYM2gqspggL&#10;hMVukmfLjM54K9sdhRs/PuOhNtigI8eKW/ja17WMdC6P6np7w6cdx8EQuiKz1gbFA7O4y5IvnUOw&#10;8634AbrG0Fbf5h1qHgQzasMLJ1cmy/0C+VEVJ/LRfYrqga2QjHiwg3KCxVRMtAXEgMhiazRqeg2t&#10;MGH5K+s1o1EHH4Kb1e1y+b2+3nh8dGgTVjxeTSSmkeg+N7eaTmFLDA4TRoMUCvxKgf0P2FR2ubx+&#10;X8jvA8/10BwGhII/lZyNklORVYcMyx/MsUFVi3l8PV5f2Of2amBYltsp+91qJOiNopenR8NTFSbQ&#10;zoX0hcwPSzMRvT4VL1/fyGwR+4oKiAqICogKiAqICogKXAYVUMbGxi6DyxCXICogKiAqICrwFlRg&#10;7413IqG8VKkkEiuzs7NTMzPFUhEftr1e3+jwpu1btw309gEBaC40U5ONhlmqlpcSifn5uZmZWQAs&#10;cAS3pg0NDe7auQtOQ8ApICxERtX0SqlcWFicP35iIpsrsRTxhqIqm5GzPTAci0UhluEaKHQzxAIx&#10;F5yG0IJBCENQgUlsgBXAuXgGEysFyYgoLp3MgxBuUbYQkpTAMWq1gmKU9UoZjAC+ME0DzgLjoJwk&#10;4h6kfEEeET8QP1rLlEZPWRgWgzVsWR+J1Z4Dtf6mnPZdypLvTtdq7U4ns9svtqGi9qNTYlTHwrOt&#10;WLvFLgJ1hqckCGpuIlNyPD+3XYeOc7ACkQWu5YJrs8PJ3dHyZMNsX3knSVZJfrPW/H+8pSBLwCIK&#10;hRtHgVhEpGgF2zHqegE9/+qSogV8wV6XJ+Ty+xXNacEzSEeizfkhDaNuNuqVarlareA08AlCOgUU&#10;i1uPyeMi+6GC209g1DLzxUIymQZBgorQ4/VBJwj1H/Ev00J7QWS3GwaS4BF5RVeMZHlAWBgCMYGA&#10;rljMGXXKpAnElHhoNKiirSDIFoKuCJGSsg8FhDuQMsFYdhu9YrnIR0kLQtx4xj+fXYy7OoCDcUzH&#10;B6/tfwu+x9+cU9SSx5//wXceefgbX7v/m99+7KlXTsykDG9Pb9zLjcC4stThx/bPYnIpwze+f0+k&#10;NPXCd75139e++tXv7R+fSemBvqGop3NC14tzh5749rcf/NY3v/rAw4989+n9R09OJ2vuWM/aMaXK&#10;8fv+47/7iwcfefS7bP3hUf/eW0blxQNPPPTgA1/524eefH1qqajEBnsD6rpvtMry4eefePSRf/ja&#10;3z7w4CPfe/yFw5OLOUMLxbTEc9/4u7/68v3ff3k67ezZMhxSafQNPTt76MnvPvjNb3z1aw8+jMGM&#10;z6UMT09f1Gtbk09bRbM4d/CJRx/81kPf+No3H3wElTk6PpOsuKP9bZfx5tyCt+ko999//9t0ZnFa&#10;UQFRAVEBUYFLrwJ33303WjjzvtLtv1Hzx12v4Cl+QxMA69K7zWLEogKiAqICb1cFrrrh3dA+FQqF&#10;2fmFyalJ6KqYDEru7enZunnr5uHhaCgCSQtlt1uNmmEkM+mp2Zm52Vl4A/VaDVlHiAYaHRnZPDKK&#10;GCwPtSmUEexeqqAFXObk5MmTk9OG0cBHdnzU9wc827dtG+wdjEajiMriGe1wgeG/RCJRqVQ9lIkN&#10;9ETsCW+hJvwxQxz2B1S7JSDRFwiv4OLCJ2fdqBcVA3ayEmRfODJIBigEdSK0U7JwAAoP5x31OiKV&#10;2Cu2oItIhQ222m9HO5+itzmWaS70LkdjfGcm7mrbpgtCre2JR/i7naMz9qXtoPR8PfzicqiWMqpb&#10;RrUBxGL8ytZLUZp6+4A7ERtoEa9R+wWuPQaOWdNmdaix2psbNvVZNCJeFoKJbQALKVHErToAlqmb&#10;Rr5criMw3R0EwHK6vO5AECwJlUA6GvbA5rwscJuCTcE7WCoVaLo20G0ABkBa6M4DQDlVGgN6JMKd&#10;WjeyuRxml6q5fH4/5lgoFALzwmyoItad3Kb43+DqLhzZ0GvoBQlAhr6YVaNWqdW4jg9KMDTgZCu1&#10;uoSIC7cPB2FxapiCmH/4QgdjYEtjfJbtapExlheL5bMhg97NoJjjQ9f2vV3f+OdyXktfeenv/ttf&#10;Prj/5GKyERvbt2/HcFxOvPrSS8+/MC1t37ODx7evAazBPTsz3/3i3z+5bLmlSj6fT6/MHHnpRG37&#10;1bujraB3feXZv/0v//uZTN+Vt995x7tuuWZs1JM5evDQkddfemFG2XXlNo6V8L1dKkuao5jKVujn&#10;gRLesdX78v1/8dCxitdp5Ar5XHJ+/NWX5kLXXj+MbPzWUk/u/9v/9r8f2n9yqdp74wfuvHHv5lBm&#10;4pXXj7z20tOPPTHlve0TP/fhLekXn3r+pfH6jut3R63koYe++D/ve/LofNKMj107tqNPXhk/dvS1&#10;/c9POHbs3RJZT8eaZ6qvPPt//ujLT2Z7rr7tjne/66Zr92zyZU+8eOjI4Zf2n3Ruu2ZbuIn3zqXe&#10;F9m2AmBdZDdEDEdUQFRAVOCiroAAWBf17RGDExUQFRAVuNQrsPemd9d0PZPJHB8fR1RQOpPBZ264&#10;AreOjG7bvGWofwCd3RBKhE/p+Kxf1qsziwtHx4/PTk3n8jl8Fsen8r7evm1bto4MD4cCyMBCmLUD&#10;H+ELhezK6vLEyfGZ2XlZVilCXWqEosHdu3YMxPvBvMAamM/PxIf+QqG4tLQIGRXcW1yBhQ/6AAGo&#10;bUuBRWjIZgAECBgNQC86nA4gAP6ssrNe1dE50TBIOkP/7ANmQgIfQAZ6yB43EVY7pWLQiYlsGNiy&#10;4c2GBj2GcJo8iE0AjsD42v4ujtYRC8SceWt7UrNETjWaaqU1CEUXS5FenQInRq9Y1vm5GAjpWC3w&#10;BRVV02rZVH61TWICROuX5qCZAosZMM9mtaVLNtrDPaEIdibtolvTBrBAjkBRMcEKlVpd0jRPxOPv&#10;UdwB1euxFKtuQW9Fu4Je4c7j6lm2GSmw8oVspVyGjgoTArccpBVUieRTLNEfOW505IZZrlSy+QJI&#10;lqKqbo8nFAgjqEp1OA2TABaz98GlCPilQZEF4FKtlsrlYgKNCvKZ1WwanKRULlXKFfQlwJTFzUbX&#10;TAAtF74xCJfRLQZHA70iJywYllGr6k6oxOy7B/8sm4026MRAVRfHqJcGwCq8/vX//tUX00gZG3n/&#10;r3zu599//VVjY1ddc0VfbvzgzNz4hHrlHdtDNKWaCiwrc/JoZdc9v/jZez9w57tv3lU/+eJkzpKK&#10;C/K291zVY38/mFPf+/PvnNDrtZo6cN3tt+zcNDC66+ptjUPPniya6anG1uaWSmBo59i+a3bKx58+&#10;kSOeNT8xGb7zl37l0x+58847r4+svHJkGR0jU5XIdddt8TVhcWPxiS/+9Q+WDUnqe/cv/bNP3LAd&#10;mf5j1/QXXjgwW8OkjF/7E7eoT//tg8fLuG/a1uv2Wc//+Rd/MAcHauy2z/7mz30Q17fv+huGCi/t&#10;nytnJ1/P9d+4r/80efvVye9/5eETRbOmOwaufvfNO4dwGdeMWgf3T5RqmSlr67uv7L30c8EEwLrU&#10;/5YX4xcVEBUQFXgrK3AeAEtkYL2VN0icS1RAVEBU4NKuAD69I2QdAiikX2WzWa5GgYIlEg4j5Rq+&#10;LG74wodtoI1ytbK4vIQwbHAuvAbS5Pa4+/qBsPoikYjb7cJmPHsKNCqbyaBNIRgJYrNNCnpXQrBv&#10;YQ0FQQrw+R2voHbYuoTmb8UilDBcddW+cLzAIpnoEz+wFOMerBUfFvSUY+laCHEn4ZXmgtQHWI0i&#10;25mTi6e1dyWTt73WjB3vVD9xonT6pevdjZ52Xc76Y66NoOu9dWNoxbC3Xc/ZZstTjn1rZaH2rYVb&#10;3i7E0q0p2/AbBQSKgUlkTiEhLai6fE7VjYaE9Pr6ZDSGGzF/wItyudxyMjG3sLCymsBMY/OlDl7k&#10;cqqRQGhoYABR7jt27MAsLVUr45Mnl1cT+XxOr+nAafAdehG77gH4IgeiS/O4NDem7sLiwtT0yeW5&#10;ucTC4irY6tLi9Pzs0enxV08ePTw3MZVbXjYKxUKuWio45Ybf44oG/X2xaH9PLBYOBnwsQwsNCpAZ&#10;R15HE90PEP3GF/yJFDgHTLbQwZGv8OJfKhOPPfwc6JWkxN77sR/fEWJAxkw+e99fPb9MosHk5FSm&#10;89u2IQ198J4Pj/Uw6OPfeut1I+wqjZVUoXW5uM/EGC09Pf7yeJoXwhnt7WNH79iSXnDg/rBNGmXX&#10;tZ/65C0jfhI2OeNX3XZ1kL2eSWaAq+zFWj7y/KxOT7RtY1uaQWOu4bHdAXrRWnz5cLZ3155+NJyI&#10;7rvjCvOVh340RyPw7PjAnWNBLply+HbfdGsco2kU9z97IHm6bD5cBhuxnjrx8skUvwwl3M95l5FO&#10;Fc4Q6tcas3ggKiAqICogKiAq8I6tgABY79hbLy5cVEBUQFTgnCsAbISodaCrTCaLj+4kGXIqXo8n&#10;Fo2BYSG+HSIWMkGZ0ErUcvn8cmIF9AqpVUwhJEUj0cGBQWxJNkPgBjCleh0coVAsZrJwbuU4k0Kw&#10;UDAUQvPBUCjocXuYrgoaHKQUUZ4RcrhxcMrqBrEg6RTpp/CACAX3YDHAxEUrJGVhhiwmW6JMJLyI&#10;6COSwsBviB6InAkxYxePY+Kmt6b6qd0DR8lEp+EspzfktRyC9iadW3a82+kKZJ+eWys/MR/bKVLZ&#10;SWXWHaDOYpW4+ursNFDNQ2xE41rSrNM96Bz0uRgXz3Y22tdJF4X76wSOxP/QUUE1x4yA3aAHkwq3&#10;k/paMkiUWE2Aq66urmLWwVVISVWEOSlAzefxIs19ZGRkx86d0VgM/kC02UymUuVyCQfBVKfgLJ56&#10;pag4PfoBuMBhJQk21JGevm2DQ9tHRkc3DUXjUW84IPm0rFWbK6Vny+liqQAPY6VcgtwKvkCnQ4KL&#10;0evW/F5PMOANMjUia01QJzerbaOkcbGxmaBXDiTXX/xLY/nIgRQbZuSq3QNNQ5zs8vk4UpIHdm7v&#10;6j7o2HLDWOy02W/8kh2j7/+FT9wxtn3PzR/51O1DqIaenXn5Oz987QwlUeI3XrOV7s9GS6NcXCNl&#10;axtiYvEdzULRCO79xL/8/f/4h//2H+1T5g5NVPjr2Vcf+/p999vrA08cq7DvXysxv1I9zflcW973&#10;0z99+9jWPbfc/dO3bsJ81DPT+x/7/muli//GihGKCogKiAqICogKXCQVEADrIrkRYhiiAqICogKX&#10;QAUQIFQ1jAzCZAp5SF3wsd/lcEYDoVgoFPAHIMUCDKhLVq2OiJ8a3FWplVW9WAZXgPcPeUCxSKQn&#10;GoXNEAAA1irQI5ipao1aMpdZSaaKFVi0TBVZ60456PX0ReNBb4CikCBBAelqIMmI9SqslGqUNVRG&#10;kDcz/WGhNnPM90dfm3FCAB2QYGloNCc7VHzUrUt1wzIgDrGcXlnzyy6v5HQ3ENeOvQhjkXarDvrW&#10;wKDYQcA9KJebfSURjNww4UrjgfH0UbUpe+rgQ9iANmuulCBPeMRe6aLb3sXZ8Urbyimavbai01li&#10;OEt0Qix4c6UTtVbG3dpXhvKYg48jrM63SXHWvRLKY1fC08TtBVcPrRMRIOjYKNEdHIVWPF7vH6SK&#10;tB+Wynj6tQurcTZHMVjMoSnjjmHlieY8jp58oHTJddAcdlwJrlAXjKOWItNL1J4S5VUgV+JbI3IK&#10;iBLHwTWxJDKqHqbOaioFaRUC2iASxDQmMImJg2mkOP2apzcU3dTf398TB2YC7FpdXSqWspVqnrLk&#10;0WEQfkIX0JUhOwy32xmPRTdtGtk8umPnpu07Brfu2rRtx+Dmrf3D2/o3be0fGozEPJZcLxQz1UKm&#10;VszVSuV6tYL2AeVSvVp1mA2PQ/E7Na+m+111n9tUHVWpUTGNasOE/RC3AN8iDguwTHE2kBJ/8S/5&#10;ldk8B4jheITnUlHZA9fe+4XPffreT//iF3713YNdv3g6Q6GWm++0F+jwjtx8z2d+9qN73dM//OoX&#10;/8v/9y9/76+fzmtcT3X6RfH73Wf8NVfpHRrlG9Uz6XwLiVVyaSbLkjyjQ1HSTcEpja9GtWwDUj1x&#10;5MWnn362uR6cLvE3Ksvp0wMp78gt9/zcL3zkSu/0E3/z53/8b//Vf/yLp9Ke4KXvG7z4Z6YYoaiA&#10;qICogKjA5VKBM/7NfrlcqLgOUQFRAVEBUYE3XIGqjtZvpWQ2XaiUeGsQl6LGg2G/x6ep9AEbzd9g&#10;dtLNOhxYiMrKJFMIfIE8BgFDHperL94bCUd8Ho8TgVSW5ISsqmFVzOpyOrmUTFUNE4HVyMVyOR0h&#10;LzhCJOT1O1UmnSGlFAATBFh6pVKsVEvIYIdiBW8whoVtaCMK1aImJvw6CfcAYDkVRMVr4CIAWLqk&#10;1wBZHG7J5YMsRHF5KXCIXI8EPxjUsZBXBB0YoBW+tlaiV4SuCGPRZTIVECNl6zRZnUwKHiEZ8UrN&#10;FU/biRVrloePr3wl8Vr72sp6bya+K7y5Hl+Zsax97aBUTVMkGyhJtzqOTcbNzpVfSqv33VpGF9gR&#10;x1WgfNTLkVAQ7+zIE9zb5xQhpLbDsoqtEbeux3xgbYtdSbvzIwAW2BPhJ8aibFEdHQ0AS8EogHYc&#10;0ES5JdXZcFqmA0ZQy6zDEwqARXQNFwMnK4pKXxl1xL64EehoWKyUUplMOpup6HquWCjVKgbiuqDj&#10;k2Wf6g77A7FQuL+nB1AW4eyp1EqhmC6VswyYIgBeJu+pUrdkXXFa8Pj1kS12cCDcNxIfGo4NjMQG&#10;RnsGh+P9w7He0Xhvfygc1rSyZawWs+kS8uFLOHu5UsJcVi0J5jEXdSos+z1mJKB4XZhnVdnS7X6G&#10;NCvUBgLgnE6TWWgv9sU09PU6Qhq0O77ruttv3D3I3Hznvuipw9/5H7/77/7gL7760AuZ6LUf+9Xf&#10;+5e//pP7wud+oFPsEdz70Y/uJBdfY+KHj722Usa3fWnl0BOPHUXoFYKubnj/vsipzrP9E7/7h3/6&#10;J3+8bv2Dz9/Re7px1VOvf+t//P6/+k9/+XcPv5KOXPPxX/md3/v1j10dvhTu7JtSanEQUQFRAVEB&#10;UQFRgTdcAQGw3nAJxQFEBUQFRAXeMRUoFgrwXqVSafRf4w3U8AE+HovB8YdQKQhYWKoUMqz0XDa7&#10;tLiI7HYerw7A5PX6Bvr7wqEQpAw2coJcC6FapVI6DZ6QMXQD/ilgBq/XG4lEQ6EwYoBYY0G2kEOQ&#10;joztoWDBYwatmJGMrFbcRQh3oL3ijxYAAsviqIXJiigJC2DDqSLCyA3rGWMuTKrEhFd2sHqHRa7V&#10;S6/9QZfmqfW04xP8Oqfd6fayHYwbWPT4GGlhbshuVVWnyKqbT3U+X5eGZXsm2UHPIWupJULjeq3u&#10;w54hHIzpqtbKdmrycYrvLbBI3CnMKRXmQVhBVdx+kmyxQLWmH5QgG5WJbKMdC0CoXqXMtcRKIplc&#10;hcUVXTUpeY32t9xeTyAQwJQeGhhEr0y4BZfJb5hEsjv8sxQOD98gJjqbZ5jz6DAQY4s3ElQDXtXn&#10;gS3QHwyEw6FYJNobjQ3Ge4Z6+nqCYU1y6KVKEUZZOHBhmC0VipBimXWorWQSdlGslhuNNZ0qdHlY&#10;MRhEYhmm0SrRJfBjJhDrt3VX6eVkrWPAxvGv/85v/Npv3X/83K2Q9dkf/vlfPob0c8l/zaf/xWfv&#10;fe++zShnRwZe/vj3v/H15+bP/dgYo6vv+jtv6cO4jeWnv/z7v/Nbv/b5f/P7f/X0suXq3ffBz/7K&#10;h7a3mxB9obiN4Fbnl7usgtW55x76+n0PPTd3GgthfeZ7f/E3j40joj589ac+96v3vmffZnRkpGi+&#10;ZqEaxeM//PrXn587r8u4BKaHGKKogKiAqICogKjAG66AAFhvuITiAKICogKiAu+YCuCj/srKCmAT&#10;UyuZ+NQ90D8wNLQJWMrthlMPgiALiVe5XH4J8e1zc3qtBgIFzAHAFI1Ge3p7GZOi/CBuN0MIEZyG&#10;+XwBzkBUESQKH9qxTU9PHBwBlAALry4IVLlcBndII5OIbcyjoLhzEEwBKMNGXW1/ENmyFwJYGDZE&#10;XMQ4EN7lCXgDEcXlMfAiGck47yC3XPtip2d1RbyfPiaqS1fUhXgY5Dm/pRnjdXZ7t+ewUwx75/N1&#10;rMnGT6wC5w+wzm5o9lY8lay1Mv/gWS1AVzWoZBBapXlUt8/p9qKXIN1cECYDuKcVM28TrK6D8qCs&#10;XCYzPj5+9OhRtA7IFwuQFhroDIgZaTXghEWLTACsbVu29MbiaFkwNTOdyqLhJhoyyphmiP/HzAcu&#10;heKPotb9AUx+3SmXpHrJMmo4ukMGWfO43CFfYCDaM9o7cMXwll3Dm0Gygh6fIjswgZeSq3OJ5cUM&#10;2Fi+otcMyAllxeX2KWRrVWBrhOAQkBjEtlXVs6rO27uRtmlsb4gNIXvwxfG2bKlG6cSrr5Ytx/bR&#10;gXPWG9XmDh1kCfCSdvWN18V5mpaZn55aXLvY6srrL744fx5hUlZt9vH//u//9xOVa37+X37ht/75&#10;P/mZe+7+xCc+8TOf+dxv/e6/+Z1/etdYjJ+uubg379vHL7Bw5NXpjvOVTvzwwSeefmbe8LS8kx27&#10;NuZfe456HeIy9tx2Xa/9cy0/N77YSpS3aomjT780T9IvsYgKiAqICogKiAqICpyqAgJgiXkhKiAq&#10;ICogKnC2FYB8JJVKAmNRMLZloZNgLAapVAjB1jyUHbY+iFkgMVlaWk6srgILcMkQPuf39vaASeGj&#10;PhAANuQdAyvVSpqWFLAXUBSABlQtOCAkLYEA/IP0KY9QGYtnrwGN5fNQYPFMbqAuPm4mwCINVlM8&#10;Raoe/E/KLB6ITX/ydoSM1MDp5lBlzat4/LLTbSCliJnneAYTpV6tCZJsk2DzFQ7NaMPTrdzy1r6s&#10;E1Wddt8N5Ffs0ng7xWYu++nHgC26FVhdVG595DtRnWZk1tlOh+7tuqPsN0RSXUq3sz8n1HN6Q6nL&#10;qqy6YSEkBZaiQIfHO1qyAlHiVUuw1nVkFaFoqguYazWRmMUyP4eOhGBYcBHC/Yp4L2BTtCMgF2G8&#10;Z+voqNOhYCavJFd1w4ACC0ZDJvtCW0L4Emk+oBMnOOxqKZcqF5LFfKZUgMEWKkFMaUS3aQ5nQPOE&#10;Pb6ecHSwp3egpzcWRTODqOp2lfRquljIVIowFRbLSIAzLRm2Qq1hOWFohEcRqBVgq3Wfz75Eb9+W&#10;wbH338ly0xvFl+/74leePDy7kkouTrz06N/c91JeCu69YbsdXIU0e05K8W1trE0Uq1az9Uv4ObJu&#10;/hhHDx1KVsnid/i7f3X/6/b3P7Lxc0vTK1Y07Ge/1OKIPL6qUW0/NPKrKnwPs1prMaP84ceemMSZ&#10;IMj0xoa3X3Xj7Xe8645bb9y7fTjmPRVqW7vA/PP3/fUjh8lyKJnllaM/+NrD+yuSe+9NV1M7wg0X&#10;4+Qrh1ZqtNdrD/3Vg4fty6gWS5n56aQUDQfE7+Zv3wwWZxYVEBUQFRAVuMgroIyNjV3kQxTDExUQ&#10;FRAVEBW4SCrgCPROTJ6EhxA8BNAqHolu2bx509AQ2gUSfkJbLcMolUvo3QZ5y8zsLKdFQAA9YAGb&#10;t4yObg4Fg5Q1RFiqoes1GBIn5qZPjI/jUzy1FEQqvKZtHh3dunUrbFwej8dEhjjLpwLuWlxamp6e&#10;Xl5aqul6wO8PR2IBfxjACyPh+p2mZ5A95FlRNCoets4ylZCL5EAUNwvNIlehVcfH52oJsUlodUhp&#10;WIjEoreQzsVbwfGFB7dzbsWjwTnt4ovNbVj6OK6s49Onjbtam3JGtrbwDCmGxCiz6bQd01gWFA2j&#10;jfswTteUhtm9CZsMDPVqh1Rd+qa1HC8eDYULbp4b4+gYBmKvmqPiYVTth2Jcr2Wr7HiL7sF6dNc8&#10;OCuu7f1sOUDtWrMbw3gj44/sKyXvM5MoXkXWVclAUpnicAc0b1Dz+oEf4BTkpcAgIcaj+06wj4FP&#10;kt0Zek2H0q9SBu3IGzDAGka5XAF7Av+CNtAf8Hu8aKfpwe1ntBNTVDZAWE1zcWUpnUljm77efpj8&#10;MEFQW7wF0oJDY2jVai1fQJAWwBUaGxZrFVDZilFDjhWyuNjB4Ktl14FuidAKYgoqqgZOBulfzajX&#10;dIPaB5DlERhOqZsgs6xnJ00ISnJDx0M+xT58Xf9F8nNgg2E4AoM7Bs2Z12eyppGfP7b/uWd+9OSz&#10;L7w6uVp1RK//+M9+YKtXWnrxm4889tiTr6SZx7CRGJ9YShU9o1uMg998+OHvPz9VYkSnOHtidnV5&#10;thrZNTIYrI+/fCKDlyvzB598/JHv/vCp/cuR9//YvtLUdLEhlU4++8NDi+bQ7R+52X/8+4/86KnH&#10;nplkx2gUpydnk9lGbCS0+NQ/fPu7jx9IMLKlL41PJVJLCefQtrg59+Jzr64aUmVu/w++/8ij321f&#10;H33qlaMTC5mGv78/7Gp+WzsCw2NbpOlDkxmzlpo48NTj2Ov7jz31yrGVimvzez6DLomnCY6X/V5p&#10;4tCxDNhZaf7QM9+nvQ4tRG7/yX31YzN5ScpPPPfMgUWz//YP3rUjfOkirPvvv//in6VihKICogKi&#10;AqICF0kF7r77bhgseBJI+++f/HHXK3iKjwMCYF0k904MQ1RAVEBU4BKoQNZwTkxO4mM6Ple7Xa7+&#10;vr4tIyMDfQOQVlEoleLUDfowPzU9PTExkclkVRclTHk01/CmTTu2bx8dGUGzQvyNBEwArADdyvzc&#10;/NHpk0jLAnvgUCkaDu/YvgNbBgNBsCn4tohZGAbit05OTIxPTMDShb+9ALBisR6fF9toXNLFRVIM&#10;A7UEWYQBmpFRRAgYFiDLISyEaCZHZMEEySia9RoSvACwsPJkcsa38LcpHxTi1XkbPFoYqeNPGAOz&#10;mY5Nz1hUecey7r4yLGGvRNqaYi5AqvXMp3UopD6R5IeFX60xIy4po/9b4jBOuTqdgO2nXA/JcJ18&#10;kJzSdXI0Yi/0VvvSfN41mK4rZQqltdc44GthQQiY1ggh/d7CUaF9A7oAFobAYqecuDD4B/Pw1Sku&#10;xRtSPQHosBD+T3eed2qUYd8j2xcmGMNXRLBAr2q1GtGlag3IEk8whUghZVlAri632+Pz+oIBN/gU&#10;1/KxkeBcOCnEWfOLi2guEI/1YtapqkaCwHqdMBX9X8XMXFxcnJ6dgpxrcXEhuZqEpJDnalVrVRJi&#10;Id0N8xP597IMaEWSKrpMEDknEBkOUdaret0yDBlrQ3JBfgWbJM0MSvZnQfQMW370+sFL4GeEpHh7&#10;d914y54BD2qrV3I1rXd48/Yrb/ngxz/5gSsor7yx+MyXHnwh1UrIsvTsyqw+cvtNzgNf+tb+tT6A&#10;Zml1cXYpuO/9e3pDI3t3RcxyMZfJV5Xw8K597/roJz9x+9i2YXd2eQWEKrj5yjt+6qc+uNOz/OwD&#10;Dzw3zwkYLTjGQia476aRxON/8/gU12XRoueW5pb10RtuGcXPm9r4oancKWOnjHJ2dWHitf2HSptu&#10;GOtpmgkdruj262/Y1euT6tVSLl81NQxp763v+8lPffzmYe/p0ZMjuGXv9rCJHLRMtqpEhnde/a4P&#10;/8wnbhvbNuDOJVaS+UZw5KrbP/qpD+7iQrJLdBEA6xK9cWLYogKiAqICb0sFzgNgyffee+/bMlZx&#10;UlEBUQFRAVGBS64Cc1Xv0fHj5VoNsCDg81+5e8+N11y7a/uOaDQGIqC5tGw+v7C48OwLz79y8CCS&#10;qhXVCXQQ9gX2XnXVrbfcunvXLp/Hy6xaUrVcSaysHDp06KlX90/NzFCHP1l2OdUrduy89uprrth1&#10;RSQccnvculEBgQB6gFbrmWeeefXVV5OJBHDHpk2bdu4a6+sZCgSCkM4ABACwQGfDY7OgyVIcKiyG&#10;jOQQb4AKh4m58DnVwpuy0+Xzeh1okZhfzSxMGPmU34Xuh7JK+dwgC+hvRwcCGmNp3dQfkJMXhrVg&#10;YGQghomIONtpvgvqAYB1DjeWa6+4jgnk5HR7Er2S4ZHkW9J1Ycu2p5QF1r50JFyfaThc2dRacJlr&#10;T2SE5Xcjr1Ypmr7LU59AWUuntjdgO9oUS3ZAvrT2tFVSVlnLQeZRhJtTiREahRUNJlXFCXJUqlup&#10;qglupQbjLn/Y4fJLTo34FTVlRF2IYKFKpJJiEipwJMwfLCuJBOLbKvkMLIGYnMl0CvMTtRweHd23&#10;b99Nt9zc39Mb8Hh9bi/S1FBbgNpcofDK64d+9NwzsCbefuMdu3btCofDQGP410LIstKpNAyt0HPN&#10;zMzMLs1g+mEv4FrQsEgo3NvTE41EyDAYDnvcOKpP1dwwBuLaTMtRrUugVqupNKLkV0sFCLZgyXUq&#10;AZc7giwsXIxEFAtoDnWw785ffe7GM91J8f65V8DMTz3zzS9946i0aeu2kajbnuxGYXn25MmVok2q&#10;d3ziX3/2XWf0Bp77yS+/PT75yU9efhclrkhUQFRAVEBU4AJV4Mtf/jJ+w8ev3Ghm0/77J34Z7Pon&#10;Vf7rI/5ZUCiwLtC9EIcVFRAVEBW4DCswkywCUYHu4O8YBLdv37pty8hmJPrA9wdkAO6TzWUhVzl2&#10;/BhC3BEcDsYDnoCUrM2jm7du2RIMQH7FFEcNCQgAIUTjJ8ZPzE1DykLKYUnGMXdu34GNe3t6EbCF&#10;84A94S8wbABVCyK35+fnkYQFtoRQrVg07vdReDxEWKg1z8CyuxGSngdPZS7AYVgDp6UHdG5JRoKS&#10;UyNXkALsUUUYUdkpW1iZ4YvEUbadjTErdiNtgRWpk7gVkVobsneYKorLi7gRsN1Ux/c83VRoqpps&#10;JRMd7HQLztoM6uIIix+2Zeg770gpPrZOfRVPd2IrUqHWya/s62HisQ4DYefgEZfefu0c1fFisrLQ&#10;JZxm6bYQYiYwhZwMGlk1paqsKS6v5gkig19WNPKFMtcnM4FCXkf4iYuv+ANEoSO8H4IgsCdX83bA&#10;Qojro+AsGEhdWry31+Nxw9/qccMDJgOW4YAk1DL0YrWczKSDviAaDMJmiFNgLxAxdBQAESvkqTVn&#10;bnUVOBTtAMCzqNtAPpfOZVP5bKqQTxVyyLoqo4FmtVqgBpq4cMA4VVM0J/yOksNQHbopGQYO65Rl&#10;NCJ0kXkQ5aMK4iEAFknoPnbD0GX4M+XtvaTG8pN/9l//6tnGLb/6+V/+8C37xvaM2etV19506+1X&#10;aSefO5GhOduIXnnzWPzU6exv7xVcbGcXCqyL7Y6I8YgKiAqIClzMFTgPBdalLFO+mG+FGJuogKiA&#10;qMDlWIFsOsvbooE7wDYIdQnSr/BvJpxT4PVyqYy2bvhUD/cUEz6ZqlMNhyM9Pb1BSr9ioUbgR/Ds&#10;1WqwWWFjgACiGAz0hENh5FsHggEkW5G/r4VnqIGgiX91gZeQMtsVBW/hFTANrEwqBSOhiogiDAZP&#10;6d9wWP4QjYqgVVuQExENEzlKyMxGLJYK/5jXi6ZydoK5jWA4meFwhjhO18KsfDa64aHq3MfXTLM6&#10;h3vPT8GZVytOa/0D+207Zp0/61jWkNOpBrzxgLr27UiH7zwPj8FqXjm7P6df1wvR2GVy6NaVBXaG&#10;irEbagM7HEPRXE7Et7ug2NMwG9iJ7LSpLjUZ3iB3IkWvK5hUXq/X7/NBGMUS1tzYEfcNKqq5+fnp&#10;2Rkos2AKpAYFFF8lodcgtsG8HRgcBEZKplLgVWCpjFcSGwUWQ6gWJjB4Vk84MjowtHv7zrHde7Zt&#10;39Y3MOAO+CqmcXJu+sDRwy+9evDgkddfP37s2PgJZMMlk+g9WEQLA5fkiHj98TjS5KKYiRgsumEC&#10;XDF8BRUWLRT9xZZzmFVi07OsQGb85ZNlyblp54h/3R4OVywe5b8mK6PbN7nO8pBiM1EBUQFRAVEB&#10;UQFRgQtXAQGwLlxtxZFFBUQFRAUutwoUK1WAgkbd1BxKwOsN+L0avHqwzZH0CW3gTCS4Q40CBQpX&#10;v0DAArIUC0ciwSBwAMMI0JjIer1erlUz+Vy+XESnNgAneMQgMULGUCQY8mgsBpn2t+BgkxrATUap&#10;UixXjTrUKPCVSXUnIrFlHIr8eqAbHFoxxx+L4SYhFkEGJvMh9IGVMSZK1obVDNdgGTWALPLlaT7Z&#10;HTAktU7JQ5aKE2MrIDOSbOHcoF0UYMQyjFiutkVRS2Tsoge0MtsgiIZs1gHauPRnbWmyME7EOlZW&#10;JBvTNUfIWVj3SkNvsTQGf/h5OGFj86yDf51WyXWKN6iNWscKo2VrJSxpn4jPZm4bpHHj7CYKSjCv&#10;tQK6tNZ1cjIOvuxd65aD5eqDTDFXIQ8Xw3lxa4AW6T0L1k1FMp2SIVs15EfVZUMH/MS9dvmhwCIN&#10;Hd1lmBxNTImGhGR37MbvRwPaOqxOB07QUCF5Qgy8DCYF16Dq9/n9Xp/f47MwoeAsrdayydT89Awk&#10;gcVSGYlVJk7VsGBaBCHz+rzhWDQYjSTSS8VqoVStWpLaMJH7T6ZFvVZBc7ugzze6ZdvuK6/ad811&#10;11xz/fXX3njDtTdcM3b1nq27RvuG474IBrC8mJicWppfyS+ki0vZ3Ar0W7V8Tao5NDkASuYNeT0+&#10;1eVE/pVh1eoW3IiGgtNQxXHraepdbj9NLobriWy5ckCVjFfu+9sfHlvM2F0KMTC9kJh+5Tv/91v7&#10;63ji3fqhd4/5xC/MF8MNE2MQFRAVEBUQFXinV0BYCN/pM0Bcv6iAqICowNlX4OhiToPmRULH+vBW&#10;9ArcvDkaDnk8LqSfAySgn9rs3CxaCq4mU1W9ym130Vj0ii3bN4+MQPYClRTQElxW0F4tLy8fO3Ec&#10;PQ1LlTLolYXua5J8xY4dO7dvj4bCUFIRkYKlD5ijUcnmUxOTU8dOzFaqNUuuKXIjHIjEowP+YAAZ&#10;VbAQMnxGujAuTcIDgKwWLeJuNdA0ppHCu6BbDTo0tXhzMjmVhJaIsqm7gLMUC9ZHvMG5F/YEVgEP&#10;YwyLbIOwqPFLYw0H6WMtdw42pUhdoIGLljZYqPzcSdelq+rcB6dmUqOm6qlJr5p3r1OTtV6iddq7&#10;DMyHi2gjTx1P2W4YG8//4jIovmAwDoI4ayuxKLYFX9dfMzsU35tuANucctvp2LQLwtEI1mBPMEmw&#10;G5g6VQeS1IFvGpLTAeJYAzfTArKvT/P43HDzkS4J48dYiKUBKpL3kxlGOfTBSSyKc4ezr4YVT/2I&#10;bPd6wVIxDyEYREdB5GphBZbFUZDmHg2EVERuYVgoKWCrbFUaZqFanpk+jsC1cKjH74saYFy1SiGf&#10;SSVXsONg/+D2HTu3bNk2PDLa29PX39OHV4b6Bof7hzZvGt0+CqPtsMsVNC1XsdrIlvSiXjEkXYGH&#10;0KNBN9iwPJUqDIim0bDqALmMJzosEwCOmS1ZR0ZJ+silEeJ+9j9OLoIt5eDolVsC9dXjL7/wzNNP&#10;PvbdZhfC7z/x5POvTqzq/qGr3/tTn/zEbcNQx4nlbCogLIRnUyWxjaiAqICogKgAr8B5WAgFwBKT&#10;R1RAVEBUQFTgbCtwbCELlRNow+BA37atW0dGhmEhRAYVCVzQHL5cPjk5OT0zk8vndGhYgIecSl9f&#10;3xVbd4wMD8NIyFKMIFMyEY+9uLSIToULCwvgB+BHUG95XO49e/aMDlP/QYpytHmJo2qUlpPLEycn&#10;p6YXAKEsq6bKUigAMtbnhy1Roch2JsUidQ/XJNmCHuZq5M4+3uCPsAsLZmKghZ5Cs6UCv6FnXa1q&#10;6SVVNqHZQZrXWj4Tp0uAaaxIOIj9aC3cqssNx9lW+7JBBlbHdusBVuttOjulenVkTm1w284FYHW1&#10;HTxFaBfna+uui/nc2gaxfpvOYdBdaC2EGykIn47KvJ5ECImksWR3xJwhFA14ym4NyZKtaiCQ+MMd&#10;0Hw9GgyBbiiwgKxkiNGYEg2oh3bl2GetdEwJyGKwDGwV9PppR4eM52Ba+XwBX6mwEpoAGAEYBnt7&#10;/W4PPIp0PE3VpYZumYVyaX5mCvqweKzf6wli7ph1PZeDpzCFzP/BoeGRTTTDQ8GAB1wNCzCZmxyL&#10;EBWGgmFfyO/UfHCsQnNYIhkjqBz6KqKpoqRXjXJNhrqwjO6IwGiUrkb8jYFTNpmdsOjSWC6RLoRn&#10;+8PkItnO4Y6Ojt34vvfecvWVu/eO7di8bceePWP7brj1zne9+8c+9tGPvufaHQMBkX119jdLAKyz&#10;r5XYUlRAVEBUQFTgPACWUESLaSMqICogKiAqcNYVYNE/wFKxaAzBPX6/n+ARwzogUOVyCZlW+Xwe&#10;IIDkScwwiKgsglxuN1x+/DQUk0657FXoX+jzORQzsEo5HD5EsodCQFfYrcmiyEsHbVQum0MAUY3F&#10;b+GzPegGNsMxmSzIDpCiaO3OpeuqgLrIqsjpEgVhmcjbxsIital1HFBBDVnaDWRvtbnkmo0MqZkh&#10;X5q+P24A5OlXrWU9hOq2FJ5+464BdxsR6Uw2pus4pQ3pzvomvlUb8pu4YWV4+ewikm2Sqdy42ovD&#10;LZotaM7ocILs6CbEcWgv6cKs4w0iEW5FvSA7lzVIxqGbDYJsQRjuPfaECAuxUzSHA35+OsSroTUh&#10;iCqgFPytMCUiyB18TnOqAY+vF+0EI2EoB7PZDA+9wvDgV4UhESgNwMqPLoOay62oHqeKB4hVw2Ov&#10;6gp6fBF/AAwLDQrQjjDg88HMWEVUXDKztLy6nMgks+VUrpgtlCo1FsvGDIOoHARhuF4gLQMTlZpo&#10;Upq+WC5UBbTgwOYdV+y94Y477njXHbfdcu3Yru3DvX7qDiEWUQFRAVEBUQFRAVGBi6cCAmBdPPdC&#10;jERUQFRAVOBirwA+6LPodGcoHEa4NRASAALXT0HkQs3Xshl8yCeAxXxhQFFoF+jxeliTQZ6GDiVU&#10;o6bXSqVisVTkvj+wAuhpcEAQMcApvADYgA/zzNqFuHe9WMRR8zgLDoGtQQ2gc8GRkd4OJkUnoih3&#10;pZk/ZcdQrQNYvLUgN2RR3BLsYzi4wdLcNbfPVDS94aiRxIrJtRiL4tIecBY6KDsBU0HZUebNhoNr&#10;Uebrb+F6J13rlbO/3/Z4GOyxh/ZGYtvP/sQXdEuWr8+xnK2hontD5IrkV6yxIJsdDGBJim4pdUl1&#10;ON0s6YxYJIeRXWNk1IvvSgsMhO0cDe+Bfvr9gZ54vL+/f2BggE0kJ0twKy8sLiytLKeymbJegdgP&#10;MAln8mquqC/YE+/BcXL5fLVS4YATFE2j5gHQ8JGkj3pzMr8fHgB7uTUXRIVeGBaxwvCoeUL+QF8s&#10;Fg74cWmlYiWRzC6t5pL5WjJXTudLpSoHWHxuIYKNMr1qDQTGNWqGia8X9FaIg4sKiAqICogKiAqI&#10;CogKXPwVEADr4r9HYoSiAqICogIXSwV4Z0B8ha4KqhMoWZoePZJBoUFbLpdDr0BS0jAGBB8VmBTg&#10;FEhTS9UEvAV2BesW2xJBRUQsgLqwpRd5WjAPMjbB4IaFRG2gLhy2XK5QkDljW6AGiOEGPiN2QPYz&#10;QhYszZ2TC7ITgjahaizNnR0NLAKIgboWEv3gaAN/gJ6ASjG5GJiDy3I4TUp2ogR5Doq4oY570ljT&#10;OhapxIVYbGFHXgtQX4+r1uOVFluhY7YtXVt2vNUR/867+W0U2951qBZoY4Coe9ngvCSR41lgPH2r&#10;a/fOPTdAdeyO2IKstePQzWO5Ymxp3RQ8QInZqclLRxnxEhx/xBkVzY22gxxE8pQqPoX43WmXv9Hb&#10;DHBhgzpBSoKh2IiF/aterwfaKyiwotGoz+slnZckQZEH/WAimcwXKaxdryOTikLm0THA63JFIhHM&#10;5EI+X6mim4CB7UmBRZFwMnR8xXIJszSbzxVKpUIB+6PnABLbqjpmMAyMRh3nBdLqicUG+vqioQjG&#10;UK7o6VxxKZFJpNIQYMHj2JpOeADVFYCWYSJoHpnyJo5wsfwUEOMQFRAVEBUQFRAVEBUQFXibKiAA&#10;1ttUeHFaUQFRAVGBS7MCoAIwQ/UiJ8jvJ1cgSywCF8BneDQVxAJSQNyBwQqYB6FbQdM3ICeOWzhH&#10;yOdhCUzVqjUS0pA4C+oVJRQKQ9iFBCG8wroKEjSBbRBbLi0t5Qt5kl8x0OD1wmwYhHULqisOTRjG&#10;krizzN6X0RZ+KCwYJn/MrWdcwIPdcTlEaJyqDDGNNyBr3lpDqdUMu+sfzyNnkh5b7sPVWISv2gyF&#10;jHS1Qty7fHNniaja4UsT6PAceZ6LTuSuC2l1nLXr3S60xNRv9oUwxte2dkd0dZ2ode1c6dS+Z3um&#10;OyGkbs/gerRHVJDzQDoO51AMM3Ge2PQNosh1kEI+EkI5plWsGjUE/WteyYkemHTjmFKJM0R2dXZ2&#10;PA2jdSReVSBHPjYmDKSZwCyoHjCpwcHBkZGRYDCAuQE+hTaaUzPTi6sruVKxVKugDSWmi8vhDLm8&#10;mMnYHvFtWAwGpLA9JlylWllZWZlExvvUyWMT4+NTJ49PTkxMT80tLS6nkql8Ll0Efq16NI/f442G&#10;Qv1MhAWFWblazxZ1KLCy6HyI7ots/LxTJgEsCK9MWYcIyzCxAqddmj8wxKhFBUQFRAVEBUQFRAVE&#10;Bd60CgiA9aaVUhxIVEBUQFTgsq8AtCT4nN/T2xuLRkmB5QQuIhYEQFAqlTLZTAU6KeADkl8RkoBR&#10;KxyJeH1eropikhmkZTXAudJpZFrV8Ar19XPIiLxGShBchNyQRYADud2AF0gmymRWV5M1RF8TIyGt&#10;lM+PbOwAzFstaMLVVRgbwSkm0GGqKwIZjFuBTmn8XW45ZFSIEROb5uAdTfMgs8jTkBwUtnX6uHSu&#10;9Glqmrpoz5mfdgqnzn/KdPOsDY/EDJ1UVxs/8ef2ajsrT/fHOQ1xA8jGKFUz3opLr06/2JI3ahBp&#10;IbodQqYaJh+eMLUek85BmkQL08PB7cfeYZKujQfM7jl6HDopuMrvh4VwdPNoJBLFXpgo6DCwtLy0&#10;uLQELVUVINMwuB/Q63ZjzsdiMdx7mF9BYXEezCpMKjhn5xfmJ6YnwbBOTE4cPXHi6Pjxw8ePHjl+&#10;DC8ura6kMvDVFjFCtDtABlYsEunDt1BvXygchXEVXAuzDhcFxMpqQiCUTT+4CNGRUMZl8vWcboTY&#10;WFRAVEBUQFRAVEBUQFTg8quAAFiX3z0VVyQqICogKnChKgBWABIE15U/EICDj8Vn00du2KQQU5VM&#10;pYqlEili2PmhTwlHwoGAX4PNClHrFsVdEZPSdYSyYwF94GomyKLQwS0Wi+MTPrAUl+IAPLGs9zKi&#10;tWljFmKNz/Z4HVwM3eKAD/AKN6YRfWCgismvWDoSDc4WYbGsIgorYgwL75KOS6FGhDbDIoSmqG5f&#10;0B0IOTQPz8BqTyBvLyhjNCy2yQ5xb1dcneFxp0SJGwHPc2EXvraegdpwdRNHVue4nP34uhRYXbWg&#10;udK5nO7ITc8mHQ+4E4wKfjyIsHBrFM0LGyHNBMScAy/BWMiC0vCUX92Z+FWzMSXS2SG5Q5fAQKCn&#10;p7enJ46nOBDIFiVhLS8tJZgIq1rBxAVY8jhdiGAH7fL6fMCvmOc4OWV1ORW9pidWEkcnJw4cPfzy&#10;64eeP/TKC4cOvPTawRdfP/jSa4denzgxuTy/spLAwXBuFbMXrDYUisd7I9FezRNoONyW4pJwUZi3&#10;FM5GrlZ8QQYWLJP1BlYgPFrP/kaILUUFRAVEBUQFRAVEBUQFLssKCIB1Wd5WcVGiAqICogIXqgIs&#10;P8iLryBBTChCiAEf5pFRlctmEWvFT4zP9tgsFAy5NBfPK6I0IwawILyCD6taJa0WzycCOwAdiEYj&#10;YCyAWdxTxvO2kCMEbRf8iRBO8RB4PMCR/X4fxsBABi2sdR0AFku4shVYdoAVyW2oayGJxdoDsLj6&#10;ijn0bF+Zx4tkrSCoBsZgK6yaIe6d1STu1GRYdPauNKoNSv8mBq932BbXBZl3jYFb6popU90Wwo2J&#10;1rnMpI5SrNeIcbDIc8o2lkrZyVgs4spsWOVKFdPH4/W7PD4SK9FEkkh+1fRxYioyT+IZ5Fe4FsJd&#10;jJxyIyHsqJh7MBLCHkhTroEOA/rC4uLM7ExidRWxbmSJRV67Q8Gsg24K7AmSKzAsvVbDBULJhV3A&#10;sxLp1MLqyszS4vTi/PTi3Ozy4tT87OHxY68eO3J88uT8wiKgbQ2hb/W6Ijt8Hk88Dm7WB4Wiw+mi&#10;KwJXJQUWKzYLj8cFIpyN+QrxqxpfxSIqICogKiAqICogKiAq8I6ugDI2NvaOLoC4eFEBUQFRAVGB&#10;s67A0amVnlh0x9atm4aG0AeQAyl80kZuNVxXR4+fSKQyaNtm4qO3ZUB7NbZr96a+TT4PnFZo7Uek&#10;B5nW2Xz+wKFXl1YSOvUgdFimHgz4R0eGt27eHI1FNFUhLNGoQ49SrJRW0isnJiYSqxnLVCy0aDN1&#10;HG3Xtl2D/aNI0K5bSL6uQuHlQj/EZlg7F6zAqsioFpEBhrRkFuvORT04EAuPJ9mWorJ3cSlQ00DK&#10;VQM2oMhsCjkieMA64lFUFmEqGQNG7FYztckOb2LMAV84CDpDNTfYoNO22JGYDsqGs3Ngx08AZNMM&#10;yGKGSJYO1r7Yg2O6K/LW2e69Zmw6lznx9HOWsdVa21Va1FyPYBNlmaMEtLI9miuRlrUnvEdiE621&#10;KtJpTrRTxaDJg0cUKjso4qjCdroWx1CglABD/GIdUFkVKjXFHfDH+jV/GB0jcUEIISP3IGthiG0A&#10;kkAp8TpxMcr6t+PbOSHFrMMCGgV0BTrp8iBO3QW5HnaiYCyZWFghhwy3QrmmY7pA/YQhADFB6xcJ&#10;RSj634FpKdfKejYNP2AGPldkwCNovlrRV1cSmVTSRKKaQ1FlySljptYVVLQh6TXUAP5ZXwOdD90+&#10;FnFl4tqQv+WAWVV2Vk0EXdWxE46PGmBmAcTxFdfAKgMwh5mMKWf94zu3nfV36kW8oXn861/4D3/+&#10;7e8+8ihbf1DY+r498TPTOas29/SX/8df/N1Ti+4tO0dDBK+l1FN//Dt/8hV+nDMfKvHkf/33f/TV&#10;79gbP/rdx4ub3zfGzlybffLv/8+ff+mRlxPK0I7hCO7ieS5dp3ihsPXGsTgbKl9woi9/8b///TPz&#10;npE9oyFn91lKs889+sD9X/+7rz748A9ePLpcdfUMDgTadj/PUb2lu91///1v6fnEyUQFRAVEBUQF&#10;LuUK3H333fh3QZ5P2v47NH/c9Qqe4he2M//KcCkXRIxdVEBUQFRAVODNrIDbqcQRVeUPgKaAHxBR&#10;shzwb8E/uLqaSGdyDVlpgPDgU7dTDga8/bHeqC/i0iCZgfVPwsfzSq2WLxbTsATK4FwOU3G6NbU3&#10;FunvjQeDPmxTbxikrUHAkWUUqvlVGBPzRTgXLVPDSaV6zevyhANRr5uC4Z0qFC01E13a8B9Srwl5&#10;gEGBP6BJHDKDgFOQAM54FvmxMDTJqSqqBk2WBnjC6BbAD4gLdgFQUSSXW4GRMBQ3FXfZAPGivz9J&#10;sGMytyPFEnGTms2SWqY5bldkC/1tuxa+3tkqkAOo9sT3dplSl+du46j1thArRpyaPGrtARc7EZ5j&#10;BMZ22J35w3n7ochrCYZF/IzgCnUEJMBnrwBIUEG1VjtPvXlJqAXnZszdSQyNl4urpuS6oTTAehqY&#10;F+gFQPlPYDUEsgB/8AxzBqsKlFOpGghSd7l8LndQUb1OzaNjcpA6CTMCu+DYyE0DImWox5RtVRY4&#10;KFNoYYA4L24i5IFQTsEVqOM11tGS5IQeTzQcGeof2LF125bNW32+AA5rWNbs0tLhE+Mzi4vZQhEB&#10;6kCtHskfVAOD8VjAr5QradgXdd1UZFfQH+6Nx7aNbtu1deeVO3ft3bl9bPvmLYMD8WDEpwXquqtY&#10;cKaKDSTDT84vrWaykuVQFZdVpzlCXTSd6I1I0xYzvlaXanUZK6gaMrE8TocXGzhQRlovl8UVHhkZ&#10;ipAP9FyWzKHvfPdgoqInDnzjO6/n+Z6u3itvv/m6zcEzz2na2t135U2337Zvsx8TrGMxp1/81v75&#10;YqO4sP9bf/X4DBmSz3Nhp7h2FBH9p1oa+UPf/8ahFV1fOfiN7x/Kd52nPPXQn//RV584mBy865/+&#10;4ufuucp87Xtf+m8PvJIn67RYRAVEBUQFRAVEBUQFeAUun1+IxB0VFRAVEBUQFbjQFYDqCjnr+MwP&#10;KAE4RAoYwCGjjoyq1eQq/gmF4wkMg7kCI+gViKisVoA60I6u1zKZLGKGCOQ0CQuytJGrBYtW699b&#10;8KkdGig4DVdXV9H0jYV1UyM5sBCvB64vHxQ0OCxOxPq1wcJIid62rY8ZsEiaw/yFGBEjLAAGHKaQ&#10;Wgd+QkqaZxtA7oWVSscUWW6XGyOBpIuIGLZg/9rDIq+aYKb1oA0+NVvhcTlSx9JlG2wnVm/kfnXi&#10;rY5U9rWEdtseeXYf8Juj6bL+tXjU+tfXp1y1i6261GgssYv1b2RLS0p26s/6DeBEIl/YHHI4l9uD&#10;VWVd/yChYrqrpkKN4F2TJ7I5yRcO1vCAzw2uwGItBIt4gBfpdyCHAwdEmns4HB4ZHtm2bRsaYdLE&#10;aZB3dWpycnl5hdyCbGMWvuZHjju+4ixwwuJaMERYX7du3XrllWP79u29+uqrr7vuuhuuvxHLNdde&#10;u2XrVnhdMT7YYFeTCHPPlkq1ckUHkqvV6liBwEBJ29PWWsXh05W31OTrG5ktF9G+yua7/vmvf+Hz&#10;PzXWzZE2HqMrFPXyX1z90YCLb+vfddc99/7cL3/8unVaplMdK7jrA3ffe+/P/tJPXdl1ZkdsaIuL&#10;l7eRm5jPnH+x2Cl+7p988trAqY4hu0Jhvz3ycMg+Y3PD/OHv/XDekpT47R94/77+8usH5nRLqk1N&#10;LOnnPxyxp6iAqICogKiAqMBlVwEBsC67WyouSFRAVEBU4IJVgKVFUVIPV9JQC7gG7HZ6NptNriYR&#10;a0UmKdb7D1wgFA57PF5OPXh3OKAB+iS/migUCgxg2alYOCg1H2RqIYydu+EAHeDpAsAql4iL0WEd&#10;DnAlpG6DIIBAcWkPDsJ5BQdMLFedx6vzp6xHHREusIwmN2GxVzxvyBYE8TQlaMokiRLfPT5vMIrI&#10;cMOUDARqQ7sFvQ87LngXC/7qWFpwaz2X4WM43bIxxNn4Np5NFHvTNXhu7KN9tM1ui3bp1hOr9kHy&#10;3o6tpWv8LTH4mW2WZJAEr5SMhlXD/4rm8gVVDwR6TuBB3KdWnTnloYlE9wg8lQe6dyycmeErFFiY&#10;fpirYFLlSrm1JfYFZo3GogN9fQN9/bAXkqvSksBPF5cWsTWaEcLoiIkBGRgALhgWKFqpVIYICy8i&#10;GGvz5tHR0eHh4aGRkZEtW8DBdu7atfuKXbvxFKC1XCnmsoV8vlIsGbmCPr+UXVjKJTMgudVioV6r&#10;kOG2vVYcAjbLuFbSC/Zt/XYc2BeMnBvA8u368M///Iff/e4P/vQv/cROG2Dxgasu9zn8Mutw+3xd&#10;Z5bjN/3CF3798//ylz7Y71RCfvcbrYfq9pzy2mTXrg99jq7hQz/72Q/u6gRY+tzJE0T+AUlxNdQu&#10;lUbhGhyOXWIWwjdaPLG/qICogKiAqICowIYVOIe/80UlRQVEBUQFRAXe4RVA07darVqrQXvCoQDB&#10;AsChfCGfyWbwgHLSHQ63x41I7MGB/kgkjE/4+CjOCQI2ALoCkyoVi5xz4XM69C+hIAm1eMA3ASwm&#10;LgJ0KhQLwA04HeUBIWBIVX0Ihg+F/D4f2BVAElgTMSz+GZ9Srji3WvtKMjGyuWFhKi3CWKQaw8qz&#10;nLA1S1MyodDBBhglwQM0h4v2eEORmmlVdHSmg+THBmK86+GpNEo24unqK8jkVxst5z2juiyEXcHs&#10;/Ckvy/p4rI1P2jXcpl5qDQu2NgCTgn+vtbZhFxu/dOIt6InITdhM2t8Aq+Hu4MaZ5WqtbJiqN+jy&#10;h1W3Hx5B3MJqpcI5WnOqEIxsiuloWjL8syYF45vhK+4vGFY6DQNrjncGwLSAjg9YCpo7zNi+3t4r&#10;d13RG4vTuTG5jfrEyZOLy0uZfLZYKQMykUDP7UbPQmwP2yyOgN0BsAYGBuM9kVg8gn6G/f2DgwOb&#10;+vuG+vsGh4aGYvGoy+2E29XQ66vJ7MJyamYheWJyaWJyaWk5Xy41nLIHIW6sLPbKOmZSM03KcYd3&#10;kd1C1lXznb14Bq/9wEc//qHrhr1veikcrthQb+HEwZXgDTdtQ1bZBVu8g9e89+N3f+CG4a6TmIV0&#10;mmR+9hLc98lf/fzn/tmv/eanbomflbrsgg1YHFhUQFRAVEBUQFTg4qqACHG/uO6HGI2ogKiAqMDF&#10;XIHJpdzAQP/IyCgsV9QxkLEI6Fkmxo8fOXqsbkpwRAFVIct6bM8Vu3dd0RPrQ/iVqiFaygXqk0qn&#10;J6emXz98JJvNGZUKpWXX9EjQe+0110DBEo/HQR04QoL4Bc3gjhw9Mj4xXqnoOAgzLRqqUx4b2wOl&#10;i9cTMMx6Gf0MC2VgLK/HBxDBNFmUa8U+7MsQ8TBwBgRgmwdJssXymFQoHHhwFEmuFNgRedy7LXxB&#10;azkKarcQc4QMcMRrE4CgjC06FAV6tTEsfvCm+Aht7GxhGqM8dPwuqdS6+7vGizDUdnhEI2guLHuK&#10;KA2PQLeH3nYsXNWac5DDLdtat5b73trcDrxnhjvEQ3UxNj5mjplwh+mkDDVSkjlb+RUxs2R74Dt1&#10;BmwfPz9dc2M7RL4FuVBVOhrdEjupq3l0tonVABytGGbNlNVAxBvpAVSECIs1H8R9tf2DuE4WMU8L&#10;LzdOB/ZEqWakvCNsCQCqYzLpOuAp/IPoBoi3IOLDHMZXzrbwFRgLIAxXvJJYQVdBzC7shvuMadmD&#10;NPdAwKf54C00GuBetUQyVSiUXRiQx+vWwKcUb4hC2dxgYXjF5YWKz5KdcAvmSyWQVySnMUeqXDOs&#10;sk5rpS7XEfjuQPI7guRxI2zhGOs8gMAx3iiAECvyxnhM/qfv2Hox/3DoGFstefz5H3znkYe/8bX7&#10;v/ntx5565cRMyvD29Ma9TRxjpQ4/tn8WV6YM3/j+PZHS1Avf+dZ9X/vqV7+3f3wmpQf6hqKeJqaq&#10;HL/vP/67v3jwFOHr9o3vOFR7HrxZnDv4+MP3ff2+v3/g4UefOjSdqAeHh6Kl44+9NEdnHrn+AzzE&#10;XU8ee+bhv/3KAff7f/bTtw40JU/1wvQrj3/nOw9965tffeB7z792YnIxU3NKie/9rz/4cmLD4Pl6&#10;6sizL82iH6t75IbbeIi7efz+//ff/++HT5E3ry+++Mgjz7529NjUYhZuQateLqTmxw9PWFtu2zvq&#10;x74NPTt76MnvPvjNb3z1aw8+/N2n94/PpQxPT1/UCxv0xbeIEPeL756IEYkKiAqICly8FRAh7hfv&#10;vREjExUQFRAVuAwqAM8UpCtwQyHuCmIWZAmViqUiYYEiKAEPe4JoBKIc6Ko0l0aAwuHg7i1wBMip&#10;lpeXAbzI8QXPIOCI04lGb4FgEDIYLtQiKMLoCdADzIOQRbEoI1JOAWvAlggHIR2cyVQArDi/4BYs&#10;hmxatIp3M2mxnu4Pe6zVHSEUbnvkvIl/oRAk2UHN6rw+4DfkwEOrw3r5gbqQ67DzVtr7cobSpcB6&#10;Ize9Swn1Rg7VtW9rxLxE7S0IWWx919IVEH8OA2k3FZ5pNw5s2E2ghHUCVVDFwTjq1NyK6kKXPzJw&#10;MpfgxofiTKp5OxjEZMFYTIhXx4TFPMxkMpi3mJYMFdlJ82CgkWAILsJQMATEiUmIyLYlTNnVRL5Q&#10;gFWW8KXTqWoaFFg4IIhYhVkRWcy/ickEZ6umIqgLLMwByRU27u3ticejkXDAB2uaAzHtetXQ4Umk&#10;XC6WJU8w1L5solRYuJCQC9/aPZtnKuBF8r6lr7z45T/4z3923w9ePpr1XnH97bffeGW8dOSJB/7s&#10;P/+fR6aK60ZpFmef+r9//MUHDiUgQbJKKxOHfnTf//jLb02UmlsqgdFrTxm+vvEFW9mDf/9H//1L&#10;j+6fSJSosqXlo88/+D//5IGDqTapEz9EeenESuT2z37+Vz+0jeds4adY5tD9f/Tf/v7RF44n5aHr&#10;brt2W7B48plHv/I//+z/vpA6j0LLgdFbTp03bxZmXnn66edeni6wwzaK0weffvrZp5+bKdAPNT15&#10;6ME/+Q9/+qVvv3A07b/ipltuv7a/PvvqD+/7i//0vx6bKr+BuPnzuAaxi6iAqICogKiAqMBFUIE3&#10;XYZ9EVyTGIKogKiAqICowIWpAD50V5AeVCkzv50OJlWpVkrlEvskX7HhjWXBZoWoILfbw3rPkWCH&#10;J0yBGiwuLOSyWQq90sj9h0wruK7wEZ8Fw0O+RBIn4heSBJsh3F5kV2QR7gAEQAfRSAS4S9VYbzai&#10;CUSpWO4V7UIwoo1gcd2QHRW/LgOb0tyJRpBwqakcwoGYqRDqLVlxef3BUNhNMV4SYAQOxoJpiCm0&#10;V7cpO2LhW4SvukPcz/tWdPUrPO/jrN+RB9wDEuHekACqMxC+a/t2r+Ip6Nbph8W0V60sJy7a2mBr&#10;eguD4m5T/AHNVE03JIeiefyaywOOhcLzzoIbl4JbCMlX2AogYwSLC7IwUWEhTKG5ZSEPOyyBUbaQ&#10;QZXcrKHhTZti0SimBt1PSVpaWZpfWMjkcpjzbDPN43ZDvYVTAOOCsWKKQquVL+CoGeBd9gz6LZrJ&#10;IK0DAwO9fT3hiN/j1TCt9LpRo7WOleWuUYocI1YcWtkAqxl130y8b1om38Q5cKEOVXj9gS/e/3K6&#10;LjlG3v8rv/Gbn/npe++551O/8Jmfvblfrp185G+fnuuiLvXXHvjSaz2f+M3f/73f+sLv/etff/8I&#10;/WJqLT/z4kwzvVwbvPHD9977jz/3yavPxU2XOfCNf3gJwwCgjYx9+DP/z7/63X/1r37j539i4ORX&#10;vnmwm2CFr/roPXfdsj2ydnxj6ocPvJxGpvrOn/wXX/hn/xin/2e/+W//9S/95L74+ameHIM3/NSp&#10;8+Y9u+753T/9kz/8t5/Yzu6ItvkTv/2nf/LHf/qHn9ilWLXZJ/76S0/N1Sw5dttnf/vXfuFT99z7&#10;j3/5t37+5qBk1aa+95cPvMahl1hEBUQFRAVEBUQF3jkVEADrnXOvxZWKCogKiAq80QqAHqCBYLmM&#10;Jm7kySKMRSSLWrwh4IorRiCq8tHiR3w1hwiskxoiqxrQXoFhwc4F3RQfCjxcvb194UgECizGLyzS&#10;XgGTVSqrSVpwZHzC59ImcDEEYPl8XrADziOwC05KY2H5Vox08YRvUnJxdkZfGdXqungobKgZIcZG&#10;yMwWvrBLsOoNhwl7l9PlDUZ8wbDL48NBKTvcNOHq6zpUm2TG1s680So3929X33DT3Ju1EDQhPEZw&#10;r4sxrS8U9wDyheRa57JwhsiNmRvvx99mTSMJNhEVQpc+S3JqHkSSWU4XkCL1oTwLRIgTUscAPmnI&#10;C2r3KGS8iI4B2SDYKGYjFwZyxRP2ggHQ5VRjkWhfTy+cgJhL6HhYqlSWEyupLLFUjA64D+wVfBau&#10;WEw3iLmQ6baysrK0tJBIrOTyWdAr5MhzsymO5/N5giF/OOLGPPIF8dzpcCmSClOsBBzXsAxcK67Z&#10;HitjWHyc65dzKfzbtW1l4rGHnyNspMTe+7Ef3xFiYeZm8tn7/ur5ZZrBycmpTCd/bEhDH7znw2M9&#10;LJfdv/XW60bY2I2VVCedkRGhfw6/s+YnXnwtz44Uu/mee+7aO9oXi/WN7L3rn/7Me6NnwZjzS9M5&#10;xsSNml7nyM3hiu9676c/flvwHEbRfRvOLW8+9cpDP2K8z7PjA3eOBTlec/h233RrHHVtFPc/eyB5&#10;Bpj7ds0DcV5RAVEBUQFRAVGBC1SBN/DX8AUakTisqICogKiAqMDFWgGjXMan9Lm52eXlFaCofD4H&#10;+yCAFugRhozP4UBBvFGg1+sBIAIa4L3eoH2BzRCdCjOZLJdZcQcVtozHY4hmB7fivjYwpVq1CjXL&#10;0tISKANgBgtaonQr+LZ6+/qi0RgekIPQ6aSAdqNOEKJabRI125uFz/9rCiAGsrqKirQj9JJDWjZp&#10;vkhXxc/Peg3iMzfUMvjI6vaEQsBrEWwDSIZT4LMvi41vX7hqxt79Tbx19hGbo3oTj8xHiwOytpKM&#10;MLWtXSfqlGedA8Cy6SETYXGYeMZLaCmwIG3CXcVdd3m8LLBfJl8no3hgjhsfh6u+sA1ni83MeHsA&#10;QK5oOID2gmQNTK4ClXItFOYAWV/d7lgktnXrVuSvAz9BAYX7vrC4OLcwD+8hoSk2AABaTB6YaGdm&#10;Zw8fPvzaq68dOPjKgYMHjh07Njs3t7y0vLqaxJGpV4BDjkYj27aPXLF7245dWxDv7gv6NI9Lczkd&#10;Tkw8nBoqMADS5uwjmyTJsrg8i632csbqvf0bNJaPHOAOu8hVuwea90kGxtPYq/LAzu1d3QcdW24Y&#10;i515ZpzjtaGp3zjnTt4rrt0ZXNvbOXTdzZvOfLDgwOYQ/cRoTD38n/9//+V/ffmb33nqwPG5VMW5&#10;48d/+Zd/5RdvG3oLfn3OTx2aQF9XLGb21ce+ft/99vrAE8cqDGdbifkVJG2JRVRAVEBUQFRAVOAd&#10;VIG34G/gd1A1xaWKCogKiApc5hVo1GqFzMr8dCaxUM2nzWpRL2XlesXn9vgCXtMoWM6K6pP8kYAC&#10;h6Cm6UbJ6QRfgnBJK5f0hYVlfCCHMqtSLTlVaJkMGA37IlGfBrehBkQBfFCFbwxkS7ZShVyxWnO7&#10;wi6XG/nsplUKR7xDQwM+v1d2QOaSlJSirABHlOr1KhNREYUwkUjegLjK43b5cS94PDgLdDd5czd8&#10;gbHLG/QpblXSnMAbdVlBnHbD4a5LLt3UqoZar9WcMCYqasFyl7SYFd2i9m7LVC3EcDsdFj5TVhxK&#10;RXZUJUcV12AploSsZScAiGypHMHw8PjWAjgBpMLjz9tnCF5vQgravpWSzh+0L9CwWXq9fa1XamZV&#10;b9QMyTBl5IPjAXyOhgmdktKQNMnRtkpOq96xSvRUsQylgbXhhGyubdWQ/4U484blgEKI+fUYCCLJ&#10;G0MtAAMUMU4uTko845CFVnaZdoQZldrRcOIUtOJ0hirV8Yomm7Q6cHQnbd/QHZgkes5VzztreaVe&#10;0hwgOvVkzZT8QW8sjnB1zeWGU9SJK5LRHsCpIEqKLVRJdjqGN5Fij5tLLQXtnHhKZFcQxAY4B1SJ&#10;1xn0VC1nsC65izVjPrGQLqQK1SLC1XD3jYa34VBlzQoF3aODvXs2j2yGs9Wsqw29mE2mEku5zHy1&#10;mFXrqrse1upev1utN3KLqZOTq/PjifTxY6lXX51/6dDE/pMThxPT0/nFklXxeFWfKccaLsyhXq1v&#10;U2Q0HuhXJI9RV0zZ3ZA9loRg+AAK6VCATEHHDNzI5gN0RKjW6zq+d/h6Cfxsya/M5jk3CscjzTB0&#10;yRG49t4vfO7T9376F7/wq+8e7PrF0wlR5Zv+u2hbU7/eXpai3lqc8cGBM5dS3fKeT9zcj6rz8Kz9&#10;Tz16/9/82X/5/d/+N3/ywKG8d7DH/6Yjt/V316g2Q670xJEXKRjLXg9Ol3iRK8vpVlLYJTA7xBBF&#10;BUQFRAVEBUQF3ngF3vRfGt74kMQRRAVEBUQFRAUu1gqYJmRISLxKpVLZXA7aK4rZtiR/wI/YIEVT&#10;Jd3gaUPIx9KriDCCA4cWeLWwV6lUJN8fOdfoAsEUvJBmaBrDOsQjGJWQgUnQL65cKuFIkLHgUNgL&#10;kdrwG0IxhSx1O3ec6AnPD7Lbz9nN9SD4YnlHXLrEgrB59rcd401OQ9ZSEO/ipEx7ZLf1W4vRZtHf&#10;BGsYH8FQoSzD9ZQrFPvNnYY2Q2llt3PTmi2loQtsSaia4dxvpg2QszD6yqvZzEunh+umTwcMY+Bp&#10;w+X8U9vPdOS193l6fOtWgmUxnR215KshQ6rRwGMo4FwuD5PIsfnBxWBNZ+jpzrWGt9gWLI3dzmKj&#10;EzKbIqYC4qvQDRMNB2GJpdgq5JzVDcxGr98Hpyq0fsPDw5ifmAaYL4nVBHRbEGEhxAq0DG5WLBgW&#10;Qq8QCJ/LZMpldDYozC/Mv/7a4fHxqQUYChOI2Sph+0qtjGw2P1oVBMOBYMjnR79CGOZa8flnqFkL&#10;g559bd+2LfHj4dRz3B3fdd3tN+4e9J9LjNXbdhk0ayJ7P/4bX/jsPe++asi3pri0SvP7H/2b//JH&#10;3zxceCu9e9s/8bt/SMFY3esffP6O3rezSOLcogKiAqICogKiAm95Bc74W+xbPiJxQlEBUQFRAVGB&#10;i7YCdVOq1rLpDGKtE4lVtGar1sjDEglHN23ahHh1qW4gDAvIqYp0d2bOwgJ/X5GlDoEXUOSQBQsh&#10;ZaoDSME/iK9AElyjxFiUBeCFXCFYFO1cLdL2NKCvQf9BmAd5cDvpquC/YrlXfF+eww1YgfFw62K7&#10;j4yZDSkni76wPxn8ok/bXL7T9LjZDIoaH6K1HHRCOJfT6fX6gB7wHLCDEuU5wWK3yWZejJQxptXy&#10;gjVdhU2DIcdY531vuyBUy5fHmU4ry4pbArvOck4Aq8tTeN4D3nhHpuFizkV2JUQuCTMhAc2sVKFC&#10;QhdIt88f8Ph81K2SATq6RmJRNpDiErD1gUY2N2RpZS1xFqWdsYWmGTisYYDALi4t5bLEYTEnGFAi&#10;Cuh2uYOB4ODAwI4d2yPhMA+VR8pVKp3GNMaO2AozDagLJ4dekPUfpAND54eJv7qaAuxKJbMriRS+&#10;R0qVMmRsgHHQkYGBYoVIDJvb3s1mAtkGtbqUAFYg1m/LndLLyVrHRRnHv/47v/Frv3X/8beC/CiB&#10;aNQeyGqqM3TLzCRW17Uh7C6/Of3Yn/7XP/u/RwO33f1PvvAf/uA//e7nf+0zn/zwbVu58MpK73/k&#10;5cT5fyef5XeULxS3cd/q/HKXVbA699xDX7/voefmhIXwLKspNhMVEBUQFRAVuEwqIADWZXIjxWWI&#10;CogKiAq8FRWgJClZL1dWEslUGoIUoAYDIiWvj9Kpenp6JIfTrBmFdDaTROx1GsIrGAgBfSC/QmY2&#10;FFgQcPF0KowWipTe3l7EYIFJUNg2A0+gV1C1IKIIwAskAg0HEToFcgFk4PcHkJbFGAQsVzDuWYil&#10;AsICOWI6KaII+J/oABkHGedoSm9wcNbvjTd9IwLF+BR9mGbtCHEKujQ7+psUOsTGaANgFVVDR0J/&#10;OOr2BeE3pMR66orIwrIYvmIiL1vvxXFDS/rFFFnNfKOmWOz87hSL9OpebLtc82VbnbQubaqlBetS&#10;J51yJF3nOL/RnnEvzotocSjAVZaE4HxHDU5R6O0kxe0Podoujx+1x6Sirolse9wn3F7cY662oy4B&#10;6whWuyiPQy5siLkBzRTco04VEe/k3MzniosLCMJKIJcNHBYyL0wDTFcemwW91MDAIJKwAKrwCiZy&#10;Mp3Kl4qVWhUtBjGHMcMwCJyehk6iv7xRL5J/VfFUynIuZyZT5dmFRDqf1uVqXZIL5Vo6V8zmS2W0&#10;PmTZWBg8w45nSMa/lDKwtE1je0Ps1mcPvjjelsLeKJ149dWy5dg+OtCVIHfGiXJeG2jD23bw33BL&#10;40faKY+VPPLK7JnZUy07Oz31+veeG69hW8UT27R970133fvLv/2pq9jw9eWkbZU8r9Gd3U7uzfv2&#10;8WIWjrw63eEVLJ344YNPPP3MvOHpsEee3XHFVqICogKiAqICogKXcAUEwLqEb54YuqiAqICowFtd&#10;AaeGtnBon1YolgpkvKrrdaRf46O8CtfVYH+/x+c3K7WVuYXJ4+MzJycTKyv42A8tFRLcgbIAhSyD&#10;Pv5z4xu0V2BeAFhgTSRNoiCrBoRboF3LS0sQyIAdMUhkYQPEZvfj+DbAYh//JSiwIKRCyzdbawNI&#10;wVKuNLSTA62AUQuP8RoJrIh3MIWN3ZFQ5vZDHASKHgARnvyNT6tMXEWOQzAsbEICLaemwuwYjEV6&#10;B5zuAJyRPAqq00LY4lS2cdEWYq3Bq7Xtz++udXGlNXTFm/y1uv2x7bpO0dXSbuMBdKa2X6jfEwBu&#10;1jogYgJAe9WQi1WjWDMd6NcX63cHIpbmbVD4FRK66MbhEkmjxYLNOMAi5LhO1NYOsLAN7iS2wdxA&#10;Y8GAP4BGg0CWRDaK1dVE+tix8Znp2eTqKgyAtVoFp2GzSIUIq7+/76q9e+PxODOgmtNzs0urK9li&#10;AdOC2BXbLB6J7Ni67crdY5s3DyLYHSIstyuAvLWVRHF6NjG3uLqSTi+nEplCJVeuLaeyyUyuXCXm&#10;yzoT0BWwLxslKl1KAEsKjr3/zq0uYtHFl+/74leePDy7kkouTrz06N/c91JeCu69YbsdqG7UqjzH&#10;qQEiuAaUYB+1NUVAiR2cCf0Aa/YeFeS9tS2nPFRw+41X8VMtPf53D74wndGlhp6d2f8P9z063+Dl&#10;riOTzz7kab4h8i985WvPzRap2ylbzHKJx6d7t4/2nB7EGdUKl5mZ4Psdhz7NVbMq6Lwc1bVyrBUz&#10;//x9f/3I4ZUyDmuWV47+4GsP769I7r03XU3tCMUiKiAqICogKiAq8A6qgDI2NvYOulxxqaICogKi&#10;AqICb6ACh8cXJBX/5i9DQOIPR6KxuMfrQ3t7SyJPVl03qqVSPp3R8wVYCHEeUCd8NgftgfeqWCyc&#10;nDyJ/oKSSwMAgpFq9549O3ftDLk8CNeGjoYaBTpkWK4WFxcOvfpaKp0CgQJEAqvA9sObhq+95up4&#10;LOr1IPoaCpo6LIps4yXV6SaLXyDUNMrhSCSBYhlRzHpGaqy1Xnic7zDmQy9y0oRndAksOQuh3iSs&#10;oo1YAHyjARDmcWtQ8EAulFldxgAQLY73QWE0xNHTAzt2HXtw0oQXm3KnFmPBuYiuNAOdaDMuEeMr&#10;z0FvLZ03ipRg7U7ADn0ZFEYc6LBlHdPB7WrKndjYePhXs00fHttF4Ke2rXnN03dpylr9FrtUXfyk&#10;LURIpyGVGhdI0XvcANi6BDzSnAo8n7Qh7ezQLaWkNwzJ6Yv0hHsHHJpXVl0Nh6abyLHCtctOTBA7&#10;Z4xuCi2sSR8/JnASbxCJg9l4i+NIy6pVAUMsbItbXCiXYFAFkMIelQpBVWyMppnhSMiHJgJuFyYB&#10;iCYMfxgxCGku3t01SAAA//RJREFUnweBRW8BjD0UQg/MXtBRnDidTsAoC4/h9q07d2zZ2dPvR2JX&#10;qawXK1JDdgF8QmkF1OXUFMytWsOTzJbBsVL5cqGMwC0m4KOM/IaEP+Q6vwQMnkPV9lmArfit+MUf&#10;2/0Gvnffol0dgcEdg+bM6zNZ08jPH9v/3DM/evLZF16dXK06otd//Gc/sNUrLb34zUcee+zJV9LM&#10;Y9hIjE8spYqe0S3GwW8+/PD3n58qMfpTnD0xu7o8W43s6im89Mgjzzz/+OOvplnCVmN5cnwlMbfq&#10;HO1LPfHgD57+Qeeh5jPO0dG45u3fEk69enix0pBKC689/+T3Hv3e95544dX8jp/+if4jhxdxDit7&#10;4pnvf++RY94bbxn1dpbHSh157KU5U2pUlo48+8NnD0wvLk0dfv57D33r+UWI6Vxb7vqZD+8JwTTa&#10;veSPf/87P3j6R48fSDAcpS+NTyVSSwnn0Bb91W88+sxLpxjqgH7w0Ud+9NRjz0yy624Upydnk0uT&#10;4+XIrqFQcHhsizR9aDJj1lITB556/PuPPPr9x5565dhKxbX5PZ/51O1D7gvFl897utx///3nva/Y&#10;UVRAVEBUQFTgnVaBu+++G0kO3DbR/u+vrd/VWwXhv13DHiEA1jttkojrFRUQFRAVOP8KHJ5KgCVI&#10;DQvx2r39A0NDm4IhdAl0gRtA+oTXYRtEQlYdQVEMXpAEyqU5HdSbD3Y/JGcV8jl+etXt2rxl89Yt&#10;W8MgQ6pKpEOWsBd4wfz8wonx8UKxgL/OGsjLki0IbjYNDe7Zc0U4FMSJeAp3pVJG3NDi4jIDWH6v&#10;xw/8wJgU8/ShJWGTAzCKQSflf/m1AFM7wMLnWQ47gLwUhwlPIdEWsqqRYEclXyKnJw20ogPXwNZM&#10;DaRwFyFHVuwTLbe7dSxNotU1hLWR8K3Xi4najgKJ2EZqi/a/9btvMA2LEyt7aQIs+ymhw/YzrWuV&#10;SPu3sbW243RcabOwrRKzjPwmKLSjunjoFVvIt8ny+3FskJxK3apAheV0+aPxQDji0NyyU7Nk9Odj&#10;v9cwgEWkjUrM+GATjzFpna3G4gCIF5Nrl8BSMfewAesuUE/ncmhBgDx+yyRqiYPgLnq8np6euMdF&#10;2j2MibtPyShoNbK57GpyFcJAnM/t9sZjvT5fENMLqe0YUiwa2TyypSfep3mgKAwpqidb1C3ANJcb&#10;V46ZUDPgScT88BYqRq5ULVXrNTQbxKXI+EUNk5UYqATGxTKx+LA7b6UM/RgPfP/Fuy4BgIWL8fbu&#10;uvGWPQMecvhWcjWtd3jz9itv+eDHP/mBK8KYwo3FZ7704AupVkKWpWdXZvWR229yHvjSt/bnWxFZ&#10;Zml1cXYpuO/92/XnH3jgmZnsWj58Lbs0T7tcWfr+3zx2NNt5qNnG6O3XjXodsrv/yuuvoGFUS7l8&#10;TYlsuuL6D/yjT31gj08vysHhkeERe926e1u8qy8hA1grQx/7lc//+BVhl55fmj58eHLJCAzvuPLm&#10;933kkx+9bsB1SnKUO/Kt+x89muZiKlr03NLcsj56w03qq3/9wHPzpxjqVerBb+AdTu1owXUvzLML&#10;3xNH+4jo9utv2NXrk+p0FVVTCw/v2nvr+37yUx+/edh70dErDF8ArPafpeKxqICogKiAqMDGFTgP&#10;gCXfe++9oqyiAqICogKiAqICZ1OBbzx1HJshPioUiezevfvKsStD4TA+hRt6ERqsYi7/2oGDR187&#10;nE2nSHPjVPq3br5q375NAyMejxe56a8cOPDakcM6GJam+WLRd915553vvnM4EESyFalpZAkBQ1Mz&#10;My+8+OJzLz6fg1aLkA24WMPn8952yy0/9oH3ghdAtkMBVYa+nFg+dPjVo0fGY9GBwcGR3p6BeLwX&#10;g4EcDCHdbG1CF1I92fog0AHbu0XpV0z+00qtomArchYqVgW8qm5BaAZCpeKxR1M9iuWC07GuZ2YO&#10;J5YXi4Uihg3eAeoG5Q9BD8IRABIwHHUBLMIrLccfk9pwgMNFYWs6DnIsnnbBULo+ZXdsuiHAwng6&#10;orO7ABb4UPux2odEH6jtMvJgr/VGyLXxNy+HhcqD0DSgVmEWOXbBDAmy4Cr+VMYEcQDk4Kg4A0RJ&#10;+ZplyKo33BPfNOKPRMGt6pajDnmSBTwKeZXshtEQpKth1WUnBgMaRYiJsUluKyRVE0WqkyOVugeg&#10;FWZNh34Kdx8aOryCf+U7Mn78tdcOz88t53NlsFeMEGbTbdtG3n/Xe3Zu2d4X7/EF/HTPNQ2qK2x/&#10;9MTxJ59+6ujRoxAR9vcN3XbLnVeNXaOpjkJ+tVLKQ3/X1zPo84RK9Vwyk52cWzo+s7KULBQrSEuD&#10;NtFTK1e8Hne4Z5Mpq7W6bFiKKWsOxYVLRwVoxTeUipaLtgKrdUX8jkCYBsMhX577w4+dzTep2EZU&#10;4G2swCc/+cm38ezi1KICogKiAqICl1YFvvzlL0MXj/QG/J7W7gDAL4pd/6THf3VGJunF+K83l1bR&#10;xWhFBUQFRAXeORVAojbar/lD4U3DI5s2DUfjcSRYUas4RFORtZBsWqRAglYJTKRez2Wgx0LvtiKs&#10;efhbJxKNRiIRcCNy3DGKQWHqJHOhffAY+ehwGjLBC0K1yVLHstUlNG/DrjAkAizgKYKPsDOwB+Lh&#10;ASkIabAcdY5X8BZLciflFI9xZ5HfZwiLAVZBYDyMgfAz0r62nwvh3PCd1SHYqegI3Gog0D0YCmHF&#10;CeBHQ4g8az5ISe787M3E9i6Dnf3uKXrmvUmzh/sST72uM/ttfM713kB+VacyD250JIboWqyOmSSZ&#10;0Mh+ncydnPSRvgh6OcwZrz8QjsbgBwX9oVj3BoE3lvJuYzImRSKTI2eC/AF3U/JYdByO977EXMKC&#10;dHaEmVGbSRbijr4BfX29w8PDsVictZ4khoZ7k0yllhYXc/lsqVwihMkS+immHWFYQYRh9SPT3bTM&#10;UrmcyWZBsvD7E9hlGEso6PN4fB5fKBCFAquvt++6667ec+XOSCxIjk9qEOCGSbFQKiM2ror4f1wV&#10;gCgbLY8AoytggVgtrtlVU/5W+291b9KUEYcRFRAVEBUQFRAVEBUQFbjEKiAA1iV2w8RwRQVEBUQF&#10;3sYK4BM5aAK6AY6Obt68ZWtfXz+kWMBSaCYYi0aBmQCwgHyAEBjGkvRyOZVOI5SdiWUaSBqiyHag&#10;Lu70A+/Cy9RG0CZA2KpSqWJ7oAe6TORYMWIB/Q3oFfQyrY/xBL+sBoRYTLnFs5cAvChbHQ/BrwDa&#10;GLXgcONsABYzqtEOnF4RsKHBUbQXrchur+oYq4RhBAMBhCVxSsIaF3ZkV7UDoCb0oYthy4W6e6ei&#10;Tqd97dwBVnsq09phz8DjWAAZ/xez5oP2p50Z3RDEqarXH/QHQw6nZpgWcCFr9mgnkbWPee2o7ND8&#10;NtOcYrgM94XYooHU7xqfSHwC8H/fC4VDfX190WgUMwT4iKvecrnswsJ8KpUEEiX6xfoM4jrBM70+&#10;38DAQE+8B+CpXK2kMmnQrmw2i2NjBiMY3oNILDIqmh6Xf3BwU29ffGi4d8u2TdF4mKLUJE1xBhuS&#10;glkOzyL5UwmcMSWaXRibzrXq1H13uDd1o5z3CzWpxHFFBUQFRAVEBUQFRAVEBS6qCgiAdVHdDjEY&#10;UQFRAVGBi7oCkEC5NSkSdF+5c+twT2QwHBiOhHrcrpAn4PNFVI+/JMl5eOJYrrmkaKbe0Et1cABd&#10;p8/uPq+rNxaIhH1IZY+4fW5DMXOG4fBVHa6KQ6lYZlEvLyaW8sUiusaZOoCDS6/nLCMfDWt+l2xV&#10;S6oM5qXXFUdZbqRL1Vy6LkseMCsnugg6QR3KZqNqNtDVDBgLyes0EKcTIUcNkApJBkMAiapUa8VK&#10;JY/HkmTgdf6WJSG+vQYrG45QtcwK2JUEuQwAWaluFI162ZQt3aGUZGfBP2j2bPUObZN9AQO4rl6U&#10;rArF0ENP5qAwI561xYgJibmaAhoiLE7ZdFqGYtWx0oOGLpu60jCcVl2VG3ilfdUcDRXbS3UHNquj&#10;lBVLr0j1Gp5iF2zfvnbt2/XUYertK47Wvjb0smTgyFU6MhseNpbrcPRVcUbLoPMiSQgPJKPWta9s&#10;0nho/BINFbZBdoG4NLt3WwtTgfJR30f8T1iKEtIcEjKoESakWqbDqFlebzQSG1C0sOz0y0w1pyqS&#10;S65rjZpHaagO5Hg5TMUlaV68ySOusA3IJqRVQJx26BXdSKWsYx7Qg1LNxFdDgnFPtbCv090TjAzG&#10;49s2D/l9jpqek52mKUs1U5ldKkwurs6mEwWASkildAPMCZ0Ro/5gTzQ2ODhgycFCyUols2hTUM0V&#10;pYqkGC6H6bZkZ82CtKoqWzVFL/U4pFFVG5CkeKPhbxgBj+LxKUXTWzJ9luKDeRANBmR4JWE9lRt1&#10;PKIsLJfq9KpOD1anE0gs6Hb5NdWrODDpFbgosaIRo1hEBUQFRAVEBUQFRAVEBd7hFRAA6x0+AcTl&#10;iwqICogKnEMFyAnocAz0D0B3BXDAfHnk1yPznQuKJwXaFXAbyeOmZoXUVZBFEyG9CVIWl8vr9QYC&#10;UC8FIVoCI+Bog3x4NR3wCVQDkhl4uCB6ojeY5ATN4HzBIPQycHK5PR72OsV+40TYGHIt+Pugf8FX&#10;HIdldkOEBd0UrSxdvV0u1HGlFJTFvGYU996W7kTchHgYlw3xhWyJRKbYC7geCHlgc4N3EpxFN8A6&#10;IMWCYKgZKn4OFe3clOmU1tYNj9Mlr+ratvPdMwyIOe+aMqkzDr4lCGIP7C+tP9aOxG/gmv6KdYSk&#10;Hbgei1sSG5gJuJU65hUa/7nhUcX8Qak7xs87DzIxm918sBXFBVTZXNrlbTzFn2YBk1MxHRfpsDBX&#10;MW8j0Qgi22PxGCYkmVihpKvVkqurJycnM5m0oVPiOwaPk6hO1eNxY8bGYjG/34eZhd6X5TKshOUS&#10;Fsw/zEKSeemFUqlYKmM++LFxPL5ly5YdO3b09fZCgpXP480yQ3drlsnT3a+WUq9VAV7EM94WsYGo&#10;gKiAqICogKiAqICowGVfAQGwLvtbLC5QVEBUQFTgTasAYACsgmNjYwMD/cFgiDuzAKdAp4Cq+Gd7&#10;MALN63V4fZKKfnJ+oC6Px4NgKWwJ810oFIrHY1AlFZBzXS5zYoUVCAAcILGaWF5eZv10bUyCj+7w&#10;fA0ODOI4PMeKvIeWVKlWEM6dzWRYBhZgFpEEHn7EFgPYYo12UEhWt4KFwBlbwBVsYMEMfqT7crl4&#10;hBaXU1EXOEYQ6IAmpaFrLnc4FusfGg1FexCLhb5ypRpAmp0Udd7ltkOReDTSmZgF8Z+2teukHW8C&#10;E224NMOpWAwTC/863cI4HtuouTbTm+wQJxZuxvOc+MPml/Yd2eUBYiIvDWUrIafKtDRfIBCJeXwB&#10;p0sD5GrHVSgrz2vnX/kDivbErYELtfn6Wv9BHNlsILIMk6JcKQMsIbKK5FqYmbi1LneMFFWDm0c3&#10;YzbiSvEWrgvG1ampqWNHjyGCDUyK8yNMLcyEQMAPF2FvL5rCydlsZnFxfnZuduLkSaxTs7PT8/PL&#10;q8ly1UDPRJfHh5ArmATdHm9PT8+ePXt27Nju93lZan6raoRD2yvcBub4LSWy12ot0IzHEr+wnfc3&#10;lthRVEBUQFRAVEBUQFTgMqmA+H3oMrmR4jJEBUQFRAXeggpoqrpp0ybooWCOw+nwOZuTCiAAfP5f&#10;WVkBi2JCGIolwv/BcBhyrWAgyHuLYCHtktfnVDUwhXQmk0d/e6Zg4T3j0IgklUpVqkhw5x/yLZAo&#10;GMTQ69DjpqQhnBRv4XVIZkjYwiK3KQKctQ9kFbB5EyloWLQW12HR43ULpwQU+g5tjqq2sAJIA0v4&#10;JnMX7UQgAzodUmwBi0BsBbmYqrqisd6e/kF/KAJyAYkPtfpjBzzvG9GJhs7wF/Q5KLBs4c/psRQn&#10;Tjad2hhgAc90DdNuM9iMVbclVxxd8ch2duQW1LKf4SXcFLj1qkbd6XL7AkGPzwd2iLfpVjJpFb9G&#10;HtBP2erMgcgZFtUZce6M9PBXuAKLbiL2BcKqm4CitWq1UCwAieoGC8Ni4+GTsL+/D1IsPMZRWPaZ&#10;ghk4PTONaYzJDE0fHwmOirQs6LaikTDUWEC0K4kVAKwT4+PHTpw4cuz4sRPjSysJ2FBVhGFJcorA&#10;ag4zPBqLAfLiP3QugH4QlBffNc30q4570ZykfJ628vL51VnNbpXiF7bz/sYSO4oKiAqICogKiAqI&#10;ClwmFRC/D10mN1JchqiAqICowFtQARj6+gcGACNIMAXdjFnnbi88Raz18tJyFVnWLPmcWcsc8F7F&#10;e3rCkTCy26HDQso7viD+HNQAlj/op/KFPJn4GJmAJAoHKRaKeKsVWQ3sgZxsKGWQpQ3KwAgFfbAH&#10;S4LgiygDWcPsv8s4JOGQAh/7bcTTlqPeXiLmY7MtgcBtCFEibVfTj2YDHY6vmEiHZD+s7yB4W6Wm&#10;15E5DrdYz6A30ie7/A1FQ0ITl8+c942wWU/zj42Pcw4A60zR8Wth68y+uOF5O02OvIhN22PTH2i/&#10;0nQT2tfD/IbN+HXspcggjriFNSScewNqIGypbgtJZmgjCNNfZy5+yyfI4rNoaRkG2y2E/EUOvbhF&#10;FDMEQj/QUvSLZIeUIAaEDguzsae3FyIpzEa8jO1wW2EKTCYR0Y62A5iWcDXKtK2mYRsArFDI7/Vq&#10;AK3ZXAYMa2ZhfnJ2dmJ65uTs3EomW6yZ+bKRLVYzeajxGvCvop8BdoyEQF+D/mZQF8n6aAJ31/hU&#10;HR5tfse4KtcIikVUQFRAVEBUQFRAVEBU4B1dAQGw3tG3X1y8qICogKjAOVWgt7cPLAkf6eHMAs8B&#10;F4BWBboVfIX1DwbAarmMOCh83gbSQhj10NBQMIh8dx+EJ1Cg4EO43++H5RC4CuIo8AIAoWKxhI/m&#10;+JrP55KrSbxIkq66Ca8XpDR6tQIlCz7/gygBOnC5DThEpVwBZcCHepAOjsA4uSBwpaDPoUqmRYcD&#10;f4BW4CnvUsdaCxIXYBoreoVYGERApNSpkkDMhQwmMiqS4ZHty1LYSYnDqAnT9cDHZsmmrBiQ8gSi&#10;fSPbQj2bTIdWNfCaE8flSMXeo5NVNIPMmY6IjbnpuNvoTxoohYkxPkdOxlNgMh6O3lq7biudr3Ml&#10;QiRR5Dwd1zZLMuFSw0RqGeqDgbMYKVooBYxVlbNCgoasgFDkEeDhCWfcSoonqsqbAvKuf7QX9XWk&#10;heLS6CBOEk/JVoWC0GR3KOKN9rjCMTgziYnygXHPJlsAvTBPuH+QV4zyztDskt0mnAInwkKzhUEo&#10;pFGBhPLZBXsiyFQun6PrUhRMIQ658CAcDvf39QNjIfIM94v7YfFgYWGhWCxCF4hdsTHyrnDFGHYw&#10;4PW4VdPUU6nVVDoF0SDGn87nU4ViMl9cXM0sJrOJTF5FQ4NQGLFw0GGhjOi8yaRbcNHSwnP9eXic&#10;PRWZUo1dLrfNrrWrxIsEZFmKnOBX5/STSmwsKiAqICogKiAqICpwWVZAAKzL8raKixIVEBUQFbgg&#10;FUD0NbKooMMCPoDRr4r/KxV82of1b2lpKZfLMYJDxIfaw3l90Lhge3xuZ45A+hsHIAKwCDCC2+3g&#10;EIT4hfEjACkcqcikN0RSsGKfUAT8KooYLBwEJ2Uf82XmN4T5jFLbgRgodh1p2wStbFbFZURr/jWm&#10;ASKAwwgXRxUcqdAfzcf8AeM5tLLdmWiIORG57ofrk3AgZMQbDayypLgALIKRKE4IVsJOYsuDOH/p&#10;uBMdKiR2MWuiJPaoM8XdFomx8Z/THe1IWufn6D7ymqqn611SOXGdU5Mf8Qww2owXh3E6VkNWxrZa&#10;dnO4Zp6XnYlvX4ZtCyQKBReqqjndXkVryq8wK7hXFDeQOQ9Rfn7tfG8bVjaT3dfUWLxCJH3iANHE&#10;7IJeLpPO5PN5uAiBpIiYIaSKzQFAJdDYvt4+kCywN3KSOp2Y1InEymoyCasgNaKUMLuYrE9RSDmo&#10;ok0BcGe1ZtR4MjyyuEqV2koyNbe4hK/5YhkvYj7CZUqZ7UQETZ0lcNldCRif6uwu0K2lY1nvHZd8&#10;TrdebCwqICogKiAqICogKiAqcLlWQACsy/XOiusSFRAVEBV48yswvGkYtiv4qriDD1wgnU7PTM/s&#10;f+WVgwcPrSwt46M+JCaAPfjQjy5vw8MjAFgwDUJ2Ag4AJgFdDDKCalC1kAiLwQgZBj1KmMpls1DK&#10;UAtCplOCfAaUBOgqGo0hRQu7A6swLQqlxWeyWSiwwLBwBMArLm+BAggYizRTpFgh6EDhVs2FIwGm&#10;AyLa1aQu6+hLi20ptCUDY+QuZDFYQGbgFhYwVUU3S7VGGRZGzRfpGxwY3uL1Bwm9MfbTapfXIhE2&#10;guFJ3kTz1uLNW0/t8Pa1LHcmubKZ0DkCrO6oqjaSRMdfC1tnp+h4l5E+pg5j0VUEB1kd8AcrMums&#10;KAydRFeoDspDVccfbJu1lYKl2ld271hIGdFAgkvwiiLvPBDWAmHZ5a07nEjU16nILKMdc4mJlTiO&#10;5GXA68CXLZJFDLSpv+NCJowclIoH9ANaYUYlEpAGrgJjQSrIeSIjniq41abhTdu2bRscGgLMQh9L&#10;UsWZUGAtnpyYgJMQt5Gi3xmfw5XEY+FYPEITB9nxpCAjuNVwKHBBLq2mjp+cOTYxPT2/lM4VK3od&#10;iAtiQ8x8TACcF9tzmRWfGIxyckLI5Xr2wjOwmlOIgB1O/eZ/G4sjigqICogKiAqICogKiApcmhUQ&#10;vxhdmvdNjFpUQFRAVODtqADifHzkASSnGOACMBaS1Ofm544fO7a0tNioIY+bufkspP+4+/r6EH3F&#10;IBJT6zBrHthTLpc3q1VuyyL44VTJFgdHYbkEY6AE2QvjQNDhYC+kX8M/CA6Cz/z88zy4BohAsYAE&#10;9zJZEalHINXCVuIwTMUzw/lJ7cWWDiGX3SZBzYTwVlJ4UwjDhEe8NSHrSKh53B6MlBLlQbAobx5x&#10;WGhyV0cHPR2XC1DmdCGDPBbv8fkDOA8DNCyHab0Ai6RUdrQ579PX/rRbvtRs5cdDpM7phnfwKztC&#10;fZ06ihOSVt/A5vvMhQkhHQXbE5giYmUvZAnk/9PKFoaoiFuRO66DYHH81HYHWFdHlgCF4tBUsSwX&#10;Es4CAYdTrVsSnhsgSAxdcWLF5w6PzuLj5DeaS8boNnGgyFLqOcAiwsXshgCgaFWJFoSYV+lMGuFW&#10;4FnExYgl0ZZIZIuEwwCymKjBQIB7+nDlEPctLC6uLC9DaQUU1sKsZN+0GrimQDAQjUUjsVgkGvX6&#10;A+g9iF4GgFbZfGFpZXVhaTmRTGKeI8Ed0w+qr1q1wuSAHN5h/DQtuMyqbbEj23n7SK7SEgDrnOa8&#10;2FhUQFRAVEBUQFRAVOCyr4AAWJf9LRYXKCogKiAq8KZVADgJgVZ+cKlAAJ//8QEbH/JTydTS4qJe&#10;KuNDOuLcgQ+gXILwanBw0Ofz8tgj7ubDOCCNqVTKEmRWaAaHTn6aC2QCB4EbEXquYiEPAxgMhCAF&#10;kGhhH6RoxeNxN/KwSO9C+AkLYxNVxMg3XW5AS2g5h0ZzcG4RQWOp14zH8B0YCQBdoRcoQ8puace7&#10;2fEedmsLd5/VIQJC0hNFLLmgINMAsGBdJCxCUUwQEJFWqGE0JMOSYSeDdzISi6M+gGZNKmGbxTqq&#10;v5aXTvXgYKo5xPVGv1Y6+jkDrA5XID/JKS2E/NXOdzn8Y1yKoBSPuGLgikRWpGsjYRv9wUyXth+T&#10;lEot+2XTXNgqP+d23BFJd5fYE+aA5PJ4keyPFn5gn6S8Iq5DN5pRSHthSJI7GJsWQkbzuJKLE6zW&#10;9pxqsQW00YAlEL7UJLO4QoSF7DZ+uVz6h2sCiurr7Y33xDGxQelYUn8d7Qjm5uazmSymK86A+47t&#10;cfFAV8PDQ/v27b311lv37t03OLQpHI0i4x0MExOg3pCyucLSMtoYroKboT4w2GazmVwuS30JOGe1&#10;qZXdarAtu90GqWzyrEXUnyu4fNO+1cWBRAVEBUQFRAVEBUQFRAUuvgooY2NjF9+oxIhEBUQFRAVE&#10;BS7GCvTtvjEYDgMZeDwIusKf5ZnpY/v3P5NbTpuVOlx2gBNgA+AdW7du2717dyAccro0S0HTQMS7&#10;I+86efLYsbnJ2Vqtjs59sN1t2rItFgpKplXMFSaOn1xeTMA9xrAIPrnXh4cG7rjljtHhzV6PD6gI&#10;drM6aJFeT6wkx4+OZ5JZMCtQlVgsBsYCquJBlzhNBSoB0QB60WugEcAZwBywrkELQ9lKeIqvoByg&#10;LUAFUFRBmANjIwgFhF0UzkUWMzAyymrnweEcknDfF/akCHOssuV0NBwUgmSasqU7nFXNa4biPq0B&#10;eZZp1jSr7mrUNdNySZBvuZ0OuCBDmlzDvgA/KtAYCAe0TlglmT9gX9Gdz17xT0x4CytSoPgZsTok&#10;nLQhY/zsgf2Ucro6/kWKHZspvEj5gyNgS9rCXnFA2YExIF8dKwsVJx8hnYUNxgXhFdRnTpUesG00&#10;2O6QxN96hV0CPYWKDhuw5DM+2tYqaw2FXRJMd+TaU5wWkqBMDEYxqma2VvOG45H4gEPzOlQ3rIqU&#10;h8UTzaFUaus2iKlAtlAqAxMlOdWGrGKWSA6nvSoQA0K9ZVX1eiFfyK2mcEer1VqpWEylUsl0Kl8q&#10;InA+0hNz+7w0UBUTyQSDo86TkulUIIvSlxdnKKkKR5YwHA86EQTjMV844vYHAT8xtMrq8UJiKeoP&#10;3XDdzTt37sLk1bxqoZivVnTJVNGDUlZdpurD9wE4qlO28oXSSr56OO2YrMecDQPx99wzyL+xW+oq&#10;vIKZxV/heAu14kIteo1cijKILNaff+/2i/GHQmtM5vGvf+E//Pm3v/vIo2z9QWHr+/bEL8Z/JzVT&#10;T33xt//4K/Y43+qhluZeefm1vHdT3LtOVFmZe+qr//1/fP3JeW3LnpGQ89xElxfJ3Lj//vsvkpGI&#10;YYgKiAqICogKXPwVuPvuu/F7OLdNtP+jHX/c9Qp9NqjXL8bfLC7+QosRigqICogKvDMrkErnDBi9&#10;JAfy04Gq8LAGkQuFYyOPW0cku2VCfqUEQ8BcFLtOMALWMER1k8NLASdKJlPACtBYEdFA5zg4wujT&#10;OzLRTbAkck7p0LywVoOS1N9PJkToYlruMBLDmDAgkqwGR8PuQFd+f8DjgRzMwcKDmv49dgpQKgYF&#10;4Eckw1ozgcjW1OAt/lcmgJkd+42/GEG9kLLEtFpsX1oJNzDVEVd18bZ9PJsJY+U98rh0yBWIoimh&#10;6ouWDQmtCdHXkJkawZsMp6Uzadjawu1p9rBYwPx5Lh1HPYVc6wyH5Q43XgqWGsa/ri38xU5LIHdo&#10;dq3tnsGmIosOTM5KnITuugp+CJ0epV95fKrL7XCiPSXgFJNmUbn5n+sWdEIEvEJnQ1XrknqxE5HE&#10;qylyYjeOxWNhbvLk/nyhsEo9Lss0zZhGj91cy+v1RaNRqPwwi1gSFWvXiIwziKegwKob9pbUMhIT&#10;Ozy0aXRoaBi9C70+3+DA4M4dO0PBEOpFrQaCARhgK+USNeVMJGfmFxeWEuVyBalZELK1/8RoafT4&#10;fWkTCp5CccUmIKvLxb64wiPDvT5Sz13ci+zq3X377Tdftzn4NiAic/65r9z/D68mT3E7869/+xsH&#10;Enolcei73z6UubhrKEYnKiAqICogKiAq8PZUQACst6fu4qyiAqICogKXYgUmp6ZXkylGO5yAAKBM&#10;FXQQrBlAC+ARzB8muT2eXnQf7OlFcBK8UFzEhB3wCRxeKjiqTGRaE3jSkJwN9ECZPwg/IiVUhSQw&#10;iFHCoShB3BFjpjw4EFkkkC1OwUd8AKxypcKbzYFoeL0eaL7wvm0IZAACXzj24jviFGReY+Fa5C7D&#10;f6zVnc1rnJDY0EYgW6BRWGhHgm828iIHIvPUUZKXfUx+KMpyIvMi9R80sZfqDYZ6BuIDw3hQrVtw&#10;FzJY0nBYdYeFwzZRE+mi7H9dsj/Knh5grVkhO22Ra1hqzSppv9Y1u7oAVuuAaw+g9WHx9rybYyvh&#10;iudc8YXllTHBVmtl7K+1tkfmMwqG5H5swJyGvG7AWHCAAvmZphMyJ59fdXnwFpgogcdmonlnsnlb&#10;xjmDOASqeJu+1soe8juLG0tCOdqOfIKAkTganuXzufn5+eVl6pVZqVTJQsjjtGQJsW4hNAsIBXH3&#10;eXAZXi8WC8vLy/lc3tbgsQP7/MG+/oFwJOoBenPSBI5Fo1s2b+7v7TP0Gk5RrZYgHsO/JSIJa3p2&#10;fmklAdMi/kkRtWi/I60MLK7Eaq4cZnX/Yta6/ov9J4ay+a5//i/+9W/fO3axIyyHf9d77r3n3p/7&#10;7Mf2vuVDtVbmJqDuO+UC+O3nd98bDeEHmlhEBUQFRAVEBUQFRAW6KyAAlpgTogKiAqICogJnW4GV&#10;BFQsacRP2cShAXUVoQDiGi5NQlCSz9fX379pZDgajwJ3gCewfnA1/J/L5paWliGcItqgOGD3Q5s2&#10;ypZilIh6xlUqcFNBocN1NMBSoVCI9XFDZJaNIfD5HkQMDAIh7tQZEAiNPFlEmtrlMyzam3cDZMiD&#10;iVxYIjh56vjVglbgqy03YtKqJpkigGHDLw5WGgB0cLERxMGGJO5hKh2MClfHqAeJfVhSkmVIKvoS&#10;BqJ90f4hp8cHTxqRM6iHJGieGcDiGq5msDpho2bYfMv01/2glcJuC3YYx2pb7CT4tuT2rjva2WbQ&#10;BiX8GltfOcvjoIrWdYtNtSgXy147Qtqb6q023RbPyqIDA2PhylFMRIgh/B4GQJfX5/L4HCoUajIq&#10;B07UpJTMZ9eJqLhkyYaPEAEyS2fbSg+5dg4sEVviupiKjG4rHuOVWk1fXU3Mzs5iCkMhBc2cPQ0o&#10;3Erz+30wogJI8ZuDmYB+AquY7MkkN5YySaADACsUjsA9SfZSw8AMQDrbFbt27dy+HcZEvVJGgLxL&#10;c2IcCMPK5uFjhJwQc5O1GmhbeIw9m5m8uyIXYdk4sfu7sY3Tne036tu4nS8Yecup0HlertsbeKuH&#10;Wp7e/+rK6Ybr2vmRX/6ZD7/7zg/9zM9+eJfvPC9K7CYqICogKiAqICpwWVdAAKzL+vaKixMVEBUQ&#10;FXhTKyA7NLRlS2UKuUKl3lBArhoWcog08B6kS8mqEoxGNo2ODAwNwpmFT+T45A94BWkVhFeLiwuQ&#10;wCCciHgS7GMuF3gBdfejtnR2gz/gIsqdqqBHoQRnFuRXeMB7/5ERTJKQ9o6s90Qikclm8TrHFgyQ&#10;QdND/IhhLFvBw3RYHBMAEtnB46QXYrQAW+Mt5geklxjcsoVMbBe77R8nJyyMiDaiJCbIylg8Fom1&#10;dIMSxBFRBKjF2hMW60qqbBUtl69nJDS42eEP1WXFcmAbXZEruNY1F2HLwMgxD1Kr7LByHlnetvKx&#10;tKW+r7cMdoe0d973U1oI7ej21pGbVWi5CNf8gNxUyGvUzc7adGDsCK1VkRFchYo5QZOY9sqBYpUN&#10;5F+ZEOApbp/ldFsOJ/R7OgEsYoXMQngKByHG+P9n7z8A7DzP+0709N7mTO/obUA0EmCnOiXZlm3Z&#10;MmVLjp3EtrJx9u7G3uym7L3ZbLI3ZZN1bnYdx05xHNmJHEkushxLVKNEUqRYQAIgOgYYYHo7vff7&#10;e573zACgKImiSBEg34+HgzPnfOX9nvedIc6P////MYtEaShEyRS7+zCSOnlXaGlDdVUCsLSJIplo&#10;Gtne6SCMQlSVSaeLpSLeQDXlSTgXXRZJcB8YGOzt69uIpHdBJ7GpZjIZlpx0nWy33d5gNN4XCifg&#10;r40GZ6uyEuhEOD48snVifPvWyeGB3oif/Cp1ubacDXcAlCnSs2bNyP1u2Lo3auIddK1dL+PLfmQ3&#10;vZSv64+yPdkPuwKt8vKZL3/q9746/529oK7gyKGHP/wTHzw6Hvphj85ez1bAVsBWwFbAVuD2qIDz&#10;kUceuT1GakdpK2ArYCtgK/BmV+BsbXzHtsl9u3f43c5o0Of3uk+fOvHk49+4eHkarAD+ue+++w8f&#10;OkRqVSgYNHlGQKFspZxJp06fPHHy2W+1alWgAU67XXfceejOY0Oj47GAJ51OnT175oUXj+fWV50+&#10;or6bbp9n757dP/GTP7F16zbpgqcxWFAAmAI93j71qU/NzMzAf5qN9pbJLUfuvBPFEHwlmeyNxaIo&#10;gLi0AhfMa8Kkul4/1FItaVaIGIfEdmmBp5tEcek+xB4ZTyLZ3pA00VuZbCzxpjUZADckmiuhJAJK&#10;uArXDYVCCJZ4Vy/nbjRF8BP0eSJep59ehZVccW2pnF7xd2pBH3nm3EiXC3V5kUCxrrCKy904w91O&#10;dcbFeGO/On2u41HHm+AZcr6/o5jE5eiQKX7TmSXWXlAeNyusB2vkxrCMHMg0F1RgJ+9+O1Ix133Z&#10;6yY4rBvsZTCSKN9I+ycurV3GbdpsF8rlYqksjSxHtobiSZc32HJ5UWShw4KS+SRZDFtmnQh26Woo&#10;cebCrcwYDFQEhLW4ew2+ErEWjBKA2GoXCvl0OpPP5hDm8TZ0k9yr02fPnDl/rlguMSoQIW0E79i9&#10;49ChQ2NjY8PDIzDIAHntTGitdvHixWeef+H8xUv5fMFMPeq/Y3ff/f6HH47F4wS3pdfnyGnv7x8L&#10;h3oy2VypWggEAx6fv9lwl0ut5SJkLLW8tIhPMZUrO/xxb7TPG+n1BOItUuGRFnbBqVmQ4jZloXE7&#10;pk5G3Kc3Kz7IjRWBQMsp7TB1e/Kf/tib/QvgVVyfKPe/8ztP4pLz3fc3/ulPDEw/9cXHnnnp/HLR&#10;mxjfuf/ud7/rvh09ns19bjrfjo/8/V8Y/Npv/Osnsze8nHjgV//nR3YHX+nCzeLcS089cfz0zLVr&#10;q6WOMzwwOTGxY+rue4/s7hPZ5k1bKz938unHvnni/OWVoiM8tOfAPe96z0M71v74+lA/svumH6BW&#10;eeXS8WePn7m8tLSwlHHER0eHh7dPHTt2cOegSflqFy984y9OpTau4k4ceM/D49mnH33s6ZPnrmZa&#10;kcEd++869uB9d4xH9Mcn+63f/Aefvvjt7Eqq9JHdjo2idU93/a5bFz77t3/rqeumwy0f/t9+7f7Q&#10;4qknvv7M86cvp31DO3bdceyd9x8Z+XbkVV458+IzL7x0+tzl5RLIODG+Y9fUgSPHDg4Ujn/pc199&#10;Yaae3Hv4oR/50WMTodfzf2Z/9KMffRWrxO5iK2ArYCtgK2ArIBX45Cc/ieBdEk4lOff6f4+MfH7j&#10;/ybLnuavRqSI2C6EdunYCtgK2ArYCrzaCpxaaAT8wbHRsVg0CucIBkLhUDiXy19bmkfxEo7FDhw8&#10;sHP3Lj7wBwNBA5IgPvSAW1lZnrlyOZtaR2aDFgZysXXbjuHRcTxZHrcjnUpfu3aVfCJ0NJjT+Ejv&#10;D/jHx8em9k8RTqS53aKjUSNYbXFx8cUXXyRNC+WKzxfo6ekZHR01RyHpIgxLuuGpuMkEkxtZFa+I&#10;Ysv4DHlC40OFCF0mohRIgtgVymAc5AOqgTiCwTwevGnaFa5jop00i6lrTtw4g2qE+G+t+YwKueNY&#10;yfkK0fmOnnfFYr7ldHil0+BGYNWNtjGDsLqqr5un42Z9zuZ/ws1OG1ejHZ9AtFfeBIPcpNkSQdmm&#10;WurbRVU3viLSM+kLc+O2+TH82y/XLWgXNoHOpC8l7rsGVKrjKFZruWIJvV4s2RvsGfIEIg6Pv+Py&#10;dhCpiXNPSJSjTbUkx8pc0ZjvoFWbRWGKsBzqFIsgzhhOAVgkWxE4VatUOTwYCoI9mWOUeotLSyj0&#10;OIu6FOnk6IhiXo1GIY/MeCBA2JDMCXgNsra6lqI5gPoIxdrp9/kGBwc5ivi25dXVfKEKiUJ1SJ/B&#10;QIDJDZRL5dRamoizAI0E/J5mjb6cV4vVhjva5wz2OHwR6d/IWpKCG/laN+VKpntD8LchfTMNB7hx&#10;Y3rVQYD/NgDWX33vrlf7g/om7tdJnfnK8VkEZ+7+ycT5P/yPX7u0VhT+0qrm12bPPvv8pcCuu7YE&#10;K6VGs5JaA6zoX0p9A3uOHt69c89ktFFptpgFfcMZ23Lk8IG9u0ZfwelXX3nqD/7Fv/9mZnD/A+94&#10;8KF7D09NBjPnTpw8e/q5Z665d+/fHhc42N066ZP/+d/86y+cWkyXlAQ1iuvz558/lx7qd58+NydD&#10;HT/23hsaJrbS5x/9g//n97504srSeiO8ZWr/nkFX6tr0xQtnnnvyhZnO4M5t/UFXu3Dui7//xZOz&#10;s3P6WK4P9Ba++Kk/PjGfrXLGTr2Umr906ukTuZFDe4cCGIhL2Zq/P1JdWCuzFF0De+87vGtyYnxi&#10;YnLn3tGos4EyNdbrSi/ndISBiaP3T/XpLdRLRYfXX0qnKlqrxPap0Kk/+HdfOF/xehpFYtfWFqZP&#10;PL+cOHxg/EYO1Vo7/p//zW9+/vkrS42Bo+98z937t8Xy5188ffb089/46jcvBo997BffvzP94le/&#10;dfxMa/uDe5Ovo5PSdiF8E3/47KVtBWwFbAVuuwq8hi6EFmDddrNsB2wrYCtgK/CmVWC+Ehkkob2v&#10;36XJTvADDFZrq2vruXWP30v61d69+0hex5MlreJUj1Or1lZSa9PTl+ZmZpqVCoITWMvYxJbtO3cP&#10;DA77iLhqNxcW5i9NT2fTKXAHFIeviUSCZCE2vF2mKZ58BG42oQyXp6fPX7gAkvB4fR63F5shahph&#10;TM2m3x/w+X0aU2Xglfr+XNAD9Qy2moKmRFEFUZGvnLMbToSgSUVYRujELnwxEEEBlnxR9GW4ibIF&#10;Tcwy2fImh15zuDALmhMIHZNhd9rwn4Df22k1QC2gGpCMgUlyKjUwbrKhlwEs2ccMXQnHBtToBmJd&#10;J0p6t4CS78SvJPhLb+fGCxnPpBGDGchnMIp50rVV6uvfDrC6vdvM8G5ooXedGChzkSrDo6BX5F5p&#10;RBipUOiwQpFo38BAIN7vhF453WjH+KqsijmBXjVgi5t5ZMIxNqLNN2LeO+Aw6iL8Sm2QHIabs1CU&#10;fyrlMguIVQHN5E20V9fmZgFb4kzUu2w3aqArEq96EgmSvszq0gXGCmmvp9kyOkXSRoDbGxwc4K1s&#10;Nndl5srCwnKlTBNDYZrRWAT1Ht5FhH1Bf7jhahfzOZoRQEdL7OKLukMJ9GXCO51Qs269TWnVHmru&#10;rLtQN1epKMy65FXnhdA3XahstxnAaq9PX6ju+LGf/fmP/Mh775saca5ems21HI3MxZXgkYceOHrw&#10;rvt2u8+9cDHP3fm3f+iXfun9U30+T3R01x2H+7OPgcCiUz/7q3/9x+4cf8WcqtbMl37nLy7Wm7Wa&#10;d/jOB+7dNTY8ufvQ9vbJpy4XW+mZ9rZ33dG/AWVa+Rf/+F9/4bJknjmTUz/60V985Eff99CRHdGV&#10;b37u6as4j3n9JoBVmX30P/4/X7xcc3iSdz3y63/jI++8c//UwbsefOBAb+biS4vp1PTpy84dd+1M&#10;RiePfvDhYyPZMy8uVCCopWtX1sbe/yu/+pc//uH3v+PgUO3q+dlCy1FZPJcZuPvwsN/Xt31q397o&#10;yteeE2LmPfzT/+PPPHTH1L4poVcMLDq6d9/UoX19q8dfXAJhXQdYvLNv6uDRXY4T37xUFJ61eO5K&#10;/D2f+JVf+NC73vnOQ73Lp0+tVB2tbC558P6tkY0fwMbyN/7Tb31tAa9r8p1/5dc+cmz75OT2qamx&#10;wkvPzZa528SdD7/f8/T/73MXpB+od+t9x8ZeUeH22v4zYwHWa6ubPcpWwFbAVuDtWYHXALBeT9nw&#10;27Po9q5tBWwFbAXePhWIRGPBUBj5SSqVWU+lARMkWYXCETgUaAdDmpcIa9qz+YgC6oYhYblLpVKL&#10;CwtVlAQab+QPBkZGRvr6+onB4iO6CWVno58f7jFQBDADuDA8NAyQMgFAIo/S0HScXMsrKxyC0pjP&#10;9xAHnhvIoj5B05lQtVFdRiAeRumEpwnlkj2uG39yac4sfi2j99mgORyr3QXbdXELck3RXuE0xMco&#10;mjINaoJnmZxztR8KDFMspl8bdR5EfIPYCuVKqd5se3wozuIDg05fQFPnu7ck1fium9ANhRkS53R9&#10;7N2bML0CTdq6CXv6jg+92Rs3Q602I642MMoNme43hLu/oszKpMILwtPIMfPYsFuamqr3UieFwCnA&#10;jvarbHoD/p7e3kgshvmOFUNzSNM1EGTEOUwXSGPYpDamVIa7ybzoNSi0fCu8UP6ROLIGIKMGumKr&#10;VqocK7bTQAChVX9/P40CKZLkXelp6BWAWB2foBBP5FeabsbqiEQjsFnUfOiquDWTdEZkWwYRVzaT&#10;Sq3PLyzOzMxevHR55uq1dCZL9ZAZhkOhnjggzIMYplYtJ+KxfXv3jAwP82Ph8QUcbiLe4GzS7PLG&#10;DWimgjPZzDyYIusIN9GiCRN7HcUxP9xfVB3n0MM//wvv3j8x0Ns3suvej/zch7ZpZ7321ceenRcS&#10;7Bl7x4eOSsqdozb9wnRmY3TtxZnzMJzeYw8fHXy5eXXzDkjRk8i4Tj196flLaeNl9SQHBrVajZVU&#10;4fq95s4/d0FC9Ryu2N0f/vmHDzCe3oHJgw9//JfePYgq8GVbZ/35P/7SNTmhe++P/MSdg/6Nvyf7&#10;h479xHv3yfnrc1/64jPr2gTAHRsb79EzdBqBIz/78Qd3JHy8Gho5/OFHHuzV16svvXg+/3Kz7XeY&#10;CRpzvvJ0O/lVaI4pR+76uQ/fPxGT/dwDd96/j+vJHa8DBze2zuqpb83qJaP79o1ttDMMb923TTVd&#10;jaXnz68O7OTeHM7+ux7clfgOo7Ev2wrYCtgK2ArYCtyCFbAA6xacFDskWwFbAVuBW7QC+UI5lcoC&#10;sELhKKwgk80nenp37tozMjZG6lW+VFhZWy2UinzqBqnweRwaUcjnaeWWzeVEiqMdB0kdSiaT4XBI&#10;I5PYpwl3QMkl7yKSqkmWFllFeAP5AC/8QyK6JaMbtLGyurq0tERYFd8CRDTRWxq9qX6n24lQwRA8&#10;ZMNft6Fz2eiO1+2hZ4RFhiKJmswQLtOOkNaB4ihsSFyWibxq1MVQhuSG1Hnd4A5Cw7zklOt/STUS&#10;XP1yNUej6mzLaPOlcrZUSRcq2WrDH+9NDI3Se7ELsDb++O4z3ZXobOikNgVTgA3piXh9E5z3HR8b&#10;KVvXFVgv63tn0E5XVfZys+F14dbGbl2ipP4+QwCvb6Zjn8yZROwrYSLXiTCwVo2g/U4b+VU8mfQF&#10;ggiiCK8i1h1llulAuHE2cXoaYmVwoXku35o4sFbbuPGkvR8CKOFXMkcVchGIzqpVN3gQDlMfjSyx&#10;aZG4xRxr/Bnv1yCqpLOz6pSodqO1mE2UWQAvoq9YmXLyVrNULmMehGGtr6fyhVKlVk9naKZJDtta&#10;Jp1ZR3qYzYEP44DdYGBwoH/7ti29PfGeZE80nnC6feR6MXTWh8IpI6gy6K9L/2TtdbebnmzsL3/e&#10;or8LvvewRo8cHL5OoJx9+45MGLtnbnpecZXTv/2u+4Y0COzSt55bNEFPlSvPv7ju8E08eGTLd8RX&#10;FHTyvb/8kQenduy750Mfe2DU5WjXs9ee/4vHXnpZVj7nqy9PX0J2xJY4cGTrDb39AhN3Hh57+V20&#10;spfOzSj7ce3ev0cx0fUttvVAl8FdO3Upe/OhzvCRgzv81yfLM777jrC53fnpOSRar9PWd/Dotu+V&#10;8N6uFBF/fdtmmJ9sCBVjB3/u7/3Df/F//u2/dDB5+66w16mm9jS2ArYCtgK2ArdTBSzAup1my47V&#10;VsBWwFbgza1AefH85Ze+tXD1os/v6Rsc8ofjdFvreIOx2GgkONSses+cuvDi8RNXr81UGuW2t51v&#10;Fi+vXJ27eqlTxf7SdvhDkaExQl/GJrfhDfS6Op4OIqdSLrdOIo4DaIDexO0JhmKDA6Nud6BRx9Xl&#10;btQ71QrpVJ5MqjBzZW5lOeX1BHkgq2o0yihd+vpJyqLdW6vWKNUb5XqzzNmaTYCJSVuXTdQ/Iu2R&#10;eBohWN6AnoFPnCSroxcLSLyVO+j3RwM8yGZyeHmL1nNculio5jIlmtG1W4i2CMAi20u+Op0osELB&#10;APuTHI9ZTM7pCMc6iNToONioAlUK5eJ6sZyqu3Ke3mb/ntDufZ6JsVrIV3XiKKy5O1VHtdypNlxN&#10;T8jpD9SqgXo10KwH2g2/o+lxIi5jt0bbWScGXaZeI9UhLPjjJIJdMRaYJuj3hnyulz2CXmfAw+11&#10;PC4H8rEbH4blSYM8yJ2jxW5+d8fnbHm5qKPpc7X56m43XK06Ajlns7X5wA3YqTU69Sbz5gBINRwE&#10;pm8+KBfT5GhLfXjC9LbrbfCkp1FxVQuNUjaWiPdNbHH2DBRDyXqHDP6Gu9PyOZredtXFgmnWJCFN&#10;mveRjRXoePyS7+6kTaG76fDU264aAwEJeX0m0Qt9Ejo4dHw8Z64r5Uq+kHegjgsFHV52o2tgONmb&#10;3Da5ZWJkNEggWYf5djs80VrLt54utdpexhmEvHoDYYia2zvcExnp8Sd7wrBJnyfsd0QCjWBhIbsy&#10;u7iyvFQse8qNwHq5Pb2WPTG7+tWTV588uzyTbWU7nnynMRRzjg0nPbHefGg0FxgpO0IQxaCrFXR1&#10;fMLbMEUC62i3WG22Kh1HHU8q6j1uxR9waW4bt06rTXoLNOUtb4cHz5v1qo/en/p4c3/2v++r+4ZH&#10;e29EUO6egf4u/V1cWTeAxTN67IGtqrWbf+KZ2QZPqleefWbd4dp+/6GB7wpWXKGJe37ml/7Sjx8I&#10;XH3sD3/7X/wff+8f/Mcn8z7Vc928FVLLcl625FDfhhrJvNA7PKn6pRu2+ur8slFleZKxG2iX2SWc&#10;HDRmu9rV+dTNiMjb33cz7nLH+rq3W1lOl759XK/xlUj4e0euu5Njk91xrl6/dJvfs/pLBPo3OiA/&#10;+vzquN0W1Wusmj3MVsBWwFbAVuCtUwH7n663zlzaO7EVsBWwFXijK1DMVdNrGUKLVxbmkRr1JqJY&#10;5dbWVpsdd9vlcwcipVrr9LlLzx8/MTc3T8O/RrVUyWdK+RzGQJq6OWoissDYZboKwmPQ3lQRX9XI&#10;xiaPRTRUDo8nFifCCElLiIBtNDccwjsoZ9ZT6wsLC4VCARqFRY2Xkcz0JJOcEIiD9Meof0TPo1FW&#10;XF83FVA1uHT3E7GJrDK1MkY0Y4DTa3Xth7Ah3uWEjA5vmrEmAkrEe6hpWTyX8CQTHLWhkNL0KI3N&#10;oiOhqHg0ags/IW31UP5wm95QtG8k3j/qj/bUOm7QlPgtaYQIyGnWJTq+49Sv0D6JxhFkZcbdNdJd&#10;l0N9u7PvFbx+Gy+9TEXVzQ/fkP+8bNl0xWHG8Ck5VjfaBLuOTvOivH3DY6MnookSazfZh3uhZQzN&#10;GAFebm8wHA2HY0An7nDTG2jGpnMgCWhSS4L9nUKiNNHMzRQirWIWJZhM0RXTLcZJ+CEBUxxjZqpW&#10;4wzyqkI9A+mAfcj98AZCsmTVaayVzKx6OXFdmntXfZRcGuMhR4mkq1lHYcbqQISVz+WKxRJXibMy&#10;4zHWGBqu5aVlrIUIAFmQYoAl0CsYI+Atm8szkq6BVteD6sW6L2hnR9OQUP5hDOjHTHsBhmFkgJuO&#10;QjN7G8rB76JHeqN/7t+483v6jj54LEhp27mnnzlbapUunjhRcQQO332g57t7J+upM3/xm3//H/7T&#10;f/uHn38mkzzyE//9P/h7f/MnDybeuJG+AWduXf3K//0v/8OXrqrB8fXckkc+9N5tIgerXHrs8ZMr&#10;JOLTVPHUo1+5KIvMOfTQe/a9Aul7PQdgz2UrYCtgK2ArYCvwRlXAAqw3qrL2vLYCtgK2Am+9CngH&#10;xhxNx8LcHIHr12auXL0yjX8LplOto4whkNvjdPuhFdfmFq5cmYHdjAwO7Nu1846DB5O0ctOP6CGU&#10;V+EwH8uNzYyP+vl8vlgsOhoNQSES+t2GXkXCEdlH3WiGo7DPLL2+llc2oJQAId7VzoOSArVxTolU&#10;MnTqZpMdw+ymlQuk0l0MnVHkpeTLMBT5jCeAQ41t3cD1TTom9ETDsLDIYS80MMUQBzmh/rsJHcyL&#10;nJvbLJO9RJZ4AxVQJJYcjPUNBWM9LRelE7zWavHAYdcB48lXBta9iy7GkkFtRGKZJy+LVXrlbzf4&#10;ycsBlrryDB/ZNOhtLldDpkw1NoOtNNGq6xS8/lxR1Y0pWFK2jd3E+EmUWLNdJSzN4QrSpTKeDARD&#10;EBxjCr2ZjCnBMYFQRK0LYiRZX3LKmHHYH1MgNdD4/E3QwyF0roSASvwV1W02JO9MmzFDwTgby4Nw&#10;K4yBOFK5WXaQILOOQ82GNbl3XStdcEYSliC2MHcP9mR4aMxMshpolHrxViwak+Qs0pckIU0y0gBY&#10;0rjQE+BHoFCsrq2lOLm6BDmt8a+a69yI+tTiqqZIWVrUxyw/9UturF/dYWOazFq6nbZGOn2Tke26&#10;AsiRTEQ37yaw/d77h+S+amefOHnhxBNnq47eu+7e/m3qp5tuvTn72O/8u69cLLYckcMf/7VPPPLu&#10;g1sIn1KB5caWv/DlP/700/OtaK+aFNmy65muFqu7T2Z18eYXHA7fwNiQ4dyNlUz+5eUupVeMGdC/&#10;Zaz3ZsBWX5hbNx7I7tbILK+asweHkt/hbmrZ2asL2dr3yMJ7DZPuGTz8gXuHxUW98uR/+Mf/n1/7&#10;H//nv/OPP/nEStM3cOCDv/JXf3zHd6/ua7igPcRWwFbAVsBWwFbgh1SB2+3vQz+kstjL2ArYCtgK&#10;2Aq8QgW2HHmgd+pItdXx+7zbtkzgb0qn1rdu3do/ONZy+HKlZrXlrne8hXJjcXmdnOyJkZH3PHjf&#10;z3/8Yx//+Mff/Z73jmzbGgmH+YheqVbMx/5iif7wqUI2R0CR0KtmC6fX0OAQKULwJtiOYgsBTrlc&#10;/uLFS8vLyya0SLGAKxKN9vf1oZoRTx1d55TyiLeuq74BNfAem/xBDrKGWEnMPHRDwY2AGs3X2lBv&#10;qaZIyIORVhnG4wa4CGsT6rEBrXAh8g7IQT41q2ZJc5+ERmhIkwRmcT12ExzWALKI0CxVbGRwD/pj&#10;geRofHhLuH+44wtUQTD1atvRqtOwDyLTARISZy8oTAKUOvIwQxKZkKFON0SwfxeSJXIefWwGL11/&#10;skGvNtPEN+e7C68Mv0JIBSLaeGzUSl5RPHUTv5ImgrKricBqwRcrjWahWqu0nCH8Y2Nbwok+hGtY&#10;OZt1ER5dd3hCi9pY6iSG3oBI6BAFY4VQdhkY00rLSSbO1VXGmWqzkCCbSPMIWocPalpZQ9YA86s5&#10;/sw8yGmYbWiImCoOh3Vyg2BTYrA4XKZbFpPMNtePxXoGB2RP0vihiqGgf/uO7QcPHNq1a088FpeB&#10;NQSBSU6W01koFBcXF9bX1kS6Fe3Pldsz8yupdE4xqKSo0ZJAE8CkWt1FZpaIbma5mug2c2aJotd8&#10;txu3Te51m/1K6sw889L6DWwme/5EN10qvmdL/3V/YGDLvfdsk7+NVi598bOPTlcc8akj2747YanN&#10;nTxhnH6+Q8fu7DM+wFb+6szi9RpVV04/++x8yeEb2rHThEZlXjq3ZDx0ujXXz525+nJ25E7s3Kue&#10;RkfnyrlL0iHxhi0/c+qKrkbX5IGdiZdNR+PMyXPXgV2nduX0qbKe3TW2Y/wVu/x1mG9s1YHNnPjX&#10;a4Jr1770//zz3/p67e5f/J/+17/1q7/08Y985CMf/pmP/5X/4W/9vX/0d/7yB6f6Xq7lq+eXF1cL&#10;IgC1m62ArYCtgK2ArcCtXgELsG71GbLjsxWwFbAVuHUq4IskJ3fu8YVjdGbbtnXbvr17i4Ui0qJE&#10;T7JvYCiWSAbDcQdxPR4/WUm5bB4nFj5AgNSxY8d+5Ec+uH37drAOt4N6ypjC2ERIVa8JvdIgbyRa&#10;uALR6rCnZGlvSKXYkzhtcSO2W6AGwAT+wcHBwf6BAYVTshnc1PX0idCmKyFSQVFH2vRpBz8j8zFV&#10;7eaCG9ObEVCxOR3gMARcDAC0AFkQPiVCGUUPsDakZCERk8EduJPNkwhVUS0NYEKbHUJcBIKJl1Av&#10;UWs5quTUd9wtt98ViIR7+iM9Sbff10Z2QxK104n2irQktRCaIHp9iCxMoV3XVWiQy3fbupxrMzD8&#10;FSRYKjUzkqabt651ULGcCofED7jxUFan36pNULPrNx4b73XthUjJGm2VXzndwWgiEu8ls6rZdiA4&#10;03B3cJfJ55cHQ1BgCFiUWkk7ShhWrUq9u4o2kVQJ3mLPTb7DPqwlOCjLybhHecUgSDMY7HqhcCgh&#10;Ww/zJdlh2DU7HY4CFWEANLcuejQ1EcI3oaKsKJ2xZiwe3bZt6969+7Zv3xmLRsn0VwcrXLXF4ZlM&#10;emlxCRYmEsBApFhppDIFksF0kIL+kPfJrQgkvWnb9AyaeZRGljcwrOsaNj3I3MiNsqxb5xfCdx1J&#10;7crnP/2nJxfLzG09Pf3Yn/zpGQ1Td215132TXVGUKX7f/ofuEE8bvzKybe/wg3eabnmvZmucO3ly&#10;vepolVbOPPq7nz3dBU6Vcim3dHWlk0xEXI74nqO7tYVfK/XVz3z6matZSE09c/WF//bJL1ztppo3&#10;V+aWuznrzr67furhSVVOnvuLzx1fATGZrbb87Oe+clYu4Bt/+AN3v5wCOb31k//533/+2enF9dTK&#10;7Kkv/96nnlEBlzNwx+E9se5ftp2hiPHuNa9NX1q59uLzl5uuvqHk5t02qhVzBxirb9KGdaDnZhj8&#10;urwO3QwCk61d2TygXTrz9S/MUGqPxx/uG99x8Nh9Dz344IPH7tgx3vsKTQ4LL33qn/wf//if/dP/&#10;9//+u48vKp6zm62ArYCtgK2ArcAtXAH31NTULTw8OzRbAVsBWwFbgVuoAlf9d8Bk+CRfLhWdLvfA&#10;4BBpQzPXZnOFMnChWuHTlAsjIdorsEcsGtkyPhqLRB1kGRFVrWlAV69eayJtwVlWx+3lQT6zsDi3&#10;vLBA4hH36Q6Gxicn+A8ToUXEjsMR2IfXoQYXL144f+58jVx3gs2xaImEyjE+PrZr167BgQEMZLAl&#10;ziaQA8GR2g/RZWljQUM9BOGou000QvACBmD8caoXakl2ldrX+AfnF882sZRyEDfSHpWDKa5RuRBX&#10;4i0xG3Y6xtQm2qgNg6KxnvGWHGJ6HQomwWjpQl3VRijmxeYmCVj+YIDrlSrE2LuFYemulJe9VW3G&#10;DYgxTqiMvmPa5vHajVTKkLLNTfyPemGzerqgZGMk5lhe1X1ahmFt3q8+3yhNU8auhTKvdFGfOXFb&#10;LX6bm9FlMUp2oz0kMen5SrXcbPcMj/UMjXrD8RYf84mA14gptc0J3BFVlGZdGaoIsZJJ1/MbVmb2&#10;6Q6PWC1wj+rmGAuEix6B6UwGrVYBmFosMj5gFc0H1doJf2SiZUOfNTc3x6hahMc3WUGVwcGBXoyF&#10;PQnkhMwbaFMEf63OwvLSytpKqVgMeL1bJ7ccOXzn4MgId7Wyni1Xa8xoIBRm4oR/1WsIvSKhQCQS&#10;KnVCV+bXrs4vwygdLo+GrIm8D5ImM+N0c7MGawqfoh0AWJNQdwCuklwDqsxMGQ9mN9CtTXOBbtL4&#10;L7x7+y30u+A7DaWTOvOV47Otnjt/+sf3F1/86mPf+Mqjj37hy48/c35NYWFo20/8/M/s77n5f58G&#10;+6K5Z569JvjEteMDjzy05XsElXui0eal5y9mKHVl/sTjX/3Co489cXy5573vP1iauVpsO0qXn3rs&#10;5GJr9IEPPbQr7vMPjQ+snzuxCNMpzr/0zGNf/hLjefpUeefPPTxx9tyc9HXIXPjm177wxcvhY0cm&#10;Q774th3jrZULM2u5xdNPPnV2YWV++qVv/flnPv/Na0WHM77rvT/7Cx/YtWGB7FRmj3/jbBqqNfGB&#10;n7xn/eufffQb3/jGN596cXoNSSWzmTz2i3/l3ZOBDYAV9pZOvTBdbHfyM8898czplVrgwMM/dc+I&#10;v7307J88+s1nH//qi6tapfrSpZnV1NKqZ3Rr/dQff/Hxx7/6rRmSrNiKsxdn19bafXvii1/+0//2&#10;3756Ko1uk5/E5SuXVlbn1jyT23vbcy889tJax1FiaI9+8dEv3Ph49Mnj567MZ9uRoYEeVX61rj7x&#10;ycevyanr6zPNyQfvGPgBs9Y++9nP3gar1A7RVsBWwFbAVuDWqMCHP/xh/g5v/u+z/vW2u5nnL3uF&#10;b/nbkQVYt8bU2VHYCtgK2ArcDhVYDB/wev3eQKjpcM0uLPmCoal9+5A7zFy8GA4EaPW3nsl13N5c&#10;tkBiN5/hcV0le/v4NA6NQv0Es5ifX1haWkL5Ag6Sz+qtZjaXxoSlAepOUpIwJCLUAkCAcAwzgWXg&#10;ETt9+vTly5f5qC+5SII3nKiptmyZZEv29kKvKtUqnEviuyEXKKdEcgU1MwlExi3Y9WrxHz+eG2TA&#10;+RUcEKsklMiopUQFpZvQI+30Z2CUvGJOpNlY8rlRQFgd4CCp4TgNZcD0DTQwSPkMueO6p/lvs6Yh&#10;CTlqdZwN8trdHq8/6PIH4GGiVyKnXNOY+Mr44ThOPc74BjcClfS5KndeJqu6cQWZ0W4CrBv/EmCO&#10;2txZhF8b8fbdu5YDNx7KvjZ3fpkUCF5pIuavb+KdEy7DvWRqzWq7Q9RX78i4P9rbdvkbbRfYSdAT&#10;9jylXdyFZq57DTEUatNuk8OuhcZHKYRLAeINxKMj+e7mLzVcBxdqPpeXFoT5XCFf4JzSAiAWU7Gd&#10;qu00ciuXz83OzYpiq9mWa7VbmE/Hx0Z7kz00kuxOPTbOtmNxdXlm7mo2vU7U2aE77rhj/0G3158r&#10;lArVOidDVYW1UygkXQzlAs4KArBCYa3qX1rPZ/Jl6BUziHtQl25LikdYOzHaCNF0g59yR0LrdJ2Y&#10;zRgedYHJit18XVcmnkfZfvE9O26HXxKNUskRP/DuD73r0B1HD++MOWv1ajFTqvsS43vuevhnP/bT&#10;dw5+OyJx98QdZ54/n2+59z38cw+O39ws8BVu2hWdOLC7p1Uu5jL5qjsxvvvgQz/+0Y88MLV9PJBd&#10;hjS2Y1v2P/jTP/2BXXFZN87g0P6D+4eCbZpK5AqyPyP56M/8yN5oteSIjY9PTJjHxPY9W/pocekK&#10;Dew+fO/hrT1+os4KCxfPX5wrBUe27b3rHR/6mZ/84F3j4Rt+IDYAljtx8Ed+/kMHEzVWYS5fbft6&#10;Ju944Ed//mPv3h274XZdia37RlxFRHs138Dknrs/+PM/cbiPfqftxW/+3p8+OZ+7nqJVzy3NLdcn&#10;j97tPfUf/+iZZUOvZGuV1haX4ne8d2L183/w9atKr3SrZZfmZ+sTD9y7pScRaVw8eyX/8nwv3Y1e&#10;oGsAuWdOVrfetZubdQW9zZmLVxrRfm8115m8795J47d8zZsFWK+5dPZAWwFbAVuBt2EFXgPAcj7y&#10;yCNvw0rZW7YVsBWwFbAVeA0VeLbnI/z/EZ+rE3Q1atm1nqDzoWOHJof7r01Pr6Wy15ZWr61mGw5X&#10;Kr0e8DoD7ubBXRMP3H1kqDfc19cHmiCC/fFvPPH1x76BB4u07GRPL9lVpXIWaUwhl62Xy7G+vruP&#10;3X34yJH+/j6UScZTBgi4eOHiV7/61QsXL2CZgScZ+Q/2wQcfuu/IkSOjo6NIb4jHunLlCjYx05QQ&#10;9BQJxbQlncAR9jcAyyQQiUSohpxLDIy8ACsBouBEFNuggBFYg4qfOEy/gMaM7Us0UCpzMo3wlMEJ&#10;jpGQJuVTrU5XTaPqq673DwojPjikVIKDAFNeiaZyuwJeV0/IF/Ejr6o7y/l6Ni2CnEoVshHw+im1&#10;G6GVHCj/X8oB8TDcqqvQuilF+mU+QLE9qlKsi0KM9qpr/OvSN7MA3J3mjZxr4443VkcHWdmNF7op&#10;NKjl8L4sRIjJgl7xP9NAS6mO0x0ID45N9o9udfjC9ZZDoBUPqX+j3ODDdwcrqMTwY/90u0QoVatz&#10;g4FgQJ2bxOQzOzI8ZkcGJKRR/vT7/MZmiOhqdXWVICoi0pZXllPrKRSCd999z759+xI9CU4ODOKs&#10;xF1dunTpq1/5aiqdqjTwVrnJ39q5Y9u73/nQ4YMHBgb6vaK8czbq7Uq1/vSJZ7/4tS8tzF4bTPY9&#10;/I73Hb3z3jyZbuuptUIlmy8uLK/mS1US3SVsSxhbo5hNeV0O3+idDo+fJYKkDjcsAEuT9p1MnpDL&#10;lhfJmcBQwbjiSGWlGXGZWZZa9i6UpAJG76Zx9fhQ1QDncHzj//zQa/iZvSUPaWXO/MV/+i9PzIeP&#10;fuwTP3GEEKvO0tf+r3/1p3Ohez7x6x+bitySY37FQbVST/zO//7ZaRRYWz7y67/+4MCtMfJm8epT&#10;//X3/ts5x+CObWPJoOFtnWZh5cr0tdUuC/Nt+8iv/c0HB7sDbkz/8T/6nWfv+OV/9DO7X7V985Xv&#10;9aMf/eitUQQ7ClsBWwFbAVuB26ACn/zkJ9fW1kz7HRMTYTb+UiR/i75Zk8W3/DXZKrBug3m1Q7QV&#10;sBWwFbhFKrAS2ldruaptHpihfGivFq9dgYDs3zo6kOyhnSAMK19tuH1Bl8dP4FGxWCpWaz5nvVat&#10;IIqBO0AllpaW0+msiROidVyyN3H06F27du8JRiJgl7GxMWiXqnL4L5lAoVw2d2n6Eg9S0KUZnH4Y&#10;49/du3fecWD/6MgIcVSgKFQNaLs4QHsSCpEwae8ol6QhnGqgVHokXwQpqFzKRBNBUnzKuro2QFRJ&#10;yqS6cfEbEirzX1MDF8RPqI5CbXjnMalMmgUuiiVzZq4Kn9B8eFHkiJKoVSNMC3sZZ2863JVGq4QL&#10;DtURKVEBX38sjKWQk6hoR8U4ACyT3M5ZQUk3R1/dqMB62Qp5mQLLiLWu/53ghr0ZrMrfrmdZGbnZ&#10;xmZ6NXY3gw43Y8XFznfDgRL7pEnkpkGkOxofGB5NDg47A9Fax1Vt4Cs0xrim6N+cbUoXRP7kD6CW&#10;4jSSa+6U3pHCGZULSsUkkt9Lo0mxdnbFYyJWQtAE7SoWC+l0hgcWQhYAUe6cpFc3uBizyWghRwC1&#10;tdW1S5cuFgsFh8ur/QfpeOiMx8l3H4pFIlIcoUnQruZyauXa3FXysu46fPiOqf2hYKxYrvnooZiE&#10;t4YYVr5UyeXzIvHzuEuFfLmYR1RW9Q05PAGX24s3lGnnwTSKQssLhESyhZiOd+BRIjQzS9FoAM1f&#10;1wRX3TBBBrPyononnab6v/SBvbfI74EfdBiNK1/4rT96EbVcaXHGt+edaKmuPf4Hj05Xh97xsz++&#10;T0VTt8u2aSF0J/bde+/krdDdr7HyxO/+k999tnXPL/3dv/5j9x7EkL1PH1N3HD720AN7vNMvXsjy&#10;W7RVSu5/z1SfFrs0+9if/tGF5AceedeO6A/oIHRYBdbtsnbtOG0FbAVsBW6FCrwGBdbt9NeEW6HE&#10;dgy2ArYCtgJv5wqID5BcKn/IG4o7/eFIIknLvDNnz85fu9qfjN956MDE2FiyJ8nH92Kl6nD7itX6&#10;7PxyJpNdXFxKp9N8YkcthUkwSEh2xwFWKAh0yA0NDb33ve/90Ic+dO+995J7JQlWKsBBkMPHeMxf&#10;KGj4Xy6wErGSCUPiY7+TqCOgmOkHB+oRqCTSHoECRufU5TCiQRLmYvKhIAimR2EXC6nISvCW+AfN&#10;v93YdaNdMpRLAtn1KKFLChp0hLKZbCNNXJK2idCZrlVQFTWcQYlNN6y83ax3Wg38awKCENo4XOV6&#10;M1sop/MlKAlim0gs2tffH41GOdWGO09dh90U9+tM7UZ6deP/oXrF9fndd94EUhtPNh1sr/DkRmKl&#10;pb1OsAx4khwplaqRcp9IJgOBUIOWfrTiI9LcpIKpLoxKq3cQMZp4JHWS8AYK4jEp5obBMR0KFmU3&#10;E1EmAqVumFkTGZRpVdmFbhoNv76+ls1ly5WyEc1JWJkebOYXmqkx/B3mThPZhbUZkGkmS8bmdpGN&#10;hT+VA6V1QKnISMKhcDKZHGSxDg729fax8GhfkC8UQJksNkl/cwAb5QZIfIOHykoivYy729z0qSFx&#10;m9O0+dzU2ry+yUk1/l+T4DEkvmW20vpi3oSPB4f6ws7O+gtfejbliB18/7GJH5SfvGVq9JpvJHPh&#10;+ZmaI7Rl1+grmAH9if6kiVQL790+JNLK4rk/+5f//Dcec77rrz7y0Mj39G6+5lHZA20FbAVsBWwF&#10;bAVenwpYBdbrU0d7FlsBWwFbgbdDBeYDO13tuqdTdXdqpFNXO+6qP5H1JAvps05nKZ5MeFzea5cu&#10;t8ulZikX8Dab9ZzLW0/GCJjZ23GFHU5/MBSDS1ydudJs1Ih+CYf8uXYp1tfT0987ODI0ODzck+wl&#10;vR3lEZBHYUg5lVo/c+bc8tIaVr9QKKoWvs7gUN8D9963b+f+kC/QrFecnebqysLa8iIIIRqK+YiV&#10;CgR9AclJ93qx+6EGk0QpsJXkStHlzwAkDXfXGCyTs674QERb+BalWR5sBG4AjUEzhOKM3HX4BhY4&#10;0XAplTCgwXAHQyLa8JB6y+PweF1eVwchFTuhF5KHq+2sdjycSRruIahyOHDr4DlsI0hqe6qu4Grb&#10;V/fEA+F+vyfmrRN43vY7HRg2Xa5mw9Oo+x1NspvcDnnA8cQhqGlg0sKwmxKlyeFiSzNuNDMqNhmk&#10;qnjMgA2DM5vkbaHxQRHWccKYIJKwmM0H/j2uxRVaTmRaUEAp/+axNbcLEZqMQvPd66iinJ2Ss10J&#10;emJbx6KTRxzhvorDTY9AMtZJTid7yuHCfud0eFwQQeRX0mvSIS4/9TzK0ImpYt4hNhLu7vV1VVSK&#10;qCQSSzdJ2FKjIpIrlOepVAq+iX8QwR84yRMMgJ/6e/sigZAHrtQS3+jq+trl+WvZQr7TApr5pUKw&#10;Ja9vYHikf3jE6fOi/mq2auVKdnFpbWkl32iH3KHBTqg3V+uUG61YPN7pdTUofNszGB2IA7bWZqu1&#10;TLFZXqt3mrHheM8g2IpTsnxYJBLX7g44meumy9kSlZtpL0DdmRc1k4oIi7qhtaozqz4vyVg4DFka&#10;dVopQkU9Lkyt3DHzbxjhr/zIW6Xrjq+9/vxz060t7/rLf+Wjd3gvf/kP/+Dp5c74e3/hJ/Zt9Ou7&#10;TX6btrLnH//6iSXYersW3Hr3/mENRn9zN6+3eO6bF1cXZtL+oYFEOBTE4Cpbvbg6e/obf/6nTy5U&#10;+UW89X0/9yN74qxHwuiSh3/8p955x+D3SM5/lXdlFVivslB2N1sBWwFbAVsBKvAaFFgWYNmVYytg&#10;K2ArYCvwaiswH9i9oRMRh5vRNvFPPV+YX0gFIj3xnvCFiy+WK+vBgBMVSqnc8Pt6hvv6hoYHycxO&#10;p1PYy8Lh0LWr1xYXF8FTQIQKVrCa5EYNDg5NTkz29faiP0Jz06jXiOXOFzJXLl9dXFjOrKeJRGJ/&#10;cquAQ2PjowcOHBzsow0ikViAl3ZqfY1zwibisQR5VmoUFOWScCaFOCZUy9gAAWSasN6NWjckZ1N+&#10;pTotWIsxyMldKrESNqFPhP8ASnh0m/0plZC0LfGMyfv8w9nQqxkRFpuRCDWFAnUjqLqv63m0fx9n&#10;a8IqRObmc/uDvmKlKLAL3IMHjfNhfMRqSLAUEAn+ohZHGbhkYnXx2csSqW5U9Mgdbgh8bgRYm6/L&#10;sYbE3bQcBIVBuTQMTERlUkC9Ig9GzI0Rz8U3+CDrDmeh1qw73RN79iUHRzruGK8z46R6KTVTmrYx&#10;ZrlLDRGTm1czJucWuZuqobSWomYS+2cXL+pS000YZLtNH0DUeTAsOgaSlpXNIJUqobkieWqgv39o&#10;YCARjQV8fgpPcdPZ7OWrM0j5QILa8BBsJ+Ks0bFRFqdmn4HhmsVCfnZheWZ2bi2dh8eB9pSjYRb0&#10;5Gu1TDrfaXQG+/o8XsfiyrXl9HqmVA1E+5J9E4FgzAitDMdkhJK6v7ExcvneuAXVrGiAqSxEBGXy&#10;lTuSfSRWS1emrllBV7TENKd56wAsZ2Sor3z2xKnTzz/55S8//tx0pp08+guf+MDuyE2xbq/2t9Kb&#10;s1/lwmf+yT/8d19SeiVbc+nU1+i3+LXCtvfsM8a8N2lzR7fs3hltrl148emnvvn1r3x5owvhV776&#10;xLMnLq/VwmN3vucnP/6Re8ZMb0RvbGAgHtCf4ddlswDrdSmjPYmtgK2ArcDbpAIWYL1NJtrepq2A&#10;rYCtwJtTgVnvdiOBMWanTctTwO2lF182n3fSjH1tfmVpjjz0YChSR5DT8Tpb8hkvFo+isoFhwasW&#10;F+ZJwoL2QBbw1OVzuVQqTcvC8bExn8cH4YrHorxbKhdm565dvHhpdXWtnC+JvwtJU7MRS0T33zHF&#10;P7FI3OcnDBtq0cQ4Njs7C/KIReN+fxBkAP3QUCoVS6mpUBASsjDZmohiTKNAY84yhjXhU2JiIzqb&#10;g7vuri5xUu4k73olUkt8gQCsDQkWx4rNkMBtXHEeD4CCHcwJJXUdsVnXpSZXMQeZ+K2uFVHHhB+O&#10;8fEmhrlINOgL+oBVEmSOLRHnGXxDHnI6GJIKrDY/dvKqPH8DAFYXjZkF16UqqO/0wReKy4tojio0&#10;BKw2Hb5A/+j40ORWfKaNlhs0WSqXxf6ppKY7Efqnz0/fRhaAADyglYE7GheGIK4tse4ydSZ9v6tx&#10;2wRYZhFiAMykM3Qe5PxUjywsABa7BkOh0eHh4cGhSCjM8GRy0YVVSlevzdLOst2SFcFkYVFlEgYH&#10;+kdGhrmcXL1eg4XRXnN+cTVbKDVQozldvYS0xRNEey2l0q16uwc86nHn86lSrZgFd5Ub8b7RUHQA&#10;gHkjwDKAT62r5tGVwslg8DmKlkx0f2wCsBRX6YLh54V3wXlSaSWtogc0xf/EW0aB5XD5B3YfO7J9&#10;kJ/5gYmp+9730z/50O7ED5ge/kP+ldhhZTviwxsdDDdbGU7u3Dsafd1w0Gu6KVcwObnvnve884FD&#10;+/besXf31q279u3dd+Dogw89+O6Hf+zDP/7OO3cORWl9+MZsFmC9MXW1Z7UVsBWwFXhrVsACrLfm&#10;vNq7shWwFbAVuEUqcNm9xeTx4BozCixlKc62O950BfJkWuWWQS6L81drlQrp2z5fvNZwVMrpnp44&#10;vd7QxQAlSiCNcuXa1Vnyo6qVerVRa1Rr+UKJ/PKpfXsJ9UahwrkhU8lkD0lThXxpeXmV1KiWdHdr&#10;QJi2bJu87/77tm3dGvDhQfO2OsRdG4A1xznDoUgoFMGv5Q0gnBHfloh5cG+pkw5Eov0HJR1JIZRw&#10;qI1kdqFLknTlldZ7qgASxZaxCm7GXYkaRzPmwVXsTzU2jYRi5VOLoxIrsUBytBAttYwJixGocR1g&#10;meh3g7FwksFvJFapXCzhQvTyMTTugvIgU6IPIHbChpgQkWJJxSXSS+GOciThIG8QwBIyJkZLmWhx&#10;V3J9dGA4I2UUGJAkTKrZlpaHlDuWTI5O9o1uK7e96UK9VKow04TUg+u0ntRV2i9KQr+mX1EigtgN&#10;vYI0CVsUO13bpJQZfMgskYZmnm8CLFLiOYp0f4LVDB3jWBRYvM6UDQwNTk5MjAjACkkMvl6bqV1Y&#10;WsJsWBGRlkAsBZcdktTGJ8YIZWMGGG4qnZ6emSOSrO1wB0KRJl5KpysYDLDS+/rHhwaG67XK6uqC&#10;N+gc2zqeLVWLNWekZ7zjlMZ5NwEs/Yk1IjtZHoxd4Z+ku0uuv0ruVJYnAf+q/jMhXCxL7letiIK0&#10;+CGSiVYc9okPvlUshFIbpyfUO7pt19TUnp3j/VHfm6lZek2/Xd3RUQZv8tFveLzp9Or6zbj90URf&#10;3+DoxKRs48MDfcl42P9Gi9wswHpNy8keZCtgK2Ar8DatwGsAWLfd3xjeplNrb9tWwFbAVuBWqEA3&#10;TdokKunHcv1k7qjRUM/pHRjfWm265hfWqpVGsVRNp9LwIjQ09UbNC2Zqt8vVSjAU7hsYvOfe++97&#10;4KFdu/dFYj0enz/ak+T1XC5fLBShS9ypn9Z0QRx/roMHD9E/C8oQjcVgRnz6d3nceAxpM2csgRCx&#10;G7oLSpoSZ2CAmtEuIp7NrxxuqJMJcTfYSAOwutY6FfoYDZMIYaTvn6FZClMgJpAFSShXyEXrw0gk&#10;QpK3XF4FWdJ9j7CnomAbIJ+5jLm8nAU+5/NreLy6zDZ8hZAMwzhMzhH9+zL5/Eo6vZTLrBTyDY87&#10;PjgU6x8i39zZxmbGAwrC4RtevDd4WWgnxA3HoBFeGWSpD8rHgKtQJyhPNDY6ubVvaKzWdhXKzXyp&#10;USgWKQilUASm6jZN0AdjicAN5ZEaBoX6aRiZkcNRBm291+32aALWX3aXjWZDBWxCITktPQoFjcla&#10;EGCpgGxjw+wneVSeECssHCYZjaXLPCpblBWymQHPi1L8HFue95kveg7y4tXZ2fn5RURi8WiiWqqu&#10;rqzUGpVINBRP9kTiPSHRAIa0Q+R3+wuVzu1mr0eeiPdS5IdgS+0DoLTLIC/5wTLyGFUFKqC8UWz3&#10;Bs+4Pb2tgK2ArYCtgK2ArYCtwC1bAZuBdctOjR2YrYCtgK3ALVeBM81hyQXS7B5lP5j3BCR0/O5A&#10;2A/c8XvCbnfM3QnVSo1aqVztVHyBVhA/ode7c/cucADtCIvFUiyWCPhDtOyDP1QawjjgC3xe37p1&#10;S7InAfVBhuLoIJNxcgiKKpjC/NwiECgYRlrl2rFj69ZtW9DXuBwesd0RLdVpLS8vzczM4MOLRuOR&#10;SAwA4VZTl3H2GbWUEAJjgXS4DOeCSBlplYFyBrKAmDQUSciUUc9oG0HZFT5GUrkRZLEZgGLcXmIM&#10;E72QKKoUpJBfxfjlGJiECX0nvrs7qVjONDALaiEFpFmey+WHtvCK21XrtHLFokS9uz2hcMwTCPkc&#10;nmah3OKEhKwrelEFHDei1E2Qh4le6uZUCWDcgCL8uelnNNRmk5p12dnGUUYJxW1srjw8gqTXUxVR&#10;gZFtz7sOB20UMbmRG48mrka2lT8STPbHBsd8if5Ky5WvNNOSRlVvt6qq0XOAGuF9wWBQz++W4HbV&#10;TAFvuBxQiVGhvaLCsrJkiJAydVkq3pJvDVjUiaCgPCUAa3llpVRGuOeLJxLsura2Lvu4nIFQEAvh&#10;YP9AwO/nTv1+H2WnQNl87tq1qzQYoOshZ/ZLRlspHo+OjY6CRIFshUJxeXV9+ioKrGLb6W22nLlC&#10;0cSCcapIMMpCrjdKiWRkaHzsysLq9LW19Vyz4w63iKnqtEGjJmVeVpGSUw200uwzpkkkbOKCNU0T&#10;RTKnBkl5LposfVWOpfMAfeI0fo1kMQGmMloev/qjB2653wh2QLYCN1fAKrDsirAVsBWwFbAVePUV&#10;eA0KLAuwXn157Z62ArYCtgJv9wpc8mwBCEmID4xDKYM0wRMqVG41qiREeTwxjy8Z7x+NDwxXcVst&#10;XalII0I/rkHUS3hZEFatrKzFY8nRsclisbKymnJ7YGHoUdDFNKKR8MjwYCDg42M+1EVTvenn5y3k&#10;i5evzCA7CkfCwaB/x45t27ZtCfiDZBmJQIiOhe3m0uICaVkALAKwUM+gyMFetxEzBfVoAEE0Llwy&#10;sJq4F6s1+YYkJG17R1oT30jYtmZLKbcyaEj/UVhk/sHViAJoE3ttcjFR9RBGrq3yujhGxUSCt0QR&#10;hpcQPyBCIcnYMtox44zrWs80JJ6jBWRAwRrNcqFUqdRqOMzc3mgiEfQHYCSVVoOWhtAvhqIOQpHB&#10;MVwd8ytsRtO0oSzrLmAT+PWdNmFGGxuI0O30aNyVdCrsCq9cTgAWIqi2LxZODiWGJ2IDw45AJFdp&#10;prLFdDpXzpfZ2+0lJd2D7szQK25ZyqugjUtQbeYXpZ26+boyK8ksow4sLcPlNjbBQLLqdAIbzTy2&#10;0nJ5eXkZCtnX2xcIBrAirqysgMAkcszjGh4cHhoYjEdATsAysV1CwlBXra6uFrJlZkcBE5qvJhq6&#10;gcH+SCSEWCyXzy8try6tpPLlWsfldXp8YnQLyltwWy8wqlnu7YuPTo4Wa+3jJ2dWM402vTW9vqaj&#10;EfD6GbdZP0ZBpgI/AXCCsURhJuH3wiul+PJcNH3cjWA7oVXcIKVhXAaE6hwBMD2APaN8/H996NDb&#10;/ReQvf9bvgIWYN3yU2QHaCtgK2ArcAtV4DUALGshvIXmzw7FVsBWwFbgFq8AWdmVWhW9ENBFgtNN&#10;57x2y1Nr+hp0oWvk6rWcy1GEIY2Mjx240xEdbKebqeXlhaXFi5curq6vj4yO7d23PxJNFAqV3v7h&#10;vv5h8FEinkSTVa3U4At8VA+FoAq47UieErkNLKOnpwfiQJw5wh6MactLS+y5GVkusUH1OulR4Azg&#10;FBlbxHuj0DHqJ14Uc1+lIs0OeWUjdsoEgd+4oe4xDkR2l5544DHMaH4fo4E94WoU06LyO3YDapjs&#10;cIAFOxAcDqPBywZA4QqVSpWh8hUOI1IsBEeKt8AZEvTOrtwhPMv43XDAoRfzuLHSSdZ82+UjUazh&#10;dpTbhVQJS+bVlfVFxEKhQDuZ8A30k/KVJzhMAqjAHm3kal0Z1rfxK6FXwuC+G6769iVngFp3I0Fc&#10;mw6K6A6AhQQMKyipZc2mE0zYNx4e3ubrHan74+laazmTw/9YKhac9Vqw0yLvSsKuuE/uTtVG2Dop&#10;l4qNKAVsTDaDpSA00nFPDYtGe3Xj42UzpSIyUsOanFDkXcEQl5DiadCU0kVR1fF8M0sLtVs8Huvv&#10;76f4XFqqrbCpVCqurqwi8WM2qf3Elq3jk1t6evsYN0sgFIkm+/q9/kC+WFxfnS0XU9hG+XZ5Jbew&#10;VK7U/G5fDF7W8dS9XuFu3U2fdMmmks9Nv61o7dAWYmNsNcGofBUAqZH/G1H1or0yRI8vcjusHH3c&#10;4r8c7PBsBWwFbAVsBWwFbAVsBd7oCliA9UZX2J7fVsBWwFbgrVMBI0iST+OmiZ6xefECapxaE0iU&#10;KWRzlVylXc9VSlihdh485h+Y6BRKzUJ+dm7uueeeO3f+wuLSEhBqdW1teXklGAj19vYhuyFPilgr&#10;Mr/X1tY4IW4syI5KgVyQCpM2BVgiYQrQcHnmyosvvjg3P2/kPOAP9DhkFxm9FZyrUimDMAQidIPA&#10;BYAID1Bxi5kPwxokl1z/4Io8ZweYFOBJlDEaqm08d36UYwKdhGSJREjziYyL0OzGPmIJ9Ipr0aAL&#10;UFm5DMwRlKY5UCI7Mjsj/hFqpQALgmMcjnKgqLI8GAmDXn/YHwy4vDDCbC63sLx8eW5uKbWGLzMQ&#10;jUTiMURN0qtvQyMmifE3b3LDN7zyfS3B65FXUqXrf09AJyRioE4nEo0MDg2NjI3FewccnkCxUl9N&#10;Z1bW0zkaAtZqCMkgeajgJImKikgKFQd2Y6dkvtSQqYDMTQEhfcypQYs6TyKX25TOmSeqADPTKX9S&#10;J3YGjfUke0LhkFQP2ynl7QqXuj0fu3NtQu7d7nA4kkwm0XwxE8BJM7lcem19jfA1Jo+liDd1bHyc&#10;5njcOrwzn8+nM5kifshanSQ0bUgYK5fKyyvr3EFL4CE6RNEAGnrVFdMpODPzy4vdHxJR7xlJH0ZC&#10;kQEaC6pmosmAdbSSbcYa4CiJ+NKHlz4F+vi+JtHubCtgK2ArYCtgK2ArYCvw1quABVhvvTm1d2Qr&#10;YCtgK/BGVYDsbQQvCFgkRdvEbBtrXQ1zFdyIkOtSpVXLVQuVVt0bDPv8kb6ByWBPj6NRB+bQM25h&#10;YX768uUrV2ZisfjwyGgkGgMJEH4OkhgZGeVT/eLiYrFYkA/2YrBD3IQFzEn8NptQJzWdgRWmL01f&#10;uXzF6FyksWC1Wi6VTAC7fPKnMV67Gzul0VPaRK8b0K4pUfqq+co5BT8hodHQIu0Q1zDqKqEqKtlS&#10;jdQGciIkCz3RRsq4yLzw+QFfNrROAmbc0rgQ6oEWLF8o8K7Gl+PFE/IlCEZDskzmlBEiifdNQ8jB&#10;PgCsiD/ocbg6LUe91sgVSiuZ9HI2lS4WER0FYtGe/j7cg2pP0z+v97vrUisphHn6bf7B77k4NnRE&#10;SmTUULmZ4w7I6+vvH5+YGB0fhwfVJcKsnS6U1rMoryq1RpM1AbIKBf0hoVfctERBCbnThCdlUASY&#10;S96YToBkhFUrlJpkMVx6+oaRI928XZ8unTP25BCWYl9vbzQS1VkUTmQ2sypkfvQkhidSX9ZSKBRm&#10;DVMTwYzaGFDoZ7FkzgbeIukdVMlcMPmQx1g8zkqAWOEvZc79frL/m0tLK/Pzy3QIpPMiEVWi5MI7&#10;qEjU1JYn4p1kbwDWprVTmyiaqeI+tR+ANAQwTtIbJ4qyUXhZKlKRFmvbPL7nxNkdbAVsBWwFbAVs&#10;BWwFbAXe2hWwGVhv7fm1d2crYCtgK/B6VuByddDTcuCt8vC5vVrna8jtdTda+Xa9TLdBsobQjhC+&#10;3nF4XV6xiPli3vjgYKtTzxVra0s9ccfRO7fu3z9ZqZcdLm+ybywYGYr0eK4tLjZd3qbL33YFao3O&#10;cN/g1uERX7MRIGO9VowGvJVKfm1taWbuisPrLFSKwLNGx1lpN4MD0b6RPtQqvPvSqRey6RSJ3Xiy&#10;3D5PJBYPBKKhYNhLkhFZQiJ6EkJFFrnX5/J5g4o3ujgJqAH4MD3yYE+kZqPpgSHwYH8epJZreDpY&#10;DYGMQhklZRpzJKIkqgyv8Wn+loQ6aaSXUWaJmka8YKSHofuRvCcjNYKSGJGOkYmxG/lYtUa9irMM&#10;Gyb5SOzM4Zyj6SAIvuzwkuLecvrabp/LG/AE405foNZyVttuUtXRJPFmE/hDfpTLWQMyOl34G+vc&#10;DPgGFmZ6COpDVWjwF3nUvc06eibGxdyRMe9xc6sMHABIy0eHgzPVG2Re4ZaLRyPDI6GB4U60p+QK&#10;pGodRFep9Houk64Wis5WM6hSIVaEK+h1Rrq+yI04csnF58SVcgVWBYXk3iFEyK80u12CwKgJ6jmI&#10;IYdI9cg9h1gK4JMgLSOYYtyVWqHRzK6troc84f5EfwT7ZtCbyaWn5xbWc5W6OO2agKfh0dFIPApG&#10;wqOJSVFsnPVmLVe4uj69vLzabrBUCcEqudr5wWRocmBw9/jeSDBRLNcr1Y4/mGh2PP5gFHEYGMnn&#10;dnpdzG/IGxosthMnLuevpJqZprsmwf0Urx3uEIPla2DlpKRou5y85qBFQaPVkWKSZMXcdtx8w8J1&#10;NB0eh4c16Gq7eN6GAsqa8vGV+C7mABzaqLd4zp2x3FCXmcff+NDB1/OH+TY9V2328f/yH37n977w&#10;/Kp7dOd4j9fpSD3xG3/3X33qi49+wTy+Vtj2nn198v9nVx//l//o//rDv+i+/sVnCtuOTfV1mzm8&#10;/O5bFz79t//x7/y3bz/JD1im72cMP+Clbo3DbQbWrTEPdhS2ArYCtgK3RwVeQwaWBVi3x9TaUdoK&#10;2ArYCtwKFTjTHDGdB7F4dVzwEz96IXxQ6FMYnvAgUZdo6BL8g35qqi6SIKHxbe1AdG5x2Rfp2bZ9&#10;z4F9B1DRFNKrpcxyuZrFpoaHS1RL6iBDgRWJhGkmyPkDoRBEgCwlj9d/9uy5bC6vpMmLnZAkb8DM&#10;3j2749FwPBImcSm9nqo3muiACKwKh6OxWAyIIsomJxAKUQzClg0TmgP1kwlSFxqF7kn5iKZpizCn&#10;Y94y76p5TZQyoqHaeEXvV7RCxG6hjkFNYwRdgAaRU+lmjpV2gSIsgqKI6dL0ROQNbVjX9TNq9pV0&#10;JBSwBW9Cq6V6Lq2nkDbOg1CpQmPHUrlWgfPUgW4ebjMW96IqIpmrUnd2PAzcoVjEL2H7DvKlPOie&#10;eJjp2XgwUdqwUB7s5mp0PG2Xp40ND4wknMWFYolsJ6en6fXWXK5gT19icKR3eDwU7623HdkcHrrU&#10;6koqncqhn5LGgiYgTPPX8QxKhpm/m3u1KUGSiDEx4nkwhFJHEzdmWJ7xGKJ2kwnQqCwmTqqNSE0n&#10;YrMRIfuUS4X11HIpX4lFepDvcalGq766vnb56myhVKXeVAG93uDgYA/J94EgJwJJMsnMFlbTKwtX&#10;F+dXmnXR6TUaFQLXkj3xQwePbpnclcrlL81cdfsCI2MTQKdUOo2nlcmLhsPsvbaaWs3kl1P59VwZ&#10;btjQ/pNo9tzONp5SCX1X1iaaOsCnMs2NOZQcNNHfqclRHJECLE1qe3eRqM0QQZZMtAobmQzxlhpB&#10;mdkswKJsrctf/td/dqbSqReWLp5z7nrn7h5nu1qoe6Ou/HK2JoV1jx97rwFYrWqx7o8408s56Vvp&#10;CEwcvf87AqxOceHiUqlTKVR1dq6f5Af8vfv9jOEHvNStcbgFWLfGPNhR2ArYCtgK3B4VsADr9pgn&#10;O0pbAVsBW4HbtAKnW2O0wJNkaa+Hj9dEE8EBsOpp2zWxZOmndsk/R/fEx++gP4jprB5KePuGoyNb&#10;m55ottAEC2wdG+9LRKMBp89VSeezkJrFhQUYFuCpWC5Xqo31bCGc6CNmSXrOwcpw+Pl858+fT4Go&#10;anX66gn0gJX4PQCsJOHcyZ6x0VGJv3Y4C8UyiqtEoiccjhGTpIoqUULBMW4EWEAtk1tkKJKGEBng&#10;IP3uNI2ouylu2KBRxpm3wSYEYNVqJrPJzKkHH6BJQlJCJsDMRIbJnUhut6FRZh+p1obRT8fQdcDx&#10;liS+m2AkA7CQ53S8zVqrXELDhFGzWiU0v+MIJBL+RDIaS3odgZbDV68jGBKG00BHRApYs0lPO67R&#10;4mgNvTcP6aq4ocbyNd3eFq0gvZyfeSUNjMaPLZe35fI0nO6CxxsaHhmY2BHqG0T/hcQpV6itM2eZ&#10;Iin5VMp45Yi70iI5NJJeAu81/knZoVxOKysBZB3AFpH3PKlWSdmXVHuTQ8Y/LBiUVvxjEsGEBBmf&#10;odr9THGw0uXz2dW1RcL9+3oGo5EYTsVqrbyWWrtybbZYrglUcoLdfIMDA/29fSSGESKvZ5JWjTCz&#10;2RVsrMs4BLW6zf7BgTuPHNt/4IjHE0wXim23N5ZI5oul1dU1rIUahSadCpni9WyxWG1WCb3yBD2B&#10;UIv1oxgKWMWzNmn3SqMYrpkyAZddCGm8rWYdQca6tkrjYTTx9rIIN76Vwx0dAZQeD1yPihiW+t/9&#10;yP7b9PfG6zhspyM3/cy5lPy0dWrt0bvvnQz5+rZPTR06nFz7+olFfpSvsyd/3/a9U4f29a0ef3EJ&#10;hPVdAZYrsf3uex44Ep99/PQa0/W6AazvZwyvY5nevFNZgPXm1d5e2VbAVsBW4ParwGsAWDYD6/ab&#10;ZjtiWwFbAVuBN60CyoFAVy5MUXzwdru0q5pgC7LIVXkkyEZCskSW1arx6R+vYaeTRTTk9Ixu3Zsc&#10;3JbKN7/53KmZhRV3MDQ0OX733ffu2LGDBHcSiKA2sK9qo3n52vzzp87MLq8XyljYoCpuoo727t6D&#10;Fka8Zyiy6PfndBGqtSJJ8AJEuPrRu47efezY5OQkEEEIhfZxgyEIGvi2kokcSlkUvMD0BxRg1JLn&#10;yHwIIyf8SLKH9Em3O6F2HjS6Ic5nGAu0BVEVxAJDXLFI3ncJfRQnY4iqS9Ikb8KeTFBXuUKAF3nz&#10;xNgj3VJYJpoc7ZeIjo1BiYLNvLiR0a65UKJoQ0LmZtTlSj2bL12dX7owM3vuytXZ1bV0teHv6Q/1&#10;D0cGhv2JXlcw7AqEnD4/eKnpdKJrwsh24wO12A0PbIMBDHMdr7/tDZAZXmJSA6FAX1/v+MTQ9p3h&#10;3sF8ozW/mrq2tDq3uDK/tJpO07OvgdqLyot/zytokA2lHPdrpFjCrBQCGguhUkInBUFcZvpCMje8&#10;IaFfSmrgVhKST0w+Dk+ETTphUgmtRb0hLfs0Xx/XYZGWjLzJIeAigYPGy2kSwTQ6iokge4z95cUN&#10;ZiThXOFwb7IvEgmxYJ3outzIweKxRH/H6QFa0RCzr3+AtP5cNoOLLxYNc2NRQGsgSMJZrQWl8nTE&#10;ISg2TBHldW9OfgaYOgmG040nyKluWnEmfF43ubsuzdIltCH0k8WkpE1VeN2duX/uwmxv2k/9rXRh&#10;Z9/dv/y3/+av/72/9oEh+kpGAptjozfkK/+Vlqafgghf1RaO9bzqfV/VCbs7fT9j+H7Oa/e1FbAV&#10;sBWwFbAVeLtVwAKst9uM2/u1FbAVsBV47RUQIRMCEq9PEqDIuPIRehQQLY/kXUnCE2/jtYMl1Gr1&#10;chWhUIUOc+VWs9pxlJvOhjPgDvbCsKavrnzp608+ffyFxfU1uu3deeTOh9/3vomJcWRTkVis5XB3&#10;XL7pa4vT1xbqTQeWLgEj/uD2rVvDwUA4FIqECVjyg3tSqdTMzIwBImCknp6e7du3j46OwkQgTUb4&#10;o5IjtcvdvGmHN1E4Sei7ZHF3fX4m1krj26UxHtSEJ0K1Gg1xC3JjdWRn3QaFSG5EN+T3Q3BkB9mq&#10;DVH3tLvtBRXPqKdMI7kxYGrfPQgL9jQBZ6q+4QmnNuMxkiyRdG2Is4yurdOEa9DrEAbkw/CXK1UW&#10;VlNnpmfOXr46vbA8m8rVPIHEyMTQtu39E1sivX3BRI8nGAQREbt0M7GSnnmbjxZQxuMXhuVVhuXz&#10;j+zYmRgZ9SR6Gn5/xeHOVBtrhfJyJr+0nl2VToOVag3fnzgdZS140G2JA5InKsXqArsuNxT1lGFR&#10;JoAftuWCC1KrTcFR1yqoofpgG25a+KARuRmWp/o1DddnOsjXl5wsvaKHE5uSGXplJpoi60RJPQ27&#10;NFo7CZry+QBSICoi+8UlCnr0BXP5ciqTFyqpuikI3OjIyJHDB+8+dnTb1i2hYJAY/lQ6A8CS6DGf&#10;LHhBY21iqmTjkmYSu8upO8/XVVcMip8OIyvjCpt6vS6lMs0EVMYoX3QfbsaMmWMV68n22n9u31JH&#10;uvy9owOFiydWYkfv3i6dHexmK2ArYCtgK2ArYCvwtqmAzcB620y1vVFbAVsBW4EfuALnnVtFziJJ&#10;UAT6IHXhU7rGbEOZvD7ayBHYQzCT5DYJPBAroWi1nMQzNaXNnoM8dV+52nSHwqWW49LC0mw6V8wV&#10;Yole3IKxRM/5CxeL5UoBg1yj5fIF5xcWEVvhpwrSzjAYJAJqdXkpk8622o5iqeoN+OuNMszk6OFD&#10;sUhIOre53JFIFBi1sLiEq4+Wc6AKEUFJnjiAxY2+BxGQusmw1hm5jDAO0AHgyfARWg9Ck8BXYiSS&#10;6HdxtPGvaIUQCqGrMqdTs5xJszIZ7IY9iQ5HtVTac85hDuFYRWkSJi9lMBssQyVXRsml4hxN7lEQ&#10;wrDF4YZuSy2KcjIKCvMgqKrTAeFQXLgIHIoOeeu5Yqpcy9TrpU6bXowlR9ufiHmJAEsmfD09gUSv&#10;JxgLxpP+GEgr4g5GnDQJjMSDsZ5o70Cwd5A4fZoL+vr7XIlkJ5Yoebw5pyvX7mQarUK9vZbJr2cK&#10;WbRwdTgYdQBUIb0KoUvygxYprCwHjRJTDiOmQi2RshgJs4dYIcwKh8LcEfhJ+g1idFRzIEWj5NhC&#10;1awnq4ZCUS5eMtPTFalpKcQ/mMuvp1ezufUIcVyJ/mAgRO5WrVZeXl2+OrfAuqGiwYC0d8Q8uHXL&#10;1p6ehOn/yKml5JhV11Znrl5eW10hIy3R0+vxRap1R7XexiDogIH2DXIV+GIkHGJCwKDXZudSmVwu&#10;X4oObo33j/iCUbcvSLy/6YQIVGMRcNtMjFoj22jEuJCZcUPNYJjMmzKvNuUSz6CG1jMq6X2pCV/c&#10;ODtri0/ZQqEQb0nzStlJACiX+MT79/3AP8Fv6AkqFz7zT/7hv/3cRmg6gejkpt85dO7f/53f+NQN&#10;Lz52LnLg3sgL3yF5vV3Pzp58/NHP/ckf/+F//dyfP/rk8UtzqUawn6R9qshWXz//zT//g0+9GHjv&#10;X/r4fcPXI9k7qTNfOT4rDQs2M7DMzTZTZ596bpYejt/VQtj9kbzpJD2lmWf+4s8+81//8A+/dPzS&#10;tVQ9OjiaDN78P36/12i79X6lMRQvfOlzXz9+9uwZ81h0T24PLj/9xT/67Kf/8x9+7r89cfLqStmd&#10;6B+I+2+v/9VsLYRv6M+YPbmtgK2ArcBbrAKvwUJoAdZbbA3Y27EVsBWwFXgDK3DFtYv4b4/L46PP&#10;n3zlwcd3dCl+Pr3zSd1FgJE/gPoIFgAWQqgDUXDWS85mi4/46HUkIwjewe6xuC+WbHlCAKml1dTC&#10;0kooHEU3gysQVuPzB2FIrWa7Uq6Oj43RSc7Rqg8mE85268J5IFedzm4N3u7Ug8HA4QN3JBNxABaM&#10;ioPi8R6OhWHBpsgL54L1Rk3lLLQUFAekwhYfuMSgJzaTtd51eEELBLbJMEEfBi0ZoxeoAnmOERlJ&#10;R0PV3RhOIcYxXIvgE/kihEYjoUQNxG5GpSUNB2Fn6j00lxZdkaaYq/RHxEcqvhEfnDnKbFwLXCJZ&#10;SU4680kCGLsyBC7fkLaFtXK1nq1UQDCpfD5dLKSLxWy5mqnU8014lruGB9MbdvjCzmDEFYyZhzsY&#10;dQTCLU+w6vWVXe58u5Oq1pfyhdV8aXY1tcikrGd4pFfTFbRipXIDxkMkvPhHJRVdwsq9dFEUgCXK&#10;IZNgL0H3mmEvjQ5FiUReF2ozkc+hBRM3XE34oEycKIygNtAi5FQcib9PY7NM3LzCPhV2mYdxWZZL&#10;JdyX6fQ6GVihQGRkcAwtHlcj2X5xZXl65hoh7qKnqyFta0AahwaH+np7I6EQcy7uUFLD6vWVVOrq&#10;1cuFYjaWSIQjPdWaI5evRROJXXt3Qa/mF1cuXrzADYwMD4VDwVwmc2H6CoszGIklx/f4QvGmwwUh&#10;ZYKNYs+sILV4ygKS5512V5SnQWaMx2jxBGcK7qVbowjxpEyqt5I/JQueHxf5h9ukVjyTzPu6ZN6b&#10;Vpf889d/9I438Gf7dTh1p17KpVdW1oDTsoVGDx45PLVr2AuzrG0kqcuLB/fu3t7TKZRya4tpwJLD&#10;N7jvrkMHpkajzvr6yc//9m995vFz8+utvqkjUzsHnSuXzp976fi3pl07D2yVnoOFy0+dau79sY98&#10;+O4R/41jfp0B1si+XZlHf/u/PL7cCTjE9pteuXb2uYu1HYf2JqHwZnsVo+3u+UoAq3Duc7//5VOz&#10;c7PmUe8dK379d//4hYWsxsg3iusL0yeePpMenjowFPx2B/TrMF1vzCkswHpj6mrPaitgK2Ar8Nas&#10;gAVYb815tXdlK2ArYCtwi1RgLXwYAOMiMYjWgLSKc3tDvkDIjypBQ86BVh436VDERIlbDmIlgUgB&#10;P1ntomQiMAn641YbmXzyl7xuT8AdCOVK1UK5Qmy2y9FaXpqvliuhIEatNknwUKmBvv5o0O9s1sN+&#10;9+TY2OLS8tziqlzfS+u8JgqWg/v3jQwNSWS2EBYvfCEai09fuoxsJh6PgwNM50ChJKJ5kU5xLodX&#10;+yh2xQ1qdDNCKoUM+CAFm5hIbtlH1VHaUnEjsahLK9TdZjKYTDxWW92IIqhR25+JhheJEjIcTiYN&#10;FUW0JcBLo9/VJCeQy7jn9PIa7i5iJcExRoLU7hCqTkXRi3FmWtRJ4joiH14L0AQQ9MPFGs16BfkQ&#10;AqJKoVDJFqoY4+gTuJYprWaL64XKeqGaKlTW8uX1PF9Ly9niUiq3lM4srK4uwoSW11fWMulUvsB8&#10;lBrNaqtT63gaTUe9Th9D2BJaKyZMFHXUh68e8Y6qwa9re1RHoaifpAJCr9hK3DG9AkEzRINRIByU&#10;GuYut6zmzQZ3Lnot07VwM/jcGD83Ni5BbXP5fCaTTaXWMtnVeCQ5MbYlFolRLULtl1ZWaCBIiDu1&#10;8rjpKwBK9Y2MjEyMjUfCYeqvhlHaINY4eG5+plwpBkNRjzficIYGhibpeRlNRGnpiLIPYeHI0EAi&#10;GmHnxaWlpZX19Uwu0TcQGtjuCYTRXm04O2nZKMoo41M16fVCHhqS008pmFCTlQZXFQmY3rK0U+Qn&#10;A1OhMFCNvIJfKe8TkuVycbjkuzHTuon/1ATZu1y3fIi7Ozq69647h7PPnZyX5LrDH/u1jxxOeHx9&#10;W6cObfOee/ZstqUvPnLvoN9B8vodk255MXHvL/2Nv/KubVFnpzb7td/57a/NNR3O3vs/8bd+8QN3&#10;3TF18K6jo4Xnjs+Vs1dO54aOHRzyBwZ3T20ff7kSih+Y11WB1clcPlfZ/TO/8olH3veOd96zu3n5&#10;2Su5jqO44Nz+rjv6NSbr1Y22u4BfCWCFJu/94HvuH80//+KCdE8szZ1fG/3QL//yX/34T37wHXeM&#10;1mZPzuYxXi+eLQzdvX/49pFhWYB1i/zH2g7DVsBWwFbgtqjAawBYt5cw+baYBTtIWwFbAVuBt2wF&#10;yFDviSfikWgIC5k/CL0S9OD2EtBDArcR4fA8Go+H43FUNxQCxQ12wI7Th2aKNHUhG220PPjK8Arm&#10;6xAOrHvYEv0hjIMluEKhsLy0mMmkyOuG4BC59I3Hn1hZWSV7am11jRPcfezu/r4+LsgVEVjxIb9U&#10;KhtmBKOAAkAK+vv7d+zYSdj33NzsysoKHMH0obseDS6h76LFMv4yo6jq8gTdVZLitT2cQhbx8TEY&#10;BoRBzIS4S9K2xJZLnjzRTni+wmHiuUIYFjkcqCP7l/lHJEgoOETE1GgwBmRc6M/EZCcsrduBrhvf&#10;vkGyDMxiIOAYSeISmyEIDWkW6AdzYpv/eCPa4WAwFtej9H6nPNytTqNSK+eK5UK1SMfATCm9nl9d&#10;UznVWlqUbivrPJbWUour6UWUVqvpFdDV4jKcZm1lPZ/OlwulRqXerjQctZar4SCl34F6ri1XlLEK&#10;blMFkoiQtK8iiWDS+NApUjHNw9JAKCkaT8h4N3MkQfiSHsbGDSGeU/9dC4ucFzsikJOFZMLCuIgJ&#10;Bbtxk/ltNjXBXTZjuOMQyY9XLx5fTWaWuPbQpjmdwLNcNgs100aQ3VaQYmzt0AkxwFyxGJgd5s0f&#10;CKYzOYyaiR4aCfRu37GdtXX16szZM2cS8RgULAYHjcfhs6S/ycJj4WtnQ9WfiajQyMWMxkqzuDqU&#10;RmLX6QepI5QXtS+hBF3pmtuUX2kHT9lkASoiFQyqPEske6Y3pdpdb49fK+FtR4/0ylAb89dWNoLn&#10;SwuX5vT5jS9W1+ZXGo74/qO7YnprqRc+/405ucvgzve9Yyom984yD++9+74+ll67ePypF9dvjsZ/&#10;4yrSdox+4Gd+bKpfRV6RbffdOaHXaqykCt2Lvi6j9cRGR5LmhI3Y0Y/+9EM7RN/lDo0c+vCH392r&#10;oKx24dnzuTfuRu2ZbQVsBWwFbAVsBW6vCliAdXvNlx2trYCtgK3Am1kBv8efiMYTsUQ8Sou2SIAM&#10;JIcboNFuYpvyxWFb8YR0JCQFSa120qnQ6Wp23PWWq97swAhqdZhOod2sOvmXqKFsttJoewKRUrUO&#10;eABx0EYwFo2k1tZS66swi2y+yMf6KzNXQQbZTHr22rWJ8TEaFkpuutsNS4BOEDpFUUR6g/am02FU&#10;sJRt27YRrjRLgtHcLCzD+AYlTN0YvgAERv2ifwiD6DoIJZPbRBcp8dJGeEqRTEZ7F2CpeEo+XkOO&#10;oFfhMIlL8Zhs0A3hDmAf7WZojjLYRS2GgnUQ5IBBwF2QLJEd6eA3CYVcXpPnORu7CcwCXgDfdOwM&#10;BwUWtASbmws/J3Y8sqmqtU6tjrcNQZZgwmY7ny3kc8V8rpTPV4hdL1TquXItW6qkC+V0vpQpVnie&#10;K1Zy5WqxVAHB+Tx+9G5k8gfxg8JSAERENhEpVakCsNB24QWFKgGmlKbIlMOwDDCCukgPwWAQKCeG&#10;P9ETiTILwkhzSV7n3k1ivSBGA2OkpGK0NG47cN6m1EiqsSHsMvIuHrzIkaZXo/bjU0GchG+J0EmO&#10;RcekbkO1c0ryO1ckfN0kUuk55aEdHh3KEP0mr6pcqa6nMkvLMNLV2dlZNGLMIKwN7pnNpsfGxoaH&#10;hsLhCFOsnTepkSAswbaqqlPFmSavtzWdHaenS/LguA6zz3qT6DXysNRxKHMoOr7usGWB6aANwJJV&#10;p1bVLsBSzsW8Sxy9ZtK/mT/538e1g5P7doVk//Wz0ynV0bXyZ06c7qKnledPLyuK61Qvnz5ZccYP&#10;T02aIKv8zMlpM1mt7KmvfPozn+0+/ujr5yt6ms7q/Io4Dn8Ym2vr0ane72bce91HG953ZMcNkfSe&#10;4X139Oidli9NL9sOlD+MSbfXsBWwFbAVsBW4HSpgAdbtMEt2jLYCtgK2ArdGBdxocto1j6sV8DlC&#10;AVc07I1FfHwl4adeK7QrhUCt2tNsDTvcw073uNc/EQiM+P2DoXZ/sBnzNAKdBmgn4As63P467jd/&#10;2IGNq1krkRDe8GbbPfnAllXX6OCe+4LBvnqxlllcHO5JIFuJ9o/PFhzF2MRMMzBTbfXt3LKUX2zV&#10;q860M9qOvfTc2QsvXXR1XF5EXtW6r9H2V1sDIAefu1jIzVyde+nclbnlQscVr9a87bq3VUbchBMS&#10;qxL+Nb7i8+IJRKVCzhIdFNFA4GwDNIGnkEw5MNLVO6VivZCvlEv1UrFWKNBbEfURH6oRDfnk4SKn&#10;KxTwE7gUDwXjfl9Ej3LUqq1alXgs2jK2K6V6JV+CJ9WKZUejSTfBMCAFTAFbqVOFWrXSrFZkfyLa&#10;SUnCQeh2+eOxvkS83+eNtBs+R5tWdIF6012strKVeqbWyDabOUeb1HbBWopo+PyPE9PvbnsddXe7&#10;4u1UAs66p1F21YqOatFdL3maFVe95G6Uve1awNEIYAmtNNwtsSL63EiEWuAXr7/lCbS8wZYz5HKG&#10;3C28oTTuAwx6+OL34olsOr0tMQyKDZTsM2O0BHyJIK4EdtEYch+wCe2VyQgTuKMeQ74F7kCzxLep&#10;DIdDJcDdBOqLFVWS7yUtX+Vs7KykqYz+jYi0aqmeDIwM9Y6iR2M28Dc23Z5oPBkiVt7L7TdbjqDL&#10;Gw9EekvVNpKyarNdbbfxduYrhfVculov9CSGne2BTnMgEhl3uv2FSr7tac/ML104ebyxeiUaDSTG&#10;xkJ9yamDe3piHtBmYnBXJbiHe/B1Gj4nbkrVmGkjSrLbwVGSYx/wOX0euicydeVmvUngmt/HTBZq&#10;oLs6M2xoFNUQMVq9LqCqXqMIAmxcDlfAV+u0Cqwq3K2hAF9x4fK1Tgq+s8PXaktW5G2xeSf3HJDU&#10;pvrcyemUjDhz5rnplmtwyyRcq7X+/NkFIVjV+YtXKo7ew3eMdoPY0WR2RWb11bPPPvnkUxuPE1dL&#10;5o3Kcrr0Q6qABxHpd/0b8us+2v7eHlVcbWz0E0iY5zfIvn5Id28vYytgK2ArYCtgK3DLVsACrFt2&#10;auzAbAVsBWwFbrkKmEBxPpuaNCfpxEeQlRqyovgKQQi0hQsFcY3F6PEWw3qVoA1csifZ09Oj6iTp&#10;CdhNJidRCUkLH8/arnrH1egQnkVPPU+51owmB+969/u37r+z2qidPfl4sbT89Le+urg0s762jKyr&#10;v2fIAz1zJ0rklNfTK4Xl58889/Xnvr6cX2n4mu1Au+nna8sX9Q4N9RUK2bX1lZOnXjhx4vlMdp2u&#10;d2Q7IY7pAhfDTiizSq4Emki3wm5A+43VlxQip4iAoA9GTlUiUZxHqcQr4vLT6Cvxtfl8IdK/6YRH&#10;IpgY31qohuAvRTbMhDgkCzRaLEtyuVPtlhF8mRGeoOOR00iilknV2jSOSaCSnJEeipqyxPtq3JOe&#10;fcbEh0RHv5Okc/325WodOalmKpmvoue5YTPCJdMWUM2AkCOERuqWCwa5EaYVyZLIwVxOjJTSolFj&#10;rzTY3meCySvgJVhNQxrnIXFiPIyEF/M0DsznCWs3EiTJi8JYJ50KRXolAiXiolyIj0xQvmwgIUlF&#10;F7WUCKf0KMnIx/GHrI0dR8fGBgYGWG9GvyZXlGQ1OUpFcw5YGIlkiKqWl5epuPg/mbhyma99fQM7&#10;d+2emJxM9vaOjo2yTkGdBP+DoWh8Ge8fRrc2c/706NDAth17riymZ9fyvmDY0awyAwwR9yMmSJ5g&#10;HAXYScwZei81AHIvWjl6NAZ4y2ScSedJVYeJhVCD3nXRSVSWOFr1eEnBVzmW9Jes1cQGi+myUmEi&#10;zf68wplvuV8H32lAgcmDB+K82bl28Uq+7chMH5+uuHY8+DPv3CmzlZq+tNZwNBZOvZhyxPcdmBSj&#10;8c3bjo/8/X/+f/+r3/i2xz/99QcHbr0i3F6jvfXqZ0dkK2ArYCtgK2Ar8P1UwAKs76dadl9bAVsB&#10;W4G3dwU2P36jHBFjkwYawRSEM2Bc45k0meuGmkvyuDjhRFxjYo/kG01Dp4rmXT66d7yhljvQcHrr&#10;bWcFg50vVGo610vNiX1HJvZOVTrFi1fOLC5fu3zlwsjI8OmXzqyvpnds2b1v54F4fCAU7/FH4+Wm&#10;Y2E1W25AwXxtd6DlQhvk8YHSwj6YBgInmtfNXJ3O5dM49hhOrQ51qhgjW9fPthFoBYJgSAYx3LiZ&#10;FG1eN0a2l228yO1LhJEkYoknDvYDbJJTCe4TO6FAJjWDSY4WvrVajULxFjjPoCKCtDZsixLYBGsC&#10;kAn2AniVy9TaWO3YTSK0AgHOxjC4BYbFgQZ5yaZ+tFdcp5uvS5j9xkN6/23cnXkiuETD5kUCJWld&#10;QD2vBIFVq9QLvATVisVjPYkebfsoNNDsw+4mCIyzsDQkAQzmVCHkDGWSptRrFBRPBDlpCpjQK+FT&#10;JiHKrC+Fikp2WDkQMQpHdns+X2B1QbdgefBQUtc53EyK1FCq5zY2TOP65KKp9fX1VEomq9nQQHmJ&#10;IUv2Do2NQ6/6ao1aNp8FkjIgfzDicHnztVa+3j57+tTStemRwYHlVPHiYmGtIm97OlV6U4o7U3oo&#10;tiC4MgvBAOANTEUrSBY9lxbYpAVUkZagLfUumjaFKiPC+KnWVYZnzIMMqetvlKwuiXKjZpvx7dRc&#10;ex1KxW6f3z3h7fu3a3zX1ZemM5nzL023gzuO7BrffWA/BKsz/8LZtfq1My/mOsE9O8a6+iuHIxzv&#10;697i2vzyy6yC1bmnP//pz3z+6bkfloXwe9b6dR/twsLNRsHa+nLajMI72Bv9nuOxO9gK2ArYCtgK&#10;2Aq8PSpgAdbbY57tXdoK2ArYCrweFTCQhA/hynHq6gPrhhoZsgOhQSljIs/hDgb0mKNMGjrfahqU&#10;wTGaQ4R7DiTAJ31p6ebh7PFkn9sfzhQqQxPb9x+6u5otFkrVk6dOE2dFOnu5XNyzd9eWLWMTY2Ph&#10;QDQajMdCyUa5k0uV2nWXo+lpN1ydpsvr9vX39/EADUUiIcRPy8uLgB6YiRIlk08lkidNFRcSZPiO&#10;5CcpjLhx04xt+JQ8RKoksq1uWpYhLiLAoUmf+ulULyPaNAiNYBpIlkh1FOapmY7KIFYyyVBcmndN&#10;DLxRqMFoGIipFWFMqmyiuaDmx9frXd2TnlbYE0xNYI1oqxi4kA69+svG3w36+g5/GGqk8quNoHv9&#10;1oSEGUOfoiIXIyTnjLQvQJUhUJREZ1Z653H7PDXp9WL6Q/FUE/+gkbZ1WRXzLIPs5kBp60ihVBx4&#10;I1GkuhAfKsDtA/Fy+ZxJszIDNNlkBnpJKrrgMD8jNACLOggu6rRV9CZFJs6fZ+yZ6KEjYpIHwitq&#10;Or+wsLa+zpmpHSt3bmF5euYq97Jr+3YkYstr2bmVDHRV+lK6OkSq8ZClqp0IpJUiajhtw8i8smyY&#10;HXYxIjoz17KDquT4uqkmM7fPOKkwPz+USKmv0Eyzljbld+YqujhZkK8MJV+PH+vX/RzOwPZ9U/Jz&#10;Vr547rmnvnm57dpy554eR3h833b0VvW546devHgp54gfPDiJJ7a7BbYcPCi6LYejcPbU1Zu8gqWL&#10;j33u609+c74RfPnCft2H/mpP+LqPtnHp+Pns9avThfCU+Ta0c8fQ7aO+e7X1s/vZCtgK2ArYCtgK&#10;vLYKWID12upmj7IVsBWwFXg7VkA+hyvlUeGLBJ/LR/cNzUsXAGHgUi+bcCtJNpKP7pJ17XbxrWkt&#10;B+PAVgbm4jTNjguABQOAlCD4wZtIEzxftMcZ6un4k8OTh46866ecjtjyWvlrj3+rXG/EexPLq3MH&#10;Du9+73sfigdDnVoz6PLXi/Ur52ZIr/KRkN52+tEkdTo7d+2aGJ+AM4A4GMbc/DxcBfKCIY7BC4Do&#10;iGrMqHWEfag4yAARkw5u9GL6XACOkClhUqLSEpWPgLmu0U2PM2xLMAS7ieVPcs2lmyHn6OIurRvX&#10;0grksrmcYViUFPKFtkqpELngIkHiJOLOEwIiDCSbRYWU5xaEaLRaSJDYwF7ChlSBZcLOGQcH8sQg&#10;HmMblEx6lZUZkqgx7PI6r0jEePfG1ccmt0lHP9lT8RDOOAm6ioQjmEAxh0rwvId4LxFYAYkoJnZR&#10;evlRwwxCqWwOWMQDKgSB45KUgaOQK3FqIxEzaiwR4onkSJRW8gW9lXonNem9KWAO96Vop5rgMIP5&#10;qDkYDzQKjRKWRCK+TK7cL+BPe0mSMyVR6AKP4Ev0IiyVUqlULpcDqzKM8bFxlyewQEfGbL6nNzm5&#10;bUtPXxI2eW1uYX5xjSg25mPP1P4DBw/PzK2cubywXna0vJF620FjQ65I+8l6q1FrNqqNeqVeLVVF&#10;GScgyuuh+qKvM4rEDWWcEYipIkx+cEzxpRehSvOkAkZoxp2KelEEjWb5mRXCRkkUeiLUEsJ122zh&#10;bYf3E0neqbz49cfm664dd+yRhKeePUe28PfOzsKTn3ti2RHcfXD7DbHljtjUe9+xzS/atfy3PvMf&#10;v3Bmpcz6bJVXzn3tv/758YojcODuQ9KO8DtsDbLj9K12rdq4EfY1yJXTN2h18L1yxL7DSTB2dqVf&#10;KCe75/6+RvsqxuAtnfqD3//jZ6cX11Mrs6e+9J8++03cl2z+3cf2GK5nN1sBWwFbAVsBWwFbAYd7&#10;amrKlsFWwFbAVsBWwFbg1VRg2b/PRC/xiVoZRJeJgH8MvVIFiWyqJeGDN0FIDVKgNODJYBqPxkLh&#10;OmyLX8/larqkE5/wFTAKNqtOW/AQTj/tuUcjQ58/Eu/tJ/ga7dXKyiKx4IlEmO/GRgZpQJheXyUF&#10;Sj7Xttt7du3oTcQ6zbokb5OlXa3OzS/OLSxJYJQIXpxTe/dOjo9xIQYlYh7VQ5mWfwY0bOA5oJPI&#10;oLo3InBK0Y5uwkdcciD3LDep1jf1RQotQpxj9tNkJPWyqfRMLiQl00PUTGfQnhRRRyAYx9klZVo8&#10;oWB6W4ql5IobujDNhjI+tS5To5IMEsqiNjSVCEkguoxf7wGzmwlaMk0XNcWsm6zk83gZora8Q88l&#10;AqdwKCyCMsK82MIBCRrf8CRKD0SdYs7PFZWdcVEH7MxkaoktFGGRbOTiO1GW0dQPHyLPRewmM9GS&#10;5HMlOGIe1FEK2+pIocwmvQpRHjFJQnYaCKlMS0dQ1NraGsckE4nBwSHtDEjiu5eTV+u1s+fPswP6&#10;KLdH1VgtbsqFo3F0ZFi8l15vb7KHroiZYvPUS6dTmcxqKoVCLEiHwUisJavAHU9EoazHDh/idl66&#10;cPXi3HrdGWo4PNyeCLBcyAMlu4qRMEAFuOINVE+gS0RoqqIS9ik1EbArRZa6eph2uV0N59LV7ubW&#10;xEIoKi6Hi04AWjQK2P0JUnEZq4cXg1gydXH+jz9++NX8kN4a+/hinfmvn1wRL6wjuPN9P/qOcRLc&#10;UfCVzz9xPtNhbh3BO9//U4cHbjRGuqLjU1sdV09eybRqqekXn/jql7/wxS9/5YkXzq9U/Fve9Usf&#10;e2A08Er/27V44Uuf+9qTX3v8hbRGv7VXL00vpeYznslE6htf/NqT3/jqi6vaxa++dGlmNbW06hnd&#10;3ud/eZXaS8/+yRe+8pWbT1IMTm5tnPiTP//zL39rpqQ/fcXZi7Nry7PVnt2j8dirGW3+wpf/4ruN&#10;oTL79DdUeTXxnp+/N/fFP3r0G48/8cTTJy6uaUNGZ//RX/i590+GX25pvjXm+BVH8dnPfvYWHp0d&#10;mq2ArYCtgK3ArVWBD3/4w/yv3I3/W3z9P3fmr0ObHyvMczb+XmQB1q01hXY0tgK2ArYCt3IFUrGD&#10;ipq6HyNVX6ICExHVXB+4YVtG3wSPQGfCp3qsUlAJ0pvUYyUd6PgYLzDI55fP8c0aAet+xECtBofX&#10;G81yteH2BsuVDr34PIGY0xucm70Gy/BFAkfvOVquljO51XvvP1CuFRaXZ7OFdKGU9QVdkZgvEHF5&#10;uQgEpOZZXcssLqcQA3Uc7mAgvHvXnpHBYZ/Hh7jIGLsYmIwW4rAhVlKJkLgZRcIkAEjuBd2VuVm5&#10;0c3EqA2kJRXplsIBBOKmOEzOrpcwWUiGkSnW6EYeSctA89ZGbBXqM86jxEPzpzTXaSPWnHHSPFHj&#10;w5SLqfmu27ZNqFMgaJCW/DdesJchZYZWOYlVN385APfI2T0e1GFdG6BIfsTqKKZE/cJBZo5UQCfa&#10;IF4xmjKTlS4sT+/GRKFBbkSdJPok4XTctfA1lzgZxSjq98uehOejjAFcGgxnmN0Nm1g6mfVuupj8&#10;ycml/2CZGPg8Y85mM9euza6vrXPoyNDI8PAwNkBlQTJakt5nZmbm5ucUTUpzAFGfNRuIssZHRyPE&#10;tCdifX19nOfqYj5fLI2MjQL/8LjShNLt9debzIY3HHQFPI09U4fyNdfz5+YKDW+j41V5GHfUqrFm&#10;SHNTUGX8g8ZLKEtE1YWMWSosYkNdPEr9uuH0tFbUvHmRjKlAjIrx1YTqI+Bi+aicT0Ca9is0affa&#10;W8AvPI7tf/jQoVv5l8PNY3P6AtXpx8+kBOPtfPin7xsP6i+NoK985vnzedZA4q4f/eDhgZd541z+&#10;5I67ju4ekND8Ui5fbfkSJGfd956f/NhP3TMe+g6mgcK5z/3+V85lNxsXdOrZldnZ9uQDO0tf/qMv&#10;nksrvdKtnluaW65PHr138kbll77VXvzm733umdTNJ6lPPHC358Xf+7PjMmCztUpri7NLsYPv3ddH&#10;59HvPdrc2T/77HcbwybAShz4yY9/8HCimcMuKzfes2X//T/28Y+8f3fi9vJKWIB1+/yQ2pHaCtgK&#10;2Aq8+RV4DQDL+cgjj7z5A7cjsBWwFbAVsBW4HSpwceQXVGok+iMNY9rINQdh3QCwutRmQ5Plc3fQ&#10;v2DjgrtEolHjQzTsQrQqvoij3WjXq15XJxz0YxDruLy1tqPadATCEUKlKqWCu9MMep3zV86tXTi9&#10;bd+OH3vfu/xeV6Wcft/77z/x4sn/8gefvnDuYpiwK69namrnO99535EjB7xtp7fqvTq38PyJly5c&#10;unLl6jUG+6Ef/eB9x+7qiQYL1dx6eg07HhojYAm1x67Ft+AYZUNusowYpCpo5B9Yg6Am+VdyphRl&#10;Ge8kxEESkoysBtbhBn6RsdVqSXq5ZLVLj0KsYQAe6ZHnFN3N5lSrLMuh6VEEgoXodgdfUtehBKtT&#10;Z43BkrD8ZhvVD60GhZIYmZIZRTfVyuEMkLOunQsFr9EsT6PBzTSJFktnSkDbhjVSNEk+n5gHmzIL&#10;yuDoLClOT7WyQRhlYF6/C/qjSfOipWKW1dcmFzLKsu4YVEKl8VAd8FgI1ZV6+gR2SW1r+A0ZUldw&#10;JC5FQXWm8aH5g8PNacUKqRZUBs90QK8KxQLZW5enL584eQKXIhFWD933wJE77xweGQYLcS5xHXY6&#10;X/rqVx599NFMvoTgTEVubVx5PYnY+979rr27d23btrW/N8nZzlyrJJOJlrN9bvr8k08/03H56i03&#10;vRND4Z7+aKNenN937GFffPL0pXlqoElXEkHPamiKqK5bf2O6NJI9nggC1JAzTcR3Ka9U+MnPiPZk&#10;9Iizk9clsl2coU4ny4OdDSj0BPzq6zQx8FIYuSNpeiDuV5aGWTBnf/Pjt8MvCTvG76cCqSd+4x/+&#10;yVWO2PLh/+3XHuz9fg69Nff96Ec/emsOzI7KVsBWwFbAVuAWrMAnP/lJxPWmt49+xOhu5m9Z8tft&#10;G17hW/4WahVYt+A82iHZCtgK2ArcohVY8O42PQYF7qgXzfwH5mUKLE1C726CJxxCeVDoGOMbb2ie&#10;keiz5D7RK7WbkrsOaeGJU9q6tekJ5w/UEfg0JeS9VMpzzgAwq1j0+kMetzeZ6B8em1hcT+dL7bVU&#10;xRdIDAxtdXlC+WIN/VUw0uN1+V31diyeHBvfMjwyjr9udXUt2ZOMR6ORUKjlaBYKOfK96ZknEhi3&#10;W2O8u339IBKGN0louLlPjTBXEZMhL/qNUi2lSWooRLjF/qpFM//F7aIuNe51rYZuUVFtbuxjWgca&#10;uQ5l1efdPnqcQ4U+Rt1GwaXDXVdIBRvShncyFqNn0lh9NabBodywEgFS4DAvgjOv6H+EsHWDvVTf&#10;hD5JIBHXUK+iABcj9zKRUgRs0eyvpyfBcy7PEcr4NHte2/nVoHPC+xS9aMYTIIpehNCrcCQswiuX&#10;KL1NhrrQK3UXqn5Lk6F0jWsguxgfN5+btHKjxOJKAnrgPx3HysrywsIiFw36A1vGJ0ZHR+KJhPxd&#10;xwjonI5CoUAoe6FEMpcLACYdAB2dIOldkdDQ0OD42Bjlunz58rXFAq7BUCREWVKZ7HoqUyzXQuFY&#10;OJKoF1eX5y+lKq5MxV2DajXaIFHxbjIeBxMrc2Pmy/x86uybKLQ292PUcybqy0BG8c/p/XCY4Yl8&#10;y+1QBGYKMmpUWoxEQ+c7cDCxMqLA0p25L23vyJKT7a9/cP8t+nvBDus1V+C6AmvvO++dxGZ5u29W&#10;gXW7z6Adv62ArYCtwA+zAq9BgWUB1g9zguy1bAVsBWwFbu8K5BN3Q4JM7zecWo22A6EOyMTtJNEJ&#10;HVNH1FnCKWArArH4FzbBu2i2+BiOaKnrw5PXRaojaEiignB7NeELfJwHuhCFjdMN4UmD7ONyPhTw&#10;AxycgkfcwUQfgVgth39mfm12NX9tpTSzmG974tG+SWcgGR/cEkyO5xu+05dXXjw3e/LC7PGL82fn&#10;UsvF5nqlE+gdqbrC89nqetXpaNTLxXKz7gj4yZcRmiA0itimDobHtq+FLQ1BUBuzWA2IhuFRpWbc&#10;CDIxIW6SbiTUSFGFfNmQlJmIdMnvkkKYG1bmJI4zuQfgBQIcvpVSqZJLQIi6CiUmHKpE7hGchJqI&#10;T08UXhr0Dc4QQgI/A08BpbwoongumiappUIT9SOC3bod8qCALvQ7AXgSdsFQEJchwqiAaL1IfopE&#10;UVQFA6FoJAymikaiMU2Fl9cCQUVCgiaZF81lLyEmQ5hFxzyeoijTtCyZUNGLaeY9pIw0d8mVD4dA&#10;Zbj/gE3QKwLdQVHiW6QBpLH8aXKYhHQJzxH+plo3WQi8AiElzrzdpFFjqVJCTuUIh6PUeGl5ZXZ+&#10;niPIhMI/ODY+Ho3HQD8MhJMzVLLjFxYWMpkcAEumstUO+QK9Pb2tRmdgaHR82661fHl2ZR3PKjLA&#10;WE88XynPXJ1dW08xzX2JeDmbnrl6rdEJhPu3tVwhj5cAfmRVIqFyEhOGLREdGzOnU8BcKM3quCWF&#10;TMLjKb5AKqomujMPM80OddYV0NDtZU9BUJIyJn0d4ZzMG6hQNG8eBHdEmAnYkzYC8rrkqVFf3vAj&#10;NZSOkPL47z5gAdbt/fvzFUZvAdZbbkrtDdkK2ArYCtgKvPoKWID16mtl97QVsBWwFbAV+L4rkIke&#10;5VN6rdEsVKq5UknsdqAKOmXxOd4hghdoCx/7le1gG/SgbxJGEoZxuPGgQSpwRvE6KAOOwZ586m/U&#10;6sANKAaSK4gYn/b5bM9h5BihKSI7G1Oe3+sTEFIse/1BmEy+Wk8VStVmp9ZylWsAClcqXyzTro6u&#10;dG5fteUq1Z3ljj/b9tf8sVzbk2k4CcIBdLni/fmO/9JyNnv1SnZljV525DVBHyAyUQKQHGAj1GHt&#10;cNvnabuAUpCkBmMGa/EP6jBIFiFI7U2JjYYWaRyUUBhBGCSRSxAUx8pzWBQYTEkeLEyfI7pxC3RS&#10;2CQ0TA82SAxRFJoeagjM8FMmTbYXmEGdEey4JKldGBZKKZiKGBthfpJjzi1wDUgKz7XjIRTFK5cQ&#10;kqZjMwxEIJF8y0AghFwT2AY1NPpsGJDphUenP3yL2vpQ9HZYGJlYjeUKkAWmgidmEKU3f7ggVqK3&#10;on+kNF2EfHV7LKKcMqlYInCTNn2SvaWCKZMBJgBLlXwS3K95WMLdhBhW6xWYV62IcIuKoecKhIK8&#10;u7K2Rq9A1gfXGRzqn9gySQaWqsNEB0cVa5XK0uLi8vIKTS1b5QqMr7+3PxKMlCp1AtQiyf6lbDGc&#10;HHjvfffGe+IXpi+/cPKlYqlcLBQZfV8sgqm03Ak2oxMDI1u4F2GIODEJa/eSf++VEWIp7CBlo/Ky&#10;fJldjcbiBpy8ItzKK0tXbJTS45IxiRqPVS0osNWhxSY1V2Qn9EpQl04m53OwgiXA382igU2yAFj7&#10;TBggS8V/cgIef+39d3zfP7H2gFu6As38+ae+cHJJlKi18NZj+4b9t1fg1SsU1yqwbukVZwdnK2Ar&#10;YCtwi1XAAqxbbELscGwFbAVsBd5aFVgJ7KenIBIZxDfoRKS1m0filuqlPHwnHosJSRENkvSt4z2e&#10;V8rlfD6bz+VgE2Q9mdAouINp0gehoDEdsiDOBGvJZrO8BUOBRyg6IThbdEBUESCCnAdQouhHLgID&#10;MKIevvIt0IGEeDgJe5vMKXAJh5CaxHOJFGq12FMv2mq4HHmHe7XeXshXZtdys6vZtifiDSS8/h6X&#10;G10PLRIhW2R0kfENURKDGIoxmiK2eEj0U0Od+dI+z5jiGKFaAU03RnFVGhOZ9uOTS4trTzZNitII&#10;dgVVYIquBZOSdl11G9FWXQuhdhXkMK5mEuBNiDt6KHakXGSlS3K4xofDQ7qp74iSzJC4dIsAdXFH&#10;akR6nWrwjHOQdcVGvhO4SrZ6DZMgsilDsmBbgllMlLgHgRUERmKtGAL3LBFXVNPrkk6F2mfQmEOh&#10;XpxJbIaVstytVkPUV5oi3/1p0AlVbZls5nZMqSCJTHSlUizkM+jRkCaFoxHi5iFd6XRmeWWVA7nL&#10;oYH+icmJRCIBF0PvJp0B5Mbqq2trs/OLhVyBO08k+3oSSWaexocEoSf6+liyW7duTS0tk8WeKxZW&#10;1tfpY0jElnZddC8tLBUazoGJbT3JXvFUiuAPHZl0qxQlmvRGlMAvSW3TYQuQQ0sld6KYSRCdGACF&#10;UDkIrZfAL3YQoiftJlEgMiNyp11jqeyn9lsWAxhRLanswGm7Uf26TiiOzxtUfZb7V96/76316+Rt&#10;fTetC5/9X/7R737Z0Cu25tKJx+i6+Exh27GpPmk/eptuFmDdphNnh20rYCtgK/CmVMACrDel7Pai&#10;tgK2ArYCb5cKLPn3ttp09CP2m3xrUEWlVsVQVosEPDFAQ8C/nlq/enUmnVrnQzsfxEWNJaE/bmxf&#10;RoADI1lbX8/l86k0RCJDy61yqSqkqVIhw4iwJD7A41krFIu0n4NoLC8vk/4OnACp8HEeWsIJ47qJ&#10;9iccAs3EYjFYBnMANAkFg/F4IhKNcDmTyA7XEGjVaMJcJB672YLUpByeZqy36ApmGq5C013p+HNV&#10;Z6MTLNXJjw87g/WSo9J0Qq8Q3TQI50LO43IFHe5Q2xVyO0FjEtctAEcSijCWGfogWU6KtMQ+tplm&#10;ZUKdDIbDKydt2TRPXZiEuOm0ZaDo15ziBdxYSiZISwyB3YNl5EAeg8H0j4b61VTWpFBpIyELiCWZ&#10;V8aeaJrllUlel6Z+4ELZTMwWTzT0XZLFdUOPJv5HEZE1JYhM2JIDlyVtBFUoJhFf8gcXFWwVDIoM&#10;DPURZfD5uJKksHck5hxGprnqajZ1uXAXSnK5NqY0t6NfRTklsjUNLOeSYEcy72GOyKJI7ufuAEyx&#10;WNznCzD32WwePqVQrJ1MxMYnJkg047TUGb4GneP1lZXVi9OXK7VG78BgPN4DJCSL3+ULsAR9gQDl&#10;ZmHs2rIdtRjrqX9wgDJA2hD9lUrVhcW1tjeUHByD0xmpGl9JzFcOKAI8ZhZGyr0zTkAbtwaf0vR9&#10;CVmnciwFWe3oteBf6oo0fI7dhGOZDpLauIDnG+tBdmHWBVup4E4S/CX5XiGZhMu5/F7WPKo69y+/&#10;f8/b5RfN2+E+66Wik2XMQr7psWXHztGoNKy8TTcLsG7TibPDthWwFbAVeFMqYAHWm1J2e1FbAVsB&#10;W4G3SwWWg3v5UG1sTXAHPmqHQgFClKLBAMRBtU5VaoEiBlsZ2EJlPjW6yMGSEFAVi0VkNeVyhc/w&#10;8lFfDg9JhJMQHxElibfQg/CpHcSOFgpCBAjqBlQNDgwMDQ8PDgyaTm3RCKocbGVtzgkLExWS4iqT&#10;dQ0o4S2+5eS9vb3gLXYGkKRSKYmfb3dQ+GTLVUkmUv+a2wlhCQAp8vni4spqsVpzuKuFckmi5CVQ&#10;SvO5ne62w9PCc4fVy1Hvts5TqCOWOr2ohiGZpCcR5kj4l8lE50XhXKKRIipKpVLCKNQjBqkQBZL2&#10;rdMwMEONTANHQR4SDL8R1K4MyWiWOEwVXiKekqaBDePMM740yV0icEkupOiIxi4eaWaHJs6gGZND&#10;zw1KD0REdMAuvYrcAIAGsKWh47qfg/rLiZRSGY0bDyRXKimSnHLRc0mvPlFBUWcZT91Etkvgk2xi&#10;hhR8cyPAgvBIilRXeWXkV3I3EvpeKricosuLx+LhaJQSQC8z2dzyygqdHevkuAf94+PjTC7D4KSA&#10;OcbPIIGia6lUoneAwYp/se0g74v0KcRy3CpdC1kYEcVhgVAgEAotLC2l0tl1WgHkyx5fYGTrTk8w&#10;IqtRw/VVhCbFNiiPIsGquBsgrFxRp0WK4pMX+YY6mlgzqk9dWBWUirs2E78pQFO85aBoUmHdGJ/s&#10;oJ0iAVgbfSpxh6o5sY09F8LZ+ZUP7n27/KJ5G9ynMzq6b2rf1Msfu25resW8WYD1Nli89hZtBWwF&#10;bAVetwpYgPW6ldKeyFbAVsBWwFbg2yuwFt6DGEXkV+iwWg2/lySger1SrsGm8jm0Oz2JRDgYBK4Q&#10;SISkBuMc75RrFZgI9ApyBBeACcTjsbC0gkNhI8nipuEdoiqEVOwJGeEV0As4wLTA8yPwcTjoSQcs&#10;gCWguhKTWrks6h7FB0ATduCEauMTQxZ+LjlWEQnIgAtBsuRwjHtud9AXzK+l6uSRV6qG6GTy+Wqr&#10;WW61y8SBNxr5KghMfHuSmO71CV7hVtt0Uqy71SCJdslY3iTZSjmHMizhUmZTbyMh46LS0qRz0Wq5&#10;JbFbbX6KP1SK1Y1z5w8BZqrcEhalqIqbMrxL6ZhEiRnGxN2xp/b4q4jvT7VmMhKNleIwtVjKkDQl&#10;3BuKEEfGzBDijhQJG6Y42sQEKslMpEoFNF2dyHDZmAfcoMyF9CCMJxg/sVNMVQTBW5jAKB83KaI2&#10;9FpthFrSnVAwWqMubQoZUKWidEZMpuZe9c41gcs0HexqsDQ1TNVkEDiVl/EEBAp5qkGKgJgsCAWa&#10;jnqzAZy6NjsnurxGnSKOjIyMj42DJjkl4xJdGbKvVnN4ZBR6evnyTKXadHuCTk9geGxyfHLLlm1b&#10;9u3fi2DwpRdPnz17xuv3JvuSvkBwbmHx6twSzSuTgxO9g2PBMAtPcr7q9Sa59XA7poNbMovQiKoY&#10;LZOndlTllxLOztxorhsYi4x/ZGg4WFm9EC8Wgcqv2FNmRtt36iyLpKurm0PUJhgR3Q3GWzpIEp8l&#10;64djA74ghNc0NPzEj07ZX0q2Ard4BSzAusUnyA7PVsBWwFbglqqABVi31HTYwdgK2ArYCrzVKrAe&#10;3QcnMH3xyNyGNmRSqVIxTwqTkBr5EE4uOFyjKR/1NdkIPU2+WCJaibeTvUm63WEn7OlJgh6gGwo0&#10;hIaAAPiUzof8SCQCT+Ern/r5DI/GCjrCDnCNfCFvMoPAJeyMhw0cZtCAsWVJohObWuc4seQQSWSS&#10;ev28Xq7IZrxv8UA4EQonwiFa8Yl+i6AiNDcadgWoKlekfRwMwtHsoKcy1jAcby3Sz1sALNFkqemN&#10;Kxi3nQa0b2zKNUR+Ja4+vQtV32ielMS1GzYlGVgS3y7Iqwu9JNZLzX0ipMLtqOOXg2Un/kQ/Ja/L&#10;GcWWJshDXH0KO4zlTKOatItfG10SA5McJRFDSbCShK9LbpPHo3nrInKjFsSPiQ8OdZV5NSDqOWKt&#10;2AKYQkXiJBlP4hBUuZTIvkQqZUydor3ijoxVs4o8SiiSprbLYhB0I+MG7hA5rydRemW2buw9bMbE&#10;PRlHofI3KtzkpuiVKKoyTddaXUtdvXaNm+LEAKyBgYGJiQmGbQR3lUrVePqSfX2Ly6tz84s+f5g0&#10;91yxnOwbUB2ae8uWiWSyh6aSs3Ozyd6esYlxuhAuLq/MzC7SDWB86y6XxwdJQvlFiZRJCtqk6SQ3&#10;TZUBf8yXsXCqJk7o1WY4vXaMRHQmTFAqJoIsj9GgUQimwCSCqTKOLoRd5Z7qr7iBrvNU88JkZ4Vi&#10;as9kPB6/RNw7HL9sFVhvtV+ob8H7sQDrLTip9pZsBWwFbAXesApYgPWGldae2FbAVsBWwFbA4Zjz&#10;ThCwjcDKTVs02rQRxN1qoICCgkAnkMaUSN/O5bLpFIFLpK4Dd7BTASCGRkYGBgf5JM/nf1gCcETD&#10;xCWdqtEQNRBvZXM0NizxFK0WT9hAISinRE5FWjhN+FRIBWERPx7mOM0eMvTEbDCCzW9F8KK+vG6Y&#10;kNI0gSRKeQL1al/Ilwj54yF/EEJAG0VHKxwL+0M+SFa9TohyqNkiyN3XaHkEZLUAUsQbtRztmqS6&#10;Qyt0E+ejuYSyF/1WiITCjW6it3li8AzaGqMR05GITU9FVxgb1a22scbMIBXlaItD5Vb0sDMAyxAx&#10;kfbwMOY+1YiZkeiNitHSyHaMCU5cjXIag9Vc8Cqx9alDkOx4ZELCrbS24uJUg6e6FOUE6KrgVeSL&#10;ieZNlW98QfclqekNsuElIB+uZHLgOYLTwnpIkhKGtakx6o5N5sDwKtaOSac3OfG8L3I2ZUM4KYuF&#10;LHePaozxgIAQQ83Nzc0vLHC8ZPY3qv39/Vu2bBEy2CHgv8qBlAISF45Ez128dOHi5WK1WUTw5/Q1&#10;1YUZiYTvuvMQirJ2wzW1fx+NCI6/8HwVuZ8//NL56Uh8oGdoMhCKMFGsLFCfMCjNMmN0ZGZJ+0Vd&#10;aSzaTTmVitvEWinrVymfpvJLO0XWM9lhJpFdYK5OJC+yN2IrYydU56nsLwlbsnLgVmIhFDCp78jW&#10;6fj5YWs33K7OX37YWgjtb+FbvQIWYN3qM2THZytgK2ArcCtVwAKsW2k27FhsBWwFbAXechU4U4kD&#10;KiSpCWxBi8B2U8KrGzWQhkilYBxQp2YDfjE0OBCPRZM9PSNDg2An+g/yoV1is7ofz53ENlEeiAOM&#10;AGTBE4nBBlER0+50mrRscWlp3hOf6A3aAKHAPNjT2Nb4qG+sZ6Jt0URzDoGrMBgJeNKo7I12gCIe&#10;EoygZIcOh56AVzyD+AJFFwNuCOIWhGVFg1Gca2AttzfYdgaqTU+5xnU7hJAHXZ4ANE0kWQoZVFxl&#10;4JQKpwT3mPgqA9SUJglDkxTwbkNCMc2pjkm/ImLqvm6+0SaG6jVT5yMSHqObwseI/EfD2tV3xia3&#10;LKHqXWsexj1jZ1OzoUf8fboZcMeukoMPLFS8JTWU60lnQhoHUi6JrQJH1bF+VgUgFovk6BOrz0aI&#10;PubNKgwJjZWGrBNEhSBODm7Vua7ZwWScQxW7zlBtUygiLIU1WgpFiALFFIwpwJIXzCjbHdO7UPRX&#10;zcbC/DVeSSaToXCUO5m+fPnUS6eXl1fEhQosq1T6+nr37ttnCsU5o7EoyWjgIRbiN59+dmFpNRTr&#10;TfQOjUxsyxVKq+sr6MbikeDFixdqFahoMBaPLC0vbd+xMxzrOX3+8vCWXTVHgJA1wbKwIpGbyZCA&#10;U0jN+Io6DaJkRqqGTmWI0oZTIKKklaHSciDI8oh3UgPIKIhknsEdfYJIxU1o9GKyMjV9X0GhNHnE&#10;kqlCOTmhdvbUGCxtWIlgrF6qVouNRuWXf+TwW+43ir2ht1oFLMB6q82ovR9bAVsBW4E3sgIWYL2R&#10;1bXnthWwFbAVeNtXYMY5LI3nECMBYOr1Au0C87lGtWZEVUAoVCfkW/X2JpHz8K1xnHnR0Xi8G9xE&#10;uAeSFsOSNONbesYDX0Se5HRCT4AEnIdD8QwCqsSS5nJBLpBscVpsbmACo6XiX07Hc+xWJh4LAqDO&#10;voa2vVOAtbHx3HAHXqhwAwEvIUkc2ejQ4E8oWaeOM5C0drfTUyPh3cG/7mDHGXQ4A/RdDHQcvnbH&#10;D3ZxC2vQ65shmOTu7uLYvOKGzEpcgSavSv2G8sSYD5VhNcyj21YQtCT9BDfC2s3pDZuTKqE26sZ+&#10;C+QSrZc4C7vB7i1tb2faBRpm1g2DF5smyEp7A0KdZBg0++Mf/ZbvgVBgnwqyt2oFMgWigpgACAUR&#10;srHHJg4zLRTNqITMcWINbMJqiOuTlLGI+A/DfLvRFHGDXl2fCGVWIjjqBmlJi8k60f4yBvgNZ1te&#10;WlhbXgT3jIyOck6A2fnzFy9NXwadtYFmgj5bkWgUCyHQjRknnovdTIdE+NrTzzxP7lrf4Fgk0R9N&#10;9C6trLAg+3sTQCb6Yw4NTdx115Hevp6V1eWJLdtOn7+UKdSCsX5PKEn5WvWq3peRhZHFLoIs6CG1&#10;VdIq4ElzrCQvzJAsqi1gq94QlZyktstXHiqiktsXtrkRkC96LNHoqS10Y9H4sS7qzwOYS+PCqIzx&#10;azbQmnWaNPqs4Nb8lR899rb/DWQLcKtXwAKsW32G7PhsBWwFbAVupQpYgHUrzYYdi62ArYCtwFuu&#10;AvOeSZfDjeOt0epUSblutBwef6yvv7e/LxSO4ENzeaBV0WA4IqIm3FIe6X/nDUjHQANBpLObeui6&#10;aUpgFUK78RISgKV+OlKZTBo2z/lKODZBTJqQhQLLQTNDrId8zucUknhNIzxhQ4Rqi/1KeEoHyxsh&#10;4nUwm2qhhC6J0kdFW4YuCciB3dQa2muPVm8iYgLYmFQq4Un1MqzI1XGQfeVzd3xeorVxfHVqTmfJ&#10;4fK2qirrAkbhmGtgOVRZFIP10pVO9WGq1NlEZ8q5jPQJ2qNhUhK4rrXAPeagWR4DERUZ8h/dhE/J&#10;Aeo7xGuniExixzQCXI1lakrTNHQjMROnpr61uej0XcPYRBcmTfVELidbrYIBsCaWPQFYVbmUyfSS&#10;L7Lb9fwsYS/XOaBmM0kUlzAY+eKgztJ0UjamTvLFIDtKCU3HSBkXa0GtijrD8tWEYXnkQgyi0QCa&#10;0QXA5e7QXpLvLl+ZTudz/YNDYxOT8UQyWyieO39hfnaergDMMFUAV1LtoaERTtXf19+T6EHtxbxx&#10;s6ymJ58+vrS0zi1yL2R6Bf3eTrPqcbQP7d975OChYCR4/MQLl+cWgj3D5bb/2ZemW54opDIQjIgq&#10;kNo6XW1pOkn6lQvVGV5Iblly8SWRDFGVl7kWmKjPKS13AZ6iauyvh2toF4FcdCFwOSknr7OPKLNE&#10;WCUzJOIsSiRrnj6DHr8EpXEsxYW66nrskLfWaMOt6mWS2RQmVn/1J+9/y/1GsTf0VquABVhvtRm1&#10;92MrYCtgK/BGVsACrDeyuvbctgK2ArYCb/sKXOuMIRKq88m6xSdsdyASj/b2B+M9YWlvF+CTP+/y&#10;IRzFChFCwCQICVazCtiJpoStFmiDNoVIdUAv6GtAHlgL/fgH0bhgm4LfiEyoQi+6JohJVEDVVDat&#10;MEXoVTQWxicGAsFkhVuRrK1SuQg3isWjyHBgMxjZxKrlBzGI2ysajRmZDFSGU0FdjPVLU5aEWGiQ&#10;V1sFMW5pLafJQx2Xw4vgCkri7HhcKLRaQslcbULFay5f2eWPNXISAQYuQ6DjbJJqpYIan8cV4LYI&#10;T4fdCDYyPjkJoRJaY0yGQnMUPymaErUVtAMdWse83haAYugVLEl9ZCbvW1Q7GpGFAqh7BoPFuIj2&#10;8ZMALIO0lCuJCc7Qkm4KmMkkN/a9RlPoEzsITJLIJgPFBEdptpdxGgqHMUoiRVUqJzLiMNlMY0R/&#10;wAeywhxH3Du57zzRZoaokMSiSOi9gj3OIHIkRFdaGI3XkgR3p6i8+LdeLZUKTH6ihwiq5sLS3NzC&#10;XP/w2I5duwdHRkPRWCaTu3ptbnllDdWa0j4q4cbVR2NJdH87d+6KRCMMCSrI2Uvl2vHjZ9MZcJjE&#10;9uezaT+z2KjGg/4H77lndGhoLbe8kspMzy3HhndML2QX1sstV8jh9DFSxFYwt1bHycPI26iWidAX&#10;uCiIlSUkSVbcC0yKhS7+xSYhbl6kdabafOUusYaK6lBzzaSVYV06V4pYzkjq+FFxsERBtDhSRdMl&#10;1NIF9nJTdEyE7WYVdOVqlduNSoE2CGzFwv/0s+992/8Gel0LkHriN/7uv/rUFx/9QvfxTGHbsak+&#10;EYS+3lsr9cRv/53f+NTGhR79anHLe6b6VJ73VtsswHqrzai9H1sBWwFbgTeyAq8BYL0l/+v5RtbY&#10;nttWwFbAVuBtXAH57E4POK8HDjU0OEjukKRXqxjqRjsVuIrsJFKTjCsQXU40FsMVCGshApzIpHQ6&#10;k+bfTJYP5uJC5ON5qYSRDGiAu1B0PCZIKRLGGsZ3cBOSrXK5fCqV5gxQGPrT9SaTvb29gDACm0hx&#10;ghwQ7A0xkXzxJu5ANxfCEwcvMLFQYipUxMAhkiJvtEg1SXHCdyYOREmGEhIEyQBQKfABcEEuiO4W&#10;OY/iF2fR5S+5Ag1vxOWLedwRr8Pn4QoCZhrtTo3DDedRtCTJUuLXq9V43pVNIUbSvoEa/024kvQA&#10;5F/sl5KeLnhL5FqmHaGEZ6nCCkYlKjb+VEefybcyMi+hQcYzqKysm9qu3QaJeecSbPqdbloLzWi/&#10;nviu7RKvP4THmcaIutQVX3UfpkSCYFSKBSECR0bBimHpHcm5jdjM4DPpoyeNCMVkJ0n1TZR24hY0&#10;G2Upl4vMfzabwRsI22FkTPHa2vrg4NA999yzfccO3IgwOsYqPSs5D+dl9NI7UVbH+voaq4QBmLqZ&#10;FofSBzCA3dPZk0xCoJaWluldKIFp9QYh8OupdCI58I53vadvYAhydu3arM6qeEJ14KJCkyx62jgK&#10;bZSUKzHMwp1UQmci8rkTcBaHsH7EGKtPNMmeo2TGeMKfimAJJpNumEygSWPTmeVyOA7rgDExLeo6&#10;kYWH5BAhIS0JibMnqatZp+wsTgqSzcGvim/jXzxvzK37B/Y/cN8DRyYj12WLb8yFHE7/wN4H7j+4&#10;JSI/C3azFbAVsBWwFbAVsBV4zRVwT01NveaD7YG2ArYCtgK2Am+rCqwFtkvEtMfDJ3bCqvhwLn3f&#10;QkE+lgEm0KTwkd30g5OMak2bEiURqdjavo2jBLggUTFh2NqCTc14gmTE6abcxzQLFOTRFnEQDEZz&#10;tTucE8WOCIX0ucm6ElmTZmZzNt7lXHLOdrtULHFBkUDBTRB2acfDzUB3SX4CKmm3PpNYJIHxwl1E&#10;YAQpUR4itEtgQ1tsgfJE0tkdDTcPX9uFzotQbp9f+hOS263WwE7dqK82DINyMwY/8acCJqK+9Dra&#10;WlCvbMRMovNBLgZyEg0TLAfXohmPjkmhmFuTrRiy2PpMCphJfBd90GYolz4xQjP1FYpkCDomceMm&#10;dFy6FkoHQ+aRqwJ/TM765ga1UXeivCDlpfhGQMZ1wVIiVOJMwtwQu3FKoVQaN9a9MT2RCrZ4nXZ+&#10;QnCovyrqqmYuxDkK5SzmyIjneTAYiMYi4J7Z2Tm45513HR0dH4dSaa9DoGfl2rVr89fmmMpQLDY0&#10;PNyX7OUuiHh///vfh/iLEqqTtEnxWh33iZcuoqs7dNfRfKHk9Hhpf0k1WAijI0P7pqZ6RkZL1faZ&#10;izPnpufK9ZY/GJG2gy4mT0ZGbRi8mT4Yk2RaqQVV0svQZYmCqrs8ec4BOhfyRGYfLZasWXV0OjtC&#10;wZBlORz4VVVLJwtDDKEa0E7mVygcYv4BeYydt2UiRBNIT4R8q1Hx4CGsVa7NXiuVsb6KsOvv/sIH&#10;3la/bd7wm/X1bZ/aN3Vob8/i8ydWCFYLTBy9/41RYDl9fVunpg4e7l977MUlfo24J+56n1VgveET&#10;bC9gK2ArYCtgK3CrV8AqsG71GbLjsxWwFbAVuK0rwCdqyAMfrMk0ioQCIdKpXI5yqUC/OpGWiIhG&#10;LFYGb0nDuHZrM1bcBGDDTdBt0UIukYij3JEtFguGw8i60BEBCQgSL9foclerItJp1LPIqJDlgCKK&#10;RXRSBuTANcBPZWLd63VYTFwCvF2ZTIaP+flCgQdMIRaXDRZjegFyHDubloX02MukM0KqRLgkcEoa&#10;FJLRLmBHDETsh1cM8Zi4yUin0qSsloM8ow5vZZ2hrDOcbvhzNX/DEXW5Yy5nkMgjIV0kaG3gOIl/&#10;Ui0T3AJeJpHp/MMYxBEpuElNexs9BXVXaicMwyTDOwTSiYapa3sUCMiBIsCS4+XRTWrXJWX4kQp8&#10;9Il+5QaNN3DzXfOGBjF1RUcma+vGB5dgN0ZDNSSWX/69/kBpJR314FbSZNC0YhT0YjK/JLFeAtoB&#10;WKiiTHiW5G51ZVeiSDMPOh6WibsC8QDTCFlPxBPr65mlpRVqHQ5FOJCZomDarbKDPzHR2zs4OtrT&#10;00OhWF2ZbFZz0BzdUHxtMcmYEPARnuULhmg+GIoQxxZdXU9jRSRLKxiKPvX0MydOT3/jm8+trOcL&#10;5bovEBKTowcSyc2i7nJy70AraYKpajK5vKqr9KZEk6dYVRRY0iyxZRCVPKHGgFPMsixMIah0m2zV&#10;TWobt6l8kznDmyn78xzxH9QMhMiLFInD3U48irV2vehx1GkoUCnn19eXUSZi6NS8LSFrdnsDKuAL&#10;R98I2+C3j9TpJR7uDbgBe0pbAVsBWwFbAVuBt08F7H9J3z5zbe/UVsBWwFbgB61AqVhA0QS94gO5&#10;WKvEF9bgPyRwIs1dNyFTYrkyD/4x8IIdoCFGnAJgyuGJyhcMmpLmcxvaHIUEglf4vG6sZ6hs4FB4&#10;1PCMaWQ7vIk8LNkknslN+HoVlsFV8JLBHYBZkUiYc5RLeA3LnJsrGgMd58FuhnmQ3ZDtMDaR24h8&#10;Buuf5GQLuNnYRDIFjgJCALcEJ0nGtnnUWo5yvV1uOArVVrHabnQ8zY6n0ZJWhiq/MjlIAsdEtqUd&#10;60wslMIQzicAyohxjPqM3ThEVEIKtkTrpJUyt9ltMqiwSgAWfjQZkXZUVO2WYCYNGlecJBzF0B+5&#10;mDQ+lP2vS8/MIFQNt4F+JLpdnXEaQVaTto/cgPFdGtshk4fP0bgdu68KWRNnoQFh4BlDKg08M/el&#10;fjoJw9IuhvKtacjItwryRIcFvUr29jApzOPqyur6WkobLQoDxXkpOzdEnQS32r1719DQkKFXKwsL&#10;2D5xoS4vLzNs1TpJE0bGwXBj8R6fP3DyxMmllVVYEShTjJ/lsrgCPZ5nnjtx4tTZQqnmDwQVJQq7&#10;Q2yHWZDEd4VxxkMp1RX4qCfXW6Ps8oCsVsFSzbokjkmYmLQRoG5qs1Rkx3JSDMtbiMI4XNyFLW3+&#10;WK9SCmae10WGVqW9oIxBIrCQHzaqjWqR3CtOWa0U0+mUWhdlIfH1B/3ptcfbCtgK2ArYCtgK2ArY&#10;CtzmFXA+8sgjt/kt2OHbCtgK2ArYCvyQKvBobnuyt4/I7kqtQcAQZjIyp/ls7UF65XIZZmEAlkh4&#10;XC6Ah6ixahUyrUxSeDgUwnXGcAFMcCuVI5EHJKnhoAdi3YkrUn+bT8KDCCQiSMvY15QK9fX1GeEV&#10;mIA9IQ5dqZHCMs4T4RShEHtiHywWypxB0EObbO9SNBI1rfqk5ZtEdDujkQj0iB3Qga2trkFqGBvD&#10;8Lld8BOwF0hLlFnEbJVKmyUuuZ24B4OdTqBRi7s6g0Gnz1lzOirtTrnVqblIfkfJI8lHQmiUNAnl&#10;MbRIyiNhU6YYvC7eMPONm5z4WrGrh5J+gZJ5r38KrpLmdB03HIPyYrgLaPiU5qwLx+JecOTxruIt&#10;QWImnsmQF86O4c9AMZ0j+ireIOdxkhYPPhP6I2Ij8sVCIQmvkvgqGSg7d2GZ6XIobEvMj+K79It5&#10;Uy4hMEtrqtoug97cLibRheoMLZ4ZmCjQNP6KSaxUcwCdnkSS5DK+uzIzc/x5ugcub9u2/V3veVfv&#10;YK+xSEpcmEt0VadeOvONrz++tLgsIWGNVjwBmIp9/OMfu+PAfrCnJvcLTCOR/QtfO760unbmwvRa&#10;Kosgavv27c52kxz3D7znXXcfO/rVk5eeeOrZYr3VP7Y1mugt15g7rqLhUw5fqy2QVCOxhMqxqhib&#10;+GFhql6503wux7pljbGxKhAGsuZJawPhSkPHSgU2CnUFn7Inh8eiMRY/Blqqz6qWsTeoQ40icwPU&#10;BIiLsBExI2zQ2W64nYRhIT0j+mplZWWZTpgdp+R/wQ3TX/pnP6Sf89d2mdaFT/+d33kSV+VN246P&#10;/P1fGPzab/zrJ7M3vJx44Ff/50d2B3mlVV659MJzz56ZWVpaWMg4ekZHh4e3Th09eufOwVA3MKpy&#10;4TP//IbDu8e2Lnz2b//WUzdcjQv9tYd6v3vIVLM499Ljjz31wvmrqyVHZHDHHfe+8wMPja/+8b/Q&#10;818flQ61Xc/OnX72W8+eujA9l607wwPbd0wdvufBozv7btZRtYpzJ5966tkzV2avrRU77sjA2MTE&#10;9qlj9xzb3ee/uRabY/Y98Nf+2c/sfksGYn30ox99bcvHHmUrYCtgK2Ar8DaswCc/+cm1Nf4G7pH/&#10;F35DooX5f6Lmb5VmM3+35P932gyst+E6sbdsK2ArYCvwGitwuRJDhgOz0ExxSa1S85kJthYhiQlO&#10;Mv+9MTnjbEAOSfj2SDdAdjN2MgmrEhSCX0sSlST8CXhEEJUeL+44NdnxHl8FxIDDAoLD+E8XX3lR&#10;Wr/p+fkvHM8hALgROVzYSK3GhYR9eDz43WAKpIAb9ZD5L6JJ4GJTQVIDuEB4vNyHjopNFFga4m5E&#10;YdALmE334fS6aSgn7kIX7kLsZPSfo4Wc9POjJ6HRpmmrPWE63d59XFQtey0pi4lYUiWWearPm3W8&#10;mfKNVFOKyvA2gq4ATIAVuKCkpxullXjcsNt1qdF1bKSN/9QzaHyFotwRuZY+1f5/hP2Qic7x3YdE&#10;lUOjBFnxFwgBU6bzoEBBuQ2hkeZouSOTaWUK5fWq6kokYxpapnH+HCdDEH2Y5HltJKCLsA52JSn0&#10;rRbcp1jKIK0bHBoA8126dOn06bNzc/MIs3xef29/n9ePXq/t9fgQ1sGDqM8Lx1+4ePESI/L7g3gX&#10;GWQikbjzzjtHRobx5QGwZG1JWLr7zMW5y1dnnR4MgpFYIlkooL4qxSLhvXv39Pb1vTi9sp4thqJJ&#10;emjC1Uih4g4QPznpHNhh3kUjtvlXJdN/UOLN2givWHplvkHDxw48R7dlOkWCO8uVvHI0UKEP6V+x&#10;WBDNWjDAUXwnfTFdJLJDVBuqaPMwWkZFFBt2TNZmrVKqlHKdVgULIU7E1NoSAEuciR4/sNSkov0v&#10;P/+e1/hz+0M6rIHfsVlJrZXEzsmPsW9gz9HDu3fumYw2aEJaXjVvOGNbjhw+sHfXaLSdOf+V3/3N&#10;P/jiiSuL643wln2Hdg+412fPX7p45vlvfWumM7prsi/Aj1KnXirT3jO9nFNctZFUVS8VndHhSKN7&#10;Wkdy3zvumgx9F2NBK3Pys//yt77w0mKm1JAfinopNX/+5KlUfNg1c2auenMGVn395Od/+7c+8/i5&#10;+fVW39SRqZ2DzpVL58+9dPxb066dB7b2eLt/pW6uPPUf/q9PPp7tP3T/g+986O4j+8bC2YvPnjx7&#10;5rnjlz3bD29PoL3c3Dqps195bo4i2AysH9KStJexFbAVsBWwFbi1K/AaMrAswLq1p9SOzlbAVsBW&#10;4FaqwHQpSk4U/ER6t2nMj8kG0n560kRPm811LV0GYwEaQBp8budDuJjUxKYnBIQDjc2tgiGLtCv1&#10;uxF6hZUPfQpSHZ6wkRJuPHcq/IE1CHXiW4lgJ9KbBoWaBA+R4lv0L1wOkiVkCoAlRkSXycCCj23E&#10;oUuuuVFFSZqRntz09aP9HORIjWCiteEWJeHcyeXwLQquM49Q2+nFUQjJcLtrpHFzVwKz2qRk0Y6Q&#10;BK1WW+5LxgxgQo6lPEimUVOyjBdMrWFiPUNHppok1EiohUoSk6Vx95wCFQ81YGx86Je4dxex62IY&#10;VEGQgCRuTBGZfBEyoJsozEi+14x2EUmBADVrXb/ViWKqyHi6voltzhRW8t1JkldzoAxSoZQiLB2+&#10;4jOTuy9YR64mbkG1twniMole5lwK1oj0ku+pHbfDLZI+JuSKjpP1ejDkntwyEfAHzp079/RTT1+7&#10;eq1epnmfo1wsxdBl9SbQLo2MjA4MDNBqsFQsP/XU06urq9wBAyBAi9nctWvnvffek0jEmGFZZvj1&#10;PO71TPHF05fPXbxUa6Dsa+NS7e3vn52eZmlxl4uLi5eWy8VK3RuMMLsgK+K4mAeXo0kQPGqzdkcc&#10;f10DZl2AiawEVc+hb2P+Ra3mQQonU8wT8sCYEAWp0oIQJiUFgoex4NF0tWlrgIm1SZlgVWIVRE6m&#10;kfOsd7UuigmRK9arpQ7OwWalUc7NXr2UTq1Bev3BYMdBPJNfFG4u9//y8+++lX4ZfNtYnNHRvXfc&#10;dd9u97kXLuZZ/P7tH/qlX3r/VJ/PEx3ddcfh/uxjx2db0amf/dW//mN3jkddtdmv/pvffHSm1nEm&#10;j/78r33iZ995ZGrqwNEH7zvSmz9zej6XugwB2nfntrhHDp86tK9v9fiLS8xIF2BxNSL577hzq+PE&#10;cxeL/Bb6XgArf+JT//qLM2JI9fRMPfzxX/jpH3/fA0d3hJef+tI3rzFHLPHNEPdObfZrv/PbX5uD&#10;TPfe/4m/9YsfuOuOqYN0Fig8d3yunL1yOjd07OCQqquqV778qT+/WGzV6q7hQ++8Z9fo8OTuw5Od&#10;E8enS7XMTGfbO/cP3KCzsgDrll7AdnC2ArYCtgK2Aj/0CrwGgGUzsH7os2QvaCtgK2ArcNtWQJrd&#10;SYJPW9PBFcnQVQ2i0RT6A3TRJCXtMKid7wQ2iapJZFPCAAQ8Scu53t5e1FKwFcn/wdHmI3SbxG3Z&#10;4ol4sq+3f2AAsQzfKjgQMxnnz2TSq6srUCppfRgJEwZfKBbhCIpk/HzGh26AgqAkHIXNTprkeX2M&#10;h8Z2EnFFmFFHSJYcq3lYkkeu6VGGKEnEvM8rwKLdwh2pFklEYT7IGcRn8xF2uQJoviAKfj+Sm4rb&#10;W3S48rV2tQ7cCHIOQ+7EdKYISZVe6hwU5520O9S8KtN8UCOmVFFltDxC2cze6Jf0LSNAE/5Bfpbm&#10;VvGMeoraSFs3dg1vJp1dRVKcQcGiCROTMagOS04udO7btq4MrIV5DQglWftcV/sbmkR2sQ1qqJmI&#10;13iiYEysdijdJG0fFkOMl0T4aw69CYLSlSB5UGaVaJdAziJPJLAsPDwyRLRZoZifnb26urbaqFQ6&#10;tTqkEKJJiPvklsmRkRG0V8yRLCfkeyw8rSpiOmOfVDIIXWoxWq7FKgiHwmSrra6tr66urcwvUN3k&#10;wGBPT3L3gQPDI6PnL1x8/vgL2UI5nuiNxXqK5QoRbNo1UPPCIKc1WaVdJKeVREvF+U32PzI1/KlU&#10;sVAo8D3LmKlIZ1KZbFpAqdslrQwIXPN62D1fyPM6qxGrIOXkzAyVfp0UY21tdXllmXLRxwCJFlqt&#10;XD4nS9XrzqTXpy+eK+azyPGQ20lbQwlK0+B4DUq7DTbP2Ds+dDQmA61NvzCd2Rhxe3HmPPSp99jD&#10;Rwfl562z+syfPDYn9xTa98H3HxsUUZtugcFj7/+RfVLn9txjf/zs6kb0lzcgzU6/bXNiL301f5Vt&#10;58+/eKqmJ4sdfeTj7z04MUhXgIkDD//SX31nUmLyb9xSL3z+Gzq24M73vWMqZkRUrvDeu+/rYwzt&#10;4vGnXlzvqsxYmfJmPXXx+cspcxp3YsjQrUY6VTC72c1WwFbAVsBWwFbAVuD1qcCr+a/+63MlexZb&#10;AVsBWwFbgdu9Ai2HW91/Ndq1uRzwoFoDctWqV8APgIdmrYX5D2ebG6zFh2+SzZEhoW0QFsBnfiPh&#10;4fN/NpuFCEjPODCALyj+uLYTe1mljBiLdG+IAqirUS2UQx1X1ONPRmL9AK3+wUAoTJZ4q9GqFss0&#10;fPP4/Hj3ABt80GcooBTatXl8QXoIlmFWNQKOyjj8gFHkOBFtJWjFKV6wfCGLuQ2nHUiN6wHmwETs&#10;I8E3DWlxCJtAhgQrIiwcnCPZ5hAW9RgWuV0n0qe229EK0IBQ3HmucsuVanvXXKGS29f0BToeMqcc&#10;npaD0CNCwtyi3JE/+LirefbdcHSeUADNU8LhiK2P8Cm+AuMIAvAGuFXInAA2QpxEdGb6GKpGS3r5&#10;qd1QAItEsnMrEjwm0VOIfIi4h11hdnTQJ5JIL6iRFFVKi7uSDo/wPGRvGikPguQjOl0OMdAR1kQr&#10;SCFFTAoeTIFxJoOsK8ISYiZAy0i0msRmSWM9wVwdikuEPO9wFDWhaSOOQDLLa9q2rwlVIxmM/nsB&#10;v7s3EY30DNU7/ny5lS0KAWPiZKiuTmKod9/+nWOjfb29YScWz2aZNYYkzg+SDIVgYAw7EY22myiq&#10;Wk46RjaLrRYTjYOPcjRS6Uws2X/w8KHJLWPJkNtVyVw+e4IFt7Caybf9PZP78DWystLp1Vo53xMN&#10;EWeEGk3C2duytqu1IlesN0rNFp4yNFYYC6s4C53uVqFRXi1kqh1GzXTX0qVsvd3whTAK+grlAv7P&#10;SBys1i5mMo1CsccfSviC1Vw+u77epomBx404a3l1uVguRnpivUP9iLLWUmvZTJoZ89aLnVKmllkr&#10;pVbpJuB3en0uv7vj69QpqafpdfOj0lTMejtsTv/2u+4bkr5+7Uvfem7RpFRVrjz/4rrDN/HgkS3m&#10;PnIzp2Zq8sS19fCexM33Fd95x4TS3NrMyZns63PPlbnpeeVLztCBA7vC1//265k4eM/YzV0I8zMn&#10;pyt62Vb21Fc+/ZnPdh9/9PXz5PKzdVbnV1gebP6t7/m5n3tgatu+ez/8c/eNcdZ65urxr3z5peuR&#10;ea/P8O1ZbAVsBWwFbAVsBWwFtAIWYNmFYCtgK2ArYCvwaivg9QUQ0zTr5VajTIp6uy0+rWqz2ug0&#10;Onj1wBc8AFgeB6+AtHi3BbOAaoinD4ohyiwUOmhq0BChi5L8KVx1UC5wVx1GI0araqVeLokaxgX4&#10;qjQr2cLa0srSwmImlwGBiGURxIJtD2OV18+filzY111vdqBodcyDIrOKSEi6C12VywcEAuaIXgfC&#10;04Fn4airVMsS7058UgBTpIO+crUqjeqIdlL5kMiF1D6m+huIk+rIKuJH9LubeCWdbVe74XW0gxLe&#10;FXAEIjl3YLbuXKs7S45AzeEVMkTYfK0qD7RpJolKNtM80OigRIKF9kYdfz6PP+TxKsNy4+PzitqJ&#10;uwLtoJzSTCvRMpknmgovEieTOKZloSJye9rQLoIBrycRS8SD4ZAkrpNcRgQY+jIKgfPRpFgJ8BJr&#10;Juws4A8hg8P0x1yoWI2oMpLgwXnSMXBjU3ym/QvFMCijJ+8eb6YAS6RyaKQ6bYRkoD90WIA7vKJS&#10;P+oJBuNVHKIklEOv+vsS4WAMbgV4QyXWgjw2GrSQHNoyvm//nj379nA7HMNAAGD1juPFs+dWMvma&#10;01PreMqVdrZM9n7g3KUrz589d/LipTSdKGvNQsu5mK1cW8unS/V0tjg/ezW1NBd0NRuVQiaX9UR6&#10;cKLNFxyugM9BIL6jhYsUpEleelFCsmpthxfbaa1REtepAyZYKlcLxVK2RiiVeF4rMFlWVKVOwlql&#10;VqdRIN0tnU2KVa0EIIauTrlS4h69belJ2S6Vm8Vi0OkKMB2tZqVYZP9YLOoP+Uv18mp6rVwtkZIP&#10;I6yVS+5qrl1Yzy7NNvJZIbJErpHq5vB7nUFS4NoIFX1egvdf7U/pm76fZ/TYA1s1Un/+iWdmGzyp&#10;Xnn2mXWHa/v9hwZMdlRrZf6qWcd0B70BJ+lL7lgyae62c21+9fXRMJVSK4ZJeQeGem4uZXx0MnxT&#10;zRr8IjAv1FfPPvvkk09tPE5cLZk3KsvpDUQVmrj3Z37xlz+0P3T167//O7/xv/2v/+TfPpEOxt6S&#10;+exv+sKyA7AVsBWwFbAVsBWwAMuuAVsBWwFbAVuBV12BSDiE001jjMRaJWTKJH1vbOpokw+mGk0l&#10;4UeS2o7zTTOh1H/mAAZJKhP6K+05Yoxy6qaTr4JytLUeGdgY/WAN4Wgk2Zfkq/Taw7BGDDZB3yFS&#10;4buaFNH8KBXC4YXVD65iOhtK9hBITR157IPaCxsgR6GAoiOhMIlKhZEgrQIGxWIxk5/FdU2QPHxN&#10;3I/1xvLycqUq++TzeWxiMJxCAadaPpvLZXNZGupxV9q+UHLHi6VasUjnRKefxouervQJB5hiHdyF&#10;N/1/o66OSU2SkokOwzI0S3yGsrMGcsm/xvln9jeB6vJQj54x0zFs/I/qWZQ8dgqLrIvueFjwDDAz&#10;bkSDBTiTKXiXnblBW17jptTei2AZwYtsIkZThZfovtQxKOFN6OoAlaL0EvwmXBANm2mYqH5PXQaA&#10;SRRurlbDwQMJGjCLiSLeqq9/gK6Czma1XS35XZ2BnniiLxns7RkaHsRwpy0pnS1wUttTqTuLlVa2&#10;UHvm+ZcWFlbr2XK7WGsU6+vZatkdXim2Tk0vzGcqy/lGtuFKlTvnr62cujBTKFcRdDncvmqzvZ7J&#10;9/QNJvsGwGTwqVAksp5KgzidHtoFONfTGfo4wq+qNWK15DYpMffLtHMHauREMIimKs1SwSPaKFeQ&#10;fEFM0dZV8sXc6rrf4YYRogqjUH6fNBxgibI2KAj1pGYIr/DdRiNhZpRlk81kaKyJ3I4L5bJZyXr3&#10;YoILZDNZ8sHUP3rDCrnee+dV/4jeEjt6+o4+eCwoXQ1yTz9zttQqXTxxouIIHL77QM/tRXbobPjP&#10;/+9/9Rvf9vinv/7ggKl0M3X6z37z//u//rN/95///IV0z+Gf+ht/9x/8zZ84lLi9bvOWWDR2ELYC&#10;tgK2ArYCtgKvpgJWgfVqqmT3sRWwFbAVsBWQCmC/o9ken8yBH9qnT1rOicfMZJKbRnRm0z56hmsB&#10;AhRzYFKTICQRXtXrEhFlXjT535ogTryR5mULLikTUVTIl0hmb5NtXkHo4vbRWM6L1qrWaVQ7DV7E&#10;U4cciGPhNTARw84MBZN2cP4Ar4v4q9EgzAhAoEbAiuC3SgWexRhJU2J/4rfYB31RGRNjpaqRSNqd&#10;sNOJRMJs3AuBXAK5JOfcF6V/XiyGykl1Xi4ceZAbwWrBQKMVShfalZbHReBRyNPyOTo+l+hpnH5n&#10;h2Sfm5gEA0ZHpU4+RDti3bvxgRYHNgXTkCeq1zI5WabEGwOm56LUgTOzgzIpkYSZYCwliVINjjSX&#10;FvhF2hfiH8Vh3blSJZd5t9vLT9s7yuGqmBMfofYiNGFM3bnW8+sC6MahgbAMrNQM+ka75mgxT+Um&#10;nsuGmDJbpD6NjA5HYuF6q9YsZfHI9YT8Q33JibHx0dEJpze0nqvOrxVm12vzGffsuuPKcvP8bOn0&#10;lZwrMp4cPxDfcdfIne/e+t6P7Hj/x7bc/+Nj9/7YumfoSin02JmVL7248LWXVs6uOYKDuyd37R/e&#10;tic5ui3YO+KJ9uVqHTRZbZePvoTZfDEYTdTbzkyh3HZ5O25fuYbp1c+LVeR7VSRhtIIUJ6HRqGEn&#10;hYlGQmEQXatQ8TU6UZcvRIx7rRV1ehPeQKdUbeZKYXREobAbTEcfgoZkoZUrYK8ULwRInW81C5lM&#10;vVKJBAPhgB86WC7k8Yj2xmNRFkyV9oPAsDy1MxFjMhGip3OI3vA2ZViB7ffePyR3Ujv7xMkLJ544&#10;W3X03nX39k2lk3twbIu5tUY6/fKgqFY+nRbdFqtrcuzGEPRX+C3crhaLr0ajFe4dJIBMrre2Lgnz&#10;N2z5lYXyTS+E431dNr42v2ysgptbde7pz3/6M59/WroWgq+ufenf/v5XLuU6jsShj/3qf//Iuw5u&#10;6fHhrO3+PLFHu3jhsU9/+lvSetButgK2ArYCtgK2ArYCP3AFLMD6gUtoT2ArYCtgK/D2qUCj4mw1&#10;VOjjI1xdrIHSia5tMpIMrpJee+LAk8Z9FAb5EzuCA3hbZEHhMBiIyHbIiERiOZ140lA2ZbO5TCab&#10;SqXhJjAXSBbYyBf09wz1xnoTgZAfKx39D7G6YT8qo2uR1C2CsTd1SRrJpInjqGYEYPklvt2EmhtY&#10;A7diUKZZITwL0MCrqMn6+voYGN8CDYSIEc7l80GF2Cefy4FrhIJp6hMSG22q6IAJES/FlZAhiWuP&#10;rnMaDSWsKNTf8SaylU5OEpJ8zlDISatEv5jJnA4eLwNYwqGMQY96IXaqE/5F5hMPBG7KrSQcSp4g&#10;4JLb4DaFbgj5aqKHoqOfCOKkuR8+OKKgpDmjRnU1TDtHoBPqqmCIkhMiZRRmwh+pCfMCaUIlxAi6&#10;vEYH0+WALkRwyMiwFnICWueJQk70QRsqMGVZct8Gu0h2O930btjoo1hvFCq1fKWerzWLbn8nORgP&#10;J4NVmvW1Sk1XyBMdcEcHK65YyRVbzjlmi15X/07fyNS1nOe50yvPnVk9fm71xQtrJy6uRYd29249&#10;FBzc4YmPdyJDzWCyEeipuKMNbxz51XrJMb9WvnRtbW652PHGMqV6MDEwuefA9v13DW+fGpzcMTS2&#10;dXzLtsGhIRReDeym0pLShexqfnHJzUputTO5fDqbQwHHBOdYh2vrYKxwMMT+lVIpm87UyhWYKJKz&#10;QqmUyeUkYN/vo+JSa0enWCkXsxlXs9lDZ4FIEHdqrVnjB6OYz5nXaZ3YgKBmMsS8hamn01HIpInH&#10;AtPyLZ5Fzo8LUbLENG1sk17x5PbcAlvuvWeb/B2zcumLn32USKn41JFtNzj14lsPbNWk887sqYu5&#10;m+8xd+mlWSWq/q0Htya+6/0358+dSL0aOBQc3yERVVyv9NKFWelF2N066xdfuGaCuja2wJaDB+P6&#10;TeHsqas3xVmVLj72ua8/+c35RlBDvuZfenpZUZtv3/13DnSpV37u0qLhb3K52uq5J5+bv5mQfddb&#10;sm/aCtgK2ArYCtgK2Ap85wq4p6ambH1sBWwFbAVsBWwFXk0FUq5+ARwOZx0FkDSecwrKoROc+NjE&#10;R7aZ0aTCLJEN4Wnz+4IQEM6v+AjBkfitICW8onIhRCogI3XNiQgroAFR4sGp1yqrK4vgJgxtGNj4&#10;NMgJIAbSp0/8hl58Yqo8kp2hVwAXTYKCLNEXTiLYReHVAdOAI2pchEvwrnrdmvFYHDSDDZCjwEC8&#10;pz30xIPHmelrKCyn0fj/s/cn8HKdd30/PvvMmX3urnu1L1ZsxXacxM5mZyEJZU1ICA4EaGlpQ3+U&#10;0pYfvPhDoVBaWvqjhbb8SqG/FkpKCyQmIQRIQlay2fEuWbJs7dLd7+zbOWfOnOX//j5n7tWVvEqW&#10;bMl+jsdXc2fO8pzv81xJ89bn8/mGLfkwhUl6vbggyWySUuEUgxaJCAmkI1Ip5fWLRdPxTCKJh5G3&#10;bFKnwEWcLR5Lca/ozOKRjU+2Av3WzZfrIenEH8lLImmTNCmiy0fAS3ROYZB6SAm5WRWvLmcQhMiv&#10;IoQLJVFqz3VRnKoPHkMRu4UgTzoMjnyfou9h0GEYPORO5oXwL4WolJANS6PUNsycD8O2VKlJjJfu&#10;faFXMKSWssnIpFFlKNSKkj8FZBvaHhFp8UiulINFIm3qkT7G2VJTXjzX6DlnV5oN08uMz+6+8bYt&#10;O/fHjcpaA8VSt9Xp1/naJQPN6jL/kKd4so/ZDx7qwe/QOpmFfJaYrGa9xpwkCPNKJMnuJycfqRhi&#10;OgYDtyuWK5XxCY5mGVQq5UK5DMhjhTHvIL211VVpYplK4pr0EVBJMlqUdcjdKccotj7IqayNKB7N&#10;DDllKUrGiuQWeY5PUmLIBO9JyaFdLHFUexzCt3BC2i4OLItFz6KWoHxEiESqxeMUhjrK6nTd5vI8&#10;+iyWrITEURnYrkTaJ+WByIugMbX93Pff9Xx+SK+RfaLZYmrp0UdXB2Sq2UFyy7u/57v3Fc/juGhu&#10;ZtZ/4psnOsGwtmiN37hvLh/yH3v1/r/4oy+eJbAqtu3df+/9t5RJgJMt6q0d/uoTLX5XaDiTt94y&#10;l425vXP3ffQPvrwkgWUyCaX9t908paDY02zRdCGy9I3HVoBd1sKpdnH7tqlyxmudeeTTf/LZI33s&#10;xvKzlZi56bbdJdLHJiYjxx881vSCwcLJ+cjkjrnxfDIwV5/86if+/EsLVubWb7/7LXPye03r2Jfv&#10;U1n0vpOY2XfDFsNZPfKZ//Wn940EZNntr98XOfjVR4b73nnX7kI0cJYe/fwjy0LZJ29+x62qG+PL&#10;brvnnntedvekb0hXQFdAV0BX4GpV4H3vex///ipxH+eTLtSf+urvouvZF6NX5O/w/DX17rvvvlrD&#10;0efVFdAV0BXQFXh5VeBYdB8ogY97yXyxh6uPHGsYRyLm+inSxje0TuGfQ3yo5+75uB7jo78kOo2U&#10;UGELu5CnQE/8eFK6x0nykXyy4yUlwpLkcdfueYMurAFuBT8CNJhgLMmSSvhRGAokhoxs0VuFmAnd&#10;FmwCGkV4UzGfI6qbo8I/AKFRij3JJgZHz0NOxYHdXk+oFkhOosmHjBNGMxz4qXQGPsVAjQznTPNu&#10;iI3E7ZgIjJwhQjP6CsbjjDwEQyM85HM6wISV8ttFIyikY2lp8keSd9QH43h9vGiKF0nfO3FdhoZL&#10;+BHiG+ldKN9AUmB1Cl/5MaVtA0+pdoBy0ZBhbcJMKIeS2YJ4IUfdDRWiUmMK/x/Bso1jlUFQNsnP&#10;4m0FpJipcBaoc1hVEA/98BjwBqgSACkMUfCZpIkxsXEBW6E4jOeKjsnGUL1Ij7MyEBL588XS9JbZ&#10;ZDbb6fURMREsNV/NLSzVOj0T3RrNIyPxdL4ygctvgB3TdY3ADzPL8POhjRI7n7QMcJlceJTZ6+Wy&#10;6W6n6g7MCCZFMtrjKajP3JZtiUy+aduIAA0x70VNswcYUiskyfRL1li+MBqnQn4EhaG1o+KiZUNa&#10;xYuAp2SSUuA2Ze6pDBPAIkR0Q4dHyX2juEycKkUqnpR9GJ3V4k3Oo7ynrHk16a4nLQ0U3wQWBqxI&#10;JdmTdZVKw31jfgTotnb8CMJGKke56D3J6ncTqSBpBKmMn8rREAB8xsx2/uyfX1+/nQxPfPJXfutv&#10;RF4Vu+ED//zvv3XdmLd+F079yOf/6P986RgewGh+7uYbdxUjndNHH1vsEbCW3/eOH/yBdx0Yh/yO&#10;tqB272//P/c8OVCUNje5PWeea4/f+YPvHP/i//6zMxsSqvKdP/4zd+8P3YIXbV7z4Mf+0+/f3whh&#10;62hLjL3+ve9OfeFPvtFafyW18wM/9VN3jXdPfO5//LfPnVKX27RF0zvf8aN/99tfFaZcuQtf/C+/&#10;82enNuurouldb/+u7cc//jcL60cmZ77tx/6v3Wc/d/DcwsHDZ0LDY7S487abts7e+h3v3p+/vib1&#10;uUb7wQ9+8Ll20e/rCugK6AroCugKjCrwkY98pFqt8pec8C+fG3VR/xw7+rtu+KL85YmkUdvWCiy9&#10;enQFdAV0BXQFnm8FznZiuUKJxnCZfAFrmyAfVyRFsUQGoBFCHJEhqf/CP4eE+6j0dkRNxFKNIEs8&#10;joAF85okhTuIURCgsIWaJqgT4hqJwrL6Xd8xhdlwIctGxlLM5/n4L/3xuLJLlhO5V+JpU8RMsq64&#10;CGcAOoiKKxqBTfAxEq4FmUJsxfkZkDAspVYS3ZekU4koiefiiUTgMaTbYNhqT43BsjrdLlxsQ99E&#10;vz6MdXJ538djxpUlo50/aJVSBDAFxUClJaxDMAeXAjuJr5JxAbGQJoUiqvCPY6mXIhpkgrnSbFBq&#10;xnFK2XNeSQVs4oZCdBVuhKZLatboT3eRwoXyLDUGlaGuNiXxEVYV0isBSwCr0KrGSaSfo3gMZfyy&#10;t/z9QGGoMEeMDf6DB06CyZSzjd3kFCJ7E045mmIhcsiilJdQpgvlFWouVFBDPI3DlJGbnN1aGp9e&#10;qbaPnjhz/PTCE8fPHj3b7w2icaOYyJacIGF70b5DE0m/3bPQPUGPMHPCbfqWDfOa3rKFUYnuKfAZ&#10;VaNWRXtVKebx6xnJRB53ZDLh2UPAWL3ZQtcnWfuDAWuAGZaMMbgnUzF0ep1mtdnCXgkFTTP3sWi/&#10;22HIRFNlM2lYLKcsFIlcz1F/6KdMlnBVUZZZKH3UpqRVIvGjqKpUCZZLynfAfeJaxSlqZIBWzJBo&#10;rFgbRMpLPLvKEQvFaZ7HwG3TZPGxm1mvpehIKP/2GFB0FhNavSCeoG2lz6oIiVc0+vM/8Lbn+4N6&#10;bewXr5QiRx58ouPFb/rWH7hr21PEUfHs1L7XvenWPWNpfuh7i8ePHFvqGzN7b3zd277r/Xd/+2u3&#10;kiq2aYtm524+MJMhUc3sdLzclv1v/M7vf9+79hWdnpOe2rp9+7bwsXPvvrnC02aox4yZV73+wIzh&#10;DeUMdryybf/t3/q9H/qOm/KWGSlt2TjD9t037Jkw0mN7X3/7/qlcxLXJKLO9VHnb/lve/M7v+dD7&#10;37gtu/437Fhx1y17y57Vw3cqJ7zhNW/9rh/6wFsO7NmSaa+t1jp+cfvNd77nQ9+2L/LEZ/7XZ4+2&#10;UK+OtkFreeGcs/3ON+0gGO/ltGkF1stpNvW96AroCugKXO0KaAXW1a6wPr+ugK6ArsArugKfeby/&#10;79bXW5FEF2FNQuRLloX5LpE0KogmRuRKfdgObXDiH8TW52OvkueitwqTxcWMFoqDI4l0Hg4Cw5LW&#10;b+pdYInsAzcxO3ZzlWwgPGO+4yJ1cX1v4Ht21BNRVzqXSJXAJewppAVJi9pgFhzu2HY+K95AUJRA&#10;BqUKI/0qdCpKcz3XReDD/kiXxeGolFEgNl5hIECfUMy8IVYKAZCIj1IRIqVCckRQV8iGADoKQHDj&#10;ImjCsJdH5xO4Sc/OJlwj7mbjTizixIcSEKaw0oguqWfyxY3ETZc8MYFe0KCIS0c8MU0K/xOznpvG&#10;zRd6C9VIwpB1BikGt1TSQHGmqJNq4ygj4T6BPpw5dD4qUdRoEy7DqT0PkyQqIQobQjElgmOEYtKU&#10;zobgK2yaCNlUL0KVc8VHdxkET6VhIfIrGWU4kzIYjgr1bsBIM+4i08PYV6xMm3ZEWgoOou0uXkBa&#10;9bl1ctCLZfbvmyJg4YxMVrFYktOyThy5Ikn5WDUJ71+trmHzcwNfOi3Gk64DTLKi/qBczMIXBmY/&#10;lzRK2WK72Wmblp8RMikqr14H8ZI/sHzHpir00JTUM9LLxPEnKWBcF9VeuVTm3p2hwzqOx2VJCK+M&#10;CMBCWsWNkOuPj7XnOmHnR7ErxhMopxSr8xXgw85YZdwpI0PdpRcjEWa4Fp0hfShJTaNuyK9Q06F5&#10;Q4olFliWlu1MT0y1CTFfPJvN4BMkSc2NZ1JDVmAiFT68eDaSzIYKrNbHf+7a/t3Hax75qz/4P19d&#10;yN3+oQ+/97UT9C9Y/uJ/+E9/Np9944d/6kMHXmZKo2t7Kl660WkF1ktXe31lXQFdAV2B668CWoF1&#10;/c2ZHrGugK6ArsB1VIFDJ2u5ygQt28jljuPJEoyCW4pmbgYp46IyUQKscAs9gtwdpEW55oQ0gY+A&#10;JjQBFGGL+iSPUQ3woqCM0BOFMMS8xpaI+Faz7tmDfqsz6PVBI9l0mhOBsQAZ6UwuiHKggBfICWem&#10;pSD4BpkV7EKCdzwXahZ2zSMLqdvtEnYOmBBzIiY1gpCkZ5+oZuBQYSA6OzTq9eZaLQksEyyBgkji&#10;ugBbqtEhtjYjZaT4JYREXLtNUlK/L7BDqWuCuKibXLAFqe1BEsVVRMyAbiJmx6J2BEQVsqtRT8CR&#10;LkoITjRGq7yQZoU0KYydEoql/Ioi6QoZk3pbnUIMgpKuniDlPexCKEI3sqt4LnHtSYlPYk8llxIJ&#10;0Ci0SqmoOBk3KM3vVBG5lDgQua+RJEwRRiUaCsmUvL6eR8Akc06VNSZ0EFgm/wkcFE0SdUD21HSi&#10;XYvzZpud6LHTtTPzvb6d7w+yfTs3cAvxjCwZyBC5U9C6DMbLgZnFwemSzt8fm5ggLY2TEe6PnKtW&#10;r6JJIhiqVMon01mjgNkwQZNK1SsAqEQp4qXSBHNbKBXpLjhWLvGAWAFN08xEKu7aZqu+2u80TE5n&#10;9jzHzuC7zCSHtjkcMAaLOQP0NZsdTIvcppg6naGAKtyksgEh/Rg9JhMpRmBEE745GPbMJDFbsQSa&#10;wCCwGEir07KHAw6gjsgGgYMkrkmvR3Rugv0kQE3qjLTKdemRicl2eXExhRVXzY+QUKYyEfdicS+e&#10;8GNxNxonxUvmNJX8me990zX9e8Xw1Kd/+08f6Xpef+l06lVv31/xzn7lDz97wp552/e/56aSbhp0&#10;TU/eFRucVmBdsVLqE+kK6AroCrwCKnAZCixtIXwFrAt9i7oCugK6AleoAodPNdA95YpjloP8R/ri&#10;8TkcDIV1XXnRQk1QAjWNSHRESYMaJYKMB/wDI1HB7ShU8FdBf4TAsIlZTzyDSKZs2Bb4QKyEQ8ca&#10;OFjG8GiRBIQmhYyt3PjU3M7dmVwJShQRR13SCYTCKPIiKivOAEMJJVdGGlUVNrFUEtASRBHOFLJZ&#10;+AqBz1i66PKHdoyLgils+AUAw5J0KkRL6QyEJC26JZfOgMQuIQUaIAITZ+HAtK2etOxzsDcSr2SJ&#10;2ApmJLqgJNdKpzIwCnKfKEMymSHBHp8hbkchF5wighYniZ9MeQgFcwnyEk8jTrG4TyA9we3yuqiu&#10;hGUoLyE7K9Oh0kYJgRKxkmr7J+nxMCsooKJZGAxDbEht5TTK5MfzELSJI5GzhdZIicTm/pS3UBiV&#10;8DAVliVND6PSbo96wqYQYQHhorFkKgujJE0cRxuRTpySaUnEJINcwp5EzcT+KQRIqKvcWBI/YKM3&#10;qA8Ltp+1gkx/GB/G0pG0kcjlTI9Mp4iXwFpJCTvcCi0mkTNxzw4SJ0nOIqcqTpFNQtbUIGGVYDJq&#10;6xG+Bp3yIla/x4QgDgMy4Q8lx4rTDV0PlykDIjCr0+0zIZIDJrn4sXyxkq+MJTP5ZK5UKlVy2Tz6&#10;rA6wqtHwnIHT7xFBlY4FDudLRhhPLIlGTJyMGbL8bYdmk9IV0h0Sv5XN5blT4Gun02XZgN3SuP1o&#10;IBmLwDULuWKlVEb25g+cBMyRZQeeQ6ZF2JUosAJgoeKOQSYJ9/Ja9RWzVeX2pANhNOIyD7EkcWA+&#10;kfRwLHy3cQmYZ4dMMv5P3n9tA6zusS989nBdfqvJ7rzjzju2Wg997BPfrGZe873f+/a5pw2lukK/&#10;K+nTXEsV0ADrWpoNPRZdAV0BXYFrvQIaYF3rM6THpyugK6ArcF1X4MhjiwNX9FbRBIE2oraCB0X8&#10;CMhDksIFYEEMUAOBVASy4KyTlHAVEQVaEpkPhEJllqsAJRFsoZMCaZFixD5QFsmTEhEQNsAYOyVL&#10;RQCWRyO2XLFQmej0sXO5Vo/WdkQuQbE4N9hG6AuF5bQIpvAS8hV3HJoa0o8E6kRjlmnxlQshqxED&#10;o6AE4UyissKNZtuiLsLAR5KT+PUkxCrstsdXcAP0CpaCMYxrYvMCMcWhOARVeYEgnyA6pDmeG9BA&#10;DvOfakwY93gRZU2KmO9k38Kx6KcyRSmUMjSKzkblZCEdI38LMCSUyhkEQBrGACFTeerKwBgGMamx&#10;KQGVeoQwS4rMiwxZhdOrN1Tgu2pEKGtNCbbkVZXlLpn6YWq8RI07cokwCywGgxI1FXcgGiFlshM5&#10;FRFYKLlkeNwRMEiSnCRAHwufj3jJjbuRxDCSsLwYneacWLZu+atdZ7E1WGpZba9i+UZnEOk4ftMc&#10;9AB5qVjb6jjRQbNX810b1jdw7L5NzpXFDVNIUqO4BBWzzAHBUqZJHr+DXo+CcasE3QOwSEJPxMBc&#10;eCqR16EOA35BrxiQS9w56jwXLOkH+WKBJcLJPM6LjipbjKazCaNQzOWyRpbJ5hcjk5bQMtfpNOrN&#10;2prZ6zhmNxiYHnDT6jNCs9/JZFKr1ZWBa1WKBfoSgtjQ/oGVtu3YVioVwG7e0MQc6iaNZMqgnMj3&#10;rG4PSEmumATge0MoIiAKTghgpXclWJdvWMRIwuxOHfmWrF+IIO0gWTm0HYyg64pHaEgIOWQGEvwI&#10;RZKx6D/+3rdc0797pPzagw+c8Ha+40f+7gdvTp783B//4b0rwbZ3/e333lTU8qtreuau5OA0wLqS&#10;1dTn0hXQFdAVeLlXQAOsl/sM6/vTFdAV0BV4SStw5Mk1aQWXzuYr46HwB4GMmN3S2KFSkqau5CUK&#10;GSF7gi6JAw2aokKvpZmgwJNAerpJtxFQl1INpdMZHhwFs0CSFBoR4TAAIoAJui3gC13bCL3udTpo&#10;tDhKHG2JBD69MPU8bLRHWhGiIgnPUgFScCIRGamociReUCrwDSiHryi8CoUCoEapwKRLnWrAp9r9&#10;yYZAiQTtBM5B9D2GkcWUJ468FLYzlF1ysxJvDpKTBC5BPHI4dUiCHgTThYHo4tFzbPgImd5GUtRq&#10;icgQ2xpqGkK70YaFmIg6jJKqVARVGHS18X9oG5TvIWSbttA7GXoJ+cpdKxkVfEzZ+1Tql/L8iTFN&#10;ZbHLfyo2XsqiTqsaInILSg6nEthH2Esi5VU8Ob8wWyYp6DBBYrBglNwpijkLsGR3gjR6KnMY6Q+D&#10;nhOsta2VRocs9mZ/UG318A/aCOqAcUoPhhKNXHZIEyMAMlIBsWVClrJZ5oKxSVB9uEUJUy8SNJbN&#10;GuIkpT7KckkwPMSKOCrkURJKxdbnvy7j5z6QweH04yAS3NWiSgMcOYSLKGbnw4+4zW6nzbvFUokK&#10;cTRLj8lVqyBeTKY8It57/WGvJ9ZC5i6K/9OLGVELx2DHDNct9yIjCXwjk9q5Y/vc3BYGcXphGc0g&#10;64raUjTxU6ZS3AAzLC0sBw64U8oQ4a4zOcNA9mV3Okw8LkJkV8j4oIbMAMyKb5VMi31Bb4k4lE1w&#10;cOSfft+dL+lP/3NdPJqfmTAff/TQ4Qe/9rnPfeWBE01/7Pa//eFv259/2kj15zqbfv/6rIAGWNfn&#10;vOlR6wroCugKvDQV0ADrpam7vqqugK6ArsArpAJHTjcirk/G9djMFsEuSJZUOjj6HclaUt+FjEWh&#10;kBENSklAVRJpEx/whYyE+dlRFTME1ECWgmVQpRmR5M6n/VBeBJKQ3oP9LtgLJ1c2bZCs3m13wq55&#10;nGRI9FWGzPURcwmnAIRBE0MyraTjW+ANEBwhtwISKRADqkEDhVQHr97QkaDw9YcHbaBnXQKyhJ8t&#10;ni7kS6AVkAgh6ejA+Bo+gSiQ2MXVuaMcPQiz6G5kC68OBuE2Qzce+U1AI7KWsCdiBuMhIfHRgQAT&#10;9ZZwphD3KfGaiIlEB7UeQEWTO4LAVQJWSLWQe21eZmEK1igJX+2hxGij6DHFgVRGlfwi8jd1Sckn&#10;U6gLPCffKgFWoBL0xVMoai+CwwhiVzCSt8x4tEfW+9CidVvUtRP+MIa6aYgVMeoM4yvx8aabajqx&#10;5jBZt6NL7eFKZ9ji20HUigjmE2QGuES0RU5WKs0YuGeYGSWQJn10SFRYiwUADxIn5noCPa+L5A2O&#10;qLRj3DyoC4RYLBZQTjGflI5oeYLMYJ+SeR8RgyryPDR30DZWlrSupImkbbED74LwYFicAUZIk0la&#10;EMCJ4qlMImPkSpV0tuDRStMPMkAujKUDc4hSzGqnEqyQZiToxYO+2x9wXVZx3+waRtr13R4CrX7f&#10;jUZLE1OF8Sky3pHz5UuVfKnM3Q68oGsN+rZjQ037JkvQSOdScehlspjNJ2R1DhhEFO8tAvcXhBQA&#10;AP/0SURBVCxaEBCMxZCSaeYGBZ/kliWTADNQHBMP2f3pD7712v59Jpae2n/Ha/dMl4qlqe0H3vzu&#10;7/2et+4vS0cFvb1yKqAB1itnrvWd6groCugKvPAKaID1wmuoz6AroCugK6Ar8IwVOPLkigqajgCw&#10;iDOHBSilFYlLqlmeEgSF0h7+4yxgBjAJAikJrKI7m4ciyREDG4YvLH6EBKHxicUsxFG2LcnfyjE3&#10;sh8q0xxYBsmV1etDNIr5QiFfKJWKE+MTxXKJM4qUS/XqUyxHwBHMC/4iJweQRf0+VjREMT5GL0El&#10;pLgjaSEjKRlLZzP5XB4eUjYyuXQKpQ8wBCNjLoPyx5BX0FuNvqaRf2UQXtH4kLQv9kNfw+iEDgnr&#10;EWqGjIgIeeQ/UBYIi3AVJbPKAS2MNAPkvqJY42hEKC3oyJUCBGHoGzkCxYsoaVkitgopEoUYxeGP&#10;oJPSsl24KY1VqLQS+VIYxB5+qzoS4l+ULPwUQ1FZ62G11Ztx3lKgShgY8jF1oJK+iYZLQpykw57r&#10;DhSOMxLxHCVDv+VjvIwPoikzljXjuXok37a9tuX2h37bHLZMZpcOkXELfMTJyK5nuUSBL1gpRW8G&#10;W2KQzA4lBvYIU1NAU8n3JKIrxJqQKUooIWQInXxJ4rdtK5xobgQlmmObwv4iQSGfZ5GgxhLZmdx+&#10;RG4XSoXmbmCzA+tBdHkesWixXq/LE4K1GAmzBVbKZHOE7EcSKeyLERouFnJOLh0tFbAXRkWzFvPp&#10;okhE/+JypN7Gack0ZtL4FoetToPyimoM8Vc02rGEzM7OzU3PzWFYRCHGaYFSGBbLE9PJbC6GIxSF&#10;oB/tY1hltSZIQ6MsmB2BlNLAkxKgwOIgcRsm08I70V7xnEaZwF+VpPazP/D2a/73pmgiOz63+4YD&#10;B161b9tkIaWtg9f8jF3pAWqAdaUrqs+nK6AroCvwcq6ABlgv59nV96YroCugK/CSV+DI4ws0jOPj&#10;dzKfG5+YIHQ9mcmiZwEQSfCSjA/qhF4E1YzqWKea6kFkcJLBIwAowAuwCG+u99GL0GAtl8vT5U3c&#10;dKkUljMJzwJzSICV9Kdz7AHwY4wA7XJZWgFiV1SUglCsFGIcXHvKTce18/kcT8IweI4GoCB1Ep0R&#10;PMbzK5UxugfyrfCmdI4cK8aGwa1SrghSyWZFVaXUUaHACvQDpCsWi5VKBWKVMeQ/cbQh0MrIWyqg&#10;CulWSjEkpXYi2kpZ+gzkW2mytyUyCu0PbelyxTKgJOpZsAooj+1GyBsn6h1axPghNaiHBo4IscK8&#10;dsm5V745bg7PI2UQCiWXCQkUaEB4zXrTQmGJodlQ4UGgShhvDx6ScUm2mOrGGAbeK7Y4Sg1Tp5Av&#10;oQCL/zggtBaycyqSinuInUgMgw/F7WjSSua6idzpzuBUx+7ZROA769ZFrJSwMkRqAJkAzoRqi5Qv&#10;gsDCXC18djIXCM2iUeGVkBxf6s/zvkmg/hDIhmCKAjIH4CrxaKbowygrRKRbwq981FosC9yYxIQp&#10;W6VHEhZRVrgRk6om1FHJrzwQImdgH2oH/4JeSY/EZKJYKqp14hNoVW3UpQlmMolsChvf0Mg0ueXy&#10;WAC+zJZw++WyZcdExxW4gyhZ7qwYjItgsVI+y+W4BSmiQn6MbTCwEJBNTEywnhH9kemeolslKzZX&#10;KFYKk9t3VObm0qziLTORTLrRa6cK2UanFc8ZgE6JIUuSxw9ZTFN3sCFqLHyhJK2Vx4qddoM6/fwP&#10;f+tL/juAHoCuwLNXQAMsvUJ0BXQFdAV0BZ5/BTTAev610nvqCugK6AroClxyBY6cWBOmgt4nlsiV&#10;ygH52ZKQjc/KluDz0A6n2gvKqUMAIwgG9xwikkAZxETjI344ASoCXIAL/X4fhIRpjFdAXWh3IEgg&#10;KkgVoiYVbCRfQ01QSGL4iq6HNKpQeAWtIKkKVKEYFHY/XHI+7dtAUWI/NMTsh64H4gFKkfCqeDIr&#10;NArCkGGMfJVgdSQvinHwAIWgEhN/G2ofy1SZ7tw3mevEFYWkS9gTPIsn4c2OvJPK1YfuB50QneW4&#10;Xd7Eo4eaJpsvpok5IlY8StY4AhzIlIitRBvGdfC1gStCOZkCf+flbCrCXSRKI4GbELmLJm+UkzUy&#10;For2LWzyqEAVfQ4JLBv5O6XIA0Lluah491T4Vyj7knh9rsRRPFX3S9y46hkpdtEYvQW7frwXJFa6&#10;g7O1VtMcAl6kDaJM6CizSwVzyekk/wtxnkyE6nAodkVZIdxumKYPkgoXQzjIkBiG3kZeZ6aZL5jX&#10;wLZBhGGDS7gnaAvlkzuwRWIWjzN4Fg93EroIVcQXhDDJUawr7pGLcgOgR9yJtm12Ou2BZbbbTeLU&#10;WDPlUolx0uwSvNVoNhACgsoMGhRAj4hU9wL8hUaukMjlB8C7fgf3oMS0MTaLhofEtw8ts8/ydSwL&#10;Tgtj6vU6nBCgxooVdR4eSc8jhN42ewDAAQpELwCFIiUkAJ4SoPbjq9lqsKhYGQIJxdsYl8YBiokS&#10;8Z9JxzvtFif/hR/5zkv+idUH6Aq8uBXQAOvFrbe+mq6AroCuwPVdAQ2wru/506PXFdAV0BW4xitw&#10;5FRNKA6qFnuQLleQFdlekEimSapSAEtQR8inBFvIf4r7RBHCSNy7uOdicWE2EnQl2UbKyyasis/q&#10;7Icois/2KJ+kWx/wxPfHcA1mc5j9ABwQFkWKRsFRIBaxBJLvDiwQHZMH8lKkCxLCVyQ5cXKYUGyJ&#10;biqVHh8bKxXQ32AbLOJGhDMJHcikaXXHS0pXpaRdmRQvinQKkyASKkaFm08QTeiRVI371DNBeYqf&#10;CaRTAGgUCcY3dNxDquZLihPMrW/aECvENbTdA1KQy+VK9pG0UFRtAkmrlwB59Dbr2VPn48RCzCcd&#10;HkNv5miTrPrNqyXUTLGFYVhKlBZiMEx5LrQtpIlKoeVRcpWOJZPFjCCDChPHpM+hupFRqZFrRQQ0&#10;oU5ygljLHp6ptc/WOlXT7fm4Cou5lEEkmYTBh3nwIokSCR6X58q2NGMU+ZsEkkcBWJIWzzLgykwP&#10;rE4ci8q3KCNRCjJpHylhXKSejeLAWDFEoUOpJDBNUTdAEXuLPg+BXhBApqSrpGKnSn3mAhy5QWRW&#10;zCO3ibxLuSklX58xJKVtpOyJ2gtuJaa9ZIpVJtgUhaDlOBZSKqLfZR30B066UEwVS1EjK2Mk/96y&#10;XLMfRpJxz7BRlh+jglEh+MrnshS5Xq8zSu6RW+Ndxi8JXLE47kWaK1LrgTsk+h0z7Fp1rdfvJumf&#10;KII6iRdDlAfDA2bJDxOkNM0i9dutBtztl/7++67x3x/08HQFNMDSa0BXQFdAV0BX4PlXQAOs518r&#10;vaeugK6AroCuwCVX4MixFcKCFHCBgqRz5YofTZDt5NhdmID4vsT6JAgjFAuFUiLa9Ck9ixLgKOUV&#10;FxYFjdAl2QjvFkWOsu5JIzY+uCuRE7lTKVKNYEoQLviCYAiJdaITICob5FLQAxXYJB0DAQUhMmAD&#10;YJXyhelKpZjLk0olkivMdJyY4UBqbHrq9UFqkkYeYIIzCfLq9dqgiyH9CXmIMc4yLSxvpBJhV7Nx&#10;g3FkEKAScwBTYlAUECG4hOeSFRVKmcSw5mLGw1WYAE+JS84nVIuwcDeaxDkobGQYsYO4E0nxiofZ&#10;TlG8UE+ExEowzEjNJFUaBYopgKW0XIpAqY3bXBdphb9uaLZGu6nTyDlUdz85eNSUcES3hOaIoG0D&#10;iWHLU5IlkbkpHCZ5VTwiQceP1QbRZSuy5qSsWMFLFIOoQU9Cx405EdhWnAfZWJgiyX5yg6gbxNxI&#10;DKcfTI71ECbVi3UUmjYk9FywnwRArUO3MDEtnErFM5O8q5L6xcyIlmo95kzuhwVIV0dRb0mlFAxV&#10;8itek1aLvE73yeGw2+0ClUReR4wUWjhWXTSQU3r9qIjDvHQqjjALyyF9CYFcTGYpmSgEfoU+kSo9&#10;q93tEvHuxBNWJGpGolm6FyQI8o9DBCMDKzowo7QAMHuBbSHZ8qKo9UzOjJGR08oSGlhQM4Xk3EyM&#10;xZzNGYVyoTJWHq8USoR+TZRKZruzeOo00fDSkVOtNnAaPwHIrxD7IUPMpIgeszvNqmN2fukf/sAl&#10;/8TqA3QFXtwKaID14tZbX01XQFdAV+D6roAGWNf3/OnR6wroCugKXOMVOPL4vOh4JGwoOmy145XJ&#10;XGVcfGLAHT7Cq2QrgR8jfgVuEDWWB84A60QIM8LxFwVH0b9PbHwqzinUzoiiRR7QLskaV+9Kt0K4&#10;ETCLHciBkh51kCwVnS6t9dQwQjefCGroQDd0hJepJHIUX7xEDDiQRkag0JXIWhil2ORI2kILRWNE&#10;O5czcH5BTBhsFN4iX2Vve2BhGAyfYOACSWAdQwdE5pKANqiZQkjKpybcCigjffck5okwdjcR8eFs&#10;ikZFMY71OBqPGAnlQXTgRe2hbzt09xOVFr0cBf8FXhigpZRWI8y3GWCRKq7UbSNcFdKojS3kWWEw&#10;FrtxgnViJS38OCX7U0lJ6VKtDZXTcdQpMjytJG0xTeqOFMKSrR+4/cBb7Q+XTbdqx/p+duCnbQxz&#10;ToBSqB9LWV6UUDQPGBdLDf0Yoe9DYFY07kWS0K1RsZUbEQUbIFJmD5AonGwQOkz5qhLT5BuwoNKI&#10;uRQ+nHRQFNAJtsZYldkwmohFYU7gIhXyxSoI71iYKkli+AG5W8KzVJvHiGodwE2JsEzdlpv2TdUU&#10;EqIqnQRUCH6UuCxuPBml8eCaPejh+BOXKQtQAbVEJI5qLjn0IKEZulSyhlzHNbuuZQbEzDsDj5z4&#10;mISdsZBZS91eR6nbIt0OjkLoKvArlUtleSQp1MBl7rNE1yPKc93majUWV3n2kuweIzoLaR5PwHHw&#10;WiMVywCwWnWMtr/84z98jf/+oIenK6ABll4DugK6AroCugLPvwIaYD3/Wuk9dQV0BXQFdAUuuQJH&#10;zqxJz7RhYPBxfhCJ+dF8pewmo7lkCthAvjbiER4okZDEEESNaogH6pUBJAB0QvB1kljuGJorWABQ&#10;Ca+gl8vSow64FaUvXiblSTO58OFLFjgnAWhIfzpFlRATYeNyhrZlxXjVHMSJ1oolxKi2riUCU+CJ&#10;o+GdSKFCtZES8Ig2RyGrfrdn9qxuqx91YxHAiBPk0wWeO+YwE88w4ma7B/IiuqvTMdEZdbomPeRI&#10;WG+2epym65iWa3u8HwtcvIAJkA1wC1lVYEMyeh2gC0hmgBYploSmtHpm37aGg75jtknDSuBiC/xM&#10;LJJREM4NknbE6EUKPfr6JVPDZC5I51FsAVC8ADQ09BODYcJyhbdkIEQibhI8FAeKcW8URcRVsBoK&#10;C/VRQh7isiQUStkOlbmO0meYABAWeWLEhcHxRMsmRDCRhSdFCIoKYgkIH7cTVcoowzRpt5e38vvb&#10;kam2lbQHcBiAzjDi9pMxByFTLI7AzIv4DpgOh2KUYkQ9vImcTuaKsbh+3KPCIDFmDicmjAyKxbzG&#10;Y6jqmFyPKoJCcVR6FCLDEIZ+Jognachn5CFFyUQGtiXJU5YtqGjAV5vUNCMK04yhK0P1hzHVFBLF&#10;JIjQKY/8CcIkjs+hBGnZZo40d04EjmL1xaIy7ZF0EJWM/ixm1Wg0I+TMilidYb+b4lCkgoHHgUME&#10;XMEwSXGCYdyzU4Er2Wh4S4FxOF5JW08kLQdvXw8Rn4Tj+9HAcVP0ESQXjOkZ+twIarRhHwNpp9lZ&#10;nl881uku06igWIqnjIgXH7btzkJj1aXHYgC9BIylBtgY8c8a2WgizR1WUimrvtxttDxr8C9+8kcu&#10;+SdWH6Ar8OJWQAOsF7fe+mq6AroCugLXdwUuA2BF77777uv7pvXodQV0BXQFdAVerAp89DOPomaC&#10;NcS9hBNJpienp1/96vjEuGeiUjL7pkXkN0lPaLFUCnUc8Qk8y0tlMQWCosTEx9dYrJDNke0jDe9w&#10;lmUMMZpJNJMgKAyDmOEkEYkP9H4kJQhLQRilq0ItI3octSURrlh83hcrIntgQrOHDjFORKKLkouT&#10;+OSFo9DBzScyHayAkrsuGV6Crfq2CcMIHXw8aTVbOAvL5TLWM64hqeechNwiGyMYRkauLb3zMCpy&#10;LBIuJSRSJr5R8pSIjCSB3nE5G+fkdsQCp2xxYTaUaHxU7tOG9S9skhiG0tO1r5iPiWUyEiRxog3N&#10;gdl2PdPx6FjoxINE0A/lbOGGaIsa+Xjj5HRIdpIiChtdSgWQSTJ6CmKVySSNglEEV2WzRp72eSmh&#10;TSr/SqKgMPUhXBq6DtcDtdFvsNfHIJn0fMLpU/XMlBmJWwObySEjCihGF0AJkVLTMfCTxJZxmxt+&#10;Rsm6UhURTZ3nSBx7mAcPaZL0KymaNKb0/XxEjJZhMD2aOCqViicJRBdFFKntScRJMpkUG+rU73XZ&#10;F1mVNIkEafUsD3oIHhX1mgjKWAwZVpZLSvowmh41ZBwVxOdmGa2kyIv1Mm4IsgO82QK+UGPJUpHO&#10;ibApeZHgLtYZGiieYCjFxsfoMVfGBgNlTxShYQSu6QPIhna/B8AicN5jHAlctfkcdCqZJjUMZSI/&#10;Aqm0QZYWvJH6s3ioFXOjosoiQFZquLCw4DSrMC+mi1Q2J5VmV3RYiWgyHSSmjLjVOLG6ugaxdU99&#10;+cX6QX8Jr2PNf/WeP/jzJyI3ftvf+cE7t6UvkBlGIv35hw+eze1/8/7xjQQ478l7fva3v4H2MtxS&#10;d/7Yv/u+/dJo83K2q33+yxnT9XXMBz/4wetrwHq0ugK6AroCugIvYQU+8pGPVKtV/nYUmhg2RhKa&#10;A0K7QLipOAr5q/gFEbAv4dD1pXUFdAV0BXQFrocKjP4gIZwcgiH5Qe02H8fx7kk2UBSFVBhmJNHc&#10;wpsUckKTowKuxPmnYIdY5VSrQWlgRxY3+hr8fSAtwBaB6xm4C+BH+Iw4v0I/XYi3uHyYLw7v4Pyq&#10;XWAUYqVeDDg/b5FELmHkvk/3N5Q54uEiMgvzmrocLjJHgM0gRf9BVEucAS4DAclmMjlkL/FkRhoL&#10;irIJkJJIGGk0SwbR7zkji7YH9CJxSpyEP0J7fbPb67ZoatfCN0a3Qu4CXpTL52Fq2AN7/T57hTgn&#10;/KMXaVin0221WvV6o1qtcSjMixES75XJ5sRX6PqOFyEtC6UVQ4lGU1QaJhNgwSTqO0DR5FM+vGri&#10;ooSzSBi8dDMMPX/KJCe3H7rzBJspS57ig0zTEGGabUsLwjCvXYAXA0ObBZCDBCaIn0KwlEEClUgb&#10;SKoa/W692+7YZt8dmJ4D8jG9oekOLZevDstApE5yNvFRynN1rZEFUmLp1/sMkuskCV/kQxk5KI/k&#10;mtMsUrlBWS4ymzHmkT6A0rPPlnR2poAHsAnjIRIq1gNNE6lzq9mU9RSm0K8fj/qv1+1y62EsWgjU&#10;RIsHilOrKYyKZ2YZELH9nXabsZVKpdBpqOyHhMLbwEdZReqmwHjCPaXnAPOG9ZOA9bDVgE8QGgsu&#10;k82WJ8anZmfHp2cyuRxkip6VkFzAFtPEg7WIG7HTbJg92GC/Ua+vra5WV9dYMLgL19ZW+cEp5PPy&#10;lzb5QVE/L0JUxfCqcG1cDUP6Hiod4Stg6xz+y48/suZYawc/+5cHmxffsLdw7x/d82eHahfUIl3e&#10;vnO2Avp94dvVPv8LH6E+g66AroCugK6ArsAruwIaYL2y51/fva6AroCuwKVWQPn7JNGcWCLb7NbX&#10;rHYD5kHTt1KxJB/FFYwIJUsKY0n4lD+UICpARRhZhXbFFoufECkyq9NRWq8p5yFuOT/CA/scZjlB&#10;BaMsplFvPMmQUunpoZ1QLHAJJE4RaBHggzh1kSZJOJREcRG2xfUANLyLhgiQwVucUpLYfa9j9ut0&#10;dyNeqN1cqa41Ou1mr3t2aaE3sFcWF+1uf9Dtt+sNHIydRrO2vNKq1i28h50uw2PAPDKxRB4VWqky&#10;Oz5ZzGQZc1buI9rr4ymzJaseT52SLDEAgRAiRsJ8BhoyCqViZWzMyGV5BRrC8NqmXbeD5iDa8RJm&#10;kHFieT9RjiXHEonxeFD2BwzdiXk4EJ1kRHxtcR+sBUWJEqIvYp9wW09yDyVswq+kvSC+SUDZAAzD&#10;f2pDp6YIFiH2nEVCoagk8CafSRSIMnfjmbYXVF235Tptb9gPAuLQe4jEIGm44uLRYYKH2EXln8iQ&#10;M4U9GRW1HG2jfyoTMDN6XaRnknIFP+p2e6LqYnolnUq+UgeCz2jYlyvkc8Agx6XyqLlIIOvUm+G3&#10;mXiykMnSQZIufjasyEL81Ot3uu7AEdqYTlPqaq1qmiYwSrCg3JJoeFgq3L5sAi8t2F+Ys95q1Eg3&#10;kzgtiYFnMQbgJ+RUVI59xHhIOFYqzhP2j6SI3vddovZZcumUG4+bkQC9FsWhByfkr5g3Io7db6x1&#10;G6vd+qrdqSd9Oxf3kvQeNHvtRr1Vr0HOXPApiVattgePa7V4XX4OwsoJxJJNcCcCMCVbY+Ak30uF&#10;XglbujCWD/9qmh0rpS+642B1/sSG1Gr9vfjOd/3kP/tn//f3vfpyVVfnL3K1z/9KmEB9j7oCugK6&#10;AroCugJXtQIaYF3V8uqT6wroCugKvMwqoJK/JQUI7GFHEOLUVjvLC4VcFusfyiM+coMVACQKWoQi&#10;LDFHSfCVSIhE1QJjgiO0e12T6GukT8AglV8NoYBTeLYD8iFCiG9xlqEbEu2V0l/xhcMtpasCe3AV&#10;07QEY0m6kVjVICMgEpADKAQmIuYuq99FboMDrd8bIIdBgjRE4eRzuXwqY8QSBlFDKMZcv5BMF9NG&#10;IWVwJEIwUexA1pKpgWlhT1OZThF54gdgFB5gLEKXkOIAhxgtGI4gJ0YOKqLVIGbGEFcpK6X404hI&#10;kvyvOEFJknjvkGGuKAxfR3lVJFslc0482w/SbS9Rt2M1M2oF+aQxk81vTaYn0GQpDRMnQ4EFP7R9&#10;jyh6OAd546K7FsWOyiQfabAVwRJK5Xm0VETWJFoepZOSa0pOu4S7izoM5shJEgboKp4sRRKFQcxY&#10;6g+WrAHUkdxxzH0kbEUJwZfeeOTok8VOQBXCKGnrF/Ip1UQyVEWF0iilq9ogWqLxCjV6NKOMSctI&#10;w4ihh1JlCZVNPMnkDJgj9SsXS+jdJNifoDTyslTCv8o2QyZlm8A43IVooJIplHPiSJU+k8xlKl8s&#10;hoJzbjSEn/Asbp7VIl5RWRwxukMCqlhMrGKcgyj9qKZwpYGFFovnEudmmwOrj3zK6nUH9Ch0Bhgd&#10;0YNFyXFLk6yejmaNSNrwGaSRT5XGi8ViqZAfq5SxCjpmr9+q9ZrVXmN10K1HnV4My6HHahkMzT4J&#10;9FanDdLaMjFO68JesyGKP4WvQvY3AljqCUI5lhQ/OFKBV8KWvuG7/68f+q63v+3bf+iHv2t/7sI7&#10;Ns88dGj16YsQz5UKLxhgXe3zvxLmT9+jroCugK6AroCuwNWtgAZYV7e++uy6AroCugIvqwqovCES&#10;gBDuSEq7a0fMrt9rD4EKNm32xMqHZkQMXOQKKZLCx26CujHvidsNEYkc7IvTPUMkude1+shiQlFQ&#10;KJlpNpsQB4mLklaEHCdKnlBvBb3qdLvY08Q/CK0gSNyTa/FWaDqThnGgsICo9EGv11PiJonEwiKH&#10;1glmg+yr3mo2Wq1Ord5eXhu2eoNWt7taIzucTKzUMMgAnCyHJomlShka0my30DgBP9LZLIHoMmCz&#10;32w1wSjgH8aJI6zd7mAVXFurAmxQgQGnipUyGisDn1whD9Hi9sBVwolgYvFo3zIZQ71JUjwyJHiG&#10;Rdg83RVzhVI0bgy8WMN0qj2nE8QHqYIZz1ZNvzNMBsaEnR4bGmNBuki/P7iZwkVUIkSF0jLPwL5o&#10;4LcbJXCJYRDcY4kpL/Rd2oNBh1x67IAivxptYB6XqCdhcTE7khqQJR81VnrDjhdzklli0pNOhMCz&#10;1DCa8WKGn8j4yYwXN4JEHoqTEiLEvWazWeFTyvjGiJBQMRalfpJ0M3nObpgHs0DOHPAKvRelYNBk&#10;lTEpeBqpT7PTrjUbHZLUie3KpDgRO6RxeibiSKoAW4Rw8W2uWChPjGWyhqJRSTBis1YHGQF8kmlM&#10;kHS6lL/bSOdB1gxzp1ofMgzQZ7/ft/o9ABboSiLv0YS5jj8c8JyALRx/7sCS+PaBhSaLd0luk2wq&#10;nKbSVDACfwUFsom7MZrAVejTJzNpRIhkT6RiqUy2UKqMT1TGxrlPWFi3XmusrsCqHC46sAvpdCkn&#10;FkdIFl+TKL4cB2oYmt/C+VDOXFir2DKZYYGP3V5KkCGRZK+ELWbMvuZb3/feb799W3bT7XrmypHP&#10;/dH//MLCVcJ4V/v8r4SZ0/eoK6AroCugK6Ar8CJUQIe4vwhF1pfQFdAV0BV4mVTgo399JOIPIqRx&#10;4wiUWB6lyJme3vm6t0RT0tuuP3B6FlHuSRKc0NfwVcxliJZEfRM6pEKKpXIZFXvJRvkIz2d5ZEDC&#10;tRDZSDz5uhmND/IhFhFupsyAHKOcg8TCx2l9GHYYZCA8wBwAL1CIGK88J5GKQxxIh4KEQDqy6Yy4&#10;6eTbGMZChC1IhEAbnJNIpr5pclouwbGpQhbWw52BnmAK7MUVkC9JstVgQBgW+4DM4DJImTh8bGxM&#10;SJHFQYN4iZaMSUyDcCHGzavpTEaFtUsapWioItJQkIJws6iEOBCjnzCXOJndOd5CEEQMV9FI270u&#10;Tfh8e5AhByrhZ7MRu9sy64sxp5+K0b+PWCxSzOM8GB5p6ZRcYJ+QG7GbobxCWiTZT6SLxwQzqe5/&#10;CfgRLQ55otoQAmZoppfCrueh/LJjjf6w1neeWF41A7ooxiJWrJgtiplN5WQRDCa6LhXKDlFi9kXj&#10;pFRdIoJDQjekQWECgCXz5WL3CsSvKGqpkbZImKYKvo96fbKpwpApgq5U4lWADEw4kesViiVkcyTo&#10;S49FkuZ9DxNfF54o4VNBJJlAMsXOAEsmVGykHKWiqZgQuSfFPcNNWJDSmo20aU6Ywk+WGfo/tFfw&#10;wyFyMaqGLItIexXPlkzSy5AUdW5AyQdZqy4rS2LX0iwbToiRlQWvsvzFv5m1etwJJ5QVgQlRBIME&#10;YLEkLcYA9MvQ8zCd5gy8wRXGKmNQPHgiWBZUJ8s3EucHh2m2pDtlMh3PVLJFr75SPflQ+NuHefpL&#10;1/bvI9aTH/v1//K11qZBlu/88Z9659pH/uU9Jza9mNr5gZ/6qZue/I1f+cSZjVdTb/5Hv3rzwX/+&#10;u1877xDk2J+5e78hu7Tu+39/+aPHnsquOOrXPhAGtm9EuasQ9z3m6Qc//6VvPnp0cVjevvem1771&#10;HbfvLT8zAbwq5/ed1vzh+++7/9CTJ+ZbTjQ3tWfvgdveeNft+ybSL+d/PNYh7tf2D6kena6AroCu&#10;wLVVgcsIcY8fOHDg2roJPRpdAV0BXQFdgWu1Ao+fqoETJCFI2bQEkwCMYtHU2FQ6m5cP/UYGZEKg&#10;NzgC2MHHfvnUScc4CWdSkeFgDaX/wZKnAt4hB6oNnyi2wujwDJ/lYR5QBw4NeYdcR5nUQpI1eouE&#10;80QiTEkn/wgPGnQKbiTUCRiQoIehch8KXpEoKFgJsAN8Iwa3SAzVEAQH1EJUFsIgXI1QC2ATcCyV&#10;o9Wgz+XIG+fwQrGYSIHL4sVyiVc4Q+jXy+bzRFlhFRSljOqsxwDSBVouqj6JShfG64hxwmgwuX1o&#10;SzJBQhYqnmarJXQsmYB4iPYmiBrZIu5ITI7chfgrASL0zpPYrBQ2PjgHWCOTSgBcsLaRNA6GIQ1M&#10;sqxQeMljIy9eOgOKI01luQvGEgMfGE5S8Bk7+0t6O+5GMBR58LEE0p8gnq73h4uNTs0c1HpW3Mgl&#10;00bMxSsoujaRw/G/+qocgrAv3H9JIUcqYjyMU5cncYldVzloLjfLt3C9EB7JPIs2SkXLewPGF7oO&#10;mVaVnp7g9ikaTJAoecRr3JkQT6kDCVmgxoH0XBSpFThNdTCUxHoXlRm3rkLaYXFQLaGljIrrUmfU&#10;YYKQmB21ZWBknEQchiApruDyBjWSqPaBJZhRFi8PERsyyyE+ZePeAX7qHHQwYMyougB5ACzci2St&#10;SR4Z38tXBVUVkxWkKKpD5HcMidgt0xTElkiUi8VOh3ixIT5Mpl/NFD8v8YCScqtS7mQmkR522nZ7&#10;RZBuJPLP/+mPXKu/MYTjCpx+u0FKfV9+cgmxmrv1tbcduGFLEkXZoLHSVmxKXrz1xv17KgERc9Wl&#10;hs1rqembXv+aWw5MxcxIcTy2vmdm++1vOTChqJPbbw3Sk3l7sQpWjcSmbnzzbTfs2L5t+/Yd+26c&#10;K4T9CuqPf/6BeS4c37Z/f+OL//X3v7oST6MP7XSaK2cev/+x4b437h8bad2eUsUrf36ndvBTv/Pb&#10;H/vK0YWaN3HgtQf2TUdXjz9x9LGH7jsR23fLrooQ+5fnds8997w8b0zfla6AroCugK7AVajA+973&#10;PgwN6gOB+ufH9S18ftEr4b9KagXWVZgHfUpdAV0BXYGXaQX+4S/8UnhnKrBHRfbIL7EEfiw+0isk&#10;tfmN8P2Yj+ZF+FT4rdjHNm0h1NjYRvlNo+9RplyQbKPgi8I0NORT13uWSnOxUI4Upptf9KegEJBr&#10;bwOoPM9BjXDV+t6u6LAu/FSsUt3VzY+0K7/wc7+Gbg0/H5gFcERzv2w2U4SaRONWLNWNZZ6om6eq&#10;hKJHO5ZbKJZxCLoDD9+fwl/sFYOsSYiYaigovChKSJNwIq4iai5F7qhzJp0Rdji0eBHKZvZNaQGp&#10;UNeGAiviI3kTOgYsQteGKbRUKGZSKTKuqo1GplREfkU7P4RdWBwzqSRkkeaN6JUE2tGdMBqT7P+I&#10;JKxJqH8sOozTvRGe5WyZnJDmfUocp4ZHi0xZenxlDEl3KPxMgq4cFpFIpVyHtQvAotcinSaVXktQ&#10;FMTUMHKoCFFaseJxJ7LIJfye0LBEykVJR7cByQdLSceCoQ0OU3iVizqcDrSLVxHHIjfCyxA6rgsn&#10;pW6FQgHVHs0oGQ86PhNNlmSsjRRYKP2ieErj6UIyay6e7S8cDie5e+YaV2CpUfaP/NGv/f69HT+S&#10;vOPH/s33H0iFY1/7ym/+xj1nnKd7sfCmD//jHzhQXF/InYMf+Q//46FuJLJJgaXeu1BjFequzm8b&#10;78Zy+eLUGz/4Q99yYCITMU986rf/++fmQWelN374pz904KJQrac/g9JwvZDzB4Nzn/vPv/mZeRDx&#10;+Fs+/E/fe6Ao7Lh/5E//7X+7txOJ5V//wz/3w7cWnufP+fW2m1ZgXW8zpserK6AroCvwUlbgMhRY&#10;GmC9lBOmr60roCugK3B9VeAyARad7kLmFaZ9q7CkjW0Dr4SvbMZMokm5EGDBXDodPtwih0kQFIRO&#10;5VkKKKomcSuK5CfEZxs7hw6za7D4lwCwuLtNwd5uRGx0F2xPAVjb83gVFUZcd2huPHn2aoQdDqWe&#10;CM2UMi58Hs5d+ET65PGuaiwoqWbEWolCbPRuuPtFsFLEYUAgCbhXqjhkTyPUJI0VJelsnZOOwKj6&#10;BzoxhMae5kY27t0jb34T2bwQiV4855LhvnFrIip85ijwKObTC9aMNJp8npss42dcbxuVvOjnIgSQ&#10;lNsV5Vxk9+TmVKjneeEXfzfrxCf+43/+cjUSmf22n/7J79imCFb/kf/xi//roCycTS/aR/7PL//e&#10;fam3/uQvvnfv+Z/jDR/iZQKsSPymH/jFv/umSjiPXv2rv6sMjMq3eNfUs5TjeQKy53H+2r3/5Tf/&#10;6JgViRg3fP8/+4k3TYwu6p/7q1/9rc/UkBPu+8AvfPitEy84dP7Fn9vncUUNsJ5HkfQuugK6AroC&#10;ugKjClwGwLoW//1Zz6eugK6AroCuwMupAhdBk4tuLTSXbWzPfuNYzPDYsfHRHl/es+8sqqsQnI1a&#10;852/yrVJry5p0kMOtbE9nzvaoE4hMdnYLum6IfPaTL7Oz68aTfhm+CQc4/pQVQbapsem84TKvY0z&#10;y7eXNCq98zVTAWPHTTco0lZ7/ERdQVWvc+TRwyNl4eqDh1cU9gvsk4cPWtHSbQd2XNF4+tj+Ww+M&#10;6NVVKclzn79z+uAJ6JXceOvQ5z/6sXtGjz/98hOk/8utry2sinVSb7oCugK6AroCugK6ApdaAf0X&#10;xEutmN5fV0BXQFdAV+DSKiBWv1ABpbaLDt54/WnfvWhnmAsqHMsy0WE9Rc5z8agURRHvG3FCyHZE&#10;dbX+uLQbuCb3Vmzu/OOZ9T3nRx9KjTa2y2NYG/N1sYxLZnkjO/38dKuXNr1zwXwThLZpZaiU/2dY&#10;JtfkHOhBPV0FkjtedYvB8nTmD56oyw7NIw+c8GLTO3fAtbzag48vCsGyF46dsiLjt908d0X5VSQx&#10;Vnw2o+ALnrLnPj9W1JEyz1l7/P6vfe0b649Hz/TDN6yVRv8FD0SfQFdAV0BXQFdAV+CVWAENsF6J&#10;s67vWVdAV0BX4PIqEFrGQmzCE7HnbWyjp6PXLsQUYRTWaLuIWF2kBrro3Yu+JUg7mzUwqC0tLdZq&#10;NWm0h3lNAtO9EI1JzPh6M8H1622CKZtOd3kVeOpRzz7g53z3ohM+5/6bd9hMsMICP5MO66liq817&#10;boCtcH6fdtsQfG0mTJulWBsuv1CGtfFVASo5Jee+QGsX7hZCuFFjSllcYWD5+SaCz68im8c88iqq&#10;W+HoDYNeONqL1tvoW+V0FA/jCKOOMGsI+zbKIu0ANj2u1BJSxRltF+FFsYk+86RcwQFcyVNldtx6&#10;S0lu6uyxU4RhNU88dMKK7b3r+96+T1xz9RPHq8PIcPHQI/VI6aZbdqg+g5e+eWc+/59/83/89Zmr&#10;JWW6Euff+4F/8ev/+T/9xlMev/bsZsZLL4Y+QldAV0BXQFdAV+CVUgENsF4pM63vU1dAV0BX4IpU&#10;QD7gh3lS6r/wl3WiJcRAvRpGuZ9PdN9MIS6iGM8OsC4ynWEedOhFNxgsLCyeOHHi3Nlzlm3RHI5x&#10;QLWIh6frXK/X5bmEjodkZD3h6PmREHVrl7I9/9M+7Z4XXepCj91Fd3/BtyH32dguAExPGX+IRTbv&#10;vHkwzwmwwp2Vnu3i4J7zXDL0/42Wx8hKGB4nqwKcJP0Dn2aTUalFMEqJCmVcCiWNOgKsx/+PVtQz&#10;nWTzXYf0Skn/wlaUIXk6j6jWT8Ib8t56RFe4Gkffj0alTqVW/UVr9VKWyfPad3RtNaLL08c9r8tc&#10;9Z1ye169R0L7/TOPnWg2n3jshG/sfe0N2/bf8mqWT7Dw8ONV5+yRR9qB8aq9Wy9bfzVonTuz2Bo8&#10;I3J9oXd52efPlSZGbSqqCysX8TV7/t5PffRjn7p3/mpxtxd61/p4XQFdAV0BXQFdgWu7AhpgXdvz&#10;o0enK6AroCtwLVVAgMKGNiZ0f43MYSNstfHtiHGNBDaXgISenRHARQj8pnEbqqtqtfrYY48dOXzk&#10;9KnTlm0TieUOXb7mcvlsNpu+MCFrxN1GuUzPDZ2upapfgbFsFvhsEL3LQyQbtdsQfI1eWbcQhoI3&#10;mA/+wFATNvr/wgT0p97ViH2N9j+vwbrUPKyNhH541Qa2E1BFw0GVQL95w17Kg//kCz0TQ9KHFOup&#10;GrBnbXl5BSbpmU8RUrareokrevJoZs9NBwR1mseOPvCNr5/0Yztf96pKJLftpj3orZz5hw49cux4&#10;O1K69dYdmcu8cADG9iNpOmpe5gme47AXcP7MzltvFQEafSMfP3TmAq9g/9iXPvnlr319YWhcNre7&#10;Orerz6oroCugK6AroCtwnVTgKv3Bf53cvR6mroCugK6ArsClVGAk8xnJq0bWvPXc7lF+UegfC02D&#10;4f4KZzzf7QKA9ZQubyiAQFRjY2Pj4+PpdBrMML8w//AjDz9+5PGFxQU+5JPxbg9sgt5pg3fxJUUE&#10;NHpIZ8JnfTzf4V4n+42ERcoNtxHlfpE/7nneyoYaa7QYNmKrRnO+EeIeKvVGee7hInn2S4TqrdHq&#10;GTkSz6enPc/hsVs4MBEGqgaU0rdQnU10YMpwunkzw60ffhHaIIcTmZaIJxKJ8wtmkxrr+Y/kSu0Z&#10;Tt+VOtuLcZ7c7tteTRRVYD3y5S8tOLG9N79KgtUrr3rtThZBsPi1T351JWLsv3XPU+OqhrYVQkbP&#10;Hgw3DzWazRfV9+7ZE8dXzz7y4Ek3NjEzFpKgkDfJ5lubD/P5zSB82baHz17BK3f+4oF3vW13mvXn&#10;d+772O9/+siqyR155urRL/7JXzxkRTK3vOE1L9MWhC/G0tLX0BXQFdAV0BV4ZVcgfuDAgVd2BfTd&#10;6wroCugK6Ao83wrc8Y5v2RzHvpG7FIvE1eujGKbQVrZuAANfyUfLzaqnzde76JP5BZ3yItF4bOTG&#10;CQ/BPxiSqU6nbQ3s8YnxUqkEaGg0GivLK6RiYSfM5/OIacIrblxowyV3QYr5RZlG699edOyzV+eS&#10;8NxTT3XZYOKCADJhNSM8dNEJww/tIBteLyb9cLQbY77oSThHz7ka2GfjKoKKwqgp+WUEfFQh+cKw&#10;RvlW6/jlYoYQgpkQXYGMRrxT0aaN1RXK+sKrhDw0Hr3YjXjBilJdJ3kl5D4wzaHLshkOMZ86A2R6&#10;mx8jZRYmQw+BVuCoPDV5znci2JKQtfBmg2CUs/ac9Xm6HZSP8pm387O2bn4Md1fXjjIKKjteSF/W&#10;pV+Sg1LFYOHLB1cDahgx9r37O9+2jQT3mGGYT3z1iWbAVESM1/2t9982df7H21++/xOf/fr9X/nC&#10;I2uKOTnLx0+v1ZfXEnN7JuTGo7lk/9DDJ3p+0Dn9wFe/eXh1kLnlW9//xtnk0gMf//TnP/+FQw1H&#10;auevnDq+Wu8aW3c5hz7+qU9/7uun+gLE/N6ZU+dqy2etsVfNFZ52Jq7g+eOFbQd2Rc4cPNX0BvUT&#10;j3z1C5/79Gc+9/mvPvzEqpXe+Y4f/dCdc5mX7b8f33PPPS/JgtMX1RXQFdAV0BW4Hivwvve9j39B&#10;DEMqNv8V9KK/r4Z/CWTjL7QaYF2PE63HrCugK6Ar8NJU4M1vf2fIqOJRkbVArdRXJXGBMcQj9PpT&#10;TwAN4Z80sIkIudkbf/BchEh4wwtgH1HiiaBcYUiR8m9xak4PEbkAMqXTKWK4Obltm33XS+fy41NT&#10;k9Mz2VwubWTandYjbI8+dObM6dryQsR10vFYLi0uIziA53qwjAECLXvQGXjm0BsGMS8SA4i5XtTz&#10;CUuK+n4siMSjvhMVWjHyvsEwGKTnR4Z+ANGIBa7vwYNkB/60dT3Xj6jUIhm1DHxztP1FN76Z4m2U&#10;4qkvPu0rTzPlm3xuQTQewqERClFZ46MAMAAW9xCJ5pMMVaor+VkyTyAFwUQySHXs5iFtvtzm8YRA&#10;Z+MvFuGTDf4C2ZLvfT+cRZVrtVEQRZ02cRylyZIXE/y1RYRS8neXjU6EvKGGqoYpoqhYXHkSZfkp&#10;4sV1WHp8A5Zj8QSxiA8rjcJMeD3mDB2wZqfTQVhFaJrQq8HAMm2e8r9p2Yiuer3+6VNnzp2bP3P6&#10;7OraWqPV7dsuCh6HpeL5PIYgLT/iRqNeNAbR4qpqoYY3J0qtcMoD9TVBjblxP5A1r8a3+aEqc8GD&#10;tR0JPA5hvOF5Nta//BSoawm9Clh4YmucLFyu3+4l+N0imsrYJ75ypC54ct+3fu+btxkK2Rgp88iD&#10;T3RASuXXf+e33zaVOj80f+nr//PPvrbQDhVTsjnt5fkVZ8ftb9qhhFqx8q6bZmM9pnSQmtrxqjd8&#10;+w+997aJZNRfuvf3P/5gXdErtQ1ay6sc9Ybkod//s0fkUuHm9auLC8ulm991YOLp6dGVPH8sPbb3&#10;9bfvn8pFXLvf7theqkwE2Jvf+T0fev8bt2VftvSKMmuA9RL8tOlL6groCugKXLcVuAyAFb377ruv&#10;2/vVA9cV0BXQFdAVeFEr8M9++VdDBdZGAznlDBuFG4X04bxvcMNCplQs4TsXASxYAJ/e5W3lbpNf&#10;5XP+estCiJZ7/vMstxrqh/i/Xq/Nt8xhJFopl4r5QiRwh6Apywx8t9/rnTp5Yu3kiUatViwUt2/b&#10;sW3X7p17b4AFdLr9dq8PvDBTuWQqjeSnXCyWCkWUP6CIlLKMIbzJJTvJZNwFVwURhtfu9iPiKEvF&#10;E0lgWCEJWGBk0A2YGEhoPXw8IRwvDtQKLlCNAVOeZZK43POcwg0p0NPuP4xAWMJCwjoU9ls3DDLc&#10;AXcSiWxJ96l/aI4LVXI8FTIEfFMf/0fSuRA9rm8XTRn/9nXRAMKLhsMLn4tyieIEEZP0dBHhyCuj&#10;OCq1w0idBfpRnI0EKkY1SlhfXyeMCKAVppYxyiQDBRSpRcTMcEQqlRgK/BG7H0vMDePYI55vRZ58&#10;4klcpd1ed252rlgscr/sA77sdvvpVFaedDrk/fOEJLVur9dqtbipRDo7s23X9h07ymOVYrk0PTNT&#10;Gquoy0JT47kEdNNTJVK0LRa1bXsz88t44k2k+PL+hYFZT507UadJHeT2nZgxasUoBExhK8Uewwwv&#10;9hh4UvObZyvPc6no3XQFXqoKfPCDH3ypLq2vqyugK6AroCtw3VXgIx/5CH8T4+9pJISE8vlw4y97&#10;G/9cuvEKL/JXLw2wrrtZ1gPWFdAV0BV4ySpwNQBWJJZU3GrUeW3DkqYgih9X9sONjT+3QhbQbDaX&#10;2v2uaRcK+YmxsUI+Cycx0kkAQCwa9AAVze7Cufknnji6urJKuhGBWWA2vuZyuUI+n8qWwB6GYUzP&#10;TE9MTCDgksAjWhmqeCRgCFZFIni4djyZBvnAT+K4E1PpdDKRjku6En/Iov6h1aHrDlB3yJ+1MlSY&#10;A2ngFyT7vCQAS3ngVPa3ko8NFGebSXcFYMUBcUmVC0UiviJZ4j8UYvV8ANZTc9A3uNUGyaKGXJ3M&#10;Ifu8F0959ZQo7IUDrEjUDYcKq+OvPACjnmXWavX5pYWlpSXf9pnlsQpJaWNhS0yuiPxK+UzXFhaW&#10;e73e2toaknUgG8XgzolvZ23EU4YbS23ZsgXCh7BrcnrqwC03E7cWl4j3ZCWbdB1bgBrHiNA9lk4n&#10;pL0hD8Xp0tBMFbUuIFdFbp3fni5+KXQvsmQGUdLclHAtJLiC4UYBXoL/BGBJGtQtc+Mv2U++vrCu&#10;wPOrgAZYz69Oei9dAV0BXQFdAamABlh6HegK6AroCugKXMUKvDgAK9SeqDglH0K0+X7AB/ACkJBl&#10;WvW+dW5hEQRQKRXHKiWsY+zbatQty+z3QViobHory0vtRr3bbkX9IfTB95wIHsBINAuQgkHEolkA&#10;WKmQzmbz5SLNDfu2VW82rGESXRTJSbCIZDoDTkgbRqFYKpcrhfJYeWwyn89OjJXSyTgyrGwGAiIC&#10;mRhWMzFBJoIIcT/nt5cEYEmSU5jfJMlOI4A1leyECqwUAEt5QFEmiZ5ItE7Kkae2iyRXF30rk3Ph&#10;9iwAywpB2ihWSgyYVwRgSeFlHUT597qVtdXTZ88sr66SiZbL5yenpopGibtAXcUiYQdYZ7vTXl1d&#10;XV5irzUEUtgJScUCQ1GHgeOwwgB5AKxE2ihUpnkryWGZNDUsVsqvuulGkBYLIJeMQkhD/VUI/ngi&#10;uEochUo2OLRV9cRQGhZzo04jO+qFdVOAUaDnIALDDQFWKKJb51fqOy/wQ4D1mm2TV/FnW59aV+BK&#10;VEADrCtRRX0OXQFdAV2BV0oFNMB6pcy0vk9dAV0BXYGXpAJXA2BdZCFE5CRirJElDTnVBQAL1Qw3&#10;Dl7gg33fHpw9d67dbgNjCjnDHdKA0Dr82MF2swFfSCaMer3RbjU9d4gKOWfAI4b4A9FnIZ/JwAUk&#10;1FuCcxLpFM40dFmFUpFvcZZ1Tc6FDktqDL7B/YZsCZFOMpmKpozC5FylUt67d8+WLdP5fA4jW5hg&#10;Ds1QsV18uSCr6KUCWGFwu5I7jSyEk/GWUmAlUulUaB4cfSVAS9GW5wOwnrrwNoRXz2khDB12L1yB&#10;FQsGrAtI07ETp44dP1Gr16X08QTm0G63i1IObycyKzRz+AfR2dXr9eXl5Xar7Xo+FkImSU0mntHE&#10;8vJSJmMUiwWC//0gHk0aqPCAUjAqypHJZbfMzU5NTxtZIxG4pUI+nckg7+K0LEIaCFxQDceSHHoW&#10;jKimpPvhJoB1gSszfH20zumgF8SVpzKMLFP8dj2BPhTRhRbC27ZrgPWS/LanL3oJFdAA6xKKpXfV&#10;FdAV0BV4xVdAA6xX/BLQBdAV0BXQFbiaFXieACsMBlJKHonMipN0td75bkPOw6d0cMbAcW0XVY5o&#10;T8LwJvBBmIGlDhUyBBQIBVmhyw82ARogfMqy7JWV5Vq1SjK71esNrP5wOFiaP0c8ljd0ieku5PLZ&#10;XJazdLs9YBWnFF8b0AqJVAI7YYpvUdHYllUoFOAR9KnjmvmiPE8K34njO6PdobRMU9HsjCqVLXrJ&#10;HPSkVClvmZ2dmJratWdXxhDJVSZnKHNZMhUXvsYW8qBRu8CRqOwCYU5IMZ7njJ2PRhppoELOMQpL&#10;ciPx86Ht4DmlewqTsDC2gePYdzzeZCKoHjeoNERQOWielHUzwGLPjWkKw7A2R2I9LcAK7zecUxEN&#10;qU0shGpeyYZaT8FS+VybMrBEH8bMCn5SCe7rKWpyRaLQ1cBEHeb7zEcmmeZo3sok3FareeLkqYce&#10;eXRltUpNUcwZ2RzxZgRaCdsaDmlGOT01zToBcS4uLuIf5MB02uh3LSAUw+C+aU7IizDTmZkZZzDo&#10;9ux4kgUTo1lhJmugukKrRg1L5ZKRzSLi67Ra1A0iNjZWMYzs+DgtBKZmtsyUS2Xpohi4skRHHIpV&#10;KiotBUBlNsLFwLshnA13E5kh+j2aCWxAqzBMLOygKNUjSsyXqK9I5LU7pp/nUtG76Qq8VBXQAOul&#10;qry+rq6AroCuwPVYgcsAWLoL4fU40XrMugK6AroCL00F3vS2dyozlAIcox59I2nJOucIv13PWlfw&#10;Q7XmuyAUPPz0DmWgHxxxSSrxe4RcMkYGvGLAhPgPSACHKBTSaXmRpKqMYSCc4WV5JZlAUQV+6rbb&#10;p0+dWF1ebjUahVwWmQyPVCxo1+sJaXMHPHFNyxIhVSzhR6TzIJHg5FfBQvAJ4t7ihBAUs2eCunzX&#10;s7rNXqsRDAe5TGrbzNQNe3fydaJUMBIEvQuE8Byr122LT7HTIXrJGgxIoExlctjzuF2oQxgChQwM&#10;rZPyzZ2fr4tgUEhtnv+mSnv+dBvqJ8lh37SF0xBiEhVsLgPIRi35RVGi8IrctaDC9Qna4FYbDGvz&#10;K89nzYV0RvkGRfkl3EVoWshwRnFmI4nRekInO4TrJazMRn2QRMlAVRvCNHVE/iZMEM4Vqa0tHjn8&#10;2KlTp5BW0VVQvH6FUqvdZS44hMUEUUIkxdlqtdqxJ4+dO3cOO6GSwkXJCcUtKDKrCL0sbdYX+Aw+&#10;xWqkKWEymWH0sNHQJMg+2FEdVglNAiyLrCsAWaPZbDXbzRZ21YY6Q4G0LTR/A9tUhZUHtwTA4s6E&#10;IgIN8WqK71CoqGo4qO5MdWmU1oU8WZ/SkG3Jtt5DUiqnUNdsJf98pkDvoyvwElZAdyF8CYuvL60r&#10;oCugK3DdVeAyuhBqgHXdzbIesK6AroCuwEtWgTe+/VsEMYwoyCbaoJiEIleiVBrRiHUqoz6vXwyw&#10;wBJi+iI8G2SVASnI/3yRhnQSzyTsQM4UjXNi1ZhNhFm8IigEaQ/iqG6nvra2tDC/trJcXVkm8Yg+&#10;dvW11Vp1hY6EycDduXWG03FhZzAkIEk6DcbiQyKF0FJlkoivwGNr1XomDRTDU5fu94nPwq2FHmbg&#10;u0MTQNVuths1rmF12jF/mM8kt0xUtk2NbRkrFoxknJ1U60PZsV6z7AGAQ6RESkwk3euCwBk44b1Q&#10;gLCB4wXZ3pc+k2GDuvPHKczBtyRCKclOqNwRoVP4bSh3AqexYy4+UIofZRVUDIXRyq9h6Pgm4dXm&#10;GbykMW5oi+TqTJz0GRyNKYw1k2ldhzRcWomNFD8LFXubNklKDzO5FOYRtVSAezRJptWxxx85e/rU&#10;6upKv9dHksU+x46f7vfMUr7ErXNPklqVTldr1WPHjtXqNWqAyI7VJS0ms3muBPMKh8JVsAQC2PAU&#10;urI4YoAzdyhUlXUpXDXwuYrym7q8BdtybEeWbiJp2wOQWSadAWBRS7Glchz4UvFYIsgIyZdsNLUA&#10;HCysYDAkYV5ABhcpXKK6Eo2h0KuNuimF2rqdcN1MK9MXBHNjhUuaC72zrsCLXwENsF78musr6gro&#10;CugKXL8V0ADr+p07PXJdAV0BXYHroAJ3vPXtIb3aRGFE6LMeui4vK0RyAY54WoAlMUN42dJpPq2H&#10;TkP+W0c8ocoI5U6kZ0EJHCgCQAg00Ol0sYn1TbNardWWFx964P4Tx46BsYa2hTaKEHdvOMDG1mt3&#10;THNgDz3THhZKpdnZ2VKxgP4GK1rgWqSul7MZAwhBPHa/OzM1WS7kSa/qdJrdXqdv9mzUOYl0EE1G&#10;YikgRKdndfrWWq3JwzLN5XNn8Coi8pocr+zZuY0092w6WTJSgWMNQGrLSz1rCL4AiGB+lDikUaDX&#10;SFu0meVdxpQ/E8AiqT3EVSNeJObE0Ub1oH7MUj4xDOlI6O4UbqVKDsQKLYRPq8C61EFu3GBA4r4C&#10;l+GQeLKR9BSSrGcHWMAeYYEqFp0jwVm4/NBSHT58+PSxQwvz5wa2TXwVPOvkyTOEsE9MTA6HHgxr&#10;286t3Pnx48dPnTxFJBZwKpeXpoThusTjadmiROPqCK9QVzFRZJ5BpNLJNL5HkQxGAntgo5ki158S&#10;IbNCUqfgY9QGhQ4cqgiIQhSGGAuSBcPq9/uPPPrwvffd9+BDDz/y6MHTp8+cPnMG8IQQjAXe65mc&#10;sNtj8WKZJWNL5ecn8MYKSpMmhkIlRwByFOU+UrKJG9RRgr5tExdGbl3qxOj9dQWufgU0wLr6NdZX&#10;0BXQFdAVePlUQAOsl89c6jvRFdAV0BW4Bitwx11vD6VUClIIrQpdX+H/69KrEZDaENNcBLCAEqE6&#10;SDGsBEKUEFeF9yvN4EACErHN/xk6DpLVPRg4vX6fUPYzZ86uVdfoKHfq9On5E8eXzp1tN8l1CjJE&#10;c2cNs9ch2ymTykA6hvFkZWyq3mpBvNrtJn6w2enJvJFKkjjkWBnPn8hle416MZuZnZ7I5ZBfddqd&#10;xtC1g6ibKmyJZQqtvmM6XpBIRci0iqVIkbIcH+1MMhYAHWqEb62t9rvtQjaTiQecdqqSLxoJWMNi&#10;A2zStS2bG5RAcek2JyKi8AafPdP9OSf9mRVYEq40YkXnYchIgRVaCAsALFFlyQQxDGUhlI2QqSsF&#10;sEJ6tQ7Rop5S5K1DtbDp3vNVYAlZw4Xn+wMgpm036nU8gwsLCysrK421BfhcKpVeXameOXOO9WJk&#10;C2jQdu7cjRjKdq1Gs37q9Klet0e5OBblFP9JMFaugEIOFZXYPD1XzKqGIZooegKYJqH2qURGotBi&#10;UcAWo0WcxfJT0WlQJxpdRkLeBM+iy2GpVGZlsgHRWJAPP/rwk088CWI7duz48srq0aNHz549K6qr&#10;obu4tHRGbQuLi2vVarvdYVQ0ClDqPPUTpRaI+rFQk6jC0dYRlj9EFhgE2yfLz7k89A66Ai9tBTTA&#10;emnrr6+uK6AroCtwfVVAA6zra770aHUFdAV0Ba6zCrzhrW9fT8AK9SijNKxIwOdwcs5F0yMGNbGD&#10;IYcafU0GXgzUNQJcqE/IBoqiGPKUN1A5yIAowlLU4VH0S4AOUMfQG7hO17Gsfqczf/rsySdPrC4u&#10;dBtr504+sXzuWHd1yem1Y5GhkYhNjpXI2I4FXq/TBDNUysVd27d2W3VMfhAKEAMZWGJUVLIo0A1g&#10;gnz3bqe1ZXqyUsRTFukQf9UzE8m060cnxieigZeIYluz6GwI22JoRHKhF4tG/Ew8CmBjzOIS8735&#10;+XONZgM729ABi7jyVjRw+m3H7Jq9lu86wDVFi2JSgihETux6IivC/OZ7wLyE78cjPnIwHvjhLlgT&#10;Ia8KeZ/gQhxn66HwG28pARzF3JyMJbRlYxMFFu3//DLNF9f1caGLUNyOI7um7L2BnzbGEL5ykQN0&#10;s9Ev3HPzbiNdFaopRi5ck1/lIfhHXlArQT2XVRGuElkxkQT/UxBRhIkeSeyNgW/2+msrS6cRWZ06&#10;0Wk1KHKrWeu22nQM7PaHx04vlidns8XxXL60b+9e3mXiHNdfWFgGEIGeOp1+Plckuz2Vgkx5WSMP&#10;NQ1dqKwx1S4AhIrxUwRRwCYjm8EUKhNEVlXE52Gkk97QMfudgKlMJdPxWJLx+W46GScWiyftVsNj&#10;6r1hywRvymqGvLLQmA+aYC7OL6wsLdYbVROfKTi13eGxtrK6NL/Y7/aArckY7Q4ZyGi2QidlSK9U&#10;dhh4TQSI1Gz7lAZY19lvmK/A4WqA9QqcdH3LugK6AroCl10BDbAuu3T6QF0BXQFdAV2B564AAOsC&#10;eHGeYEk0dQiwlDdNsMg6w4plIg45RiMwIxwnJqnVhKnDsKRRnqQRhZnW8kkdjjAkPki41nDYN7tr&#10;xFotnJk/9eSpZrVhd1v9dq26fDIR6eeJtHKdbCo+PVFBWmV2W3Eg1mCQzxlj5WI8cAFYGLiy2QL0&#10;qtnqlEolWI3vDeER6LtSgAlvOFEpStC77wMW+uZg6EfbXWt2ZoK+hqVClkHBpLq9roQX0Ugukchl&#10;M97AYtCFYpEmh1jPKpUybRDZb2lpodNuJxOxct7IpRO9TgNA5g8d8AxUK5EEYyViyRiKHomHglhF&#10;gjjx3oGfJO6d5+QxEWwPzrhwG4ENKqMccKOug6FeR6RdYhyUIHDF/uTQMI3sPL5SOh6XACl/LE/G&#10;vAoq29BehR699QymMBpr8/U3pnvjxTDha2MLsddTkZZQNTUKYI+0DlTjhMyobDOBM0KyhNsovKWo&#10;FmwxwHqZUCPyA5yix5588vChgyeOPdGs1wo5w/OcZn2t024Y6WLf9M4srEZSham5XW4QL1cqqXgs&#10;lYqlYpHlWmtpec3sWc4Ql18mEcddmozF4KgsLgmuApeRvUbCvtBSUvxVV0DkVIBOguOZKIZH3rr6&#10;Gs1mUqSzQ9Z6nXY+m84wwRGPcDR3QJtLg5j/RnXVg20l41Y0Rw5XvdHMZnPwKNEG+n51ZaVLI8uh&#10;1WjU2u0WeWmtZrMPexsMVxaXl+aXSoVSJpfh5wZqSyAXoWlAKyoj3RsBWOjE6CIZiTP/O6a0hfC5&#10;f4/Se7y0FdAA66Wtv766roCugK7A9VUBDbCur/nSo9UV0BXQFbjOKnDHXW+TEY8gxwiGKGWV0o2M&#10;MpRGiVYbUCMR4QO5CqtW9ETELxv54mELOuncJyoh0JLr2LbZG/Q7A1oCtquLi2cW5hdPHjt16sQp&#10;pFAIYaqrC0EwKJVzCS/IZtJjY2NTU1MAJoaBcQ/py9zcLFQGUgA0yuaFXmHrQ/xSyOXQy4CkigV8&#10;YS7EBEUWpIRjkVa1u31a3A2GQ5rUzUxPNRoNRDTAGoRaYKPBAOFPE/ZUKRZRbDFowAKuNORd3C0B&#10;4TxRbe+CbqdLEnypWHIdFw0SfGRgO9wwRAN7YzyZ4tISDE7Ct/j2JKIeoqegHnAqhqnsYoAVKtdG&#10;qVFh3pgkWa3bzUa+MwlxX3fnbSRhyZMwxN3FARkZz0PHJL+M6VDpVyJ8k+qvp19tAKyLmNRmqhUK&#10;tjY2ZXe7eBtZBaF0imGF4U5hT8TRGMPsdjLL1MYwsAGyAHCPoo7CIopD9PDhI0uLS81Gwx06TCsp&#10;Zovz85j1xLMXZFaqNAPs7Nixo9Nu5o3kzPgYMruCkVleXjq7sGKaJg0rQ3ugNAdIpxkGIyf6v1wu&#10;k2zFtxZOQttmH8bEc8nbUtCqUhkj6QzjHwMjJIsqYSqkIyaNJmmGSCXDfpl8lRaEhQLvcjZWixNN&#10;5fNZ2+zjLZ0YqxTwK+bz6VSKHZhkhiRh8M6w0+5ihm01WyL5M+3VtbXlteVsNouFlYVEqVghYc24&#10;hvAryVGTadw1U7nOfr/Qw33lVUADrFfenOs71hXQFdAVuPwKaIB1+bXTR+oK6AroCugKPGcFXv+W&#10;t6p+emobxbmHqe0qgf0ZARaKKwnCYkeohfrsP9KXiOSKuHRyjmwLj5XZaTWrK821xfrS2drimcVz&#10;pxcWFxbOzVdX1zpNUTMlE5CCyOyWyXw2lQqis9PTW+fmatU1lFCkEjVq1a1b57bMzGDoAz6NC9RA&#10;P9XDPgZgwzsY8YeotLZMTQImEP7kDNKyzFQyAV5p93qDoRuNJ7fv2G72TfgBpAPwAfKAYXGTEmbk&#10;EBZvJaKxQqkcTyY5MwcWS0X6KEJejAw5XJmx8tigbzdr9YKRJVY+BkEa+hyGCzIiSeCxRJrBKHQl&#10;Pkq6LCZRnaEN8tVXQNezAKzQNagytcKkb/W/ECofC+F6CPj6SyG9UpsArCCYKmdUF0QVmh82+AuD&#10;zARAhm0JRwqsywZY4RlGVEvZBRV9G1kgN+5NrRlZQ2Lhg12JgS9O2U+ePPnE0aOPP/74sWOnLGsA&#10;kex1u5SxUimtLK3UqrV8Pg+TWmwM2327UCri04y59i033lApZpLRCE5D2g4mMjmkVpydmwJ5Mu+A&#10;IXEsRqOAKi7HCFHUsUGyKE44y7wr/lLmJpEw+33gFK0p+QpawntKieFmnW6HW8nl8+wD0DQtM5dF&#10;lJUhTh4YVh6b8obDnJFGowWs5IqtVpNjuVmeIKniosS9I/USiVYsRtvKaq3ebLdWqytra2ukzjMJ&#10;kxOTjAfmJbOm9FdYCMUM6Xt7Ziee8ydU76Ar8NJWQAOsl7b++uq6AroCugLXVwU0wLq+5kuPVldA&#10;V0BX4DqrgACsUWy7iHI2pbYrz+AzACwMYcr7Fua+RwWmqIZ5oQXOcT3oVadVb9XWWvWV1tpSt7Fq&#10;t2tDsw31qbfaC2fP2b0eQCpHCFUiMl7OV4qwIX/L+GQpn0fXwmd7dET4s1C7zM1uIXgIgjI1OQFB&#10;QH6VSkNtABZD1Fs5cEIilknFS5WyOOFQZDlIcoo2qe+uV2s0Eun01u07T544PjU9jeoHftDudEAY&#10;Ia+DKWBA67T7mLrGJiZEfeMNYSKwD+gG9MMDUQycmfFJmAvQiAO4iOcM0mAaeMrQ6Q4lMJxTgWwY&#10;Fb7EeCqD+0/RqxgP7GnPDLAE+4T0aqRrEi3buoVQoS+ly1JxWetb2JoQDsJppyvGhgJrfb7kzsT/&#10;qcDTCwdYyJjC8cv1pXmgPFXyK7Wpy4fDo9EjRsZEjAQwpHP9dqtz4sTJJ544trqyRo0ksspBvDbA&#10;UlcslgIvOHHiWCFfQM6WjCerZsSyHdKpsonIgX27ZicrvTYuw/rjRx+nwEZhDErV6XS4ay5EMBUs&#10;klsLA6WESRkGKVUqRh3u6ZaKRYklUxpChmwPBkSk8W54F4CqYqkkxYnH25K9FZCfZhjSdhDMxIUK&#10;xQLqKtyjluOQ6M+PQb26duTIY3li1nK58YlxiKpK73J81wdcTk5O7dq9+9bbXnvLa14DRqvW65bV&#10;a7VbdXRZ9QaV4jZxuIYyL+iVy+zhJvS9fVunr7PfL552uN6TH/3Zf/O7f/nZT39GPb7Y3f3OmyYu&#10;1h2+HG70lXkPGmC9Mudd37WugK6ArsDlVeAyAJb+K8PllVofpSugK6Ar8EqsgIJOoa5HaECo/VkP&#10;Blf5V2obwRMVOq7Mg+Sdk0gtj9BcJr4ojFf8ggKKPKHqarO2Sq51Y22l06xb3TZaqURUUqJajXoH&#10;MpUkUd3D4MUDtRM5Vtl0ulIuET5lmX2EVMCCgWVNT05yTpAWdjO0NPCjYhEWkEinklyJ88BSeBmD&#10;GKAIBjF0HXKsaHcIq8I7hk+wUMh1Oi0oFcqaWr0OQGH83CkhVoi20NoQnhVLphaXaYN41rSdsbGJ&#10;QqFoo8AZ2L1+j52hXdjcQByMAU0WDIbH0DZ9x/Jd27XN2upyo7rSbTXxSgK8RiRP4s1Fx/bsq2qj&#10;V+PIjbfhyhMn5qjqIbEKSVZoIRwhLeUTlHwy8S6qyHyFHJWXb+QK3cBem4exjp7ktacqsy56JTww&#10;ZGFiNlSJWyM2huhMDShMShPnILozMX72Thw/efDRg4cOPoZJ1CBALJ0BLq2t1Wgm2USh1Gw/8cST&#10;Yr9MpuFKop1yBpA+YtT37tmF35N1RM3p8cfZoYpwIKbJyBjopCRPSnEohsTFEVXBiegDKObQbBbf&#10;H4MEEqGhY0+AFM0ue72eEm3lkVWxNpjWdruNKgqoNDk5iWiL5oacanx8nLXfarWkYWYqValUmGVW&#10;KT0z6SGwY/s2iOrx48e+8pWvPHb4MAyOvPbxsTEOYa1wEpSDN95443u/53u++z3fvXPnTjAoG20W&#10;v/H1b9DHMGx9GAb2SwiWYlkvl99x0uXt2+cqBJDpTVdAV0BXQFdAV0BXQFfg0ioQP3DgwKUdoffW&#10;FdAV0BXQFXilVuB1b75rI+Nb1DTCKdBeSUw5jxG2EDHLuk9NgInY1WAkktbOp3CJFiLnynLQ0thW&#10;q16tLs+3aqtLZ05EXNuze96gH/OHmUTU7HZWVlaW12r9TrtSKhLPPl4plvIEXidjgctzD2jU70EW&#10;AFXLy4sIwnZu346YK5vJwCawcWEEIwhJUrojEYK0O80G4e4FI10g1oqOd9GA+KSpiTEwCzjt5Omz&#10;23bszObzq9VqLlvgQDGvYSojV9uhk2Aa1Y0kRsUSXiTR7HTAW10MZZFgfLwCIANiCLtwBplUKpvJ&#10;NltNErRgZIaRBmrQHc+x+/THc/zASCWHFonzTc5MbBaoQvgEHkAsY76fDJsMhg+20XMVGXU+QyqU&#10;MCkZU/gLmCOQCq9DrBFZHFkIVZwSJ5sZz21SyW3wxhHSClHUUynVBpMKdwhVWhvbRftv/GTIqaBU&#10;ileGhkFeQa/EMzHxSZp+tN+3IFOPPnrwySePLSwssjQMI9toULy2ZTpciCQyNEiMHt60Z/ceyFG3&#10;04EqNur12cmxG3ZtmygX+Ic4xFBn5+f7ps1MI+rqWg42vZDgseQIrqKDJN8CvhgMqiixciquxluS&#10;m052e4LOmIRkcTSdGfkOKV6aIrLnWGWM9CsmEhkXhIudAaClMgo+6JvfbncgW2Pj4wza6nWzRpro&#10;NpVPH0XJpXLZUFe1Y57Llbgoc4TzlKGyRovl0vjU1PZduw7c+Cp6WZLmtra6iueRW+bkEDGMjeAz&#10;BHuez0/N8MYdW18Ov/HEynve8MY7X1s695XDVVZGfNsd79IKrJfDxIb3oBVYL5+51HeiK6AroCtw&#10;9SugFVhXv8b6CroCugK6AroCUgHVblApelR80gVFGdENMYsp35hoiwiDCtDODGiyJulDaGhsoBLk&#10;amX+NAxr0G/jtfMcG18YOUQ9SAVsoN3GkYf8Cv0Vvr90Ilou5eOxoFTMJ2IxlDlhp0PCqWBV27Zu&#10;5UCYUSYNQkpblkmUO+6rrJGBgKCpgSjxFdxQKuSBKvUGAh8b2oYPL0/gdtYgPwv9DS9yCnQ6YdQ3&#10;PjAxi7lEticJ/M4Y2YmpmfLYRLPdOXNuARRx+vQZBZMiExOosfIAiFgiNju3xRkOzs2fJUAJVVfW&#10;SCEAQsrTqa/1mvVUxCPYvk1k18oSzewQlIX8CkixHlq1Lp5at96ptCup5ch4uYGqRhbCDXa1Lr86&#10;/8L5Z6K9Gv2vMss2HhfN35Vb4QK8VOKW6koJzxI9FPeGv29trQq6uv/+B2BYUB7MfAivHGcoAKvV&#10;Ro7kDKQbJdqlZqNFaBSOwk5H4A97TpZzN+3dMTNRVg0RY+RINZpt4CMVHDgOeig4k4Syq02EZuui&#10;MBHTqReJr4IToekCS8n+wyG8TH2Vd2FPjKRcKlFwAv4R38FSGTah7Hztm2atVuNdxHesTZRfzBKD&#10;L+Vz/W4H2R0Ai4XEVVkznJxlgzeQ+281muwJhltaWiKr6/jJk3A38FYqk/4Btd36mtdw5qNHjz52&#10;+DG0ZqIOE7zpMzBJgn85bbliZWQ2fTndlb4XXQFdAV0BXQFdAV2Bq1sBbSG8uvXVZ9cV0BXQFXhZ&#10;VmC94+BIjDOK5F6/1VDeIt8pFYzj+uSj2ySgD3jYfBQnsL3dajTqaxCsYXPJ66zMFDMRuxvz7Ewy&#10;jpRJEMbASSRTREcVc9l0Mmak48m4TwZWKh4pF/L48mggCLECFgwHtiS3T01iJ4R2pYSARRoIqYwM&#10;eAtSxgkT8WiRFnEEbMfR3cAVEmtrqxA2NDpKVUNbw+La2orj2JWxMvgCaxjkQnxnQYCpDIYFUBDl&#10;TjTuBtG5rTvntu9sd3sHDx1ZWV1bXFziQaPDPI7EXNYm9cofGoVsOpteWl2MJQIjlywUDdLbU77t&#10;ttciZjsxNL1+s1dbdnqE05uxyJBULx5hV771TWEsJaMSPVH4ZOQO3BBXhXliI761vufIPxg6PEcx&#10;70EAmhE+E/oHL5BRPYd18bLX8Obr8Fz0bPEECwCX3GOPHb7/mw+QeMVkFAqlbDZP7lWn08MniA6L&#10;9nwDQUj03WPIyYnxSdyFS+S41xpkvt+yfWLPVK6UEn/danVtYbVmB/FkthhLZvCrsvggWaioQrAq&#10;uj+lvQpzx+qNBgNA3ES8FtlV2ANDeRqYicwq/IPSnVD8fIxAnKTYQ2dmptl9eWmJ89Dycm5ubmFh&#10;AVkWsBTHIlAN6x/4cnKijE6wnGe5xgGiLDPC48cnJiSyXem/RJgYRJDy8ZzuBLCqTq+7uLLM6glZ&#10;23u++z233HLL/Pz8wvzCmbNwMfAZcA2YJj89lz0L+kBdAV0BXQFdAV0BXQFdgZdHBbSF8OUxj/ou&#10;dAV0BXQFXowKKAvhyEemUAib/CJCqNA5uP4ulGSU8i79+3w+/4uGBPEMbjrLbNRqayvL9XqtV18O&#10;zAbR10RTDQcWx4CKQBXdXp8EINfzyVAHIkCeMukk8qssnf4yabAU/r5CLq8AGcY8UofKAAscfLAp&#10;9kfAhdBHurl5KK2aqQxGQghRdILs9lgUImZ7w6XlxS3TU5VSAcw2v7CQSKWX16rpbC6eSA4sl1ui&#10;4R0D5g5pIYeOhpvlYjFimIaRZDo1NTUBjVhZXvSGA8AI/fKI4oZZcBROOcBEsVzEI9Y3e5gE4WWZ&#10;bAZeRhhYlDCjACES7RSTwBbeFVlUAjkKOi6PvPsNxZSihDFhU+tt/EIkGDIs5SlUgErtIIFJ8v8m&#10;KZZ6uiHp4tjtM+XQ2ReulQ2EFYrpnmm7eGcsl5s25WO8eAtfDA2Oo5gt9QqXIK387NmzDz/0MJ0G&#10;PR87IS7NZCjjwxvI1LNyeJHoMDbpD0h3v1KZTpFnz5zBUYjuieiDV80gacOY6Zw4u3B2uWo69G9M&#10;FYolC1gZCWzHQz3HJnY/y6IClFr4UCIhJx266UwadKWKKaOiq2DonVRvOkw0awlFHALAythYqNji&#10;XUbC3jAp0Wo5DqlbmP7CRoEIyuBfhUyMbDdWAgZGnJM4IlknOdR9+UI5awxtbIMGcMzI5QBm0E9c&#10;hOXxMeYXVyk4FWZawa9YGUOBBedlSJyfaw2GSNEcKNxrbtj3YvyQX5FrDGpP3vfFv/r0X3z8T+75&#10;xF9+/qsPHztbH2YnpyZI3Q+3oH7k8w+doxDKQljpn/7mX/35x/7kj//4rx86frbuFKbnxowL/4nV&#10;7c0f/PJf/uUn//wTf/ynf/Hpz37toaMnz9QGmfHJ8+eMWE9+7N/+yn/75Cge/jNfOpq/5U07okuP&#10;fPlTn/zTP/rDT33l8OnlXnx8dqpAx8qLNmvlyH1f/syn/+xP/vBPP/npv/7CN4+cWmoPU6Xx1Nq9&#10;H//fv/eRez734JlGYnLXtlJSDvSd1rmDX/nsJz/x8T/+k0/+BYM5Pl8fGpPTY1l8ohub1zn94Jc/&#10;/Rd/+cmP/+k9n7nv0LHTS/VBIr3y1//+N/6gvuOdB16eyfXaQnhFfoD0SXQFdAV0BV4hFbgMC6EG&#10;WK+QtaFvU1dAV0BX4ApU4PY737qOqIRebQQiKUeh6jAXxoLzldgriIoKn3b9KJ3gCLdGmTRAelVd&#10;6TTWOrUVs13vt+tGmnSgVN+yaPNGdFCz2ULSEtIEuFiz2cXel8mkULRMTlRIv6LZH3nt6USK2C3P&#10;d5ETWVa/VCoiUYFZpNKkSIk9sDw+jvkKJxhymlw2Y1t93sTQB3giEWl5reHag91btxbTScjC6loz&#10;miq0uwMjW1xdXg18N58zlLorgm4KpDIwLaRbICzchXzopnlhsZCdmKhQhQZND6PxvuVksoUhAeWR&#10;+FihGBBjFMFxRjg4giOLdKyskcUmmMkWbYiH70FU8BWSRE6sOyQGqsUn3wQVi6XBOhIcFYkFsTjJ&#10;Vl4E92WUNoWhURFIxbt8pZvhxnOSpiiWJ2/Rr082T/X+A46QICWyLSRIQbBzpiKzRKJ5ILhxw0Oo&#10;jHgXfKTfLNEK18152nUhwNr81sZJ1qmWLwo2wv6xAqqx0sXv8GOHjx09dujRQ72OOTk+gdaJC0OB&#10;wEPko7FAqDblSqbTOPU4BtfpxHgJYkBsWLmQ2bV9y8xkBXXTMIiu1duHjh4n94r6xDkATOkHfQsK&#10;ZmHKQx4FTqKzH8ZRqbwyhOI8Jbc9lUhAUYW7qtB1FhLPYWQZkCKh70EEsykxXd7QzSSS5UIR3WA6&#10;QdfCgVhQk6mBZQNJu51uziBqLYE+jxskY22iVEglM8vLqwAshFyAuGq11u/RrBD/aarbp3kl7TL9&#10;WOBl03HX7kf9ISyVlgSOH8GlCDltNxvZTDJwB+dOnUglYlBbFr/vwq8cVtRrbnrVFfgZvuqnCJzV&#10;B/73f/z/PvnQyaWaP37g1lv3bZuIrh164IH7vnkmsvemfWF8+3mANXvTDc3P/s7/+cpKkIlYoMDG&#10;6tnHHzg22PuaG8c2gt6d1W/84b//719vTr/6zrfd9dY33XZgh9E8+ujBxw8/8M2z8f2v3hNipUjg&#10;9M1IKtartywR1cXL+3ZnH7znv33qCSubGLbFsrxw/NAD86XXvn5bdtN6d2sP/eF//O+feujksj11&#10;x7vfdsctO0vNEw8ffvyxB772+S+fzr7lA3/nu3Y17v/qfQ8cd/e9/saxoHbwU7/z2x/7ytGFmjdx&#10;4LUH9k1HV48/cfSxh+47Edt3y65KSMeCxsH//V//62cPLdTcwp4Dr9lb8ZePP3LwkfvvfWxhEMS3&#10;v/7dGmBd9aWoL6AroCugK6ArcK1XQAOsa32G9Ph0BXQFdAWu6wrccdfbJXMolF2pHnYb/wvWCAGW&#10;oBEyr5R7iwwqNFdugI8PgZXV59PpYn15obGyMOy3m6uLlWI+mTFwixHVDW6AWcAF5KOnugLpQ72e&#10;SdYQuVdzs5M0ACQPnQ/z8IVkPEWydTQeqdWq2Kxy+VypXEI+A4rgMzCyHrRUQDFnSBYSMVcew+MB&#10;Nrrhhhtsxzl16txtr755bnLM6SKW6nvRdK0zjCdgTBHPGWbSUdiB6wytvk0ePJyFYxkDPjDOQHAS&#10;zRAjvlcuFSuVsdm5baY9TKSzrh8zB36EcwXe+BjJ7vG11SVAyPh4OZ/PcV/44MyhX6hUOI9jm4mo&#10;l03GsimBKZ1WC8VOhkDxmETF8xABmpCsGFhKGBY8S3iUAkGCpda/8q5IsoRnSVdI4VZEwquvpGpB&#10;rngNhDQgZsvfMzcu3Q6V4XMUYXah9mqDVT1/gHWRbmukvRrJshiOhJ1l0hmue/bM2Xu//o3HDx99&#10;7NDhfLYwXpkw+ybN/VgiVt/M5bK9TjeVSGazhtnrM3KixJi6AkZQStRvNarLu7fP7to2W8il/Eiy&#10;1uqdOrdw/OTpUmUsmUrHEikYVhBD+0amGI5RUfowNhYANysx/BkDlopAjzXE2qQ8ZKWhy5KVORyg&#10;6WNWDTpWUmcchR52zjgtJ23TAnQCMXMZo1Aq8i0J7vlcjuKSgEWW/FilAtXqtNrgTbysY5XxVCo9&#10;JF0rmUJ4JYUfOGbP5JKVSWhdP+47iYibiflx301GfCOZ8CxzuSO2xWarDbRKxyMFI1VbXaRJZa/T&#10;xrEIbvMtk66Nt958PXTd6R7+6G/98f0NNxLb/q5/9OM/8q7X33zgwM23vWq6ffzRs/PHTyRffdfe&#10;kjSGXFdgBc2TR6393/cPPnz3u9/29jfud0/ef6odRHqL0T3vuHlyFJPlnf7r3/2rYw4Jesktr7vz&#10;TTds3bJj/2v2+Ae/cbLnNU77u9f3jBfmbjhw6203RJ/82rG28KyFE6fKb/uxf/SD3/22t73t9ZXV&#10;hx9fcQKvblVe97pduXWBl7/05d/5/S+uEDE2/fYf+4cfuH3vjh17Dtw20/3mI+cGsPiJ137nm5Jf&#10;+8NPPolkz0vtft2twX2/+ztfnHcj0fG3fPin/863cX+3vv72ue4DD82brVOH2zN33DqTRn938q//&#10;6589bkeyN3zgJ/7J97755gO33H7Xm2/fnW2fPLVi+RpgXdd/DurB6wroCugK6ApcqQpcBsDSGVhX&#10;qvj6PLoCugK6AroCowqE0d2i6VH+NqWsoWFgr7q2Rnw1gUG8RwoSlAT3FnABHIANEO8VgUSka6cz&#10;uO0i4sWLRmEfnKaI3imXcwYOoiHYCGIbdFVQHj72YysbHx8nW4lrA9bQbaG64li0PEhmkFDxCuob&#10;OBTIDSsZF+10uwCM6enJoTNModvJAr/w1gl/w1mGFobx4BlEPFar14AsKu1IuFIqlaRvoOiVAl+6&#10;KCqDYalUwsAYehglddtzO73eyuoqN14slTkhu2NGQyNGcNK2bVtBYzSYQ8lF3BIB3rwLVWGskLi1&#10;1ZV+r4soCMIi4jV3yBd5yBYqq5QrcP1r2GUv3IFf1Bd5QeCVvCj9+xTICs+AHmrUQ1Csn8+8XaTG&#10;egHLWlgZ5IgRLy8tHz58+OChQw8//AizgKMTlxwVF4GSAzqME20edgOUGwC9uS5TRmoVnjoGAJSE&#10;aG7bvp2gKWLdF5eWCIpaXV3DYUqFZc+k5FtRSTRvQDGBF7INpNkkzI4oNHLJpCoShsWtM78YCflK&#10;sRgAAAkDo7qoZGGJaEthQFoWgsE4v2mSz95hrmXygWtxgJLHMmMxz8zMzG2dY8zEz/Pu9PSUlDoS&#10;wXlaLBSgnHCyKkt/dZV74UFDQwRZwFmQIs0HcNfyo3Hq1EkeiwsLOBMZwU03HaBEmAo5Ti0Dfkac&#10;FzARL9qh1onP/8W90KtIfPxb3vsd+0qKQHm1b3zs9+5bEbtm7dTppoijzm9+ZO7bvu+7DkwCfSKR&#10;/O43v267em+4WheSHW40hxRrXuA0jj94vKH0iZHE2NS0OvsFe8oLsXQmlG75Zvq1H/rgm7bnhWYm&#10;Jm5+y2uK6vVmrXk+ET9Yefy+c6q2qT0HdmVHV0xvO3Aj5mKuufTgkdbU/ptmaMMwdutdr/Ie/tTf&#10;zMsIjH3vftuBYuiIjOVufMObJxiN33voG4/UuEGvs7wIQhNxIW0rRifNTOx/+w9+/xvCQehNV0BX&#10;QFdAV0BXQFfgMiqgAdZlFE0foiugK6AroCvwrBVADYS7z8WDhf4KzRS2rm6jurq0cI7oK+xarWYD&#10;iDOzZQuf3glHJ07bQtui4oro+gfcQYNE/pFtmwSyo44hrMp1pH0h7AHwAJBwvQi2xHa7RXg2RIOd&#10;wUwAJmgF4i8u26jVGQS6GBRVpUKRFn+FfIEniGjgZLu3zRGJJfwokSJhqG9aOBkJlVetAN1evwcm&#10;Y2BhiJJ0xBMEh8cNPZFJBFcxR0Q7CfHADxeeQSc7NhKLIB30JXS8oG87K2v1VCZn5ErVapMULzro&#10;jY9Xzp0+QSkQ2sA1UAnBsGB2EDGyvSKu02nWOvVVq9f07H7EHUToTkhfQhyHgjDwn4kdcB1iKXal&#10;6FW4UW61jyuHuByovg0PlG9Rnjjr9s9nCby62Ev4Ahd6gIjMj5w8dfree7/5xBNP1KqNmZktfRRJ&#10;Hq0kS4Ku4nHJUx8MgFmJZIK7I92Mi+L6TMaj4vKTHnwDoNJNr3712PgEUr2eaSO8WqvVeQ6GqtXq&#10;MCwqw4Qa6RRdLJl3cWWKgdVFxIRWjuesMPL6SeznDlUclhgHuRABW2qlDWBk5HOxADIZ2k3iHWSn&#10;2AC7oG1CVllaE2NlRH/ZnCi5mD7aG6I0NLKZfr9bLheZXOgg+W2cLWcYLELsgbl0Eo0hD9oOmL0u&#10;mj78ofBTuikCallgvIguUSE0m8e5s+dOnTxdqzW3bNlKi0N4XHV1hQUTOBaPFzgXL8bh/srjj9TV&#10;hSo337hlPe8qms7lQqQU3XLD3ou6D8Z23X5g/DmaCMR2vOvvf+CuA3tveuN3f+jOuZhEUJ198K++&#10;9NiFKOwpNxifuOO23ennOLfPHDxNaWKJUU6W1+0Ni7d84Od/9d/++i99/63x+YMnwonwWoc+/9GP&#10;3TN6/OmXn7BUGFxASwHi9uPFLXMl+X5w6lO/9S//ze985OOf/crDT87XrcQNf+vH/9GPffgt3IXe&#10;dAV0BXQFdAV0BXQFLrkC+g/QSy6ZPkBXQFdAV0BX4NkrAGaRaGtRXikZTL/TaVYba8ut2ipkgTAp&#10;iMP09DRCmC6fDh1pCYeiCnSEWmdqeiqVTCGBYet3u2QGjZWLZLjj+gpDzY1cnraGkXgS+RW8Y9u2&#10;bWhVVIs3EVtxaURbaLVACQlIRSyWz2b5ow7SNF6uoJOCXlk9c7yUd6w+XsdhJO7H090+BMRrNWsk&#10;xEM/UGyJRMi2UeiArtDdbEShk6PTb9Vdu0czRBjWxEQpRqpRFEcepMZHJkb2li06n1irZ52dX8FX&#10;GE+k6/UmzQ0ts0vsld1vgyRI8ioUiwhxuiAMs59JxArZlBGP9BurZrPq9FuAtzjeQW8oGEu0Q65y&#10;CspVBGNJDJakW23Iq0iLQu3BA9egEl5BstQT+coZHB7PFNP+1Nev0AqPDYfB6VNnDz566Pjx49W1&#10;BmI1SoHaaWpy+sjjj1NqLkSpycDi5iBKCKlgcSwMA8mNO4wHPvAIdjg7O7tr1+5mu7OwtHr02IlO&#10;3xqSgx9LEoiOCAttFKA0EYvkMylsmFQMJETkPhyUtKwoyVOYSB2AIEtsGCrPkAiGOi9C2ZFisVyZ&#10;bmk+iLUzGc+BoIBhqUQ6kwSoNpo1EtZk6SK28T3OzAnnZqY5/5bJiVa9xsq78YZ92AaR7IEUp6cm&#10;EtFgYqzEVSt5Y8fs1PTEWL/XOXnqJK0VKxPT8XQmi8OwWJTQNkCY69C4kEev3aEt47n5RRbk5MSk&#10;ZzvN1TUHwALN5HHtb53Vc51QIFWeqIS5VGyxwmvv/tkf/8G7f/Af/OxPvH32or94JkqlDTffM95g&#10;LLv9jd/3oz/8nlsyZ770x7/z7//1z//y73+tk3ouKVM8n888519z41NzO8Kd3Gajs4HErHYjlLwZ&#10;O+bGhHTye4EsVtsM7y/irD1+/9e+9o31x6Nn+uEb1kqjzy/JPXd94E2zCtt5vdVjD/7NZ+/5g9/9&#10;9V/5pV/89U882svOTuevVuPPa3+R6BHqCugK6AroCugKvIAKPOef7C/g3PpQXQFdAV0BXYGXWQXC&#10;tO8LA7+feovrXjb5NCiCpk6r0wQCrKFfIj4K2xQgCVyAZxCCoBiXfFbE+YXyBdNWaB+DaomcKhKU&#10;CnmEM2CbUDuDzoWMIRrFAb9IRmeDlIFCiGbnEC4H/AKH0aNQCEQ0VilXcIeRus0nRjx+sC0Qw1ip&#10;MEYDwmKx2erUGi2kIchiYEKlYlHoieR/i/GwWCjyBJ0UVkSUNWQyoQgrF3OIgwix6iAkq9XASPgK&#10;2YR+2NjiEHWlO70+lI1A8Va7Zxg50NnqygqmxW67CThBcEbuFf4ybpaWd+A7VEIkPZH2RARXp1W3&#10;eh1/OIA9AV5UK79RFPq6W1A5Bzc2yckX4ZhALjKvwicixTr/HPERj2eyEF7kGQx5VjitoeBr8xRv&#10;OBmf9kk4R+H+PK/X608++eSpU6c7nR5jRC3FoLbMzuG227N7D3eBpVSFnaWk/uog4BIzSNT8ANlR&#10;NMB9iQwLnkRLylarfRa6s7iE7RODH7tCAGGalB2tFqQU/gUeVf5BJkKIJ9xQmQEF9AH9sOOFA1Mw&#10;UDArdYN4ooaDeNrMhGWCXekaSdgZSkCOAqWSzwUtxEUI3xTfYSLebNQhqlOTE5wIzyKnRcE3MTnJ&#10;fbFakONNjo+zVDKpJNFvKIZi0YDdIHHIriKxON04aSuIhFCMkzbQzCTeiQdLAhbbaXeXl1azBj8I&#10;Hv00ESmGE3Ed/F4C5Hv6YeKee92dd9w4q9x8l7459SN/9f/+i1/5tf/2x5/6ZnPste/9iV/++X/6&#10;PbeWL/1ET3NE8Zb3vOcGMTD6J770+cdWTahxf/Xglz9/VPpURsdvf9etYmJ9yrb3A//i1//zf/qN&#10;pzx+7afumlILeezW7/+J/9+Pf+87bt26CVZ5vcVHPvMHv/XvP/rY08m+rsj96JPoCugK6AroCugK&#10;vJwroAHWy3l29b3pCugK6Apc2QpIppE0H6RRm+Ia8mH1PMfY+FYUWK6HzApERSM2tFfzp090GtUM&#10;HjGPfnwZMANASloTQnP4ND8kXZs+g5gHM2I5lCZ9SY7lM//M5DhkR7rTIdHC/xWL9/oWYGjoRTAd&#10;kn4FV5J8K4EmEvDEV9X40BUUFUToEydN9/ygmM+TuoSnEc/ezORUOh4QygUCavVtN5oYDMkR781u&#10;maqUiwiCwlNhW8vmsngbcTgKmYpEJTIJqU+/XTREOJOjYZw3hGXAL3hs3boVLRAqoT63EEsMg7gf&#10;TdkOLRE7ZMoDQQhu2j437Q56cdED2dz+2Pg4xkPO6Q5MSmMkojOVvNNtri6cblWXvYFJQzoERKi7&#10;qLPc17phkDvc8A8qqRvmOIfeiOorFkIHCZLH1/MP23ftzdHsz0eN9bTc5NkBFiVVBZScKeDUN795&#10;/0MPPVyt1peX1pDHxaKJXK7g2EO69XEeVoiIsMQmKKoyuBUIktKDk6BvJOUPzF4hn2UqeX1trdbp&#10;me1ev9Uz4ymDFo0QLJVfVgI5AbAgdGjNsukkHSSZJdCnO7SBTcViDqplkQxPvljgYxUUvZ5qMgCP&#10;CoOr4I9IsRqNGp5OpmllZTGfh46SVlbM5RmqiyBsiBPW7sMusTfiHm036xZu0GQM5RQCv4X5M1PT&#10;MyyZL33pS0cfPzI9OZaKR41kLBG47frqRLmwZWqSVXrm7LmFxeW0kYfNoqEDXTEwIxHrNJo8MLBm&#10;UvQ0cNvSMq9bKZXSiTjrdugFtiPpXdf6VhifGemuGiu1CyVjwyc/+nP/90/+zD1PPofv72lu0T33&#10;pd/9/z5/rOdF8rf94D/78N3fcuvOMqhX6fdGW+fJz338o/cuXPq5OT49/fq3vWmacQ9XvvaRX/25&#10;n/nJn/rFX/29r60E6albv+3D/+jb9242IeZKEyMEV11YEbC4abPn7/3URz/2qXvned0+/bn/8Ru/&#10;+bHHC7e/7+/91L/5D//6l376x3/0Q99x566iAsNu45t/88Dq+Ryua31a9fh0BXQFdAV0BXQFrpkK&#10;aIB1zUyFHoiugK6ArsB1VYEwSXyUyTTCWOe/BbZIrlC3S5T16vLi4vw51C987Ed0JOlDKFLEwDWK&#10;cZL8owTB1uhnEqAivqKTYqP/Gu38RCkjkUaiuAGO1BsN1DPtTjdfKCCJCjOqoBIoX1SMOgFYnpwt&#10;kQCHiZLIDxDRIMFBV8VzVDx0dvOGA9KROA9eLaRSNIBj/6nJST5eMmwORGcDFmFChgKnPJKqRAkl&#10;7RHFLMiNkGPFHSGxQQ1VR1lUqyGzAqihDvNFhZUkeRry0Gi2+32LsC0KAiQh0ihnpI8fexI2xzkZ&#10;KgAOiyKwCZABCMkBMFLxfqddr60CXDC1ce8MOyzw+cSr8/qr9YR2zgUikq9C04RwnX8O2RFr4bOs&#10;r80864UsQ8YFuuJrrVY7duzYk08eX1lZo9MjzfgQjSEvQqElcfjpTL3eACQxU3zl9phZnlNt6JUK&#10;xrJgT3QhnJqYEAlSNLq0vAQMJftc8CARaRnDD0iIz2DFA6VSpVQ8jhmVwkpAlcw7RcU46eXJqUKo&#10;FQRonagM4fEsOwbhOGInZKhwSa5IIjuCuF6vk81m2p3WiZPHEcql08lcHmOoQQ4XFJUHJyWUHayG&#10;mgpkxkIpFVmJeQUYva2zs6gL69Xq0tICV83nsjNTE0YqiR9xcnJiZmaatnYra1Vy2hTiiwtQa7UQ&#10;jXFaHrVqNZkg4Z4Wd7FwPcNlgbcEMvF4IfPyIh2b2nrgFhX9FGk9ev/xTSIjv3/s0CEziO3dsWWk&#10;z3v+IxrMH3xUJcBHUq+543UTYZqW1zlzeun8OezVw/ffvyDevUvcgsG5L/zWv/rvX7Zu+5Gf/9mf&#10;+cd/94e+730f+MAHfuhHf/xn/sUv/tzf+9YD4+Hl1rfMzltvDW+w+/ihMxdcr3/sS5/88te+vjA0&#10;mKnAaS2eOXPwr79+SjBePDu+be+tb3jX3f/0J3/wgMqJDxq11vVAJC+xmnp3XQFdAV0BXQFdgatd&#10;AQ2wrnaF9fl1BXQFdAVehhUI2dWoHV6YxrTp2zBdKAw+76Mx6XVKuTR6JbyEQASVri2khd1CrRPM&#10;QixbEtdOOjtpVlFpURdESNEGFaFW4rM9MIMg7W6vjzsPNoTda3JqCvQQ6n04hHdDhRJqHU6XRtJl&#10;GChcDELfoSqobApFAsJ5PUuyEf4yZDMIsqzBaq0BVshh2cpKYzhQDpIuABgjB6JhXoM0IcLiInLm&#10;eLScz7qgjWQcfRMACysZnRDZVpZXdu/ePbVlC4DEGngWsekB2MFotbrNRkuonGNl0wkjmbj5wI3z&#10;Z8+CrhYWF1EhVcolAMfQ6tv9ztBsl3MZHq5ttmprVIz0cegMuioBUqPo9g0h1uYcd3ZwqDp2S3RY&#10;6sn6w6UB37O1sbuyGVjAoOXl5UOHDp04carVbGO7hAmSD8UdYOYjfQoRFtY5SGUYXganwkXHGARg&#10;qY6EIsUi2tz1MHmiLsN+CkxcXllp97qJdIqgLMfz4wmepKgvZWRtsNJEhCUzkijk6DiJ7RJKaYOx&#10;IHdZI10q5ACkTCgIUgBWPC5R78Mh0CqVTrGecXXOzc0yqpWVFYbAwDAVMuPwIxK4xH0JFGM/lq4z&#10;BIayrhAiMjwWKWQO0yH7VMbGCVpbWJxvwNqSiTwaPdcZL+ehXSi6gKSs93a33+70sDWy6llFjBJ4&#10;mYfEZTKOuAkt9HrgrUQ8icmQIfbNvgvgzeSvh99Higfe9TaVm+73HvzY7/zRV46cW63Xlk488Jn/&#10;9bEHOpHiLbfvHQVXMTdhZpQ/sIfnbYdBaJhkw8/5FDfi8OjBgzVbLH5HPvt79xwe6a3IkGsvn1kN&#10;xsp59ZdazhjGV/kssU3nGAIw1eseZHm9mJ0jn//yKa7EQhLKdPMdd9711rvefMcte7eNZ58OtZ2/&#10;wc59H/v9Tx8Ry2HEM1ePfvFP/uIhK5K55Q2vkXaE4eZ3vv6JP/nGWaRjo82zaWAgz2NzO7eovot6&#10;0xXQFdAV0BXQFdAVuJQKxA8cOHAp++t9dQV0BXQFdAVeuRW44663jQKS1qORlCNGUrHC0KTwC2SK&#10;j5+tZpPOgAsLi1ZjhSxt5DAEYyOBUd5D9CpifYMUcDCGQbKF4Bccr9CYj6hKQEYkWs5lCTMCGrA/&#10;n0URNJXKY812r1Qar+TTWMZgH+zJUTi+ev0+pAMEAIEqZAtEb3EJ0q+gS1NT0xAuNEHbt29D8ZRP&#10;8iHWqXXNattaWF4tFQqADxoaZgsFTj4+VoJuzM8vovpCVNVuSRM62AKCGsfuofPBtoZ8pjI2hoBr&#10;Ymq60WwBRJZW1/LF0vSWGfK5sAdatMbzgrR0ryu127WBzWkLrmWJ9Mzzx6amF1er0zNboGNwvunJ&#10;8Xw2Q8A8b2Uok2F4ftAxB3wl2ZwceJ7wkNymES0UwU8YhaUglh/xJP9LhWTJG+sxZKO+hBLuHgQH&#10;bryR6XlqmtJGNtbm9KuNVX5JeIuTnzt37sEHHzwr27lalRaBNtNLYBkdA/Fk0lwP1x5DZCD074Nt&#10;Edtfq9bQP2EVbHfa+VyeldBurMETU8n00tJiqVwmqJ1Cwarw6JmAvv4A8CQQinXBvcuCkiQylgya&#10;LOqwvLyEhg44mJUwdiYBnRcpYD6ZWWA0uBWaKXVfArP6vf74xDi4CtSFPZBXiGlLZzIizkom+Tan&#10;xFlWvw+lYqkji2OovCSCQYLPLIswNc7ZMW3A1tatc0gMq2urLM652RkILGSt2umNT04z0nQ2R447&#10;RJK1VMgapM7jQrWcyNT0LBbadreHQxYrIj875WIe+IUPEcEaBAT94Z1vuuPa/60nVpjdN+udPXy2&#10;5Q07C088dO/X/+Yr3/jmoVNVOzb2+vf/8Lt3ZyPL93/i05///FcebiiPob92/MRyvWfs2DV89BN/&#10;8Refu+90XyGe3rlj56or5+zK/u2zRff4g8eavGwtPPqVL3z6s1/66kMrlXf9rVv7p8/0/Ej/5De+&#10;dHDJm7vzu9+Yf/Jzn/6br37+66fUOfzemVPnai1/fHtp6at/9pef/cIja4psOcvHT6/Vl9cSc3sm&#10;vPn77z1UHUas+Ye++LlPf+azmx+f+erDR08sNv38zEw5vf4PvrHCtgO7ImcOnmp6g/qJR776BY76&#10;3Oe/+vATq1Z65zt+lC6JEhzv1h//xgPnYHHm0pFvfvFrB88sLp4+cv9nP/FX9y0zhOzu7/y+77qp&#10;cnl5YNf4Grjnnnuu8RHq4ekK6AroCugKXDsVeN/73sff1kSULt2dzzc4CZ9f9Arf8uFBA6xrZ/r0&#10;SHQFdAV0Ba71Crzp7e9UqCr8XzVzkz9z+I+vNP1LedEEeT3AArffGrSrraWTnaXjyBsAEDAd+Aud&#10;3oAC2PAWFxfQpERR5Lj4o2jBRrvAJDlNZq8N5EpEUjyMTDbBi5GoQyI50qhYqt1sJ2MxOgBOVHJY&#10;7SS3O5Xq93vAC6Rb0BP+/Gu3W1AqpDfkxjOoxeUFFXCUs+x+s9V41Y038Edk3Y23h7Gz55A49cxW&#10;c9vcJAgrk6KHXWLQ6VWmxjH9tVvdUrHMjaG9QX3DGdCSjZXHz55ZMfIlKMr4RDmXSwa+FfedYjbR&#10;B9jNz8+OTUyVy8Ner5BJd1tNZF+5fLk8Nnt2oV0c243YJpqMMcpOtzW7ZeLJo4emp8oOUU9mB46D&#10;hqpvNwmHrxjpsWy2u1ZNoXKTDnROPOplkumYH3GRkQwHgD7VkBBkhdpKhDqQLwiX6OA8NEceh0Rc&#10;K0aEluvEvCEokE/VNz4DwAqp1sZ2Ec8K2/aFS/PiACw/CieCSabSMDsTp2atvnrs+LHVleqJ42d6&#10;bZNcp4mxMURkpPhjqZuaqJw9fSKXTQ7sbn5sjKypXLGQK+T7ZjefJwadRoLEr3djETcZjcn9RqNm&#10;tz85PlFbW7N6/YnyWH21CpHCUlmtVbGj4i4t5Q0aSqZiAYFTpSxyrEg8la81EM0NgUv85Wd6ZqbR&#10;bEDBkNRBTYGdyLPQ+xkq0UwS1iPBeKmYilOtYeAEQ9vNZ/O9dpdug2SdFfNQS7PMRObT7VaVCLRk&#10;glH2Z6bHAafFQrbdqkUjw0I+bffqmYRfW52/Yc+O5eV58rOI3dq+c0c6m1lcWGBVF/JGE+dkvYqo&#10;cHKi4g1t7phIOGyN5XKJhpv8EC2urKaziLFQY3ULRiwVDIul4jBqYHh81zvuutZ/g5DxxbNT++94&#10;001bjAANptUepKa27dz76jd92/s/+O5XlREn+Utf/5+f/GZ9IyELt93qOWf7nW9IPPI///yh830A&#10;vX516dxy8dZ33TRV2n7L/orHbw3Njh0vb9t/61vf88EP3Hlgz7ZMa2UVQlXc+eq7vvd7v+0GY+Ub&#10;f/qn9y6EBEw2zrHYLN76hu1rX/hfXzgd6rJkc9rL8yvOjtvftGOsXB4cP3i6/bTpWUOzVV088dhD&#10;B/tbbz8wuW4mjKXH9r7+9v1TOX4YEdPZXooh3fLmd37Ph97/xm3S8pRNAaz52e/5v//hd9w4nh6g&#10;EHviyIk1tzi399VveNd73/+eO2ZfrvorDbCuhx9SPUZdAV0BXYFrpQKXAbCid99997UyfD0OXQFd&#10;AV0BXYFruwI/+Yu/MhogpjvFscJccIWxErRXQ1gDSPIdu0MK0Onj50492a6veZE0+pRMGmeRb5v9&#10;qYlxevARQYWuBZYT8xFeecUiedzpPi932pEgnjVKcWKO6MoXwz/o4uPjKtVajYshiSJfia8ArFEy&#10;lO/z+R/tCkAH6RaSmR07dtq9frPRoP8g2UZQrcmpyYceeoijdu3aVSqWzlVrQzc4/NiTjuMBFPbu&#10;22FkU9lsHrfimTOL2/fvefLY8Vaz6wxED4WvDVKGUcz1nJnxMadrkVQ+PllyvQGkjJvvdKRh2eLC&#10;2vJyFe3XG9/yFtopojMC1bXaLQRf8Ag8Z/Pnzt3+mm3ZDOndPjY53GmMbXWtOj4xARhChgZq6fSa&#10;7UY3CdBLZlOZUrNnD8jTyuczuUIiU4rFYTfoukR0RP49zIr+iyQzSZ618DsPqEUYE3nm0sHQHyoD&#10;HRn2OCjlc/X73//+UMD17KvsIh3W08qy1pcBCibMm3HXs8CQREcxNY8dOnLq5LmzZxZoudduNCal&#10;N1+j2WzOzc7y72vz8/MURKx4yfSps2eBU+PjleWFBcRK5KYz/+ijiM8f2jbZU0iVup3u7Nwsqi7+&#10;gQ4r39ramiSdpbJr1Wo2k5kYr7jgvCBi9jvI6LZtnYNVOvHcQw8/wkKiDwA4D02crL1oBJyEOo/y&#10;IdiS7pVZ0ogkmF+FnUWJ0281W1i8EHvRzZD2fzQnZMyTU+NQV5b53JZplFPsg+aKBWmwMowM89hs&#10;NbmKRLal04RYifqvUFhdXcUfesO+fejcWZmNTu/RQ0dmt22vt3unz86znkianxov75idAty121am&#10;UKakiWzpsaPH4+nc5HgFjeBYPhEd9AsQQGOcu/63/+rnr+3fHq7P0Xmd01//xP/8+NHI1t17to9l&#10;Rv/6O+yunDt5crUXWhCj+z7wCx9+63lv4PV5py/KqD/4wQ++KNfRF9EV0BXQFdAVeDlU4CMf+Qh2&#10;Df6Sw9/HNv65VP7gpWEUPogLNVl8S9SDzsB6OUy8vgddAV0BXYEXpwLwo9FDYauRuUwxLP6oUXBE&#10;fG38QnBPtbrWarXkDyH+B3gRiO4MOYrvMG3xBxX+L7RCHBpmEhGIxB9LEsjtktIN65A/yDiV6jCI&#10;5gWIJHorCAjhQRwehsjzKlHXGMlAV0S/YwQrl2EBZOmo9OREPJfPlSvlMKaKmHachjJI3yckm8uB&#10;NmBLJF7RcBCbGMQEkMQJ4SZ8TwAS6IfhgTy4BEPC41UqFSFaaJ2wv6nEImK8UckUp6enkHotryx9&#10;4xtfh0yNjVU4itaEEu0kmwNEe/TgQQLjJyamOJzL8emYy1EEWAhQo1GrcdP0K+SWJYo+ScpTktct&#10;WiGaRLpLpjv3TLmV/5LujWJGU1/VE+nnOESPpbKlJF6K+2R/cR5ezU39DSNGwatra2dOn2bSwUyM&#10;AuTEvfMuI6HIuVweWZsqBV0IUx1y8YOAyofLBpMm94Xbjomn/mSZh4n+2AZFheZKn0qy0rgPXqRo&#10;OA0Jq2JR8Ar6O1SAsgDUtzgGxyplDuScrMN2q8VqYbo5A74/aSBA+z8mj3B02iIm4uxJdZlCnIZA&#10;VeZC9Xx0gW7wOC49MSGKPJgchkQcgpyEwTEpzAJnIGaeQ1iH8ErWDiuQmULsBpnjcJYr8e3EcnFy&#10;fjSMrFEuFtH6MaOCEuXHRdZVH8qllhaZ9K1mw+ybDF+tYVYHUFJqdDXn8JV6bn/lK//l//nNj1df&#10;8xO/8C9/+sN/++4P3P194eMHfvQf/8wv/cx37Q7/mhxUV+rn9Vuv1GLp+9YV0BXQFdAV0BV46Sug&#10;AdZLPwd6BLoCugK6AtdLBS6KQwo9hLCr0KROOjs6oAiR4UO722oggeFVkFPYPdACTkUifPgHHQgA&#10;CgKgC3ItPGPsBrTodfvkOZP5DbyQznRihnORuRAwBGyAJqBt6XY66Fw4CVdkHzYggGpaRyI42UIA&#10;hTgCH/CESoPyEVvBdBDLEMi0c8cOMpjyhXyz1SLjvI6TC29dAvkO1q0ouUUIvmAo6IAAB4I31hEY&#10;ifJylUQcaAJm6JpmoVS2JEV+pm9yIR/UwkZm09bZ6e3bZrvd9uc+91lOTg874WvJeKlcpDp8LRYr&#10;i8trZ84tZLL5geOaBB5NTklyeTRKujycAtKnGgx69MKDcSQT0RQjZCj93qDfxUTlmD06FlJhz7F5&#10;4jo84avFV14Jn/Oi6wwkx11FRMlJr9pmGJISxQxCapZQ3Z0+DfuDxlB24slgQ8LRPA/0wxoAXHKz&#10;3B6kB40V+WeiFJPYfkn3Aldi10zGoVc8hFWpsKpCmLYO0eJAGBarhm+JIWMH+hLyCutQyanQYfXh&#10;SoHvTE2OVUp57IlZuj02G/1uF3CJCzDsDAAK43IsGOLIaHfISisUaWXoAVeJzJJ4qzxLJgU2xNt4&#10;9uxpFFhjY2Xy1VdXlnJGZnJijEaEPAG3seYNehymEjgBGT89EMn1Z0l3Wo2xcgmxIWHl3XZrvFLc&#10;tX3WsXqEXm3ZMm3kDCLSJMbedSlRIZ9jsYvx03MLOC2TCdPsUQQkf/x0cS15ix8uvV3xCjSPP3jS&#10;jCS23rD9qRn5sfT4xFj41+T4jr1bX66evyteU31CXQFdAV0BXQFdgatYAQ2wrmJx9al1BXQFdAVe&#10;ZhUQXLX+ULorlYOt1Fhyp4Ef9YleIq+8tXzuTLtZB0OAL0KtE9qiSrnMZ33MWRwAk0HAAqkhWApk&#10;BYQiCp2gbT7UKzmPlUol6PTGWVGmoDySsO1+HxzGrhISb5GllQKEgUI4tt/HxCfh8fSAQ9kEQ0HI&#10;Q3o3FyJqvdVqosHZs2cPgibAAUhlrbriesNoTJQt+UJ2emqSzoTJFOKfCAlZnU4HGRQOROmHiEpL&#10;5XnLFUlYSiSW11aBDUR9ra3VvWFApngyDqTC2BYUcumZqTF0NIRtPfLowyjIOCdkhNuBjpERvveG&#10;G8cntxw5enxpaS2eSHOz9Vp9Zmq61+6gQyOBC2jCsOEazXYzQapYLFJWrewCqxc45qDb7neag17b&#10;dyyymvjqO6b6Gj4xFcYyhWENKS81E8B39SRYUMtus5eKxRfO4BY9fubEyYjrY6TEFGp1BcHAlUJV&#10;FOHrtXqN+QJZ8i28jyVD7BRZ95QlSe3cAY5Q7pccLJgd06qi6H3Uc9LUckizwgSCOBFkBaS/k2dl&#10;0vORQClOCyplXbGBHVWmuzs1WZ6aHB8rF+dmycevLC0sRDidMwR9EteVIyorE/cD6f8HwXQcs1wp&#10;1GqrmFhNq5vJJCcnJpDOsTDOnDk5v3BuaXmBQKtMOkmo2amTx4FihSyKqjjB/wxeItti0S1Tk4xy&#10;vFyemZpES8aLW6YnG7W1WnUVo2cpl7nlpv2u3UsIoXQAW3hEqQw/GkjOCIMzUgkerUYjk07NzkxR&#10;hGajNjM1nohGIGV4Qumw+DL7zeSauJ3KrldvSUaGD3/sD7/0xFJz1KWQkTndtTMP/9Uf/PlDUvXs&#10;7m9/+4Gc/gvzNTFjehC6AroCugK6Aq/wCug/j1/hC0Dfvq6AroCuwCVUQGRW64/Nh6GfCf1+iYif&#10;CNx2daXZWONzvlj5HDHlwRfQUvEENgSAgNF02h3pIifhQchbSu1WB/w1HOKPIw5cEpUhSnAfrHmg&#10;KHYDTwCeoFewDyiGNH3rdiQOKRYTvZX03nMBGZOTUzjLTMtaW11FFoQvDAh18uSpsbExkW7l8wRp&#10;odNB09MhK71SBDBNTU3E4lj54qhvnOEgmzM4FWSBURNWBXBYWV4BlkFMUPeQBR5LJurtTjKVabX7&#10;dEXsdnqhrRKkMTs9nknHjGyakKy1tZWHH3koFgvoeTgYcGwP4Y899AqliX03HDj8+LFoNEnqViwa&#10;r61WK8Ui8qy15ZVCNk+JZrfOmgMTMQ86pHIhOzNeGnZb8JbhAElQ0+y2PKsPKIyS764wVsADJZFj&#10;ypMhIjiPaZJsfWicksk9+xyPOhsq6dczbZxhI/JMSa7kxHC7dEKsoE8ePVpdXet3e6RZdVudWBAZ&#10;WIQUCCBkT+ar2WiiamPW2JlXELLhmyNWn5aAMCDa7UEEiUgj1JxwfqhNuCc6KCRNzG+4APiKT5AR&#10;YkWEUfJkdsssz2u1uoqvh9SJ2gzpUs5IlovG5HiJRC0Ap5FOdlotYsNwBrIbnIt1BPJilgGplUqF&#10;yCpwXyFPkr9cDh9mqZS76ab9JLefPj1/6vTJVru5/4a9A6tfXVkmM37Htlk0Xkirxlhgvrdn545k&#10;PMpVUHTRO3HP7p2o4aBaN+zdPX/m1PEnjsb84exk5VV7d8EfK8VSxHf37N7BABAjsjL63XaCDDl0&#10;gIGXSsTIvC+jySKY3xlAryIeoWAEdW2knl/CD6ze9TkqENv6Lf/wH3zgzu3OoU/99r/7Vz/7Uz/1&#10;k/9EPX7ml/71b/7hZx5v5+Zu+7Yf+fEfe/cOrb/Sa0lXQFdAV0BXQFfgWqiA7kJ4LcyCHoOugK6A&#10;rsD1UYE3v+Odmwe64Sgk4UrwgXS78/udxsK5M2hVBraJcAauQDYRihc8VoRe004OYQ6ECLYFjSK5&#10;qVgAKxUwneE4U3gKj9iQMClwD3gKC97S4iLkAjjB5SQ82zAgF9ATJDBhG0S+JRAd5AEgI+e73e5I&#10;+lI8DrQSt1oiQRTR7JYtZBINHIc4cLBOx+pySCFfQiDGeYqlHC3w6vW6bQ24TrNLgFc9QSx5jIik&#10;BO5FBgPnsmyTjCQGyXgYc4QYLFxyqRR98Yjfwu7nuoNUOtOzRWeEJxGqhlZoYnKC24GtYIIDr7AD&#10;HknURWurK+A5WulRO4ewp1SC75rtdqFQJNl9cnJ6fmFB3JRDDIYxUpM6JpY3YtkJIRdcB6qBUoX2&#10;OvQ+8Cwxmqm0JL5I50SAyCiAPcozJu5ZuhA+dVo3XrnINyoNjFWrY7F5eiTER6trKydOHCO5SQRZ&#10;3S7E0OrDiByGgJCNiQFFQayQQIV2wjDV3hpAbvoI07IZY2BbmP0w/PmI8jyPkrJwFJLycV0SqkUW&#10;Pk84s2SJOQ659uA0SBMrijpzfoR5XIt3WRNj4yWec05JRhPqyJVs6B9NLSvjFSMvXBV3IE5EKsb5&#10;OEkYOJVBZEUnRQXDMAey/IxMJogwtwN2CZzBzNQU0V0AUHbZsWMbi5MnxNDjbN2yZQstCLgoe6v0&#10;rSSTBH1jccNVy8Xc1NRUOmN0TSuTzSEgCxcz6sK52S0Oy1WyS8kASzCvWDBxDsKCpyrFRMSDtAUp&#10;bs1597e++/r4beK6GmUsM7bjwB3v/JY3vebVN95yYN/OPftuuunArbe/+W1vffvfeu973vOO1+7b&#10;UkheV3f00g5WdyF8aeuvr64roCugK3B9VeAyuhBqBdb1NcV6tLoCugK6AtdiBSTjXKEHpCU4B6ur&#10;y8QbOWRHSSh7AMyAEaRSaYRaAB2QEy9iLpOgcU8SsvlwDmgANygropARyVNX9kD4A+HrIaaRjOxk&#10;EvYBwuAk6HrCU0FFwszyiYkJvqJggh2USyXwB5ig3mig1aLBH0SHPG8V3R2Ds0ArEFvhToPuSIh4&#10;Olmv10APUIlut0MKFpiGayE5A4SBUFS6VplLjU9ORuNxxxnmcgUIV6PexMbGg+xwjHvlcnFqahJY&#10;pjLag3PzZ2u1aqGQR0sEasEvRtJ6MmVs3bZjba22vLSMLgl5F1Sm16H5YBzkwZlBd6aNt86DCiHk&#10;wVCWScYx3FFmJEW2ygmnn6M3dKg7DwCWB8BCx+QNpQsh/AWGFcbns41+uTIrh5IyPEGKKpGKOX78&#10;8BEJi+p01BrwuQXyzvBUypWlP2UMdMVKCL2EKp5fZbSH0f/ANt/jxrkFKU+MGKihZKsroyjTzXwx&#10;pxyInCzMGgvxGd/yFiZAQrIodaPZgE6yGOBVgDJoIMFS0EGi9HPZLMeAiqprVYAjCFKwIRlj6aSR&#10;xTiaUA5TOCe2Vov0q3KlRACWJPcH/sTk2J69e1gqtBo8eeI4q2JifIzzVxH4ra5OjI2hOlxZWoSX&#10;4RudBlGRzk5amUW0GTuOMeM7dmyHl60tL/FTMTFWZn2TyQXeYt5pmAjPE2FbNEgnEzy4fSGPhH+5&#10;4D9RBVIK/o9EfCZfb1exAqnilp37XnXL7Xfddddb73rLm157YP/ebVP51FW8oj61roCugK6AroCu&#10;gK7ApVdA/4Xo0mumj9AV0BXQFdAVuLAC9IkT+xaBVr1uq75mdVuOjUrFhU7AqGAW0p4tmcDtFYIP&#10;kA0n4NM7MecY7gBGWMPE3eVFSGOHCvExHiaFpgs+ArcI1TgJFXcVGsoEdYj+CJ4jG0/4dmJikl68&#10;0m+OLZ3mCad94P77t23dCiCDFjEAaBQyKAQ4QKVQCwY+4DTAFGFMSdr/0fXP4pxcE0ADY4G8IBoC&#10;o8AvoChJYXEIiJxINF4slCARrSZ8o0kePQ44QBKSHORaoBBYCZyE7nWrayuMnRqk0lnLdlFoZYz8&#10;tm3b0XktL68gQ0MCZPZ6K4tLRtpQ3GSC8ezavRM6N3/uNAItIx7LphPpRBSZl+9aDgqyfts2O+7Q&#10;igVOzHe4MDFJ8cBDBIcjEvwhaqyrsFCZSs4qqeoJoVenTpw8d+YsMjHYC933pMMfcwGLRGumOBcQ&#10;EEEckIbnQrPCbpWIzhwrhnxL9XcE3WCXQ10GxAFpAezCTpFcy7ItAVho/KRjIKo4AVgwPoUy022h&#10;ZpIQj8aqXqtJY0pJyGrT2bKQNwr5bNYgIt0YK5dJWidh6tTJk6ury+DQsfHy2HilVCqAqJwh+ew9&#10;dlWdBxssPIL8SW2nf6VKQ6Pz4CxKMUx8J48fo4ch52QUZ0+frNeqM9NTRG2R1I4PkPMRvIWi0Jae&#10;kR10eagOybfasW2r3e+1aqtMUDFv4BDEGEgWGwAO9AbsIw8LmsYD6mdAstJJFjdsVroi+C5GUrR+&#10;ZG1dhcnUp9QV0BXQFdAV0BXQFdAVuJ4qoAHW9TRbeqy6AroCugLXZgWgV9KNMAiajWqn2UQp1Ou0&#10;0bQgaEJbRHI20irAA+lUxKgPhy5oAC0Mii00TaCKVqsh8pwALELiu2kY+L/skF7h+EOBguSIS3AG&#10;iAxGP5GsBNKaTzoPcjpX8BPOPnQ0a2tVoBH+PnRbuWzusUOPbdu+nQcirDNnTodMhDOgwSmXkWhB&#10;SSSSKTR8wSz6Zh9EAv6CXonFTCGgcrkMfoNuYItDMoQobGJykkESisWASd2iuR6PxYV5GIRtm3CI&#10;6ZkpZZQTklatrR09+jj1QVbDWDNGFjUSwGV6esuuXbu56+XFZbRLIgGKRJB60SwPggbawLm2fftW&#10;YMfiubO09DNSSWgIl+BPblRXUBKz3yVrCfum0ulI/DmyJthKWmRKste69OpKSrBCSZRSVsUeeOCB&#10;r3/tazCpTqtNQn+Ya4bDDtDEvOAbZVq5EW4KwZ3EZqnoLBV85lAx6V6JuMj3xEwq29AQfyW6Jayj&#10;9KkcKbCYCGZBIreEXyWJ9hLplloD7Ik5cXllZWx8DL6JzIrl0Gm3gE2AJ6rF+YFrRPvv2L6dwtKO&#10;8Oy5M7V6FZ2dUpDFUWxNTk6QfcbsUDGgGD0EGSFXgrPl8lmmlknkdTAogrijjz8uY/Zc1kytWuXJ&#10;3j17IK+LC4tcCBHW3j27GWAb02OzwRPe2rVzB8q4XrcN3t2/by84jNuZmpzE2VqpjClt2gDpljyS&#10;KQoFWkXNx02q5e1gY+TMSBCvzZ99PSpdAV0BXQFdAV0BXQFdgRetAhpgvWil1hfSFdAV0BW47iuQ&#10;jPrhIxULMgSfR/2Y50iOOHjJcwupwK0vmivnYs4wEs06XrY7SPnREnascipRX5wHCxXSRqfRcgce&#10;sCUIktlMfnlhkQAr5Dd2ItL2By1/kCrl8cKBn+rVOnKcRNwwTYiETwg7KUOuC6PJJhNGo+30B/FO&#10;308bY2fOLBcLYzSvc0zbSKSsdgei0+x3gmRsz6v2m0Pn9MK5bKmYMDJ9x44bqVK2ko6lIq6bjgdF&#10;I13Jl6PDeGutnYT5DAfpaIzOeuAzN+JbvutEg1y5uLi4VMxmh53WpBFJBT0aKhbHjUHUNhGNRVwe&#10;XUl5d9LB0BhWxw1363QJX1qhVEmkiwuLtbOnF414Jhc1K2kr7lRzSTtnBBkj5gTDwMicqTZyM3Nm&#10;Ig36a9eruVi6GC/k4qXqandm2654uXC6sxpJuiR6ZzKxhIRrIWCiYx5Cn77TcwI8dsjWEim+BpGY&#10;q7gbcEf8egK3om4swgMuEyrg2DavxTCRfWPjrc1R7gM/7gQJx48NaTKpgtKhNoHn9NrQnIeH0YYT&#10;tFPZ2Ep1hVD3fKFM3pTjOl7E8aMQu2Gr3bbsQbVWT5B7n80WiyVehD/l0+WIEx/2PZfeif2hZw/N&#10;Tq+UzzpmF5NkhlKJk9AZDDm8DzeMxf1oYpDOitYvHliu3SzloUyubXctu0MWF2Faw2gwCLyC61di&#10;wUQxUarE0+XE0Ig2hqafiyfHyJwfRmGHjYbTaqU9NxeLIqyKkcDF+VFCRWj22MatCfQykqkyXkOj&#10;9Or9t1gdJxNDlDUXyU8tNofLDS+bn4v4GMyM5dNnGvOnbtw2MZnxzP7i1tn8jftn57YUh4P27PSY&#10;3e+gqIr5wcTUjtVq2x60J8aCW2+c3D6VzeMXdKJ2f7iwUDWSVNbk4bndbE6y16hvKpft2BYuVjfw&#10;YZdIsa773z70DegK6AroCugK6AroCugKvLAKaID1wuqnj9YV0BXQFXiFVkC8WsqjJk8AKlANmtDh&#10;4IPikMkUtp/DHYZyBMyAbMcm7IlwboeI67RopmKjhG/USxKGHSqq3OH4WEV6/4mxzOt2e1wAORK6&#10;Hi5FOhAKJiRL4AzbsjiE/TkbaUS5PI68bUtLy3wrAdrJJG5B3HmkYoVCLeQ9RjbLmfkWRxvyKOQ8&#10;CHnCTCVOzmgRWCHjIq5LacEIki/JK4k4hr4wepx4eNVIsZvP5dEZcetEdKMOw3vIo9PtksSUTKWk&#10;MH5AQPvslhlOD8aSXK1Oh5tS2i4fVx3X5TyMFnmXivFyDx06RDs8VGtke9cbdagTuVI7d4p2rFgq&#10;4a+kDiAdQ92gDDpO/hcRXkpEpoKUrtpKlFlef0QYMyIpPI+PPPxQtbqKc5C7RUyHlQ/REIImSXlH&#10;LSVRVfJ3DELNsfgNnYEkzSuLH3IznlAZDktn0qwWzJWhMxRXKUokpR0LRi5IQWZye6r1oZyA1xVH&#10;EwYXBtVzqaZKN2OUnAdTHpOikrbiJRV3xROORJCFkIqj2IflgYCN8yAQY9Jhj7gFsbLSHxORF6Xk&#10;/Gj0WEqcD58gTkaWGVMD5nvyySewjDIXLHoOOn3mLK0td+7eTcw8w2CsN9xwA3KtBx98kFPB75gx&#10;8rA4G6MitIsXkVlNTk6CbSnClplpFpuAxniMnxJ2IJqNloSMWdYY0sJEDGqJcO2qza8+sa6AroCu&#10;gK6AroCugK7A9VEBDbCuj3nSo9QV0BXQFbimKgBTkFSqsGGb78dp2RaLNBt1PuTDI6RnoLxHtJRD&#10;7g9aKuKowEbQH96DAsBiYBbwGl5vtenMRta7b5Kg5HtbpqfxhpF41Gp36s0mJ5c4Ks8jWAreQVY7&#10;RIlSdHs9WEapWOLd5eXl6elpTGdYFGl1CJ7gkz8ojVfoDce3vI6pkEugNCL8m5PQEg4kAAnL5fIQ&#10;GSAI52FUAA6aAOLdA0YAMYihB90Ay+A1hWIBtiW589IRMSK5S/1eMZ/bvnWOM/Gg+d/80lK92QIw&#10;Qaywj+3YvnXrlulKMY/lDIMhFQivtWXLLJ0NpUOf44C+AChcl1I88sgjQUA7PLdULp06cyyfTy0t&#10;nS0VclE/Mjs9t7ayurqyTA2IJwciKYEVkecOEVoS3H5lo9o3rTaoUfjAGcrLoCginw4fOvS5v/5r&#10;WJpwNAxyDuzFwvvXbtJ90kqhtkqmIE28gdWxXCoyd7BLYV3ekIxzfsnSc9BnMWAztKkY0WPMG8eS&#10;hk7lgYoqDkvmHF4FTyKnCq6EJ4+AdiUQk8HAhsgpQ7O0trZGFjv1hCi1OiyqDodixCsV87fdfBOz&#10;QIvMZJzpxqBXkGj/uqSPcRRzCVXE5Uo1WTaW2SNuihshqYqrT0+OYwMl1ipnGGtrrKIsBkDA0/0P&#10;PIDxj66CNA3sW9aZ+YVqozkxMcXqop/m1OT0vn37Xn3zqxvNGscSsJXPG7t37ZC7R41YKmEs3L5t&#10;NmukFudxyMZZUpJfHyXHbIimrpjL5jNyYyRpiRc0Sk/JYakk6E1vugK6AroCugK6AroCugKv5Apo&#10;gPVKnn1977oCugK6ApdZgTAtOzSaoTfiA7nvuqT+AClU1zmFr6QpnpeFzaRSSK5EMDUcAguU2IoO&#10;g6hbUr2+iWIlFHKhk4IKYV+TOK1IZK1aE2OiJw3sSFNCAMUTNDicTUVXebAoVDMwCCAIghcaC/It&#10;2hZOtlZd6/a609NTwDReJW6J10XnwplJvAJsJFOcjauSsy4iLGK2iGSKRhge3zEYst4R6ajMeItL&#10;0DmP65LYBWcgqsg27amJSaQ0gBvylRD2sJGKRbL7arUaRqfTKBDShr4GhgLFgFjRD5GBQ1s4LRQM&#10;UgZJAXUxAO5u586dBH49+PBB4Au7VCqltepysQj762zbuo2cKyKc6KJIthfDRUvETcCJqDNnICMp&#10;VCRdjQ2MFMZpqScRUrhI9fryl79ExhOTTOqWTL5Ka8IVB+xj4kUhJllXEnsvTQaTcY6Sw9WiGTi8&#10;6PMKO4UxZOypSBbbgBnhKkR4KXSjFhj/eT4TxC+8ZhgCATkXu6F3k90UvYMAcnVmGYbVN02Ct0Sr&#10;Fo/Nzc5snd2Sy2YQazEu+CmTFYrFSKECCrIS0Lgx4+jpmG6yxRgnI+l02ryCeIrzjI9XxsfHeIUr&#10;zUxPnzl39uFHHmZsru/bzpDrnZtfoB9lNpvjJWK5ZrbMzM3OcizRWvBQlhX6LxYC6jMWHz8OzGQu&#10;a7BocYIys2EdhGlSMXdI8Bm0iz1ZLZSLlghkn12NydXn1BXQFdAV0BXQFdAV0BW4jiqgAdZ1NFl6&#10;qLoCugK6AtdQBUYWQtVSziO1qIMAq6paAroqkZ0X6Y43LBhhoLjwCJEyZTJhCrgY9/jwbw8SKSMa&#10;T8iN+V4hlzG7bUADmKneaCaTaeAGWiqFokg7GgCSkHF5PvQKbhGDWaC/wY0FzGi3W7xFdvbKMt0G&#10;O/Ag3GH475BfZXM5wARwSnhWtwP+ABagh2LscCdJgIpLFriyE9I4D4ufOMVodYdgChQCRCAdHOUO&#10;pIPUbbojoprByrdlaqLfbc2fPb1lywyPIQqvZNLxBbVAl3xywe1eIZMoGKmxUh5tUbPRRKjEwKvV&#10;ta1b5xgJDkfxxMWi4lxLpm677bal5cbSau3cwrzrcbPE2PfwYc6fPZtOpEhwR43VadbRMBVyRj6b&#10;Ac9ISDjuvOEg7MN4NTbaGtLcUBRmCKAiGEXb999775HHDo1XyjLFzBV9B70hajvmmcQwvvBE7KNS&#10;AYsh8jxnpJFqIckKfPLIB5EA2yDFjg0cZsGnD2C+kKPNo+shSUsxPzQoJDuKPpPIrySt3fVs0+I5&#10;J5czKW2WWlQsFqyUAYCS2WGFwNoa7W6nZ9bqdSqUTcUG3VY5l9kyNUYHQI5jcXIU+i+mlefosFhg&#10;LI+QUlFkxzYZIYVFccYipufg7Mw0eqjdO7enUjEkZVu3zd2wb+/R48cfePTRlGHQxtIautVW+9y5&#10;Bcdx82Twm8iznLGxyu49u1AQFks5mkVSN/oSmj3T6vX37Nruu3axkGGECOtY7SBIHuVC3h/a9JfM&#10;pQgtGzAYUKBlDkDBA+v6CXEfnPvK7/27n/6Zf/d7Xz3HfOhNV0BXQFdAV0BXQFdAV+BKVUADrCtV&#10;SX0eXQFdAV2Bl38FRA+DWkbJqXjKp3TQD1KqGElXZrdRXRFKNRggypJGcvTji/pFEqqJx+rTW9Ag&#10;nEj0WXTcQ1mSSPC5nWyqjmkRb8UrsI+xchH5E8KbhYVF23GT6QxWr9nZWeKoGs0mehquDgJTOeIe&#10;XxHIoG+RoC3HIcaIQCWe05OOJoOYB2FpiKe4Cn5AFEJIbOBZYCn8g0A0hgT1UK0S06h1OA+WRoaH&#10;Ew1WBQsj+opLgJwQ+/A6sIxboEVhMpHBRZdNZ7B6TVTKVq9jWdjI+oVSifSvrmmjtLLMvpFOkEee&#10;CNzxElRiUC7ml5aXMSBStzC2CdUVSjTqAM4zrZCmZW5/45u/+cCDpjWYX1zEDonKiQyn2upyjKCr&#10;AH/lVKVcbNSq8WgEaRu2TV6Uh09AEso1yogsDCEU76NRkiguwBZsZCO4PcxrVwjv/CYsctMmeVoq&#10;USvcI8yf4tsAMmmZx544+sB938ikEjy4tLQ+jMf6nXZKabEgPgOrTww6Ke+AJU5h0UFy6FIu2gcO&#10;bSdBK0I/MLu9WIwYrCj3CL2ybBN3ngsHHViDAeuBNWK5jlnIGowe6hULYlgIu+1mzkhZZptCMa2M&#10;TVo3RiPMi6RTiVxOgrRiyfTKapWJY/+pSjEd88v5zFghSzr7xFiFNcO9IKOj/mH2Fjqsc+fm28j3&#10;DKNMuY00vscRgBtYE5XSxFhpvFLK5TL4B9Fs4XnctXvX3Nzs8ZMn6WU4PjPrxuL9ofv/Z+9PwCS7&#10;zvNMMOLeG/dG3HtjX3KrrBWFlTsBkOAikhJFiZso2hJlWz1tu9Xt7rbV7Rm5bXW7n+mxPc+j8djT&#10;9nis7qdbdrdleZVNUrQokyBFUhQXkdgBYi0UUGvuGfu+x7z/OZGJRAEgq4ogWKg6F4GsyIi7nPuf&#10;k4WMF9/3/ZsbO6eeeS6VTBdLJWRcgNx8IUsfyVarHplC+qaYJAvZPOgz7tqlYqZUyJDHRk02N2hB&#10;gEU12Wk140500KoBsOCG/ESgyer3hs4s4PE6+ftl2nzsDz/7GFXafvSzf/hY80fFVV8n1TDDNBUw&#10;FTAVMBUwFTAVeDUrYADWq1lNcy5TAVMBU4HruwLCNfQ/wjPUF2EUYiHr98ThBdbSgeJALjBJGECI&#10;ovikwAoAJvAWsAYehNsOgoMECREORMWJxaqVyvHjx5Ap4SxDXwPqImBoIBFR8ZVDK5LKjrhJ+RNp&#10;Igd+wrDHVfDTgc8gEeAtABMw6OLFiwCpxYVFvsW1x+GlUlFC4iXwG/nMiDGAMJBf6UBu2A3SJ4ZH&#10;SjeX4F3oFZY1Tk7uFanbci+jkUoQp/uhUopFonE3vrW5kc2kiZzPZFKMhy2VyZSWlsiu534pEOci&#10;rnzY66yuLJ08cbyQz/M62iuwGpcYj6UgBHsnwySvtJotzqtyz6PLKyvf/vZ3kKmdO3u+kC/WqtVD&#10;K0uVyjY54JXybpLBt/FHNh07muJOfB9VEdAH8ZGEhUlcFHeqCJT2eaqsfXifRn772+UvVPgjkicY&#10;IWqgZqP++GOPwfgyqaQoqORhjUdk8E/FD6jC+3lRCJ1YCJGwUTMJyWJOyVMHOmGR4zxMNOOEzgCt&#10;ZKDTMc499sFyCHljalA8iX90POT8FAUyxixwl+yDGZApZsGgmWIpoGKTQHsF77hxFgn6p1qDMC70&#10;bn0kYfXqLl9XlhaL+RxnhGPi+lTJ/VPWIWuGurFaKpXy8889B9OEDErou1gXxb7abDQoJ0lYJFIR&#10;hXXHHbdvbW9S06PHj2WymUceewzkFg8C3KNMwenTp5988qlBf6BT1RgXy4/LcePIqcCshO7LD89s&#10;iiQtk4GTOtRhvwek3PJoKLo2kbINYGn8NHU7vXarg0/08qfsx7pn1EtnhBGyhZk0zlGzmQqYCpgK&#10;mAqYCpgKmAq8ShUwAOtVKqQ5jamAqYCpwA1QASXeUeHhwq+kOZxKtuKzdrdW3kahg3JG0qgJnSbu&#10;yrGL2XQsMhUEQMiUtO2LgJwQvwBeVPj6FmdIprN8+OcD/+rKSr/TTngxtDMAJjcer9WbyVSKfCv8&#10;fXz4J5SKjCHESuwAjsEtCK3I8Gk5meQtSARSGnDHTSduAgM16iCMOqiIS+MRgx9BryBivALwIi1L&#10;YQUxD2IclPZwo5HKU7dFoTOTMCy+hWtwO+ik4FMADRceQ3hWD5TjjtBwNRtLRQQ6KagDj2qjcfj4&#10;8XQ+zz2eO3cWerVYzOEI8+zILSdP0E8QurSxsUHmEXlHZFhJ8BYdDLHMuS6Otna7JdTJjtzxhjcu&#10;rax++1v3bW5Wzp+9CK2JzEbZbGJ7Y+2WkzfBCg+vHjp/5nkUSTj1QCqkdqkYdRkkd8GMcFtMkM7X&#10;V1n7B+VW6rUXS66+/8rlikitEJExzY898vAXv/AHUCk8kvj7AE/Irsg7RwKmJUuQF/LlUVBhjuMg&#10;4vR5C/ER8i2+Ynkkq504J9R5rJpcPofDjsECf4j6glO1Ww1gXDKJ+5N8dtDhEEJHFBQmRWRcTQlZ&#10;6+Uw2vFPMkV4P6I5bgWexSbdBmMxWY3jaQsLYblMyr7v2rWdzWZ1Z7mUP3xomVpLP8qEj0YP2yak&#10;jOaVfKUjIclZrJNTTz2J/Io5RQxIcDs3gjGWqVw9tIKWivX+5re88aaTJ7gfBF/5UmljZ/fh7z0+&#10;mkX9dAZ426i3vvGNb507dx7RHzvD44IwcfjwCmlgOCjTySRLEIaFWi0Rj3EjqNbazTYTJxHuFEgo&#10;XXcyQLNGO8IOdBMQzM8CbIw6v07+gol6t3z4L/+Fj73//R/+v/yln73FAKzXybSZYZoKmAqYCpgK&#10;mAq8LipgANbrYprMIE0FTAVMBa6JCswNaCpkXfErUfmIpXDQJ8GdhCnUOnwQly594tJCX2Lxlnpd&#10;krp5HaENbeb4DuQkqduDAQFYYJflpSUawHE+RDekWYFgwEbNViufy3NcpVzG8afVRJAacq94C0QF&#10;evD9BA40Pv4DsAifWl5ZhmWUyxUkSToXHDABs6CvX61eB61lMhn4kQis4nGeiLBrMGQkoDFIFleA&#10;F8C8eBe1Du9yh9ymRJTTRC8a5eSOTXb7CFyyvbUFpCjkc9wRj0azQfRRNpcHSGFdRKxE0Do5VVCY&#10;YiFP8jfinosX18BJOBkhZV48ThFo2oiNDqxGfQAZnu+2Ou03vvEtJ2++/cH7H+auz587l8ByRiaU&#10;Y9GFkMtxhttvv31jY41McSoJToSFUXBRWek686dqA7mvt9KuwKuQX6llJ35RioNG6aGHHiTqDOEY&#10;tAzbKClRfNXaLvFait9Q9F9InygU6I0nlFEEYZEIO7Ai4FLouZR3DxFcXIvFhjRSVJZHnsAWORuo&#10;kM6AOCFBWbgiWWzML4uHtQE7Q3t15MgRnbIP+EMHRs2VSo8/Cbf3tJ2QnTkDIHVj7QKD50mhkGcx&#10;cEt0n6TmKKRUbD+DGWAjBaKBAVHJwR93drZZ5qRiEcAvRY7OUNuR485qX15ewqcJzaQnIrK78xfX&#10;8HtiCkV4Ra7W+vr6/fffD13lzAAsxgBuQ9YFI1M9CqIkwZFDj0yNRoMMGotlqyUtNfWPEvVEnwV6&#10;060N6IwpHSdtBG6vF4BFdf3lt/7kn/rkT9+1+nqxPV4Tf7uaQZgKmAqYCpgKmAqYCvzACth33HHH&#10;D9zJ7GAqYCpgKmAqYCpABX7ipz6oeIbuJiecCjIhue3t+tq558eDHlIRXhqNYScRjFi+F+u3hevg&#10;+wOs8HGdw7EEttsdZEqDfn80mRKDBY84tFQi5lqMY9NppVKbRu1GiyOb77zzbfCY7W0JukbVAqvi&#10;HyAUqi7gF6xCstUlQGpar5FdFXKJ9fU1+Ajh6/lCoVqt4VNDS5XNZLe2t8Sgt7wMJ4JGQawQdnEq&#10;9kR6g5YHHMZNoQsbTqIxN75TrkwjEukFlUDOhNwJv2Doh3EvgYmPPHLckeQiHT662pOz+eNIdLtS&#10;RbzjojZCoRNBcGSjJWo028XSYtR2271Bt924+eabqBtQhjHzlSGpQK5OGCZhbaMI4iy/vFtdXlx5&#10;6vGn1i6iwEIg1shlk2A33JOKtvTZfzCichMIDlZE8NoMiqNC6BGVqaaOACH9kA2TJmDx1pM37y9j&#10;nXKlt/3Qq0sWuRZq4d8DqTBH58+d/YPP/weIUz6XAZjBnjLpFNH7UKdupwtrA+rxBA0UB4KfoEjd&#10;Xk+1RyTuSoYn1jwQ5GhIqYFeBLfDpCBZg36Xc07GI4oMp0ulQtldGU5jdrxe67ZaHddlXXUQfpHZ&#10;3+wBdByhXY0GM6hXI9fl5GAjGyZqM2BiwqzlUpH6PPvMc4wXsGXHXAyrrE5unprI+WMxBsMZpLcA&#10;9r1BlyJKejtZWmJdpFmkGP1wQiYzKQ6DXbZaXbRuoNMOWWWDfiaX6dIiwHPTsYSaAovgtlIJayOO&#10;RUn1oq8iHRBr5Sp5/Z5Hq8p+OpsaMXnT6LPPXqhW28kwetOJ44wB6AnyUx5DLkUmmsdQgXKDEfbb&#10;6U/87Mev8b+FJqc+/Tf+n//0D+790hf142ut4z91e0Hgau/Uv/9//Z3f+g/z1+/9o6fDN91zJLrx&#10;yNc//x8+82/+5ee/8cTZzbadXy4lY69gOZyc+ne//hv/+3/cO/P8Es8Hd9/W/49/98CZ2eG+1vG7&#10;7yiopo2TzvazD37ti/d+8Uv/8dP/7ve/fN/jT506u9N3M4VsGJv/H9xLxvzV9tGfuqNgXXo5PWDh&#10;cZfe4zP+XW9xnviDf/fP/8W/+fRXHz3f9JaPLuq7mLTOPfi1ez//B5//7O9+7ovfffzZMxuVvuXu&#10;fuX/83c/W94f4TU+o1c+vE9/+tNXfpA5wlTAVMBUwFTgBq3AJz/5Sf1/jlVbnhf9aqp/Qb3kl1Vp&#10;A2UA1g26WMxtmwqYCpgKXHkFfvJDHyILirZrNKWzSWifoq5qTgaN+vpaq1Itl6tjXGUzkBYfw7vJ&#10;VAgs2K43BGFEJxjHuv1OvpDxg3iNT/O1MtFZ4IRsPNUsl48cPgS58IMEVObsufO+6zfK9YQTu+OO&#10;W3e2txFAIecBNBBslE6l+HZnd9cedVaKadr8RaejRr0OQFk5dHhtexf61B5MkukC0CxquZCjXKFE&#10;Mny710tiDSsW2t0O6eegB0AWhkEkPKq9YEaprqbVasW2UUVZ1d3NYaflkUbfg5ugsJk12rXV1Wxs&#10;Vp06k8ZwGGSzELRc4E/aTRK54hNr1kVt5PrZfH8ofRI5VSabRG3TbOwWC8nItFcr7ywWC5NhH1GV&#10;h38sItlOQdxr1CqkoROLPuzN4o4Luivks0Ho/+FXvxax3E5vEqYX81lsgX17RmZ+etQnwD6xsXGW&#10;MDHBiJHYoNWK2U48EdquT4z52HKmqI8s8EcUroTIC7Jz4uixg3OuzIbiCFXA5GXisTTAUnFREYr1&#10;3e9855vf+MZtt92GpRLpGxo30qSAO7U6Yjq8kL5lO9VqgxrCKwM/HIInZ1GMnE7M5ZcQCgLCQvnU&#10;HzCBYy9J98ko2K7V7PTbfT+WiAzGoesMGrWlfCYeScRtXyiZ6/Rnw/Nb61PLQYbVbLaPHll17TGJ&#10;6JPusLxZdqYzz6FokVQiMepMrBHWQMKnIokg2R9Hjpy8rTeJPP382cFkFvOC6MxOOPHZmNpY3W4/&#10;4VMuL5XN9Ymmcr1Bf+hGWKXjZmfYYTDpTLNZjU77KW+WS0yiIys+i/m2OxtOyjuVRCLs9ibnL+60&#10;u5Ewtby+3kin4sPZzPV9GmhidGU5HTp0CHkVkxxxuZEYiz5M+JNBL/BdUsAo/fMXNk6fPY8L9sjx&#10;E6NpZBK1q422E/cnUcf2Eo6XiMY8S9oxQiqtn/iZn7vyH9nX9oghyrGwYDW36qr9oL169wc1wJoN&#10;O12K0K7UmQ7eyJw87j/46d/6/DM93xnRNbJRXjv9vQcupt925yqhbi+3jbD5jnuV3Y4cz3JyS7fe&#10;9dZbTt56JDmid0J3R78RTR1921vfdNvNK0l7XH/63n/2T377S4+c2aiN/NU73nJywa6df+b0M08+&#10;9K37LsxWjh8rJGRojDkifLE+VKv98J0/DcCKcLlIajHo71bUee3M7fdogKX2j3mdakXdSSSdSzz/&#10;tT9qnvzZj71jufrUdx969Onx0Xtuy9v1R//V//f/vPfxi+VR6sQb33AyO9l89vFHH3nwO4+tDyLx&#10;w3e9e47YXtv5eQ2uZgDWa1BkcwlTAVMBU4HrpgIGYF03U2luxFTAVMBU4FqswAd++qdBEtrKhyON&#10;yJ7IFFjVa+6Uq+VKh0+vKuYdBxujD4MQsiJyJ0Kp+V8rls3/Nsmk07yL1Ig2bYiPEMsg2yIBKpkk&#10;ThusFMEG2G6jyiEVfnD06JFiMY+eBbmKzlznbLjJiJHCtri8UKChG2+tr29kc7nllUNEuaOJgefw&#10;ImQEhRdXzObQ6KQkKL3dktD0VLLeaHhOrNvuaGsh5AuYhYSKj7+YxbATcosMrVypDUdTC8PgaDya&#10;oLhJMLx0CFjh86sfsV2S1xlyLhViL+T+uE8vEXQIg/ekPV+rWc9l0lgIgzCAFGFyi/sBeiPim0BC&#10;uMkgSpINj5ApEpGLKpwUJLN46EhowtFWLJZWVlYeeOAB1GGE0y8vZuBl0agLpxpPJsjaGFJ5t5xM&#10;EenVQi4EI3I88FccnQ9mOlRD6IZwyCGewvHGRY+sHt5fVfp/ar2s9mr//3dpgCXGtvFoY23tj//4&#10;61tbGyvLSxAZfHzolQI4nOtAFYGBTBB8isET5U/FELghIoJgVWtV7IS8wv9hww8ILuTumMeoapaI&#10;0bBZb8A+WU2pZED2UzoVEKZfLCyKF5LWijF7MJqUy3UuwT2SosWSILu+1xvQGnE0nKKmw5HHMG2Q&#10;Koq5HhyiTw8/hsZ5jhw9wuycP7/WbLTcWBwlFzCP28HfyIqkaSIKKYbHIiGZnuR0N2olgoD1Q6IZ&#10;t416j3gx9FjgV8fxM7k86fTUudPvS9KYZfeHg4byqLJynMiAgHjMpODbSmWXkxPmpTRZNu0bKfaY&#10;/KvRBJdizIuhv2JRVOrd5547n8+n6GkoHlIWvQoy4zn8C4ul2CdVuhgT8f4P//y1+JfCgTFFkyu3&#10;33HHW96a2/36oxv8HfACwLKTKzff8ea33hw99a1nG8Kz1p47k3nff/lXfvnj73vf++7Mbj/81NZw&#10;Nqn0sm9/+7Hg5dItOPVtb7zzXbfYTz/8bBNy5J34+K/8ys/cUXAdzvzGtxbrf/TQhUnyjj/zl//r&#10;j719NWlHBufu/d/+j3vPdiPR4p2//Jf/yp95/9vvuOPNd97znrfmak8+s9HYfe7h89Hb33wyHVNj&#10;fvNbi7t/9MimDFkDLLnc7Xe88U03zQf8AsDS+991c+TRb59uc++N9a3Fn/9rv3KP/9hn/vl3duhp&#10;0aul3vC+1cq9//L3noaM3foLf/2/+oV3vYlrv/c9bzseNJ8/td0zAOsaX8dmeKYCpgKmAqYCr1UF&#10;rgJgmQys12pyzHVMBUwFTAVe/xWAICDwVXnTEiqNm8yx7GF/SH+9vuorx8d1nbUkkh/PRYmjuRVo&#10;QwVLAVZi5ENBMQhpko/0YwxZDZCERLxHovCds2fP+wmIzyxfyJ88eRP0CkIRoNpKJMi9ArrwFicU&#10;eODEkLY0ULhELXQ95Wp1fWNrNJ40W+14wgcAIRFC/JXJZONenIAqjoKqjJFxwM4ikVZbPn7yIiMH&#10;MeBB44lkz7OR06TkQgQ2wRHiKktLZ0ttbW178QBWQhYVEGd7a3t9Y1MSsNJp7gUoRKo6GEIMdITH&#10;VyrNVofBBGEIdCNE6aabTkg8fEIaLGqxNCPBiglDIe2IMXAhLqi9gQyGiPEPfOAD3/rWt7a3t779&#10;7QfL1VZv0Ks1thxXekFGZ04qmacjYeDjeiNjnVaQHWAHXC+VTOKazAFmUlnEUNAlbZTT25WtxNmU&#10;Szz44AMPPXD/Yqk0ppUePGU2JTtKcsf5ZkTCPVNsCyhD+wQHoivlgPUgzkEGQfwT+9br1UazTlc+&#10;bIMLC0XOCbRiZMtLi3AfaVxo23gk+3j0YIq9lpdAkefAC1NhPJdOEQSPQinmJLY2K+kMxj5AU0Lx&#10;0Fl5t4Y1DzCKR7BYSjEMisN8DYcjmhVSXpAZS7RWr7Xajd3K1nAM+3OWVwrFUub2225y3VkyjL37&#10;nredPHlsOJ02Ol3XD1OZ/Hal/tz59fMb5fWd2sWt2vmN9Qvr58eT4eJS/sjqwnRMyHpsZSm3vJjr&#10;dmsXLpxeW98AZrGMC6USIOqZZ07dd/8DyNMgUtxXo9EEKGI8hE6dO3fB97G7esdWD508cQQpHqZU&#10;1VwSyuawPoHCrC6is0CE/OSA4mBqVzZrP8a9Y1785X+7tLw4Wjy2add725/7pXsOh9LW0ym88d1v&#10;SanXa+WaoLpX3JxD7/v4XWrXwXMPP1fb22+6cfaZYSSSv/tDdy2oRqHj8v33fvkiL0Xs2z/483cv&#10;AjjVZnkLb//5D9/GGo1Mz3/59x4sz38UELp5Lzfk/QFfOiIhr/q16NEPfuRN2eiotttQJ4t6R5cL&#10;VmvjHJxO/LL8zTE/2Cvc8oFf+LPvLny/GzTvmQqYCpgKmAqYCpgKfN8KGIBlFoipgKmAqYCpwOVW&#10;YN6DUBiWkBf5Fkeh9L8j4kqS0dlIElfEik/lFh/F5UOciqPmEziYBjUWH9NFSKXewJiWSqfEpCbs&#10;ZtTudGgeh2bnzNkzhH+jPUEtBYwA+kDHuAy956AhtVoVHCPR3fE4jEyxrfba2jrWNoQtcCY4G/lZ&#10;hIvDOfjwz+tInCSdCFLQ7bIDkU0MEhkO36L54hIqR0lFPlkWsheCh2BtDAydTkI1CmTY7NBqw1ZE&#10;2MUbS4uLFGFtfV2nTdmghx5h8Hx4l/ZztEdsNRGTdbkv8toRSJHMDXAhPJw6EBnFxbiWcLHJhFd0&#10;0eAsyJRarSYePb6CtN7ylrd86EMfIv39zNm1Rx95vNFqzKLjbq/J/vS8g08BraSlIXInet0NGBtJ&#10;UjbMzgec8U9CuvhxQzxe1if4A+eemd7Z3jp16mlmE9LEbNMrj7njlMRUMXgKq9DbQAqMb1Hi5GVR&#10;MMHgLQLsqSELgxqSpF6pVsiEwly5emiZOHNy6DmICpNURWAWZS9XKlS4XN2xbCL2yeaP0JgyTZR6&#10;ELAGyBYr79bpWkh3P4RXwD4gTx/H5phJh2TOkukEOJGZZe4YBhyTCmMUpZ0l65IFUK2W+4MOJAsQ&#10;mkmHrmvddOKIbZFoFsGveuz4cfyNHSyQ6fTSocMzK1Zrdi5sbG/uAr+Ye/5tEkF2+PDyW958RzqV&#10;WCjljh47lEr64DLC1C5cuAi1ZL0vLa3AQZm19Y117gjcwYu4KevNBjQTcyUGRqrnxuzbbz3JJOG6&#10;5UGaG+Uj/cqLuYk4zTpZCz41YYVL8tz1s9mFu996/GoaFEa9E3e+a1Hyraanv/vAhiAqArbOPPhI&#10;OeIefu/bjip8FYnUTz92XlSgEf+Wt5zQbGxvs1M333ZCuRSnZ58+3dijS1dd29TRY0XGE9zyM7/4&#10;c+9/93ve/7G/8Ik3JCPJ5aNpdY3nf//v/8Zv/G//8rNf/ObDpy5WevGbP/wXf/Uv//J7VjTIM5up&#10;gKmAqYCpgKmAqcCVVcAArCurl9nbVMBUwFTgRq6ADSLgAbfiYzYKrFmEV8AEyJooC2/wVRqpYS1U&#10;DQrRQIEP4A40IgQ/oWlCZwTQEXOYKI+mAJdSKc9Hd2gU3qleF7WKNLXjRNlsGvAkOIqmbHyy73Ul&#10;zXo4ABPwWjaTGYzG7W4vLmKZ3MbWNt8SdwWDSqazBMAj0eISOuEb6kD2O0CKwSD1Yvy4/2AhaKvQ&#10;+vCPbtenOuLJUbCPOb2SPosRrgssAS1JUvh4eu7CFi0Ekff4nocnEd8idjMemWyGbKMhDCsRh9Rw&#10;iuLiYrPdxV7JgHH00TcRIsGDkwPOuE8Gqf1imi4BsHAyqsZzcXLloWjsBoIhrZJtZ7f91NNnHn3s&#10;0YiFAG2MnA3n5ebGdiaVbNR3hGERqI5LjeaASOGQ7RDv5HgxK2ZFHYVFXgi6uqI1jIXwApKhs2dI&#10;YOdEriM+Pq6FfgpKNZmiWXMw2fV6HfiRMiaKVG08Bi4wlgFIizjzZqueTAU03MOEyJ54HCejQTrp&#10;o9aiGR8AC+kVcFBcloPRbgVEBZdrTCc9xxqn/Fgu6WfCIMpSGEebzV55d5fpTaaQMZGMhtwstbW5&#10;DTBKJChsjcrwj4rukp6SzBrsjOg0QWSI7CaQtUmlsl2tbNNe0ovNMCCeOLLou1Pfs26749bb33BH&#10;kAxZQuOZlUhmLS/ZGzsb5dbZtbXdWqXeZL53nOgwn/aOHy5xYCpwQt++6fihbm+4XRbNHRbYdDZP&#10;CFer09vaKV+4yC3jcwyAUhc21iiZ5binnn1+Qtj9qH9kOb9QzDN1PKgJgjYq7MPmMJ8m4j7ZbzGH&#10;Lzqq7HrZ7DB8BZHWD7xDZ+Xu9xxTsVpr37zvgui1+mfuv68csU68+y2leXzWpHLxvELkETeXpvPj&#10;i7dktqQS3iOzrYvbGoH9EBtdG9TMOPnbP/jJP/2pT37gjjxwKnHiAx+5Z0EJv2adracf/vq9v/fb&#10;/+s//Nv/w9/+e5/5XtsvLoQiAjObqYCpgKmAqYCpgKnAlVbgevp96Erv3exvKmAqYCpgKnBlFaDF&#10;nX6gjInHaPdmjYejQbePvglMAJeBE6Et4qQQH/XihHx0ZCTIS+ghyIfwep2Qb92OMIpdjn5zqVQA&#10;aAF1BUHy4oWNVDJbKVdz+dyb3/JGmrLBXWA6fLRvSbjSFPCE8qiQFxsObiwYAfjqAtbBnd3hmJ6B&#10;9mA8bbQ6fWnQN9E8CFUXkAjUgicRXCWBTQMYAqN1GRj9DdErIbdinNpOyOsIdridhYUS6ApuNRxI&#10;1zx2FqHZNHIeO1m1gY8Rz9dCqRiLJ54/d56HB27wvem4RwJWISdRVkGYnkSsC2sbG5vb6JUSnoMj&#10;kpPDaygFtwxSQkPEczZYG++C0KibVmNxyNmzZ6kSr7znPe+xbK/R7tNH7ZlTp8aQtMmApoiAJFr0&#10;JRyXhnlwJQgIKixRdY3I2bc8ItAJ7IIwqU36RSpeBtlRjkjZ9LcH1wGD4XVEYXzlOTP6+GMPl3e2&#10;MYAiLiPGScxuzYY4BYd94CRLYDQWUAWxypO/HvemgJlBdzJD4+a22w3KcvjwCu5SoCRGwlqdsP9R&#10;p9WwI1gIsW5h80yXiiXIJhFm6J4AQNu76KT6CJS4pdBzjtCfLhFLBQnWABW7eHFDDJ5xZ2ExQ3Z8&#10;oZQFWV28eEHspSTki1IvzOfzcCvSwUQvpuBdPl/gK1IsUuR5YWN9bWPtomPNfNcJ47GFfHqplD26&#10;unjT8dWV5RJ+Tw6cQjVtl8p3++j6Yutbu2fOnV9bv3jh7HON8lbCiWST/rHVldtuOQlsSmdzpMLf&#10;/9AjCLjgX+imMrnC9m7l4sbmxbVNWiNyaRRl9z34oOR3TSKb65tHDy2NuzVacNaruzxggoNuJ2Zb&#10;cdcm459of5cWBRORLvLjc2U/q9ft3k7hrvfenZDF1vjOfU91Jp1nH32UWKm3vuNN2WuICkUzb/6z&#10;f+2v/ZVffN+bV8IXUuln7fWHv/Tb//P/8u+eVAZDs5kKmAqYCpgKmAqYClxhBQzAusKCmd1NBUwF&#10;TAVu4AogUUJyxUMcd5MJ6TyYxDCC4X9SKdq8g2JJeMg8I5xEGKRBdFQjZwj3lxUl6B3jGahLhYNP&#10;+Fg+HPXQcOGYK+9W+VQ/nUZI2l49tMI1kOFoexolp4cdu6GWAj9xIflIn86i5arU6pVKDdmONHGb&#10;RsbTGTRliFBqOoNeAWbI24IW+AHBVVj8sDRK0z4IEUooJQcb4ENT0V1QG5RfhNuIeVBHMvEEggP0&#10;4SOoikRnc2lnt7W9S0pWwo1xMoKUegx0MCRxPAyQE4F4hqVikUx3/IN+mK5jV2s2gVMwDvyKkDUG&#10;xvjBUlxCh3ZTH8AW19LoiioxZnZ45zvfub6+XigUsNq9/e671ja3kPjcd98j+CW5iUZjO58Leu02&#10;+iRQT0wppCbI4foDamtLKDz+PBFOaUamOY7+esl2yaKm5oxEH1Ut725troOZ8pmMbc1s5p4MLKKn&#10;8HjOoISW9FO0ZkNi93sdKuGHkuyujKQ4Ooe4Dil7Kp3kCcFoWP+63TZx+cRkterVIO4iMsIut7i4&#10;gA6O6YNLJTO57Z3a9lY1GaSp86jfzaeDE0dXgF31+tYsStPJfqtFclk05o5Xj+Si0QFGSZCowqM4&#10;W6UZMzNO+L3YW0X651BwJjEMoagesUQzVFC2u72xfeb0841qLW7HwKhBzFoupk4eWVwupk8eWwkT&#10;jj2TFdltg+zogYcCLNZuD5q1dqvWqO+W6Z7JbS/ki8cPHzty6PDi8ooVc/OF4nNnzpHkNZrM0MDR&#10;lxNid+bMuWajzcrLFLLtfn9tYwtraa1So4Xm6nKOVgAUkwdmSeRXSK4wTBIyBxJkGmCGEvZ/oJP0&#10;Dfw3kLr1+Il73r0oTwZPffOxU49+86l+JH/nO06oHoFqs/OrR3TsVW+nKjz9RVurtqODtqKLqwvf&#10;38o3YeqvptqTc1/+x//oH/zO08l3feJX/sbf+Qd/93/86//NX/zlj73zuBZezXa/+8VHtq8nS+jV&#10;1MgcYypgKmAqYCpgKnA1FTAA62qqZo4xFTAVMBW4MSugQ68kwR39A06oqIXcpa1UUZIpTgCWMgzS&#10;PU30PpAUoomwfU2mMCwhQcCqHkxKgt5BJCAtjF1In6SDm+3s7uyCXcgz4myHDh0CPEF2OKuIhmBY&#10;M3jWEOxCPDmxWfABwoZ2y2VaENYaTUl0l6Br0RUh5CEJC4RBABbwAhMZZwBXwdpAQhI5BVRAYRSP&#10;Nxp1lFqKpqF9ETUSd0anPwWwJJAesY++EeAXBIRBChpxyKHfxXmoEsGih48cQVbDo1Iuo5liePRl&#10;hHUtLi7iiZPudNPp9vYOIIVbANihzOL8xWKRSCme6xgs7ovz85VqKKkUWjAUYZMnnngCnRktCBnh&#10;8vLSnXfdBXNrtrrPPvv8zu5mnL5/jhxY3q5Rf3FAgrWw7Q36gA/pagj3ExAnw+ahoZUWXn0fgKUh&#10;l8xpNMow1tYuEoXOHRFEBaPiKujZBKqMESiJwk6CqUS0xX2Ik1Tlxcd5S5RuooSTfHcOSabIdPJJ&#10;AZsIHBvxFno3BHEMiLx5+F0mmxWPX2+AUolTErneauDHDEj+R1m2vFQ6efK4Tau/YY8rk0rF7fmB&#10;l8sng9DFaJdENzcBTkpwmXgzh0Mqgwhre2cHGR3LgLWHzRBvJfNMecIg5XmJZr317NPP1irVTDIN&#10;rZyOukdXl267+QRQjgB8uhCmhErGGtUq0qt6oxMEKRYj7CmCwGw4Rk/GSojFsDGmc/kCei3pUUiw&#10;WrcnvlGkfZL7RhRX8/EnnuCenZh7+x1vIAsL1kb4Wq1aKRBQnwxzWcLusywS6lwqFkCAIn9TuWZa&#10;EKdWqdl0BeJH73nncfkFtnf63k9/6bleJH0HHf4OVCdz8s1H1C+4g+cfP9t8UdkmzWeffl7BI+vY&#10;bSfT31e0Nd58/NHdqyr6oH7h/Lknvvmt04LP7ER+9aY3vuOnP/V//fVP3aER1na5rjK6xpWnvvJ7&#10;n/nsV56q/NBhXFc1TnOQqYCpgKmAqYCpwOusAgZgvc4mzAzXVMBUwFTgx1gBQVcCbRD2KMPYdAqF&#10;wTPIcxCVbqJHYncyTEoAVrc3g14J15BkdRRMuPkYPOcg0J0X+Uzuxl18aJAIYAfpVDAtPvqTuA3C&#10;2NndgUSAOjinJFwLlyE+fJxOY1KLw8OgPzu7u0RQcS2aHiK7AX1BZqBB8CwMhjARyAUURvcWFCmO&#10;hM3LCYECkBzoCciJJxLiNRFeIzco9EPaLGJS0wCL8zNU8foJA4rGE8FwMNra3JDoLssCp+UJKi8W&#10;dsq7iGWSoYSmk/gOwMKBSO+5mOvRP5EyEeSVzWakYr0e4iBK0Wg0aHaouRXcBfAjgM+RJ+zP+dXY&#10;JgAsytUf9t781rfGE2G3Mzx16vSZs8/5PrhjFvj+2sXNep06TJkIYUbjEZWX3CtmCusa/6jtEm61&#10;T7IuWVEqDkx+PWCHarV68cIF+htiDITjUEBKIwMThZX0IuQVAVikuQupQ1yWAB+piH2bo3ir3pAi&#10;03+Q8WDDBGMRTC7nUaFc5d0dMCKch0MWF5cYewdGZju5XGk4mq1d3IjOokEiwaQR8XUcpdOxw6jA&#10;mKtKtU5nSYLep7P+wmI+nvCSqSRs0bZirALOjUOT8bMGRBiGpI2tw7n7fiLMZgsMmd1IB6OH5qA/&#10;eOJ7Tzz6yKOuY3ca1Xpl5+abjr71TbcnyeMXY6aVTiZ9GkcOxts71Y2NHaLHWOHnzp6DXk1ZcWN8&#10;fwMaaLICkeN58QR4BNcoke+gK5aNqxrW4QYl1wx0evymE8l0hrYDjHBzY02ywNIpFgYPCsviQb5H&#10;L0ImURLYphMVMTZjLf0Yf/Cv7NIjAKo6Yjrojw4KjfheZ07R8fPgG4j3NL+Z9Afftwvh3jiihTf8&#10;xBvFUzlr1OvT2NJ73378RXzPKdz9sx9alYpNnvrK5+7f0oFYMqDthz73xaflYtaRD33yzsKeu8/O&#10;FhbUHsNH73+oLIOctM9/+1//7rda+vfkcXVt96CUS9o06FNiWH1FLVX52//2c9++0NxnUzRA7Wl2&#10;dtORJWnXufa1f/LPf//r3/7653/nn31j00iyrmyZmb1NBUwFTAVMBW7ICtjkwt6QN25u2lTAVMBU&#10;wFTgiivwkQ9/FIEVH06hGCLAGY/KO5ub62vEICHyIWEdqATxSafSfFLDNIfrjg/wfDADHUGldnd3&#10;NLeSZnny2T5BKNJoSGY5Eek9nIPD4ZgzlEpFOMX5C2c5hE/ACKYAYDAvwFOxiJ2uAO7hOfIrSBDP&#10;aLgHXhJgQai8JLWLuiqXCheASrs74BIAFsMgdwl2xMgZDMALsczOzo7YDMVTiNQFUuABjyiKHbM5&#10;L0IbPk7X6y0ik1KZFPfNGbh1usNNBr1Rt7m0UCIZazgWfyLh7Lvb60vFLPY6OsghsYFzWXaMcC4s&#10;chAXosIWiznLZf8pyE+1GhRvI8BC3GbjMcwOHLWxVU6n07Czzc0taE4qlda6NghMSgAHRQuffvpU&#10;MkzgbCOGq1TIRaduEM8127uY74gBo3FekMwEybSPwihGwhQEy5pExYMWJnzuTjeL1Nv+twczwgXk&#10;qUB76OHa2toTD3334vlzEBzEU9wIBjd6CIa+zy4itfNo/BZtM38wOMthdhAWMU6hjSJzEyRHfRXZ&#10;jCoaOKXIrVY7iMdwoUJCIXu+z92jzJrW6jVis1g2qURq2B/F7BkiqASZ9l6C/oX0eeRyDXRL5R7d&#10;Hrn9ZMruDdql0kKnPRr0xpzKtl26BILJYoTNu47rSQA/lazXGsgBRyP6SPYDPxTMN+LqRGyN4Vaw&#10;uhHLt9teLGaQsIEYc7k8ILWBJ3E0AluOoVzjCD7VTqtlTyd5stuCECTmxPyIHY+QkxWNPXeBEC6B&#10;oZA+xWjEr8rVxW47AMBF+6P+wtJSvd5OBpmL5y/C/DA+es405md3dsrCfGVh+CxyKQv+U6yVdEm0&#10;HX4wYJB3vveDV/wT+9oeMN144LP3fvuBr33j4apCRtOd089tVtZqzpGl4aP3fvGPv/mVb5/pCM6Z&#10;ts+duYAIKX84vfHNz/3HL331kR1Ftoabp8/uVDZ3nJUTBe0BfKUtUUg27rtfRbVbN/3sp37iqP/i&#10;/yPrZI7dsjjZOHO2Ut14/Lvfefzi9sbzj3/3y//+M39yrjeNhjd/8M//mZ89mX7hGNbz2UeeqIwi&#10;w63vffM7Dz1135d/77vl4x/51BuaD5yqMY+DtUe+eu+Xvto++oHs2c/d+41vfPW7Z9WdRNoXnr2w&#10;u3X2ufWDY55VnvzKQxd4v7f55He++e1Hzqxvnn3yvq989vfv30Sk6N300V/+mdvTGJArT/7hfWcE&#10;gM0ih972/luyL6RlvbYT9ype7dOf/vSreDZzKlMBUwFTAVOB67sCn/zkJ9Uv5+JwOJiWsP876v7t&#10;619cpQ+4AVjX95owd2cqYCpgKvAqVuAjH/2YOtt0HBmOZyhcurXNc7WNC9CseMxpIQICEoyHqdAf&#10;9DrNejX04/1ue9gbpsMk+Keys0sA/GQ49mhH2O3edOw4dAA1S7vd77QH6FPwIyb86K23HYcptZpg&#10;pmS71YB3qHaBbdRcWAvJk4JGXTh/fjAZ9eiCN5vS/m8whIgBL2YJl9zyWTJwF4qZXq/VbuPXs/EA&#10;AgKIMQKQoS4aTyJhItlqQl06sAwFOCBTk3QmGY/HMDi6drzTajtWlHPu7Gz4CWCI9IhDS9Pr9PyA&#10;iHdYSQdWsVwq+nbUsxyPzoatYb09XVg8HBl0vFi8Wm1m8ov1Vq/eGVluWKn3Yn4mE+1l3Um/3ZDW&#10;eEF6u9624sneaNrqDqIOdjOfGLF2p5VMp9BwbUDf0hkSwgiOWtveXUxBwiJJP9toDp969pwbJC6s&#10;X8gX0XL5jjOsysfpaJymfYNOkHD9dCaRyc5cewZfknQvkcTgtdP2QP1rwX52O8Y5cYTKW9Fp1Ia2&#10;OZFJdNQbtcrPPnrfmVPPNuuNw4dW4Ui1ap18rcFo6iWScQKqnLg7icZmTnQ0G7R6kdEkNrPcqJUh&#10;8L7TQpUkarthH+8lS2bY6wbSMTAEGMGDcAsiTcJG6sVjtfpuoZieRYaFQgY6BbfxvZxlxwmb4iwz&#10;zyocyreHrUqtXMwXc+nCdq+7vrMjQrFJzB476UTSJut8OohYk/6oO2ONjUYI4TKJhDuZhC4xbC6G&#10;QVBevdUi777RrGUzaRgiRkZmajaxJ0NrOnZgWxZZ+2EwmvTrja1Uyllaydabu41ugxtFtjcEdMWc&#10;XXKwLGcKocznW53aqF+LjhsJp+fGZvVyud3s1es9ppd0r2G3nwkSzgwrbGw4c3CUpsIsPwuorhIJ&#10;p96s0E5yEAFi2T6pV6mQHLdKrTWLxoJUdnt3N1vMO55NOBZZ8vxi9/b3/NSr+LP8ozjVdOM7/+wz&#10;31mr7wmeIrNhffvChemR97wx9uhneUczH9kmnd31WurN7zi889V/8dWzL/QCHDY2L24Nj9x1z5GD&#10;lsCXGaydTUeefPCZ5sS+/UN/9r2rL8Vdll+65e13ve143otMh+2NU08+d6HtLd90253v+8infvFD&#10;dx6iAcKBLRqsvuHWBZqL9juN5tRfuuVdH/2FX/ypk8lhd+AVDh9enT+OnLwl+vhvf+a+rRfdycaF&#10;Cy8eswJYF5c/9t/92odvy8QGza2zTz3z3OYohZPwnT/5iU99+B1LqjdiNMjnhhdPb45W3v2pj75t&#10;yb+GQuivenkYgHXVpTMHmgqYCpgK3IAVuAqAFf3Upz51A1bK3LKpgKmAqYCpwFVU4Dd/838lr2k8&#10;nQxm+Po6w27juUcffO6J742HEJLZ1tYW2ijMesVSqY49r1bDwCXBSKMIkqgBhqnNTZxQiF+02fD2&#10;229XGep2o0FI9nB9bY2482wueM973tVsEnc+QJXTamFAwxQ2xgGGImb18Cq2O6KCoF3D2YSwIZrN&#10;IebiH4nfgtEkk57rpTPpYjbdhlG123T343WUVoxN7D4qmaiULeBc410kYBArrFuEKBWKeWxy4tua&#10;WOyKiXBza/vM+QuNZisFerIcctnLlRqB2gVOXttxo9N73nHnoaVFvGNcotbs0A/x5uOHp/06EeG7&#10;9VYima0126efOwORIfu8lM/edXIBojGJOhHXt/zMdqVuu3FK2UNgBcJALDYcXLy4lkpnWp3uo997&#10;PJsr4IvE30h4/KxVv/XkLeVqq9bufOZzn/GTzuHVYimf/MRHPlze2XESC+fOnl1eXODAaDy86U13&#10;Fw7d5PkBJkc7MhorgLWYL1J58RVizlQmQR3TLrgqinSLrpL2DOsktr3JMPDs888/+82vf/XRhx6j&#10;V+Pq6ipTLAq7mLOxvkHfwEKh6Ht2IRWgj8Ojx7xQz4WFBc3FmI4zFy6OOSGqpMmEBUAoFddCXwYx&#10;ZG0Ir+z305kM3kSMiqBJiBJj4xJo09KJEk0dW52dqD04fGThxIkjiXhw8eJmrzvFLPi985vPP/9c&#10;ZDIoZcJUwl1cYMUtlKv1aqOJs5DlxHzk0uGxwytwVVyNQ6LYiabqj85d3ICEgu4gXMeOHrVmkd2d&#10;HRRfCbKxyGWbsRqx+B1dWlkko36nXC4uLnd74+/e93Cr1a92RpVaA/JG1Hp0PFxZLB45tEwFyKOX&#10;Jc59uuHmbuP5sxuN1mBrayedjOfSidC3jhxabCEknMHYJocPLR8+dAj/ZXl3e5fGjm4M/yBQK58v&#10;yRKqNZ89dSabyR89evT8hTOHVpcIpweUdfrSDvK//O9/4yp+Zq+XQya1J7/wz//1N9eCu/7cX/rE&#10;2wpuZLb5tf/5H33uov/Ov/Rrf+6O8Hq5zdf9ffzSL/3S6/4ezA2YCpgKmAqYCrxWFfid3/kdfiGU&#10;HklIztWvpnrjF0J+sbpEk6WzWU0G1ms1OeY6pgKmAqYCr/8KSEiUZFipjCiJkSIKZoBlj/+i4ObD&#10;qccryKP4Fj4Fs0A3wn+TJL5nhrCoA9iQ8Cw8cZinggC0ggBHnWEC3uIQVEF40MBeyIkRXolOWExn&#10;kU4HN1Y0TIbotrguBjQC3bGqgUJ4XQ6cRYjFVg0GowR609OQF+EgOjlLj1NitIZDziypWGOewlMk&#10;S563dHSX/i+lZGZPpD0iMAulleSAg9AcB6UYhi4ceQA4aAUmRP7rurW13e1jAYryKBTydONDOQUr&#10;YszcOjcFlOIqtOHjQltwoF0IWB2AxyV5BbAF3SHgnksTWi8p42KBnABxOJBKbu9sc4NEgHESABH9&#10;Funil8kE73vfu4c9sNdwd6e+vVP2AxKa+kjGoDMMlQNVzjoZT6SV6Xj9uWHwctYgeEtHvEMka9Ua&#10;Z4YxcWCfS6g49lariQ5OydYkyIpTE7MFmSLmbHtrW6XhTwlQXyiVML7xRGX8CyzjCaI47p0pZqKh&#10;jUwoDlH2oTbSaFLxNb5l3kgz4/DhYNjt9EjB5y0kYMwpDRkJgz98+JDGoxgwSUxnPBzFHCGtymYy&#10;JIjByKCQrB8slIrZ0dovPLS8RF4Z00q1CadnsiRPzbZYDzgIiayieyBh7WtrmwT944TldvyE/4bb&#10;7yD0isGwAPBOMrvcC79vra2v4WEFL0qC2mRK8RNefGV5OZ/LFot5hsqabjTJwuonk2IF5fY3IVu7&#10;O0BSli7tAgC4VAv8J4uTVgNhyFJrd9rdHp0HxpwBlyKVZyFRqMuZu+t2n9HZP/rdPz7THg+37/u9&#10;76zzIzY+//A3Lw6ji+94zy2GXl23025uzFTAVMBUwFTAVOCSChiAZZaEqYCpgKmAqcDlVkBzq3nM&#10;uQZYqjOg0I1ej4/o/P8TtE5CiEbi2oMEqf+LwpcZsikhI0CmSATeId3opEchUUHkeYN4evARNDho&#10;T4i74nDwFlwJpZBwp9EwIYFAHh/1wQd8vJdU+FgMiqQIiCiwdNQ6YwM0MMZ6o845hU8Nh7APAVjq&#10;tCJBsqx+jx5/Y0xzGhwIKUOoNIuojHrJf+JinBVWRZw2Ghle4UlCYIc8YeTguYQf1OqN3d2ypJer&#10;PnEgm0GvT0NEoAzci4FzSZCKxmRguPV1ARgEeAs0G/SFEkkOlGAg5EsMmLEAYnjOHRULRcbJuQly&#10;4saz2dKDDz0yGg8j0fHhwyurhw6tX9xqN/vnz18kv5zdwDfNRoNTETquTi4AS25mT2l1udOs/scX&#10;EG3t4hqTQvWhP0wlD4FQE9RLggUJvVJMasKCYFqZd4AU8IV3mQXmDgjIi9II0HXBTBoOwmJQ51Fx&#10;Uq9KpRJLggll3mUWmB0qO6ZroSPdJ1kwPHNirJB2u0spENOh/BqOBhQsTxJ7Pi8Dm0Xo9qjEfbF8&#10;LgelouBgR46i0x9MipUlMkC2yTiVTq6sLNL2j9VEItvW1iZVEgTGMmIBst6cGLNz5uxZuluSvk+0&#10;2alnnqFX5pve8Abi1zjKD3wkepSaOSXlrUwQG8Hc8EsIKHCTS6SSCT9eLBXjfoJ74qYr1Vo8Eddt&#10;BAnVotumSmFj/STAXoyLSkLleLBzEIZab8hqlaYDKooe2sWquPzpuw737JQ3mjoZPrFYCKKz8sNf&#10;vr8SSb35Z+4+jEnWbKYCpgKmAqYCpgKmAjdGBQzAujHm2dylqYCpgKnAq1GBuZhHdE6CI4hWEgzE&#10;H4oEiQBYBEsuxITXteJGb3zCZx/QknAQvFaui9hEVEhorwYooSQAnphskMfy8gof8nWYsUirlJiL&#10;YwkRh39wKT7Vg2mgMuAP8ApYBWsbdIOYGs0IOD9Aq47QSa47QzHEE+l7qEYCEwHpaC7A1WFMKv2J&#10;3CRUVHAIpVSCKpEJ3mlFZ1NivLLpJBFOxHsRL07zRd6KqbZ+I7yUEWt7tyIYYjLlDpaXFhgP3Qth&#10;ItIgcDJuN2uFXFYCvBFqRe2tSn233q422oCVAbiKnO/pCHchF4JVgIp6feLJadI3aDVb3GAQBpVy&#10;RbcpnEXI5/KeP3OaFClrNj55/CbXDhr14cW17adOPVvI5XzGZ0XInBqSG6VaBHJP8CFmSyCi4oiX&#10;s4lgKhqFzuzSVxEzIGn2EVyI8iJPICnwFGpIChgQDrZI6SBEYCw4WrFYROOmOx4C3bgXlgH7c3cy&#10;NYjCYFhyd03KhfoJZyLYi7EBbtDQsTBYAxxI6z2wGBCQfTodBEhDYs4ZGLHx6KfIJgMv8pyOk2TF&#10;k4vfH47X19eRs+UzqUwyKBVgW1alVqvUGxvbuwPy2pkvtH6DXsKzjx1dyWTCTDrsD7obWzj+Gtwh&#10;xRqMJ+0OqDQ1HNM08AKtHge9QTad2VhbZ0WcPH4U0dSw32UV9Lodtdisar3Z6vQYA5fgh4EYuEGv&#10;XSxk8SPm8zmGR757oyUAjp8OisYqpHkirTNxswqTms1wPNIiEeMjD34GwiCkRPRAkN6drFC1aHXp&#10;Lmfurtt9UsvH83bEO/aBX/nV//xtzrP3/u6/f7Jlrb73Z94k3TzNZipgKmAqYCpgKmAqcINUwIS4&#10;3yATbW7TVMBUwFTgVajARz/6MZ0BPiP3W4K4W2efeQr7H1IqoAOftEV1JTDIQlTCbnzqRlyD+AnQ&#10;oT+H64/imAFT6TSf25WGqxeZWfjnkPa8/e1v5WP+bnknChqo1tG5sA9Mh5PkCwVMYciLyuUKMCWV&#10;TLYQ+4AyhiPyt+Rjv22BjVBLAUQQxZAgjh1Py3m0e4sRggRQ6IhAbDAEl0hskYtaasxRADJ63SHt&#10;gUC5KMWm02qlzPkBKEA54BpnIy2+srsLRgK+ZDNZiINorxT/QoqVz2UgSBCxTq+POEu8ipEZlIea&#10;ULJas2nHkKRx5aET83C9EXrVbja5EIotLeehAqAuUE6lWpWcKieGN42r4KHjpurVFjdXb5aTQdxH&#10;CxZ1E15AqrqIeKaTUr4AXmFKiJ8vLiw6cVoR5kE8cByID8FW0JPQl5Ap5aeTDCwtiZJNZHHKGxpF&#10;RWTFbKvTaj795OMXzp6hvtVyRSWXyX0ieWOo9H+UxmmzyPJiCQ4HyuEuUBABJblZeOLGxnqxWAJt&#10;dvoD5k6YphLZ8VXaUCrEiT+ObykvSwLCxe1jIUSXRBGgXeActE4E8KtcMCyidA9s0+UQIsZ6gBYJ&#10;0xoCm3ya9CGcY3YYM8Qw8On5iPsvhUQO797OLq0wXUYLcqQEtLzs95rpZAjh4rqgNPgRGi6iF7j3&#10;0WTaU05C0BJVARoy2tAPCRDrtXuEu4PVWFeiJRRmN4bZMVrWAAfSAjJuWfVGszcYkAQf931MtcDZ&#10;dDoDmUSvdtttt4LYWBKwMPRxJHMxBxBAbjZI0+6wBbQqFErgQULAWDzMXbVaZtCMfzQRF+G7P/jR&#10;V+Fn+HV6imi4WOg+9ej3nnjwW3/4h9944LnaNHfXf/qXfvaW8HoIPn+dzsnLDtuEuF9Ps2nuxVTA&#10;VMBU4EddgasIcTcKrB/1pJjzmwqYCpgKXEcV2AtT0mIcUAWSK/7UOiz9JhQEnAEiQYIkshcxA4rZ&#10;kFwqPu3rnClokVIwQZdsnmOYgj3lcllwhsYcWogEVUFjBZsgqR2KAW4Q0FOtaJciQIpv4VOktjMY&#10;SBZnA6bAHdhVQxMuofvycn6Amh6Jok7zdmhAGe0ZlNvZa8uHkIlmZLp9nmtbHuZBD6oTcaJkeNGo&#10;D79hlNB4P0j2hxPUN3Qz5AFiwF1IZFK91ea0EAoiuulqKJodoJfj0LzP9vxau7exgzCoSYY3e5CY&#10;jtgLcMY4wRba9ri4uMjd4T88duwopEwy73HtjXqQGs8NLp7fpM1gKghuuuloPg9H6+3uDtYvrtHj&#10;j4fnOpXdnel4xCDlhqY06ruy/9YDhtgw5aGukogogV9gFHFqMRKYIQUL/IDIJwbME6Yb4gPhogJE&#10;m/EcJEemlTg6UXJVq1SeO8IzyGlFr6cclzqYjPtVAWQ2wVU6oQyso/hRpFLZAUpSkkQiIP+rQxLW&#10;zg68SfApjGoKBsIWSj/EYBaltuNYzMUSuL2xLkUVl1/y0OEjsK7TZ85VqzXOTKg//Rnrle16dSfu&#10;OYcPLx9HVOUnuv1uFzskKBOxmsXg/XqDvDbit8aNehN+N8Re2Olsr69x3SyANKBZpMjK4GL9wagL&#10;n2VdWw5xXH4cURV16JC7lcmmyf6PuX7UglfSZ1P0aCL3i4jqCocm6iqMq1IuG1OqbBIwH4ngk1Ty&#10;rhlrRhk3xbO5v2Kvo79NruhW7OQdn/hrv/5f/Scf/8n3vud9H/4z//mv/7VffDtR7mYzFTAVMBUw&#10;FTAVMBW4kSpwZb/U3kiVMfdqKmAqYCpgKnBpBRTp0ZBKiA8frvlMDiTR6iod/g2ZEJWN0j3xiopm&#10;R+EjAVWaE0kYNkIePpYPVS6SbfNhHnq0uLAIddLPUTzJmVUMOS9yCEAHtMFXzsyDPCnFziIqJF6c&#10;g0QoaeEMqELFjTvKIyigClwC7NDZ24yQrCXQjCJW0iyPm9L2OuWFFAwn/rguMVvkWHEaoBix6CLO&#10;4jkx3hznuTHog09ckbJASnxRs0m0E3ol9uQE5C5JxvlsiswKuY1kmbue9ECMWMPxpFyt0mmvWqlA&#10;mDCJDfpAKyoWI0eM20cDlEqnYBY8R2GUzWa5L8bnuE6tXiU5qVFr7WztEh7luXZpoWBZsXK5Vd7d&#10;ZfzQQEaLVI0mjpxZ2SLF3HelS5nbV448iI7ktMNrtLSKcTIkZbqEUTo72zu8BWRRc+KozDIb22Op&#10;WCIlHc0UPIs3AJTorQLfR1zGMtDLg/tCscVtSuDXcAi1gZSxG5dmxsm6komTdSUT4roek4Wtkgx3&#10;ZkGshW4MvCXx+yOxhUrGfxgwO+XdnVq1wkBlTUYjSyuHeJeCw+OI0u+0W4VCbjIeVqu7QK6FheLb&#10;73zbzTffjGAQ4saeMLFavYnwjdErC9+0hriuXpfMf+ap12Xqufpcd4fLdTRirjkciyjiOtR6nLbX&#10;J5dt5MY9ykQLS7LWOA95/MJko7LM2Fvyzsay/jXMk7Avx2HGuQxXkNcV42OtSg7WvMXBlU7jdba/&#10;5RVO3v3Bj/3iL37iw/fcvhya7KvrbH7N7ZgKmAqYCpgKmAr84AoYC+EPrpHZw1TAVMBUwFRAV+AT&#10;P/fzkAI0VNMocpM+AU/jTru8tSlZ4ypVHTYBO9DeNN3+j8/eRAWpj+JjSTfHlIeiJhSHnchtHAdx&#10;S6VcSyUzx44dIwtqd3cbiQ02rmw2j6kKBZHIr1RqOByHWG44BfQKPJQIBAdogZXOhi/kC0AWTssw&#10;gF7aegYX4KLwB4noAqJZAJcJTjJN3KBXQAfMg1AJ3hLfHk0BCSpq1KFOiHqE1UXlEE4Cc2mTv97t&#10;hcnUeBbBJ9gin2kwQOJExJYTnSLdwkk2jlqQEuxsQBQEUYSCRyyHJHl0V+Igm85IgEIh5VhwOvE5&#10;Up/JDAA3AcdgOdRSNQRNEookUehpHIJQkjBMYKybjSOxqEv8uJ9wE4FE5vcG0fWNhhNpLRSzKVWc&#10;ySzaG00Liyu5LPFbQq8mimEF8YQWmWn/IE/morkI+UovWAiRbj315BOPPfLQ0kJxNh3Xq3Vmljhz&#10;6CFsjwEToi9uR9tqNeu5dBKAyHkIwNLSLepGkDknBOs4nsex3G8VHRZWQUnBl3gsHYwFoYFqQcSk&#10;E+V4nMvl9IKRlcNyYgaVBIzZl8gxVG9CHmkFQNPAmcyTEwNVdno9zkblySdL+vHxsL+7vevGE27c&#10;pw7YWVPpTK/XgS9akWl0OppN+3I22+E6zXYbOyfuVD9MqU6CEZoPsn6gfv1Bj4XFmqDFIKliSL5Q&#10;3w2HfTEi0kYATVa/z8KAhEorAOUkTGJxxG1K8Fmv12h30RqiGhuOJl4sQWzZ7vbW4uICkrPxUMim&#10;6BOlCCR8taeRGWtNJdxzvwEzJF0JRsNmq+HEbH6WwLAU7ac+9qfNX0SmAtd4BYyF8BqfIDM8UwFT&#10;AVOBa6oCxkJ4TU2HGYypgKmAqcB1V4FLLISq8Z/oq5QSStgEoEr5BEFB+/nu0r1OstgltJsP7Xx0&#10;5xUlR8J7OIJScTiBR7wr+UP4sSai7oGAKP/UFJ2OZGErRZVWpogQxvM0k+JYnW+N9gdtzNylKMfK&#10;pkxY5H2PZCYUVtP7c1o9NyIy2qM5+yZClf4+RUsFNBE6Jo0L97RjGL4AYSoyiROiDAJdSSBUJALf&#10;ITlehGBufM+uOAWicctckTtCagP30F9J4CLe69zZs2QgqTpIuzqkN5oB1ao1xEpIcNBVCe8LAl50&#10;vVg6k8INF/d8YqDW1i72qUM8tryyslBaQbNWIzmL0YpbMy6gjTAmZY/cc0Ze7mpk/92dHWgRqijp&#10;IIiqKBpVpRaTJYIpmv0xiQAgaktgE+gL4JJOpVkMQiV70pVvcWmRicP4J8gyLj340IUx6Trpn7Hx&#10;rUA0zkxpbBsSp0Pf2dQ1KSziJtoyiuuQi4obcjpFowRbpHQSuAYdjLksNwLFqCFvIGwi/YprSXRa&#10;r8fJIYAUMAySTGi9VqUa5fIuWiqWgE7RQplFpDodBo+fOIHrEG0gqA7ZFMVHQcbd6TB1wCINFjkz&#10;Nw50A7uJmk9QII01MboO2JlLaGBKoer1GucH0sEfgzDJAWS3cwuSd4bKz4qqtoc98Q+K7Gugex2A&#10;w7gR4XGeq4RaIs3jRf2jdLnzZ/YzFTAVMBUwFTAVMBUwFbhOK3DFtoLrtA7mtkwFTAVMBUwFfnAF&#10;7GnEmUbk6yzqIiuaRsZ45XoDezoOyA6KTtzoJHAt37Um/fZk0PHsWQziNOs67shykC5V7NgoavcT&#10;AZ/5awkfO2EsEVsZDiJhyk6E425vlw/8ve7UsXyaB5LvjpkOLsYneYQ6AA4+3neUxUy5rhKEgNNO&#10;cIYYKOKUcgXYwLDZQMfi4OZqdxhnZDSxJtMoJq7heNjuxiLRbqNFyjpd45A9EVuExS1mcRt9EowS&#10;ViQxm0R7nUlvGpvFbSRlETdKMBJAjZgnBDzDXrGQiodR1xuRLR6z24V8LJNzZ26ER9OyLvRGFxoN&#10;Qt4TQaw3GfYjVj8SC9KF6SQam1kLgY+vUjRBueLY9luzeNcKtpuDHg3sppO4M/OsievFd3Z2Uf3M&#10;RtN0IrBHkdrG9kqmeLS43K7RpC+aLsSb01q4nK0MhxfK9WHEQmlUKI3q0eDsLthmEHrWuLGdckaN&#10;nXXUQijFZjaUBxXPPLVdQRhHy810mjs7zGxqQ5j7yJ60p8N6q7EZJp3icq6wUpySKOU6haWFKSZK&#10;MNyYUC0gjZUNQsdyO8PpAKOn45L8lcvlkU1h12TSM4G3XMgU/HjSjqYcO+u5WXLE+t1Ju+lNRoUg&#10;UUrEvV7PbrfdXq/oeZlodIEAc7yElpWazYjGmljecOb0xtZw5g6nXrPHhKUcr9Tsep3+CFBGInvK&#10;d7IB3JQ2fy2S6ltju2MHfmkZVLZbrw7HvdC3m/XtqD3JLZQmXmKr0U+kV6rtWa01tF1C1gg4s1r1&#10;nXr5YhAbHltJHV1O5pJONowPScZqswat3iiC3qyP1m8S6debg3otOu4GMStux6JjKx5L2ZEYpllE&#10;W/V+n2onE0HeDw7nsonJaDnrB/ZgOii3Gs3jx25pNrpeLECDlfBSPdoMjq1atZUKc5yZfHgeY+lK&#10;CQ1rIMgbjIe50lK7BxXz0K+R5vaDfz7NHqYCpgKmAqYCpgKmAqYC13UFDMC6rqfX3JypgKmAqcCP&#10;qAIqix0Eoo1okpP0kk2ptcgpkk0kVCKqQrESTSZTPNGiEgQmjVZ1OhunUnyk70lY1RAF1iRMBv1+&#10;B60KJjicdIikVGS7KICIBGK3OK4/hDz9vsAYx0ItRbs61Ew40RBMSbqVUocpw6DEITFOvuUM+tLz&#10;dC0Hh6A131/UWLLJNWYzhg2sYdPqIY6SqC8VmIUPThKpMLA5MYYBTZPufQTGD0cMslqpsmcYJrlf&#10;dENIgdgBDEcyGDZF3dhO2vZFIyAYSewitZ0RjkZcGskSErFqtSIaoo6ERlFg0pIYPKIqrcGZ+zTV&#10;CDc2Nsrlcpq8qHQaNRK9//CsuV5Cmc7G3W4H1RucCnx3RauAEUIMGQzQUOx+Nq0A4XxsbowIMILO&#10;tQFQRfWreqlGjJRvNj1yVMWidyVfnwnCFZjJks+eyeayuXweMRQv6nw0hqS8mx4vUlKMhNwFQe8h&#10;E4nAKRHHYkemGKFXJOSjxoLxwYm4CKFQrWaDG6/sllHBpUJS1UPES0AiSkoTRobCqRgkWenoyMRD&#10;qlRUjLbZao7IzJLQ9CkqNqWWEsJKD0SKSdoV8qtisbiwsMDtcwi6K87ADlQSb6bMlFL2sQxkEiUi&#10;XyLGJAIsFpM9J5g1oygBkeRxLKIwLsENqZ1lTTIdrBwt8UOdp39CUIqR2saDnwKkXsJnJRmLq1ic&#10;ipA19YMybztwRVNpdjYVMBUwFTAVMBUwFTAVuJ4qYADW9TSb5l5MBUwFTAVeowoALPjUDYlQGd+X&#10;EiztWZNQJT7co/GRcPcpIVNQCz7AJ5OhRGWhLIElTcbACNyHpCYR0M0rhD0pwxrSnDZyHrxkUCE+&#10;+QMyeBcABBEIg1DLsuAaNP5znVjgJ2K2jS0LuyA5UyqWXU4CAlDeLLEQAhFU2Lzy66ksecavcRXD&#10;5BWgAfIiSShX1AbSwMuACSiLZG/Ppli9uBmurg9nIxAqGSYBMWy8BWWAWUGRhPU4gh7Qi5EYxc7c&#10;e5gMORWXEw2UJaNlMDjplBXR5bpQD4YN88KAxlvELbE/njlcb9KuUfVelHB6fJrjMYRFO+DgIDCc&#10;Yj5H7ni5UoG2QGfgIY16FYCiyNKVASxOy7CFAdkWBRfjp20zTiAORRYWM50BZQRMSoK7eOz2vk4p&#10;go6yIhMd0x0V5vB0OrW4sHCYtn/Ly0tLS6WFhUKhQLQZeWHMLzUUUmjbkDgIjjAstiDgORhLeTen&#10;ZJi16EQoNj2S9YVLksoP68F/intRewk1SaMakFCmjzNLowDmfjQCAvJVeVdnG+ub3BSzSxlpM8C9&#10;qKQzWkCSoC/NASkyxK1UKjJC+BJUlOsylZLjhsuPmHdprEkjgjjLA87E/jrQiktRCZYegf0gOE7C&#10;hsETUaH8CCg4qpK7JO2eo8RFqzYqwGl5gPIAmtqcyMh1rhyrjue6T4LZTAVMBUwFTAVMBUwFTAVu&#10;5AoYgHUjz765d1MBUwFTgauswH5/wP0s8JeeiI/3OhMdNsFHd3KNgFo6PxsowEd6EABAYDIb5nLp&#10;mOuo9nOSbBWEfq1W6XQbqXQoSUaEZKsAeOQ10AF8amTAE4NFTzmfXnTIr7xYmEi0W41hv0tgFfHt&#10;nit57TqjXEm9FFAjEYlehKK4UQIuF1NgBJsibMmj7xtqGuKsRiOR+ZBVpLx1wBF2RojEdQENGp8h&#10;CmNn2R+j3xSDnaRM8bDFgxcd9YebG1vdTp974UA4FIqqbq+DVCsWA+5kwSUMhuvrlC6wBaBHsr3I&#10;S5+gFJslgvj2ziZDabWblAUqQ9wVje3y+RxXZ09GpvOtYEyQJlARCqaVpcVUMnnm3HmsfHT74xKV&#10;3Z3tzXVKh+jniqaZIZGoBT+C5mBeS4YhF5WWiIkEvAbCBGtBMoVyCrik0u3li34gIwInAW4or0Z+&#10;ACTRcIUhEfvHjx3nceI4jxNsN588yXPAllCtUgmFGksC8RX8KhkG6WRYKuRhWqSjkZCGUGnQ6xCC&#10;TqlTQVjI5mCKG2trzXod3hP6ftIPeAUpFmsGCCgR/tLjT4RLTL8omqStpIuQClEXE0TYmlJjQb7A&#10;gvCuxGQ8Awii7YKiMk1MFiNhuQoBRV01m5LQpjLmh6xpeCLyMVaFzoVTGjQVqYbRMuZw4OLiIhXj&#10;wJ2dHQgah7MHb8HaOKEmU4yKHejVqORZEerOWKVfAXbC0YglrgisJLqzXdEkmp1NBUwFTAVMBUwF&#10;TAVMBa6/ChiAdf3NqbkjUwFTAVOBH3kFlABLWwjnzexeckn9uV6liEu4krT8Yx++gyQIkFJR6Hyq&#10;x+cXhAkMYqhX+GzPntAlgrqn0zGIAAwhTdnGY4ROiJvAJoADQIl0uLMtYpQ4u9j9HAtmobAaF8L9&#10;J/Y/5blTAiuR8QiBUl5C0YXBvQhyEsnOeIzOShRSKtBdxEowiAhBVXJfisyIB03ubgaskRyphCcW&#10;QvacIxtoB3ncXfrNDUFggIZGo4WchyH4foC5TOGPIWoy+jZyKu0m0/ZG5bOLIy7jdriCeBWjs1QS&#10;89oEAxrAjrIQb0/rPclrR+QlWjY61tmMBKGXUh4JBxGro+di9COPvDcYpiR8PTboddstMsivGGCJ&#10;3W42ZaAUHBgkI47FkBTl8wWuiyqKO5KgcRf0o4om5kFdvBnMjnuByBw9dhTjIK+oEH2BMGwAHc7D&#10;OAFUJKYrq2BCPJgqR197JHU4l4j7ZlNuDxYJuoLNIdnimRSig2ivCVJEIcXE8ZzmjBzIcyyH9AHg&#10;DMwCqeqQOBYPlwDwqTYCQ3bLZnNciBB95gjXJ1fHSyiiLXECykRDkcS32OkAqsCveszyer/PjUpx&#10;MPepnVlE2jsrZRBfIQBTvuVeuBbnx+a4s72jyKxQS3ZUkkRy32UBaK2fSqN3dR4ZS4nTDoey5Kgp&#10;w9NiRrmkCXH/kf+tZi5gKmAqYCpgKmAqYCpwrVfAAKxrfYbM+EwFTAVMBa7BCigzoIVOpFarw48k&#10;2AgpFEQGD5dIRUgIkvZ/uPwYPJ/P8ZoRs80He3Q94As+ludzeZUuBMvqra4u45LLpDO1eh2gE094&#10;xKovLhVdTxq0dTtduMD6xjof+4lTAuvwIpALixeuP9e2cplkvVqZTUY4zVzHCuIuz0e4zqAZYviS&#10;toYMQw2G9nB1hofrUKKPyCNnZLOoaKkmU4Q8yKkw98G44AuMFjyEkgiWpFPPdT4X/+HMpNJIenxI&#10;Fnn2qq8iDw/qAjyLWASQnzr1XKVSB2Cxv+5JRyA9cisdh4SKh7MBcQAT4JLtnW2txxGFjsMoMDCi&#10;eKIUMdCV6zqZbKrVbgCBJDQqHhcdliI+YBFg0O7u7tbWlmNFSG6yHW97t9Lu9hlkzIo8e+ppTtsT&#10;3Zlsmg3pr8q0N+eP+i1Iin5d0piED9rcuKRcKQ3a4uISQ6WGCJSgT9wRg0EChh6JkDIYDe+R+IVi&#10;Cxtmo15HdgSdWiiVVlZWSJVKItxKp4S40XePxSGyPJvxz4ehukMKYRT8x9F1KBUh+JPRQE/xeNiP&#10;u87hleVU6Mdsi+CxPgbM8bSYLyC84nmn0XKiNoFbySAQi59tA60YUqVc5rTCsNSmAtEgbRZiq15v&#10;AKdqNjqovhhLp8OkOAyw0YBedTG0Mt0SWUWjAQyhyOcUN1SwjsUiwjNmARkaZdGoVnkppWEi98Ih&#10;1Ep6TXbaMi+SI0bAmc108AoYi0GiWMMwGPgBLSMVJIRpRlFbQfwYueRhiSUWLiZT1mqKhdZspgKm&#10;AqYCpgKmAqYCpgI3cgUMwLqRZ9/cu6mAqYCpwFVWQKWWi7xK50yJ/0lJRST4SrZLT6vEKaKBUlob&#10;kTJBB2ApfPgPkwQh2cAaju33+sAO5DCua2eyIbHpbDAO7UQjfEonZ5NsDYxA1hWdTZKBPNGkg9Aq&#10;+u5JGLtkfhNOJMPaH492aalILpWbzXinM3AVBAqQgwFQwBVf1R3ou2FH/VxuiRgsaNQUq6AF/3I5&#10;Th3iwq3AXlELaDYZksAlwVmQkWqF0KiRdhEyIJAINwXRoGKAG/iIygjvUAqyq0BDkCnwBynnYByq&#10;0et3RuOBqhOqHKkfsiBwFcdSE52HBeuBB3Hgzu5us17NZrMrq4cnEavV7rC/FZmQ2IQIK4qFkNv5&#10;QUFYcg1FkSAvMkkqcYyvxFGRy07lUSKhrgK8wAShjGidlIoqwTFE129tbco/m5tYJplBGXe/h3Mw&#10;lU5nspk0dtAwFM2SEi7JHzBEtSqog7bISbCa1FwgGknvyK+wXSbirjxgpYAkx+YVSBYWQrLbxRM4&#10;HAGzGB/Fx0vYI3XLJiIt4OqcC4kWfI30LipG6RgJvk5OLJemMeFkxrLq4NPrkv0P4py3GqDCnFhH&#10;X7HV66DDMS8yWpGm6VWuVrxmmuKgnEw14lQ6KXyLIpliiS4tLy0sLFKleZ6XjQpPoJhubcBSkfB+&#10;EbuJM1SvNGVElGtIDFgQcB6eU0/x0prNVMBUwFTAVMBUwFTAVODGroABWDf2/Ju7NxUwFTAVuKoK&#10;KAGQECzxf9l8sNcR1XzylldfQrBw+eHRE/OghGdLTlAUYAGqQCNVyGfJ8kbjotsLgjsQntCIjiZ4&#10;eM+wcYELUFJxCJIlJaoSJxekRTLFVYs3EcMMEXONxU6IoAoaMZGwdh13pQeqvYS6FZ1AN5oPSg+5&#10;mTIbCqY6+JBUK3U7BG6Du+YnATeoXG1RnHHbRImro+SEQsFs3iU6ih14GRKHUgl0Iq40wR2Sqk6h&#10;kApp8x03gkFMgx7ul/B1aY03pUEhLjbRYeGGk4IISSHVW7Lb6ZSn0ZUIl5QaiEtTRmFT0yk+OtRD&#10;6WyWMfb7OBbF3YajDokc/E18b9/Xg6ZxJEOV9nz9Pt+Q96RIoistBHN5KAwQajSUKHFRHsXjjJZD&#10;wDS8Qnc/7re8u0sgF/cCkoPN8S/OQc6sGxgqp+cLG3O3v1D01Ai90mFUzH7AAgiI30onkzRZFAKG&#10;7isMMmn5lj4AmArpWShp76RfiSUxJJRLNICqu6VKzZcNHioh7hSxR9z7SOLzZUPrROK+tLyU5pIj&#10;st5Fs6fC2gkXk4nWLEmRVkltl4lgctWqkLx/SdQaswfLUQDceCSLQanYuAs5XH4S5FcsYB/7amMg&#10;C5WLMnjtKFRp7kLumCwBWgqQCfySpTqjwnBDoazcjjaxms1UwFTAVMBUwFTAVMBU4MaugAFYN/b8&#10;m7s3FTAVMBW4qgqobCvRkegWdYIf1Odu/TH+EoAlsdaIo5TWBoDAJ3aok/pMLkhraWUBORP77O6W&#10;0VjxLsgA0xwd5JDw8BwYxKlpUafdbVxWMQLoSRSogY6l026JqUsi2IciwJqBkOjs5nJFcIxGA5pH&#10;qAApHGx0nZO2ggxbyJkNipJ+iZJPpEbPE81TtHGM5xruaJDBPj5ZXB6xSqKl4boY4uRB9JIMd0DS&#10;ETHqrVbn/PkLxEhp1sfbUBQ8dJxBYFwYCieiFV2fBCv7/Llz3CypIT63AAD/9ElEQVSMT8Xb4y8b&#10;kvKONgg2hRdSFE8Jjz/AQ4waYQ5j03iFW8Arx3nWL17c2dmlA2C+WILXEBUFhKMOuDKFuwmQkzt6&#10;pU0DLAYgXEZhSDoYcr+Ip8gyP3SIjPjFbC4LtoMEiRoNH2UmI9leVFNoHkwNVBfFFsd8EUvFPzjj&#10;gFpwLLllNWANlRThnEv14IM6DU1cqI7DvYCiODMXLeRzpUJhoVRYWCguLy2KmGmhiCHx0PJyIZfn&#10;QUvD1ZVDS4vonJZIgj+8urpYWgC0sSapA+fhjgBYdDzktLAq5GNqGaj2mLKKZHkg41NfGV+UudOB&#10;YmrqJfuLYXJ/jFznZ3F3ouJTiftiUlXrQcMpDWRhZByCRo0XOYrke6K4JCSt28UZqbgY0ycR+2LM&#10;9H2WIO/qHxn9A6L5lUrakpaOnIcZEeWdRw8Es5kKmAqYCpgKmAqYCpgK3NAVMADrhp5+c/OmAqYC&#10;pgJXVwGFHxTxEZedWAjlPCI7kZj2SwCW8uTte/EkKgjbG/ITjuKjOxoaoUlTCQ/igzrKHc7DDgQx&#10;IWzhk7xEEUUtDFWS0W7DhpAgSZw50htluxONjFavSOCUEshIxrYKsRIsoTZ9m9r2dRCxKS+XgJs5&#10;U9FPlL+QYehd5ycRx6GGdEpJpOyFPFRKkdRCgTxpmLgPKQgXp92dZkOu54KVYBYYztgBgKXYRww8&#10;AQsjRkqxOemTyJCgISJxIn9dOhxK9jw8BdkXNETqowBTRsRWY75lZ75FflWplNudrnAXJfAB5QlT&#10;Y0BjyvIDLITzKqkb13H72j9IQhPohAArAUNcQ5kfleFvBGZiHOxDMXxcfFBJ0tI92gUqkDccCMxi&#10;ErkL0akJ4lMGOe2SUw+ZKambBljaPKhNkRKdLoH9iLFoShmgWmIAIsiSLC39NCRNnwWDcVLhqqRI&#10;sSTrHbSV53je4ltUbIyTrC6eM/q5Ek0YlMweRUIHp6L9JfWMwimDpzdfA7r9per8yI0yJMn4l8Kq&#10;2HYFEHnK1IgIS4W4KxekpKvxtsruH7Enf8AidQMBScki+E0EgwJPWRnspYWL81WqyiLITLsLVZr7&#10;/KJX97NqjjIVMBUwFTAVMBUwFTAVuF4qYADW9TKT5j5MBUwFTAV+9BWYWP2J05/hdXPsSMwfRtx4&#10;MtObjMXoF4mCTqAwqE6gKlAAXlEWrRnpVg5xVcQVWU7cjgUuPeGc2DQ67Y+KmUweNhL3K1s72TBI&#10;B95k2IhMekk3nHa9TmMWcwl0l4xxOrahZlGh2jF647lxz/ccG7rVa+PckzwsNvyJVmwws8eW2xfv&#10;YbTX7dGez3UYwDA2G3izgTvpepPuZELjwKblzByXM0+EZ1jYuEhlQpwVj1gEGAFlYtaMWKuuMxs7&#10;k+Gs1wEpRQdd157y8JyIF4u6kgA/dO0ZDycySbhWzEbPg9IqQrYXNj5iqsgLp+0hp7WjPhAoNhtF&#10;xn2bnQmbB4LMIoPJLB6mu6PpYOZMu2N7YifjqWEPJGI32sNJNN4ZRTar7WwmSMZn7fpW4EWyyXh0&#10;PEjBi2jYF7FCN5FMeI3d7W616k1niajjkco1HUenvcmwMpnU2pRpiBXxhU23vdvblDwqYo0GWPBg&#10;OB5qrUql2etE4u4C2VeJdDLqxUbRWZjNhLl0bzJqD3rVViOZC8durx9tx5KOlbCG0WlnyFtwnXjU&#10;Sk7701RkHOk0xv22T/Y6OE2y821ryCQ51lT8nhLmTrQV2fvxmB3Eo4E3SzhTKmcnYhE/MnYiZEZN&#10;HHfmxSNeYCVC20+7YSFILaQyC5lMMRVmg3gmiC3k/dWVzKGlVDHvHkqGx3O5Y/n8sVzu5oWF5TBc&#10;iMcXfZ8noWMNx71uvzWa9KM2XtZR1JnQjlK92Jww3ZAjkBKhV54H4wKlocGDTrmOG3GmXtKLeu4o&#10;4gynHAlemoyiw6kdjSWCme31yXSz4r2pE3FZgUOytli9cEAwoz0dxO3IqNf2mX/VcDNIpsGxfcoz&#10;mhKcZic8HoPpyEnE+qOuhLwPW6Fvjfq1MB7ptWqxqMAys5kKmAqYCpgKmAqYCpgK3MgVMADrRp59&#10;c++mAqYCpgJXWQHJj1LxUkqVIz47nZiOrEX7rZT3ipAjyBIKHXGZSY61n1BeO5tedAipRHykvF0M&#10;AiMVOhrOefHiGkIeXkGvRGYQydwkPC2UiqKrggPFnH6vx0kDkcOI5EpMW5Z4r7SNT0u9lPdKjIEC&#10;aIjfQhCDmkX5siQAyUWcJa346C2nfJAq/unAJoIsXtT/KEWZPNObajbH2ebiLNWNUXLhlRdO95Lj&#10;XfRHyGh4CRmOSGnwQyopVK1eC8Mkr3MmZEHcKcojnf+t2t6B/1qNZvPwkSPsJkntKgBeKis5SrYy&#10;nc1QYYmkixAu2+KeKQOeNbl32z53/jyh4siWMLVBT7TvDGkb5eXxAyZb6ia3wVU4G0eJlExkbh6O&#10;SUkxj0IkB0RN8QpGQhyLDCnJLTD82SQec7LppB93eZC5Dqnj6r3BsIOBrgfEEYESmHE+BvWnVFUy&#10;75WATenaVLy5xOgjOtKiNggXu4AvsUGSLMWam/ItO0DD3Lgb9/EfenE8nYETY5wIsvJ4BvkX82Cx&#10;VCotLGB+XFpaWl5exn64Kl7IBaRiWD2ZGeiZSPY4GQhJ7l20Y6woBsLwGAwTxKs6II0VpHyO0iuQ&#10;NSDpY+JIlewzEcHN9X1ilZUgNiXR0uZNJdkSjRWzqH2UagFIKwNR7akWAdqFKkouMYwOowBfEWoN&#10;OVRFnonx9ip/Vs1hpgKmAqYCpgKmAqYCpgLXSwUMwLpeZtLch6mAqYCpwGtbAfVRXLx+8gFbIRh5&#10;RVnexDmlAqTkW/lgT2DQCD7AJ3bAB/oT0bZ4cXaDlUC48M1BomjVJseOhqr52pQX+QBfr1Wy6RQJ&#10;8NtbG4qHcbqJF6MVnQsiUBxBObMUC5BccAWaIAhcXcASiAJGMA+8khwo8YiJdWvuXNMWQjERHgRY&#10;B/iVNgBqhqWhFSwGDrF3mMrBUhtXByrBONhVj4fnOilcRxpxMFlI4A6VQA/jk1phTBMMN5YEccaM&#10;GKzbHXR7g1QqTd2UUW0saVZTtEFTkBD7aAMaTjsVWw5UEgshZkvXS0CLdsoVhE5xP+R9yA5T0mx1&#10;dEO9V14gyqSm7pRhI1QC3JC/zrTixRM6qQLsCSyXrKfxiBln2HgDG/V6Nhmk/ETK93PpZKmQW1wo&#10;lor5XE6S1glaR6BneYlpBLGTMCKqzKkkmFxMeIo0Sv9GzJjyYAdpBci9TiNUjPOTeU6COoK7SqOx&#10;XanuVOs7tcZuvdXsDchFA3yCLa2YF4snHBfS5CoNHVKvGFQVtApp40bohMiGzg+EyrAWS7QNyEDk&#10;SJWXRpJcDw5lRVhdgqYY1gzdmcc7Ug0iqKRlgLhJ9ZJmRVEnHZwPj+JbCqJnkx0kyH8wUIZAmTqB&#10;XLpvoSqv6nUgAEtF9csiYTXKDI9wWYLzKBCMb0ZrRbkmB05nsGFpESD7m81UwFTAVMBUwFTAVMBU&#10;4EavgAFYN/oKMPdvKmAqYCpwVRXQbeMwVCFjklZ9PFfp6UqBpdQiOjxIt/+DRajP6vQTHPaAOHxi&#10;x0k2GsJB0EMhPoL+8OCciGYkKApcohr1YZIj9ohMciRIIAmJMwdMJOLCE1QIEfhA9TeEQQhuUOhA&#10;5FX66kqAJSowGQMwiR6CEuLuaD0XwjCl/RF086IizDOx5nHj6n19YsEQ4CYF71RWvXAHpeLSgdtK&#10;g8UlNOxAX8Y+qJZ0JDyCKNVVcMDrfCsJSnMZjgONwn3JK7Ax4MzGxgbloLaKk5BgBUJRWWBEhgUB&#10;VxYoNpkAkkgEF82XsI6I4DonVq8j4WqLHMz1wGkAGYKxWq0mj1ea6HkulWovSMFIs4L1CL3CQCcp&#10;XRN8cPV6nVMwj/VanbBzzbBImBKFncX4CZ3HrOnl83lCqTgDDIngelxy42lkCIuCWgqiuQQUKmlT&#10;RGART5hE7l8JmiQ+ijp0JPu8uVMuX9zYOH9x/fza+oX1zYsbmxfWN85eWOOVar0xhDBxZttJJOgB&#10;kCQvC1Ggbnaoo7XAWAyVDTDKhvCtWMyj6UsmCV8TiRtFliguxTRBV64T4xDdiUDFeA2QzsnY92LE&#10;NOmjUqLAUt0nRR6lABZrm/h6ndMP5RQF1oHmj/KToCKutARPqdL4wZnp5pU8pKWApLaLrlC3yISI&#10;snYlJiwmuWZmMxUwFTAVMBUwFTAVMBW4kStgANaNPPvm3k0FTAVMBX6ICqh2birNXFx4SnKifVKg&#10;Gelkp3yF8qlefdrH8iYfztlDEQGhTny814iBj/06c52P96ViideE5PCJfjymFZ18pB+PaUuHagax&#10;C5iEhwYh0kgQMqK6wmmOpLiSsqVJxroCDeoVzQ60RkwPTKuN9pyBL8+v9kHWC09UqzhOJ9xFwy8t&#10;z1IdDLUUi4rwEpWBpEhKN/hDxdUr6yJSqimB4tw4u8OeuqR0xT2AkXCiXp/SIHMCFYE+oC3C/7Bq&#10;CoGbCtSIiGJLGcpE6cPZOJDdRPBF2zsptQ0qqjebRJNjyYNnQaUQTl2OhVDkUepeGDYMkdHKIG0L&#10;+ATAQsCFfIyCY2Bsd9pcEZLIY4A9UBno2MA9IKdmu12t13bL5a2d3Vav36b53wDcRuXx62k3HX/q&#10;4HI9X0p+pDo/aobFFWFGQDoy4FvdTq3RAM+lc7l0Pp/JFzL5YpjJsp7qrc7pM2effOqZ58+cq9Ub&#10;1A15k9LGSWFZV3rTkfDYKkWNxRfJpE8iEgt9X/0OxJhmME5hWGThq1Wq/JJgNaU7o9YqJU2MjYpG&#10;CRhVc82sML+6e4DCoPSU7Hc7Xe2uFcCKbk73N1DvKgImCixtWWU16icouPYAFtwyJgdK7j4Ay2E0&#10;ejem44f4WTWHmgqYCpgKmAqYCpgKmApcDxUwAOt6mEVzD6YCpgKmAq9NBZRMRAiD2KPG0iOPz+Iw&#10;FJE5SeCU5EMJNrEdPsnDDvY+uUvoD3oqgSyzaa/X5XWJFopGQTlwimqtykmQsfT7pK53aTGH05AP&#10;7XjWMLMNeh1MViS287E+7jo8nwctkZ81GEJb4AViV1SkDF4gKigl5gI50ERP9XGbgiSAAoRwMU5p&#10;A0dQVDzBjpCF/RZyirPJJuZEnZil2AR3B3ORXnsqHEqRmgk3zoVEUEObOdGKDXmXu8CpBoQQujGd&#10;KdeeyMSQmGk8J2qpyEw1HBQ/HbfMUPkKjeJK0J/JzHLjQavTq9ZqFIey4twjZMpzoCeot4bquhwi&#10;6fjKeNji1hgmEiQ0WATptzu9dpeEcjBMnAQmO+bxCuyJbX+RcKy+O5kIpR6Tu1YqNXklah07dkyK&#10;g7sTcdBsto2Bc2ODeH4mHNzWbrXX1tdrtTpjgb3YTnwWxfxod/rjCgn+o0l7NKl1+5u1xqlzF7dr&#10;zYsbO+0OQfs2dVLAUVkG5V+kcFAtZgRdm/Q/HA0xmQ77/REhYiiw2t0OFkJYYK3deeypZ75534P3&#10;P/bEfY8+vl6ukn3uZ/OLq8dyi8uDafTC2va5i5u1ekfEUup29A1qyCgoThFS/iAvPuknMskQw+Px&#10;Y4czqZBg9cl42O+1+4C5wQgFlivB8gxmxNWhlbG4JzFmKmeNToUsS7EWjiXBjdXOUkd3VqvVeIV9&#10;dFNIpomFDY3a3dkV16RAKOFW0oKg01HywDnAgtkx/awwHlyapRmTAH5xG6JAw2CZDFDdBayo1+Zn&#10;3FzFVMBUwFTAVMBUwFTAVOCarYABWNfs1JiBmQqYCpgKXLsVECREGNN47Cf8hYUFPpDrRCplkRN3&#10;G5/ldTq7ZKgrmY2WaqFF0enXGOv4WE7SE6yKF4VAKZa0snIIOlCtVvGskcVkRYgoHxIKTpC1QlcS&#10;o00qOy/CEV6IVtcCmLkmSp7oF/Z32PtOa6YIPxLDn9KOaa/YpRlYjFzpgURKo06zF4OlEuI159LZ&#10;7byjDWtK7iOkRP1BhjlsikuAz4RYAbM4Ip/LcyAIT6faUyjOIbIjWNR43GjUI5YjjrXJtFqrg5yI&#10;I/didrNRBXdpZxmPZAjaSuqYLXWrVj5fQHU0s1RfPcBZt9ds08mO3o82EeIIiNTpRRZ3ORun1JHn&#10;CKAga6lkCjpTLpdhT0CmdCoNoazXaufOnT1z7uLadp3OlK3B7OJ2fafR22n2nlvf+d5z55++uHl2&#10;q9wYjLcq9WqjTS8+sr3ItZqDQS3Xg9SI7EnoJyQLnROlwNIHIIUEDcfDRqtVazZOnz1730MPr+3s&#10;VprtcxvbT5+9+NVvfecb9z1w36Pfe/iJp3aqjVg8LC0eSmcKne5gY3OXTUWtSds+gJNCcgL0xNTp&#10;uelkkEmHuWyaKCzisJYXF8jtyqVTrDGKHGcfzHqKXAaBL+VGhEWylYStSby6cMxAqKhePEy0hrCy&#10;2ufrnOR+yd0XyDWdCE3lH806lRBLk0eeSwy/UmBRlkGvx2PUH3Bp9iD3HlUhZlQEYKjGJO/fDy5n&#10;7sw+pgKmAqYCpgKmAqYCpgLXcQUMwLqOJ9fcmqmAqYCpwI+sAsrWJB/zpTseqhT5KA59UNwHqRP0&#10;itwq6T03b8GmO8pJHDiyI4ld5zM8ti4gAHIeRZEswBY4IJ1OIWlBssS3RBFJfnhkSt42Fjo4BwFF&#10;Er4tyUVchOhrHa2uvYJzOKWfyFeFndQ76l39inpbMtdFp0XbO/XCi+ukkNbcdTg/Yq8doUqJevGm&#10;w69UYhQbZIqvimRJOpgGHTALbooBY7qDWwlSmQuppBRyLZU/BbECOZEYhT6thRGvUgG4lAqF8QBJ&#10;Uo/nMDNqDhCB/XFiEYKJd1GMhI7rcRSWNk40HE1Ic2dcvMIEQI2uCGBxCc4Pl2TYlWql2+sQRMWL&#10;DF7NOHI28eWBbDa2drdr3bXdRqU13Gn2v3f6/Ne/+8jX73v0waeee+bCznPr26fPnj+7ttHpDWNu&#10;HPum5E3JnTIuEeXxp9JiCd6UNHeFsTTS4mkHM16/d37t4k6lgnnw1je8McjkEEHx/PzGxmalem59&#10;84FHvved+x984KFHnnrm2bX1LRAQMjjOrNoCCEIF3ckVpc2fLVMjcNEhCT9IxJPw0zAo5LKS2pVJ&#10;o8RSue8JCdBieTC8qKVMnZLBz3AlPl+Fu0mGGu0LJJFtxCoheYu5w6SowtdkeUC6KB3TD9/k9b21&#10;KZ5ObV9VHkPaC3q8pYVvSM544JzkznkwYRRFJ8YTLsYldGNEs5kKmAqYCpgKmAqYCpgK3MgVMADr&#10;Rp59c++mAqYCpgJXWQGJdsL0NZuhk6rXaxJdTpS7olTyeVx1GyQsCYyl0qwk90f71Lgemdei2Jrx&#10;AT4GpqnVa7wOaMBahdKE3SvlMmiARHD1yR+UgEZp0u104AuKUYmgRkUS7X+dP9M6qbnuSgU66VSn&#10;l26CGQQnCJdSTOVFddBZ4yLAkrD2+SYJ7hqR6QCkufFOXtqPDFfCq/mmAZnEGCmUBfiBYeF5VMnu&#10;eC3HnENSrtSN8Fx7IQlkogLiuByNEG01G01sj4ViAbSjGFmCnTmJsJhEgppoZZjSFslpGRg4kaph&#10;f0N0xHsqkkzEWzqY7HI2zVZWllcQdrWazbW1dSRjOeksmGGasLYBFpkpUqW4YDqbtx0PkvXsc2dO&#10;P382nSvkSwuLK6uZXCEiBM2ScHrpmegxfplONUYVdk/HQD078zkS76lqG6mfFItFDmm3O1gX4Uik&#10;ekl5bHvl0Ortb3hjqbSYL+TpLEh/w063d+bMuQcefOhb3/72V7/2tUcffbTeaFBt7ebTC0UjSx2J&#10;hdlT+hKmkpkMge6FxcWFFe4W7d/Ksh9PMEKKSXkRoGEllEVrScgaRUSNhQpLBHKTGafinNpXyHsc&#10;Ion+ammMVJ9KLkfAG1OsDJszaX+pNm5Kz4L+kVHKrLl6kee8qxoacGGhXfwUoDhMpSXp7HLmzuxj&#10;KmAqYCpgKmAqYCpgKnAdV8AArOt4cs2tmQqYCpgK/KgqABHQwdXABbKQpAUfihWFqOARfGAXS9Vg&#10;IF3Y5LO8MuIpHMWHdTCNsl/JC0ArNp6wJ8SBT+kcB31g3PFEHIyEYEVCrKQRXo8P/ypyWwK1Uano&#10;a+0DJoWrNKw4CLfklfmrL6AoISdz7dXeAZcQLL6dh77vHaVsbvobLfHS8i71RHUh1BhL0IviVvPe&#10;hLjMJA6dsK0I5kqYiD4z9wvfQPnDt9pfqYLDyTaXeHMF+IR7AAdhRivLywh5qCTQhAshL6KAgBgq&#10;pockah0pjhAssq8EqUjMvLwjJE5F3fO4zNXAHUDTiqXiwkIJmoZ5EHADwAqTodZ/0WEQNANPDCXw&#10;Kx7zEuVqfX1zx/F8N+6HqXSuuJDMZgFYfpjM5PLF0kLCD5DaKYgpXEYK5BBbtk+vZLDqDflXi9y4&#10;OzAo7KZYKgG84KF0f6w1W5s7OydP3pwrFDq9HvnukL7BcNijTyW3bDvdTu/ChfPnzp7d3NzEiEqs&#10;mAqnVyhUTQ1rLAz8VDLEGplOpXLZbCGfX1xcxDW5vLSytLSIzVO+XVqSnoW+D8tilpENYqcUdaE4&#10;CbFpUoeYUl0J7NRtN9n06lDeU0FRulejIqECJRW3k8Wh91VqLJkgWbhCseZKMbWfq35GLOqsTojl&#10;Vgy5ZjMVMBUwFTAVMBUwFTAVuJErYN9xxx038v2bezcVMBUwFTAVuPwKfPzjn+BjNk7ByWgSJ7y8&#10;Um0+92ysURs1xe81mIz7kVlPushF3agXjZCNjYXNIS4L1DHDWjWbjnjJsQh9Iu06lQ7FbDUhvXra&#10;aFYWF0u5fGF7q1reqWPdilizRDKYxhJY74ABMJ4gGeJCww9HDhY2rFZLyBdYQiReOmDbkaQhUYGJ&#10;Skga6EVnIys64bJQDo4FJMUDPwItikXFKyZR4lO0Lq4wH1xmymUIf9OqLM3CVKg550QPBXXKZFNe&#10;gl6KU+REUxoDAjVGwzxypJiTJqWI7orjocUtATi4f3yRgyG+OeKYOOksApaSZCU2nVIPhIIAQjX2&#10;M++ngwkGs8hkzODARowWDRhKIdyYtCccdHqchbQmYqJiViTuOcN+O52E9dnT6LTTrva7tUik7/mx&#10;oFCIZRembtgdW+NpVMxps+l77rxz/770re3d454MDT0QErCZNWRS7ITrpwjqH0eb0choMuwTQnbx&#10;9GknMouTIj8ezuxItz+KzqBWPvlb484gdNxAwsqslcPLt91xaz6fdqMzvn/THbcdWloadLvi/tQ9&#10;InHJ8VDeQR7Ce3TnPt2GkNkaSzZ8MpnJZ/MFOF8Qj5GAFh1nYhF/Ohh1a7FpvxDGS+kg48fyfA39&#10;IO6uLC0sLZZKQLNULgwI1E8jTUOrRrfMCEo+lwaWYcTCiZmQkcaTiSDjeIGbSHnxpOenwjBIp9xE&#10;3Bl227PhgNlkPKRQobma2RZhWkja0J1Jb8eoRLmxNGjNyM2gk5KOjbMYbJEpVnIzhIOoz5DQlYMg&#10;YcXirU4nzKTwmNbqVSYukw763aYdHc2mgzDtozYEZ2VpLDCdZsOw1+8kfKYxVkwERTfMumGzWv+J&#10;T/7S5f+omj1NBX4sFfj0pz/9Y7muuaipgKmAqYCpwOuxAp/85CcJ0ND/l1H/aqq3/V9TD77Ci/w6&#10;bADW63GizZhNBUwFTAV+PBX4+Mc/LvohEfXAl2adenX3wplOrVxvNEE0+J3qHXQ27dmY1Co+75O+&#10;NMH3RaM530+ItWo4AFFwAj7ug3H4zE+4EtYwPuE3W42jR49ijLtwfq1eb/KfMIBEGCYxZUGOVDiR&#10;+AfxWmHHSyTikAKMY6AEvHH8I3ng4p6DGiHakv8EEkAkUISUdPyJyu2oZUp+QpoPYssiqEqggz5w&#10;njSvg7KiWry0v/EihzMMrpRMhZxZS4fQNJFyDm/xg1DRqITYwUBi4BjdEhHGJ8NTLrH5f44lOwxQ&#10;QnEU7MBQCY+LI0NDGITKhiBzwBtONXUqEWElU8lWq5nOZCApbNwL45b/tFsWah5BQPgTp9PBeIJG&#10;iXcR7wTJdLaw4Kfzo4g1mlkjaagog3jvXXe9AsB60XLSSiVxwKkYL9sZLxSKKJZ2trafO30aS2AQ&#10;goGiiJ5gfm9629uKpVytWq5WdoMgnkoScB5ttuqV6m6n3kBrlA7Ce+68O4ovUmKhxLapDIISM6VV&#10;eRQThRIj0D0fpQGAsqcC9bhBie93wD0ZHIWFfAGjH4KpVCZ9aGXl8KHVI6uHjh89etOxYydvOrGk&#10;ZFPHjx07fnj10KGVhcXFTCYLK8Q3KEHq80gyvuOm5M70v/BERFJKT4bWimXp0bkSPyC/SSEt7NAv&#10;kvz1aKTd68UBoqMx80t9mOBOp+vFE+1Om9aKmUxGpnuMJhHZmUSqyRMWvEAu0c0xrdwzhEzUYoM+&#10;I2BtjomEt20/EfcTXpx6K+iVcIFfNsxVugHYToZ4sxCoFlSa9Xf/3C/8eH7szVVNBS67AgZgXXap&#10;zI6mAqYCpgKmApGrAFjGQmjWjamAqYCpgKnAFVdAUJJ0EhzyMR74QgM1QtUleRsYwSdzCAS6I5KD&#10;IrPBeNST/HKlr5EP9sIsIBU6QF0Zo+BKEk5EpjvCK0FaQ5XxJB/qxUmHSgu+xA7KiihOPagNiAeu&#10;xAkBROJJlJOJvOfSNHflHZvb02yxbrEzQ7/EVii84cC2dxp18AvR73sZ8PO0eOXcE5OXtBsUlkQO&#10;ubjGxCSm6Y/qSwiFUIHxEvkkRApjHPVBe6XDwiAsuhGicpmhr0JBpu7DtjhWZF9kP6mmjdKKLpHg&#10;EMiObnjH1XVsPCcXDydXB/QFySCViYcpgseHHCowTbsh5xTtB062BkmcnpNz0UK2tLp67OjRE1Ax&#10;x0t0cYZCA5U/Lu57rUF9Y/fiJNJfWs4XCynXnoSxaGjPgum4lApvPnHTO+68K+kHaJcAU2DNeTSY&#10;znlSD536pJ4pa6GyYMorJHmpaHNwDxiL1ZUKk4cPHbr5pptOQqmOHD4CxFpcWCoVs6nUUrF07PDh&#10;pWIhq5KtJJadP9LYBFPwKQKtFK+U1pCSb8W/8lU2dWE5v37Fo61mMkznsnR6pAJgJsWYfJY3VdST&#10;K30nJbNM7JzUJ5NFMhVqS6C0LIRCsviRaA2HTCVvsTAgvpApG56I/VNi2qOwMOYMYkVAO4MISMsC&#10;rdkWMIu1HCqE5loWLxKCBkFj1f7AiTM7mAqYCpgKmAqYCpgKmApc3xUwAOv6nl9zd6YCpgKmAj+i&#10;CohqBkkQ8d4ALCALH9yJLAIjQSiASmhPdFoVu5F7DRIRHKB6FyqII/FYIgxSgAApE2lEEJxarSbd&#10;+sBbCmzwmV2TFK2B4nSADb5yNY6W0CiJhMcbh8HrgGhKh61fEnylEBVgRo4Fp6lMKMmXV4Pg0i8G&#10;WC89+EWaLB2ApS8B/lDRTSqhXCWFzxmMas6ooMS8TaGuAICj2WwxYLgMFwVgcY9AFoQ8MBGljha6&#10;J+dRKe+UV2t5uCbf4ovjDjgJe3IG0Ayn0oWV5oBQQKKqUhnPD8dTGj6O9rRgVwCwGJWmXTppq1hc&#10;IPEcckj4OcHw0CvmnbcZOUAHygJMuvsdd95268mV5YUTRw/fdstN77rrznfdfeddb33LQr5wZHWV&#10;ojN49Ef7fEqLvHQWlg7E2s84P5CBj0RLjUQ8ndj0pIcgIIdThb4fcKdQHmrMacR7OIGRCaQSvjlP&#10;vFKuUtUdUrpC8phDsnlYmbqo8EkdWyYqLeGOItMLAsgUDIu5gKD5cUyTjoawjBwgSwUEWqkq8Rbq&#10;d6CVVBs8updpJVMm3Ql9RRplnTBxLGnWA3fBnXEG0FocyVVEbKE8GA5j5QZ8WTc2Ge/yejyeyWVF&#10;9XbNb9Xuxlbr+e/zaA+wuF7lxrEHz8y1Xnqi87Un2OcqL/BaHXa6fP8PU4fXapjmOqYCpgKmAqYC&#10;pgLXYgWMhfBanBUzJlMBUwFTgWuzAh/72Mcka1qCxqOTwaBbr+2cf75TqxCbxAf3vgIVcCmMdQKF&#10;oFfkW5OINRkBaPBqQYwADfAsdCjY6NBrtVotPHDItjKZFLd88cJ6o94mqB3fnO+Ljas/QMgypGEc&#10;R/HxHrWT0mERiN4HaAB9YAfiBLQsRDXCk/YSuxHKMFRserwGbpCGcUKuJhpqkHuleYbCDRKjrgCY&#10;7m8oFkKdI67VW/JKZNZoNIApDBtkovK2bU7OACAjQAqFroAnEtZOMeRYBF8zqQAqIul1yHPpxojq&#10;SoyVjBb9DhfncBAV9kNQYDqV7vcRlE0YOayKJ+lMGq2ZOpkEe3F+3dWOmjA2OAv3onPKY4k4WiuH&#10;PKdsIZVfsF2/P4niR4zi1MNEqQDi+975zoMcTu5dbftP9Ldad6YKoMkSgfdkn4eJIHzu+efWNtaT&#10;NMULffANeWRHTxx565ve2Gs2psPBbRj5jh45tLS4UMz7nrg789lSMu5DHKGYCOqwy+lOg+ReIWOS&#10;ayn0uCcuUpHoCvfAtKCict9SOuZ8pjsUyp3aRJixdsjgklCqmGWDl2A9lBs1GuhHi7pElMf+tkjk&#10;0Ivp28EvyqSr29PKOoCUuBrV/fIe34MCoyjF+B7OuLG51Rv0sYjCp/odQuiZL5fwNeqZSmeAobV6&#10;XUyBgyGDxtQq4FU1qEQdyMSx7MPQl7wGsFUEGuURm4aFEE8jQ4XBiWeQrogYZqFXTGjcQ2UGj2Px&#10;8oMUuF4xn6fsEc8/v7l2z4c/eW3+tbA/qi+d/sffuPgPH9/5/Vd6PLT5u99Z++16r5V0C6GXu6Lb&#10;eXz7j/7g9K/vn7nZb91afO/BMwCGPvfs/40dConb8/7KFZ38tdl5OOn/+yf+x4e2fvup3a+9efHn&#10;WI6vzXVfy6sYC+FrWW1zLVMBUwFTgdd7BYyF8PU+g2b8pgKmAqYC13wF9qRNyrgnQiGNPwQGqE5q&#10;4qQjlWk2GxDYJIqUKZ/zu90O/AiMgGZFKZ7IU3c5jG+hOfAJDoECQKM4m6YnvAIIEHGU6lqoc6xU&#10;aJSIprRfT6mpSH2KcWW+ahKj4q7moiRt0+PSYuNScjAZkaI0oBJNajhIqXz4d/5EP9dCHuE76l19&#10;Ue5eq704SgQ1kYgOimJTGihpHkektzj7RM8T8+OiE1I+REu9EONs2nrJnhyqyiLcg1OBRRQzEr2V&#10;MtE5XBShE9emOHJ+FXfF2ZPJJLcskVgqwJ7TouVJ0lYvk0lmsrG4P5pGIGHwIdGZKRXbPpnSgz+4&#10;HaRa+zxL7yC2xBgiL6FGmWz+yPET+WIRr2A+XxB3JLFQw6Ho7fr9VBCQ3qR1QxM0d2R7xWL5TBYc&#10;w9gyqTRBT1j4RLSlWjTqDo5Slz1StidhE+kauiSRTYk30nZxK0IGVS9FoZJqDUGvIIKcHKbFFPIQ&#10;ZMWbalL0LTJZovBSgVsC4pTyak8uNx+Aul8R0zGtyoMJFyX3HSiZSKXTgguntAtoFQtFJk40VrNI&#10;Mhmy7tBhUXZ218MWSqXMn4InCdzvD3pdGiNOtbwrl81RMsbeabcpAjI6HjrZjTNQugT9Cl03J0or&#10;LIwBTQUkMox7F0mjAFcud83/1XC5A3y68pl//cSvwJsu9wC1X8orHE9/KOEUX/YoBFmfP/039FtP&#10;7nzlis78mu381ef/yUbnPi7XG+9Wu+uv2XXNhUwFTAVMBUwFTAWumwoYC+F1M5XmRkwFTAVMBV67&#10;Cmj7nDYMikCJhCC4kiRfzbOuQEV8Q24QdErxl4F4AyEpxAEp3x5j1bon3ucMYBYa8+E9vOQeOFil&#10;X8k+7A2tgQ4g4YIaILsRMqUIBLRII5o5i1F/apTGQFWIuXAFoVA6CkrREEXSXsjDUuofuS/NsyQ+&#10;Sm2Sw67wmZxTGdTkRcXO5NIqZVyikfZwjMSEK1ZFCBYBRkjP5Fy0X9wjNVSDcCsupYgcLRYlT4o3&#10;6eSoAtrldaCQwCz1r7riVIBIJAK9CjESptO8hTiN3UAtDAyKBG0hvT2WCMhu709mw0lkyJwwesV0&#10;rnojf4zLWg6d+lK3vvFNd7/nPTfdemtpcQEkQ0B6EHGrF7dHrX46HrqI6SY4R6P9vgwt9MPQS8gj&#10;ngjQGSm3o8I9mhwqerin/1LqqPmmjIXoqsBYGOtAgHG0Sx4OP+kVidKKy0SkJ6A8ZvKE1pPALPAf&#10;X2FGeyIykVnNT/uCX1FN8YseKk1M5/KjfRJ9F1wKdVuetHiSsMhrb7W4+sryMjtQcAK2WDwYZhk/&#10;xWfuWDlihlU5aKwt1UpR4t5loamfiGajge0ziPvE4aeTKRpKol6TeUXJOBwlolaBrLF0mnaWqRCY&#10;FYvbURdjLHAzGmEJwYI7vd5Vz+BrduDP3/43f+2er3/85N/bv+L7Dv8NXtGPX7373ncu/5X9t75y&#10;9u9f0cBOFu7m/Hcv/8WXPcq1E/tsazX9lis682u2cyk4oa/FUEP3ygRor9kgzYVMBUwFTAVMBUwF&#10;ruUKGIB1Lc+OGZupgKmAqcA1WwH5cK4dbUJwVCM/EsgJq1ZwgD+FDkF9YFhiv+r3UVcBgpDLaFUU&#10;hwthEp+doANoEnHw7HDJDXMWcp32fIEgG9rwgcpEqSRYR42Bw5GoQBB0NJXOp9LKHhHIcHLii3Sf&#10;OwWk9rrdSQKWisYWBqb6D2qoMh+/2lUjrxeaCM61V2RpiRhnxnVVipEkLAmXQarEgCTrWwAW8hra&#10;LwKbUFEJe2GcxHWHIXtTkCFmssFgD+mITqc/EFGPijaPYXsUzqKtbaqvIoAPKRAkjm/Fdybp73Kn&#10;2kHJbRAMFSZTluOOJrZSYFFVpXdTuPCqN2V0wgsJJrJKy8vveNc9t91xx9LKCjnpaT85aw375VZo&#10;JQInGBFPP8DeOBuCCq1YEKbAhzzwiDo0V1QBUsoNqb9oxRLjEjIoQqV5wruUkH/RbZGeHvqE0mPc&#10;BAMGouGSxeZYTAyEaO/BtzErgv8PuqhbG+6hMGXnO8DLtHPwRQ9lJVTrRcqtJG3AJYna4qpEs0lG&#10;VdQqb+8cP34MjydTBhNUiWeWpFyp2Ylh3YSf6ER6YWUSfZXP5bgFaSYpkrTxsD9o1ur4InEOEtxO&#10;e8FsOpMjbp4U+DDMpvk2lc9RUzHPci4spswrCWqspt1KpdVpX/UMvsYHJj20Zi+zuXb8zkMf38dM&#10;qJBexSio0Mv+0h3/CF4GPnv7ykde41u+zMsxMIbHIBkqA77Mo8xupgKmAqYCpgKmAqYC+xUwAMss&#10;BlMBUwFTAVOBq6iAiq+OxVIpsrlDxDWqoRuMRk6lQJbolxTGkpR09FfdXk+SmFQnPgnD0oImEVWJ&#10;408UWN3uS7VC7CzR3REJKYczgHh4RSMQMW1ZNlon3ZIPzc9cfqWFWHADFakuzkHloRMMpHLcJWF+&#10;DAhTEqw9grUv3poLZ+YSLGn+JlfTTkMRUklWNx5AzsA5dZ/B/S6E+/oiPRLhWZQomSqVSvAXyBsD&#10;42QUTcWOiydR/I9KDQbB0V4/TkgxuQqjZLRwFW18g95Qokq1urOzg4CLiHGoDrBMyJ3CWBL2JF5L&#10;lHAT5YCcj0JDtx9iU8ZJQrjEPZdcPXxk9fBqLp9jlCIm6o8IeIo73qDbH/FPf9Bpd7k6LA0ApeiR&#10;okjqq860OiDCEiMgp2VqRYGl9GYaAfEvrIpVxcoC1QGwwoA/xY+pw8vgWLrsBx8SQqaOVxlX83+V&#10;6E6r6eSP/UUyf6INpXOIpRoEKoUd5WIecrmc1lUhoarX67QcZAk0m0341L5yUNoOTsXHKiZE1X1S&#10;jRmilWDBgx2ZB910Ugv3OJX8OHS67VaLlpTKISvxWDy4R+6UuxZzovhP+SKm0fMXzvf6rwMF1g9c&#10;YzCspeCtr7QbEVH4Cv/ozD/73FO/8cVn//FD61+4TMKlw92Hk95K6hbw2csexQ6ckDPz+JPz/564&#10;9/1hvGz2PIO5JI3+YGw8l3hi6+sMkrMxYJ6z//e5/f0EeobHIBnq/v6XXF1fhf0ZLednqFfqtfyB&#10;s2B2MBUwFTAVMBUwFXj9VsCEuL9+586M3FTAVMBU4LWuwEc/8nHNp8BPo9EAVELftRrNBzs9vE7I&#10;bpDgEL004sOZ9BkU3ZNgotEYMKC69WHPcvFeIaSCUUB2gAIWOhPgRSxerbUFYcFw6L5HVjop4NMp&#10;QiQVszUDGoEuBv0e6iZIATY9uMNgyIdGWhDS4s1BkoObSzQ4nA2UANMBPUSiQ4bSH7A/HIG8bSCC&#10;iHIiuMQIIPKlH9yMPSWZifMIviCFXTnC2ISycUKBCLNKpaxYgzPGmDelV+AMukKbQYKnNCoRrc2e&#10;mEdiyK2IHZ3BzEhyEvY0GGzv7tqJWHvQhc0Q5iSCHWlZKEle5ICLDG08TvkJMBbdBNvtjkQ/WTaR&#10;SZHJCNUWNWyrmHDe4gHAgpaogHbJurLcwE9l++NIB+wFxsKbpk1xKpheMqIikfe94x37K0ZTrYM0&#10;5xUXE4yREwDawG0eKewoy+L9br9arowHoyCRCvwkZcQzSI9ChtIfjnNZ3Hf5MBYnFot7wB8p4eYx&#10;a4ofjxki0Fzcc0Swi4WUjLH5KAUbUXORjUHLIFsyI+rBlCtQxSqSR4LeguRUEZ8vvfswGsK0RAWH&#10;aZO+j7g6JfaKsHYhnXIRZRBUmVsKT8lF9x8i42NJI1ITwMW+TlTS91WvAoDpgND6Xr+L9bWyWy4V&#10;Fwf9IV5Oli6KwjCQ3gJiDxyPoJg6mIuLQr4YLLyy3+uDIRkb12WKhcoxqRTR8TBCgkIxPKYDP+NG&#10;soWiqPMy+WjME2VepxmdjRDvBfmF2sz55qOP4L/9+T/3n73WP/BXdb32sEaSuj70aPrdy6mT+6fh&#10;L4Yvnfnb+lukWO8+/J/uvwVR+ndP/tUny/9hq/NYbfB8uff0+ca3CX1Pxo6WwqP7u222TvM632bj&#10;J/ZD3H/r4T91MDY+jB255KKff+bvkS7PgZyZx1rrgafLXzhfe/rmwnv52+Jls+dvyn6AoK6Dp92P&#10;jQctffaZ//b5+tcZJGdjwDx/fPtLJf/2TKL0sjW7JIGe03J+HWN/ydW5Cqbdz536H56r/SHnZ6jP&#10;Vv+Qob5h4aevajZe64NMiPtrXXFzPVMBUwFTgddzBUyI++t59szYTQVMBUwFrvkKCFWY0hVOfdi3&#10;IpjZotnctLgkmhNCi/jUDqgiLQmwMouOh+PJYBwdSz9CEASAo9Pukdiu2sdZ9VqTr2ADN+HgG5zM&#10;8JnFI1Z8Ji3vHEACZAk/l1CqwQCmw1fEL9KHjpxsCWVHewWngkbBDOANEwgCJjKPToUgJ4KlpjNr&#10;PHWj+LAc+t9xAaiJ1k+J/mpIIDfWQms0BI1NJHK7R7u5/nDYH48GBEfp0CyJvgKi0UeQMZDwNZPn&#10;3S7H01UODRAp5lyW1CqJEZdgeMiH8q8R4Q7c8mMMZuJGp3HHItuImx1FpoPZhAfHtfrdZqc1GA1A&#10;ddgJIWuodzwbc9yI6CWMiPAixiYjH00SeNW4Zc8DkCAbQwDW7UKKqAP9AdE6JaJ2POokcL6BERkI&#10;4fhKAyc6IR4/zMqaRkc4AEdTZg4hFiIvxpLw/GS+uJAuFPIry24YiHYolaITJKZKN+7nwlyI6mgK&#10;CiKkTGCahFSB+KRroLAoIUsgPCvCHHox25W2hJDECQlp0CMAlzwE/814nRfR7fEkRjKU2t8DAWIP&#10;pYg8BT4yw27c3nswM1xFNF1qtYj6C7QmTFMSzMQNefAh6IoFyFcGSDJ/BNcrS0q8rKwlP0EjSLAY&#10;BzqW0+/0c+kc1GzYHcRjXq/dRkeX8JBKgdMcis+SxwWL0JBJwGMqq32KuhCJWUQUVvE4Q7BpnDjj&#10;x8SdDEbjfs+eklA2FvTmetFYgkkkg9/z3UTS9VKBFWbOV9t9cFwy+cNM4o/9WC1BIsV8fyQfPPbX&#10;D9Krzzzzq5gKeeW2/J/+c2/4Pz507G/pd7989m8dVEu97I0Q7s7jZd8CmX32yf/HmcaXeXc5eMef&#10;vvU3efCEb8lT/8Kpf8CTUvACYtMnYQdCtfRuesvGb9G7IYn64wvzkC/MgAxVB3sx+C8897dfSTKm&#10;E+g5yUsHyWkPDn6z8whp9JyNOuzbLRmq0WH92NewGYCpgKmAqYCpwLVQAWMhvBZmwYzBVMBUwFTg&#10;dVYBxQXEvoffjaZs5F176RQf0MnuEUGVwAZLgAW4C/4iPQEl9BrRCjoUnXkkvsIBwijsgWLaw4el&#10;FEwvZKhri5buOTgPrkKdZVn7NkO1swhzhEwpH9YlRWRPyJmkJsUk7l0Hb3E6FWs+JoUKaAU56g+G&#10;PQCWevC8PxihloIQwYnon4joqdFo8lVZC4k9kkB0NDiYwsgzQk4jtGMu7ZF+duJYhL5JHLgIh0QB&#10;BAmJWmHCD9z4bDwlDQpux2PcG7TqzTGB9ORLCeqZkhTOdcVXSIx3PA4LYUgMAyQEqJvBPtDyIOFJ&#10;+OwxgtDJc/RPqUSQ5EVJvJJSR6T/I4fJ9kOhq716Kp2WVmspLyGlxr146NDqyZM3z/OpcPeJZ444&#10;+QipTtAYyixp+DJ3Im4SmRW4CsjITSixm847Vy0AVWoVNyjR+jLVvCJBV7oZpYrGklipufdQWQSp&#10;u35IXj76LhFbcQqVir43VJ3UDrG6ku2A61Keckc4ZGW1S8tIr91uMVh8hRj6WPaSe4WoSllcG/WG&#10;ssZiUAVysowgoUOxyqLjQ1IXi4H40IxBNrkxBsZe6ieiw6mkUjg0Je3MIbreR7kmvskkDSWBg+vb&#10;m9qpeiX3ca3sC+v5B995P4/feviTCJroP8jIAENwH0LZ90f5tXP/WD8H5Xz45v9mMXniDYvv3098&#10;33/3le6KcHceL8uwHt/6mm78x/axW/77I9k38OCJfgWwBVZ715Ff/Atv/tf7tAhy9Gfe9P/O+ct8&#10;fevCn2c33vrlN/0jdoNPfXfjf9HHQq/ItGKovK5RF9TpgfXPvewgdQL9h2+a90k8uA+H89b+zXIS&#10;boT6UIdfedu/2GdezUH5WplUMw5TAVMBUwFTAVOBH18FDMD68dXeXNlUwFTAVOB1WwFNl3T7vGQy&#10;FSwtBgsLkJS064fymkPbOg2wHJE+SfYQMEhHuXPTArBUsjvKLRXiboGONNjSaVNi31O7iSVxL3ld&#10;h16BkCAdGkvofCKNLebtBQ+UlAQiriuhRDFauok/TUMu5Q6c4NNSDi+6wI3gWL3BqNXtVxrtnWq9&#10;WhdixaPV7tQbvDxo93qie1JESVEqApIQQ5E85akBvOAdRIk10cIhya0S+iISsemMhn2hG4+OZ56F&#10;zMpFYePa7oz0pAH9AqfIhwBUsajT62GKjFINcp7E2SZVdt0gFYn5EceLOPGJ5aZypcLioTBT8FM5&#10;L0gh25nZvOUN0I1FbSRsQ56og7Xd84fclBFR5kWnn+tALsKwDh06tLKyLHQJcygiJ7EqYqt00+mk&#10;UokxTdR/jOyNhYDeSjk9LdkVUZWUUG9ynLL6CaNSpFJyyTSGmkMrFY61D7PUfIr7UqRX+isGUGFY&#10;YEA5tfIMqsy0eSL/FRRA36Rah/IvCf3ZXFbl6ouDEc9mrVblrPSXBK+JEm8mK4FILPZUqjfIIetu&#10;JPyOaHnWCYIzzkMmPbFWtq06KjJcZFmgWX4msMYOhkgOcWhKJRH1OQkMl1GEbIGfzQ4dq9pp6Zyv&#10;K7iNa3tXiNJ3L/7ufqQUAqta/5Qe8luXfm5/7Mdzb9PPefcyw7Beet/3b/wz/SJUaD83nSf7YGi9&#10;KZcGV7259Cm951bnhXisc43v8gpvkd7Fk+9tfWX/ErcU7tl/fjL/Pv38mcoXrq72nhPoA4FlH7nl&#10;1+BiPOeiWe/I1Z3QHGUqYCpgKmAqYCpwXVbAAKzrclrNTZkKmAqYCvxoK6AT0LkGH+aBUMliIV0s&#10;hsm05IoTuq47xaG6YR9YkdZQkWA9GrVb7b30a5LdUWDJx0LxCYoyS4t85nHpElYlDQQlyFwrsBBR&#10;cTk+8+/fGx/5MQTCOvh4j57rknuGRIAYxJoHRVIKHp20rcVEIpZR7zI8FFcoYVrdXgu9VUu4Va3e&#10;3Nkl9ahSazTanU693gBdjcYT1fQwgioHfoFIihNqzY4euZb86OApERAptRDPYBSoc7RYDAxChlQ6&#10;lcllcmAgqtPr9mlXx+uT0YRj/MDvtFu0wAOL+MS0U05a/AFJwnQ8SBJDlc4VF1cOZ/JFvsWLNsYk&#10;aMciltMDsJGtJVKmeRlVQcTw+cOsBt0M8QVpkuJK9AdMpZJAQYFJqvueqnA0mQq9eAwnJqo46NUL&#10;CiwpiYJWHCP8UFpJqg6QmlOJgArUyLe8riVyzPu8BaQOFzsgyEKLpk6nTyqxU5T6BQWWGutevteV&#10;/Z4zP27vfrmxbCaLuEwEYtMZU8GyYclJCli/j0qK4HzEg2yseHVHkuclAVw24V8OrApihfIKeDdB&#10;YzgdyysJstpIcIN8UTwAL4hXDI885I5Uj0x+sBJhyvPD7WqlN+xLv8wfrpXkD7MAfphjkSn92j1f&#10;14+/9Lbf2zcGIn363Sf/qsZS5e6F/UtgJNSKLR4otvZfbw+rVzEMzq9tiWxccf/MPNlHZhcbj+od&#10;bi2+Wz/hLQ3X+Kp3239rp3N6fxhoyvZPuG8q3L/cVYxWH0LIvYZlZjMVMBUwFTAVMBUwFXhpBa7s&#10;FztTQVMBUwFTAVOBG7kCupMan+QpgnoyhVzAcabglsWlECOh6xJDniAU3QUqKIag6iXiHOUPw7Wn&#10;ERVEAseeqFf8hHCKqTRoUy4/fQX5VnRV8g5J8LLxKR74wXkFWkEEJlNpvAf1UAFUMAXVyU5kMsR7&#10;K11MQvc65AnAZV/Fozxwgig4J2IXL45ni9ShpOenEqlcKl/ywxQ5SfAqZFlgK5Fj9YeTGVookELI&#10;JTgfN8ZXLq1i62XTmqG5yU662elbV70YQRfjCTwqFiNxPJ5J57LZ/EJpaXlplSwt0sGGA8muh7BB&#10;MdgNtkZi0tLSYiqd8RJJJ560E+l4upDMLyRSeS+JsywTcYPexOoMydNKzJzEcGb1J5EhMemIuVwP&#10;jKU8j+pf1VPv+2zzaVW7zUGV1j7tb3tiKJW9LtRSyFws1ul0FKSj5MLZkF+liG2yma8BIiwkdxEC&#10;nsBYKJLw0xHd3+/OpiOBNCiP+tJQksvpeeGczCAYjIJBsCCP++5R1YNSqqM2NUDdz5A4KfVVsq7U&#10;c1FgCaHU/yhcpmR987lg9cybY+oWmfOHEudplKaqJQepgSkNVyqdKhQKCtQm2BFCC47UGIuN46BX&#10;IDwqwPVFYuYSME8CGmZA26exIJ0CgGss5vEoRoQ9eEtle1Er2kgmAFrEesUDpkweUDCJ9B/blAJt&#10;ne+fOn+eSDZG+FI++7r7iwjdE8ZAbcpjg/UcFDR9/9sZjK+mCeMVYS9EWPuyrGd2JSf+sa0v8ZUX&#10;eevyq33VYrHLv4TZ01TAVMBUwFTAVOCGrYABWDfs1JsbNxUwFTAVuOIK7JMODRJAAKAHPryT5u6l&#10;UtlSyUvEEWChw0pK4g+ZTgIXtDxHK7aUuIYWhBL3o7Qm42SY5H1IgaJAGosJWxA6wAd+FEwSXKU0&#10;OXCR/kBnEvF5Xgt/AFWMAQKRyWSAWeRkk8YEZSCbKZ1O06qPp+Rw82A8ws72uBJ3oNRbUfbkOFLA&#10;g2Q6myuQTZ7N5QvF0sqh1dUjR1YPHzly9BiPpeWVVCYDveG6DFGBKkvLuDRf2zO+SeKVNtTNXXLR&#10;CEIqKpLOZEisCsIk9K5SrW1ubdUbTWRHqK5I3UJmBHbjK3wEVkJ7u0I+rxRYEk8edeMTeiTCvxIh&#10;we6dPrbHSbs35CvBYP3RtNMfkqxF9hUtA+FLkt0+n97Lkl9piLNPrzRUmqMlfS97mwZYfOVKUCYl&#10;pZrfuxISyZuq05+AR0R4Mp2KyuCVw/yHc7PX7dAAcmFhgTUgtjyV6a5VWBJrJaK2iIrMl03fhFxc&#10;LTmey4tIr+BWahkpjMW0CsVUyrP9PaWToNLx6bmYH7u/hl94IhfQlxDT5d51RRjGYALfLxZL4DkW&#10;mEDZSATvKXxNixBldStiyoKcx8XPrZZEzkuWv8fwFJ3lIbFX7TYpWeIu5OYhoX68UMyjxpuHuItn&#10;dkQjRlLP4snUVrl65vx5LK6cgBJe8Y/rNXnA8exd++M6KGjSL/7q3ffuK7YOPiG46oe8m4NasINn&#10;Jn9q/8y35D6on5+qilVQ+wH3Xzw4AEKvXnacvLhvVPwhB2wONxUwFTAVMBUwFTAVeGkFDMAyq8JU&#10;wFTAVMBU4IoroCECH/kFEABg4sHAcpKLC6lSnhjxXOgXgzCdiOPqGvGRX6cSqUzv4XBUq9XgFIpI&#10;WM1mkyfgJaWyscEEnFVsfQK6oDET5F18zucUErtOo0BAz2wGBSJLS7MzuAixQqKAQfayFyWu8sQT&#10;3BV8RCWGI8IiEzsJXeNygh50e8GhxLfDfeJBiEdvNEPQNKk0u3gJUTBBjkScxb9hyg+TcULYvYRI&#10;yyRwXG7oZatmTyP2UJK/XDLWtW3OtojEmtjWOEY8ll1tt59fu/jU888/febMxe2tBjfFLZF45boT&#10;m1EEDLhULGYyadhcOp1FHTZz4qOI15/aw5kzisboSlfrDJr9MY/WYFLvDBu9UXc4G0wiPJCKDSci&#10;2nmVEtwvvUsNlaBNoChUUvOrCC7jIR39RDYXYe4GMEkaC9KTj+lEcsWjursz6HVIxRoOeo1GQ7kP&#10;MduJ+0+cnZEot8yMszRgi5eQpoPjkIsJnpp/hSbKtVF2qSev4sbwGJC0KWCF7G3cO+tHOwe5FmBU&#10;2hRI9hV3LclW0Ff6QPpeLJmIByjuUG85doD6jrtk2Y1HEgcmZtYZgVjJdJhOZR1aJ1pQsH5vNBg7&#10;0bHn9h3nj+9/oNJsAum6Pd1D4HrYhhNJwTu4ebYoGfVW7a4ffIsegp976jd47AdmXVEJcv7K/v7N&#10;wfYlx9JPkDPzdf/1gy7Ch9a/oP2Ab1qcUy2ee868F+R+MPz+sYTB66Fe0QjNzqYCpgKmAqYCpgKm&#10;AldUAQOwrqhcZmdTAVMBUwFTgXkFdEQ2MhwUNJbjdQajWSKeXi45vnxiXwiSC+ksQKobETsYHjpt&#10;6EKxBLmQzCCwRTTaarVbrRb6JCx+wAvELIAhaVAIHRkMEfig6BLZixw4IXWIj/Hsz1fSg4SAxGK6&#10;ExyyLFRUYAa1yZ+YGtmQXqkzSLA8dCsMBUWwP4lUyoVmNxvNjc3Np5459aWvfO3zX7j3j7/1ne89&#10;deqpp0/xyvkLF+vNVtRycBCS407AFNhGtFoi/JLweMVuLgUmFqqx4SQ2mtkIdEajQb/f7LTXdrbO&#10;bK3XBt2pFzu3uclju147t7mxtru7Xt5tDgcgjbFj47jrdrFYRhnk6soKyKJQKgGwJlG3N40Mxriu&#10;Zt3RtA266g15gNv640irN2oPxpgHxzOLPKwxT0geU/391FTNA+9ftYWLuIsJsO1up6MIjrqQMpXy&#10;oJcj5sVYjDLgrMQbyaM/7PeQXfW7bfLWeYWEL14hIE2p6iQni4O1RkqFwRN5L/o7vu5tL0ix9F0w&#10;AmFVe18FZmme9arf7WyGzAsdH8uM8bCKoKUgNlYO42UpQmBZmYAnboTYL4XRRPcVjzmZZDJHTpif&#10;yCaTh5eXV5eXMqkQ/Kli2NCFzVKp8PDh1eXlpWwyR/48D/AunG/mxex08rHTz33v6VNhmJqJxm2K&#10;1fBVm8Ef64ke2pBGhHpLx5f4ejT75v1XHtl8UQg6PQTJruIRerlLRl0bnP+B90GY1H5rQuRU/Ljs&#10;H8Jz+gly5v30dN466CLUsVYorQ4qqm7KSbdBvT2x9fWDA2DknO1yRvUDh212MBUwFTAVMBUwFTAV&#10;eKUK2HfccYepjqmAqYCpgKmAqcDlVOAjH/mY2m3OCuST+nQCe5igDBJdySzhRget+qDdTsRcGqm1&#10;R6MGH8mHxB6J/Eo+uEuo1cSLxZLKCYhsBRtcJpPFkzcQ0DEUh+FoJDHo9Pgj5Rp/ovj1ZuASgJeP&#10;pMVPsAdojOsK+Er4vW43m80h4+FDvm4WJ4yJbm4kDMU94Ui4tpQDUWRgmBlnU/rFgczwbZFvRVL7&#10;82fOPX3qNIntICr8fzRR5AyKG5CFRbPFGKlfOi2cE4sES/kiRU8zk3Hq0mmPHW5G5FcOcrOpELd2&#10;t7NTr7dIgOJOkkk3DM+tr7FrMp0Cixw7cWIIpMOlFoSY7nrQrvIuI5U+e/gJcUOmsm06Jc6inQFi&#10;JxyCk8FwxCigPHjsxFUn9knkT7Afl+cEcSmaM0+/IgdLCeB4V0b4vne88PFb2/H0mA+O/6BVcO91&#10;KQIXUyQMvDgBPYLv6pWd8tZOZCrEUYKuVAO+4WSQTAcWAI2A/NE4KjY77bCcB7ML6xmPkVzNoqjn&#10;ECtJoJry9wkDw2YIwut2O6PB8IBxkfaRKgJLN0NkMPPv5t/q25hbCPdvYO8Jg91f2xgrX/BWvtyK&#10;16hsX/ylPINiNd0t7xKxr62IavVTcqZAbIR6H4lmi0y4EnzKg14FQS6dAsqyElJBePKmY9hQ87k8&#10;E8tluZtUOrmysnjk2Gomk3KspHgg5ccJngeudLrT6Ve//R2keTQjBPLiuEQI9rM/N2+Tdzk/qj+W&#10;fU6X7z9Xe+ypna/WBs/rAdiRoDNsbbZO68c3zv3Tg9qlnzz230KmXCdR77XKvafZn6+uVSIAbKd9&#10;/qmdP35461+Np10g1B0LHyBbqtrbeL56v96zP64sh3eiQeQMqJ8q3Y1Htv8tO/NWc1BeCm8HUSVi&#10;yUx8+fGd3+dF3lqrn066S8SUPVu+797n/z5n4PWfOfHfMYD9csWiyefrX9//9p5D/0UpPLr/bd5f&#10;eab8HX3gRvvJhF1CN7fWePp7W19+fPff8OI7ln9lOXXypcXXg6fj4fmGpGux5eK3sjJdx2/0d3h8&#10;++L/qU/bnzRL/u38/KDm45DHd7+gXz94Uz+Wyb3Mi37605++zD3NbqYCpgKmAqYCpgKf/OQnMVWo&#10;HIn99Fipyv6vqfsl0r/WSUdyA7DMujEVMBUwFTAVuMwKfOQjH9H0ah5OpGAAVIEP/Q4vjgdJPr6P&#10;Rp1q3ZYkKKdPO7rRoEd6t/T7w1DGB9roCJObarIWS4R8ZifYO0iEibhwqH63y+kVvLCgUC6RTzEX&#10;SDMejsSdNp3FXS/ph3wbs11kSvyXDIsgjAR6lQIPYebiv38qxRtHItqeVq9POFSz3euPIu3euDuI&#10;dPvwNMebjemUSP9EmFGt2Rggn4EEiZLM40rjXgegAA4Dq3gOoqHRGOsiIdxWlAZyut8e/6lV/3GV&#10;q+nq6aglcI4dQQslyqL2sF9ptaqd3ijqJHP5RJgMCquTmD8YR+NBemFxuZArVsqVTCpFq0JER3C9&#10;SLc+7nSdKaHkbqqwYCX4fDuAA44jOARHnBPrIwxOxEf8w20KrhIoowKgxEiHSQ3/mnyVJ8p5hhxK&#10;DXIfYMk4D2z6FwX94iVP5mQIXiUYSDMvYsglSwx+1dypeJOJQy77eBCdDCKTYXQ6Fh0d7LLTn46m&#10;yNBosichZZNJq9548rHvPfbgw9978OGdi+vVnXKaTosx3mJ1YJizJrNRmw6QvRYBXyymaWQMGrLk&#10;YqpPoZpXIXaSwTUDGtmMBHIEuZJ1xS1HuHEJgVdAD9CkCsKCkkg1+VNeYbGQrUbM1PyhgrXmEi4p&#10;quwpd6lOwfkggFG8ppWtTbRjaMaw/kkiG/NgRdBLSfcAcq5YduBFxG90KiQPzrJzSP3UAkKLlgoS&#10;qawEXa0cPrx0aDmbJ8E/nS9mC6V8EPqMzR6ouZtOuoMezQjwXn7vmdNPP3eW9LYRptDZLFvMMZyf&#10;+egvXObP6Y9rt2+e++eP7vzOPr1iGDwH2ew/WqO5QzDhFD984m8dyb5RD/VI5s3QJf0uOz+6/Zmn&#10;y19Yaz0AdWLPT972d2BMj2//0R+c/nVNr/TGPsCpe1b/wm89/Kd4rukVG8SH15v91q3F94K3Conb&#10;n63+Ia9zfnZ7aPN3QVSaCn385N9bSt10sFx+LM0O+6/81PG/ehBvyVDTbz9V+QbX4sF5GCon3+o8&#10;xlvItd5//D8jle2l9deD36dX+jYZ5E3ZD3z7wr/6xsV/qMfDxmkZJINHi8ch+68fvKkf1/xeznUN&#10;wLqcKpl9TAVMBUwFTAV0BQzAMivBVMBUwFTAVOBHWIGPfPTD2jHGplO/FdCwEN/ELLyCAzc6JWWq&#10;V2vO6KQGtohGR5NRa4pHbiBOsWkkFomh2YLHRG0vzBYQMo26TdgEgeVwmDbSLddDq0N0EgQH4JAm&#10;OD2VHnT7jh3LpjICCGI4rGKJeCKTSQpMsex0Kt3utCU9Po55UfRRAAnaGZbrdUnbnkaqjc7aZmVt&#10;o9xoDTe26ni00jFpiodNMVcoxIPAC4JUPuf5QWF5IVssDOoN8rZyWbQhMbACneKIbQJmwNIgaoiz&#10;FOtRXQd158EDGiYrMqbnHLFPiItag8Fuo/XcxfU6TIpYbpK0Vm/ZrPV2ai34RzaTm40j5Z2ddBBM&#10;BwMbTpFKrWQSWdK64gFx8mFhYeTEKt1uc0DCmNMdDUUDBSFT9EWjq/3nwlrwryl6JTRHPISixNIP&#10;mA+z9f53vnOfT2l+tdePca7G0gBrH2PtaZgUsNIR6eLyE2THPxCobqXqj4ewtyhN4sZzgIVSic6J&#10;eCh7nZ4zgRbRdM8CTJ1//syg3ZVosGmkvlNZu3j+4tkzCS8WJDwxW44HjXa92SHOqzeJTsg9m0yH&#10;ovoSZRU4T7cYBCdJ/JgdnQBN5cF4+Cr0Sn8F283GoCwBUKxQDVsReSmApRjWJQBLjKwvACyOYE8O&#10;5sLCxyaDETc/6ffK62vkdk3HQ9eLSUtFEFZEfI7UgfaBhJ1NlVEWEBlihbWsDNJAJ4r+KvBYt0GY&#10;XYgn03E/wVld1Im8IeBNuhNwycRwSucB8Giz34OQnd7Y/OYDDzpewPLoNbtig82G/eHgZz/6iz/C&#10;n+1X49TV7pZrZbPxE6/0WAzfckfx428qfeIDx//rUnhk/5pAnzcs/DTaK3RG+8gGdPXG4i9+4rb/&#10;CSEVe3aGtfEk+tIzQ6m2Wxsvfb0UnFzNiMkA2dSxzHs7g/5Bsoaq68Mn/+Y+QdsfCbiqP5r5zgIn&#10;PJp5zy3Fey4pDIN58+LPjcZ2Y7Cxj8zoVIj26kMn//LL0qvvM/jjubt6o85Li8bgc4nll97v/k29&#10;GtP1IzmHAVg/krKak5oKmAqYClynFbgKgBX91KeudUX6dTpZ5rZMBUwFTAVefxX4zd/8TT3ovV6B&#10;umPgTD7JW9Nhr2UPet5oUD1/buvcuc6g0xkPNmrlp8vV7a2dTrMzGY49y7UikjxFt8CTN99cKmbK&#10;22c5w0033Rz3EmfPnh+Pp416q15vYtyTcHPXOby62u20m4068AjYkUqGcdflazqD7Q7AQWJUuLu7&#10;yxhIwkJUBRSTHnajaa/bqxJxtbW7vr07mFl+KkOrwZ1KLV8sTfvbyRCDVxyWEE/43U7v4vo6jrbF&#10;xSXuqHz+PEnbh1aWF0sl1E6pMIzMBGDByHA+sr8SAu0psfa6483pT2TiREVj1huNK/XWdrX+rfsf&#10;pEEgkpt0Lp9aumU8jm5tbTaru9NBPzoZWpNRxo/PxsNCLkto15GldD6Zg89YfugUStu93nMbW60B&#10;3CTeHY6p9cFFo/XVenOAMwe+BdpARhRcU831HPEQ/k9/9a/qnTW92mdV2jG3/61+a//M4j+EjWEL&#10;VDMvWiwYERKSZ09vPvO01++IhKrfGQGeJiPqMpjMBrNotrgAlRvXy/AcP54Y9gebGxt9QJ6osaYd&#10;UOWg7zChFDSVShdy8dBv93oTEVZJVwBC/od9PKWSsZVwEwnXZ9nAsOCYKidrLEiNbou2CoDXGi11&#10;pyIvBwWp5H4tKmPQc6WcvM/FJXn9hbrBKA9sQrCQz8kD1sX8gOfG3Ub10Qfu262WO/0+PtX2YED0&#10;voyW1PzuwGXBRR3chM3RwPfcbBjEorNcEC+kMVMmkgkvm04nFw77yTSSLIK/GBH9CNvtBgCVuhIh&#10;l3SCgRpDvJB9/MyZP/yTP2n0kKT59JjkRo8eO9xBm9Xv///+6QvpUa+/vzsue8RY/4hyD93cj6Kd&#10;nw6DJ+vqsofz/XbEGNgeVomKJ2zrVTnhdXCSX/qlX7oO7sLcgqmAqYCpgKnAa1OB3/md3+F3eHI5&#10;iBlV8bLzjd/g9K+mB1/hW9I5jIXwtZkacxVTAVMBU4HroQLKQjjftItQf1WoQPRWY8mEIlg96LYb&#10;zUYlOh2EXjQWT4Ee5D9EKq8bisB/fnAL4v/KpekMGGs2W51ONwiTECWkT7rDnR8kxPnFJ/7RMI7s&#10;ijgsK7p6aCWXSWUJzcqkEK2Qp42qhjAqnpJORSA8sVUjegt2CTbv1XYwfm1vbmzuVirQDy5te7Gl&#10;Qyu33H5LdTzZafcmsfhgPGv3Bgyr02gilEE7U93e7rbbSr4ULZUKSMMYg7JKSnQR7jjdFVFve0Hp&#10;8zpQCkY8xAZkWf0hQ+iRvOUngnw2F7dj7WqtdmGztb4RaTai7VZs2A2taOhEE3akkA5L+cxSMZcI&#10;vOXFFdoyJpIpKwx3Go2dRh1aM5cPHQBYl0ilLu3JokjXnoRKEsX49gPvetf+Kwef6Bm95K0XfmNA&#10;KbSXki67yTeSJtZrttrVSqTfw9c4IUSeW4X19Hr8DtJod8nNSmczsCZKwcOOe6lsNkil/FQSpVsi&#10;GaZyMC6C/rPJTMZ2Y4PRCE6FbVSC/KFTNHOM2irIf8LogVbKGiiyMrURP6XYqaSw6X8kXE3/ywHM&#10;l95P2QeVhVBkWOolJnue4SaSLJGTqdPMH+Llmz/EP8gUoxicTGrlcq9PMtWUtpYowDBy9vsD1gI8&#10;TPyDouKSLoR0Hkwng0wYJH1veYEpzSbR9xHY5idBpRSKKgG8fKgpK5p0tZlFVhyZZ50pWrXIo6dO&#10;fevBByrtNg01O/0BF8rm8yTlE4GPuu4jn7wh0AAiJh2M9aP4GxP9lNZzvSobg2Sor6S6elUu8bo7&#10;iVFgve6mzAzYVMBUwFTgx1iBq1BgmS6EP8b5Mpc2FTAVMBW4TiqA4IWQJoKbom7QjTijuJ9cWIRQ&#10;uNCZ6HTZ9Y8ms4dgFT6pVTM8YnbcicSiuzVi06v4w+Ke32y0d3d2AQQEX5HU7sQsF1KAS2vQb7ea&#10;7WaTZ8uLC0sLEKVsNoOuxZXko6iF5RAwwRN8hUEi4AkgQdxjmM4SceBWIiQjXfxZ00EPAUzImafj&#10;Q8UjaS9X3Wh2qv1+vd+ptpOun4rFyZ9KRKLFQmHl0KHFhUWaGTJDECuUP1pwJf9HSOnPVJC3sqft&#10;sRKlRROZ0pCeiVFLEr8thhA/efTYbceO33z48JtP3vyWE4dvP1S6eSl3Yil3pJRdKiQPrxSX+Pbk&#10;4VQmUVzMZfI57sTFIRkEaJGUVS2CUmki4EXHM823S3nTgf9J9Uqraj/26uD/0bqKJaipJRWR/1e2&#10;d/saGFGkfq+fTqd5qzccxFKhFfj9yKw+oMw9REcj23YJsC8W0oUikM4LQsn2t51kOuN5CQgm1lGq&#10;C7dSQjEcfjasith+CYOXBzI0suwv3SRPXQXF8wW6xRrAnsdDJcsffDJRiWEHHngt9x4CuV686UhR&#10;5l/aA0gDQZZ4FAsrQWgItIhclyQ12Cp6L7RUURpADuzpGIzFK5BOCCu9L7kp8SnSi0BZE0FR5Ij7&#10;8TD00wk3tCJuYzQ5dXGNxx9/9/6tat1yvVa3F6PZYTJEw9jsdsZDBIDmF7arWKrmEFMBUwFTAVMB&#10;UwFTgeuqAkaBdV1Np7kZUwFTAVOBH2kFXkmBhSgHTQqXnncbjEwhVE50Our3eFgTGBNvik6mQ8oP&#10;TCESwfEHbIAKBYkEAh3iqFCazFOZbIsmI+w+HA1AAfCqXDaTz2eRX6XR76B7gZzoTnAi5yL1SDRA&#10;PHhHWeNEsINWqscZJ2OCsUBnqXRKwqssu9/pVHd3hz1ibtzZYNxvtZAsJ+gQmMDEhjQoUSoVl1aW&#10;V1ZWeOLH44N+T+Q/6mpcGDWNsuTtR18JC9I8SAAXg0E8pAY3GmIU4/q0XPQEo0xp0eiiFCPTK5kK&#10;0tlUrkDOVTZfzCXTyUwuQ9/BIAzQlvmeT3q95cVb48lWvV7rdEhrHwu9OtCXby+FfR9jSe6TTqnS&#10;0rADfEvpp2SEP/mud2n2xHaJhVDm7sB2MAZrLrqSLnmyQYgkvok49PG4vr0dRYGFSm5Il8QhU4AC&#10;vIt0CCGV62Gtw/BH2dkbEKfy/lXUvHTwU/FbwCwEeGSdAyyRyCFikqkk8F3S0EX3NtdMUVS6+wGz&#10;kEPJLmoGVFNE3bxQ7kr9MxcEqgvpO9U6rL04LL6HcjF4rdnSDQrVQbrFotRFNZzkddXzUCmwVAJ9&#10;tddtDUdD7kdiyKKzWr2BHA/mxZqRXpxynRFrEaTlOTZ2V9hlkMDtqhasE5e7jsDCRL7H1Tk3nTGx&#10;mo4m09NbG1//kz+5sLY+4MZjzmA8oSzAUwRbdDYQxVckGk8kfubn/vSP9KfbnNxU4IevgFFg/fA1&#10;NGcwFTAVMBW4cSpgFFg3zlybOzUVMBUwFbiGKgANUDlEkkvtegn4hR1PJLP5TK5APHpoxzBQ5cPk&#10;Qi6PqSqTSXtxSb6Oxqxmp93tkiU0o28dRAtnIXwEaLCwWCqWCqsrK8ePHVtaLPHdkdXVbCaNDkbR&#10;K+ExwCqhBuwvgeW0I3Qk5NuCMDguqUTs6idKy0tLq4cOrRJntbhULIZuLHTdZMzxJjN3NDuULdx2&#10;5Pjh0uJivphPZ5J+QGB2SpyM9B4UFsZgIC2i/YFACecQxqOlRge2OfqRVCwlSuKJBNarI1Q8VHdE&#10;RjsZ8I7tJ9x0Osjl08VivrhQKJbypcVicbGUCPxcKe/6SM9iokJCweNIt7sp/GRGID49HGmr+CLR&#10;1aXTL28Kc9EPHdG+l2Y1H7OmVJzqpUbC/bO9nMfwJZdShkRl+cRzqTx4CjWBgbq9riAejTKhXWAr&#10;dobAgKskKopGjzGekHKF6gpuNZVYeIyD+Opigo0UR2ISmUMZpzj8hB4CNHXeuaieVDVU1LryD166&#10;SdkEaIqZUNgT9JBXtBRLzI6sM4LWxEgoOiwxGMpszVsXqhJJlXTEvWjAWHE23SBlY03FPeRxHnCK&#10;24ZOMSL5ljkj4Ap9FkuQOUd6JkXY03PJjUDOCD3rS0NOosImUxym/SGYNnrqzJk/uf/BZqfHAzLH&#10;vqS/AT0ZhWBceiDOZpQ6DF8149s19BfHFQ6FeKwrPMLsbipgKmAqYCpgKmAqcF1VwCiwrqvpNDdj&#10;KmAqYCrwI63AKymwEMxAWhwhAlCGibQlRIcEl4j5s4jrgAvIuxZ1i4AnAFPMVpomARARiXUXYCGN&#10;5vjCHq7rLJSKy8tLiwulBUhPLpcDLPER3k+AL1SeuDJioYQRVYuwkvkTCU+SBy+OoCTAoDiR69Ah&#10;n3R3z7Z5pP1ELpn0I25sNs2FiRQGL9tKBokwFbqe5HGDT8BwUxEVkctEmzmdmiSkRayEgqjEVrYX&#10;gy5x4XtGM8kXF1cdYimQiAYVY3AGqeHirSMDPobeKIE6yfFIJkeO5ScYIZsaI3odH67HS5Kq47i1&#10;fn+rVq93uxgS6bdHivnByZ0rrfZe0hV4pU2rlT743vfOJUovxlT6qIOqqxd7DOVgSZ9Su3GPCI4E&#10;tJDzVav26lV4zWjY11FSgCFJWofBEcYpoIoxR6E2COx0rz/VFFGmCFjDPpRPhbOjMeKUnF6lbTGY&#10;GSo8DaEk2YpSclFWhzAlKYNIsNTEq2HtieAkn0telzUgT3SclQ5x1xIzOBIEazBE1oRYDKgk8e/q&#10;Ld1Lcsbsqy6EXIInzDaQi+aGA/HxQec6rOlY3GVl1Bt15mw8HMFkUepJ+8JJL+46ycAP/Xg6yZpK&#10;hGHA7lxhigNyPOWKVHkSiQ5ZU7FYazT6o/vu++MHHtihZQHYlx8YTu2J7xAmhnyPIRF+z5pbXD6E&#10;Iuu9H/jpH+lP92tz8ofWv/Bvn/wvvrP22/uPe1b/wuVc+nT5/n/5+J8/X3v65sJ7dezU5576jS88&#10;93/fPw+9COlI+Eqn2mo9/1sP/6mD16Xp4XLq5OVc2uxz+RUwCqzLr5XZ01TAVMBUwFTAKLDMGjAV&#10;MBUwFTAV+DFUAIDkyGPqRsdudGQ7sygSlTDnlY5kVu9IHVnyCnRa46O5VwiTh7OFY4WFY8XF5Uwu&#10;dONgokF/CNRwYy5D11FHCT9eKOZEppTP5rPpMEgAL0hzx7wmD1gOD3Lj5SFN6fQD2ZJ6iAgrbjle&#10;1E7YDsHgCGQgRbl8ZvXooWM3HV08VMot+UtHMyvHCyvHFxaPFAsrRDJlE+kkmVVTGBZ4BeAAQRkL&#10;dxP1EyeXEwuOuaS+ezBLpDrQjXjM8y0vcOJBjIBnWIZPfBKvO/jKPOmxIlQFpRiB8pYYBb2pk7T8&#10;jBOmrSAZSYgWibR6xEr4KKcE0o8kclxInUixfsipfaUMLH0L+zfyYnr1MtfUrIcqLSws0PkR8Mgh&#10;1EfZN6U/I2ok7HXgJmDmeDDqtMj0p+1eq11v9Tq98WDM7UexFxIO5VIGsA415zjRYYl+Doynv8pD&#10;DHhccTQa9npdSJZU4kBk+/43QruUHgvchUxrOpIHT7TGSigkYVg6033vW54oxyC8bI66Lp1cJchi&#10;3mkQSTPBwI9j/3PAYARdEUufDDNpiWPL5zLFfH6xmFtCUkdGWwpDKhWAfgmVYx1hOwTTjgegvlFn&#10;OCAR7NHnnv3XX/yDz//JN8uRca64WMiWeKTDdDbMZIO0S33IvRpN8WFmM1kvlZq6L+qW+EOuhNfd&#10;4edrT3z+9N9g2Bud+57d/e7rbvxmwKYCpgKmAqYCpgKmAq9KBUwm6KtSRnMSUwFTAVOBG7oCin3w&#10;mXsai0wcixZ1RPm4E8vtQbSCYnBowV/Ke5kAn1UQc5N2LOsmSn6y5KeIdY85LlRBxQEJFFGmwLHS&#10;YYldEBSCcAnHVpxWbmRYqfQlkVlpDZRKKdrzfMF8RAEliqio5UUsP+J4MytGLzlS3gEhhG97jkVK&#10;eOBZGWsWzobx0YD2d7HJ1MPgZ80cm0BxubbKKpLmcUTFq7QmDacEyij9z8FtX8ykpVgQtARyGocg&#10;K4Q08YSXSCbDBADOc2ccOuU6jmQ+RazYhEcUYBZGvFQ0nozEkzNPpTtJmhOURSRcomgTiPLDsis1&#10;4n1Q9VJEtS+/2nMdvuJ6ZmxyuHIRuplMMplkWkU+p/LO2aQOSk/HqbgNGJYdsWB3fjzwaMUHxKOU&#10;Eo0VQyKH6kixR1Rv2rOHc1NOwFeF/dhXdgf8SfNK9EjDPmhxPzd/z7mog66UbVP5CsUtqDZJcFfV&#10;VAlZgq6gh6wlIWLDoS7r/Kuq+yWbzo3nSBYAR2F/lWWIUCru5fO5wE+kUylmjJeYZWArYW1EnEkX&#10;Aqqh5lEmcTQe9vrNWqPVbMLWqs3mo089+R++/KVvPfyglQ4jKRoF2KwUHnC9yHg26Y/6jQ6OynF/&#10;ELjxfLHg+LQjEM3RdbC9feUjv3bP1993WGjU5W+tQXl/56RX0M9//va/yaluy19WNNhi8gQ7/+rd&#10;917+Rc2epgKmAqYCpgKmAqYC11oFDMC61mbEjMdUwFTAVODarQCgae+BNGlKPo88lKcPFQvmsTFM&#10;JoLISBqyCVSwyJqaRv1ckF1J51bCZIHma7jLcO0lXCsMY8nQ9t2BG+1NBrXJoBmzxjE+xEv41AyC&#10;gZ3Kinl2LE7Wtzy8eFTDH8eZWQ7uLxFiSZ86bd2z5/44eIAos8jVQjalOsdZEeQrMTyAGN/GE4BV&#10;yk3mgkzo+KilUpAmoBIOtckwNh0nSKCPjhL2NOlGk54FVKCFYdwFwViuoJnZ1B7PbDCXcDquIkBL&#10;RV5J00EEVlzbjfCw3GjMc+K+i+5MHkAOsQGiU2NsoiNT1eM+GBavzuQQZGOCc7gfEqBig+FsMJIc&#10;LDmzQnuiH9p7XPLtPLN8b+3oiC79olAlpTA6uGmGNd9tL8H94CsHdlYZ5+Kk4yHjkO/4k06LRLAf&#10;OTQI4oItWRtTxHeshglFkdZ9METcj91BfBLNJoJkwqc7oZ/wYVFOf2x1BjycwcSdRBz8hPOQMUx8&#10;VBbqNQXmzKgMJebk8kDaF+3Mxm16EiKPg+9Bh6KUZzImWZ5HlEUjWVYwM94Sz570I4QgDZGyyQNj&#10;awQxHYwMOuQQjS+ZU2SckR9vOxN5Ii8qSZYo3uhMQDtE7LGArjH6MhpDZgpuIkSN57vcTtK1YnQH&#10;oGMktYRrpck389KBE/LwonFnFpsNI9MB2e6zDuVKpWK5/PObW1/75re+/o1vlrd3M0HoMuQeJsHZ&#10;cNTj0R91iXlq9ZsddFrTIbcfsFOSToWSIXbt/r1w5SNbSd1yRQe9YfH971z+K8fTH+LrkewbDh5b&#10;Ck5c/qkI51sO3nH5+5s9TQVMBUwFTAVMBUwFrqkKmAysa2o6zGBMBUwFTAWu6Qp8+MOk8AjOmMcL&#10;KUeWohvCSeAxghAigCTJwhI1DIarKOHb6F0QL3mgGaxikvoNC0HtRA+3yDBwI8RTwYNiDr5DDxSF&#10;korkqlyhIM34OJtiL4rH6N5/KqVICYEkVYuzzTVYAhxUdpHspKOwlGJLaBFfYUNuNIqOxSIn23Il&#10;7ApcweCw6EE8iLsaj8BTjCVujz07Et+DX56LsQ1plUiDgE+DWZ/rx7glQIjFiUQ0xBU934dURcVO&#10;B0ZB8yNfGaD0LiSNy0UBRri9qyRGQtyURomoKy7DsISrcCyWtliUZPR4bxI9u13eqNT6Y0yNjiAa&#10;lb3+wvo4+Fzd9Yt1VVIvLYmSWC6VI/7B9/3EfgbWvuSKE2pr4f7h+qgDF1K55ioUSpd3HiolDC8S&#10;SYej2ahd3Y2OB1HccrMRPMhNpt1EQNrTuNYA943anV69ORuNe+12t9Hsluu93VqrVhNi02r//9n7&#10;E3BJsry8D47IyIzIPW/e/d7aq6v3nn1nYEAyjADLQoAFn2wE0ofB8qfNkkHmE9/zjfXJyAI9kh5L&#10;6MEyxjJYD7IfgWQhPMBIzMbMdM9MT6/VXfted19yXyIyI+L7/c+JzMq6VV1bV2/VJ/p03sjIWM55&#10;z7ldlW+/7/sP+z5KLWx5CpRR6T+64zqSSKU4QvgsmVqHqWOZSVFCIaqEQ5Oeaj5NtHkQZ8i5hLeT&#10;zLJRCJZarqLx0k7JdLKQxOkKlybsGRFlTBU5+TQ9Wjg/of1UkjzMnM/zYbiIr5IEeVYoltkUtCSR&#10;/9QHZIJcpFkxSjEy1VgGBQ4M8SzGkJhZqNi6Za/WG8+88PwXv/q1jZ0dKMqsxL5nOLvoZfndYKlw&#10;uvxe2CA4gLwjDmtqZnp2biadzXIrRvPJb/uut/V/Ha7vHEzcVufSqe1ndrsrUIdFb3ry83ZQe3nz&#10;d/QRnYHV9glUW+U4q4sguBtHemDqSSKueN3z0VrrzKXGVzlYzT50YwbWbnf1auPExdqLTL6bzjNx&#10;Z3e+WfPPcf7hyidvkYE17s+ennPhrYd20znSlzA62o03fAdN6227ajKwbguROcEgYBAwCBgExgjc&#10;QwaW/SM/8iMGQYOAQcAgYBAwCNwJAv/4H/+D8Wk6g11cWsJeqapwo7fsjKrAiZWLamoWQeaUYGs2&#10;g0a9trNBHlKz2+z4nVp9xyX0PEZqJIX+RJpDdJFlz80vPv7Ek6VCKS0KJxWjHsHgoLOBTMDWhawG&#10;fY0q7iZaGXGKwTbwVK2fYQulfh/kWrJpuyGX8h7WI0bipEgx1X/IKzaStZOTHYtiZ8K66YGpQnvq&#10;FYIjbTWDdoZ0rTRB5aiycJZRdVHyifLlilfIQ1cN/S4dDMivkpJzQ5WcNbozAUrCK6majeqOuBTF&#10;n0jVOsmHd3yUQHHWTuV3esFXTpw6s77SCSOoL1RHUGE6wFxve2gm4fkm8rmUTksoHc1gSdE9y/p7&#10;/9//jx7ynmsTkus17nyLhSHzAaHUrh3//OcGtc2w32kHXZi88vx+uJ2oNxjs1MOu394RriqXy3V9&#10;6LjQHkZYO8OM7RNoBWvnZgpT5QwqNRKmsHm6Gbi9QSbdDXxGTeY6jedA4YXDQIpOWjgtBSvxGaoS&#10;gYChqz8q2yJclBL/KXJrhDMaNrURtiXyMKFRxQUJrUmavzpNJldr+iY2jRtBWn3ft/2+3+s2Gs1A&#10;kqwGvR5mRsg6nT2v7jGQmHY28Zq6Llex+pnX7Z3tbxw/dXl1rdVuS51KZIHCnUrqF55DzJQkwUs4&#10;mppUguJZ4kT7T8/NTs9Mw471MRWm5NO/+TOfucVcvH0+gqz56qV/+fzGr092KZee++4jP/vw7Ef1&#10;QSLVf/P4T+p9bH1/eO5XT+z89vj8Dyz8xB87+hduPFMf+c+e+jX8gOOTSYX/0uVf4i36LEyF4+N0&#10;47On/uH5xufGR+jD9x/7zPNrv6MPYmPEz8gOYfCTp3GfJ+e/W0dusXHVjz75P07nl9nnns9e/XfP&#10;rP7T1xra5LjGvW35O//hwt/vDbf0kWr20R949DP6hg/e9qM/+qMP3qDMiAwCBgGDgEHgDULgN37j&#10;N7a2tuR/BFL8R8VT6E3MA6pq9uQR3lKv/IFSpL9BsJrbGgQMAgYBg8CtERgzQXpHkUKjoG0dhw7n&#10;lLbDYpbKf6m5amZuOj83W5mbn5lbrM4uzMwv7T94+MChI7PzC1Tmg89RMdwUnkMco9RUmodR/ySU&#10;jFYJ6XeKpeCHUjZpngKiACoiKUqYlCbURfJgQCKYCqxpKg9e1TLklYR20ril/FuW1C3UMcRnS9FB&#10;qZnIn6uSDi8FCLkVhJO8UayW9vWJ7gcuRImuyHaSAPKJV2oMjhvEBHnyLs/wyIMSPRbcFTeTMnxC&#10;qwlNBlEHK9Qjs7zf4+bQOUSAQ8yh0JJTrrVEX6ZVZpPs1WtN1gi7BMQEPI3kPW42HBZOz/LsXEwe&#10;v9BRngjagiCE5YmGXSvs+P2s6065eX+rbrX6diewfPx9kTscuv1+utON6o3u6nrr8pXdcxfq5y91&#10;Ll0drG2G281Me+D24mxg50PHCwkng/RSvlVg0lOpMq2EY3od8fZqrcqLzszaC4MOyVLZasR1oaXK&#10;F4p5cUMWi+UKHldIVyFEMbTGdljOh+XcsCQtyGV4TU2X+7nM1XZjs76LJBGyTDR6ir2SEDAS1qhN&#10;IHNrBzCew7DnB8EAL2O6UCpXqzOFYpkn6rixd8qG4unXnvtzmr2C+sHxBxvFPvQNlBBZ7DcO5F+/&#10;8plJ9ooTuPz4+hdf55D3sFe6D589+7dr/qVb33mt8zxdpfPjnn/u7P+oL6Grmr3SQ6ONh0aRxJve&#10;9sTWl7nbmL3inFr/1PiGr3OM5nKDgEHAIGAQMAi82xB4J/2t6N02N2a8BgGDgEHgHYVAUt5tFKwk&#10;1kKJzkY3NRxIpcEo7KXiLr6wStGeqnjV6eL03NTsYrZE4bXZxX0H9x08srC0j6/upKdr1ZXS0ST8&#10;lU5r19Htel9EM0n1PCU1Um+EaFA/VJjUtSZiG/QwqjIdci0oEKxpmgwS9iqNHcylUiGvlI8jOV5F&#10;yIvMB4JJsVEi7tE0WSHHiSiFyHgS0or8eU1dQY0RuMRDxW6oyufp11E1PampJ8nkWdgreQZSI1Vw&#10;kIwuvJVaECQGOAisQcrqR9Sso+oiWUppFxqDnoh/Ubo9aiRwXWt3wkFNMlYapz3mwbtdb5A3rkUq&#10;mbtw6Ig7NW1hncsVEKv1u92g14kHpGNJhj15+GE2nZkuYyQLck7HieqDfrvTRjKnQ8yiIOi3271W&#10;s7W9XVvf2Fld7V7cCC/vRmt1a7tjNfy4O4h8ybQXWyaOP5WPnqR8aVfkvW6KatW3kjvecBtNUCkK&#10;S4hEKiVmM9kcxkBcrvliibduNkeKGkcQkaWIacuQ1p8mIy1KOUPLbna7zV4PgpIZF+rKtuC+IDGZ&#10;erhSdIcB4rJUGt6KNgijfKm8uLR/fnGJHfK5YLVYgvc6uLfgOqgZTdagM/rJD/7v33boz6ClQjOl&#10;u/L0lf/9xj5RWBCqCB3WT3/w34wDqq40X9Zn6vD1P/++37yrwUAnjUVV3JM7c5MffuyXuQn80Z5b&#10;6TB4zUax0X9EWHT+5M5n9RF6yCtSL73DhiaLodE+feS/00fQWKHP0r3lceNHQMZxNxBggONHjO9z&#10;V4MyJxsEDAIGAYOAQcAgYAgsswYMAgYBg4BB4C4QSJx3Ov17YtNKlpEnT/xrYuzj+zk2OsqwDbFJ&#10;DQJele3KoRgdLEAWCqCcL1WyBb7SF4ulcnmKUOwpuAF9LXeEdNJMlkrA2tNPnVEkljztylMCKXWS&#10;+mBUlFCxWlplNOowAh5lEsQxBitkk2/lIoaC9sLgpeVbiZBL/pTEBqi1OfrWmklT7Jz41KQDqkk2&#10;OFoqIr4zUHCQYGReYfqTI5p6E7UVAmkpVSi8lpQ1xC6Hlks534QdU91koBA1vUB0Snym1FkWBBYf&#10;3jiiUR6V9GySn0qKNCpkJj+aJK2uP//auztfDSoYS16Ks3PLhw67hSKh9FhB/X6/Va/3O921S1fO&#10;nDnzxa/90b//6pd2w37l4FJhac6bLts515kqxqV8WMjGxazvOfK2kAtzXtsKd/zuZqu+Wt/ZbDau&#10;bm1eWl3Z2N7uoNVSxQSHspok3F5r/XRvteZvvB71VGuBlloOiV1UfKrXTpR9bULVZ8jPyZx8kXhx&#10;C7HDKgzFsqh0ebCXMn9oqFjCXi4PnQWf5UHUEeOvWElYrkI2j6yu0+x0Gm0ciOjECpQtcDN9v8/v&#10;AksN2hV7JA9hhsnQopXKlfmFxcXl5er0DPIulewlcW96bu58Xt6qMxFYjamZP374r5CYrnvyxQv/&#10;s96p+edv7Nt/8vAvQXJxctGrPjzznfoEf9iaPPNuDXdXm6+ML//0sb/GnXlL+js2xtcCx0vDvSbb&#10;dz/0X407zyEYKF6/sfrP9cfUPRz355G5j+uD0F6Xai/pff04vWljI8QWN3zv4nePjyNVe62emOMG&#10;AYOAQcAgYBAwCLwWAobAMmvDIGAQMAgYBO4YgetYoEnGYA+blbzlqz9pQbgBoQGggWQvoiYbheoo&#10;I+iGxGmnPbdQTrl5VCgc9PKFylQ1XyjwHAm04lU7xV5DZKPII+n8SKeVfM2X4xGMEqqlaw2GCtte&#10;VjVYKoQ/yKiyLr4upYWSAHFV1VBliUMqQVSoY+JW4xGJsgtXIiSIVLeT1C1EWORhES1Og9WA0kBJ&#10;5bo4EBFp5diBzMLhJ/HjBNjzKAgsiC4IMpyDiLzQYaH+gssYyauktp5DUcZBvdfBdCb2QvyJEfFX&#10;kn+vY+N1k2qG3HfUlB5tommh2oi4u1F79Vrs1V1xJTrrnIp+jpefP3x0amm/lc7SL1Rp7Uatub3V&#10;3q2dfPXEiydf/YOnv3p8/ZKzbzp7aGHxyYcLy3PBbNk6tBQfWAiX53qzZX+2kj64VH3i4cyBpRfX&#10;r55s76YPLVUeOVI8vL+dtv/wa1/7wle+9q3nXjj96un6Vo1Jh8WCG2VLDKsTC1CvZk1uKoOh3lNs&#10;lmJFr9/kXF2vUZ8/uSVHmHGJwccgyWzLVFAhk4YgC/skNBbyKjEHIs2Cl1UNJitDJv/QGvbIrh9I&#10;HUlKZ7KYWHjEvBcLLHLhLlmTuVylOn0AC+3Bw0ePPbL/0CHeIulivcCFpjIuzx7VLrjj39O36MSV&#10;5onxkydrBY55q8dmJHNqzzYOxrqPvW701/TdEIJNkl+Hqu+97VOwB2oGisAs6CfUYfBZhFuNbYDr&#10;nePEZumGUXF8w6a/fePNidMaH5wktoKwd9uemBMMAgYBg4BBwCBgENiDgCGwzJIwCBgEDAIGgfuM&#10;gGIMJJloRHHBG5C8Dn0gkiqJYpfUdSggCxaISm20AG8fzj4nnctj0aOIG9UCqQh3739IiS5ogtBB&#10;uwQhRbJVTuVbKfFTkm+ld7T8SjdVJFC9KkeichGKKEvooKQC37gUn8VH+kEyJCUIUkFcXMBlcm+4&#10;C5XepV8hsjAMimdQudKksc8NdLFF8sKgObo46noIjiIprKebNrKN6iqqnck8LNiVkYZrgre6z/N6&#10;s9spfRwfpNL50sL+A3A4whmK7iseBEEum5udnS1PVXqD/tef/1bfiqqL8wTZQxw243D66KGZo4cL&#10;y4tWqbgzCAqL813Hruzf98K5C7/x7/7NSq+5G/vrvWY7HLx69tzzL7348ksvf/7f/+HzX/+Wj6CJ&#10;VDVR9mHCE07qFiO9RlcpKnTPmdcrt0ZquoTSuv5kyRNVijZoTcWLQkdONjRUspQkHw3yiYqSlk+M&#10;WbdHor9Em0mlAhyBoQSqqfQrdrL5XLlSmZ2dQ3dFm59fKJUq3Fhrr2TKVZ6bntI3YTZf5yM2O2du&#10;egcMdySm47b75KE/+zofcYeXj/2DVe/Q5CWTuqrXutVS4QP6Izg4xFOowyaJJ45jQuT+4za+jz/s&#10;3HjPkjdzh302pxkEDAIGAYOAQcAgcFsE7v27wW1vbU4wCBgEDAIGgXcnAongRSmnEtlLGOLESxFQ&#10;HUBWoZ+RooKD0A4iqzeIqLPW7ZNZHsCDoExhgwHi0tdJYCXUjyKAoFSIl9IiLKx9kjpFBTokNWIh&#10;lCh3va+bLmg33jRtpXkQaDhl61LGObVD0lVCYCnfIynjWmEleitJ08oqk6IKi4eGEiIr4a0SqkzH&#10;eBPKBeWj5GRQMrVWs9FtSzC7ukazVzpv/rVC3PcEs79JC080aFL/0JeAdYco96nZOcx0MC4eBI3r&#10;lBZmjz3+6P6l5YcPHA7r7XPPvVx2PC+Vnp6eLuQqQTdOx+iVSiWvGvftQZvqhLnmRqu13euvN5/5&#10;vc+Hux1/s3HxlTODZttv9hs7jUceeuSpJ98DMFBNihMVgdWtN5X1npSbFF71+i1xqI5O2KPAmjw3&#10;MfSJaVLoUHhN7fsbNyebpagkJSljWjo9sMis7zc6HZ9u2nC1wrQxkWIglXI7mUKpOMNGNYMq1QaJ&#10;CxNNFhQoQW2cSqnIWFaOWBbvShb3Jk393TwGDdSjs5+YLRxo+7t3c90bci4Cq9d5X5g4Mq1ubI/N&#10;ffJ13tlcbhAwCBgEDAIGAYPArREwBJZZIQYBg4BBwCBw/xHQcUQqtEixBzA7UD/DKKWahacQqgcR&#10;Vmz5ARHvg06v3+37fMMnGpsGAwQx8bpUJ1w+oUrSkUhCA4kSSgupkuwqdpIwLAmZUk3Lo5INKi0h&#10;4pDPYIJMRFjaumhhOUwILIlyV0Y0da2IsNDjoPTSOjCOJDsqyGr0JLU/ir7iYj4MhkGt2eip5G99&#10;mU6jV6qrSZ/g9VUIr7cQvrmRSXYghGQq7eYOHXloZnpWQWJFjhVkbK+YP3b46EceffIjRx+rn7l8&#10;4Vsv97bqrd16pjF0Nrre7sDdDlLrnfbp9ctPv7r+rbMvfvYr5frgk6UDpdPbK7/3TP3rJ8q7/scf&#10;eupPfPJTf+r7/uMn3/OeqbmZYqmoHiFToWVyt1jBiQJL4q1u5kVNPtaCwWRJjARY13FjCYGl3apK&#10;GKVisK41y3NjLxO5mSjtYP4MUnZ7EDTJA4tD0tGIRSsUC6VKhc5XpqbQW+0/cGBp/77pmZlSiTB4&#10;vKy4BW1xK4rIK1EQqooEycq5/7+l9/uOlezS+JYkmk/e/tT20795/Ce/fPF/u9/PvPn9dGoV2401&#10;BycLAt5bZ/ywS6bVZGv5OyvNU8YVeG94mqsMAgYBg4BBwCBw5wgYAuvOsTJnGgQMAgYBg8Ao7Ppa&#10;6jWYSL66jlwa8ybCLYxCsQd2DOsDxxHEkR+HgbThAIcZUUliLrSDIMJC2PGD7kDcVmSgww3Ab0n+&#10;uVScg3eA2lJp3IpkUEHqI1nKOJs9ifBWvJKQDFj6cCUmTQyLMfvDkEeFA2HTYslLF4egZHKrqPQU&#10;OVwUj1NX61f1GAfdTGTBvpG5jdDIEgUZGVuKv1Knaq2WjWgmHGbo4zDg4fjokgB2vGREvXMLR0yR&#10;6pZSelDEXtdEYIkULLRzQYD1jHynIHLCUDWuFeGVJKZPNDEljtVc8ngoo3GD/+NIWpRlkr/1Ri1c&#10;mQsZHPFOQgimnKmFebc6lcoWbMfDRucMB0zmwWOHHn7fE4++96mFhcWV85evnrxw6cXTu+cunf3G&#10;t05+7Rvnnn1u++yFuNZoXLy8e/5i1Xa++yMf++THPvK+970nm81Upkr7D+1/30fe/8hTjy4eXFo6&#10;vK8wXSbCnWljYIlyTYaNMxU+NGJFCTuqLKzAIZNME4GbErDZ+FXlzOSVHa5Vr3pHDehamxRkIfgS&#10;lZzkWAkPel2iviYl5bBMCesmokcpeNphEAao1GRN50uFUnVqZn56fnlx/6GlA4enF5aLlWmp20hQ&#10;WiYj0i0WIYZBpGs0nd6mFqD2tr5Rk3j/7ru//OT4Zqe3npm88Uub/5a3kwzX/XvsTe40fhB2v7Zf&#10;G59BdcJ7ey501Vi6daXxwuRNoOr+3Zm/+aXLv7TduXLrm+8h9e6tJ+Yqg4BBwCBgEDAIvJsRMATW&#10;u3n2zdgNAgYBg8DdIaA1L4mASe9oFYySpCiR0LWadxLwrdKwYK8G0uLA5tt86POtPh76ERUJCXjH&#10;XoXmKMZL2AmCZr/nh2EmS223PCY/KAghsGzx5tGUEErCtCXeSrRKiW1OxqCYLarTofVKct+VwGvc&#10;MJypuogQWNBYkGmx9uVBEohKCiNYxk1REzCTIdRqHH8lVjVhz4hsH8aDIRwWeerDzmDYhwoT2o4h&#10;B8OB0A6O5ZHuDRMSDsIBmhtGHEIhcYhGDDvsVcwrFIckxeu8eFUCUe8LIyJsRWB7rbaPGg3aDuYs&#10;zhDkzg44KPmVSovXjf4rd+G4WUJXjZtjuWl0P+S+ky6vBEM88I3YGFMUu7A1ileMMu7isWP56dnC&#10;1GwxX8rYEbn2mYI3d2Bp/tD+ufmFolewO8NskCoPrGJ/kKo17J16vtc/mC8dmZp+eHr28YWlxxaW&#10;lvctVhdnFg4uHTh26OjjDx16+PDyoX2V+Woql7ZgeyQkXULGgE1TV9CJNJaIcFjX2CtZKcJeqVcx&#10;5aVsRW9FQyRjcqZYEIX2k8sVe3V9FUJW1FDp7lDeUYJAkYjaDKpnDB5yomGoHCn3WBrDOOz0u8SZ&#10;OdlMvlgpVGZmF/fvP8x4Hlk6cGRqdiFbmnLz5Uy2aAl1laZZJKYxKAl3F7crIxQai/fy1n0jZu/+&#10;3pOI9DHL87kL/93x9S9CHlFu7wvn/zlEEs8aM1zolcaPnqR1mv6GPo5yavL4JAm1hyfa7Jy78ZLH&#10;5z41vv/vnvp7+nKC2P/Dhb8/Pr4nsmr8dq3z/E2Zpo8u/wV9LelX31r5rN5ndH947lf1/uHq+/TO&#10;a/V2rXl24ukmxP3+rj5zN4OAQcAgYBB4VyBg/8iP/Mi7YqBmkAYBg4BBwCDwuhH45X/6jxJjoJJX&#10;SYFAqdAnqiiILAlq5+u+Tr0Ss13YV5sfdAbEV7MRuq34ALbBkIzvIOqH9sD2Bz78EOzSdLW8ODdN&#10;3b7a6qrnpOZmZqFe5BKMe8oAKMHvqsKguBNtngV3IftQF8ipSPUWvksNEy6JQn8TI9Yx2KIUg3cT&#10;35/2CVJ9EAoInRLkyyhzXsKV+GcwDEgL7/X7na7ccMTN0W3uQH53Npt1qSqYckrFIidgEJPsdhRH&#10;+SLuQe4ONAiC2t0OvZQ7SPaWqyKxtMhLeiKnSQ56srV9++ULZ8+tr3agYlwXYgaGJk26vUh6lPxn&#10;vF2fR45LbY9tUFVoVAZOYWcEir/zt37udS+B628gwjQInXDowDUiThvC36FBO/fNb62dPx/2eoHf&#10;o+Kel81D/DDJ/Wa3vdPs7jZjf1iKU0NJPVPDUC/0H0hhExllBxon5+XLBa+Qs10nTMfDFKxTKMST&#10;FWVEZRWpibCEfERAN8JTJldS1pV8Tl6IrJJ7jyR18EEAJUUlmQcEWcIoKnEWZwghmSyfZJh6galC&#10;mOyJlXNy/EoNOLnEWK0sE0Resnx2arsvvvTSpcuXcvnc1PRyLl8kr706M40YSxabUoHJ1MsDHPV7&#10;pJa2UGqKRtOLUP0q6ef89E/9v+7z9L0Bt7tUO/7bJ//yTW+8XPjY/+O9vwj1g1hpzwk4/g5U3n/j&#10;cU4jagrv4Y03JBUeJdQ4rH3yhL/xiS/ylhKBN34Kv1b1jq52vj4+/xb34aMP7btWNhFW61+/8pnx&#10;tdwqm57WxBzbx5f/0rcd+jNwZDft7WuNguNou96AeXjLbvmjP/qjb9mzzYMNAgYBg4BB4J2GwG/8&#10;xm9sbW3J/6mTv1Ff+1+t/AWNv2VN/s1W/+WZrxVvzP+PfacBZ/prEDAIGAQMAneCgDYJauJFUwbX&#10;yaBe4xb8AaQSr5KQKOG5hOpSwibx9RHvjrwpguhqd3odxEd2qlgu5/PFJPpJ/hDTnNXeBO49D1RM&#10;hRwb74xPUFqxMWek/xDUBEdCc4h+7NqmArCUZGlAqbsQYZcQDRwlmx3FltQsVH/KKsYBdZhKV+KM&#10;keVMJDvCO0gOvdgLlb1Sn3/rrTvwm+0WnIUQbCitRCY2cjNen9OuDITXNv7sv35TtRUVTyd//Cda&#10;uTuZ5Ls5R4yiMkzheJRtD0IIXdP8vgNusWy5XspDLuU6InHz4HHKlXK5Wi5MFbPlnF3KurMlb66S&#10;navkFqr5xenSvrnC4jSNndLB+dz+WXeuYpW9gWuFiJNEJEf0uSPmOkk2F+kcuwrVW8Gq6cERSai5&#10;z2tHNDmlQ85UVtvNttHhvevt2jpK1lIyWTb8lN0Pho6XnV1cnl8+cPDoQwePHJ1bXMoWiqS/K0Oq&#10;5n+FGGMbTaTMabJitENU5anpmb2biXnLzqVyH6RMNfvonh5AUf3Qk3/7zezW9z/6Nz6w8BOTT4Ry&#10;oh5iNl25t25QwZAhjO9JlpZmr7gtVBfs1b3d1lxlEDAIGAQMAgYBg8CdI2AUWHeOlTnTIGAQMAi8&#10;2xH4lV/5x5oN0IxB8rU/OQIhdXMFVh9joN9XOiqRYCGc4UyIIdkJ8PPFuPCCyO/53VLOm5+Z2j8/&#10;l0cnE8e4xKAUOHPgB3AI0Fgig3ptBRYfSWSWlAwkK2o4Gf2kuCmly1E0kCYJ5IekXwl5JfY3idpK&#10;mCjESyiw2u1WY6fGDiwCYd2ypdMSyqU4EE01wGiRO89Ds9kcH3v5QsrL6WqD+ua9oC9SMZxqieIr&#10;Se+6qQLr/E7zxZOvtgKfMnZkbYlRTcU4YV0M9dhGmwwgfU0QNLQyk+IhIf2kKKKSwiFWUizJL/z8&#10;//s+r2B6FAyQhhEgJSFfVohdT4Y3GHa2tl596fluq04hRrg0RoF9E+FVSGI/af282uLg06SiCJcU&#10;iZPwfY4zcB0QVytL4qpowmIqnx+biNYi8szQt3GHa9SjJpT2KLCkBqAweJp25RkZAUFPOscTBVZC&#10;PXHDSYhYfsoGKxM+tFJeViZ6vO0JjxddF8sD82AUd3x/ZX291e26yPQ8b2pmgQ/Fhqgy/sWqqJyu&#10;Iw2W8LP6F0qxgVqBlSgZ+WXRD/rxP/f/vM/T90beDm/dTvdq09+ezR+cye8retU38mmveW9kU7vd&#10;Ff3x/dI6cU/MgNvdy9xzX/nR6fw+uK23ZHRvw4caBdbbcFJMlwwCBgGDwNsWAaPAettOjemYQcAg&#10;YBB4EBAYMyj6m7coqVTmlFIfyQD1CdACWsykK/lJDDrMEj4/jIKDaCgNMiuiEYJFABbsCidA/vR8&#10;VY7QD5yMB2ljk2WNjY7P4LNIp8KiFmITRBM1YF+V+RMpjjACqqZgkn6ltDTqqkTAoigDYQdECKX2&#10;6TlvudZVKh7dXS3qcT0kPlIDkROUkGpInjo0EI9gJOx4UDIIgUSfJfJmVE7SJeHjfJ5M5/p+n8s0&#10;RDB2YKN5JB6BEmnPOlCOywirImdSeXCn3egNAogWmL4UQV3iiCTHCirMkcFK/zJeFiIlx46iexiC&#10;ywF6JWAkxfkUzQdlIgydDOo+SnhGIjMNNkZOiCWlP5JkLvrjMmIr7Xrl6uz+Q06+MLDxFkrSGAOQ&#10;DKm0ZXupdMnNVHK0dNlLFd0459DsQsbKp6OcM/RsPIN9Yv6twTAFf4OLUiXikw2VkaQyzf2NpUp6&#10;cvUS1BzlqNQkxFCkaDGpiqhpI42/WrxiaBV5mlwuIitlcN3TtF7wWvlCzZfJdGREEiXdEKJS2UMJ&#10;5AopQiC5ZL1gmMpk86VqsTpXmVuKUmmeFBNxZadVjpsyrzqMhMuY3nHJS71CyWyXG7LOPJnqnF7H&#10;76z/gkznlx+e/SgWPDRZbxV7BWJQS+NygfcLQO7JoBgajZsb9up+AWvuYxAwCBgEDAIGgdsiYBRY&#10;t4XInGAQMAgYBAwCCQK/8j/9k5FCRHNEyjyGu042Cf5J3HbqKPs6A6vX9Xu9PgQNkiuRXYkCS3RV&#10;6i2qFFgGCB+0WIM4HkwV8wcW5xenppwozIpRzOp1u2igVHE/qR4oee6wEnA8iF1UXBB3gwxTtQoj&#10;xSpJbxwrhLaZnDml9BHvn3AdECnQQWiDXFcXp1OvmgJR7IYEYAXtVmt3eweaCn7ISxNfJSFNo5Av&#10;dDFCNkBmSXQSX5VdN5fLprM5x8sptknK5EmnLGySiHKItIIuy0otO+1bVCyM7gzMCa/dbvcbV65e&#10;XV2DnOMCcVBKxTsYEdELUVZQKLRx2JOmTzim7jOM04pnUaqeJP5qZGokHUylZ/1/f+a/ef1LecwB&#10;qTlHdIXASZs2JQMdFgngvEyGkde3Ny6eO9Gq14GYHCzJrJKpZCEMhHBSWVGT/VFRVok/NUiLPIob&#10;quAvijBKeLqqsaiewkJQFGRCnkqkVWKwZAcp2qQ26jqdlOJJ5Rb61paVybqi7BqFi103uuvNieSI&#10;wR1OzJ14AEfTIVPBe7i7VMZlKW81mi3MsOmMVyjioFQlK9Vcs3rlKhSC8jZRYZF3potsJr9VCT+s&#10;fsgLmPHpn/uxJET8HiaRWPFT20/fw4W3veTR2U+8hfzUbbtnTniTETAKrDcZcPM4g4BBwCDwjkbg&#10;HhRYhsB6R8+46bxBwCBgEHhTEfif/tkva5fTOEZIfeOWr946f1rVAdTmKPaTEPdeN4DA0uZBNtRG&#10;1wgs4YkkPwlrmeJf/EI2szw7e2B2xkOvRGm/tC2Kq0AkW0JjCSEkPJlS4KCoku/8d0Jgib1LKWWg&#10;nIQsgGhgD28bmZGOI9yQGPUSAguyIYlv73Z3d3bhXPLZHKIYxl0pV3QKvRLviDENSkuJeCglh17G&#10;SyOGKpa4M7eVPG+4kVQKUCRCS0KbPBV4f42HEsaE6+FkhsN6rfZH58/XGk26BZ8hZjjFkCBFE/aG&#10;vHlsj0LlqIKP6umKGJGXoeVooZDiPBLX20iVxuBFv/a3/vpfe/3LZS/FAyMzES0Pqn2/m+F5mfTQ&#10;765ePrt25UocBEU3G/p+0OswiSwEugg6zN1kf7R6TPFNdpBRpRoTokmKMPLhiGiKKWk5FoKpc5KE&#10;foWGEJsqsD/Z9hBYWBOVXk8RY/CYbiYhs9TTkkiq0bXKeKiqTRJrlZKSlaO5k596KrW8S3ZITIPN&#10;S7v+MNpsNPth7OYLbi6PKxH+VRae5MDJ2mN6GL4eAo+KKMKZhLgnVRGU7usaQ6f5zR/7z//8PU/f&#10;a4WL3/MNxxc+eDHkrx+Td/MdDIH1bp59M3aDgEHAIHC3CNwDgfUOU6TfLSLmfIOAQcAgYBC4jwiM&#10;dC6jOHH56p4wKfqL/QQ1M0p6T7gaTbVcJ42RjpHvLnItCxehqt1m4R/sdLESkhYkZQ1FI6OccUqy&#10;IyyGUDlC+Nw+0/26gU/2TwWqi+5GUVFy5+sx4t6wbH7gSyZ5iiBy8sOpHecVUdM4TkE2Yq9y2Ls4&#10;OA7+VuZGzdEF7Ok78xjIGum0soDBMe2ZjjEf2O/1dnd32/2eKnYnJfGwlqmWhjgRe6AO+E7C2xUd&#10;J5tItBIC5Rq5ImDvGb4muu77tgc7uojEaRBbffKpqM84M12enoHUEzg0R0OgP047BFrwP8SOTbRQ&#10;xHVSdw+dErUnXQigMMpEcVpZKXF+qmUn8WZQeuO0rFFKflLbcUSw7nU6ar+jtgpObswaijBlS9U7&#10;8nPcNBcraKqlPiJnVfj69ewb52giS5ynXII0L5vzckX4LMR+4nt09WtGCl+qcDQd3D4aiPgIkyh3&#10;9VOtej3HyeH7PnfmhgYBg4BBwCBgEDAIGATeWQgYAuudNV+mtwYBg4BB4K1EQDFQmpEa7Qh9ooUz&#10;8mN8PDlTnaZpr7HJ6/oBiIxFRVar19jCuNft94KBio5SlANWP51WrnVLupyfTrm+cyxGPR9TcGi3&#10;VOq80CXX6YC4JzRGu90mkYqnQyHg7KvX6/1en4vhmJ5++mvPPvut02fOrK2t8ValKUnT+Vy4InFN&#10;apskJJJQbxIiroavspZu7LPouQaDVqu1sbmJnxJRGEPmEpg74rYkcUvMh9gPJe1LkxzjynTaFCmw&#10;jNKfkum5nq4ai33uHLF7OxOskMpFtkPkOelT+UJpfnExly8Q4y9lGZUhUHkCY5+Uq+tbz4m6TthL&#10;8xrBa2ZCqCtL2CuaKJgYmRRlROk0Zq80GGMmSPdZCdBuvu2pNJjkYNFjlX9146YtfXrt8VB905H+&#10;cO+y0bSuXpzweJRdxKAK82bDWnlZlWtFiBe22BEbqfoNO6k5uDGZJflYEnemp57lkGz3NiPmKoOA&#10;QcAgYBAwCBgEDAIPDAKGwHpgptIMxCBgEDAIvPEIxJjaMpjZeFWNOnHkTFEwUOVGaZpEfmiXHSIq&#10;CV8nFUqCobIp17PTGYvXjCs7jvATgZ3tp92h59hZuJi0Z+VKHdtpRkPfinrxsDbs14Y9n1zsvBel&#10;HerWMUgsdUhy4ig1GJAeJZIeK0rbMcoWL0VCeIqbeZSMG0SpIewHljIMdI4b2S5vOciRlIUeJutm&#10;8rxybTSEISF1KWNFDg8eRo6V9mw3Z3m5yMuF2Vzbss/vbL90+XItGCwuH5pfOkBduWy+bDtevdUL&#10;Y4fmZPIh44mdrp3qE9qN9MbNpby8ly9nvGLayYKbjrcXiVWUcoa2NZBYrX7K24mci13/ahC6gzg9&#10;jLBN5tKURQysqJ+y+l4GD2NYcqNyJixnomLGKrp23nVyUhlRVDrihoy6mWE7E/W8OPBSoedQw1GF&#10;6KvqfRJjfscp4EkC06SG6bX3FWEkLk7YH/g7zSA54IicKooHFO6bXqguHIidvD9ID4JMTEi7VXLi&#10;Yib0MsOMF7oeEFu5vJ3PRh5vMwPqLzqQXSpaS8icjJP1bKY/l4sKubCYH5YyrAa3kEnnHCebSmVT&#10;NvFklC30dKMOIiti3PxoMG59ErrSduBYvh35VuhHYC3SP8pjSgg/qjtJZRMbrKpEIAHtGjdhOqMg&#10;xTxjE4yR5g2YQl5HbSgmTt/JsIrCKG0N89lUPmPn0ulKrlB0C7mhXYycfGjnItuLU67tuImATsL5&#10;VRSbbAj69E/ZG28ukWJM9HWBbvf9V3258LGjlU/vue1ND973Rz+oN9RsptkMAgYBg4BBwCBgELiP&#10;CBgC6z6CaW5lEDAIGATeXQhoyxpjVl/URrvqgEoOSuKZtHplVJNQq2fGhillLRzDliiVVL61Ur5A&#10;K8AmKI2KOKmSJ6pYolt/O9RB3cKmjJp+yGSA98QRpayRQC1VI05Mf2poKuQIDk7V8ZPKg3zkEdWO&#10;gTCfyxbyuSIao1KuUKBlssI7ZHNSNg5vIdfcvI9KxSOB3dAiRJ5Dv6Uc3++jXWKkmmnSVelGDjJV&#10;W/A6e5kGU4muEvmbshbqoypDKlGrjURrb5oCa88vADQj06QHIiljI8RlTxVYTLqqVooay6gpnd0k&#10;gMomOW7Jp2qVqWnVW7JznQJr8jrO1hFmUj5TXkMYK2UgTCoQqpvoKP+bLLHkIaLwUqlvN9/UDRLp&#10;liwkfK8TVQbV6t+7jctlXvs9uXZSMrEiQryPG9lVH1/+S+MbfuLAnztQeb9++4GFn9A7C8XHPn7g&#10;R8fncPynP/hvbtEHBImTn55W233s8zvlVog3//W//te/8Au/8E7psOmnQcAgYBAwCBgE3ikIGALr&#10;nTJTpp8GAYOAQeBthEDiidP8iHYJJj7C8SfaU6gthOMoH3FPSS0+2fQPV5unkqSflBituE7lFQmV&#10;hB0PYQ9cgRiwEKFoxmbkY7wtItdxDDqjfWK79naP6QwNkeKMOMzAUMRkvSycFBwWOUxSYZCuoJWB&#10;scpmc/l82uOtfCRlDt1MsVjM5/MIabjJjT1MbGi6miOlFYdUroubrVa71eZkhUPSAEorcniejkIS&#10;+5luorpS1sERz6XBHCUmJSyJDsziZUTv3Baw+3mCUEuSWIXgThRFmtOc3BK2ajSnI1pTd1mrxzT1&#10;qf2nk23Cy6qYzITASooLKBZq3CZJzNgWrZX2eqqt31dxZ/JWOCxtD5SoLp2Tv2fBaAvhiOfc+2nC&#10;jqqMeCVK5ASGwXyhoJqkI5P0svHKvzavKvoqmWx1VC0GflVo93NuLGux9NC3Hfoz+p6Pz/wwr7P5&#10;g7yiuvpjR/+CVmPN5Y/4w96Yz+L4rQsO/u7v/u5HP/pRzZ6yPaq28duf+qmfIqt1D8l1fwf1lt/t&#10;hRde+OVf/mV+/X/4h38Y3/Fb3h/TAYOAQcAgYBAwCDxgCBgC6wGbUDMcg4BBwCDwJiEwIheSdPbk&#10;a2oS767zihJ90Piru6Zh1JfxhL0S0kVHPOkdz+NLO5eprCJVoA2KodfvdbswDiN5lkp8Ug+61VBH&#10;cUvXcpdU4bmkTe5LNToJ3iZCXL0KQaEVTxLGrfRQMBCaxKL32ND8OBwgnsJ9lrLF5hcOaN2BjysN&#10;uZEejh7IjZ1UIyN5KyLli8SrQRzBXtXqdWgUWBtNbYjca8xZKcFOInTTojZ1V/WPsCxyspwPgHLN&#10;ZJrSKFopUfO8SStj9BhkVhLRblko02D6gFLL3zSRRdOLJSE/2ZlgsLTaThOVWmV23Xb9AVkno2gq&#10;KVNJTQCmctQGYXStRaE/CFQb0Pp6X+W3I4VjUhQ3pUOv6O9e/lEnYI0oyBvy+CWWXq0vfpKANhw6&#10;IqkTL6dmIPdsmsfVsz3x0XWn6s9lal33/k7f//HSf3tm+xvcE37qP3rop55f+53ztW+iyVrtfP34&#10;+hfPNz4Hh+WH3c9f/CfwVlqr9bVL/+r/evXv3qIbP/7jP/6lL33pB37gB/Q5P/uzP6uxunLlym//&#10;9m+/+OKLP/ETPzEzM/PVr371/o7l7XO38+fPQ9LdW3/Qbf3Nv/k3ocDu7XJzlUHAIGAQMAgYBN4N&#10;CBgC690wy2aMBgGDgEHgPiMwySaMCIhrihlNPYyPCwEkzMqYmtHfxxMVljjutO0ONVM2CwHDpYrl&#10;ERkLJEi/3WnW6p12RyUTCa8QI9FSxfduMSqlolF54aO25y3HpRBh8mkcimAGAkte2XSkNruMgrdw&#10;GdBS9JCOIgazJW6LVCuXFqWsIWQW1yLO8tx8qaB7JQSNDh6f2HgjHAgnC/+lm7Wxs1Vv1BkteqtJ&#10;jkPCsuTyhDYZh4ypUn3CslynwFJ4ap2W9hIqo2ay8yaEKN18LpQZM+Nl3FyWWZNYK7UJlaU8g1qm&#10;p3fGPjrNt+2hrnR9gKQlOrxEg8atkhKDii6RKoaWPW7+YHitKakVDdIK6kpkVxLlryZdMYPCYCmS&#10;bVwuYHJcWp+VFDS8oQohpRVh7FhQ5PYT4pUKw3QcuRaJ7BLKPuIlb0ZlJRxWRmm1RmdO/NRU1/39&#10;HYaoOrv7dYyE8FNtfxfG6vmNX39s7pP/ycO/BG/F6/c/+je+sfrPa/1T661zaLU4s+Gvr3Wev3U3&#10;+EV+5JFH9pyzf//+H/qhH8JV95GPfISPvv3bv/1B1WHpYd7bTP3Vv/pX//7f//sf+MAHYLLu7Q7m&#10;KoOAQcAgYBAwCDzwCBgC64GfYjNAg4BBwCBw3xAYR/fs4WXUt3r57q/4JR3hJHyV9o5peRDUD40D&#10;sA5wK3Ikm80XCsoklwRWo9ThCzBf4okngl4YBoOM7UAqSMB2r9/v9rgT/i8J+E6nkdjoXC0dGMU/&#10;13ENkr2UovGwUZt8y3FqBGp5lcPd6HoQDYNQGvUEeRHeSiLEpfdQS8JeZbNIx0YmL+iGpBygFhbR&#10;Cc0ysAMaEqyEDGfEP4nsaoQSrrUBGqyMM0zZzV77yuoKVAoyJe6ikrZ0cLhQV1yuHWUj06TQUro6&#10;ISjxBp5FKBuVcaUfrTRuGT4ahYCJn01Lse5tHejJHW97bqLipOTRWks1+SnkI/7BoUoxQ7/m5rN4&#10;4ZgLGZRlg14ixNLXaGWZCjsbSY4U1Ep/phmqcVM1H1XhQPWqh6+LObJUVF1JZxhZfjDs9CCvYn8Q&#10;9oNht+e3u71e4CO8EhdhFFITQKRYah8pHPfRJCDzrphDKU0wudFBLH2cQq/ocPKRqkFJ84c+Yi9h&#10;MuOQdWCj7Wq3kOtlhHVLTI56jvSWqM+UbXbMb7GnA9fkX0VIquqTst3b9N14FdKqH37sl//GJ774&#10;fY/8FYyEnPDi+h/o07588X97ePajH9r3/bye3nqmN9zi4PNrn+WVMzn/v/rIv+LasanwrroEjfWX&#10;//Jf1pdgNryra99BJzPMe+tttVrVF+7s7NzbHcxVBgGDgEHAIGAQeOARuG9/H3rgkTIDNAgYBAwC&#10;BoFbIDCK49Yam4TgGr3R2dsjWZZWBY1iyROz3PX2Kq0ekhsp+gRCCYddt9dFQAPJxXd6DF97ApX2&#10;9C0JcVcyK9VUpJbakU1CtsfOQVU4USVSqY+SESiL3nhYieZMWIcY0ghqRugvYbfwDJJSREvIp2s8&#10;EawG9Iq+kpsqikXSw5W0zCZvaRAOG60W/jUJ27qBALoG47gnuk+6V4mbUO3pxHz9kTwqOaZthvrQ&#10;LbZk4K/9495XvlKLMdUwlZIur1gYHRE19uLJO96L2XA0giQua+w11DuT2w19HcdgSayY+AThBCko&#10;CIko9kCZiHCoTIWT6Vhq/1rMv0y9TmdPVsJoRYwO3QYH4RIjppmfGaydaPfCkNKG8GqShKW2kbJM&#10;q85GTkilQxtL0UZL7ZoGTSef3fssTFyJtOpPP/G3DlWfmrzbyR2hqNjQYQVhX++f3f2a3jmx89vj&#10;g7zlWkRb0Fi59NzddunjH/+4vuT48eN3e+0Df/5/8V/8F4wRkdo9U2APPERmgAYBg4BBwCBgEDAE&#10;llkDBgGDgEHAIPB6ERiZwBLj4PU/lBtLAo5EXCJGPC23Sn54BB6Pt0K+gAJL3ubycEMig1GBRqh4&#10;sBDWa7VGoynGs7SDBe9OLIRIg7RzUMKt4FKUygbdTfKWInTaSoYGB45jZCVLgukTwk1CpsYb0VZl&#10;dGNeNp/xim6uki/MlKd0qxbKRS/npiT6SnnCREsFsrAnOi9cbzAp8Bz0odXrbNV3r6yvovlSYevO&#10;nqBuxVFpqY5mt4TnSFx0Otd8rOXRHyrGIxH36B/6/NuJd/ZorPbIjsac3t2uEqGdFB9IJ8rVKTFX&#10;ij00mQ/FGapNJU8lBKKKUFclKK/btMBqvAkbpUPXx6+jSoIc7flBu9Pr9Prdvt/3gz4aK8R8Q0Rb&#10;et6va+IkVTZS7Tm91qdx90a+QS00u8UWO1wu4WYpnIOpVBYSNor6beZZ4vlHcVfKTTuuWjDeSSL6&#10;k9T25BxV24B/dE7c3eJ/4/mwV66T/+fP/5e/8s0/0/Zr+gQcglppdYttrXlWfwqTxbXcoeVvf/+x&#10;z9xtlyi1qS+Zmpq622vfJef/3M/93LtkpGaYBgGDgEHAIGAQuAcEDIF1D6CZSwwCBgGDgEHgegSu&#10;5W3rWCNNuIwlV7pYnna3KRIrCW2XJCxyryQFS23apsdP6C1MVBA4EE6KWoBzwlA4oFYfkiV2tHvv&#10;VtNwTXuVSGxEcjWKuNI8iZBZ2okmNjTUOUl8ty6fqAkhlc10LV0cd5kHFWE7KiecoO4IVyF9pSHL&#10;GvpBt93udLvoxRQnhuIq7HY61FKUI6IEUnY34tuHg3qzsbm93Wy3eQZ0l0qNT++BNaGhRvyU5qSS&#10;OoxJfNSY2xrtJLTWNfBvzfTpJ95ChPV61jp9xOvIwGFiylNTYxGWdiUmZNVI/qYnQlRTN2yTDKCy&#10;CQY+TcoHXntVe37yHnwV2DKpiKJUrpUQabg7FT02bjJ2PUKl8dILRLFpOAQTVJK+jsR5rwkIIV9y&#10;qbBhWAbTTCsUVhjifiV2i96IKXVUNTLJ19/7Qy81JUDUi06tPj3lr2ciuFYXFvztk3+ZWCsYqyBM&#10;gpZa/jXDGqIqct30g7x0afzE7e5lvR8Me1zLHT534b8j9P1uvYSf/Wwi9frO7/zOWwzntNpeKwqK&#10;47dOibp69erdYkUmF0+8RTLXbUO79B3Ybvt0On/TM3/rt37rn/yTf0KK1rjz3Opzn/scoVoku5tg&#10;rLudU3O+QcAgYBAwCDyQCLzevw89kKCYQRkEDAIGAYPAXSEw9q8lHraJH9rfNhITXTMOqm/pIkXR&#10;AdXjTRKnVNCU1g0JoTAuuxdbfIur1Wq8ok3RlflutY2cZ4mFUJnWpIlxbERhiD1RER0jQkUTGdqh&#10;p/s94ox0rrc9hIzq9jr1Zmu33qzVBuh8YKy63U6jWdvc3lxf39raIsWm2aS6IIRbCz6LDsO5SPL6&#10;yJ4GwQJ1tVPbRfxFXJgMR918cjgj66E2II57kxgFJwx3o7p+IxPhXgvh7YB64yyEjIjplKz0MCyW&#10;SiODo1CJI83VyK+nSD0tqbqRwdKk1bVNQtEgr657FTJL8VnCFSXlBAUkaiFq6kqTQ3sILJXdrmR6&#10;2ks4ud1A6912vemBKb9ohPoMDR6LGAUYDCadhZfjkz0BWCMv4TWd3UhId42CnPS23tUv5uTJ5K//&#10;uzN/Ux+pZh+dzi/r/aa/PT7tcOVT7GvD4HxB4rH2bEWvqokwNkLfN9on77w/FB/8+Z//ec6Hpvnk&#10;Jz+550J+Rzjhp37qpwDkUbUhxNxTkg9C55d/+ZchvyhrCK3z0Y9+lJM5om81vsOBAwd4y93+7t/9&#10;u/ocdm7KK0EkcTnnUBuRJ/LKmZMd0/f803/6T3/xi1/kDuxwN17HdBK81fgORLD/2I/9mH76TTfY&#10;KK5lXFQbZONM3o5D3//iX/yL44wwXZGQE/7Df/gPv/d7v0eyO6O+LTV253NhzjQIGAQMAgYBg8A7&#10;FAFDYL1DJ8502yBgEDAIvAUIjPUj2uKkv4qzM9b4KJ3LKOBIOii8gYr+SdRSnCwGwQm9lQiyCDDH&#10;U8gHeAgLBX6q6He8eLABfhz27dBPxYO0NXSiQdBu1DZWg3ad2nZDKxrY8SBlhW4q9NIDz+m7dicd&#10;NykCN7Qy6H5IHwrslG+xk6XKX+TqgyGdTKcsJZIRGo1eYkkMY4do9cjqxW7fzvWtXCvgzPwwyll2&#10;0UmVh4Hb3fTDS1171Xe2omgt6F1sty81mxelta60eht+tNvvr6zsnDu3evLk1sXzra315u5Gp1sP&#10;ot7Q9muZzGbGbXi51bZ/aXVrt9bOZwsMnQAtihuGjuXauM8ieVUtY1HJbpiOw6xjFTJunuR74CSB&#10;K4zsYWiHVLuL03Eqo1RXiZJI027aYygIwtsNyVKXNtr2eAY5bVIJpAmzyZMn7Xt79vf4DSff0scg&#10;SncGUSqb78exWy6404VeOujYvZ7bjwa9UopJsZzBMOp1B922NSTuPYhiaX3b6TvMQrpn2b0o8q2Y&#10;dHRZCtGwOxy0hmFjENb8wXa3v9nu0tip9YPmIGyjt4oiye6XcHQp/5fYFiVJjXqEQSa2XMvOEsuV&#10;dgsZL5dKZ+20G9scdwjRx/ip1vYeEEDDiUMnHk42e+izIFmWrs0CjFw/EHosZYc827Uz6UHBas+n&#10;WovDrW59u90j4j3WVCZ81vb2NkQnxkZapxv2fUtakGr37IFdiN1qre+uN63tXmazk1lr2ld2pSDA&#10;69kmfYLffuAnb3orTVoR387rlcYLNz3nyfnvHh+nlOEtugTXDDujN+gYig9y8q//+q+PaZrxtRBV&#10;EDSccOTIkeeff/5nf/Zn9Uf/9J/+U70D0wTXA6HzV/7KX/nmN78JVfTDP/zD7PARR2B2fuM3foP/&#10;bnCH/+V/+V84qB934cKF5WXh6SDO9jxUM0SQVlz4j/7RP/rt3/5tXSGRM8c8EWSWvue//bf/9uTJ&#10;k2ij2OEcXiGV2OHM7/3e76UD9A3O+ld/9Ve/8Y1vMMAbMeFxcHN/4k/8idXV1VOnTv1famOHtwyE&#10;nnDJ9PT0+EJdkZATfumXfonb/sEf/AGDffXVV1/PAjDXGgQMAgYBg4BB4AFAwBBYD8AkmiEYBAwC&#10;BoG3HQKaA9EB4qo04WQytbwV5kvRX6Pwn6S4n0r78WC1hCC7QTqkmRcogHa73Wg0tKBJVDZKWqXF&#10;LGMuZk8+N8KrcRvndGttizjNEM6ounLEJkXdftwL3GGcsx2/0e7u1revrF46dWb13MV2vSH5S8MB&#10;8UqdbqfdbdfqNdRXNNxrjWZ9ZWXlhRdffPn48dNnTl+6fHltY53uiVeR6CvUN04KiRHaLPRZPJHi&#10;hqN4ci32UkIr9c/tgtfvZcZvq7S6L0qf63qmQ7BG2/T0THV6mkinyLIz+UINIRtqK4yiKSeCP1SJ&#10;7xFRZMPQGvSsQTce9OJBPxz6QxFciUOwR7JVr9fp8NKFBkKtJaH4tzT36ZWXcK3CTakCAcqVeZ1S&#10;cFR54F6QVdcozivR7e25ScaOUyTL99q9Tmv16pVXX3llbW2Nk1l2gUqX10zWgCqGUVxrNFdW13d2&#10;a612r1Zvrq5vXLm6srq2fs8du/HCQ9X3jg96Tn7yBORXOr4dxdZNn0iBQgRcd9KZF1988ZnRBgOl&#10;L0GvNNYc6SOwVyiMIGjgrf7W3/pb73//+2Ft9EeajWJ7RG3jh3IcGZdOPdfbn/yTf3LyLYIp2B+o&#10;n3/5L/+lZqY096Q36CTNELFPZ5CDQU5913d9l/50HNQ16XOE2Hrf+97HQydvwlV0+xd+4Rfo9ph+&#10;+vEf//HxOeMdHqfHwuPGA2HnX/yLf8FBegKPNj4ZXkyfPBZzffrTn+bR6+v3cw3c2ElzxCBgEDAI&#10;GAQMAm9/BAyB9fafI9NDg4BBwCDwDkMgSZBKvFLXYn+UbktTCFJ7EOFVNuvp7KucJF9l89lcqYjV&#10;rKhC3NM3ISY0x+T7Ozu7a+vrfNXEnkbMEGeSZQVMmqpQGeppHd+um1BXk9v17zC4UbSOu21tbV+4&#10;ePHk17/1pX/z7/7g//ztL/1fv/vlf/t/f+P3//DZf/+FF7/wlZNPf/PM8y+98vJLp06cuHrp0vbG&#10;Rn1nh53zZ8/Qzp0+vXblarPRmJmbP3TkyMOPPXboyFH27TSiLhuiBaoCuqbVakJeoL6BdWHcGqQk&#10;bmtPKvvtrH93uyxuoZa6Dpvbhj3d2YN1jb8JJs5eXFw6cPDw1MxcaKc6cTrMFsNsaejlfTvdD61+&#10;GPehT/oBKqVBtzlo1/xOvd9pwleRK9Zqd5qtToPWbGt7psy++PJuQ2BpQlOMqaqAACFrJKzxTqep&#10;j1PxdXbbnY3s5mcl8zjSvk2elLf7XlAPW1ud3c3zp098/emvYYKzHRLVSFDLxk5mbbtGO3X+8tmL&#10;V85cvHLy3MWTZy++dOL0sy8cf/H4ifMXL15dWXk9fZu8Fg8gQVe73VUax2cL11nedrsr/WGDj25M&#10;dh9fUvUO3UlnoISgovSmBUdwTDA+aI6QI43v8Ju/+Zt6f1yj8KZ5T3/7b//tH/iBH9BnwhmhqPrH&#10;//gfI01CsUXZPvijX/zFXxzfc8wT8V+XMTM1/vS5557TDBE3vEXJP4itMWMFC/aZz3yGh37lK1/h&#10;od/3fd/3a7/2a1oChvXv1mhgQtSPo9t7HgeHpXm3n/iJnxjHbI0ZNKRhYyh+8idvLpq7k4kw5xgE&#10;DAIGAYOAQeCBQeB1/V3tgUHBDMQgYBAwCBgE7iMCIwtbIn0ZRaCPYqlVPrWimDIenILYB9kgs7JY&#10;CYViQIGlEtyJp9rTK51wzcFgEPR7PURYRKQTkKQrxOmI9FEm914f3GT4kSpzp6Kwkhaj5eF7I7QI&#10;BJMdDNFeZYZRehDO5ItlNztXLC9Pz86Xp/KpdBwMhj14lWYDFm1zs9/peE6atn9p6eihQwcPHFxY&#10;Wlrat292bh5yjnNxsqE5wqRHDFK71a7XG8jH6CoDoROKcRsTVzoISwfh32hie71TdIcKrHsuO7i3&#10;f4o6HG2iTvKDQXV69pHHHp9dWPQjq94Lap1urd3rU5QxlQ5CESL54vMLJDWq3+O11ycDnRb0fOpF&#10;Sgy+5KvLpm99uxw0lTkljKmUhVQklqogINbCkRJLhZzJFGC8fD0Qj3ReOs3quo6loyAT9tNhHx2W&#10;FQ09Nw3hki8U4dWyuXw2Xwpjm7aytv7CS6986/kXX3j5+CsnT5+9cHFtcxv2s1qtVu532b4LtRde&#10;XP+DPeM9s/MljmAMHEe86xNm8wd55RIaOwcq778HoCBroJw0CQWhM9Zh6YqEMESaaYKy+Vf/6l/d&#10;eH+oqLF26fu///s5gSNIk1Bs6ZMnLXi3oKUm7zxWS6ECG2vEJk/Qtkc2ztT3hNXioTxaa6agnyaf&#10;e1NYoNj08Q9/+MM3ngAXpg8+++yzeodhjv2MeBjRrKHJ4ok31Xbd9InmoEHAIGAQMAgYBB5UBF7X&#10;39UeVFDMuAwCBgGDgEHg9SEwzkAfOwevZVSP9VmSXQ71I2KsjOdAKZAERfBVShKzYD5IVh8M9nRD&#10;J79LqJZN5FOsZTgQWJpzkTh2CWRXgixVDe66dp2F8Pq0bqXPgtWC2yiXywtzsw8fPfLwsaPsVCul&#10;xfnZuRkohNJUqcjrvvn5/QvzBxcWDi0t0Y4s79s3N0ubKRanaVNTC/v258sV4pRs5DXFYsyAXI/W&#10;GwwpoQh7RZg3LAr8CayZ9p2Ncu6vZbUnfsLXNw17rr5DAut+PpMIddlSNkxdbOeyBX8YOV7+2JPv&#10;/dDHPnXg8KOVmWXbLXWjTDtKt61M007X7XTNSu9Yxe2otBWVtuPSTlSsx7l27PUtL3LcFBn/ioRS&#10;2Wp7qaIbOz/ilSTnS1acaqPSfnp9Ju6/1O3ZsFtho0mr5GbXM2vesJWL2gU7yDpxtVw89vAjjz/+&#10;OGUZoxgXoR1aTnFqmlauzqXcXJTK5IpTi/sPHjr68L5DR2YXlirVmWy+eD/nRd2r0cfGeN0GdTWd&#10;38eh59eScoH649Yo6F0HY/nDzr11BhZmnG81Ns399b/+1xFn/f7v/z65YDp2ao/H8MZncc69dUBf&#10;BQnFExHBQZnxLBKsfvqnf5o4qls8SGdpjTfUUlp+Bbd4255cvpzUcDx8+PCNJy8sLOiD/Jdh/Cna&#10;K81hsZGxhZeQnCwT4n5bqM0JBgGDgEHAIPDAI2AIrAd+is0ADQIGAYPAfUNg5He76U+JQldx6JPZ&#10;VeMEpCSdCh2MEsAIaSUeLrUhX4K68lJp10lTCi5jk5cdBX1fFQgMpTicJXHuEFVQP9BMmnSQo7bd&#10;6XT43tvudGCguBXnYysTTZaom65ZCMVFaNvXWkwolRS2E6FPv0f5Ou5Gz8iQr1QqpaWZ8oH56UOL&#10;S48cmju6r3pwYeoAbb60PJOdr9gzeXumQLPUzqCcCSsezZ4tuouVwuJMJpeP05kBqekocdCXFUtB&#10;bO22Wht8663V6DlyMx2Bj+hsTMHQf8g3NVWTsVHX5m6UvK51ZmpLdtSPawflBC5TkiKpq5d8Sqb6&#10;aLv1gtgT8X6HxsObnjZ+kCoHCGHHpGQgoTLFytz8/Cc/9cf/+B/79B//nu97/0e/bfnhJ/JLh4LS&#10;7LadWw0zl+KZM8HM164OPn+68czl3omtwaVG6Dv50vRCrlBmUOOwM0VjSQgag9NWQRm4Gj4qK2FF&#10;yVRTzkE+ApCJao8SnKaFWepVXiQeCx2W6PJkQAm5qIcxiiYb01w8lKVGUUokY6p84lD3QeZ0pKrT&#10;vxSeFCPsOSny2jtuLv/kU++Bo+r0Aqy0PIpnT6Gwqkw9/sTjn/jEx5984smjR4/Mzc4dPHiwWp2i&#10;62sbW+cuXLpvv8bqRuOM9pXmqck7YyHk7Ymd35486IfdybebnTP33Jm5uTl97TiUClYLQurv/b2/&#10;R6Q6Ieh49PAb3vP97/BCVE48i7KD+BlRNn3pS1+60Wl4i1vx35w7fNA9nIYG7YMf/CCMHgbGMY1F&#10;ThaRW2Ob4T3c1lxiEDAIGAQMAgaBBwABQ2A9AJNohmAQMAgYBN5mCCRh1uNY7Gt801hvpJUqqlye&#10;bjoGKoV7kO//BFoNggFMDBSDaKNkS+objgxucq0orSIhtjASosaCkeIOwmjgzpvQW+ns9ustg/qO&#10;0mRHdUZxImI3s9yU7aVTeTdTynnlYrZSzFVLhZlKaX66sjQ7dXAJPqu0b664NJtfmsnOVTKzZZpd&#10;yQ7zacrRQZ6JjxE9D0xKKkVKU8/3iRwnq5tnaL3VuE2Efis4RgoexZbccpPxJKnragx7aS85qJG7&#10;YXtzlgsd0oScghk2MQXvBNYRRRTtFORQv9MO8NMV8vP79u8/cuzII0/kpxepVrjbDc9e3T6zsr3d&#10;jZqD9GbLv7ReW92q19t9YvArcD3VKqwHzJRmr5KI9pHrcsRtJT9HbKsObndGGKuO3ZAyRvVKaVQs&#10;VGq+EcBqmUyAqaG/cxi5ET1vd/3ITperMyk3G8HSKsci04yekFQuWqmQn52uLi8usBP4vc31tfPn&#10;zr56/Dg1AZ555lb1/u68J+Mza/6l+cLDvN3snLvt5WO267WS3W97h1ucgLAIagaCBr6GzHXkUa/n&#10;bnd4LSFcUFfQQ+iweDrL6Q4v1KeN49V1Evytt6eeekqfcPz48RvP3NjY2HOQLmGixJlI5BbM2rhC&#10;Ipovwulv9zTzuUHAIGAQMAgYBB5kBAyB9SDPrhmbQcAgYBB4SxAQWkqpUEYylLEeRaiq5KDese1M&#10;Kp1BiIJ2hteUQwHCOAzbzVa33UKEhaoFNgFGiIFwW11yDrJGcRHyRxj8FkIqwrCIRecVDkt4hTim&#10;lh2nXt84kjTxC8rGa0KQjQgs0ewE6biXGvIaopwpZuyS55Rz7lQxN1vOL06n50rObMmezsdT2bjs&#10;yX41TwsK6a4bd+wQQ2OYSsVOOnYcSuw1u916u93sdDnO3Ue4jMYvUCWgKCJm9O/tzHGKUZF/kpFc&#10;z6foT1VTP5KBJjKpuyJf7nkJaYJwtEktSlg97HKh7Qzs9ACZnRt342Cn27q4sXX26saLp6888/zZ&#10;05frnbCcLs275blMed4pzVr56ThXCdN5P0r1BvFQhd+XiPovFtCyaQnVpKNQJ6yp2Csd1J5QWHpH&#10;r8XROtzLErLeREk12pLlkXCo19DTS+fOkQliux85O62+nS1PLx1O5crI0Cwxy8oqtqMgpVouk5qd&#10;Kh3etzBdLpx46fnf/Te/9bUvff4//Ps/eO6Fl7zc6zLNTXbVS5fafq3WPzVXOERo/sXGlyc/febK&#10;/3njuM43PsclJGGR7L7eOlfJLt352Pec+bnPfU4fIdFc75DOru148DV3SyTdWzfGqeo/93M/d4dp&#10;WXseRD/HifLcbfLT8dsx2TQOp/+93/u9Gzs8PjgpASP3Sse38yD4NWis8ePubcjmKoOAQcAgYBAw&#10;CDwYCBgC68GYRzMKg4BBwCDwdkJAW9USbYwwBiOF1YitufYpEed8h6epeKuUg+yF4G4hsDpdyASV&#10;aaUVTcJgaTGWFm/JRSqfWxRbIXlZA4rTwWF12m1MXXKhEs28RpMbJQwWOxKcJfSEeghx2lEQDRAH&#10;6TaQxtvBIKRDBLj3upIt3idV3B8GQ/g21UTkBR8CN6KGYqcceo38qkNRveEQ/56411THJ5u2ECqK&#10;5Ro4mmdJdGuvMbEiuUpYqpGYbOLMa/IrNdC3TISlnZ7XstZVFhaMjW2Hqbgb+Z1hr9Fr77aa243m&#10;ldVNJ1MolRdct8L43bRDmDtoM+kZN5t2s0iWxD8K45kwVuL60ywVBkBZPmrTTxv7TBMBnyLy2BL2&#10;SlNYN0ltVzI40eTJpoVW43WiYRxJAu9CgTWMUs2uH8SpbLFiZ7KWYq8SlpcH4mf1+7Qw6NvxMJNO&#10;zU5Xgn7n68989YXnnm3Uao8/8cRHP/7x+/UbfqD8nj+69C+426Hqe09vPbOn2iBc1U0fdGr76UPV&#10;p3LpORiu/eUn760ziK1IdOJapE/jSHJdoY9NUza8Qt/cw/1va68bZ0iNU9XH+VMkuN9a3HRjQta4&#10;/2R4je8MezXOfYeV0yPCrqjZOka6Jyqe8Hg9/F//9V+fDIPnWmKwxiBAY330ox/lbbF4/6PQ7gFq&#10;c4lBwCBgEDAIGATeKgQMgfVWIW+eaxAwCBgEHlgEtC0u2RJP3PjYxEeKoYGqcBICRygFyaXq9bEE&#10;QhCNc500Q6M9g1o9pOkJXV1O2AuV500eVgMOq9kk1wpKag9rc10VwuQ+yleofIjKO5bES0Ee6Tp1&#10;9EwRGfo0ujO0BoNcEOUHcSlKleP0lJ3J+by1aJXYmXa8KS9Pn+x0GhUaKjDJSAoG8CEiL6OCoYpq&#10;unG7luOejEzRKLfbrhvgTS2E13is68+93Z3v4+c36JQwD9KcXibaGTY2urtXaxvnrl45ff5SMLBy&#10;btWJ85HvZoKe3d3NWX7ZTZXzbqVUKBULeAYZhhQilMnVOV+KLVTxa5oHBLgRy6RKUjJro01ywsJQ&#10;r5zR696BjuysiURrxP2N3Zr3COPAStc6gziTd4tVlHhDC/8gKwQ/I7K0OG1FaVtaKh6moqETDzny&#10;wfc+9alPfOzJRx/+1Hd88vu+7/vJ8rpfk/LNtX9JxNXjMz/sOln27/C231j958i1Hpv5fhiur1z5&#10;tde6CipnzATVarUxqQSVQ1w6YiIuREzE/lj6NI55+rN/9s8SVf6d3/mdL7744jjrffwg7jC+82/9&#10;1m/d2IFJBmrME9GBsctvHK1FoQZ9OWQTTyTE/cd+7MfGhBR1IcY3Hz+IyHnNRo03qgdSgpC3kE2M&#10;ixPYuCEH9XG2v/pX/6rmtiC59EEeNO4bbBfh8RzEO3ljhcGf//mfH+uwOJO3APUd3/Eddzhf5jSD&#10;gEHAIGAQMAg8kAg4Tz55j/8b7YGEwwzKIGAQMAgYBG6BgP7+OVagaEuV+k6vvolbEnKEvQ9mSX0x&#10;5y3HnTiCeFJUlQXLkEahxE6KL/C8tQhu94I4HqSiMDXo+s3tzcs765db2+t2NECa0iMeO7JwjQ0p&#10;1sZNUvK1PyQOXBitoWWFEqmkXlMOlBEqKR/KaDD0A39AhHcikkkIKJRUIukSAoOQI2RVKg9eaXZk&#10;Y1cxIalMKnZTluqfhL+TssWgbUdEM5SwE8ujl0nns5l8LpPzsqU8ryQY2V7GSnOSBfXlx6m+k+3Z&#10;XtOP0Pxwc/os4eUwE3FAypYErMehFQ49ybB3XEDhRHLoqbInQIEYZAwPcy2bUciHvpUKrJRkw1Nv&#10;UbkjYxEzMQTRM0WhE5F3L7osOSTTBC8H24PlTu7M3Fgf+3BS14xPb9RkjY/c+ldgPPtjMnHyfE0v&#10;6i0VR5lokAlDBHJ0EAhIe0Kn1o2C3U693vR3d/tr652zZ3e2d203O9MbWO1hsxVsdsL1oe+FQWbG&#10;zc3nsuUsgDMBA2vYK1qDGQr3pWT4I8ZKBqufq9ejnkx1UI5AbqojEqLG/KLVGy1bOcqEJ1I3WVFh&#10;ymJ5oPQCfVKr5FWazDtrwyOTn0nR0j+lmGMeBX8mhEUiC19+CVjjvMKxcWTouKzh9smuF1T2V5aP&#10;ePkSiyCTsphx6m9iKu35VhD6ViYbOxlskt2h0/RT/TCTzVH4cj6bzn36e75n+fDS2bOn/sS3iwbn&#10;3rZ2UHt583f0tf3hDq+f2P8XyGt/cfP/uMMbDqPulHtssfjwie3P6jvo7T3zP1D0pvU+NQT/5J/8&#10;k2Ox0nPPPfdLv/RLn/3sZ3/1V3/1L/2lv3To0KFPfepTnPNf/9f/9ZhC4qonnnjif/1f/1d2qAzI&#10;PrY+ffLXv/51boVG6dOf/vQf/dEfQfFopyHb5z//eY4TREXOvT4C1/Pn//yfH/eKa7kDv+zYErmt&#10;Po5ZD3LqQx/6EJIoDurjKDd/8Ad/8Bd/8RchzlZWVujzP/tn/+x7vud70Dp95jOf+Tt/5+/oa+kJ&#10;5keqAbzvfe/TR+C4OW1xcZHb8insGJf/D//D//AzP/MzzzzzDFn1PJrx0g30U5z8p/7Un/q2b/u2&#10;kydPcpzO/8N/+A//+//+v2ek/+Af/AM+GvecHRYk6/lrX/sad+ahZ86c0aTYr/zKr5A6P3nm23D/&#10;ptzi27CfpksGAYOAQcAg8HZAgD+C+aNZOyomnQd6f88R3krBnB/5kR95O3Td9MEgYBAwCBgE3v4I&#10;4HMZW6jorSaw2NH0wfgj/eeNfqtPmxzamPiQ47jDUo5Y86IBxsH67vbO5lpze6u7u8OXezsK8ZBd&#10;B4sS2OhQJ4QqQlFMdENKEA4CmArlKstCYE1NTRUKBX0HcRryRE18REIB8SejZiJ095WzTxvLFMml&#10;685JIT8V8a5cjmirXNu1hcXKOHi9IOIIjNdiKUWFQH70h/bAyQ3ShXYw2NrdGfidmH6hGFJ2STog&#10;whuUQbgSw6CQz6asSPg8uus40CDXxqtkQiM3mzWA47peljX553oMgaWIRO1kFCcmYrah8HkDHIyq&#10;KuPP/LW//vrX2J7Z3HPDyU+VVzBidCJ4Ugq6AQScHbf8wfpurd0O1te3t7bqzaYf28jWvHqz0e61&#10;+kEb6icTZvPpbMVLuTgNQ78TEfi+a3Xrj84Un1yc8co5Ue7BHkk1ScaqotJERieveq4Tv6adgjsA&#10;qESnxVwL+5fYCdnhtPEQ7Fj1Vm2J21PdKBF5Me9KkqfMoKqqokwkjxPOkJswBF0EQEgxuakE1xOp&#10;1Wg2rsZzuZnlqUo1k3G5XyYDA+qhyKO3TFIcd6nAKSvZzvSCqNsfdrt9Yv+vXrrQazWffN+T0Jy/&#10;8zv/9n/+O//tPU8fwVW/efwnJy//z576tefXPrun2uCt73+08unvfui/+p+f+8E991ksPXTPHRtf&#10;iFLp3uKo7vnRiLOgll5/6hbKLGLX6Qa8mO4Md570A+7poT6fwou3Hu/4tlx+25PvGYT7fuGP/uiP&#10;3vd7mhsaBAwCBgGDwIOKAOJlQmx1zejx/1FmsPr/5dxIYOGxMBbCB3UxmHEZBAwCBoH7j8CYopoU&#10;2tz2MXscc3vOF02TlB0Mu+2OOI62tgnAUlIp4SZGOetJIPmtn6WtYeIyI1PI77fb7V1cTMRV9/sJ&#10;m6YJLxUdtedWI/ZKiAslHxNBlsrZgm5wM64rr7LjuSSHq1fPzbpeVsUwSYO6EE0OJIfrpTnuZSG7&#10;cIoNoJTgu7x8oTJdnlqYml6uzEibmlmkWWmPUHOq8sF/2C7RSLAjoyZZTLqUn7Q9mqm9UGjKRFgc&#10;4XGEtqKpf3nRb287U2/ACUrIJNSM6PBIDYOZId9sa6u2tra7urJNXhlsDvxdp92q12q9bhde0Uvn&#10;4PUKBY84sla7trFx9cL506dPnTh39vTV1ZVGu62JKrUIE7ppzFdpCnLMXvFWnzkWC+4ZoyZh9aYM&#10;l8mONpyODlxLTEtO09lqOhs/yVLTy+paXL4IAq1Uux/0gjCby6PoYcUoRhJ6MUIi2MUo2+mS8yVP&#10;HlXE5P4wcjyXT/v93r59S5VKBf6i1+vf99nxh627uiclCNvB7l1dcucnv8nsFR2DY3r97BX34SZQ&#10;V2P2St/5FgPX5992vOPb3snJd46zOdMgYBAwCBgEDALvaAQMgfWOnj7TeYOAQcAg8KYiMP72fldP&#10;1Vav8bbnWr71Q7K0kans1hq7u+1W2+/1dIE9hEO3YW1u6IcoYNJKhKxiq1rN5s7ODqlYXQiAfl9T&#10;A1p+M3npiPVI8tR18vhYdKU0NdxVYsIlFks3jJBKrIW2RwQ5Kjsc+xo+OXgrnJGpjOfmi/nyVLZQ&#10;yhan8qVqoTxTrMyXphbKVairpemF5dnFfYv7D03NzWdy+X4Y1tudMXvFjUXXo1RMul2XLKazuW7Y&#10;hCpSQiTJvldZUXq7i7zxu5ra25wsWiUGIFlgQ4ydfrvb2ak11je21td30V6RVJZ2xEDZ7/VarUa3&#10;00bAlvMKuWwx67nDYX9ra/3ipbNnz5w4ffKVq5cvNhq1Vkvi/XXAmRLNJUtrco1NZORrlda12PUb&#10;icvJBZaQYuPzNZk1IS2Uhya8VcJujWkuta7kX0jEUba+NRhGnZ4f2eliuZz1sqwfpYa3kYyhr2l3&#10;2lBUMjtYHcFoKIztYDCEa+SfK1cuk+dGsUWxkqYz953AIov9tfLaX2tWiXtHtHU/F4i5l0HAIGAQ&#10;MAgYBAwCBoG7QcAQWHeDljnXIGAQMAi8uxGY/LZ/V0hMirD2XMjX+Hq9vr25ubOx1dypx0R5h5jO&#10;hDZI+KaJp976oRABUE1JXbp0kpiOGovahKLuoRpgECi+QAmbJrax0T4xDqoML9FB4RUkdUslGyWp&#10;XpjgSJZSTe0gjoK3kiZBXQRcRVZ3GPaGUZjO5CrTs8sHp+cPlKcXveJMnC4Ethuk3KGTi71iKld1&#10;8rjhFipzh6qLx8pzR4vTB0NsZZQvTKUizG6i1tHp9QAirkaVvpS0GyroJbZNRicFGK+3bSrujUG9&#10;qZtK40oPrRQSo95g0AqCet/fqrfXt5q7tV67FWYyZGm7jXpze3vT73W8tF3K5YpeLhOlQ7+7vXnl&#10;ytXTFy+fWl270KxvOVZYgc1xvR5pWknymgxntLTE2TdqiiVKtr1pX3sguJ4hTXRu1665PixMs1av&#10;lR8GdYXci3g1rK+cCWvYC63W0I6ylVyhpGobqstVrzXNxWyi5GPNDkNL2lBKXaKVg8a9fPkS81+d&#10;rtCFfs9vtzr3d/Lulr3ST78ry+H97bC5m0HAIGAQMAgYBAwCBgFDYJk1YBAwCBgEDAJ3gYCWuvA9&#10;HFeaJoP0ptUr+lNup7+oa9XVOJdRH+QbO9eKe6rbvXL1yoWLFy9dvHT5/MWt1bVht2cFVGGzsVFB&#10;NvGdHz3KEHvhSHGj/V0c1zfWzq/JB0k0kaIIIAuw05N/xNM5p9VqbW9v41DEVygBkOpPP01xqN4q&#10;YY2Il0SzpJQ9aYx/UURaJB+I/01eFVFFHLkQVbjABuRMUWRwOCC0KYSwQGpkwT50+l2SvtOeh98Q&#10;69j07EK+NJXNly3bbfW77aDb9jttv98Jwm7AcF3LqeYKy9WZo7MLjy4ffjhbnI5TWdshH77oenlC&#10;3tMO3sUsw9FhTKMtccoJY6Wda9pxqIMD1KjACARE+6NqNU7a5e58X0dMjbdbX3gdxSnEmwI1lerF&#10;qc1G9+pm/dT5q5dXNsMonc0VERwRfMCkiOPR75WwDUJihUFrd3P1ysVTJ46/+upLK2uXgqBTKeQX&#10;Z+dnq/OF4kzoFIQfEp5Olp8kTin5255FrCZUej4qJCmFJllNSJx0YJZejUjqwFGvWJl+9a/O09JL&#10;S8PLNVw6+lQ+0ifImscrqBPSJL8/xQgU98gisRqdwPLKpYVDiPL0bw1TI3bOIGCq1NqTUbDGlHLL&#10;6nZ93w+6ne5XvvqVV189/tGPfjifx6zq1ustPrqL31JzqkHAIGAQMAgYBAwCBoEHEQET4v4gzqoZ&#10;k0HAIGAQeGMQ+LVf+zV943Fatn6raYvxM/e81ZTKiCoSXgHqqoEfrFbb3Nzsd3tBt9et1RHdULot&#10;jVdOyZuUI4saeoGW00jIkeRLXfv/Lg7f/YfX5TqNeTTVAeLSk47xRAgIbgehBX1GoFU55+ZyWSkH&#10;58BSIXhKwfDoKHc1CiE1dJCSDvNmS5K8UUhRnJAP0yrBXcyDotOSa7gDjFsctQaDXHUxO7Xs5Mto&#10;wga+TyIXSViNtl9r1zrdFg4xrpyuVIuFIgXusmRpZVwVF2+5TivoE3/U7rXb8aCb5vZSXFClWqUy&#10;POM6kIV2U9Qh3Y7g6cBLEpTg3BhvoIg/pGDCyBFYb1l/6af/4j2sixtn8xY32bMMYHV6g2F3EO40&#10;O2ubu5eubqxv7sIMFvMl9HWwijvbO37fz3k5zJk5YEjbrWbt4sUL62sb6+srrgu104ehKhenq5WZ&#10;2amZ6erU4kz1kUWHIpB61niFTIKW0n5JzTrpxaY3TW+NUrGslLPXTzleNtgv0XlNrDepNDfxNsOC&#10;kRvLaiSsX0e561c5i0h36iW6zJmd6oWpnc6gz5iqS+nCFEQmM84KhOyE+GU5sNjIUPO8HFdiHiTJ&#10;na7uNlv+MHr6G9/44he/4Kat/99nfn5xtkpK2le+9er//hu/8Uf/+p/dw/SZSwwCbyYCJsT9zUTb&#10;PMsgYBAwCLzTETAh7u/0GTT9NwgYBAwCDyACY1IDcgH5CRooPINra2sXLlyg9Bg56xAZopSJiZWC&#10;vFIiKF4SPkKVMtT6qImQbK2X2gOW1n+NGCdFWmgSalRIDpKADpC4BH1WrzfQgPEkdT7qGHUz4bxE&#10;CyPamlGOt2JFRHCjejXaSToJYSQEkkQlyWPQOcGpYDjEAhhlUhbV5tDQFPL5Ur6Qz2VhanCYtUkx&#10;39jaWN/Y2d5ut8h0avd77SDoDge9YZjK5SvV6nylMk0hRWot2nYm7aAly6GhUkXukiZVC0VXpZ4o&#10;BsGkzp7+AfOisuZ5kSap8673Jqyt8aQoyo38+F6n2yHcbGNzd3V9t97skRCWzxcGw2BzZ223ttHp&#10;NontKhTyU5UK41xfu3r69PGLF06sr61m3dzC/OJ0daZYLJeK5WKunM+W3HQ+tonHSrK99A8mYDTp&#10;N5Fi7Rn1jQoyndau5FTJh6P1lrzX6qzRhzrlKqmFOfohH8Mc6sUhxOogYHVRW7BQrsaOK4HusKiD&#10;oa8i9bU0DE9rr9dlLIix9OqChtve3nn++RcQph04eCCfz3Er2srVFa57E6bPPMIgYBAwCBgEDAIG&#10;AYPA2xkBYyF8O8+O6ZtBwCBgEHhwEOArP1/d0V4hvIK3Onfu3OrqKmQWziw+EhmTcr6JX2sUPs6e&#10;lnZpDmvvtifISmQ2iosS3kple2tWQ/2UAr3C9ODvkj/44BFgzaCxul1StDVzgUgJWQ1nKgZIYtpV&#10;RrtNdJSYB5VJTe1IN1VTO4pAGjX1CM+VHHkILDRjkFk5qVaYyWW9cqE4VZ6em56fmZol3Z3u+70+&#10;rEYUBtKGfgi/MbCHIYFVuWKpWipNe24RF2DKxkKYk7Ck6zZ5Khs8lnos/Ra3pnTdoXIi3fBQ+MjG&#10;D9XehMWkyUqZSYkwC9qd5vbu9vrG5sZWrdboxpabY+App0YmWW2z3a1jAy0Uc/BzzABRZRcvnLl8&#10;6WwQNKfK5SOHj87OzhdLpWwWbRaCOQjAousW7FRWlskool5NHORhopbT036Lkd64jjQ1NZlttWe9&#10;aavgaJusB5kc1z8kdV9oLNi5ACug0Ie5/BDbKVUmoW4JZw+wm6IUi5hgpo23rH84LDmsvI1MHawu&#10;vxeMbv++fbCQkniWSl2+fKXfNxbCN2H9mkcYBAwCBgGDgEHAIPC2RsAQWG/r6TGdMwgYBAwCDwwC&#10;Wn5F9FWz2YTAunz5Mvvin9IbSVd8oe/1IbCkqWMqq/tWwdl7wJlI7p5M8U74lLGMCnYAkoNrEcBQ&#10;6K0jgVSQR9jvJDRKUUHY0zQdhENNGQVHfJb40RJ6TDFcKVLFJeuKBmnE1ZyNuc11cDCGdhygKMNT&#10;5loxkVrFnFctzSwvHD5y8JGHjz66b3HfbHWqUHDzOZxmcTY79LJBysn5ftzrwdxlKpXZytS0m8nT&#10;X3KkVKj8taaojTFnpfg6XRVRvUrXNa01euHnm7CWxmo7dqByWt36bm13c2e30ez5Ab67rD+wNja3&#10;d3a3bWeQccNyJVupFKF2tjY3r1y+3Khvp53BvuWpxx97dH52gYHgf0wRzW9BPbppJ5dJF6x0HqZR&#10;a+L0ph460mApj99dEViaJL2R2LrtkUlai5OZDILapXamUFVBsVzxsvlmpzeInUBILZa/aK+035CJ&#10;gp9iCI1GU8SAbZZhh6GcOXOGZcm8Vaer8KCs/52d7a2tbbKx3oTpM48wCBgEDAIGAYOAQcAg8HZG&#10;wBBYb+fZMX0zCBgEDAJvLwSilKilIFOsMO2lqBaXcoYDKsb1/EGrF9Tbvd1WV7dau9fo+rRm168P&#10;hmvd/pVW/2p7cG67++K59Utr9V43dOJUHk2O30kFrSjuDFL+IDP0M9yRb/l64KmAL/8xr6pFqd7Q&#10;6oc2+wMrHdqZATvXNWeojseOZ0/ERXEj0edMGPCgOCS0yEnBKUAfSL57rdZstXq9PkKYOE5DQ9l2&#10;FgsgjR1b78Qud3K9gecNs7kwX7BoKaefcnrSUj3b6RHe7dhZaSmqy3k8FW1NKpvO5DO4AKeL8Xwp&#10;nCvHC9NupURm1iCTczOl0iCTDbOlODeVK8aZvBW5YdceNOw4nKpm9h/qV+e3MgWeYWVcJ5eLGFrG&#10;tdJuiH6J/bRru1krk0u5ecfLu9liLlvCuZixPeYo7xTyYj+ULYqoB3jXbcxJ3bgWUaA5ESldVioe&#10;2JZv2X07NQgjsvj9eqO/UY9PrYYX1v3tnUHQi1zCw3r9/tZOb6du+3Y6qM4XH16o7I/6ve3N0+fO&#10;PnP61DMFL/vIkQ88dODjS/MzxUKMAdEnIm04TJe9VMXzs3bfy8S5yrpdqVseCfGO1adwXw/RUxSk&#10;UkOHHLOMxLJPbtrVx7RCIRE+FQ6dcAgvhmuPKDfhwdCKSfXIuD8giipljRuL0I/DAWovHKFI6TLW&#10;UML6gygKrNC3Q9+NBl7o54Z+XjWn3w1jt2lV14Yz9eyRVmapExW8TD7t9wa9wO/TB7CE4oTyLAyC&#10;uN0i3stjpzfYpS4lrdFunD1/EfIza9n7qtMWwWlObnWreeX8eU8pB81mEDAIGAQMAgYBg4BB4N2M&#10;gPn70Lt59s3YDQIGAYPA3SEgAevCZ6BWGornzbL6carph1vdwfntxnNnL7104eorl9dOr25f3Gle&#10;3m2vtvobveFux99twFq0N3caO7t1uCTCul1XKYLioaoBqKoW7lXC6OKA16xbo4R1XeJQdeSWm1K6&#10;jJQ517KxxlKdcVoWXEbY7/eUOoxo+d16Y6fTqff6TT/oDMJebCF+GVBjED0QWUbXpD5aS3P9phx0&#10;SqWlN/RDogiKpZCheB4lrUkb/nCZIUbb2dlhBzGOiKVcl08lz4qk8ThGxcNHcDHT09OFQgGjGXlJ&#10;5HMhvNJmxusEWbou42hTjkJtKFTRXGq7u8m+m7P1wDRPiAQMKRv1GRuN1vbWTqfdRanEAKmi2PeJ&#10;xCLtKyAMrDJVKJayvt+HN1y5un7mzMVScWp53779B5anqkWYOilM2O8xZCUm80BHR7ZjT1RqPlE5&#10;qcita6tEuqxTzCaaWjbXWrKedN1Gpe/TBkFOudF6KGUC9dpUCWwTT5KD6nqL6pOhvFpkXcGBIbnC&#10;Npgnnp8xOOmRjZWQNeHRwIGrGDIWQtgzhoOplqdQKZJGXpgO1WKkGCdlvI4DywYIEpVlNoOAQcAg&#10;YBAwCBgEDALvbgQMgfXunn8zeoOAQcAgcDcI2JITpb62p4gXl4Jt7SBc3Wm8eOLsl55+9otf++ZX&#10;vvHCHz3z3B9+5ZkvfOUbX/3mC88fP33y/JULl9ZW1rcoP7e9AysUIH6CyyATitp9UiUPDiLJZ9dB&#10;2YpU0IdU0x4x7RUbWcbUxzeEuO8Zisq/usZSTRJPkpIlljztyEtO44aSOt6jCmCTcPFer+0HXWgU&#10;2BKqIlrW0LJDKT83SltSN7zJH6MjH5/2GAoHotgrRa4ojkexSRm0P1gXz58/f/LECTyVBNszJD4l&#10;tEoC3wl98rJcAU3D2cUi8U85ssKGsCN2mnAt5SiEH0mayr3SoVg6D0tIK/0qxfMI0UK09YZuisSC&#10;TyLVvtPr1xqkX9U6ne5Ah5QPoz4cIeD2+8wJqe35nNfttXZ3dy5euLi9tTs3t7iwIPzV7OwMvA3J&#10;UADSoRSjVOuD3ZE4LwaIp1PSxaJQTVMHYidZFeMA9tGaSeyFybLRIezSrsW/KxOikIKIsCSI/2ab&#10;4rRUQLvkro84L7VmJeQL56t6jXiNh9B2gzBAhYV1sFASwCULTNawToVnLJCJOAwhreC7pipTSP/I&#10;a8/jI1UbVkH6w8asARGvrAfRbqntDZ09c3ODgEHAIGAQMAgYBAwCb38EDIH19p8j00ODgEHAIPB2&#10;QcAm1knVB/TjQXvgb7Y7p65ufulbJ37/i9949qXzO22r5adXdnpnLu28fGaVdvLC5rmr9Svrja1a&#10;f7fp19sBnijLxgaXL+bzuLKikFSgcXFB/S1/lKl9LeDougpxY2JC1C+33HQsVLJNqpUU8TT6VNUq&#10;FKkSYiUd+C6sEYYyWhgRRkXrR1bfsgL8cUijFCmmc+Kl7emChLtj65PzCIwXAZTIr6RFqVj4P632&#10;4QMkNtBSUBgnTkJhvfrSSy+dPHkSOmMQDGBqILBycDwqeR2fI0emZ+byhUoYpWgpx7WxSdqZcVNE&#10;laiceB3v6Ld8oosRviHLiAHLfVXCvWVjsUOCtLa1s7a5u1NrQtwRKEYHqKWH3AxJGTTU7NxMPu/1&#10;gvbOzvqZsyevXFlxnNyjDz919MijFChEBre6dun8hbNXrl5qd9pwV1QhJL49nysIhyUiLDiyIexV&#10;q9WG69HkppZRXVsbI/Zz4ljyoWiZdBVDtSME1hACSpRcUKt7OVARz0kNAXXqYPQAHdRmiZ9QLIWW&#10;H1p+ZNf9uE9y2cxidX457eWQ0nFbqcSIkC7wmXWmg6fCSNJVoq+uXr3yzDPPTE1Nwebp5166dImw&#10;di3UYv5ZizBnDFMlur0hs2duahAwCBgEDAIGAYOAQeAdhIAhsN5Bk2W6ahAwCBgE3moElMoG/sUf&#10;DJrd7najeXl988TZS1dXtjJu8dChhw8ffmRp8dDs3L6pqflCoeq6RYK3bSdrp9zYSsM2iBGKb/aK&#10;bpHv54o40NasxBQ43te+r5FbcNIvqM2DYvq65aYNfvIyKb4aWfv0p9piqBkKHZYEE2Kn4KBgn9gR&#10;RZG0WIxinIikJjGFje55QxeUbZDahTBXE4HiqYTGUqOEerMtREXFUvHgwYPLy8vV6WkOU5MOPqvV&#10;bsFhQRNyGkYzxEfQa3zqUYwvR2gYhrUYCHX/xi3h5K5Lf0reJEnvJKG/Adskr0LfECIRiNZod9u9&#10;vo/4CjCFHhTdlPbuMYhyuUSXut32lSuX4OyYRQoOzs8tTk1VmQQpT0jRwq2NRqMOaeQKKZfVdR5V&#10;pr5gCjLCJ5EpJcqpkcl0NLobLITXDTvR9WlllLpU3UOdcyNJNDqin6HcruN1KrZB5R9MWpdJS6VL&#10;1ZlieUrmxWJdIfjS3NeQfktqu6LOwIS5/ta3vkXNwYceekiCuJTGCwcrn/IgcZKKUdRiOcL66Yl8&#10;A2bP3NIgYBAwCBgEDAIGAYPAOwkB8/ehd9Jsmb4aBAwCBoG3FgEsUL6Kot5utDd2W1c2d9drnYtr&#10;207sHlk8fHBu/1S2Ml+en85NzRZmFkpz1dyUR3j3wCLLKECjknJFQESBPiebyRXT+VJspyU03ZKM&#10;JDGI3UCycES7/LS+ZnL4cAt8vZ9se9KOIDgUISUGrkl5jroP4imHG3NcmbMoISfbyH8npJbiqqTR&#10;L4/+5j1eseUp7RYXio2Ra7X0SQud6BKcDXFZltwJB1mKBHfJTxKKYpixI87SrkY4DZ6G+ubQoUNQ&#10;GAcOHHj88cdhsvh0jW19Dd0OCizoHs1eKY7Dzpem5hb2pdJZspZQYGW8QiqTtdOyo0/T/kQoH51+&#10;pX2F2p7G9kYsHmyKDE1mIYzgNPFe1lqdzd1G26e/glwqlSEMa3Nzm4muTFUWF+YHQ39za+3KlcsX&#10;L15EVHXwwAGsg9MzM7BIlCykPOWly1CiFKlslkoYJz20V/lcyUll6L9o2hxRATK5QmTBZMn6scBT&#10;dE6Bzw6zkCjpBDdx3mkAFeclllU1HclPzWCqczRbOnHykMR34Zs0mYiPMAj6PGUgrkNsg5addlNu&#10;lnoCfpQa2pnWwMlOLXZCZ7vV7w/jADKPXxhuLpUHRX4FP4V5ECUarNbzzz33taefnpub46Ga0KVJ&#10;HpZtl8tlTobclAm1LKLZdL3FN2L6zD0NAgYBg4BBwCBgEDAIvIMQMATWO2iyTFcNAgYBg8BbjECL&#10;PJ6h3egM1zaaO7VeMEhtbtdqjVbec+cqpZlyabpULHkUvUsVvXQ55xXcDNX7JLfJD6B2LEmCSodI&#10;sVLu0MkN03krkxfVk6IJNP9y623P+PecfF109y3lWYncS+V2a3PhhNsQ5geaCdGQQxMpzPit7ChX&#10;4KTQaZTXLtwHeUn8EHlURlyEyoAmfAqF7GKK2ol6TT1QUUuK+SoWirOzs8tLy/v37d+3bx/73J1k&#10;d4RIQm04juaeGKkfUGyPeoOFUmmaoob+AFVYKp3JRbEzIFyeXcUAaoJsMtB9nO1+31cPw9HYKYZR&#10;kXdhvNtotfsDykFiF6VXgyCECKJjIiWTs+Ng0F9dvQJJ1en4S4vLBw8eKJVz+O0ard3Nzc3V1fVG&#10;vQ3hpDKvIOOymUwWFkzPiOIzBdJEEqWFeCMNlpLrjWLXR1UB9o5anzQOex9dPDJ3XseCjoKztLM1&#10;sbIK6RmJ9kr5B1NW2usG0crmbqYyny5W7Wy5H6baXU10kf8VMWqdoK/T4jFF7uxsP/3MM7u7u91e&#10;VxLK+FStXc236rgrTdoKqkNV6OA2csP7PrfmhgYBg4BBwCBgEDAIGATedggYAuttNyWmQwYBg4BB&#10;4G2LQJxGgRVdXdlcXdvu8zXdzjRqdcK0C8VslhzqrGM7UddvtTqNMB6kvZTQV9A4IdbBIXIpHIN8&#10;MRfLleVEjmu5OYeoIOWN0j6uhJAShkh2bwxgvzWBNUk33FqxkgiyhBWQBwnto0r2jSr3sUsBuAwN&#10;ool91UY7urrf6CUJgldhWFprJbXnkJIpomVEO0gMli63eG1UanjBcEC2OdIhTkaONMMmKeZpCCwI&#10;DiXUcjjOEcgNBETwOFTvIx9L1SKkF3QyrXg4VQJwFFo/VpPpEHc0PrQ3Yl1JQrnifhAc9ftBs93Z&#10;3tn1A6V0griTEHp0cEjPXDK/GAgh7uSWX7h4Hk3W0uK+o0ePTVWnwjBot+s725vnz59DfwbXNzVV&#10;yRdyBHdJmD31+PTEKPUbHBZDTUL+k9z/RGGnpzUpLThKxdoz6qRQwETS2qgW4Sh+bZykpcikcZOs&#10;9nECvKjO4BOFdt0hq77XL1emqrMLqAt7zGgYgYaAMCDiTdVJtGIkY1wuBJbn7ezsEt4vzJSKdVeK&#10;POguycvS2jD9C6A7AmIyKMHZbAYBg4BBwCBgEDAIGATe1QgYAutdPf1m8AYBg4BB4K4QWN/dfvXM&#10;uedeOtnuUI8vZ0XpZr2FdytXclFTRelBy69f2bh05tLJtZ2rvWGLI1E6cO0o56RciYYSQVJopUI7&#10;E6VzsVtK50rFYgFtjqaxFAWTkFe6RKAOSh+3Pb29/kMqI16jsFS61mtuWk0jdNJIrKRL9iVGQseD&#10;NaLLaUea7EtTO5LEJOepU+VFNFmqg0JgiTYHWZQLqaRGlDBYOsedzHokS1BfmpvA8QY3EfT9s+fO&#10;HT9+fGVlhSJ9RD4tLi4ePnw4n88jR0KKBWcCPvA4TtqFFup0+3YqXSxVKlPTaTeLTS2XE/oQpoV0&#10;cKXWgRNJjY2NSaa7KkN4V3N9hycPBvJQ2Jlur99otVbX1lHk2Y7rY3IUfyhePzFLwrh5rksPz184&#10;f+LEK+126/Chh44efWxhYQkIfb+9vnH1zNlXNzbWK+XpgwePzc3NE5UFd4VCrVAoYosUJhHAFRen&#10;1EkjJupabUpdsXKSf7oJ73PtjGulLfWF42IC15aRDnwfNb03egvgg7DebMNYVaozR449ks6XO0HU&#10;BQ+L7DRbc18qJH7g9/tksUu+GssglVpfX1dcXKpQYOIkI6tL2UWmv9eD8pOFhdWUADa1cVx36A5n&#10;xJxmEDAIGAQMAgYBg4BB4EFFwBBYD+rMmnEZBAwCBoH7j8DllSsnT51eW9vE1UVsFC4p5FcUWYNe&#10;yGTTdoa080G739qub9Wau91BdxhjbhtmUraXEbJHR0fhFER3QvqVlXZJEYKcwSKnqvWJM0yLsG7U&#10;Xunje4a010I4Yf+6XcJ7YjaTxPXkYWNroEiylHNQXmVn9FZxVSRnjXkzVYpw1FchsBSHpf2FYnVT&#10;IxJiTvVb0VjqcSq9C9IHQgeZ1enTp19++fi5c+fgNYi+4tpqtYoSC/KCqG8twtKlBSExer0+lAjJ&#10;UIViEfMZGqCMS4nBLCdzN+3E1B1IREuaYlPb/V8QDGS0yXD8oNlsMbS0m+EV5OgqAOiUMMBqtZpr&#10;q6tktEPPPfbYEwf2H5yenqZju7vbp8+cWF1fAZwDBw8uLsJqyZCFhnNdXhKWUOOq1sEo+F+hPmEj&#10;HM2CjFVb8F5jSwRx14df7T37mjdRPU9ZAIXp0gHwUFOMd6o6vbC4COlEaj36Oko+Ir6Dx4SOVdeI&#10;bIup8X1/7G9EXgehyMzyqvEDPYlsI8BL9IBC08nl0v0YykwP5Y2YPnNPg4BBwCBgEDAIGAQMAu8g&#10;BN6Qv86+g8ZvumoQMAgYBAwCd47AxZ3wzHZzZ9DL552SF2WGzV57y83Gs25h2s67fWvY7G9cWW9s&#10;1cNOUIzd4jBdGWSgWALi0p04k47z6biYsbIEB8WWm/KypfmwtBTm5zg3SnFMkVdpN3ILvlPoR2mi&#10;pCZb1sGY6LjQBBgTbcu3wsk2TFkTzY7STkhzUrqN3w7Zd9w4nY3TXuR4UcqlxVga01nbzTseijDU&#10;QpK2LglPGcfOZWiRlx66qUEmbXvFOFuO3GLskM1kZ1NRwbVpVGZs9COruBAXZmyXHLA4I+Qd/XT6&#10;qRzNT2VxXSY8hOIj6vU6JMh0tdr3+2fOnHn55ZdPrVyC6cBYOFUqZ6fK24PuBYLyu21os3zJs91o&#10;mPKHTtCPOn7US5Phnk+hdEt50fTcwYw3jTyrF9iDyOGhFkolF5YQeid00URBvQ2jmzapgXd9HP7k&#10;WzsKnHiYStrA4W3YTw27zqATR70epKWXa/XS7V52c8ve2bbSqalmrZGy0Sc1umE7SmMV9eIU1Fp3&#10;Y+v02TPfjAe99zzyvqLnlHJxv73dqK1evHhqY3O153ePPnpsam7GLeaLVTDMuoUSRB3LhOp+YSpj&#10;Z/Jpr5xyS6lM7MdxY5AO7TzSuIzt2/bAZoE5dpFpT8cpLKq0tLThsBeGuPDgjwa2jXIw4fcUraf/&#10;lX9EtoZLVFbMtRb2wqgf8TAu7cX5ZuQNnay4+XpN22+Ffi9XXXQXH22XH1p1lkj+gj5EbcVx5h1u&#10;0Q+toVvkqn5YrLcIuR/myuVssdTuh70Ad22OhP/QCVhknlugQYqlUnS42+nVuVroUSvd7QY3q494&#10;57+15kyDgEHAIGAQMAgYBAwCDwgChsB6QCbSDMMgYBAwCLwJCNRrdQKMYDty+QJf+HGNDQIonXSe&#10;QnGFPFqfdqddr9dwxuVzuVKpVCjkMHzpmKTJpoQtkjAk3/jJfMeCWCjbmVygarcRB0RsVtqGMhqx&#10;DaOfk5Ir0Ti9dlPF30IqxxFMpcOnaCmaklTRK5H3qNpv6kfycyJqKXmkDlxPEpgSx+C1FHebICob&#10;nRGkg/jFLEnOUjHqlshnEm3QDROTyKPUE7DIPfb4Yx//2MepxIfe6urFS81Oe+jYQRzu37dcdLM7&#10;a5v1Wm1owe85OM7QJbVbLRQ9mn2h72AilRzjuFAqeLlsMBj0fJLKlOdM+ECkb+jfbNq9rRBYRU26&#10;cX2Sng6xl0pbjlCLAa7GXtDu9ndr9a2dbYmxV3Y8zgV7looHGeiRwoVer3/l8hXmZN++/bMzM8tL&#10;i+CEJotAqI2NrUsXL8/NzpFhT2VG8UtKyD20DuFfRI8lyfRafKWyxSRdi3WiVEuiixr1TvfxVtto&#10;CanwsxvUfvIscual5KBahxNbOg5KFHIc9KXoYjoLk9UM4urCcnlqGojoCYuKGVeKK1FUMUGMvNPu&#10;tJotIHnuued4ZfogKOVTeY5NwJcuQagVWMi0JPfdtviF4nKMg8wjO1oIdm/TZ64yCBgEDAIGAYOA&#10;QcAg8MAgYAisB2YqzUAMAgYBg8AbjkCj3uh2OoQS8cUbWggBUd/3C6Rt53JCGEVhpwMJ02anUilX&#10;q1PFYhF/2x72auwFlMQoifzxnGw+W6hkckVS3wkP4rgdR2hYhPcQQuha2+MZ3EtgKXIjaTiwNHuF&#10;a88mecqWCoJiTHNcqW0HN6Iae6ONfXgsCAU5L/lXxDmK4pLoJWVpEyukThPX/YK8oN6cNKxeHFMh&#10;WTxU+DnpwA2TIrndEE9SfE5HrQPgkaNH3v++973/Ax/AWnnh8qXddpMEKXRIs1PVbDqzsb6+sb2F&#10;r0wFmudgQLo4NwcDgBJ+x3Ewo/X8HiOpTk8TmAW91evRI2UoVFUWNRt3b+vj2gi0jU6HMeGSY+Aw&#10;d1Gq1e612t2d3ToxT5yiiu+xOmwhelRmuXAxUchqgfGcnZs/RMJXocAc7+zubGxsnDl9ut1qH8A6&#10;ePDw/NwCmWjEtHMH5kri2xVDp6yDMrUqq15gBljC0uGCpGafWDPH2x0SWEIyjhixpJCieoZy60VS&#10;EFCmb2JDhmaHAZIpPmh2+hu7rfLMYmlqNrJTAM50001eZfSqmCBxZhhC4WMR9L3wwgsknfHroBPN&#10;eNWhaUy9FOZMO3C+bD4mUEp2RjED59PEnQk5qrZ7mz5zlUHAIGAQMAgYBAwCBoEHBoF7/OvsAzN+&#10;MxCDgEHAIGAQuHMErl65kne9wwcPkdPjDwcb25ukU89MVculAtITdCetVqPdbkJATM9Uy+Ui1BZk&#10;l5OGU1I6HtW8bJJrJJqglOPb7iCVs3Pl3NRcZW45kytlOMNJeWk7R3K3zksftUlFFq66vU2JkkYN&#10;0goXHUnsCGHSWWokepk8prRctkgCExIXSAIVji4R6SomXfNZOnpJ5bOrp5LirvKnpNMqiSpJcJfU&#10;dz7NWDaF5waqUYPOSyEakgAjJURSod174OUIt1bPYXiOMBq5bKVcWVhYgMJ57+NPdPv942dPbdZ3&#10;gl5/sTr76OGjMBoXV67WW02RWQl7mOt0uvBBFK2T7rlCEcIk9vp9+DCIw0KphCyp2wv6AZXyLFXf&#10;MaLd+URPnimBZYmsSVNXFkozzIiYGHea/VpzcOnq1qWV9dX1zZ4fQFwp0kbCymHYoAoZZ9/vtjtN&#10;Atq9TPbxx55cXFhCnFev725trZ89e+bixUvl8tR73/P+Y8ceQbUHMccSQrWEVI5Jg3vUlJmSvfFK&#10;47bc1eO4MGXi85SCjCKwk9fbEFh7RX2KG9MUHz9F0sVNhffcm7mGAis16KbtmNT2DlKq6tLc4Sdi&#10;rxhAoMEkYlNVcewMHohYJj2qS3a73PT0mTO///u/z06lUtEzTli7orqGuXxO6dViGEk2oW7R0w0H&#10;mpRkn5Nb7ZZRYN3b0jVXGQQMAgYBg4BBwCDwgCFgCKwHbELNcAwCBgGDwBuIwMb6hpdxZ6en+UbN&#10;N/V2t8tXfdyCbHxj53u70Ci9DmQWqhNdo89zSeDWWeZJE3YIT5somYhEd4YxmU0ERWXS2UKhXM1k&#10;82mXXCOVly6kwnVtjwJLyXFu3oTMUKorUU6JH030U7ApNLo0sgxqA6GWWI1qECqGQ3EauiSi9uol&#10;iiv9ma6OqAgVB8oBtkg1SA9x9cmHIwvhTScjEUSpe0JzwEZ1ux14qCUKEM7Nz87PrW9tbu3sUNwP&#10;rm+qVJmqVPxhgH9TYr8zmXy+IHXruh0IEyFvtB7MkVu1Om3hsCpTjDJACoVCKkTmZqPEEjHWPW7C&#10;OyrmKsmhZ8jcDcVZpz+oN0m22qW7u40GT4SBkVp7qtoeLBACMdDCPNj3GWZ7aXn5yOGjQmn1e5cv&#10;XaTwIslf3PnYsYcXl5bK5Qon81Gn20GrpcVj4kkUlkrLpZS+TmhP0dLpmHyVta95q3G71TivtxDK&#10;bfUK0lsivGIYavlN3ogikjCxAN4fDLPl6tFHn7IyWbLGWK5eNivMlDIPsszFYJnONBsNOgcazzz9&#10;DKntIjqL8Qbma/UaBJY+mc6LWEuRWWx6HrWAi1f6g+ANZdbod+ce589cZhAwCBgEDAIGAYOAQeDB&#10;QMAQWA/GPJpRGAQMAgaBNwWBKDpy6HCpUMQbtbmzdf7SRbig2ep0IU+yNX4rLIQNso9c18nlvbzk&#10;a1vIrAaD/jAMcH1lMjjsbL6twwxg5VNSrEw2V4C0Ik89THlD0rDmlnPlGYu3sFoRIdxCgwlVpEq4&#10;CTMikhvJfvLw4LEz0VzIhFGDtEIKJfIrh2huKYOYQ/8jUqy07GezEAqwCUivFP+QSLHYw/ImJfN4&#10;nJi2bFUhUUKglKUsgr8Q658coQhdhE0PAq4XRLQBki8vT2lF4W9GNrQ9OUp0HlpEKtNBLKlygdju&#10;zp0721YkFhtdWlpaml9YQK+0vbWtjWPwWpBWW9tbLeyZYViulGdnZzASbm5udjodQOQquLqBhH5p&#10;z6RTmkKHVaUsXo8g8ZTb6Q1QY93zEhECS4CHJRLTIla3lh/6cWaz3j91bnVtu73b7GWyhXypHAyH&#10;fkD8Uwb7nR3j/nNIueJYo1FjsDPTc56bZ853drd7/faFi+eG4eDQoUNzc4vTU7NZLw/RVavtbm9v&#10;IN0q5Muel+NkDJ+sAkUSEtzPJAwUG+lEoQT+I9EawoCivbLwFerX6wZ6XfqaqucnCInZUxyho1O1&#10;VC7O5/LMPnuSPkU5RSHghEST8zPZfmjXu0GYyh5+9D1uaXpgUXlwCBsV+H2KBbIsJdZNabhgnVCJ&#10;Mcu7OztXrlxhZmak3iKZX61SscSs8QgezxOFnQwCUvylKWWW4ijzisvzlUwvrURa9zx75kKDgEHA&#10;IGAQMAgYBAwCDwgChsB6QCbSDMMgYBAwCLwJCCC2mq/O5L0sX/dRCW3XdtGuVApFeCi+5kNGYJoK&#10;oyEUEEY3lDFIsVDf7NZ2+v0uahK8hJ6L/koijNQr6iFqEUrxuBRUQtoj0N1yi6l8OV2YsrKlCOpJ&#10;DIHJC6osbfETVoujXAQLMdH4YNygrojQgqtSLa38g14h5xXzWAhzykSopWOyD2mlY65EXaWTvSWd&#10;SryEcCR7gSXtSA7BxMWDIXFIvY4f0NxcqTg1m/YkvehWG0DAj6gQe1iSVrP5rW996wuf//zJkyeF&#10;ConDSrH05EOPTBVKZ86f3arvho5dKBYO7dtPUBQh6I1GE6plaqoKz8VT4LAGQQABR4I7kqHdeg0t&#10;FOSYl8O9WcoVKnbKa3cGUYzhLntvK0SYKEXI4Yqk00FA7hQ2umij1rqwsnVlrb5d6/YHFgH8WAhR&#10;fXGWSN9sF64PGssP+t1e27ajmdmZAwcOZzJZ3w+uXLl46vSJen3nyJFDjz32+Nzcguflu53+6urq&#10;lSuXOL9QKHLEc1H2EUwG8SmxYpCkQG7ZIfIrN0PRAO5Pj2S6FIHFtIylWNfGemNump7h8XGdpKYP&#10;ittSybqUE5WEfjEDsubgpHb71mbXCrPVxz/0iUJluk9a/nCoPKos9GhAZUi4Jxao63IyFFW/188X&#10;8s89/zySK27IMuOu0GINpGpBoNK2LLhTbsMOZkOa5JrJyoiVLVRC5WCK5XeKQPkBtQjNZhAwCBgE&#10;DAIGAYOAQeBdjYAhsN7V028GbxAwCBgE7gqB6tTU3MwsSVF8D1/f3CSdx8t6SEiQyKAuCYd82e4g&#10;LoKZgnPgCziMEFxVs1HrdCjENkQ+ozLH4a2Ef6JxVirsW0NfHImRFUQpyy2kclWvMueWZtFjjSsA&#10;6h2hB8QFKLIsbnJ9QBZ6q/RkgyxDTKVaOgtxgpgHRgQaK5+Fu0JqBe+jN+6qXYSKFhMDILuKORE/&#10;4PUQKSpHbajBiHvq+wPCmmj5csXNl1JpoR5uu6kydwh0GDVkR/fZZ7/19NNPX7p0qdnvuSln39Ts&#10;4aX97V7v/NrVdkiUVTBTrOxfWob7uHz5El2CfKtUpkrlcrvdgcNCHIagjCh82Jduv0eKFkwPI87m&#10;imk3F9BBp+g4hdv26qYnIL8SR6DwKkKuaCMfmrqdRmer1un2404/6vaHnZ7f6nSFbUQxlRH1GxFk&#10;EFrUqRwMfIjG6ekpdGRwWwiOrq5cWVm5io6M2K+ZmRmmBfHY9vYuBFaj2QByeEW5CfPpYEFlVuSx&#10;KkFeRFiKwMKj6kKXidNQVFd8rNmrvX+xuS70ahRoP/KH6nj4JAUrISsVlaUj0ABEE1vstO1CXNm3&#10;9OgHZ5YOMlhcf/GgbxHrHg6iIWFj5LiLxg2g4Kfgm0THZ9sXL16EyWKieRAMF69wUvq29BslIJUH&#10;deKVhF4hXVMbbJcssEhuhS5PeQqNBOve1q+5yiBgEDAIGAQMAgaBBwcBQ2A9OHNpRmIQMAgYBN5o&#10;BObm5qGr0KbwZXt7Z5uv6RRWK5fKulQcBzFBwciIv09JSCAGRLpSqzWbTW2tUiXkkk3zRVj8hKVA&#10;7SQtA/Xl4iosV4tigisnAVRJ2T/5ei+niXxLUqj2hLhPJFpJ+Lq6X9L0DYTwSooJirrqWvqVll/p&#10;fCshFzD6SUI7TR24bksILBXTzpAhLMicopVKFeFSbjj/JpOiFE06BQnu7OiRI8vLS1tbW1/+8pev&#10;rq4QW4VfkVKPkINnL5zfru3IWBxnfn4OvdjOzg7I4x8Eiunpaao9UshvawsOKyyWMA5O0+tGs0mD&#10;8VA1FolnSvf7A8xu97Y8YIh0Hr0WB0HOoBTb3a1tbm7Vm61gAIUXdNGOERcva0B4ORYG5+CO1NwN&#10;zwVqlgrotDvd9bX1ne1tNHrLy4uzs7Po4YC92WytrK5sbm4zLqLc6bPwShL7r0x/KqVKBGCKyJF5&#10;HEXgqwM6/erm23UZaRKhNdJfScSWkl6NJFj8TAyGOtYdAotah8IyCv3kZAv7Dj00M7/UpcAjrkiW&#10;Ogu+h3KqgyqNyRS+yRfBFGFk3HVqasonE67vCwcaW4izVP9iPpeoLJULx/SAFbCi2GLjPorWDBMb&#10;ozIkgqHu871Nn7nKIGAQMAgYBAwCBgGDwAODgCGwHpipNAMxCBgEDAJvOAKVchnNCGQBX9YJbYI5&#10;gH3giCZ+4BcQ3PBtHIkUlfU4COPBd3JSkITYUmojFfyUBLMr6sDC1kdDEYXoJpvLSw6662XzRUxx&#10;uUJR8VTj2HRhlXRmeZKxvifjfUJso62HWqilLlGSl1G9ufFtFX+hs7OT7dp56pDoZPYyWPJecSuQ&#10;UBE0GoQLG50XDuN2VfA0EwEno/mg+fn5D334Q9/7vd+7f9++CxcuvPjyS91OBzdmKV/Yf+BAo926&#10;cOkSnjv+tC4WisS584S11VXIDhAgxGtubo6J2Nre7vk9pqJanYK04gjKLM4UpZKIyzwMbZ02WeD3&#10;so2UP0mWlGKmWju74lVstbBOwlpCaol6iDnswevgF+10Ya/qDeokBhJqjuxKVUsEa4yQq6trEF7z&#10;C/PIr3hl4pttgsDO7+7sEvQOSVcsFjRlo2KpFHGmSSr5IVIrnqWi0VSBQqncp8d18xB3fatkG6W1&#10;j0Lhda3BJMVdk4+KwdRLFLqLIDapLagJrOnF/UMrVWt2EO9BXcXRcODLiKXWo6pRgLoKzopRw7AR&#10;VUas1ahCgIPojy5jGmXu+DXRywAaFeZL6iGoDR8hl0B66dEIyxniIqQooWZWzWYQMAgYBAwCBgGD&#10;gEHgXY2AIbDe1dNvBm8QMAgYBO4KgelyOY76mVTsN3rdnZ7Vs0rZgptGX0MxQasdDOv9MHYKU6W5&#10;YiqbHg7c1ICUp26z5WCuCsJuox32Ava9VMaz07KT9iJLwqyyaSebtr2URe6RnXJ7dj7IzkbVQ6mF&#10;Y2F5aZipxk4Zt2LGzrpEWlFHMOvauWzkZmM3SzE4Ow07kM+k8p6dz1oF1XKZyHUIKRpmPCubd4o5&#10;p5DlBCvrxqTLE0YeS+4WLQ0hgiJmwCupShzJO4V8qsSteBxRWkTJQ7vRT0rODVKZYa7op5xmMGwO&#10;rI6Vc6YP9dNV2pDkIjtt6XgjtSnjnfAvouEhLkulwouhzvfZh+bghEq5sjC/sH///u/41Kc+/OEP&#10;X1i9evHyZUobltzsoYXlYwcPb21uXlq50g58L5V+9KFjc0sL51evrG5vBb2+F6cqXh5l02ajduXq&#10;BcjCbMqdLs0GQWp1t1Ef9Eigyll+tZRue1bNwboW3bQRWkU4+2s1Ap5I5Q9TVi9ObXa9Rrh8fqvw&#10;yqXB5VrctOx62OsRpJ4rROlslyT7Qby2cqW2fXl7/VQ42Ili0R/hd8xly5T1a3d2duorK6sXp6fm&#10;lpaeLE8d9fKzveFws7ay3Vq9vHGhWK2Wq/scd9GtzNrFQpCOe7Y/SAehE8SpIZlnEKSBbzkRQj0m&#10;3B64fj/lY2skciuW2Ym7jp+KUkyjQwul2WTKQwGhC4wkzT9iyaVcbsBKJZSfEDZpnDx04iHD9Ijh&#10;l5x+yb8ilz+GO5TKjksHjjzxvoHttoI49oq1bugUpsNMwbe8fpz2rcyAO4dZO3Zbzc65s2er01PM&#10;+DCIL11cT1lUjQxcL6VyrNLra7vRQOLgoD5zBdfLpToZZ7PVpRUKFdfKRj0WZ7bHaiuWu5HF8EiL&#10;5/WuflXNyQYBg4BBwCBgEDAIGAQePAQMgfXgzakZkUHAIGAQeKMQwCpHvtFwOFhdW63Vdggimpub&#10;rVarGPV4ZF1t7KDAQiqFhAUOwA98JCe1Wg2+BtYGLyFKFbRNYgaEOlIEj9LUoLziG73WWKE3ERII&#10;YiJXmS7PLpRn5zOF4gC+R5X/43zCqQpEBaWdnJPO8XVfktopTWg5GdvJ8EpTdkHlGNRNhVyh2iF2&#10;6zpRzuhNktstteEg0jybFPIUjkZVxxDtkEfkdmSlIwtOrh8IO0EGU4ncK5cwJsmOV7FGDE0nvJMT&#10;xaMkSEkLeYTPUhY4qWaoNnQ9kFnaazY7N4cc6WMf+9jBpeXjrx4/t3K5MwhI6Xrv408W3eyLz7+w&#10;vr3pE6vkug8fO8YooEi2t7fpRalS2be8TI7ShUsr9Vabm89UK8eOHsy76dMnTqyvb8J9xOlcsTJ9&#10;rw5C2CIfw9xwEHYCa73uP/vKuRdOnru4ukllw16f5uPUJNyK1C2KJOJnXFldXVlbkzx30Rahz/IR&#10;ThE0BhZr6xvHXzqOROmhh449/PAxMrBAAFPkqdNnTp06hWpsaXEJU+HUVLlcKhGezp3RWo0tpyRT&#10;6UmizCJGU2R7iPp4juRgafnV3edEKVFe8sLUQeOJb1CVuxzGKRisoeOVZhaq8/uRBdJzIr2UE1bW&#10;KvuqkiER70MWOWsC8dWzzz5Lf9CRMU1klkmae7/PakdgyJO4Mb8CrACaLE+pMCilLZHd0VCy8fuA&#10;VA0Q9FLp4cHEpqrOeaN+q819DQIGAYOAQcAgYBAwCLxDEDAE1jtkokw3DQIGAYPA2wCBUqnI92jk&#10;JPX6LtXlcKcVitSJc9AYYbniOzjeMb5p85Uevohv+HRZpQL1sEcJb+U47OOQ4tu7dvdBFagwdMKt&#10;+RRRlhBGRFtJajbKHyvlW+ilipnKdH5mtjBNrHvOcYUdIzU+n04XnHQBDosGgeVCitlEqDsIk7yY&#10;M6RN5GBxIVUNk5h2ZRxMqAudpyXUCHyX9F34KtfilQBxKBQ4KHgU6iymlYtugBaIpHAscZjfCkXc&#10;ktompmkQ7q8oNh2iJO5F7XbUjjCd3a5daVSdazX5p4VrDNBwYi4uLn7kPe/f3N29vLtZ67WhBecq&#10;1YcPHEFs9dKrx2NHoseI996/tK/X6aytrfWJXoojotyr5cpOvb21W6eveM5mKoXluel+t3vh8tVL&#10;69vog0qFMsn197aCPHsI0Ti0Mt3Qu1IPX1mpX9rp1/o2yiMwEpOil2UKW+1OvdGkECEJZvB6uUKB&#10;0DM8hru7dVLlYSkDNGuN1vb2TqlYXt63f3pmGlQQJVFX8eqV1d2dxuzM3PK+ZbgrsvahpKS8pC1J&#10;WMCJTVC8maMWskyyeSLzB6ElBNZ1Ns+7I7GUVzDJwnKoOYgKT5yLdmilAstpQTDmpvIz+waZYq3R&#10;kjgsmT1VP1IYqLTnEWOFoI+lIa7QUydPfvWrXyW/TK8oSCl9JpwUufscgRiDwNIMpi5zyYJgjJBc&#10;bIr5lKUzXa2yVmSRUIJQ8rb6kGX3Nn3mKoOAQcAgYBAwCBgEDAIPDAKGwHpgptIMxCBgEDAIvOEI&#10;8HV9SN7PcNBut4i14su5lALErRWRQ0ReuwReizZFNkU9WDYKLL57k+MjIpRslm/zxHX3e1xLepRK&#10;g1LhQSK5Qh0F6yWkj5abiK7Gp9QbCq20my2WyzMzVPqjiCCcCYon1CuuFLyTqoSap1KXwzMJ9aHI&#10;IxXNDv+kw9vZuV6BpUiGa3KsaxxWOiWaLXWRvsqCoUilYOlCGy8h+h/kOAUvlydKXEvJEgIL8oFB&#10;KQpFh2txsebJOAjZpNVX0CCweOSs7+zuXIW8WV2FqoAHKZfLi3PzlerUiTOn17e35Lo4PnzgwJHD&#10;h7e2d8h3J14KJmxxYQHb4MbmJun4gEsSFiIsz8udPHW6jQ4oJFc+rJSK+5aWm83O6fOXNrZ2eB5E&#10;472tD+Q/KIPa3cF2o3/u6tbVzUZrECFNQoFF4UhmGxlUg4KU7Q4iLMLsDx85OjM7z9CRI21v7ayv&#10;r9dqddKdSM4i+p3jBw8dXlxYJDsNMyVx8zrSa9++/ciyqlPVLMKznCdskA6PD5GqqYWl2CO9w3Jj&#10;RXAePUARJScnY7s79kpPk06LV1sizkP6N4ztQezkK7OVuaVMvtQdRD5yOR18Fkq2umaUxCYoCWAi&#10;y6Jc4De+8Q2GyY04pl2iLEx+GZhcNGisBNYAJ2h1lQgChXAU/o070IQ8Bc8BNGVBSi6GIayWJL7H&#10;Ilq8t+kzVxkEDAIGAYOAQcAgYBB4YBAwfx96YKbSDMQgYBAwCLzhCEDowB/wxbrvw6X0+BIPX+Ni&#10;3tOJ1yoMOynsNqroJ4oVlcINzYNYBWIK5RHUhhBY2nSn2asRdwDrJXeQP52k+FycSqOFocVp18nm&#10;vHwBxRM1CyWiPbEbKoYp+Rf1F4wKXBgkk7BHynOmKDG9M8py18SFxkvtqPRuTWgp0xoiMH217CrX&#10;IZoxKDfIBroEgeXlChlXYoygrvQjdPlC7qHpFK3H0jqvRCGk2BVRYUVkRQ3hO+AyTp48eebMWSyW&#10;GpPp8tSBgwdfPX3y3KUL6NngS0qF4uFDh13PPXvuHOyN8ICuVyqWELXVGg00SWiypqvTi4tL585f&#10;OHXmdKfb9tx0sZDbv7xM7zZ2auub251mkxyve1sf0DWdXr/R9rfq/Ytrta2W3wtTQZRqdskbFytl&#10;t+9jHoTFIc9panp6YXGJkDLMdngIIelqKJfa2OhwkvYQWwEaPsGpqWmIKmFz2i0YLsL9jx17eH5+&#10;QUXOpyE6GSYCPIjRMKQJ5QeTFQ6hdNQRLKcQQ64bYvST4HzBW/97t0Y7zVuNst2FM2Qf+VdkO0PL&#10;mVvaX56ej1IesjvxAMq5UqkQKk04rEHAo6dn3gAA1hJJREFUJHbaHQoLojS8cOHiK6+8Qio/ZBW8&#10;pix68rI8yFZtNMRkKmuaBDT1CYyobOzIPVWivxBYSmcnw5c6laTEM+YoC7IexRPMZhAwCBgEDAIG&#10;AYOAQeBdjYAhsN7V028GbxAwCBgE7goBvrnjqvOIQY/CfD7Lt3hoK9/v8b0eMQmqInRRiaaF4Gy+&#10;fIdUZxNOAQ8UIhQKsfEWx5x862+32YH58bIZ2476PjRIlxsKSxEPKWmoko7QZGXIV8dz2KV8W2z1&#10;obEKU7nqQqZYjTK5yM3Fbs4ix93N2hk8hDjaRuopteNCk+Sy8CnsKyug/lTisGCWhNFSHJXmF7Ds&#10;6ZwsbIgZmKg4FUa2H1tdK9VOpdvpTDub9bN5283HjhfEThDZEr8EAUFHFZOlxEp9xi2CmtEG+cKu&#10;xlmTF3A7WCnZ0NfUa/VvfvMbJEChSuMt7MjRw4ePPvTQyTOnt2u1QTikh8uLi8eOPoTkCj6oUasX&#10;srnlhQU+2tjeaoicJ85l3P2Ly+RGvfDSS1fXVusUB0S3lnKX9x3uD62zFy/XN7eEPnmNTXNq402n&#10;dI25NqyCzUFmoxWfvFxfb1lDr1L34522T7J6TOx+WlikRquDebBQrhRLU7yFs6LBWB46eOTA/oOs&#10;jkajjZeQCXjPU++dmZnHewnRRozamdOn2p3usWOP7Fs+MD+3mMeS6aaDoMecgCskJ9wWGVCEn3HE&#10;gsoMiaof9oZxdxBncmU3X+z6g24/YB50qT7mT7R4op5Dnif+vmRalRSOQSlOMvlX4rREAqh4KcW+&#10;2pls7GQD2w3dYnn+gJ2vdoap3tCOUhmIWKaVqpo6uQztHcirSLMQloo7wsTxxHq9JvFtrARf6D1i&#10;s3jLEyG2eBSXk/nF5XyEJguqjt8FfnHQ4tFUwNzw8OHD9J8POYeDUMasiiRH7a5+Xc3JBgGDgEHA&#10;IGAQMAgYBB4sBAyB9WDNpxmNQcAgYBB4IxEYhFiiUuhCLIiFaMDX/16/A+uEVYov3uONLqgsdrHw&#10;qaArvrfzdd5HRsQXe3aUp6xbyBf4wi/RV6RaKfdfbOHSg2LgciGaSLvKEUiV4ZBFrbqG7w8y2TBX&#10;SpXnstP7vIX9VmU2LlfDQjn08iG1CN1cKoNVDv1OFnmOCLVI1VL6KTgKAuDZUXfXtkEReiU5WDoS&#10;Sx8TGZVnpYTIiNK5YTofZsvDfGWQqwT5qWGunPFyjpdHhAV3g5ONenZKPSOJRcL7KGVNIi1TxBDj&#10;xW4G1wEUcCucwJngAesxR3b7oUNwWJ//whdePXECUg8UsP595yc+iW7nS1/7ynp9t09xu1zukYNH&#10;UL29+NKLMH+odKaniM6vnjx9amVjDSRnp2eWpysffv97edKXv/7NV85e3Ky1/YFdqkzvP3gIqdTF&#10;9eYlyKc725SYzoKZYdYIbLrail5daX/r5Pqpy/VGL0Z7hQDKEqMmvFkBHHjLK8lXGCthr7Z3692e&#10;Pzu/8PAjjx89cmxpaT9RVrs7tZ3t3VKpcmD/obnZeSx3vX53dfXK1ZWruWzuoYcemZ3FF1mBb2KK&#10;hvJkCvbRjaSJJCqSUDQFsE0gPf4+mxCyYhlHZ6vTRaElEjpVCmCPDEubA2+6qRUgVKYkrknOV2q3&#10;F+5QvDE3Pb3vocriIbRmaK+4tUotGxDxhvaK85lvWdKBr+OruLxYLLzwwgvdXq9QKFanp2HFGAsR&#10;Z7geodKQyCndFvMuMe3Cn6Wdffv3QZvhh2WFoMVT1kL5aH5hntoIyLtyuez21jb9Q3PHmr6z2TNn&#10;GQQMAgYBg4BBwCBgEHhgETAE1gM7tWZgBgGDgEHgviOAAAVjE0wKDEyn00ZtRBiWpGzHqqbeiMES&#10;e2CyJS5BXXFPm7Cgvii4BlkDRaJ8gAigyF+HEIFHgKOAA+FySBESteN82oLDyqShnywSyxuDqBk6&#10;7djtOsVuptAvlv18JciVBl4hdAuBhSiGsm7pOCRXHhkV94XAQsoFaSVchbgTecp1zJUisTR5pdgs&#10;GASYtr6X8718QMqSy52LcboYZ4pWumSnC1YmZ2U87o6XEPEVtAmsCo3hIMgBc+0bHKW2i2wHkY4I&#10;tdRDMJGp6nzDYrF04MCBT37y25544omrV66+/PLLQnVZUSHjLVdnjx0+8urZ0+fXV/qW0Dll3Hnl&#10;qasrKxgw7SjGU7bvwP61jfXjr7wqMUlBMJVLHz6w/MEPf2iYSj/z0qsnzq/U276T9ubm5knBP7kZ&#10;vrwqGeF3uDGDdJiTmbWrHef0pn9+s1frMVbSqfiI4cDqpIiikmp9YQR1VSiW+Ljb62/t7PqD4dT0&#10;zNz8AllOjL5Rb9brpNV3kMPBYSG/YqCNRn1tbYV1QQXG5aV95fIUtkwYT6gfJGuQQ4qHGhFY8FaA&#10;rNPcKQSJMktqPHrFcpVHUxdAGzBVTj4du84sqZ161206wV+7O9XZWn0WhFYrzKSKs+WFA/npJXRY&#10;fijLkWfbwwAdnai4LBsOS+yfzZZO/afgIJFk9HZra5MJ1roqZHd0hUqRukDi0vIyD+JhSOhQ3imB&#10;VfbwwUOa7sRAqooQduHE+I3Yt7wP6Rj94U7bOztwXhCg+dw9ZvDf4Yyb0wwCBgGDgEHAIGAQMAi8&#10;/REwBNbbf45MDw0CBgGDwNsFAVgn5YaL0YaQhMVX8a3tTQxQfMGGlLmWs51Uaksyy8WkpWgPqrOp&#10;qnyS8oO0p1avc5XY+OAtqA8obEIM0aViulEsCWnBYU/CjsTgB9EFM9Ifhn0StYdxjwBv2AT4IwLj&#10;056cRBwXKi8cg/IqaUoSjnVNZaUUWGOd1agQ4Tj/aPxRSG04MoywBGIlhKiCqbHQkTlWTBPGCi5C&#10;WBxJ2ZYEbjU49UY575LQKz1qFfUlCBDnpCsQKtcZH01NTWEWO3To0Ec++tGDBw/gIvz617+Ov4yP&#10;SrnCow8/gv/t1NnTV9fXYAZ5XqVSATQSl0S2k07PkJS+sHDx8qXVlatkS1HfrlQsPPbYY48/+RTk&#10;zoVLV3Z26iRPMVOzc4utgbNevwsCi1mGo+Fxm5ubZy+vXLiyvtvshjJ2FeMkOfTCSMIbkc4OeZQl&#10;9imXg2qpNxrQMcweb5UqLdzY3EBwB9eD4I4hMB3wcVtb22fPnmWwGOsOHTwEs4mxUy8S0JF7D4eq&#10;5mCy8lWmu4ZZvSiUYQQhAcvlCq7Tfo9FGEjOO48UNdbEpiPWRk27BcdaO/U4GYsSCQ7K1Zn5xeV8&#10;eaofDPFFsqyZLiYvUrULhL0aDoj+4nw6wjO6vS7sFWKrlZUVHs6qE98iee2q4CboMV6O79u3T4ob&#10;pNMbG5swd5rpZfo4UiwUwUf7TSnjyW/D0tKiUmk54L+yclX4szDi4NvlvwKmHwYBg4BBwCBgEDAI&#10;GATeIgQMgfUWAW8eaxAwCBgE3oEIdAg2shwvnVnev2xnUnyJX11HR9Pp+P1Ot4USC78cmhyIjR50&#10;APHTqVSbjKKUA+lF0jVuwlI+Ew86XjpuNnZ2d7coPwczABVB8Dq3lYJtSYY2DjECsJw4Y0sBNmG4&#10;hBvgWz20AUFZvXDYJQrdTg/S7iCd7aTceuy2M6V+aW44vS+aPZieWYyLFfyGg2wBfVaQyfXSnu94&#10;/XTWZyddCNLFwC0N3PIgUwqSVuQ4DW1XL1P0M8VBphBl8uQf2SLlQhBmiw1MKJIhPIoqkyhB46LR&#10;EUpFibhUwUGtP5NPEe9IKLhK7RbaKoII8WXMtlfIVaisWJ760FPv/b5P/wkkOV/40hdfPXcGCmca&#10;cdb84uOPPnrqzJmTZ09LMjz45PO9aEgeez+kSl3uQHX2+7/ju5ZLU199+mvfeOWFtd1dhxSwVPrh&#10;Y49g3OsOhhfXN5pov9LZ8uxy5JW7sSs6sZs1mEIRj0WhCN8kODzs9O3ttnNixX/mTPvl082V7UF3&#10;kGJCAzxwWAut1CDldqxUrR/Ckvk9y2X2ovSgH9RbrXqvlymVU7kic7S6u3Lxynmwe+jw4Y9+6MOo&#10;xoKYaobbF66cfvWVV5BZUWDxwP59KYdB+9wYlZMwfTpaLI60mVGgpoejjC5hNolJk3BzYq4q5aml&#10;QnmamHmqW0aD0MZdiBxQpkWYLkmPUuQVWq6IBZqCGOINY/Xj0LfiAEUgUVWtAHNsPjO9OH3g4Ux5&#10;vhPEuw0qOvbiYUSlS2yseFuHKvKsFwz7BKvjMs3mIbmI/qrOzFGV4JUTp1jkiP7gJYuFsu1kt2qd&#10;rVo7lhUbLi/PZbzMMHLOX15vdoes5mq1sn//EhUU+2Fq/fyu42do+RSBbe6RI4dE1RhFBIRtra+5&#10;6dj1Bsce3v8O/A+G6bJBwCBgEDAIGAQMAgaB+4mAIbDuJ5rmXgYBg4BB4MFGgO/unoMiKjMzN+O4&#10;aVxSO7u99Q3KCvrdXruAsc2yXdvxe/wTiM8wjHebrU4QksLeD8gvD/PZVKe5XSpkUjY+rBYJ1jA6&#10;kFbwYmSte+Rup0liV4lYontK9aK4jz9ROa28DCQAaisrsqAvfBF9YcezU9BYnciuD63tob1rZ2tu&#10;qZ6d6ruFgZuHt+I1zBajfNkqlONC8jrMVgK37KeLXTvbCDP1gdMI060IUibbTeUCm5YdprKhQxgW&#10;QVr0yEELhpHRFh3VALoFbkolLmEJTPySSY5XKiWk1UjWpdfDqAyhEF0QL4Mo6oVBs9tB9ZNNpauF&#10;0oGlfYRhUcvv5ZOvNuoN0tGLXn5pfgFpENFIlLiTaoPlEhKgC+urnUGfOoklJ31sbunDjz8VRsNv&#10;nXr52VdObO42BsGQaK5SPlcql3YhYCSEPtP1lQ1OycZu2qTgndBrocirwiEKo1pzcHVn+OrV/itr&#10;Vq1F/nsB8+AA3s0Kyaj3IbDSrp92gb0/QBpXyKcKFO0L/WGflPqMU5ydIQPdzrqdsB3Zg8WF2X0L&#10;88vzC3jroMA2dtYuXj1PankZ5mmqSm1JqEiqFMLs0Qc6GmIHVBo89HMKP8UUagoQ7kq6i5kVKpF0&#10;KtbcVHVumXgxtGlBz3eIrEpZ9AVWTqdh6eqYIoODw3IsOiDxbXbo2CEnsm6h5JxiJT+3XF46PEhl&#10;237Y6QWQaFzopkTa56TcKMbb6AxwLxIqDyMFlrazubM7NT0LmQWul6+uEMaOYOvg/gP5QnkYZ85d&#10;Wmt0fBYuusDp6QrkZjcIL17dtklVi+PZ2SqR9zC3g9jdudLMDOG3vHKWY4BXFT1jFL56/Ljf66Ts&#10;wdRM7tHHDjzY/20xozMIGAQMAgYBg4BBwCBwWwQMgXVbiMwJBgGDgEHAIJAggIMPHRResMXpuf0L&#10;y/AJtfruVn2beoIYoLDsoZPiu7dUalMmKfxl2KBgqcQYCN+QShVIrfKDUqk8OzNDnBOl9yAs5DoC&#10;2yXjnIqESZ46X+H7fSXkQk9jyTk4AwtIj3I5z/W0PRA1FEIVLtH6LFgK0TcRCtXr1QdxfejVBu5u&#10;kKFt952Nrr3RsdZaMW2r7+8MBtuBv97prrZbV1ut1XZ7o9ffISo+jtEtafef0kxJdpWkJUk+luiq&#10;9EHtCtQ+sttsusKdRVYUyATiVaMU3fbOxYsXd2s1Rpj2MqS5f+JjH3//e9578uTJ02fOkOkE4ULs&#10;UdbztL2NJK+pUiGbdlauXCZMCk6qN7SIgDr26GMf+dCHyfd+4eUTL796qtlGlxZXSqXZ6WkuXFvf&#10;XNvcWd+u3a6LfC6jghRq+8NaJzyzsvPcqUuvXtxY2e206A2CJYRZOsmcQHqILPidiGCxVCabK1Wq&#10;hUqZ6K+AZdDvTRXys2VsdZBP0W6zOYitYrU6vbCQLZd7UbjTap48e/bi1Sv9lDV9aH92dirMWM2g&#10;We/uBlE7SlE+sd0NavBKk33WBRQFcnFiRkEMxzWkQbmFGSdfrkwtLqaLpVYwrPcD1gD8l2K7Eg5L&#10;X84kOHHk2RCmIVPcGVj1wG7FWas4X148nKksUFmyDV3Y6+ErhEFlRRFnxeMAQAglKTEJsTVkNlmo&#10;rLFLly5NT09LmlsUra2t6aKHxx5+GMUd4rLjr7yCwJClPV2tkkTGkV63d+nyJXhPUMQ6ms/nJXDN&#10;9y9cOgcnS2t1G7PzM7C4Mo9x+szZy/xWNXpBVMq5c9U7mERzikHAIGAQMAgYBAwCBoEHGQFDYD3I&#10;s2vGZhAwCBgE7i8CKKEybtZL55ZmFh45dLRE7FHod4I2QexSdBB1VByj3+GLOpyLUDaQKAG55BA3&#10;OLyakABzC4uV6VmCt5f3LZNT1eu0e/0eVIOu3CcUmGKm4HyS1COVJi46GsVsQRCoTZKG1OZJ+FI+&#10;R7oWcUjopEgsgmVAB9QM0vXQ3QlSG914tTW4Uvcv7/YvSete2O5c3G1ebbRXW70t+JqhVQtjWj2y&#10;GrQYs9iIu1KZS0KcqH/0DyUEEj+bsrldlxd+U7THlBzsD+Qdiqp2s7WzuUVq+/FXX21221RwZEiP&#10;P/zIh9//gWEwOHvu7HZ9t+f3BQfF2UgAeTpVyWcPLy+1dnaf+fqzJ89d3u34UDBwWO954qmPvPf9&#10;Tm7qxNkraxu7sIKgQV1CjG5nL1w5ef7qdr1zu2WAZEwC0imR1+iFK43glZXGqyuNq624bRdhmrAu&#10;9iOcj5LTj/oMKx16pCw2Ouyk2aKTL4ZOujfAQejDLC7NTFey+Ev77cYOiVgoltAwxWn0ThH81sUr&#10;F0+dOcVsH374iQMPPV6qLgwth/VCrpQKGkv1gxB6bjCUOPy9m0KDKR7EiLWGvXAAI0YhwDDrFeYX&#10;yksHMI3uBGGL25Gcj9FTZFwQXtJGO+jfgi5Wx17UsnJBbq5y6Kns/FE/U2kNU80eF2ETjFhpUFRM&#10;CtFdOh1LyMeBLGlNlTLvq2trwnPByRYKly9dgjXl/JmZmWMPHeMOJIhduXyZT0lmO3jwYD5fxPhI&#10;1tXW5obO8T9wYB+PIPe/3equbV2NUWI5g06/vbBvyfE80vF3drsra40wLuRzB6uV926sw8+azSBg&#10;EDAIGAQMAgYBg8C7GgFDYL2rp98M3iBgEDAI3BUCO/U63kAyoLyMNzc9k/O8lKRC+SR2V6en9y0v&#10;EwCEYIhw7t1dmJQu3+r52g/vMfBJyPbJhkIr8+STT7G/tEhltiXEWZxJBTbNN8D1wAJI7rXEZ6Xg&#10;piAL4HFgiSRDOwjEB0cUO3HY8AgQAPwrjFcS1s477iA3kpKIiGbgB9QFtgPPVSyV8oViLk/LU54P&#10;rsRG8gUfl81nc+Rwy0G8jLgDNX8lLJX6oWKvkk2UODpIXOeJSzzTbTZtJ1R0nmjTdFE57n3p4sXn&#10;nn/u0pXLHOJT/jwG0rnZ2UazyRHOkqymwbBHcTo/YMhktD/52KOkvq+urD79zNdfePmVjZ0dWCoI&#10;vKOHjhw99mi91b2ysrZTa0B3ZdWg8LvVmySR30EnFRmHeKndH2zW2yvbzR2cipGDBU5CryQXSxqI&#10;SlehGm1YKdLyPcRvWPK2avWdegMBFwzO8sIicq7trW1ona2NtULOm6qUsFoyes66cOHsMOi//71P&#10;fdtHP354+VApW8SUGPvDjJXJpnNxmIbPRHaE/ukm/JWSxUmsOlowqKuB3+n3Me61e353EGUKpan5&#10;pVxlOoztXgCbNsRlGkhu15CGJlDaMNpt9xlXbmquMr+/Mn8gW5qx3GzfDwi8Z55F9YbsysOuytLK&#10;wK7yDwuehjKLaZF5D0PS2Z999tn9+/axzwI8cfIknCmfLiwsIKbj0q2trbX1deadpX7k6BEoXehd&#10;ihLSf6Yf/g6Pp2gV/YDY+3a3jZiNVq5Wjjz0EL3NeLkXj59oNHv8Enzyk3/sR3/4P6+W5m+30Mzn&#10;BgGDgEHAIGAQMAgYBB5wBAyB9YBPsBmeQcAgYBC4jwicu3RpfWe31uqQPgU3MOz1EcF0u/Vs1i2X&#10;SgcOHjx0+DA+q53t7Y0NkrFkE8NcD6tghy/weKPstHvk2CPQWnyT37e4CDFS2601Gg3Oop/KgyiU&#10;FOyVsukRX+0RnETUlGi5kFbBiAWSkCTB7jBXUtBQ2CpVLG6or4X8ELEWCUpWnCWPKZ+tlPLEQuWz&#10;Lia8SjFfLuanilNTpelKoUpjZ7o8WylOF9yiSxJXKgtbpGoL6th1mBdFhkUEH0kPpbKhoxyFQo0R&#10;MS+FDrWCjCHoq6TcoNp08riuhKgIrABiqVxEITUN4XHhyuV//6Uv1NstNFP5jDdTqsxWp3mQm89B&#10;rKEzy3seWi3q1sGq8cyjhw7/pz/wg3/8O74rCuMvf+1rX/zq06vbuxj8GNby/qNurnTh8vrKRq1P&#10;OJSTq8wslqcXs4WqWP1GofI3XQzwWzI6SuwhoItSG81gs2d1rVxr6HQGMSQRMefCXinRGaSVlHgE&#10;a6nwmA4JIBuEa/XGVrsbp73pmYVSeabfDy9cXjl95pzf6Rw7cmR5abFcLpGTvrG5vnr1yvzc7Mc/&#10;9KGPv+/9h+bmcqDTaGXDeCaXL6Sz1JWEvYIgHYaCoa7NB2hMAFBLMBpeRykyKBUK6Q956u1+sNvp&#10;b7X9BqxgfqqweKg4sxilc73Qbg+s7tCud4f17oDo+x5B7JlSbuGh8oHHc4sPBe7UbpDa6gQt3Ji2&#10;nfMyJSybLGWpFZDShkGphqiMnxgGZe35ggR7J159Fc/gkSNHAANp4ZnTpzmBhfHY44/TT0irl48f&#10;J+RL32FpaQnrIVMGsQsdCoUFK8tzGBm3PHniTAS7Z0e0Y48/dvTRR5Ck7TQ6L71ypjKzPDW7f275&#10;aGBn+MW7j7/I5lYGAYOAQcAgYBAwCBgE3okIGALrnThrps8GAYOAQeCtQaDRbG3X0PR0Go1mo1bH&#10;dEbANcUEIbGo2cb3dgKqYlVIsFarkQ2ELEWlJsnXfsQzRGJRWXB+YRGe6vgrxwuFHBXoILmEwBqI&#10;tkU78sSL6KTZJ1oLtoJ3wpYIc5SWQCilhdI/oJOEy5BMIjkHPVUOHqQIHVQoFrKlvFfKeQUPaU+K&#10;xG6Sj6gj6Dokc1tpm8J3CL1iOySC26ZQnDQrlY6dtHIrjn1/EBmaUNMHJaiLR6UzIvuCUIG9gsaR&#10;6oO62F3CYYlECJHQyGbIOZJNLuotKDl3ujq9f9/+gwcPQItdXVvdrdeAjnh1Hl0ul+FmfCLKo4hR&#10;zM/Nb21svvrKq2fPnavX69QinJ+Ze/jYQ5/69m/ff+AADsRnn3u+1e7HUEdebqo62+r2d+otssNJ&#10;IY9swtc5TtCSODw1+3PTDSmaxRDoJPY222n3h1A6YYqqeXBGaR0BJpPCsF0x1vGTAcPTySyQa07k&#10;E6PjFC/n5UqWnfEHVq3Za3f6hw8eOnrkKJeATYdCla12OuMtLy7NzcwtzlQreS/qd/3mbiYeVrJe&#10;BjUf7KRwkWJEFRugYq9UcNiApcEcaIoQJyE/ZUmkM5T5Yw7jVNoP7VZvwKtXgJ+cTbl51GQ7yJvI&#10;7kq52eJUqTqbr8737Fw3StcUq+UPJZGdoWfdTFZNqsjQgqDb65KkJqSl8KJkscHhyVLkJwuUybp8&#10;+TJiq2KxSIdY59s7OwyQ3i4tLaL945z19TVNwsL2qSXi9Po+6594NlLUQK9anVIR89ZLL73MqiqW&#10;y7SPfOyj2Vyh2/dPnz23ur7Z84cI3WzXCzynNuy9Nb/z5qkGAYOAQcAgYBAwCBgE3jYIGALrbTMV&#10;piMGAYOAQeBtjwBfrSGN7EKB4oAooDzHgYCorV09dfLVq1eu8OUczoX8br6vYwyEloJjEvrDiigd&#10;CBkgOdWR1QtQTMUvvfRSr9uZm52BjeBMPFZaoKSZI6XwEZJIYrOVtIr49mxW3IUQGDALePFgE0Sf&#10;g0QGwkNxX7A0RA6h2IK+mirmpku5aik3VfAqBbeUTeczqZywV1HaGrq2nU3BDdgptGSYIvt9lD+u&#10;ZWOJTEM7qQAmzVtpY6Nktyv/mkiBrt/GMivVBdgnLXYS0keqD8J5pYU5EhnRcAgNlMvmpsqV/cvL&#10;H/jAByl0t92ob9drDD8eDAuuR+XFbg/iYkCye7FQPHb0oYeOHIUiefa55z7/pafPnL2EGXM6n3/0&#10;yIGPffj9RI999evfPHtxbXO772Xc2dn5TLa81QwubnZW6sNWkAqtDAwUuiIdQP+a60v4N+pCCgdH&#10;x4cUGSQUi4KSTlxMx0XXK2KzJNAc8krqTFKAz0KrRSpWjxnD5BhGQdqNsoVhptiNvFovtdlNNe1S&#10;VNpXnH24Z02tNVOnVjtnN/s7g1z1wJPF+Uf8VLVrpdphsNtt7HR241QvXwSqbjAghL02jDpU+ZOE&#10;fqWBY4K1gVNL2rTXEZ4Jfg6hWtbNZzJ528mHdtYPM20/1RimnQqRWEezM/u9mf2F+UOlhcO52QNR&#10;bmanb2/17d2+BauF+xMOMmNF2bSNpgyOUx6kNF88i4cw+61mq91po66CQWPqmRqEcaxt7IGlUgn5&#10;Ff25evUqYe1cxfnlUllMjsMhFkLuJrFpauszpcNI4uH5JYiH1BpcWl7k96VWa5w7e7HdD2MH5jc3&#10;v3wYDu7LX/vG73z2D3qYInP5hX378+n+XHjuY4du7wN92//3w3TQIGAQMAgYBAwCBgGDwOtCwBBY&#10;rws+c7FBwCBgEHhXIUCc+pWtrcvb20HK/q7/6D/62Z/5b/7aX/wvv+PDH1xfWfnq1772u7/7fyNO&#10;+d7/+D/+z//cj33sYx9DogKXtG/fvicffwytzMbGOoIsG6WMKmV44tUT3/z61w8ewEe4CLkDR6PZ&#10;LvCE5dEJ7UhiVNW7AQfFuOZJ8UHhlVQONkwGjxMeq9+HWehBAqFy8VHuYHcTjsxKi2MRERKRUE4m&#10;67hZhDgpeYvehvBxHHoZPkkrKotXN+e4uXQmh15J/nDULkHYB31PiAnewqnpbKxxU6yKNC0fUxRQ&#10;UkhRGQvVTSJYMp87QH9AfOANzHlZDGhT1Wpkx+itIOyE7hqEeCDRssUpZDced3rvU0/9pz/0Q5/8&#10;tm+DGvvDLz/9hS8/ffniZScalFxr/0L1yOH9JCg99/LpS2tN8sZnqtO5QmW3E17a7q01h52BM4wd&#10;jHbphEV5TQZkEFlQZmJ1FLpNNkRWedcpu/a0F5XICQNEPgESzIZxRCy/b4V9i9KEwiiJPQ4Cyyv6&#10;Tu7yVufiZu9qw2rY1Wjq2JXu1PNXwqfPdr58svHslWEz95A1//7NeOnEZua5Dee5LedUK7ceVrvu&#10;bJib7gxIcCciSkyXCNbkVeVtacpSM1gSgUU/SU8fhE4YZWwn63guk2d7cZQZDB3iwmp9q2PlUqU5&#10;CCzYK6sww9uNTrja9BFeERkmFkg79uxBzh5mITSdVOy4vpUlGws9IGNk7TFramWpbCupockgIwSG&#10;qK42NzYoVjg7O8tkcfzChQsQWKLUg53M55RubADzJVIyxcnyETdBNMb6VILBeJ5Sg0rVd/Xqytbm&#10;Ti4/ffjoE7Rao7e12wJs+K52r4tq8b0ffN+BD37PZ9cO/fMXc++q/9SYwRoEDAIGAYOAQcAgYBC4&#10;EQHnySefNLgYBAwCBgGDgEHgThBoRd63jh8/c+4cbqjHHz72/qeefOyRo8eOHkY5c/yVV1955dXt&#10;7RpKo+npmU9+8hP7D+ybm5996qknPvCe93W63XMXLm5ubZ87fx7KaXF+9tFHHpqbnhK1VKly5fIV&#10;LFqwA6iT4BYkZErZr4SiUnIY9ENiW7NTHFHlDmWDPlBZRZLTDq+hWQa9wXRwHaIZxT0I5yHkEhob&#10;cfyRP54mhNyWUocqO10Z5GwHK6FIqFAYoZiCN1F1B0VCpZkpHXTFuXjE5I6jJndRtQmFutL/6HAs&#10;bq4oI3l+GHU7XfZLxbLUaoTjSqeHdlxrNVY3Nw4u7XvsyLFCOkPw+PFL51rt9vzCPGazaDicmZ6e&#10;m5stlco87aUTp3e3d5bn5p946EjeS5NFTnTT1bXtYZSZmVmqlL1BFG/WO7utIBQ5j4fYTaAgJxwC&#10;LhK+7z/9cPWmszxMZVAGgXi3P9htD85vtK7uYlgjmWng2VTtI6lMPJso52Q6lIgIuo4mmGK+BKpU&#10;LIFklu134enswHIGAOrlIaQ6/bjdj5q9sI+kyStYaS8KbZx+q7XeZsMXg19kFaAmHRffXqcTdLoD&#10;IrTSTgY3pRgqVVi+EpAJk6UCsKyMZJQJxGKMTGcghcScSR1FiC/MjLGE/cM4kTDV7fQ7Pcl6J4Dd&#10;ctLY9Fg2LgshGjpW5GWoa4nwzkFx5pO6FUkpRslPi8UdKS5CpFiq7qGuhanrXn7pi18kaP8Tn/jE&#10;oUOHOOELX/jCuXPnxGLp5r/7j30n9CrL7ytf+/rm9k4sRtLhd37q25n3jOs9/9JLZ86doYrn448+&#10;/L73vjeT9j7/xa+2ukG5Mv/p7/3eAwcPUeKAXwTctZvb29g/i6XKgQOHzl5aqYmlM/wLf+zQnfyS&#10;mnMMAm8hAr/1W7/1Fj7dPNogYBAwCBgE3lkI/OAP/iD/75C/X0vp7QmvgN7fc4S34mYwBNY7a45N&#10;bw0CBgGDwFuIwBOf+qHLq1uhlT5z9uLV9a04jWWtmsqV9x849PjjT/j94OWXjzebjfPnzmC8mpoS&#10;AiKTdsuF4tLScqfdefYb3yT9+utPf217a+s7v+M7n3jyKdgrJ5NrtDrffO75Tn+QzhUK1Rnby0du&#10;rhel/Ci9XYN6IGIpY6XyVrpgp/NDyxvGbpzK6/KDEFJQGOoPvjREg/xxB+EhJfMGPb8PewV5RRxU&#10;aFHK0IklFsolbEroLvgtgqaEiRG/HLFKIi0S41icTiHAcf7/7X0FgCPHmXWD1GJpmJeZd71kWjPF&#10;EDtmO+Bw7uJcDnK55C54ucD9gbvkkjh0wUscxw7HjDGtd73kZYZh1IxYav5fdUk9Gkmj0TK45PZs&#10;q1VdXf0Kuvv1+16BGYNaBhMVgisjllkcj7S4cJJ9cpMP2lZZhOEiuiswXDDYAtWCPIlVE77iANCJ&#10;YYHwCl5Lspz2el3E8UngIcjavXMXeJ/Zs2ZDGQQtUSjk8QdD+w+1P/XsC5hVsKm51Y34SYGDyfzu&#10;9q4DR9o1XV26ZLHL7cHMiqHq5qERuXcgLbqqBZfJu/yxlJYEak4fojAt+3hEHKZB3yCWEMzP7Sur&#10;SVBb0eLkMKWgAx710G3t60nt6070RxVM5EdmkYQUKKOlEGSJySY1A+wUkiGKkpxeVmtGKD64OMFp&#10;CzyWAS7MIWnIDdQWIkElH3FxcrqwON1YR3MgmjdYxQ+m9aThMEQv5wyqhnskxSVUBzzXUf4Mse8y&#10;a6qqfKGgKaIZGLDZgteVAfaQ0GZg/0igKUL0IMoCF4jaB8VEBVqE34KiCiUBE0WYSgeKKsC2DLIr&#10;wo2CoYLNFlgzFbWEtoOwSMSL4mRBz8ELDPwpcdzCFw1tREMeIOwscR0PXR9mAuju6n355deQ3aWX&#10;XuoP+MFPvfLqa91dfahqZH/hhavhcYaUW97Y3N/XYyhpUGVXXHaJVFPrrqp6/oXnI8NDcOu/8oqr&#10;ps2Y19k38us/PdU0fU5TPSjfKtTsYDiMQ76xc393z7Dprgk1ToEuLKYKYPnQYD94zYzT2PfZoRkC&#10;lSDACKxKUGJpGAIMAYYAQ4AiwAgs1hIYAgwBhgBD4CQiMG3V2wYGRwYGhj2+4JGe3h0HDofTagrm&#10;PfBIVxSwBAj8UuS0Zmh9fT1wtqqvb5gyBXIhT1VV9awZM/0+797du0Ah9HR1d3R2zVuwOFRVV1vb&#10;UFVb9/rmrS+8svZgZ/eshUsiGfVQzwAy33uoe3AwNRJXogk1klCHY3I4ku4diPYOxAZHUvHoUDIF&#10;n3gIr0z4ZUEcUx2qIkZZIIoQfCiJLjdUL9Z0eQK4LXhsg9gCHwE7KgMmSuBaBELcOF0oN/geyIOg&#10;x4EqBsbwILk4yIrIAhYE8hvQIoTPsly3eQ4/kjhHOh0h/qMzEmYJLJiLg9CxxELEa9w0YtFINBbB&#10;/v5AAHM3Dgz0ggeDEzrZ2+Te2LTJKTpnzp7t9Hk8mBHRYdQ3tMIUafvug/3haFtbW2tzo4s3PKLZ&#10;l1YOdnUNhYfmzZ9XU9sAO3hB9Kcz4s593bIuBRqCbn8olkAsIOdxe0HqEO8l3tR5Q4EUC1QRx9+x&#10;qqokgSWpMLDnU6Z5aFjd1p440J0IJxXM7gcn+JTCQZqkQuIE6ysit7IWojDLKs2Iuz2Jk7QM4Dke&#10;VvwImYNtOsEMCOga3N6xwAdM4A1InyzqCcBDn4VqEcAtcYIE+yrFlMBqITgRE1sCPp/AVQUD7oAf&#10;gXlpXc+QuEH47BPLMkKhwYTfQVhFEm5IdGA4NFG60UA/wkyJgJYwiFbZ8NU6rmVipmL6TB2274gb&#10;ReCoE60AOi6LkdPRhGRZxzyXxBVNAQEqQweHiFdr/kUi4Js0afKrr67ft/cQmsmqVTBcl/DDnj37&#10;DuxvV+HVZmZWrV4VDAURQrhj+9b+3i41kwxWBS699BJnU/NQIvHC888pieQ1l19181tvl3XHs69s&#10;3Nnel+ScFy6b7fHAUI6Dhu6Fl9bu2H24ZfqCGQtW+2pahxJGSsOkA+Tc/+aaaSexb7OsGQInAgFG&#10;YJ0IFFkeDAGGAEPgzYIAI7DeLDXNzpMhwBBgCJwWBOpnLZg6qUVyCLGRKKb1c4u+4f54ZCjtNnxt&#10;TbNDgdam+plzZp3nFKp5MyinpVRcSCUQTZZJKYq/urpl8pSuvv6UrKgcH0+lYW3VNrPNDKjOkIfz&#10;eDsGI6KvcTAmHuxUOvuc4WggoQbTDnfaEUzxvhHVOZA0B1McljCMunUprbgiSVckLUXSDtgehZOa&#10;wjuTpiGDvHC7fCCvYGnllLxQATlFn4MLCJrPoXiFjJ9Pw7sbbBtsptzEFwsxheBfwMtAnOXUdUyA&#10;SFRc1DiccB6WfTgFHNwLbOSp8Ir6W1GzdkJsUa93onkWwBYhzg7UGlQ8CDeDh3fQ7wsGfBE1friv&#10;Pa6ma1ubZZ6LyUpPeORQ98BwPJOQDXegusbFe0M1Gie2d3S1d3RAMjSlraW2KoiQyKiqvPHGJj2T&#10;mNxUO6WtEXoxyQX2x9ixe0dGiTdNmQSJUySaUDTT5fGLTgnaJWtiQfAzDkwu6BT5W5eHSjYbhyHg&#10;POOqsrtjcPu+3s6+aCSJSoIICVozMj0h+EAy0aI1TSGJmKR28FaUJAkctKzKKX2U7w8GFytrN2pp&#10;b1FclhY8u4BXwu4QbwF6EE0oKInSI4whqsTn4L1eRJS6rekOQTplENTHkfBFYq+OgkBOBX0XKoF4&#10;rsMSyyLU8BMJ+sOMiFR5blUKKEyLYrQILTQPVcFm7GuRmxLKTJVkUNXBBwyO7TgReFrFE3GcD2Tt&#10;0JyBacS0m5OntNVUVz/++JO9PX1Q/y1ZurimOoQTHhgY2vbGdhBcqpJctHhJQ2Mj2g/CaXt6+8B7&#10;1tbWX3DBRU0Nrc898czhA0eWLl113U23heOpx556bseu3R7Mz6hmJk+e4fbXmAiwDNVHksrUWfOD&#10;dY264MiAjgPaYIdJUKx+/1tmnZZezw7KEKgcAUZgVY4VS8kQYAgwBBgCjMBibYAhwBBgCDAETiIC&#10;dTNXQ740edLU2bMXTJs6KxZLDvSHM2l1924EAMZUU+WdfENLQ0NrY/OkZqfHGUlGO3s7123f/te1&#10;G9du3NY1EFl+wZplqy+es2j59LmLesOxziF5TyeERZndh2PempkOf7O3ZpLq8OsIPfP4TZc7ZQoK&#10;L6UMIS6b0YyhCJJsOhXepYlu1fQndU/CcEVVx0iaC6fMjqFkx0CicyjdPaJGwknddKUUIaPB7xvm&#10;64TxgD+RNVOhyHk9goT4MhN6LM0giw7ZGKa2A0ki86CewHTQqeiy1uy5OHxLb0RokfEILMsRC6lF&#10;BLtlZD2ZVgeGIrCIr6pvdHp9XSn59d0HhpKar35yyvDKQsCQavpG9HCCH0mLKd2Dwx3oi7cPpTCV&#10;nu4M4JQzhlP0hGJwkhLdg9FUIq10dffVNrZUNbaKvsBIRt60Z3dMSXv8tTjNWCJtgI6T3ESUBM2U&#10;xavB9QksnsflfMtC73gEFri2lK5tO9izbW93NM3piKWDkI1wPAguJOopKt0i0ZkWR4W/ZAW6KOK2&#10;jihMEr1HA/goaAQ304TJ+ih7BZ7I4pHoghBNiRjDg8CC9ojIpKDGMjiH4PKLUsAFgRyqygHvMx42&#10;XFo6hThMWPMDeCKFw3EFAWVzu9xgoEBhZU31aSCh5ViFo5NDQ62FiEL6QblNw+v3uV0eWFmBmCPf&#10;4bCuqPDph8N6LJbAAWFbhRkB4ByGY7lcEEaJsXgMswquWr0iMhLZtHFLOBxBQOjMmdPa2losfy7x&#10;jTe247CINJ01YxaiZb1e38ZNW/bvOxAMVt399nesOv/CV5559bWXXq+rbbrptrvjirFh286/vrIW&#10;vKAk8G+74fpA85yOftCcZnvv8EAkLXgDI8l0GkI2Du3TTIO8IzZc2kdvnHcS+zbLmiFwIhBgBNaJ&#10;QJHlwRBgCDAE3iwIMALrzVLT7DwZAgwBhsBpQeBgano8zfcPp7fv2e8OBGFq/fr6V/sGe8NKZPOW&#10;DS+9vlZ1O1tnTq9pa65pa5q/YumMhfP8jbXRjKerP9kbTh/qDO/Y1/36ln1DUdVf3TZ/6UXRlK+7&#10;z93elVaNgCn4OYeHlyRFV3Q+o/OpdCYqkSnoFFOV4SjuFBA1xzsFA/bbgqmrPERDaQVG2ZDeiG64&#10;YmmmN550ROOOaMI5kjA6hjJDaUdMdydNX5L3QMM1pDgjuivG+9McPLYcsNkiZkgGiCrLzJ0zIb5C&#10;5gbWrA9YEjhsEbMty1qS+oiLNGBwHAUWWCPwIsgM7kwpGf7lXFQR3NVNjmD9UMrYP8Qf6tdH0t5w&#10;wrXr4Mjh7nR7Xyal+aRAa1JxD0a0/YPDe3qTe/uSQ4qkeeo1d01Mk7qj2pFw5sCA0h/lnIFWR6Ap&#10;rnsUqSbB+ff1xvZ2D4+Ap0uBMRPhVIXgOuLcRIL4LMcucka8gzMQ2HjNQl/JZuM0RTBACi/s6x46&#10;1B1TOA/vdIPAgmMVOCRwKJaTmKkBaujRQO1ZNmAkrg6MlcUBWURZFha6QiCyQv1yXwhtRRzCch+n&#10;RW+BtSKaLpKWeGapgN7hRUShqSdJuVHdQB5GU3KaaK8MU3DCxUwAnYPcHA6n3x+wvM8Ib0WpKxIp&#10;SIRWpO4gvLJs/onjvmVbRqysCAFJAiCRiQm7K9BPYK+wL/IhvvUmB/kVtlhiLh2hqZg18pVXXoWb&#10;/tSpk3GQbVt39PT0gUoLBHwzZk6DlRrKsnnzG5HwMCIsFy5e0to6CfK35194qaqm7rKrrrvy6ut6&#10;+gZ/+dM/DYfT8xYs8QT8/UMDmzZvGolEgqFqEL0ww9rbm9kFGV4klUGkpwO6woyOYouChqZvqIiJ&#10;xXmh8B+9cf5p6fXsoAyByhFgBFblWLGUDAGGAEOAIcAILNYGGAIMAYYAQ+AkIpCoWY3otoxmSF7f&#10;cCIFj6Spc+e3zZxTU99S2zJd8tXKhpRUhI6e4UPtA/sO9hzs6O/qi+oGJCk19U2TW9qmeXx4rm+G&#10;L/vwSLKjeyCezEDgA6PxQNCrqjJC1WRZAa0AqyMibdE5AwQBIrt0zfKTwgO9DCkKvmIjzIlwqiR0&#10;jXxDlJlKvItUDbojEjsHpZXLA68jGJBHE+n+4UhfONo/EusejPaEYyMxOaPxCn4m9BRhQCQi94Fc&#10;CLwBmekQZAiYF/hnUWurLGNF8oUmKBs0R6cpJJssVVYuGUcMwE1QSA5MwBeOK50D0ZGU1tEf3rbv&#10;0I7DQ9GUmVH4RFqPxTE7Hjy7EQYIKsYFxgXmTogXQyQZ+CPR5cV2QXSCjUomU/FURtEgRoLpEo7u&#10;SKe1WCLT1Rvu6h0EmDB0B72ExGSCRRioI+gOJvaEzyHTL6LwIHiA01sWB0s2DhHnilowzf3dI4d7&#10;EzDRwox9lO+BdzrQB6wkQNDKiwRUWhNEkvoAsYLJDvOmaLThIgcCkJYHFZG9WXIqooyyUMO+UGDh&#10;9CwvLUoGIo6QmI7hZHSyloSrFfHoB8Flabusk0Eq1Ai2WKSXKMJVndhdmRxEWIgltCI9SRwnZR6J&#10;R7s1paUVPQhLLvJfWqEzW4KDwn9kgkvsArEZJifETrFoHN5tyBBTEGIvn88HF6znn39u0aJFVdUh&#10;HPTwofa9u/eivmERtmDBfBwR1vwbX98YGRiCnuqqq69tbm3t6uzZtn3n1dde/5brb+zs7v3t7/7I&#10;mf75C5fNXTDf7ZOQz759e9MZpb9vQPRWheOZ7hHZ4faC9orE41bDR+aoVECroU1jtgGcB+BkBNZJ&#10;HNpY1icIAUZgnSAgWTYMAYYAQ+BNgcAxEFjkLpx9GAIMAYYAQ4AhUAkCmBMtDbNtHpF9ksy5FNGT&#10;wZyADr+vbnrD5MWzll4+ec75mqN+OOXqjwlYwklnyggqhtcQA05PrSEEJG895wi5fPWK6YkmTRnE&#10;FC9jSr1EMoLAPTyvc+B+oGHSRIQLYgX2RW6n6HU5PZIDvucwJYf2CgsoGYu6UkE0pJKJdIrMmAdp&#10;jVtygy3DX97hMR0+lffIpiupO+OaC1KsYVnqTfDdMa59SNm6v/+VTfu27u4MxzQNk/RxnKzK8UQk&#10;Fh1EVoTfsHgO0GlUjQVehMx0SCbAs6Y6tD4gcgixQ6ge8EdE+0PEOxx84rVYMt0fjh/qHNzXMbBt&#10;f9emvR17usMDUejFgryrRofcTArqglvnMUmfWwONgrkUJacp+XTexTm9Jjgp0WWILh3zCzp9hsOb&#10;UUSd8zqkaoNDGj+K3d493DeUNHi36PS7vEHeIYH9AXuGgmfkTDqTBg2HU0glUygkcS4f5wN2CBQa&#10;dT2nIZNk/kJy/iSU0gqKNC3SCgwSR6zpSRRhlsPCThQZIlKz5VaW1AppYCkPdRMYIxnUI7hIUF5W&#10;WBwxtyeRgBZfhVkeyQSNLkI9wVWdOIiJOHeFc8immFZNUI1k+kgBJUR0pwW7JY/CrJdglyCkAjcG&#10;igeiKmRIbLusWQNJYKNmAA2cmkVkwdeezFdI5qfEVot3w0YrDtED0igWjQ30D8RiMdCg5KQE3uPx&#10;1NfXDwz0WxIzUuupdKqltQW0GmAdHByypimohzEWZhCAAT/mIliwYOHAwODvfv+Hy6+8+qprrosn&#10;0889/9Le/Yf8NQ2rLr40HI2hZNu3bgljGs6hIdEX9FU3Gq6g4XDHYWOWUdDe06qWROgpoFMQp5hB&#10;vQGzDNzk5XQlPZSlYQgwBBgCDAGGAEOAIXAOIyAuWLDgHD49dmoMAYYAQ4AhcAIR6KqalzG1jGGm&#10;VC6p8ElFTGQciYwzkVJjKS2l8NgeT+uK4UQgmCF6sCCyz0SkHsRFoks1iOhJ8vgziNzjHP5gjT/o&#10;dcDSCmFeFkNCKCkiikHgGLFVJ6FqomjAqgrkhQOEjqSC3RKcOg8VGKcrCJZzQB1kKjqmt3M7OZ9b&#10;CPgErwsz12Vg6G1NLgcVC9XmEN8kMFWKBg2RkDSkkSTC7TwQQ/X0Q3ajmpjpzemGtZIKvka3dEaw&#10;BofeChbgufhBKyyOA6mFn8C8kOhCJ+LOLDdzk4PeB/RESjFSgrdzMLm3fXjXkeF9XdG+JB/VnHFd&#10;jJsiKAoIbciMdwiB1MhkdzgHk1NMHoobmNqrDqKwMgRD41WZ12SHoYpYTMjK4C0Ppkp0CZBsmS7E&#10;tgE1uF6ZHGRXkDYh6hLzMYIqAjdEtE6cCXIHVk44dfA7cD9XdePm5dUlGwNRYIliUlX2dY/sbQ8n&#10;VYesQ/5j8UAmQiKJARapHsI4WZP9cSYxt0e9cryH0EOE16O+6YTpszztATcoRuyLIqqcDuGcjLo1&#10;DYR8EkkXGCOinyOT/yF0U3CiALBoVyz7MCtU06HJYKJ4h2o4FMMBeRmZCZEaWaFoCihCtCHY8MPl&#10;nSiwqAEXDRGEoVauDESgp2BCQcCiWYciEyBCWCe5wU65YaHuIRZamg6OL5FMwQYL2RLne44LhUI+&#10;nz8Wiz//3HOdXZ11dfVTp02xSFJx97adiWQCarll5y2eMnlyd3dvT3dfU1PzvXffvXffgSefembu&#10;vIU33PQ2ReNefu31bTv3yqpR29TW2NbicDs7urs2vrGttz9c3TKtaepcVQqOZAxid0UiJCGag/hQ&#10;QQMjYZrACb71ZNpFE25ZQPSfbl56Avsyy4ohcDIQYAqsk4Eqy5MhwBBgCJyrCByDAosRWOdqY2Dn&#10;xRBgCDAETjwCPd4ZeLpW4cwDjodMuEdmj4OPkcgnTCOB2dskpx7wQZEFy3Rd5EFBwBk8iUAxRJqp&#10;hpyWE/ir6hlO0D0+RPg5MjKUMEHVdGmmA/qcDFIRCZbGgbgQMwZvyLqITSohaAw5a/BEQsyQi6HJ&#10;cBhHzJzH4wwFffAkArsiOUnEGEgW5IuYMxJYpkD9o+iyAod2cEAeWB2BIpBguQ3zIz2V5mRFSqQd&#10;/cPKQFyDHzzvr69x8wHMgef1kOA7w0B8GYlxo3MNghFRFWyEQocIskQHfMSh57G1SyOquPZQbMPu&#10;rjf2D3QOq1B+ZUxJA+kmgH+hii2waYiRBIoyKCyi2rLOkAOhA2GZgbBJkohYyltz0GUD6MC9mTLs&#10;nkQQXgLUXkT4RKzLEYtHYuhAEklgqTKynEyTGfSg30HpMBMjionT1ECPGdztK8cjsAi1A5lW+1Dy&#10;QCfmwRNlwyqt5RUFAgyklMUOkUkHSUgnCdlEICHoKcGLyR5JCCDOg5SUzttohXUSxiquQQampBQ5&#10;oWRSEBQZGqo4AwTBV5JJBXHqGuHKOFSnzGFiSxJDaTpEHhQoOEXFxEx8DtlwonlgukKwV6qSQr0j&#10;oRUvSKqGmF5ZErisjztUYqC/HKQdkAoisYskoBQUGyYdhNSLxGtC7CYQJV1WySUrKcyJCcIJCi9Q&#10;k1bNut1uZB6JjDz++BOpZNLr9c6bNwfSL58vuGfv/ng8Xl1bveaSi9ECqkLVM2fOcbs9r77y8q5d&#10;e9526x2XXnHVug1bHv7tH7bv2ucLVDnd3sWLp8HgyxsKJjn3wYFk7bRFYrApbToFJ0Rzhow5BAz0&#10;KWAKbhTYEGM39Bg68SI1YwOmH791+Ynv0ixHhsAJRYARWCcUTpYZQ4AhwBA4xxE4BgKLhRCe422C&#10;nR5DgCHAEDiBCAgacZaGMkjQEyIXdYojHveI3ztS4xMbg/6mUKDW6w44RTdnSLoqGZrL1GHOxPNp&#10;RcO8aoOqHnV7DX9QqK1zh6qdDkkW3HxM1RKakTK4tMljCj3NIYHfSkFWBbLEgZkMebfDdHK6oMu8&#10;msGheV0WDMUBzydHQnDHpYDqCsC5SgMDoRrQggmxuCOVwuyEUkTn47qQIkyYaHBO0EFySjYympsY&#10;wce8bq2uNlBX3+IJtOpiY5Jvah927+7ldvVx/QPDMNQChUFkOm5ofEhoXJa/smIJKfdhETVEMmZF&#10;05EFYWh7jvS8vLtnZ2+qX3alxJAsBuIZzHMHeQ1stohySkSYnOByi16vM+SXapxGQDKqXGadm6vH&#10;kjIkBGmmDSc85sl8i5wLQZrYkjJdcUOPG3KS11OCmeD5lCjKTpfswCKpDhfkY25vwO31wRoKYYyY&#10;Na9/oD+dSoOLCQRDYAQ14lNf+kMIIFByPKhAnK4biirLliprVo99qJMWeCBwP/TEwbCQhZw2+R9c&#10;IYUCEZf2BzGDMgexFCanxLSGqFkB1JTpFDnJybuAgQswYEpIWGGZAjHTAskm8Cri8xyCBg6Jl9yq&#10;4Epz7hTnwSILHkxyCT7HmosQBSRzCEIwhYg//LV4M4v3s8oAJzUyNaE1HSH0VuCsYLKFBGCpoKKC&#10;No3sg51U4uuF1UQ8mUgkYN8OxhNTEILpgmgLCKBCsRExhwjJRFaQZVVVhZpamptaW+fOnQOgpk+f&#10;PnPmzLVrX/3Vr3518MDB85avmDd//v79B6PROOa2ROBfeCQmiJLARS9ZsyiaGt56qKtq+lKzepri&#10;rjdcIXI2mSgUYDyUf2TRBE4DW0jiZKHFg/YKbvQGiUvF5wR2ZJYVQ4AhwBBgCDAEGAIMgbMRAabA&#10;OhtrjZWZIcAQYAicHgR6vQuJvoUDH4SwMtAc0LXAfNrjc3kRb+X2IB5QAtWhaAi+E8ESSC6QQF7Y&#10;U4E4AIOAiK2AL4jQNLBBIBegQEIkGYKlYNUOkRb8rXRVdjudoENgRQ51l0hoDMSmkQnlHORY4C+g&#10;ZILXOg4tOgXEDHphHKVDq2Pw8VgCghvwEUPhMIQ2DszdZjmXE18t04QyizBQcJqSHIJTTCL8zhRg&#10;IT8SS8TTiXB0KJGJxTPxcCwyGBnpCaejMg7gCfr8IY8T5AfkRQ7JrZBANuK6DomP5UxOdDyI8lIE&#10;pyYIUTO4qyu1fvdgx0ACeikRh4FQiviN6254eEGp5YJTt0c0BcI2OTDPn+SChEyA85XD5/VAOAam&#10;RXdooEUsCylCDVmrPE6C+FOB0UCgHQcXJ6yTcD4SyQh1DolrtELrOPCLmJsPjkyS1+MDvxSJRJPJ&#10;BFJA44Oy3LmipmS7ga6LZM9xQ7FMR+9wJA2NnIQ4TRLcR8IX4TxlEVhEyUT82K2KglsZCU50QRWG&#10;g5PAQsJi4T/qr47/nIJY6w+FXJ6Q21ft8dd4fB5eRHPxCU6/0+13ONySSGrDgckKUXAS3YeQTWil&#10;iHRMkBxQgRFXfniQKRys5E2wgBC/QZ4kSODEIBGDXT/82knLADCW6ZYFGuRMRCBmTT1oSehUWU5l&#10;ZMwtmMR0ARbPRXgra8FUlzKcqlIZlUeDAoEkp6tCVV6PZzg8VFdX19XVeejQAcnjvnjNRctXr/QG&#10;/H29/Zs2bIIy7qILLlq9erUvEHz2ry/+6fHHXX6vz1+3aOlKRDuCunp946ZwOAw+DeW89NKLmmYt&#10;/csLm/d1RtKGCyGxmUwacapQrcEcjBQFDYyWhxBuRFuHiFsQxRCDoV3pAN0lAaFP3Lby9HR7dlSG&#10;QMUIMAVWxVCxhAwBhgBDgCHAHYMCixFYrN0wBBgCDAGGQKUI9HoXWUwGOBYE7yEkC0/6AZc7AMMq&#10;ErVn2QnhL/yjwEGAdMLXaAzilhT4lIA/CG91yKQQ3QfyhcRpEbchHnY/sFRyIHYMj/E6Jp7DnIC6&#10;U3TSiQgpJ0UUPtiJMCTEsRvG2xIJQHQ5OCfCGUFgYcH2aDTmdLlQBFJAaJSSiVAg4HJJJFIMrtiw&#10;7oLWRdNjijqcgFs3KC94tg+PxAaTmWg0MRKJjSD4DjPB9STdR/qTMF+PJNJ1Vf6Ax6nCSAlu7qIT&#10;MzCCZQHPAAoDRBooHMEbHFHdMiet3R1+blNH14jhcvkkJwLQXGDNJEl0uUCagV+BsIZQQWRmQdiA&#10;CyABCd/j8kjwOuIcXEpJZbSMBGYLDI4VlWdFL5JvAAQcDRBziC54MAFDROBhZwTyWf7yJLwPWRNV&#10;mOWNjrg/Qi1BkuXx4hD9Q31D0TAst957ydSSNS1xIAOJqimRUXsGI4MxOWV6QKCghPCjh3MZjmWx&#10;f2SaQBIrCJYK9lYCPJ0krFsTRlKHexGiNQCOc3e7XF7J7eclj+AkC+hAUFUGR5zMQOHBcJ4wivCV&#10;J4WHfRUWawpBEu0HEg5UF3axGB1CXVkxltY/1uwBgjICMgvyJcRhgnkDOAQyyzsLH9irwVcfjQV2&#10;9ljA3JEAPbhvcWBRCfdJFGUk2pG4uaN9yrLqdHnAZGmyPGtKW1Nj4749e4D7pEmTDh0+5EQzd0n3&#10;3HtPU/PkXbv2P/CdB/r7+ubOnn3vPfd6vcENW3Y8+uQzQyOxUG3D7Lmrlq1cNRKPrn19bc9AH1oM&#10;Zo7UDCEUani9PdmXlhKaZS5GokERHAryEeQtugyKh+ZJECCVB24XlCcWSMZgAIfuQGqeUKj/ygis&#10;Sgcqlu60IcAIrNMGPTswQ4AhwBA4CxE4BgKLhRCehfXMiswQYAgwBE4TAmAJCEnhcgX8/oA/4EMY&#10;HPRJ1DPbMmsiXuYC8Q9CaBfKmIQ5djqFwCtQGoiBQhwWaA7oX8h0gxBlIfjOmpAObBaYEqw4YJ0F&#10;nyNNh2Qrg9gwMhMesbEiwV7WgnysI5KLF575ESUGdRdESKl0BnQNBFFgJaqqquExZWhKXTXUXmQ/&#10;sFqS12+IUkI1hxJK7whoqpFMKiEn47qcRrgWQrycvInJCxvqahprqzEDYjgWP9g38tK2g0+ufeNw&#10;7wChqzgVbkWIT9NkSHpgu67ykgCX8b7B5L6DfdbSEU/EvF4ErOE8yIe4vxOLdyKVsuLaZBjcJ7VM&#10;ChPomUrGUPE3pWfiShILXJ9MiUf8Ggg4ImIihBKhc6h/E2ybwKTgH+I2ZZhIA1yQrTW9IPGbp3Pz&#10;UQrLXkE+ZCq9hoZoJNLT01Om1YAbQ84w/goG/TCIJwowYvdFIvJA8yDQjZJW4MjAwXkkqSZUVV9b&#10;W10Vqq2rra2pwUx81ZiGL1RlsVdAgOSGMwBBA7qSmPFbLv2oacLOEHaJbCRcZ94Cw3liYG5xoCD1&#10;wE95vK5QMBCAX5rodkC4xrt43mVyLhk1rmDSABUkEYn9SyQQSWgFDBIqjwJgBXiS8uMMiBTPameA&#10;E60HsjdSQIKj5nW7gCnM/lOJODaCvRoeGkLhzz//gpraGrSrPXv3zZ07v7q2TjSlLRu2DfYNC7zz&#10;6muvhc1bIpX6y18eH+yPzJw2f8WSC5YsWQF2tq6xBnRdSk1193TDmKy6fnokIWG2TXiHJdNp9AcS&#10;vkhCHyEuQxgmoaysYlsfK1oTH0IIErUb4XjBk56m7s4OyxBgCDAEGAIMAYYAQ+DMQoApsM6s+mCl&#10;YQgwBBgCZzIC8foVXsQEYv42BMVZNAcJx9JUcEAgsUAIkAkEnU78HEdAXobQVTXVNVVVVTgp8iie&#10;s0IHP0N5Fkh3MPcejLvxeC8TB3cobXS4fWM9DUqC6GQINUOytUy4qSMVnvMJG5QBccOBwIKkCcos&#10;sGehUDX4Dzz0gwIRvf54BnMjppMZJZ5MRmMkmE6BtAgTvWWS6ZGOeLgv3NcV7u2MDvYlRgZT0Cgl&#10;Y3omIcejAryVHN5+2dGTEgcTmJ0vXRN01VX7EfKFGRZh0wTyRJcQ9yiNyNKhXmPXodjAiBqOq6DB&#10;IONRNaKXIaFrxDsJdupgZsDNKCCnUmkIv4ZjkHkloohrQ1FAark9oKbAwcW7ujstA3GCFBGcESEb&#10;ia3DuhWNCKIPhuUoHKLqslwVNmZ1RyTIMMteEYWbVQA6kaLL5SLm5Tz/watmlWxdmNkRbAniOWGb&#10;3xtOHOmNxGA4hokSTWiidAHCM16QBNGFUDaH0ytJCPP0IhwUIjjKVUGYReePVFGNJGwTX8kCThMO&#10;TqRglKC0guNgmEU0Y4CINBes5C1EgIX4QzI7gKlm1DSyRkihC1NBcpIAeo9zGZyEReXTmAoTPB90&#10;duCe0CDcTrcoSGhJukaqgAQekmYDN3dEOFqsEImARMwmsJCIPFCASosHAYpmA0opI6toPNOnzzh0&#10;8PDrm7bMX7h4+sxZBw4e/uNf/rJ02bIbb7zJ5/O9/teNzz72LHjSa6695qLLLkkqyv89+JvBgbic&#10;Nqe2zbr0wiuODHYklfSR7q7Xt+4YGIx7QjDKWl3TMi9lBOKimQLtafGxYBrJFJeYmNMqGRAhfldE&#10;3IZwR0JiWSo6ItgjbJy14DRBYn3ytlVn8uDAysYQAAJMgcWaAUOAIcAQYAhUjsAxKLAYgVU5vCwl&#10;Q4AhwBB4syNgTrkUPt94mAZpBX6FkEYkYA0sB9FJgaqhZBOewhGLh82Q5kABhK9UlITwQGIf5SAT&#10;wFHFENHjkEnu+LScwQKFD2RFEKpY4VdwADddsDgiDljWFHLgMQgbgtA7qIIgreIh4QIhADIC9lKD&#10;g0MQ62gwFdI0PPAr7oDh8g1HItByERt4NSaHO9P9B9O9exPde6LhPj2TFNQMp6TVVBzrLrA4uizH&#10;Ipn4SCwyAp7KW1MvBmt6I4k+RBWm5dq6upoqn0QiwIxERo4o4kDKcbA3faAn1TWUiKbVhKymicoM&#10;luWg9sDnoWyYaVCmOqlkKgUN1FDnkXQkMtjd1dfRERkYTITDIwP9ejrlMI0QaD+BjySJgzh4K7AY&#10;wBSIASuEAYL+I45OlpM8zt2KliPrlp05+RBksqQW0RpRWQ+lsSALAukIz/x3XNRasgUTOybYp6NS&#10;ORBYsf3tA5EUxFMkSxBKCPdzwa8K7CF4K7BXCNjDgaDJQgXwmMORsEVkVkJLJ2cpzkjQG2L6EFMI&#10;JVy2JAQPMtchISWtyROxgPyijvj0g1pGVRM5HiHiSFNCTiIyg3YO4YeiBBIUgXVYFExCCJ6LI4Gs&#10;aEngwBCd6nQgvtIBpZVuEoKPzPhoiZqQMYlYJVSYR5QC8MVXeLdsSnGFj8pmSncKnipN9DZMmsFJ&#10;/l/99s9SoPaaG9/W0Tv42BNPBQL+f/z7v2+or3197as//J9vRSNDdfU197zrnYLH/8LLr63ftNUX&#10;CKVSqfr6atSStznYMxh76HfPJGPSlMVXNM5YFlPFEWjDHEaaJ/ML4rTxx9KFgZYlHQf29aglEMCU&#10;5gNClgzLCqok2kSqetNJfCRnfuK21W/2AYid/xmPACOwzvgqYgVkCDAEGAJnEAKMwDqDKoMVhSHA&#10;EGAInHsI6G0XE/aKxKwRW/Gs+xK8hSA7UvCETtRSJLrNYliIE5LkglwIlA+JJkPAFMzUJYkSLkRI&#10;BRrE0DkHzM4FyLWgkIJcCbQH7KnkTAY+V27JFfIFqL0RYcmIbxGhhMBJ4EDplOzx+sCXYAucl0BU&#10;YV48POjDGgpuWrF0Mp2I8lraiRi9od6eQ7sjfZ3JkQE1FTHlBJgm0C4IJUPWCDY0MqCNYCguGqoC&#10;wycTzAtEVuk0Mq+prU+kMsPhQY/kmNJcL/E6bLBiit4f1Q/3xCBW6glHU+QkcZrABW7x4HmgVRKx&#10;O/FfR5ktNOAWFgoGa0IIvSSG9zj9YCCIILX6+gaIyaw57wibk9FN2EeB46NBcDSQkNJVJFaQMB+W&#10;JI3OiQizq+zPFB8IpgilZZmFEf0XckalIDeErYFUuueCFsKOFC08Zmm0YuxgMtUXju9vH4rKcM+X&#10;wI05yJyBxIgLC3FXFwUrrBOCMkIUkiOSaEcQU8TSDDWFQhPC0fqK3ZGEBJfShWjKEO+JBODg0Frg&#10;K496tMpqLSQlYXKI8oh434Ph0WGPRrgsQkdZeiRiwYWAP8yFicBRDrosgYRTKioILJfLDfUW4fMQ&#10;DkokYQQoghFMr4jTOzRkTkNwRmXYjRnRtBZNqbG0NpJAOKgTK0PR1M69h32h2pbJ02HE/uradVs2&#10;blpzyZrm5qZYJLL21Zd373yjqalu1YXnz5q/cGAk8bs/PgYRFZRmS5YtWrl6uYyWVt0oa87B4dSU&#10;uYvdgTrYVyGMVnA5YPOfSKcsERWkakRYR5RpKJUVOQhaS0UzIWIssFVWrQNVi7qy/hK9GlEumuYn&#10;7zj/3BtS2BmdYwgwAuscq1B2OgwBhgBD4KQiwAiskwovy5whwBBgCLzZEUjULiXG4QjaogwKCfEj&#10;uhsV4XwqYgGJ2RM0SOAQIPkBO0R9mkC7gEkhEWYWpUK1V4TBsngOiHQkh9Pn88LhCQQHeAjkDUOl&#10;ttbWuqoawjrkTK+oogaCF9AxJMoOvlqq0tBQj9CrWCRcXRUAGcVjdkFDgYBJVIZHuva079rUd3hn&#10;Otwtqgknp4jQ5kAKoxGazAfVlgPBcTAwJ3FomXhcV2QE8yG6DCSMm9cdalyLDydlw18/WRc9e/Yd&#10;lFOp6VNbUgJ/sCe542DycF9mOGVAJwZjbuJ3TqZHdPOmw+VxA4pEPE4lY4jOI+cL03sE3DkF2LsH&#10;qqoQDNnQ0tzU2urx+4PV1eCxXB4vwi8tnoVQG9QGi+xozf6Hb4S8I5FxZA5HGjZor2Cd0DzgoKww&#10;Q2AO67Hh4eGRkREADvcsWIdh6sY7VzeWbMFw5beoKEKApWSjsy8aSQuYJhESKvBQcLWy/KyILgjJ&#10;MkoGAjgr+pOE5WUnRKRyIYueoXPp0ShCSPUgIOIxkyGs+mFVDkt1HhZa8OlXHILudBC5lb0gxg4t&#10;CKwVGCp4+oNCo2GQxP0MoZv4Cab9kkhmbsQsk4gsFDBhJY9w02Q6g/P2YipHtxsBlwQn64NYRkQZ&#10;crzTxIyIvKRzzqTm7Emaw2ljKKmj7iIyH1fFuObI8J6owicNlyL64GF/qGsgo3OB2oba2nrMM/jy&#10;y6+8vmHjvAVT73vfu6658caMIf7mD08ORdOywTdOar3gsot4j3ig60hUqTvUNRSqbXb6AmnTTEMN&#10;iHhYYnaFkyIzWRKpIeg3/CVCM0jJeOCoEuoOUJIQQqqho9QVwYH8xUI1Wfq/3nXxm30AYud/xiPA&#10;CKwzvopYARkCDAGGwBmEACOwzqDKYEVhCDAEGALnHgKJmmWWHIZ8qOcSUYzoegbmTnAfR0Sf5T9N&#10;+BKHFe5nCUroYzmJnbI0RIRtsTYS/oXMFkj4HSho3G4X5UjAmFSHQkS9JcuY547Eolm2UOBswJbR&#10;+EEIgjz+AAQ3Q0MDMEsH8SE5BVVOuUG2cMZAf0/fwS0de7ZEh7ohwDLVNCzb4/F4NJ4A2QHhDHaB&#10;mAiZWqoiovDCKSCKEcQBdD06SChOd+jwa09nNCGVMtyhKsHQkyODtSF30jB27us90p1OKiIoDLg8&#10;ER8j0BIkHAwzBpLp+gjpQqLcsBNoGkw8SIy4CZfH6W6f1+FyIZXkwbx84FYEj88veT0cppwjPAfE&#10;UERwhNJlWapctCABkEzUR2RGWCi8dhuj69hu1YkJk/xIJBKNRpEbyEEq6br7gubSBBaPysL+Gsg2&#10;g3d1DST6I5qBjYRnIeZlli9TVltHJWDkcJgQUYTGikSS2osVWErkT5YBF+ydwLhhS3YhCiyL/QSB&#10;BVoPeiTC/uUWkGzgmRBWCAZP5JzkENZsj5ZhGvIl01IiR/CPCAmEJgwQkekpLXoHejr4iPn9HujP&#10;IO+yICRFRJghOCxLuCVCy5XSxBGFVzQOSjdF54mhGahO8hdOXy7BmjLRGwh5fX4HJljkeNifDQwO&#10;vvLK2pFI9IILli5bcV5KNV94ad1fX9nocPlEl2f1RRe293TuO3RoOAaXtWoZ2kSBiyRjnqAHRCnY&#10;R9EBHaHXYU19SH3ZSc2imizSClIrEIf4EU2F0pLE9MqaE4HozEh8rhWia3HF/3b3mnNvSGFndI4h&#10;wAisc6xC2ekwBBgCDIGTigAjsE4qvCxzhgBDgCHwZkdg2D8v63ZE5C2EuYDaRUH0XwIWTylQG6CD&#10;SJAgKA+L5rL0JFnFEImZskLeKJlC4u1ICJrpcbkx7yDczGF/BWYLK3AK92P+OaiVrJArPNuTsDiy&#10;C+Rd0NpkXbQyuoJJ7RAqZ3IKot8CfviUq4lYOBEf6u4+HOk9mElEQAFA0gVzJYsmAM9FuAyDF3WE&#10;CCLmESyNRRuAbAGxgDKnojGEMTpAwYGGggWVYQS87kR/j0PXWhubMJdcXJd6E+aR/pTMOTmHpIN/&#10;4iWwLTxiB+FXRcIcoarhUFRK26H8hLIAVWF9QFQkk2kgBx0bIg2xATIixEqCw7E0asTgy5otj1Ad&#10;pGA5DImVO06VmExlTa8ofWi3SKS0TPKJ/IrwX5bsCx+sWHwiwfyecTywiPc5fLBgJUVYJVdnX6xz&#10;MKWCPwGfBSJKILybRoybQB8iSpKYOClwPcMEg+CrSCwhsc+ii0VogmQkQaamJsMUHzVqL5lkTM1A&#10;6ZbGCuZjVNIxJR3PW5JyKpZJIPozmk5EdDWl6Skd0/eB5wEDZLlqEe4Hci745EPxxjt1hAtKXofb&#10;q6hptA63ZEqoaiLvI55a4Cc5wanqgBEW9YKi8knVVIgNPMJXwR8RbgvO7hCSkakSyRmC/NIRXppK&#10;geASXP5Q18BwfyQdaJxS1TJTN5xtU+Zv23XkuRfXpRQiCQPP2Th17u7DQ7pUz3uaVJNPQyJHDMAc&#10;mQxiJIkoDaorWOC7eFjgO10OMkMlSFvUCmz50eZ0EJtWUQkjabGS1ESMKLBQI0R+Zc38aG3/17sv&#10;ebMPQOz8z3gEGIF1xlcRKyBDgCHAEDiDEGAE1hlUGawoDAGGAEPg3EPgiNYCpVU6lUwjjo/Mr5cB&#10;bwVpE0LbqHyEmlsR1gPklDUXHmVhRiVXlqETVWOBUsHDu6HgWd4KRYNbkyDWhKpAOYHJwmyBNPwQ&#10;j+6E8CJUGYycQEOolNxJZBK6qQaDPrBfiBkUOC06Mrh926b+ns5kIiLCxF3yG06P6PbzCNtzuX1+&#10;H6yy4MtF9rb8kahntqXh4aG4QagdqCPi7JTRQPs4nC4IaFy85jLSmdgQOAZPVaMs1UdSDpAlTg8p&#10;sgOxaabPKfgEDs5VoC7ShilLUgAlxNx/YKGIIzvWJYmYWQlCCNFlktfv9EgcMWTSUmqNN+RGKFxG&#10;w+IwxIyRgXiNRE2CBLS0VJSlwr4UDVBUloiHUITFBBaOQjVu9HCEunI6car4B6d6z8VtJdskyBow&#10;JsQvnhNQG0d6Iod7MYUjIYJQUzIszsBVWeon6sxEbM4QHweVF6ysiHf76AcQWJo8cFxILuvpOAID&#10;7QU1pSngs6B1S1jBiAmI5uxFyaTkdJIsqUQmE1HkWEqOJ+UkvmfIUSDDAvXogKc7B/8sIlaTFEje&#10;MDWiBAIRrl2qJGoiBys0qOiAHthEMImgDiGpw4mg5RhpRSehj0QRRthSIrijwbDWpI8g4xBpiVYC&#10;0BDZijpx+kO9wwldCoaapwZdte1Hwtt3HuztGwAZy4lCAhMlGj7e3cJJzaajnne2gwKUpJDABXkT&#10;zGeVC45oLtifcV4HCFk3qoMEXcJ+HhozNFlEUeLYaP3YRGeTtBRYRJ6FgiHuEiIsi71CdSPVJ+5i&#10;Cqxzb0w9186IEVjnWo2y82EIMAQYAicTAUZgnUx0Wd4MAYYAQ+BNj0Bv3KHFh5TYQCbSL1tLarg3&#10;M9IH8Y7PK4EXwOyBljcS9DGW5zo8j8j8eMQ7iYRzESUJT8LJCKEFwypr/kE1zYFRAi9BbKxNKKNk&#10;zGdIJjTEdHO8Zhk9gSvJyBmEIULmBC4LGUCfookeA2oaVXVDZqUmot1HDm3fFDlyQE/ETEUWZU3S&#10;DA9YJ4jC4ICuqDCqcklur8frBp8FoRFmNhScoKugWALRBLrKKXmcLg8kOSgu1EMuSKxgPY8gOKek&#10;Or2iv6q6uQ3iGgH+TbwJqywIeKA487ghq4HtO1yuwAGBKDHdHh/OGtwRORRxqCc+9fhKxFpup8fn&#10;kTyS2+euqqmSvEgkYS49GTwQiTgDmwfEqOOUFbZHwzVJwCaZ/hC0EW2DWXnX2BBCMomfAyQT0hDz&#10;8lg8QYhF8GwcCCwXttx78eSsxIcKfXIL4hJxQBKRx/PwbIIt/f6OIdA9BBxY4/NwIVc4TcFck1hM&#10;RPApGU1OQQ6nwrpeQBAcMoBPP1YVkVN4LWVmYkYmaqZHlGifgXU5zskJU0mamaQpJzHzo5FJmVoK&#10;Uiy45pMJDQnJpEmg0fBrJs4pCVHO8EoGxvUmbNPSqQRkWal4kiwxFbZjqDhrCksSaoe6INWBuiBS&#10;J9WQyDbo7MBeqWZK4THhYIZzpTlHmhcznJjSedngIBVDDtYCSgukEVbAXBJVIGbDtOYTyKAFgqMj&#10;xwEriQ/4NTITAey5pCgssjwBX32Lr6bO4XJmMgmvm1fVhMvjB9eWUtIOt6DqKezHmSqZW4A4oREu&#10;F3VBCoyWIECZhXhR00nmSXRZ8jIEQRJTfvQLmLwjhBM9wMSMlqSaTDCvH7/jwjf9CMQAONMRYATW&#10;mV5DrHwMAYYAQ+BMQuAYCCz+zjvvPJNOgZWFIcAQYAgwBM5cBP70+kA2kozER43GrzlC9bVTZ1bV&#10;Nw3FMaebQ8LsgD6/ywWPbcI0YXo4iciRoK9C/BSiuhDHR+eTI4ITfAPHAwIJTJdFJuAvguDwnE8M&#10;hGC/TeQ8JB8ItcCfIFTQB1II5IIsVsUTKTU+FBQyA3s3te/egphB2MXDB53DgTSif4JyCYcjc9M5&#10;JcQFgn6S3KRwmG4QdBCCuVLwACdSMXire/AL5E04NkQ7I73t0Ed5JRFBatWTZolVLf6GNilQA8bK&#10;TWg34kJFZwCEWodaU+EvVFdQeEGjRn2OkBh/4Q+GX7Ed9vYkoM8FhoUwUB6PBymxC1y4MmlQf0TF&#10;Rpg9K+iS/sVXy4yceGyBVgO/Qg9L4jGpZif3QRqUHaUAqUS4NdM5ODCMUkBORAgQg1iS/flfSjMg&#10;KjgZROhBkMSb0Uxyy4GB3z61eyTpTCsc+DvDDR0TqCw6rx90c3Aig/SKTC4J1grKMyJlUmVwhAi6&#10;NJU0qC7MEAke0tQyqpwkFvQk/M9BHPtR+5aLObGXIgGdZH5AHs5X4BJxQoaWigxlosNcOsGlYQbP&#10;O0MhT1UV9E+CL8A7XNA3QYeFfFR3PURLEKJhYsdQKAihEzIjcjVC+ZghLuVG5B3iARUtJguaFMoI&#10;EsC1XOVNIjcjUieCM3Yi3lOWuTr0bSBWvZIf9QXiD2WFKxtOmQZjplJJJZNEwB+ZWMDhTKIuOWMo&#10;HgGLBc2goJvpZIqHfMvpIIuDtCI0MWIgT4zEEKlICE+rw5AqI0VHsKelK0SFRzVMXwADe/wGu3rM&#10;HKnJcPHC2SSTHpGrduoOHk2IP/zrj5+5QwMrGUPAQuCuu+5iSDAEGAIMAYYAQ6BCBH7xi18MDg7C&#10;YIFOU059b4v3pW9zcd+LWcvFBQsWVJg7S8YQYAgwBBgCb3IEth0KWwwLCWnDQhgJ2CtJEp7Dk1BC&#10;eaAt8pK536CV0jREGiJejMyoZ6mAyOxqhPMiXlRWFoSjwQfqJCI+sYyiSLRU1rPasgYSRIR8QY2F&#10;Xz1uF1EjaYgfJPPhwXM9kcgQ9RKndh3YtXfjK0oqRmZ6AwdElERWiBeYIaiSHIjMI65DmOsNvkSg&#10;grDFdDoMuLi73KLHC25JE4Q0+Bns4PFiQkRPIOQkM+VpqUza5Qu2TJlZVdfsC9QgT5hJgT7LKqQs&#10;HRQILMInWSF+yWQSp5tIJigVhRUkANdhuVuRFXr1pRGRoCsg6KGBY2S7wIP9IkUG12OJsKhTO/Vu&#10;z+qwCOlC/rNiMvMEWsQqCymBPZFfgTCSZZiJaaFgwOvDxHxIT/K758JJJRsw8Z0nyh8ywSH0QiMJ&#10;Zef+gXhahykZIc044r1FYj6tGEbq7JWNXkT1EWt9RU0lFESSJuJqIq6h3lNJGPtDNocwwtwRcdYI&#10;mwOBlVV+Ebd8avxEyD7IkzgPQkdxTFiww00/mXSJvAIlFLRXoJTiicRQOBOPiYoKllH3enXi256G&#10;mVYqnUynk5YVvAmFFEzj9XQaGj7cBYGtdHpCKqRMgoPImqxJDWF9RcVtVlgr6hwFI9uxQLjmcroR&#10;qYjWSh23kqkkyo+2iWp3uZ3gGUFUAZLq2prquhqI5sLDw4lYnBC1llQQvBWQsiZBJI5hWMDGWids&#10;BYSS9k+6gDWzooqKJUGbxDPL5ZEEKPncLvQnsKwipjTwSC6I2xCeWuXiJTCC8cg/3XvVm3z8Yad/&#10;5iPAFFhnfh2xEjIEGAIMgTMHgQIFFm6qL7room9/+9vf//73f/SjH/3+97/fvHnz4cOHV61aRW+h&#10;cSPKCKwzp/pYSRgCDAGGwJmOwM6DYUJEkZAmgzgMUTKDBLgZUM3IqWRVKAizHxJrZqgOzoAtFCQv&#10;cEMCY0U5DxpGSPQp4AkIbaAT6Y1FbFk0AuE7rCntLOIDlJMsY53oVcDyaCqZZA+W4kSfxXmMlB4d&#10;6N63te/QLmW4F2ZahFJzukBVEJkPodh4l9/nDgZcAb/ohQ2R1xUMSoGAKUkpj1txe1SXhwuGOH9Q&#10;c3sNyaM4nBmnSwyExFBDVUOTKxCEZRLYq2Bti+QJgatDECKhRzJpqKWyH1VJgULJEGcwySmB74B4&#10;BzQWmYKQ5+FtTzgMyyTKJrBoHWN3a7I+ImzCf/gKeIjYh2BhaYPI6RO88u3DshtpCKEdXpiLMQTZ&#10;Bc0WsRjT9Gg0nknLXp8HMKAwIGGw/c7zW+zYw/wV1B81iQc3COFTNK1t39cTiWNKPdAvMmLrFBUx&#10;joRzsZzayUSQlALCLH1OOQWNmZmMcam4kEo6NFnSFAiKEIdJmEYyASORX4EAIno0y+uJLsUEFupW&#10;5OFfZUIK5TJSTti3mwrkdKEAaEVBjo0YQ/1aZEhIJzQefmEpN+zG4MmupGAJDwAzsgLtlAnjdsnP&#10;Sz5B8vIOjy66NcFlOJwQQeHgoKJ0QEEamdVyETsI4s6aHpOEClo8K9GJOUC0wWifaOJw2qBQsaPT&#10;BQkYOEcV5CmIQlJID8hBIRmNp5IZnBq4N8LzEZKMZAlaD4lxMhatiqhA0l+I5JBaXPHgyDhIxySH&#10;gABCj8N0Ozi3qLsEzcEbHpfDjxhXLS0ZsiRH0gOHkuG+f/ngHWf6AMHK96ZHgBFYb/omwABgCDAE&#10;GAJHgUBxCOH73//+devWTZ8+HaTVDTfccOGFF95yyy3Zm2GLwGIhhEeBL0vKEGAIMAQYAgwBhgBD&#10;gCHAEGAIMAQYAgwBhgBDgCFwnAgUhBAiNxpF+PnPf37FihUzZsyYN2+e9YIbonXyQQghMdFgH4YA&#10;Q4AhwBBgCDAEGAIMAYYAQ4AhwBBgCDAEGAIMAYbAqUSAklP0Q00zQGCBxrLZq/zCMALrVFYNOxZD&#10;gCHAEGAIMAQYAgwBhgBDgCHAEGAIMAQYAgwBhgBBAFxVAYcFo4frr7+eGpXk/4TEjMBijYYhwBBg&#10;CDAEGAIMAYYAQ4AhwBBgCDAEGAIMAYYAQ+BUIwACKzt/UZ4Oy5qpuZC9YgTWqa4bdjyGAEOAIcAQ&#10;YAgwBBgCDAGGAEOAIcAQYAgwBBgCDAHCSVmzb+dDQb8WaK9oAqbAYm2GIcAQYAgwBBgCDAGGAEOA&#10;IcAQYAgwBBgCDAGGAEPgVCNQIL/K560K1hmBdarrhh2PIcAQYAgwBBgCDAGGAEOAIcAQYAgwBBgC&#10;DAGGAEOAcFKWAqtAb1WgybKBYgos1mYYAgwBhgBDgCHAEGAIMAQYAgwBhgBDgCHAEGAIMARONQKp&#10;ij8oGf+tb33rVBeQHY8hwBBgCDAEGAIMAYYAQ4AhwBBgCDAEGAIMAYYAQ4AhUDECPOYmrDgxS8gQ&#10;YAgwBBgCDAGGAEOAIcAQYAgwBBgCDAGGAEOAIcAQONUIEAIrNjx8qg/LjscQYAgwBBgCDAGGAEOA&#10;IcAQYAgwBBgCDAGGAEOAIcAQqACBYE0N88CqACeWhCHAEGAIMAQYAgwBhgBDgCHAEGAIMAQYAgwB&#10;hgBD4PQhwAis04c9OzJDgCHAEGAIMAQYAgwBhgBDgCHAEGAIMAQYAgwBhkAFCDACqwKQWBKGAEOA&#10;IcAQYAgwBBgCDAGGAEOAIcAQYAgwBBgCDIHThwAjsE4f9uzIDAGGAEOAIcAQYAgwBBgCDAGGAEOA&#10;IcAQYAgwBBgCFSDACKwKQGJJGAIMAYYAQ4AhwBBgCDAEGAIMAYYAQ4AhwBBgCDAETh8CjMA6fdiz&#10;IzMEGAIMAYYAQ4AhwBBgCDAEGAIMAYYAQ4AhwBBgCFSAACOwKgCJJWEIMAQYAgwBhgBDgCHAEGAI&#10;MAQYAgwBhgBDgCHAEDh9CDAC6/Rhz47MEGAIMAQYAgwBhgBDgCHAEGAIMAQYAgwBhgBDgCFQAQKM&#10;wKoAJJaEIcAQYAgwBBgCDAGGAEOAIcAQYAgwBBgCDAGGAEPg9CHACKzThz07MkOAIcAQYAgwBBgC&#10;DAGGAEOAIcAQYAgwBBgCDAGGQAUIMAKrApBYEoYAQ4AhwBBgCDAEGAIMAYYAQ4AhwBBgCDAEGAIM&#10;gVOLQLCm5lBHBz0mI7BOLfbsaAwBhgBDgCHAEGAIMAQYAgwBhgBDgCHAEGAIMAQYAhUg0NfXd+TI&#10;EZqQN00zNjxcwV4sCUOAIcAQYAgwBBgCDAGGAEOAIcAQYAgwBBgCDAGGAEPgVCMAKRZTYJ1q0Nnx&#10;GAIMAYYAQ4AhwBBgCDAEGAIMAYYAQ4AhwBBgCDAExkPAjhxkIYSskTAEGAIMAYYAQ4AhwBBgCDAE&#10;GAIMAYYAQ4AhwBBgCJyJCNiRgyyE8EysHlYmhgBDgCHAEGAIMAQYAgwBhgBDgCHAEGAIMAQYAgyB&#10;YgRYCCFrFQwBhgBDgCHAEGAIMAQYAgwBhgBDgCHAEGAIMAQYAqcfgeLIQRZCePprhZWAIcAQYAgw&#10;BBgCDAGGAEOAIcAQYAgwBBgCDAGGAEPARsAOGOzs7Ny/fz+2sxBC1jwYAgwBhgBDgCHAEGAIMAQY&#10;AgwBhgBDgCHAEGAIMATODgQgxeJN0zw7CstKyRBgCDAEGAIMAYYAQ4AhwBBgCDAEGAIMAYYAQ4Ah&#10;8KZEgL/yprvPrhPXdb3j4O7hwX6snJkl5/nichVuyktj/ZT7PS9d4SbeTmRnb+UyukvRgfnRLdlU&#10;BcctLAZyK5NJtqR2wXJ5ji0PKVJxJrSYue3FxxVEMRCqbmieJAgCErJaHm1DrJZPXz9nffn4+7Kh&#10;6+0H94wMnbkj9ulrX+zIDIEzFAFRFKvrGqfMmItLM7sij6mkc/eKfIa2RVYshgBDgCHAEHgTIDDU&#10;32OdpaWsMnP/YJVsIN/pf/iIDgf/+t6B48EEjzdOh+AQeEEgV3VRIDyFbpBjGYapGaaK/0+oyOvn&#10;P/yfxvraD7z//UG/m5a8BF90PKd09PuOp2Ere97Zncb+Q+tlzCcvk8IfC/If/Tm3lq3n/PxGf5rg&#10;KKVyG7uLXdiiQhfvS/csdXbZbRlZeebZZ6Ox5GVXX4+UqOUVyxa/4+7bHCLhs87kT4nan1jUWFDt&#10;Zc9vbG4T553t6iXzHHfvo/9hNP9KikRTK6r26FMvdHb32bXM+nK2a4xXy2d/X/7ljx9ALb/vve/2&#10;e3Mj9mkfss/kAYWVjSFw+hCwbyoSqcyPf/Kz/sHwO973YXpFZmP1OT9Wn752x47MEGAIMAQYAm92&#10;BF5+/qnLLlw+FgXyFESIJMPUjewH355/eT3/7995eELAkLTgPTzoqpDfG/B5DJ7f0zW040j/gZ5h&#10;3TT7Ignk1lTlF3l+ZkvNwqmNc9vqBNOMJ9PRRAqU1oTHmjDBz7/9Hw8+9HBrc72iaNn7idw+4z0W&#10;2YW3qbQ8hiVHJRQ+QBZvL50SB6fZlsg8VzBAXnDrM5rY2tdGxk5pcYDkY6e009hbQBSOTZA9SvG+&#10;NGVxbqOZ24ezU+bopoLj2jgVnIKVee6EiwpfUPH2vnbVoC2pivztb397zTW3IBfU8s6tG1MZJY8l&#10;q7TxlOINC/etnFMtQQIWNDv7pO22O3r62U0FmRR3hOLGg76aO86Ywpfb1z7uaD2M2Tevygr7WWEB&#10;ik7Bph+LoStgqEt0rtzRPG7J73G96wN/Z9cy68sUm3O4Lz/4g6/+9Ge/mNTSIKu5Edu+EIyVmdot&#10;Z/RyU6IdFvapQh6/qIEWv0GxR8hcXoVje/Hgljeokp3yhvTsviXG2KJB1TDJEG1nZeiFfXz0QlBi&#10;39KjvX269iBTOGKPPyyM7pu3VnJ4K8aQ7nH4wN47brmeHnpUI1wkKKbneeZXq12zBRfZMZfOcarV&#10;rtljqFY7/xK3CuNciO1dSl2R7XZt8992Sxsz8hdXK1VA4zOlpV7X1Pe8+133fuhf8JXdd70Z7rsK&#10;bwvYd4YAQ4AhwBBgCJwqBPZs2/Dee9928HAH5ao0zfrXzP5vf50zY9rDf3ysInkL7jvzb3Sqg77p&#10;bY2dI8lv/GHt5x988dCIfPUlK7758bf/9LPve/bbH8OCFXy9as3yg+HM5x786zf+uBaJsQt2LADh&#10;GMRZmXQS7FUmo6qaThddR5CKtRilFyShi50gx+IhPSg9shCArIWmyX6xYKMfO2XxUWxOkO6FvOgy&#10;Who7dzu70WzHlHl079wuoyXMbUGF0gXoEVLS/thHHj1c9qxoyoo+hIayluKPxWGUyaTErnSXEntl&#10;09o4g+IMBgKoJdpCUMtul0R+zZ1UrliFBcirqXFPNq9OshmOd44lUhZvopU7Ws+59eKKGC08ranC&#10;EpY73CiaZK2SffOwGlNLZSAqbm+0iCUOV1z4cc7XPnZxeVJp2eN25dcy68vnfF9W5ExzY10qI2PI&#10;psvoEDp26B4dbIuGdLst5Y3hdocaM6qOPz7nLhPWcG+N+IVje94We1jOXSBGB2TrApHr2sVXkKIx&#10;Pu86UHCBKB6xx44YpCuNHVVLjIe5BMV9Njv2jjsIj+adN9hMMGLbBcrmyhM9d+H1t7j66DX0lFSr&#10;XbN5l067oieoVrtmj6Fa7TZRPKiWGJmLLpY0zWh9n6ZqxV0S/XT0DqHbovPaV2Q2Vp/zY/Wpekhh&#10;x2EIMAQYAgwBhkAhArgvxyZZoR819ze3oqoKFmxXVdzVVaTAso/gcIitDTXdw/GfPbN51rTWv33b&#10;ZbPbapy8SQ6mgiEi92BIzPMCIr8kpyg5JcXk9naGv/+HFw919t535bLWmkD3wDBYNCTDzZpNjRU7&#10;rYxXsT/46ic3b94cHonbkpDRfcc61ghqlyuzQUpvdKoHeLWfMzheT1v8B0fkLfQvWbEQs+4fkYZ8&#10;sX6iXy3hmtmzYp3b7XY4HLTYBWUreJ9vJyh+v12sjaJvy+1dxkswJs1YPRd9q4/P6Iv9cfRWxQfK&#10;k/NkT6pY51Xwhr/M2dmwFKehlVUsFhhF0uRaG2u++KUvrbnmbdiIWu5uPzg4HBvNszgAcRxJVonN&#10;eVXGmxmnsU7i1gt8t8D3czqna60p9WrZfTVCaotb3bgKrFzSvLwLdRwFgBTXconDFau3rC1lhG92&#10;JuOJs4pbbKkKymZDfyqjoirOreg0sxvs7pjfY6a21t/5rg/atVxhX+6NZLZ3xLZ1xo4MZobiMgoo&#10;y+inFtFKWrv112LOqNKU9Fz8pb/S58Lc34c+exHry7RVn5q+/H8PfPn5Z5+JJdJ2Oyke7R2CUuXs&#10;UXQ5bVRpZoDjvDTxOF18zG8FDbJcax/b38YbpvLHUrvp4mKZLZJVJnvUHVVK5spaPCDbaegQXTzG&#10;VjbsW/uO9qWKR+xRLeeYPp4PxrGN2MjhyKH9t731OnpBL3ERz0mxHHy2fjNW/Rq5+i0eAEclt2Ov&#10;s5VXq92wi0fmPJyzRy6oVrtmj6Fa7Zo9yqt5rh6zxa20Wslp0puHHIiVjfNjLlJlTAaQ65oV8664&#10;6up3fvjfsF75fVdxnRZL48e9vowqxgq7Prvvyh9/8kdvG/Bj68X5910l+iPbxBBgCDAEGAIMgVOC&#10;wM4tr33gnXds2b47qxzCS0WQMtnQQbxOpt+NubOm/emxp4+CwEL4T2Nt1UMvb+8ZTnz1I7dNb6qK&#10;xpOJtKJYr1XJ68ect5YVS0BcsUTQWKLg90hBv+9g38gnv/v7lhr/3WsW9YcjaUSH5T1BHS2BNTAU&#10;scHMI7Cy23B0V+oFf/IPwZoZUuNton8u7wihRMeGf8cPQpvaftvU1OLz+8vcNxSzM3nPGgU3qYWM&#10;VcETjn0rnH+48R5yRm/Bc6dX4gGpKIaR5pZ3x2Pf1xYWdfT2aCzXVopSyaYtcSc96sVG0pTkmFqb&#10;ar/ylf+86Kq30ttlEFj94WiJKrMpnvGqsyh3ym1Ixn6P8Ge3+7d8OsLFeTMpcOTtMs8JoDZNWbi8&#10;P/Sfkj+Qa07FN9ATNB/7YaC43gs4z+Kn0GKuswDeSh5ORmsz75bWquXx66UIzArogNHc6VrB2Y0+&#10;FJWoCG5aW8M97/5bu5ZBYE3Yl9fuH3lmx+CsSbVvXdE2pyUY9DgxthxbX576th/+9/unsb6cffQd&#10;v/bLtZmj7MsP/uD/PfXkE9F4anTEzhu76Wqju702lFTTki4YDmdKVSKKJqiaS9El3fQpZq1mIFyd&#10;sFp2wewWMN77g7xOULovF3fYEg/JE42c5dioHHM0+mrBetlQPNoXP3niiprrtNl/KS82Sqjl1RBN&#10;UczO0NTFw0JFxGUFtYzM2w8fuPWma+FtZ42kuU/R3Afj1q9h1a9Rq+rZ+j3+aiWnXPC+pGCEGhMB&#10;asM75gp4DNVq12zxldo+/njVatfsaGPO7TNetdo1eywXYguj3J+xQ2keVhevmHftdW+590OfQApK&#10;YE04Vh/bsFzmXMr2Ytq87Y4yhpuzTo/dd42p5gnvu465+tiODAGGAEOAIcAQOE4Etm969YPvuvP1&#10;zdtpIBBejloBT5TOgtjf0kmBwJo57bGnnquUwIJFUTDo+58/vnbV+fPf+5ZVI7FEJJlRNF3TLFct&#10;S/uQf/cPFgAfGLuLggCreMkhVvnc1UH/T554/dl1u/7hbRdGoglEjdEbl8rZq+yN1KZNPQMjeXfL&#10;hVPsgbqqNl4MzvgnMbDINCOG0m4ofaYRR6yDpdqANANvjMkKz1vrlgSLbCd/kSabgOe9zsmf6fhe&#10;4PnQz6ZOnRaqqrbvtMbc/NHnhKJ6G30TWySJKnhJW/zOthQJVcQxZV/A5u7Sip6XivmpgmxLvSvO&#10;nYb9cDv2Kbeih5+ifWmmJe6fRo9mtjXVfvWrX7/gihtoLYPA6huMHI0AakwFdEcyW7pj+8IpSTRq&#10;nb33LdrsCz7Fp9rN6JAYFnm5ISJcHzVmRNQWMJuTgxvqtB8POv8t2Xy35PGMyWhsoUveAhacXSmy&#10;aUyScnTVONZXZWAvfoCxb9zpgcoxa3n4Z4uYa2Vjv45mkudKVthUKqnlGZOa3v6+j9i1vHmivvzU&#10;9vCGjsTHbpq/aHKNyfGxjBFNmkkFPLzVgUk4mCWuAgdpPeKbsOKzenK2nNbpgLvGv1cvDky9+Qef&#10;v6uO9WVayaemL//mf7/xlz//KRJPjo7YOa7DJjrmVB3yhHQEhKsZ13CkP1hd5XA6EbmOhKapcXrC&#10;0BOalpIVh2wENcOvGT6Vq8KKwbkKhIclWntRI8+17WJiq/AZeJQ+GNsx7YMWJxgVZ+Wyz9PGjiGh&#10;ykh1xrt2nFEjNmDsOHLwluuvRnQo6WVF1WrXeIX1m1EcihHUUb+mT9arVMOH+s2NKkX0xDjVmt+w&#10;Cyq6mP4rthqkNXsM1Wodd0y3KsVkFV6sC67RE9JV9sBmn2ZF7yeKKLzxrsX5F6+Lzpt701tvvuv9&#10;H8OxCIE10VhN0S64nZMzmUmNIfv+0M6f3iLS9PjgLjKZViJJdTyd+7ivZ+xGVtQeSsnJx1Ba7L4L&#10;COTfdxVhyTYwBBgCDAGGAEPgFCGwbcPL73/Xna9teIPyVsT0KmeAhe/5Cqynnn2hIgILbkS1NcEv&#10;PfTC5957w7xJdV2DkbSiEfZKJ+wVibYrEVeH+xJyRwsSi3BYIuGwPJKjrb5qd+fQF37y2L/dffnw&#10;SIzqsI7q84Ov/uumTRu7+sL2XgViDK/8YqP+p9C8L/Muv5baaGpQ8ZhGtMtMyGZaFvwzhKpWwe80&#10;0nst9gpPFBaBVcReYSMvgsD6XPsDgeeDP5k8dXqoqqr45pjc7I41py9WoJR5UMkqoUYZruxpjb6q&#10;zZ3neMEOo3dp46ccrwDFDJdNT4z3GrkEKVZ0c2xXTTGVU1DX+bviRuob//Vfqy99i3W7/K/d7Qe6&#10;+4dLhqGVbDA27Fu64n/aPpAQHc31jpm+3kuDR+bPBfO41Yw8rHcltIHmPw1ctTN93uLWphk1Hqck&#10;8YgcxG2c/j1JGTzs/4K/rs42siUHGudOv5hZyzuX0s9aBVIRkncRXVXMKdCTLYa9oueWsfsW10sJ&#10;CmOseKH4JXZeJqOrpWukFHQzpzS964N/b9dy+b68/lD0hX2xL799OZSbvVE9kSHdAphZPkeWrA5D&#10;EKgrq7cQF23LLAyHJedlYmAg6+QfjgOZft15wSlv/f7n76xlfbngSbt4fCiu0GPuy7/92bd++8gj&#10;kViySJcz+qy7oPaIJ2SYiS4uOE2O8T2duzguXNdU73D4BIdXcIRERxUveExeNM20qSV0LWJqQ7o6&#10;PJxuGUyvzC9tiV6Wa4cFp1CKaB7zfDsm27EvIfI4qcL3CmVGyAkDxkcZFlv5lSsEzfYYRmybUCse&#10;24+zlrF7Z/vBt77lynRGza/c4jdSx1+/lVdr8TW6TPMeT2lVhvuYkPUoo8AqlksXVOhomyxiP4vH&#10;6mzNFqU8/mqlOZy/dPbtd9xx+7v/nl6Ry4zVXTfdWvISUPnGZS/+JZlMen2+rsG42+0ZfQcztv2X&#10;7JLZS2TRqxV23zUe/uPdd1VeXywlQ4AhwBBgCDAETiwCb6x/8X3vvOOVdZtx+cb9ErzLqUQKf+Gf&#10;G0+mLDNzc9V5i5574cWJCSz4Xk0Cs/D7tR9/x5X1AXfPUDSlaKpGTMRVTVMUWZNlTdNwBAQMOpwu&#10;yeWGl1D23RrOzKKxREJj8U6H4JUcLXWhwXjma7965mNvu7izL0ztMyr//PBr/7Zxw4Yj3QP2Lvm3&#10;yw69uyn13w3zPyb6p6jx53EbpPdvU/c8ZiT7iegKVJXGmwrHe6YELvtPR3ONHv9rEXuVU2NBGia4&#10;nVO+cOQ7/meDPyYPvaGqko8Q48kZ7BKWeKQZy1yM3mkV21cVqZkK7q3HCy0kRc2VoJj8oj+O6ghy&#10;z0v2XFr2LnkE2XhvbSuvvXIpJzXV/fc3v7XqkmuRCLXcdWR/R88QCNBx9ykSvg0n1R+v6x5wuBvn&#10;ts50982JvnjVkibRleSUx7mOB7kD3Abt3rXcW/Z5lx+OSWp7z8wA9/6Lp9b6YStuOBOv1cV/uJf/&#10;crCxUXQ4i4mr8Wm6bAFLvCK2b77HUpzHEEJYIKoq0w7zf6LHL1aL5LWHcRUBJ6ZSi3KZNbXl3X/z&#10;j3Ytl+nL/TH556/2fuK28xZMqTk4QB32iEOd5a9MzoDYW1n8OaHoIbyyvmLEsQShWRgIewXuCn2a&#10;525aFZpy4/c+c2cN68sTChuPs/bz+/Iff/nAr375fyMgsHKZFgd9L67v8FaZILD4YJMpNKuJdM+R&#10;7ZFYe1NzU6ga1JXE8xBkOWCuyIshnpBZmA8EIeF6cuDBXcN35pe2RDccqyG1O0hxjy5FE5emtMoo&#10;ZEsMyGPH8DKjfalHbnsQGaMMsrvwaRyxUbKu9sM3XXdFMi2jcour1a6X46/fyqvVqt8x7bfyarVH&#10;y+I6mrBa7XY1ofBnTAlzZaX5nyHVSuFbvXjW29/xzlve8WF6RS4zVh+5+VZvU5MNeu15S7Ae3rwV&#10;f7Ge7u1L9faXGVJSfX2r//qXvr6+888//0h7e0d/1OUaq4Mu+QrHyrGY17MPxO67KhnG88fqStKz&#10;NAwBhgBDgCFw1iIQuvzea9aQcLKu33/3tR3kNCbfef/quWQl/vJDT74wqg7CFjsxt+fpRx7eb530&#10;rAs+e00bWRnZ9YMHd5a7tB89Rptfe+E9b7/95XWbKG9Fpx3MyHIqnbHvjpDr0oXzXnr51YkJLMym&#10;/NBL2y5bMWdeW21H/0haUWXV0ExTTqXkyGBD9EjdSIdrJMwpiub399dNGaibI4Ya3F6fINqW2NBC&#10;QIrFiRzncgoeyTm5sXpPd/iFDXvvvmRxe8/gUZ3j//7XZ15ft+5AR5+9l/3uF0epkh+dWt3rmfEp&#10;Nfk8tFfK1p/p/VvIkw4NDdR4TuUMldcV3lS54HXfd8+cp408Zv1sPdNBh0UeeQ0YI5EdBJdz0qeO&#10;fNv/VOB/J02ZmiOwRm+Q6FqBnMH+Oc/PIrtt9L19znmdkkzF7/NtAqV4dvaC27JiBVaxxwo4S1oC&#10;my6k2RYTGUdVFyc28aSWum/9z3dWXnw1skUtdxzcc6iz33Y7Gi/O1H5W2T+Y+uG6Ht/8qbPmNU+K&#10;b18Yffm8ZTM5bh838mPu4BvmHv5x/4f3VN8Va1oQEQLDCXkkog4c6G5O9H/08unT63xiZm8o9tND&#10;xt/7amoRvlR8aoXsXXFQRhG/lxfNRAmVbK5lpB92HnYl5tpYkdAjV0Q7N/R0ug18HF2h9Vus5jux&#10;FXdUuc2e2vLe+//ZruUyffnFPSNp0fPJWxb2RM2vvjz44O4YBxac5x69u7VJEvsiZFy7+ef7OUXD&#10;0uwVNn9p+fcf7/3CL7fjK68ZnEqUlX9z28y/v2f+2j2Q//C3Xlg9+YYHPnVHDevLR1Vlx5A4vy//&#10;5dc//OlPfzwSzQshzHNLopmf19TpreYsAquOE6o4x2w9Ndh14LVI5EgwVFNTX+12eTkQWLxgQkuH&#10;wZkXOcHt8ExN9D+0fei2kiWspLtlu0mJvlxE7OZeB9COWRzqVU7uMcpfj3ltUEpTkz3u6ECdG7rp&#10;iJ1nonRyXydUWOldHYevv/qylKWkzhNhFQb1L2s8YfV7UqvVrtnio5R5UWRfrAsUdqN6utzaeNU6&#10;WrMTviepsGJORLKVi2e+5z3vu+meDyKz8vddB265VcrzGL27fTt2ieze+/yd77l1+1qsH/7dn9f/&#10;06fodnwemrIov4CKaax58dH+/n4QWNgOCqt9IF4QSziewLn4Ysruu46q8vPH6qPakSVmCDAEGAIM&#10;gbMLgcbV132oetcXnuywVxZed8clI08/sD5KtszoHMNJzVpw+fBOQmkR0oojhFftgg/fPWl3Ic91&#10;wjDY9Opz77r3tpfWbqQElqyoiWSKTk2Y/1kwb9ara1+bwNe8OuhrH4zCKWpea83e9r6hSHw4loom&#10;MyORmHpk9+WP/WT5Y7+eueW16YMHZmU654/suWzfE9dv/VlL56tDiA9MpuNpOZHBomAlnsxgR+yO&#10;TJDV3JYaZIvMcYijOnWEd4EXwI2gPV061umi6rpb3QzXdvhemXpUO/IS2Cs86fAOjnci+sSywsGt&#10;tbWCf6N/uV8dTIr+8zktbqq9RmKzEV+nDz6iD/1O7f4ftefbasd/omwk8NI6WMFk4XROZWtBNGVe&#10;eXLb7VnDNUOnS94nmxvNwU5Jncos4Vx2sbfYK6OTkVs72illWaFLIpWhSyyRoou9JaOodIF6Dsvo&#10;nPT2hO6nbwVPiDZLRYP4UDz77ArOmuoKrYV89g0kvvtKb+2F85cubZ6deOPi1HPnLZvGcRu47s9x&#10;W94Y2Of5ifs/trd8UFh4vlRf4wk4q6u9dbXuxjltHcHJX3ls7/6BuMllMuJcQXSiFLmcSf6jEBXU&#10;RAmgsvvZu+RV62hRSTb2vqN50gTZ08lPM5qbNRWDrGp0SaYydMH8bnRJpjN0ySgKXRRoJPNquSCr&#10;0/LVetDNPt+W78s7epO3rJxkcEJC1i+d4gd7hcV0iJ0JzSUJwLYrokJdhQU59kYV5Ep6t2XEQ6hD&#10;69/7bpi+qyONYGcs5DfItVhfPvl9PL8vQ5BrDVNkkMwtY0ZObBzzFGpEOO2g6JtTVzclnUpl0snh&#10;wZFoJKKpacNQTF3mDNmg88nqKqq8cDzMXQ6Km7ddAPpTmbGlzE90X3uIGB3Sre3WT9nPaMFyP+Vf&#10;L1AYXJvpUjxi5/XlMSN23oBBZ8o9zQs6lXW1ojVbWK32luOvX/sqP2G12jVbfMmYsFrtmj2mas3i&#10;cAzVimtxtmZPd4XmtygAaM/MW36sluFVgbuy3IKR9pdTFsa7ema+751Yf+au9zScv2LK7WR6FmzH&#10;kp8Y69g9/wXVlCmT6wJO3MmQ2zx233WSm0T+WH1Ut+IsMUOAIcAQYAicXQjMnxHYc7ADZe4/0Dk0&#10;o3UhN3n+jK6X1pMJ0/rX79pTPWl+bd4J7bfYK3z2d+/hQvW13MKV87mNr41VaZ1IAHCzDG4Cd0SE&#10;0tG0eCJJ7h6JI9WYBT/jEaAcgQXxS21V4Lev7PjA9St3HITzVTwcS0YToKUykWi8uXeXLx32N0r+&#10;VsnXIvmbXYFWd2iytzmYWpI6koj2JxNdg0ODUbAnaQWG74mUHE0kB4eGu3v7uvsGtu1vR7bIHIc4&#10;qjnFBAE2KBzhg3IPKqP3zRqmMjqEOQfh2m4qKWXvo0R7JRLjFJy8NPV2z5KPOZuJYUruWdcc+eP9&#10;YvBSbeh3evhxI7nBSG41MwNqX7/cLqZ286kDZmrvWj095mkn77jZ5zF6j1Xq9n1Mgvw0effW5FZ5&#10;7NOdRYfl7tvsbFVSnWRJZWS6YGIvLCPRBF1AEdLFvoEuIlBsluRMXMlXFKCWCYGVR+0VP7fYd/yD&#10;CflH6/qa1ixYMi00NbzhQv2V6Qvnc9xfuYP/zm0dPjAw+Ze+H4TnvN03ZQ4iWb0Orlri/G4hEJSq&#10;qtzNM+oGGqZ+9/kDEdmbFBc4/T4ELWappCyhNAFWJUAuvuPMlZU+99oPnaNMWW6bnRtqkS6Y6wAL&#10;+GC62M+6NpOVR7GdidWazwZaBlWj9Vy+L3cNy7OaA7E0JqHg5tQiiAy8Mw8Oa1Of4nfzIKQ29Kaz&#10;qg+4fXPc9o5klQ/kNOVBswZYU5p9fSMY60xVzU4Al89csL5cUDsn6mt+X0ZALsE5ry8Xw040sPkf&#10;Y8SqWSOTTMrpNGhYOZOOx+OQ/YK0MgiHpZqGjBECB6KDpz085l8OsgfKDbBFg2qJgTc7FBexYHnZ&#10;wlcyn4/LjvzFI7Y9qqfTOAmyxOIpLBCj0eVsH7GtN2SghrOVW1yt9pbjqV9as0dTrQVsaV4tT1it&#10;ozV71NVq1+w5UK10HED1WdH05FN+rIa4XzVNe0F6V2uLr60lE4thveu11/c/8kfPpFasv6N9B5b8&#10;xFjH7tZd2agyc/7c2UGPSN6z2XdWo/d77L7rRF7ozwgl54l8AmJ5MQQYAgwBhkBpBOqr44PD1k/h&#10;+JDFSeV9ooMjgfoaS29174LG/F9qA3UjnbvCYLviu7n5n73/Dix3zjrxIOOW0mKvCIeFe+bxDoBf&#10;yW1JmeOH/N7NB3tXzGnr7BvsD0eGowmwV/BdBxUVSyQmJXo9tYK7zuGtk3wNkqfZ6WlxuJtFf5u0&#10;zjO1rj4y77y1NaF90eH2vr6e/r7evr7u/t7DA0PbwpmXYqkDvQNhZIvMcQgcqHIYBFG0rOlL3KTi&#10;EcKhD/GOkKH2qYde5jSFPBYZ8HjmXAs+717xBaG52rV4iTRrJpGjW2oNPdKR3v20sxXz7OiKrPMp&#10;LnXEEd3hSnZOVlJr4turh37zH0YP6DIqkqKfrGAKtjt0yTIIeS9txxNJFb9OzO07RpCFm7Z0RqZL&#10;NJ6ky3AkQRebwqD6GuKgf04s+W0AtUwEFqUeegseFEEN/d+G3sDiqQun+puGNl7MrW+dOYczH+X2&#10;fpXbpa4bmPv5ga8/vrPu6cf2Pfv713e8vDs1kIBnewAclkv0e52hkKt+St0RR/WP1iqKNAdxr/Te&#10;3TJassyVxn5K8WhF4qlcIpuoKshq9MlWVtLWYtdyOJKgC+WtsFA6sliId5ZuyTfFL9+XIynV53JE&#10;U8SvHRqdVp8IPHnd2NyXcUv419jSl6JhmVRt9fTW8DVLa/7rAyuCHsjoyA9XrmxKy8beruTuztTe&#10;LjLnKTazvnwKhov8viyKDvIUSjiIQgWW3ZeL44AstZwpZ5RMJg2rRaLSApEBgWkmZT0sI2YNSkko&#10;sMbS3PmUd9FAnSfAGTOSl1J3FqqoRnVVVE5VJAwpN2Ljomkt59iITchoy3guV7nFpE+2xk9G/drX&#10;36JqzZPtjG0PxeK4wmq1azYnmqu8Ws+lazEdIgAsOi/ty+XHakiowCjbC9Lfsfbpntdef+NHP8M6&#10;tjeevzLS0YX1R++8D0t+YkJFWwosp9P5yCOPfOtb33rggQeeeeaZWdMnuZ08eQ/L7rtO5g1e5ffe&#10;LCVDgCHAEGAInOUIRAfHuFyBtGq7ZHWInNSs+ZY3VvEndPm184c2ZO2u5nHdX/juI194umvuNRcs&#10;PNFY4JaMvLjSdMSJ4UPMVUstiGizjKnG/4QC3qc27btgXut+eK3HkhFoqSCkkrWYrHLx4RZj2F0j&#10;emqdrgZRahSshcfirnNtVYJNk+SQT52+YNeileumz1pf1fi6q/61TP0rXXXb1JbYwFB6OJ5Ctsgc&#10;h8CBKgdBBLVB75iLFVi6LhoZ6DRMPa737aYTDML3Sqy+yD33I3LHJ7XwQ3r8VUejybvobRnP6bx8&#10;6BUxeAkCBV0mHz/Cm44bmz+wru3jG1s+8sdpX2uvvv5vOW2ypdrIvuQvVktlb6DBqdGlOFKm6OWh&#10;rRfAoxkWO9ZvcDhGl0g8RZeMrNLl7BLaHIOUY+xDr6XAyj1FjFkZ++i4uTM24PbPnd/YGNu1Wnmp&#10;bto8zvwjt/fb3G7u0UMLXw3+8L6Ll337rkXfvmP+R1Y2zeUza3//6u61+x2m6XVxPo/o9YoBn+Se&#10;PGlLr7KtB8/GY7VSebFCBeKpURXVKH+VWyuKEKRtFUG1dBkaidOFauiw2LWcR0udyLesx1AdJ2mX&#10;glou05dlBAgKfFohKg/EmM2ucqJBQG+zuTMt8niw4Q6MQIljQi/Ho6ub5ubDMa9bONSXiaUUwmmZ&#10;3BUrGg/3yRnZUFQTHYgc2prBkPXlk1S5drZjatkBAssiMopHyNzAWERw4PGZKIeJmliRMVUIrmmE&#10;ejQ18vKCvJnQwW9RK6rsWIrx2Vrs4Zd+zV/sYaRgoB7dXjR001Bra8mO/4qqYWEjdnY8BD1hcQxj&#10;LnxFl+bjqt+jrdbcJfgYqtWu2TfzhdjuxahWO4Sw/H0XBmn4otoLuv8DbXNf+uyXsAXrH+zcPbhz&#10;966Hf4/1jrXrseQnxjp2B4EVCAS8XsxD6MNt64YNG37y4x+3NVZncGnMSvCK9ZIWYcruu8Yoxo/6&#10;tqHye2+WkiHAEGAIMASODQHcxx7Zvwt/j233E7dXoerqhad2cSuuIaKqGbGXRyx91v7XvpDnzr7w&#10;umvWDK/POrhz3O4DJAKR27/r5ZG2+SdahIW7fuuWEvf+mGG+MHLQ3oLfUYRxCSyX5EyrRm3I29U3&#10;RLVXiYyaVPS0ZibS8qR0j8eluqucUo3gxFIrSHW8sw4EFtfH1UQMccpkR8BdW+MDUmZdSzTUOiLV&#10;JaUg53aJjnggFnfF0wqyReZ1VV4cCIersHrwStCadyxrOEIeR/Nul7P6DtxLDbaDnCJzDmqcc8rb&#10;9dhLnNFB/J7x3TAcNW5OFwgHgZun3h28axK2KwOco/7t9Xf+0FHdZr3xAvslB5ZdOuMrTwaDXnqb&#10;nn9c+5GGviAcNVix3/zbZii50tpxYZFoki6DIzEs0NnQZZRAIUV7c33ypxtELdMJCPKWQn6QIv74&#10;rnDL/CktqfZlI4+2zFnKcU9wex/gdnF/6Dw/eMnvr1s0tSXgonfkLSH3tfPq//XamZH9R/oPDrh4&#10;zuPkPJLDG3D6A67hmqY/v9FtC6+KFVjjOUaNuuEU1TJaOF0GhqNYbOlcgRfPeDmfk9vHBJdN0Jep&#10;4zUkNiRWbFbIyasasWZX9WhGr61yJZIahFhkMkJEkhnm5gMxr0voCidJEKH14AQCa93uONgrRdWz&#10;IYSEBSmxsL58YseasX1ZzOqVbOSL4qML540jFR8mc8iSUHGMAggbxBVNJZpMPCYTzyxS8Rii8eQ7&#10;nojVHkvHDiNkSCnYpViBZTcSOxzbHrGHRmJY2IidazDWrKCopzxVWrEk6rjqd2yE/sTVmq+PK1Dk&#10;5VrgeNVq1+yb+UJsDwXEA0skb5LwKX/flSHyq9EQwm+1zrG//u72d35/3soXPvslbMnfnp8eu+MQ&#10;oVBowYIFa9asueKKK6666qrly5enkvF4Il4wYrOx+uSN1RXehLNkDAGGAEOAIVA5AoS92rdzzYp5&#10;+Fv5Xicj5eBILldEBXKWGiu88wEoqrBs4OZVF+izODi738qth+l7qcLkohFPXEFpCCFu0/EIh9da&#10;433w3E1MZcY7rtctvXG4Z/H0xq7+IcQMJmQ1pRnWAgIrM1vtc3p4KSSIQUTsYVpzzlFtYnHWmGvD&#10;jX6/Uev3+5zVXinkk/whr1jl4YMuAfZDAZeQGvEqghNcGLJF5jgEDoTDVYgA7qhIzMIY05NR8ohO&#10;EcXjcRazDYKtQoiJwkuT3qoNP6op9SYf0hUXD99nN5FxkckG6QJTrQQnp+uqrvw0RBqdX79OHT7E&#10;mRnOTHFGQvTwl6yeAiGHgvezeBlIHobJcuUFi26+ciX+AmLcVBW87/W4ndetWVpXFYDN9tBwjC52&#10;gBgNHMNybFKI5Qtm/O0919574xqnIxvydmz5HO1eQb/3vrddNn1S49HuWEn6/In6yPvenFiG0j2j&#10;d7GjCiwTMw+mPN5podTc3t/OXLSM49ZxB7/J7eeeHjgvOvf7aH9FcXZm0O24eXFT+/ZDeBD2ODhJ&#10;ghpPgA7L3VB/OKweGYwV7OJ0OubOaAv6PeOdQiqNCT7JYr+0twVWmJyLLgX7AsDzl8y2N9KvHpd0&#10;2aoFDbUhLFesXoi/lYBW4V52suI8y/xUSQGONg3p5rkJpSrpy9QxDETFykYXp+hkUbWuqNqTTvO6&#10;RsgtshigMSIxMhVae3eM2HuTGBhzaot/R3sqoxqKYqCrWYeGhGuU8rb7sk1hrFk+D0uxdgO9GFMg&#10;okcHfZ5j68uo5ffcesUx9x3a5bG87/Yr0Q1Lwo7t+JUm+8AdV1V4rPy9sCMOdLR1Wpw+vy8j+IjO&#10;dGGrmYpFrKjkwvHfzGSFjNngbQzohCrBXyL1wKsJop/FEJ1VYBXnWVy5NM2sqc0Yt7HcctWqFQtn&#10;5L8CobSUKApvWbOMVrQ9YrtczrtvvKi1qYaeLAZeDL+nZRA+/to5gTlkXzNYlVuiCnKyteOp34Js&#10;x6tWJHO7nNdfuozWLJbZU5spd2mzjcdwIR7vkofOhS5G+1qZC3HJXl/mMmr/dJzDxQmpYnRbdN4c&#10;gVXuvgtXuF5VLrlseOnlI+HB8X6l27E7DSGsqqpqbGycPHnyzJkzZ8yYUVNTE4/FaCXm1ztq9sbL&#10;ljfWVuG+C7eON1x2Hq1xLDddvhw3XYhBwI3ZrVevxjKluQ69ePqkprtvuPi9t1+BZeHsycDHHvfG&#10;GyoLBsarL1xCUcUKrffbrjm/JM7YPt5P+celmZyQ8fZ4bszGTJBc4V04S8YQYAgwBBgClSFA2asr&#10;L1r2nnfc2d1xMH+njj0b9+3YXFk2JybVroPcmpWTkVfjzEl1B7t3jOZK4gS5jbvIFtsDa9YFZF7C&#10;UfaqY9fBAN3dijcsZLtOQBFBYKmEvSr/wX07ngDGJbDcLmnHkX6vS8TUgSlVz2hGRjPTGpeUdT2V&#10;WGAOOj1grwRwWM5qzlnLidWcEDQckvBSuG7GNIdf8rsdAQ9kWA6f1+nyuTivk3M5uYDTGRn2qbwT&#10;GSJbZA4JDA6Ew01U4Ozv5E3g2FesoxIYGDtnn41FRA4SgxQVIiyOd1XxVTcLXtx/tGhqIyc36GI1&#10;Ya9UEmNoibYwt5VTarpWcPkhxfItvHL4sa9xRpIz4nqihzOis1vleDwmZzJ5Tlj6Kxt3g9Tasbcd&#10;IneUIZmS6TI0HMcyEkniwTuRyYzEk9T65ER5ZISC3qXzpry+bf///flFzDR3Chxt8g9hkQAnxXWL&#10;OOuPUhuWAguNNCePH7UeywXo4Ylld3+yYVL93Pj685bN4PjDXOdXub16e6L6J/F/nFHvLZ6ii766&#10;nN8cGOwZcpi6U+BcguBy8k5JdLnEjOTf1Q0Cq1CEj1MGL0o309nBUKx5M1pxzz0QjuJl/rL50yAh&#10;pLFFWMq/IHWIQlNd1aHOfpos/ytlWHoHRp5Zuw1/K3zRWuFeNFnJPMv8VGEZKk9GSpFXy2X6MlVR&#10;EdBJjXMLmt3gKjgERSvaC3tjz+2OUjXW0jYPrxG7MjBZ+7ogDwXpDN8788oVTYk0EV5hUXSIsCwT&#10;91EPrHxXu6zJSkt9lcOBoBmxvjqY35dJd4YPXTKNksAPr/K+jK76ntsunzGlEcDvb+/9398+i7/H&#10;0H2Qw8LZk375l5e+86snnl+/fUpr3XiZoFM8+coWJDvSPXD+klkuyVHJ4ey9sOPr2/dXskv5NGP6&#10;soBZCMe1JaL92m4So1cBEpBEDJasOsO7CJIQKzSKECO7iRkJEXtEqj3PkSrfNW/Uu922JzTmTmvF&#10;0++6LXsfeWLtQ4+9gge/5Qum24xzJJ7EAnkVMQCyKnq8oQ8D71/+uhGhv69t3XvqB+Hjr6ATlQPq&#10;a4wj2Dh1cQLrN0/pPFqt2VZkacFQuT//w19ffH3ntLYGEB+oXFqtWI7tQlx8yUN/vHTlgmfXbUN/&#10;wYLZadxu6rtXuIzX68tcRulPxzNcnKjKBb6ikPXAKn/fNe0b32r7z6+1/b8xy6Svfg2L658+dttj&#10;j2C59dGH6Qpdbn/8tzcM9dxY7b3lnXe866+POxwOauJO37iCzEJEIQ0nzHXwbHVfc9GS1sYaEKZk&#10;YDDMvqHorx999Rd/fPH7v3564/aDeC2653B3c2P1q1v2kNFs2/5FcyZjHO4bGqGVhS24fcKWqy5c&#10;3NEzWH6ozB8YMa4CWFR9S2M1hmIsfp+bju35C7ZITgeW4p/sZHa2yBMDOwpz/FV2zDdm+WN1hTfh&#10;LBlDgCHAEGAIVIJAPntVnP4z//rPdSHPwT3bKsnqhKTpX//ayzWrETCYY6Ym32k5sn/2/mvmHXz6&#10;AWs6wtwndPnKNq56/oeyCYhr+44nn6a7f/aa0MsPvZbHf52Q0pFMcHEvo72iP+Hqj7/jEli4AA/F&#10;03h6UDRDhZ7J4KBgwIIZ6WcofS2OmMtU9vV6n9ze9OiLDVufE/T2uCOgxmKejVHvkkUhSfRKDo/T&#10;4ZVEMFRujyS4nZzbIXCyN572arwDGSJbZI5IkHAijcNVePZkUnZLgTVq5p0XQkhvlPX0LrBXnMwb&#10;Cm9keD3eaUrLudq/8c39d3fzbbI2Qxt2kDmf8TofZ4gHW9w4abrgQ+QgSK9M1cW3J7Y+l9jyeOd/&#10;vnv4yZ9y+jCnh5NJEBcZ6+45a1WbQWwSh6hEjUpvbB9uKjRASkKNkfxP8DTIoFLg+wA39xOe84QZ&#10;EiLn5JwU8ee2bJtpM0AtY73k/Ix2QBAawJEReY734BrvEZ43uKGvcvuiQ/3Sc63f7fPP+eLz7f/w&#10;u93/8Ltd//DbnR/97Y6PPrL9ow/v+Ohvtn/0N9s+9rsdsr8Grd8hcljwj+QU3G4x6a86MJTIVldO&#10;iCXDigkPyqoGrgoLnT4MEbUoJKoY2y3NHzHjqfCld01VAHt19w/T9KNfjzKf7OEq3KtMsgpzOD6j&#10;DRsccp+dV8vl+rKFLHE5AklhmODCV7W4OFnDqNE5lNnaHgd7BerqtvNqm4IOHt3NMF/eHj7cBd6Z&#10;HOKKFQ37utIYYUBdKQq8kKzzzEYfF7qJUzlkU0N1fziKpbmhmnZnWzREKLSjb/zHsEvJPlgd8OOl&#10;RDoFs2Nz/+HeLTsPl0yWf7h1b+yDSqitsfa0dOr8viyIQjbKbDRysHB61kKFDik0+h1B3KoxfBD6&#10;bcmvyELCjwwjbXFYqPkxXGT++EB/skds5DKpuW7Hvs7Nu48MklD/2NrNexpqMImIi1Z0listVdHF&#10;VXmiKnfCCjqjE5C5YrPX4uIg+jyT/rEKu6OrXytC355AsCj+FOb4dBmOkZdGsWQGDmWdvUMYOaqC&#10;Prtajw3G4lp2ORwXLJm9dc8R9ESa55+e3TByNJfjMi3njGpU6LbovPYVucxY7fb5fYGQz28tgSq6&#10;eP1k8Xj9EFXh09TURFfsT8Dk6q+/vq61FUorCVrovA8OSr9R8Wb+fdfvn1n3/LodGM1jiXTBfdek&#10;llqE6qMlYISktbPvcA9ulupCgfbuQVpZ2ALX0aDX43NLGCSxZbyhsmRd4OJCGltKJkuGTBM0c1LT&#10;PTdcjFZB858xqYn6QmBlwlF6KAy9MIfiHVvjtPc6nmaTP1ZXeBPOkjEEGAIMAYZAeQQgrXrh8Ude&#10;ffbPVHtVkHjTy08e3rfj5Y27v/jpjw32dmCi7VOFZ/SFB62AwazLVcfDNH7wu4+MsldZD6xcylwC&#10;ywbL3vjkC2PM4E9Y8fGwM451+6ifu/W6ixcvv/6OkoeFBuEP6/e11fgQOAffq6RqJlQzrpiYGsyr&#10;RNdrjV9LLvuDOv9VY+ZL2tRf9U/7v91z+R2p7gH/K6mGD908CW/TyBM9pFJERgOFkoxAnrTKHTlS&#10;1dWPgEOnSByIRB/eW/LiG0fCNyyfBY+gSgDYv+uNt91yc1dfuIS+huNmcr/1zf6Y0vsNeUcfnm0s&#10;/oh3Tb7Y1bhIkny66VWFJlfTKqNrl9K1n4iwNE5qXeiZf2Vix09F9xz35OWcmeYFzdSSI0/8uP62&#10;d1VdsAoKLM4YeWad6vEFMKs03s9Ty23cecyb0ba/vQ+3V/feeHFLQ811a5atXjILD0TYCE3Z/Jlt&#10;kLhff+l5FyybQzfiBBHActf1F2ELUuIr3g/fe9Oalvoa/IotV1ywaO8hcss1HhTVQd+d11/ocUsz&#10;pzTTPO+6/kLshX2nttbv2N+JBG9/6yWzp7ZcdN7c1qbaay5eip/sX0smLig5Dl2QzC7MeCc1XvpK&#10;KtROg6C51157rW0qgQW1/N773t7RS/oHfb9p8R7WJ7eGTc/sG3p786ttsxcIygPczo2Zg/yfGr5k&#10;rrp3xUXTF54/ffHFs5ZcOGvJxbOXkmXO0jWzF6+Zs/iiOUsvmr30vEmYGBz1LxtcRsWip9J6PKq4&#10;RnovnFGLJ2a43NDoP7z/ndRUi5Xz5k8HqnjpigZw8fJ5oFxbGqrBdCDWg66j/OFoHGGAqB2EJs2d&#10;3orEPYMj2GvJ3ClosUT0yHEQgERiqXAkTk/c/opM8HSN+2+cIjLBc9fyhdPBQdCUdiaNdSHEuCHz&#10;aZMa8VYZP+XvlZZluntNlf+8BdNnTyMFRhnyM7/i/EXN9VXtvYO0APQn9NL8MmM7jrJ47hTkgPNC&#10;Yr/XjWzx6httHscFB3dUlWsnBqXyx0eftGu5TF9+aW/i7966oCOMvmYOxNXVs7y7u5MbD8ZAWsG1&#10;fdvhOB6d4eX+udumDceU7QeieNbZsDOcSkF1iYhC84t/u/iFNzr3tw8ahmhyZFLL2y6p/6+fvbZs&#10;pujykI6Mp2u7L6fSJPxw6bxp2/d2gBqeOaVp35Fe2g3tDhsK+nwe15GeQQSkFPTirr5h2u+CPq/d&#10;39G17a6KvgnKEgniyUyZ3Yt7IsUNAapL5k2tzo0hdGNxGWj3pCXMXy9fU5WnrLzG8/tyT8ehFStW&#10;IIyrWKZnj+FzGtJuzAyqxHiXlzhbEYNGhxxPHTm41eFySi6HJCGWlxcE9FpO4HUENgmilxdENR3e&#10;P9hGtBi5xT4Kife2PI+AOR2xm+qrp7c1/HX9TuAJRhWng1IBRnT2/EopWdH5GykONm7IKr/q8dOi&#10;2VPecul59rUAW4pHSLv6muqrMJ4UNIyl86Ye7OhHEXF1gNiHXizQzCqvglOTEi5FTY0NmF4xv3JH&#10;6yI3Vs+uTx1z/e4bbLPMKrOf4moFj0A9rVxOx/wZbYe7B1Cbi+dORXDZSxt2518QAelbr1xZfLks&#10;7nclez2FFAMvxnzor9O4B8j70APRerTXadsoqNySDYzWOPKjXdjeka6UKeHJayrVId/GjRtbp8xE&#10;qcrfdwkINaTiVSipcHeXW8dKOpVcvWw++KmCj8vlSj3wAz48HLzrTs+M6QIm7Mh9cDh7/bVNu0CB&#10;FYzVSIrLECoaMaF2DQBzDOBbdh0G/vbGtuY6XDFBUdn3VJetXohD7TrQNXdG656D3ahE9DKsYygo&#10;6F8lB0ZkjjZ2yaoFS+ZOxbPH/iO9eAWFy+Kug104BIJYoejcvq8Dd7P5F5H8dpKf7clrpZV3//yx&#10;uvK9WEqGAEOAIfAmQSA8ODjQ04t3Z5hkpPJT3rbxlRcee7j9wK5/+Oj99l4/f/CRabMW4OuX//XD&#10;f/rzo7GMXl1TG/C69h04WF3bUHnm52rKziP729rawiPR8iIsn9czPBweV4GFnSMJ+fmNuw50D+3t&#10;HNjfE+4YivfF0tFUaptj8kuTrtEvu3fZHe+76R3v+duP/N0XPveJ295578/4G/6x87KZ0+F1JXkk&#10;tyA4BcEh8CIeM/C/02FCi9XT7xnMmB1DCWSIbJE5DoEDUfV4JR/cKNGX6iXMmBFGRMUdJmIE/SSK&#10;UBNMVUis+x7RWOGRyAlHrmanWJfa8bJJfgLLxrtnXKz271XDgdR+GL0nOCMGxqr6oiunff5/vDNb&#10;OX2I0wY6elOITYILNx517Egxog2hQUmmCdsUPNx+8+eP4VZpcgveqJH4NWzE+v/+9rnHX9wMjgA3&#10;NNh+xfkLN+44iJTYiHugtqZavL/FMwxS4s4V68QyaXzNVjiaeOixV/EAht0fe3EzUv76sVeRG4Im&#10;Aj4PDkGPi+kLv/frp//wzOv0p3gy/eTLb4yXuLjkxXnaRbJPKv9My6SvXH+GJgDGk7YBK2CBMKB5&#10;09VDiUGW0aBCw2jwhhfMbeP5V7gjT3N7ucdC96dXvs8ZDKJZQ+0niWBncgvsrrAgZtDBYQ47tEho&#10;/qjxDm16+IMpl6KJzOBwFIvt8ov6xb11Q03w6Vff2Hu4u74mhC0vb9yFBKjHF9aDQc+uv7RxV35i&#10;/FpXHWyux6ykRLZGH78AdXXQ390fLvnVak5ZgRKoT3BejbXkcPhgBV9BNi2cNXnL7sN/fn7Doc6+&#10;OdNaLEJvdC+6OwrslpxIQwuMg9JkqLtVi2ZiR1pU+2OfoF1m/IQ0yOH5ddvBx+EsaLYgb594aTOa&#10;U/7uR7VODOryarlMX6ZlTqSNcFKbUidJDv7aeSFeUTlF3bI/SiZkkEkI4ZwW79IpfstK2ognFCLF&#10;0s0qvxNk4z/fvei//275Ved5RHNoYKCvZzCFPMFVoXegIxf0ZfREVFN7zyAWrOArmm5+h5UVDfgj&#10;h+JebPe7/P5eWx2wuyo6iD1clNm9uCfS7oNe/9Pfv1BfE/zou65ftXhmQcHoSELLYI9Iq5fOxkiF&#10;c6mkAxLXp0uWIfMP3X01HbuOc8nvy6CdqM9UXl8uHL1pXdNoQRIhSP6SWQitvkMCw60SgSVB5CAC&#10;eMGFqYYGCSoUWJapGQzeVY0uaJx0AU1Ml/zYXpAdSUxLmXeCoiDg0XfCirZrP3/f/PGfVj1GRZBN&#10;KHfBtaBghBzvcJeunP/0q1uxL57DUYOL50yBAhRfsbz2xr7jrJSTsTsGTmoql/VxHztDgq3JOp76&#10;nbBax9RmriWD1qGXvPwLIvpRyctlQb8rWTv5DKndiq6zes2H7722oPfl90TaSCqs8eIdS95dILdT&#10;0FTQbQlnnLsilxmr88N487RyVJxH/K1KfsxFi2I7dwpVofES4MgQ0xWP1fko2fUCzrFgxMM144Kl&#10;s8Ex4Z4K6++65VJUFuws0QYwCKBk6GLYHb2sKuCjQ0zBYg+M9sCL4be2KvDShl04r/PmT0N6jB44&#10;ZXrbVvIiUibbk9dKK+/s+WN1JXfgLA1DgCHAEHjzIAD2KjI0/JNv/iv+Yv34T/yN9S8O9nWt337o&#10;nffc3tNxcPfBrksvXj000Hv8OZ8DOUARXEkIofWSK3d3Uvq0BbG9d2jHoe6BKCzXTbzyBhMlibxr&#10;6aWZafNCQXfQyPgMJaCnW0TtLUtmfOdzf+cP+Te1Bz/0/Q1r97fjsUNCcBbexQmCago9UXHzTqk/&#10;XiW4fcgKGSJbZI5D4GvluOOdHrk2k09h0BZuKUjQCblh1B3NfkNBACSHv/LBtfEXv0qJCiMTizz+&#10;KSMWJyGEJCyI8yy63lVvVq++wREIxdc/yOkRTh8RXLJFXQ2CveL0voeeykguyZqRx3qmGl3Iwcjx&#10;dGPTTnizmaAMsF5fE6Ab127ZA5+sfUd6EI4EwRS2YyPS4Fd740gssXN/J/xH8RfrduazpzZ95O3X&#10;/cN9N/ztPddUB70lj4uNcLpBGnirW2GY2cIcaO+x08N52s65ZOLikhcns3OzTyr/TMukL0KsAMDR&#10;rySu1aY2rBDCnP+RdVtZNKUjKIt7F7xK4g77f8K1c+uF+V2zP+Sprc1GIRY1qex2GjFn2VoRn3iU&#10;jzQDYg9NTMF5cm9csODIuw52Q4uFN7RYD/i8ucdtWx02uoudGIobvNSFcGnPoZ5nX9uO3bEXXqTj&#10;3SxeyNNDFHzNUVH0WZ4ILmCt5fO4sYD3wft5HNohipBKvfWKlXOmtXrcYKayifNXUAZI82gO+QWe&#10;O60N3A3KM94J2mVGAmi+cBTItXBEmh5ZdfePFONzVFtIwEJeLZfpy5SMjmeQxGyrJbOULp/mRwgh&#10;oa4U4oTFq+ryyeR9yNVL60BjUCt3WrVXrmqinPj0lsDf3DL3V5+95HsfX/F/Tx6YMWumrEE3UaIR&#10;4hEUAjo6TyhW8CIdydBhE8nMG3sOY/21LXss3RnZWNyLS/Z360DZIcJeL7N7cU+0i4pS/ewPLzz+&#10;4ibUPrrbeJngiQsSMAwIU1rq/vTc69irkvEEp4Ocv/nzR7/366fyh6DKO29Byvy+TOPVrYrOLTQQ&#10;ULd8rbIeWFbYJxhlQl0RfysYtFs7IR0iSAmrhchpix5B/CAYroypR5GSMwXobyCUhJiOLjb1XLLw&#10;YGM98GLMawAowHA0Pl5FF9f+eOM/HeoxKuLtAh1+y4yQ4x0OYzitvvOXzg75PSgYnpZhTH7MFXHy&#10;dyQeWNnKLarWE1K/8SRxJStfrfmXJ9qSn3ttG1RvuIbSjmlfECu5ApasnXwk7VaEY/38Dy/QYaFk&#10;Z8/v9SVHkoIaH5vJuHcXKOEpaCrokPabxfL3XWOm9SyabLSYn6J6K2nNRTLHuxeTaXDG57DGu2HI&#10;H1dJGlieQb+cP+K97apVaDbrtu7Dr3T8RMM43DWAGyoMAuiw0GOir82Y3BgeiaOvFXcWe2DEjsgH&#10;zQls16/+8tLmXYcwVKIE6Js4LvKk+5a8iJTJ9qS20gr7fv5YXfl9OEvJEGAIMATOeQQoe/W/3/w3&#10;uMXg7wnhsP7+b+7rbj8IF4JLL1w5PNiPNzRT2loyqeQ5D2ZFJ4jJmfAcNxosWDqakN6ZjKvAwr0L&#10;3lkJTpdgqcF5EcIVwo8E/H48gIqmbhljIT4wa5KFh83N8MTior95eyCTnvTJX3Dv+Z+uT/2q++t/&#10;jH7jt+J//6rl0cdm7tw7Iy3WcZILWSFDZIvMcQgcKPuGtoLzA4tEXurRqbvHLiQqJKup0V1T/Rzv&#10;hAcWZFa6zEWf+mrf15cN/OSW3q8tT6z/janjJHA2vH/13Y7qNs69xtF2u2/xjb4Zgtr9NKd1c5rF&#10;XukDeqKz44FHIO13uX0IOxrzrE6fTS1XKJt6GF3P2wgaAgu5waF0A93L2jG7bj/m5rEnew/3fvuX&#10;T/z3zx594MGnhqPQI4zuZR9u1pRm3FHhzgy3U+AmCgtjcquXzMYh8PYeP02QOFfgEslKHdo+03Lp&#10;j8abFC0ST7i0CVizENLXobnH3tyarfdxcOGl87dz+tNcR/9Ir2Nd1d95psxEw0fBfvT9TT/56tPf&#10;//c/f/9zf/r+5/6I5Xtk+f0Dn/3ddz/3yPc+/8gPP/fQT//joYe+/NBT/+/X6773m32//GPk6cf9&#10;B15f2hoq1hNlgbF+sNdLbsxPgH4DAteqqewHWxBp2DMwTL8XfC3OHCoSsF2IFsQCT3H6mARRw7Nr&#10;t/3x2dexwKi4ZJFKlg3PDOg2Xo9U5gTtMqOcuC/HgaDyg+qKnkR+tsWZVLgFmeTXcrm+nOstmP5v&#10;ch2Z5KHa56yFUwqoK4QsERpLWzLVjyeh6c0+QmBZHBaxtePMy1c0Yq/84WRmW/AT71z80o9uvuUt&#10;V8FQhzxz5zVOeOVMaakHZ/cP992IBSvYgiXbSXO91e53JXpxyf5ecmQoOQiMk7KAHMSYcKirf2pb&#10;Q+mRhBgSGY/9dVOJQcPkKhlPjoqLLJM4vy9T0MiIPVaeQ943jPnANJD4W3G6ijk1yJKltKgTFuGw&#10;iOSK/IUXmGJokMqqsHuWM0mE+9rsWJlStfcMoRPNntZqp5nUVAcyYmA4Nl5F54/Vo4N8QXsYr+7K&#10;j6h5VwE7ZxQPgzmqD8uDj75Cqwy/ok2SkfxohtNTkxjvwOjLpPzKHWcoOMb6hTElWnVFp5NXEahr&#10;BI1Ww10ob2OFV8BxG4OFP1oLsoS61r6IZ6uvZDMYu7FwFxNU/JgaL3H/ME7rOjVNxR5Cy9935QwZ&#10;x/DUtElgtB+PnMI7owzHDz34mzIEVul6z8fEqhSM1VCgQ2xlpwcRDDDRiQpygMU7mhOqzx4PX992&#10;YHQQyO9iRUdBcwLsEFvRPH//zHo46Nn3V+UuIuNke/JaaUX9xSpVwVidf9Fk6wwBhgBD4E2LAGWv&#10;vvK5jw6OJOiC9ePnsDAzSb54CPdLUPlUzoGc89WBmwaoq8ovuCEBhuMSWIhgqvK6OIeLCJd44jgC&#10;UgEPGIHqBuKwpRsp3Ujir6YnFD0u6ymNf23r1jmhkUsXNW34lym/vjd044yARwlxseACyfmR2UOP&#10;X/7KB5ZnOKdEiDDLwoRki8wdLhwIh6uwVqACs2LLSn+yjcDQeYcRuuZaRBHClp1TES3IKf2dmd1r&#10;tWjU0l4R6kjwhKrf9iUixYETUP1y79z38bUfNj0XZ7r69Mi2zKHNfQ/+ad+//Sa+sx0WD05Jwt8K&#10;C0mTQQ0BWTtWJjfX4X0pXsjD2hMboZ3BRpgfYaZ2bITTxMJZk/7wzHr8xfpRHYJagCOiAYeAFXHB&#10;vjTnJ1/eQreXT2zvW5wM+XzorqtR4JJlK5Pe3rF8DjRbNFhbm2PVMv3YtF121X5SDYobBKgwws9y&#10;ndwj7g/2t12qwNgIjzsZQ4gO/tMFjZ+/Ztrnr5v++etmfPzStn+5rO0Tl03+xOWTPnn5lE9eMeXf&#10;rpqO5VPXTP/UtTM+fc3MT1876zPXzf7sW+ZeMaf+qPAvTow+BV0VtiPqEHwQ4v5AP1194WJY+GAL&#10;tW+nexV8LXlcsF2IFgn43FCZIkE0nkL+sP84hkKiw+w80IkdVy4iniaQhiFqDOYdBPmiMuNhAGER&#10;sqqhkMUzhNr7Fq9MWDAy51FOgTVBX86ZuLfVjM7wsGKaD7wV4bA0zEioX7W4lhJVK2dWWfKrrF/a&#10;lSubYJlUsjBDwxFrZqsxHl7okuhEYIEpd4AVfMVGdFiAD2sVZHXhsjl0romSvRjbi/t7yQKMt3sZ&#10;6IidmdX74LGCRyaE1RxDJhNWjZ2guNtW0n/z88/vy3R7PsGRp6bMxgWTNw/WtBoWRQV+SjO0EWsj&#10;ahS8pGYFD0PDCOZRwdsTK01GlTvhkLWsZYAz4GllUZJlP2A0dh/qRuAPHWbxFzORdfUj3D45XkUX&#10;137lMNopi0fIMu0KzazgEI/9dTPkurVV/mM49MnfxTLRp1TFqEi2MNz71NRv/snigojOMpyzGqQ/&#10;VXgFLFk7duZoLWgzaDkFF2uMGBjecQikxNBRMC/NUdX4hLVGu/+pbCrlx+rx7sZoIFsBP2XbXXU8&#10;8CN+0qQDX/6qHosVc1gAoXJnCUAB8Dsg57c+EDBinMQ9VTGSqJr8lGgkcAulg8CEsONuDVQXvRzg&#10;gxWQVgghpC1hvItImWxPeCs9hqG7eKyeEAeWgCHAEGAInPMIgKv6l4++c2TsB1uw/XjO/Xs/fah1&#10;8gz4fry4dkNNfSNisw51dHl8Z+YN3vGc6LHsi4s+7ignEmCRh1akGZfAwjV+Uq2fkzyEYwLPhclo&#10;yN2EYfiqMQeeoOlJVQ+rRlTWI2ktnFT74ub+zvYbZsZU3ZmWMxfOEL9yo/HofcNPvHvvj25b93fn&#10;v1Ef6H9xsIV3SBwmZiZ0mOXHiywlz+Q6wsJUeK6Y15neMRcH+Y+GEMJFReC9532k5s7vECcssBoa&#10;dGlk2kEi0bIecxy1kxr/7k+Ci9xu2h8e0yY2X+qe9zG+/hNi9Q01l6ya9o8X11w8w+PK8mv575Zv&#10;uXKV1+PC3Y/LSeKbrHf12Wco+t4e5YS3wj+++8YbLlsOuSDMobE8s3YbgoCwEfbqz6/fgXgT5NM7&#10;MAIVOv5incx8P8GHlJcebsuuQ1j/23uuXbNiHm6gx4q8TJjKg4l499sux+Hec+vllAQZL7Gt6Sib&#10;5+ihjzJ9/o6lT2+MO5JgifJG9Q+FTBamJ3K7N5qJTm44/Wpq6o7W9/EBTK0NgRJBPlAXODSYTKQy&#10;dLGPV94WrowTh+0qazUVHhEteA0LJujSVQvy18nLTHQRrwsBofgVdYpfaetCZwOxBWNv+ygFX3M3&#10;6+R3ugc+mGWJmHMZJvLBV/x9Y/eRproq5I8FRy+5l7178a+vbdlXFfCCUMs9X5GjFJf5UCexE77h&#10;0vMWzJpk9c0xpZrwoOVxxuEoJuX7MtUr4s/UBiK/op/l04OYZJXMP6gQydXlS+uccDtDFOHKBlhf&#10;0V2qAlLI7xzv4ef1TW/QppXfCkn4SZhMX0U3YgVfsREddvPOQzBSQQ8CYoACByjuxWRK0HH6O6Kf&#10;0P3vufFiu7+Mt7vdqe2UdglRHXhgRhnQeREu9+gLmyrIZKJRZPR3Qr2hkMifDFZQLuRpxHKlmrj/&#10;5h8vvy9blTgm6Jua2eVPTWilgMUVogrBT2FJ60omlSATGqCiDEgzOZBWoLFUxBgSDosQWLKhDJjq&#10;gYXTM7PrwqqqkJnqqKJv/M9rW/aiQumQiL9YB5hIPl5FF9c+zRuj9ETj/+i1oHhELdOuprU10opA&#10;m0G8G12HPPDVzXsrr9FTlhIVnaOucnWaL47Oae5OVf2OtmRcXhG4vfcwCZe2e1b5y2V+Dx2v3imw&#10;aDP5rQhvKXAgDBq4wtKxAnQzHSvK50l7cX6NT9T1sudSvONJair2wFt+rC5hSJrzrwTtXPJycPDL&#10;X0tz/ILf/DIZie/8+KfHu2QUt2TcyaDn4tYLQxbW0ROxgK6yB3B8nTe9FdQSRkvafdYsn4uUdB38&#10;9R+efR1vZeBcRkdU7EgHgaJP4aCXP+piXxzlgQefxPyGKA/yRyhiyYtIcbb2eHsSWqld5uKV0qNC&#10;wVht1zhbYQgwBBgCb2YEPD7fJz7z3/f/wxf+5iOfpQvWsQXbjweWJSvX1DW2rF40/f9+/duWyWS+&#10;rxdfWV/XUFogcjwHOhv3JSHt0AWDnyq7QB1CJFr//p2HS54kXivt7o384NWD3Egn7/ZyLh/vlIIu&#10;kZ9yng4KyufWfZ6QzzXbK7V5HPU+SVcdv3vukefvPtjUuoTTYrye4PWoYAzyeieXDhvD8qsdNXdt&#10;ujfC+c1M2kzHzHSCk5NmJsVVT/rQRTPmNVchELQSuF9++o//8YXPwW0awrCC9HjUud15X9OdA6nt&#10;ywRnq3vuo0ig9OyMPvn/UttIIAb9QHgVvOxDgUs+VMBelTy6su0/OeXpj/3p+rrGZn8gVEkJWZpj&#10;Q2D14pmf+ezn6LSYqOXf/epH67aSSTvpx65sSkwEpfYl0z6uDw7pO+TPGV+LzH5bXcBVXeXzu0SX&#10;YO7Z2nvor1vuW1kYR0az6hrJvHRwOCHrcWg4VA32zIhH9Tr55ir3lfNb2mpgN3aMHyiSQGhiEiIo&#10;pwqywE+wVVq7ZS8VGxZ8PcbjnYW7XXzevNve/l67lsv05W8+FT7wi3c8uil+4/JRlvn13cNX/+OL&#10;JEyUM10O4fDvbvS6iSoK8w9eff9zFI8bLm7930+vxorbhdlQx2D0h+cPP/fsw7hU+INVlb/erwRm&#10;vEW56y0XgpLGo2wl6c/tNPl9eeMrz7z3fe/HQ37RgD2KwV3LR2oanWa8i3NjNnrCVSUSDbt3bhro&#10;2ef1eQJBTETmRm1KEi8KhlPUXC5Se4JUF5z+qWj7T1/b7dx8pBYiEbyWgU6WXPmsz1kBMqZiuGL1&#10;wt88sbbCeXjPqJOKRYanTm5LYhLPUmDb1+g7lw+/aev3jKqvoyrMjEmNP/nx/664+GrsVf6+i2Zb&#10;cEsGK1ZsHOzr/tf7324fl/ZKNRp9eu7yGR/5m3mf/nhk246XrrnZM2XSgs9+Ej8Nb93prAo2X3px&#10;zRLijfWZr/+4voko1tnnJCGQP1afpEOwbBkCDAGGwFmHgKZqmXQaf/NL7nA63B4P/k54Ovt2bO7u&#10;gDU295533Pmue26n6S+/4U76+LPp5SdrGtuuuOKKt1254u733L/k/Ctcbs+EeZ7zCda/+MTc+QvD&#10;w5HyZzqppWnb9m3jKrAgMFkyDUbImMjNjTdoRCqlazXV1ZGUomkI4VEFWY3L2uGM2pVWe5LarsMH&#10;qjyZqXUuIdMhqP2C1i/o/ZzeyykjelJX4vK6+MI47xccTkt4RbRXJFvJjUPgQDhchRVDpOxkWipE&#10;C2WnjLHfK2UFO8gI7+xDV9AMpZYF9e/5+ZT/6mj88C+r7v5K8ydfnPSl/aGr/7kS9kof2qh3/CHV&#10;mUY+Z8vjUIUwnoHJCPOaF1xG3kXnL7kS020+5xEuPSxGhE0DU7fKCxMZM63xaQWqDEQi8TPnNUmT&#10;m5/bN2K90B6jRuyOyg9t6g0tnLvsnrdc+v5brvjAbZe999YVd93smL4YidtqwKxPqF4sn4AWtDBN&#10;IiW/uGE3jADpTwVfj/ugx1nmU7h7QQhhmb5shRC21BB5o/1ZNa8m+uTbIk9hubX/sVvAXhHtjmmu&#10;XFAb+euddPnVFy+SJFFWjY6++KZdAxt2DKQy2SvQ0+u6ydQVCJ8+S9iNM7CfVlKk/L6MCiJfbcun&#10;vE6dZ9SCAR2O7DSEkCya7uw4sBU7wRyA7E3mIqQKLNVJAoUtkyzigeUiIamariiyihAulSy6phJ/&#10;xAqCCis5l5OdBoJcy1gnK9U82Yc7sfnjNRmBmUqNcotdrbYwx7pgv0nr98QCfipzs96FZsNyJ7rv&#10;IrVPAwntST9toaWtrrKDB/d950dmVaj55uu3f+nrGz/+6Vg83r9j17N3vuuZO+/b/YtfD27d8cRt&#10;7+x5ae2pHKXxBgJz5nzsPTfRBevYcvxon6Rsj79gdg75Y/UJzJZlxRBgCDAEzmoEwFL5g4Gq2ur8&#10;BVsqYa9w4rMXngeu6qIrb3r6pU2/+PVvC6BYvua6abMXXrBszme/8t+1TZOOg70KXX7vHZ+9H8sF&#10;C/OPMeuCz95/3eW1Yw+LjddN5riCXSbfSXa3l7F7Fe5yx52zaJ6ljjvmoGWzHadlWNZX+EzkgUVm&#10;BxzfAwuW0R6nMDnk4AINlmUUCCzVVdWI4D2V5zII1kin1URqKKXuS+t7kkb3UPtlTZ2mEeO1Tl7r&#10;4nUsHbw8aMQVI27ISXVDbKrg8cO73Xo9bnFYyDbQMDnk9DhFHK7Cho4y01DBPNuF0fmtqAm4aoiO&#10;0Jq8DMmdtXvGCj7kSQ+tm/BARuyAvOtbqWffmln7fufk2ti2Htyej3kCy3vwylk0nXn+umdbIWks&#10;G60d1DK5dbaIU7qM3m9ZZI/XdcSUOTPBdepXpHsisYwZUwyQqxnZyOBR1yFcdM2ifn/1T9f37B9I&#10;YRJN3Ez3ROTn9w/9/LXOWavmNc6bqgU9w4KzQzV3jOgvd2ZGDh5cPrV2gk4zUa+iN9wTd76J8jnO&#10;YpzJuxfUcpm+TMNvptaPIbBKdl5VNWJJZTgKOZ0dnMgjkLC+yoPHql2HhmnziafUp1/tPIl9Gcc4&#10;2zrdSSpwfi1bBBYxsyoesUdnrSc/k+kFaQghRxzcyZQcWMibDnBYhNtCjKHG83A0JAyXgb+YZZbE&#10;gpJoJZUQWFBUyhpoLEXRVLi8Q8llRRSfeYtbcrzvtivoozLEzjDryeAVzplXzomLZA3aucrNXojt&#10;asVtAl2s2TjeRPU7MW5nQ12TbmsTWGXvu6gxJcTFWOxungXBDr/P8Vgj23du/MrXw53d6/750/Bx&#10;X/SZT9zTd+i+TPi6Z/4y9R33YF7Cbb/8TSwak6pDWQLrlGAFu7Tv/PKJb/zkz3TBOjFQO+5Dn6Rs&#10;j79gdg75Y/WE98YsAUOAIcAQYAhUjoDkck+dNb8kh4VMvvHN7wwMJ2fMXVx5hgUpG1dfsGZ4/Re+&#10;+8gPNoZuJeQU/YQunxHKWkKO7hC6fGXo5Q0dRbt0PPzdR5ADWZ7uQtTdrrC9T3YXblYb91Q2wdxr&#10;CFNWlInFZ83g9owerky25U43x2GN5ytAtjscUMCBRRr/E02kb1s+jYdLlAhDGc7v9yQMQcoM8cNd&#10;xnC3Fu5Se48kDx/o6x3sTOhxTb5p2hFTOyToh3jtMK90mqlhPapoMUNPQKUV2pFqECUPL4A2Q+yH&#10;RUkgW3fgtuVTo4lU5ZUH+UTO5iR7CbYnqoMzM5XwiO5G0bsyL088CZNp2oMzLzFS/crQtpKH0+NH&#10;Mnt+lHzxHalX3m/GnvcubvOtXs4HgvEdfQViIPb1ZCCASsGTKK0a1DJ57s2vpxyVRV/wimYvJ+Ol&#10;vmQKc1uU1Ejn8EhMC8e0SEpLK6aMMFe387Iblk27dOkzQ9q313Z/+ZmDD++LDAbqr33HNa3nzVE8&#10;rmjKGImr/WGteyid2rlrekBdOqXW5suObSWVzmDmvr7BkWPb/U2x19haLtuXCYFV48/OnAAKEvwU&#10;uKqsJCDXNjCWOZ2EFEcoaFdfYufB4f3tkWSaEOJej2P5gob73jrXY4UZPv96r6qkTkbTRZ7haOKB&#10;Xz+1B547Y4WDb86v+X0ZD7TkGYmwGtlP/oiNQRuL5ZFE/K0IgUX8raDWAW9Fvc8MEhMPC0POmohQ&#10;19AQrMSExsLPILl0osCyPkSFJWtQYFHaDNTXGVkdaVn9398+9/Wf/BkL5hlE4zkzyzlhqaz3SYSd&#10;soSQ2Qk2aJ3SuQPp8mar3wlxOysSjH3ZUO6+K7+6i0+N3oeiqSjR2NqPf/rh86+svfii92WGbnj2&#10;z8s/+y+tl61B8D8StF568VU/+e57D239B3X4/Ye2NS5dnFVunpFd+KyowUoKmT9WV34fzlIyBBgC&#10;DAGGQCUI5HNYsG/P36V5xhIItSrJZLw082cE9hzswK/9BzqHZrRmRViz5s8b6SwksGrb5g3veiEc&#10;Kr2LdYCFM9qGDnYRC2T6ye7Ccft3vkBZrf3de7hQfW1xJtEXHnzkC092lyxnYbbjnzC5USBGIGL5&#10;xemAP0x5AiueXDataZpH52raED8oG2J/x34Hp7lC1VJjm9A6TWydKtXXOpSY1rvf5TYvb+owY71m&#10;PGzGonokow3rakTXYhomKdyemTpoBAWHY9SbBLOA1bRNcWs4RDRekfsVPWV6U5VvR5k3gTqZ7Agf&#10;dy1xbcj7UOd28tcVakwf+ZOpkahA+jEyQ0rnk8nXP55c9/da7+O+RTP9q853z5hO75qSOwcM6ezw&#10;Uhm/SZwdv+TPhmMFL4zRMo2+1822Aw31Gdenmbznhrk13kOH+3uiILCGkupQUovKRkLn0g5x0oK2&#10;a+666NYPvOX2+2+6+q7LZ1+8WG+ozkhSRDEjKXUgBgJLHtzT0Rw9cvuqaeX4XvbbiUPADhQt35eJ&#10;BCfvg+aBb+CwYnFlcCQ9HM1YoUvkg5/8Xmdzva+lwedyisMx+fUd/Y+/0v769n5FzWqykOxPL7br&#10;8sjZ0RnO8lLm92VUN+3O9pI/YtORvGdYkFNJkwMnlQEtTaRYhBFB4Cdykjge834gVhQsGIz6yZQc&#10;Fp9Fp+TAH2IRD8kViR9UILbUcV3D+xkRal8WKHqSG5JFMRCZDokRzDFYo0H9uaOz+j3J9XBSsieV&#10;m9NETzBWW1U+XiEoezW0becvV12+9f9+YwaDV/z4O+WvJx6L0mL996TU69hM2SyEpwBkdgiGAEPg&#10;zYwA5bBeWLcDf08sDvXV8UFquRyODxFqCWuQTXEvrY8XHKhx5qQhQnWFSu1C006ePyO++0DU3jG3&#10;S15OtYE6ItEqk0nx+RVmWwYBXPTFCj5Op5PcVZTJCPejeDP8zgtmCIKT9wUNwSH4qoVgLe8NmR6f&#10;6fGL/pCjpllsnZ5qbsn4Qr/f1JIe0s0R1QiTGQp1kARxxYQiRuNflRcbHr/lI0VkNbgt4r0BZHvf&#10;BTNxCByo8hpFmWn6vPf5ude81kaFSwrB6/IytN5CkdhCwmF5p15oZsJyz1+NTFjpeja58TOJ1/4+&#10;feAXvjnTgysv8y9dnTPzyKaP7xlxeBiBVXn9HEdKMsllXggh7G9Ie8m+frWffik/q8k1eHLKmNWi&#10;y1UTcN+1tI7ftqe/d6Q/og1E1f6UNpTSo7KZMPikIKW9bsXnTWJxO2MmP5jSh6JK/7DSG0717TnQ&#10;3L75XZfMrg95ac7sc1IRQPvIr+Uyfdmq+NEP2gImHISoyuWCOo+LJ9V9RyLb9g0d6o7ZiVySOHNy&#10;aPWixoUzayWHcLAr+ou/7Ka/dg2kBofOSpuh4+hRp2/XvL4MWoOSjyVHbFrErT2eRDKgETUVkVmR&#10;gEMSQSyCroKpHf5agio4l1EyC7oqkllcNh7cECZMl46pceEZrULCiWufhCbiGHcaytMHyjl4ZIvX&#10;yF6OR/VWRSfK6vdsrHt0W3ReWvLy913lz45aXz1y+7sGOrujsfgl3/hy1bQpFb4QORtxO8vKnDdW&#10;n2UlZ8VlCDAEGAJnCQLgsKbNXoC/J7q80cHRiD8r71nz1wx37yg8zORLV0R3ZedFK9qFJp7VOndM&#10;/GD+LjRF6PJr5w9t2GlJtMbJpPj0CrMtBwBuDPD6eUIFFtLgoaIcgYWDjEQTU+pDVzUKXN0U2Fdh&#10;C5loBnZYZIJD8lqNc4ia12uEqnsblrzL/PStu9797f1LN/TXHIx698WCL0davzVw/n1d734kc4FF&#10;YFlTFZHYEJGrm3pVk4DMcYijq07rjtkKWBjlrewcsF0AgeUay3Hm2CuLnDKk2knK4d8l1n08c+D/&#10;BEkLrrghtPyqHE2C2zW6kEckI63EDyu8OxvXdnTlZKmPEgG0jtG3uDkzKbuWC3yd4iniI+d0yNBZ&#10;OARheq3nvSvr3Nt3DB7oAYHVO6IORrXepN6bMPozWMzulNmXNnrieu+w2jes9AxlOnqT0Q07pnTt&#10;+PC1C2c3V53JvlHnUtksMU6OmSrfl3NsZkE7cktiQ41nSkugKuhC3UOKtfaN3sHhUU0l0tdXe646&#10;f9I9b5l92co2uvvTr3VfdzGbzeoo++SxJs/vyxBxUEu7MgTHUNK5sd2bTDeZJgbb7CsHWQ1yXAMn&#10;1HFCADMOInKQBA8iAX2oxrVLz3SRSV4MEFeUFXU6cXvgdeDlDNNeHWvdHdV+uAmgvKQthyy5O6vf&#10;o0L1DElMuq09CJcdq8sXmHJVsWgc/lZXfv1LS+67h7FXZ0gV01v6Muq5M6ecrCQMAYYAQ4AhUIQA&#10;VV3Zn5xrVUG6Wa11G3flWK2CXbJJCwP9xuxC0iy87hr4bT2cZcFKZ1JcQZXHD5LrESGwnHiuL79M&#10;rMCi5egeGL53zfw52gDfOp3oYXCnKlgTCCL8EP4XomBC6uBziXU13PRZr8696zNNn77B+Y2r1P93&#10;jfLl280vftVz/7qGG5RQq+lwYkcyPyBEWK3T56gD9148v2eASt+O7kOMn8fTqxucA888Yz6w3HJz&#10;YhXnaOakaZxrvnfBPwcv/3Hwip8Gr/iFZ+l/cqG3c1Xv46rv52o+xtV9iqv/Itfwda7x21zzD4Xp&#10;v577vV1cDSOwjq6Cjjk1noPsfWkNj3I3oEzzlrCy3DBdVd49bpEwF/hpep33o5dMmj5wJLFuy8Ch&#10;cFdU6QFRFVG7h2Ws9EWVXqwMyp0DqSM9ia5dndL6tUvMnn+8cdHM5lB+zmz9pCKAysqv5TJ9GW//&#10;yzekplrv/Ok1K+Y3XLi0ub6m9AS0MyeFaCbvvXnW/XfNO+aWyXY8WgTsWoYqCi1qwmekPf3eHT3V&#10;GTU7euNKs6uvdndv1aGBmt7h+lSyQTdmGsIUXmoRpBq8AoEgyyOm7pv5KyXl2HSQkySXzxfwB0Iu&#10;F2a2neDFzNGeC0s/HgJ4j0UdriaEiNXvhBCdaQnQbW1XSpSt3H1X2aJTuupT4UNfVIcu/Pu/yWev&#10;7HkJ7RUWOXjqm0H+FfnUH50dkSHAEGAIMASODYFB2xYFwX1EFYXgvsCauzGl4Oq5HFbolIKE1crF&#10;BkaLdqFHLgj0y9+F/Ny4+rpbufVfeJL4bRH5VeFxxyv+UcQPIgtCYDknYK/AbRECC59//87DE6Lm&#10;cUs11cHP/3FjbOZCIZnSJR8XCgluD+9yaW7J9Lt4r8S5naaTerPjTkfnVZ3LqCaiB5OKIwNXbUwO&#10;l+aiUVFJGn5fcP+Oz9+yHLbbaUy9dJSfja8++zcf+tDug10lb5nvMt5FbqYtiRbxbadMV95Xy03W&#10;mizM+sn630qAYhCFAP6xtoz9fMf4z4amVq8/cJSFZcmPAoE1y+f93Ufuv/HuD2Af1PJPvvu1bXs7&#10;xns0guCiQX18jvg/sfScvcbbde90n6PfKSBqsGF9T8NTu4b6VEFobOIaGgwoDf1BXTOVcExPpZy9&#10;3WIk3OzV18xpXDWzkQY3sc8pQ2DV4plXXnezXctl+vJ3Hu3P9lMwWUSUQ6yOLM9uGkCWNVUiXdfq&#10;xdm+XNx7x57b2y42WF8+2dWd35f/+vgj//bpT2/dfWRCksMtarcuHQ54DjnE9EhiwX//5DWnN+Tw&#10;VAmuAAzdG6odLTV8U1Bu8Ge8Hsh4I5qsPP5G/f5e0eA9bo/X7fVBgVU+Lv5kn/ibLX9NVT1uF6ae&#10;m7BygQyr37OreSydN/XLX/ziZdffQa/IZcbqMuc12N/z5X8h13T7k6+OtNfHk0x+4ivfr29sObtw&#10;O7tKmz9Wn10lZ6VlCDAEGAJvcgTAK32oehd4JXslB8jkO++fP/jQk8R8vXbBh1fGH8hyT4SKKt6F&#10;bJzR+YMHaXhg4S7crAs+uzI2+qvFZ5U6bt5BrWwKs52ott5Y/+IFF63p7S+IiizcbfG86U889XRF&#10;BBZ2Dfg8mIXwu8/uODJplhkImbIger2c16353FzAzflAYDlAYBGNFSg0w+ThnZzRuKTCxTOOZIZL&#10;ZcAd8C6Dj0endh64/6oFiUQ6nhwT9TPReWV/x43UBz/4wT2HSnvdZ9Kp6AhmlTuKaQ0rOa7H6w1V&#10;1+EZqZLELM2xIYAbqY985P6b8gisHfs6S7CJVu5gK3RVccW3znD+xSP2Gk5fhm+KqAsG9KWGpwVh&#10;hd0jqZ298X0DiaQuDA1HYbxU55cCbnF6fWBWY2BGY1aYc2xFZXsdMwIrFs644rqb7VpmffmYkTyT&#10;d8zvy88/9pvPfe7zm3YeqqTAU6pTF88YDnkP9oVn/eDhrU5vNQgsp6/O6cEcIGRSQovGNKpc8aAz&#10;1TXsiGXgeQXFMT4SwuZZ5GAlIJ/ANLqmuVwSCKwK82T1WyFQZ0Ky5Qum//u/f/6KG+5CYcrfd5Up&#10;LQisr3zig3aCgh46YYdlBNbJbgn5Y/XJPhbLnyHAEGAIMAROKAKhy++9Zk01LJ925RNMUFTZBBZY&#10;pEuHn8yF/uHgxbuQLfMOPv3A+qyD+9hdculz5d7z9CMP7y/IZGyabGEKs53wxEFgXXLZFd19hTMo&#10;Fuy4ZN70Rx97olICCztDh9VYW/Xw2l0vqF5p5Xmi7DB4UQ16+JDH9Emmx2FIoiESAkvQTUHReUt+&#10;ZUbTzlhaMHXdpSkbt1zuSN554fz+cOQYtFf0BHAj9YEPfGDv4Z6SQGAKKlWRDczLfkI/eDSCuQoe&#10;lU5oriyzMQiQG6n7P3zTPeRmlyqwdu7vLIMR4bA0TUkktAzhKxFVBH9vVxDxgCyA6MxtWuctmH7F&#10;tW+1a5n15TO3qo6jZPl9+dk///oL//EfG3fArKqiz6Lm+PLJva/vcb+6tc9d1eryN2JOwYr2ZIlO&#10;OQK41MJNs7wBVkGhWP2e8lo6xgPiZcNnP/OZq956z4T3XWUOEB0JHzmwOzI8wf1oyRyqauqmzpwX&#10;qh7j8HGMJ8N2GweB/LGagcQQYAgwBBgC5xYCk++8N/CiLa2q6NyOYZeK8p0w0bYNL192xVWdvYPl&#10;Uy6dN/3Pf3nsKB71QTl19YfvuGDeJ+ZV1b/0V7X3EF8lOoKSIAm8QzAdou4UNcmBBSv4io34CQmQ&#10;TO07jF0+MTeE3ZHJMbNXOCXrDfy48QrgmKCTQqzfiV2QJ2OvJmx5JzABjRy0JgoYdxFEwemSvDXV&#10;gebmQBOWJm9NDazfyu/Ffj3NCOTFbLK+fAK7zBmbFfXAqrx423sDz+9r3THSGmxb5go2M/aqcuhO&#10;fUoykctRflj9HiVgpy15vgdW+bG6TBG9vgBIqPlLVx3Dgh2x+2k7f3ZghgBDgCHAEGAInN0IdDx8&#10;dOwVzvYYdjlBGPE84inAt0zwwVvtozW71TS9vWew2uP8/A1L3+9LNjzxaPrxJ5QDe80kvNhlTjJN&#10;N48FK/iKjfgp/cST9U8++n5vArtUeyXsjkyO50RBX8FMlFkXHQ+GZ+C+cG3T8nRzdPKjSmbfEwXB&#10;gRgihwMrlaRnaU4vAvltj/XlM7AnHn+Rivsy6Gh0z8pz7hjxCVC9OpxMTVk5aKclJYjJStyvCsrG&#10;6ve0VNZRHRQ2qoZObQfJ55jHaqckQUIFH6tjWLAjdj+qYrPER4VAwVh9VPuyxAwBhgBDgCHAEDiB&#10;CMBVwInZ5cWJFvK4f0yzNY3Ekoe6+qfW+D9x7eL/Wt32nsHDax57YvK3f9z2zR87Pv1NLFiZ/J2f&#10;YCN++q9VrZ+8ZjESY5eRaOL4zxOPNLF4sqbKj0svXY4/T5bD6ULALTnpMqm5rm9g2Oly0ZKgljOy&#10;6vW4KpxvmyU7KxDwez2yrOTXMuvLp6vrnfDjjt+XxcFwBB3cJUExSZYTfmiW4WlDgJ94fsnTVjZ2&#10;4KNHwO6kbU21QyMRkMj2FZmN1UcP5xm6x3hj9RlaXFYshgBDgCHAEHgTIABWypqFcIIPJa+OwgOr&#10;JHSiKARAM0gOt4u8KKMPJ7Ki4m9GVmRVg1O7XrHDayW1c2jvdo/Hs2TJkprqKpoe4ptKdsxPMxrQ&#10;kgtoKghxyZscJ7tfsdsoz2V3onmUSGBnPrpSmBvNosxcPHb0jX243GGze9klP6oy00xGdylCcEJ3&#10;1aPFvGR62lTw6eodeOqpp+Lx+NLVl+Irann+nBl3vPXagP8kGeePqfBKpiIcxZ+WuCgoqrhR2aec&#10;ayiFGBTmWQqjcVpodsLP8rVwaiqx8paQTKV//uvfrdvwhl3LrC9nW5NVzedkX9628RWf13vttde2&#10;NNbTk8X1ovI2w1IyBBgCpwwBWdHosXr6B3FFTqZSi1dcTK/IbKw+58fqU9bM2IEYAgwBhgBDgCFQ&#10;gMDOLa/dfPMttiDDElqRp6Pih9nf/f4Px0tgnXr0MQVVx8E94YHejGXdTT6WXxL5145msDZQH6Xs&#10;L2MSWmmzWwpXaG6jYRHjZF6cv300yO7HHja/YHZR7aLRw+UOaP9bVHgb6tFfrL3yTrOwNkZ/yttn&#10;DCKlMj31dYojenz+5knT5i1ZhdAhfGW1zGo5vxOxvnw292V9z7aNvZ2H06kToMA9LaMTOyhD4M2G&#10;gMdLrshzF69gV+TcveLo3dK5et/1Zmvk7HwZAgwBhgBD4MxBYNcb61GY0Xf5Y71HcjQW+V3Xtf8P&#10;jmhcum9yufUAAAAASUVORK5CYIJQSwMECgAAAAAAAAAhANT2rmIBxBIAAcQSABQAAABkcnMvbWVk&#10;aWEvaW1hZ2UyLnBuZ4lQTkcNChoKAAAADUlIRFIAAAZAAAADhAgCAAAAdi9q9QAAAAFzUkdCAK7O&#10;HOkAAP/KSURBVHhetP1ZrKVZdh6IxY0bN+YbQ86ZNU9kDSqyijObKg6SSFGkabWllmW1BsBqoA3B&#10;Ddgt2A8W0G/2i9/8ahhuN9oD2m0bsN0eYBlwW0OL4tCkqSKrSKpYrKJqysqMjOnGjTv7m9ba+z/n&#10;3MjIEvvPkzfO+Yf97732Wt8a9tp7b9299eLW1oXj0wsnpxcubG2dbeG4eGGL/52dnZ2cnpycHeM7&#10;jstX+N+1q9euXr+6c3nn8pWd45OT46Pjy5dxfufSDo+rOvDl0qVLjx8/3nvy5OT4GLddv3YN51kK&#10;XtbH1oVL29uXdrbx/OWdKzuXL13avoS3X9zmB+/0jWdbZ/jDLxfOTvkVxym+8N8Lp6f4F+cvbp1u&#10;4duJ78MHT29duLh1YRuFoUx8v3jhYt7sm3jDGd7BC2y3X3Z6enJ0dHx4dHxw9PTw8Agf0GZr+9IV&#10;fK5cvXpycrq/t390dIhGXb1y5c7t21d2dlDdo+Ojw/2nKGN7exs0Ozw8xHsvXdq5zPahUWk4miLS&#10;8tX47/Ts9OTs5BJaf/WKqsTLIvYglFp7eoxCQW28Hh82HNXmsbV9EQTTM6IRu4r/6CKqwFuOj0/x&#10;Ae1QDg5c1mleD3FAHpWgzt9C36EjdELliZSpkuqckk5QM1SGZeIbyUw68z92GqjGjsAl0vXimalv&#10;xqomsmeK2dS/fJL/6CE1xO3B7xO9htTgHew4XZpeiGfAs6CQ2liH+Jklu4H8zqdFVvPS2ckxLolL&#10;WCIbxPfzYyLzVWK+0wunIA2YexuMC9bd3kbngpJgUVICt0CKcJeaLDEiP6F89trpiaq0BYlAOZSR&#10;nR2UgVMHTw/AcyT7pZ0tMOz2NiqCMo79ICqztbWzTTbDzeSZ4xNWniQQwUldCYPkQy9JX4ZJ1N04&#10;d7q1hedYPxEYdNB3PgGS5ZseD0O4L4uUIjoPdZG+iBUlg/yBNgEYyA1kC7Gr6ZxKma1VZX65KJG+&#10;gFbjODyguD24/+Dho0e7u7s3b95k2WgU6EXpOnx6cPj40aMne09uXL9+5eoVyCCe2Hu893R/38Wy&#10;jReJCKQ9qrG1fW9v7/HTg5OL2+hId78h7pSYcnbMakoCxVh4DmAnCRyHeO0CyAReoNCRYXmcsS/M&#10;nLxorjUVyV76oDwTSp15CjYio6CXLpzwBmEZq2OJZ63F2AY5EpX0QcUhijtbZ5cvXNg5OwG47IBV&#10;jo92To53+PfoysnJpbNj/Lx8dnZlS/ecnZAKJ8cXTo7I22csyCiot7O95FbQf+uiuPbs0pnesr19&#10;+eLFnS20DfXS693bwiWQ64QVYr0ozAYcVtv9Sw4D40JcTOHDYzTm4uXL1wAo6KojMOzFS1uXwCJX&#10;8Pf44sUTfC5dOrp4Yf/k9Pji9tbVnSu3bt168e71O7d3rt24uLODZkB5oPtBFtD8yg66/Sok4snj&#10;vZOj0+2tS+g33AAQu3z18o0b12/d2oVUQmYgQTjDlh4fQaAuXUGz2HFoFgFQzGJ+EcpctOzwJM5B&#10;+rYvghHw9kOyHqopMIXQX7pEcKCmVIPVaTxxcgqpvYTm6AdLZFv5hPgOLzWoCNV0sDqgMR5g0/ja&#10;MBFKPzkjsqAeqN7ZheOjI5yCiKBAFnIB8kLdcmFbECH1apwlw52eQlZQLF5hbHfDpR4CnpJZMqKQ&#10;ERoEuABCoW+p/LtdkQHDt3mdgMaago2Dy7OkTPjR+ODr1tiSe5GDZK/z0oKNMBJPiA21B2UT+lt6&#10;CroPhKXCIkl5HB4egKeu0vi4AtxAP7lMKz1ptqh7gVC6zEpK0K7+Z6NIJMqj297tFzzhEomlIi6B&#10;RXmzyREALBWpRki9XjwF8S9AgtythlJbK9Qf5gTXSKApboT9QgbDNaAaugp9b8VHbjs7Rpt3Ll+m&#10;egFCQbTYvVvgkaOjo4ODA9QJ+Cl+uQhUfPr0KbVdaXm29eyUYnQMCSbakI/JQiSR9JPqIwqghZRy&#10;vgV11aNUGtafLlVqETzjtkEqYQZdvoLC0S6UjGZYZwG3aNxBx13cfopaHh7iTeheWHlojswZwgna&#10;d0SYgmLdIdfj0unpwf4+OpQqtmwUQyQZnUaeGJgmnQwZq0tAmagp6gMbLqGih0dHlBjSAgS9iEvH&#10;BD5y19Hx8RO8hfJ9Cmv22rVrfjUagqqiJrBpQQSw1uWdnWvXr6IvwIL4H4hD0d7ZifgLFUWJiyAB&#10;6EwQOGUPEjBkGJN3j4/5U10G45B4eHR4/dp1HOyJrYv7T/Hf/hW86ep1wvMJWEIIZZ0FkhqIZB9D&#10;96jXQLTLaBlV49Gh1Anp5IbjoP1wRjCRDEkLUDucoQPQ/6gZigMdIEn7T56gSqLc9pUrMGlxiQwl&#10;njxB8S7KWhII8/TgCRgA1cfJvcePQdLr125ev3rj6s7NrbOLEMdDQOfhMVhx/8lTABT6is1ExQVE&#10;cAZu3LwJ2sNHwMtBjjt3777x+mu46ejoKZoAHWT0NptdvnrlGpAftD86IkUACMcnqLlg4fTu3bsv&#10;vPjCW99969tvfoc2+vXr6ERcNSCgcyE7MOPx4QGWkBEF5MAVeCioJIwNeCj37t17+OAhanL79i1b&#10;sUeHxF54J9s7O2gKfkKtoBVPnuwfPH0aIxvU3CLB0WI8Aort3twFjz98+BAlk4dpJUJvnz198hRC&#10;BsvmxtVruA1kv/fOPZRz7SrecBlMjKfAL6DxwcETsANkGyKxe2sXBqeUIJEf3XF4sA/aQnBhJb3y&#10;8qvwm/B2yjfwErShNMAdMrpIqMXYtMbIiCe08MFxcowgQtAE6Gb8RBvhiRzAjwEEoft3LoGDILfX&#10;b97YvXVbBt0proKvIPJwAyG2+A9tPDg8kPO3g1qhnvv7T9EokPHu3TtGVPTy/pM9uolyFPFiEB2Q&#10;QIAglMiCgGyf0KaggB8eQsjhEKJSgAIIz+6NmyDOW2++uffoIfgT3iT6C4j04J37INOdO3eu37iu&#10;hwlT4NW9J/tQCaAb2WEXz14GC0NIUDXcg2rgLXt7eyh/9/YtfL//4D44Gy3Fgb/gMdQPBBMsshEo&#10;E6RA4TZWwVTgfBADdAIXnRwcH+4dgEV3b906eLp//8E9SADshxs3rt26fQtWTwzuC4QIoiOdVbAA&#10;jHqYcqdHB8dUjoB8+R1o4+PHD1544c5LL78APtjbfwL5gYihG27s7oL3QHMbH+gI2Nv33nkHdLgJ&#10;Rrm5a+vCClVCgO6GVF0CSKPOYDm0Cz0IfgDigevwnThMZw1OLlmC/gV84GOch41Gmb0Ch/7SJWkj&#10;4BARDvhDMD07hRWCi+ChI9D36RHocHZ0wt5EKXj11taVy3B+0SPgXsAXNRhwgToIAg6UA9sCDo+P&#10;QIfrN69dvnYVjvDx2QkcbNQJKgQdcCSfBkwMzrly+RoeZEXwIOxLgjt5nrBI3wi30UQAAqPvAH8Q&#10;XyoQ+mtQO4hXnEL85XJuQ/jRfKtsgeWhjaRYdXTi4EDQeDqlNYcC2O3GfBHBEQgaqJQpWUcIYuBV&#10;PIFGkrDw6RgJAeVRC5CURD2lFqYdI2VHRAcq08wjwPoV8nH5vzqTNoO6DFe38fzjvcfoV5QLVATW&#10;oRwyqsxaCfEOS+Ob6G/aOUcdIDP4+fTwgIhJW5d6xeYimsq3sC3UuWgoTSTovqdPn+ztAST4LrIq&#10;rV9ER2hvU4fvbAGsLl462Qb+HO+j62nfnMEeA7NBuACAbPpluoR8mpSgI4D/8CGW7jDoQz11jBAT&#10;LWM6xdvbABBwKTgOWgphF5CIft/+HuwMHCTJxS2CNy2JSxcpsDdvAgpv3cK/EmDqVX7wFedv374N&#10;gAAY+XP7DkRyF2deeAFa48WXXsLnpZdefvnFF1/AVbgQN25CKUM6rl6/cQ164ebuDZSMn3gfG0O+&#10;Iev4C7WLDjbPLgJDA7bmaeVJaZYNXd6jtYIdfj8rZohBY7bwER5Z+UEml21U1x27MGkks+I6IS66&#10;A1/MaZZnwpcPkTuVgUmjytQltk2BIEB0DI+8IjbzaASr/l4OV4P2xeYj7RLz20Nb8clNU1PVTU7r&#10;UsPl/bwrBrifGu6Ga+2nVt4ij0cELeLKUvcD76W1fzr3bqphldz9ct6rUt+K4gnEcpg/m0VzdnMD&#10;XYfpqPjA5MAlKjJ1BAlb/WjiuWND1++Nmt3kRO1UL3XtiGKtUkPvtFuVOkx3qID30K/FCi4iTDU6&#10;Yi6pGImhHEmfoZAqwHpAkIHDjrGdEDoJR4eKVkQlFfsl7hIJaDkoTo5IJcJAN9INdiWpVxyytVe8&#10;KgrN3h2ks2w8i/2alZofm67q+CWplpw3BHPBQ+cx8ubzEt3I8FSZtbbZn9XNCv+Em4XTJEqZy9uX&#10;AZ6yU9Oz1PUMecG0xlnYsNBbwkdFcGlys+fok7DToFKP0IWwlaAOGWdReImxHhrgtFrUG3BvFL3R&#10;X/Y2LIARuWYfuT4tdC2qJbCLE44wbBbndZl9FwJHRua75poMUXkPErPhlRu57731/frdKxj1fMUt&#10;ue9ft154vkYrVvpotTbpyvf4QkvyZuGd3lD8/nwkEAB+b/1ZQyeT3JepM6sMyh0VtRDs/CbLCZou&#10;TwpjLk2hecvu8pCXOxtdwWjeP+wx6R/ZIarRpFDWY5sijbXHBh3xLh3hF9loqre4FGnGPlfhHpsq&#10;M4H4Q6AtH54gYvLQ7kJwme6GL8hfnazNyOxKr6708XR1AGmbXSLGiuwXPUnOkL7/fU8wrpApG5Sh&#10;vbZF7C9bW3nk04FuujTWkrhEMPWREhwDr1gr1SgHYoGsxlU8RhUMt5s6GMGFjMvKEPdQHIcH4J08&#10;evT40UOMQz1CkAJEhjMgJwKBodtwMWBSM5Kl0UH4JLjK+NH16zC3QaiuEu5BkAtDWQgKwJ+A0sdV&#10;jbbU+GmG9xwP3izPTQH3MAk1C7hFINS7gIphAAXOC8NJGizsq3lIDAxGo4dA3RXLXlHtMhIdh2Jc&#10;nf6WxvLbW+G3cphJVbmLdBNQKKrnsCPOg54Y76cTdRXeB7ximjqRffIbx9Jct3Qgowoa3w6Lp7Fu&#10;mYGJFo0cn7hNqpbdY8nCiPiLlhpLY0Bgm4MoCmeEzmYqDhPLOxYSFZtHLAeNxYOzWKlk4rsUOrlT&#10;YYh0i9nVQiC5byuj4JUV5j0tv+wmMa2bWd80VKIxBPejq1FIFNTwJfxVV7ILHFXfCOQDfBruXIxa&#10;yxGvwlE0Sd8leQ06RTQNm0Y8Q+qJJ+eGswUiAsvXGHgksV664k6U/C90g1EgLyq1siBskyWMUqWe&#10;r8xEzQidvfSBY35T/W3V4sqnC4RC5aBHg1C0awBA9GgMbeo8U7tuUIjn6kjTzxIkUz4Va4JvMhpV&#10;jbUipYSs1trmD/c2sXVD39RXTYMEDhQ9dBwg3ehmLxRrnVFoYxxzbw4K6/WUd93IaLXoVy2olI1o&#10;8FyjkoT9regbFaVvN+p5MLbGVKx+272yhLGLp5HaMXqagV4NONAyX7Rr7g5yeavgJseKdW7+0nER&#10;MSuoiVtUE8x7YAQLISwFsKBscA4hK4WrGL164a7U0K1b+M7o1YuMXr38Mj4IYL149wUGt/AUQlcY&#10;SUIkC993byE0tnuNWoFJW/z0AYT3zwSxFPBhsJIALXaXl9hEVL6RusPBKwfDeSgcpfDriOl4yGfq&#10;5gznaXx22f0dwEmXo2DqIAYToUescRUy4osdgFM0MCEqR94Ul6feYtgLDVNwLt51JUPZDAv7VSMc&#10;sPPRllcpEauSfNjxsmJdfbbEFpzR2i3TR6dcooFgAwsYvA2RIxrWlmLq06goL9Wc09ZCcXQxt94n&#10;zZfwlbsjhrfhPn+7yX+6Xwo+rc+iXxoFjADVpGgvX52U0TpyzDCS7+6tAeWlQUs0u1mpRRXBDpn6&#10;VMk61e9SnTlSH1NsKe884R6nNXoOrHfjqyJFCyNP2lz5GcGvVjwmwXTrBgp0i7pbF4o/jtNq9zrj&#10;yMWbxczdFZSznYZroopSQouDkNJI6Uu4WwMr41Conp2r4SMNch8Ajqeu54vDvJOqb5UkA31xzC6T&#10;4iixnWV3CYibyYoExd2DdIF91cOW1sR+kaSWKttf/izKLk4uprO+KFWn0aClcm0gWRMvXWkxcU7o&#10;fKRnyggx5sg25Ct9P41hQwyRmrabcmGZNYDR/SsYK4Ndzgwi1VfZHBhmwlA1kBrIKOAvfEQ2EUpC&#10;GRjQxfCgYljoQsawnF/LlDUMvnNMD2N5+M4sHVrV1LQabMdzNP5jIYm7bJYEfproC08vcCY107TM&#10;4Je5fyFcw+YcFoYYVeSLwEykzOm64RkC9Hxxj7CUGXH1GJ3/LICVKtj4thWQWq9sTDRL7Jo2sROx&#10;POYqlpX3TBO0iVmWZYwhFxR7WeqnX2TTed2sXGP6GQSfVYmG4sImiYrtz2cew5R75q2F5qMXGnYa&#10;G3BthiFCoQ4ULGMfktQcmI4yji4oTl3SaGT4kBmwvNGJFXa26JXWMTwl1dgcZ/lSVWQ2aOygeq20&#10;VFFp2f00CaSuiO1d+7JCz6esm9BGBL/PcazohqaXgGSI82htot/x8ENMJavE0VxGNyaNO9L2uxee&#10;KcqrF+e2uYSJe0f4SdWgrVuM5tvCj8u+Hb/4EGIzFU0oC61kRH2WkJB8ErCAJjfQlgMtgJ5OS2LU&#10;YMZG1YYDAwJWGeFT7GaKWKF7xAVMD4ecoBwMniN0hQDW40fIrjrE6+BOwIlAQg48CcSqKoBFbQtD&#10;GVdvwu+oABYRnbljTDe7fuMG8pXgnCCUwzwyqiB5BRWVc7WXrjGpFjSLj4qcOc4VwdHxq5bRSZQY&#10;wIILhGAZLAy83YzU0cECGfGjHAFa31aCynrrzmW+Q7wAJQnIULfXgmJBWNMc9+OKI1yQzFZnaA6T&#10;hpVnxDQZJiLhQaV/6uWd/2yHX6M4skcivLFO5kCJaUIBdGKgw2qXOM3CQs3yE/4pI0XZmqYD8lM4&#10;b8AemZ1+H4wFO+1vDGgNl6NBo1jL8ihDgvzHPBnbUSUUASK82l6JjKfuI9YQKUJiaZTCEbKKRIRF&#10;Hdt3cjFzM2neGrh4MEMtlxLeqpESOVPM83W/mNvdpZbWUE8Q1i6XHBshq4ygUKe/JECXwBObVpxa&#10;3KJKSb8Ev0UIe4hKFLJTx1hqYu8OJdcxq3PWlfzt/P3Jw3C8UfozUGrHkdWOPTyXyfNLDGtLvYGr&#10;esQqS20XeedYpFvUGiVdMEU3mAQYN1a9zMwmiYYyyucqzPVZmi/uoFXL4100tYo2Vwg5I+J4qtWu&#10;+zXNCw77nyWCLwNMJZ5si738FJhBg0J0Od0J4CUhhmPyRma/wo1ygZNzzSq43A6DEH31mrCQK8jJ&#10;D7zNPhL+JzvN9UcnM2ISz78byy5w9q6VQrxaVqNDK4kLy7qPoJmemoBgcjYxUU9BVhILEiOuB2Of&#10;W4Kso5WgmJLb6GKDgj4VhkjM8SJCTrdu796GhnkRGVaMT+EnQk44j0gVYlJIrUqaFUJUTMHC3VAr&#10;CHFdxQexKke7rjHOA+eSmGOhJoAw8Q9YDK9TGAyCimLMHFVmUg9hSJqGT7uJVUR/m+BMACAnJzQS&#10;MtCZXxyF+Dq59NPs+i8Oll3RnKRgMf/qKhLiOCmSY0xOs8VUFgSoODQiNaARSLAHk8aVJs7IWrnZ&#10;1FkOMScOoZrL+aNKEgOZt8pDGIRoY5rsUCxtMoknZI/a1y2YbSLG2zZDeIoUWcwoV8eQk2Ez28wM&#10;wSJxFqrm/xV8iJAZEPtaU9dYbEo/G1k2XN30RF5zfmny5YfiWXbypipMd9gMr5uqL6rzcmOPC02e&#10;ZD9iVluGlcxZ3bNTF6uiw2sSLTmTw3O0Fp+wSF4kXa7a+oT/ySNLL3VRTqmn4SKtdM3CE23KpAOX&#10;EuPKjkMVMHtK3FSjDf3O9qZSpbwl2pK+6I6mCl+ikzK/LDKc9wQAUdRYgWQKJBJ6HMNyXjCtEVZA&#10;dkB4z4bDMDWLlqzmkjFSd7ViiU2xVCMRS8FdlKEiZ4Hw1dHZi7sj4/M9TbyFOOapifU8i3rBdOqE&#10;wSnTmxasWbbabAhN907FujARr1mzBB5V9ygDL21hLhOTvdExSLsGzAPtNEkPkxWRhg7PAPY4xpRj&#10;lcsY51VY87SnmMeMCSr7mH0O/+fJPlLTkS6eVCxNNECCuiaiMHUCFjCnIB1xrgqy4219mvHKLif8&#10;uOaFf2V9Cf3a9im2GBaKEWyQY5OlZMHeKBwrNF+RnCW3fQ+/RgzSPNWdLdl770jbBazU5V+jqGKZ&#10;5zIxTeoiuA3i2GJdo42Gqnn4PA5Xmd8DeVcfWcry91bgufUwXLZEs/QZVW3PupkSX0P0aruLyUM2&#10;13H9nYP9x41FQRebQFVzlPsPKMM1A+gpxrYW52PKIfzbBEE8fJoj7msNerk21Rkbu3IjWYsSz6J5&#10;G1eWBfONCZTQm6xrB+joMMtB8qBk3NEpZBhLfbjkBR4ZvkuNFow14bzxR+jBOgsy/WVJ2GHjnk+M&#10;FBudIVcRxXm6v9xG+dyOXshHVRdpRpBYxcSI7xy096ADI/xOEPHjo+M6QlSuCEkFjcuhSS2QwBdw&#10;Nh+mj2Gu2AEiG0RiwPbTp5g2ghmF+A4l7dQqHPgCfeChXE2+1FDvDkNX8DfgeWDMXHNDtOACnVhP&#10;s9RUS8ww3McExyeYzIJfzfNxmf27zNNS1hWkcNxz0JDn7TPLqVsMd6O38a4HDx5ovts+ppEm8OeE&#10;BNUEDURFHu9hUhfmonHJA7t5pKPuwcQhDMOAOtGyVGdcZYVlYA0EHaC0qiGfE0MzmAvFko7QEvMg&#10;GmQf0o1T6c239nrsNcQzRDfbp7XzobjaaHY4sKJ+7nV2WKTDLMVi8a+bY3rqHnIaXo+241KbLgns&#10;JX9KaBBvZGJ38zxDgJrfNMRA9zSTZZgqWEUOptvsZSBo7BnBLCH22vFaTDojuSrpPpETl+ERh4zK&#10;J6ulU2zYUNHGpitvl7PN6bSYisWZX0rbXx4S+IQRfKW8G1v1Ks1ruahosd1Iyhto7m9O/CScCpSM&#10;VSaXv/gej02rvjjnCJF7LSbyUrEZERpKpjIptXYTWVrHLGoif7XHmrL8g3TICiVW6HLOVfsmQh+r&#10;A99XyBw/VNUp27yldNRUNSh/4pn12HBxMr5jEMWInogmZMwqOIWNz6Nt5tctgghrbBM1nuaTEmXU&#10;WGTGEUaaShjXRDpLEvWrWKIzMksZFdALyBcrycgDEuaX75/GpgIxEqRXmEXI2cgVm3YfaOBJDCme&#10;jDZSrVyGiugatvwazzLE5SETh7zN4/Mh/sjIRFdf1Fha4AYY8ZTLuYgoFT8IXiG9Ch8kWGEiIIJa&#10;yKa6cxsBLEwVfOmlF5Bs9eILL/CeO4xwIYCFzCQGsBy9wsz9awxTKRpoofYiBZjWiAAW9BWvwL/k&#10;3wbazOKzd8rITttg5RIV26faIllyBsz9XlSjw+KmZfDGQGUKSxKs4Hz42ZwX2NQVwaQnA3IYhBGs&#10;q04F1lxQxuO4FgumH8tnzuzFbUxQV1RODVRmmcY5NCNSQaEsHCI/HOCrVQEc3tLiImlPQbAFWRF1&#10;91a7qG504K0wIvg0VImW2/CQAlVCJ6vLUKkMkjI1g5ltxC2FpyzSFr+2hEK0PGdWC1y5VyazsNgi&#10;5rdFtXpmDYImaAvw5ZZGtO7Z87FtqJk5giaz1odrsCJM4RmpEX8UKLWfWk0VhQwrHntwJ1W1w3iW&#10;v4lDzeUC91ooyc95lD+c6wCnXHv3jONZuOx0LZWgEKwrZu6dKhy+nspkK8j1Uxs6jS/EMU6WuT3V&#10;ewSQTI7Yhene+O/nRbha3mYkMuKxEVJzCt8bLmgGUCLKYVOAQFmFsiAUw3KIT3FwTtjmaCck9KpW&#10;7tjeRgDDdj0+KNf0EWNGjU8GQxCy2d2c0dZEw8uST+M/skT3Rh4YjEjWSBubI4SJpcylA1qhV/UK&#10;nVVkbMKwkIEchQ1hdHvkUdrsUW5fkTaJbjNDlqaZrc2qkVydmAtFKSqSsGYmLXBdAAabPHyghWe0&#10;ogw9Jn0QWuJCWts7mvmgFQC1OgE/yMDCaiaKXl3FqIYuYdoJzjOAhQFVTY3gChb7TxG9wucpAlhP&#10;D6BRYeuhglx2AV9O8AjVhdUd/sDWx/Ix8A08xu7uBvjhr0cPTDOH7W1EDD6vTpuMrEKawbqxoktv&#10;hkMkhIURvrllwzpmVit9ueJdzS5lxbni9aQloICq1ZO4aHBB2Jqs2GBs9RaYyLe54K7VLJIRhbBZ&#10;KUlhRurl1pgfv6cjanft8aFt+rWKPy4diVWxXVZh0lim/LIFG1FoLqFMBemD9aPMh00XRaI85ves&#10;Uqg6r1BvWYrAWt2aAAdbWqzk8+ZfoxnFLsorhqCfbyavzIsyaXoFrgk6ipjt74wmV+GqUqzVhEba&#10;3ZpUJpfX4fTdCmFFyqQSp5Ey8mzoYu5tK9Tu8szSxiR9TJuJ6ZZtaDoQqalNJPxzYS4rDsA82E5X&#10;Tnpl2H1yUWcJHrxOiY9fYDmP1jPbrB3NjXN1YyqU1WGWsbdc7GP5Zw9bLYYKnd6h4NQYh6RLw+AI&#10;UlISt9JCjoLjqCzrVrvJYit1K9WGAy9RlI5hORDgwR8ffISRBAawaI7mBnp9iMsQdPcPMLeMIHyM&#10;n/sMYO0hgIXVc7Yx6wKpVZ4eyFVQaiadJioogHXjOuNXt28rgLWDN4lh1CSGdBg1QpzI4Sv8jxNN&#10;aTSGCWvlG/egfSivDAXFeeI++UGNqWe2hE1z3+boA4JxDGAhPrW/j0CGjGclODGippxuLP3FSBpv&#10;QEyHE22c/sZFg7TIFhOHuZigU4PwMaG4Jg4CWFJSaCCqoXd7ahgXV8KB75VJcebgnbvMNjwX3ZHy&#10;Yne4dYlhRa+kXQ4TJnVpsFX6VIGwyuWZ1QuJY02KG1Bt9nVNTcXr1VilJlkyrXlVUEfruF6AeM23&#10;xVRld3KR0YizRZOeicLJoi2+0G4RcKr7FWJWqiCa0nCHJ91fDGAdHekGWYqauGo5Am38BooozUPe&#10;oaYNr0TRpcSjULgfVH7CtgOnpnOgR2zTjoxSDSavQqqc96ZHHNJ3ODEGseGlf7rz+F4tY0eHPjlT&#10;k2WHNyhyJwedhSf6IOlkw3uYt+1kg4ld/x4LEYDy2Vi+jgmK80zYMlxLbRVuVeVzXjSQQVtYFwU7&#10;mQctmULHuNaFXzNAloJwtC34Yp0tbIpKKoUctDVIto+0wQZpzG1AjyruCymKxUi0XBOw0/TSunmJ&#10;yXP9x3ez7Cr8D8j3na3c80Zfd3PkE6vpZQG49Tpr3i6qsLYeasD9DVwhW2WALhSu4V5r/kqPO+ws&#10;HR4hTe1sZkqv8DJRLOmWMTDIb1xD0qWJo6qVLqIN1WgRdWI0aWV+sf4c60iUtYK8FbW3DaOUUqLH&#10;sDUHa4g9Yi40lS8yEIOFdq9e4WJYu1gkTpP+mITFv/iOpFpcunYD+axMRWJohpkOnPPRH9HWHyAg&#10;Fj7kh2o12jTBLMudMtc8aOBQcjOv+DcumXtRVR6fYaVVV1nPGnN853y4+2XBTC13qFq3+pGapTjz&#10;phxnI5F1A3P8Uv9EqYxSMweLR5kAKUuogga+Z6NhvFkyJixzkFg6Ifeu20zj2ijOBmHZIrEu0+iY&#10;eHWRpDSUUKRGo6YKl3kZpyo07QrNHbjaAUGE9YZuMvzOIcc5p5+LooG9VaApnJQALllwQ1Ung90m&#10;rls8rPBV3jNPzx+VGtDq7Kpizw47GHI2k6ZhjgXpE/wLBBoK/V6VkLLa6wzeqrWRO/NoMrFXui6P&#10;D1s9hCqKstxS5uNfI3ZuHVGtZ/eseDsJlRlxallmZTlOTlGDqNfQLAdIgYZ0spIJq0zGVgTN68s3&#10;r3tspoa2cvBa+IagcaNpmaa6RQ4aFjoZWlaxZw2Mnoe5V6oXuV+ttNArLDf0faPlFMZ6DtRZtFc4&#10;4MIXHzpTjqdW/FX8h5OVkIUvmENiTsI9sI8QpcK6JleZh3UR3glSsbhOPP9izqCiWjZzuSj1GU5i&#10;Zf6bV69fxr3HZwd7T/YePt5/uHeINYAPj86OT1m+7D58xLI2E7V+8xnXWsYRvTugUsvc2LCO2SAN&#10;+F/ZMTh/TYRbeLpLVuHrHDg7r7obz3cZz4WNEx1G9aypwvPF+s9BsQm2/PL6+56qYlB5ruOc23T6&#10;2cpl5cm516ILDN9Burkl52DzaPC5lQ8in9M0gU6MmjlyF3vIRkCxroV/0yEAmzjc1bV5lGGWtUfd&#10;5PWhpi7fPuE6oMqQVfiYB71wzzwYLkrbuZseL+VX74mJtnralwuYFqZRiDOgcFiAwa9ztMBMOptJ&#10;s+kfa3L12Wcy5uiPZc9kZX+PGtJ/cKnRlxYzGppjRH00N/04K5cYw3VqqKqMgRYfViSuDI4MAhkM&#10;EwIrJhK/NESaGunvmh3mVXiYZ8TpfXJwGLrhuuVIOGITNBLFaAv8K8wZvIG5GlhXBH8xDw7q0ilF&#10;KBjflYGVXGk8iyK14i9mHT7i3kcaPIaPgarjjc7FQg290EiHF/k60cdC6qON8ebniHP1d86PNXCL&#10;68X+aDTeCJ2CMWuspcL1sG5cx/wLHziJwXr/h8Ac1vqF42TngGPbSSvLkiZj4Lor55AQs8K5oYrc&#10;ipiRnmpGleaBS4a9nAWhWZw6PA7tOIwjJA69dcvT02XzNZ6bNnjOvnovkgXjCX2IJtOaVZgTM/eR&#10;66bgo5akRFDukKLtZDQxRZZCSxDKYwzxNhMWVSJg+SsCCEevarKfJblYTi5IRV28OpuC+OZ8dafc&#10;s2R9evME0qdn0skU10s6dkMVz46W69YkGhBXPWK+sTwqP+GS+K0YVQQtvgpGrqD/XEK76+warc7q&#10;wQaKugZlHQJgxyv1z5iWwJpuczMTTamIwwrUBz2W6q2YPMpavdckEthM/G/N5reTzqpe1F1a6wee&#10;pYVX9IU4SB9ToePCxZ8JuEQZZeQxaZ+syFIFOa6ztJOGlD/TOmgkUANU0PB09MP5+IV3a5SxsAyj&#10;uuSoh8H7icWXLrBwdCzr5gJL/1bYbnpaSZFacCrvNVuFOa01EsVWuNy8neCIS67wh0vN64Y1UdnH&#10;jklrNEPCzGxaRbO0xgdf7z+DXcroHwxD/vQ7dat/+k8/pi+Lfmr10gLVljlvNYhPXF2SJa+wPO6l&#10;9PF9hC9NkcNKioRsojJjWDd3b3NNd/zl911cgErinEFsMMh0KgyncNa2Rt4FUcyU5UZ5/DuiVxwD&#10;p8OhkfrMKPTIgROPPITgcMBU+VghapHH90ttmwumQ+MJnQIdn6v1vsfjen4LM6sFve47091zTle4&#10;MuJYgfcsHc2xDQfgkGOlPDJPH1yEpxjAQvkOdeUqapEowegpPDWYvuzDtLPNCQ+H6Y85pMRpSbCJ&#10;cRZ09Ggds7s5gjQUQ+5XsC0sHVMgkJ/I8AilRACbDcM8Kci2/syyZuqOaizw1uiYOI1+xOoOPSbH&#10;P3y9CqZ+eEmN1R4sTBbUBsQm8R63B4vrVemh6FkbmzlsduSQdpIIFXeqlpP9UBnAyRHsrnNAiJkr&#10;NcZq0nnYomJSSdGqMILii0pV8hlwT+dfJWF85o2ZUayeUrEgumROqmZm00mzh7q8PRMqpoYvuLDE&#10;VycVzx0Hn6lRBtsiMz2rD1k38IvUn9cZZTGeB2GdKFuN9Aa7YjCQW1ppzSMNEddyCZ1PPrjUyNom&#10;04SiFnlV1qTIcgktegU67lS3raLSNGzUUsvt0kub3+7vwzlYgfgVnl39OaqbYsxtwzVrg1JUSkBt&#10;jl5Vzu8Q5PEOOy22bGM7ueQaruuLyrpS4hUTqRS0Us6UPwwn5YMAE2NYugFfMO/6BnJVtVEW9jXB&#10;LPydC/448Sqlma1xFXszIYB1ZXsHQ5OYPPjk0d7TR08YwDpAAOuEL2JyHUGNO+ZwkNIrg9DxgO/M&#10;1Vqk4EN1Sa650xoj4r+J6tXJA9CGMA+3aHN/DXZfwjPOh8A28Vfl09zn/2OsG7Q2HqWiGm9W7+pX&#10;jFcZJc8/jHnrVRth5xJR190iY7GZSk0rFnRoIJzavXxqQ7X8khUirJ1Ihct1HTUp6PEr83dVLwyq&#10;Lzpk0WQJu//UANtqG9fs+5RWtZ/os0DEiUhrBDCWLG1R3lQ4EMR6F9RYdoyJucCk5fOuUMC9HI+u&#10;Zd6u1JyE1YprXSbECrFjpZYQleNmy2bxW9tRys8ZDqdqDWQ7P8Ic9ZHgTeNgqZU1+BQu91CExKz5&#10;lkohRoxbsXYMYC+Gry6eumQd7Ccdo76zQy5CMO+kFJZpjgrhSmVFUMvRrEjLGodtZkvwV/E5ax9a&#10;dbYthdvwy8PDtkL0k/Y2LiXPqteWDd1I3TI2RQzRrtEBX+zeM3rFJapo7DOAhR2V5aGTSkrRwnuQ&#10;UYXUqhdfehmL53rzcUa+kCkGVYIp5Fry1m426gNFjq2EuWzWow5gcVUA3KDEJkwi5waLXhNd1kEM&#10;HhnExHjbD2034jveaJ/ZqDV3yuB2+9r638XSWEYAawsrc13BOr6cZoL9jr2kLUZitKq6D60UzGmP&#10;dtc1p6SW49W2Ywlg1aSS2Prc/Zf7bcl0S8SDfpRM/Ng/0uPOgXN+ndaEzHCdO8QWkQbUoUXlvhTc&#10;NUa7V8tSDowww0KzTTWHkOsN4YLYjunMeA20LvqJ7rGUJrPGKNh+u93eMmfkWOOkF74M3imxz1Et&#10;1MvJfzgja1UsUhmEMfozCbEWdVZYx8l09n9tpIgVyerctw8BLCVqkRIiIfrfqSV2kIKSyTRix9rW&#10;o4mn3CN7zs3YKBvVrwAWm5w0tDIeJoCkSDU7sR9lBZq7VJPYiFxy6JLXOSiL16tx4YRM3EyNlA+o&#10;yuVOMXGkjqRwO+0fqGk0Y6pifq8bYjDp74IdTgWdkNz4xzsrNsLHW8mFblPYqHu1jJR0sjSjhcdy&#10;415I28OcyX7LiHKxa6g3hmpcf1Wz4l7KoJjCH673pKCrUe7F4S62fqgLbm+ZAqml5u2uoHSTqTvX&#10;NwQrrB9FytTL6mMV/a1wjJ1lr7mGfWHtEq46ONXh6X7UxVPOkoOpXd2xzbF4G5VxDVpzVbMlMnUk&#10;09Fxawu+5FMTtJKT5ZNhxcncYB5puxBWSxU9KT8kEqr2rvh2Rt5VIoVFi6JNZ9G2yKuO8/sarsNg&#10;k01rIl/E/pLeLg9CpR1GOEXuGmbkXMcigtxRl1PhmIspH4lxqKz3xA1RtZGFfSelb9Or9sQ4hLhw&#10;FQMtNXPQP7lGu6cQ8qe2ZtRqghYEO5OG3clENCX46QxqEr/TmcuHzF161Mgx+nTidvWUVf98Uwyc&#10;0B0+0k9/9s6PfPDgU++78v6XbuxeYwq0mZHQbJ9NBA/lxd5L/7ehp76IIRLw9s3yHulALuua1k6p&#10;emmN21YSb/ksXViRhsTN4nq3AJkV2Dtafqyra8C0XvSSb+zRzceCpufcs+H0hsfsCC2OjYUv75kc&#10;p5WHN1ZmNsSfUdu6zcklG5jGUpej9Ek6tRStaTh9/KNY2YlOy5WtMhvWioev6OiVwlVmgkIGXNfX&#10;sexisUKJpScJWt/mf2NuscnUhGKcvtvsSwVr2bO9X8+O1vcLiu+bNIaWmYC6N+S0qCyEctk7NTW4&#10;J1l2y+sMJBZp+liGAuOE2JWZ+44fPqVZzM0yvCxIjnIDxdmJYq9DQfVOaTgTK91Y7HkOx2uGYOCj&#10;tJkwJdVQVXxHlfD8slNcNIWqbKGXqC45o/twhfozL4qDZ5HrfhrVS+gqvhJZzTQzL2pZlTAHf2K0&#10;HZlTDFfBUruM4JRCVIzLwkzHsPzxCdKsEL3ih5MKccMW1sBy4hXsbsSwcAYP8lms5rt9CdGu3avX&#10;EcO6jrnZQCkFy7i7j8ZEuMQ7bMuniFQdap2RC5yxbTspZmVmvsjUHtpUZKvuKClVL88ybeYtcYkx&#10;eD5mnIM+gecosCJfTSeV/K8IyfPAWKoxWOkZWLZ+aQPSbnh+KQSR/uk+X5fIhM3CpfODM0zMt7qc&#10;iNYzWrwGM4VlM5JMXdfWjMtcvGA61aAURI7JHAXpsmfNUlww7NoCtgkdmjbVoRPYndc/76Gzq4gJ&#10;QEepz1/OYOipD57NPnKxlLngweo6UoD7yNaYNqqrBZSSnSEDJwlFtulCmBW3gRgWvCykF9S8J97e&#10;dHPzSqReAEfFZkerRp6IzF5jwdMfMwsyuerLyYY9+DrlvIg0+fC7EDqmlKB6aYCyEr7HMNNUsRXe&#10;/pnvi9JqG7UAP68g7XMb7W1t4xrHPF5G1aRqmXCVdh7kZDTGHWybVEVW7hRl7T5lnXDmuMRnuIhN&#10;6JGRxEVwMbKNldb5wY7lu7ex0AhWa8c5Zspohzu6Rqg26gktoG294VGAPzjuXVGaHnhA6AfFYdYh&#10;lACGyjPZShPKpl265l6nscua1jwFOQZjVmYDfwVeRqAyCnoqTPzseSRM9Iad8eD+g7feeuvevbcx&#10;tRA2RxbnQkSHKy5yj3mE3rAmFuYVcpUorYHlqYJcKAufPSQS73HdrCcIDB3Bsbp54yYcLc+ew184&#10;FdzuyQuvlESgJ5Xwhan2XBrfAifTXd9nV95TFM2+nOWYv0qQk6Mqq1KOgYMNCbbRyOciknjlFuZz&#10;4qrm5XEyIwjJ93LhcO4I+eTJPsqWP4Xg2xF3AZbbi48nlJJ7e7UL8Ux5RpYOOsvoIcV6Yh2ZOQtd&#10;ksNl3FgCvXtPgirmQ0O0TAS1qEVCQ4/bMEbQ3KHzV0Mc7GNTwNEr18MKzfaPk4ZwwhF5h/YSY5Xp&#10;pC6wzde1atZps5Py5bAvRTSht8qY0LL1Dm/4jfKcVXJ70ewwxZtrnSxXz05e23cC4ICJriqAJXfU&#10;sSWcpBR4Jvqq8rRgMxYhnOFaHLP6m6Xr3O/R1HE9XR/VPbxqYlc3bTJ9fWu5KkGh0rMq7PkN5hF0&#10;qUhKno0JvmwGW66Y8WwldhPqarCuaBupW5RkD82dn2DEInrVZYriDf/qsTI/7dYlEa9KVx0ccBJE&#10;OuzlsXzvug7r2IDR8TKrHndEzSjMImtUZuDMBJZNGtU7gcQGSU8SlBuzqr4CTq3kLA/FaTjtFnW2&#10;Q0wEvSQSUxySdYxrZffuBWcDuZxGdUpK1HZ3wcJGuKjlFB2Lwv6vGB65hDmF2PtCW2AARrVfFCcI&#10;O1sqASzeqYecDsm4FXXhGTCgoldKrHXQiku5MzQ2f/j4ziXsYdjDFR3DUkM0czNGcktuFHlYhqEf&#10;+VLJMLX0E23Wg2DDG1PfBVslJOWql/9Sb/vAG3d++Rd+4gfe+PbPffLef+eXXvz7f/V9f/cvvf9X&#10;fvJ9P/np177/jd0Xb10hyTptJrJowZMJ4khTVSWhK8+FyjVXRYtu9lH4GPjLSFhA0+aPRT+oJgzR&#10;8Nqch67Ac8ghsHNWbQ3dCKwX8RrruZopeV4AS6xftlq0S1FzI9hZvmcscu2Hb7DpsRZv87MJmkf6&#10;yamYQk6DesArGFshw4IaC+cAx+VtY4OnWeoW76QiVnTJIRnzqPnOZ3IMfLZG4rpNCWg7eljrJJka&#10;EluFb+PkMtFEfFTFSiQ4iFVZg2mal+jimmrSY2MsJCxZWOMhkrqu6VfCoPmhBNEWDa4Aqc0LPdHt&#10;8JpaK+MjzaJFW0uCP6FQU8eKOflWivDW4qQWIo0RAVw0eOyVYhnA4gcLqe7DZvToXMudGW6sW5lM&#10;t7GgSHPc6Hq3oEzDRVU9Iu7RDisrs3QrTbOcz2SR3Qmm6tJG6Zikfr4+GEnS7/TesleiNOd1OW2m&#10;UOJtYUVcmkG7G8x2Szb1i42oncBezK2ba5YfbR28SUmxiFJtYVof9xZEKEpxKKVZbeMSFgHBehlH&#10;J/BgELpCHpZWvOI+VZw5iGQrfTATQE/xQXwQwNIUwmtc8heWPlU006w4PQBmMyxKLNyKLQqfHiCG&#10;dXJ4DJowVV+L8cYqpYXd/ifzAgyTbt3o9BXenuTf7D3YIBq35LlhV4QeRG2BFxDEXiwT00aOQ1cR&#10;v4KMgkET+9lHjIAFKL3bM7w+QHIhd+N9y6aIAsOZnhlnbvHivJ/xQwaTfK93T1ivJvu/WFprxU7+&#10;WUGNS29GXXt72pBOmbtJwLpE7/o1mrlZ2RUnTPWZSnZtAmorFZp7c2pe3e125JnVrq8SlzdNLxhI&#10;mu5vWFrY+5OGnTq0XzoJ/WRZWHNyPlumwPS8HyNeqk1xM15oZFguWy3D5+U5OYQpb1nBZWkLieFI&#10;Jp99u/B21KGQrtOQFqr6ORheFleJfWwP1ty1ooU0BDPD1MKMHGMw3M75otUkTENK16WgOa3YWEfz&#10;IC45tiIZ4VGqZAFVUw6s9xQz8QXOvShZrXqRMeNkQuAV6hepjUlDjYS4jOVrloBLi9HRizlOUAl+&#10;0Ors2RqsvCzSgfErJiQhgIW5GdhDcBd7Cd68id3JX8C67DgJYEalNf7PEtH87M2nbCbmxWjB4OwO&#10;qAWeQBl4Gk5uQtmIc3HY3NvkMVHI/lJY0eQ25Ejfx3V0gMqX1vvCSXCZSVMun0FJvTMWBmNeodak&#10;v3fv3v379/EFP5l8hgtezp3rf3F5LvzPoTQEsJiexigSL9JC4eF1r7Q+IwJYTOyCwmLkVDlN8CA4&#10;NRLeFLrBFoRWwgJxEcCy32WgioVfAGsWYp3l5erNmWzo5cM86U8F4kb7BvR9sxgKMgu2sHodGAB+&#10;HAKFmD3HhaWw1BVOesMqsAaKgZXFnCyQCJ2FaRweL8SHq19hR2AumBW95oVakcSAJshOMDNSnBVm&#10;JQpk+mpCWvajnTMuF3IyJDPbIKaU4wOghmliu4C9LJjBTZq4HC/BekMOjow3YWYy8mpJAWMZ7jKy&#10;2TPCGVTQSVgEEusd8ZLsXrKUBSx4WPaWkiTZNnIXx/rIUVzlKkE+CTCnKSkaoXd30EpwWWkgww+g&#10;Ux2JE5enesX2JebkWwXxooLlDWK/BSbxuV3CX1bddZYl7fQbtkKjFTSvg1+CX3/SxlmK2F6ja2l7&#10;T0ryXEs8JaqR1NYg6ib3VIqxQvTjMVsDh0PFz6b1qNZ484pc5xa9pqIl/diGL2p6Jq46KuSjQCDT&#10;kpoxnKYZ+k6ECo30DwP9SifkmmalKK1ureJnWB1GgUTbguJGmfDCMAevZpbJ+n0Ku9Sugo7Xp2dL&#10;jxT0mfgcr4Dwciwhk+bKWaoIVhDT+Va1yOLEAeXPzK6FVRi72KmZxgFLmVGLzUEhTjSSHexOVwIi&#10;P7o4wog9OmTGMB2Eh5UmK0aOFSY2JgNrDAVrlWBEnGKItqNWArqLCMRzYXLFOip0RfdyGwmSlxAL&#10;dyhQrbDfXbkgWL8XgzJQZS+/9PKrL7/y6iuvvv7aa2+8/sbr+PPK66+9/OorSC9+8aUf/OyPfOGn&#10;/jx8Hmi/W1hq6+pVQOzEnZa3sgfNDj7cxHjUhpZoIQtXey9GHtvLMTqjrURegpt85uG4TO8/3cJs&#10;98/9xK9APb/z3T/af/iVu9tf+YH3f+Mv/tDDv/0Xd/97f+0D/+BvfeTv/eVP/NWf+8TP/fAHP//x&#10;l9548QbCfYYS25njH1UwUlAVX9evfSbgP0nfutDWmSbKueXhDluTQhZnLWQBS4W9+Me/LaubVP+y&#10;8PjItngn57DIXKK7WqXyX97VYXsGbUa7n+H4jU5eq/g4Uayy4tFvAG5BUr+ub6hOPqe21f/17ORV&#10;eKpgBRPEpA5MezRrpo+ZeXD4Sqvr2qT7MxPRoDw80uH7JHVw7rloJN8+xVjNxPY2Czrc3D6fCi36&#10;dAhqZGEzidTu+BRVZjRcHvCb7XXom++u/PoYvrQBGC6fNk1YY+LwbKi+wiB1Vrp4kHItssA6tHaX&#10;2vCfSQrm7yuX1onQPNDN3SwaC0GzwFklLLNBzaa+PNLdBueuVmAQiT6A7AyNpRSAFdPLAEsURolR&#10;WotKGVha7srrW2EdK47bMjkLm1Sd4AuuImiFnWmZkAtwoYpwnc80znEJRjo2yICzgjgXVA36jxMJ&#10;qZEwZR15wFeghaCXkHJ1jJkkWNwd6+diiyiEsbD4K9VbrE/Np9AiJnK3yoyIKbSB+cSgFUbQ91YQ&#10;ExEXD/5pgNZKTaKSAgTv/oJzoGmzcL3L2fW3Rcptfo8g07uVXnrVcDfh5NqDz2rgIIW6RbpShqOk&#10;sdh61jV623Mc012RhHT+LN2zgTnKbPSxJn+3l5mPzq1WN3FTORX6aUO5+bEt7ApFtd7YWE5ztuor&#10;YtoEbOtvoUGWFr5dpjYpzlWj8hVsZ6NcbyqnZWR0tBkbU9aMYZh0TCaeZWBz9OozKewuiHYbwlv6&#10;ic/G4lrvqvWW6KXgLSgNBBGy4U6WwHbqmHV0DnnCz1nRJWzYBpWDFB8yDG1Pspzh+F+TCzaRSXj+&#10;jCNqEXdk1YnyhBSSY1iFq1UhTqRVPhRWknej/phNuOkdfCGq5xgTPD5wEXpZahY7piDExM2brly+&#10;Dvp5Vz8EXXa5Ivt19AgeUcTnCIU47uA1ZBssSBDEHbTtBpeR0rpX5h29N8CO70wOOjxEnhNCQZ5E&#10;4wo3MfEjiQoOXzVJ1Rjyf/n3bG1m0I2MnZYvLn2lPRPJD3BsSkWgVg7XcTrkxYvOz8KBXvUKwqg7&#10;5xUqGw1/4QVou6cdUIlraSE17QZifFxOS7MnufSI2pglrhAP4/r0W9gGihaMKcAmFo8TCqdpEzYI&#10;3aiBNrI7nFlDCoSPzuEZ9IPdEPhuWi+844wLCFPQBV0GTQ0/G2NIXKK+wqo0FTQ2U4Pyo3O1/hMj&#10;lA4g6T1cdEbPsm6S4wiYoSGWTA1ayD+VxCkmYsEjFeS9JwCqGameGcM2JwBvY7nm+mVxdyu0NcFE&#10;lU003UYWxSLxOsw76+SbIzKzm2OzL5kIk7XeoX1e7dAX+08hyDj0IE98UIOvpCNB5Ubj5nnVqqJC&#10;ZBLyR4NVt9PA0+dX4MtxKvFYaCWJcvRqMyScB0HuqVRIGtBc5Fo6GOOoseWR/ehY6pxBXzdbfp0g&#10;VYWuA+9cl43hqg6DNbXCUOt96irn/PlO9/RgjH6LqaXVVQ5whfAxLPvBqILKU3LPejijPBuW5YGe&#10;5F4JCEAxwq42XOdm6zXtYFSp2Gbmlr4ajyEszYXYXfN0nF0ayZoUMyNS2mw2VtEq9c2gjCJgEgWn&#10;ZA7JKzAdLZefsoHm9umqg0dVx/3rF9eLuXCRaxLeuIY0K2e6QHAcn+JcP34UKU7ulautDex9KZvu&#10;XcJeIh/50Ed+4DM/8KM/+CN//qd//ud/7pd/+id+9s/91J/7Cz/1577woz/1Ez/4I5//1Ge//yMf&#10;f+3FV65uXznDFqgnW5/85Od++Ed+6hEWOnm8f/Dw4K0/efPRd+9fObn4ys2773v59Q+/8cH3vfIG&#10;E2612lb3So1d1TrwppeFf3GIIYSR/uMo8UpIwdZmbhxG1mBIEeTo4z/wM6+89n2PHzx5cH/vIVOJ&#10;944O7l04+u72hbde2v3up9//zhd+4PSv/LlX/r2/8al/8Hc/9/f/5o/+7V/53F/6wsd+7DOvfvAV&#10;rB62Q61dbXA9gioecwz/Nz8ZnDZ8fCdaOQl22fqB0qD+oqwaXlDwanF0FKvSEjUjNIxVmFQvbUgK&#10;68eEiLirYsFeCWUqlDqPq6OTNjDjLOiSAP0XGkUIqgBBzoCdFsho/WIZ/LsB3oqUTqB3zKjkeRCv&#10;6EwE8Qw36Turjml+eRG/QvIJA1QOHjmsMvHS/bKc69XDW1MAUfFW+yjS3qZmqfvJRRRBfNlikC/h&#10;95xq88yJWi0Ngo8EYxalpCyv8+Q6bvp0R8ZPat+hpVVmBFuTAPKAy8ErGhzEPQqcqAe0nIfMl+Rg&#10;2tYy1VmiDF/vYFPj/7CAmVvuwzF123ZrNosZMeyYEFAEkAThxeSlDd4qNVoob+v5PCX/LLYWnduv&#10;DCiM7m6fbKPl1KI0QYPz87mFnz9erIqfsggncVmt2QBDC0/5BSAEhyQCngUHWOqCsSoFobQelkVC&#10;kwERZNKHeYDeX+cUQ6L4y8WtkJ+1fZFTCDmqm6XdtOgVzjuAdRmBKm5hS+t0h3lYiF5ha9sr1zC7&#10;ARqG49UIYHFM/GCfASwut6NF/bIDNfrang84xLMpbICGaTyCuoIia4hUeBIYE/1KgzcQLZneWDA+&#10;emW6eLpkw250hGW7zLwustBsg5UYzDHuzIar0SAiqvZae2wIxxhNJ1WkZ0MXl3DOYbmYcHVWWcGg&#10;dZxvHo6t129YcyRW31xw5uhHxlTmkc+0rtCpqrYeo9jQqullUb4brV8b8YFXG5eOo51nw6cTWu+t&#10;hDvahimamwXGu/GuOVDVJOZ5jy3FX1UBqQss0cF/cgJNEw9AhBOJnw4Deo6JuHTFvlD6gFYzqIkV&#10;afugcSm+WJWJXiESAqxllr5XNlJ+hGrL/wTElRsQG1/5sosYVjk/4e5qehnPrZdb26ktrcvUzOqv&#10;FsHup8l2Hvo5Glw0Z+SkKt/xtxHAGmZ2OVXPRPi+OMBc36y2TDzpah4sUSSX1OKqgy/tI8efLEN+&#10;xULp8uLmGxwqhMPRaA/j17wy5g8lhhXfqMJYa9EOUY8s6qQkPKcwE+JQnNcGemGK2zVMIcSeG5eR&#10;X0tox0VkGGHJXIRy8LC27WMAixoV+3gwJATIDzXN7aiv12aVaarQjsYhcJV0oO3NOAi+e0Jf7TPb&#10;sRm5drYHMtdGKV9eWbxE1a6WYQT0cZ4E1IRjFgogmFm3mSHF5C+lPtGKSD/hJ2JPzIm6fBnF4lnt&#10;G3iAy1qZizXHDYznUW9JbXHqCfkKmowLvuM0J7M4sEVlhdqhHqAP87kUwELJDGA5w0hd6eopPCGX&#10;X4GtUkrzIl8Gk2HPJRNlJR0lxp7KFShEjrY1U5/74SRhx0XlduVYYVth/IQK1uR98ZtuwCWYWewz&#10;RaxcA9kPSq/I0jpK88F/QCvOZeKmhA57ZRJdmmT3M7OQ1H284EoSsphawUinN1pkuhOi50rDxtWK&#10;ycZEdFCmo5nNDJYRo0RkMNl7JJZii9sUG00hlAVeDo6eknw5SKHpebK4Z6VQRQ8rPmekeBPPI9cy&#10;qqrQIZPTDO8OzQcsevtFzruI/sFLE9xRZMHWibGFjpvYO31nmE/cfIYw6/LycXC/1YRbqehnN3jm&#10;F7FMqZTyMm0WVE16BYq60Ys0BYQUYTZL9zQg78QZl7h0ksCvotAdxUoF3XGjHrZL0pxGy80GkDp0&#10;cUjh5EzK1K82s0xPq/Kl8pgUdynEwLfmO5cql7qNKeC2p7Oi0MWDYvBkLbgbsg2KqSDSewyAe0kg&#10;gCWQVLdpnlf3Tat9t2lpqqCcLE3Xrm7FiGsww0m7hHx+ZgfHss37sywxuVcLTonrUgW1upKBE+Mo&#10;gtcyGiGv2Infa2nadOKUkyVKJHVrMoCnflA/Q38TNKGDlNel3aFMzPnjwXdP6uA98jAh8Jcu/ZlP&#10;ffZHf+DHP/zqh166cefm5ZuvvvL+H/uxP/vy+z5x9fbLb+2dfvGbe1/61v7vfHPvN76+9+W3j/cu&#10;7n74E5/6i7/8X/+Vv/rXP/79n7r/4CF2Kvn3//7/4N/9e//ef+vf/tsXr97+L7/4h//0V3/zt371&#10;1//kD/7w4v7hp973kT/7+Z/49Mc+yU125y5Jrw2hqi4jMLcha8978OyyR6uFM08PhuZZJrqq47b2&#10;3/fxz33kkz+9v3/lyZPTJ3sHTzF1Sehsxr5wimWGH54d3dveun/35oNPvPH0Jz995Vd+5kP/zr/1&#10;uX//b/3Q//Dv/Ni/85c/9zM//MFL2onYiNYTyLqCBsWJ7nr39JkvGcCERkqPczDf7a1n/LODpXEH&#10;Gl6oVSqolVxl2VhB+Jks53+XwNVlK1tFU1bY1wIVJCbrrjsbz/O+ftOg01RSSGLyVtDExQZkjUxx&#10;TUy8chsHne2YB9mWnuDA66nJcW8M5QoCVOeEY82s+r/eWO9lgYrPJBGX4hdQNu+lA+WSaLBs+FGR&#10;0lZvDtKOT4aqlycd0W03rNnLfCJeiUpecdWKMRWVe7e+Gs0svVdPjB6MFJR1Mjg9PVZiktAfqApU&#10;5UDEVS6Ngas0zWVZ4wGayFeuYtE+DJRy6gEzbKvGYfiiQ/Ahmi+enIdOvHpojlnyhJ/mnGWpmwkR&#10;+pSqDaOZ6qJevXx6PIponJkKiXM8070ZOV/aIfWKEiP9agXI53cbGswN3aUUHUkqOJIBKcXbzfed&#10;gaV7+pOl3aIcvMkgO+0CgknYogx2uqxV2GloHKpHD4J6y5auNZ49iIzJKYzudbfKHxPIsBboJU5p&#10;OTo5xFRCejQHXq7CXgRfAOOTu5t7BDUj+bN18izeXeH5FnIjypgrYf7WMSRoUfB0dUbIdxOcZ15f&#10;L0jwITh9V5F8tzenmEh3oaI4w69YP5bYeM4LbAE+zxFcKaB0n5E9SyCH0fgcBT43QTYapqr0c7zl&#10;edoloX9GD5GDRh590TqNzZB1M7BrNfNzabRAU4bHLJ8kgrHLo6n9Wfycb4gJq/CB1aijYeX2WN+n&#10;500gQAg98gCJZGLc1SieikiQh6Ke6Hc+N6W0d6N1sccmRtXsHm9D7kiH91Ob3InOHUv6mONu4b7Y&#10;0pXa0yaUeXU6Zndi4tsw02SdF3jII11yWtrRdsSgWBt2Irw6F3CHqWPa+BupTMquYkOty8zaWbR7&#10;XtVrciszRcVWnGyREfwkhXrkF9O9Eba6gknhWD5p9hCUDZ30F9XJGy+qArRaRFCQjCpbvlkt7cLI&#10;2lNMxjs80MRvreTEKXo88BX3c8RVcS2692ZN+XbFgLFuqSxWet2WjDWuM7AUj8JPzcvR0Ffl5riN&#10;ZUeJqtx+iuyhaY+wOLhyFzf+wvsRxTk4ANXZOtzAiTBUOd41ULPEjg/RqP19xO9w3mqO9+i96CBp&#10;vRhhmoXL6X7oSGg/JjEyenXGiYf7+1wiParHlWfE08ksCnoSHz04ym9cwlgp6MoxMJpah840FwGp&#10;fnGD5gky1MghH6ZScuoiSkJMTYFFxWg4Q5/hNuFI+lT0ctBqiuuze9hBCU8rcqFVXjx9npkaiShh&#10;xXqp/tIrli/WCy9SMKfMDgUxlUOhBnGeoSbcYQ01MbQqqACW4x6Rao+ycXITA3NiDr2jXWLRrrb9&#10;8Wgo/VmyOGOUzU6OKDeeCfsarOchh/I7bVSJ32RIu6ezBWHQcAzoyoO04InCHkP0bbLhLJaqv1ZK&#10;qvWQeg08c4GmDXLoUE3kNjcUXRJNM1Mdk+hoSNwQv6jQx200dpcH8ywN2PWcHdggmfWdmlBVqt0V&#10;19D5HGVgmov234siXlP/UZkl5YqMB1KmhM1G9uBzGQel01Irs0S5iIXlAVz9nDysNjB8/6Q8ugqm&#10;ugRAbdZ9Al+NBjmlmQjgof3ix9DS9rvemEuDR2XN68Hmn7CQe7vtA4mT81i7baOqFj2v6yRrJsla&#10;roHeP38tv7qMymGJUHxKjQ5WcNUd6nRSQhksPB3EGqMsZsswJwNYXsvKy1lpmRPPEhEja/cprFzi&#10;6BVdkwSwSPHv/9gn/+gPvvaP/umv/fbX3vrdd87ePL35uc9//oUX7u7euHr77ovv+9BHD7av/sn9&#10;h49Otz/z2c/+1V/6i3/j3/ylz3/+81eu3byBvXVVY6RuHZ1d/PbbD7au3PiF/9pf/uv/7b/32V/4&#10;ay//8C9sf+iH39p+6UvffPCt79x744VXP/uxT1seSrCXjTcJ0xthi27hinmg+MyQGicsRGi7/2NN&#10;zWLw+IXX3/+ZH//Lj45+8J2jL7y9/5mHT14/Pr2hKf7JyEuxfBYnj85OHp8dvbV9+s7VnXsfePnJ&#10;n/+xV7/wudcribT9Ye9Cb7fWjDA+Vj9VV92hCIU0WRhGBqb2aF3GsCpYQhhzmMpDo+Gp0uuxEDz2&#10;RRczbLKGM6snJru/a2KPw6bCsHojjZGGMo8kyEvrb8ijFNsSg/pEwLH02YiV6H67WwlW9BIeA5YD&#10;irTOZyRRUuWUvtYGviSr7CUtyBRvIO8axJd4y8aa8UXVU0v90VzcNjviH0iiHD/mMkHaxs2hblsn&#10;GT+s/KyerFutdeRJ0QiNdRU/pDfcJ+NvQhali6Ui3XOKJthjke3Of6NBZzqXMnCkb2BJMYIN4YoU&#10;zc2fcU7Fq+ayP0w2afCOH9o+EssLyE6AUTAxaL4gPKKxZVqNHNPmeWwUhHFS7zpBC8YNc1jOjYtT&#10;Evtbb7JZk4FrY0PBQJsu5c6ZCXs1o7TMIxMkQwkxf1TPtz8QIzmdNqhi7giX1HM8U8rOFlAsRb0q&#10;VXQyvxZdzJJYWMIBtGSwyXrGTFf6rVDGnFrZ6wYUK6WswEqz6xJnijv7NjcoA2sRuvI66955kLsK&#10;nil6xQc5l1CrpziAhQmDWHMd5cvCzSrC7B96OMrUSBKo8AhnSM3qFCk81G9Y8F7vQxuf0dRGfzmH&#10;AoRyxoHtURsFfIskpDD33U2i6IMyUmZQ6UjzZH1HpVARONkrNJdBMQGnr4nMNfJZLhafGN2zBowL&#10;y7JMhQKw2eM0XvH/c9B1I7CXahng3Kg1ULJsMnGmhb7sn7Z8ZwVaWnVosPOVSstAw3LAzIpE/pN6&#10;s4agSyuqTwvBivT5d656f+86qO4N1x0qHQ5LtYVGUPVrlVxCbC0l/tC/JXL1lkmyR21WyOB20SMt&#10;paROtEMX68LU0HkeDQfDZDUE2WOSPklcmZRrw9gOHP2goB5p105T9WYPf1PmMtXFcGRyDSNbLeEt&#10;Slchby+7ybqzzlocR8BNPBQuWWeNKPyJo97L17IEyqyXcazoQlYVQWhAvnHSc5LC2ZMfS2WG2btd&#10;7u0KeDRsDwhfYbrhUhQcpRVaEMQdajXV9k7ijGSIYosGkbINDey4E20CFgJntVqKEqxOucx2Wb/s&#10;X3n6HFRvNFJeVS37paievSYqGhkS/LRRwDFtMgKXYL/MxQw72ddzURRTIkBHjZRQhTemtHJxHu9m&#10;2EarjmvBbI5CaXV59o7DV/iCx5XXxdAinTfRKqljRRBU2DbtCv/4PJ6isJT+F39mnUSFbGRcV4e1&#10;7IpNsVwMd05HBTCxEboF2gWvYYiQq7QfIFClWAr2mpNpAqers9sQg1MEC3+p/rSEOUukY6bl8xXX&#10;S98noEehVPiJsTp0u9fYApko04oqMtxzQVEb9xf1GjmRtRT3oLFKRZAvl0lh0aGhLUNscR7dbrwR&#10;je1991ACIpT4y+mRR1jNndvzeYOtwnupbBlSSWmLdeZkQocnMzrlwCn+auiLeVWy4Zxcwnaxg9gl&#10;6leHV/VGz+LV6jpsonKsKqGeIUMG6lAtx6PRbLQCjfHLycbkXpghWJ/TK7hpVBIgNNt46vXmENsM&#10;eNpztBhrK7lVpVZ0Qi05RL6qrACjnzwIlK2dyxLDijT1iubStaV8ytuSLDe08mqdEdwHJyuAZca1&#10;xMaE4p43WnDKw4NkDa9OxbWEvBQdP9Yx+chNPedw/s0UO5J5YpgjPSPrQq1MmJicauFjVkSTbdoh&#10;ZwPpxsP2M+vmBcXW6L6uIzaeYde2VK/9SOQ12spqNmSYoZt9ZE3XAUwDeNUrgvSMOk1+xMJuKUqK&#10;LcdhDWWVb9vdnN8jK04ssI8ZL9NvV73nwuLQGO7tYWkSrjRB0KNYKBWQsGYzRKmP4Ulb2yUjxCv1&#10;lVPMhws3TWl5b34ibkt6QPWzWWP4atC28WkMGD6ds5KNnIaG+GmrvANMZM1xp93kpoaXxOpYz6Qk&#10;Ajl4I/baQEDqB37qz7/ysU+/+Nr7/8pf+nMvv/gCisNsbyTKvnLnxl/+Nz778Y987MNvvPFXvvDZ&#10;N+5cvv/gwcPH3LgDf1GhWzdvvH3/4f/vy1/5yte+8da9+xgO+Ohrt3/gEx/DBrzXbt26+cobdz78&#10;yRuvfeT1119Hgi4bs/ikGz3aFOeErRZVq/mlyMMr4ZiUVGqe9y9k2U+tbA544ezx9RsXfuynPvvi&#10;7snunc/u3P65x9u/vLf9b75z+EOPjj5yunWH9qMN6/xltWJMAFiO7r/24u5E/ueUxw23xd9IfNaB&#10;qRxJ26+kaIUlddRwB/lYlYjFm7hHxXoUJzBbzseaRxXuWt5jUZL1U976dMPAh++95e/xyedw4lZN&#10;n/GGVRpMVyaDsls1V208muInw3Pcp24ccbrWDjHdrWZyVIzKbnw9VcX2slmR3o5b+PVWOTqZgYdl&#10;UDdVmgF8Isv5FHqPvbGJk2l5pYLFdefRnUzLFtQ4Ku1fxC8OMf5Mo5AWibbR1PidAL1GKenMmTJF&#10;2slbqLG78u3KZCFgtqS46umQYcFVgWskWnStDbHR0SlseVI3SIEXmao7oqFcZB2TDhnYJ9h5/u6q&#10;xb6mV/L1IvL0Edm6DZ41IE85nwzHMLylHQmVpMs4KOd5ZqUqt4F94pVyOTBqD42cKASnAuJYE+5D&#10;FyAyheVjuU4/xufRv1gfhLMvsPqvQ5MIX3KNFRj6GBEHY1jNo54oy3kWhbQelO1w0zN5Vrhn5THZ&#10;bpv5dvXs+XDxry8mG0tY89r+K3rPM4p1m9dbPp/5HujSoLjKyxWu+h7KPL8Vaya1pL59hD/Vd22u&#10;RVh1XCzTOaOhk9QrzsXx9RkM+nppjOgNg4lMwwnVbHpbyU+Na/THOXq6tgGoyBPWdFGyHPKY9ZNY&#10;QCQrI3gOjdhvavPq3QRrA4Fcsn0H90yXl+H9DsiVt7Eum3hGqMDQCGBJqiF2s5fkxkG3Pbsqeo3z&#10;ECCqw1ZXuXF5RaPyQmFG7couJwrK/C5XeBrwzysmd2vu6s2ytWwbmoRqq1V+S+w6G2IOR5Xpnh4O&#10;V2hPNO1W553TQpAxzJLWO5bAsjxVsDiqnpCugL/ODct3LvtqNUgzv8Jqmq0Jr0DRENT50aOHiFRh&#10;2ahbu7cw8Q65Pz3I6mBos64a5xhctbC6pganpDgX5hJDCzhZAa+ImEMVjJpx2XMuox6WmSREbFJu&#10;ns7jVmgaLsm+x90G0SKu9rV7CxMDEdJjaMZHghCMKWKABfEV1JcVM024YDbpiMK14vshDBT4NVgk&#10;Cx/Mu0Sr8S5tYxiTxmPPNN6dPqYlxtVrSlmzY+fgn3MKM7ztykQkh4teDG3fWMPaWH/4jMNAeCOC&#10;She30Im4Cr1adbjAPVJqpXNGRTJHKAFryz+pb19fEpbOqvi7KaAbbWMpU2qabBITwNjCyqlXy+wQ&#10;EcQPeVM4lLncytiyQShoEMvmXUWDmqOUAEGHWlOM6q7dJ1E5D+fT4bcXF5wc/8S7dJzKZoWGFqKL&#10;KXwVV4o5Z05t19WVlMO5GJ8LQvRQRudPjuGFAeOzezGMdpZbZeJ7BH/IUdFHT3g4JFw7xVEyy3EO&#10;XdV9K//anyij1L2joFUmAo0wmW4yiOaNxStmFmUUGm/FmRp7aQOsvOlzqpGOiJ6K7ynMczN7ICy/&#10;Ek/MvALHYnKMelZNS/X0LRU4WnOQLQQrbjLuyoibIzBWnon/iA2G0GgEQsLM0LnnDNLg5cxrbWjE&#10;sfYosFHYgihdWpBB0mQ+xV/b2RLOYKlBqewDLpUo1OLIgTu3gn0Vjiqbw0rYR7hqU++4Bxoh3GCD&#10;RCkPMUUcA0WwdLDYjuDodCnQ0RH9QgSqcf0YD2i03eIYHZd4UVixedClsCaP9x8/efzgBz9w56/9&#10;5Kf+5s99/tblLaxnBRpBTWEBXmAdgnE/9cn3/+wPfuzx3v47j/Y1t/IUsz4ePzlAZBzrIuKVL714&#10;9xd/9ic/9P7Xd7nQ4Y1Pv3Hrpz7+2ve9evcnP/zCL3zq1R/+yEtXLl96+8H9ljYxd/k9gkQPKE4C&#10;eR6zm338dJtvhid/pGmKdlS/q8f+pe37H/n09188/gqmDd7evfniS+9740M/dee1v3Bw+RcfXvhL&#10;D05+8v7TDx6cvoBJLVP0yh7aycWTJ8avyaKbZGP968Y4Q6zKTi90/r4HA5z8pF+eH8hlZTikYQ1g&#10;AQsNVI6ils7MUm7RxF4l1gHrwqDNDnJbD12BhEJj34aOhQzrnkmDyMJh0A+DzKJrIv1LinVflVQY&#10;NDfb+oWlBTvn+v0RhobemSMGJuusAGqwYVKJbBkqEm4c0eHuEJGk3LueyucbIpdU7QBxTMnuixTr&#10;qFbgIhfnn8r89GtVzRWuth5i35Dlyy0RRayWAjEbqT50nWzn5rKhgcqmXry1ivQkbnWxPnmbc9lq&#10;XG7WMbZXcCuj9ZpvAC2I58P2Pa/eWYoirXV5IWmw0ShHWC/rxzzWh02i4a5F7qQUbdU7T7/GJGZI&#10;Sf5c+M/MEZtogp/IYxE8zNDqozty4NCkb4UNKdTT7SpFVUGoWgNrEH3ZOluQCkIFF/Sz7BDnc+Yj&#10;VhIT+B5HvpznoSSsZHs4eoUcQidhYcaINwsHHYtjbcQmCcvArc70PFAPaJKg6FNv94S/GN1GexKh&#10;1/YruAH6nla2pp/gpyZPMAML77Jh330prlwNYD0Ldk3XtYOdLZMgsBKOmgisQsPIK4/3+RkhCi8m&#10;xsu75+q5IXOdhn0VmV5gVL95RqOyPXyxio+zSQ7wKTNqOGUDDerSohULqZlFdRRQELKo0iqJUjXB&#10;jqU1crOJlqsljfeu8PmmVmw4N5Mk/WhCLVsnsTFeL0lpxS5Z6qPlexLbloW5DkGayZhWFUaQaYBS&#10;mYwb9FV1StCu6od/HfNxQH6E5ScmL6ihmNCeStjJqit90TZlau4aoI3yxhSXloHN/BnnOcWTrQhW&#10;WFiE2iBgC54v6rDCctNtocVoHuYf5VzWlSbX2KQOGcvQMSlp2HSdFJ1THBB1VyKQoMbbt2mlc8UD&#10;0vpyTuIbd/pblJarWhQ0yw7uVdKQjfL4FTWkv8KE9UjIYOaLVE5fhgTqJCmeOXdcDV2NqnrKTdU8&#10;oongscdIMldJtYo0yVPp+W1sktwo7sDRE9SkMeb3yPTEorjK4jfXUl9IS1IaTGvUqvJVQFuQem9v&#10;D69G9ObWrVtYeQqTE12Cw1hxYtXjdnHtLJXyDgzb7iUPiqOaV20Ok5mL2r4BP6fQT/wiU7fvDFFq&#10;e00/ooRfzOrjlnwoB7Xt5d6ZsFMdRBmrfCcvYS6NGaVg95rbjDBSeoyrmJuoJYix4zvmZl5EJdyZ&#10;aDTe4qlozIFSpMQGDOjr+FXxu3OyxNIOYDUEVcNENkmcjU2FXeQecKdIB25RHN6C+uC6VqhnoXgf&#10;Us8YwKq4uc1ROQ2uU5nnyRfUNNakTFTE2V3TtmetHtB1NX9awM0mYtogHOu7SF+KmeKUK/swNsJc&#10;DF9kS0o/1a1sPZkIhmL4JGNafgfugtTjkiYjKd1vIl2oFxUcSUkxFSixLJuPeMc0mcN979bQ2hys&#10;oiU8E5Wvs/63s7GmsYapOQvwbCsx71aTLQtU665V/sR6cVCnlb6c5yqzDI1UZAWkVG6/Pi5eedSy&#10;Du2RwCQkha0dxMk83ATRQYAcXcHJvHmdl2ucrRFTbdNhSqn5rohGqT3cEnfXF/gnHTW+rs7O8Rt0&#10;e2zFuXNQCQccpzhD6pTaSfW3bVj8UMDQ4dXBJ+EVxZOS+mQ1Z3I5lpqtRbBkivWyJloXYttaszp1&#10;acmzY4lCBxvsWpkWcR4vbdUXWzwNsZrAjT1GTzjHufxS7WzvxKbiYJM9EZN5Bat46CGLVYApKsrG&#10;jXfoK6RuvNazzt9UNDOIwae01N2QEq2aNUvL9p/96Z+EC+JVPMV2jlHGH7QCHBkM9jbFgCjlwf7h&#10;ztUPvv7qbdSEa/BypV7mTiLkdOPqDnbjuHHtyg1lYzElFWYBFMH+3tO9h/fvffdb3/j6H/3hH/zR&#10;v/z9P/nKl//pP/r//Op/8Y9/41f/KT///J999fe/ePr4baTSsjY727/xx+/83r/84tbZcflQZa9L&#10;2Ir3RSRSq5JVHBsPZgcO+eQWVjtuj5bCEkssd5rl6bv9mY/efvWVW/CVNCGmD66afHp84St/9F3Y&#10;PMgIYNou9BA2Urx1Z/f2a9dvfeTw7H1PTj705PjFJ0+hRLEOMRKJOWf+3v2z3/njh+41Y4rtSrVD&#10;U0ucCTbN48Mv329VPQJUmRBlZ7qtaREjU4qGveW3WJDbAXN53v+FSceyS6wUDRo2Fw0fooixhbfF&#10;l1XessqxseJfrm8BdpyiAUJoXVwA36Y7Y1HGBBG4yPpvm6UsF8uCpElFBlZUY8cqAlhdF/NAqmPB&#10;cPXy+pgG6vRSsiKXSvIqDKIyeICdpjihO6Iyfaxv3JGuXChAt1D9qkoxA1zmLMxj5Kooxu7tOES6&#10;lGb7uKrsns94mXWAeoDt5OAYjTfXug+zi3qKD5jICsaa69yleiyoFC0jTWvwMMDgf6XykbrGLc9+&#10;0k/CSlsDlRRtq8jsEaQrp6Ip3z2TcmR/oTxXmqDLv5gLdophT5i5tAK3LuI7rCos4A0jEuMSiHQj&#10;sgGfQwt/79y6dRsrf8MQw+AhqbO9DTvqEJGNi5ewUQ1NHATTjZIRBjbdrK3QN1/RZGy2FHM2PSII&#10;6V/1amYP+6b8n4mE4TFRWogZU8//yBSNHEUM1BvWn9X7fGNMAs7kxqIOxxewLC4/x9iLGymrCJPj&#10;g0kd+M4PAj21oHve4pig2laAYz/WksfTeAViP+ByLrWOcXKoTys9dUkteyi9IMMvVqwnvoIPuZ8g&#10;nqJgkKG9AoRnPnDeIJdmKNOJT2DqDsDoFPY6v/Mnvl/E4pRXscPH5R0sw3H5EmxnzCXApRO6pmQ2&#10;ZUccOyTPhHmpVO4gxnUtM3lCG7STfvgCl8BzT2RIRTqG4FdEzmnrbXeS+4RhmRaujnMaA4XJGBH+&#10;MM7xQINFyFotPvaqu0/iKPyMqJrtJCQZXBLmp4qSs0kyFe8j7Nj9Ce7j8VLCKW6MfBYe4AY1pUHZ&#10;LBBpdh36YDIcOaaqofqtHP1w2rXEnb55QIjeUUPBAQTUiMkRo3jBrHddrzVMnJtnvDJcxDkXCa0I&#10;bfRai0muYxXZZy+QL5RXn1XPqUfaBBAOVje16ePLbADJYv8tEjpRpQVb/cdiWZhulhnqzh+0jCM5&#10;g2xVRRViZ2vhG8/4hzfF4iYn3PBNtUJFYF1M9nM/4mcb2THuNYvKJ/GX4selV3nocetF2gbiz5SA&#10;SlhwZKciA4WiZ8WtQLG2k+Mq1HT8lCLC5BFZC3wAFzn3C+/xut1ZuMcIKGdGVY1Yln8XU8A8KidQ&#10;GKmusU7s5HGpGw/keoEQPItnnEoEcuAq56PJy4e2hfEpb5xuFSghu4c6HbSzqT+rJFkUJygUsIK6&#10;4IZIqzrNaOxgOl6BeV74Sy7lIruXOErJn01XxCO4rhP7Cxu9aYidCTvy0FhjEQQtwF/kgaHGZjv1&#10;ry7TrOdhx4lkiFHPOYBKYOBGGaYM6yCCmxPsw+CGwwOmaLEzIDXStjKWFBrBTkwirs9w5XHNWeFK&#10;AtAIOzsIMN28iXXNsTQ5NnrC/DIAL5e9x2KTmG+FR1EC0pFq/UGymWej4Py16zjPXblRNpNuufb5&#10;wZM9zMBg6GrnyuU7d+6+8OILuEH3E8m53FWCIhzPQB1wCdEVgp9tX278dxXGNi2QkxOueXn9GtrE&#10;DQoR98FOIzJGzeEWJRRSZi3UJs0vPL576xZWG/AGduBzzhDc3uakv5NjbSByjYtdcSLdIV6EHQo4&#10;T40HJ7xre0EupeyF37i6/P6+RJ7/4Yy35GRamgePydKZ3YsHKEBQW1y3hSYl3fjDQ/QAScot8OjO&#10;kj5YFF/bshuwbcBjjQRUAL2JNqJHoPbkPPB/pp878ldRANZO+M+cZUWl0wQvFU/L9jIGiPb2nuAG&#10;JtBhN8ntS/JllfAmEGAPcuNF4xLVkLQ7MUeBRUylJLtJzcAwgQOMhUp5ygPnjhwT8ynzhGtPCjE2&#10;4hLQzdY0k7uETnjMYUBvrUTwoVN7Avp6lYC9J3tgaRRkXgXRvdmlFz+lIS2TGXcqrwpGApa1uugw&#10;rTjWdOLbHcJUM8n5RDwm3B2jrqimPXvZjyozSMRl3WKuZ1UvVVer4Nv0Bcm55czTpyxHs1CxQCuK&#10;AkNZhaMrHOgSocgvIvsRKXkRFikJC6qgTrbbnYPieKaXhTN0SDMy6GkOR4neqM7SwZiFV9jg/F9O&#10;hDWpazwgSKuQgNdKEqxrOhcHDmFkxr7yCg20phTl4OtQL53ZRr0jKdjngRNASV9cpXY4OoJwgDrc&#10;oecirFcuCWdGpbKLOS7toxiloGgb3Y23ExgvU0kB+SjRzEViH6lvyXtHB8BV9h3lQ+ELuyTSJw5o&#10;2Motdww2p3q0LCzJsxZVM+oyDK8l/HGgSQArsisVJQdq7eKxjsm4jGXCwM8Rt6poDhGb8DCwG4LU&#10;NleG8upcE3WZLS4vUqC8OXOwcAy/cRlNS8Ba4QEXZmOGks+ONgWoNMEgkBSrIY49oN+uXAZrYq6K&#10;+AR+1nDUE0dkGw7xvLsmCTESav2kvOC9yfvEQi7kQTAEcPEKeAcs4Sxme8cMh1zeIYgcMSjMfUsl&#10;d7OR5pEKKUH1F3hYUXO3jttlcModWyX4pBbAD49wWK21F779hZ9BAIviZMgQ6MkmsdB6Iq0zP+Tz&#10;iUVs8LNPt+++8eM//OMXd64fnG0jq2pv/2Cf65JgeEHCrE2ywLiH2D/q0cM3v/OtP/7qH33p9373&#10;N3/91379n/+z//I3fv13v/g7X/7Sl77y1T9+8803Hz56fHx2cfeFVz7w8U+/9qFPANT3Tg6/9k1M&#10;L3zn6ZN7ml5pV7wDDe1y20GSmWN2I/8ophL7EWTxAiWaIBO/wk2yiZqoAxnIknRh68989NamABYf&#10;OHi6tfd4C2Mnjx7vvXP/ISjKPYOPjvjWbaoWqP3dWy/fvPOhk+039k4/dHDhA48Pru4fXv7amw+4&#10;aIsrXoF2vp82WU+NdhwhvoQZzj1CwLAOsSNTmsByYudcBbtdEkxIu4xXaX8bARE3caY27pUakAfh&#10;MAzfLZs3tfBzLsEYTZmTLZoq2FOSpFpKvY2Xaav6dINE6nKf7KXkoDERGGUhnRgsmS/XSmZCDG9V&#10;Ucwd/0F6y9WSVnRz5XfWocddy8KWkuleOHEEsCgyDmDRCKCQ001nPxBfZDw48m1DoqCKVoTsCk+w&#10;cqtgPmoba0CotuzVhjQkvxdxN/h6NTNXUOsUUfx8BOVl2VPjs4luhXpDPW5049v00uqONFryW5gq&#10;zFVneaAm0pS+8wUJUkOP+s2cRhBxn/iVLkA2MdfUVLeTfRzn95lQwS+tcqC4NexgEQ5nciWPo5PH&#10;jx8/evQYN6NYD5DT+N3bo2zdur2/f4CdtdkZl7Zv37qDHUsPlA1Pc+DyFVhmTxHBAs1pgMA0AfCx&#10;KpYFrURmLhL7FSfYXKBiiCXiTvVpXbF3bN9LbKnDMqP+HvHZXLKDIYFuEhe51WaXZXq7w/jTQkzj&#10;w3lSDGDBB4K6uAj79eR45+wU1uvlrdPLWwhdnSJuhZ+IFzHOBdSVbuBTxe6pnxMwwqtZ9ArmhuNW&#10;/MBsgt4SzirBKnsH1ORyqQOphbFsG9Qe5UFrZimAFcmjiMgHzlKsuI76bXOZLrwZfAUJgo7HtBTg&#10;D2JPsHLgNd68sY11+rGK2fZFsIEzIpiNdXgAamCfJxhTzH1Tw7ivO2JeHDyhV4BYlhSezDj6GL2j&#10;ZDq4ejHUNvnJA7Z6LC2CDHdsyUokyx0UHVFCZ2BkKx31Fm/335SoYs0z/uNe9qIgZh/XydCvb/7t&#10;FZEdwLJLQgYkLzRa46YS5OJfPoXqu27BCQfZSoVLnY6jWVnIHfk00qctkhRzMkVSjpLbakZfO8LN&#10;wiKDPP+Pmy1sdzhc6CoDUd4CfjorT+Ikn4eZAmOBDKs+c7GhUW4zLbMIKCldtdY3ES0SjHpyEeBZ&#10;WZVJZ3L5kqqtbkFdWCEar0GF6uUSa9W1jA08hp4RhOSdo9uDNQODiSWtNRXAohsD34Bqh7oBr4At&#10;WApSsCQy6sGqZ83xEY1dKRoDvkcCr0AUAlignVd6pisogFZxZhMLg618i7AnKTEIA6dOAO4lU0UI&#10;zkeAdNpL9+ipR2bletH3gWHhd8ezYCWs0tgXFeybGCiE0SJBzIMgG6gmfEY2CbsCZ1BP21GeZAHq&#10;45JiSVz8BU+pzlS0qBWggxLEsDyHKzqAhZsdnzLNyJxRdggfXEL4gLar/PaqIitCVKTFtIPMLcwq&#10;o1cjrxg1oeejoIlVA38qGGFOsACYDXHLyHaufif/R/TI7aacfOMTD5VYBXleCsfBtFUFzhgiFLS5&#10;zFcremW/BocXCqSHjhCDEosov1wyiXxgUdeyOZwkKBzlX1AdGLq7u4v0KCQIAWY5riHnAOcRbVH+&#10;DlO04G/gEmx+B6DdTJSBCRZy/1A9KC662fBmQTHEeyDBN3d3796+c/v2LbwftYIUe/jByTRkj6w/&#10;zYZYKC2Z2J0WISa0GAVizUsY21D6sAsYOZWxB4qYw41UIAVjiBJQNv/09Obuzdt37iR6JQoyDnJx&#10;i8sRHB8hegX/yUl56jsKI1ptUsdqkyNtdxo2CnbGlflLPERDuFQYFwuDRNGTR+xFVgFVFsmubQgR&#10;wKIfrkW/8C60Fa/Fa7iOmbKBuKb7FYar5GnRwoSYIbiGDoC3iA7Enod4lyOwKJ+RNUVmrKnZnQJT&#10;EYQZCgpgyabztl2k0BVYTDCx8BhIKiIwNMAaKJ7CKOS1a3g/aqhXaAUqGwBAad1ojuV7GX0zt1Ni&#10;tDMlYyUM2tplyQzEQlhCDZVY9JNOe0NLJXEeiXiIRCvlhCbDFpmwAliOXKfOlGKtPOXolcx/nPFS&#10;9DAHcUahnNrRNUncjmXI62aEhc8K7pAqIeQUMoiEjK/5Bv2U7rY+86GpnTYXKFzbFxEvQFgTGo78&#10;gNVZr11DM0BGkksbt2mERlYT4zI72sXgiF1FopH8jKdo/A8fDUBQ2eFZwTcVomXNYXpymAw7GT4M&#10;lvFg+J5ITl6Sr8FMGg6bWSV05aGt1D4b5lp53czPbe+uYI9o7jxK2L+wpZx4BjvwXebWNgMjEBwu&#10;94ZO935wCkKfEKL3nzyBXscOnAQfbLWpMAR5ge4BQQpfxFK0EKiwMDCA8BFKA/5guVvILOUaS9xS&#10;m4jvMGLKGO7hU/IkdYF8S/WA22W3JOY2gTeWNR1hYZRtK6vssZmAx19VKUzyhWQ8ZbOxqL9MXece&#10;xMFRR7syXsnPPCeMomWEg34dN0mg02FFLSVAQxE1NLXdAbykkF+svvCajBxhu1OQHEGzzWM0xCNp&#10;kVpDgwrx8Z3L4Dp0CuqoSDnBCIz+ZP8Jakqb2b6o5FYmJBf2g32N2ii4TDGS0UMtrEnftOjxemhU&#10;6xSGr2hd09HiRk3Qr0/J7SjX0SuGmThBRgYContaSs84Jo8mQWRqQ/ccLHylPxMkt2H+c8NWkU5G&#10;l5sGkGGmDbqeQ1MaKpfxxwwsR/LoUxia5LaWYWV9LC0X7dTfSbWdOx9549W7d1/gBiWXsL7ypXuP&#10;D79x78nD/dM/efPBn3z30Tff3nvz4dNvvvX4uw/BcTvbV2/defmND378Ux/79Odf+8hnPvypH/6Z&#10;X/jlf/tv/q2f/gu/9OM//Rd+6ud+4Yd//M9+8tOfeeXV1776tT/Yf/oIuufBk7PjgwcVwBJ2xBD3&#10;Pz6o8sggS7PcWl//2QLWlzCwT6RxxdTia5X4mY/efm1DBhZNpKdPzr72x29dv7F798UX7959CXkf&#10;YPFrcKGlDzxV3trOW/Pe3L27e+eDd1788Ge+7zOf/Ngn79y6Aw2HzkVCCW02GWix6MqjNRT6r0Cv&#10;wk/Jqkn0Idag+8ce8nRIk9G2k7zFUnZPSutUAIs7y0gGJCfV1XZ1eaufteSXJyIP28aY6TVRMFXw&#10;4yljvkPhOh26LtSRmVhyHiMv/XtOAKubnOFat7ZJ5p+p34DriWMEYSPOE0CRUHN2vc0RGgUqVtEy&#10;G0lusIken9CvdWkSHsNEQuWyJDISSCveC5RKAnHBoQqRMR3tsj0vtoplCdaWVliOpQwGd0qPqtad&#10;xc5R5ojJLYrVDXWzxTq8w2roZvunYkzTrulKnaF2y8rUHV7bTwF4L5PhrlGZHveT02VJrJpQXWGd&#10;1KQW8zbFmKRAoIuOT5FsBXsXT+AslmWAlD16iNXznsCeBtrgkg0CvB4hrRvXbmgwDbYIbMdLMNq9&#10;eBJH7pjxoeEXBVPI4Q5giTcHl09B1siAat5cJIaqNuh0ZWDFbzSvWw6aRzqphTSQT2G2iWCkxLzI&#10;lwaqacFXkRgrTGG99hMMY8HsxYcZWIhhMf2Kf0F0hbFOYasqgCUXOvUzZsbi6de7kv5wcw7N/quJ&#10;gay+ZgsGOS3l/IQc7kZLF3Na2ZsBsgKEsJB3xtbGQA7Ts8e2OWUdFjM+O5cx/ss559evw16+dPUK&#10;ZAxrcjCbmQpT0wSSOULjTIYBh+Y46wHq1hsQEmk5TkhLSEti0eLx2tLV1+bDZuNIRBqaGIReRZ52&#10;P1HYuqcK38gCgZPuxJGkYylriBDFrJlGAIuVEBiXBVM3SBF3DQU0zg4zAgtOdD1822iv95Ugy2hS&#10;9a3H+azYrGVyFufRj822VfsJ5ooxzQDqaHdz+MFAtCRwU7tAkjSlze6cqUYV4aTtGydagEkc0iad&#10;5I3QS6t8Cg8KunBddf6IPRcHO1g782ZVb6EWSqJdRpCte617MFAazATbWoGOzpWNXIibMAuu1zCS&#10;b3ZPq9ek6vhGqzsXPImhM7CYaS4blYd8EC5RShEj0NpWk+Yq/rFOcL3CAyraTGdC2w42k7gVCmkV&#10;sJeFrTKJlIkSCh3lQnLGE561E+e+kZ7EvBsarCakDWMpteI6kdiDB/yf+VniR7HL5AIaOd1hvmSz&#10;oNe1YP6UqytvhzlWuBnDy8r5DZirafT5K+ECVYUKYHMUrOFiz3Qytnfk6F9kFtXBU87nEi+hISa7&#10;YjScThVLIKaTwIJgxINb5h0ekXeREqqDWqsCWG6Lx6rlBzIYASh07MB6X9KtnG51NIfHw7GhRuTJ&#10;o+6DOIO7LSMaZScd8LQXZ7eR4L7zMpGKgjC4oI4RPybExlAYw53MeSWUIquJXutlfK7AtTbaSJXz&#10;KShQdTFnn6mxfArn2R38zr5wNJlBH465eP4kKyPR5IH4F6xiDkUgNYBT87C2hqKH5kqivmNzmRMg&#10;F09x8FOO/IGCGDBG6hNDDzuIJDIGVPJLc9dmm6bjMSDkMUN8PGlJKYROINKOH3KxUFVkh+0/2TN7&#10;01HnauwcjBdTBauZWUBuCdahkEePH8Hbdc6XpJY9S7eQBXBpG/zFDXDnOMSidH7SXvkp3IUE7T94&#10;iubDbcMlnGRIi67mFuJoaIWsPflvzJ1Eqs4xYoCoIZQdLjHQwOAyp7+hwxgBHL5uibrzW61JFQEB&#10;TzoagmFBhFqYsHz1Gg1dOQtWLihG4Ux2LlqUMVtZrCavrDTGFv0Th7IowGxsBKqnHEaSnclmtXpa&#10;MFfg7+4wBMfxdOaUls50fJDVEZaBttT+SZTj8u2slSKPygnSIs6zj4ONtNB3mu/J1b7UMMuLoQyv&#10;0KvDLewX4QN6GGU6NIYb1fkpWNBuG26cVYkOcKkCMjo45IYMrAptwxphzOXoiFESknTssuP13j2H&#10;izLOgC8BF1CkDCxCgrHTlqBJbenmNdv2QhIcjB9dUtc4L8d+nzJrZEVqtrV6zqqI9VWkUEWFgHgQ&#10;ksHSZFwJzhnWQhU1i5bxGvDGNe5Juu2F9BSK4qQQZ76gQMgcORzR6q0zLHGHQry+kgRZ3CiVT+LJ&#10;PFFtWAdOx2AyDbscbeCa9AlhsHxhspIE0U2CCFU9H+O8O0Idnfmu5KUE63mrlPbAWNseNhycl0cO&#10;Pj7S9g0KYGEbO3Wzw6bWqOoOBukIKZVWYnAlQtrjox7yguVqtBwifKMKoEksPW4btbugBiqJOTHZ&#10;Sk+rN0lgN9h8XNamtCVJhDeiVjivPSG4jhPAjDmqTC2kvlIuhA1SNkTjUFiSj4G2UrzSCOYI6kvt&#10;gET8YH2l68gVuKDkLc28V9atD4aZtM+SxmeZYolDNBa6a3isRZu0FE9KBVCsOPRFHqYiM0eKirT2&#10;qVyky9QzZM4a8VBCRx8VwzJ0a1A/m8n0FwPB6cGTR1ho17F2kAvD4Xfv7N69c4dYgzwIvEuQuQXo&#10;vrb7vg985Ps/9Wc+/yM/9pP/xhd+/ud//od+9Mc+8JGPn12++err7//Ihz/06qsv3YYfenn72uVL&#10;t25ee/HuS4rUXmR4iFbY9Gpz7vjIuPdvVVhZWulandG1Dm5VsMhtsHL2QX9J/9htOO/AFdDxu29+&#10;G5MhsdbLq6+8fPfu7ccP78OpvnTl5q07L+xcuf72vfvf/e5bYTExGYaqXn3l1e//vu//xb/wi3/n&#10;r/+dX/n5Xylb1ExsJ8f5ZfnwjHt7ebidbpobUdi8ocqCvWBTyBLV5pOxyynYRQmb5qKgaCqF7asl&#10;+XXW0Bn71EGeHKaqBWxxuMpi3JRm62w+0ps2+/s+Y3VVqVpfBMj7XPF+Kh28TqewhXlpQbeJsjlf&#10;9GhMqbaN58R5ZaNFlArPY9DzjvCjW+IjaneDs+0MrvN7V09XoebyBcUcrG3JGCKSWigjUc8MKOxK&#10;enBDLZej5qrqEHjZyTKLCk9bjJoFpjQE5UAmabSuo0C6H5rMQpsvWapeAIJRfygHiD9Ssbictzae&#10;Q+IV3AaNytJ4RduYrEqrD2YoBmpodnvDbw5g0myyipulKn3WHDyqq5ZG7qMaHVwIR7CRlU1Ci34w&#10;TvdR+M5cF50lItZPQc4sr21VZTOKCEbEr6ueZ3R3ygsmOtlKwEWg197V/sjtqNH7BJjMMUoiszSb&#10;Ngo3lZNdQECtxg8733xmv8v603jBN+eFyXBznhtfLcNOC8E2PsfLLW6h9HHchjMBOdJnnQ3xYR4d&#10;QpXXMeIO65r7S0KHkNdg2HG9YE1Zjzln/1GHosLNkKOnA5RLcW0OKFxZ4ACaZmPVUU/rhKQ1WCZE&#10;YVmX52mKhrWVG8JT4i0fEeUFCOYsGm35mo5WTurDOux4+JfQceWpooerpav+UhwuTGp8biQ3LzZk&#10;5ecasC8qnx96sN6nwoe4Baer8LXHG1IsLgbX8qBCNp5XTCtxAY3/4jVSPRa8oYYah5uSEexz++9Z&#10;FyaTQ8SMhKd9pUM3mxElwapbolwszw8rNjQGykP8QdE2W9Q6+2b1nnRg4UFp7IINxZI4k8LpV3WI&#10;EbMzl/WIZVss3xWiRWrHtamqulEj0LWVPsBzzhuirTls77IfAkdrhJ3V9iy3YdVAjjk6IGuCxEai&#10;k4x6uLLqfeX8lr+t6ml43CwuCcRtrXQsMmIwz4NJqrtdkq5uc69vtuCsaz72qSJi0EROZJBa0p52&#10;3irOfmHLdYtwVZ4Wq9tnwywswabhIdfTN6BQYKTSB2qhX3mwjtEQ2zX3B0kF8CpxP0FLGQsK78iR&#10;V1RKcErHALXFJH3ALh71oiviMMlptGks1QW+2FHWsAEtZA2VO0GEpSvYBEIA1JE95GXLmefwlAli&#10;TLRVKjtjpWadWjyxvRIa9poZwIuaQJlF6DP1OKl5ZgDeUuaEzvCk6aaGe16swgZeSVNzoxhswlDZ&#10;/n4iX65NZJFt72L5ICdPYTl2EhGXvIIKnEu8m0Vi0juWkpJlQqsF4QxMZ0OXqQ3Mt9E9qYnaq5yZ&#10;bryyDxSrJScryl94aFXP0IEzFxyLIaG0VEKhB10YPlYGWycn4BSkn5FxTcP34mN2jM20rUkVEUjG&#10;Vo01hlMXwicwlkUAgWLjWB8JUWAhEjSw35XsFisELwfM0OL4gnKUSnKjIp0miGuGJisP2i6Ju3nV&#10;ufLAW/w1s5F0K7kwqLbyjZHY1rgN2hbsAF4B38Bm4Qy6Pq57Bd0KLwTPwXK+ruoz6x2DlY/pq08E&#10;9AkUNVsl8Fv175QT09/R4sWTNfItanOFNYfhFMtQFlvl8BYAptuMTuaoEkzKM28b2ywKADOnIUaz&#10;I+4qbeG/djNXvxSVGLoq04USqvEA/OWqbEy5pUJigN7plon7EOedP+Upb8kNKA+lWUBxVAVvYsCm&#10;g926KKxNHWAw7yNkGZaFpcwtZdGDy6MmJz0792jJpk2aljuueaKtimJxqjsNoTRuW2X4y2AQflt5&#10;dXtVoiULMsu3hezq2ozw/G9jJfmESb6cv2tLXhpHxrzXpNMokTlbHZ0xNwpx0VNsVnWUCcuShe+8&#10;VLaBm9b9llbYrlZ3zI3CLxsqsfeikVgDTrRxP1BVlJMSnTWZF9XFJN/JIRZk57ozuA00wj9EcMWQ&#10;0aC7uzehWZlgdnDIcDLQA/ri6QHmAT1+vHd39zrA5t4797/0h3+EUQWk2nL19ytXnuwf/P5XvvbW&#10;299FNU4vIKt2PyPT5N/WmJtc0kksFt3qmIcoqO5ftK3NocBmGb7PCAn5EVDwnXv30BR0NkD1VRyv&#10;vHy0//Ct776JoqCk3/zuW/C9NwqtLBsMUHR8QYm+U7giJlq6Z/I942nK2dRnzTvvBuaS9JdngQpX&#10;Bi6ak93jRdg2Vc4FmwWVBbrFYWTmEut1IDjPnZpw2l/bZx8VXnS7iBYCuFddiynUlUaO86n0GtfE&#10;typ2ibMVUk3xxGTuFfEaNhze6KRFzqbyhKoJ7gwX7sOuQFPRZyxwTmVZPYblGDNgLqRZe1H60rAs&#10;Jgk9G76LbqsvtPJJXcdFNZWtNUpQadlZrAMVbU9/rf+rL4LKAbDuOJmVTFPF8BteAunQohiYE7HF&#10;ZbqpMjGErvVNaLdphIE5uoAdjEMePcE4JnJZtQzWPmxijfYYdem3yDqvCIwWHZsmIzcLz1w0Yl6L&#10;kPLMawaUoULqkdll3eCWbRIsF/SsI3dMXqcfmAK8CqlYCOIfzy6q7x6MzsZWaWTAEjv7rVMIzG+Z&#10;hFKgM45+2+zy2k+W/pLiKk+7UmtwTQYKs0tgccCz007lGLhTykmtb4W4FR1AzhXhF01xZD458gM8&#10;F0MLYXivCk+6kmdYgKZqd3DmXSi8Qv0BK8/oFhIwrl3fFcnZIMkLsk2Qs7RB5l8JiBcQDgA/ry0z&#10;763Xu1jGGLs81uu7oawAw6QvUoj166xhptIH182vfHZVJ/6SQ+Njpo3PtD/vTl82LNI3ewjP6Mzv&#10;5ZKV7UIaIljrvshK+a2wFucpKXaP4vYMGTZuD00tsbKNF0F28503qaua5+3HANY+b+Hu82oApV/p&#10;AsDYJNhOSFMWU2V4yXUs69VTPzQwm9ixshuct+V049BIILBZyhYIs7hFetQSraD7mgYvxsiMVlvP&#10;HcNS3YbZw76ZDDv52zzi88cgZ9sU0EgMxMGOlXtQVDiu+HBpZ5NX4Y95i0MEapRuAxWlv9BUWjlG&#10;8Yu8JvYz8QvhBE7mwF+pWE0BQ0YDR8oZtfG8MZDSSlMnzlAWZwtidKeojmn4OAmSy8pjvEy9TwKo&#10;vxhOQqDqJhdSv41t9WCyInjlSIQ/c3fFek5EpER92JM2ZuvBJOglkhjvR5PXsqCOVhAnObA87sQW&#10;oiHSr2UeKK5mQwqlc3Vd6YlhtootFGHRmBUXT+FaOVYB1g1MBeLhaeVXuJgXsir8lDRIjxLgcRAC&#10;N+Bm7Iuo2ZOcUGgVhC84ifdnJl2FczR6xGmGjlNyLSk6sTBOtnAznsAa7Xw7g3f48JXtQcMkwQ8t&#10;eoCFHBXZVCDJTdb3jMQryKSGl/+JL7KFqGMVG9zBA2gXww3HCJA5qEXRWwJxxqHAA3gWV1EvqE/c&#10;wzluZCat5eS+lJmEeWEgISqjkhwd5of8n96xA2EV4OCasiM1kbjW27BbaS8kMFZfimvsOqD2gaes&#10;HKbgiPBMfMKYmhPZ/LxYOeOgnqtRg3cSfc4ltN7AH4UEpnBSQg4iUSGTiW9tWGZLedt2p6ebTdui&#10;wxhnIpxOSQMNR+kL1Vr2qAJvFW+qvhp61PwfkpVtN8LJ8QuZ9mW90CNYw1NQZ9IyV3pjBx1cb8dE&#10;UD12vfJoLIstd6ZDc9Ks4MvQXPW8Qkgjb1NS+qxbSjxSPIlU8iui8TQfVsvLGU5Re/QC65YZykmd&#10;Y9KT06y6el3pYsfZWjDzLcYM+km/qTjAxShEkuheml/FubKTgub16WJdn8qsEiJXkq34UWFNK+Ex&#10;jOyujC2QxyNlk0QHbq3AZ47NkCsUhJbyo6Lx3GQzrLC9xsmk2JSGhWkPTBCLPNiJsAktOBVJ5Dop&#10;q9qze9lHzNDU8JHk3zs5JAnaQDL3k8qvplgzactFSnXS9zJyPIyFkNubLcz9psRsvsNWAmd72tV2&#10;liM/bIWzn5ID5eB4PqeHDx4+euu73zauWa/KhuBvgBcTSo+xMuJVJFexYy1jZ6dwMoHln/rEh3Zv&#10;XsfKWeBPKAf8/fZb97755lvQR6+88gaJQPSCFeZElHyGfq19tExz1akc+g7YmLPE0001196KumIu&#10;ibELnQ2V5x/cwhWSxgTat7773YYnoPVrr736+muv3HvrTdD02vWbX/va153Od85B3pCFaZZiZbRy&#10;UD5mHrlgzD+X+GVmTr7E+hzxrOC1DFYLhKVxxuVQxFk0E862IAs4Jm9XIhmxDb7JWCneFKbbf2VD&#10;x8CFSzyHnOPCcH7WMMfDj9ZfiSK1ImwaFEfgppK/YekOhGvasG0LZ6hfG5RzYI8019SoAog8VXzk&#10;cI4HtjT8JYrSBMnhSFZWDGoV7kDVVC15D4qDqUVDwxsZdXNpa33RT9cif9s6aOtzcNzE+RV7sjon&#10;y1UazaKfshjeAnkCupYj6VTomKa23kZM9MciMR0N6nXVw0DmDJaCHxyHZQCLC7rT2JTVCWLKVnJu&#10;ME003AMXAPd7vJHrtR8eI0OLAayDQ4S/EQ3HLjq4FEWUkUet2hSgsyZzWHER8jEeDubRPDpSa5Wu&#10;xYySTnUCKaqemgNI9f1ZeDKj0QrUpxO7kywHljAyO/uPL1SalYNDUwxLi7oVghe/h3U4ucb3ooTo&#10;TXOWEFyfE/ytyg2mbBRN5YyUqZHNR0E8h3MwmbGsspxJuKvHvHArtKKW0aUl43EwPKMFRJFRh0w6&#10;roF69Tp8CAawYNwwf1iejH1mp0p4nM0n4vCWULc9I+UQ/fwseJ/637fNHLECJ+PqErr6l2U4R6S3&#10;K2LVlME7Gc6tp6yxdDjhe2ivYfk/uxXqFhlbWQJS2NF1KfheqfhmAo3nVqpyTrNXgdwAVcxgNo55&#10;lHpIhFw7KZfSN7MKWVC1bqAqn638FOzio8mXYPRM5Z4OS03Op/DoUtc8MjCqO2zizYW0RmUdpyqp&#10;BI+D1hCmSeT3BGxYZsmaGynujtKPOZEAlswAbZuadF69bdwsnJCdwP0bVqozmRhuZHzUimCxLBoo&#10;JXq4oxKwnN4jI4YdWqFu49JSrBpfichFUEtArBfzT+OQFGUMjzJJCV2VYVHKpVhuWHoLXmhNRXJK&#10;I4lpkg6s0ioiphI1IS4OreMJLq6pEQ9ZA8WAshG68pS2OpScVMlGDrmBVr3dalIFmLvKrlTClJZM&#10;coZSaop6eNs3OJ70QLXVBZ0KuYo4gzgZjegkWHGmp9rnnEXEU7CeFNZrvYXoFabha11wrnjd4yAT&#10;35rbJ6QiMI0xOatIay+PMnsAIw6TO9Hj5gzhaCoQ1udiNjVCJktPpRwJWgaekSpPFX89P2WYIPFK&#10;s2kXo0dajt1oUF6oZ7ZwhENz5bC0PN+OyiQWVqYYrnI/RK2qBtODa2HBJ0FgSWMlKBu/4NG0LRbd&#10;ivwyLh/D2Se11jVKZO/jJ8q4jv+hrDgBkPpqxHp4D+Jcct5SwYpeBffZCicqOL+EFouiAjJdqNjt&#10;JzL9hGsPMVhDxzLJXAwA9pB/eoKdSCsTtFW0govmoHPwDvAjumNyEQkmeBOHh7T+d8UYlKbBiVFJ&#10;SwlnyCQUblMW8KTmVZV/oatBsbZVxVAjqiXeceGZdkBkV3YPJ5UnPYvzVzk3avJvZARwSJWEL8WS&#10;ZBOvVFvvLhuVZk9xyKxrcNbWRJ+MvSrx3GjEqdVW3Z62xoN4WM6VPWIq4YIg3GXCkBtqeYfUX8Bc&#10;ITQHXViyLbnAr+VFxCnH3fP22PrUsjSljMV4ZI6HODSs12g6Wa0E74wn1rPsjrJHVERpICG5Wync&#10;Gw6zfrdeV8+m8oWP0VPTfC9VQEiutFBAK4lTIt9q0ZA3a3R7WN1NIkiCfXGKZg9w2D2dxjjbAKq4&#10;D8Oc8MoHGmGFWBQVkccAzojKxQgIWRTk7ZdMFZjJm7CEVbf8B3Z0SZp1SrC+DLDU09RXz1hBkxQj&#10;4JrnOIjkIRJNy60AIkcyrMec9umtN7wJQ9nIYRxyWTlSsa21sWoHsBCqEEpECKkiO8eqLF+rBR8W&#10;xWKN4IMT6AT0Se4CiWdfiDS3IvaQWDHhIoQp52XylTSdLkRyGGthycsCOTm6/+gRVgh7+PChWRA3&#10;ynPJ9q54I6oF+LajKpAjGfEw0iVw6bPf99GPfvB1UPibb7799jsP0QxMJHzp7u2Pf/yT0KYcTOJy&#10;0eSfMqwnyyfTWRe2UBvJbqQb6/fa+HGwZz4kdhG9/u4Z0hsO7v6OZUHJndBJmAOP6c7zbegInP+D&#10;3/99d8fbb79tM+5djoaE+rJyv+rMP26Oj43Ohm+KXimjI7eXjAoVrUAMAtMxt3rzG+oF9dBKAaZc&#10;HG0xUc5sILtb5ZasvywW0caOcM3zfzp4tWefTfNBSD/n37M72YTWlzaJZIXJmdaua9FVybuqfhHL&#10;qVXVFeWCbqyVW/NuFR7X11lh8aw7dbVrxy1L/Ob5Df5WkcN8slK3xBUNijoM3QHcTWw8eLwydOyh&#10;2ULFVebba5FIUNbrx3GDbYUyNMLKbBw8grm6HG3W9ATCjgaiEb3Csu5YhO7hw0cY8xZsRIM2k4TL&#10;wnECvK78OeJuxnj34/x7hhZrmRSXFQNXN4VhzpFqWSEmc/2N/uqThYO2W6MKxxNpw1TR9TGBbudU&#10;trnYj62I6DMIQzNJS5UyBOxaM17mWLSDXJpymL3kaCUofJktxvmivIyrZmn8nK4FVIZGxuQPeMFQ&#10;mz4y9MXyDQwFKu/eeeMOiVV3+ZDJ2X6IMlmCQ177Xt4133sOJcvsbzt/YqHV9xeAmQSbK2KICSit&#10;cva7s3kzwVINbaLERI/Q7lmkGfVSFy7YsOy0+fkAzWThlQY/9y3SQ1FG762XNtGlzxU9pypvNBvO&#10;e2WZ/Bu9o3MeWlOUeWNxy/KxWf30lXK6omGH7EzPWuVlXoZyHD19gNLcWC8rGGfiiialwJrA1TIz&#10;6kUxBFabVWy1RujYbFGMVpF9qBoeEOWIIiaWYMIDAiKdUpVKuqqJMeW7eQF1dmKOB0s6Jo63hJ3K&#10;oWGE4AqDI3xnOxVqVOowDdnIVZCQ6V5n1C3avDQn9F7DmWZb1woYS4ZfOI2WCdyJLC28AkvucFqN&#10;hr/8FE5y179He48ePeJOczRWkUeDTbG5OBGmB964jtXMsUo7olfINdpFghFXs2LYC8vec8zeGWEe&#10;5ZyOslP0HqG0G8PfFseJx0b8kV1Xs9s4bw97I2rhZzKYM486MF7M4tJtG2DNKLtFnrvnqYmK6TGs&#10;1zP9eNUT8yp9Tme4WpmWZ6Lr7imEridJx7XMuBIXpykdI4uNex8zaU7ruOML1+LEHEAlzmEpGa5D&#10;j1EyLGsFtteS+k5tCLpocStMHpQDxrWcEQFDE/BemSjJv3MFInThIvEK28h5O57byL1LmL534FRA&#10;VQHrQ9IXxX0ylnCpBsipYT072DEKCVuViqysCm2QqnbT8Bedi3vcUo78HZBKcuPKHnQcq6TevO8u&#10;XtEy7MpaCAeXhrHXOQGTFAw95lSUsQzFKjgYNvBW9zWoRQuAEUFuG6PJYzwctcxY4lQ9TxRd1Lak&#10;zy5Q823bokolCV51K9o8bDATFkVaSZVMjKLbDJRUuJL7yOgF6Q7yG5Iia+dT19mkdNCKX+Pc67v5&#10;f10BRbu+u8Zm4RP6DA1RSlaeWrJ9iiHtB8VdWYizAoW83bN4tSmEOdmGnY07QwMbomW8ILDgXN6s&#10;6BgdZEWV2W3TnLjmKnfpIA43i6ge4bLrnqecOLWou0DYqPmB9BMn1te5Ua0f2QWemyaO8nCoUHz4&#10;RvxW0asW4S7Nrxbm66FISQKRRtFgZT1jitUIiMRfIKDCS6mYpDH8bcUU4Cx9Y50uq2ipd5pdpZiQ&#10;1UaJwgdAILOc6IzQFJQQ7GwsqYhFOpjVqSlFWuelHFrXZIqZgAu7s/B6rTmYee7OOYiITeFRWfIV&#10;f6z2UMaN7URUZwZE8wR/EnoN7XC/Z1qqf5JgxRWv6HrEw6wFVZYDZqYFx1xOT+7deweohfGKLojk&#10;195wUDUYfrh96yZMA7wT56FIkCuBnUjeefjo29+995WvfROf7759/8233kHP3ryOvc+Z0AjG+frX&#10;voKFb6AmZHssMrCcipNMscoXmzPwJhuHDbfK9Y0FxXZdy50KQSKB5WttQNKJ69iDoC6ahlmEK84v&#10;qPfVr371wYMHsA7w8vv3708YMhVb4m5vsT272diptlhbjJY1WOvUKLNMPEWn0v/LyEri62ENjRtk&#10;aafWeaxtm4pZ9SdcImga9bAWs0e3Ei7ZABthkVXCLlpVF6vfLCmDJBu8x4LaLmdGfPf+4ozrb5T2&#10;1Rxs2cJYG1O7m5YaoWF2d6Zaj1A941gj063eoJc4XphP+mvyXMZaVYMRaJ92qx23NuWb+M7bSiQy&#10;3SClZ9j0ffE3qlz2XmIIRq2B6IMJ65xYyBl6pFNU3fTQwNFA4LgWXbYmQ3lncgfMcXwLjSoPA3r3&#10;Hw63Im//Oqxtmira80IriVyBxpRBqdFm4hTBSnlYWDPy8Mne/uM92GGAZ+lQ9WBLiNsYzDc1q/dz&#10;yTpnI4cPWvZN7pTEgYrYm3HDKC9a1j+JYRXb0n4Z/TyXYsqHxuOLFi9JLgM5xKmzblJ/rGqqY6pb&#10;gqG8zY8o1cxPTWik77y6rFkVPslikW2AgMBVMK0NzrpUU1w2qccCuYWRljyjUS7rnfmtUoHGHnzB&#10;ILh2HMsgEHWqLERcosr04RjWJAmiYYRoMwJPVE6nl9jMktZwka6aAGSJyGG1ZrjBXkumKMEp3KlS&#10;ImLqLj3rC800MzjV9xqFMJrFjg/6LN7qBtawRad0GS3qWELlTJ5GnmD9hpa/+6kZh6fGp9Pm5zfc&#10;6e4sBJGZpn63U5WUm1l5rktibOuA6Yz7pURdB7PzIMqsYquyg2ryPMyK7yUOldfL5iz40UuX9S7t&#10;WiAQfbvWuAX16qrdibYEfdpM5ciESCqbW96F317K0SZ9Lc/RkwRrlLh9bgpppRXEPnajxsC1yo0J&#10;bm1kPdTmw0KzFf3nRuJuC4PdgJCJ4u8RU43RKgOpmSJ8URa9Mpds1qsmKMcLM83JOyzcTp2VU720&#10;p3QxXlZbCrh+KtWzb/jUfFUY1wJWQ1iRag9+2Y/zMBjene0gCwqGzTSBgyVBdTvjTljwD/EePO/e&#10;NEdhSggDM08YjUHBCFppLpjzkLDvHDa1u3n92k180bw5TB7krpFI8tIWjpWLIaumsxGEK9YTAXSc&#10;sH2AN4vu3ocxLUy7atkUiSy9FC9qgxtlTNFXlDuzdkhbDoSXuFNHuCPV753Gxp9cEFOzKtsR9EJX&#10;WouKKkK9swxgsTLYG9Gr3SNshe/eurEjX64t13ZiICzRMctLy074GXUgAY/AlJQI9a6b4IWNXawd&#10;1CLUcGELzEIlVkA10fms6jXarnW+THDbJkp8rvQ8c6aytNwvDEul79h5nv7DumkGmWNYoFPCEeYw&#10;CUojkmRNu2i76lrsrBl0BgowhPA4bnhiHGHNgmgx0zjIQwO9Y/MIWP2dlgGzs5Xs6UW7pBjHTw8L&#10;KhDEkjm4xSxIPObOsukhEElmH251LQ0ZeL9zuR13cqhiDo8UFqfWxiLSOYmfieagWMc/lEHJYKER&#10;klLJJZyYoVYJWNH1yRt3NqtnmUqnKCq90CyrOL9C1dJbAwoKyprYIhDfwKiFcK4jnjL2grKuQ/lf&#10;SVrjxIsKVVsAo3jNFMUa4g4qD9zPgIRk1r3QfNI5N35HHq3sJ6O8zD9O+LUQCTEGGvFkZcwUGca/&#10;hv367YDQSm8WTpVdPgov80psUCMQRlZvSag8x652N9285Pea2doLF0GivMTVwy4XJSOpJbAampmI&#10;moZEecre6cZNjZ+Vncx9tVEWj2dxmaqsvaCTzGmzX7OhmRPKjxM0vCQH4btGruyy+Yj0u1M41Z3l&#10;shnuNRsPiXjqvGni8zZAw15sSrW/1j5LD9QAivmZry0DCQXqlQpSWR05Uiy2nsfLmy1TK2GDP9y8&#10;A/Po4WF2n9mOkGrGFtenyOpltO0SQ2MY10CWBLfSVUQWxVh3v3j31p1bu9RG3Fxg61tvvvnlL/8u&#10;qsMNNbEhp/0f1b1cqgIjN6gOW73lXwXW++fEDKF+uzcpvBpqpDv3iB1GSIJfhWoD/VcKx/a6CGx9&#10;85vfQlEY0sEwzvnFjWW6nX29bJOdkoXpUxy5KLKaGZwuKBcb9aQam371/6yZmjELsML3fkfUSRho&#10;JnmK6x6Y62QFGDGdUWpZ8dIGbtazCN/XZhBXTLvCclVE7PDRoWYMi3JH90SzYvgJLCzvU1Wa/dpw&#10;644q9pt4ZrgYLiX40aWW/WfamLr1WeFMn6+yV/p4ZlPXNnWOdKyQUp2o4upthYkR/3rZJAbStClW&#10;c84ql7s8RhW3+uCywXNnpYMn0nIKNLbp5RIP28ANjHhyoPFIO0NpYnX6SOk8+HDRKy7prozXDHVr&#10;X3AvJcF8fy4rwfFkrsfHSW1UW/RvNDap4cWNjDQ6fO76FYacwKUKWWn9czHwAqWe8wl33KD3PBPH&#10;K9E4YLTCu5bftjO7+8Mvc4Om71MC1+CmmUuDtcV3FUexyqaCYE2wcgZGb3awB65WWLyE0VOuUYlx&#10;GX5qyrqmT7NvsNmZh4Oq27TaLdQJSsS8Ae0fBYHVQglCMjw0jWwzbUCGetZat4afLPLnJ/S5d27U&#10;JgummJlnoMRqgYLS2T4ZN6yfLbX2p1D/QGDM4xlZhmWw/ppJr26uw+yKbIxSbVCpwfsNsD8hht2n&#10;Va0wTD+ZcW2munIxS600M8p9nl55Pn2zqdEm4fNqrPO7bpZMN9Z1KpKOl8jX2NA5bm/kOSSY2Kks&#10;6ZUnS/vTrPf8ETrV8BYgZlmjd/RDuqBOyE+kgQcedjpM7PWhDd0EfjzxaUGoCUie3QH2OsoVyRJ6&#10;bXOkRTGkTR4rpBwOcwz+WFBwnanszCmlSx5KD7Zbbawc5YuM0yZp7tRufV71qY95jtsK56jGNse1&#10;3BVjLlrcvBLZPFtd+jiZVsiXebzH/3CgqtxD/fSCNr/j8kaI+WPBdCrEncu7u7dfeOEF5Fsh8Qrb&#10;Yl+/hk0Ar6Cb+brsgsIQDzoSlUDPOjHNG/bJE624FUlrbcrZEQbYxrH2UXl/rWBRNAFJuSQwW8c8&#10;lFoNmiP8WmDbVonY31Zqmwp4h+/PPRrScAIGSW8OCdTLTZqywMzbNbAfhzacmce5lRgMeNDeRoij&#10;G55yyKU4/VfrZ924eQMJa8xcu3ETu7Bh3Zaa0eiu4V9XSUrM0KScLC5GNuWmiWW8XISVs2OwdPyg&#10;MZVkbLPWPm8b8HiHOpTeJddIc/BPE/Cb7Vly+cr4Ln87XFT7DCvmUlFzVDNjgc5JJBWYOtTrKjGr&#10;CxXz/J4CJrcWv9ypjP7ENWUaFr57FTkmuDFpLsvm8+ZJGlu6F8DWaBbgCo5IOGBAUKg6dhbpqJG7&#10;OEtqP76zGopdsv7y4BkeqlnJAcBCGHYQozSO7RQ4tFjGjB+O2BjhsMzHNiuDvSA5eIzaaALpislv&#10;DpHDr1fWRKd4Swp7uWdHOZaOMjMWpt2sOAscG7ikDHP4cQsOTin/lBnuCtN738FYjY7OdzBoBQO7&#10;WuXkTNdVmdlxjd/lyIWaNReLk7XIkh6M4iYza8kIppriGSXvLKaOBTeNnqZWAUJ5n4ItzZNTIeLi&#10;5dGhg26AH5m1sy+1conKCygnUS5PlddmElQsJtkGVQ6jh+paOSZcM90R6YyFtB0TCC2/LauEdPzK&#10;Xnb52ZEp860X+/Ngr1fa8PAMUZECinfhF07VnFbeMH1vNjPsL4KVvjZLrm6q9zozUqlzRfwBv6Ob&#10;PCLBQYZspOG0BDylHL2R/msioPra7JIsRFUl8z4a3uqIi5/4S+3C5AQDH24dcZCtJh+BJzB/0PmB&#10;0v2nTw+x7DL2zsQShpfhaaI7bu/exCgPXgrG0SvO4GjevHEd6hQTBm/dxOKR9DtBOxAEzPq1r34F&#10;gAyMhoYWiRbLb42JL2yTZcQhngiLkVd4JSKbswtihu2r6HNj1hSIGEbkiriG8wqvQOb779xHtTFr&#10;aeVOoDbq/9LLr337zbe/9OV/+bu/+3uA0TXhb8dHV+rXzPQT5kStj3aqmS1OXMtGKOKlCcry8MpM&#10;ZN0So4FivGchjgmnRDLd5ZbsmIWq5nRITVhx19m1RpbhNxmAZWwXV3WV9LoOoak5610QHSM4HN1v&#10;yStwN7emAW5FnxKzWMdx1rFIGFusmMRPV10MjChEI07NTz5b9aO+HDWbEn/Co9Oi5yPXxe8TvYee&#10;WQY3zMpT8MvfedJw6gq0A9O9I36abPvuaT2z9J+nNeYGRwkvDM9hBMpvzwA3WFXz+8vMHetx1+Yp&#10;dw0OMGdvzATscpI9zA4UzRmaYz0CWXfID9WiVxwoljWkGpDDuZIrFvfmZBCMM3PBLJwPuml0noH1&#10;QGihLFO0hoRNlJt5nLUM/fFlznEKJ0SxDAW6CTUGoQYD9Rpki64pgIrYlXqOPWF9pyf5VxZPkqTU&#10;UXIcIjjqn3T2mvtVjdL94pU8Ow8AhLPMbzrC8xaoYnipAr/eJresXazcgL9IrruEiBU/CEZySE4f&#10;aDZ+tynN+Q1QpQ43ytjgTuoYutDUfPzB+A6XNdbADVUUdiqUtDOApd2gtPF5xt7LZ50838GnjWCb&#10;LZhl183a2ZZGGREqcFwOW6+W2fgeV6VEdQG6a9wSk1QdbmvaX7sRBRpVTOsjq4Pz4ioFgguwtmT7&#10;JYFJM0NO6fS47JunKtfjC4lZ3LIApFBgaJHZwHU7/fb5fFN3hVRDlVugA4RRf22s25lRnVLzYGp0&#10;QrGx6faMY4bNejbImE5qeWnAOL+4tjLCWE32SYu4qwp+TR8felObZaHx/DJ16AQaa5Y3zS0V55lZ&#10;zvJAQVq9Vubu0k8Ysi/tqcFqLqvkOQ/WBmzTsARiOdgSk0bU/6n7AmdM92KVfMGdNdw9PCjSQwrc&#10;xbVGHuJhnIpSHaJmTWuqFEeFmr6/h2BBlcpZkWGQyUFuYPSuqpFpLKm81WXRWTdkfpOXs3amVTtm&#10;6azuUfcp0d3rfWjWHNM1BAPDBHCzOXsN5vGTvSd7jzGt7Sme1ijymefK4R6v0e5tELE8+d07d7nQ&#10;FXKvMH2QASzsbc/uk1/nd5HIqDa63xMrVWH2NIldRLUnmKQ3rqdRS40UW1ruooLaiKrEBPtXiZZW&#10;aiBeagOMnVNyG/pUarbd15Zx5uCI2ulrvT3xyphr7OR6Fw2FdkcHVslcpA+lGEf3jtmbMSwttthR&#10;SGyhiLw1fLC6O1fLon0iAWXiDkNf9vwrGseOY1NFW9TTMERtG5vQdHXVEndDCZ5QKvvUU5qSBsEX&#10;1YZ3nSri+U74Ke1kDORCTvbU8N28pOgZXsd1XamZ6dzFfuOopFQmqoUHHcnQw/F16eUqgIXnpVzc&#10;RWRvoYeTUbhkg2uF+hAWMsGTbEUCWIoUWbDfFceTVpnm2ci+Y9eYor04FOGDfGH0dccwgDUCT2X9&#10;knksdSKAAlh2jalWytBzJc1lRokMa3Zcg70iXF8c5ho1e1IlRi1Lbh9WwjNn4ik73rnTwkLyUZLQ&#10;epYpogijlM0bOhXaG7VKOgykLiZBGTOV+yb6bmpACZbaPsIKeBb3MySqGEc9XtaehMoR4pLvRZkG&#10;8cCplV51nCmDutRqYF03Qagqz4LFFviJSnfXuBdpRSpJU9n3DGDhESkm7OY0AfsK9XNpMd+MpFUy&#10;npfZigoo73XuuQXOiWEXXcsfqXA1MF1iNqg+iZKzmLS0unOI38GrtMKQLzEKrV143NR4HcP8rBBN&#10;pxHEga1gTiJjKEC8PsJAZDMlOzmqDicKnZBdrkaqrbJu5Ruxq1xV9ZTR3map5MsN4U9S2DBSeXZK&#10;YYLlLvnytclII63I/FnEMflXNRgmnuTSe9L0Caj6vSYmsSgBLPNmmch2eepTM1RibIj2bpU+IAxI&#10;8QgRrAfvuJB/9vsPf/OrB//f3zv8f/zGw3/6u48f75+8/c47f/KtN7FquwghPFfWq3buIFQ+fPwE&#10;UwhRc+QxQ5BQ/O5NjBFdvf94H75J7STbPGYu2XxYzVuKpjvsd4e77Ij4M5eiRtmVe7cDk8ap76h6&#10;XnzplT/+2je+/Pt/gPzbfgyd+PAJcf2VV1/7+Me/70d/7CdeeOm1t956e61c27ATBkwgSVZXqmxW&#10;Kg4wrTRttUiZrSnFUZr8auOwojcN0GbB5q1BaGP4JnpY/n2pvhdfvBvx1lygqtk5lG9wLD/D/Vvd&#10;XI21RMlAyKn6RxWaQLbulJetlXkM0T0y9IwWRJJLGhtEZ+6M9mvqzd2rus1xtWe8ayMjpvHVLWbC&#10;RSHVL32yne4SgHPFZ5QjOJCxfx4LrDFec90ihjjHNmWYTEdzoN8jewvbb3PzVgewvKWjwlhewTR1&#10;Wka1qO8Rl0f06gZyQW9gRY+bgBE3wNrdsE4LsQ7Lvg2PmV3ejXlXrp+HQ8sOqV9B2Qib/ynZG+o4&#10;dmV5eWs1yjtX0KskcXMDNtSTYNc4XuxkVpUMOXI5d5Hkc9WqW7yvvEOdFOm5D1pvhaZosfenqGg7&#10;bWcuT4KBihOuHOFuZjwLvnRsQEA3g1lQRR4ZZE9qEVn8B7KVLrY+ljFIKS3zVorX4BbAeo99bJ5b&#10;p+Ammlo5zse52sQ9/4xjvjj8DfNJrEkzlKUiCP7sQiPNMd/a9F6rxQJz04Rn9vx7pWmxa0ByQ9kr&#10;mrDD6CWzQ2yjNwrhhbCxwyf9N6T8e6nrhmdsaNTfRZ9P7zqHai1ofX1S3CZ4/rY+G29ozohG7Jun&#10;SvQ95gv/l9jKwii3RuspHnZmPGXD8jKpvICUsVrzuncog0p/sdy5BgsVNNmsKvN5DKxRxnBxyoeK&#10;IFvUFlOT9d7p8J3hB4e9bERNAUHn5gy9YGO866hOsJMFnKGX1S6IuIwmRNslelNs+qK2lzQpe6He&#10;E1d+6KOY/llMZOQ78fWlv51Kw4UCNWSNv5gbiNgVUq7gVigxhdMguMPJCXbGuHTzxs27d1+8c+cO&#10;NhnEapIIXXEZLCVkMVX5EtZm8qaTFhhl8vialzDnpMLVTAejTzsk0q0YugbEJ4vEREaJC0upPAyc&#10;Z0ZAMdjAMpJYsbAwTxjPP/uwVmIhXDgry+g4jIj/nTyCqx4S8/6DTnlzu/ze/s4vOo8bWjQsLFIa&#10;0RocXtFCWqCzQjlaj6kOTsCpCCOq4fI1IDfiv6ySFhvhRE0O1eOqR+vdTE/jouxY+rzep8vR8mxo&#10;RZaMUbo6D0/sdItmnZO+1JrItm8tf3U+rmArkI5KoxxUD1lm3qgxCOAllbWGFBewT+gmqG2iOfDd&#10;3umKDM7yuBTN9KqtoKYAHreIWbRtjjADTfkNog8pjCteg8mZEzIrCoBKQxj8za+hgO0aVXHCStGn&#10;/wTC1mHKWDLwy2jo271QoDNGBmiyikeI3oFO6Az2e3WWxciCxJHYsjG6xBIf3mDjY9YKi8pPhkJ8&#10;sb573LfoFjffBqiI4yLmoFAV6vZWzzWEqisU25aT6qWALfgqKJE1sjQCsiV9nFHoSxpN9qiJJrd2&#10;eFVdvzws0fgbQz6Riigj96yPTd3qC2qevbxQs5/JpRmvJP2eepzF8vyWRb08dbrm17uGfYM1SLRP&#10;YibLVglo1N2rVqDpbW4fAcXl25ddFe5xWW1VjobjZOswz4zGfGFEZLBdOzBNG4+i5+hrOSjVPN7Y&#10;JOmKQ0UNZ1u6uShNm19toG6yoworMDWTg+11oE0xL7Ta4Ix7sjmmgm7T/OX0GkawExgPO8Ty9z+m&#10;sbeB45dqGr9k1H/r4skh1OjR40f3j46efuf+4Re/vv/44MKTg9Pf+eP9/9uvPfjf/5P9o5NtOCjf&#10;+M5bb967jwWwWItjrGLz9BGWltS2U27YW+88YGBr6wLSL15//f1Pji8+3nvCwfamZwjYgmzMMd82&#10;Aw+QtETG/Rgmv6FyNM90rELkuwWoLInrB8v87X914f/4Wxf+5XcvYCXM7//kJz/0kY9/+ztv9q2A&#10;rP/dr5/+j//vp//nL53+7jtbBxd3dm/fxcqPjXe+01mtkjrLXqO3eHcOiE6DBmxw81IZN41xaf8A&#10;mBokLKd0hPALaZs2qdUUu2i6LoVtEJmcV7QPIWeMXyPebGEuKF9RDxO9JVHlx+LMu5x43UQTzbTO&#10;ZPzuMqGsqJbRrPpldLD1GeVnY3LSSZu6fljzrb0WLLIgjFiJ0ydKDU/RmwQHGmNahURrxwdwQ40D&#10;4Y8CagNziy3ls5i4hcJKz8gzfF67u+6tFZ1stpwUWhPhmb52BNBUbdpqCMwUCd3VS+VGtLZzcEEI&#10;hn+j1LViQw1ceLkxBTfUp7JTO9bsQTHMG+SaWVrX44aT2NESY4tjkzG7M7A1ml/xmqnzigzN9sYR&#10;5XOHzCx+oUZKoVY2eDRYYUuUgjWMfcnB6aL46CeD1mwrjY4OpundiVyoHMO0BhxSrxgkm0GM0StO&#10;W48iql1mM0qcnTNb8NC22QIy7fQxMxUbhkRqGQ1/LdN+wlUVmY2FD9fkwJ7wXHxRZxir4p7yTw/g&#10;B2FYTWuhcVYSVjVD8WSIbIt9gi8eFTJ6OxRsW0hHOYrVD3q/tF78okk1LE2RjZL+Xk+uiP7iZ5nH&#10;5sZ1UDRLPeONImf8Rg2CDSEtkV08bRvIl5ovJzuUpFM4Ob3Ku8ySCcgsxLaBRe6Axtz0QGPges3D&#10;5oPbN1RP4LPA566u7jZwzKCyOjQRqI9LMisAlTtF0oM6c+jimR1s3C0+N+bOD6R7R4WMmQVlqsq4&#10;yMhtNEsJdtSVFcCC6P0iQ27iAVPNm+xG7wyHbIIjV3o2kqXiouj6aqk+DYM7EDCBcxJshoizVrJP&#10;5LgAh21RlfZEtYufWzsJmtyX0dyr1DdBfbZlx/y7iC6pdN/Ei8K6NuaoRVr9mLKmc3kDw4xaFY+S&#10;EqV42Inq8b8GOJx08oYrSXt/Elu/Bme6g+wIMT3N8b1KXvZwWXntQ7VKt5XdMvDfIEv5l1tlx107&#10;9mp5chSGqirBawdoh/RkWM34AVV4+9ZtThu8cRM76mE9cS9v4riNd6Gxw4IkiY7sOKajyfiYT5c9&#10;FidJD6FoTtDz9Bq18W+YiaT5d0Tx5JEJgKOqSDQtrKLlrbXFXnnxJBTBJeqSTGUCSTZmQZReFZd2&#10;Ho1kvXre0TgHFCpShnv1nTZ1fefjTovD/Ym/lGlkfsZfsKu/c3F4RgYZjGDMoaInHDLxpMXsRuKF&#10;Yyo7TIWw1dvboDi3NHRWm8wXKe0RDhx3qgPYCoW93BHtEjufwzKSKJW3z0oCU6ZckDg2fjp8oydB&#10;Hb7UIG7EIuwzsOhkvWnqqPSDArjmfHP74FdZlcqgYATL9bdgpkMW8G6FkxBk46tF3lIsYNE+gKxn&#10;JsiQO4U19nDdZbgzSYAV4PHqFu0PiTjCGwGgdU2c6pJZksCA49oIgUyQGY4mSBo+eYmBo2dcSgwx&#10;HG2ByZQTvtSiX9ME3JWZLWtdoG4g5bxEV9HBVUJjHNuZrZc2Egqt1qxy66kGUCuXOpG2huKqg7E7&#10;jeZXI1MoM7w1OWHlk5IxlUC/cmSCmnikuwNPOYDlPXf0wkb0fPHrFA/if43N6R0xk/txKBnbmOLt&#10;AuruHZszoULpMg92eiuDsGeUiGgw18njC8oNyoTX9s9CeYc/Cmcq6kLJCs3mPmgdUfSeu80FDqEq&#10;pW4is/JTyNXWw6K8sEv+6ZKbC1A225J8yGxpgdCVAlhPmXmqnQc5ACDIiDFlvhHKO3QVWdEyetTm&#10;elO0b8Fm16XtT7fOANKGijsmDdcztjp8mKn8HS/JCFCtEIYaBYVUrPWTx5c07G2PA9/zsRDqai8i&#10;46xhCz4czuND7HKCymETi2/cO0RN9w8vXL+6fWVn69rVi//qu8f/l18/3MVswetXsBzhvfsPHzza&#10;0+65J1hcEtsOQqqvX72yi1mEO5ew+jImgmAE6TFmIW5dAwRJYUxksZiPUFpl4wqAnuUEtI/V8yO7&#10;S8Lpq8bxkjHqV3aJP37l9oUb1y/8Z7+79Z/89oWvP7p469YdqACYFb4P8x+/7/ULL985fXB24dtP&#10;L/5HX770jX11xqI5g+cadk1SJcImrc9JKOWuG4/0qWfK1B6XhNTcZpaAUHHQvGxA0uTfVAbvpiYP&#10;s73Qfr5rXN1ILhsfdpIcJogdvuR0C8vSQ6j61pKNtHi4eE718zT02tQr6S1S5F9huudWibT5Uig/&#10;11wAERoZ+PqgMiy7YT6tlvUCpLLdV46GNM/t1ARcvmSejDZ6b+KF4ITRwh9y/0rxK79bZc30tI5a&#10;7UFXwj0j5d1M0qxpjSFxn2gjUwT9YYPd+VBtaK735EoNV34CfDJhkGuG0Oi0ujKRNTLMLee0ire2&#10;qgZSYORffQGMy0mkm2J0K1YrV7JAAZz8rXFX/Ctj19IQJT9EaUIYUaEJEbLP1BejdgmG8FgBmxHj&#10;PM5e3N3dv068qT5r5krxQ1VwdLPVyzonLvVqTR50OROCkC+a/Tfx8+q5EcNS1pXjVvzAOEM4nzGs&#10;ms7KABYXX4SXg8/Z8RlWzX36ZB/emJOzcD92V8LEeAQsszCDnGR8cAYul+Ju6GptpZBDX8qn2SCD&#10;5/fNBhqVj9wYtN4rPjN/upyNJ897v6zLjcWHb85FxrUSLcHF3uc2uEz18186o15wYYlpZbu8K1E3&#10;A5Yeq4LzsrmoGJpzwvmGZvlBdb+5wDN42jlJNGm9ju+is961USs3VHGjWKKWa7dQaZM0zlq47nYT&#10;fYTAE17nrsy4zWDEmhCWtbiO9XojSz4frBwUwG3DnG/LWq+fDeeyPq0UBtUnSzzvUviCr3VvvSfZ&#10;5Gst4LYclibCwBy3W+9u5u1vUtzZS9HM0j2DK0h1QcoJN7itnJfMGVPgwCrHOS/UO1MCRXVVezQh&#10;hYjco0UjdiN5q9rVWHNKTkwJ+VDYwqhchRhNpAGeJTTSCPd4M+/Bzag74lNIsMLcQCTroHwv0029&#10;t8MUHgaKlPXwFNubOFfLk5IZe+MKhLRFmN2C+5n3w3mFXDuS89Eyt4PqP7lIacLgg42yIiZ2XMPu&#10;n5HGHlK5KGSz+PgZNTTneOaXmFAOvD3bDG5xuRIvgs7J4rXPoD0cdr9jS0rqMM+pIllT38G4mipb&#10;C8lrRe2kWsDMcXyN6U6UFq5nzKAD6a8krEMUjyK5QJl3CORinMhiwOx1TmD3ugbuJC0mz5Mona3X&#10;GlUKaCyaADWHO/nXIcnqXReA5z0G42XmcXCddUUt0aHa2Y234bxX8Z9YzDhiEUn4iWIkZsCbcNZS&#10;2xjjyYnh8DPc46hKAmcWc3SRA7K9eENiH7EO45ew12qmj8XX0W5F9tpP9bzIkbYTJHEmhpf0qnwZ&#10;o1+4La5e8Z62pfNSOz7Vjp3SOSoWP6E+b3BYWX41HmSdFN7kkLaPktSNLC6fXHRQHDMhWj1kq6lr&#10;ImaMSEeQYRFVdrkQWfEycEhpL3zv5ZS6LjSJVSwjhop5iuMl7or7NKZFzdgUsGnvbSEslw73B0LU&#10;UPHAygriFp4qINGrjkau08TUkuu0uOhSHN8xWdTcUXybb9QvtWtVSjNssAcBRxFnmodcDo9r+dfL&#10;7IesqYcSBg+jmzGMNSv11/lC7PmaG5UKuwqraK8ENDJxdzq+iINdpeKE0fC1Cngw0DznwqYCTa6M&#10;EsQFC2uu9sLo5OJdZagE3Ro3iR4+nnLbCoYssOd7pi1ztayps+ZXiK/JCe4mxoxqua4maXFZnmPS&#10;ssEZsyuUiGdl1EfzQflxzi3NPewXz21Xjp56aMwiNxZhB4qEHj1YnkFezXZ0XD0qU1qzgpQuLNiH&#10;CNaTwwP6DjuXDrQ5LD7wWW5e43D7lctbv/fVg//iSwdvPjhDPi+mDOI5rLXLVmGe3eM9xLNAtOvX&#10;rty9vfvC7V2M+0CQUc6nPvYJTOFH/YfnnnY3/ykaUXJjX3wYWer5xSfCSyqYYe18Ru7U6VKeloZa&#10;uHoidg310S3bOnv4wZeOPvfBC9tXtr66t/UPv7WNvYl7KXeU+frLFz75xumrN87uXL7wylVAEs2o&#10;VcmR1zhJhSPhZAO+vuaxE/iqZVVrxzbEMPZe9T1TU9UON4Qxb1kDYepuoBkxY2fEtEIVw5wLjMnl&#10;alt80wTVxyBZlJ5lu+xatsK4J6r6qJhagV7Jm/5NsDeFCUMt0QIFKhhHoBZiYKXlFnSEa/riR6iL&#10;MwJkxpkhZpQXPqjKLuvuR8ws/oxm1YXguPhr0TbdXj0zBdYdzHKiljnY7XPcKt/rZKViGb47fBIs&#10;KM27wjCOpGeQy00NHlUTZtXb2q72ve7Z5JGSqTMX3doM6Zqdd0yIbSYEzOEv2VUGDokcnotNAAbw&#10;zrscydGuEOI+qjevswpkgfuljF5ObeHq7/wKq14xrxqJre5L4LtCPAGzqbNaEUe6LGFag6t7XzlP&#10;Is1Qibm9DYaJAdi7RXhF+4bGWQ2GFHtTHLxM2whh+g1+Y/ReCX85ToPyhrh+6wABy6FXA5bfY0BB&#10;XCmcLfhIuNk2lt2vggSbQ4vDsFofMwDnDx57E9lap1dRKnQAl+JAaacXkH6FGBZNfwW/uJOUA1gY&#10;tOSwnfaiZvyLc/VtkGqc3ytNGx6GayQPaIHeZpUcTbvVUyMrWrDWHSdJqf8X4jys3MVpUymfPFm9&#10;NXfbeEuMMVO3DzOL67FiF0aCU8LgMWOTTLmqxShvBvRKjSyeLLit9w0eH03TPVYDxXlT4e/p6yRD&#10;qme4MBzVloZrtVYyTwbKhT6xFq1bVizOFQiKZptBtqTDkCiubn4pnp+5J9+t++poHomoZdh0redc&#10;8mh+6UMztd7vde2M12l+iaQayBzVOCCmgxRGZDHOSccExstEZ7OhUSvNjXbhKxLA4qo9NTKe6EPp&#10;uhQyE1XFyLuMtWWNFGjoYW38tqbg+jvns0/2JIz81YI2Xld4ORDdBCrEqXwm+QFGRGt4vzeekrMy&#10;iknwxauVa5YWTedyqKLWbM1TldBJxh/FVpbAZ8DrzlLXLY66ZJpP0mrk4jsc1+kFxWKeWkG44/yG&#10;vEhtxKOou1ZkuoHoG5ro6AcuQlci5YpriMghwSW4AQi44K9skkb2mI4aJXIUDaqzF07KgiwVRkjl&#10;ywAK382A1WoNnZEAluXXXaEYFv7rFg0+VkV8l/UOGMZsiKfdfbie8JQDPQ6laPJaybAFobg8/2b8&#10;X3lzDFzYEILJwcXCZHg4rqRybITIusCaYh4TcdSY93jdECbDVuTCAQpeVH341ZaWQ1Vaw+zEsTtU&#10;jkvfO1VYG7MlGMlVh2vh4bKx8SLPjzPzaNYPI1YMaVXyHSJmmoh14j0TCyonQBAcJIAVpJS5dUI/&#10;zQZom2n4LsdZy2NlTnHs18YKcqA6RVGZBGYizmheYtz0r9hrMf1lRTBeOgnhUs4UNpK7MdnTESNj&#10;oNVoMGZYwD6vtDrFEIRuHTzm4GfLuzDX2cPt87LHC/cYXEvzecuE7apYqdrCtfKaiwcZUnE9E8By&#10;XUz+GN6sAJgNi2OA+C7TzZbtb4CzDnBT+giQFQ7MoGr0NcwpuDBHQ+Jr1CW7e6VdRaf0bOKcQ7H4&#10;vJF9SQqR0QAY79oiF9H3vkJiCXvXXCE8LnUl3QxIKMPNnh2NRJVrDLD31J3iqKjlAtR2rWae4U+K&#10;rQ91WtqgeSDuebY+dc+NOV1tN9HTdFad8t4s5WcK8NlxFiurNl2cedh1tDYcZZg80vUyvcUk0xpt&#10;nXhlE9pVLnFD+dZgKrp4aKiVySphlQxcDK3zo6xd4hJ3VhD6OaU0eblQAfxQ5ykAYsYPPaIRDRqi&#10;pEGYQhRyqz26P3TKPaw7CqTj5hjIZB6wqxCDpi7LQJEZbNagU08trEGU6wwsb/rEqK7j/X0IZgXF&#10;y4MZWVptl124dYK9BUGrvUcPP/+hqx986eqTw9M37l7+8e+7ye7k3Omt/+gfPvj1P3x6++ZVDHVB&#10;2WJ+PXJVMdUHOw8+ePQYuWxoGDzNu3d23/faKzeuX917eP873/jq/sHRNlcoWgiz6bOyNNcMB/wu&#10;wTEhh5RFrAoW4rTOMDEhCldaGZfUQ9IE3NIMUHX8jT/5ytf/1e+8cPfsjbtnNy+d7T3d4naElWAF&#10;Kt57+0+QgfXK7dMLOxc++9qFu8gnm8rzV0N/6qjd3SJ8a1a776xUvnE5JVRpU2MKccdMKzFi2UN9&#10;pwlkMFv3Fdaq7EIW4Ltyz1yIGDqQbh3U0BzwsRxPhE9pXRtiqAdqNGbI0YRpQIH93HRtsrR/skry&#10;6oMVVF78XASlMrY/zF/t+ZIBmynjsSzCDZ1sRJkVgvRUB8J0xSixidWfcX7i5I39tOTfDrOY8n5j&#10;9c5EgSFuxBGbY9JFut+ujAbU3Ckcxc1cNCB4Jrca02gJadx4MvGlX4UcxnqH22lWym9kVEJrLeAG&#10;Ia/3kKHJh9uAgLDUcYNkh9IIuL2G1fKuX7987SpiG0z1AfDubCNuRay5rg+WW706wljWiEXz2e+q&#10;FKSyWJacPumKcvufV2Ca1qafFe3kypSfMns30nzdw/6yxs6LGhbxC/NiQjQXRGFWemciumtsR/vJ&#10;AXRp7zlNUPAxIYetlDIZNClGIx9S+C6n7DNPsHcQms3EWLBXisYNtMiRkivTXrqVB7Qswmu9f4rg&#10;T2DSTp+cC+hEZmkpSGkFqAiop5iqCWVfrIlIlK3J4i4lmhQQqq9sSrnXyr6MrMwxigVd1mVxRT1t&#10;qEnerz5uCs9KLv0fKBFkLEHMv0Z4fV3bvBtGbLpuMRmdbnX1p3AUM7YszGClcTd+am5Oo0lZ3bm7&#10;YVX0GEXYwJptGYUEYuykAc+i0Fob3xM5N+izjcQdTkK8HrVh6PqplQXVEsfYf6vw49DR+FuYMezd&#10;JYIUT2fQl1kIWnUCiR+9vCsqBIjXFG778ongwFLUTnnYJBqu16VO5Yz0hE9kU8qlT6REZKwxmc2g&#10;tiA9FASN6suUcybYOug9xswqjjHmB1QEoBofqUi2kTLTXQlyB8jF1snzY8TF4MOpFQf7mCCAfxgx&#10;SMYPrmoV23JMPSiEvxr4bf5asF2FWIiJhY+0sBX/cBSD3xmzV4bPAaYx7D3df4JlObz7apHOPo8m&#10;WClFCAru8tUroAnaC+hEPR89fnz/4UNUHy3GEkrYbPAycsowsgMFiPFhrQbl2WteN8HqFfcrgYjO&#10;jQa6k1fi7KHOUrH2KYyplMdKaV6YMMXAzoISeozJRgpmkEm9ZnxuKMOCfSEdYdjJ8lLy5xXo8zAm&#10;L8LdqDHNSrp2hna7QQpHusIoHizKAOU0hCyMydpD4geupeiQk5dgJOW5c4jfmcQcumG0T2iLIuiJ&#10;BQu8pDto7HEycylaaTeeRLuEsW12Fs4Pc91E0aCcRuDQU5xfGP2lMTyLh2fUNLrpOW1nx924JByL&#10;NbASioiHqYk0akgGu1EguhhsjvOa1yH/uZJ6YFBJFR8hNwOpZQx3qgWpAF0fTKWs/TFls7l/Eyqq&#10;kWkDrVOEZgfMXNTGTwyEqABdZPOSYi3rUSkUSgBkgZq6KaVA07GzucjXXHOskrB4rxwagVechlIQ&#10;aq8TMxQ3UHJcJWA5cMkqh3MEFQsdJTtEFXMU0s6xtls85d5laYWCdiPBPZiOBX0QbWQQ0rdNsWDN&#10;aND7PSJXQT3fxTpaKFA3UkAcaiSFOI/c4/JqSwW59UqjM2vIw0f7E3QgvSVyAciyhdxw/U+KSVi8&#10;l6QyDY1dnV4WSTfHFpPHhaMTgTQgcB2judkFUEoFg89aqU5j0mg/nlVeC5Y3LftcyXHgdee42Xl0&#10;0NlgkDtjwHFoJDXwv23bmXBqvTEnZkxsgjINxO0KYVsZUrxAEaH7iKgs8ncG9iXYJJTOVDyLbYdr&#10;RKZhP7k/KVVcQzBRWmXTZZhHumWE6WO/uI0rRyhQBpFAV/5yD7doT6Qo4rKAtPkgMAv9AIgiTAVA&#10;vZpbzyuygGtjF+4rTtCAEIoPip6R7GGGkW1qd2P1HTOwGKas4FeUYO/DVU4ZGqwkU+jAp2i+Zvok&#10;054DLZRWQmIMc2lV9akL7qNzrzrk7vEF3SB0CIMCA7GEO+r3J2/tf/H3/+hzrz396CtXPv7G1Q+/&#10;ehXZt1jsHGnLL948+fjuN7HW+63dm3cwKx8LSl66eP3y9tWdCxdPYCvskctPjv/FF7/4H/6v/+P/&#10;xf/yf/5bv/mPv/mNr2Ag3owW9LVQytEFGZIPwZ/1XSHc+eOwTyCJm3YJP80IY5SyQsbmiZiqk/NY&#10;CO+1hKF88fD+k8e/93u/9ujeH79y6+zK5QufeGGxRBn64Dd++x//w3/yn/3W7/3h8f7BjSsXrl5a&#10;sduGqFua3AWsvHG8dG8zquP4NgdZf92KSH5FAxTTnf2aJPu1tdcmiE3AjPRqrnJAp3w4Bwije0Tx&#10;9HXDgpawsSVJkg3F7KJkRLvmidbYbcXWldEH+llatRo7ecdDPqUehSqJnsTNxAIKWgx6hoR0oB3w&#10;WAAroDZoK1QfP/UeDWUszvn1GiHQl5qEr2xooagfmkJSC2cqFHKzyyMefrGRWppChoCoMh0VqpW8&#10;NWuKgSdPwOIbaO6nC6rn4hbup95U/JbAXWtV12py++TatxFbsw9cZ3cm+4JIP8yWYuogN8O/DtR2&#10;uXQlpJIhnkwIIvlRBBBMcwTy8eAmY5neF0keB0qCwStTnhMmANcsHt0OGxKpO9jk2gt9aH8Vr6Eg&#10;5BOlS7WQvVUHV1HU7/9lHlgqiusMfEtPsO9Y6SEVWbpyYbpFElR8LUOVh+tt/UJXa+BdpNVpWfmg&#10;FNN/ghWbH1OpicGUSDo+Nc0i9M0VXk28ZhHDIoeysxs/QThaOMrx7EFJ6xDKvswfVj/F2jDxR8LH&#10;J70rSj4u2QYhcIdjq9ranOZspY30MD3dCWwrzuVFsKaLtgpmYDUmQF5R0jwZDzYEzfw1ZGgl0va2&#10;Vj+Zj+Uv8U83ZQ5KuuCmu79qtS+H8/pjrBIrqjYlXP0iKza9xf/1pxPn1hBMGDYQbEYSfw86T57F&#10;DKDGELJRVyyPBXrWCyxKbrxSsDRhU/V5kyi6o/pE7ycPRItYhFLzqBYTOHKsH6Fiv2/Ym8bFtMuo&#10;MwwKU59YMmpo0oQ/ulX2AJoKo1QXN1GBMC/Gipwu4DzltXYs7BfB8Sc8QoAUt4tFZM6q4m0UjEZ1&#10;Ddf0YD1OrWPEi4aZwAuFExLtpsvepY2n6AL+keRqvKJzdho55QzQEXINIzr2Wc1E6kWFEcvZouVW&#10;eGhSth0S+919WbBGgljjymXPtqUibHpRL/HHbyxcEYOoxVbMmpNuBSwx9L4teEZbsmEpVq9FDtv5&#10;hKEbfgxCXi89E7zcXpnKNfLsGhjxhL+pke1kvdQnu6IZvE4I0EPiVnSw2rm4rmZ20N2Tuc2P+r5W&#10;TFUDvNARvnGHCznkqvUhznNCpD5OVfYc+5FfZi9weOCeuYZ31etUP82MgkOeUdxi8hDTlljyDtRA&#10;c2ZFBwjnYn9ekmlEnR3ilIvBXpOPmfEk8Tv6Qn2WOpKfxFK6De5WDC1bhD7Eu3FpFNzTXLAauFVp&#10;zN4qvuS/+N95vp5MJ0yoHCul0piFSWdZGu48w6IMUUqTp72Y1t74WG/mBnnqobLGkX6lzAblmATM&#10;OqDL6VUaf1FnyUZxBnpE1qhvcvBplGqb03XT7bJp5AknV8N8KMPK3BnLRoKF28DOOM3BI64zhadq&#10;7g1SvY6Pn5IunKbF3AGsDnZ2AYKAeO7jR48P9g8Y/UCoBlMbGQQxlLJ6pqF5wC+lq6ISJNHiKgWA&#10;5XF0XnmZtbOudWZ4Zb5EfJTL5EgCCkP7nTFVvW/LIh3n7gsYKE8btQwrh0tzZ7NuRqpsCmpPwMZN&#10;A6kfaMXONtYhX5lrJRDXSY5yJGQ9oh5t9HpKFBohxd4C1AuMqt+MjPIXbC8UcCe45pYYQHuskffR&#10;hGHl+yqJawQU7GokuWQ6wS+BYzkvhZqtaMqATXjXmY8JAxhCHQ4IifwOr9LjjlULkHKGbSYYPlEv&#10;ZD0kQRNiJ54tYXzQxEivTyRRE4NbK6HgxhD2bQ5he6sMMZ8rY1JOvv0wdGxy9SGPJCvQulcshuYv&#10;9eDqYagXnSWaYhtbFxMjqw522+uYC3IdKSnyimLGlJlXQjQCuIGlWK56sxztNCzdXrONythUfYwe&#10;RB2LpqMfuJVBcE9tydKHDqGXm9UDogJazwlDpyoQ4QzZQW8jlahRwm7lL1q5L/G3KRBhNvuEeJEo&#10;8BliWEg5xfMeiBbyW424MSI1Qrc/+pOf99RvfIx53nPFFoGJSSGhpSO9Ij1Ki4L7YLg4bJi6/dEP&#10;vPH47NZvfefawb2vvLG7/8Ltm/cePIE+xlqEMN1/6cd2f+wzryBKDiWLuNrjRw8RsELKFSr/9OgY&#10;8wox5vVrv/Eb/+RX//mbb7/16st3Xnv1ZeRAP9zDxaeR1DL1ikyqm3MvGWfP6r9EC8mx3DBcTX5O&#10;NkkpY9UDjNQHLKGDCFp4stzrT390941Xb2E8kiTI0lfKwLpwuvf46T/77Sff+Pbet+5//cnFq+97&#10;5UOv3b12E8HJi5gmeQUEuXf/wX/8f/rVw9Odb7z9lS9/419c2zn58AuvHx/s375100KI4+17b//q&#10;v/jtYJPi7bQUlfSq1B5tmFLJ84ZLS4Fw1Dq0zG/1aHBuqMBYDEYdy5rRzFpRiGffCDTgJZvdVoOx&#10;Kixk85pnFWXwu22PalMx9kaQwSIlNeqQhO91eM4BiBYh6yBpvjCggCHA1BVO4EBpaM4T1KbPYv/G&#10;ssibB1npjQZrkwsvEXe4yeFe9qx0VehpSAoszUikYKDNEj/sTJKGhoBhGltyHK3nRZclx7jCwYRT&#10;G22uhpe9AMGJmCabWNuiznfYduezsQykpGJE0rloGKk6kUQGNj9vFYUzMEyEXKy9wMwaydFPQ7Lo&#10;4pChrANUqFWUyRPAsb0i6HeapslrjUvMkgjqb6RXNqtlSI1T7r1TW/E6tP/x3t7jx49gxjOozUXc&#10;L9qFQCEg4qPHDx8/fow6g109WkpQ2tnevbV7/dYN50ZCGRyd0Qh7enyIUWwMJHppCudxOQIvvl2N&#10;B6pCUmNUwaND7UCWHxKtyIfLGi2+KHls9Sgdl7vU+3a1eNJRStkXYTmycVfKxqCFWjEmdBnid5hP&#10;fXK8zc/JJSwIdXZ2eevCZVhy2NEVYgVnTFESfbgHtnuZK00Z4oqhqUtAbtgYp6dYdgUGAoxrBP34&#10;l6N5KJDjfd5wW2HjMkU8pgN7Qu4N24FnhVYxXeSril6ysKU1yoSFmiD1MXsB257AOcbzMKLPYL5g&#10;Hyi4W9euMb/u5u7Wzs4eZhSenV25dh2CgtFgCbnkTSkYtkxxCrWAikF/abyMo7CGM1uGtv1MD4le&#10;+rTpYE0hG9y2bnWqRZWDRVGFeD+bI7cB32yde1TOFiL/aGVec34Om48z9W2WtXVcVTHuRGoKjxrk&#10;XXVhrJUV27iIVxhfi0d1t3ohSDX8IXKZrk611MMWWfOdf+gOoXSkN8pelBxRMhPWD1Sh/tecrv9Y&#10;+e4Y3Gyot3SkabYIFSUSoseI1NQqQFA6CLdUGFoLNmkthqqusEWKskw9k1tpnqqdz4s72JU+XJMx&#10;OCmJ7E7wQ2yBUbHAjaa4wEIfmWgmi3hEpeqpCJ67x7TXBREaHzCRJnZxl3ohLXUahAu3agCY7Qf1&#10;MGxPZpPHGW0vi1cGZdFRTCADg35q6Re+1SkHKN/ut3Umaa1EBqp/tRm3wUJDjUTHE2IyRZu/rHPR&#10;fM+oUpdbiXLOkQTATFORgtxkbuchvUZwxeut9OnaWUfb3uA5TtPj7tgeeFS5+E5zmcapR+MyYC1r&#10;SdmWpdJl4XKvD9SIr9ghjAkr7AJR8fF8ugiL8ckwZF4JF+DzGIchlDCo0B6aDyVl6WfEnNVDlx2h&#10;WbDOQBZEQiz5LPoSsJnjx94Cj9jG+IQSasyeCSmo0exqbq6KD5KvsPirR+S0Ggd5m6F8paTaDjC3&#10;IrKIU2Kb4ydPnyBPBhk8yLe6fffOnbt3r924AW1489YtuCCsm+aXoQxlE3BhIUT8PSkOVUGJlcrk&#10;9IdkOqO2qD+TicRPUgABSLOubFGKmbo8TnQcm2OG0sBIJIY8IXbKNuYwHmOpJq4JlVkn8aVAn+vX&#10;r6EXsMST5mHRy4K5wyDa0ZGVCF2Zg3184Z7lAVDSgrNduG49lbslS4vrYnqRnWHRWnYQzj9+vAc6&#10;RJudXUByHerjICWihqgeyS4GFKWUt0LP+Wwfi4ftPyHyUCPQR5ANThsMhgWmv+ObYliMEwK3nj5F&#10;sSQ4RtZQGu6UroTTxBgWaonH8RTn/WkupDI26BkS40BcIRM53TZDYgTJAcGNoBiIrpAnJ6OBS69i&#10;AA+sDtop7ozugzcquaBhhrAmlYHm2W1f3mYG1skRWBu1BW3gJ6IgsJNn+cXZpr9wETtX3tzdffDw&#10;4b/6xje++c1vfu1rX0cH7d64iWdpVWjdHHlLJDGnI1GOL7BRmDWpLQtBBKwwR9A6RR4DVzcmBniW&#10;IjqFUWK8mo32FFayoyQNh/PunVVNTFHWFc6DqmAoZs9l6ugZ5Ask8+pgUq1RsAJLGJE8Y9NLqKOV&#10;tp0VCPCUb6ckSNp8zv4AvyMtDsU4GFRh62QCNqIZYXtIFCXDKRa6ap6O4tdoXMa4tZW2wn8nTnOh&#10;gGBurxLaGGSFrQtGh9MemhJUSWruMCAaS62BSfGsBurqzRo88B421mzCoW1bvU5ead2HCjFkus3E&#10;Ioo/xZuhW0ZRCOpkcioCp7vL2lO4VC6GNIgVByQPSweiZOSr4i1ejJTqUClDQnnhbrL/2OEsXLly&#10;BEMtqYMfKBaygJoKZ2C00id1kIsU0ZRztB0sxepYSZC3HKxoFcE3ycmVGhMP2U+MdSLFwDK3qFU1&#10;UVqwpsOJsOIHMQiQU+4ltTNfLY/JE72VheTEcCf8C3Y8qkFRtRvOtktJ2geT1+FstYRzDOaOJiiC&#10;nrkrdmFEhHZyKSDWcTKuMYofDc4mywWWumduG+sJ5IRQc61DK0+mV+EiEnvxLCQF1TzWMAlCLmjM&#10;TeSPYkIc4V7woGg6VR72UBIfOc1NI7CKf29twxDh3ozUHbE9MsDFHkUlyXUe8EErHbTiF8WRoStR&#10;sneKsC9mk9kqlSnPBwe6GUzi8DppLTrZ5iAoKvFLZhIcQ5unjvTK7lIQixIjgyERtkSypM/sHimP&#10;K0MFZ0/3saPgE+aSw8e++fEPffCjiOG/cnvnF39492/97O4/+Buv/NKPv3Ln7ovffnRt/4AIi5zm&#10;m7u3sfokAPLylWsgyjfevHfnpff99M/90i/90l/90Ac/APjAawBIMc1s/ckKqjFztk4f9BmG0RDA&#10;AkojxwpuHidG8nziU7JflFvhMIvsOWeimiUqdmqc4EnFGMSTit048co5eNAZx2DV23duX7790a0L&#10;H//SF3/v//qf/ycnTx9NTj5x4dWXX75+/f13b/3QR174ycOHN+8/euQ+WBwy/eXoaxeA7GThqWk5&#10;zLvUZDLNvXhYWcD2DZKHZeGNhaYolbVRqUDhkyJVKa20e2K/NlMkPHIkZKlUZFnG5GSXJ7Qttkkr&#10;iEk1aGADXlZ6DHUzGEvQWKoNopGaYZHuqQYVazVjKsyYpCqBtQPAlgC/RvcoLUzhuXqb1atIYF9M&#10;NBLGmw6C8HFMj7r+Kts8J9nAmapK2XR+GVHE7yaTMudCNXajPclA6J9ojsoyIuQe95xsL3WE9Ivp&#10;549rMz5ujGNMlQvX3CUDS9CY4DfbiGISwcl9vEvDYgYIi1iu+Qdji1TzVkf2D7NiQ+cF2Ux0PL7S&#10;r6Qcs/KBU+4r1yekZP0ARJ7CwM2G5TU5oIX0xocP7u/v7yFAAfM9u77u7+1jHPBgH3fRjmX2O6Ih&#10;xzD8j86OCP0X+TneOj6CdQdfbAtn8TxfwJx5jgdWb9p4Zg/IDwvziWT1UfcAtqlsve6a2qvwbg1Z&#10;iu0gnA5x5dN+/NRZ6gmXrWEoo5g7toIoom4+8YzzU+DlpyZxMq+1XJSkWP7pZ8lzkKK2ZGZITPUU&#10;n4VLEa4S+ICNJMDeLlArrNP/q1m7GiqA8NIFYk953Mgr3XLIW5wuzyYSafxki4yqjr7yD1gFZq5X&#10;qEUttAzNVbmHXJYY01/wBcV4qFIZdDAUEL1FCIyLwmc0wRiOeUCnWBuLPSQDS10sZ0Z2gV5vNe/O&#10;N4db20XASVopC6gPT3nlIHzE0rDrmEhJH3FVjcn7yEMOXUR4/GqeVg/N+EDHWINBGv4ZrOcaqySl&#10;/GtyB8vRKSo5G0bK3Rv8U1Vyq3Xd3Cg0N2+zWn7YIGK1lo9bau5t9HA5+KuGRFCMki7PrTXbD+82&#10;yFX4NSTBDYkd1pBmdSICz2P19JltLGqbNJqZJNrQGoRZOmAwQ5WtWXITAybC1krSNTZCRiuRv61V&#10;EhKpsFAgQhw0ffSzUHnSBjYYZEbDFIEdIsgrNkgJIlC0TOC9CR3tYMO2SbQlZ8SDFLSn8Y+XsKAG&#10;EybTo8h7aY7hDQ6po3wZ2d7x3hrdYwxMObHjQbftbAv2LmImoL4SP2jM4Qa46vR5FN9A+aAzc7No&#10;NvK353wJdBJtwotQxzKgIk9WExE/SV2rzpZMVoxqxYaNqC+zUmwFT35LY/X0ZCTyct+k7nAbM6Vg&#10;+Mo4lzXPyjv5hdErnpQlpRxh8ayiM5p8pPiWInwK38tQZJAAXj6cVwINw3lkbOXscqCWQUuCP8et&#10;cVAE9AQaGRKbWxTNMeZarPlzmytjMPAx5lGKIKImuhSuBGfwIeVKkR1QuSfkMxqhWYXwNuBW09AT&#10;x8Iz0PLh2O/oKZgP6Hjl2tUbmNnwwp2XXnnptTdef/X116/euK7QnGwPAqmnPqI+YA+67OAGwCU4&#10;FtCNqBCTcdhCojcVlLrCvhzDWB6+C8RQjqzrZbfSg8DH0omT4FKuLXV6okFYjI8EaoHUGlRne1Af&#10;WppyIEEceE34LnLwQO8Gjlwl1QqOD/euddpRxhHJLMo9UqQPc98OMdSBnWq30T6sGIVKklc5CfUy&#10;hAcJRDAEiEkCHagf7MOFMwoh0Z0mkzBSKQNVXcuOVkgXdaavBbpQmRlBkZd0glXFFHm+BF6NcHpj&#10;XEYh0frLbXFRAKVFpI2p3WCUaE0rpO0QbR0gtscbMBDpFPEgy1ur4pyzEBp58IOTI7GSi5wDGqiM&#10;s1oCGCmwRyeDB3WHjmR8AE1hcJa7wKtw35YphNyJC3MeOQX16lUsr/XW229/61vf/vrX/wQDiN4e&#10;kTEdhThEYVhdIAUbw7RFSlqW28E1zGCFZcGBK+R2IQzPOLoGgWQmk4y4hHZTPTizg+XaWDV7UCQV&#10;kdT4twSNy06TN9nzmpRmA58z6wwnMpkwYQ0/JcSqAHieYMA5UDF1pRVBGU0CpAC2rperSKOIr0Yp&#10;dFsZLlTYhUkr6F8rROdxWKnZBJTZ3iYBx6Q5G14rnuEWDbQRkXCjZwqKX5zRoo+8fyKtgcoJQlYm&#10;GNATwhOpaARvy1sThkbbUGQUruTAgxHbiX/kH5Ee5GC6upBND8cqFlpktMrjlgZyKy+DOPFT642J&#10;DozwO61CBoH2lNaCcpwTx1gH78Yz8pnPsCMPFjpC1BNnxIK0B9AjzDXlKJQMVWkTj+h4pErAGzeP&#10;2s8p+dzejRJQxjuppJCmcC6qwdKqSUuyMxn6oraTTosfJnctFon0lztOpg3YgcvMOXLq7CN/xHue&#10;wWr+MUSxT5PrxioTdVUkrnaaq5PnYjdIqfEGWg/8cFhXtFLEgTMuPQ/XjCZdGWfWfWb3Vs6XlyyP&#10;1q04OxvuztKNNFqleLTXBJkZtjcncUpZdgM999C8zafp18pRRT3wASkxfkJvykqCCoLlU4dLjRiy&#10;vGKgFo80teUy6J58RFPvMIBHgLH01DRawwGEpN+QeDaN9CogJ/SLlwPknba7S0GVqRebNIrZjrAP&#10;E7x0mf5l3144ZaYDh3a23n6y/fAQfghckuvYI4Vr1ly8+Bt/8OQ/+A+//t/9n33t//07J6+9+gKm&#10;fIM2CMKB5sQ06MKdKztXr9+4eWPv8T1kYRwD7khpzuefX9aKNC5BhVGiW4eatVh2Ve0kjpI02BCb&#10;Pn6Cx1EHslm0FfyzS8O/jl4xfvKp9734d37+Bz/7sffdvP7RW5c+9s9/94vTGwhMv/yjH//v/5Uf&#10;/3d/8fM//n1vXN6+Apd61KArYhdgcgM2NaQr3g0ol4TUr9fOpCmaBbjUSwEq25K2aDVN3aBtd1Fh&#10;02R4uWT7O1LJMVNXaxOKye4y7MVBbGaKWyW/Jw6bfRIjlLvYsKURqXaAGW3Px+nOBTTS4zSB4qC1&#10;dVUkjgPmKhS12+8abC47k9Spfi+dpNGZnmJdbbYN8a6Hu8IfbTbrFSZtadmb1+HgW6MmsSKT2auG&#10;toWpHSed61Y7FaYat84j59RS7pWMMzd9Mk3FIRJy9rVddLGOHrGt4gfi1bruuc5myj2T3GygU15W&#10;vZa+k5XI5ScwILC3twdgkg3NQsENOLn/ZB9ZVw8Q0Lp/HxvxKFXbCaLU7BqOPsYYEIeBiMoEfTuU&#10;iBPIL7PC9fyY1faGqjKEHThQPzUPDyJaEKzFJ0BsjCm5mmDG/ZMemiB1vWcaqibMmilYGrZJqO6o&#10;6IRtbbKEGHkEPSMjPJlD1oAMXaTLaQTeFFlyQercGFtYKhPXNjSGqe31iqrJJ9NLLElzNCQs4tCH&#10;IyBkcztHmn6P3a847IMe5zIJHLSToWK/dAebj0M7aI4GepG3CbFabMk/wg6Lp2VN2kq1eVdxLdqs&#10;qLZyf50LxMMJGsVTGmBQ+hl9PAfwZh3wjPeejyKz0lKBCw583qb0fSsv8s9z377QtdX76VT2qnr2&#10;PdehH1jti+a+uiOcuGxzEo4mfV7oU+DJalUXjX4Sckbr6c4FJW3HWKBzofXE907yKtJSUB8LRbPi&#10;OgklGCsiKH9Snk2riEjq2p3ndulaX6X/XSRbbqNuspOWhAo6TOpsrUj12YRzJl4xixolvsldEke3&#10;y8a2KjK4Et/VNW1wGtJ6zKh7re6pzlMlCICxIujKtHoqCZaxHJ6QZ4PvkGBtdSo86xWyTNNSf7Kc&#10;Je1eB4RuTOYjCOs6Rr0QDrTBO8RBiTk9RP4kX0qFx4QU6DeOOSOYgndpK0BMPLiCnucj0HxaiAs6&#10;0eCGd3GkQGFJBnCv7OzevvXiSy8i9+rmLawvew1I2osoZfxTSUoe4poEkc2TfefB7WaHdeE2F3sE&#10;J+mfrXjKgJgExgYBPROtXFLTtWToVJg82tXlulZtRoiV6Adr41rEW7lyirZlqQFd3C3vi1EnOsj0&#10;RhXdUIIGboM2oWOpnr127Tp+amXiLsAzg5juzfwgrMmLA+tYIYVq2mIyTEkfO8lBVQvFexkG1Ha4&#10;4f3iKXK1VkPIhHg7lTxD54F+nViAaaRkJ2U3yFW0YlGklbIRzrM3LcfSBl/Uq/pE41meU6nblDLm&#10;kDUJGk+NlxTxmqDbqRnKd9HIAIxUqkrv4cCoVsZKLcpQxNC/d1544YMf/OBrr732wp0Xbt64qXw+&#10;Dm8xmOJJR0qyQwQchtpbb70FJ448zrgQOZ/JYrBiQDWUpR0/8RcUQPFMEjzEzMRsNz8kf6mn1Coy&#10;qoI8DGVSBnWuRpfCSZ1rYHiXV6HsFJGFsTzRWN00LHp3pQLzZNysFZXbB4dPatFP2NG3cRNzb7bi&#10;3Bx64fbptbUkxxJsdZX5ZW0hO1Q+kSKosbonobSSKK1Wj0/4bBL0bXOvL55dGsJptaGlnKpuUFwk&#10;v1fVluEH1inR1VlxX4+b0EuQTIY/8ZspURZ1voajF1IBln00mxjrfJ9gVWi37k0MKJMCceDNtFTt&#10;Y+3bS1LwRYv5KjRo/eAxzRjyE4GtrOwPGOYzILWm+OaHVr5HtU5MQ3M3ES/hGIde4imbpsv+GMZJ&#10;UTzWhG+NA0L/0aM69jFrNWHLGt4IUcNroV+eYOz/KVQJ9ipFqinHQkBr6AoGaWBZ1w5X4t8V2raA&#10;sIsyUU/4AHoqmSa5US22lloU1SaZ60y3Q0unSR4oESvGRzBJjxkRxWMREkqHggGe3hhtoPFNO8kx&#10;Mfw1vCv+rBifvVq73MZRG1Q+6Ebu7tAp+uDLV4EriLWbFjevXf6133/yP/nffuPXv/RoZ/vCf/qf&#10;P/idP9pHBBaV23vy9JvfectDi+I1jn4jwP/66x/8/k98mpFyMHzsn2BDhhQlRer0acWrJRsMGV4/&#10;L6RIozMardbZb3ZED29S6Ltyr8ATmvXCGNbR2clTUPf6zsUvfOp9f/cXPvfZD76ydXQr/RGGJFlh&#10;l7x269oPfuDFP/8DH3rfy3c3sLxyI+zVJXlHNJW9tsn1KkOwIkHO9TE5Fv0RNaYOKxEJ3Nj11ziS&#10;R789xpXgv+JHsTjT/z1g3yxnvIhRGoolyybx0DjYDgiohXXgl2pkxWzmGxDvCW0SS9lBAqP0VmLm&#10;aW3CMAKsJQAMtpyY2R2bF/q1VvyD36dKdt1KHky7wtsNPRm9soQjo6EMC30qiSmq0yp12MmjjqaZ&#10;mhjWMJc4VBEt4bqv1aVEWddmXWct020vRdWy5JLsU9RhLKrKxFL3oIM1M/GgSlWuaS2GEr8rTYw4&#10;zkV1Q1AEgA12/uNHj2DRW7sDwPAOhdpp5e892Xu899gzBaTqUxJTbfE4Z6XJqpWlSBvF6XAaLnG2&#10;cBAkaWRiwaK9WMBAKHJHugpjlAm9PKblJsrFDDAWfE9sJWlq5FrnnVl7zbAlIRiflBCPonkjZBwy&#10;4nRFH5EOFJP6S3Mk/5SLZQ7saEZaIGdbBxq/ZWBQ4AkVoj3lKzLr/NZSB5GtFb+kSVti6GCDErpR&#10;GKYJMBFajGWOYrfRT+NIthe4xdhvliQgWpdDRP7RiC++qHp8v9trXHQ/BwhX6b9Q2gsijC6cgKNB&#10;wllu4i4OdCdkNovOGtfMkRd1SNdl/lE2mUG2nhlBhhnONwGRHRhDlaVvEQ9ozJleHz4YDZ6DDhMn&#10;19fZzFnHn9JGA5r0XNsKKSU2RBS8H+obuwkdxXF7Vg8brYVsMnwybBhRPsfwNHlKOZbQmoEFMAlI&#10;Fxe5boHKDVRvR1xGxLCL8sxSEQ3yRUqlZWhnW63qkLGlvAIxSkgjELDeGAC7oQsGORcXN7CkvbhQ&#10;d5B9cEea4HBDNS2KZapvR3zskCzJZUUoOCoVs1kei2EH3wvtO7k7vGzQrbSDAB0DSdqisYaGKgAl&#10;8Y0XH5GihDCLBIO92l5QYRClqVoxDF4jzNirtJNQ5kzlSqux5sFZzkxS6DKlGGu5Ww/MCLVQvIIZ&#10;RC1vRo5ClBzAiuDC06dPoPc0zswULWfWcNIWQm0KFigQcOXm7s3bt+9gnhem82BBGedG2OZKpbMG&#10;haqd7ovlXJq+Ga0hIyxjx5VH2ZbG02ZvK6eFwSCJik8vrk6ugTMj4m0sfYwKQESlV0YVkyacgCNn&#10;Rd1DsMVJLR7gwXxqePzlzdQanLHCvReZ8sb8ApKLCQCz/cn6SzUwWICBEwZTMAmzvbhJ3bPv5R2K&#10;7Mp6QcKbJ8OI0DYYLBloH8MiEtmoWeWO+Iy+KL1GVWUPMl5m6JLP7VmEMsgLBfCCzKdLp4rcZne0&#10;wflo04e1oVNk014xLFnQqab5Mydt/SpUIpNcLq+4ZVIalAN6wleu3L59+/XXX3/ppZdv3bp97Srn&#10;jullLNkMiS9oHMK1sOLeeec+cznJ9HTvmF8qLip9r6wPLH6kHEzlp8Todw1NQbOez8gmkV4rb4Uh&#10;EAUuTTHGhcWb4WbnLCnIZ8/GODoyX/xM7Fc5GyZIWf4xk5LlOvliCZakejGNo7libRtRW2MbS+xk&#10;OYyFr9bSjjapB4UMa0fdNFmCwf2Fbbiw2UgrhqfZPZJWSopmI+m2ZPzXfBF58/aDooVE60JwPZGe&#10;KJWTWfytLAzlXXeyU7XOQmI+j5qxBZlkq+Qr4A5j7KjGFHoIJ5QJZwXteiUkESUmDJiF3WiYySvW&#10;p+6H+WjTsLTxQAuHscoHaxMlsDj+KW0s6VoeIq7AyyqkB9TNcDqGxTRZo8qWI8Z1zlLurMlYDsHZ&#10;kzYi4QanRliaMYsdJxlCxjZ50CbwpjBB1boGw8JXAX0IIxP6FDN1Op6FLgqw7I82QKJDFAJmSmMC&#10;WGqygwn0EaIBHIhi75v/CX6e1l0dMSScb1iZDZXgoWSEH9v2yguWwnaoy5nCgpJxOPIV3nflKnq1&#10;2Q04O3m0t3f90uGNS8fXzu69cCNygxKQIfuZD1179Y7yHbe3Hu+f/q/+n29jbStUHeliUE6KXl24&#10;deMKgt7bF05effmV117/8M6lGw8f7fXIfjp5GIZDekPvNZZ65gmUR3kp6Tbe8JhNTzJQcq/oGit0&#10;pTAWAljOatfMbYTrPv+RV/7ij3w8ocjiAcyLsq3prRaUbrNWKZHY0NzoSZWsfOxUb35IUR275Ynb&#10;1FXV3Fp18WC1LI1bJ4tQQGtMJIblai4M/2Ert4FpS8zWpecmlzyyHgbDmDr1S9zHaqt8qzOn7aB8&#10;pR1L5bnGmbJPHh28uKx9UayzlqbLesnCkagq2QQbEF1xAceHIhbKvzJwmffeG3+dd3eQqt8/6FzB&#10;sWH9m3gSXAP2sw4rsO/peNeiJ1yY4HXpIqs744bximqyzu7u+RlpWGta+QdHWPvq3jvvPH7CRT1w&#10;ExeMUFCAT9hYxGCsxlf5gdV5/QbW++D4KlaC1GCgko/42nh9njSWREJZFPWhoRkr09omlWXV3IqB&#10;OIOoudWmScat1dgyV6qYuR9Ga7+n3slD3bmp25KIIWg4/lxWEIzX0DBXvTing5YVHYZYdSjqwMwp&#10;pER56x9pOx8WyXgakZvY96Rop20L82iDekzHBlxDho16ORooE9qpRt89SyjEiNGm13vVZfQqHvIG&#10;TlonRxG6weBrZt7CCKS95zebdx1LjzWif7305ZghWVy+YrKYGiUD/HeJ/M9F9u+BW85FgHphBz0W&#10;edSrb4oyMjf1UYD6PdTre3+kBItuTJNU9GyNvShcLDYHsJYkWRHqqR/qyjoJv5fOasQsw3QDBWbY&#10;LW5fuc2ReMev2qN4F2K+l26amrbCoNNPQ2izwqq26DLYQ91d51RyIX9SqlZt+GSKeZvydUle1/Kl&#10;hbgVnnU5kXTf2sWuVkRCXHEtucNaY8FTt2hWaxLSpLmK+Crf8l7P47uemtSK5nEoA0drMWpnXdnb&#10;XFgEW83hgy/J5Nq+hJ83sCk380+vIEwPLMXDSMliwtY+hsqJZgQyWf14HSD35k2kC2nrO6TB3LyJ&#10;yAvjIAQrrgyihZUw5gMVyg0T01DTWDxkNhpUCUipTaLrJO+6bYa/aDqesgJV/r5Syesf17NifZyh&#10;Zq8mZEx6hxMbPHfTy8XbpZdFqBmLLeA+ScVRFhKbyaCgtk3UoQJy4EG0D7idnWy1SKLT3JwHhAMP&#10;M6+NCxdon1OmZjA5xjW31dE2gSvAtbecDzDIl2ieQx7RGkMTyMPz9CrPtyzqmhTO5mXspiObUn/y&#10;DJcGePjfvTZMDJfjwTb3WteBwTIVm3dVaMLMFKvIhSlEiL9OgGJuSHmbrLribugrGFzkuJs3vQc0&#10;X1SM0a/GSZOd81uRv0CCZ/qVMt24DyYOkAst1JpTWnhLpFBOitbTaY5zLc2DnqzoyKbyaNBf1V7K&#10;rCis/EROKsQ9C8xMmRJTL1ZvGU4vm9jtOzkByoEw79jQ2FuGQXdy9wfFvVhR8+cg/Am6SSWpePUU&#10;p/4oStON9Zcc5vZcjh3iTnzvxya/Ia91cLOOyuEQn5qYnLg2OHaJAoyrMOzJqZHm7Y42zvJhKqnp&#10;DrimL4364jomzitdKHsyFlnQ3vS1OWJD20sQxQ+coOctL4bYCukcPnO+WIlpSn43mropq0eQdM0j&#10;tFj6oyh2RvibfxRfilMpC9mdXJJ7js0+V1JVmXEmTB7uzYQhBrDMt2Akb9xhiM0iBeoRbz0BcUbi&#10;KTUIZxCyJu7MhnkS1jNfVahB0eCvUKy89UqcVEcNVsVbFF0i2YkWWgiMmW9i5pgKzYDNagpRTQqK&#10;+k9BNKdPlaxOiqyyYDpSmtETu/MhcKfpMGVtYHQJlpjo7bffvrJ1cHrx8u986/J/+qsPv/MQjg09&#10;pH/4Ww9uXb/4V/7sHSy0hwIvX9r67X/59Ne+jNXZuaTDSy/cefHuLeDOKy/eRSwQtb9x/dqLd3a/&#10;8kdffvT4EUNvBQDTvxGTtNNe6SyOg5c2S70421zUTdSds2vN31MGViYPKoaFSAsm5Ktuxk0AMJKt&#10;VnCG8+XPuNIbhAfJ4IxNbhJEv7iFrUK+rl1GBCOWbrdrHp+vBv2G66gHLfeTNi2P0CuxMUiaTJkg&#10;BUkYt5/NkM+56r907F6UEuYnlh5qdsDHEWv7o0IvN6YOtzjN6E0NPDpBUUENfHlEkZpy0ToafHPB&#10;3ZN6XTU03zsh1p2dGFvVLEQOwlZRFLzlIaz5no5ZWIzmo9qaw6r6+i5J6BTlFL6xs4L8ZnP1njrX&#10;XZwiJi2rpgdp297Rl0VtYonn+c0NdFFhUPWJSBxS2AxIbxZjPoNMab77yPKXMXMEILD8yv79Bw/x&#10;F99RqGJSHJ3DvbRwlKejhXFhRGEIEJMDYMnf4PbVGpRW5zoRJkvM2n4zrZrCbb1IQXscxpBsg8kc&#10;HRIaElZbZDk35CyjO72s1UYirGi9VnjvyljVoUW/iY7l24lX7ApOq6HNbS/lM0dk3HU2fDcwgBXW&#10;snq8DR3HAJbSpqSfZh4pkeTqG6NK9i8bNiydXbbxLSpIVfEInbpFW0/WMK8HmsKSqjzRDoisTd+h&#10;qvHDQ8OyZrwfM02lstrH/EpzoVdCEg1sZ+mj0cLFKF3/GLp0Kdsbf1lU28PNPWbIBUQ3XI9r04PF&#10;bgsNIy6IjR95z6l3YaiNjGeemp80MJQTMa6o686Bi/jHEzu52HMY7F05PyK2zobLJ6MURB43pMyZ&#10;qVm5EBCbeHtNrLpwWxbWhxuQYGkuTCSpGswMtXjLLG6qbVIJVkyIDFR2u6zY7XytmfUbFMEmoX4u&#10;mvdN7skqutsw1/85xKBukS5jYsC0jpu20aGEG3i9RqmXeNO6dFPu6gCMJfB2JSO76n6ni0XShr/q&#10;gGDzNSMInlYSbz2ZIBOVyFQEFMEIlQuJ7z3UYjJRdag/FA6TO8c4hLYX0EAc86W0yRzWTtY0MeIW&#10;Ll3e3oEmg1LTZCgmK2nKoaMrjKfIA7HTQqLB8YDKQ/TKChAHQmCOq6BmXNqEKMgwzYgZTXaXbaBZ&#10;fgMFq8yUfo754XgAvdzoDq3JQ0BMepG/VlYDyZWEABo4UbGdMDtZVrizw0+4zTLrIQojP9/ai6n7&#10;p4wYv6zG8eXhqG/s44QaFVDwClY02SuQhC+czplYI/vX1cAXdJVMiNKSMoYdVlsaP3wb6NN2bYFn&#10;cEVOSWUaZGGrmH8WXE8643u1VDl5UmU53mccC6wVBLegtbLAmVi/5lfCgxakm5Id6KckvqYCRKPO&#10;miNbdwBLqw75p3vNgTec9Iy/jpa6F8p4GhYCu0aRs85xkexkqiYe53LsbrWjlsoBX5DXBq4s4VJA&#10;kjrJtFvoqlmDdjVQUTNP3WCx5TndZgIlD6OMt0bRCIk9BIWQ0BFTFMzxBrnW7oXBH2JK/3QcV2uy&#10;kECu/4or0f7KbI63SU/LR8dQQRX/tXoePJAm+XTMKzXR1gapGHtQ58ozEih6ZWc91oIjoi4ykyL2&#10;VZWZ/VzJifgV7prijB77wzvCoiUhbKOz57Qat8w2YzIbInKaletn0yJkkslaUJ/EugpwqJJl7ZXG&#10;d6ZOV+M8rdgkml4YsbJsxpjQnCfR1+TuOkcrWoSDViJyPTwKmTTpiundZJ6+UIZj0qCIsLKbWgaP&#10;Oc2ggVdbrJgqWuJGVNH9QB6u2gHHSQd0ilY55PpljhJ1o1xUPh0daLu4xn0W5JKgRVaqke5WR5rF&#10;ipFi3zk7KZbZsEHaGWAvii5WeUJpEnHtPJ7XOdrgRZcnOzWMoS6LmAwKU9Pdu/f22fHeC1fgfW49&#10;2L/wtTehIY6+9PUn/6/ffPg//T9857e+sv/q3Z2Pvn75R77/2g994vqTw9OHe4zpQGLu3rr52ssv&#10;Im6Fn1gP/4U7t7/5zW+8de9NcHay5yyegpCJJqts9szfk0ltnuzDPksJxKKQTEjSnMFMHuQUQmyl&#10;8sUvH4AM4BD2B1c0lE20Yn7CQLlyFY2CRQIClTwv3uClSiWvU4XaktO9VoVDS4zKp6j54mqXjSfj&#10;ZKrA2NpVZpveM5ViM2UjClFItkTPaR62bRtk7bDG5hXUlP1bkOO28m9mJIAAXmd0jBlZAsiSndTf&#10;3Ba9EjmZolhq++RGDEpPEO8qTrdNlLfD9qd8QG69jYXAHM2q6bvOJbV5qpC2JhRo9LZE19o8XDDk&#10;eVMNXfNB77J6liSxrtUSQtHPg69mFmywLnk3i85sep4T28J1Tl8s+d/2kyoPkx1rYHk/IFSu9BlX&#10;i4Dpg3Uqbt2+xYgVLSnlX13nJjn44h2snVSKQAda1Ku5ZYhWUGsETHsXyBaF9946vjjl3ThmFtzV&#10;NzzrmmFqfOLETEVkoQopAM+mGZ0daZnsLLPSeRLyfG0f8qEMrKx84bOcUacusHCn8mWUSBcOyQ0v&#10;y4LhmC0WiDk8hCRo01UW4NFWWbn0NGjf2BJQ8mnG5NUYRYFxJxf7z5023Mo6ndHt+ZrJu/BGzfhw&#10;VHkaTPdIqwelYuXbbB3eXcc9LL3TckvqhHft9eev5UYkeMbjE0Kezwmb6xe1f07hM6L+61U/T2+E&#10;4s3gbu/dfW/zdfUIdFEDKS39WRQyiq4X0Wz9p9K8TYVM4CRjwFI0A7Seau56zorEdvpTCGZtppuI&#10;ztCNF8vN2P0wDnO5x1CNQxaN/sxtcQNjbk8qsDHFAbUZHFvKcL71q1wsTSCqw+qAYMLET46P4VVY&#10;Dt379Hn4TI6fMUYxixgFbDsT1amevfAIK++fqZg6x0O8wbdcimmH93KhcSy9rgkd2B8X1+E/oGjA&#10;HPbge/TgIebJK/cK+zdtQcnduXMHeS8cpOEmUVgB2fPduISQ9jHTyE0NIYT99VL74Vl1hWtr5Uh+&#10;x2QCtYUxkVfcp9DhYu3YiRnTcdXLsz+PcgzS1uxdK3aaPbiy4tHRxHfvpldOV02sK09cpJRxBCMc&#10;O4VxSSy1XSvmyJ3DI1xFEYnY3rtKFjJDUY5M6UOa2PZiIDGrUlSWfQCENddTHZqxNyfPg+uFi5dq&#10;5meXScXneFS6PfqrxNeIhLc7j5hRWgsy90zEHm7sbrKNT0pO+obGBEclKgRHolrpyCRzYUFo3liZ&#10;X+b2UZpq7wCZnyGtHLGqDCxQ2FDR5hLqDH5D87iYA5OrDlThZdSm8iNAY+YVYkkxBbzYK9yixdvu&#10;kYcpBVLrXuMZ/cVVtGQ5uFasmP4T2eOuq0ND4oTnxHMOGTsr2oGwaheb5jPDLHHZBo8lyFtE8/Ku&#10;h6wvOiJKK2j/gu91jM18P9mV6ga9QpYtsy+zYI8QJQdT2FJ5ry+eDnTd0p2uahr5XEZD4XOLdDWz&#10;eaD6PV2v9ukNdr4YV3QEUjMuVzSpEVeH+0JdaUT17UNXmT9RjFukrmwKVy9rw0q9cliGBlRH2qd+&#10;cCHjRDsrPKWpZ73clYmWOnWVptiB2CqVmv6Z31b9EXyrS89t5UwELz2uWrUucsHF7SMu2UKcNxew&#10;+s7ZcxVFi0hCh9yif0pYqHGgcLBdhAPuXIRO6QCQSE5e2cEe5lqUI3o2VRKpbSEOOzFV0q142+La&#10;CvHGTwuEoclyoRyrskaa2xcEUVr0SLlSaSUMg8f8EsclM89TCmY+FmwzP1qNyb94EAMdmO/84tXH&#10;nBaJrTGPTzFP8B9/8TEU09e+ffjrv//kG28d/uE3Dn/j959g65sv/JlbTw+5STOagnxnDEJgdzE0&#10;ED7Ro8dP3r73lpdK6KXxZHrm/2DNZItXA0Mq17NtI+sg20whhJlBbK/QqoMy/LAvZ65VDCvrXlUM&#10;65vffPhwD1lj2L6XoxuAX3AJraVlL/KGI7pnCkkMLF7chWeU08YKqS7uACr+XlSlrYMJIVY6Xmwy&#10;5Lu4fzwpg2ux9rbu0bYe7mT/b0J1Jolo4oGx/mh6Y6JRoKF2KFAqFjfK4ifjpyzNwYkqxA2cPnrc&#10;Exg1mkcglJdtjNGoLLtPR4aja96TBXhm2AajiRLTuTXIcoRFlavQuM4EWSJSRhpbMs97zLyneHzQ&#10;Sq+ScWylmlmKnTREyH/PDq5YIfBeXbmS/DLHkpq9u5LivdIxk/TPPNb3mOA0LOqVwabg54LKSxxr&#10;zBh4jbubCM4/5/hxJbJ6TAgvAuRySwjmW3HCILEXseErHIfmnjjcdqqnmmQTE62+0EEGWaTdhwpY&#10;U8rc3St2ubt7eSz6PvSWPilFmu/V4AX4zEXNXDRUw2a+cvFZGm/60ugv0WjpENtmTygNm9hlTIJZ&#10;tMh5WqfbsVKViRajZ9FYsTDtURt2Jig9Ch0yi2InlvAyhVhVHJntqBNHoGtCB1rrpU7wxZsa0qSq&#10;XiQHpnQPOAjROAKDKw7+Yq2NWgGeNWDfqr31ty2w2PzLznDWx6SXZ35tjghVDUhpWw1dFq3j007M&#10;4K8zVzwvlLzrfZOKVu1jeyysP0tvAb0ldxbU1G2V61dlYMnIhuk6LAp++7/2MUqtoiYttW7XaknR&#10;iic2vq3Uoo1vw9rqUQqwSCPuzTFIV2OvlrWJAvph32UDfLQOG5UbSobEnw69TEI0losStrp8q6ON&#10;OLNq84zqr/T1yuMbqLGq7SIXs6pRlaIDrOM8KMK/VRN8qUtG4OS/qngPpbQUsXW6X1EhWwL5lP6t&#10;7C3HVkpS+cXjgMYXqViPwjJpyJlBDkZnCSJtJ6eDA5BcZ/qYse9UMCV0CCZcLhlhTVg3udd8Y8aF&#10;Axs0ZuiOajWmOqojM+2C+7RptyWYhqgd8A5/Eb7Xou1PtHceE5BROc7y2N1FAAu5xhqkUfRFe7fb&#10;MbfqVEvrdeaUocyNzAbn7Ms4uW9DuprT9YD/i5afXJhVTrGLG+atiJN1QQJYuCq7TbVKvlK4sRJ/&#10;kk7FAJbtzPjGA37tkWoZIzyLdveq4fiJwvEuZvcoSQovAp/hr75nYpfDQ66V6GayjQNX7Wx7YpQD&#10;WNKc7HLbPET85BbJXJUYusbZpCfZvVqrJUs/F10TwOKCjqyYoAMFMl9OGSiSb9JIL1UDyuJt26NT&#10;H1gT51hpKSX3/uiFkCszf0ZozDuyyTN0tfxeEYprlqMU26QukFfFTggvIVMDF5jch/+0ItuMckMI&#10;1IXKE0QqAucMKqqYgS71LMk4xLBUujvdRxlkjDK7Q/GIrXRHJ6t3KGilgYkoHkLDU65b93hbKc2+&#10;ForZi15wnVGcRaQOYRQDciB4JsAQujRBMhjeaCmd+I18606swB/LNRtM/O8Kz4BvZG1otAVThKOI&#10;pVruOZqPvTBf4ZiTyMBiVGaip1rkQbrB+aVlyrkYOqRdADNh0aOpm1q7KFWv6KcyTFjZbol/WZTm&#10;xtohc8MLzRrlZFnaa7Ox0+tnhXUd1vRRYmwLqLBMfGYKrRpCy2aUtjWzTKge/rDK33wMipmpTZBO&#10;ckugs9bOS6ZTo575w6IVEpcRlGpLHtTlVr5SO2qWl6ZDYg12uDqCZuHa7fguiUjCI3e18NJXTuka&#10;9LAZFzddCYxxVIaqDum0aMzsbKsYGf8bDhNpFmqTrmRYDot6fJDJuF1JZxvJTPAqAYgBOhPeeVgb&#10;bNPZyVMRNCJPL2wfvfVDr977wItXOMv29PT1u5QoDHhg5iC4i+r/9MJ/4wu7L93eOTw6/aN/9Z3v&#10;vI1RJ0yYxqKVCGCdYWdg7Lzyxvs/jO2AmWY+oYwJVYp6YsZBQcH+Odw0nXfSWkS8huK4SRmaMZma&#10;pm2WvhoxLO57Blbg4J5G+y5DhL1h1hxCwsPKUsbOmCDhNjxuaqwV4YiDpYnva9dsKykj1UfF+4dh&#10;5yUYwt1uu5+iabi06NUYZbx7+Wnp5olY9pTLWQ4dqYiz4JaCLlJvXMCy1htSb8gaXf2s9sLsGepd&#10;1WuqRSxUnVQ1oLc80UBXUd9KYZrKbTYt3TfCUOdByjOQpurjpsiA9ljrNKL63MUOekT252oXI6+7&#10;UQbFCVKHi1Ce6QQXC1IEgxqP677n9ScbztdesKKfVqletbDgCG6sglurjnpGE0/QQd1Dk5IxKfz1&#10;gmjoACAJok/YrYVrKcjaJ0CzSK4h4O0wNPLsLYqxUC52dOIezsjXQSAdq1v0ChlUZtOWPLZifWhF&#10;NmuBoFwBquRRilZ1pso09uqTvd6dIlh4P+yhbvAkFuHwc5XdM1hrdM2ib2ykuYZzoLpVwsIYaXyp&#10;fmn1/1xMbbaMEWBe82pxw3fKmsF1pgnHEQDtvtQruZBSpCLLQefAkzvAlvAHHCPKpMNaio66WQn5&#10;4ZyZsmonY06x3oWR2q2aYwLuloKnTVIwn2spLZgypw1OYVMVNBtHmUCjTt9L5z4X9d/rTdbYsma6&#10;Qeo/mXvDYpttt7BNXiXGsm2xrpqepWbfrarLnihza7V/hlm5Ul55az490K6EVa1Yr8PUnFVOercK&#10;5/pabz/zuVBoVovPvl+VbvA3Rtl5WznayDuvvLn1fn9I1UZcrLxlAemJNvTW9dZaTzRv6QuVZplV&#10;K3XwUH7lFYevgMnacIPgDHNq/PWZ/NX5+jgyVIYKLATM9gKIeBZwWW5lLnGLwfoeACmXk5yjo5ok&#10;cNMasOKqjCJKJ7Bb8L91RUGNcFf3BpnyXN1tbJTtShWF1BK4atBNDFph/58T28rGK5xBUsuTPSzZ&#10;zo3YEKDa9YrsGKjhkkEYtkEUaxcpLVw/aJvLDOnBNghHv6jPWg3JeNTSTgzQcXSZu9ULMxfIsG5R&#10;zCjRmnLSmh6G5OHFT310xIY9RO0i7i1d37gzTPhzJWLh/MzyTAtWg8E2RVEB3Oqpf/DHUBfYtfiJ&#10;FbKc0lXH+TIcX605QTYnV/axRo34sKWcqM4oeVvbFiM7hLElmiyzgWFduVQlYo3oLXFXTVFUTaXR&#10;23NdkKnfji+upLpBgZVInxecGLS3Wzv8zLIw/SLcnFVq9IgWolSSqsIcXTfk/Nnd9VNrEjSMILzK&#10;C5Veu34NI47cZzAzNLOPgR63Fw17L5P1cM3BjvmwtUcpYz4+pyIKEnPGgik7JDiZjoiWjs1Qhkry&#10;AV2+ki976QOdUXcoIkPkcPg8qkSXNpkQFjZeAdEUUU5YuWoiSXHfdLyqfLZuKQpJ1rqzWibGWHTc&#10;khHK41qh2ULlNMqt2U/ViaZcNjRwpL3sg9oP0cxd+226yBRsrdXUm1rU6iOjlWWG+G2TTSEZ44tt&#10;NxajLsIi4vDZ1EwnphZaZNAbClFpuh89R5U7PjrFaz6kDlbolp8i/lpXD01R+vTZpp4r1oteFafR&#10;jU1UrRLc5EyYJpOtZZfDLogvDUXebTePscLCJUOT+0IiTFFFQgA0y6NHj5DYCxHrZneDBCNJyTSV&#10;IU5UrLObpPxDrg9bzIUa+xWm+WxGmnvVBR1DVKyfQh/H0O3lexWfko3vycohq8RFP4VdpYMcnaie&#10;sjGL43/0H/x9VOb4bAt7f/ER3SEI1TrlWqfRxDVeO/6aYQzLr2p9crr9sz/9sxhdun3r7qc+80Nf&#10;+vq9YyyVeHjyv/lHB99483Dv6dnDxyeP9k9/4Yev/jd/5trjfW5XAecU6gJbXLz/1bunx8xUuntr&#10;VyM/23/wh1/857/5z5SCo/EKdov+rUZi35GaeswKewFntjpRc6J6UdPBTTSPSxLgAHW8VrjHppR8&#10;KE5QjpKoQLH6t37mxc99cvfC2SNNisfjThg/+cpXn3zx/8/eewDadlXlwqf3dksKKUBCAKkRRAUr&#10;Ynvqe7/PAhZ8AgIiRYgCCSlACAk1VCkKFlBBBAV8ioiKiIhIkSYtnfRy6+n9nP8rY8411977nHtu&#10;chPydK27c7L3KrOMOeZcc3zzG2NedXwf2NyjqOsJw6N7xqf29vYPgSg7MbyJ3TpQnuuuu+4df/K+&#10;BzzwIQ96yJlTU7tggqO152f33edeJ5rmiuOyyy//nfe8GyXCXrKwibkwhB8iNfiFoLGuIlFkHxxF&#10;AwJwxl7qRU+9IKVS6SWa/Jl5ncHzia+5IwQkj6/SV8mbG5pSaeD1iZkVJ4aelKhI0NxYwiIbJg7o&#10;OFvDL0GLz/3QmLeoEHgwkAaFrlHz+S2VsDyE2+wmfx4oxSKIGCvYubIXwXUGh+EZNoJpClXZMzYr&#10;eIL8c0cNSCH0uhiYZG66Jb3wGo9wMA6+lRVdw7ZijQbkzTupG7mqUo2seFr9ZCQL/IfnmIs7qMdi&#10;g+LWJomDcevgn68xQa/zbgYRRXxWSpa34zn0EwhBewtpn+7w299EY+Aq09MYjaQ5fxUnHuJwk2Po&#10;hpS8jpcIfBxrOCcwa1QDmiZMjvO6iqIggBGe5kRacyV3sDRiCrtTrl5fdCsomZi8hu6phm56NhAc&#10;H/SA3tqxfqLlV/S3yr1eb70YC7k9dn8vPAfn5uZvueWWW2+9xUAtJj+YxHvHFk2oescnxkdGx+Wn&#10;son5EcQBKSJayOGZmbnFxb17dk9MTaHAqDOiaPEfDAPAXpvdaE6IkQKz1NRYmkSZJK/fXGgVqMvv&#10;REvj1cFRRZ4UXVyr9yFF6kJ7cuzz5kfWpPTR6JFeOvGIhmbVPG3+onQ43FJ8D167JQbm5n+NBBoJ&#10;NBJoJNBIoJFAI4FGAo0E7mYSwEQd0/K/+5ePABJfWV6cm54DGgGmKPh2mOLSXqOnNFaSV2GSw4cU&#10;2BSn3piNA0BHqLvNTdgeg2B+rK7Mz86C0AdbAc+OYnrfA3+sZRjzMKY5b0e8abIZMPcWzoDE1zdh&#10;MtB4IaO0h2bj4iIMEMRiBQKKTfGEUSB+WRdj/TAm4BoXArDzAFyw+/qxUArrQPFG4DqXDVF4j6EU&#10;K4wMlXyttRXGsg1buVFvKIwhtxqAFQZUaHFpAf7c4BfKAzKMFFoP9BMntkCiLIolc14emnSaJfdF&#10;JiLpouTE9qFecD7DCoMtIsd2gw1IO9F71AIh6e7Rvp99/AlbUjYdEkA+SwtLZMnIVEeasHQhENwD&#10;EQnX3jx4+OB1N14HBAtGGcI07do1ycWQ4UH6WsPjAfGw6PUQAD2qCWmBPYklD9hWtINAEWBwRsbO&#10;BmwFwicsQ6wQLC6tBKYMEwaXaciQCYvEtHHuisw+CWGgX94R2j7e8CUsOMqy3zgLKQrLK4qBUsVB&#10;w20MUdLfK4PPcXXIS0Wm5qdC+DAdYYduCWAJijARxetMgrboJEYTvR3AAqPqYWd+x8T46D1Pvc8p&#10;p55208HZmbkl2MhX3dpzYHp2eKD7wAwX2B94L5AsuuYXloALyvpFg/YN9vf091K+e3dNomZokg9/&#10;5AM333YLPP2DG0HUPFb6AoNLAJZBUZLKCWBRDGYXdgKwYvUpAVhBaRaVw/iLrO4EYP3sD+x6+P3w&#10;gjZxAAD/9ElEQVTHujZnhPnYlxCtsnrVtatfvmJv/+DI+NRxQ6O7x6dOGJ3YjR3SBocHJxOAde21&#10;173zT9/34Ic+7MEPORM++xBj/9DgQhuA9Zb3vhfFB6DFTdRMXPHSawKw7J1SxpWQ8En/E2IgVBVY&#10;hpdsDWBZUYKAQR0hftHb59gMBmrcnAJAAnKQgqij1QCsEKT5WtRfgTMGaWSSsw2F16SfVDaOYSiB&#10;YrB2M0iDF+nCiKceBoAhCx5ZwnNsCQDW8gp7DPSWUY4IYAnF87JIAFgZqTW+ZHyzJBm6V2joifLZ&#10;d8D9h0svFYBF4aFUOFMDsIxvBC3H4FwFYJFrp5FshwCWEVeR2wjv4OcKIv5UABb3aACopNVXca3B&#10;V0xcZVL4BCWxZcWOFk6UQDGNWyhPBrCoQUnSArAo5hYAi5tjAsAa5PIXATaTXNh+cucMTEd8Jy+s&#10;EvrkmgZ1U0EBcaEDgKVTXmh0b/JotS2AhQGUScJ5AnHi9t22b//+feBRYfTk6h0ArFiwoMKOT0yM&#10;jo27PNjQCV4EBrBu23/g0MwMUGNsKA7dAcwM8ArnQXMHbrWBMVcAFqFA7KdhAIrdWa+l0Cnh0ho7&#10;EmTs+3grh/kCwGIfkr4bwNKePrHm6ThUVj+/yaoh24NUJwDroWu3TkxMnHPOOQ984ANPOeWUu9lc&#10;pSlOI4FGAo0EGgk0Emgk0EigkUAjAfJ9rjlw+NG//KvL//m5//t3H1yYWwCAhYi02GBVRjntNfI+&#10;l5dhW8GPFFNo/ISxCniGvhUb67BShwcGN9ZWF2bnYDXA3BkY7MeuTJhJw40CgA0QARhsYI2KDQQz&#10;kFYeSShrGwwnwm3HaYIBZoLlQBO0lyvoArBoR2POz8yIm6wz1BMIrdzldQCedAK8SJgzV0vrxzUA&#10;y36v3Pdhednmrpgy69xIlv6/tNcWAIMtLjKQSX+ffQtEEeMityETpGxrzhwFbbmJsvBeU2YUwY8Y&#10;FswzpAVbhpuZaAeGjgAW3MnxQAawTCFCxgvzETAReaHcOLO4OA97DiFWkBwa4cChA9ffdP3SyiJC&#10;0k2Mj++amsQmIPC3RjXQTjDnUCU6VYnriPIDrIDvrwEsEh+FHsKMEvGFgoWRA7oFUCqbpWQO2RNi&#10;swKwECqvBcBCySuTEFwnmrm0Z3F4i1jHeDIDQ7E0CWAhxqMBLJEK6FlPycok1h7oJPF0v+CC30IV&#10;1oBZFgysMD5p1tEGTUZZsA9wVRxeOnoJVeIfWJ6n3euMBz3gAaecep9du4+7af/MyvoGIEo018zC&#10;0vTsnMLCMxccN92yb25+QfBc39Ag1JF6Pz46Aq40TNql+dkPfeT9B6cPj4+P0WIV5GiMhJUMW9Co&#10;mgM74ap8amsAljEMVkXEizA1BVaYgSXMKEhYjK9A4SQAC7L8me+ffNj9Rro2pg1ggb9CDGtz46pv&#10;rn35yuMRoGB4fNfoxHETu0/qHxwDnjUw1L9rZBPmKNK59rrr/uTd73/wQ779tNPuA9sbBUDc/8XZ&#10;/Wfcu8bA+t33/oV0gBCmK0o+sQM/qTAKP00Yg1UlqkBJmKpqapKFQCzXlEVKQoayXJpDWtBCbKuh&#10;C+EVTGBDcZfdjgCJlYGYiBtiYMmFht1c2KClJ38dk3AkV1n5zC1cYUkvqQFYZIcKwFJHVg8xLmCo&#10;UBuN9ECsQFugP9BktwpcyjDqsIdjMEL3ybuSuraBDBjlCwBL6pFANIcAlyhwswhcAWCVFCEXh+wa&#10;4roG9uRjuTWAhSsclsAaAoAlDJvgVhsDy5iXDmJ+OuygzBFKmwytKpKYR4Bu8K/QPTVC9mNoLQEs&#10;VN0MW+TaEcCitkiAaO4MYKFiDo0owMVoLsvpEI3yaUXoKAJY1DG8FtSJKSvKQci1nPGpHEDKua5C&#10;AWYAS0hncFY9MDHI6tqa1wFEKgoFCS68OXQ6pJ3RhJJBDxc7lpcPHjh48NBB7cG0jNchwigY/cJo&#10;CHERwBqdoIi4HfkQRmvQ2BA35Mabb9l38CDCuYOzhQEVgxx3IIcisbrg9/UScl4TgJXiVqiqHC8M&#10;hmpnjOhefANZE/A/aVQCsLhJR5CtvABCYqI2Wk5B2eynmPRzRwDWmWu3PP7xj3/sYx/7N1/c38yM&#10;Ggk0Emgk0EigkUAjgUYCjQQaCdydJfA933f/r9906zMf/V3v+8CfY7qMjVExN9d8mBNoGANYp8d0&#10;GMH8MckHPYFwCa6RKLVCStHAIOCopfl5PAJTiDszDA5iwo3gH3RqHcBSdABYMEDkQUL0CowqxcMF&#10;AEN8CMwdYEm0LRgKD5N8AEmwjjHnh1s6QQ9YRYiVi9VwBC0HCQumBQEvkYlMFykBLNCvFNqch7Yr&#10;CAALvKktAayBPpIM1rG5BFGgZDrKSCfPi6Yb8tA2FeJfZQCLW0lw6wcUZn5hHsYvnchkgsECxhWU&#10;kBunJgZWBWCRkMUDZihSm5/Dpu2rMKIgDUBUqPL8/CweQqVhnSytLB84uO/6m26A5CYnx6cmJ3dP&#10;TSE6HcACZAMbDkYhMSwxpwhykEWFjd4HwK2DrGACkb4g29UR4A1gLS4zYAvKQLMUj1OMQBdg6rJO&#10;5K4xHhSNaQI8AKEEaMr+NSMKDkmJ1NLTyyZZXrJjiig1wARR8Q3AKYCGtK8ZE5ALnRy46gAW4BxB&#10;CvyweDbBApaQK1kKfWTMsNodXTQnI4xsJ8CJUKZ7HHfCLTfdOA+MbqNrdHgYF8GvgWqPDQ/DqFxc&#10;BgkLeOfa4VlQ2syTIrwBXhukD8lin1VUAfuxIKzNBnyAVhEXYNXY09adOeFUCdhyNIZO94ddbcKW&#10;OFustHyc4gkTjMJzihfoOQg0oGsDETfBKtJ3CYjOovTLJhEOHxjuZRlpI28gRiPQZSBNXYBv7YrV&#10;chAL4Qc7WQ7QjzfH54y9M1wSH3YFRQuQx6goUXlPLvmiiryDb3QMDOqMdmbrB49R1Ec6pqXgU7TU&#10;04dVt2TYseU1RV1SpCrd73In8ElaopuLUFZlvdi9pBp2enWQ96KRNGjgLCvF6rCro90dxUBbyKG/&#10;A55g9yUKEaHnSJpU7ew6J00UfqryKFqgi0+xyDEyxdLC0GC1zc0ejLEotTHaKvRykrgV1MNcuzpt&#10;o5G1m/M4uZPXkVcFqsPwcIfc61mkX0e6cdsi6GGHGyxLUDRdQFDyxBMS1SqD8ncFNLalJgWhkooe&#10;ZSd1wupQBtwLBcBfaC5YeONj4yCLag8ghCQkw5Y7ChHDxThLP1O8cEglY18Dn5lMYPyF6jCigpwi&#10;pRssMF6dGAbJMATlVw7S/OLNVxSUNXOmcnn1eMLMO8nO3UgwaYwgWQLxchTr1RBmezsC7AZ69aEv&#10;HvB7tPk0Emgk0EigkUAjgUYCjQQaCTQSuNtK4FP/evmJJx439AM/ajaN+AlEQFp2sMmzZphqst/E&#10;H9FEnFwBT4/l+SE/PlgDDNWXF7sxKdf0WUyFHE9GN+SUzeTggrpPClih6UuzUrtecL9s7yQgmpMy&#10;7XC0nYzJvKkIcRgtMGDQGZUwgkBpyEyKADiylbJliW+JocJIL1wGT4kp/gr5YRHERgVtL28SUTyo&#10;+C7EwLyPJOEy0wUU9Br5ApsbRmSeYSz/kxwWLZbMPRWGlpc3oSRjLH0cvqcuLtaLecDtDqBhmMdM&#10;Q7eGOR72t7gT8u/yJr/EKyX/CGiZ4mfqKYMKFGyyp0QmqB0BggkhQ6ifQKtEAwvWSBKZWsI+SQlG&#10;ETYQncpmaDrA+Dp06DAqNX1w37VXXXbr4bkbbzuIustBbE2QaS8QKUAPBw7PQAOlRmJ5dHdDpHAe&#10;HB4aIDxHJ6BpCr0XyCWxPvwleGR2ndAiW85V3ixQB3O6LnRhAaG9UfQEeWbtdJJR5y9fQ2/Pro3V&#10;TaBXRrLglCuLFd6yaDkWvw+ufIzbpEas1IwgtLcXBaEJ6BUIUK1KwPKT30LUCtgvgljrqzYDdnS0&#10;Dod9rgTf6GNQK+8Wqzh26aNLEVtQ1Ed5/uVySidN3KtJRs1C41/4FHlXoiTVerEfqUzzkHQy1YuW&#10;qX8NCp2FrL8RC45wNfmWpg7Bw84hHx17K3YKdH3tPCyQLmtibtgAzQw8eQwoPh0gAg9D6SiVqlDt&#10;qEPcmbWqfVDJMOBWw2MCMloHUNF7RE3qMCgGvBxp+raizB6PC9HndtHIUehkvbJlrXNramgvKpaa&#10;L/KUJ2eQqozbtBw1LWm9o10tNOaR8aXOwlcPftoxFgMyxlrEAeVG49pcj2ssjPjNTXCQLTSBSzHa&#10;kglPmqloLEzBv/ge0/qH2akCmVQiuwryIwqWT6aaCGmSHlQysUAquZt72FbVGJpijOnYB5yMP6Bf&#10;wXPwQ186UPS/3BGbL40EGgk0Emgk0EigkUAjgUYCjQTudhL4xqeufOObf+9xP/04MiqSy4nn0tkD&#10;xbNkTKAxEzeIwIkzZ97Cm2TRC+tBEGwuP2OGLy8geVNFyI+w9DV1Dygjpu2eicd8PHFPZBGTFuF/&#10;4jrlGPC6X1sfVChH2IXJlGm3YbY7k4kdCZUQ3sY5vYurMCgObaUYT165p3wEcMXWRoUh1Wo42Cit&#10;0A7ZIjps6Ui8AVvgPkd3sceL74NVBNtJVBaSZeSr5RQrUw+/ja2E4L2TQbaODLaYzKE/qQCMFJSW&#10;5tU+yZxKJXa5VWayBOhIqLZota6y8FPlwiyT3FKNbaynW42bxQYWnSxut6u5P46xZL/RaHkzqLK4&#10;cXb/bbciwBusyhuuvuyWG6695pbD19y0T7LcXCHgCpuzf352+uabbwKdD48ahLHfGyxR5HVoZv6K&#10;b3x1+vCBmUOHcA/Ewa0EtG+rsAx/pIISvsg9boYjAli1KgY5SLajbPJAbx1Y2wS3G/Yv/8uX6VuZ&#10;/QeFXtHjCHKBzyC8AqElDsuDjlda86wRSJX6QHvIx+uETXNPZNSTEDEYJZABeFjqb9I1Yn6K7B0b&#10;ABI3bcW23EVN5ALkHHhWgr4cLcucpUAhvdUge4X+Cx0QzGNKXerblAw/lLgCqYnHYogxm/sBmVot&#10;2BpKSPQqqbqQ8yC7RaYFPGInNRyEhIVJIS8BWODTpE7oJgmsLlXMQ2EHYNoIZQYhA4s0HYyn6zij&#10;9IYbFWT2jfpp7ajk0bGTHOmkRty00QPLVgGPhoXdHHmsM00y8SCl1dYcA7jiPdnN7Ug5d7iOZ+hP&#10;XIHzkU++lS0W9LVKDpZAvHfy0/acLIYTJ5KRna2KF2OxZGxdiGUKlQz9CLsyofk5XAAYHhiCdjBQ&#10;oGJ/wV18Znp2YR5O4yvIiQ6Lgn/p0GniYVIWb3TAMICm7Dk3Y+9tR3o95H0ftkQi0/s2cc9UW7fG&#10;lgNQOUSGiILjhrhXHXGu5mQjgUYCjQQaCTQSaCTQSKCRQCOBu6cE4BjGSE9hwAS6VM2vOTEOc1HA&#10;jbe3FFHHwI5ZQtqmWs4TYIzAiZC8HsM/pZkjG6g0XmISDoMFhjGd1XTQA5C+gJj907z25B92CbLj&#10;+jdIXmIk5cO4TC6zl6YT5UeFtG+GMZuS7lA3wUp7jOBU4oWBiuGq2uZ2vjSUQgZhG8o6powY0Rnl&#10;sfHMLwH3lFZLiMLkKG1G50BAWsin+ex9vmxbERZckSsb4sAE5BU8ORJVgvFCOck6kt+Vva9EZDHJ&#10;BLZYgioClSBE5zIl89ByY6vptGuqdCv2HM4XFlk0QotBFriedSNlIf2P+4O6Y/tZOpZYCJkeoIg9&#10;cZSNrVOGCFTw6iae6d648sorb73ttm97wLedOtnVv3LoptsOXn3jAfj0QAtww+jQ4JVf+dxtV3x+&#10;4eDNgomIq5gnBJU7fOjAZ/71H778uX+9+ZprDx0+4N36UDhtu5b2gJQmFawha17hA8dihEDs3FdJ&#10;OaOOlUmZ0K8AxCgjfwx3f/by9atvGdTeAHIntOEJ59K5/QtzhyDPweGxweFxckZSazpvCHVtZYH/&#10;Q1qI2TM6BvpkO+QggIcR8YmMejPQBNGYaZUQKW8RaiBRkJalZrdDIc3eSVTsJEad4v8Md2XMS5IO&#10;7clAkKlMSTKlYIyZaMiQiW59DQUo+ChBZtE9CTZlRy0UyNoSQLex3owZVNqlLuhwfTFYuG9YdVuU&#10;McrhkSV1gGj4Noyi0InUOkY8q4xyH3JJU3bpjqiZVK0cw2LY8QiYIOjO8FJVyoSqEVPJ9aiXJXet&#10;rE5ZJLXeXj4lpmb+ZHTPvUAjSkD5wSiqjbjpHo+i+i+PTflc4qBF67nKoQr1grYMSeUo5AaPigvL&#10;j6sa7IhH9dMtF4xi+rbjkK4TTkW/W1rGfoVwVfam40kzHOQrQ5SM1cahkx2Am4+wVyXinrOO4oWU&#10;xYG1jtSVtrozGj6P2ewJHfHTXHHWKqpWQFtBtQup7d27t8qw+dZIoJFAI4FGAo0EGgk0Emgk0Ejg&#10;bi8B+L+deOKJMS1OM3kbJcm0sY2gI7weaE9mJhUdIhLew036NDVORkGrxSzQhD46jJWcD9Mg5JyU&#10;DV6ZxGlHLAErxsvMD+D03UASU0x2rYkwOqp1+PTLtq/AEu8Ul26umzq6XQhAwrCMMTGXsHmZkO/y&#10;f6QlJPcyGjEpao3rZ0tJ0quYI/iVqqNQva6RDicbnosSriOga7+0MGOy2esMwmdL+BWfdZXTknz2&#10;khLAQHyhsuByvhJbErI3DRTdLKMA3sFNCadiJsElKCCSEMQmIEx/C5TQwsn4F37ilt5Hfc8jUxvZ&#10;JPOGaWEPsnbZUyupk24KN620vxo3jIPNuXfXHhxwtYSv5WjPcv8a9htcml1YhY8cojIfvPnaay77&#10;ytTkxMrs/rWVxeGxSYamBjK0snjF1778pc/929Ls9MknnoATh5bmUT9ChoTSupLsoglcPBuRYSVS&#10;8pWLqeFLl1dmqY1mO50RnFINWdFA6iQWRokS6BiipXJ337S//0GnLvX3RhR9XJqe7enqvRfiRi8u&#10;zMN7EHHcB4bH+waHUNyRAWwIyvj/MzPTV1z+9ZHB7oEeeEDOr68ugRGCKu/ZhZ3UIv39Bw5+5cqr&#10;UX5kjacYX4yx6PlJIJqKb01SZazSQkMRQ9xh1mWdq/tGHVVjaZnALEb7F2SiTl7BogAL4K5o6hNV&#10;geqiO4OlYn0yKOUyKcJasFkoeGmYYwk50Dx+eh8GAVhsDgPDJna5JaITUfy9KiU1R6OSAFckwN0N&#10;xBwTNc1lVjvTcSy0X7qbEXqWTfhxllJSjYSlBwQXMBr+FwMqXaylS8mR0riEzrDvlAOfCaBGX6Qh&#10;CICnCuoUqWocKQi5uv14S4/uyaCJIux7FSGPAjjjwagCdNVHcYNH1lDjPDwJD/FopV5g8qcGwwTN&#10;FK+SqI6AdIkodROBPh5W+NejbAF7aUODlI/JUtQEMcisWxKj94awB19uIOqaixcDusTtASgf+Cm+&#10;q6LNK2VHgRsaGsIlkBbRqHgAN3AUoodp99Iiw71rT1zqPK4eOnx4enZW8JMHyy74KWPRA92CsRBR&#10;TODgDhiXADy1SzDyVD+PA6q8y1zBpSoyUw10UNlwSGTPEtQaOin9NvDHFKQfsRzhV7SH7/SGhjRP&#10;2px/xjOe8cWr9uWmbL40Emgk0EigkUAjgUYCjQQaCTQSuJtLoOuEqc/82Tt+/Cd/3MwITZQR/dkb&#10;psnFCtE/SLDCLlWKUwUfQTpPIBZ2j6zHNdytu/gkzT5uF9iPcFmKHU4nDO3lJRNVVg5sBaSGG7HR&#10;E55Bop5a25YJq0rghHEzz8OTkarYIyxnkAgYviRhW7KPZSyn/Z1sLhED6tokS2Sgn9FOGFidDCZt&#10;txVTfbs3mS5Da7AX9iktQRsCUSra96hXYEO0FbyFF0SCvRcpOQAd5KMoX9q3yeBlQG0Yl7jBtjCE&#10;YD9BGdo8g/MwiSBSnLc4ZL6vLS0tzM3NwLNr164pbJGHMFgwXBLUZMOKbix4FmUlWUw2OBhH+Ke0&#10;u1Ei0Nrkholw3swXIaG4FZhYKKBjwRqzmY3APyB7OfwWJGC2DJrOtBYLWt6cvcbXDOE45JnBBImM&#10;jCUiU7KbZRlqLzs+K38ym5/aKwzx322YVsyCALGCYJD4SBUDRi0vKy2gIdqOcoOiLPqvv+F6XLrx&#10;xhu//J9fuW3fgZXF2aGlW3unr771qv88dNuN+2+65j6n3/tBD7j/dz3iO844adfCzZdd/aVPfvXT&#10;H/23j/7NZf/5ud7N9TNOu+eZD3nQvgP7FYZMnmQMEmafPtuR1RFAS5xQT9etRkwqHpaMUGmVmBq8&#10;kGhWYanip2MqiXsVSilooLv70HzXR/9zqsABu1Y3N/cdPIxmvc8ZZ5x60vHzh755eN+1VLGidMhz&#10;cnLyPve5z5kPfchDH3S/k4+fWJ29qWd93vrnIyCd2HiQja2WpCXvyriljChZ4KqyLySOlZFn8bUM&#10;aemRJIjM2RJhy/SWOEy4VMgtQWcpT0En/BFqF93Q+UojA8ERFpMRIgK9hmY8auQKhM9iQoCzkPLQ&#10;nKRBHD17RAYep3bLYHcgrYn8ogL6XMKy/bP1MDTT6Wxxs8c7pcY7jQpFx8s+hlVRBLd5HUCDoRXO&#10;aah1Exxi3UuppdJWL6aaTle6kaSdfAxrap6aq9IlY7JFV07ISuoIbg+/ZjDUevAIhQr4JgG+VVJu&#10;XpRZdQjVDd2UmpQydc3b3RtDqqHzITCX1n2NRevthSoCuhobG8NmGdBJkonFKIZ8uGGtFVWMUbFk&#10;I9hVbu7cYygE+YcTUNNLUSQse8Knbu7Obng1DxfRwzzCxWjgfpc7K3uBgw9Knm5Ft6Bk6Z8xMmX9&#10;TFrldY1itM1dOj2Un26+NBJoJNBIoJFAI4FGAo0EGgk0ErgbSmDVtlK2+DQvtulkIzW5hDAUE134&#10;uC+X/NdkZ5k/YmsVk3F6YsHzj9GEsp1rs58zbGI0dAmkCYCftBaFqtimLifbiggTpp1QMh5eXwc+&#10;hAy9tOynRDuwf18yfDRfTzP/VDsWEmv2cMfizShGC7cgLJokDdtiTtamPo0j8TuShciqMxFZNCYx&#10;2ErLIsXTYkJ4pT+80JxRZZclSIsAkB30sF8c/DJlAuFWGD+MpRLRr8yskPQlIaMMRNYULwjgnNAr&#10;8hJcfF4TPMeWRVHpghkAZYpGFKYz/UCxTyQBLO9QH+cjFRlS2aROVeadqlGY2qio5VOajf6B20zs&#10;EIzDc+AqZEZWZpMk5MTgVVQjNUUy0DJTo7w+PDwCQgRuOeGEEx7y4AeffNJJI6Oj2MMeEdz3jHTN&#10;33zZ5Gg/NhxcX12enTmMY/+tN15/9dcv/+oXv/ql/7jum9csLc5DfcGw+NplX5eiMJYbNBRh8weG&#10;BhJ5SP0imD3BfUuIShSyLFLLd0o0wtvbLnXzZejHP2Wrp5rj9i9/s+cbN05USW32HtoYuerm6Rtu&#10;vhUleOADHnTGaSfN7b/60K3XlEp8cHb+6muv++Y3rz148ODw8PB973vfb/u2b7N2pqMbSoXAV+iC&#10;aMFlNLxMY2VdAHDhuOja1Rpku5pWmGStCd1DknOimZeGnsW/1I/yCIEI+zOGwV4XYstOjn7Cei71&#10;Mp5TFFbAjclkEZRdylXdYZaMXUpTcoFd1RDWYAy5A8ZRDV/ZaXYL0QhhCHww4Ib8MONLdcC5QmLu&#10;wUn+HIzkVloEBEs9vuxA4f2bhq0O4No2bRiX5IhcwSXCyqqSHPl53eGKdajeFifryQoYjyWB1gzV&#10;iwz4hG5nKNCjWPlAarDks1xuzOESivbHd5WUMTonBwFsojGCf9gTlzseWEXoe8ttXxWpUdicICro&#10;lWJpwXfZBMFwtm/RjsCCE7LH8u+4f+1Q7EnBt+y20sbm00igkUAjgUYCjQQaCTQSaCTQSOD/DQms&#10;hl8aZ/rmJdVtqKADVFZd2IjhHGT7Mz72ZpHlq9BCYksU9jK+MwyTolzJAymgAIEvctgz1crhtQwJ&#10;pTBb5Q5qplxlzEgegR2m8wGoxFaJNhYFRPlfRGSRUWgGT3XI3S+wJJFpnKNiYdnLJYFQUUhZkkbV&#10;XIl8iBGSftkjSuhAcaTUcKpeNQJ2KJ+QvkB+sndZMlYjscDUdJawC0tpk59OaeYlILIWrCqCkMB0&#10;5HXF8qSyWdqF5Kua6LbK9C2sQpqDVV31LegfAWuaDxdUC5uHzjTDW93nX3C2rHFDpcYZ+JAtfVL3&#10;6CvEwzasM8zeempT3ilvy65rr776p370x+95z3tCYtjmHsANWBXgIo2OjR7Yf2B6+vBNN918+eWX&#10;f+1rX7v++uvn5uZEsEK886Fdu3addtppZ5555tXXXP1Pn/7kruP2QH/BchoZhcU6DAgrSq9S9kaE&#10;JTakPWvX4cqkYGaBuYk2FDJTTPGk5ay7uTE2rlV8XlULB6QSbLbojKSrjA31POUxt42PkK94xbV9&#10;n7jynus9gxtdfXsmx+9373vd9/T7TO3aBTjQVjfuuf6GG977tx9BSRdWlseHh4+bmjxhz65TTjx+&#10;19QUOCbwpoRqXHb55R/8x38h8Q9FoEMSC6TuIMaHNxRQSDYEsacGEQ5lFRm1HU8Z9ha6YVqdGpAI&#10;Mf4ZCSNmTMKeHL3IgeoRP08YOPJUaa0OQF21IyZIZ8JJydSUaxdQYW4Jx38YM4i12fVMj0mJM5jL&#10;8ht+Qw1AjjRHR52+gJ2oSmItERSjkyMeQ7dG7L7lFew6CQiXEDc5giKUkk+mVhbAzCfkzEsqI+71&#10;6OP4YFLfDZEi2aBJY9XPUgR9j3oujrSGcGbSFXtKJkyaNwUsbADdKBKlrcRRCK0W9BkyAfIMkFw1&#10;IxEUguVWoEaOObhLPwUAcgBY27DHJ+6HFOEZh3GB9cU/7vkaXCFuq6fxjIIF/yjAc9SdPTH1azYZ&#10;A5Uhs+jrlnd6p9AlTqLu6wEmDLoqbg2oUbxc72WRw+WlelMFSNVMrqkcu1bXkBIKJ5os9JOB1VmH&#10;3h7UnfsYhGs6/Vpj0OBQZ1/UKLDfAwa5iNV7fQTEVPr+rSKCO4AnhrlaXJwYmxgdGxdG2D04PIhF&#10;BOxzOju7MDgyBCBrctfuoZHRW265dd/BAygBlADFQC1mcMfCIrQZqjA4OgLvXG1qif15JfcclDG9&#10;AjQiaNyTyDTM6ZuGRImSt3rwI1qn+kIuOA/OrMZc+7dLe+SN6nFWaz5abhJnVTvJYgCJ8ec71m/7&#10;7Gc/+8f/+I1UkOb/jQQaCTQSaCTQSKCRQCOBRgJ3kQQQfPmKr311+tChY5vf5K5d933gg6Z27UGy&#10;d0EWm/tu/Ohb33DT1796bGtx0gMe9MNPf073cSd3THb6/qf+8c8++rVvvBQR02F2YbZLGGON5qo2&#10;/8buS9yAqXt9EyQi7SO+srq0gjkyLHowqWDa0lzCdm20xtZpIMEfDYZOb+86HN0426YrGgwYWhYy&#10;72kxrKxhHRvWAWyHxXnYTvDUWLaNRyxsAKFFerv6YOoqTQNO8hwyNIQY8bAGFNCpX15DNBDx/0Eu&#10;hQ8Y6aGpwFDoNKU56e/tHhoeGhwehm2CvAyFeL08EBNk3N1Do4MsKuELDGojyhJSh+mBaEiy3x2l&#10;C1nALITpgHwWEGZpZYVYUX//8NAITEqmkjhZkcgqcSuYmzJuySBTFGBaxDavkSagFhhQIAbBsQ40&#10;JkgfZZqfn7lt/y0Dgz0n3uMEeBECfIAUVTs2FMw0+L0wjlBPL8y3hcUlZCv6E/5jwCBF8kG2CIuE&#10;BtxcWlleXAAvAMHw12gtb3YNDsLA6keTcAvJ5WVUxLALXWbwHxpjoA9GLATOIP0rK6KDDdhrU2Yu&#10;XG34Txbamg1sWl7dm0OMxd/PLePR4kxgTUH54SbJDOBVgyJNT093v+jF5xJ48B7zNNOkqOa9+SgA&#10;rKC9CMCqIl0HgMUgRUjkpuuuf8wPfP93PPw7zFlBGaem4H45fujQoZmZmVtuvvnyK674+te/fsMN&#10;NwSA1dMDkOu4444744wzbt1/22XXXbPnhOOgbRCclAZ0C3CUegkAIF8xXuQml/g7gchxc8AI32V7&#10;E/eyfc0EYmltowobleMozWhVU0530AwjrIIbadTDPlVb2EGy+/4nbT72kbfg6+XXDXziqtOxSdrK&#10;BmhTDOJzyvF7z7z//U6/1z0BwxlbFYD19/DynFtC88DpkAfQi12TY8fv2rV3auL0U09Ge3/0018A&#10;nIDI6yCRMEq1ADUBWGyMzgBWTwawWM0AsASWZgALvcsAlshQArBUZ8gholURE4B3KzXIXmLY9Y8h&#10;9BQe3wCN3IPZg9HRlFIPdo4MpMwFpIQFYAX8TIvfYajwPAAsw4nposF4q5dCEtn1jkBPN4oHMQID&#10;4hYU7pfqPug/pn0ZwJI2ch9WpIDxhZ7D0lolQ8QEt8m5UmwuoXkCdTOAJTElUN9XDMgascCg4tBd&#10;6kYcHIxtyf3R3oI8b/lwQOGmkRhumSI3KhCAhdwZkowAh5EQbUmq8P8VgLWO4a8VwDIlVntKol2A&#10;3AFvQt/n6IqaZa4sW1OuyiqggZOEuqjrWgNVIy2KHEMAa2WVPRpuyKxlArDEiMRbS9CYS8U2sIj0&#10;bpAQEoDl81JwxwskFomD74blFQy+iH6FA99Hh4Fej3LJobsHCDhg7gMHDh2enoHTNlZhABmPjI0j&#10;kNyh6ZlwMhYWPL8wNzuPoXhxeW0D+DfGV6LAkKSGSJJjtVKUD0vSPTRkpvIGgGWwrRXAYusRN8eL&#10;IgAsB1Gj/lQAFkP4SecF2FIZCWBFu20PYP3+F251Cft7uh7/4OM4OWg73vml2whG6njKw05ov6E5&#10;00igkUAjgUYCjQQaCTQSaCTQUQL/+g8f+fn/9ej73ff0Yyufy6+4+i/++p+/70d/HMneBVm8/5m/&#10;+szn/fr3POphx7YW//apL7z50rf97Jv/uGOyNQALm8gbCoIBVwJYMCFxhn+5yziQDphwALAU/HoF&#10;82sDWHSRg/GVAKwN2E+w4Rg0invTY5ZNtIPYxwbQksGBIcTAIoC1uKSFaWyxR1vUfogAHYAR0K6D&#10;+USLRfYhIC1ZIsv0cgsAKzNycImOXsBj5PXBxXrANELjUAyYfIPAIgYHGYIXGA3tKgRpYuwdGY4M&#10;94XnHNZEVnkXDDmzQ3DOoaE47+/pEelhwACW40khSVyl0QQQaniEsBofYiwoLpmH4x7RPDFXCGCh&#10;XEsEm2QayT8HBicAHyQFmAWIGGwuMl0GepeW5g4cvLWvv+f4E46bmpo0gCVXTrYTnkKdKRqG4uL+&#10;7zRVA/kB1IR/in7FIm26qLCshH8ZpwNQBQisj/UwQLWMYF40SbgHpDaChDFrUpyvKlw3YmnRgA0A&#10;S6CgASwT72QgdQ0NcTNJY4gGsOwnZruMAFZ39wxMvwtfcgHNMzkJBUEtVNXWMdFLn7BJF2YeFas6&#10;kGNYf8ImZ6anVxYWv/PhD3/ogx+MTQpwQHDwpAOAdeONN3z969/42le/dsONN8zPz4tWg9KQQLHe&#10;2zWxd9fY5Dj5DXQdpAiIXZF1gy7AAhIHMGAhbCQsS14Qx8gRrlRY9CCaproJ/WKzm36hgjR0I5NE&#10;PxKDyT6E0Ptk+VMPxeqTlR3+Ubj6kw9d+PbTD15+3eAnrrkf/P1WNtGoREqhi3j+pL3HnXnf0+99&#10;8kkIY3/DjTf+xUf+cbWra26B2imgxLILjhw6w56JyfnlJXqnCgcRWcM7LAaABVAJ/2oMLKEeImD1&#10;26xOAJYsZDeQmsAAlnFG5AwIRCQQfI8dPXEHwRfgR0JwOAqQMEIIB8kT5RVLUIORnsZ5i0rNLrAI&#10;/xHjE6hkBbH2EqpT0GzTUtQg2tNTSCmP4PipeLgDFzi4idEDrFr9Egc3VRRYaeSRxRC1is1SAFj0&#10;OBOABSWM4Oi80cKQUls5BbQqFJpLlNAttqDGoRqApWpW5KzYPUFsvaRkBrCM0RFUgsuxdUlQVOQr&#10;nlcFYHUT/4ZkjQWiGPiOwQhjSgcAS9gX+XTdXWZCqdgVgGVREh0PsNV9X0ihwBiuSgSAxZKhLBiG&#10;UBouDwhfDu6q0Ws9beWzprYysFZWidCRhkcAiyUBa08DOUGilRULOnB098NgX9UALHUrtaKEbADL&#10;yJWoV4sY8AGHDQ5iDBsyqWtichL+yACwDh46zE7b17dr9+7R8XGGcJ9HaDmNGQPU0IXFhbmFhenZ&#10;mbnFZQBY2AM0A1gKwMgVkRgjohja2VeoVgCz6q3Cu0Me1CUJhLLGq0GvKzRFuPSTwMoLwnm98mRY&#10;2A6mdQBLt+LfI9ZvBQPrTz56mQvTcrz987d8+0l7v3bLvp87deGUYeLPWWhuHRw3L/V+4ObJ+x2/&#10;+yu3HHrqw7EXTHM0Emgk0EigkUAjgUYCjQQaCexIAh/9m7+68AVPv2E/9w07hscpe0cvfMVbf/h/&#10;/jTSvAuyeOcv/uQHP/qehW98+RhWAUmNfNtD//cP/+IT3vO3HZPdd99T/uznEgNrCwCrCwG/CWDx&#10;LzhXoOJg6gx2Dq1HgEEkFvVhogzTjwAWoABEGQeiAmyIIc57gZTAUQOACyNkDcIc2ARaAvt3aGAI&#10;1oe3I2cgcNnYNL0QiF2kAkJaICLJQYnhRfrB5GCeALDsLAXDWwCWoI91MLACwEIaBrAI1MB4BzDQ&#10;24MAvQBUllZAQhJtohtlzAAWcyHsJT8627iMagJMQ7G/QFUxgAULzkG+BGCB9MA8hJSBO8JCtgJY&#10;MvBRZdQPZpwMfzriGMDCUzBGxBOioYyEYUAdOHBgfn6B8FBv79BwPxCngwdvAR1iz97dCC4MIlEA&#10;WMLaAsBSACy4Pq0sLwFGkbcVGUTkSvUNaPusXhhOIF4Ba4KVBjoALFg5JKHtehDEHVY7YYotACz7&#10;TjqmsbgPMNXZWopaxDKzEZmAICrG0afZBeMPkBwbANiVYFEhQYIa6D02gIISwLroJS9UYHzZXDlC&#10;VOAMnQEsqrJwh0zUagGwbBiiUkCsVpeWx0ZHAWANDQxCMkuLixDx/v37Z+ZmUSjUBrS5yd1TE7um&#10;EOCGhEEH4yLYAk0OLzSUmvYgWVbKWywYY1M6RYhGsKfNdwIUBiVYWRa0l5sa2F1MABZ01F5mtEiN&#10;f8ieZ7lNNDSApdwcdIsy7e99wvfefGi6+5+uOgMAFjQIrcLkxTWCVPH3Hrt33f+Uk3ZPjH/k059b&#10;WF4BO5Aogk1igykqo9zj0GX60JMBlEIvM4AV6ANClIkxQqRGm5eJYmYAi4qswrINInNTRWhphymu&#10;5jGAtUlGIUUG7JagFKsJTITh27kjAJAXdGr2VXGjWKS+Pju1ZgCLGAr7ij8JY5OIuC0bcWIC5eJ6&#10;1QEsj3yBB6hNkg1P5EvUJgJYxOi1p6EBBnYPHnaFZhtzWwRjZxQGxAKXQ9+bACxjIrEvg2+zXlsV&#10;WgEsoQzBwLKDGL38clg7AVgutmAII3ck6ymUOI6dA1hSUaTMIdkByEsAa3GBkA0XGLzdJsc+6j5h&#10;VGErtx/AMuqsRoMYWwAsSEQbP5iCtg2Axc7BkRYAFvTIfqTwGu4AYEmzdKRmV4+TniCP3HxGsKxQ&#10;FAeYtMD2sV4wNwdcmxJaXfdwxo0iu7t37do9RhbnNCiyxP9wRgAWsCo8J09H9KghrL+srCyBgLX/&#10;4MHpufm+oeHuvkFAonLFFY6f/EatHCpFBWC5ZdX7o+Vdj+0ALCgu/ad3AGBBCiBXp6H1EWsEsN71&#10;scs7zgx+73M3g2N96WMf9m33mEyyVEmoRRpB1KWuuHX22e/+3PJGz9MecY+O6TQnGwk0Emgk0Eig&#10;kUAjgUYCjQTaJfCPf/1XLzr7N64/1gDWqXtHL3rV7/7I/yKAdRdk8UeP+4kP/P2757/xpZgumimg&#10;xWybhp490uDSSm1xcHobhrPtad+qLyPfdubP/NgvP+m9H+6oOdeffvJf/nwrgMVVd8zt7byCv2sI&#10;XLIGg1yuQPQlM4CFS6D0IBuQdHA/ZumMrgwmBwAs8EsA1ADMQjzy7h5cAsaBGT6CEiFpmCGwCkH9&#10;cVx4Ua8UpyQBWECWMEvmLN54DLkQALC4iR5uxhK+A7YAS6JtIqsTpi7s8CFuFUWy1u0AsGCvOuQu&#10;nZBYdiZkAItxcTDzl6FKVg7YQzAEEUyG7BTFUIFJLgBrcHAYBasYWAKw0BAwYLRqzwNGCgwmLPPD&#10;qFE4anHGWL8+oCv79u8HgAXJwx4aGR1cWVk4cOCWnr6uXbtBwJqcmJjEzYDMCF9twomPvixIGeIj&#10;gAU0g4wI2p7anNBkMVI0IGaG96GT4LKctUCAQTW74K8JfyEYWALiaCGWDCwXmBUkbhkAluOpQEgm&#10;4hjAwoMQE3fbKgAsuBCKXid0UpwPYRp8Hlw8tOv04Wl7psj7pdNhQkep7sVdgZz48egdAs98QDTH&#10;HX/8yfe+99QJJ/SOjC50dU2DZwFccO/ek+9//wd853c+9Hse9dBHPfKBj3jYPe9z2tTuXUPY5JEH&#10;kC6ClyLpqA8FDJHxiKBvJEtQFRANJn3CgpYZnc4WhdT9+TAuESZ3gEfurDppY93h4lc2uj/85RNv&#10;mZ9aXNsEOAWtNHqVMiZYcPOhwx/78lf+6QtfmkOzrIGxkmUTQEikrdSddnHonAtjwaeWcRapnP5/&#10;FE3+lDRq08F2MYya65UHr1yeGOZiG1DVW3HJ8ZGRLGTXaehLSKiQs7OPbQHs1cmPAqcxApZ+Opny&#10;kyqnbRmC0WfyC2VpLo07pcZUIketIspCihq7jEk6JgNucaThOTV4q94bWyvPSvLBLsswWM5L+JA0&#10;M8g2CfEKREicnY6H3y6dDsFJCXbLNxQvkAAqhb0Uqlr9SECf9afegWtvrg5vJbVKfFoKb1Hkw7UO&#10;JMgvyEpF013FgECtrh9qcetY9ARcF22MCsG1Cw+K2tvCtDWM/2Tbpf0s8Ky3IuFHu1hyN0MygTHs&#10;CjdORLtKoiqx8WRBygLwLHNRMtku6g9qoGhX/ZDCVq3mc9GFOogyn7Jy+1OFhatJrEVH4DkI7hXQ&#10;q+95XdfP/2HXT72166ff3vUzf9D1jL/qevtlXZ84xL/nfqbrvieM/9TufYPyfs7Hrzzm/u0fXMXJ&#10;zqp4p511MbZKvv1qx5vveLG3L8YRa38HC3C0j7fc3/HnztPc+Z1HlINvKFWrVLkdPr7D29qL7TPH&#10;vDo7LE9zWyOBRgKNBBoJ/BeUQMzTypnvMfleWBLbZvHJj/79G1/64q0+uFpMyVsKVmXBmTMYR7D2&#10;ATbgQ1SEH5/54Feuf9YH/+OZ+HzgP/AdVz/wlev5k5/P8QwfWY0HnUhwX+T7tsUBGoeveqrceqfn&#10;0p5Y6zJNS/vBGCLTRFzT77Qblk0E3Y/bFIBcEYHrOASes9+MZ9ZhhMRP3VrYyy5eeVQXfTaMgLAV&#10;Wv63jTWZ8033yKJQVcXG4CF2gEx5WdH4WhkbYsdQtLL28yFPx2BdbGVWxFNFu9jMC6NMTBSBFtpm&#10;nbImvwS3lNaWjS5qjgwh5eUgQCyRjSD5ACUTqW7iqZjJwBLJw4hB1EmSTddFUhAXKwhC1orK1jRu&#10;mtqD9YhHyWlJrpSVIqnirI7oEdWjdP5S2KdARIpUJeK4LmTCWIXP5COrqHytqo29QNwAnAcW3vAQ&#10;dxMbQYB3upUi/BWYYviLnwCusIOmfNRqmJmtxm0O3k8XutifTcyqBHLEYyx8/KcSJkwk5B1tL6/B&#10;lFGyriv4BDffMNv3yatHF1aWVsEHQxMnebV8OTA3r902t8UOZMxK1FJjhxUL3zs54YVsK5AxoRG6&#10;W7iaoR7KOZXAu/mpZ/CTaiP1jU+SSWu/zjWPkqs4EQSsaGGrXaodxYl0gS7IRVD3C1jxeGZcygGv&#10;7NHoS5ZOSif939GrjJ61DTvb6kBxMfdh4w0eDbZ+OEQZI2RgDR0azhi/hoA4amiOPSSjMxXZ2aEu&#10;HR00orrXXKiAEeV1SFRRo7nAmLLPxxsh65jbcqsW3ano2u9TcxgQq/pP7TZjOil73N+SiHpnklh7&#10;BhS4eHMacB1h328wjHQBwMu3FGMfxoexibHRsREELCQVV0EGTUi0Rybd1RkokUO2sSnSrvJmJEa0&#10;xF+layxXX/gxEFdov1+vpYbqTK4nHwinSPG3dny06XQLupt/PvURp5w0CFJe1zN+sutZP9X15Md0&#10;/cwjun7kAV3fdnLXCSNdo11dZ0x2nTLCfHf1LD75O04u0/mzf77SH1zN3z0UbJXdnXH+8T90P+eO&#10;Lx3Tt9RaSt5+5x0sdi7G7a7jHSzA0T7ecn/Hn5DqDqtztLkfMdlSqXLL7jyXrZShJd/2BH1m5xU/&#10;YkWaGxoJNBJoJNBI4L+5BGyrk0h/TD/CAcKi3z6L//i3T/75u9+y1QdXtypYLQtMmhk0FyAUP4zF&#10;gqC0+OjnP15521/8+e/5g+8f/OoNLWfAf8HHNyvOOT+bqzBzHT+5lYfgM2Ts8Gib8+uZFhMO98te&#10;dfjfCMSSwJqYDNryC5MHRgFjYccM37YBzc04GMcENCEkWc7UVRyDZLX8ZTwZpikm7IZJDK5wH6rk&#10;NxjbFxqAkq1q7CSjcQlK8U70MiXSoQzwnD0QkQSFEXiJgsbYzjMzgztiUXqOWFRgZ3YDC+goOwr5&#10;RK5CReWw/HRkdMDYXwBYsl4UEztQrcAPhBYEfCXzhCaRDmJw5E7Juw+YpvLVhni06cVmcwVpYeFe&#10;uZepbIGkKY0sV+3R5WhlrJoBtQRgyUjUEr8QC4tTvqG0/NwEloabNw7HgTLeaSuOAXPklVaa3Nab&#10;OpfCZnkiYWV+QfVcXDWTSAzFdJPuCQCG0gzCjSCXSukKI7JonPpX31MU9ghfXZicfwwv8kZsyUP3&#10;WcHsxhiHjfgK7GCcpyT6zJoKdNCcC9e7Sl64mA/vHliWOYvUZ43lRS1l6IubEmhuRnr0lMoRVYt2&#10;iaRLnJhNXLCoilZRr9ewJDWWsV7LXLBUxDMvL3E3Am6pYDQAjmVCBgQOBB1JY4oQtkAr/L7I5BVh&#10;t2KxVqChZeiBI/QzvkqV67C4xHI0R6TpzpDboC4aF6BqOZdCYk5iUqCtAleqF4FFKiPF5V4XSxZb&#10;FzgqU46ZtQpbKrGoIR3Rv6RvHgKOBljpoP1tHb7U03akLIaP6F1RAC6JtHbJekVcTNYFOptWWmJF&#10;xUOYIOUY3AFVYQdPAOBySDeARcoVmafh5stEdFCPMcga+XJUu8xqS8s9hZTcsctPelclOearLnGx&#10;qORHtzmsOfWR17dvM2Ch+gioNTV6uHdg5eH37XrgaV33uzcBrMmhruXNrj0jXd9zCt99qNpWibSk&#10;v312Ox9Fd3hnzi5/+aVHn5Gfxff3fPwqfMqTHVO+g8W+g497FNphlY9J+UuZWEpZRP55VIW5g4Vv&#10;z6tMsL2Jj1i2HZanRTFuR8WPWJLmhkYCjQQaCTQSaCSQJ8wxH82G9R36UpPrNlkc0XLZqlQt72Ky&#10;ruCKRbc0QFeMJ8yPwKzH3GvXz//C04wdvPfP3vrRaw7gr3/iPK4i4o9Bq/QUSFhKx9HHtzgYdEaX&#10;KxDBJlLdDsD0tzKOPVcOYkFCShyzQxnhi4ALIiP4LgM8VrYNfeTpdjbPKwF2sgOTxREAkTNyAaMs&#10;viNwm7ppmab5rWeL38lhxlicQRkahhGCJ0W5kdlo0zqKQEQvFu3DfqhRunhrZdaWBm6qQSVliVRM&#10;Lx0ZnKqJCKv7gg8DQcwwRLCuiEtkgokE4hDMApJEg0ImgVyoHiEwh1xKUJRBg8p0D8k6GToDFl3K&#10;7cY7GCw7dssTyCBJJgZb4gok6ZTKmBg6tiLTYSwkI1lS0FAbI0Cp7gJgSgJWW18UVuGjYCsp+QBg&#10;Epoj6DUaUkwcX095uWGCp9TyaA1CMoyX9prL/BpDRim1XAmrlTbFSwhauo1n5J5klp3wiPjPwghZ&#10;mDUl+odBPbNWlGZl2bL2UWx7yTFdF6qFwSasJzdSm0SrE1VDljfx8YxRhYrUqGWpLatmlE4rppos&#10;f+pCpmtFlTsDRDEWJdRWG61p3zniBRVsTNqLgK3QMY9BVags7/1ooVpLMt4l/U49pf7/cP4yLHFH&#10;4BohZ1avFmmH4tfOBrkNQk4gUbtsauk4+Q4oqZOt7uVdrViIOiZFGaBJJ3WIFAIkjjS3h1S20apt&#10;L0nrpfAS2U6SiVtbbpYqGAmyokBACtmfKVhBRsMJ9BbrJK6Dr4nwfsCwEOGPGzbSTds0LO7byJuh&#10;yT4P1/oubnsiH3OrTrx2yi5UG4bqhRRKtcWRLngY2OGhFkohrNz4Jrt2+nj94d1//LrPfPK9N84d&#10;GhjrOuUeXQ8+tesee7vGxru6B7r6hzgwE8DaIoWW9P3zF3/wPviUj/hMedLfy5PtN2yVTk75zz9x&#10;le/BF58sy5O/lydbyuDH8w07KWeLKPx4Lmp7Crma7VnnpHYut46pleXfprnLSy3CaZdVLm17Szmd&#10;XNMW8ba0ac60vfU7qsr2jXhE1Wppjo7iahF7i+Zs1Uwdy+/0S4G01LelI+ywdZrbGgk0Emgk0Ejg&#10;v4YE0iw8LLrWhcyWdc2j+FlNePCN4ELLCnn6mWePv/DLzyg/+fxWD5rrkl+R+E6MQN5/m+vEnvSF&#10;f3/qXlM/dM/Jx/3S072a+2d/+iZ/wRmc/8l7T/FmOx7Gh8GZGLtq22kq9jHLhSxs407TYU33q5ge&#10;nNxy33b6OXpqblYOfNYUmh2hkRYXlrizuYgQ9JlAHFvvDSha1BGm3AZUDJNlU5SYSARNLhGMhG9E&#10;koXp3Ta1p2OIk0yRlfVQaaKyRSr8RjpgBySb+kWSJcxk8k5rpQJkq/pZeU+wFmxDycT247lqGahh&#10;3HSaHZFh8GaKshg8FCbBzdDq9reoKKpUKrAD/EQk6JLUllDBCi/q2Ey2iNsvGRWSQEXBCtUI/yli&#10;BG2+VBV2Ym8rST+OigUU5SqQr8z+SefCjpO1qgYUGCWtNTLok8YJwkMxZZWoV0VahhPUqMqqKlL1&#10;NeE/qXQtw0NR2uprje8UpWmF0ioaVMbJClmrSjHWVdHwoh/nRtENFqjoSIKgnVwCQUXui6rVDOuO&#10;BY9+kgg/HS1rp1KQXlyqNiPcVCprZEbVqh6NRwqGU6o6q+a6R/UTk8sDhStrjqY/AVqxp0cQ+1xL&#10;A1hRhpROPiM4Fle1JWOiu1SIdzHcHZF3FWsB22EMgV619yY3g3pa0desmGpcj1wBniUFqBrPKerR&#10;1CNSc2RgpOprGc0MMbSUJ6mSMZWy3pX48sJH9L8dIisJhusw1FRCt2a186lUtXIosrDygyxqeqo8&#10;X90QNzNQvWlThvb5JhbglJhZ0KFqEUA+g/qXgVf4DWqYYABCBmhEtMR+4TsaBfV6LHuC3vx5VKkP&#10;JX7ztYhZt1OyXpOJlZmkIUqt5UVY3ul2y82d79yGvW/W2FVX/vsnPvXX7/6zN37qn//v3IHrv3rt&#10;vqtvXNp/28pEb7gQ4ratEkGhykv4+Qvff5/3/es1+OCLL+Uz5cmWO9ufciId08k5tj9Vlid/73iy&#10;LFW+oT3TjjUqq4xHcI8fxPltiu0bSoFkEe1cblsJMye7TXO3tJR/uu7tsirPbN+m+c72srVcKutb&#10;yqGlzFs14k5Uq6U5OoorZ7e9trRkt8O6tLfpDlukua2RQCOBRgKNBP7rSQCzsn0Hpy+/+oaOnw+9&#10;/y/f/NIXbfXB1a0e3H9wOqxXmbH7D85cdvUNHT94eWFnMxz48qOP/3V/ypNbPVhmgfv3f+1Ll73/&#10;XZd94F34+w180cdfvvGBd53xhQ+fuXjjL/3Ksw6lA99xBufjtg9UT8WzH3gX0myZRpYKgJDdHWf1&#10;rYZD2EE87XVZ+9YZihK+VD1B5zs4m+lgWPF0CXd6X0CvRCtf/pE5btetyhCpUZmUdl7A1lQ9W7tB&#10;72o3xAw4yR4pkrW1V1jUMhPCCkyL5GESZQOyNJEqm9IYSUaVUglYvGRrbIUEyBarHlDtohQ6G7Wz&#10;iWN/FFclGDNhx8QjRhVRsQSxJaBGyJtEzKNM2aKp2aG6xTfqr7/F90q84fCUnMMKRcl5SOY13gp+&#10;ISk3Ygg7ZRHQUM4yUinxyfr3xGhKomBmmTRTa+yktJG28Efzkmq5dfihNqC4w/R1eypCVGpdgmDU&#10;WCNcOcmMijDVqohuuQRNshh8ouJjiWlFOInx9+2hWxyhEqnY+n9l9SdD12dyXJ1woyOMIwBL5Ulo&#10;EQNO1wCjQEE6CaZFXk5O3lAqR8ZRiiKVyRg8DYJY9PEEQlkzU0dSNWWhE4fymHKklorHdZ8D84mX&#10;lNxb7ROrT+AuldxMwgvimtuj6AE57lcStgesnRRIPc3dLekFlelIh0eitrtqoE0bQhG3dypWImql&#10;MnTEiSxyq0LJ7UxUrLZi55xUtyPX6ki13v46m9Kvi3oQMaNyBbrX2qmlz3ptdMogc6GsgELb4Si+&#10;ia7HAGrYPMTO1Vii4Q6M4Ctij04CWHihYWUGTtl+VXhxprWnC8AyUUs7toandb0gSXzUucBx3T+z&#10;TFPf6FSB6HT5UtUUbZqQT8SXFpJfx1eUT+LtDgHefP0t11+x78uf/48P/P17L/7di9/67ov/8D2X&#10;/P773/DaP//dD/7b30pWR+FC+Bef/KYTd/uVX1pOlne2P4WbH/t9p+GT08E9+Jmrg+/5KV8qz7Rf&#10;3Ump2jNF7h3LVko1l9AnW4rdctVCaL9n53LLWZcSLutbls0ZlXLz1SzM6GZqrDKRMvHbXbbtc2lp&#10;0LJeudjbK0kp2+31rUUPW4SwVcXLZtq+Ltu3adkizfdGAo0EGgk0EvjvIwG9mxxcvMPnm1/9Uo4e&#10;1f4FV7d60DZHMbGx9dfhg9uM1+DLP7zrbf6UJ7d6sGXOhkd6BwbhpIDd7PxXn6HegSF8+ezE6V8a&#10;Pvl1l17gvHDgO87gPG/Ag/rwfj4y6I/nuFspgwEsO5MFRGQ0irP4FMGJi9Cy9GRNKCYSw00lLKow&#10;ERKRSeGosEUhASyRrcSNUEgmL0i7VDjr7zKmw6I2SdyXq6PNDpFDVDK8BPE48oj8kBw8yglaxkc4&#10;ks0b8bBwdxh0Co+kINE0cyjJnK+xIbie5BDBJuyIh0CMTWLPHJpAM4qCZNXK1pCALRupEUoK37DU&#10;77V9+4khbQvTYebD0NKuhEbUIoeQTWRrYhTL46RKZKsumwLhCxMqpWTB8kg+oUxTPBcDkj6iAAmu&#10;Klou11M6JlABkf7VdY1buIgqZZ2VJEHGEZBXC5Wp1bRn28SHWpR7AMUXO4iV+lWnlFST5QKJMCxX&#10;mYpuaVc5YTBbdrSolmtG8lsaXYIWlX1Dyy9Jf1PFDZVJoVMxan0koOQMhhoYTfCygKSav5LKYtwn&#10;g7gVulvVqdas0ZlzxqZ5bHt4eOZfiyzv/xcsE/OnqqOWdiCG8XRNV7McDCQXOnJEZKWAhYRjqctW&#10;ZSxKuoPRIyHWW4+zHcffpLIdZGed2mrUrks8cXEyGFh/DKmkBlI7JVpOmXoaSGMULgSZWq1t/Cwy&#10;UZ9vE1Me3fhoK+DSllzLiaLrltpsXpJS7iQcnTMOuMMjl0xAlRxw+ThBGW31ynCHGvF7kTNeXnih&#10;YfvYFWyEa7dseQYyEZUnIEh8x9sIXoQDAwyRGH3V7wWPdrkvxBTDEfpCH+INkDqEG6xNYG7K/LJJ&#10;0k6K6/uTGPOX1Grla6LznAaiEDLVOzT1YyMTPzjQ96j+7kf0rZw5tP7g4c17T/aeONZ93K23cuQn&#10;A2vriVF5CSXKP/P3nZ/0O8wp/Pz33vv9n7oWn/Jx/MR531Cex8+WO3EVd+ZPe2E6lqo90463tUij&#10;vGf7FHLJXTV82utyO+RmXejYRi0ZtTeWHyz/thRp5823zZ1b5VI2aKk57cW+g8VoV5iymlsl3rGZ&#10;OtYFJ7dp0626T3O+kUAjgUYCjQT+a0vAs9nYEMuMnOKDd8dVWx983bQ94jOeJ1t0zmKLG4k1AKnB&#10;8cqXnV1+fBJXt3qwzAK3gWzTNzLaPzzaNxx/8aVveBiBYz8zeu8v9p+IxJ3mbz3v4pwjzn9m7F58&#10;UJ++4RF+8EUfpLnV7AX1Wk3xzQNusKdDOrRdklz26CiBrcMV34pxaWM7Ok6iZTWEsIStcDov89x0&#10;G17V6j5n+F6uNh6GrQnBllB47V7jTThjsWvGpdl3p8m77THd4wl5yWRJqFZqto7GlZ9tIRCkWtvC&#10;Y3OnYuFG+x26Om5NV8fUANkfNROuZnEIO5KJJwxEZc+mhGpTwAxxxbY9MR7DGGllPgRL60lenOlw&#10;dCrJLaNJCa5y0bLtGpL1dosO32POS+mrGWw0R7yKXpDCE0eEYuEeNWuxqJcMwQQLuerG3WAdSpSh&#10;Z9q+TnvN5SMHazrvBS88/wUvvOAFF7zo3BdKaYJBlSQSVrNrV8dAQhTVeZqhmWPD7C8991wz10zx&#10;iNwlqqSBXS8964KLnnPehficdV4u3ktf8OJkURr3TMhBmKBFTpr5J/jG9ayCYwVLyIGrqFN93X34&#10;RDd44bOffcGzn33uM595ztN+o/SykwiMPwZhyApkRBP/XfhrT1aFWuM2mSqCwoRviLZ2y10g8MSS&#10;LFLrHzV8qQAkDE6ro1p/Qs28t2R8IBjrsATrkmed0+52BbQZzSHiVj74WPQfdzNb/v7KGuV4XtyW&#10;0hih/hdKY9Qg42duqVi5YNHKwEDRjwloFYNEXTGcL+uV/npQKwHCPC66perjg2uWcB8NJHnAK+sd&#10;wIQQZ0PYqdel7hXcsqS/Vo6EUxN7V2uZj5f1Nas7y8axLA+bFeDtUb0oTK1cFeCSWqIVW603X2qw&#10;zglukQ2TSNxbv6lyNSUM1VSLBX5DxyhSoldW+xiJytFKIoFg0uCoQblcpfEmvt75AoOXll/gGb+w&#10;sLC0suJVHHrrR3Ar7y0Ip2n7x2+YXun+7tdd3rIzdYRKQOw8KmWbtD28tJ+vCzdJRWIstTbdloeo&#10;NqBxq+W7N37ymzcsIoZX923d9zgwcI+Z4ZMXeu+x3HfC7NqehY3j+/pOGe8/tWvpOMjswPrQm//t&#10;mx3TYWmKRcXyZ/6+85NCFyPBjo93vMEF+NlH3Ss/gu8f/PfrWj442fHx8sHtc2+pbK749hVsf2r7&#10;M7dDbngElXUFd/7xI/iLR8rvTmGHxegovfbHnVr5t6P0WrK+k1SrPdkjqmhZsI512Ukr77xpmjsb&#10;CTQSaCTQSOC/hgQweUXM1KHh4Y4fvDsUeqnzgatbPYg0AxyRFYGfg8PDHT9HzGKrBxHsNWeBRECY&#10;6h8d6xsdx6d/bAzf9RnH389377n4Jb/lOpxz3qse0TeLv/6J87jK2/wI/vILn8LHJKytGtoAVuyg&#10;lxGMyvY06agby8n4EAvDhne+X1NjTcwT5ckxQHQO+zLhMFtHwUB4aLNxelcg6K1P9PWLJAV/JvKm&#10;iJExBbsR6ajZsDIIaWzKmSMAlvqmhLZS/azqxaKyBumM7efyqO7Oy9UKGcVymcqlLIPyhH2ZKr6V&#10;nE0MgRj/ie3/2szxunmeKyUTjLnywcR/S2WjrenETQ4JOybdKifO8oBTCyLyBxZgGDJX00y3OLLB&#10;xd/O2H+BLNH6AijmLR1FMZCLqIUc6EvErXdDCPmKx8scixZIYAMFbaRFJQAQqtJ2v+wlF6C9UQjY&#10;fsI2DWVSzuecff4rX3WJkLyuc885/5JXXqJ0KQ65wHUjIBrRsNgsTEXNmGfR5ig74iojwo1RSIbn&#10;39h4zXnnP/+VL5MGBwfBYbxdW7bM5ubFZ51/4RteIU3cvPCscy+49KXavM6YIrFWlJJxkrAFHmrQ&#10;jU27BEkgOHja5X6TCkPFRZJQKtjLDoWDPhVAS8CkRHPxqOiPFPsLn/70l77lLaYlnvvUX3/Z20jp&#10;DABClrfqJ4RTvcVxofD1oqc+9YK3v50FQCOuMvb+pWc957mXvg7K5h7Wr8Dw3D0NYabRrQf6kMa6&#10;K4byOcQUeWrcFHUdRMpVME7oCSwvVWahsNUD5OFJBoRySQBcD6wTcazVD4WQEq5kYYkzsHfT4Nde&#10;ALiIAQFMlU3u1eYtP1eNhrGcaCwWJqBCbxEoOIaKJyTTHp0sUvR2w8nSV9HsKBGg7smg10BgpAht&#10;hQaAMHARKW1C99yPjS17h0K1BIrJ1oMln+O3MVN1DW56qqp1IXx3b3+/MVqWy6U2vi2tDJTPYwdw&#10;eg9PlMI6eTv4rr5mEFChxJPjsJNx5uoJHlmV/5oqILFK7XBPH9YAunrQuGhiNyO3b0irEpAh0iL2&#10;ss5crIRIfmVlmTwaKhsHcdNZkTARGSHkuMcFstB1InB4Vgd3urLSEYFJEvP6Jh5nfyC0x7zYzbGx&#10;CIdXDubkQlJHjDh5qA56pCFuFgjArnAq1Bi0XkmaaowkVDhEeaSXNcWxyk1DkKZHGHUKMjw9VHGQ&#10;SZwp1kiDEeKwDwwOzC8uzC8soC+g3vv3Hziwf//s7Pz83Lw6bu/4+MTY2Di+oO4BV2ksHBkdGxoZ&#10;0eoMw79jlYfFQQMNDiDXwzNzhw7P7Ds8e3h2AfVFfhGHjT1TwbRigOa+sB5JtasA3zV2z/fr2K80&#10;vxIDZ5fCuE4aSgrkS/dypHHcSYyP8YLkCGRAVyMcU374yk2f/exn/+9nbszvifLLpR+/srd783WP&#10;+/b7g2tVAJlU3cQlQ0Euv3X22e/6j82e/rO+//T2dH76u0/5q0/fkM+XP1u++5588zZ3lveUT+GR&#10;MgV895n2e1pu8w3Osb1UHU/mFLYqZymKdiG0V3b7M+0VyWVuebCsdbswW0rSsd23KvlWTbl9m24v&#10;vVLyHb9v01Ithd+5amURWT5ZtqWibt98W2lg1qL2urRndLRtccTGam5oJNBIoJFAI4H/5yTwob98&#10;37Oe8YTLb5zuWPIvfvJjX//cv29VqQc84pHf/r0/1PHq/U6efNNb3vlTP/dYXL0LsnjjT/3AH7z1&#10;Rbd+7MMF3mIMgjPUj88PfXox/AG/e3j5B0eXPz4/WD+z5DujLjSkONk84Yf+x5OfftGzP/QvHev4&#10;3rHJy57wQ69+46tpCWFKTRsKs2+ZFzBLMQVeWYXxNgSoCXNe2LGLiwtz8zBgYMHCaMGKNAyK0eEh&#10;WEKYcGP+DbMQNvoqbNTNjdWujdGJ8T3HH4+ywEZYwsL1ygrAqkGCWQP9vb00ekUikmMhwRItUxMm&#10;w0fB6Glo0PSFidIP/IGTb0WrX0OIkeHhYVN5ECp+ZXUViQ7CrOYOUH20LddW4fCBj1cd+7Fp1NDA&#10;yvIyzpq00I+9pfpYLdnYtDSRDKxo2DQA2GDZ44AIUUiFnqetCrkgsgltd5iJXZu4G+dhNRl/gvj7&#10;egdQA22+ro3QxF2iObdOTxTABoRdwDtb3yQmoJj3NKyEUsH0hHxmZmYppe5u5DI8NLC+vjI/fxhm&#10;32B/7/jkxO49eyEKxMdfRnz89TU8hUJCSkvLy0h8ZHgUds/y0goAwaGhEYgCX2DFKJqL9oSk/Lrl&#10;dri6CtmsrsIk7R9AQ9BUlTciqkmsgHIcoJ0IwfPpIBysDQ1g//ghG5xKrnsJPjVLi4TBuqAVbFvW&#10;XSFlBIxQ1AYz7VIK3AAmOMQIE/vw4cPdl7z4XHvQ0PI1ZYboAm3ys8+54FWvImiFNM455/xXvPpl&#10;0R9oePMuWoY0msOXR2ahrTrfKKAgwA9oFYAFCVx3vPLsc17wmldQ0QIwNXYhUKgbGAoLcOGzz7no&#10;ja/i2Y2uFz3n7Atf93IajHKpTcCzOg5gAgBYelCGKHMIx1nudCfsxcCQd/P0X9c0oDCB5I7VJCjg&#10;xU97+kt+9y3KiC3ywl9/2iW/93bqimrGBAxhAX/QFnoqO8+8+MlPetHb/yCjlajOK37zmee8/ndw&#10;zSiC9voLAIsut6RWotMDO4P81BWUOlKmWNc2CGAhlJ003EAEmpnuUeyVLIFwIfUpc5JohTvgGVpH&#10;7SMoSSG+ek1cgUIhL4BnKIhdcdmDgbdB/zaA0QwCW1NbhZkPGduRRZ0w8HgBJZIrO1qlkzLqCwDL&#10;cJHxAv01yOKeaSUxSCvkWlpreIOnpUYEL9KWf8yNfcWwqbE5Ij9A3KRY5koFY5PNgMRI1lQDBzPK&#10;6qksNruRhgAsHYS0zJ9ylDIppxRCIx2eIfgvAAuFcF7auZEtoUQJpRIUxfNaFeC4nAAslR2gEgvP&#10;IYwCINrGYE+K2I3qYPS0B7b6V6DDRFKs80LfBLKyaZFCX/8gWlah1wgwoQTcN5MgIJ3LgH0ifRSE&#10;XngCsDBMmO+IvDekueySRue8MCLZGfjjckf/gPoTkC+O6lBYCEDDQ4+HMQNYAqU57KK+RnXiKN6J&#10;Vifexw+rjMEMeNPM7AwOALyo4NLSMkZXDEwzh2e8d+vo6NjoyLjowRA785hbWFxcXh6fmBybmBgZ&#10;GxseHRGA1Q0Vxv1DeB329c7MzB+amd0PAGt6ATsLQ7OJ5xmQEo2Zo0WMT2p/gLpACTns4PUqtZE2&#10;BHbEfQWkjgFUC8clLsYOS/G4M7A7GMzUSBagoGFV9QiNJoZmH752AwCsv/7cTVlU5ZdXf+yK++4e&#10;u+bQzA8OXru3Zz71rsDd/PPQ5ugn1884/bjdV+2f+a1Hn9ExneZkI4FGAo0EGgk0Emgk0EigkUC7&#10;BIAuPeeZT7rylrljK5wzThx7w5v/KANYd3YWb/iJ73/nO15528c/coxqERP343/wx5/wxHOe8+FP&#10;dEz2T4fHr37iY17z5tcZZLFdxtV7fTBnhvHatbYOckHP+gZsIcS1WpxfgOUzMjwEi2JhdgbGy/go&#10;HBW7YUrQWMd6OWwp2E3dm2tdmwPDQ+NTk7BYgLggcIgX/rnhOGPl0ibC48A15ubnAWARVCJuAquW&#10;BhTuxiNadWZ0XZQoEQgYYAuGx9DwoOMZcZ/G9XVb5Q7PZG6SoDEF7FpfBdoFy4JPAnGSra+w2cRu&#10;tB5PwgVMddyrZGj7ybhnDBNGRIFlLeyDAJZywQSeiBxsFplg4mogTWJGLCcwJ1wCjiMrj6v3Yhep&#10;xqALrMMTRYwTPNIHG4qMh42upcWl6elpIEuwSwG4TYyPrq6vHJreD3RpEOS80dGJyUlJhpWTzwoL&#10;TkGtrKHUIyMAsDZgf0GIIyMjKAwyw26WK8C6iKkRUqNVJDSKVCswNnq6UEnZZYy8j4+W6pE7ILAB&#10;GkPd3XZW1a6TGzgNAEu6JMhmYxOYIHApWWfrImkQrZFlJhTA6KEYIcsrxELYkMSwBsFwmzk8TZzU&#10;YalECDEwJUDLmehjkk3QCHu6X/C8s8/57eercGL2dHddeM55F517wSXnvRCPvuwC+BsmX4me7pef&#10;d4FM765XPP/sVz7/7Fc9/2yzrpggD+Z2yVlnX3LWObahw9OPLskEBZwSgQTeT5V58XPP84PnP+ds&#10;XHzBs5537rOebx6XqRLaxI4Gdrh9OeKYcTJ7EULqkBPAQxQDH3rSkm6EPgNlwhf7Na33dAH/I6oU&#10;fdcWaM8Lf/0pL3rqU5JHEnSx78VPfvKLn/xrPqMKUGAve/rTUEqgVzjzyrN+8xVn/aZK3fPiZz71&#10;/N940tlP/j9BAevuevrjfhaif9ZjH/ubj/tFYAoEbrwjpshlro2/CFmmMCUU3eIbQPuw/5yIZbos&#10;XCvCXUmuTMVAnrAb4UPJxg6FsUrJSg9hZY0wCKjMpRTWzawpyEq8KX9YHHyMhKePcmdPZH8k8gfY&#10;hRioWaaGl1zuPFaWemhcPwAFK6cBVyFqgZkKOvAnPCgNibnp0sNOluJwTQHteHygUKEQkpqwTIlI&#10;qGl8UtFAs3HhAzJlUQjrmkeXxMgqiyJoifkR/iSY6zRVMCHVBuks2PgUL40MYWTBu2bqNSLsIXHm&#10;a/QkezsaSyR1LuFKkrAGB/e46C0hH7doNLS/CJERshoPhPjUS6RN5SfxReOkeWF+lp3SjaZUBQ0S&#10;ul9dw5jLtZm5OYyCHqMxSolhGCqhvt+HOmJUX1zCqgLeg0sLi8sY46lrguXwssLAuoJVAAy3XNCQ&#10;Sgn9DFFFmQJftc6pX7iGanBBlVGhrH+pgq5vHg/8RJakR11h56RzCZLzEIN3ea+YoRpoFO/LiVjq&#10;7QcuXXFwbm2z519WT7/XI3/23o/6udO+5+dP/97H3uf7HofPGd//C/f9gV/8VNcDVrt6L9s3DTR6&#10;q3T+u53//77z5PLz3636TX0bCTQSaCTQSKCRQCOBnUsAM04Yycf2k8JgRSnu7CwwY4zYVQiAlSJh&#10;KQYWQlmlmFbDI0ApFNwKf3OsK33Rx/GzFEILP/19ZJtpKrzOeJWkJ8aVJgvB67PJNMUsHN+xOkw7&#10;GjfQWOsl7Qe8nf5+GF4KYUWTQGvEsjO4Ti+zTm43pi+RrAB8B7QrOLnQ3APkROqSvmPmjzv4IQ8r&#10;Vp6DQ8FV+SiRLKXStrFNnKySMPuSJ5z4BDJS6MvCVP24KFDCSQw7CdcR+SKZ5zYDxCmQ6amnaPHY&#10;/ICJH0aqbY4okS1f2VQG5qw/Sowykf1o0crgCpYBz0RQrbB0gztib8zkpIVCwyUIDAYZ+GKkCWO0&#10;81DIQFayMA6RQqi4tlJiJT7MxqCVkLdAFy6QKGzp5PAp1nhbeSqzGAuShksdwIPaxtUVZkJvJLFI&#10;wqZSgDPiCPZdsYlu9CKMNcj2FRe9IGUsbzuBCMaxnnv2+dmCftWrX+ZiPe+5L7j0ta9Cws//ree/&#10;6nWXIiGAWRe/6uXkYbGRu1/6ggsuePnFbnsI5qXnnH/+q192yfPPe8GrX8k2YOpEUV7+W2ef9/pX&#10;4Z5LnvP8C95wKe6/+DnPe+HrX8X6JC154bOemwvw0je+mo292fXCs86++A14sOv8Z5+Nq69462vw&#10;yAue/tsvfcurbJVbf+gwKPPcoJjQAVnyViihZ66vyF5hxIoCSabFS3/9aRe87S1KiHK7CAyst/8h&#10;Mjr/qU962R+8A0md/+QnvOyP/hhJn/ekX734HX+Sc37hk371JX/wjhc/+Ynnv/Vttvpf9szfOO93&#10;3sICdXdf/JtPv+h3/wDdEKPl8570+Df92V/CTv+Nx/4M0nnTX74PIOVzHvdLr3vPu9X+wCOIWoIr&#10;CHyUI8AGGCL8B1IMiHaJhUZJC8uQvHUIoSBDh8wedjycMStI3Egx+oiUiy4pMLEbhEBA4ABmkQvY&#10;lUg/Sd4gmFhdatNA0BLSyawdccsEFdF7Ah6yHksVstXve5xUdFjewjPCOSh/Uvk4fiQHZBSRN5Os&#10;hPvIS/NequFg6DKpZSUFHOIoaSgjAUudhABThc8GesdshTGVHUflZR8g7BNwlkuGv3TJBgNLhaBY&#10;NoH6wxVUIwFJsyTlqP8DiCdsTL4VR2/5VdobEKWi56sUTzy0IDFiRMYaAhKTcyVrEdRM9n+kzrO6&#10;Jnkz/BPq1ts7AB1GitxUAssd9DCFbgjTWQcwREonCkiGGqVsSp55hGqn/D9Bfsaj2IQaKRM+yH7A&#10;N8TqKp3SsbOJhkbyQunFydu0twj3JJGc4ojU3SRUSzZEkBP1Pwqqt8e7+spxel2jWNfiwiJCXWkc&#10;6xoZHR8dHgODFy+8mdm5mdn52XkgV0uj4xP4N7l79/jUBAmMG12LK0sra6twzYXwEOp9fmkF/oMz&#10;cwyZhXegSFWBPbmP+1WkPg65cK1GiBwdVAPJMsAUHYzNlNA9jhp4DFBZYglKmzW0pU/qQClTyVs9&#10;hQLe/Pa168DA+tDnb85DXPOlkUAjgUYCjQQaCTQSaCTQSOCukcBHP/Sh//U/vv/kU6uIB8ck3xuv&#10;v+Gv/+4TP/xTP4XU7oIsfv9XfvZZv/Xkb3/wfY9J4XMiX/zKFW963R885U/f3zHZt/WP3fRrj3nt&#10;W9+IqzBIYA7A7OLqsyJAwchaWVqGwdbfxSgwsLJozS4u9HX3jI+MAHSanZ4GADU+NoapOMxPOsSI&#10;QtDd34OEFleW4S44MjEGZAgr0wqKzrBiYULCgEUmA33wQJuen8MNsBboMAIPGcXooT+b/fM2wBLC&#10;rXiW4Bim97gkNzT6VJJCRQYWFs5pIdtUkdebA43ABQppL4OdhH9yXqKLGy1NmU7yX9zgOjVjpNAu&#10;JflK7Cytw3P53GwuOQN1DcG9ie6PPL8IJzzk0ivsj9aJA8XQzqP5Rp4TzEnyZ4LyI9cvpI07QbZi&#10;/BYwsPp6B7FfJEyw1TVs0Q4SABLFbSBAjY2Nwl3y8MwhCB57so+MDOMMZBM+NjQiCRAAH1xZBgML&#10;LofDKCK8JGHSor6m46ytwl2R/DYGnZLR7QDwMqFYHlRdIVdgfS6JgQVATQys4T4DTXLE5Mbx+D7Q&#10;N9jfN2hakr1c0O4ogBM150WkAlJByAVQjB7GTKILIbEQgQbYY3MILTo7M9v96osRH53gn7GwEsD6&#10;7eef95pLX45cn/f88159qQGsnuf+9jlZlV/9egJYZ//W8y95NQAsQSwyUi8654IXvfJi5HPR2ee/&#10;CJe6uy5+3rnnXkpnQAEMArDOOvu8N8B1tvviZz8vJ/iiN7xa10Uv2ux60W8+96W/81pSRDY2L3j2&#10;8y4CblUHsF7+pkspPwFYF7+VCFcQJAy5BNtIlmNQexT3h1nkmhr7MymD5n0AWE/99fPf9mZhFj0g&#10;NV70tKdd8vt/hFTOe8oTc2lfTtyK7K3znvgrl7zjT2wcX/DE/4O/L3obvQjdAV72DABYb2WBUNln&#10;/cZLf+8PSYMEgPXEX37Te/4S6vr0x/7MW97/AXQraORZv/BLr33PuwKFET3xdgJYqksAWCyZiHfA&#10;U8iH3ALAUmxslBgdG/rialou+iL4wchO8r8UQmt3TfFs5CJniorAnwCW1ORxUCJEXjLeRnU0khLU&#10;l/DwEs7CsYpaZ1BV+AiDtbUCWBx2EoAlzKEEsITKYFQ0NEtMhrm5cdS+ArAC1JUGqb5GNU0+TAwd&#10;fMP4Myi3YRQCN+NJA1iEoAFqaGwj08xMx94eSpvh8RRRjHBiUlIuM3CtIQCsYKIytYgO5ih84uWi&#10;c7OGgHvoBS3qVgKwiH8bwFJUMBSaEJicSwPA6t6E15+5jgqqRghL2KGGCR2qc6p5VF/S9sYfwiBR&#10;EIzk9EDG4onGaMe9cgokiS5j8OIRrFqJV8XWeoJhStHTMgxvZP3QQfw7hOFpGW878QbplL6i6G1d&#10;3aMjYxhMwfcFcnbo8DSCWyFAFgAsnIHz4MQuAlgIHYZXHx5aXl9F6qjm0vLq4vLa/NLqIpy9wd8l&#10;gKWgVIHPGZ0TmG68zsHfY4zWq0uAlpdnwsVSWyImJeJygV5YKiX/M6kqAKxQIwk3SVlYKhLRCsyZ&#10;6wSw/vYLt1iAzdFIoJFAI4FGAo0EGgk0EmgkcJdJ4OD+/Z//90/B+D+2OQ4NDT38kY/avXcvkr0L&#10;srjpS5//m5dfOHfwwLGtxdjuPf/z3AtPOvPhHZN9c+/YbU/+IQBYNHBobwSARWsI8aFgMyytYMaL&#10;ANjg/5CRAawCAFZPNwJ/bK6tzs3MwJpBiBABWAjOS7oNfMHgIwW7aXFVANb4OIw3ECvICWDIZs7g&#10;OSFnxA+iPUvLK3ML8+BoYQIfEU7kvecV8RLAshFEn4+1DQNY5jnIpW5LAAvL3/DrYCST0VFCSprz&#10;k1Ig08EAFm054FCy+em+CMBMPDIyyxR9xbGM8QDAJpiQ9BPs6YFXJMwxOAHCTGIQL67o01JCvSRP&#10;B5thbGsZrUwepgRMLxlcgISw3k8rBjYjLDn4niwj/srCAtLEeRjxQNzQAtOzh1HNGoAlmpP4T7hu&#10;AIvBYYYGEZ2qe3l1DQkODQ3Tz1EAlqynZOVXAJb4IjR7SMyAFFdBIFhdhv0Hmw5+nAKweNBPEuQG&#10;IV79vYAXbY1CPWgMkviwtsLQMCi2nKlqABZtcBjdpNTQi5SRv6iJiGAGDGVudq77NS+7wFgP4UFh&#10;BTQ1Rcv5reed+9rXvMIm/XOfd+5rXvMK3AAA67Wvf3UKm0VD7/lnPf/lr3llhKoWn+HC559/4asv&#10;QdUufN65F77mFfCYuei3zxGAlUk3my876+zzBWC99NnPe/EbyaKi8UeGFm1KAyMdAKyurhc+p2Jg&#10;tQFYYlNEV7P3ln8bwBKkZRuUpEfxXARrOPPw/RJp6aUGsITqYW9CAFgv/8N34uEXPPlXX/5Hf2Lz&#10;X2WUt1BX1/lP+JWL3/Gn+LUNgAUM5aXPetrFv/eH9pF97hNKAOv9gjUTgCUzWSZ3HcBSYKYdMbBa&#10;ASzt1NALWJoAltg7YmBppwxUBPApuVmMnbcBbUEBLcWENBvASmRIoUA6dIsBrLD+LRKRvjKAJXyQ&#10;uJcoSuqX+p31TSa+ADAkljg6RwKwmKcQNfq+HhHACqZiJwCLsaAynhUqFABWOWyrkBgXwMCikxoG&#10;Mu2ggOjjpNQpXp08luVBiXwUDZ7gycYaTgo7Ef3Jnp1tAJYAFLOlDPdsC2DJc1tMKm9Pa0drjFwY&#10;O+QRTQCLygOhIzSeGwzj6PIaNwQQSkyEkQhlgHbRcdyuHggw/BPTFBlV4NcaUgYangCs2GYCrYm4&#10;gIjGBx3D8Mw7MWCZY6XR3OsRFrEBLEGTm9o6pOfQQR5zc3AhnJcDHwZE3Cbl6u4ZHhpBQMHhkVE4&#10;rU+DgTUzNz0/j6Dv7CJ9vRNTuwBgDY4M9Q0O8v2IdZvFpQUUZml5kbxFuGf3oLEQuR5Kb7UXt0xJ&#10;JwCLuq3IgfynXueCBi4lYXkLX/ynQVYMLMSYM8svYZ7uMeExGpoThM90xQAW30MGsP7ui7eWKtZ8&#10;byTQSKCRQCOBRgKNBBoJNBJoJHB3lsDru0cOPOUxryEDi6vzALA4cSdfSAYszwDA2gQDCyANTQiY&#10;E0tLQHdGB0dAMZpHDKzuzdGRYeIvtqcwXzaABfeG9bUSwNJaMiMdm1og65P/wJAC+GgAC1YuCFjI&#10;vwSwMCOXqYvYUoosHAAWuVoGsOikWAewBDeFIxCjXiUASwQsQU20EWixGcACfQkWjif55J4phDEL&#10;KNYFYS9Z1xWARRJAzzIYI6SHAScCfkeeghgfBLAoBxaUNiGj0rDKxImQAeEqxdWCRUKuEu4HGNS1&#10;gYV6hJPCRu0oEcwT2PAI2oUWgMGEpwaHBoYRpH0EDCzFXM8AFqvPEC6wxRBhHSXBej+kBfiVJCnu&#10;OQYvTgZqYeVkxJrCZgZICWAx6j0YWPQThaMStq8UoicAS9QK2lx92MQOfwRgkT2yAZu0FcACSuAt&#10;Cmk1I8ueLhQGuB8IXrBnvS0dwEe0KAxBUSYCjAiZJwvWiFIc6bssv3QuG/nJ5A1Q4iWXvowY1vPO&#10;veg1r1SLOKkCv3JtfMJf6ofxrOrQL6uEvhXkEcIqwqh8Wbrtj+3KdNLnxH4wUMfD6JXvV7q+KWeu&#10;r0CvLv6DP8rpVBm1gBwpmZf80Tsv+vUnu7BRwVYxRk1yRgGfmAySaWR2matqHKwZ6nJCHXY+utH8&#10;lk60ybp+Qk5t1afeCFkwLnDRGKpotKdwPUOH7nr1HOJZX7bXWqlW+eYYqZiOMksPlG0dmmAxpweO&#10;VihMu1UwTCO3SoCgobGhty6RemGuUa2iSsJa1eGwAJV15yOBpG1Xi0wkwY660NrKhQaWGhWnrXVF&#10;S+RxIc7mNiyk4nQ0juvFtMy9FN155BvOd4DWJLKbd3QdypHOg3zNaM8OsNoGHdcQbwMtSwQTEgOo&#10;oHnHEKT/sfbRJekNP8FMRSzD2dlZRHWPBRyElgeTFvG0cGpxEU+hIgqnKFavdDtVP4GWimRmBQxN&#10;tFpnidUbtRgbWvRazS29L48YVIpWTGLuqPRbtVtzvpFAI4FGAo0EGgk0Emgk0EigkcC3XgJkvaQJ&#10;r2fQhhOK2a6AD9lIhHxiGVgrxXZCC6cHr1zbkYeJcqWc4VroTaKAJbQOtM2fQlLLfCfAIdurXRBp&#10;Ah8uN+UNucB40Kvp9Ql7afXJPo2jmteXJlc2jIyiBJqS6h9T/UyqSZmFYahiuTxeWc9Z6ST/GI8I&#10;KCHd79pxAV7RwpyIjxzlJN8bdZcZ6tomhoi220oVyHaqH3RJokw2iLLd7dJX5mur+GVJKS+ZgWEd&#10;yyWrFH4W9FYnQ3PE06jVIkVl4cnXverFvA+bI8qGj9g/YmCd9dwXvO61r5TKscTPfe4LXvs6xLHq&#10;+e2znm9hvfaNl9ojCiQsn7nk0lc4APKLngfPxC4AWAY1kPhLfpshq3Cc/7pX48wlZzH0lWTf/ZJn&#10;/7YvveRNr1VjhB0IBpbP47j4jZeKDQRfwrMvfuOr8OB5v/l8MLAcrvrc33juJb8Lf0aH3sbt2puQ&#10;z4UjIfEsegIplDX7A3kugV6l5mc3o8FNiV/0lF/PWV/49reDZQM+kRvxBU/6FV96+Tvfhb/nPuHx&#10;LN47/wR/keMLn/B/AGDB4r7oqb92wVvfTrrHxuYlz/oNXH3RW94G7PFFv/EUP/7Gd/0FNkaA/sGF&#10;MOf1mvf8KVIREEtnXSADJPit0JUXpbJfLWhTsOITxIBHO8XAEgOLjqXBEKHlD0NeGysw4D+S436h&#10;3vIAOCuGBu96sNlF/pXh5EDT+MXoH7+on1rv7Y1HkZLdyJqaRuT7ReQT4wm3a+tInEfOhFG5DZ+i&#10;OtmLLMGGFQPLdEyjVsqTgbBxnyPCCRnh+IdioKhlx+bdPYzgTrYNPHdD2Z1TAsaTCyGjDgrgLo6k&#10;8DlaXsYpWJLMwILENAiDgUXS6AAJrl54IEeHZVLMLYUV1I4P7GXm+Zi0x0Jj+OG9qos2syhcCAm5&#10;s//LX1Ker0JvIE/hsGJgUb2s4fAorjGwkHhHBtbS6rIZWMG1rIaqJCgrFl8bvVgDQWNByNxOVQws&#10;yJC1ZfQ+RwQkKRj/4HqNzQTHRsempqYAQIGQ5aUJQk0i9OHIzoN4TgN9D6mhgwOHDh8+dPjQwQOH&#10;Dx44yJ1rsYkGezX370ADA9wCvAUG79Dw6MLSCvzG4T+IvQrnsRXhygoWXJA+SFjYcBepQZjwR0Ry&#10;c4twIlwfGZnoHxyhenPRgK+/iAdZoopQRekrXzbavtYMLGoeFVaissTVHTSecdWDjE3HdvRbLoGA&#10;emmVEHi4oWp44BjjXTsfphhYf//lfTXla340Emgk0EigkUAjgUYCjQQaCTQSuBtL4JUbQzNPfcyl&#10;b369qQhYf07WGr11aKchCtXaurbic5jeNZh/ABeG+wfBwFqaXwBPC/vSYYpMa4HT640eeLgM9uMv&#10;rJ0e+rYMYIIOAwoz+gXsYNjXj5AiMEIMX5kSRVhL3hCwWeCfxP2eFKeYpC4ZXt4R0LgX/dngJQe7&#10;hE4bPOQXuKoo0TCHeQQDi6vzQM1ILBpFKF7GwGJ2gbN5Qk+Ehs5MMInMtAhEyTYpIb1uWtb0fKLL&#10;HFbrYULCbIERhf2mGFBL8AiW7WkUe59B70HPa8Ju8BEoqBAodGyiHa2g8gwYJo8QEZ24oR/IaAxD&#10;hihRA/3YZhE5zM7P4E5aWkOD2EsRdpfZAMH56O5C6UBtgtDgVcn4LWusDrBDOjbCWKHLFKEXHIrf&#10;uwl+AXe3l6kvRzZUXMKGhQWPH2xu34MUukEUow8n9yx0fCs0Wh/ZRqLo0QdOO48xDA3JdvSPIfdK&#10;LoSycVlzGfAbcN5E4cnA4m6GtJZBLoNlicp2v/7VF0ocjIFl04xSz1vcBRCoPhQUG5Ne+PFGb4SN&#10;CjBNCOrmC5937kvhcpg4K9yDALcpkrr8pxTayApliCuxfoIHIXNftxDPUvBj/vMXF9PWpZwmlb2A&#10;GNmdEGjc2AZghfMWYwlJSwRssXIC4pSOnb2YoJgjm2To0dPJRbSPYxijsnsj64D5rFvecDLwXaEP&#10;djsiu1F9Cd68/fhFz+DuZzzuZ9/0vvehqdALtfudUUT2d6ISBYDlGG9CA0DDDOqcCyNLO6AWCS0D&#10;OIH0GMBS+DUSJ/FH4ZawgwDrTABLkdHxSx6OrGnFyVGNE7LuPl4BWBQiqX6MgZYALDYSldtUt0Ty&#10;QypGVXCn2ZKMASdsKaG20nAF3DY8Y2KQARf1OWH5AuEygGVMwWCXEiOjUvVXQ0h5dd6ZSadjSwTv&#10;NpjEpzsDwOJSgMPKh1TdM7gqgI1IGXCKABby0W4OBLCgUsL0ApMz4EmwUNtRUKtC+Py6FYDlEIAO&#10;H8aGErtJfZMAlp2rpWPc/VSxxDoDWBQ10CUweAsXQuSPQYCDrBRMyAz1V6pKcVJQGkDlX8v9VjEm&#10;QXaAOnELVBEi4O6AwtGMr+t9sAoa1PTM9OT4xO49e/AT7CeNSutcQ8FQSqy0P2NDyMkoGUZMEHkP&#10;z0zPzMwcOHDw4P6DC4C+FpcoRoyN7JugwsL/eXBkbHRoaBSxrxaWlwkCbW4sYrDGmwUs283NMWwY&#10;Oz42ODwCXBrJHD40PQdS8dr66OjkwNCIdt/Ahr4MJWgQyyOHuw3HPr0hOgJYSTVj5wH1dT3NFweh&#10;z7wrSITXij5TB7DSL41KWmSCLnzqL5FaO4C1a3DtqquvB4qnwjVHI4FGAo0EGgk0Emgk0EigkUAj&#10;gW+BBAB/nHavU6bX8tZeUYaXrQ99/OET//zpf9X6rZdmTTfg5JrGCwAs4CncjFDbhCMgyeoqZvZD&#10;/QMAsJbnFwFgAdCB/WeqxXr3BhesR4eBYSFcOUKi0MjhZnf9CBty+PA0aFlTk5OMkYKpNBfJ6Z9h&#10;AEvr4uRt2UZWWHBaNjRdFUFHVC1Gj8LHAJam/1sDWLKM4GCHjwEsORvSj08r2YIHGHCI8blgzcvA&#10;IWpRmeIkKACKUhhjBDiBNyURrACwAOzw/CZtGMcmNnEAf5C0gm2RUEKQA6dlqtFA02I7A58TwBIU&#10;ZHoagqgvLy3ML8JiJIA1iJ0kR1A5AFiwXmBEgSsgx0AGnieLQv6HwrPgfojgMDTHIGwgaUhxoI8A&#10;Fm1gAFjadYy8EOJJ8ChkwCEb6GwZCtaxmisAC1AVoAVxYghg4bpaAFGxGK4+AVg0Xbl3XAKwFEIK&#10;NB1xWmjobkJ7kAsALJScBhy8LkUyAIAFyxGA3fYAlqCmzE8JACugEqIWwT0oSHg26sCTCgCLpiHk&#10;1ApgiaOAf7LxZUgLcjMswgSEHoQemLkgrdkGwPKWdbrVUCitxmBDSP6Rm6IPiULCME+C0/QRgMWv&#10;4hlRbcwJdEMrOj7Lk6ShniqEw4CIkaeAvmTuBiqw3sUd5CoAC2QuAVjcGIFJ93Q94xd+7k3vfR+5&#10;NpvYVkA62gZg2U8tdr8sASzJsQSwBHCwTGIq8S+7CNIEwAJVSwF+UEuWg5vTsep0RMW2eqqBYhY5&#10;Ucok8D1hQBq37iIAS3CYm4Z5oqsZNBaAhVFEYBnKQhoXpaDGs5zdo0xTjb31iC1pk4IAsIQksIba&#10;Ry7AUFWvDmDxt9CzQAcBYAGo4ngJcQlTD1TRABbdvw0faxTH+IaG2BbAIlaTWJ34khmzBrAENmq7&#10;QYEsAhxjz0QNeRQMeYUclTDUYvuJIgYWXh/LKyg9onZB4amu6xvLGPiIHxm9ku4mVaUgtDcfsV0S&#10;pBBAirvYQnXqAJZwtB64UnOhogKwpmcmJyf27NmLM4ChyHVaW8d7Ai8KA1jUPWG67Mimecm7b3Zu&#10;Hv8Yyv3gIbgEYo9BwdIqA0NuDQ0AhRoZGRgaPoxtCBcWFNN9EO22so4IhdN4sSGeOz+jALB6D+Mt&#10;Nz2LHUwwdg4Pjw0MDiMb1JiDHzAv7LexShiOpECzpqQGhliD2qddCK0LGcAS7pTw1ARgUYYG7L3Q&#10;47FPo4ff8B7kot8EamaEdmMrAGv/DVc/5lEPHh/j7sXN0UigkUAjgUYCjQQaCTQSaCTQSOBbIoH5&#10;xaWP/PMXTrh36xaHBrA+/plPYl4vNgsnvpxaazLs1Xca8gSwGC8cq+4AsGDwIIIRrKeVxUW4RA0C&#10;cfKW67DsALWMDI1NjmPhGuDFwuoKpvewAMYnJ+FysW/f/uHBob179sBCYXBePcM9AkHMkW1B6hC9&#10;DmkhtwBYmOALE1DIpwLAQjlpy4EmplgjJtNoE0Ju0iUOCcNAjWAJPQAsrn/LUiNXwVY+7UpEmg/O&#10;lHALGRTEnWBiC11LAJYcqISyEX3TZlwwJwHyQIIMSy83K2QBO4X7IwrAIr8LZiXtJmIRKBawG27t&#10;he0dyYUZgLlOAAu7EM7Oo+S4C7y2sfExAlhzswjEYgALB0oFSIkmNYqmDSNhImNRn65dpKRtLi+v&#10;bQVgOfoV7DtaVzKwB/rIL2hnYGUAS+AUfaF6+mCG9kOo+KmwLoAgtwOw7JLJXRg3EoBFBItYJZIb&#10;Hh4xgEXjucJuKqtLJvhWfUVcF1lr6SNbTU3fdf7zXgD06uJLX6HN0gxoGe2JT6dUi6Rsq1c3BaZr&#10;oCvQk+K68RffbrAj16iC3nQtCptANzvlhZNnCCHDU8ZobGQnHzcnHqCYjdbWo2Ci2Tj2A/FXDKKA&#10;6RJmlgpflTuag0Z+qkAgh8bzLBwln4WUZetGqBDgEEutnEmICYcKaSfUWHqjHymhsuGK1N2NQ6yd&#10;G7UAB4sitN5bls5SrVx/BXKnaGaVEiU4KWpaKVeUL1UhvAvdmiG/DJRGRUOkVtcAPoU1OHE7u+V7&#10;M4bH0cuHx6p0f7RRQENZNzsIKKtzSihitydlDKQwyu6sUttmfa8KlrtHB/lWnaJ2f5S59kCrJlq2&#10;Se/VxWsfCVZglFCtqucIAwsAyE6TFUZNaeEEN8pUvCs6giIBBrAHiZdIJWElQGjEeumGiK8MVM/h&#10;nmG2sIwxNjY2OTXlzTLMvE0tIvoYsWahmAydyH0x1EDqUw6DVx+O1IoWr8YZdxKrQD6qMSQUP7ph&#10;6ox5iNIT6fmkX5W6OZstDpDEsC1LObg23xsJNBJoJNBIoJFAI4FGAo0EGgncxRLAPkqiMnU+NJsN&#10;S1bzWluohH88D7aJEDwQRU1RSJTYqz5MWU3BtSUXvAYH8Aj4PFjYhj/F3Pw8GUPZ9hFAJpcRojui&#10;IlQHobS2gzCTYoM4+Eyynas78/NO1n9FoYjl7bDxUsrJzAmrgeUR/cq+h+QchI9QwBcx+U+eRlrn&#10;jvhWYSxky918DCOARbyqZEmKhKGoJCqzhEBTKUzRyrKw+RIRsipzw+UUWpirFhFjKgMzmeFhx5gZ&#10;lcoTdUwphGUVpUkMBdvxQQephNARVKoaL2Ea2YoMGlGyoUKbDMzI5hP7gzmpUbP25XbaSmfjvKCZ&#10;+vGyS1+BT4t9WAIBWwNjR8jsiJczutT5zqKoUvqiKWvVoBSIcxrDMThRL7TlpQ7tflod8mzL8FLK&#10;MsNNLeJS0/3On73XTZiL3UGsR6z8tjeUuu4bE+utbkiznVJdtzSxj6IoUW9nr0NaFjhbUV9zWOLT&#10;YQQq8mSaASMVZ1MTqfFUPYaMYw+ucLhctVLRE0pRVjdjfAFRGd4oouVxS8voRepG2psOOVc57EhI&#10;GQMTUKqDKlXvVAlCc2XkHlxPXMHFjJtteVC7xB9q6+JWBkF1qfh8O2qYo0p6NJWmB9PPY3nC9Ixd&#10;iWg1hL9MzZIxzzHCpFUFc1n9G1lwp1sS6RjfC7AU4Cp8wyWe1TksLyBtAFjpJSRyFPaOHUJgrFEs&#10;K5AfJs9y0LIGSdfC/f0QklmtWG3QGwt+guZkshZuX0NeeayU8KNgqYQdRBrKGWMN5Vq1V6pbek/d&#10;zi5UwvnN90YCjQQaCTQSaCTQSKCRQCOBRgLfEglsY1xUAJYxC02z21ESL2dnM4cJCrHSFxlsIosw&#10;zg4ilmxuyGfw8IEDB2ZmZ7FujSuY2JO54/3Zwz6RaVIY8zlf29O0e4rDQVyMqMmcqg4aPYa5ir+0&#10;NR16OPCSRIOQ2RQP0+GKDxHZURyefIRNHziSEIUAzyobV8ZUdZho4aKXSam6FeRULoELEmSEKW9V&#10;FZZkStK2WlnRDE/k5qAp1GaptbR4K9BR4BWuVMZT7MrTfmyzbN/h5rC4wyiWQCT0JK2oaIZOjNLI&#10;kK2s08RHqFliud0MGqSPreDEsojzpl4EehpaE7qzhXUny9B2YSmFoNaEp1hmhBiJ7iiujj0uFEiA&#10;iv+k27Lp2gKvpLYI38JOqeYiJ+BSFVAd8mGmUoJZnAqf813BZUp3ewzwTUHrkOpHc8TDkUXHesaz&#10;ergqhPHaioES6aljBD0sbO9Au4U1JDgnyFbRNFFpm+8OhZYbzThJsvHtD2o4mX+NDAtwyc1RpF02&#10;pzpelaHEYaFYl+sfQ1VtR0Zg4qFab67uVotkGNHdvqRZ+U7fhf+Z9kP/wYRtpdK4VvX+3d5IRTGr&#10;XAqMLBTefcqVNdIUTZNqkQViH8ojfALNi1Yt+mZ6u6Q6phoI5bGyWjjVlh9RJw0oArAGMH66eIqi&#10;yCNFmgt5FOVPfdwDElm/hKHwlx6g8ACXBzEWY7jn4EA/fiB8H1mrXYx3iICOpBDz5cRRHg/DR3qI&#10;CNYgvwwNknPLFxsJwBoh8jCltZ+yHNbvPG6lbhc7Fhjca8UMXXV3LAVK0xJFNYRWzRT9wIoeEkyt&#10;uVXPVWi15tNIoJFAI4FGAo0EGgk0Emgk0EjgWymBbcxM0qBiwbuwNbMBVEAKsvzIDTFZwWkGF8QY&#10;lmLRgr8EVzE4iMFlzNsu0fTAdcY20b5Yih5Dw1PRpsuyxaS8lQlUzdg1+65cajyN5+2Jx+Vbs4mQ&#10;saVkENIgyIapobNatQPFC1tM5kZiF9AE8M2mucgwqVhGMiBCKq0IUIAFssEyGJKsChnJsqQUnEhm&#10;VxsZohVSiSqG30+FRbS0dKqbmGmBGyIp223GxizBCrarCT+eN6BhC9q4QzKmW4RXWGfhV2N7OhKV&#10;uGx2MyxQ74//8A+6Rc1MIw0h8/1kPCfLOeeaEUK3syy5wsILPEv/y4VV/B4FTWf4nRpElAx1pm/S&#10;Ey+naHAJP0lCVbPKjE65pwKo6fPzKlnY+EGsKNC1cM7zdn+BVFQq7RDxLn3GNOK3z7kM+UsFe8hW&#10;TsaqsB11DFZNxBShHgrTJm5fAmJY8LJLB0ghi9dq4bwKoLYoblTT/colr+xlgkcEh+FFFcqWNYkF&#10;obuW1W8dQnGUKPvEuW1zfaMAFYimmO7qNSp8oI5JKoEIRCu41Xiwe/IBkYbcWoq+bx1NT2e5ODB/&#10;0EftBmY8SziY9C56QsJzKBdvQUCdVxM4WT1rOlac8XmNM9HUWZN1l/sDhZRoeLg94qsHfyeIWRaa&#10;Hskd05mydhqU1c8ju+jJHgJKdNyDGp/Q2JA6l6pgTRXC5dsEvvLeuE0hppANoBuPDdYdqg17ex50&#10;w0fXjRcSD/wmVEjy8/1BU8J3MXCpRYbscMGUXN4aFUPcPh5OMzqWBZL1ssiRQy7XC/oUPQo+8PR2&#10;xjsLWwxq74p1hL4aHBpG4EFgYwj4xb1A8D7T2wx+7KgU+tWhQyQYj0+MT0xOwp0QGBgdB+Fdz0iN&#10;3D8R5WAMeW9fwAUSErLkau4tXRUKbZPbLKJK5v8GBhijV2b9xphLPdIYqetmI0cQtaz86aWUVFz9&#10;yG+grOWb13/twgsvvOrWhaz0/jJ36MD973NKy8nmZyOBRgKNBBoJNBJoJNBIoJFAI4GjlcBVV1z+&#10;uX//1D9/9O//4W//5pMf/9hlX//q/ttuw6R01+49O0nqsqtuGN+1t+XOT2z2Xft7L/+1pz0FQZRo&#10;QtoE1Rw3+w+KUwXalAJ6IMZ54iNwJ7HwMTT2os31uja4w2BvD3ZLR7jb5VUEt9oYVbQQXMWsPhsT&#10;2vxuE2GiZDfIzkt7Q2UrKRnOyf1QNqjtfS+v276WXYB4UrIWdNgKC4NL5hSMiIEBbsWevPY459cK&#10;OmslMM0mGffYywaPDX4JLehdjqXt3c141v+ZwZJNYiMHlI8pL4qJYqsMRy9tdsb8InJnc12iE5QG&#10;dI9ojv1fuPUWAn6tIDHt/kaCFu8Mq1CRqLA5I0JkaQdIXWKbyO7ttQHIOuKKUk/OgxSjIxgbSWKo&#10;M8YRQziyVWIzCPmNAFuIrqXI+ka+SFGAFUY8BAnThDTAIFpCeFwaGGDhyXjjYWVBRqi3Ak9Dx3gJ&#10;HjfgOgDdZGCwDASWlmbGqwKKSOBIbhvDGxk0iV+87JPpo2Im7lVgdsnOD6ylStsy26Y/ZWDEShGc&#10;hgSrFEZzLkG2ndW13L+keZXSuBIqYwVWuOUCX40SVbGA4oR0rxPSk0pnBMWHoZewdg3MVFekPxWC&#10;0y6CGhCw/YhjIUZPTP2jyK6KAWQTXt01nbSUjL2k9jXSkc7XvgQwxeK73eKuTFjLaAvVOPkt50ZR&#10;kDSOF3FbllPE3deoEpJL1n81zmynLFWCtRaI+jrJNGq4oxbtkeQXUE0NIw8t8uiWkOCqWxRNI6EY&#10;pYojkP80TnpjiQDSXOCiDyb9Lkumm1K7aGStlbsUUdUarV0yhFoMmqmQppPlTogvDmtVdbZQ4QBW&#10;Pfio2BYFXyoaoKvDj7fUztJXf00RrBRDUQA6dxF1gHoNeoxSiKEa2wcCvcIYCWrx9OwM/i5hjUar&#10;NBiRifdpGMB7CbjXCKL8DQ9jO0duZmqqcuCf0lGzpVwII/uxiOJ3b03Ti44XXwWSpoEk9+E8ErQM&#10;gIEEWgT1VZ4turFHgubTSKCRQCOBRgKNBBoJNBJoJNBI4PZJ4NChg//w4Q999CN/uzA//8AHPfSn&#10;f+Zx+OALfuIkLuGGI6a8jcmpaCMEp2TBCAhJRzL0gmZFgEdgCKPZ6gF/F2wiDgf311vDXuTAqjBN&#10;x9ZMgK5Gx0ZhW9DyQHh17mKP/ZnodYFZuPb34+Tfx1aFzBaT7opChVViGz+RhpyCLTuYElj7zq51&#10;pQXOemoTdgFYCLPLSqfV/QoDyVhG3YarGFs2mFkSJpgO7xYlsML1SpQSStcL8ZnkpH20YBppf0Rh&#10;iAZZkCTxHoqHQFireavKJIaEKC4KZS8wrmaeVjhFYbuY2UEIUNCkrKgcYawtuyLvwnZvNd6zKVze&#10;k5rKSbAEOpPwJEU8KnXN1KOK3eOt52zAWtTV1wJnUioJ41AS/u2vuAo0zxubmejlBklgUchxmx6y&#10;40vOTSGJFC8oRSUyUSWbkgwRDaZFkBj5kIQibpRpYFJu4pGEEN0jfTJhWDsqUmBSGaNoe0gpZwxj&#10;R2ke9U1HAMaUXnt8vu2wtKMtAuqvMYJabgAvd56cVB5AKZDEbDH4adEHzNOSd6GZnUrFVJP0NUgk&#10;wmqqXr2a6iU5nQJ4ElyRuoFvECZeQFNFdyhLQl0XHJ5ck0V2LEFaeVAncqYaoiUpw37Uwlw4cYBy&#10;zCZeyZtwbt040S873OC6ZHpgML0Kxl8uU5RgA90nAhY6LCKKUI2IgUqFe6WXGtoPiZrMTBLjJFG9&#10;W7yYoN1zCfJj60zuKoKTQK/w6gJoBcoVvOKxXyGxK7zosA8rCFppP0QkAQBrbGxkfHxssH/AUcO8&#10;E0P9Bad1BS+MeG0oOZm3FTXeXNbbEoyUWtZe2Nt2jYqCuz1WXQdZE8YcmGvzs5FAI4FGAo0EGgk0&#10;Emgk0EigkcB2EsDe3h//h78/cNttD3/E966MPOwvP33See/sO+8dXX/8sbFbV+/3oIc+EpdwA27b&#10;ftq5zcw2Ay+07yobRUiD4CKBVjQZBFRxq0HHOc+hq/IlXAUUg7k9PCgQzXZ8fPy4E46f3DUFMIl2&#10;gTZxgm8FvnDHp54eMr/oFxLr5c6u1UYsJu3hPpJuqcI2FfN/mUJMEJQr7JyHJMNuradru0EYltxc&#10;5JuCUiUPFWEONVtOiEIYezVL01Uzv8n2lP0ihaPJW0TkAJob4FjB4JEjSjzCbQG5kI+zkEYOioSr&#10;dEMBhS0SrOzgsh4uk/MlBCaXmtoNxtaMUSUDOQA+NYELXxlRWZKt0fRbq7yNRlFzAkZLlKNAEAIo&#10;NJSEFHp/4kcfnWzxXjaCYKcMU8lsD5PemhEuXIl55JxYjQxaRaMlq08kNNyiOPYGgUx3KexxYU6B&#10;yBVAgWEOl6j9SICZCsUozcEiSoCNmFYmMgj3VVIVhmWvL/4jtBbArFQkEMVcRj6VgQ1jclEP5mCG&#10;nPHBdJvpHYaM9VfOawYIxNqTiyrb3oOGn5QvU2ZhMelsXdtMJq2RbabSWiqGdtxE/ml0yIfBVPIy&#10;iQYYnVRhYmBRde1o5vDqet4OZFHjPB5F44W0kaXq6PZ0OvwjWdU7gKUSvCF5wLFDJMvfSpX0LITv&#10;fiIN4hnc7Mb2bggcDQEs2udMCZtFKQXwqBl5Bnjlpwtk1mlZs1hao5KOzlX5aRLzSFis78IveRTG&#10;Jqmut5rATUOspqa/+AV8JmlLlpOL44aI1rLWBYsndSiVKgMrElJ1P3mzbmP5Y1Is2fHWLSC9VI3I&#10;orIChO+tq+sUrU7+kZpDQBKJVHQ7l1pYGyVel90Dn6mn6uKRBWWAiviXyshFFoessg4jBe8niIIh&#10;Ew+LQP8xei4uLi4sLDLrnl6QqAYH4RUIB8B+uMTjfiBWi0tLhqvA6EUGeNXhwvDICN52qCW6lsA4&#10;Ocf2ip66uYEwWhrs7M2p+rJTEJvGfyiTBCBubWLS5vGGj4VyuI7qIJJC9JFwH4xWTnh/aIGqbLkG&#10;yVhfKb5tXAjve9opDYbVSKCRQCOBRgKNBBoJNBJoJNBI4PZJ4JMf/6fZ6en7Pui7/+Zz4x/5fM+D&#10;zxj7ucfs/d6HTo6N9H/ok/u+eevatz/w5NlDN4GEde/73HebLK64eksXwic+9dfEQoolaK3QV1Zg&#10;2NEykxXlR9N9zbQZUYjmSdggYfLSmlLodEzcBwcGh4cclgTAFl0IYf8iMi5m/wMDMARWllf8Exli&#10;tm8bJHmf8Qyn/TDCZHbbuqG9vcFIRpyT23hREWUWhIVuYMB2jyLvbjiwlGyAWPSmmWH3wM3NhIt5&#10;Zi8zR5wYB+1yBrbjzNxhXhGjKrNkbPzJnKUVQfvC1n0Yr7ayLM2AHQKTkrXjqsnJiXaK8R1aXutr&#10;8LvsohVFUy7wDQMehifMIVPBXKogMBlXwFWQuwQ2hqktQ5tBV5Cg0S2yvxibJbwpJXCmJOqFsK01&#10;hHzR/cxS5q2jmdtTUralQy2RmmEjTQY6LT0z7OT8KMNQ1hpaE9HQ1tZ6/+dP/IjPJYDAKasNsvxs&#10;D0dLh5Tc5BHRydwGy9ZWdBjzAcmwjAIViUsIk5A+U+mTWoddp3Rs8SWbOwzrbFRGaYxpqJED4mVi&#10;dhB0S4f8rD+OmRSoRUE3idai5ql5UUqjquI3OtKTi8s0fTf+OrnEnFHzsl7JWq1qIaGrL9C1M/ES&#10;4eMpm9nQlx8vaFAGxIxlysM3onZJyExEuhj4C/u7MnZ0oyihUSo3vK4LxRAVxT0kDSVSHXUONZ4g&#10;j3QoZpVHNUs60DHeQ5BCZ3zB3q262QOFTP9o6kA31IV67MvKGqunuTcLdZL4OV7oYoLirFZGWAh1&#10;Stuhu+De6DY2CDzN1PfcCdmvxFhS8SIld1ADHAYxYrhBjpG6TtuRDdKKGiTphEKqsGx8tZAa3fKx&#10;YmjgSeMfh0iwXo2K2zXcIg44L7AgK6UVIHQ1Khv3p+ZQw0W3tMJxaNZZIlAe2lwuPxKYi7F8hHmK&#10;nh5e0Cywhnbqc3rj5OE1BmAydTXSuV95gFYXcEWsp77Z4JZKgJGauucbVpcRkXGJI5UeRY5cSAGk&#10;1YVGl3J2A2xiywvAWsALaYSY1KBfRkaXkAHWGRAhS4MIH/GGH7yjH0AYxmgEzRowQEwP9/4+D43G&#10;2pAMtzPkJoUDHNZXoYPMUr7ZlAAL6mjsrKQ7SIwiMb7q7cXzfgkFWJm6S9U9YlRCMdkhcod0I6kJ&#10;Kb3rvrpVDKwzTj/Fytt8Ggk0Emgk0EigkUAjgUYCjQQaCRyVBK6+8vIv/cdnHnLmIz78+dF/+9ra&#10;1EjXK5556pn36bvfvUa+68FTp53Y/wcfvPLw7Or3PvykKy77z4ldu6d279kq/Su3BrAQA0tmI4yr&#10;2NKK02faZoxH6/VpHMRyvFk78hBhAjYWTsreonEqY5EhnDCfjy31+vsY8gmxrugkR3oR5vWYwhvS&#10;ohW5vgFoBrN65MKgtzKIBGn1I2c8Y+PRZ2SlivpFqMumrCfjRnwykhaxuMO6l30Cu5CkDXlp8fmN&#10;dW46NcA0UWxU3BN7G2DIRNaP7DICWEFeMqLBytqKZJWBwiSMxv5wiILioMUytcyfkiUiy5FBxHkk&#10;oW6iQBRIf78tLySGNPL2WcgZDC2kxgV+PsU0TOlC6fBDwJOgCRpMzDlBS2Fag1gAh04UA0WFoYSN&#10;tij5dRcDhjbrRgfG1RUiOYFBMAZW+LvQ55HRsehN0wdxZYhC9hKhC8cRDthHzBjZsaou/WtWV93o&#10;Eqn0RAajLdwE31BwYZVbNNmW1nd+sombzGmjVAEH2LJ2qjbg9EnnVE9pbcZKUjIqfPFIUUXbfsUR&#10;GeQSbP2lpR/mGwUlyPRMvBVfihqaCMOqGlqKX1kmetr1jMhNUuBoAhfdCbaVPYgY6jEJPsntEFhL&#10;yKEsEDEbkT4S4pISzzlVdcslNpQWvdN9Kf6a/5VHGkNH0XddZGVe1Du3Tidh55rHxYA5qiZV0yZx&#10;GDayJlnHWgTVuT0DTIg6OcXoz2XDSN2csiltKhz/Vl0kQKRK3Xx/KKU7RpJC4G+pbQNQs3wincil&#10;0K70eAWDVHVKSGwl4krHEgCaxdJZFJ3Outk8+maFyhXROBhVDOEYGY1BNTReQhOWGX3fYqzkG3lk&#10;HckdX0i+CuDBpaaEbikmpXUMo5ZWMDNbXQrBU3w3eKjCZoL4D68cAJM4D8n7DZQOjs8cN1c4sCIt&#10;vN2AbQHnR/NDBLiKV8sQ0gFYhVcg10wQoxEDdzfOI21uxysMWN2K5XFJFGy/OHJZPSSEvrpvZ52u&#10;1KUT4mQVz12xSnyb9rU6Hu3nO3/sifnjZ/Gz5cvRpnln399e5pYccxXu7JLcvvSPWP7bkexd02p3&#10;RslvR2VvxyMtSn47UmgeaSTQSKCRQCOBRgL/tSVwzRWXn3DCPW44PP7v31jp7VpcXl646Pe+8hPP&#10;/NgTX/Tp2bnl737I3hOnuj/1n/u+cOUSbsPN20hjm/lqntTm2b6sOxoC5CJois/HBRaIYJMPLwXL&#10;m0EWtzGaMkHznYzjeM5NMwdTbe62JK6EUBtgJEC4ytuSIR4GCAsjVzmlo7J5BT5s0LBKksVjACS2&#10;eLLF5wc99edSt2gBYdNl6TjXqICYDukoKhU4V5QsGZFhPWWjyyQfIW7hvKfSJoM9m+0Cn2LLd3tn&#10;RXx1IWWxHC+SQ0WDsUlowYptII5TeNuQuea4Woih5byRJjAyHATLxGWLBs42UaEf2QLM4spWbTKi&#10;suQrg6u0XiOFIIhE02SxOisUQEheNsxSCaJNawqb8i1OhhFXnkk4VAItyjqFIdu5G1ArK3wnG+Hb&#10;9Jn2S8GHIKyTzPgEJak8jodVHtJPfgRBsYoE2OzFmyEP3xC+XimaTwdxWLpk/7h/dTg6n9WNwtOs&#10;e3GYqlH9NrBsqKnsFm35SFdaQQQRi4JaaajVWACD1OGHOV0J1Toqsbv0bbKNWnFoMvZmJzUVPfe8&#10;HG6slmPsTuAUAhup3IkDepLCJMdVtlxOwrsuBjIiDF24TBpJ05e4I8E4+Rmj7oLAWg7DloXOsHhu&#10;EEGMof21cGJCLtRkyRvRiWqkNoJT83xO203uvAkCYUqd1sNX0pTEtIvdJaq8qkzzt22+pBeQFTwd&#10;geNbMa2dat6ke0n21hCVi3/UzXRwE5ICJcY6SXcPdHJoaITQlSGrgf5ecV8tQy62DAl+UmakJ2Kk&#10;JUYPPhUprMidEfdEtOPHhDgelDfBfrFbkQBSFquWbry5EUQui5WZajDjKe8iuqWm77y9dnJnCQLu&#10;/DtS/vTf/ZE/fip/kcbdHY+yzN/144DbWo9chY6l7/jIXVnPdpnf8dzvmlY7ouTveEXujBTQ4lnJ&#10;v+Wtf2dUsEmzkUAjgUYCjQQaCdxxCdx4/bUnnHiPT39tYXNtaXN9eXZu5qOfufmLV8x98as37L/1&#10;5quuveXam/ZjM6TPffUAbsPN2+S4/cQ1zKvKjMomWAUnZMtIU2zP6BVyOk3Qk9Fmmy0lGcvoNpuM&#10;h/EyjXWZD4qZBc8NxH2XIcBdyk1TsbFMe54+P4K4fENlLEZ65lQFTOYMnAitgCBpVKvZKllykDLk&#10;VkiHAERpxxeklJoMI710rihJiylm17zMo0gWnqwiW/UpBBi+GsmSex8vZPHmMkHckpyjd8kpxqQc&#10;Hw6JBdaW4gvjQGFsig3hGByy8eXbVapw6kuPW4Oy9OJ0iUiqAVvPJ+5Tq5bZmnVeRvLwnXBbtjmL&#10;J9wQ8amrcqpcupoKFNYhbvZmcpnZYlkQIqXjq3zc9MlfBBNlGoPBn+LYOdXKWlY/DHxkOk38TKVT&#10;uba06ApSTMigJX0zn2ryaS9BBVZRN1Jpwjjms0rBil+VPZe7XqGAgDJ2UMopt1/uD6l6mcJhSE8m&#10;fSh8hhwyG6vCxhIFKz+uckbqijIlJyt7mOoTwJQpoAQJWnD0AN0kiBpMmc4IqPLR6Z5K+1ua2TdL&#10;1bZp0KqlKrKVzkUNs6qmNOqdqGoiE2+kORZIqbX4oa0cs4on3k2UmaKqIYt5MPZQ3wExS/rb2qmr&#10;31FiL3AkXzVjWP4YGJaAog2rmkvWqoWxxczwS+otmC3vG2ssLt3mm42mmg2b/qZ7nKn/6s7YbVBj&#10;ZRJKLpmCiOEmUKawfSDGYD1lOFisPdUAMCv4UyBWgUjFHTDkjg5fUr6aMNQCwxIhS1g1vX1B4sKg&#10;i3uRBu+krzZv4/svMOqyHwtoU9Eom6KRk3iyqkf/z6MlpR8etQXw1dpw4Z6oEXYbNJver7fjg9y2&#10;emqbS0eV0Xf/jye1f44qhZaby4LdjkIe1SPHvPDGuO9I9bd/9i5L/E7NCHU8VpJHOp/68B9loeE7&#10;ztx58nfKx6rwd3Y5m/QbCTQSaCTQSKCRQJbA/n237Zrafdm1M2tri6urizMzswcOTY8NLj3n53et&#10;rcy89o+/MD2/OjrUfd0tC7gNN28juq2tEONKlcdSshZLO0VX03p1mE7JmrP9loCPyv72t/CNKrPP&#10;c3adhO0kYIr0KxnWkZ5zyYkLFSIGohtsu8ZRxzpSpnExbsvmYnyxL1nyKKtQujYsorJeHTypRB5E&#10;lDBsUhUlkxoSPcpoQfI/oo9LgROKRRUmZJBvMoLjUEiWSWk6OwWF6glwzkYPfgDmW9IBjxZvSkiP&#10;FnJc6AuD5xiHTCGvRBfgkXEbi9ptmeG29qwtbbdCy+Hg6BUaKLsRWZsWYR4Kc5QtGaF+CkPKIF/+&#10;ZBuvpjsy1Wjfpa3UDIU63EsylM1kCp/BxGrKCbOiFdSVdgqsHFCD1JJIU1V8+FSQgOtkfQtBCVk4&#10;EnXNNuxgJ/IOlsX1S8U06UYfd7ZEZ3Tzy7RNeVUCKevk29RlOuVaxxhzIwUEVMq46mEKkB/OYQmT&#10;iA0JArzJEE4NBM4tKVc6ZGGnRfKwzM9JB7fBVBiz4HYRsI5Or65WK5ZqlXGythLrRDR8Vb2KsSMY&#10;QhwXNTXRd0NC7XUvca4As8VRK4h6EZS+eLYsrCh15q/mWgjk0Se1fKpfqljV7axFgaal9jQJx8Cz&#10;Bx2BLsEFU0mq/qM0a7VT/sSa9LxXGPLQ0yLqzsLtdFbpRUeoQ5RsW4XyCu5hUmRiSalV3PyJQFVh&#10;THTBdrULbC21miAqCcctGDt+auGBw4qXBhK2aEHY6Tp21EgDEAOySWoxOuM8oKnh4WHcK2prAPUx&#10;ZG9iKaCHzoV2DtRKAB4GILWGUXV5ZZ3LBQCngGFRwKgB0KvR0dGhIQbGAuWYqwpLiAK/SLRLSzF4&#10;oZGKLCfzIDzmjVkTLRMF9CWDdG4EDbMVCrbj9mK0Pj+5zdH+Qt3JGZeqPB71E0/Kb4t8Hifz+Z0k&#10;W97zb3/7hy3FxpmjTaS8vyxz/u7ilX/Ln7nw+IJHdl6dY154v2q3r36uRVnsUv4uf8uZ9la7I0Lu&#10;+Ow2kvf9ZYFbmmPnMndSx0ry7dJu15kW3e4o26Mq/7Eq/DFvwSbBRgKNBBoJNBJoJLCVBDxb21hb&#10;XFle3H9w+rYDhw9Pzz/rZ0959MOPf8OfXfGxz+w7cc/4+Ojw2MhQntZun1THWWvGUwJgaLupRFwy&#10;mSitrQucKUEZwR86w/88V+b8XPNwLS2nQyYap9OJm9OxeE4qbZau1NqszowrlYaY2RZVmsn7xn5b&#10;RjgMY+mIMqqkGYbI3yOdABkMO8hSCRZLagABEME2CmZD8gayFw/ZZIKQEDyLwaUcgIqfNZg09qLE&#10;F27azlOMv67CBd1AUyYZnsFnsp3H/5AvLKS5OWzzPo/9spASqU4I6tIvA0pXF+bnwXZbWV5WHLGw&#10;I7fANrKoaza+p81HPAgx2Z4EgIW4Y4HTET/I6AUt2Te/9mJYb4Gb5R0HI3m3X86+yrrgYph50B07&#10;SgqJpSxQJ5WTTbzZtbbZs64IaHTgcfAo24Budtq8ZElUxqMMfOFGZvvIxg1QQhpP3FJbvyl/uEMG&#10;8MLgcciUm6bhGbadfmpbAAUWC3s7KablJM8o3EVHo0AVSK5zf4HZjWA8QXlU0CgqLeFAxYGWlgnR&#10;U3OCtsedQhFwLuA8upiq7yHuDkP8KJiZnKkYwIzZUZkhHgNrcUhAgZ6yJkkU+L/4gaSohB2d+5zu&#10;KQ+jMLGBQLjHRiC0BLlqbKnok4qtLueuUsOk4RBcCqzlDsHWYnB4fBDhDZ3JHsaQNQUN6DSJVaUQ&#10;9oO2N3Lj9IVI+SBVD6MMdgl1yDpvtohuw6Y0qkhlRJK4DZ0S29Khz7oAitjt+HAhQKLL2oHO28zh&#10;CPhBfS4k7YFybcPRyJG9S2JARxVkvHjogQEbQtC9faDxMICfNuhzHSPyXuBDLISiFQrC6elZR8sa&#10;qdfOiVoHWGNgQ5NCBSwm2NOh1KmpIIE6YT4FtFuR9ZEcAzel80jFQxN9gbUfhNWFHUqiY+XEnUW+&#10;eBhqw4FA2z6srq/iSeJJpJv2o8m0zUKF1qPiKqVxQyJjbAVqtoSpQ5qiSOgIPkW3axfYHoKotboe&#10;oqVbL9bXpbYME4j/RJpa9Z4THl3F4d1cWlkG+H/wwKGDh6eHhoeHRuBOCKfr/mVEucJgLBqwA/vR&#10;e3BtfW5udmFhDrUFK+uEE47fe9xeELjAdKUwujcRJR53Hp6ZxtLT0gI4xmuoEF4bAK9WV9aWMb6v&#10;4R1ixSRbzSEM4/VB/UFESQo4qGzxvhR8qe7tYUk7dEgwockaM3lRLovBZM7CEX6Fpz7xHtzw91/e&#10;1zKU33z1ZY/8rjOPOL633/BjP//0fPLv/+Kt+I4zR/xyRzJy4nfkyCVsKS1+tpe848mjLUOW0tE+&#10;2LGa7TJvuc035Lq0VyHfv01j3REJb/Vsx5LvpDm2qcL25bzjki+L57xKoW2jHtvfthPx3vHC7ySX&#10;5p5GAo0EGgk0EmgkcEwk8MF3/f6ZZ377+z6+9A+fPTy3gG2UVgf6ui562gOnRrtf8vuXT4yNIvo3&#10;zIf7ndr/uMcMf+lLX/zfj3/KVvn++2e+dI/T799y9WXrQx9/+MTHPvUvwDsww9fCuAOQw/SWYZyg&#10;KVv7mFvDHAUagcvg8wA14ESZNhbvE0FqvbuvB/FrgVIwZjjDhvdz4y4tpcP24iSdH17RRD2iNcke&#10;XJWnGyLo0k0Dc/vl5RUzjbym7rLY5jQ4YiNaYNCap/Oyh7T2r+DxtL8UK562u5bgMaE3RcmxdAkR&#10;reGqbEZZ6TTvNrBrIQtv6ya5JrIkwc2QASULmhuyw1jCDwAXiurL/aZwiRAZFt0V2BcL9nLcE8yk&#10;7aZk1XF3P9QE8YKRGmxne0oKIujD04CZsGK/srQEAGpyYqKvv1chrWiOsS3C8QYR3xkZGGdwDdjV&#10;4cOzaBkxCUZHRkd7+wZgHBESWN9gcotLsJtggA0i1MvIiPdix85b8wuzjAe/vgIkAJ+BAVhkUAfq&#10;Cx0Rl5fBOxgeGuZe86vcOEvUCtpcMoe5Ixvaj89uQJjUIYYp7u8zTyIDlvih/ScBqcG7ZoAQm2Oq&#10;3e7eQp0wvhp+Y0xJVl2cLwBUoQMskdpu55nWSnfEohoHNe7GmxMSk7BOoRYqpD+EF2y8qxpBdTSl&#10;LKM4glAqgk4WV0tpApWzOev76zwmKaCIXoatvPFcySsMCKYVpDTG2YJP1cAqCvSIwslQd52FmNhm&#10;R68GKUeV14UWaG435VSL3NYJfK23fsVmaWOmqBE5aKRYRpKCMJUd1LZ2SyUcfxNCVRDEMi/MMa0E&#10;5sodMuqSuDPhJqnxOALsO8y+pVdpSSigVxO0niACVvuRx9M8SO2wISLLjiw2VbFdIYw9+R3AIwJm&#10;CS2sqHghC/cgJZQYiKphdBQKRpuNqN5FzQQHC33LfaqlRsgLw79iUAWhy6XiC4tvpnUsGQHLWsFo&#10;yXUErS4QbOpCec3SArVqbGxsBCAXBkvAmlyXWFldWcY7AIQs/EIpEUFrFKMmnbfxptZ4auiw3PEz&#10;oCfmn4YOnqL2xjjR1hpqT8JTRzg6NbaU5kgP3s7rAEr82eZ5mOIleHE7cnL6xwQAQjouTws20THx&#10;Y5LjsS285VDKPFcnC7Ysdscq3PEWuR2NWJb8iPpwxCrspADHXPItme5QtrdPi+7swu9EgM09jQQa&#10;CTQSaCTQSGCHEjjxpFNvveXmh99vcHpmemNtqbtrBSDGP37q+g998taJ0YmRwfG+3rG+7tEHnz6G&#10;23DzDpNtuS2vfBMVSTZV9vKxLaBF7eqwvR24lI0EO5IYXiosF9lYYZto9d6GsIgCsAYA3/QxPBMn&#10;+XC1gC1gIEmuhWU5yTbg5k7YwZBIkO0gAxHpe3Wqbji2WlEdp/W5VGIyhd1jYCTBIwIVAkawaaGU&#10;wrRyuHUTOlpKFJGHdcXOS4UXlQME26wzIUFBrn1HdhnJoqhwjERxyg1EKC42MeyFhTUyis8ovgwO&#10;DXKXQ4Rhkf2EAjsjwYKOol4TSa6CAYoOWSeUI1uIiTYU6YjYEDVCHjTGZV9GHeXP6GSzA+NW2EfC&#10;eZhlBZg49k2ULFh0EQUmQ0cVhpTdc5KGSHOsPK4i7g0Yx2COcgu8Rtqqe4ozCRxQ+1fRlwgNRQLC&#10;U+uC3bJ7BtREpKFmiPsBkUqkhvbzdZ52ycvwnzlsSVtN7vHhXSGzrKq7lGJUdqs+occspKzUFW2p&#10;apDqWwYdWmqbdUWEK+7bkIcTx9MOQmSryEoFqJIUAY6kMcnHR9ApE+Rj4MecIDYXnsj+fKndc2MZ&#10;MHB7mYfmHCTrEIC1QOCVRC84NIgthk9yWfGQY3QVvqr6nfUtffGgYMQqf/AsWXQgP5HmE2xNMYRE&#10;H0sVjezSgw4PxpNmBTpamI/i/ymbSidcMHtIpu5QiDpGgRKAi9uqDhRdpANilZQnVT3IltFqRlrV&#10;dsX/cosW6pfbOnu7u16F5pG7ZO9opcg0U+1VLb/G7NqtDUSq90fly+igfdze1Qe+aFQFD87gdzdW&#10;PkZHhifGx3ftmpyaHMeBtxeoXbgHxCpyq9ZW0HR0DOT2GV1gcEXgLC6ZeOsC/Y/jYFrWcMeXDEwM&#10;Vund3eNbqHoKTi/dFm+y3uVaftYaUtJqe6Klp965P3cCch2xBLcPBeiY7DEpzxELXN5wDAvfnu/R&#10;VsfI3Z1apKMSzp16811fzaNtjm2qf9cX/k5tiybxRgKNBBoJNBL4LyyBU04745Zbbrr/qYM/8JAB&#10;LArD/ey+9xw961fu/5u//MB732NqcXFofX3kjJMHH3jvPtyGm2+fKNIs35ZZZRDkX5Gs/Zvkj2Fj&#10;I84HjMNHvZdYkBM0EbeZGVYf0pZtxo+D5MorJW9PbkjFhkaYHlEcIg64mjZu4lye5ks6AsoqDGo+&#10;ngyAdqOsg6CSKZRMqloV6/eHCVhxMGjrhi3VAbuqhKpkJK6A34oo+IGGmQggZgLjXgs4sT1nMM1G&#10;Gc4HBgbDyRLTfliwcXHeG8FDqpakHKvCZKO0ZT8hWVvG9lgLW6+EKRLAo0QylSHcjVSekkZTJcLm&#10;rvDFpE/2HIz9Fr0NIh/fCRcgcKAgv1VNHkaphWpPQvvKpf3pa8occKdjPecrnUgiR9GLkrFoBEqc&#10;qaJjHEVCBfbR+hQNbworTPx6v0iwgO/hTeqcBlezAd+SpG7MDbYtdpWf3J58VSDGdQyjhkuGGtuL&#10;rcCwGI8trPaOInMJW8oZFn9AULmubgmkRzJgdvFVMSqotgQ5NUal8STZ9pa5cYRCBIEVALeCisFF&#10;LygzRckMWuEhpZA+KZGMLdRR1kCgyszlTEoZMUI4EBH3VLtW5mRbvtRyzAUXOhV0L0Nw6WiBGn36&#10;aHQ2q6IhwupIAFQSTGSawT7jcPmu6pvPcsyi82WHrmTVrZApDVgJT6R3pyP8+RUV5VONPUrycb3B&#10;IN2qI/HV4uFJnDCBkiyA5O+bIRhfwwfDKwCsycnx3bt37d41NTU1CSYWTgLhAjJLnjEiYTGau9xI&#10;QWzGI/19WJ3BUgLcC7GeoNUasLIYCh5JUmdSvSQUK5+7cOh+gWhVkjv6xkptfjva+fZk1jzTSOD2&#10;SOCInKzbk+gdfgYQUlmwdo/CO5xDk0AjgUYCjQQaCTQS+K8ggVPufZ8TTzntysu//qxffOAPPHRk&#10;oB9z+96llb7BgaH5+Z7VlaEzTur9X48e+ebVX8NtuPkO1bky6+vJhGETdrQtjBZj0hCVHQPJGwpT&#10;wW48vJfAQvALbIDROMRttAOLTfhsZfhp/FXOFahmipKxj9KEKWCrmiEVoE8yZNqFE4Zdhq6OYL7J&#10;6mTdygy9y2FUxxSsIFixZlpgL8zCVssu27lxQWWsqBhVkdODCdcTnBcsLRZb1tbqCm5jmCN56SFb&#10;mHJw/1tC0KsIiUXjSx588DzdRKB3n7eraBa4ILTAeFJrGB0Jkp2tIIuXUXpEaGAKhjJ9CMMSPiQT&#10;usCvSHHgHvR8kIHliVYKztzGqkoyqURvzJL5pU8isrViiBEgPOhvtcaLHx36TbqybaES+aHFfu/U&#10;DV0BP5CKELrehs3UnlcBSo2vsU5yUkl2CaWp9VD3T99SqaAM5cA3slRKJKIkFIqtErBrJxEW5+r9&#10;Iyqe8xU64S1DAww3fqoupEGhVIMS6TGppqpA7hMxHFSP2tqviJRKPsUECw0Vb64GJGUGlKOaFX1V&#10;t0XmCq9WiKtCkaqaBvjlcuWdNYyIZbzMLqIJ9Cy3V1QQM/jqCpOmB6+CLinot7zmpDDyLvQnkO0M&#10;nqYiKSsi/0WPcOistLkeKmYcOpw4TaTyKORaGvpK41I+l1W0kITGoeLwj5bxstTtaHWPLdUQUlfd&#10;tFrQMjiIDJVx8tBuD0Z59cNZo7KgOnHpw2C/Iou5YFYF818F7Vs6XIehgyGJooFt4RfJv7oB3tHw&#10;Pwe1dWxsFPSrSbjyjzDwFbnB1hIFYlO/ZStp8FMQebl51miUMYglURMFN25aHaHyRvYCvrNgM8Iq&#10;degAbLYNRGk0voO4facBbkfnDAF8q3zWdlTEo7kpV+doHjrG995BeX4Lq9DuvJkLc7dlG5UK3FLI&#10;bapz98TjjrEiNsk1Emgk0EigkUAjgUICD3rYd3X19V9zxVfOevwDX/iUB55+4sBr3vGVC173+eOn&#10;up/w//X/wo9v3nztF3ADb7u9R9gCnkTHYnAQNBxgxHZCmXyYLcY5EkRBw4ihdBFsWY/LTqU1gdBR&#10;QQPQ9N32lvlZyi4sM83sIyo1Y11hzTssFGSXTXh9sb1TrbK3VD2ZrgZYKr5YZZSVOELdHm+Xomwc&#10;Wzo24WsugraUo0ZhEtVMeFrJNDWiUGG222hUMG5iT+nIOw/KgLZN4rpm20VGmaxQ0gEsQKWdbLew&#10;yFBFnAlHGEUytmWnZsKqPxhYYhjoWbazpVP41olNYsFXFm4GjmytZoZKkmLNqPRJC8z8KylIckpF&#10;K7/pdRcjbTS2vZ+scOkIa9o4lZMyvqFM+lzl5LbnK6HByUDlGaS8jiDucmVFSYwhuDWYEX7JpI/k&#10;lTfrFTHa8T/fFjGko9KSVxcSEw4CugUTdRB6B3hX3GypnkxvupuRsGNdsgFJ4dnXTDJSU0YI6pCD&#10;wQfhMSQrEh9GbDFqIB53k2cYSN2M/xS3LbRGRWGuCEzG2GSEl9UeJBEFrKVwdtKzKoi7W5YnWFE9&#10;wmIa2pT+qaEsZrNFouGKxjL20IUY4FSwQCAC0s5t7GQqf0AOEbljh4nuerl18xd972HjyjdQuyqI&#10;HQo8VakLHbevLIEIl5PNI7WSRrsdIoCU0IMY+Hiz60l3WESs58DEUhiUxbYAa6sIyu3hjapNH13j&#10;EykeuUeyFMQdmgeyDTutbnO4dPVvRURSP5MSdG0yGHk3goYjohKCzwFkVg16EVN8eBCx7jahDw4Z&#10;xUh0DuuX9MndQz7bbCeFeFKcLIbA80Cl4dbRzwU845RHNCEsDP+Ek2IbMZA8WURpuwihOVVwd/rq&#10;ofwKMK5Ad1JID+vi4kIYscshyqz+jxsV+p0b97EXa8kD/1ApB3EXCsMWQWlxJ/uFhg6oPh5zBEBo&#10;E8oLEqk0EndyxwtrxTLR+iWGLxT7VNrJ/yiQ3h7vfOHqGMYzc1ZFQLg+SgxbXCwsLtxy6y233rqv&#10;B3sdICgjolwNDaMAuIr0MVCzIYaHx8fGh4YH5xCffWb68KHDs7MzwMcAeoFhhZCHQLiweQbaCbLA&#10;M4gNPz+7OL+ALQhRRIThhxwQMZG7ecDpEEEatdRhGSZQEmQuwVIe8/RqlgusIrDjPmiiG0OupY7X&#10;rhEyIG86wG5w3UivLJ+XxmnY29j4+Lshn2MYxD336OZLI4H/bhJo2Fj/3Vq8qW8jgUYCjQQaCRxR&#10;ArPTh7/6hc/ccsM1J5540gkn3mPX1G48cujwQcS9gucguFdAr8Ynp7ZPZ5sg7v/0qY8Dy6DZIvvK&#10;M39bN0YQ/BO7Jm2sriG4B2Kn98PygJHCKTLsCuwoRbuDAEV/L+bXa7yPhhDWvbnhOCPY9uHn2jLN&#10;F1g1tiu9kRbc3uj0geglCBsiO8SuZmYvGWdwQWR+95mU4HsMa9iEN59EFh1NJ87RZa2wBj0qW5jv&#10;3dzJfJlB3EFFosMJaiRgRab/5sryCs7wdz8MLq7zC1STiWCsw+YQiWa0OBAQHuQI8c56UAvUwFnZ&#10;9KNb3+YGbbRebkyXKRQ0hGEF09GJxh0pF7SQ1QS9WOAfhD23zGDzC8sL88B8xhGOHXu7Q3qyoVE2&#10;cqxomZrKhGIvY3tBmDKQ38jIKCK0wD5E3RRdnXuzGQBIEBBtMcQoNoaB0MPYBh6BvUFOgBWFGsMc&#10;R+R4mJRoXRC4cMArkXYcTLJuiN0YkHav4y5jCHAMxYAhT8saD/LDve56ubeddifDI5n8BdmpVNyC&#10;kWCnDiOcJeHOupdwMQNhAZ7oS2zCJXitgjycjJGTxCJJgFHKI92iVCKDIiNlKsgkQJN0WwIKyjJZ&#10;rgbOyh6YatOKdwa+F0lECGllYGwrIJWcRYgl11y7ENYLEKJRTqpSKnmUJyGIVl1nkI/2pKozgRdV&#10;UsiPGn7Nf3NYomjM1v8lq7wj5FzcrF4Wm/GVBWNBEn8pf8nPmbGCslm27B86grpi7cpAa26m3GLC&#10;ryg5P24R6gFCWlXOSVORXNLMLEYBfjFcluI94ncOoQY6XR5viqdMOeamGFgCnfJ2psRWqfaxcYYH&#10;yUTdseqr/IFLZwW1TLOiCNGIDljJJ3pCXZ2jK5VKXvWqSgpbVDd6eIYECypfZFPqZNHtVZYWjc2D&#10;QkJqqIh+K9iDWo1ImhX9VLlxIIEv11tegFX3kZgi4hR1wLBfF3iqgwjQrvjsgMIcLJBULF32wE4U&#10;DmM2JMgRUdCVgVJvaEnilaBSZKqXC16XBPgw1C4tLWLoxReUrhj4WNM0FGpAiZEj1DSguFjTaBls&#10;0vDTOghFc0iTrQQelloGiCMqaXNDI4FGAo0EGgk0Emgk0EigkUAjgaOQAMCpRz76xx7xfT/S1TuA&#10;rQY/+P4/xwdf8BMncemI6NX2mYWpKFMmbKFwVgm2RGlNJxvILkW2L7TUbSMlPrSd9N1uLbVQs8ol&#10;3aySKVOzAbyIz0NUicqijIIVSEVZqRaLuXZJ6TvpMBAyapFsVRMggtJFKyAdadrv/9sKMEcorOJ6&#10;xrmyuQAhmLJASrvwm4wwvvkW21mO5i7CjILqSLi+x1a67Z3E5yIFKJngIhdk9pphP20hT9CNN5GZ&#10;4SDu2Why4q42+SHBBIrWcGXzDXGbjU4J03iiCVbJhEwyDMjG9B/YcSIIqUGQJ2G8LFnn0G6v1mGs&#10;KGOomvdXzE1r2CE+pdRbvydbL+F6ucmTCAL/CjQoAK3QjYRsJQG0IUaBZ+VE3VmiXWjmRtBuh+/m&#10;p2aDJgTOhVQqQaOoK2YgTEk+Mp+LfllpMjUmyFNq4OqIHqyGbDOLOwsw6XxFg2zpBcVjbl3cCQWt&#10;QlK1ppt6VIwgNrRD41ruTUOMyVStsEuFzcRjobcpEUkkV9M1tj1fHlkJk+VfYWXbqdSOr+WOY803&#10;30wlrQrCS1430NYMZDYl/CHjUwzOJHSdMHgxQOSCFOWvxNkyuO241FveWIMHt0uON7IPcJnEA1Ec&#10;oXxqGh8iu3owOsJBjJ2e0itYloCcvP8Fh5j1DW2fShIbbvAIppQrHFy6KSkKqMyqgQWEiYkJ7NKK&#10;zVLTIOy24gdtwkSXl5YXl5AzxE8Yi3xYh2SvkE+cofdiHwB9ErhQPDwGjhf+W13OAFZrBWPkiT4v&#10;SK396DxOHklYuR/sQLA7Tau5r5FAI4FGAo0EGgk0Emgk0EigkUAnCSDE1SN/6Mf/9+Of8sRnn4sP&#10;vuDnHY17Vc+IEE72SRIDy9dbDImwLzKQYHjFvjsOehUzfRubSkEuVE6nWvRPlmTgSkKRgkwQpAo/&#10;YUaCYa+w4/L5sgatNlzCQkr7egvlCu+iVOPWu4oK2ciuHZUlnfG7CpapmdCojTlWsIsQiIqBVrBH&#10;lZb4iSt5wZ4eMIxjBY4YbmsDHGgD+iS5AHIFQqvhZ0K+Uqh0pYssYI75QBAX3kMCGQEycLiQb2fL&#10;N1rCpnNIpWIrFbQJlETIFMvMf7L37HCmdg+LVD56/EAAIrbQNmeZs0mVNSQbsJly1cLLMgYWKpc8&#10;VeWvSiWkT2byG6XOBNJhmos3knSEmoSqVlvA1VCMUD3t5EZxlyBHJqnY5C5ZUikNu2Wlkif8SmcD&#10;Ywqyj5NXBoGmJAM+bnVKcbQVMd8cDq4p4Jft9IpsorIkglFYv5EYEWgjpP6/0d7w9dXv/F3EK7vL&#10;CjMJfyd1TeEw0S+Ep3jPv0ggsYSoTBoX0pGeyAi12EgtR745owhpbElpZa1J8C4fUdoRHihJWVy3&#10;iorijKJZJLQCmM9phDOoal0WXnkEfp/PZ9gxoMfALqM5nHni19QdswU9u6Wp4dVYaSXR5g707KNj&#10;mpYHpOp2YU792JLNg2yxJOAGSgO6EKKSjtYJOK4gtYKQVfUH1d0rA+5c9hV31ykbOEZ2NnvqR3WG&#10;Vw2OjLEjpxPAVlQrq4AqToCPnoPgqi4sYEwhd9cO0qvkjuLk3NzcwiJIT8s4YwYs5aBiaAxJKyau&#10;gqoD/8TRkVGMmGICc4jECOvY8Hh+bWUVLCqmPE+nQPh46oIHF2DzoM7pbQiXXg6O3nUQYy9GWzoq&#10;WkLq1fKm1voPSg4usNZt1EChh/G/3DRJgDjBS1WTea/RBFhWytPhdZd6/RZvwuZ0I4FGAkcrgbtt&#10;0K6jrUhzfyOBRgKNBBoJNBL4f0UCYWWG1RoGCS2KsJoU2kWmWg6ynO1LoigOyayoKo60JDZQZaDQ&#10;ZBQ1IgxosyDSPN6ATqbtKB9xpgozVidjdo5nS3M+SmZTtTjyPThnBlYdc4qbs6EnxCb5osnGTs+E&#10;gZYMbFo8rq/qClqJJBUUCn4Luz0RtmpqwKgyqSTpggEDIYfOK6XFxBhlKUOC2UqH8aKwP9jtnXIX&#10;VABcSsv9DOeC8O3rMKzg+gfDDekiocznQhZw3xNlgcHdTT4g/4BphNEfEEXFWmN4pQr+CBs1LHOC&#10;bjDP0g6DtstYQjZxBl4CS2FzREtQbmGDSSESrJLoSyZMGAXLH9/JsFP0wIS3Kg1FOMD6i9gUXelj&#10;qz4f5AElOCOsvQRjqQ0DpPKXllaLEkRTFxcrPk9otLCoykrPJqjRSdWIVmu2P3V/6hKlEJyM9roj&#10;aYW8lTDpa6VLorHNy8BoDueVRJo4LcluDfpPhby5ByUMwnhMXXA1KfpHcUNAOBV2GzBWhWRT8AXE&#10;0mlcjCxEJfJ1VcCfFARITV98VPC4O27U9oDp0bhe9adCyco2jm4VYutA/AmMqqqRS5grUsuhFHig&#10;mN4WM/4Yv4h/Fdbjs2kkrLY/cH3dtgpBRXpRjDgepdwgGb4otYM31BCaFs5aqakZL+rUPlueS325&#10;yj9urXN8sgq1JFRJ1ncEkFp2sBoYVgGYrLkIanDGAxuKANY8MCYOc4KcMLQJY5qbmZ2dB4a1sGAq&#10;lt22rWHIzvi/ZaR3AIc+JDI0Mgzvd8Xnki8682EYfSgyAmEBt5qbm5+ZV8KAsBhi0OMPBiXEt+KI&#10;pFBsAO01LmKxAMsVWK3gh5QsL2DgCqqHHBHvDOO1XMSjefMr1uNAKbcYYOoDY8s46UGyLu3iZ/pa&#10;G1uPquGbmxsJNBJoJNBIoJFAI4FGAo0EGgnc+RLoOF8ViBNmKz195O8Ta+nyO5IhaMpDG/9A8JCh&#10;KwciN7PGGFVmOng2njknGQCxySYmEgEQMw+UWysglWWjdJJFWNl/Ndml7CJaeWGAp9sSDSQvW6d7&#10;gmPhPb7EC0gWOw0c4VYyenQAOmIwYiMf2VyoG8zZ3Iya2SvI+7MLDNNm7dXBmFK0hjKbTcZW2jCN&#10;9AtEuaJ5sgmXlLCVZJApgr7EiF8wqsAPmJ6emZ2bN4aViB0MrYMzsL0QfRhMgrShfKsk5JsXNqWt&#10;qoBmqpZgpRUcJvsPZrdH0UQy2yLHIRbXx4I1C0JBxkRHCBEW1ChXsvA/zVhN7B8XOpU4TRk5iKrC&#10;jkUQNUaSFj4l2lqF2wjosP+eMJJNfhQLScFuAk5jDeXgxw/ZY7rfH1QggocHHYjPJpQ2jOHs3pj7&#10;mIBQozQuDqFD7kVn4A1pMoqO/vYw1hF6kwVpFbOJ78hMxi1Zs0zrci0jMyGf7rEOV52ZHSw9Rcve&#10;TuhKhak+fD4AW4VeikDjrhM9AT0kCPWsBJWQu+gL+R7SiszKE9xNBVdsJ1MHSZIrDqHX0fkD6BHK&#10;SXVXYG9/GJI80X30tNhISdp8kERDIoYqKIpqsQZik5lwAtZxewW/BfgYPKx8f964D2lRCBaax4dE&#10;WYv45SkUmRC4Co7TwGWOVaHwBtvSGFvBTdIQKxQpmRzyGHLPzrcmukJhFQiOsejYV+1lKLCrYt7h&#10;FJUr+VDHoCZv1vyRuuddYq3UavaoIH+irRS1nX0pGGsG5XRPRluShorKZEaQWyDeL4lhhOeg7Gnj&#10;CQK1ikNowBp1wTP2NJTOaXVEilcNKdJXNhaRPSmXukv2WSd0hP0CCfwC7N/kNo56O7H07uHBSeSW&#10;qMjQGLbdfPWJfRI8WKmaFDVCqyOh5WXCWQguuASe19Lq0vLa8ur6ytrGytrm4srq3NLK7MLy7PzS&#10;zNzi3DxCJKIngwoLRtcQviT+otZk0LqgZzFIJDZnAFKNfg9NrdhUHpVZUbW1RgApsn9uQAcwJumj&#10;AQxdE/G+8FHvEJpr7qtj7XvzgCMetZ6cx57mSyOBRgKNBBoJNBJoJNBIoJFAI4G7UAJbz1qx+gvD&#10;xAvSQacStgJ7xXN+WC3Z9g2TLfsOeT93BbixQalQ7jQcDPwk3gEtgFjlDgMd9voGIrh7LysbObg5&#10;B2ayzUUrTkGZlZTNyfCwMRIgazcsDztk+GajT8mW88ZsJBEJa4HN0I/rrDijvIeJFaafTSFZxPIJ&#10;If/FvnEwJW0rBZnMrDKhRjARHM3IpIjYTJAx0WlKi3UTe6k7Kd4cbAPaUy4S/iIgMHERWou0jxjY&#10;nXtowS1mADtvoR24gRXMKBgpm7DL+FN7PHKrNNwAqxYhi7n2L08juXXS2Ecx+xWQGJVF8UAnUMWN&#10;adCUZCB2AAMAAWRyQqiMbk/5d+Mp7LuFQtLHBQYSKtLXS/fDPjzMkkKMS9z9CyHkN+RJyCjuKLPC&#10;7tM8o0+PTE070BiME/qkLdQQGT72gQsIxU1YoaUVulAheaxzcFIUL8xGqRlIjiCGL4zAD7WTKjBI&#10;jcROHIqenASqbPkGsKUtAXEJ4fzl7Eh/R9voEeRbDxJU0JfKME9kPZmMLARSFDsuDjRBoKBoD6KV&#10;yTvX2CRVxrhxgWEBb8HHeLJAA0Fd3rNOTDM76AXAIj5PErDhAsFb7qa0/MNwNRSnTiKMluohVlqK&#10;xeV6UTUFYGrDOoUyF8VGuh24lZKRMFnnJDHxnxIsaHTDWsAQ1wawOKhAAxn5HyrncSOhZ5F37tWy&#10;wO0xCiWFSNEr4ApG3ZRQmLM6cAoXRR3lxg0M80bkB1edpoIcFXCblCXZ9YJXosOrLGS+STG4Y4L2&#10;1IvUPBaJs8MhJlqwom76aQENGtLyxnoJCgvlSg1q1EQVNEgkcDs0xOMVXc9QBNwD+IX4OQI6RSOw&#10;OVFdtAk/WSXUMSIiuUtBzYqx0jmiE3MLQFO6Es9RMCdv9seN4jMuFcXO0VbbByoP9WNuRehPBOYj&#10;QzVKmfo0NZIwYkK7kDohTA4yHILpZ9c3gEYTgMWsYy+M8N7DWLhGVdGgksiIrgecoYPYhKtSKW5K&#10;iJPDIyNDIyODw0Po6iFXJA1RcrggT1WcNrr1CcAKGC1Gc6/McHMKlUbbg6AOa8CtqLxsIogFo+3S&#10;0trC0triytrS6sby2sbc0ur0/NLhuaVDMwsHD88dPjyLGzCuYBQdGhxCHh7Zgd8STQMzdmAAbC+M&#10;sHAZRzmtNakHc0hgO7DeKV6eIX7LkqAVR6yMYcVgEo72gX6yGygIl7pj/dC4UkLXHe5pTjUSaCTQ&#10;SKCRQCOBRgKNBBoJNBL4Vkmg03wVW/JhmgxjicY+catwBlR0kRUsXWu1v5uIAG13ToPD4Uj2GWbh&#10;tm+NXtEzYmgINoLjidis5hwc7hqygPwImEurm+vw6ViRNWoLH3Ns8bB0fzBNHPIp5FWt9CORdOCa&#10;nRAr8EveJayUUBLHHqHBS7YX9zjHjnr4Ge51ZeowePnJABaQICA4fdpLUSwxGOKyi1lOmbXYLb1v&#10;sB9PyZ6XbSGUAn9peIigZPcubmyIewcZECU2uJc1x/Rh22BTdsqtHyaarFSa6rCfCLsxDjCsmwH8&#10;wo7xq3SYQy4AsHpgA+EvzCACRkS4wL0i5EhzsI8okulaKOfg0CABLGyGSL+ZNZSWqAKhN5yhh4wx&#10;LAqtF4yEzWXiZzRWsf3g2Ng4ary8yrjDaE6Uf2gEqcHaAsS5Au8d8rnm5pAxnWP6cWmQFhPdFiE3&#10;2I8khVE62SNQ7SJvN0NZARcElJThjALasOYmj0IjmZSrfcbCU89fDDzQmGa0IKpfkYcJDEV+/G6j&#10;sBYYK93jwtUPgxR1Fx2Vz7exroG/GUft+NNXIniNnzG3QnJy0VNoG8VD0uZmQqYSQItT5qBIz0OM&#10;klGqcPrC3pnLx1YQXcXJq+ca1RAxRZCNmRtmKnn7tYT0sX6SWEFGCyElqfL/iSViSTgXlSs4YgKz&#10;5DsrTpbIPWG3J2JOpmIlmM46IFHkMSiEkcE8VSS8XWMYSd6/wd/JY28eDNMZlTNFPatYTBrzCiHn&#10;BNQqWVlZSmmlpCGhVglnpQthq0pJM8INMCmNBRYqp6qwKaz8QguztifNd15i5/lvPvhEUv9UmqzM&#10;uYpq5lKP4lb1E5ezcv2NbIj5hXpH+ybErgLtjIxEV8rSUHmqX1ZAqQbvdg047Imu5jUDRVB0Uml9&#10;wpLXEgIHVtJ4hZEqOe47S2Yvtz7liNuvxYfwVI/NLJynwXVhtF72SM1XDkLu7mxcgUEE6bmHLQbl&#10;Hmy7C5y5CwMnBmUMzSBhgY21sLw6t7AM9OrgwcPT07MLC4sYzYNMqvEKaRFVDD5mxcpy6DNjWNUh&#10;RSsEGZRQiSuYWbgqb/NyJAthpJq0yLzeAsWv1tExNWBzvpFAI4FGAo0EGgk0Emgk0EigkcBdJoEt&#10;Z6uat8sSqKEFiTyQjGWxYMJbJk27ZSlEDG/zXmgmOC6tzNOwb2xNe105ozzBOQnKT0y1k2mVrBSV&#10;TRN6G6EJD3BiycqSxRqPispQGbUJU2B1kh+NUqmKZ8vIsWRIXvKXuB52cZib9uDiYj1QhvDKCvPO&#10;JcvWXtimMrsCi4vyJwe6sFHC3Jatloxf276yKGmtCpyyFxHjIQli8PewalGUsGhMoWAALMRlWQXN&#10;itwrgGK40xvNMw4M3Al7e4DHDfFgJHk0Hd1jhPqRY5UOAppBwonIXUaGBD2ZbxGsJ4k/osirLRKO&#10;JPuX7Bm5oTHBDHcGIBUWcphndmSSRRtGbZ0bFAIWPJBbnMqbPhlPKE1nJ2mJt3+kruUnVCvDLjKJ&#10;O3WgfJKVD0Ai7qtgm216XnXJeEdUw3WwguXk3A14qEdY/+u1jVLSKq9gjoAlCsigMoTLUHUBBwSd&#10;ipw/044E1xpGqAJMlare8r2QVUiVvQlAq7ABEREJUbM8dsZLG+2Z0+Se6Z33IjR2hnNM9PJWbwqC&#10;JqdC7TaR7gnHuHBuY0d2Fu7ehTTT9zasIEaiFvxJ4m6Rdv6ZAlZ5nPMwKvV19y9bOUOGWaMi7lIx&#10;nAW+EyrhbAOi5RcNtBoO/ImOmEYcj30ebILCmrtKK2xUlTRlEIzRGLGjDxY1CHSMwhRDL0Yz62QR&#10;iausTkhUktkOQ7Fepz/8gmZMofW4DBC9WPxDcoaj0QlgiVbr/QclfW8tobOD8NDD4gMJqGTf8v2U&#10;ojpG/d2rVKNCSSIRjrMpoD6SBB4GRD8fHluxQrDZBSQLnDJ+Vte6gGEhvPvh6bkDBw4dBo41O4co&#10;XdBqYWDsVOYVS/kxMnNwxhe/ibc/3HutYSHPaqAqH07f40VzhGTzZRTMatMcjQQaCTQSaCTQSKCR&#10;QCOBRgKNBO6eErClVZhnhQeQTDKv7RO2SuHLA0uinaAgtaIm2ecDd9tmtCVVVjlbdU7RvodaVm8x&#10;9KqHjJuZiuG/ZbIZ5agsR+Nx2TxN9gyNZcVdz/GnUtn4KOEt7QTlAFThAOjypxxFOsuXYoc1g1OC&#10;xhJikezXyrwQHKaks4OQt25vs1bMbYiV/vBaInpl5IAoQvL74RearoK6DBIRJ+L37h7kNIf9sRa5&#10;rTxqB64ALnifrvn5eRQDbUUjbHgYf7Q5If1LkDVDHNttk15TpE0pGDw23WL442ioylynW14KUMww&#10;xWj/ekPaL0qhvghPpB3rcyOi0L/7+ldRG9SStl6DzheQAaHCDE7mr9E0sQUhNUNWq68HC0NxgYxG&#10;biSATXa6BGxgNNBbKn94wckrFL6XLG5SHkEvUpFwRVN+jjlEJz+6NhFBA3yLEuA0CEXcmUy8IhLo&#10;ekEAcSvyquAIIX5MxY3HrPA/0gRRYLi7BnrFcFMoMluIhreRjOgeCZSjMGzRsvWpB9qRUX1QEXXI&#10;RmF4f3nV6d5Qa0uAfq/wRGLbiehDjpcBH6UseJgpU8+ktLX+WrR43FP0XlXRm0L6MRL8HPzIuFIe&#10;JhL/h02jji7QLNzU5NypAYjPiYNmVWeT08mYslRBxE5SUYVG8yMXW6TFAQpMHNQldf1KjiwnhS5j&#10;P2Hmcp3T0Egv29AVxZOiKq9vwAdSFYEA5WBGN2AwHgVMMNQXsV9XEImI/KMA41QDiVLDxgqDg68y&#10;4Bk1j3X22IVeB7CZmPPqKlmtff3D6q7SGLiNmZZqPJ1BsMj9JH+V2IhJia4dwx/BFZVDml3h8OEp&#10;9wvFHieqghq4cHTplp+d0HPqmrigdJtDVhrq8Y/YOauvLTuQJomjeDYF9YPYoG/x6lDDeUwhDI8Q&#10;fThDLi4HRDJ72TB0b6ZHHgOlU6qQFnAnNquwKo7OavuIoMeigW3Fyiic2irEBXSe/sp007PWMWiX&#10;xnRUh2or4XDcRD0tHO8V6LUKRaHqh7y1sQWbfnZ+BsMohE3dgN/1xgb2G0SbiJm6OTE+ARfFAwcP&#10;HZ6ewTlUxgRgBWjjDazl8ipgt73H7Z2amsRwjptuvvU2PADRQimQjr3nUS1ukMgyxqYW2ihVPZD9&#10;Ja2acHSoQG3RKNmjWHw7frp/8vAqh7mIWhhhNDF3Hmoj/q199I9x8z/8576quwoiH1ibvfa6m8qT&#10;zfdGAo0EGgk0Emgk0EigkUAjgUYCd70ETjn5xPXByZYl+EvWhj7+8IkP/tOHBwcGMNNlcBlRkMxB&#10;omHCWCHwQ1NsEey+tEx7C9NckHYYsgQOaN2b66sripaDvZt6kQ6nyt2bCIo0v7AAR4uxiQlYXjBG&#10;kDLWpGlSBFdACAJsc5g08MNQ+BdZWAgfRLtDC+iDMqG6ZVUswUoC2pKD+CSsx3ZSimUsopZNbNly&#10;iJnLg8bSxjrgGqA5Np5gkSEXRZ7qo0FawWOsDFPs6SY9SfG8YAKsINbTGkwbFttmnD0UUR8FCgqb&#10;X2BMoAw0NU37opVCb0TaVqyQq8UIVvgO2A//Q1gqo2co9ODwMK7TLhPqhDJOTk2iPNgXHtnbEEOp&#10;uNHW/DyeRVOIhxHQoSwaVWljc2RkdHJyEsWGEbowvzA7N4saDQ+P4BqDCa2uwMoCroWPPO66IWHY&#10;yTLqIrQ8DXgHg+rpxiWY0bRg+3qXl+A8uExUD3fC+3B9A56GY2NjCjAtDKULXookRywuc695qAGs&#10;S13agLWJygI56/6917+aaIPRq6BCKVZzgJBGJnQkd0NabbbthCMgPwMatNtqAFYEjMJthmh91QAW&#10;lU94hdGpOwJgMWIy+FLyd0IeCq1Pd0zGeKoBWAShaPAztwRgGeeM4sMr1CWSQ66AWANYVGW6RQmf&#10;zAiWcB3GsrJSFQCW4FHZ0QKwGMVNAJZ8rNz/HI9boXSEp0SUcqECAWAJtpHoAsDKkJb7nLtrEmfC&#10;1YqxzXwj4RwQjwImiXkCuTDqGrSGnZD9U+5iPBjHWpHdY3NSxZ4T1TBokerOLIhBY8pSUBeGEsKu&#10;JJ+pcaW/wrAE4SmiN/zMkIV9FVX69DcBWHxQsJBEpP/xPwNY7vvELRlvqgSwHCVbgwJRRgar0iGA&#10;S4/pBmFEdMOW1DQuwOOMABbHTId0Yww81m4rAEux/R33S33EjZgALIJkdQCLwiG0JFTFG7uKIul+&#10;aAxRJ8m2I3TrHqVG13jl6Fdoq1WiPGwORuWCTDBeCR5keVoALNa3A4ClMIBbAVh9ALAwSAXuy9Gf&#10;7yTJgmsPHEepRoJ1kocrC442Jn+JBVzmQwi/FysShGNUw+ATEWQU5O9x2CgVPzoIbgJjEmToS3ML&#10;s/Pz2ORCYdEBNW6sz89hpFxkMbq7pianRsfG9h88dOjQtIAy6rCyNo+LHRAYJLRhz549k1NTGHZR&#10;t1tv2zc9MwN9xJi0TPd59u8AeZEoVNedGWOKtRzfjHIR3QoAS7ieBmXhWbxRUe40eMRAuA2A5V5r&#10;AOsf6wAWErnXXoCkzdFIoJFAI4FGAo0EGgk0Emgk0EjgWy+Ba/cvlb4TKNDFArD+6mN/R+AJtoAA&#10;FE6GadvQsAVQAQALzhEMm7SCIEjgBSwJwOphBJBBmhgwIGhhrG3AACLZBxunIbjV8vLC0iLCj5QA&#10;FmAMTvVlGtIFhABWD8gpyEUYEw0HFCMDWHDYMNIDswI7pRvAEsPGoZQztEFbVBYOjXaWnMYsXTVo&#10;2OqAkYjKiSXUb7clLehvaP/DAaBzMsYMY9EUMGBSAlis/BrBOxRRLATEeCKkwpjByZsmzF07MMkW&#10;oTxtcMvKCByGYAG/Uhbg7Yh1AQCLy/DcLrAXKBGqjUICwCIOCABrF8DHDgAWGFXIJgNYNk7xIKww&#10;CqW7Z3R0bGpqCuwEeLEAC1tcXETA4PHJCWBK2GJ+bnZmfnYaWALKRwMfAYWH8BmSPQQ+BAFLGVCI&#10;zk4DF3wtMrbIY+ihOiyvKGR519oKrfXhEaBbw+LWqHEVZgtNIABrFdcAYAmH2ISZiMoSAH3bGy4N&#10;AAu5ECiQctQBrLA5BdJk6MQAlvDBCsCybeZ7lI63tAsASwSj4JHZgk2IzBEALEMdtA3JThEqaSTD&#10;QboBiZD5BICJbn+4g0Y1NR1Rb2TLIzg/fb4IYFF/HGbJ0FVgaTE6cKcBPiOT2zUUksoo9RUDK0FF&#10;KoSRlZSQ0DEiGhJOArCEWrg7ECs1wKPyW9dFuCFiJPkGumF0r8bAMoLje1ziwK+EYpUjnAVbAlhC&#10;z8zqAehQA7DQSTKAhcqS1LS5QVCIzwCpRW6ApYKSYihGOsbGR7b0p2MIutgC0rwhsR4dc88AFgEa&#10;AViA3FUPi1+VUF9VWC9UWRiE5O8WZxO6IfibILEQozqARekFgKVd7YwYKbqfw6FrR0TWhRCblJR6&#10;2bWpmOBrAo9FwepG7EAOv8CGEZvQ3mWK7zRgBlYQa1Rox4sygEUHO8fKiv0HDCxqxz2MyAn20wBU&#10;AFgc9tYNLBokNZrTEcBCIuLYahOKrh6hg+0AFkdR6iwaRVxIAjl5f0SG+icDi31Du6/S+y5ReNHq&#10;3sXWDCwAWCLzmttKbQrIkiOwHCdVQYKgHqgEYGFgNkLFdqT+Re6WRtbbDGARFtIhGBQAlncI4E6X&#10;wvUXkT3d3DFmbWzMzMzOzs5zmO7a3L1r9/jEBOhU2OrVL40YetiOwbDEyxIlwPgLaJ8j5uoqACww&#10;tiA9iGQJKD5gL/n42h/dvd9apw6q7hkAFgcYK2t29pd8Y9dOAVga03iXGFh+DdLJlIdxQANcEF0C&#10;sPaX3RbZfufpU+WZ5nsjgTsoga9/9UsI78mVQLwhe9knofarK4uEiteWhwZHMK3DWqk6NcPY4V0n&#10;/qEowTrcc8UUpopzvOMcTmjzCjxz+T4hXowVxmXuDmLU2jRfdAiwb8FFxkxoHKzJwSGA3NwxYYCv&#10;VCTLdzfSXAXVfHl2YQ59FrMlZLN37+652VmEP+0fHMbYiJ7FsJ96G3F1ED2313sVmearMcpvFQ8F&#10;ivnpJQuOcKwVVoLNfNXtHp+9qubFG49Kfu/qNi7q4t70as3S4Fwp0UiZkV7amhmbNutSCAFPs+Tc&#10;iM7CuXOkSSu3Pomfab9WLnhoVhCH73dpc1FzXXJFdBvnLGlkBRN1E800vzB38OC+K6+6/LbbbkNT&#10;jQwNo80htJX11cW1Rbwmx0Ymj9974sTYxNjw+PjIBF52DBWrQ+Rp7X5konhSCUfMTZORO6ind/Rx&#10;iAvtJZbuMkoIFdM7itNPvlJLmevNyQi3OvgUl3gZ9UMHp+/UzA0mhYtaiOG2IVBsh9TAm46Kt7GG&#10;jU8YCETBeblPUx9mCD3oas7Or9nQJb3aMDPFC5M6kwRrWTKwI+IWY9KPxaCVFTL3qc3oO4pfy9kB&#10;5/KamdACHBkZQYugdmiimenDu6cmwVFeWFienp874cQ9Xesrg31jIDDD5R5pm6yNAy2Hqcyu8Ql0&#10;b2zg1QMWQM+Al63ZtlrLWdaSH1fJxBpGfF7URpuQMJwKFtxRDeVFhxIxHagdsKKonIz4ywPVwczC&#10;K/qYh9FIXVnGo34B6iykDcHKpwW9GzbMOiubNc1BCFBgkOq5YKmE+IG1tLiCMtKxAtEERkbUddki&#10;JjtIOenzof2jY1vyPG2Oocx93DNKLtNFz2I3Tt3Tfc0a4qNUIXeBfEbfuS6Z2l3LkEXv1uNaaZcb&#10;ByfXqXNFp65P4HfYGTxdzOOVhwWr1tzyDtNobmsksCMJfPbqw6af5LsvXhsEgPV///kjJYAl05zz&#10;A6g59pOjdxkikhPAAoADd7JljCp4iwB9AFyFOQneeHKr2cCAw5X4Xr44MTgAtjADi2+igX70KKAY&#10;BrAE6thPhZv4IZc8nsfwIgaWACz2044Alvtd7sXicGmc0bN864n+49EbgzIRE7ri9MuvhDYKLqEK&#10;OIPKkQmisyWAhbkLqqCA692Y3pQAFqEZRePBJunK1wOMt4vivwxgRR9PAJZ2NU9hfLhdYABY4EJl&#10;AAv+fXgeMzTAdvAEDACrqwvwEzIxAwsHXnkAsJCvACy/iGS7cZ9BksgwpsHqxcwN6TgMCx5BlUdG&#10;x2amp/fv3w98bGV5CTLgDln8DBFowYvDkz/tlUVQhi8yQglqdGyVyH8AsPBKFMrQYwCL4WEGBm2C&#10;sl2EcrYxsCgrAljAEyHDHWlucVNFi9n6yeIV0H5TDWc52tzLV0jM56r+RE0jKkSfwtiXk/cLKBFI&#10;xA9bKWDkeNm0lqG1gHzN6fWU4a4OpTbaFP91qpUKF6yO/Ea0c1b2FqxelX4lxYspmcWdy+vidpZq&#10;PKHCaXpfHUbNpK9VH87iLeM65Wfy7ZGbZnDp9RlZBE9KUwOZ+jLflUsUsipTTUye8kcBotFyrTzT&#10;YPdml1JTpPLnbQUSIOaG9iwhHwL6EvmtEAK3rezGTE0zc+2uV21gUcxZjqSmzifqWcu4pV0M7lrg&#10;NnOOlDQH2aK2loL4aFs/uWWimrJVepBLoNlZhyRx2ht5liaf62m9icJoiJf/YrbGwj6kIRUTNRoT&#10;Lr1eCWFGujj5LSIxclASiqoGT4CyQjvShFDEqsC5kCZYd3RdJFeXB8bQ0ZGRyYnJ3VO7cMB5EKxU&#10;jK2wD5Jzs7uW/ZuJWSFTjegEeN0sbUcUJSshG+UITbeFoh+5wZs7GgkcSwmg43gSpkShuOyJ6ICY&#10;i8gU52SoMoM0xBo2ya8GfLEBx2mi1gYYOG4Fe0hrxqcDDFFa/sSyFzHdWV1FAAUDBPTPxV/0bKXN&#10;BSUHTcg4CNcuhPIL7eJgwF101tZ4GxFiYAjLMIPzcGRyqvbT5R5EAM+XGF2UHt9EvnX4fWdCq613&#10;D09c0tSl4nzU3qNcrpGfyoH56uO6B3weXgz1ZNRrN446anp1YOHVqz2yzrmkEdGjYpTExc4P5YEz&#10;q4WzzkeJK2k45ZQxP0XrQSmrPtiSFQshXIweHsZICVBxas/uE/fuPvG4vSfuwqg5sRuI/+joiDbl&#10;cBhDYiu5+lFrXbr7oFdlg1pPqA8wDlJgDquEpWCZp/cXxUxzRYuUFJDm7vZDj1qnwd5PEcrVISjV&#10;7z6bPugc6BSKqIj1dmLEVkzuEg5YVpubB3aG260tdHUHDZzuFDQPvASCt5+d+bVbbugCd/7RA9wN&#10;Cjbe4kI3aQdLxx+/F30L+QGo2rtn7/AAQDQw4ruWVlcWFrEKNKeeyF3PYVhgGRvFWFxZpOVDDw0t&#10;ufWy4gtw20HckzUsa3ntfxWGjK5y2RW/kQX+Wox+MavDkhOu4AY0F3Ez3sZiinuGgITIIUfVYD4t&#10;Li7ICsL4IJybcBjAQ55fxv+5aLiMxPlG1mIgpaNIwMGPUOADAIlAsciJ0MyE070CTc7dPBbp2Cga&#10;mWj0AI7UipvcfwhNx0wstbOgX1mP2mSpbuL6Jo8eLJia0t1KLRSzditD7rxp8DGBPZL04qKPPPkp&#10;B/2Wvp8v5fN5APEZ5+ixu2OCx/KN0qT131cCHaa9aS5sFLiGCuUpRNL0bDXIcSzFXzbAnn9ak/Oz&#10;pMJwKUx9Sgmx9ynKjsyg/KaLVkl9ZKtGqt7k9R4n08SZKMnaFEUFtymWSpbrmuoclat6th/IFcm2&#10;up9UCGWZnPk1EzBFVULzKtipifNwthExsWMNqVbHqm08Jsgcax1hUu3y4JMrll+IuOSwZFog5JuF&#10;Lxdy0OikiVEX4/WhgwdvvPHG/fsPLC4toVxjY6MTE/A1nIJ3IcrKV5hYVHgNkKOWDlTAzZdHSA31&#10;8lryy0JLFBzYI4RU3ZDPwkxjXCzludHikIa0NH4eN2tfipvqN6SJWFCTymxzc25nAHYcvt0/yiOg&#10;AEWVStM/z1MVtJ732/0ygRppxue1E8/zTBaJF1ZQMbwkE0LQ/DQpUg3xce+pqm7ehqfOeq1qbTZL&#10;iTJmFCHmuEXnym+j4v0Ub6ZU4Pyom7z6W3X46i1nRYkWNYKmyUd0Tk84vLJq2grXshQ/Pq1luaAV&#10;uhF9uKpUEr1HICo551xCEqO5EiGGWzXwPDzAwnlMySacwqCOWkAN4j0SOGpYnqK5RatVA6XDFsUD&#10;qU09Jmgqok/AdBZ75BeNHnZUNJSHsGxIZI2rbK024CINcxUUmMrJBinVo1TdAgWKWWnqfTE9MrbZ&#10;ovLtWpOGU+tzAIW1YZDAYKiVEvTYTJiflUqc4BgBUgZlseNp61+9+mWCGgdrel3vrLxk+yxPttxp&#10;kb4bC3e4g/L9pAWNbE3iWpocw8xgkDgfOK8BXXVRn8WBcmBiDq4qSHM4uEjiebr6ipJyd/bvqtS+&#10;mjyqk2qqfVTvGCvitVS4VLdU3DcXqKu/18cuizp0JX3ZYlhoTjcSuN0SMFarvqEwjxpHZajDOlXM&#10;VDEcPO5ZKRm8wtMm95lkZUGJZad7xbEKs8rZJW1KRTiloaaPejs3+hCA5dkUeRNB5TFXgiCAllQ3&#10;yRkFPXd9VYEjsdy6iJXLsZHhMZCF4GugV0DwyNR5jQ3JBpbFSD9uQtyB3bAnp0iWGmf4WgpMLWAs&#10;jz+eMTigYLZE/YVDqigTHOg00BcvHoolozlpKcgdH2L0AmbA9RHBtp6RlijjYPEkOhcjxgttTO5E&#10;3AR+11hufkGbneWTMaJ4HPTUXrEMdLAxGFlhfR0DIxip8L+eGAdUtXv37uNPuce9Tj/t/iedcMrk&#10;+O6JscnRoTHslWHamucG+ci5C9coJze3Wz2P2YOWkkddoi0ENEH58TsnROD3k3864/wy4ss6UAk1&#10;PhoxzQ7VI/hW0j18YdEVPnQh5ifSIOgh9hcHxMMvJBzBZ2QDK+xwfyfYSoxmZQnpuAWtegoRQA8X&#10;/EtBcIkyg/GLfsP5lEw1erdo8oQ1N7ASV6HbgwOAdVGmxfmFmUMzcFfZtWfv1K7dfb3YVH1sdHzy&#10;1HudNrlrD1bLoTULS8voe0PDIJIP2Gtf70EGtgA5kz4d0iW+T+HuoU16AZfB2QPXNB0zOsIyC1NK&#10;3EC673BPYCwCem6QdZVeIqRyEsDKO6UAxkJlxVUI2iaGB0BbqL5jyrgL6hBqBfxRZ83MDl+OBPzp&#10;XQ9JEl+z/ntFKmm749QwfijwxFVwRdECy5EX5ar0Y+7hmUDecdkjU2Ubp26U0KtUSJbTtc69WbLl&#10;EcNL6uOWjAeS3HOirGmyV3YGr8b7k+bIqSen7HOxjlkvahJqJLCNBDrNV6tJQjHHtWamjsCeFG8r&#10;LxTrtV91Ig/ISZv9sot3TWHbV52Q3cZjeAzj5aWtiu80/SdNbVSQYtUqvxfKVy1PppdvvGtjfEiv&#10;EtkHGkkqi78Cr1Qgg1bq+fH/lv9l26qkEkSy3i8sWBYxccovMr0fRN1KYJeHF0N8cc6GW5KxRWRZ&#10;lC93SQPDF305xRGjyxrGb7+zGAFGb0wuypC/vwpmwAnHn3A8llD27gWABWsL5hhyVeBmhqkypSGP&#10;sV4c8DDoJnNb+6TRieqNHEZ8R3FFI8ekJ4+tW7R9QCDVcBlqU7u9pl5RtjtrMGgBgKjIHtsVuBvT&#10;Wk4idVMNNJVWprlmmUaa+thLIuxPP9xid8a7pzDV8yQz+qBsVT9YqGx6vZdATFZZt58Pi1Ez/5h4&#10;+XxZEv/MfztIWfVwWm0pBxsLNXFg8wCwFCNLJ3WG40y42ralH7WP1zDygNSFXnFxC8t00Hiu1LmE&#10;7rRJbcMjzSqcx5/IoWV4bMVLkpD8/0g0P9OGczlKURpqqvGhBBAt1eqaZoqyzfKKFju4ZvHZoKsa&#10;KwCQNDB1VPeyCaSQlVhq90uJJZOkAml0zgNfpTBZwULLs5g7FkFJ1sRdDQqdHwhV3OJifRysKWfr&#10;E9Ffsm5bp/NdFHW2zTwbxXpvcmaUWzrNVNwP+WNIJetYO5Wwj4ilTF0VeuUztgFxHn6fIDbT5RrT&#10;cC105O4ob0W79IYKt6mjVLPEoaLZrNNuwtzH0882cLO6uUUshSZX+rtNSzSXGgncXgmwizGiqmcw&#10;nJEw9ib5U+yLCSXmvEQdOU/yak4u7nHuuYl45WVTck3kN0hqDwxcXFbUOoam5CIgMCO55GvKQrjZ&#10;zB2lE45dGmFhPHYND8K7sH98ZAhOv5MIHzo8PDY6vGcXXNv2nHj8nsnx0fFRBPIEANYzOAA6eu+A&#10;ogKAhwLOFlCDoUHY26TYi6pCUzYX2yaxc4zh1bhGomLZca8+fwo6A3toAedZRCGrtslV2Up5oBNK&#10;X03OKPlE3LB5W2WtEuZppWlBzsQnPa3PBcj517WDDSugwWL2uxngAbzP1kZGhsbHx0dHxycmQVLd&#10;c9zuE47be8KJe0/aPbV3fGx8COiINpQ190qEGu+/wumstcgGwO3VxzvruVw2TeV7MMcW56XSW2k7&#10;D3i7448wQ7IIyYGya58+eEZKSucRpIM3DiZJBHvibWFfc2iyV41j63T3Js4/4eaysQ6uUz98VyEo&#10;RGPQRj2MnQDsRpveGqkxrgNakL0XDamwwQSSWV/t+wed1VI2yjIwNjqGUg2C7tTds3vXnuOPP6F3&#10;sH/q+D0nnHjiiccfP4Em5Er4boQLAfX4xBOOP+WUk0895ZRTTz0VrOTJiSn0s6HhoYmJCfh7QDTo&#10;Loxd0tuN/dARgQQOIyPDcB2F7w92PuKLGM2MkqB0lV2hCTQ3osKrVRoStKWYFWbUm91Lgw/VnTif&#10;yWqqu6fHDPgRoX6JfVvgqKzuCZ9BcT2Zv5hznCCgTBCTUWtuEVPQjpCCSkGzK5oDICLckpfBgFsE&#10;LW91DeQvtL7CWIT55BmgjsKuUePG+WLECFql9Ud/qVDZFE9LBXmolFYU+FQYmXLYDoBdq7kZq/IX&#10;Dtle8PM6gYLK5lwsHydbjmauiIRwt+ued1a3b9K9CyXQYqB1ztkTDf/H76GKen9pRYR83oCbNTZY&#10;wWWwxsoLu6RfdtZnvzHT+1QzCT+y4yO/KAvoqurd6ku5HEyUL1xFRXYBnI+WbRSKxx1NQxos9RhJ&#10;NA4ebc+LRfNUEVUrvbV0kjK3Q7Wll8TigpVEB4NRJoPjql5+MZfQmF0TFiuYE03rVFyzweiB94tc&#10;WgxgeeSVgzwcwxnQmesQMrIQifhe97zXKSefgtcQnF3w0sEjmPPpvaaXGgPCRFOlJuB6Q65kWSau&#10;0/CdTe4LpZ0ekK2VFSm1mup/1C6EybrurDt5PFWTh7FXzvGKd0X5gtixGqbmrOZtRh/UkuYX8Ysn&#10;r4q3nVeRE6JUIkEhFqmIy+BgOFlxtgBLI/v2YgdLiG6qdWjTa7cGz9STE57qmWlMST0++KipG7Wc&#10;7cn7tugiVvzicH/Uaq5oJdb2OFjRyDkQWKZsYeU5ctXXo7NQuZNIjMgiJjqv2T4wjJWcgbk25eV+&#10;fOxXUSAXPlmCKum2WDhXO6R5TnIAdGtHU+aTCbqy0RI54jatEjNsu+mXSeOsMSLaVO1eCoejWRo1&#10;ylVoCsYouMeIRMfL6pAnE3mu0T7Ilt3B32ttbSHlIVoTstojrb9CVZJkIr1thlGWO2B5DxEdep8H&#10;DI/XVNY8ZAdnwdNQgetMrfI0kRa5PyntwtwyNJd1ABfjzVSEieETNApie4jMtNKyAAOZBXtD01wD&#10;WPQwF2HV5ZFVICoImRn6kHZhrhaiZsDHEMws7QDLoIC01pAlkTKhlublSWU5mCepJk5gvG08SoT+&#10;aAfU3CtEGgxIrlLfGC6rYaujzI9iGGxubSSwQwnAz8/cWCyZwaMJHzDAMbfw7ATWNGYjyeUukkzj&#10;HEc5j2l6N2olTcRDwFSEpvAkzUssx5HXANYLQtkM9G7298F6R6DWjcF+4MugjCABcytiRuV0zBni&#10;a7FnE9AVAi+BbLV3anLP+OhuBGQaHZnCqSGs6SGBjcHeXoBXwwN9hrEAwGBCBbAFD05OjEyOAe0a&#10;RIlws3oxO67eSMQIgheml5N9otMZ3qK7tPSij03uNCVlCWMBQ+s5efkL3838TCIKkA41A3aHKZ9G&#10;JMpMmB4xEucV2XlvDpXN4q0GQ0VsjI3FE8RevgJ8c3p3VFOq/PbxSOg3fYJs6Nq5MD+LAXJ4aGB0&#10;dHRqchfgj9279u6anILgRweHx4ZHRhErTesBfutZDTyEFwXQNOnud+hdENN86bZE1EXnOM9JII3M&#10;BcqgYct7H0+g4lwmUfUlBmA0jBDnZrIcBA4Sy6CE027bBHCNi3AiqpAqcrgzhIiToiQx5ov84Alb&#10;aRmb69QsGNlJBERMPvKLGU+wPIw+TJMCeBN6xPjYxPHHHXfyCSeOIyjnyvIItuiZn5++6cZDN98w&#10;d2jf8sJsN7b6Wl5Ymz28uTjftbQwsLm2Z2wEPqIT45NgZoHUODE1iQ2f4EHKdyAiSQ0OAMBC5xpj&#10;hN1u5KRwxTQ1teOzoqJqCqmXM+mWKCZnVRAFKheQEHcKknBiLV1OLNw0jNKm+yFfxAawvEAoRVXA&#10;TRpm4VbMwSL6KR4BooiQWwS88Eb25B5SEVTu+b6w4WJiqckbpRd7xHNySqQS6BWCGoMmqoarjmJ8&#10;cyfkGBXQVTn66YlSWzyGtGNJvs21iIONGhaRF3DzPe6qLk0uSZwRsCX2XSxna89qK3LYOnkaVkrA&#10;I9Ldr4M2JfqvKYG6BeEpPIcJ4gsBnHBULM1evtPTS8WvFxsOelJ9PbGZSjMhic8WS9bwTgZMZYFk&#10;e6liruRXJ1LJIHANvE7l0SAcb9I8+McrwKN/OvIbueTHyCKPlQ33bg1VLrnN9VSndGstzTQ4FHYD&#10;K+tkKlteacgeLyJmpnBlYb7pBZ6tLxMFwvc7gWJJLGmpLOJdxgsREa5oK/md2t2t1RFyr3bt3q1N&#10;CRmSghNLRH/HOiW5vXyDoFQ09IVDuLZKIdrClfebTld1g1vf6ELWLb1Xc90NNkICRw9gFTl17I5q&#10;oE6jZ4XMdFa429G5bWbGg6qR0SurCC7YedDfE1giQKdCLjpnWwIlNSgpcguQJKUciTBHf4xSWXeS&#10;+a+Zuix6zwn1V02lrltOEUOVZAm3YWjOLL0F28qfOomnUmVbWO3doQjQUFFcECE8MXooclWasrbg&#10;aDkzjy8+XJroTvKL8GKR5yi5t5ZYVZWOi7FVNum+8p7coDyZITDpdomHGUQxKCcumTpN1WAtKppE&#10;k4F4A1iK5Jdm8xGN27VOTRRjS65R0sI0WO1ArTtASC3QnmlirlLWtThVaEPZPFbxqofUZJwHRA0Q&#10;rf0x44ZpBh8sgMgptXQi8RLI51YcROjJiCgSr3S3LZNy2Kpk5D4rfQqfd49THvtYHke7FWjlyTGa&#10;FldpBxrAIgWQBw1rR8ZZXcEEEBXFcIpCYqsLGLucvIPgAfNXAJZyAVUkxlAPGdUoYQlVckq3Zb2s&#10;vqQ3cDUypTaoifmYjYE70K/mlv/WErDNI1I38VzEoFlCpBuO0py9EeMFiwE+QsWLRq9ITVXidW/o&#10;mbNSdAu9WGiJKuI1I8Fj6gJwDJHYe3vXBgY2CGD1b2ATCISZRoBrUKUc25ndM7MmtYRDsxUBoLkV&#10;dvfY8CBs616UdHER0aoRFMj0Ck5TUBDQrOiNtIyuDhoRDG14F44MDkyMjeyZmjh+zy4EfZ8A/2QU&#10;yDQ6NSMvCDkIWzhN+MTs0JEidqsOWlEMVMvsj0A9GEvb72i/6SwWAyWWT/qrEYKB0zU1JYZlAEke&#10;mrI8DaDIi0r4ujEMBA/TEe9tv3dimSTesPiVsy4z9ajov06hsIfjBYczbnc5as0D2MHLHgAWwlXQ&#10;kRCjIBhZHLvB4+FOwWqLGPDzm879x3UPY6PDS+tb3MssN8NPGNUd5hzVZyB2NXZGr7L8S0ATJ/2+&#10;QzpCWDSbFCUqk9GK7kANsdhF+UVwEDag1SZPtZPcyLBBx+GGXI6Spu15U8e0bvBxvDtxluiV4tYp&#10;nuPo7t27ptBaExMjQ0OI6YjvE2NjPaur+6666rLPfe7KL37piv/8wo1XXX7wpuvxObzv5oXpAzP7&#10;b731mitvu/aq/ddfM33LDQduvG7/DdfNH9xHOhi5ydxLB10PbqIozsY6wv+urCNc1+LCJqK/C73C&#10;SxaIGQMkw5mUoXXFy+vzjivsHqgSmFdIxDvKq++wIhIR621sxXMQ7vCCFzGxOjQDPSWFifFIK7nc&#10;/gXZWP5Jkoy1l+01zzEVJIVhj7mVsIwit6ZbygttmvjFJM2djj4Z3GUCGNZKQeXwqFTprUY5fjST&#10;r1Q8jR41xpOHCz/sLmz1MKyWRxgj1BoZ0lHLM3LPs6ayUzvBrFceJ4iGBxLubGP0+BZ3vyb7RgLp&#10;NZElYes1vz40wDLabCyL2PatH7o/Ix3xrDqB3kFOMHfNMNT9btqmAaJ7tduaSrcaAkpz27l4ASKy&#10;T69752RwStStuCH34hhZClZJOdLEJKEaDzhlqAY6vXg00CbUp6gZT+WFfeVPsaQ5SjVxkDw4Ehpn&#10;EKsgNwTxoSLAZSzFqcKZdGCB4lmGGFY8FrwXdAMhLbyGTjnllBNOOHFyahLGH9Yw5+YWsMsWyK54&#10;CjfgCVCG4eKl8dwDYypqFlOnNouLacZVDJv5q4EFHp6TxSQsqndM+6ETrxU461JSyIhUsYN8/aj1&#10;OE2opM+dQJAi6/Qi8PCvFdrgGzk0tPxFNZ+PzcREr1DR/UYM7RP4FdAPy2AgUXyr+NSwKF1uB6b8&#10;mJ8tYWHBXgEelUhXKb1Qw9QDUt8zThTsndTO8W7TbpDUn8qbXss6yclCHTjTSVhdTsBVU/Oxo7fm&#10;9HFe3Jz4OBaE6xR9xY0kscZHreWrCX312KNPkK2sEI7mXnGQdI/EHqSYCFim4Cmp28dIojpy/Q1z&#10;QaFXdQkn9bGREdXsqHdcwEvUNGsCJaiVyNb7C30OeyIPt8kaSfW23mpoChQxRl6xVUVY7TAKd+7u&#10;1krN6WwqqYlz3Nlap4tXRCB4vlS1RPSpanSr99jqVydJVW+gcKkI0Kx6KhpcrVgM2X4DhLWndwHn&#10;7hGsJ72v0lvCwznkg5EUlgngf/g74DtYVPhnAiym+7iEk4znJhYXzUWgV5pVa+8Ou4bUDjPMQs81&#10;LtbYVdSiQAJrkJZ1z6/S0H4TAluOOBG3pYv5BVx1gXYccQfjYXNLI4EjS4DsJ/J/6PuHPdqWEEwa&#10;o3LP6trmIvxp5HCPP07H9l7aujkmdu613g8UaYl9CNsSDjmITY3oy4swC7tAv9pcRQAdOPThL3f2&#10;6ukCs2NkqB/xwEeGB/CXfn+9PYPYTRl0j6H+8eH+4Z71/tWlruXZ1ZkDt1152VVf/PxVX/7SNy//&#10;xvTMYVAlATMjoA9ch01fwBiMMQZxspexO+ncdNfasjo1gCrsRY0dggZAzRoa6p8cH9m7a2JybAjA&#10;DPZrBYIBNAx2OiZy4sXAjUvMDvp6MXg27eqNdeDcDFyEf7KT7ecVL54Ku4mXeRovMnolg5dbcXOg&#10;IjtFwaf4k/G4GYxbocDMhKO57225bferdjw8TKf3TgTRz4slefKTWzyf8fTaE0R9ifk2o54pkBOC&#10;4q+uLeIXYxZhpwuAVsMcNu2UjUNvZ1JUAVzYvIj3dRFaK41ed7PYV0kcLrAqBdgFqAuiMlFvAZwg&#10;vDlEwsaV25dWRwjBEHwhBwqto7bWsbZOqiJVWh2H92+uY8mEkaLo94VVkzVwdvEFjaugWEAH2Rkc&#10;yR1HvF8VAArB1pEHwjYCm4KCcGYCTWEfWe/p4vZ8miXhLQKaIdjs3QgJhbDm0D3ssXuPk0++x4kn&#10;7oJaYzazOI+d/9YRK2p+fungoVuuvWbf/lv2H9h/8759S+u9XYNjawMjmwPD2NFkeW7um1ddcf01&#10;19x07XU3Xn3N9VdeddM119zyzWtuvfbqGy7/6oHrrz5043XTN9+0cODWxcP7l2YPLy/MrSzOry4t&#10;bCJEF7ZFP3xwZW52A7vdr61gnQhMrBEylRlHksoJxUAYLq+Oc1ZGiIpcQtR/FXGsGOKKUa7YffiC&#10;xBM2XrgBKEaOmKW4d9BTDtWHuLi2pHhb2v1Q+wLSHZO7JMdMibMvuitzP4dViA49jtN19iAhRAk/&#10;Ymb0zyNLy/AiV7YwZAVEzJlurGxrKkp/ltZpSX1IjdHPswnCoFwMcENnv+Ni3gICJgtj1FjehYyA&#10;BswdekJ/akJw4RjI2Y2ntmlbgJSX9qAs0CvN8jBmgSvrNMVKoyEDFA/lr+z8I78OmjsaCdxeCXSc&#10;ryazglNYxX3m26N8o/F74AClNWzqRIrPogg2fHk5EIj8pnWmsohMMTIi49Ma82sQmBNpeUW2zbuD&#10;ItqCTOntK1dxFdMdsAVtzvP7ughVTgMGeoVXxSjYPC5ZrXwduD5tFmA1PNlyrIzQ9KKROadjy7qz&#10;Ml6GjIhUeZEsxG4PKiUea5NcXeNiG096dUxTI6SEZ7kXIXaA7e0VdDV/+PA0dojHxrQY9WxpKfCA&#10;DgVrQb1tp7qELq2nGbl+svHLoxoDE2DleyvEMfQgJdpmf4VUOljVbomiOXlPCLAmx1ax3t6+s91z&#10;UZJCNwLVSiXJ9Q+VzfQKoyPEciI4UwJOkq5FD4qlGb6TM4aVemUFRZl+Yhcqw8SBtNUK70sRWj7u&#10;YtGLdIS81JhQ7dUvVo7iYn0tKetFdMKAewz65EgLRnxK5zvurGO0q+I0OeVIQdWzf1lFuMmsMgch&#10;ifUr4Uv8BNKHLT+9SFYMMduY7smAkson185yySyXKvQ6IDyrouP3eyzKzZEyThhWKG1rz5f8M+6j&#10;gZWmndxC0sTCw0EkWB87cvWIE5GX5EJEcXMK+dnMZ2sZg1Kfimc7KEGMaBxdqsJUyqt6x2BR9sRi&#10;mOjYsZI8YsytapcFFeN1Gjut+q1p1YeIqrVyK9iX0wBr9M20aqG6+5UWBxeNBwdHueEFFqHHMICK&#10;QEDQykvuiO0Cp4hw3tZ+GSY4IBG1Q7X2Q3d8/kfGQQBYVeHZpqkuEpS781aCqmTpp4oFopyMNDg0&#10;Pf2/OucznTPomGtzspHATiVA0s8yaFfY/2sR4WBoOIJjQkMd0XeWYK539ci6Ztzxcmutai8t5+Rp&#10;g7xhONWB1Q7GOFiOBIi1FEabk3urKeo5OgV8gtDh+oex2z2oPrsmRu/x/7P3H/C2budZH7p673vt&#10;cvY+TbKaJVkSEi7ghlyxscFcYww2MQacEH7EITRzE5pzk99NcpMAIQVMsZ0ANhgnsWNsggMWsi13&#10;q+v0sntZvfdy/8/zjPHNb629z9GWdGzAXlNT+8w151fGN8Z42/O2c9PnJ0b6D3e6djb2V1dX7tyZ&#10;v3lj/tatO1dv3btx+9b1WwBTeO7OP/II1cu3Fxe79nd6BtQ1kfAMYQn7Ah1QD0FdIG06l22ur2J+&#10;H+5tdx/u72ys0RRaHcs8HiiboBVCsiZGxwbRoGzCKu1YEJVMYfEcgCUZmsrkUsQmCVy1b0QeOZTd&#10;6LBi+OEHmZD6an8uGEb9T5TC2J/teJ98DmsqDKpiRsGPTgV5NTDWqVs3Fm/R7IrOHQW9cM4iAyjn&#10;1E/59onhkRFXEhQ7bGRcGzu7f2NlHtpz8rCb79f9OMmjQHHOd5Bcceyha0yp4ptCEUESjrrc273k&#10;12rnHipWi+Psck+2bEdVQanBz8zqlzA9r6lSMuriKpn2QE0PmSattqONXAxE5eHiW1KHgVhldVPp&#10;s5AIoRCMjlP4hcA4vN1jw8NTw6OjvQNdW7vbq2vbm5t0AdxZW19bWlxenOdueG4odnVuZvbK5ctk&#10;0KqaVXfv8vzStZeuz88tLi+vr25s73X17kLcg8OT5y9MTJ+j76ScZEfHG2sbK8vL25sbuztb4E/d&#10;7PydXUqbUFCOJ9xeXdleXznYVUBWipkqS94uPcpeCe7s6akJfOmc4L7mKual6CohPSUX0gUsVFSl&#10;9h61BcpTF4pwMBE0rXbQ+OpBnSA61d7SPPGT+zOIL2UCi8OSEQshcy8JhYCW6nVNSJRUNbUTMrrl&#10;4Dg5bN3j1LH4p5XQRoA3u7VNVvardaIyDUt10n5D1w3V115qiUrTfhCz9T6o2LWyRNs26f3MJN9E&#10;Hcqr3EVst3W7qjJphk/qXrrv2etsBl7zGWg01Za+WkGpE+hBW1h4c2aHFnsistWMumAcTkdO9nGx&#10;s07tYZucnbwla+i6ZjG5K7u+n5bvm4PYbZ1XI+hPWXw5qPn19HXqnTqKQj1U10nky8nXK42tPEkz&#10;RZ1Jap2fwRQxXyyUEhNSxHPL7ngw9ZfHyTCbcprczdMOuzQjjePfyStJZUlweg2zTaCrHUUDg7Co&#10;zfXN1dW15aUVwq8AsDhOq1SwqwbEgrcXV0SzrM2opT7VB30lVqxjygycmNPe3/21XxXg8BR21YKm&#10;yjU76FTnJhWk6dy+WW4f1MFbG4AyN6uWXmzu3LwFziZErF6rc822PdhZI4cMWSc4seGaIBO3s9Om&#10;iDTlyLRtbGai2c++U27XmhPhyX5SBwrlWnWP+UgfyxVNAK11yT3KitVS/CVbMMQsEaSj1CygM2Nl&#10;YIntSNCSb9ERe5m08r/yuQPS1eMMHjVjPY1FtKm4BcQEps24C+PJ8+ZK1ULvLFfDjFIxowQxCsbL&#10;jJXK3OSRKAbdxSlaU1wtgrIcuYnXtuyAepXwwLIO1mj8ViaMXw5q0yyi/mdiAjVmv4Wd5PRg0b5F&#10;yQ+pP7Q5TqUIu6IztyxWlik4tR+kLGsAO92vJn6HGwYzKc/iYWa0ZYmkKQtbUVVxQylGu13noRUG&#10;z1/BwMuAvef4U0adOnyVrkYZj/5U/FgJdms2dMFVW1SWeda0+Bl9zbr1FF6nZqgG/NtBZ6bUKkk8&#10;GUZDNT7/T9Oix81xOdSPb9djMgdqSemoaIlf5aOCO/xSQR30aT1KUgYOQwWNlZV6tgKqnJKBIQ23&#10;pawVIVnJykmnQtRGnkB1Pijv3NOLcbq5ubW9sx0xWdypUqAVxObCeWV1KoPSbsye6TCEymy1qYoj&#10;qE0foUy/44oqoW56LidglSk/fPFD3/3d3/3y/FbDhbzKXVemh9rfnH0+m4HPcAZuXHshTE9GI13S&#10;6IsG28BeBnAy3gNCRJafHRJsWTMESTk1o2kkWBUpqRYFdLW1jbayvQ1FwwAUmcK/rnggKHl0rH9g&#10;eHKKDmiT56bOcZXRgcGZsbGjna31pfk7166+/NxzH/3gh3/2fe//4K/+yssvvvzSC1dvXru1tLSM&#10;qoQ3D1tv7t697dVVGofB4UAV+IesqLmbNzCUtzbWpGFZ2RoaGMKw393eJLtQDeCODsEZoGXnkQ0q&#10;4IhQdmrejYJxD1D7iWdUL8KDQyQRiJWtYkWGSI4cHsqGVlKVuVsrCqkGFhenTCOJi9ypikQERGPQ&#10;2u4tr1j1DZIVCRjRHxSpKad1CrdqeDvHR7eI7Gi2RK6ZW1dZZzET1iyWIvNbURvgFN3d7ssK6D9O&#10;hH9N5Og4b5tbtDG1XC1pjPWAh6oS3YwzI/l1e+XZi0543MU29Ww7HEo7PqFAhMalwV1xLvMZ2REN&#10;0k5Ii59OXpgOk0da20aPn6Vtpto+uy6UnLJGNB906aea7uHg7VJaoZaqdTFKhefwmwqTS1siBfYi&#10;nSHHqUw2wdZcnp9n5ldXVwkpgxJWFpfBXHe2tu/duXv12vWtrR2WE0l259btzXVoawFzgkAwtvwE&#10;/QhnL46Oj8+ev0iZEsIZkZn4D4XsDVIEbYT0DoE/25srd+8t37nDv6uLizsbm4hVAsR2dzYZvBdd&#10;AK7cPc46TBVjZpB9m2K9UYNc3I3MxzIfgpAzsULJSdzTYXyXpamqU49yg1GurDu7/TVqh3Y5F5Re&#10;Z5zLsy1xmqAMXgrEIhTLhdj9Vnmuoh06OSDBAiZADalcRMg3D0eZYZBNq1slNlz0ff/mzPpWZKom&#10;edbnalGiRHwUydCmb6dbFx6iIEw1CvCvfFlj7X3Lts3Q0Ky1pQ56xWElJkVKYHMLPnaSmqVuVPMj&#10;vOXg06oP8+tGpGc3+nduBm4v7zShVRn8+w/7rn3Pf/Xvfce3Ry6EMbLDxSr39vkKtgOZQf7KOPbJ&#10;in5NcrH7MpVgh2JpJAqo0BrMMDiIWGvCk2vEhKjbRoF7MemYRiw2nDlGSsRgxHLEuhhapeucFbor&#10;YFDwsCYSxSyoWan0M2kYAx9SvU/3aBAUq/yN0DRiXuRRzCIPw2EexhJqmehYt6WAj9lCjIXCUv2f&#10;8oeGXQ4vqYDhYApaLWqAKqmroqKvzjwzSuZgZ3eXMagfiNpb0Y5WwbOyvFyEEfHHRRIzxRDTPzqu&#10;oEyUvAGHB8r1HhxksJyrdenuFta1uxuLNVMkhYPcF0dVWK3CsJX4S5hLpjurkD/dIFr3ipqhaShx&#10;djoSVY/nCiaWkURwKxn19wjAqjNnuz8rUTQgfVGrgbUILiucGbUydUJB8eVKmG4ZbrCf5qL1Uk3Q&#10;iH76ZABW6/762ChxxQpHgy6C0ZtH94rfqNRY9pP7Gkr3U2ZmuUiRguV6/rq9IetseGKap6gbK/iA&#10;NbzAJ9J8IvRzQtRN7fmEXMUSz3x5CUsWffP4nUfTya11CLLUwRg64ymf6jUL+lRwqDLSBsjoTGMB&#10;/HLJskAcVjWzohOU1WxNeIxwbYCgVJ5To66uaVLZkguaehqsoMuosFO06BN1HJnrIv8za+1Xe4s1&#10;pkKmLu9QbJC+CnLktgaU8r/scS9AXoZUdFDZIf5JhWAKtJRRlLGlCp2tE3MfotN14wBWvquJIUBq&#10;ALvqB07UT5nSbIrsjYoR8kcYazSqtJrJklRS174NZJbHyqis5IiPCzJLQL/xswzbfKKgdv5SX5Ud&#10;GQadyHkNJBy89PuwShi60bDdxbtoZ5nNEGqTGssFhP04jzG6WyGyAqAVwRbtvRh1TpnwnXVs4g04&#10;M/VxuLLgKLNajnDcghifVFsEUk83LBLsXx2y3M6Me26iyO/sEIFFPiEfdG6ck0esVzdfg2DxPIxw&#10;Hft4ayt2pn0LejozxCiMJ7aeZ6aQfdhC3Z2dSc7+L9vmBI1kqgJglavYNiq3CIB1dX4rbDTvMwDr&#10;5AKc/fUazMDtq8+pZpyTavGumZdQRgqa6nJKlFukWVynPk9RwCyqQqdNhIHzYvaAgLc2N1z9yuGN&#10;Ft7RI6FR6y5H42NTUxP0D5zB6Cd97ebVq1dfeP7W9es3rt945pnn7965d+fOXYLOt3b21rd3hSoL&#10;gB7eWN+4d+fe/NzC+vrm7Tu3br58bWdta4TWeMNDlMQCPSCWAwsVfBvMWn3S3MwBhkwuoHKcenu2&#10;d3bQoOUXEJ8VRxIjExqlMK7B/gFAbhA4/rRGG6eXnhpdOlX8rGKVlxljUWeLOKgL0ojFBj/KhwbA&#10;ch6m8wZTsKYwvZxXLhv3RtS+++/b3KIZRnhmw6fyOTdtf5/jzZdSqFCWP/IZXGNIGdjjw0OjTapg&#10;GU2jtVcR2SiakUTNn+Fqr74vUwS/iC1DDAyiGdVrsKcf4hJRUDhwfX1D+0SzVBdD0iF4orO5HNQS&#10;vEOQh1+ocxETnJu5rQcLOQV0gZ44QUfWiLlUd/GetJ3mRtKhnZLBZgQ51oJ3i+7lIvAKc8IrMztD&#10;Zf1pvDcSd13dq4tLAMVXr768tbEBtb380tW5u/egrnv37q2urt+5O4fre3FxcQ2ZtrmF+TE3d29u&#10;bn5jEw8NO2oQ2GtrfXMDzzgfCLba3FpdWFy8e29nY0OpiHRd2NtloLvbW/Nz9zhmfWN1G4iZZJCN&#10;NVuhCkkLDwDfhgCpnQeNNEqIECVFV6nugQjNW0iAVHFlYbfKh59C7PANWSVu58yjSyVUdXzJcqNj&#10;raxVgeHKi2sWueop2eqKDhB6ReRarMNCFJpPqWSCusCyhWpJySF5z0m6a2k5ywAA//RJREFUupda&#10;NzrwWnmy3F0aUdYrr+ZG+ewNkICpErmpW9RxGVArdktzBathZbfHWrP+csAUWTMOvWeqYisXVnBq&#10;DKHzZlQVAe+EekGUYVaVfssFGqZxBmA9BJM4O+RTmAEArJBb824ALDmwxASk4Jp10Bxmj61IlKhU&#10;AhzJkLzpOo0dBHarq1KxUkRtYcNK51cQkLCeBPKoRm0BsNSQy/2SnBl8UOxK8RFAJcHWDb0EGYHW&#10;wsxNyILjYdBVKnXoK0Le/29hEIWb1X4IpsbkxVlw2PA0gMW7QAsWncLhnbYvm7S4BXXZhCCE2hv3&#10;WKxOR8WYjguSILWsii9fu6AMsWZbpmnMzFI3sORFxlxLIJUBbwOFGvYhMVXcRrUuHQHAjwpjtX6i&#10;UNbdPcReirVzWQNbiD/xTV/QJXS6ujiRai38hEDI1RL6Ku7m/sUcjG2FJmbFQ24PjrGFeALA8jRq&#10;mcQkLZkLgGXrSqZeMSFPAlh+/BjJYqadCKxAgjnH6xjOGBDA+EYs47LMDR8v5nid5LISLdZcr1Wx&#10;GFt2EQ8VRCh4WwKjMlkd+KT6gRsJc1JXC3qhoUtyeLX1/DbBA2jkQ6CKKinjKLOWVToOVbmU5yzY&#10;l8dem3oEOjAMUIo2eTeWSuHR6RKFUi5qu1a6YxLuWpNbZs9PUthBbpUfOtV1CvLiWangQcFBOnu5&#10;aIsMzD/FDrHOJaLJNAQr9HdW2E+8ysVNxkWKNxSVK0UqVyFpOCQDKopviQzP8pkUHQ8aZueoqDx9&#10;rtW8PJiyxXzxcqNyr/LUIe1mRAUvyCYuu9LagGKFsiS+b2CS4CAaffVp5deC5jjhpcTgRGmoVBD8&#10;viBCoiiB/cnsTTCD0wGMv5ite4dpXqKL5WEMXvhDgTlKqF3Ul6AzLq0FK5Q/Qmq06CJP3LITfKlw&#10;2byyuQqX9FBzzaIYuQhpWQ5fxnoY4kVjLJPpSyTAyhGE3t9SvhV8ga4Vb1+u4wkrz1I1vXJ8eytx&#10;gvmzcPREVPFn9pueVQnS0vizzaS6VxZWQDYTA7PLY4bLe1NIWTOjFu8tWrBtvxxje0B2rPU78Vwg&#10;KzeCVVli924Sb2UJsXuFb9GJzQAZw2IInYqyzYSX/ZEtWcLQKtspW65udW0Zb9fIz4Y4zZXMdkoW&#10;a+i1LmsFsIgOKAyAD+yDswis9nY6+/yZz8Ctq8+bgOWf8xbTv5CjykJRK8YROjBmDE8zK5Fe4ewm&#10;+RKEYKvbJHxI7JXA35Keo+Sg5OMS/wjNsd3HxmgVOHF80H3nxu2rL7584+r1WzfvLCwsLyyubG5T&#10;jog4oCHyCze3d7p6SWsboScajRWw1ReWFje2yZda39zcXt/cXl5Z6xscGZ2YHBob29472Nw9GJme&#10;vnTlUfKG8SDCibmjQTMpTIRrAUhbyxxU9zR04W2yC/c219ZV2kqR7YAFh3hRBOcddzFYayBdNi+p&#10;cBRD2jpnwzkDNbVIPdReZVFx9gTpEK+scIghkeInjCyzAAyXthZuQZWAZX6I2ldYt29XWF9kR31V&#10;FtSR0eKi5qu5S2e0RhWLlPP1eDqieOjCqqlTHEpkcjGAc27kdpG2VdTksIiAIgiq/lD/rPLEY0hf&#10;uMB5dfeWiK1Tx3/me/uVrpApFEc9OlpbW5XaphYAlBKn24AglRS3Sp6XAq+s1AXAsgNOGpMRCjF2&#10;X43/aqbdW5AqWjLAarCeKxO7bWQpUOxalrZx/HJTPEkRxy+yVRUu6C4lihSmQFlPFzv5kQuXLp6/&#10;NDw4RIlHzIvNtc27N24uz83fuXGD8l23b9954aWX5uYXOIfdDmZlw61nXpDUHEpEqqqRGjkxOT00&#10;PLK+QSjW/jyY1r17K8srIL77O7uETK4BEm9t8SuCkLPY9/1Dw8BdBENtAmlpjJoNaGtgcJitwCxh&#10;5UAYa6srCE1y9lWqihvzRFabso1UT26fHg69yaHj1preOs8q3L5PdqTqVDJNBrAs3E0OsaasM0ih&#10;iplbt6H1w6K6agbVAwGA3OFX1qvlinMctnUh60g5PjqLsUN0GKKv1AZeXXn6KRUv9KpukkI12UvZ&#10;tyErLXfK+dtizYeI8RTYgjRDv5X6MliOsSLpP/Ry38O4KavtWlW1Ql1xMNTAxtgwNrwzHv6VkiN/&#10;mwxBk7MD1qKh3KfSc+5+4uHOXmcz8BrNgAGsJgFJO/T9h71EYP2hP/qHq3VTAH02JPKYAwiRZqNT&#10;VDB9S91LwUa/Mk8SnSHrWBvcqSQREBwX3CTtJGKgoXgou8IuZ+g8kT6yWyxFg+TEs1LFcWzBgvPa&#10;6EiHYonCEHgkmpLhXAWSEcHEwGUCpinkgpY0luliR81NO9JChTWLulSr5sgQcMsOXslHKqMSI3Bu&#10;TZQBcT79L1h9lCubfnK5aV4cQ2y21hHrfiRbEZbWRYtwjovDo+SH131VGNSNrbArI8wkvdT42NFY&#10;ArC4vdmpEgclOtw5JPKLmzoOTrfnYJQ6Lagi7zlwj5FzWNxB0hdTNVUAlsxjLsICGXDfV7Z2rDSD&#10;M8yMgg7wmlb8J4aeOJjv1eg8PFcAm/w/EVgp1ilmauHNXOlaX/+1X1kM1PhAUkqtqCuevUxjwYV0&#10;QU9HtLjCnjuKSluFsoDI6koP0Hxb3NiGC1eOwWhenNSzEoyXdbaAKWpd/oyKUe5aVK4iuEQnteYD&#10;Z1e5wEMB5blWk77S8kVwclrjfc2zhMwbPa1BCnSkUK5gNqV2lR8no/NGrba9JasLanniSjEQOqD5&#10;EW3ORgCWO2Yber79/86W9WA6uqvBEQN9QaKyRH77avrS32TO6yyxztEwYoZbHJ6gCp+v06JNaJLL&#10;7Bc9Vkd31jmzlIUpH4S8KKItU1KypOpZ5ejGJsjFzLEKplTI0Bcrv5QhZjgZX3kFnOIlTdM6RTYI&#10;R3ISRpb+9DRnfGXseXLjRJ0pqhxANW5NEoGrxaeKH57Uv+A7mnmBJ+qSo10qlnYgpha4KjxK6+hd&#10;VsBRx9V7ZcoqhpLqRhSqLb9kercfHTaxl5kZD70QX7alOV7CefKjma9Nx6yHFe8MRVtC4846MTmK&#10;BVCXPSFBCbKLf9L6kLU9o/5WxaQhWduyUiUAS9PrCVUVmaLh1Yt7QgsPMUWxH9L+Ca5okiP/Wb+r&#10;cAVMjfp//FqiQAX+a9AUW5YaqsWFePgCyWXKLa4J46M9CuHrpwCHnlcWg2WYlsPTFdnD37h9KPE+&#10;TA1nGblSi1lELASWDycy8SOEYSmCwzmbKStRIgYKaXjWCj+IMeaoZsPj9Vm1xdoqqqe0xURyXACs&#10;bOKsRd3MAbCuLWw3ZMxP3OQMwOpQ+9mn12IGbl97wSTMVrRlpYrtMsxUgNnorHYu5aWLo0dIMVSI&#10;oDSTcPaKtU+FKx4dqYnhzo5VHkdxQ9024mBPyurt7Rkfm+zvHdjZ2Hnu6ed+6Rd+5erV6/fml+cX&#10;V2/fXRgZn+rpG6GKPJyPAK2BoYGNrd1HLl1GMeJOq+urcCpoHKa5vbWD8dszNPLGd73zHe/5rVSz&#10;Yhz9g/2zFy+AAKwuzjN+HHt4FBUF06WoTOhIXtb+QZQmCA1rdX1lef7unRvXbujJurqBtF3vajcl&#10;86jmA7PkMfZ29+EDfKHHMKiUV8RbPlSGbKWl9YpgjL4bIVM00QR11rCUjrAMR66XbQCs4uCxzPJK&#10;FTbBFTKMfFOleuFNuXXumEGVoVsgWulShJq/5FaOQHHxCh63DqRI8dwod/J+KINsLtg8tEdSmePJ&#10;/dkoGI2Glt8LI6xP8Vps6oe7hlFbACxVW5cHZZ/i/ztUQ6dGE6336L2nlEAHQ2mUkeAyjawoS8g3&#10;c+77qe6bg6WQUbLGRFaaVr9UHUr/jVRCpEEWkrlGQHRywpBcV0S6hufQQTkqFXf50pUL5y5QxGpw&#10;YIg63ZvLa2sLyxuray+/+BJAKHgTEYsLy8tYJFSnp2A6S0ASCFjS8uoa4kwSb2Rk+ty56Zlz7Oe1&#10;tQ2FX21vr6yvC9Ult3FwCFB4YWGJoEn2ACGPRCIz6MmxaQdD9XHixfOPTE9M0ZyXCYCkUMyZGTpX&#10;bm2su5J998TEJK0V4m0uhGDRCDfg4oFgXERMdCB1zIkpTk7BV08+ryYIdqG2p1FgsjMdiGU/vxXm&#10;TLqUkCQ1F+1akLSVpSiy1sq6YTgyXlNhvqBJIVj9k5VN+ol6LyoaIOFXOqnRYNvEFfUmEU952eio&#10;aU2NGVKiuko5rVB0qNYrKwqomrXoRc/i8KvcOo9uFeuEVpBH13jaNlXmw0FnITzvUmg5tkBevmPr&#10;kc4ArIfjEWdHPewMAGABPsR+zftfG8D61j/ybdmF3oECaqEh3AJsclBwJK8bZaj0AJs4sliKdKyh&#10;1AQszFY9Sa0Gu18T3YQdE20SJv1tLzXC+RNgaZROrD296CTSsM2RzFskvISduHgIw+BLdyUuAUdg&#10;MHLkqHiT0p9jYOLqBlhnINwXu4Bi5JHmDIB2vQpNojhgLJmk/tlkjbsqglbPXLpVJIAlpWZs8le2&#10;YGu12E6xWZOsBCeDl7hKo4I9zSt0TgkciY1vMayJShRDwQk0gxHQZryGwFxPxnmOMoiYZz5HNZI4&#10;c23QSCiuxneuuAJ/3mc54c5S5BxqwIJx9fAZvmc68PmnuTt3V9BZoBisPEBF1QRMr17kJt4WVUhl&#10;aaJzZOhcVniWASyfV2pJN6qOC73rVTQTm00+FSVNwL3UNvBE15QRWwZhBIYrzK8wQCsesZsrzNHe&#10;3Y3SE7Tl/le+bP/ULENnZKf0mFh21bDL51d6PZDUmtMrWQXW6RBaPat+nRuWkca4rrf0l0GE0kAo&#10;8Y6ajrxNdeVCuV8RQX6A5oDEqVUIrz6OiVzQgrZ48/I1XbWy/XjokNXzd0qYlSnqsJE2wtOex871&#10;/LynF6wAvHWF8l+DbgWm1O4J8hQqMQpYf4wALnTVXq9mR5U03VfaKM2kl/2SrZP5L58D2mWWjS5l&#10;U+YAIwyVleoBc6SrXYhVGHsS5p8QcPOO+m+i7uoxOU4v01VVCfJQ0TPqqwn+LJBjHcLpDRu+VnZ6&#10;o1W0lqB9ZWtoDo0wA8qWOrVexkIaGNCrUMumNfeuO77Z3mU/lYUvk9f69eSOaBNBdO68KqkU7axs&#10;k8aWKgB3OTSUFf2ybNRmA+QCNYE5t8jxvligaZEcfxtMK5Of1FRkh0pCw3lxJsgbQG2N3SR10vhb&#10;pV1IuHcjQl7x6Ibpw+xwHSOZiBzhc9bXck5+4ph/0gzr/OSBM6utSWhNVr1CCOa+t6lchJT/1EnM&#10;NmhzmtYMP4A+m3uffTibgc9gBgyyQ5KoR2iQgq4ODndQCLuPdw8Pt9GdFJklnYMK76TpQVVEqaD8&#10;EDRB1WiVacfK3xa9Yf9vqRV9GvhxJTQctBlKL5PN090zOoTtO7x4d+mlZ1+++hLdz26ubx/s7B/v&#10;HwKPgT1dJtpyY30NdWRj64BSV5z12COP8M0GBapdF5krbm/u7WztDY+Mvekd7/iKr/maL/miLxob&#10;6Nvf3Lh29aWpmWn8MARSTk7NoActLy5QmZ4BKAWLe3QTynW+f3hMmLXqYR+OTM9cevyxd7znXVde&#10;/+T5xx5DmYIhHO3Tym3byMbxUN/A5OjIqOLGpLmlApiFhIVB+FETqONa0cGqGrhKOmwwJCvNhM2r&#10;kDX2ulCKAwGEcKBedDs5DlxWTEE3aeCr6JvqqyhcwtkEDdPQIBSmUzhjubFvlHvm7h6WuGZHbxJ/&#10;g3vFYaY8SfRuwq8w3Xmj34YxNiy8eaLwYn5LKYAK5Z3IsfKY0fUVaWU/qP5lAEqZdEO0XLbZsI0G&#10;32ann8F2fthTeRZ7kuzQdiiWE8Lk5tjb3trd2qSXJWl01CnvAp053OMIdQcYGsHAyT3iUrKTRG69&#10;IhTkRk7zOruI5GvBTMMCInbK0W3IKHAocKZ+woBHSClRuKPcOZKKGCi76gWqCEaQGHrvUX/98rlH&#10;zk3MclDP8cHa4vz89VsvPPXcXUpTra7iTCM6cHlllSR5pN/oyLiCwCA8Q2ZYe/QouHDhAmDW+Pjk&#10;2MjE+sr63dt3bl6/sbC0vLm1Y5nZS8koIC1SDQl/3NrbX4Le9vYI1KKiPz6fu7duLc0BbB0PjA5P&#10;XDw3dfnK1MXLdPrFJNreWNtcW6XW++ryirbc8TEFxRClWDPa16oar3Aqgh+xmKAgVV1xq0f8ZceH&#10;uyB+PYRv7e2wS2Rl8QdxAQ4SSEl2V0/QBhFF9PeAUCscg6ivroPjHmGObF2qKpCDfLS/o/cBy6T2&#10;2XFQsgehMl3QEU4sMvI8pS1Lf0/rf2rvyI6W8ZdqoUUBSKhg1JVmx1o/iWNRBemjrgTJ6uTvtavX&#10;0ffRL1/ZxSLk5fNjFMeX8yVVeKuoRlFIm/u2b63PtRtPo9dlSm2RaA9GIbWFWxKH4yYPRf86U9nD&#10;UuPZcb9RZuC0GWml9uQr5ouFidXjwjmLxdcy772ffa5OiZXZedkxD2kaAadXjJQMsT06DTuPD41+&#10;ZQUeuYpXuhYdT85yxLQBI0nIjq1tQLtjdzQDE/GkvF+pKq88m5gdcaJXedaRa3nkapJWYvWTNHZa&#10;BxRojvMT287x/6qakavVYAyb2jnZR/gx8iRWCDyvDd/QHQ2vObKqeFAE6WtSI451cY7xM5W840bJ&#10;ySRIVahRRG31QNwvOoY4YHH2aHkd51E9AQpC4LtMdznWS1Bqs5RHS9M3j8smWP6tD1L+FBhyyjKN&#10;KeY8/MpTy0KcVE08p/V1H8G1TLoO4tNZuPbxGUoZnMZ30p/wkLT8QOjj1c7t2IvFhCwH52G9b9sb&#10;0IBHBZkKaFBnzvCG1sPBF7ZGO7v41BjqT5U2CmAacMdQRutJ6qx0iMrrd5owTj/mpzWB5SKNJOwg&#10;d/XyvnNWvCrK3s1FsTjJTk4zmHLQ/Qzs1dfXZOUt2Qys4lAGpDrkH3wqS3L/HJ2YsnK14nwrz1Of&#10;qxS3qDu7wls+yhu+GivRPk6yhoLe+WEbjd5T8UBdoTxXsP38m4dtTXnlVnIwYjophC3RhY4Ru3/2&#10;fHqdsTIppy/7kDT1qR12/1g6pNTZOadYhmc1MfOdKWqei59cOqf4pRtelrPipahSz/RZ5IpDCBTb&#10;hXVKtgI24g6VcOCRXAEXAfAVuNUYxWnxIA/T+MwKpakWvsuxeG82pberyVTmU4nfzoQqVSNPhFac&#10;mKcwisCm+cEMLmh0/adZ4c4hr0LX5aBcsXl/aqtzdvTZDDzEDCgJCATJCHk6wduEFME5UJPASPAW&#10;smq3d3c2DvY3d/cArUCr5G8Dwdrj132ArR0KJ/OWL5XgKGwnrOhCqZSBJwdqAMqdn198+eVr6+vb&#10;V2/cXlnb6Okfmpg53zswPDE5BTfc2dpSES6bwdjnkAdj4l5DA/0MBw8bN1he3SDB6LHHnrx0fnZy&#10;ZPBjv/qLzz/31I2bN4CC9reEDiEf8J5urq3xMKQTozQBQxBUSXQMLHpoaLR/YGRwaNQlGeVtBZq2&#10;5XfU1300KPSbO+7sb691H1AtC5t5YObcNK69MGmH84ufNUBVtN80O4saZ72siO/gVvqJFvcOpU3d&#10;ibBrRSYjM8w4pD4aEiqwehEK+qWRDrUOYWGoWlvrn229UOH0xmGiKVYlMWng1R8QHuVXpHn1QRUH&#10;TMOZG9YdTbolkHNWkVzNCDOY9osBnLpI82fD83P3h9iqr/EheSK8+A4SV7iTskelYwPJsqXZ51ts&#10;G08kNIK7XrFToRRjjn65ZAjnW6gpI8Ozounh8NRNKx1FnCzvSF1hqmwkmRMDgwA/ElYAw/a4yP2i&#10;rpfECPTMTp+/ODN7fnycjpwvfOwTz3z4Y3M3SRm88fLLL9+7M0fUFYDozVt3QGCoYQYmxG0RZLuM&#10;2SqL8wGOp+hFODVFKuzi3BxFrm7fu0vZObBKtilQ1TboFbFXy8vIXBJ1aWx4/sL5Rx97jCGsra0s&#10;LC6srqxuUI1ucxNSGuzrHx0dn56dnbl0oW9siJ+W51YIXxseHGEnb4GjUSFrcZHCWsDMIEjIW+jR&#10;xdXpYUjqDbHkEPiBg9oly71FS37rKSUu6qTIJGThWHYC3dVNkXAGg8mGQ0l5litZdKyyYg7rDhlJ&#10;iMf7BL4jaD7hEnynKLm6V3Pf6CR5NXZj0ToqiZ0ydoNOxx4ODcpws50bVdAB4InqKnhv4zYrekLL&#10;S9e+dUOep4glO/YUGbT1q0yXQrdM4AHEOwzEdt79V3iN6erscr9ZZ+CB+urJDZuYjhOacpVBLZtF&#10;ezznabc2cidO6xoM7mggB3gKwHJYlnwCI8MwXnj25uYGFQBXVlZUGERVMflXBUKs4ejViM7qoWl1&#10;/yyyskNrGaQAsvoS269NOQo5F+OwgVpa+8DGhi5SBG5QgUq7jXu8itQiSWPxhUuk5ki1vRvLKM9S&#10;FRJCeo1wWy9oYDHGmSgzfCkRRobeNIZgOuEbqqhSAaxcIg9Qgm3CghUX1mBM9pDpJR1Hsr4EK+OX&#10;UTBBykek5rOwd5WOd6AsipDcCEq4L6c4KkYOtVN456vBRJ2tEU2oVIiOhWi23v13/8f/zpECcokY&#10;JithTH6yIH0CfTj7739wc2NlqSSbdxauXKhAPJ3v6844haVpmeql68Fltxc66Nh/pxl5QDsF43QN&#10;j4596xdMll3lghKM1F4XK5BasGQO9uHu1PClP6nRiTcYPmNNTfDhsoOKTPOKe049R/pXuUvKkbO4&#10;TcRyAVbs33S6ZlIis8m4sraAn1SfU4mi2Y/NHSpq4kYM9Zp1f5dHa3ZYc9PqOA3NZwue2Iu+q6Ba&#10;i15IOY7EhJKV57IXystqKV/pwOhotpm1tFNsOjfT5cNk+K8a1Rl5dbejKFW5mufQ5oAWvGDb9uk2&#10;oHKlnuw6B5Y67LNg9saEnfOiYkmMn6tCX7k6OgUGQ/Ae+aTU11nhch57UW4yMaZ+P+VRl7ZC1ZvK&#10;vJndxhpwfiGOROm7ea7gvQG4iy5r7QXDDqeAjQ+86ykH6oLu7qLDgrNJpPSQT8dMFSxcSIqi+cyy&#10;XY5BwUEOixdXEjajjOgA7oW5ZJXvszdMkEUvC4fSujSH6WwXmDUn0sSKDREmis6t/hHSxZlV+aVd&#10;qYLxkNjncH0V4UoxP9ihZh7r1wzOJq/9AK6l5aB4/U+k53iGErig1GmTqVchHo0YPQxADYmsC9bN&#10;pQXP3qh1bk28Tvt1Y3L9nwgQPWEPsb7UFxzAmYxe7sfrHZ9QV3gOkHW9o2wFfNHMLbakCp3YYick&#10;GK+xQ+77sL+RcKrkvk0NrATrmQnU3KqwmHCkbJ5ij6iQiYBsM5tQtLJB407xfhcLrew9kJdZULeC&#10;dSOlO9Tc1bXzz/8uJ77/6cU2kdFv7XNfP3WK7M7+PJuBz2QGPvAvfwiVxhvZxKcgc/amSpjDmWz1&#10;YSJqx9sUJwKFCt8qMiX5oviVHuUcEnJ1eKzyycRlqZ66SrSyv4kCcUOFvtmpmb31zQ998MO7u1Br&#10;9+rqBsevb+48+viTBG/R1IwEnu7jA+KtyF0CH5scH5k9P4N9T41pSouvrq3t7O8vLq0SA/PoI5c/&#10;64nHhgZ7hof61jbW+geHgdCGqJU1PPzWd75tbGpk+d4cpaa5PrEnsF9yxODAI1PTI9OzHMUA+7rU&#10;Rg12Q1hQ7+AIVX6U07S3NeAyeTzF4c46iMDslc+itLu4EvAdkrJb3M+BNeKQYuSWJopZc3NoViHM&#10;SnkOSlqXGKqRUEXWROVVb1nKlyYVvVUIwJqJVVtnOri4XwxgsUpFXx0rHcByLyFOKWxRNLboslEn&#10;siX4kwMYsD3GgDVKLCoMxwf4SIUKRQVsVIXw4c5FaOmo+kTq8hO+LUldrxBNI0/Y3D18L9MigVC0&#10;A4vn+pgZjM2S+7W5z2RTP9S5meTF5SVF5Cj7YQfkZWuTGEAgIFz6mUwwk8GBkWFK07qsuOoGeGZV&#10;9l5ZKmBbUqX2KR0FyEsdLQUVUTaLyKihsSGF/tIlZKgUOvQCRWRnwthc4ETbm+u7gGXsoq5urCyQ&#10;476h4enJ6be/5bO7t7dffPrpGy/dYsvQH3J8aura9ZuWlQck76ng1oHy3/HQLK4s4qHBUjt/bhbp&#10;PDU2Tml2BCjemt2tPYY9v7iwtbcDRDU1NQXmqurta6uEWeHYmRwfm6WnwuQ0W214bAQYb2WRVglr&#10;HBZrZ2KClJyesfHRy+cv9w4P9NC2t793b2vn1vXbS4sLAMEz586xd+EZY+PjY9OTdPdETVJnhL5+&#10;kO97d29Suo6ZYydzPSmerhmmklXa507N9cGEnbEaVrtUq2XAPa2iXHGMMm9xUFGHi/Qcg7vuOliy&#10;Y6QMCMFVvCGnW+mQAsYaOLhA5plyMl2OLFsum1xNtwYFNeqGfUKrGzJp9nb2rW1FqWWy1vzia6Ny&#10;7AdNVDY8L6ObcBTlBtZzE0YqDSjgsk63FcAHjg7ZWgMV6GlbtWBhuYJeKnHVIVWuBjJYrMdSYLRT&#10;uz2DybNohPoQGLpna7+k5DwUqZwddDYDn2wGfvmlFUIk20f91Z2B97974l/83PssFMQ42YHwE3Y+&#10;6BLUOTY8ilQ73NnDWsMCgali9siqkrV1yJZF6Iks+GMf1FvlxrEvUOYhFjqOyB5J19GDfSUBk2AB&#10;ZD5BFOoBYNXi0tK9+Xt4rul07JIjKrTkqB8RX0w2YTp0cDLdBd3GEGCEijDfxeMlSoE1uCq57MRU&#10;SIhQJkuRapv0fQLfV50WxX+JtZjGiU8FKZPPTGaTeZctPjk5YsDqZRshd1fauY0kW16iVNfcJNcP&#10;raNL1b2UXymLgVtwRvJDPFGuXpTrqapUP+ZlYh0839QeRbdCTvnaBnEYPL6+1ZVl9atxo0a1ykhK&#10;SovxBZwyPi9DVeVBbcGiUmB8GS1ggcTmmDfwwbjwYLZjY+NhOMK1sM5KBKtYJbrUjryheF52hKkN&#10;9g8rQ3MwgIKj2njeuAQ6GkiJT/HEmT264pI1I55Z0np/H2wOAM4ms3Aeppllo4j7V8eyKpNe5qm9&#10;S/UV/3/fLzy1e+dlMuj3N9f3tzbqe3N/69XeB9unft0gLtnntr/f2tvarO91f9Ax/HvqrRMpsTZ3&#10;9XB7+7e+7XJnlB62RE8kTuiplEotgHDpoRagswJKBk38fEbxckFZtg3G6aKN8Zq+4w3vuTB16fzk&#10;xXO8J87PjJ+fHpudHJudGDk3MXaOfyfHzk+Nn58aOz8+em5sZGZ05Nzw8NTw0NTQwNTgwNTAwCRa&#10;x0D/BJUHBvSeGhiaevHaEnQqBKEMyut838tf1uFFU/TrAUfmWQwkBdpIj5fG/VVqe+g5bbsbdgpY&#10;qXsg/0quWr12hUoKSRbrPSPKqLR/2pFLzbCa3eRNqZc3Wyz+SuSGzQoq0Po6YjgLJHQjx9cC5IGr&#10;Gg2bIZfqVmVavMK1zJnu6NRAb+XyykJr8Gka4Kw3/q4cx0MqUx1Nwy/r9sbTrKdKCUsKoOeigszR&#10;X3U1g54pqF7jG3VXT0YFQuqCZjjtuamDNaJoRahWvPekkbzjlS5buLUlymSVPVLQa0ZRO1Z4CwXV&#10;dnsso3462hqUwpqkymcomgktRN0xddZyO48rUxcFLDaV5Ifyn12fy6PJhEhBNM5oS884j2/cwe1k&#10;/BhKK8Gz5svWOBOoDyfFBjYaqDR1XA6SG6WK2VHKYjlGQiHH3LG4ZSQLlD/P26tnVVU7SGvL5YVA&#10;lT4mNW3VO74jjTzPeVbt+MJEOps9Fw9FhP94g1R7skxDzus6eP6DpQZWOUGnYfqf1cDyrJ+9XrMZ&#10;uPHSRylgjVUYIKPQqKuZsmFjsKmQO/HhhkKUtaMEsRqTW9ovSNdxNRs1IUSJYBsPDw9MjI6QhTc5&#10;Onq4tfvsU8+trm+Njs6Q4kQ8JIb94tIy5Xu479b62jZBU+s4wNQyVQb56ChXkDEvXE36KHwIBXX2&#10;/IXZ2enuLlQg6v7cIqZkYWHl3tz80sI8Ot342DAgws/99L+mJDz1rzZRLVdBBzaFxff2jE1Oi3EB&#10;K22v3n75WbQFOBG3YixCd3p7CDNBLSMWE0BuaWER2x6uZJ8kNZ6V44NGZx4olmOXCTxB9SPsVyjY&#10;kyAKEL14JuOAsIuEKRbcRdFZWZFq7hE9ONIhpqa4w4lX4brlANueYpI1Fl73cn6n1Ftj6fzHbLM0&#10;8xW/Vc61fRUPcoO1ZEK5eLOxIqRiZmcAEXP50AyzcrRyXmREXhltPpdHO/mMVew/QFF5zfb3K1/I&#10;C6r0h3iF7GGUO7+4fsT+5YyxnE66ig2MmgYpAS0PpWtIeiU42/3opLLz6FhUisCyVIqDTbqi4M2a&#10;AGIthfPQ6dXCHI3f/p/HH3vy8ceeuHjh0hg9MYGDQYDU3OAYJ9YSEQWrG9tAxPLPHW1uby2tbMyc&#10;m50YBywbIpuPsiyQD6MmIx4qHR8flzVwcMAtNne2ICtedC3cJE1XqXa952ZmLl+6RH148ut5WI4d&#10;Bamk+htWwfYOGThLyysQCCs0OjzCv+C+21sbO6vr2ytr6C7j05M8P4YEpIorCCwa+wHCURaPtW1Z&#10;KQ5g5MH5qEvpoWVkAHVjxkAfblDjrd5Fw6lgoNoa7gjoJlUYoAKdXB7FjkQRrIKJtMdEAyYc7bLu&#10;Hi+nQgCUv+y+OkbHVFuTPFmu4z0c6LZUiy+RBdLVSpvRbO/s3uZfr1Uxq5pNHh1A8Jv6P6g0Zwm7&#10;4nPHKGwq5ZUQxcpmxTriQeVmVWMNRuyRmNoykvJv1fMzKgNYJZlR+7Qgwg2php/cz1t6zmpg/Tpw&#10;mN9Ut6AGlrKnW/rq+w5UA+vbvuOPeOsWMQdNsG/hEjBDiFGBlAo7FfuNAzihHjbJbHroXHFi2wI2&#10;SVTEXWRmXT3a+jFYiHmbYkj5XpAKWMnODvDT2MhYqKktxRKR5JfL6XZGKEYUN3top6DSsYb9pTEf&#10;xTQJu3EAUtiFhawqpssmjYmRWA/7/iNWfMkSWRJToPCuGNhmNzblzH8kKWQjJIokUteqgjOXk7KH&#10;ZGlGb9BfJ3monnNlifsK1aS2NEbcbK6rVbTuIVBfSJTDbxzsE/akybUETO/phDBYK6iYlIbE7FnC&#10;OJjKDB+8L7OtpUqF+4JFOP/alxUeZ8eVvBbuY8g82H72w/r+4b3tV7OClTHKi2ZP05HKShYZ7ZLk&#10;bgpJBNZfYzIl323gNyEV5aKlRZ7++ps/9tGt3omjx9/TtU/nrE/v1TH2OuefyOp7iMv2D/dc/5Wx&#10;/ZU/+g3vjL3o0Bd9BON1aVkvoIKjCAcn2Iroa+MmgiYcPuVoKk2oC12XybSrJnOa1RN1qVqnNFFq&#10;ZCAkP+f17/k9733HQwzxYQ/53v/9fV/9Ze/9b/7Hv/XkI0RFgu+GTDranh7E/8tmL7avL98+0utb&#10;vKk5PQ+hvgRHtGeWllDggChn3m9lk8pqV5kAL76dpQkJOylHm0eKqI1iqoIdmljYAYp++IznLbCT&#10;x2EmVZIp7GQu4HEAqQZ1EmOLceXT8ogua6VHlYWAFZEN6plQBJbBaas0ys4QT/ElU/0tAE9mxhVX&#10;NSMm35CeW+NlnyhgTdzCqaLHGDoVUCvRNT5FloiyCRyGqXya+yKwuJrRKsdTNhFY+tuP3d2V7A8t&#10;hFrm2bLxDMl0zJara+/2fMUkqBaF1LlwELMuIE9NrbioFzJ7o7AV680OkgqSIhUQ2uBhUfCk7lTm&#10;ZwyeyveJwBIUxzfIBnEzVd9wRJyDCQNQJsxKk94qcqUILM+8XRyON93bl1djeDjCIRtS/PjQ5ah2&#10;dqRrulCummH7pTrRUm3Nx0VtfW6OofArLpl6akLc+ygIgoq/hjRkYmfOzYyPT5DvBL8mtwInO8Vs&#10;0afx4XAzPKZcdXl5aX1DtWwZOHYq13FChwoSMu88OA/rlmFUCYoXQ1VjrP0yGD+uIwxlooZlBMBy&#10;+1F9tNxSzTqbuxEqYklWsLXTzHS0CsG3vD22f/zvcMWfPhmBtXMWgfWwvPPsuIedgQ/85D+ABDG7&#10;ZRn29EHPZhgYt5aKIkIn+YhvKwWvt4/oC5xdFDUXsiMn2BGxovKLgipt4UNyu7GRoZErF2fB8qlb&#10;w4lPP/X84iJxVzuT0xdgACMjg0BON27eJoVqbHSE4jUY7/hWzVDI+R2BPyCZccwuLS3PzM6ura2h&#10;58AxAKQnx4e3t9agfpyfDAqS5yTCrC5dOP/6J58YHxt5/sXnqOdDER81Oxwf4ZpT09OEnVx47InZ&#10;2fObq4s7qwvXX3hhe3dv+sIj4zPnaIo4MT4+ODquvMfDro31JbLHRocHd7c3e/oGx6Zn+oZG8PPA&#10;MciZwqFoSSZMn3tbIbD9XAhb8k+yz7pCFDsXpNVsukWti9/TE9rCQkFYpVqjyzCZUTanq4y+FMzi&#10;HfFPRXaHpTqm3CWlbcPnlbqo+azBKWosvhUeQpAZX9o9UMxiJZBKIhe9wkudYLyOuc6xHnupM90Y&#10;1eFXuVKjZlQVqaQcRmDnMFsjhcvlrGixD7tZX+vjmDl2kSu7kSeL5AHDXGd/uuLbNv+nBaAaXg2o&#10;crmzIcy7/SqYnlUl5BD7PwXg+S+oGMs2MDxGsTb8y8VPUxzHHSxMXvQD+a6BiVbXVrjiMAl6U9NP&#10;Xn6MqC2sQWqkL96+c/v67Zt35hQJNjhw9+5dggF3do9ASyCZm3dvEzn9OW//nLHBge2djZWVJa5J&#10;YAFg1mBf79TEJHMv+Xh4TLgVi0wGPZDx/MKiIrAJIhgefOOTT0wMD4mUEKDDJNj2X1LcIvm821df&#10;fmlucYmVe/zxKxfOnxumfwL2TMmIpFwu0KkNlJ4uIp35aQnUeHcfuX7h0iXupeiGEerI0UiUvp/9&#10;bFBSgxkkCb0rS/MAV8HsEItqfzMEiEzwAhpLtJR0B5NBo5SdIUKZpO0xvZCUd51KBbgVgjQEh6qj&#10;PkktgpGB5yb8GwVUmJXyZhxjYFVNVfBK7JWcYY5uVMiTHGBOtRFPO/niFlEUi7y3NpuXGKMIDIuW&#10;ZFTabFk3qLGHMfA4PUShJEq/OECljNlpfvGnRifYTSSWWHIPq3TgCbGYMotdFyJ1qIhiHzwMxV84&#10;eL8JvAoNJqMw8FahxK39fwNJu681+Z5d79+iGSACa+hkBNZfcQTWv/zFn7Y9EaLQFmXDo41DqzRO&#10;Qv09Us+MEoHlvsdyI3AMH9n+iDMZEFSMVK8zKgZy+D5cGEPLOrNNt+5j/FCERKEh9A1RamB3Eyf2&#10;DoUBCfMZGB4YjogJDYZmi8mm/G8YaU0foei7jEUal0twR7pJxVFVcin1EegRf0LVCW71y2aUgi7l&#10;nzCtuRqDi7vDAAYcPdoyFSxjbVyKsPWPi0aW8dkgcDaXBtOP0elCo4wn6oGeWlaU/CViHblvAa0Z&#10;qvLgbfnZ8YTU4CHkf1Qtdd+3u1sdPJaXeBwUKtz8wyMKX+ISslVipyeYwCyVmwQxlKHqHmVOw9Qx&#10;CjnrH2C9mGsbZAdYYWOjY/LtuQaLrEXbNDZOCbPDrlKj953dbW2G/h4kHV6N9JCj2iil2BOdarO3&#10;ajUaVtQFmd9xSPBiDLjnBH9iqdkzEe6qJ1dc7cCnwOM0SpZ/f+czf/fub7XeO737nXf//s6rv3Vw&#10;S5kT0cQsjOmYP/25YihBUQpeURDRBhotdFegsEiQVsyFibKgKLJofy3YyV/4zj/x9IsrexSuFEG9&#10;wuv+Ud1/YDTT1iAl4HNY5S+nTipT9aB7Niyp/JiL+wbNnN8/IblgM03elq0pz6/1MvXgoIbl2nWt&#10;hCWZ5uv9y7nl+idWIjpFgd9ccqTzPvVncLmMKXRnlScaq/HvV1ni03PiYxuNoVH0mys0s5Xj6gEl&#10;6iG5J/qlxnV2bl0x8tbC3T+wyhofPOL28Z3ZeoWN8IoPXaDKzEyZrcK0S6haw6E9dfAWOBgZ6crT&#10;qcViyrw52Ipj8tRlyqv7saBA921Qe86b94mdlctqYMgFN9RQ+CpsvxZxlM9Do5JkIlSWmGH3nJK1&#10;FURJ2q3U3VRg1R6qm7W1Sby3zFrqlIbGyliaLX+SmDrTf5JpnNxgdVM0e+NVdt/ZT2cz8OnMAKYf&#10;gG3KEquWgVQLnJe7mxvb6xibpOcdQLMoHWoTtEt2nULAFWelkuS2G1XgSdTFeVuma0HeF8+fG+/v&#10;v/3iS3ev37x1887y2mZX3+CGi1uRbDV3b25laQkFhwrZWP8y09SGrHeTrKeNTRIGGQEG6eYOcR7r&#10;VMsiYwCdiaASYkyWlxbX1zfuLSztwSf6+nYPdhep1bqxNbe8duv23J1bC1vbh9yOYxggJeChRFjN&#10;4r27BKXcePGFj37wV3/2/R+4fWsB3w28ALO1a3/32Y9/6CO//AvovOhGaLTUyx4Zn37+qU+QvYXO&#10;RZloNDE8PpSHlS5dlCSFkbgutV2VifG08mecu2BAYvLG9cVNauKY/LEWSR1J1EJ5wjyKfdyxlPVF&#10;dLvcMXlD+tCkIwnc78iqcNHUkI6Cy1hiPBfGWCCsk6U/zWzCh3OvcnBzVpXRjSBv2FSz/3KFRiFo&#10;y742T4tU/XR27Wt0DoOhpLq4fZQg+5lJ+WDmnKEZR7emQUuNRK6lujPz0u/dE92KjN7ZD5baRYPw&#10;FMaxpK+jbVads+SZKo2lq5fqTJOTU29/2ztGBkdW7y2s3L67tbQ8d/vuSy9cXVpcxQgh429rc4v7&#10;UJtcCfGHR9R8IXyKzbRJTNXaOmu8QbLtjmyD8+fPs9q4c9gekCqJfU889ihkDOlhagyMjV68cvkd&#10;73zn7PTk+vIS0Nfa6jrRjCBxc/fuLdybW1slCfdoeW0Dy/DChYtc5IWr15569rm7N+9ef/kmONbU&#10;7CNj52YHxsfu3b333NPPQLTjI6OL9+a5/uL8HOAbRds31pYX5m5trC4yVsTo9PT0IxcuABdTihL0&#10;llmzo052SPZn4Bs+2CQDjJFFo6SYQg5KVi7RjtrKBfqxv1l+e3mt1HIUG5aJUeKP/h0cGiErcnhs&#10;oF9IYkuLM4U6sDTk5tUsSlmzgZv9bzdnokKKsFfclpHhVDqTKaw/hR8XgFgHFvne0SAL0SncgOdK&#10;mGZycED0YjZHl8gYmpGEoPJNxqnNWXuMhr0URaVqERxjcmt0jEJrpzXV14iazi7zm3wGHqivnmLx&#10;hQ8mQsdmt7d02fORfcW+OWWYVuzVF0zbjWIpOClYrxCUBOIRvHFo9vx5KgAavC5hjKcWyESUSKPC&#10;zBsSCymF6CwBagRGHR6KjyLE3SfqFezCQm75TyyhtljMYHKXB77svaoC3UckLsp5cqVpTJxejZfL&#10;gRknLhib2n728qQlBqrk6AkZEvdILkgz+dWXptvX2dN1KgKYkdsfUApBNjhansW3lJWe0cUboaNV&#10;SD7V4t3rxO9c2ZNfxt+elrrynf3lsZbOZrLjmiXQ2R1O2Ao9fbV59nCd5oYPYrCHBHm8tK/6RiEt&#10;bwRUeVNiIW+KZlA2tbzrrznMNfRf5c1lcVw5hK71KnpiAhLjbGzeoZgy5VWx8J9E5qXyjkVj3in+&#10;mFMkf1PKpwT+nDRFX2lTfhrf/+U//x//6sdwteFMcyRc8z51LX/fLHbWuHm0AgGkqE89LMzFW6cE&#10;77wiJZWiPYkfOv1qOJD3T5Hwnfs7uLujtlUVLm7rvFED9Q6lnVgH764G+crStb4JBHZyVhT8Japw&#10;tREuXgI3vVKJO2+99U3GkA/56TTyVJ/YTKQDPeXrsn1irFQQ6H6qy3GFC5hxaubFho2a6FUQHIUp&#10;pS0pKHviixp+2mB8ZRjedpoWK8kegcmxs0b6tRlVfggnzTyXHdE8WbiIj7Nq7v2iECJ/UU+Mvv+q&#10;rxBJuVDHCenCxrZ43aW1MOKwRkuKjqjoTG9ly2UIfiIdn/bjsS7UuVxAZaK6PLdlchppVFdKp5eA&#10;N+OgjU2ogWHXGsRvtnqZVQdzehGZa73tFmh2hlNKTpooD9YUO7uryBpv6RPr9WlwibNTzmbg05gB&#10;VYNzUCSEtE+xnN3NXXKW7NUHutrZU7gHLk+S5/ByUaqF0AqyoxzmcATwtbXN0cBcvHfJCoJdIL7P&#10;Tc+MDA/euXXz7p35Z56/cf3O4tDI+AaxH1sbi0v3Ngg2oYK1mrOpNTPeREo9YLHubWO8Dfb0DSso&#10;Q42ECKTtnpieuXjxItHHlCgCYF4jVmRrd20T3kH/oa5+znTveLIcQdbW8boecDXFUW5iEO7tU3ln&#10;dW3j+rUbwrhWV5/+2EfInxqZnHrDO9555XWPjQ8DnRF1MTg5MX79hZc+9Au/cu/O9bnbN8iSohzg&#10;yOS0Uq22KYdEc7id3sN9ilxTK48C1TR82AIMVyUihYACZeFDJqYi86+gSklJHk31H9Gmwwn1L4iJ&#10;06UsosTFnGWuQqcxeqUL41BG08BlJdu6qtdGT1TD0739mhdgGRCgEreODtWszcI58okP0RjBCgwX&#10;FNnTiKGyW4ihVSRKeUXaRpsMSyoCy3Ko2WCJQo3s64g9H5zHbFh3YaOtGbA4c1xIqaP1aWzb1+YU&#10;GSfUFKcDnsOdYxOligIyQYCuW7zbUvIMuYaSou+UCipzQggI8YPAgiBd+KW9TFbJq3ajWpnOvMVz&#10;7mBurmaLR7XM8H9PTU0SO0AMIGo9U09LzaOdLXX4w0U+v/DSi1eJXKSwCHtmcX4JhBc/zPLyyvrO&#10;5tDYyJXLl0GCtja3l1eWSaPd2tmenJmanpy4OHNO/QF6esbHRgmglBO+q+fmzTvEJeCqPn/h8pte&#10;9+Rbnni0b39n7vbt+cWla7furW1tAxkRyUj7zls3b/zSr37w53/5g3NLa5ceeQSg+e6N24hFQJfh&#10;8aHpc1OEX6te2PbW2OTUm9/xOZcuX4FbXL91Y5O2ovR9oJI6vvVUDR4YUkNgCoPsbjM5bP+R4VEc&#10;Q2PjE7MzFNOYoBo+42ROsGyCZwkDIjoaA0LJg0r8g1Ik6SWVFfdIOL108WjhpJxIzFuLIeoZ04H2&#10;jsr4VaU49S907qG1AmFGkvvFNSj7mauwWiywCmUKpIfYtY6gwq4In6B2tYWB3ah5Iv5+qvOYslJF&#10;h9u5LaeSoUwNgqq1wQOVOfopNGKC0p+mKaIk2ECEu8qrJy/CDlx3Cz7SqLocX6JgxQ0EkJckAms+&#10;+BtwBeJ4aMjcBmQTY6WtXSm+wQhK/azXhnjOrnI2Aw8xA3EGR0ZYzRaTTTJaEZdJYavJ6Q0KK/rJ&#10;cYmRdJabDyvCRfw4nTVc49iVDGNWyLLQXXJmKw/XsqzIzwpdaTwWWx0Dvi2/ivirwI2I3JkX5hOK&#10;fPSAjXZV8dhwgDLSlkDkxJL651SktIkLXp0bNQFQkccR27HfwkNOD9WC1eEZvlR9wnpSFfL14Tgk&#10;nCuerSawupzekuBMXQ7QHLZWMLrHSUEfEKQujNGrHBStp1mCMEZHXTsuteakNFpESZErj1m3V+zO&#10;mJ4tdpqRcJ2E654ySDmwAlj5pa5PS4vp7F+xUWLleGa9qfB44u1C1V3lS5e1rm8dRnwwbz5IPUjl&#10;en/O8fncfJON3/zavlGOMT7bGeNJEqt2cOahmLftQ8oPHUAkGJaUxoKs1KghqaBx/iQWsMbgPwRN&#10;f4qHsA3+ynf9mff/0nNEEe4pVa688jAFI2hds35TFr0zFydhngJlFMLoIC+nrq8N6PRjc5JQVcNk&#10;Gkp/tQ+Z6RbsVvd1VWpbB7TglLJWHb5Qn7aCkGUNy76ui9l5+uRtNZqzNe4E0XQ0zKiazbknjj+J&#10;ZD9g0VoP3fCJymLas9g5Nb8W86MgNRU67NgDaCdSp8h9My7TQSUzIgNK1Ynb2Q5hAq0J/BS32ad4&#10;eKMVnaa1FkTW4Tj55JQDWcoWNKQRpBS7gkVbRln56I1nvvOgtx7WXFLuEYX8dmq1wHA5N4F7cZkW&#10;z6uesCMRatCEj/IIMFaY80BqMcQyJwVmLKe3dlSH5lu0mBVKrOCn+Do1le2LvhJH+xTvcHb42Qyc&#10;mAH3biGESjqfdD9IUvHzevMRm25n19ac6nWS2DIsw7J3gMBvuzIwwxS7JYxGdl0PkQ6gV9NjY+tL&#10;a9ev3b27tL6wtDHUP7qztbe2vjlGtt7Y2OjwkKLQd/ecXQTYJEfQ6uoa9DLgfqFIGwAiQqiAXi5e&#10;uEh1HgMqXUtLK4Bkqr1+SAi9vKyQvgEa6F3tEokLA1ZCm1Oh065exr+5tXvr9j2CQpZX1WMU7OnW&#10;jVvgA48+8cTsxQujEyPrm8s88COXH33757x1af72sx/7xN7u8dT581tb61eefOIt73iXc+j3dyjR&#10;tboCQxgdGVYkPNFqzJb6LmraEgxV+VWkQvEZwFwK5TY6Sfi8ird3ZATfJb6Dl+JMrOc7MSqtC2vT&#10;b8d55e0cAXHUGhEmFKp1RVfvqDpoVPnyq0eiMXTs6vJN82U0qCi1RWE9qbZm8OVRfd22Rttcv73V&#10;moN9l8Qifeos8jUlX+nQFXGLFVGckXJ0qXAV64rO4IIp6sXiadSscJIAx54eFytwsVptA3VzV0kj&#10;AV5aSddHU1yQ8vUzn6kZoHQx3QyFGRQXqpiZmZqdmZkYGdpZW1u4dWtlaXlja2ducWVjc5uy6AND&#10;g7fv3gXJ4nJr21t4T6i5fp666ZKAh7sH21Aq6wNmOzUxdX72vGCVwSGeB+wIWOrewvzN23cYM5tp&#10;eHDw8oXZ6fGxtbn5F5974aPPPff09RtUfRsdG4WUGRJPdHdhaWFpdffwiDRc7r66uk6S4PnzF558&#10;8nUq+j4yTBA1eSq0cjjc2SbPcfbczPS52Te8+S1f8dVf+aXv/eJHL19SIfvdbSKTQNOoz0UBrqOD&#10;HXV4VMn5sSuPvm56amZyYgrY7vLly8BwhEqx76tiqWmGrr0WcgvxaEnVodSBLdA0KS4UZAcbc+to&#10;aVUklsmVDZwekTFxY6plS4cu0pNLxea1oKWdFqiQm6uiCAiRV261orRIcC4qClcONeWC7cu2OUCx&#10;P6uK2FCERu+IDsXuuaCeAsRN6a0QsEKbIb3oMqcUpKTiJKEp4wkCHvpoaM1naU/G5hR3cS7Pa0pG&#10;Zxc7mwHvupPvZis2giYYlmSiiShbtW7ekxhWxTnCcv02NFBLCguSLtKtJGU7ndZS2RiWa/VWGz0A&#10;U5VTp6hJhv0rv5qDO9IqgQKpD6Bn6Vw8sxApUoI9Gz+PZkeQjUW3MPeGJxQTN8ZhlYmeoiqjTbtt&#10;iC2zXf6NQI3WUZGjV5KtjExwe+F+BPwYnzrZTpHLtllcw1g0iMpHGgPH921AxTLLOrAGc2Sty/wX&#10;nEuCUKMvwrfMfntd6lw0SE3BD2r2URinzuDKYuxNpb86M/zmcLT2qwr5hi170nKGASxC1ukzcgq9&#10;YqcedSGqSTkQbsUxfnNw3uWbgmR1n/q++ZMIYEZMixjS+9HFmuu0L0j8l+IvCk5hhbADrDbghWvQ&#10;ZNAVwHDgTTE7CwbQTGH9Po6eAmB1dy9v9T99d/T9L0z86EfH/vEvj/zlH3ru7X/8h97+H/yTt33H&#10;P37rH/vBt/6RH/jsP/yP3vJt/+DNf+h/e/O3/K9v+oPf/8Zv/t43ftPf/zRYXWDZv/wX/t8/8VMf&#10;ob8NsG/lFPeb9g2elf2ctwNpOgBufQYfEj3S03RqzxfK69Bj9K9T4GCL5Co9GfFqhKihPRUMKzcy&#10;7Tp+pdlZLVosTM+Qcg0FDCKpRStAmlIwvDcTBIN2GBCqIFbl+FLazJF06gGnIkTSBcqfYSH+PmXg&#10;81NnDzj+7hWRiJBl8zo9LZV5t5e7MqiT/zUdCkiucA2n8KeDigLulIJS7ckXWZ9maNUciaISPlgW&#10;PxIkC5ztULhHk5/ZsBA9cHhSdk/rAeqW0m7q3KL6NOI+yIVzvyhdNrRKHkoAf4Pl7rpYYhMKF/GT&#10;NpaVwk+bfV5WPmLM9S18g+Kv8ErqLy2hXyqnhUvTOYNc07eNIlv8J524raSR03+IhPwEtXoPGPVK&#10;9YpmD2hWCutwSrx2C+ESzW4uE1bnLGTlf0sJxYJRPthsK6TaWbJX0Ag+DQ5ydsrZDLzCDDQ1yIOV&#10;UBmKVBaK+BHvBD5DWpOSoihSHLndS0cbit/10YCHPCCMemxUeUdVI7lvfHTssSuPTo1PrS+t3Hzx&#10;6r35lYPu3snZ2d3tXcKvHrlyhYrR9mRBFYcUqMJu39sljGNrYWFxc3ObMheMkbQf6BSacfcuAq/2&#10;FhcXICzA/GUatlFHa3tbxfoGhjArGSk0CR8ZGRmBe1Db+t7CHNlQqn5B1AeVHnb3ltfXga+o+/Ps&#10;s89vbWxfmJmdmJxQH1J0ksHBmdlp9OJPfPwZVN+v+d1f/Vve/Z6ZC4+CAai54O7h9OxFsLrD/R16&#10;lKEUo9Zxo+mpSQq/yuB1AKlYDCYuT9XTTagE/zJ4I+B6xbosYLqXIIIj8EeBQ8zMjMWDRpW0NRUu&#10;UlVvw1WFV4pvxI4ttq4iUVr2QM3Czl2S4mRDQP6+/Mu7aXtYpUDRpNuKZiPdKs9nLAbWlMOlIBTL&#10;zCIFYpZ0NNsauhUFpIiptqpS5UcRS//maNNS2xULJRgaz3689n3+msj/oQb7Cy6ZxdJZhP9QMBi3&#10;x76EDZvKhUYQQjrGDcMp7uYV13ILYVGckU0G4Sr9lLs4QKklw216cup1jz762Oz5pbt3bt25Iyo7&#10;6Ll6/dYxmO7o6PLqMnm7hCIeE6zX2/PGz3rd45cvoyLQcZfvSa497j5gZz525fHZmVlQGeyTVWpB&#10;rqxs7e48/9JLL127dusOxbOINeu5AE42ObY8P3/33hx5vBu7+z1Dw5cffUxFnEjI3dt/7qWX780v&#10;0rGScP/x0VFaoqiZSW/fGhmMSysA3SQb3r1zhxp2S/P3br780uqd2yt37q0vrKwtLPFevHXrpU98&#10;4upTT917+erc1Ws3nn9h/vr1F599bu7uvbXl5fl797Dgxiemzs2cBxWk+gplaGVxEjy2tQ1RyqCt&#10;ldRt4qYdgSqB4tQ7oDXDPpCNNhWhbp5kBWOpHpeK2MqM0VlYCux/z4NrvGrmNf8kJQ7TsJSMPyUt&#10;E9vVRBigSRJJSgSn38RXboKGwxP2DxTl5LaDSiVmLRvKLbEJVQVsNMCGjppvooxFM4lRGlDJD7VP&#10;5jWmtwi2V3zP5m0IrVB6Q1wNhhUvYNhCLt7elnzuqNa+bwWtGuZxBmD9m2M6v4Hv/CAES+hwTdEt&#10;njGVZSzWjulC/7zCrJz+3r7mQk1QokK4UxVeqfRqia6eEU7p5cvkeDTHt+kx9NKI4wZubkipyqai&#10;qzcEFSymQ18n/2jI/MTXrcChBl+q2E05sG2gC2KochduYId6h9LjAukXBlXDozykIoxPzqOEb0P0&#10;McXy4H54r0I5N0pFc6PMTsNV8pOs1AyspbE0CZhRAFpxbLl+iaHjgzPYqs7QUmOMK+j/fCcttCbl&#10;lAtmd1SgIuPUeFyaVbiTfQlNsFomgDN42hMOvdPmrA6KApANqJiwAYquUd6M2vKtN2Lg3W+48NG/&#10;/e+/6crM0uomOX78iiJcjuFPvSuMJTW5HJDIrPpWqvzy2u4PftfX/d0/+VXrm/snf+0caSPz1L5v&#10;CMtjLuhV58uCSbWT0wwOPuBd98fVxeGBsdf92W9674/8ld/9S3/9Gz/6P/++j/2tb/r49/z+j/+d&#10;b/7E3/sDT/39P/jU933L0//rtz7zv/17z/7Db3v2B/7wcz/47c//kz9aY+pejYc1SGOjXyqPwKb6&#10;d//Fv/zDP/Hzu/tdu9StrgtlNdFr1nroUyjTA+9XwK2Cbdx3SOdqRfKWcLPWgWUzVl5QR37CPm/+&#10;8K9W/k4hyafYV3CzON8clugVK1hcgXrNQ+pGTQiV93jZ656Lit1lVEkmM5QQ0KpiCxH//jKQVn2L&#10;OqqSfnpyCth0P4D1qvPezE/hnQ2zTB5hRu21lFOuWC4qqFJ+qrzj/tG0MKkGj6yT8aAhVQSrcKjW&#10;grT2VQvqqnfsgF/+psxpkPD6b90U/i6xS/kdFhMAK0VSUzLGj6ZlzmToz1LWPdihccfCam3xhduV&#10;28cxkTF7SesF4W8CsFSatwGwdGsxeodbSSL4nTGoC68ALDJtPDfu6RAFujMj2VJ1PsMcWoGFzeR0&#10;KKfIgHqUqbRu284fp9ez+ftB+sArHnz2w9kMfBozkMTXZN2iooBhYbQppigN6RNNom4nWM5kDhrS&#10;PzxcX1vDdTfk9vOEkEyMjZ6fmbly6cLE0NDW6uqLz71IIwVOGR2fgPjnFu4tLM6/8OJzzz737MLC&#10;PNEZiHtokEQ8tCKsV3ILAZCJrBJlH9MHUJXgIS/6mlEXxiUfXA2Ulsn0U1NZrn3oiLFQTmtLpWMo&#10;HY3ZPghqRSoQqBU6DXFT2KJKue/ppS4XBvLtW3evXb3D4UODvYBkVJC9d/cuxefHhoEPJu7du3f9&#10;5evcYmJqCrKllU7v0DBhZ0SyoCPzDdeHjmELs/RBnKTPGhiDah4xYKEd9gwr0l6mp3oDinEb1XIX&#10;C7PCmm5gUMlNi6IIOoqqRuUL7HalAH9ICmFxAyRIS2mJyr4rH4qz1IypcJ5G/a1MNbeXR7rC/w3n&#10;72yZKME5hRd/OqpD2EtYfazlNlBVwrYTZVafseHk4XaR5R2+WW9YGOHDaCqfxrZ+6FMSyuaImFpT&#10;UyMGvcKZAXo17B7kCsjl21Z2e/FMINH4pKq0O9tNASwjfOotQ5ggK2tXSOo7ObmgFLUUYCYgRSgM&#10;1a8mL52f3SbfdXmVrLrllVVBTnv7dDlYJel1bBTwl9mcmZ6+MHue8MKDne3lJZVsn5ohemt8amLs&#10;sUehv/PAquwmKtTRoBA6uXdvHhTXbT1HltbWGBUPcuvGjVt3bi9srh/19VMj5vGLj5yj3Pvx8fLq&#10;ysefeprC7Zv7+3MLSzzv+OjwCkNZ3bh+8+bSyiIA1o3rN2/fvgPZUXXr7u27/Pnscy9+8EMfeuqZ&#10;pwGveDrIeWGR0vO3FpcWjMscEfg4Qd2r/kHCtfrZvOBB+8KdsS0XaUS6ukr549GxSYowQ/6cbsjc&#10;2I4xmthvdX/J7nGGv8iO8saQNw8V16OTlZSlyVrKvANmTuqH96FxXKX81UaE2L1llwhyNDbpZdxi&#10;NaU5AE3vg15pCGJ7hRy0hoQvkDxYlJHs7ZPbOBSUq7c/12OFysHEFOflUPTmAXNSSMxEn5pfipnK&#10;O9hWisGfolY9Zkc5KYScq/lgx79VE/ah6ePswLMZeNgZeKC+mj1ZsFgDIexHYTSdq0aFjzJtRf7U&#10;DZtvbNxUXMM4DsiF66MHYeE8NxZUtSFIyfqAcgkrLVa7p9gouk08TA0tNwRbiUvHNGRbPtTQigbM&#10;Oj1BEXstnlCNIv9XUrxzximo4tSlxO5q4UsPKW6veOTtkq/BU0aEbEDl1vW6EcsN9l2tsfJ8QQ0S&#10;yasbOdq7I+IrzBTEKFqBOapUgoolFXxNcrRRYgo6pJFY21FkgEti1UzSXDmqTA0F4foJLAhE1bHt&#10;6qRYWSquvhyQ69upkAeOVVa4aANgFZyqxak7a+o8Oj2UDFTCrZuIqhpm1XXUMzqoQow/8V9889ue&#10;OL+8uq0+H01iIIeVrMOaVyhPid81hZADEErLm7vf96d+53s++zFBZQqaKA1rT31IxTHJo0ILivUx&#10;a/e2qlZovoyKdfLteQuYeNKCzmFc9uWl4a/5/Pf8V9/22z//LZdIqZjf7L652vXSYtcL813P3ut6&#10;6nbXx250ffhq16+82PWLz3V94Kmun/5410992JPqgh2v8moTMoc9f3Px2RuLL99avjm3dm9pc355&#10;68/8J//ZP/o//zXlCICxWnQVlbj96vxajOYWDbVpsj0YbwEHbYcE/P9ct+JJ/qFtt59AZQL5tO11&#10;3bwCgyeLWzUYU4EF7Kqt1cnqd50nuo+LNCkYXr4Epemf0twtQxa25WAZM6bTfOPkYhSNugFMXmWZ&#10;TnO0cAEruXF6F+ZV+FUNP2+pNdaqylkpIyh7x9Ro92D5KRRbKFnrYgSn5vZmHSvI9wBO2BBshem8&#10;wCc5XC6fRfUUpW5YPaphhCe/8YEdFa3oaY0QCiOprzyCPKRiuVIhGQY2KUxR/KsyIB1DSKaTNcp6&#10;pT6YGfd9r8IjNScKisXkOEbXZRMARfFluKEqWtl1wAy74LRijP1lWpb74TmFjkm04KXIzfCw5J8H&#10;KjPYFaAtNhQxEQzX+6q8OjDWSTZyCv32vJd34TrFuDNBnX6Vb06SyKtzjrNfz2bg05kBxytoX9uw&#10;VjdevQWOiDTYgYV4FfYAIEN7ryPog18wv4aGBycoYzNBgeTe2Zmp81Pjt66+eP3FFzGUNrepGDXW&#10;tX905+at1c11qVlHXUMjg1cevTQ6NkSpF1Ly4m1DyQSB4nZSnbqOiQCDwPChQq9uMYoZLprFplR+&#10;0AAmq2gZ2w9PKxQFIIUxKW2V6+yRRUhMF+lU3Xu7R5ubu2vrOyQ/4u/ZIU7FESgvX7v2/HMv3Lp+&#10;7ZA69cvL927e7j7aHxroet0Tj0+OTlGXi2fcXd+kp+nEhQukOEKKmNmAcWRlwT4Spjs5Pk6kuRy9&#10;NppTC7M4UoqSXXhfh99Wb0eADAXSmLXGIFeeoKLhxXxlrebV6KQBswyN2aEhJ5CSNh3Zer8aHTmS&#10;3WAJ4nI+sDsV9tSa5sVhUQHb4qayxFI/NtJM/iNdyHWI4gJtZ31bpzy1+ZrLNghCHU1BvRrB8uns&#10;2tfunBRAdNnfBEEXFwnfE+UHVKHmsp7xpAbyr/M/ndcVv+IxFZTwlChvRaALcw3ay+YA/OofUJiW&#10;o5usOPFS7AwLbDVKVVq4IPtfsXhd6v0Hxri4sHznzj1yBrFT2P4TE5Njw2Th7WAEEPZIrwSCrcBW&#10;GMUTjz12eWZmsKvnwrkLk6Oj0i+Fhql2u8q0bW5BMY9ceuTSxUeQZ0C9a2pBOE8dubVN0BlaGQ5O&#10;jI5CvFR1W11euUVrha2NncNDeqyAXV88PwNStrq0fP3GTVorsOZk6C4vrqyvb6Kzj4xO3AWZXly+&#10;fndubXe3f2hgamaKp5iZvfDYG95w2Nu3sLo6v7KC6BW0e3ywsji/s75G0wYInodiNsDs2Eak/KmD&#10;yh5l6feIxgTtIiIJ55OAHfufvDSeOONW2sTHPVqU1CrVNi7VPDy5paG7tCgXdbZOI3EdO4VJdxGd&#10;kr4kUR5Zrro8/AOeTjW/HeAz1TXTlpBrUw2aCfr0K7W6YvdGSQj5ZMPzbUfvaRCySokNubHZ3FRG&#10;VRSSVJR0JKvI/m/HdJTB33wT6muiIXK7hpw9gMJVKv8weqUqCLpJIPD4RM9eZzPw2s7AA/VVSZm6&#10;mQs8UaGQIp6qWGmBLCc+Rg6qZFXar1t+xStepUzMJdGg071xrKmJJ19KVVCgNLZGsmh1pYqSJLul&#10;0Gslq9PBiSHq8qq+GH1pr0Rj6zVUX+3mRqqWZ/H4BV11FP77YKzmJ9OoIOcOluQbxCIP5lbSUVJR&#10;sz6GFLkHjapZ6HCSPCySolED2jPesKDi5a8IGlMVtM9P/Wp7p7HfY6Q1s6R5K3ZUE2akkLLADIXJ&#10;R+1pszUz13K/MtGaHr6xLpXmj0Tilz46Zti6YFSsV3l1jErSuOSHxHnk6+WdQldKMvA1lo+Pf+L/&#10;+wff+VkXl9a3JQcKUKXjC4ZF+mGtkNW+CBx4dXv3f/1Tv/OrvuAN665MQLREPb39gWsWKOe+QT/w&#10;SRro6sThMuVLjmoRDTY9Swbi8nb/hXOP/74v/Kyj7r6lra7Vna4dlaaS+06lPOubkot85t8Dyrge&#10;6IPJ7pNJjrqn899/9s9+5Ed/9Id/+Id/8B/9wPd93/f9re/5nr/xP/xP/w3783/74X8VUO5Br4dl&#10;Su1wEi15fbc6853C9sKgHvQy+tGBiO6D6fJFoK3Tr5NX7ByQAX2y40/+XrSIoAwnzw+M1Vy0edxT&#10;H0pFs5wbzaRuAmOgrSEF6Mmv4Th8CKfT9/6l8oLigS+XqsvmOemkLetmQXNKhnBlrtHDXJq9erN9&#10;dS9h4ON/C18esl9+TgFY9cUX7cIxzSMzdemZlYltpEJdgtN7PrOdIFIOhydznvphO5TDhi62oUSH&#10;fbmuvVVq1sQbWXakAKwRup5T2wcAq6QWcGEOkGETsyboVYcmXnlLZ0u80pJ8ssXqMOvT2Pq/hYt8&#10;NqR/t2eg6HAmBvY24luGtRPGrOpgVql/s607MqRU8x0xNjIyim0fjg65Tk9O0n1l7vat3Y01SlwB&#10;RPX2D1PSeu4u1vIWEnB0bHxkeITQpdnZczs7WwRkKfJfgQ+0eSbIaXiDwugUqFaYFZbtBPFU0D7H&#10;kCQYGqQ4FlopFbScCC7GQClrql8Pg6IZyQL4Rt/b2CDuEpuQ6j8KIed9fIRSQf/AYfRYomrQJdZW&#10;N5/5xMfXV+a311dfev75F579xPbG0voy8SP9a7sbc3O3sLTpC92vECsxnLGJ6YGhMTK5VATa4f2M&#10;hPLYgGhOwDR7y2QFCCl+xY7imwTmoll6v0h2+LkUg+bkzWQE8a/0VKW7i301ctP4ewm7kEEfUN+a&#10;a8MuovZZ4Rb/bLMZvg+fbH/dKA/ZwVFh6xVqkqO4nvVjIWayg6PNKrSoU1inJbRbArEZW27a1lWs&#10;AD+Aw//605KV5iyZBoj6Sbu6uKydVj7oauDUuhLIVWFFTX+sKq+afuBfXCKgV8RMjVHdaeociXLD&#10;wyN0di+ghiIcqaokp4qcIogVVy6HNGjPR2IhlhYt4pW0RpASDc77+sfHucbU6OgYwVYO1+rd3dwe&#10;GR1H2R4YGnrs8cfGRkZoizDU1w/6S9AVFLWzs/nySy/Nzc+tESPZ33/p4kUwL7KCR0dHGS0gL8S4&#10;Rtji3n5/d//Y4BCJchvbG7fv3rk3P08w1Dror2shk9VIVBfuHlIRhSEfHlLDDnQYbNoRAP3XblwH&#10;DiMqE5x6FuxqdGx/Y+verTvUmNvf2f+s171hdvo81bnWaZ6wvErtubm7N66+/PyNa9dIAz6k6v3x&#10;Yf8Qhd77lpfXuDqxEkGvDJJ6iuzfIoaLjZ9SAcRtyO9kecxi8Z/g7HZJd4L8KvJetr8NVgGNRTUs&#10;zkX9FT3Nm5O6HHFo6bBQs6lUL2VIu5hWC7riVCOSFT5utnpjd7VtsJOajK7JTgCn4w0DCGMQTbF7&#10;fF9j2gk8dfiZPXCNhllUqpIv3HYiWuuo7KgJZFAZr2DOwrHZo6pP/+tPaGd3/E0wA6eMqUJD4Zbe&#10;0jVJrTMX/ukEfBKXWVwD5VU4QBVPkVbBYYtYsS4iBk4uBcC8swiRMBwmH5hEZ6m0W7Abp2CErBLW&#10;YwlbOr+3VyqMoobNxiAs3KMtTxtD5/Qql8sX4arTVePIpBr7ppzQsedDxpEvwumqXZ0jPZ4WptaJ&#10;ltCvJbJbvEn+Et/Bt2q97NEqukp+as12Y3IVf1VL6BVvWTVwT2oYzfVjFRe+Gt9B+aIOvh3vxjgb&#10;q6ooUe2ZrJNyIoa7GaKYc2A8vD9STgreV5asBt/E+1ZemfMT/bc0ANl1+CFdxN35gPeXwerq+sWt&#10;vdXDox/+q7/vnW8whlVwKx3v7i6nCsAX8Au9icZI3/+dX/0l73n9+zd2d+1C8bmn78KtKY8ldeE+&#10;gz4LGuMzIqvCN00cViW2aMfeXtEzs1tLDFJ39721gT/wxW8kj/6//un5N/zN5976t55f2N4Z7lMP&#10;ot/61z/8+f/tr3zj//Krb3n06Mu/+6e+8i/9i6/9T3/893zXj16cXJkey0Z5NcnR7LJ8+MO/971f&#10;93Xf8A2/5/d94zf9wW/51m//9j/yJ/6D//BPfed3ftef/jN/yVT0SgBWfT7jL3UjxdbokEzdY8Ui&#10;d2mf5rtTSHrrT++JwM55WwtoCLx+r9mqh7TJ5xSCVdhdVkPPpAGapTS1p+SR7mTOlhlKul+Yj6mi&#10;tbKdhzAQVx66xvEYDc67BB64o3lZYFdP818BiptXITk/a3uWig5eCxootbs2Mtdh4Y0J2rQCErOj&#10;ciDDxh0ES3BKMT/i4SvYWeEuukQzNs9veyhe9GqynDAXTjPUsvVzZwdSdY4ovKP9zcnT414oK5Vd&#10;eOIlfpS92f464+GfIi+o7aJUIFW9dTqAiEJc1Q6B7Bzfwky8pk03fDALoMAre0HQKwGcMDUYG4ej&#10;tVNldmSYYrVUm3Y1dzNrHLrqVO0CPxiLkgvFH6P7o5KDYQ1RlIN/EIB4Wbm8QH0JNinItXhknr+g&#10;tRFAHRlUCK48e/sn7/zKa1pLdXruS1/DfP0AdeD+1Tz75mwGPpMZSOE/Ra46hkjNsQpybH4s+4+w&#10;E8V2uEYVG161sQ7UPZqOWxjk0NTmytq9GzdefvYFGqVtbRJZcECNG+VP9RyOzVCCGo8oMFcXFeCx&#10;U3c2iZkapGYNuT/UzqKUMuoHjqe+Y6UYQ9fUVVb1+P19DG1lG3T37h4cg6yNDPWr4xsRU4d7eO1I&#10;EZ6fW0BzwRAeGeod6KZzNh4wySfFYrmiK6NFZdZIyava3+8+7hnk1gd7W+ubt2/eHR2d4hGf/vDH&#10;Xn7u5urcwvzdl/v2t492NjZW5p7+yK9urq8wA2SRjU9fIJkMtYIZsug5ZMDmL0LZAJyogaXhqgCS&#10;fMRMKJhHWqk5xB8fXpyEVi3MedSQzpCQaFyGuH4JQGLXqP4Jb0k0b1CW5Eo1bwWCViEgTT1BVtXN&#10;Acu1QVxUjrDNcNHsFyty9VO0eL8lxaqU0+hKhr6MdpcFFHNmJh2R5PiO6i9tX98PKnDhFI4fFSDW&#10;B1OlWSgGS5Hmn8le/jTOtVcD80aSRqWq0v6SuWdLqu4b7lf6DKiKWUrp87SkwKkj3BEwhFBFotqI&#10;p6Li9w45sFSsmpihvNsQ/bSln/a66j7hPAEg2LqsEh356CK44ag7whJHhvoGurZ2t1bXb9+b29jZ&#10;BdKaoUj7xfNkyCLS1paWkE1bO7sQAiOlix9NM+lduLe9fvf2jW5y2Qgb7OmmLB0I1EsvXUUFQR7i&#10;ieHFltze3BilNvzODpXmGC5hZWxPtgVkR2kt6jzNzS9du317bnkVrBnxjSSF1oC9EILrW1vLm+ub&#10;ezvrfNram19ZpsA5OwxAjZgsYpYvPnLpiScepwjYOnmGm1tsgJlz03P3bn3wgx985vnnCWYilfH6&#10;jdvUB6Ph3/oKt1iHkSjf44CGowOPXb7CjEKnhssVUmiBm0Rm4CzwMlcYOyAsTBQhBB3NQeC09pGK&#10;rFMUd2dzf2+L2EQpH1XiZy9L9HOJQ/GBIoFt4lWbNBRxjE7ASFkoVlzp0vQPhS6N+Dq6u29wcBij&#10;mHImbiMYohGMlg0fIEwbiGslGSBHdEJLlPfHO0THv3GocZaiRfrhJbwHYL7QljBOTGu2WzXeU2TT&#10;xFRsPE5UYq+5RoBpq4sZjxhJlE8XrBOliZkoZpKEaRBBTeOnQSlnp5zNwKvPwAP1VW3F6uAxJGNW&#10;60ik++2Hev3yW7HTqzUh40nVAwfY8YJgZDA4tdsl7ZyJr4oEbqksW0zy1++EZTkyS0UP8qrf5XNp&#10;9dCRex5KtTVKiFAbeGp+LTZAbKdYBOUVaW8oLlLSiFvMZ+NL5XedUgIRYjamdoDoXzytAF65dnwr&#10;Jb6mjtYWZTN0858cmsHwo6qUqjqY5kG1/xI76ur4bQO+4kGtLCIDBx5GAwjJ/MqrqeRpFElwUnOY&#10;0EOnLdtu1ekcwDQPGl7kX7n0dIbHDrcs4czNBOouvmxe1f/XwnaakXOkRHOSH13nIcFRnRpYmZGy&#10;NqdUEvs/ggwQKN0GsFQ1lEh7ar86rnW6t+cjdN0+Ov7B/+z3vu2J2WVhWIKimn+bjoT6hihsPKDH&#10;R+sbO//Lf/je3/6uJzkXpk1NAq6FdsB7sA/EKm8+65171SgJ7bFXJpJXI8YGaYnN2UBBTOryVt/b&#10;npje3u/68s+aQEsllfEnXtwcHTx+bmGXdkrIx7vr5DEFJkh3wu43PDr+S89Y+38F/KrczmCCga5i&#10;FH/RW8998dtnf8fnnP/yd178qvdc+prPvfJ1n/9Yxh0GkFd54CpQH57PaunSQ7H1hK0LP+BKzd61&#10;Te9NXDdz89HoT0AfidlmDU6gGnXseYLmTqbeijkHdnO0foUMyk+N0vvAh83jNJdts5UQXyF2/zcA&#10;Vvm/f2iYQdCsPGWbR5x4kChK1g/MLAqyVJap5JK1gHQvWAHRKhoSnKb+Uia0LERBHSv1dZiWB1+m&#10;7jQm8mnu+4ffOqd2Xni9/im83mOrEiA/FrtFD6K4A+xguz3jBom2pwn0A2qHt14dkKhul2CNivp0&#10;3yG0bQHt8mn3Cb4iXmOIoBB1j5dT1wAWlUHUpsxVdWJGmsV2ACzV80GfhMHXtqySt6k0bzFycgOH&#10;IZ7ihq0ZbP1yYjms4dZLtXb+qYcsXKchzk91bc6OP5uBTz4DYYbWRVyeR/3XgCbMzhROpK0qFcTG&#10;UfVYoitgBIlsIWGENIWPr127SbO/lfXN9e2d/qFhTMz9owPsshFqSGHe71AHnf92baytQ/vQq0j+&#10;kOZiew5ykiY1ODKsCEq0CKUDE0dJRU0wAERs99LyshpuHQIqDBzuguPI4cYLs5yqQQwEnksgl9Wy&#10;PvIONX7qBBkO4kFgSQxnb28b+AAFBJql5PbyEvb//CBjHRqhQtY6hbe2tzGdZ2cvTZ0794Y3vQEz&#10;dm97S/ZoD3FcKgmGEQ6SsU8Xw51tmrERokJkl2vTiH0V7u2qoiXYSmlhloXOZhJPK0pl1SytvpWX&#10;beCEXbh5R0lwzsUbZTR/Fk0szDDGs/GvcmrFhHzLkifYSL0Mo0QTFSdBYbXNdikcuHMdr39sZYdx&#10;FR4dc/lkDkiSNSLOylPHCxwBl0lovaPYx7neOumTb93P/AiGuUnNbiWoKmCPZ+RfBBO7q59sVVdZ&#10;cTV3kUTgvuB3xf3hjDaBv72E65F90M8eJgKLRUfAkADrODX386SlHdhrstohGakTysOV36S3l+20&#10;ugwotNJN1NXEJHueXbBNQOL2thLpMMaIzzru4uJDo8NsGa63vra6s0WmG9mKGh6W2ap6HKw//tiT&#10;01PTTGM/VTugMAcgLywvXb91GwCXw6BB6jwlSZ9nIVBrmSCo9XXuxHUw72ABszPT56enGeva+sba&#10;xrryH3t7lpaWZFARpbixcfvOHeKYJyenuQLpwHAIAKClpYW5uXu3b9+8cOHcE08+ev78OTLyF5aX&#10;X7p67SMf+wSRX48+/tilS+fBn1eW7u1sbTCn0xMTTz7+OGo/2DmbS5qeXY3BCvkXECvdUUv4IZag&#10;EEfjMFRVP+STi1UBIAPOHO1CnQLa43F3/QF2pxlZoaaOmkHyptNyfX2pIjjCErvN7CU90AU7S03o&#10;UxWvQg0NHRT6kaWqdxOqFzw6f1aycGSlQ724goK78JxRww+MX4V7VFavibpqdnjoqbKC1LQS0xOT&#10;rCTZkFie0eqYTecynDKCNuv4zCno7ApnM9CSGh1l9QG6ckVk26IhFno92J+LKRpPePnTcs4HKvoT&#10;AKsPOktFTh0kOQtPdhvxUiFEYLEri6RaFFRs8AotoQ1i+duAWYF0QtTtNTWNp1KoxWl9tY+JqGvi&#10;nU78ZKJt3hqs7ct6QgGZbCA4vaNjEgbACsZTohN8MVcDCCBfZ8XMJJk4MZ06cA1/i89Q9V3xxG68&#10;OshHY1jq2upcxApHCSgKtFWApaAfdm/aoG8jIVYH9JabLpPnodb5s4pXqqjab1C6/XB3vdXNpPDQ&#10;irelUrVffiJfsfagzBhjnLeOyf1S2jh6keL6/WR9YuUds9pL2Jq3ErLj2C0hhdxNUVEKtNUHg1Cq&#10;b6WKV2p03TXU3T3V2/PUzj5y5gf+4u/9nNedX97YVtfCvEvFK1AwoWe4gQAy1jb3/8a//+Vf+Fte&#10;//zuAYs4wUpkPbQgLIJiL/x2jD7NiezC1SO6xCNgXNqENSBiWhSGLCo8UqzJTEGjo7tmPy6RRlCV&#10;tdva7Z4cGQDAesP0IL4kdOqfu7Xb39v1r15aa8hte+/ov/tDX5QC0F/yjnM7ezxIdv/Rzz6z/jO8&#10;n+a99tNPrb3/qdV//YnVrMcP/8rG/573r278H37/nx/c+JEPbvzXP/BhY9iGcrIEXrFaMEot/lKk&#10;Xz7N0hTNhaf4Rn5S7fjyU1r5sVjZ+uERRj+KjumtX76tQE6I0zNTKkeGcqpaWtXfqn5W0CqeI820&#10;PNLsKhUtxSCxVi2dtVj/9vFKfWngKo040ZN1mA2AVRBh9zU0vhBrJX6vhNUkWuC4xFP5+1q4y1BT&#10;3Hy+R7UMpJG6PkgpUxddnTOD8rt7q7hIAn80MZ4RvGWpnpBIKpczOeC+bE3+LbHb6G5CQJSJ4Mck&#10;tNWTYc3YjvgMvRQQExWLfHUfrbP4QJB8PbHBev2sUwxxS1lxgp45CZAN1p3Q7+p6L1ePS1IOel2/&#10;Cg3NsJYx7KcQuPeYgSXtf0HpCQB25Q6ilND07CQwWy5cVERZYXIbwrFxyn/Fh/0s6vdHYkVyK3gK&#10;lw2RP9VwOzp9F/7HaJDhU56JXtguPmGuqqIY9lBC76RFQPT2MWrXcnvFYR13YTjwDUo3s8FbT4hz&#10;lciOflqKDeOpHqMoLgmDDGNohCwNOoXzjMRnqST09nYCiaVvHrKyMmI0XxEJhT+UDonsCdiNpScj&#10;VVEa9ouIMeLGUCyeWjlrmUivfbpp6ozsomzvZusXCg8/OHudzcCv+QyI1rQV3WBeHpjCHiQ6zKD5&#10;NTFBRTWxS9BmXir4HBLouL2xOTe3uLG5c9zTT5tAko2oPE0BKaiPwjb727vgyfT+gz1yQTiek4aI&#10;qhBgrbsoKW8QgwybHz6EOQ2Bwxds0R1SMJoBYmICDfA9ISTwAAWBocF2IVhJxdmFioYHhmiaNjM1&#10;iXqmH6Xq9hKgEdkH28HMpYMheU+Lyyu378y/ePXmi9duvXTtJmkH42MTszPnxoYGN9dXqWdET4ex&#10;qWlIn4zI1dWlOy8+u3jz5b2tzZ3NTQrXMLK9nW0E64ULsxfOn5ucGFPFaL144IBohQHq6Qz+6Rlb&#10;2UbSE6oeZkVN/EC1tMQK9PKJnqmKT7X3QRijxbT5TkWv4I0qaG/z1xauL2WAKb6R6HexpOMNbi6V&#10;mzbaeQ6I7u37SB42rqqc1RjwFoZ2MnmUeSI9VCRPvXLzZ3OX9u0arKwqEb/mOz9jU1iu+s2RVKea&#10;RGpfuUs5dnyQQCpIENWvCtP2IsaSEWLoWdS6Wb0EdVWl9KGhkaBgQS68NDoWwAUsxiFEh2q6t7/P&#10;hh8bo7b5GKsCcorM6gFLHR3nihsb61Dj5vo6FRm3NrcHh0fI7BufnOxTgKEoD28M0A7OGFQIaAAv&#10;EAAchsns7HnEIiFT7KO0QWAYJOfevnd3bWsbgAawNu3foeXNnZ3F5WW2p4LO0rNJPuteknKnJsYp&#10;ucXWX15dw/RhR9HQcHB4mPHOzS9CRDwymMvc3ALRVWNjE+Q5cmlw48WlpTu3bhP/eO7czOXLl6h5&#10;NzE1ef7iJTIXeQQCFeED1J/f2Viev3NrY2UZyXr5wsWZyXEqoksIJsLIAjT6Gfu4lFTnkZV3ia4A&#10;Cs2KrW9srlDLa2trfXef3ENqem1uE9e2u3F0TB4iM530XqcbCtsVkhhNKh4zSWuqevmFxLf2IkFv&#10;6CpmL2qOfGBYwR1VpNq3jRHV3uHeIdVsKz45IZa1EGcKsXMUWdg6zApDqQGa6IgYIEaxSzZTc2uO&#10;ZMAsOz02ZHB1EVIha7wBlDOSxoQxJbp7oysnqEsm0YKu6tUe/K8HmZ3d4zfxDIQGFXpDz9Fh2AaF&#10;BamIbWMkRVGEmtiWV5izsBPl6+pPStmqzoDU+2pNsMNVLxIKtqkGTEWRdmQe+D4nQbv8IvJx8UzV&#10;HZdyoS2v8nnqnGDrIQJQ9W3Br/EoiNzsTlDL0hRDsgEiVi+kTGkiNWKk9tWNlSZ+4S4ntv5Et5yM&#10;eQM600hTWLZbSrh9RAnpKDlsdnApdKkHEzNxQFEOFEsqeyomglrXEs6TOuVCpBzR5FSzZMMlUalE&#10;peHwEOTm6njYQfLG0+6WSFRMJ8+Li4KhxeixO8mV4hSWUDgOFAKOpLCFAjdVbLfxRJk0HIeioUqO&#10;xc2p9EzBCx4UvxMpAI9iymHqzu3j2B0GCEQvdW5zgwswS7LpRkf4gNbC7QqJ1EIWaQFfbKgy136s&#10;PJtQLUe3o4IiAeUqyhLZDi0lFFJFKNG0BviKrRUtpeQK2QUnTYsAbGKmEIFOIbTt2GT5MUrOoT4q&#10;Nuh4b88LTN3x8fd+1+9+x+surWzspyGkllfbWLFl8sEe92zsHv2N7/gdX/Ke111FH6WAZXf3kOp9&#10;6e5kJCi2u76DX+F0YgPK8td+4o4CsJqI3rI1CmAna7ogOB24pcKWUayK7mZFrcWAgCzYa4ohP+56&#10;09QARPDC0h7P938/u5r+dvz/fU+tvOf1eMC02X7Xb7t0/V435V/1Ojr+oreMfzHvz+Y98SVvnfjS&#10;t05+6dsmgzXx+qbPHfvKtw59ziPdX/7Zw4+MH735Qu9g164lU3kbb8hwOml2ga7sxHSbosYgzpd6&#10;q8F3iEYUU8BeXbh5sgra1qFImEcTNRJRpWOQFJ0V5MMKR1SCEkRUrhr4LMMVgFsBrFK81lhTo66H&#10;LstL6lREfejVu9b3KuMtw8/DCeKtS+n97nDNPK8VT186b41WwIRItPqlgknoboZ8At5lxwtTi7PL&#10;YJK2QeqFZssIwILw5ArL6JNIrfi7AmAZIzN1YA3BjDIWoXmZDwNYns0yw8bf9EVCNnUfPXQ1RjLN&#10;4Zy+n7NOZBa6aZS07dzFu6Pi2WW0ItRkbiSeogOV61z1rk6purIU4doFDU4JUPgUpiYSaEA9Gaqq&#10;5DPEH1qJlpYZzYLGqPFSAGD1k+FHHgT4EbcNgBXWo7gMamO5xKO3nY4XswLAGhwMgFXitg4PYcsG&#10;sHrrQx1xe3RAHpycA9aTxmnB7gM1soKDOMiHhsdHKKRDBRuqfIzyHh+nIvM4N8IOxhvPv3b2eneg&#10;0zsyRduvAyEGvdLuEoAl4aPNYaITXmXIqj68vhN6VaDRIp/Cisq77M2yt0tKaVkHi+3m1ZrPs49n&#10;M/AazkCCsKQxiBDtCzDCKlGq6Olj6vPsgNpImxE/VDFxdBRIhEBHdKHFuXnsQMrIkSRE97T5hUUK&#10;SKPmcKEtCuWALg0OYlKCEOMfpTIz9jYFdUJf3MtFb0jCE3oF1UHj6LDoSeNjY4wJfYjBwOW4YKpQ&#10;gcGLOxHPRejX7vby2uoGZOsDUMKApdUIogcb3nWgZenvrK1vwXs4amv3YHVzj+CV2wsr24ddW3uH&#10;O3uHoG+L86u723sU8NrcWNvd2mRY42OToxNjwwO9hztbN194/upzz2xurMKswKmgWYAOuM301BRl&#10;88aGhgYI2Enid4nf1XOJQ1oERP82Rytc0dpUOGdERwS7GX6pY6WLmZ+b1ZvjxK3SIEfFWrWikphW&#10;hZMQoOIgDt3c8Vwl/KPVQ7Dc2FcOe9EtbP1WGKrzZ1wLTQx/xiCtvXFTtJlUoKsgXPX6zWNGjjUb&#10;95S93Yi5U4e9hhv9/kspNkppfey+XYAhNqLTQFMhBW1eHTOV7OAY7GjsQlHKREk5MQ6LdoBLdRC4&#10;J2AQD4k8i/jWnAIlODGUKQFpYoJYIKpckfmwubbOEJB9EkAbpOvtsgyEY62vkU14gBBjy2xsbkzP&#10;TAOwaV/3HKvJ4IZICScQqBCkR1l34rM2trdu3blDOCGLzpNij5CESNF1EC51OiGQimJP4LMETAEp&#10;4dTp6UUKs4fxALNg/Mtd8O0AXa2uE861TkEsvPYMH1FLzXUQOPKDVYFrcIBbbGxsAP394i99eGF5&#10;c/+ol8LwgGaT41MMG7TKiifxjOfe8tbPftOb3zwwMry7f7hFPsUWuZO7PUcHqysQLs1M++lRKBuw&#10;SWj1VgwMaz8Sm5kdvXN8sHOwt324t0VG487W6tYWWPQKABZVvMg2pgS8/93kGBu5u6xdsezU9sFW&#10;rYOtfF0tsIAlv6TgqTOyaBSKkyYjz5Qx/YQ2nIzLKDRbaSd/Wh0SwSnnGmRKoBmLI7YUTSl6prVE&#10;aQhN7gz3cIyIAlQFUblGZ0IpY4eENgOJ5l/+dEGuTgn5kFhDOOGrB9SkB5Yl+ZMUSXhjzRxs0+Cv&#10;KXGdXfw31QycVFeLpLOjS1HVRBkCYPFGOpteHAwhDurMbe/nBN0YDDCeBcuN390Sizd/BWURakMs&#10;KlyuA2BRe6BfCLUyuxukKkaqmLBIXrCNaxbaEoIRyLHAG2yXMIVgImnKAkNws6bAXolFb3T2RoZJ&#10;RqfVqU1L6B2axLZxd9piuCErnaYoaINLVzPW5rWLOLmFcTEqbaPzh0w5HscPjo9B8VPGvkqZq9hb&#10;bd+3OE6GCnuJV8x6haOplMluAae8bN5mMoKxYIrCA23wFDzLckrdbOX11yV8gDw6sZ/lHBAaLkEZ&#10;jqcceXM2VUqF825vcYj+BMByEAhp3/xLXTJO2dpcRzFj+ITkY4DJpsOXKdAtz+paySXqzHpRRyXp&#10;WEJSQlyeAZWIpTRvwy7TvBHG0UCBxfbvxFF4Dxn0KxtKOFChUQFfBbFClCuKqsTgJiKNo+DQyEn6&#10;+oz2dF9j3o6P//af+RpyCVfXdzsV2XURLdTq1t5/8+2/7Qve9cSdfbkpxnqEXnGuFDrQO9CqFoAl&#10;tDZ/EvSVQDyHORj7KDvD+6IxHCV06jdW4PQOjVjXrCEk9oxGxRS5ScgaF9hTEYSud58fxP91d2WP&#10;b25Rzl0BUApy+aUX19Z2NrLiX//bH/mZj9H/u1yjzdGK0drR6LqQ+xPDvWsb2zcXd2bHBq7ObQlb&#10;DoDVgbGKyqvBFpCo6IVZDH/vhWn+rAzA4VdFZS07xhxEJ5VblNHkICvkBemwMC06Z7TQjv4bJbhO&#10;lCR5CVi259mgWe1zZbrNRJcZjyqf2W+i4/ynr1k0/zyQl4Dfwhy03aN3aM823rFQgqO8MmgrU+6i&#10;Fb9x8Ng6Ec1e9ihsxNVVai1NefzizA5CUx67gKIZn0Kc2lfOpcrDFnis7LyC6dTfy10z701UZ2di&#10;yyYM3lXI3ROi52zGbAexZij7VchQo3CViSlPVzZ9h7zLce3Dc3cDM1GmCj7q8PuOAVWQyAYEjeYV&#10;VNPRgYWXG8rTkKoV5IzfqIl2ZVS7Ls/Il+yjGGZSytHbOk0wFILn+Q5KSLdyBeRzFn/AogVGqTA0&#10;Gu0+ux68H/dPCnxo7SuKB8NzLKuhLmdLcbUm6r88ghXeDKlsdO8Tv+smaPZMWexmjRuuozwJzihb&#10;XHPi4CyWCAvXj2sLtwUsVqoIbZy9zmbgNZ+B0J0qnoYNBimxiJeVBeXQVE11n8hpwkTEupYHVE62&#10;PbltoCnK32yurbJ9wX8XlxalF+3uzd+7Zyi9G/gEq5iNTqcztQgkgffoGO2JWEcK4ogG3DlIzOKA&#10;QOYebGcSgCEeolOkmRAac4A1Ll0S9VPgwSEwFsZ27xB4gQy7HdRCR77a6qNS+/ERKsToEApSH/oZ&#10;ETWqS40xh2LX248VTdAKqVDA3eg82LM379xb3zq4euve8y9ev33zzlBv79bqwvrKApccGB4Btrv0&#10;+JNPvPHNYAegHJi/dJejZamja7pUwXqa0ghRudKoFMShCEZNrL63GqihlqAnMdUal1QM20QDS+fT&#10;S17ooESlRqmkQfIQmwiLGKuNyZoPCt9wIiEzHCbmq1ZPkY8ocj13qorOqX3FMbmaxLf3R/TFvMMF&#10;ea4IqcIV62PGIxMAtPx7sjVbQp8bEKgZecfOb8KxXvPtft8FXRYc9Zdtg75uBq1nj8Oe6ucbu3vr&#10;sTMkWRTFI9Q16gy0IfNHxbcdTl6ELY5xQ42BJUh4qVNkqOt4eHBocnzi0oWLZNdura1BFls7e6tr&#10;m3du3uYqVHRiMDS+3FLB9V6KXRGYd/7iefBRSEDRjqQW0qpvB5gGYGtraWUZOInL3rp16/rNG2T8&#10;Ue4IMYeJt0Knz43NY0FXhF4N494FwWLx2JPsEHX0lJU4QMF5opJpwUtpLQQhBEjG7soGyBDITjcI&#10;NY4ftoDilXZ3RkZHeBpFVQiJOZqfm3vp6g2S98Ynp2cvXXrDG94IYAOuxdY4TzzYuXPc4NbNm3du&#10;32EixicmiOSavzfvOMF9+iRi+zA6OkIg/rCKYB2i0gCuNkNVwV3RmABYhMhtueEB8Nw2SgH4lJD0&#10;A4CtvWMsoqM9khPhIXu7m9hLyj4kkg5+5Ygr5W2aOxQMyHFJrdQ+LbqIT3Hi2tcOBlGyB5+9rBHO&#10;Jdw6WlCIOhuqkF5sP+/e8hBsmFr+xqF4blTvMKhsqkrutk1NwQVuLvGPIqao0+naHORUxnt1rRVL&#10;tQ4mQ8phPCNB5eCM/OsgWmNov/Y0dXaH35wzUAzoqrVmEkoKbco6dtJpDSJ1HAH2flvcwYClDCix&#10;RnWs8j3xMOzzEj6Z2zhoCQKFZTvJIaGMca6444L7ppg6TunOMWQSiNGiBqvgCeASGuLrVeXISLEd&#10;M7FrCnWbKp3k7YxFSnsSSH58BLnxgr+p3arwG2HlumyiP0pOhplGpHb+r8dLYkvLjpKGVIw8Tlcp&#10;Ox+eVCFbZ9Xs1iPletVuzq+uIVBsYEHYSSshKEwQTcypqBmev45WUMydmD35v9bTyXZy6rioVqu5&#10;RTGiDMhxcbfCcoyUEAbxTpe8SvCUcTub4I3NEyCvJCOmzrZxHKul/k8gCgaiQ7XECrlQoJK5s58j&#10;TyCLyolnxUkYFl3esYq99nkHLMHRqSIRqhHBPit5bCWbTSCDNooRKL3JJQTDuuvUqv/5P/mqtzwx&#10;u7a1F8xLsVfd3avb+//5t3zBF7zjyZXDI8TIRG8P5/KWYqtrKYAQyC7BDY5vkCLMunNJZcPv4Onq&#10;6FXV5sw6lHcghUb3qoboSe2umquZgGhaVUJ07e53vWd2EA2doJH3vbCRjoMjPOvB0Uevr//8s/MO&#10;EDqenRy8vcAm9jWOjt//1Bo5g+/7+MpP8f7Yyr/66PK//NiSMSodcG1u+1efX3rz41MffWH+J3/l&#10;xnPXFq/eXi6zX4r2KFio4Y8nLNsCsGWty9ufCwiXeYj93LlCR/3sBPvErmi/NIZTrwKPOSLJOppF&#10;cEUqqqLNVqhwkRRfW+e8G/SohE0G/PHQkppa84HbS5CN2FoIpc7F4reyXEGp8uwV5GqWzYr16Ve9&#10;QcYVKglv80rzs7e+GVejWMdJXlT05kzdt+yPZn7LB125AHAVhqvPW7ae6bS8Gr0/7r/MWYMCZQeW&#10;LVNH2tqclVTb20CXyOw9eIC+ZlmAFseKKZY6KideJsIEKbZeJ/6M5zAIemXV9VgbP9VES4BjK9yv&#10;9SzySYLQqzCjfOOkAhWtLwp0mYeOraW54o4IDIkQFPyNTZXpoUpIP7VSBWCVuFyfqeAChQtLQOrC&#10;0mKTmFllQUd2SJoG0T3JFSqWGqrrMNuw5sKGCwsK6TVL0DDRUrzf125J3Da/Kut3el+d/X02A5/R&#10;DDQMIeI/yhm0rVLGol8XANa35ErvEZoBdOXqyaBXQn5R39ZX16ghxGnQKSYnFq+s+YMDPK3s9gvn&#10;z09OjmPoYqZTbQg1gXiomI4EYmIKEo9F8R40HgVUIv0JlhQJyGYj0ITSPIwLGxqyRCWC3aNhgkrZ&#10;P9tHGjDRT0qr6mXkTvo/VgCXYAjQJSpeqHWhzHt4jOxjUhTBuIlat4eWwA7olfJHhG9tHxzduDX3&#10;0ovXV+n4dnjw4V/6udXFu3AfXMZ4e889+YaZi5dQzEg5JleMzGMwAWU29PRMkBs5Ph59ubYadIBS&#10;NEJV01P2GfOcQjzhxA1Y06jCsXv5Va5Xc3yd4mrPfJBaZi4XTKqRRJWvl+AsGIxCVmSdlyCsZnPk&#10;9PxZBGZE4UnO0oiJ9pGBOCvrzUmVFdZIK3H7GBKRO4Yvi0CsaF2z2dpCI1KpmZDWT5/OxrYgK6/2&#10;51e8ljNMPXadKNyCWrNyg8oxsoc3eWMdhzOPYwhLAYASVpbJzkABVrCeJ0djcTwpuNq9uGUZWK7p&#10;yu6uq8dk51OL6uhoY3WNBQbAWt/YJh2PJWOX7mxBUBsOmDkkonhyaprEWEBSEtwnxsbwsCu420MB&#10;3VlYXESusZueeebpZ55/bnt3a3hslDK5nK7iVquryoqhoDvxy0N0FZxkNNyfYWBosTSQBmYlhgz5&#10;s4N9Kry1CdqxuYlWhS6u6vLDw5R9GB8nuXaQOC/Kha1tkK8nQBliPD97jpRA+gXOLy6q5BxVyXu7&#10;bt+9TTjj7dt3bt64+fxzLyzML0yOjz3x+GOAVrRTnJw6R7IhmfubmxsrqyvbuzCDXcLHJibGSM6l&#10;zQp3ibNK+BV72PEC6nxK2p0AmAP+VUx1FyHVWGISyg53SlU++hVyKhDf2s7uJpdTgqGYki+9Df6u&#10;wDTHYigWwSBZqSaDdWnpLnUAQDBk2+hjIcyYFCEf3bZavzmMZVVEg7ubKQoiL/8321vkLDNe+Tji&#10;SEXhkdKauKock+vnlTGEIqQ0N4BwBZELuFZJOApF2IvDUBLLpRAwXaHx8J4pE58Oazk755PMwAP1&#10;1QBVHTEn0ghVeLcXEMmArGospZ2cmCQkza8iSBdrYvc6L0fOXgkW+dYSCyEAK043jIjUrktKv5Ln&#10;HgBg+SkKhlEw6KrSi+knZllkWELDnIQXSgzG3IrPkK8In5yPR/wbwFJauiGsbdeSF3XjgndGc0c4&#10;WTLGhmq/al5SakI2aLMRqHbhm3qh2PLFoG9j0w2g4cs42MDvCC/VdCfIDTlnyCrFsKp8j/ZRWFwz&#10;4mAUYiMqOIOWAkrlnDkvT7VTE4jgjnxuJp8lqh4fnRWpGPQqjgBdMFUhSymtUjjbikTDC6sJ6jgr&#10;BcpakYuuYT0mQdKKgdDEOqrhQQBWg2SVfLmSdTUyNKikoKHesdHBsaGBUd7D/XqPDEyMDo0OKRYu&#10;IFSBonqEYS06u+pv/smv+OzHz61vHtDajxFvbh38f/7A533xu59cc9we8RKSVyUdLepR9zBdh3ra&#10;7x78XJzN+cNYqkPorG1wKoKnoD1lSprf23a+93YVVWVXn6La7KqNna7F9a5ve88EejEdaP5//+oO&#10;oVggWX/j9z+B6+5nP7b4Ux9eREf54rfPbO0cvXTtBfqvRLB86VsnfsfbJn/H26be+7apL3v71Jd/&#10;zvSXv32mEYbP31he3ur6qY8sH1GYfoAGzN0XZye0c7zXs6VbodYPy1KbXXD/CfWnQtWFoOs85Nfm&#10;rAa9bLTMIjDrER5hocni/m2mN4BqZyidy7ZH1Yht3zjL1oF4Mkq/TjxK66oh6Qe8cob1gkZBOPV8&#10;rzifbfCoc+88TQObPdxqNEhwObwONvNcRhbLoupQrfm/78nzWy5aPp0eR9n3Dxze/VPVTF8ll3Je&#10;27BoELTOl22A1zPUWqAwlIgrs1NFdyS6IE/d0dtaC5xro87KhUgslbyI6n2WqeHA2GOZpFxE/kWr&#10;ffrVOQLqOej8ahd/FHqlGAm7dcJqXbomdR3R4R2/WV9lc4STV6uvqrEP3mMnTi2K7qsceXITFwSs&#10;s05nANbDkdTZUZ/+DMgxr+5UilHaPaDytPOpKB2lsMDCyh3JQ/STIJ/19dXNzfWxkaFHL10cHx7e&#10;3djifDJxiZ8gclzFLvoFGl2+cgmCR5987NEr1LwhymSZMjx7lMPahnYx4EkPTJ4WA4AVcCcCr7A2&#10;sW6lkVALb3dnfRPMC6u+Z3h4gC84yiUtyccnXY5450OiQ8gHRvcgTZCwERfd7ifXcYug9C79Ojk6&#10;OtTXS2EqShL2WV1M8UBiNAjOBB0DF+fh4DAEaB719JL/+OJzL60vrx/u7K/cvbOxurC/tYndCU85&#10;f+XJidkLit00A0Prk0Yr5auHXGQVPnDSkd2MAi9wyEUndG8JoiFkoaoGUlB/xudua84yKvVuohzD&#10;JZOlif4ev3XDISNSG25ptiZsyUi8PiRMRJq31LtSxaMU3/MxjUekkXzCXRIw5YgqPVSVr+aQjV4r&#10;DbFoUVUraC6SD9JBWyG0Vk5LrFn4p7ZpI+aqYlB0hlTUKNicRsTvBW976N2dmcn4HRL1CuKyc4xi&#10;l114W8dL6yVfQ4153IwIMFGFLAFSyeHbIBuVYwQpgpTsHal+OJ0Btf74geW6lQOzRyWl0Ou5N7oo&#10;61HyzQmH2dtTlYvBkbGJKTAcKAz8d2N9a504qZUlYhOnZ6aWVlYWV8g9oNr6CEkjiuTC4ytUl3pw&#10;A9h0bCseUfulp48CVcQuDfcPXH/55bvz88MT46Pjk6A+VIdaWl9f2dgEhSJrh3kksHF4qJ9Gemw1&#10;4o54ihF6EB510R0UEkRUTo2PUaAEaoR8pmZmSaufIHuW4luDQ/Jjy6MNYKRnZ8AASmxmkoVZ0Meu&#10;XJ4YHyOUcu7uHExEBSgJ1NpXluL29u6163euXb9FkXgEMpn7Sm08OD43exFyJCSMAigk1mxvbDCP&#10;ly6cHx8d3NsmJ5HQTG6xI9yKYKu9rUPiOclUxEOueqMyGBJDyBahyVOvwjISEMG6qFEDMVkEYRF4&#10;tLVNtS4cWGtk/u7sUCGLmDauonCJZAwFZXLVdbnEoRmXzZRa4l2kX6PGtFHeRh+WVSInmkha+83Z&#10;fxSzJzjONeY7gYapxuVDDHId7sEP8hyO+VI6lePNVLNHFl4i/mx+Rd9wMo7JWeZbGrYL5YeYYv6G&#10;vvLSrV3qDPamUjUY+Eq1ETSgerF5rrPX2Qy81jPwQH31VCRJtmgFb4vqno3eUeNDz1W9D7DSFkxR&#10;8luafwAxJ6IE9q1GwSd5xPusSBNjAdWKsWpzskQ1mHjaxidACkyMf/UEPjJAMyA4/I0X3WD5k7MY&#10;V0F6yoOWoUVENcEW+fa0YZCvKuj2wN9f6UnrlTvS0MWShfGJ0UVSnjQ9qte+eMsSfcAjlHp+jiZr&#10;HGkBJ13+q7zya6IbPCrtiwavt46RmIw8aXnWBnEr9tJ9U9AElpghK+00vrdihQfCqpZgKn/XYIOi&#10;dZS5jXqQtwZggOEXfuC//sm/9xf/zn/yld/7F76uvL/r6773u77u7//53/VP/uo3/Kff+kWcTOBV&#10;E4HFB8Kpxrq7t2zN/rd//L1vfWJmfmlzeWPvr/yB93zeOx5fODhaPTpePTya2z+8R5regd63+LB/&#10;+I43P/Ijf/Ubvu/PfXXr/Tu/78/9zu//c1/7/X/6y37m+//Sz/7j/z70UM3dGtZTOHx5ropjFNrp&#10;IB8BWjoOmJPrawBrdatrsK9rlLJeuwcAWL/8/BoVaN9zZfjL3zKVUKxfenoRrejrPv/i2Ejvf/nH&#10;r7zjdUt/6W99pH9wSmtW18awSNmv+e6db7wALAo899mPjXrlafISnUy4VfAjQ9CvBmM1jCALdvKh&#10;m1iaAgtpY2U/NVRUz0rkVMFn7BD2kmtbhpCbgJs6wiiOHcBdOHodQJ30sn0zqvuwpsLbwoCyzfNv&#10;XlFJswFbe//0Y/rZTkxsOECH8RVsKPGH9ZX5qq82BZXtXtiXFu0EG+4w084Amwcv12v/Ej27tTon&#10;VqrZuJVxNwtarnFymB1y7OjrWqP8PwmR4Zm5Tta5Um5mqoOihZwr0phTKjxUvQWdRbDgaK1J5Iit&#10;sBMz6S+rdWFujhbWVHAw8hQnZ0VLm2vi35BXGL8wVXUMYFme0ej6gQCWq0uUXtpOpZF7xCEMLvFu&#10;LbC0CUvYrJpyqLKk2wApDz+p43WFvVuLk6ORmg3jOLlhTpFbwz9eAVA9fXJZm84iar+efD/ofmff&#10;nc3AZzADmJTbu4fblK3B7lRp9BLZX3JtUizQbTGgI0WpqFyQcnKRbpiWwMqQLrrC9u6uYkz60eSO&#10;3Viln+MUa0FJnfVNkqQIwUDPA0HqVzd6dWPAmnaxSxEs2YUEXyRbAGgp+QarKytEeA0PoyxQhYfC&#10;qD2EUKbk6dBA97DetHcYBjKAo2HUcyJH0puBKC3iLwkZAcNxFBYG8yAKJWCX71hKM8Ic1gkFUWiG&#10;inCJA/QO3CaG5NY9OqxRMoLEyaWFu7vb63QeVPPn0eEIOIPgKoyKTgeJuo0ReJZmx2KrRM3jUQxR&#10;G6qzVufeaiosn4oZTvdrvNOxRW0S68i21zoKYr6vPFD+yoZhWrhJ4XEvCzd2M2uvsrM4CapP5DRM&#10;n2tmH4X3Fm7s/7TPyk/NN77L6Ve4f67TcMWMMHBZ86trZ5RDm13cEnMP0ORffbNXwWHNPAkZirAq&#10;79wqQivqhPIHieuRHisoQzCIVF+1DHL9E/3qEJ7NzW0wkS2FDLmOEpdgxmS99PWxu8jQA14hNpBZ&#10;TEqAA21EHKkPwt5QjFVvD3aNKrj29SHX7ty5Q7krNgFBfCCZ8/MLeHaIVEryCzOb1ud8VCXuA5Wq&#10;YA8kwfSRRx6ZnByjkhTbaHp6mpVPVJGQj6NjVdqiubhb0Ki/XX+/OyGqYEnmVGVNqCV3cEC5Ov6E&#10;VOP4oa48VeQkC/sYKqSU4CApcrXqKiWmDpeWlhcWFqDzz3riSdL17t27x+kwhCceffz8uVln8na9&#10;7e1vf/0b3nD50Svnz81AuSvLSyBHFNWC8glinJ6Zoa4LsBhTNTw8OjFKTUxmgkBNKHJDGKFasLvK&#10;CqM2pSj4y/RlXFiTKtTVJYzdOpUjBB6p4zCF72q9zOgkPBpkrhL9QExKV1ToXPan90MID8SwRlvU&#10;GHzvGW3e4kW3L70Jy/cWcq05WjsAv1Fwam/X8RdU5hJ+xJ8qILinQLBa+VhPlIqr4qflyRSjYUuP&#10;p1NQaWOfZ9OG0vN9xtzezHVLF3pntlLmphKgLlZ0c7Z0iO7sdTYDr/EMPEBfNZxkW64qxN7ZxTTX&#10;Zi62WrEyJPiCj4TqmkBF+9OklzdfBrAIQzf1mkwSHhsRU2RQlSKxbSxwInPyj1+N9ZFvYovk8MiU&#10;3CNn+QQdExEQs6KBnfjMl0SUq03UkPhq6lKpekmo2lPRtgteSc61RGFnqaqMO/3f5ogMUQwyg7e+&#10;U/Av2UdutVc6rhbeWI28clx4pquFKQ4uF+FzEx5b/HD62pqMOWD+n7Ns0zWGZInMcpSdg75qOFt9&#10;wFRbtobQfiznprSXID9ybA2vK2pPyUC1gpG0HwFYr7y9s/Cdtb+9sPOBlyUISx3jk2dyHCyTDr15&#10;I1r5VxmFPd1UZg43/S//6Befmx75M1//Oe9522NP7+y/uHdwbe/gxd2DF/cOn9s5eGbn4ONb+/z7&#10;vvXdH1nZ/pFVvX90dfvHVrf/+drOv1jfed/G7k9v7H5gc/cHP768tCLPWPtV9aaOpmX1oFjqpw7O&#10;8jdbKrMaDEDTa8mBW/T8uA557+tGFIS1t3+8e/Cuy8OTI70KxSIgmS17dPT1X/gIe/b1V4b/xDc+&#10;/l/+iXd+z1/+in9JzuBHl/6fjyz95IcXf/JDi//iwwv/94fmjWfon3/2S3NPXV9/6c4WiBh/eutb&#10;xCba0ATnDPpP7dUoo/dPSwU3XuGCJ2/VUHsl6mb7ec46ZG5SD7E3rKFyiPasPwjBCusor3xsfZHN&#10;rH9PjPiTKrpW5j+1Wbvv6Pae16hamntz7KljHnDHyjHv23UnOGnbJihH5tL3nd5M/YPu9cmf+JNM&#10;SmvWOoxFVw2JFEJpcPT28BoB4KM7K5RjoqDzPGwVRfI/wCuoGxIioWRAZZSTDCgNPq+C0Ln5qV/K&#10;zvABxy4YSQIEDl4UQbO/ZpyeLE5R+rd/4ky7I/R2EmFCsILLlzTASv51TQrI5y1welN5u+bb1hI2&#10;gvPV16PygWYnRB8t70++lmdHnM3ApzgDezTqO4TKFHulYCSrI9HTXDKl2HiWO0ejwFHDIzTfoz8X&#10;dtD83DxGPboLxhkRTKog0NsLQAOwwuGChIb6qXqzvg7lHoITQ+eqNyfoR81xjLP0ouJhIMu23NkB&#10;awrcDK7EC23JQdnHGKSQJfCSECZHx1ycnQEywk5d3VhfIGhlh0xD5C3BMtiQVBE6pJka+pdgMVfR&#10;2ldZvG2iOYCUKIUH4uDe2QNooFjF2Jeb25vo0mPjiiNfWF4Cj4OEN9fWMLyVu4S5C2Ch4LIh9FAm&#10;CKqUS3KPqBzBEyrPWjlpyD/CELFNAEsmMoCUC4GUPqcpiMOMEYcVcKrRkjPzURmdp2alkFlIzwi/&#10;YAwcw73ioWZmhcE5daJmPSjDwj+2nZFtAevr2KCQtukPAmCqoGlb0VJIzYziziljOCmoMp7MhGWD&#10;svyd6O+c1HS8qPqU731avue6khGvIChfaYNHPBUbo0qbfFlFhoO80qWYcuaykQxRyVurPUKtJYJ4&#10;VGyIGESiVeQrVI0KilIoakYgTgkBZtSpuyttrIeeLSpRDG60vblG6SVC7pxCGvmifzOqxPNkJUjH&#10;W1xYYs+PIafUS/eQQlGgDlSj4kilfbkaFLOAZIIWuHttAA+eCwn0sdOXFha5go3BPjA2xdjRq0Sp&#10;uwJVOZexsXkC0ICLEFwJSB2ZqyghN56nYSiz4JQb5CVxWBApBeYGOEIhg857U9sXd0NhX/GZiOht&#10;kQyhlZtEb5HhSGvAtfU1gq36u3vHh4aJ+Ln68jUQuulz50DCQKLBdtbX1zUGhWgdkiYBxLS4OHcI&#10;sr2929czcG5mmhYKA+puyqAENKkOjpe0zGFNRerU4O34iEB1qX9FyXLVJybSSskymmbNjKaFcsjg&#10;a4cHGjbxXH4l4E/kqG7SKnwTZcDUEr9t6cOuQUTpbO0l/mJGZOYJLhJKJdxMFw+QRdQpagvdFwkE&#10;0xs2A7AeFMl2n09VNBhNMOGQlOsSCToOUsXKkhPV2bpJa/IjtRlFo2g0dOHF1Ux43cUASvRWzVw+&#10;rTx/iiLj7PCzGXjgDLSV1ZY0bAVcdWCroFgVyjE41SQaxidedr6JrnxTuXrbnuUnu4dKea2anmj4&#10;Jcj7K8uRtlUSM1/BywVgCd+uzRPSuKPW+khgclw+6sFnzQeSllfOCcS5qSjRufy81FBme4dvKoBT&#10;BGdrJisicVLfL+Ov1mbDEKwqeFQng8IiepuHbiRg26qO2LWCER2vXrWOpiANxYTvGDSO+PaTlwBz&#10;pwPGAHMFKgUFFBXltGXZaArlJg28+KC1bgvulkaQrzvYzAmw4L5N2ZEP1SJrdJtyIf5jbKcL9Xdn&#10;p4SidfhuvaJ0LL9TtrpVvFoinYBaQqsod/X3/vRXf+lvfT1o1Ie39p/d2v/Exv5TGwfPrO+/sHlw&#10;dfPgxvbhre3DG1uHz2wePMP3GwdPbxx8fOPgI+v7vH91be9X1/c+tL3/wi6eYari6zE9tuKHTP3y&#10;CoAGBGwe8IRK1xBMZko7p3Wg9BD1SisA1hc8PoKO0L0jDOt3v3OGtbtIHSzwLdJfD48ogNUBY9Tz&#10;e085g++Y+Yp3znzlO8995bvOfdW7Znk3a/Ilb5+y63h7akxJl5LcXqwcwP/x/ZTolkJwD8AfslOb&#10;FaoSLnpj832RYgX1bI3yxA6p4FHdN22gqODXQZOKeK9geA3M0eALX/MHw4Yd/pPN04FCml9zVloy&#10;1MNzmKfCOETzZ755ZT7V1rE7G7fzqc5KtmuZWH8owwtPaL+tHFlzbG+OOr4W8/XlSsnPOlFlrHm0&#10;Sp3t9cpGzcsbuBN6FuSmDLOiJ9qxQjhPUnDFFOsGKEBIMU5OWCDlRI+n0/CxtVZ+divh93OW+/hG&#10;prHzajZInjbDTyEPPsnrbYuufVquyb1U04JaOARK2KBtGJiGYkookkSdYlWRRLq7kogV+oEqn2as&#10;LY1NF4ie6h9UisIJ29LfVcw9AFbtM+hVtollYkx/rc6eLG0lCw2W9cwktl5ew5z24KkqD9sZZTUO&#10;KxbW2ISvdv7Zb2cz8KnPANiM6M/qo9IHW0yETZsc3ex4aIZoRbKgRohkGh7e2aLkDqk9u6urW5h+&#10;VNqBIKEsW2WKF8GOw4S/c/sWphRqguEqARj8SnwHCU291BNV7Rr1VOZXOAA6nlQ9F17HFlR0S3+v&#10;cv1cv4ZvCLIAtyLw5N7cnY3N9aXV5cWlJWIzEfUJ6MRwYwDchUBm6ImQGfgG9YBWV9c4PY5ByFGR&#10;KSSLkZTofD3ZeyBd+zu4SAeGBmARxMXwDDsbW8zHzvoGiYTEUsAErahJVVVmH+LYbcGc4MNsRVQr&#10;XyCc0nE60qCDXAW9Ku5K9/J2eKyYQ5hYwkxUwMrxVta/O0Wdww91OvZ2WoG76DvY+6A7HBmR04s/&#10;WacUp3BhrkS7lgCrKnOKMdxImeihYnRVpOXPIliL0HFd6xxpzCtyv2FQjaIUFmagx/10eo7dsLVw&#10;0ZzuFPIS4R0MLqc3u/iTcMwH7XaukWRAKwXSNOHlYIyAMHqnQbFajsvXygpY/5fpREiS+w+W1JUM&#10;pKB5Dj9ktSOP7XQunZt4+PSQUuuAPsr8762uLG7vrFMEDrSLqC7VQQS443eAGJWdGuQO0A6V44gr&#10;xsvCJRfnF0jBo4771DTVJNSnnO3F3ICCsAsUzMMHbbNeiqwQBra8tnbn3l3gITXfJLmvr5+wMB7E&#10;oCwBhloq48hqKr+ytipsRjKWclcUumJUokEuCLyrLopHx8A6anEQ77iCswRdQXp4jziNgCVl2AlV&#10;6WaTOUMPUFigD3VeiEwj+ZdJEMyqjSsyIaCMKaOuPNt45twsmwBDjrYK1POSCdfTg4dXrRsOaGW4&#10;JqTskH6F5ym2pQzdg12+p/464A4EZpWjxH6FGMB8uBET6mqp+j+HwIiE+nkJldZDvUvgc/BviXXU&#10;ADUZrGKVRU/UQIGERKoiK7RN7UtVkta+j9gv/wZbbpQf0XchakBsQVdmeIRfMamU36KbJA0bN6mh&#10;RlMuYrN4Ex12uK9/mV/HXQF/U5xecVLqfan2Wxq4KVYREipR3FLjc+uoFXwfFpHJLCQjy0AWN2Br&#10;Km2JR4l/i7b8HCV2EnbwqQuKszPOZuCTzECkQPPO0bHB/QrIkY/lKwshfS4kGUdOy5mtTV8Jr5Bi&#10;S0zIIjYG7ZKWbqGgVxGbjtxMK8/G5HpwHEMdYUqMu/B4gLMGwKopjX6M5Os3AJYLYIHsW5FwF4eE&#10;POmhKrKGVkOEpoD1IvVack50HVvwlJnQmLmZw+L8ydgK/p2nVYRLSgvFbM7z+u3Jc9Z1MUBijBYH&#10;Wxxjr7CuddLquQwg0FU8ZML6rQq4t0upNhBNpvVw5dplB9SJzrce5Imbh8m2OW3nUjbyCx7ic5tV&#10;q8/TWehc9P4IrNwtxwVlLDoMm5AGgGW/PjSlIxjJEHxp7+BjAED1rBs7hx9f3b+3c7S+fyyF2stq&#10;16Pe8N4BmhDV96A/6M49cpltaNuAlMlZ1NiDVQoZySpL/IDYiWZOA8I0AUTeFZXeVNBCBw73d42r&#10;vEDX7/kt50CvCL/q2tv/wrdQJrP7d3/eBVV2Pzz8XV9wqaWM6ayf/PkbgXtqREo2WgqH64Dnbu88&#10;/sgMda9GaLXswj2UHuGD9mdpnODdnovc92rvm4Zoc9SDbOcHXaJcs+zd5g7NodJfa+e4TOIDrhxy&#10;LPhLfeAHrEiUirKpPEj5mEtd93rvk3SdmXLuagvAepUdVxhDGGWh24andTbJg69w8tk62/3U0S2A&#10;wUTRDP0BU//qk96+cLlqs4cqdFWOCdD20C/Pw2f0CgMp4OHJHXViF5yEbxrGqfWtypYgJMfTanOo&#10;Z3YpbxyEOTpZJTmNGnpMYVeTplicLUJSDKxmZotUpgZ/JQJrdIwSzwBZaPXK17BnwMw9sYy2QtJV&#10;quqq9y12edaCztbDigA4OZX13DLHn8JMhyc9cGE6O78832e0fGcnn83A/TNgEtDbRX9x2rvbCOFF&#10;Kg1E+XLFAaTXMzYVEpayO/QoA/KVxO/to0gzcQ/DI+NKX3LFJtevkTE3OjRESRqcMZjwFFxXtFUv&#10;UlGVhQl/mZocmxwf7utVMVZkKtAxttzy0iJq3vLqCpWhGQNEyzXXN6h2jb0vg58xUl6zj5Zjhwfz&#10;VJQH89ojckEIBPyB2Akqx4+Pj0P2CrjSS3Xl0WrhKdQf4oMKO9P6TbWqAQDWyLNxu24JByzw5ZWV&#10;paVVpNDm2tbu1g6sCQRs7s6N+dvX93e3yFNMt1fruD0EidCjXvKYGBzjZXGkoIAnzEoZUBH1Zlhx&#10;w6Z6hAoRhV9lSbq7NXXMF6WDXBQ2Lw4Ik8yfTT1mxchZleFXuBs8DtCKB4HXJR/aWY16qSF0fTVY&#10;VYPgl29qIfYYG41J3EiMaAORnmW87T+j4J4QXdUBE3U/vvYUc0Vbo9BQ1H+5cak05cpc9QrNLV5F&#10;UD6QkC3UO7zUKqoLHjQ+6qrTx2WdAxyEJUBBZoCVQ2//or/4Rq6Y4PAcV/EFAM2idHI5jU7SfECl&#10;zQEvlpbnV9cW0zbOWYQAZ4oFILIJaIbYfEiA7Ue7AwAdoqjm5+dXVtdcsWoU1HRzfZ3FY7nn5u4R&#10;wLixuYMhRmTP0PDI8tIaJa5IpY8cpoQbyC0IFGYTo0tnKJxddBeEXtgKa8BLZOYyzQTodfeQyqan&#10;IW3PgQCIU8rSEVvIpqNsnKpP7ewAnugidEwaGYZkeC5aLwgaUfyZVhCwjIBHZgvgjOOXV5Yx+ziJ&#10;ydlWpcotVQge6D9/4cLC0vLdO/fo2flZb3zjpctXRsdGyTp8+YUXN9bWl1YoMK+KYC4Bxc6m+N3Y&#10;E0+8bmKCmlocSN4wW1p7F16SdRXczJNCdbiyiGUwvCu0T5Yh+JWznxVwREYnpWdGByler6bDtb2V&#10;tIJhF6xxG82qY2h/uu5VprQqGGWDhEgbcyCfi33sglYK+BLYToEtQVGK/9zccJrihmCsfRpWqHog&#10;Vfs4hnd2hQ1dlZLhdP7PBwWJUeIANkl3SLJ7cLCpSbzGGR7RKEQd5dWDCWeooxIQFwqy7SxHfrhH&#10;PojmpAYVLPtMIJ7NwGs4Aw/UV0+Z0rldQ0fCVvyNHWiJXuoUdPM2dkh4QbU6gsbcu8QxZvPHMAgu&#10;Ef7esPliXX8qj9q5UolCKpIxFNRYLibMHiQujIsIWf60jEudk4Kf8Ovk5AS2iLKy65eehCApnWG1&#10;hWjzNV+aDbhRYyObGZWLPaTJadArHRlbQowsKINvIHDcbqdiaGhqSp7mydnWRYprKcCUHiT18NN0&#10;qxXc7cE2oJLZU9QJWfVNy5oAc61Xy7vv0VTm1pnS9oz4xHrtGIfNBWP6NRsq+6FMaBlMNlvrXcdc&#10;+HyJlBPAFOjvoV9sUqpcAV19Yvfgg1v7X4K42d4/98f+7v/0zz70HedH3zDWtyWvpmtX+V3Ct04F&#10;cbUCuqQe9XWRulBK2FeHYfh+Zf8N4KsHr/TWDLusdwRUOpFpZ9j93MQ7umdN16XJUgfxbY+OXhzu&#10;fevFwbdeoPqsXl/xjnOPnxt64tzQN3/Zo/cWtl+6ubq5re4nWzsH/8/P3/wXH1LO4D//4Pw//5W5&#10;H/+V+R//lXs//st3Izuffvr5jz9345kXb7549fZHn7u5gHGwMH9vbk5kXFoQysninMKKX3UM/c6n&#10;toTL56x5dlL7V1+obPG6l+qS338VT2kArBbE4D3U3qSe7GzlHJYrtYGP1uTndCNZQSrVjVwIeAEl&#10;+OANUOIAOhuybH2F5bcqLpkk6lZsTU6NlnIhgFLIy5NeJ+DUzs2WabaIyaj1bs8iA2iObE2v2Unz&#10;GB20zafqOF+vDjUMt855HqKF4njh6jvz3WzsLGJc4c2mdvx5UFwXNqyZC5Vr6sfOdcoV0j20PFsm&#10;x6BvWFV9FbC/ofdCXhlTTqmv6lOvqS5135TEPXUdse8loQrNnqk7J4eLIeaYoqt1HCyosJXOs37u&#10;C4Y+6hqx1PJQCroBLIUhGHgNyw3Kr0LJAbAqhzi1C9p/FoeGCtGdhGLL83Y2QWbsxPqU5TuFl7Z5&#10;+YPu3Np/nxp3fZXHOPvpbAbaM0DHTowrLCkgINN4nHXawmEf/GGcAXSoFzcnuhBxIopU2d+fm5vD&#10;nB6fnEy7MAgUI9hBGJJ3gCqYbAOYYj2kNSmhCgLE2CNhzqV5DqgRQSgWkVg0EnTNH0X0UFsnxZ4w&#10;Comcoo2owrLUkZAvdjDfXRT9eJSy00ODlhNdJAliNlNJGgt8fX0NoakGZzsaCfal+5opMczwN6CD&#10;PIjUFZL3MIWQXZLPB2OP7lNwfnl57dadex/76CdWwch29y5eukgZrO31JcWGuJ4RlyihLqW6RDeG&#10;J6Xr+Sm2YiJB9MGFJPRE1qYbHCpgVpMeyAeCTDF7+T6MI5mACZtKKFazapYf4i/8WmAqHyuIkSi5&#10;tAbSihkkKjxXwqQtUCyjtdBWCgt+lENy8fJlR9IUCVDMhKopest0zIdybr2IA2DDXS1Cq2xAmksj&#10;9p1L7FXVFjpK5H2K7ENQbltrKRBhOSsStpo5jcmTJXAwTh45FYiAI4tzxdogWiWqpSY+Se9yn0gg&#10;Cb8AsgBUybq7ZP0hyAVA6PLywvrayvLyEjXaN9ZX6YlLdSc2POTAySwWVs38/BzVowge2tzZGxod&#10;x1lJmgnBQ5BCGiCShcacUbEJaqIA1717c9R0Y5sCfrFdGHBt+E5yH701lTUGcspFbA8erq2tcyN1&#10;VejtI/sXGmI92InEZLEqQClc2TW6KFUhVAtEjH07RgDV+Dh3YTrUKjRl76z4KY6yrxeoRuXyvKUT&#10;irWzvc3BnKv6VRvrzMvU5MSF2dm5u3fJHxwbnzw3e46X2le52fzE1NT09AyPRvoukwMoBY1fvHTl&#10;zW9+y+tf9yTWoHjF3g4tIxyCvUWGpy1hlxtwXq2KXKmLoYhIyrqiqBgOtE1TB0rdMYcxILP/SPMk&#10;HmsQhYA3NJKtwK+MB9SX52JdVWXLdVyymu0NEw3Imz8hpsKuUqqv1C92oSsgaMB7x1U5qFOphRA6&#10;IW7JLlRFTisz+lrlutRyEfBR1KBowZOobUfNNnWIGySB1xqvzZS0PoS9NKA37dmlfnNhfhcbt7eP&#10;480fBr23z15nM/Daz8AD9VVp6Pf5IopkTPSQbY7CUcHmm1RZ6yFQdhNVVWSRrImoKkK9Cltom09m&#10;1GHXbXkgXtCYTi2wIkdVMdE2dOLqLr+KAdqP10QY1dO6sTLGxsYQ2RHTEbr8Y/PrGHYXp1rSPtpD&#10;aj43Bv1JA934g5r0FfTKMtPszI/v9iOpXp98Y8tve1n8ZeFZHJvxxP7XuWIc4lxJsYy9kjkQ91Cs&#10;dPF6iWkkPcVoVtPbUW7H1que2OnKlUTKqkgUqKnRJk59aMzz9qaMHlqu7AeIOhMVJcvbPFCJ22rh&#10;IlqDVnDA6T3oJS9f+kYV3XsIutg8On559+C53f2Pbe3/0sre75ocGtk7eNNf+Merm7vf+f0/+4/e&#10;98wfOT/6yGDPsrLXa8JhtfUToXP/uwMvBB151VfRph54WFbFVnps+Oz7apcrkYq/njjfucVz3/Ol&#10;v/Dff+HP/bUvZEfNLW2/542TP/M/felH/8Hv/PovujI20j+/vPPxF5Y45Zc/sch1SRj86t8y+9Xv&#10;Pv8733P+a/S++LW/9WKW4s//gXf9uW9+15/95nf96d//rj/9Te/6U7/vnf/xN77rP/p/vfNP/t53&#10;NgSZCpJatmZg+VBfGfCpvXVqMsqvJ769j8fUi9RQtDoVhTYDCkdWijZKWoGRvmzHJiUh9v4DbvDg&#10;Ncr+7Lw6eMBDbK1XOaSSw6d5lfC+9sknGF/71/ajntqJQZSa18m92mJnrUUt2691oWatX2Gb5+vO&#10;Ljm9/Cfu/4BdkAFW+g5l5ZuGmzffvdJstjlUOabBBGvlqY4kqH4A48Sxs6Kwqae1q1mpUKKRrBIZ&#10;WVTZ/G0zkhNKYqD5pkoVYqcqsabzikEYzS9CKyug5Cbp1goMjilYU7nLbjYnMkl8mtvn1U6rgrnI&#10;16p5tyCxagH+Gtz87JK/uWcA0nEpFsy3nm7V7pHLnw/qUg+yoxzbcADhwD1Uoeqn2xlqjyz0eaoy&#10;H6LgrC6rjRqlgnb2KIm1B5CEHRgzGXoBEBgapTaOfEtUubELxrFaWMU9VHwHhVFYPWYjhYEIaqJe&#10;lTKGVR5eepYDxJQPRYzFzv7B8toGNiCBKpOEaQwo7oncP9oVEhWysk5F9p3ltfV1kCzKbbumNdai&#10;1L3DI6c7gXNtYnuTuqM0rb29fpWjV4c17L2VFez9TQrSkAjEgBZXl599/vmXnr563D2I/bxMiaLd&#10;3eRRQ7BKACSja3TUxGu1j+xIRuZ4EvFKVFkVGXI+JdpiLdMhw1XWK9EuoBPKDmNgvFPoiuvAnRr2&#10;V5iV9UxjTSp/0zAh/gROUECTg/gTgpXqfqnBVGEs98nW6qkskzRd8dnGO0iDC8fZtRKko0FFAa4K&#10;USvkvuGcHGCb3mZEVSssOOzyPZ0S2KY0Y2eOrDfjtYXeIGzMsN8PTZptWK0ocB1/UEcbanCr5ng7&#10;oqmD1bVP2VLqlUmGKGJXEySvD7tDlbs8dcKwgGuohp5qR45YIh5qm8CgFGtn4djLTlwEHGLDrZCG&#10;SlyOq2sRa0N0FbtzjeuMjY8DUZFvyAbpHhjs6huanpllR3Mr4pgozc79Bgf6FbeztUVs1cTk5Pyd&#10;uxSAZ07IjadKFEHJ3AaaUM3HfipwCeikX4I6a+7tUq6OuEU+P3Lp0qCF2RY1WPZ31MhTuAagmEKX&#10;3FbRcUtMtipkqcD5KsWq+nrpoEW8GO07KTxHYhx7FVYh1AW86LiLvgy0hocUCCtLCbAtfjPBr6+s&#10;0/SP+5wDZe7vXVpcAN+mOBv5gGMjo1cee3Tm/AUehDuvLALg3YEIeCiyL9nIjHFh/i4YkII2B4ia&#10;ZNMS4cgiUJ3e2TcmAXMPUiBZCfVVdAEr4LOefeVBDh919QmtNmANwOddJrcoQyUma5jIrD7i/mBt&#10;6rmgwnEDQ+q3QODkIRPGFBCXlrKcTaF09ybzy9F26r4QDNMUwBwCRm0nH5DL8Lz6VdnAQqkMciWO&#10;pDSWEVDG0Ua4CP8TWCq2KGO+eRUDzJmSblbIg4tKecLUqa5KmTMH1W3AL5umWmKxcY6RMZMwQDZx&#10;GMtpDfuhqezswLMZeJUZiKOieZ86sjLzk0zd+nQjYqTHn0oNa2TQSQuyEUs6vxUwUWrXFfuhFT/R&#10;GU0o7AHWnEciYlbwSpWyxcSNfPIrA3YHlziWjnGYXb9+/YUXXnj22Wfu3LmrhunUGKI4Eh2opIwg&#10;3FVxMfZDIoIDhSdIrDErinHRwt0+zf3WuWSZW8t9z7wfTOMPr+jktPjB43dr3bW4uCq3yczVGdD5&#10;hbXlQSo+Fg8P3zhn9DTDqSwuTrUyq07cNtBSVrO5VVa4oIfFK1fLdNr+a1SPIHAnAigSTOAHsicj&#10;OV/tVzKrPzlo5GvwTJS7emZn/5ndg4+t7z+zevCtF0dmdvc/68//48X1nSsXJi+cn/xDf+f9/+Sn&#10;n/sPzo0+3tO9TtxzhasKvzasVCOSOh+aOUfeedDOfshWzXybAPI0HSkhD0UOKPZ5ufoJ9Kpsd53l&#10;LtocThck/oOTY0fKqXajvFWDfecmicM6Jurqn//stQ986A47/PM/5yJvTvnXv3L3YHctCEbnnT9P&#10;fKnZjVUeMmo9rP5EVHs1/BQnnyXPdWJ5/EeZuhP6aGfVc3zWuJFtzUVCZIFdMgPOCfCHYt07qtL/&#10;b5F5jaKsF8quOQHflDXz41SQpC5ZWZQ8YKPYNquc71swet267a9adywE+EmQzbIvmrt0btfaMWWz&#10;NBOUBczMN/yhTmZ5HJcyK1usAw2VZ+vgrS3W0dyw8+xmulwkE1KDKYs8qOhQJd+GakPRWdnWzuNj&#10;xYQrYVWUtDyZCaNIo9y4zGeHSxTauW8lqkVXjJI4DLx/yowq38G5LdmuMSdsVpXH5VgDUlRzGSQT&#10;EP9z3I8NsZj95v8Jw0plK1WO41LcSJWt1MNJXZzsZdVn3VEqp9Oj6hqlMjI2CyNSzo0KUDhk1mbL&#10;KblViKWwkyY+rbKWEzNc9nuRUPWUQmjl7p5hP3SmJve7fweefXM2A78WM4ARV8qIHwJgHYMIDfZ1&#10;8yYrn6Q/ewyNUBweYrKqN8LwCAKP2u3APfcWlil9BYkAJ4HIYNKrF594HX3JMAWBm0g1wo7ch+6w&#10;YEdGh2fPzUxNTfiiVFTflsIUg5AQLjAdlbtSFJJsOaiyj9I5ygwCfUnKzcLKyr2FReKynGuOjYaT&#10;U7wXhRNihRfYmj3ElAa/qgg8wQhKZSRpkFGCmoGvqVGZbHEVzYHO8QmNT07hXuWhKKrFuYRGcOH5&#10;23fnSCC8emNy6sLK6iojDg+EVgHFUUxcTUbsC/ZIEFY61vE7AaXoBbx3ZA/TPhWDVU3KqObnN0PA&#10;TFaFLmJPGAwzwMQpSSpssOL3YT5xhoZFhFs2TKn4Sf2fkihtJhp51PzaEl+Fz4TRNrpBW9Ldv83C&#10;9GIgdz7Xb6IF61JVCBZWdtJUeeDurf6u4q9o6w8PyQabgcUkCOhgWdO5fR6z+bcR3Z5tpATChdWM&#10;C1rZBOAhAkYAI4FdIQK2CPKAfFeBPGBY2mJUXHS2aEpqUc1NObe8uQ4yBO+Jbm8/qDPXBaJw2NrG&#10;6s4B3TYpOX5459bdxZU1rg8MgsABRxH0caD9SXErqsGtbGzcnpsDTnrk3AXFInQdqjsCYYBdByDF&#10;7AjKhAueAN5F3pmo1LB3Y8NZmX3r6xvIzYnxCXY9bzac5Jl1N4ATDUdlKY6Utcpu7+nmvsCfxE+t&#10;sdeXV9j/wwjfgUECmdlaLjIlZATyJP6LFH0uQlqvitsfHgFqg5sSCQRJYK2BP4PRIHAnJ8bA6cgC&#10;RjhDfYhy4hGEDR4dcB9Zisx3bz+Ap9Dho6PJyUlEL5QChF3sQ6vWxqCVk5s9xiIDMPH3/iFl79DD&#10;+QAGDWQOLffwPdYiRE1cXbZl47oXiFtpSuuqy6kWXlxfoJIpw5dbF1lfa583+79ART5AQJcBNSB7&#10;ptTZic6gUU2tYiTWnUnQJSwA45b5xqZ19SuZeWVTNddvU+spKrBuo8fJMdnnlSRTxE3uCP5fGlk6&#10;lrMfIFAuudJgsU0avxYy5eyaZzPQnoGyn6P+dwCFckilMv3XtlGtNNI6Mr/p17rt400PqNXGr6oE&#10;ifkgWpeA8D2KVGioq6V159qmRGcsVjhGxxZ/uhXzisWYwAVGK9Cp65gamzdv3nz5pZeef/55wtLh&#10;qGg0XJL4S/iYY8AVG+u7dKSm7qIvO/Vw8vhtMCJzdBpzadmJdZ7NDcwmm/ks56b8UEVB4obigoHR&#10;nPvugdQYzubZq8TUg9vy6mCLzXOUsM90pWgQxgSeu33hqZipul52oXVMq6LhhNdpyuurjkFfcqkS&#10;lq5lNdNrGHGesVngqEBNQmVrL1YzvNrj2RafBBbw+aznvf3Dj2/vf2Jn/yMb+08v71/bPvrGR4Yf&#10;6zqe+Y/+4bWlzfOTY4gxkgkunhv7A3/9//mB9z37HedGp4+71G82by9ks+D5cP+fxkKsMlQwuDX+&#10;0x8LnlX3zKuECUUbktQ/PFrfErzKZ3c5617b2Hvx5uqzV5fvLqin+IWZkd/ylvNf9nmPjo70/dhP&#10;v/y3/+nHOfjOws4LN9cP97d//Jfv/TPev3Tn//pFv3/hzo/+wu0f/flbP/LzN3/k527+yM/f+D8/&#10;cONHPnD9Rz5w7Uc/cO1HPnDV75dDgA2SlfE2r/vV0yx83connrr5vmIBlbbvm6bskKRbtYGnbOXC&#10;a4rzuey4QkXtSxVG0x7vAxZEC/GgQ+oCndaFC7ZSeGKzcytsU+9wP2CWgYYNJgPlPo76oP1SIKDO&#10;lmo6cxeS8IAaiOr+S5yinBwQWm10kfZZQegaQOe+Y+qan8TwwsSCVr3SK7p8e/uUz4V5el88cLmq&#10;RfgqBPUqP5WNFytI4HIF5iuAlXPjfgi75zHQd8fGJqi8Q/8v9Mxm3k5usTqbMjAwYoX9Jw4Qrc1E&#10;W/IE9Y3ZnwIEpLeGwdpKdAAXTm/V3qj5OxFa2TGVpqoEaO3Yho2Ukm4nsKpXnBIDsI1Abk95BbPq&#10;divL+unN+9lZZzPwyjNAjFAXYUKH4DWYx6om2d9zRJtgUYkKVKurfPTOcScWyU3R3bW/s02RHQ4i&#10;j4+Iic2NFRQ17DGS/rBXVdBqbwdoCpNbPehUVnhnfXWVaBL+IFiD1F5Dw1iMADnYupjTxyNDJP9g&#10;QcvCJkBDTahHKJLV7Qakmxa8iqsgX+suWYLzS1sbytsCbEZXIq8GGoX2h5w1nPAukhoJLiLCJeFA&#10;roycyEopTNyJUjNolljr2PxwjAsXLlI2CMCMbMT0DOo57Nna2bh94zpMaHJmBhsbDAvHq0tQiV3I&#10;OpYxrbrqaQAH91KkjWryKGuI6BIBWCB86kymEkFot2h3NooxcQ/U5+74UDUSzImaDIXw9wTwp7dg&#10;o96ZuRWdT1FM5iJ+KGMtYm8RHY3vo2iEkQqNtpDPVUlIZJmMgXx5gsGaI3c0h6Y0iTh5eUXm+MTo&#10;hA8BX7Xu4QpZKo/VHvYnJdyWMhOp8UpaT0GvmgvWp1b5JtLL0iER/ZPFFIZ0wCJzCFMJCDNMtSaV&#10;11Zl/D77fRwwo5+pTC9vnmkEfZ1efCrXjTWgEkbpGhRFsZcgKUqt0dpHeAf7lkis5cVlykqwRzli&#10;Ymx4CToiA9c2BSlhlK8iRW1zd5tsuMmRUcAPdgt6O9FyHBIVDFhWebu7u8gtNrSiDWnEScmqrmNi&#10;DSECQDF1w6MSHKmpvT1DI4PsUqAT3DnDQ8NQDWMDcyVUjKBGJt+5vYRZ7ULIlLoj+w86gGaUeTc8&#10;rIDCfWBullZltTAQiGDa2N5dWV3nKaenziFQlXBMtuMO2X/rxChQzWpslEK18mFJ7hNx2d/r9g7d&#10;BF+R00emP14qzRNcaH8XEA4cWwgelcAUhanuDTYpHSfnCAFHIgIWG8OideQB+JGL9Gvr9QI9qUSY&#10;Sn4RcQX5EHSlDFvtK+/PUBnl3R2tWAqli73YIlUfGNUI0+ek2FgVKcm/beiKvWQ7LRX/4EUFg87x&#10;cUAH3a5JhgnaohmFGIIyL1PABjxSn4gDZWoLPbVpsKWyGphEhWl609T9HrPTmhVF+tUjlUJkiTzX&#10;xhUDUU5liCuc5Ox1NgOv7QxETW3euXg2nf/fkTzlU3WiSGq0fDZtyZHtmn3bumBnA+eApLxpYzee&#10;4CoBT1nB1ZJ7sHwqzuaTUtJQv0GZmqjb8AEYCIyRgYkDHKkQIQngY2PEv8JfSd1WwnVMB37iYENM&#10;jk4pmSRVXJ4Ir9HxeWe0+tvNRk6Aa6266WFuep3A9dp2YLGqEl8VG7EebnxM3CwZmTb5T1mAhvay&#10;mqUQVtoQljwrfy3TquSvlEbIUfI8skxgB0k0atSsRTWE6r6oyx0gLGEKci3FI6ds6xL3gHPUWZDi&#10;tAnotlVVJrBpGZdH7kj/wqCb+seouvc3QauHI3hv7x9+bGvvw4auPra8P7+toNmxvq6Pbezje/qu&#10;r38XiQKqNyiXas/q9sGTn3XxG9716Iu7BwRbS+pUlLKNVbZpr/keGeLgFK2O3qaaMvbT5vfpOKh2&#10;7FxzUt0UBTGym+54fKSTRg6GdW5q6I2PT735yelLsyOUCsnA0Cje9ebzf/Qb3vofftPb+fOR2aF/&#10;8F98ER++1jmDX/u5l77u8x6p78tf9/lXvv7zH/36L3j06z//sa//bY/7/cTX/bYn+NfvJyWtS+gZ&#10;w6wLpGU5/dLSnXy1J6r1q+esUFIJ/8s2alhAJOLJXZeLN3qirh3+0aQRNlR0ahgd1bLgX51xdez/&#10;QIS+RHRo/nSvmWLsBywN+TX8sAz6xExUIKQ1Vu2vEuBSU26tYJarNwwyCEr5V58KE2l2VsLt23zI&#10;C2HqOcGH2kp8wfwc8Ke3WYa4emNwtDhq5wHDvCsLb6Ysz9pK0cgmP7kZPJfcJTP2oJfvw7vJ1aig&#10;ZgDKgmQVncr8tGJbWZAiGzxbp7ZdHY1V17wcyxeW5FktCJZ+kSIXYC18tsRk8Q3aF+nl9LYHwHK8&#10;wwkD7MQe8mMKwMInW1iteKpHVrPE1eknXFcAlszFiFYtBBFYMlPyQvPt1I/R775KyCH+mbI/T0vt&#10;U7NdpqhB/OuK5DG8h4tsbiaz2Qin6OLBa3j27dkMfCYzIGauXml0b8PNRCKN2pRQCauGAsn0M5FQ&#10;kmZtA6uYjDyiQVT0fXxylBJAd25fX15dWl1bBSqixgyqqIEqdeRhXEpw66dctHKsAICIqCenTuoW&#10;1XNcfAgbEYMZUxW4h2+Bt0bIM+zve+zKlTe87onLF8/PTk+MkEnkIdkMpmT10SpBHZvyc+rLtApy&#10;/z6gKMaavg1yex4eyoRzmXMqm6NPUncLmEwluThLpbuo8q5QCPAlqkc/+eQTaJ8MmxgsLH8icDh2&#10;eeHezWsvX3rkCtxib2fLcVjqKCfGkegM97cD7EN/QUFwIXY3UlTJdim1sRgh9aKAmZ8nLFQ5gNb8&#10;rAMSp0ashF5h+fE6qhZ7fUVf71TiiBvGUjjujuowbiwJaVUZWLhijIGI19aryI6GCfOhin5z5kaO&#10;pJJXLHvzrFJAoLlmld+f3q60DfIpgF+NXoGOZPashFOP/YREymCiA3YMCGk8/ftH7E/SP8FEgDsV&#10;yMObKDfgFv5FBJE4CzUgH1gfthKwrWARolr0p4qOKf3BABzCB9ySEBsic7wowQeT5AUmop2DEQOc&#10;SaCUctt6egGXKOW+u73xwvPP3pu/R+gQZ0IXILsq4NgPeNSv7bm5Ga3efQCOAUAAdihpJDokikpt&#10;8IjMUp0j7weFAkqn7+5aXFxQplt3F4CwRt+fQvIH6OzCqJWvykMyxgPKm0fCMWIQKLVNUGk5BXUh&#10;ntn8UJDjphWOJhKw0gGlgLstr66y1ZHUbFzqsLPHlGNLTNbBPmC0gNquo5GxEWYHOQ4Yxp2BvEnZ&#10;VeLw5pbwQmNUQ5QLoNkCCTg1AQFIjtnQuyk7bG+UoscArvWv9jULBA4cQMhpqYofNaBW9I+y/N7G&#10;TR5K9HmVvlIw1F5gZT47zkwdLbzN9W90k5MpM9pHJnPam7r3hXaWUge5SvawjqBlOczJEVnisF6s&#10;5ATTGIB/OVYqGMgTQLz1rqgZocTQe67WMJD8GRLOehXNpKrNKb+QVoaV64iPh8g/PcI8O+tsBl59&#10;Bh6orzYxOB0BY8YYSWQakUbNNg8CwsvkoJcIuwVgiRxqhalmG4coDJ2INdluKefafdCRAsaD7jeR&#10;GlOx4RDFARNJWi5gs6WpAyATxsJP9XapxUkJAnKHu6iH0IcHTdV3UTLkDFc5yoBWGWe1qgo+1YEV&#10;GguyiZEotSM1USHwJOzZVkqRgVY3wLCIRhYWH1KAkObrMAmh2z69/NhIxvLzafO8zHQs6egkFUey&#10;LtHYpxVGTL2CymMFwFgGltC2gmGd0j7qxgq788YoEFWTosghvm+TuBM8kbR1SXwBBTbTGqhTu+X7&#10;//b/DJyfWXa9ewN0Dg7DBjWPVJsbZPhv++Jvvrcz9CVvlvKXFyx/7fBo5fCIYu3zB0dz24dL1AGg&#10;d4lrH6Tq+/Jx12eP9P7B6ZG/9mMf+bM/+IuXz40vb+8/Mj324n/+dXf6e/+Hrb3JvUOKKz484wDA&#10;6r998C3ne37ox3/Q4EAwBSk0rskuaNGxbiQaSvWTAxVB4to6CvkN8OjKWxzKitCLlxl1SXc5eJim&#10;H/wJ8heUyBfNJGtj+E4eF5vKrpPlD1XKdJ7g5Z/6sw1K4Fk1/WRfB0jMCPOnFJ+oXP7gb/7pB5Z+&#10;4Hu+649801fOjBWwrCHKyLMsUaN9lg2Ri2f19IyCM3k0BaAXfNkp+CqDbS24bqDwEQYRphNlOiCE&#10;rB6AAPdH95QgqJXsr+htt5lTIxVd0q6oYMN1RgpmEpevN5/Yiyp34ORUSLa0MTMl/sfA0iVVheHS&#10;G8sYh0+mkZW5nENpAi3JW6fkEyk9YoKJu7EpJnL0/0Psuia6phxXIk4dKKIM51SXdCYsZJMG5x3+&#10;5yXlCun35M7nByql1F3NJxXo3A2vSFkS+e2lCFqxoAKD3OZaeWaNEYejFJ5eIR49lhWO0n3da6cl&#10;4Ek1E2410E2ghKbpf/++7314Sjk78t/mGfixH/sxttbHb+DZ7rxuL+987uun/m0e9tnY/p2bgR/8&#10;3v8M643GgbBfcSaFQiieSUWehfYqFlHtURyhODU+PTt9YXJkgnI8d+7d2VzbWFlZB9VaWFykvDqs&#10;bmx0FHYKCgNX5DNldFywWPXKFV2AkD04MPuSMCCZjgR8AVJEmmySDGXxLL4rKJly19OToEnD1IRf&#10;29hYWl4nLIUCP4Q2MSqlTSGd+/qUf6jqzV0UZkcoxdgzB1e1Y67DbYUQ9fUQiYHcwPK28WeFwC4z&#10;Wd1Gxt/21rfCy+fm5wmTYsTY+Rempx+5OMWFp2YuvvvLvgp4jmgRMpN7+gYRezyZg/NtqR4doa3S&#10;ruXe3AJKDldAT0TT5P/87A5pBLgVNIoZ4AxVI3DcCLONfMGMbUNXEQS5MqIrn7U4Vl4zwyVQ1Cqq&#10;ZagSpPDy6sjEckh5q680kosDQCiRH7+xZtXAQ+LM5XxqvsNJb0EU+kbr0Uo5paMq+uVGRTd2M6Zf&#10;a2NZylKpKBKVRBLWw5Qoz9NlxqJ7sNvyDf9yBMluP/szv2C9DrQlhn3xnVRdRQ/osvxHY8MjLBA6&#10;sHUHll6gBsE6rAlq9O7BtioogYfu7FAGq0TMCeixl+g4IXK909PnJ0YnD3eP5u/OLy4s3rp997Bn&#10;8MLM1J2bL0NBa9s7KDxkmWkVDqQqPP7YY5fPz+6rS4FAYR5rbXWNbDXKtPEUlLUiPeXihfNsJHQY&#10;OvcpL/bokJSVza1NRs4VNja22CiT4+NXLl1YWVlm2ySDFfIhuXF1fRNlWBWpjumAuRuzgREnBIkB&#10;E0sQq9KbtktNPQXpUDNeXnbMKWiTEpXjVLcaHuQWl2bOEW9JgTyAvPMXzo2ODj755OODU5OAcYwc&#10;EHBy5tzw6Dha1/ry8s0b19jli8tr7373u8emRvcOe8emB3/6X//L27fvCUQXC9LkJRhbMY8xmPS1&#10;VFDVqzeOypNCPqL3weHJqXMT45ODA8OxouyXIqoaRxgOMPzLgrRUAp5ASJuhroLvhbd5FguNrFKs&#10;zxTfVLJwVcycMqOIMIFNUlP3qWRHrObm5mpqYAm+pOR/pkvF0GRlwPS4LIPRPpIK5440tgcpo8ds&#10;UMJMOLuCxQZooUjwRuy/0qbeWrqyIkPXNgmImIuS7w43UfhlnwUqBcLTKrkjIbcGMgS9p1KZ4xxF&#10;r0e9Yx3OcPbpbAY+4xn45ZdWLk+XPma52H+00PX+d0/8zEd+Qe1RBM7K0pXlZVtQ9Mz/2L8wVGX8&#10;ysY7UmAiRtsePBVih1zRPwK1ULNyjxCnvp6B4UHwB1K8oSjAcID7lbVVaHx8dEz9GfoHhD2rWqW2&#10;uitVqQQBHECmlgtX2Y5zWrgtu1zfdE/jCCrT7XFTCN+WtGhc9GvrN89VYSCJF4LEkcWrq0s0Y40/&#10;7onHH7/y6KOqj7i1TTo2nrm4oAJEt+Fm26WwaFcAtXFsA5fp0DQ5pAlrUtFGCvB2Uwh+F9uVG0EX&#10;FPkLRJN6IGzLFnHCFSy/ShnHxC840lbyZWpqCnaxvLyscg1HhwS7016Dc/mG0/AueM5LsWDzHM5V&#10;swjuS7gZRyJ1BAUMoIaV/shyJaofi8MFzJCtGKgQcQxtl2fpQ4rhtNBnWlrjGHCcMxtCEz7YT5I7&#10;fDlakIA6xROLRcO8zRrFiiteIvUFRwC6a3+/WnAQL4smWOAt63/onA8FYMl2BsD6om96bnvgS988&#10;QbwVYhDoauPoeOXgaGnnaGnvaNvxvY6pLv0EpXRJieia7+t9R28XGNb/+BMf/4//3s8Se/Xyf/H1&#10;d3q7/7ud/dmdg1dBr9qwVuNTYGMO3Dn6lvPd/xQAK0hEACwJqsROFAArJUxVrrYAWAiEAFhCShlp&#10;AbAGALDIpTeAZfiF3c51mC8ORVkEGHELpe5HJx79tt/zxTqiq+v//uB8RaC8kXTTYGd5FUzUQJVe&#10;9qFkYD6sHBfESgd9/W9/QzxS/PtDH1j+J3/nz3/7N33luRaAZSinqGv3A1jR5OLceRUAK9FuBeHR&#10;wWWkFu8FwDKgTiUGqYJCZfjDAJb9n6VQrZ5EcfVYQ0FSFeITkK6SljmZNkDFk3RrQZsQmNAkRK8A&#10;rCCuhrQsj5VD4mRXq5RC/wQZuZuRCV6AEKMW1nUSwHJ+ha7m8hAdACsuNfQ1ACypRgwgHq8KYHGA&#10;Tu3rr4xPlBlGFmw77MllEzCfDGA5AU3tZQxgMaHeIL0u0onmJ29BACxV1UAFxmVHXIP5o0F6hxnE&#10;/2BcztqLW7Mb1wuAFd4hMj8++vEf+AFG9d4v+/Iv/h1fTSLMZyyMzi7wb3gGHr88zQb4xEkA69YZ&#10;gPVveFl+A97+h77/uwnm2KLONPxcJaj7LISUSyXJTiLKgBJ8YDu9/UOjI5MzE7OTo5NL9xbm7t2d&#10;n1ugrhQG3O3bt6mnbKOuG+tr1KXNMVnHR0fQsmDHKBOJsIhmJTvOeXZEZ6UKjOu2wOIUWQIPpvKO&#10;EoSOQLsYAAYo4NQxddmxxulOLx+iiwo56kWohDAIB5ImWaGYfukcjQeCinv0IFMYl6AKXvEbum7o&#10;kavjybK9cuXKudmZ6zduICMosE60yOjwwCMXzlF3nvCrd3/F7+ofHiBoa3BoVPXbUZRVl2sHzQsv&#10;HsFlAFu7h8e37s4xewawtFu4iCWRkDU9Bwbq0BAiLTFuqv/lIA1JXbtreIq4NyNlZGo6QkNmPPWC&#10;nLvGuDHHJXVU58/aq9WSBJU6zTqC3AZDlVaOq5OyEW09vrMqyUrkMBOZ0tQys5sRZBzln6KTlOsU&#10;PbXIRKtXDvKq/qRf61wlt2Aq+lN12pUS+AGwihvPGkNRgayARbayLX/yX/5M1bkjcBNqq/nM8SyI&#10;VOyjY1RoUkKUMSj9QIFL9v2pla3i/46ozb9Nxzw2sSQ7oIOKgkvvi2+NbygURUuSibFJSszdvgn5&#10;zLGfx6fO72yuzd++uba1tbwBMLXHA1E6Cq2dE6fpzk799a1Neah6e+fp0XmwR4QiG1DqhSy1vWEK&#10;VQGqqiE9kVO71J9if0MUmHZYLPJwdffMTk+dn57ErcdOx26hHhxjgz5IsyXLl/N5WlUUd2tMe3CZ&#10;OhIhVZmLP4gTZN8CBykt1wFQQC/owJiFPCADQX9CKZmdnPisxx8bGx+ByIi1BMw7Pztz5ZGLlx67&#10;wknwBVoyUkbv4uVHuSJOvFvXri0vLa2srL7lrW8Znxw/6OqbmBn5yId++bnnXwCtZgeLKYj1gOBo&#10;CzpASfq33JaiYwFtJhB7jVH+AbCmZyn7JdsWgrfdCJ0MDrmMphyHWmGyegHxEkRYACxvlcCOspSc&#10;b2yYWFFnscfM/dHErIeKa4lWaDuxt8f6rFHCT3nTmFRqxSA6xMIT/xFeRlqi7GPvxgKnSnGTlTo4&#10;OjauID7pp4BY+hPQkAH4EoUPmG01Pl+Nw5a4zL8gVtYNgS7VdhBWyWhFDu7s7EUcgpFz/cRgcfoZ&#10;gPUbUJb/G30kAKwrJwGsP1kBLHBdCDkAVv7XBrAojI1cVkQJ0gf+QuGo3W1g2gBY0KIdIbRMVXo2&#10;ydxDo8PY87jc+BkKVSW+9TVIe3xEWRryaambDJYXjLcP2mgDWA7fFoJlL0skrSKn7YSRjQhPQ2JH&#10;7ZF8tjtH9GsRnAnOM0h7UJSGRK4CIcwtYSCTExM06FjUixY3atYq4u7tk8HsoB/OktNK1F8ALOkD&#10;VozUTTReJgfnohJE9RIkVwEsoTioRCqziKWsY7kkXIUbObYjZXEy0hrgYgkOBIZaAl+bnJrieDos&#10;C8A6PASTOjc7ixxdWl5iVODnNjCBouSZiUBPbjUPDA4OYyHq1Ha/wKmg+QGwmA2b+fYElJA6TSPT&#10;rkh8fDOE9K5vcBhPoRKBLQCL4DUUQgFYjvJ102jz2cNDVhU27P8BYBkANUiiJh57+6rT2D8QBD/x&#10;YVopB/gLwPIEGvpIZk+CVdVgp0SspMHjF37h7/3R9dFHrgxQUgNGS3FUEvGVtU8yOl+o/KXVpRp7&#10;pYn3n/yz2Nf71u6ub5ke+bvve/b3v+fx1aH+v3Z4fGljVxUm6qvlSXw1MmWjDd/r+tbZ7h/+CSKw&#10;kHdRbZ3EHlvfXwlMY0yWLijq6oqk0jmKPte2Ug8azYKmw/1K5NvQZjbOpBVysJa2TgfAujx25du+&#10;wQBWYJryf5NrAW48j6EAjSHolUOBrE6WLw1GVzxLgVc1mLp8/qGfW/6nf/fPf/s3fvm5iVZD3Kpi&#10;NhBvgXhqT4eG9jwl8QwJv5PgV+hYAc0Sj1yVVXtrQ7cBz0sOArOXjW07IC4dv4pTyKpx5jAAlpFL&#10;69RGfercFA263EQ30K4P3uf5Dyqluvye8nKDOEmNSJqv5CB72zyTBrDcW1gFUOJGDtimoboud9TT&#10;GhMeAEvHwTSFI58AsDwMldct2F+MsKr9hwv6wV13SfFW/sYFTw1IJqyxmABieEZWHe6oIH/IWE4z&#10;v0J+LTqTVZkXj+uqw07ZEFNXZCnP+X/9w39AR+o/+ae+a6sLJ8PZ6zfCDLz3PW8UgHXzRATWraWz&#10;CKzfCIv7b9Uz/Mg//OtUld5RUeoiacLdxGcSvOCseKey9I2OTU2NzU6Nzyzdnbtx7SbF1EnlW15e&#10;vHH9KixMClzvAHWy4H9EfMDaBsjk6e8jYcpeB6EkcGVLPb0ofaqGzVbp4N0SzXga4ZvOJ0IY8w9x&#10;VWiwKG/AB4yKpDxqSmGfg/8nBlewTIS6JI2ZOvc1VFRcAoGEeojAcsaXwiJsf9NbbXv7/PQUWhHl&#10;KoDT8AJeeuSCOiGi/h7voWPRzHBkdGyUbIDRsS/9+t+r7DFptoPSHPoG1WURAGtwCPcN5iuxEzv7&#10;XUurZFyRUqSSDREZ9FXc2ttlZrCoQQHkjEU9reLfWollhENapHWavUdsyQBup/LZhuXLVMUSgBVZ&#10;4vWxIoaNGrjJbiOnJhXDv0YeBRiL+CvCPSISpa7ook7xbpSA1pERfDkxcr/ZzM2yRiXIyz0zChT2&#10;mm97wW1GzBxBXhTpZmxFLfGwMoeGOUpSSUYFWPPj//ynovoErYqCp5L8uJjKtjeo5SJrSk21I4w9&#10;iXZj5AyXkvMp5SPHQ67ssyLtpYcII1F3SDJNCAFC+z/uujB7CZttaW5ueWFpfYv9M7CyuLSxsn7n&#10;3r2V9XXkPReiFCzqDBvm3MyM8/sEQvEIdxfmUeOd0dtNrgrTrx6FADeOLnQEPAXUVfRKDr+uYwpU&#10;MQLFTk6MDvVLtxkZGkIrX99YFXSl7FtqfhldZbcrgoAoMuBWupH2agwDChpCx0DZGCE0iF3XN8At&#10;HDzR68Z6R2CuYEWobMQcjA4MXDg3Mzs9fmH2HAOmjBdBSY8+cuHKI5d6hgZmL13c3theWV27/Nhj&#10;IzOzPNYKpewW5ykY/+hjjxLBNTA8NjA+9NTHfuW5l55PUhEZnXEqS0WlVpyLsrtCu3VkG46o9mnl&#10;AAlBYBNTM8QUEHPE22meAnkdgkTeolYGZuI+kjRbSEqgVC/V31e6saoHqCyXKcsTq1AsAcqmGSX8&#10;CVM7BDvEvuILnnpza41gUqU50omVGnliS7aGBRjpKg5tw++IJ0CwoD3ZMjNU0/PY4VGDg+aE4nYT&#10;E1NAnIHSQv6mMp610KyfQrwvOdrS1xXYipMASK5QdPyyMTLNJ7RfxQXNWHRW3/hrTo9nF/zNPAMC&#10;sGZORGD9yXlFYP2rX/ppaxSFu6q+oHHV1C2hih5WaJ9K1pHafLi7uU2g0eHBLhaYqgCUrgOyGomB&#10;2aMbDAxoeAjnjyKwDGABSFHlDypRoQCA6qEhaAM0x3VvxTNhwuIBYPSWViUOQDxflp5NKQnOCDS4&#10;gQAs2f3OPnYgj+oACpvqT8SnrdjYZE5bE5+wu8gvRLxgNaAY9xhlJMKhFYShp8jdFA1TAaxA1VZ+&#10;aFSLzQpk4pKdIA+CxiRdnNiEPqRpLM4hJsyxHyJ/W96ulyX4wqLZwss5W5pk6W59XATEiruPj41z&#10;HWLeDb7vwTOJwGJsKC4wEHF9kKLBIXgIz8CgYYlmL7sSCp5e8iVT/b0l3KN0lIZUmogjDFWebFAD&#10;AcBSMFkPHW0UGpwsLxviSmWT6igg0e1zdzOzgmsU46xZs6Ou9KixrmMRfUyivbg3uyCFUAuLzMKg&#10;aipNPkBEAnl9U4eJJeE0+dVJ3hYLXd45vLt9PL/btbhzvLrfRYdebkSzPjdv8epp4EYwokEZH+TD&#10;7OHh+yeG/vHy1r//3jf3jA5+d3/v+Y2dxF7xf7ICVR3Rh8N9EdSDVErr6UZtHPa/+ZPvCXHmVnZF&#10;1jQ4s/egRmbbnY+dEUnPLXpYtqB0P6NXkR9FmfMnhRQ6bysARF71sYzy+Fa5iHXUBquqn0st9nhD&#10;DU4lQ9BHJhmxMSUcWVkCr8qXQuI8qlPM0iM3tJhZ7bwynhzPt4nQk3cnsEpZVz+uSMJTVlDKokwH&#10;ozEgGCqVNWKqL1PkZ7ESYTagV/GXZQLsszOOE2A2RVUCI3VU4MycVBM7UbMPPRi5rUyHNnVOKM5W&#10;Y5oocC9BidoP/hXjpeZCZ6B1Nk5NYXZIHrE9wc3ESo+pPuVyEeNKcYU1u8HB28ovSJImTyi4TZBc&#10;id+um7HiVHVQuUhhjeZNTpCRotjwPo3RqyMuV5vRCL3qHhQtnb1/Y8xAodYT6/mA7Xr21dkMfGYz&#10;MDg4MTAwMTg4NTg0OTQ82T8w1oul10eUEKHHVP+RRHWck1yCWGKoSvKQbqP8bK2vrm1urAti6pdf&#10;DlYFeqWyTlj4IDXm4eg9QnDc1w/GTZcx4rOEIR0eXjx/4fzMuZnJKUIOFOugLn6KVIcBcyLmPr9Q&#10;l4raPTNT09OTU9PjE+fI6bswe2F6cpKyeJQHGsAgH8Q2JYhctrUq16HO2Phz9zd5okrRUSEPoGBE&#10;Yoxj5aJkUpbe556fmX7isctPPPbI4f7G2vIK+ufo2ND4OI5UWqZh+g4+8frXnbt0kfgaFDrcwARZ&#10;UL3nmPR0F1UQ2ORUBW6FposLEc7Ndwn/R0viuVQwSUqhALTovbwl5VJZSTEiUtfbAqtIgfvQH6tC&#10;RTEVeOM/G1FeZH2kcRF0RTDlq0jblsApvzZIVCMec6PmdnGMFYWhyPgOgJWzckzzskMrqsRD+h8f&#10;vJWbCz78Tu+ccp/Abwt/Pu9uk/Z3sLNNWwIS9fZ4b7lX5fbu/g4BToAS+7TUlDOM4ujsf0pWbdEC&#10;UE0kBYIIC1Ed8W7SFygn0NNF8tdYb99oT+9oT89ob+8IRX57+0b4QIM+QI/R0Qlc3FIHqHK1ucG9&#10;r798Y3VlC4pbW19fXV/B7MEGE+iAzXN8zHZSRAKZgQf765ubTCeueGKWqDnFl9SGHyYoDEVfCWUM&#10;eAezhI0ELSXTBfDLqQOKzFpcWrm3vDyP453m2cfdalawubkOXru3R9PDta1NLAnW10UgpHVwY8gW&#10;usXiRLNL5zzDIkIMoQLUHMJ9HBmwxR2hUMxEOn3emVtaXl6DJC+fn5mZGoMBrJFiszhHVbmxsRGs&#10;U8jMRqyqGmNCTEyOYTYypUYKuTcpPMA6Cm0cgqqd5CPnpG1dFYnAdNk/IJkx3ekhQpWa8x5z3BkV&#10;61VySu7GmivKc6G521JRn9L4WeOPhH5tntnaJBNUupzGlkmAntOuVDH9CU4ksC6hT97wHEYFrex8&#10;YWxErjHpLAkxEQcEpcrIcpBU8zLa5BJpsSFUzMxIp1tYCsiqGnTxCrfJygaXIfuKPrcYRQm4YEjJ&#10;ZsoxUcZDmY0L9uFJ6ezIsxl4yBmI6h3DrREobG/BLgUkMjBRC0ilZHjkl4ud69e0uYh1w/chMdN3&#10;ESIdCWXZxTFGe8W4mj1vsy+WYuwpHemAlFI3ykzMsYtmBbpmYkuqh8ZfNpEH4hIprKmBufiUzeUQ&#10;o6KV+YZT4NTUDCSd0El2pdJXbt8W7v4lFm41l6tcNpswdTs6ROZoPHXKs+uPA4xf2kNVaRux9Gr7&#10;i634ycN3BOwQsJN4elnxkcpeEQFkDSc00o0LTaNSEBawmocie92essyeI8DUFD6WKSNJwJoGZjxQ&#10;cHn1wFWFoSotKk+owetEvESBImq8Obfw04nvxXmUMFgNxhcsTioHi2RKrTUVRSW2uSfQudXw9m/4&#10;ut/lnFVPl/8tbk5z6so6hXpcuvSmn0WKTfRtd/WgwQHc0YtlG/yyqwvBuMPWpMKZ42EdZ6NaFMGA&#10;uO5SX+/rtvf+2LnR93/s5ptmxx/dPfgALbfJ6PPKM3AmtQ98ikQA70dkSIGKqjKHl4bxEhe410N4&#10;8NC7ho6eff5j3l4FI9TnDoxjyeF0cMeAuUhTkKYCICQMr+hnllT28SV+y0Co6CEiSLly2syj/WPv&#10;fMsTQd1oNfjcrc1nb60/e3Pj2Ztrz9xYf+ZG+ffp62tPX195+traU9dXP3F99elry09dW3nq+vLT&#10;V5c/oc9LT11fevpq+ffpa4tPX118+trSmx4/V9Cu465PXN995kM/+a63vn5ksEis+/lLR4tsgBUf&#10;1Ei7PEBnZfO5PpsUFlN+GyzKBIYdOFdDvxfekA2S/zWvhocVHhJ45fRgfZ/gm51XIM/OxUPeHfZS&#10;wM18W5lAXS8/RrzyZalyz3L5Ats1qry5QzwE5iitYQRlbE9awKMOD20zyJO4YQcTzZwkvaW5g6Fb&#10;P3SBOyup+ymqfqS7+7LKGSxh4f4m6GF39//x/d/3237bFz/yxs8pU1iA4sDFZ+9/V2fg+7/nb373&#10;d3/3wjqduTuA3Nr2wakg7fsJ/+ybsxn4lGbg2Wee7eoZ4E36IN3GSGmhLAvamv4lIKB/iFwfux3w&#10;KPWMDI6MjozjyluYm1tcWCAanDfqxcToOC4yXsNDI1HUVIh9oA+zcH2dRizHVJMp/lTqOgNRUazd&#10;iTrIXqxNNCpVk9miDJaSELk3sBRtfLCBifsYGxmhyjXFJtDeiKzgz1GqSXtwxMMoPVD/kMotvQlA&#10;SnkHShM/Rt9kKmzNSifmxZecSmDGKP0N8XsNDIwMDz/62BVsUirUU9d9fW1rYnoCUGKIcIkj8q0A&#10;p7rOX7l8/vJlUpxUZ+LggDr3FNWWThe/ocIoxLCJ1VgnPGx3lwlQ1Uc7XUp8c3cv97K2VpsJtiox&#10;RYFz1wi9GrGbMTfSJ0ptOJqz2uUltrFrPSTCmuE2EriRzo7ytqwsvzVisS1h4wTWXEWHjaSP5PWJ&#10;jV1d8auaoVAPizpm1dO5eA2GVq7QQcQefotWraxYFhHjdVSNzlZu1Vy2keFlQFHsNOelY1EGic3z&#10;y7/61B7ZKSAoAqqU7JL66G5vJ2BBcdzqGKcCocYZpHnLasFhblsMVdwh1NKqPf/MnJrxoboqlbBX&#10;LT2xxoYGSKEbB9hlCamTtUY23fLK3PzC7bvzO0AuR0eLKwvrmxu0Kxkd4RjNNpdGygN4sW9ApsiU&#10;SXokU4DbnDsC74CJHpHDtqFSdMAWaAYYLKph3kdUuNAuIDZAEWgWhAbEB1jK1uAxf4IBGZ9SFBMQ&#10;jSwHO66jXuAP53/c2vYRGI0mkedUqHuKudisytQDsmG8yf45JsRJoA7g77lpUiHB8pT/Rj14qGVi&#10;ahKciFkbn5pW3fvjQzgIULF3cM/Y2Djw4ObaIpXubC8RmdE4TWMaO/FV4Riuj1JzCL3urrjCUztZ&#10;yZ0bIH/sDCvyVnZVq4zHx6LWJo1y57I4SVdRBgqxjaoAwQmpl2zvaOL8RUQKbWCKVAeMTBMZVCrk&#10;t0sLQoKhjDcl1FQaXGYHczFJAMW4SnNDNp8BSlmpTgCUhxLmIERduY/KPYxxaA4QAnRVQm1+GyQt&#10;N7PdAfF0JkFKXSk4UAFo1T5UtmswL1+uq/dEsMzD0+PZkWcz8MAZoELr5AiZyGby1lp/fLPr2vf8&#10;V9/2Hd9eghHMt+WMd4atG18oHcZOfpnQSinbdTlg95eQySMCsOPfkS8EXokzUUsO8nQYFzwCShBD&#10;swVneEVpKCXNyEIWWhXXrA3zCkKVckJlrDZzjSkFLQu9m9YUkwVJBfgy9C0VpXC9AhCL8XB9/RZg&#10;yHaeQHCbig7XKKh0pLWNSONNNaYh1rOESmUgMUYjvwoc47QbM5WOrayrmVFkNhQfYhVCKokjsGzL&#10;S1vgSuhCHMmD8C0sPS8xPerQF01JDE/AkMPNiMDiOsycvAouAC0gyazH86SlNIRU48ArgOIjqN0p&#10;MKthYhwcNhX2m6C3HJnpqizZg7a9n7msSEOR+9VEVxS7H1yzX8/RmZ45HWwAq05iBYBiF9ej3MWN&#10;L77ivV/6uY+Pff5k/+dP9n3eZB//fv4Un/s/b7L/CyYH3jneN93fcwMnVM42ehVGSv7gpaOj75wd&#10;+7FffOmr//uf/lc31/7il7z+8sHR+0YGZrb3Ca0CtEK5HuzpId4KwfJYf997xwa/YHTwPSMD7xru&#10;5/3u4YF3j+j9nuH+9wz0fe5099TA8Yc+9hFxet3FtY0qQOPZ9POVECCl0UnMxD1ZoKk0winqWNTT&#10;goNG6AUa0H9SyUgbZ0QA1pPRE994eeyNV8b979ibroy/6dHxN12ZeNOjE2/m/Rh/Tr75sck3Pzr1&#10;2fz72NRbeD8+/ebH+cC/029+bOZNj8+Ufx/n8zmhV61Ewo9e33vuw//iXZ/9+pGhBwBYHl9RK7J1&#10;2uwmyl9RASuApWey0M2m8fFljrJX9Hv16IaugzpZoJbL577N3XMb/+al9in1o/6bifJFdIeGJLNd&#10;63By8fIQ2vbWj4M2eRX0eEG6w3GSFNkGsDIXwQHCFMp/87TWA/LkzSPlGXNjXvne0xrKDf/pBLtl&#10;Fpqzysl16A2sV+5bL17nowNgcYYYXCZcXNhOb185eL/CKvONASy+eepDH/xjf/w796Urn71+48xA&#10;AKzFdVKiw1/1pj3rGYDV5mZnnz/zGXjqqWdoX0EdHIw+dBuUGaK+e/oNY6nX/BDVyl0tfWhkmCKp&#10;BJUQcDWAibS2skqNUgwmLFe4kTrvUN2plhvH6sZuRfODJpPGosqgqE2qsaMwB/SexaUlap9yEQe7&#10;HwmQcne30WFAK0pCD3I/DGCCsIicAsnCsAO9AvkiDYp/wZgU1tTXD1YGToAxr5ApQrEEvyWe+Jj6&#10;DjIUzbSdtqdqRRAUKYZgaiRhqVZjf++lS+fv3bmJz5Gof6aUq/NURH+ol1A/dXlmZi4+whQQsKLQ&#10;9UMAjz1H/vfbB6a+bzBsRsTpIFiRpGbmloHuBiM9z2WMik9IaJptdLcpsZpWHDARH82/AQRzlvAR&#10;6y4poR0vc+ROxIQOaD7Gki4iuAPxcFSESCRccwRfRrZ1vvSlGyHYqObhs1Xk1adtbpSBpGBRpHXr&#10;HTn8kPu2fWIjxpvJqdhWEdXNZYvIzvMVCKDcMUhmWRyV9jj8wM9/WKU0klfmNwjDLivsYiiEX4FW&#10;EO/DiWTcgWnwLxPk3AV95ntXj3VUjP4npYpJNbSiupqqFAoq3E9yywiaKLsf4JadSN2k1ZXVpRXF&#10;Q2G+kYBGmSagEIBOgv+w5djtEBck4WpTu1QPYZA8I/iENH+c5zpGKDDbB6hp07XZGWGAGx4jtiIP&#10;66AhsC3HC/jxGbLKJTuyjOOcbSN9Q4+iORL+qvJxHO1ywtJ86J/oTDqdDwXJTCooEOOJecjhgGgC&#10;zg5o2nAMbTI2SJTZ4lzoG3BO03MAgDUlM7W7m2JUxoF7KWZO7Rigqzs3ryorVGasl9rtBkqirRU2&#10;G4rGDhUJZtzQhU1VGZj8XIeAFA1WAaTlFDZ2QgZSkDa6n+YB5FJ1ZxQYxZmwFk7XsxANal4REjA5&#10;x1KIDqj+PjwsIVpqLumx6msrbfxpa1ILVQBh/aoafzbhFC7hVIRUStZ3PIpC55TDCAvUCnrnxl/e&#10;1mE1sPhQGy2Ujwkic/sFnogPMFhlDiau049TDQHTc0//8EPS4NlhZzPwMDMAgDUlAKsoq3z4Zwaw&#10;/r0/9ocLgGWzrwBYEmnGdNTISuQq9ByuCjN0LT9JMlOx/qRlgwlZPgR7bvLZKTkAWOZgYlSCV+AA&#10;PimmZanLDAnHOZRAnphWCQLif6b3REGoNURyiusL+rXXKs3EzHeKdWp7UA8QfEplZPRrlZJ6vDCa&#10;BBskWdHMxJX7iigKup5pc25NwW4aY1mj02UMdQX/KpasdQIxELEYx216VvOMxitiB+twCwWlT3Jd&#10;JpCxG8BSgU5OJMqJXxE3cvA4WR5OyoMTf8uVBGA5Q17XqRWmYgTryP8/e38eJut2lXeCOWdGZGTk&#10;fOZz56srCc0CBBrc7Wp3t9tlJNlgjOZZFNgYsHC36496yk9XuV32Y0BAuR9ASGhgsCmJwdA2GDNc&#10;SaAJ6c7zPeee+WSenDOmnLN/77v2/iIyT547SAJLIr8bN05kxDfsvfa01rvftZbWH2ijSU+Qbeoo&#10;4fznLTZ1iZgS1WqatsMPXPqPFCfzpSR/x3ZoHxZJm6oW6k9UXZO9GUiRc86Nly5MYrM2lQEsL8me&#10;T932uYuGKhXZBLu7P3P/lSceOfvgU/WHHjn/8KOXH3z06iOPXXn4sSsPPn71i/df2F5u/t/vOv4Z&#10;7DFFTg8NS3spS329x3d2/vFU5ZN/fvbv//JXJo6PPXat+Udnlv7H19x88+b2A6xzXV1lyE2wsf1O&#10;Fb9zeKC6uvHRz144e7n28HkYTCu8P+oPvD92qfXIvff++V882NvVEL3LnTVUvGIZsBCMuOoIHdP7&#10;PDFMoz8VP+lKK6EJwdENLQVf5l4VgSiG+4Zf8oJbfKKiPsX9kgbmizL0IrDMy6c96zQQ3c3zS2tp&#10;+lX30u6Y/5RaYU/DB85vPnHfDQGsYq7J9Y1iJBykGJe5JVNEtGQlx6JpQbi/JCFFnROdLVU+hJeE&#10;4J5kAeXHt3XwALvibiHa1I2yvKNPFbeNPlV8mW7oWqROWDzErRsbU+bTxVwQDZWcMYsSpTaNQkd5&#10;ohWMxLt6HTWO3xNo1XF66BRuQPu5hNWRYLy4Jh9RcIszKWI5A0z0nSQKa4EqR5SoeJauvQ7Asoa0&#10;H8B629vfNV9rFv328MO3gAQ++vM/IwZWHasjDQ0+rDQPAaxiejv88PWRwIMPPqIkfuH3IowHPULO&#10;+pioIpJIP8EKBR0SZETIPiAjmanr67VV3I8ajDXCPJi1INsrVklmYsxv2cxKVSOERiuoQi/v4vxU&#10;I9CPokdv4AaFuoSSg1rDvKdVtKuLW1WxZKFZlQl3DfOqZAu9m8DGWOtEETJDYZA/+YdY76BXZf4d&#10;EOwFsEVBIYw5/qviiSoQTqkkhZgFVCa9DEUe3VxbIxYPCdSWV2oE13jRi14A36qLeD7YsRvrY9VR&#10;1LlanUDXW0enJ6sTU9MnblIkMKFdPWuNGprd0GBZYe7BsNhO1jPFvyCRnFIi5mlc8WFDCfBJtotN&#10;sHJaGX4RAsX3Erkm/hCdFmufGt8Un2N54Tqp6fKVFJlLorEeFqflpdTQVUwdSTXO63qoMvF9XnHi&#10;z7QtE3zkjoUsrOW9xdh/bdEXQ49Mq6s/7+umsfTGCU9/xJ28QAtOoeC+qoOS5kqkJyQjP56fHhqb&#10;TCFGHapJu3KIC/rR3Z/+klhXyrIk00UfnOvYnmbCp3gH4vCvgWEpwqbQH+UYMIriiEz2AFPp9JnI&#10;Tbz8AV9/hVFXPPIdwE1FaREZr5fH4GyyDGfPEb5hUIG+0vHIdYgjrNwDBwYwEmhUSmE6lSLCEySE&#10;6lAUXFR4NpgVaIVTGPfWCR/jgO2AGXLHtfeNA4ODHAt3wlAwnoGjK7k/BVQpQZ5lopTi8hQWsKXg&#10;5JabT+5TRHDhSUphae1D8VJDwpEvIHvjEUBKm+0SCc59CsW8qTD35CQd6kcqFIgOWa4ojlar0SxV&#10;hq1VEzxune4r1llJmR9w9Lt25aIQK8WyVzEwZ4PIEGmUHO3FuJXQxERu0pBy1ClZU7agfImKDLye&#10;bcUwYazwZae+cCeMrhGmNfgRHaP40gZS7B4a1TKNK1pdXpbNFmins5yHYyBk0kLfEy9AEw+Vt7UX&#10;7ANw0cjcIFNTo5cmUOQyhCNGpzkkshKzMdfZgYNM4CZKnTwawsb4NlAaU64kJ4orolDorgLAClwv&#10;LqQY/UOHWQifaQI6/P25SEAMrGFWwzZCEADWW9/99jT9hrXlGFLBH7G1lslCdGL65camLLcwjz0s&#10;BQDJx94rLGPJCA1TUszsvLghc7OWCqAZr4xta86LmrilgbMUwWRMy9JsZvssoVf+WeEMAbAyXYuv&#10;ApYyNt4fS2SgKmGihgloJI5ko45lnuA6fWlCVYFlmz/lcR0cCOsFGZby4q4vE9gTy3bCamIJts+N&#10;w/2lJyedwdN1iowcoLkk5xnT84MqaABLBCjd0wGdDVcpPwwqVWlYBPkw+HmEUs2gNSkdBJsWCoQq&#10;vYOKh7oSS7gNfk9XcjakbG4xQ1EpYo9WEBB5SuAHFTqGdZ8I1uXbSkTKxiiOWHFERwqcJtnYIfJk&#10;dQdopS4R91FVw4kyZjoTwMXAssoUGzfmvOhkE5TSXe0W2N3zP3/o93/3S0/8pwvbf3D/uf/8wKU/&#10;ePDiHzx46T8/dOkPHr78R186d2Vt613/3Qs/vUoYMF9v5gzo1RGjV5/6/Nl/8NG/mJqssO5WK0MP&#10;XW18+uzKP/vuU8d6us9tbE/09ZZNwlIIxO6u2wb6Hj23+J5PPXzftdpnLyzz+rMLy58+t/yZ88t3&#10;P7X86autP/7DP/7SF7/8mhdxtZZM4XDxySCBCblRv9jzDAArqEwOxRYoi8+Jz75H9ISESsXJewCs&#10;3p5S33BiYO12/c7nr4Tb4COXcBhcwW0Qh0E8B8Nb8OFzen+I93NLOAziNvjQOVwIFx8+t/DQOfkP&#10;PnJ+HufBh8/NP3puQa/z83eennQ/EIAFA+vJ+/7gpS+8vTKUc5S4QLGYxfv1f0a36zyidrF4J0Cu&#10;Q9uMeus93y0mlTbKkjpy/Jy7Xp7ydLG7Se4zOjv0bN9RCmk+TI+KrpX3oTOA1S6QTJDABAN58gAv&#10;NPEE/MTj3FHdVjELBvKlrh+Tgh+UQt8GIhVTXoBRBbTp/uB50UeUtnNHrA1geavdElPPLk6O8z23&#10;6vDdC/jMmLq7kTGxPcHLksyvB7D8TTxAt+oSA+v1b/zehdVmx8LRuYgcfv6mlMAvG8BKDKysEhwC&#10;WO054/DT10kCX/nK/SQWw6fFdhwTIZYu857y9WlTTIk49A41agBOlt2W0UsgGi3ML+BjwxUoeJVy&#10;BT3GM5PmdeYnFClR0NfWVgjw02yg2THN4Yk0Pz8vX7m+XtJLY3vreYIk5O7nNNiDeAvikAjraqTC&#10;n3xBzFbCVck50SGWI5uy/IOcnFD3EnoGVtTVDYClP2UWojzJAKc8uCIqmZfi++wodYvtUUqqSF7r&#10;BPJqUjbitI9WyvXVGhuNzK3cBEO10WhxZ+JwjU5OwcWSaw4JuXv7WqtLVy9fqsIWaa2jdhmkG0BB&#10;5p61el1gnG31WM1ijfLmqEK5ep0Rf8dQgHMSORNtQC1pDcxUrFDmLEzfymuRDN04QBcE+SU9JC9s&#10;aVW0hhmrZVr1vGr6zwxddVzipc1HXl7aq16GgWJ7KB1xbSgbneudnuJvQ2cqtJG0Zsd6J7V5zyp5&#10;YF/24p21GtfFzwqNrNBLshKQlR/Ltb0bVJQh8VWMa8RCbABr448+/QV5CDrMijbG7dFgQej/RPaR&#10;cSVNW2cYSRL9Jr3rHGFYwlWEUuFrKKdCsJNgzbsRnFFzh/4KoqrNTsJgbW4++cTZC5evlsplwCy4&#10;PPRXiFqgW4LKrI4LZxEBQZmCbHIps01s0QvscGQoioN3HmCrkWeBVogG9AiwjMJoPGJUyOpzyxtL&#10;iyYzcUl3EzoYm3DgPt6eC5NADEObfT7ZBqO7kPSipIhJQQo8JTHECcerYtijzZAKtCAQK4WQhyaJ&#10;j2y/Zg+Cf2E18UgMpdXVZTQz7CWYnVzC04iWBTtAqLrl6ZGisCGCo2x5BgIl+aosGs8Ot6sjOEeq&#10;U8xerogrIT+XpMkrX5OgpIiTpbBW4bojK0soWPwRyr6NIqHPTDbcK7E2fAKFhDHnrBRR3QC2vL/o&#10;8mjytLmonpOf6JBYIUWVljIG/4uJTflJTdIM87noun6uu0Sof5FIKv5L267iVgAFUgXQK2qmINSO&#10;3Z5BbRVKg1GWnvrwYKl64KA7/PJQAl+dBG7EwHrLu98WK4uXBkMqeR0xA0c7WyZEmSGpbQFzL/k2&#10;6MCgJDBYmS4YmFzrqUo8Vw8zvoixZ/POvlDOG6KVzk+Rry8kIx/BUNK4FtVUQJWJQroylgMAcJ7I&#10;1/qU2UwqhNI7tAGsRIHwhBg2n+cZYiMIwWpXzk8XF0yTigJlatnz4YhewWNJAXBCcfK8EtNONIJq&#10;ROHi5CLktH8xhGatQLieHBXDJ09zTlrKPVto+TEDK6ZxqRMGsMS09cyP9qLp15kQY3Glqrio8wkR&#10;SRR97EBIaDxT4o1Z1dNPAFghPc9Pur/YJF79+ZXwpN5ukPqnL9MM5hrakDeApSj7QRxWgXPlZSD7&#10;sFGedQ9XMlwytT76iRadlzIrlHEFZQ4XwnhOPE/rgt+iyTIA1N318MVaqTI6cuymaqlndHhoDI1w&#10;eIhla3S4tDXQ99Kbpr7/NXd+urXBFif9i5vhORjcq9/6wtnv/ehXJiZGFHjSiV4nKoOPzTXuvbT6&#10;Q99+8khfz6XNbdKHKEy7PGa7Tg/0kkn7T55aPD1WmhjqHx/qH+NV1mu81DteGS43Ziu9my+5bbwA&#10;sGJx7hRMAlcMUdG/NBKSIhT9MYSkHJaqpUVnRTG3sCufVkeBu1q+y73ll9iFkNdduA3Kc7B610l8&#10;BvEW9Ov0KN6C8hm0t6De5TA4/vzTE3fhM8jr5sm75DDI5/gwxQvo6s6bpqzKBBoCgLV15v7ff8kL&#10;bgXAepq5JnTHQoOMbpeOUIhdqbRW67NH5N4jddaMB8WIszg08EIIuiKDS2ncpYEQC7mFp7ygcZ2F&#10;2PGgUKhDsulx+0uRrukoWkBSeRmP5vAEEbeK1T2qFmJod9pouARgGb9iivGcEa28B8DyeIq7x9ND&#10;pY4OEaMrjbFCo45f859Jn/a1CanPP3NKG8DKlkAgXOlZ4c3hIxTE2IoMAWq+AsC69x4ArMUacecO&#10;j28dCQSAtVhXJIsCgTsEsJ5mujv86auTwOc+fy8hCGxsizxik1t6ojTE8IdK85aUHn5lmcYIb5BB&#10;cGmFS5Tmtbu7PDCU7CPtQ0pfpNNilTsVD8SQLWYrbmNEQNsF0NGJ/Mxcp+xsdv0DseKdeO3AWLj2&#10;2b+PWFXO3EdSHAWQsnGvOO0CrKTU4l3lNcjgDpZzP9cwKcL4YNRwJrpWpH4TIYstvh5sculfypvW&#10;R5gtUsv3lEuD1fIwpWnWV8k2GBoW8bzA2gDQmPfHp6dGJiYoh2z/XbYrS6360tzMtb6BLuhbpeoo&#10;0zG+jKiBuHqh/CogTtKeFdPCGjv7xtb8uhywQywMWBcyjAVNObtcbI16XdJXESxU+nqAX7FeGvjR&#10;wuM8OuLSCMCyA0ZePb2MpRkj9DavfVpnvGAm47pYYDuXKq+BxQKeFtjC9oht57R85wXO5vGeI+tR&#10;XtPjtLQihw6pRS87eQkHUT33bvm4DOoqhQLjNTqCXlv/1DaVFOr4olA+wrhPd4vn5m+sJ6cjZBWK&#10;MbDRH//JF9KmlBVtzsxMGUMOaquIsi1zR/FQUkQ1IIMUJckRsoDAFC1rDVTDpC0nynML2sAwpBVw&#10;klbtSnmotrBA+Llaa21ycorMTAIjjW/S8101xQPmDnw5NjrKNUSNJy633HWVkmkgqTY7O0oDWqsD&#10;BvN0eX6Iq7WNCxnwVTgJclCUsO7ywCHjkZRcb/eb4xBNoqHkECdwvrzZHrIy1CK2UCjECDy4DPqk&#10;HIuwMjXWpKLoVmQOBW6TIbdJaDky2q81yNtw5Og0TDC4YNyJMPkMdbCt0vDIyvJ8V29/pVJlhNCV&#10;cembm7+q4PhO4KhJydYZAnSoMrsM2iw0GAt0Zf+U8KAQfVQQUOwYBoQdOA5VlwKqmsmJWEwlzUXc&#10;Tq0b1DIZiUaHw4yWApnMLcolDqkP9xIOp5vgUDx+xcsK30BqbRWSksmnRj5Pjs8SuCcnkKTSTzOQ&#10;GHwKvuAcmK1Me8x2ZpGIPBX9P8pA53KFk4mnODIicSYEmVOcUEDBxZR/zSZoDG1PHmnnltMFuopo&#10;uFUaHv/q1ovDqw4lcKAEALDGh7XyFrDO79bbDCzPJDGAwvxz53REp+iSemd4b0b2QIFM+pKRzKqt&#10;rBTkFAZed3QqYRPJkVlTq6cEm0hO2GLdIyYuWUwabhpfMWUxfXk1MYAVzk05tmM43+kntqmSVacp&#10;LRhYBlj6tIcQbI+9lnIsdIaOA8Aqnq7zDcEkQ9gLsvHyRBdKKZLjGi9RCcIJY9QAlplZZmdzWjZ9&#10;dUWscWJg+VdPzoL+BE5lSoQXRN9HDpXSOqRiBJTm51ECiTfzvxS7CtCK/cidHTZ4YhaKyS2UmVhH&#10;45voCfGnXRKFoXtq1e/O/ThokQrA0nrhy32X0FvSLoFcDb0DqsfFI722u48kJSX+ibXbDYRjo+6W&#10;y5AUBje9ZBF6T9IBcpcNmbnvScuy0ALG8rMdYcAYZ4RFt9qkNSY6b3Ie7A706h8VnoPjFeZtAX3e&#10;pxzs7bpzfPCzj8+/9eP33zzQ97phNmC7+B9fQl4CGPFUNyFLYd0FbOlX/alA72mP0VCcUdh4aDDP&#10;g4AWY8d/Fh099OA4oitnZKLAKAq52dG04+vofN4P8SvpBaEdxP8+FBPBYolUg2Jud+Qf1HqZEGoZ&#10;Euml00RKTwkKEwkrBmhq5fzhGSbWGGR5aBW9IU8qxZjP/SV+KI6o3v4j/5yD4BcwYMco7nhU8TE6&#10;UdKO0rf+K0NEaRS3+10UPMqUMOoM+vB9KN9pAETPj/peB8l1VitOSILxzQvNPo+jdpXVadpH+3Oh&#10;1reL0Cm2bEOEZt/W74shuk/ObYlb3c/HHsF3nhMj/fD41pLA/vnWs+4zDPDDnw8l8NwlgB8d+ZRb&#10;TexM+EgYyBh0KC7ba5ievNaVMJ4P9QZBe4RWKXhLV395GMCpzBZd8MfhbMku3ETdsbm1vWnWM1/j&#10;OoQDYQ8UEd5RhKCGYOzBvWLOhpVBjCnYVkS2IjchDoMTBH0u4WY0DIw1NDiE3UtIaxHc+a6MdTcI&#10;sqUXUFelAmFBW3ymaJGWkOTzhH4H/cKXcGykyqWjFTLSj+C0NDJcGh+tjI8MT1YrU6MjRybHj09P&#10;Hpscv+nYkdFyiUg2y/MLzXoDUInncUOqQPGoF4wuiodiMlwZJcIy4XwwM1dqTWAxVO35uXny0kGe&#10;sU66jaJBQCIt88r+pqiERhmkjmvxV4QPXNH8RnClSGGngGDiTAjpciQI+W1au0gJnjsUMM9waT8j&#10;kLtYkqLN21rfdfqAot/uee1Zx4sLO9cRgURJ0U/mdsTr3ncU1xZLbzENF0tlXoh1aai+zgxeHEZr&#10;HErBuqLDoeV4PcVCFzpUVkis9xrnSqvo9VXu+CZuIswhK7vtWhCLCqhEWQblJSicIEKDgAfRMpEL&#10;nZdyS7bw+COSurKPN5qr9RUCrov61FirN9YbzS0GSL1OpCpA2w0yGDqJ4eb6+lZzbavZorlhI24v&#10;r27MLxLzm+cooaepWGV6Km2I8yuFoEOgteIKSyg4HF1xtsVuokebwiPgAWINRWs6dSAwDElAl1dX&#10;pan3DxCbvbHWaqxv4NkqrKmLgSqnXZxq8bAVTDw4UCWoHAOIsG7gtvK9xcAgYJzIgUVHsuNbl5Ci&#10;7FuHcucYcyDGApKFJQuiVjvJPIPY2Ks2dDgppo0tfgVmlgUl3K21vLx66cplRMhs0lqtAx8NDA/R&#10;ynNz8+KaEdJLvrQyxHAAprc0m0xDxIyny4ZKbujcTAqZo+K4+SXuhCA/WzFJyVbkL1gDGh3YouIl&#10;Ce0STUz56bkIfBkhEZ0YdB14bZfg67JQZT1zllyYlIhQbd90dHZNiIIx9aVNRWFVsvUYx+vkSzXO&#10;JXrYroCw6N8OJQZlSjeVH6pMUnVd7DoN/+BqcbqmQc0Ca6BpMizp/Un5VtAbTGxFY7O7qsxINb8v&#10;JFCQA5fxSdkP5XfleYQbBQkr9OT4SSBdQGCen30yXXTtuS8Uh1ccSuAZJZDwgbRTkk/P03jCGjQW&#10;vCbG70F6LXKD6vuYsdNg0metdLGDspf2ayhZB7eMseNL02IVS0+B+xTYi63yhF6lMhr/jsNjtXi7&#10;YZWL82NbzmOzONLq5khdRm3SvdO/B66kxWKXIaoET6SiZLG0Tyts5Fxm/g0sSU7TguODeNGxkZMb&#10;BpkEW03zp68RvdfrazA04/DWS/pTqoymJB3aFfHEks7TTkn78K+6ztJ0exgSsWy1aneqBMUKHgrD&#10;gWZcp7iKNg28Lu7aKZOiX3HVATHCfa/ABcKmSu9JlzDIloCDACg0mQbPXQd3nO/pIWo76NVvfBbP&#10;wS9Pgl6xiSOWtBQ34pITsmKop/vWyfLnnpp7x8fvPd7f+51l4KkuQCu85J2IkK3UroG+9CJniP7s&#10;4UX4WQGxflyijD2bMZeqlIRXYH578I8C6uj4eY/eZOQqdrC7f+vPLv3Wn138rc9e+M3Pnv/kZ85/&#10;6jPnPvlpXmc/dffZT9595v/49BneP3n3k3r96ROf/NPHP3X3Y5/6U16Pf/Lux37zTx/7rbsf/c27&#10;H/ntT+v1H3l95uEYlOqgGAHBAj9An9xT16e16LPL294rDpRVjMD9Px2Amj1DgVKnafeehGNHaxVQ&#10;k7VUPy3DsO5DqSelbuSBEAOiMOyjJz+zXJ6xQ3SeEIpyR81yUdJkGt1+z/i5HqXqgK6epnz7bvJ0&#10;xSxO3SOjby0I5693bfK0nqfaGwCxz6kvH558KIHrJUAQntVVEpw1ajUiumCKrzWwg8GzWpstUoKt&#10;bzbWtrDP19Z3mmvAT+A23Usrjc3t7qFyGRsOYx61BqMIuxA1hqmOrT4ZSMqB5XxAMr2kn0q5hK/h&#10;PMlYv0OKVYFPXxfmKTHXsbGHiYJTKuOaBz4lrMoHAa9AjQgJ7xjuuNj4ENHEMdGJzkWk6F42aXtQ&#10;IpRkcKBfcbKUfwtC1gDoFbDW8FA/MR5GhkpY7yP4Ig7ImD86MX766JEX3nHH8++4/YXPe97J4yfk&#10;WqjA0l0lJW7uB9CDhAWBQ9QbGDRdxJlW4BgyM45PTWOIlisVhb4hCJEUcKxYLGe7+7GJx4D1pmgI&#10;XBq6TU8ZkRzgGdbxBJQoJ5ooLXgTKRq8dpId9EAKGjchlpL9DQy+xBYs5rOpu9bXvbiYhBKb0mlP&#10;bl9Dx4rh30MlS0fnyh7fW91MeraMZB9h4oexoBPyZbEyx72KRfJ6TbR4HOfHJl3xSmneBHWKdSVH&#10;PPEBhQLEK23qZRugWG7NzWlXvEC4wmLJ82cyYIq6p73bTCWT9MyMsZ4uVIJ2xNnP0a3E00n2/jrZ&#10;JevN1mqjsdIEvGoQuooQcDXYT+C/ZK5cWakzjuoNUI/NRnOz2QLt3eBDq7nVagWMRdi1zXpzc7nW&#10;Wlipzy0s92i3totUBURyF665s9Vaa7BTCcQhup8PHDBocNkJDC1Hkgf2ajIsQVlATwj9vrNL4jq2&#10;fumNDpzUTfdCkwYJAhquiF1Ihy8RPa5aKoFeVQYHR4eEYY0Nl8cq5YmR4bFhUjMQWk5OueqBypfo&#10;7ObOLJCCP8mtWAHXlQAUhJdz3TvhGPWYfNRqkNsQ5FtMCPXTHcWe6xN1gESfjKUBxAm6QnWWaoS9&#10;2yLCHe26urKiqObr6w4nJRoUrcYYKdK3B/3KW7n2wQxwKOAYmIzgUykSTrs/86uHlJAdd1dhWIw5&#10;JZUkIv/G2vbWurkXnELqx3WF74frpmSM0MJwa64TViweE1qdxqPEoWxZvhMcu3VQOaY7hq9cY7wZ&#10;HQwsg0ppyJi0Z8PQtpyLgXuyBnbWGD1tthrhMRqhW6OOmiI6joCoAqPyYNRUwIlODqmD+RZMU4C4&#10;GWEGE3UkKFangYIlf0l3HmIzHx6HEvg6S+BA+EozRQATwQ6JjCUd27GFZe3V5JmLVEzmMQpiQtDS&#10;lghKe0zAeGwsbZzpKFXtS65/WCyUCROPmycwqv1Pm5ISJxcMlYSkF2tRscqGFZnvnRfiYqGM1TP9&#10;7oU0m5ltQkWbtFEQOLw11knmKO4SXBNleMyijlolnomhqnh6rKcJYs+6QSpJsvqTPqBmKnwti1w0&#10;17WXG9pUXhPHO261Hx/YY+G18aMD6Bht/UGf/Mi9asyNOo25VGG/J4eC1EUT4zgcUjNDNQDDeETW&#10;pYxLmKAlgXaJe3XUnoP/8QtP/cNfEXoF+9hBHRJ6RQJhKbiiVnXdMj78lYvL/+Q3Hpzo7XnJEF8D&#10;UcmLkGOgH8QL3Krj1Ydm2cXNPDyiBwQ0YrUsmjRKU2hwCbm0B5mrVGwbBj4R1YmzElpnD7PECNwr&#10;NqFLfgwd+vXffer133369d990xteffMbX3PzG159yxtfe8sbXnvbG1536xtfe5tft7/hNXe88bV3&#10;vPF1d7zhdXe+/nXPe8Prnqf31971Pa+763v0/vy/+9rn//evfcH/4zXP/zuvfqHWU/t3qDlSQLQ9&#10;USRiDMeKe/1RYJupBx4APyX+UzGJFD0vxl67D4X4OjTXPWLwZZ3fFMhUvijkn8voDwqP6w8xnPzE&#10;opfGiOg4vzDmc7vsGSdFaxWjsQPsL25/ox7vAljIvnmnEPKNQ1DRvdrzTppIOyazuLa4RfSjDuSt&#10;XYS9T+kQYFS6o6zFn3u2C56uMoe/fZNLIMZPMYq+yWtzWPxvNAlAK6nVmgawgLHqmOLY5CurDV58&#10;L4JJkxfWuGzy1fr64mprbqlexxLc2W0pN1oT1AFDrN4Qt8IkLOw5fPJamGKavexg4xVebl/wQVi4&#10;mQhRCQgLL9CKiOzEYPALUhX/yEzGTsYGdrQr0T4AjfibPG0D5BhU8B/5xsjLqRcDVwiWovsA9Gxy&#10;PkgOT2S6VV5EriV/8cAAkBg+g5jfYyMjYyMVuFu486GQEGdrcnxsanLSGdMgi+HLM9Bo1Cn/2Nj4&#10;aHV0dmY24kc4UnsfJHmBYwODS4sL8LA4DWuR+uJRBHsn8Dreg1PP94p9DUPDhm1wQIR12TEtbFqZ&#10;7pBlHKc2B5mNPhJ+EqFQyCiNgLfWS6QERMwJzktcrNBU8uKbVp+OJaxzBT/wc3qqrywMYPFAUrkT&#10;fFWo6wGZWTEu9lfTqh0wY1gOnduq8YgEkAVG0GEexGY6jy6WTunWNiE6yxbrskKOh3g61tnitH2j&#10;rFhFA8AKcyad3N4jD8+0tISHJFVAQwF47ynkUcAcrVoT+lWDiGc1kKx4raajtrqyurK8KmxLA6oJ&#10;LStjWwJIyBW4tFLn1acsmn0rKyuXLl/G9YQ78gyeDzZCdgHhFG4FhguDqVGvBb+m3mysibO3BQML&#10;ySpl3SCbtiIe0IGJ/lZiyPQSDG5wrFKZqI5Mj4+Oj1QmKiPjOOnBcywPT4yMTFer41WNgomRyvRo&#10;lbAbVYG8YmkBO+Fdy30UBF7eC13Kj+Dwuu6tG+DGjFBlP+zD/1dIGTTJyKuIpEDXoJ+FJ52SDMhv&#10;UYG9qCrgyiCh5iolTQ/A4ZtKNybI2w1JzPcwtQRSOyKHmHrBG3Kw4dBsjUmldtEoy9pm0Y9osgIX&#10;Dv4RsA+T0RZwFZHlt8CaSTUI2YB+DdKFTFuAjbE8x+cAAP/0SURBVKCCIs6trTG6Ae+5hPJbyVeG&#10;NJ4iCIlzg4wHG49mpCEUAEv8rKAkuCMn+CpBWcZ91Vw+RSp8JkPIlnbewIDAJAilhBQHkN4OCilc&#10;L9yfOC3wKT+dPiBuoIlb7pcwythEgAvYzGVQrsyAruLEyK4pFM+Hvz1kYH2jrcPfEuUJW2WvvlrY&#10;bolO6aUhplYN6sAigl6VjgNEsc9Ekv5g8KVYLzRgzVou7pzsNYd8ksKhpSRGgI5ko9qMSwZfnkza&#10;i0qiDiUca38ZwkLcZyPm1XF/HTQ9pnWPj7EsCs7LoFvMYKKphAhtIaeVqrNAxXIbpKZ4nH0us30Z&#10;pnOEzkyJD/V3sWXkO3ByrNA+V4cfmpC+qFhx6PycqzHtIBqwaRvl0eapLQO90qO1LqUQRR3ysHVf&#10;XFs0e/HQfJv2KU/zaY+cTYkJmzks5U4G1vWGVGFZtzusgCDDR0Vtws73Utg1P9QX6NWn/vzsG37p&#10;CxNjw4SnwMs/Er0OwqM2euUXH9ij6r55rPSFM/M//hsPVnt77mRdVc5qFc18K8FVeim2BS+DWWig&#10;Ln+uWMfn/QhgOiUarzg68YL8pSQe+sweebndC35OkHXco5KjX/GhUItSkJFwDzRVPmNeyZ1Q2U3s&#10;MBh6ayzc0eXCl5DvY/A9S4LZvrYv9kv39dFUr73AVgzOotKpXVMPeTZYuQZFvvMeyR34x9Ma6Rk0&#10;Ogh6i7t1lvagRnz6Ahx8hacVjcGOySs9bd90lv7sLEp0lhv0uv2lyepyJ1Z4cIlvAD4+q+F+eNI3&#10;iQSi6Tvn3OfepZ95xB2ecSgBuf1gl2MDCcnCLpc5zmcxS/yNgS2Z4su15vxy/fLs4rWlRoN07d0k&#10;PmtiF2G+4lUldxubSXBaQIdkjDl8MtOykiz3dTv91qb8k7SkAdkACfWU+gdINIgNjGMTABUHzCtA&#10;LEArsCuMcwWF6R8Q5YpA6fbbx2ZXKCw8/fTrAJMzwJOTskG7EB+EzxScoNGGw5TzTY6Iw5VqFW+t&#10;Yd7HMN5HFCHeEWf64JXIiSmpkjsQQ3Akmpqampgch5sWCAzghSOpdzXrNR4BIww/yN4BUk3L24jH&#10;hoYn4xybmd8cfcj+O5EwW+s8PHNlS+tS/BphUt27Dj1vgVjlCl0yPui1A8XEr92t7ApQKK1WXDNi&#10;FYq7VhvrwcXnzg+FnrNP4SmGQLGiGSYI8ojjbjh2UKFbF6eF8ZDsgY6dswK6Ku6cVYYoIi0WoYxi&#10;f9sMIx/xQeV3vfIJiYcVWnaqYOx7+8R0fsdILqQRAgmRhuZ9/fRfnOMqtjfzQxO2kWGkVJ5zcrbj&#10;ThF7CASCoUNfE57VIoo68C/MrBUNmhp4Fm910lzyqtdbJASQ7yHQR2ttfmn16rXlBujHbtfMzAwP&#10;AuNsQmDs2qXncNrq8jJi6O9RWgCYiAaI14E3gK4YYgGnUXGR9nr70SPLA4NgSEMDvcThGCkBBw8S&#10;MIaoHBPVUXxyJ6sjk2OjY3T/4RE56g6THgEX3fLY8PBEZXi8Up0eBeQahpBVGRqAq4XvLijYIIGY&#10;0MDJSMXYE1dMbp/AIlSr3qwDiCABuQ/LBCIAOfYMxegdwVUCKplITIr8YrC6B0EhfTXw+gZDjpG9&#10;trm2srAoLzwSI9ptEHRITinb24ysI0eOgJmlfWc3qyly6g6d26Zq/qSXJUiUoRQQpGEaID7BQ+5J&#10;CBh8GUgIhGgdKhZR5rtJXIF3HjRTMdpAmQRNhWcfE1XagXcH4A6+4TrwY4SlBzNSaD9hRJrxPOI0&#10;ZqPHBqAcKrtGv+FrOQnnoFqBXnExt43+ZZAfCpsoXUwyETgfCQu/MrDlbBPQAMGpmGkDxRIOBdwJ&#10;2s6czWfuGV1YPSQBWIFhIQod5l4JfuOqw4XvUAJfdwncUF8N27hNBIltjzTZMgIiRLq2cDqcyLSf&#10;ZGyg2CmJFS7pxrYIA8KRqpwhIZ1yXcVi4YgZ/kALq2AaxK0yALLHXO68a3sd2WcHF8BTx0qTVmGX&#10;wZ8T0JLvXqyo+4CI/Sp/1KKoyo1IDL5M0nHmioRJpWd4Ze1giLUfQXnlVIhOli8JUeTSxn6hAgoW&#10;+RxNi7F+kLk/schGvDBt+0lzSA2U77anbQohxSq8r+nSrwW15Qb9NdNhUkmKEEhIOZFdU8T/iL5Z&#10;NFgRLNSdp4DgEv0qYViBs5BOV5I6tbb5I1OV//CZM9/3kS9OEKqdgBGQlo1DEvdq0OiVnAkBpLqF&#10;XjmmVdepydKXLy38xCfvl18h+6uuBqseLoTGrXAk7AbG4kwjWdxSQnU3SXBcu4Pc+JN6fUfP1fVF&#10;p/ZVbeF2djP/wivOl05lntRvfvbcpz7z1KfwGfzM2U99+synPv3kJ3Eb/NMnP3X3k5+yz+An734c&#10;h8FP6V3Og7/5p4/+1t2P/NbdD/+2PAcf/p27H/mdux/+nU8/8nufefj3PvPg7332IQTomGJRqNTt&#10;9uiFB7Vup7rWGdqqUwwufeehltsvpw5hdg7MvcN4/3hLxSuA2axXxvyQypsARrdVBj7bVckKehJ5&#10;xwyYZrEYqpa+FP6YJmN+2Mda8ZdtQC0/I01VuSYdUsytHvNetPN1R6fUUy8pzonzAwRMR/4mGSgd&#10;FfXHPe1S/OiyJUy++Ly3ua/Xyw+/+aaWwA3m6sOvDyXwdZYAII5VR2xe8gZi0hHxCo8n7fVjVBOP&#10;hs19LG9Z52ZmLa/UFpdWFlca6zKilXlnaXkZwAsDjYuwBMV+8tYoRqHS2YjBoWjQ8pdZhwGhQ1HI&#10;BWoFqBDegPJfIuinc8krqijoFKVS4GkfsodDxy0iUArPUqhkOciAnW1sYMotLy0BHoyMVMfHxgHF&#10;FD2rAng1PFKtjo6Nj09MgGFhwY+NT46MjiqcVmUYioisdRWgFyOvMlo9fevNR44fAwCrjk2cOHWz&#10;QuNAynDEZB4O54EtRu7Akgoxo1VfwS7ERYrpG9BPdqKgK5muXvGsXtupkPNFWhnoH8a3cbhMuSge&#10;Ab34xgnTpFvaCnbwHO0Sa9lXoGcf3Kxz21Zmc8fGinUPATCB8cQlfIy1I3T8ZAkc1IPS0hOgUjp0&#10;nsJgo4nyQdiNFNW4rbEn+/yJEqMLpC/mLeXi0ftIWKlUdruKVTU8NAK3Kh5d4FnxU6eTRiymvjYF&#10;1mhXvOB25QU3Tj5wIYgNfH4MqJR3Ohrdzpn3hFWBHAkUwoVVxEDQVbAXPsAX9Pdx0G8UDwrtlycp&#10;9pHiu9mTy3wZuZoBF4A6MI5wzk2jqd5YWKpfW6ozONhupeOurNQc2kjMGzqPklo6K7nieff2cLeU&#10;lk59CtxY7KRgMeBWy+PpnQwP8F3itwHNDg/04yo4DDQ8MDhSKo9WKqNwrEbKY2MMCnhXFbx0NS6G&#10;yZxA3qUysedE1xqtToyOwNKqEjyOzqkIWaobg7BKkLohMiGkgLbwecRDU83W6dMo8Dz3yMTo9MTo&#10;qeNTRydH2GhGCAHpwt5icIODirXV2wuDTShwq7m4MA9FbaPVQNC0IF5uSJ67KWYUaBP9Xz6Tm+on&#10;woB38chTawoXsunrFIoRdDe6jZs59Ytgb4kOtbmOUybMMMYpXozmYaltaCVgLkXUh4nATRSVzxG2&#10;dmT1cSMBQCJNgXMFiUChnRWzTtCRECUH8tNcx3sMOYfochIuF8XWnT7bJZDqyIHYPEwRVQPa5mej&#10;vSIsWD9n+IvOCVoGC2t7U1jbNkjcWoPJeLXG3LZA8gz6lDoZ0QSNXtEO4TJpHC04KeqIQRYzgqUz&#10;VUN9Vo9U+tfD41ACfyUS2GczxWycJ20BA85zF8kWBKGEjZY2DmJ4pMhW2Qq0kRcjxmuGuj0DLjZO&#10;OurksZjt+GJxSYZ8Nvz2F8+36gwTdD1T44AFJU5KP8QqHfBOzAdty05nZaChWKPzYujVKt/G6/dB&#10;aFz6oU2dKaocFnQQjEOGaRIKBk7HssiMViA5xfyZyxyYV4fZGrfVYd2rTZoqrHgJLSY9yyABWtFA&#10;natwNG5SGHxByGxfKxy4ase6f/2Z0fodhyXgou2JgWVMKCCADiAgK1chsiS6AsH0jSifpuqurh+b&#10;HvkPn33yB37581MTRJkg/7RqIH8AArFDqnJYeHQlgDvBWERR7YHn1sVnEg4+cGX5n//m/bCl/RgT&#10;r/rIJaQXd+LFnwBigF/RbVJRQsIBQGTwMqHBQZ5K+lBHt9/zsc0/ShW8HgLJ50cqlKBKvf7Vt7zh&#10;1be+Hp/B1+j1+tfc8YbX3P4GvAVfi8MgL1wF73zDa/X+ejkMPs9ug8//nte+4O/yeg3vz/87r3kh&#10;/oN/+zUv/Nuv/jZe3mxVyzvCwHM+YiS3jwzjqnulb/fBT0lNvO5J0TPc6fJIfBal2ff4p70ibhyn&#10;pC3XtDUafbe4OM8j+yr2LIrznE5J4FG6JsFYe2Apd8kQSSp1FDJ62H7Bp2odVIaij96ogB1zRG4C&#10;n3rAlHr41TezBKIDZNwyfXhO3fbw5EMJPBsJKGZ6mQSAZTz3SngDDQ51Y0kqLrty2Ms3hojjrQhN&#10;vRGhgLDD8ZAiMBbWMUGDlleWFAh7C+ZFCz0UOylwB6wsxTXnK23KkWtPFhzWr3kHOPBFAmwiQCkw&#10;liguplRBmwpkADiJYig2JjQOJzGMEAxp4kuTrdK0YfTxjqON4kiT4Kw0ND09hR8id0Op5R1XROIK&#10;YbgDaIW3InHhCbg1VC4BmeHMNQiUNDI2Oj518tbbb3ne80/cfNvYkWN8wzt5BjlneyNSlUEYKWkC&#10;3+0eHp0EGMPUbNaXNtaa6806/AaIWiSLE4eagD6OBkR5tamZcr5ocw7IDSUnRz+QF5gQIi1xmOjB&#10;TpJ9i9xDe7VdGruFehNm55TVXmGSZ0DAPzmcrRcnW7NJNcycprT3FVBXBqp8m1Ch0zaNLrTCam9P&#10;Ecf4JwCsYhsnPVzsMGc5ks+A6GSxCnauUwWGFSqmt0VTDCrjDe2A7oakIqRvjoSdga3gaEW/SvCW&#10;vK0icpUAPxsyibrlqiT6ejEEsoIbObbTvjTlHCoPDw1XiG6mF450uLSCVemFE6teBGADvbJvqzxb&#10;S0CeFaBPfQ5f1yEnj6OL0U9obHVa+awo4q2dRRNZRmHBgRQIF0UfgfmzuQUsBjAL/gvrisHCNYZs&#10;AC57gDuAKJA8lBkZG+71KYmj+4RNgy2BnzL7wIDloeuECajEvYxnJ0PgneI6clV5iFQGfCC5AR0f&#10;AqKYjyVlCQeuGjMni7QIo6JiKTAW3wOEoaU7BnyfhAITC+hZjqwmEO50wdwkJhcwNDjfaLV6bHry&#10;xNGJF73gtltOHdvcxCMSfGcT1Ko01KfA/V27S4uLNBTel42V2sLc4sba5srCgqyDzQ36WjJrdqBA&#10;ri43ahCcmHMUvUnIkALXcAsNKiWAz5R4+dWm/hb6lkhOhrrcwRlKhGlfh8MInoOEBfSoG4nWxP98&#10;T6KJXl2iR3C5RpdxNEXMMpMSCExXpwxcQqkcPV9TV3Cr6INKfuEMgJRFgLz2z7mxt5rBwnLeSrVj&#10;crgAO2OT3pFSwnQXwRRCp0LvO7K7ECv6SNBJ11r1NZy5G6vaTWBbAa6r/UnNqVLU+YCu8qjSrKDp&#10;gx+zw2DwsMC7mL9ba7W19eazWRoOzzmUwHOSwIH6qpeMvCmSb7fPlFPnTfBTQE5a3cThCVRLuXbb&#10;WxHGr9IRy2CsOIJWrjM0uZWHqhDtWBAj+EBSI9prX1oDOcUpVDKkHHZuPgJ7itXNzNzktNhxQhuB&#10;ijP31thlCGdpP9p+4tqXyIZtun8B9Dwn+We7PECiDEFlFCxmJ4d1L6Sn1BM+lN7BpGZrbobnvS8Y&#10;SXg1PfKjlTpPOsVhXFz/5SPuFsxPzUAGGCSxiIy1t4EKEbmZirjv7UoHktQusD61Tep2HZOt1Clw&#10;LQfa+4vTk1zTJl4KHdrGB/nUbueEMSWci0vYHVKUiq7f/uJTP/DRL0wQ94poVShDsV/Hryy97EU4&#10;fCnKHnqQYCwlxRQhC2oV358cG3psdvl/+b0HuM8ELGeCtvaiHOsFe0uf9Q5pWRfGmhZAp+BPZzrI&#10;PTRQEL1SnMaMbaXN0g7sZB8Euhe6y53At7JgtahbEUwuhLFFmjdKHcrCC394DkqDV4hKDazsIahS&#10;hr9BujDymmfulX1R+dNF3AeN7BsoGejJAy4NvRg2SV9NW7YpP2O78dsSCjkVGFfRC/Z+KEZ40SHa&#10;PaOzHYomycp4dM2MiEUN9vS0gItis9c6aZS8qFQe7jlaSBQ2emNgmPFn0USp+nsb9gaSTGWLnAB7&#10;5rE9s8oeWcSscd0Ni76Xmi0PydRRiybZOzFj1XSOXi7qwPY9J+SxfYOGOfz6m1UCz23dOjz7UAJf&#10;rQSwbv3CMuct5QDE487MLOLhiCFtTUvmeOgmEKnmF5cXV5v95YqSigDWKINWF4CHQhdDD+nvZxVD&#10;7WEqxBkISErO/4o+0+VYM7K4wr0GzZTFHb9CngJwZfo5hBihXoKutLvFRlfiqMcaFluy6TtvbjqU&#10;+6ADGO8CQx09dowKhTtC4r1Dsenr45ncP/wKRTkzuaYfnpdepJWfqIxPDlcneJVGxvpLlerk9MjE&#10;1G63PLnCh0gxrYioVSorONcQwXoG8A4zp6PlcFcQSWB2gKeAYVF36rglChWBq0wWC0niD2iPRWlA&#10;ocfGJGUHI7kiWt13qj4lF5eF7FzhSgBZKHzFWhkLemfj70OmOn/yWtpmbcWiWhyxCnVqCGnBtuIb&#10;3xtlKx5H6aXBE0qMplHwr0LBv/G8m1z59uqy6mAOgF0cESMsjggP5J7lvEiGt6I0ne9JqwmUKwdO&#10;2jcsovptNaOru1wmyrm6PcQ8cfNGxkojI+S/HATiJIY/IKXSWgLyEnkct9NAg5RsYKgM5jPCSUOD&#10;JvJxH/CvQVG0BhUVXcPHzEHEo5ZWi4plRZR32DQr2BE8kjqLHSPMUrxF+g+idIh2fOpImbCxUluJ&#10;BpOBYY8z+os6SsJQ8LlzUHW1j1IisPvL36KKAUZrJAkU9tCGRKXSy1+Xsg5XqG1UhsoD0ZUHhqBi&#10;UQcFfQfGkyPhANDVIAAyoxgPQWAqxcbqHqQnW62iFRjNcoyE6kNCxlqNxqE4t9109I7bblIkvA0C&#10;5G0RvXZxaYlzFpZWiCW+uLgE92r22sL83OLZJ89CulhcnAfvITMg0BTjAmyc0HvmSok6hOOx6qpg&#10;+6IwUXdrPerJ0bip37pdrdW7W4SNEvQ9W7BK1QcSrzjuDriuHqKUAXI93t5SEgHbpRHrWdkEAnA3&#10;n05zS/YRNjsyW2nhRkj4/XpdAJZGuRxoyELPpAa9JEKnU8hs8ArlRYaYLWJ8mjZCgDC5TMvfh0Jj&#10;E0SWxUiDCVYluIqDCUPswF6xWfMYlvHgGbHtKGSBALQRq14x+AyHIfsmYCOdKrwgDY4fHocS+CuS&#10;QIf5UxBA2maS18RiEUzrH19mR7Q2r2qfyWPTPl2b1tfwvSqOiB+Zd0E07e8h6iiKolGbPRsenWvX&#10;gQK63uJrr4jJ7ExbOGEZp10fPygmGS33PjqX31iVEm2r8IK6kZ1/fcnCGMyJGts2peVb7CoFvaeY&#10;OT0ROmeg4mzGfBoraGwZpbe86DsKfordqb2ZtEJ7lour/I0hMOHnCunHHcPTME1TCb2Q8pMnrvzI&#10;sPJ9FLpHGxDoaNY2imFMgI4g6zjhPcWaoFw3++SX8ICMCsTvHXBF20CXxCIMaWWo/5HLy//6Pz/0&#10;Ax/5/ASpUACc5HIYjSXQCvSqT11LuJXSEkUiHnOvnJFH7oG8ToyWHplZ/rk/efTPz8yMlsg6JOJV&#10;cK+ckVAxsAbZjAraXgdNbE+hzWDq+CYG0h4VMGJzJ3HFneIogIw9o0QV9dKpdUW8f0FYxdaog1ux&#10;JZtDsBfRrAKPiV/9is9Ox5OZXGmUZxzJUEyGy248+XSomAeflDq3u0rnGZ113dewUWP1kmi80FU7&#10;cJ09cuqQ2Y2LefAvSUfPgyyhTx3DMTeFT4xW3tPAKYPAQXff12ztFt57cvs0niAlo2CCPl2RvQPQ&#10;gdY/14rvbYqnfVJG54qZyOyEw9e3jgSea+c5PP9QAl+dBKA8OTy6ESzxNRyTKux5e+DJLC+VIuAU&#10;WIU1DIVBrq9t7XQPlIcrfMPEhwWNugAzwOQdKWhSlHYUDwuACASLlR22CGujo38qGLm2mrzOApNh&#10;9UvRSYxyxSpIZKu8a9qelE11djF2ZCoSjV1AmA6Vu0I4IDywFJqHu4XXoZwSvaca+Jg3Tk3VlvOC&#10;6GZ9cLVAzQbLPQT/GSjtQPrqh4k2gBfXwBAJDAe5FAYDqhk3IZ48HBkAMDRszFQWCDQ3Kww7WJrY&#10;jKJF4F7kwFjBi9KWVHCpbFwbsEs7awLyrCxI9/Pmp2Km52CuUiV0Zajpe/cvwo73UTR9sU4aEbNC&#10;Yo3Q+2Ghq4MSZH0zc50CEopf1bphDxPkCFqckkba0UnMm8Tqkupm9U171blQ3oeyA0POgFM0Zmjt&#10;cRSfO8G4AGgiRWOExA7Qynu/Uo3bSFYoyFntDjU7NpGTIp4dEveJZR90lSTWo2Sa9P1KBXxKyJQy&#10;CPC5QspKYT38wguWFlQsBVIbrnCmg7bJ/a48gjeeXrq8AviFu55QsCGuEvA1DHTEC19UOhgdxlG0&#10;BgAi6Ff8CcXHvC2wWsLA9FFphO743Nq7RlZUiXh0ABjqXpYhnTkWfWNcayAUIGRk8Qb/wCUQ5AyX&#10;QqAQ/HbBnyk9fntwycITMkKvOzbcoADYAcaccirQU+RFjBsEF9LX+6Bc9TvvATkWBkcAt+AHEeVD&#10;xC6U9+5SP1kReoi3peh06N+7IG4Au5DP+kgAAc3q0oULxARDoEiEmkXeL7yMGfNIg6ljcQlH5Ibe&#10;V1ZxrSTCEwyjZn1Zo2Vrg9BhhIdSpHpbQ0KIHGuKl/uwgG8ZP6K5OXdf0AXNqlBHdQz4pBs6+ZQ9&#10;AJVOIe6WiEsgOoTywwGQYFhBPnQEvehp6mCZaUDp3C850+OUp3uw8wGKQuSpVNoIY6Z239M7ZbPx&#10;DGgur2gmIUfuk1em7Ro29TW4mERAr5he5WdtzqaGPBaAyKnUG6KesFvhXKDtTFbQ32wnxszA9/aq&#10;dugZj8Ugb1JhnQiQhSCJ+M9rE/JfHZdDV/mr8OL46paXw6v+ukugMJ5iwi+Q3IiWxDeOEpnWH6Ur&#10;9uoUEAZDOjsRyuYJJ/Ys0D3WXIYTOmw3nafRHxiMqQ1c3iZ1x6mBInloF7ZmAY94uokjYzkxBe2B&#10;hwo+6IFNne7qe1rbMTrhBxeTRUEQC65S5mclv6vn1oOMi0XqEe/18O5YBLLbIxqpYReVwjt80qDy&#10;BKUdj6Qyiftmbmh6pV8iP618PaV6+S8mNwcaCFVL18V8ZBVHU6UeBLEtYmWlBtqDO7gRVN68JxE1&#10;LiCFjDNcZ7+bE5Rz2/lRAQW4PcFcrBYK3ZLyEkhiPiseERHGA1/x40IjLdAOX8/KN1df/59/+94x&#10;1ICBfhRd3dDbq9phVb+0KAVdaVUSjOVM0iZkwV3XC3CK3n58rPTo7PLd5xbGSJoiEpZe7PE6JYrx&#10;LMCxUHlVFCez3otOpWyKATgVNcqglkqvuuZqirW9t8qB9SWxhMRS/bX5k7Eq06w6XoFtkQw4x2LX&#10;dpwk3D4n4Vyx/Zo5XHHrnC7TfCS1TtEJ9iNQMS46j+s7f/TvOGLhdoOl8aUgs66eBFgE23I99fIo&#10;SFxAGQEdOGnucKFWZNi54ES1pdSJeCZFQ86XqS4ewcY3O4qu+yUXgdTzM0Zp/aWAjdQd4/buBeZg&#10;xSDKXxY3bV/VcX2G5BKkKzPK21sdXKf2s+IplkmHdt7uDvlRAbPlAZMaJ3plbql2qZIgwubwkQuf&#10;zRSJnYpFroR0fOsgN4c4nCVQNGzHZHrd9H392D785lACz1ECSUNR8jJi/yjpn0JP4XJHZOhB+0eJ&#10;nVXGDMbIAoGSZiJtRAgVltf42ATefnRNJSqTfxCRflrYdIAKmNY44GCHsSejuEH9/eVBAuvIxh7q&#10;xxjuZw0nlMBgv3KZKbhzONPFTJ1pMp5grWh4MrdOlIhLLAk2DvvgtWPvoTuRTBD8gNILvuIShd9R&#10;galaxNcQk8ghya2BydmH+V2PcHwfk78IS8RPRATzPloK/CTFF9yB9R0yA1gel3BLPvAsMDsKy5+2&#10;ZhUmWXGdZUc6+5hykMloln6m+D5WYb0khXIsY9SkjrCarbunBSXMUlumfqErZSRI+NRBuFUsoqHC&#10;FScEeuU1uVDHve/ql6xt6468c9vQykK75XxUz7T+KQ+jFbbAAo1FtUEpc0ysdiWVSRgl1/o+ASjk&#10;y/bAcLEI8h6iSMiUCyZDPENaeWs3AIjkoRBYD38Ue8LxIeyfdmUPgrRilNAQgD3gs3S/cC0VnCus&#10;R2/+V1/Kt5Y4aoSC0svoLgAV/4FS8c3ICC9DWyMjo1W9kyOgWh0ZhtKED5+AL0FjsJoIoeWXh1fJ&#10;W4E9nEyMdcYfiBSyI9S7XQ3XsAaoHWxHvkAO6m8aH8TGwqNQQoNNY7fcDXoGwBgBlORFqKSdJOuW&#10;/szpXCC0FP1ZlyvzgUa4B4ORFDWoVSvYOhsemMKaGdGMdJAsRuvwkMKsEw9L4xSYjPyGw0MTldLU&#10;aPnoBBHiKyIT9cAds8PI1vbqSr3V3OKdjISQhWgLuGTUk1oBZJXKIwQIYYhQI54K1tSq19ZwGCTY&#10;fW0JmIlIT7QhndWAkBrS/oPey7cupOrHjCCIvCf6ufpe6J9Ay5njwL/B64jNVutN0c0MUYkOoeIF&#10;jc+GroJVMVh1DtOWnGMgbeHHmOKgB7AYpARd4nurbCJOqkgBAwu9Mm6mDibwNyUQEHbl+Ur0T9wz&#10;hS0q+h1lpznEouvpUhx3R8gyXifKZ8Shp1WZkcK8Uux7zyQxcAIRsCWp7QHcA0nIQfGphA3XFNqE&#10;jLEgg/SrQOie4ypxePqhBJ6NBNIo7AAfwg7zf/FtAWOlhLApiUfePTFnJ8JaeUssdkHCSSmMg/i7&#10;PayTDZrunCzHZG7azg/bMux43UAre8wGWiOyC3vHcursC14W07aH1xIjLLbaEqsrgW4F38Wmq+em&#10;NiKWixPOU56IvJ76e27reUijuOBexR6Pp7IY4Hn2SlfEwM+jP5hKnn3aRn1MDkbdYhKIR4fsktGu&#10;BySKetrgE3PU6kZEXEzYVhG2PUdCsH1uIDAUKiNZ6WOOT5paLYQhAMt4WWoHW/AucprHBTGZ9xX1&#10;zUcqb/rTqEyYQG1DKJrWFZW7Uu52QSDip943vuH17i0cIWb3G7V+dKVchq7dzz86s9ndvz1yFEBV&#10;oopgBwbh+I81E299R7LQjKuX0jAiqO4hXP84IXhY8iVkNjf9KiNZpl9JXnYPJK1vfxlBSx+Sv2Hk&#10;Bsp9uItlefHSlY36ygtvGdU2bFrrQopqQxY4tXkMqALikL7mcWHTUSKJ9ScLLz47/lSmTQWTS0NC&#10;+gHvQ93lu+6488zZCwuLqwuLtbml2txCbW6xPrtQm12oX11ozMzVL881r8w1L841L1xrXbi2dm5m&#10;7dzs+tnZtTMza2eubjzB68rmY1c2Hr2y+fCVrYcvbT10eeuBi9u87r+4fd/FnXsv7Nx7UVukVx7+&#10;Ty9+wW3Vkojj1x9FP8iDPY/tdn2KIRA1iPFkuWToJ22WGqrtELC3Xd32RhuTdqpvPNbcx8KhL1ki&#10;ASj7Hql/teezgGhjFz5Mjqx8WPwiWHtcx20FktqT1nZI4lhGr46pw304dUqVuohKJqXH7nc+z1EK&#10;1DnyTOI2dG8ONcjIXZKKe7JwXijlSXyaAwKXc03z5p+eGFh9iN0Flbgch9A2gf5T8DxZgPGVonYW&#10;2F1M176zhmWi2vkpCRKMnXL259Kk1tX98L33vP6N31tb24yHHh7fGhL4xZ/7t//iX/yLxfoeqv9S&#10;Y/Pk+NCBQ/7wy0MJfHUS+OKXH9YM7Cjj3pk31cN6jqbISM/HoplTwJs5BKMYtGZ3GAhqd311aUGY&#10;S28PljZwAmu9ZkbZz3Cj5DbIDTCwYRkwjRKQashOVqzjVVyZ4LGQBG18HJyACzU5i0Chdc0wvbhW&#10;mu7MEo/ihcYSAQAU6ZnY7bUaFh1zMoCCt8WkXAEthXMN5wtuc5QN3VYxCryoaYvMyBTP8RTN3CsN&#10;THSYIN0yHfeKIOWVqVyploZHcJciZg8GKMYtgBfxlRfm5o6fvh2PwvXN7VptBeJITODcQepj2ipC&#10;+dYdVXJZ0TxSpHPhfknLozqUTXCidy+RoWd9NYZC4ff1kcNGOd8sk+xE78nu+naPOTC+79B308cE&#10;FTlnGdIIazYKRmljlYwbaLfaPqTGByScWNm0eGqtEutOUko6tqqcPrrt9Pikciady1tb/to/x0IX&#10;R6jbCV2wje0dtiQ/r4fijgXWllC/fJooWtlPJG/m655R/bRXl639TolB8rn/0fPy32qjAL2k/3P4&#10;FUECwmwV4T2Fenecd0WdApAVncnBi0CGOFsExQBhdbIoTlyr7WzDTvrSoY4U6w1a0+jwraemW8sz&#10;Fy5dwn0VqRHsiHx47hW9EKQQEFga3B+X1iqJ9QLTe9zB+G5nF84UGAxKrXIg7HaJ4tXP+Oo3GKcH&#10;mnUlQiKdmlLSQPQwdU53I/6E40MKUVBXGpKBKTIjT5QBp+hmwwBXvUJVECQjifPlRSj2EJAZvrBb&#10;zAM0C+CLcJ/tbWwZ3ANXm2Q80DlQwwCfgHW5aHJyFPpVdWyMIOIrq7Wl5dro+Ngo/opDA9euzQLz&#10;gX6NTRxpNJYuXb2IY67d/7wlDJjVNm1S/4khYC5Ecv0TEueOlQwLxRtm5IighNg1l3maC2mGykUh&#10;ubmzDu5umqPAeAvDzSM30vk5olbwOOzjqljvETxexq+yOAj5VRx/eU4wUngif0Q/zGPTeTBjJMmh&#10;JjGnaBztFsBvM2sshoGND2NoZhVi0NMf7cuigReod9I/k+Eqc8pQJrMhCVgTx4ofTTpNCQ3xJGS4&#10;SDg23u543su+uvXi8KpDCRwogStLa+PD0FPax3+s757/hX/1pne+lXESc37wdQXChl8tvVpDSFtc&#10;ijKgxC9kXVCGCu3VaJgKgdXMD2hr8892Fau7kq7E1K4lElBcxCCgAi8sXOc5MkEmhm7Czg20gHeG&#10;sfeXNMgomneKNJ3H6qZf1zd0Jsk0tPej9cs6kr3pNTMUeVGN4+jpWiTRG3gqtUsllaHHmNWKxfD3&#10;4h7LqYrk3KTb4mayicK+yQCxlFRowUMGNTRvKwSYWDlhdQZVW9LzRBi4vaZyo+cpMJ+mHV2rFdZi&#10;CICbWufV0BtpkbNVyWS1PMW2lFKJkO/CWwZcna5KmWXETtXE6KnPoECKFWZjPO3HmcqqhduXS5+J&#10;k2hnpiAFecRAVgUdlMBAi21hW/UFoTvEZLCtUA9SF0qbaJK33Rb1KB7ozUowJAnOE6lt5I99+Bc1&#10;j2s2B5ZKWq0kEzieVRD1kq6un/7t+xq9ldapl3dvrQtbsgKsPTiDWZDmmYZNnQd2ItY6GBXLfi+E&#10;5OGeriFY0MBYqLk9XYRph0XFUktn5Cy+j3CnrJfiYWmbQlQsop7C1QrtCEmb3CQ0s6t/8N4//szC&#10;xae+72+cztut8mi3yNVqhgWkCbvUFMwEswA9jbjZ3Q8Sf8L7aGdfovClQfCND6Eb8Td1RVWmbFM9&#10;Rx945FGLWz3NoVeTBuYTQ9Yec6m1jf0WGq66ZuZGRR/wFVLTo/zRLBlzfMsb/y8nJgcKLS2Vx5po&#10;sXBmTTQrpFlfTEq1dfMg/VsRTWpvekxEGbC4kipqtEloq7pWaLNW88O2cG2iSgb6Aq5yQP4M3gRS&#10;JH3X670VCWM4KoeeJ21dapbGvC9WxAeEZ8WVOcluet4hDrcC0dw0uFUF7hX3MW9K6gvC0p641Fwm&#10;KVkmwZ7U2aL6qfhhFkWbSLrOzpAgNtlvKrCdfUXpDwFJ77EiE0p6xBkMjTwi2HmK0ohUVAMjV7K8&#10;tNWnARcQt+YyxgWqWbifpJZVz5GaZVguCzgmM5mWzPz8mvcldOvf+OhHfumXf+3y8mFUzm8pveIV&#10;dxylYz5yud5Zq4sLre+4bexbqp6HlflvLYGf+rlfy+ticBw0cXs1NFLlKZVpCysvVD7bbUqVRXCo&#10;Y9OV3ta1M48/BGWJCMErq6tMsjjxMYsSZQoLWut4r/Lu4UbFlMw8DKoj5pO2rCBeETx9GAALforJ&#10;IVhzuCWJZqKtQO8LefYMGTmKupdBL0y8YbGtETa9trKkLGNb2/h/yVGLzIeDBOoRMqWFgEtZJJIB&#10;a3+jgFfsgiR9mjdtPCrAj+Zl4k4DsxEzS75+0sgRSg+crN4+mA+jIyON5UXIFPgNobXWluYvnHny&#10;the+rDI51VeuzM3OLK2QthEkQitSLHcyTcl2p6BIQ9bKLWPSLIcvUaResrQFeQh30wpkLUXrkhwf&#10;lRdP0ZQcJCs0V9/YWmAnIhN/xjfxHrIKPS2UBOWalCopEwL5g8TJ5I71OhApr7wB5yEPLlK7wzKz&#10;J2ZGn/QE35AVM7Y2Y3X0sq+3aLaArAJykfrkEE7pOzVh0K6CFWPylB24UuQgtZUXccnRQtHabdUj&#10;VOQoML9JYaWpfeOwcfg6NoZDYjrLQhO86c9811zb+I3f/TS58mJ/NqoWqpArF54WWdFM6lOCD9QR&#10;05aVaxX2VjCC3Ecd8T6USe/VG7lQI3btQmW641j5/INfePTJM70DQ0tzC41Wo95s0BFJdQiliVGD&#10;P2+jXpNWH0WyqEF/IGrxF/0d/UF5CAYGYEUx1ACTcSIE9sKLURQxGUQKwuVOGJ449EglPZCp4/Bq&#10;9OFlUjAsL0P5YtwR9gofM0e2gnm0QQFwGcSkIW0DAqEVbARKGwtNSJ9tHaiH20DgyasrNQK/oX0x&#10;EJHcwuIiGuCJI9MnTx47fur09NEjT507c+3q3Nzi8sljR0iKWBrqf+zxJ0+fOlWdnHjBS14+u3Dp&#10;saeevMbWDd3BLCmh5YDYNoGjG8nsiUMakUBYjV+VST8bBRbIiIblzE4YFyqsrOhAvHRd1qd3dlvr&#10;m03mNkXwk/k6yDjFkrSWae1XtpZypWu0qs6ypeWgJy2XfIFwLuOxaLoMEIOWg5znnqwMFbaxZVeF&#10;j9/u1gayknzwUhYaqnh/yjsZBLHERJC/o+ibMO/wMuwfRBK0pvF0CSHaM3orB1olaid+mLQFuwg0&#10;LLeEM8u9+T1UZZu47MJqPmGm/Rt/8+8nGR7+cyiBr4cEvnR2+fSkMpwUxw9d2737FdXfvfv3ZVW5&#10;ywaCz9DxgkJ6kF5FemxtANAOlwZ3NrZqK6v4vHqZ0fhi4OJjzScGE+MT3irvjABFHwA0395urbFt&#10;JNIWo47YfdqaQsNgblvf0rwH7ACWJX9cLDji67GcaSXlP+a3NbjTyoWwrggGASENAUVoTEFUZBFH&#10;P+EbWZ7KGSqbz7sT/eDEzI+xLhgiT3s8sQkj1+6NzWCUhwnIpheoEA/gmxAOXzIVgTVTgJRVBjfz&#10;vj4RJInH57VHqwZ4BjODVRGN4nCTdyDAIEV4ehd4RNmU6rQdbq9fK7hXKFOGtOoxXYThbydo5f3g&#10;d26p2cmhFZAMdyDsIE9BDNQUAjKFIfGqQhsk3SOweu9rpniknlYNnnGaCXRJGUB8vAKVcsrURmwh&#10;qH27ewXxKyaDgp3GemLNIeEGgTxY4UsUDyNJmvciOBo1Q3p0AOkQcPyVJnjIAIpSadNmWhIEYDmC&#10;qNYnW9HGCgIyCADLqlZX10/+5r3k1d6cuoPu40VfAbBCieNUlAuuFfVZ1VZWXW2QaMonJKS5PMrO&#10;I6wjgl6ZYCVUyN/Ey19qHyMYYKHkeRXzqgZ6ZepuT/PS5eXFa3/vtScygAUa63YLsGIvgKWFxVsb&#10;GcDSSplCrYd+FuTFDGAFemWYxE9XXFhgNYrqPcYNFcy7HonKxdnezPFiG00TRDgvtm5pK8iBe4Va&#10;5ubXKYH0+OcQcvRsIz+6+usCYLl9zPWPXmctzcUIKCrK5W7l/6TEqiuFYmW80xtaGYDdD2AZNso6&#10;bWj0rtaNACx3TcnBT/P9DwSwnCpYLR6nRaRha7UBYFE+YZpKopUBrMR6sjpjwyVVN0UsC4SwnQg5&#10;GXHdUqA1pAPAUm0ygOXuFwBWjLsI3dEJYIXmLekoLbpk6qI5csEeACugSKoTmFwQ4ZIyXQBYdLhE&#10;lfRXBYB1ZaXVuXIcfv5ml8DLbz9Ch/jcE0tFRegPq62tQwDrm71lv9HK/7/95C8bE/f2jhcaTc+e&#10;67Ilbv1E6hNxnTS9BzUdPWR6fGi4q/7EI/eBGS0tLqAPRjJsTnWU6BIEDfggZexgBZpWQPa0HaXg&#10;1rBFsNYFNoE4iSfSRUo+WY8BMTC/yWHKGxRFYdIMSUETG4L0h/gjKf+gNpPMukLZUGgh5n9FiIfJ&#10;bcqT94FimffyG3t1mkSNcsi47MWHSgGJMHzlMcWywiepGXhIbe2ijK3UllCH4YMTFojQ1SOV4c1W&#10;4/yTj0+evOno6dvw8zl/HvIIIeqtUtrKjbXAOBbIWIkbejdrd1v6vA1mBcvWRhSVRl8MZTgoHl58&#10;UwE7WkTrlLeo00KWdT/1rNAc4mgLLbZEY4FBSYnAzi30tR0iPEHVEbNLbe5LJCvdBDiRK7Cw6QsC&#10;E7apC62Wdq6iFvlRlDIWLy/YWVExST3pO94Gix6logXSE3wWwVhGrwxdoQMDqbViv4pT+RJ4xSqU&#10;bg7HR9p2Tv/k5dJIVjcRuyRbAzWO8yEbR70xNYE3om3v67CgeogP9J/++C8UlCrvcBoTtBIRcFfS&#10;inKfCe1IvT+QidAskxhUI1eQr7AeBGDpfCkzVN+dWYwenEpHyv23Tw8+9KXPXJ6dpSNcuXC5ubFe&#10;a9QBHaghevko0aM0jkhEqOQG0rtAIjZJAyq3QaBXMCaBIOBWA4N29BvAWRGXRbqQArUrLLsCWwma&#10;dHXkHiLOgqUPGuU0fIR1q63W5hcWG60W16Blr67W6BW0BaNhYnSM0gNaA2DBMpPqAi7DkHYzUSTG&#10;mPQVuS6yjd9Lh0fytRoQGACNQntg90DvGp8YvfXUCc668/kvGB0fffjhh0DhsOlOHBnDJbNeWz1z&#10;9vyJ40fLo2Pf9vIXP3r20asLC1il6p0yGsmTRQOLhUlP0eh2awcgSEVksgZnUUh1sLEY/rIGNeGw&#10;891PYFw1pTXUpGiz380tpKztdAFgtQCwsBWdLhUhEDGMsanEiDnoMup/uBxjZCgY1o7QQwUENDHL&#10;XV9PloWuQy7GPMmxqNz4jgKjnql+imWlMYL+54gxkB/k4uxpyfGt5L8oGZt+1UXzamoguSSmoPBc&#10;bHKp/54lArDTsIq0XwwG5ZrY2VEqVzmFiwyLINWfjWVb8yQI2vBLX/5/KiaKww+HEvjaJQCANVJS&#10;f4uD7vzP630ZwJJ1bNhBG0WM38i4ouWYLru+SSxJMrkyYBqrNQZYCo6piQ4YRfdkbqHjoi5wI2aV&#10;XTn097ImgbQLvujaBd7FV5sBLMyBIbSpfBc8jOEH9OIseQJlHNZJKLN8he2Azr/MHnLphQdFKEzP&#10;+grK11rzFsCQuY0JwIoZFTCMG2q8CqywR5JXi9hwAsACSwrWrrbihN0QVWBdeg7JbVju0EM8eOUb&#10;vr4ejuocSEehBiAoeS4QMEf2DGV3UOyC0Cliq0frS6xzmuQi1p7I6IiCicffa6UuGiLmJv6M6SgK&#10;wDlMH6Z4mq1kRYhnwsbVtlkHgMWKLNzE7tKIQgZ/J4Dl3SPje/o1ZlhbyYILFeVPc3Mv/GJ8m2P1&#10;McddsRHNCdUeZyqqKWxeQr2MeuMtMBvN9nFTTbxqW+2pAK1tyKebWrGVA95ofE4brbozneHjH/5F&#10;L9JSWJMVHRs6PgrthMf/m987s7NwCSjPgJAQLIEb1ohkaltdiEvie0Mf0ifsZijIIQxyr0CqhgTK&#10;v96ttTaisqvyupPv4UFSYFiSoSE7evzi+uY/fPWRUBy1kBjGExkxSyTttyUGVsBx0uGc/VYYVlB7&#10;vFZKQQpH0qhvBrBcAnUFxd6CwM2jtE8jrdcsJUMv4U1r3hcRxWJDT1dlhSihgAnE8laO0b+saOkv&#10;6wgdumlc6yaOtz3vAbLmDhHN5Ap2mAFxjoomJwL7A3covtEFgwRWdKxUMCv10SZ7AKzEXiquikvV&#10;9OyDCX1MAF4GsAo124wjM70SAyusl1ib3Uu0bRj0SENpoViizQicMoDl6mlGkLDVRgawaAP6tUIZ&#10;aLqRh537T/Q09+X4x9ITahxst5hV3Q3dd9WEkTY5Kb7Gk6V35zgCQR+1oBR5kx/yo7RvlwEsNJ8A&#10;kqVGa8bExGLrTBF7GVlxderLofYH59UDJ/qEDTm70kTXD2PsP5iBdXV1Le5xeHxrSOBlt03TV/7w&#10;/rnQa4sOcghgfWu07zdOLf7Xf/2hBGB5PU3rel4O8lpgi8qogyMye8eiu+vEVHlgc+nsYw+xdNZq&#10;yxjVYgqAAe12KZiQMPruKpGfiX7lTGfAVqQkY9qTNd2NrxOBLNnNwjtvGHUq7CsHy4IKHiCaF8bw&#10;NbBaE5s97GjESuNQLyzVjv26syNfIZyq7N6uS2KDyDGRNTnbN4ELYy2wj2LoFrI7tWQEkR7lD11z&#10;aFDfa7tMdyHaF+VEN7168RxhreFhXVtYnD5yhKUJmkz3wND41FHE8tTFi0u1hlx+KJ4ndim4KAfw&#10;PwCA5H9W5jk8WHCQUiIq7rZruuvt3iFzebXpFaomZwbvKfTRAE8kKBnYVpnyT8WK79OSj2Faj61d&#10;hqrAtWjJoG+r1iYJGTY1MQp6hF7PgwWLSWSC26Ir2AyA+RXKgL4qFmgDWFYsrF/GslToEYl55WXL&#10;bRhLnIGs6wEsM5cdvspBu9cCwNISj5EBgKL989inFQfcUZoUEUwYGMTAAF75MiLJuoySWDdUOoVO&#10;j6geLnk4P/qd0+jTn/n8w6ABKpI34egN4X0SGpyqx52T8GUbRC22xXpRl0xRUkSahvGttqGMCEvX&#10;Gv6IGLMMCoYG9hLYEA8ml9Hp8YFH7vnzJ8+ebbSas1euQiCsN5qMGkSAyBksQoc0IuAmlDE+6JJA&#10;GhhWCAqdSo8w2gjVURlDB/uJJD9KfK5yWdG7xDQQnc8mo3cLrRRF4a3kEyJ8DVk3m825+bmFpeWR&#10;6ijiX15eZhQgq8mxMTAQ8Ra2t2GHJZ8eyY6tYqtDFg71xxiBAEYYMUBRgY/2ykmKfc/ukaPT00em&#10;VnXb0slTN5HO8ezZs2utjSF2zIGWhofxwL06Oz81OT5Uqbzw5S9+4tLZC5cvwVaSaicQh+7qsHBd&#10;2o/EMrA7kj2aPcalyHnWiEFtoFB+nfh6ihevMHndUNq8A+6GE7bYzVa7CWjcvruxjh2kpylfgYn5&#10;zABgzaqyh5FhIPJFKPwxqSEhXyBPAd5sW8pL2HqdNHpj0kLBkiNVpOz0kAjFUqLnpkwwtIQ6ZQrP&#10;51SVZphattJrlZre7oMQ9ECcmAMwsc0rpO7hqyg3BZXPc6OxYDEEAsUTMcTUTk+Skl84ORn8pWMM&#10;3XHXK79x1qDDknwLSAAAy7ZKuyr/cmsIAOv3YGB5HU4AFqCS1yChMAawyLoJX4gtLrBx0gyAKycL&#10;kNwFcsiVxY/5JIpouYwtDfrNNn4AWEyoEH8MYJFlgywHiqctFGAb1Fc+ZbIBNwkMx6aAICeRmR0m&#10;UHEncz6HGLbmQcooY1iCK7FrIlI45EeZnokoXABY4klpptDaFstS4MjUVDknCAAa0LTWbvG5mLSV&#10;wYEya4QD9Gu8swpTBqXHEVAG97zP+zkFgKVAd8o5gzoRWISXYc5hHskAlkSVACzP1YiCmT4CEcSS&#10;m+xF80ltIOuwe7Uc1eVAbY9BrfnGwswbDfK1QD0aVKCVf+Y0lmPd0gBWUKu0rWSSkycvLZ6e67zc&#10;JixEehRkqVZDNAvNTihc7C9arlTAMVRDezCAZZqsuVeJqi0NI2X4sVUupULBurfNDLPljsc9C99g&#10;uEYxRVMLTeBtAEvUVTVYsqo9b3YCWMZ6kpoisTm8YnKyDNl4hQlEKVQT4QLONCIzng7XhtfsKSan&#10;ME/8Xh8SPcaaSixa6iJm0PE4i85QosKpOlJiKCuuuePCich7QwArOqNRAceoYLEsQqffEMBS/VVR&#10;O0TeEMCSwqkdkxiugZioj4au5xWn0O4ygGUUOBHdfa02eQrdsPhQKPShmxYa6tcFwJLGmiAVF9q6&#10;o9rQ1LmiSaWeiiNlxUiNFZruswWw3LzeIM9qtwYej1OflBQOArDUWPJqQf0oACwaIGybpwWwogax&#10;6rs7Gk6Mogf5zWOvE8BibMbsFQBWkBjt5ZAid1pZjhEYfpTiKvoWgfFZw0gcRmnaNwawAkWMYZQA&#10;rBhmResnH4lUyzaANVNb/xZYAg+rUEjgpbdO0SsPAazDLvGXLQEALE2bsrwdkMkTTtBs9OjgLAT3&#10;HFcyLbLeT9EcvDs50t+zvnDxyUdZpOYW5kiXxsJLfGvZaQQEwGZVdGw8ZfrHRipgWEODfSXl4VLC&#10;Fnn6sE7zkYjRKI6CJGQ9eutB3n2eQtPimGbBtCDpH607Ntu0tZZY9ABYil0gu84EXhm0XsJk13p5&#10;4ExxezOAJd1Ldqdy2tu7wZQIoVdDJP0SI1y8DU3+nIAZCQ/lqScf2VlvjlUrtcbasZOnkcTgUAl2&#10;CcHum4362Qvna6114C4BQNp4YatY69vGDhqV2L3kdoMio9SHdiHkWunE2s9QjG0I915iEsoQa5LW&#10;EWuLGdhSk/hLReLOu37FQuF1KJnN6T6xc+sm1PIEzlgHk1hrUWFQDwAsjFxvSw+IO4OlYY61t/TS&#10;jpEhg2I3yyua/5ZamTBPbIxQjrMFkwCtPSaNl1qfkGEUtZ/TCIJa8caqSjAozA2TnrFQZGXgzcFP&#10;eqps/hQwVu5UAgk3WZ/dTdOuMlI0n86hN3r7S0MV76tLpaeFI5RalJP+hmr2xXufND1FeFbSoxJs&#10;KqXTYoVLlbaIo0chnADs4j02tbvlMhh78LY1UCSMXcQGsm0DWVr8DZAwWhkcL3XPnH/8kYfvm702&#10;y4ExA1JD/6MjqpeCmJjGDw5VHcY1xt4JGhbi9URUuJA0/QwKH8bbSFkpROle0Y/pMpAApK/YYSOO&#10;6Bu8W7qOH9eor6ysLK6s0IFXVsh52MBvkISGoyMVa6oaNph/0qK3tuiq6DSh5SEvZxjEkFPvxRkQ&#10;eJdauLPKcwfrZ2xibHysyiNWa42jx05wYqU6/MQTZ0hyUIGt0b09Njk9c+XK5dn5I1Pj1YnxU7ff&#10;cvbK+avzs5ipqJVYQxioiAU9T91RfR0Wm+wnipBCDYftWAQt6YIzqKbWNBJ5CmGHwQUILU3QcBoF&#10;lJyAfbC76FzrCpQukwwrGrEyrJzKQgaG/UNUZfhz6OHClQyUGyeVwmZ2RoSu0GCxla6gYxSY3qsx&#10;771HubDISkS93GGqs2kbwfhiaKtphOE6raEBLGwj0U/xKSXLABagPKwFpcVOrVpSM1vs7YPrqQQA&#10;7xicaivrqaKm8SVTtsG+4GyYgTVYOnbqeX/ZK8vh/f9aSeBGANb/79N/4KGRY34bVBVbEItYSgR9&#10;l8jXjAiF81tvNrHr0n5CB4Cl+dAAFnBFfa2BQQ+yBXSFJ7wALDGFmQPLDBNvOcgg1TjsZ0XbZVVh&#10;RcHXLMaL8ycMCuhgvHkW1LCwD51Iix45TIxMeo5eCPM0cYv4R9yU/j7vLjkIlKk22t7QuA6cmqiC&#10;BYClBZpR5+QPePUKUjfKJHdIzgYjY3XTdE3VTJj18hEu6rtQZGXf+jFai40TaZ0zgBUMF7v+hAuh&#10;zGFuTRlMQVVJY5lNKJDEIggr7UKJZY4Qdoh3oG0VKVFaI42Pi/XtKA5ajWxos0UkzEvwFsidJmCz&#10;oCyrqLgwFk2FEQzIvHHTullwFeRdPptsS0Gz0FwkjF9srw4Ay7Y3txKrIw4XPSkUhloEBlhjs4Ac&#10;ekhOk1HBbvh3yNB5abbXALA2N0VPixGYVr+8/lmlTQqM5ubrD19gFSjkvPfICEJY9wEndNwj1sd8&#10;pM9ZNYiaZSpw0krtAdH5qNBufaMoaBtZS3BA8Tz/YuXWmqboVe0aB3Kzt34dP1um4cx44yMHM/eN&#10;ihPTAuQSdkJ/CSXKElfZvAinZxhDardH0TC5BKGddLZXu6JJEvkEE3raR1ZDfX5q3o6GjhMDaw5Z&#10;eSx5vBVCtgjboo5Hx1dpR9ilN6oYMk+gk8WcjuKhUZfrj3Rhat6M1Dqmb3T3/R2qs0pFiaLJcyli&#10;Zkgut7lv73t0FnyMiNSc0X1STTWO2k9Pvc9gcnTDPGpcyqhxxzOyABKOaxCzwNo6W91Xu+yFiDpb&#10;8vDzt4AEnmZCOfzpUAJfRwk47rSNteCkMq84uorsIbQQmXIoXpyS8ivHJiSqDYxtsrMRyKUyUkVt&#10;lLVvXkDkjxN5wAEl+R51JcJvo8qgEnlrVHe00ihTLrtiYeAxB8tXUYGDItmW0kA7lrJffJDO4miS&#10;ebFTaVGkKGCkU/G06e2ovKqYD2OWrhe3WOGCylrs0qRlWKtc5NdR0Csxyondid5GDq/luZ3N9ePH&#10;T4xVR1cWl9g0o0atZhMZOaOcNERtj2KENte3QWDMb+cvVGG8ClCWqQpeluQIa7YaADbG3wjOqN1O&#10;m5qxN8dhTnRQbO0uFEteRIZySIhQU6SwRF1CK+rsFR0KlARlCMu2sfMkUgxOcOIyEa/44HjuQu+0&#10;Y+SVUdq5USAXyeFMtbrFQ1HfU4Sv1Gcct9FF0UIaWosLBYq35xUFzitmUbZI+7bRWmui5yrr2xpB&#10;M8BDlJAPayIIWvaT4ge+b66xn4sYSRK33uKlaGjs8dZXAWQIJ9Vo1Ajtj9cC5/A/xBm5zFmAbDkT&#10;65qXt1B144zuJfeHSD7uXVXtizpBZMTS1MmC1aSoa10P98jQiqRZW4UQbCnSvYNfmaZltE5hd+X4&#10;YoAHySzVW5UJgkCNa8tUW1wMO4aH4vgqrrByPooV6D7sgWinFIy0yfGJifFROiGvyfHxCSAi0iCS&#10;JpTYbTbfgktmsEZSdbt7SPrgx/CIMSVLe5Eij3WrZ3IhODNBlfkQY1ChSvDE1Ba5MDi9BOUEwUcQ&#10;ScJ7SdCAy+3ONjRLCkMOxiPHj566+aap6SO2CwduufWWkWqV84XiKUwMgwHMFC7Gbq1Wo+Iwx6gv&#10;7odroHiDZY1AZ1uiBzlNFyNYwTpAkRjlg4Pd5VIf8XCIsgcmTkCxQWYWN4HJimI3ABxzSbjR+D4x&#10;XtUIAcE7/Tq+sR190WcEUUscT+Fmtl0V+I8pgAmJwPYaLHL6Ex6kcRpuUcH4K/S1+BQTkcB0cGEz&#10;sHi5dQS52tCO0Gkxuk0/pDM7nyOGNa2HuOj2AtoilakTbjqej5rVMTMUZkub6ATsL0EalRBS4vs+&#10;nHdkgcNNYFMBxhsIp5mw+vx1XEEOb3UogaeRQGH8x15LcWbHCu4FxkZSLNl714gOgzbGTD7SXr/v&#10;GJNswj3aukHgD22LsDCZYngWh2bg4gZp38iIT8eRkW9NocnE0Nxc6BsxUQu4KbD1eIopC47ebcDH&#10;iFVKRSpVykGfdaYnZCPg3syLdVfrjCWTheNJJRGBO4vneU7SC8sxjtiF0mmGTcJU9Q1ULm6ZJxYH&#10;aHes/SiDo3dlINEE93D21/X7UQjfLz0z4Vrx9FA8vAimxu0s8L7PCdkJqlJHY8QD01zaAXQURnX0&#10;qP3Ajr9MANYNe2dCDNL1Rd/M1v2BSMsB1mW0sVowIzx7QQo1otaWfKSiS1UyjTs1bXpcu7TWw65D&#10;VCz/AnRKqpTHTNKqrPjuBa46/5TK4lfURC1nLmG6rcdf8UqFiVUyq6LXo2JPPwMWmumBjfTfaPZM&#10;Iyr1tgQAtsviohqrujG6dyBCZfPi+ka7vpahwUfrRxfoOFIbHiCbaLWMHu0tXLpLYea4DgfDkwcX&#10;M4C44ql7h2hC2G7QXqnvX49PJkjsOjEWPT8KeXh8K0ngv9GgPnzsXzsJmPhDINFShejrIknBQiAP&#10;mwK0MK0EXdT5eUSlKg2Whocwg4awhPA+w0KsVifHxicI7ONwkL1DdogTU0BKHpFZ1lilC360DbOt&#10;REb2PBlZ+oKDIzo2WepNVRBuxapv92/MtkgXFPoTFi1XJl2KP8MTUCux9nMVJdPKGdpgbF0mTS6C&#10;a/KHPWus3DlIjklMQRthz1FwlTgMQFdyKSROFwFeFbgVp/WNtYWZq83m2vJKnTKAt2BvEiwbLpO8&#10;Awb6wVHQ8oYHSwTEeukLXvTtL//2226+1XFbqapJTV6yjIPAw99it9eZ67CHU6DxIJontcJ6RChC&#10;4SMQ6EPad8lLS8ihUPo7F4VQAgO8ALpy3FwZ4pD5MYm1Ear8dLIJxAaROxp70dq4tmtaapcOsKxY&#10;bdNy67XdGm1S9LMKbVXHR/JuCMxR+nE2CQpdTo0b7SucSJ/pA3h9sBuvkBu0PwGwAv7ML2m6Uqll&#10;4dMMfC1wi21kNroVm1fhYsUFgrjVBOSqK9KrgIG15lqjtdZIAEGKkS3fEi5QOBRcybRVnqEC4wX+&#10;HgCS+/JGWcD+ANe4H2frT92bECcU3NvsDgMSua3g9fAVXnVxT+8Ng2oaR2KPfmu3d7MLbLSb25sc&#10;QwS2SHSwwfjhxootJXcChU3hEvo41AFGqPIeVKvK3Tk2NsY/o6Mj1QCw2MMf2GfbCFQLGMYliw/x&#10;je0VIXCYS2zcK5ixUOkBSHkQrehRpkIKnGFnm/kB50Q6c0Q7DhTbbiYgJJwwiOgpNmWggCOjo9PT&#10;R8enpoZU1rFjJ28i6pJxKCG03BZ3HgTGN9xE0XZtrfUNlAnyuNoAtB7s7i3j/qnYZJH6yTQoDCJF&#10;xVUcPYAqwWoicPbuKpiUkHb75AnzYxg7Eao3W7VvLy8lZgwy/zg2iJw9SQHmuL6CWfPeZ8aCU/91&#10;DxQ8ZDuM+ckUAYildjT2rJGC+oSg3IhJvYwYan52QnMN+5ooJlCOni04LaLQM0MqaA+9f42e45aR&#10;Z0rY4x6HKUicu6SIilxrc8OBd83HkiVMmZQIwrHhwzKmQTS3ExStMkLmS2b4YUKllfjhr906d1jh&#10;/1YSsLlla/Bgc8y2v6O/5QhKsfokw75jwYsVMOCCwIOyzi8VIAPBaZ0IKqynATuQm6qoMdppJ+wt&#10;VWGv7V1SPYZ9BArRYW3GbkVM+imGYyx1sQx07hx4gXOMcx+xylMRqzRpijb9Kt1Q07W9fDrxIW9Q&#10;XG9gFuBFKELehOvAejImVMg/pqWQrMqivRMmch9p5tDUlv7Lvp92GExH4B0J63gOPSvpMwK1ElTl&#10;EoTFHzG2wkU9tV4SVscTMghysF0eso1WFwLXQdOx4KLmBTIZSI3rFB/iQdYBk1YZ83jajrjOxtxL&#10;0XJHV0eJiTv+KfhWpvyow3gpbLO0OgCs4NMmhk+7OyYkK4dRb5cilb+zXl5ko21SZ+lsp4ReRQQi&#10;I6EGObXz4c2P4ta+c3Jd3YNjWO1LQzoJK3ZTw+E+ZLkP/I2VqlPGEQM+R+kKoC7RyNx6xSvBPAH2&#10;7H3lZ6XiBARUnFN8jg+BRnHbfEIHxuidx06ULVUi16WAA/eOvj3dfg/086wArM4C5m4XwzH3yM6R&#10;nkZqgfXEtmnIeu/R2VpRqs65YC8m1WkvFM/V+cVpuSf7i/aDAiML5LU9hDqGR+CiHR0q9UKVNm7e&#10;5lgeAljXzSvf7F/s65OHfx5K4C9JAvgfEUl9GDIVmNTIMCZxFWPHYBZHCkrsSOuRNJCDX3EJxGIe&#10;JO5AuVquVEU8MW4lR4DgSJtqwdoIJBHaGZwafTbfW3aj3JASlSpVTa5z8B02MNdEejGoYYsuBxry&#10;ZBrzpbcHzRFLamya+GOhsorrTNyxX4nhG/ubWHly3TE1QW5WYXgqalKgXd5KDGtZzjb4+JH6yInA&#10;CK8+sN6s4w4JgWF+fpHJGbxA0UlXa0RJhFHB2dPj0zdNH50ulwY2t8vdfc+7486XvfwVGPN2XyOC&#10;rFVCFyQ0QaeiDZZI2jXhH1nU1pdcJS0BmuxT3PBAMzgI2yOGSMe1e/ZwQosK4MLsNQmUbygHEuZx&#10;ivIsbV6WA0+SZ5j2WfGpkvCLbeRw1+InWfJeLGVPm5kk/MjBI4NOYna/mNnxWBHFrKVpTY4IAzbF&#10;vRXpfyNgpKE1QkOZ7xKWi7WJMBgcZMLRbKVoOTmlPUzTwh0OEr577BI7ZpY3k2VmBBmQr4RtCXcS&#10;tuWQ/4YLRG3hW3CodVznOAgIxaEPfAT7IpBvU+F8+U8f9de6vtCtiMylg1vCGNvAD8NfAoXhq8J/&#10;TlSlJFeteALuE3w0X4wrmq11uEY1kiBubim/gV1TqBtyAFsBpbAV4SASXYwghTFHimGAsZUPogpy&#10;CmuJMStODVkS8ByEgeW4GUp2mBW22Ps1XqUwHbSSZYzDiNqGF88dLpONYBgjT9Ah3xA+ygGIU0xz&#10;n6lseXK90SQgQiZUMUYF1EMhsKBman54iERyoUhwwxyZGNRkfKQ6wemYSJLHmlxIaD5lzGsRD0Wt&#10;ODoxUSrJMbB3qLROtsmBCuhVX/9IX3+lb3CkbwAPUIKbAKwR4AYfOrkHBjLk7W5YhIKxlCwKSYk6&#10;6nwJDtFisoNsY4SX7FZxrzTSwKKCFaDgL9F7+Z8xEM6ocpPRaDJ3AO9C+p9OU1xcjUy7djozoRNL&#10;xjTTpnnErJNGgYdDMBbF7TJxj/lNeD2zhsZb6oj8IVqauqaGggaA1P6YSZ2d0zitU9GD/TH0lD5M&#10;dSMMmScJqoWXD5HluUhdhT0HmoE9CdI0CHoM8zQZqH9Jq8nhbQ8lsE8CbRvLk3rnrxopOaiihoXj&#10;HtKlCwArnWxrJ05geBpRKJg+AUwVdlycmG4QC2jawoq1PcMRHrTFddl6Dvt3DxEsZ+goMCzHmYp1&#10;2WqMU8t76dEUm4A3Jw3UKhSLndeyFKjTE1BY1IHKp/omipOSrsbSqMPpF/YeTuwWU8N1lIh2ZVW3&#10;MBUzbBKSt3FqfCFQLQEPKUGkiZtmZAcKU0gvo/Mhu8DTshtdsRLv21jrsHet6aTytK3XjC929gdL&#10;KUGECQMIQbct+dSBfM/O75PKkNa9vPPaZmDFDG/tcC/IUTw/4JUbHB0laJ9RFCKJw7904CKpnQ++&#10;b5wXBKx0S5UgPAeKcoSpH8UOl4F87nOcZ6y6pZtnyRXPitU0fAnjfY8gEuQTJUndoi3/pGzsGdhZ&#10;EiZQ5/rp4oDmoibx+aBXPL79U+f5hSAObKt84fXS6SxffPb9i8FYCDbG1/VSeJreUbTfnh75HFso&#10;Ti8qnfvqvrtkRCjUjYwReS5qH9Frki9EgUmmB+TfYvB3Htd18r19+dnWJw+z6McHNlMBIOe+0QYs&#10;O8HLw8/ftBJ4tp3l8LxDCXxtEgC94gWHQiaxdujLgFNEwAHHqo6AVQ0Tx6o0JJCLzFZYykTbwWYe&#10;Lmknn939wVIFChdFUO6+gQFsVPQ1UVowhqVn4pumjPLrmGl2yEL3AVpi8gzDMlHbIRRosvSUaz6C&#10;EBpnSgviOudl1VMol9fAYiXXLBlXK7xnBlHaGpiter8cwFHMDWUbJLsbjAhiPusrrD1T+7NebC/C&#10;PnhVA8IFBsv95ZFydQyz/snHHlmauTJaqYhDIe2vq3+ou7XRYvIf7O4f3u7ua25v1da2Vleb1642&#10;L18kktDzX/CS6tgEAeslQyVcVIBtbVgZqYmdqFiBEvzTob9b+zTjyIZsbPc6Vg5kH1PSYj0yXpOV&#10;51i/0qno1dKx7ToHcuLAXIqvBGUHNA92mTABc2ACJpPnFHDSuvhDvqFocmJvec8U0AcHPVhOxAAX&#10;4EXAVxUD1yoleY4Fy02MqMXPcrZI5TEPTd7hTkOtV2cQ80qRLM2nUvImeV3aWU+h3KMDhO+BAUVj&#10;PGKZWL02TumdQz2OKoSxoooLDtuIgJRCI4BElflc4BHQichUogDxOMFPRp5EspLLYrOJR5sQrICz&#10;hGEJbBIiRRvzMhELTAoYi++cbV1gV4a9zPriEl5cwFPkPupYwTiHEeRrSxkzeRDx2rk5j4BlBWIs&#10;3qIGhW00t6j8YW1FxO4olUUuBPZAmnzrYN4ecRGTWGGJHeXJH7Vh7pD84TIS0gok0dCjQUSjKjwx&#10;SF6j1dHpqYnJqXEIOoNEqVNENoVyl9Lbo/jxAWl5C16NDNzLoxn/kewQuQshoX8rfx/zgICuPr2X&#10;wH+7e/vlC6y4eD303dXV1YLXRlvhCjk1NUHJ17Z7tgGtShO9A6N9g6N8GBwaK5XGhktjlfJopVwt&#10;DY0Q6GZwoExOCEA8QDGDzuZdGTyF3GQcSe+xbc4PhYuOI7eGjqbulwYUzn1mH5hwAO9SGFZEmwl9&#10;MuYoidI+s44gTCB2R+mVVBXZzkazXrRTIFkBUkVP1+j0rrtyOQU3Q10cEt66IiZrOItkSn9yBCxj&#10;V1Stp48WMnqr7uxxwm9Y+Bo4Gknu2YwTUcsU45cka3L/CStT9FFDVk6RHS6ODiidQ+t+bYvG4dWH&#10;EniOEthrLwWkYcJkpLVXSG9te6SNnDCW95hkXj80eenaoFRlZMSISkYoYtAmSzCW1sB1AodJhyeC&#10;rERcZ3zHFYVZ2AmXRMFimCeT0BxIwVqabMMUSxEMYmmP91BRPAsAUWlFDGSCd6rtHR/txnAfJx9L&#10;DDRXK7zT9mEbhXBUkRCn8/OJgx7gmp+YgaooSa61kAUvw3yrJvAswV2kqpE1hdVJS1QzZUWUNMx5&#10;C8ivXak9fUC1SapHUux4YN4jzGL3TN15uOimv5uMVvSB1GgWfZJz0hbbeM/17JMomx9mT8y4smi/&#10;9KFot/Szu078Zlgl1SIhhHt9yPJvcXpBwAr1rX1lnJZN+MKWz8Z9x8nJQdRtKIwpQaOdZcyXuySp&#10;pHktOwggSBWJEZHeEjhlrC3gKvu0a7WL6AAFFavd0dyJ9jZXyLOAgb2HkuHfdGrSZNvIaXAp0yuB&#10;Gm2JJJQkiGqh7bXxo04QJH3O0FKmi6VeZ8m0EZNOiafPgVWFkhoFyk9MbRWXW0AZwIrOl3pG0Umi&#10;n+T2Vs06e9gBAnv6r4oOHcINDCuK0O4MqUSdfS7w5OQC2j7XtcmwtW6SqKoxE+m3pLIkYqY0p44j&#10;ybMYA0k4ewHA9ghpV60DFuyoby53EmLUzYd3n/ekm9w/Tg///qaVwHMeBIcXHErgq5IAPCplwckH&#10;SBZ/KtK4nYZgYkHHIja0YCzt5IuFIXaGrhLhQqE9sbcUlFPBWUWl8aTEHbRIMHf29cIZYG8Vsy30&#10;SAalSVBKTyudyC490uA2t5wuMHamiIcVelPClDSUzbDwe1pX7dPTPrgwNEsrn/6cdlljhRZJA9cj&#10;bHZck4g+LRsbdhUpQVpbu62tHoKr9mCBUykcpYb7IaARQblUGRweGaqMlkanxo6c7O/qvvjUmSuX&#10;zuFvBgWK6ZhUZ2u15ebKSvf6Zm+TKmzvrre6li9tnbmn8ef/tfbpPxxYmL3z9tuVRky0iC49EwDL&#10;XmYO6621SouWECrZuVjFoGP4GMZaI5XO075+cFxzv4KEv+eI89sb0In0xJPW1jcbyp8sdKmX5IlH&#10;jvE2eWR6EphyEHqacjRrTUKfWYd+tLIye/niwtw1UKVtZRSvK87r1larUVtvNZ2xZNe+eoSdEt4E&#10;4EWLSeC6PzeBEsILbBDPJrzMaA9vVIusFd4SAVyZFCSsgL/NUhJXSTQ9MZW2NpwIWsuvch6ZOucc&#10;O8FMEWJGOZyQW6qqERZhLILlIl+TjHxvghN7W6iVgShKTNI5YoE5jbofF+G1kucg6ntE/AXcIs49&#10;WJW+kc9lCj/kUymfUC+l6yaik9hYaw2Cm7UIidsA3eLHDcha9j2UH6LdDwEixPhSBC4F8jIzcbd3&#10;AMCoFAkruZdwEkVwV0pKhEznl20jotCO8V/1BDnt0WsBVg09grtIo0yb+epOYSvYJEFsZlKBRuF3&#10;B8/JwaRiwMReugOyAH/1QXOCgMmLg6cbBNOgZhrgG0QLdg2Zh9FPiZkRnO5QLoVwsDQ9wPUBhyPg&#10;eHmQNiDuOFkFSyOj5HHoV3p7hXVBnEJfGGrrANn9SBQID11yYmKqPDLR21/p7mGWGStXJofKk/2D&#10;Y4ODkLMmifpVqUyXKpPl4fGh8vjA0OhQqTowNNJHqKzBEpk8yWAG1qypQtpcBGujAzj3uBPEh8Ow&#10;0zrwf+4T4Y4URmpbg5UcRWSzXaAZzCOjzThw3jG+Nz80nJojz6BGlixr24H+3nf1xUob6MNoluxT&#10;TsiuqoHbRgfTjAJPbrurB3qVOpw6sagbAekG9uXQefJf5muNBruDOF+bZmWgQ2Q+hKu3E0Ro/lQi&#10;1UTnLObKr2qtOLzoUALPWQJhYdu4Dyg9VrxEhorJikEXK10ybfZRA+IOxlwY2BmdTn05W3G24GI4&#10;dxzFgwIjSa9sgLcxrHxJmI2BgPNBBc7YRgzzduGDVRQrlDEsA9iaA5xToiiI7ee075LM+ODFxs1s&#10;VztuZPzp+d9bD4nq5Fv5lVCAthTbJndml8XUbnF5gyJ82AINjFnfv6agBP5N3+ZWiJktuMriMgtQ&#10;zzZmmPfZVk/ISKesYxbNtm1caHAq7p48EFMTB5zgO2Zil25+fQ+JTRPrNsn07jzHrd7R5lH/gM0C&#10;wIofi8YrChxCjePtb3vPO3i9/T3vfMf72uXLkIu+yXWTXDt6Z3Sv/Pue+iehJ0gkFSlEQSv8s3/6&#10;AV3l/wsmTJ6dO4Xa8TnVNbqDq52as+ObztM7IJ0CuozoV6IOu0Nxq//p7W/5H9/y5v/Xm9/y/3zz&#10;WzoHTwFddWJBNyjZDb9+1/e/OYRjud3wSDNDsQwXzfaMz9s33J/x/ANOKMQfvdGNkN/3nr63q6WO&#10;sq+BciM9x5I8TT2iNBkAuu7E9q/tR+YxGAPsoGIXXe9pGiXG8kFzcdHhr7/6RufH7Lz3/DwxRXMf&#10;vr6VJPAc+//h6YcS+OokAK/KcQ+0rjo+t2K4o4DB4QB9ID0gFAvsVl4JujLDw2qHFaqdXZAt3Ar5&#10;A9XHDj5WHshf44APaBMy9ZStjPjHAh4wx02ZCDRLdqfmYExNkUK0oFt3NFbVscuSlvvsLcOfnKZS&#10;O2O0dT0TiWSv5mA0oCncOKud4XeQ/Q4dRUc6zgDBsKTt7XST7RqkQkY9noND5f6h4YHSMB8GysN9&#10;wFgj48Pj0yduuhUPS7TP4XKFklK19aWVxXNnz99/z9LVGWJH72wsby882Xzgs2tfvLvrnj/bve9P&#10;al/8/WpfN46ZkoDoHmLLoNiZXGGniaRfBUwRUbdhY4CzwNlRHjZjPRE33J4ItmNjC7dga+UP3sbS&#10;1+GIoPuL8EEmpqaCSRE16PiRoyePTUO1obCbreZ6Ay6QdlwNyW3MXL54/skz9eUVUp3PXLh05cI5&#10;cCvC66icpGlTRJ0K3mEAFTiQARqZ9BQUFMNT4k/pPlC0RIOCc0cG9B7iFvWAlNlJ1LU2q8zejXLu&#10;02tjjUv0ra340FrlBeZ4twHHhKkTSqP/UgaAFAfX+9QO1aZkjkKx9Cw9LTbIKZ86nwNA+eX47LzC&#10;cTHoa2kPULaSwAShDA7BFtG5tqiRIAVZBrYxBDc6IHraXFfLmDgm+hjEL0fblvuXDBT7OrLDLL2e&#10;ovMtcBq0vqGRilw4rXBHHneCW9F6wBX0jBg7vKgNHdvJFIDpJI9AsnLA3ZS02qaZTS/xeJSIjpfj&#10;uTnyuJObJ9DKbakUDQS3A7BWFK1++QBWAKeAqhX6jcTkolPp0CzBWcKpgNyAsvjIaXIpFP4dcbL4&#10;n+sHh/QippVCyNkBEF9HhimZEDaaDeJ1gUSurDQ0J3R1NesNQMjh0cnevuGe7kFmnQGcEfuGBvuH&#10;BwdGhgZHy+WpofJEaXhisDzBh4HSWH9pfLA8NlAe471vqNI7UO7tFy0Lchb4DeM3fGLkZSNkPDsB&#10;wS9Qs6r7yYVUybwi7H6EwEjKWlg6YVTGUNLPUviFRCU+Q+rFJoxkk07Wqw9rdwmxinkyLMf0Uyic&#10;xlidTIBhzgsvUWArAG46tcigMsJMphO10GUTcLyzRWpGXl3AWOoSyrwZU2B6+QrFzadZ6SwKbqfp&#10;NagTrlSH0vjVLRiHVx1K4GuWQOAMASpplTf1Rj7OxjuyTdZmOe0zJPOfySguVoTQHAoLtPOqTjwp&#10;DKYbHVE0hlUwFmJ1tkuyVu0YylY59LMHYETVjKk1RWGPE6ziJAAnkKPAKGIkej8pILV8BBUq1ja7&#10;/SrIX0xHJqjr/1zuBLXlCT/28tKdw/DM/6UrjPRExbXCdRyd8EJMEcL+fROt6+Hpr3Sw2kHZAxhd&#10;L8Q0kUYxD0AtohK+f2fkoVzGEFCaL9P+ZBRYF+bDRZMAr4tpFnXMN0nme76pGzTq1cahQiK/8okP&#10;f/wTH/7Yxz8UjR7P20PR2d1955vfnsViKk8u5h6JFFiNn5A7ekdDS+nt/rc//VP7OmFRa39wmYxR&#10;xZ9FDYrAQkkPSkTEDGlllo2Wf+NT2THQWFdwrzowLDmwdnX961/5tX/zq7/6b371Vz7wpjcr54j2&#10;CDvwBPfcTvjBpUsySpBsAjoi5eB1iEmSZgh+33v7t/QpOegGanPwIE1rqOVSrGpx52KMdcquDavq&#10;jBDv9bduyzh9CjzLZxYtkItVFDZEEehuR+dtt+L+KhjJKRo1P6NTvmnkRFgxnRubjXGRK9k5utoP&#10;LVSX1MuD3BdtdwB+1C5YElzSe7JEjatfD0h1gNQ6M3pnmmr2NWaePdvjr7OIRtnjCDkfvr5lJHDw&#10;uD389lACX28JFFNOkLcdyiHsbrnAJOcvTKbMMw0tIrhB4vTv7Far49Bs+IPRJ/0rIhkL3hJIAL/A&#10;fjdAGITHkgMMB39ixOa9OcEQGLFcHPntsNwMNqHIet6Wikiodf1p5ymrhTkQUpE+hcInnbhwk7FO&#10;mc4MfrZDYcWGI9b1DigbzBRs8qmJ0tGJysQ44FTsoIZLkTwLRSIa6MKYFDOtUh6fOnrqNPkXwSUE&#10;JvT2X7185eqFc6tXLjfmr201FrZnzq0/cE/v1aulnc3+YRKEt3ouP7EzexG7HbcggWsCKvqhr6Gp&#10;WsJy8YMe5WgYaPGQMVpwfEQDakHn0QuukMOCxeJL7e0g1kG3kvafIStjQOmlWuLS1Ts4NTV90+nT&#10;p44fK5HJu1FrLs63lheWr11bmpsno2J9ZRUYq2dne63RmJuZWVpYgA23PL9w/smz5594ormySLB3&#10;pcTr7hZ1CGwGH7fBEmgHglIX2ZLTKB2HBQkC2pZIWw0HWpJpYl/BDToWljjZ4syM06JvklQ4UBGX&#10;GswLiDOpW44QhsdZt4PjO19lPgJtjQWRE2w7CHnV3yb8Obqvk/2BZzlekjejhUGE5hTKuMKq76CR&#10;Cx1yICShpaGIWMSCfdrEuORaiR8l0JvVWtAGzgXfsHrhldi93kUP1VdN67Ao/CgcEfPMPgDhrel4&#10;8Ju7uKdWRiviKPUqOrroTUOUwl6NYuVEhC/uCUoEOqQ+Y7hQVpOcwpwGcKCkmFTOG5WgCkXXTwZS&#10;EONCYkHSwdcPng7Np6hVJbIOEMkOElV5QC8K4dBJ9hyGfTVYxu1VkduFZAUDExoWhKthBVcCKenV&#10;feIckOyRwdIIXC48i0kmODCkd4Dgoer4ULUKWLa0uEirjQIBb0DCUukhtBErb7t3aHWjZ21nYKtr&#10;cHu3j4hYzCXCcgZIcDjcP8h9qkMluFdjpfI4LK1BHAyBsdL7WP/Q6ODQaP8AqNkwwJlefVApycqH&#10;ry5YId15m2GHIANdNIbehzWmUFKezrLuq14i7oCIU9qiDovYs59m3pCvDS91Oje0HXSNRod5ZczU&#10;uqbOjylRs1hcrg+7GurqERoZSoi5sU1Yq22i1RstFEprj2yR52hU+gsoO2gcWHBvNwkNt7pgaO5s&#10;MroBanWKfEHoXfwEP0VdN5CvxEDVMNFjnRYzESC/3svI4f0OJXBDCWSbvo03xTKWZiszFmMJ6/yy&#10;8DbTyi7rJhs7YcjZkos5XWM0H/6URp8v2IuhJOzCRlPnWdkgj+/jhrrY5xc3j1vHnzH8Mzqc7LB8&#10;Kafttc5cek006YOJmJpFwjrtfEJgZIbDWOnMOjfSrllJk382+Fz+8CFyTbzuxAQUSt3eqqdzwuQP&#10;+CFmvoDHNDsVG0OO1RkbftpH8oaYFbfAzzK8cWOQKm4YF9q3OrYE0tGGoXJJUoGT8GOajCWrjTMU&#10;l+cPSRkyWa7jfEMOyfAvuuR1+EBnt8hwUUg2es3eIxTeokMkwCIC7Kdytgu671ntZpKLZ/iDtiuX&#10;TdZQPDqAKqnQcXKBobhkvnv+L/WFoprXf4jTswrQhmTipimuVkITIyNPQq/SreK01NdUHi+L3vGJ&#10;vZ0YUV4PC/EVFdlbniTzgC0SeFFgS1nkT1OX5/bTvmYIiCU65t6Rv+e27WokAUXF2q37TIWIcdYx&#10;Xx3QJhmWctdIo/cG9432yxqc5RYJEBwmM1/UUbxiUFoJLQZWcWburqmc+fuiv3eUY+/UuU8I7Ye3&#10;ryhmlusfm3qHO1N0u1TQg+7zTDI+/P1QAocSOJSAJJD9nCJLu7xUwu9JYVnsPyXHLkUQSjnaIpma&#10;kmHhwyLwBVimr1weIei7TGj8vDyB47WFt1a9XhO0san0djFRx9KBrcejlT7aWJJjQQ/hd4RPH65L&#10;AhPEPgh+zUBsa4aHTmiPaUHRVK65XFMiAZiTV78MdlwB7R2ked1aplhlUHAcCT32MALud7lEiwIT&#10;gfzRK56DHmUXAJ0XmBdQgb6U9T5Yqk6MjYxWqCjudVtrtVZ9qb4MhWmtf6fRvXxpe/FaH5YkAaeV&#10;tnGgj5xf2I3zs5CDFMUdklDPoPL/qb79qIXKVqe0YpCPpHsKP1S0ZuIo4cFWW8MxrWnHNHLVxY5j&#10;t1zyMFcdR6MIGps+R7bmgk2ErCoj4HJjI9BTwHngwKwuLly9OHf54qWzZxZmZxq1VaI91ZZXlubm&#10;Ljz1FG08NaljZXn50oULfLnRap4/80RteWmLflBbWW/UyMbYI3dG+U9RWPoJFjOQByKtra7Ozs4s&#10;zl9bWlyg9eG5AE4Qmgggwg6UaY/aprtSsLlxVG/x30xykYqugNnb8rvyqo28AhKlKUPNj01q4nbr&#10;m9jWVjPTORx6C9BCwEggX0IYg6IlPDVKrBDaiiAm+GBb7KpkPtmcEPEFEZu+Ao9Lfnr8oTDh6k7u&#10;OTqLbhM56QwRCi1TfrxecAZBn/Rnbaz7KOwE9bndXfo8zC0OI5l0+fLI2BgExwjrL2wOJw5SEG5u&#10;0gWtJApDSUG+7Gwpk0IJAWDDOYo6Tr+wKMU8U42DABBZAnm6bMKcl9ORsuBbDsEw5MHwKkGsRJiC&#10;cMUHv3M7cKiUazDurFwNwa5SvHgSCw5VwKd0jnLc4TdIdkJeXAU/q1yVy22lMjA80luu9JTKPQBk&#10;I2OlyePjx286deudEI3OnH1qtV6jaowPZzIEuRve6Rmsr6mzDJcGTx2fev4dt9x1+y0njh2hila/&#10;qQtVI9wW1DD8GYcHBqEBgmeNluBhDY0ODOKrWOV90K/+/koXvsA+H+9C2oR2hSSGcBTNLXOyki1m&#10;78I4cvuqt4U7s1FRHWLRxVSjhJ1Kr+lJJHiUMWwT4bHQEJE/Mi+pngJuZb6oLn3u7/BVlXAgzE1R&#10;VSPYmTmofbjf9uxCxlPnhwxrIh3jFwxK85xeiuOF83JE+lehQP69XxC0rORuZBOSG6ZkCXZbFoS3&#10;uXm4+B1K4L+xBLKBGSERvRfmySrvOaUBGVhM3roJwnZxxE/xq43BTvAqWVHFMlNQjgJSifUlaFXF&#10;8M9Pi4dryeh8RKfEYhVL0HU756Ang9gY8T6JneUd1VF/kqdBIJCTk3jK8PCPhBLe80hYeOwmXtdA&#10;CQlKfBBD7Cqnwxnmeci5ZtP0lDLTaGYJqRVGvQ1JlqgI3K7Vyosz60i5hMpAYlvioI5oRWCLQhtm&#10;4XIWyFdhfGYkK0AOvUuiRdAuzszR6HN0swQNHVCzqG80YLs58olF+2YVsrDeix3JzOZzMcN0zzGw&#10;EgjQ2XP23Dj1oAR76bT3vvsHuZ73977rfbFT+N63v5vT3v3Wd77nre8K1OYH3/HeH3zn+7zKq1Qf&#10;+Kf/lBN+4id+gst/4gMf4P2f/tiP/9g/+dHECuzp/vF/8qM67cd/nB73gR/78QLH+sfv/x9++P0/&#10;mHDL7u7/4d3v5ZWCXoQSYZV635HxrvRDboIAMgNTSkBeoGwdLyUID31LKpc3E6WEOfaHmiFq973f&#10;94Pf932h9/zQW97iy4UU8uE9b36zPVN33ve2t73v7e9wGlzd8L1vfuu73vTmd/7DH+gEsCTNAh1J&#10;wytjFwVotfcEr2jPHjIqqlvMA21x7blNmkm0bHuFb/eHsAbSZfG7ppP9Mk8FO7BovltxQXxKmE+7&#10;dh6Gxe0L4DpXOP5NTZDmNd8p5B72TMC/GZxKOkuR5rEN7AfPse1UkGqXOlS7bhafjo67WlId808W&#10;aFtmafMgeA2eWTqhyADGfY+ClNcpnAyGPftGvm7GOPziUAKHEjiUwEqttlqrkYQtUrBxOBiRCSKK&#10;/tNSQIQGoakBOtZqjToOZfxFoB/CA220BFKQS214dHxkpIqRy+yobFnyH1P4GaYwwrswV8pP0WnN&#10;IsWfWSVAQgM9BPOBdTIE/DWMhYx1LQMbzlAfWc5I/1ciSFBP/xDJyQhYhdWu8FUO3myvra76ap1w&#10;2czTpizI1o0INVqJgwhjJdQxxLdQGzH7CD6Fg9vu9oZYDHwGmas3N+q1dbC22kqrDhepBkcJFGFn&#10;aw2aQ3DCBBtBneEhGO3DMEiqqH27W60rTz1JgPCRcmmiMlTpXu9fb4Ei9JZGdglsr7jwpi6B9rQa&#10;YHs9faXdPkKD9eAGJKexHkUvkhedcB6xkcLOxKtui0x5m2vER9/Gi5AIS/UagBZYS7ESWuOQyurw&#10;TYqvFDGx7JonWxg8A7QBQAMoBKxro1GvLV5bunZ1Ye5qbWW5vkorrgHdrK4CwNWvXr60tDC/urg0&#10;P3ttdZkTF5aXlgnl2ljlzJULT5178uEHVq5drs1dXbp6cXn28lazjmSw44H1hoerQh77AeNEC4KE&#10;UyqPjIyOg614DRdVSFq74jfJ/jeJB6CHosJmUlwv+fFFoHe/W5EVTiWF1A6hxAsPPklxODq1vw63&#10;UK+izgsnLVxQo/ArQiOpW1g9j/MCIhDuqcSMCiS0yY+OC2XKkgFSLjboJb4RxCNcaMEgcJFTZKiB&#10;Ae5oXk1PlwLK04JS/e04QnkETDpRnjAs0C+FOHcxnfoyecUKZeMPPWKwu2+wtzQ6cfRkxVGLKJUU&#10;y1AIuvBp1eDjAQyJvu4dAIvwHjQnTQhveHEKYtJ/ctZDuPJBc/ED9nWFVBWRkvhG7oBiS+kiR78T&#10;CqUYVmXSOQTqB7rqV8pQygl8xoGQF+609igW5cpSEotLLoSDULUEY/Xb97YH5hRehEMj/ZCwhquD&#10;I5Mj0yeP3f6CW+56AdBhvVajwwPmgoIySna6+lpr20TeuuPk9CtuP/6Co6M3jw3fcXTqxc+/4yXf&#10;9gIGl91TCeQEQ7N/l5EIsNOLnIcEE+M8KDwL1hUsLaK88yJxISwwumWltw8qFp6MQ1xFsj6QP7xg&#10;uVA+0k7X6ABVaaJg7Gij2rxPm0DF5rJ3sMEo5ZbXR6/VPKIMBQrGbIwr9DpTFXRVGL1mb/ndJKlk&#10;V1hRDFtBndZ2KywxOQzS2cGx+MamtQoouqIiyoFhdYEAq/eBZOHZ3S9gV5PoDlkdmRCl10buAiY3&#10;Zy20J3LsNSh9Aa91gFFlJSBG28b64cJ3KIG/Gglk0OXgp9Hbw0NNAd/MwLI7XgyXbFWZbVDwlMIG&#10;NHCTbKYwCtu2fiIYte1G4zspf0JksfAoi2vasZkCruo8BCSFL10+CtPO22dt8zA2jcKu1OM6oCgn&#10;MAmAKTkd65xEwTIoZPuww46UhRoTxH6pxRcFpyYySSQyfKBmeqUAW17O4lXY521CjXZrnPaDFS1H&#10;fNfmiPY5WBuY1tnBEbHXjAkbqG0oQoVOSVsK6CRjJEEp8zabPEP3yTAs+wOqljHKhMplgpiE7/Nz&#10;W7URrhBR+j4iHaqmeVuMJebvvfH1hcQyduadh4Q1JHToJS99+Ute8vKXvpTXK+697yuU++Uvf+Ur&#10;X/HtH/rwz3/lni+/793v//JXvvzle7/yype/8kMf/aWv3HcPD37fO97zoY99mM/ve+d7/+KeL9Pm&#10;r/rOV7361a/+yZ/8SX7lA8cHf+aDX/jSF//JP/6RL37pi3zJCd/1qu/6KZwHe3q++1Xf9YUvfYli&#10;/MgP/6N/94u/8JV7vhJEsve/6z2/+NGPfPm+e97/znd/5b57zdUKa99S0MfALQPi6fitOClhNrne&#10;qbJxatwsRREN+tXrXvbS1/J66cte89KX/eQnPuY4sd0//P3/8Bc/+cl7Hnn4/d/3/V958MFXvuhF&#10;9zz4UCBxXPKKF7/4L+679/1ve/svfPSjX7733ve/850UlVvf8+CD9z/84H0PP/SO7/+BBx59mMe9&#10;9IXfdt/DD2ohza3ehnjck5OOnvAO/WUOvVa09hGMpqQVxWW+tBiTGTlqDxn/ZvTEcvAdiu6iXuLL&#10;i77RCRBq07oD92qz5aLndhY7/pBMEx6kNvRj4vYWF680lem8jFNaD+ggNBZD3Q0bc5m1EMNKSl2R&#10;vmEayY/tEElgRWHwZDacCuJR4TmpCH2qG6UzfaOYJfIcF5ItRJvGauptSYSurdXp6FR7GquQXcZc&#10;I4RCujRLL8Hg3d2P3X//G974fa1Up313Ovzzm1UC/+6n/tW/+Bf/4uxsc1/vODmujG+Hx6EEvl4S&#10;uPszX8JIJs40dKvQI53NOrO8I5MWzBVFAtoBTSFLTROXnN0dGAHHxqvVgT4QnEq53KwvY20z1wJ7&#10;hXZozsIm3IlhAuOUS1X+B56yy5PVJgxs+DF8VvxtPig4PIiP8AOsaDCRQcCC5Eto5CEtv8y1lFAT&#10;shz7lDvMBBVNxZ7CtcJrFvYbB8qjQyCFmmc1lujpCm3eaqwC0jRxqautkl0PbhGVI1nf9gb4myK0&#10;W8MbjFhcUQAU0bXVZahMyAvI4eq58+urrfHJ6jS+VoKOQBsGwTa6cA7bUQoe9FCysPWcvKVWml6u&#10;r0fgHaxhr29aAsJOVmxoh5twyGYy6Cnrn/hCSk9GXkMuE5Eplh5lMrKCq7yLWvG1zKU4St6+BroC&#10;xCDxHYb2QE/Xequ2ODdbX15sNVsY37hPgQZCgWqsgf3tQMICwOLh5n21uErx1JtN8B2wzfHxMeS5&#10;urJM+Pa1Rn1xbm6t1WRj1siQgpUAKbKYYRojUMFGsHXwI1N0f0GVFEaquZOymXYk8lTEUKPpQNgi&#10;FlpEqXaecXspRDB+K0zirQj3FBGLw9eqLSQ7Wx+iVjnCGk+PuwmmoVSIy1BRULBC07Vy695tr1jC&#10;6M+tpFKFZuV7ynlNQcydrVKRoERwis+Oim3vPa3iVu7NkIoYKcbTggMFjiSGkXs7ZfBVu7ozAfzp&#10;Fbs79ubDrAGNOXZ0eqNZ29xordZWeCziZwxSRzbvkRJPH+rvVVAoXP0AemFKgVWZe+XgVCIqmmyW&#10;glWFJyGp6SJssXNM2nEVrMjFtOOlMcEsFjek81fpBBhagmrob4q3ZcAsrErfRD6c/EHVLK2+ga7e&#10;LTDsWnOrybDqxvLpJWbcUFkvYYj25lQpuB1Ms67L584uLa/SMkemx8Fi4HfudA9WxibvuvX4RGl3&#10;YKvRu9Xa3W7tbjaJojc6OjJ19MjMtQWi+uNpqDQEbvfI8wWSpVyEFjq3F1gMUcuB6R2efiBIBo6p&#10;jLjBjrmDnPrsJozZ1ueRF7pVcO804v2ngb8Igu7si1QEAdtRWn8F8TN8ggKb4tCDBwYYuO618rTA&#10;yEOCAtGdPlI2ruxnkh4owIV7oshXYGrIxkasxrXiXilpg4N4de3QGFA5haE5zl9KDylGVwTf8emG&#10;vbi/YntZj7e1yT2YKkHIFVOPoa3EEd47qFSnvl4ryOF9DiWABK4srXWamHzzmZ2+87/wr976nneE&#10;rZlYDSZQa/0CtrV/N3Mg7vKsOFyOIiEvaUBY59YsLLI0PhUeThGEhOwq4KIWjLTd4aQToi/EOs+8&#10;6gnLQ6FHgcnNduSOXkTCQE4BZVLzydBMaUTDGAy2bszwJj0krSj2K4JcFUtEcCKk3Mi9vTBZNSGk&#10;Bctu45QlIgZq9mCYJ+qT1zWHFkUgVIeVlNsFndaFTHCFUXH9r6JbmsnITbRtx8okPgNkcm+aaJ60&#10;ClSABoUJHouWxGWmqb0DrXoYS3TrJCOWjR7vkAXkF7ZoxyF8xfBKmM4KNOnVWYemR8xtB+Xrj0U3&#10;jGvVN8d5cB6S5JmW75L+1dQY7ZSoKl7BIzpqR0Cx+FI7pH2an5XTWFWAxJ0N9Q6DfM9QbSNAxMD6&#10;lY984uMf/vjHf6k4A/Sq4+w2hJn2NYxh8YqeHbL+mQ/+TMiGzz/1Uz/lT5ZOBkF/6mc+qPp0IA//&#10;+8//f//R+3+wEzEBunr/O8T2ShpJIfPQQbVwuA/kjJf5iYFNxVjT58SBCQqMbxIAVI6BFd4FuuX/&#10;9rFf/tcf/cge0XR1vf/7vu+93/t9UbsP/ft//743vykAsPe86U0f+pWPx2N+8J3v5NV54Tv/4ZtB&#10;r/xN6qn7bht/5hp0snzSiVoUvanzNEdcniqetf24wrV3QdMrRJvU95C8H+HVNwM5bXEWT02oWWrB&#10;fIvUdvvLlkdE++oC6gqbpOMI3DA1rsdx4GsFhOVapPEUtfFo8glR4Gja9j/7hXWjDh8CKn7tGLp7&#10;7pAfksCsjMun6wyR6SiEmaUY3+b2LcQb5Ywn+0PMXMVIebqWPug35qhrs1cfuO8rX/jzT//Z3X/8&#10;J3/4n/lwz1984dGH7j//1BmST311G3Qkrpifm+UOjz78wL1f/uJffOHPPv/ZP+W2D91/71Nnnlhe&#10;WrTbyOFxKIFDCXwjSYDdSBZ9AoZvrDda5FGDbAVGQbAjtu0VXNi/S/lwdryd9W0UrO1TR4689iXP&#10;f/FNYzeP9d42XpmolE4eOz42OmoDMYUxJhhS7KmGyxdWVgADYeBHOCqnSBvshbihcOmVgdJIiXx/&#10;FRyCMICHZGpGqB+rOKYXbQpdsmopNcuTv4k8cg70RoVAJrno6KWozdsAbHaIbLYgkdVXAWOWFq/N&#10;zly+cO7CU09eeOrMxaeevHzh7PzsleWFOXnJ1Wv1pcXVubnGwgK55FCGkkaglbwL2IDy8FABDbUG&#10;aRdROgUxyMjv38Wc7yv1DFR2e8tdA9We/sr2DmG2Sht9pQaxbig1pYH1tU4Ab7zXUJGlykK6EtNN&#10;KKIcC2JZ1YmOhMW0af2b/6DHqXXk07nBHbhKCcwgzJASLsIxICgoOFtgc6sr2zRhoz5z6SIVxK2v&#10;BudqHbJLuae/xMfF5WXEwX0vXriws0mGQXHs5Ca4ugqCpYdubVZHq/V6vVIexhC+dJHo7pevzcxf&#10;uza3RjrC5ip4n/RcAW0qtghB4uaAbRmgiU0jYyUY5zCz+IlGV1So7e0IZUU/wDcN8g8fYQSBygxh&#10;AphHFcucVHzBDUIZIvi4lz6BYJwQOd2QlehMvaAVUulibTWaJNOCa6Tl6xypzI4V1I2IIV/Zmt8G&#10;EIInFWHIg2YlVdg8JFArldsZ93ivVkf84o1cfbjTKU4UWKHS72nPWjgTNCRkoKBS5RJIE6dx4Qjn&#10;V7mkjEtGtVq66ZYj3/GS5732xbe/7PZjp6erU6NyuyM5AM+kLAZYN8L4EodP4uihYDx1rDpWqeA6&#10;R/Qxue/hiOpw5/LgAzRUxtDhEXILwIArDWMJQk2SFePtxmQ2CJFJA3AA2AQJh7shMdOFUskJUm6J&#10;DtImvpUYZwBDDlEnz8hE6wK26yGMuFu4d6e3f5tfcUWsjvbDliJKk8kOkSNPMLM5YDyJVqJgkxPj&#10;YNlEaOeBnClv0fX145XewcblvuZ8z3p9e3Vp89qV1rlHmg99sfbgF4Y3ay+87ebe3Z46c9T6ztqG&#10;spWStpEUjswuGKr8ubnds7VDdDCMW8Iew9OEqqRcongRQvDsI747gbTgag0yw4z2DRKNy/6GZTwQ&#10;RxFtuTxWLo3imcg5nCwXxaFhfA7lqpcVLTHWEIsQ024h4J4Rwb+YeIKHhSzGxiZPnDhVGRkFZ6Qj&#10;0+0c1w62IklFCZnXS/5POo0u1UygCGrwSYdKyoqgqcwGqsBy4Wh2g+7ewX8QIoRdBSN4HNeKFuox&#10;YQsRL17AX+W4JD7d2haJKFokZGhB4YRDugNutUmMueYW0Pxmk5Nd7kNN7BtpCf5WL0vYzmHbdBo7&#10;8dnQULbLOjgZnRZbGHnSAYwrGU/RN2EH6SYJI0g2l3GM7McSJr3cplKUqATHhFGvnZIomC2vjiOb&#10;ni7k3nLGE82yklZiVF3ImsqZSGRFfHqvWJnnJYBcS1MEacwUKddCM0AyDAuDNW24hLFamNS+MDCK&#10;djnM1Ejme1QqWYjiaAUtI+6fDOhYRu0erxk7+xY7262rJCVEstZUF8tqkpfRKc1E+eBM3zyb8VER&#10;W6vZLE9NECSeQL1C+NGCqWhxz2Cxddw82iZO9gX7jN8EH0XrRXeKq3vf+D1/1+Z22P4qVC5j3CmQ&#10;s24YWPfff0/a83Q9XvayV0LFij4BFevL93yZb2FgfeXer0QjvfJlr/ilj3/k3vvvve+B+53vcfc7&#10;vv07vvD5L6ihzMD6/Oc/H+V81ate9bnPfZ7vv/u7vuvzX/i8e0MPbKwvfPELbo2eL93zlR9+3/u/&#10;fM89lPjbX/HKn//wL91z3733PnC/iEipycKbIfXORNzRxSE+J9h25QpkJ3UO4wYhryw2Ow+6s3Et&#10;y8p3v+QlX3jwAc74/P33feBt7/jiA/fz/Xe+6MUf/uQn733k4XsehkilUrxCJKwHuPblL3rxV+69&#10;l6K88mUv+8WPfRQO2lfuuy+gzfe85e0f+fVP3PvQAy9/0UvuffB+znnpt71YDCyBllGCjDrlBre4&#10;3Nn0TepHMQ6jsdKFqmMeIUnJU7PqzGjZKIHOd/PEkHbPt5Cz3mgavJsrTQ+hGblg+j9DLRn1MqMq&#10;TRPew/PwcVv4tolRFXF/C9CqQKwSazENnqxLtBM8ejSkrdp0g4Ab04a9EPU0S2SKphRrb9h5EKYJ&#10;gmsjGUae/2QIqadJ/ZW5EgCeRWL8br9rtHD92DeLOdk7AAbIg1hKjaSuJBdffpKijlbH+d6T1zZc&#10;GptpRpaM3RQxxIxJenRLJ9QQiK79yH33PXsGForXE489cv+9X742cxW86eps7fFzy4+e73rkwsaZ&#10;8/W5uWvssW9vNvgVhGt1dZkde8WMgKae971j8HLA2uC/ReCuWUyk8+efevLq5YuLC/PX5q5dnZ1d&#10;Wl5eqdUxtcjFKsZBd1cNu3FxnmUFd4WY/p7rwVgbZCMaS4XMYd/qr5/+N//ykIH1XHvI4flfhQQ+&#10;/4V7Yzx6IfBOY4SkcII86S5eILwUc4qQhaOTo991102VzcZOa3W71diqr2626ny/zKhfWYHL5aWG&#10;L/ApUyhijOnRKuY1drYwArgQjm9lLyc2JHH/kTfQAMQALxX4CmnOs6OXvMzAb2ADKdT3OonqeGuB&#10;SHm/0PSFNGeL7FAcoXAqiLxdaQIJAryqy11yhYhPC4vz4FhEegLEAQ0y2AEmgAuk9mxttipdoEgY&#10;9smKfT8OJNVaXd5q1YgchSW9tloDX5muVAgABnjXRc69rl5t9G5si1vG0tHbtzUy1nP7iy6ubLeI&#10;MIY1u+XUcii+XqhU6jTTI+dwJXSUpnVlshNSFxGlFQBHy6uDUAvogkOm1jEMODJMSkQFxGFdk9dm&#10;q0m6t/rKCrGrlpeWQCV7eyCGdA2VKzjpXZmZCfcF0mUjgeXFRVAP3X9X2SGXlhZ5BCVotlpgNUzy&#10;IgQR64qI44Q2E9S5OT09yea3oQ1Z9EAVq4uL3BLyldSDFNlDOknIU4tYCDa42wEniaMiQSfTga4n&#10;WxzvTqnPUvQVNUykE0tIcko8oB4FHop+Ks9QhbrQCqU2C5jKcfKD2efHSHo2AeQnKD9FJQvfcO/u&#10;3uyqGLJJ2QwTvGNRBsoGeiBqE7vr1vd9V/4I4AdIQ/vmgmhNHNQJxr78braSduXj7/7JiZGX3Hn6&#10;tiPV6aGesZ7NSs/mKOCEqrcDGnjl0nlhiBsK2E8t6MIKeIYXXLmEg+7EKGykKnAYnrZyFQT2BWwC&#10;YxLXS46E4QziKPayTBQ8zg3kHVtFnA9NLFohbIbQx8BBYvyHyuFKEjdKCpG5TZwcqjNBxH22iD2g&#10;IPatxf6h3kLy8BkcImxYhD2XI62DsMvXkm+SPtq1s9acv3RudWWFh1SqZSiPS7NLQI/TY2U8CbsJ&#10;BldbXr9yqfnUk7XHHqmdeXT94sXtzbWRYyevLTcXV9cdMb1LWSrFPSTAiuJZmdsUmmuhw6kTWAsU&#10;+StejGSwrc0dRqS8KQV19UTke3Or+FIUNrkwA1tSJxPHEvFMwcOGSlQe/xw91+Hacxz3ZIup/cW2&#10;6+P6yckJyof6g6RoDJoXH0umtYmJidWVVTQncys0Ayiq11A5urdzhioYXJjV7riqZ+j+lrf6SpiF&#10;8kgOYp0gTjFD5Y3LHTyRB0lFurZMeTGwGKSxr21Vvbs6duyrWCwOLzmUwI0kcCMG1tve8w7vJiST&#10;xdBFtko1IytfgxZ5qQ094P90b5Z45malZIU7qeS3ohQxF3E6GzbEm8RX1nRXMa81KvHJF8lT9pTG&#10;kVardYYQd5AJZrueI6B8T3o6hEVbt7FPOcQlraWaQXS+lwubj1F4R63Sgsv3sUYoL60WEW3/aQ2y&#10;DRvmuJebwE3iiTI2tWKT+MWRCmMxcmD2Iix7kU4tSirjU+uUQ2qp9Ht4VJ7AwxhNmpDuxGWsM8oS&#10;yyZH/wCSYbEjFARqBBe4DUTp4o6UjBOYQPjAUkq+EG4VYR7SZoWFr0m/wKEsCtPkYwNSBGHVPeF3&#10;qnLBmQobWBLwHpZWee82hjtUgI2a1bQ6W+Q+IpqgZROQRja7o73CQM5fJhnGfVLDddEizgoio1q7&#10;nh/9pV/QJoEJa0kBiP6r+/l/z4dvftu7YGCluvr3d7z9vb/80Q9ZTdp933t+8EMf+UXu8b53vRcX&#10;wrgBnoMAWNI3enoVyGF98wd/8AdhYAXN7wMf+MAHP/jBKO6P/MiP8Bn5/viP/fgHf/Zn0pf/6B//&#10;7M/9nNdgRTiEhPULH/kwIvuh973/53/pl9y39X8WldRZLQ5GZQVHpkxJ2uxjWaCG3mdWbFK0UFrK&#10;36j0iNBDL4vISXdDFu5k3T/6prd88Nd/JeJY/dhb3v5zv/arnP7DP/Cmj3zykxJRG7/Yfveb3kzF&#10;P/yrv8JCw8nve8c7P/TxjxpNCni6+z1vffuHf/3j/PGuH3jbx37jV/jqHd//lo/9H7+eBJ4QnvRP&#10;NHmMKP8jjZ8/1OaBBu09QuzROQywyrnBw89DNRQaqe6eYCwQZ7oOIQSaI0nkCvmy6AiFgDSoEvhk&#10;PMy4mDaLDLi4rxoU83a+U/TZLggAMSafXMjobwEpFnhW6ntGk31orz3mAtXNiJvVYQPC6ikKJMCM&#10;Fmi5zAElKveiH3pZivYWwV85R+C+03AFjq7os6iAniUC2E3Pjc9+YozAmKI1NvUUBe4z70B7jFKT&#10;FS5Nm/Yc1JQzCVnBROaE6TgLSBgmkCb0SsYJTgTWYyIhRABY2vREWXdIBaUA297+zY997MMf/fXF&#10;tQ7rrZDj3g+zM1cee/hBb1503/NYa2V99GUvPPltt09MjxORtZcIqnNLrYfOLN7z8NXpocXXveo0&#10;VY8OE7vcfDZi308YBX8v9ZUPYf1SzZn5eapwx2033XTiWHWkrF307Z2VWuPildmnLlyhQU6dOGat&#10;urc6OjY+MXmDYt7w6/Jg74P3feVzn/302TNPPNdrv+nO/7VPfBSZ/+H9cx3DQj37O24b+6ary2GB&#10;v5El8HP/+yeYqT0rhBoBv0AEfj6F15Z1RxlzsA0MvPd8+52nxjeXe9Y3sQo3QWSIhdVYvbQyj/P7&#10;xWtz0LjkfwMeYUcBbOsjUxMnj0wegXoxSpwsEq5hHNr/CHVJDBXFk1KKLBhbYrELmsF8N+RUU0gH&#10;KSWwrrRoWm9TAOzgkmAxCiHQfKi5yRudUvvM2ZbOuSFWghhY6MSNehOOE5NmC67TxoZXGtUOVksZ&#10;+krFidh0QzkwAhMMjYxUJqcrU9PliYm+wbIwOS39O0tXnpp58qHd7fWlq5e7GvWBrp2jhIvGQYwp&#10;fLsfNXx7faN7pVXu2+7ranUNDu3cdOv80ec/eG5RaBwqpoEBxClbV/GDMEUVg96rqPQUArp3KRuk&#10;gDuxtgznEPQHuZkN08ciFmsvcYugtAwPV8arI0RrAv9BOuuNVcJX8aqtrLKBALULitbc3NyJk6eQ&#10;y8LSIlLH2kXHJxTR7NUrEKQI3E70HPRXxAKgRf0B/PgTzGRhYR6K1MzMDE85efIUQiRy/ymm+ONH&#10;h/D7On4K8AIxz1y+Up06MjZ5lIWZdlQLSvdXsCar9dJF1Le8Z0wLhhrqRZn23QRVZC8Eqhz9EJoZ&#10;VLFAYbiJoYrkBaE6+xZaX4G6lHaNXrGDCFla0SkcCV0aSf/gsFFRuTGm7m3XKpny4H/yl21YOR+o&#10;bY8R98M9PxY107S8+RRKs+JwhZ+j4hnZ5gHIYR1m1bPHilQlYTpJ24ldU650E4UapJEFevu809Oj&#10;W/XNxgoYI5oBQON6a7MFdai378q1GbYyz1++tFBfhWeHhcZVrKdAvtOTDJ9pOI9jo3CFqJe6KE6g&#10;IDJCTIiHJP0Kt9VuwrpFeBf019g283Z62AVCculgtiasQ0pYqkBrrQGhi/soJ56cYhTnS7XhpZso&#10;fos0QawgaYxOXS65KCq/1iQrWN5lox9L+NAny9XR0uj4wMhY/0gFmhjYrm6CpBZn7vmT//T4o48R&#10;cW4YOG5wqLlcP33ixG233SJzdKPZvHqhfv6pvtXawNY2/oEUZefkqZG/9YbH1kfueeyKUoI6vT0N&#10;i3rF4MEzDkHBiYOpBFJDC9oNpwdlXnqXa6gKC+IUitdcX9ck0dXlAMuK5c/EY10uTE9JxaaylEEM&#10;Yv7kAxiimpCZESRoF8sNZ2EZ1e5aCUMHxBseqSgefw9TSnmwv+fsk4816nXQYcKLjVQrIMpok+cu&#10;nKej0m/rjXqfwpCVAODI04gJZHuY5IxqH7xhmVE0IWwrwJ9RMKrG4NrCptB8rMhmIHFlOoN3MzV1&#10;UEDmQ2xV8QChnsmJ0nsSKSqOHX4d0v7mu777G3lVOizbN50EvnR22RNfu+D/cmvo7ldU/8vn/tjo&#10;lcyrwpSzxSsnQAVx2+1mlaotLTO9TFRH6fKN1RX2JGCw0ntZ+jlXvZpR2d29trUOV5iVEEIs1hkL&#10;CWsWlHHmQTinQmQAuZjRak3GFnxZeWzrISBBrBkKHOAFwpEA7fpna08/ar0KN3WBA9YOfJiI0CsC&#10;9Ppa1A3KLf9BmoYPbZCq25lyZSd6WhXy4J0nzeF8o+26nl4ihwKrQcclGYbjVOkMedUFjUN4RZ6Z&#10;swj5mYiYzL/8lMzsWEG9WBUAlo1WG3bkepaP9wDkYOkJ+Gaur9dqNe7DRIPTOYVEFChDzCgsJVQV&#10;mSBPzmFerwxXNKdp001bL5rwJDMX0inntBsAb9YyQuxs/lGIsAoRgHU3ZjDbjN6I07ok5VEEUvtG&#10;78asq4S8XBi/KHuOImJyKJ4nulM+stNp7EsZ0slbrRFiLFTMeIZ+7e5BsUNdNOjWhRy6P/aRX0yE&#10;M9NPCgPencCwhgGsN73tXUW3/cQnPszlb3/7e/YBWN4S6XrvO9/LmYKxurvDf5Djlz/2y5jx73vf&#10;+37uZ37WUfp3ALCKG/7sz/5s9Psf/dEf/dmf+9lAZ34kA1hEyOKnX/zIh9NMvbvzQ+99f7rtr3zc&#10;9D76oLAGZR8xIMOKYzKuIAqk592KSBazH8AKFFCJiQLh834IN/Ay7n29vp4fedNbftYAluCWru5/&#10;8pa3/fy//3Wk+b5/8P2pGP/hN0JpCwDrI7/6K/alEtL03re/M8758Cc+ZpF2vevNb49vniWAFX2l&#10;E8BKIKV1i1CebnBIRVEfNWQY+3MRYTcArARfZRQvYGSTjNQTAs/x+IwAEKEUJV3NbRRvWlefK4AV&#10;BQ6JPiOAFSCpKGPXAVjBvXIEFG/WmhvJ/395AFbwrSLrhPErsoxnAEsTWQBYGpgOYDFgcgFMe9XV&#10;8KCmTumd1wNYqqUBLGlv0j01gre2niWAdfbJx3Huw3R56nLroSvVt77+21502zhUhtXaRquFDifz&#10;CZ+DsSoKVf+DZxc//tsPvvZF/S99wQlPB6pCOAAa4LVSbuUeHRrTanZubrVRf+2rXn7T8aOcgUql&#10;M2MHoqurCX++u+fCldk/+8I9WIknjx7H2sCmAsR62v65v9tWS/0//+9++r3vec/JY9M37tXfIr9g&#10;ZtDehwDWt0hzfgNX49/9/L83MOSISh7UbJXFshKpXGSwG3RnWwcLtTzU/W1j3V0Pf74Pb7Tq0d6p&#10;I9sDg2vNxlOXz5/BWe3KTM3oAyuq6QDduMxMT4zdfOLo0emp8bEJETAjGS+rqlKhEbt5CP0FYhWI&#10;imgnAEzNBkCJAKc6bkMYjaBO8l706hRsFzFMnB4tnL6YhTSniPKkOUe3t1+bgjkBXq0TcB5MB9jC&#10;Wesd50sbD0y4EQIbXUcHtB12JSFjDIAblJSNZ2wSAKt6/ER5bFJUXK0y242FmSuPP1Qe6H7qgXsH&#10;N2tT3fVh7TWUtnpGtntKO8Qsb6wPNDbKA4Aca7vVqe27Xvz7j881NsDuhb1JYzNY5XDmYtI4uD1x&#10;mhGzNkDMVyHk/PY6cAuBx6TBOKqFAuyI2MIKDNZGeki+qY6P481GcStlAVhrzRr66Sq8q4UleCIg&#10;X6wy8/MLvOO2tQBItLONAFHxwfxmrlxu1BunbroZshUYDRp/rVGDpMYaiQQxxXnezOwsHnBIlIXg&#10;yJEppM3aj9b5vLvuHMBvbfIIEqPtZq/MHL/ljvHpo/y6ND+HKV4dnSBdnfe2mf/FZrIuoC1CGeFG&#10;L2Pz3OvaNqw49Gh4wajF5F/UprGUVhpUe2YOY6SVkYIFPRC0K4WB392GOROqLb+aGAWNZgQnOLZc&#10;8h61o294txkHTHwk6RNaarv6l5pl7h4rEe88Qun/0t6byEs5PkcEcVH3SiqWo0ykg9bi57AszJEx&#10;3JnS2wWeemy0dLRxZfvi+b7h0m55hD7GDbT7vba50li9tnjtiacusErOkqGvqxuuoOvSBzw5OTZ6&#10;0/Fjp48dw0WX/q7MANooV+/n39jjgp4HtiGCkIK2UG+yLgp5CRDH2a60hjPOcMKVB5lVUqt6dJoN&#10;jSYcPOHS7dA03FNwicjhYjfRCZWc1C6BZLrbFblLSSfhFBBVCUdMWBH4PEqAQpbljMnYqZYnJqtT&#10;x8qTR8B1pJxLddjtqs995b/+zqMPPbK82iTNIzDNqWlB2zAv+jdqrfn55sxsb61OtKqhvm7G4mDP&#10;7gYayWv+b0+Wbvrzh2YZm7J6qHXXLkHBxsYwd5XHc2xsDEMXhAr8WR6tm7swrdiJtwYM454Ufqg3&#10;QyhbWDiIx5t/ekOB9ya396R5d2QY45imvzEyzSSlD8feoXeKdQQH0Lt78EyVERITD4iekDjAYtUK&#10;Efn75uYZPTOV4Sr0q9OnTq+uzDdry1evzQ2PVJ968nEeRApIOsnU5DT7ekx5K/WVaBomQTrTIBJg&#10;WEq3Zc7AJJYfonqgtDVwKKgc6JDDNu8ELdKbwI5lLDv74YCcKD1rq8QkDpWCTwQvdYLtnRd/53//&#10;DbwoHRbtm08CzwnAUvVk5yQAiy2F2tIK6zs7MYDHhGVk8iKphCEPAVgCI5xomIkMJjYKAOlQGaKs&#10;joxoKI0MBhY4AVi7XVpEDGCNVKrGc/uePYCl5UOXeH9FC1MiPnnNIMiX/gsAyy4oraB/FACWRpo3&#10;PpyUNAAsTSPMqOBdFFUU2hsAWMH2jDVIT0/J4WIDK3ZUxF8OykqcY5PXER7smC87WHqF3OFRF/ga&#10;nYflNAAskb+0+yWRckMALO4A94rVnxw+3J9NPK7izswbAFLSQsw1dRVVHq0swbMAwIIST/4c5smv&#10;H4DlzCpGGK2Jmk9rGEG6WsIZXOuw6PcAWOEnZ9J6SrGqPvPxX/5Q2+EsCC5x+BGGDgPZyXGlrO9K&#10;9Y2IFNkzNRpVKkgY6PkOgawJVGB9FCdPaSZpCzGwfvqnZc8n99SkKcSzoghiUhkUyLHQpJ0g7GCG&#10;xX9mOicCtbl4WscFYIkKlAAs7X6KYu2gGXb08u6ZNi6koZjumOImOny7qUPS6QWPiAYfhENJR+Bl&#10;wIVaOSRRp0CKHsfaoWob/BEW0MaWjIzZf8Lfhi6Q2y6H6kqbeaa8pUaIfmw5RzfT/+5d3v2LLh6I&#10;6N750ONTb96TFK7jgWl5+1CDmigVvsSSQ/AgzaTSjx0Alq8IB+AEXHcCWNwmTIVnycAqbqKNLZM5&#10;PUitEEY1knKpZyFa71BntmGbgWULKQFYOkfQVSTMBrLdw8CSeMzAUosbyJbtE4Jw1+q3SpGmjRBp&#10;56EWSwwsqRsc2h8WgCU7xe2P2sEjnKwohQhVLBUBWM5BpQez3epe4+FJlBlSyWQGlnMtReMq3bgB&#10;LGmEAWB99KPPyMAiBNWFc2d53OceWCmfeN47/85dy/ONmdkGG73YSHapiI2CHmJrjAwPnDg2PDpV&#10;+cjvPrKzcOnv/90Xe8gZmvSgDlOhOB565NFjx6e+6xUvZvVw+8Te7f6Drxpb25//yoMzV+de9MLn&#10;c0OFox3WHPosj9Fy/z//wI985Jd+kdRnXNJT/92urXMmzosbb31dng1u4a3dnpH+6nf0T7zuWd78&#10;G+20kZLWj0MA6xutXb71yvOhD38qmeVp7reaFLlcw04zfxVDnkWS2MVEgnlR/0L3l/6op97o6h/a&#10;nT7Vdeym2vb2zLXZy3MLF+fml1stRUFC0WTHsrsXz8ETx6ZPHDly4ujxyYkJsfpZfO3g0z8IR6BP&#10;Hmdg3HgKNesb602GM6438qVqNMBolGVPm5CsnlqutCsgIEdeWzLRlLuNkNZ4VCmdmvMc2ntIq6zS&#10;+XFD7kX4Kzzh6vWGmFfacd3BB8/7nw6oLh1CWc2shvaQeo2oTzjlwacYGR8fnT42dvKmsZO3DgxX&#10;hPSxgdlcXnzqsfXm0tL5x8e7Fsc3l3breDMNb+6WtsujO32lrVqzvLaBSbs9sN197Pb7t4Y+9/hM&#10;d2/JCc4cgJqozHZKM9bCP1ILAVsou8ILgUYoL2H4CAaIaPa+Q6Q7n103lBBxY3a7xiannD0OHKmb&#10;8PM7KKf1+uXLV1gnOJurMaG5EwGUFGWrhaLfi8GP1d+sNc5fuDCOU9P0JPgjKx/LHdKYW5jXbkp3&#10;92i1CjoBPkHwJqbXBRNsb735piNT4yxThFoaGRsn5hOoIDx2clIev+X2yaPHWLmuXrmI7X/0+Gm0&#10;YOLvQCwhBJZ2bky8CgU88jEZ1VIf08KytYmb+dLiUr1ew0kExTpcOd2gUtgErYbCYzYQFDIBNLqP&#10;kiEG6V7Wgjy5AN8qyEp6CP6GzkLpXHFS79AyKbOSNaoYPZdmsVHsLofc7VQCbz9UI4NfQR6z3uFl&#10;MGyMziNUEu+02bwIFVE4Q2zi+OKd7puq2333/uHCA/f1wg4bm6qeuKl05DjBp6hAfXnp/OULj5+/&#10;8NSV2Tqx//v6Vxp19CWwVRp3bKRy04kTt5w+PTFObkcjrDg14j9IGCxqh1YjJppCqRH6jMhq1gQh&#10;RgbNLaumFoWkvLmBF6vqZX9VafDyLBHQSR9KXoGSFH44uI6CC4FPOb2DdtrknkOVkDGPbUC2dFo7&#10;gC4TF6kNttMgQ6c6Nl4Zn64ePT5y5ER5dJwaabOcVlxbvfePP3X/lx9YqTXJiUgFbr/p9Bhg1Vq9&#10;q76wC/OssdHT2oQi2N+9M2w3vg1Oe+WrHy6d/q8PzCpOf09vtTJydLoKNYoYZlOTVRBvAF6oeiPD&#10;fSPVcr2xvVTfoE2bLWLhRzx1hfsCPwfAWaVvNehBm0BgkuDQABMNp8GgFMAMfqdOIt9njU4GbJeU&#10;N1nRYitIs7Pnq2CzcPgVd14T0QDDa6w6evzYcR6HsJg5mHxmr80uLi6dPnmKZAhAw/X6MgObuejx&#10;xx6mJWFRTU+fPHpkaq1VX8Z3cpMQDqseHIpyBVJNGgIbV2pJdEqrmklLFEjlJIzUVPkBaBU0xt1t&#10;VE6RJGSbmGwnq1PGingoUoy6mRZpiFf9d9pNPzwOJfD1ksCNAKw/+PM/SgysMEWzMaqpUtOyGFjE&#10;b2us1DoBLGYLUqIykQWAxUxIN8eSlGsULs/M9oODzOCs5qzpLPMAWBCIFDUI190AsAYHKpWqvQhF&#10;O3qWDKzYyYphZ+s3RS7vBLAUt7FUCk5WoDtBTYjK2ZuIuUIQVqwa4XcSABYmD8ia6LAKmC57NBhY&#10;3pdrA1gMZ9Y2oylegCIYn6wrrWVhfnpN0ldmsISjjJYbMbsNYDHJg6mQX5qfkUYGsBCpYiyyB8ZN&#10;mCSZw9kxooTsVAXTk8c59QQAlq3wDGDFJpDwjb5eec2trfO4vQCW0lNo/QkGln5L1KlYIANgkuIi&#10;qqx98jE8DaHoEgdPCOimALBUSwNYQYoO/If6Sj4OzxoMLLOmFZ41oSvWBHq/9++9QZhR6FCxs1Qc&#10;roxRmjaoFD/Gwh1CTphDAryCk+HDV/oVoJT2PayuSWv4bmJgfY4YWPuVhTg57hLQqCRkX3DpH1HO&#10;4P5Y7QhCdTxBTRytLDQiAUTRPY2OqExFafUIfyUvtKhkPNgQlNcE0wUTEBTfS3EOUSdKkjUXC83u&#10;clFtIzI+OeRnPS0+6CHBgGoDWL6xf/HF8V/nYSm3UYOCD1Wcoz5YwLa5BdMtjdoIyYyypfb049Js&#10;U4yVJLICINvbskmri/u4yAkI8wiMCqZaFHhfR41CtKkQueShcxY1Tq0aXvxRXA0Vjwb/acDOHTCU&#10;zdwLjMUJ6tCOmacYA2rRFX1BNLHvlgZglFYd0Ckdc0feI/lUYLdLiCW6gyWqSVamWpTN56Re6r/V&#10;TFKYPESMffr6hA1Fvw0KpYtqpclNEs+KulOjR+699+ljYBGl6sknHkO//NJjrYlbX/B9f/O2M08s&#10;XLhSW1hZJ6jEUm1jqbGx0mT3c6uxtt0iMPDa9tIqDjdbf/O7bnpiYff++8688I4juWlCaOlFqR56&#10;9LFbbzv10hfeRcp0cxvzywNtzzfwYLu6po9MMYOdferiiRPHNS8ZEz1Apgd9Verv/aM//P03vP57&#10;RJVFHWv9l4HROwaqf2d7+9zmZmthaXn61teVJm8vTdxanrx9oDJen/nS4MRr2sUtyv3N8OH/8y//&#10;l8MYWM+yYxye9rVI4LHHzol75Jg+EfQnIiFE9jRFbHByM0P5uA/CqCof62v1XThTajUrvV3AJav1&#10;NYyttfUmXHSsI2YlwHkULaIHYzninzxWrcJpHx0ZHa5IQ9I06SxgBJ2RjgiWhIW8QUBydjlbBvOd&#10;TsvOOVimCv+O7U1etW60OumF2NR88GzN1kva77H+FyxzbzNhzElDtAlOfHr0OMVAR59bn11Yura4&#10;fPHa0rmZ+StLK1fmV2cXVmcXl5dqKyurq0srq8uLyzC25IO4tS7Lr6sboxwvoFhSmJwbC7ObrdXe&#10;rfr08Gape30T2G29Dxhhu39wh2BeBMDq5t+eLoghx2799MPnZ5fqCsSF35s47qjr6wrmJThNnHpB&#10;BAgOx6RtEaLt0CD0ing7ihGbFi4FkYBSFYoEUhofHwdXICJgpIXDpEYu6Olzc/PIFuiDmfbK5cur&#10;y6uV6kitXgcNJKZ4fXWFB26tr52/cHF5pX70xAnAMsS1WqtHU6wS2X17m0jgeHBgHgAOSlkiLomD&#10;b+F9cGR6qoKnVIlUSrsEQJqfnVPgKgrW2zs6MU5L4YlGISGFUTZWKCIK0XFYvuCUmu69Y8BQ8TXs&#10;eub86MT72NlZXFzEl4F2ii0rAadSySC8hzKiXVGpp1IUHQJMHcAxOLyxGgAWq5KSfyuFpbYdQ58S&#10;h0uN55AX2kaWam1VsefqNYJbRx53+2HQsyR9+ZXERpR/MYHb/o7aNgoOX/7An1Iv9KfVc3EGlXJR&#10;e1M0or+k8070tbYf/ov1q5e3VuvrS4tzV69wErCw7JyNDWLnL64stegiZpMTY15V2t4FkZWTbaU6&#10;PjFFjHZTnh1tix31/kHJcGe7VV9ZXZpfb9TxnMEVk0iUK0vzi4tzKytEeVtZWFhYXFpcXlhYWVxc&#10;XV6B3UBMNLiNZDMgLiV4jprPgpO6ZYUn7Sdj2nAakdRWIVhrnK+u6uPyau3atfnLV2fPX7x0aWZ2&#10;fmVlYXG53mhKDJARlMFQkAqR+w2K4ec3CIFQGo6Fv3jxyWsz18CUoVARXH2MCWKj2VVfJpKIgSZv&#10;nxLmv6dn0JwLyOo9x049sbrz+KVFDX7187Wjk5Uj00BX9I2twX6mn/5KeWhqbBhbYG6hcfXaMsoW&#10;Twdi0zkE10Kwm5tT02Mrq7VmY0vg4MDAxOQE/QtqJt2DLsH59CX6MeEdIryx8jua0CT2FRwoe/PJ&#10;d1Duk5SMisobmo248PTh+9tvu8MusTXcKCvlytz8Ah9wuPXO5e7g0DAelhQJUHhgoHTTzbfffMsd&#10;kOygkyAu/mu2aiPlIeFo6rHyU1VUO/q3YuYrGm8gtYXxpESK3b2iydll2raJiHVhHkVyT3tha6MS&#10;S18MNKiLXV033f6yr2XVOLz2UAL7JHDDLITverstm70xKmNC996Y/HU9XbIPwRhghTM6DOHakKs0&#10;Cs3tYf1G3ABRrbUz4ewh5kKiogByMTbo9jEzB0lVQe4caDLxaXI2+YikbhMqUUC8PGQz1lagyAwG&#10;mThiGg/j0K41vQFRGSkWEhPZSzWFmqmTmTIy9gLEKcqp5wbdRNZfMj7FC5GUdD/pP7HzEG5i4djI&#10;UiHFxt9nHlGyc5OvXUAUmmgzHmI/KrnOOOayy6Gba9kVi5e6WwfRzM2voveGp6dr4f2YZEqHxa0n&#10;m4FKnQ1RAe6b5lFU3wXzgqtyxrZQwDhhnIcwbRN7NrPNHJScsGcl3kyVUdWTER+QggGEKIkeE7tM&#10;Edsrn2kDPBrITR/XJDQqGfc3+mcPvJV7dyA7BTyRAK0ElqQSCfQpCu0yxtVxbeAICSDI9Tng3yQ6&#10;X9mBs6U/VdWO7xPGtv/UgLFCR0yPSMUwduAXA4zBaJgpfUPjGNJKyIoKbDEHVmU8r/1SRM0E5rhq&#10;8bloqNRESWLqBFGSeDsA5cnl7JBIgftFY+dD7dbxZ7tN2me0GzqjkHsuSK2SixPZTEOuHbdul2Qv&#10;qpVRpetvecA3WfoFDnWDlj/oZgmTTF03zghrR/LM3Usl7ih3WzoxRgJzOvD2RVEKKLEYEm6sAySb&#10;ChElyYdHcm7wNNRiuHmyjnGTWj76QHF16lHPJEpHbX8YA2e23rdePf1/fdVNDz5y7eJs4+pi6/JS&#10;8/Jy88pS6+ry2nxj8+rK2pXl1qWl1uXF5tXFtfNXavc/NPs9f+P2ev/0vY9ciTHocrXHI/v809MT&#10;d956C9ECY2JKWwGeo4J9GfBoXiR2OfOuO28bnxy9cOkyM2q4JT7bw8E3oklilmdp2Nn60vD0eyZu&#10;+Wd9O8tP3Pfp9Tr0AQyNdWS1vT7/bO98eN6hBP66SqCMs0uJqDWwZMRhwur3llo4QOtDuK5BrFAM&#10;dqxNhm3vELnPRKAaHBrr765sNQe2NipDfWOVocmR0sgQefi6K5A5vY+DCoaSJJ0JLVSBWxRYWnqZ&#10;QDEpbcyGjnK1iVsMxp6dD7WwYmESh6pMZJmhASLKDIFL2JEMlVLxF+pNLGteWNZwi1Au2w2Ypm6v&#10;0ILA0B03OQcC1tJKY2ZxpbVDiKrNGhpob99GVw+cdd63oDv0Dzc2dusbO2TXI5j2wsLS0tzi4tWZ&#10;GtktVpdxpUpqlHcTwCaGKqN95ZFdkBrAKrAlqLSiAzumI2SWcnl74sTd9z/5+LkrGLRAY8uEVNex&#10;RKh7AIbFJY7l+fnFeSAHEI3F5Wtzi9euLc0trC4uN1ZrYGg4R2y1yLy2rq2FRnONHJG1RqtWbwFE&#10;zMwsQBJDhVcWNPmIIYHd5dXVnW68qLqBq4jOTsB6Qn97u657fGwMr0y+RypXr85cuHJ5ZGLCQVi7&#10;VoFUNuFu9BHwFTHKd1EIjvR3fBC0+43ZrVSCgGLbZ84+Bc53bWbWeR1rNF+9sTZ1hPiGkjPasLyv&#10;unZmZy7gm4aerCXP654J7sIkaRIF0xgY0v1F/hIWSX+YPnrsxKlT00eO0N88vdtJLwIkAB4YMrI3&#10;XvC/jV7lDUvdP/bh2Ob19q8cAfJ6aWhTtg0AhCoySJI4qgUYRJUJiaZA9eR3bNbq+FDW6/wLwqMX&#10;CEgdgQu/0aHNaiOhYh7lQ9gO0A7QWxwCcrkQnzA+rdUJyEL4kxaSbyIr+jCb4yUSkmy1li89NfvU&#10;kwsENV+Y2d1skZiPfo6PVyiZoVLFVqh8KT0eA8DiH+wPfsZQI3wM5BxcMWHvAFEBOLWIbVYjqv7i&#10;+YsXH3nyiYcee+zBRx+/9+FHv/zgQ/c8+NADjz720BOPP3b2zFMXzl+8fOXK1Rm6Ih2RKlArIXVy&#10;X+W+ChrHAFteXLp27drly1cvXJk5d+nqU5eunL146clLl89dnZmtrS7TY9gzZ1QLUIP6Q+o9+SDT&#10;rYhNQCC2zUYNsh/+ntlDuXegjGvucImwW8rfODiws9a71oAjAQmyC+/FoTI+ioRX7+kbhKGnQFBD&#10;pUbX0My1pW2aqVXf3l5TYIbt1sRYabTSX630T42N1VeX+vvk87iwULsyM9daA0IipeY6U0zAjAMl&#10;+nAPkDG5Ind3NgEwYSEROqcBZLgh3wi6RmONdH3w36DuKadouQzncmh0tMq4wEMX7Emx8xUdr9Lb&#10;T5T3Uv9AmZYsD492Q9/kQ3n0yJHjtBGPpptFxOeTJ0/fcsvtYFkAk6RKXNugn4tHOT557KZb7zpy&#10;5CQkkXKpurPdWymPjpRHj04eZZKk48tgVbvTC+ScYkBKYCydITQgJUDEAzcitzv7gWxsDVlzNHZw&#10;J2UcA1oJiMX+3iKfKWlD2VRI8+Jf1wXvsN5/tRKwYRXW1R7zU6BS9h+yXWb0puMwoGHjwUeUmunQ&#10;8aaYJw2BRUiTsEviepvTAScUnCabDDbMCjMrfT5AFh32mc0X41iCcmwvZksnbMniKLb2C4u/AyZJ&#10;j1e5JIUgVUepg0jh2xRFSehMjHMjRHpl7k7baLX5HRtA2nYwiCNMItZGc8P8AP1UQN4F5JAIEabT&#10;GLsLKCJRKDIrRsBG5u8UQFAsTS52AjOi5dIdEpyhjZiMgqQukBqxXePgb/i9UwIF4FPAPrkTeVnM&#10;7R0S6yyihZXgq3Zl1CbRkTJa2Wmq2lp1krUE06SbHmj9H/xlu8OFf2XPB3/qp1PhLAw34J5DpWyD&#10;Wp29MCgv+cjPC1DBGJOHQUIonmEox4DwSQUAlulXJmFpXdEOrdzjkygL9CKKEQCWvdwSFcsjJ0OT&#10;ecQZ83qG0hz0c7omox7tAdUxJp7xvjG027ePodohR48xMSM7O9me8fYci35jjOeZb9TRpAecnGap&#10;g9Cn6+fQp3mYSpiYXs9cpDhjHzx43XRtMl5Myp4VnaYhQdbP9IxkOsVIPGA1uMH1ly9eoNEGK6O/&#10;f+/2G/7m8x47M395vglQdXVlfWZ5/drqxpFjlQ/+xKs/+IFXTx8Znqtv8A14Fq8ry2sXrzUeenzu&#10;e//28z/1uRW24pP+lDFJtKK55YUXv/B5QwRPFZ8Ts0GWg18yLLBnwPwZaXxm95AvI3XPYE/3i194&#10;18y1GcgIqLzPVPE9Q9m5ewJbbH+/tfb76PnawdlYX7r0gLJHky6aFGlO8/XN+nr2cjk881ACX4ME&#10;YhWNNT92PmKOCo5JOhQ80E5JBKHY3lkn0lNpGMct1ElQL6xxLM4qEc8nxsaxwgax7fpHyEpGniyT&#10;i4U0y31OUypICCgW8JU8AB2UIWwz5gxn3mtBgIF045VaMBbIDAQlHApX662V1YatbPGvIDzgwIRX&#10;oB0D5eJks016oeujWMURPJUvxdeSEYfRiqVNzKjRicmj0B4IvS7Ts38Q8/TI+OSp6RO3nb7tRS98&#10;yR13vuDoqVMT00dLw6NDw1UMVxmU5sn6DYLM7kB5dGj85M7Q9E7PCJniCNcjRkY/2c3k4wWLo2ti&#10;8lxz50sPn4XlgtMQiAa4AsgCL8gvy7jLES8deGAFFAusCZbMCjTShSXeYYHhUgSMIqwKeAg0jbjm&#10;3AWeC6/lehNpXJ2du3JlFs9Hhcs3qEPcMOVl21VgaSzXSxfOry4tsYjh3zcyMip+0MZGaZCAZc25&#10;xQXuqe0Ap3BDOBHRlubmfAWW7+1prikAPEhNqH50DHs8DsJQO3Pm3MyVmcsXLwHSMMmOjI5VRoDJ&#10;hHZ5HVR4r6tXL62uLLoFcRkQM4mmAoHQXnrSxQQwEmoekgj9j3YDJR0dn7z51ltvvf02bmgLRUxk&#10;d0hR0+iU4qdpT97QVdKp0iJKCfN+SYQB8B550PiQUsCpUgwUMMBhZwd5rjxQcCn0AShFUDAAKUUC&#10;A9UT6wiHRv5sgl0BW9GSckZtIkJefCO/VMNZa2paH3wQ1gWMIQiMX9f4H1jL2WNkZbAxTBAxMBLI&#10;Bl2biJhuvURAd9xXwWgJ74RvWZ+iNCj/pCA3h31yJG8Rf0TAAb0KojcUQfnI+gkNAsYR9gnXWUKc&#10;0XPIQrlC8P5riwuz83OzCwtXF+avLMxfmJ09PzNz8drspdlrV+bnYSMuQqkiCArda31dba1YV3JX&#10;4G7UEte2heXlueXVuaWVuZXatdWVBQA+HEPRe+nugzCJlLlPwZJZ6ImoQpVX/IKZKbYXr2VgNtl7&#10;3JZYcbieEryqgoOgUmP2rjUJCEwcezx9CCVFJ4BCJ4QOPlTvQNdgeWdsamaj58oiYYY15RCza7xa&#10;npogVs5WCQnurON1S6yocqmXxpuZmQMujNDFpENmuNJ4dBggKVofrIp5ZwT0rH+A/AYEQ8NH2fGT&#10;+zfWd0TF6uoerpSOTI+dPnns6JFJBgISHR4ZLZG+UwOlNzAs5jy5MQuDJXgXDLmR48dP3XXX80+d&#10;PMVTTkAvP34ceBSu1mh1rDoyipcMM15lZGx0bKpM9Okqvranx8ePTEwcgSnJlHhk+sT01PHhUpUJ&#10;CTkpx6VTqrkdjK8JytQXfsnjiGJDCEODVNIHeVFBr2IXQHEyNrbweVRAfnNETFjdJK+CDkaSzfg9&#10;USC+htXj8NJDCTyDBOyCtAe66ryA32LhDj0kfpIeYhZPbF6Ezh+2p6x4O+nlKEgyoALhSWBHJBzL&#10;229Jq7HjfmG9Zns27peMicKutOlXgAt2aPMNi129KGd8yT+ddStAt9i1L3A3rzv2yEmUKFUn3N4N&#10;POXxGGjOHqPnOXewogwht0K123cj+7mnWhTnhBNRnEmBM5UpLZ2pIeTGfDD4YkQuMaskpc55Zk8X&#10;OBiTCHxwT2/pJJHslYzAOtG0U4axVOY2bKl2ce7hBH+m22bIzLpD2+Vqf+naJJhMZ4mOch1ykfBH&#10;9YZ4dogmOmtglAnuia91xJkRr8lbEintZSpqAg8Tt8Wgi+raNmbzbUPce9vV4EAnAytAm0y/ChKW&#10;bxXabMHMcoKWgjcTv3bQbQxvFABkqnUbb2p/aiNl6XyXNt2uANKKbp4e2b6h5Z0GfLqrkacEPyXB&#10;hkhcLwshJNtZ4JBDXJWOfFIbDW3LrugpB3xoT0AWXMxFcc88hbQfkm6Zet2exnFDdopuL0y1X5ru&#10;PwdNnSELGU4BK+aqpjHQUWnO6yBpXf8AXbG3ws8w3XhyCRRfSra0uuiguYlT83cWKj/WlQn4vn08&#10;zfN4BpkH0dj+4rHa33zdnfML9ctzzbnV9fna+mJjY2lt89TJyv/7va+YHB0arQy8+iVHV9a3CMOw&#10;1Nrk17nVtWsr65ev1ZdX1v7W//l5/+WzTxYPCofcs+eeeumLX1juI4yicmIpl0/xcudkduTFMKWG&#10;wFvxK2fyPtzf+9IXf9vDjz+WB/qznKNFDe3ocZ1XaZ/VCbzw2mhsbdS3NlZjB/7rdbzh+99UvJ7T&#10;PbnqOZ1/ePKhBP4qJYCxZ+e19hHolRyonL9PKfzCQiJaakshP1d3+reHxwntgL1HrqsqkZB2ukqD&#10;5cmx8aNTk8emp6qV8nh1eGx4iNwzGE5WAbFvmTdQ+MgtZs8cxVsV7gIib7iKsSsXwlYT2x/Pp5X5&#10;5ZXzl68+dPbcFx978ouPPv4Xjz35wLmLT87MXZxbwJaGiwRYA5QF4kAYHu2RRlRLKRApKw0cD/gO&#10;orMIlunDziRFBbhBub98dOIor2NTJ245ecsL7rjrlS99+Ytf8MI7b7npO1/60u98xSte9apXvewV&#10;33HbXS84cfudR07fWpqY7i2NEBnC7aKAVGwJDI8f3R0c3x2Y6toZ6dopbXcPbPeVdgTP4b4Gl2xk&#10;c+z4n9z/yGpzjald3CFwGkLIg2QJ1liB3FLD8wsuk+rKAYy1CPzBHxC0AIkWecHWAkOBGNRsEmte&#10;AEqD0FUK6gV4R0B6iFTAYEgSKENMmC2RoTDdmaEBn4iJPlKpzOJRqDhToBLCkXiBMJCGUUGQdhQ5&#10;fmV5mUgkKILWOMlBieOncn6Dw4DBGLBR9iU6A/dRtNLd7rmFlYuXZ69enQOHg5dHPKz5uRmwnObq&#10;MqQ6fE7hB01PHcPVi5SIwGPihGxuUTd6Edp6wFJanne3IfHA07ESIiNdHqyDQ5OT07fcesvE+IRw&#10;Ta+TaZ21fyUIjRLxKN2hXCHwE1GPtW+IO5TcPRzy0rHeFcREKiQ/iZzieJhybnCca/qhzoy+rixw&#10;ciYE2QiClWAh06mUCyCgK0FdpATQYOCDUS9/0wpIaw0HyOBtIWKjXUpVBTJEAsza2vZOHy4tkAd6&#10;eLCgGpLFwQaDbgbkuLlGGLjhgT4IjOTpLBPf3Ku9o6x6LzuFy1CoNuqjeN0UpNXcXOfBhAxbW9vc&#10;XIM4FRHX5dyhwP/EaqF9RJ2Ew0gMNYAPBWLfWWtt1NfWVyGUra8DKzZaJERcBw2xXHmwHDVT7Ci2&#10;oIilAsNrcwfcloD82h3a2ISzV2+trzQaS43Wwmp9dmnlwrX581dnz126cu78pcuXri5cI2Z5TRhz&#10;bXVrrSWvfw/R0gjZB8k5MDjaszm+2+pv1gm37iCwA+BDypHHR/rlYF9X/8B6aazn1J1nllpNKjTQ&#10;SxKY6akpgKrjJHLZ3SLmFMGJqfep00eBxKys7YxWCV5XRkZLC3OMMshJCjW/rrQAdNf5uUWEzjwG&#10;mMV44FG0Oc1Kk1HpY1Ojd9x2emxsRD55JBGTIdBDwsRr8wskoweuApkmwlrEvCd36dT4KCH2pybG&#10;Tp+gRNN43dKB3Vd3gLUUsHmITGpkilBCzwrMM72qJ04QEmtiempauQL7B6pV/QSSVSpxgyoMr7Gx&#10;cUIsy66J5DlyqxHxhK5iP2+lf+gfKIGD0u0Z+PTcOETFIioQU4O+scerE1Aa3VJwNKfh1uz+V7nE&#10;HD7rr7UE9m7sZ5u0DWEE1OPviyhAyTYs5BYsoIBWZJh6XSiIUQkIiOXZ5CYvKG2QZb/l1japkhWa&#10;jbBkAgchqChi3E0AVoQq8lOyFdlhAF7PWcg2fCxwWqGUejEy1iZPt/B+k8NwQZwqCE6ucApDlUzC&#10;fXDZPvMzG4aB/BXWfTxbd+uAcfwUAS85BJOrZhs77OwOGSbBhlgCoTIe5zXXelyiVbgNsnWfHxoQ&#10;ZtjZjufn22RWVgfvKU6KIylbsR7tB0CjAb2mpy2udPOMfkpuKJZ21dyDI35tQzG6hMk8HTfSCq1N&#10;2gSkJnRvT//J7DS3RNE1M60uEZ1ksspqNe5icCOITu1HRat03CBuFZy3p6uaB03AVfk0Qw1CMcOl&#10;Mw2uGGIH3ct4ZwTV8gfX2n1F1GD3mfhWrzbadWCpCpTrQBu93doxbtrySh2v856BL2co0HVSo7f7&#10;THS34i65P90QU884nQOU3Bh6/9o6UmeTunj7CGwhxtwqMab2/J1uEIJ8LuV0F9rbf93k7UH3tDWT&#10;2AoW6v6RVTTrjRpdvc1jOw/wp3vW0uICEy7a3Bee2Dp5cuzytcZyY3OpublM8sH1rVtPVf/tD30n&#10;udnjFsyptQ0iqO6sbmzz60pra6m5sVjfuHB5+dabJj73pLSfNHspv8F2c701PjZO9AhidkQmasFY&#10;fimoLKqwzRRRseQoBNedNKB27tjt4ipUNDRbdkDzzsqz6A7eTCjOUxReH3r4zpojHuOpRDCd1e11&#10;vYoTnsWtn9Upv/Mbvx6vrxGT+hovf1ZlPTzpUALPTgImiyS+ibynfGB3Y/PFgY2uKKkY85A6oBHV&#10;69camxsTJ2EmEF95u09+QEPd24xMgt9Uy0M3nzjCqzLYe2R8dFDpk6VoyqfF7oTW+9KCK9NqfU24&#10;lVysFG6H5Hn4pp2/cOnBx5/83H0P/tkDD3/p8TOPXbx6abE+VxfsvtU3uNHdt4YFTpQgRTMV6qEw&#10;UkpsD3FlAMdGxUNVPkHBExh9hDrGA+jI9PGp6SPEmJ4cHT86MXFicuLldz3vu1/0ku9+6Ute+cK7&#10;vu32m++46diJE1PV8QoAA8Qw0K6xyemJo0cqU1Ol0XES6on5ohVNGt/49LT2h6HIbPbstnCg7N/u&#10;GdrCWC2VgUUgyOyMT3/+sQvnr67sKpN9xKiIreO8ZYJ9LGgQgAOZEniK+gNjgWEt0xp8EpiFRMDy&#10;yM+0ukwEGyJPQd2SN2K9huPT8RPHRkYrIBTGXjYQMg0FbUixtbjp6jIBhvjIUk7zYRmArDDZNlpr&#10;8G3gzuDyKCRpY51gV5B7QFDI9siSHcqCuFQ9ylDOZ4rirTlp8ATNV2pDMW6GyNFINKU5wlRfm71y&#10;4fzClavL1+Zp4e0uojytlUrV2vLilYvnWqurSAojmjWLiGpeLJMqBUVEaNxai2ixhQ4WivPExOQd&#10;d9559OhRLHXtgijohkK0Kj+Ho1zBeoenAj7D2QICDGPp5pZ1inVqJYXnppBVhmVzkFdEQov2s6BK&#10;twn1wJFSQy3mbgHgqv+DFgowFBCC5IUMBF4QkbAETYrtYgBhB6wASEv8NQWLxy2tKclu7tY2e7ZH&#10;p7vKI04ThT8m8fiBcUEmofGUK0NDY0NDx0ZHj5Oqc7h0BLyDWHRpD1lUYoW7teprkE7N5b5TA4PS&#10;5g3rqyAX19tGAl0fVzgwFJxwFc6OGHZ94FPCNNZhI7IcA0rudoOqbYBagecNCNsNG4alnvNBEsnA&#10;MDJCH4NmDUhKH6S9FDJrDah0c3t5bXOu1ry6Uj+/uHL22vxTswtnri2cvbZw4drc2YsXL1y8ROD/&#10;1urKBrlEN1oo50FpZ2CiAw927Uz3bh3rWhvd2QJjJlizwkx5V50SEOYGT8ut0kD30ZMz3cML67sj&#10;UJkqY/QEwJvTN52WI195BOblkWMnGOKAVkR2ZyxMTlY3N5q1pXlYbEenJwhNd2RyHACb7JwzMzOz&#10;YGprzZX66qUrl8l0SmODG4MC4vVI0PmXvuR5d9x6amutuTC3iK4DGUoDARe8rW17DpaBgJrruPEq&#10;q1epNHjs+PTRo1MTE9WJ8SoJ6oHJaBNaBhDd0BUMLIXjiWkYHQiGHZ6JAP3EfIfLCKZKjC/i/tiI&#10;kJnVXKNzdo+OTynNKqzO4QqOmdJwvBHo9GjEXVDGAmFb2s5Uim25+5rPz5lCZ8H1+dIJTB3IbQNn&#10;ZwfU0y92rFXutme3OByedSiBvywJFEZUWJsBSYRpFBOd5mPjEcURk3kwhSMxcbiwBN8lrnXEEhkr&#10;7cNRllLI6Wy87bEGM+fD9y/uEFyBZGFnn6n0oFBpvJTlYy9O1zY3tXK2TXAuiZDTrlSivWtWN47g&#10;NHRpcHodTPUNPteB1rT0iYBpfEStOz/Hw69vxTAhxSxL1Ps950hFS4dBPd+T9040IWMmbRnsI511&#10;PvRGM84+cKptG0c7Pi36pJ/d3u0qu1JRWtHJC7M8U4sSv+fpO/Vb3/7ut7393e9453sTkBmQW2BK&#10;qnS8OjqY/wqROf6jk2gkpKCTApS+bPfofE77XhlLChAwuW+mp8UY8ZeBHxZNlH4pIN4gYaVyfuDt&#10;b23DglKZU+irH3rbewLSCvAvcKtU1fjUgS1qNCZgMgqbQK70FBfgrf/gLemRGcYqEMkbAK1txDJJ&#10;NGJ752bLFU5VTSBwh/gDCQ4xRHdsX+5Puc1sc4SDiRNUpSfsG7T7u4Ul87RHdIfOzrC3AAlP23Of&#10;thg7kd5U1+hj+S01YedXqTPeoFS5IxR3y43Ybr6OUzIMW4jDrZyv7ajVnpbPs7Dn2bZ8Ep0vd5qO&#10;ZnRZ890KkOsZMM6uLuxBtuuWa7vQEJprWwur68vNzdXWdm19G/Tqp37oOwr06tJ882d/99HW9k6T&#10;FDlbuwBYq2tgWNsra1tzK+utTQVuuDyzEmoTx+Liylh1rDIAiR30CsQKHrs2b+MD6hHpf1CLw7GY&#10;F/ozGGn8ytY/J1SH+sZHR6/MzIZ19/SdpPhVqazyEQQr+5WAWxEaQ3mpeAFdbfFaW2VmXr3w75/m&#10;zhjup46n+PTPsgBx2teOYT2nxx2efCiBvzwJsF0PgwngQ15tOBOtKgxQkE+IcYQzktJHw0kxB0vp&#10;AevNS1euPVbvbkydXhsobTApKPYNKewV+gj4AjbPYNf2UNf25PDQ0dGqrGGmBsFNGNlSwrSISOPa&#10;1e3kZLS81sCLapkoUBcuXn7ozLkHnjj7xKWZKwsrq2sY2rHnqYdUqqMnTt40Pg541AvRACCliovO&#10;2OjgwKB29pK7Ff5HJbgS/YStIdSRMs0PVEZGJycnJ0ZHbz55/Obj0xOVgepQ71hpYHx4oDrQU+7d&#10;HuzeGACL6tIcAqYGpYXyKkMg/pEEBisRhhyPHufqlRLXRZYyMr5t1WuOj9yzvUko5f6eylj38Ljy&#10;I46Mzm33/MXj57Z65C+J0e2AX9ieuuNAH3iCoi/haegMIXhlEtZd4AjQYeCJEVYJbzQIWjQEXI+Z&#10;matkK+vv3oKeBS0IuAQ6zUte9ALABQURl/9gE+IWAD76LI2ELgwCEXlAFAN6i8jNUnSBxnAkGugv&#10;aasPy167An08HhVhQy56uxi88kB0xmaTWnfnFhaJ/oTfGjYAoFi3opn1lxHpkSOjY+Ngj8362tLC&#10;EuXEE3JrbZ1gSGRbW1leoHlnL11auHbFcQm3S6ASMr01bcdGjNJ9l4Z2AM7spIj2Zw0EkfC0AZr2&#10;1E03nTp9empyCnLfJEgiFJXKyJGjx8ideOT4sWPHTyhX5AhQDySm7oFSyVUWY0j5uB12XrCL8ukJ&#10;ejIhSyWJQFpJQUuAqsNMOUU4NCVFCXbUKfU9MYiV0rI4kndtmDpJBcw7iabhx96mEhQQnoqepEBE&#10;rUtzjZnBqXVSAUAPouZEUBpUgkVMGVZHOgQAUnVoYBzK1ODg+Mjw1OgwAaUw6ehyFEaqMRgWY0zE&#10;NbI7QsxbAuoUz4vUK+bgKHkx5RSRcR1i4mqthXsg3n+ziyuXFpbOzsyfm1u6slKbrUGbYkQrNyNU&#10;LbkqKsiZPH5DQbYnhGJBEbyJwcUSbUuCtqPbEsILYKxaHZsarFSIH7dGoitSfLY264B1W7vrcHzY&#10;peohMP06SSXxm7XXQuy/K8sjlWWKGCt1n6h2jfZvKb6a6QcCziLSF5gz1O5yX/f00daRWx+eWevq&#10;Hx6uVI5NHTl1+tTo+MSdz7udhBB48o2Okxdi+PjJU+TPYjwBG+F6uLW7tVJfmcMhl+jz9RrOo8eO&#10;ja7jwtusg/4q9x+5uTabPX3y3oR8dvPNxyBeveh5p49OjgqtJOAc80sfCs+1M+cvwvGEJEedIkga&#10;cCHRuwjUdvr0ET7QxpHvAguUxmGuwSsV51BGNmJlPIddINIT0DCTmBxHrLSYgxhesIw0cf+2NqgF&#10;UbToGKWhkYnRI0enT02MHRkaBFJXlD0Nii7oXWwJRNQ7Aa8gwuWhYd5xP2Uk205X2k3alu4OrK80&#10;rs67ag2NnqweycP+8haUwzsfSuBpJBDmcpvkk08NqykDOPFXB99nr30aTiyyT4Nea5dD6RQZ9fA6&#10;0raD95QnmRsxSSe8ozCmuGnAwdZQ2nAKdwgYKJ4SOxzpAZq7kh3XYf2lChxIZTJgZwSLydD02lTe&#10;TJAp7O7AYvbEAQvRdByJc9JhThaul57OU6Fi66yTUiJszU7tccNOk1PXZcMsgRyZY2VQJcCANK+r&#10;gAEcFjJJzWy+VWG6hrnbUfy2/ZthgNAMC+hqDxoQVU5nRkWS5JNWEQHm/TjJRNR+c4z24aAFeaxD&#10;OKlOVOstb3v3r37iI5/4+Ec+9tFfeve73/f0g3mv5bqfGbXPrg0ITDN0B+BS3P9d73xX57NsGKtf&#10;748tFVn/EkKWwozZD7GgP/k2BdzpnvlP3/mOEKV/0/sPvf09Pi04X4EE506c5KwvogoSoFlmuTAp&#10;Jlb8VBy/+slfu05cqZXi+zTmoiRRmIMQona3iKdHXwyhxUTQ+dSQRueQyGy/G7WdR8KeHzUS2iyn&#10;g67b+8w9Bdh3ehZ07qHX8wf3P9q1ebYgyI0qte/7hIFdd3Zq0Bs8rXOkZKQ0d9e2m2bCqKz97n+A&#10;B95e4PNZlvi609Ag2aO+cGmenNHL9Y3V1mZzE3xq586bx372h7+zDEXfR2N963/6tftHq0N3nh69&#10;4/To7aerd9w0hj8JybHr69tEOyYp4c5G95knL6sjefphKxPFEQ5+ZAKL/ubpOKV3ZGVBq1bQqzwD&#10;sd08wIaj8CxdhZIIBf/SJcLDpxnnS/c99uK/9f7rX3xf1CwyfcShECFGr8zgOKs/t9fFwFoDwFrm&#10;1de305y7++mFt7y0dNtNp75aAafrwrWw8ybXf8OvcU7xXlxyvWfiIUXra2yRw8ufvQRk9sryFXEH&#10;Aw3wZAUMCx8o41cQEMRByD6GYbpvbK5dqq/NjN+xPn0KiGQLu7RvF4dAhjZjcb0GnrG8vrLSs96C&#10;TlItCSsRPUGIAoBU2rIRA4kn1Bcbqwsry3NE45mZuXL5CiGllwliQ0ipqbHJYTntDFQGSmOVylR1&#10;7Ng40NPg2PAI3jpHJqZGSsPTk1Pjk5Mjo6PwntCVmO7kFzYwCJ/EDjcl/H1g6RB/HrRGbnetFja/&#10;cqwCy2/gftXgBbyBxb+5sSaDD28mccW4HrRFicicFE6YgcErIfia5DHU68sbzdXd5nrPFtHbe7dK&#10;1e7KSB+Yz9Zu3/gUro5r+BPCDAJBU5wgQAny8oko5HeAIL4sK0MfJjWEJmZHQoMp5Dnue+L+yOtJ&#10;/pQt+Ro2GoTPf+LMmdtvu7k8CNQA0EKQ5k1S2IW3J7G28cUj6ra5R1tcqDBLQj0U8ZsIRBCIoK6A&#10;SoKlUDsgKHyZHIypP9ZypmqaHsMYCfInyA1NDcRGbC7R7mqrCt6P97fyc/eDjyAjECAYIjisMctD&#10;WNNqtr195amnQEPLvb3nnnz8yvmLK4T2WpgDSEJ23CFUaCkbVivZFxkaHqGmVkmSxaJPWisVqQrU&#10;6uix48CUXlx6jh0/fustt+J+VeEYwbDHKa6fDinqzcQEjGDASie2UkY2+U2ZSKjQQPlw2Cic7+Rm&#10;p8BuhtbEXqJktoJocnUiuTIq7bhcthwzmK+VuyeTs9LmkwhDEl/aeTXoxekAYIqr5GxxVrokX9z0&#10;5rrKlRd+58b/n70/gY/1PM/74ME+wGAGO3CAs5OHO0VJpKjNduzmS2I7TeJNsq1dpGSnceI2TdKv&#10;TdMmitPEvyR1/Ws+r7G12/KeNHWSpon32JZsSZZEihRF8uwLDnYMZgaDHd//uu7nfWcAHi6SZUey&#10;MQRxBjPv8rzPet/Xc93XPVDeBGvQhWlxa1pZIY5+uF2vdTTrfftbfXtbx8aGyawnRs3ejnAf8Qrl&#10;7XAkHwIZ1WtI/VfBVQCW9awbSPtXgV2ugrxcu/G5y9c+f/Xa+dm5izcXLs0vXyXzZq2x2sQMIN+n&#10;ejomU1DBYu+YppQ0siL4oAM4sEQgHurqeka6MSJ3iD8Row+qVimWJobGZsanKv0l5d+yrN1Ase/4&#10;sel7zt157tztwMrDo0PATiB1ADxOL2itO2XShPfWf+z0GbIzEFIcbpAsC3EMurfIpwCHsa+421/u&#10;mjl3ZbNreasDuIyWppkow5nTp6AiakyTU5NkmOA3g2UehGswTqitu28/e+bUdH+JMYckPJBfYXR4&#10;8Njk2PGZSWaN4eHhiYmxO8+dPH1yEubU2TMzXfubd5w9RdgrsctU4M2FRQTHUEJbrdYmJ6cYrMxe&#10;46Mj01Ojr7j/jte/+hX33HlbsbtTKSE2Nnks6/hJww20cW+bIUgK5y126va2SPywQDgfzDht33V0&#10;gOs5so/G2hAT3RpmMPecFmyX9gUrpApQbx+qjBWLlUZ9CwV8yKBkcCWbK8GyRGwjGra7B+KneJVI&#10;HQsUKr0tJVtzwlZtD2gIMcAk4k6ctSDFwtb2Hn8KoVbHf47d+dIXjKMjj2rgC6kBTXGxj+KXp5N0&#10;foKp/FccECCI/kyfHeAuBUASBwcOINBduw6aGANa8sZ2ukF+tTYf0ohyi1uS/JMcvOGU2LyJc81u&#10;TKiYCh8YmVddF9Rc4ux57GgfeOW+X3rS5yIaz9m8bx3yAvv6Okhzad4ObR7jAV9ezr1f7S3W7uwH&#10;m4cny9G6dtde+zzp6SOg6jkRXzn1K+FXbqLsWs8bf/WCznoWA9ZGbnvufKUWZZfEnKcIIHPXcq9J&#10;jxygROpHWdhjTuJJqN6hf970lnf+3Ec+mFfQ+9/3E+kKh+o7MZWSyZIgC5swsaInfK+NT5QYMInD&#10;lfXudIG2FkmWUCqXVuYc8QsArK3d3Q0OvnxIQJVWuXpuH8mIMjEa0yt6shErvwwwxxWyn7yo+iYb&#10;x4m31VpOWqVJQ7hFQToARuZ/hEnY9jp0WPZN6taugfTKhsCBmeXQ1VzRWS0YTMvwpdYt26/ZPiXF&#10;oGqv39SIWR2lenLr5U0YlW+Erh0Sbv8sPldhDjxO1lbPraiAEqNlMtQ2YbfZY6Rp7dA1M3QlHRUX&#10;SC3cDi3nZZaWQ3qU7Omi16VTXYOt50rMvVZ3iAd7zhOE3d+6TlTki6B2nIORPH9jYWlpg8jBpdrW&#10;+YtzfdvVH3jXK/GC8vYr9XW//7997b/7+1/3y3//6/713/szv/B3v+an/s7rf/HvfVX/bvXyVfJj&#10;K5Zwrboze202b8r5xWV8VjaysYfIzz4/t7RHrAqZhjYlH1rgDZvqW1D5sQlxfvgNs6AJqZ2c7sgw&#10;iyzFJmdn99zCEtcMoP/Rv/0DD/zA9z33h8/zorYzsLyMCL3SZvTqJwRgQcUiyEHoVW1nq9Z74j0v&#10;RQZrfn7uD4NhATYdiivMP2kflfEhn+S/401+8BGrq726jt7/sdVAGGgxtFl2mTQcjCYZoNA/CtAq&#10;PPY4hhUase7P3Fz9bNfk6vTZHVw4JhqH8oG77CAlvr7RuwtLaqPU1XHy2GQBx269Bo4Qcg6BmHDF&#10;jgLZ0zZqgBwrCF5VARvKg5Xbz5x91QOvvP/OO+44deqhe+59+L4HHr7/Fa9/+UOvQ6bq3LkTI6Mn&#10;JkZvPzFz9viJE1PH4B3gO/fCtLIgty0HkeITkVsIB96dFJfh5gAkwXQBo5DskfJ2KQaL54SHAbuM&#10;KBtCfHp7cMMHAC4S0OZFHsiDYGc5f9Eq0GI2tvY31zt3m/swYHhbqXSMj+HEF+rVnnJ5paf/2bnl&#10;DlzLvlJff4ngI1KY6bcdbn5DOyL2jf/FcRkox4/TnCnTGaFbKrDwk/7h4VFYMGQnBNfDCx0dmyDK&#10;qVlbRouM/GcoZhMriIx3vUoKujoONJMh9DFBWmv1ddgXEoTiOddxoBHQUmvCq/c2ABAQpQAVIRoN&#10;K1QIDwzWfRxps8KU7REQaI9TaHQqiqsI+NnaICrUaOcWyelwTLgOBBMqnEBH7nvt8qWnP/ckOfBq&#10;yyvIeDPRg33gXnDJldUVVaFzactDsLz64NAoXQrWW6x6YZ8BQHkRBfXoLZeHIWHdee6O0ydPjY+O&#10;oXlkZwUiSieiQXwyMwU6MTY4UIKXQpm5jMJL4ChpbQC4Q8EKya+AsQShRlQsfVuxV3RptlXC8pS0&#10;e2RXF3ZDFBtYI400SEWLAESQX7G3Xz+CCbxtLhKXFG0dNeAfIQp0OXBTR9YCtPRzDXoU8FBv70pz&#10;73zn0M4dD+2PTUE9IraVbR0ACwXgU/3rzd16vVBf6d9YK+9vjlcGTs9MKwQXjh8lAu0C1Isc7YJT&#10;FWoHsRHUeYNQ0+UFwuJgDD195erTV29cXlxdasJD3odDvba5TXLBTSqeDqonE7yGZQ3PaXxoeGKM&#10;vAtljxl6XJGxpCenko3dafCgrF8pT02MTEB3KvaMDZfHhwipLZKcb7w4cNv0zKmpmXMnT913+20P&#10;3n33fbedvv/O2x+4/76XPfCyU2fOHjtxcnh8kiqE05YsPJoVsbzTd1ZO3901NNHRDXwW1U9V9EPi&#10;5H0R+afy+P7UnZd3K1dqO4Ojo93F3mGgp6EKKA2pAshhyH6z8r4T20h3VeX0QhCLtIAjo+MPPfSK&#10;/+prXv0Xv/5r/quvevj+u++Ynpo6OT21u9lYnJ9FYG52bg6y48hoeahc5Ofk8YmeLowXukqTjAq0&#10;qgOn1yfHyapKMoq+E8fGjx8bPT0zPj7MVFLY2gD13qK60BYjQJO+QBzuLlL8y2DwN+jW6HeBEjWq&#10;iLvVaDu5xPKDlScUk4XJh4bzB5BVk0usAWKjL1LdV8kxOrdMqGZvb7nYDyxb6e6mvgc7u9C9KjKJ&#10;CZwjRaO7A6xXJxlTJaodheCL+OkAaylhM2/A1kK8DBImzCzYWF/q3d4/tsXq6EZfeTWQEYDksbQ7&#10;NplH1uYNSqvRylYJpcoAgbQJkKL7dKEgoGjKjh0C+3XJLfRuesBht/aZX+DTFBMTKEJ7Xee+T/5h&#10;2EL8Ts5q5p1FgeIV9KdkNRy4XJoOwxjKSQAtf7aVoeRwi2fUivRvfn0fl258qJARiNb+YfzFreNT&#10;10ggcnGUHjd9FEGNaWluq2SjJ3GVQxUaF4lHs98rFn66sv+MD1ORfHrrz9bjtq6aPsuc6PyLmPES&#10;UTrQz+BSZOSRHLeLKNIgEEVcnp/ycN2+0N+PPPKuR9756CPveDQ/6JG3vpP3b/7Ot7zpTW9OsGtH&#10;x9sfeYSG/+7v+Wt/7Xv/Rtwh6ufRd7/rkXc/2t6pHuGK73rXo488wkGPvEOX+u53v/u/+a6/mgQn&#10;2krnbnGwQyYE5FCBbY/c6rF+4P0f+FuPPmqUSj/f8453/cgH/yUnm3+1/z3vePdfe/uj/83b3tF+&#10;ube+4dvf9u3f8fY3vfmdb31rfP62t771LW9+81ve/JZoy7e++W1vedNbefw3f8eb3/xGsTPe8oY3&#10;x5FvfYNOeccb3/bON74tPnm+HZNbfp438IHHuwVXKxta4o8l6OT5mtDDTB2kvSwx3tow5xjSX0i3&#10;eIFjDVHlT97CmJ+vLtKlNPulsSco+KXXXMC3Wbe+ZT9olfYWDxnT7gu/VI05rJ1NGAcBSD11APvp&#10;2du+bq9tj/8XqmvpXnT3sAP9uY9ffu+P/v4v/+wnHvt///X3vfOVldKL5/4bH+p//Znuj//yv/rF&#10;n/r0j/3wxz71u9cQCo3K4b4gU+z5LyyukqAI5Ra8XjZrZUFhjFuoWT/Cui17k+X/wFwbKvWvLCrv&#10;0dKShIvRk4ixyet9P/C3H/vbf7/3cyvtP3zC57esUuu1C73CSeFH++jBwNqq7eqn4Xp88RbhMDCs&#10;manxF2u65/3+EN/quVBUjl590bc4OvGoBv7oaiDPNSMWAPEwkgoWN4ThEzJAOYZFGfgcd5EDyRt2&#10;cX33k4XK6rEz+4ijwzgRpO18DbvwEbpRcCG73z133YGLLAwIipPILunFRIKrhqff3w84MDoxOXPH&#10;nfe98sGHX/Xgq152/30vv/8+PM8H7r7rbtSpTh8/dWzi2FiFoKqhATLYE3S3jSy0Rv8WzhgcIyEG&#10;cBG0Eyt0hn+ZkHrs5Modh/SE0vjwyDjZBwlBqgyNkZWvNFDpgwOllInwpEr+IXoLLExkKHn03taD&#10;jmIESyoy5jbImgOcJ6SwG2Bka6djbLp4+7mOge6NpYWunlJh6tinr8xVt6G0ENpGkkYgFzgUodAs&#10;TaH+Yqm/CBoCNlLCV+c3EBXf8oZCInyT/wl+gDFP3kTYLCNjU4PlEZCsu87d/vBD9/6Z178OKGFl&#10;YQlZZnLjVZdWY3mGP7fMfoUxm5CD4i1VL+32OgQrACkyzUn8CfFwJfXb3SEwCmIIiJRwTEJA4XiI&#10;htQpFfNGAxPRu81kOoPP2wk8BvpBhZBNcZnQwrVauVLBi8BVBkVYWl4G61EJFhdGRkdtT3ep4RsN&#10;alQ0FVsZitJyUjQRvoolBLGJg4uto9ip4X8bhKaO2ykHRCqXK2h4w1cDFwTXI5NdX2+PZO3RESep&#10;Yr22uLBAhKsSrgFOWn+KX8psuU2Umwht8aPvCCkUYKHAQjoHfZ4eZKqVYjx5A99H0Kf6jUTQ4fqU&#10;y9CASI3ID2gWTUbzQUgCZxQ5yyut9bUZPUVQSjWq9aMq5Qp9jQR0nMloKN1c318on+m681U7Q6Pk&#10;8APAgv0F6rtFCrz1ZufW5uD+7mjXznBf59T4+H333QtYwwqqlL5otzvE0hugbP9ITpxKRbNpdQno&#10;ZHZ+bg7qpCP6YTkB64A9UYYSbcMqDCmx3Ns3Ua4cHxuZGRs7BZltYgLoargMv42UoQNmswlzsySX&#10;5MZ5gn4hdyTPUy49uuzU2Oj05NjUWGW01DeM8lRf14nRkXtOnrzrxMztJEQYHpgo9Y0O9I6PjZ5E&#10;p+rMmdHJqVJluGfAAFbKR9o5QGjosRMd/cPk6CMp8d5e195+d6GruFcEoCGrKZhlaWdsZmlg5up6&#10;Z0FjB9y3SHTezPgooukVRg9Bqpa3E9pjkwQqBrgMCvr0JZkeHftQLLfgkVbXwJrpzsemxl/9qgde&#10;++pXnjh+7P7773ndax8+d/bk2dPH77v73O1nTzFBTULhGx48dWLqtjMnxkeHzpw6fvtZAhYnT56Y&#10;mBwnoI/BKaYV9xwZGZyaHkOorITkPuYOk93u9grZHm/eoBsxhreIp2wsNRtV3GtGlIjiCvmT5h10&#10;VjievCgiUwydnB7I6KMXQ3WcJbHo0urKKtGfQJb9XT3lnr5KTw/00qHu7sHOnlJHd39nzwA36e0r&#10;QduEpqqAV1H9FMjoKUscOhpcQleUSw5pF5Q3WF7AWFYmVUYdclX+0a0mR1c+qoH2GkhQjj/KPNMD&#10;2int8sqB9rZvPOcEouBGsRK1yzCZXJTWjSR8lSlOmdRpOq733jJWUEbTyvg9ByMFtZOnqdwcXAa8&#10;tzR0k9ibsAZdemkCIijeZlLuZ9hBy2i3mXPGdJ3zkxLGZG6QglGyL2JA5q60fKLsuln0lNk4maR3&#10;xB06bszLZPaK0gai1669lcCfjE9iVrBbxLeJCkplyA7NAaw8XyE3Cuc1zlUhM4rQAU/0i0UAckzw&#10;liOo/aoRqCRb1OmA3NRBnYuQuKwmW4hgi/ER1wnn+TACl/roQZYPHz766Ls/8IH3vZ+fD77v0XeC&#10;Q6Vz3/bmt3/kZ3/6Ix/5qTe95c3y1+3LvvNdj77vX/7Ej//Ij/61v/HXAy/5rr/63e/9yZ98//ve&#10;98i7dC6fvOMd73jf+9733ve+9/3vfz/t+KEPfYgT3wvj670/mWOlZkHF/k7GvuFdxqA6jBrmgHCc&#10;ZfiwhdYE4Sdhja3qDVTlhz/wkz/ywff92Ic++N1veavDDApv+7Y3/tQv/vyHf/5nP/QzigoMptCH&#10;P/LTH/nZn/npn/nIW9/6Nu7+4Z/+0E995MM8Pgd85Bd+JgNM9HS83v7Gt37oF37qA7/w4Xe+EcCr&#10;VehDaGf7n+2tfujpDkDRAbwGpNeWCyDfG2+Hxt3CQZRvvfIbpar2gPHAbav77KC8Gm+xZsbFVd9+&#10;l8DsNHJ1YnZOqn5PFP48XjGKMmzyYCETqh1Xab9WNnBvMUiiDQJTaXWaQwcGcpxQZH/nohzoIYeq&#10;v/Wnxn82ZZrVkPpYVkvxgHnfS6VPT+tuHHhzXtG3HOrxofxMTbIEmmzXLn6ssPLZQnfxm777By9e&#10;W3yBs+Kr3/7kMx/4pd8WGLX4uyuf+43C1irCLdHGKoQTPXUV5OlgsyufPUl8Er7Voh3mk0Swx3jw&#10;G/OLIhawFYxftMVu+U4OGD/88rvAqj7xkz9YuLkWP7znEz7PS9vOwJILlKFXWKve1LcG1lZjd3t9&#10;b4fyGAh8CS+M9CvXb76EA299SC7unn99RKf6oivz6MQ/5hqIfTCZaPbBcebltAOigBaUSBJPyJjy&#10;goU1k087HMswBhu6ud7zdPdIfXJmH8e3o1e8EAsvde0T6dY/Mjw+PXPyttvvwNuXO+dkpDFxM/fh&#10;iQ2NTp88e8+5ux+4+95XnDt3z8yx48BL8FX6ScTW0wV1p7+rUOrpQPsJksTOJlLnK0TpEPMoV1Iq&#10;03rZkiRBGIkOY+NSQLq5NSkSDDl3ZfsaHppE7ubYMTzyXphQQouGwLUGK7A7xtFO7h8oK4MgSvCK&#10;6dKDeO3AEYTIJHanPULtA6MEzfXRJd9FgqpS6T91um8EogTC9dPVruL5G4v7+JYKQhONp98All+B&#10;VaE2XQaQ4QekgGKYnwVuBY6QviqhSV0SxAZQiB1KJNy1q7Oo6ICF4KCeO3d2anRos04sJLTTfVAk&#10;SzspLAlYT/as6UDECil2zXqzQFGxP6l4LzgjuzssI05HprAimpiIJqcuU65JYBkmdms3bdEf4KiR&#10;pVLfKnnZXn8RnKMXOAzXe3FxkTvBdkLen0oTQNYkPK4HsSFOUZRmU8ndFufnRPLa26J5wFMkyg4P&#10;ZX8XihZlLQ+NyOtONkmE3dF8bQt8liadYgXAqsSLFiKxpDUMlP315to26uTk8pN8idYCRNjRwVIG&#10;TZTUdwhot6I1AVzb1nPjc0cXAkYBEtHT+4k3BcDRj8I8eantBDqWIGHRWsBQFdAoUCmfI14WI2QA&#10;Sp1O4LTgZyllgElbNCYQEAdz0jCp5oaAvkqV/qG17c6r/RP79zy4P1BWD+1k1EiXHVwBZwjRqbHB&#10;0sjQ6PFTtx0/ffb0mTM8ssldwbdRnxRAyzilPwEzlWDtMWZLKIVx9O0nT99+4sQ0Xb1UAvI8PTV1&#10;x/GZ+06fefCOO1915113nzh+ZmL85MTY1DA5QhlhIllxLugVUJopV4S1UgQGPl1x0Bgr2KuU8qk/&#10;QdlNiHjrhT1Qob2+rv1i5/5A195Qb+cQKQLJIki7sbG0syOtLMZXeUhBwIwppV7sDNhE/gZ2j3TF&#10;6IHFvc7B/b7yXt/AfmkAplVfpbQzPLk+cuLyZteASFdcFXErQYeKRlbORgW98oroESYi2SN7e1TC&#10;xNTkyBj49MD48BAANsBstYbUFykUd+hck5PjD9x3z0MP3AMmfvLY6EipOInSWG/n/k6zY3ezt2t/&#10;YnjwtpmpmYnRYxOjhD/CUu/p3t9skgK0BoF0dXUFnDEsUDbPYI92k86RLJBKmFADIZ2amgZjXa9V&#10;ga4UHL1JgOGA9vJAG8kKChOwTr2BRxPT3A/+qL3VXaDwrbmbizeuz90EvFpm3DRJDQpuBRRO8DRX&#10;ALTye6YmAKyBrt7BHthvvYPdXQPovHd1cSnAPeKRS7wBzScMc6+DmVAhhMSJglvtMRkzgwIfWynI&#10;M8AtRJ3/mNedo9v9KamBwFPCzMgcoZY/mlkUsVuUBazlDp4xG3mpznIQ6Qq4TnLB5Fbo0Fb4mpQN&#10;0y6/bIzkbT2fOxaa44oj15Lhl2ZXF/ZggfPFyN6wGUXmf0k9Kr96y3FONI78kXXlCEWUByfmpJ/I&#10;nqBi3u2n6LaOlI86icsanT8c99bCV1oOt9WsUv67Nj/caFq7Y37Ic8wwjewBk2ebGFqpTozMJKKT&#10;fV133VRLKrVv0O6WuvZsiqnVk9PeQhji5Lh35u2mgmWPf2B05KyzA70olcpXYiMPtiszvZK0qN7s&#10;wTtrSNurHU+IgMjoiWIlZQbHF5R67sMfEfAUl80Bjg994IOH7su373r3ux+BA6V6Ozzw48llhWti&#10;TjpTh4+ywEG6jUE6M+PMKcpaRA8sTDEdlcrjkzjof//Jn/zv3/1uHvlvPPJdP/yBFBoZJi5X+553&#10;PPrfvP0d0a5t5Wu9j6u9+Tvf9JY3iWYVRrw/ectHfq5d+koIGJ9/6BcAtjKI8PATtzfJLXCh/Ov2&#10;gR2DmaOj4XRaIDWmVnlf+cBttLUV1RrF1TERYJw9YUwVtqpSEySm4hewOt6y9If6w6GnzzvhrWpF&#10;D5mEyfKBdvAeWZ0+pxu1Y7Lp0s895gVaIutcoVyeJlYXR91MNec3qsVQOucnOJuYGhmAFX+mS2X1&#10;EH1FjdZGdgt60wuVByMc83j6xDGSQBXKL9fBxaHrzd6vfdcPPvHs1Ug9xuva7MKrHv2hjq/+ex2v&#10;/7v6efXf7njV3/ya7/6RJ+e2Cr2DYlCVX1HY75s5eSzmRX6PjgzhNTkMnYmtE0t3YWnt6QuX+fn8&#10;hStP++f85etscWP1+kehG9dm5+nbWMOq6c59CjA2Mpx3MZ4kYVj/9r1bVy584t++9xB6xQGYxa2+&#10;reRP4l6BXrF/7SXCosM7zb2dDd78zU/iZL44gAV6dWNusR0ae5E2zuL+XvSw/IAjPOul19XRkX/M&#10;NSBPG1/dL1xl+e5gO+S5Lw8MkalhREne4xgRVeIllgrkIpxbeCn9S42t+dL0XqVMqBQcIgdZKY4F&#10;fKq7d6Cjq/f4qbN33nPfYKXCo3mTTGizIrWgO5WGB4bGSvAZKmhbDeKfitmEGYqLiCe8ub7VqG/i&#10;E1ZX6yur6FYz6Jl0YLmgHjU0PgFxi4JZeEiUMS/xsg3NcsWtxXVUSI5TdymPG2DS0PDw1PTMBELg&#10;ExOjk5LQGhkbHagAJAFY8IhytpkNNFUr7doWquQ7kHkQpGkysWwzB+N5b1ZXuxBQHh/vKpcLgD8o&#10;cM+c65w+sTNaunRjAQ6TggeFXgnCcp452DCqHH5Kg0NCr1JoIcCJAwy5vRLTif2Cqg8sLeFZ8HeG&#10;hmiAkZExOEfVKjkiNwg8GxkZ39mobjbwhzvgF8E1Gh4pC2nD9+0dQCIKI04KOFJ6IjxQucjQ3cG8&#10;pVakuNWHz68NS3nigAr40Yq4U1JEVhrAHQMQdnJFrZUK0upqVWGWjsLjmqMABF3d0JgadaSx6zwl&#10;xyLiDpmIDXRQIxSRiM+kMxGiyRKz0WwgeAb8wA25qMlEHQQkOthvp3+wMlCuKLIp7R+xqsjEB3UC&#10;N7OpAg0ucC2io4SuWaCK9I4dJBtAPQ0mMAkclY9vF4hN4XXiA9MDMFtoQ2NYysSm9uQhgK54GlYN&#10;CrALrQvs0CgNiBC9n+4rvhx/GJjKoz0Fabn96KdAn0av/MMF1Ho6UGfoOL+zUBM/alHeOqPfwOAQ&#10;f/bVtvbmi2O7p+/p7CtaPR5QRo4RwGsPj9jXXxmd7B8mwq737rvvOXfuDqAqmgYaj1wn8Y2UYZNe&#10;VaYzz8ycue2Ou++574H7X3H3HXeePXHi9hPTd5yYRgB8fLB/rNh7amwMPGuqPDDa3zPSjzw6eMYu&#10;qBCPa9IfP4JWAd4UPwjYpGDbUjfC4SQC7IHEBSwDVWuIPICIt4u02N0PCElkpkTNobxBZKN9t7fE&#10;X0NQvL9E3TuIV0PcWmxAJxLAUkQbzYIGWX11u07CAcLqins95Y7yUPfoMP0dpLdj6Nj22G2zO8VC&#10;/+DUZGV6olKkRooDY5MTE1MjdOvhkWEKrPg4obGwAZ2NT6p13XxFo0By4hvGCAkA7rz7DDG4I6Mj&#10;NIQkpsimQMqExurG6kJt/trsxWeq8zdqCzfXVuY3GqvVxZvXLjy9OndD0nhbm9LOh0YqtBKdL2Tk&#10;UYgnoBPjAv5lE3V0sisidLU0N0sXHx0Zp/Vq9dXmehU6GQoKnZ2S6bKm+i5jBBOIp4M9yPTC2KNP&#10;Yn7BcWS8ELnJbAbzwwJVKMzjT8PsUkJVGhg8kVkUiAq4qqdnsKe3zG8E67u7Swjdo5DVh0ggn/cM&#10;CMQnc6LU9CiCdMn0Qx4JKFpKSkAWROuoSUX/CzDR/5jXo6Pb/QmrgaAHtTz6LO1F7gKncEAfER5r&#10;C03J6sJQQ4TiBp/Kok3aszFlSz965eSgOC+uJrU5GwQ50BVvklvGaAvaTtK9srSuf7y9o1UvNm/0&#10;d2z4+JWJY0WI3S0cDXltbdiateGDHOQY/ax4GUiUstjljDNDayQFhkd+gJhlykcQPwRWtLuEbcdl&#10;eEj2UcvPUjZkC4SLpmV8yXUTNZaTtqK9AtZxmbXBCT7W6pxy/1vBkgc80ww1eG5PVsRzO0Ti24bz&#10;m+5uDM5AzHNeORgV/KtM7EymjBLkapnHepHun5pPwGALV8tQxozO4tvlXvcLDLmMm9Ji00S9OO1I&#10;AsDyukvlDmAlY8FF1f/ke38SxtX73v8+Y0a5j5+YMHGFDHh05evGeWoYoxZWxG8d1YbN+UECjMoq&#10;M8s1mNAak/dU8uD+qeBuYAu7fu+j7/6h973/Rz4YYJzjDHStgKKiJfT7bW9+Cwysn/qIKFftVZe9&#10;TxfMTom2jh7zPEhWdmZAmUZJIs2ORnmiBNpukFUfPTLAqIR66ovoOy6r/jQCaOQyQyvivTu7qUf+&#10;iSjTVOFR+3HVDJhrR3YTcS1BZOkaqbpd7Az8DHgkwWJurazMOXafOmJqsNRzUvnTOAit3Yxjlhdb&#10;j6Y0LUGvjBmwNVUGcy5yLEYIQ5rlYk6MruPBnFSu9InbNsPHWqUNuNqeVLSeiqNrygZNQjIpUEJX&#10;1PNavlccpXSK69fxKqmNozjuX9GXXYwX3EnDhGbSuevOk127y8XKZKFE1p+hwtiJqzuVr/8fPvLk&#10;heuK4qtW93c2PvQ/feMr7jlZmLqzMH1/4fjLCzMPFCbvLIwdLwyTMmmovzzTtXvh7rtO5xD72dvO&#10;XLp4SS6EuwoW72BlcBRBZTj+o+P4WriUE6NDEBaY/GMf/PrNJajsGMoOLezAmLx0/sK5c2c0UqOW&#10;/AoM67HHfv256BXf4lrmB0vMIUOvdtl4V4eDe6yfuNTi4npenW13aL3lWx4B9EqN9RJeudp6yFfF&#10;K8Cp9ijCeN9+TH7YoVMOnX7olJdQoqNDjmrgD1sDBBARHkR4lLxyHHSQFgKHYE/Yq+edWCdDCoCC&#10;gMLfZmQYzRLzRLJO4FA3azv13qHOfrCWcY7El0fTuaerhIwRgBUy5lNTMwhy47xl2yhQE5zxoVd+&#10;mpxxKVXxpjdCj5neHEYd1p6mR5AUUB5JEuFRj45MzhwDeuLuOMqEfzmWyFCHmVN7QDfExAHPwO0p&#10;lpS+Hl9aR4g9wbGDFRAzRU/hm/M80HqEyjmOzJujIAVs+Bp9h2uqS2mHj58Ayneb6/tbTSTrN9aW&#10;GvOzqPD1jIwM333Pdv/g0trGYGVENB2HPgnSkKYQbB79IRRLiAbvhISongUiDJBBD/BK0VtSyBKy&#10;ANPn3O2nZxAfqpRhhJw9c/L2c2dGJ8a52Iryq6GxDwsGPfUNLulKE+mMluQNmoPY3ZQYaw7HmOcA&#10;a4itJ4WLarncD1UvUAiOC9N9a4cLdkDXZcJmYZEQeQGFLEDATjYbiEkELeJYgvVonuGhcsMxeEsL&#10;i1S4cjX2daM4D2oBOsQ1SKYIAZhziY3CFwDrKkJtU8CFkgAiZkSWNvYeVNudBfBBsCTZVHzrZVY0&#10;MmVyAzG03SabWy/aUSApvQXSkAI6hF1yKu/69BeNvAvDrLODCNfkQewT/wkSurGOFtgmYWWKOqwB&#10;SbJ8gLcBWlL1iNPzo2hCU6nUZD3d/FaXlAo5MCQAiIILgXkQNiOejpbTT2hc8WOUynpXOpeDCUwF&#10;GFbfMjTs4EKRvAQYFQeauz314ZmukUnwhN7BSh/8I/pfBw81sN/JvhHRo/KsGHvHT5xkaCrek9r3&#10;8m/EVmBzicScw6PAuOPHpiAfIfo+TG/q6Sr3dQ8Pku6gd7CvCynzftBbcjPubYC9Ml4qBA6SwG94&#10;dGxsXLG00P3KhNMSkhZpDgUUKuedYoXVFSGPDY+MTE1NMeIGgeDK6LOPj48eGxmbHCa5J+khJwnx&#10;nRmbmh6ZmOTKgHqKtnEycfkjXR2kOqSToJpJS+7BTZqb3V6c39tAj61/d2CgY7TcOz4q3mD/UPfx&#10;25d6htag1nX1Vgb6J0dLChDZ7wBQBWtjuDAdAY25P6gz013or7J54a8V6AYFWpsUmOvNBmw7kNZp&#10;YDCob4w4Qpw3Gusri43l+fXl+fmbs0BIyru5RR4GxvgGAwBGFyUkZWRjbbm2srQJwCQQGHW4LREU&#10;12sbtTWU1VG8wl0CEmUGoMqYNoGIa8uLdDBmMKdV7GRmQROPFKskiJDQXWWIkQ0ERptqUuFcmYUy&#10;DgE5yXVx7NjkbbedOXv21PEZgjvHqfCJcXhyY5qVeoma1k9nB9Oj8hwihgX3qhtmVjdVDdpILek3&#10;PCxQesBJ3oNzEW8I+AfcS0sCeiKehQ6aRPQV0Xn0OqqBP44aUBBUW5BbeFLJvQyOhB1mJRwxCyt5&#10;pHnRzK8xjdikyxCWSj5V5g8FOp4kkZNvmruz4af6enYvzcYIV5l3BnN8rLHwEKgOalSWmc2+dYas&#10;hVsX7pimaE6PzAmZA5ygsswXprSJaeSbZH5xghsUN9ImMGo+SFzKxbVDLkBH3mrokCamSbqd3WEt&#10;j9nLNo7OTjWc3FRPNH7ZHw7fNXOR/UT8pAO09ZOc3yhFfKF5vI1u5jqKkgaNJa/juFDLZw5AxHaT&#10;gEa5sV7TsxOiyfV4st+wEOz2phpIF9PB8Uk0Bm8ysaKoGYXyKLVNbMrZishMBlYLbdgFjBn8nRzH&#10;aOtl/vBnfuqDb3rbO91jBIO885FWFsIAlAJTCuhUb4yjuYXYM0jAm5AfgQ3qc6HRGMU1mJM6U9w4&#10;898z1Cl7Kvd5XdpQiyC/4Oi5flhSI7bVIhcphDbUrNJP5Av0AwUdChBUuxc/+MEP/vePvusHP/i+&#10;HaVeCosZjzreJGBRnTtVtP55+5skbuUsCUa+jB37ivrnbW9+24d/9qfjFKNefqT0VC0AK8g273zj&#10;m8KOe+SNbzL3puMR5TXziHPRJWPN/mcwvaM7qNepBvWjVV82nalAxg8DugqcrEPTR/zouAw8k+sQ&#10;AcCuMW2suTCtOOSE1AbW7THmDhoNZCRI/U0/upmfzhJJITCZRSj7O9unVpRgudXOecxWqrdEB40h&#10;HL0o2ibqKwd2/ad3/7pptOxb7udEOW5F3rI5n+HsVERUZqQsSLxCawwbZpd1z5eUycZ3hi/5+XV8&#10;wFtZlXivWEQhTFaK4J4QXU6V6ucFU9c2cuhZRNPrkUkEDsc+QEdtsQrwjg4TNSmYWQascOVwOCiV&#10;ps7nf2FQU5OnT0zecXKpf6xUOPvKwvBoYWi0MHn2eufEt/3vv/bU5bnAsPa2mn/pdbcV+noKI2OF&#10;4YnC0HihMlqoDLPdyVnF0dLdt+2cOjGZr0MnT5+6cv48QrgxbcbmuOYwdY5O2FYY+nQDuqEcyc3N&#10;+eVVrChc5MQ27ezAobpy6eIdd94hi/agThkY1uO/8i/bIwfzR4wMWfFSCKG5V6BXArA0xx/YBvnh&#10;E/9LZ9/EC9QPASHLa42XiF7lcYLPhZkOhRDGn/l98/eHPmz//NApL1Dmo6+OauBLWwNl6/ugvITE&#10;EFCV6CgQgEQoyaKpSJgXpJQIgxM5RQQhQS7SDlIM0l5X99x+3zqnDg33j4k8UqxUiOwS9INadrOB&#10;BYr7zyRrK0IxUDZD0+qlyRdyTQ8wzgAyVXAtJianx8enxsblJAOKjY5N8jHcorHxScIAke0G/tG8&#10;A0XIq1Lse3ha0CIoO0m6MwLAwAWkTk0QE2ucNZKhLKHhzc6qCDuKZTN3W/5wwF8yHbz9Kplvrsa0&#10;z4lOsrerlWOjid+8A7u0trEH/tOELCbrrLsy9PTluebOPhAg1QPdxiGY4FYgGlJLAhKCYSZUxOgG&#10;mQjhvSikkIMFaelIKy8JxWJdh9+EnNCZ206eODVNrUGowjJrrK0168qJwWIAUkBBQV1IIEh5CbDi&#10;MkQLsmsgvfbtLVAk6gTiHBwy8kpKSRoobnub1VVrM2aR12aqzpLtUkAXOEJ4GDFZfX18xSNTcv5k&#10;f5O6xYvngisrK1QTDGIIWNJ33wYWUZwXl0RVHqILTC3alBvxPAjlK7vbyjJhVaK2MeEX9igP9t2N&#10;2aswsziLolK7WtptuiVL2/tAElTTkogDL5shLTa46QP9QDeAMAB/9NqRoSEFX9C1ZPKqrbQvuweM&#10;B8RX39wgzB38bW1zkzdoflk8cWfTXorsbcwa60wlJSuBmfQYq2tkhn8s12Efp/TtEh9i6ZZ2VEKp&#10;9IY29mZ1qJGEWRevcAS4qqCwzt7absfm0DhwVJkQueHJwcHhzoHybg+pBkqd2yQEaHba4g/qnI0R&#10;8NMUQWNjCQksOD1SiA/UEw4hPY6hwRilYPbU1IVtfO3BvatUqLNxUC/wFAYTKfmCf8ZwV2QZx9Hb&#10;NYSEB8m6FR2MO5QGhxmFYzPHjxNrG5MDQBkTxvj4xPT09CQD8tg0IxTGIDATYG1KD6+HlsOBDpN4&#10;kZ0EkW7DddqpLu3dXN6qNzsQI5850TUJSZxn3dsbGNoojaxSXivzMnQI7oxt0pDVtGEY+Ri7jXFj&#10;4aP3ryEbKukEcU5OkWdwaHp6fGJsqEjf7eS2Qqma1ZW1pbl1sK16ba3RAJwG1QKrXVpcnL12dWH2&#10;OiJWkMpIwro6Nz9/9SoY1vra6mZjjWyCG/VqbWWRflxfmd8mHwVAWK0K6lpdXSZgsFFb1bf1ah8T&#10;yD7RghuUGebZeqOup0DovbdPAdTqOOpuVDUYNnt+CgLVtGrGKzNwmaQN5fHxcQDF4QpKa1CzOgBJ&#10;8c5gZu3uKJMgY5Q3thLB2iThAHgMgAzTqsssLaAr4C2YWd19FTTgYW/B4QKIpKdwJHAsIBezzpd2&#10;ETm62lENPF8NMG/xVQgUmAqtl0LcPUkKm9nFH4Pqy0SqmVOfBboScz1+E6KTTobgvBrG2bXi+zpK&#10;tSs+KpObiNOShJOD78lCeSm0vyGZJPEDOD4KIPzJGT9Yi+xwJjiAi9rbNZDGrKX9NUPxLjVWghw1&#10;T+9ci1IpIwrHFIuck+SxpQKKiWAHzcxQnyz1FW+39LLE4Z7LBrLtI/9X1KwWdyy4Zjo9Y1dRe4o2&#10;ERVgS3lVDMPY2XYmiEyTwXVpZnWLiXYIqEn+cqAPvo60EvkJJED1Rqg4q6Zup8uEUx7PzhHpGQO8&#10;UzpfnkSLSyAKMi3sV/taxtRMTwiEQZtYqFJusE2mZD5B0Y0y68oK+HclsPWkihUfO3PfE1NEhyXc&#10;ELiKTcle8eplTbBU7bJ1BFu9qABzZclQ28WeZRgTAXckZ7pFakkVlPA8d7qf+emfevNb3v6Wt77j&#10;7e945APvf2/gQIhVPRqvRx7lfc7USfySWOVbQX5mLwUDy4aAlLOQv0Ic65F3RUHe976fePTRdyHj&#10;/s53vtMjZ//DH/4gwljvfOcjGTNGHwbg6O+zmszQQqOQYV2YHGNcwPGTXmwTAytS/2rNERHaTA1w&#10;YAqXkC3Tev7F+z7wvY++43veEYLret4P/fwvvv3b3/j2b//2D/38z0fX4LboYb31TW9++5ut6d7R&#10;8Y63vJ1/3/adb3nrd7z5bW98U8aQiuZOdwnQzlwnt0VWR4Gd5reLtjG2l7DiwEdDEiTMpoBzAzHh&#10;q8jEJOtcWVEcCiYjwRwlwzDBRzK25Wwn3hENmNWwYHC1Ar5y185erW7i8rlg8S6g3DzQMwDC1reB&#10;e+Zwrm6VSdXF6THmUx27nuPRNLyMngfxKiCt9OOqE2am8rsVjd8HCh9wtk6PztBmbUYVxYs7hikb&#10;BohbrwVgxXZx2hXw4wg2VDpqGVZByjTi56qS86Zt5Bi6bjdzOruYEEHN5DsFhhXQqt/rJ2Ox5eC4&#10;8ckD5nFUcuuF7amc4L293/qGP9tYvD7zilcUypXC4FBhaKRw+r7r5XPv+NnzF26usrvOq4olPzVd&#10;OHa6gDU5BoA1VKiM8DP98gfrS9e/5ZtezyyfVbfSb99//x0f//gf4Pp6iotaDvyKKsavZL5K/IWV&#10;tXVkH3CN4xjqCnLBx3/vE694+d04wTwDjtDhoj/P36yB0aP46eq7rbFyYX3txub6CmYoH+8ViruF&#10;4ub+8Obe0MZuZafnbPnYn23NXPkU9uX/5iVWx9FhRzXwh64BRisWGm4NP8QISsNH3rtiTowIxA6Q&#10;ZmKGNRwAx6IARzvSSH67eC8M6sZ+b6N/aKu7t39kYnDmRN/kcKHYB4VhY35+q7rSrK9pE0xbqUb8&#10;vZLKt4YHRCiZTBDCvjz5e5JWZkFoIUOwpIZF6kQSfHSCN2NjY3B/kE/iREVGK0QMpSfpwWtBFHk2&#10;rYU2QeW+q/DeFwld9iT6AxdM3zpbneLOWjHf3kxSgrmwHnjw2Axy4Juqgpg9nqAP1kx5lJ+BYmWj&#10;Wt2s1y5fuXlzZR0ZGiZ+llJWANGSoJ+pNrXzY4xdC29s9rpKKbmqlFoUwUdGrjgw+pa8gZsb6OLU&#10;ahvLS8hdbYB54fMCrIBhsXgjrVRr1qFWRGI9CsuDIJiOrx0Lhr16pSDkRiBeihCUeaCNZfATr2wR&#10;XcFpm0zdWKzN9SYyRDymfG/qqg9y046QrP0ukCq1cqOBRc+l1zeohM4qUVBNvPk6WwiUGjoPSwmb&#10;E8BneOgUiy7FDRCmXlqY55qxulEFUq7eJX1lT215Wc8y0N9cWwLMEiKhY7SD6tUymO7RDWWe7KqH&#10;yBHBmcDvHxmbGB6F2de7vbVhp8Z4iaM/hd1I02sDINIRH4qmhBMcho8CDQBppKzNAcpOSP2kqJDg&#10;ZgeJXQ6BtcJQBFNF40XA7UMbHlaX5LjDW+DVIYnsRCanWvFhFDfvl8XFOBTElLsKGNVZ6IVt7dWK&#10;Q3ujk/SSgbGJ8uTMwMhEd29pv9C7v7lbaKxDY9uo1fAnOJhoPe7LRSP+wHuiGidSoRSBUWCy9ObR&#10;narAi5qcmJpBfm76xKmTJ08CPB2fOQHSBHoFaYsjJiYmRoaHFB4nIFpMbdkSIJlUG7dD9GzTYAkO&#10;XQ89WKA1/Y0hePLMCZBkMdD4GEH9nm6+4yqOvhX2KtqdxncKk5HJBOyr8a1yd/PH8sLu0gqw4t7I&#10;UPGu24vHjnGjvWajt1IuDE9fqW7vESWrMaSNQ67pnWvA0F2cVOTmg0AYe6Xh/eLAgORpNMklKuDh&#10;DiHe1dOBHjyDA7B0G621pfnVm9eb1eXN9SruMlGroyMjW+tkIlhYmr+pnDJLS7VqdWF+tkEOguvX&#10;oFiuG/Ba48T52ZtXL81fu7R442p9ZaFRXVpbWqguL24r8+BSndyaxA0uLhDmvDR7Y+7qFYAt3DOa&#10;WES7fjT4Zflph1hGpBzqCMHmHyrN0aiS9qL6JeCyu4ORLj85Ig0RbNvcrStyurO5SUoN4mr3UeLa&#10;3CkAMILzESRNNdD7AEW7kCAT/QrVQmm9i5+FcH/vEFGHyDzwIXfrKwKrk/1g4A+9bhxd4KgGXlIN&#10;5ISggELSfkD+j8lLRhycQjg8seSyew3wUhZLsPJ5OBtI5nDIpQi3Lj4x3SF5VT43sYfCs0uE0CCI&#10;mFDDOzE2Wi5M8quDAWNSj60gFzvsFqFkkr6SK20PO/MEw58Mt9KvjAiVnGYV1TpV8vXQkLGeF0cJ&#10;VvPOCRCXyxXoSPiFhukC6QqRy6TQFDdPXn561x7KlCDA5NKmK+ZueMt3DmUrkdzDqfWeoNlpGQEm&#10;KCtyZgN9T55yAk3aypMQCNdJ7AlllUbDhTOc0VWoylDrSr3AtZ5wgkRw873a2HF5V4vKNRQng0or&#10;rbe+MKKYRmWLZnQgwRM//YH36So6SShFhkSIAhbMQDVqakKsNleBISMvW24hlysKGoWI6k7OsLtk&#10;5L829iLszU0LDhiMQPXaoKtgnASHjv/9VTx/LBDpyqlruruqKLLAMS0s7KmzHcOl+CsbqQo1M2NN&#10;I0TmB8dEN/V1dXWRlaWnYBDPqgqU08+fIDFugrFq1o/MaOuo+XmNmVFpb3vjGz/0cz9r+lmUTs8Q&#10;NWeQzvGoLmtAV36JneSjE4YT5pwZJm7aBFi1YCMjcAZAdFsJ2GbgaUJn/LG3VP2YciRMlUKqkrZP&#10;wFDewOnm0V8TCBjvs1GQZgQXNp4i72PpTXoCN7/dB4aoRmSMEDVz0LVSLlSMdwVBCFFWVcVjZA+o&#10;oqsp3W6BOGm+0mix1ZigHw/+rLfpGEoV4HD0rqAmhpxe9GaTvmhANXWg4bZ/jWylsMpCRACEBmxk&#10;7Irmw0znJUAqJk9Z1q1at826o+kq9U8pfnALZ3lHGEE90ReWWCgXRFIEU5dr6w8NeLUVz6ukOyQb&#10;8qhoC+3UZE8hfuFH/+V7P/Azyxu3xoAYTDwGKi7f9q1/q/hN/9+F7u6VueuFqZOdQ+zOdXat3TjW&#10;vP49L1Nm8h9+rHl94oH97hKOxSbWM3vs89dQWB4nv/y//6c/+7P/HNO0rYE7Go36P/i7/9M//qf/&#10;lL1EnjOaJjomz7i8uMBkwnOTbj6klt2X9TWTNTLM/8vf/Z9/4Af/j5GRIXwITOXDXedWf48M9n7k&#10;w+//b7/nrxKhEt/vbC03lj5Vm/ud2uKnNranRk994/TZ1/UOTL6Uq305H/NN3/GmX/2/f5Hu8Z8e&#10;W0gwdYzH/cLDtw1/OZf8qGxfcTXw7375V70dkV5MbVoYPD+KgSQ5Ja+emXhqHJenkojtCsY8ADzx&#10;Sid6mh0rizADWHU3Ua9aWNhs1gtIJZfLvYMjHT19cO77B8uEUaF1BXrQhdYV0BWoD0u8rQJbDvug&#10;XbJElabHsQN78CxYEykURQJGaLJDx/6qMfMOXHccQtZUofW9RRtPmkR5IQstu0EKCRtgQCl+m/g1&#10;61txMcwOVglLaIGJSGo6NhgSDAbDC7wGig3sr5kZotcI4mncuLzy5OOdCNPs9yK8jSvZOT7UMzn9&#10;+09evLFCLLNAlFgNqddYUW22KFGqXzJdZA+kVTxmPxtwYTsGrCTblpN4PrzZTqTtJ8YrE0N95BFE&#10;hYdVBSn6pYUFPH1wIiTVIcUYLNm+eP4C8y0Kh2Tc4yHZfUYdZ3l1leRvNBvokp+wc/bm3OhwuVws&#10;Aq80ueTm5sLKEiGVowRcDRQJwuro6ltZayBcjed9c36RVevM8SkygkyMj5DDb31jF6CD+x2bHD6G&#10;lNjoyO5eN7sUKysLLMZ1x+3ZAAD/9ElEQVQLCwtjYxNcE4mxWnWZTjV9fGpocurUubvKo+PUfRNc&#10;ZmdrBbd/ff3MXfcC3i3N3ejs7R+dPCHkQuto5FTfEXNaHBPv4so24FubVzbFqEKw0YvPPtGoLVPz&#10;qGA0N3D3FW+HlasSet1U/bpDmLUjQSYgPPg9vX2Dy3Wkr6W0nZwFXdkC2+EfhA2XHJO0yKoXSZ1E&#10;1ah9Jq9rgfNqA9lHe7pOv+ON8VX1r5aOQaFAbOtE1+bAyvWurWYX5J06ouFL23W97x8fafb3NOhg&#10;SCkV+xkTiFGBIoESCVumF/GE8oS0FQ9cJosKkh49QHv12j7SEgk4KWlbmdXqcdhaMHCkxTWYmTHq&#10;neZGdEMCBH5SMVX328jRdZUG9uFMIVWOWSDTSGG0W000rxqbjQ1awJHEaDMZllGqQLPWusxYh8lA&#10;2BogLgUeLKMyoLG5t3njd35j88qlvsFyceZE6eTZxuz11QtP9tETp85e2y2fX97ivoRAUmnTM5Wp&#10;ifFnnrm8sNTEdLzn3jP9vQWwTkT8mQO4O6Ndcv1Cb5khGCoyvoEymUEcC7sVFh1xo7WlJQL6KB2h&#10;pKA99G3CBteWF0kvwJMRxSx9ujIJ/nqIlgbHEnNve2cCkbuuLviG9VodMBfxNFA/Ai/X4EY2N0+e&#10;OFmvrgA9r61Wb96YoymZYnr7B8/ecSfdXvkQOzSxADIiyiKvorMTJBCxLv1hJ4F/ZSTZvUidxFpy&#10;DLfqKlGuu83m7jqDHfaWsgoS4SigHnMwPCZeiawRvRSBdg+acL5oKaF76vlilMbAUWSmGCddr379&#10;133FLVVHBf5yroGPX1gNpzZ//eOd4m8+WPkPv/urSnLa0y3ODppSxN4CNyiPE3J4ZK7Y6dzYZrUm&#10;FwaxtVCGmbrYxtHWFIu+kY7gG4THD1hO5AQrZL1RV3JPw1WxmS/Q3JO4til2drUzp+017bU5WJ4Z&#10;Q5tT2tzAkxJ9EfqWACnvAG16YTaOZvoncJJRHLmW3Ia5LLcKRHWBiGAGUXIlDZrIs1Mgv+Z+YdG7&#10;HCNTxDtnXToJVpcykCgrCyTpQBrE2cVKsQNpU0sxcd5oAuWQPALXpHg4WVG7seJE/KKwDC1sQvLD&#10;8xf6YPyF0gKNg/e51iVwzllhthnM8aH82d3DftPSyhKXGRoa0rbZhvRYwsZTGJAaNK1/Jrbv0Tps&#10;VGBrwGUWzJcZhA7j3hXfzPE3PK+SEwuKUEVJKbFJ0nlN0oLrvIVGS2gjJgIwMwQjJMaC05z3JZNT&#10;hD8o+TxrkxKUddNu9JYoACYgxZVQ5842OyncgMt3fds3f5MX/oDeXFcBziRUI33oT+xcHxxh0e3y&#10;c7MrJMwrDGHhT76kIRqRxDIc07hcZlrrTVzev6JArULlX0QBjLkEyhD9O2hHvn7Am/7Jgj/TMcaW&#10;dI7xiKzkulMqSpiZUQm+iV/aXNGz5F5A4uOkMjxw772fefKJMPTT8M5BIRcgq7V0x+wB4gniBmF8&#10;pcqNSo5HzOrbYE9AZnGCkDtXVDKe8hrR37aSvf+sDgemrf23uP2hV3Qa/ZcqvO37rBypym34+MjU&#10;S6J6fCJ74EEY1CsrV0LLotpsfHgtz+2/qK7sEm6SVMtBukoFDp9AF9M/WW8LIDWRmNIROeTYeojU&#10;v5JNHFdJ2Jl7gqs9pjRHK8uPyrt5jLT0SV5D8bf2w2XxqdjJWAlwXZAZP9HRJK6pOUIzjqQWdrh+&#10;BgV5HtQ8azGJmHTSwMv6Hkc8+YlPftM3v6GZdJ8ON1/MLUzjZ88d/8D/+ctf9Z1/oVGeaPb2TY6T&#10;ibx36Nh4Z3nwowubv8vSc/xcZWpyYABtVwjvXeuF4tTx6QdOVT75Qz/xz/+3N509NZ11xNQnmXXR&#10;zfnwB3/667/hz8vi136F+XJmYjFB8TRka0ayGKkXg8HqxdIB6e58z9//R9/2hr9y3/33UVz2ep/T&#10;6W79QX9v11NPPvHwQ6/Mk0BDle8r31Y59rXjt33nsTv+0tDk3Upj/5X/+s43vuH7//E/es973nNh&#10;DkLHgec5PlL8yn++oyf4MqqBzz7+lNxdLwYOmTa33qFzsQPF/yaQyCLTfCeWQMip5gcoMA3do8bO&#10;LmFx/aBFjbW+Qm/fyGhnXx8WK7kDYRlJtKi3d0c0D3G+mC6kI4M/iactB3xLqtteYZNNwNQFsh/p&#10;EbWxBtOCQBp50TI0bX6K0wH2ZMFBL8SaZ+yZ2yKJrQ5NnuLE8ImK7sw+2Qtzdgs0K3ZcbTriJQqD&#10;CP+SszkTggz0EFgb7PWw1G/OXd+6dgmKRccmZ5ObcL9jZOTqUu38lQX0oyMiIOot6DmqQNuzueCF&#10;61nhYfrQ0WHeznHAoqSrHIFg9EY7jLuboIE4reTNOD5eJuUZUQyQbSRJjoQ2yjzr6xiU4FCYgqvL&#10;i2hOoRNELJRFyndYPQhdJPhMBr1jCfHw8SiIHMcOAHPI1Wgpq65sZUNCAxXvUIDetUX9r8vr2Oer&#10;EpJnqvhudlvYd0ELHc+k1N9L6CLJCpHzQk+NaidCE5SRqoc0RPBZrboyXBmcmJrqQbG+vyTz2jvY&#10;0H8gvxAYMjgy0lyvL9y4MTQyRm27+QTmmZrnFdNb64H/yElw44ahQ+9AbwjjnG6mzyWE0UFt0Obh&#10;M8gO8M6qeNraQEvwK92Mdl5raDNce01SOlIiI/aRqFWklKzea/oUWmJiUFnJF6RI8Sxq5uBShb6v&#10;1dIEIIqiJX+j9YojraLmZnfP8LEKY0V5v8gDra3ynH0TIz3DZZh7u/Xm+loVA13ksN09zHPtZO6L&#10;BqjkwoBgkj4oSJUgifJq1FBrslSsPyXhbrpr7KpJNguqVAnfjyQG0lyTbBxBbYpG8zgDT/ZQCsPR&#10;GXsEqqjSZFjaK4r6xqdSkkKYgHK9YGHJ0VGsjXwtkyiUc9BtZRhXJYCzjSMJpY/u3Fie7S4Ve0fG&#10;+irHeidm5MBs7/SUJ9a6hz5/Y6UOv2hnB9En7VZ37NJtOvdxa2H+NQdKfUPloswLGk4lp1SKF6Yp&#10;gCQZIEwOW0oL2NghMeDSchP+GufVqo3lxfraCgB5da26tLxSXa0yQTTWQJ1mV3hPjHH/wMj4BEw0&#10;EFgCDK9cuTy/sEBAL/F9Ct0BIVtfXwBUqlZJi8gjz8/P41zh7+Gw4oh+5lOPz87ehAPH4MJbBG+m&#10;knmzvDi/sjBPDROxTIFBZuk24RmaeRl2YQZdZQu9qAT97PlV4FKJf1knL2FnAzBYXUszGV6/AnWI&#10;YlbcjXT5YrNVYKZdeYUpCbqyY+Lt/9CkkNK9dQb5HGG1L6NF6KgoX/k1wOaNfaDWk/znve7LP/79&#10;b3vXO5iQAmwNq4G1NvxlKUnv7RFVrmhYIB4n2WANFsivvHLa8ElRGykeRUk8kZKklzN/ms4bfCtN&#10;M2aayO0zD0aelD15fe4lWauplgE7eYE9BOPEdgws7PD4IvOfPWiHWZnLEMtN3Esf24/TRlcs1Bmc&#10;oAuGpxxcCQMJDv4JhJpPHMoTsvCpDGajQ0kG/g6JKMFeYNYmXRhMw/fUHzZaYjgnJzoHAGS5KLpc&#10;QY5OMyrgDJRH1R4WCVdO1W6gxoEypvGC3wFFKWm7ErzaRuJ3TFMypVxjzr4c/qt5cDy4WhPigl6x&#10;NATWYFc+UAOxnHS8oEUFUOvRctAHK8vbdQIHcmtMPnziKDlU3LhE5lDHvxbQAX+Ua28iM6WVWaDn&#10;hgVlEo8RQ1lxXd/2LQawXLwcS8iBieiscd3kU6fH0T/xtAnRyEqRwVXZjq87UfjEgUAoXD8AiTg9&#10;gzdiaCQ4xj0rQTJx87hv/srhGhlCxqp83YRhZTiFFdl1aAI/XABdKDC17Mky7E/Xatm+7dCKWi3V&#10;UzzM29/wLS+/954H9HPvh37h5xOqkuIRzbXK6q5V7iB1pRSdCZwKNKiFU6UKz0uWHjkAnFbhwwgJ&#10;ZKeth8XoCpBILwuFyCBiSYsmUBW3ajE1+fMDWBrJUXtpDonCGsQIFC+7u4eKMSo/TCpa1kOSZRQA&#10;VkIRW03q0RATSNRyqpT84VN/ycued/mEQqbOlFdH1Ewae+6JLQArfREgZ+pSMZQDa896u4onD8SQ&#10;UzYIsud1ZZofGgBWW0kxEz0lxTlMx5ojXECZxQFgtR5dDRLsrgDYY5i5BlQnHPi5T74QgJXqv6Nw&#10;5uRMcffqL3zot7/+LV87frKCguhgqWuo3FsZrwyfODF88lSZNEBFsnRFgHn3y84N3Tfe/R+/74f/&#10;zptO/9ff+DX5LJK/oVAnT5+5dunpf//v/uNf+P98HQFI2vSwzcojMPU4nAESO6QGTeEUl/gXEtS/&#10;5z3fd+7249/+nW/muRwbcbDDHeh9B/4AwHr6808+9MqXY8A9/1F/Qr45ArD+hDTkl/1jfOITj4dv&#10;7nQ79sC9I+l8bXbfcOCQDJKcnXEXYV18TtiZkjP4W7lWJn1s7W2TKKLcu7fdhLMwNt4L01MawoqR&#10;6ynK7mRuEbfanGPBSc55J07stuSosGD3FNclY0s2mxerWLch7OCfioOjTT3F4iimTHMV5lpQ1AV1&#10;JZPRU6U3PhFOiu1AhQrK4LWlEdicZAMESMi01fQqA0tuJvOx0CPF8YuMA/ADMINitoRtsAhX5reu&#10;Xdxq1rdxKylUpXJjY/exZ29sIvBjJR5ZkwbaoqIEVYgJk3AqvNC4t0lWKZbf6JVE4/HHExwSkpY+&#10;yJGaXffcfUd/J/rRm7BayIQHLgiAtdnc4KlRQFpZXmZduXbtKpXB3uV6gwRnskS5D9VAkbCPmYqd&#10;anoHyX5cewoH6EAT2syVfIU3V9mv3gbAclwmBjpZ0noBUqywTgxpAWF2Qsbg+myC3ckM3cV6gG7L&#10;6VQHFci0zyPjeRNFSBZC1hOUzkF1xqcmSsNj4AKxrYSHrbRwhCvWagOVYZpq7solOkZ5eNwuglZE&#10;MUe8mSwqfFqQY/mL6AIHjHRAICIUC5Fsgh9ZdncsLk+8ZNjPWuDDcMCPsrnsCJBQSujoXlylhQTX&#10;RqAffgX9Grqe/sz6d+BUfJKaMHkEjhTw4FHnzwYON8+QL18wLuvfCQKmV8Qp/oUcP3yjClkXqzWC&#10;3VAyqswc7xksafA1IBPtwybCYCdRHR1TcB3caZ5acmzqyEErCPa+f+QKOmujLSZ4AR3anZYuG5tJ&#10;gwTXFcMgYUhxfzGnpBETsTtCFWW6ud/oEIJ1CbpUp7af5iAAE4C0i67YWEvb2KVRpfJ5eC0etDKW&#10;PORxL4pAXF098AfXVs8/tUlG0bUqfbtvdKwLZcy+/s2ugcevLc9X6+B1it/tJEa1yQXoOWQdFNiK&#10;iHt/F3iWhPSpK7JhOokkxhPkip0NtKtW4UPBtayuLFy7dJHgPllUeIXr66uLCw3E17e3qms12nCo&#10;MsSjLy4tNja2SbYKIXRqegoklx62cHP+/DPnoZchXD9z4rimpr29paWlq9euMRaApeA20jkWlpbE&#10;hhskNeTejWvXbs7C2NqjY4PeBhRNGwGEodGpiurrI5eodXM07WkKSumkc0fUH4XVp9BJzRxgZgwA&#10;Tmpar69aQ2nOCGmCPg10W6LVEQaKMTHqLSVcdGbcVrKluaU9QnV8O56AjHJxp2dmvuyXpqMCfiXV&#10;wPMBWG9/1zsC0dYUYpdJU7oDzARgsaawnnv2kaiSMuFKJlgLPhk8kniLlJqEiLCZhIqbASyGc0S5&#10;2f3UyMkALJO4FdmjV0z9urPEBIRbeZgFVStGZABYGTs6OXNaNML/UxkDwNK5MbnpR+wtSTSGV6i7&#10;BdkqXCQf5800o2S6r0ENRmZQYjkhUiezyJCod3FxkXmGz7mvQot78af0X9LbcuiZUT9DQLln3UKw&#10;xErhaTQ9ikiuXR/rflKrEQTvajf4pblAAJWenlmCpY49MEqnHFmmQbmGDDtFeisZYw5gsyUmh05o&#10;o3ZhcrqJHtn0H1V4Xj7bVF4YsKNk9aQ5ThWfsj7at/fynGCBZPrlAJbbwd/7mFiJjDAw18mWihqJ&#10;4w30aYdKLjNI1rd96zeneLgc2Mgc7BwwinsHcBHvwvn3TO2qSHhLtGxy9+OuwcF24QLdscxRom97&#10;No8cNH64BMkknMaXiqulu2SjPX9Wf2BQzLBeBmCl42wGuS8H6pI4vfll47AWZOAHi6K2HiOeNyDZ&#10;gLd81mOf+9xnnnzysSc/99iTT+rzuIMrIqoqexs3SYtX2FupIrOD4sT4v/VZ1GTefVsXSXWdITT6&#10;N7pU6viBtAWUZ0td6dPp8RlKlT10VkmpybIelPUzzSZurtTKqW1dib5d3tZR7gR3e85oIV4Jo4wg&#10;wnSL6Dzp0aJH5I2csJ3oXhnUFAiIAamox8x2C5aW5728jmO+C5JVGMKunSwqIdVjXCpBXBkDK7D2&#10;mBGjPbxjLgZW3DN1VF+Uo+x63ALAEoTOeHZhhRaFmrsnDhsa2R38KZdutVh0PXeGqGXevEQAi4u8&#10;6qGX9a49/ZP/7Jdf/rr7X/tnSEJEluUu5FaRlCkPdJbhtvd1FUtdtx3vfvhcT/3J2X/zP/zzv/2t&#10;0+98xxuyto0bZjiiP335gw+ff/qzH/zAT7/uta+ZGh+RfWa1EteAfsfDDhR7h0q9WIf/w9/5H++5&#10;+7a/+j3fy9fgUC8xeDBaFQBrYX5+dHxiqAzM5gCFP7k//+j7/uERAyvNQUf//FHWwMd+75M2GYS5&#10;OG+0nHggKXnw/DY0JRff+3iec4MhZA6RvvJx9sg5H0Llfk8vSbUGSH5WLkP43ttsAl4NDg3DLCe+&#10;iyCdcJCZSXQd7CpQe5GrhCIkDfZQF0V4NYK45aIpu6hFixQ2IMsVo9fcj4xmG1aLRKdDYVC2l8Ud&#10;WXBUWpVzE5gCIAwv1/fFMxefQdakrASn07ZKgNxBxytqT8cWG+FVxXKFGQfIzDnKlhrN7bVCsdY/&#10;dm2n+7Fnr29sS4Ug2MN28+3Bxz6R5JAcieAVJD708hVbVqoM3T+ScyggTEQL/eGDFEC5v4ci9b13&#10;nqku3AwNRYCfdaSjq1VwDcCt9fWG1K7qhOstwQThcoRpY1FizvJ40vruLDQaa1LY8o4T2oXad93a&#10;hIwjpotcCZHfLVjbRUvQpA6+6FZQACEYph7jRWwhvu4QAOZeqWlBhjIOSLVDV6EH0W1kmhOrvrKM&#10;cJIiPrd3kFra3dpAcWlwZBwcEPSBU+pra8SogSCsrd6kbSojEzTc9WtXxianaFYuKp/E9Yhx6rUn&#10;TCgFYOkpkpmnf5B/kHcBLIFILPkF1/H2xaHTFYx0eRfcDHAZP0HLi9W/d37F0lfCN/UvVQ9ypI6t&#10;Tm380TLoCkV0oyiwpaOQLHdZ9GrmDJkyh8tRiwAlgTbEV762I0ntBXi48b8YRFu7m829/REy+9Ft&#10;t5p7ez2jJ2/vHCbbJmS33j1W5RLajjRlX6GT+L4OyE9aZ61cGzG16saRgivskGSLKihSXhY0KRhT&#10;/Wi9m2iFHpWPpH+pKlRBsinsjkl+TVRJQNCwkVSpklbTqAnP0xiZv1KACPCXvByFDHeK6mZrUwMA&#10;L8j93E6jVOvxO6Fg7q5XG1eubi4u7azOdfSWBiam9vt69nqLT5yfvTi/THTkUKk4MjTIo5HvlHQF&#10;lOrYsfGlpYVGg8ljc2SkglI9fU/a/9aSa66tNtFWR8Jqfo5KX15YvHb5Ct0ZqiAo/Fq1BhRrGFlt&#10;QLHBmHjINaCsxhYqe2yyQa9kCO3ubGCfXLt2bZMW6+g8dfo00YKMKZJsXr9+k4wPo+NTFIYcBcoC&#10;sN4cHh6CfMaksrCwVKs1GD5o4Q+NDJMclIFAJZAoAnYh1EgL8EmJJDyYxDP1xGQUNcDYZKTbdtYJ&#10;8kr2dslbiHeJ+tnqGip262a10zfJTQDOL7ybzmgHFSxSUDyfAF6Jw+lA7LRBnBFEYsMe/5Y2nDk+&#10;/Ue5qhxd+09dDTwvgPXud2rdsb6451jNP20AVsH52jWjBC81ZgyGioPmpAeHF6GoNMfNsUYwphhu&#10;mCleoL1E2AELkoTRe809/iRAKtF2RIG0OeDjk58VzoyEMBk/wR8J980GhL1Qa135Qy3TXq7DzfR8&#10;CY4jcMz4gREf76VpIvQWTLCl4rfMCrGtLSyjrF16cQI5cQHoFadcrwNcKdWqMhgrRo+FQ9kqmLID&#10;kM69eAMjOcdCq5nLxo1AvqxY71lXb2KvTlaHJ3kDWClUJkWnbWiKaXI5Vv9wRQVoeDsiQgiFXsXL&#10;Ik6yBJjtM4NQxlhwFPzKHWEtRF7womJs66VAofCVw8hSFSeMw1JVsWgoHlNwe0YzSau9mtI3juXb&#10;BhtHeovEvGNz10Vb4yE12f7Mh99vlM7mncsXWIBJq0YXMjhGdmQC3tzMMXn6H1mbmXufv7EtYUfc&#10;1oR18d1DE8/QMfy+UOLeeNGNahS6ZmXHhPZk0E77nBFAki4JU8Yt4AU/mt0oRpL59tJizSlJgdn6&#10;zCV5Enyg2lLP976Wd/1cVD27eqVSPyvwQepFwU7XfmEgXVq2OqQVp1NyRCTGkJ8mk7Xy9wkdMNab&#10;rHx1gzzoLmo0B3SihpNV5B1rP4Fu5ujdZB6r1ybtOeUAoj3kK3grh76gbFM9qLRGjJpRVF8p2jpr&#10;r9RWUXC+1YAxHu2wwey4wMC9CPvp44k9/L0ZTklcI1aRT2pTsoytD6BXmiN8ez2QcSl3t9iiilrS&#10;v9Eb3YujHu18RA27AAmWslibW9YwsuNTjdIqNsFqJAmKV4/3PU3XDMjZR+xBrdRLm7Db24589tTW&#10;QboZ/ed5MrNH3Kv1nErGJ8YC1G1OUKmyXLDatezucRj1vnRQu0kt7/vh7KHJkmrc+92WtBVKbxU2&#10;ep46q3u2x4062S/9+AtpYOUjQtXhAfPrv/nR7/8nP7r1wLd/w7u/4b5XDZHpHvIoSwqPRHDabr3w&#10;xCeq//4n/t3AZ3/xf/yfv+drv/rVmuuM96t+oq1dx3IwkjhI4dd+5T988Cff/w3f+Be/5Vu+aWp6&#10;MnIluqOaKN/ROT8396/+1b/5j//h33/3X/vuv/AN38hFMJ4bKJF+IS9gq7nZG2vVVQzIL+S8r8hj&#10;/+Kf+zNU4JEG1ldk431FFfr//P+9L2ysmMfse8pEiDk1FlxzKbQiJaaGpmNt7Kdp1YtNnM11Sn3F&#10;l52cnK4oXU917mpjYY6Vta9UIsgHFZYtlgEyi3XA2ujA6yIP/T457DTHExIDVqLZ0cFPSTE95k0I&#10;CVI0tvGn2Cn2FYmWItgtkuIyS7NvqYyIUpt2JJRWapkKIobsiyWG/7vRIBgI4oZU2AnLstnDm+D2&#10;MPvLzlbItlVaYXh19RS6MI96exCTmES/+lSPEor1Xr147aO/9dGNJhSkvSbq2vj1qp7YiojlL4VI&#10;pI1LbwrmppmOTWtURFjp5doWzyWWiaj1+BKzClmqu8+dvPPM9PyVC6Q/Rt1+b3tjZeEm7QS/jStX&#10;V1cAkpbQy9/YtHlE1NI6S4rbtADsQcgZMZ60H9phsJOmJidgv168cnl0eAisYrNJ4JZ3xaXPiJSP&#10;qEcoUFMViHXQHI0NbFxFC25vNlBgOjY5CmsbHXfKi7dMS1YGS4iEi/PkqAzSAhKoBWygdXB3b/rY&#10;eGF7fWJq/Mz9D41MHV+rr9H8c9dvkAWP1GuLNy8BJ0zNnCXP3fmnny5VhmdmTgCHKlXi3jawnHJM&#10;FQcAmzywhImIcpSWIlmFhIxQb1sbjRtXzq+tofdVXV0Dv1NsoEw0h/PLFhEeyuk0uDe20DPrGXzi&#10;Ul2YTGYpW41IsRgKgLcOC33bQYsyG70z41EgAqDdJRtNasGETMpzCsQqs3m9XjqBgIzy2KyzP2PA&#10;h8vjs3WeHB+6d6QIrW6/WCqOT22tLe6t3mwiva+h1rmwtrLd1UecG8UbJI6up8h4gR0FUQFcyZu/&#10;vPYUwmdEy6Y5T0FHtIWDBaJnYcGVeWN+I2EsCr6I7JxCupRgyxm+sGNlIe1Av0IiXPAVow/Gk/bw&#10;pQcqZ0yXlbejWpCdJDBLFZUb/Q5Cgf0l/QLA7CHUuyb4vbF0Y+PKha3Fle21WvfI1MDxU12jI9cW&#10;67/78af2EZob4uHIzIfztoG41sLCSneh98FX3rG1tXbxwg2ISGfPnZqZHu/lyTcR4aojxUW6TWDb&#10;uevXaSdmDwJk4YXRB42/b8mt6ekR+3F7U6O9uwPBdFJn1tc3O7r6EbNfX6/B4SKr6vzC3MrqKsk9&#10;JyYn+SG/ZXfn3uyNGzz0Y5/9HGyGO++4k4i91dUl64X1nDp9YvrYRKNWv3jxUm2NEFuGSdexY5PM&#10;MySeoH5I27q6vARme+L02dJQhcnFsLNMZGnvI0/Ti0iW6lAUtSxDTiwdVD/YaYNSNpvnL1747JNX&#10;r95EG0ihVTi+sqOFiCnwU/qpwuvTpql5cE5OHU6tcVp9qVGp7sqh1A9P8JrXPvgVtUwdFfbLvQae&#10;TwPrV37vNzAF6Pcpptq8KmE3TBrsXUFXZJJmNmP9V8YRRDPEqGWWgnnItEpgb4RNY5YQZiee4/AQ&#10;Uw2kIfEMTTBkpqZzm3kktMT7B9v0fq1mlmCRbNL2lvxyUYE4Xn4WQ8VRdMwVSBmziSAP0nC8PbQe&#10;Iug1s0o9zrnjGU0pV5lmV6kospEj9axNNnU01BTLRFZQO/reh9K2im+KLUEqVG2SsLJSPOV+LQ3w&#10;FYDzDTI/zN2srq2xH3jq1EnSbUyMT5CddHl5GTk8QUMir2lfLfhcdq4BwmSmeVELW0cwHIVkq4LD&#10;DBWphLiNonu56ikhVFx7o/YhjXtgDzQa68urK3xAoVQ/dqO5KTRSwAG5z1JCtSyXtuJ2OIYH1zqj&#10;rLgyErkms5vtFV3YhBAtsFppWMeZ7noREBSxOVAGQ3oirykY0BuRAY74agEM7CrVRS+usX19P2K4&#10;2Y7vV9ZjraHOyeiktEr7Q4NIA4sky56itQQHgCVwIMX6JITA8EsLwPL+WAvAcsCk6X1+nDxIKGy1&#10;eGUAlo00N38GYMleDYDFglgyGgyG+JUgrXQRXd0f2ihUecI6dAMEQGkAK7DPtPtlS0TeuH16C78Z&#10;plD6xtiHTOCP7xf8F3ejUOr3euAL6wGFiGh7OAFYbpgAsNyE9ggyAEtFzHG1DMByehYbq4JiMnpL&#10;DmB5CXKMmR8r4UGuirhUJFAMeCYDsAKIiavyY6NUDoP3q23amMwpQ3l3T3lCtdeduSqGWdO5h5FH&#10;3y7H4dwoqcZTox4GsLJJNwFYYbq57g4AWLER6GdVV437qxcH+NsCsLy9p2dPHSIaOz18VkE5gBXL&#10;d+Lf+aAAsLRBFRisAazYkDU+qUvlAFZsUeYAVpATAoYLACsXcZcDGBBWG4BlMjlRdYkoLs9QIu7k&#10;i5XNEdvzhClzvXiAkPo1AhikMR1CW2j3ORu9SlEV0dTukxz7Sz/+4y8g4p7Vv/7lRCvJaML6pZ//&#10;hV/6N791vvOe2x64//Sdp9ghx4W4/MyVi4999s6Oz3/LX/naN377t+E15c2Xulr2d6CH6eVxVl1d&#10;/cWf/+nf+NXfnpo6du+99569/TSpudk5vHD+0hNPfHZ+YfHP/fmv+fY3vbUyNMTRTIfNTIi9/Uov&#10;/B7ljz4kaAIN/JP+OjZcpJWPAKw/6e38X/75/tn//qPJkHPG5zSfpn0RT0FCCGIl1w6e13n84TQM&#10;w+KIGUnogIH1scH+h+45V9lvri9eX19aYMbsHRjoRNuos3u1Ud/tghJS1gzGDLu9BYDltVJIvahC&#10;nmFjD4gJV+u2IvE2lVBP2kPa1uQuUGAoh1UEvYIhy9xPKjT4FEU+YAKV2aq9OK0pJL0PcevdbfIi&#10;QlNaRq0G8hi3FTUEaopCFGTdhpICF7XWaA/PLTsKlOXYMUKti+UyDLJnnrnyK7/+8fqGtzgk8Coz&#10;IQvhcuXIc9d9Y03NNRFib9HLV2vTJw7jQy13sV2THcaKwUrR11/Eirjj7My5E5PLc/Prm9uwJ5bm&#10;rjfWVjEJCVDC0JfIzs7O4tycUmTwaN6a8h4JG1T9XSAXe7uIqHYX+1hqiQdEc52muj47R/ozHj5k&#10;vykXPB14LmIhbe1gvNIOIll19YBe1RobPBt7ooRrjQzh+5epUJPIJDyBEz0zPYkNSc1zsbHRERZH&#10;75R2YlEijD05XsGAnz577vSd9wPtoHi1Mj9POSenj4ELLM7PI847efIsSwMyXpNT0109Mp1xcTZq&#10;K7JhiqW+vpLtJ28rxe5ZqktVJvY0YWQ3r1+6cvkCaQUJtKTPeInHRNHKT93KwBKSY4NWdlGxq7f8&#10;2LNVbPXYokzrWtgcsUKb+JcaUWtoZFSniU3/U69R1xWt3NaXV/ikMerOEeyX2ChT+s4kSiQKtgYU&#10;IV/cVfra3YV7Tkycg7lIeoOerrVL51evXNhoNsjq2VnsQ5wM3X54jETmExlSlBr6HuCS0llBRNJm&#10;knoZ67tsZeGIpj6FPFxs5tn7CCwPF0r6UlYWj4CyiMDo7xugt7PA0qISWMb06cJW3EZYCtl2DZ8d&#10;qHZo5fYA6pqTYL4B11KVIEinvu7AH9e6t5nhS/RAmhoFwJrqGxmpn39mt4YEVfdOs0EGe+JFt3uG&#10;fvezz15dquN6AWBNIGXQT7WaqrS3f/P6yh13nERXrVlnIlkeqJTPnJ4mt+DG6vLNy5c3UTjf2rp6&#10;5Sq8p7HxSQy07i5NAOvrythORaG4SdQkt2PcA4X2urgLi0vF8vBgeVTh0GhyodDe2Lg5p2lqcmpq&#10;cnIcnba+7o4V8gzuF67fXPzsE0+R1fHVDz3UaKzOzd3ANQImJ7XjyRMzqysrT3z2SQeyKMDn+Ilp&#10;9Tr6WgepKoqgyeCVw6MjJ247QyYGhhh6oA46URyU1aWVhTlt9LkSk3ksgt628nsCx66s/Ppvfeqp&#10;Z2847jpEe8z9iJffKxYp4pf0v8U6gm9omNfuYkTVqBdKG7mv5+u+9tX/5deeoxL8CaqB5wOwfvX3&#10;fzM0aoyigIVs0ysFaTHNwLEC4IA/yvBBzx2oHDEm5x4FwAKiCgBLSEYGYAGys/Yw1UIaygEsERzE&#10;0XCuX8M3LDqC1S29zuIeABbdn0EQABbjIrbsGBnI2AFghUee8CsnpfDKngAsO6eUUZN8MGACwOJM&#10;A1gCuBhYhwEsDTjJNHIbQVpiTVKwvUHSaEBP3gdo27w5d3NxcYGrcE3Qq2PTU0Nldv96oGUR5h/+&#10;NneVfcLwJtWMc5cZIInkJJoUAqVhgBN9yD0ViQnfShk5qHamfB1MGSRwmRgkRpLk3XbCJ11dq3Kp&#10;HMAK8IC1gDmZORzbKSpH5YfDwVxvkpf5ynqlTwyV+EjzqmhfwS4AWMqpmgNYVKAnLm++ZACWa5U1&#10;KjZPE4DlkEa3gQEsn0SODrvhwTsRrUp39xwoNcYAsDTB9fRyoa5v/ZZvbjFcMowj4SIGxsIYi/+9&#10;X+j1XCavY1BtYeTuboKd2v7RFRJwkfAYm3Cy6GQI2JqOa2ZwjS6ewTy+fTYF5EZhZiOmrTpv2Okn&#10;kJcEAQUGZVPY6Jspf+nIsCfTWf6DH4Oc8YgJhoqD9GKHWetEXCkqI0wrnZk0AfJKOjRl5ZXj2oyf&#10;OLVVTVnE68FTsyePK0ShU9HbTk51FXw3v6J4/EmvT5TCeFqd7gpvu09W+fFZ+zf6K2v/tvtlxc6+&#10;zu7pncAoTLqbSZapLqNe07kR7SzzxXH9njICW3Ihs86WChTtG70lvdprzpcNLDNdJDqVR3502nTb&#10;vOYzbDHuZ2hSr4CHY86LUoQixnN7tS0RaWpG781qPnDGJCGbPVCiRGr2sakRAzPvie5B6oG2QoIs&#10;GXhu7K51PPkSNLCiWlRLgOUdZLfve+WDr3jTd/6Vr3/V1Jmem8Wbnyktfub49vU/d1/5b77ta7/3&#10;bzzy4IOvcF5nU0wV+aIfNqTB0+O3CVbBQYzhW2C/8aGHXv1N3/rNp04fbzbXLl18lmCQ5ZXFY9OT&#10;f+Ebv+Gv/vW/9qpXv0apK3b21iVo3NZYbZ3thd9yUyX43tr90/Dzw//H9x+FEL7krnF04BdfA7/9&#10;O58wv9UogMCBmH1jf0eWgfckLUKRVmpQ8EQd8kyYUtvYWJQbBVthg5Cr3d3RgR58bCD6vsFKzwDS&#10;1EUg/GZ1Uam7+kvo7QVIIFfcGz5WGzePSWwstMvRwwKIISYGCS5pnAanNYIWZTiK4ANnXoIRmDcK&#10;eYNCIiJ5SmjoVM5Sp47NSaXB9UNyKa7CZi9hbrW1GtfTHquWGc/w8sMtYSVxdwdMgXAMDPRVylwf&#10;R3Rxee3SpetkXt11+kRvWCWP0V6kwKtwIKPGVEXewI3pW2WSIZ3Jseo4rT2C7bwUmVKhCyLqRNgd&#10;MzchmVBP9mGdbG2zBQ3BbGVpHiiOI7G9qQ1ABcIJRZOHm7IBtEbhICXxDNtQTkAvSsU+6o2SSNi1&#10;gG5AD4dShRQDo5tqib1PPHOAPgxUII5oUNYYba52dFD91BH7xorGZDtXl9L+CwVXrIfM6w5KCycZ&#10;G51oCCKqaCPz+rUBd/KURKPr9bXK0AgK9FDiCHmCUUs4YWWoUsTrwPOHQ1caZKuaFiA0UpWxvweV&#10;zEmkZSrQuSRukplmsbanjUVtwXfBRLt249qyyF/kBFAnjr04FiuaSh1DVpzYT16IaYe+m4tIg6XG&#10;impvdfTIIG7OdQC0pr/bwNVOuExwWeqhf5BbWl7F1Y3DDshfVhAO5piWYy4USTQ7JQID0lVdb44e&#10;mxykMWpr9RUkw1fo1dCEipUK/YBjm+vNgcGKhegj5lN6aWnbWmGnfh8JFujGYGQ2umR+WO/c0YDq&#10;2IqXcQ938CzlUK+MRILmHghmU52jRWU2oq4o+qMV6ExUUMvYnDK/XVK+4QzouWywmdHveAZYRly3&#10;v9Q9UOke6K0+/dRGbRXlLaVKQMyrPP7Es3MXri+CdHIn4v7GRocqg6QE6ONylcEyRKSNzTo+WLl/&#10;oLCnYOTKQN9uc+3y0081lpf3NrcuXb5WbzQGyyPAstRuqVS6eXMWAGt4dGx4ZARfF++3Xgd922By&#10;wUFeRhsLWlj/IArrDiveJh1nYx0XtBdmx/TMNNpVwLeigjSaa43mMxcuVdfWR0dGT8xM048hWIF3&#10;b6xvKKR4sITfu7JSFQ7oTjA0VEHAXyxIbznjabE/Sb7m4RHwspK5ikrbQ9XkflI4e5p/HTObuQmy&#10;ANWY29sU+NnzVxeW0fBqSWBRQGK8LbEH1YxAb0euSrvQfyv01ZKF1siyQ5jSosmcUx/Yv/OO01/8&#10;mnF05lENPKcGni+E8JHvflSrn2cfGxiipGiKAXNRoLH4FPIlLEMuqXVQ754ephRYLIwpT0pOh8dM&#10;A126C4hayenMxQ6iSvjnmnJjutZSFneycYJhwHCS72Pvyp6X9RH1vcaeE9Y4x5/X8WA4SnzKjnJg&#10;ETGLa87TvKY3MbtHnLhXImUqNCVXBYpo81RJ9nllYRhtEYFBJkrB8qHszEmIEDLy+Pj42NgoMxhH&#10;M5hhdhnP0XxqQ0KV5sVUz+vRrSvqguaMGdv2lV11LrO2a0w9ksOlSd4inlwwU4TQDob5noKlCE4P&#10;2yOtj1bpionIpzuaMpTgw+jJVrcgsgXApKePbDwuqFYXc9p4luDwhjMbwVg6TwW3x9t6yRgJvMDO&#10;f1SjQgVVeHvRcXffPw9b0x/BfQ4gX63/rWQhjEv7tOgqufcZfnSadH3JwAK8deUIu2hYf5j9aY/X&#10;Lze0HyiHTzzv+3YHsBhfo4Wf2MdP66WNmZwGFHfUS6t2lNwrq1zxQALi+vGtf+KJEgEmuEttSI2P&#10;ze7vZ023jqaIiL2ITk11GlZLOyriY9oGvDllNitSAVKRW0e1PW3+3K7/tldc0fWaXSaeJgFBUeHu&#10;+oFZ5a8oj7mJWR9p6z2p2tIAP3DL1FgmZiXaW6rxdKf03AdOUtcP/LoFYGUH+IItAl2gSSmUz9NQ&#10;8PID0szvoT6bOlW2yx0XjKP8VWoQHZk/e9a7onvkV4geGn9Hv2lBWO46ntJeEoAVt4rdr+hpra4e&#10;G7rG+G0Qx6gSKh9ByhqK7lsJGMya1zEQspIjMjG6XwKwOjpeOAvhoYbgT+pSc5vJfkyYd99z92tf&#10;95rXfdVXP/yaV995910ki2e/mX3JrZ19NuJzuCq5AR6ofi6zxZxiVplwpSSjZ6PaJ6aO3XPf/a9+&#10;zVdxzde89qvuvu/+ickpzsL9gXX1xUFXz32KP/GfHAFYf+Kb+MvkAT/9mc+F4xorsufOtGlvIr39&#10;WpGc4o2sySw5dHLcw3pxvvgQVJS+g1j9HXuEGwGPEEZERmk5VSjgLC3M3pzvHhwuDY1CHmEL0hC+&#10;ua4iK1usAKsQXGZzHYp4UIW3mrBqJGoKCtPYwH+E3SM9eBKrIRlB5kPHZnFfZIOEWNlGDXkithjD&#10;/IjwgT0QFogbyoaKcQYViBAkYoqUENrGgkxPaeVEcgnM6rBiO0lJNjpCsj3qZGFx5dL1hT0zxkRX&#10;8awslpmoDQoJDxzAdSIwwIJRpkb4dySS06ZyVGsKWDCHwvGTPlV1iF4P52Kvl8v9aAjub29QKtGo&#10;ycu2ugSQpDi+es0AS2dtjbg8KlkRDQ5g2A5cDJiJKi2q4WREcm0qwQBWAS+YJ2Wvgk+gYFFL2Po8&#10;NtCFIvgUPIkVuKdcS1Yk4TeX4TBvcUuvnQcw8RgyMiIaSGghqtgnjg+GuTz5Dd262AeoAvd2aHgI&#10;Re1OdRCqrmN1calSKhEFBgKyeHOW5wUcRGnc6lMbCNkKErOrI+9iXypi1GjwqBXFn9nH0WnjFwfj&#10;8FerNQVtZpZ3LKRaQ2UtBFYQCc4hXvUuVuHPO3rAdnlCFsNGDzzLdnlw81rNQ9liMXbzixjtzf/o&#10;EnGS/BQ1pyTD3LSJOROWorhRFhOxqVIgYpbIv/rOzhjKcbU1xOMIMRsYHh0kE0K/gk121+vLCwtd&#10;xYHegUF5IERP4A+IRE+7WHA9SPg2h1VQZ/AMT0OgxTbZEgTUhoiy1OeF0qAy7kO7ukk9Lp6DddnN&#10;TbDJ0dfHwTQH/Uo66E427/EQ+7nhBIqBlVszTg0k0Q6+UiZ4bsCoGBzuGxwCz775yY9uzROXt7NR&#10;6N4bGP38jeoTF27sGQVmJMDahvZHgkNkpMKQHxmFuEdBFWU5Oj5U6uvaqsO9urgFRFpvXrx0lf2w&#10;ysjo6lqNWkBkfXb2OvFHp8+eBRWluvGZyBhIb6Xb0j7NdViEPFzvpSs3sLwgd1Sr9RroFbjY0NCx&#10;6WOryyskLgSB4txaE+WpenMDybzdibFR9OMNjMsFXVurUZHo1NCF5m4uBMOJygfSYtyhwxZESE1K&#10;4jUMQpnDLy0OlKh7RjbAriBjoYfKOEYz6LJO2mXnKdWsN9WVwWB+oXr1xrymRpuQKX5CGoQSDkxy&#10;hSBXDmcSgiwqS6TXAN32eJICvOXlhVoqDuhl99/xZbIAHRXjT0YNPC+A9Vcftc/iwJfYwjfhMwAs&#10;CTGHwJOnsIi8DtyEwct5olfbZdJEA9kHjqUnJcWvZQBWvAlXi384jPXLNytoj6JXaDh/2A21dxks&#10;jcyl9F6VFbK8zZX9KM4mwAGZBZryEq8i3PZwZwMxCQ83AKZoTe/NZfQFTfAGvyJgyeIG1IYz5sAL&#10;U0AlnCxyB7MVx7GK2UbrwBkJY2fAz2bGr/0/bzbpW/uMAWwFM1irsStHk3zgDEH/oEg6sk2MzPH1&#10;7FD0aoYnJWIXaTakyRUbPMHMoJn03ilfvcjK64uKjoUrHjaHdHSuc9dwv7Q64D5bA8v5fyDUG35K&#10;65KNzeQse/GK/uFXPE7wV2L9jrU4dSHDGnaEvbRb4obfrrQAsNR8Xd/yzX/ZjREYXgAoAZf45Ayv&#10;yN4ELhPWY56vrYUg+MsWDhHLXzIbM/Qh/sy2cfRXhlsE3OfKMnLWPuxzCyZuEQ/s4gakoS7ga+nq&#10;gVXllCs9YCtwzDhpWLzxMmwU1k+CRtKXmTdvKDaRer2SeRBlOJebMarAlzxAyXleAEvlT50DO8zF&#10;OYheRZlaLz1PVGF7Daeq04jxt+4e0Z+1OhoG0STiXhL9Rsel//Ia8HUTqNNq+Wjr1Hmz/cdUc3n1&#10;5Q3+HAAr0MQEk9mydNSnh3coVQX+7H7tCc7dPTM0Aw7Lu3veWFl3cW8JKRTPF/rdOt79IzXJARg2&#10;nsmXDcRW1RFTmq2Hl8DAkqfUGnvRBHFNj8YDAJZFN21ZOP9gcrVijGjW8r/szAE/h09ksmg2pHXM&#10;Fwpg5Z06x56gNfEDtGQcypq8CVFu72Av/t5bKQnPMgS2BwSWX1yNePR6yTVwBGC95Ko6OvAPVQOP&#10;f/ZpISkZVgW2YJRKr4SwGHHJXyEICMXdME249EKvfAl28JQvjx88ftSaSLywvdHYIIKv2SD/WG1l&#10;CX+vttczfPL2/uJAl3SZ5B8y4/MM4dQR/YWzjRdo806xACTas0T8Lj7h8lqVGDeEXPvgcCl6kKi+&#10;If6VVWUdBKZeLRYBsXvxVliBNg9lErHCEDAESwUvV1uayqGhGHNkv+FxxBQVpmdad2S0WkKm2Dc0&#10;PkHgD2l+Vqv1m/PLJLBTDJAMTmFUiFk7mZvlGKJOsjfGMrS3mQOCfhOASNurRz68QS1VbJizsZwP&#10;DvSVegi4QEtawtVssEK/orpgncBF4ynlvcorBmvgIwl+cZlYhgSbKdpcFgUVGGso1CmqnGxlLCFi&#10;u2gnOZI0KbwJzhs14QgJkYxkBGtuF7mHwikfoNdCRfER5NjLZowcAFWagqSK3IG6J6qRczFmiU/3&#10;3rBAHHa7Y2VFkQz7HQkhSrk4f4OIQmpxeHSUuiOMEbqIq5JAEhGWuSCIB/665MXJMxhZLOHWeRHn&#10;traPlH+QBkaWHg0sq4fk/G6vp4YFlCXX4YEmycm7qaGnQb+F/We8ietbxit2tT0KBM0KnSyCWIDF&#10;0CpS23AuvuAc+mgDWYK6skFhwFcktR5O40Re/KuPdEGLAYil5XIoChGJ9h7C70gjj4wJNUDwKCdz&#10;EML4m/Vqc3Vxbn5uo6O7Mj7Ow0vEHajX9nrs9burWm1UlU3PEbYmF0j+nEJoMDSEThqfZWDBMcLq&#10;GBysMIg4EkpRANXeh7avpX7Sh38JJsNpjfpac50xomCdME3kDcqfsRkfASAMZ1haolKoP6jFeVZC&#10;CJXEc4haunb58hr5BnrG9oeOXa9uX56vdmjS6OnvKw0Pl9FoLwGjoT61u0NtYZVQPYip06dRY1fc&#10;TcfW5c8/uYHi8dLqxSs39qmiYh+JI0qDJPobajRq1MboKAoyA9KQatToYMxFZC5QCO06AvmFtbX1&#10;y9dukq3r9tvOLJOJcHm1WEJ1bYi0BnAYoXTxELiSy9U1aKTKLdjbB3pV7u+FyRjcNAucJEkd2pL4&#10;XcAi+gmV1i+cWAnjmQlV31tb4LPQskBjQdr5EF8B35QODcGCCqvV16g7upbGifT+Ted3U9pHRERm&#10;5yZRi7NLu8RbGly2M5tkr6W+K30a54V1zjJfRDkv/ZPya4iipZmCe4ouEnlRX/XQfX+oZePo5KMa&#10;OFgDzwdgvRMGVqwgEbjhFZklTkstswSrfzCdAfO9O8EIYArVMmGt7gAjMtUeabprvBhhyQAsOSx2&#10;QIOTg3SAZjujPHuMUCI/pAboZUIwhyJ7JC6cPGWooBYGjM0Iv3RHZvJkD2jBSmBH8jcTrKDB6pVQ&#10;SgUcH+rGMQ8H1pwccA/m8HeFW3nS9mBV4hvVRg9bcYqU5ByGKttpyAJkd01bHDYztD55ARUMnZ7I&#10;yFYgSrEgKnGsdim0jmndCzMowXMyBJyS0ZwJtg3IDdKBThYMLEIgZTNwiiZyZYNNABYTSpgBdmNN&#10;szD1JQAsQT2uSkFrSnqoza3MbJAZ5gQqius081c8ItlM3r9xsbw4x+5L2ysALH/shgsp+ACwEoqS&#10;+7KB8uhqgeuJ5uoO9hLlZtxMBwGVlzy6U5Gja+c+rnG1mMlznCZ1Bt/K1kgbiypOjCuk9wGN+RXX&#10;SSe2DnPLGrrK9TcNAvpat36gdtAowz8y6DegRK87gbX5ps9XLenLAyhUe6W1t2U8RNvjJGAlumbb&#10;t1HwW72idvR0YZ5HxwgrPaMGfYEQwwEwMrunmyYVtdUfAwFLTxFPGfhRevyDD5tXQ+Ao7WhK26O1&#10;jkrQXbR0XDtd3E2QNX46N68ifxXtk/Watqdw+x14RXu2fxoftEOJbW0Ul81ez63bgDM1ESuBd8pb&#10;HyRxU209Z6ZpKZ3dul6alb7AFnvJg/LowKMaOKqBPx01AEEGxYAi3IcSylT9gwTwIKPMf/jrYmX0&#10;DvAbMRnC5+SB477DM4Io0Yc7j0QCR8OjKZfgTCBBJeF2ecEwofDGC53zW/vNgZGF+valK6S2v3r+&#10;2upG3+T0A6/d6S3tFnqIqAHtx9xUVLHFonG1wcBhX2009UNsHwnlEG/G9QJ4WlhaXlpes/oygUZD&#10;/T19SlyoBUKKojanhIDB2CCOriB5+E2EYSX9s7eNHDjHcBOWOx4A6lYRtey+EvhXpcyvMqo/1+dn&#10;51YW1xo17Ee7fFA/NuT1oZbFmiktJBmnmEjYX/GkKFQRPd1PHblmTF13Eg9eOOKmx5u5hhYQCvOq&#10;NKqO9wa/wBkU1+jU9mIzBTWLI7gkOISXEG2HEKiHiI+s1s0mmEGtRj5BKXQ062tFEIdCJ84rj07t&#10;UVOYM9iztB8ookS5IZzYB4AZhL6RRCULe0odp7ULEcZu6kWGvq3FkG/ivgKvpESEC8FtlXNPXDPx&#10;97e5INfieZFEAvUDJmDBLw30U15StK0uriLY2y/SmfTda+t1YEuIXI3a6rUrVzBF1dzNjcWb81Q6&#10;324jhQ+hDld+aXHu6gXCO8Wt6+0POfuwbLVf3zOIrb23u0kGSTTjW4u4N5Y9UtkZ6lhzPqdjE+OU&#10;WhtzAa14nZYpLcEuB4V6c93L/15loDJcov1LBK6hoIaSGk1Ed1dKAFpKzVsaUGKocvyDQMlIhV98&#10;MMBJfErHp98ziGhQfgumcgsODPT7ACn2lvmplAYZKhXEvkr9gyWuTGeQ36Lhp/sKHOvvrW5tL+x0&#10;bw2MVpvNlbmbq7PXlueuLFy/fO3abH27Axi1o7uPCkE0CzhK8YBwbCLiVbujFmg1tUFBvKhWCchQ&#10;TlFt2Yuzg/akBGYhx1kjmTDVQTqc9Y8V/+J9TZHXYvKj9kH3oID1Dw729RYzVGQT/0ZJ7xyQaKVS&#10;kxh26RGMmQ0BJ0TpOuMCUBEUrA4E+KWb17UxcnZl6mU3esefXtmcX99h/EFNUtWXSL/Vz0AEiKIy&#10;5VDu7lApwkIL+8cmp5DH2mhUFy4/01xeuXzx6rMXrxd6+nvIM9DTd+rkqZmJMR5zaaU6MjI2PDZS&#10;b9TIwgl4RDemGPXlaqPamJ9fujG//NTFyyu1+uTU2Hqtdv36POhZebCnXCwuzy/QGSjs6PhYU3rD&#10;O/hddPfRkWHSINKCzALiiKHKPlSGUbWwtHrj5lJzc3ewMgTkSgcj6QGddmBomAhZPKl+egI6DMiy&#10;CFNyHemJGOIdjUZ1faNBK0B322jUNtZWClsbKBJTACAvgiaV89EoLQYgtahpBiUxOhU1NYB6zqC6&#10;qLAykRkBV72pyXAjrBBkGE0bOKUIe1Xr9Sqwo34ISq1Xa3WkolerpFeorv3pWNyOnvLLoAZSuIbd&#10;wYzAYb+p5Z8zHQdwZPdZX9mP0wwtuknmqIaLrQU/c/YyD7/l/LW5XDkmkrEucmc8Oc7ZscmzO+w4&#10;xwSYAKDEQml36dJNk9sfvJVbeaiBZsTLdoSDeLUVoJSgJiZopwHfL1iU0snKItiMTGV4Qo5dZI5u&#10;umhGfMh8+YyBEM+VA1uOvwmvXLXrtmgVXptA6Sv9E3WeczkydCnc5RbHQe99ZGpen9ACFiyAn75L&#10;VWdn2whExppp96Dd7qnpMw89sAJXYlbBLkXgGQY04okyFz3z3CWYo/cZXyxvnvwyh5389uHS3mwv&#10;ZRglFEGVLiyv/dWGBLQ+zrUQ4mEOvQL6iEU467fegXNN5FCXgvUdXRgHJlkfV1VWkfHmhV7BAg/w&#10;StRrmRApS+JzTnuRSx1+inxg3rIKsmdsBzL8kJkhk4M52TMkQmSGXlnVPJdlzzpPaDG1PZN7xnNr&#10;wC0cbRV4XPbK+5Yp7S/x5ZniFi2pCxteTiO5DdM83Eme/2ZRxgOv+PPW7fFirXSLfh+nBM07n19v&#10;/eixVeC5WLMzMntssrKPp6ALqTIIqJZjpqaMSFvNOzEPHLriixX0Jdb90WFHNXBUA38qayCmFCY0&#10;bZT5J6gjOOGmlGujLE1VVt0JIygmOT5PYVWxBelpURMV3yrBUKHR3Jut7+yNn+o5+7KeOx+YePB1&#10;U698aLt/8IkL1+dXN7AvLJbjwBalhzeHgHeWhca7VsyL9wrrG+uLq6sASzAtKkBX/QOUETQtJJ/k&#10;qJNIr1HbatRg9UBXQf0YUg8fbjcb66vLtaXFdVg51dV6rcbT9JYGSIkIrgOvhqeV/ifSsOUKpiSZ&#10;yCB5AayIA6YwRtABh2gB3sTOGWGNcklDzlVOadgZgkjiA+9ehjxiOPheEZSPR8nyqJQOIKSQprEl&#10;61Pid5jjUbdWvMGPFZkFoE+yViT9oIJBDjY3kK0Cyunr7lxv1BH9AdqSLBK7pvi9Cm5C6MrRE+w/&#10;m1dDS1FdwCVUK+sMFc2bREBz0hzagm1bnoPrcILhHZUyskKGAamEjqFRYvgLEI0yEX4JCUXRAW41&#10;EgCurq7Ftrn0dvb2VpZXqCJqc71ev3H9BgwUCkaBgTpmjh+nAwg56eyAEtSoLl298PnOfSAq6dtK&#10;Ck2ZVQTHyFUnKaQYXGoNGxvJQvOyK8fAsiHry4sLvJmZOYbcvuJADYFoSc0J6IS88XDhKO3to9sF&#10;0qTslXqBa+pHYAFoo7Asgbh8rs90WFEHC88ZAMIizwlnE8XaXxI0GYCUXxylo4H5dFFf3BfgT8Ar&#10;IKwBoAiQLe6u0wFv+ov8L1S1p7+517kG+2xkst5dml3bml3eWtjq7Th+7uRr/kxx5uwOsu6OrMRw&#10;NdFAtRz723YWFGOmEBqFCEJbU6RhmCV0KmljyZzQmAsuFRwrCJPUlbbx0/i1yxEegsI2wYgIfxsq&#10;lsq0uW+n7uqr6DoR2RsS73EXBg7FMV4MiK2t80gQRts1dwoN9Jo7eyBeGc0F7ekrARz2cmVOIs5R&#10;LD+qK8ZUxLQiqj45Pry3Xrt+5erNuflrcwsgOgB/tPfU9DFoarOE9a5Vbz97avrY5ArCas11blcs&#10;9m+tby7OLi6t1hdW6vMrtYWVtdr65vGTp8Dbr169DqWL1/joWHVlVSjjQInxwoSzsLAgBNlhyZCq&#10;3OID1bWatPbJhdmLcnOTCsdcq9XrQJSgWq5NIcCEIoL4wSkVvEcGnl4U5dcdErTJoGmsN/iWfkAd&#10;VteqfEgFEhlK4oJmvQbXVIwO0VIYi5oNgMCmJo+NT0yMjo1OTEwMD43Q8zhdWwz0nMGSOpo3GrTL&#10;IAqoaImcGP0hogibsF8ZfYh6iWZaazTWarXVP5Vr3dFD/xeoAVNANaXkC2XutMTaSJkYVtoyUS4C&#10;Z6HIffdEiLZauDnUvAJVybz7wx7jIdfMBkb2yvKpvHAtHPRkY03OqRFhCtnOMbIWhT/kLqfQmbwo&#10;Wj61xkVYVRhOPCwjl/kfvJ4DGaFriO2tr4dKekgxxAJtTCHxdULZKxkcNr+0SWbOrFZA21L8hGcb&#10;5+pb3zYxyz23txXbGJfgrNiHyPnnmuFbBCJbff5pvRKA1Kpdl8zOf6rh0D3zquBbWvwnACx3iVho&#10;0iunmxzAHvRH0L3iJ67ASydnQVqxWGTn5TBo6JIfhBUPo5T6u40clDX2cw9rK6fPOfhKSGHwAP3K&#10;OVCpB4Vtl/emdAFVWOrLYWTlP+3XN9Ji4CMuGwe5kePvFnZ3EIzNkFNjXonLkxfs8DB4DriQHiK7&#10;erqPr5O3Waui2i/X/swBA7fqOP/jMG4XB7kp217ZY4dsVKKHRSeysXwAE0m9oAXIZX0iXTDKeIu7&#10;5DfMjmgvb9abM+g8OslBMKYdvcoqKHpC6sE5ehoFSOBrPrXEPVLzerRrSLa1bIZ7ZVNR3uwHZsCs&#10;46WRG/0jwXNuNX+Suku0Y3sHSu2Wc8+iqvLWPtQ00enJBIFnY2ECOy16JYTed3IraePcQ/5Azzhi&#10;YB0eg0d/H9XAUQ18ITXgSL1AS5TfRRwe9gA1B+Ecy/yw4BF7g8ESjfT0Vg3WW8sg+1ek+bOM8Ca5&#10;hPCeN5t1EHkShS3Wmqs7Xc2uwRqSQ5tk19q/dr3x+FM3evsGmd+Y0qzvKUUfnYYnbLKTU97oYrhc&#10;c8sry406riSMKZxhPDxhLsLbOvEDq2ur+GfVpcWVhTkCFXfW61vo9RDxtLYKJlJdml9bWliam527&#10;OYtwjlKxdncr2AyHEvQKjAFeAz+Dg6g+417WwIT8AMy3sKi0jQDhaAC9G2WYZvEh9grULNIPSdhL&#10;hDGgrqgcq9CY3pL/jiOtR8NXcLv0JpzLOJTf+ok/dKrO1Z+ctbWJIx2CRVI7gmTRrBNMuNWsbTaq&#10;e9sb83OzQFmAQyhj8TEIE14suCOObD8opJheitcAXFRso9L6aB3h6qKIKeO4Io+cr1APK0jHKadZ&#10;bZUrVhFVUt2S+KvX3UDl3F5SrgUuW6tD9oAeV09C+B0dq7U1Sg4uAx+HI2tAiFWEujpRp0Koa252&#10;dmeLiE3abQVx6+GxMQx5kY5huHTuVRdnV+evFbaba8tzTdxskbDQ6oKTQqJDBLC0maUVN3cotMxb&#10;53K/0FwH4awPDw/xPfDr2OgopwgVNbIT4e0hA2TzIfbBJQdmGEWEQ/MKQUsQmiL3FaxEaC98C8gj&#10;TqEDBxX7KaYV7kefkjSBPg0CPBlICKwquHghGAeHCyw4gm6FuPSSJpPrw2rsHQS4EVeLnlUEJeEi&#10;MBj5itNBlbb2urb6h/tvv6/ywMOjD33VxKu/bvzlr+sZP4VMOTQgxTzKb7H+LsQnD2G1iShXQl7d&#10;nTYNBkfAGz3H7p8yQ2l0OYxHgZGqS+X7VqMrKx/0n60N0FN/IlYAKKaslC54WoMAXYTpAtUo22Lk&#10;dnEAo2NaUB9wqnVrYEkHQloklhSTDFgPzoRJRVyA+yrYhh4Itwjoheg8eJ/D5RJ9Fc1+nkad00LO&#10;YEbAzHSO3q69QhMiEX2pTp+B2wYJ7razp5kBrl67CiXy9nO3DVdK165cApoeGRzcrK8/+/SFTz/+&#10;BJSrz1268vlLV+ZWazcWlkrDI8CFANkAQLiODPuNDaVdHxsfZ9iVBwfBWykPoCbQNx1LSGSxn69u&#10;zM7V18GtZIHhNgK+MXIWFhfBb2k0+mR9vcFvhrCjra1X2s1hyPOpzuuNOgONEYR+FuGETDX0Eolt&#10;kZENcToasLm+RZAjpFElNmWeAemWC0rnoOMNB2oPH1b4KmUS3BbkT9M69duUUnoWP/QjSJB9nrL0&#10;guWvuVT8rEZQtL6QJeLo2KMa+OJr4IBPpIk7+fctT8bwTsj2OWA8U4bJVF+0OJmyFFhE8v5yKKCt&#10;aAeRJCEefOm9Ic/7nvpv8YpE9b6uHbpwu4wsZI630Jx2r/pwfRwENFruulWsjFIkDMfRc4HiUNqI&#10;UucTimjSN0uVFt8ISdY53mvx4bEzGCyGcIxTuKMBrKR3nj1jC9FJMXpRhKwC0q5k1Febmyk6S+Bj&#10;WcihqNttKEB43wE9pUU4QCvf0DLreknT0Cf6uUOEPsUA6qA2IfX0LOasx4PEwaJ4tO6cJClT02Tc&#10;q+D9Rs0azUvbqd5LVaV1/MyH3296qnk6rk8dq/nVpcogg3hebbb4QQIa0/WMVtII0XniolHQeB/0&#10;L0lZdksOQACbe5KMjkhOG7ncMgzBFbWfxXaqTQPzc7BVBjBFa0c3F05HHhR2q+CuE52v3Sql6uFb&#10;2UK6qfbotIyLrOggAe1M8jvKHGiiiOcW+HQdS8FSC7xuwY4WYgwK0lU8ROLWcIR7nk7VlqhtLmMf&#10;0o1IBph2GV0DHjrRyVsxm2KD++VGjK2xHAtJrRMHGM50n/Lv6EDZ+IrGjR6fXcAiU3HPBIBa3y7r&#10;OjYHndwhvVS26K06RzWi3SY3lgySDHBsO9zX15zDVS0QYVfD/VrlsAEaaGQOz6p/dTg/hWzlTolC&#10;KUunNhhdZWqq0M2zlJVBZj9ElEsP76oIzNU/yvvEv3GMb+iNSUmuaDc5qjPYjK7hJKiKFeZ769A4&#10;M6xP4UsyrUQ6iK5vL2ajbXQrLzz/ORak23GAaHOqvwf4FGh0GLgUJ/JAkaGcPDXsk2H1SALY8eHa&#10;m7QiMI1BCI3S2TgOxZtsJGTVdK6g8Y7Of/Uvf+y9H/iZ5Y02nMwNcfH803kDHr35iquBv/i1r6Lb&#10;/qfHFtopgvTGh28b/op7lqMCfznXwI/82IcpntcMGR+aEltLQdq5i5lWq2HbuuKJNtN9F5aheTX2&#10;1swW1ewnK02xa9rig86AacZ6ttkofuqJ2eXFm3/vv/uGnaWr22QlA6FQPiKJ8LHuWq8VOactQtJw&#10;xevr9YValfgiZG4Gi0i24/FDlZATzC3E2kJkenuT8hCSg5NX5IZOt1ogn2FnB0DUaq0GJ6RUHh4e&#10;GYNXw1Qaq4c8fuINAUhgJqwhnbQMEIMCBXFNo4OVClyZ8iCBf/1DIyfuuad8bJr4IPztX/vPH/v0&#10;ExcBdsKYjjUnjL72RSlZYl4po9raaixkONtrlcpyZJw1vOJipun2DA4Uh/o7hor7pU7UvassI9Bl&#10;dprroHKAXZduzh+bPkH5y/19RBRK2MLCtxI2UqxfMlhE6ZW9sU8YJvnJHOI2WNtsrq3XWWi0sm1u&#10;C+vSg6Amvo+wOYs8OBnGHywVbDep3TfWWRxZmZJpZKNicWEBmAzXA2JRCDwBeQwPo9Q0SnghKkMQ&#10;P0aHh26/7SxMMRZygsYeeNl99VqjOFiePn2aRW91afHZzz3R31WoVAZQwCoNT4xNTpFPsFQZmTh9&#10;rtDFc1XpGEAJLMmWyiUeDdsfZZPkGYCUUV1r1aXHHvsMqA1Nf+PGrIJJjY3KYowQSim7i0tnA4GH&#10;7e3sGiiUTu1DCDImFg2KGZLaxrGKfE54qXqyD5JFa2vONkD2T5vaRpxr1d7QCpZzEdZvXD8MpvRF&#10;aH/mvoDsT2d6jw0+jgpGgnG6sJBHB3uGiRltVJVzfqVK5dCZFBbJvr1JQ5gHfIKxEPkMsEttjWv3&#10;mxsR4Id5g3UEXo1aOgQfibJYcgvKJWYRxYF2if/BON7c2cAWAcODqUjegGtXL8HIAkgNxS9rLevi&#10;Ee6qwLeYJSz+0gk+VB7sHx4ZOjZTnjzW2T+Aifa7H3uiSuSih4Nk7AGDNCUIVYbJRDQvvEJiTDF9&#10;5IwQbgf3EVW+7u2tpbkrn/vsU08+BUheGRnrKvaSt2tosHzh2lWgnFPHZxpNggRvIsDGzPDUU888&#10;9fSz9SaMxE4ocwxsAE2qkwKfPX1mlADQ/m7nle+Ynp6ZvTF7/ORxvEeqZ6C37/Klq0r02dtz5cq1&#10;06dOAVwSMvrkk0/NzS08+MoH4T9RiZdR8qqv01K4xeQOGx0ZAmoGRmfeGBqigw8ysSwvL2PB0WKD&#10;aLp17KG0NTg8fGzmeANLz2p5m431pcVFzMmhobLzpynZBSHJHcxg/QPdfQNqg85OsDNkAx974uJa&#10;Y3ONk52RFYjQ25x+SR4wueeZO6d+q27gJJyBN2dTU5p3fuSH/umX86p0VLavuBr4+IXVAATy1z/e&#10;Kf7mg5Vf+divyeOTVruC0yMxhrKI7JCXok7vhViLGkB5oERPZYFjRWb2MBIODh5znnAtLWpykMTX&#10;ZcZiy8jTJsC2PHrPFuwViE8NdoAwnfW8EbvEdyuKk7otIjOC4k4Lg2cn/13+Ibs42q8LdcgOeWd9&#10;Qn75wxxpRA20NeNEHnCK9RIvXDICcmdjO8T+Pw+FAaLFkfmbsG0JVnpBZx+F4tmFVpG5MXfkqNBo&#10;EFC1t0uILxtXFICgfiBrHlOBhEjf+Vzf1u6vFhpfBDCDFMiBf3WCb3hvybTNsL54BFZ5TtEM4Rff&#10;4F2m1chLE5sJQOEUdKVa5XZKQ+LLqQLXm9A6SYtB4dhUU/A9KBuNgi6gpxIRs3FybUJplWGfwVqp&#10;bGwC4isDDC7zJibchjZpBga8DyqWrhA6AzaxdhruTzi7dvW8iKioVmWNmU2t1N2pzbiebm3qeY/T&#10;fDN437um7vUK5+9DeRDrZtcKo+xdbScAKyFXsax6SQ8AK2F1CccygGV8IrjxAWC50RKLJLfhQmFL&#10;a55jJMUhZwUzfBfASWLgm4oSEI+N6kDrEiEmQTMpQDA+1kgx/SZDSAxg0VACpyzeFgCW0LgWgNVl&#10;TMQAlhSzRcrLQDdtLoVBqUrUnkrw2OIeKhq3Q5Dg+QCsuPAhACuwKMEwsvtzaIjBoCoNY0bK3bHM&#10;ByCjPyMRQNRia6oILMjorDpvTBDZdXS1OPjAKXGoK0lf+S5hLxnvzSzolFI91r40L/mcgKEibV7i&#10;zMU93NypNEFlVGnSj8Epn6m7B8vIwJU/0T24ltBD6cw5rkSc9+hxll9NDyFzUk3GubEX68ws7pwJ&#10;wHI/sVHgceLrq4ZY65lWdEEZcxmSFgr9zsooazEU/TXLKWl0AFhspMpMcGqGgF95KWfxprJIpMmF&#10;3m4AS6IySMB4/ouaj1PioTLYXFOJAKyNDUQJmLwYgPxEqipmUaxJxiQDETOV2VdxLtIlYTrjOmo/&#10;o5qd//onfvyWANbdx8uA+flacvTmK6sG6AcMhyMA6yur1b4SS/vPf/BHgm7qjZLYYMime68ZmtKZ&#10;SfxhWoW9+RAzuf1+H2V2ubcJrKPj4Oi0uHj6U5ot5YrvXa6PXrxev3Lxqb/57q891d/cri4hKA1Z&#10;R6uB5D93mRmRxcIMYnsA5gIKLgSniXaBTJcJLUQ8AXxgpshe4K6720THELvGClqS8EwnOj9cB9cX&#10;z7gKpwMUZmhkeHS8v1QWK6a7x4uYlg4sHsXX1Ko1xJNWl4mzwbgkIGwYySLpWxWLpBYbnpi5887h&#10;meO4pywV/+bf/+rnL83u7ZPdT5UQ9kmr6b1IacEKOflUqwnpc40E4GWKflbVXjeBFbS6aGXWIqSN&#10;Pacp27v9xMRAx07P/natuswZQ4MD62ury/M369XqjdXG6dO3sXs70NvZbKwp3E/ZsmX1un6YRsJe&#10;2+Mx+YdIK3Z5+RIUsL6x2djcQgIMnS8bqZHkuxfelFoD9xc/ebMJ1YOPgT2UrHF9ndyIPDHmKAeA&#10;Ja6trYH+MV/RJpjj1BZGKsjQselJzMgVorNW1lhZz5w+znWuXp/Far/37ju1U9NXHJk81tc/CDxy&#10;9eKF6tyN0kAvgVLdpeHK6PhWQ7GIdz/01T1lCVptovLu9d/bkcSjSTmMujS0A2eIJmzga5y/cB6g&#10;AdwTa4H+U2+g9ZMScstX8Rpv38StUMD+L233nRS4GgZNJDbybewyqFlkoxqNwkyMTdFkgIYJKWPQ&#10;9kBAT9EPwhYJJ0knZLqqYb9ZTlgv67lwP6cRjxP1n8xU+SjcEUNUJkiMO6FYXV30y5lST6GxQpMB&#10;ghAhC/5LyQQDOSeiBOW9Iyc7VjZlh/bBLB2jTVz2XLWnqFg5BMcGeoq0Je3KU0jEDj/BmdYZQ1hK&#10;ZFiALcWD0aOwZmBm4uGJcoXob9aTuZNMTwUXhzSwzV0BjMW+ylBpbIL0fgPDIx3Ffry23/7dx9c2&#10;FO3qWo7aMJ7o3WRYaVMTY0iK0QH5Rl6IdOaIU11+9rE/+Oyn/gBhYqSmJBOnCMzS/M05Zobbzp4t&#10;7DZr6+u4ePXllU985vEL167XoTmq2Ui1PL6+sU6gJs0+PjLKM44PowZfXN/cPHXqeFehG39oeGyo&#10;tlYbHx6mt5KTFOcXD4l2P3P6JLlQh0eHPvWpx2ERnjlzpsKE0Ne7uLSCLh/GG440iPbE+AQBiPBO&#10;QV0Rg58YG6HQEENpQ+AzYni1xa2QoSI5mqHz8eyiuzH6GDnVNWBZYgEBo4dAwkbHiJ/s6y939aL/&#10;BYBFK+w+c/7a7Hx9YbnWaG43EOgSq1DEV3viegWgnIV1qpHdmdRz4gsDXWqdbMd498d+9P/4Slyt&#10;jsr8ZVsDzwtgffTXRPkwoTN8x8SvdF4FpebYB8DqBcBitVldXaFriylMYlwyFGd8F2YkpiAglWAP&#10;0JVhK3kyZqpiqGriU1oZ58cAwgA/Cm9LUwjiiVqwDCd5UTsEYBkrI8+pVnNnB+4TdZQsNJ7PcKOY&#10;MyPhisAqh2iDYYXUewTtBV9CBVCeXE3iFADaa1yTDwXWa2lx4JvBJg7TVNKrHLsYIUzkOJM5U5fl&#10;UWHvu3LnqbC4ju7XIbWsgA9in9Eoi1zmmAdiEdEkLFH2Yg5gUZncUUxqoWAp+I9VgH0sboQ2ngGs&#10;lOmeS8HSpHgkDqbJnGJY9Dc9OACWbp8DWKL8ynoUnVZcYxYN2BgcTHuBJoE3CVgqFoVIZv9pPRRx&#10;SKuUfFq5/FopnTZ1I3q42VTElevVDmBFbgpdyvtTVKhivXkQA1iRTEarIAIUuztdb/iWb47lM+3N&#10;tgw1c3DiFVCLLYAEWnkfJtZko2ley7P922CsRCkTEc2AUMbRUXEy4bGEpagMtvu8kSabLBZ+M3oC&#10;pEjjOgCsXOvLSZOtbZkZFf437A2BNS52+m3JL9sVPt7wSloAbIX4DPePQHxUZlv92qy08aN/Qv/K&#10;kFNmD2k7Ls6NJTte1kFKdKFsUy7CawOySYe6Aq0gF1Xgh40az66ZXdU1HZdNXyUzIQev0jXT1dyD&#10;bOqmtDJRLXHHeHwP2IAtE3zknTErwDpGT7l/M5MuM0nSFeLknC2YD7Z4whhvejSK4TQK6ZHcQuFC&#10;+bbpV5QqOqA7nVXK3AujpJoZ/IrrZ6VWnVMjsZaHgZVdyg0adePKlaXpMnuScXu5NwVjMDy1qMHU&#10;8d2IMkgNpeVfCfAio4RBOqNY4tI7P4UKZnbXtlA9xYaIQMAeNeaLYhlM6deFDJtGOirboCDciuMw&#10;w9YV5XSNHPPUH/zBN33zG5CWOPQaqyi3lLvl0c9XXg183z/8h+95z3suzLHNe6Bhj4/AOzh6HdXA&#10;l6wGPvHpzygwShLUMsAyZXG9kRnn7Myhj8W0L5EKpMkj3Q6/ezEPxYXiSMWpSQbaW5VMVPz0FBAp&#10;F92UyyrVGLfp3e8szS4X6+v7m/Xa8GDh9pkK8W+IWEVeIG0IKV2RHDQcyw2JqG+w1YjQDOrJIXZN&#10;eA/IkhIO4hlq50grEBwZlpONrW0ML3ZfyUK3ug5lYYMfPicHGEGC2GosXTIHzaBmXo3NSewtEbDw&#10;OGts/xKs1E2cF8FEzr0onax+7o5jqeiygeb21rOXLm/tgt0QWoR2Fj9s8nrjtp/nNI/FyQS1CaGo&#10;NB3j8DQdaemeCElLVacT+bwPv1UPZ4l3Gba+smLRFN1Gpr/NJnyy+loVbSO2NTYRqa6t3Jy9Wdsg&#10;Bdsgdy7sbCLPpeaT7LaoH6xb4rDYPApARsI9VLXXTj5ep3Z3d0Gy8KWpbK1Ttoa1cHkVBDnCruXP&#10;TVpBH3U0m+s2edDHp8kk5sWliJ5Upm3HarC2EeDkoFJhEFyTCYyGZHUtDRZlpm9uUFpIZNKSL+oT&#10;YSUb9frqMmDB4HClDzEykrit165dvlAZHSuPTor2tK+91mQ/mdfETlfYJVof9/fXG7ULl56F8BX2&#10;LRtCyrPu/N/m6afwE6cNTEtoRFWub/dFeElERxoPUKCh3ykejl1tbYZHKKI/d/Io4wE6SEngZDc7&#10;Vi/pmum9z/dXGVkG0E8Cag6/iwPsG5lAE4Jp6pBSg1Mwry+nh4jj5JDhEUnpe3+k0t+5S45fbbBJ&#10;TF30RXdq20cyEER6DHPMOZG18e5dZzgIUgTv1xju6aYRl+bnF+ZmF+bnqDHif+FzrddW+UEmCdlv&#10;9uGvX71y48rl2uoKVyTYFpl6DTmbQPSWlDjZKcYsXifryt8wcAgOLMFe7C9XNHF095CW4dnzV9bR&#10;uTIGkynFJSaRUn0Wi9JKB0TTXESIK/4NGHPz5vnPP/PEZ9n6HxkbY+hAkWOAESeJGnl5sNxb2Kmu&#10;LBFnx0bgpz771IVrs40m0nVmYWq2UuQsw2JibIxxXSn1w8CiAbjUyGiFzkNEIdAnqKGTeG4TkFxv&#10;bjB5iXk5PGS+XieEPh5qcnJCzAfF/qoV+cUYpd40UXR2MUOBj87Pz0kSbaBfucC2txnIwIdMjViE&#10;GlkE9pZKslfR9avVUMChntQ5EYlrNqsry1QcbIVuPM+uyKwqP6LRaM4vrDIKxE/AgbROjSDw3JR1&#10;F7c9mLbmhVmn3Qbb0DnIbkiW8//yX/qGL9kScnShoxooFJ4vC+Hb3/0OeSLhlZu2IdgpJif4lUwr&#10;5Hk3nZPxQn4SpjXWQGYD5hOOET9HU5iwBWkvejXTPGfDOG0nyEMLtrE9/eQF6hYyUlhrfYDcwOTR&#10;epgEgmDnLg8LC+xDFyOEOTmDQqwihi35lXoG5TmJfIiKHPLlfXe7jOHr2znVfBx+u8PrNL0jaqnk&#10;tjKiKAa6eITgg7czLpkAWfzF/zIKwS+tCcQMmUCjqmAO8S5HCN4HSOctR/3HWWZsGV3xvSldWtQM&#10;mbka5FTyrTA7yu7oRdA2DlXYswvNDMNMKAisu5dSaRESrzYl6wjXWoVTokaZUdH9dTLRbC5wrKfC&#10;kgSGiNidWMUK5E+Ae+54u5xyop1LecOYQOI8ee2TCZE9kCc9E1b4yoR+wS/RHww0CROwaSc3vxXR&#10;lnnsGQISf9/ylfrmC43phENkh7QDCgkbyPtjtHuOSPmNO27a6zLy4A9zTy8vlQeMxowPt9kTHySg&#10;yiMg9shysrcHVkIRXD5bSREkGz8JzskRJd/O18zhoufWSwvyiMKnJslQqUMnHAC60jDN2vDA7dJl&#10;W6dnIEsqS/t1s6fK0KvWqPJR0XVbCJuf81BDHShu1E7ClNKc0V6QVgeIGo5ZJetIgTEFhJR6Z/5V&#10;OrNVo4f7Upq+cuAuLuWrBeyVw3Dp0xxSi/vlHSC7NZ9Ef/K5gbhmHSzrWHm9RWlSlaVJKiuhH9BT&#10;YtZTA97KMDI+58qad9Kzp86cYYCpe2v8B9iWorIzckRbTUQpD1dN9jfnYcMd/XyF1sDzNevR50c1&#10;8KWtAQlRkyKtXBoaLg8Nk1OL35VhEq0pq315ZKg8wp/Dg0o0zyapkqlxzKCPHPRXykE/OlwZGamM&#10;jA4Pj1agM1SGUVofJH88lx2s9JdJ8zY8ODQCIX14pzBUX2deI1am8szFm/UtsVA6O/tk/2n27WFp&#10;JIQNTx89HocgSk0BaF+mEJuvypbWjZm2j4w5of+de5gwth8h3gMpke+s0NxpNhR3vbuuFHd7AG8S&#10;qe4uyvEG0VC6Qwl88VvZutZqi7PzTz91/qlnLq5VxdzBLJWyu3Zui4j3gN7xFqxDmjQdHXj5TLvl&#10;gb7BwZ5SuTgE0FUpVcr9iPhUUOiSpjfRQmgqwZ+VghI/vC8O9AwM4v4TNteL1E+ZPwf4qru/r6vY&#10;R3q9zr5+kD7eayMRxMoa4OjZgNh1gTawbYxdCvQjIWaYJjvb9dWVRmN9fmVVfPpmo1sGIupXChsL&#10;+R1+AMqEqGHSAh/K+NcuDnUgXvDePnsm2l1mv3SzuY7ymKPrLUi2QwPwMao8cHTAR4Cf2CqH4gRs&#10;JUrWJtgQiBUgiwrEYgbBR6CX8KJdStXYQK2sh3SAkLMAzIjqAHdZXFxs1NeJaSNArA6pDpbU2ipK&#10;XvXqCoFg642FbZTLGluz87MsewLh6JJjY2srS4VN9Jgg5TlzIgQkSmhMTea6uP1Yt+zGb9JFyDtX&#10;QIye2E6oZCb3x2KOte79MX1oO46PMam5gGIqKW4Tig7AJ//TH+oNyDx0DP5bRwaJ33gXQAjNZh06&#10;4Ib00ZTmfJ2ID27IPw1+8TROyOjTaaT4yB/wboP6bSBTJnUzCZyBsfpPN6ZuuwaYgRfDKfzJV2Te&#10;lPD3NvJoIIZKLIcMN9Aff+qypC3Y7+ilSuj4BZoZmMYIkrhmTA4mjMklM5OKqAKrVfG4ICngKP2D&#10;3TRPD4G2wrAwTZbXatfn567NXp9bnLsxP3fxyrWnz1/6/DMXLt+YfeL8+d//9OPPXLm+2txiP02a&#10;VbHZDDDqQE4AIllN3rZlDNqLAeqW+jrjrpNwXohysV2NShTZAWtVKnejsUWNqs54bnbvkKEyO4iw&#10;V3bVr11fmFtcFlgHqr2zWVu4ef3SRTruyPg4cY4MaCToyDa5Xl9jBJV6OlfpJB37gFlPfv6Zazdm&#10;62De0rYvCFHvKqAvNjw4eGx8tIwce2/X9LEJ2h/3kZEK5IySGQki6ysN5CLIREAdL681SLUA8Dk4&#10;MgRpHromICOOIersvDTUB0rMCEhZ8USMeNy1em1tGRX2rU3mxMnpmZvz85CzKpUKY5AmBv50Rshd&#10;hiKsEhqV6QhUFHS4Xl3CJSX/JPHKI+MTfYPlq1evrM7dAB6WQ0fDyYeXtUo3WFyqihvGkBSCFfa0&#10;rdnYBZcfx0UlsyxiYuJe5dEmjkdwnKlRsRQB86VdSo6udlQDz60B78i3e9R2s+wRJo8vQe+JLmII&#10;3rQUOz0BAAQtwfSCFmwbzpqv0+ZXZi5pcufSKHG3z2L5M3cs+bu5y6a7tOPCGYUjeEDeCjH6659w&#10;4PQw2atFjfBWQYIuMmjCg1SIj6a62FDxJ0KXHWDunT/RGnTNTNw8C60SahPFTr6n6yfdPWNUZO53&#10;CyQx3HMgECd/WMqfqBypirKzc/Qh3ODw3dObw/6mneLkISe32U0SZJHwfL1VmICT8NPTZT2H3QK2&#10;ycCfKGp0gxwBUkOmqC5/EU0QqHzmaEe1aFE61B0PsgGyL5/76a2Pe5HRHc8WnKdAUf0A6RnUWgm6&#10;cnETTHHwmochkDTH+wnTq8UISh/kZX1eLCAOzAEOo6t/6JkqVqAXueehp3uxm2ao2Isdl57gi3+I&#10;rNi2Bdtq50Vv/MUekEFVBwG2tgrMF3Tdoe3BooDRn+wOaQ2PZdyIfIp7DeD84KuFYX2xpc572AvU&#10;dOyFx0tkUQc5KymyqKqOwQ7GaN59Y+oPVbIX6D5HANZXKHQVxT56HdXAH08N4GAiCYULzMabqdo2&#10;pAjox8EVdAMbggR2eL7CWcTfZ4+tgFsFliAIobOTmGhOx11EvAXWOk4up3QAx/hctk3hVnMYHqiI&#10;qMur0Bek1dDZVVpYXr8xv8rJmvaAQAA6CP5rGakhzEmhtIuI46+oGWZF9gO3tkExIkYxwvgdpG7M&#10;iQCkIlBRaWhwEDmaCoo08JpgSHR0hPo8kERtZeXm9RsXzz+DVM6v/+7v/PKv/upjT35uZ3N3bGRs&#10;YmIc7AjXV6YRWI9+OkGV+BO6GRDI6tpOcXAU6emOHqQPQMd20ScgkT2RWF19OzDM2JQVwtZDTerB&#10;eWrYxnElAzDso+orKTDBShFVDXDMK1knbCY0y6nbXUITDNOpSs0BUVWHQjy2IKhHrd5YWl5rOu5S&#10;Yk/OWitWjThjyuhk3Io20P6zkpTB4qIhZS47Z8juHs1gW3IP7pLiAZ0LEhF+sX4KUOIAsAgl1IcR&#10;cAGOJWhESRil0y9IRKEQIkbhmbPCJarR/h5cNrA2xMm5MmAO8ASkEtpudvZmCDoB2fC5oqA20NlX&#10;ZNS5O1+xUdghnqSxVF1HRnthkdo/efI0VLVGY2V3dwO0jOaHCwUSQB2a2q3/YfFgC3LH9Y0GSQEV&#10;fOeYjpZpJX8o2ZCuZf9t7IvOxm4w+BCAkoh7+q0XSv9VCHmQAWq1GuAEbwW5gVCBdgpo4kjhLyBQ&#10;3JW/hE/xSYPDiMUASeFHZ7Kxzj/Cwnwyz2wgLG6k3zpLtwP24mhuBC7DBdZqVT7wedQeKpk+3qfz&#10;IpMeIFAnEt3QI73lbnVMK3ZbYsaOTWy3aUxwiFnufCH0l1APkCb7cnS/PnSnxo9NHTt5EiBnpVGf&#10;W1m5BIZ1c+7KwuK1BdL3NUYmJqaPnxibmgJVtbOiLXzNDtrGZy5Itk3yppwpDJEy6b5Yuh5uod1E&#10;7YrX6xsr1c3VtcZao8qD8GcD4fI6UN0O0ZDVldrsNQAd5agU/9IgDrHA1aU5Au2AwiXDv7VNE0iQ&#10;XJkTNul4i0vzcO448PyFy1euz9Yc1odpxN2Jy5sYGz85MzM6MkruUpCs4zPHeH6IHjC0EO2nUlzE&#10;bqBYZd7s6FxerYKek3cCvpiEqBR8VKDPQcfgT+FhhX20+qldc/EUcgtQRSwnDb20tMx4mZ4+xgSy&#10;sLjAUIXAxWUBtmhg8E8gW6HnxHsW9qBZQiwlLJFGFbWx0AFgOz0zc/L08dWVhSvPfG53vUqIcrga&#10;TLAamg52DpGX3ImnSwd5xJTYLMuAYGsJTsjW9UvWpX1jEfndLn88i8vRXY5qIPPZgh3o6TchWhmU&#10;IXde67hct8Bl2ryilIAvhUJpOYop3u8yjeqDHnkCUCJwNvehHL/oF0MqSKpp7grygwL3tevhtBTZ&#10;yzBMukhcKrtm+zEBcKWXSS4tzywAp8AxjMR5q8EgB/ePaErzrpL2lj7NEgL6EdsgsyTJ2OpT+eBO&#10;lpKun2oqivFSAAZVR8a30PxuWC0CogIZzIHEmErSsYlo9pwO3oJaZF1EPFP8bsFhmWdsdKoF8iiy&#10;3XGI+W+reZoKHzaNpjkdE68oZWCFAXa2e9ruSdHgORfGTxRoZ5zZ/kF8mh468ZgOPF4G8bVgy/g6&#10;UAY9rgGsDJ/zfQw3WB4rLp/DnfmbrIz51bPiGas6gDZlNwqOjWDS9EkLYQwYra1UqcdHv28RuA5j&#10;ytmDJgztiweHDneI6EOp1p8POWs7Jmc5HayP5/yVWjEbwzmX6sVm3FR1aXC0QSutBolZKr1e7HoH&#10;vm+1bqs+A19vXTD6XgYKt/WHAPa1s5oIcVHG7Ii2eSU9dGDH6Xe6TXbfHJp7qeXP+FCpeBnBKquF&#10;EGpVxcS4SV0w2dbBfs2rLJ9YzVVte8UYSTPTCxcxevjRz1dmDbzUXnd03FEN/OFqABq7E6hIARLW&#10;JngIgAueqcEXgVO8gbvDMRxpchIQDJMVe4bKjKLd/g695xNn9gO+gV0vtAuAhngjgV/8adYUrmWt&#10;1mFGfKG7Z2Brq/fzz97Y6xoInhVRMylDjRcQRwxIWEERcyAd6Luura0glUyk39oa7qDwg/UmXCsi&#10;3KBsQcYC5yE6bbC/MlSB7jU6NDwyWMaHLEpieWFx7ur1KxcuPvPkE08//tjFzz81e+Pa0srKs5eu&#10;bO7snzp923333DszPQ1rDO4TNpN8VDQTtX0pAw+4BhYP9Ktf/sTvfXruZu/YxMjwBIDePkiTmWGa&#10;yKnJHkuKUkttP7jzDh7CHd21SLYoKYb8CHAo4DirShPMJ04ZGBaV2S3cij+todlFmm2lL4zch4qR&#10;rDeW16rbXhwCOWJRyGI3xWUT08qbkEHQkAAuMJYARYVmoIArMhUqpyBTgGKIoEsHQaiQ9I12CClU&#10;AkTHEiqMTUiVcKsNNJLgMTk0DzDLuhaO+YIzJUKTfQocbBqI5Qw/mrtQZNYhkDTAmWqtTpEUGopD&#10;X6sqt2K9evn80/3l8RN33IOsCUSV1cX55bkr25s19qrRmjdKSRcaABdxFKMW0ZAUsT3YQe4mjP/r&#10;N64Spwngpag8FVspB2U4K+eP4lMyC1g4hbaI4O9Z8ZYckEaU3JtMxTK2kl7AJbwjkSK/nSESJhR8&#10;KIWpSqFNuf7ogD5RzCoQGVhbG/ROhMFEp+JDabmpyUjpqPSTDnEUEukclBydXgbAuHHc0S9KIlws&#10;8baAbNwGMLSWq7VdidkrIFJ4kqBQw0lmI1jJXQrEDsWwALJS4JiAYN2FtKfH373dRUJzydd4bGrs&#10;2FTf4MDG/m5tZ6tKnkhNBJ2oMh0/dXLm1MnKyLAyCUrxzTqjgEyqewc32J6hJi3dxSAUguWYQWEq&#10;DGGx+vaUzXB+gYw1g7s75cbGfg30iqcD34SQ1yBisQqGt7S4SlOOjgzu7Wwuzs3DN4OXtzJ/cw2S&#10;1eIi4x+cyCGcKLNt8FTI1jFGifW7eu3GjbnFxtZuHWh7vwPBdKiRsEhPnzgOcDuI9Ho/5MdBlLAk&#10;Ed3VBW0SAMs8AXr7FkHQxCWvrIjVSGkJqg3SB0OGJ6XJqFb7mD2crvBXeVWKjaZ1ODgYAvNzhGHS&#10;N+oTxyZpiLmFeS4Fu5XWoWOvVVehaaG1h2Lb/t4Wk8zg8BhwOz0LYl+Iq9IWUzMnhkYnludvXL/4&#10;NOl7QOthQxIijC4WgUHEFOdeMm/CndTUmbo3vh+FVGCzcl0Ky4eTqqSEzkdKhDKkM8WK81x/uEXj&#10;6OyjGnipNWCSURbVwmwR7rmduOTv+0rhrGWUq9SzzRqUXEocGb6PkajDyEzmJtt1ylg+GVWq5TUF&#10;pNPyp/NbZ16ivpUnFsF0Fo/Jk+GlmKXAdwLHSVynVP78IlG6LNAq1ZR92HSI8TfeB4almdwvbu4d&#10;I0WoB0idzm1HLvxRu68YGEe4yOEY59UTgEzLe34ObBEH5K5nXNZ/xmdxo5ZrmmrP38RDPqcKD+A4&#10;z9NLsuLf8t9DHn8sWFFxKQguPaA+aEscqUJlSE5U0XMYWG2fxdPpuOiMCc4MROALflFC+mWCJoPm&#10;zUtdKJMAz2K1ooHy3px3Dt3WMlQyD3P4LK/ngyWKMZCjV9EOuufBcaFIv9jNanuoeOZ48BgLGUj2&#10;RTz3S62odMPnPzx6sOosaSAEyHzrn/yxDjdw2/W/iFY0NehADcZM8VIfMhsQrXEb1axQUG0eP7dI&#10;cce4q1D8W94pdX3NGYn6GQBle/O3nxi3eZ6e8wU9Sz7PHLp8jDRbgMF3MCkywcmJFekSppHgWozG&#10;TLTP7ILPW7e3APiy6fXo3y//GvgCu9nR4Uc18EXWAG4pYIohJxZbecEKRRERaluRNAanALD4SjiF&#10;yFbQgjhYYgvOCIQFJgcZqEUMI4mtCuHyT3A1RM6CDcCfUBYa65GrRI7uTkffk+evLtc3Yo7nc8sL&#10;JYI9l5aYINo2qGNsbeFeXrt67fPPPPuZJx7/xOOf+fQTj3/mic9+/ulnr1y4cvXi1euXb9y8Ort0&#10;c3F1frW51tyoIUu+06zjBi9dvXT90vlLly6cv3H9KrFZW7ubQxOVmbMnBkdH8bT7O/vOzZy559xd&#10;ok6U0YdGixzBGiWx3lWe2D2LOuwqA05n19zy/ONPPf47Tz/5S5/5A4C3iZnbywOjnXtUzA5BfN2E&#10;dYW5y/MSdAh5ikhHUC7CrahhoD0wqQ44VvGzY5qVMCyjfvu9UOG6VYGqcKGHhhG5rIN/AC+MZYBj&#10;bREhBSCyvoEoUASkB1AjpTKvXNrblYkdMYN+L6SD+hQdRguLIACJjDkLCZSQXZLWKapOaU52cLcJ&#10;UxJOwAf6DB0riYxB2gI14C1RewpZA5Lg9qAwlM2bpuL18MPCCh60vLyCGQcPJAxxmhLRCqhJVmBF&#10;dB5Yp7G8OA9ctrZ89ZmnHr/zrgcnpqYA7RpNKCrbqBpxZRViqymZJ1gwVCsV2tFtzQ0qSKYBjUUt&#10;wV4CdTx//jyoT2vTPYVOGFqMnppbt06OqaLuKY+Ks5frsZWMStie5DsI1lJVQ/TZ2lZuSiLfoAyJ&#10;e6WYPtUdh28Q6mpBJ/IIZKpOSj9F9W6CNMHN2lCkIDiV4hQVPsjdiNaUcpZfKq0TOcUpuipqZBuA&#10;O4ovFLImnMzJmSS6BNqiFlpZrW0gOuyuhvejrENSJhVQKitahoMogzZqwzBUViLAZiVwpPN5W8y2&#10;B9GE/f0E0aHMj4A4cXbDg6jqEw1LBDH5A8fGxsenJiujQ8USLEZhf5EHSXQJg1ni/mnAaoxwAFAR&#10;EArloTDovTHs05YdqOXW9sc++clf+Y3fe/qZ1e3dic6uUYTS65vQzECw9nr7Bk6enJ6crNAlicAF&#10;fwN+7IXwuDAH7Q3U+urVq9XllWhfftMtQAGhx42Mjiyvrl68cpWcg7V1ZpJuwp8nJyTUPjU+ARot&#10;1Fb5nXvGRoYpLEGiFH10fEx6cBIbBgDdpLA0w/zc4mq1bvQHjErCz3ZmxQqQ321lfO5OvYEngWdR&#10;G9Jh6ewkspo7IO/GBBVRLCMjI2R7hFVHxyPJINkJgSmVz2BpAXBqu1kr7G2jqEUVE2tNO12n665W&#10;6WodXcVjJ8+dPH22sbbCs0PXAjmGgFkZRHpsD6A0n+UphrVyNNB5JXYC5QC7IihR8nsocQ2StmJg&#10;sBI/RdKq8oZPSuUvcrU4Ou2oBr7AGgjakfZGsmA2dVpfJAu38nt/okFmV8iLViDvAXVlVCQzpQ46&#10;mQFBGE5qL1vi/miuyoCP5w1tSNiIxMUlmmfBYS9pipoOeDixfhIPyEwgjoyIv2xlOei5thWm3S1O&#10;8XUZNywW61RLmS5nLA1BX2gpfLddsPWkyY9NLmJrfkhQgGs0S6Pm9wG/CU/RVBULQVYAfZKC3pJD&#10;6v02vZ6v2YXGWLI5e4Wf7TUie+xASDKcpPX+8EUtXtVOf0t/ssZQH15iJRIZeVfFtI4oRXcH14hW&#10;vOB7+YP8+oeBsgT3xcc5GpgflVDWA4+cOe3tjR2gq25+uAK0YsQSG/kr3ad9iUPOZ5S+/c45fpe/&#10;kVRCzjA6iLBkne8AdGVkI0soYwQmnrP9QePibc+ef/mi49tPkJNjDjvThyCg9ofLarsdEmqv/VTM&#10;wNRu9aMts+yHA9L7gGxdqFSZ+YXSHQ88Uip+67MDT+AGiv6UGuVWnSGd7COzQe9K8X/ZKyDSW/a9&#10;1Fl9elZ8NVprlGSIZCpdFj6ddrASVBrjrO0KrR4d3c17jHmfSyPkOU3WXmLOyr9vdcu2fptu4U+i&#10;h7t7C31vr7q2Og9uZErUGBdP4/X5wcEc0Qtc7+jnK6sGXnQSOTrgqAa+JDWgzGba9BDZR9FqQFQY&#10;jXCvwHCEXoWgDp+LoSOUShuipN2JuDZTtPQe51i5UhL9P8ez4mrp3AJe+8ZW0xLYKHPudfSUb6xs&#10;ffzJ84qL2xNeA/nLDxXZqZnDNDsyR+KWlcsVCoTa9Oc+//nPfO6Jzz79zKeffPLitWsLK2BWKEIh&#10;PV1fXFueW52/Nj975dqVq5cvX71yFYlqKDYDlVLvUGn07On7XvfqMw/cd/b+e5a2Np4+f6W+0jw7&#10;c+bld997fPpY/+AA3ASnog3VTesHISwqAah1zCc82SeffbZKpr/93dXllX/38Y/9u889vtzV1zV8&#10;fL+vLBaWsstR5PXOAjnapLjEDwAQYZHOKqwpWQmCQMZEcDMII9LTLmQgKEHSAuP4TtXtPtChSXCm&#10;bkVCwwIxbbBvIGJB6kFqCZ1qIL8U1xCC4cZFFFIpyMLoFRcEhnM8ukM4SNnTSTQeKAdhU+K/bCrd&#10;OOuPIj7Ju4RqmMCZJkwsa19JUVXa406nKy4VbCiuHEFMe+hSOV3UpnPGiW6jnIy4AFiVlHBpaQWw&#10;ht1loVUbUn8HxIE6J3CQ62/vwMhSuN3KypXPf3b5+tVTZ8+A1MDT2tntLJXGeBTSQ241l9YWLi3N&#10;XaUalSYAXMZAmwht5C3aJghxEW9fuanAvfT4ir0Xc8VIaFiOIdCer8tWkQWJ0CrKoxCGyPexbx2r&#10;c3J0rIypZ1cSKxVYyJX6MDgoaJJlKrOAEHZfbUkk/XTLc1CL+lCJWoRzye7mt/JT6Szt0FMPcVOf&#10;KWjJm7cCASmzgC3ayfhapgQv3LBea9abW8GctEiuUg1AyZIYlhMf5taOLVkCfTWSZRIi5RaCv06a&#10;ZOCLU3uJ8RTg0V8E3hgeLI9WhoBgxsYRtBuCtaTgUwUVp522nC4eblDUAbUc0KGvrLkjnCbdXaXp&#10;gmM1v3p5v1i7fP2Z3//k408/s7K8PLS5MbW509fc3p5f4M9VyJbUzfr69rGpqRPTEwXS9K2ugONB&#10;ShqbmII7BCIeUvQANnTd6WPTPMSNmwu7hW6y8+FSotnHCyetVOwHHCJXIQRQfk+Nj1cqZUvyd5D4&#10;kkFNB2QUEHxJcxBxTBVvbO5C3ULDziBt6j9UrtiKqDh3FCA0DQ6W43goXQBjQYMymNXBBDU7Oz8/&#10;v0SBaZOxsTGBmPUagwWO2PDwCI1OolOIWlfOP706f31ns0HAMk8EGgaQXV2c32bMNNYJJB47froy&#10;Nkn7o1cHNlgaKJ6YOTY8BEzmZEAmE2aRgyGHoZdDA1MUoVNIpBd3V/uStrEMlYtH1OtLsnYcXeSo&#10;Bl60BuwQMSml0BEFb9uVzrfYw2sLp9grb2I9ZEFXB1z+9tsd9Mhb7mbLHcv8I9+rzVXMwliyFeFF&#10;H+LwAZnHHBj3rcCdzO/MQ+iCPyYDIW2leBGyIxrHZgtXZAt1bcSOUI59hG0UZYkSOGAtGUvxgF6X&#10;06MmcOWwB5082zYfMvdJD6I5CYto91gP+763+jvKl8NKzh7cBkcElKImz3hDedsEbNBCu+IsPfKh&#10;+6geYi8u46kFlOA6TVQVPjjUMFF10b3asM4DsGcc4gI/55VXxK37i3V9AmAIJMUcvqCnJOjQFaOj&#10;DHscwGGjTDnI91zX/jnIVVbCDLfJSxXOf/vF/NTZ2Eqspqw2DlZGdpFbPP7Bp47C+95RsoNPc+sq&#10;+qP4NOzqW+F6X8TdvvQP0d7pblUgd9wXKqmfL6HCWQxzHuLsDq8R34bNZ5Bza2L6gp9KE0urTIEN&#10;P6fHOgraZqS3GoRkZ7p3GkLZ6IvNiHx4ZtsYL9Y4rfm6fe4+ev+VUQMv1rpH3x/VwJemBmLNN4dC&#10;+db2+JHmsAgK1kpSUKH2vJzsDJiJoBtFaOlIVFzs/hP3hYK3U9BJLhrvz958HKxwM5tmqCd1dhFE&#10;2BAZZK8Dks9e51DnwNnf+dTVZy+vbO/17XeSg5WcXJoVtexD3LIbzE4nXjTxfXfeccc9d901NTmF&#10;aUfQ0drGRkd/sTw5fvzO20/df+ep+++YufPM1G3Hz9x/x/G7z4yemS7PjJ162bm7Xv3AHQ/dW54a&#10;e+r8hd6ByjPPXvr9j/3B4594sra0Xh4Yuefe+06cOVkaIqWgMgk6xEb31WSs0iPgvM8uLC5+baP5&#10;scc+vcGjbG11NWuNpdnff+Izv/R7v/vrT3z+Y48trm8PCfCiGiJDnapF9BSINdo0VGI5JeYjXgkK&#10;GEn9LCK/vcmffiNYI4WXcQwcILxmBZrBM4nMeE5Xi3D6DkLeqyS9NoJkaAU6FQF9WgRV2UKq0j4k&#10;zcQqwl/WXFciIZYgJRAkUg/mCK1g0hD2i8I02XYGblBSO25OUrZdpPgokRTH/AoLkjKF7YdlxodO&#10;i9sJGwY0QRfvooGBIOGG9GC+QThaXV2VOUetcCm/REFyAj6F1603WSeXFurXr1//1Cd/9erFC8tr&#10;a+vEiVVXwWSIeFJKSuhIIGGL17c21xCAp86EL+wBmek5wS0//anfv3Tx2YvnLxDmJ8aUITkJ1Vso&#10;NwDQZOzqCSSPJQPSsZxqTOcUtBEgs9NQgA6Pf+IKCYmxN8GBjJM8ysO5llyxVp+KRE7KwEkVwG9y&#10;Uigl5zQsKipARIhE4sOMCRW7jb6z+n26qaG3MBwCgIsXJ6FUtlptmB2XlnlC9hgnlEBMbUl5WyMs&#10;rB5F8FlnibZ3Vm4PYI9Ru03WsyKasLu/H3ADnIcsDuBAFbIwwNhRiurYkwvIzT1NDUhHZjTTxyIN&#10;qCBO3TIeRFlLs1zYBtG25+dvzs5f39pb2OuZXd+9fOnGU48/9dkLF+drteLmdpHcEOg73ZxbpjHq&#10;dfpYz2C5a6OOVt11hLrgiQH3KvkCGd9rNcYjRWEEMVwXFpfX6uuIgqHZVmGa6CPxQidsMbAh5eK0&#10;LDLJJEgnwSCmEooDZCPtB72CNknCBKndoTjfV0TcjOaqVIaRE7PErmii4R1FwkmGIg8IAGTGwQ7I&#10;F0/Jt1CroGzx0AMDJVgbV65ea6zTA4HGuFI32U3p+QQ8UhgQJPoaMmnzN24s3bheX1ligmHCgWOJ&#10;lnyd8OjF2Y6d5tb6WqG3f/zYCZCqTKpnfwhyaE8XBdYjKnhRTCsxxTKBGMPHSneotuSCSTcmHSa4&#10;DSoa4Y7khRwA0DsCsL40q+fRVV5aDSTH3pso6eUZxRHJ5k4lpzu2jsIfzpz5DLxIJ8oVD2pD0j3y&#10;H9krizrKqIltQES4iglkCJLQc1AEDml3Eg8wgtIE3E4S0raHp7uE0bTXhmZKG1cJptL8KaCfKUl7&#10;JClUMJ/X/UaJb5P2ebYK5ABIrGKt5/FE5FeLjpHVcwbrtJfHdXQQl8ghJF82Z57k+mDpk/wkA2Tp&#10;lbHatAhlHI8DncENmLHpsubI11cfmlo28huavJqgHh2WHjwLT2rR62JdDvfcS1y6llo2KZa5cbna&#10;G77lmymFWWfBlBPiaJSs9Qp7Ri+vwPwfXbMd4goDIiGJz8W2cm89A+ficvF/AESmBxlezIJh00M4&#10;sF+HRJCZoTP/r6K6Yo3PBGSZcIRgV2UsJTeXto+je2SoX7SK1mw/XoqI9ZjR4pwVMYXspfuKoecl&#10;vP3pI+egHzu0jwSXRC3kPK+wx5K9kornGlfdZJUR3S9a/UBPjEczkJNV2IG+FHfKAb5D6Frc2U0b&#10;YNCtAZsDjZ71hvzJ2u6XSpM9Yjgk0SGV/FP2kDYnIwZYhXJfzPhHh7DR6Dpqz9TtWoMwaiMM0pAA&#10;zF4m0EXayfSs0sXgjhnwaXWQ6CfR0dx+6ZPoHBm0yC6uu1qq+dQoOj4aIoRuU+FiSnWDxbdRLXGP&#10;NGMncFaPrMMKBekTb225dYJ4qDO4SNpp8wVjAETLtEZgoeOpT33ym775Dc0gLrS9hgd70bzNJ6ij&#10;N19cDfzlH/rPH/n9y/z80h9c/SsPzEg/OKHOMeL08x0//jsf/OilOOw7X33qi7vRobP+6T/+vve8&#10;5z0X5tYPrTjHR47UKw539aO//zA18MnHfj+jZdt6ElfEeIcNKit5Syg7vlAOaMUMGVCJr0wvkZaM&#10;tI8E0DimSsBHXJbfEh62E8gEePV6odbsZQUE9CLF1n53/8Ze9/LizTMz4wNaNHUU90YZHWceJISM&#10;ZiABAAJoSJfLJDwcHquMQCMhMmsDBW7gjO7e8cmpPvIcjo3B1Nrr6jl+5rah0bGR8bHhqWOTM8fJ&#10;fUhKQLSFfu0//ae+/Z7rz16dvTB72/Tp+8/de+rU6bHJsb4ShAbujXGp7HTc3ok1EJbXrIsQzsTM&#10;ifETJ5+88NS//c+/jWAWqwgPtrayxiM1d/cXasur2xCoKqdmjm8jUb2+tLXT5IlhMInEtINiNFFo&#10;ONgSltJ7/fB/E1eV36I5bUWwGuQnKVxZ6QiKD/+nIDZi5xCfX1teIgJtaxO5nE5pgzc3WfQgY/QX&#10;CQKrYJ+FWIdC7TqUG5valOUjS0zLnWFIsKMtQCXy3EH6Up6z3R14JSSWtPh7J4gS95VKv4E4W0Zg&#10;UtvKX+5M2Hyh1VBxE8IoY8E0RYsoSKE3IchLhdLsYGLBY0b/nlbVRUkR2NXVX0I2SMkQgbIghgDS&#10;0XkImgNOWF4i8LBrbKSyvrnVVx6FsUXcpUlExK7y6uW58M1F7Orpp72a67WnnnqCFIfIn1M53DSE&#10;djPTWanzKHuGRQBLaK+KxdxoHe24P78K9U9pFJPwh/K6KAAPnTcnVXFPgFEkpwPz2swXklNaaMry&#10;LGm9F5PR1norZIPYPolBKX1ixDAazHL+88zY0BWAAmVE2noVBCYunwwl/wiUMDJmNY1uUCIGA6AR&#10;zzAxVBIIVUDCTNCb7DeGjDE4zB9lT7AZI5zFglV8ItxnV4L9QGKKEgWuFNKnjh4GIG/JzUfygwrB&#10;hAMl4me8YWYDXR6BgCrFngIXaTpQqkAHY8YFBFxKAS7Ur0BZgCD1xIJiPvHYZ3/j9z+Outp2x/Ze&#10;9w7ZDzZ2lqvzK0Olqdvvumt0ZGB5ZQ4P5NT0JPF8pYHO3r2dmxefJUPo1sYO8vZoRXED2mJ1rQpI&#10;RSEgtsFyunDtxuJybbFaV+JPST31gdAcOzZZQhGt2Av6jrU+rMSpRRBiQg8ZLKCfTD08Ikrqsiut&#10;JQV5SiOnt4+npCPBtKLpBwbUAMsrNeBCNLPGJ8cFBu7tMPcw+ZEpkvpiLMNsYvAKPOrsQEKNcYLi&#10;lFXHOiVztrlOK0BC5FIk/WQOQJZf2u2bm4BtPBQfwX/bWl8nEra/NADmxM5A/+AgtWGJfgC1AvAT&#10;ZVhYqspfhtaaDGp0BhXsxPgixSQYtFh44HFgZ8JPQyBNV6BLhP4xHLaAtl758rv+MKvG0blHNXCo&#10;Bm6sEPrdcs54+5/3ui//+Pc/+l2PyNfL0KJEKWLuZqOM7ZO9fSXK9RzifCGsbkniMDAE/hQKv0si&#10;FPVhjTF7ixkWkYER9ruT1xbOvn1kwx/spjjprBxFBZ55TosJs+Wqx9mBYWjLorvLJlACiCIG34GQ&#10;Tq7FKuXVNjkBARvYU49XcksNkoWT6StImDIDTDSKeR8YWcBp6fyW96fsKOGW8oq9DdVkzOreSJDK&#10;QSTuMAaVg1lpOXA9eTdRa2LEZ3Ikf7KfxoVZbjhSfGBDSK7kLu6A+RYYkiEYeZ45chVAly0NCqO2&#10;8b30OLSjPtFmho9xfJGvk54suepyZHnYgKFaTeB6YNctfRhOt1/h90Z3CKAiXG+t9bHDFFw1l8cZ&#10;/pTepDsBWNHnfJ3kEkevOdCD1YBpzyqDNnMcJEEDeeseHvxeH310Kmg8QjxJ3Mk9LooXu0pazHyQ&#10;Douny0CEGEaBPrUBWBnYkYUHtrAqGUg+v4VhGU/xJVLNGSYOAzFxG324KzU7z8c8p25k5aSLxLjz&#10;RWPR902zNoqunaEe6QvVTao4dff8hPaenS4QwFZbw8R4jh/ZJoe85KjudKHnAlgH2zcbRVGWrMjp&#10;ydyz3MqeFhKWmz2ZTggeUab0FJ0vlTb1rlsBWPkV9CCHyxMl9zPF9mkLwIqnSi3hwqnzeORHAdPB&#10;Rpby06JT5702Ohy/cwAr77dpknKFx8DOmij965qIlo4OpJku7Ze2en/MdORIJi6E7OyeQWR86giq&#10;ynkXNPT5iYk0n61d3eoZT/3BJ24JYA2VALAOj7Ojv7/QGvjZj1958MTEUr3xbcfrtetPX7nw9OXz&#10;n0d1+NKzn7/07FMXn+HnczN9G880ivdPj8/Vmt/58Okv9Ba3PP6f/ZMjAOtLUpFHF3mRGviVX/83&#10;pMfKf+RGNZCPXiOFHLLSjXV+ozmzSoI1/Sh9mN6QkI0fveFIHeNvlasNcIQAJz7hfboIktZ1p2hD&#10;1nphZaC+juqLbBzYXSz7uFTNLTzp5rHR3u7CNhMbxhSGiUTRJUwuFxSRcFhChMRAo4BAIeUYh/zB&#10;/QK5uHL56mXYVV1dq0vL1eVV4o8gozD96jlqja3GenVxZfXGUqW7PNBRvO3E7S+7677TM6ek+DNS&#10;Hij34/dZgV6GFFOtTSitEoI6OjrRjZk8daaz2P3hf/1/PUuw0j4cnA6mVvKBdeFJ4zZjtvXv1fYb&#10;S83d6WMn99fr8zeu1WskcON5V9cb1XWqxbQi6sF1pcqpqepIaUeevrV1flNdqnlVmurKx/Aev536&#10;H+juK2ztrK0sO6ffZvjJuMY8I04pos2lYhHYA7dVYurAIV7fvADa4pNiFQYrfju44pZS6ZE+b2ND&#10;Pi7K0L195GrE+WfF4ZoE+7EwazOYqEnsQnnMeMdal2TXAmZxl65W7BvIV1DEEqFIEJZ4Oqz1ICRC&#10;APGoheMICuErroxulfelxfCSlrYAFdz4HVxrcNBqfX18chLlfpxz4SDd3eSoK5XLfaUKSfN4ZPSz&#10;ZT+LKcMlt2Znr1NfJn/Jko6VPUyL3HyMZdqLu7IPht3seM6O2qYwF+7kZVZUaJvUYXaLO2VWS6Sr&#10;kxS+/vVb/WWxFIEEIagexrowLouo6Kn1T5BlrKGvC0R2SB5N9B+Cx4Q7gWSEna+zrbjihEzOyMRp&#10;0AMjOExn6RBl5hxhk6pzi/QFbivt7cti2YUWJ4PRdoedBGNsBqAEn4CegJpK/QxkSMQuhh58P+Go&#10;2+sbJK4rlaFelal/yH61lSp4C1UnkS8iKJEAayotI53SQmm7Nr6j4vTsemoqs48fJS7t7S8qlUN3&#10;J9Dpf/zN3/rssxdAvJTuQTj41l5P10B5Yr9QQvtsenq42FeYnhwZHOidGBkY7OlYnbuxOHsD3Jmb&#10;Ukp6JhVATk1CTrGQeBJCBYlWvXDlGoG13BVUlJqtDJbHx8aA36gK6gugk3obhpo12IcEvD1iwk5R&#10;leoYqgzaf5QDhtgYTK7R0TF6rn1C5UOgVkldSEdobmwvLi0Tezc6Bj+ry4zJHeWgRM9PgZPbdFLg&#10;MtVGZwf4L7e2I6eoQ6qG3AX4igqkFTdQtErmAn6TchKM2sNzD+k1foMsU7c8F81NC1OBwH30A4aN&#10;KrW/tCHYWfkQ6Rj0bypE3cn9hNHS19MXQj0BmCreNjqlGYTuTBKfj9d99952tDQe1cCXsAaeD8B6&#10;5LsedSR10J1McbU7KABLGEpBnGfBKJqjReT0fOXZK3w6+2EsRuSccCxzlDlt5icX3E6n/w8XLy0E&#10;mlJDpsrkU0MH5hsAEct3yyGGhDN4wAbsIgArwAbnpjD8pCgZLyWCsT2q2GOTEE/y8iyYHZdKxbBc&#10;oBeiNBDtC4arnAg9LpF8YT4Luq9K1UUCHDZ0tMYlQEDC8oL5tGeBMoCYtpEFmJIEx1eTmzcKBezo&#10;6VLgTqpYf+KlgYvYHuBC1Dy3DVDFlSzchxOkgCkqsfda3ASOqg5hB70C5nNtyM/UiV4I1QSmr+o2&#10;LRgnSYmHsxw+eOABXqaTax8kNK+/GZQXbW0/O/XVvAQmwajMGbDAOanF7MkrDevPfOj9NLyqhx7m&#10;fiQM0ht6bShGAmRiB5BCmQrHrm3isZlW3HpFgVJpvIelxTUArMAqfRGDsnrAAAkU1SDxSwtsmlCt&#10;6VlrtTVO1XHUl1wfAjtMrxOyKKvLJCyLxAuM1G91cqQBrNVh9MoZVXIAS5qXqa5Z9CJy1aXx9ptf&#10;1kjTppByfzurDXK2lnp0D9FT+ooyk0Jb1a2kHuAmd/1pJ81UMW+UyvBrsXRaAJb6ZmaNZc2Z4Jyo&#10;1vgw2GlhUkT1JgAr3gc81vaKTTf1N6NDqUlk4hl3ycCX9lNcDv3vg9Ww2VzRdhSPn3/qkaqX0yzA&#10;l9bS7n12VnLtEvuK9HwO0+SVlVpPlJUtwWG0g79uL3N0JQlq0N/8wB4ykSzcoJKNFP4J+QlfwWCl&#10;K91VlY4xgS+mP/fc4OAL4N6Dmu9R3XqFpRrBIhHgkSrGu14xKKNG4pz0PsiWeU+3tUujI/+AU8FW&#10;ICeyeQb1nG8wBREgVUSLR7krh93vZCQH04/C/+uf+NH3fuBnljeyAZW1w+nJQe2yf3Gv3/2xB//B&#10;R+PUe979/T/9HTNf3GVufda1f/uWR37v69//j95+4kt51T+ia33zj/x2b+f+D7zxlXdPD7Uj9poQ&#10;sqwCtOkzc7Xv/cgnNvc6/6/v+eq2knzyPX/+X/zfqU+f+u++kEceH1R/+0+PLbQPWm708G3Df0RP&#10;enTZP5018D+/57tDVsZYg6wir3WxXIV6hfStPNHK+c/2LmxhplUtNgRimyQ2ZXwdi1p5ok1XJQf9&#10;jaV751b6lTwOi2jTPFwdv9e3c/3Vp/deeXqQPHIEveHyie+itQgekPJs4btKi7m7D/YTBsDmWrO2&#10;urq0sra+DZFpE+OA0BomRQhS4yjLdGlXAPCHud5CPgODRAkOVuRdoxYEAYeLDfQiYMVSpng0aFUQ&#10;juR17myixgxTylrjwGvDE8fOPfzQH3z28X/xs79Uw7omGGdwGNIOMF9lZLSnUmZ/FxH23c4+fM1T&#10;I2Nfe/td3atXnnrqo9qNQHG8IDNRNeqFIFlNqmPjLMz++spLXYBNWnnEyqHKuvak+k493HXqrv31&#10;jRsXLiwurtTW6kAhiIOjYM0t+oulieHh4xOTZTR5ugqAJNgp5lyorWSuoBKvtXWP+gBkQkFrdn7u&#10;2twc6d/YMyUoaWIYwtOojdG9peWlxZVlrZXQTGCIkK1svwO8CQ+Aa7JgIyrOCg6QaDuKJUmbrs6n&#10;t8WWNOaWcpxRw2JaWTpXEBt3IUaqT7JbUu7aps7RDWdxg/A1MjbKfbkXK1plkCCsvuXV+n3333Pu&#10;tlPqU1gM/QM8ACyxsemTxcFRkBbQCLFbenTB+trSpz/zCZLQ0dtAFmL7N/aUhAtZ6NrGWrK8sayp&#10;T7v4VhqD/bc+hAiZ3rvnyyaL9qD+wiWSkaceLmdF7Cwv6+rVyUwPTRcFncWYyUw1mYUBldkQ8Qke&#10;RfbTXDkKv8AtiJlHw0T6ZbExnWxh71/GBphuG8a/N/O6p6fHpktbe6srCNDTZOrKXGwLNiAN67O8&#10;YSfjC2SQJtknrYFyKlLtAElgVQwGdYl1JNXqAFv4k6XiwDhZAEv91XrtxvwcqDPgGunsSL0ndXZ1&#10;EoTAmhhLpPlEJwvxd5BPWJLiWSmhaSftRSSiqEPFgb7BQdHI+3qvXb/2T37oxz4/u1To7LV0lwDj&#10;3pGx6cm7t5fL0yMzD77q9nMnu8ZLZAPcLxGTujy/eJOkoZeXF5YBcZBqA4seHR5mLrh6/Rqi6Izh&#10;qemZG3Pz124uQBkkwx5KUoxpGJoTY+MIrg2U+kl5wMw1Mlw5fmy8r6/zwsUrKNWDEeGdYVZNTo3B&#10;e5IG1tbW4sLKwmK1XBkhEtHVKwCLJ52aHIbGVas3L16+wYxxz93nJkaHNwCk1xrXr99cq6Iov4MI&#10;PgxTuJ4MAsXDLi3xId2boL8enpHMFYjur6xwJ6L3cAMZKtQ2GKJkqcDix0YQqCKuEUPSqv0bw0Oj&#10;x06eGJqY7O6vdPYWcVLorrgsG1tdn3z8wvxyU00HL3Jf3maap6NzEN/qfdwwOJOnmM054RfYmVcX&#10;/ct/8fV/Ote7o6f+I6qBj19YDVwmf/3jneJvPlj5rd/7rXCR5FVJcNPoEGJ2e3uE33I4wmwAH0Ze&#10;lJshQC57YmQO0fTLdAkrmWmGgcJXCZ4x/9eSg/5Pg8EgTszGEYElf1y7J1YblJcIBRLmKJeLcmpv&#10;QqTFgJQ0ZHjLcqcI3L5eBdhzLL7q7g72B1OaLqJEJ7qS83nCJWf2ZjYX3KFTveDwnwO3CeqXtWIM&#10;2XsRpKMxk11xgg4n5HYO8E9x6BrqZnXxjQAsEu8akFLNCbAWmVeeIBMUk+3+PoRtykxsMGUTtAcU&#10;LmlGbUvwRDyD1z6RvER243m1K6QWoDmofC5KalJmBQM2YsrTLmwQ8ifovO7I/KgkMgF4YWVZ09HT&#10;i7ZnCOVObrV2SmK/RTlJtuGGJ1/XtFw1dyyOLhwsaS193pYUgqNtMl/TWZZhqsZL7nHmcls2ShNX&#10;mKbJ4AwBhgTSm9lswJAjtYJCtv0iGVjprhlOpU7Y9jowfmztavWPXpfQjoxbZjSztXIHTGirKHq5&#10;sUpP47akA1bLremAS8PuNnAg69oIRUAhYVUEhGGoJ52axkCCHpJFbtBYOKfvmgGEgb+lH5ntge8k&#10;sCozddoYWLEvZgTSAy1zFFKpXIyEd6SZwBZM9vJQTSBz1KOfOTCRwEZcA9m5bXWdVfDBj9obI596&#10;2uagQ5NdKkeWKO8QapIjNbln44KE/aZXSlvlZ3wBBlZqw7Z7q74OMbDy6lE2nExzKq+nIEBFZ/cv&#10;TyhGUoP6mdHp2rtm3LBtzETvUXanmAjyl9sfQmnEs+qV14yAMDdRPHnbNeUntmrMj2OcdF+76ls4&#10;c7JtEwbvwATxN6OgIprGXQKeNgnQbf+8DKyB3q0vLoTwoz/2qn9w/b9737/44b/+Ld/9ttc0fujv&#10;/vPGa77lvrKN+i/FT+XOb33bn32g8qW41JekPC94kf/rU9e+7UT9z7/6Za/7wcL/87nCBz9W+LlP&#10;6+e3rhZudhbWuwr/8Urh588XvuOuvpXP//7V3aFvfuXJtlqa/Y0Pz36ja/Ib+n79b31o/ev/6zsr&#10;L63M//z7jxhYh+aeoz//SGrgP/zKvxIfIjwfu9Zo7HjLU2JY+kAhfda48VzHlMhvWXKm0Kb1OPa2&#10;NK37A7/XzhHOuTaMPD+Leo8deMdSFSO1S1aYtsKkHb+HwM1+740b86AKw4OATPo41oxgveCgSp0K&#10;koHIMmKl8ll/cWB4sDJeHpkZmzo7ferExDQ/M6NT5T7UaPpGBodmJo6fOn5manxqbHQM27cXHRhg&#10;k1Jfd39PT6m3uyg4CwPUoUnaeQrWtUMjZSTyeHBfJs+c6yj1vu9nf/6Z2UVt2EhGHLtqb6NRY3sU&#10;WlE3x5FTUHz+zdVa/enZ+ampUwODk+v15f29OgCOQShZBokzn22qpGc0Pcb7mRTGWEVsUad9uf3+&#10;vv7J8Umy4tVX1siSBvML8oywL0Vu2tLtKZLmjIgpMz5kyzteLUEg4vl7Lwb5cRYY2gD2FkJaYuHI&#10;MdiCITM6MkKd6tl3t2FgiZjjBot1m2DClFQc69k7iLLFDbHRZ7S7o9goRRwYKdvVBozoYNSULC97&#10;I1DtCrE1Iw6WmDvaaOaORBHq732AF0S18Sh6KFzn3jbNLcXunS0CJ4FKIP2MjI7RYKThMyrXxzqO&#10;KQzpb6hSqdYQhifSTsF2lCnsAVnatpf8iUM/hDFpN17bll6f98B2+kE3+pVTCodBnY2eJSKLPpHL&#10;AeBJsUFO6YZ8B7VI/0AcK4pRpZfJVkGPcpSWjH7BrSLItF66KO4DsJ2/1VkWKhKLKylzJ8aVbu07&#10;6zDfQxfPWF8aDh2FvkuX6p/+7IXpidH+HnATQWnqZWpgYXQ2QuityRBMZi85+GprN65du0Ryg4Wl&#10;5eXq7PWbF565cOXildlrs3M3ISGtLswvzM3evHbtxvmLl67dnJ9frS4uV+cWltCvmp29OXdjAZkq&#10;4jWhjKvjeSzGqNdNefnZqC7232AK8VuUxt3tX/vPv/1rH/v4BpOBt5e1KV7sx+3a3GisL29vrvds&#10;d3QdP9Y/PdY/Uuraqi2tzl5bg065tLy6ssrwIgckrprA691dMg+Al9F/eLybi4twIXEOy6UBKGOV&#10;0uDw0HC38qLSTEX4nqTjGywNjAwNktJxZaXKcAYZ15akA0vpoSqMVLcajCQoWnQYWoWMkZA95UZ2&#10;FJACg7G1BpFzawe0rohYHO6cHUIuJZ97S1VBlOrwUIVRwGjFnMON5MhwC4FuwcjgrNHRoXGRH1Ap&#10;LJhVHe5ar9XYyuUWDA6YcA4W3lxaWqB3MryHx0ZBFT0hQChTeGOjiSMqmlsIuouiqG5l4lUPamFi&#10;BNKlghuoiEFzsdR/7Lxiy0bytHNnj/+RLCdHF/3TWgPPx8B653e9M3YyPONm+L5iZ4ngpm+DoQgZ&#10;N0oT6EO4YQkV0D82R9gpYeeG8y1Z4DAxXTBja3iGTz67ltvYihB5W1Rub8WZl2ADxZ6gDohXIAF+&#10;GX1y9BmDxf6aXUBNMiIxeEKNXb0YWUlTy09oZz65Z/G0WogskmUKpAal8KhIgRIBg3B3XKDwFjU2&#10;g9WVOY92+5KVRck4KMwmc6OFB1Ecc3JDnCctyqo97BTZAQL1tAJ6aySAIX6sHoCZx85DkjjUfSCU&#10;WLhGnFCJY2Y4jFdqQZChXORGDLZwICt6PpM8RGRW/SR3WEQhp5QJdojccLdxtHCQ0gSpBEOnoyNS&#10;8bYPoFjJM7Mya+CIM9ODSfnJ1ZJJ40fzuDFZgnIWSe7Vq01br3BCo5GzbqeGzF7tRXnuh9Gn5eTn&#10;3/lN66wEuiTMLe8dYQraDgwv3iw+v1qdOMOockwsQ4uyrhrgUfYTRXC/N9stDTfbAIePaS9w0DCi&#10;v0XhA06Lf27xaqvAVJX+5xZH5rXi8aKKzp8uf5NGbAypfLS1XSzH125ZmCjjre+fwJ/nnJc9aKqw&#10;eM72bnGwcB7IWQXdukqyevC3rb6QoXUBzPm/VE15n7GlH1NQGiEp1Dmfyw7WbOuZ3K5tcFKYuQmN&#10;UkfKZg1XTl7NqQzxUQZH+dv4w5/HdfJZ2wPNF8zw13RYwmLTnJ4mU/+TZu2YvdoewdeJ02KUPk+F&#10;HmyQthH7om9vfPhDH/1L7/m+tx6PI6ff+nffUPjJ//u3XvS8P6EHfOS7XjcDtaKr8Nf/YuF7/+vC&#10;u/9s4VtfVfjz9xTuOV6YGiiUCoVzQ4WTKMwWCiOdzQ8++tpD1aB2cGudfOM3/aXzH/vNKy+1mp63&#10;XY++OKqBL3UNCCn3HBWTLwYfv2xb4E/JV+TD2BFLxl7iw6dtsuxDbT/CbkGsSPQbYx5s7hHzIrPQ&#10;gkJwd4gYcMIKoSpp+pVBQzBhcad46g8u7n7i2fpiA7kk+NEFeB8O2uIfCCBFLEC0pvEAYQZ14xfC&#10;qZoYrhwb43dvpb97oI89Sg7o7e8bRLS5TOb4QdxproPjTCkUzIRKTE+hryi5mCDAy/NP1kRaS3AO&#10;FZ4mS7Snd7DcXxn8vU9+6olL1/lbVBMRdDqggLHZ11xZ3oT/sr5R2NzqgE4m8G9ndaP+bz79yU8v&#10;bK7337nfdxr5d4AyXHp7k5iwguEsv1zkUeRydikBIOpdIiLb0+SA8EO7FBNEYFAfBcQXdhSYtp21&#10;4WsjNvj/3lFmloEchFefwBmLmXrXmU1kwC41rqz5QE9AV2Rem3oHNoAdbBtbcKG0kwzo8Z1wPMi/&#10;2KOiSBdUsj7C9zpQmeeYXhjVDoTjkUhgh0UNtwbsyuLx4rLxeHCverlssPL32LXuQ1AbwXx6lMpl&#10;ojRq7pjukSSADVrguTUiLKEkaxO1hFpYvbqyv7G2ggR4s4697Qdz2EKneHarq1W6qKEh8uX19/RJ&#10;d4nKsdXekrfVqknSRrkumO+xjIryXBooAW6Wy4NggDCPwFXoHvBuAqhSr0P62i8Kz2/+EmWGA8FC&#10;Kd8AyfuUww8FdGS84zCnA+D09EasavBSaGhCtagTQj77ywOlwSIp73SarucTRbnmN9iYFLfjMulC&#10;vnWR4/i1udV7/Ubz/IX5/+fXf2+rswh8pF38aHDDxuJ1yXOK/IMScWd/vdloNJrrbHz39g8gREZo&#10;4EqtiR5Vf2lkaGhqbOw4onH9g8NbXT2r9KgORKVGxoeOnZg4eWrq9InJkzPjJ8ZHpqanTt5zz8vu&#10;vefeqalJEGFSE6CaBpADwMQrtt3RwuNfCenT5lubN65f+39/47drxL+J2rcJSSDkYNaripyFBYme&#10;DJSI3YLoYLvNtaUbV2tr1QYib+Bk6tmhwoXvpyvGph7deGmlSioD7C2g24G+Yhka0yA/BAZqIFGJ&#10;vC8PlhlIjJ31+obqTVRNEZeoRXBUJXnc2KrVIFIp3pBrQh7Q0O7sDM5ItVrzTGhtl919jqQGGZuO&#10;7lEgJ43DI1PtxAlCTqRxeUJuSpGBXJ07cotIYdqVJqbDriKct7NPdwMOZapUREBnJ3pi8B7nZucI&#10;Gl5drsKMAF6ev359fXmxunCT2GD08SyFVpgYHRpFWx+4TgJfff0SuzKU5aSEgVYJyvJvzyPMheoz&#10;Dl4VhJrQUA/no9dRDfzx1ICNivQKfzPum+FHzrFuBym8v3Blwxaxc93mGDp8J2Y6e4u5wxgX1mwR&#10;HpvPbnmTvlocne0P5fSAtGPkW5ta4RUm1s/sTf42vs5ewQw6/DoMaaS7BkAQ7ls4iMFLcAx9Anps&#10;Y5kD4XD7qKpwG9pPzLCAcDSTkxg11nqZTdP+8oNmrB+/S56sHyDuEpXtvwMZSMQem2stbOfQlfVk&#10;sV8SzZVAkFvVzXPPbPukvfh+H+JjLeNTZphfxu+1+RP0o6wmA1PSfbW+H7x/PFuGJtyibH+oj3xT&#10;10ObX96CGDKYKNokgu8OoESu37wFDhYljgxoKU4PTKXVWAEQBonq1o9x+ON0crTagUu9pGrIKvMl&#10;HGz0KoGF0aXyV3pif50x39OT5dDVczGs9q9ewv1v1Quf77RsQDxPQ7zkux2q7eh0ba8WZBi9P7Vo&#10;dsRLu310lxcAFQIWvBW6+EIP4unpAPAUXTMDnjyKtKuQpgu5jIk2aUskVFE9Jj2F5XNKmm7aJprn&#10;LQYnedv5C/y5+sn/9/zrvva1bWedeOjP3X7t4lU++eQ//Pr/9R/+s//11V//47/JZa/+27d9/Tsf&#10;/vp3vu3n/i2ff0gHFH7zn+kTfl79zz7pW+uUD/3cj8eHb/u52daHVwuXfu5/jc9bx2fXTLc4WPjr&#10;Nxfz49vf8PkX/JhfULWIG7w/XFrt6t168I7CvWcLd54p3H28MFQsEG8wNlB4/QlNRVrunnNZOVFp&#10;/98Iqd7fuhr9yLMf+p53/sOPWi336HVUA38sNRCyKYaJUgp2bdX3wn8R5hI/PkRqRMIr7C+ZnmJc&#10;yUQT/4szZY5UH6F5ApK6hCaQEEwwjVx4fVeSILxmVBms0jkWz0Ebewru7yqu98x85vreR5+4trCm&#10;PH2E9WG8ELtkzwyvtBfYiZC2zsH+Lpwy9KeIRCM+cKTUPzzQP9yPHHtPP4fhWXZ28ls7rzuAJ4Tg&#10;AGAVSHbf17nbpZB+tgjTLCpyUGZAeRUPCjVgB3hTaWi0p6/rP/3m76xvmYWkyCJpdHE+FhRDHv7F&#10;huIdN1DWIYJOWRn39cfVtdlrzd1q58nd4snu4jCgBNUiFSTDIoAtAuFAKIj7wxP1mz58TeEggi/0&#10;S5/I/aQGiE7iR8Y0RCqIG1agMM7ofVjTeLkxJeZRrCAmjQ/ZwJKtEG5gWhamHpicWprSSCHCW5gc&#10;oByCuowUtWhJbQJbxIqLRNBEKPBjRSpZY2+fFIwkWSXOEq0+AHTUD9kFhRIls3PGEQnGUxKAusES&#10;UJ3U3IEzYJrwdKOjo5ReMuCm/gFSKEpVYJy1x5Tbcp9gt8W5m0jmT0yfXK+tNddWlmav1laXaEaL&#10;NJDwcVuwKJpEe/sgS1L/0l/y6MUAou2dR0UgSiuFHzatxOzzFd+gZNCmwKmEVhEh2g83iCZwQxhL&#10;opEMZmkHPbq/ccAYOfQ44AlQLbVe64dTg4oV40b4r7MT0mbaFheNz7hmTzfHcQU1NeeAYilfXLC3&#10;xM0KNXe1SOILABL2wX/a2i1Qtk8+8dinn7pqiQxaxKkSbFdYVcXMNm29W28MvGZ7m443ffLkK1/1&#10;mq/6mq/76q/62q9+zVe//sHXvfqBh1/74GsffsWrH7z/oVfd/9DD9z748L0PPXz/ww8/8JqvesVr&#10;v+oVr3n9K1/z+le97vWvef1rX/v6173uNQ+/6hX3///Z+w8oW/PsqhO83rvwES+ef5kvs7Iyq7Ks&#10;hIQQSCDh1CDoRr2aHhoJmWZmNWvNNKuHtWbWgsbM0I5uBC2hFuqGBsEgkFQYIQpUMiWVsnyVsrIq&#10;fT4fL/z13s1vn/P/bsR7mVlGqlRTXXEzMl7Eje9+5m/P2WeffZ58/PKVi0hN4Q8xMsAcSTDhpWFi&#10;douSbFTIgGTc7ic//rEXXr1JcF8lIBmRgoamo35vOpzky7UZaaoMhj6q/QLaGvv3m4f7gGKSaev2&#10;GSCUOWCUgBSSDQQdicYAkdHEnihFl0YCz4EbhW5XoE0xCNOkGCYqlQp3RWtzPUTW6XqAUQaYZ9bQ&#10;MZxNwv/iiSJabElAhtODT/EgMtJmMTAroEOgST4o7S9gtd6Ad6gGyOWYQfwAdMUZyBOk7bkfhidz&#10;hFRfoFVrEFmDKqaKcFUsgQCdAgWpdI9Jx6inzymhgHi8cqkTrEvd4eDw8Pjo4AA63N1XXxn0ugz1&#10;YZ9qECPOXWRwqBqAQGFxKSzhNfi3EVtj4Ugi7qdYRIwlU4NNgLfLYH+RyOdvy6ZzdpGvqxYQruJ5&#10;L6cGHqPUyEDB2Qnb8akDAvrygNNnW4u9ZEZoTYxYQtEH3aNzl9xRlcXLt3nhN7YaGwEq+I5+Y0KX&#10;pE9gNOPwOvWjvaO0wlMvZzY91Jv2zkNv+kH69oDLaSjVKTzOIoUOYBnItTizNsYw0yOn3zbL01CA&#10;LrCgTVnccfFcfp4IBXGH+eEbP+XpLqAVQxIDNOWnOE0xeYNR/OXgGm+2/NAbwQ82hCq8og03wq3g&#10;wml3ZI1ld104y+50Lzgu3oAPAVivu10fKotbPgmqBitQH3BsZfGKsL0AySza5DSWetK0EcKgo98A&#10;1fQP+Zh4AIc4/RwnneUoh38F9lYE9oTB7sPZxlmAjEJ24+mP+vC0oyJUzeGTB3Gx8PBvvFItMCn/&#10;c/j1ZPKdoHhhPgZo7vVgS/TcAS21WX3qOe1Z/F5f14D2/mlozLpqMfXDkF/MRj8yavLobI77+XgJ&#10;r+hWFkDLmwzYaE4+0EShC8LSo444Oa0simg8LcaUr3O+En1RHJEDDDY6eTm+7titQdn+dYrIF8b3&#10;G3bXSb/54y++PA6w+NUHqBZck4SP1iGLCOO+WalRWbnBETSVVmUNOjvVFmMnHHo+c9SqYUS88fh6&#10;sENeP2re9J1Y7Nr2xQf/Govdee2ODc3YnVcu/dlnfv4Hf+f8U3/5+//Ztb/4v3305/+3vxz72M9F&#10;vf87/7ze+ejP/xd/8EMf+IfRR/72rffqzb/4jS/+r//8V3Vmh/IhJf1lP/gPxb7xv/vz757rnB/7&#10;fT+uMzzzF+d/96d2HrrHzfWVH/lv/p8PPS7v8P5X8Hxf+aEaLpPJT/7vf+PjH/kpal9nSrHzW7En&#10;L8S2VmOlMiotsXROk8Khxodazp+U162f+sDPXfuGbxGv7aFmPP3I8z/5n37jz/3qp3TQ2eusBX5b&#10;WgCIRBrRIjHoB5FCACQCDcSAFCOg2A8FvgALFPu375SGJyuPH+CR5LJyIB2cKVAykMC/Totzn8W/&#10;z+TK2exqKrUs7swULYkJ6BXQg2RDJUUJmCXCyCSeHma2nzus/vLnj+7XR22q0EHBYJKl80BGUhwV&#10;bUqfAR0ArwEGgAjEF1mBMSr2wP/BOc0lY5nkPI3y6iSRnSd5J5uak7yWRPJali/ohxTkJVQ6gI4j&#10;3hhWI9k1sRSbwWiKjMRYGku50tb21jPPf+E3Xrqh8m1KNoLRIhEZiZMr8w+dcpS8BnMS26BbjHg7&#10;lk2miziOsVFn0tqbDI/n1VHyUo48NchcxUo+VxJWkS9SoA0iTA7xGxhAcHFowALfS3nE6flOqfsi&#10;nBKp48CEGSdGkIesdB7KspLiZpuSAadUcsEvbA5wjiwvL4uik8k5Wfg6lSbXgedi77NdJcbuQmdA&#10;GsrncWgVnaFFkDqSTq2BjHCCBP3hYs9h0ylrgo+JxqWNJ17M6V5pLHx/yCoQS0BlwHIYICW8fIYK&#10;Wj8G3tBX6H9g/dJTFehGsN7IWej3KT0oIgyJ8yOkm0geBfNCZcsLPMVBYECK+KvqJI5nN195PpOc&#10;AfJBMqof7PaOlVpFp2tjnI7w7al1Rxsw1gS/5pW5phpWcoq07vJQAhnlg5AdSU5WfKQikhI8M6k2&#10;JWsohK70VtStErSIgNs0qKuR5pSvmmRM8SVJMdt+cXGQNuFL6bGeUiEml1JLQRYg1IEy+BfogoWi&#10;AlTq4SjL3VCbT2djHtd1yvTBBLgrmCLQK0geMwKQVZu9aHJANRL5RI0FUBC6U6LZRgKOgpZ91Nc+&#10;8uyn7jfa5HvwSLLhlczK3ZH4OYcoJ8kXiFFBciWVL5SXlzdW19bW1lfOnVu7fPXCxWvnz13Y2txE&#10;jmppe3Pl4tYm7z164dIjFy5c2drcWKqt1sobq9W11dLKamVtrbK0VMrl4LslIAHxEoyLuDusISfy&#10;OaUA8RoGx3AwoojCweHNV29QhpNnlVGkaqYUQhySPufAnFQ8BCcxmNOxbrtJHcp6mzQ6K3k6ZoTA&#10;EoPkx4U6FOg0MC4vhX/lwYHYrayuMVEyII8FRPCgB1qBsdhcQyrOKOoBEMHk4kLHjSaErmKJ+2fM&#10;yKZC9evwuNXtj4DG+gJcldUzADcXG0J1GknWa9bb3XZPA0DlAlVYlNoKsAVLRcY7Eu90lCDVRgdF&#10;rNYxACsTbjYCz6XORHcwbnb6DF2IYVA+xZuMxzr9/t7BIStXJpFpN7uj4QxCFqhiqlCMc6v0MeMw&#10;mwe22z/YPz4+2N+5k5iN4KVNes34uFst6RnRPHNUVuYri4+obca1NN8bmFhopuGEIRMcJUGWTcG3&#10;AOzMhLP6Pr8tm+vZRawFHmAFRc6gQy2eR7VwuRxf0mfkoweUKeA+epPwjGcBWr2OBd8okoUJaIBd&#10;1LxCh8y0JESufzhrcKj8DiJ0wq8bvRxxOgWBPYBKRfiALuIE88B9OcE6LL8uIki5H2cAU9Cw0fFy&#10;BwJpTH83HrSgGxPb0XGhlR5GxIKfsXBdgwN7kqOlfS1KIlJrnT7S/hQ4FsYgizhW3m6RZ22+ywK9&#10;CY3xEJ3D7z/kFp1cY3Ht0AsPU+FCG5lvdPrjD9z/610121vc7/Xm1HCxkOKCyhbod3ZiAhIPTsCH&#10;gcaHp+cpt+th+DHCUU5GSHRwhK+cBloeQC+Dw3tqXBl+5CjSAxCrnfLNnL8I1QmJY458RWhNNHJP&#10;D1GDrvxLpz09rqN3Fujd6XF/2vn0nx8Y+It3HmytL9W2D7d1BBv6M4evU2360O2ebuXTp3qDJ3nd&#10;ld7gjQiqewhm9rDvohPMET/VRm9wojf+6xs0hp319Nn8GL6LZOoY2ps9ZNS7BiZo54/QdRl2ppJn&#10;RpfM2gAzhWmyuODrAazFs7yuu3WspvXJSDyFbUUAlo9TAVj4Q3gW0iuwOLBRvU3DxLE7x+AFTWu2&#10;WtMucOLTl364bTFm8AG+4i/UXV+9/fIDH8SDPH9+hVPhjpz/1qdXdM6X77x85Y/+x+/Q+Vf/0B/+&#10;Tmw7asLz/q/86Df+ge/9xj/wt/51eEcf+cE/8qT+9I53fWfs7ssv+3mi43ujD/31vzX9C9/7bj9n&#10;7M7f+gE+/r3f+F9/9MVX77z+5h9/5Or/+F//l4tH5Wfe+Yqf8StsFqNWzV59+aMf/vV/8ZP/+Ief&#10;+eV/0Tm68/lbB6/dGxzujyhff95SCDnsdXfCk4Yn+p7/deuv/re/b1WXfrAZH3pkWulDH/tQb/Tl&#10;TMKzY85a4LfeAsib8zKsZPEyVAW9Fpw0vlCRITdKv4pnw5uGuegj/kFlUCmtCtSK3yuFfDmfo5CW&#10;EqT0ylXz2UcSqff0Ju+8e7i2c4DvOu73m71WYzbqjWc9W31VO8+oWZgduVTx6k5v4xeebTy/29vv&#10;dBu9wYgia/qaquZeKmeEEihRVvHOCDVOEaJeLIup0qbQ1GAFBfxIxsb4f6RYQZYawxDhQCUqqY4K&#10;V7WwgO0qQAXKOLNiO/yJxMc0AjSAKP/0Z35OpDH+A/sQawgGlNWyUaWkUAaIpdocc3ntYFpZtFAn&#10;0+G4cdDdea199PJgcjheyqZXSvlqqYRCdrVQrJbKtWKJX/mqFQqUSUPBXN+LRfSs7KvEl9qf1pYS&#10;bTYrYTBYUWoi1c+2EImC2ACFtL/SCc2kEbnHdwuvnKKAiBReLXkQnARKVGm5QnYYckMpCsKBiPXI&#10;sOoOAORIXFuqcoclQC7TLlc6B9LcsXGM1FDsRCSAlmuVJW4MjdthfzIYgE9WCkXUvJcRo4JtZVmR&#10;1VJhc2WpWsiLjqK2m64sL129evnylcvVagVSEyOGWwOYAS7gSaGHcb843tK9UkVCZIFGKBOxiz77&#10;7LNoIdHy9JHwAiE1qq9Eh4FH4LyD4JluvR5WNBMpubJFJtRNqhcZSkYq3Ux8K2l2iarFD2Ruwqod&#10;SndD2WRSNTK3n2IvbvxzIgtvSbOXjgcPEq/I8AFguCEl/cjuEjtOIkbOQdIZLOQh/MUEezkxf+UP&#10;dhAa3kNkxkiOs0/6p3R1iQuHLw/w+y1xDFgGuulWNhAe3qjRHN7baTDWBfkmk6SufeLZL7SVG0dz&#10;wl7TCAFj43kFxOocqh6ILhO5vUCBwjE1NsDOZvP0LAOwjI5WNZsoMF5oWpiPQDrNbv+4NzweTJq9&#10;SXMwaU9iQElgMdAAYRzqAbh/xp/KTqHWBGiiuSHOFRdUO0jXc9Bq1Hd3dnhYDwJpJ7W678y21BRE&#10;Nc8NxiY90m+zYEoMpk6zVa/TSyCq3DZZcdy29I/RPhuPj+uNg3pT90Gn0nMk+DJ0ylUGPxPAiUXM&#10;AEBHljQgSG6SDgDlJnWStoI9xSKFaQWZjuMZAdwi2liCBpnc1la0C82um9UMj5OAR3Yk0uoe8mZo&#10;NRtt6hVwl2C0gLZAaUy5arWK7UkhAjJfqb9qFQkHLA8wTtFlp4Ih5QVtKaRsBMosLDSAij0IYpyw&#10;pSdu0L1r6xvrm5vnzp/v9gdA29XlVaF6WTCyFFOdMSBp5Ni0Wi1Mpv3hiC+NHJNPZRBqZNi4Qr+e&#10;wQLvjTlNDqZUkY2+6frIYbQ+JDTzW99Ezs5w1gJfpAVsM4oYWFEZGDls9grOlXmLjp5EfIsgUX3a&#10;9ROq7zCGHbUQMwiCwRG9IpBLAuXrxH0LyEkQDVgk05146AYw2UtxEAtB+G/iX5tak8s2Rb8Ku7Ik&#10;Y/ub02IW9KXAVTBv0rKrjYpgeW/ardxrFcglJSvz8yRc5dQj0xfUYm0Xs+zH0y1sXmaEEwUOhlxY&#10;R3JEuT3F1JDR41/R/4HE4Wj/wnWOLhAYOosLPnRtO+wBOpjtk4oXWWzIcyItI0XmiCGJC1jPL3bq&#10;dYpAarvEw69FnbSTPwRlewcxpRUgu81I6O4ch3szACswkpRbp9JC3PjpNxe3FvRDrUOs4J1iGF63&#10;UmEwBp3V8tOH/USLn11jwzvfwFhLuXGYzRk/Aam1TvT+tgHh+ButoXfspYFj9HKH3xSOsuEo1QMr&#10;UWiSHPrCAtKvAgaChKoDv+wtqiYTvqR9ya16jUT/WqBaBuua0ivfuWl75lM8pwW2ojYOTeJ/9gaw&#10;6gmqXqi4mbVN1K8W7HsI9VqgNRFGsxj6YRBbc1lL6Rl0lw7uWQ0bG/922iAI74+h53T81EjOHjvz&#10;aWbAkC0uLqHnM8VQGctWcKpSmEELRlNYWRxmMmjVk4htwfF2OI3tRP3niQNhPZOZYIPOgXkDzw2N&#10;d+Sck3Auc0Hs8tZ0hrTbSmITxSDHxTNbg1t+sa8EahTjmZ06KGpNM9l1rhOatQ0u52U5UB1WJ3Mj&#10;vPaAT09+cba+rUah+U91to1w61gZcJoOPhGIE6paDfFH5QqY5Iwt9i62t2BUmo8VKJJhPX4Ylf9q&#10;7KHb7/o9Vz7+q584dap7n/mlG+cufjmKn/d+/j//67G/9tM/9os//V//4JUv72Y+8RP/79if/a/e&#10;tzj4/fZxfX3ozz39hqd455PXHcPiOz9/eZf5LR3lrvH9O7t3Xj549lOf/JkP/pO/8qN/5Uf+0V/5&#10;if/fX/3xn/mb/8M/+Tsf+PV/7cS+N7rM+R/6YXucn/4zv+ON7+KhR376T/6nO3//Z3d/S3d89uGz&#10;FviyW0DMBahAcgINhxLNSnAVqIoUfkQIKvMrSTMAVPoBOgGF3tH+Aa3g7wBawlkEY4k0VEKYyjAv&#10;MRTAsEqZ4vnR9OKNu+mXboz2D+akCo0H3fh4MOvtT9q3Yr2D2LAlASkiCzIUJmAO5AZN89vHsYvP&#10;vNj77ItHO3vH9VYLtgXAAh+WNpalv1maFBBIeEkuXidBgAeqj0nQY0SJOQWpCuce7oFMuxCP5VqT&#10;0WKfpLXgRyjzzkoUk3mTxd9cqnzk48/cuHPAau72mej+4D2cyC1tS7Fzg8lkd8gIS4DNo8s0ANGf&#10;zKC+NEbt253DZ+vdLxynuuitU2WxgMst9STIVt7C4bu1oAqSiYoFnYTugNIkjls2V4TsBmlF96mr&#10;zy1bDDdelq40bkzhnkJAVoibNwGRclZBXHo4BtcoLZTzwKErFCtLK2sXNre31zaqyFHBRENMu9Nm&#10;CYPVhTe+srqiU7Ihzan1DKdMxCI2LPHrkqmVanV7c2N9qQYOxyGFbH55aXltZX1rY+vC1tbW6lI5&#10;ly4k45VCdntjdWttZbmKELbc9/WNjctXr16/fv3ixYtLtRp3zKaKljxl5kA9aFLc9WK5JJaZmVa9&#10;wQD2FgpfpGgZmqaqKUqwMNmRLIpVpSqfomsFXcGWsp3Tt1mRuSgAOYlBq4HpxKiihyRtZmqzdC/q&#10;QKIT5vI9zh695ONTrBE2EShAtwcwYEiaAILwAqXghundAVX7BsATggsAc/rUrtSri954D7Ep3pdW&#10;Pl9knOmv9oPe1x/silxEP8PI4W/CG+yHcDN+jBGbdH7dETBMh1OP9w97zS4aZKosCXg3Tcc+++KL&#10;z71ycziLw4EyD0UqwYrNzZgv+kXQEcMU5aMEea/IUvXhHgpMotbkfNCddlvDZqN7dNTc22/s7hze&#10;vntw8379zk79zl7r/nH38KgDUemg2T7u9ludToP7ZoxT+xOqj8TYzHRTjUOoR6hNCVAhTtOtHx3u&#10;3t+p149kNkqIC0tZBqF5FOpNeJeDTpsGjSWmheQszaDudWl2epBH5nZBkiXEni/yDg+Auv/u4VF3&#10;ON4/qqOfzihntdIqYzg605HvSKcpmTObEfNuNNIYQyRL+Zn8CAENFFimpQkVy6gGIuKLH2gsJQID&#10;0fX7WF+0IaOJ1GdwQCAijmIMMxRBgI64h26/3WlBAuPqspHnsVptmYbttPsoc9FXgM+ITat+F6W1&#10;ev2jw4O93V2QK/Jvy6Q7V8uEKrlmrVZlSTo8OGw1m8wB7vPSlavbly4hnM+8WFvbgr9K2qPqZmbz&#10;wxGctXgBUa/0vAdORp2wk5cSLhejVypa9rIh17PKk0p+ZBDyGb4YWl/2/nB24FkL/JZawLgB5gaa&#10;jyr3C9DBhauNgmRVhYV2mFvmsfqAB9hfhYQA+7Buh2pojloZxzV4rXISQ/0Yd37d1RV/FT1ygfkT&#10;c8p0BUuxt2p6gZYVQDR3V4OjGoCgBQoU8B+ewN1Dz8QVjGbCAh5C49HEnBIr02hBngHo6x0rnqW4&#10;K7oglqTp49mLy7McicNld2yAkik628+Ogth3p2sFCoSdmwiVVBzMLw74gVOrTnVYuAVzjx3jt2Od&#10;qGxvGdlXnrTVscHAEBYUvGD7hJ8iJDkFeCBAMYbI6dwC2sy1tV4McJux6OS3y00Ozr/DS8GNDsiY&#10;IUVePtiiXdrDrDCI++nmtJ/cglxtp6pp3Q5IUSAkScGBeIT0PgU32mDyIRUhWd4hJkBlHHqDKNWn&#10;jhOeBl7UV05sUXq5e/v+ZP6DuLf60miVPIOhOwGg0gdDu5kP74Cl+snANpmqDu85/ObICw+qw5yl&#10;whUZ9xpRaQOwFK8SgGUPthBrN2gkWD3h6obSGKoU3aqVI3GswcaX5yDoy4touk2sMssauhFSezJY&#10;fIv3JnSYTtUEHsKofJAsEMFwbe+3k4MjfNda2odEmIv2eSAQzQIfv4v+1wXDmuBvRlMjympzsOlE&#10;lGlxt9YkDjoZtknTAB6Z8ewKdx5as5e945d2hCX0lB0atWWYfoZMRhiTTyndvY2j0ERqKDuPNYGZ&#10;5UHjQ/WezEhzeSif8DYIw+Dyd0xoIsI49U6A03Wk9YSD6ULXoztQNp+yUkwVUzPSxqNelnhiNFRT&#10;TLE/BBFBncehVcNqOZZfzJRmROiLX135Qpol6jZB7v4n/4LubgBWmGZKKjThC1MkkeiGFagyVVQt&#10;mQEiPo30n1qwfos/bn7P97z/g3/9J54Jp/nsf/vnPhD7T//Qw+DL9tbVGx/4ScO57v3sv/ygH7yz&#10;8/KVcxf1FpjXl3Mbn/1v/3rsry6AKs4Z+/iXg92AW/2jH/1rvz3oFY/B8KXfcrXvKFR+dyb1Ten4&#10;+1Kjp3PTp/LzK9XkZim+trfnBL6vnJb/Ro+8/f73xj6ipMyz11kL/Da0gPGnxKwyJpWQLOW15aFQ&#10;SejFyD0FMsWAU5TjBtqldC1qaQlSAWrJiyKkxDcwFz6Ao0iGDo6l5RtW54nzd/dWPv9y97AOZQU1&#10;5XiWDK0EeWa1fHFZG8qgOekfjHsH81EbhzUJfwTazGwSZ86l10bZ65/fLzzz0tFrB4ftXofMF3nO&#10;I3mYrNBGmFIci+nnAVjRr6xKoAwM1+Ih20eMz/AS3yqU1FCdnShWozN4gBLDUkwdnrBWgbtx8+4d&#10;fhNkZGFN9LE9rijbR/EsY4CZ7pCANJCNbget7MkUWgdns1ASGX/Tzs6w/rl667N3540+7jXEjgLC&#10;R9CdYMSYMDoNgtOtN1PSxJKqEm/aFy/YTsollPVsJic/AGCBZlBIkE0C/BFsyixpGgEDGhF6kyKT&#10;3JUUlqRExiVyRb6jcZ4DZKwtrW5uQYi6dvnK+tIyOBSZZmzrnKBUKm5ubaytL1er8LBQcIKxgswQ&#10;cBFK59Wt7fOrUEW2zl+6/MiFi1euXH308tVHNrcvbm5f2r5w5crlRx5/9PFHrlw5f25jc211e3Pz&#10;woWLV3nvsbdfvHxtdf1cubpSLNeWl1eXasvADtwr7QlIQfqZc5dASSFysfvyM/wRl6jC9oBQ3Gi2&#10;uu02Yu7jXocsShoBeAupfhWDM8ly28yVLCkAQraIYl1u/5sdrW1fum3WLJJmk4xGDmwIuARIwtAl&#10;wBm+xF4Bd+ij2S01eYEFvALwBLRl+uJGaxLgxXeQqAXGJaAJ8lhHwIH/3Gq1ojfDSexUFLsz5Ioz&#10;C5vqdfQTn+IfFMD03X8wRKzXRlSJw7rTRkt16NhuaDXSOIfzcaNf/7WPf+LuXgNt/f54YLRySFhz&#10;yhDLQjVXhy+3ztw2NnlxFKZgAnWajaOj472D473DzvFhv340aDXHXb4fITzWb+43j+8fH5LM1myj&#10;uS5oD1iOu+TBeu0uIJFLrTAH6D+ASD1pvwdbam937+Bg3wiLgq88t0/hRbObKUc4nPZno/Ra9cIj&#10;1y6vrVSyZD2OqUqWYiCosvs83uOHZArKnga8kljFjGSC0NsMafqUCgFGC2X6qMA8T4c/x1QBUeQG&#10;RZjTCjDhHcYBqc2wAy1fUQR3WzqwsqR1LhMayuRg6Ka217OklcAupc5mSivVSjFh85/yjVCZ0Kii&#10;3gBfTA2hgdMxwDAtANtq5/79VqfFHFY6q5XHAgVlFB0cHJL1yaoBelWrVUDTWCdXVpZ5Oihaffq2&#10;02EiX3/b28CXDw/rO/d2WI7JlG436tA2WZO5W2D38+c2qeyoZtbYG9IPBqEaEdDoYwsGH++Id2oE&#10;LINUNY5tdHd/G3aWs0uctQAtwPbIbiVqq/lrC+zCXTfWpOA92rbq3rFcaDlG8INh48qztJqaEknk&#10;IOMSa/FmvTdHUCA651YCrXbv4DI6bARGD8WWY5xfIpxL+ozix2pb53XayzMYwX3qE76PyLGBdsvK&#10;yg2q2ArhEst8FFpDmQiV05U5IaVOaU1qLXKv1zklfCkbnarH86kpWgYCJTRK/FQvChGALsEJgURk&#10;vrc558EJNyTLbtp2NtLzZXBxRb1li5dhAuEgO1JLrlVcVSzL6vTqgUXPdl1RQ9nVLSQDGXXbspMn&#10;8qiNqSyZTTufrAvP7rRrGY6gH4JSFUfbiXSkR5IM5nC0JdyWVnARQgyLMTjGfWlDHxeglSA0StaI&#10;Tx+R3izt0u7X1XWk+YBzzOWNXmC9qKtJlYKRxq8MEa3zuk3PHo1glFNIlsEc9jSnv0dUpAjGCJDG&#10;gmgUuEaL7DzHm5wVuOifMPNPAAyzQIJbH0omRaQhG3ILOCj03ekuXAAPVq46AEkBCQoPFt4N4zlQ&#10;sxzz8aCek6IcNXZ8xr95CqfwywAGGaYUYJXwU6ARuS11QtMS/WpB3Arvh2sE1Na5RBrX3voL9Mo7&#10;3ZCQBXcqyg61VhT8ZlB0gKsWSCanOf3mA83k4/3hPogeJnSJH/Pgy8958tKTRkjx4uAAkYYF4wGw&#10;bjG+omEWHnfRqf5+1HdRE0cX9DZylDYg1mE6h1FrM9auuGAynlAaF0M7gKoOqUcKeKef66T5w0IR&#10;BfDD3Ahz21lXPsUD6CfT7YRrB65qVbiMTib5DX72KxqRLAy56IHCKAv8OJsnEZgo3PSr/3rfn/nQ&#10;X4j9v/74D32bvn409hd+7O989+brrvL0f/UX3v9v/rqO+Sux936n//l9f+gHYx/4v/zxH/r2/3Hn&#10;6pUvfV/P/PCP/pvYx/1C3/7nf/5e7On/6of/aOwf/kW77g99+w9/9oucYnN99Utf4KtxxA/8o0/d&#10;7at67n783FFmq5Xf7iW3hqmN9nilN1tPpc5X0hdigzV68mia+7P/5FNf4TXf6JEhwcU+/hWe5+zw&#10;sxb4TbaACq1J2QpYBTKNqVEDeaiEmqEqgjywFU3LSkrWwFO87xpZeZg+aF65DjngCL4lHyRPiTS1&#10;ZGr5qFF94YX8qzdGjQ4+lZy5TC5VqmSXNyqVjeXKxoW1C08sbT9WWt1GWAlVpdjoODFqoJyURAZm&#10;MlX1u2S1l73ycmftIy91nrsBQ6QDDWEg1fQJ1gzKR1i5xq3RyyIcCliZbjaradB5FZJhcVMXqvDv&#10;HASPzCruyaAy7iw3aSLY8VS2XIGFhP5Mr9nB4ORMImyLYqLoLZfkgx4GVtQCL9YgkHF3AItDhtcc&#10;cA36D3lhXQhhqGzJcE2Mb3Z6H3m+dfNucjghaup8YNvYo1Cw9qkQTJFMO1s41jJ08XKhulpdAUiT&#10;HnMqDUUN57s3Hrd6/eEUkS9MWJPBkmGK1WesK+lZkeNEn7q2OJANWQkSP5WoGfXZqkvrm9uPXH/8&#10;nU+/58mnnr587dGNre3ltc1SZalaWz2/fenq5UcuX766sbF1/vzFRx9//PEnnrr6yGMXLj+yffnR&#10;C9cee+SJdz7+jnc/8rYnL1y9vnnxkfXzV1a3r6xfuLp99fFrj7/jkSfedeWxp85fe3z7yvX1c5fW&#10;Ny+srG4Wi1Vhc4VSuVJbWVkhixIqlLbsGRUJhbhYvtuIFHqMGiEI0xnoqYu58lDAJu3jw72br/Tq&#10;B4g8sfmS9AWNilQsj9r2LdkO28dqKSo476aK/a+QM5fzkeKN7FFcZ7EIhDL3HrxJPyDepFen1W43&#10;m+SNoXDURvwIIKoNnETqGahbgLCgR4lXFaFO4STNFqwafcGg4TxWwE6YlF/O2FVix+h7pw9E5ogQ&#10;3znaP8N3/YByeLsFuKW0MPhfs/Rg5C4KrkOetEBwHTJK9472nn3++cNObxpj9ihw7LXmTRncIBuT&#10;whV0RRNbjh++kzTWO22SeTvdVmfQa4560Ku6eFgxZuOcdMH2cNQckO7bb3Z7DfLjeADhV7Q0LC7l&#10;OCoLcgjX0F3BODhev909oKbe3n69UXcBZLkTDGTBWG4cozaWmCQzudrFpeoTq4ULSI+BuGJF6qbE&#10;shxjgTEW6E7Qc/qL/uUveCagVXTZ8tIKaxQzmtieMavgZ6HoH+NplpeXOFLw2cEh9wXHjMnCRWlu&#10;cHoWMuUeSqI/y43jqDEjoBy69j1cLB8SfBdDCljcuPupdI6RyVwvl3KjYY8GBFoaQHLqD02xfY7w&#10;P21K01L6lFZpdnp3d3bBW5mL/B1njEUD1h5DgPkKUgaM1e916BM85VqttI2mZmzebNQZgo16nZXn&#10;G775m65cf5TFleOYuCKRTIYY2Uha4dNvrFRWl0vkSUttK0p9pTM9DZXvFkv2uLbTW8R/kSCWgVnq&#10;MIo+nr3OWuC3pQWiHW3hxDlTJWLkBI5CIBVEdA0nOoQkHqdu8WW+j/ly5pVz+84lcX87eN06d0Tv&#10;Co66uevuLgfKjp0m3NEJc8bDXI5FRE6+e5bhIeRCGhzg2T7ciZgfxi9TAMy9M/fJT8A6Panl5nhO&#10;udLKFWGQg25AjIWwWIhMzcDu0mg/gVx28mzh+azTgmts3KcTsXb9JcA54ZYja8IQBUOfzHm39lh4&#10;5J6A5QoOUMkClS2AZt4gUZMs2sw1btzjjhARe/YFxMbGY89ir0hoOmqVqPFDbpg1qeVuehEza+Cw&#10;FHtfu/MecchsABl9z27NADmt3RaeXAwGnvGn/vd/oJ3ezqm+UfzR4BF7ej+vPYNhcTqPDUQ7Rgn8&#10;I/ZBPZSxSRT34OUkN/7nSHqPEAiUFdmN6j4FRhSx0WmE/+kprKi3dagkJ3ixG7EHS16TOza81XZP&#10;IieyTSwLTt2hUQzdlpAOsBwmKA1qcl9G4NJzBFAjPLY+ZO8LgHDQ0HPmvNND1qs9oMMTzkzShiwD&#10;2bJgxXTUuDajVMauRoq4YXZO6zWbIg5tRUPRx0E02cwWCPPHbkbpjv5aoMVhSFmJk8VY9OZ9AJpx&#10;dNFIdLq8X8Ourm8WFPPcUeFNkrAMg8Xmkj1CNHptnYlwIjuhbELZSJZ6upiwlnxnsTZ/TEOoTX1D&#10;lXW04au2EZ+z+e5wmYhJPKbMc0v98yHIMcx2G/GMH40ETutML76rwVXVXMPWR5TX2gkksNBJuk1b&#10;FKwz7bCwztjjWHqp2tVnqBDfaDlwGQqTC1SGgs0AOQfe4G6I+YS3rBItX14zyxT6vB8iLVmNI88N&#10;DsuaD1e+eTWMMCANsJeKR1IMdjWtDWmoDLxJEA2TzsYh8iwqgGROVOJf/C8/8hN/7x8fDx4GFUkO&#10;OW7/tpgpZA7+uZ3/7E1T5MIw/xr950//w08Sgfif/sTTj8G1CruYzWT73+cDTf/SXvu/+MlPMdJ/&#10;/D95z1flSR85J8LFv3v2IKxudlIG3fuu1r4q5z87yVkLeAv85D//X3xXCnuaxhnBQPGLbFvX8PZ0&#10;d9/hlbukzdWicTAijDHLy4TDbcdESmdSPDxIvvTaXJXuJ8l0Pl4s51kaccCg2o8w43CtRcueke6H&#10;mjMc/ynuYK85aO+yGCdya/FEQZu+SDUsiCzi9eX83lMX4++4tLnEudIZVMGhXXCHsFBsi1AWP4u1&#10;cB+W88mY31hDtanFKDCPviCLpuR/jJmrhZ4tzhZkN68mqBMBEoiFlMtvXrzA+vr8s5/61U989oO/&#10;8QIQEVObaonxVC5RLCQrtUQuP8dl7bUn/W4CPZ1cDtITiT6i0bL/Z3PDeGpEs0zHlMeDNxHLpMeJ&#10;7JhHG2VXZuV3na89fmGeTZrtbfaS94X+MevJzXmzqmjh1PbKuVir/ZF/+8HDZrve6ezs7rGl4q5z&#10;wPnNS0+//YmVIpmAFFsUgxnQ0WhTKpBHfNaCdir2aLabs2AkOx1iutYC1scyXmhvDiNz0ErIjXG0&#10;gezYu6UZBP5FbUrpRhnnXuFWCdlbkFVyHWxGZlPpsZW+aTx/s/TEvuGEniQqc3c2hfZz48arn/vC&#10;C61ujzvEguecxWwKdgmEKpg7m+sbnOqpdz51eLjHD/DH7t29vbGxvrq6dultT2xee3cKStqMQnaj&#10;4+PjGzdvg0aQKIVvDikFHMoAGlGCHFnB6iCplWB1Nqetk+fFYRColyl87FN3lABgDR2tCbZNi4VP&#10;0xiB3C0do3X7FsxzK5zt5m4w5N3sNUEIJUK4DogVs7PJFQJTZrDaB53hrcZ3syBYhsb2c1PBLurG&#10;tmmuJXLF6rWbt4YHB03sgXZr72B6s7LcGu/eHhw3EVh/3zve/fZrj1Sy8ZRSMIO2Augfo5KrCdg1&#10;uwObRXUANF1mQ+A4wDtj8CALD7TBm9aVugOb9bLCMUpIH4U9SJNZ8owZgxAebVcC2dUTgbWCRU4m&#10;gDhgzMiWQ9YkJ/i5V177t59+fhrPILE2S8anyUy2tly+9Eg2frU82mDmrKzm3vbo+vmlQbz+Wr+1&#10;iyz5sNNuNDv3j46Waksb62t37t05qrcOGu1SKb9cqW1vKKKGcwFsfunSJcYTYBLWJa0NhEPlB7r3&#10;3s4OyObSUm1lqVwrF1559SY50STHAlFugACVMi88/xJDEoT00sWLzz//BdI8EZ+q1mpgjctLS/Qh&#10;E4BqqrgoECtXa8XpsMOTHh43AKFajebG2trSUpm2hfxE43Y6/YOjIxYZOvfo4BjsGaV4kmeZicIJ&#10;obqNhujKlYrk21ZoUMhswMhYsjQmmvosZSCCwM3QE2ur62tbF4/rh6++8IViLsWYzxYLYOqMVXqE&#10;BO1Uofrci3d+7RMvAPbBCLFcEfVDRI9gbGs828v8ITc73eNRnrXmxA99/5842wHPWuCr2AKfeK0R&#10;LYXhrH9tkvuVd1c+9Ou/YvtO8LaUxa8St5Z2J6KNfBxWQeYCSwlbNN9Zt1WUWJm8Y0ID2lFVwlgF&#10;ckFimewgAwRncJhAodk42KH4OB6S1iuhAKq6aVs8ZG7JB2gFI9ta25oVOGB1SiZZyvQf7xt/WoUQ&#10;LKGPkxg1Sce7b8dGYqJVOjWnDZ6ceYCWoZ8yYmNf+gp52Tms9Z6l5DYU/3FWRBWAxZuNJuEMmUxm&#10;iigP2oB1ll8up+IUxj5WrRubp9pqwFIk06cawQrMeGMamMPvHANArcVY6nrUZg3XlVcthzXgM+5O&#10;ik9lHroh2uTWw1RKc2rRn0N6j/v2jkvx14AdyekmyOQaOAYTuPtjvrybEgEU8ke27CztoNgd5hGL&#10;hqXdzjadsDZZbMqRNffdpRZpApSsVYSm2G10uGcV8ozmgLmtpGox2ayzos18CYUCwOdpAcYGhHbd&#10;abgz27oNuXHLKuz09ph2v6deBt04AuM44ckHfEvmTbbSLAIGm+emj33j4PFvPrj2Lc+d++bPX/i2&#10;u9e+7fDa76o8/r780ko6n2fIB2gkbMbCLBiIjjI4DuJX1q3Z3RoeZ89jzRwZAWZiW1/4HYW7MmvL&#10;eiJ6z/EMw/oC4udoRFR2M/pkgED96mZ5nDCgvE3C705KdNgvaisHgvzlxs/i5RCTN+wC4woGkuM6&#10;DnVFBo8RwB58PXAxOy6aRtZSp78WzbC4mZP7PP1TaCC/4dP3a09yApk5TrZoE39eb9xTrX76bCft&#10;sGiQU+d389DXlJMme7DlrLEWDxke8aRB3b6MbmBxuajHQ/9HDXHy9/CJB/r5dEed9Fs0iBata21k&#10;iL/PjdNd6QcbiB9iCH57SjA0+HnxpWnvMy1aTdQObjDKrHWj5cFb+j/it2d++gMhc/D/iKv/Nlzz&#10;keXS//2nPvPf/J1/8Hd/7Ef/l7/zIz/2o//z3/mRv/0j//Pf+pG//bf+9t/6mz/8N/+nv/w//Tjo&#10;1bW15YUj+ttwV2eXOGuBr0oLCFUAfOI7cUH/EoccORvi/lhOWJP4cqaXQzYeSXxW6Ar7B9aMzBqc&#10;RugB0nRQMSx4NINR/s5e6QuvJTu9WK1aunRpZXtzGbhJbFO5WapqB/HGMqYpdcdGi/mlEI8Syqhr&#10;396d93bjg0acVMHRgK/kGE7T2v5g5VN3us/e2DvCeUcKywB9CFcocOH4wSxCIJmMO8AWLMVypVKu&#10;oja+XC0tVSvLxUoN4Sd4RxnK/+Wy8sWF0cm6sgfDdFXFNgPbSLCrkpd04+WXh70BDcDyrCCFADdA&#10;OoMzUJ5GQt7WbaAmT+uGC2aBJv4HlzLNTQtpCspBgws9rOmkPZ02E6P9eO/jO8efvjeqd+Y4w9RW&#10;A3LBDYbX4zCC/S5CECAF/BooE71WizJp8OFY+iXak0khW2UIiYTJTYZB1BLZw2nVskOeXIZ8Mk1y&#10;hbm2gTpuKqYWa3VowphoYkUVETUrkSUIEQYqHk1YKNNyK6vntje2L65sbEHXyhbL6VyBpot4/1MZ&#10;pWxJ3AX9P+pPx0Ps50Qa6WuynZaod5cr1fLlqj6IWpbVrtOtZzJUWYOHtbK2CflFPoZytYYqW5jO&#10;6HkgCsmuFh1w0OvIwSCdEIkoMAD4RSrzJuQPz4JsB1gqoFIgdtxGxqpQ8riYsBCF8FIsLOeSWYrp&#10;cm76RRaTIUy2S8P3UQoiaIUHjRTisuCRyyMwNfRlIu6gPnBnQPXUTYRRTUXbHQaXUwh2mKrNKWuG&#10;AK4JMQlKo2+hLSnnS2leohAqQCYkV9POahLoZd6WfVmolh8Y5Ihu9cagSyIM4eMoQJhg5LS7rYPZ&#10;GMoTrL/kLJU+btdfvvnya3dutgjvjuXz2FOIgkQqHnnw/Iohi/0syNYcwfGg58FkJdZAMARcSlHx&#10;E/9PipzEzcD8ChkJqmFKcysiJTFyGNeqluCkRmFYQMXkrrW7A6hcRw3gnRZjV4H8yRwoUQ4r/WIl&#10;cphr8cJSem0jmV6K93LQOxlodDmrCN0whUg4n9BDNA1FA6ndAGFPuDIgNfUZsxnk1NBew/6X9kxc&#10;JQVYe3AI6HRkZAhfQ3mTySmN+jl1D5RkNJ0z5CrVEigl85THJZTOPVNQUMnCKMhkEkxY83rFamIZ&#10;IltZniqrFE7TLKbEzW4f0TT6ZGWlvLrCREjvc38dS+JkJep2CMEj/cekpblZe3hUhke92R4NVIiT&#10;9Gv4rP1xj46GhgWPj7si+4/ZxhUbR4cMBJYtJUaJzIX2/BBBuSfe/b5iucrcbx4cErRHPl/Fbzrt&#10;2GRUKqBNxzDDnRRkNsVPEjRlZYGoVzq2WKitcbhJllztoD0/8WCsviEV6Kuyg5yd5KwFvkgLRAH9&#10;ENV3F8t80uC/6PdTtAvnGwSndeHhnEIdIof25Jqn/b8Tj9L+bqwdgRfy5EKUIGx+dlmnGpi3F/mt&#10;AfAVsGJ0hIi9YIcubtR8M3fn7CLOGwrwgvOBBHkZ49eS74zizRpn9oKJ4ogpbS8Ta9eUdCAhJDK6&#10;h7d4tsiv95Y47anaph5eC0fZPdvFKzy6QwFv4DcGGMTBkPAKP0Vv2IUXBA2HAgLUEV09EFl0fm9S&#10;veHgxwK8OI2ELO7WO+IU/eO073sCnSz83dOgh3xt72YvRunVgo16k/yPvvu7tfkLKjTFLAdr3Hk/&#10;3e3+a/SeA1i2TVoAys6gw+mzXK60vnl0+V0fHFT//n76772w+7Ov7v/8K/c/fOPer7x845N3jz+1&#10;P3yuV/ls7Py9zNaFy5eLk6axBk2O3YK9XMRUlzy0ZWcmCGjomnn7Hkm2d5SjJ4aRJNtF8QnK8j49&#10;/LEd+gq9F94N6kyOdDnSEHiD+tVOdNLN3qSmN+aoV8geCw3lcyYcHnCYU6PPSFEPvXzUnhpFAfyJ&#10;mjgCsKyHHMnygxc4T2A3noxDn6CLObr4g97zh37weidj2Ho7gDXWCtHYjiaQrQu6CW9DJ3sFTClE&#10;P334GIfJI7cR/mbjPIK3wsfDbfp1eMLo0dS4Ni7DGPQha3cRZr6NTOvWxeAMj71Ynjw2Gk0n61xb&#10;dEJnGW4ZVihBv7bW8FK32h9OAXQnDebHeMTUB8vpxSU0bbQkh76P5qutMvqAl7kw+1IQlje5xqty&#10;p02yweLnPpZM7EMRT/5/8dOf+CN/9D/sw9N/8FXKpfoKP4dV9qv9w94/+fP/5Z/7sX/193/qX/3S&#10;rff/1Z/4nifeqgu9Rff/5Z72A8/uHPUlMHwvtvL/+BN/6NEn3n397Xy957En/eu9jz/13h/7At5k&#10;/LA3pLn/6DuQu/9yT/5Fjvzh/+H/85f+0l96ba/3IL4d217KvW7BOHvjrAV+8y3w8c/++sKDNl8c&#10;OpRrQTktXgUzFiXbzVd3sjx+t3Hi9VKGi8QmRnis1f3D5fv701wpu762TJwMgi+eoki+JoNuW2Fk&#10;MgZ83lhdcvhHyUwhV97Al0RdGnqNbBGhR2OcMmKooynlyY7S82aJPEUX32RDSePaYh7An4XMwVI5&#10;ywgDkVEod820M/RPGuRFW49tBvLrBFEItfBCbfihfbzKJKo0m2uoT7cOD4EPXru/89pu3eSncZnJ&#10;A/T4W5IQnKw3lR2kPh/ZjFmEWC3bLzlNJblvCboq52FqS3mij4vOmk0BRWkwJZLZJPo+6Darjhzl&#10;Csc9K38HqgFbw0vhkYqoRgYVglhEGyxnMs3D/SNcYskXTVC0EbMpFl9e3tje3AJ0olHBoiRhRpYn&#10;UFFGxDV7Qk6i8neGpxjtzcTgzTCRWRXZ+L4322Zk9U6k9AEqYAFbZ5prnxPRGLwHwA/XXeLkoz5i&#10;5z1+5laFYJpdpY6xen8wtqS2K6xL+JqpXrg5JSsBBKh+jDrayA157qdWqRJmJvcOzexqmfKuUFTi&#10;cOPIfULgO18sPPbE2zKIcS1vsC8ir81OCHTJ8CL3qtdrk3FHMJzEK6ssJzfejDhdWhxw0ArLt9BO&#10;DUYj+dvUqzcO7LgTm8dtALcOQ0OZDIjx973UkcxMWcOucmKPtDCMNDAMGpP1aQZpMIfMsFsEOv3M&#10;hu3Y5SKNqoXZ47eksKxr46r0YjGZrN3fbd3fPSQdcTodJPOgdX3og1QChBJI3F9EG9AcmQxGatAp&#10;RP4ONobYDULMdDpPfxWG5tpqSYn8g2OSYoeSVC5HFUxU7pTeIj8sCToMVCgOm9EQzE9ggEu4HSxZ&#10;OYXDkWS6utQVneCUMdS5A0ZKs9W5s9+E8TWltOXSRv7CxerS+Xi/mpuVC9lUHtwGdiSJGcP2fNRJ&#10;z6l1OEU37N7ufURZzm1tNRpN0EDNlHhiGe20WpUxDSBIjJ1SCGqUYonm4YnBhtBQ7w7G9CzrCeLu&#10;gFL0Nhg2+u4gZJXqEoAfan9Mjpuv3Yb/sbSyXCxnj48anMGYpAI6GX6k0TLN5PXE4wCn0LIMbNWI&#10;ZXRQuoInZdGgXcgeZj00rStaY0rSJ/3MkgC4yYMI4IQaiXKXaZkyFTXq4knk6ySCNhjQojSnqFgQ&#10;NTPKLK7UKsxk9ATBn0D4GPxHuwfkA4P/TgQ5c3yW/rxxf5ccT1UO1SBxA9XdNw+3SwxXfSTcSiuh&#10;G7DutfHzu59+/De/Z5x98qwFXtcCO/WBLVgnf/jVWerWj/1/v/cH/oxBPMG3ioIntvyZf8f2zFJn&#10;qTNiXcnts9QlQdTSphvzgxQCAslXeTm8IyKt9nBlazkviSmvsW2sbQNrg28YGRzQIqWI52CLcbIC&#10;vGReYcBgzJUj50bXc9fMJJTY26O6gQF9C36xQ1T+YRB2P6OWxwf2VS3vYnzD67TEZgVrWA8kdyBd&#10;BuwTYhpSzdS26ClS4fzarcxU4cbM61uoUPlUV3P7nhLlWQUkxrd1d0XdRdVe4zSkKPlOx5iz6clQ&#10;3n3OrdKPkder6IPuyDYR64bFdunN5Z5pQFTs+g4yem6iLzi+m/md+F2FB9CPAd3yJCrbNKlve9Kw&#10;fgkDMAIFy8CEpEWDRn4eBwpD51pD8ZnkfwiAxVYnn1pFmn3r9oezb9Glo4heaC+7BT+X343GFEv1&#10;xvkvbDz9P76W+Od3BnfG2XmmVFlZKa0s55equWqJHY8gZL11fGv/HsqSqVT1V3YzL6Q3l85fWh0f&#10;G1nWDQLxzax59ItMLQPu6BZDEVSLMLyjsjXKdlDhEwtCKBTp57DmNvPGheXdUrHd32eb2xT2jxsz&#10;3vELfMLBF0MZ9FFdNNhl0el8Ij+ID/kJzUoM5w64zanlwBlxJy9xeU6tCuH2I0TVj3voJoPpdXKO&#10;Bz7vD+adaGa2QKxoDD0EqHkzh7sNdqe3ycIJ8cHnQ97f92EWZo2axWeed9LJdDqZoqGVw7NEbeNA&#10;l73C7hvese6L7sBuX9REnzGnAaxo/nqj6/681XSU36rt+t77+rPhWX55h1/9aO38fgenzNzFzYai&#10;mBGA5UNm0WihDyIimq0Kfh19RZ1gHWGBfL9Q1KBqeQOwLDE2GM5KnHY0kCNf+BIA1gND6av3S+nJ&#10;7/iu/+x7/OvdF7565/337UwAUv71XU+de7N7+8NPnlsc9tW6/zMA66vVkmfn+eIt8Gsf/UXgjVAR&#10;xxOnlT4mAgjAh6mXGu+eN4X1iKjEb5NxX5wVaEXir8BikQE2nFI//tFuP7e0UmNxkoM2xNUUk8RK&#10;ockckDqPUbzE1nI8zOr/sUBCC6e0HJyMdK6SzpVZ7ibDdnxOBTqMTsARjspM5vlWm5/ipIHxlUpk&#10;zLTMpZMIchmJQtUwcBWBtWTVaI21JVSWmYVOrEKLMdn1PCQOuijMhHuNZTJr5zYBYg537kFnh1Z2&#10;Y2fn5n7d1TciwycxNwALo2gGAoWXK9qXMvUk905+QSKhPAQzDLGntN8lk0iOw4kq4mwrhV61PqiQ&#10;uN8f3e4O8bezeNKjzmgETIO+l0m8wv7qd7hHDCGhRL3uRrWSG02P2h3AArYlBJNk1cViqyvU/jsP&#10;wUOJeDCnikUkyrHXsPyVHYZuEhXLJOUEsoO6k3hJnN/c6kAZ0s5vOwuGC+CY2cRqPLcaxQei6dEe&#10;05iAI4a0eLNVP6ofHzSODhrHB+1mHeAICWrkgSRYD6gnYE6mliwhs86CuoVkPqwqedhkZd+iMdVo&#10;tbgSmBsXLBeLtWoF2SmsvKWlKjY/HCYGzaQ3iE3HQFDFColga2h4JaGDYWxP4B6J2IUI0c1br7q0&#10;E4OVvrV9GLs1Y+kkUjGApsfI4OLCOwRtkoIav3n7yDKtgpGg7TcyVIKJ4RQ3E+Uwz8Q1hoPN5TaG&#10;9CylS24SueZTBBzQLB/zExSbctsieBGRG+D5BGZ9WMuYCWIGkzGcRKSz6sQJbr7c6aV277dHI/w3&#10;CizUktmldKwSm1J0j7RBUnFHWLuglvhqDFAH19zEcwM5AmCVymBdLLaSnCmyQykBaaVD6QKIVxQW&#10;RR1dgJU07zMVEiZKZZBR8Cw3mjincF8TSmdRgCDXgT3ZRqVuhEgeRUoByIRKjybod+0c1RuAOOvn&#10;ihevZNfWcpPVeLtQyVULBch4as3ZeNBuUKdvlE/BeZwian77/n5laXmltgR4ZHIq82K+yJCgmAAz&#10;lqFcLpdAaZj8AFj4gkjls9TsHhyDQ5eLyKsFrV9GV61SZuQAS5VKFRqCqc0T3rl9D4cOAIvZ3Gq0&#10;5HbGJN2AJ8T5we+szKnTteb1RoMeEMAEZa/XdeUHwDpooExHfjE63Uhu8zxG0hP9ycFMMKiJLYms&#10;D1j6aFxoouQQYatSM4OOQSFNRQ9lQUKmguylJVGlBcg2ymYRG2N8M7M6DdpgUF1eL1fXCpWVbKGS&#10;yZey8SyAHSOdNdAzrd0hF6FDkH3gjkhlxTz8IPlmzh4/P/2O344Kzmeb79dPC7wZgPWnf+D7gkdn&#10;jpFlJst5DliGRTZ4wwEsphLvi/giZN+zrNhRRd610D5UQ8VkOBOLOW37MIBlXmYEYIW1WDEEW1Wl&#10;FO5CVeQnGiLlXqkBFVaB0G8CVMG2B3eTnTFh63YAs5wD4dJPThpy1TmnGhgmIqkiwXDmazq7gX8U&#10;/VEITOib1eYKd8GDSJvOEhht/zBsIuxJaiidXiiKYdC+PUeAoOAtM63cybX5HRx0W6UC4GWJhw8D&#10;WOaGStLHpaHcafVP28/B6/WT8BBm1wSvWgM7gBABFPLdJoALhor4EdbItrOZyIBu1f6w2HPtifVy&#10;KnMAdhyE8pe1XoDB7GMSZsCsMrvVTAyXueJ49aMTsThPxMAyKpxgAj9VNCnDnr9w5aM29zs4AbCo&#10;eVwsdZ761r9xK/WLd8bpfGWzWlnN52qlVKVEyJPUeCneoxMBh5b9gw+iTnr7/t2nlgv9UfGzndjN&#10;0vbbz68l24eW7aCzeycbKOi5roaM2Bj0n210JlVpQE0lDVYHaxwaNIvNUBdhWycAlr8f4VdOpfDO&#10;VLcaNuldFCBDjTbd0AmAFRCQxboVAViOSVgLGRgbQI6HwKowKk6venYJH1oBdLLW9af3Z/AwYBjy&#10;biQ5LuZDcTFQ/JonL//N0DEHTBc9+cBhdnEHpzSHHbnzq+jlCJ7/H970VSBMicDsMxvMhr9dLHzG&#10;zxBu1H72u/Yb8HkfjjgFfgmOjVBA7x/ruBMAS0ZqsJJPgU4nsJqO1FUdqAwmvM/eAGCZ+lXEwHpz&#10;AEuX9ullAJZP36h5Qht5o4TGWlzCADFvcm/cCDwOi5Rp/BvfyiMPDstH7NMwXxOJFz715gwsMYd8&#10;kJ99fY21wBmA9fASdPb7W9MCv/jhf21ilbzAoQbCTwQBDABTwCssAUqmlUlH8Bd76U2O1MvIPcrm&#10;G43Qpbo8T66TvNZotHpt+DnTgUg5rpIu0EpUrKharYkMa90kRVH4BXwNrb3azY1skYJNRJAU/hA4&#10;VpIUR44SmSg7jG0cd4rH3Rkq5vPkLAdiBVCl4C3ZezJtZJNB6bLV2xhkXsdbFC+l2VBRG2qTp4Mp&#10;P0sPQ8YTCF1hqVYuF3dv35Kc+wx+z/j27u6NvTrGg62+CjKIXsM+SPiX1RuGy3ikJVoAmbMe0gjQ&#10;KzMP48lJLizdsJC4PbQUxxNEO5TTJd3JWX82rk8nRwOJUaSAiPrCgMbKMkNTvA8iQ8aZ/lfO2oDs&#10;vguVlcOjI/S+eSKARFXhjSXWVs5tb22jy666O/biAelQBMc7nSbsLdArPOE25fQQIJc0ONXkyH1S&#10;tyqnwSLSIoDYHkejaY83OShHryQbYhyrXpePHrWbR436QatxhIhVp4Xkd8dr6XGY+F7If+N70KWk&#10;Tqn8nESvOIsyJNKkfVmwMBgZOj/tycePG8eMswhfSqytrvAAXBkVDLqUWnqYzzk2yMkETs3WxSu1&#10;tXMqSMwjC6eLDchhjU3higHYHR0dWoEncqhwEmC9GHplFZiMq2XlhS2zw0W/MKD2jqDHGZXPI1Q2&#10;BiU8Jn1MHaQf7DMyX0zMlUaWg6OUR/1BObGWnWUfdYBAG7qMbCFQqvxkDpEBRe6K6S48x8QvHBwP&#10;j0sJyrJLwduRULn1LLBGMlnZPxwd1rteu0qFlpKk5pbSsZVUYimZys9UD4s8V5XYYn5ZvF5WmacF&#10;0Iz8IwEOURFlFOhWODXZmhQcVR1SyHsUCXXEUXcgsU00zDNoilDCT4/ssTeZPZQRZOKMxlT7Q+Vd&#10;3CsSYkkFzaQqRUApI3iJ3zUHc73TavWqK8DDCUqWZqvTo2IxVlQ100JWCrRzZKaak1E3l4mVyCKd&#10;A2t29o8a5y+eB3gCf0UMhSsiigIuxkMJb57NYGNxAUhh1M2kjTnsuNm5c38vQ6nUfAEcz7MwBZ8L&#10;GM2zXrEMrK6sgZkWcqm93X1qM6ysrSDDAg0QxqJU0oFKPeg+m1IikPWDngK2pz8Oj+uGf5IKNAEQ&#10;pogoU6dFtmGnY7URMsagHEOC5GdmrXwQU83nbwMpc3WZCGU1cRY8Wj2YSNDoXIsbZYKzsKCQBRbL&#10;B1VtIZtl+bp/8+asj5J9tbpybnV1O5+nrmsGigL3vLW5xkxRtcrBEHYAxR2swGYkFiTFIBudTh3x&#10;Yc/LepaufPKJq2/NfnJ21q/TFvgiANbCsTNlZBf5CV6becNWBu+U5BOzUHuFrzPiQyUB0Q2Ztdqg&#10;45HWMQewXEr7NAPLlmkB/56vZb6o+3qmTu4QhxhYDmBxiO2AhpM8AGCpyJ07ofzBfTl39d23db/U&#10;sXz33fxs7pp7VnjAX1wR0d7QsqCNQ6u6M154cZgkEUaKHtmb5oo6xcHYTQKYTFNSq7h74lEgRNfS&#10;nz1XyTAnC0HZGXzV18uwgjdiYMm2ESUo+P+OHOjJlaVtJ7MdzYGnhcvs7uwXBbDce1X0x5YgvxtZ&#10;fOYmBw6JZ4Dp7swYdAaWNa0D8Cf4lSwpezRrMV/QjDxvAJYRxgmOmQo2nWsu8ykAywh1C5gggjrc&#10;M48sEu8LvQKAZR4318sUS7/xyO/+7z7TKKXK15cq10vpR4uJx0qJR0uJi4XERj5BBd0C0glJUs5j&#10;Q56Hf1RcYPbq7v0/cKWWGedfrs9eyhTSy+e2+nuE5HzQ+3gLeI3dhAd5/a82NpHHXgBYhhFYTuYC&#10;EVXL+dwykCiCXULXOIDoQ8EyByNsI+A5AarwfjTbTF0UoouLZjkFYIXWCdCpBoqT9tSd3qU++B9c&#10;AEPZwwBzOJTkdxgGmo8qG6vWGBEocwJg2SdOo1c+wE/59LpwAPUc0PKLhFaxflbYxvIy7eJ+udNg&#10;kx3vL4ezFgCWTyrrELPVwvyPDnCM7dRD2wRdwFJ2pghBCrB9mGzeeFEOoD+Ag0GhOewuwz3545jn&#10;cLKGRsiS35IvHH4nttxYTVYjXvpMtofzRzx5nQawvN38iuFDJ5eP2uTU83tj0lxMPLO24PyfPJxj&#10;Vgrhnghq6eTBFrGn+2IAlivYnr2+BlvgDMD6Guy0r8lb/vl/9zMm5kOFM4kwGVCF6g4/gGT5O1az&#10;zNRehFWBbYFkCfDhZzKH+I5+6iyTv1CpXjtqDo6OYA8BU7GmxUBZYFrhTatsNXI8VvNYpYC0Dhtx&#10;HZUpiFtSsfFIE2uayAjYItpRlYCWx+TDx2PpV8lAHFOkW2eJ1jiz284eNOa9wRjJVMJeUqkSucuk&#10;dwSjuCYoaY3QgkxBXDW1SfrDXQTAAf4SkQzoqgPAM+gj2FwoZDutJh9jEedMICG3du7f2mtoT5Hd&#10;KsDF6say58B7oE4Zz4bElYAz3TLqQonUREJTXoNXOYCs1SjsaNcTjEZGlXHZzI7G258MO7FMdpav&#10;APgkesfjQZeUwagX6BOTThoNaUcArssrm8NQBE8UJ9x4rLYVFKo2twypUUWcKbBXG8IGX6TUdYAk&#10;rXqdVb6jTw2HhPTBm/BE6FjLINOG6ME9N2BMsEgmt4ReJe1tAFaHWnhNfXVb+NvKd7AiSk7+wG03&#10;P9ktBOMbcwr6W7mQ2uCMSiQb0irHqG8t2ihdKbgzfPFZxIMAUXiUWrXGuOJIeoqwJG+RN4U6UqFU&#10;PHft8cralsxegK082r2ICnX44507t1Zqtfv37tK3NK8sXOVqKm/UCzyJG2Xgo/v03KZhRclOHx0k&#10;VTH3WuaGLVkgXWQ+BW7NeHG9Eo5RxgcoAcQkdI38Bf8rAAXCqjy9ztEpAQf+QS81BXgBukGOp6V5&#10;Sr2LkK1cGR1kBcKlUKSTKAVUyBKlbyxzT5U+8/NY4d5ev9kmBzCG9xMsLbP2U4liPFGNJ5dm8ZwQ&#10;xPkEXFTV0B2+Mp8GpM1AKD07X3pSS7CVf0g1UfsTLaIpJLYjJAUTZ6E0QfAIFUVzuwhgkoyX3nDc&#10;7vZUo1AiUWg6Cb0q8IyqrmMchFmMKpmt4XhnEh9VVsbZPJ5ocbyc6VGHgRagWgTSXBKJa7aPQX/K&#10;pex80ABd6nfbjXb34uULDHuSEmkjUQWSSXIaeVyGLw1EszA2oG3CGGOwwdq7v3903OxtbK5LzAoo&#10;VrwG1ilRwOCUiRA2GVdqNY3zxPzevfsUFNjc2iRofnTYoJmpwMpj40lqsk4m5AxK1NlYUdL7m83q&#10;jWMhfFmIe3o4sD5BeP2+/mj2uOilaC3bLGCq6Tzm9XGrzHcyW4HHVMk1m6GxJD88m0GaLBVVH8bS&#10;OcHjVC2UbhdInkr1UBNr9ZaXN8kUTqdzWiCZUM2j7qsv1l/8jfy4v3Vpuy44L8YcAbAV/9RBUoGf&#10;AS0V0ioioqStDcvV12PXL31NbldnN/3vawu8GYD1p/7Mn45cQe0MHliKXChzlIxfqcXCWMCKm2iz&#10;luNjuJZiKuIryQNTWjRbBoufWM+Wdu04i0wJMbMs28eUhP0SDh3JKfPCFIE9ZZlb5pq51y9X75Tn&#10;raTpDGKL5gkGKSQ9hO3rQXBKf1OoR9uDn3bh8XFqL+ln7p35o8bx5QOWmxhqnrj3p7kvFUhLLdR2&#10;4+tzcLWNFha4FMGDdg8zcugV13Nyu70tjDpyTzl+ARQ6RBWAAIONvJiDrVrKrDQGmuEdUUNEPqy1&#10;UoQwGkziENMCvwqfijxdu76hGTqDAViGHOjlgFRw1c1H9ucIAJanItrLYfcwMAxS8i3VzqnYAD+7&#10;DqtBXVYYGsDHQEPLN5WxccLAChpYke8dwA9rqeDM+w1GY8J7j2/pfOFjj/6ef/pC+1qx/O6l3Lev&#10;59+/mrtWRR4ynkvHz+VSy5kkRstjK4XH1svnNiuZ1VKvmh3SZF0Vsvn0a3f+r9945cXd2d7xpFHN&#10;dJbOXRvs8Ti0iJd186f1USXj1TlZNox5Ugu/njCwvNaeQVj2k3egS6/ZSfxNR978nQViYaBPwIEc&#10;RTpBMczyCwCWzQvrlZCuybn8c/6+H+Zw0gKrskHhGNobA1hhcDjUs8BPDMTSn6x+nylXnIKvfJhH&#10;93IaJXKUZdF0C0jJn9kxIGsav6VwcQ8VOnkq9HRoBG9KG8cn92ZtGaai41ehJsJi6Du+GdrUtft8&#10;QNlj8FPQuwoUUOPQhZfLa3mDBhGrBQIX/WUxHv1B7eHMArPutxN4Ep/+oFHhM9ZbNKwaDwBY1oOv&#10;ez3IwPKmDehVmLWLVjP0//TL+8EWKJnyOIY2g70lvQyFi7aAvTqYZuZqsJJ1nTMA6/U98n+Cd84A&#10;rP8TdOLXxCP87L/8RwKqQi6d6YijCw2CZSQdca4MwAKz4E+WnyXuFZwtVS3TB3kPK6Kwdu4bG83s&#10;7n5HOsKxhFVzF2xF0FWi7zAxtGuLXmJ7sJUyVKliUmBUoBjISMs+hiUbAZE3joqDWFmp2XQ+mcmR&#10;TKOiRTFQLIkPkTM1mCRao/ROfb53CK1pnEtTY34+VTl7iFrKe5SuvFchkg9K+iPAHOANUE6PHD0D&#10;d4bQk4BkOM4LCGnPgYAj3e4pDLR2f3gMejNAPtl2fOeSjfHeJREtfSLjdombJac9M0kkR1qt9YiW&#10;sTCWVH0sBcuML4AHA7BQwgedGU76U5zvbK0czxWguSQ7h5NuczrqSQkL91fJmghm4IEPqb9LXuSj&#10;2+cnpAGqWmJ/OJ7BH4OnUSmvAGABckDRgWY07LX77Xq/1/LGVyqdMVAUnLEUSmVnSOZcV5AEtRX9&#10;0S7j6oqOMdmeaKQ5o9cZgNVXwpQATZMawQdWkSAyz+RvC47JGo9JpZhl4MijkEXAbSs30DPVEC6T&#10;QWsmmLsBplcOgQv0QcJJmUxB+kQyP1VTcopWSDwNNV+qQ7nxqFfGj792vbS8IQO8248XKUQ158NI&#10;uPM4z/zahxmbHowm6UTyW8KCrM6R9nozq114XNCUroLT3x8DE4EsgREJKrLkDqc72a0bgCXQQn8W&#10;wY1mNuSK5z95AVAFZEuKvNIO8++ilSFZZLCXncEAL70vGEs/C6cySpeJ+Qrs0oH2SfuM3Y5uAxpU&#10;PJG7vdPpUnZJaJTJJiiuCrXNhI6S2VSiQKXC4TSF1Px4TudqDEnWG2SMvjUGliFljtEJrZMNYbUJ&#10;xQMUbUDzJGrCLDm97lOBq2kQzeMSpWdlUKnBARUkUW1v9cbKkiMDNz4vKH9VWZrusTDUIB/Vh+M7&#10;syzoVYoZli0lW7XyjBQ5nmmUjA0BsBlkzVYXeLBWLQwadwvZxJCZN52c29yE60Q7WalrSnSlyqWi&#10;iKKTKfCVmH2oRDFgDLA5rtdfuXkXsPjc5kYuw5DD70XUP7W7e4DwLgMEZI07hwHFiMhn0/fv73PP&#10;q2vrpULucP+4Uq0yXKBT0UaQDkFF6R102VVOMZlEVo2LMMaajTrvk+WqVhRwmKQxwJjhTKqcqpyo&#10;OA2o9CDOMyGjM0HOLfxMq94o5TvWU2AsQCSegxxAfqWvK2W4WdIao2c1DjIpFotBpyevOJ6uFleM&#10;b6K04Fm7/sIH//WdD/277rMf7736ynKleuld77p/2NTcBb9S9TTDZY1CKC6oMU0Ms7V6qDykSZpd&#10;u3r+a2J7OrvJr5UW+CIAVngEW4CVI2acANtlgnsdueUqDuEAFkcqcm80YFYS5Q8a2KGQCAws1mTy&#10;efWrSyypEr1tTC637DCQuZDaZcIxC+ef95xMYXSqwGpxx818UIkmMZUcA7ASLwLUAmwQecu+TRrZ&#10;B7J1YD8EHEBgme7dH1wTUyutAC6fhp4z5qdUSI9QjTSwlIQYIVCO64gaZnXurXSjs0D8RgP8oJNE&#10;NeuNPexEJ2c/GRXLGyEAWKG9PSUw5EtaoQ9DSuxlZzbAaHE6M2jsAG8rgwjsFbxVy05bABsObdg9&#10;6CTG/YgyGc37dXTFP+Dn8vPbmwFu8GCS35JfzRcud4cVKlORSjWNASCWqHQKwJLdiJnyJ777u/WP&#10;QWjhGirH6CjKySuCOBb/WuODoabTR+/8tn/wYudqLvfe1ez5UuJg2ktlh7nRQW3/xczuy4m9V3NH&#10;NzfbB6uxaWKcKPano2Ri5VxtfnG5ReValB+Hwxu7R9/z9NVbB+O9w/F8Pd8tn7s23DN+soxHR1gt&#10;mCdRDVrNRAoMI5J0hbWW1Qfi5kLBR4f7QsZXaDP+iQCsxcDzkWIvB3xOwRcaH44eGc5jbehxuwi1&#10;OHX06bZawLQ+AmxQGJZ5slBF1/Qr67ai+7D5EV30BPvx9+zKD1zdpnDo/pN7d5AoegWozgeKD9zw&#10;xAsAy+w/e8AA4ESDbHEOg7m8jU7NLr+I3ZMTmAK8FoZ3GMW2jpkJHbC78DB2644pBhBtMWUiENfx&#10;sa8AwHIAyU4YcCa/XcdbffJ429iUN7LrCQMrrA7RM4an9xt0XNSf2J/XOYAaHDbtdT5ndUWZ2Lxl&#10;g0GFY/mwMPixZPz4tNscfps6JBprvuaEZcr66c01sNJvpYi7T4azr7eqBX74f/hrf+lMxP1kSTz7&#10;6a1qgX/8Uz9uUIbQKEE8wqeUs2ZUIYerxAOizBzyTIIzxMlyyWZ8yT78qf4osXXhW+OZbZKbcMtZ&#10;xHjbOU8md6WQkkgoGCDzGH+VOSZ7U5Ed7CYKZNuaTNTSy9qxrOgngzp8Z8Xuy6TzZRX4g4AQk0qO&#10;5SVatcRpqjFI3dkf7h1CEwJrg1hkKlJCXgDZII4pLQ8SkvLpYDCBz4lAxiMOUCo47nRJdkTxZ2t1&#10;LZeibLO2ApVko0xYbzRLZh69dPnJR65fPXf+/Or6aqW2ubT59Nvf/ujlC7lEfK0Cc4qTjQkX4rxS&#10;fo8qhsKHuHl47LK92TyoqUcgLTYi90j2KHePXnV/0mrATM+sruDxs4OBpcwKxemom+x3rVC21aAW&#10;lUxmHU8PPlTL5WrxGVQXpKEHc9KaIFyli+XahYsXc/kiWEh8Nuq2j1GHNsRQBByT+RKSKNYMjWWc&#10;N9t+sfsSY0pGCisTNCCDz3cj2C5m/AuYA10Qdgli1kZLC2adGdmgNwKZ3AQ3cpqdUY0m6JBQDJfl&#10;eqA4rtlg7oTsMjeSZImJs0KK5QxMEAH9TpuuGNI6QA+ASHJcVGNxSmXJEtyu2AT+CB7L8vnzaxeu&#10;JKjXRpsOuohOIJfdPt47OtwhQ6B+dEzfWnDfEkRcBwj/wTWudKdc2hhWiJgpA1RB6OkM/p8C/IYy&#10;GeHJmCvSfnLuCnwrMcyAomC1QNYSAcsQJpTX7LAM8q0wpCThCzplUCLvWwqjG90GWal+dlR2yiS9&#10;LQkRdXkup3g/BRWVo6ZTg2Do0yJM2U3AEUM+SeLft+62BgMJk7seMYxtuXBiz8lUkqGOKty8OBqn&#10;0RjvTgftAYBXF55TmoKf1BlMYO6n7QvEVXgZRoQjlaoPKEAZfBVANqlqAFnIj0repYct1D0HTCWD&#10;ldkEYNUbjI7avf1m85iuo1poYp6XXj9PZE8pcDeBRFx/PH2pO7sPrbK0ilZIelpKtStFfgKUnTWn&#10;Y2Yr9Cvks2LI3lUKiez8iEUCYhPaVpVSvlFvUAhRnsmYXDxAwzwjg17GI2T+0tTYRqiBgRvVj9p3&#10;dvar5fLm+jpeLF4dLckC0Op18a4AQEFgeVjQUqnVxUg47debnVKpurJUu/naK+i7I4y1u3+/VKiA&#10;ErOG8Z0/MTgY3uZbzOiTdrfbarYY7Hl1jGlLZzLkTkJBY6YZc0TeBR9BP0zeeGwOKsryw9PSKhiF&#10;tGSvJ5IgSYhYcxSC1woifN+hXYZjCiLB8dFBt9GID6e5hAaX0GdW1eO9Gx/58L1nPjbv9rinDMVL&#10;W62NJ98WL1fb3SFmo1mvISvFajyYqW9EDC0y8k+cUZi4cvlNNT3fqp3m7Lz/p26BNwWwvu9P+3Nr&#10;DTZPiLXKcRb3CIOTZzlu4k5abQntDqZqzaZlwRfxkrTFWF4wiDo4MmfAkHADgbOyIPJToNAqM9kk&#10;gJo5hAAA//RJREFUj83aMETdcsiMvcIrcuvNvY7oC2Z96OXkWT/WbBgiZ+aLy+2PfGdzFwOAFfFh&#10;+IQhaJY0E7n1TrJdOP6O7JiP6b6tHFiPJFlqIYuz79DmNIYbjogLDmBFPrM3ncKEsp/8CgYVRQ6u&#10;XcXJGIJKok/arhx+NY2tKIXQnHxLvQxyWgY+hT4KqIl3pbdVgC0MhgpvLjo0RM3MTTVTYXEnDheI&#10;aRT0MAMoaGcOk+QBBpb1kmV8WviTM9v4cZPGz+//i+g/nbLTOuPqhIHFB/yTwdX3FdEfI3oYhzkW&#10;g4CRlVpZ/1B8bdSeLWWm795Iv2302sr9L2T3bswOdgbNBikJsnUwhXvd/tFu8vB2oX7nsUFjO1EZ&#10;t4b9K6uja2uT+mD/1u67tjfu9jLtzqR5NMmez+Uqm+v9PWwr72KrPmy2ocGHBh0YthvyV7WiMxtk&#10;NlmL23i1znDMJch4RxNJozw0YuiT6CkdafFTn8A1GqqOj0UUKC9EaFCu4TLeLiffFk0Upu7JQAjX&#10;9QEUkKrTAJafJ4AuJ71tJzfE1PCt6CzRaAgop99+2NUWBzlwFjrXBr7fqx/poJLfe2Bg2fGnOzrA&#10;P4t7D2PgBJCy+/JuORkeiyYOkzFM+DAVfB76XamjrF/trvTrAyCuLUzRWhFgwFMdd7qxw2S2VeMN&#10;AazwjHzGh9bDANZiei2aeHGTttKcBrAceIrMEuXMiAlgBTS92hdjVisbBa1sSJr4rJdUsBCudDrC&#10;6myrip7JF7TQltacL376k29chTCfHogZcPb6mmyBH/7vzwCsU3Ps7Me3rAX+yT/9u5YUZLC6YR5m&#10;z0SGm9S+VadM+6wVI3RryJisCoDitBVKj19+5BtanTGBMXxZPFtVizbKKEuZHHeW6Nlc1A5y5qTO&#10;o9w7zgg4gv/nu6nvN7bzBOZ52P5sW/VtWlkxpOkRQePaoP/ayylu1sc0G8ySR/3cTjO+1xofIcDV&#10;beE0trt8oRLTgelgSsrc2Fz68yAmg0G9PzjuoDk9WKqUz2+IiJFQXaM53rNMOoR4hr2Xbt69cXun&#10;3R1Q/++gDk1kWC4sPXr52tWt7bdfuvK+J96Wmgzu7O6qfn06M88VyBgkKIGljUeNvcXPJPsp3W4a&#10;hwkjXW05w2OSoOBjFKs1srooQYSN0J6MOvP4kLy0GUr4AzZDDvWACaY0KEkBHaJ0+kqlCiCBYBVn&#10;TGVyg/GsVK5tb18Edkkl5jxWp3mMix5gR4F0EtGCHoPjjaMseFKNoOKLIbClMk8KiVvJQTO0xQkS&#10;WwSziK4G2gDWBN+UADycL2EuCjjDwcFqG4BpDdDwn6M6xRfMPFBQQZRWddLjsxYPDBZFMBsEwOgv&#10;dLppk5GHpQxHYC/hEeLjzblmHl5XIraKRPd8ZmLi2eq589XNC8lYGtEk6hdSbA8Cy86t10hvbLc6&#10;lKsDjrMAsfQe5F1IZ8QCk2pMi9SrHJzlaCi0CVkQFE85qpYvqC6zWK2YLNYYAl4tqzCIeLiauh/k&#10;JBf/0XwW+6DlZ0nyK+RqGSfGvRx9zu2oYGHZoA6yWYZu6bJODfM8E49Cu6FtImXJe/eRIptMRxMe&#10;eTw4no6bsTFTwPJaTUXexh0QYD4eKw9m6d5s2OoiDyV4BXwDUqK5dWNBMnNRGzx7lGYCXFHKhnQt&#10;VLOb2xLYaVTAQY/MVqEsjAEhON3ecad31GoftpToR8/RxsBtBj4KBJTumIGaLB73hpNX+yR/Lsfz&#10;BdJu871SflgxufLmbNLCXQVU7vXH83i2WqvkEt18rA77ERM8lSlUqqXjRpPbIs+OnF8yTM0AnPEm&#10;PcQwW1lZYniTRVjK53YPjg7rLVSlVleWLbAtMPTg6IicPlKIz2+f4ylobiYBECXK6IxrlOAZ7lcu&#10;nd/fv8/AWVlZ2d8nvUPSKoDDWuwmY8adxmQSLAxZqwTi7lYMoUfj0EfMFOmGZTIUhVRNCyOjCpw3&#10;v1oFRzWL5pAVGfDwJvE0GVN0p4iQJtRLj8sF1cX01KytMgJtXPTavWG7l5jMYW/JVR/1j+/cPrh1&#10;m3qEeJdchXlBCjNsw9LFq/d7TNKRU/yDdakRrrWWCShJMjORhV9LTSZ55fLWW7alnJ3467EFvgQD&#10;K3L9nGjjzpH5yeZkmk/O+yyqittoe5Kbo7eNMiz4ydx2H9xa48RJlJvm++QCwLLV1iIXjqRYJrN5&#10;THYGe7mnFugYAdNYaIrLb3fKorFfFCWTIIIZJ8ZNeCMAK/ipOrdlYkuW3ukX/KMtlQiU4S9+Az4+&#10;HMDijPwsu2s2N5VGLQhaQ+QpinjljrAax3YZXT7yQy3vX01izWWUiRMXNfja7i/LcgsbsRb3QJvR&#10;maQVJbfSnfqIAGPdpQ0rwCnaRL3l7EBXD7JXYH648eaRFHdope8UFZwO4HwA5czks9rAYlTpkxH+&#10;YFagPaBROIIGluOODs/ZLajTddta7ZzdE6qfORnNN2212J/4Y39Mz2EYXAAO7P4CJGF/O92gp7ET&#10;nr7xzt/1gVeOvmMj94dSd/O3Pzc4OmCpluFi/RGawDlGNlaUpN7vZep3Hx8evj2+dHseb799e3zj&#10;IDUY5/PL7dF80JVi52wj9xjJ8K0DwwO0zyjWqfZyK8GJdjZ8+VIrioFlYapooPm/AXzzeRTFsfSx&#10;hdOrJ7enD9hLOKlQ0wgrCSQddb2bKT4KQk+E7lhYbhLTCq/TnRadLfzJD/drCiuNxlZEYjoZpgax&#10;hMuFuw7o0skxDgp5c9jrpJu8iWxU+rfQLxGAFd5xB8IGSgB/7B2boP5xP7XdwQLdCiCfPYpZfDaQ&#10;Fs8fPhHO5L0TOTJagLx9IsLU4oO+CtnfdE+YnuF5bMEI9+BYnjrOn9UPD7C2Lwe6TYtNBVjM3/DP&#10;fHkAlrew3aRuypsmjJUA1kW0PiNeuXkRVgE72BILsE40B7AVWWbcajVSvIAtX53NZjaGpFUHD8PM&#10;9oAXP/PGAJbXLjr7+hptgb/x3/yVMwZWtFCe/fsWtsDPfOB/U9DeApZ8dxEKWxK1T2BPGt1dZAIL&#10;IoR1TRwGrWDk+hUeffwPxNKreE8titF1natBpT5wF/nzbNF4biApZggC4pv5ocim8BWk2kP5Z7Nk&#10;zRCxVdkU0HU7JvBqEoxCtmCqJDPZqdQtzRWfYe3ho/XjUEiEpiW749xeJ3vQTO7W+0ederffEGYD&#10;/jIgXQfm2LhDvbNB+7DZOmy18BWXK+XNlVVkdOLpHHgGXiiphxSRA4PrdPqxdOVt73jP559/5cVX&#10;bzdaPGKiO5q8fGPn5t3jm3f2qYOWTs4+9+rLE4gV6dQ0k8dTxLZRhURsr1icXKwRaMEUkhq54azt&#10;ig/THNw0SUMq24dBAxcllx+k0sNZchqH3FPKzafZxAjZculAqOmBBpR9RrTv+spqnKcBv1IHpEkk&#10;LBbLGxvn8vkCfLR+p9Ft1vm7qhkagw73HnyAh4IqRLpiuVLLFQpsm5It6/X4iPVtCo4WOwxudoGy&#10;cKYvC37jufkgDZSilFB7b8BGR6/CmKKSGiACPQ3+NgcSyhfSBZLCCgA4qJ6Rh4VO9rDfA+D0ItHa&#10;zW3HlVmmjDVBPsERgPWDlBqn7/VUydIgA+gt4Igo8y9TdS6fLmUz1ZVaJpUtrGyWNkh9AvBrpeD/&#10;zakS0L918wbAwfFxHSaLG+JSSrPxGzwZ29RNuMzktpX85QY8WE16MEbSyK0Dc2xcbiNyBNziMSM3&#10;mI622ZsJG2La4cOG/LgFEoaxG9bBQDCnRcivx1oN4XPTwT7jdoul1QTgVn90y8RMBqhqwpv2DwZ7&#10;+2SRAhR25pPebNyajdoIN4GBiFonaIImFx0QBlMyXUPmCZW53ojm2aeBFcbmpErdVMSMptdD8LOG&#10;ixULIEXUtAq4RUseBa5hBAleJE+QugDkDB612wftzpH9TNCN84mNxsiFJSkAK0P3qn1AOcfx53rD&#10;g1w5UVmpFJYKo+rSdA3t/dHwMDFrJmJSs0U/i4y6fLG6XCvNhnuVNFVHYSHBOSsyEKUCN5qUKyU0&#10;o0CKuEFGTqvdmZFDGY/BkGIoIlZF8cR79+83O4P1tTWmHm4EGlxY/WQ47x/X6fcrFy+w5qB1h+R5&#10;qVyJQ/2isEEXAb3R5uY6z18/bgGQWYnOIbaX6yZ72mAVJlg2S3yRdqA2I/0PlqcEZPB3qw0p7alk&#10;EnSejzCMmVyisSHCpQ6V7i6NQjImUJcSsin0SfIkZxgilALGKjvNEDdTKba6BFoZGd7dPhJ9wF2q&#10;CBEbsVb0Do9RqM+srKSzpQR0OmA+nqTXL1y8dDia0x1RMVmrIQvOqRRidNAgx6ExP9jbvXf7xq27&#10;N2+B6r/3ve94CzeVs1N//bXAFwOw3J21HEBz21w6ynEF8/sCMhIALDGwTMbbVk+FhLQT2mroiydT&#10;JmJgWXogpRXE5NUKaUUznHprojR2Zg9e2IWC6+he6qKXwvobZbotwCaBErZkW2SArViOrPvZETYT&#10;4CexnY0dpiejQrFd1+stm+PLHLewoPmA7pUq1mL5NHxX3Q0xsGQ3ackwWErLfnDcBdO4YuEp9MqU&#10;Oc2p5Qx68AAJOiRjAEK0bxnSo2sZ7c06wukRlmpnUZ9oqzb1Je8vB8W0/S06yeunRRfyFgztGAFY&#10;vlMagOUgpf7uyJ1Dae5oWzalpQQuwKWQGmddZjiOY/GGbp4AWJzE7VMLFgTEzOESP17NpGDhLP7P&#10;/vd/SBs50cvuye2DkCSlK2s79Lodtq377fhToRL//m9fnwzqz35c+mqJxBJqo6Uah46axzBxFZiE&#10;lI7MqvWlIUCq/8I5jTafyZ67+k9jyz/bG5ReuP8DT777Z57DMqPwUPyRp4tXaunv3P1VpB6JAUqX&#10;gdDGlCiQrC8X2ggAliRhoU0jpMpGzpdFJcj5dCxBlzLrHMlYS3+VTSEL27hZXsY4QVO6UeEcdBkb&#10;/CCINfScNmsz/U31U4aZ4X1qc1kpBnw6bUoz12sZOjXLLqUucPzZEBwHLawZvSXZ2oxKY3hFwH8N&#10;i7EWl8nmuaOh8X1RiGamm3MBwAroaIRx+jHCt42QZuQeU6hdXNoGVmRdCTG1qKxu3W7QNPY8mTYM&#10;I/+oX0e3pW1ZoSa41gSxFFpUxpy/9Jw2lNSmmiEWLLKsBKEvFqwO0LGRToMsn0L/jrNaEIxXlk9b&#10;wp/hsY4ivQ7A8nZWTC1K93UKY8CvhIBGzCYbw559YcCUuIsOfuv5baTb/eu7LVJGAbTC5N7RBls7&#10;4dHqDMpANG6DHWq2iqFd8XgZlYVCgWfnz23oAP2+aWEgJ6yUAVvClBfAC/IBx8vKJzXDyiApyJtI&#10;/vOf+NGf+Hv/+Hjg0/jkBU39oXfOfv0aaoH3XF9naP27Zw9Og80MmfddrX0NPcXZrf773wJ/6nu/&#10;XauWBcF8+Q6xQ+WwSdlJZoH79X6AHa1hKZZVprT09CNv/8OdfvrosNVDGH0qU88c/jh0BPlhyqwx&#10;Thegiy3adgLEiCEnqTyxxTY4XqiZeXGqRe/1WW07EJnBFlGZWboZVJ/x1+H+tPbno14CjEibCbsI&#10;nIfsnDRAraE5FLyzyWEu2UjED/KZUSaBZDIpgSkCnXB+SJNbKRbPrVTXy+WVSqkCFGWVzrBApe8F&#10;62g0plbYxetPXXv8iddu3f6FX/wlKivC30EpvFSizFqJg2ExjCbND3zo375wb6eVxz1fgTdCAkBu&#10;TpmkFPo34ApKdzQAIjmG1qGMo3mrU0rEV8uFjVwKpOYznc5geXuYzidmI7IQC/F5bdrZGhwuT/Zo&#10;EjZFrBr8Z7Kl4uPZdz3xjnKr/3LraKc9qA9n+/utdKH22NvetbG5NerX6/dvt+sHA1S0LN9TWu2j&#10;cRZMKgcslZHclJl3RqyCg4MUl9AHnGs8atCt8+fOra+vlWtV5MCMjMN+Oel3W43jo+ODg1arpd0T&#10;ZpT2oHkC5DELBWxy3BLviaWpWCiQwFXIZKlXR+IZCBnG9vLyyur6Fueko9O5YobENHqc4Ll3NtUK&#10;yR482L9z+8arr77cqB/Bm6tWKttry/l0ErX4paXqo9cuJcmWymdj42Rp6/Ly9aeS5dLk9l1AvGMy&#10;HGezl198keQ3UBYRUIgD8WzAMyoDgNGRN+KVjCe2d8YF7Y+FKJVzy7lAdGu/IXzA7AWzoGTsLXBa&#10;bedujsuQc06Z22i6f/5olQrd2jC7xg1gmZYPWu3hHGa1uIGkycVIj4ptYXD7R0wjzmAwv5YbpLKV&#10;uIP0SzcmH/vUHlmkiDrxNRm2AYMoaJmIYXvmk+lKMlMC6IOdp6yDeJJylPXmi7Ek+QoHyfl0bal2&#10;brlysVreKpfL6mTKJHhqb/CtzPpTlFsTDQTEaOHcMxNbxSYHAyiL5OkCA3mOMRYd6AzSV2W4SdAM&#10;JDafVc1Hmng2u9OefHQ46y2t5YpL5V4l3yylh7FR726vfRvl8nyuzIXArxLp2trmhaVKKtZ58fJy&#10;DyyMtQUbCI17+JMAPQwrGGc0FsYPTLzjRmsaT2m8FfPU5bx+/dG15cpzL758d69++dy225iFbBru&#10;2MFR89a93drK8tNPvQ3geGdnz4zLxJXtjdbxwe5BnWSkJ97+trWl6s0b96TLn0/eu7tTKpahBJJr&#10;LCJYMl4pFdZXVpFpO2o0GVhwD0Gyup0m3YgAfI0ChxlKJyYOGxT4hNmp0gs+YtLJRLmUY44rSVW5&#10;hjnQq/3jBi4Lo9NsxhGoMZ8X3z5JTQIOTAB0kTmLWB8ZmYVEaq1UWgJ4Xir1Wy1QrNLKaqxcTU3T&#10;UwqS3ngt12uy1JV+z3fcKK4/e3OPfBqGkBZmG4ypeIpJX28cHezdOzzc29vbhYzHJGY1+fl/98F/&#10;//emszv8GmqBT7zWsPXr5Jb/2iT3K++u/MJHftkDX4KQ2BDZPJAIiOgM8vps7fEMKoG5FCyhggdx&#10;oDR6l7hXbKZwSpXszJwSX3c8guZZKpe5Etu0dA0pFTqeAMBjO1AiwUqaSMFK+4Fxgc3VIyVQe4Nh&#10;StSE0aLvt2tuuqIU3JUzJjzv2/jmoMDSpDRxKgHVYGkOxBh4xHIpF1KqoOKdK2+/hE9HdVEzYCTY&#10;N56o8miWMg5aFDCFMFQMogB0C8wpjlTd4bEqn5J9bux3yboLODMUSlsPtSBYHyyx0bhbhkAZLMNO&#10;zkN41dEFMGftHT5rFZjhJsu44j+TmPRNSpxhfgDpFk5kZl3gJAX5qsAslvkm11lonqCdkH6nTcqQ&#10;MUcC3GZzopxayHnoBqNZVTR3gEH0zDmWvqNJ+7G3KTFJjrnZJ/aSk5smfqCXrD89oAA89/SFGqgg&#10;rMUZDClxWUcajePzVgpDFOOf/gc/GdTALAFVN2umrsliWZTKW9ceQN3pe7jhiraCKn2/u3n9ziR3&#10;57Cdmk/Pl9LnV8rDeOY37h/Ra+/dLORvvThWSSBK6qhp3RgQz5WIE4OoVP1w5tKPf+7u3/g97/uR&#10;Z4ixzYa9UXU9955vWvqmQbN088OQxwlX0CiAJWwGjGzvN8v/EojGwETZ0QAsPYIZ0yi0mgljd2vI&#10;iAj7wtEWAJaFggOAZT2gZxXkZRCPI1nG7tKzsn1ZqRdxyGW8R8inN4zZ7HYGvQwzM2w4AFhm0Qez&#10;yJEcBxO/BIBluLCH5wKA5U3vUEu0ijgsZmPd8SLf2SKQkZ/11NFt+qF+o4vh6G/xq8+HU4d4nDOA&#10;2rZ2GQktAFgWe7IG52wBwHKFVztLcJcM05OjYgabIXoGBaKiEBWA0NSSEh6ugT7IryZMK69AiQ8Z&#10;ACx19wLA0qkDgKXO0b1HgU7Lg3G9OvWZtC6toe1sxuDTqqb2V5oF0KpBexGAJaPYR41blv7DYmaq&#10;9JW1VAgveMzB10c6ywo96Fms19SecWj12H15fuDGHMBSSad0SgAWs9cgLy2c0sIgsJkAwGKmOIBl&#10;FKvkB94EwPrYJ34jGgNn/37ttcCf/u5vYWidAVhfez33tXbH3/eD32nru6xD33TM8nOeuS+kwpAC&#10;Iz8yUO0jFN1beeRtfzSW2dg/QOaYhVUxABa8UW/cRfh7xKZM4T8l81HTD0uUjVdXkf2EHYZHV0pl&#10;ijiUUOwlf+x2UKiFp6XUPPiw+XqMR8QvL7Q8S04GjeP9z487xzIihe+LlJRKgllkY0Q1lHCInFEB&#10;OW/QpETs8Hhwt1eYzwF0kpm1Um6zXFwu5pez6a1yfhmBacTCp3PIG5NBR8JR0xg5TJsXr1aWasVy&#10;GS/RhNiBSuIjaBxIV/f6laVVHrjbbv/Df/kvfvXmzc7yKlwLeLP5KdhccoDMPJ60Je/IoBsOkHcW&#10;qyiTQbNqerzzO598vDGa/DI8sdo6iUC45wjgwOUqTOcXEtPrid3EGBVnsXRlkqfSbHvfdv2pR6ep&#10;w2Hn5ePmXmewv1efpwtXr79r+8KVXnv/8N5rvcbRcDyYjNgoABmGWOLTWBJNrE6v22g1hILgGIBb&#10;zGOVUrFWKsP3QK4oL3ZIfmNj8/yFC0vLK9kiqvlS4oCkw5PWjw4hXEHFAW5SSUMpdk9m6Vx+ZQ37&#10;+qUXvwDSBIPKiqehA5U+t7aepS+nw2I+WykWa0sra1sbpepStlgGxsqXKqlcTqEjkbvAQrqd+uHd&#10;G6/dvvVaswFE0MAbWa4WLqyuoDKBPto73/XkUrmM6tJ0FCtsXSyffzRdrc3rjfFs/Mre3eFkfHxw&#10;hHqWwt8zJDDkQ4y1t1MAgAStnKXwSUBXg4OUrjRPbCHBqWoVAXS+cm8ozSx5QW6gOS/bgBwLIPOz&#10;xeECpGp2v+hWMposNugVptxz8B0/2E4W25OJZS8LqLulbHiUAVhuN/oH3egSMmYwktvb9l21+ggu&#10;E6E/OM5/7JP7PRmv8NvI7u2PR/XZqA6SNZsy3HjEpXR6NZWrodBFXwBAtXuHDEYS48ZJxNrGqdhg&#10;KTlYz09Xc+laIVtOk9Imi0Qmt4HFwfEzS1S2lqnOQCE08bghdEIQHOmqzSZS7KI4IpAlOlX5DE6D&#10;ic0j6pXC+GuOxp847t3Jr+KWZVOFSnOl2Jw39j4/Gu+iI1aqLqcSJfxPkuoy+fXti9eSk+Pc9Ma1&#10;1QnDCOw7B6aciDOGRVqUrl5XiaUqC0grJZme9Blps53+4LHrj6+vlF945cZRvXtx65xIkPF5OZ9t&#10;Nhs7yKPV2ytrK08/+Tj1NG/euINPAYp0bmOlmkvf3dk9anceuXr13NZaB7WwdrdcyUDpgpfG6gdX&#10;qtluSeEsMYeCtbq6fFxvHhw3WOTonmarbiUyp8BtNQC2Qp6W4QB4ahC7pIsn95WKB+MaDDH+DsyX&#10;Z2mKQVprtUnyFa+AXhYkl0TmysgViQRtyHd+Yzgz7NbKpeVcdqlSWqoUGrsHDN/CylphdaNYXWEA&#10;I/s3uX07OWjn3/6O5tW3/fynnoeS6fUYGEUAf42j3bt3bx3s7bbbqurgabukbdLJv/bMx77Wdqqz&#10;+/33ugXeDMD60K//ilOiRAaRyp6QlAWAxZID/iJitpxrEbf5RSVoY4rcmLt3AmCxiEIHJrrErDwN&#10;YHHmNwSwpA/IkibyrQA0eX/y6/Qvjqhys82xDXiUcVAeALCM7UICMvBOyOY+BWB5xo2pJJJfrJcL&#10;CBIa4OUBDmNSjoyWmvEtQHWXZ9IjV5zAKwMaGrAAsNjtfeHXhmYCTxHYFAffULAh2haCcWQeKE/B&#10;VZS6GDn3AjbMveVUksRUkMlSKa2eA49qEJw4Qw8DWO77WyK+Drem49a5HyPNKO/eI5SWgG4FHF8P&#10;YFnmJliMCsgarCDoymAy/hWaKEA/ArCwGNV0ohXx8n3QcpMyDmAZuWhuIpMPAFiqL01KH49BwNCK&#10;jTiARRCFrZ09Lf7T//AnzWg0I8y6+g0ALJmZDsQ9AGCB7U22Hv3gXvwjL9/nlilII8m1XiM/bH/L&#10;tbX/5He+53Aw+/nbR73U7Ds2s5lXngMdFUPHsElD1oRBcU6G6r+cXfsDT5z/8Y/179Uh0o6yueS1&#10;p8qXa4lv2/0lYoOqBg2ANZsDB5h0omJhPJkgCexaGMUzShwZPiWqi4YRc0i1eWQv8NQoABiAZZ3t&#10;OApt6ICUEDC1qAFAtIjBTvargENF0N4AwHKkRdBygKkcwDJk5EsBWCJ6uR1lprvp1RLW1sceYGD5&#10;bPDcSV3MXnzCJBTeCMAK6XnhuABQWZvomT2J8ysDsLBSRCPzNtPVHwCw7E+ygQQevx7AivI0A9bp&#10;0OGXD2DJHERqZAFg2fJgkJ7Na2sv42bK4An3Jzj+YQDLDnJmwBsxsH7rAJZd2wAsM2BdrcKWLcaV&#10;lRzCgCHmqcwLFkGmNnMej4LZreWQ7A8DsFBHZkAKwJpgOAa9Ev70s3/3R96QgfXoZuE3t91Rtfru&#10;7ReOm90Ed1EoEnJvNVoIVfBzNl9otlrHh4c0GTFBAgStVgMbjhk3SxbzxVK5lK/kkrnEJDHuTIdk&#10;7XRUQ0vRCTJZRvd3DzEZ+XVzbWW5VCxkUsvLtWIxjzjLwf7BzZ2DeqtRB49G5ZRC84m4LGMVhoJW&#10;m6LjlIYzm4JrVkulzY2t1fXNHP9fuLi+dQ7XifJA9+6+1qjvdoe9hOqnS4SkmK3gXjR7bRZw+W7j&#10;8dIKCTdbw9nk7v27iKnWMtlygsOyW+fX1lZX8qkia6VMPe10hET6TL/bB9krV65sbGyoXPeXetF6&#10;f+d//VfcD73OaDRuHbdN7oYcEqIPBJefzPWH6cSHPvExMji+5d3ve+zao6Du8qkQ2bVS3+zfv/NP&#10;/hBnOAOwvlR7n/39t9oC3/+f/2HbOBaxJ/F+hCIFqmwwsMzWY1VVKMSDLNNpfnn1m1Yvvv/geNTt&#10;mPgLf5nODvaPus0ReMB43puO25N+PTYiNjskM2ZMeT8kyhW0pExYLp1aSSXXWNuSJMlZ/bdQrEIX&#10;sViOZWXpS7cXeN76G9fxIMiwe7DzXOf4ZdGXkirTFktkAAYAJhKJfCJZTmQKKdhSmdw8R82zHrX7&#10;UOu2lPwO4TpOgdtdW8qvrRU21irLuUR1PiG1L0H6WyK7du4SZCsMVEKw+s5yDBsFGAtMjsVNIk1l&#10;2XOzwb/68Ief2dnprqxOgQ2ophcbTeLJYSw9iqfkjGpN4VPD2HEDSsxjFzeqB4fXSvGLj1z7lTt7&#10;r6Vrx2QvDkeEdyF25+cT0vA2YrO3VSa5eFPLRjxezOSwUbD/3r558VtqGywUr9Wbtxot2CWTefrS&#10;1acvXrveax/Ud2/1muh6NflCd18kshFo1jxfrsCXub+3g+AWFh49iyx0pVzZXF2bdLvZ+XR5GdQj&#10;W1taRg9+ZX0jVyqDRBHchck16LSax8d49bBxcEB27+/Uj+qszolCZeX8lUK5/Pnf+MS9269K8V1A&#10;ToqV+fzmJr679NfFoVE+V211ZXVrs7K8Sl5YNl+CtEOo0gAssgd7/frx3Zuv3rn5Cjr79Xqd3KdS&#10;MXlhqZYajtkdrl2/WiZFEb15Sk0urZTWLmez5Xwp1xkOPvvisx16SrYcSCkWegI7UNCKhjMReHYB&#10;lfkzAEuoh6JiqgqpocV2bLLs2Y9/bsflQy3pwKxy5dJ65oSZd2bK2ZiRnhEWe7Du3F6So+DkeJmd&#10;i3lk277ZkhZYC16HWVrYAH7mxRUCW/sU+OUIl5tWUmknAiubON1ol597HmxSpRGUWmDlF+cj8hjq&#10;Y6hY4w73l0mVUrmlZGYlmatKrl3McVjhKTVRbMxp5onucHo/kzzKTpsrmTgoZlJWppjj0oePgpTM&#10;OxQL5EDI7VM0D1sT4AUfAewIYKdYgFCXArkqonJPhidsLIXNrTrnZP5aq/fMKDasXADjSvXyaVTp&#10;7r40a+9wkUJ5mQp/01EGHy0BqFk5v7pxbti8vZLfu76BzZ4gJA2WkwGtjs2xKpqNxnQESjnEH2o3&#10;W9vbl5qIlvc7TK3WcPL4I2JgvfTajU5vsrmyAgUjX8BFSNy/fx9Z995wurS6/PST1xnNz3/hZYN0&#10;kf6Pr9dKJP+9duvO6vLKua1VabFTT3HaBcqtH7XM90tKq77fKxXzyMqXyoXaUm13rw5IBdrJoGvW&#10;GzASgW6JNl7YPidLptvfP0AfTAAWaa2Ggk0R4AP/WqoWl6sVyFWgywBcnBwbh14kp5BGJe1Rg5FF&#10;R2LPcgwV+4fVmEpe2Von/bKYSc97Q9S84iRmp/PrV68VayscNNzZ6d14ubyyEX/3+//V517dP24S&#10;VQcbgy928+bN46M9zC3VKciANm9A5JKd2cWE2/2XP/dPf6s7x9nnz1rgVAu8GYD1i8982GrGybVn&#10;OVNeCyoolhJoI515abwec6sBaExcgAkSy5o+JtY4c5G1WsuS+FBwgPsRgBU3BpaoFW8KYBFKkgKB&#10;3GmrYGgKB9ACVKdWcI88bC4/QUDQw3h6eSEKg5sAsMQjkCgiZroDWM6WUCBinqd8Si6HXwbfmbnG&#10;9lqrAWiXmcXsDZQ/YR3QRpNh+bU6KrYbLAAsA1REf+VIgPWiVi6J08udtf/CBmS8XYJMCwDLtwYP&#10;dzjoo8q4lrcUQQFvCmApvckALMc/xPY6zcCy7U37nclICo+BAGQekSMMAYYwBcsAYBl24CiEM3MM&#10;mhAFlQ3Yt0ERTq2wDI39BgCWkCeNA/7q6IcDWNZhJhbBeLDCKN6ICjIlCCWKLe+BJhy+BYBltXCB&#10;uqamgWW4hIeiAkQVNNhOgSyOikQtxx0jb3i4+siPfvrw+b3j3HKtsLlWWFsury2VV2vpfP61/cN/&#10;8+uf/NO/88lvubCyv9d5pj/rbayfH3XBsAIE4du/tQdd+dRFhN3LN44nnUGMIAO3MhxOz10tPllM&#10;Do52mRImPctgUi1sMXZVRldQJ8/taghCm4wuZO1rtrAjRGbZKO5kX4vu98N0Bz6iLXihD8uetrCb&#10;f9ohu5C953R1t3vM9HFEaAHuBFhKF/E3rc9dSt4b+URrK+QK+hERsuSfCCCNt7lfMejp22miS/uN&#10;2017vzkZ6eHXqXv0ng6ke7fF7NGddGZ/O3UGjdloEtldhPEQbLgAZobooqFqtl6osexQO1loUkvK&#10;9fEfHigScQ9jyvC70GLRM6npDFL29tRAEXExAGo2O+0qGurWIxbYNI6VtNXVb1Fj2AB3M/TkKt7u&#10;Pgi9Fb35/AH9zhcNrHXJJfeiz/hHdfziP/uQG8XORPN13E8ooMcQK9YjxTIDhdVLwDI/ZdnIkpR4&#10;sq7jFMg308BaKUmR+Dfx4h4G3WZaqQAFbE0cE9FXsU0JtsLMzFA7q7i1sbW1faG2vKqwIcXDEvNc&#10;rrC2vraysgyxX2kEJIzkyzAwjo6bu3v7+4f1uzs4tketVv19Tz/5De946tGL5y6dW71wbm1jZWl9&#10;ZWkT9KhSWi5mSwpFWv6mSYJFvDwtf1rgTJrCDGooFeJY0GH4MIdQMQ53EeyAI9Dot1tk0BDeoMwU&#10;wqfTfr1b74+7VraJgDSyKRTtJtJ/lE7MCgiiiobLljKF0oEyTHdEQawWKjlWjr7R6DZi8yVeEINZ&#10;T79ke3LXz3ziczaMQS0VUjBaoYSEbHTFeMAnE51qOrG3u5/M59/zvvctVWs4A7ZSaNnnswzpv/tT&#10;HzjTwPqSrX12wG+9Bf7NB3/KtB3EnRUnFSaUJUwbIcDXV8sdT+L8k6bE4BQ8TMQrnb+4cfF39MaZ&#10;ZqvvQUBK2u3ev3u8vwuc0O3eHnRemwxfi012UolOKtnNZobVcobqV1vbq+f52qhtLIModMaQR6gU&#10;KN6M+NcEX/hPe7Rtakr9MqdaovC2mPquraMwY1LpLDXm09lxvzWdgE+1gajGsL3GfSryzSbd2RgQ&#10;DTC9DXqWnWWys1x6nM2M0/lJITsqx/u5STs+aMT29jt3jxu3RoPb3VE9kTvKFrqZ/DwFkWg27g/x&#10;SBv1+iGuKyo7gyF2BSEzgBIaBXYZ0PlvvPjyIQZYIUf4CB4VustEkDHSdbeUG0ObYziY9Vqimqws&#10;n5sPL6ZmW5fPPduaPN+NtcCoiEmM4uXhaHMeXx70zqem11YypQyQHOcwWYJ0WnRmBZviFytr1Xka&#10;mJ71oo0ZNJ6WCqXltXMs27NBm1ApuYPEWxUYkcVNYKFQq+ECl3G1MZXR6yHjqZjLb29tAyYRXwI7&#10;J2sPjXiSmSokSJarZB2qYprJh7N2mc1pOtDk3GVzpVKtUCQ1qpBPpQvJVAULPpWvLcGy2r5y8cr1&#10;y1e3Nza2CBOcv7h58fLGhcsrW+fJECsvrWWLFUFXcEzspW2PBY8dD4be8WGvXQfRwk6G8bJcyFcK&#10;JWI45XJxa2s9Tyyy3pnwrMi3T1IZiH3x+F63eW9vTzuE7eOKTRKgsgqSZmWntYzammsLKxDXFNkH&#10;0U+0m3EjsF5Y+9O37h/xrkmoWrCeRxaFR3aehpw5CNIcx8tQ7QGVmQtxMmAlI5TLNBYn3xTj+M+q&#10;HkoijpZV9i3fjWJuom6yfzBYBClxIf1sor9s8OREALtJ7YV3dCrGvXIwVFyOfQ7QBX4hoM3dPam6&#10;ccMmd6XxATQHliGPjBKEIvUgKM506DOtQJsI5dN7qreoeD9DCai4lIqvTOe1cXqtlSg34oXmNFkf&#10;jaEjHbe7TRDF0RAa0nFvcNwdtCAiTeetWbKfyHVi2XamFl+/Htt4ZL58dZY7P07U0K/KZ+KUFSSD&#10;kexBBfpj8Xo8/UK82Fy9mM+upO4nEvd2BrvPTbv0Vz+Bpll+SRSDQW9O6kO6Vqmt40V1O/vVwqhW&#10;TJaZmuihS9FGxnapCJeqhS4o4u6cGmIhxkA+m8ZGkBjYLL66uorWFcE/BlShVGTOEveiQygX2Gox&#10;j4vcEVgq3tThwRGR7J6S/JgNQ3wFlQ6cQHJPEfoG1FQ51iFq96neoId4O9YBEThIbhg/k+HAIosS&#10;rMD+wC6i3yhmygoJ+7TRbPLUCNth/3A566sEtFKmITIRjFIic1zVIuLSLWYMKRtoMjURMZVFZD0J&#10;JDjLIMIXpkcZosU8k6uWQmSsUqVcQr/V6B4dYaHkc6U5/ixpiS0UAKelra1BpjSa5laW11JzijPm&#10;r168fv3x97z9be996h3vu/7oUxe2r1VKa8XScrW8ksuWf/8f/F2/9b3j7AxnLbBogTfTwPq+H/p+&#10;Gb7uTNm3hRcpb4toDKC6yfnYtiCcQdpPJgPj7qe7P7wP/UosBSNq4YloA4lcOCljWTUSIwgoqmBu&#10;ltkLwU0LqlLmweE9GTJzyhP3vBmtSyA15nQtfD35+8Hhl+3hTqYSH41MxKGiGkhPUKCWEv3Yrw3B&#10;wd8Qgci2IfdL/buTdg3NMeU7y9f2TdadQd5zNol/JHjlUSW9xXkcn1j4mP5zeAW/Us9hURPT3jIl&#10;eHAgZ8P5B3XTLsvo92YPriiLEgDNCoyakDUWZJy6LZ7Ex5NyZEgqcsfWURHnZ7mnbB4vF3WGifvL&#10;iqmE+oPB7TeiSEBCFoRkbevhlvQwCsR47lqAdMSl9huOXqGRQ3yIfVgAFsf79YxdLDKXNY2DEHaf&#10;p17e+igaLm/+7G7hzu7d2vnN8tZ6ZrWW2ijn1oqFFYwk2Ot5rIEP/NIz3/e733tpqXh4r/laLL6z&#10;tnyN/MA+BT4cXTRAgyumUheeeO8oHX/taNboz7qDaT4TG/Xnm+fz03F+pXeLdHWjn81KxWKpVKYo&#10;iaA7V0pyaSe7z4C3BCzC4AipOOm7rhQ0Ra0T/BiX7DAqWMSdCyiTtWaE2FhzOjApc9+Go/VchFK9&#10;HsA6NcwCaOQA1sn3gJLo+TVaA1Di3R9GniNNjmw7bBaGrPW6j35vQkNQbCa/AYDl6fL+Ms8gnMnv&#10;0fEg/6s/sf/s3rY3lO4h+tgC3XGsS/doAlJSa2P6WdDSDg/3Ym/4nPGEEdOfsJHqz667enCk2VFh&#10;UdKgpoqTN5LTE+27jvH2MT00n5OCBnwptN4JfChngpkY/AI09Kke2t5WC3PQArTn9+ZpgGE6hUME&#10;LYVPhTPYQJG7pfbw5cubzx/KxovALN6xyu9W/X00gm8l1V7jlPlBBmARZxDC5RPENbZe+uyn3rAK&#10;4W8FwIKuD/mJaQzco3i2XV1VsJA34Q94L1Dtc3nue0Q5n/oRxdurtdra+jo6wWokrOpcjlUKAYt7&#10;d3bwpJiBu/v7+7s7FzdXv/2bvmENMy8dz2XiAFCsK9iFQOa1YhoZ13yWlOw5WhuYiFjfBumZwpjU&#10;dbTEansTnZW4JVY5IclBu9Pa2b+L0AOeG4kyw9kwW8lUl0v5MlYkUflBigr1ecxiyBbmnFP1i6L2&#10;8QGLBJW/6XXEYNqj5mHn8KCBkk+rT34J6iFULBpN7x82Kvn1rwjA+tgnv0APW9e5GLYNRXspppBO&#10;beXn1XlyOhjFysVH3vEUbITj4/179+7cv38P7hU4IcPhx3/qn58BWD4Hz15vaQt88Bd+xmufWKVn&#10;i5RaIQlfoMym5A+gV7yPh6w/Z5QCWFpZ/x2ZwrlmA5GaOdhCszOuH+4c3Hs5Oe2Mxze73efjk8NK&#10;cbqxUn7ikUfe9Y4nv+kb3v97v/V3f+fv+d3f/N53vf/JJ77lve983xOPvuP6hceubFRh3EOmajZG&#10;kKISMDimltXPAsu6Dbbr+5k2HdvlfBvyrVt2bzq3Uqieo1iZ5Kdi2LWJyQwXvwdrczbtQEuZ4Y/3&#10;D0fd3XH/aNQ7ng47EyAzNNS5HspUaA/Mi/N+tnMwbuz19w46u53e3cHwHksQLcBq0+1IZRymBLXQ&#10;yJ8jPpxQZNjix7P7B7vPvvRyF7s2L5IsLCAsU24PLVbStgitUnNw1m8VM4Uc8FB8UO23E/nSq/HK&#10;jcGkBU+cXMVBantW/t7v+L3f9x9867c8eTE+2EvM27ZtyvKSiWwjwIza+CaJi+lcq15nEcSK5G5g&#10;nCxvbIPOzyeQwrIQRWtVfF7iwKRZlJCmLuZypXx+qVJdqSytL69vr21trq6ulKsgUBUUdmoVK36X&#10;AghjGYdIS0oYOYsuJGkJdyROWtIcKZaKGoigL7kGKevOyRMkcLG1sb61AYaFyFKZfMRSuViswJMC&#10;KON2ygBeWGVpWfagn2asaNuTxpZ0gNDZqh90Ow3X61VOVqlMgTm0tDjdSrWWS2Xbr+w1jruTWLqA&#10;fPU8kamWbh7tt7rQhIk8WJxSMuYOLdFUIEO21NvmK/tNLCZn1ltVR2LZyposcj+t3qjIk6N7VLYv&#10;xJnQMCnq3vVzkZ95CJS7RO+neUslEf2JlBfgHHMYT6pjCkqO5JgiEEr41U6iU3EkUgEFTiIFMBqY&#10;g3OlCr0Dg43ICE2F3cp1uZx9FwzCmRES4HiU9fMlrlgq0J+tZuzW3a7ZpKarIHljzVf+tZiY+1n4&#10;F5CMUYZtU0tzTokDE86QwDHbndm34L9CMhPVTHw1Nl+eZpbHhSqFCLrzzCjLz+vj/NowuzzJkQC4&#10;MS2cnxUuTvMXY8VL6fyF+Wx11MsNWnG+2s3xQf0Ye38T9nUmP0nG2pn0UbZ8N7PUTCzFm2hKjRJ7&#10;+6POnfisJ21bbIlsBWQVfXixHpLFXGGlUKxQP3M8apVyw9VyupjLwHuiNiFWBwgOJ1YtQvA5ZdeB&#10;9UhDHbSV/kRUHvLd6vKyKiX2UHlXtypFRX5avNuhXiCoU5YFhFmAWEObCo5S4ZF9SI4tjD8GAQPQ&#10;FxOZhEbHoJvBqc0yi0OTghlBoJ+m464s/XYG7EUbchsCtowjDw51fNw4OK6TWQulC/SXqcM3c8Bl&#10;BiiVw5SJOaeokf2BiBjpjDy3EOo010rYJnaRDkYKHkytBs+NVE2GQpkfiCCwpHTre3udZouwAa0i&#10;G30wyK+u3x/EbtxG6uroeL8BxNnrgG/3kQk+2tvZ3bm3v7cHCt/rd6G8MAa+4/d/81u6rZyd/Out&#10;Bd4MwPr+P6tkAkN85Ee7l2s+rXANvjPOHYYIAJbzXW0u+OeEuWRUagPulalpW/lO8+PcNXVv1OMK&#10;7CiabYF1a3iFZY45zsLPjpSZDRFYrs4w0OLCbkItUUiL7uD7PhUBYdpaLPfKASwLowuc4i2mP7+Z&#10;c4d0F9SuBF4aK4OTEtyUMqfSPWBX41Gc3p5O9Wb1s5GPzKHWpd3Td1KGu9fejP5yx3NBkuCcllqG&#10;B+pXi3z+SNIqUs5R3jpUJhpI3WHnMADLvGfS8Qzhkv9itcKkVWPpXA5EUZxl9/4uK614vkDzKguL&#10;2I7FLCKihsFepgJtN0wszZ1uv4Q/VEhMjMQi+Yg/zgkQZahbcOQ9ZOn8mOhlWOACLrDoq+ET/kQa&#10;OZKuTjkDyx13Y2AZSObQQNRM0Un97PY9mcv9u8Kj9Z2dWCm3fH4rs1ZNbxfyq9lKBVpGJlfOot9Y&#10;zWepS3S8d/Cd73wUR/HwXqteyBytLl9uNQn5OZLjtwJjK3/xkWF81hgk79Un7f60mufhYsUazmD8&#10;0en9XqernoNpjx1BsV4bu6YdK9DBsSVGhSNiNn48ameolsEs/rNFx8xUW2BPjuBGg8IJUopE2s0Z&#10;a8gOMDU1BxSCHoKPesc3HgKwTi1sds2TlrRh54PvFNJkUFp4RX/xzyx64fThfl0HrQJk9UUBrAjX&#10;OnXCYAiFJ1jcog8ve1ofC46HBefcfAlDdsLcsh4MN6rFSZNTpqYZ5WZZ+sFqyQhbXQA7OtjaNkIB&#10;w9A6aTybCXaBUK8wTGu7fHTpIDChGzM4TxPBSq76+OdrcYO6peiCdg5PPlysEqrk6vdtZ5BdEh7W&#10;hpThZgKwFtPMfS1/RWc2c8VuJWpuGzMBxZfgMYF8zoPparJ/gX7FdX1Ui4HlkmcsCqYr+FYAWKMO&#10;hXsg0BLQVndJa4zEGxArHnxKxBhqPzayVAZHvW776IDg5Mb6Bq4SNyfxeMuPpK757Rs3McsxsO/v&#10;3N872B22m08/evnyxjLgDSLM5P/ACDDdOVM9o2wSuFY220DV94h48LiLkCk6E9RtEFqHgIwUZbVS&#10;uaoYQQDDmInWqoK0aZbhlKYLaQgHpSrp4nQRZuIQVgQJDkVyEYGGlNdNEZNJNg1IBY0LlyyLRXvc&#10;bbYH5AKQVvPI+uplSpNVChsQ//PZZQTzviIA6/Mv3hYxzUBbr+elvvOBa5sT8dEUvOh4rHLhwvL6&#10;1tGdO5/9zCc///nP7+3ucseVahW+7d/7mX99BmCdWinPfnyrWuDf/tIHxL+S9aYhG7axYE1aSFTr&#10;XpqULAFZouXEOCiTu1Tb+IajFqrOwMzTRqdXJ9H46Naw8VJiuhuf726sFK5un3vyscfe/573v/fp&#10;97/n6Xc/+eTj58+fgwoB7RE0mdJeuPdUDTt/buXa5dWnn7iwXk0M2sf1Rn9O9p8qmaXEr3FSf1hY&#10;PSwiUULfHHhhzSpwmeW8K7FkIRbPlbLL2VQ1TTqwZhwyCSBZw9hsCJIVG7VngwayQeNRcz5sg42x&#10;Uo3H7dl8EIdwNc2mhulkPz8+jnX22zBGX+k1+/k4leraqVQ3kdmdDo6oZYb6DGKFCaQJ5lgeB53O&#10;zcPjca4QK5SU+CPPFcq9+DfKnx8J7UJXO1eowoaKs1zNk7ul9buxdBfvc1Yu1bNXsyt/9Nu+/fd9&#10;89vfdmXr0YsXa5Vyp98Zofkku8K2HbMIrZhMkhX1crEGiXTQ6QJBkLeASbKyuc0iBsKErSQbCLRI&#10;4pDKUIfBQa4m1FlAEOSol6XpVSmKTSoqFra2rM8EDBqwEgAY4SWITbhulHGP5E+YvS3kRzwlvYCe&#10;gPlZSFEqgSciaBPgyXjDRt0z5x873SrpyZoVNw0bKQBYXgVGqfVImiCz1TzeG/TaKD2Q+A3SUKlU&#10;1kvlfCq5UiplgRmH82ZrRMfmykvpZDZBJbiV0q2DXUI9imybvaGoTgjzmUXmwSY3MILZp0GETUt+&#10;N0gHoJASLuZx2EpEi8AHINcAS/G9AKqRS+s7SeykyIF85CAVY4dKzERCXzxwVm4AIRFOBC85l8+R&#10;LqlKfPxMyhxkZX5W7TkT4KdxVadPUm/keShHQF+EbXSwxMpVZlJvciecxP+qepsZSkPC4uFICdDT&#10;vu1m4qXXGrC0bVaIo2RkNskLw4ucx9GzMmhQInaAVkMwTcxpU1SHViANmSkCdcMukwLKHqzmeW+S&#10;GJF1BleZX8mU3YjHN2fz9el0dTZbmc1q83EtNqrMe7lkn0II8XmjNyVVr9+YDo8nvcNxf384aAO5&#10;PHL9kceevNZI5J6fp3fG5YODzGQnPrt31D98ZTS4OR0dc088ANhjFu12CFYISMUzcQT5K+vZbH7Q&#10;68wmvUK6Xysq87TbQ1CBDME0suqYQnUALI0s9SoRtW6vK6lZ1WQ8ZEFS7JEcIsSkssCLZAAP6H+6&#10;D6z5uNlKZwsIaElILp0mOtjqdBU0M+eVyDc4L2NEaZgWg+QM5l8l0LHC5QMINb8nxqlA/BjS7Waj&#10;VMgSKRPVIxb3i4otJYXWRHcw2tnbx2ldgVBeLTO66XQlPgltVElErBQ6DGUEvBMwMk1ubBFNgrEm&#10;h0qMJdDNIV7HdXliHh8eIvijRs94tpTPrKxXgIjnh/Xj3b3pkPqNTIgMSviF2sqNZvdXfv0Tx8fH&#10;2G37B/f2928f7t++efP5vd07rQZCK90hS0avSfFTnvUPfte3vVU7ytl5vy5b4M0ArD/zQz/gsIUD&#10;tZpQkS/GCszbQkDYV9x/5o9COqQIZAazNhvmK6QhfsAFYOgqhmYvg5z9zHIJzGPTqm/pflbbXRtA&#10;SFly4ML+LoKOlWRb3FRkTUQMKTPbxUFm73XcwD8t4Mlpve69GlwlKqU5n36MlvIoV8NlflS9TCnz&#10;wQUwiEqokINKJt4E4CVxI4cQPKNcTo6tSu5GevOYA3ray4zuzB9Mf/Yohr/cDxYWJmVIu0MO4dG0&#10;Y8IJUIqiM3tC5psWJLtVT0t0r9PBRL6Dx7Fmcns8IGYFYRwOwwuMPHF3ph0R8ZtX4MQDooq5IHho&#10;XW9mZSCpOIoRRsgp4CXq2MUDhu6zURFu2GlueiOALQHgs1QW5XI9AGDZcd6VC9TlQajF/qC2Xt/6&#10;XHb71RefX72wUUZbYrO0Us68I5v85kzyGtgfdaOLaUJylVz6mede/H2PXV0t53cbvfp+t7OWq6ys&#10;VhpYiaKo6clSqcpj35StZbrjWKOfPOzMDpuT1WoC2YNEPlkrpp6Y77HZAbBycaXk5xDUkBS/agIY&#10;gKXWCeBUhF4FDMthLN30gwCWPebiSfVIwSAycErs76iXNLJtrARJozC0HU8ys+mLA1hhmC3+sa5/&#10;+GUAlk+YgLMtZqKO98Ea+iV89qRcVMDYAj73BmfXGSKwMILEAthpU15PGM17mz/RtZzdpWPCpFrc&#10;uTdK9EGHatyiXQBYC66T+yYycCOlKptzYYFwA3Qx5hYt44N7AT/Z81usy+dHBEv5hX0SLxZN3ouo&#10;nGHJ8WOcUOqvxTV9rPubAb2yk9rCcgJg8asYN1H6rn/AB/BiyfFb9Dvkp9ONqgiq2FUOYJEJPGEk&#10;Oz/TVy7zIgWC2DInQ/0tBbAaR7cl1ko3GAeAxF4DLYHPkI1CfgMrGGVm0cV67RbRc7IfKrVlHFyU&#10;Kdrt9hDD8WD/hc8/N+p2m0fHO/du37t/7/jooJxJPnFpq0xqI7gS5Ib5SABW6G70PIwIwlujQXo+&#10;LecyHZXQliAvDCyPBljldGrNplkXdbDhgBT4YVLCHlhfO7e2ur6+eb62vIJfkGTjQLB4nkvM0vMx&#10;zhjyvaZcSGEvlhXUIpUeiaREmW2IXIZLlx598rH3XNx4ZLW2VS0tEYAnmr5SWz3Y3/2KAKxf/rVP&#10;kRDvWZCm/8Vdh+RQupg0q/Z4vrVWIwSyun0JP4oQKooaVh03XqlVt7bPkynw9z/wc2cA1uuWwrM3&#10;vvot8KFf+TnPUzNirHBXq+eiH8Lao3dUn0eRS6FcoL7V6ur7p8nqUaM76M3abTJaev324aj9fCa2&#10;UytnHr169V1PvP9d73z3U0++88qVqxsbq5VKHlQHvTytYoowyC6kao/sNKTLM2kK+5FQfH6j2m7s&#10;H9X7KBRh0gYJVgslOCxhtpuW30AJt42AZC9Vx8WHz+axbUb9IxWYByhIl9LpMjrx4BbK5EK/SllI&#10;rCHD2KTHgdMpCYYIYDemgyZV/ICnJmPKunWIhyaR3CEjuYV29Wi3P3j2uPHCfvN2a3CnP9wZjPZG&#10;093J7NVe/5VO/w4Y+dLKtLoSz5dJsCtAgZJkc5bMowFmCfl/8HJqVTErk7lRptRMZvrzLJnPseY8&#10;uz/bSp87t4nE3qqUOpKpUim9tlJbX10ndanRqBsFDvqbthFZwTLPM9dWt2CHDiGtZGUXEtSorG5Z&#10;gRmqLMKQcupRCL/QZULQscglbKrMJk+u8A1Ix4OR8McMUIwwGwAD3sN91qZsm6nMD3keuMpZeERE&#10;MoBYDFCxy5j965u0PAMVzzYhRxADYB6j9bF3+i0I/9RDqJyvXBWyR+DONOsdSWJ3MBCU3sbel0zV&#10;8gWoXNl4ZjSYtQezxNIy+GAGIA64bK12r9e6s7vD/XNrfHk1bQuuAsVoewyFys14cfNaoUdF8gUO&#10;QbHByfGgPXraNtIl9Mp2JzRI0XhLZbUAvMfsZG/rZ3ZewXnGm2YQ2qotxJI3+UG+Fj+7seORPqUV&#10;Cq9bfFZcfx2je0IY1lMzaW4uaifxz9qF/Bg7FYWISG2M149mr9xoCr+SDa/n1rapm1BtBEQ12Ukw&#10;mmcxpGEEb9n8kGgbsM9k0pEm3ag1GSPe1JwNmtMhtOW94eD+sLczbN6fterzXn/eH8R6/eQQXY9W&#10;rN+lauBs0JoNgX2PRoMDlLaYL5PhMaXEgZxi8/6U3M1Epnbpwmh1+bPd2d2Dee+15vRef9TYH/Re&#10;ng93yCeOIwA3h+kMhlVgQoz6HWGzqWIqUyWpjbsnUAU2hVbWUhmYN8PUQU0SzEgB6XSi0Wwz+FdW&#10;qi4njzAVNEDmBdpsZOk5LdSDoMSw2Xcdt4VvRSQMqrg8Q/iZOUS65BdgwNAuqlM2B4EawyOQLg+V&#10;LiVFSY2HnDHhR+1OF+0aKbbQE4j39qmFALkDEZ8BjDnThJGLoVxHZA0McjILbbp7uL93fMhkRbqK&#10;gQgkyc+e38QZMAk4GxilhG+GQ/dW3Sdj+AKZMm8kwynhehMwNsU0Lsd0ACUrVrKp2DQ7nR/u1tud&#10;3mgmuygx6OdXVp4/uP/Rz/zGZKKlYf/obqO+02zsdlpHw0GTqg6DAYQs0hhbCJKSufjH/8Qf+erv&#10;JWdn/DpugS8HwAp7RARgMfi1PIFrWKl39zsdwDJ+gP0iAEsV69iHiFAHAMvCw0wo6QqbV2k7UCAM&#10;COsmUuJpN8ZTMDfOvcHgWpoX5r5scDAjDCWk6QCBGZTk+enuzYpHKbDczCNb+mPStwJcsw/7VRTY&#10;IIXZnECjBCtZ2EGJyDE2FI9tS87cCYDlT2rMa0Vf3KHVOSP0yi9s8JsBSnZXZhVF4JY3oVtJ9id3&#10;bS1SFES/ZdjhFZG7j4+nPEFLGAwNYSwNK0AseiwbSVLi4IHXZO4nXcDTIHTIssb/ArDG+HEn6Vl2&#10;de83a3p6dgFgmdCTDLYTJM42WaWCnvBPfA6512/fvWGDxeJvyOMWPmYNHPx1tYcnQtqVzaE8YWAZ&#10;I2bhtIdmippyMW3VWqnUzaXzh/Ny+/jeyvZGdXN5uZr7hmzid6USG/NYbjJfnkwJ8eQYc3QHtlOn&#10;9/SljYPOcL85wHA9qs3fieLpAL6x+iWND3n9iWx+ethN7HUSrNe39gfXtzMQaafZ2FIp++R8nzo2&#10;jHmeUbFG4hWmTxbhi2bvepsa/U+YTGRcOP1KlogTr/RdhECDCALsaNCG+cm2Q8qMURcZIhK1pR1j&#10;nMMIAvK/nIBRNqgi4OvNF7k3BLDMEPVhsfhuVzQzaTEhgxi6Q0fhWqfRsPDz6VN4L/oZojkexsmD&#10;UJdPA3/Z3S9O7CCNn9ReToh2XNDOFaaXxXB9kpunFD5gxuUpAEu+jU+/8DrBksJ7Jx+0NUO/hhxH&#10;P9epVxilp2836GU4/1DHO2TtRy6WsMVF/XyO7zoE7tPIJslCVNie2/KfNZjMjrGecfAq9JpOYeuc&#10;36CNCE87lcI9/1g6hdhEYmCZmJ+tZR5810uTlos6hwsZZPmSiZd+49Nf9RTCw91XkHtBZBSbGDRN&#10;somDPgnffTJoYPZDzcddxW0lRbDTBEtGMQ88+ajeICJaPzqWRAc6s61mt9EY9zsEkPHoWvXjlVL+&#10;wkqpVmRr4VGHaAQb6mgTULo3GKGA/P1sbLJUxIHJHLeHx4jOoGqDgOtcrDSEh4li6jOW101Yn5ak&#10;vE+5XLlw/urjb3vHo488df78VVgdK5WN1Sow0fnV2vZyZataXq9VNleWt1aXVtdXtzZWz63WNor5&#10;aqm4cn7jyoVzV7e3L188/+j60nnyNUyCRCs89i35qXv3974iAOvl13ZJC0HHkRvGnpYuH8QGfhJB&#10;lNMXc6nKSiVbLhHslbwNKjulJKo0hdryMgrIK6truKQ/8c8+cAZgPTCZz355a1rgFz/8rxwMWlgV&#10;i1hfCAWyQpl1aaIukuTJZK6Ulp84Qm2uO2lDXKQoX7s+7t4tJvaunl974m3vePe73v+OJ99+9crF&#10;jY31KpOsqEpeYmphgBpqwFqHLjjeGlaURUyFaMBPKRaz5zdrw15z76BO9q/0hJjlAbrSpiHcKwrj&#10;eGzCoQvbaDBZwE0K/N9u7c6nPdFTErlkOp9AJz5dTGXLsVRujjqSLCCKfFHYrokWc2xSH4/rA75G&#10;eHfHs9HhtL8/7h9Mh414tzk+xE1ujw96o4PeeB8DBXxscLTf3b3X3LtzfLzTbu8PJ21KqE3mR4PY&#10;Xmd6vzHdO5q2OjwqQlyEKpGWgt4EeDcD/B/F0pN0dm+a3OvHj8fnyheq1XWgi4OjBqXKUESqVAjB&#10;pZYrNQzke3t3cbet8QMTDlOQ+MYqFTQgh4wmPMAsSaW2Qba8HItn8XrZxASFGArjAUCtri7Fp1IS&#10;ZNJhlcKYgvyDyKHDVQQgrA/AC4DedH1VvLXNTqagORWWvckIEK0IAAtKkkki4ico/ZATilDEO4Y7&#10;qdwHWBd2PKQbrF2RsvwhLOFNGJbb94gSkizWOoYTxM8473ChqmD6dBL5V8jZE4RYXk8UavQsKYKw&#10;kVKVUnp77TVav9PmjJbQ4dayVIBFt5KWVXBsZK5p35UJxfhQmQBITakkMJ1wIxtK6Nw7UGXHaG/V&#10;ULLEEe0ykeUooExikKeOkUKTQCtjDShpNHy52mp0Npc1NHdDLoHbjm5vyKexMWzW0MJilyHhRrqf&#10;xOwaaWlxm81G7NWb1DlRIUUPcwerMFg+fjqmDJcd+xl0YXJ8lU7bF940UVItvzIcwWjH09Zkgghd&#10;Zz4GZhrNyWuZge0iHtecToCoWpMhs6MBCDWbj5R9pqqOGUPV+D/D0B0nqWtYO6xZSuzRfH5vOr2/&#10;P2y/Ou6/Gh8jykZ3jAUNGhSXzZQk1jaGa5BHDCvNFlyuMG7RMGaJyKR6tVJyqVrq9sGR2XxBQZXD&#10;Qn6OsdNIyZ2AK2FfkK7IuEWcDhdBSp0IBpMrmFX+rAiDySTEOHCoo6MGg91NShhtcAAoNUhzAulx&#10;+zwqzYzVxa4MRQGIu9ftkDfKeCLFr0esaTqFUTcZDOgM/DQwNUpFI7jLpWvlIlJaJH8YtYFuYI6N&#10;OAMdiWvSbFOOoIXGMPMOWjhXwfPjT4J0kwkwLGw80TQoaUpR6TSYHaS9DEgj7ryyJotFl6Cj0I1Q&#10;YsnHCmte3lyZjwepybzfoiZjvgW8BaQ7m+XRbNjY+Mydm5/9wkv9fhvzq9dvAVfBPjV0WY4nS4+q&#10;08xGItbPZ//xn/yet2Y/OTvr12kLfJkAFmueh0WYkngwWp2Yhgjamo3Bl9wcGFhKy/D93fI/VJsv&#10;ZupUxjk12JeR7RQn8xrNbZQdI9jFGJEBSVF1GcuMM/hH+fi6uu0aZjycAFju08lj9QR+W5VNl0bo&#10;j1OVnb8VfEDDwTnW828EulHk115+dkMhJsFzXLh+vmSzJljaoOJS8v6E2Tk1ST6hKsZZfEJ346wq&#10;+9fDUtZ+9r/tU3a+4Jra1mVP7luDAQ9K5Ys0sCybh3dY0KQ15slP0Zh1dpuQIFX3CxrNcpStdb2p&#10;sB34j8XW+aqsLdwae7yBA37l4OkagEWltYiBxTPaHat5jbOin0Mvh+7wS3jfLV7hMdydtpexegy7&#10;CS8fETqn762yVlg7T6cQRu1mJ1ggNdEZ9YD2PibLi5X1ebJYQl6iVl5erV0ppi4w+EbT+rOfPv7s&#10;J2c3XknfvlG9f+tKcvbo+fOfvXn3m65eaFMWpdGnDMi4CrW9utqpqztzudX3fGeuMu2P40e9+P1O&#10;fDRN3j8cfePbC436aJSe4wy/I3HY73WUzylXVmioG7U0q9e/U7svcmWtH4RhqXsVposSCdX0GuZm&#10;sDidzh7TwmVRi6iFwogIJzIMJFgkrwewfKY4/mEXtg9/kVdoxAeP4NNhWi3mqPdReFmrL0ag3/Up&#10;zCY6mRlO0dDw6e4D3JDaADlF70T3GYwqHxCnkSr7gw+1MGKicRWR1+zMAfyLoB9HlL8ogGVnjO7T&#10;pmf0aH5C+6P3jneSf9m7iwc5Na1PntFbxfMJzKozwzb0bdQ1/qdTHeDTXy9fRPwOIsblyZHOmDy5&#10;RZsiARhbtKavj3Y2P5OvSso4MwCLVQOFPNY1C4bnxItQTsopfC3Kk+DD9qnkWwJgHb3aRMR8EsPO&#10;mvRbKJujKSphYLJ/8jmimPgN5rvEyI+QbEq5QlOS8IeaCb4sySDtVr2PqdfvoCoCSx9W/POvvLC9&#10;Wt1eX8YiRfUkNobhMOfY3d2DV169cX/3/nQyQKcR1QjwZ4IY+Xyy1+nfO241qeMhMQgARFRaUFzJ&#10;kUmoFG5bv7FKwflQEXn86fegGYx4vImz8B7xExS7SNeAy1XNZyrrSxtryxu14tpybWWztr5R3Fqv&#10;bm6tX9jcvLi6trFUXSkrwq+IuG8t5C4a2zK5t3v/KwKwfvHDn8DMRUAWe1eJEEhtdNvN9jGo36A7&#10;BPjrIJLfbKGMAnOlSsV63E5zV5BVWVpawSLHnP/xf/azZwDWF1sqz/72VWqBX/61DwZoIaJcGaSu&#10;mGEwCkwrWmlKKngALSS/vPKu4ax4eNCvN0Z4k712Zwh6lTp+4ur2u596/2NPPH716uWNjVq5BJaE&#10;0yhtIsAraFLMbRZplIgxdQoU5ILdRF3OtGSm5KepqG+yUi1eu7Q8GHZu3G6M5tSRONkPPFBi67P2&#10;EPZF3mDlEaECB0+/kBdMKhVaQ4X68R4yQOgBSZg+XmQ1SGRKqXQ1nVtKZ2rpVHXKRENuPT5CzgqQ&#10;fjbvJCbNxLgNpDWeNHBC58P6fHgU77bn9Xq80Zy3G1Rd5fv4+IgqX4lWh68kOUrdwfjwaNasz1v1&#10;SWt/2j2ON9HeGYxL6dL5jXy1miigDJgCakr0M4XDyexOfauwcnXlYn9IvA3vfUYAYCmfO9jtpvHK&#10;qY+2XEkmpmvrGwjlsVpEmQXaf0T1sbjo+XSJutyYgT3UvBDgUPmyElRPtoSsUaNoHqtwK1UgdhNx&#10;q7J55YNPEtXqMnmChUopW0SEndUYWhw8DngiKdMPxVnIufSW4iW2Icvkld0pvUK2Kz9GaXKs02g7&#10;2Zf/ALuJbQKEC6EppcBxr4q0OIBlOhXmR9hOrGEBBjDstskp4zcBEPkSq3cavyCWSWbKmfVzxUtX&#10;ppkcSarcn/CJK+efO9555fYtBoPsupBFIpsN69hDjxj+KiulNDpjTfEIsn21m4pRhWJ3oWCaBnq4&#10;nsoyWkA82txlH5pLZKaAxYvcJDCnQaPMLTqPPgXDTuYBD2VwlZlGgaPte300V42wJkPqVEjQf41M&#10;HsWQJZBh7odf010QOyAx6GZIIaRgleBI/Z2MTk0BMSjdnBCLDMwS+E9iTcLzuFE5Y4Si4B4SLaeY&#10;lKBMXBjYiFRpMU15RpV04fFudOs4kFTfEtjR1xcJtnFY2JwNFX3uNhVP51KkxGarEIy6y8X026+R&#10;LBfrZqd3xomD++PWjcn0fmJGVfHcBN4lUvbA0CqQzXDIDgddxlEyWUpkiplilU4noZA9fR4ng7fH&#10;sF5ZrvR6ba7PODNe/JSEPkYvez231lbBL1ICkQhIs36Y4gwLCNxDKVwyPjGiGO3MAlyARqMFZsN1&#10;4awBEhHgJgJHawGE0WK0qFKTpmTz9UlnZhVQXmG/S/Cp1WmDnrdabU0NajUMSfJQvB9Uq92Fdtob&#10;Dwbk6uK1oo7HIHGSndmTsAgzdKCCfCpi2LfqYJoBVkVmzHXxbxkokLxUtUzEe9ZDifUraYn6hvAy&#10;JkOYnKVcZqlcWl+p0YF0V24WqxQLWcgRze5wH+r7JI3OXbFCkVQk1NLr65967eZLN+8OJwMbvW7e&#10;mztqFjJzmXVOmQJWEPtPfe+f+iptIGenOWsBtcCXALAca4kcUGVCaCOTsa1ae7Y4eMRffpTJMwVo&#10;wyTbofvwcWY059BRtolwpEq723LsHq37iAaYqIaVYA5eRqJ0bEiw1KJInhLogiNrR+q6ATCye3FP&#10;zdBfgdS+oXisgws5v0hLGpqdJr7smWueRu9hFSNpTuyxTDTdVnN3wxcAlvOznCHl26Q7jgtKxAJs&#10;MXfaPV5dyoEiG3xaJR3gsnnv0FDwbvWeUv4XAJb2ZD6qfEw1ppfoDZ/RBmB5nUqgNso9p/X75TBu&#10;LmiiWHkKYCytilIlU9lG2xlty7IIoe7TkBRJfHkKoQFYXMxBpwBgWTdbXDOSeD/ZiMPM8jei7Tbs&#10;r1JItftxS9XyBKzbzF/mZ5bZ5Pf8sT9uo0JvnmzkNlJ0lHvoobECBoDV8lJxrTXPffeV5dvD0cZS&#10;+e0kVX70V+rPfqp7eDDu9xmwGrPj0aTdmu/dvVrJb52/ROmge41eYzCGrNyJD67B4Y/Flt75e/PL&#10;ygJqDOIH3cROG2uDypS9b3hb7sVXB8bAigAsg0iVtqqBIqaYDR0TUXa+lXXCSaqghoGxrqyXhWSd&#10;SCX4uLUedaPGHlR7jLYZR0FtlOgwbV0nx0QIizVJMHtOA1g+FKIB9rqF700ArEWVwwVaFK4YJmzU&#10;B9H5Tqyx08CWDfVTzxQ92wIjighMiw61RgsYTXS0n8CXoqh5FsCoQ+sBAFKzGLPQMWXZi26N+Rjz&#10;m5V5p/lnkLNhSosx+0Dr+Lry4Mj2S2lZkQUX8LLFbAwz27svAEtuEYZJZhf2RwhOkt+8ndVR7aCG&#10;5otXWBvs+R3Ast7Uh22x03+6evQIDred3PMC61/cgK3Ryjq2sWUihKpbwbVwCwRg2aSMRpsjZ4tG&#10;0+ovBtazX30G1tHhRzFy4skcxi2sc+wdFbJFkKJYZmPIZZJiFEElkkKtXu72oAOCVGq1WmH9VhNh&#10;aUGwHwyO6sef+/xz7Ub9yrk1DLd7O7tYddMxCnhjopT37u/Ba8fb4UO4RPD8LfFczdYfjO/tH6Ju&#10;Rbki2sRFpcCwiKLzHlORRc/UHDOV2kq+spItVvHlaCG+NxBw5R/bc6RHmIxzb1wjOY0XIB/AJZni&#10;1qqUCU4bN++J6N6PrKOqfktshKBoMrW/c/crArA+9dmXWIjYcfnCdaSVOLkpqMiRROU3W6zhEfLU&#10;81RmuVLp1Y8O7t/bO9yHJ12tVpkn5E/8+E+fAVivWx7P3ngLWuDXPvJvnBEbqS0pW1mCLBAirQCH&#10;Z/ZKYyehip2p3Ll85amDo/5xq9fuocXcnXRu5ef7l8+Vfsf73nPlyvlzm2uk2LB2wTbHadKpCaJS&#10;hgZ6ab8XJ21p997+/Z1hf4SBBN0ZhxTyBBeAFqG0LEQDquXt9QqFQG/cPppaYTURbZRuTB6jtiSV&#10;5NPOYVleYvlbkEGUbsMpsF7EaMz1WruTUVPGkTA5FWuDhRNP5BIpCDgsBvAbKqAZUrdRQoAWcvNF&#10;Fdll8cI2U/03gzJs44BaMYhN2/FZOzXvxCn0ZkwWK3TYjY+7ULooJhYbD4bo622uprbWktBHhrMY&#10;4MzhMHswie0cjuqtcn7jve//hmvXLx3uUTC1Cyuk1+5DUkMKyWg8hOUIFLDaT7fWL+JzHh3ts694&#10;8TJHgkbz6Vahlmn0UhalA3agDGQiV4qLc6YKZNjUkisT/Um4RkpqS9JbAmCiyGCmkM8oxxF0II76&#10;Dn3kMBOGN+g/i7lWYIq+WeA3bDmGjnCQK8xa1MWNRssVlHyUKDIwZvjyP2hTBLGSzatec8SG/7W4&#10;m4kumAQAq9MiZ5x3qOwtffMleLoVlOiTxXJ+aS29vJqs1sA/6Dmkg5JLtW4m+anPPydmi+2M0tjQ&#10;hh3nHUAKI2FpIzWVKPkQbJqyPnwfFganXYRbVYYInYuq0WDoVtlis/akPydkBXZVgK7kOPg2bHCp&#10;frD8P3uwiOLvcJPZbMHGWcTa9NCqXeiehsaVVSc0Ywgml5kQZk1y2xwkWSVYTvN4dkZlgzigW2Y6&#10;r7zyagP8RDUFASWUN+iBb06U1DMzgPFqEuxcWMIk7co51MA2ZFd5iQJilGBotDrBffoVurHMEt7k&#10;i0QPqhwO+Z6IoW/ST8yHyVkvEUMqrjuZ96BlUeJzNAZCOZ4s5fKPXYIMkW1P0jvt2P1bydHdWLyB&#10;+U3Sv/IZ5GLZHQpMySpdyAom0p0pIJpCBTCM2JiOx7RI9yvZSa1cgO3UbrWL5SIdSQu32006A0ko&#10;qFKwoOhlqafD4h6MUkpmzdAYRK/BbUn7h/FEC5OLymdBpihUKAEaOcxzNmAWLFwtLSAIS6WojSWX&#10;lSUIJInRQk+A/A66HTDlEeg6ebyDIVUWaRlFxI0bx7/YJNQf5B0GPpMMDAtyOn+kM1QFPQUuphGH&#10;g4yhgrVDliG1Ew1dTAqyUnqO1ipBlapVLO9S7h70DXx1TBLwX1bbVBJYmMqGM3QUZpMiH5lNKG0x&#10;3m21G/1BPCM51Nk4TytWl6aV8q9+7vm7u/sMeZexl3dn6cImxacamvoZzwjGy3T4fT/4Q2/BZnJ2&#10;yq/fFnhTEXdpYD3QLHKbrbKa15SQb8Xybpu3+VxBM05WiYV22WqMgSW1rABgmdPFO1rnA3PBPCN3&#10;TGXKCJ42KMwBLBTlzML3BdBrFqrspxkUUahg4Ru65+a+oAFYQn8WDCx/GBNN10TmUE/49fQ19lG2&#10;GAPOWIFUdMuBFUN0nIEUYAIByuA7+EsSfdeH3QdxT9ccW2WI6x37UPD97DnDiRymiP64QKIcI9NT&#10;WMxITSdTwcrQsg0AoEvlShwrJQkG6F2n1aYd8jpVilEcieCrR/9E7j9PyR6q3RYAy+6SGzaJG9HK&#10;HB4wsWLRytQgBvJ5W5tpYHtmtPNaaz0AYC28fXerHTfwIcIt+dZlZwi77KJ5Tnxz7fu/iZfJnO8P&#10;R+er5WuFzNP4jx/+YFdKz8R/wi2GLmREEH9ot+jw1Qr0B8DA2OCoc1jfOy7nau/6jsJqMp+Ztwbx&#10;9jDeGlJAV8l9a6tYu+N6k/Ajk0AjwIa+DRGoE1Z8UO3o3MIwpJ0CtzBTQuc6vLCwMnxYLCbbqUl3&#10;eoz8Jlrkq/eR6G6jEbv49+QPwQ5b9OvrLx71uAMsJ48fzX+f1cFyjT5u7WIQcjRfFvjV6StEEJbD&#10;QG/Vy247dJ1D0T4Tovkf5oaewdDg6J4XT+5T3q3Wk5YK4NUJiuYnCC/n5UXH2Bn8ZVd1gupiOHnz&#10;2dWjjzzYHqfP4z878YEkCQdTHmo7f+DFHH6rWtbOO2w3ktMhzkoGwRUCkCa0RksRT6QOBUYhsXl0&#10;frHUrGKsMj9AtGpUa19d3aCG+rlzl65eeeTxx6+97YmNixchqkJl50B5xtl8dzR57f7BzlETg5vK&#10;SjQaaNHBwfHR/tHnn/vc8y8+32w3YWSwy5B4tL1UOlfJbFNS0KBpE5UakMWCUIWajAQQkhtHYynw&#10;tHsHu+gpd1E1bvX79U630e41e8MOcrHgcERaid8SKiFmAmVjPGv1B8ccg6Zrt2t1NDRKbCtVARFJ&#10;whN6nk56qK5+hS9QKoKuvmnxURRktX+M5jCxiMhyq/V2/zNfeP5nP/SLH/jgL7V7g8bh3t07N0mv&#10;YrFTNH1CkPx0adCv8PJnh5+1wFfSAoqdYXNJznvxkg0mbrxHtrQmAfcA8uKtoVB0kaIp7TZl74U/&#10;dNs7+Vzrd33z9Xe94/Ht7c2V1WV4Dlgu/IkVQ4g8/CBTfmFSs2LARTzYP5LpaDYl52dZG/R7x4eH&#10;pORYMAXtnvT68sp3/f6nnrocSw+bsdGU5IG4ACXZeKiCynGTCeMrMkLGnErBBtWaI8tQmV+JfHm7&#10;duGxQWLSHaBhtT8etoGWiBJoDwCJS1USmY1kbjudO58rXMgVtjP8mq4l02Uqo+FFqg630tPMIBO/&#10;myUCYwOyJNbwKJ8dFwr8DGgFP0WsFrx9SCsxfGpud6WcXSkkBp3EcTvVHuf3R6X9LuhVNT5bKW6l&#10;E2tHh1Cl8ucvrImONkZPcHDr9n1IH8f3689+5tYvfvTlvfqENCtM7rc/9sT5rUtS/BFWhKpUmj4A&#10;VNhJjqerlXhvUolnl6tLrI5Q3AfkLCGrMxiorpOKtLqxqPqSCjxQTI9qe6Q2s0ABMwHaWQRFS6OA&#10;J6P60jhG1cBhx5yKpPKNNKSesuwGs3FND8QiLPjccL6AD+wsKmeonAhb/YyFJLvZLHu3LD1ibrFP&#10;Lbh8A1ojGoLaebpcKVZX+FURaTLcAAXUzRI9TFXL6bXlfiH1sRc/1xr0dUq0lxgGCoZinQeBDz+/&#10;J3S4viwnUWEUe1lUWVFhRTdlZjtfis7FlOfLehllNtmpKmFiyVa8GTZ+82FOzAG7lOWOGWJmj2cl&#10;G5XXwq8aLXzXeUQO48sEW9QkpsXGOwwnWE+GpuiuY2yVkIAYzNV5ark7qt3fr7z0SurZ50af/GTn&#10;U5/sf+ZT3U9/5g79Bv1I4uX4BpOxMGDIS6heyeaVga2gDQm50Pkyy9RrBCpKQNBLZBHsYAMm2yye&#10;AhQG2lBw3dA0knE4met1ib7m4iviNgr7JTtvtLmRP7eBihvkqbYiR/QzWrbVSmq7Gut1Ejv7iRuv&#10;xu88N2u+OJ8dWHA9+JB6OGGIQXQSwxxgjnAY8BaDWfF7ItlCG1Mz4Ylpugo0SMmhczl1fPro+Ah8&#10;SZqbqgxo3ApBRZIhAP6zrFDGdpaBhKYe3GcGD+uJEhLB4OVUMFWAnEYqOshfzZVUON9MZnNuBVOi&#10;mbCzf3gMmRTiGTqko2FWIVewtcHB0aEHXplWvi7ywW5/cNRs7+zvw6qiNkI+k6IDuUmibtw8CP7G&#10;6vLGSpU/0eVwr7EokFwnp1CqbQHVS8iCshLMcoAxQtTkMkIYP5ZlI5QYynm1WKzminDepwOKT0BY&#10;HIHbrV1/bOvRx5bXtpaWVjPVKjoO3RF0ORt1Ku0JTkXr4lTzZVIZyGxqQksqj/N/JVvE2bFnLfDV&#10;bQHbAwKrJGIOnb7Cg67jaa/q5ChfiQOTICzLvrz6ZuMm/cKlD85ahFUtDvMTLoAA5qBjT/bd+Iqn&#10;fgk/hg/7MVb8z/4/+at//AGPMfIE7d4ijzW6qdNu+Ck/0VhHDmfZowSn8XXIhP3FcyJ9i3qotx7w&#10;yv2v7iyfJAkFFO/0Bx1feuAdK+Co3d/hJQ/d2FZuVBLDXrTNuoTZ4tNfAglY7KkLzGHhWNujh8cP&#10;yEZos4X7b8ii/WfDIbSBt3/yP/5j/2Ho3TdkYNm5HmosvPCDyvrdQWqvF/+PLi+Pb7/arx+OUEBU&#10;mUn1tDvh/hLEmEpdevQx9txhLPPSvf17uzdbjbvf+Y1/cG0Drse8OYg3BjEEsO62wLDIGJ9eO59B&#10;/PDTr4xWzydq2eTb54f4sA4uGj7nwEEo2WjBsAi7tCfxu43oV6Z+ZdwrE3dWN0gBNBoCATWQ4WYa&#10;WK7rGYa7rqOwWxgKC1DM50N0mVMy6LqOd+Ubz0i7z4eb094LHC/vOsedXHrdbzAAmdFUDNDMg9hU&#10;OLcBmAHc9NNZc4W58cBkXjTVAgBaXN9PvUCwonv2FUWnM2QsTD5FxBUoZ6wLbBLWHrJ8/bJ6hlMM&#10;LMeiTgCqxfCKBm7UgzajzdqyZwrswTDRLfLn6FSEaukYXwVsAITWjiZi+Nxi8kcMrBOL1SdsaDSb&#10;K44HL94J5q2IqaF5FkPhASacLTb+kt6uyQHSFN41XpJDIIjVzOMJHG13/qvfP/OIHxzFfunZz3zV&#10;NbDuPv/cbJLHncPkRRcDE19EzVRqOJq0uh2imYoyIrXCzbiNH5bxE/ueAClRbgL+/Le7e7fROII4&#10;Sf5g4+iQFDk903R6+fKV8xcvY7DWMR7bHTzQK1cvX7xysVopTyk42CNvYNCu18kA5PjmANK/CmNB&#10;m/KMS/gdCsOrMCJYdoYsQqzbwRDEaYw0BqrSFP1hslbRtABPwkwkuYDQZwxR9wQr0eFg2JBWK3mC&#10;MoIXrUr7YuwSt+Vh8AgYJc2Dr0zE/YMfesYdJ7oSsK83IFiNma6CZCjxNlqTo8Pmvd1X7u++Bk72&#10;vseuDo7v4XtQvIKH293Zuf3qK/XG8U//0q+epRAupv7ZD29dC3zkY7+g3STILNkitEhb1rua+IGy&#10;rxSylXT20Xo7foT31u53u435YO9b3v/oH/n937K9sV4qFSFuwcRkiQLEBUohNQj2InMB7hWkTWyc&#10;vb39lfXNtfUtyEAktLBIIBgHh5MLUyOeCQpKQ3oN+0U+l3j06tadW/cOjlC6KcCOkOoBXq5vENFe&#10;ydqpGmwo3cyoUGbxCmXawdqhdNcyPm6nfR/h6jl5i6AD2srhkeHAp6Z4wuBe8hTxqEGsstDOgFPk&#10;25ssJi0hW5O8RNtpOK1J70nNXhEyTh0jPYdahIBiAhAQkgdhp0ZyfvNcZ9Shgll+Ukg0ZrGjzrjT&#10;XF25/Ae/63uWty6+9NrtVre/tlRdqmXv3rmH8cLJySWi1Fqn3trbrd+8u8dO9dijF1n5qG4HPQ3G&#10;BbVWwZoC2SeRAIpD6D3XGemB4CVNyPZKwznF4Y7H4F9MeSRLKYsBUJqquvLR7Zms6SxwipurrQTk&#10;QNFp7TBKC5A+lgrh0fmsgZG5Y/uhjJ/FJgiGFQhDhmdpELlVYkaSt6FJFbqqlH+cIQQ5y7SwcPhR&#10;VyR5E7aX5ZUPSuWlfKEK0Q1Hn2qNoC2ZYjGB0AbeNyGBSv651158beeOqovETHfdhD9YukUv4V5N&#10;bFc4pnkdAbEyFM+9JS6v4uveHOpr8awa3ZbRuAyH0pegKMtrMUzKUhuUkigo038QpGUGp7lLCw8H&#10;LRfQLkhtesfhOv1gNyMwQbgCb02AHw3SspC0GTC6EJsZohjZzEoyuXZvJ/mZ3zh45mOvfeqTt559&#10;9u4LL91sANp1k/Xj/t17h5QapGYBE4EkkBijWlgiakqSAwttb6RHmXYUJTShLaOEmeaWzR1P4bR+&#10;MStNDEymeRZoCZMEufNUCtZwkR9Mehj58OzF7eV8hhp8pMslp4nVTH5jTJmUldU0pfRuvzS7fzfR&#10;PkpOW/N5l9MT9LFaYWSCShiBSyo2HQdyQnKFlue0nJwyjUWLzNNVYJFgoPCOOqXsMJOkRnuCa3EK&#10;mqhL4av+WORsjAqBRzw3phdUpgFzEqIzZ1bJZvEdxL+WYvpoWCkXcFn2Do+wA9QvJgvAgAPRUi8l&#10;kpgHshzc9MQkmIzBpMj8pUMogyjY1GYCV293iYKNM8k0fYd3RmuxoJmQlnoOARNKflL0UGruWoI4&#10;iKTUGMU0QdCMkIXijGxFxr2MCukj88ySq1PJKXMjoVzRHzwAA0HUO7C9RFwmID1hUnM8DNAjWdDT&#10;7qjTHuW3tlceezxXrsKXBJdOL1VvNVs/88FfJXwHAU9QngJwILJw7sCXYalJWFpAcJrmAiuMf/8P&#10;/OBbt6ecnfnrsAXejIH1fT/0A+5vObLiAAsrp6jBrMamZW6Iri1Tct3FZhICYgcKhrCS60waomKW&#10;tRfQA1vxrcCZhYrNc9fSqxVOhb+NA2QMLJ3B0rN0OfYdEVyUY+7LnxYBJwRFkI3CzyIf6WUmRfDA&#10;PbDnB/tzeMafEggt7ZH/VJcwEyUwGo/G6pDb5uuJh1Zt0M9g8RuCAaj76abclXeakbl4QcxB97aA&#10;pcyD1zEuaBRhGuEHt4wWvnlE5vKKE5xTEoZs7uLn6krB/TRXXNu90aNoRkUagjrzCY6llBrikXar&#10;HOalIfnFiW5ehEzolUExLPRqIiV3K4TmYJ+PBO8/Hwx+q44EWvdHNLTTj2ZP4SpX/sgaGNGQCg9s&#10;nWegoeE3bFQcrRRCNxe/bACLJuksbe1N0zebMOwLj2yt0YFjlXEdWp6nCZXZvdh9wN9PX3rkMWqZ&#10;HHYGz77w2eWlpf/bd/0H5zaIGlF2MF7vkzwY3yXG09JIanaOf8f13Eef7bXj49XN1Ho6cXV8AIvL&#10;+VaO7RgaZdDsySpiQ9kTBm2gKyXBStXoTYOVRD53KCdSyPKz+Q7nOKgLo3pY0qErTuPBnMWI8Xmw&#10;ALDMTFhgaBGgsRh0D61zbwJguTKXfdjP8BCA5X95EHddwE8Rn8jPHdCr0KUGjkUAVnSJMPZPIFk7&#10;8eIBH8DYovsJNmJYnPzoUwCWI1bOivSqhSGZ9w0ArPCEp4bv4sZOT1cHv9zq1OCOAKzwviHzpwEs&#10;jxxriIe1VGf1VXPRGw4qRS1t8+TUyyZBePnb0W8y2wMEbBZr1EUnZz6Nx9l9h8NDkqChVD4vFCWe&#10;xwxyQX7BlnS7Tc/x5UeFeW0lsumcePktALDuv/J55FaTmUoinaVWF0uT3EspNCirUeF7pbOw8SBe&#10;waqlWa35Z/3hL9t4VICLXrp/99bh/v0GYi7DLkQq1NzXa+WLFy4w6ytUjEeAHVpArri6Wjt3fru6&#10;XGWNInQ+BL8imjnoF2FtDPoHXThMwvAsKUbLrsK2cjRUYEPU1fEU6dMqznCpAEdWI3YWK+eLy5Vy&#10;kRtWsswE+hP/5DE6B+P73d5Ruw0zxAKwQdYkWpS0/irrRkkN6f37976iFMIXX7kFQUwl6UkaLEp7&#10;htRIJC0KRQLC5Xu7071G76D+ard1f9jpXlpdW63lERFDp373zv3G4VELJZ3J7Oc++vEzAOuh1fHs&#10;17eiBZ751C/JfgsQ1glcZYBGYNzIlFEtOdCH86PZOkzHVpOS7P1Rr75Wm/0H3/k7tlYrmIf9YZ+6&#10;Bdg3mHhCfACLvcZ8Is62Dqa7u7uLOlJ1aRmABC/O1BbI3yErqM1CwlwGNzH2jSSr40kKiFGib2lv&#10;92AfIWmY7WZbaee1XdbWai3XkgVHoMvqahvKoLx+wDa+odGXyZbhg8l/ZbYPmgg0Y9XiTOL8wgSx&#10;FC3sOQHjIFnxVJY0w1iS7Cey1hRfEAQgsrd4PQZjybrA8+XLsBl9E80B4APrFE90aw1GViFRSQxz&#10;ifYsgbrnNJZNb6ayG7lK/pHH1g/vHTf3O/Xj461zq91O//i4qzMYpwxLRqSX4eTg4KC8vLy+VMrn&#10;UmVkzQv5w+N9cAFha5hwkFPQy0hn0MmSbVIqskJy+XoP41IcMWIMULZYolVPUHpYFuAxw5drWbiY&#10;NVuCuEK4rMAkf2THQVZfNcBNu8pyMw0QMsBLNDSlVUIaMnNEb8rHCLa04QB6U1uFPmvpGdZCDv+Z&#10;DaGFG3BCAQhLIXQETYiZthYSrhBikrgiz0aOZ6bABsRAoKMzK8Ub926/8OILQiKEufkT6eL2jrK7&#10;rBk9iBJgI5nRJjnEZX0TJRUFZx57wTYpiXwdNI6dn2UuBD3AfyJt8TPhDYkzUWhgzA8EJESjIbYi&#10;2SLe4X2BFforDzLUMXyEzwqVw9fihCZyxCftTCKC8Sf7rH94NCETrS9Jdm5zeR5bffHl7jMfvfcb&#10;n6M6QJtOZw+hBNKVRy9uXwQdzi4v1dodGMZ0gPhTsQlbsJJYFRb3euc4VA4qWvfIS1ENBJOFNX0S&#10;GkRZtPqSfQbW6xaUm0EyZ6dMMm305NjSWswtL/PYaXeOj1vDMS1eiqUqJMpMs5CmetP9u7H2IVV+&#10;k6qTKDVm5haOGFioVYcE5TXvkER+CXrwmCDFzPFMgq01C9JNxI73mYygRTC+G8V0X2yxbBqtdjxN&#10;vnhgkvnAu5eXqmBZVHK3G4tByZIAVkKWAL/S4m51W3wPL0jwEI1/XNd+SnPhshqlMmRn8LB0uNpE&#10;to2Uv+gwAlfNBoAmn81rwqQIj8mfpvsYYkwNZrq5qirErFoBloXEnTBl+Aj9yl/dIzULTSAv2Bba&#10;VfrJlkTHcfnFeIEjq8cp26+IegI2B1A9hQzyWWY+4Je0vDSHuQ/ld0ITnJCSXCgvPXK9unGOUaPS&#10;N3jLlfJOo/HMc5/uDRGYL+dzy4VSjfTMYmGpUluvVNZzxfVcYTVf3MgvX10699ja9hPf/V3f+lbs&#10;Jmfn/LptgS+igWUupiM+9goAlmS2BZAbLCCfPABYiq0wi/33BYAl9GQofTeLXwt60Zl0Sk0prYfa&#10;Qw3AEnrCTDKv30IJRkMWhs5HFDeQppXCFtr2/BWAEd/Z5qI+KowXQWOnASxPRbTojtEO9LMxtQKA&#10;hd/AhqbTsBObXxQArMgFNhKP9mS5kKzOlpvCUsBTO4ClLHsdbBEX+X0Oz4XW8ziQ30PkuqqpIm/U&#10;fPsT19QS7qjdAEhi6dK0gxJEjEbqSJi3YsD+bI/AsbKbAZtRIMy6Ri8WLBVj1eY4tZ0cHU4BWAR3&#10;BAuS7DIcmo/PgqbMSKdDLwAsWVCnAKzgaNutBrfRNu9gdtr7kaPtsZmTR3aYKvjGwYcPNqH71wKw&#10;WH+/BIAVhmPUthqletRkdWk/Wa13x7F0+XNHBCKXNh95IlOpTjvHMjcVX9ASL/yV1iyVken/2Ku3&#10;D0fTb3r/U9/wzstLlWRzMG+PEsf9+H4nvt9N3GuhccAWNT2/lVnLT37+Y73yuclqLfvOUrLSvu9g&#10;qp7ctA7cuDLbSbZXMHIDOOUWr8u6O3bj9CvDs9zgMlNrgWxoFNkmF32p9IxNDd/xnf7joI9/O7kF&#10;O8pH8snLjzj9zqm/PYAOhQ7Ws0SHR4CR5uziauEi0fgOt3JyWb++gy8OHvnL/w1XXywuJ0P/RFnU&#10;kOvwsiaNrhU9tBmpEdXec5IDgOVzTfiSD0e9HaBt6yXDk7wFfQk4hR4vntZazGE7W4Osew28MJPV&#10;gWQb3Wa/+UtmmdrTFzv/bidxZF//m9UryDKshL4e2it0ppn2fj4fAP7yd046yBIvwiTUBF60i9mF&#10;Yaj4eQV1LRhYLuDnZxO6r7giNhDCxsquCdeycay8QgFYum0P6tryFX/lc5/9qjOw9m98hqB8LJXn&#10;u9FCcXVYz8GBsqAyKKFqiVNGs+LGDhT7WuKdZP0Q9gRyjO5Dorh7p95uXt5Yfe/bHl2tlZZKxfMX&#10;L25dvIztxQfITdre2Ny+cGFpdQmjs4MJeXxEsiIeMj7O2sZasze+fdwltkjvKtfF5WDiCRhh8qDE&#10;7NNtsl2AhV24dHFzc6OQoxoRah4TFm88OZqYBJv9+3vpfhc9ZzRwyR+sNxpEDYCoSKsBQyOWazCo&#10;WdlkKeZykn3NZG7duvEVAVif+txn2TKIN5ONYj+IsUHXJSimFIvfvgubjKdG42OXQCnUi3c++baN&#10;LWq1rlLjC0sZzxFo7l9/7AzAOrVonv34lrXARz75y0xXR9LdrnIXK5gLHg1UnhgzG12kq61e+vC4&#10;02mT6dPv9/YeuZD/1m96slIE+iDIJgkp8XGgg5gi1d7eHr8yu1hDjg6UibO8CoeLNDjFJCUGI1MJ&#10;kRrYGVPVC0vEOGsiplpdvIkpWMyr7tzLr7ymrCDJcjltRM1hWIWvzy4mKHKPoBmhGYqTOi4dj5eS&#10;qRJLphV4mY0GyEA3ZpMea5ihcjkq0c+pHqENVSQkUq4AcwC2+G4iSEjrQEeSqW3IiBipqvTgPBoS&#10;HmPAW7LUoGBNy+VYoQTolO4lU61ZqjfZ2tp853vfw6N3KaDWHW2tr9NU93cOkHlnBc1kKEfT0LZo&#10;u6olF0zhkgHHN5r9K5c2VtdwZlXw77hxSI6hPbsLr6akPp7P1soV0obgjiBo3R5M0Le2dlBL0Uja&#10;+CxDirbz+J2VeFKCdkh9gO00GPAz3SHpazgfSAnJPJO57/u+1XrC3Bekg+Y6QQVgLIOn9BVGTNih&#10;PVpndpF2BbeuCLYb+VwWsTQLvailEBhMeczATFaWMtsLZjYUXRgi2O1kPHH9DI0xzRQyjWHr089+&#10;GhouOW1qBA0w35BlA1g3exvKWPKNmB/ZKzDWrRgiV4FRY76FFA/T2rwmU8Cn126/3GnTtBQeofAG&#10;vMIWv/CO3tBL79iPlD3U7zrMfmhSR5P6lHqLfxsNtq02b0EnrutTHNakVkej1eJPdX7gq82P+it/&#10;6xjfDjwGlPZio1568cXuZ5/d393vFyvl8+dXr17ZBhStHzfL1WW2kGYDsf4Z3/f321CRAwZCVEZ6&#10;VgCyqgNlJt4iJu8WiHHw2IEUuhPmJc8ukedLlQpDQJbDFAWSm2dZk2Z1ACLTpvRTOZEuEs0C6oHj&#10;N0tW4+nNWaKI9mQuPZ0e71DqDswMoMwUj+kLIGnOrPEpVMkTFFQXkhxbuj2foCqowGKKE0IMynMw&#10;QB99ypqQirdTs6Ncog9mA8AFcQpwj70dAEvUQDCtZAIyFBgtbGu5UgzFMfWai5bBIx0W3vTnp34K&#10;8BA7uGoRDgZwGwXMWfYgo5ihLric1kOeJpE01AlJBJkiWF/Qt5tdsSJlmsVjmAcwsUHAGC0qt4k2&#10;vK6lX92Kc7pdt98X/pvPoRLQ6XeVu5jJMhmFkanEMom6KRBJj6vTaaJppOHNac6b8JZk7XlAJgGz&#10;vUb4CzyM6UhtwnQGHjtjl56ZwjBLZaqXLi1fuZos5mhuFjEEeOaV8s2Do1fvNgrlrYsXn6xWNrL5&#10;YhyiRXGtvHxx+fzj566/Z/XSOyvbb69WrxUqF7PF7T/we669ZVvK2Ym/HlvgTRlYP/j98riNF+L/&#10;efSeecqqLL9PxGllufrGbqxW4cK2SehoJqKTfSDBcIR8I5M3kA0Q8m/k6Un/zz01wxYc7ghTzKlG&#10;5uaZyFAQXNdK5/6pmTluS/CyMzhQZSjBKQDLoi96mYspLqc/gtNpeXkIyD15QTZSxRIephVZOvQ6&#10;1Dk87kI6gGXhDS0sFuVx70l7qkNrjm9I7JnFxD1dO53eNM6RH6A7P3FS3X2UKWcwkzJ7+FkkTBE/&#10;FcJxP9dgkOC9ymYwBhZbPj8EACs4yAihkEoX0t1YvjgPFyXoo6tjDFnLWpNK4p2dlxPTMhZekSiY&#10;kbN0z9bWwVW32ifhQQKIZp3lNx8e0LcSaxhvRnl8IZB2yi03Fo+3A8+lNg4AVgDqZB844LHw5N0/&#10;1+n9HxkR83J8vlPaZqelnVhxd7qxl5rzcnVpuPnE1uPvXLn+1MaVx6abjyxdup66cD137vK9Waq6&#10;SWJBiUyC5nB2pzE97sc6o9R+F/RKxQeHlrLdHva+9XriE6/E9gfd2mpsqZD9luTRpF13vhXfXQzT&#10;u9ZtmcW9WSeZmWO3HzGwHgCwIuzCP3QCYgUGlnLfIvTKYBA7SjixGQsR8GK/Rulr4VSn/3nrAazT&#10;V7PZ5zMhjGcb0ift5PMz8Le8/WQYWo97Q/qDRQ/5wBOFB7dB4UPHAKkTACuc5/UMLB+dtpbpCmbP&#10;mvkeAVi2eD10sUXf2uUCj8mXMAW77AltBdMKaRHWCMDyJccyHQIAp8EQrnfqKj74vffDOIoWCgew&#10;bJE9AYZPxpqrAlok3Z7BPx/aLSA7YTQaUOpmtwAsmJY2/zFpgjllNpb5k+GJOKEL0vjTeciCB2Kx&#10;efW5rz6AdXTrhXkqN1OcUymNrH0ESInKSptcsXk9pWT6rJGE+Ejg2eVkjbdhy79Ra+fDfuf2a6/t&#10;3b/faDXec/Xi+ylUtrmM3jvl7ZFzoQo15fp2bt/utZr4iVrvhoPW4X7z6AixVcx+5d4lMvea/Vv7&#10;DfXzjPCmqrJbj4v2Lx0TlhiKXGjplBldrpQriMKkBAbhNLCJYAwiRYFH12m1C/NxbbmWLsL6l9pY&#10;tVJZrtWI7koDSPXmpXZofAq8BlUvo41v3vzKAKxf/MgHe8Nmb1Dv9vk67vYbFA3qdDGqj9r9+t27&#10;1C5LzUbsH3b2ef/qxXMrtQrpMox+HgGxsFq19k9+4RfOGFhvsHqevfXVboGPffrDJyQarTenoCuz&#10;JHCsLKuQsVqdxi4d1oet1rDVQWiuORnuPXa58s63Xwf7YMrwfSBFdma25iNOvfFfJCGOG8liUS7D&#10;C8hp8wUxAaCyrYelrtvrUhiOxUWaO0aFEljldl8iUaZeWXL+8hf2IY8I2RAqEonEBSa//EAMTmFe&#10;0L2lYmS2XhKfPMNUBj9OZfKsmrlMKZvmh/5kcjQcwN3uUj4ini7I2nF2NeQUMgpxoLH0JB6Ugupk&#10;JZKE6fCmBErl3FNNTDsCCrO2Z2nPoRBbenU1Q83TQWXcPJy1Gvni0nf+4T/8Xd/5u1984VWYVoP+&#10;jGXg0uXt/z97/x1sW3qe94E7nx1Ozjff2xENNHIGkUFQEAWCICITaJOULLnKdmmmPMnlmfJU2VNT&#10;smfGpSqPgyxLU6JIWwwiRYgSxAAQIpHR6Ny3++Z7T847573n97zvt9be53Y3gAuioT9wVp8+d5+9&#10;117rW1983+d73uclM+nRUa1crrUa8LMsnkj6NEKFzAaWBnO30V1ZnX3Vq04xMdEm1Xpl7/AAlFD2&#10;ruLgKNiQfKbzU9OZRrdZr0G+aPdSjXqbTKp5XG1zmx238oXc8DyF1mn/mXkV8L7bRhjI9KOUO4n8&#10;GNidEmLHmWeH1qxnLmBpxLsKg6KUvX6tfAhcZlpPttjpom4uSY/XN4tVS6b+JPTKEksFE4Q/rEu5&#10;jjvfUPdKwbsiOUAW8cXBoXJRI4WflGoQEN0gXcrVk+1nLj9J7jfk1pmXFUVi21i+fWgDwgEsJ9LK&#10;MeDQFjGbEoLllKNDzSeE1mPxRToDXajWq9954pv7B3uHh/sHB6Qb2T06Otzf3+M1x+HBPvydvT1e&#10;7PHnAaw5vcNneweH+4eH/Non3Fvv7nMFfcIPV+A/3jo82uWC9hV9enR0UD46tONo76BycNSeyJ/J&#10;5x++cqXx/OX9ZjuxemZlZq4Ee5ig96P96u2bWyR5HKYHpNIjbsG10urEuXXa1Jm6nBbiiQTc3X6D&#10;xxFzSjGDZoxp01yUBIv5ZMQA0VrIp9wv8ggjCW+uos6mWbXuCAk0z9LCVvBMWI5ZM7OmwA6gPJdO&#10;r6bzp4fFpezsZHYq0zncGDQOJFVFEgCZA9CDkM3EZpCDBVtIo0nN4V4JbgypgY3SZfYl8NXExCTs&#10;K1TpzGKA6r2XS5Sn8wm6IppvsjvaTboUiBX14H0GCgboD1JuRC83Wg1YC2S95E70ZJ7aUGxZBex9&#10;QWujOuZn8EX6R0dV9roMYwM3E25Fp4DfzRRDJyOvCtAkjwraJYNiOCyTHrgOta0rpFPJAZlSjJ83&#10;hISFbpd4W4wyPDeLWpITwW9odpgmqF/BravVmtW6IhxxV8XekpGiDdomjYW5ktYF5ShNTin7Jz65&#10;SWspFb1lCSD4kIBrnljDicyPTKgTRQ17gLzp6elzZ9JsCXAmQnXt7rDZTS8ttrIT3cT00qmLwxRo&#10;I+GbczOLDy3e/7r5sw+lcouHB73124c76+X9XXDYVq3W+szPPvrDXklOrvdjXQMvH0IIgOVzdARg&#10;2fzMaP1uABYsHmMh8R2m7ABgdVgYEixQriJimyNhZbFl5y4AS1aEA1i+oa5CWEi4qR/amAxrXAQJ&#10;OWJia4c4rcbytQGubXJBS9oa8hwcnoVQ+yhcNQBY5j0qm0QUQujYnHy8KEmfpSuElKTyO4fIQKKU&#10;c351DyYxfWih32aNaYchFFimhqFXtj1lOE58uO8aO8LufvoVBB6ZYLwDWKSX0hTtfJEAYLnLrIwf&#10;jqyJJmaZ7r0NHEsB60fI17i0SUwF8PrYG7WdMaF4TnZjcufQdZiM9PQCsFQb1hHcxPReEbvtjsHp&#10;vub6uv/sa5J3n/hbQgyduWJCOuPYRgSQ6cIGYH3yk7FN6w8RA1gOiDhipcN7kN9q0DtaOE3U9iHs&#10;CgI+tZ+TWKsn1hqJZ46GTx0ON9oJwsQP+omt3rA67O+1uuV2f7vWWz/qb1T6AFiNbqbeyxA8CIDl&#10;Msob+5X3vHpip5J66ko7u9SYm8osJzMXK7ewcqwf6+HjNpMp41Cv79MaKmdIjVk69qP4Qcs/KCaw&#10;M7CUsMNHmuM1EYwhcDhAV1aveu2tqoV/VH/6mn8pArXCFfyiVqII3AkV6RUWHQa43HW4PWKITahd&#10;u0VADkf4obdCDMD4uUb+C/14VDsOjNidDOTRY8TfHa/EcBGzhqxsqlg/0yC6GNKxRrcPHMDyzwLX&#10;0UJRhB05Z9KyWnnQ8ksCWAZmBfgsejx7loAJhVqwKDyfXAw4iaBZB/DNZrIvBYdMs2F4bg+McCKU&#10;FdoH8aj/2t0CgOXYnI4IwNIl464e1eOIA2lWo88yAf7zJgjqITalOuDMLyeXeiYlRTqk0kwQOHs+&#10;Vl1G2XquXdB7VYTiOzh47eknfugMrL2N68MUguIZHiXwe3UvzyMplF1gMVUu4WdNzkG5N+g+O/hm&#10;BIjEYHtjff3O7d293XK1vjJVOL9Q7LUaN29v3lrbWr+ztn7z5tHuHtN9tdnc3tholI/qJCbcP6iX&#10;SU2FEEqn0uxsl5tblc5BjQABRVDSlbTsWT3Q0HBWzfhT2lr+5gxXXmSuRLGVjda5hbnl5UWUsDBG&#10;kaMnoHBqfm6CtNOF/OTUJOYmIX5a40y5HX+uebDXOSr3K9VeEyetR5wQOjX3xMD6l3/yL9odshpR&#10;fEWXmOnbQH5DoffD1GE5Xya1N6+S06n0PFtL+NfkEZqbmS5OZHHjKVa+NPGPf/9fnABYd0+FJ3+/&#10;AjXwze982Tb8GN2udSW7zRx9/en7gTb/F/uJs63u3PZepVHrQyLpt3cHzY1HHjj7qgcvgXhAnwIh&#10;EGdfkWHKEc8V4DBWy4eYdIf7FZGbEoNKrQG3AJNAUyhSRvR/y0UNIwalLCiPzBuM3Fx+wncgXIoC&#10;RxS/f2PrYDAAYFJmPWmQ2wLni5i2PgTYWHHTKUvOJyfagv9xsZkccoX8LKYjDmlaptcCzMskdBOA&#10;ZKNHijcbJlhDfrRlivdOmKEy4CVgYOF+DwFbwAhs81Di7rq7zFA4UwQzLS6k83OZTj7V6PTrR9RZ&#10;afrMqdMX5xdnUHm+dvUO3mylXiU6DJu1wznUU7+tSxkH3GS0gwXtlYPL/ZpHzs3NUF0EVeXquJ6o&#10;syuIMfBtbJVKE2inZBbs4A6ShHVSX8j8sbWtTIDGVDWKjQAKZiDxqIhk67RqTbgmMFzS5CXkiahW&#10;+CrsnAq4V2cggSB1zFWwdBUxpWq34Lt+t1Uu7zSqZSZM46TZxcMermdrCgQvRVBIfshc/EDKkkSR&#10;8f20QJgLAUkV0luuND2tKbLba5UrzUpVUyfUslyynu7c2L5Va1RNn1xNHnanDSjjx1Yl7SOaQWFb&#10;ccaBplMJvyogIkaxVb3iIBl+ZcpeiiCDL/P0s99ptSV/1Gk1YRVioWOlwzSDO2w57IgPA3bgTRS6&#10;9ZsQNv7sdpoIHGp6R8ar3ey2m+yXaML34ELFG1rQoMIHkS8DVCFGBM1FvBS60zRJA1ZPvTVfuO9g&#10;v82IW11dpEdybrVaZyFq1Hqbm+V6A9XHLBr0Jo9prpraPdmsN2xcKM8kGLBJclHNEANlCAEIS8Pd&#10;CIlu8mB3ubkCBQp3SYCUbW9LllRjRiLyJreSNqjTzLQQo9BD1U3+nq6c6yfSHTypAgO909q90a/v&#10;qocq4yWDEDiV64oZ7baViZRY2Js5jCmJxxeN1Sh1OXhYxPam0gWLWKQ9YAgcdZv7pXybnSawUywh&#10;MNN2m/wq9Ak2qDRLgFhxfyphZmqq3qyTf4X6ACFXLzcCAP8wf9Ek/CeqZLdbQojKiJvVGvGPHVPK&#10;g0il9HyATbQsXVCa8ekUPYFyUyyuJLnKXrdBf7B2owSE9lHLUDfBEGHwUT0m5S76lfUsmZpcRIt9&#10;r4tsAGadeleDK5MNjdBYWpW5RjtkOKoyY8yaJJ6UuhKSL5EsYELpM2irwMTqmSfFxLd0XwwSdVyM&#10;mFIeA4gJFkXSQbdNPgJCrSfvu7Ty0EOnT52tddK13mQyfyaZX24Ocvu79fWbB3eubRzs7nSa9WG3&#10;1e8S+73XLG/9yi9/4BVYTE4u+eNbA98FwDJ+R/CAfX3gYABIkVDojHmpNmuFCcRyvlukhd4xBpai&#10;1QjoZsbCnHCGjpF6Ag7FDTTJ2WJjjB/FeCleRy5nQAZsZgpx5jYtBt/QnMTg3zqXydwdbeFQaEtq&#10;ElGHNE0G5MXV3R0GECpl2k/y47TDbqK6MoW0IPqmiTuS7k8ZRCM6ggFYEkUR/0rcWjO4nIFlXcl8&#10;ajmzZmbYvB1cS628psUpREzYk32smjHXy9dDzUvma3v8oLaL4DqT0lEB1J6XMOwwuPvuV9BsGrhU&#10;FrRk17GW0uEQFftCAcAy1ebobnoc5TNWlJ12+yiePEQYBhYlE99lxMAy6p2zX6T/YABWHH7kncVB&#10;NudGWI8Q2QUMi4KZUpq5yFZZ44iengUAy00GvhoX0cyRcAQAK9R0BLH0+0szU/vZBSpvuzkg6p3/&#10;tCraXajpcju5g75VO9HoJq/ttZ5cr4Nb7VQHW9X+ZnW4XR32EhPldpb8gw7IbB20z59GdjHx7ac6&#10;ueVmaqK3OJn7ydIgUd70GvFAJoEj3uVlstnbAaGwvu02jmlYBQBLFaHcM5LcMExmTDrfLuPtZoiV&#10;C2BJm9R4WNbffeAZrGAQT8B5DOzxr4dfWtbD1ObF82vfffjljh+GoMTvBmwtvoj1VP4/BlyNXWNM&#10;pyluModBxrAh2StmDHoTex3GcMmo3e2pYswnfg5/Fm8HdaYYwPJxaCNKkKqFYPiIssu/DIBlgzQU&#10;IIxBqxG/X1Ts0OwBBQ9AtXqXHWZHCyfWtaLDcWuZEd7RA4hk5vV4dUQo5F33ioulSrDn9RP88f2+&#10;agdtho7x3ewMQ6/covQK9PuLgcU0bX9IzI+S1uu1lrLwaBrzacDqKUBXfseYgcXzXHvmFQCwdjbR&#10;giFXUYRPQYdXFIayFFnCJZ7GpH5tIfHII4PTvLo1QqxDNGrV61ee39pY393ZxvTLJrrzhSyxE3c2&#10;dyvErXSazNyrq8tnL17Iz05tb+2s3blTq5bZZcUFUPYjiJyHtWdubu1gfCo5tLYhtHdrCJk2+RHC&#10;aDa5p69nmunInI2kTqWCWAb66fAJ5uehWM2ih4pURrrXYVuA+ED2RDCEvQsoQpKpnOUDe7lc6ewf&#10;JKr1FHENlBDaLRpee/v3BGB957nvgEMRL2ACqyIAECuRnZjJ5uYSJCA7yFQPOwP2ljFlNaXnarXk&#10;QbVKl2UTml0ijPLdcvm3/+hfnwBYLzFDnrz1w66Bbz7+Fz4hC8OyQezzpVY9Q7IcyxgmZvrD0/vl&#10;xO4B7IdWs7rbb69nhgfveusbTi9DeJTwBHpBrobAHinidlyq3WwiEwR7ZXt3f3ZuYWqqRGAVA5c5&#10;g5mPEEQZqTaFivqRSsGAwEUsFYu+juBo8plUR0E9Bo3Ntf3do14CWooqASxK7CJfHGVk6Qq21sDl&#10;FLPdAhNs/udizDaicJZmBnCXRJXFWZ3L5qakEwQBytUZLD+ZJMO1zgPkybI0hjv/8KfALN7kU7Ym&#10;bfvUqEDMIdx3ejI9O5MeFiY6pWw/ra2J3GRmWGzVByB+8Cx2tyu1ZoNvATWB6mCTU1VuuwjKUSii&#10;r79KFSasQiVPXLywfPHCAvAFPLZK7XC/XMYktsXQ846nMB6JM8LkbJZrqBARYaWZRNaQLmjkJzOD&#10;bK4j3gwcBef/sHoEWQi3eqoE/3SKJmOTCv0u/ASrQ57RVQNsIjeYSEgitcKNmtWjw71q5YiJVvJD&#10;ihCUZ27cNFc5N71yEVaMkhxZXtqvlgnlEuqm8GiSQNRnaXpmojCxubexfbDTIkksDvtkrlNI7bUr&#10;2+XdZrdhNqvgC1N0MJhK/CHLAK5Hsxw+OslABdsah1Qr2W+FQ/p6ZHGUVneOrkhtrNu+/MLTvvms&#10;L2mFoX6DXeyruZGlg6KwuqWdLUjQmdTmEOkU86AsjIULsekqjSRjC+rrUrZMTRYmLy4svW5p9Q3z&#10;Sw9OFBaBqITtZLIAX5CGwKpcibVSYSFqWJISldtGQbCdaBtOJm+vhCht5bV9ODbzEQdv0DoQrBSN&#10;Y4IvURMaGmpGq8faAlXDHPS8RNJ3E29OHcq2Y8VNk6b8AE6TMCHQX3qDJZLs0HC5fqWxd7vfOEwN&#10;BL6Y+yabyswz39UPRrRhsQJ5TQuYwP0Ji1bAeibr5Nzk5AqphlE8h2KFklezecAwLxUgJUFEl5MI&#10;/Q64ULQneo1J7zMzAO7g5s3PzmAkVOt1MEMxmNJJCS8ogzuJGbSHJeEykFCAxkadJC7FCRHFyDhM&#10;1dEdABnpOqzR9DxcYupJosSIuNeqymYI50KqYKZRpejCHptkXJpeK8SK6/YVb6v6EpCOSBZ8edPI&#10;A1xHHDQxBLtnYBqZMcNFRMJCVo3oJ57cwp+oMwnERN4JNUewoKwacVLSlsVY9HDQN8QNbKTDJcQv&#10;Tg0ATWtlJAPRsc+gh5UYEG2bLBQn7ycqcBJ668zM4v5e92tff35jq1zZRyWh3KjuDzoH3fZus77W&#10;bqx1Gpud1hY/v/7rn/1hryQn1/uxroHvAWC5uxeWI/nrjBEXVheTV0uVcQy05Mg9ots7iiGwOJJb&#10;stEK90eOkiwAITi2yhv+5M4z17KMUxZCaHOQf6QLy+VyjEsemR/+WXgdiTHJCgqQk6AfxRAb0OAG&#10;kjdzALDMPDBala/mJKAQS9qcvJAP1xEpe8O2dgKAxaKpBxfLScm7JCxlzlMMYEXVJWslwjdiboQF&#10;9pueuuY9PndTx9hbHpVn+zkOSNlcYxih0t0IDZQGX8eyVEXtYi6tPbfODwBW5KrbzB24SjLetDkk&#10;hT6qxaKkHWfQHSymyEkM8tGYrm3BDwCWt7+KaruAqnxrdL3rnrvR014EYKnCdcUxAMuRH/ejdVjD&#10;eiCU+f+6S/ozn7IshPZVe9RwWGHDj3059E3vRULRauWd6cXSxCTk5q36AJID+x6Osri9SadtdZPV&#10;TvKLzx/cOuhsVfrrlcFGOXGnMtirJ+eKRXn9dv7aQRXmPunCrl0fzJ/t9nP1mZnUuWT23M6zrH8q&#10;VQS+OObindKfzZQenLfmR6BfCauy5jXpK+Ne2b5dKKDjO2ZZW/+2SH4z6Dyc0G8UKDHenwMEEo2H&#10;eHh4sxp448XwqntpAGtUzrFXMqGOfRCPt8jEtN4aH24GO5oWMJ8xPCX0s+hs60ShH0RdwZ/bGfm6&#10;c9Q9opf62x7Aajp0hagDWF/w2rFAEAc4LAJ5XMT9LgDLzGUzEy2c0LyoyH4etZ03r3dV7+6Gutng&#10;CZiJGdI2SUTQlqKCDZa2MtmVzZT3Tm5TmrfeCLIbYXs+8t00D+1v04TKFAioAbhxWCr0hYDAxWhq&#10;hF2Ze+g17pVtO2zmUDFAsOmRb6gCvrAxrplIM4QFEsfooM9NCp0TsVH/XX/myR86A4tAB22ZmlCd&#10;tK9IAFQoSDpERjO+ZN6ycWs3NZjFKqAZ6wa1eSw6c+ve1ubWxtrtWzf393fgZKANwXXY/UegYm52&#10;bn56dn5+YWZ+ngF4eFTZPqzeuH2HKQifQ2YrybC7vTv79evblXoPsQ9tNbgTolJZd5IQsWVItz0B&#10;y3OB6c0qRw1i5PUhZyFLUUAmHmGbfr2aqFeJnVCnIehA2qvaX+eQga/lSkJfCF/lSdk+PZWZLGFX&#10;shhu7e7dE4D123/wz6R/IrUTdFGoS0Ih+5Xa5P5uaWurcFAmiWqi26pLuARfesCWf/mgUtvc3r61&#10;dufm2voLt24/de3O408/fgJgveR0ePLmD7cGvvHkV0WuxFYMAJYFY1u+XQezbELOdPtzvf7Kxna1&#10;WusgEtRt7HU7t6YKg7e8/vUri3MT2SRhcUi2FPOoxjFVwHlJohy0trZWq9f5G1d4aWUFxBu/jusy&#10;SLmq2ys+CbsNx82UIkeyo+gAwlXRpM0Z+XyKNPKEF98gbR9aU2mC/qgGqfIYW8QnXoJ6pODDAyiv&#10;qCAURRIauUxkL9xI/NtkpgiaDCbQald63Uq/Xe42yrjLYCY4mBJuV/CUmxEy2QwGMqq68tYZCkAC&#10;OEm8w1gByOiLgFEqphYWEqQL65eyndJEppjOUcIcCdvg9Owe1gksa8LUUaATVi28Fsg1MlslnGEw&#10;iGAsW4B8QbZ1VaEHyyvzr33tWcpEE3R6TULRBDYFyF5rJQmWWr1OJk8AcqLdGxAbCR8IYMDiw5xl&#10;rq09CVn1mHrbBM0dHB3sHOxWmy3qZmpyBmhMHnu/j8/McmNxdr5Yyghy01BbFnoPB75DIB2iT3xF&#10;2eGazGM++8ufsCxtSiAly12x2K4Wr0S15kaY5er2rKhe6mG6WTo7NTONMX2TaPM7N6rdFvTXyoAf&#10;kr2BFxBshUkJxmgWmnaJuI428IOdp4A5NZMUzcwycMvdd4nFcBY0EJZ/W5q8ecW5o8u9cO05sylk&#10;J7iBJj6ZtYSf5xag7xK62abYFTNxDCC0Jc8qWRLqRtTmN4EjUn9ijRJZcKY0densuXdOz75uav4i&#10;CUuancTRPoTjJhWGUhLolQWv6SpspiAL1ULzqodqm0iNVJHubUgit+AXy5byCFB1JC4AEAFwlDfT&#10;QuJbRojF/MqmcZtdO+f2XGHjVZ6d9WRBhwo8lKSa2M3WtQgDBA4lUg84jIuyhaNOzmORaU9Mv8Mb&#10;yW4dONnr0RlehvJJIN3RWKscWkJNb+JOpFUp2nCFU8cWfYm8CrQ5uUEHQFSdg2b7AILn9NxSNtsu&#10;ZAeIxLGMm5I+3Zlmx2UVf1o+lUXrEEfL3QRRAUhZVC1zSIfOZ4QHADBjPcuogjVHR51CzHxuhqcg&#10;kBNYkZ05ZdLqdOBF1mt1SU8pj5gMB/4slYjiFGpPDzN6g2heJtYnEXeeFByNujYrkBEuUFTeONuQ&#10;+ISmT4bZZli8/DoDa8VI4BHcgRQDAjEG5S0Aw5Id6gFRGCpMndwQMGtqqgg3nDOBYOFLQDpHo5PA&#10;5h4RwvV6ojsscpNcnqYH3s+fWc2vLLkQ7DTwXyr99W8+VT446jcPOs1b7eb1fm+z39kb9hD+Oxr2&#10;qol+MzFo//rf+pUf7jpycrUf8xr4vgGs4LkxUTAImCnkoRvlypYq84006MN+gwaRZSHkNAx23jcT&#10;QhntGZyY/2bOhwlZXzfGlkuwm2dnrrB5sb6Y6R3fbDc+g38zeOdGMhL2YeuSu8YOYDlIYpt7ARSw&#10;qD5bhvQInsZKXUAyi5qg9GU3bxzOcUfarR0BNCRK1qSiT226kE9nHCOdbGiR8rpYsW1ZirZ+/HxZ&#10;DCEjhfbeeBALhvEkPCZI6AW2fQxbKp1WZgAT+/cEr7RaMpDsaWL4IMTXQxQlxjnimpj5Ez25FUPs&#10;ChOU5PnA6/1GwYsOXq8RBKQ1Jg0sTdFYBqZWYMu3mZi+xGJqxpwSswgdwLIWkKtugJcKaZhYlMzR&#10;jUZNenpeL5IhlgGX8Jk2/ZlPfsra29Y8owe7++1tb4U2Are1llWzalpLba93fym1U1wt5DIHPYUH&#10;8qieldcWfBvsycT6YePp9aN2N9Hs8ZPsyhRJTeezp2cKnFNr96/vsoc7gDTdOEgsnO3lZlvDTH8h&#10;mfrIcLtdOfS2dezND0cQOHxXzbJbWjy+f+hDRAYH5ouFEFr4ugwju8bYZfQU9h1HrwyysVVLDeQ0&#10;pdHd9NBu7ETolFvA8TEqo1faywFYPp7CuPPRN1as8Ix27VD7YZCa/TQOY1lD+n9myYTCjEoVParZ&#10;pxF2Zf+OX9vHoVuoMhKjW8TdNX6WaMhYcb2HuvNjP2YzjWUhtOLour6HZ5uFDmBZL7RSv8QjqWjW&#10;1vHdHMBSe1hXVLuPI1N+c+vcqgb/Mwa5zLZ2azTAkmNNqsp2oMyzbLu57ZXj04pe+VRoI9CnyOjp&#10;/RnCY5g/GKdl1YlhIjOxdn/NeOOOKLw26ugVa8wT/uA6eZrSbdr3rT9PouFzyisBYB0cHpk55NOp&#10;6evieopvRRJquTmSxWGr1si53oC2zxGaIWjM9bp7m5u7W5vEECLggn1YwyJVDEOG1+3hYPnCfede&#10;89r07OxerXlnfeeFq7dQLM2lhuTOYaORJaNSa60dNpg6sBYRX7ElJ3Sm0EUtDERTvxLlav7ShE/V&#10;dNq9blM6NUqqjUdclIrs0cGgXs4pUXUPX4eSkNtIQX5KRYTNryzek9PTxdmZ7PR0eqqUKZZIHIh3&#10;d2dj7Z4ArH/ym/+ggSSNmHRIuxJiMtPqnG00FqrVqVoj02HZVaJ4BZbgP4AJss/daaLWVdk6rKzt&#10;Hd3eO9o4aGyvXzkBsEbT58mrV6wGHnvqG1rgbGYzI0UKVDZp62/gH5sa8R4Xa43izm613kDIszLo&#10;sqpvzE8XH3nw4ZWlec5QtFZhQlnDmg2C2erQc7rd1dXTgNRz8/O4muzYEdYDXkymUF+qUA2yeQz1&#10;ZVIUNjFbgOaZknHhmCIoC2MT7T2VLJMulkrnL6ySYvTmjTutLqF84mFJBkFe+gBRaF6JS9ntiLfq&#10;u5qCvH0R92WVzd5EAfEauJ+ZYipXkBIUscqZBBC4LSHy4m2jVjFQzN6a48XZ5hN8TNIaGu5heAbn&#10;GAVMPmhiYXYwPZNKlPLdUhZZIrY5UfwBvSBC0EIkOB9bDixGuAOIhnR03PZ1E43diLDOu9ltwVlo&#10;32RKk6XXv/FiPsuMlRH63+2ywyF+kRvgbrIRVkaZi3kAmzqrRw1yK8mAXFfLBMNk6SpHEGGDR5Xy&#10;3tFhHSwP6fQUMcuTXMXiFySAzQzM/qPKCaNH6CJTK84+aL9wOhAOGgpJJpyLXFaqZyK6GpjCMqDg&#10;RCOVSkMQ07jLa0vd7VJLAQtL4JDLg5/IKUTRNpeyhEqhodZtb67f2thY890xk7oGeJFpzgXIsai0&#10;b2542mLjlCczI2w7iBADBVeaF2FeinTLRGxxfSFteGhRs3XYILQ0i0Wz3bh6/TlZ/97/Rxae8e1t&#10;p0qWg/kAPij8Cob58pZRj+2Sxv43vynVZwzZR/SX6enZRy5c/MCps29NZRbrddwGYBQ4NEQiUsNo&#10;JLE1iw8mbhS3wtDQljoYFg0ITU+5MY2GECJV9WSWDXIALMRQcnNfsYAKghVzaoh+mHppMOjNxjJr&#10;SWhmsN/UA60WwXLcuKd30aZc2NI1EH6K02iDRgBWFxckW5pK9Bqd6obgD9+JtuqwRDrhMB9JZpaN&#10;biPFqdqwFkrAX9xNpHjrOTRotwsfqtJpHXQ65UQqXyqeK05NEz2c6FUnC6ibE15Lp1RSPwaOQ0DU&#10;g3UnGl0Bd/C0gfxoRHb5+NMJBWxoSQI+kwFb5SOuUZYeVgc3ZLog0GjnoIxkvKFyGuboo7PLRGk9&#10;/ynkb2ofzpY3PU9gFAdF/cTqy27K8jRC/qxD0ffV2RQ3lBAQKdzcA5oUrClclTyDcLJQn8EYMa6V&#10;Ao4MuhJRS1uYPbjkPKpyH5ORMw8ZrcjG4eT0TGlytlSaLJRm8nDGSLE8jYwgylma/XB5h1OluQcv&#10;AQqqOWjOZG9xvnT+/ML2xvM7m5e7re1hv5IYNACehQH7SJS1m/n1v/lLr9iScnLhH8ca+J4AVuy1&#10;Ge9AGr4OYPmeh8cz+WzOqLeJ15Z2wykY1OJCttqcIwBL3qIALCkIiVbKpKPV0J1aQzMM6dBE5E60&#10;QxfB6bVl05fO6M0IJDI3S1Fyimy24ig6MAKw3OdylCOiSOhi7p75vV4ewFIpzNeDJ6uFwwR8xcCi&#10;uIoCwcc0p0tbiUGrxzuSCqJZ2iEqQ2qsmNrVd7CP/xRqjN3h64XtdWgClh+nZSsAWOYMcwm+2CRz&#10;salZedya30mf6+LMnKwjNp9bRQXj0D52V8s2hrKW2tkALFsv3HPXzcxltc0kCYqJgWUS78KKAg5o&#10;1aiIOP1na7jXvQH6Zr9x+N6ee9EuTRM54Ko6R9KMJxMDWF4CrWoGYBkDy8UvDcuxm5rB663o1UsX&#10;e/K5F27evr2+uaWfre2Nre2bz19uP/7F4eN/tvT8n5+/+eXl638+eeXPSlf+lJ/03vX22TfzxW9e&#10;38ONpLAQyi33CHKtqbPTBTaV7hy1bu+3ETnt1RPsNaxc7E0tMcd3prKJz5TSzY3rPKyb3VZaCzO1&#10;bmGbSx7SZQQddatggHCmb6LK5R79tgcJFqRbQ6p7dXcP/XJ9Vz21+pUeOZhOIYbQqiVAOtaIoTdY&#10;x4oOQ0q8dq2/hE9seHld+mHmUvhU1rPV8OgsOzHAKN5UoYcbvOQD1XuSkyQNOgnF864qCM5L620X&#10;gGl75V815yUMHcdl3Aewu4UOEB7F+6v1RIdv7H9HrEJPt5d+RatC4yI6qcw1Laxe7T6aAqI2tXay&#10;6tDYs0cI5TVrVWPGym7S1/ahmb0GIHlx7YXBWzrB7VF7dEXjOtLuk473IDsvbkqvY2P/R4GB8dPb&#10;eV75Kp8VwnAubfjb80W2nfEY/R1+G5nLmFyBkKfR6/ih+qhUFeTLye6RZDDCINg8FiltUx/nGLVS&#10;s4NGpd39lQCw9g/37AkMrpeksX5MVcOexnqoV4Bvw4aOE/qd9ZxkEoGJ7fV1JHA3N+80WnWtNZK5&#10;6cyy6V/KEFt0a+vg208++41vPXn5uSu7W7tLpexrH7ow6NWwA6UO0+nvN7s3d9GukItLJXgvoqZx&#10;JVVdVvNuXKI7YsEYhAlCq9eUZ4EtpCyEe59XWjGqvl5JNOoAWBkl5BgeJZJE2+BWsm3LXi+PYG4V&#10;0vLakNUcrZCZNGnA19dv3xOA9YU/+30gs+wELIzlROqR3uD+Tm+228W3h3DLDTuIJON4446pz2g9&#10;LuCremZuGe24gb3ewfaNEwArnjtPXrxyNfCdZ77hE5YNcNe98j99vmc0oKpTbHWWdvaRviILDcOl&#10;2evuDgd7pxeX3vDoa5YWpjHxmK6ZLDY21sFZwDympqcL+RJIDqaSqUJIHwfuz9zsLDJ/mGuQfZAx&#10;B7cCOsEFhfjAqMeLw4UDV8IeIfkbvq6opkbSYVDnixOXLpxenCtcuXqn1csbM0r7r7b6aBrlHCAV&#10;yVwplZ5lKTJlHM0ctvqiXM6whgfWaHdwygvFxVx+OZNfTeUX0hOT0KaSKWyNrE3H5oTaNidGrFF+&#10;BKpgNJppoBSnivdNDjv5TH9xqoPE1mB2slckX3I/0SeDNDxVRrMqkWnKIhSxzJ3RpTg3rYBGTNbq&#10;aqQfX7t9NbOAOBmsE9lHXn0a1WwahCgiNMVgd6LPZK3jdqeBajyaJmySrLbLexUkmSi334lbESAN&#10;+QtWKtL7+6Sya7cBC/JAEnxuYXQIAFFv2izlqdqgOnU0nkD3yaTRABKrVXrthv9Jcj1TzoalwqIg&#10;wKVSKxOsrVgGTHBl1FbiDW0b2gsteE4tMutR+KiCuPPs3spek7S6siLxkvyG62u3NjfW3SjwZUUT&#10;eQ+wAxzBaMoy6GKTSqpeghcJcPPMv74iW08w/pp2XxScxfrl9ogDBgrHgmiWpikBW2/cumreind7&#10;CcCF9du08zUggi1t6JWZmQpHsPFi72jE2BVswTD9tGSqkM7MTc48fPrMuy498I6J4uLmVo0EgvCB&#10;VFEdPYzZ89qKku1iMlaREa8cj9DoqE7iYDwUxrBa6yna1ScbVL9YKtJFieIUDiLDPgd/0EDHbnJA&#10;EhJR3qhavDlfou2rZl+Z1p31OaeVmQFkKJ3vNNJOiC2BcbB7zpVFWCpNE5bXrW4nSSZI7kgrqvVV&#10;Ya9ujRmkF3qkB7xYzlB4dlC2C15w89zEPOr3IV4dgSO3IXNlkDK/QK5DSQMM4WQdTZfgYJL+RWk6&#10;AaVkHJluAOU0koIcVVbpJntAWk8F/soqSgzRXqAajVpVNO4f0SuA4H12kxq1GjVPRN7C0mLZaIzI&#10;wKFwxnJP5mI6P7UwOTnJqMEfY46j22j/XwJj6ofia/XQtBIjzEkOgiiNboeNxnPT5TTH+eRpvdB6&#10;XIKrQOlG2dKipZQnUViww6Fm9DrlQrpwJtvDTKmvDQbsBkxPz4FVlWZmKCSsPCoVrBe0lx4G/YwI&#10;yhYq9Q/eV4D76fpB5rbiF59anbz/4sre3sbm+oYSKIoP6Ma08UZTNEr+1379M6/cmnJy5R/DGng5&#10;AOtX//avCek2R87IscF3MmTFnB9DpfnA/TBee8o8W910MEYYXL4Nw1SHnolNBZpmDG8RNGFLhkaT&#10;AGLlc7cZwXGrEMBkwetkN/FNAgvd0F0Mj7aJ0Uas+zgKn1ZofIh9kza5zfA2x7vPa2HH8vi0ix/B&#10;DUwYYEgcDseBp7NH7m42JeLLHnpjz65pn8ua1JeBWR4mqDc1yRm5wgi9AeUIXrb2dUwKXsaIBf24&#10;o21lM1/bkuQYB1ran4Z5edySAlbEijXyu1A5XzUNjeKVvCe2LsQMFXcs8jFtVTPOl/amVHMK7+b5&#10;qE/tGSg1sJZ5nc8DYtz4w2hRU2G1zqMxYTRv2QUkhAnbQkH2zHx/9QqvxsCZtvazh5R6oCNU/PjJ&#10;Irto6QoNL5zRSLUe/W2NZRwuAVi2PUvVaBkMeIV75QFlUaWnkjdu3PzP/qv/8i3vfe/b3/uBn/rg&#10;+9/3gfe97wMfeP8HP/C+n/rIO3/yw/r5wIff/v6ffNv7f/Inf/LDX/2j335+7t23dqrr2xVmUzjW&#10;MpyhOPO8baILU7f3u5VKP9FJTgwy87PJlfs6k/MdIm9gyv9svpS89RSVZA2rXkdUgD2ed2XfHTWM&#10;191rQ0jUMQ1NNDZSmNB97fbDMSJHExzdsKb1Zzd0V4u+TjSYJwJ1HCjxEeC9YbxeRlUUnWYDRPIP&#10;DrhE94+KEZXQERj7kply4fKOlVrlhyUwurPbE8EItj7pJ9j5fnNra7uBoTj+djBF9GU/x1E6+9Sm&#10;ANWh3d4OR3nCII87g13aS+DltmHkkYNm2gXemlAcTVA629XvRlIbPtVYyf0muruXPtRqeESNf38g&#10;TX/KtGP9OD5NJm1gJ8a4jy3emr+8x0vHKUQZmuFrtob1Dasjf3Z7VwPQ4lCsRK634jvA6lReToWE&#10;uPaH8GbrNVb9mmDx67zOzB9i8Cq6VuE6Ng6D26XpW89tAJE2HNy6wfqxzTp/NIu/sBwT1iyOcfLy&#10;2jNP/dBDCGED2axnaqey6U3t1fu4tUiABr0hxn6HJcOmP8JMwK4O97Y3NtfaxAMoNxiSEz1iCxdm&#10;pxYmZ1K9JAnAzs4v3Hfq9Jte/cjrX33/VCHRa9aG3TYzQaM7WD+q3t6t9jTti0xh27khqhUrWCa3&#10;9oKVIFbTBpPXALEJZES8YiW8gQxqrlAiFJNyYjXnkgO83jQ7v7XGoWQtVNPM2kT74ZbLx9Yg90hI&#10;XYbrkgV9f2/nngCsP//618CvEqnleuNCq7vUHhThkVjCrlg0ZQisZkNYcomKaZCnoj8JuDBCaPpw&#10;+4SB5TPgyfHK1sBjT3/NPFeJXkPNsJkozEU2AWvLhzzt1cbsxo6gJ8TsCETr93dTyeqZxZXXvfpV&#10;JEgo5PKMxoODvfPnzwNdoXQ9NTWFIjWGDkNSM4aCgjpQSlGHYxYhyoaY5JmZWea3lZUVIg0JtWVu&#10;JIMoYQLMk4AOzJ/g3bip6MFAbLCErQoGW16calRbV28coGZltowmJcdrmB4gb8LbAKNAqx2LzsKY&#10;ID05N1MSSlIRn8gNOanTFFMmC5bBdRDxyvQISExOwO1K50roMqXTRPFIE8qAIIaqYPtAH5fqRBtA&#10;Hm5QYn5uMEeixNLUYDbTQKemwTwkbQ/NJmnACKZLS4voSzrGo7hiRvrWuuBq0LaV4mfol23zyLyb&#10;nJl8zWvOXzq7KHTJwiLYOD0S91zzh63oWlztXlqhgDaOtvbJBYlIA5akViZgwQ6R0g2CB8s15JXq&#10;2UIxV5xih5LKq9cI8SQT7GGlUq3XYMQQFFirV4+U5a1WrZZJoLe7t7N9uLdzuL9bKR9ikCMtpfhx&#10;WwcoBoYjV+CLivaSHMfoEEDv7G4tyr6EJjOFPB4IMBaveVeYkqh5EMQat25d397ZshS3mivNUmcS&#10;pg3VjOb8yHKzupJ4uU4yArDfhKVK06nFGJrdj7w1mtiKddC2RNjilK3oaALFJfzh5toNF+ww/EGx&#10;C3amOD+gJgGZsh1cfeDRDR6GYX/zH1d3K4eXkNiy2YXp6YdOn37b6QtvWVw5t7fXuH51q1ZBIxx/&#10;y8sMVVARkZbyTta2P5FbrfyPZwG4wgu0Ey1XZzBK/F/x0ejScPwIts+kiczHE0M8CT6DYgkVbMl3&#10;Td5EyQdsURMQY91Kf8gKk3Fs65zbgWbAGeJp20KIiQP9wQPDRZsoLYGf9epbGcGkgnVkDRA9KTMo&#10;XNZAGK2mKr5JdtC7AF8J60xnlFHAVj/5LZQSjLTbBfFs0bAE8xaL5zPZWYjZFCSXqqb61bmZEoWA&#10;bUH78Bvvh64j3RbzWQUlddtISxIRjDi+oHMzUGBzgD3R+bA0qBiiR5mpFFGYQ4iKIE1iebtEFFK5&#10;8zMz6qvESXY6yn+a16zU7LCT3psBLUqjzUeVtqkQLm/hNtrxlGOGgB20L2WCkFiVNMOUKQI7DYq6&#10;UvFQAxMQqkw2A9x0YiI7iQim0NIUPp+IWu5eMkrET/QJRUwurmZblhK3V8K1YY8nILsCz462FQ5O&#10;Y3endnhIIgGeoVkuM5Qp2amHHiidWmE60y6DNWPfEimn+8nF+flzF06THHNzcxsHU6Jisp7YhkRE&#10;gV5a+LVf/7lXdl05ufqPWQ28PAPrVx2CcZdHXoTBThy2OhhFV4ukJm3GAFOFQUv6091Ao9lIOQ5b&#10;XQBWDgBLAlhciend5k/bIBH2kSZmRSPQgwINBJBIvBnbmtMj0pDsEpOlMw8rKpRlLzHfTbp1nK8o&#10;OWNfjoThTWyErxiAJQUAeQxGxzJuLDkibCSbpyTCeVtagTyepWMwHMf0v9w9d+hJfp9hPirtQLHw&#10;7ntqyjZkwyZpLRC+vhrxSsuczbScEruwjixoiRT6r5QvTIDiljquxH6hJwqkdPq2zfuUgnO4OGXl&#10;Hia77Ewxc/k8V4jpG9ruuqWm4kwFh1tuQeFVgrF4ihgfdDTBvWJtGRJT6U0h/EsGoT2iueQWLSdf&#10;TokRdTWTgTejyEjgHmzkgBRfUU27YqlhDkK+rGoknYzkgMWTOjtMa6udZIo2+pIvr/ZjtouLBXjI&#10;GWc2un2Sz5LM+b/9ncdP/+z/8PAv/MM3/eo/efPn/sE7P/c/vftz/9Obfv7/+4Ff/Z85GTFVTr5+&#10;1Hju2d3efq+102ttd+pb7dpmt7IFkZy9OIQoUzPZ7Mpi8txD3dWHm6XpXjOFIdv7ZaSRb3xH6W8i&#10;EMU7+V2Hgyx+SnwENCeMCgO6bD/Ui+/IhAUlGCAVsCffaTKn1t4KCI31eIc1ZGma+qvjNzKi7SOz&#10;GBzUsePFJXpxEV/iMQJmED6J50RHnBx/UvN5DzfMxy/rMLc/RyBnGXtstIEZChfDEsdu7pjJ8ePY&#10;md73rcL8QuNfdyQsHOFrY0/7ok9CVanP+2atU9xUl8dKFW5lFT3WvFYQqwupmVkjBMTN68TKZzOM&#10;15i3aWiVsWYaXT4qfNRZbLYxZl/0Lf9k/M3oXn6DqHWiSTuuSlWsg/02Hs1ZjH75QHUw1sbUeCP4&#10;g6jGR91p9CAvaq2/whtGhcTWYc1gHhk9o+rw+BF1P9Xn+CfMZ+XDPYxUNKBs6sGEZa4ms2Fqp1y9&#10;uX3YT2cvnV5+52seePODZx+9sPTg2YX5+QLiF8uzM6WJEkI4R5325mFF062EM7QTYW0mwi0147Hl&#10;tqWMNc86gn4xwus9DFiiY0hhRQLCZn8IR7bWaO6RCH1/lwRixfn57GSegkLCwkBWrijLy2WbroqF&#10;wXJFqKuMC0dWqlbrsFy+tb52rxU5PT+ZTq7evEasT1mUDcj7hD3TKVNMxJiwRIzS7LhVpMdCrnoe&#10;mxI1wH5iMpldSudXsoXVbH72Xm96cv5JDfxgNaA0DEq5ZzpLlkSZkKSAiWh+UhQTmeurNdTHITri&#10;5eEgNQnA7WeSE8UJMBVlhDdXbGZ2XrmgNaK6Bzt7AoSTIEWYPL0cfqzl72GIcUkgBZwwLArCZMBy&#10;iEouTBRIi7d++069WpWR1GnhIeMNlvITmDw4coxHyQINEjC8PvjeR173UDHNZpcZjWKqax9BCRCY&#10;ESCIEbyrQJ4ESLHACUtjI21yy7ymSQy+FOCSFPBwSBPEP6LfJZYEBpUR802AXOtqITmxkCytJCZX&#10;kvn5VH4+W5ifKCzkSwu5wmwyk8fcSxDgB81kCBOjlMxNU4MeNAg8AVIigpAZSpLZ9rUaPFB4GIsV&#10;QAT4jBL8yaAz0aqwWllOQpHLFEWWJ8rMcn1AKc0vzi1g4GmB1cNQXu3f6rHEA0qQbAOIguLzXDCt&#10;KsBRrbrmtEbtCPH1eg29eVI/qiQA+AR0pxSJhljf5u7Ona3tF27dev7mjReuX3/h2rVrt65fu3n9&#10;6vUrt27fuLN2Z2d3p9Eio1ARHpgkfBTsBIxADNbkRLEgojx0LWXuA99Uvj1qVi2vnYtuH4ltBLpM&#10;SUgdhR+rXS0wWmuIqOpU0SciyRTYngo/gHrfbGNwK8obsBHqj2TKfZdI6JWSekSivL7mix/nlgH1&#10;aUgNIF4HZAwzWrFeZhY7DKWVW1vfQg3IpURSSrJeEt1F6BZJaQmGpVvm+MnxosjbvEOv40ydbGfo&#10;hyAvEjcWFA5JPWQnJjOFpenl11x46IOXHnxvsXSufNi+eXXnzq29NksREKowUNo01SWADiaWbaDT&#10;UUyIxEw2W01tb9mSK9mAdEsyhOg7wmXbgPLfEP8uTEzPz+BgtOuVjlIioI8+n6bHinTc6jUOesKa&#10;cS20bYjLglfkA8V236gIy7BJtk39plOiFQl0W0QnLpVbyOUXMwUAncSgU4U1l+EjhQyqDFZyIWTa&#10;UxP5S9fh0UJ+4hT0ugIoCYkBtCWjLWFlz9Qm9QAvo4rA1TBdnCidLUxdTGWntb9OACjoixgVhbax&#10;qK1b40rho1pyQx3m4xH42e0CkVMYFnxqAyYW6zk9A3Bc4lb9wd7BHv6akTqFjAIG0fztbr/aaO3u&#10;H65vbALwES0rb7Y/vLO5tbO3z3XLR9WNjW06yMIcKibEC+NJMgL7ZGEBZbW0lgznFLBXrUk0LpGf&#10;Q1QeOojBMT6hCBJN0yD7MEJ+hE1mQHkBwhnRTIC8T+cEJuchs4khjOtiJjtFIsZ8YRoYknvjEEK9&#10;ZxiQ1FIvkoyjWq0iO5JJLVsonbl08Y1vLa4sqW6ymeLZUyuvf01hZYmuoKYwZigzjLWvBgp6XA9d&#10;Ovdrv/bLH/rJ90xOIkAGf02PoJBwy8T5gy0WJ986qYEfpAbcHYw968ip80tF9AydFEgXUayMLXO+&#10;nx97wB6sE2b62B/jhUVOmDMvOT9hIc7tcvjM/PvgL6sstmPnNB1HBtzZsiAZAzvMWbQvBm8ugDUh&#10;dCdcirKZtyY0ZqxmVAyXfw68KN9tih26UP4AUegjhyFCjTji4Nvo0RE7r5HTFzmxozMc3dJTh2BA&#10;qwx5bXomYYW2ieE8rSAO4YidO6PR4Q6pO6Hm5uqF7X4YizmiC4lrHJ4wkKkBv8IDOzF5rN3CAx6H&#10;FeJH9hU5qoPgr0cbYPavo0/eKnGVGI9M+mP2aegMXk5f5UN9RlQuNWFACeNeNPKyqSzTSUj+Rx9/&#10;9B/+Z3+jkM/UsGO6Q8J7ZL1gh5DzPgnFzh4CIxIDgDiDyYnSbHZ6ITu1kF06lb//UuHsmeT5Bwbn&#10;X9NZvb8zM4+2aKJZas8Ven+H5eaFJ9F3sK5wT4cBGuHnu3w3xmICDuTjKwAg4YYR9cWvFzNT3Ii6&#10;u1B3YRDHPn6pRxg/319HqFH01QgcscE46tNx23mpvIYMkfMniJ8jLkLU3t+zMr9rVUdzyYtawwhV&#10;3kleVCuhePfUgnHtv2zzGWpkAJZBPDYj+aQwwrC8PC8ukOYKm6ZG7R2VzkfuaA61io1m09CvRhWu&#10;GTB67DDMxh+T0oS5wOYFnzhCVIL/YzzCMMOMZjTHCsd6Y4yL/iCV+L2+A4TNj9G8YB8oBiH+Uase&#10;m0PCQzJxhsc2rBBJG7YKdzbXjw73zaMdeEZFHrjRG97aOYBx0c32qo3t8sHNenWNc3GEgXNyhcnO&#10;MLNX7dzY2j9qdJQyTFsEmo9l4jtMNnJjIMTavJYY4t9a5pKJVJYkg7leKsuNDhud63fWn7n8zO07&#10;tw6qlTa7qezHciWyXPfwjpT4gyvQBpbZ0GY9yx1hUaraYyG25nvV1t2fTyM3PZx51aX7/09/95Of&#10;+ZnXnl5kP4ii8SD0R4t+F2EYGWi2plHoJ33QfHFygZCTYXJ2mJobZqZZDe71pifnn9TAD1oDQqmU&#10;d09MY1P2CduHoicxNLAM2+1MpQooYcCODgKfEFFSjDMmhIACKCWpNNBFPl+sHFUYoYDA2q/r9wol&#10;nLUs15wBm56cnJ+ZM2wAACDPcAZC4HJnz5+bX1hcPX1mdmEeNsQ3vv619Ts3L19+ptmo4IBacgv2&#10;8YTWKIggkTx9Zv4jH3rozJw/sWWYlhifJncmVbYDCa1qNXEtGWUilhlLV8axm0CaJ0T8KQ56jWQP&#10;gRhRlQAwmH8oFhuAZsnIGjTzF78Vf7aQRPUpDeyVh0SUICoKPx/whT1VHoF1AJEotlq5tkkECmqx&#10;dUiEfDfdZToZwhJv/hlmYVHPoF9yL6MJ39csdsXSk2g5T2RrUN8aDbezobaxBa1ABtnMQmmcXuFb&#10;ZJSUP7FhFedpOJJysbVadVOrgrVeQA06hxgpRBGpGXKpUr5I8BRQDLh6o9var5b3quWtw/31nZ3t&#10;/cMmCkgTpanZxfnl03MLK7wCI4H8A1SSI9NqaWpmbnlx6cz07AKxmlL8s8gsC4WWaKvMRTca5U54&#10;LIccFo+XMPQjJ6WlVmtne+vo6IhLUn5xl3Wov8F9cSzR4Sp934P/fbfa7HJ5C5Yz3Y0yrRW292pQ&#10;mQBEgBciSmlYk/YV3KpwWUv3XWDfhJ/iZL5ATeiFUsjynkV+KZEs7ymnLO/RQQDs+IxOqoM3oLNl&#10;i1OZ/Ozi8usu3ffBhfm393untnfamzsHe3vV3b2ypJlsN9vYvZ45yzKfhz0YcfP8UcL6LhPantR2&#10;8HzDOLZYFLZmabbCgiuINleamaaQw3atWz3AwCbiL5ufI9cfjJx+83DYqJqynEn6RzaquQtuisiV&#10;YUVMiDOEWBXb9cVUcnqQLmTyc6itt1pH/UFDfVeEpA4MKHHSLUKR9QsAENoQ3YnC0yK2K1/KZKdT&#10;KbIwgXmh4CnlNOiA3EYSeL0GL/PFlVLx7ERuYThEME5sLqPX8djIlhWIUdUOvTlKNCe1p45kh4jz&#10;Om+A7D2lMRNzACeJLkcVwuos5lHr67KJVa7VCrkUIn1mJmvsW9RuSpk62+3N/QP4WTnqaCKPlPHm&#10;wR7n04cYJuvbW/CcoF4wqvQ/8B/QWEgTmIIgBS2DKYSRxaikPGCeqhgyyVjiHYvvkGAekYOz06U5&#10;8gLOL5xZXT13+sy5M2f0+9TK6eXFs6tLZ1aWTq8snlpeXF1anp+ZnUTwVHkrPE2NSHmNag3wS5MV&#10;U9Xy6uylBy68+a1n3/KW5de8evrihVyppF5jSRL0D9G7yjVkmRtsz483yWH6N3/9Fz/1yY9Og2Gp&#10;D6muxb+Loqp+0CXj5HsnNfBXqoGRY+YulPlUwUk3pCQwdiOeQnQzc+XM5o/dIXfQ+SC4TRaA5dOF&#10;73YYEBMk7TQR270sdDeAMVo5fPJ1Sph90z3bu9+3wO9o6taVHCsxFpUJfOvQ2m3sKrM+LAgpAtHC&#10;bcZ90ODhhy/GtwzlcS9fC8SxdWB0muMAxjx23ygsiFYwI3w67SBSyvf3bbl0bCo67GWgch1/z8El&#10;I0zFlRb2gsT+Cs+pzMLhJ7CTjZsR+cpu21i7j9xnR6zG34rYJsGvjDAOPcA4AcXaPDSW+4Bxd/Sr&#10;W4Wn0p/+1CdDxcYwhiETBg8aQGLv84U7a+vv+sAHFP2DuMww8eiZUr2f/NqT67DF/RnYGSnmhn/n&#10;M2/nu3/xZ396+4G3laZY+rGCcvkSa3B6/kz6wv25uaXh5Hw/X2QvMZEqJAezvW6x/VOJwtvuvNDc&#10;3tU6EdBSf3Jbf4PckxfFHtnoZ6ETyoJxfDEKg4oEBUKeHjcvjWjmNWGwb4xIeo+XOWnsJgdsA2QZ&#10;oF2jsY01S2gS1wmL8RNvQq1w1q8CsOPtamPB4TD7RF90NMULE1/HoAQ7HCFyPC1CalTOMIAci9b/&#10;1rj2YPGwtxdeQaEHefuHziVrw/tWKJrVcLB5nA7qWI/9CmcGRO9Y91SdxQGL0RX1VUfZonds4vAh&#10;akzncA0vUyi4P3GMhvmD+37gsdO8pqze7IMYt/Q50mdAG9Ju2kSHFSjcwvqAfiwCxbJZW2X7uWF0&#10;exXpXiNMzNvFe4Ij+Q5RBfzLvu54vQ9In0NsvGmHmNnOEumY6q/kFZRhx/qKQyrEv/lrIx/Zfa89&#10;+/QPPYSwWql744zVjdVHACNHQO1oIQmdzOI7SPBXr2+TfvD6lfLRAcoRGLg4yDg1Sm8te1TPfmZl&#10;cXVuamGmNLcwO724hANJFMu12xsvbO5evr21WyEAIAkOpXJ4t5B+g1ohyu+jEHqFAiRMz1Uqhux6&#10;mmKXqKzaFiaLDydUaxUiYdDkooqJY1J0TDK1YdRe2MZyluD95jAI8QxdrcciJy1UgqdpNSr3FEL4&#10;rWefJ+37h973rgcuLC/OFYnRWds46vbEyxWjkB14Syvhrc6+qS0o3NXwLLpNoj1dTK5d/8aJBlY8&#10;Nk9evHI18Nhzj2l9sTVNHVS2l485eiibaMAFxf3D6a1dQGnwXFAhlMiP2sNtEiE8dPr8udPkDssA&#10;YLGSIGvFxOq0HOaxmdlpaVGZXUnfrxCRVi7vbm0zR9TwzUwe3NMRMuyIlCG9swADvl4qQe/ZWF9H&#10;MOvm9es765svPPM04jRbd+6ALZHgk1KtLBBZk758Y5+khDbdR6sd4FqHID5Qb/JOMBtovpUwgh5p&#10;ICUbi/SRUAXeIt44ri+OPi6n7fWqtBZKbOuEViW8ZdtlFRPNAAXOk18NCNIfYu60+tMThA1k+pAx&#10;JglEHAxa6I0DCJIYwgLkJHSqnT3BZxryNgtoGfEVxio6pRgk0hLJPQ8b0rxZmpp88OGL911anC2l&#10;YXcok0YmBaoDM7TFPGqTrwhXulgwAZi19jf3ymCIiqkEsLJVn1gvOe+gV5K+EqtoAvon7rln51Ws&#10;uvLdgt1pj4EpyuQ6MlnYVTMzc/NzsL4W55imp+YLBfKcAUyAXio2jxpGmVop1chDCb2kpyxs/CiR&#10;uNFVLC7PckIZTpElqooQD/AvNIb4UhEgTCnnyvu7Tz/15NbulvGkFAvmpo2Mn9EeYZBvcAzQbAWz&#10;JMwmsz6mP2yt5QEUDWcSW4jfw/6j8VlXLem4lgyhV6LmDQfre5u6KeUVI0e3B9kzIV4LINEhvple&#10;KxhRT8YfStFrGU0gEBWLF86efevyyhuqtez6RrVSA44jooFVCW6vKaZp0VepZB6I4Bd2+OMdz0CR&#10;19KuH0xlQByF4eXIZiUlVpm4Yz6b4ivRcTc0Tt6S54TKEhwPTlnnwXKwfzKTfeUTbCQG7MGwfWLq&#10;mYq3lTJuZEi5vWVyxboBO0bCeVIAtcT6wXBq7rebm8lESyEYAzISCFrTNo8WdHArdLgAsLTdohlA&#10;qBOrWCGVUtggpZCF1SfYhJg7022HV5WZL02en8ijDplnkBgfwOVgtA6jS1aYGKAppy0fQvglUtbS&#10;to/iUOQlkvnEcCvlIuQLWtAlwiKTSfrFqSRAI+RpGHs08/wUAGMJMBWwiS6C6eE9BSUsLgLfiu4t&#10;ODudEdjqaKvkruBsdTQ/GAFBnYSL2zPyNHLWpMblxpfabZY8C/mCiF9D9LmYdECF0dUqzSHfPz01&#10;Oz07Nzs/x//zC/zDhAakBdt8dpZ3/Y3ZSea+EqlLxf9U9gkQq6xyTzNTQPObnJvLl6Ynp9DDQlWT&#10;romYJvw96c7III9Sx6oOo31bDQlqXKAdwl75R179wOzc5J3ba416RwpqVtW/9jc//cqtKSdX/jGs&#10;gZcPIfx1rXohztu86eACBw/TvSvbpBbiw1+2+2M55sxB8uAxBcUxRC0pYcSKCOgMUzonmNSmvCjG&#10;PiRgeUmKWbZESQo5tBAy9pFMNtf2fTTITa+KTTBL1Bo5xQ4eaHtnggTKyg0TIzGRI2wra1hHtEfF&#10;pQ1g7yl5KOPUuAiuVGW8X1sKUxLd5dqOB/lhXCETZXcAQlqipqhkIlgON9itgkZYBE34u8H5jd1c&#10;9xztXlpuzMlQ5TuwxUUsMzuOEpIqdjPLPEKR+cMeExExT/JoC2xIfagtRHc8rRUs87vdhcuKYW37&#10;C74Qu7yYvq59Kxkzvrrqq9qR0raUGjqWaTcgw6Ezg98UJarXMSZns250BDVHH18Ga7Fa6dtGaFbI&#10;OnuiJmYvfYk4Zuqlx6MbR46o+BnOxZvLDf/yhYPf+KNnpkqSxrAPAmKBejMpBDgWi9dWzlYWLw3m&#10;70vNnk9PL0+cXZheKpWmZ3JTi7nS6VT2fGJhsfXXMtm/s72+9Mw3yd1NI4Qe7fd1TGEEQQT8JcCg&#10;oyKbiWM2dOyTBxQoPsc7oF0toFfOCjT4J4Bhjslan/ArmhMaYTFjNTSCGCMIIHxFlwtl8O+5/WGv&#10;A/xzF3jjVefXHtWyP/2xh/cPHbEJF7NLjn01rrLQYgEB829Eo2lU0mOv9KzRKT6AXITpeCWPw7nR&#10;k5llMuofups/eXSMASWaXqLmDJUd4Cuvef8jdKgIbPPHjGrEHzK+fIQxWfM6RB19PVT72FN46x87&#10;wmX9m2GOOXYrv1/UI47V4rHa8aYOINnx0kaVE1XIOD4WOvqocUNPCPZTXK/HS/1X/UuaLWoJ385z&#10;kdax3ndsyN1dXd5R+R/KANMRs/ny8jLG28zUlIQ3+j0tUcn07n711tpBt0t2VbzfNCLv63c2n7p8&#10;9S+efPrpG2ugV6hPoEqj/UUtCpKAt9yLurbtSOCLSo1CFWExsuYQOqKpPsZsBsGq1miVpqZnpXnR&#10;fvKZJ//sy1/+4le/+rVnn31ha+PWzs7mNvm4UL9CvQVDuYlgxNb29tbm9sb6xvra2tbWFnrJcEfv&#10;uTaz+U4iMbcwL88wk33kobOLMxkYEaQF88y7CncyQRDN4+izKhUIkza+EXa/slilEtivJ8dJDfwo&#10;aoAuZ7zysKi5wo3MGtu3lEb2oEh0F8Fc2D8yQDqNbq8+TJIIMInn5qrvcvZl7uUYlTWi1gAgUgmC&#10;zoggRiAJmIpwGPjXPl8Z3WRYbzQYCxYpU9vdJcx3d3d/jxx5+PynTp9bXj79jne+G24QxJd2vzs5&#10;M2tJzVJrGxt7pqt36/qdN7z21JnZTqJTT5A1D7tHq4rAE0gb6NuQA9QolvIyJeJgEwNmEzeXHWwR&#10;WJNTszxmot9QijvDFZysIWIO7BtoF+gKKUgZYR3FYYFJES04VMjVBGFA2WQBjEi5O6RuJIORqMCk&#10;/HKLv06S1o1qhMUm1QyXLLDtED1JZDHZzgjTIgi3PF/J05phoW0P1MHIQgYOQpDlzNws71NxcEaW&#10;5hcVXmZJvWOdSNqPB8QDmCjmbK8BFgZ62zLMwTPwfgl5wx6nzp3cFMcZEABXyE7A4VmAZzU9tzy/&#10;uLxAYsnlxYWlhbmFhdmFuZm5mam5UnEK+AnD03TSlDfPYgMVo0f5sdknZ6YnZ2cQ/sHNNmRMmV2V&#10;I88NEjVAWMFdkAGUyGx3VLebJMqA78UFIWHVqhWRpMJunskeBI1zSzFsFcgFw+auk61MZMRgED/B&#10;9N7lqkj/VTVje/LAFh615yw8ykYDQ7WCUMUPumzEROYmi3Q5tlVJQVsoTQKm8mICcpbxs/JES+Z5&#10;TdQh0kZgFA9cvPieM2fe1e6sPPf87s1b+7QVfQ6UpWnBbPQpkAZDGZSMhWJGvCsrru/8B70WNa67&#10;MPKvlNRITEA/RgaU1SVsRNYJrwdb/rDiQYSQKD/NctdpHDZr271+ndCz1MTyMDk57DUS/Rr6/AwN&#10;26gN17NeZguOxdgOkuygII5G6B9bN+mkkmY2gExYjwCnOAFXYkBIIPTD7GQyMwUPEeiVYvOolAXo&#10;JpXmTAUk8njG2ALhFSsIyd9BcrI4eX5y5lwmN8M5agcGj4Aq01vXlIDnQ6fOKUW4IufAcQSTOvkK&#10;5RQ8H55WKsJEpEooxzlHUqGizusorIOxtdvTU1PUCoIoLOGQs8B1cCflD6fS6L3R+oDmc4BYM5M7&#10;R3vuDUOk5MoijBr3AkLX7sFBA2jccn6xMBPiWCR4FEQatB2FBRIFgmICehM/WFf2A7Su+JmCoZfP&#10;L8zOriwuzc+jtQVuxRDCFpjn96IfyysLS6tLK6eXVk8tnTqzdOrs6plzK6fPnDp1enlheXZqhszT&#10;NDyELBA0SXFpUCtGWNQA9udINVOC/pmiN/MgmjiADoHITYaVTDA0BvVJ7YsTwtw8HJYmch/9yAf/&#10;0//df/CB975+eorJrYMt9qNYWk7ucVIDkesfOZ3mnLnD5CiO4SzHD9d0DJyp2AWLfRCfvMKy4vQi&#10;JlbTFDdjRHsVtsZJesTwJgNfbO1w9Mptb8M9Agxk1xj5OF664478yDW0T33feRQmp1l63BFVEd21&#10;tv0Um2Jt58Df10/ATwKQEc3zsWUQdR73/gIuodsGNVAPXbT7jtEr7FvBnnOuia8ptvp6eYICWeyB&#10;u2d6l+tr1zn2XtjlMMF2gVGehSRwY/WeVaJhXAZzGV0/LP0vauMXv2Ft6mjA3UUJCMlLlTBUUtxU&#10;YU/HwD0sn88YAyusc45O+VUC3hK9TiTW1jfe9cH3w8CaKg6vrdf/w//6CySk9V7o+BzPV8gk//Zn&#10;3kVFfvnP/vSJ5lzj8E4quVOcrE/Nt958ceERMKzpxLli74Fs5pFe/f2VncXHL2du3WgeVU2yXXXv&#10;svXhCb2VxhlYVjYnXsVwgyAnB9bsiw6BuAiYJRZy1Srb+ooQUOcfedW4+oA3sff3QAe0M1yRPCgU&#10;BGQmQpCMbBUuErprhFXFV487SXgou0QE0vh4CD0gRg10Q/0fiV2FB4t6e+iK0fPqT+8rHk8YuoKd&#10;bXhdzMDycWNIwNgl7W5ubMWVbRbPyKSK0CJvmtAFrSP6twz8CshjXKvehaJfblEZsdkYblFj6eZc&#10;w8ppwz1+yngKcHQsTD16nFD9/ih6eqvacEkHh8YGT3RB7x12nleDX8eHqSOYXo96IMfy4mHmdTRW&#10;Nj/Bh7PDyQ74+VM4xczTK0RFt8FmDy6jO3Bfh1KfxWEI4Kq6Q3Rl5wrKar/+3DM/dAbWISPOa8GE&#10;yKx/K44vAhG1CIVOZU3s1RL1GglUYTXu7+2i4kxeP+RTt3d3Do8qrXZX6vrsSKgG2KNuIMMK/R+v&#10;dX1n8zvX1r/yxHObhyg/W6rs5JA82HhImnktxIB/RQgR/qMWNeHYLH5oQ8EyHW20sI2geMNQNrmm&#10;iTTexusfefj86ZVZrDbyoCFl3IMjkdrZRpb4ADOX/EToXVG8y89f/da3HnvqycefffbZ58iMeO1a&#10;vVpnxkF85p4YWJevXlldXH74vvvMSSVmcbC7U1nfQEDGNBdRk9c2r3Axdx9sQVU9smFgWwq9zmBy&#10;59afnDCwxkb7yctXqgaeuPwdhqOidYz47gafLXO8QWBRslmfunlnWCMiD1VniYBWh73dYaYynZ94&#10;7aWHTi0v4P5PEAFHtLHCo5TMHiQLdgHJ6ZgTcP5wN9GDw+PiykS0cel6UxpVTI9iWOBtNhrGfSRr&#10;hIohIiouOYiO2Fwlfgg/RGp5Zn4ecOTshXNIwBPCtrQ8l0sOn376WhPeD6xJZUwzsdJOLdFvKSIy&#10;DcNSslaYtT6B81iUz5ZysxyUdHoAxdLYO5Zbw+Z3iiTakGIqRQCyRUFrsenHaGdPiWYkl0Ayw6MO&#10;GRsKE+nhVLE3CdyFA8lTOAML+w2uDpVDLJ8vhKIkGxJmdwxtqqUEtJ5wrFwWl9XWEs1v5y+cXlqc&#10;nJudnJ7KEUpIHJOth5DTc/soOksM1RYqTR9OCpMOR6fS3N3cZeJkIkTEh2sqDq4Ip0YCYahWo0Ik&#10;DqyLQZASyMxRiTOhWoT4k4SdiKObhEWC0D78eOI9FeGoTWxZ/7YFCzwDs6XZxn2vlw+P9ghSBMKk&#10;tqk9k0x3+XOzlaLYeNFLKA2RUkTkTU2DBfHIFGl7687Xv/aX4JgApHoKOoDFp1GeeM+KOZ8Vz8zS&#10;aL/IFnevQYvLNnvDrTU7kVqkfRGwgs/itDbBIpZ7zyhLgs9Yqsgz4tkJrdThh5UFRpb28yXT7mru&#10;Qf0jpIzLQZ25/6EH3lcuT1y9fri1XSFEE/RSIK8SVQoKUW0pMZax3OxJzA42QrcGm/Uqc66CXWq8&#10;KMptlKKB31bxj7pE6Ct+iiA72TXan7cLe9dFTI3oeUZNEbCuVjvAmMihZgXeOiT9vG32BEvITTWh&#10;WXzdVEy10pvVIuAvmMQDxKoOkwkCTmFHFlOAVkQXpkpwu1JcFhKWFRZ0TNgpF5QSFuxFcghitNCn&#10;UB/jOQStZfLzheJyLj9nWZnNdAG9ksSmBAosOY5ogoAwxUJvKg8DSx0UXAwonH7Kh4qZNQtMgA1c&#10;KllD5ioBTUrzyatQZDUmAFbVeotULS2+MkVsrAHTvsjCUFOmv+QAWIpqbNTqszOzfGJIr5BVegX4&#10;NbdvoKPvAjqqH9lbCMNTeLqF9LPSSaTiBQlLSV/c8DwwMe8U8rCqSGRRKk0SJ00wqkmqoZkG4olB&#10;pySY4i4KNtZQ81eg0uIxgoiR+ZEGy4CrTkzPTOfRr5qcZldfkarqseIUiqCC7hfUUXqzsc3pYdaf&#10;giFsfcUa1rny4N+p1JlTKw89eKHaaOztbQNP/sIvnWQhfKWW1B/P6343BpbLL9sa7K6TDF+rJoaV&#10;/B3zRW1ltNnBd6rtzeB4yj0XKMI57lHZ9GlfN6NZyTRsSucDoF2pjFtaZBsyaVnVUCRt5nXfyVZ0&#10;d1nki9lWhzw7P8ewGFKd6ggTjvs3Dq0FL1JbAY4VOLdBekxiYNm6Yft/bN15mbEjvNj+aO7H+Yxk&#10;K54vDZrQrNiBHawZyXxN87Ds1PjRzV8eoRwh7sfWWzv42CA8Ey0RST2AXMpsnFOoh8mn6Gnlhkhd&#10;XiLuMthMxN03ijQrW4yk10moQJvWfc/S3/cO79XlDeo+t8f0WxylllojuoqJoDtGSpSa0w3n4nQn&#10;aXlQpjuYtjaaMWYSL5qMbbXyO3oHsUhQlZ/DTQ7ZbqKwDQKAZU9oy7B3sYBSRC68NQUA1k984P2s&#10;JJhm/+nf//OrG4cFXLdEQsoZnTYCp+Vaq5hL/81PvZPy/tsv/unB695amF6cmj/zuqWzvzJVPP3s&#10;N+bXrs2sXSvdupm5daV369bh2jZEwCgIy1FMwzuNEWf9PUBKBmF5P4jGyXEAK4JAI0MhBrCEYWnV&#10;oxY8hNCrzGyOAAAHcSSzNg0/Mwwtgjr0wrZTo84YuqTDG276hp/RV3zYxIcjJjagrGLDB7JPbIhG&#10;AGtoTvvY22F0hOa0Vdq3cN1ONgvPu0IwlPw7o+Y3q0Xj1u1pfWaM9ei0qHQOiQfshpeG6HpPijqF&#10;PaxjQNF/4bMw6vzOXif+v5U3lFADUhbdCMCK7FPdyJ7CzdJQJD0ff9m4soEYELpQ8riGdR99S7ez&#10;gihzeRjN0R1CscJsGZl5hr0qYM3gebt3iB+0Rw6TXZhqfTbyJrQx4lh0MOLtgb0pfQAFW9ZwKAFR&#10;ppbC4NM0ZhM6l/IY7ejJrHJs5vapxO2TVwLAOipXvWHCCI/byhtPv4/v4EUTSugMJjFLsTvd/rOX&#10;L99eXyOVGM8IrZcHcKg+lxlOpAVfHVTq13f3n761ce3mRqUOyEMNp7H18CTYUTXyQuhlmtSVts80&#10;HpCZENleCu7sQrrLYpup8c6JGprSwt3CoHzDG19/7vz502fPrZ46Nb+4gBd99crVGzeu37p1A+0V&#10;LsL+7eXLz77wwuVbN65dv37l9q2bh4f7WJ/zC3NsiN4TgPXsjasP3/cI1BEElBtk+apWKNfa1s4R&#10;yBlq7gRGyLa0RTcsY9aHw0Dn7RbchZ2b/+YEwBrNkSevXrEaePLydxgmvpPoU1e8cHgm2YOD0vpm&#10;F+FkZkL0lAa9Sn+w309UlyanX/vAq1aX55VDk69nSIHXKpWKirJRIi15lgrgUlagDLE8mtBIzHLq&#10;TE5MF6K6UrPTM1PTM/h2DGQwKZZdAGXxkQY9PD5S5sHSQnSI+BtoMBC4KMAkEXCkIk6kpqZLzAsP&#10;XDzDyL1yc88caMFGrF6DNmQTAgPlOYNr4ajq0bTGaxYXjxPVJJtMcaAlJ0S2nnYVx3sIe8uCKX2K&#10;MwTP6kQD1UKwFJJgee7N4U8OIcsDYGX6qCUN54r9iQSq0r4WEUJFfkNF8gwRVWo067YkipmiOwto&#10;8o0x23GxJY2JTdWSJlUr9Ew1wsLSDI87O4vGEeF9fQv505zG7xo5AlHtsR04O7z5bM+sO9xe20b7&#10;nGJmDcACYVRoZiHHRFetKJCT35UKsZhH5cMDZAorR2VdrlLF8MecV6AzbYBof6NVReB9f39/Z/dg&#10;e2d/c2tve/Nge7u8x5/bkOYg2W1urq+t36HhJqen4TKB1inCTsujjEbN1L5o+XKGtz5JeNUs4lkA&#10;lLxJbb3w/LPXr10zGF+YoqwX64aei9Hkz2Xtab1zHpuHYVpUZjDorQLdpVE/kIi7BgxfACMAncKk&#10;s40s69GmfWLLhxwMVBjjYBI3/QVZeSyKXpqGCcAcNrHiQbWlhJx5vnjf4sJDu7u9555bIxxW+xGE&#10;3plSlK/oliRRbpU1maBDUfyCrR9lmbHSmlkRYmEcsAMAY0GwcEbt+HiOKTeTzD50o04eoSPOgrRi&#10;uQrJ2EGCKxRIAkj+yXa5N2go2lX0JXkaWpjVXYwV6JRlBdRQYiL2qkRzct10tmhp3Juk2sxkZsgX&#10;SmdGPy2VRt8KDCvPNow8pEEToAwryZ6RmiVil/ATQnLkiYjHrWC4qXx+Fo0w6lBtKMaVmoaxx0U8&#10;5bJnzKQECotLNKZLyYmsmovWcbkzzAnrFbJ8wG11beoWW0I1QGwgf5uPBz+LPPG9DlAkUSwYE8Tv&#10;u5Egl8b6BF4uyVpEcuZJJvIwr7F2ilOTDC5ASk+j6ZAw9dQgZFpGi2A9NQmKY8TXDMGrDd0UuzJg&#10;p+LEMeaRZge4mppCMY1pzbBfCw0UEKrEC7FgjN4TscuBUTneYGKKI87gbCuvItxAcOvZhUXA+0Jp&#10;Os30KHTYlO8I9WwjI19jS0BWoC0NtukQeCbMvG7gakbQGT3G+ne+/fgf/st/9e3vPMFQBU379GdN&#10;HObkOKmBH1INvByA9et/529q3taQlVfgwe7GHrK5LOAs7kFr+fWJzhi0hlz7rO4Qj8sdagXW4aCY&#10;e0wMHAewONcALBOPM8CXbxh6YqyVaFPEh4ZNvNqYAXnya7oZbua5MBoHsJhz3PkSBBHFZrnb6Wu3&#10;86ojAEuj2D1lbfMgD2o+uR4ZXMawuvhe9mi23gbeglZBmxnE2LXSBV5XGOMRX8f8P1e8ClOTWwGm&#10;Q2PxgyYdyFmuVG+rRoB4mFuoB9tgkcttcvYZhYibvDhPzZ0dwFJRbfWx9jDgz9A0bqtNnwkl2bBW&#10;1VPoHYUiqlS2/MrjldFjlC81gUxIbe0YIKUUP+ZEa4b31xaDGRoi8ug1ryl9hvLO6zB337GHAHra&#10;Wm0AlihJhhCFIMT+MTc1eLNesui3as0xC6N8F7LD526Uv3l5fbKQo7+AXu3sHv2//+6H/+n//eMY&#10;mnXyytDM9t36qXMPvPWR/+h1Fz588NzRY39RPzxolA8b5aMWsQb1BpLvshHtGB9f3st/SCPuxZd5&#10;iSvbWPKwpfDSDA43O8Yc91esTLpwhGGo5r26jx/xzb1s93KMt+r39z3HkqLjFa8DA1nvqoS7C2oI&#10;V/h52YcYqxmrQ3fVYqTOv+f92ZBjdXKDAgOcZ+8dO6KaCD3jrsq/uyW8pkMP9st/z8eKOl3wirzp&#10;fW68e2h8f433fZ0VwM7RuaGo38/Q8zkO4lU/mbl85fr+Efvq6S5BBGz1y0zWCka9dUkinkBqPc/H&#10;Bw3yBgo8Z4eTzE/kuFLqMPTO8fc8HET2rTFXiVxxU17SzUIXO9CVSLNqGy9eo0xkTOo2QAnfkAn/&#10;3JWr2wflKSj8K6fOnT934dKFU6eW2Rllf7deR2qLUCN4BEetJkQMAnkSE7kUjmSpKPIHVur3VWVj&#10;J8n0nJy0LSCSf0+gWn3/hcULZ1g0UMBNAl+ZeoX2B2zHxWPvtZSbyyb+gSG5J8dJDfwoakBWlfg7&#10;jtzYj2ZAzD4sDGUhrdSSZKAnFTsBRYhLEJrUSbVw2AqoGSGZ3CcRHzQjsQM44FLBwsJsA+/CDiMf&#10;INyrBjyrdkvGCZGD9TroCXYR+ffK5f1K5QjBdWTyDg/L1WpDA4E8g5kJLB32CVGHaTcwCuBNVnDn&#10;4AXhMrKpCduEHVUSLCRz/dOr2elMm0xpsDXNuGAciXCVJCWpcmWjG23q4f5giuVi71GBBNA7FdKV&#10;zhZmZwU0dct6Oo1IXUT8KkrJNqzBL3i3vhjILOF3Lt/PkoJwJp0uDWt17pjr5iZzOfRqlLFZN8oN&#10;UBFKZsQzSyBgPxsmfLFNFFYVZnDnumgRlbQY9byyujIzN8mdoGLtHB3W2t1GhwR/6PIkWqgCGn8n&#10;ncrOTJF7DjQc6MEtTDUgEyYzS2G2VJicBC6SH4yGoKhpqM1nC7nizNTs0tISc+zB3ta1qzBNH7+z&#10;DlIvJIrY6Z3NjXVSED73zLNPP/78U48//8QTzz/39LWbL9xav3n95gs3bl5Z27hx89pzVy4/cfny&#10;U1//9te+9Bdf/vJffOX5a3cm8nOrpy4y1+Feg5MRaQhQhYsPiCcpJLc8w+aLGarASczSljqWtikf&#10;4mzM5gur+dxKPruSzSzlcivpzFIqtQDIifp/Kb9M5sdkKt9pJcgpV5paBaPBRk5li4vLF+aXzoht&#10;ZztGwnSslbih+RCkdyPXbE9mOFsiOYVzSo0kTXdFXopFBENcRTQrW+5OFvdBiZT00hR47YUuFx5E&#10;0h+51V5/aXuv//yVTfJuK4wS47w/JKZdLoGvWdjYlgzBWldGuonR0/ae7dOhOH0mNMv2onwD1gXS&#10;fKG3f/RosWlhG9DapxHTSBt4zpL2vXENXkOnxGFMEwA5f7o0vUj1E2DX65Z77aNEt5Lq11J9NK3Y&#10;G/YUKFZzCnyVujrQVSo7BWhFqkrdHckUVWcGEXxUxWhfFUCCWI1uB7izzpOx39QfUpnEjSoE3j6m&#10;1zNkIB/NZbMzMLaAd/RcjAyhkMJnAIvFUtTlDG2x9E88R7PFFhfIbxbakumSaTPZZFdAqagnyyPv&#10;ORzNlrJUlIrj9c19xdYl0QLr57OZSfL7JZLkMj4kFTGxhMkBerxMLxNZlN3TVfyRTgsZLJyuRgVa&#10;lnJKQdNGgI/6p+mKJPtDkWtAsHOL7IJE8jbJUNBqeeot38ZW6KGBXVI2I40iCeMlXCoFNenKSVXN&#10;oSvtEGsGsRb1CYUf2w+VGIx6Gt/DbiDWcPXUzMJCcXoG3Ar4FVV7haAa0KgsEEoqD7kzK4JaBwpk&#10;o0PpoFW2STrKLgPTLOSsdrfdGJLqsdPeuHPn85//wv/r7/8Pf/9//Mdf+sq3G+0evmCzoR3Kk+Ok&#10;Bv5d1sBLOfIGSgQP1/3M4CXpA722qVNzfOSimQ8VjuCV+1c00Gy/J76MDz13n8K3ZIRr0g5fsX0A&#10;n64NNw+Hb0uM15Wf4x/btoSXLTiU8Zxvuxn+TKFIseMeruZcitiDHLtHXMi4GDb3Ca4z30EvPYhP&#10;wJlFuXElpztzGS+emT7B29U8Zen4FEnvM//Yccyp9/0RO8FKP+bv23v2v6oktFDcAKO2CO0VN19A&#10;T6I7vqQv6SXyy0ZVaoU36yH+ygh8MNcpOsZvpeazKTc6RhBK9NgxkhJDADQ+Eg7P3dhtkSgYCYZu&#10;b3fv6O/9Rx/66Dsuvf7h07/1936JBaDKQm5C1H93KfWuL3/++m/9g+tPPbW7s1Ml3IjERfCw2feT&#10;eIDFr0Zd2Wpz1JvHaumufhV3E311VPjx/u3X8U4VflvfCthFBAyMfTTWjA7/jQCLY610rD8EoC0C&#10;GiKcKKq1UDy7q1s5o0+OX2f8L0M/vEW9ScNojJrWqyiOCnz5CzkOOHb373bqeC/3qvcqiHhA411/&#10;rG856XG8He7qzKG0d986HjHek++anV5U0PF+4XcLIWRjxRrvDT4B+kQWDm/z0VDQWPFeLVshWCvx&#10;OAkvvCBWEz5axnrF8RpxbOK7I4/xY3l/8L7rNR1fnHciPyCGsF45MHe8ou+av8JHoZgvApo5G1X1&#10;x594+s7GBnHEokWQg89sd22zymJPd4fZg3pip9IuN1EMsRw6qiYZdpjVuBwkGfJlARvUVg9H88Pe&#10;NTMT1mqz1yWFEAiWJfhjS9ha3ght9q+i8djFrdTr3/j245UaIu4QAJRiamlp+U1vfONPvOsdP/Gu&#10;d73pTW86dWoVqxTFm/nZaZj2ly6cO7W6QmwACwTEhO9zaMSnYXVze7Z2oV8RINltd9ndfdX9p6YL&#10;SlRmuR2NyRlRBnjhxApbl3H3ciwx93rTk/NPauAHq4G75jV1RZtd5KYpMiZTq/daqEqL2SBFOjmc&#10;ouQjWk6sEmnINCiFEnTgW8G/0JdBjRi4uGOQERr4f2DD5QryVbh/yVRna2u7Vm4wMNfW1iqVQz4E&#10;UQD0QF3LwgxT4E5YZNJP7XUJrsmSLCyfP6oSg9yG0MiYqlernVYdjSJYWQ89eO7hBxczyRahg2jm&#10;5friYUHkQImIRF5cod2WVI6zYCg8EIU7wcLFmWNIspdBvmmJSSvRO8IPJcMiH8pjdLvTKDAeDxeW&#10;M03R3AWHFB5FKdnupdhuS083B1PVBqCIzdPGV+Z7hAY2e4NiEWkhp0gwVYFQBwN6rMmkH90kpnLQ&#10;fvu7XpOF55HOoDPd4bF6GbSBmCOmZyY9iI/WmUYcq1jyfV5PEaJrm+2fKxXml+dwmRVdJkOf/Wem&#10;QyEduNVEvl04d/7imfMLMzMotnNaAYbYzMzUwnwOZaDVxZnTS0Bg/Vyyl0uVVhZOPXiBn7nzKysP&#10;Xbj4xtcsXzo3t7w8O79ADU3kivddeuAd7/yJN771rZBb0f8RlwQ6njPljbIE2sN2M2CTwt6CzLS9&#10;8uh03kFFqNZ//LEr3/nm8089dv2p79x4+ju3n3587dmn1vm58uzOlcs7d25W9rY6G2uVmzf379yu&#10;3Hfpdfc/+Oqr19ev39quNROT06vFqeUOu62ohgsWMU03WzZk6lvcAs2qbW4BklpSbOM5+EeGPAhY&#10;US/x3V2LrnTxxYA78S3eV6I3LjDTbCzeuFG9cfNwnzS3glIExsVmoVsFvlHFwRfcyfET1KHGPDfP&#10;xaJ3xuwYtZYNpMjxGXWT2Kmw7hTsRn8Wt2HcbpAjBljDnhARqIvn51fvn12+lJ9coDP0OvUOCln1&#10;tWH3MAE5q9+UwHoiR/bbQbooRVxoRRIwz9LnXNNEQYWECvYb/c5ht3XUbe532rudzpFGE3kGga4w&#10;/BGsNPCXcU3IGhQw8CzE4CSeJT5aj9qzx1ekoecVFnBn6h1IrtuN5G+RtbzZhjcNxJhjqSaM2MkI&#10;LlClktri7tUtdI+hbRwK/iQtIOu96l8EPQTjRaLjHbAqyJxEz/EYbJKZmKYIFYCb/AdplIcmMQL+&#10;HywO4vkKpZIL3BDjhxaVRUZL2Y6DWQ40HpeRE53xYWHP4nqAuE3DLkQ0jXhAReIWoCjAQOMHcIo6&#10;teQPQrKOdQazWA0gJYxVIYdTM/Nzy6szC0u5QokrmK/OQwvxVUNYMi7p7jNhsS/QaHabzU693oRs&#10;hnw9r1tYVK1+u10+rPzRn3zp7/23/90/+Me/8dVvPl5rdVBzowiNNtTWgx9ssTj51kkN3GsNHHNO&#10;zeeLfe2wd+M+ooNKdvUwc9q05reTVe/OXQRCjZ9vc16IoHJfRdNMiFOzqD27fNjVCOCzTW1BuClA&#10;YwElichNtpsVIKq4JPHsbcHWAU7yMhtDyxzHMA0Hr9AfwWwqx8/8nAhEM3anCjlaQoy7Y2fFPqDv&#10;drvyTDgCfGXZns0w4C6Cr4ww5fCW5kxzObxQNskGuOsuCCuAUQZXvbiJrXpf0sl9SbfXSGFjK9r4&#10;BccNzrtudNxvtnZ0UaCoUkcnjNbT4DF7lWo5CWuW1UakgWVbs369u4C7qLfdubP+ng98gBXviesH&#10;/+Yb1yHZ7uyX/5NPvfV//9k3o4XYTmYunJ559MFTD5+ezHfa//bLX775l1/cXltDgIYFT3snEti0&#10;5GvyWG0XLQYOQvU7cqNPrCpDyGyAVKMuEUFd3jPtNKP5OUbkI8SWEL3tVoaF+tkgkcaa26xO2HaE&#10;a2zkWN1bcUJZnDsh9dYALY1wKO/Hsa0SGyNh9IZOHUrl/dtgtFGbWk07Chr+D5eMuoCbxOHwycAi&#10;1AJBx8xEf1f2jY+iCIHW2AjDSm97Z7E3ovnF/gp39pnDfrkW1NhYs+nGvhaXV20Y1Yg3mU8N0dAO&#10;xbKnju5uQLQX0NZsv0RUhPExFZ7E4AwzZcb7ZHyXqCcEk1ENp0M7reEp49r1748ePJpdvMJ8gNhT&#10;6vueXsL8tHFoOn4Qny55GOkFWkBvjDr5xOxJVX06ME/RpjRxyBWeIKpRQMSUUiG4Pd4yik8WIdS7&#10;tqUUSlx79oevgYXjZPURuqNqcmxS89qKLOnQceKW9U70wpWr3/zWN48OkGkXQ8qLa1vHRhVQpI9i&#10;OggKqrZaJKNuktCrN2j3EbSC4DE4avcPmuQytchvSbcIw+KyFjlvE7FN0PA5Fdgu35LwBA97DjH2&#10;0UjVc/AeUTl4wvddvAiEhYuFjbq4sHjuHGGFF1ZXT5EaaGpqcnlp+TzvnD1z+hSJrZFPniuWpolX&#10;WFycvacQwpvra7OluSHePh6/xcDjTiASfPvO1s5B1TarI1fDupzZo3QELbIWV4QXX9+7/cWTEELv&#10;SyfHK1oDT7/wZDw5hxfSIIK+wzwJUpV76vlBpQHUI7FtMJbeoNxLoozTObOw9KrzFxTKB3uoi2QP&#10;cAjsxazIDsIwDNw3Kw8oCs8OSePVU6uDBALD6bnZGagdbFSRqXBnexOmEV/c2lzf3NiGywWhhdg2&#10;gBmycykgKpeH44Lggsl1K2lorVaGOLm3d4SLOzNTvHBhlcQLh/ugYxP4zsDaiW4LiFt5vBCcTqLN&#10;JBoJYw28ikIiAiUVTNmTTMWy+dDy7nSrA/Tgk/jw4n8qcluTiFkBJg9kmBTf03QmHleAHLqtzmFq&#10;cjqXXM70CoQIID+kbyqJm8jvkuxLZaZKylNmchjSxZcrK6DL7XY3ZPmHQKkMKtAfeM9r93d36k2C&#10;yEjxptCrpaWp2cnc7GQeuF6IldHvUfMhsaNI+LZl5Qu8phJ0plOZzTvrhBD4FgxwBLRQRSfZ3A2w&#10;lMfjZiYSpDScWZyfgZd19sz86vLkwszK2VPzK8uo5hdn5849eP/c8kppZm56bnF+eXlycjqFSH2t&#10;m+5npgszDz/86kde+9qV06fzk4SVyTsXXcaeinlagmEW68dNXYBCiXZRQZ+dI4oQXXmRW4fDjfXN&#10;55+78vhj32k2wB/Q5yL5R63JVma9Ck7JHkC9Vtnf2yO3xsFBtTvIdsUryywurX77sae/8/gzT0Mj&#10;u/zs1Ws3rt9cOyrXofigQW8BC8Al2gKhODAEqYUIg0JuXBMwjU7/ZHna3Nl2V0Ry6zLvtXLzryeQ&#10;crdBPZm9F70/PDrKP/F4dXe/3u4Sm+b2pAJYx23rMGC9ZW2ld9ssYFVj49kXLF9t3ayilxq6KvzF&#10;DDyZbg5QauGzhdjNkWDcR4sJHct7ggvN2InqLMYnQ+ELvaapfIHEoCiva8WU/HmPkdJM9hksQEns&#10;mnTSAyJP8wyN7pBI4SprUSpD2rtWp3PQ79YHvcZwyB50y3hALKQkNIBDp+4uG1LJSMB0JiBg+1pv&#10;oh8mrqdCajOQPoIVw4iIDAbVivSwXM3dXMdEvz3FSBogyIIcmMTwpYSloBWgNUm3GMNaVQG/SdEs&#10;Xr+W1ABdc5ibGqImaUuDQcLEt9NvORk9VZwUthDVtUDURFIfWS5jS1GK+n4bf8RtXPqzYKocPFP2&#10;5IcTElOzmCaFF2WApgRzadLLlFBwJ2Mn5MnSFHljiOCEhI4AG6CU6l9zh3BCta+x7IzOZ/kNVOpg&#10;GDvIpRBXSOAicZEzAR6XMnXaSTJ+nA8BolY73K0cHSl4VZnVpIlPvwG2Z9TzBJev3/rN3/kXf/Av&#10;v7C5eyB+olBuAiS7DCvCwJGv+/W/+bdf0WXl5OI/bjXwXUIIbYEznzHGcYydGjzJSFXdXS3xSI3p&#10;jAPFF8Pmrl9C8egK8LaF2Z3QAP1YsCBjStOla24LEVb+wREDy+XPbU52wNw2vm0i1bJooWhc0EAp&#10;TStS1bUQQotBNr8vzu1m7F1OctjKnEPp6FEgl1h3lIwv8qZFzFlqPFt0bBLQk4YVwSbHSARdYIXl&#10;I1VJjMdrM6RDcnYXRWlYBL1BUSosp5lfqQWWAgshESNU4Ys8G4aT7wGY1JfeYUHUMhHc5jDlcCHo&#10;6vIxc0zRlCfQysw3VWRlAKWwA03KiuejwngWh8m8MqkgZSiEk2xbPea96euUTfVt2zwcVtVGbbcG&#10;s5AUHU4p8/04X099sdOkaNYXLTUO7Ohv9RD55A7qjVxsF3U1P3C0DDtyNDqOj1H5XonEA+fm8Soh&#10;3M4Vc//xZ99Ge0iTslYd1qsfes3CsElaXy0/ZJNdVGKOBRRq2E6cRkCBtC9SOoR4q5hGQxJVgBiJ&#10;OHbrcdDCntK6xOgYQ4Je4gIOTVFg3w3UsHHYzK8S+B761GnckZ3pBolW2uDBu+nxfRxjRYsAGLus&#10;vuqjKPwVTvQ7htq3k+56wLsuOCpF+FY434sWLGX7TmjUGFYKD+DdxTEo7zv+Yyaa2192OIgbAVjW&#10;p8wGib4Tup3fdqw9vPuFy4fuGW4Trux2WVyXweoLwze6ffyxY2bjf4Y+4DfyYwQDjzpHADQDCSvc&#10;cOyJbWc4XJk+qEnMBDG8S/qPYVJ+0qiG7LY+QgN+6q/9HEfffR4Mk6EmNgfE/A0fpzor9IdQteEh&#10;/X6hkkInGlXAD/dVNA5U9Mhc9pa2H3+moIzqDpi3uzpxrda4/Nzlo4N9+XIWPa3xJao8fow1W5jy&#10;9QqGQneQEnSFydzu6aczqHUH5C1iW8EyJmjqCjViG+e27ToA/LIYb6klG9khDOU4/E5LkVFtmcph&#10;Qz399DNr65u0J6EuhQLKErOgVATsrK6unj179pFHHnnLW97ytre97Y1vedsb3vy2t77tne94x7se&#10;fOD+mZnJe61Y2aZD5Ti39LQErlADfYIRH3lgPp+pDIcKdFLP1PJGQKFsZ4vOR7ja0EvCtqIBca+3&#10;Pjn/pAbutQbcdBibqbXiGRwhpYZWO10lvtdmMKnXDHvKrSflZWl2ajmgE7fbkmA3cFkZ603XoEkK&#10;QJzJQh41d4AWyALCLNKpRrnFik+et0qtQir51eXVpaVVcOOV5VOZdP6hhx8GU+ayrDDVao1JcXNz&#10;E5UmtwcI42E8c1mmYza8uEsVQafDw8XZzH/4q3/tJ999aSKtGEChVbJ0KS8K08TtEo3HC9lT4pQp&#10;ZyIfQRMHMSeQsdfBJEslJmdXQFqG3VqSMBx5uiZiZFabGcFazGR4mYHIkBYoI6QILGaKbNJpmCx9&#10;lDIySf7MFgfK1QfTJIMWPXLqzGYTRQUGOvVKVoR+DPhwVpYscoga6cXFJaLd3v2e1y/N5aFX7G7v&#10;bmxuH5Ub5LZodVTnWgUGUpJenFuYzBNeZPs9dvjajjE7vTy3cm6V7RE8AJ4bAh1cDapUcBJTIqcW&#10;J+bmF1Znl1aLs5lqO11r9su1VLOTpbjkOYOUNTkFlQMxh2G9lTiqDzYP+rcPe7fLmXJ/ZWrl/OlL&#10;r33Dm+9/6CFyIxZKhCQq33gOsTNZxiGxjSFrwnxYAC37nwExzIeWpVtuynCAif38cy+w1VHGFy8f&#10;VCp71doRulv1JskrD6o1Ikx3Dg63keCqNSoTpem5pbOPPPrqRqv+J3/yl7kJ0iSeJd/f1s7mrdu3&#10;b93ZeubZ61//9tMvXF/Lsn+QLfTgBCVSilWni2JT03v4gXVj6WvNzBZiASuwDV0WniDUGnpto4G+&#10;EL+JFuNkEWkJcEX/ogmdFs365vrtrfXbt472NluNunZHQiB4sIjizTQeUVukwiy8sWWH25ujyV1V&#10;EiNfwbJSb3MbQyPO3YzoO/E33T5RDdtnbiWapRH6QUDKVAQBb1LAB6PCfcLFKc6U5ldLS2cmF08X&#10;50j4XVT+vc7RoHOQ4He7yZBptQ5AidMp5NtBkqZS6clUukjfNidIKypejMeA4tlJ/U6OHYMDVf7J&#10;TJoUd0rB6XCMeSKsb/ypiFoLneNNW7Ld5JU8mA8GTu3RtxvNQaM9aJHLxdwf+WO2AUbL2RhWb/dI&#10;TXq1zTZS0vIwH6qINxmmYmsNhoLOi0VmNL7PKChX6wdoulWgZLXpZPA3AXwU0IoDSW9E9q1L+J21&#10;PLJ4nW6Z7lipAHzhm5gzrAJ5jTPpMUlQ8UoeDNSUpfuT6pOg5xlIVMpZWdBXLA8gAD+TJLpVCkRU&#10;fIkLJOtqJrZrjoA76pZPQDGIcLhwhWxAeSQqFSRwCn9R0ZNMxCh8EbEC3FutkW2GCaJdrjXL9f2D&#10;8pe+9q1/+Ju/+5ePPd0hvluKNsMuPbd6WKscNBpVQl4lcnNynNTAj6gGBEe47xcd1v+imS1iOASY&#10;10eZj+volDAHuq1ijpdRZZ1cEu0txcwkmxDCoU1hO81dL5c+9Jv71Bpfwa2gsXLFs6mtV2NRO24s&#10;RXNt8KmD6+b+SuTIyt0x5ezYyjpW5c4hGasWe2nOdFRdsWF2V1uZ2eCu+rFyeo1F7nnkv0fvCuMx&#10;eM8ZUkL7Yp/bHz1qKSHrPkEbABO3lrlUkYMbDCSDjqKQxvCHeb62oRJq1EtpzReaxkXZ7YHjhrbn&#10;tyPaP7JWimAnbVWEkutMbmC3eenpzK2MMUDhrip80Z/0i1Y/+ZZXLb7jkdXtm1tnV6bn0Dc1ijuQ&#10;FBHtCuGBUmuJ1c6dO3v69JnVlRU2/xZI1gyMxWYuYqgAWEZF8Qk9fh5vlvDzA82/ES4z1ubjjzAG&#10;f3kvctTKuq7Tgl4CqfI2/p7HS373e34rOsHVTI+BO3d9V9cPZX3pct59r3hYvHzJYmDm7u+ODRov&#10;1NhwHh9L0Wzj+0t31V406saGX4SGf3/18j0qnkIafi3qqd8jRgPvmktjBOpl1nSzLu6GKaM3g46F&#10;z85Rbw039tuHeSYCnqIaG8f2wmwYpou7gDmrDe+K7kcFhMyGrZO9fujHaNK0B7eJIOCe9pgGh45h&#10;utEgtalnMLxz+87G2ho0BxPV0w6jAcI+jwM3ycG0C/IH64n2IkHjXXARcQeD8TRpmFNnu+X6lK0T&#10;cbFkbLrcq4UhCBKMdicN0RzthGuWNQyLX7iwh4eHX/nq13BSbDdd12VtYZLR1DQxQfwLmYOm2UOd&#10;nZudW8C7W15eXl1dOX/+zL1Wr9IWsv9v2x34SOQ5QjC506g+eHHx3Op0ml1hLFHfaeeFoYC2Kmhv&#10;QRsZ2oORrXxynNTAj6wGfIGLsCzsP4ASDRE2ntjG036iHGERJciw1ht2GJCgSDIQbH7iH98Bw/c3&#10;BQATasYeIAROswM+eRaA4PrV6yvLy8jMXXn+6qnVs8Wp/Nbm1vLSKSLPgLvOnjtvtqVEhkhA/6pX&#10;PQL9ojhVInipS8zS5la9UsMCJYUdOwr5HOEwyZu3b5KPr1quzk9nPvmxN7zhVdPpbp35AjoHQ0ym&#10;pPRx+LYwLFGBIICApGd4jAYghqaCPhu2KNMhDQPBaKHbOkzBNOkyvRi4IIRCRp1e25HMKNEbjyQr&#10;UMYpuWoKiCoDE+mvNKSJPKQxxOuVY42zgVGSmUY3mc6XEhBFdS1bgcx0MM/dFigoW4XJ5UWCm+fv&#10;bB5dfODsX//ptxSKSDi1DvabOzu1Tgf5J89p41zNJJPU0vyCzcZWMJ+WLaNMMp++8ODF/FSxg1tO&#10;LGWni84fdWBhe2ll1WXyLZZKc4sz03MzyYn0QaVx9ebRMy80nr/duLpev76599z12rW1w28/137q&#10;evL69lxjMN9NzQ1zq9Pz8zC2VhZKizMZpVCTyI+krsjKxvZ1tEJpb8E2arWLrrXYPA2mcUv2p+xQ&#10;HsDV6jz5xLN7+xXmQfHwyXDZqB1Vy0e1SqVZg39F5Fel0UZbaHp2aaI4M1EqveVtb/npj3zk4vmL&#10;xYnixbP3nT99Pzr1hgLQHj2wiT/50l/8xj/7g7/4+tNXbh/0k6V2j4xyafowlQASBVwlp59XTfAL&#10;AAzeRJaN6nEYq87H9VpV4d8EWtXILUgSXQAsoIJavd4mLUd5f6txdK1V20CyjDFjKzINYBQkP8Zc&#10;tXHrOjazw2mREzca4x7qERZWdZLYsqLrjltqd9m/biW7hRDi5+0e9H72UkBQDDdlwWT8audegWxC&#10;O9mbmy5OnZpZemB66YHC7IX0xEI6M0V+T+VQEVAL8QcOEXyiBRII5iZmpeCegRBUSPM7zUnY6qQm&#10;pKuzFc/KzNaLZyFk+wY9LOniuYcIk0nsyCSiVMI3TUDeHlTUAVEujJ0EzkaUPR1nUG8PeoCP3b7r&#10;KDNi1Y1FlCLG0cLtGQGKDxXULGlkizDoE2orgfMurSsyu8iaHfoaGJaYFzz/MEGrg0ZC9rPwO14z&#10;X3luzT6wFRCmcF5jS3H3ZreH7BzKdIQaSm49iiP2aB6DQEnawJB0FichelOFyensBBkD5eaYtww9&#10;iuQWjU6zATbGawtgDP67ERSMT2EkfKOsWdIwkdV8PlYWCSVshbwgw6E3gC6mgJUOAYNEDYJcAf2S&#10;lWFnb+/O7uHXnn7+n/7Bv/5fP/+F29t7kM2Y8tBkgcSIJpZyNXdB7Rn9vZUp6XydHCc18O+yBr6X&#10;7xJm00CNcDsjzIIGcLj4lCYyZgBNfVGQnRNR4wnzmP9nc+W4DzV+3RFO4/iyjUDfQ48QgGO4lU1e&#10;4aPodqOnCm6UnRF/at6zQy7BZ9Rp7l9pXz/2NH0p0SNHBfBp76UcX58qTM1BusDw4Y0U7GCR/Avj&#10;ogr5VpW50xofXuDY3R/3++OPwgl8zyUkbSdPbC+SmvDCGUfO8NALrR62eR/n4DoGGoSKGS+GgWmB&#10;sTWqK6uDERjnNeJH1L6jt7wavYoiwCRmYL00ShOvxH4VLSF4mInhb/zfPvqZj77uW8+u/Z3/5t88&#10;fX1fhHwT4XdtfmeusF/Bpp0fvkS5dL9jci485EfocTG5xQITzE64awREa//xwoYGGSvrXYM2VKf9&#10;YwQ9M6I92CnY9FH3vRvDCl+VXTjeB7x6A0MounwMWXhNff+Ht4eESUP3vavao9Z8CZQ3Qpe8teN+&#10;E4+sgEqMTCsD98YtMHusUM9heI+V3C8U798f61zGJwrteBzlshYJrK2x3jiqKO/tXip/EeayqMXj&#10;U60mw1xg9ao7hbMNJnbJADfvfBbROIk0SDwsNjp/vF7D29bH3Cx3w9R7nRuX0f2sNccwOj8hUnDy&#10;2jP0yTGZsB0xNhMe6xBR3xgbrN5yYf/Ww6Dj4/vvR/d65qhXhLk0zBtxf4svGM/7mm6Gg93d3XL5&#10;iJkUU4s3YtYtp2EzizzKBGe8qYCOGTHX+8p455LLjKsVtijdQXB1XGFPCoWx1EKjw74clrERSVCl&#10;5y9clFu3bl29etXSx2o6D6GN0biwyUa7NJqWbVIid9f8/Py91lvUUnLYFOyTSLeb7XJ5byLbe8Nr&#10;LhbT2rY2p07wpmRZDJGTzoarsIgZGu2l3+u9T84/qYF7rIFojlbXd9OB37J/bNzVqnLnQEFEZSLh&#10;p/EFsVp874wOCxbAF337DXdOSeI9hxvxvMMB0ICmq17vYH+fVV0xaKnEwdG+un0y1WrWd/f3kMhC&#10;2eX6rRvItDMkSA86Oz/HALxz6zZGAkzJ5aVFNrpQV4a/QNI8iDAHB4cEBTP6T59eRXEGHaJypYLg&#10;8s9+5A1veHBBTqOihLomds2IwpXTTIJni8AmphwMB0gRCADZE+HQpRUbliBicVHpBNtlIhDdrfVF&#10;00g2YTny+sFWCdMgSXuSE8Q4WUI05ctLKxkiAj5oAEkm3FRvkjiOgDfMJ9Y4Wkqo6WA2cDlMT/CA&#10;YgmKBrFwW9uHR7XmO9/16Hvf81qry2KzOajhAgP4wEEbku4aqS3p0ePf2gpmZDnTxDajBZx/OLs8&#10;v3hmlRvhhyMp2Gh10Mhh5tM2AXdEyozqm5rKzsxmYIsgX10snirNrGTy8+3kfD1xITv3xnOveujM&#10;/ahgAZQV0YynfomgQpVoqpArKQ0b4WIgj8FGdRaMxeARueDCshItl/1trBmZMRZEpv0JpkS0e1oo&#10;o928dccSJpIigB5GtBegJSBoq4bQNISowbAwNTOzsJybmIFuW61Vr1+/CZjEJgjsFupgdenCmVP3&#10;g5sQHoUOEI4+8MBRpfHCjbWvf+vpf/2nX/7zv/zGtx57ZmPjsN1Ok9W21ULDiJvj/NdExmrDsiH/&#10;Isk8IPNVycMIcMWP3jFZoVqlpvdhuUQfkhwvnelksr18VkmOLKQsyC+GZd5Wet8cjmyYcdM7LKOR&#10;7RSWvNi0MaDP7F7jDrjl4VaN9Z3o634zMzP9vZhQ4NaIk77U0ST2LsgKpXr4wPCg7U/zqgC3TKtB&#10;OdHlfEwkssCvYE/Tw0ReCO+QR0MvnJAQ2DzAkWph2/iZymVmleQAoIk0kXZtUGV8Fy3yiMEnJ8h0&#10;kBiw/PF+AXkyggcF6WpHzzE/lU1FNeshmrTCBl2NtAWJLJgrxWd7ib0luhHQTxMM159aulcalxK9&#10;Mrvd/VKBkgPB6ADi1Jwe1oyuwHMHPBUJUfta9AEll2i1Dg+PwCc9bZkwViBysvTZLjpdF5Ie3DyU&#10;eTmX4DxqDc0sHBfDkVV0zZ8aeZlSaRpJeINolXBQkDmZU0FFeRg6E/dQVuI6WJjtYJkJ7CauJoCQ&#10;Y4u/nN2v/Tzzy626DGxnADCLMayUNaBHcG2FTluBf9U8qtYee+ry737hT3/7C3/61SeebqJlzxwt&#10;owokLQ/jXGqFaHLBPs/lp4v55SliPE+Okxr4UdSAO0rjh/t1L3ZjY1cs+ngkpRQcQL+SQQEBwBpp&#10;XbGDYdkEPXjNcIYx35F7hnLISQnqVXIE3DcVKBFhS/G8zRfMJQimkVtH8eG2gc/VDhqMP5ZmNrns&#10;AcTgBlFhHL8IS4Pc+pifZVOy38TZD3oQbqE9evsg9g2DI+rLih7NThOKJ6SKE1wAAP/0SURBVGwb&#10;3RMHsCx4jzcN6lemEYv0C9wcL2/sz1oNj3Mv/M/40EfUkai2AaWKoSvP2OsVJc1oJjPlrhApf0Sj&#10;iy/kFWWPebwT2MOaORqe01rKWV4vtYDaEmnXMkfSzIwYCgyAYGit4+DHsb4YlYE38+nUbF7bLvOT&#10;uX/0n/9M40v/l//5//zTb3pwuaBwcTYllZFGYaDGwBp3POPXAfi5Cyca74ZWyy+Crl5mHH7fOFF8&#10;ovfxsT9DPVh40t3wlZ33Em+/TGl+wLePg1DhIi8e/KM6/O7w2PF6f/EzfZ+l9DHvPn8YwwEADXyY&#10;EW790uW5C3z8Pm/7XU+7a4RHO5zxnWxu8OkhGIIv7sn+YTglULgCNdUxo3gmHftubIu+RKe+q8Qj&#10;Sy1qQruoUcXCDBJjd9FXzVD1uY1TnOkQDgsH+aEfPsX77xgP8gXj5Y64Wpghy2VS+zUZpFZIXCVs&#10;Muw87b2SVnAmn3vX61/9plc9yEatq9vZDK2w9giyDv9qR9a2WMLsJWFa+BN4m8ofhtEYA9wegul8&#10;kLhuNLlbdfs7bPDjlDz+xJO4V86DFYRlcr3BNbBe4YtIgLKMcnyv1cvXPZwe99tZywQgcFUSss3P&#10;5KbyHdR5EBxRanNbSbVKhV6n7XEFhN8bwn2vBTw5/6QGRjXgc5abSnZIuSlNdq8EUjKpWt0JJgyi&#10;jnxNOVqEEik0C+wCZ41RDkUFeSzsR6MOgFHzRQ08XCySyTPOpuemcedw4RQ2mxhMzc6dPnd6BmpV&#10;d4CYERAV7ia8R64PogHBSpBuHw+tQvZ3eCAH27tXr1+fW1i6774HLl44n0dfcyJXbzWZBg63d/Ch&#10;AX+z6SFe4vnz8x/76VfNT8GJIKqvNeg2xL4EMJbxZUgK0ceK10WAfAK1Bpt7+ZwfZCPwzLOl2dXB&#10;sJXqHCThgCjxtjSscPLDJC2fWzJPwACKoFRNkfthIWGxQmBFbRxNJrtUhoQVuLLupnOaTTLJAoLQ&#10;5ra75y5kQauoFGrw7avlWuXwqNMc7O+Xb9zaqbXa73j7IwsL01t7m9Vmq9oAsqN2xWpxYjEvzp46&#10;tTK3gIfqFpyBRLJXtWLks+cfvJAv5mEZkZys2u6Qi63dMemfTIpdBbHpmHgLk6mp6X6+NIAyls1n&#10;SMo2NZVDiXpmpjQ9g/wYFdMetBvkZ6TVC9kkrm8hO4DYI6iMBs/aLG3Tv6qZRcKCyyTZLXopRVIS&#10;SBPNVgxpIQ9xB6u2ur8DjnLl6tXdvQOl64DhR4wYxrd8EKPNaheTsszOTM8DlTF5g1DRx1hJbt/e&#10;IiMHEWYAl/jyi4unz555YGJiDuQFmg/WNaY6d6Z59w9qm9v7z1y+9qUvf/vLf/mdy1fXao1+oTQL&#10;xQ/okn0FRUlWKyABgq5AskCp6IL8VQGzavAJNCxYLsBYtUq7US+DaBVnpl/31rf+4uc+9sH3vp6w&#10;PB7WWH4GI4ZWkGijorzG9ttkURz/09/xccdr51K7dJOa0RJJGRRmG19mFMih0oqpdS6StvCNNcHB&#10;psOqi9h4lvdkWU1sDYzPFsxJ1zQJdbMoHLZW4bWgZvvaUFEic0UdJjsp4toTYhciTzLs1YaDGrG3&#10;RONJbAlZc/uK1CfJjAD4BUolG38ilUKzvJBNF9Fey2QgbU3Rb7Vge6YV5XHh4XQPPZuezGIs9cJo&#10;XAOIn62Dw2Y/RRJPwmYnkLqDRUXvIgoU2pNH3kgxV9JmANNK02CblKpUkvDBM2q0AT8lCaV4PO2O&#10;C7mS2JZKgb2FOoGyAgOVcjLcK64MIYs0UwBNXBC/b5Iw26mp6WIRRIpaAMmCMAhAxmRFnUqQy3ZE&#10;0UehHIXCJCCRWoaZC6i5VWsDXFVhExIAvVeplulTJAvEuVRLa3/T3WX9Y16Xe2BuVqshnY4Q7/M6&#10;MEzcIoG9kgwGeuUGJL6qAr11b2/vPnXt1s3dwwafaCOsA2kVvC9M6DDfEM43tTWykU7niHAmycbJ&#10;cVID/25rwFkBBmfFs2EMV2grPDgg5hgZ4mNzqDsmYwws4UwG9+sTn2YN7DGzOsy6wavjL86IfZlj&#10;fmB0XRN1MtNgrHrGvaHIEzSOQoSNhNu7bIkMIBcGMD0vHf4QYyJMEbPBB70P/jGIyp7e9rO9FL5Y&#10;GMIUHNHgiwWYKZwjCSqT8NP2uZzwkJHQt5RGleNzpVdQ5P/4LWzJiN/2+g73jr0/K0X0vgeWewxh&#10;QAYjp3Z0ytir2P2O3wtgnZC4eD/Vl8XQN6JKMFc48hNNL9/bOvba7EXMu0qkP/uZT4dJNbDgosuO&#10;w6p2lb2D8r/5whe+9KUvffGL/NJx14v4zz/7sy8SozMzNaWFdXTZQJzxLmVtOcLhvBVV+hiitFLH&#10;Lm94EDvJO75FxIf+El0rbjNbQQIlxsw+o4J7S4ZhYt3G+lT4HSrGKs2RPtMtMmsiIvV4qX3ZUN9W&#10;h4yd0+OQTRi243CZP6I9+/jAEjhs/4W6D9fx3h7dS3FHUUnH3d9oAMu+CuhktEzqVscw7zBc454z&#10;GjreHH6YOxMITQZfBakyK7l3L41Hk3TSh3Zn13+IG9TGY/gVNYr+tt01o1FGn0ZTSJh/xmYUL4xN&#10;Rl6ecPUw2mUI6oo2kv2Qrea1FMFYNiOMYCkrvNt6drEwWQbMyIebni2inIV3okHFt8I73oKGHquP&#10;RDLu1qW8S0gWhMPqIExSLtkeQ0a8HyfutpuqVD6RmGpeIITefuH5n/34p9hzu+tYmJRCzQ9wMP3t&#10;HxyFSc1XC4OMbTgFVEs9IFRcWFf8RpSQzconHn/89q2blh5QKaAorQzIYX9hauodb3rjVDbxsx94&#10;1+rc3HNXb4r/YHWtIIJ44Ee9Wha7tYNVlKKCCDCeLEzgHOG1amtV6htGTLPzfMBTfi+J3pfrKLFk&#10;2yWRpY7t9+CDDxZLxYBa2ZJoX3ar0S9zjIHMLuc9ibjf2dmdRvsnO2FJrfrsTZAMGz14tW86d+3m&#10;2l4FaxsXl7uJGyIaRdiP1flyR5LpnVv/+r/4L/6L69uN8cFM4c7MEa9xcpzUwA+tBp679rR3eB81&#10;8l1tiiT2rdvLXbnW3CvL4YO8BBEL93CQOEwkG0wuD527cHpxge8ysyJvTDa27MSEwvcSQ4JxGflo&#10;W4JI4PLt7x2snDqF53d4eLC9tbO0uIjj9dzl5y9duI95ZHtr6/TqKbGihsmp2WkG4PLcvICiiSwh&#10;dQc7+yQO5cpwNwEVbt++PTs/i0Dy4uIiab+uPX9lb3e/WMjNTs32B+1as76yPLOyvHj1MvkND5A/&#10;QhU9nUQoyvBxrUI+fZNNDH4EfAqh6Iw5Uc5k3Q0QgCKB17B1AKMEuhLAuiijxrQRKTtUkuYKKYUr&#10;9Rljt9vJVLOZ+Ww/z/LgbHrGPjQNJVjT/CIqB5wNYq6YFdHOMdkd6QQZeYerQqTimqYulBiunj21&#10;uDzX7TWXFma2Nw6feupqOpe9/+Lp00sovKdI12gLgQAsDtx1wt6YSH3R1JTp2wKJ5BR8t2Tq5vXr&#10;mlIkqy6dWqilPIbN2kp5QaOjEm8R2kBICmkkiIuvQy5qs0bB9wBmQOMH2fXCBLR5pjMtNdShtlgJ&#10;BtS87Q4Fm7xamZS1QyTZYEf55E5IKlqypclJDL+Zmd0NWFftqfm5f/JPf+f2zU02dpudJu0hv4F7&#10;mkI3jQRHnwdqtVD/gsdSgZlFLN/h4R4PQs7qdrNHRdBCBEWhnL20AE3v9Mri6VPLZxZnl2en5qZL&#10;M0Bg1DcYptLNdfvrG9trG1tvfctb3/iGR4kLJFEAgNTz154nEozO4PJYCgvT/wob41/9SO1oAPtP&#10;KuDp0kc++vFf/+VPvO/tr0l0+o8/cQvqHTXArO12pONJ5tdEtlkEXR23UKIVKkK1tPAYtzos9Iq+&#10;D0uYL45R1xO3y8bnyOkTJBOtnr6LEwFXaptw30h+a7TLb0aY34XBQavRevaWVH7biSqq7YLisrMC&#10;WfrEEu8kEpWJPJvw1Dz/TaayU4pWdQ0AKfijgVWAcpUgfjCLEjzgpqJGhwQPgnNZxwSslbGmyDiT&#10;ejToyjQ1pTbgSBbGEZgS0u0z04VOjxhAxo+mJ9hS7EPpdHNW4zAZWYB6VzAxIwXoxgeqSWemaEAJ&#10;9GUyLhFG9VFgWRSDIXw0vWHxzl4DJiIspIjoV/P+CGM01X/gfGNdmYk6pFtwrtQ0cxOlieLU5NTc&#10;3Dy9m0GGZJrYWvpNKCoQfPXw4NDyq5NidAiELTkt0VTJrhhYVxb7o9phVEpIUIcmFlksRlrkxzYS&#10;jdUoCwe4rXnr9s2tzR3soHp3+MTV67f3DiTzJnhLgcZmMglhhLXJNfkKnzL2GUpTueRiIfWhz/7a&#10;D20JObnQSQ0kEt+fiLtNXmZmmN/sh3q7/Rn8QgYefZg5m88MYTdtdp+nbP7ShrQFp3t6kPBt45wG&#10;T0lnyvfSAm0zpnkBuoAkMS0Ynx8LfCPdqs2ZNgsoiyqfytMZwP3kYMi52l0YljZAVQbbmLHAsSAq&#10;rywRXUB/25C3JdWWQo+8CYdjZ14SvW2eKX8ECT/VhoPjUjRnO8NWctsA03TpOIDqzVxAOVfa8NYK&#10;q6g9vkvxmQ6lAq96c6dfwZUu7MDJFJg5yB1zr32rKaZE0Vc52XfmDDEMy4djcNrtNzdcq3QP7UPo&#10;nRJxt2lJ//FdbqpyMQN7ac1ztCzJSFBoUvI7qto191qDG+bl9aFfxjrVamhWhdWaSQ7Y+warGMlc&#10;JFWqV+coyDwrpb9osQvEGs5Pf/bTnw7NFZz2AG55b/O51lvm9OryuXNnELY6c+b0+fNn9XPu7Lmz&#10;Z/Tm+TO8vsD/+vQUu4bTUwiahsOvITvSFgqnfcTXtda1djMSlNhpDrx5Xw5Bh2HXwhvbsY4A6lml&#10;G8oUco7Ylo93V98xC2t9TIMxH91ABbNFPOAr6m5Wy67m47Gp1q/Ddonv8RqCM8JIrC28Qexcc8pH&#10;toejF/7osc1jDrU3ozda7MVGoJjXXagaewRvcrvOKGeNP2d42giZjErkZ8f3CVav277Rra1MjjNG&#10;I82/5UMyQnKCGN2xZ7Cn8QfRJe8GsLwU+tCLHQqvE4UZ22FdTChE2LO2EWUt452OQRgMxvhB9TjR&#10;DBM6mM0QES4b0Cl7xFErhNkrgFyhVe3BbezZqVb1QYUuQObeODbErG2tCSL7MZqLQ9isz1N2Xuhg&#10;Ya8gPLjpDnpvivs8f44ayPqJPZJAGY0Ra73bV374ANbOzp53JBVAx7GItjDz+gNHT+4dmN/Qr556&#10;8qnt7S0tA0qPLTEoTL9Lp5b+1uc+95EPvK9f3X/41AJrwuU72+UGAE2I2I27vDgCwbZW9I2lBtUc&#10;fenM6f/kb/0Hv/LZz7z10UfPLy+szKDWka01mlJ1IRuI5SuhDKwhMrhtOqQ81m1HHYATIEZdunhf&#10;JHzst7Vq9T5n2Xj9LX/nXgGstZ2d6XyJmApWDAVcyH3EeiYRmHSOD8qVq7cOibkQtOo92eKAbDSY&#10;UU7zptp7N//kBMCK5oGTf1/BGnju2jM+7fiSoikuTJzpdrf4wvW2MmdiMLXbCTIrDFuD5GEi3SJY&#10;6FUXGdNLU7htKN30B4orlElBgvkJCJhYTKyGzAbEzayePoXnhgWjmNy5pUIhD4BFzviZ6dly5WBv&#10;b19mZC67ub01vzC3v4fa1fbc/AxoF6Skyakp+Avgv4xuTAPEjWemZygMkkRk9pwo5pEbnyhknnny&#10;SYyYYnG6NFE4d2Z6dmby2vWr8HRy2Xm0qPHINXObSeZzC0hxt9VUOB2Ik5TRlatOqfkGA2SdGrWt&#10;5LCdTMEFUzSQ2YIaqrYeyZzwVYbqsnQuiUZ/P5OdLqYmeSjCo/kU+5Ig5MJEDs6FA/EThoMRoYT3&#10;qfXTNo21JATiiJhdip3M55nLIFowW0yVJmYm888+efOw2jp7dvXB++enS8pDS2F8ruPb+NL7R4dm&#10;YWPiCQ4TvYqQKSK2Bump0sz+zj7MIi1MNhFSgcRV2aJMhkT4I2whKH0g0Vbo1iNm30sn2B/gz0Em&#10;0U8TLzdEMR6z135nCQiTySSMQ7CXT5wyl3xDRjJWCr20jSWvbs1sdAnFTwJezc9XSR65tzUzt0iE&#10;9h/9qz85KrfhjBizRQr9nmnJLWZs8TaklXaz24ZmAvGFAMra4f7W7TvXdne3YEkh9F6r7aFL3axX&#10;0MsithQWXqvJyXylxUQqGiz1nsnxlJIAT/Rf/do3ve997z21eurM6eXbd+7sHew9/8JlwCvlVTLX&#10;xf9XZmzMcP/L3scpuPDIWz7y13/mYz/57tW5EoButdz72nfusHVklakwPV8yVNXR2hHWlOMLir85&#10;WnHsU/2yBE9CSCT8bdnpFIIR7IFoOfYvmw1m66QtjmY/2zXcDPH/ZSJYN43JWfF93ZCwld2XOX0V&#10;tXswFdwTWqGTbA377eyAhYw+vN/q7ORz1fOnswvz2WmiY0mxMiDb4GwuMwVEJbkrEFrEsFI54meT&#10;CGOBXqmEOXBoJOGgYoEI66mQl1PpoIGxpHuwPP091lsQFGWZpiAOtsQzxOHsdfCUeDycMnTcWOst&#10;i7GsICHOLoDlNW/+jTJe2dYgbUrbB1dQ0JyHbgSDk3vwJ5GCJvGu9ylRYBXY8BaIJdoCvELTMVBu&#10;TfVOS7aTArsCYM1ns6ViaWZqupAvcnPoe9XKkcSxgF0h7R2V9w8Inj4gzo/CTU/D6JLEO1HPEo4D&#10;VRcv0Uxru7QUQg3ec8/NZ+Jg0TID04FJqthq4reC5a3fXru9sXPYxo5aX2cKzZUIurUtQ/celR+N&#10;glh/VKYCnEZ1417v9PzkUj71vk//+6/gonJy6R+/Gng5AOvX/vav+fAMRF0f/078lG8RPHWb1ZwX&#10;IvkkPmBF4BwidllJzf2KHc6Abhi6a5C4OWL+p/abbJwaNqUvao322cHO0aY6m9y2OLlUU7QBYHOI&#10;ERU13tlzMu6mwQ6Bx6T133VG7B0uYaM4WEzulHkQnGE0wp2dIGHile4DBpKRueMWayHWrW12WxA0&#10;/4CaUSz3ba2Kgt3i8JWbH4KMjMjAa+md5JQRVUPdgnKMWyMBE3teYUoU1uuHKGI8EUrijqcRfpU7&#10;gluz1rm1E7m9njXVKjla1/iibXWwCcfOlxJUGbauXxZtEt6RgcU7XM3TlFleMq/Y8Ntd++jNiAej&#10;iTd4xNaqUWU7Ucjmb3c6Df1zopwLprvX5t8NoGdAa2wommOt+EYdPpEbCDAqVkAovBO4DRO6gpfe&#10;b6BLBe6SSd5YDY6cSLMTVSGG1438z5gtptl+TB9LrWmYZHR47YyJL3kNWXGPHdH64N3Qw/KjnDGB&#10;HaeRpf4XZ1sbDaCxS8U1EFzlCP7wU6w+7ffx23tjWOd0xtixMxwV8WP8e/Yo8X0C7zCcELqjmwJ3&#10;PapXSnQ177dh4rBm8laxJnXMKZQ6aq+oCiOQKzr9xSW0Zw4XsF5wXM1n5CnFz+VdbtRpvab8b7cn&#10;rHTB4PN3bc7znUhluzleEXpTo8vyqh7LBmCXO1afZiMo1XOYlHzXzYyJqON4CLTJznpreHN59zYR&#10;TqtbL7O/YzahkfiVQManSq/wUD1eLfJeok6iPi/bQ0i/BCkkwSRHKI7bM46maxa+dK2/qH/94G94&#10;8bhN6CgaAeIf+I9UXcz2tH4TWio6c4DdhrWkEGxsVbRtmMEGiQ+8+bW/8tPvPUWQQaM2yZLQbhWG&#10;LbLCSyNWdZ/TzqNkViEmyGT3HEYWbS3LkWlicWbqZz7w7vvnis3b14uNg7fev/yrH3/P//VXP/ba&#10;+87ifgn0lFA7wQ6K0ybrDr6ADHGz4o2ZoIJSXhj2V69ew5LjL9nO9qPM6ZI5JKhQO5z+LL5VcleH&#10;+X7qNEuacPqHdsrFI2HJsK4I2wovr726mM8kUYptRUgnEz0RhbDG8CTlIyumyWv25DipgVe+BmzC&#10;048mwhjot2xhg2FxmC6afAKYi/mZZOtCXQqINXigRjzRrh1OLCI1mr6wluAeMGMij8UktrC0yDgq&#10;Hx0dHhwQngVYgPAMrl9B/BqZVouL86unVxifKyuL2GWoxhSni2K+1BtgWJAxKNuNGzd3dnbQlsal&#10;hNtQmoHjWMTIm56eZcjOTi7cd9+lSrlOiM/G5tXttZuvfnDhwx94XRHISDixZ4CVXWy6NtJyRiRG&#10;O5bdpvis0mzXLiuTAiZXrjCdmVrsNqupbg05nR5xgUy9CvhLeMxhmL19idGywIVyQ6F7mtAtp7Sm&#10;Df7VJA7jyaxvkAnqjnAoUtnEK7EZiLQxxp/Ed9DAQlX6aP9od/OgUUusbxwtLE2fPjPbbnSvvLDR&#10;gORmDFOWCplehpvkIXuCmrHsdBP1vermtY21F9YPN462bu48+/jlx775BA44JitTMQQnaE7VWhPE&#10;SEVFo0hKZck2EVSQWolNnC71CllYN4e91kG7VoXxhC52OtWGVzLsNYiMkriGCHeSUgJkETXZECuR&#10;oDXNCrdSKlXLdW2eg0+gdJ10Pgs6SVTe/vYGNnQ2X6y3BucfePUDj77x3PkHyZYxO7M8WZorFmbQ&#10;wgYH0Y/tTIgBJRn6WrsFSlUmLKt2eAB+OTmRXJqbRh+NSLdyFSU1VLMQM6KP7VaOtg8PNra3bq6t&#10;X9ne2oAQU2RHgSdt1zc3N556+rlnL18dDDOXLt1PQyDl3TE9JGl6E0KmH0LAQCCkfaTMg3CvkhMP&#10;vu5t//4vfe4TH3rfbG5CJDoEuaT8zsJIJ4MGNloHx9dEfx2v2vGfd53jf1q/sgA7sx1Muypsw+iE&#10;cCnbO7SdtYjmZVu7Vv9Oh7NTbZ32NwWIme0iD8Y3h1QkN5NjC5PPTfkRTiLOAKfh/MD2TXVb6/1O&#10;NZGeuvTwgx/58Ds++M5HHjg7uzyXzGeqqWGbZlKOwlTJEo+wgk8gBpVII3qVBbHiU4/rBCZmuLDV&#10;pAjGsJ1MpoXgwSigUfaEPYRlNuDRYL0dVkk+kDyqDfaPCPcUm6tYmORpZK1HmBy9z/wLY/rbXERv&#10;1EOZFVpvNkwTx2wC41K5VWlmX4r9JVh2QOeAq0KvQOFlMsrocEhL4YEYh4aCiRsVPBqjV2CYmGMs&#10;kDGZoq9sbW8zR6FyBe0KIAth9QMArMOjrd09ZOMZp+SIYdozc1GUDZmpRriyCcAWfzMZYCL6trbe&#10;ZhjhozKnQCDU1El3VE7MllJ1do+avTsH5Vt7e9AAQaVVInUhjTzTzcJRV/YK2WNMT/aHmn4AmH7C&#10;437lV9aTO1gNxI6PYxPuFdoUdMzKNd/MwBTPFQgkIR9KKBLTkmaq4168LX+hiv1qPqGFAWxQSUiI&#10;EM4Lhr3dxzaO3c+LNXbdgwObNqFeFw9hhaNIlMDhIb+f38i0HLWN5LOKuaJaxLnoMa/BLAGlOxUc&#10;D7tKxCXBXu5wuw1kKLntKKgMmiAM9nEXTEiIuWM2wUWeut1UhZFogw67mtWqrb986m6rXV7RxKa8&#10;rgeLAQlvDvcx/bm4vCvxOsrj1s5oCTOU3Uvl3x19pOnMkCWrHH8u2VlWT4YdyeTyAnBuYJN6haP6&#10;rm25CH4IS+FIgEx7MMd6Tmh3Yw7pqWOP1VY3lSo80Q93DL4YxPme14+a6Tgs440fHvglnD1H1gIu&#10;apsYvj3lfdeP6NYBEzKQIghMSzjVJOd9X8T+0/VsSyxCLBzPsC7oJQi/o7Ld9W9UGP83vnn45ovg&#10;tdEFv2cV/dVPGFXLyAyzCopr6XilhfqIHj9+9vGShOr2ao4BuRgoi8aiPvR6jCoy6qg+OhxzCleJ&#10;q1TXdNjRPnxF3f3o0b0HRUf8rg3k+C/DPEd/hnK+CFP0zjmCFMcrLp6k4s7mW7Fj/S7+w+CdH/4R&#10;z5uO8ceHrz3jx+jBo5nOFHHrnrqbQD+mw2Iu9eiDiJcnnvjGX/7eb/7G7vodWBcHO9ukGzJLUpO+&#10;MlZ4diHvB3Z4am5Zean08tLKo695w7kz55uN8rNPf/vb3/zalSsv3Llx+fzidAEVZSKMJggUyumC&#10;tkXgWxPxlGibDxp6fMSeKIamZ5ONG2u81eLZOb7OPVWxYQG2hvnMY0VyNvLk5OS5s6dmyOs9xHMG&#10;qCIuUlQFX0OswDbhnABY91TjJyf/lWuA7hqPPr0WhJysHBE9hQmSIIOViTeD8EoFHTCCfo1hJHA5&#10;pdHHQFN2t1pdzP5OZ7pECvksb5jEnIgwBNPAnFo9fRZgYHt7E1+xUanevnmD1MNIzOxtbrEniGIN&#10;Xz93/tzKwhIDGpzm0sWLhG6Re4GVeW5+HhlkJgrkmZF7R6aJATYJgjUz2+r2F5aWZmanZ+dmcoVM&#10;owH94egn3/eWRx88lYYHqfhAjUNcWW6CC2/TBaFPKQFYPYiSHY9JgOPTbqP21F9YvT+ZLfaaR4le&#10;TdFM7Y4RGkQ4CqJ5NkeAdhUAgZhaSL6WgEBEJSANjoy09jUF3wyGJFUWW8T+7A1xjLGGQe60NwmP&#10;SpFntqvLmoH8OOrlzXprpjhZ3j1qlNuVarfa7D/0qrNQNNfXdvaPutiA8aTkYXqlQmlpbikzSB9u&#10;7q5dvXX9mStPfvPJr37xq1/9868/+djTzz3zwsFBWTsESOYTlNXpVOvEN7W5CBMN0IuknhG07/BJ&#10;25muYJNEICC3hc3bS6eBJIH30PZqW0g4U5pmZHx7PGqgNATbEbDH/vZVAZ7LgAAwiF3sIbCda2Yx&#10;WxHw0xZAmhI3X7hSa/XTGVI35pKF5Td+4BOvfvtPnHv4dfc/+ta3v/vD73nfR37iXR9665t/4tHX&#10;vuX8+QemphbS2WJ/SA5Bgajgbt3OcH566dFHHn3kwQfnpwvdZvuD7//w3/tv/h8//bGfanYbVQCs&#10;VqXZZgulXG+DL1VJOYh6GJBWs3EIEwsh8htXX/iH//M//K/+n//117/11NlzF+YAQLm6ugBXp8g9&#10;IA2F0kEfhusDgKGdkNQDj779cz//8297+D4UzvFoUgSy9YeVowpWuG2ZjGjkdw3EcVPTX8ej7C5T&#10;wv/UrrSDF45O2U9srEZGUqDlGGRj+0lh8yzYQbaIaglhbZUFG/CtIKCliNVo28mM2mDa8p4n9DWj&#10;hX9yyUSe0ZItLUzPvqpYvLS6fOGdb3vH217/yOLcJGyenACspvS0Umg/TQzVKYQLD1NQCJ1E77pa&#10;yMOZO2oabU4JMymvgLuFB9e6PzKLHcxpthNH1X6jk9s77NC04NNUC4JoqG85T4J/LLqXkSgbSdCV&#10;VltPD6NfdEk0rQwFkiOqUS55GmO3MRHQyXs9OHucXSwU8K2oN2G6qir4iQB5dhUA+rBznyb4z70D&#10;tPm4Md2SbIB7B/t3Nta3d7bBliDzMb4UMtgCiKL8EqqS/hsa6kZzgNbldogYYQ5LKvmwBW+aLcnd&#10;RciIts8l3sk0rKhWkhk2Ueri9/7e4a3tcrUz3Ds8atQbxPiaYrKFLEVmqgHpkAiZHUWMxL7I5QrZ&#10;AtMm2oUnANZfeck8ucD3VwPmIYVjzO+22LGIQzTmEo+IR/EXwy6+61IZlqMpyqAxYxexT+4DJjho&#10;/pERgrXl5GjA3S72iOcxcuvCaX7949vY0bXDheJPjboLh9ipxyZrawwHFcD1sMImTuBV8DHU3sj1&#10;CDljI86Hp5j3b+mJDDFnAQ2JCO3eDmONmCxOTRo//PEpkLGKVXmjmomaIvbptOoZVcgnOn7bLhSV&#10;Kqk9VW64gK1eAUeJ0TRfzUK54jLYG1pYNLv5I417ka4SFrvJ0QkW5Ehxg1/mPcZv6pUfgzdxJcVl&#10;jtsr6mj2yJaHN9rSiRa9Y27899GDfXF9icPf9oUuclljfPE4thp/OyBQ1nwxADBWiX4136LysLGY&#10;NhMXNcZDIlzF4AGDr+ywFEpRUsiY7DXGezK5fR3hkv4Mx8E572FOfBqHHwLoGz1nGFgBsxjVxAjx&#10;8S7rxw+A/30/DTQOwHhN+52sBzhCFG5tf/rYiR5wVPn+EG45jDe3DU69azWhb3uh7FTv6j4pHJs1&#10;om5s1ErrJ36iX0IGmk0hvt4fs30CIhbVmNuC8Q1epkK8B4ZK9ueNf16+7n0We/ERZrAR/DdWIVYZ&#10;hvt75/DG9YoeHwuh28SUR8/xMAZdCdbhje+jhe/5FC0MxrMN+wZRg/qEMj5HjDW0Y3cDPFUES1zF&#10;UCbrYFBCHqaYv33tyuHOZik3+MB73o587u7ONu4o9wmNqAfDO0Mbgr0O7dYab1ftxo4FKa8Odvb+&#10;9At//Jd/8RcEF7z/gz/x8U987NKlB452dpcmJ+aITqBGs7A6yB2Elo72ItRDrKA8PH3JMqfXiUOh&#10;YHiYV65e8WQldqjk0Y+sSi0cUtzSj3mY93ZgSdqSJs4wxeCOXpPq88nkmTOrl84vJIc1QmTsNv1k&#10;X54hVmwYfNqnueeb3lsRT84+qYGoBnw+DWxQ5VQz8oeIINmDw0a5XLPFEWa49KzosYi3MDvg5vEa&#10;vAXiipLMK1YlWczjBAIia+QBiNj8lIbzCITAWNrbOyAl1qte8+rTZ85iq8zOzUOIgpMFMeBg/2Dt&#10;9q0qokT7MI/qN65eLR+VESBYv3MbduWFC+eLedzgFMg4ki5Lc/MEGUpfplpJ5bKluempuUnXb2o2&#10;WouLF2fm586dO4Uw1vvf84aZkh6IeEFXxbQJQXQr27ckV5oy9oGv2AoBu15QOt4lYX9TixflRHeO&#10;ksiq4zsq0I3QOoFhxrYRIMalqDiCifDOO53GMNXjCuRWttldkyagiGKFbAtMUYOC03ro4UWCDqaB&#10;peFOAQi5kqo1JUEremlhiRAhtMgPyq3Xv/6Rubk8GjobW1AvQEwSeMdAJ1wfbtGtG2vrt9a31ra3&#10;1rY2bq1tEla0vQXPaH9/l7x6uK+VRnUT15r0e/0BznbDcpbV6qBOSFFki8Q+wYVTXCL+vxgoSg8d&#10;JtK8pTDLo5tF4KHezCsKjPmMijSgXfiE+hFkV6a8ILPhah68a8AKtjeJ7YpT6LE/d/nq5t4RkSZD&#10;QswyqW9+5/lvPrVRmL/wpvf/1Jve/8Hl++9vZyb2qh1CHtFQBzvKF6bm51eWls8tLp2/cPbRN73u&#10;Jz78/o+8+x3vpqDrt6/t7G1TpetbG8srK//hf/y3/+E/+h9/+m98hBhMJRHIT+Xzk/wQ5iU5kly6&#10;NFW8/777Xve613/i4x/9lc/94ud++Vfuf+C+pcWVn/v4z9kCpHyCRlayjmDyu6lE1p4tOTm5+Nc+&#10;/JHXv+pBPhcHGvl3DY/+dJH4xJBcKgJ+xsCml55hImmwWCPMT7PdOK81+21oT7C+hbZ4jdr/vhjb&#10;KmV9Xl8xJ80PkbCMyeWGnPslkWMXSEqxVRzfjnODVWXqS7Y40m0L+dJKrni6J6CnfPvGzuUXbt5Z&#10;26rVQfto8vYQsXABPUC0rME5M/OMYyWPhUvS35FTMQq1AXFUmphR8LBSjDIbdKHUVkwzIKPNUaU1&#10;4NR2D3IT4Yq5VidVbw8aoDGGvVpzoZRv9AQPYDH6gOvXhKowmXhW1ibhz7Z9JWaBZSGkiqCQ0nuZ&#10;x3gTi4UZjAykYFiUPbLJVCf0BeFfHiRhwJJgXqtVbttodw/LFThW5APEfwW7xqphqMIfBYCD0kd5&#10;C6VpiFdcwDV9KLsierirUS/0y7BgXkf7WG4JW4IA+xRc3RIhQsDi2g0U4Z+/dv2p61c3dneZP0sE&#10;HJnoHg/kimI0Dr4n1EVt49nsXsgjvTWVy5M/EX393NTkzMkCeFIDP5oaiI3sYN9Gd2U4meKc1BuD&#10;UxfNBgZ8yCSPsA+HQII97ydzjgaILkB2Tts5GTv4qojjwm+EXMfHXY8ccZF8mgyGkC5uzqXtLIcb&#10;a06OjvBE9qnpUAm90pxpAJaVO/KS7E+f3OThKDWzACw9d5TYOFoB3AkMbpRfRBCMKGmR5xexPALT&#10;KSY1cHkrUwwReMlUMGN+xZ6oLxYG+lkIoh2Gu6kUtgTYNO3ftrqNUSQrZ7iNzdQBvRhRciKoyf10&#10;922Dwygwz/6LQoqizuAO2OiOMWciBrjubrKo9mkeLQNaDEb8rHD9MF8P0z//6U87dmDIQbTimHHm&#10;y23c8PFKpP2N+N3Rd+KnH63SUcnck4/JzHZl70wRTuSrNlXr4YP2gVfSCNGI8BNrgyhky2tf/SfC&#10;ZFSnhml4hLlbrlYN1nzOtY4Fcsw8EBym/Ve7W/wla2yrPA+t1661wxH+wRiwEoEs8XptTxNqKQZU&#10;nXwRXIn4QqPm82U1tlTGkK3wPN4e8SVC68S1HH03vkIYOQoQs+cMYNWxDjPiTtkTyRiKkKdQ8KhE&#10;8SCx0+w/r4XwWMbVtCcIfTd0H3vPhp6KEfWO2PqKJre4gfz0YOg5NjYqflyp4dmCQTk2g1lpvHRR&#10;l/BreHGj5g2V4E0cQyGq3giT9PrQETGu9NLGaIS5hSrw0aPxHtrGB50Om5PtdEw/m6aMnI7BKrPa&#10;ns60saKpKqaV2jf0GDeee/aHLuK+vb0bP6kPQ5+Goi4QKLLejvFs7s9xDe2Zq1dbzTorCDMw/uGp&#10;+Zn5Qmp349bFc4T7DXZ2Njqter40udfLrB8QpMPiI1NdW6Iim4oKGYOaVPfSwvyn/sZPv+6Bizee&#10;f3rj9tX9nTvdNluaxIN00XS/cOFib5i+urY9UCCh+hp7ldh6lJdxLWPeFjAjrorn5Rp0/Pfoax8N&#10;Q21MssQnBB9m6q5y4/GKa/ck4r61d6i8YgpqUD5BLo+ahqN+NoBSWzu7z1y+kUwVJQUCLYOMhD61&#10;GnDlLtHu7X9zooF1bCY6+eOVqYHnrz1nk7TGoPd89UNFEC7cXhusbdZI0yX6EXNbrzVINFuZCmru&#10;MxO5+1ZPLy8tKNZZUTYauIQ+A3X5yo3tg9ZVNpUmuVt+IrOxsVmamgNf4CM4EQuL84h5YzsBGuGS&#10;zs7NFicnwXFm5+eJ3uJPQrfwznHPYDDByi8fHIBqI+SuhGHNJheBk7C0vIwRQ3I4IsDm5xcR2ypN&#10;lrh5pXyEGZSbLCLUdeXK5m6V4hPE5FagxpknbONfZhKCnhK5vGlHq+AIeUmrR/oOJeIHO40jxXNl&#10;8mQv09BV1jPMJjeAZD1x8H63ddTqVyYmpifSUM9Q/NGaBHBlnG65xGJkkaaZBHzJIbMWQT3AgYi7&#10;R5niuDMBVjJ7mHDA9VZOLZImcaKg6IkLZxZ2Dw/vbOwvLMy/6oGFqQmpcnAOuuf/6l/+4b/+V3/6&#10;/HNXtta3tja3Dw7LVUKYWjXAet8QBlay6Dgc9KZv1NnSaQQYYVWIdAnutzTYWn/4l1uCYQFEwoxT&#10;9JTpcdCyAENqXw9L0KOBAGjC1aRvqq6C6RU2jjns2WPVkbqJVBm8qzjJ1sHV67f++CuP3ffQqw+q&#10;h1v75YP9GvpcxF3t7Zez+cLqubMPPvLQ6pnlnfL++voanDAUzpaXTl04f/+50xdWllaX5uf6nebt&#10;W9dRFJqeQbP94tzCcmlqmsZimi4VCxcuXswXJpdWTr8ZOtd73v2Wt7zp4YcfXlo59YY3vuXt73z3&#10;O971jnf+xDsvIcV67gyBqrPTU4vzsxDLfut/+yeRlWpmp9nliqAwoaVsLn/60ht+6iN/7cLSDKpI&#10;Ao4UjSUgJpPMXrlZ2d5vsMA4rhQ6he3R0dzx1rebH/o8cKeC7WZ2rtkzrq9m2Ao/0JFD5DyfBLsk&#10;pBR02bSgfmVcLb8477qhbtUerGJuJxsiMnV8WfNZxO0PWRGmEBycF4WXKZGABS+iu25B/UDThAan&#10;s/V6b2Pt+uHh+jowZKVTbyO2tpTKnCIFH3lK2IpJ9tupVBHYCuY1dwUocdKi2fakSoDg1koR15/O&#10;kfJSEblARSx/bN4kwFkYlebsWXJe5PZAbuy7RRAxSRGoiOAy9C+F0GpAeZUie+/VS7dWvIw4VsJV&#10;vTUEHCvmmf8Mc+ee0tM0j8ci7cTeQjHapIhRJkbBTsrEkd1oPZz2UXsI0qPbMwtprxuaIRQr6WSZ&#10;By46pzGnoCQqG0Cv3+r1dg+OyJUJwD1DNy2UHN9nxlBsh3USrulScY7c+QTsM4tGlaFX7oQDGUJx&#10;rTXEb9/ZOfjW85fXdnfK5TJfLk3OSL8vkVL6xbbUqa0kwmRNTQjuV0FsS03puu9UNvfQ8vzr/tpH&#10;X5n15OSqP6Y18PIaWL9uw9MwAxOSC2JJUjkE50Wv0ZVCNArkituOGUMLuJb32E/hfZeiYwpg7ARx&#10;laD1FuY8gUMRB8XnXvPqbEYXJdPE5ezQsPJYWiVCCXnGNROam+XThvAdcxxsfdcq79vzAZix6wi4&#10;8m1py53HM9jzhdsoEpmENjah6xwR1RU6b7gQgiGR/kxk+usxmEFF6U1Ip1KZT8XeiLgiTl91SMt2&#10;W4y9wezHxV3fRs8TQUgybjQD613pH7A/Zic5siJqgM8wBrRpkS/kuYIRim0pMpfa8UNpoGAkuN6i&#10;2YgG6UHO1oafzVcBEdM8LMvHWQ5ybXlHt7VF1YvnfDR3Zy3a0yIfbQ2SI+juth3erqpYw3w8gEaH&#10;n2QvfEPGI+WMuGZsMd03Erv67Kc+pWex79qi7IduEKsbxZe1T/Sf38PP9t+xo+ttYC0dH95PjG5h&#10;p9sEbu7cXQCW9QP35y0m1ndrHHOwe7n/aWiISmhUumCXOzzjmIUeRe1r9e1QoX0x1FDYBXKUxB9B&#10;n0RwmcXpR0+nHUnXygxGsVdvePDwlH4R/+3tE9CT0XUDFGfPMqq2uBZDNcYN4HcZ/TlmpdwzgOU9&#10;K9TNWLPYS+81cY/RKPLy2e2PFUGdLqAq/lF47IDURp0vBEV7J7A6jmy/GPeJO4n3E7u/P5aawb+i&#10;cWMt6qihef1R3UeV6Jf23qjvm/vi49/HQbi7fX3U/FGta6TZ01tvH23rxRjqCDiL+rPianwWiFrR&#10;+5T1sKh/+TajFSjg+/bAht+E8WqoVthetQ5vF7GQOp9MQ7dMJK89+/QPHcDa3d0fV8eIUODQN+Kx&#10;bI3gTRGemLn5hReu3rx5A1KGlHKUUm84WUBrprowPYn/CSPgHe95R6lUKE7P7rYS1zf3ZEADc9nD&#10;hroycNomPc0AU8X8Gx6+9K7XverRh86eXp2Zm5rsNjq3bt7c3t5A9Ybc1sXpuSeev9lCphfnrV4n&#10;4RSyrz5q5Wqpxtxz1XJi2cPU7g89+BAyPFH544Gup6Huo2GgM+8ZwNo/gnohTcWQUkiagviDAflM&#10;Jg529x574kp/WDTUAGnhrjkcPjtoN4Iy7N7+4xMA6+7J6OTvV6AGXrhx2SJ6DC33uVQcrOygX7p+&#10;o3V41IT2RAgXdCJSEdT7R51sDUnlUjJxbnFxaWGhKBRkAo6DKXpK+VhrudiUEGFy5FiYX5hdv71O&#10;9ArEK3KKlY9qaF0BXUHnYbLENppfWGBCkNubTCLyTVQg4cCzC/OMVWgD+H1ovkxPToFcQfRyEy2X&#10;n/DA28lSCabB1PQ0N0XrhYlxZnYWl1gDngIlM5ev3L6+WSVjmj2ab1WlmNY1xFEugl2FZZyZkHgp&#10;REhIJRi7SJWbKiLiOJ1mAw0sS9KHEjxgXUoa7YFGIfcX6xCiDjMYgURgPcl+SciQYpF8wpdWO382&#10;mJ6GhFIi9yAJdvhMKI/3MXBZAhj8QsVEoDDWjZzsyRI8rfxksYCRODuXX5ovPXd5ozBZfNX9C/kM&#10;6R1n8fz/4s+/+Pu/93mc2PIRWmGHwIKKXiSCk+lPfi+OtOpMyBKpATsdMu5RK+BTamirB6hXNB9R&#10;hIZf6TBxHy2U0oo3iMq+QgY2U/OC5Sr9VzNWzHiV1y9DHsKHpZs16o2mWc2hPFxq8/DoqRt3GsPu&#10;7/3zf/EnX/7S5h6bAZOHR7U/+bOvPPvcY9WD66n2Qbe216k2avstFL3ue+j+d73vzRcuPTDsZ+dR&#10;vUbsLJ1CjqoDYNJpIJENbWxu+dTM0ilUtKhc4r92d/d4oGwmt3Zna3pm/oGHiHcrXLh04ZFXP7J6&#10;+vSFixcefe1rTp1a5g5nL16AuDc7O3nx4rny0cHywjyN+5v/7Ddsj00rhUsjad2RzdFPZPJnztz3&#10;ure8+/3veMtkJsWaZiuD2IWYe8RTvnB9785mmT5D68naFP6oISqjQxmkBIp6PzCLzyrej2AhuKGq&#10;VUgIlIEqgo+0gxN0cwXBBPPG7Jsxk9Kv4QZKPDHoYmYrBIcnMtXs/ahT+u5pZImZRaFr8KZ7AWmI&#10;SBSn0xdXKpvGxRkkCnTro6P27Y2jRrfb6KZagwup/IPIUpGDlNupAnrE4gF6kk5UZEPpPppzRY8y&#10;JkOHf7RPl1FSQm3bIP5IJdoGoGIMtfIJGWT8IgoJiVPhp2laGS1kOZ0mFUf3AqFSIGD0nHJZzMAK&#10;/ie9HSOMu5rDiQuk4aVu2u0GuT/Xd4nMzoB/md+gXX0lvXLdOv1QQrw9ccItMgOknvu2kGSrN7kN&#10;3UDqB4Y8gqrB0mTGg38F3r29f1BtWHBirjA7OVlisKF9o2nJ4hHpXuawWUtYyd3tcVQxSFjJ2SVM&#10;kR055TOoIy0INt2+fPPOd65eYyzwTMy+eenHa1C2u3VOU0QV1Z4RI13vUmUCJIVemXM0oCEvLky/&#10;4SM/8wosJieX/PGtge+ShdDmKHeAnU8k84B+zvLEaoFtrLXGl8sAYKUdwGL8wfzVvGQxtlyHISjJ&#10;AqmYBz/LPWahIdql1jYLf9rmgUa4w2VWgABhOLnIvU93uGxCNrSB1yYg5fSk4DPaJczdtCkyQgmc&#10;o+QeZdARtynEHd0YwHIIQsuoAKyM5QcBmpdraaiMO3e6KuXlqbmLRNwz0gqwO0ZekeU9FKTlzquv&#10;GwKwQvovf8M/9RdOShWgw92xSZhkgtZVALCc7kXVYWUBqIiNZXHNYU0ybhRTHiWnkI49GTYlcIqy&#10;U9daRDRxa/UP6Iszx2zD3tyvoF5mbwb0x7zcEPFmDx8ArOgK4UHUrLYLaI6xAz8hZMkrxQzWoDHv&#10;KJqBZ97oZsiMFsZoYDrk8PGf+9QnP/XpT37qM/F4/fjPffKlx+4IrYkv8eKrBk/Ynf1f+KVfjJy9&#10;qLNEC/9nP/Epm+iPHX/j/R8KkIbX/cvNIW5RRpf0CvDOEPqDIZrqIkZ6jg/r6o5tjlrWkD6pJZje&#10;vBMsPLRTh7df+O3NHnpF+DdCsHwJG0OiRpbNv+up0GpnrGihPOE5wiOFx7Gh9lLN6r02evhgr5kx&#10;Fx9R5YYrWhcY3Xh03jiYGPV0L5NXX9SS4a9gGsQfRB+/dLW+/KfR/OFd0pl/ERgcRlHoUl6Cu/vf&#10;qG3DU48XYFS/ZuH6GXFtxX0uri1/mjB6X9EO4vUe9+cIqArdO3xoPNuIZMtHkmloAippg9TmKOmt&#10;QpBAcRl1jIPy4Zvf9ibmramZ+fvufwDvlxnd0oZkxLKQnaqrOX5k3hTWcBp6/63rt+7cvH7lhecO&#10;Dw8LpdLC4iL+HfM9i4GEhntNWZVssWbTbDYy+9ulXGDCplIkirWjorVB+71IurTbd9buOHUuesTA&#10;YvWx7IM6Lsw91bR5buKjyN2wBB9iM7DLAQHD3ML7L12cLuWJZcTZlNJ8tDRY2ztw+bJz2D2V5OTk&#10;kxr4njVgAL+mlIDvG8gP2wCFle3tKmNZmEavTSQdilHkAZvAP+1IdYUeTgibEkd3O+wuuuHHpRg+&#10;cu1SSNi0cNyazTqI8tz8EhJMlYOjwkTm6KhCmkLEiCEIXX/+hY3bt7bW13e3t5kDGHIkpAMqwcqT&#10;UlUuBVa1BG5NuBfqcRfOTy0vFWdnyrUaW3vlSuXg4GBta5MpgtkAxhBFZ+oR7QBqEcnR0olzZ2fS&#10;A3ImoPpkaLpj/+6bgrIVS8qUir2qQKHusF1t1Y7g/lhioF4mPzk1v4ojOOwTRcjjW9IfsmtbwF1A&#10;fJQbcZjJTuUzU/X6pvZuLTBIOQ9lRms20eD3jZMkxLQhxA2VIV8wKpjgtAHupaEdXjYIPiRvJLkQ&#10;V8YyRA7r/Lnl8+fm+t1ko5NEUgc4am9n9xtf+VqjhtoXCtE0Q7uJi4tWmYId275b5yups6PQeSIN&#10;3/be7mGlbGf2wByR6WGaxAHmmJ6enuIAPpyamSyRW5KEaTOzc3MAguRZI5asWChBqcOdmMgXgerk&#10;cltbG88LyAwNsSENLVdbuJlke5Dneeb552ut2te/9rVb12/ADgEv+/pXvg1GeP70Kcp688b6Y48/&#10;9Y2v/ds//+N//oV/+b/89m/9f/7ef/mf/+P//n+9dX1zGUV/xLlg3A26pbmphdMrkwvz86dOL5w6&#10;U5ydx7cA/0hPZEvTU0AOWzt7N6ELDvuEhBHTCufFpvbkqdMrj7zq4YvnTj/84IUH7zuXTnbPX1j5&#10;5jcf+9pXHysWZ0D6WGoMvHOFxLCwasbG2ndUb2rhEx/9yMpUwaANj8sD4JDyEgGFl87NK3xUpCF3&#10;l2QEBctQU7not7HVaKfIxLRoF/8J1o2tUxE0ZYuAGxLszukx3A6ww82E6PuWWMF+/AvxaR7xFhu3&#10;+tCGud9Pg9Su70PekBRnVcuF9FuxCGnDTOgVzVseNtY7lY1Bai478752/22D5FtzU29KTpxNZ6Yz&#10;JCUQgUJjAljG/ECWdHqIaZ97zYaNGc5iVOZEgdQ+jUxtc2sVS2t0NNtXtheGItoutRqGELlsu5tu&#10;QuFKTACB8YnF3TOUAKpSdD8Rj0wAC7ODS9Lp+U2nZHXF94EaqsnBAmrcxBcqLf06lUWb+HZolwsU&#10;rU+IMZHFSeY4YCd+DMDVjhRgcLUOE6pF1yEKmfsxohlN6HNV6s0DgnNhQQ1T24dHFUBrexaxGYGu&#10;eQp1iAFkKqY45j9lByALAI6fZkxDgaXUblCbnSP6lYIHdbA3R2wiUD4ky51ypYcOWx/PU5XDF7xN&#10;rdbkSzNzYlV5giI9ruWtp15EzEKDSzMbivsnx0kN/ChqYNy1sjnWvagRCBPbHi/yNsMb7qX7aRGC&#10;MV5ymzAicP4uTy4gTt/9QSNzO0yYNmW/3DfClB2doL06SQ84UO+T1WifIkzamtIJEHbh8u9i3o9u&#10;amPZiA93Lw3BX/Hn9f9jXOIly+xmgFdR7Ow4UDWOQsTfHX/A4NlGjeUYhxAqOzzmRiW0UprfZA/o&#10;lw4Oe7hGBNVFf1pbmpMYCBp+TW/ql34Q9/HjMkUv7jrZ8QP/Fcs8xQ+luvrYxz/xz3/vd373d377&#10;d37nn4Fh+dP8/j//3Ze8qz3JCPh56XOiddxBNs7x5eQuGMtv5LU2fngbv+Rx7ANvb+ti0QP60LC6&#10;FvXBNhAttDLqiV5efe64QgAhze01D9f4dJYhbtyTH0FZtmCOvOTA/ItgrLDuWHlC1bz46X503uxx&#10;eM86gENF4yiM4bIvPqJy393CfnboA2MfjlllXsUWvj/mSsU14qiqH3EJ40a3VvUKDJNH6NjjPd2H&#10;hvV/G1ehSkdXC9/2y4yV0nuKwtucPeo9NMwsXsLoqzGCFr4+VpmhF90F3GmTLxR8dEf3PaISBuDU&#10;JC/crrV9BCuiV+lLDqi/4psu4qcgcvvtndkcs1jTXU3qs5UXzEtiG6Vd2+ywVNYIPCnRe58cz4eH&#10;R6jSUHU723t7O/sHu/v1ctVqwPgagvOF6FO/Jhwop0v3RdemP7y6vnN7p5Itzdea/c2d3U2pn6Sm&#10;p+fPnj+1iIh7dri0MKXdTSluOOHXEspGoJW9oQqz2VcDlWxaG+tbvlWgzuV+WIRDx13L37zXypQf&#10;pWVW4YDi+0rCWGwOroWERbV8BInhja97OJNAEQOoK58mllBoFwYmnpFt8hJScXKc1MCPpAbiXZzI&#10;HlD4EDuXR0c9RMSBYkyzGNpOpjtIowKFq2hjqY+Wg40dCSjQ4RWm1mnL4xRbQYlBccCAeg4ODktE&#10;0MxOl8uHzRrp5DWHgDMT2DY3N3vm9CmcNxiYhUy6Amfh6ACVpqODvVr5qFErk7TuhWef3dnYrh0e&#10;3njhCjpZOaj73c75ixdPnzlDfsOJYmF+cfGoWiWahzuj7M7cjPe3u7PH6EY3+Y2PPjCVx29suSnD&#10;hqXZkG51DdP5Kag7mqYc2kLdqV3t1asg3rbkJCfnViV7jPXZbYgIQRo/2E1Mg8FYUFXIV0enLz3X&#10;a9VavQMJgBPww21QOhc8hgq4sHXNSJonFdAEBgT4YoFaRGMme6UkbKxo2VBSs92Dcq0Jug3/o0s4&#10;IPPpm954/97udqXWwafmqo8//tizzz1frlT3D5EH5HF39g729o/2K6Z7ZaI9mDL4whRFKLm77mTV&#10;W9/eIHpPwFezWQH8ancsOxHYepYUE+BWRYI57XehUJpAEt+ikHxnG4jQuVhglzwIsykCZ/CSqBLy&#10;P4JXotCDo02cEyAaOxbPXr3x7AtXv/H1r9y8cpWdjWxCzDRE4v/ym99otOsQV2wXmosWABCVhpZ6&#10;rVduPf/kX3zxX33jq1/aI9CwctDqdxMTuTbcnsmZVL44NbeAw6DQSAAAw80sVWB7dmHxNa999IGH&#10;7jt99lRxsvSdJ57e2VPqS6I1FWCVTJ47s3rh1CkE1MAfP/+Hf/T/+8e/9a1vPdVqodRmZrQt7trv&#10;9QRzSosEfDFx6eFH7ju1aPm6fQGhGqEZ0qrDYmniwUtLRSI6bWWWXe/OiS8o2lJRdtsIcJLpwodm&#10;Uxm/OJLBig0+6wCKMrR1xy7mUgK+FW+mUaD626mx7WpXNksgtjTNYuUNs6e1uR9Rt6I5JSx8wRSO&#10;Nsc9ZCG4IgJUQVCr+8PK1qBTS+VK6fxsMlNITayk8mdSuWkAICM+SKUdnhQ3UaICK4j5qLHsqS5J&#10;dzFLjbDEDJ0T1M+NGXHo+a4yIvgzhWgjL2i0Okt4CjX9VjfTaJNIARQMPX0kyVRekEUGsKk+8a/F&#10;/FhSQg1T++1wM4iVasJwOruup1q05o7sQbd4g8lneZwA0YtQSS3JFxCwsjxYJBGfibWZSLANhYAW&#10;uT1rgE2UYZjcL1eOanWeDd5WiW0rwpL1VFLlMStKKBVlFVWybZkQgH7pYEoaYOOV2zRbQFcEUwvJ&#10;aikzpqTrwOuPykQT39rZJOMm3jClNaSrw9X5vrJ+eniOZXBT97Etdq9Dj4qyXtnPFU5E3H8ki+vJ&#10;TcIoNpZCNGsZoq3DvboYlLBFOVoGI5cuMkvkhmmaDqG3PmuO6ncc4R97e/Ttl8drYnTCJxz7c6zh&#10;HC/wqcOHUnxv3nc2WQArHMCSVxM8NX/OaEI1rGCkvRtgsnj+Hy0Ednsvuk1U4Vljx9sL6AiX3zGu&#10;3vGrxReJV4oYtoifIn5Yf2EPGBw6NY23gjVMcPkDty16Z8ybDj5U3BKh1CM/OEQSuQdrhXeEx4Ki&#10;IsAr6hvHH+TuJg1Q1osArzGgM3L7xvqI7vKzH//EOFb1O7/9v/3VB6l3C38q9zWjuMfAG7NKDJ1e&#10;9TxqrzAwwltjHc9bw+tFNTvmao8K7GumjxvrKU6TCyURlDECM+Iq9HbxVjY00u80+nxUJm/58VKF&#10;Dj1+/t31Zw/4V6/Uv8IVRl3ubrgz1GfMNItwrHhIf5e7+lAI42H8vDHASNChdu4EZITNN2uZ0Ojf&#10;xzO9JH4b8OeX+Xr8lZcGfqNvWeH9DweY+IlhbA9BdCzt+E+MnIXr6FvqPvbDex6R8RLVMlZaN07j&#10;mohexJPP91Ev93JKwGWP6+15K/jEFzW7G+puZusY11mk2QR4DYe1ZuuwWscHIg370489e/v6Wqff&#10;PqztHFb3CQAU2iWbU5ufLAPsdXqYpGZl0waGrn99Y/vzX/7KN558BnWWqZlpKhAPCxhqf+9oe+eQ&#10;hNLvf8sbl6ZKxheVA2BmMdiQjFlzOwLKFheby+7v7+H4jIOO8Yzp3of/llt7jwdbLW6+W4cHwCKh&#10;eJpk1ntbmzubazsbdw73Nh+6/1Qh080kWkQx9Tvkbtsb9veTg8NsqrE4m3nNw6v3eM+T009q4Aes&#10;AU1akq8OweFmsUhB+eAAhg4eDxSDHqADUT+wJwCw8O3FrMT9QqEYl83QHPo8XZ33mAOkd8AM0u1P&#10;pLOH+3vVSmN2dvbwcPfo6KBYzOGdoRoOb4goOaN8JyAEgVZfu3alViUspqIRJ0RM9g2cm5npqcl8&#10;AfoQaM/S3GynUcNxFAaNMPNwAGcIDe+z584rw9dwcO36dUAL5pCZmXkcTNJ3LS/MXDozmxy0NA9o&#10;RpEBSek0RTDAUxMJMsoTzSQdOp4N3lRnyDwFHqb4uGEvkZ2eX1GEExBTQhFDbp/42mQQUR9MC7e5&#10;MDGbHZIhcZtwIjfQ7OFSOPTMYFKLcN+RCk3lcGDhfoBwNScH/YcneueTg0mmLaN+C3wnGqh3/eYd&#10;Yhqp906jXW50XvvI/aeWi/tHZWCb8tEe6SzW1nf3j6oVpL9aiNc3a54Gssl0S6QRIviAWUetdsMN&#10;YGrMbVFEoO+sr+2XD2utZrnGJgJgk57dTXAxZyC+KdE3Rc5PTMDNmoQ/iyqWBDwykMKCQaVYxQ4a&#10;/kYQIbVkvY6mfq2GSg+M2yYtemd7+yvfeXyvTnshfERaQug8wKDU27Baq1+/tZZE6qOIKtjw8Oiw&#10;UT/sNEE4q9Vap3a0W97b3N5c29jcvHb7zhPPPf3YE9/5zhNPfOfxx6/fvHnz9u3dvf3d3d2t7d3N&#10;za2D/UPE/Pf2jtbWtm/dXr/y/PWd7f3l5VWCDtc2tl+4cuMf/C+/8ed/+a1Kva1UcjRTPv+e97zj&#10;kdfc/8yzT/6Tf/qb3/j2kzggxvYNiXtEO5J8CWGy6fzM4lvf8AY0+ek1ColHkgjUrKPQNjoSOMT0&#10;JO2uSFjbGaFHSdNJ7S90T+iVOSzRlrtBJ8FBCjZmcFHipUcdgJNkGmgUWCoU6bJ7ur1gfEQbVyPv&#10;Ytw5HEtM7FcTRORWrhkdAckK3oUuSes7vulULB99phg1JG6t32qQKaE4dzE/dzaTLfTa+91+DVIT&#10;kE4+N4TmaFt+UpuyHxnEtuyJwGXrICCspgMzlggBytrybOjVyKAyHEt8s+DHuO6DdqsVD0jgsESy&#10;5M5R8/0MPCyw8WEin8xM2CaUrqTRbRyHdDKrQEVE5Rw0M5aXoENjhpkgji6mDTawNNjflsIP+2PE&#10;yLbdai+SVP2MROZxFpocdRF5ljxWo9WmuyM8R4xrZzCEh7V3dEhYK6fBjipkM5NkPuDaZjNxX8/d&#10;STZBcVct8WWH9AqNJglQUVYjwyC4FePKD/hZbenAt9n3InzwsFaD4bW5t7uxs1WvVGQgmc8Eak/Z&#10;MaWErHlYqMKCtIfnIU7esryp8Z+SeheBoT/ganHytZMauMcaMMajcx5iMGbkQQQfZhyuOAYfjW5m&#10;iIfmBY/dMxF099bdxXbY3YOibJPqZa5jM557afGUGuFWY7OinxYQFvkjhhNEHlD41Dk2Ef5ieLFx&#10;PI/fXZ6RkyzZcFF0irtM0RG7W0ExPWbouJ+n08z7i6b/CN7yW8eeo821mn/97uOPb1RucQuM6CkN&#10;eTO9zM2x63uNigTqrywHh8MQDuhp8ZNOQJSv0MpipxyDKvymce3GrmJcHnug4/6jTVih/cce0ktG&#10;lVg4Z1xZ0YkvbtwIEZNIp/hwYr1HeVACKjlWKV5BfhX7dDyE8BOf+swnPvnpuHv83Cc+xZ/j8Ya/&#10;8Iu//Iv8/NLn4gJ7pWt5GGNgffzjH//Yxz72cz/78Qho1Ok81yc++rGPfeSnQ6W4hzlM/Mz7P/zR&#10;931ofCB85sN/4xd/+uNeiTTJ3/r0Z3nxH3zmM6FpvR+Y+T7qG9FDGe3mZXGFyAo5jqV93wN7hKm+&#10;6CujK0cd6Pu+6g94YiD53A1VuXUUsBW318NmnqlLRkcIiA0j1hHDuNcHUNXsBZ8Oxmwur/1wmwjX&#10;4g2PkXYEMwxOU04NleZ2Twxn+utoKoo+8hEUH8bLGfuKjzH/Vny1MKmNUMt4ZvTHGP1YHwvohl5g&#10;mb0Yt3rJd6J+5jvksnkjobfviWEZSBqwPAdOVQiDwH7oh7dmPBEHnlI0tHwbIfoxjzCecsMyZZa6&#10;tTrndQaJtZ29ZipzUG+ube/NrCxfevSRZGkCFgCPYcuCt0do7sidMC6ShKuGjd7gzmH1K5dv/eHX&#10;nvnqc7f362z89/P5DDz+jW1YG+UHTi2eX5qTVEuOzXZv6iiTiIGt8Z6CT7s8Qq1W3T84CFPBmC6b&#10;TRUO0AaY9l6rV6quJugTuiAuqLZuG0h+kD2eQHi4DPddOPuh973xkQen04m1d77t7LvecOmhM8X3&#10;vvXcL3z8jb/86Tf9ys+/7V5venL+SQ38YDUQZmWf4AVjaexAo9zegvsojQWF6ghoBr7pAMhkEn0i&#10;ClEmYnqWRSZlKnX5PDhHsQTZQdAGvlijCm1gY319YqKAWTS/MI96NuGEG3c2kGFnSjFFl9rM/CyS&#10;7e1+5+yF89wNygzGCqYSUAigB5IvgB3rO5vEhTWbtStXLx9W0Hva293aWrtzZx/K0cEhbh7kDSaN&#10;mbm5ixcvMvQBcqgK6A3MSziK73jLQwWE1AGjoqAtrfgSipFHj1IXni/wknnXFgaFSrdsOBxvWcPJ&#10;TBGZZEiRUKn4gnJ2Q92CB0XoXYEMfWmceSZLOFhThdOdNvF9RyaMaeLMaclTY3+6MQH2AZ6leb83&#10;LBXA9xLtlUy12OzniUYSPSRNHBbng5gkCJCsbu0ewmOSn9zoEE35tje/WuJWw8Hm+p2nnnm2jufb&#10;ahLQVKmDQ1GXlZoyoPGiSsgRdU4Yn15ANxVDSBiWFo4kiGFnfWtnB05srbJ/eAjW1Uc0LJmVw29W&#10;q6AEieZIg15xVlFOZqEhsnYBcsjDIchKmFmjXqlVjirlcqUGSaSKaH+refXmnX/79W8SSCkaWl+C&#10;RiiBuf0A6AUT9fCg3BtkllfPU076EmUro71f20OiutU6msunLy4vwqabnAAsSDTqNdhd9RoQWWUP&#10;yauDfWoSY7vRaO3vHxGttbW1+9hjT3zpS1/76tceu3ljbWNjm1rYP9hfXlkGofujf/Vn/8s/+t+e&#10;eOry3j4p4xrkNfz3PvfZz37mo9DIfu/3/0W8he4pqI1ShKb85OzSqQ9++Kff/tpXy+swtVtaD8NY&#10;zB1TRMKmz2WGCzMl3z01O0qWQDDi3bCU46IV0vTC3TYSnkKD+LokYCWIcgaThHfsdr6CWk6P4DgF&#10;85vvGzHe42DpYj5mo/v6ZYR5BfcnNo50L/6jC0hIxU0uXVNWNypXJpXCbwvqIDDSDPt0Ij93qrh4&#10;jmhaNMF6zeqwS+cnU8EkSxmSbma3CPIS0GZiybh6RmhTEU02WPgVCu56DEvSYv3QLm5KxFZydyLg&#10;DaHSwklcNsvGjyFTrvAim1DDVScCDSc7PTCsTKeDJlZKLmGwLtMe+K9uxjyiUe7JyIRVGZLocmeC&#10;1mjlaHOLBw+CLO4RumtjKKaYeN7r3YyQ/pYJq7OkIypXJcEqQ68BbIxAm/Sv+DoSbJDNJwv5aV6Z&#10;vg+IqIBvk3oxfToGZbsLwSrE2orYBVAVaO8KxO0oDJtoxDbsK3CsNndhiB1Uy/vlI55Qlaxd3nSp&#10;NMmVLQUo8u3qUMEpEwNTmgnui3rxVXfMz12yx/5ga8XJt05q4J5rIIJTAmIQQUBjTsPIoRrHMsJ0&#10;Gdx8s+ltd0eZBx3SiK13K5PjMXEcxShSbxwTEJ4du7buAkYfj+FG5hi6/+sCuuaK2jgK8JCfEOKO&#10;w+6ABXfo/nKIxqsphiDiYo/cx7vZAFaKyNnkKvaYL+HlqUyuCxU/j5WTxxnVTITSOQASg1Oxa+NY&#10;kvvyHvbi6NVddRsmEF+xfA2Las7q05aVkRPu2IltKpi+O3cY4W8RCOhJCd3Nekk8JJ61RmwZa6m7&#10;IDOvZ/e1rEpGh1XH6Hh5PPN4lwao+r3f/e3f+73f8UcCvSLekHd+93f+mZ/42V/4pd/6zd/4TX7+&#10;6T8Bw/L11friqNW9gv7wD//w85///B/84b/4xMd/LoZLf+GTn/6dP/j93/+jz//sT/31+Es/88EP&#10;/+GX/vgP//xPfua9H/K7fPJDH/lfv/CHv/H53/v3P/7pMH0nEn/753/hv/+t3wo9NgC3cel1z0Ag&#10;Dv60dZKoB3tPGT2r929jg8e93LqQE+O8QsNJdmY4P1zhWA8/XoO2mt/91o/wbweb/fdLHGN4httg&#10;PvK/S5HVvXw7LkIFx+iDXmehxuJ7xsMy4E7RLPPd7vLS5bU2e5lHCZ3fh8DLPO349Be/DhSdeLbx&#10;C4UjXGg0s4SWPwbf+RTGqeHR7cMwEEdXsvdCv/PJ1me071rdf+Wu4nNH/LDxFO/j1Ka80edhsrPp&#10;wadCA4/sYay1iKO5tbl7ZfOgCrBTmFg9e2ZyYXmYK9aamFG4i1JF9WC+eJzqRvyP9YhmsgD1DJqB&#10;h93UsxtHX3n6xmZ9cGe/cntnf+uwslupC+zs1Io51QwcAVJET5amTQTRkzrZHBpWjNFzEe2ys71j&#10;xvSxw597jHx2z7WJNy/r2dQWaVz+atar9coRbikkiXqrPb+0srAw+/Gfef9nP/HeX/jkT3zus+/9&#10;9z77wb/1uY/80qfe89GffO173nb+gYskKDw5TmrgR1IDYioqOZ3TQS1EeVirDI6OusLHLY08fq3o&#10;JThvxOug7IKsjAk84boyjpTgvdWSt2r2peuwggUQdwdgc+78JSCqvb1d8Cq4SEtLS7hrYM2AXFBy&#10;iDWbmpLDd3B4VIJXOVEEdNH80h+QOZ4BNDdL7rn2xtodfF98wUYNeKSh0DHU03M5zoS/AHiyubmJ&#10;O0jsGHkMF5eWyN+HT8dqM7e48I43P/y2N96HlrHp9IjoFOWN5YGZVyRiFESEDPgWSNVrG3dDD47P&#10;C+0TwahEr4YoExQKKEvwI3h+kCtgGSEe8DTSuYnCaiYxUW2sKX1hu9nDQ1VRQZxghWg2EIomNxpq&#10;WF849vwgdTolubA7nWRNKZHEWrHMIZoYE1nCrAUiJtP1GvSO/rnT89RUL5m99twLN25tVOrVBnFL&#10;8Ne6RA9p69nUkGhMFYgGEASQgP+Fo4yGPLneNMty+34KzGxifb++tlfZOqhskwWwgnAhrYZLD74g&#10;vovmZPnA7hSwEdoTJsc/gq4aQElIxxMpBeC4d3SwDaR4cEBc+OFRGULUjfWNZ29c3y2XUZyWtFiP&#10;sMeJfBYtoCyVayY+ojyZw4N92pTGyrIXkcsBLfTbrVJi+NZLF9/38P1vO7f8/ofO/cT9p161Op8F&#10;NyCoUxQb1SnQGQiAMiFmqD16kATV6ADPX7t6e2P9iaee/OKf/lmtXLly+fm123fIATIzWdxY2/rj&#10;P/7zx5969g8+/4Wr127NTM18+hM/93/8P/zdN7zx1bGAvWXBlaAJ182Xpt7wjg99/G98dL6UtweH&#10;W2UwpLAIWlLsJMUYTiSW5wqQjehIhuNoEOG+mNSVVh7fzLYktEarikxwX8At96UJWplnZKa52Fu2&#10;llq8oTyMgHR5SpdgJRgGZWRjW5xtvRwtY+Zl2PZW2PQKu3RKJWprsxkSRkwKnB3RD63f85sRocJo&#10;VsiWpuZzxZlkRosrIbQ8DJGcheIULD0hSnYJ8aYEwlEKz4mkbICUyFQXbFkXlQlQyVicKhcdFWST&#10;1wJJJYmlYDuaE4gzoyGgXAvE1EshmBKCZ+k1doJdX/Q3gVbpziDXHea7A8ljdZHB6mNpCO6ypIa6&#10;fV86W5bmUOQCghZNdEuVoMaxScp4d5LtV0VJodKcHk94mochOAGZSw1FiL/HCYmo5c1jfYFZzrwm&#10;M+LSSjSG0CXAXjGXK/ECNnk6RQShCFxDNPQkfiXIX/koTCYO8B90qtMy2SvBUBDOxDnjfX74D5ys&#10;TXxioyq4v3oECUtR2NKmFwJHSoUJ0llYQLMkF1wVXhglJojmZ4cyXRjeTFxeEKN4c2f/R7K0nNzk&#10;pAa8S/phnXMManfHT8vw+BHwbKs6oQJ3u5Y+0dnH7mKPgnXGq9vNb8H74bDZ0L/mh24dyuMzML/s&#10;45d3fqPp1mcAL7z7LiLcOpshmqjt4UzkKZZ5CrcNsXR3dQ6vIv958UcR2St4kbHXHEMNTvuwWjY4&#10;P3KqoxK61+hbKH5WOGLPy125+Ltilh0vSYQTBWpt/KQit0a3owSeVtL3R2IszC/rNzYPy1GzWIlf&#10;TTkOBYQeYwXw0ka9KP43as3QphGIFfFkhOeML4txTxrrQHdXNA8MVgXfavwm3nXvbpIIxtP0GoDG&#10;u8/hRh/96Ed/9mc+FnqVXeW3fve3tfA6xhl15D/8sz8e/7J31J//az/zyx/9BC9ix/i/+81/6n1t&#10;3D+3azh7PxCO4pp08ftYjivUvkoecNyoxqNu6rJkLzpGTMSYVeTFDZZFDFK8qJpe+Tf+/+z9eZBs&#10;aXreh9VelVnrrbr7vb3P2rMBICAQi2hKFAkwpJBEERK1wLJEiZSlUNgRitC/FkMKhyn9YfsfO0IK&#10;UZZkm5IlUiJokoZJiQQEggBBzIAz3TPd0/vd11qzMrP28u95nu87mVX3dvftQc/IQ9Tp6rpZmSfP&#10;+c63vu/zPe/zDrvvH42bDbd7861ikz1RTg+WMtHU0TRUL8M1Mui2IbwHvyuDpek7ae/mPjba6txW&#10;kZ9m8HuqrEex+jw75Brlp84YQyPjI+rbc2npPHW+bWbSJ0dXnSRPPmmZojK0nQOVDpOtaQ/TFJy3&#10;G8Bz6DksAOdbPx2H/rQ6S8UkVcd50jTlE69LYZpPwe95HcMuxmF2T/Gf1jowAdCD3dva2kR7eGoc&#10;I3gWZ61kvQgWn0mt7gOgMIxpJtUUdoLFyafSDpFKXe3sre6MvX1/6/ajVRw7bM0RnMrdXhJuYZYu&#10;Lp67dvW5ixevIL6DM6eSmw+Rx8EslNZ8v7+6SgzjiZ2cplf7zPLXJ61VyoxXWchxR4rC6Kyv3r9z&#10;860333y8tr5y/mKLlESzJK4d/ewLV3/uD/7spaXZleXR68+Rc+y439tCQaa/LQrJ2XFWAz+AGmjm&#10;F5sXmoFxXbvbRMYpLhAQCnWVGEU2TeyLMcwPj0ANyIDHTKRFjwBhhVZpUsN/lJbb2Cj0HPng9uXX&#10;Vjcmp1pXrl29++DGrTt3IBWAajFREH6GUjhjE+AJAIXAXoK0MgMyQuB0cVy8eBE98e1OFzktbkTe&#10;LUaxppqjI0LJcPeYP2dn248fM7xARVY1CSDVMzMPkeZ44mh+YfrVz63MzchJhdkk0RyDBdKN9m+J&#10;8ij6xvJDAm/gmolnhLdLyTkTGaxxdMH7a6OHkEbxxkHwCDAUMYcqMZF2VDn6JqFVLcHA2hlZ5WrA&#10;ba2J9uTIFPwTnFNk5QUPcjNNisfMhkjfHd9en7gwP3K91Z8+5EOlsRNoSGIHVgSSvm2vr20TlAkE&#10;RWsQybe+uvW3/ubXf+Pvfr3TITci5ZqeB7QjPaF/kFqfnVtozy2MK25pCmhtDG0unG9DMMZflNZp&#10;fOrSxPyLo+2XNneWbz7avvHw4Z1H99a2tvpMohaBR2VeMvwYl+hn7ewc7qJhj0r8DuGBtDht9Ogh&#10;gNUmiNXdxw9v338Ar/be2voj1LjW1h6srt9Ze3x37RHolWCDgz1Z8QreIlujKlwp0ZSETnDi2++8&#10;O0lCRlhc+30wg5XZ1k9/8XNfQK+9NdaaOp6fGbsyPfnVCysvX1iUGBNqQYfKj0HnEHBJ3OQOSkA4&#10;/gh5dfo7oGkELKLr/+j11755797tBw/u/bW/9j88eIDo4p3Rif33P3jvr/8Pv/L3vvGNv/jf/9Xf&#10;/K1vwlV7/trlX/zn/tlieQsOsxCvBb+n2gvPv/jy5SWFq8PkoXuoQyq4Ek1/CdjbdhNutbI8NTE6&#10;5c0aGS3NWpm1Ztg38F6fpckKrOTPB3AhnU3XFIXJloahEv2bpTeXGhgcPseXimGkV2WRKxJPwm70&#10;Bb8veMnBfYPTcgWbIgbgYC2hgk8qRp2oayowbZ9RbJkz7UwJiGy1EEwj64rSNWqu0CP7QlboDMkK&#10;2EdPIdxb2v5QOMPqQ7OJeMBslQuuAmAl0AMEWSeC8KBQ54FnjTmVTbXg7afAbpypbuNHIaK5dTja&#10;2j+c2TuYIUj34HBq72hsV4kMEWjToBbCaGAuRoVMiWP2kwwMguMonEdUKMqvHqnU8tKhJFZ2rjU9&#10;256GIgkjkx/E2gChYFMtoA5HwB45U0lnwCFtLDoFsBU6WVOzM1NzpPWUZtbUbGsKiA8kC8I1nUY+&#10;jsqhZIg5SrSQqj6domykib7qdKuCtxj0JHyUppyU5YgmJFwRJXdNQZqsCX5Uvho7g84BavZHAro1&#10;fr2haJwz5BGqRgTQ7l7/62+98QNYWc5ucVYDmietRx4CQ4GTKsST+VZTZZyLSsYZrre4XcOWefUC&#10;B0hLkJFhkGEYf6hOU3FV69cMYBWRqXg22ipwgU9cLDNsM9OmbLqIPbt85Jn5BHolgHuID6QSVlJL&#10;g/UMl7hxF4vudLlneW4jYamtuFTBxqS7Eo+So9DB/LrxtHlVHfFCnvLK5QccgDvF+/JC0IBfBqEK&#10;PGfYqxYx9+bOKdwJBo9D6FLSWjOeyOtJLq3uHF8v3ILmpuW7BUEZcssH925oQcOfpjmGnrrW7BAD&#10;awAdfPyohHL1x04lJXwKhPVR10mHIn7wl37pl/7SL/2lE6cGwzuFtTyJkI2M/Plf/sv/xV/+C3/u&#10;L/7XeTy3XO2MxfUujMDBxQwglD4aRC/VUq9wqtCpxUGXGkYRC1Rah4NbzhBKc/0CVzRnZLSnh2WY&#10;fHxdfxpnND05CFHq9mMoVc9StidglqA06cQNWjP8+IYmg5h8olxsg+oKStX8fGj1fER//rhat2U1&#10;uHADlqXBn7zj8IQyAKFPzYn1gqfL1cxPqbU6mTdd9NNo/9PX0OMpKRbPKRGOTNCxnutEpg6SgZg2&#10;FUZk5hHYDTIrPThH/S4CKYjtYrRJ+GW6dTTeuvlg47f//jdf+8bvPL636liaPn6SsmJjdJXlyytJ&#10;0Hm2K/vE3nGZbaJhCIkR+LR/9M3vvvfN7968u4aLfbzYnuxtr31w686D1U2HtsAFIenYIdIW5NI6&#10;d+7iysrlxcXzcwtLpC9kd1OEBSUJI/yk8+jxQ8zE5uFrPywLEu/nqb+HGt7FZZWcragcOyi6rj2m&#10;MuYXz7340stYwHaVJagiAsjoCAQC8DR+iJIhUoYHYPf1e7jp2VfOauB7qoE4zOWrmB+AMp0OEIaw&#10;KSAdHCOGpqgHovAQWeekZyiCd7sSfrHXBIEAwwvYuj0r8iB+FzAIDhgOn1JVT0x84QtfJGkgTlh7&#10;enppvo3yG0DNxuYaMb/oJi0snkPKmxn/2rVrUhQ6OiQpHmspikqK55pp4dHNzqGF1V5bWwV6xsdz&#10;irhRhnsEVBm8iBbB9oHRQalMsziemha1B0WnSytkeujbCJVNhgS3xX5ImmC1nHHYmqIvyV8W0Yw5&#10;SXQGPHaKAikC0tPc0sr+/vYh4YGHO9Y6MgXGAADOvJALJHmmW62pcwztzb2bQH8YbkoQBjSA7szB&#10;IejHzBQhhTw4BUMGa2TmeHFhbXb0Qafz0sjW1yb2lsQdAWcCkIOxIoxr90ChdgRMH4x8cGPt7/3W&#10;d7/x997++tfffbC6KthNPCBAMTNUSXU93aKqqEZRXSDJFeXupFvjzFE8Yu0HgEHMnm8tvji7+OpY&#10;66Xu0dx79+6/c/P2+7dvQaBiEkKMnZkWdTNm3S4BUvqBarUObkXqw4cPyMHxaHX98YPHD26BEt0j&#10;CyRk2P6tx3sPN3e7e0dEh95fXSeCEWKYtwcUApYplV6muVdhjCo9thdda21j4/Nf+HyLQM79gxev&#10;Xbl+eWUCcTA17hQUFwhy+P+Xzp0jzJC8c8QaUi2Esh4gHdRD7ozclXcePrwPVgV81dtcW71/d2P1&#10;MTsAZLwl2Ore/QdoVqFXv7W1PTe/sLy88pM/9vuuXLn0eHX14dr24TFxn6S0c6Zuo1cOlhQPbmJm&#10;4cWXX2xBmtUGhywWnsDp4HRsbW1RUYLiJsYunG+R0U17USJfHTk1Y7NcarWMlS4ooYaf2NPxDqij&#10;+TLwwqWiC2YZynpawkeSVcimk6rxifgUj9+AURqyvp6+IqBHiI9+FG/ogR53TmCuZaH8LZswOkXO&#10;BAVVi/kcKaBLpRiUVh8RJTwBMKPgu4FXKfCJfg7ipLBTspFmD84KcWBEyYcgTS0gp7Kz5cSKveOD&#10;3shh/5gMoQQYxhWSggTQNxQoKISS3teTqGFEzoKK5dyAYm15u3ma1KOAx/vHhKmO7x1O7B1O9vfG&#10;dlGxA6sRE5QvgkYqVyCF4lkkkp7h5CPBKZQQGIvfDBKgKOUKJlsB2O+EyFPTU+PA0nNKajANtZuI&#10;5+XFpWVA96VzK+eWL5+/cOn8+QvL51aWFpcX5s7NkzBzdomcnjMzIMrKiKygVDsQqhAGpdqC/iWf&#10;Qb05I0N5H4JtwWWtElj+1xwsJN1JGNrb3UUqHsU9+iOVIaE68j+i0mAcLqxxDSs/UaoOJCuOp3h+&#10;YfMpoPjwwcbG97RSnH3prAa+lxoItqApJlzHzFDO0M3P05ymdNriB8ePbLyuBp0p9KvMmPFDnnBL&#10;PbFowmuYFo2/1rhrOSWzNgVr5FzqN+P4PN1jzPhtPKOhsgWyCrRWWGKGBwI65bcQtHyl4j76tz5L&#10;JvUyoQ7DCXWGr/BS3dfQFXMprWOREi5AVSpcW0lsazlfYp3DUzED564wcMRLzcrkfQRr++iLg2YZ&#10;LDoVQ6tEkqoYlm+XUhWhSZVqePkoBTMdtnBZT1SiZvsiK5T3m2Yb1EL6Sf2/lFpNOhxCWJ5F4NQ/&#10;8wtNL/6Ff/ZPPKVHZ+GpdyrtUXpY7bxNOVxNhgSa9hq4jo0PKa5yvezgjll8XfgCK57qwtXlTq3l&#10;CrIxqpFhv7xwLeS2l6+nzUxZNi2rkGTKMCqFzR1L7wuR+CT9Kh9W6LK0atPYeRFwuunRdTDWEfm0&#10;MTngEKUimpE1PMpPnzREPPI3mhFp9GoIjW1GzdCb6cTFyymAr6eMJ47myieqyvZZzKST7ZPHbJiK&#10;unesvcAlxagZ7jlDhc+sEUjMQSC+WBlhT1acPmtKMFyOwYPk8/KAT+nXT30rTdYMrnTk5qfpJCU2&#10;13NAM63Uyn7Kv7pOLly6RwZgJrTy3CJ5fl+O3KL8bghZTSlPlaRM9GjH+KDQVUjPanoE8pxbBloi&#10;5Ke/v/+d7779P/7Kr/9//+b/9M77N3Fy2GfEAHO0ijGsJAr0j5xJM1opADaZSFZ7u9sHe3c31r9z&#10;4+abt24/7u6ube8+2up998adh2vr1ickYEZZp/nhjvaaRlutNhWFMUn40rlz52gBglBAxWATrK2t&#10;8SxNZ3tqc3zSCtb2gmR04EwAX/WJtuEZLkI+ee55BHckiY2ozfY2xePOykW0uwOZQ7pBFBzpH5gs&#10;sjvPjrMa+EHUgH0q6dfkhQKPDic24f2MTJgNzwQ0aX0J+qSz9REQZ3sOR0mjjJC/7W0iu8B5QIc5&#10;n9kb1wrPdXJqGvko/kTGhUF++fIlUJH2zPw7b76x+vDBTqefZZ7RAbgASsUUysCkJPhtTBtKBj82&#10;zkhmNrl89RqaULApUcySmtPBLiLFO92Ok/TBS+hB1AIEWZxfmGvPQpOheBaeI4oQdhVBRwfjh90R&#10;UGXonEUgSPpBzDY89QQ67vKoFWSkJQ1GhsGGWMx4nfy0F1fGW+393c2xww6hwMIgDGApbAe+BwGK&#10;fmu6tTA9s9TfX90dAx+BDYorKTktgQjHh7PtFq+oEC8CgBcjixPzo3d2R7cPp69O7XxubK+NwhBp&#10;2qZGj4l4RBkK+Sek9Pc+uPHgV371td/4zXcf3N9+vNb/x37ujy4uzWmWEdNEa4TxDUK0xhUhGIhD&#10;iwx3kavv0EktO9rvVMMRkacMhUcEZU5fX+3sv3/ng7c+eOedG+89WCMme2tzax2BK3Yg+GH6UqJD&#10;iaY/uHP/3p0H9+8+enTr4aO37959996DD+6v3nzYvb0+cndjYuf43Fb/mL0EZORL6lrnRFPQpk0s&#10;wQSCKhSOx3zHL1aHjfVNtLi+9MWvLs20X7hwoU1zHI1sd3pwvCAEwdAdHTuEPkdzE35FHoBVwhUh&#10;gD1+uLlBNBWQaBdws92av3Dhyme+8NWf/Jk/+Id//p/403/63/h3/53/7f/m3/rX/tl/7o/97E//&#10;1IvPv/QP/8wf4PjRH/vqz/7UT/3BP/DTne2NP/fn/u9/9Zd/ZW2rD6qSvfJwhmX5T01fuHyVMG9z&#10;Y1h7RNmNIRr6DH9qb0cA3TFksVmgV0tcDS8fMXeywZxF24ubLJpoZtruVGeI13RybdXIMytHM4BO&#10;sKA4t6Clc3LK0xy2g9R5bW4OeQj1DC2FagWdmGSJFE3JFCuA5k3zYkWF4wRKIjmnNvlSBP4Q5zsD&#10;swh9/6oLHt6E4g5RpRL5amZ8YsbWpONPWbTFJaR2QVqErmrfnuZ0SKrtO26nuWQMquLE4vhEC2U5&#10;MHCwS0b/KKPA6mCRxCJk89jq7GaLic7E92Ehmauoro56PjAWGY+Rx9o5GEEVXT8AazQwtxYcJoku&#10;DwodbnHl0+QgFA9CFSCwmQWg2vLTFEs4gebBlPlW07Ot9gIAFsmPwbAWFlcWly4ur1w6f+HK+YtX&#10;+M1GGfjo4vy5hdmF2da8UnjyVWWkKUMxAmHAeDyOvQqxw8yeSgfQ/h8AFtxUwCxTxthdE8lwdw9T&#10;pr93QJyhkHt230q0jRxdT6CCSOUo2mTLo6UzxC1Xi5S/BG7pyZT1+Ow4q4EfUA3EjYnH2Ex06ahN&#10;X22KUtyvk0hF9XGbADf18OEj861/jOM3h0ZIUQQp3lPjroW+5LPrNJngY7lcmmOHptnG7yoja3AL&#10;Xd9bD55cTDcOQjQ4skjn/yGVooK5qHKG2FoBsHL9yuRwBRb4pqmoPE6zBHgqN5pQo8CGrlOK3zih&#10;cpn1gME//NuxMDxDzinYV61GrSyOR9P6Uf7PRog9/sKvtWNrwGS4CVQtWWHjDlpa/WSxs8upT081&#10;a1XETpEK+JcayCPpGfOdgtQ3ra87jP9zv/ALBUOrJ1HCN9/4DkGCr37pS69+6ctkIcwnX/ziq2++&#10;KWIqH/H6L/33/136xnfffIPEhbzz6qtf+s53vs1NX3/9tX/+X/iXvvyVr/LzX//Xf95FURfiAf6Z&#10;X/iFL3zxC3/pv/vvBWIcHb3xxht//I//8S9+8Yuc8+3vfIffX/7Sl778xVe/9IUvvvq5z/93f+2v&#10;BNj9/Muf+fyLr3zuxZc/98LLf+XX/lYwx9fffvNP/JF/4ke+8KUfe/XLf//NNzBkf+zVL339je/I&#10;EkiV676yW6uzXseI+wqFdwV5Na5dJh2mfDmIplj56nFPjCfjIFk4ysAq4Eo6nRZIs7sKJNtAZ6qO&#10;9BCfnwy/DUQ1NOGcRHU8cK1rkGGSJi49bfhbpwC+bEPJlnCQvBGc/Mqf9e1SBzI5ygagJ4tymger&#10;u1c6U4N/pDQaE8rs45Epyyn3VOnS8TKIskvZHKXu8hy5QcZGxBtSjR6uGY3lkUvl1UGWZ3epCnpc&#10;+rufyIx6j4Vy1uCmbv/MG+4IHtxNiUtN6eEyqjy6x7XrvE8ESmnFzGjebDO8mYGWTuTpMbcTqOEM&#10;MlxIrg3Dv2l1X99tkhKW4qpK3D3e/fbr/9Q//QsQmU4dK3PfY6IZrKi7d+81d/RdnwSyyzRxCk1n&#10;a/r9999nM9wWqqZ1WpbNy6nJ1vF+f2aSvDyj2P2b3d33H6zfh1al6Ay7VNjSbtG4OmHzchGbd8K2&#10;Kt9UwspGvA5hUllUh13v8dXtnYebfZw/E/JzZG6GBCURXW0+4jea3SrHeHw8wYNAWleuXGmqLlPZ&#10;8MFHh4d7wF5ED8AWOV3LT/xN7X3w4IGG8Ojo9MQkqBuA1Pz8wtLyCm4wKYW4OEk2cdQpD+NEm7/K&#10;ly16COVJ6xIX83/7L//zP/Nn/sx7D3pDHVIfXjt3lgD7Yxvh7IRPUANvf/COjJXBQSTR1Jtv9x9v&#10;jICtarpSYNvO8QjRuv2DVnfyeH9uZGR5dnoaT9+xghzz7Xm5RZAssoZwtpVeIDfNzcGlGun3uozz&#10;bq/LAKajn7+4Qip3RN8fPnyE6cKQX1xYwL4hSAdhl06nA4bFsCfuTK7zwcH83Bz57GFf3L59kwyG&#10;/ImFiVw4DCwGOawJ2A7gLhwE+DCjoEMjwE0e/xisxgsrF+7eW3//7vYx8WFaJ7VOaedXLBoCnUYP&#10;DvrWKIJftq/VaGz6aGLaS4tnfGXQQ+zquPP4rpEiJpAW7r2WHVsRWvqsHMSMDLrR6d8dmZmcPp6d&#10;Gp0kKGsmqhDjI0wgRPaAsqPszJy6MzY6MzO+Nbm3/3BrZGsfpGBqa3Jkx4s4yI2sOQKaCBvcuHHj&#10;PqSfHek+w9DofekzK996/bcJ9+OmZtJoik4AQ5ZVl0pLhHdaw7KRkKqgA6e2Qyhe0l9jhMXNbm/c&#10;OTx4CNkNLXZ4TejlS1QKqak+Nb292dl8jLjV1ibp1e6vPn6wtkbyw5uPNu+u9x92jh9vjfSPWsdT&#10;y4ej44d7W/uK41tVRKlQAO/bykCSfYSeIVM5oaesg1n/zAmif42TSbG/u/8zP/kTVxbb40d7t9bX&#10;/8pv/Prfffs7BJmeR6NanKDjb7x7Y6O7Q4vAHwMVZUJtz8xOz7QXFpfn5hYJbIOQMg1uMEPM+MRs&#10;u33l8oVXXnr+q1/9yo/+6FeuX71y9+6tK1cvokl049YHPNuP/76fgBv41//G//DWO+89XrtJfxUX&#10;wC6TuV+zX/uHfvqnvvwjxqgUw043gfrLCaxIPBCHyS7U+Sg5cN965/HDrYOAiGU7u0zkxW6LL+ZW&#10;EEgUVIFGZpF0cwmmcU9U3xTxb+QIEDabzSI22YDykhbjUf+wDVJee52L61YODWdBG5GW1JsJ77PF&#10;YNWtSLS7t8TKK6eNMOoUaDemF4xt8CrGPz1W8XLE1GGdeKGK3ouyaupZ4KlB+aEOZ0RmPDwApfFq&#10;62yGTsIbwXYH8gv0dVEBd0wgwvKfah+NzhwfAX+DTbkuuIHojwwGwPA2AyhW4DE8vdG9kWl1bfAr&#10;VlJKr+C4iN4rujBBzrpMDAh+IGEBUTFZyQ6lSOgbsN9PoKMgKka2qF66ZcGs3cDA9iBnkvWnKdh6&#10;Y45RTDM/s8xb/Aai8m9Ij4ok5LyJsRluwwu+CPUL0SyxCqCvJdGh/iXw0hc3aGprRLVPu2sqUj1j&#10;pliRXVxykCyGYmeHJKQoC3Q3u70NsPp9Ei44Eazog9OA9MzSUn+3dL2atYQKFUsx93PnKGaVDdKx&#10;f+1P/+lPsEicnXpWAx9XA3fXdyq0UU79taOJG//x/+Ff+VP/KgukDOmY9Xh54omqT4qTaBGV9E5N&#10;hQx1xskU08gRVjGfEqDraVCCbkVsLjRDllKvcQHk5amGCsIsnWyAduDjuPFCq7rZSY0XXxzkCsd7&#10;MbKnNiHvgKk//p7BZnaGNP8Wp1weXcLhvTsh303/xeNIMbwGKqGN7ReFRXvcsylVIOVgzV4XVF1x&#10;uJLmL5N/5oEo2RWfpYLdvBO3lF1vP6kCwDXTmo/J+/bFtdbwDcww5aKxQ58apiTeaFReQRwWfXdS&#10;QivcjoI4I6t8ZZ2wp3QPIV5ljQjIUPAv7/9xVGdLyw21x0ynNBc7yqJD3WcKTVwgD0hcdKTi9fAO&#10;cMvWiWtB01fDX+GNos3kL6d3DVBFhdzbvrAH7t0Zbzma48pbFPjpABZnvPHt17/9bTCl11P1HKBa&#10;fqoR3gS08nu6FhcE2Hrjje+AXqVf885rr33r299+7fXXXw/EYjziiEXl7bfe5szgc9JZHB3RTXgL&#10;4Mkr9HfefJOfN7/73TfeeUvLvqvgrQ/ef/uD99668cHbNz8QV9oPSct98603vvHt17/xnW+zhctz&#10;fv2NNwpu5WZoIInwrpqH94ri4M+CX6kYpfEL0TvohaxgMbPCzwpolKcunSXv1Gf2l4qxUJXSCrUr&#10;H6UBy++obKVyCmZUOvrgPKFJKXqBuNy3bCyVK9Ze54sOPUYaIkf2BSteNXiCPHL5XUE8W8ZFTrTs&#10;9tVuqEkqoJruqivX2NZYheqqNtSGAKzaSwpoYc1Yb2Smn2Rkp7aD9ul/N2IDYKmx0oX0FcfT+rXK&#10;4c3OBv4zMFRrokBBgSn1+BVrrD3Bb1thXTPFoLeoelMbbiBPee4DDk72ZEWMQyk4Z/i5Cw0yYQB6&#10;Qo1CTYnyL7z5JhvUk4FSNA/7k6cBrKY/GSMZOf5+AFikJ4/1nMN2d/mz6TYZ3nVS8zgeHQWXAcCC&#10;1sTM58zZkphZmF/a3VH2Hmww8CtgnZ3jsdskhT4gFASPBiuYOVgbkAWuMm5lXr/hwPL+vogQdTcR&#10;21gO6vj0+lZnjf36veMurAIRDbKgGAyNjS1/QHXLlFoQIkKHfOBq4jR+7nOfy9OderQ8na+2/4kA&#10;rPfu3/OSeYwVi03K95nTGWPhprE2w1nB8XZBD8nFhrHqOtYYpHcT4oCSy5//b/5fZwDW8DR19vr7&#10;VAPv3nzXxl9mQK1qvd7EG2/hMh0TPZcttjHJYBET29ud2pw63l8cHV0QJaEFUiB5I1xM8Z+Qf4Hp&#10;oNkyEXPd7W2gW+YFE500VS7Mzz28/3Dl/IX3b74LHLN8/iKhOMx9ECAYI6iCg8+g9+LJeRSPkWmA&#10;xRX/j3GKrUZqOeJ1cBIBVjCSmCMWFxcpIFcAvgD2mvZ1ACMk8T45ienG0N7tbys76fT0b3/9A/TL&#10;LaGTbGsy8RTNy54KYxAGFuXkKSWqxV1b0nku+xMy2XCB93sbh7vb+PVHY6KTCMKy/r0rSWuAAIKj&#10;kf0dbPmt2amV0T0cb7Kn8RTyUaUSbYSLppyemGapaLUnD6dZpSba3anR+0fj2ywhXrEisjkyQsgQ&#10;svVo4ZuUofAfSKuv/86vrq3ewY+Vu+9ZKkiF8QjZYPyT/cqylHpl5H1TWxXajBI/bBegQ+Bz7P3d&#10;3XsEFwFdAVptbHU6va31ztbaFuyojTXiPDe3Hq1vPESsfWPt3trmvfXOw629zu7E0eT5kekLRxPz&#10;E1OtiWNopPe2O/e5uaY7LWdqCBx5OkjcD1AFyDqycVVZ7m+2DOgq2NjYuV/5/Gdv373xq2+88YhY&#10;xLHJlflz1xfOAQ+u9Xu31vvAHCAGwAjEYs5qUwSCHoApuopedLGYe4B829BYyUt45+7DD27e++DG&#10;jfWNjatXLwBjXVhZeu76teeeuy63f3fn+etXqMt7d++ud+7ZjNP/FFfmxGT7M5/98lc/93lrBskv&#10;8cqsxcX0HLtbJbJeMmn3HnTfv72FdLlXxAhIyR2jxm1c277V4Tgu4YcFiVKTWVnf9o/GiMS4rS9u&#10;g0lrlq0/OSTuQiOKCzEeEbPT9r0tBif81ViokkiiDto3MwItk4lTI+zu8tk182a4Vz5r1TkKjWvS&#10;bqy72jCn0xrsCb6nYtKEdf/RMWlFmp4zmAFkzBAaj6QUXssUTpGmgqzwsqZGR4TkoIYGVdAm2sEB&#10;yQsORiegQE6OHO1K/S3egMY0UmyQlMGiCbqXQBxsrf3x/vjs4eQ8FC2nRRVXUU+Ot6IpQ9UQxL32&#10;fLMOlRZVAmpKZICHSCStfD4CWZV7UR9SRJjgztrJ0iwt9WKzOeCGEs+gbAX/jBhmco9CFmWi0ZNI&#10;2W2G5ARK1clpAvTNMdBvVwBdG7BaL3WutqM1DEzCt2XviU6ecRKYqRsrQYQSu8p5hEK613Gf7pKI&#10;UITDvlxGcxlUkNYM5FOYibFqsyFaLMkYmrHclCa1GEM0V2KL/uSf+lPfpwXl7LK/N2vgIwAsAbZi&#10;ktrPcXiBdmcEkRTGk0dtnAj6pywKxgJsRL7lxOLFhDCwrDFeAKzqfwTBiSfKLODdbuE4FRti5nQo&#10;v2FjO5h29/1xJkmjDZoIwxUKgJVhFXauMzIn3bwmTuay7JNnZdWA1ju6pgqI3KNGGVsUUqOTKgL4&#10;hq4zLkqvATed6SOORopvxi6Og7D1khBQAd1jVAKPPpzf0I4wkBOXV3oT1RtTlQwbs3y9VuXRmE0o&#10;efHg7ElLFlO0iWR6gA+ueGTqgjtSsFLFKowBLF85lRtLJzNLnCNzM1Sl2V/hXS9dWpSB1lO9zJ9w&#10;UcMxk8af9RQ5X2uq31RuX1dsdmdKxdqLDoDllao4aLqN/9MV9CmijWqR7I146AWOUWkD0chM8xsD&#10;nlHx/58Yqfb0T/wMTjG6UQ6twQUUas43xVnepntJ7lD8OmZ82aWYF1p7g3rlwzA2sqXnuCN1XQ2U&#10;mJTSMUXFmcYQnsKXuK+ew79NdwkxyMXR6qz+hs9JQ0ZdE4tWgZTcmFVXCxU/LHzeNNGiWUsvhUQk&#10;M1gaEdBwEh/Xf6l0lzSwRqpXe5IqhhYcGRPpDeXzwdf8dEXN8mmzYrlu2X+jUq2tVu/6lG+oWoPW&#10;aIdKP0PF1IcFui3N1CBS5VJ6KG27SUwjIZZeTH1k/MeEkpJC9cjD38GIKWuyzM0SNEzxG6UrmY+y&#10;evSTjamAWZlDPCBTCG9IuuliMVIcGc3a7tI5UsyVSYIgaDJXa7tQzao06sVHM+DlbUQVxF1ucGR+&#10;i+PmmwsW4U4Yc+mBsvmUMRUFJvRd3VvpZMLL2CxVVwnZqpi62hMUIR8DLF3kQD/sHkRKJkhbnXxt&#10;z9SiWAhV9Wor2LVr+LwESUvVlgnmad3id/ue14nBkfbN/Ki+W8icnlU8/zZH1Ks8w8vKZxYDr4ER&#10;zzTb25c1SuQejYHQCkqihwjhoH8hSYqiQBoZCCk/eGPB/SgDTBOTt47TOOqEjqBhb6K92t1F9YTr&#10;e1b01rBwK02UVpCQqET4Vsn9w7qoed/lfPDgwa1bt5ryZxh6H6XhKn8vQZp8nxtwew0HrcTIyWzu&#10;9DoIum9vbvS2NzqbuIekg7/f3d7A8SI1t1qT0kKw2CF/2UCZ63fblmffP6uBj6yBwkj2aqm5TOLr&#10;h3t9hekIi5L0MesZy+AE8xeTHHSpeYTcWvOIsku8mIR/k1NoDGPrMGi0YUi6wGmIG/vk3JRLbhqX&#10;R9QII/Kll19kLCwtLAMKI2iFFcWdTdfaO3/hPDFKV69dIWKH0Q2FASUsQntwHTc2N8DCWu05Amhg&#10;2uAZglozyXi0HqC4hyPHXVA6Vsih3Xumh+k29AiICjM4p9cvzz1/YXaUOcf4djZ8i76dVjL0pHk4&#10;4pA0kY9JaEkS2LYjCmNmcqwNosLyCdWI6ElYoGaNZqUw30jwEbLN8wsTl8b2IIRusXRIH4iQYRWM&#10;mQhtvtHWDNa5rRbYUPtj872Z8UfHo4/GJrYmRpDzqbTwQB1gV3yLCEwCiHb3Je5zdDi21tll9dDK&#10;YzNHdloWqzJ5aVUx/cWIg5dMwq/M/tEqNXqwO3KMj4zO2R6p5WZmlo/H5jQF7++S6ez+2vq7d++9&#10;dfPmWzduvHnjgzdv3nrjxu3v3rzz1q2779x5dPPRxuPtXnefRZbtZdpiYXr2Am09Nbq5t7POBC5q&#10;GSVD85B2a6OjPzc2MY3PzkQsMxqFL0ip+6KNxEyTJTpygNz1w8fr7997+Nad+483++MTsKvmeHDJ&#10;KB0frna2QcGIBAeFZA1mXt3cWO90tvD0mV1F0ZJZTLzVLpkP11ZR8l8jSeL62satGw9/49d/5//9&#10;l//Hb3z9dZ6VZZukhC89f+WVl65dOH/uD/7DP/WTP/FVRZFh2wmmgWQ33p5fml9Yef7yNS/z9FkF&#10;YEpP+3C/0yVccQ8WIeuXsSS63x66TJfOg92GyY4JLwRTyfy8ioSEn5dm40j+PFwcjHohHETX8UK6&#10;UrxtxA+uH/iO1iulyEQonP6O6Zn9UgyOEBlKtiv3YEfaCQv0Thk4iSAT3YubQJR0jkxdVmZMsX2N&#10;EyVl1mDRU0qCSUAu5VGUS+GHiJideqtjAk1oVpcPjcyha+BVCNlPMj+w2UPT63GmwJclsJ/oHYwh&#10;wumkdk4EooJkTYVgq+9gVx11BCpWjPNsRVq0S6fAIteUJJSHF/C3n5vbn4R0qfIQjCenE3s86Qud&#10;DVF4tKtEo9nUNtHBjkYQdtvs9Te7Oxu9vbXtvn62+vuKxhvX1hm2nB8E64qHR2lqY5NFmgBprBPZ&#10;GUyN01Tm5CRTE2D9HAAqQldMSfNzC9AB52aVl4V5yo6mpP7hUBhbtNiVrD+eStqbNk6kzW4tKu7L&#10;3h6QmfXaeS3rRD9WcKf2UHCTojsGAXYM+LXIcTJBhcdPE61peNPmijqARWTiY8te8vuyVQ0TpNmy&#10;z352nNXAD7IGGr8/9B8LNAkTMWZrlUH7QSY2xXGQC+CFNSuYfffqbedkYWJ29zRb1UMIAlHqRYLD&#10;S6zPZC4EcmaGdXJVcTB5oeAMYC37dZwgQE1DkmV6hxcaTNotkDvHtGx8QK6itBiVlcVZQkWRYpUW&#10;7uWM6dYHdLCw58bEatu00m3syykWKaKZ4mrlee1N8xnlkmSnPkWgkc2fxCCPIkMgZ09PDRXHgzuF&#10;Sdk8uuNL8qQijA6TNarvZtAjc6PbI4WGWsqP+aNciM02VlzNT8zeTFmqA0cT8htxQLNKVV5KzJss&#10;YEqmrH2OAhCp5GSAwVIhy6x4qzpEeE2wWbZ4sq5hI+rbKS+zpp9CsqEyCLMYBnSzXRN4x96lnzoL&#10;hSAciSJ626JCGa5sualquRqsnQK4EH5RXOrMhpkxh2bG2vO8NObuBRCMppTxtGTsHnzLlqLT/AZc&#10;qpBbgBIwAomRuvVyyfJY5a8sx+rtns9j2GkV1HLOShZTQoucf1KM/KQ4qRGLSQMuWHjSdHvsGNYf&#10;ARh0DqpLNRZJLDOOKobluxvcMSqSnmsiRilvA19lbXYPyy1N8DZ4WWsrTeG/zAf2X8E2muUnY3u4&#10;gj0FuGd6s7NU/GBs2xRI5fI7Iq9lYtCFA18NHcGZK4ZlAEmUL1eMV8xAcT4KqJJHya6i/AAyKhsx&#10;9GoaEU1jFWqeYnKXbhfQowhRZBluzkmxmvYWWb0BsAw7CsByq9ikF7lUWHXt0q5Fi5Gnr9aKd41n&#10;hilYY61f12oO0xPd1hmAGhLqgr6N7mxQXsPCqJaMpgwfdyqrKdgckyxE+kfhHEkL2RpPvou6gweY&#10;v6BqztuDn0A5NrHcbVUGzf9N+36KLxosknpo1h63UEGv0lANzpVz0soclnLq0Na4HFjryvmHBDuA&#10;4ujE7uHxVqe7td3lufGXWAgkyJKdGWPqkj3OgwnWYnkQCTcJdvaRe0XGZuRIwtFO5oRaPNUx0Zrb&#10;lj+kZNnheniUyAG0YKuWmcLxCkKm/PayEfkGlLFt8lJnsNURlQVVncPHJ63YjHgDqQoJUEIhLGFM&#10;0R0CdDobqw/W1x4jcMFczVqJn2zV+24fWazOFgLJOF6E73zSm56df1YD32sNCG/QbKNljldT3Q6I&#10;wFHCfsDcZVl4zsQww7tl4oI+MTPVWlpcabfn8eOI6lLMjtaFA1GCEMkaOSInoBaaEMK1yzcKXwBb&#10;ZW5hAccM7+vG+++jDd4n9d3ePhMFDhnjbXnxHDbg0tLSCy+8wLzBDIOVg0VJSnrGLb7i5UsXFhbn&#10;uVWwDLAU5kz8u+2NNaUAXJxbmCdiEcLjkTw8sSOKedSeGbt+ZX7kQMJbzAY2lmQ2ys3TNO81MbaK&#10;jSWRQbSQy5zgH+HRh0cz8yuT00tHe9uje1ugFEQvGwvL2lxWDe43M7UyvTu513twNLkHltAi9gjz&#10;eXJShFJxyhTpbLAdHOxofpzso2Bak94ssxuvGSRiVpVGKutNfzswAot8Rth91K1kUXvll+K+39DK&#10;ovk1/qpRqywtLKsxWqTOpwfU4zE97k5NrLCEhgQLLtffPwJlf7S18aizdX994+4a9KvO+rY02vH5&#10;sSHVoNC4DvqHO73p44OJo42tzXd2+5uyGRUQOjZDTraZ2fExwkyJOxNgoxqSuJjmZnx2tH24nQ06&#10;ieZrV7a79pu/9etv33kERmplIwAK8X6wJm493kQJSGuMTWpFc0+jOyW8xJsf4e8eQIaZI2HHpfPP&#10;P//cz/z+3/8Hfvb3/7F/6g///B/+Ay88f2310dp7791a3+zytGlgDIZr16/+zM/8/oR3ansSO3zq&#10;eHL2wle+9pOvfuYVMgLIVhk5JqqS0lHB01NtJXEk/PPoeHtjmxhLej0LzMpK+8JS29vCFAmzQHuo&#10;Un3T6iX8kpGEvS5D3+u5FhXKC9Mnezsgv94Jz6YgElPZKVLkGQLkmJ8COllI1AUPd/kiaB2F49nZ&#10;FMSmyuKG6e/UnAQ52kLLmpo5ISiSV3MTrMrqrdCN7EtlvZOhIgPGw5Zi64m4ggLh1Ey+Bv/xEFkZ&#10;FbamjniUADm7R0aOrIbJNQioA+qWK4FnNjMtnpJxckGr2mfucebo6AwAmDqpDVhZPbKemH7Un7Wp&#10;fIxsOTUziWkAJeNgcnRnrb+zdQBELGMMuffRKWTu9K18XfGGMlUou7whdbm4lDZRtJktcJqRtNnZ&#10;ITgYMJEhJGgRpQMnF5yeAXId7fT6HeTcMDt8BZ6b2mpNtdtwT5XuE9xqEWEsggqVhxD3Vf1TLpiG&#10;ETOMLRrbG7ZgnBxQSSH0l6BANunE9bJNokHI34oX1Z6u0tEoD4ZwK14A96I1iDFhnEqPZhhrFNCW&#10;a/m2ChOJqRS7JZabGtjmSG1+5nARFmpAxfe6Ypx976wGPkEN2DfIL7s62R73RCFbP7a3nR3P8Ypl&#10;M7GoTF92fNyPjchq/o6rq1krPId6uPNrDzt+st1QM1UE1QhGMWYvV4sXzJ0Kqa8naHKw8+iNZ0AW&#10;8Vt1owJ5mDnlP/luQkPkmGjWNjKimEF9R2ZPghbLg/l+Zry4EvQjo4Ll3KXzPCoUTtfWJVhALWMg&#10;RFpkDsoff4gHKshB8W0F5WhVqZ5LvGiVwWtcHMvqoafCC6JWPvItQonV3BsExIGFVAR/2m4QNML/&#10;JpwKlQmkxPuEmFRRq6AOaiimy6joCN4yRNWwHAp2Y+qZsDldzsUVSKbd0tCvNIOnSI0vV30xYfGs&#10;3YY5pHpkYNB2QZ64GFBGDIqb/An66YedOuhfOSOdqwFkBpSh0yd+6L0LtFM+N/SSeb0iKYMnbxos&#10;cNNpQKYMGz9tMDtT1WzCBvqtfeUUzOHi5zYFOEppMsTC7fF2iy9Tnkx3G4BQGYzla00LBJEbOmSD&#10;RkTe7XaCjlTM7XrPjO4hYtiH1WBBrNIQzdRhI6Kp1Ce+W1vMgyI1ri1mOzdDP4Fkmm8baSvlrBNQ&#10;/TAzVj05hf/oDtd8XCbFMmIz0DzWck1XVAXErM1aAwhLHyynBGoafCdTbL5ecM0TT3K6dInhyBwU&#10;YqSm1zD90iXjQgz1jcL5CnaWLvCUp3bvieFhvKZsp9WeNDSKPrrCPvGnnjVqfzUJrIHzc62mvkrf&#10;KZ1I8xA2GJK8mF1MilQ+SaXZYASsgYIwdgg5/3Bjd2TjeLwnF2gMWxyZC/YdoSagugJHQXKl5NuR&#10;dCk+g1JNK3i8dBob3zJFj8WFk5XPHHqorfjNjkgOktqVN0xTqNBC+FhelAZJClqajmXQirRmnj5/&#10;sSZssVO/sZlhqNkvi2Jz+NaSd316qpSn1G0mU1mUx4cQWaTHDsdsr7/d2exus6W71e1u7uIJCrSC&#10;7rC1vrbK79XVe7dvvnfzxtt3br97++a7N9797idutrMvnNXA91QDdmayrGjPgXC2tU2GjYhA6sxy&#10;3zQmbJtoHcJqwcaammotL1+4eu35S5cuI2XFjywtRUQJHsJNY+vw6vXrvAlACzjLm5sbm9F/eOmV&#10;z+4d7C7MI3s1z7hnpoCrRfQOYxnbEUAZBHxja525Z3V1lUmQ/IOUDkuIgMFOh+wHey+9/ArkBxw8&#10;BiYnU+i93S5S47dvvH/vzm2uwLyB0jdTisL0Wi0eQOTHzv1xRc/JS4/IXrVvtVawA+otLsNC3low&#10;WocJECKaWC8Tk7NzS1fGR1H02zjaW3WEpX1EA10hiWorojXfnri403+4uXcHzSueWUiMowiNIMnw&#10;2gW71wyFRPxoGxqPal8ut2eh7JpkZUziRAEFUmcXgsBF2iA5ajZtAuqwFSf7VouGTi4CSV58dCWv&#10;jTaPvRVEYIEpQ8ojsXfQHRtdBEc4kiyY6K2y8akMfHauR2QELJXRcT7lLenBy2sAQdk+IKNG7+F+&#10;9739/j32BEJIhzsiLGiyle1hMZGdMg0HgnKzgQuWh6klqpJXXlF6DvdnRve/cuXcF5+7HG4a28CA&#10;LOeXFrF/tzq99U4PjyS0FGXo6EkZkGnZVq9qILxdFN7v3L7x3rtvv/Hmt//+a9/64NattY3H15+/&#10;9I/8I7//H/vHfvr55y/TUoISMJHHYYRBAduHROhARwd38vBjo7MLF3/uD//c5XOLkINhmrE0AYeS&#10;h/HujXtM1t2trXu37r757dc+eO99kh+SzRCHZ+Xc9IUlhU1iXe9J4mNP1n/ZhC3iqErRAcHGyeZU&#10;wV70TZcfrKfhcBnc0hWcyLO4SNHQtEWBce/qFGUMrtPYJPn69KcQDW1sGZjlIuIYO+CP+hWLUkir&#10;1SQFsXlFtLJkHIaEzjjQQ/4ZH8akE+sLDDGASMzdhnPtrke1SfNJO3u2U+MIwUknnk40IYiNckzQ&#10;oIqhLJ9QLEDR+Em04GcimaBka5yb0nuFChjUeFSYgmXBAF5hWE0fjLd3pqZXlicXZjQHcfMjnhpE&#10;ZhLQE7tAnTMonHhY2r0WnKqYGE5TQwTR40/dUUDqwfpWjzSiQN1ors/PtCH+SVkN0hvMtYkpUMhd&#10;jJfDcbUnMccj0Mp0ATBZThHiBUQHh84MAp6OxsWSQUFOspa7O+xKkaZGvrgV2XnBn2y/2SixFowD&#10;Bcth+EmnGeCCeiWcdx/oCgV3MPwDeGFy3+zZmsZF0pdeEUaw2+8y6NAICtwYw7LaM5bt08Edvqe1&#10;4uxLZzXwiWtA4y6hUd4PkndsjSr+FjElSfFiYXjr2pQrzT5xyT07xSyvHdnQUI4TpSnOfTZr/MUC&#10;cunuQoAszJTd66HDRKoS8DFwH4d92Kc+s5bdSoAJNpTHFIJWTAsRLaQSmmIkU5VjhB0dUgd+Hf8F&#10;6g4O7c0P10ZuPnBKXDmhewyEz3MGX9FzEWLiPY1i2JVF/8RVyhMpi4icLByowd0V8+iZ0uQZRV67&#10;7gKXn6pzF8vNUaggwSLNDAvJzkQEr93e0B/KT2Xqqw/5egk0G9S0ja7ESalKi3PdnGQ//WS9FPhg&#10;uE+M/sX/9i+4QFoWbAGFs+NATtWt4RKDAPma58wSj1rKUrrf4Gau6qR1td/ICy2m++Y8S+uLrhtE&#10;IFdwkJqXR4TH3Du8jsro1BaDIs7gRRVKF1f09oY2OywbkcRmKqYrxJZrNssEKxakzi5nxpjqUYKr&#10;YsKXc9RTI2xmPVSxe/zkBs5wp4FebflFS9IGp0Bf6fQE1RSFX1akF1KvLkHHXLVOK+N6qBEN+kNu&#10;sAxFqwh5n1Wl8faMqtnhjWVMh+VVQuqNTHNrVy4/A22nVFmavUBq7nmuICluFgTYRrzhWHBgwZy6&#10;UYW2+IJDAIVPq5fKwigstAANwes8d1iOKzaXN/iHQK3A7TUYjWaVNIf+o2R0Ji4lvQ+2owwtid/k&#10;DW5dzOwmLD+6Aeadu4KcKkxm2kURY54YaBM27Y1eKyI6ulSlNI5uc4Fc/WVuGEaT0pf1UYBNgyAy&#10;DHlLBdUVdVE3ff7XOX5TfCLXperAbVFDAB3IrZ+EuqknyxbC7pCZ6iQGGKIMAi4XFp9LJ6dRm2be&#10;cxeHk5BjpwViIqaL/62//Jf+3H/+X60hsnzy+OxlCVJ8DweXJT3fo0eP+M3r7+EK/yB9BTcJtxmt&#10;d37z+mMf7dOqvZ/7uZ+jw/+Nbz0aHjWM5594eeljy3B2wlkNPHsN/PLf/qtgDZr1oQCNTMGb/Bu/&#10;tvXuB5Aaj/uAyXtdBSUJ8AUbvrM3d2/5+OCVhYXrl69/7pXPXESRanIMxJlkcJAXYIUTYcM0jBT6&#10;gwePX/78q53NzcnxY2St8A2FaihFINHWx/fvP0AJeX196+KFC8vL5zFtmF2xvCDXwH+wEhDSyxOo&#10;6YGNYTrhKTLBsQYza25LrX1TzCzyeIrjwBylHdHzKyvoN6GZfv35lwq6wTyMJWUB0Qe3bv/5/+Z/&#10;+q03R/fHl3BFIYSKEE9clZZSISCHu/3j/urx8S4Rdiioj8xcOJJKFKpeE4TfcWt5tFOTI3s7a3ff&#10;3999OD7VHmu/ONGGjkEEk9Yje/daDXcO+t2Htx5t/8bRTOv8/I+3RpfB+8T+Hx9twxsDiyF0TzQL&#10;wQNLc9O727317R3SPobFHcsskRGxfDX/A40hBDsCv2b3sH+z8/jvjR11IeiAJWoTVfL5QCim+fKL&#10;2rOnqjeFa0n7SqIXInb0WaRGRpda7VfGJudE5jrsagHev3V0eJ/AL6LHcNQJCMO2OSR6bm+0t8MV&#10;m51XOcg2aYC4BEstzE/2d1Z3+x0ABYEDJJNT5GBbO9JlH5ius4PdpCCNo+Olc8tQpW7fu81pQiHA&#10;qsZGvvrc5d/3/KX3b93+W2+8uyX58LFLyyt/6CtfvjTX+vq77/7OB48JB222lEr9OAZ8eXmZ34j3&#10;s6qC0hiy3McmbM/Okyzuuede/MqXP/eVL3/2c595DnVt0AJMMPFlpqbs/RyR0/Df/ff+HQwQr7RT&#10;+xNjn3/1D/6vf/FfWgBh7B0iLX940Lt37+Zv/O2vk8rwxZeufvfNt5Qg8mgHQhGjY3pu+vrV57sb&#10;3V/7jTu//hpbE2NYMFCt8J/g57HDEp6SgOGYiZZbMLNdIhoGj6TdLjOPCs7+FwGZKIKZPDAhE8Zy&#10;GzEFbKs4TEHYp+0s9uQ5VdapDeZC6Q544Q3ybLzLXCz2OlcxNytocpGEcVSCTaxR6Z7AarR8vWJt&#10;FE2jYoC4GNwNz1rmlPqnNw3tIslixBHa2dkjfjCK75zX6yrNAqHBtpdkC+HGkCX4cK8zcrRNsMjY&#10;xDLRgHL5jvrHRz2mDgsEAPV09w+2IPxNT8xNjy9Q/P3Rne7F47GVnfHHj0Y7R4cbBAcujpDTTyzC&#10;Lp/LL3GQpSMB9Dt4HjMb8wQnBL6i0ILLNOPR/44W5qZXFtBUQ04Lfp8Gj2w0EyiYhSBkXVxaurhE&#10;2k/opoQKzpl01QL0kmErJhmZj2FyM9VtbK6vClSSOU3cplQt4GOaJAF6S0yN4pTtLIRCYMOaG1mj&#10;JZCThBDYdpPLt99FEHB3b63bXet0HmxsQAejlRSphCiK2k4KqjSKgHh5HDp4LXCqxhOpgTIP2JYF&#10;8cNTMsn9+Le+8c1nXyPOzjyrgY+tgb/33oZnhMGJ//uDmV/9sYVf+/qv2xcFcnVucftGzCiaSTyH&#10;sxAzFlD6wK9hOAi3Vgz1PkAw3hP8Zc50zu6aDEzbHuI2WlwqonCeWk3ksSuvyc0aI/jyomB7URQz&#10;CFsi12HDjMWCpROYPQRU/dI8LBpMZtpgOGJyIzZHLph+33SlSZNrHTzN6QJqpIBHIWrko2ifmEIQ&#10;OeVaW7YSFy8xK1qBHZTNUGXbD8MGjxXPcWoSUF4+rKYee73aEFScIxJXFnvyjzAQp2vAeOFheU2I&#10;MdYXExwGGEsJGzOUju9zO95hWmg0p+RyEnE/xh6S0q3K65Rfiy+vdBDcmN1E9k3iZpKzgxdUsIuS&#10;+HftmRnb0pTDdSiwZx0WC4phsUOnIpHSkjxnhYIC6MuegEqveMMpsEOq3V9iGZUfrQaYmjYOEQBG&#10;uYlpykBb2hQRZ9Tri6khLC7SLxYLAZ1TZlmWcrWe3W9pF3I4qQb6hsffJwAry7ABvgJgibQWACvM&#10;r48FsIy2sPuj/pnYb4Vwmv6gHT1BFupl0rrxapuH5NMwq4cBLAPAWkjU17wHlrU5pYvZZD6bgVSP&#10;jQHUpLax9qfUPsxdVPdzcOYTAFaQF+NXwwBWBZhPAFgyXzToDWd+LIBVI0Ab0OQpAFY2YwtsWe6V&#10;nRrJG3jDN2iRZ5iGxRW4cQjA0hamUcuy6ZY02QW7jKJXAbCcEMZXNBjotONlljCyVLiNxiXlsoAC&#10;a/5yfodmZ8kX0Kwks81c0AbA0gTmRhKINEkEhJIyBNEVYxT1T9PjZbx4vuAmga01fEohy3RrspOn&#10;rPynw/a/obYkszFk6a34gggTARHNTk24IYKbeIfZpIcWFGvsTfaq4bthAKtk6cOKdTIObi6HyioZ&#10;2quPxLvXg6cDWMxc/R060t/8pU8ZwMo2ICyGBNl97Lr1D/YJkRGxX63u9LEP+2nVHtLyZwDWx9b2&#10;2Qm/+xr45b/91xQfXyTmUF6f/OVf2bx9H4EY5M+xPzY0+woS2d0fubsze+/88cHnVs6/9PxLX3n1&#10;VTLKw5A4QP57Z0em5PjI/Nw55rMdlN0Oxl7+4qtrj+53N9YkUE2U1nRbWjFzcyzyWE537926sHKx&#10;R6a7/s6FCxdZNRYWFzG/YJZLYHxmBmsT0W5lOdjdlcXZ22WSJ+sX9yLul1UAe2v1wYP5uRa2qDg7&#10;o2OIE5H0fuX8JZlSR0ez8/Oz8wvbvT4wGeLk/5f/5L/5xttj++PnMLIOjiWOiRvq3TgSL+4f7e0c&#10;7TzGihs73AGkMIDVxrUmIRwTMppeSi6mSKHj3tr6zvrdw93OxOzFkbnzrdk5FpvsSVBOZmwIpr31&#10;R+uPf2Nr//bS8peXpr44NjkPaZ5lenZaoQw8/jYBQ7DBxo/nZ8anjo4erXcOx6e0S+FZP9azVk/Z&#10;iihzyRoA62FnY/R492jvQWf1N0cPNkn2KKocOzhTmL9gY8qcqKXMmYlkbghmwv5V7J6D21imwtpA&#10;xuyzo5OIXywAuO3v9caOto/2P5gY33WsALsqcomPyJfaG+3tEccnSo2tG9Yyuclyn8dGWi2Wqm5v&#10;Z4NVjwA8We0khBRjjmdS0KO2fBTofkiCtoXZ2dVHj1556TMskN99923QTK3IIwe4F//iz/7kysz4&#10;w/XNX/o7f+d2p3euPf8TX/rS1567cjAy+ctf/+37vQOCtySo7fCTbP2xHGO/gm8WHpbdDabfHukU&#10;t9Zl0AM3LK78+I/9OES/q5dXfuqnft/F80ui6OhCSklHR3u8+ujf/d/9O0fgTurl0xMzS3/sj//i&#10;H/jy15AL76MjD0Wt2/nm628SMPvyKy/dvn1rY23tlVdewWHBMt9a21zvbM9MT+z39995r/tXfvXe&#10;g844eArxj977kzgnrorww/GxuYVZrHqt57LDbUjYPcIWKeEuNLCobyoHlJuAG2NWBRcfsFAJ6m4b&#10;H1ZDNVFisVsMLpYNRwwqWr4q+6o1kt8nfUomns2dMJSplWyrKVYXBBD3RoFwYjhKlAXsT3v0sqFi&#10;CqZ3GlvTg4hg6PLTszAb6KkkeeRTmgMuNaMHoSomAYHXdFlY1t3u8cGmsKoxgM5Zsxix+noAWOCz&#10;0s5XwG5v/wDHbJ+OMzGxsD92sDfRPbgwQSKFuYVDHLWdW/vje63xMYYVXazPBCXQyjHMNsMUJsy0&#10;5i1jRQ0eEYpoupmnOyrLG4hymI8WZ6cvnluaA3QL2udNZh4M5xjDbKHdhgx4bra9NDe7uLA4B2Y9&#10;2waqh32ljdVDnrFLpwPEAlhfJ/NBZ4sBTh2SidQsNED+KRHDzCeRiK6oft7ZFWVNI5TKFC3F/EMp&#10;d3LNnb3u3s5Wf2e921/d3Hq4taXtWqlfTXkXGf6mZ5vEbkc7GQEvHyYAlh1UW/yaUqJUU1zEiYnf&#10;/O3f+d2vHWdXOKuBpgY+DMD629/4OwWZEGzumccrXPGrzYAFYcaGAI2VjoHwjwlcG6jbdN7W1AzT&#10;FFJwfCfwv5YAp9BTTC4QWOLuNFWFX2yBKP2nF4hfSS1O0fda/Djkmk1MYEWAYBm7IUxbk0Txcc07&#10;KBiBCRkFwOL0nZ0AWOW+gq+FKJuIoaVJRElmP2Mb8L6xYRJGI2VbkSoSZKxxXgGsNvODNs8OicKe&#10;oTDeuXNIolE5qgogn5k4CEQALE/CxKSL9clrACxmHi4JYMb3AmBxelLrcBnZZmFzmfHEtygatW7A&#10;SLrhIFFOmIM2cY8CMC0p6WqrRUVFowbQQvc3rheSML8FYFnij9O4Os6i3iXThhpUkvMsCSKD9XtU&#10;E49O6hUe1noypF8WfBAKqqWyZIZxcTPPVEK+3gBYWDQBsISrsONRACw9kvAioflucR/pVJpyyQNw&#10;eDT+z/+JP5G1Mw6/F0gbWIY1chTUI1ZFAX28TJSPA8rmz3IxfVjgAc+uXjASzeVTC9SRCzjCy+8b&#10;QCo3NoXHz2XhBQNYxr5KPGRT0apvfakCqiJiufhD+j4F13Epy7aIyUspTDkKXacpuEvgUpkg5pXc&#10;5/j/aBmVx3bYv6vWD2JLpaIkg7PKW3VGSD2XCq7nD0C/eh8vUPWnNkc9vbRbnsGEqAa4Sf270TR6&#10;DbYUCycf1Pat5UkDl9Y0FGbzxUJeMpsa/Cf15SXaL/SVmBWlHbx7F2aV+2VNkuI9Z21QSi7DBcvz&#10;FOstC33+Lpu76ro1BrkowtoO09ZzIq29Megh5ziyUp+ldza9tAJwAwArVZqOnq8XteMMAD9ycPGU&#10;yMOn6MRX0DNgbE4w+lkqSldVD0jagWCImtAzOztWIICr+5/RL9WgtfTC8ffGotGl999885/6p3+h&#10;/wTQtDKHAOr3cqisDlFmCiYnPdjN7+WDGqAerM2akOyPOT6t2vuzf/bP/pk/82fee6BgmeHj2rmP&#10;Z4F9XBnPPj+rgUENvHPzPZsGhe26sTXy5tsojrP6S0mU+FelNIH4A+MVD3OqMzdyvNie/cJnP3f1&#10;0mWMPytPj0GG7e/sYDCxcdCanNzYWEPwHKEYQVeoIUxNrz5eg7eAADKTHB4snbqzscXcuba6CrV8&#10;fmER103JhwAVYMKgh+VdE2ZsWULaWR0HG2EKj2aomFPCT7QPSciOTDrwGWcJwWYiKhgjRxuDe7uY&#10;uPyJCw6DEnXlt96930VMCYq3zUwJ97BbFtOAWXi/fwyA5S2YkfGZ4zGCliYUE2jRSi3wIrwoKg5H&#10;HfIDpDEwhqPxFsiKlwWHB9pOEX+Wsmw/PDjuTk+vEIjsVHbeuPHkj86ppL6V9EMBhOjQsxWdBTar&#10;nPdLVK66oZTVgHdoi9393UcYq95AkQFHZBoBldYN0cIpAVQ9kfKYhOEta6cs6kJ5SNs4SQ5BpSfT&#10;+sLS5U03tlsPFHBVEpEokmvvACyDIC+YaG0gHuLMiJAcGwd3kBw3OR7396BMgUSAXrXB8qA+0Qdk&#10;9LpHAUDIJB1V5CDG63mOCxfeef892zESnweMPNjpPreycuHcIjphoraMT3z15Vc+c+0yAor3Nja/&#10;dev2EeGHyCR5Z7pUUfH/JZ6VHWYdduNBFtgxp6KIXDV5ZYOqfLy2+fq331zd2Dq3dI4J3flTRHzB&#10;CP7rv/LLjnyboHN+9cf+F//oT/8sXC9lE7I+Apzumdb8889dO9jvvf/+rRdeemXl/JJKMjZ2bnEJ&#10;tE5RWUAvvd4Ht7Y6e8IxFaPo5HyC+rTtdczW80wbnXLv4sWuiNUnXbli1LoPm/tvbS8+VYMphC9W&#10;WvpDZF7lCBZae+wwXcN8PVtUAcj48W551g/bE8HMbJfxVrbZssuG9xe/KJErFCPib3Iutf1oqbjk&#10;oQeGcxe3PKpurDeJwLDIqbuWzNsAZw450VazXAtJqGgYUaVQEsaO95wkagZ9LBtpIkkQhCfOlGrN&#10;QlUE/IqyND3KYITksCAOwNxxS35Otz9KMmOyEI4IF7YLkxpIL491W2hiqWpXg07NVJdKoJb5Jl4f&#10;g0cqWLavNN3QkRz3S0UHmOZPKe+TkZDoQcm1W36YhwIA07w0tbi4vKguMQOM3ult0ymlSMakUqgF&#10;olzKVQ0zJEQ2E6nEDdFH6jhUn8cyAYPKPkPWgM5Of6Pb7e3CjIgXp9tpZ9H1r+gSN69bJPkTFLYT&#10;QznWemwSe1WiYChgZXTsX//T/8bZKnhWA59iDXxYFsJ/7d/8U8IlqpishqLIIs4/aFYSnVNrr4Jr&#10;RUgQTUG7AOIKZGoyw1q+VQaAzJVKvRDLxrFAwk3EtA5gG89NE4PoUQirS1Uqc6eyAfJOfV0i3TwT&#10;CkZIitAgAYYKxGPlMPwlYIjT7Ihq3ktAkEeXZtOwZnKjsBHs7uth87zNvC9gS3aRdKACaFjuiifV&#10;kI0jmMSvCiHju+KX6KNM45QQjC9MMa04JrB7XIdGE7yJ9L7oAxqz9u5aGE58N+ytPKaWEqff5cqs&#10;1K5kyTUA+2la9kJe1hgvYNUJUpn91F5K5YxmXyksObeEpn3RzQySyCaxPqZKEs8/QW8GbzQjcahR&#10;nHVR33WB1ZiVW5M53edLgiAl59pxpV2lWV71OJyjevgU+3dzKd/j5FGWwme6W7UAPvRkL6tZWwe1&#10;nV4ywGQqlBJowqtzAJgnYJuBA/lURKcpRuCV/Jh9U1q+eAanHNFnetR6Ugpr6LOW2+VMJWYgNUd9&#10;5g+5wxNOeOCYp59d6UjV+iln+exSXzGN/KO3hq7UtHOFB9V5HXznIZUON7jvoJ4zfTztOHWLFL2Q&#10;D9WN3eSZewoimyor51V18AJID+oyRqEOx4cOgLbaJ4YeMqXjmWzmFJekUuBKoeufNhhrlaip7I1p&#10;uEqUQWPPSkxhPwrNSrP6KqVxy+yRQW1rtx4f09CfqIcNncxlma+V/AuG6+/5g0r4pBpYn0rtfa+t&#10;d/a9sxr4ZDXg3cdoNsh57nQPCXCzjGgi72EraKPPvtFEpKHnF5efu3qdHUYFbe92ZT8dHUNLwJAR&#10;e3RshJmDmEGMGmHgUlWfvHzpkjY/Qa8OD8i/xo1efvlFOB7QdS5fuQrkgVFJzHLmN76o4OXjEeTh&#10;jAjAM8dDnIC/hWGl6CUQdiVxmwIuac8twGcHKAv7ptvZ6ne37t+7/fjh3XfeeuP9d75LUhzSHW5u&#10;dX7sx1/9hX/yp5bnwKSwjPllGQMbQNEUEDFCCugJuXKIlhWPTVbhdAtP74+AkYy3Z0emZ2W57XYJ&#10;dZDYt1Z9f8G28wTkptb51sx5iFqdwwdi/eptqePjnUOp4mpwjuWxkp9XTCXoWPtSf43Na1yg4A62&#10;W4OQeXlg7YEUxqYl0BsWt5Cj6SmksqHJ7BHJ1Nlc73c7lNWanqyJYp1IN8frs1cg5WCCHqSlc4SE&#10;evISINwdjayMjEGHiQUoEXHnGAJSxLCeGhlvjU3NjU/OTbfOkXlwurUIxRn+FHrwmOpkpZybX5qZ&#10;ngVptHceEQRJ42v5PzwiZAMbfX7h3BtvfZdkFrwH4og4GkLVm73tr7/9VndnH0jsSy+++Ed/4ie+&#10;8sK1ebblx8bvr68TuaqITlsWwlRsOGjH1XCJjXMbcTbkbakj/z4ztwBUtTI1Pn331u333v1ur7dx&#10;9+6dX/qlv/of/yf/2e+8/h2+trGxjtYau/isxpJ1A6mUHNcYu9jeGyKwUfCWFZ5Gu1vrNz+4sbJ8&#10;YX5+zlwzJ3oHO5magJrDZvX83OT1S/Njo7D/pQZAlQoHFA3cGlv4YLIDzJByghvbLfpXu27q8Qp9&#10;Q46hBMAYqBIUFexKToKY/1R22f52xJ2VzhpzpW5AFrp8lIXDKHJ3sgqUr6gajA8Yw9f2MtGCZDyE&#10;wac7WnVEGTk5NRuxGgAonUOl0tPIVxRyU4xPOZt2HtR1NQNYbSs7c8lXIBy15JkSD93ZvXVP9T22&#10;8QmAVX4BZyEwemxcLYJr+CruSUcju2v9g1XCCo+PHxwdrnMNeua0gmTlUvL9UN4NeRHNKr+Hatdz&#10;O1zQ6aBdAaFIuA7E5hNKPzKy3uvfvH9/rbNNvmoaxrQKhebiYlIe0Pk9pzlmyuL7DL8kKONzBhRz&#10;E+kslpZQGrj2/HMvXb96LcLu9AAlQNwjGHCXLK0QwMDkmAAF4Cn3ILC/AHdS3ICgKXrAAp2oxfA3&#10;ulfdnT2pgSLbs49jaf/V2eJrIgLmqoG/wmNr6zdWuTWFqtcwsLHhO8i3lP35IQb2J1s6zs4+q4GP&#10;r4Gmq9XpIgQFawTFK7d3W7zIArnGCfJcdMLljVvUOPbGZ2sRhvt081oeZz28WGiJNcgS3KTcopF2&#10;4WLJqTf0YGUENfeS/6edBc0Rn2QoFW+yeM7D7mcdrImjC9IUN7Q61Y1/feLN4tu6rmSAeLFxKJuQ&#10;wUzIqtyywxPovIEO9Olw/TQV9SEvBI3FLU3llFIPLlj4KGmS6uC7ws31UHUZvizF1v7NALkYvnJe&#10;227RY52u5AqzfGznK+yST2u6ewp0VYo4XPhBqZp3m3ZqHiyLrqrpdA/PnsNQyT90rva40f/lKDBM&#10;2sP/1wLwrw0Qdyh/blziZBdMm+ZbwRtyZK+qltWmwBCEVz7yl+t5p9ul9GLfvoBYOf/kjZob+qMy&#10;1E/V5gBjK/OAreKMkwFKU9859YSnh9wQnFZfpmY81FOEGBVFpS/TVvk1hMaVZs28VOHHQVvXZ6ij&#10;eQDelVGUoS4rzbh4pblFbYojXSBNXcZyPjj1RLUnDD4sduYQMqfZy/VuulQatwBVLkSoexRVZlqz&#10;xZbm1Xdk+SQi1R6IEelalOKhDI3ehrhXqFwe/7VuP6y/fOy4PjvhrAbOauCsBlQDSRWrCCC506Ob&#10;W/hHnoidtQvmy/H4DK6mXFAxkPDq2p95+fOXLl0gxR8O7gxOrYKviAIAnMHfR61ZHHJElQj9Q/1a&#10;u50jI6hpAa88fPgQbMCZ4cVFgOM/u7Q4Ow8UAulq6tzCfHerg0q39gmlubVHqA4TqejVogVNSAp6&#10;ZARYHYUGMc9bM+jlwPOaXzrXml0Aa5ueISviLOntRTXY3Vuan2+32pJu7fcf3r+P4/iVz1/+yufO&#10;o/NjKoyst3AgosgpBWkZ0jGrlSWWCVpClj5ZGAKok8g1xzPtuWOiAidnybk6sr+J34kPDH9F26le&#10;pJmujydarenlqeOJ/WO0fnhWyUVKwqIYplZLt6It+7bU2BFyY2JDs6RYSpI7V2Ox8UGzaAtLGCXI&#10;QuuadTbJaMF2K1odCkngzuhHb2+TNWIDbXu2SMxwTgCFQuy9APHsOzJsaY69XS3RqE4cgD2BNqL8&#10;xRuCKOSfa6d3anRcwYmAZRPjQspgotAg6EP1u5vsls+2F2daC8A1ggmEeDj7rqSm9QTaLwXoozN0&#10;ut99882dXhenP0kr4WfpSUdH37pz+zffemMTVf4xdNUJWUNeawxw69bjNUSrirKRAqy8AxbhA9MG&#10;s+dTl3W6FuEayG6g80X03OT84iLW/P179+7dvkUC2972xmuvffP/+h//Z7/+d/5ut7//jdfe7PSQ&#10;ePO+vSL1pAQ3TYyoLTxXr2BcOLhEGo5B15OeSD/wiuBeWDnTU3RX+vy55eW5OSp1B9IbxXdWOnOa&#10;FD9o1p0LWiwD84WCR9B4Xv0DXEpMJJnZRWVyLEmUF1STdU8rloNFXQNhJOClHLIzvMEdI6LZJjSQ&#10;qR8ezl26wFIxilxUuRza97cihzqSqjd7u9on57l4lGL+HqNvElqB1bMCP6mtwbtl7uURxZT38GLH&#10;X2F7CRJhrITkaO6EcTXg5ERdZBu/OC9lo17mFugXKqfjM/tI301OHbYmDpmU6JZTMqgshSudDYm9&#10;qXLs8+h9oFijYKrbcCVib3Mzq/Ya9RP+JZgPufQ7q49Rm0LFCgyfT/nCFL2fEyxDEZaBKgUxNagc&#10;gayZ8ybhF7YnUX5nGCwsXrlAqtQVprS5ecVMswFG70IY1QYhjERE7I6IkOQ3ACrhPZoNFUfk9DIA&#10;W5FvJ4Bqj/hLQlmZt4iTSmtKWyPzk/4MD6Eat36eslucoZdGielLY2Wj+9Py5s6Wz7MaeLYaKF00&#10;blP65GC+yitPYXHTmomuetia7OuNhpxCAwAnAay4j4b7G+9c64ydvuplGTQPZ0uQt648mD5VBrOH&#10;dKN8kv2G5l5Br8JP0Xn1HH+hgXYGlyzA3JAHqctmzPp/30AfyxnUUVSS89gxKIZ+hupraNovnnbM&#10;JANY2gAr2xQnmC+ljqtp0VROWFoVPWuIJoVy0viouVFqJqZTnmUAeVTUzEhclr2w1Wx2JOtiXXHy&#10;bgy8QYXXJWAAoHj6K81RKq/2lVNdMM/lVlVR01+C53y6R4FRa5dL+Z7laLrwAPpp2rQCGblOlqqh&#10;o0Fvnnyg0ocKPDlYQgXFDnrlifLV3qWGVIucoBQ9gRGqvX1mlp9SwgA9pdIzIptRXArvJ/m4inny&#10;hPLO8NUGFzn1bn0S5xwuYIx6i+wJzy5ZJks160Gy72f0L/NPxln98nClZ2cwz5VRagjJe6eO+ms6&#10;ZOlpg2epXfFjH981JDve4dMavrKkXTBTrN2VDQBbACIYVqVvD4yAVFDap2DfGpk2c4S3D36a3czM&#10;LdkOVepqV0P+kDGKe+DfNa+Dp1dfUUZU7QQnZ+HMlWFnZuzVEZgKTt/+uB5x9vlZDZzVwFkNPEMN&#10;xB3S5IJTtr09AskgiI6cY/zAsWmEZpQ1Tpk/J9CBefnFlzE5cNKXFueZYInRQ5pUMQKj48QJilOB&#10;swvtZm+fcBum3pnZdmd7m8leahdKhSHsApZBq40ictthA1JpFXRF1MDYWKfTySqJE6gpfVKRWRxA&#10;WtKngAGB8CX/T03PLizwM7ewOIuA1tJ5VI8ELUm6HUlEed2QHvAi8WVHjna319dakyP/+M997dXn&#10;5smBKiIUcqdlrS889WZ6leYihRFVhNimMH9MTBHH5gjp0InWPJWhVWe/e4B+B3KngsA0wUOlEQSE&#10;lMT48uTRFFI26InxdTnWKFuH9E4eQMWZeTUE25qYRjoM/z7ZcIQfxhB0kD5HFR3wTQg6dIvoCmXl&#10;lSQoByhWW4nUZsGY+KYEs7skPCU08kh6PMjZElOgR2FF2sYd5vKkA+GRJOM1ihp2+/hIGJZ0iyQ8&#10;PurM2Yr1A/GCkiS5yv1dZM8QTD/YhwxD4BVgIsQrB3VWQ1MQT7UZzG1Tj6IteJtoSxSOYL1ILMnE&#10;HI7u4eH/9O3X//pv/dZ33r/xoNfdJIlkZ/t33nn3YW+XyFLx5WxyZEeqrOx5cOfXS44pfpThjfSO&#10;QILWQeUEOFOIjt25+cHW+mP0uqC93L198z/9c//F2+/cfOed937j735DNj/GwdTUwtL5S8vLDtmU&#10;hwNeof6vQXEASfDc8iIiSuigAL+QQxNAZW+f2NUD6FeYBdTm1UsLSyIIAvlxBVsDsfa8AS7zUPme&#10;ZCeGnBQbIxKtfiHBLIdDFovFFWhYpyR40vnKrlcMCFvmThpgu8CWVa5lG8N5jWqCnWgOeKAXX8it&#10;Uhy16k+KGwXO4tTyik8x/AX1iByhqLiII0SUj5iDx0nlC8Zm58ThOaqo+IgpiEJmVBglW1S31/CR&#10;CJsSdIf5SAIC4aYE0RiHzPNW60bPRtMIG1NaelwfBLRm4OIR2SmlsWPQc4F/dorhW9FNGRS8EB4W&#10;UJcfrm/8GfpVyICKu0moHYeoILplaFmSSu4fHD7c2Hi0uQEBKgqrXA6TkgpVfqB9y+TziPQN0Hrb&#10;rtwdBbopshZo0Ap1JpJ2fm5OSu/kKZifW1hYaNMJW4KxxDCTYAffFssv+c+cnbDQr3oCrfjZ7ZO2&#10;kh6GQDyV7obTJBCNdtMzrd9RTUi3oPkVptTZhPSwCyXNDeGxFvfYHLSz46wGfhA1kE6q2coQcvEN&#10;K7xS6QzFCwv/oEEr3J0zM6hPR4i6Qec/ovSZeZovxsOKJ1UcK+0DBDxPDt/mqs+KRGihF1gmEU1K&#10;4rSpWjKTW9bvO4Y/Hq5pB8WVDGBTgg8Hz5txWo6hZws20RyeSGWFNMpW5TEtEGlGhc6NPWdk0AvK&#10;EBRSTsg+UK2l4crULSrTo168AR8LL7iWM9ZjieIslDT7+NmrkKNdeFu6A38mBWNWOm1N2DHPRya3&#10;nKyAio4MP/5wJVXs5ATk0CBXDY/pWRv1w7pU4KqPPfL1+sBPlL3amkFyB728biI1gWDuLzn8CM1z&#10;qPsPoQKni1vGSb5R8D/hLx86UgbLdlm5y5hxj3E/4let77LAF8fg6ZWRYg//HqqFZ0Itcn65gv9J&#10;tWUJPHWJsriphBWAG8Z7h9CsWgUByws9vIwQ3hg6M/crMZRGr2pj5W5BYCskHsyxaS4P/uHB1jTd&#10;0AgusHWt32KUaW7yGLawetn602pdRLKEulOwwRyRJ/2oQzvv5UGCXhX6lJF3bTMavSpItEwDPVtV&#10;tmLsyjqRUF0QLJt53jcehqeGeuegdWqfbSDBop6XebkI0ZVm/cgnOPvwrAbOauCsBj68BrK8MQ8y&#10;ObFJ30EP3RIVSraqCUtACrwrvM3xYzLltL/65S8/f+USfjrSoaurqyihQjpYXCKr3RxSVsggE1ZI&#10;VIxS7ezuEoNGqAyXWVpeJpZQebhk3OyTap4pLlIUzIigV3bpFbzMO7h8lAp9rbXHj01IsSgPIIsV&#10;ghLux8HVYD5wEeS68RSXL1wCw0L3fWK6PTmD9usMUz+EhsePHmysPia0EIIMKssXlqf+zV/8Qy9e&#10;mh4fRYQqIVzBBPCI+REpxjs3iiyMfRqbxJYYnidVoxfthdmx6dnxqTnZqWRCRJRdeedwYJX/DC2f&#10;kYnpo4n545l5eFy7h1t46YkfRH5Znj8AlsSqlekMcpqqVwIWaKgrhtErXDAOPWujhiWqiICtSehm&#10;ibOKw6o3cdNRbiX77mRrZro9PQ2MNU90Ia8VuUmCkcPjmenW/PwijjWYjUSy93e82oJHkM/xmGpE&#10;O6e/2z48XIRyJfUQlOEJhBpDD14MLgTRVEJe7nWO9jdGSMZHqGR7vi5nsskbn8H2swAbVjty9i0s&#10;LrTaMLwIDu1J2hUZb0EbSjEuIdzxyU539ze/+/Z/9au/8l/+tf/P/+Ov/43/59/6W9/44MYucMn+&#10;4TiKYwp+LLve2a51/chKF2ygODCWWUCG3v4u4tfdfm+z2+VnC5SAQD8Agbt3bvW24XjtAtORY/e/&#10;/Qt/YePRo1/91V9TKiUlDWhfuf7iy88/7zzRYoU5fbgYSVbsbi2vrCwtzlEY0JyxibLzrEwCe31O&#10;n1uYO7/SvrqyBG4Yksuw3Wkbh4hJ/wg+NH8qjohwEIn6w7rpQbwBPIbuKBYU2mjGMZ18Xbn1bGcI&#10;3opDk46RkevOmkP4kLcHNYxtxaaCfMcYgGZs6TtGu4r7kUq14KaVDWxpSI7E+I4kkJPSnT5LVBsi&#10;TQJ3FLKS9HmKrk0idg0Pez+NwQltLwx8xSWCKgqk1mB3VjzpoBt8U0t67HFLOYPq4VVIVrG90ruf&#10;0ggVhMsBRc+axjpHRp8CnP0VzVmG58xT4zbAT+JhGV7Wydk+zCBPhYh6qaFLGcZgSG1sba51Nvs8&#10;j6qoiHwlWtXWq9UexLJU8CDpCAGwhBdqH9Pp2WnVqEfTb6ZbEELPLSwCaYFhjQmtU6DpLnwrjSjQ&#10;Vl4rdzXI6PZOfws5+H5fDCxrAoGigWy5wG5cK+nEMYkdm+ZzTyhvyCEvU7oa2VsT5dT4vLG4z46z&#10;GvjB1AD9zaTVxmdXfw2CoymwesXpyeU0L3xa2jJHVQiseJNBsdzv07cL3aC6djl/sLXjqwbcGQIA&#10;IpFXiFTeRjEVqOo6lTl2MMIGTnTqzbsEDtp1iE/GnVWRC7hcvWOzZMv5htudjrDCC+XfjGIP5FL8&#10;p7WOnrVOQqFhFMhHM9cQJFIrVf9mpXAVWFndVefFx5snZQ4sTncpgxesCh5qkvS3U+YSA5gGGjRN&#10;fR7j6poFvWRoBuXvWjbnf9EyoRSInNagLJncCqxQULUyOZfKLl5+1iXfvIgensA0S8SSnXa39adw&#10;FETiI6+UzvEsR8V9vAKlx+Z561OfnJ0raBNEp8IpEV4LNDF0eOsqLVnwr0rGHkZ+DA+dKGoDoJWF&#10;IgOqdscyyFThdbvtwx80HX348txOGqNW1aow1BPfr0O3WdKGHyuXG77mYP06uZI928IW0zGY1cdi&#10;QLVCT9dYM8E0VXX6oVzswmR7AnkrM1Sqy71fNlN9/LI7FRCZ32UMp1KeqLy8nQFYeKW1qoPSK+Cv&#10;Qlfa2HRia8813m10u5p+5d82cALRyZpTWIN0DSRdWiQ7SjVT8ogPhsv6IUPAs4GfJCDYswySH/Zz&#10;LJto6ZCz46wGzmrg+1kDZkSJGMCctrN3hKa2TAWMO3xFBdopCb3MJueQaE3PPnf92lxLSVeRrTp/&#10;/tKly1cJXYMmMDs3T4qug93tB3dvCwySiST8nlUCP+/S5UtMjGhdY8DcvHGD2ZN0XSjLkEq12+nw&#10;PrOfJsn9A34TkMdXt7a2OA1eFlPn1ubmjnggymXtnUv8W03C0ZuTChRqfWAz51YuX33u4oUrxP3A&#10;N4A80u33YWu1pidQx8ItPDro729voz7/j/+RH1maxac1TGf/mQviryNsJMxFEk4CsJRv2CqlnEMF&#10;gR4IgzIvB9cbyfHj8VngmTGgHGWvn7B/WSwuUuHASBudQc1pfH+ky3LB/I9HShwSlxZyE1Ekm4rk&#10;ymYdQBVegjzEsilRmsV46tGsW4I/ZJzJ1NZXRaESrUXmnvxzq/9Y6J5UQhPjM0Aq8IKkaz4+AYWE&#10;5+B9UC6S3TlTmwNI0RAT4Qhi2dThyOR2f/rgsI3WF9wT5fwxF8cq4kmUQqm5UBcFH4I2KYwDBcsi&#10;yj8yXsWB0g4Oe62G+4iZ2uv20QJCMW1XEkh1GXa9aikFzDoYn9oaG3/Y3XmwvrN5PHU4ToJzeGAA&#10;CzQL3JuoIimfIg8tepCWRfgr6OFzO3GdgeTAsHq9zV5/q7ezLSR1V6nBWWC3tzud7a39fldJikf2&#10;P3j7zTe/8+ZOhywZ8HImuOT41Oz5hUW6WL9LSjtEw6co+y7dETWxKTTCjhfmF3Z2tuHHKLT0aISY&#10;TSp5ujVDeiUWZlg1SOai3SbNNqGcwjmDk8R8V/05oLJETAi3wXAZoVf3eoBClF8cxjga2efSMTDt&#10;isd10sAtEGfTT2yUGQ6yVIWJDrFV9FahexkFlkFad+Dr+x4JOd8XYagB/5HMc2lpAXYjsZ0G0dTT&#10;xIAUz1KDBACGahrez7ejpTkg8ThYTJ4PDGzFCdNzKkw17oGjdD0gAJiMSZlvIasrycUVNksoq/uK&#10;zS/0rRi/MhEjOBZdUUfXlvLbiJeEn0P99KmFRw1gkbCvDi6bfs4TceyAQyXNGl3vdh5vgWGBvqvP&#10;p/ncyQqtACMvTiNPAYbO/cW2J3a3s3Xrzq1Or68wZ2iNIqOCIrfmkeubnydr5ghwKoP8+JiOAsGq&#10;z8/eHoHTHfKtEpJLlyWuUHQv7X0q2FqZCTW4Ygim/6SBBvbscIhD2tQubBM2lbZIPzS6d3ac1cAP&#10;qAboi+aDFj0muWnuxiyL6saGgw3x2AuLi5Ye7KU5Izy0qZR42P8eArA8Ez4B/2gKqMfQ2DHo7ouL&#10;9BDpKP9EGT3IWEFnXIDBWHui2hqnu8Bk1ZOrM7fLXEEFg/4W4KqHs3bVILqTnr/F7E4emcd9NDhP&#10;47bzAtNJBCdTOxuPOI5tuWumx0ohaZakrEpG8Ao0ErivUakK7tbc3ntsT59JNMG7/bKYuF0LmsQX&#10;jD6pduX/GjVs1OgH/KsTAErFEgtQeQJ1KA3jfbDMb+lB+X+Y/vKMAFOp7qbJa8OfeiPL1umTT7bV&#10;CcjFC2pRjypfrc3YMJtOVegAqyj1rGcyNHfiGLAah/pp6jyg7aBaGh6ZFwzDSXWxL53KPT//+Yh9&#10;kX/LO0ZT0umLtZEzn3ZklWqK61tW2OgpyE+5jlvyBDQ3aNR6l5St2CmDrpgJ4ENQ4Pq8A3DuyRPd&#10;cYrYQ/NENuRK4U8PyKZiCuKXWivz1NBTNP2lqUvPeqZxJqVLtgIVqaFn9yg1e99Wt4w5D6P0vCJb&#10;VWaWQQ0PQeOBMtNjTDYNkmXWKV5K0CtvyWnfrQQLhD1f5xfhzQkkxNiXzsFQMKENr4i6W0yrQmJp&#10;ktp53JF8iwK3D3Daj0Lqn9qZfnjebEQEzzCsH55GOyvpD2UNSLNcc5y4PRChCIaryxEAlpAIsQTk&#10;NKKmvN+enrt+4SJxgThtpF5m2lP2a9zkKWth7fcf3nu43e0TNoPThrQ7+EHyXDBRLszPLc7NrT5+&#10;jMcLpGJgZARYCoYTAYHMedqbBBKYmABqIJMXP7j0mTMRNlL66oMDEvdI690TM5O9iCqklCYbXBua&#10;zHRrbnaqNYuC94VLV1HFQiEeXhgFEKxwfNBZ7yKRvNvvrq8+/NGvXvuZH7lOcntmVvNhLHikkCWu&#10;HbNZq0poUNZpcpY0Tej44WZjoexDRQCykJKP90WYyJSs8HVEgZS2jEoZbY/Cq9nbEFZhs82iHMqO&#10;pBm/iZFQ3OP06CHgDqLlXERIms0L40uiqZUURHbneXuai7AUue1IhKYwrIAekUYNwmU5DLgqIFHU&#10;H/n9kKniLHCnNi2IFI8C++zTHhwRBblDDCL2/u7eSK9HCnBy/5GuW5wu8cn0pLwj6eoRFJD2e1MT&#10;MxBhbKT6vsl/Jwlz/aHldmKCVQtICNDqYH8HKTKWQe3IgibIbtX+BGwV5WH0IgjZa3qc/9pjk22C&#10;xSRwz6YP1CqiWiV4T2/U5i04J2rXh/s7xwe7h7vdHeCq7ibN2u11+Olsb/T6HeThe92tfh9QoNvp&#10;bvVACY7g/SnNOegAv9AIu/fwHvniLEdJ004sIKW20OLCoAa9PsFkamScAans7+8Jkz06Pr98bvXh&#10;w83VTfVGxfqhCjYF8QtuWrtNlwbBIF8cMAdgR2TmhSHQEpINg45IC1B7QkjltgG7UZoeYt08onJi&#10;GjJEHF05mFRNRQvfdoY6S8zKKDvEoioGIfZIYREmjZYyBRonUof0d8tedGOXnqSiV+spfaukzQJV&#10;dRxarCXtxcmCOZS+G6AwwJZ47iIWmj+l2DpelyEQNpIHNXe2UaQISg0eAeIavsg82HNRORkVFVDS&#10;c6q8jgcUbskLG3T8z5AhoViALf8470TGiJBOTkCtz3SBxAkWPoVBytFj6WS5PELmHJnoI3a8+2Qx&#10;6F2m7Z3u2naHUL4EgFJFqFEJW3cgsbiTFl2XqJWgJpiFnYeP7r359ps379whIpghBlJMNUnM386x&#10;ejtj7GC/S+IC8izAEuz3tnq9rR166vYWSTNRczeCr4yEgmYVZ22WQvEyVErE2op+/xC67fqKRyGT&#10;2K6LWiUiWW4FA45TrTZJYpPs7Ow4q4EfRA2Iq2gv2rO9UuaJUm3MSGurY8s1IisCoV7MUby5Qm6K&#10;Lx6HuQzZxqX29OivFNdp+KmCZQTBKQBuFcVKxIxBAYNIPsrd69UyNZjpUhzqwQnFRyt3G8YUGle3&#10;QSQaaOEUmnCqAepzm2WlwRwkJlPU4M4FOSiVoWukLKJTME+bCcshdzgubB6/5hzLXUJ4KgyRU6wZ&#10;z6oDyMaPLhvRClaeDAfogyZs4wAF1/AKFa++oiip+eLj1jl3uNaHqr1an8M1U3GU+t7QzJfGyfWH&#10;6zZN8LtiYNXnr2vE726wuFoGh9vLLVf78YdfPpWpxo1IZBqr/g5MEXjE/aXCY+V9fVBRj1iU2dMp&#10;nToQlr/90UfTHU61zMlvNT3hoy/2xPpzogCDnvcM5WrWsnpu0KY8k+Eom0mpl1I7Qx+FOVQrtLnf&#10;AAhLf04dJcTPR7W9TjZimmpQpIIT+hb+rznS/LxlY90Bg4Z4PGyaBi34YfOtZkI4Vb2Z44KDZwPU&#10;fkLMvxTIP5lE/ON5V/uRGbnpPnWC9XysUpuWbhiLHVasHxlA6bphX3leqYSuBB+K01VukssaKguI&#10;lfo5BdR+XM87+/ysBs5q4KwGPqQGPB1pqhoZ29mVO2btUPmOHEyHLJ1MiIokGz24duE6BCdMpKlp&#10;4A8ZWbNIF0+Nz7YnAQEeP7r/3gc3L16+TkDWPBnlW9O4t4SLcTlExZnFdvo9wBTywxHFNr+wIIFC&#10;XNKpqbW1daZd9LMBmJiClxYXKRHXn2m1nfBsAnGrWEWwaxCXkR28r6xgpkMQf6eoOzAF3MbW3Nzc&#10;4uLc4tLKyqWllQtzc/OW55INPY7M0E6PkJ2dzmZr6vDn/9EvvnytDZ0HVShhCqoDwvjkbmfahQOV&#10;lG1CnfTKEthAKcT3gGsAwzlVNlgSTjXOLJ84i23qWSzgyWkQrFnAITgWx9xlHEF6qVmPsSct0ShV&#10;sjcoROMVk4t/0YdqlDMSedAsRfkziNHEDFwWIW224BzFUFchnV/+yuLMtjLIoM4kTtGuO7I9S4vL&#10;hH8p5kwtr1BEMCZqlOZAAKvfH9nZ5Ux8fiLaMHnQwgKyAKZs8wQQnXh/ZmbW+c6NLhhI4yf7rkIH&#10;DIaALYJZkFSNCCvcfT4BqKCL2aaGr9TX/nwki6SqJkefGwpTYz1XX0R1y6LtUh6zcS6Va2LYunu7&#10;21sbDzdW729tPFpbf7y6/nh9Y2ML9LQPwQW4gJiti/OLF+cXLk3OLO8dTezsHxG7iNgQ6FW312Mh&#10;3txc2+5t40hhzcGkevmFF6dh0igdIYiEqHK0Lx0PFtdOH7mrfSoNxtDly5eBtwhutZ9w2N3uglQi&#10;LsZVJya648eEWGrDzCiHhbh4rc50LBQRLh4bWrtQxqRCBkbLlaWeJlSQmFngWymPKy+eSXVJl2cj&#10;pgqRmgoUl61YB415G8zLQKeRRLsuMc0K8GXrpchv6euxRPI7PgDX5StUtCwr/VnC+5zfERxR3HJ6&#10;EOV0mnJFWYbnU7zH0l8Vo+coRpEv/DqkdNoaqC6aDkiwK2OpZRU0+1QjO1aWrUWDswonTCFVNPAp&#10;dWAGgLlUxT31piKDFxks+jkjy8LtjpoMpKOPGAeKJYzAn9K6F4NSBbSofZhettwAExmqIErI/BPN&#10;JygV1TZEqcAcRaJELc5aLju9w53+fq9LOOq9+3df/+4bb914D9Ia0dTot5PVkSanYgG76Hubna37&#10;9x/evHnz1u3bj9ZWt3rb4Kn0EGIJpe9Oo0fWxgI0oP9EFit60LBaIgzkYIP/eSAUS9A2unx7PYTm&#10;pxixMoPDoBCazRAOfKZiR93mbDk8q4EfTA0IovKAZvyzSkI4Ve5XpQg5kQ2zupEa6dmtz0ylKaBs&#10;8Vs9YDDvBefS/wFV4hrliAuslRGhx8zUgwMcWgoHYjkOvc9rCzNVJ2twLV9tgF/ZOBiCIyqY0EAH&#10;g3ot/mt1XPVoqgTJ3tkZFNlcf9oxVAZS5yHNT0qcZ9EdvRSUgEC/G1iw+dQbYydosE1dBKQo60Vd&#10;UnS1QoxwATKjiWchmmkhTNQEhqkcPjLsVbjhuXWOQPwN54uPzDVTPh/+bVx37SQ4LS97e6F0iR7S&#10;yOKbgDwACIauX+9T2rXx0wv4ULCb4RLpG6XRTmEHH9vvfZl0oeYoOMiHfTdfSc/IUaGT0xgMZ2ZN&#10;b47gI81REaXBCXH/3cXdAQr2kW5lBYkapBqDr4EPCmTj5dFPIvTKq0Lh2YW6q+5dEJlTCM5wFypY&#10;YVPHGW4nH2VAvfGCXUdktTMGj3xydNXKLcDSqarPn0+ibGV3pqJLedhgP6XyQz8qP3l2f5jaCIRX&#10;0dmM8Ir+5bkKVpvncC0NjorI1hD9ASWymYfKc6QXNryqZiTqmjJ8zWxM1Rj6UTPlaEpT7KpUROaD&#10;evhypWxDgcl24AqkHb33iirZmizvZIvT/UnDsEw0xfoSsCbjI7h4BCI0LRm+trKC4xLTIZraMvie&#10;uXvQmTw7GPd25Zzo7x87HM9OOKuBsxo4q4EPqQHPiERFMakQ4Qd5xMC8GBNyfbznNgZ14mCPsK2r&#10;yyvEy+ErgjUgP4U8Nvysne7G/ds3Xvv731xf2/jiq69evnYdEISv4QBjrcasYW7EzT9/4SKTYGt2&#10;lsvCc5lpty9cvMhNyGmIWw84xTS4t3tw+9YdgtyuXr5IKkNm9s21dSZKYgCtmaqpcLuzzazp2Kte&#10;CPnO2zGmoCYzDSS5hejS7NyFi1dAypDEIohudw+8oAcjZ2tjDcbDxZWJP/6Pf+3CAkkSUQlPrJUO&#10;z/QyycqehVO2hQvDzZVMjexhuz3kwvEriRBCvgrqlqIAiZsTE8oTt5YI5nioKrOTx63dve7eEcGZ&#10;5CIbwcMm/En+5jji9OWu2qaW0BgSYgdAd0QxSQvLq5TXl4pkZVUQtUSEEWpACIngOcn9hEeTxaQx&#10;M+rqb+iiLCt6PMC3drsFEgiKAPFqfKIFxAJLhidFKYtAw60OQvjoZwmrGB1tCXETq6wNxsTt2q05&#10;gXdFIIgmkHATVQasmH4mpM5UmVlkzo+PCQgVHUmrIcUH0dtBoIqF0SrpWtcIX4SANQWXbnaeHjI7&#10;O9eem01CJYAK2Fg2sQET4PwRDri+tvZgfXOV8Ctko8hP2Wovnr9w7dq1z7z40lc++7kf+9znf/zz&#10;X/iJL335J3/8J/7RP/yH/5l/4V/413/xX/xX/ujP//yXX3314vkVyEM8EqRoRaQ619zy4srV88uW&#10;SCd1wCRYAjgZvUstPjFl9jWsqEOiwCgXldZZ24DQhU2PnS6hgL392fbMZz974dwcgaDqpYKC9MI7&#10;WHKiZAHQZxDoVkwY/ZxYsV3wOwENeGhKvajUUVrz06DWI0gUxgkbuLFcml30xpzJi2HrJncfMnYG&#10;tk+aadgcbQyhYmZI8UqFFX4DG9M/wD7T0yoq35Trhbaakxxg2jgQVvnyNJ+UDeOoo2PyKLaFuUJ4&#10;cQBiq/faqApO1zyjtzdDhExIYMMekxHIbp/QsWKDK9jWT1ElaJgDNDSAq4rWlSujPCa3AwsDcYY2&#10;KL6YIwqN8cUwVEhgnC7lAsqsgp56Bx4fIvaIxkHfpP8dgEbtdnv0362d7a3O5urG6sMPbn3w27/z&#10;rTfe/4A0E+RFxTu3uczj7nc54/HavfsPmNb46W/3F9tzy4uLi4Bc8214WpNTGlDFyNV4EN+O2sLR&#10;j2+RsuVJM8ZjBXqztQT1UNxGeFny8xpkhQFBneibGv8nUkidrYhnNfADqAEtOu7H3hgAwEomXDZR&#10;tIXTzEJxzdTD3VEDi2ueGEI0qiNf5jODV2VzPw5+hkkZz3EBLegp2KXSqvWlxNZGPMCOdoZVgJsC&#10;hcXVanzDBi0KklSnVJXQYlgZpfEA45mWoZu5pTJe491ZhN2gdIX//do0VQtHZYx76ir+tkyKAXgR&#10;13uA9QzPDOXepToNXhT8a1Do8hB+P/7p8BGqRDPn8FqQuc5oRHBKaGceWlVaarTaGPJ9c8jJzc4K&#10;l8yUJSMNy8jxirXaPKUXDR8DljXwbaiLNg0bvbLBOVkPmqO2w++OgfV9HBsn+k+5j4fC0Epf8AZ1&#10;mOG2GfRO9zTP7E+UtCz7T3+CVFNTXaXSS2tpXzEj0XhQc6g5wuFrBu3pqweYKMhUyjRkixTsovIk&#10;65cb+MyN77X/KbDlJ2uKphIDBX7kUT8P5FUN7ayXw6bT0DxVomrrwlwedMjIOtkeZfg3GO6JZ+Fp&#10;i41bRpJ3HSv4G36TDKWwJ6n8AlrmpuVorpgmG76BJpoIkxp5rl8oLk7pcdojMG9LO4oCzbTtVfBn&#10;v5kRXnuhHKR6Sm5nG64QWy2lNdhneEon+WSN+cN6duLWtQd5dpzVwFkNfN9qIBMepgX+znaPnX0L&#10;PgkBkbiLvSA+lT8Fu+HVz16DpYIxRmay7c21D2689f6td+/ee0gM4dUrV5977jnOhrBie/EY9g1T&#10;m6CAXYSr5Mlju4JNAPpIOMl2FvEyfKQ9yP090BE77QcXLp5nNxDfsLO5BUaD+M7jxw/5iBxwMLk0&#10;GR8dEhVIsQmKAWXIzMpcCvFGhYYSxv4eOQrnF2ZmSVG4TDgPTK7VtTXbsUe7BJhtbXa3Nj//4sIX&#10;X1ocBVYyqqJqKL6imRuGrmJ5KTIOxxvABYjnkLSDpPZDBH0PPxeSyfEEKBiG8q48dZvUsf+IaZoY&#10;b8+MLYzg/+53JHXt4EMvK+JKNGYEpx+KYAJRaR+ukv1qZQlR0zi+MYSmarPwrNKngi/kdSmglS3j&#10;ilI1K3f222IeZrnhl8p3eAjMqOKPHlFr09OIu69AsCIic3xybmJ6fnd/ZrurVHFe28msCBw3zf/Q&#10;OEALCYcznRrfO/KQqkOZ3bqBO9SIiHvUmDKqsetOBkm/q0dEFmpCskPUjoAKSq1FE6KYGo/ATEM5&#10;dj/CA9RD0UOEHvR3OkTdQcKiY862ASqvXLr8/NVrr1x/7rPXr3/26tWXL116/tzyleXzl85fuHzp&#10;0rWrV69+5Stf+Cf+6B/6N/7Uv/rv/3v/3v/5//R//A/+g3//F3/xFz/zmVe4LviLcsjNLnz2lc+f&#10;h/d3NLrT2+ZuAJ7379/dWN/gnCzmpMjEr4Ayw89LL79M+7/xnTdoZ7oZQINcNCiE08cvXVuhkg1j&#10;2gFQVKfqnpdsbBPXCOaFTS8iWb8HssP36LRCr4gcxM53lJmRqWIDDNyIgc0SSbJ0y0pd8m0ySajC&#10;FPFKlk31DHqhdKdKL1YLKO7PjhQFM0Cm343xzHVc43orXp+23q0mTpkIcqSwdE1HR8qWMbDlPm9O&#10;ujiI1Yj17pwQYTOwlL2QH1UplChhdUqjkKScLpVsRv7UsOMB1F/t/HjLWJ1QnpjE7+LqiISlJAAi&#10;0DmhYeIinHmwil410QQukQhco2P04Wl6oZhfNtJdR+6vsM+AvvCv0ve4GRDb6Mju0cEmQn2wsWBR&#10;AVzt7BKtCp6+vbG58fjx+uNHd+7d+c7bb71588b6NkJ94mYKezbVbquzfe/Bww8++ODGu+9vPFxb&#10;nJ576doLV89fPL+wdI70qDMtQ6kOzGmQKekOSozfeG8JglFDGAsMfcyYZ2Fa6cE8tLVPUF3E+M/F&#10;DTZ7tJqvoUqcmVXftwX17MIna8CzkaYm7eIz78FyIvmvGTplymr+8Qphh72K5WkMNtF/msUaP/gE&#10;MN+ATb61/dCB25qlMJwvx9EODrBj/qhUoMJc0WRQwKvyJMPXqpNs8R+Lm988sl32/KXHKt8c1EhK&#10;cvpICYYOw+f63zTV086vLlIv4+0lA3+umsDuOny1Jvp4eIZJ2aq6lQH7OMo+gg1ZFEzV0xQtdyn2&#10;RlkwhlacLFpVh3qAX5nU7g+LoVKe0tTUrFYNb6t+i8/kUdfKG4KmAtylgFSOd1hPwD4n+56YqE2P&#10;GUAMpzggJ5CK0vJDq6kuWVY0t2cKPYwb1YY+0cyDTjPAFE6WdQB0nAAdGoKKb5LDiKbxW0siyYg8&#10;VYZ66gDHre/E7BqqGPfZkLCG+9wgOs5PnAc0mjHMPCp2ZFM/HzvduXYHo7WMjGBkAxyt1mwqdwi4&#10;TTX6LsMNOHhdVm/zzv1kgd5O94tMCpV99pTix9r274IdllnAxfH/pezDyHHTRK6rAerVTAGeBUqF&#10;Bhdsiq6vGKzC8nUgngycbM8ZUCojOMZIQZk8KlIAXtiMa0yHiscXLE43DSpfMSz/62FqsL/Mp8nE&#10;kN7A76pGmP7hG+XHwsbiopvmyfuMQH2qB3f1pDCJzCk9zm13qgfU9v3YnvNDfUJq/UwD64e6Ec8K&#10;/8NQA56a7cR2t5mYUCJndlLwV6wLsylIlna4dG7uy1+4CnsGWe3VR7ffevNNxJLOX7j++S99eeXS&#10;BdSswXQQndrZBt/BSx9vt3HQWhiIsV2UlXBvjwyDvINDPDc/j26xuet7JDQkYxeSSTMtNNmnmfPw&#10;DW/cvJEZnG/H5GT2JUBwa3MLwgsEGYg50CCm0HLCtTbDhYJiIjNnAgfM4R8uzE8SzbiweP7y1YXl&#10;FXhYyg+okhCAc0T4zshR78e+crE1DkHMvrNX+mYfKZCVV3IqQVwhq2UBMKFShZoTWkoHYtEKBDIP&#10;wnY5vn2hTHBJLUvTM+OzY/2d470O1elILCmQ4807SEtJ3LTQsDTwPSGG+6Mj+5KzKjJHXlC11keI&#10;MUss7UNGP684+NiFkTHIZJIKH5gB3kERuSSEJslvSbYdKauxsV1keQQVYMm35qamlyYmZ4+Rfp8h&#10;EeFMpzt2cGw4QGvZJJAmCAWoI7kibQHpijYis/HT0HCIhUKTCp0f1Kk2ut2N/YM+TrRgKXOZABfV&#10;qRI25ZAK79FzPQU66T1P/jg7wjVpp/0dAj9RZ9+T4DUSKiOt1tKFiy9evf6ZS5dfunDhhZWV5wCt&#10;FudXlhZWUFqDcze/AFVKvLtLF1de/cLL165dnEP9Z3zy3LmVH//xH/+3/+1/6z/6j/7sn/yT/+q5&#10;c0vTM62XXvn81778NWAzMJYeWkbdHsF9rdbMbLv98OEjRzWO0vF4xqnpaVJuUgmfffVz15+7/u3X&#10;X99YX1OTIt++f7B8bvn5ywti0TmEEP4NMaGgUizzdK69HUhXuyh7T4yiNAcOS0eV7BvXJDbReI50&#10;iwivdKxqsaWq+WNjI4aBHUKxdGw8xTDLPJMW12+4RgIdNarBC/lJMGBwKxs2PstpDfkJftS4GbkX&#10;v1WU4yMQK/e8I6DFmWn4aNK3CsRWMtjYvOZiVJGtPDkOFIrRmyv7ZEJeD6R1pW7MA9sSE27ke3mP&#10;3jQs8CxVhTu9EFLzpIwkCw4UgCXulNwvuIEwrfR8ovsZw4r1VyEt3uE6Mlod0CHb0Px8IV8CbmV5&#10;MZqtLxcrS1pv0Etx25LwVCg8A4eZpbeHcFX/webG6nbn8ebW/UePb929e+P23bc+uPmtt9997+59&#10;lP8JsEF0bbe3c7gL8aq7+nj1gxs33njrrbu37o4fHK3MLVxaWl6anVfWCadGwNgjKEdZfsy6sMRG&#10;sWQV+CxwsHG/4rPIPrSxac5p9Yx4IQTf6FXeVA0Jm5P0KhJrBMRWGbLiZv4wLExnZfwHoQYC8fAk&#10;hQlVeVUNgBW/cuCmFrBDk0lmtri/cY6SMCvcK8MKhbo57Ld6KtQ3w+QMqqtIneL9CcmS9PBAziZi&#10;6QMn/7TH7XbQxp2JCJqogmNYQouLayasAE2ZihsMLJceAjHyrA0sED81FHC5iwMaiv3dugGVy6Yy&#10;K/mj+P+8VTEOFcy4lb42oIWdKl6ggwhjZcooRdL0Yy17VurGTdfnqZAGZE9hymxjh7Ri5QEPyvXz&#10;lKqoeo7mdNW9Pd9Snw48VE0OipSnrLOZl7ihI5sumuGSUfcJknLuyP9YOTpKuXmjdJqnjauyABiu&#10;sIXFb38xsFyRRT31TRk0AyZYKuUUMDRIOdl8N51GdZ/69wflXnqgUrm+cP53/whZzgHkJtOKZ6tu&#10;k7y6NtYzPkpPqSMnylmlX6apPAi1utoiNEKi/t3Us3ew1KzpdWZVl70Urb1D0MoQVDzoMc3Qck8s&#10;sez+eAgx899pWhsiJ46UMJWZksc6UWtW67b0Km+dVXWwOh3oG8XqidaTjfucFmwu+1alXzc4kB/Z&#10;XyxSnCpDHr3sTJeKrCPahVAdVWQ65VT1Zn6xmkfOaY7GOs9zUQWCsaJdxTtWB5HaR6kiTZ0ZIZwm&#10;TwhvaYb0TBNclPYWEz4K664f+QfSCnGHMYCVfQMsaMUMoLBZlLZKbGBsba6fqk6tNqNdm2Vssc6Q&#10;UXmG1uO7XIFLcabiXTyr+qcMGDWcdCg0+VqXtbRu9DhTOXWIpQOcHWc1cFYDZzXwPdaA/CGze5hz&#10;8bwgw3Bg7RWwxVP9KDpTh0cvvXChPb6/9fjBd15/fXN75/Nf/upXf/THVi5cYA5iYmJ+ZIP11gcf&#10;rD96ZNVquZdIGZNcS5Mi4ufG5rmZFBCmJ5lTl5aWPM+PAzkwD+PwMjWDczHLnju3ePX6VeLRmFyR&#10;52b2A+cIVoX7B1LC1CwyC/pVUkXajWXJT7x6bWAgKsQ830bJfQ557qXl85evPweGBXKUfBrd7S3i&#10;fy4vT16/OKYYKS19xPbZA4+zbAsaI0j8J3u6wF8CmkJKkxqWnhywTOnL4H2oniiISGxe1QJ6YR6Q&#10;nm5kb7/nGbz6oQYTZIrb38TApmqIvwKCA8MSkOYCZEHxYpzX/t++Pd/MQkmxYqQF82os6QbYyg0a&#10;K7OUQQJGsNioOkTWewdHuxQN1BEpLsWJTbXgWx0czuz0x/f2bGuqbFweHasu65hoIuJM2b7yIXfb&#10;+vaG9rqHB2RkW0VJHaSGQrPUQdxhvcsaTbMW50RPI6PWVqhNOSEKak6jWMhmAw3BZRGJC/2lVnvp&#10;8pVXrl3//MWLLywuXZ6bX5mbXybqEKCSrAL8IK9GDwFWxEgECUMX61uvvf1bv/Xam2/fuv9wvbMF&#10;jYYr7V+/dvVf+V/9L/+j//A/pLwd0r/1diTfdXhMMs2tjU3uDQCG2QgmS7yqWpa8hJN02v3Hq49B&#10;SCbbMxevXFxeWupsbAjGm568cGGlNTEzN3UwQ0seCeUEpTQRSqt5JNtpOxJi7va3CKBUGxq9CgUg&#10;xgboRETUqjlUnIHqYhRsIkNdLZ4+Wo+8Hn4zpog+t6H5EXNEuUX1HGLK2v5Ul8PIRaUe3EXYnHlT&#10;9LVqSMqstuFnr0Ny6Ro9MX7p5OzY6VPkzBS2x1ngodMiH8ZM0nhJ7/amoJ/AxLKYP7qkfaIYlMmh&#10;o7HBCHfmQeFWThzQPLq8Citk1Zw7+boBsuL8ON+goDzL53ncGL1C3AsxP/ulDQ2QOgDG4kGI+Vzd&#10;3HgP3Gr14TuPH7z98N6bd+985/btDx48BnJuT9MDZ8BuHz56dPP27Tffeut3vvna2+98cLRztNxe&#10;XORT2XojSKF2d/qbnc761iaabVC0UEKj53EXBRMyTsbGMEWR2ROC5V1dZrgyCRTfSuOR8xvLOUPb&#10;84McgaYDMDKpKBO5GH48RHu2DbC/tLS48hE94eyjsxr4FGvAooqGgw2dy/2amaGfqwPbn8nQa470&#10;Ye3+mBmEv8WMTfA/q0oJuXPiQk8aCa5h1Ip6Hbg8o0Dzim8XV9XcZpL8HrGHgAOmQWUZTaXrq4JY&#10;GYP2qTwZFUym+ly+mty3PeUh4Y7cPesvo5FFBEq4/qz0iFw/rujw8/HEorMa/RdkwXPaS2f9tj6d&#10;d7M4xzfSveze5ggCEEioePMRvbKNEO8+83319FMFOvKOmUtKnqOrFeig4AZGxmWM0UD8hmehZBI+&#10;4v/ygFRV01hZ9/ldUS00EAiEL2tZsccif6ZJPGATj6D0yPzOjgfvcH25z+aOBdCI050JjarL9Zsj&#10;W55N2cIHyS1yVLvCMFTWvyESlteBWilP/jtYL4c8+dRpWUdPfScLcFmGB4tQYxUVjDCAok5MdTSl&#10;Nb7TrE91tc4lA9/k/9zGFeIHCgqTZbHgBHqdZw3O6bUjb/oBTj13QDQT9ZpHGCBY5U7NU+eT7O4W&#10;5DL46InDaGtthwCozTnlifxGBawruFOKWBsr40L3MzGo1s8AW3lqW6R69egVmapfcHWlBj607VM/&#10;J2rJV3vaF/yQFUUedIgUNUSk0srFoh3qNPVR81bGicAjs66KNSeOumyvYOyN3cYLA8ya7xKCW64w&#10;PD5sdnGe4SNfvwJ/3uOvGlb1scpXTd4eNhy5SD5Sc5ebksJJO44asYbJSiBvwSRT0LRoRd5Ly6Xy&#10;y/Om7coI+EiT9MOH6Q/fJ2dUrB++Njsr8Q9DDcSaEeZyONrdNckBcAIPHugAl1sZ0/aJ9YHE8JUv&#10;XN/eeLi6sXn9uVde/tyr7dkFAqogrDx48LC7haj2LpOdpV3mO9tdJjisDCSNoPYwp3c21x8/fOB0&#10;9VJzTYoy1hroAazAJIabmWkxHzLBYt8KDbEDDO1Fs67tG4AwJnrScslOIjEesBHckOkp5limckrL&#10;lKi4Qk37ggOyd4mxLMfNPKxLV68RU4Z4E8jL1tYGSBnr5NzcxE997fnZCSwzr8/irHjSDkoVQMuQ&#10;itICKrgPm9WLpE1cngXL2aAM4t+iPEiG0YJijuHi+7jrkyOTU7sTB2QYHNmDerMrme6jUcxDriiv&#10;XIuNk4jpwfkmGJb4WEkCJ+ioSEjoz9idXFbeqXaUBJHkc7VWMljXHVEvXrYFbYFZb4qEaaRWk8/M&#10;+geZbhJN9oPtgz3SQfJ0AQ74j4WyRZK9zvbY3u6M7QLVJ+0wPrajhUqpR7TKZSn3Qqz1jo0exOAP&#10;9vqdrfV+v4c/n/0WoYva6UFJTVnbUoNCIkQN86W8aeMiYt0jxYXsGvn8lPmNPraze9xurVy9+pkX&#10;Xvri+YvXFxZXZttkmZyl22A0S/fMq3rsRpdHXYzlutPp3b+/9v4HD7752jtf//tvv/3uXWAsAr2I&#10;RaSyLl26RE3iuVDLrMuw0Vj6iTtMX0Ky/sqlC92NtTfffOPR6qZzR46TQ6DXB144gLr1+Vc/zzt3&#10;bt/GxaLYGxvry0vTC9Mj6JPbcTpkB5iHoloAZUFd6YkSMe5uqkdNkMtT3CZ6j80MB+UBr7qxNExi&#10;egZdSd9MpVVYU8ZStXjLybEA5bKJXpTovDDdYjMUJMgMgqd913EKTt0Qwy2WpJ0sHQkaLNmQALDo&#10;8Po0LSwQVpkkMauK8Rzhdg10Z2kWZww8V/LtoL0GyBMfG7xSH5ovVp8yMlLeXjaEnPSWAadwb0Us&#10;K5vPJCOwqVsjBOr+fETfART5UcKCmM4qiE1QjS17PrL0dStAMXl/5j0k/LF4ELxQNM3kBDkFHmyu&#10;vnXvzo21x3c6W/e62+vwSjVG0dXikmjhjT7a2PjuBze++/6Nh2sbMCSR4sMj1DOMjW3v7zzcXLu/&#10;tnp/feORUg4QhnyIF0E3nm3PtqY19dHNUHqDdhibzx5q0ZUrVr1RQFeoS8/sF9TT2YCy/89vXNXW&#10;zHy7vbi0tMK8d+XKi8vnr/Ln5CTagOd+GJamszL+g1ADoQoWlxoktUbtFVymujPD3lN8nAYfCUUg&#10;eS3qQpZoIXd2QVjmUzWeXlNtmT/1S4ss/wgZYdrKdOmVMjkNKinBVJNTXtUQduFZWuG38fpTTu7L&#10;tGgrxTQiIw+aPBMGXl3F5gEb73uAipQgX41iXdbrtPxEhAYKjpNPBqQkn2OMbaiPZEqvHmujV6U3&#10;ta3FDOUr2N7zzX2qLuKKTQSfACzEHGTKDB1ugnB1tRbVdcfLTdAGXbqCUAU5SNHqg6e6mFi1txQ6&#10;cGkEc4aK+x8JCy0NBfbS1yv8kCWpMpCMAA4wstLLhpfCk/yOp2ERTx1hw0vj8AnVDf+BD8uoj2d9&#10;8zLuZnj68aEffEypT32vDk93lpNHHYQn3302LCLXKg2fem7Gw/dWrZ4Cyi8DpfUGAfOylzz0DJRz&#10;sDvmk2V5ZvUPATogXGp4+NltYwyC+wS4ZoevmcpkdrqTlJFVNpN9kVq/pov5iCEnE1k2uqcSHyWI&#10;VzHP46ihCKkq4K7MnMLrqjhhypOd5IoL5uq2r9VhTrx9EqPLbHei6WMYpYRDyFiKl8Bl24cWxeJV&#10;0DRpYBgMdSlOtGSmLRdvGIn93lr7h+NbJYr7TAPrh6O5zkr5w1wDts/wEDHMSIlm8uzR/m73oN9B&#10;5noU+oxQGwxA6Cw79+7ce/6lzzKRYUXcu32bLGssEMBM6+trQFdEBTrr9Uhna6vble4VFpmQqbGx&#10;zY0NPE+QBmygzhbp43sIaYN5Me+xnTY/v8AtcN95E/uJSCvmPCbFjfX12dl2q01C+ik+3dpaxxJj&#10;umeapNRMmJubm9yl0+kUZY2xUfS98Sitdwrwo+VMWJdZ64BZ6CJduHT56rXn4emQ6l5BTmMjn31p&#10;5epyCyjHKxlsDtNJ2AQpgk6J0rKpJgaWnUmjCWKXHB1LOR4GjSlUziNL5Qy2gERTQqwKBgeo2tgh&#10;oVNZ1GBasY8sXMxZeLieYgqRl3ZwH4GK0saOwWeWSFZT2eHG1kpIlFAroS/28C2MRGyiF11DDwqB&#10;jCJsbqosImwLW8xLqyb65zDI0KAnkHB/+/iADHoC8mC7wR7S2sQMvAsrzelIRH4Bbexq7ZJZoALZ&#10;awjvWLcIkRht8u3OJiJPtri16csaG5Ar8l+EX8Z+ji1MzKXJzzFpTdkXKZokbAQMopdNxOLstWuv&#10;vPDSFy5cvApuBRqpsDsvmk0siNwk7w9xeIdIV8Tq5uvIV/X7u6urWzdvP3zt2+9/67V3b9x+hAB3&#10;r78LHgo1+srlK0uL8+q5sMs6Xe46PdWanZ9fffiIrWeq7Pz5C9xxu9vlouJvT0zuchJBrBMTL770&#10;4vmV5e9+540HD+7Pzc2Mj+21pyFe7dvOFCnPnca78TznyHFv6zFYIWFqY0rpqCx1AkETFxOQJzFv&#10;w/waP1RsvhhUMVXKm0NGYDUH1XPiU3gfTjBNTJFq0BWjMWc1BiTNNPynWjZ6Xo40VJ5Nh8/ID4zj&#10;o2wDvNijN3Er2zBGncoWaLA2eXcxeQmmVA4DpwWQ3yPxrELkt3PjWL66TaqrJEGVmlUPGxTVDmOU&#10;3fV4BsuK2xiMtcm05JBMvgI7UufXfWlfV0HSGpDcnrlB3Vi7lrZGS79W12K+oqhw5LTZqcmCAsq9&#10;6vR7j9bWHjP79Ptdslo6TeH2zu7mZmdjs/Po8frq2ubB/tE0WVEnp0hNukvA8vjIxl5/o99b73U2&#10;e51Of7sHjnywDy2RsOv59hzsLbZWKQ88hw5UWM2kqgzT8mrSwLJLWqz0cPcZK1SeffiC4FEhCghu&#10;E8NNLs75+bkFhwVNAvhCSZ1bOLe8fOmHecU6K/sPYQ1UFapEVOUB4tbktbp7dXLipMdP9xQgz6d4&#10;jsOOW3yiBnBqoKLivQ1qqcw/Q9UmP7E54jXabcv4l5Mb/khYoCnD4ChYUilvOc0n22GML1n/ab6o&#10;Fzw+9kLjkBYIZhBWOQjPihdZ5+1UUeMDnugAKVuD9zmcCG6ZieZhUXnmb76jVbbB7Wrko/b9Iq8e&#10;Sayyg6LpLgFVaS8jd4U2JcpYOGj17hUVK8kSpeqjnYAhHCkaoV7pm/IE4UpPyJZJA04OtZG9Y0cs&#10;uWLzu0AIZTUMcFBROVHqfKFPPFoaYOUJbGX4Ey+ifqMhmGT5bI5PeOOU9HR5y1AoYETqqqIOwUdF&#10;eM7mzokf3732/BMYTvmkfJov1p7fDMZhjEzf/pDD/TLjdXDEFB3UQ23rWmEnrjVUSxnLgwYrEO8p&#10;FOkk5JKu4xFXjo8ralOFLnkp/8mhG5ywNK8ruXTSRjqugjWVeJSTG8Br6En1fHVSOIGoFi6lYeJ0&#10;oVKeVKcfqtHG83RU550aHhx+XnPUvlPqqyl17TINcF22AepTpdpL5xv0MJ8eYatUqUZzDReMxc/X&#10;ZFmELFtBNHe7imFXYlfKPtxJynbqJxwkPxSnF92xIQX3MzX3H4qGOyvkD10NOP287JKDfXAEWSrm&#10;i28f7WyO7q2PHSk6jz0D1FQeb2xdvHRdnKPRg8cPHszPtjbWVonfg+L03IsvEhdDqnhYANkT2+/3&#10;IjdJsHa31yeO+sKlS4R5ydHCM5xQNJa4M2jCo5C9t7vR2RKL3ogDnlfQh6hltdqtR48fMfnBpOId&#10;xakR9kZQQb8PDoV+lgp4dHT33j0wBfE6HPadqMMAN0yb5LcTkjUzNb987tz5FczIfq/vIILdqYmd&#10;i0tTEwgbGzCKEWKboHHveSNcFtWPJd+B5vScjvPRtB7D1USR7MB4P9NbNlKYxm+3zTg2QUwjqf2k&#10;rG1dLQM4kpg4cOCUUgJGcotrZFHJMhSbTj65XosvIt19b11m+SuWm/WaYa0p5Ztkswn006qR9Z1W&#10;JsZuptUGtcG5RbIdDgtUMNJFHh5s9XoPD/Y2Rw93jvZhGPXYVAa6Gh+dEYgm+Xa4IY9GR/papBV3&#10;lWAu8eAktbNLHOIuXzwmlqIHn2snFjytKz0hpzfh9nSVCJioPEGv2M1W68ygdSTBK0hbYp+I2kdo&#10;1eHx+PkLz738ylefu/7SLAWeRKiqiDZkvyebTzxa1uxAdamTHI5CLOnBafHVta0btx6+9vp73/r2&#10;+++8f3d1c3tmZv7iysq52VmtxaOjdCeqkJyJInZD4JmeIQsAwm3T4wd3b92+eeseVjuwB1wquhNd&#10;kGc5f37lhRdeePzo0YMHd9c27o8cbYwc9kbIuKd6TySjyGDgNns7WwQ18ubIZBtfAWOcc+ihCphQ&#10;9KuJdG71ZmNZrR/roZlZ3NvtSAwMj3TaITukqqJU1yjX1DnFUKk9aujPVF1sUZ8p8p9F1hQYChAF&#10;RujriPZndsDe6MEuUwNtKXqSBMllqpVgwOx+aihwSFhvBO7V+Ay9gKvSA4pdJHQLyqJHjZ8/5ltx&#10;G4kERA3CcBWokziJKZ9Q3VAJMjJMoBIO5W6pnuleb3E69VYzqngmiYNxTf8YsIvSOQkHrHGj6gqf&#10;izBqaeW4Hk2TFKWCEWF6mueCiPeh6g4U1SW+BpRSYYYKHKKXMs7RCwP7hZ+1PXL4aLe32u+R/XSb&#10;7JMW7wcdm5NM3/zC7By8NSYrkfN6/c1tggr3DL5H4YXnZ5QVB9L1n2YKPu+YXQf4oHclPgn3N4LO&#10;3NdX4BVAsNgT0CF5f34O2bcLJIT9oVunzgr8Q1oDDR24ccfougW4qR7UCe/3hJPT4NNaMUJNKDht&#10;cYcCYGlN9GRTfry4lNmh1Ju9y+KvajapvmFIFVkgq/McX2vAd4mcwGkHrKyqGoy5cHPCyefJCpwr&#10;CIPxgpg5dnher3BME7dtGkdEY04APsUqaPx0/m5QMy8EqV2HxA+hQcXPrZBfrKa4piqfowuzpGZT&#10;qmJnZekZ4HBlzZL1lHWq+NG2TDRdet6vzRgYsCAk9vJzz7JxMtzaWcVqrQQKVONQuOEG8cVqxxgA&#10;F7Wdh7AWp6z9no6h9fZDvp8F+ePPe4bbnwBtnnJ+4FttzQiw9SZmA/Okl2cZHPpqrIhT18oyduJM&#10;L7vPUMScUgzi9JvBs9uWKI3yJPz0xNWbNh7u/c9Yhgq0DU43RlrA5uGLeL9POpJyX048Yhm3pU+6&#10;UhQCUcWcMsUUW6p+UWc1IPoJ6LueabiHAkRVo4EhNeYNvA4gHhfWcxlSVaQbP9FQFlsoh+pnCKJq&#10;nq5cvGKaw4WNmzIYQ767ypNeYyRa5kGBpG1IyfJpAKzsIgxhiLb+tLtKDvUxSYRG9Uql3FdE8aDa&#10;TGUvQF6k3E+GT6uSVdMF6Q9X9Rnb/ey0sxo4q4GzGniyBgyIaAGC9iQPSDwLZhllGhsTA2vXeMo+&#10;XKOt7T3+eXj/jgJmpmCXoHA8xTcBL/g922oh6ALjAH0LImFwyhWvbaOpPTsH3Wl2fhGb0ZmAFFOA&#10;6yevGL9yHEWkPWAdLTZGf3Dk8Mcwj5aXl9fW1gCqLly8qHCryQkCCXlf4V0zM1xZcIMNR3IRcjJn&#10;MiliWPF9cbKsQAEXJ2Qfvi4SxeTk0vnzy8srKMEoFZz044/Oz08q+EecLXxaI3ZlCs+S7Rlf8uuZ&#10;98v2ipAbsf5FfzCGJVWdKFLIZ9a5AFWsU4TgTYILor61B5QBu213HdEMPP/M9sLYPJETVwZdCxYV&#10;KCIrhJaVcu+BneRll49YRgjFCtWslM2bIlLpslYIoIhi0lS8siiVpdaxAmQwnCL93tRky+sX5Km9&#10;nf7Dztb9Pprruz0QtCOrCMGXGR2fG5+aOTruHB+uH4/sxERVab2VyjK2u4u8OgAmxJQtahQF97go&#10;8lgcP9KYwjGUOWK6VDOWuumDLRwaOu0rYLCPfnurtfzKZ772wsuvLp47bwStpDusW/FamLmKV0rc&#10;dWdAb4A8R55G2JJfkPKUQWCPiNXd7e7O3Xur33379jdfe/fb3/7gZ/6hn/3iy69MjxKHpcV/4dzS&#10;xto6MbAzE1PthYXedn9TfYxG2odheG7pHFfZ7nRoNxZiMRBJL7i//+KLL7zy8mdMatubb5PHkSvt&#10;jRz2gXimQF0O9pBqk5bRQWeMNHcTSyMAt9OOprUcq+zBhEIMmfMBSlRPsfVjtJe39G8cknwj47qp&#10;1eadgaPo6mt2pKu/NvAickG5Vc7hUP0MMY6E/xgNUs9To4+a3rY/wuRwuEcbMNI1qG33cIvGj9Rz&#10;ebDYvqU7TYqNqAjfvO+RkpI7SNDg1IAJMSrqn7l7NtuDRNmXtP2ePcpkIbTQu18UrzOJfPQj70fZ&#10;vEgJCnQoGfgEw1oYh8sa4EZoX4BWGfkxh923fFLuJ2U9VYzDZuNPUx71MEFKsgqleYbYVLs10Zom&#10;5hBrDz2q/sFBZ293i0HlRI5YgGi0zbba4FbzM7N0M8arlN729ra6vY3O9mZXGTYTOOmOIWtU9eAa&#10;cGnTvOo27uGKadJc5ICjDAH4ptyBn5nWPGA96TEY6TNT7emptlT9Tns2ZwvjWQ18v2rAU4VJBt4n&#10;y7QG97CBP8qNM5GdntI8KYbjUylTFbnSqacjVp7wxUXgMoJSN6TK3XjTvpgzgFX2gOcic76cTaGZ&#10;JPOdjPpm1o1nWSbek5U3hCQMgwonJm0N4DpjFwpT9Ys18AVMS7KGHRhtwsWFNNSuuTOgYN4JiVVl&#10;1gxm2F2B6c2BxQVWDo1UaosOt49+TjZ//N+AjGbXWzhUswMUbSwZRrWW+LPZHMqeRyonCIoLWFCt&#10;hjUSRKw5BkSVNG8FqvijWbCe7I6hZ5v46/vLHvuYTlvQzSGHP0hL7XJl7+PJqwwggIpODsFiBWEr&#10;2E+Dxn00ljW8Tjf3K3hqAeMKLPdkobymlaW+PpKe4hTwFSA3D6sX1VLV8toIENRvDbCGgnEW4+OJ&#10;uijG7hBAXAEof6Lu4oI3x6B+KxT5Ma3k8g5fwOcP16te+9EGNTWow1pfefwT3azB9prrxX6oR5Dn&#10;YZB82KgavlrOyaeBhMqZKWvtHe7LBSAbQmLL7CWaZy0jV/PkVQZGsWi8ekf9ld8aew0UnCmsdPlT&#10;4Hx5aG0FDg4jeJU4mj09x2kMQOKKgNXqcGsO0aQaJ0hDjx+VuUQrcik7G1YwSWdLjwpC7ZlqqJ/U&#10;blmm4yca+xl6yNkpZzVwVgNnNfBEDYwiIKg5nB16ZefThgWm0PTxxIzwcYgkB73RI9CWo7sP1sF1&#10;2jNT333jTSavrU4HAtTaxubjNX5t4SW+/NLLiAGx27CyvAwhpUO6QAywPcJkJq9euYpPJV67pLVQ&#10;1BpdWFgEhArI1eaFQngUBaZwr93dJNkAn7p+/brWjYkJor0wefkWfBg+5RyeRDru4+OEDUpdCBks&#10;5W87JkSRVT72MXYOrx3rJNhGiV+9H3JuZWXh3OL01CT2ENIzn3vpwuIcnnBZNWXB6acsiZ73RUKT&#10;OlU+kLta7CduoatOgvUIT4n9gAWnmDiuRzqz8enJo6nj3f7BcX8PrGbn0X7nNsuTJJ29S6TCyZ22&#10;/pjk85WlUAWuy/qQnRbbT7LMKMmCfrAGCgKzrm2B3rR04FQrg18fRkcfeTIp18rkk+nr1caK6/wl&#10;5xbp1fHJ2TmlndzdRb+8r6BBBUxNjEzQDRTzdXjcPdh/OHa8q8x6ekDYWCBD8M/wyZHYBVfc5EeB&#10;C0quB0gI88imsLd58xxaz2KL++CfiGpIJWrkuL8DV+RwZJyQ04V5VHuuvvTZz//IhYsvoOPDMs9S&#10;KVwlZrQqW3n7yp65CGG5dlZ+MVmyjBtbMCFt6AAdQwCLINfVx50bNx6Oj83MkxaAdIGGJKgi0M0L&#10;F89/6xt/f7vfu7hyAa7awtwspYRRMz87e+/2nde//e0bNz4oRvTeAZFa1PW55ZUf/X0/QbIAci8K&#10;IyHs6wgWGwNn76C/pWc9gLx2OAJ6NTErNFbwletjT21tt8HGdTZTmy0xuyqpsWytZQAHrWs8qFOj&#10;Ol9p3uT1YEvQ756AFN2F3Fi2X7zNmxtyCUFE6iJF3VwRqepf+8wJsO2oYzoKtD4axqNEjyTxL5s0&#10;biD7j3YJve0IlMRT1rJJjkoPrr4rzIiL+LdtLRuk8KFMz3JQgoae34zFFKBHX4z7JqwpRn18y4BZ&#10;TsYozTb9OKRFqQzzvJxjbFC/jdBJo4uTZgB7SGKJ3vDIKHgTcKONTzuKhr/EUxBsJ1cwlcYHPDY8&#10;rN7+7vYBP3ub6LULyNcMywnyJJXHQHLTyMwoAQUZQHd2wK1ATNe3tuEDrnW3yVmgYsf70P9xEYuz&#10;Egggo0lWroWZrYvdQgiOJwWXnpygvBDAUCNcnps7B4lwmu2DOdSvpug0Ampr7zpbDs9q4PtdAyy+&#10;dsfAcgsGlK6bBbp4YnGdTh4qWEa+14/GaYxfGU+rLgEDXymzRDNgNEH4slnSM6w03YmBqbGU3R3T&#10;uirI0tAecnlbBcVJr85pUyTNZSePbG+V4eqSFKg+FZ0rNtBV8yylFGVXxstZsKsiFpXFvdxKy2rd&#10;GhgyDlJLOuJGNx73gGVWF03PAFlPC/Gq7oVo3q8CWDSbm0ibBYnWDxTltaEsTK5tT7sDACFvPa1B&#10;n+htPiktWbz7wdpXsZHc0SuSq6OsXq4N81782fClS4epVZDqMP0oJU2XKHcqHWpQYt/vxApar537&#10;fBxu9smH1Enk5SnfL01bWzSl/7D7fOzVPnkBmwooG1Kn6vujL5h2/NibFiDpxImp6uE+/pTLPNH4&#10;mTBqMw99IyM/ja8BkB/Vah05BRMvWgKDr4anJNOoGp7DBRkuYLa/Uu7aW3S7esmMnZS5mde0rvsr&#10;2hF2nj+lLSIAmF0peS+1DkJh9AVi5HlvvYxGW9fDh3hyUfdqRlfNTlFKX+dQV7pBKDOk/Azh/ZXZ&#10;qmyxFgjPYhO6U7TxhLUFZa+K8VHEzYb/yeFSZ4ozG+RjB8TZCWc1cFYDH18DTI9wk7a2kN+WcLbp&#10;ohMH49NwqI5GeKtLUqyjo/4Ht25sbvXXHq+1ZiaQqUJJZXO7K4ng5fNIrbDNt761Be+AZFoHY8fn&#10;L57HK4VtIhYDhJ+ZGfgvTHHMZhiOkR9W8rdeL/iCPDEzIIgf5KDQvMnvbTSJoM3s7p87twxelvQ0&#10;4R2AXgG6gEaAZwklsbQqDiFoEpJbfMwSwAzPLWKQJVes8tMxN6NuIy4YIWkTvX73s6+ce+WVc8GC&#10;5E1rY0R+dqZ0x3YZAqtzcXlTpytkz1Ygy4Rmf+dnU52zNuUFGs1Tx9MgageH/ZGxvYsr4597YWF6&#10;AtVnlh+UXw3oeP0Q4WN80na2g+KHgsKyHhbLV6eTe6klwXil7ymGmfZIqhmqHWagB5xnGm8HTJAW&#10;TERX7EDKTWozYCEVXkpMRwftOZgaYpJxglTeCQOELCNd643DvbvjI10JfYERqPJI90czHiMwhUyV&#10;lKr2etQbN3fKOVWPgz0Bb5Dc8vJqdMQPqb/UHCx98NHkoINtzi2du/z8c5/7zCtfee6FL169/ur1&#10;5z/fml0yV0vYHF9tNCJ5rMqpL0aKHqnmdQqGlaWVRxZg6hdxmSQxr4yG8F3EyiLGarPXo1iw9UD8&#10;pK1+cASRcLe3Q7waNJlOd5tLdDc3V1c7iMCNHPTpMV/90R+h89+9e7e7vZ3LmoI0vt3vvvDCi1/8&#10;wmfAKcSSk9U2DpwDpDY6oWEFVHs81R6b4QGK5L5hx2KcFKvaLd28dtdQvZW4i4xm9xe3ZJFjbwZ5&#10;ulLEq8SNMtJZRKSGcDGd09AHKm0tV6uXUrOFsRW4SSGrCkzTBiGZAEYOd9BCUVjo1AydhOylKSEf&#10;W4VY8ggJtxU+bi4VQJhiSeM4pIcLSiveoaTZ6VKSXS92ZfNQtjeZRkpN2Ros4u4VMZYqHL0/8lhC&#10;mGweBuoqDyHDU/c3OpaxJXNMUvc++AqjWMpqkxK7wl2jcalJApNVCUejkKuYo7iuNDo1zwFHgReB&#10;b4GEK4NgyzHOTHBMNOj8rW1vraGpdrCrIEBl/yqhQ9wJxJOA641u53Fn6+HG+qONTX5WSYu6Tdis&#10;Kk396oCMn0i8azIaNneFWTvMwO0Ftkg0q+7PC+7Ac9OZwZYdYuxoU0ctpcMAPQpzfCK4pKnqsxdn&#10;NfDp1oAmDNNjM+doJHlxP8XAylgtmnaBGYxSN0cGxft2AAD/9ElEQVTgmOJonSqit4GaBa58mFW4&#10;ADoDr9jLXyhCAwxgMO95jUxRjWhnui2TalSuUjZK6yW/qKlnva7fDlxWvlpma+8/JCQwyumD4hX0&#10;KteWR1pPc6UpvHngEVfgyoCRMMHyuLp/cYvr8pDp1TUT+8eHNgK19rpFNNsJhRc9lwvIGGtOtFUW&#10;OpV3/ULh1ZHKsSxmqdiKGtrvNSroGnriUJmDBBRIMK3UXHaIOhYK3ODB5Rzr/9DO7B7nv2GrrDjY&#10;lWFWMIxP+E/arc65paKf8jDNeeXkfOUj4K26FOX6fvJAofldXg7dqZ5VDIKKyQyexwDB4L7pE0PY&#10;gHtlBZ1yw3KvBkat4GzW5bTLEw9bunY6+KmjbvXm0mnXPGD5Vi3uoKVPXb8++tBzZaAPH4Oyl9N8&#10;Qu3hxcj0tpePAor6RY0n9tiOgGxT1IpbFhirtEOpp1LOes00VT2eUg9DaM0QGcoLb46KvhYaIe80&#10;RY1xrxMi4mortrAu4ww0U8rpOzdXLuQtmWjNhJggQWkuNAysMj0p5KQ+fhA9fmc3UDNLjc2sXof1&#10;UzQX6fC8x300oTi/Q0iRzfMZ8KpDITNmRvqJNj5DsZ4+rZy9e1YDZzXwjDVgB/N4dGtLEiqATHBq&#10;hCogKD7ekmyN0mL1j/f6OPGr6z1ICegPs0OAIpXgEsdSzZBtcGp6fmERRRd4BlBkFpaW8OZAKlBi&#10;wm20WjOevHgOzKNMgOsbm5QPqgBfZHbHN+TOzIjAVbhxspuORx48esyps7MtCAt7hrpYjgD7V1cf&#10;QaOBcsUVkNGCf3DvwQOcY0g8WhGMJ237AMZqiDme5fW/bKyJ8Zm5OUrskKmRyZmRlUVnTwvRlmdX&#10;5kFNr1mHyZozJgZWFig/gQKPhEo4zR756cbwae1syv/U+qi68e1IxDg9jzy95J/Gxq+cn3z5kgSR&#10;nFzM2Q+tyo7gkixQ8rihNSQGljzqhOk15rAuqNYSDDA+0cYvVp0KtlIglTZLqLiyfEuVFZd7SoJj&#10;5Go8JDhve2u9t70FJwv3WQphcJUO+rv75P8GzgH6w3lmPUJ93zwNIXaSKxobXx8Z3ZRNIt9DjwSc&#10;x+omoFPKPdQ6VCPIXDKv5KPjUU+3+UE0uuUoRQhT8P2Bknb3VFuSr+cBJggbXSI55IXzzz3/3Gef&#10;f/6VpeULPAhskdlZehES+4JDHMKgrWLbDgnYT70Wy0wW3CCqIkGUpCH3ppCPQFpBPG3Eo9glzSCY&#10;YzACl+bnsc1jLHFt2GhTLdXZ9ReeR2IdlGp+cWG61T63vHT58kUQVyqTKl+cmyNY8t2337lz997j&#10;R497ELq2CA9UvNnRfneupWSP8PWkxG1LDp6S1MQnZieQgJeEue0UG+N2XsQG8NAwQ8gDsohHRSWt&#10;wDHurDLkYmIUz6oZ5zLqC4vwJFO+nnnSHrSRVsGyPL7qofQ4VbNhJnU/uwtWX7LE2sjRDup4Y0cM&#10;ozbj3QZrtuSNA9lSsbkVj4ryhvpk87ZUiYdIo1XvIZBxMACejk1lS8JBo07ezkvyQbE1FVVnnyCW&#10;kf1f3ah6As0erMXpAHSM5lUPSlAXVQ+qFsvKCJO4ZhInExQr50hxghrd9BCB2B7avpb4XMrzAHIE&#10;USvSbIxHIHtdAKRrQgrxnX7//sPVR2ub230gJZoPUAzY95AZdKvbX9/urnY6q93u4+0OaQU2SUpo&#10;uD+mrizAHKKkNU51PhWiyWOS0g0MTY9gpQ/TLvBHJwHSjHols5hib1VuVd/AlnzG5eHstLMa+N3U&#10;gLqypwVN30XLZ0SYFqGvmSvSoeNcxtOJH13RAE96mfd0+qnwlOE5zddJYQeeUham5hE4xxNvOc9j&#10;KU774EouqtgWmWMDjQ08L0+ymgRy3Y8GLeoTVne8uLKZ5uxp+0b1StE/zxAX/qaVQchRZs6ho6GM&#10;ZJYrpT+Bn8RL99WyFIKbxy82hCceqrF4i1T6CjV+SScVQLAGXRXw0VURH1Z8dul+Ni2sydE4QNYw&#10;82RL4zYNUthhDUWsqVXKydUsIl8iIHPH5pHrq1JtrpABMlDXMRssie8KYaz420HMBqBlKm3QpsN/&#10;p9yDGz+rm/0R0NUzjaDSxh95u/r0ZdFze59UUTp9q3TPEmj6YeXwwEsNVyjjKadWVLbCMYFoP+LZ&#10;hgCdp59V2mAIoDt1XlntTvX9oT+Dz3pLNvWgbTcRssP5DhHRg7BWlJ+iCaoc7l+qhYy78qugS8XU&#10;KD2w9PcBVmMrvU48sdoHQFWDRdesnkNYsoBka+mWo8yDH99ZylRVUKroaMSm9OAOkpRZJLOoG7Wu&#10;/amnctu8WTb6fOfSW0LEMnpecHpt8MrIMGruyUJgt5NFJOAxh1VSBxOR67AO+49/tLMzzmrgrAbO&#10;auDZa0DLOK72dtfC54mXU0Y0PMfW6OTcxOQcLhup0452dr71nQ+ORqcuXrwEcvHaa68xswFf4Hnd&#10;v/+QiEJmqvfefY8ZdHt7C1Pp8eOHj1YfCrCQJss4c930zDTJCiFSYVssL5+DxoO1wtTG9N/Z3u71&#10;usyGxLwtLp2L0N/168+h3MBUiFQVlBnmS05iwlxeWkZXe6bVYoLu8M3O9ssvvoii9sL8AsV+9OgR&#10;QWTz8/PcKAYQSBbvIIKkpUdhb/vsO5LMjlAxYhIhi3R724uzTNUgSnGD8VebdVnaXBIC0zuyqKwL&#10;yWPxjvz52Jo8YJQnMrPrPaNdchnxZSdnJyfawHljIwfT4/uH/U2ADmlXK4Rc0hVeN3jJvI9nDnxm&#10;HfdYFcVGtvdsOCH6OOMTLWxI7oUvoHVX+u6yA1JuhThK/outEYUSHhzCOeqBYiG2Q8RfDyQG3xqN&#10;5z1knonU7HA6jm97FpRNYlG4wABkI6RmHO2MjaJzFDvCeeIUvrSPVJXXLPBB+SEcZsUdwmCZniYk&#10;dB7BqAuXrl+58vzzz738wgufuXLpuaWl87Pzy8vnr16+8sKLL0K2+tKLL32BF88///LK8kVwL+6L&#10;8QruRYVkp9XUvKPItBs7MPog29QcI7HfikiQntdGeYz1mOnD6FWoUvnNE6oGlAiuv9Ce4coY9vay&#10;xLemi9IUtvf3L1++BMC6trGFOBfXXV/fmJlt029psJVzSy+8+DzqbPTbtdVVAmnX1pEw6s61Z+Zb&#10;8JGo833xn4B7YBUdo/3UGp9s4S4oYM24kOCmEsRiN8buUmFkqRnpIkSZBcpwTwogFMvdLpQeNq5d&#10;7a2Rein2zRO25bA/8OQEUbNo2fNQK6sNuJstRHqZ/lZeAKUIIBh29xiUZHqas/U52Och8KnoFYZJ&#10;qpUTv9SPmWeMeeQeyyiKopMfKB3bUIv+lmi7vSDrW7k28ujeN4yJqhOBffPa2/VWrBKGNRRO6PuC&#10;ghkKjGVaNmFNE7ADKSTL8nxWbQNs1YRBYB45D8CITFI0hhX2gVwj3gOm0rc4SDSRF4CvlKpwE9RA&#10;YwBXa1vbdx49vvNolSDBzd5uZ2dvs7u7LgCrv9rpwr16vLW1TZxv0Oni8IdeqbqkAwgC9CiIjapu&#10;f3wsPUEifN3+cYHtO3qHAE6l7Xn5mRNkUVThKwx6Gvd89qXi7MyzGvjkNVD8Pg+cgQyWZjLP5gUA&#10;Cm4zWHZP3iczmqboYS8p5N4TR5lI4hFXAlZcsByxAYzOFMcveVfst8Xf0+GveOktlz/hp3vNf8px&#10;CmQa3LTcoLyhBy9RS+UbAw9UEb4eyGKDilopTCeBw0MYVsFlqgC9L1+213zxAbylB7ENUZ9DJfe0&#10;UKCrQHWDE+L8+rD1kRI21SzL0F8vWlr5YkAxGU9FI6gETBniKDWaDYP0giao0ThXOXiTJ1ZWswJB&#10;1aesj1OEuzQbUydw1Z0JpAQ5qsmbL+hFdiqecpzGrU6fkl6i5x86ntreT33zVOeo1yj7RU/tNuWc&#10;4RvWxj6xlp8oae3jQ1dsPneTNwGzBcNwk2ZcnADJnqiicpZXyiFct74edOuhwn3o8B1cofSFgpMN&#10;wYcnwVmPOn8rdx+uMT1VU6H+WnAbj2cHdviEYicW6KQ+rKuhmWEKomNg09XVfCzLyu+VoyDMrrim&#10;QuqsYxZgsY8HRU35m1mrYktDDCWHCCc6IIfHryyAph/n9sO1fbrzNJXj2h9MhE2tccm6IVlEGYZk&#10;sGI6lAe1VZTrqxzGv/gsyJM/0LXspsgVKfiVd4atTFerYbg32mGqA74MxqZaikn77OPqk5wZznlz&#10;fPSfH3baU2946lLPWKjv7VvPePFP/bTvX+196kU9u+Dv8RqwR0nk4HF/V84ys1TYLp6nxo7GZw6n&#10;5sfbCKm0YDrduLOxNzKDrFNnewORFWv6TZDX6tzyIsQD5uMvfOGzOLOE0hCdhY/XbsESkqASUVsi&#10;nqAJ1EfUWGrdgu4VxqXQNmJwwJvI+A5/Ya7VAjjY7fWSKgyqzMxUa5IkdRasoBDSaOeb+/sYULPt&#10;WbTbZ1qSxAL+WFtdB6u6dOkS4TT82el0JBUPXIVEOX9uAUMooIwdPh5ZHKKRkYVzK+3FObCbl68v&#10;L8zI0UVqWls2+IFOnpNFy4F+DSFCpq7TCJKaTSnkeCJZdbi+4uGX3TtN8Yg6aYWgJtBxpyZQDtrd&#10;2OgQa8kCUVZDL1uO9lKeNqUu5CJajhNFqAWjhA76Wr6+PkF6iDBCRW4dSbosZODABxFWjAe7D8cK&#10;KR60zByuF3360KQAYvguxDjiPDkRGHNifJ9g0PEpri6fGXjw8PAhKu3kojyCtKU0axgLFjI73FNS&#10;tqNDe/eWAZqYpHJhTk23Zqdas6hIE6BwPDIFSWV8vLW0dOG55165du2lpaWLs7PnZmYWJhG7nplr&#10;txanJtHvH0Ntg4YmepRLxRo2CqgVVPkAs7A2hoIslTBhQozWUqzHtykh+3vYgPA7wbN2gT/NzA62&#10;xXMvom9FFyG2UN0SwYFj8M32bGt2bjasNPApDOaFOXr4zMqFi7w/O9deXVt9uPqYHohYEufcvnf3&#10;5u1b6xtr3EibaqPSjBuj1063FP4ofhw/yEglo58ejseRXWTdXTpdsCnxFKJsAGScuA+JoNgLqLaK&#10;Ol95ZIXVaaimduK/BKc5UV3l68XIqhZgM+81VxbBytUczTixqgRWOS2AnRM5GyQf2N8Ezx6ZaB8p&#10;eBC5NQmsuVpVAhvObpRgraZeJQtlLGdDq0mIUKAX21CSsjK933zEEBwlVkVEoXIWMBclGtJAjAwr&#10;36ZUrIatWFqWevAefIW0ksS9WIU2U4Vk+VLqPaYX6HXcHRqU2pDFZTSKaUQI2QT4IxTRCXVGkbOc&#10;Zl5hrCNA5NbQISbUajLKJ60PaFfmNLud7o8K6zte7/burq3dfrx6e3XtnkCrbdCrDZIfgAd6AlDo&#10;ckO/ahgfRblFt0kfLiNDNFKCekvQVRhqsXjV0DZM0xvizaoTSsNeoa0fr378e3xRPHv8T68GhmCX&#10;4poFpeUo/mEzWWWG1wp28vZe74b9QQ2pwWpsF63ypHyBIbaU3VnPaoNrlhFkNznOpyfYwS34TiMP&#10;LwfVeLFmM4+wgQtW5+Q4eIF7NDfVB4sDegIsMNhsLK986JnbK1TccJ+gTM0KCoZf6dmmjOuBdmH1&#10;r70lUAIoy7KiBw7gXfEegzkVjArAb6JoI+E3tLZ60fURMEhfrKh6pW5V/EuToeo2EEIatIHO/MVU&#10;qerGNWN3Nh5tozWUavDhmxZ17EARqfT6kfHP/KhSBgGMzQ1c7jyrvva0IMZn69m11KUennapDwMr&#10;n+0GQ2cNLvThl2wW6VSSe9kTOk2f+M6f8AunhuUzfDuD/2lj+ilffgoo/Ex3zKQxdKpNYYcjn6zQ&#10;AUL1tKKfiENOf6zMpNoLh77mdT2wjcnpp+as9JumAN6tLHNEvXQZzEXzwjuo9r4klumxqbRVZjOe&#10;6MYaP7EJMqiGwb8y2jLgVAANziQEPFmTxrsGT1OwvAJ5ZjxrA9nQvq9TatJbCCVqU+mzA5kZ7hs+&#10;PGfYwC3oVZW9L3f4vmJXz9AtfzenyG3w8YkwqeZbv5tbn333rAbOauBUDUiPfOR4Z++424Vd4WlN&#10;YTa4xnoJ++WYnOsTc5PTK+2ZcwdjE73D463NLUTQCSFk6p6dbcvlA5yRi3s0Mw28hZzWFnM3H+Hs&#10;I1A1MGXIxCaMQ/MzLCBNfV6Flcfw6Gi72+UDZmuxXTTvHqBOBQdCc6Al0pk7idZhZZqd0+FIwUkI&#10;NUyvSMWDOVDypaUlzKw4opHE4u6ZjclYL7RJvjNQjEivCh+amZ4AhJicOr80c2ERmIn/pCEdAghw&#10;guTbQ7j1jOyZ3ItXE9lHHjryiCk8snxgeodWECE7diLHJuCCjYEigeZtbU8+3pZeuZx7L3KJBpIZ&#10;Ky9UAtF2/gU2aUWqnJwsfL62GShjhF5aBh5wCWipLEg2hR16h546YArn287UYhotDfAkpHC6vc21&#10;1ftbm6vbnbV+d2uvt91df9TrPNjpPxgbXRsd6Rwdbx3u3x8DizFGJpSOGE8F5wEf9oC9eKFEurZO&#10;jCDoiXCXCVuEwEUsoCKZEJNuz7bbc6BaUKkU4Mj6rDSVBDZqjRY6IEkU9Nbk83ONLOhqNdFztBCq&#10;Hyb4c+go8faymlVNdbO19m7vPJ04P96/0JaIgIikxbdBAX1tVQ9vg2Ed7NFFCUsllJH4uAnOo2Dw&#10;ym7cvA0fDIOCJwfxAj5oz8/u7hBxSdxZ+zMvvzI7M0lMWH9/u7e7qcdH7mpiighI03+ktUTvQ5nN&#10;MmHuHg5VM1VPhyh5wtUCicITFF8uidAFZ6YjyHhxIGf2yeKtNRvGnODmyG5cM9LjcaX3DHsLvM5H&#10;OTl+CGcZMnPPgwdIUsndPZTmIOyB8AFgjRJkSh7SyQUkvQ4PxslDSEc7PtwZOe7Bw6t2UZiCVcEk&#10;yWq8fRknMAaUAS+fY3hMxfdDWpsB9GrcMFZRnglrysBauoXOYQapI9PYlgYee28AZiFhBZIOY0s/&#10;PiFoVwAvKcXZ3dMPPiMfEfeqecyaL1RJkCOhUUavNB05dsYnVIcsKngG62R/auQHsYud6faVgtjo&#10;7uHxzv7Rrn7grNGUnCgcqmRKN9wWyDKebFqN651q0IxoXd9HacXCOrSqIARPuzgS0WbSk2tJgfPz&#10;vXt2ZwvoWQ18bzWQmSlHMyMNX2rgURVfbzB2yuwUd2loZsvXh+f5J9Av386TpWYWzzaZ3zIT2gkt&#10;d67TpEORszSntMWVGxQ+vqvHpimZH3LU+daUac9v5cSC0jg0x+QmK4UVwSn5sCIyiwBqTrdXwHIM&#10;cTiGH9tfNwe53KLCPIbinW8xoI/SFOrqUu7jX8qkJ8lukQ/Pb87PGOysQlQijIiYH1rG4ChV1LSt&#10;FtIPBWIyX5U5K7XTLEi1YzSPlZ2eUtHedaioWlgh5av1AiduGkJIYY6nt5U+l+d8+jvDbw/Wy2Bi&#10;ZTLXl/067xSUrgJ1ZZ0d7tWD1374svo17xawrViMQ4BEOftEYevNBxU3KEnzgJVeXAhYsRP8yOr0&#10;Ra8iGx7+KGjfKawngG/TKdI2AzxyeKiWyzTVm/s1dVS/NdwIQ9jJEGw8aKNTLeQPmqWu4DYn6ri2&#10;fUUumw+bywegrlaTaEgxImKUGAH3KGjYVKWxgoK5hvzfqaM+danloO9pngyRE927jpwCQbrX1HFd&#10;gv5ODb90O1Wou9bw0HlaSdJCtZtEWaAEKbjxMw0NNUkx32ud5gwqQTunDka0idb0jhRDkL72ViVf&#10;UtqlDM069AvbewjPTm2cHHkfOVqePoae9V3zFAoJK0b8qT+f9UK/J887q73fk83+Q/nQTJCADugU&#10;7+0rLs5u/4GSDx7ujIsxhOwUEMjU8fg87Khed2d3/3Dl/CXUqPDwN9YfP3x4H2e+s7GBshJT2sN7&#10;98GSpKowNTk3P898xmSJ78uF2VDgSgK8jtAIF8Ykt9wRblhJsF2mZ9qQhfBaZ+cXEZOZmmnzenVt&#10;/e69OzvdnTZSWUeHW9ud2fl5DChJoh8A9WiOWt9YZxoFGUBRXsLl4+MUaXNzE1oWjB58OcAS5uD3&#10;3ntPcInFj03dVQAXpYL2wy8UkC+eazHdK7uY5tno5mSuL0pA/GHn0j6w4sJsfYK/HB6BSFEzggCF&#10;RMjjbQwKUYPxUY9HSUcHcLK5u7C+t3IwOgVFB4BDjrSqHZ6LIhgFd0AQk7j3gRKwlRVHq5hiLQQp&#10;GO3SfSZmpkHxwN8A4CYBZpTJUfnmFPQFTc0AROhaikQrG3cIxB7s9nsbO72Ogwp3waFoAtqBVH8j&#10;h6ixP9pcfXd7672D/dvHh6t45TMiEkHX53NRgnCHCRo72NtBSoo/5RIcSfGaIlO9VCrSUix+aJOJ&#10;TzXbRgoNlIDARSIWaTigIQAszGejAGKwUVTcfZJ8x4yG3pUd6dgAocFngzc2SLPoe6kui6DedBRh&#10;vjhsC8k9qNQVfaymTzghVLIdsYx4LEFgkvPgxM2NLfSxEOYmT2V7dgY0orO9udXZ4uJAskBx4H/L&#10;SytL587Pzi0A5lHIS1euXr5w4eqli5vrq3fu3T63MqvHGZ2gP7ixbDhVsXA1pS1iR1K49S1boHZQ&#10;r6Y84IXR8RTYGsOrmNCNpeZnjHFlMLVqghWLSucH8ogFlTrJDDVcOfk079CUpYYjdKr+pg49QRxd&#10;uy1p89Hdg6PNvdGDkenF8Yl50wF3x4/7xEuOjeweH9LlAEpyI5twMb8k/enXlR0m/wNhKZs3tgor&#10;QcDUMZuJhZDlEL8SQqiPssc/OlEIWQ37TNUsaE85B0Q6kpNloCowlhTitGPvelewrYwpKw0n2MCl&#10;czIE3SA6LKmTOJDqVP6u6ZFKQAg5wjg8HRm9qUZGfYqToJ3S+tb1Zx4UrBX32TWi5zF1sFiSwxZ3&#10;aWJ7GbWx3E+Q04oj56M2qyaZ+N6hE8IurDwU0+XsllJqZR60LaqKLso1hpvPjrMa+AHWQDPteNb2&#10;jd3jB0Uo03txEzMc4jyVnq/eP+T8DhXeA2NoPShfrgG5ZfAM37AQFJpZcbgmNFIt5FTmr5OQWcZg&#10;vugzy+HXpiBVfCWgVTniV6YI2Qnz3NhMx7li4CFt8pkipZmy+LmV8dFAWSexrMJaHnqMxuVvyhcu&#10;ZspsYlcUrJrZRoWr+lHGu3R6vE7jXIXaVtCJ0hJDLVhgQn9QV5tBgU60dW392lCeHOviXjeb9G8g&#10;hVJr4ZnX9X34GrlNcfTrQ1UAKzuz1VqoVkTeGrTAYGFsyPZ13X0C3ilQ1HCnefKBv8fB9QRK0sz+&#10;w3XpNa6hxpy6Fc+VfdfSFLWpMuo+slwf/emHfFVdN8//tOHZQJKFK3nirPKturTVMqc5n6EGhwZg&#10;CfotYJI1oJrLNH3cYpHDF1ZdndjrbMZ2sUVqIYJgCZ3NjZqaCmyV3lQq2EOujKDyZqiHCn5NUHBR&#10;tssOnnpoIWkN4GFPfAOY+qmVMbjryeqSQVQZWGZNGQFueowf2tTPE1/L7MU9rRUrE1lk+ciKlQax&#10;WaHtayIWxEXCxAHp1u9sjdVRPlwdGb11KnFTVNnaZ2jh7+MpJtqfCDbUEz3x5vA7Ob/5PYyLfQQn&#10;a/i0U7c4dbv8eepSzZvD7390Ob+PtVYv/Yy19wMoydktfg/XgFy6PvJTQCheh4TcoNaECvUBrilI&#10;FkLj8uRwDgE9Hj1Ej/gA5xy2QnuWyMLJNgnnZ2aWl84B7hA/BiLTbs3Pzi4yW9scG5lqISXTEuMU&#10;7svefsypudYcTiDgi7xAKSfLaRSoNDbW39lRQTwFgxggK8P0y3dNp5jYkU4WejFy2+7cucOlls6d&#10;k3wS1t7o6MbGBrgVAAQiWXyR95lmQdDABq5dvcZHWiyU0ltKrvCz+DpI3HQLqS9SiUmZWVOtHf+6&#10;7eC5HgZM0CxIadrHnSTS0EnTRiwNBDEpuZYElojwFeUarUoOyBpDLgdhJJhF3f3xhYPxzx+Nt0dR&#10;vxaAVaxqdpaNk0HS4uLivphkMrRYxmCOG08DjE7Mzy/BFcLWbU230bk/ghbEjQ/3+S4LpJdF71/a&#10;P3fKEJLwQX2DWiXGEzQTovYQTZfKOxnllFSNuEIaA4Tx0eHevcnRfYFo41MIP6HyYyNW4l/0ELTb&#10;ec0FeGZvrcCDOuKmaUquQYQpGBDmMHARglNs6CjBm+gpnIJ6l+M0Bd5pnQUcURTkKOiVshZ6q1hH&#10;HAhBEXo92M2KCdusqLEkslU7YP1UN2PY3vXuvTAr09b2qEpKo6UaDNISYtLIOjiCbUQsare7TROu&#10;LEM3JB/iKJ2cSNjtTufdt9+6//Ah4BKiVwSxwjGbn18kA0J/h1oZOb98cWpiZ3K0T4FtHvBcUf8W&#10;muBAWP3wp6IJuYq0ykDUZBFwfgSOKvQUB06PX4wh2ySxERJTZ40tIz7KEghaoSr4MCM1VMT4DA0U&#10;0lyQm9JMPL5oWOmXii11pkSyDkwAa3dHdndHD0H91g777x5svbG7ebO3ffNwbx2ezyQiXyi4eU8u&#10;2nCMUF5DcyS9gdBKdV2jU6LhKVOju03MPplNbmuH0uYnNlcOoTqVz6W3xyGHCqDVWWl/nRDcChRb&#10;de3wxcbMJKjQEZslG4AgMIfsWYNOlAMoCTyxgHUf7hjkl9T5yi04QihsMT0jfaX4nrFxJhlwWnEW&#10;dGUH54JeMT3miYFomxBgb/o6yFiZD5WnsgQc20PLYxqvpcwmQWhCUyNU73HY1YxTl48C2srpNaYG&#10;O5UwV2OjwU41fbl/HQr8U8aHMwDr9/CC/4N9dHNGNfbjixVGcVnK4gg+CQ9k8Q/sXUaGPbwQn40e&#10;2IooSNDwE510erUdpz0BfZUSFBJPvlzpRR53ww7pAJZqVpNTdXYK9vI8JeevDNjTZw+gkQaEHh7L&#10;Zej7AgM4zAm/ZHwEvI71oZmwOLVGrBLVl6Uvu4/Ktyt1nZCMTTlv6j2OujZwvM7p0yFffujmpW6D&#10;uDeHaKKutFKEIgavWdgmQJD6E63sRzpRt0/0vgAxxb3NwwTAcuFztRONmjctyqgGPXlB1aubWl87&#10;ycCqrTAEVFWkq/7bnFI6WdpzcJSucvqtTzSiBs8SDLPO/L5l+rvfrwbnyTJ6oSsnNsVo7l82oJ4E&#10;fsqyUmHT3HMA75y8YCQZqn2V7Rf/V9/yp02rlFUmdVdwnHK/YmdINKDhNgWQbbDGJ1ujefKnAFix&#10;h2qt6S785c2ohOTa9qhAZghVlVMVePskxlnYSClDppd6vpfhOvsU3vjp7lD7Xh6pubhbstkZywCy&#10;qKlh8dhy3j3T0QQJunhG4Uvlx3ego5eUw679xtZpnuUp3TneiwxQuUl1BGmw1BiSppZiIQRtqo9H&#10;GcrkwdTpwVT463oMw14qlrayZd4N0TuLJzDosaVjlkbzfmPBmEvxP9HI+ZRPxmDKY55ChU692Zw2&#10;fPuEBOZMXjz1Uh9W3OGTn/xiqfknKGPNvXLZJ7/41HJ+ylU2dLmPrr3v333PrnxWA8M1oEV+dIz4&#10;QQVha88Gc2ISxpAWBVzKAwUI4ewT/wa3B4d0dXUPSH6m3ZqbnRonGxk56LZ3FxeJztvt7fTmFhbM&#10;ZJHZI3rG7h7zL6/RGNrZ6YNUYZcAF2gmG9PUR6wLWAyoFhnAetsdpkUoLZhsICsQfHb6PVgywEz2&#10;qY91iV4X04ux0+/1+XP53DnQLoEjZl0BSZxbWcaSVEZ5b3fwbMQbyqAT00uMISAtlpadbh/CC+sV&#10;MlyaDaZHZxfb1y4vzE7JubMt5l07QUWgAsoJaA1pRxQKaMpSYpaWlz7/iJisyR+KmeZ9bfVkqVV1&#10;jk6OH0Jg6YmNNUX2wxmMtuMxMjkSxKSEaPJ+NauzikDeEWlKItdaoVWcYs0IEuNbuja33eyhBcYD&#10;6ZDbPk6MHlCa4AeaCi4KgZd27Ekbx4PD/6KuDqiXqen27Py5qenZ6ek5fiBLsaxGbh/AyiQpwU0G&#10;OxSORTQSIB9kE/ANKbjv9HC+EbqC14UY2RFCSGptB1ip8mda4GLSvobvJtxMhbZDLsbKFMFZ4nM1&#10;ahfcQriK8kuKRicrGS/bdasqjU3iZVY/3qY1wuO4jhBStKraPyl858FXygnRZiprp9bXmMg0FeQc&#10;7gN4AVCjPXd1crrYQadLrxsB4wOUohkWSBAwN9vZ3FpfW29Nt+aXFi9eOo9eG26AIMA2YN1UZ7t3&#10;7vz555977osvvzw/3Rd0BZnRBCwecRLNMm+7CfYQ2UfMKdqLbgh2jFdR2tiD091lbDr62+N6HdiS&#10;hw1YVYhpQaOqvWJzSOpRkQOlhmNkpg75SkhHim4zldAU8cJ45wQU2M0NUDUqG54hMbO7IFcd9Lvb&#10;+7udvd2Nc0s7f+hnZn/up7ZfOf/29OFNrjE2CYdxVhGFJsz5jvIdRBDSzp9HwSD4Ue3qLl1Uh1NE&#10;IKeYcELNkvAv5ppDBY3ZOrDXqI/DBiVX5wx9o4DKRmkZRx5NxrDkfdneVY9qslh6F9J+TzEszfDS&#10;ANzf3ReDa3wSkw/OplJMSFMY9X1xqWJ48hqMCAIheN7kGFgtOSWlyu+KZ1oiBhYgaZL8ElPEz04g&#10;gyUVCz2EQzekWOcgnTRKMbhdY427IgwPxqi08KRyxftx4zyhiqjHvbiTvHc72pLemlQ0kGInyf8A&#10;O4yy8w63RvBLXcW1CMczPxbOP1sEz2rgB1MDBZEpGJY9wbhuJioNQJ9Bn2zcxIIHubvGw3REdT4f&#10;+tC9OX5fM4waT7VsKeW7+aYzPmgfIf5cc2TCKZdveFRl9fEs+swDJ0vNSW+5OslJN+9tijI/G44L&#10;9cnTVdzw4kr7oZ6ALPRecRQz46aey6RS4qIyGdfPfILtgUBdDloqZxSP1wSTOi0VhzmVbXtKBBKx&#10;Wb33ogPXOmVLxHR5wmQeqWtxLdJwcpFByWtbZi/hhL5YBQXSKPkpK3tArtqgtcQNfFMBrxPM1QFw&#10;EvZHRR28wAWfKfU1PDBs5QVpKt3De4pJxWYKb1OFQ2jUJx1aFZE59b1aniHK36myPeONhkvvJyo/&#10;uW9ZDT5iUThdMSdOrWMuq1hzNK9tq4VJNCCFlRUvrWDmcD1JTaEF3ntdJw7/PShshr17dQJ+vY/q&#10;HV/uLUJ+ST1gbMlHU6aTWJzeN9QVDKvYJcN1kztXiNcTl/riEHzqWpB3YOO0cPikJWpDNe/r9tHx&#10;KBwuLhQaS8Z8gWYLxhySk9Hooo5Xa8OPp83FOBn5KfjXEPUullSMh9MVWT2KannUqlWPtg8TjfkG&#10;/cpmXzXisNf5SLEYI1IBqcHGMapSAzbPNcOVSi+TdCneSeLXM/biT3baKWQqXw7s0lzoSQ7R8Kc5&#10;7anXebIoT6UjPbXEw7d48nYp5DCm9mGPfeq0ZyznM1bip1V7z3i7s9POauB7qwFNuoeIsqOZYi/L&#10;ieYEmsTtsdMVWXDWFOgx9x9tLqysADNtbHa629t41x/c+GCri/PenV+Y//abrwNRwAS4fx9ulK6w&#10;twtgNNbrdpnMQLuY9iVLDXHpQFwbu2cIkCuyhVVI2MHu/lx7drcPVNUFQ9na3EQpmbUFCAraAzBB&#10;DAZrac+J0IK7DkY2Ognjimt2ttYhC1Fw2BNgawJHHAUJ+EIKORxO1iHsrn5Xgj6cwW/uBAcGLawX&#10;Xzj3/MVlFOMTiCSoSNOxYAh5fbZe7aBnaW0W/yxd3vz0GiWJcIWA6TlVqWJhKI5Jz7zXA8ETgQQv&#10;2ria3XhITEh8U5dmvMgRjRp8aOBlybb4hMx327Nm9IxLYolrmO8LCQyulx1lyFAGk7IsG7vb86a1&#10;AjNBr1rtxZnWPLkCp2csVz63ODMDD2sGrszhyDiIFJJVSoao2+ARA6yNcodshwf0aM/OcS3IKzJg&#10;XV0zbb1DE7WnZ2GEQQZJFByrXvQopUk7NRMKjLEA266qTpsVxyN0D/7lTAthyyoVmOFPDU3pZ2gP&#10;J3GFgthi6eppa1LCLOZqPZOtTpjkiQgrThHQh9lR5qdRb6gX0bepqZlWmyokweWjR6v9Por1R71u&#10;B1E3KIEACuQoWHvwsN/tra2vz8zPgvjJipqcOH/pwsuvvHRhGWwLM79PHC5yY2oza/PHRwG31Sgg&#10;WLJsg8cWl4UgPXeJlEhQiZP9y5CSqVzVAldtCe/04UcrW5KNfR9rfNgg58siE/lh3SlcAwG2mnaw&#10;vafKNsBikwhomH9AhlE9O1Zxptf/1L/8M//2n/xD//I//9N//Odf+drLu7MTXaLlDo7GHEF7aHM/&#10;A8UV65skHjc/GTlxRLOln2IP8xd0Qlq6eqSlvQxjVaehGYCAZRhdHpZmQlTBDPlazqed7X07HWBb&#10;JTrYjRJ2iMB6RcLaSFVDAbOaKyhOluBX+2YFoxLJEFIpMZVOmGWFGa6lgB+SKhxjfljdDR6WX7iH&#10;65GTWSCjORjWoAXdBNyi8coyTBLe6khBGcK2dsQty5wQKxrKF3WYS8dBVcik0TS/r08CDXKxZLFo&#10;bn324qwGvt81EDNboyQQi2fBvFGS66XTnnRXPcorKFPcRLuAmswLVNPQAjTuTz9GvGrPdKIRmEkg&#10;KCdgs6mYKU2zvjbj0ZNCdVGfqXripBoWaSZeg/d22eO7l4Phxy6NDyFIXstVIcz6bOINNKey6Vay&#10;Z6TWSj0qYEfLTXNInc+HJiZrv9c6H/yrmUjzk3jueeoy+Xi6C1iXd5pwKnuf1pUu6Dxflb4ff/JJ&#10;eQTXaqBI7VmGxlJqu3404NE1VeQrVx1+z9mVhTV4LG95nGKFudzlLlVZvzxJA6NUkML4wtAy+WRL&#10;nuo02RDwOiQYr8EfBWp4bfEFS77bupTaLi4fFdLNUI+K4TG4zzAEOjB96j5nbunfBfMohSjoRIH9&#10;gr3VnyAvWe0rTBNMqHnPdtzQT1ZRbW5mH6cuzd6N9b2G73sSlirdZgDuDJ4vNwxQky20bLTZZFVc&#10;f7EGfIksi9VQKYBM00TDCNuJditrvq5nPnNY1O7AMc5ThcX+sAVZNJzSEPU0FyGHyjXYFBy6Wyl9&#10;KWwxtIq1VL7btK8uni5hOImC+MrKnCINTvqILHV+RJJXeunIfOoEcbcZ+rzgTdmFbEFjy6PqwY9e&#10;ezxlM7D+pJXc8XDYLD1S7oixnlxOpZErOGu2urLpCJ+iJMgKMHYN+hmVKnisXltAtJDaKtBmwQsc&#10;u2kiPig5LsfOXn+7t9cnIEbaM6p/be2bIes9Btthwbk90aWGfNRmKpb/M02x35+TGrrTR1/+WbCh&#10;Z7zUxz5HILZnsdKevOOzlPNjC/DsJ3xaj/zsdzw786wGTtUAMxfObKPgHk9J61CZ4cVClSNbFsjj&#10;ew8e333YNUtgZnFpfn+3i+VlAGaqt7v7wgsvYk5BAyKp4HYXRtUhqurMZoRZzcy0MJ2YJznf8uVM&#10;d3i8QqaYjnfREpJ/PA5zZ21tFWML3Ip1iUhA3LAYf/wJUwZeR3+7g+9P/q7NzpYCf+STHhNXiMOJ&#10;Vby5uSbdK1MnkKjhNU8DP+vChQvAYrwJQiFpee56cADy1t/uwvaiPJ/74uWvfO7cytz0kfxZYTUl&#10;xXe8Q7vd2aYzj6LMxuaHWBHaDmQsPkVEMc1TEUcj+1ov4GW0OWX/cJtUeKwcooRwMYJ6fEnN8EpF&#10;lhVJ7rBCw5yIsJgrderPXVOOyYkWlCYBZLZ4yooMWwfZaa+WAssU/Eg9IKR+bn5xZW7+XHt2aW5u&#10;od0GwCL8jdyPS1MtSFhz4xICA9Kag5k1Md6y266FiI2Y3ZJoTmJVPHpL8BbcEEGBXqBZ8mBxzU9P&#10;tVtTkJEkgC0zVtLy6kwAHNNwshA1FzVG5ozVsxU1pjSI5thg1vNb8Yswv/KwIuVoGbTpMZBwKkap&#10;l0Q7KOWgRho0JJ23+e1GMyJWMBEqUD2aDkcJAP+4hKCI0bHHDx/BKaMV4PdJlnuEmDnJd3W2OgLs&#10;RNCZIM0lMXEba2sgT8zhdHj68O3bt0lzSfQWff7ho/t7+1tTI5tjh9sjwFgytqYOZJhgvKjziKMn&#10;L0ZeFcUwDGFTosnOFEvXzDzVc2lyV0o9YkPFaCzGYCzYQNAFG0z96KSohMZaDTxV+lQARNsXeDdx&#10;NPmLL3GiyHHw6+hEo+SzXP/RH33lZ37yM/PtiXNLl7/4yss/8oWly3Oro/s9TmZAE7nnvmnvM34m&#10;gm52C6pJV5gTul21aBovo5maGlN88E4KWezXRgjHtDX3e4c96MnFwBKyQ9LAotEOS8vwYCha9EBC&#10;85Lj1HE/9BrRmKSdZ99wgtrcB4sG9Z6Zsb4b4CsdU3JXcQKVYVC+3DhzFMCx3uPdqWkqmfkq+5EE&#10;FoqEKLGLooKlNqxORjpk0wCabIrtbyKhcT2ai7mL7sSHcS9pZ4aS69ZYlfXpVbGuXveR4j/7GoqI&#10;9lTuMIvSddJnzzCsQfWfvfr+1oA3d/iJ85/1qzrOdsEC69rPLMtqcQ/V6cNW8vguHTwIRljP3lrj&#10;yrqgJ0ufk6FkZk2oyj7ZabXC0tWlwriAm9zQJTyG5IFqzgyU7DGbNT8LSuFoZNb1Oc3WwmASLqtM&#10;/VYeWuRJp47ha14BS2Ht6Nrhc1R3sg97E0qs8WzAmLem6rFfmCVUJ3vhsDB7DeSxWLtpEHnquLWV&#10;opLZIdhcqT3PLXrD80sQK0N/JZbK+JpuErpa46H73MzT2Wwq8IErKALQSo6c+slKlckp1x2gIqGC&#10;BHJIy6YYdQVP59RXDFjUmGlf2ddxM4YpUt4pVpN21oqMV6mBBkoq2EcByFQ6L1aCAidx0bV1JNVS&#10;yV6QbxmStCIATIkVeOjwBPHSDVCag+YvD4SAQrHJm65umdEFQy33MlvI7+oS5tIYlGnesQkXenmt&#10;gmEkNPVvik1Z2nWeET73dt8taEIzvvOOA9id0ddYRUCdMHnc8rlq/anrroeqGzKXK+hyKiOIqDUz&#10;3fzZSdRmLFa7YvRVoUrdW8HS0vmfvE0A1Sq04KqrdDE1NXdgW0chAdHXyOaUb58JQZa0l0SXz/u4&#10;7C8ZNM9PedzcReBRycziPVN9q/LqKohX8UndIpymUp8xRrItJkxcg0SkdVVkmh5Imf/pU5yG6QdJ&#10;gK5EQuIDBV9MIC08wpYXdxT4DDTEnxMQrJGlJVU7wRJoyQa9IhZArlJoXLLGVIhcQttxfKfsrmGF&#10;kD5JFkw0r9JIHtpyn0hNxCPL+jwgiQxXxTOYYuuN+/oHCQiiH6Ly0VIgBT4b5TfANkVecaRWSDFO&#10;sY+O+53exqO1tUdrG6tre/1d/B7saIx4lVXjTqYUpVVUDG8LLBPQ7br1WK/EtKZvfj9eBNCJuTP8&#10;+vtxrx/ANZ+FlvUpFuMfsNr7FGvm7FL//1MDipA7HCUlYCjtDjgpu0bZy4h3xAuQBP5bXd988/1H&#10;BMlw8p17d1G8nl9aOjqSN7i7AzA0vbklFSrWuf3dPSY0uD+8kMHFScSpSYdF7lnSXCgVILMv6j/K&#10;cbc/254hhR3ySYTekA9OofMHR+vr60QRAjlhxPBF6SvNzHSArlpTi0uLO3tIR6MQP8FUCUolx9OW&#10;GGJYNmk0bwuemGI6lZhXt7vFhNrrkWUPXpSsMsIhMVAoIALdP/9HvvqjX74OkuFFU1sVoA1e0GNu&#10;6ND8G4JaAqYMQATs0d/VFZVdZevXSznLd3tifGb/YPtoFJ6RTaZKQhK4YCDPfrn3RRQbxU1luNvQ&#10;sXng/THv9CYSnXUChoh1pQ0GxAqOu8C1SGPHOWyazC8sAV3Nzy/Pzp5rt5fas4vTU3PASTMoZ03B&#10;VmNZZ8WanZgAZlwgohCcUGkEnXwNC44cdHsHiNQTuTmOOScJHfA1m1oO3mR1JtQK7awWLUNoKXvA&#10;PFxIRQprYkVUPOJ0UdH2kmpDwc/lKpQnIAktVknJ7Yfw0rgNfuTU9MCWU0Nkz8sVnupvDt/hRDxC&#10;qUNbb94bsuOhBtY16Vf8qRl7bHx+XhgEfYx3CNCUWXZ4iCrW6vpGp9tTXsCxkcnWzPnLl3r97dnW&#10;zPtvv/vNr3+D8l84f2FpAWrbDBbT+ZX56xcnBGChIifBNSwQItTUgWkd0KvdPY0AWcXiI9hFEOHK&#10;meKMS7jvuQt7+IkJ2RjtJ437xu63q1B8g7hYdZ5J37BvFw/PHwyM0Tg5tUOmH1WnhtfsvSHWRkF2&#10;X77aWtv4YH3r7sbG7Y3exvnL81cuYEz28U0BaibGYAMBKCsCTgkWnMQweG5au+Is8SHj/njTe8jK&#10;Lg2fojfmcv26HSUPNb3jrIL20RTqGvpV9nv1vqJqq9dcDCdCCxW7TP4E5yL0cFUR+KJZIQLgkLWy&#10;B6ekBFQLf3ID8argWykClDA9evyEkoQ5VZgNPrAtxKcWwHYtS2cbkLBbIHUmkzKhCpI91Y3TYz3s&#10;49f5hbhWmjql1ifHVsNEiv6uLNulImnmSfmalGwKXhmOgzNIlLq1syoVC88M6UONDV77x9m/ZzXw&#10;faoB0Y532Kff03ANqTBpVrMzX4ASfRgqT+GE2I+lN7PbVL7rNcPjgwsA7ZbcIyyUcgHFQqr5NU/A&#10;W3XuEYCFRaEMvSKdM8B0ZUQhYdceGEDwEqPrm7KMNEHFeTOYYkgEU3Y5NEgFEwQ1G7i2DQgQr1JO&#10;shxbXLn+Lu4cJ8K2xjnUJ2UOknWky/nwE/GJI4jCwgoCpx0/LwoKPNfzS4dBpCjPXA6jirvK3IHJ&#10;xKagnq4gdGJDEPzPPUJbCRhSPHC1vR7cks1lag7axPwjqJ7ZhiVMbSkMTu6z47IbAR9XXrF3jPI5&#10;/sg/wi4Lz01XFLBl9zoEK5tVzT5Us6efbwmvat4K/mNsEaZ7BVvcXKLzF7keL3nuAJxaGVhBXmzD&#10;xYorkFmzI1KWGi0kPlSXQfxT9+4BJgzXZ47pYXQzy1QqPxCte0Tet6VnFGaAg2ZlrfbkAKWqJXR/&#10;8qXrbtNQ0d1sbpoT+1aDFV3Tfb7tpxp+xiEelgGssn6Ws4MsNiigi6iCBjctz1Iqsnkur96FxlRu&#10;a2DTRnMBJrM+FxO5ruixYut5rsJCGqo4WalJ9RAjm2UUFMjZ8fipx2rcGHvNU7vay4AoJKPC5wsI&#10;HIbRkIyFl1UjPmmvmPRuicFPU5uxxVWuUMHMd/LJGVfBdnWjRvLAvCfhUIIlRU7TR5iiCpb0KASO&#10;Bmih4zMhuTsHp9LuZeIskhgw8bk6O3xyeSHFYDMkJ0zSFqM/94NQeZpzKbFr2PNT0Y9gAvBGuTUb&#10;XAYN4hiD+dFIKAgnLyxoqjTj3IYxvrm6fu/2va31LQJnBPJ6IGfApAsHjrb3F0fIyHppplj1/7Md&#10;AWhyNIVo3mlm/7zz5KZf83W++9RLfW8PNnzZXKF5Z7gMT97xw8r5vRXjY7/10bX3sV8/O+GsBj6l&#10;GhAc30MfKZo1OD/eIdT85/lO6EDWME086Fvv/tY3vrvekxUC+/XytRfnzi0ChUDmWV5efnDvvsy1&#10;ifFOt4vjx+S3ubHR7Xa9dzWJQcVVUa1irpOeOhwi++vMftWrinzNeH9/f2J6GvALr/7KlSuXL1+W&#10;D2YLktLgNK6cO8eN0MTKNsfqw0dIFBlekelCcRGCSRIfJembRo95LxGFFmlWSkQosBh5Wm0ODhn7&#10;O8SJ9Q/PX5j9sR/9zIUF9NxxcQFimGNl1dlYiV2h5bFYCHWl1NuK3stKWlxSCqxUhcL/VH/j48hC&#10;LfCsB4e9/WN2YcLpKkd4F16u0K5itUe9i+Ug1JcGhohB4T/9XXAul2QA33jt4BTwI5aZ2cWF80vn&#10;LiB3RcAgEFWrhYMNegVu1QJymgGGgTBl2hp/wtGKAFDZmVIitqP9nd4B0t0j0EzEXLPJK2MMuMI6&#10;RjQXDjohV0rEhjcvf56UiNSUTBaJqU1oT2gyK215WjNIin0oM8TugdfanJB3jCzYDtGXvdVWvHTZ&#10;k7HUYxGnHYIvxrorwRnVaMz7wGS5el3CJUhPW8KjAW7gwbWFhDMD9rq/3+2i97SnICzZIghh9R48&#10;uN/r9Tjnxo2bUP9Yjs+fv3Tp4uXr165dvnIFK/rh/YfApjdv3uKExcW5+fbR1Dg5EGL1qPDaHcfC&#10;AcpS+2dY0TH8hN46Fxwpc4g+o43L7AHniFqvNiCHgKcCU1RNC4cf2BBR9Tab2KWiqtEriyI9qRyu&#10;t1zK8GsxMdxElBA3CeuEkTLebl+5+8GDX/+V3/w7v/qbf+83f+u1b737zjsPt3uKuIztx2gWeAPF&#10;Ula0hpXhl3px389gq9srbp9Gvps5JqzmnfLRcBnDuYqVKJPM5ClzBBku2IESyfL5Sd3ZuALF3vad&#10;0+tCmHd0oQlZdiHHJRwnloG8TSqAXgvHVEPYWef1ZAKiRsitSSdHtd2y7n4cm6pUO4lXmeIUv3wM&#10;RZFI07mFeTiJqo/gadpnTyUPHan5JnLQQOoI3Q//WX4yG9g2t9M64gg6vljQXOgs8VbCtHAd0dEV&#10;J8gmb1IwZm+8ulKhfWTInB1nNfADqAFTieR30fPMRfTee/aBPAXYY3YXHnjbpc/yPnYymyiclYmB&#10;70t/Sds9ypsSNMQrhPNEeImoNKFyxRI4XfgLIbt4QXDKlawXBXzJEpLPDIjEf/c8relD51Wg2WUu&#10;Fw2coOvENKiHy+zJTQk9lEkhdgKeoVAh2Qa1HspSpifS4qlxqksZX/e0XPGOYosZxtInvoHnITuN&#10;8WVVsSemGle1A3qAn/xRPM1EYtW2UNkbnMHXLaCNnl3JRqQNX7lplYKTqfzkrFYKYFe1kOtKzRgm&#10;E3esNGhdw5u2SE02i5eb23udrnkzfHKFiivkzdIEgU3Kj/AZN622/SqVKQ1kO6462eX8QRVnrci+&#10;RnCQAkKVJ612SdCuBnM9PbM/OboGdRVQbGBIDs6t66P6TrmBkZjcu+lbTQM3Ld5cIguDzx+shE8Z&#10;6sFgChfRlS6j030ua/Rw53fPGrzxsTPHUKdoTIrAGh/1Vd+7mDwn/lEUndv+9DHU0Z/oh0+706BK&#10;06xFjqoxNrKhlqoPjlnLc6qP26asxpl7ZaYTTU5RiBooWNmKO0Fs806TGVWY+QakoUQJcC7E/MpX&#10;UgEE5Js2FTTbJpN262pB1VBJ4emuzWFamHFzbQ1KabVq5YoLFRMIvIwk5Bj1Rs2TukdnOv1DzTgu&#10;m0U1AHEsZASyZZGBqz23tLgE23xzc+Pdt995+OBBr9vTFjS2Djidt9+4DF8MqhLPLaHTJaHGx/af&#10;T+mEU6DPqas26HjeH+DnQxz1vNl88dTr5s9Tl3ryRs0tPuxSw+8/edOnImjDp536yqdSf7/72vtU&#10;inF2kbMa+LAaYBK3655lpaxoZRumsLYNZMV7lLkz9va7d2/d74DOL5+7NNNegIIzTW55ZtOjY0gH&#10;EHC4DP4bUyMHcxcAAXPX7s4eVsfu7j4BOcy+6BzL+5yc0EYiVJWRI6SZZH1IuvwIGgteIo7czNQM&#10;tgskLE5mNPGb6Rsoio+gdnM75kq2CS5fusAsqinIczsYCl8ni5xcwd0djEVu3ZqZc8a2iRn0a8ZF&#10;8kITZgdIQjr0vZ2traO97vZu70d+7LP/5B/9Wmsa5giYnnYCvTCodoq1J7NusLeXipWF540na1dp&#10;/YCS4hqFnJYkHnCLpvFI9466Wou8idkAB3ou4TeFGySGRaXSuFHKTWxBNLZdPAInTsymBsXlCQ/l&#10;fkO5Wli80JpDqX2BLIXQf4nxm5hA2QeoaUaBcGyiiPEEq2RKfjtMrelpZ8A75DNLcuDLs3zJcjjc&#10;2+11CNtEhkzkGpz1UJaSLZDCOfyKZG0S8hIshGVs7jYXBQAwnBGL0TXlVi463H4EN6uZMGGTyZrw&#10;5rTliopJnivYGEp1lMW6/lHeqkDM0zu8N+0c7xkHQb/UtUqMwBhUATA3QIrYOTyyEmVC1D4+pBvT&#10;qVjCQWZnZ1p4Iw8fPsQSn2q3L127cv78BWBWNqgfP16bnZu/dvXq6DFAbY/K4hEIJ50QVCWuGQkH&#10;vbMtGykxa1EHj8nJQ9nUd4zJEGCn9ysMYRdL3aBYs+l+tVrivuSCqeyK3RSrNu83R1NRqYrcVLGi&#10;2aRzPdGU5FqcmJz71nsbv/Xbb/7ar732N3/t9a9/691vfvvm3VWi7CQI5QyT9AHSekKk0zPx2Dyc&#10;PUJXdBq/tiePT/cZbqZy79JH0p62zQxv2hrPVr5O9G6yFOuzEW6jLRYsJws3Lia4v1aIaYQL2jXx&#10;pnF0HmLEUkeKtqP3EymoSL1x+oBCAhkXwRBjiaWldA+YWW0xs+gUwm0JZLbND7eOTiLMiwhESWUp&#10;nDZV6l7t9m0a2rWdRuRFAmDTuC6lBcKU6V6Op/50AURtU9y3GZ6FHFAuqxht0f2Ub/SQmSZshaC3&#10;je5b5TM+fYCcvXtWA59qDQxElqrraL1Ax1vZtbHHGifRLmH8QiHbhRWl4hSUKYBEOUU7+vblwuUJ&#10;ltA4scaqy3sZcEapQj8Mf6F+XrAB37GyVss0kQvkJ3Ojfg3eFP5WJGqa0CsvT4aVTUgoTxGfsilR&#10;zilQQXMPQ1UF3ElEW/hVDb0q3696YqqYENL0f+TtNPMnvzMbShhjIvbWaii1UCp4YNh4Zq4cIu0/&#10;um2yNpWNourFB0gaimw7MYG7LVI/sQ18gUH9mqChGMn6LS8OwQsj+FXWB9d0wd69DgzBBV7pbCra&#10;Ehtu9CFTyU/kqdVz5ODwrau3r7fzR/3tq2tzaegoAFazOpbZvOkXQ8jryXsN/hq+XH33KeOsLG5D&#10;d0/fS469fKFZ9RuDqlw8kNPwUUAofbGCT7F7/Nj1qYfKHAu8XuXkxYYuXPGxp84Uw9CXUa+mCdLl&#10;673T/YdCHAeWXkp0ouEq2DdU+sB/5cjzfVjBSpl8B/eYci8z29O3BpdybdU6TTlKi9cPmlYICl7T&#10;MuQyBc1WEC1L8RBInqcVS4uNapP/fY4yBBuNrwkD04qBnwrRulSHbmA1LNtqZdfXYFTTEgUwrhCc&#10;mPHc13GITBPomWDTlJBjLir1XM8e1GQJ8I7FVx7DcHvUrGCQkpQLGeORY+YVLJvWDOLEKNfuYBPL&#10;8VA0AfWZnYGyR1Hmz1g5Kbw+KmNwqPme2pN+WN9saFx58YN/jP/ZC/CDf+SzO/4erQHtrSngS+6g&#10;wKP4mfKaAjL8/9j782hp1/SsD9u1a67a8zd/55w+Yw9St6TWLCGZwSCJYYmEhQMyUwySwUgIMRkc&#10;O/ZKnEXyB0lsyArLa2VYsQPIBhKyIAGDsREgCaklSz2oB/V45m/eY827qnZ+13U/z1tv7b2/7wzq&#10;biSo6up96qt6h+d9xvu+nuu+bgg5RvtBWABiFA+DY/75z98ldR+cG5aCs/H8+ORAhlTa35uNBr3p&#10;qRj4zIME6In0BErFDEa6t1aDjTwOHkFlr9eYupFHkjZ7syl7B8jglBRgTQozGgyZxck1CAq2vb09&#10;HA6Ztv2l6FzwemAB9Xq9rc0Nig1Otbu7h8l2cjzA2OvDzKpXyRt3SuBbk+gnfNUauwoE/aiVpWB4&#10;ClJS53/ztYNH+4BPPMh4TOY4Hnn0277v277/ez+01eHL2B1WKJ9BvbADvGIkW5Z/SNbTTGHPy9A3&#10;bAuyJCB7TsJFrgK+N1MkfJsN43Glp/gwKy36igrnx8tH80amsVxs/OY64lgsceYQO+rNLWFn3S57&#10;6D9W2ipPhMmD552O1+twP9C62tvo7rRbXZhWwIUCqQQnyJSs1h3zbv1OYCvrBFFY+di8JhN4H6Qp&#10;1D7KaEwjDkdDpPqPjo6P2R8CbiSCSm/Bc0S0zWpKqRcwAIsiSu1Ex2v5CxEJYAyEpczXCs6Tl1zb&#10;BnLYg8QNd+ZsnfVPUudomYFQhBaklvpkDHBuYKjKaYiFYFhDRMHQfshGnere6ybdMOANmRnJaxEw&#10;59v6aJFVYrtRcpnK2+hQBf4OR2PuKniv3uTbiBXlwShnd2uLXSdqE/CReoFXWG01+O+D/QMejfgx&#10;YKwtNqa2d65evX7S6925++pkdEAQTAAv1BNlB1hwqCipOeeAHAp7qa4pyaCdCiV1sjEURmo2aAzP&#10;pEjeknVZstY4IfZo3ZODLegIgRTeGnBgsslkQAaJXccnPMV15SoLMFEVRx+ca/dvvUHMJLGBZ5VO&#10;Zf1rPvda9XOvPXz19cGrdwZvHMyPZu+ttnZhHznNpCCp2BAnR0OwEu1g6NH072S0avQE+BqWefgM&#10;gjVNOdA4s/cSBmfi66X2TLak+lKK4Sgo/MnsdNbChOumJjefn1OCwKb/q+85U6FHI/ejD7p/VkWy&#10;IoRWbEhVCF0Zg42WsgJyVZiUJFBkB+IlEiYoVj29XT5jh7GmiajZIUrRau+gw9LDSzuiwe4vumxY&#10;dTbUFXS5Djk0vOsIfkymtuOb6SeNEBER8Gxskwqmj0iNRe2YaifCCBwGBRirLK4Y0dyTLxTPOZkQ&#10;qS19vdVrVQNf7RrI6ESK1knsFoM24dkmhyaNEY9Te6TnkIM0ahYAVkhBaQ8tu6Y+J8ANg1qFj56o&#10;Uvo1xlc6Y9llzh48B8QcFD5/+RXTU+KX5VFs39wjcfnlGSpUchLiEh66Qej0eCpnqgJPhwmqynsb&#10;uXISsG1RKs/fjthbIH+6oGR9MuBeuOoFAJLgGvv74VYWc1JUdGRplLXgf8bCajnmQK8K0MB1EOtv&#10;QHEL3EfVyhWSTn+G6e0WBxhZABkJwApBsdIVcsGLyoyHzFQz3y4Vr6jw5HrnKdZZCG16+IbuYo99&#10;FV71l2FYFE8YiMa5K7p/P6EkPtx2rpcpz+gR33+haIHh6VcdV9hXuWpi16eMb5SvkJ540X+KflC0&#10;ZRgN3jYyFrV4XSxL+i2ZWKW2iR+ytJZNsvS+vBLc8mFq5y6VBrIrxeanaMhSz3hbjbXo+vlwWVfu&#10;0oZbYo8q/TP6qIprnEjDI+ihCfzKe9cxKhI3Pl1Jbe0G05hRv/PJYU2FZRMUM7hOsnKRuCK/M/HQ&#10;ig7kKMnNSc+dDMI2ofWEi6oIZnrgQw77A3Ly1KTFX4GGodordyI4WIBXxPs1aySICmeD8vCl99vw&#10;uJB7UBigzE32x6CX61gyJ7P7ZvBMV5VZqV0zexkKrB4OMCC4NTWPPbS9vYW0cHdzE2MfMyRVJfZ3&#10;BvldZI27YLpH/uws3lDubm+rHX+tHFRmcl1kTr3TpyijUW/zal/eArzTAq+OX9XAV60GNKPaMpDJ&#10;5JkWA0YhOes1lMctdSy5QMsgO32Gps3Z5z7/yuGJZjf8JOZnvDcmVbSrulubzEq7e7v9/oA5bHdv&#10;j9FHqJ7y0zkNTsBcNrDkKPINPmB4vMIdTP3AV8TTYgLtbqDjrhUUDItfIboCYxHrF6A26wQRa9Ba&#10;+bXXF84Fz+vGjWuAW3u7uyJqjUZM1OwxiF9EZvlWU2vHfHZwdIBvKRBk7ayzCZGizUW1EYK+AxBO&#10;vzcZHv327/2m7/72l9rUAW6tk/paLlaubub0B+3JtkjexOOT7L5s7WYlS5FtoCTVa53ZZE067meA&#10;cWYgWfRdKxzPntY6IzdreOCx4qtBwna1Ha6FNBlkzgsCEOG1TzHyhAFukE+wswHxKQwe1VKs+SGa&#10;XtjlCmQrUpLL9gkkiL0Y5SsEEJwMUewYSC+MmgeIw3uHY+KNc8UMhlKIWCFcXtEQJobI3BdYKFwg&#10;PAOvdOKQ2ACwKHsuhJx22bUySek8jq4zjchrX7H9ZudDhKW0DRabQ0nzJwVDFc5CGCph1/ogO0fx&#10;CoM5mksv73+FoQIfDtBNBVjbBaPa3ODJDw4Ptew6M4yOBvL0ZhVlIf4U/mC10USWgJhByEe9fh+Y&#10;YDA84SJwr3a393gcFnelHJj1sGFsA4KRUW1cATBXyKEBkVyZCcBS+aKBPSJcxBDhFk3Oz1V6wHjY&#10;MIbdSZIqRMQbFPa93TB1hYVXFRZlnJ4N7KgmA2ju0bGx55+lxTkhjLTV6L7nrP0dj8bvuz+88nBy&#10;e1z79vbu+xmIiuQlQRUgnWiA8hpiSHOZBTki+Tq6TTgWvouNuxIknH2iVEJbsQX9YTEvFp05WacR&#10;g5jqLz284wrVI7Nahk/39fwfocA2rOS1OVRQLpvoh1Zfp96kx4d8XQcBu+AlKMFgp9MlltAsA3V7&#10;8SRMaeR7nkuyWK1mtwvkp5QUrUYjvGm7T8lij8dXad0DoUJyVpAZjV4lAzA6Hsd6yzSJ3KgDWCCW&#10;AnAVJR/VqNHju93UoDweZH8QeREzJiMrqZ4Ox0RmT/xWus/Va1UDX4UaSJE1Qic8lyWBnIyWK54u&#10;hcM4KMZBW1meJiE+iUKkwZYjqaRLKEzcy5bRKxGG+JCfSCM68KL8TYSfFbNdTI8Lb1RjLUcVLvvV&#10;JkCa6GSuggwYu7vJ4w3XN8CVcn0WyFIE/QckJJjN1Oy4gqfapbN8oXQpeel+peAkE2I1bZnbFMlP&#10;k5/vauOzSBbaLNQqKvKUIDZPxXGhgAYcOCUETESQcME1iQSp9xyyYgVIMzmlQB/7R+lKWlKe2IGK&#10;hvREl+zMWIuL8wrGRtRhUcxANwvZgaiVgqPy2NvGhVWpWmSCgfUk1OrSC+VlUj/GycXCGT2o/Lp4&#10;hYsHRBEK6+TxpV+Ut7y8BZSVXqWrLx1THHDhg3u67m/jNb9svV5ePZddoTjv3I+5NYMo7/61BEKm&#10;+y5hX+XnLxAOX0jLVwFapQ/JjkmjNRDppVc8RrpofHpcm6d+UarD1LFizJW/N1AaaKsvv9DpiKdM&#10;vSK6pUZmyvoQeKMZ4DZtjByprgO6ynq3zjNIpB0CwcTvQcqPPV1lERB65SvE8YH22YSITTnbeeF5&#10;GL0KxiZv7b5FMoukjGUxK2+SZrEs6SSkZKVWRmBQckWFJCCCgCQJsroCsPQDDglvDCJlOQ77RbMA&#10;vG5TKO0NkAJq78pep9vhFnJC5BRojtTYS9uOlm2w0K630WVhecLP9toTZ5DVj9TApYGNq5pZ1cCq&#10;BmJtjilYpou1VDSZrTfOqu2zyHjFFDc7Rc56PhnOp/3p+Gg83H/9zZc/+tHPchLGGFC+tJ4qkg51&#10;NLXStojeU6sxO2OXKGkdmdrmU5J3YUwxj03H48Z6ddgjJZ9UUZnxnSswYJqKyFZIGUIWcOAMcjCA&#10;VkQLdhTDRRwc2jSa7wWE1ar8yEkIzgArMMNPpkMmYNYFQsp1BBGGQ3HBYiaH7dVoNQlvDI/SYqJn&#10;5tiLfKTAbSRUp7Px8GSzO/+e3/CBr3vvldp8ZAMweMTBDGLBsNPrmEqb5OYdhRaVP+FKxmKT45qY&#10;z1mXuo21ztm4Pzs7gfEjQEe+qj3PvCujRLsOY9AmhlYnyT7b8Q9yd2AA3meRWUMDSVaRlIIb3e1O&#10;axN/OexaveSgszaxK0MrFZupAmXUWrHxqR2YU7Gg5tPhYECaEVhsM8TApjz1pFpBrWnCc9OCDl/y&#10;jqAi4WQZmj6lADEejLhEyquK8MIe9kXYLrFhW1gcWeFI1WU1VkfZ5wSCCV3K2EpcSg/v2l/YYeEK&#10;2d7NBn+yW+Iw2yM6J5dElraMEFdfoGZGo8Dm1ljQZQAIvJmzx8Qjs0UF6U/xF/DKmlCxxOADbwXd&#10;G/TIrgn7qvdo/4Akc8CmhGu9+uqr+w8ejnqDL37+c1/4/BcOjw55pq0NrtGsng1MYgKo0vPOZoOz&#10;2YjPACHEbqoSyFOpvMkkKVS4JsNHMiOyiOIBpP8voNBmm9NjJrszpq/CVMsGTVjv0SHVxPG5fGRu&#10;HJ1etJQ+S3JLHhV3M4JmnpYsHNDXCmOHYqAcd1a52dn5de2937J57Xs6ex9cb3QIzFWZ006uckLZ&#10;KEo2bZTT+GbINgWF0akhkt0pZFPWlyjoIRhlo6woqFFPg7EBSZqyEeNPFDIjoYbBjAqHY2VugsoR&#10;BlR8X36pOom2wbBisBolTJwDnhtokeZG0IqJUWmpwOY8rICZuA6sK5T++bXbFuWKHqL4W0KUNwku&#10;3QD7Yoahffm7wb8l604Ysbu2+3HQ4nLzMYY4G5iMYpiC4JqJ9vLErJmAOQqsTcw9ZXtQ5/Z8Bu9N&#10;UH5Y/h5nqkdJ7ahWdAUAaLvdSn3ExEznsrjPioG13BdW//pK1kDyAdMqWuxNuNsunHC5YIl6EayD&#10;YF147vMrTwheEYqXHTdTUMLN0qqbYIdAu4rbpm8vPKkmosJPLV/Zs2MahgHy5Jfd3ZhoC9f3khpM&#10;D56XM/Og/WzpPIFgcR2P4gVOEt94tjQ7NWaOIB9rhki8jBj2rkXxcOTzxkQQxwSgH7hhXgsX9egV&#10;JaalKHqu1+KxiqXV3+SZKxUgJue0Y7RojZhmUzBolLaEEhbHRc0UN8jwQbkwqbm9MsfR+pOKGpXj&#10;K8SPl15ZyvPnEbm36OipbwW7r3zjorjlWnnCxcpluuSwbMpdWJY88y+jiDo2x2HGQlLuyr6SDYQ0&#10;gkqITzRpWGKXvhb1ln6O49Lf3MDx2yVd5dIHC05jfml8Bm0qL+fRby4UKqM9eess95zUzQp4O/eL&#10;Rf97iyYt2RmuXA+lsBCXerif0Thrua1j2JW7nQuUKiRfKl2J77UpCQRkhbsYHgWG5dgChfJZ8WpC&#10;EAopqNjeJ7pBrHyGZq1RbaDFgHPE1nmKMdSluYp+lf5lWHN+C8kqmk2VLHGPiC+OoS2+QSSnidSa&#10;wd4MRo8jk2UcAacHEs7kgfRCaB4oNb121GfYrVgZkvfk0pq5ojZUCk4GutrZ2yHFvE3GyEOIkTxS&#10;7h6XrUCvsKHYzZMiaMQ/5/jHt2y71QGrGljVwKoGHlsDctudx8qmj9hDcgsDP2dOGqPjM5/2ppOj&#10;08nBaPBwPNqfTPZ7R3d+8p//9MOHfZg5/ZMR+j6cPxwMQZ3sRq1vKzUhiu/D2LQ0Z4pch4Pj42Mm&#10;Nz4c7B94M3OqzURnphfMZP3sMFexFfkSNAGYIIQYQk+Bb4CZYOTg1OF1Ql/11DtvIhZejWchjYdj&#10;7siaNhxxfZOzJgBtJgatt7od0C6ItJub8jPxCYfDAaXl+oPeCWcpVdDs9D03t/7t3/1d73vuivKA&#10;yBWGmiQqTWJg2SyLqC1hBBGqFCiCXG3/6jLYn4a2BvhQ31jfqAx7s9MD4CG+NxYk5pEZv/bt7aLH&#10;emLhUa2nnuzDKrDXHisy/yROEtnottxkotJZpQrHOMqjAsg7TxaFTWG8V5GATJQB3OsPhn2YGkpb&#10;NByySEGKkwz0uA/9Cr4w1aIMayT5Nb8G5zcMnDAagxUSa6LBh1j6k93nz06dJIdZgZB8kfaqIzRS&#10;FoR2a8Q9kQ2ad5i0SKbiCxNLsgHy31OWOW9gF6a/1+GF9e/FW5crTNBYTAVYej/Lf41X6YJi/BkR&#10;Aa0bOT/hDHyKngzjqt9DwJ4AVXGnpIHV7kDu491ptVC8AqCi60Kt3t3dQaKS+NZXX3mV/JhIW/KY&#10;kLRZ2K9tI6ClDFwyJ8hIOENDYKZMmm0E0SzXrSyd0sYlvZXAXyLZ9Gh6HB4kYgdc53YGTNIJ+6p4&#10;ZD85dRviCAoN9On6l89K9eB2835d/JYvIhMrSAT+BsuG5jQ8qkA8w0UzOqr45vSZyVAiaxAqm5vr&#10;1e0KSLeMpKqTiFJNDCa3ogvsVnDsYGR71KRijkXGIgXduqX8dQapTMkoLGsKHF5KdDxKpTQ7wlxN&#10;ygsnzSE6xkvDck7/0gkpAKMWXC+nLjI/QTwIQ1+gwBhxVsWJqtjd3Q3HmYYmOwEfsLxo/YCGrRYH&#10;wimkOBw0Ltck5XSzzTA0HUro5CaTiwEsQC3n1sxuRXIO9DjSpVqHgrqBhUh5YuBEIIFbLVrZhETN&#10;xQqD9ZwpXT8sRQ7Q5AmgH70rOymyeJNQhj6BYdGxgeWNXgGWKtbYtbR6rWrgq1QDnpAKp9GTc8lP&#10;T+7ghbLEwhgs4hjdRr+XHeSC3FRANnkR8hxU2uFY9tY9a2YXtgyOJNisYHSmKyTyVSxgfpTS+pIv&#10;XRQzP8sCHcogXEwyQdtIisYxUwYcE1deOM3xEPrrd3qlpTwVJDu4JkHHLOs10e6zXxEFFd+Hf1sG&#10;GTQfZpkvnRIVk0qX9j+Mkohe4uDFBXMtCmQEzbO7S8nZEt/PjKrLO1kBIJQqP8/zS2cEhFd+fN0x&#10;Y4uB3EcZ4kNcWCl9XK3+LaGjSziOO1RGI9LisVwvFwq+MG1KmFnumeePLh8cn4uCpvtGO6QilA5P&#10;JlT8J0q2DCalWy2WleJCxZPma2ezMlbKtCqX7lUqU66Py25XOqOot3S19NMScJYeK5Xb/7qMPFVY&#10;CYtLFeBMTBEZLsnNn9GbDOOEqfS4lx7Z1V467HwzXajE3EniokHctEzfAj0MA2sBgaUB7TgWGcRG&#10;r2xUxpmOMhB6BfFKKI8ArDGpWggqYTW2fSkVF9tn2r5WamGgLnEeZSBHwECyimN7z/USnodNQwUM&#10;OgJRtpq9n7R76SkzA2rx7FlZNHb4gkip/a1TdjAtsKm4DmJP2PRCkl3RHUqC6BQOLikVFBE0OAUy&#10;93QJ3QLb0R5HmGvpys6pnbbio4yePFJ3uHxqWH27qoFVDaxq4G3VABOV7SjPbLFMEGC2Bk/kdHB2&#10;ejIdHY5HDyejR5Px0WRyfHoK/jJEy+flV17+R//k5x8cDtvdTYSOuATOPJRSHDyldWu2ut0OeSqA&#10;kEJhytGCrWtXr+LO4dkBJxGew92MFIi5JZPJlCsOY4bDA+QbPgAEPDo4GI7HfbJxz2bwHTSLKt5Q&#10;HikxXEzZzKUPHj5iTUA/q39yMkDAaTjc3t69cuUKzqRiG8kORglzTjHlYYYzSxxQtYq/SgI+nlqG&#10;3bpUt6A1HR4eDwcn73vx+h/9oe9/5ubGukLOAW/MgZJNFGuNKounY73ILy14aVsy1mZx7iNESndo&#10;1bpnQ0IUD8nrQZ3xdIpbC8MrA1NuAQx2Ec0MHywW6LiLlgNZb1oEajVUrprQgnky++S6p37VTdeU&#10;xdAXi294wCAnU7EDpTmDUUIE5QYQFaAA2yO4uMQk9fqHvd7RcDQAknBuwTYkFAhkiFwRLuisu3at&#10;VXpyEYaCu8LbbHqHqoDcbGv0sN5FimvMYVvRYZPZRB6fjiQ4LTRNFZlKmaxhmclalxeBkMkiS2aE&#10;rxC2eDxy2mgOyWtr8RpUU/ShsEHdVEIBoSxmXEwggaGTCgGo9ECAzpe/9PLdO3coLPtgSFMKynGV&#10;e4QQyjo5PjkhBou2h0jIKd1Omx00QQhSEJvs7GwTPkYV88hsrW1udXe2wH+OnYlOY4o7irLTbnJz&#10;8Cq44+QABfbBehEck2GOUCwTlTx2VhXIGKicLZaScFVUiiGhZECK6+0uFG/aXKn6wnCJyi/1qBj3&#10;xUUURif3w+Glkc2QAyQOtTYSxEn066TaVvTjcHIGV222NqKJ437u7AGER+ym3JjUGwtX0bZNNKua&#10;LFA5EQfUp7MeTGirK2o5nCYubvWsBGNlJpdLnYZPseUrgFIWnf64u5kHKeb8IpgohlF4zWZTuu4c&#10;HaPSyBiEJQrwQ6ZUZYRokJGeSYppTTabA2YNr7cYf8J2xclXjDJXuX37KU5nPmFMRbU3Qb5gYGVD&#10;Ot01yk6eTiiTKfRS/Td7nqrMiKmJpuGfkSpeMYV6Tfr94+GwRxnp0lKsyNc3xUMafxbfEGA88z4v&#10;0dcyh51yfhVCWMzXqw9f6RpIs3YecOdv5xUh5o5wFIu/GWZfclCLycrDJ1zPRNRKTB+bMLHyhuOZ&#10;GU4+NBaM8obHOegqrTqp1F4jXMAlpk9CiOJixRMVM3CcXH7SdGuRpAqQJYpWQPOXt0Oe1FN5NLpl&#10;gejhHMOY4hnTpOq9QOYiiU9mIkZRknOXSitB7AmYv2Z0ypslpel6sSQVCl7x1JkaFktKlO/i9JUQ&#10;tkTFSscUJk0sELEkRTmLRSR97+XkHHRVFCnmt4CoCmwu6jHuq1lx0TylaT+jVWkhKNprudUeOzSi&#10;xOdeSw1e+i0OLh41n1vAbYtD9aBhxUTx077NJfcqXd5FTve+5JqPeQYPkfybAckCwTQ5+NKHySPx&#10;3DWXrnWxWkqjzvtCYa0Ux2ldj3fe/8wPnylSUR3pb6C7pfdS51iuqnIzXdZiWveLfpPilAPfLcoX&#10;EFWATxEmnMGsPL0sfk8tps4YqJsTmPtbE68k1i70ajrFcgLA4sUH4kPYWsL7saWsPUwi/nlrz11r&#10;vgVunUvJe5siakmfSt5D4nbZgtODKLZCFKxkMiXETLalAjUMLcXE4UvKHncWUpOtlLt4MOAvESiV&#10;6Qw8aw1lDRlBEm4ZDwajfn9MpvbxCIudCuq0W5uEqcynbNii4sIjt9pNKOiIHBuh0limpOwNq7WV&#10;gVW4HVZc0L6oIGfeeNygeezQe0c/lNWjyieWhdUfd0xxfHHAE77hpzjsccU799MTjnzyA77NEy+W&#10;+R3VWxz8Zam9d3Hf1SmrGnj7NYCnHPC/7AB5nprQ4IxUTk/m4wPQq1Nwq9PehODB6Zh5TpQG8KLa&#10;5nqt8y9+4VMf/fSrk7MJGkD8pCgiqEa1KiFWABNMwINBH3CHGW88HAD0MInJrdUqTfTfOj4hcx1z&#10;JAaXp98qkxwlh5/FX9wsXsAnuF8IBeI9svghlBzWZ3D5mXRR1mZqHvZHV3a3AkjpdjYhSBDjA69F&#10;MBVP2KgDTlAM+EZM3/ilaGBBp9HRa+htQZaB5tWEwJsc2Hp1MAZ3Oxv0R889v/3bfts3bneVVkxJ&#10;zBwXJdhKOJKqLOFPgSn47fiv5KhTWp4X1UMpLCrEAVElaBf8Cm4x5VAtPmkat7vtJTj4tUz6AUAF&#10;HqHAvdh2CW0s77wQ4kYIYZjFeeENn0CXCZArNnUCO5JVB5GENIWbe88+/9IHP/ThD7zvQ1/3oW/c&#10;2d6VvPN0eHyyPwK6chiSZTSktZGUsAVYQTJWLBhIokzYKJkltGxxaoV01JLpHnCTiDyVPnsY6uEF&#10;qGThn9t0jZSF3rVyTFcsahnVS5iL5U4SSqLT3b/TShj2oe4t+p24PiF+LxxGDn/aBXPqbgNqEVUn&#10;K11l4Div8HwEqnv2uedYmu/cefO1119n6VbGN1/fsVpndGllz4IRCG9nff3w8AhHgWws1BH94eDo&#10;yGgpTJwum1W04FNPPVWZw6c+QdP8DP0zFPwr1WZ7AzBQMIINFCsYqZNwm2SE2M9J+1Tax1IQXzy0&#10;5d0LpDP1nEA5wz+J7qSumi22aJrsABkMKmFY2UjWWVIBcxsKoHUNh2MiK8yuErXRae8yuGDAiwF0&#10;Cp+MXir3TlzC1ME4N5HYA6VyT0xFilK52QM4EqfRkXGm5wU8F7Gzpl4UbK3krvpahtd0otllceno&#10;8lhiwisBcBSa6vjLGK3hXsUj+Uh+s16668Z73MJhwad4cTyIFCC7xRzW7A0GyZ5oU00Vyo7aamkc&#10;croRdihZlIXuhCqfEUMe3aJaUrciEVggnMaWrObqwcDVlKgwWA2GxRGGl33HdZRlNQZI7CzENq7D&#10;OTFF5aI263Rc9nDh79EtpGKhcE91eK7D6ANwNCarkFgk7UaDPgqsdDhirpmW3byr16oGvuI1ECRd&#10;zeuZE1TcMvmJBY9BIf/O8LJgOS2cWX+dIN24mv9GEtsA64tFI+uaZ0Epz0A6PmnWeeVgaMed0/pq&#10;8Zrszyao61ztxG0jPV/E4QToY+wsYWkp6rF0piaylIsxKuExL1/BM9zigCizM2Tof76Xg4NCk8u6&#10;XIDSMY3zK9sn6CzA8A2cvXDP45o5GFMXCUzAxImk+O7JJ7ThXTPB7ohVSc9KRpbkfRYFDI/YANYC&#10;CogVPLVXEgcLeyQjXHFAgdNEsFFsVORX4lVdBt6kYDnP5Wq+oOjZf49Xvo7C2Pms/wdEVfqbFsTl&#10;b8J+S60QjeCFY/mr5eaLJim9Lmldz/eLl+w8Lzlxlu6asaFkKJ07wQ3uVTNdvFjvF/0lL3M2+5LZ&#10;FJeJpSW/80/ZIsyr4/JDRKnyMeka+cnUBXNc57mS+pdU1UVPTpdegivMyYmV+Pwrvkwm6/IBlx98&#10;obbe6ouwgKJeMgweFkbsl8aPGUBLWLGxKLMSE5iV7lLAaWH0W9Qg1Y4NmgKfE55lGMsbSU5QCCDF&#10;co3TMz2rsOWE3iwp/dDzZa+euAhF/8/1K7Y2CzuSKoqUccaoMOujpmxbRJymzPXAlymIN3JtONOY&#10;WAdKpROjMuQDpfkQ6BVvfCmiLgCwsOVht2Pyy6Ql69Bw2CekgDzwDx/yPny0f3J4MOifcAcJDE9P&#10;j09I8XRkGEvb0TK4vWOs1rY3wPTEG8NbeJlRSgQzrDur/IaXjJYv61eFgFRc9VKY6dwx5+5f/FqA&#10;Rxe/4af48u0ATHHwl/Upz1/sYgnf3e1+5bX37u67OmtVA2+zBiSVopmMCQ90aUZU3vrZeH06WBsf&#10;n42O1sb9yhTH+4wMWSTgajR3W+3rzfaNWvMGn+fzzs9//JVHh731GqwoNv3nHAFYz+x0/GAfvilG&#10;BfwU5vtao45QOoiSXsMxIlv1GgLXYFsEWeOhn+Ejsqsgv9TggoGFys72NlMc1C3edt7IQigEitl7&#10;hMwWlKBmAw+NnxDVZl1gSvdfACl8cXScxmAax4fH0LF4hF6/p3QfpzOlxkNaC9Ut4RDKnYaT2mh1&#10;KAKx6xYnFJwCaRZAh2f5zm9/34c/fKtV1092fWOB0waG3GnoNjKeQ0FbC78gExuZQdJylJRXkbV1&#10;osROmb60LwHx6BQX1PlDLFgjv9wAheAMmbzmtpxK/x01fTL7GV50rkhuGWaKj3NMmG8iKUZBaxK9&#10;4preowl9Lfn7MsVkrgsJqr303q/Fse101z//xY+/eeeLAIbU13BwTDhhtiFnEi5qdshNQqwiIezw&#10;vCR2ZmNc7BIv8TLvHKQ5HpGfZIzyO041YYn94THrsJ7Xif5YyLRcquLS4g7EY1tTLBXrG6h8tjX9&#10;JHzGk5fKrAEOV7Zqy3JJltpyfYQRC2DBseo2KpHi2ArXxHCMDxWeFS6S/sAemoxn45ElpUQRUyes&#10;N69cv7a9tXH9xs3r165SJC6lMNjptDfog0fAt6Ksg9EUmHY0hqt3etwfiKs1UzAXPXf36tXN7W2O&#10;BOC4cuXqrd298ehoPjs6m04wBShnBYpgs8Xtht5hsykr9EE6WbKqVJ10nmTZGpYydqlOFrkU9I3k&#10;kFQzioHEwpFKvFQ3wyE02dyGkz/EbpttxcQjCINbzWe9Kf21pWWLxgRxQa06HChFgirO30DJ6s3N&#10;RqPDXdgMXFdX5QSqz5wGuxA2BsMuddNIA27hEHjv1R1UYKIOdkcNnFWulM0ykebkjypAVdn2nAdS&#10;vUG5Ot05IvLPKYjU34lZjOwAOhHSoh1TVayKJYEH34QxZaM8DHl9cC5K/dXFw6Dl33YQfeu1SncD&#10;WXa2FBt4hHwkXSrsUeIEO90uV2CmIfQP/lUb+lW9HpYkE51ATFITQmmU1j/nt4uuHcEuhrowQiFt&#10;dZj3XBXqg0pppp1KEVKVOpD+h1J7o80ocNtSQTy0QhgtDY9aXYeb24Gn99VBsxPZUgCWlK8cFWoE&#10;X5EFTKHqDFyK+fRtrg6rw1Y18CusgYwpJMfQ7l4iy4YLGROFp43YBYnPATTHoDSq7jM9fDyy9X9T&#10;phfAdDojCqxrxBaJX54M8ivRQBZPFg6g5R09ClNBojABHeg6WvaKV2QuSajJefe/HOhY/FZAHUaq&#10;0teL4mV8JybTDGPlR/YDJ1QhFvzE+PBkG3Xi5IOKx/eEkoqdJ+CoijgsUJ6oG1emvolKdcUXTbGo&#10;PRU5fiq99O9cvZqTQ60xMytczPDvyw0XeNDS1dIqkaD98g1cwnMgSwSDF/cuukQmERUQ4Dn3OLpg&#10;CR68pGunY1xNGSTN7VYcXmpR12Xgjm/1ytWx6JTFGbJiPDByq7oPxm5LVKLlJKK5Yq1dojFdduti&#10;HPFjnJx2wdzuqWHziYIt9RAJU36rR8m/l5AyX/4dvPx0uUTnzztXuvPVWxo9RTcKA/hc/0z/tP3j&#10;/wu60rgpOG7+xxIPMu69gFeTORywk+GYANJ9nrfckmGVmyw9zKKSHanByw/sVrbrYNUCWb6YdrNK&#10;dQKAdTrvjSZH/eERCYHIucIOp4WsMO9AuMzAwlASn9x2f9rfS5WVukWaEKPbGJ8P10OInMj+fsuJ&#10;ErXeJCybkKKb93soD7PXhnWANChvNm0ng+Hhw/0HbOm+/jrvO6+/fvfNNx/euw8biyKAep2cHD18&#10;eP/u3Tv8PTzclxoLWZ+Um0MpDuUYDKEgjCmF8hQG8A40p29k872DHvPlODQQmS/Hld7lNb4K6NW7&#10;LNnbOO1feu29jTKuDvnXqwbS0hmSOt7DRwRYZBZ8yWpnvbFVb+61Ojc73ae6m091u08127cbrVv1&#10;9rVGY6/e3Hn95aNPfPphhXjATntvbwesXoLEjcbO7p4yedVqG9tbOHX0fGgp3Y0uszcz26A/GFmd&#10;KkwupkENjdnUrCix37EkwfcJD8Sdi6VCLtza2ng0Pj46Dgyif3xCTgxJwkMImQy5HdsNCDmxREE9&#10;OD45Rivr8PiITIgIt0ORQHBQNC7RfKocxtVYhtiubBBgyGtzg8PIoshffiKFHHVRRxtnfrax2f49&#10;/9Zved+LT9tLDKNbLA9TeBV5xFsed442iF2c2BtMZrZ3YvCOpXq/sYkuNE8jp9MZa204CG+KNc2W&#10;Yoh/CFw0ohdmfrwKperEOxG+o4VOSRWJMS91X6/aqj2F0VvojAhBbfoE+YVK+Pt////7+c999s03&#10;Xtvff0A2PsgZLHO242kZZLupOFxx8eNsGYcAo7hBLIFJFUvC54CWg6OjI4k/HR16S0avfq8HyQ6Y&#10;h5eFHdGDFz3Ky6pD6R23pZpwMjhXo6rBwJ+sgshSbscl2FXxDgob14G/pLd0BUzF5psZf2djXHh9&#10;5vs5WIDUpSb6VaICQASwA3n2QKbcMmdQWrhhr8fGEn25vruzjYKRsNbRMDaor1+7trHR5pSDA+lb&#10;mQm/1u0AQEjtW0pJZ/Nup7W//yglkKmsXb12De0kwDsgKbjjyj94tg6cwbmKSBMb3FaNwDgNCu+0&#10;yzpV5KN7e17d05ZqtGzYZIZiZHe5R6TNzIw85v/GkT4lm1ALaMy31m6i0Q7t4VuTTKm4bOEKmlJv&#10;FFgW6qMadfxAHCVjNfkzgRMJV/IYLdwSm5NmMEUZCuPYeSrTk+QOncgL2DxgMWH3OZunX76sDGvB&#10;N0Z/PG/k+2eHJO8yZzqavR7Vk3cnQ3EhiTUk7pcdLUN4XNna6GCqAuwAKyk5v9KrzbAXNQ9gisEg&#10;bl0kS3VSVeaTdgvwShPdzvbO5ja6YEhZzQE3KSRkre2tHQm8NxoecIG3wtEXKuhkP6bZ2S3lspqR&#10;bBsLpWp0Nzav7F556tq1Z3b3bhjE086rY47BjgXxBTsSMT8CGf1oySd2z0HZTXkVRFEBlIc1ybya&#10;plYJnJVmidXHVQ18NWog/Mdzc5TZxGl2OF8IzybxPvfybJCgg/Bgg1wQSk/p5e8ioL9gHhWzSgkh&#10;8uGBCTiJoS2RSEiYXjGLalgFh6vglCXiTyJGuZwZDAqM7ELRYyorUKQojwdsFNLcroJGkRlJRQHk&#10;hSbgyvXmAgUhLIrFlxRawfBjduiYzhKqEDUf10k1t4CQSrW74J1EawWAkhltpcYLjK/cLhkZK+p4&#10;wYSiYdzKudXyU1/sducAiHSAkbWY3Urtq7tHnUcLLl5528T7jf7t0jstusrysyzwkfJFz93+HKhm&#10;oy1MtyhluazxVNEArsPApM497IVnL+o3/0JrLJXID+bVPb3iiR6H45QPSuhYnJDwRA+leJfuWNRS&#10;eraozEvKHt+dh8byIxeDKfCi4uGzQZPvfK6l4m7F31LTuNRpR+rJNfnYX88bTLltorX0J+Cm1GqO&#10;+khBgRlPDAPjwqs0MsICkRGS6jZqmJMwbipAV2yhrc+QEV2rTOZng8n0GMyoN+B9NBgPUMhiJ504&#10;Eb9l+coOUJJ4w1hGsiwyEdURxpUcOSNl6UYugo1uoW8G0LwvLAwL9EoBgzOsuuHIIYRTLHFgLCxi&#10;LIjpaNQ7PDh69Gj/wYP9B/cfPbh3/97de3fv9I6PyFhOKORoPNg/2L9758179+6CYR0fHpINigkI&#10;iv4AD8BugNCuM/Zua0qTBDA3wK4mFHH2VQCwLqVcnWuu8jFlCtXboVNdbPonfHMOvco83qXAw4sF&#10;fstvLr3OOyrY4w7+ldTel6UAq4usauAtaiCWI+0JOOlwBZd+IkujsVnfvF7duFHfuNnoXK+1r1ab&#10;V2rN3Wp9u9LYWq9trNe2iJ6ZjCs//XNf/OxrD2BX9Y8PIZ5g/aHlB5TSHyCihPC5yOpMm8DwIBu9&#10;k55sK+sNIRLEtM5CgT0DCEVcInRVx3XJPeaF/29v/xShGUULVJFV3kGIBnyl3axDisWT4ypwDYCm&#10;QEwoPv4kLAlWCPxDIns4BwwFhSO7e5ooQBvAU0RIcMCU/EbdCeGuFngS6b7ILeZcY+KIgXUgc07x&#10;b+x2P/S+G0jfOKjKkJMThtlYCb5sUDq0GOV95MSHlxEpk0K68vV6BwVsxZnL+pRss7ZARENizZml&#10;TTUbCs4OIj5aRLoX4tOGdrSkB3E+LHwFTMkQEFej2IYOtrPTPEr1ZjBAFkzUZFYkIu/v3nkDGfIX&#10;nn/ppRffDzENeSNoUyxxYsIZcbC3vkUtykl2vrPwGELwnJcjDhQ86CAGCYQBJnk9tYTl/Iw27h2f&#10;sH71B73jHvjWAepaE+oTPelI9Q3qR+vb6rPB4J5iywGgSvDTqSTPkf0BAIJ4HCoCtKc0fSYDpwQ8&#10;IjHAkLyAsJh7vFHvOhwMiGE9GvaOeVIppw1ZQPuT8YDPp+Mh4BVR/f3BCasvrDDhAjILZQaAOPAZ&#10;RXvENcFYnTOPPalx7+T4jdde/cTHPga6s7W5FbkF7t27Dx/w0f4+azj4Drrv1ACxrtJcR8Fte5sY&#10;tN5wgN5Vg/44H9BGkAmRhqO22UuzMyHqlb0ZWSKiIILOZAPYZpu2pOVIZZsvnCr1maCqJ3AnDfHC&#10;akods2Rjm7xnVChPB2HGhPmodlWoYCBHJiQlqhLnqX0YxMqwbJgP8E39Q5ruJg9mICwi8fhn2fGL&#10;PRvBZCFlKsjNT5tt4FScbASGRRov2WAm3gVDI27nV0EyKzzEiMkQR00johgktsWjJoOgYECHHUY5&#10;jOFLCq4TaoY1JdCH+ylmVuetb2/tIdzPaUxrDARITzwBrR+eCI0ZV4W+6RnMG3vrFUT+k1thFTby&#10;CjG7aD/SglZBMMTfFA9UhY6WsVVJ+QWN1job253uTnfjyt7e7e7m3uYWE69Qqih/po4ZlUshRcE1&#10;UUVFUxqwU+5CebZOoRiJFOF0OTi1DHOvVshVDXwFayABTOES2hmMrhovDb6yBM8CqfA6ax6MJ8jF&#10;S/NM0FDiiATlJ0Bg4T8HRafk8se6aRc7XMli7vEy7klCQzG/YpgXHrlH1gI38wNpw0n7PSnKLObd&#10;pVee54otBBdicaGEtcQ5oUVVQFGJkpMIxa6/VHW+hiwazUqhehX0MTgaSpXLTksf1VDlcfb9tM7G&#10;tKz5N4c9Cg6LgKiCVJIeuaiahA2mHB3K0mF5RF0zQUYuik2CBGC4aG60qNU0lS/m4YTxFWtRCYBZ&#10;NEq+mum3yy/3n3iW2MhZglyieNFpzuH0cXX9jdZIf5dguKV/vIthkfrrMmkrynQRLokhkQZDwIte&#10;6FyZpZv7gQvDLirOlRsPZCTCi3dxjvtJurJxyPS/c0904WnLWNgCn/TgiN4fQyVVpEpcpnVdVl88&#10;VpDAI7dy7oXpcUoY6ONqXrZI+dHyTcp9ZQHauT7y5JLqfDFoAu6TxVJC0h0aWABTS62U+nrY70UD&#10;5i1l2/7FjGAgyQNDr2SZuw+G1ZxDB7wzaFq9uVfaU8YLYp9wvXa6tj6czo8H44PjAYEt+8d9PveJ&#10;FYAmVamd1ZpzUiaT7UWXAsCqswvGIh8wlrn0KVyRR0zAtUHjKBIPaTqApGh1f7kX2k1jn/HMW7zQ&#10;pXgzf6B+BcHeANbaHD/t5HhwfNQ/OuixP32w//D+vXt33uC/mN0Y6Oz6HR8f3IGX9eYb/Hn08AEY&#10;Vv8E3IpYw/39hw+PDw5H/aHyG9ab0K8IzuAFyEVpvtL7aG8nku7cMUUYYBlsChznHHWr/E2c9WR2&#10;1cVfLxYvjinKQKsV3xRj6+Ixlz7mW5bnLSe3X0ntveXFVwesauDLUgOahKWthP+W1/ZYAWAbrbfO&#10;ap0Z72pnXm2dVVuEAqJBjfq5FxUIRThc47v3Dv7HT97vjzXW+LLerI0n/ZPeCaYVKNXJyUlYUdIs&#10;JGgL6hS+H7owJpxAzWHB4DD+xT0dzyWLMFYRqwRpZnCBZGbBicBcA48hSo3yAlrJFazXTo6PcTJj&#10;LRkOkEAUI0lu9vo66BVLJ8Ycy4bV4scwIiBNwPLh1MhXGLLQCM93Njagj8nfs/BNbb3e3mja05x/&#10;53e89+nbXTugWs9xBcOuLrZf+KdJxaHco/WeQvN/Z+FQDDqmYxUF7DV0sh3qFinYQtMo7zFF0LzX&#10;Zu+rKHRKC278v0TStpUmLolIHMEtWezo2VRg7wbe02AIFHMie3YIeHjI++Bw//Bo/4tf+uynP/2J&#10;wwOEm8g2qFQoBAE66lCAYxWkpbXRbHShgjiSKxFhXFyt97p7lr6K9pX1b430KIaLSphVslj4ICSo&#10;d2KY6Qg9cCt6YcaAbgABJaRpcjoETDOpC+YWaCYtJrwJ3O3kBELeo0eP7t+/9+a9+2/ev3/n/v27&#10;Dx7ce3D//sMH9w4OHu0/evjowX02gR7cv/vo/j3+Scz+0T4ZM7Wejnon/ZMjwKzRoMe1+AchVngM&#10;YdmpEISU2v/H43eyN0hSEzqGNK06Sj5IaNcvfeKXvvC5z9+5c9cKnKfitNTqAHRHB4fUcCh8AzhB&#10;yAI9JYkB3Zc+1QTGWEMSa05MGYYHW11UFCBCclpq4bfgjbgbKnRUL7dv7l+BIRWUK4/8OD0ODWWv&#10;MEtE33bXLH8I/yzOSvPGOfqArxYmP8NaqGvs54nvo6jCsF2VZ1DaaFB+BLVZSir9VFxZsGa22IVw&#10;GcIOTyl/L/MxilHYxGHXWbEsuIgOrA0PSGGEMU5symcqQYyMREQUbS/FEvopbFs7PrJ0I6YWQG3s&#10;Mg3KBByqKUxeMIBFgxIhyFSAQBUnMtswBIgk5HI4i4wKF7gqkXQ3E9AcFCu6vVBefZij09fubpCh&#10;MmYkegUXsaMFLi+HmsuGmxotqJjJQHMdFsDJYOiYmjFyIXPhk/pw8a1MQ8tORI73iaZzz1FOBMd1&#10;plnD1aNGzNFXijcMLtvqtaqBr0YNxE7/uXeCph0Krjm3rD+VXMLz/yl5znFWEKE0Xy3QmcJviylg&#10;GZtIPC1PIEVIVrkKEjCSfdgUxRXz1II9lKYhC9UZD9JrUboLdaqF2x5wTF66tQ2ICNorH148ciB2&#10;i2kzcI70mBrc5mphRsEsV2YJNPtYQKhUVqVBf6jl7SREdEKNAABLAUTS0IHf6dUmV12hpRXCPKl8&#10;Xj/sd2tx0ZNiR4l767Bko2cL0SkXNbv3qc4X1ZUXnATKaMYrveLxM6xh+aQLr9RJZBCV1gCbFl4B&#10;vPFlhCRgCLW68YFwkNM5BcKmbmGMKHbi0n6cF9IylhbL8JNf5aJ6jb7kde4KsXqVKEjF7wl6WX78&#10;vMbnwpVvoiPLV0/PVPouHih/kW8Qj+41wutrMjjSpZYvmeyMQATT0/m2S4cVVzjXdvGkAY9mkDTM&#10;gMWrOMU2ii69wJCKbl90/rhidFO/LqvJ8xcvSpseOj+IKqFckugP0WlKr5KRv3g+N3foVxZzkWyI&#10;1K0y5BbWfXzpsqZtPFs5BDKcjU9nBAmIYMWGtgIJz4gihH718PD40dHJASMZ5XRQJuwtduatFCAH&#10;DPcDYc54M/JloIfAlCatiD4tHsNVavUMZQxS0IE3Px09EugVUrUAWNJxx03osdnNcOd7a/WCbY3X&#10;kHSVxoFkDlAJYbt4DE0dV6pW3SLTsojoRGsApMNhJcRB7lkfZax9zPJHJ0dsJgNXkfuc3F+cjQQn&#10;3siQ8jxh0rw4C3zVvgmfswxXnQOVLpbkIqh08ZgyLFX8+pbsqotnncPR4lIXr/OWZf4K1eelj/kV&#10;utfqsqsaYP1CMQorxWiCqSihyTIdI3WDkpTJ7d5cIAZqOjqb9temR9MxSQn3z5DKUpzQ6KOfePlz&#10;rx0hSxUcCUguzGhMmdhYnU4HxhNfdsg07wSFEHscedNiUmXjkHmMAwxXIYokGItpDcSCD9AflDew&#10;WgW1B3KS9Ex1XanBiKeu1WyfCWZATkgebwBhtRoJPJy9Q8YxdwHzAK9iyQKAkGvtVF8mwGiO1xSO&#10;tLyXZ+w6xQXhpqLjDdGLP0QUNlrYioSoPfX0zu/43m/e2WCGltnKOuJ12DucfuE86uGDPkalSZFK&#10;vqN+Uk7B0BFqNCdnSEZZitrnQrxJRwXkpkLxTra5KzTbdAYlfPUIUpSQIoI4uKMKa5J6EE8D98l8&#10;K60RbHWwXIAW9Qd9JJcIKVCwpv4id3X04MGb0IH3Dx5QY1KUn8+QtjexDDraBoGVDhKMkDgHW3m3&#10;nALBgwqHWuuyCHSqN1dh7B7rN+BLnStUpkZFKd5P6j6ngGXCj44PCTfk1mBShwcPD/bvP3p0T+DU&#10;/TsPH919uH//4OihFr9H9x88EEp1cHTw6GD/AChqOIA5ZbF/dNnYgVJaxSooA83mkC7ka9ElcnpE&#10;6pcVW5RlGMv8JVkKN4YSdtQ7pteaAcearEqnV4BNSFd9PMS292ahuDaKS6VexcvrXL9+/emnn4Lh&#10;B7xFpL8QJTpwowFPjFPqxFo26qQOwJ4ADAwtbVp8d/cq3b1Kn1FF1bzbFxEVDhcV5KLhRuVF3fGB&#10;08RYknkuqye+ChchBRNmE5ir+MelwED1t/xNMix9HH8KfoNOYywkwCjADXVFvk6eiJ0AG3SyKxWl&#10;SgJCTB3iasXGMzsNgNLegiNZ8qZ7bA9npCxibsQPsECwrGUXxk6dPpaW4+Th2KoUlGqBd6tiYdiZ&#10;oFZsbBYmpXtd1KHE3+A26djQOTXuFXq5qj/lIqwhvoc4FekawuqzgBRYNjGA6vlUeafbBjKNzD3M&#10;VET/oYtMibobG5xCD+EYJiXodenRzENkzsDbw3vk8cCvFAcNLYv9Ue7CwIT76eqx8S3lPXqtO0Aa&#10;2YF3ywhRHmpmpyl6W63m+ukIsPdB73g/xDd4cbp9Ds8CfE5+hOxWPDhPJ+VtzfBfPK8snI/zjv1q&#10;EVzVwFewBi5BJAr6zhKRKtbNcKnjXayI4TF7lQ3MITgMcUbyaMMvNsiRrpRnv0AwEhwkP9rze3i+&#10;MVtmrziHIC7HHBbEqMyNCqKWYqr5EOiVShID3K8kY7gAT/JN7MPGvJ3OygXQ0xUkl+JS/i5DB3kj&#10;y3ia1j2/ggrtIkmlh3XWHHfoV9qOUkCiVbG0Cns7KW5ewGplMkpUiKbF/PKRMvKcLVqzn4ppBEqL&#10;u3XlPcEmCCmhCl4DPDknaK/AEPSdC78A/lw3im26sJBFtyzqSpWc26rggomau5C0NwZXqDeUu3Vy&#10;6eM/5b+lgwK+eEsY63EQzBNGUZySQZcEvWhZiv6cOncqY75OWiACovNMnvZLw6x0v47ukwGLeDi/&#10;0o8JPcmPbOsyBtbSq/j3xQ+pXybcsVi0fP2oqjSQLn38YtilZ8//MRv7fCnimraR9FIg74IP6e/i&#10;n0lQPVenuePRcE94pc7tdTtDqDFTlF82dmP8K6lD7qZ048VedfTJGATxTpeUYR41En0wrb561KCf&#10;OTQ53vonYxR7VsnVFbsBtarK5ubwFGnV4SMArIPjh4e9Y+RWUL3AmmHbkC33NUxbTJw6DCzUPeCT&#10;S1bAIqppq0BDPW3baZakFLINwNvZRFbSIP2sDJ2SlpW8RgBY/B2fjnuD3sFh/+gYGEsyVUT5ceR8&#10;jT3Ybqu50W5vttuiZYFGnQJpzUGvbt+8+ezTTz//7LPPv+eZ99y+vbu1JVUXgi8OCbk4YIecuBsi&#10;JcCtcDqk3AFGhk8iAEsber9GX08mWz3uoc6BOxfZVZxY8J6Ki7wlJHTpdX6NVuyq2KsaeEc1wExH&#10;iBMJAMElTBrCrxK3qEJCidPBbNyfnZ5MR/dG/ddHg9dG/VcHJ1/sHX5hePzmZHQANl+bt5nM4cZ8&#10;9JOvH/Vmw/EUyAQpdOLVYrXp9XphP4GkYOkAPoCqMPGDp/AX1g/GFgOQg1kSwJKwtjDB8BuDRaUj&#10;SRpYR0VLe39wEyBJ4Fiysog832ywjQHOpdw74GKdzt179zDr8DlBDaDJAOHcvH6dD0LkEE0394G/&#10;SoAo00za2/pG3q2YCbEsySIEGWnU10XM1yZne6tNXNV3fPNL3/T1zzaqihsX/YxwyzXAL5mCAhqE&#10;8mhdiJ2QWE1ZyWxqO80Y9yASnFKMhhJSVOCfQobCWk/Lo31So1ERNp+2U2wNmpacdg+tBinMEdzJ&#10;to154tQncJWjM1WxTH2FMefgMONRQhSChCGNbxhPhjJUjbaDCZjqtlodhKLlgduAFYRgurRQTAxk&#10;AgDDzwjKkrkfHBgBEPqBE2SN8ryOilM8vQKXzKPmWHGZ+/0TICqi/KRLZc4PZ1BgegitI3NZNjMZ&#10;AOgGRIZFHiQHStjVz4SUkPGV7H38lKCTcCcoB7tCrTaAXK3VYpuCL0ACQLJswlVIheJlPDHIyCdI&#10;dVE2SiquDV2R/G5B0AbEks7RNiGE29ubI8IGK+vkZoHGRbFb7Q44U+S9k3ET3Qx4CC6b0DU0+IU9&#10;CTmVLIn6h3qFkDGVWrmPFdxllDjCyYQVGsO0xV62/SLCIMhJIeobvtzFUV/Yh2GkhVWb9v/lhNgi&#10;czloKZm17sNOB6lWU+qA7JnJu7CUuApMgLBS/VkDPluM/LeQztdtXJxwSDwuwmSWqFZY1z5dz+Vf&#10;sy/qn4rSnnMT4vsIZcgPbZ5FiKT5J3uvbFI24FMCFq/prcgawVu6K0cLWAbJkjKUJjqelgPon7Dn&#10;xGOgXEwvekrFS0bNq4kDoqW0YOKMlGDbRTgh3Un5Uo1htdBcn86kjQVrq7tBLxKeWkdHzCCjsmEw&#10;TLivymNXNkoujzE+8DUBsgwKqPuTMUirNjzZv9S5qgENcwNvDFUnh1QmSzZWNbkV8ZfJfzF4lcCA&#10;cH9iWFxwX97RkrE6eFUDb78GYh5b/F0m4GiK0xiO/8cq5nfIHftzoi2Fx+tJYakD+8s4xrOR5glP&#10;BYsyhlOcWAjJBTYXYuGtpzk2LAQvkZ6bve6I5R2rT84DyGFxOS3WMcOV73ahdjzUF9P4sqftmSlm&#10;51g88uTJl3nBzh5yhqcX35s8zuU1EXjfrlgvFKptkEtJGwR3pwIYDfE/0yaCty6D953F7P24esWC&#10;rmVRGXCUiYWj4u7USfjtcUDADQE95Ak5gs4SpO7lx4+YczL6Vz1tlM2VeRFSOF+b8YAlPm80rLbH&#10;CoXtOCfdONkE/ioQ/3OXjBYoVtk8e8bSG11u8SovxsVPqf/mBSyucO6CZazk/FOmYi3usujiCbIN&#10;oCu/A6fVXV32xM/zo5XQrMWDpxW4fP00Vi7WeMLEcj+KSMTys6S75Eosjl8yU6JLR50XL/8j/pTb&#10;QI8S5VhYKmlEF0BzcY18lzRoytd/MoKV77BA4uKbtClc3N1ljsU+E6w8hcUB2bBPTx9X8I9hZATA&#10;dmEGSOfFU3AwIwfCNkR9BijGpbINEie4VuUvUu7DyWx4OiN+8CFbt8e9nsJI8CTYxiNmsMGOmAAv&#10;NsgJJGT/jY212dlgSKAC5j90Lr6W3IBDrSUYoE1k7BwD0drrZguuUsF+4Z+jXo88gwhgSfpKW3gz&#10;4gcJGHx4986je/cOHzwY9/uQCpgDwK2wgDCsuo3GJpItJn3ieG0jH9xp8/f6lSu3rl8D5+KyyFzB&#10;wCLp+xgqFmEXRCD2TthGJ7wZi0WWY6m5L9bVv9xvAg/i7+OK8e7Qq7jaW6JR/3Kf/Vd+919J5fzK&#10;7766wr9uNcCs1mpUlJPdAIKScplUIc+OT5Oj6cmd0dHrvYNXesev9HqvH/fuDkYHTEG1aqda31ir&#10;4ba1yJHx6c988dNfeACqBPYD6ENsFtYPQAQwE3M1Pp4Ey9kxqNevXNnDcpLx43kfaXXAIkwNMBcs&#10;DvHcLZOMRQJbBsUmInR6yBrBie/3D/YfKUqL0oEK1OvgNZubHWwvdhI4hcVjq7PZrDa2N3YEASl5&#10;Hrnz2KuoMsMfH/WwvgTwDEc4oUzyOKY0d7AvKQlohYSpQizGNKIQ1na4OK5pa2Oj+tt/8/tfeHqn&#10;JUmbU5SfWSM0HesAg07yDhVrLuOFJBzSHff/CIrTmi2eFKpOpzVupFB00K8gwduthGMCKAb2w3bK&#10;7PSs5g0KIBbhQNwLSFEpbi2OZdNABBpKcDob8xsLA7uucK1QwPBmJmzfNfI0wgPRdg1/vcSSXE0w&#10;kvjGhj/OWMtY0yZOWwgbDpoy/DO4V01tribOjrGWcLnJ3Ghyi2Wp8JoVkBBBmNS2wCTDdAGsUCFe&#10;qIQDuAp1pjWzFTGCqSvbn6BUL8f6OS3umOSUViiqoMQ6a6aZPoIuKJKfw5d1kJnWVlufhvEqZ/Ch&#10;uIz0QNSdaQGl63V1CTtgLYdjhbA8v7EddDoWwKENdmGPUzJScpx1saXMLfWukxOuQG+A+QW0hj/R&#10;6rav7O606o2trQ4452wyJG7xlS998bOf/NQvffxjd9+4Q1rNSqt2OhjNkHijHdYpElQw4hVFkLEn&#10;Qy0EVlpprDP0JDAW5XVXoemmwlSsJBbYnJEfQaNymGRd8WUyAAOGEqLB0ck4DBPRe34B2hToqMGP&#10;6HFG24RA0QdUIBGu7DmpLa3br7R/qR1F1VJ4qAoQeGnAcLy1p+f9d53qnqLLiC8mWFA/KmjY1DF7&#10;phwH0idrStfhtkL6aABMMboibyV8VlhdEBXUXZ0bTEWzGamrKl4wgBh1OFGu9AROJigiYqXBGxm3&#10;tfXWGh8ShmVKljwSTuNuMASRukNKT1F1s7MGWCXhONbUXyebAcgpHYMxxcTDQ+AcUaOgUlBI6R+O&#10;GWRikZULSizwq4baWbdJQsJaA/yYguL00XNkoVaqokla8swcKWXwdJ3QjnR76bL7EIUhKsE0uTvH&#10;A3YxReofk/2ApJdKC0TSQ97hNAYITR/icTBvqQ7ImHAO8WLVkdRfBJvrk2oc/BRqZkFh+9dtlVs9&#10;77+0Ggh/reT/BYKQpi8N88CVgxixBMQbBPCioJnAK0m8wrc2ahGBSbpeoNeagzS3eE01dBIO7+Ii&#10;mdwU18wQTFw2TTKJ25WdrEDZDPskoNnQVcDNlESCllzHC445krHmpfvKWzPEFfh74bklhzfQkfip&#10;9HQJNvGEvHhqPmVMKhkt5arghlwEi2sDvihiCMrdLId6sY/lywXYFBeNQsb2WKypURL77pEhlvlb&#10;22B85ZUyBUxpUc5MmKiKDLwVjZRaKpZ1Y5GxECfsT6eXuDvRT4JNFhWbuDdOjptKtag8LSDnoJFy&#10;9frengIzeCoMIhctHjJBnUV/KvCX4jC+ee/7Xnrf+1568cXnX3jhOf6+9NIL733vi3zz3ve+8NJ7&#10;+ea5559/Vj+98NwLzz33/LPPvcCBL7zw4osv8vf555//2g9+/d07n3311VejTuPKXiYL8K5cKPfd&#10;sAQK2MgV58cJmHEZ+9EIWQBHZQQn7hgvbRwmMVUjddHhlnmGZtcXfW2BdwYNKoghMeAi88K5VxTD&#10;HL8kG7HA4JYOLUbxuQuoVlK0R3kWiJJGFEjxva2HxSsr6xXflOaKoq1TVSz9ZBww/xBnJ+AsbKb4&#10;KeaIovliyHlOWQLTC5A8dkRjN/xcSfS9zVp0djc2Nza3tkjWgmDHZHZGnODsjDzl5EdHTZYZsQ6G&#10;BYDFm1zXUAP4lZ03JQVfr3OAmyEyEtbBvNAXtmA61j9Cv20MBbtAguAIJGDHDZMupR2czzEi2KRm&#10;ukKXw2SrCSYCB+C34Y0BYL3x8suvfekLr738hd7RgZJ+MwKxpKEATKdbnc7Nq1eReO006nDNFWhB&#10;dOH0dJsghb0rWDFK6QTlqtdj243LOuLwCJEXtDtOx2zErREkQXwLOwQXe9GX95tw7cqQSvyTu5z7&#10;UBxTfCiQposXKU4vQK44+G1iN8WVi7OKpy6+Ka78di578TqXlvmd1u2vpPbe6b1Wx69q4N3VACZc&#10;s13vtLRI2cMUq8g+ZqK94puyXIA3iamKAnltE7C9tXWl2d2rNjZgaSBQPR4/uPvmZ/7b/+Gf3H3Y&#10;Y85mp5IZQlrplq9iqoeNAKMmxH6gK3gRrpAnh6UBWIq1wiRwYRpKcFZdx2KSlrLp7xSsQUQN4MJs&#10;SiIwcHwuKLnlszlsCKZsZkgcPchWjuJRirTjE1Sf0PnWCzJXt9mZjMbXbl6XZFG9wfMEcYYa41JK&#10;1mP6OrQfWEthBSYrai6Klk1nk4vqtedfvPU/+e3fcW2vqe2SoMAU+2Jy7eXSexm0zWFqPQx3XFJp&#10;RccOMbFFzZYhgIwjOMRJBqRPC+s3SaG7lF7yo86SzZbJN/y3SkqPiBPkYSM/rxqPIwNQcgwW9emU&#10;cjiz5gIlcyj2YMGh5PQK2KrWIBPhLQfaqOA5fGAnMJFrII9Ym65AI8b2pIJv8CrtTlFCVZ3i4Bed&#10;MVvnEeeVHiZs0zCIs2tiQCX0iIxNFFwbBes7eaX1fOyKZKPYYIwTxdl5oAIxoUAfQEEJDhQzRSk1&#10;pRCl8MAJ20nIyQ8Qcj8hT3Ef7A859inbVsJZFEyqete2M88+V+/a3d0BKKBu6YH0PchhQA0goHQq&#10;jwu8hdrOzjaEm+eee+4bPvihL73yyhe/8AXStBAoC0Gw1WjSNrQAe192UyqQdRz7IEabZdbCNDLz&#10;MWe+sosSeKPaSR2o8ADCiI1t9gxXJbMuulx2hNRpC4vd/kDRJFGByRcoNVQYb2zCYbEIvUwb82oK&#10;4YDiC1KjbHRP3LmSWFfq7MJCbWtm7Cw8T3AfY1l6hgh5U4Rk8BN9uEE2A1VmfqmTZJvPtqWIkYH2&#10;+Eb6u3AE3KXNWfAYTcfEBQItMtAFQpTVxRyOE5CfDElhScK/6M7Cj8QHHY07SJgpdFS5ebb84qYg&#10;WcZS1z1fKfZZHp74mSBWdTozUm3MeKjS0M12d3fJxKnAYfYpm4joybl1Y6aSRnvSZ9WLPEOqCuxO&#10;2zN0UlGL7MQw0cPVLK6fvXdOCtNa2vJwDEHTXKlhaUcVqp+Ec5+IW3J2zvs/iw6w+rSqgS9/DRgf&#10;SVJ30SeXX4LZtSpmvs9i1vK6pz7MBJScTHdtw+58L8aRwtoCwHK4T0KsNOGwDjurqUQDPGGqDAWH&#10;N55T34A8a49qibHlWTc81DReFO7D8mrGKCcyKimcAn41xcme4cr8avtBMfUueZCEdAosKJ8YrA6H&#10;HWnDpqiNpCpVDFujcmXOVqozbRyClPuFcRXWC7wjJ07UTMKEAIH0xo0bBLxzDNdBSo9XRGqHJx4h&#10;TDHVxnVjJlHl+hsmiZgmVckED9ooUqpdx9SHYDz3cqpDkU/5NUNb0U7ee3HQYsRNpcdxnfuaaJLq&#10;xCImMZAd2itzvpJhFscUpy96gWGpuFrRlEGW4xVtpOcqAK8MJGTTwXBQAXd6bQ7IMJDOhRYXV3jm&#10;mWeeelev27dvX7t29Xt+y2/7whc+d3BwEAUtr8T+d2HMZKOm+G/0v/TXU3nwwfLfcyOp+CcXWEKJ&#10;YhcqVg6jV/mietT4p14RopeIdMXF3HillJyuJb8KEDoDiSWi1uJZyragzYPyu5huvCIv4N0y7hNI&#10;Y7zKAHdaxMs4Xax8skzzK1bD0j+zXeU7F9eND+cmv3TLtJ5GF10ECUcVhB2T6iNaM1/FFklYKDZ6&#10;4gd3uihkZjlKc5f5ShuDBqREDleOFzycNYArtvH3D44fPDq4i87GwRHmKzZk7Nz5qk5KKNUJ8CUm&#10;IMxcJgPNd5r7pnN2a8kuzoCDQgVo1RI04phDysLg1q43iQQHqF9N2NnHugEGOzkZnBz3Dg+P9/fh&#10;Z3F1ztqwlQEfAMQKKhZSou1AyImVIKn8SW+CLjsaLvMzDtAOnSYnro+U7cAcLPLCn2AhiYGlbVST&#10;50tW6bnK/7L889JwvOLLmBPPHRNfxuvSA8qnnDu4/M9z5T/3U/HPJ5SwKMPFIpWLVz7sCZd9F/X5&#10;K6y9d3HH1SmrGnjHNQAg3qrfvN5mOrN7KV4PZB8IKcqbBpjRxKEj89omYXn1KtF6VzY6N2rtK5V6&#10;l6l5ysTXezA8vnc6OvzSKy///X/0L/qTuXLdkcSNZF7Ot8WsifGHFyfpIiKtZqRs6/MTmoKUloxv&#10;kWIWMUCjPVo6a6i816ptIgS19XOK0cQqQIgg7BZZF6gfWpQhHjbgp8NjEtININEANxggOMMP7XTa&#10;+/uPBv0TfEBCr7k2dpNuEoiVbS8WKK5m42+hJRFeZbh7YfiyJLDusOHwoQ9cffY2os545GI4yFHW&#10;qmTrwMwTiS/JBAYS0iohaEJLjXeYoAERxg7sZxV8Iz4ya5Mugc0of6/FVRrUYsdwtcTCiWgg77uY&#10;MSMyFmFuZ4AiRqiCgxNpBG3DOS+hXgIDzHoJA0ZEH7GQnRqOk6XeBcgAesUbO1fSkL6CllrR02R8&#10;G2NLu3TKTpiSGaWlP5ZMLcImf5hRpiKE1Hwi/mTMhQqXMpLCshxf5mM4J2kZJQUUL/kG3tKNLWTO&#10;/RL4YdsgbC8lYoQSRqdFgQ2hr9ORk9YJuUKf3ekLFZZIcgHQASg9k3mzsn4FkbRwh5woTxUtffIq&#10;IlYjdMQw16VfXwWlkuw/YZVbmxsY8YJo2eNiPGzuIL5FpBj7OUo72Opcv3bt+eeev3X9xuna/JA9&#10;p+GQ+q5hR0z7vpFT0dEJquSjlFCSKGXil8mMFMymjW5+MnroZss2oZMf59pztej/Nt8DxAtzavEq&#10;f2OO1NLLhlVxcAnecs2msBB1RDoGrppCTQG2ZvIXx9yNHkHBzbVKZpkNEplp0WcirlN4IlZMDvGL&#10;EoZ0ebaC3bFtpztGWI/j/XfqIdAn9aTAW6Pp4/jSg5bt2hJIl1iRuob4TYraM/wDh5C3ZOxMABPR&#10;T2oSYhKu13CJ+RKNUefcrMotNLYLJxGM0im4kE5z9cPPMpcNrgMyfzSZFd5bMLRoV5xGUCXF6WQ0&#10;PAa1yW3q58KqjUyGhxjzj7GsM67DwDB0DG9SvUSdIQh6rh3KHbLKwVFTlRr78wxmWNk9Qz62BbO8&#10;FeFZKOhwDjgsd5XV51UNfOVqICJwY8jGHBT+t3ojFoByskocMXicyZG2v7zwswNEWniG5UtF+jW7&#10;hDG67FQm5DY/VUx14TYW8K5XRdNisuuqUnoVu1gbMaD4qynE5Q+Ug1MUWJempvg+IezFDOy7BGql&#10;hVF/LjAzPItZYFIVdH4yj2ePOgwsL24tjBtJywwvuJYdnMSCpQzOCYHChoqfPH8mZlNcLnGgksUR&#10;z+3H9ywd/4p6E3JleD3aUi1oOk7xyFGq/Bx5SXJb+P/RC7xu5ZZOex5xWnHH0gHRIdLUF2tDPH2S&#10;BSsaOK87+SJxt2VUMh+c+pKRB5Umr2H+fWkRjTPYwSCHy4X33t7ezu7OY98cv7m5iaz1zu7TP/Yn&#10;/9Rrr7129+5dtVkaDwamAv2IujLZ0FyieOiMWCU9TLOblt+JopaVokIfKrpmuQen5sqV7rGX4z2t&#10;Byck2C8BofqieCVAq0Cz3BRRWi9I/ocLngd3dF4PhGj0ojMtOlR0xDAli86W9BAW5kOpV6R+FWZF&#10;pgsmrFQrXgT7vtXLEa9h26SOHhnEAzpL/b5UcYmUWK7KZHfFY5UGZbZIiuBYW8ylDpcHVkCJCYFM&#10;Y6d0a4nDKQAAWwKwiBmDOQdX6sGD/ddff/PzX/jSK6++fv/BPtvVzqEj78N6Vsw4qKm0MBrwBHCo&#10;yGOFxcujInrVPzxCjoq/+BxXUb8AhmIA0VeQZmdzDJiGmI1ArI6O9tGbvfMm/1R+LiUnH/OXe4Be&#10;XWUzd3ODmEFI3mRjWp/NwLCIWjnF62K3Djfrzt2Hd+7BDdjEIALuZluAmwBZISpDTq8jIKwjaAUB&#10;SEdHLSyY5Tr+Nf+vgrtU8Lx+zT/S6gFWNfCrswYIyqqtv/j8tXp1xNzqdDVa4vhrDQXmUWajTWAo&#10;9NyJwVZWeMQEcTgnx4P+G8eHLw9O7kFeqpw15+P5L3z0cz/7iTcG03ldwVjisLCIM02RkwvPHwaT&#10;EtI3SdAGP6VBUB4oClx39Bs67Q7x0WwYcFO2+CKGqNfvs7IyCSDuzRqGnBba4xi8j/YfglLh2hHj&#10;Jd1jE3KvXLnqHGI1JloWKUw4PiDFTsRiW1GKAqfYawCq4O4PHzxA5pwGEbJmnQtvP64hHmUS1RmM&#10;LcdvMU/L2RPOpU1TbaVeu9L5tm96rkvoZISwgTFpEbfZQL2BypnJxtW4bOwAa3cF2ELWX0BZsTdj&#10;5Mvx4CLkpDVRKJOWVa2qUJyENYlMJPqKFncKo8sYJTItSuQRW92qMYtSL15erGN3N1ZOqTKpdSXn&#10;iHQkGpKsMJJTNPxV73Y2ceO9Mtq95pWWaet6iYeVjHs6BgXhm7Spy61NI/KXslczBGND35ZtgIa8&#10;WBh1M3npgslszQfbPxn2geslA9rPmyJJAr3KRlTYtk7RHJKYsr643SkaQhPSApDQBYNMeQxZPtkD&#10;0kb0ZApnqimJ/lud1g21IEyoSDlijIBeqm0pLdzagGD5lVzaugJdOc1bR8LTrIcittp4ov5JsOfm&#10;FszEDtQb9NdYwLFrhZf1QVTrw+HxZHIE+BmSJlKcR1SF6EE7XFFu53aSDRVughor7KOwaP0O0yv7&#10;AIWVqgrP9kC2GEtTTbImoxptZhYfwg6LSAI+iGCXnJDU04w/gjIzCkn6CaINZHwGGVJb93bbikJE&#10;y4blLQDXrDOaWtAh6u8iYKkD81chkmosHR8lUv+3BJp7ZvJYLE9lHDSVPO1gluzPwgyNnxYX1L/s&#10;qvnieWD5O2sNn57NJuSjYJTH6KBpQJtxojmEDsC/MxlzDZI/MYOUdnMDsj8Ye5dSbW50hVg11dAU&#10;l34iYkIDLQvdEdAcNIta5USmFpAvAbWZqBg4cK4uMdMIL1YWhcSDELtB2n7MX80WxqzU87LPHK0b&#10;EFUYgXzwALRsWelVjNMwzYNpAW5lhFce0a/OtWhVqn/1aiDLIiUYwhNbuM8CX3gx2Vqx0W9iTEDJ&#10;NWlArAo/WzBvQT3R9JJf6u/2YlNUm+eu2NjPq5xI5V5WAjFaQqY0QSXPPD6cnzzt1GqV9uxykTuW&#10;Zzwt7k8YUAl1Cfc6zIw86y6IZZdgZnm5jwkwZmmHeQmRpvZig7xwBostjRL+EDSufL5LGfCFnjbv&#10;z+lqiSQVk61qK+rYwBtLlV6xraL7ZogjqqzcY0swwPnKXD4wZujS47sdZZ8UIIwvHDZYQhIWwGK0&#10;yjLmYGQltWd6wCRhcEndvtNhVr5u/iyeyxNe0Tb87Wy0Xn3ttT/wB/4ASrFvvvlmWqliBXiLVzJw&#10;FkeFIVC80zISa2/AttEplyoi9+3UJMVJARFHX7hYkFhDl2zJDJ3GUCqvN4/7HAdl0879N73jjHP/&#10;LH9T/PTkD+VeFJBWGuwx5BdfLdZHd75c/Iy6pidI/b702GnzNn5Im8u50yf8M/0zlz7ZsQGlJzQ6&#10;QhX8VreVfW3ZBRlF4lzZKlC8SYvQwu7GFm7TJrF6XcwRpjAs1/39gztvovD7AGF0ZsvIixO6EkGY&#10;xF5g2023M+eRa7axUKxzMB2Mjh48Gh6fkIYHgIntWozxUMICZtLeL15QpQI4BTZ1eLAPAIbFzUYu&#10;DAI0reBtsdEssx1rGFGXfp+/UAgQaUAOmNTu89EISdvB4WH/8JAj9zY3kcRC8Z1MzhatlTQKUzxP&#10;wYhIzHV9fQlo+E4H5q/O48skryfQsn51Fn5VqlUN/BqqgfDhbz+1t7WJbzOBeMXcSgwRADzzmlz4&#10;Ceo/Y2Y5vsO5ns3Gvf5+r/fa4dHLx8evQS1pNMkaf63dvg4isLa+8XMfff31+0OYDDBHkRk6Ojpi&#10;hWTuCk1xFvH9hw+Z2HtwTpUrhysrVJtMcdivoWaF90gWVzGYyFrY6XLWzu4eF8Gt625uA3V1O53Y&#10;+7l27Zoc+0qVuxwfHxPhxQxJ+lZOAUq68+Y9btsf6s2kTlJXxZDXakeHh9euXok9VQt1CauIvwIj&#10;nEaQeTdMAe9QWb1ICILlUitrX/81T794o1OtmMohsI/cf5a0saIPeJOBh8S/EBBFBFxYhISTc7Xx&#10;GByLmCU57qK0COVRGhLlfJxLbdH0N5PktbxwgHAbMTeCgZU0hbxwiq3rkAS9Xc5kc8cKLmMjAjH8&#10;igfBPdA9pvCNR0qbqNikWndjG2V8IXWljdayYWPel8A6o1VxYa/qagJtgMeC5Luke/kgqlHARRwc&#10;dh31HFLW2WDQZcNUMJckwTdRfF3cIvhRGH0nalJoY1gFX/UlPIXngjLFfwGw0LoSFYsAiBECVr0x&#10;cpLDgSyo9eZsutOo3wRg5MRIn6edEsE3NM4pOCm9QpYD3DbBCsotwJePHu3TFbRD1mi4Jx/RFNDw&#10;ICkCwio7gSINtW2mEEx6kNDeOgDhycn++LQHJUcaR7Wq1MIBgYCBuLFcCmSlQlq8QjgLPg51EmY8&#10;FrKb06Ze3rSndyQoMFd+bIrKV8koVWF/RYsHiBHHpG/sR6bGtWiLKtVlcetCBE+74wa0ZWWFLQhO&#10;QzUxcqmToBeK1RP0sHz9uBT/gm2pDs9/mE2UdFMPIwaag1Jza7rDpE4b5MH0ci6J7EUubyqXKiTR&#10;vorTcg/M++pSIVvsSUshy+R2oWqiYkmKTi7eelWxx3PlEKQndTY2mGZoaO8TrhEeyKjgISkR4hI4&#10;1CDmTnnZ4GQ6dExuOkZg9BrdAKiLU8HrqTQkT+lOPKfdV8nZ6THd96OhDaMBRcnck0Pu1NhWmucb&#10;AfSR45HjFVLJt+5I8kXtTJbaNFVD0RmKIa9wRac9tf285HYWFb76sKqBL38NuKcvnLuAYZJ6VJBG&#10;FpyP4GEVK9XlhQnY3a/g4sQ7YbjaiLCn6RUi1gu74u76izmzvLItDwePzWIKTXNjPjwwhcXJ6YIx&#10;l/ofpa0X/TNtTCS8JvzX4lVga3nOjMt4QsxP6Ehlhrvylgiq9mMEwSXQh4RQuQY8pUStGvvz3ZNT&#10;H+BXifJTVK++zLHFsdC4HKFDQIpVwVdhFRTtlVAR395TcCpvPHLxKuq7/O3j0A9OVLFLUYGxoxWv&#10;pc4Qy1puz3THokYCkpFfn079MmBYy32xvE5d2ktlVUceAJJZs5dFQX7oj/yRO3fuvPbqa7n7yET0&#10;DlWCPwOD09+0WBf4mDt0/CmMq+jibqeobnP3l8Cr2NeLl36J1siXSX32/GLgZSY6Zsqvd4HalHPz&#10;xTGPYT5FVKp/lGnlZNZS6rSyRWha+T7J7FNrLr631ZfenjFKZ+WSFSbRogHefjsnPClj22mCSKBx&#10;mlmSzeNinINLL7S5Eai0Bxgsrwhj9TBVlRu9cr1641obl2xAzSSN4R2oSItQx73Z2dq+srN7ZW9v&#10;d3tno7vJlxhbfbwuLNBH+0cHR9ia2uMiGkRb3FLYte0IWsTWYro1I3az0wVI2uluAlrt371/eP8h&#10;eQ2Hxz3StiOeQV4HKV4xtCn3bAZtinRX2J/ED5IqHAsN9Gpne3NvZ3t3axMN1yPiF+/f37//oH9w&#10;AIBFvCJb2IRN4zBBVa+wz9sfwMaCjA7Pa5dUR90uOQrZ1YW8jj0du8FULHaw1etjQinx1C6f7Fff&#10;rmpgVQOrGnh8DYjAsba93b19owMlwVyXCVQLsl/N5iPezJ2TyeFkRCascaAzjskaQyLZ6N7Y2n7P&#10;5vZzzc7tVntvvbm9Xt+9f7f/0Y++PoFK0gANkYsFbxRwSiUwHAC7FOEqpbuzWSKlF6K+FLHVDHMT&#10;NStIKQqXPjvDdcRuY1sCQICpD1iCyzDhS7doPue6wE7gVpyY1OJPJ1wHfxJLCH4E0uasCjidOKe7&#10;23vemahAmQYW4nht+tnr5oM2hEn1ZdMtUviFVaC1LDL22bZinZpXz65f2/rub3kRxWcSEaI7LxxD&#10;nrD0763v49xJNi/D7uJLu+bCKtgkgezh/dwp9pp9WiFf2kg5A8BSuJb3Z+aWXxdpxNZl2B5hZgbO&#10;EGkFpU3mf+rXc6ZemFn+q3KEFehHnnFXp2WsQD0GS2q1u632hmMSM6fD6kwcrOe2hRrwlP8pSEMB&#10;ob6oH9NtmWSsVKzA2gprPqwk3Rr9LOcQjEeIx4p6jj4q+9UnJyM4CZEXnJK4pwxm9y7pv4ulpoAG&#10;BNzhdqmPnkLnMwkLihmYFG1ro57ckTRFp958utbcU4OdET0q+AVECeQUzAv00OFgDUoTEaY8K6wo&#10;Ls+XQsQgebkGQTC67Za0PKZTcAoMBi4O+4Yuwl3RPeqQ91C6WhOwsfnZ2C0VlpHpdTypwFoHzoWF&#10;qdBCLegCUkpIU3g8UTkCSQubfkEoyAhUoHvLtn7cMvq5O3MCiQLo0WvhcFhjzMF6QlV0niLsrALa&#10;np9hj6OF0KCSNWQckWe0MfttWWU1l0CJOoEWseHSbqjBF4eTJs4XRSjDrEXh40OgVyp2nOIvi64S&#10;980mkMC04sH9Q/F/HkiBkDEKNJaVUxNsEAwXTId8mgnekhROpYKi3Fiq+2udjS7mthl4mp5APwkb&#10;FD+UBKmngMto/CkptfqbCyfzbJ28lqeg9vRwzpKQlmKGtTkqVqnKmp5CnT6nfpej6Bpx102vIFUF&#10;O06YKa6Q/x0ugZIk2gIMdyUeLQZUAMThBBbDX46o+1aGtN++oR/9bvVa1cC7rIGSW+d+KyzGaTNM&#10;edXEZ86zPfl0i5gfFpRcD2zvZDgSPYMXwVqQDx3U0RgyQZiKfBEmepbKnRYhrznpT56+PJWUwglj&#10;ui17WDGFFi8vxE9+aXJNMXrLB/pZAlbyg5ZmbIMZaQLL8ADTCUsQZAmLJoaATcKhdKxlqIPfJdl1&#10;szqNX+nx47ESipBmCWEmqUCxkpZq3vHjaW3QcfwzyZMFFTSwsbiBZ5/iyZbmFD/64jZPrKdi3tP1&#10;88IXS1W80kJndCba4Pz1wiqKVyB3/lhCv75sM15aMx//RAaabJAJw7JiNOeIiNts/okf+RGs4Vdf&#10;ecXd7rEdqLwmRz/zmlqsDmkVWfw7foqjwsxKa3v+T+lmxVmlkwIH9pjzgrPom05gF0uOcVT2Us6T&#10;/I1OLWAsd+io+fjg0IUFxrxApvJh+cilAi0e7pJPRqQLXPpcZcYzR08qv0qbuOfx6SfeLP+4TOAs&#10;d4A4ojxheXZxM8iczQCWU+04ZNH9QztXYE+OylDSpxmb0QxxSE/ASbwRJ9joiMekfFrEEhAbiETV&#10;0dGwP0RFQLEbPpH5kzmP/XDebC+yd6rNWH5iaxpLBuIUelb3Hzx8486dV16DioUtg2UGTZzQGtAl&#10;xg0ZwbFTKRYIOboWylqI3YfHVaux9UYZcJXAsBj9uia4G2qxKAKSdWtyun46QyB0joRWrz88Pia6&#10;8BSR2dGYSajdbBFlC8vg5o3rCkDc3EC3vrsB/6CD3AKdacmof6vZdPX7qgZWNbCqgXM1IGgFe6i+&#10;9tzNvbVpf20+OJsSpncymfXG0xNg9dmEGOYDiKNkqKvUCP1jAtrZ2ri1073ZaV9ttfbWqy1TBlCt&#10;ajMFTiazX/zEa5/6bH+91uSEdqOGY09YN1YW3iqpsjAu24rXXu8QlrO9Taa80WDMRxZOGCtAEaz1&#10;oBJsMQB1EUkzgJ3V7/EHMgu/4igeHR/idkKrAXNQjpwpCqNNIAvWCwUkVirbe7tbu1usEORExIUG&#10;ngDtb7TrhAEx3TuvNDeSIIzT4p2NQC5q68AQYBZcH6cbvsKoL+dVPiFAhnK/Cn0h4mHK3Hx2+sEP&#10;3ry1gfgittKoAjwxn1ShNYFJyUskqFAsC1GnSCZCTj1vk8hbXhtXZ7VZ72g+I4x9rlCjOiQOlSLM&#10;PcFbM67Asoa92NBO7NnQJi0RaMBeU3NYQuk6/FssWvKNkISR9HdcUlQliauHpedtOYsuOrRCUvLS&#10;iuJkfqHN2g2UfSq1OsFwm1wSiR9jCnIHknh9dJc5+mjhIGtLyVkCnf3PSRQNyEhQluIEnJQWJpXC&#10;vxuB4QCql385slIwkzAQOyuFPcHR+ofxvDABMhDmfG3GVuzKyJT2v2Sl6HEU9QpMJXVLgRRCtAAx&#10;R6BXwBHwbQCeqCxlplu7Uq9vW8teJbPJOwei4L+srSJPtZokAQDCxGCTPyDgSzGPrbr43aco2rId&#10;BZHw4GDQO6anwTJiK+z+o/toYGI442Z0292tnV0/+gwx3a3NLZiLZ0TMAObooeRhnIGqTUHX5oLE&#10;BD1iv8yReB+C0Z6CH1s8zIw0wUV2U4TRWNKM56UhFVkqYEbdgZfwUZGhkig4h4UzZ4bjgsAVTaJ6&#10;dnY/+oBElYAB9bXdPvEFpZpMP5gqDHNMn+LGYp5zoJI80oIC+Yxe8UTia4q26fSDyQlUK3IWMCVD&#10;GmKSmXuWJVbULTBQgDI5EY1GmTLBq/C2xJ0+L2iHzgftbX5rwC/Dc0IhdVNVlF0m0SEl56dup1Gn&#10;/qh6YeyINa/k01Zs5huIenM1A1C1KhJS2ZiMnoQ0DfqNaqt/3NOoRyat3b56ZReri/u3W10ygkbi&#10;olYH+HIEpZOZqgLEiTRYnfnglF4kRhq9fYTwX50RVW8ypW04sabqjHZmoCqjkyBgdVeGj1JMgquB&#10;iAtXC1QsZOtsNoqlioq7QjeVUjC02pwFwBOB4G/QNOrQfEV7IBqdOeSWmYAki6i9hnbGQgZktR6u&#10;auArWwPZuUs4Cii43xH36gER+Epyn41xZ1xnwaAp/NW8kZLcee+Q+AGSmxnLzeKRkgcbYMvCr7/4&#10;zLqniY5eNuOK6aKeRM+/Eo62wOITa8b3WPKdvcII70mgT0LezzvNab3zoulZWk/hpCZROaI4a/53&#10;QHG80oMLMkj6WnKjbS4UOyBRwxFnqRUwvVLNx/f5y5h0VcUJCErC8Dooimdn3LcuChEeerzCRii9&#10;inpe+nIJVVxqq/hHLnPG20vgVNruudgevubyvTVpesGILqLnCqDB+IpwuqJzFuhQoImPg7uK1fNx&#10;YyZBVwuAMD+PhLT29vDb/+gf/aNYAi+//HK6lu58GQ8lNit9kDAPK456+8LvrKnmL5cBJ1/tHHhT&#10;NLrI+vmVeFTpio/hUV32dfSkt3y5qvV0ATEbYHakQDxKtEPBtPIHN1LUf1gvxfvSb9zlzKhOJDb3&#10;wxLKnMBO12IipyVTKtol/899Pn3lca8VvvyIj+8Spar1Q3ojSiNBbRcQb9qCc/7hMK5TubFIkMdV&#10;3hwpjzjHH8aXDM1GA24Ub8L3+BtaAtQFJsUxglbHPUJUsKaLrIL8hK3KViNHkmEQGItLTYg8OemN&#10;jo97B+QyfHjv9ddf+fznoWJNekMORtaKKL/NdptIjMODA1TW8bIwbTa7/KKUhYFX65pSe0Eoub4B&#10;sta2DDxPh9QWRANjWJANiFsYHZ9wo4N7Dx6+ee/g4cPBSR+tjKt7V55++mnSdD79zNM3b928cuUK&#10;AwEtBowqnunxkODjxtfq+1UNrGpgVQOLGpCejef2G7efanV2TteasEJ5g6WAVEAJgjLV6d7a3n3P&#10;7rVn6p2deX1zXuvY2QZnHyBKpSTL0itv4+OT0hCQazSr/oP//uc/9fkHx6Pe/tERk3m/RwjhiBmd&#10;WD8WBnahWEcPDw5Pwe7Pznb2dkklyHoXDBSpZRHEhOA6iFWmnAS6RGQ4njMRhWjTtMie2ECwBoKD&#10;yAhQEijrw4cPWULQdXp4/z7ngkYxpzpWcUKMIZ9xG7nI/v4+ZYCsANcKvxtCLjQdlghYNiKCGSDA&#10;P6RIRa4cm7YgDsZDZtO9K7vsK0BIqVc3ycwBbW1+1lufD6uzsbdGcBfheSGrM5nB7go6UgQVCqbj&#10;Fo75En/Iau5aMxUjaAEuBabhGJ9JjgpcgxS34EcB3SCmA07FAhIK7jSeUIDYsA77UaBOYQLaHM0/&#10;RaObowEHjf2eWg0JJyq91d0A1Iul36tumD9yrsNcFiVHuvh4xBKBju26KLUaiDxxYdtm0zzsSJ2f&#10;9wptEAueAPqQFZOcbkFKxrvSxmG6RMnATZfS5SMETRCcNMH84rJCARzOL/jOESiQqW3SqKxifCF4&#10;pGAxQvu667W9ZnuPaoQpo/r0RWT/SUatGWwocCUkCFhnFbbP3pRf+gwJZzhg94gCU11bW5tSuepp&#10;0YaMA0oFQMWVEGgj1+GDBw8oSndrezgYg6vV19dOJ8cm+YnWBcWKXDHwepx505EefmT6KTeCvJPd&#10;hPivdbAyVBd15d7oPpFbzQ2tV/wah5VfxZfFFVKHCCAwN5+ALSFOwsWIdwT9ZCrwnr/k/imvGUF8&#10;qZebw60S7k1SKJOMW/QF/p8JQYkhFXQLkeUcVRo9IdzLuIjrQmBotGH4k1E/BdAZ3c03gCNgNQn3&#10;T/qp4nDNvih2QD3MbOdKcsLjiOgOjVnALrqB9jZpGm7OTMI88/zzL1ADQOERAMiXPDZ35BsId0wR&#10;YFZ0CToeUv48HQRGzmNWiQBkzHR06Xa2t9h0BCrnrK2tbU6JR3AloYsnqJATs1+SIdvEQHRT2hPJ&#10;boISEXImyQggnKodyNYqwWb9HqS5YHEFFJBGhzE862T4Q8xC0VKr16oGvio1gPOdgYPkO0u2Mhgd&#10;/sLbScppoZWs+DZShCxCd/JsksocTu7jcIbSg1mVIEk8eUvnolqVLpSAImFq6agLQyRNTWmqTrcI&#10;RmSMuEwP8gXy3OqZTfcv5LEXcM+F+tesFqMz3tYlLGNMBqINiCWAKngf6VV8Kl/Y5ycYImaV4pT8&#10;rVzqoirjU2JamQwczn1AgOUrx5rkp83Tdrnin1iBZcJdQBAyh0rQVTxSLFVaxePlYNM4WHePZf5C&#10;qbL5kQmnAcqV+D6xFKZXmSy09MOFRfTH/sz/4kf/1F+49P0nfuzP6/0n//yP6P3v//CP/rk//if+&#10;7L/3I3/mj/3wn/4jP/Qj/83f+ns/+mN/4Q/9O//eD/+JP8ey8UM/9EOIrX7pi1+MfQqVLDeMC3m+&#10;XyQIsmjnOLpYGcrfZ3Tu3DXyPdKZhjtNGIpaSZTHpRukBljQqVLdaBVZblrXbbE0e1FefpVq+jL6&#10;VUaK85DOYzvvXVowI7Yb/Y5/5rfvd77doifF39KrmDwSe+tCc1+4UBzhepJx4wsU38Qd/Ljlm2Rb&#10;1oPVrEHLi1ifNmC8lDcCa5j9MeSFa2wxh5gukX1zvJ8Wu9KVNYgB3Qbp/xrARry3ENdcO0PQdUC+&#10;quOj8aDPBn4IWvEXShS+AlupShAloZceEX8P3njzzquvnTzaPxudDg6PH7x59/DhQ8SwIEkh8qoA&#10;RpLBD4eHRCc+fPjg/v0TKFRjEgWyFY+DJ/MXzhc2KRZ7oF1gWEi5zoaj6WA4Gw5JbUXS8jZu39p6&#10;Z73egf4FcDYcSlTr7AwS2dUrV27duHHr1i3SogLgwsCS/mwLOWQ5V5fNxl+VRWl1k1UNrGrgX40a&#10;SJR17LZTGBP15ma9fbXZvdHdur2xdbu7eXtz66lu9yp8U1wucg7OJ705bCzt7Rs1anRrrZ0qoEBj&#10;B+hqDbcQ0cDpGoHaH/3lh0djABb4QYqtY2OAiZGQa2+vwMmCuFBHS5yFEq5He7PLIgCcxK/4/wqr&#10;M/MFKIrFNmEf1SrpCxXPpdDCUygfGAPeGyRTB2kNFa64vbV1dAhiNRInyy+WD2weCoqMN3dEZujg&#10;YJ8plMWIy9KGQ0cj8pnYH0E7WbVdn63knbaHhXJIx1R6WVOhEHCnlEGOdY1nbHTXmhuzdeLIMKn4&#10;dXw2H6/PwLDEngiyr61SLOV6pQnYJ9AHDMOUFrNlvAw60snZ+KC91BoBDlUEigFqSRPnrMKi4bSH&#10;TtKm9GpADKE6ZGqSth2tR57cVNl5CnTSMpryfyvIkaeDd4ZkLgpmrClpk9IknyhKfnsPzEt4wAtc&#10;TTijYj8VTKewhcq6JLqzJREBCLppNsPdNIKWklh+ONgOd/O9EhgRN1bhbJumf4bbn6IjdWE/GWaB&#10;Ai39i3EQzDEFaCoOkA0k/hUhDjJ3xLPD12+frW/X6rfqdTiD4IASvuRrgJQQDQHOg/AnvTPlX1HK&#10;QqAHiVkpnaIQHJ4RVws1N24BN7Dd6ZBDQDRr665TFm447A3gX6snI8JFwaAggZahmlWDx3ekSEYB&#10;iNgOcKzYh01tFDUL2sYVorOFPRRNJnsnYmx4ZunSp7qJYwpzMe0hltDAZbsq258ZvwhaU+jqhyOg&#10;epYzoS+SwRZxgvyglJWKL+YIMRcz2uTg1uRMqQe6zyVnIWJ5CNdbh7JnX4KBDMlIbLgEkvoZJdoi&#10;Ky/0vnwRmbkpxiguGRJZMnhyr7aDF5G5EcCbIBoblOrueWisk25yY726uV7b5G9FH7bW65u15hbg&#10;kkmjzvmMHegEiUolwWUJHjydELOMOcfFEFUNoI2/TBdh8IM/QpYjnDAoCIbf1+kS3VaHQ+kWPCRd&#10;EfKVUoI1kDyNBpWcoJhSloCQSRsVFYPG7iJ9IA8NPVZqaPeKcJUDg+aEwsdTL0nufox91711kRPQ&#10;5ylCFR4cydVrVQNflRqI6SVmGPX/TH+JrqsBUPKbgwmxmNTSVJ8Ai6UJLVbAghLki2fXOrS/FVSo&#10;ozzcPCjKx8SIS0MlkIQoUnHk0ofL6irGozOWxoqWb+GDM+Fn4c+WoJ48REuXjYnOU7D/v/ibuCNC&#10;rTXwA8VJynd5FUijPv0zr6sl/9rQ1dIrIxf5+2LeiBKkRHWm/8bcHlNKAB/F80bjFq9FPXuSSWtU&#10;aqn0Y3SFFOa3fG5RwKJi3AVSF4p+UPqpZOdc1kCZ2bRAgDyB+iYFQraM3ixqaBmIiWIkzrc29CJt&#10;jF+xySkZDL3J/xMJCcb9tdb+B//dw71vOnjud+2/9AOsHPz60Y9+9Jc++cnf//t+3xuvvcEua9Tm&#10;YggEOSwAlvzi1wURqsy3Kg0dfSyPpPx4ZZwr0OG4QOyMaHMzblTc7Tz6FEtTwSjyQM6D+fETSAzc&#10;sCpizLu3aYk6R60y66oY8hm4TVcuoNzi+9LKFWuc93iWhLjKONyCbubaiYIEYlYufMKg8o6rufph&#10;xyRpKxvWBSGsiIk0xS9/HXyuZPTKpZBXYQwrtpES+VmYt2cmDFb8iQ1iWhr1dm29sQ6eBYA1a62v&#10;gV7V1uaN9bV2rQqAtdNt721uXNveaterp4Ne/+iArH/Dk2MyDip/FsxrHInRkJzwIFxV7M7JpHdw&#10;eO+111/74pde/uznjh/sN/DKhuPjh/vH+wdKSngECtabDEc4YAOgrv1H9+/dffPNN+7du4d3NBz0&#10;lV2w3zuCunWwf3J0iFMjTat2Z6NBFsLZqNcjLmc+HrPBR6KsrUZrq9G+srF1DSkaAh5x9vDoGo3t&#10;zU3EhsnMffXqNdArMnnhaUj7AH34Kk6RXLyvyhq0usmqBlY18K9mDVilSQ5fp4maE+p+k7M1YmpG&#10;Z/ORXVbW5+F4eDQcHA4Gx8TXKERLabK2G+3dWuvqeuvKWmNvVtuZV7swmeRTnZ1WieKZnX3sU298&#10;6nPH680OuV5hSkHCgpgAhAE+xSQmIMCaU7iBzGbQW1AUZweWlEQcg02guG+xaYjJTj4bayKwgtCj&#10;idKHsV+LIWHWTFouWaFGw6EEAoU0mZvkO0If4gOZkMNb3t7e4ZFBuGDT8KtwL1JqKCSqwuW9E1wN&#10;FS3gM1o9AIOc/phjCCJDQ2r60ks3iBCaTXuEWXmdbqzX2mvr7TX2IygAfihuKkQJUAkEu2H6yDpW&#10;0B/0qgiUCifWJrYgKcECrHKgVMAl+gw4Rcgb+zckCQHaUNoPrZZSmLLIlFZLLsWKESL7CUUqeBZh&#10;RYTxqTYm1NB1LsxNcY2AafXu5oZj7myzRtKi+L/dgbA6DHaEHWt8ISxY0CvZQrL4+T6M+LTVabgh&#10;BkwYrVxZeCfMHW9x2y83SrKg74QUUZjKwjPiHd/oHjYGXA5JwtvutRVptXNJ0VscnL4hExsujLfo&#10;+BHAR1L3a6312k6jcXVtvcWXhfkCfsXvoEKcw19FR6pNoqec0oyIUOKiUFR1FZusXBJZJHoIJ4KI&#10;XrtyNSxZAgxpZjaZNrotHhwsgxu3Oh1zdmggchQAaSmOE/oV93WbJ4NZ3cytpGx2yvdkIoA7HnXs&#10;p5cRxDEArM5EHMhSki/xqa7ukl0W7VLyKPx72XLzEItmjY3taLF8SFzLAlJAb3RyNPKUNCd4eRE9&#10;qjIUFylfn8tyLw4zSSpBllGeYBCEbxPYtDpV/KRx4gCD6MspoifbqgHB2KPRX9Vh7MC7AmSf1gT7&#10;KmwRAiMQMDl4GmvVzlmVWai9VutUjF5VAbBqm7X6dr2xzVRWrXeAGYU36snXQcOZ8tDxh41JcknL&#10;q4llyqPDmWu3O+rtylQI9AxDEyYZUcnaUGSkkImSojD/MFOJ02eAnp4vrVTDSTFf2aSPcAJJ1cdI&#10;CZQ5o1cRsxvmvTVv1DBAr01xM+lwmglpFBUr9aHw4SWIEVWUugSfo9EFDV+Uj4l7r16rGvjK1EAQ&#10;Zxbp8koARNywQFby/T3YvfzEFJ8C8ArwIoSu8iQVc0H41Yq71oAJF1bOqwNv4mKeDkv+b9yu/G0x&#10;TDJeEuecf8UaF68i/DEOKsZX/JRYZIspN1ApP8nSteMuxb1iDdb/Mn/Lu3kBlDDvOBN9moHzMlus&#10;F8lPX2BY5fLHpOtpLq3i+tWcENdS2sYw6Gc5qcWMYWsgAIFAgZLFEPy2QspRZyyqzVW6sASikG6s&#10;BSYVJ2shuMilKk6Is3JzRPld4Ze1UH5iozNFW72rD7mXuJqiv4gQJp42a7izHHtDUx9y6wBjrTX6&#10;X//Hhh/8n5+O+uOtl2bXXjobHbM3AsW63e0iK0Dn/A//g//gIx/5CFdyZ02Ia0Z1U7EXBsJjCr/A&#10;JJPpFZ0y0QLLUM55+LJkKcS1C1NkGcKKjhpGQkJXLw6JqJtLsS93r+hz+R4LxKrMpZIpWHq7O2Yz&#10;NIxRv+OYXKhkQiVCWuKUxePkV1Fz0YT5nzHgilG4qN8SzBtjQy9FR4RlZHep/CqeO901ChfxnzZi&#10;40niziZh6W1N9zMWfwUMCr1CxYXQlylrO+hVvTL3B/Raa5ut1u5G99rO1s0ru1e2t6Bisf06HQ+N&#10;XhF1OIYrRSzMBELWBJVihc1I4pPwlV4P7hXSVwQSwpBCxQLePwaId3oxYslKLM0JhhEGLlYnb2WL&#10;UYiDOjMGLokDCTE4OToC5BqTAH40hlo1GwOWgc6ieHUChiUdd73P8J+a2DSYZAivsDnri0fodJjr&#10;ETgRe7K8L5uNL+tZq+9WNbCqgVUNPKYGzI2QTbWz09nZ2cEw0MxjZRipxMDdQcOaaOzObn3zRmPn&#10;6crW7dnGVeScZ5XmrNaZ1bqzKp+rZC4ELiBKW06othgQOa78wsfvfO7Vk9la4/DoELcw5JCVxE28&#10;pfXtnV1pz0xnZCRkBXLsHvGDcGrZfdBM12m2gcrkECJZ5VyxQE5SxfYOCXNjx1ntsezCoGHK5S8M&#10;1jGqXQcHgq60duh7qBKD/kCbZKPJ66+/geHBftjdu3f9i+Zq0syNhiPQC4gxQFSADnwfa5Hk5HOi&#10;NcoGfwaloukEWXpYG1Qdwjm9yuS4Oj6qjHvIxVcV5dc4qzUlqwjQVCFWnTBAGBMI9KBcZDMRZxSc&#10;Ag6ajV5rSQm6QkosHPGQQCXecIq6I+Q4BcFZ59akiuBUB4mJP9oa9Moqa877hMnu4isijBSFb3OU&#10;FvWOEJSgEArf7G5BhhM4kokeOQER7RlrjOAqbZxZYsmXxYqlYuMUMDqZAdrV04rMvRRtyPqklL4J&#10;gtDdw/DVIma+ipd2/o/aT+AghbXh1S3DLsWHOM1qRnaFstRtsiYMf8R5MJiBROljlM5gk4ozr7ar&#10;VdK5bEvcUsa5QAeVhR0vyV0KRYtEcgSWwpcJw49iU72iAQ5HsglrNdZtoANRAsXSsra9w9Y67WZ3&#10;g+SYbdAlGw4DnpHsQ1xwMhmoPNIwkGgXOCh3MwZp0HGxBSpoAzJXAIJhrNsMQzFKho8bUOYAfZ+K&#10;BR9xeEccGa6E3Z5AMfIreQvRj8Ow8pXtMijvpbl8cUflE1x6uT7hEgadyaei8CXRNXs3KVC1sDKT&#10;pWfcRP07m6nZ9lS9a/uTwsJMdKpT5VmE/O5H4//gqOEdBdHKpl+yCi2wpT4fTo41dAB/lFQ0O2wR&#10;hQeYq6oNuEaaccqsirRf/wx1v9kAjb/5bDjH6osUZapbrkFUbwcYClpcq9UhrYHyAKD/d3LC7Qhu&#10;Yk7QSALOtHQHvYvGhVxFjCEzEpaf01MqtvLkBCnToat3jf12mld0u/mcjNhMKfbb4q66sUseXdjg&#10;doxnv8qutn7OnKz4zEskSm33S7stsG91mKiv4soW30iDiIEgQqnzEjzJ6VutlKsa+HLWQEYqkra2&#10;+54XhuwdFpN8gNExBV0CNaVCLXxHnbjA5xfnFb64t1cyC6f0TJ6a8rjwzBmjMr7K2zRLc2Ecfykc&#10;kkdxOj4dWAzCMr0mK0ktz7MFPLBc7aVnS5hPQnPyjfIckvhQ+YGKAhQV62pN0pR5ekkVF1fOU/ei&#10;IjQFpc2R3E4BjFCjoY6ZNhIWOFRMLOXXoqkCT/CDPuFVnJ8eVFc8D/XFdBkL9KK+Mq4QMEHuW5na&#10;mpouGlATeVpU4uBsfkSfKJc5HVbcJoAq8ENBiEoexAehV/qAzag3Pv5kuPnc5Lv/7LTaOB0cr3X3&#10;KjdfXNvaOv3U/4eERNgm73vppa/5mq+5cvXqrdu3KQjBW1mLKsFNQVEsg0HJykndLwqpZwxKkH6N&#10;oue/sUJoJ9absbGmxjJpAfGl3h/LkZVHVbGPA6GW++biZl5tFgyyYOelak0tca6AMcyWBrjtzISR&#10;5V3MdNTivikO/hzOu1SuqKjzRS1dIk09xTEuRrJqU7h+WpWjE10CXxddJMKbi1cKivAMYos7clPI&#10;hGEf2xXmBoh3ajus5kZ1vVljn3oO9wrfAqp+Q58BsKZQCtqN6lanRYr463s7N69fvXXtClymjXaL&#10;4A6cCv0l8zro1bA36h2z4U4UITvy/NXOOWnGe31YV4T7NfAkcC+ceVA7qrIgZDZgUZMUcGdn++qV&#10;vVvXr5H3EINGThTkcr2RiIGIdXiE5srDhxCyBifIb42waTBye/uHkxNksFBzn2A+Y5MqfRE6ooTH&#10;DAC/hsNev0dOePJ1Hx0enxzjAcrdCj2Gx0/wj2++1S+rGljVwKoGlmoANzKC2gEqzlD/a22tNXcq&#10;7b1q92pt82ate7O2cbPSuV1p3qg2rjD5ibcznSj4GnepVmf7SDv+gmmgwCjjmEOGWmeE7aw1797v&#10;/bOf/Oyjwwka4bt7u8oJr8xcyU1FRwYHlBUHrx2NZKkt+ADsAC1DdsawDPgbRG3cQiwALoKVEFuT&#10;w4GUszA/AR2k4gTYxl6Co3XwLQPDajXR8VnHzNjdvYLDi1Dz9tYObiaTKPM2Z7H+9gc9xQFkFAMS&#10;uEAXea2oHSknnUwpx985RE+u4BpKUFCtGt1Ka6Pa3FxfJ8SyilgVKT3mU4LFiLIkPYeylqGsldAK&#10;KWTLvZYMszSbz8agI8FGkm8ueWURk1hShQFpKeRpKjVUyQQLKRLTjZXDEWPXS4ESQYsOUCleC/Nu&#10;saAD7ki9i5sJzhsSB0cykHY+K6WTC3RD3SGYOFQuIXjZWLRek2ydIHxpCXS6uiBm68ax5+S/LnYy&#10;QL1ghnVYuNl6Ql3GtnU4EHqM8+ZboDOhgJviJnwb7YLaKlj0Z6E/FcWE0o3YcuIHqWAp7hLBoya9&#10;w0Q6ElkqL14E6umGxowooSg3zaa01d0D9SX7VtMZZiA26mAwIqUAr5PjEwxXHq7d6jgnz9rh4SHx&#10;mKz4lI/+AhUL+5HkLSSfAx8zwR0JJD2p0AbVuNtRfUmqCAKQnY8Sc9PmD6hOetJ4dg8HMsoEx07b&#10;q9FMNvoMPhlqsueXWDaFn1D4FQWYlT54V8xnRGcLlDOHkNoQo2UlMUZwnSiN9E+okQiKBSNJBEKL&#10;s4c+hTpLDi0pCG6F36I2SntxijyVlDt3YByZTMdAU5Srs2jpvhFUqC08l9BN5SQQ0dPswYjCZGZc&#10;OC/ZIhILr4KIOzxQROgUe8tYhlw/XJvxHszJU6G/5H/oka3i7JSMDSNlrWIDtMIw11STK9VPMT/b&#10;2oTlT5s2LV5Kih/Jz5OXsdVsBO8gOhJqaUwyW9u7VAPVg9VG35MLQSafNsml68QSupqVPDQgJnfc&#10;JVkZm99ldyQ5VAL1PKRi8gzNIGqqANk5T6Cek0Iu2fAB5ulkER2IrZb+3ZOM/NX6uKqBL2cNBGZR&#10;QBKxQjFmw+vlo1F407S0egaSlA4qPMTyqNC5pQLGjOfJdbH8xbTuOT5cRo+p+BOvuII3k0plO+ew&#10;xoRa+nLp5PO1VBwXwzvuzks0ywQpiBEWGw6JNxblTq+4+rJjbFc4ZsVy4eIWETnl+xQPlFbSonAL&#10;MKg01XAprzJ6pfVF61ICEDWT+xUXCbJogYfEbOzKW5L9yjfSClaa1haASaryZfS8vE7FKp9e8dEX&#10;zc7uAirRU2u6y1Nlapfz2EV+gHiM+PuYV9geF1/lRmbV1+5YvLXxKU6ccKsxTr3/ntUnT/262fVv&#10;nPZ7rG2Vq0/NwAB+9r/u/40fGx3cHw3Z3Bqbu01cehhvKYIwtXwKcStKUSrz5YVLXTmtgaUHTNZN&#10;7udLz+WrJgvNG4OXP7nW1YzvnbtOWoJTJ3/8f9KFM8gWtqu7cvpQUK7iy2K4hXXkd94HSx+SfbLo&#10;VWFVJcZT7k2LTn/hE50pKj8W1GSkFpUQYYZ+ed5K8HaymYLwl+srxkBxDddl3q5LH2zc2zzxtJVn&#10;I0VQyBPQ5jK7ysR0TIbzMe/B2inKIyBTE5Cpygw8S4SsFoEAzcZmq7m7uXFjb3en20FUlQ1iZLMi&#10;flA5AUnQPj0FulK6QLRaqmub7SbBA7qFKAlcClGtRqvWaCIUY/MFaXbsXbygWzduOtDvyjPPPPXS&#10;iy8gte5ES0pgxOY+0q/D/mBEzODpFGsXNXfCAwk/PHz4aHhyAhsLowlvBuLA4Ph4dNJDNgvGVv+k&#10;R5QNW752JxRsIh9Am+3eNQxDzprHq9eqBlY1sKqBd1cDSAmbLMHcO5kPT8RKkXCPbBYksUBpmBMN&#10;LTiBFa6mqEYHaxC01lvzShfYxdwIMQJsDjIpBdqfiF1ffPXRxz57r6+cq30gmkd376AnyPI/Gp2I&#10;vDSdEMgH8QESVuwLBJUGo4CpH3lBjrPdJdaDRIgcGjZRzJd0zR/eu4c1gCasijBDSb7WG/SHhB+a&#10;NCFMSMvQFJYGBw9HfdCGVqdN1A58GeZuHhObhJDDKdYIGwkgYkzCgyFTLOUJUIONhthQYULXUulF&#10;CIGjxjpaiwRKUrg6QNa81T3rbM9bm2fVtlx7YBMWoOmQZQXcCKeT8CVRaimSsscpHE70EC1uLCyo&#10;N5oItAZLi4VmIPKSkrjVkcyvNLua6+cicMmFF9tJiR1NalZtVdegpynbmhlTyrOm5H4JIrH5mVwI&#10;qhHOCsGI4m4ASXS729BPOBFKDeWQlpTASPncgg/U7Fp7LTGkPqKgdZSnYChLtD/cezkKrmSBK2Ef&#10;Cn+jZiz149CAubZt1cEsVCT0yDCJM9DYZkkEbV9fFoODzoRvUFLeABo5vaHNA7s8dDUXWygb38Lk&#10;iV5K5CiMal8hzCGqhcdpOU3xeG2G3hnxpwCLsL/GLKYRDrHZIRkLvVIkLJ4VcW4abKMNBgXVptnd&#10;7IqWU63T7iBXKAG0WpskID4AKjsdD/sjRCxb6AC0ur2jHvuxsrnP5n0CUIdD6OBwt+i/8ksEg/If&#10;sEgdo8ZA9PJsyl3x3QhCo58qypTOozR5dp3IZqBL0E5Uw1RbqNYbBnY1ckWjUZsyWxIM5UYIO467&#10;OSVhkoAxCOLkhvIvVG1OQGg8UqaFm0JZ2C14paFDIJ4SKNN2YyUnBdQjFK6B5Dn0Q7WwUKXIuyA0&#10;0WCTr2xhNh5FobP0cul2gdMq7YBD8egGiMUBZNOPoF+pjDwf7DOBT1g74ioK0uJ3JQ9VClGSXsJP&#10;rGGuCdfy0FZR9Yjq8SA5BCMq1aCyPCPqT3JSsjsqxM9CqQ29Ky1YnsTbenIjEA9WPXdUumlKxFMD&#10;dALhb2xuMsd1Oxs7W1u3b9++eu0agXpDwKmJEkoQHYrtB1hOD+YGzulUk7C9khJu0BkP94/g3I9O&#10;R08/+zSTDMXc2Noh0Sq5Ke2bCrIMr8O1HTFHGrmSrqMdhT8VoKxGnwUzJNMu1FLBK0ItuSkNAYil&#10;eWECJgXEHMxO81zELQxSpQh2nt01EjRektu0shvf3Wq5Ousd10Dq7nYa9S6wq0wLKbuYMXHlY4LO&#10;kdzEmMU0zWk5DDrJwrmNYsmdLJCehPfoP+Ece3nKQICxs6Wz8pOlAqffFgDWOXAjPNfgb8XFY/mL&#10;wummecsifhbeVNK2S/56OlWn64kC9ZJrF4WL+oiSZzAsYWL2AIM0U5yYvOmM+KRLLOokt4W+KeL+&#10;OCloOuHXqySWX1gQd1wq5B20x5cP8vpy7pWWnVh6VDny3tNcl54k/+fSbnTumsWzF49fhIgtajs9&#10;ewIdYkZNd1cw9bt9FY1dvoBoVpCsBGCJbwUaFW8RYXntvNT63X+x8tx3nBGnQB6iK+hrNBovPj/u&#10;749PHikKgBcsFbeYVDPVWml7KjZh8qvAjd5t6d/qPEPEwk6tXZoh5XTWop8/Hu5bHGOMNv0/f4ye&#10;HMvceUxxqWjn0B6PidIBZfSqfF7+PuNQxd5mgFkFDlrqntHdxfT2ME1XK3XKNJeU2z1jajqqIAee&#10;q9qYcTzp5O66PAEVz59hrACz9PZW9pRIwOmQAMDe6eDkdNgThoWSiyGtM0JRZ2zEzfCugLGa1Qoy&#10;6lCxdja7OB/K5ySTAQV3pyNkCxTrJ/6JEGytenV7c2dDChbsM6IDgy2A09PCkWJLrdHsYsZ2Ohsb&#10;HSQwnnnqqRs3buxd3Xvhhee/4Ru+/qmnbrfpwN4mVRAB3RbLGF12MnU1sXw3eAPcHjx4ODg6mXFl&#10;XC8yEPUGR48eQdcawEw4hnF1DIDF6UwdIdfCi0lE1e9cM/F6q666+n1VA6saWNXAY2sg1FXCzsDn&#10;lzwQQUOzMdtz6DAR4FyHSLQGkWG4Pjmc9+/M+vfP2C2Aq9VsKwLJgIXOF2UHmxRHsa5U9ZZGxgsd&#10;j48+8pGPffYLd/FH+0f9ebUuhUI2A+pdPDAmNxYV5jfmf+ZVu+ySAYI/pXR1dq1x4EVjqNWZADWj&#10;zmbbO8jWAFvVUQbkLMgRCvOZzaREY/felsaYzyf9nkEAqWWxpoITCMZia8HxQTwjGANzLNmNWdxk&#10;sfEcDsnB0pA7bZ+czTYQAzjjFAcBQm6H73x08mg2x5rpzSd9XHoiylR2kLtGt9rYrSKv09xQkjHi&#10;B6e9tdMhoUTyRWvVaXU2b3ScOtALvE7Tm+0OdjLklldb8waCTYatVHjcb4VbCfCKuCeHIhoPEhyh&#10;LMv44NloBDmKK8Zmr318uQS2ix2BJQCjsoVfXZfsl1o/0XkcE2gSUJjFsVmFKaKF36ZByFxJYDs2&#10;bH1AGOrF+l1sdPvCSVDJH1wy/U2bW4mmXZgRSTdAOJcde+876282bIyJCQZUVQR5yy5/YcInokrS&#10;B8E+EErC+k9Qpza/OFXS1/HUASKczpVUkiXaqZgq9AS6mLrB2RlfsoXEcSzeCPzbiGfzqgEJuj8g&#10;q+Z4o0sfFktfqMHZ/PD4SF2oVgMFvf/wIdIBrP3TyYyOKjUUPS3JHxlKIwAsDTeqkVhGEkFSxHWQ&#10;GkhAAgIjrhKoh07obInajBa46OaTqBePEE0QcZWJR5X0pJLR6NhS4Y+CL2xh6TR7VibyUTWipznk&#10;VGPEW27C78SyY2QXNpZQPqjnVuCiruZKn8A4JyECyZYpRvavuLJMR5iLhi2jF8pYC8k2IVdTepJK&#10;IOpW2HzGEqlYdhSduRAfycEPyitq84YiSf0FuQY2s9lKBPN21mln+BEfMKJMApgB5CIKEdGr1hpq&#10;dLVWBYJkfXOtvrvW2K3Udtequ6ShXKvtoIZW0V/G6W69eaXW2KlW2wxLHht3xECrkKbjI3RLyCMx&#10;bnW3AOCIJKXA/FMpCNn41JRSpfNoXCSD/ezGjesbG5sUBvSSWqC+6QwUVLp8uIhlez770mqLkhOh&#10;+TRMYs/K8dETkfptkBL0mzJoNIGhw2A3hQXkzgkXQqFGD5EwZU80HsmGezNzYbUsrmrgK14D5qgG&#10;8FFyexN9yIB9AabkQL44LhGLoicXfmJ2qt3FEyi2wKL8NBnGWnIsizGVrZ3wr8+/+M5QTix/S6+i&#10;9PFt3MVTq+ffjDHFYTpgQScqDli6bFr3fDU9bzx0is9bgGuxCkfKxhwSJnGvfKOitlJlpqUzVrjL&#10;HsEzg3PkWKPGc8kSgKUdCL/M6XSxIiIt/M1YTeKVMYJcveXf0iSWi5CW8nKJzlVpuna6dPn0Rc8p&#10;Hinmw0RhKhrT2U7yy/RgL0K5wWxRLK6foL240+KH0t2WavC11+9AuSJIELKVnPrMxkKWovndP7z1&#10;O/7EbDBYqzdrV66sb3YR365utUe//JnRF38uDia4/O7dBy5AmoKj85Saf+k5ZX9pd88H5HdUn7t+&#10;lK2M+KTfNPFnelFC83KtnOsQulJQr1M3zmZcrnyDLfmy+X5h7uV6Xq7SonLzEble82Gp+yxuFD+k&#10;t2ojniju6+eO1l1qivjmcoCs1H+WKidbHD4vt3eK6c8DuNwjOTk9acHDysV0T13MSoGZBlnL9lVq&#10;siJUUIEb1oyAD1W8naocySrtWOIG6Q2Bfw1ld7Y7kcHi8xziPnoq8LCAsfjLrw2cCG9m4g9Eyian&#10;Pa7IB9KmodQxSR+IhwAItbO9DblqY7NDWAxmBuZl//jg7uuvPbx75+jBfQQziE4B5Lp19SpKW5yL&#10;N0UsjN7dTrhVyouEFILUYS2HYrkT5f6R5TodoAV/cIzFV0d89BTMjZ1DWXRzPrPZ64wGxBKiO0/K&#10;+YODQ3llTtsRuxeXzcAXeujqi1UNrGpgVQNPqgHtigKOQzIR5V4oib3js8F08uh0dPe0/+asd3fa&#10;uzsePCDqbVbfWGttIdjjrdJYA4UUMI9KMlmR1qBOYncoe9l8fOfOG3/vH/zEZ1++P57Ot/d28biD&#10;OTqeWg9rDvAE0rNOzlYoKXyPnQQ9isWg7r/CsPhSDiAMDgKaKhBTMajAFLg/jqGSG5LnrSEGxy6Q&#10;llNyb21tMUOCgvV6Q4wvxJjhUoko0WodHx2xAjDP94hhRPcdkhfO6skJ8y3F4C93vHbjGguUHGlB&#10;bDB07ahaUYnAMWi4KXmSOBETQgfFmrEFFKFfVAcEm2qzAy+nXuuKJHUGGQePtwFFhLh3AX9eAsWc&#10;iDxJsauMgH21C9NGwuQhAxTaWGJaQSwS00qglYKwJDtmK1VOqxfzlH1J/CyIcUlAKOxM3Fu050FF&#10;0GAkFyTLE8LVagbhesJE8H0NcXkDlhvEl9LFBROESSN4QrFj0UBhw+YdWT+CwYriImFGhwvtD8lO&#10;0/OIiaJOE8w/HtJBkbL4A4VLloOvEI64/ggBCWqJAKzIrV1Y0WEH+pH1uNr4MQBnewGFTIhEdC3p&#10;9RtGk/Vu+0OBVzrM4uiGjahhXQnkyGxEIaJWvlfzAm/Ro/iZ/inBLEiFqA1U1jAVhDVJMU7+D4VG&#10;Hok+LdOCpJl+uZVP189GvHkErsOXmMMCImXoCHxRhCfcLD2lqx4ylGVisX8Dw0rq9RKTQuzJFaMe&#10;ElIL4CCCQiKSRpavPwfzjZ4rXCkXRRpeavIqYBn9zIrwArCDBAda5PY2rqKLge0G1Uo8K/LqIfzf&#10;bLMJKEV6t2woVCXnklub/6MiqUWM/HmSmJhXZmak5xfwF2VoFJC9zviOd1ArVOH2Rhy1qq4XwKVi&#10;lNWCISMXO70CvaCLnmFEAVUDoDtZJ0Q6kKxZpc5oskgfkxJvcQytJCeUUBYZ32D61Taq1S2okv0h&#10;OlnqO8R5KIBU1b4OJgXaa46Y+mwwQ4LCABPK1DbAe/U8MHQ6hmYwNjtbbaYiZhCekthTYHp3QtnI&#10;7tFhyruOo6LSb/FD0CjSh+BmcKJCqU/hiioNrFS5auJ2iaXo3KC+cow7+xcmM2ZHVwgfj83pgrpW&#10;r1UNfFVqIHmfy25odkbT2iRYNmlkxUwW4JQw+JjzQgZeqn/OvxHgjderDOQsnNIYPf5/MeN53ovd&#10;Dq0pl+Ah6WuPM4810agWPvPyKUV0UZpQYw5MTBT71gKVnRxGskneFkiecqDSLmMM/1g39RzlLHIO&#10;e/QEqCvF9TXP6ZjQyysuUWwdnYP50nO4OF6ZU1ygnytDT55FtaADTwn49swmw8kCSgmW98MHRcuT&#10;yuJVeorFKu9JrfhFZc//ihXLr+gPbr+IJsr1nWbEct9MpDS1euycRYZE7cMpUiBfwD/pDomBlXI7&#10;5zvGf20mJFBr8d/8S/muF+HNV1994yM/99FPf+Zzxyc9YVgj9rXINjjZ+q1/ofHMe1FloFy1nS32&#10;Hievv8pew+CXPnHnx//9w6NjcKv79x8dHh5nXCYVpLiFm+fCK5c8qkuM9WUYqzghsJw4LLVDICoZ&#10;ZYo+cuEGYby7N+cdIZ+3aNa8QIWxlK5tMzhS6SSDrWhgr9UyzSLBjo7LgqyxnuVGKJo5cKDi7fFp&#10;ayR67blX6suLTnSx1t7BN2miKPdJj8+4RBSK4mMeRcdK5lDxHDooentCAIv+HYV3yqXcat63jTdE&#10;Acwf3tpaZeuSN3ungFCQldhKgyFVq7aqaKKv8SYzFmmocAjoUYo3nE2I60MMwEqi2Plkua4CNWGD&#10;MmYpwHQ8BjCaTgg8qe3s7jzz7NO7V3fIk85e4Hw2enTvzc9+6pde/uXPvP7FL/b39+uz+VazeX13&#10;B2tu3B9IqX2Mc1UBwFL0AX4OnhIeESIcRNZQFUQLgEwN4TjwdNXByfDg4eFsPGtWmxVM7SmPQ5Qi&#10;8QtVDExCC8aD8Ql7/Q8evv7q67zRIdZUEvk1ltvyHTTb6tBVDaxqYFUDeT2KyRpHbHMD9xHhlkal&#10;AX+hiacoOo8Tr0/HJ5PxCZP5enur0rmy3t7BJ8T1NR9WU7gjYQCw6niJXn/wVJH0G8n9Hh6+8vqr&#10;P/EvPrlPpB7h/6gOjk5GCCrDOnIqDGjYJLsAwMJpBGZiTcDoU1rAapW8q/yTUCyMQGUq5IjRSDkK&#10;+anVBliBbEV+Q84i9A9yBB+YefGIYUmAVWGYcSRX43v+GevsRndDZiCBeBaGR5uGe5HjNdJT8wsi&#10;RzwCzuegdwKmhnc4wuszoiDNTjCsDWWO7feGRA/C0NVa5RUOEgthlhVr+hAdOWKpYYVpdGvdnfU6&#10;CjuqplPiCs9OHfkmAEB6WEYbiLcCpYMQpBqlGDCCLZGEWw7xC3tB5B0wrBBxl8UXEEEYPloweTRd&#10;NYoSJi+rZ6I1JQ0pnhc9nw2023VNvbA3cA0cxucLhcNhy9lBWIqDd9gX0ZBDwqNCjQpisUEZ0z20&#10;yiczJVb/tDvmWrHVaxNcm1B6+ZtkJen4sLlkptvyse0fNkRhdOkDJQxYhfKArUSQgk7DkjVxSbvJ&#10;elqVHJ4OmRz1GGAlWAc8LHaILRWbatFvvWOVHH6yB1CrAA2PIE+dHFOsSDtIv9LVDFhQWv4aiRBc&#10;sbOxSTmJE8BLoaPRkSAJ0lfRwGL9ZyMLBJZerSQDjugU2kUo6GymiDjJwxPDCHiq8DfMGG3qDids&#10;oCn755xTxMxiJGCrSE/DTVXEZQZOIQxKnS3kpVSloWmiDmXs0z1CCKwQ1SwumpUltL9IW4Wvxbnh&#10;toUJKnCQ2wHlyCEYrp2hFTUB32JsowAVgY1SwncPcWCiUCGVSdCQ3Qy7EuETRSJF4Dq6lLuHcGrj&#10;VhqIxd5+OEbGaBSlATeNG0Q3UE/WhWpYSMKbGkBOQH7h0niYiPIpVQmPhOiD6hacbCKjhiSENyJH&#10;GZ6UXRkYYEeuIemFDheVBo2uPpq2KGCz2UDShKmJOUTCo+hLCGB0RjPCORk/rZZgdyHm6g/qVFFl&#10;pJUwS5SpKTonn+HRK9wPoxTgGy3/NEBilzZhVT44mdE2k4ucnjEYY4JJzMGonxj11B+QGX+4QoxE&#10;FXJp7MR4LLwB5b5gDotjVq9VDXwVamAZCkiOoH09zQoBBGsKcoKLGBdJ087bG4K2lPNNad8EWwTg&#10;k3kZXkHyO3f9tAZm1T1vdXh9SQ65b+ErpP941UuQj4HgYmF6XP3EWhZwTjjmRmESq8Crp/PBQNMR&#10;huUHXMYQyoCCb29agnfGvKzHwqqnjxOjVDEjhNcc9aYSpNIEVOSn0+UizfHiFVhPLLg+SZsi/BzE&#10;Lm6dDs0hPouQwUx34eqqx7hjada6WEvnHrYEX0TxSm9Li8c3CbbI2GFq5fRTmtrTVBt5eQVgscRb&#10;ktqmqHqQq4M7Lmh6SVIpUuAsoriWzwmM02+bVgssIx4vIEpAqy988ZXPfPbzn/38Fz//hZfPvvkP&#10;j7evkx9IS0qrPWEHY6M7vf3MGx/72Cf/rz+6f3jI8Yko5tNzTaUWDfGy6G4B2cYDJMgkb2+EkZ02&#10;itzvivdy/087g0sQb4Zk02ISlRT9NbDgVPPqg0YS3RvL3SZaJluINhSK8xLK42KnjcwobLJDi05f&#10;wFHRdWKHzoZRgfK4zbSGmz9uwQyphMbQMoaXNq9SCzm0IDWT77M8TtJgSTUcALM7Snr5McPsyY+U&#10;ZwTjxbyMs3hwevtHCgvm/qe3rWxZikZ8jQGrFPpZQBXBI6JTsQHt/OHWsRDfCkwKA8jfSPWAjS9E&#10;AWqNNgYju11mqCtQY60CkoX1iqgm1iKuBRCR5If5jBUk0VZY2OyUSXslBFI5lvgVogPhZzNQG93m&#10;3q29G89cu/3czY1t5F0H48HRgNi/11557TOffvmTv/TFT3z8zhe+cPDmm0f37sHJevULX/jkxz52&#10;/86b2Ag8bUMhf9g4wqrqAGUg3ViEMgqRWyAasV0HZIMlNq2tTTkSF5IMifDywbBarXprHR2V4eR4&#10;/+jh3QcHD/aPD4/Gg1FImzK/U352Bb8Ky8/qFqsaWNXAv7I14N08XigUX7vWVooubQ9ojoLGWqtu&#10;NFs3as0dmEu1ZqfVudpsXa21tqYVkrIS7yMxZlk0El6qQkJAM8s8HK5winIOsVmTMQ48NJP5Zz7/&#10;8k//wqeHp5VGq0uKemZ4RAQw8YAMAMg63RZvfDMWAqAsAQc4kUq1JneN9St2YFksWCTwBvnWXt16&#10;r9+n8PzEU+ASd7tdrEbkjNptxOBH2HjgWVKuaUgKHQiMwsL8wv9koZB4liLFxhHGIF0ta2pzPCpR&#10;9v4rJz3iwiA+IAAkChKcWEyEzuY2+kjXr2/dvIbyETrwNjRF2NE+p3ZVkC2yLtgU2AeZw+l4XYnw&#10;IJSh9yWGV6y7WI8hwB5kGdKwURCEstfBqrRuey10BJblEkZODClmljECq5L5rzDG0HfnU+hwW2xH&#10;5lpYdiydhjO4Wqe7yQarMCAfr9BIwRa4B2OcefF1WB+tTxX+hUS7McJ5BNZiFjGcfv4tVCtBPwKX&#10;YO+cD7sIcFOVFhZa2IB8wvYKC0nOistahChmnhHt44SJ1sAygiY6mBg4khGzIWtqjxArKUtpRbTJ&#10;YMAsQu1k2GMISES/sPodBCHRI0nU+zocheWhEFS66QCWHK0Pe2+HUMGwRsB02Yuyrbw+BiMleBCR&#10;eDhdDToPmMwEnTboNVyKjoTeJZXGrixSbGSjE0JUUWygoVqCByV8FnkRQa8QJlgXVjWqnPbXTo9m&#10;g0drk/3K6fF8fHQ2OeHLynRgGXJpIISpzR2NaoEESecr0B5F+xqxgseNyREC94HmGRIMHkKiI7i6&#10;1UnC1bJhrBnAWSlD215Rgd7flpwVPwVMaGYe/+DRjnhAxp/pkKkPRBOrG9v1TPa2zFQsrlM2BWlE&#10;eg/WFZaVGZfBIwhRK+IC2eZTcier40cMKar2FQ6VfhTGoQhQGHQwrcQWUO8MS99KbZFHy2Ww6Szr&#10;2S4rKJVqjCc009FvC8l5nhIdniGUqBYQwsbTLrGUwnP1d7a5tcWFmMIAoageph5mG1LzcM/t7V0m&#10;rLBvqTEJtCMx0QYiR6ePmUcAU3iz/AQax6dImFhaR5IDa1M9jY6iwsNjdT+Xq5lZaboIPzgJlkAo&#10;NSD9UsYzaQrk04bfyF+TG+KjmYyOK4xq0AOuXqsa+KrUgOLm2QWqEnbi5A+W30v+bywJ6poxBrVd&#10;xj+Di+lxHY62mUdGvQVeBEZvfMHfZDkn83MX/JHsOGcH3ZiOo5IN+6SLBBVAQyxH0hVUowwKqZAZ&#10;rip/V3yvOajw921KKCMHSDcLSzjeKqo/GJEzPmGvWN9oX6NAqDRqnWpX1o4BO0vamajs+dK+cdSh&#10;eV4Rp6wlTzO9ThO52KIBfgXuobnb03eC3Li/owYVdERpMLE4OSJ7gjpj3N9UCZ/GHSJo0Y65is4/&#10;g0gh7MsznVYNW2txtaCF+xxN5pqFBFYkxMQzVfCpw26JHpABjTRx+fuo2VgScH411wtYMNym32R9&#10;em8mXPhMldGTGzAKXCi61wK6yrngDM146gyOdwBYvt55AEsR4+feL/z+v7T5Nd8oTnmnzeYXzJl2&#10;p8HuZvtsdudv/ocXjzcFN1olek/qxEsjMeApvzLWolU4L2yqI8OascLlZS1d1rRiceosB6qcwc4j&#10;Eu0kHYPUmcP0MjxUUBkZqqZah0KRIRtfRm2dOrGHrq6FWZS2dKKtUulycRb7M8WjJaAtyilLKHJy&#10;h2XjVooPi7e3rRiWSlDixcwApcaPhkw8u+293NnjXrEk527paxuDCp5h+WA9ftSMpqiEPRcX0S8I&#10;KzgEWh/Y8XbwHDeOERlji0uYXo2WroAkd+MA80yPYqe9VoNXxbptzXXF8Yl4ZWVOiXNMsOmJ9ahB&#10;d+pYOkWTBPtoJA9aQ7VKOh9ryEzMpkQOSmKCtFZnM4wiqbD7BdWbAkIJxAniAwmz9vaut9rdEXZh&#10;q7Z5bfvmczdf/NALu9c3IQWieLI26h/dfeO1T/3SL//cR37hJ37iUz/3kS998pN3vvSl/Tt3PvOJ&#10;j//UP/uJL37ucyMSMJ9OoRAAWqEwzN/GGiwurA+/ceJqrXaDOENyJG5WzlARXq+tAVpt1NaatbVG&#10;p9HdbG1y5HQ4OXp08PDu/ZODo3F/hB7DbCSDlR4DZkfRl3r+6h+rGljVwKoG3kkNaAk1FAS4fu1q&#10;d/0MuiiLw1hO9eykopx6fTTVmT8rAObta9X29UpjU/qYZh5r70ROGfFsOIOm8ciHtRIzuAM8nbN+&#10;ACeTUe9nfvZjP/WLn+kr6qq+Pqs1cbpmc0g97CLI7sKEylAR3B9WYdhZaFQBK2A3gECFB0hoNhMg&#10;hhvkCKZsEtlLmMgqWqwgLF24i5BiYNSyVEFZJSMGmVxJ5KrvxckSqwtmBd4yx0MB5xsoroi3swwN&#10;RkPcaQQLpLuDaqFjHbkOTjesHBAK7bJAeGhUgbC+5Vve9zu//zufvb6x12U90Vo7gwOC8j37KuhP&#10;a5dFImE2EHkUeENEojHvw8aSPeDIPHZVbJGGtU5spQgzMK2kM1QY+iyRXriFLnGQLEevp4KqhDMm&#10;qQcdr3awZ24zIVlBacdOC367vVlrtGLNDws4fF1tcHubW+UEPALgU9igymQGjZC12KmitmGUYLFg&#10;ndv2y6iRrYiwxHnFvlgYnvG9t6DDRgzOVDIWZaPnY3Q9h8+FrSnzXM6KcBjemMYCvxxR4HB8WT/w&#10;4xJe4lv4DEFmejBJdIekl8oZkfdhCrqc+qPWkdmtFsfylgsA/c02OdDDRreDoag4t3odLpXo1evV&#10;ne0dekFIW969e4/Q/qOTY+oOmIMOBixLyB/XoqA0eey5eiuORgnQkD/AOr316ZBcA+tTcsj0xsf3&#10;5sP7a6cHcwCs6cnZ9PiMcafceeNwgIB5eCSF1RmUkukvJC7GXLJzw3KzV5M2yJMdbpzO/p3MfCl+&#10;+lLuPeFgeNPQpDY3m+1AbiAqAMB0s9rYRvhco/q0D1xKv8UBZBRGNUb7+qYqlO1ZVy/sMH0vhEom&#10;ZaOJdJbC/azCBhKr+EiDlKJaRZfCHpNhxoAm8R+SDCBWbnJnsOEQ46RCbGPXNpo1nBCBkrq0Ad9w&#10;buXEhD9g0M5Rg4zNHKckEEuaY+oikP7qk2lzOl9nYoGOh5o7VbJ3ZU85KEkxKYn/0e7uDuGETB1H&#10;pN8xYSTs5OiknsGgTs6hc1KNcEWpXr6k89CXeCQM4qirGDXqoeGBpW9Miii54DGUAoFUL7JZDuWK&#10;z+qxdsKDgwn8R/Cjo5U0k9qjKG4Vd1Q8rPI8mkv4TpaI1bGrGnj3NSAAi3FcgyLAztJE4IvQXPmF&#10;cVF7kKzsIiR4qibeFqlhbQkEjOtoNl2CsU8/dh93yg5PPcKiDJp4WyqovnmA6WxNioFjMHg0dlJS&#10;Y12E35VuK0G68iKtMiU1QM1mjqaKQsaNLDWXUpHk7zVx+j76w384hRHIpWDgyh9t4KixWOPvm8AQ&#10;WwW6oJZVJXIFZfda6HlUTjQjmOg0+Nvwt0o55xNG4A1DgfsupJ6eW3Mlr7BawwxgRXmyu58o2wnk&#10;CoSLXQTWceW9ZZtxqDVLqQaJtjZ2xvKsjTgXPdCfREA16V6h8VSmW0UbC2obRy+xtaWSS2eC4/lS&#10;SWMMbXnOF+4WiFggMJbt80KWEDetFrGEaJp0VRe5Bm2eTJjTBZ0IlMHYExypGC8gP4M6qb0CBCnC&#10;8tyG/s5wVUBaCfmIb4pX+pjsgxLY4cZZBrDe/2//xzc+8Fy3Nb92rbPZOuvWpzvd9RvXG8cf/+TH&#10;/tPffSl6ZQArdanUgUqrgeyZIMyXv/Sq5rPSWpsLm68TzxSP4d6fIJ2oRR+9eKxs+8QaHejPxdcC&#10;RMp1E8dkrYrSJXXBQADzqpZKUdiCUSRH34d0xOKViHFmWnlfySCV3kVwRzJm3aMNdwXY6Lfj6HNL&#10;LtowPX/pPjGGo1Xza9EDSs+fflz8ZsaWOonNsPykC8ZjVG9++R9uJkcIpgeJxxFgZ9vLUusSX+ev&#10;CO0aSEwSmgQD/NIB2GcSbhX4ZUXQRhXWeTXEVIWo2bBwACtb4tqCxmiyIqbz0SgRj4zN9Wa9udXe&#10;vLpz7anrBBJubnY64GTMyAw8NuVOTibgSgdHo4PD4QHMrKPh0QlpBE8Ho9n4VFnUcWgkdOwE0GyV&#10;S6udcU1xsAhb9WYXcdDO1l6t2UW44XReAZsajomUoUwMRZlkem6rtHrCA07VXjG1GTxwGArnG2n1&#10;71UNrGpgVQNvuwZk/CjxPJNKc2uPvFY1s2RPZZbJrZvORiezwZEyk9U3p83tSrPDngFyNkJpNBGv&#10;o/hCtjJDV2fko4DKsk6OQnhO0+EMPpfj6bR/clbtHR39w3/8zz76qZePRhP2U7FQCCnkKgQFyouc&#10;ooHZZ4sEv5VbY8OSK4NEGfBkZZ3Zhdu7egXpaIlJIyyoKRKtQHSIUGQ/IlIRAgzxX+guHx33D456&#10;ZDtEP5BzDx48YM6XLBHFoEz9HuKGrQ6LQ7XbaRN/CG+LwKDRcLDRaU1g0fT69968Px5KCV5Ur/ms&#10;d3SMfLu9Ya2xMqQqaxsb7e/6jhf+2B/5jR9+7+5WdVYH9SM0CUPc0eIEgq1BPZvx5mCcfeq41lzf&#10;qMxbs15fzBPQMYnXwPqJ7UDIxTM2abSEnyElxmaP8+2xCiArxgKHsyw4IaAHLchoN7IsAAfKPDfM&#10;I/JMkLK1gMZeJd+JKYONBzog9IqLpAVXec3AxigMx2N+otdI1bK4YD1T4dSJ8vqxbNbwvmGxdYnR&#10;V6SYg8uIjVTJFYbJo4jLZvtA9aNIN8kV6W3n3Ot5woykyBTaSUbQcEWMKCFJKY1L3R81I7g6fO2Q&#10;QsANI3cRMuAFHIgi9szF/KPsU5kEckicYY4lVnrhRklYe6lGLcHemKMTGqkxphbOTRUuNP/rSJab&#10;NptNmm1gzcHxyZEkrtbOADJgDvWIce0dExbIsaBco/6YJtvqbmzv7HAJjPheb4SjtrWLGGYL5EKs&#10;ROBCzIW26tANMqEhZmYWVGa9s8n+2fh4Njl29wDRZQf3Sq11s9a42mhdBSmuta6sN3fWGpvVVhfM&#10;dR0UpNVqdLo1MiRqY59It3pno9va2GjRsyFsw+dWsClZBho1dgN1Z2Bc/Qu5Kjp7m8bHDPLurByI&#10;U/G2jPNRVALriFgEdbWtQt5GQ9Lq8OuQxGmoJucpU2Bru7WBjN06/qLBF5nOxoFkOMmotBCXLTe1&#10;RaXWgU3RaHcofMR2cl/nIrT9eTYD1Gk3at12s0NaxzbGmtpKOCVRiutSbVB2CLw+iXaZNSe0SJAT&#10;hhV3DKmYeJlQpYFBBwhnWOhcsj/D5DZd0ZGo9jvBfp3fULQHdY7hdL03ap4cDd68dwedkyOl0jnp&#10;tuFjzmGOUb/DY6WHRgUM7w+ci1wRQN5BrEAXj2bgyiT2ocdSN/QqMaagmDaQtaBJ1CgxMReWdHyw&#10;fSyEmklQIl/J69ADaeIT52SG8WfSg6xdGllfi9o2YqzSmAqUpZNQOdQwQ8aDGRqY00zpIrqFPRCu&#10;oh3Q1WtVA1+tGjAZ2FB2ZBsQ4pTUfaFcgsmydYRzJnxKzo6xI0Wp63C7kgYOTAoRfh2eeo5fS0vZ&#10;AoXwgMo+bEQHOUDIAUGRpyVNF56EzGtNJNUA4D1p5EklO71l19fX94kGiv0u7pjWQf6dFdA1RYVT&#10;7wO9eC9QFM/BJefaO155D6LUQiWUJR4waE/xIX/2bRIxpXRuAcPFNBlQWX5xhdA9SnUUG0RRZfmp&#10;vKirBAHiuYWyE+8Hi+m8aGBvZqipzRUFU/M8FCBEtF5KUOwAychz7EaIzQZPkJq4/Dh5xnSvSDNn&#10;IucEznHuFUiLGqjEd/UT5HcZsirgh2jCy8dEtLT2tfIbSvDVZ59pTEdXd1qbjbO9TZK+NY4/+gv/&#10;9E//wU/+1R8tH3nuc36c9N+MqyTrqGi/6FzF40e5UukCripAq8cP47hA6soL6CoqdHFaAr/K1wk4&#10;NVp26fr52Au1XjRUOm/prDL0ltnGC5AsQKuMwZ0r3PkClH8+h+hdUhG5Agp87a1PuXiVqIrilYZ8&#10;rpziisVUkaaEhLNF1qHEOJMVy+rrN1A8HZTN9pBLVzLv2GdUshthRQoShJklcla9RdSKQkaCTice&#10;H1Rw7BMMU2JV6A0bGxug/lx4ND7tD5QuW5MSJ3TZMt/Yvrq3e2Vv78ruNuElpCAkB/l6rVvRu4nd&#10;Ozqd9UenvUFtttblVnDFAIRlSGDWxVwli0rprmVx1TipUm9hmLa2dro7V+rdTcwfbN7j4ehoMDiC&#10;NUAuHAdLKDkQpWZ+ZxdYFqxejCJ+JJqBAx/feVe/rGpgVQOrGnirGjAcEkoyW9sgOSbr4kcpdmmC&#10;k8SbCYwcgNX6BipXEqCSQI+T14sBbLdSSuPiBVhWhkg0khiOtREJB15a2EHglknUPzz+qZ/6yGv3&#10;HoFs8W/2FphQsWaZfpnvmekwZkgqyxQHYEBRsH40AzZw/CSQTLgWF4Kwqy/RVMYf038bcCJwr1lB&#10;AFpE6QWQ6LY3NzrkK+TnvZ1dyoYlhZ4Rx/R7fRKKUTA2AI6OjoRSzaaIuGPf8s3G1gbG8+bWBrM2&#10;VjW2HFuSFJITiQUTHSmZjyGnevbis3u/4de/+IEXOrX5AB0jRG/OzthnRjeHvyP0g9aBqFi2tKkC&#10;vjWDu9IcnNbYi5ZquN18wgbnk+rZRHQilkVb7DYQxS4yKOQ9a/nkYU44LkwrHeEDoqeEDekfFgut&#10;7HJzNGQbKkWjGMfZJlUkZhiLBh5zCJbtotDVgI0kI1ycERm0gsgcsRYckDD1bCna4k/lSlto6hpz&#10;0tXBRJqwcodHIPKHF0IoN/LSDWd42zTZvQ5cE9xJXaFuTteRve+HN2ncgJQKbfK40kWaZWXDTOQX&#10;92KqRm68t8oiOEsGumWhoipVS4GGCl4RJcWRFxMoflsbm/BkAJvAQCn1aACYOUbpjN7FRvrVa9co&#10;A0AWfL7gxADi0DPlgSgib52khPD96FF8VoZNeHSEzpG0Tzwd1fZ0Pl6bExt4NB33GSQzCNTt3fXO&#10;Xq2z19q+0dq6Vu/u1je2ayiUQZTrbNTaXfbxIVrDMKTPU+/a0tZuHakwlcjSLW6HT9v4IjSJFeUd&#10;r+C1JZ/C7as4HratuZRVnJzrQFCW9hhthNnlgHxHzk0BmhIMdaIbngNVOrP/VIGyx0iM43OTXZ36&#10;pdsxVPY93BmIIGom3smVEbYi6TSuL9omXVFCoSjWOZWj0LDEoTMLzE/mPqY/mmbUohGSYu6YB0ri&#10;gIWAV/ILE29CFyxMfu+hmpmlx00eTtrR1QD0TWijKoKlNCZQH5bXyaCnGY7iVtexEiVmomPm4uKx&#10;yShSFhQJxfdxAWfcQdQMLTvNSVQJSQyZACmtA0+cNxU6fiBWhR/gQRjS+1EDOiD5mQtvSsrrolro&#10;5bgdMVjCcpaDSN0GwVBIM/Q1opU1cSVwLHnXDgBV3Sk/w1utCqvfVzXw5aqBYknS5G3azSmDCfyX&#10;JCpg/YqeYWdF8nBm8TDvq0cHl1ATSYSRGb610ExWE49Fx3lfHcfmUa3BpbknrVkeLxmNMZB2DqTw&#10;UEsR5+YILy2gMRiLisg4zmNgjnRcAWrFmpPGc/xHh6RipqnNCIMXdf8eiEP2l0s3Knv4foZ4mIjc&#10;T5pEMUGce8IoVTGzlFpVJxrUK87jn0nNx3o+5SvF56C/nXuxyxkQWHplJEsp+xCCILYpAKwED2k7&#10;y3wpRTvqb347OssYVhGgtQAeUl3me0R9neuiqY6KVk6im7nSi8d8zIfCOHK1Lxos36VMqvqa3/rv&#10;VEcn169u3thtbTcq1zu1p6+0P/jtHx48uvM47lV8n5tj0VlSH0nN706Qu8qi5xUK7gvos0BB0yWj&#10;xKncqZ5s66iLp1cymkrdPK+aaUXKHVYlCDgxrui1JsOPRUun78N8uPAAuRsXANmiD+d+Wkbiil+X&#10;wSwPDRt8S7hj6aC0nsfYL/X2RY8s987zneatprk0QG0ixNBeQFa5lxQ1n6osV3ep2lNoavQqGWyq&#10;WU1YeUpyiEFkgTbd2gGPcnPY+JKFJPtNBhxOiCVF9bRW5QwDMHkK7Mc2m3hTmAFYAxYrZWO12SYT&#10;4cZmt7OB7SdZXTStzkChGh0kcbFYJmtVmASjeX223lxr1LD6xmT3YatLqb0adbZMybxeJ9vQeL6G&#10;MEZvNjuenB6MRyRyH66vjdbXhlW9JwSKwz7oNGub3fbO1sbezta1vZ0b167cvM5799qV7vYm+aO0&#10;qYoLgZl5YQS/VWOsfl/VwKoGVjVQtmIKi2q+tdna2akZRMDAQOYICtUYv1iAe6M7r3XOqg2RHxSG&#10;InqFfEHnxDMxFhdXEAOwTw0kCheYaOdJz36v1AtttiB10//0pz/3Ux/55X0mQQcvnY5ITLEGvUXK&#10;FyidK+fXRpD+wySVUhXheHjv9gxNwWD+rQMr4Ioz049OpxvbW8qZASXewew7O9sUE+OJCyiFHCWt&#10;rN27f481AlYV0YJYEr2THk40hBrWDErd6W6Q8D7sOYgSEbCILA9XAEpDmRs7OLYTAbyUus7qQmYe&#10;rX/D1z3/A//Wd33XNz+10xzVpyf16agq8pEYQ6IAkQ43gnq0BErY3nRqGEZT4jSrsyE6VFysMh0h&#10;Ly3IxWlL7LJbB0oLpvj4IvKY8qKL6Vt7+cmuiP1gGYli6icXX6xdKXPJdISDQ9pBK1KZkW5vWdEc&#10;wejX4hx7o1oXFWxvGQ55xWHSCNiy30v9eGcVeC4bFTCKsEGtwWtkTWIcYBVBBbewusrJr/pCnKkI&#10;i5Iqr6LMnBxQqJngNpHFYOmMT0eSAJfoESUQv8z7w6FgYM56NtQDpIsAucJ4417sH4UoGV2IY7Rb&#10;LatZ4kTh29usE0mNDwCXFhg4Gw8mNDxcIJnytuwddbIGsru1vRW6JCHNRkdRPoHZHAsdJhTPd/fu&#10;HaUYsHabeEbjyeCkj+yaIjRpa8CWKQG5tD7L95XO5ns6O+/p7txqdK+e1TsQnejUioOB/DYiFcyA&#10;sLUp+mnErRHfIW0o/jWmH/JX2bjmaDM5lzevyUTpDRgPfvnLyWgoHS4CcIlGgWgOlkg0Ln9BXvL2&#10;vgI0pC5FEhvIQmhyYqrUGwwfD+QUVQjFTnzMORmWoAEBwMpVkbxGqEmoG7nWzea3nxTJC+U5GhJS&#10;D0AJgdpQ7kVoe416d6ON8CiBw07R6IZ30Iq2J4Vsalc95NvcRhk4y/aoSIUhjmF0TWPHXVderiYN&#10;YV/Ryobm4m9YyqZv+L+JXmCI00G4FlKbVYbsZlYRd+gIUp/BtQT1FtMqi7jLPsS/pjakbiH8DSQx&#10;hOzWqVkwLNpGGvBoq6GjOuUwCc1QWZDhgCGj8GF/JjciatFOhlHucBTs5iaEUCNEncqD18atRoPw&#10;PMXoyLJVUDHkPrHS1KsTV8U1qXnBuLY9GSnmKFvR6rWqga96DQTuEl1di4ilAGJHRFnwEoDrGcEv&#10;jvRATUwgAy4JWAnX0OCWcg1LkycLKPuw0jmXwBXnnjwDLyY8Fy8tZ7FJErzrzHXKyE5ylgv33AeW&#10;zve6WbqcNz3sdnp4a5Br+kkr0cLXTdOCD11AS0arMly1/EiunoJRFcXT9ROkkAGI5cLF1ZNyZS6n&#10;TYVUuGgmxe0pst6xk0Q1Jb33LCWU0YCYsaIYRdVziiTsmdu9XC8odBc6Xtwr6upJvfI8cphq16eo&#10;QjMZLRfm4uUSiLZ8k/zI+dkfU4QyMrW1t7O3vfnSe/Y68+nVbvVKp3atXfs7f/4PX4pefd8PvPSX&#10;/tZv/it/9/soX2AdGWgJg2vx9yJ0FU+26AnL7LHlkua6S4+dl9BFH0zQyUXoz2tOutji8ATYZDg1&#10;3yyjOO94/ki9PnWwaLW4SP7Ppc3zju+zeBBV7fLrXVwsY2WJJrYobvlaqR0TPhUTXPAVYx9Rm6YF&#10;/hWYXMKt9ZmpDp6iNsUYbDamjCQzMQrAMucaB0DqY1hpzIGS5CTlEAz7CIqW2vAEExyjtbvZvXLt&#10;KuYLpzDslGkLYkAbIpbeAFIExKBwUiNZ11q9jQeEEYiLh0TpmDjAWnNWr5JWaHy2PsXnwEJjP4xL&#10;tYgrOV2rjuZrvdPZ4XjyoD+4c3L8aDhkN/Zk7fSkOhvV1k7b9bXNVn1ns3N1d+vGtZ3b1688fev6&#10;e5668ezTN97zzNWnbm1AKGDHEgY78QDaj10ZIu+iP65OWdXAqgZyDZjF4uistU63fvNGV1knPL9K&#10;xED0z1a12V2rd5HCUXyc7YRw/7iENzqdrnANIAY1dALu8JP3h707w+Ej2FSgB063pxOA62GOQuL5&#10;9GfufeqX3zwZQlHl9JooURbDxocEKZBpOxkDIvABz5oC4ljjiU0np4rjOkEzC1FEhKjq+PvMgaIq&#10;TVHOZtol4gCRw9Hh0SGCJmqdYQAA//RJREFURCJYHR6ylLAusFhwQcAFFpLbt2/zzKLcQpTwB+wK&#10;LkUOOYcFTfiSW4gFC04Bm6bRIHaMhzVwo28CCIiFl9SD6EC8/323/9gPft+P/OC/+bu+5wO/5Tuf&#10;ful26+bOxlNXr5KV44w0c1J0n+Osq3Trk1mXWDwkGUVGUvQWxCtplstYTzogWncVUSgXFq0r9lFg&#10;9VakoOEgOOM3sejLtlZbhOVjir2sQRATYUlGBZAZYgkU2KiIDGMTXta9LsPy0haonQF5A1pmLfXJ&#10;k6q64nvfyfiXA/eSpJRssbD57I4rpFRRIFYp4UiTYsziT2wp8EtBchbAgHvFii3BjhDttjsDuqcM&#10;g1Qui3juYlJuL4phM1eXFI06SWIn78Kd1iJHScHd6JXjxQzSJfKVHYe07cylKKmwn9nZ/tHxo/1D&#10;AKe4OB1PcIehN2uaVsMQ10/ou9eqxJLRl7jyjevXgTlMIlrf3d0F59ra2aH8sAxELmh2jOMA4p5W&#10;psNKtb3Wvt7YvNlsbcPHIwJtcNID3IHrBSkB9MlMJYdpiMAIUCI+lZiMFr60ZoIsG+oN2AS/jz4s&#10;+dB2ranML1CreGMgkAcPUgO8McmLOtmLm8mBlnC3R6ieKKMn5DLnSZgKXVKcIzYSAm/a9kNRQWcF&#10;WqguZREly6irLpMzZuM6cMPojMkfU8eV6oOhT3VOeF8MQL9a5veBJCYQR9vwYd0ZCHNXUisrPtaa&#10;6ww8oCpkcsL1i5krOx2B4UYvSxBadO84Rn9N4AgkS5pheT+67CsZe1NVA2ANSRQK7tgbEr9MlChb&#10;hQi7oMTHzCCPDkyqXqP81CDPG3R+GkyBgu024vagjfRzoa3yVpJkDx3O2l7EEoqEpW6Z3Yuowvxc&#10;tvH9Co8ufEJ6Op0g9Q3N1cJVw1vjvmCBBSmSqyZKhY4SSB0KyvEhWi3KvHqtauCrWAMJHHD3jpUr&#10;DVI7aaDBBSYSQIu6P0dFJ08ObuybKebXNGEl0TMDywBYDJwY1OeQiAJjesLzFm7u41zeuOYCHrpw&#10;Lfukmnj8x4+Y0YnSxRdDPV0gg0cL8Kx05UWt6fFix8BTRMwStgKKYxIXKwVZXvKsuRiLn9Jsk93u&#10;XHAXniAiv5RJMbJGwJHXeuMGkzBPDpJMVRPi33558aYRQ4deJRXOGGJn50lwuS8U1fbYVirVxqLy&#10;iqOLX4tvEgOrWAyKynPbpNeiu+QLeCm5BOQpwKl6ExmIg9/0Gz60Nhxc36zvNNefv9r98f/1/2oy&#10;6F8EsP7P/+D7ft+Pfu31212W1IKBlSGrtzUAlzqBGz81/5O6cxpgXroDGyxhq3rmBT15gZDlC6Y+&#10;WfRnfx83LmOyadUvo7T5PuWiRX+99BXfn/vVN0t/sp2brpePXRQoWSDJCFm06duq2ScdFDCddsiC&#10;oR3vkN4s/rkAInMvDiC6AK2KWo9bmTOpaSSWdb5JxydIS+aSmdSy8sS0wrWKcAbcmhGWiQwLjsHg&#10;4FcMDuY+LGgGqKw68x1jS5PJU0oTUmDnDOw5q0oAWJF9XOIQ2oOsY5PU2nWU3smtjMowG7dNNhe3&#10;msQXrjdIRz+ZElx41h9Pj0enh8Nxj9088mYTqFKrIx08xje8srP77FPXX3ru6Q+89OyHPvDC13/N&#10;i9/wwRc//MHnPvSBZz7w0q0Xn7sOdPXcMwBYN58lFeLN5lYXMdgq/hx7edwNfY3Va1UDqxpY1cC7&#10;rQEbfZqS8aia1fUXnr2q7Goi/TTWFTbYqaHOU2uBXuHaKgMsbmwwXbSiSbrc+0lYK3VcWxSpZ6Oj&#10;yRjYSOwnc16UGQOLZn4KowQHfqO7cW3YH/13//ifffwzL/dGbDxUkMjpbm8BCuDFQo8iCx6mDjns&#10;ua6ictiZUKgOQXB1boxHHhgT1z/p9Zj/IY90ul0eROFaU0kmO0Mr3nsdNWUOUNgU07MpuVhid+/d&#10;DRHx/cMD87nITHtqtdHKzs4Oi8L21g6qN1vb+kztsJSkfIiwaoZER8oSwKQTgwnhquoEWA9q+M7W&#10;+nf/uuf+8B/47j/+g7/+L/yZ3/En//hv/P7ve+lrX7yy3ekoUM0q0k4vcrrWaMp8kIpUS0GASFwT&#10;dVhrz9eJRxNVyPth+KyWq0iogcXIg5zlVdQ/RIojZFYtoROpB22YeJG1XLWBJC15ZiRFBGT24SN8&#10;z/F1tui08HrZFltKlCsxzrzIBgtGdBh+SlQpE28SeBF7Swrip6EESzmjEFGSSPEQCClZLicR0nWI&#10;3RRWFVLkuqLT0OnLdC9ITjwHl+KD31ZkM+CnwjiTelgJUjEqgC5Ty+LZw75xhKYkv5z2McFssiL0&#10;wuHR98TnES5KRpXtvc3bz9zc3OlWm1DETtsbza3djY2dTr1ZxQqnWwqytOEC0Lm52d3Z3fY6XMdI&#10;P0WKaDa9duPqUe9YXKjpKRgWv0kaV5BcdBjUNqFt7643NybzyWB0SFoDgFqKJVkvttZwDEBmW516&#10;G1u322x34X2TEVkvdJgYN5vkR+Q/beSuEOOyRjBDpwkPyLlo6ORyLCgSpgnwbiuEpXwYwXrdDUjk&#10;SJB3+eBsBqqn2CS0npICPniQU8wkxpc7hYakXMYGm30MfzPhRG2T0L2MO6W8TjZeFqWh47h6NRmY&#10;+SjomqewxiiBb+sMACrF3DcjYxGkkLRvMv7q/UuXSwdY+IZjrGsmoC06IxeoGfBaWJFCVLORmHE1&#10;HWyLMTHCUucobX+aSajKWDvD8FNY4qgPzs5gH/WOe/LHEKBbO6OCkckzreB0SCM7lJKbU5MEeSoM&#10;FcbcdAr9U3knZ/NNNRVMMzWK2f/kSO2YNBpPkBy2VHp/KQZaGVcLbzdyYxgLC1oKpZUiNeKAVqox&#10;O0yirnHZkNDhBCeW0FU9bEHDRXVklGWI7N2uGavzVjXwtmsgolsCrpXnJmarBFFYkTUxOddKDIY0&#10;MINpm3Uao2/H2hTHhAef/D4P7fD1NEaswxS2QYJmEtUhObZpugkPNLvO6Ypac9NTnXfSA4b3a0EG&#10;M+ZtAUB/SgM6e9D+bxkLK3zaArvIIVo+NKMLuRIWGlUB4bnqzmMAeeorppAoZjDXdaUlIKKog1yN&#10;AXjZZCj9lp/E+0CxLmAfCcNKUFTaCUo0uoIul2ASX7yM5dmacR0XM7VnQDelC+ndkTg9r87x0EtQ&#10;1zLHzJhmdJv8OKmBCgJaWALxZBe768Wvnzgt6okKNStK+wf/yO/df+3uyRtvfPQf/8Q/+r//l//x&#10;D/ze1z7585dKX/23f+vN//7//dpf+L3//E9+/z8x5cSm0tt7XVKkoi7f1hWiNYqe6N2et3vz4gbn&#10;T/Bwvvhl0fXfzvPlAVjq0kVvLr5b4Nb5q/Ixedym53Nx3/GzPbEWPbx9zQQXG8ITQFy8A/wrXcWD&#10;OfIUnYekfZYR+PwKGyhh9b4I33iHUi+zrKXEgkEJPsXuPdhUPCTb01wD447DWNJxk2Dbs+vGDvzJ&#10;iTb5Ga5iSxINI+0IzbekukJ6AtzKcFyQ6NncRM4TbWBEuLBVsE+2Njf3yPRUrbVna7XhdO1keHrQ&#10;G+2fDB70ehCv+jD/2T5ttcieddZpbz196+mvfT+I1Qe+9Rs/9J3f8g3f9e3f8N3f/nXf+a0f+JZv&#10;eP7rvubp979w8/n3AGCBXvG+evtmY6MzV2pGbey2sE274gWsXqsaWNXAqgbeXQ2YJGPxIPjh1crt&#10;23ubXdmUhA3O1hsznCAg+/W6U99ZMUcqhGl/wU6kZ12BImyI9ibDNyckU5uNJcxah+IErqQtUkxQ&#10;srQxf3e7T69XiLcaPXxw/x//xM984ZU3SXdBjDYAhlSS0bcCB7OjJZqDgvskQXUK2YG0gyc9Ip2Y&#10;8EWnXa/gLuK2K0pOBA3ITFOKiO8N6MIywKKA5aupH9wBos3pqShgTtwhdpVfIAPsVUhBRkrizMcd&#10;OYvsMUBQGY5w+jY3UcKqwFSxcygF8SiPNY+0dMnsAn2STy2sSHysqjKHPHVz6xu//vpv/54P/MHf&#10;+13f+a3vaSgaLqw62YRIDIHaKdxv3CMbnQjE1HC1RQsI67FR5lqVPx7woPBFaZPZZg6UxhkghWnZ&#10;iw1/PEy1wmZLqdoirW8y67PkkWkgwdUK64BHCTKXrWCRh1kigx4VBhD/DxVJIXcOM4zWN63DnrPR&#10;qzjFsVuRPk+hghLqUQyUlJo4HWU1WGdUOgsxxJLRCFzAyeCIsRTPJdZoxS/AywPnslx9clrc18wF&#10;cwREfliHvZVMVRu2DqjM3oF8DVsIhUQUtyNJwLVru88+//RzLzzz9LO3Xnjvs88+98xL73/x2eef&#10;eebZp5574VmC3XgwGp3ehdOFajuABH0dUBRsiMYCt4AxyLMcHx8j6yIp71YbhU1sBDqqeVTCsHhe&#10;i4q1lGSczrnebHf2trZ3N8lnubnZ7HZBm5pdoNwmRQKiYnNMaWfIzFxXInrS0JB6mZGkKDBgUwGY&#10;tpPCWkpOgNvAeAX/iaZJwTgSPg/yHTE7sBdFsoK5g9VibAviI4LzpHCmVxnO0kMpJ6MAqUqDDTlb&#10;cpYfU5oc+aThJDnZjjtdhLWqTxhV0bcqndhDIEPO8Yxf6tGjJFYeazDgNLKMt+jlnhgdkMhFZSjk&#10;QcUXUv2pCsVCchZFXUeMwpLfaXMzm5pGxxb2Z1zSaJCgzLBLC3M3onMomFBUPGI/v9oLtTy66Ob2&#10;VtQXFdLvD+jXW8Dbe3tyrV3HPM3m5ibGH3HMRHDS2dnwVKShBzz1AZpusb6EXsUgTTN2JEgMqtrC&#10;14hHSaZxuHI0tPAncyKosYhqDAAwnLg0FgTNBntQVrTnkciTkNWRHWK5eq1q4KtQA0Gnyr3dloWU&#10;+ERXhPvsLSKt4JHTk88sso5TU87B8PY4xXqPCZ/1QNYk5XXHHp+pQAVcs+TEJq+67Eum32PVO/cq&#10;KiSdF/hIXjjywcnmucSJLxbftIZ7OV6Gh4p/LaNeZec7HF3BIQFQF4VccpUXZY3517NfuYjLrZss&#10;BB8bv8RUu1TC+MkAhfaiHDIfGJY1ybRGx4vmCCUs/xbpT0W7PsfzSbdZePi5Qs+VzYZIFIlXgV6d&#10;ax13iRRDWoBf6Vni3FwB8eWCgVVaXfzAuVsUsFncKebQx42Kgl31O3/fH/w//Okf+yt/9of/+v/2&#10;f/lTf+f/+bGf+PuDk+Nz3KsXvvFDP/Af/aHf+od/4z/865//m3/1c4eP4M6UGVhvMfSiFuJvgbUu&#10;mtcPemlvSCtb7nRPhnSK3nIRKbPJl165p0ZX9lKf+veTniI1RqrSqNWo5UuH3mO/XMJtL5xbtGa5&#10;6y36t26Z0ND4z1vUe+nnWH5ta2uYhKbJJe+Ew6YzA9rKuFZxjWhJq2G6B6eMCTG2TbnSLCZBAKFO&#10;gPwcIiPYtrP1NdlUGygqRNktQoFDI1Dc8MGAw8gSw5GHh4cvv/rqxz7+8TfefFOJhBwsI9q8iq8c&#10;ULgahBuwqay/Mzbs1iTgPpmSfX04PTsajh8cn+z3hofDyQmJjWdzAhJIvX6GTbq7t/PU07fe+95n&#10;v/ZDL334wy9++Bte+Pqvu/7S85tP3dh6z214WNvvubX59I3uraut67vV7e6805jUKsMKTIb5eH0+&#10;UVIrKamyC0mUDi4k9qlVaFavVQ2samBVA++yBiyTGvo1Sr165VrnqRtdeaBKhSFoA0GVSHytNBRC&#10;eqSiYs9V5CEWM/Cb9dmgMjmaDe4Mjr8w6H/ppPfF48Fr/ck+XBv7Zcy5BA8C0VxvbVxDFxlxeIhZ&#10;b9x59E9++hMPHhwf7x/AseoPBg41JDyKrIXSqpaCexVMSgAAGBGcU+me2/kkYTPbD4ohEJWDeV7k&#10;KxJPj09nG51NAvLYSyANLF4o271cvE284XiIlbu9tQ1zldkcagRhQZSMlQI+i3YkKmuD3vEA5tfZ&#10;7OjgAPgEogXRYsQdYc15B1LkK+LbhLsYZHHmZkLtBpK2d+QXnBrBBPMZ+adJ+vb+9+793t/5wd/w&#10;9bc22kzWLCkjIgkl5owY0+RgY/21a+2jKqxc5vI5ylkIIVLDaNlS13o2TrHtJy0ha03PTXoTk0ra&#10;UNIAIvcuJYxEvRw2ZmkSccVyQg6+C7F3GgksQYiCk6IYURE1I5SjRFW2+yC+khAJnlp6F5LvceJq&#10;RQaCGIbFqxB95RpX8KYFdrQ8cntDgRSYQ5T5D4jCyCXVRgtAf0bCHFt3DGFJNCqVDZNXCamEOerF&#10;v6nlUydi4iOxqH1hpqS51AnQ7hRKZlKJ6l4Qh2IOMSyscK82EdVEfC2bS4ppVAAg66RS99ocUfUJ&#10;fPNjQ+qxfFDaOZVKsPaqxG3BorBocI2MKlQX6mr0fPISUoz+4AReN3AnKCdGBefvXblCSD8o0Gl/&#10;zN2Ojo/gGDKaQICoACXYsukE/ElroHa10YVMtVHtNpRb3UaRm0WcI9HmPKpkmAnVcLoE9Rw9NCYH&#10;FgiYsmLiEugDVU3PHamZDS1bSV3D2kiwFUxC3D2wV410KZaJ3iRjSZgs2TMhQrY6m1ugWQg7Qezi&#10;kclXF6kDULqfTo/PZvRPPiPi5QoV7KQJwcq7RlqV1oGMeAjqS8rMwKn8oLCFx2Oygo65bYOoW+HU&#10;ohQZfnOAm1EWp6jkGekJoNcxvJVA03n9oL7LDmRPkWewJrmiWhJ4au6gTUcjNga2gOOq2msU6qfE&#10;FLx1TX5xN3BfMptR5STrD8ez3TkYS/yOLc/N7W1ufNTrE+lMAh1iCAm5hCnHViVkubBssS+xSGk6&#10;CP6DXt8qVdV2qwv4DnGfMcS2JruNUOKczlOyXyFUbCg6Jwe07yRMUnhTgozDoKfebDurm/K7dMik&#10;HCd6olLdJwhZTxy2sLZ9RZBjXGCl6gNESifcUGVS8VQIFfouV4vVaasaeIc1UCAW8SHyjQVKFZqV&#10;EXOu2c97EnY3HU4YoKxfC6JwgmHCjy6hwJ5i7MPmDYvCdU8ufYEk6QEu85bTg7mQnm3zKEle6Llz&#10;CoA5YPJzr3ItFT8F0civoJQtPUA+JfnbzryYQIxM/IrNrLierxLXSn81VySEQNcqgLN8YS+b8WgF&#10;VJRPeBx8UDyHpygzdiMLYeA8GZkqTvd0bHIW87ej7w0apAwwgXPFFQJw0HLlLCrxfdzucYU5R0GL&#10;+ounWpyyaBcvovFKxS21yqK9nozxLK6QSHH48i/c3nl0/x5l565ISy4BJOvrze7W/+wv/81/44/9&#10;+Z0Xv+1rf/P3/o4//lvLBzx5+GRgavE48cyulLccectHfBkn+TL46T70lkV5ywOirJc+U3pg/1zu&#10;WOmEUu+I82MyuNjE53pS5vS9dT2WCy8zwg5PrPcRPxgfAtjST8UwUApkEeojOCV+t/Smvonv44Ak&#10;6WpQK9K+6G30yoTSoF8pTxDuj8yRMUCVJE2FFssREQ8cAQq8ppPeCeYcVH1G1aP9g899/nM/8zM/&#10;8/IrL3OY0TtJ59qEVEgC9hr+C2mrwK2klXA67U1Oj0fj4/EpiNX94+NX7j148+DgQa9/OJn0EMJg&#10;yxEuwvbO1q3bt9/7vpc+/E1f++3QrP6ND3/3d3/oO7/jxntfbN/Y69y80r51pQFutbe1ttWZdRqj&#10;eqW3dnowGT4anuyPegfjwdGof0zYAfuPa2fw1CWVARz+lr1kdcCqBlY1sKqBJ9ZArP/8xZhotuvP&#10;vGfPeeiZlC1DDusZBAFHXHBV4QTK1pRm+9qkMjuaDe8Ojj9/dPSFk8Gd0ekxskqyYcJv5BypUIF4&#10;bHU3b3K507mE4ZWM9az+yqv7//BffO4RqQXPKs1aE17BcDTEruVEKLF4X1JMF6aALo+0Yyy2vcaO&#10;BFiJsrBV1iSS5YTyUElYaWC/YAZxCugTcWHk3mApwEJGFYu1giiuk+Nj5fTAfz4jraEUGaBx8Zk9&#10;YTSv2d8jQgrM4ulnniZ4jbuTKSmMMKA0/mJoDVDHGfWhZfGTtLIR2daLdHX94+MTUB7FGyJDTvCj&#10;7LLx1b3u7/yd3/DcrSbFPZtBHiM/HWKH61uttd/6m65+z3e0r3VP5hVBE6re+YRchYq/o/odoUB8&#10;oGxR2/NaJw04xn8F9EiBWjsrjjwKb17Wo2EBqaGriQpLVmazM0c6JJA4PtbGMBd1cSctMQAgsMWO&#10;BPVTiysHlScAMBZPZUgMBAX32PAeKpJyleWgKO2ajRxHEQaGwo2ECE6ROZe5AZgC0gfahR9OU+qZ&#10;5JVT4/wXTI7CwTOhYLQRN1HSN+ewi+jF4DNFhINkksKCEC8rEhYH08QZtr1fqEdULWn7LH5SaJvZ&#10;OAs35dIxYvOFyDwsD+mLuyQ6D8MVWXQEzawK1+v3wZACA6J+LGNLfuQuUJiwSuGe1BzFBAapb21s&#10;EflXmdVItKh8x1CQ3AQ6RhkWxT43tqdyh3KTHIBEBVCBjX8oPNTwi57bpyQYU4YKumseY1gw8VZW&#10;ZHGdZHzxX3Mb1cIMHIowGs8GYzBh5xrAwGog6I6qVrvS3DxrbBAlK8BWFWrERUkEawDG3Bb1PL2l&#10;fxa/hsiUGBORfZS7qC8KnOK+ajH1qhqdSnptwutsDwrvtOCVTKyUiCD/04nWLd0k5QYQbk7ShZ3I&#10;kP8EeOswQFVXhN3KevS4AMJCP45hoq6pIROHO5xQonIRZ2qb3DxFSkhtcMSgD590YJW6+QwxuNNT&#10;Qgi3trYkxbV21ib0tFrTsBeF0+OI8GoFPgEPcfiIgxCtoJPTUZlmuh24brCyINZBtNQdC1fb40vO&#10;kQaB6sG9Ur9HdvlA9my8u5fbPxShUUiWT6Qu9WT2E40nJq13PolaSp2QSFKj18p5gTyuXqsa+KrU&#10;QIFzZMjJK5jjukNHiXmOWSg2h8LljPkzEIZwDZ2sNqEbdlcDC8sPkDzYOMVRximN3fITXuIvnaex&#10;hKd+WcU8weFOh9uzf/x6khGTBUvpsht5wXFwe9KSKtGvisd1IUsvzc0m2BazRCx8l/n0ZfBByIiW&#10;nvOS94ralGftZdMutvZ5csi54SffKai2RhwTW8y7BzZBtCnCnoDE+bVB4LU6vQLC0jaFF31bCPpf&#10;AWDlBzkPNSR0zkypOObcEyYDKdowdoHOVVX6plR9lzZ3GZXwFXSeue7Vf/L/+/G/+pf/L8Yglt6t&#10;jd345jf9J//18LTbG2+fDK8cD6/9D//VT5aPXOpbMR3n19viJsWTLw5N2EqB+oXBl0CdLwvUVPSl&#10;3OPODY8CZbo4bNzBUkeMs0tld9cLhKp05uPAy8d9nwp16VjyOZdF3l4s6eXfFNXsUVjAUYK0lgIJ&#10;/QhRQrq7CKQZs1w8Y36AArQrj2BODpsgV1HqGTEVxSgLIE1bfI5N4B3bkcpXGNJ0cmxIwjXrsZU2&#10;IG+yd4YxeUTdFmIcrgPj0rni1+AETmt19Fom9RqJqUYw83d39559z/WXXrz9gfc99YH3P/01H7j9&#10;/vfBurr13pduvfTi9Reev/rsszu3bm1cvdba3alubc5bjVG1MqpVxvVKpFsfkYuwVpnW1/XmQw1D&#10;F8n4CnY6bg2ANnE+mN7ydcC4V+mQ325PXB23qoFVDVxSAznPlXdGFRFz9sx7dkhuAbXHi6A8xhn+&#10;HlLi4Ugak5KZpkkb5OJ4Org3Onll3H91NLxH7lVytK6voxWIGDykLTnmGEGN+lanc6vVuiJixYy5&#10;k5msScKMs7PWR3/5tY987EuDEdQcMqxBaZ0j6M5BIBeiQaE42KiJXmIAhXCnkHKGPIVIFvPzo/19&#10;pREkjf14zCx+7949ZWqbjAc4n+TSmAj/YocDCAWABmiMY0bjAb5ff9jneSDHgItwJNsYXM1ST2Qk&#10;bGNZ4XAirI3HSWnlcs/nitveIL6riceKEzggmqjfRyhH+fSAb5xBDFAoYp0c5CSUh3XpPe/Z+Td/&#10;3Uvb3QoSR6TzWKeWqo1re91v++D7P/Tc1aeugGkBbpCpNrxYWeoqh5dFOfdauLzjE1Z73vw0N4dq&#10;RgpHGu3RumbJOfxOd9cWqAAXmGuOyg9wJ9AogLaMeQUg4AzlojKpfbULHnGjFJdYx8Ex5id3czQB&#10;C6D8DmnPi+oxHvaPh/0T0qPTisQMKiEwamEKDJRi0uQUQTTRayR05SgoxVFK1GgCg0UMPuxboWmo&#10;+ENZ0g/IpZm7BBQi0paiOJElE5WI7RtgLBA00C4y+s0xkLUScqK4SgApeptXprBNhfiZLCf9Jjs+&#10;3q02ockkLP36xBd9ksvIMgDgA2IbjkAuePqTo+Pe0Unoo8HtJm6Mx6JHYIjs7ezCXxJgJ5xhCIYD&#10;ioqkQKW9CR+HYgypMEm2S2pK9v3ULSlsURCEM4wrYs60NtHqgmAGFASLzjiNRh51rNhTUaAUh8k7&#10;IR6yb8CQaRcEyKhe+HVUhYBFEerUBxRySz1DCkriyZZHCuKebSNBMsYrqVVChmHMnbXau2v1Ddlm&#10;3JyeALdR8qaT9TNuQWtOaSuRpKhjYYjBlTMzz1psIH8UQ9QtvhX2BcCmZ5SKPjArREhOkcQexo6z&#10;HNL11OmVxZAyU0l0BlHlhCQarjE33gQ1FZLC+DH5K6xdbxPwAgXmex2wNquKiUgMLzg4pHaQUyoZ&#10;G0/zmoIVfe0TkPN1id9ri/2M+ElpqTInHR0eA+xuAoq3OjwlNQSKFypwG+S/kD5xFQE0BhGxn3xL&#10;VZFtUZAgBmZDIxRF/+3tXQP0HqqhOCfkzPCgld3LsnKJmRYYQHiaydi3cp+jexLyRSvH/q6zF/HS&#10;OXp06t7GqxBtT0cLJ2+1IK5q4CteA0E1sKxV9F7NwJp9IxApu2wLEoWhKUMempPsj2tSzIueuDwe&#10;LMnx5bP5POYEBf607GiHSMJ5pKrwnmOnKAhNEZAdNyuAt3RkqaIuYkPFLROrqoyuLU6MB4uipudZ&#10;rv54qEV40bLv7WfLT1fUXXHrEp0rXb+MVV1o56iQ3AALzK707NFyAaTpLUPEE1HIApIhJAT4Ldej&#10;nwK3YsXEd1ZgE/kuxLGT6L6W20zeyrPZOU6RynCuZlK7+GELiCDPgedAmmzJuidFj3hSgFI0QQmr&#10;XOohxT3K9UZ9fN+v/9b/5L/6iz/8X/4ePl978ea1F57iw7f8gR/4XX/lv/je/81f+W3/+x/nn4OH&#10;ryG9MZ62779x8jf+1J/DsIkmjXfYdpc2/1IbGaS72G3zMUvYXsZG8piInnL+dR4OfOdDP3rt0pXP&#10;IX3nHmHRwpeCwu+8BG//jKU6Sf9Qx3v7VygdmSDTBT8uYVnnenAaG5GpMwZMtOD542Igu1ubfx7V&#10;Ko8htv30yiito1GUkNBp+0TLsjqs7DPOlBYm4ux2bBrYF92OTA02rKanjEDsOHU27DqsQ7sUOj0A&#10;LHwVSAGtBoJWs3Zr0qiPGrWNp2499/Vf9+I3f+P7v/1b3v9t3/yBb/3mF7/pw8993Yfe88GveeoD&#10;77v+/HM7t2+19nYrnc60UR+ur7HBd3J2ejI/1d/Z5ASzHQ8IqwotCnRAm/W1Zp39X4RhsIZC/Uq8&#10;9Kq9AYcov6vmWJ20qoFVDaxqwNOk5kmmNvywZClevbGxuw2AJcFvU1lRwGlDLsGzgrZksowcPQUY&#10;Tvvz8aPx4M7p4OF0PCBorF7tNhs7rfbVVmtHfr4ZOzUypLX3Wu0rsKsh7+B1A8OTRwvyU61Sr5yO&#10;P/JzP//Jz73WH8+I5w4ziEkY4wlhHuZ/ChcJBPmMbYQ9II4VsTnOSQ+sgJQGpyBohTt39epVyST7&#10;lIODA3QPfQVQNTPypSrt7HiVNSZ9vlcgQ70+GPSDwc71cZF7vRMbQHOWDVtmip7DJjrYP2DaZQ62&#10;mha67+tMxGjR4kdKpd6gCasFIXJoIQGhYYOLE0TkTrXybd/4/Pd9z/s+9MGd61vN7npr3qi0O/1m&#10;87TeAiHsE0exvsa6AzPFmj/isQi8CpUr1beE4gUIuskU1aXGUywfxwpkdKwWaJHvaEBHYklW6Yod&#10;HJ2Y7HvaTtgEv2lJCYwq1K9snfAlj5a28eSon4LuKewKuEMXqriqoMgNoMsROQUcA/4E8iHpMH3J&#10;yskGEGBOj62g0alS3UEXgf9MKH/Yt0H+ItxSCQe1OasNWPqKleun8NpUmWAMUvtBThsABeRTDCzq&#10;dsLtwLBAZ6aw1ehQiI4rX6Qz97lkbjtXlTXc9f8wCezMB3fMKKDAg7yxf3E6iL7H38Pj3nF/AHkb&#10;DJRMxI8e7UO72+x2bt28TqmobRA8JSKs1uDXUOQhz056AdIOVOHs7GB5kF2wsr7R2X7PdF6lGqgi&#10;KaafDgE9eDCE00GbZOKDyqky3JACpqxZBR6pIDrlWaYMVtMl6lJVKoUSnkiBk7S3xOL0ltCYSQjG&#10;cIRiauOYkNZqBOgFiypz12UagVOLreNb6NYKZFxXwkgBnrgfHNOENshOGjVKO2CIo58Vm6sRh2ey&#10;m3pl9kvZF6xjeAn+lvMBM0npEx0HF+Cbe4yiH2XMy1d1MsyAzIXCWCnClp1GObmcFToLUKXYxcSw&#10;CJ4oQ9vIu6EyccGACikRUB+kNA0BE/QMBspqjG4RolMmNjpK0VGrAndAz4ZjxiJ5eARIgeECTt69&#10;f49q5xHAuujNSJ3tHx1CXMNoRPqKgEuGkyTqK2ugW4wQgENR0sDioWEKyYYANQf4lrJ+i+lU/TAY&#10;E2bd6b6KmSXo0g2ejezks7mb6hGCQGhYNhhbYqRSceZsKbVC5FAwDdHBOapQhpWkMmTzSkwDcE7f&#10;rBa/VQ18dWrAWIcQVe2OJP9dtNwCzgh/LblwBRwjfFusrCik0ankfRph0mBIMbMm+UoXr4TXFMhE&#10;2Y2NxfPSp/ZthbAY1FigV6Wsp6mUgXtc9ipgrSdCB7pP6QJGkbw2hZu7KG/gHRcLHLdPhYgreWMm&#10;Y1uLmkyFjCCnS55cd3amDE1BC2gsSugrB7Uqst+E0JjxNWHkonzAWsdxhvaRU0BKApOFzehVr99j&#10;eSKvCN63cUs3U8oGs3jOoiaT+bFcuUV3uFjp5ZbKF/F3GSDSsvN3/+7f1X8MuaWDTPrS3Ci6uG4a&#10;KmOpn9l0CPZM2AfPvfD8hz70ocg5/W98z++/edpf+9rrr33q6E/++O86nXZ/8R988WN//2P/0//d&#10;nz6ddqazzsNXHvzkf/YXnziuzv72X/s/3rp1i1Igd/mDP/iD3/rt3/bUM894aQxs64x8RQr61ysk&#10;x6R9aessCinnX0PCloHWzgRrpp4Q3GY1YkKaTKQzMGowWIdpIVHgmrg7Sp7s5zf2apqOq1E9xkr5&#10;pkNGBhzfN/QpIDhLEzZ+9JAJANgtkAeQdlyU29hjNzKRWAzB4CJ8avcw3d2c6bC5tQWDMe2jYiyG&#10;FFha4N12URZt2GizU8aRAhEKsGgZLnLHCvQzjbMwQTwMTXhUUXQtD0CVKWHISnda0bKJHcQeMPex&#10;qmUkAHbks+Ms0EaRyq/MdOq6USOgA0EBhDA1gXFJjaCY+Jx9WbgT9oaqD3EJGdUUAGs3NkLpB0SR&#10;cCrmMr2AS0mXIwZVf0BzsYuuqplNr1+7/vRTtzHBDw73GZ1osmJ047rcu/PmG2++cevWjWeee2Zz&#10;jzxE3SsbG3sbm7/8kY9+6qd//v4XXr3/xde6tfZmrb2ztYOUJ1EE7IKNiP2orj310ku3n3+ebITV&#10;ZiOy6GBmUgOYX1JL7W7wf/YWGU7aecS6wmep2+9RskQ1vrcd3abuMu5NjnGWbMFZ5OoOsRUZXWtn&#10;f+Ov/OX/2//jx/dH5yfN997sPHEcrX78VV0DVko+++8+/qC84NI9vvWFnV/V5V4V7tdaDfzkx3/W&#10;07o8wdj/wmr82//Nz//cxx4ROHRWqc/w5ZqbqBCjtV2ZjrQ4VRpavVCyGj8cn7w26N+djfsia8hC&#10;hWzQZg5miZtM+mfzIXNXrbHVbN3c3rkNQDQa3pWeuuLVoLx2cKxPJ/uDyZ0XX3jx+7/3Nz9zq9NY&#10;X4PlxE1I7KVcZgJU1rGHKCGDAvhCGcHk+wldYynhs9kNa2AnYVcR08M8ia8rxtDZWqT90tokLGZM&#10;kg5m1529XRAP9iy0mkOkZQWswI9oCndwLWxtb+PskWfWK8gpawpLlT3qOWsOFkaz0+b2LKugCaxQ&#10;zPUUI+ScwcRUVDxe5a8FIGKdUu7aPtkZj/uf+Phnf+GXHv3yl3rbtdd+3Teenk2OPvpLw8/ee9+o&#10;dp3tFWAc6kusK2gp1EKtMa83FZUGWCMJRCLfWpU6PBVJ3VTmfckqTfeP7/zT2ehNU+Pg6dpM0f+4&#10;MytPlwWTSpAebgoYcCvLWMdUk6K3zYqcoXwNYk4oRsm2Eyp2yk6NnoFMfGIpN2oG+HwjWz42aiOG&#10;UaKTgYtFCULPyECSLilN9xAq8mqedL6TEy8jxnFxVifXtlHaVteJICfajdeeauwH28+XwUG7yLwx&#10;CCJ7xoYPOBGgyVmlM19v16uE7G22au01oFgZLLLdwFK56K1be3/3b/1HmxvuIYuXDRvbcRz+8V/8&#10;JR6ef2lBJ8fc1g7kKckqVc7G/QFLPNWEjdMb9Omx9B91qGr18OgYeg5BhkfHBw/2Hx2d9OYIW+6+&#10;ny0npKCk6CQzjObthM1XGNh2oNzrQ/9EpVKd+bkcYejH5mOovEacB01soNW17ua3wctNFOobRmiS&#10;Lg/rz3Z7MHq4MkNGSvnGteLBBQmZSuWrjtH+lNSykKqGGl1IMHYI6MnYsk0NGJqWUVOjyMR2FCnX&#10;m8/HnM+cwF0x42zDhgUrbbZ4NDPK7ONEwdSp/OAyxa0V5b5LP1TVynS03YlCl5Wcdb4qLLAp25Gy&#10;JqMW7Sn5s/6pHhK65iY5hlFripbRQoorXInPLz6zcX2vw/HbW5tGxqfg3BwPbIfLhm2pJ12vMUEi&#10;fq/cgiSg4NJo9mmsNwJR4gXAy9xCnCFI+sHRIZD6vQd3XnnlFTpM+N9h6lmly/a0gyKjaUIiJuxu&#10;bS/EmAxnwZGlouup5zDdMAHKqFWSIoPynAkiLA/HjkdwS8JH9mvtP/s//Re/1laqVXl/VdfAz33x&#10;MMZf8fqL09Y//aatn/7Zfyrep+ZPDXgvGGL38jlgVsnF2Dc0N5fFdL3bavO98hGvoR7cYssDuisd&#10;HFIkKVaJ5+ZXujqdnNGjDPEt4HUh1JHfwIE1yuXFaBUwjXawAm5PWQQRLsSphCbp2ZdEJQTekHWB&#10;TZiRlAq0p+W0EjEHhm9OUWP2jDnJc2+iabHXZHdbLiqRNIrFFg08Up3g6GmDBiNEwdG6oJdIXVcp&#10;HSTsmGLcubRTpog1SbGE7WdFcwXzs0LbZY5UyGla8yyuFcrgDGeNRwgwEK2sTSYPea1WPIKXfm+4&#10;sX000vygpMxUotKXnbLJxJTKFiBlwBfm9to7NHLBBhNeM0/GXmAsT9Q5VpbuiBuqJcmCAiJQi/0Z&#10;6BXM90FvwC7T5HT8zNNPvfDC89yF2Y/25aksRylRhFz8EOMPEbRQOdfDBiLGK7YVPZFD4RAKGiLu&#10;msutP8jJqnwRibWf6LnRUgVOnFL5e3/v7xWAVJggaobY4ioBWJGRN2pNp8UyI2OiALCU/e3Xf+8f&#10;0iIkc6TyW/7d9/3M/+vV4weIXK99y+/5ro3rt37x7/zzozfuPXmMcve//df+kgGsswCwvuXbvw25&#10;CgNYqmK+zwBWzjj7ZAArBcumBS7KXNIo0xpsuMosfg0S9RkhNhEWGgCW1psI038ygKVzZdGdB7C8&#10;wor2LiulALBihZM2q8ZjShv5NgAsReEFgOXxlsiWNmv0eAawPDytdCLomqa8DMAqLIBfEYBFk3ub&#10;TVufArDWlgCskUQ9xQ1XRIHGKntUCwBLI1B+SwRFS+tkIjo0E5+lP5gjtE/G8OEGzEpAVFDUkSCV&#10;puZQW7vqzQBYZCEkI3Kvh4NDDuoIobhx48YzzzyNIa4M2QxW6YkKReqhknJ8RO4hlH239ja2r2zs&#10;dTfJFfS5n/vYp3/2F+98/uU7X3i12+hsNro3b92+ces26YiIBCT3OxjWe97//mfe/15kPtfqNXai&#10;iXNRJOJw1CIQhXmWP2h/ukOBqvI+RXO3MhHB3cIOMvJgPHinQk0v5IqmEhKmyejsTNaT9uGlO6Hp&#10;cDb96//5f74CsH5VL+zvqnArAOtdVdvqpHdcAz/5sX8RwThyiX02K8NH/8c3/trf/Ln6HB7W+qza&#10;rTRAlFArGqyv4XhzbEMe52lvcvL6sP/6cHCInVQXvcOpCDU9CSTAxVe0oNzX7Z0rL7XaO+PBw+Hw&#10;QQViU62JAEat1gFwOe69/v9n70+cJMuy804sdt89ttxr76rqbnRjJwGTkZRIUSSAXkDQaDTTDEAz&#10;SVz+CkkmGM3GZmw4ooaU0TSUhkPaDG3AdYYgekODWBoNoBtAr7VvmZWVa2TsHh4eHnvo933n3ufP&#10;IyOrsgrVje5qf+UV6ctb7rv3vnvP+e53vrO/uwlZ46Mf+fD/8W984sIsppxirNqNNlAa+dEY6nD8&#10;QJdsgELF2mPMR3WIEVUsqmPJF3a2txjYsbdmZ2exsTB7ZKA5vKtaqzKWYlphs3W7He6zXm+yVgGy&#10;s7dLSthJHNTV1TWm8nML85sbq9OVmmJ8Jk4ArZz5T24j8wVf6tIkm+tskjmO2aXZbnF+mDiYazI8&#10;eN+CuMH6ZIWJTK61l6cEl0gTfMbmHrUiDbCbNzvPf+MPr77xpb3N7t3V4zs7P7I70WTgN2kEti1S&#10;7wQ9opdVgdohy8/JDm1cVflddgKcHUTfufDR5sbtLx/u3vKaHOFUakRDRRMz1eZMtYYTjEmggEBZ&#10;Mpr7RdIAvdJHzG+5uyx1K1rA/+lYLUMKicAMVEQUmNr4xPbWljKxzcywuIqtiONMI3KsbUfQBJsJ&#10;AllEe+EYGaZhMQIcRFWYksd7pxxSqWySKJ6fL7XYJhvKJqgtyTiWN4AAAjxCpNzwB3OpFcqTcoq8&#10;DcqQVGCZTcVlO56A3lafngK9qlcAsDAX3JwTcvnr4J+XLs3/6r/9vz8IwLLBJPEOi2kFeCArUOa3&#10;rSnhB2bK+d6TVW4MpdDf8oKlVkmDLCTujdSXdJy6VZbpKLl9upJP/qBH2dZ8QqGK3Vys2PK/+fjy&#10;uQY7pfXc9MgbR/Jt+Qz+J8x93aWyGBhgshEc35qO7lA9H2DcUZe2J6CWtGSeq8yQkgzOOGm5fENl&#10;S4VPN66f/L8dyfBhfHlnG4gtQaFDxT51/9FmcUS+o+JGB5UcxCfj5Wo96zRIXtoYUzR/WsLVzdky&#10;ltHvGxacpA8qjd0lfR9YbXLU5FXpHDbynJcwyhP4pO+suKO3a/rSfZQOCmhLD9Lw+RJSnK4wqAJ9&#10;sX8s0H+0jWrg/aqBBwNYvyN81gwN9/kMYOlBsEIbHg0ZQvbkuJ8CsNi50aiR5aOzvslAahtA4A9P&#10;mugpHn7lg5vfxVVEQJUApTxmICGQLTMrAbCkVAeeJbIkRsm+ACyeT4XdCMASLiNFrmEAS49nhCMH&#10;fTlRCsJZT4hBGcCCWhs6BgWApYQlCrc3WqeHP5i/48Fa8sjood4AVoFgWN8m6krztWZosb4BsJwW&#10;1oNAJlNrTgXZ4UtVIMx0sz1cOFGWmVUFYHlmFIDVZwFyAGBRNtaiMAugkVKlVAI3JnDKm0CgPXJW&#10;TIL6eX6HjbFfBrCUCEQEYFQChcFHRkJQMNxw9oQr/NSTT3z42WdBsvCoFZV+qOKxABbDtnUMqBMF&#10;TcUsH13RABbrAQWABWan0Q6YSoJaXtjRgoPkGkoAljK4edHFqZATgPWZz3zmfgArcbQj3YygHGE5&#10;ce37AawnnnqiYGD9ub/8S3/yp+V/+Z//n+fPn6d9ALD+Ngysn4aB9UgBYKmzDhhYQQiUHqnJRr64&#10;eqGrL8GfofaW+qP6GcZchKXF3onkVABYnq7irr0SlbJ9xiKQ8a+YbL0AFo9r0K88nbljqS8LkskM&#10;rLAJMoAVU53hslgfQzpCRk+a+4OpI8PHq5HyFNxuTufLZpFzJQTWhWRanAKwUqywHiODVlxZXJ60&#10;W0zT2YRI03k0Wv7esPTDMrCYKQND1QKqgHBOCfpbMLBwCehwAqLC+iFdsxhYSmTOoKNEBgWApeAC&#10;8aCFfwvAMtBDhxZeLPspZHRpEBwSAVhQ/q3jwBDC08TSKE8RPkm7NWtduYmF+blz588x7GmNXSOP&#10;5DnoO1Lh3dvDiyERT71ZabQq843mfLPx+teff+mPvnXrtWu3Xr/erNRbtdaTH3r6yWeeGW82J9qN&#10;7tEBGWjmr1wmSBA2F3mqedR3SXu4y/O7Xydd9VTF+hHohsqwmyLt1TR6pfsAWO5PXiQzfS3Afkvt&#10;qlfIkfDwT0tZukJ0fGfpUETE//jf/DcjAOtPPqp8r51hBGB9r7XIB7U8N269SaCXpgKJx8Q2udM/&#10;eOXVtwxxQPFBAlmIhgRrtOpm31VTHfnu9hAsFirjI4OHLfMgXDxPsZqqpgiza2oqwuIYg4stGwRT&#10;Ri6iNKOYAvattDD9JBKBaJtPHE0BgCis5phs20pR36gyjjNv6NzH432UpyRuNY09hwGKWQukggwN&#10;gXvMU7IOZya0WjDT5LZYenU0+gQrCVhAFJOBmR8Fm6DLI7NIJCkCyCk5J2P8r1ZrxL/BmWX8xbTA&#10;GuMqBMcxEPPrFuFkvd1ziwv8C83noL8DmR6LialHjruAIhEiBP+oZkyg9hqYaiccZFkVUyz7Xn/z&#10;NZC4/u74wXEDSob3tEWbnHcTpFgd9HyghjHzWxOf1jzVDEQbgnrt7W6Qs08K13KjNTXKXgCo0aKu&#10;oIQg2xhESraOWzE2L3d54te/4Q7nqZ9vQp+VN6aN6CRaVZbdDH9Yto0YI8LU7O2r1VR+r7qr/WOx&#10;2mQi3VZAHwnW8KUKSrhRlFgmteniEsZzJwjIJpJQLf/HD0U8QrJOnHNQh1lzSZbepHhnVqNVUhcH&#10;k8UlZDZRVpr4L//vfyqWe/80HvC3BSv+NAr0Pl3zg3pf71P1fA+cZmMbv3q0jWrgfauBBwFYX/q9&#10;30hzX0JkRDoUYmCut8FyJcfFUWI6BmUBQCENKr+y+M+ezWYN3GV1eRVPjgUruEMCsQQ4yCVihtV8&#10;66A25l+7e5KyZFnDmjAkTFC0cuTyIuSNXAqYEBJ/1OREhhCtyAQuE7li9KuEWTwzlQAse9h6BWHW&#10;9o2mmgRgaeFHDCygsQRgYaygvHkfgOX5Saxwq9RpNvKZYG2XKDgOPooCMGkNACyT1KLBYiLXHE+8&#10;v7CwBGAJlDAjVUQjpBXJQII3mgEsQpSoNhlMQtCmidAHwMKgaLfanJNKCLQnLmA+HJRSOdSURBFt&#10;RP6Tw0QChQRpI7RpjxmrwOZNzM0cgi/tQP7DSxcvPv7Yo7jBW51OtIuyWMzMxGyr88FFtsqEp/i0&#10;ha5WmCaRtTCMEeGC4qkJdhGNFvK7wptQk4iUwWGlqBTvAGAJR3DQaVgbFpcw5zx4a84zonP5GmUA&#10;6/XX30ByNa8/FIsOYaEUD9Lw9/Gjv6OLLiwsXLp0CWkM7jUDWD/1yKNiYGGoqAAAWJb6dMJgAVEU&#10;7KEBLPMDZahFLJ+7UAawIh5VtpkXOgYAVvCzHgLAsjqjbUXeGcAyDhEg0jsBWFxXtmE8QG8HYIlz&#10;OAxg+VLGgHUdr2v6qXEWF5mSEq/0nckNGSxKxaOVKj+M6sDj3gOApQ4Hyu6YDnFAxQOX3htJnARg&#10;OfmR7eyJaQCsY4UQCsBSHxtTJh+DbSq7wUUBWOqu6KiIPRiLtzCetg1gNRKA5QwxbJKU2+MRIhFV&#10;s9E8f+48lEieYcYyFK+kS0C4HxcjYgSAur9j4/ik0SKjNMmScYfG5hqN+Ub9tW8AYH37+itv3Hj1&#10;arPWaNfbH/3hH/noj/zozMJsZXF+83Bvk8GF1X5CS6qVyUpVKZd5kkkUw1p9FZZ5VXWNIqoESk4q&#10;SsQ8RfKp4wkSdCkptnFhdzpFXjgRkUArV5eWF7S6J0FZqktpvmPAG//n/9V/NQKw3rdJ+HvmRCMA&#10;63umKT7gBfnqV776zW+8HJMYZg10G2xEsbWnpdUSjBpxMFhpc2C+xGuk4CLujCRtbDuKduSFE6E2&#10;ltDRNGp1IOsSSXaIbzFa2Rc6T0XnZtSDkepMYqZasFrBSgfro1K0PmRA3J+qTJy7eOEjzz7+oScu&#10;T6B7tEsi1p2N5Y0Xv/0clku7PWuDCTHmE+XcONjr9ra5gScfe/yJJ660zi1A6waYIsvadLXG5NHt&#10;bNSarDu0J6arwtZ2twgoTNgSSAf3O4nZlOWlQvg14RoauRHf2tpYZ9x9/Y3r3/7mi41qc2Oru0n6&#10;OaIsDyVOxD1jD0s/21QpTfYhFu6lJM37aREozorotbQhvAbNRCCR+AFlI+hRxwLWHFsgBQosUak1&#10;KtsISeKmiZuo1mSJ0mi8vO7rliOcS2a1JHzkKjggyWZfrKgZQrKNmwEsyeWa/htmZIBMab0tQ25a&#10;4lJywLT2HOtjCQPTKpIvb+RM1zAJRee3capVKKoir84IQ/S1DFWZipQchjC4ZJ2owgII8wK7S/8Q&#10;m9aE0abvsxq1PzlDSsAaxfI9J+rRgIFk6184YyBmGbl7iIuMdhnVwPd9DYwArO/7Jvweu4EHAVi/&#10;8VuflW3B0B6CSqFwjMNuyoUWJpR149gAlpLVskOr0WBI3usDYJEzoc561b2lJXhYTDFVRnXcN6cP&#10;dgiKouSEQkg8YNr2iYQBA8CCNsAEJJ1FcYMOmECb9g1DWwB/V+LHM2gOSHRciA4LUWQfKQAsT50C&#10;qsyyjOk5kIHAod4ZwFIE4RADS+cgrM+KzAawRFTgTY6L10xkWCaRNJV5tQghDEpHmjtjoSkALC2Y&#10;4ehiaRlNiIl8CMBiYgycjkovA1iINdIgJFflEFHXEe2JeRnGiUMCKSghTXxpu8/wjmR7pkOCObaA&#10;tIRlKKGKgSzNp2NEJi7Mz3IJnG/DikdYftDokgHkTKqBBhazMO8fBGBFE1uw0wAWeMJ9AFYkXxaV&#10;z7wZhRC6lhIeqfU2GzpBwgrTw0hCipwXuEAykfwNLVMAWMlAct2eevTe5ie3ROw+dFQAWH/n7/6d&#10;P/tTP3Xl0UdVADWdEChHsctqVm07rZAArIzLyEK1XWrdU3WgzEo3dhcd1OxngzfZtApkR3ioDUGt&#10;36nrSIdDq4+cvkQrdI3pANO2wkYLmzCZSqZW28wrLDdbbdkstLEbUe9+fkIXgj88Qy4fb53eRdBH&#10;Ok0MB8pFoiImlEvHJd53BrD8S9ipqjPZ6SJ3GQu2/Zi2uEp6WPRPKquXiL0e7+pLq642kB2J4jB+&#10;L29KwYTwY/V7Maq5C1E36aB2eITgCsDapV9LEMyPHKfg2eB9IcYqM9ZnTQvERsJdNDPUZa8buxwf&#10;6+30tzpbDATCN49RYNHjobFLo9dhtwsDq8PD02q1YwwloVWz2UBTEzxajxLjnMTTSLQkRS98g0Yd&#10;cAunbmyuXl9o1N/41kuvfv35qy+9evWl1yrT1fpM/eM/9mMf+/GfmF6YnVmY644d4Qyd1CoItHMM&#10;QyMUMEJUjvblk7W5VKXm2xYzkyqBI5DcJaV41jK5O5B7SaxZ586QUkC4BykGUzRRR6+qosf+x3/w&#10;D0YA1qnx5APwcQRgfQAa8fviFr76B3/wta89lxYzBXiAjuD7o705Q+Cz2OmajUIWGAqtzDsNztCU&#10;tYhlYQJJUZFeTEaYliK0dhX5fCQKI2wHUyd0B5h0jidnJscvXGjBYhobqzN6z1i8ABOOGZvrOwsa&#10;OcKQZq88+fSVxy5fmG0yvh9NHIyv3Lq5sbL2+vWb65sbH3n2w2hfv/DyiwgXt5rt7vY2awUIbn74&#10;ox957NHHxHZFdbBWh8p7gED7GJrpxxB0K83WTLM9VWuMTaJ2oagbRQ7J5oIGr8DHWHlVSJTmR4Fz&#10;XiMO+UtkZQjQY0Y7+YPf/8Pbb92emq4uLa+zxLG1LSCMeiBxIdQtmGnS7vGU6agBWxWeNG15aM42&#10;GGQildO2KXwJSpWXAJUdz3aU6Mo6wDysQBi9CgmsxcwEmAWCVRUaOMPp+KxNNp5SnqlVZizCHwmE&#10;tEkNwXBhAcy5aI5/y1BdMvby7F8yuiCjhbK7l8G0nmJ2lVpukqVsi25LmF+oXGFGmOkfsReqD2+q&#10;TJtHpVgwn7dsxYaZwrEuuSjbD/E0SV70+HBvt9fZ6e8hL9VozNKTh47NN5SNZsC1xB17iPOPdhnV&#10;wAekBkYA1gekIb9nbuNBANZ/+p3PO6GoPFcRgjAtHILjaU9ZKpRHFHiFJSADWEwlAFhMMTtkDhmf&#10;AMCCVbC6vAxAg+MDdYmFG0tIJcmgmDackoLzWB7eloY0sCqE7TNrky1UTAbibzhzMLBCR8+TiwQl&#10;hctoasI701pUzJcBVDmASOlccBT35CbuB4fDTliSDU3ZjYm3QShTjq+SmJIczMo0osOYSRPsX5On&#10;ZWiJQc0lnEsMmQVtdhDHOIlTmsjRteaj1odUTkfahQyWk8EC4Vm4UOCRCE2J+26iclBVOCEgneQc&#10;fCA4HV8HfCbq2cF+t4vLPIHwAgWTC4zRYRYFByoesN/n0tA+rAKpdC4FA0sZhU0x4TLKTVGRUINN&#10;RG2CRiYnMIdq1YokxnYkFqlLswhXqYTZIQd9T3wutljwi8m5ALCMAwh6tCWFjqdEJAoACycahgov&#10;9ahKsLoi46pMDt0/bZqn+RSeVoAaYYkUhpAsmrwl6CSWE/P2EOiVe8t9WxgxZ/5kAzEZXg6/S9JV&#10;7s1WqDJt3VtYQwn5CFMpUDZt+TbYJwFzAqZSGpQ4OOqRv7b2zFTycXF2v00QXq6iMNVyHSUAJkxi&#10;VlUdspsWFZOldqpUcfJYF833ki6Yaz74UoOVSX9KFRI3GAUI7K7cHIXBWkKpcjXlpox2PKtFAmgr&#10;tvSwpJ2Lm044rnEvANpIAxiL9S6kFom1thwgtwJhtbAf+QHhMfLQ8pzRXw1UC7hzXTgqQsvNdpO8&#10;IBzdxlhhjqVVG8UjCuiOGQvAPD8/v7i42Gy1ODOXUBAIvo1Do03SUtwgJ+KYih67WiAIgvYpPOES&#10;E+QDnCLDFn8ZOXDMELjiED2DGMykxDbypUXwqqK0dQzShATNECPD0AHdEhoDX1eRkZ+aqEgCT4OF&#10;ByDrnJ0wXk7hBfFCUAYgj6FH6Jwjkj2W6dnGlseBkRekxQe2+xto9M2oBkY1MKqBh6wBpXifZrgj&#10;pLkCXIB0eK9/1N3e7W73O/DLd7r9/R0tdDmjlYgxRlQY6sbH4CtNYnMSW8eO3Z1et9frYqrsMbAq&#10;lxkh44xrmoeEojjdhoK5ULzW3MFXve0tgKdur4/oJ4xb7C+G9vMLrccuz3/8I4/9pb/wEz/89OW5&#10;6lh3+e6LX/va5uoa57x5+w4A1+WLl66+ce3Fl1/BHMK6Qht+cb75F3/6z37sicfONRHtPmo0yPU1&#10;edjrMytgtDJLrNxb66Kz3e1211e21+8ddNdOjtDfVFCkGNqMsgTBoUpNqPn66m5n44hEeMo8aCub&#10;2Eln9JP9BEhVq/y5v/Bnfu5Tf/HJpy41m3XqpVVrLs4uID0LisNNorhUm2rUpptV/k41q4REzDTr&#10;M61GpV2fmW1UZvk4I9OO6YQEjahUwQRG575SqfklapX+44R1piMktWKxI9blqHG0VHd6rNZsrq2v&#10;Igu9tr68trm0vHFneZXX3aW1pburS/fWVlY6pGHc2Oxtbu10Or3OVp9m7e8Qb8gLIVuoSrxs1Aif&#10;9HK4iPXJA7BZX5rrkR0ByFR9wZQG12MhUBWHdSKJdS1WIZrOshb51xDyYr6DpYf0U0avYlk3pjHt&#10;r4UzxGDjWGWs4xadaVHvNfsFUQt0CSs0hRwmS/CB9qBOD/qJ4uXhvtL8UVlB5hq8Iq6R6Tfx6a1u&#10;UjKiHvKpGe02qoFRDYxqYFQD71gDCEAC/mBliMQkcCQ7y+nIIEaESz3wyflRObyMhogrY3daU4h5&#10;zRFjxXs51Fqlkfy5laNE6DIpSf51+KTCouxsO74nnM5ABuTX4/3hWTqgT7Llkp2x3LBD4OVksQM5&#10;ZChDZIOxkrqKRKk5m3kYisYtXFt+ijLHzKJiRzIKF8COsOLjdCP2tYEVtL9Fr7RWEzBWYBYGVTwj&#10;CwSLSEl+Kk6uMCb7gRHWliOoNJuL9+4tJXhNrCgVaODa24sMZEPersGCVGnMy4EfQaR3PUfYo04Y&#10;Ujt2nKkxCsN9BS7JCfjo71GUPyaWEINLqJldaVmCaqtEwTaiFVwtXTTuogwrRNCivtdPQrhUpaXF&#10;tuCIqXuoUsI6Un5j9qSJcZYfOLsbOEmAyf09OBg+Cf0YsjZOAyJnISSD8739r9ovEM3hLeM76d/M&#10;3kk7RbG8HuoiGhUpTlAca9ylgIPOuEBcO86mTpqPTH02A0hllCwhN6XyleGn4nr591DdyqU4dVel&#10;y91feENXgxFhULg4aoDaDfCveJwesBW/hC2YF1LTbQ/haH4ESuuv5nQ9qCKLkgfxKMGUvm8+JaqZ&#10;rhIkP1G8jFL5uU79q9DX1MNRhsi8TyQkjjILpOfhCVRLWG6sWOd8B1ECE8cSqskXlin1Mw2vkChc&#10;6VZhtiv/I1b63navs7ra2+zsk41od3/sgKV30mEfOMHgMXY3Tp7QqIg+jXhn2/9BuYobtTmN3qx9&#10;Pdhm8Ve7iCvo90LaOc6GfGpM9/1Sx73/IRx9M6qBUQ2MauCdagDMvVZTklRAH71qWt/kIJQDoZD2&#10;donHIguQNTG1soVdw4gpun1oTLD2JbweCU8MF2D9PTi1rIrtsRThJQfADlllWhdgb/4hQWvdCeAu&#10;XYRuBXl/B/y/v7O/1yODzWxr+uMfvvSxZ85//COXF2anDvrdzur64f5Ja3bxzr2VO/fuVdv1xQsL&#10;wiZIOT/NsgD5Aacvnl+YrdWXb92+fe36my+/cu2ll5dee33ptVeO+92d7c3lu3eWby8x6AoLmsbi&#10;ZGQ+3uv3Dre3xvf6GKRmnTPWzoyRadG2geIbpREgoQ1Zb7FYHEwlE7BBluYXFz7y0ad/7Mc+fP58&#10;6/yFthLP1qaPQHic1cVyDawAa55h4VdvwL2ESiGHWK/WmtVqA5HFWqOFAr24YuSordZrehEB367W&#10;2rX6bK02W+dvvc0hPqpeqdaJc+DsLB4DDlHLrEHu7Pa3e/3Nze31te7q6tbq6sbK6sbyysbSvfV7&#10;y+vLyxsrKxtrG931je219e31Tm9jc2drq9/rkpZ3HzDrgImLfHkHzF0YkWN6c6ipDNTOEZ16+e4j&#10;ItL/st5kknrMQXnSD+dEK8PW5wyzKu3ibwxaKc7QFG1TiHmfZndPu6q7wYFxEp8nn2bw5r6ObddG&#10;K2DEmpLfWMGuAzHT2DvDV4M37/R4jH4f1cCoBkY1MKqB91oDhR9uRCa5mAm8sENpPzLYFuml4X4I&#10;KvAqmBkpcueM6QCsFLCL+VJ2D+3sFf54mjdO+c5xkRK3JbCVICcnfzFKZRJ24UgP3HxPSQU6UHjN&#10;Q75vAid0gjRBBol64LkPnPvCkyv96pmyRIsJYpRu0FuB4+Tp0piGXeOgdMXZXf5Mtcl4ShBQ0owY&#10;TJeEDKRqKX51BRaYwYCyM7i6Dx24zMaRDLcNUZqCQWQrIm3mGwmVK1+r3MXuAzyG+5+Rm+LSTj0z&#10;2KJxuMNBid9r740udMaWOSWpUU7tUfr1DBLQ0M6JhWQD535IrfhOkGsqSTxHCQQp+kXu94HNnrmd&#10;8UOUrtT8g/5ZQrUGjTEMWd1/lQHaczbq88CyRTkGhRlqfz+D7seJlFX6NT8S6cF4IIoVFDaPK6fQ&#10;8vQAFNX7Tn0lcMNiO0W8i3EEuNWrv8atA3lSfj4JlCjew0+IWzzZuNwQ1CxgYJMMIxYjMfKEzJro&#10;yJf8hDuBv8DGP5CtAlcugjmLWkyPd9SpgG5ig4F1oUdF/sAxsOg9VuvvLZMeeX9754jMyqDRe6SW&#10;38MpAsNi7RjEHhXZGbhmAcqp38lFCgwrAlaMYQWMNfQK6Cq+LN6UzXgPt2/fH96pJUa/j2pgVAM/&#10;2DUAVAMZCCZRs9Vot5qzs805xKVaRFc3qpUZMAeIV7tHh7z2WPBixEGclLi1GUCcacQo6o1ag0yB&#10;TRQFpZouKQSz4q1D4RRDsGkcW0hS14vnFur1aaAbgt9m52afevLRxx65ONeszTZBbqYvnpsFkprc&#10;36lBOlXWnLH9vYmtzf7d23fW4E+tb7VrrWa1RVG2traXVlZhAz3y+BNwmJZuL7/+5pt319e2D/du&#10;r6y89uobzz//6q2l9dW1rdeef2Xlxm0F5U2KIc9IzFIld4ySBksMkiKfmFY+IqXDIdPIeK0925yf&#10;p0Z2oScFZVs5tQ1cQTLSFxahYMl2sja/MP+jP/6Rv/pX/vxjlxfPzVO22tQJoeFVbpeVEeqTWUYk&#10;YqL5KhWqDPJWvKrIosK6qs02anM1GGKkRWxUmjX+QMVqVXnLqwa2xQskqw2HGFSr0Zyr1cC2mug3&#10;Vust8ogQyE4YI/EK0H1DN+EAihVZIbe21jY2Vtc2V1Y2V1Y3762s81pZ7aytd5dXQLi21ta6m50d&#10;Fkd59Xq7vZ09ZVDSeioLzlryFM2LpWj4VFJqJYxCi+fEWSrCgPVpJkMWdI6J7CRsAx35qTESsRzz&#10;4hsFZUbGJv0liiHNX1rR8UQmJTRCRHkDujnBunJ54rN1kf2LkPzUGR/iGVXjpKV5y21oTduEMafp&#10;0TSrifc0FDaaQB+iake7jGpgVAOjGnhPNVBARdnTTNBGOICF9xxLQ+HQJV8zPPpwzC3mGJ4mRzEp&#10;DXhDUkCXkIElVdJWoEvZKw7POLnq4bCfzQ0peehicok9Lu+zQHnijU+bimde8eBeBusvJSgt+d6D&#10;1ZnCA88RYKWJyL8F9DSI64oruMYGwVQF2hC3za/2dIMoX5AxSsFiPkugiEXFDkCuUhmKa7gsGTfI&#10;/mZ8mX6K0yfob+DXRzGKFtF1vcBkppWzDBuGKe9zqvkKRGoIcEzkqEQ3UdZFQ5vuIV51tLxT1EYJ&#10;L7yv756e+VN/OLOPD7APnze4YHpbYCKl+4xfz/hpeJ8EHWX0KD8mpRrz/kU/TfeS2jkiRDOINWhL&#10;10UBC+QOn3pUdPsCkouOGxyud7WVANcAOKOgD9z8c2mHYlkyrLH8LBbniCI+ZJHeCVI73aAqiG3M&#10;3GkK+NUFSY9yqZGjr4fUVnSaISvSXT8egNxWVKhIk6F2Ti+U/6PNTNGMWEmtBaFaB9gZYmLPqInU&#10;tzIn0/ynBAhH6VQcd3e2VPvubhzJTyJqcsEkHcLHYJsew+xUeAe0g8mp2sRknXiH/l5vZfW426sc&#10;HNcOxxrHE7WDk5ndg5mDo+rhcf1kvDU53ZqeaZH9fWqy4lBEsbcISCTtol+8J7KZpN/xUoSGX8U3&#10;6Xt+8iuRs6TfZk3eB4OtZz6Hoy9HNTCqgVENlGsAvB9uFKFr4mA1AFMQCWzMz88uLoLPzM+3ZwGe&#10;0Apn0AukPyj4DIQwglAQbNXrgF2zrdm5uQVISbPzC40WdKSaFgZCSYLgPKVOrsHUmmu3Hrt4paUg&#10;beQkDj/01BPPPnHlp37sIz/xY0//8I888ef+3E/86I98BBBlY6O3fHfl23/0jW/94ddee/mljY0t&#10;hvbO1vrLr7768mtvvLV0787a5sXzFx+5cH7p5luQru6urhC3hlL7+uY2kXFEzN1cWtnc2Hz1hef/&#10;0+/89u9+49tjM/XpSv2IBLVz52cvXJmo1GH+EIptRXpAOShiVenRA7AQkw33nDtrz8EpQ4ZDaBwo&#10;TtCTwuyLFQjNE1B5a+cuzP/Ij3/4qaevgFaJSdWszM3NttotC286aEFEXy2tcNc6gH2q5LgF+YP5&#10;xkfYWO0KswRvQKxqQFfgU0gmUu818bNAuxqzTb3adXKLADO24iMV3wbGgsmFXLnShNTqU5XauFTc&#10;p6FI7R0ebe/uENdJ/ODa2ua91fW793it3bm3fntl/c7qxl1YWmuby+ugXdsKM9zqb20Bf+0rvL4P&#10;OYsweXHpgPL29g5J0g3DDruT/7WGZIyITObM0LJKgbxwKgR2OR5R0ywgJKETEweKJHT6GSehkWWc&#10;PRTNuprSYvaPn2z7AY4FJTssxdKKcanrnkK1TBCzDgHCsKJ4RQyIxU4Gr9HDP6qBUQ2MamBUA9+1&#10;GrBXJvxC84RfQS1I6i/JPwx3NWMhIZpYuLYWq5L/J7dM7iECTKy3KMu8UuCFd2gPX9cRfBPufrih&#10;Vtqyl5ihpkH01Rlusmd584tFxPZVQ7U5Q2mFZ21WjGcs+5e8CZDNPn2C3oJd5ltL78JRPbXFSQKh&#10;kh8KxdqRR5wqnNZAK9IWCl45wZzdQN95jjdMkMSpmK8oZz6P59Yg+GRAIiZbbxG3WOBcZXwqHE/u&#10;M7SkC0RvgF0FuuK529S4RMdW2hfzt+OVUaAhRCB4VdEXDFp68TMwqdye0aq8tKiYmHmJaFagPGGU&#10;nM3AKlCIh+N/lEG4ArqymTK8uXfFV6d/Ku+Y4a2znr/cQQcnyGcadvVLMKHfFl0zwJj7MR13yIwz&#10;DZXmbcv6LseIMzDBchUXP9+/apiK9i6v9952H0BpCcSK7vagk7kn+hk2jDUwJeM5zziuF15j+LKy&#10;XTxCETNtAIvgYHyMBIPF0KKUS0agJBoswlZRhnjiKZNSbDqaNx7vQC39xOhKHpUSNUoC+QFgSWHX&#10;uG4k2UoYl+IHCfDAMzOANd2YmAbA2llZH9vuV0GvjsZbxxP1g5Nq/6i2f1Q7PGmOjZPvanZ6Zpbs&#10;raTPmBxnoXxaWVEVZaJimfiVgwQzgJWxKscaxiJ26I4YYgv1/8Go88Bqf29tOzpqVAOjGviBqgEi&#10;AcFTYgMpIXFME/SlPdtuzwHEzM/PLehfEBl4QHCMhOFHWBz7Nxp17Q+UAqYCiNVuL8zNLnDIPP/O&#10;ITgIt4i4OYUPViogYDv9/Va7+cgjV+ba848+8siFc5y89dQPPf1DH3vmRz/64db05GF3Z3W1s7y8&#10;fuP6ree+9fzayhpwGkP0K6+88q3nn//at7715s0bO/3+lQuXSCd0862ba4TD7e9CaHriycd7272t&#10;bveV19+4+tZbiIuurm3cuHWbSeKZpz7EGfe6ndrk5OrtW3fefPPejbfW7txevXXrsLcto8hiheLE&#10;skAyTU6NMfJhQ96BUAa5qLu5utPtkK9wZ2t9f2fzYHebPHeRV4WCxQItQN+Hnn7ywsX58xcWzi8u&#10;Uh60nLjf6Rmqq1GpNpQPqcYbYVfiX1F1SDNS3fqf2MG6Age90QbGrWqQ2qhVVy/3yp5s1Gi0DUhg&#10;+omP2s0f2UNoV50s5NoUughTjsRASmykhL/dbeLdgatEy7qztHpnae3evY17wFgrG8urm8trG6sC&#10;s0h2glYYumY7ve3+Ni/kzUDCdsjSC6QlilZk/xGGhdiZX9apADoysGXFCkA/qW9EUiJbqza0bJDJ&#10;Ss1aVF7qjVeyIsqLhNpXCphhsQ0/mOW5zxO+7W7+yJLQ5K3MPYVr8QP1UI9udlQDoxoY1cD3Sg0E&#10;jhRKizl0LHvO2QkMj6zkSw7GdyM1XgxLQBKuoRLNIrRk7SfnNQQokXOZponsr8e84+knoVc5ejGo&#10;J2lOKTCcco2pZLqm/MwAsDTjl/hMA783A1gFLBUupw7IhOKCcFBMZMaO8l0m0CyxewoMy3eUbqGA&#10;r4ozJ2wsln0c3h8ClsnDDSbzkI8YlXF6RSiuYNQuzaRxngKHimoZUL98X2X0Kn5OO8VZDJBlHllQ&#10;ohKA5Texf3lx6bTsQIFhuc4zChaFCHcYbCBdIAE0BRoXcaYD1lIBUiT/OTWUG+ABTnQ2We5/iAb9&#10;pvgt96Uzfioffxq9iiqJ9hAjLTWxLacBXFnqpA8s7f2AaFz31PepHvgnPxbZdEoXH/AjAywpdboI&#10;PR38GTRzcYtDVzPKkiu6hEYn9KX0a7FXoDn5xAPIpvjG3XRAgSvuMaFJA8pdcd2hGkig+AMYXve1&#10;dMAt8RQNdZzBY2tqf9qKPeNB8PdOTqCW1bgn8Ml5V70o6yhClUgJm0JNHc9DyUSdIcvKfyjHF7p3&#10;koNT3LTWjv10xfhSIN8O5fOWuIt+rz29YgyIpvwXDGdSWJ8kzxWiteMHx9WJqdmKdEparPITxsgK&#10;/tj4zPE4bxDfZWVf5AVp0kbiSBTvrH4Vj5qqxrCU86lKDEuvLIOlN7nibMhnVMv2fzrH/c/X6JtR&#10;DYxqYFQDD1UDiDWZGCRgRcwgZbPjAyBKJfK0zrZbADRz8/OGSkjjo429YQ9Jssmi48JnYGO1YF+J&#10;IDQPQDU/Ozc/J9hLR4DLwDWqkk2ns9kHbmm3K+2m0JxzFxYIIatWplavv/n1L3359ddewyJFNnR9&#10;ff2pp5549LEriLxfv3799tLSDlKgY+SxVdqK3X7v9u3bIFn9/i4hisA3G0hA7fRu3rm73umcTE7f&#10;vb30W7/7pd/+o68yIWzeunvnxrU3Xnrp6gvPf/3Lv/fcV7769d/98psvvLh9Z2nj5o3djZXj7trE&#10;budwd/1or4cc1CRyh5Z+wmomkcjyygpwDYwebhPVqLXlpb2dnQCwbKNZznBsHOzoox97plEnZU99&#10;YW6BKExzqRIgNTMNia1eJfSPSjVcaLErggbZAeYbcJXwJreDmsMsLXYVbhUAFkGGYlw1W4Rr6hPk&#10;K64xC2boVjGI1fbL77Wn2qnegppFy3I1JMuY1ygycyDMqp1ev7PVBa5aW9siulAxhmtCr9bXO7w2&#10;1jubG93Nje3O5vbmZpdXd6u33ZXYFvwswCw4Weju7+6jenZAo4ifpeXwWGNXtkrNyHxD+KEiBkrL&#10;vuFLlLawSLyypDXamJmzJaoC80VY0n47MJaKd/wqLfqsAhsrt0Nanw/1KIx2GtXAqAZGNTCqgfez&#10;BhjTvbQQ6xl6V4zkKZYn0W4Tsyfiv9gSmyTxnhJ/KTRwOEMIfGuCkUsVPmaak5lNCryCuSQws0hP&#10;EusrEi5PMYjig5m0ZVcy37dcTk1HCX5iLuG9UmblqDStq9hPVHEy+0nWQJLxSnwoebGJ2xHnHiAC&#10;MQnqXmRIFDWUktHFpe3OR1kSulGgHUXZMqAWtKYBr8m8J22BQiUHfFBHMZvGepIn3Ty1RoHLs218&#10;E2WwO+xqyfSuuEraP9/UwI9O6mZngkQJvUpYQ7pKwc8amutzqcrFtHsewKTvId+IVbjcPwYxpe/Y&#10;o6P7PJgQUtgep5bRyid+m58SDFkgpgNLpsAnXYUWtyrR7dJ3p0yfB9xNoHH3kYnipnx7w/eXChGX&#10;zaGl0ZLuE1mxLn2Vv079pehBQ1bZO1a02UPDj9vpY0rXu+9tCXaOUsZTVN6Krnnq+2JQeLcFfpt7&#10;GoLB834ejFJDyHg1eqVcSYEJ2syNho5exdfQSUlk1WeVGcs6krYr1Td5x5XxkfriYyT4TKOeuF0F&#10;luuHuHT18hNVPOcGsGpyA4Co8GeUH3GC9fra5MxcrSFtEnR6J2cq45Mox0xLExgAa8IAlhIsQQMz&#10;hswCfyRmKl0xAMEzFDpSwKTayCvW8ZSm10N0ldEuoxoY1cCoBt6mBmBgGcCSeqATGCtUUNlOweIh&#10;ZxH+rLR7FQmMBw9IEW7CVzy0aoujKlOTRCNWpqbrRCQKsOEQNKsIdQNKEdUIjtG58xcuXDxPfBrk&#10;JoYyfmjOt2Eg9Tc2r79x9d7qcqPd1Nh4tN9q1tY3Vp9/6fmr169t7+xwPCSmk/EpiD9QrpY31rZ2&#10;emTuYSxkdXRlZe3a9RurGx1oTyxvwMO6fW+Jo5CUmhyfXN9cv33z9pu3bt5YWrqztnxn9d4m0u47&#10;OyvbnZWV5duvv7F+Z0nj6+H4wU4P3fe97S3YSog/ETLHJPHk00+35+YR7ZqcqbYXL168/CiyVjZ5&#10;HZum2TM0F04WF2cff+wSeQcJDG9Wpudn67PtOjhds1FttakMoggR36JW0Wok+SBRhdTdRFU5oKeo&#10;TnaQplh1hnvX+7pE7w1q6a9fQF9qDF6K6+RNdQY8DIALHIyGaRJfyOWaCuoEeQyoC6wsoDGTv7Rx&#10;QrhlrKhggjItkhqccIzt7u4mYNY6ovmbvNb0Wl/f2OS1ubnV6aABD7C1SThnZ0vJI03RQnyfRSOy&#10;ZJNvG0hLkYawsZSDiDesjoNkKdE2kBnhhRIiC4BKplEGpArDiUnNO7AcpZgPJ3xO5r6Xo6Qo71zb&#10;6ZXP5LzpyiCeVq1sH8jADkWM8HZGI8CoBkY1MKqBUQ38KdSAPeFE5AjvPA/IKWQwHJoYpAvF8Syg&#10;HgUe8k/thpcArAFcNUAy0mHy7AyZJUKLcCzn3YstJo2SDnaqnjxD+dIuE9+k7ISBAoSzlje+SLyn&#10;7CRrSSZ8zLwlfEV3HzVQ/BRzYIKuMgiVfvV+p734XCcldkgwsEphmUZ8Yq5NbnJUpP6E61ueFlPl&#10;D91RrkLjaMNrSAUUMLg7owkFKuegqyzMn7TUw1pKR5zCFlK57rcNTs3dpY9loG1wn8FjCu43AFZh&#10;ahQFzZyaQVkykaRcpIzsjY1hN9EBSD4UJtiDXoV19eA3AwvMLPxqdOuiYG6XtH433D/ctCVsMiGn&#10;gSCWj4/emrAqw1XF3XpP7/9ADtepMz3oY3THM7Ct01+nXQIXjJImPlPpcR7G1M64oXcs1RlErjOB&#10;K3+pIqRYvJINGo/EWeBlejQd8modWAmroozB+raheA9rA2IpPxlQU3wtFrYSFHFa4CilGuXlqFxl&#10;NveA5MAFS+xqlColBI0sFWBayuZpZdoYs1gRBkQPtMivpM1VjKNxIzHa6hnA8nZ8hEMZ1W1IIzo2&#10;Lu0P5WE6QdoFj4HVcASQWTW3UpecOYStSvhlrC87J7luHfP8CHWQkyPlK+TNGYhpKp4q3NJhXuUv&#10;ip0ALA0WESk+2kY1MKqBUQ28txpgvAIWEaiBpKAyS5ANA9dfqAwhWLwYglkBUNQzYdxTJMGYAcxC&#10;390HSDJTQ3XKKKHlBmYIGKYS+0Ope2KsOjVVr8w0ICCByhBJXZ0kbFBh3Up3jTzSydHObmdlde78&#10;uY/+yI+SyJD4tJXV5WtXr772+usbnQ7EK+zH7V5vp78LlsLQD1KyurYKRsEgTPLnlbW1G7dv3bxz&#10;B8SqR5Db4SHLGNt7O4uLC49fvMjpljqb3f4ucXAQiGAPCWcbn0Ljaf9wor5wbrrVZmDeWds63j+a&#10;rkz2dreOjnfR2djb22EO2dvZ3t1aP+ptHO10hK/AWJ9Bwb5GlLkNtsQSBihx6sKxRx45XwfAGjus&#10;VSZ506hNt5vVBbhrErwC1xN0NQ00aKHRSMTnOPVJVkRmplhumaRia9XpOjsD8gkhJHkiiybEMSg3&#10;CdUtrLCiD8wzQGC0Gy/nkRRvyy8OF+ZIE3EOo5KI63McJ/QHceZocumUqRGd84RJDiiKfOHdLpSr&#10;TcCr1XU4WatUL2/0WiOg06DWRkeQljhZ212grC1Icttbm11e29u97na/14OjttfXWhLrRccgWRF1&#10;GIGHngZjemUeFTKlCTKZ9AIGrWSVTAPbB8Kzwv/Q0T5Ix8HtogNorSqZqz61TqR4E1RLssDl/Vbe&#10;e3tSRkeNamBUA6MaGNXAu6qBQvUoYJg4Vq5NaBCTxkO+W8A34dkmeV8vP2BHOB9I0lH2z/Lcw6k3&#10;AJUktQY+telRBQWiVNgAAqyOJIXlxNgdUmOKsgmuilkqI00cYMmtI80m9uEzgCWgJvbnWFlO3uzw&#10;6Z7imnkbIi4MSlaAAgE2leCkcLczgjUEZZXd9ALkivJHKKacYuN89puDMhZEtQEiViZS5DhN64AP&#10;mslIVBFyVqAQ6UyD3ILRuNFAoTCdEIMy0lcu9H18pyhWVF1sUW+p55S83biIajPJaSUOUXLc87EJ&#10;wCpu5lTHHaICPYB81el0WK3DIGLxzq/Ns18YTZsYRg98dTosAw5emFCGgczze8ctnhzvmPCa1ChR&#10;nfn4cgUVMFY05Dte4t3sUKZghR2ctuJdZsS9m7N+l/ZVcVOXSk9brInmy5+uqtRMPsa2qHGrwSvw&#10;ohhYMspI95T4FMvn6qNK0H7EcjijnPN4G+kVo0ohC1n3Kp5V9GaRcDUkRmADrg60LJaXD5VdiTVh&#10;LQd73DGsbmQ9pPLKqUbzAyQQF/vYOr/G6B0Rzb+cRTnlAbBmZtApQZmE4A7Cbjwgy01gR9+1R67B&#10;Q2n4LuzxGLOJTNFicYKmnCWpIFeVH/TYpdgx1XRCWr9LzT66zKgGRjXwQayBrG5aTD5JahXs3msA&#10;GjwF5MOfN+2I0GxHZxdzJ4MZNpLMybS4KRTKNNgDZ/fjkFhHPAQV6nV7B3t7k+PksRs72D3YWd94&#10;6+XXllZXJ6aml27c3t3ZvXP7zo23bgGVYA2S/I6/MKoATgBQmBKQ1lpbXqXIjObk2lvZ2Hjr9q2N&#10;rS7BfjC+WGtgcQt7zSlrx2EhYUN10Mk6IHXhWGNucffgmIx7vb39rd7u+FhlY7l35+YdZpitzTuv&#10;f+PL3/zCrz/3m7/7yh/84RbiWWRAhEfU397ZWFm/ff31577R21gZQ7U8MunFQqYIRVi0YbeRo/AE&#10;JtTli+fm5+BAVdrK4gjixAHH05NjaNpDTAOi4ivZXcyDh/uCavirijqw7cb0pHOC/cGRYk/QJYxJ&#10;Y16RciQW6aSM6NQ76FCAaqFiC7ClPbnKzDTvFTsv7rE1ViGpGQoTXpY0I5hgvdzi9E0k13UkBNmd&#10;rGpFJH6v39va2trYWN9YX2Nbgau2cm95eXmJ/9nurS4tgyJi1G3x2liP1+b6WmdtFSMPgtZOd2tH&#10;Wlow5cAgYWnpddDfgatlYCutfifzOlaM9EclAIRM2llMj7LCbcV6ySswLG2Ry0jLWplYHftIwFd3&#10;Sc4VGdBlyZIP4tM7uqdRDYxqYFQD37s1kCmz4YN7rjQeFRGCwnrEvU2uUiBY4REl0Cr531kgyXpY&#10;wlMMYQ0CE8N31OkTpaEMzRS1kwGSvBgynCkvPP2AqArtxnDgmHEgQ3i9Jab+fCMusBbusoh7AArh&#10;hNrrzdyoISZUutRQs2UkIL7MjnTyeNN1E/8444Cl4xPKk9EiUU3sFMdmE2VgsxmXGyZhFUJjYSPo&#10;NgZOaNxy3HWcKl057q6gBwVdrdS49/XL+/EBV2bGD+JsZQCrfN3ibIXxWWAn2c+WHRov3o3/2q/9&#10;GqeL+wlYzoaOTDercKkaoju65ySsMV3G2XoQsHjrxg1QBI6PLhX2n6tH+f5SXUSF5laK1hukA3Sf&#10;KW5S0ACmzdg4ihAfevrpi5cvBV6QNqewcS2ESXOC9HdRsXR/YRcU2OfT4h82oy+tb2TFOXG2vlE5&#10;C9K7ym3EIyVtNIzCxmoqi538kPDCSHInlXHhnQF3+jJChXVOly46UJwjWF1RwqKbKubN9WXYlFR1&#10;Lhslc3I9Dg358UKlLDVApPHJaadtZ6dajaYqPuvitoYjibV348y+/zM2tX9UkZ/NgLjZXfcakk4R&#10;68ofEzrddDnrEMm1McC5beINBCHFyDU2wXt0TPCRHDug/7DZSVYlVD5h5fYRotOkNASqEleaas88&#10;rUmQINRQQDeBSaWrsrhIhoqNtU2uQjAGJjkm89YWQh6bCImwMi9jfmwc/RDybCl5BaIqeyzO97F4&#10;bdHLsFeKQBIFTpK66miuXiWB+eF6d3+5+0e//Xtf/c0vz4xN18anL1y6cunyox/+iR//8I//aO/o&#10;sIfHNjN1NDO5P36yT7dS3ThboOpNULxuGllg0K2xExI28Yixso7rEY/S4EGVWlZg5fYqXDNOy5QC&#10;qj2I+hkaH/vn/69/8M/+xa+sSx9maHv2Uv2sdhx99/1RA/Q/+sNvPLdSxs7pNz/1obnvjxsYlfL7&#10;pAbu3rhx8+YyoXgI7HmoAjJIApsafD0whaZEXgLyLCJulm04zTg+MFt1eSL2bxqnnUuHEW2ScDkA&#10;nLF2fXq2VUNnqt/b2VhfBx4jUHFteQU6UGez8+ab11Fbmq5WJNF6KHwfis/K2gb02UuXLoH47PZ3&#10;q7U68EqYAdB+wGAW5+cPwMMkVjVxuH8EUkQYHSF6GKpgHERCEpDHGMzkDS/p0qXzxPGtLa9Bx33k&#10;sYtPPHL54gJBgpNMIasbXc42NlU5z7VOjiqN1gQyh/vMU3vt+db8hSszrXNjpCuU+eEJXOoYLBwz&#10;Wk+rNsaOEYjiLpaXt1bWevCPlF02TcpY6jYq/JKohjdBXKG1oblC06LnT0Z3rjHlvbyv7YqoZLWF&#10;9tJRQsMST5eCSIweK+HwZJzwRyY+IzwY+bFcogx9wVZSZiYb3Ils75VsdtaXpkhRz6B1yvEE/EZF&#10;2A6KtiTCFN7WDJQukb+qSKiZ7jQ+BWoWiFjK2qQsRUq+IiJZykQuSG5qXHw/WmgGeC/WisMINC9Z&#10;i0Y0S44KiarJmw3RpMGhwhvXMhtbd+REiIJZZbnCaIOFVmsWpfk+eRxHxRzVwHejBja2D74blxld&#10;4wemBv742qYd3MEN/xeH1S/9ZPu3vvQbjNrMJf2dPpMXagBEY3l1BddNvs/+3tGh4thxm7RU49Rc&#10;zDrkGdxlIuA9IzvqMPwVv5upb2ys19smup3pAGUChCDR6OTCgAyOtjlgsoFlLE8fdxkqg5bhWDU7&#10;wDdkf5zB3vZ2RA5CQVB2YG+iZGmpTlHwmvJOjsVQrtQiIo3voUBIK2F6WoU9OAB8IEi/D0Vib9ew&#10;ywnKCkyK0pbf3xfkMCEFGxaP2IMDnLNvSqBG+L9ZmBzf8wA2uO5a+Yqhbmi98PiII5nLoTdzXxW4&#10;1qJK4xQcsxzE5bg006jsAbuHTJp8z33yBStfOg+GSxCeyVKDjs3MDDvH2hF3SBWhBsG8CXla1dhs&#10;MCEzzTKhqrKcowXmB+dEheDcuXMYb3yM/7gRqoszS65H9sUhl2M3zh9fchQ3Q8W6JSe16hRJXw4x&#10;zJSPWQtRFBliyeG+KnR6WuCJVQAogNnlrD9pK6xKyhZuuTj/IrwLXQI9oPrx8SlPLHCpog/2jP3Q&#10;f/YEYHHqONcwgBV2rfEXb3GlgL9SFzaAxUeYMIKR0i62g2y0YPQkw03y1TYHbd8VW4FuhXVcRumM&#10;7Oh39EkxhQKo0n82LdlV3S4BWMcS287IoJYsjS9FfKqOKgNYtkaLS8luzFoLDwawiKqoYnAaDBYU&#10;GeuZmJZgI7rrMoClGzWLqARg6e4MzwwALB9iypJ5PxNTZQDLsFcogoe1a+svILgUmptBq7MALO2X&#10;KlRGoAFwlebBAJbHpawJp2NkRAccpnsVRpOeSZXVQJ3grQDnGG940fmoSHo2dQQep6oJAAs9WAFY&#10;wcjC7uT55SH3Dak3JTzNaKeZjW47X6BoaqlbcWbwqZXlVXrzpYsXWfRdXlqhORiBAocmugEyIMK2&#10;i4uLKuTJiXJmLcxjSXNenkuGV1nhsrD1pCg8ZloA1sTU0Xy9NtdoHDHnr3S/+ttf/spv/O7k8eT0&#10;2NRTzzz79LMfefKHfuiJj320s7e7ub831qiM1Sq7Jyz4HySrW2J61LF4Yb5p+yMgXH5aHVAyLf8g&#10;AbDu+4q+SU6M2hUSg4ZTPV7pQXPzGT4c+x9GANYH0UQYAVgfxFb9Xrynt15//erVWydjjLommWux&#10;RDRVjbgedJJRWvDqvYCBOSEbzFlg0jqLNKFKqU1imkAisDEFh4s3i+dmmfDRhJpt1lG5Wl++B1dH&#10;QyKS7Z3NcVYLxifu3rm9vtnBCmEiIGxQT8ExQYKQezrkOWy3m3B4GKCx77CTyLXHwA4/qDXbmm+3&#10;l+/dZU2AmYglAWixYGWMsPDHKAWJEcXJdfw4Gl4ffvZDSF69+tpV7uCJxy8vzM8C8GDhYfMQ+4ZK&#10;14c+9nGG7BdffH59vYt9gQr6I48+2mzVJiu1+StPVtsLTJiTYEQHlLMm4S1spElMRoZtVOD3EYVa&#10;X9++/ubtXh8mGt9onnRNapaOmdRLE0anMl1fxp6+VkCfalJz/JQtolizkd0bU4AMzWghQjs1IcrA&#10;8ZQp+15yXtKQgk4VViG41TgmcgTGQ7AKyyLo+Zww9jKA5ch4rSZhEhyyIqeZMwf8uTWVs9yTv6Zw&#10;+R+yz4VkKXweM1aiXrSPFvnCDJWbwlTKYlA4LI7tw4olGwryXESiej3QN2tnI1GWrcsb66YxIYZb&#10;JCsD8y1WApPNGfdihcwjieyGRc9i0QzZNetNC7WJvPa9+OyNyjSqgT+lGhgBWH9KFf+BveyDAKzf&#10;/tJ/YiBnbIdkwEym9LgJjlFAPK6fBBPBXvb3mf4ipp0Jg3kJJUWMCKYHZi2gFAFY9s4DwNrsbDAF&#10;sEZBbhnyJDMxBALFXMDcAyZQAFgAJ6KS7x0gQoRcJHASABYmBAaKAaykLymUBfwLm4HQHnCc40PU&#10;KdGbFCMaywAfc39P0p+VCm8wUQoAS/iGp1CkKDkAy0Rrb/ZcobYwJQaAJYBKLqXmsGAEBRNjd0/A&#10;UzCinTV4EoCJeZBZi8ms2wXA2uU8TKb3A1gyIALAOpByAueRAYFAc6XCBULxOU4FaMi+Aa7xPRMi&#10;6WFY0ELQkrKo5DMoNhPOmaSirb6DIbMLtnX+3HmsDN4L2Do4dN7qKmdOcNjhIZcjGY2W745lmAnA&#10;8kphhBEaGEnZiSViMANcBXwVoj77XskCwDGB33aIEj9iJQSkkOd61ZrXxkTnMYDFbSMrQcfADsTr&#10;DzJehFzJIqBO1KMyNSQeuzCTBn+Tjx5cs/JS2eApxSrj3iIbNHKug43kOUqgE2lz9JecOve9yLGj&#10;fZSlWyl30ubd2rOEE8zNRlO9/ZYKH3Sv0ha2UTBfYgtoZ+hebJ7LeDPIGnul7dRNv1Mxit99hbh4&#10;/nPfsBbXiWult0a1opAZPCyX3b+Ev/Futnc7oOrJU+hyULAGm77Pm83cADS9XhqQnixt72GD0hKr&#10;fmWtt2SS2vNxLIN6oex9ZyTHUA5VCyFtqgNdMJaqo/PvQsLaYvG+x6PlYD0tzfKYUIrgRKYCOU5B&#10;jw49HUDacYVas41qdcpuI2+sjYc6r9w0CjHO6MMzWamO16pHM1OEoIwjknvh3NhsY2d6vDc9vj09&#10;1puZ2KlM7MxM9Kcn9qYnIWQdipM1xRByYlUYPXyKM0TSxKomDgLXMnp6aQdz2cqvYLel5zlGPn02&#10;reHdNt9o/1ENjGpgVANFDWBcAe4TprfZ4dVBdgpOU7fHtt2LnBiYbjZKMEDR7GbVi1UHZAG6EkLi&#10;vw7kVmLGtpCg4j9sClID7nKEhlfC9RbOzV165AIXuXxx8cIiSlBjxwe79+7e5fTouzPeLi3d5Ywg&#10;LB2dsitoBvSqu43BJEmmnT5WJRn4ADsY2GNpkZFdzFVBIWTNEImW71lRZHUKoSVmBmYL2WkB3oyP&#10;szjBqSgcMwXLddho21tbkLywKnrbO91+f/bixVev3Vrfn5574qOoYm11Ng73t5995omP/vAPXXns&#10;iePJKeah11+/9ju/+dv9bgdlcqA9Jg4suOP9XVauJjUOmxg1xhryNDbfpcvn27PV8bG9o4Odw31J&#10;nduuDesO/S3eaIuKCnGNnBpJ9qVz6pLez2ug2qgEZ/zbQ1uKw3Vv6KMzd0k0Hb7xLu9krPKNlR5D&#10;vEOULssnjuVwQmxoLYJiKis9ODwqBxIKVvK6Tawww4KWtla1Bs4kqXkJ+2O4k013mkmRF/DSwdgx&#10;9vJ2f6ezvbm2tb66iU7Wxsrq+r2VtRWJvyMXAbuO+ENiEPnUQTlrfW2Tj6trm8sra0tLq3furNy9&#10;S1zi+spKZ43XKnkPt8h12NumC+1DecuBh/t9pWdJPZAuiMHvGpJavBeZZZhZHVMpfI9OgPNgrhHR&#10;KXO8AGBHj/yoBkY1MKqBUQ18l2tADk+eXCLvS6gjae0kyzO5SPK7Iq4nPMcAFcInH7iWcGIsLKWf&#10;7OFJpvhwHywGj4ipzDjPabcoHGKDICkYX3QmLabkeLlYMvJaUSwpRfBf+OdZzkm/CUhSRq6EjAQg&#10;ovLmEMICdimc8ahwFyHdyAAKEMElN0gQP2K/DDvcj0vE3r6irxqsnfxfxIHJa44wwIQ0pALkA71Q&#10;VMRm+RqxdGQaSaBJScCrTBsKr3tQ+OGeVPpBdyWid0FmKu0Z18qrZi5t1HNeyStAjTgotZoXwOKe&#10;dAYvuMX5o2VLP/nuzIY5ox8Moxbf5WfhVIVlLM2t84CipE6R+48/Dm8ZDCp/O9zy0ezGP0rd7b3X&#10;RDDLyl3hQaUfKmnR0Ys3xc8lStV3uknoFgFDlR+OuJ1Tz0x69gL3jHaIddWk3jGE0Rg19JPpyi6y&#10;CvExQT6WZU3MKzdFQpc81jAU4jihoAa4znimWMt4UJBRMYXStK30aIi/KEwehFnOg8MQrMkXzZtA&#10;wBhrjGGFnDGkK2iWsO3qtaPp6b4ArEb94iIhMb3psW0ArCkArPEeANb0OK/d6YmD6UmYoMczk6gZ&#10;C8Dy7cd4LgDL46cgOGFbRGI6GNN0Nr8imkRvgtJXbKa9pa++0809Ov+oBkY18AGuAXATFq3AnEAO&#10;gKJYAwBIApHaRjZ9RwgWr8jeClHWKai1DAeSsr3T39rubWxukf5vfXOLN5tbKFwBYe0rJ13f5PKj&#10;vTt3liG61hvTWxtrC4QOVmY21lYwO2FCIQH+1vW31pABB8Dq76J7hfgT8AuAWGd7B9HDoxOtIobU&#10;OEsYjMwOfzO36wQ+PGsPxyAuFAl8SkFswFlO1sduLJMyQ/ARItDOLuJbSLv30UY/IUCAq1fq4B8I&#10;pu/sHq5tdX/8p3/qf/O/+wt/4c//+T//l/63P/qTP33l8afbFy7Xm+3HH7vy2JNP/PhP/fSlp57+&#10;0I/+9Id+5CcB6k6O0ENAV4HV2+b+fp8lW0ZxR6KjNBFFw5KeeubZJz/0oUc/9OTlWcUyMoqLiu61&#10;WwFz4FCxVFtIOIXYav6rpcj4NTKQsNTIwc4cztzFGxGpJGSehWL1i3L16v5swAnR0XosZbPZHgu8&#10;6LeTbwRuknNLVlgPd3JJ55dM7/m3yS/sSuZHpd+p6RvyHNZqTQ5EbIwvlXZyOmXchfkEjkQEw/bO&#10;bpcIyq0uSFRnuwckurZJWsPOil6b9BN1lfXO2vrW6trGMtpid5Zv3Vq6fXvp7tLyPUS1YOJ16BRg&#10;m5LbJ9Ehtd0FTBWkFYAeVGtBeM5+SAsLRaSSVBlecnIec+BERCMgryk209b4/QbTB/iBHt3aqAZG&#10;NTCqge+VGii4M7FIEjFgcvQcGQMSUfapo9CF51jcg10gr9ozy3pMj5+CjSDbBNq4An3Q0rTKZMmj&#10;DiCJb/CbEnFCGJci0awLaW0ae54O+Sm4vWnW8FF20wymBDkoPNV05vQ2gSmnsIPk6dvdT1SNIdfZ&#10;HucAxMp3nJkrGXaI70ukEddRgUskbkvSns8lCc/xVF1krGqofxTHZzBroEqWyc6pBAP4aujE5a+j&#10;BR296JLo/7S52vjVGJn/jzos0IOiAxSXCz14bwIYckMJwooQteDGuIGsuBNTfojWlztQqYhCJIqS&#10;DXCHKJwJMg68i1ZOr1P1Nfh4yrqI9s/97xRmlI6KX/OBZVBK3yWYotgngSsOOtV7Xil+MAK3fKKi&#10;nMP0q3KPGZxaV8inEiIYslBRcUX9DT6kCg0C19sQpIaqyFdLr/Q+xLOspKtXYC26sIlD+tLpfIIn&#10;Fm8SZyyNCEOf4uSuj0BE3KqpaXNRUmvktg8gXF3Jo4kPSZoUwxiLRwMHEifV1aSslmHeKJBF7jLi&#10;i/EtU1OugIU9cjNS0yocd6sc6ru7+FawBHh1oQjsEu8qDQwWofG4lCFpaysFKsqhkVwH7g+r96w6&#10;c08UHAue5EwawExhKp4sdzrZ/co2dSgxkVAHG8eLolhCxPygceRMhTjdPfZgpbrZOJ6a2qUAJycH&#10;42PEq7AWEC+MaiIu0PhlvZq/pLCKodpXTCsKFj6ZDOiK+5Q2r/VNjGQlgM9vUr8NBLBgtJ1qrNP9&#10;Z/R5VAOjGhjVwNvWAAC/468UKiagBKwHUhLSCOSY24af1Ce1n4iqAlIcp2+VpBjVCdnjF35mzw7D&#10;MkQsyFxkDARl2N8DdZqbnQd64Cx/9if/DJJHvW5nt7cDAAYiBSBxb3mJjHbAEZxnbXOTAb8yNbO3&#10;g3B6j5jDwxMGfLTeNciRAxFwpt/vsbbI2aEdMTAL3jmEcD7Nwq1ITGMngpSaLaYVzsDIH1bnPuwk&#10;BuTDI4AbRk9Ke/PWbSbLRy9fev7551Y73UsXL+9tdS4vzu90N8n9sXTrzddeep75pbWI4lW7Nb/Q&#10;XFiYXTz32ONP/cSP/2Rlcnx16R7QCVgZE0G12ZZKeb8v7AjtKas5hmwjFP0PPf3kY49fabUrJ0f7&#10;zGmVaYlnUWal4/MWiFXCsETDSkaDZ5pk2DEpSMMK3ApxL6dG8rSuFpOZaANGQgDMRxwC/SiEC8QI&#10;E4CjFRDPJM5AKL4+ClQCsZSvsAZq1WqJBN9sNyC7z8KFb7ZMmW/VGs1avVElzW69xY7al58abb6s&#10;VQVm1XnVUeJo1qrNqvJMSgyLi+FJUOPgbb0+6Qj3u2R27PY6WwR9bBnb2oLltwG2tbEh0tYa8vxw&#10;tZTZUCwtv1mPRIfAqfQn+gN4FhM/XcqIlWEsQFJjWkKv7AexaOXV3MxDDyGJlDElY1gjJGs0Go5q&#10;YFQDoxr47tWAwmy0Zm8alvlPgiG8tGAjQjNmTHZyjyLAJnuvORomuUyOBBcDC3vFaIUlgBy+xzTo&#10;C/kiCegIBc/kkGe/O+KA9ApPM/lWQQsyqansVWnqzOAJx4i3le7AU2wE62QGlkkVBVITIIUvZ3cv&#10;RdVkj9repioh4wY5+kdOaDi18QrUIEkH2PcrwLnEqik85VKVan8jP7rXIEAU+EXAABYUw7JKqGJi&#10;phUK7iU3NQOPQv+KG8z3meCp4gaDyqaiuzZT3FVwXgYcKxPcUjFUadYWUM2e6pemu3gBLgkTyGO3&#10;9SN7y9O6vGljEeKoxE+Bxojv9o7dPHAfd70BUHU2aPWAcz0U+ei+Y+Pe3QyxGV9IdZL/id9tBwZu&#10;FUjroLT3I5/xe/nvA4pd3HicL0FGgwIEsHTfFrUlrKSMF8X7d9rc56Ka9eye8cqo1v3XLbCwXHEF&#10;/KXiRGky5/B0Hy1RqxL0oiFoACO7MK5aA2BFiwSAFYOUNtMS85bZiiEq69/sH1nqw+OUmjQeNJ+a&#10;e8PqZ+ka54qwlbCGMWst4npCpkE0U4hdEIC1t8d1pRymaAmJxgnAmp7ycrQBrCrL9kGuSvcdAFGM&#10;d+GiSXQfb4m/jJW6hpBDYXWcVwDWxD47A5A16oQHgqKRUAqpE/4qYaLTFJKwSivyVgELxFEfU11F&#10;HQfTKlLQB1TqvAG8SVSsIGQFfy3/zWBWPuSdus3o91ENjGpgVAMPqgGGIfNTZUaw0miiLAYh8BDh&#10;gL2e4IMeUYHQhQLD8ogsY8SGIsMoQzbfgiMQ9gVXJv5yCPGFu31GweNbN++APly8uIgtAhShXHzT&#10;M4pR7PdQGaxNzcCy2SU8sFJBiVRCpAT97e8plnB8TOwrkCgkJp1JB96qVValZhUTfsyn0itPWM4x&#10;Z+YKfC2AY1dyWrvAHpKtmhQ/CIru0XFvdw8p90cevbS2uQ4Y89arr738ra+hdAF1h2we5y9fvn3t&#10;2luvPL9648Zrz7/8+ouvvvDtb64u311fv7d05yY6WZSFMEqG9MkZmElNzCstOB7sUQta+UA9zBVK&#10;5UBjaraqF88vkoKQuc8VplXctJ4YqmEDQzupjjEzKNJc0RBU8ok0GR3dF7NrXimzJeBkLppLpO2p&#10;o7wpL6Epy2GBp2yGEh2xDyFtdYSojGRZxRY8S2CWeFj6F0xKiFUVrAqFCZGz0AFDaqLVbLSbjdmG&#10;/rZb/K3xavlvswEgVq1XauiAwM+qjk9WYUKpb0hRHpXeg74gLdDJHZITbm5vrW911kGy4Go5BtWL&#10;UvD/ttbIfLhByGFQAYlVZWInZHWnB4cOZHT3YG9XiQrjFfomIbBhliAvLIkUpGDBWgxdGxbD9PnR&#10;eDCqgVENjGpgVAPf6RpIvKfIdxvwVfa1Yj2GWSySwGUAS+sucs1jxM4ecwqIsWJMQap1BsMg+2ja&#10;NVaW8auMCAiUSiTcIGsIuHJKXge7RGEi94cD6wYurHc3ghKIlxQ/88wd1Zbxh+RW31eX9vKCIaS7&#10;DpaQPb006WeWSbBJsuR2FNk68ymLmc2c8NNLUIEuXxBw7C4HhhXlCsworp9vs6D3hPGAnYAlkBCq&#10;yHTse/WBES4VoKC3+DKRejKIkeCC9EuuzESDCpXsKEUqR1RbSlHnCisuVCBcUY/p+0zACowsgAEB&#10;C1p1DXfaVBSjVYJIHFsZluHkL/7SLw2864RxDECKYNkkeCjT2xyLlWo6VVyuvlSsUitn8lRCQNw4&#10;agVbpiHkabc+OovDYvUmoCt/W+rkCYUJvMP9weQkdUlbeViCJrn4JoOIGPjI4EBrRhincA24f/h0&#10;mTMT3CODfaknhUmaipJBnNTKxU4mEfk0AVPE7tqMV6Q+YNTGm1sg/+QC+j71jRvGP+VK8x0Y5XBP&#10;TVsZKRu0odXyowfFHRqTCTQlOkgeX+L2So+LixUHq/fE++Ds+yG3Ol2UQ/zBQI8ZmxLkLbgoBLE8&#10;PsUDKgJoinhwW3AifA+lJCepxN4BWQVZ3jZkTtBdhV3wo8Ct7i0tE6piQF+MVB82jZeijFRJJU46&#10;xIREkJ8Cs5qS2dY9ICRC8n70gskxdGSx30P0Q/p9e32J50lVbrpVr09TbBIiwLIiccZ0hdeYpHHH&#10;bly/8cbrVyGqNpvtpz/8kaeefgb9FYYBOXbHUFjhChAsotRT0FPpFuERamk8dbR4xgyyq2MqODFX&#10;pbG6qC8PeHmMc2+Jp8/quAnLN/j19d/73V/463+zL4duaFtsyoUbbd+nNfD3//7f/+Vf/uVr93bS&#10;2Jdv45F5aTGOtlENvF81sLJ8b3Vlk3HcxkqK79Y051UEc0+TMeUJQxN0XNpTc0SEe31Mqt7MGTF7&#10;SVMQaITkNjvb29MTU5fOz8+3q31wiO0e4zUKSbdu3WIkJ1IRTIzZsV6tII61vLKyu38IeYfLo8LE&#10;acPA5UKgUbKlJqdAuJg1iCn0xKXcKRJHdY4e8AqBR44Zx44LE4yigVsx20AZQljJE5XS9ABgbW1t&#10;CqHbZhVkcmOzw2g926gTgzB/4fLx+CSyTjevXu/0OvduL735yiuE/m2vrsNYuvjkUwRCgqZMz9Ss&#10;jajZh9GaBInMecwFUriPyU4zE3PIMdwhRQAeQE4SX0wyU15ZiZCGsBNtnDFXaGU4ZmL/IvmqiDdP&#10;cuScf2omZgLNt7YNnQdQ57AAiMhWkdVI7SmxML62FZ6upuleqJb39jo0sozJ+o8oD/0VXYsXEBdJ&#10;o1RaiWFZtz0t29rytaIWV+BX67FOEy/JiwxECGyF0qOMZAoStrvMLrPHNPUDLhGYip4XKibofcGu&#10;Ui5J06qgzEkIU5H+lvcSRIVwpfXC1CkCSkUHI6+Mhd0qylX2JtRRbc+on0SVZlvy/Xp6RucZ1cD3&#10;ZQ3sIjM92kY18P7VwJ0NZIGHxtcvH0+99U//y7/79/42w69G/SRa5DTHMUY7tZv4WHiUSrFypIxf&#10;mvIUkY+/xg9y8OyFymFkmmBhDYl0WQX2hr0mlFLHaxYOzk1CvriEeOVe2ZKp4pBBHW+KA196mgtV&#10;Tccz2iNWznctlWmO5ncBD5KiEU+dyVmK6cqHeBJQgDCmMYoqMrWnQiwWE4B8TYrGhSVOiU3ieZVv&#10;uYy9UcJyBOvYBw9cwOCE60LUadtSEnQWq8O5S/xXUUpeG/OdJjyEXYNYprMJllJyFxtrcTuqZ+dS&#10;dHpBltnGJdbJ8VQ7FRiC69xn8MEtF5HY4EgONJpNfmIRkzILlrGlIHqKcUPaUMYJXrANwuDm20DE&#10;xpBVYQ13tZcJb/Zq7fG64bQVgJEmeBL4uFqwJhCDUAlJ+6amAxOQqpYMAWWbcZOqGuTw87PNCQUE&#10;KBV1QCVcDwDLbnigQMlaChjGDedeYNQm/HTDYxmPcTW7shN2M/ywFFBLIE4JpgwY0VjJsdUbZHxE&#10;p+S7gOjCsXfrBBSTaiCs7wRgmeuSAKwoogEsY0HGNhMq67uRzSiEBUhAqJx7YDLUHSXrgtjAN4cu&#10;3aHryfajvzQWVrr5hOPFNwFg+T/fiyGMeNYKXDXRJ9XlAsDKWFlCrHTHudbiTTSF/gQ2ShldHwW8&#10;5S9jj0F9G/8M9CoiRaOE3vw2UiaVN9el+Y4eefTGx4aceLAyi8rXDUQubj3DgrdiLdhrxNmEDRBH&#10;o5KeBNe5HnhJy1LdvIgduH3nLiEETorK8m6DY3mKVlfX37x2He4VC8P8YIn3Sr3ZoAPbHVIiT86G&#10;+0RyiguXLvLGfZtBgZSCPAYqs+xtLHL+YlxPTQJf4ZCgi4urwULzQnt2kvvdP5geG6+MT9SnycIO&#10;gCUC1bU33nz1ldfqzdb5CxeffPqZRx9/Au9BYYAeJZKDwMMZiJX+qj4FU+XnSNa7KLCB5hnXc4+P&#10;8SjBiG40U0yjKYKYdhaA9bu/MwKwhvvqB+HTCMD6ILTi98M9LC/dW1ntKDRa2L/l+cRbReJcGaa1&#10;7BbLPzHbepJLc6VnW+8vcaUcmyawgxexaHOzzY8/+ySDJqbQXKMyccAQyzC7t9Ptvf76G7BuVldX&#10;+UnmowPgGHER/N7q7TBgEuXNaWTpeo40OKW878YsBGhYg1yKrYizgw7BEuIIWWlicpHmRkJdsR5D&#10;iQkqZ2aHaYRtxskxsMQF29194+r1yakaHB9QlmajQXko4pNPf4hp49zlR9vzixCLtnvr9ZnJS1cu&#10;NRbPV6rKNo0iFCZidW5WnNoTIsiB0ohvJDHSmqIhNNlhGsbyj6wXqqg6M4XMvUAgcoBEXQvjgQPF&#10;zMZKCjXNjCRMSX+8Zi06VdZLjPVPcaZmprS3mFO8tPSSmFZeF067Kd2I6FdSuLcaO1rt4EiRj4+T&#10;25Dmm6BoyaZRK+tLs8MCjELjiunRZLkQd09Ala4hDXiBW45H5I5kvZrIxXt9Mw3bjITiSsDELfKj&#10;79UsMsTjuXCYW5FLKOVscZ5ypSeXZW/ilD5iScthcQpzsgkoFZTCBqV7JaKVcnFHMKaMZoNiEUgY&#10;lCsHVXpeDasmzJvoUTHbfj88oKMyjmrg/a+BEYD1/tfpD/YZ3wbAskNogChFd4mbElyGwLwE2ggV&#10;Usg3KBOMYH4GZlKiQE9a7IULZwVJ8rcr2yzggBx5RAZYL5I1ICOkROBIVBDWOYS6yGgRo4Dra0kE&#10;D9Eul02XijLaBaBlz1yYzqTQq0ibK4Flo1exkIcApXIjAhXJRUs+v7Mfomag5aCYcULWB3jAXBlF&#10;PGqSJRsMXHUlOtT0FQtyjsOhYPKDPSG5luzXyyRiKjPEFd4xtxBxiqayCNjiPSUXIIVGgxf8jNUI&#10;b4jJzoCaXha896qQTCOVh9vlZrkXpm2Vwb+phs1htn9+xARPUhruDuFOsdzl0WsCd5ySET/0Jo0D&#10;hskTC1TGW1xgGs4XpkjYIG5ryR3RAWSDAKJRP4esNQpFEHy1tyeeBgqjCJTWauK1H+xHLmNBhwGx&#10;yZc35qH6o+QienuNi+AnMa4j8EkF8FRvnCNwi8Av4iOt7vZO1TN2/IlPfOKTn/ykMaUEK6kpE9CS&#10;bIi/9umfj+9+4dOfTnFoCTP1QTl5XbpeXuz92Z/5ufRN9I4ogiGQT34ifkqDB//+tZ/52XSc7iJR&#10;l3KpSvJR+dbiyHTihEIN4Jswfe7fAqoTHBaIlC6Vga3AU+PGs/HkfTN+dd9IF/jSaXsqsMFExeIK&#10;ChVOrzhDqI5LqCkFD2ZwLxBA9ZTAgmMrGjO3Z2rU4FXdvw2qtfRbvsviq3SsL2AdrswODNTsrKpL&#10;MJ4RPT+NCd1L1cAJ6MmSao2UVopf2aN78rOsa8NZ9H0PDcpTGDRFfiCzKWgxAxm9WVmQ1tZY6ucU&#10;mcoHnD9Rg4Q1DbikgbJOclEs7emJ3nb31o23bt+4ofRYqLEcHEyNj1VxPLSaPMNYiTYVFancq1yI&#10;gAsyas7NARHTxVT1QKukvnKWpukTUHfW2dPfENoKcFAGtGzoXCenGny4phLimOomNbyfR7983dEi&#10;2pn9dvTlqAZGNfCwNWCRh4hRY2itV4kZC2FviSLNz88uLkJjnScdMF86b52W/mI0C2AjBJUAgGbb&#10;bfZcXFy4ePHcn/0zP/bMk1cQL/rYxz/8kacvH+x015Y3ACEwMK5fv86gfm9lGQaW0ur1dhilMVyU&#10;BnFriyEf+wULL9buvBabxFPZOaZ9JqyDQ2S8+xSGrNwMnJsbm4z5XldUCiIGdsi1YiQxuI9PADnV&#10;6jXEwVGrCosWoATJ+X00Cz1HUQAiGlm02FhbJgXh+MkhtKW5S49e+shHHn8C/fZnLl557Jmnnv34&#10;T/zYlWeeasw1x2bI3De9vbLcW13zRCtjTcmq66yp1GJatVEhAUcqdLbdePKJRx5/5AIq9spYDdgj&#10;+6zS4EUyxEat3aijPjXH/4TwwUYTfmfuknlXfORVrc0Q0tduU8/1hfnm4kJrYaE1N6+P7RYnQZGd&#10;AD5lDqxMT6FTxWma9WqrXm03q3Pt2uxsbXauPjtH3vEKPDOv/qi2sHuBmEy2mqlVp5kfG40qYYHN&#10;ZhXNqyZv6mQfp7DqGwhnsS6q6lQHoc2l/C7ZLOtkQU/zfbTJGqmZ2G8IPOTXep336Gc1Ec+ip9Qa&#10;bfTD6GszTOVwoln+nZgC/JOVDQ+L2Z+Osbu/td3v9vpIBZCekhcia51eb1Ma/70OX3aU/JLQwm12&#10;6/YQfYdPpwyGvQOgUjIJcIZ+/4A3RH0q4/aegg0dUBhm0wPsnod9ckb7jWpgVAOjGhjVwNvVQAAG&#10;A3cxcASJGBmLOMatC3psmWYRGINXIewuBSk5+dVyglPEmnxOy3emuEJfiBNmQkUAIyHe7u/MQwkW&#10;dpwy+B3pYpoXglFi59pZDoX5JOnJUA23++WD4qbCuxxs4nP4cuItZH/NbLPQqNbxCVWxE28POBC9&#10;tNASjIfMLAlDotgCUkhH+h9jQqe8/JLLX8AKuYguba6ZqNM4o53N0LT3HonaEjukFhhq6lzkoDkn&#10;uaowW7TuxVGq2OCkmSsTzv4g1Mt3rf6QYK98a75K0VMSGSwJAeQlqcStdmu5PgXdmUcSgAgXVXLo&#10;gEK8R8Y7MkEuTElt/hu3ppNkK9PIyP3giG7jM5/7nEMtdTO5ToZ3djvH2X0z6ZaK5vzUpz716U99&#10;Kj7Gz5/8mb/66b/6V2NnvdzZ8uWLKNvcpXJpi8aPexyUd9BTHnap7mwc6H0Y3wr8LT2fCRtKZ46a&#10;iqejeJX7fAnDSlVT1FGq5KIJSs/BGeVOXTl1xKIGo6FysydkL0Umlqlf0dLFk+rHxc9N3E+C/QBx&#10;UWDB9AS5ipzshF+wCqswOXMVpdjBv1KVUoOlw1ksxmYOWha48sYGSbtROFkHCIvysi+jChodeGHi&#10;902O16rIf2C9T+70urfeun77xlv37tzZFoCFGMqYF5G1BM1oxD0JvIcJiduGDc915manqhXA3kDm&#10;Ba7x5CpERNAVb/RXOaA0GEUwS/nBTWOnC5YqZID1BpaZhha9j8BMP0sBEObXd6zHvQ+ddnSKUQ2M&#10;auB7vQbEqBEDSGJIkIFAJ5p14AdkvVkO0KvdAqufjZdhLKWiE3VIpBvGT2mBg28gnsSgCG4x2262&#10;m/Xxo8MnHn3kwqWFytQYRPC15eUeUXQIt99bZrGVtQl0uCEFWfqQRb899I6Q7UY6EMuPoR7LgCnA&#10;1P0jgCHGczHbtUAolEr8oxmoYUzWrBAS5A0gBVrRZ4gV0WcK5IvsrzJSuSJAF4QdLmj6lSASBs1I&#10;/gfAwrKo1zNOSF9bnZq8uDh32NvcXr17vN9nBCaOcbO7Wz135ahWf/3FF+5ce723uXVwPAbyBNGX&#10;wk1WKmH0Tc3UpustNLFMww16fygeaInLSll1lBInx49Y2QUHgqskMUb4+UaaQKYaAoxqc3PN2Vkh&#10;WdSkACnQKNClaa7DtENts3oy1axNN6qoL06DW83P1ufn6vydA8ZqAodN1atAY9QPZWeC0qtWnapx&#10;CK/6dKtZbbdq822QJGFeTcFe7D9ZrUyyG7MhcpE60OepVzlkptVEGr/SajHpUVoIaEy/Ar/YOVS0&#10;QkILJMt/gLZQfq81kchqz862Z1sI4bfAQtuIvnOjvJQGkcuisSWlLTCxhoEtoWL0PhBAZnnqTVAj&#10;QQH7hzu7QqBAH0lX2d1GRatPksrNrW1IfAShdsmFiUwWWQtZhur1trbhYSuPAGAW4BeKbCQ03O6S&#10;07C/1eNLYCyJqPlF1gJZzt/rj+iofKMaGNXAqAa+T2ug7FNnnz7CypyAYwBg5bRaZgRkrowdIScQ&#10;DMBCrJrCVUyefqBXaV2ikF0yWOXY/ABf/CGgpcw9dmSUfK0MKtm/TtLf8usU5Z7E1EMFucwUSe2R&#10;4J6EZqTI//gUKJdOGrHtKZ7mDFikRPVwRFOWmo+y5b8DIFCOYwLx9KP97wgrS1hNumrRZ+KAEpEi&#10;aRcYFyxccEFpznDvyjbCl+KzhAEKqwnsbOi04dvmc5vS7XhJA1gZIDpVkASmhc+bkSXe6hr5EoEp&#10;ODorWrhAg4y4JUGAxPyRaxyohhlrCcAyySlBVEaDzl61Yo9Pf+rTv/bZz/AKjtUDNvvlw1u0Qjp5&#10;vhPhEkEhKuDb7KoXSNlntH22fKHPfvGLv/bFL5YqN711oRNbKfC51Cf8QwKHhq7mxh4gwvmBSQrb&#10;uU8lPCZfMNXkOw8zg3YYtF4Zb8pwXTxXsY8qLrDS06/4ORCkaOUHlCCwwNO/JugpX7/oTmciWafa&#10;bgBrFof7EqWncXBEBESWgJsBeFNgWvGwUAablYoYlSCtwadgoPIRc5lFXsx7gbwoqju9OsmtyB9O&#10;2qSF2bnzC4sAT10SeN9bXrm7tN3Zwp8ARQJ/UnpBZEochYwmPEGCoOIspqPdyxtSJd156+arL7z0&#10;ta/+4bVXX+cMOFGMncD9RGPvkz795GiyVmkuzM1fOHfu8sVau+UMgwQXSkIQTqRegfRHdK85qEkT&#10;z5h/IUVSlsrL4FaB5OfkiBnzCgSseLDfuYeN9hjVwKgGRjXwEDUg1pW0uoUpAEQASAFgKPGFkAUB&#10;K3Vpe8OyESELDGsWRALKkHbU5shBIRlBEeILyEQLc7MYgeAE5+Zmp8ePGYGZEsBgGE734UAdHkis&#10;0EakM+qJUL67T/rBXZbaJIjOaDoxEXwrhkzhU3sCs4xrEJF4VLG8E4COgw8kysCBO6xU7JINMHjt&#10;pNmQvAT88yCNM5QCmYj579VOUC22FqjbDDBQ00oTktkiJd7qvaXu6lK/u8nKINjRUx/9ePvcxYVW&#10;c+Xu3c0N4JIeceEby/d2uxsqa5XMhtbMHJ8amyIYQTMJZYwl2Vz9mKPTDVAc+Fc1EhtSe0LgQn5R&#10;UYECg5Qql9oDaRJaJJipOjvLigz1D+FY0BUrLQT3SVwKcMrIFJGJAE8NdOJ51fUCbxLARBvCHCYr&#10;IFEFCixQpLxQMLCzmYkGh3AVkKlGYFjT9Rro2GR1Bi0Mogm0myEzSXvxF45UvTaV9jeMZcwL3BOJ&#10;ekFdiSAG+EU5a2KWcZugb/FC3R1OmcAtZS4kcWHdHQdGlzvbtCIPxYRWlxLwRkyl0q7wfkYEaBaM&#10;ABJJynK4d4R8O+kIAay2etsbWxvrEOc2O/pnfRMKniXft5UIsycqltXNmNLZlFJzY3N7Y727oRZU&#10;1KmyBRCXqNCPEYD1EMPEaJdRDYxqYFQD76kGEkKSfUH7mKLcRGYv848CMolJU75e2hKxKvOUYg8j&#10;PBGEnrCDoPmYh8WpvUuBJxUuZ0JiBihOmqQj7CsHksWyk8S1pPSSN2Cs5Fn7iimEKDvUwS1KyEtB&#10;pLLbGjkFQ/XYce4lDCrVZcFgOOVdF9U1RK/SQelqWYE+KYoVsMIwxJQPyEU8dZUSYBTVX3beA07K&#10;tV6SZlYsXgaUytBFCUYI86fAnWyFJRLWoAjmZRiCiLYbAFj5u+DWpc3nSHSwoNAV/TE1YgKvdFLh&#10;nm6AB0IibsrUluWOHcpXbD//qU9/+pO8PpWrICpTfz/1iU/w9xM/83OYf0nv9GTsE/+HT3Lhv/bJ&#10;n/+FT/61X/j0LwywJZ8dyhVRinGhfEKBpdxHAaMWfUJAbcC1AiCCQlYCxJIGVPTdBABliM/xAH5x&#10;JCZ0REumvyGIlqE8Y6uZG/Punu181QCVouEzYFXCXItfEoSVnt94KhNrKY0H0cgPBrDOKl/uZOUu&#10;EicxhFTu/ElCIvp4tHoCe+2E5FhF12xodQW5z31JwG7ObhCjVaIqFnC6zpg6djDKOEGIeoRGvpMU&#10;KvYY+xiXg9V+XADZ2YTysqS/vQ0aRXzGIuDS4jmsfdIaraEJDIC1uUUgMpwrBPGMWx3F6wSZ2P2D&#10;CfSArWIFqtXb7Ny5cfOVF1782le/+sarr3XWN1i+B5lCWnB//ISA7ACwWsTUXDx/7vIlAVhTE/wK&#10;vIWqCgGKYyTMssJISk4aSroB+2dEK3CtcrqHBIsHuzVGXo+HGS7P3ytaetDoqR3eXa8b7T2qgVEN&#10;jGpgUAMgCRpMQUqAPaxaGoJWpiZFXGHQbcTOcvhYHX6WFhAyhuVdvE1PgQeBac02iW6bZYV1e21r&#10;Y2l1c3sTKxWgZm19DX4MmIIG+PFx4KyY9xgk+Us4AUNjWKJgSTEQhv4FM3lwtXh5iQ19zDEoVCAU&#10;ZLVjYuBUAFhAF7By9g4slYFYkpQmjkhcxwkZTUGpGHjNxHX6kMMD2L3W+wLu0Z0xITBur6ysLN26&#10;tXrjTfAStBVaF86NHx6sXr3WnG1MNefnrlwGXcEuY3yenKkd7x3CNZPMwxG6EmFS2SgYXkZi78np&#10;ysLi4qUrF8GSqExgGmFRXu+ISSIyE8Zf9oEoDJhFjB1oUV3AjtAu5wuyKHokAWdPNK0mmSgJrh8n&#10;rpGzGttSyKEk18VCk6CW8hIS5DhB2mztz+FB7GJ/wi05P5CTLidYzdkPLQ8PSsj+MNp0Ji4BvMXJ&#10;BZYJouKlbmKhdiI1PaNpBYeS6CNa8+pCIZEWvUi0K0engmUZsALEUl4VbTk3Ip8ouv5KPcvIqBTC&#10;rNmvjgE1exdGFTCVOhLA1TooFjAWgNYGKNZGp9PZ5DMpDM3EMoa1TbAhX62vd9ZWN1bubZC1ADCL&#10;vIdbnW24eCMa82hAHNXAqAZGNfAdqoHwZOwGhXcjzzF0seRsFrgGDiCuukIClbKjDGIliob5F4kZ&#10;kDP5xmwrSldEhysUKXuS9qQsTBxbgRzYv/JmV9fMj+w7C0/gnAE4hcKiVdjtDA98srhuctyzT5w+&#10;5t8CpfM9YjLoZL7ZhK4lRocLq5MHDSw5z7wrB7kH4mAKS9CilB1M5O4yV409cnRg4AMJGEmOfIm6&#10;lrg3qdiSorfX71JklouhBp0l6tPhl9K0SrcdhpqDK/M/gUj6+4L3VFRRrioXpnBj0/l8Muej1CWl&#10;Cp3iCofwq4xveA0yXOhA3EJLs/QyeqVX4h4FNySCI/P1U5843TXKrfzZz3/uc5///Oe+8PlPfeKT&#10;9z8b7mnJ1AvgL1roP372P/7Hz/7qr/7af/jkJxQhGBvqWp/97Gc///nP/9zP/Vy6ZDAK2TLGOkxv&#10;8/kytnX/1VNbDdDNov8U+w4jmW7YQSsYbcp8pocmX50ux3uyncoYb6mMxcMzaJlBRxl0muLXDK/G&#10;s5MhtEDS3n4rYW1B/0r9Pp7BolriQ3r0HnzGElznjquOSMtivRLHwrK/tVeUgzwGNcovbwP7d0Yr&#10;8eq6LKLiUYgFNYZFTVAGCNfC3Bwr3XxJYsHDvT1CAjkRCaJ2trpEDuCutTCkvYPSUG0jm7E7cTyG&#10;p4ACx8rS8tXX3/jm179+8+Yt1mglsyWRjgmeMFar24sL7YX59uI8ARVKABsIqSTKjNvF2JgWAEqU&#10;s4LaWkK1B6hdPiSwwRhth5+wwefEh/UY9Q4tNfr5u1sD9F96KeQOJA9xn97z9t0t9ehqP7g1IAlP&#10;E3+CPgN6EJaBldq1HBqKmGmcQ/vT+DvggiLHrPTOEZVsTUSs88GBssEQd93vbNy7c/fe3TXO1etu&#10;ADHtoc2NOXh80u/3sFkY5PPaqyxc2FMEGsKyOdhX2hqujwmJLXmAOucRuBScrCPAG+wtogKh2Gx2&#10;t9cRQ9rdY4IQBHZwSMw5mJZ0Uo+P0FHKhpRUWk/Q/JYSPEjZYf9gb3u33+M57ffBS+baLbTFiVNj&#10;aAXBI93Qwfb6zuaqJrfdnf2dzvbewcr6xuJ8s12vrL51vYGOVGtRKFS7wezQWV852O6MHSCztOsF&#10;rSLMQf3KtpTWDbkuYoqtBhGYoa4IhCROWVqNZqKxJRhmuChhJ7CDx6lb9oRsRT1LUt8ZY0z6klFc&#10;ZN1Lc7ZWihAOOyGMkshI4ixBhuQVJL1ErdhJa8AoHtRh0ihNEE1P4ieYTmJq8VcLRnlekQIny8ZK&#10;P5QuoLTCTG/0AVAlxLYkiuaYB4cLHCv+XzeScguXp0NxqSdIECnoDRCNHkVwPmdI8vH86sRBisGc&#10;AK5CmVXZUag8IvFDd15rP3xykegh9KUeKQF2tzvbW+iprW501tY7ImMBYXV4s97ZhEW9tdnd2tzm&#10;7zaYlqlYWysrG0tLa3dur925s0Zn88M/4mH94I6Bozsf1cCoBr5DNZBBkuwVJSWqwVK9Pc4sr+1C&#10;GIxKBJ9Ey/A/IEDMlQGmBLkh5SUJSCzCxQZ6OYJlAvexfxrbgGkx/DG82Jiu8/RXcvfLjl3Cm0oA&#10;VrjMA7iqYHMELlOUIabDCGnUdsqB034FYhNQkApz35b4OsPFSxBhAscGgXhFsw7c8XCzM2AnUyBQ&#10;Ngt3qq7KXUHBj045VpQ8SFvJREjQYuJQlfCm+2GEgqAz3NNK/v87dcEAJx4MUPhUUbPhUBesGNd4&#10;xIYOYMzkSJtp9ZnPfSaOBa769Cc+FSYw2ydRdv850abc6kP+NuX43Bc+93M/41/Hxj/xM5/84n/6&#10;fDBz/tqnfuEXfv6vl2/nc5/7XPExCmiozoUBFhTZKuEILmPKjZjU4SJmMAIAczMWhKwIlyx/n98n&#10;qf/cT+LfAY0rEC2/3jOAdUaLRfP4b77e4M7P6s2lc8Sx5Q5/5gOQEZCAwx8KBCnOOVwbZ0Ndp/Yp&#10;Pqbek5pggB0WNZufKw1SuEbgUKiuIGuVASylHOL+DGAR8FKVORv5HpS3ncwUrPNPEqJAmAtxfkjP&#10;CsDCayEF+9gYJ0KaaqfbPTkMAAs1lxpgLwKw/e72wQ4A1gmxDCiyrC4tXzOAdePGTbwOZTQlb+jE&#10;JE4Vq+GziwvxmmnUMP+FXoUfYM9FsYRF0KCdM79C6i8vRETXLeiZCdbPsoJpaMu9PLWSJoLiJHkh&#10;4KHa7p2GhdHv71sNMBN0t9FsAwVVOg94IEoKP7zJhffrYI+UJn4zvBHa8r4VaHSiUQ28bQ14yBVD&#10;XhOk4A8GmTxTSn9A6WRZOtALrgr5X+ic5HmxooOBLc+9St8r2/AANUCyMk9PVSfH9rpbZMa4dv1N&#10;9LUZk/d6PdANhmhMOi4CdgM4BT0K+SoCGE08konBR1ALZArJDAtdiws59bMEECHixDIG0kbIvfP0&#10;8KTJzosAgiTlKntLmesik93hge0zSbEGgYsww1gIzflqj7a2Okink95nZ38PiSXMCKg97blZktKO&#10;HfQ3b95EIfHik48/+cTjjdlGf7e3tbm20+2gx0V0n5ChEwS2dqD6bG1uGCdjiUXpVobtQA3YsI9i&#10;+Vl5sl23oa+hnIlKracBgb9OyOfy5xi3wpyXlanW0I8WEPEKcc547bCHCMsI6zTo2G5NgT78EOSz&#10;gMn8MS0+JwwtFk/jqKhSXUZ5n2h8yZBJEkT1KEfCZ4kACX3pZE0qlsruF6WEmIbEGQAYrUiNO+tK&#10;tFSI77r86n+KrQiLJ2vjqtfqS2oz/WszIRZ2wgsaA8qUBiXcPSBP+tL2DuLu3Y0OL/jTnbXNNdhZ&#10;ULQgZ4FgIQLPT4hnbXZ7axsdoM+NrS5I6GgSHY2RoxoY1cCoBr6DNWAHsohEMRfL/k6h8x0SVoYI&#10;PA0Z9zF6EthKyL7znkNSiIsJyaIxx+JJsZlTNVDUCZJOApV8tqyqlFGbwo0dRBcNyCqZ+jQgXw2K&#10;nUV7fIIUcZgMEl/ELDJPwWmSKXw+hyEWIFBykR1paGMmRy/KZTZTZ9hnd+b6VDMR4iTvMsX2qGID&#10;YbrPEXcDh2Xge4/PoreznQkMBabGX50/y+AH/jboLdmVL+q1UPsK2kWayk8X5+zuVt5raI/TgEEy&#10;B+LrBMUYixm4yWEsnCpr6aSDe4hQQZhWAVfF9omf/bkv/PoXvvDFX3/HByNqw/c6/ulP/fxnIGH9&#10;2n+Io+IaxQ6Dr0onLVCpgBCVR7FgAxWGZAm6ykyhlEowuHXK9JYpZ+myPuQUaBUfB4DXO97b9/QO&#10;RQu+sxUXGFbqi/eFKg7150EfDDzcj0qiarmKBxhWIn8F/83ORlBBjWGxzk9QA2vI8JuC0inT/5hY&#10;iGAPGp7ax4NCzaRRrSm5IK5Avw/T6vzCwoWFxblmi2gGKDGY1+htIBuLqMgM6TyhVR0eg1jBusJA&#10;Psbs7u/CpGxWKrP15kKrjWZWt7NF7iKNqTy30zMsPR9w6Wm0eltE1IwRPEiqV8rLzZCzUCSsPNRF&#10;TcVD7go7swsMRs0CHcw1nLr88PfBgB0+1Tu32vd07/vAFY4pdnP7bmf7Xm9nAwfOgdin22gwovjH&#10;SGNa3sou3AeuhkY39L1VA/RYxKOAYPgfipOQFDYAVmSnACAAj4wfsQYgKJbAvL1+5Ig74M2u/vIb&#10;QK0yCikXtWxOpMqP+r27b7751lvXl1fX2QGoCdTGiXSRshK7S5n2IPyMobJU4YKIEjGSi3szIy6V&#10;LsMwPjUV+YUMnQiqgdgI1wY9I9LNScXIh8AZc8lD0Oikv0c4IUpJ2xQLi4rv9yhov2ch+AOU5DkJ&#10;h0bIgMCg/QPwJwFwY8fQxeD+ECQJE6m/vcXRO/3e7aXlTq//+ONPQfuVctXU+E53izJh0wE90Zzn&#10;Ll1qtOdmqo1KraGnW7HqhJVr3bJspIC4cDh1qBhH/WeEW/GOfmu9eQqqtpD2OO+oBEmD6QU9jFwm&#10;4H3CxH3nQDb8QxOROxqMCUnyeJPwpoAclZnaiJLWfoyTC8YD8QnwSGcRQdl7eGf/1VK38D86AjQn&#10;/Qj/7ehglz3VEYQVqaj6my6RukckOoeIFi/v4BLE37hFtUjsl3qb2i2sZ5vKacU6rfz4o4TSZKLJ&#10;iVCKI4etOthQqVYmeBEPCZ0NEh/q7ydj/f3D3u5etwd3zrpY0K8UWrgFYrVOLOHm1jpULMCsbo8y&#10;fG89kKPSjGpgVAOjGvig1EBizGQWUnBiFCxvEhWOHL8U6EnhY8ppGtB8VBeFb+gYHa20JTzFnqDm&#10;jgKyCgqID/KsMcCJktJV9k8zDhBrIl4UiZ1LE3dAMKfQq2icMuJjJE7csRQ8V7qEeMWZ1j58YAKQ&#10;7sOZEtgWE2H2Agfy0TFFFhiWASxHVoZgdOkahnaKuzyjS4WLGgV4UI+Ln4SgJeUb6Quc9k1TSGaq&#10;yRB7Do5Ruf7PAqfCrQ2UMap1qDzFhaLCA05ImkXDtKNQN09nKVzwRNK5r46LZv7UJz/1Hz/za7/G&#10;67Of+cznPgsDixfQVdx2UTW5Jk/X0ud//XOf+NlPwsP6jd/89aiVuJ8iojB9k+9jcI+5m4VDWHRN&#10;dvDKol/ReAN4LtCTBFcFbuVXIdlexrByUYdbtng4HoBLPKgblFpngIyW34XhVlAZi/0DYBx6Wopr&#10;xHrkoNcOGvmMh6L0VTqBKyKOP3WWobsod1Zbk6ee3EEpCmfcuxQLvAnsjWZN8RWCdoP7lgmXvncD&#10;VazIsrwvc19uDlIcsAICzgaYh2nliALD6rhFB7wzgFVVFAI2944ArHPz8+fmF2abTQFYyKAcHqLs&#10;DmuLsEFkbVkN5jVxdMIL3EpH9ffQYiOFYbveCACLkAPMbYrEyIZ8LmQD4CoiTACwyOpELARrBPui&#10;ExDrwGJw5uFZ0c2PboneJhgs1XUMSQkazQhxPOtxRNEemb1VEjgcAVbv8Hj9Kf9M7/3Sl7/4lT/8&#10;3Rde/Pbq+iruYolSkEcbPy7pgTurQUcA1p9yK/4gXR7ggmyvO70defm8yOsmFWwQlF0y9xk0Af8Z&#10;wA8MibwEs7ATu7K7xYY4hu/FWjqEuLS3tnznDcKwr11ndCfjxSFoBoni+n0YQFY+mgHNIREeAkzA&#10;WbqAgRDwDYZ0Kb2zp0IChXuILQWGBnkKFKq/g+gVGJsEDK1MwT7sKREl0C7lNwRf455EHbI0+0kI&#10;KbHAwCIF0E1MgkS5GashDhGgow9RhxuF0ntweAIUR7Eg7FBO0t1twtNZXSe/X3Nx8WRyut6eJ5ct&#10;xhmx6ppt+oo9B1KpNFr1ucWxqWkoaAckvtveogTO5mxDyRs3AwsIaE44jnAqVx41T149RMe5MZAr&#10;3luOnveUTcgLxyjfHhwvKpzdJE+uBL27B8BZCSfakzKUkTCxuHb7Qrr6frGDUDAS+QGH8dF1LQAN&#10;HEosUSAqHQMspoYVZMY+B8BlO31y/6nx1f7uCLpAHMtfnTZtShNsZIp/BMwZWTRjS4gnaJXEJg2Q&#10;CbcC9zQMRxt6pUoLv16L0uyfp8203JvyncvTAZ8CrmI5S2GLUloDuiJ6dYa/dVTgZ2bIQkDexla1&#10;xiJUfWYaTl9lfHwaY+HgaJz+YDRw14kLYWIpe6EksDqbytMy2kY1MKqBUQ2MauA7UAMF6FBAAcBB&#10;EQPIrM0bvjeAlWCpgTM77Nd6YUgaMiYEpQRfAYEZPApGkii+oU2UXdw4S4KlgnY05L+G/+8JR2wu&#10;ZqDhSuBwu2ae9R0urx0ygFTGmIQ8mMcUc1mxedElIViCH+7fjFaYZ2bfOhcyzlAQsEqefuyVPGKu&#10;xk+q0lQVBdIzuNKDGjagqNAUGNRZhgUCVPLtuMLliSfeXAk8KeADu7jhx5prlyXPBjUa4MkAzDTY&#10;M9juW+xPTeM95DKbV574dYOkkEZ6SjyjKIe28m1Huw8iTDNnJu6wCC1NN2ziGRpYn/i5TwBmnVl9&#10;WUbttA/32c9+5lOf+vmf//lfuP+oonNzRU77iZ/5Wfb55F/5q5/+K3+VDvDX/8rP/A1/85994lO/&#10;+KlPJ4J8uWXOKEdUYfIoM4yTe7z3L5XvfcYPioZ8IPiZC5yg2geReYbv64wnZPirU9UwwK58f0Nw&#10;WNRAmV71oEfhwd8/GNsdBheLM6TcDQE/RhMUQ4jGEAeoyualXIFvgWPR44x0jRPO0IcAs7a+tdnB&#10;rIZ7xW2xZn7j+vWVe8taX/aiPB7YVmcTb4CPjKNAXZjGCpYgXIVYwpkZVLTqJJnKYadeqO/Tzcg0&#10;zndmHTimguJZ8zZhoVo6GDzdZwIUwrwHuHjGIAPhyozDWKlIPK73ud+9+yYcHfFwNcBzhkfa7fY2&#10;Olv37q2gwIKzB4kYtzaWB4pg5fRY3fdk6UkdIVgPV9ujvf7kNWAQR3pt4COdza21tfX1jc11qWKj&#10;IETCN3Cq3Z4QFcEfQkkAYBJPCORFxBYCtNbX11c3NkAGDne3J48PN1eWX3ru+Tdv3NzZOyDFIBRa&#10;4ALAAnZDexvEDAmkJngDA66I94o6I55sApCCXIUz02jKM8CzViGgobcd9N3eTp/BFmUrD7knWjwA&#10;hToZw6alcBgbxthATsQYswWox62At5Ql0SgXVk1YmI54k0W8u38o0G6nvzA/BybSBebodK5fvX7z&#10;1k0Muzu3b+/3trurKw46PBqfrF56/EkSCjrBC6Da9uadu0d7e7KYZmaUbNEWMACPGFjxtKcp1LYd&#10;SlhEuqk2Oqura9Q2tSfB8a4QQOYXQCpKIj6cWVfcPmWjGaREThgcTbLVI49et8uERpMJzAqillCn&#10;vQPYZ86vuNfb3d/u7aIPtrWNtj1JetkH9tkh8mK0o5EoI3wBDYIwKahZBCs0ocDIhHntgJIFbpVI&#10;YlRsHBbsrUCnQKs0FXrjX7pJgXcKxKK9jiVWxVxpKEthj4qgRNbsmHhTmkozbliVaXF+DBn4pIsl&#10;J0dC8TNkXgQkRHdNQFW1gWgb3KvKTL3qV73aaMKaa86R57AGx7qGNgALVQ11sUqdnIYsQGF9Q7bm&#10;KpRcNaQaluo/hfyTP0SjM4xqYFQDoxoY1cD9NVCgBgaPEnpR0JrsWnrwz15eATuU3B/5QexQoDac&#10;yvZzWvLXRYuQOqFXibhUQlsG5So5Z+nLAFAyA2sAeqQ9s/NVHOjLZdc1z+4J+BriTCUejpCfkJyf&#10;JEZoEBRZhPn79m0o3Ocql0Cr5DEOYWP3MV4GxKwEhLluU/WWsaLkW5ZZFlENp3aKao/a5n6GWCk5&#10;hjGhCyXQLupTJ7c/WwRLlrtHcn3e1rfNt592SheK6yaBs8KTDi2hMnY4Pvmf/+IvRWuVr5JOqo6n&#10;e3vl1VejPxmlU7npp6+88kqU9fU3Xn/tdb3i46uvvRZoyBtXrxYA1jNPP/PFL34hIhUjsPP11159&#10;9ZWXr119I3a+evWNKBcnv3btmoHW49euvvHatauvXnvj1WvXXr76Bjf0wuuvPffGq8+9+sq3Xn35&#10;m6++krQc1GV0cGZ1yYhJXTCgw8SVidR4icyWkARxtfL/OsbkoaC7BVMsZdcDv3B1CF8tnooSKFb6&#10;vuiGp3tVOm6Atw36boI2Uj8oekMJmhv4walYpZ5SgFfFd6cAqbiLuFyKeXNUrW44b/nHVHsF4qbd&#10;csipe7iOCkAzcUddv+RPcjLBjJT7scqSHQKSo03UGEDyEjGRpasCTCr1kriR+YFQLbhD0gsAnrBP&#10;UbbFDZJangU+cIeArlbvLUtSd4wFf4TXa7gMt27cYFW4SsJwA/aR7gIznL9ovSLuLtsWj4sl/YMj&#10;nJ16s/HUs8888fTTyhleqeJqLK+sortLSnkEbLlxLegfHUmJlxV+Pfmpk7lCMioanSSgKfcbP08J&#10;Pba/A9mrqPiUw0rPf/J3PAQ4mWNsp573r//Ob/3CX/+bfUnEDG2LTckDj7bvcg3gDt1ZWm42ZvGy&#10;aFxp74Szp7CaiBkS0UTcjwjfMRPC3BNtOFZ8BUPjH/+jf/zLv/zL1+7tnGrvR+ar3+U7Gl3ug10D&#10;y3eX7t5ddSSaKUn7h9BuDIIoQI2IMfdVwRwO33Za6FAb91pogCDwaviIQnmzNt3vrC/dvnl3aYkF&#10;hJlK/cKFc3OtBiyvbrcL98eMLs4J5rMr7SclIjwGX4j4P8Z5Us4x3kV8W6yKMeIxxlIeSYmPj4N5&#10;aHS10AOTiqcZ7chMQSn5iJ1Y2KMYjtF8ob6h8RP75Pi4sK0iGC1S5zA2A3a05mY/+tFnzy2e2z0+&#10;Wbh4/uorLy3dvgt7avLwoLe9O3/uEsgJaIzEvI6PVm5ee+Pll4WNVSpgSZqqROZPBEvuS/Jg2oSn&#10;iUZ8dAxWRsVudICftkVZEmwkcFCMpahZLxJHKAJ1om8dxyl5qT1Uw0RgAhZXZKcaRvJTeq/ZzKuy&#10;QgQJAGQOtQoYAvh6pznW2JGXiOE9eS6mZFHJFjrTj1I5M6ylqEQ3u4Ws+EE2XiiO2RiLdW6vi1rP&#10;Szs6z4pnf83Osp2IrJdrET5KeCnqREx5aSncFhU/2vJQuudInRjRCsFi1kquPqF4KUCLHIz8Y5dA&#10;GQ75qHTEqKYh7z8JO0tELWnMpxhDwZZ8mRV/JQbPiniaiE9OPvTk5fPnF2Ll7oP9pI/ublQDRQ3s&#10;7o+yFoy6w/tZA3c2dgOrKLYvH0+99U//y7/zt//PdiqtlujRPhZy2MIPD5dfk/L4hGb/cfL6hoI5&#10;2UVE+om8MUGXZkbiMAAh9uRcJvB69heti4nfU4dmiGm78ywyRaaTMCQ86luHUb4oWlrW0ApaUJCL&#10;PDUWGUuMKNknczBc/GcfVvvphjQ/KdNIbHaZnW7E/qWJTdLupLAzwXUKolUQtWKKC+JVpG5JHqJt&#10;HrvSA60d0SRE0IjltwwZxWVNj2IO5B1eBpNw8uXNa45qN7XDvqd5W+zPkp4IZ96VUqk2nFLGRlSg&#10;gKoYpaWukOIlXToEN7Xs6NWsACV1xxhaMbVb4pK9maPT5Y02BR3LpbUjnD3i0PvKWIeIaHFPmHyU&#10;J/Q8Ta+firSU0VWEjw0IUG5VmR4sbsoOcc3Ztf7PfukXuYmAHlMTFXWTAayoy0BQAmTI3+RS5aOz&#10;Ex41aR/dzQSABUQVXrxkQTP0EWfLbZQALPXvgHITJGDtWYWjFSwwC9L6ZawjgUo5HDPfin7QKVJo&#10;qYACoVD5/mK39IXfeefYIe/GtwJuXZnfVQArXS23ijtx7vTR9VPpS3sk9MRVPxhm4plx93YXD6Jd&#10;qamKVhxUR9S860Q1dB+A5V6attCXw+B0gK6+dA/0A540Z9VJ44LGutBllyEsWqCNV9FEZcia4hTR&#10;r6mEJ0pJrudWylecLsTrODtL6PeWlvALgI4YPMhjuL629uZb1/HJ2IVHd35ujpVcGKx4VERodNbW&#10;SMqNKyCGjIqlIuFmXX7kkUefeDIw2XtL9+7euUOo4uLCopKK60s9sc73XQnk21WZUOwEdgZ0Wgaw&#10;Ci6k7tdPdWoP145H06ITJvQqr1FEE5S39x3A4jYYAxKdIXzaH+AtSMvxyJSfmuFGGHyiqu6trFUg&#10;CMyQPWyKrojviJsqPoVIFQKxJB1jiZ8etA9vDsdKb2FUwAv4Z//9fz8CsB5UyaPv38caWL27tLy8&#10;Dh/GaLzsE4FYWaVIpBujHzFmW7Xb5mAS/5a5ojmDgXpqclYs1qmtjTUG4c42TKa9drs5327Dq+I5&#10;Usyc4s4kyYSoEw+CHgOpfh9NYn3NzFAEEgN6PoWDI5SC+VZIijkyTB8APZZDtR3mYVVZO6YxQD1h&#10;TaJn6JFTn1KuInbWB1mkAq18oKw9G20CiZhWmmSnlXmE1Yys1Xins/Whp58+f+kCe/a3NgGHrr95&#10;k5lifXmJJ/XRp56agoE7dri3sYKK0ib5Pu7eIk3exvrKc1/7VqM2A72n1pxFKpF6lCHLRVU9lFsX&#10;lTk4PdFZX1ta2wDHC91z8ZgkO38s+TEqVAWTEe2iG2AS+0s8JWFWqpCUG8JyZS63oKsAojR5BcqY&#10;zD1+Fas4uQSxsOS03mGLhz0vY9VTnw8N49wNbVsszUta8UmmbVBJrcWQDA+9G0xgsWqrn5XMOkbO&#10;lPTa1kI4GjIMnFjREgFJiRZbQb86xkSzv8IvBGkJtFI3gZCFQavYE+oykCzQK1O1YO+BWukvQKQ+&#10;amq28asjNE1rWJ6qTEyiIgAnS4DXk49fPH9+3nZMGFWnJtj38VEbnWpUA98rNTACsL5XWuKDUo4H&#10;AVh/9+/8X8L9SU6lDensMBc5PQxgoYAZGIrpC0w1kl0KSGpiArsBwxjgxLtNIY5sXy+yoMhEtzOu&#10;uUUA1rQAIy2THBPWF+ZK8qocrIdAjffUJKIYRoVIuJSe+3S2cGBtWHgqS2CFJq+YaTU5a2Y38SXt&#10;rH90xqmpYChYFx19A25rOk4Y7qsxoBPn1TVaoruXD2w4zKFFcUZjfIKLPBHLMErci9RpkgOeNbDY&#10;iVoKfCe8eV2xBGDFpTAaKDNlEilMk562ME54I9dbxl4oBQmcYlIN+IlvMBDdjjZIMCxcPaFn5muF&#10;6SCAzMGhrmtvVsRKSk2R0ywAKK/wG8CK+TfZECeesqelJQSAZaAxAVi2QXx+LAfXl2/UAJYX+hSM&#10;JTBNZ/wPn/k1Cqj0xjJ2BG4YjnDd+M7dM0RBj8oypmjh1QyqJaCj6A3uDO4rUnL95M9K8f3Xv/h5&#10;I6D6XgZarCSenATvLtrKppW+ocDOu3Pk1EfoD2mZT5Zb5CkQJBtxqMnG1QVl0o0LcuCSwYJLvU/N&#10;py+NQOne0j3SI71sqDs0FlYAOu5VGdfiEHqheqy7HauaCCrlvmVLW93e9SuDL1VCFNZ1Z3g3nuhk&#10;XGsp08VTUjuVOBZvU38OiDdgo7yp87mIqZRFWe+zxQoPPN6kpgnNphhVAiDykMAOnCnaOrV4XNG2&#10;pvt3grV1sCKRtUwaLDZ3Y5+HHq+zT1XROpkOyByPQPmJ1FiKHREnBVyJuzZcxVg1wxO2Y6lXeSXY&#10;m4KKuYCerhT1m+Kgj8ksjpAKnCtEXFhUrc1UWKdGT+T6G1dfev4FLtBoNrBPL1+6DHHva1/743qj&#10;8cijjzz79DMfefYZjFluZWNlbWVpeYPE2iurRMgcs75NrApwA9nc93b//F/+S3/x53623m5PN2pv&#10;vPnmq1dff+ajH/nIxz6GRwXAphCI45Nqs1lrNr3arXHBkFRuUD8i8p10b9HM4wL4hV8HLA0zTavB&#10;gbQa1FPFqcO4UjnC/obSPGkNoeBCuqPSGv/d/+P/+s/+xa+sS2t+aHv2Uv3UNw/5kbv4+td+FScz&#10;Fr2VIJ30i2DqPHrg4uqUtOMMZUf6C8QOYXvuh6+nJir0jMnxE55Y9V63NWfD13BtiVXHhrIMJcFL&#10;3OpuTY7PzLUvEOtB12P64r4JtqtUqzjQXnY/ZC0G93QGn2ZGYxln2T+GJIcXvI37S6J1fB3z6ezY&#10;mpFRw/Nl0GBktK9Fq/DST17sQEilUm0cjU0iXkb3IlvgLvgSUjZEIB0farCemKgeTzL7zUDuoFQn&#10;Jz/55I83cczphJnN8TY1yRrRH33jm/lJV6NkaUg1fsTBm8jptSNlWlEqt1iV8DSqyYs/f+kv/Hl6&#10;+288tzL8pI/91IfmHrIdR7uNauBhauCFb37rxRevKi1fzOTwfWx0eAnBaDqzgAADQQUMX16J4FGS&#10;ZeVZWiwbPRonY3Nzjfr05MzJYXdr41vf/iaiS3Nzc49eucLwvb1FXjhiEhnX9wJ/IsGdYtMODzSn&#10;j4+zMNBo1rBcwXIZhxkdAbk0xipBnSakWrXGCYmww+rMJqbs0+DnykpjvPDao3i4Ntp4ZjWEZRMi&#10;G1W6vWKZjdFtcWHukYsXNzfWQO0uXFy8cvkipshP/dk/02hU7ty6fXAwcff20nZnfbu/8/iTT//s&#10;3/wbtfbcycHei7/3OwiAz1280FlbaVZnb9yE4Hv3wx99BlDpr/zC3xxHZbHXq9TrJ8x6jJqx3INB&#10;e3xMGsOrr19/+Y07m52eSWZavjliivBCBgVTqKM21MFsGjBz2MyNm4q/Cmb0JnCGpU6RkSQKhVE6&#10;A9VLi4gyfGNVF96aLmATg8bijexBn9yaHpZOl301jvHlWV2Al+CqYOnbSAyD6ljjtApT2DPFoqhn&#10;+1idsu3iLYXT2/iRBcxvaVFZfVN2rdtOwJ3cFWYKtRLF9HJXQrVUbCOSDOKF4VN0znjjKTTZitm8&#10;0b5MQWHGeCqm1GkJVzw1LN3xoz/3Z5798DOPiiTtEsXgPNpGNfDBroGN7VHk7Ae7hb/bd/fH1zbT&#10;LJev/F8cVr/0k+2v/MHv2tf0bKIJiBRcQjwCflJ0wh75QYQ+MJWjYshAzWIvngLzCU6AAshZfJia&#10;hrC8dO8eHqN3q7XaTYZrU5gV6c6ZJUxZgR49XW/g5zWZQrgYipDYEcpwwgxoZ8aAiVbdcHe1JFKZ&#10;lrOq+VGQhNd6ZA3ZQTebSEgU4FE4p/L2E4tK60kn8a29L3HDmcUqNa2dRAJeObHHh6S7J89yWEtB&#10;KbJve8wCC9BQxGg4ncmRgAQcBDuAxhkmeIdnjDvGsVqggd6RMAW5CQAQ9g0PRMsgsdjYGFXHyeSF&#10;hka0pnJJ6Cj1jOdfRXj0+1yFqpa5IM6QWoEpkjNQFehrCtCJmfLoGKCwIXUdWoDKOaHCZa+MHUs0&#10;s08OaFkIiOoQ5GS4UJ4t/2mhjiVJ0JzIXnx4QCOyBXKRAgvdT6R3QP40Q26OcEuQF9VIeRSeQrrn&#10;KlsF3rmo+2KEUxXiWctHFGohbkuEsMANIJqFz9w961NaPLQbaLAjTJK8DRhcw9+7KIPtrBUtAzTu&#10;H5/9PKLvny3bIgn4TLBgQDk2o/NflyZa18aMLZe0fharaMV26uOpJzqDnPnrZGS66KfudfAxrhtb&#10;4tV8VweKQVUMXTbu5b6GeKgvSoc9zK2ofS1BFTVQbBnii3IYbjV6ngC8aLW4VvwTR+Y2LPq0ER/n&#10;wsybWj8jxxGFFQETdlUOt3e2IzCwWhd2EQharV67cOnCwrlFuFccDsWFc7ba7bn5+fm5eXYWbq8S&#10;CxqpNeosiwfYgYPFSCFG1TjZrJQdvd/p9ja3euubyBrtbHbHDo4bhBQiIovLIOgyyfrZK0s3dFa/&#10;C5BCO6Qc9W/fOR/UEqd7Zrm7P0zrvfM+4UsY8gbMCahF/E/G+trUTHO61uI1U22ScwtR/Kmp5tRU&#10;i0BOBtCJ4/o0kM/h2MkB2cWYoCTUfHyI0thbb7z5lS9/5YVvPPfqCy9/8bNf+Jf/4l/+43/4j/7J&#10;f/tP/uF//Q/+8T/8r3/13/2rtaXbJ7u9qZO9yvjR+GF/6nh/bHd76vBgGgeVFYyxkxm9xirE+DAW&#10;h0Pl6cUIfGLHFt0uhoxwtCi/cH8HvwhFNAhFmzEiMuYyiOMYW/vQgLxB1YibYaQU+EWU0MoKcyfV&#10;8s51l/eI7prceyNSYjPrEmldI+BrSg5ZwGw+zzUx1hUQ+MNfb7TnqAbeaw1E6JiHZrNc8obJxcZj&#10;wl8GOfCM0OaWRjhmhfLUKduvrTFFw5rpMl1tNKaqVcSdiLbG7mH9gCFSNsrugYAuE7UYfiNsGhGj&#10;NqgVkHKlgqnBygHmD+Yf35GSo1GTSFZdNFnFFfJQArpgnqKfBUrOs80II/VDm1B69mP4PQ5mvuCP&#10;ROOV4KsHAT9hlgEHEAIxSk8cxcMKbLdbFJdnnmv1d/Z//3f/YOnOHcjeb924JWNJBmKDy/W7W3tb&#10;HeSp7izdJjMfqmFPPvtDTAhzs+0eINfm2uTYwdbm+l6vixK98JwDbOvS6gIm9d7B6up6d7uHXew1&#10;AuTJsceoA22KNdCypGmwGotZI5F9yXRVcLg4SEykmRlax9R90ZyoB8zlvpSwDvsA84cn++Qp0VSq&#10;GdHjedG4CkWINSsNN4yLY5PgQ1wjBbsLF6NQXGWS2DtznvQRynKdgsrs9SKatRfyRM/pgfgls16t&#10;S5u/2ai1243ZVqPdqrfahN0z0JK8V1kDAdriVcdEZf4l3LpebzcRsWrQBlK0IqMwi1EVcqVo4YBX&#10;FdUrXsTvo2ulVMLVVhsfhjM3ZmdbvNq0X6veaOpYBnVe7ryYwbgzGuR5w9Zkl0aj1dL+bRiDDaav&#10;FGT6Xh+g0XGjGhjVwKgGRjVwdg14lkgxPmfuYT5EggS8jpagkzChvUaWJ9Bkz4dnmRLdefZLYJOQ&#10;F5FbjCTFUUEKyOcpeanpRyMRxpVEQtf6TXJRC+c2oVkFlyhoyYNbGRSvdHvZMSugDpUgeCExZWaS&#10;VMmL9okGB0S1+JzhUOjOxG/QXjH9ZvpRUJ/0s5ZxQiM6XSXBGQktKUoY61EFqDJogqIl/CZz7c1V&#10;UY0EZ03LgsUFEhSQMIhTTXyqcs5AJOIGM0koQSuls6QCudLDYrt/y4UOpp1JeabmJVZQuV0KD1rO&#10;bUYh0g66eLniym18+uJRO8VW3EMq41mljIaMWyiBTLKlUlPIgE0MqWif2AY3nb/KENTpO8gniBsZ&#10;dJFToFzRKRzV5odkuF5P13S+zzPqPpfw/pYpV87Q4zKottSe5efpbUAr3V1py2jfEBBVIEtxxfv7&#10;U6qaAaA5fE+phuM4PaW5fw52Mzg1KEc8jVGP0Ut9XS/F+kEUKmvGihWrpBjkZFJQ8OiqRKPsAPPK&#10;/icLIc6NEUbAiXMXzi0sLmDGMiABKnOGZnt2bn5udm6WPZ30gidyAvOcnYmo5gOdHkYAln2lWmOI&#10;RAFGiaA2t7bXO9urnZ2N7v7WzsThWH0azMNZux3loDiHoir1Rq4U3pG4dQFaFViV6Xa8WAs40R4J&#10;ATxV50VN5eoIz6zA/9z77JI96MAHdbOH+d5DvXmwguZwBOWscKfVafIzts+1Fs635i805y605s41&#10;2+cbzXP15vlG/UKrca5ZbVenFkjG1YKH4XyQezsvPffNf/KP/ttf/r/98v/yr/7dv/j//fP/7v/9&#10;//mf/vn/9Me//4f3bt5dvn13fWn52quvfPX3vvS//ptfeeFbX7v26gv72xtHO1tju92pwz1WE8YP&#10;98ePDsaO+Hs4dXI0dXw4hb8FzzJzhh0mEznY04jiR3HwXBTPim7LAbJy16ZY2FHYieTL/EZktyzA&#10;F7Odlx/E/oA5ArIvP/nhtpiogpigsrjB9XKUMxDZydHB5NhRq17Bu8PpOrcwh++sMijaPz0ZD3ep&#10;0V6jGviT1oAD1mydaDOTR4JOjJHy+OEessnbB41okKOVzG5i94CwONpNaka8WCS0iNUhgwUZBiFe&#10;Xbl8BeY5ozIxXaxF8rderc7PthfnZ+tgEzOCJIjdA84Q/+r4hFU4hAvXV1ZWV1a2trZYSfMaqRid&#10;sD5F6jwm2+xJzbxZ5I54UswZ01plSAqwia3q6SNQOI3MmRHLqq+AFy1aHiv14aSWAScVV8jC6REr&#10;FS2xx4j5RbV9mQx3rOS99dZtgvxm283bd29RDihLLJAeE/vbWQPZvvT4U+BOW8QLA+5PT29ublp4&#10;fGxhtj0F4XRvG1IwZ9vd2RYLOW/cK5ISwFJSFtdqqqMdrJERWCEb1d5ogBSB3AjdjkkwTaieE0O3&#10;S/AM+RwNM+qP4S8B9BOTkCv2jo+IJXA0YWD8MvrBoQQGeZka9JCxj29AksRv5gZ1AxF4AaVOkXtU&#10;IeekpfwSdgWuRPNRgVyPbxg6Vc1TsMZUUlqZYjRq1TYjW7PWqldbTV61drM226rr1aRHgS1RdmlV&#10;cULAQWTYW41aCxn2Rr3dqs3PNmfnmrOzjbm5ZrvFqWpNYVLMydO16hQvZt9a3eLtNQ7UDq1WjT2b&#10;DVAzACzgM5CvtHMNyIxa8s4sOVOvTZWKy9XadcrToib/pI/Q6PhRDYxqYFQDoxo4qwZOOaTZhx/4&#10;rEYCbHDnXHIlwClC7gq/P9bZBgiNVqq8UB1kLkX2lGzvwFRsh0es22lYwQcOwtwUt1iE7xlTSTd0&#10;yuMu4mDC6Si5BmUHNly2uG4G45TxqwQtpSvYj4udtWtRRVFHyTEJTKYA5gpf3kXUcQ5cw1BI8FVR&#10;79l4iN0G3mWGUwK+SJcefAgytTfDZvZB00pYskkSDpeBNF9xgPvdV9uFDVPE/cU5o0j2/JP0tr4s&#10;41Uu3anOFQSz2ELJ0yVN0JULfTz5n//SLwXlyLQYncGErWROpeb3kS56aptTjRqtOLQOmcsdPCob&#10;V7JRC+KCroR9KcZfVErqCo6+A8V0uJsoZ2p4o1cOKjUqEWCWz4UiqRXLJJZhhmAiTUWd5arLGFR0&#10;BN+GwJfMGHIJXQRDCOnrRChKAlz6VHY94zEoYBqd2P6vL+kCBijhNimaMFggRXWlNtPVE1ZYwLqn&#10;2jKdMD8HBbCR979v9/J1UxXGzaXy6P5L/T56Xu5nVj/3mJN2N76eUfZc+a5/dSsBVCJtWVGv6HBq&#10;NodPiOdi3DzGDnFk5NE4gNO1WkiMBZTuENwkHK9GtcAbJxcT0mRMi7mJeSjWpSRbFLnh2N2xsdYs&#10;JKw5/ANYAFqPJlzRXcU8xj2+YHkW+d6LFy5BOKJ7tertsYMxnCuUYCguZvnjTzx+8eJFS8OQJV03&#10;bvRDcRAOCXSccrm+gx0YK94Rla1O5gFVILo8rKJui+PSSBByLgXen9XvYre4yh//9m++vyLuENyW&#10;7l2VCKJirjU/gGHhBeDCtKDCTimLOeCd5HK1Nj+JwN/M1FhlCq8SV/OEb5aWlr7y+7//yksvfOsb&#10;X//NL/767Zu3aApkh8lfTiVBPUUNiuZwWApiwwi67N648Rbptu7cucW6PS4fQGVtZoquoR5kWTLK&#10;YS6oAk/3YDVABNnbpz+pbqOW3O+o+iyJ7xBX8Za1KsNvwSajykUansbrTElxI9oVoi/AKB1M8fah&#10;yshpIWrgy/XHZ3Gn8N4fwtWBLfvGtTf5WwBYsXZSDJVy3qYRbqP3TcAmUGQt1IWk7aJqpXcwav3z&#10;f/4/jDSwzh62Rt++rzWwtrK6trFNLLOGJ4/SFsBWjyw4QWKyACCIyE3ODIm7pafEtCdTt6AojYPG&#10;nl9oAzof7O5G1mmGU35ggBPPS1R2SPITsBvZWaoQ4qnD59rr7++GtJO+0BOr0ZTHmZ01xIjHqxBg&#10;wA5BWon0I6xXTCLPyYJPMGSNZ0lAlFswgqWh2eHt1v1mrwnGLwIQGIAZF8TK8v48da16bWFh9s7t&#10;OwwhPPofevqpN65e2+x0f/hHPkoyxLv37s026k88+cTipYv3br6F5lSzvbC+tr508ybQCtPBzRtv&#10;QYC6dPEC4zwcpb2dzuHY1OziOSKnAbicfijWcia4z1s37uwByzMTSLBDel9GsQT2Ue0GowQYCdeS&#10;Pjwh1EqBIllUi004m6Io+ryxnC2wkffVX6lAAe95aolGEOFUdeW1U9cAjDYtvJiVBfbEgHdCFZMM&#10;xTsSbqAw7AgX1aVUmSFJwZuA1KSLETNvJAXW+4gylWL6FOOb2FueIeLFFTlChKvIJahy+oSUWAfq&#10;fDqwxo2zD8AZKCooJ4fQ9wR1KT5SBdbEo7lHyw+AcQqriAKLLMYJ+Uk8ML1nPPXJzSDzS7NXlM31&#10;xp6LiyRrgdob06ltjtE2qoEPeg2MNLA+6C383b6/txFxD4hHgk/oVBaMaUfkMeISBaiQOsCXSUTc&#10;CbEQdZrvrYKoWSXiLZzwaI/3xUwQIzb8b5a7gjylKMKY+E0SYlbB9WAtCvdAVzNrq0ioZXVG+wRh&#10;xNjrDwddcJARnUSmiF+UnkWFCu844BKv+8VEO8ln+TVaN7NeDEmcfLeaZcNQsU8V7q08X0UT6Y4o&#10;ma8mChgurLOCVQKY0ZrSOFwKyZBqZZFZ3rRrpds52I8ZS1XH6po1reJzRP8ZDwpZpxSPn7xsg1zx&#10;ZcR+BIAjP9rqBJ4FtbBHhWMipQWzSlWEdwOCCvx0CipZXI5rYZINkCA81gRtOfokXGOlXLG6ZXi7&#10;QgfcfsFACLiBA6WymtUwKZyl7ZNMREAzPpmKxAQfGBu3wEtRmE6Kxd/AlOS+/uLf+iVXvZAA+4cm&#10;1WQ17sCbwjeLYoWlFJBmQflyQwzws9gz/9X3rsyQRgsoNvIFWAYnuHYJwApaBAph4iqo7t0BAxBS&#10;zerWVfluxJRzhwNkbhN4a1Aqd1IXQO5vfs5DazuwscwPij4nr1d/DC+lC6ajCu4X5bRCSIoFUoUE&#10;0Of4pQK+841EbRh0HeCVUZaB8SSH3DhcWKJFfUVFnoIj03347O5GqYofPIb57qNWS5oUuVRD6NV9&#10;J4l20paulQAsG7++CT/66qHxENrFEUvJN5V6gvTDpBhnAMupuf0cQomSLxS9ir0TomztiwIL4H1A&#10;ijxyPNIcZVU0d+d4eIVakG3d4ARhwH4meYCaTQUPACJY6VUPZmQAIPs3L/yz2Xb7/LkLFy9eArUh&#10;mu344KS73kF1CQyMuBa+5zcgMOAxHhQPXPqf2wv82ABWdJb8Sl05oVdBApLuUQKwLESXqzg9GNHj&#10;FeDsfpwfnThTeedP/PgP/8qv/Mr7C2AxDNy9d02Zy4O+QJjbJMvdBPTgR1RxEzwRyJWwLjIUDEax&#10;fWT0x46pwAp18u/+7b//n/7lv/zaH//xVmcTEhvNSH53hiUCjzRKEq05TppHolsUs6leNDFB4/V2&#10;erQLCeZv3bxx+/ZN2HM4GfuQr2hE0D+wJNAoQq/hL50c7R0pUxpVge/lESAeFYXEWOou1mQYR60R&#10;qNEpRRQqYCfYV2bOuZ6FeveZDhSXeqLI0PhefVEyWJX9KQJP4aE8JID12htXLawcGlzyhuUKOuqn&#10;DZml1Trc7fW2yRhwMMHd7faRH6SlqU+YCZAvFDp+cvL//af/dARgPXj4Gv3yvtUAdKfeNti9JN5k&#10;Yyinm+wnoSGOaBMbSx8FX5nnKqpQfB9mkCbvCY3DbYK7eGJ4PAnKk9oR0ktHwU7t71i83RJXXJGY&#10;XGyjLjJ4290eBqZz1/HUmPSMDVqBrkXcl4K/ZqDMEIxGfBnvPWzreslmjPEwMBRLfXs5QVQp7AMt&#10;1WoiljAfKl4yheEMzbeh4IDhCBHTyJBnYWaJc+fmuH3K1mjWZXJNV4gfnJttPPbIFZY3FL9Wb4AV&#10;rdy5iez9lUee6GysL925DdqEBbd4bpEhBugJbb7Zdh0U72Ryur2wQGVgVIceRyQ0Ar9bW13f2VPu&#10;RYPpgV8LfQm8KjRfrURuYNvgFJ/5KM6T3kZEoNXLvZ5gXAnrX4gW74FvxK8C9zHwRP0I39FRmLlB&#10;/9egFPUWo5Pon1ZLzwCZkL841rCXm5lfc4PHl2JdBSSkImr3QIgojCmlst9yGikZSD45OoSJwOwD&#10;dY/EJCaAjAM1NuPtSB4ybkeHeMwG0mJfNaSaN2hinqXY35iquq9OJa6ZGF4Gs4IdZjBOhXE+ZBkk&#10;OvnU1OwcPY3ElzFpF3/ft+drdKJRDXwP1sAIwPoebJTv6yI9CMD623/7/yQm8Pi4BJ+myOUrjXB7&#10;91J75JZhDygHlzEOjAp+wmaXba8xO+JbCLqAlICFDsVbM4VtjuToYlQ4Q7FWvTQfsXjCPMf8LjOm&#10;imXR7+8xtuts1rAKm0F/hRmISsDHEl0jeV2h7hQLGgVWYPzKoIRdTvyXSDzm5aDpYGMYOvFyE98Y&#10;bvECXOAIQfQIAIuUNeJN2NxCJUWYDvgL34tTXakErxxHjKNIecPJTbvmnmqUAR0rwXnBMnGCGq3/&#10;WO6T80hiWiqZuq8Qaw+URgZPyn6YMiVLxd2+ku0oJU8MtBFnk3vhKpxEVHrZY3URNYJ0IqxILyOD&#10;CcCKwiRqTg5ulC/vC3Ny5vD4muuB9RkMUKnUBN5MQEHPS2ZJYDsRuBgxi669kAxTVWD6yLGnS9jD&#10;SondDWAFaKA+YvBBzpyBq9xliuesBKYESGUiRGBwBWiVPqbvMvgSbvkA5CohXAnXGbjqJf/ejuWp&#10;X8L4iH4W4JMLmvpKBqOiB2V8x/jN4ENwvBLTK27ACEwUOv0tkaMCosnsxjPHnQKxG0B32T4K7Mg9&#10;LxrO2xD/KWFogZ/dt+Uj3mbAy2f1I3P/5gsOt+Opk5Wb7XQTZnTmrKIFCpiwlmgGW8kpYjcdEvhc&#10;oFsZVUylLMN6rnvv4wQTjnoOAS53HpPsLCKeTqSea8BPtBZ7YAQPVGX2MoDxjCKazThH8k+AE8XO&#10;BOqBoYxPhvwGihqtWUQ1GnPt+fOLFy5fIjhjt7e7vbnVWVnrd3vIiowBix0pVsUAaurBQdxLeKsT&#10;VqT+VUKyBnUVNR/w6wDoGpjPqWlShxi0VLnFyljn2/SC9/qT0Nd4jHB5GrWGuFfEvExMkZSC0E2G&#10;RnBvZYmdQAGnv9lZ2VhbevP1V7bW137nt37r937/D0gXQj2vra2xaMIEVGtUiPe09LNyvuNpkMaL&#10;9PF8GUQ7vDSc1e1OZ/ne0ptXX19fW0HakcDPnf299Z3u5l6vB2J1ckhQDKExGvnMZ4vaDVQ6xpPA&#10;jBNo6sE0c/ish2V3Sn0ycCWrK4NYwXDAv3RAqLzf6LLsHBLr73bDa5ZuMoD8xDEC/cxOTEgE0Vxc&#10;aM9MHC8v3SZIinurTFb2enukvyRuanN1ebuzerDfI8MBTidBhe/2oqP9RzXw3moAY2l+vj0/31pY&#10;mFuYn52HbdiebTVbgDURnkacX8gSETjWaJCvQuFXVh1qzs2hIwQk2wJeIh4WzIRHCt1VHjWsGwZJ&#10;kAdgq42Nzuraeqe7jZzgytrGvZX1rW0w7ePe3i466KwtYN9i1zJAA38gbzTbrC3MthYQKWo0oT4i&#10;DT9Xry+2WgtcqFY9124vNBuLsGEZnWcYnRhdFAYHcoF1B7uKcrIIIlaVBKCEY1EzhB3zF9sWww6D&#10;l/wPkD0Bs2ZQ1EJfb2YGE3F1rfPo5cvcIID50tLKrVt3MIu3t3qrd+5eWlxkgCdv6NrNW+QOvX3r&#10;Zndzbf9gR9kGx8a63W3IY1ceuzw7PweXqTbbll44Iqfrd/b6256dYoDSaIJde/HihWargejTnKqO&#10;O1CMnuGnLFMl7MjgEegXqmGVqWa9QrU3mwqUI55OIXUcMj1BVCTLt4xqinAEiuKvDL5xcD4xmAi1&#10;I26uUSHmzlkobBTFlMsbEH6PpDEDa1JywifDRmI/mSTlhXMvKsfR7B4L2awpMG6CCuGYQGjmQhRS&#10;BZPKmKI8zX6jhHIaPDMLOVIh4d85fbB0WgXMmW81w6TNmami4zBJncJEkyS3Q4OiOikmlwIrgfzQ&#10;64WKxVlDNFC2AH8VFqpYSKx2zjZenZ5oVCYbNVKwADxiQAvDojuY2S87QxOaqyOvsL774f69PXWj&#10;o0Y1MKqBUQ38ANRA8oXS7FfiaKSF56QV43Arzy6lzc53Gpuzlxw7lJADf/YMFv5/VoYKj9/c7Vhk&#10;4/yn6jt8c69+R3hPjivyV4NXXtzIe+fDitP56uGt67gkVx9gRU7Plsqd0QTROswUCY5OvMk1EG5v&#10;uq8BPBC4irZwqw3spD/hPme/3+UpMIYE4yRUIe11X9/zuTMrJarTdPdwQZMnPrhAfhd1n7fM/jkD&#10;ughcpbydAhnKJSpfZ6j6A4kzjCXSiqkqwF5GRaVVH+usWHS56EaE0ha9JMCe928bgoJSa/kqmeCU&#10;MYxUqRkhyE2cMJAcXToE1yQcK2EKqYekuyg3dvQc/0nAoHphioEzPpLC/lKHj+yWJhkWUF16EgL0&#10;yjhefgzSSm9cc7ijDfWE3JkzAHfqkS5DXoPyl7k5JVTsAejVUEfPzZgwxwfhVkW3kzFeXOLst1G9&#10;GUW8T1OujHEKmTLsMCiqjyxKFcNLdEHZzRl890ihrqwg0SB7BQAZGBa2uhJqKxJD+LajMPhd+ch1&#10;iFIT4TgBhYiAiF2LJY0jQQwMwrBQtNqt2YWFC5cu4iKBNSCD1Vld393e4WBE3MGwCC0zK3QQqctl&#10;C7WSwH4CoQqeqge3eG6EdYn25aDCHJsaLTkMqMbup7YSGlows96/BzGfiTHX3QEsEMAfB1a8JPkF&#10;1CFupmGn42MqGOLVzNT4Tm/rzq3rd2689cXPfebf/Ot/devObZi1aB6TRyxi0ql1dqtWJLIvd2vi&#10;RByIsSPybBG5c35xrj4zdfn8YnVq7GBn62h3+0NXLk6PHeKgAafvHOxrecU5PmOg4EWtyBuLGcCE&#10;jHisMmfTSaysnqbfYxYZDMeehpxIC/cnYnsMaakbetIw4QtWqlaO3vVmh8h4rQSSj2ChwF5rNxsw&#10;L9bX1ynM7NwC6iu1egvx4l5//9vfev7mtVevvfL8689//fYbL+xu3Jk4YslotI1q4LtRA6AVDtQi&#10;errSalXasxoCkVEHiZDOUY3oLXF/ROFR3NYkJEzJLRHtVZmRUHergUoUSBaZf1gqgPoSYgnB48fK&#10;oM8TpLh0b2VljUR+ffhWZO5BWZshBC1DHkOND0omKMAFLAdh7flWe07QVZ2TcvJZ/iEVDurdtdpC&#10;m9/R4QZgazQrM/NN4C3EjGotQCBuBCSIovLkOZw8Fki4hFd6T5wE9Xhv97DT3dncpiC7oF3Abzzq&#10;Jl1O7Ozs3rlzr9ma5aid3i7zysVLC1TF9bduMgBdvHgZzGh9bU0co+npe0t3uI6iESfHd3s7K6ur&#10;rfkFmF7k8qnPna+1Z7md1beu7W2uk0oxc7ipGE1aDE6MhAyJiFYB2HFf3KDC7sBlQFiEyDCCMss4&#10;7DDkCLIRZhKTQRwJXjnXkCxmT4WWJVOUtd4kPnrMxCx9cmJuMyxR6WU4Zl+xAM4TFMmPQ0qCN5qU&#10;fXVNc56Ow2pMJOfY2cu1vGIxIEQdPQ9br98aZREXYbEAiav6xUe4zayxsxosQcNYhJXgoN+kzZq6&#10;SVzX15aFCi6oGVsmQUhjFgZxdCSdIGdIDHNZhXE+RmoeYm6sdoQDkBbBvoPz6Hfj+R1dY1QDoxoY&#10;1cD3bA0UznaZtmE4JEE5KdS9JPWYMaoBjBSOUNAgSnea3SEvuMuFDAfAln9M/XwdXOH4JXnvCRhL&#10;Z9JlNAOFjFSyGZKnYRJLiWaQfIeym2x7x2WzzR9uaUwxsWmmymyY4tfk0iaIyPvlGsgnty8S+9m/&#10;0bEmzcgeiIyIXnQ3ilWCFNL+p9HA5JZmKCcQJrudrqm8GZ1IoI9wP5eq8NlTlYVvmltiyEkdumyC&#10;w2LHEioi4knUcFnyKyCWzGiJgpZAjtymGcAS/8rSZzZgsCgAsKTaqY3FN6+ypTosU+ze7ZMy6HBx&#10;x+W/xbnULIl8Ft3BYIT3Lzpp7sNBXCltyfNPSGY8D0XvCWTKyEamvJQ+DkgwccEEzQUmVX65XosG&#10;i1DConRnA3q6JeOxp2rsFFgxOGkUwNcpmm3oZk9dJ8Eeb9MguY8Wp3vIxovOnO6w1Llz933n0xRP&#10;h9d0YwW3gJfjgUkVE+2cnn5pkydxs8Hz4atxcFLkTU+Izeewd40jSiFJmCLr+enkEScQihrwbCCV&#10;QnbEtVKMAS4NC77KaKX4NBas8eFwofgSO5dHYQpEa3aOY8kF1ScV4Xpnv79nqW9s71BaSWpXHgxj&#10;wEqjQR7vMiSVe1apL6fnKozpXKsPeD9c2fe3xjs3xrvcw2OlPRGlyUPwWIwpDcNWbEYlmCYi9Hzt&#10;3r3bb9043NtdnG0BR2111r/whV9//vkXO1tdokTqzRa+L0fs9vsn+3ukEWzXK+dErGien2s9funC&#10;IxfPP3Lh3PnZ5uJsY3G2fnGh+ejFxcsL7Q9duXBpvrF86xoNKXYqCjKReDcU5SE1FeouaXFAk1es&#10;scRzI9ZxREHHjOWOHOBUzB/y7sJhAr6HB+seY8V2a+hJo9rr+Qr8GR5qHqIm98nQljl+3IIUr+hm&#10;xydbm1v41/iQEHDJDvCtr//R6spdxOnhWy0vLd26/ubSrbfeeu3lO9deXbnz1kNcZ7TLqAbelxqw&#10;9WeTxcR3sV2gwwREAn3Gj41zSQutCBzhCAwbjUC4S6BF8UIEQSOyxryJWqOJAcFzJpUEKwyybOAR&#10;El6MghDJad3t9SKCmCEVNFt55WoN6WpDuSJXXLVC6mmBO/GmXiWAWRgWeuXQrIB+qxX4U20EuavT&#10;c/UqeZ5rPGiT47WZScTqYGaRYxmDFMsLPhb3xRmg8CgpRw8eFcn6oHgeADxBS4IdSQwaYx65EuEL&#10;ISNPyDDrHTCeOPDi5SvthXnQZhSyCCq8s7TU294BVltdWX7z2pswiKDdo+De7/Xv3LoLpb5ab1Yq&#10;yvOBZFh/Y/NQt7mvMcUjCYJ/RA0znCJmT80aOVKWa3j25G9lNDghmMIijvwknXyqiL+C3kzZt8yD&#10;pGoP9olBVoi8NyeqlhRIRBZIIdDZqaXtiMSI/u6Sk0QLlbL3KNGBUk5rh8g+TeyCFEZ4I+QvZCkj&#10;vJ9rRXm4LruRgXJ3T+8dQmDFSd5qMz5IbL2+5J2K4b/5Atoh9ve/DJLazSksfWshqkEJVHiSqaiq&#10;eAXEFltcRfHZqhOn5467cWZMJNQUBw4s6lvwKu2xq81rtX6p90KN1QhvqQFDqO/LUzQ6yagGRjUw&#10;qoFRDZyqgSEfp/RbAFh8gelhelRyUh9YgYZyTnlMQ9BJcr98gkwgCasjgBB/X+BmiRWTYYaBcxYF&#10;SOjaA6aHwguLnbPHng4UgKXlf8orv4RvY2UlnTYpayU3pgBpCqwmdvN5g87iRfiUEV6eim5K6/EO&#10;bCpwEiNC99de2ZcfeKLD+xV0m7BToq74t1jU5yReExysMdmPypVUxjjyufRzGeV62wfDSEkJjjzd&#10;rvqc2iXAxrScZojFulJRLfjkUgyIbDRh1A4q0TwZc0hONV+5aPf1qCESSXwo/9Vnc+5cGXm1MdCm&#10;EAwqOnpB00k3U3T4JOmtVpYJnmQa7NGa7O6nw7m0dWklgtPpMwPGGeF8QZZivfLo/HHSKUoBndEM&#10;ZtNEbxkCkgJ1Sr+V6iYiDIeTlw2ApASVGa/K2/2Em6KDpidkqDKHqrpog1SCt+8uxbMUPfAhtqHd&#10;3IROqJfHgwA8imsPI+PqT4KxogMNQQJxXwO+UoIRlfquDN0l/NEDUYDRvpaxiEiYaWjaGbX0SsOF&#10;ESy8DgUeWBgD3g4hHOISCb2aIsKYwDbC4kQYqFSJheAj8cQsfwvAas8R2nZ0cLS3s0v0C6pXPBoC&#10;sBSNApqiZ0TLzSlS1+EqIc4F9sH4pSEssXsU6FAsJ3iQyKNxPBBpK4/AMX5FbUVLx6rCd2EjSd6e&#10;lKecmEB6UkIKcXXwOiQzuN/vd1c7q7e6a3cunJu7/vKLneWl9eXVr37tuRt3l1G74hGEPAU4zoOF&#10;E0VGdzSrCJ5uTU/P12YutmtX5ltPXJj7oSevfPyZKx9/9vLjF5rPPHruYqv2sace/+Gnn37m8ad2&#10;u3tHe8f37t6pT001xqdqYxMzZA50fEuSPfHYapqV0vtRyzHCU1ZPGzGj6OUchVqH9yBjqApqFdrx&#10;xwBXcLv2dghFP0Lk7Hg/p/EQQcEEBidgfNf1jX+7t4OT3AWlwrFvVitcodvZZJpGAOjF555ffev6&#10;C3/0ezdee+65r/7Ozvrd/a3O0cn42hrSQP3+7v7rr79+68a1d33V0QGjGnhPNSCSi1MOBJoQqK7y&#10;C8ouME8nDbKSJzDGAIghbEJQgtUQCmSBJ1DDL4/d5CT7hMioECcnsAvVCsSJAFnI+kcmB9thGi3B&#10;sCBQERKIzlUwrYCuUKoiTSHoFYOJEC2l7ZOhS3Qbee4cVUdaiep8k7SnTeCteoUzECs+VofJVZ1p&#10;VKZnGzVy1QFfAXhRCpDiVquK9MSYuJWCOQTY7O0CjTPAmbZ1sLPbAwi5dfvm5SuXWrPNrU5vfaPL&#10;5Sdnxtc31sCmGRw6mx2qaGtj7dZbt+/du0dpQU62Op0bb1yFG/bI5UsMkLL1Tk62OV2vFzOjGsfI&#10;+N2lJcVNHh0Rd0mVGmUioFJVKsBGIA45KgQ/9fleIJNewF7xJVkQAaRC0dbqIW6S/f3Ybydvu9Rv&#10;b2eHcEc0vYjo5n2PepfqBhsDzc72To/vtQOjlRukR7voDS8fwCn6AsK4DNfVlfWGvwxxaJd5l8Gm&#10;62xzCp2EA9VPVB59jF3zAXzD7xSQX42g9fsEdQpl42OPs+/4t7hZwsj1SX2Gn/p7+qiLsG8UTZCX&#10;qlCFo7b8onr0LY2rTprAtz2WWg5VadSvwToOopApoe17enZGB41qYFQDoxoY1cDb1EB2XkoO4pCX&#10;LL/Jfm6i+p65ZBwnCSgqeCVljkcJopK9njxRyx/z0WvbScV8CLooQxHv3ITDLljJaU4YSSYLBdbD&#10;37SsLhX2BGDZZdUfAQYGt4I6FbFDcnJ9kvBs4xZjt1iej+8DV4jvs+9oZzj9GiULk2O4onOllTGc&#10;uHLsl/jL4Wya52XqiYrEZSM9muOd7HVHOrX70YMBr8TpygbgRpkCpKKUcZQoQHn/IXSj9CHuzWtP&#10;LH+qllxyy704dCYCoZJqwS/+rb/1ANc57nGAWARUGISzqLmhoqcPATKWaGGZ9JQqO0mwB9kpWife&#10;+x/hFhkgTICR+2sCQPkpHgSfNLegooQCN0lnOoUD5KMziHoaTRgATAl6iR1dIp8zEnVniDSR/NT/&#10;8rp2xCUZ2kwxSvE5belNXDf+JnwpvkkgRnqf6mJwM/n7UzDUcMfKHT1O7r4yQHmHcJJcqhIgmr/K&#10;behnrMwmiiaNmndDZeaZkRp3CtdRDgZOfErHKwSum0ISRIxUInDyskdcoG5fPbIYuUKqXftnRNvI&#10;UIYUGTu0tI7xKhNVo0D0IbInqLOfSGw2xImVykHCvur9dsO8cqsnQUq1SMlPTtdmautEvty9pxCE&#10;sZPHP/TUUx9+hoCZ6WaNIBBSAxAFwRK/OFwh2pH6azRuJCLIBctoaCCjiWUn4OU0opc7xQNQxVKz&#10;cvJnL134Toi4X1u/yuAkSedJ3MIqzw4uLs6FNQuJ+ei9/uo3uxtLM2OHL37r61AG/sO//zf3lldf&#10;fOPuWgdPC0dXUCJZDJW0nkjDSeRR6tXpaYgVi63aXGP60kLzwlzz0kL7kQtzjz+y+Nil849ePP/o&#10;pUuPXyHD46OL5y7PL1ystxa6B7uXLlyA14FoIU4sXSMQbepVC+/7h8pDH4kcEqCqeEALtXiINmmE&#10;lXqLBCp0NBKbAGkew32A7TB2tAsaBw/j6GD7eH+XuNKsERNULveZsfreuxNx/+JvfBHnCN4ASOeF&#10;c/O1qbHOxpqoJ9MznY3O66+8stNZ39/pra7cW1tZvv7GVadQOcD/uv7mm+i4E6G61dn43G99ZSTi&#10;XoxFozffuRrY2lhfX90QFVH2iUZXOC1OQhAgTywOKCqNJ46vxS80K6bMvjEDRwMoqAWDNcjE8vJK&#10;d3uLR1GBhIcH290u0yCPF+fvbndtEjE6H0FIJCwRkpTGB/SgeABEsEK6UGGLSa3cFF4eX0ZY5y3S&#10;6MpwC0fMgY0IoDII7ROMLPyKNA5OMiPtbiHampSc6W4CKumjly+S14ERX8kWJ4idlGSs1kihie3t&#10;MVYwJYDzkF5wfWOT+HFuiwL+0Mc/dm5hvrvZAV7iztdWN9mN1IT9nQNGn8cfuxKmZrvd7u9szwJL&#10;Hewi3FdvtWR3TEzOnbvClTyTK57uzWvXb9y4jVTXysp6t7dDvYkABdZivlPwkPgkLMvcoyA0uXGc&#10;t8g5m0R18ndgXfkgIYZqBVOTfBKfd28frAf4SfjO3j7AEv/47Joi3W7pjblaxnUyc0v4nsDK4FgN&#10;kMoC/dHRJkwFwhUcLp1fh0C/gvblK5k8FpimaFU6rW5EbDF28+369EzC/sebdG7jvW+c77lVKFmw&#10;xJwPIJG+gpNF76VKZBgkgyL1XfVgL1v4PNo1LhCZLtl7nmjVRs1T9rtfrPjOPZajM49q4DtZAyMR&#10;9+9k7f4gnvtBIu5/7+/9HUZaLHRn3pA0uGiwKS5OoAxDN9MiRgaWA7M2ozAjtIW9MybkoTn8vkCn&#10;vGcSZ+Rwpo/AU0whNySEW+Y0J45xD4dacXxFjHq4YIFZhGMbfnd49LqWIaTkggrcGJChonU92fhG&#10;5FUoQ0pMVuFyRgqWCOiwYrsS7YXjbPDAl5N/esKhmEnBKdKshwfqe8Bd4RAoFCzbc2YHhcjOwODR&#10;SqFcZp8z8gam0joaSBmWEyMpYD55bYXb78IHXsVPUOx5y3UDFFMRjZQVfCtuDzssglqC0RMaBYFn&#10;cWrRCpx6Jl0o3HPXeKCSsiRJ5iN3Upn0MhYhgM92oH4OzDGwnITXmXtkTTK5ohh+jnobD0Mk9lEL&#10;FohQ6ZkrgDUrH+sVNz2EWEURo04TgpEqwHUw2AYfil6bcKZ8mOrLATwRF1mQ/By3oJpO6Jz6ly6Y&#10;+BUJ2cpXt+JYBG36fysmBf8qN5nvpHhZ+7P0MRoovYJglNWLxNKykywZBce4pZ9Sx7aWaFFRUVdx&#10;0QFg5K4bcFRxjwUEOPwmt0XeP9dyqutcCz5bgknSmX1k5vYN8NHy6aNY8U0AvUUzhg0XDZr7Walf&#10;xNvi4AcU/syvo9lKJ86nTxWSu1bBw/NwkQJwDQ3dd1p1jRjUHBqQbidIAY61kF0rJidwlNADp29A&#10;cxeE2A+KtJzk4EyGPIYEXSW+bZEsgtempqVX3Giydq+E3vC4UAtut4irYQBG2QjaAOOlXiYBhV5a&#10;dFSjV2YD+SXZK4ZjJ4AYvKITP6gyT4Pn6e6LSvSb+5rmffoiBiaFqeDQwCHY2UKuGBcSusDyvevP&#10;P//1qfEjVJ/hov3oj/1oa3b2/MUrUAg6W9s4g8pqeXzCgjmbnOFDJYXl2ZGQTXWGv1fOn3vk/Lkn&#10;r1x++onHHrl08fzc4uXzF5949PHLF68oR2QLdej5x5946sKlK8QasWzPEnzuqx5y0nAjlJxBPQYg&#10;P3Dum3p6PWgEPitIflLCZ056SIsz5Fs0mghIaFeQww7x6JCKJ5JH7ehzJpaf1IFFmXi3ldrtbt65&#10;e/vmzbc4nvjBrbWVmclx3KZet0dzX7hwodfbBVSDQ3b33sqd5bWXX3vj9Zdf6KzfO9rvv/HaKztb&#10;nZ2tzXd70dH+oxp4bzUAfABPCEaLaS69bndri/+7Wx3+01vgpi5MHVFp+n1YO6LciO2yzwFm7Yg0&#10;w/vu9vbyysry8upGZ+vQXFgQClG7rSXHSAcNikdwu7uNfWYbVMpTRqCU4waSlnQLp6YhXrFFLjzN&#10;4TIftKShtDMz09Yd1yMuySsCnKcYW8gHROKeahttrGq1BflqWogYUYREDULUmpoY2zeNh7tYW1s9&#10;v7hw6cL5eTS0gLuUGUchvWy+/T4oiHMTQRgdIxSa4Qse6NZGB0IY5uXe3g4zDefhNrk7ZhZwmzeu&#10;X0cyFJSJ8X9xdq630+11O0wVE1MVJc1hUsHQigSEGpQgto5Tr6++9gbSYFCWqF1qdYtjtlTjvPjY&#10;EzkJ+pSoU/yNF42R32xtdjY3O1DBgNFSOyk40i0TBCjzqDiDzs+B653N9Y2N1bW1FcS6SK6xsbEZ&#10;F4KG5QPElBJBKwFRnIzklLy4AEVSN6AIomlpN0NhWiQy/ykgLAUs8oIdxQk7ZJPd7uq8ArFkckpp&#10;C3wTBMnx2yBHokYFXkdPAexi4en4YA+ACfIv06mnRgn7Rrppy9THIpFU2JM7oajyoFajGg9Vj3US&#10;VNus6Wb1yypEamVFtNL8BEIC9AdeZCFGsQ0RNUTx6YFh/5TWFN/bkzQ6alQDoxoY1cCoBoZqoAQb&#10;JA+psOcFKJXEoZL/FEeHY3vKxy9FgLGLWUgpQS5mQPizOIAJXPESCF8OQBNrPNpHy9CU8acCqzjT&#10;8y2+LDvFwWKJrfD7A9/g3MV98mvwpOyPJM5FuqfgnWVeVVETcbggP6CcjGVY6EpIU3i7ESoYLnTU&#10;YXHXgdXF/cVPqZKDDzLYwvcP4ejkSUbFmIqSIIrgGvGlxdK1pdorzlOunUBm8hZnKzaDWdoCmTFN&#10;KgFGBRaR3LtUM+nSheM/1BC+xYGatGtS5U4pDlVN8v5SVaQovkRqii+jdNmdFJCTWIAPhj6GKrC4&#10;zwQphcxGOJ8DsCKIM/n7jAuddSIjp3ph8DgAMsG3KfFAwHvxGqByZTzLjV7eLe0fpmfxKl17qL3O&#10;vLl3/NKAR97ece/vwg4Pwq2Gvo8BwA9u6nz+p5S2Mb6Pv2mQSv0lyZob6Q4ANfUn75d0iEIwJSLY&#10;dOUsVCvsyCkEs3a+Ti9EyngOJ7Sed9Y6C3AW/4e1fOV+r9bBsjCZZX2LQQCUkSB28+giYbjMYeD9&#10;aq2uDFuoE8/PtYk9WVhAqZgEhVjBCJ0cIAmMF4VnMj0pTXKW9cE+BIPrlRHf6DWpvwkN8SuUpHJQ&#10;4QBEjepKSExU8OA5S19TF2m0dWf/DvWHo30AukDaqasdPNy9g97BUQ89q5PDnY8989hjj54n5A7C&#10;wsuvvvaHX//G8ubWdTJ2HR15HWKKggc6js/iEdzOw8xUi0Ra9epcq7GARn6z3pyZmau1F9rn242F&#10;JpnH0DVHBqfeml88R+q+y48+Sio0OkSt1aYxRHNzW8qhER4vIpW9GQcaB0TtOkvigGkkUZV6GjTI&#10;ZciSumdsk0DwkXIi4mRr6d6TghC3UtCvyJuF2N1D1/WlixcuXnnk/JXHiH/qrCz1t9buoXB1/dr1&#10;116/d+P6bm91Ymxnv7s+fbR/YWEe3WYCB5c3ulev39rsbi+trL3y6pt3bt996KuNdhzVwJ+oBsDr&#10;obOI7GMeqqSHDvcIVwOJ6BIHy2sH6BXlKCAVhbsxdIrtIrkhHQXMDR7BEirjKeOqRgr4N0fHRH8p&#10;Puv4GBgF+i0cTGAnoBJIPsbtI3+CZA0ZM2ozijJUkjjwLMm/K5UMmJSSIAJLzIA4zFjKSo87BipY&#10;FjHhPMkkhIXEgymEKBVfgVkoZ2IV8iyjTQ2VdyAtJN4JNmSJAW7R+trmvXuriNRfmJ9Fjg5tv0ll&#10;756gqBhnjC4gLIgraTaYmtQ6MOsZe30eX2KAKaBmHxIsHh50trcZkY7Jwaql44mdg725+dbS3Tsz&#10;tSrjyI23bh0jfF9vcVIwOq2D2TQzqC7qO1S0PaKxXQvYNqK9KVE4covAYIch8oRWk+7W6gaOqKdM&#10;oVI26VURbv1YecWDrJTpyjLDWLUjjSDVRqYMEmcohQmLqIzCUnG3UxDB7dCMp9rz7Qn9xPKoWMcM&#10;R3pxeOj2k/6PVnG2DMFwKEY67aA0Umt6VWi5ui5EpfPi9tVOgItSpAdyAmryah9jNsuvCJPBryOi&#10;1DvXnN2W2FA1mdaJlFfRKS/J/0EAf6XW0vesIjVb1QCbENRvtlhXqjSaM/qyVak3pmv1KVamUB5r&#10;NadbLb7Xi9mFQ+pkbGxwzul6baoBYtWge0w101+9oddwm2GZZBvvT/Q0jQ4e1cCoBkY1MKqBQQ1g&#10;lGt+yv9nz3DgOlryJRCc8HNKUMVQRYYTGpzcAsTJyIX2FNM20tNlQGhwOg/x5VcM+nYdhrgAQZKJ&#10;YghwyfiWSzUojzgKmUUQzq8QkxyIY8c0cabidPIvMvDkM6VzYVNo2k8sqvD5EkyUQppyhThYyNx4&#10;UbfSyr0LlHztVHvFbRXnylhSqtg4xn9L7mT6MShpcUR8FacpeF4BRQXBTcia0bWERtnTKppvcJmi&#10;2grAaMCuG6AEqTwJNku8hAAS4gTp6ACbolwi98lEUtgU/5duuRBxDzc81WpGJeJ80cZ2qnM7izY/&#10;2L8AZx78Rq6mU/pFzr94pfdBlkk4QBm/HYIGFK6Y3VtFPyYxLIEZIsJECuvBHZRwhYI0M4QND4Da&#10;hKeZB6YCZjRC5I4ka1SOpNTvD9j801mVMHzlYo9Bi0e7xecytjd8MrfGYMcHFeP+74tHMkp4qqcV&#10;naboym7c8p3oBmK4CABLT2kBA6ef4ibjZIFzJh6b7VvfWbDwUiIhCZBlsMJPsQ4X5BC67WU8MUpt&#10;9Ep2ciAcWQte/YJ+LB2sGUxkJJWmskKux0CXyIWSbS6x8EmE3gUQg3g1CGmZmxWAtTjfWlxozIO3&#10;tEFi9kGv8DdwISBhTU/CfCUkDc6SMuUVuInvKaAV5U4KBhbq73C7cEwCwHKDlqo8WjjXbYZTBw9e&#10;uEHeiif44Rv64fc8OTgCjXNFUGqWyHud7trufm9/vzvbmNrrd15+6dsvvvTtb3zzG7/1pS89/8rr&#10;X/nGt+6urHu5fQ/KK9ouc7OzMN5oqWB61ipTOzsbpB1TUvOKVJkr+Fkn4zPj0/XpBq/JsZkJsEAl&#10;ciSL2QQa6Nxou9GGioArScU6GFWRqNJ0V5PikqHKL5F1Hn4x4DKGJYewYMN5yKdj4JoZKqUCJYR1&#10;ckws5JHji6juGHL4X75l8ifDwYZhe1/m3XesxkceeezRRx9/7JEr5G48Ody9e+fmjevXVu/deu5r&#10;f7DXXW3NkMfxmGgmQlgP+jt41QRP0UkBU1HM6fb6t+8uLy+vv+NVRjuMauB9qQF4TsYOAA5qoAnk&#10;w6vVCZ4GmKjyIlUegu1Kpcn0RwwgZJYKsEWCITikgU4VfxtCIpy7sMHjiQISLyeJQTuvz6MLuiTZ&#10;gmMQL7Fj9XSx2mBmuGXiGUfJFzE9I+IVlCxFeXvREcWrSShVlIufmMotfnAA8oR0k8ST+jtAbsBc&#10;qGLBxOcQp/MT9AJ9C1gGJSxE6Nq1qoThK2Beh7u97trqKlMJoxCHaNjQnHIIvYuxRaahzQnOqUVH&#10;EbKILt67evXq7Ows0wfkIyxIULlbd5bEX+r1mrOLjzz6OCQkNJZA+LZ2dl956VVYSmPVyqM//OPA&#10;LeD5Utb0GAbfDIgOxKfZbjaJNiQJIqlvpVEPWFPjxY0KnKsQ7D5FXGVVzQEKQ4Jc0VNbbfIvMgul&#10;N2oybqMB18g7kyQC9Kc+UwO1aXAJwT3IfrXatdn5xuxcoz3baM8pyySwDvGWnJZsjgyi1LyPZc6r&#10;cDYUyCCzBVrUbjfOn59XhskaVCZNj0p9ODMRcGG8uBb70wGa7UCaKmBGEJ2UCgCWnQZphCURnFQa&#10;FRICz4CqQYaqMvTT31wSCFMVUDN+4uRkTGSGg351oqVI5iGtKDHgTxD3z4u0mJyBwhBLwTnRGLGs&#10;JciaZEz9jb7XUlT6STuAUzHBmK4VSVzE24oMS3krVtPelwdrdJJRDYxqYFQDP+g1kN1Dx4oVUtdR&#10;K/Ztku9oH9LfFjFbZaczuY4cUkS3cayWsHPgV5yvYBxll7OAYeRExxBfvLLHFWUZEAgSCGNkIwVz&#10;KTAxe6J2ZYMr4xWhdF1xprIulbgYvlnvkjhNfGl3c0CvUYFNGQvPVzdvDhEWScBnUbKoCJ0zUbCC&#10;sjHMoEk4T4aPcg0XzngAPcGpKpC4QaRcIEopF6LMFVfv4A5VQsIY05cW8ApimEXHC+QudXcXbxjy&#10;GAInC1pcXChujZOX2XBx76qMKEyGFINrFb3H6lcKjxOAJYd1AE+EZTnYon7KEE2BtGW2UwY0S1DN&#10;MEMwinIfZhOd2a+EZAVWc9q7T+cts1SK8g36ZbBxEuxZlLgMLRWXSuBYPm9cNN9oVJvFwYMcFPyg&#10;hLBlYC0q0v+/46bTpT3PgKKiFO94kuLBT+XzOYeOGuqhw+cLKKzovgUyVtT025TgFIYVPcUNVzTU&#10;GcVP2Pv9pYyCeUU4P2vpjvR1+jH/mhsmH1SIbiUal9Er4U94WPJ//MJTALpS+KAALBb5EVZhPRpQ&#10;gqgBLyqnJKbGQYruB8EKSWPIOMfHqL+3Fubb587NXzxXm2tNVGeQyELgfB9NJUCriTG0f4FOALPA&#10;sBTconyjBVw8DOyH2Fognx5J39ZePrsfDJrc73792y89VHd5lzvhp8jl0gBtsoTy0E/ZXewRhnJv&#10;+Q6j9CpZuO6t4Cu89NrVu8ub3Z19yBMMxDAspCXm+lVYu1T0p8i6B0wDioQXhpckmJCwzBmy8+FC&#10;Vshlj69M/BBL+c7dobYg9OSJxx7nLPh7Y6YE8DblQvQDqXkAeR1FKR4IqR4fhxnC6JGa1PCTwOuj&#10;E65LUWAMjB0dsNqOqBYa7jXKgyD0xDhveOEomV2hc0LCOjSpj4bUkP0ut9n5BfC7uWZje3PthW/+&#10;8UsvvLC1sVElaH1n83B7k3RpC7OzAFgkTcOpRnYalxo/WOyX4xNYbURzbXS67/Kao91HNfAea8AE&#10;yQAjxH9pNhuNBuF4dfSoDGEAdoB2QJ4BuhAJyNlkQbImCM6qgXfUZhr1CoewJ2QZ8AjhRsBOIAoT&#10;41Cu4LoC9HggsRSEZlDxvLRKBS7GF+gjiOx9MjM1IXF2i0dwKekuKEkswYaMJtDDdiPwF9wZEu1W&#10;t8MQgb2AfDuQ9tHBHoMxCAW4CeVBQkvZ/SZOGF+Atpr1mblW/eK5ucsXz51nHYJvUamYhJCk5UYQ&#10;b9AxaEOAX84CAsNrso1g39wsJzQVaUri5Ts7VLFoZRhMU9NO7Ke8Fv/+P/xqd2tbANzM1NLS0uUr&#10;jz794WdrrVlilWvNudb5y4JhdPse/k/GLl+5PDvfpgKF5kyPoU0vBKcOJqiQNwbFaVLmqv4wYhTr&#10;zHCK6OQAAP/0SURBVHIHoe1wRieUXwSYBuyGsZJ9aAJoU+OcikOcUAQesAP0JPIlDQQqELypAq1q&#10;ahKGm5AjgPMK0Y0AQ8ccDv2U+z2Bh3pyALdMNGJmM84zQXOIW8yiz8nYPnHYan/ynZBPVWHWDFQA&#10;lGKvqoSs3YwfTSAtOI7UhaK0p5CI5HAKrI8Um6GVVeYI2nZSjyMO1ItZgtHZaxdKC4y8IdMpEoWi&#10;l3GVuIR0DPdZMKJgyrnCmtGkLuT3CuKfEnRFs+gWXKQ93cs4paIPEBJ+RJgpx+qvXpyH26TY7MPf&#10;hzO53uPjNTpsVAOjGhjVwA9uDSQvOquPn+lghhv59lvBz0ik4wilC1pErOsPU3/sXQ4YNiXUqMyj&#10;Sq5nQGkF+JHczBTUZYQsnOa8mz3X4H4lIpDUryQYbwkuWztmcFvxOMAmYzHsk47KzJGIzpPYQtJN&#10;9gmDXGF59WBysclyMhQRRAYXS9cKBlFKSpi+S9hMUaUJ/ckRPIXjX2A4cX98zOVXdQSk5Z2jJCmc&#10;KtVPQgQSd0A7lLZTvmrmJuWvS41d7JkgLl92qDPc1zcCRwlQxrUqrE3J4qQ9Eaww/X2bGKXUXwYA&#10;XimgqXwn97+Pb1K3jvfR1yKhmwkUZrIEfcUQRsIXdFDIehkPSVhT6niSxnAWQRdNHq0fiwyvDLCq&#10;dJ0CLivRvAygpdqKq1gB1Eq2xYvSBc5WeuZOY0iu/jKQFA+HSVyn4J6oiQcjYPnZ9DM+1CsM1JZP&#10;mC5adMq4kzOHjNI+9/W0Uh8rdht09GFY5u0HHT91gbCXYK5cOaWTp3IOKiINTEPflx+b6HgKqhB0&#10;JTKnA1IKDAvsytoX9GfCAsGwWPZmlde4Fj07HuQUjuuUBeo+gWFha5uGigXNInJzfn6W/FUXzlfb&#10;zfHqNADW/tjxga1sHK+jSZvbdFepuUspLdOuotuWQKuArsy9MnoVQmrDD+o71ebgacpjxTsd8V5+&#10;B8AydRH+kfgWIE2NRmtu/hzBfXCU7t5dun37DgEhqxubL7z4yura5tGRUpMrhHBqChwdMRnUc3D5&#10;YjTE8cNRPD83jyI7zUEDgDQyWstVOhknjRbCKvIaSQqGQ6jE630NPCcnsAouXb6M+4K7g18iVUdD&#10;UvhzbiaLLGp4mCDYnbgeapPzS3J+n/ZRDeOpNcVIqMzihU/NzBG2MjlOHGl7ZnoP8ZiVFcS6po8O&#10;eY3vH+JwMwJSwxp//Dcil99tDeKCKuXa2ElvcwPoiq4GNaO3uX6BfGn0yMmpS5cuLi7MtVv12WaN&#10;OJsJjTESPMZFjhTzRLi+24uO9h/VwHurAc3A9Hci0k6wwHi2jqeltn5CeB1/p4UBwWoBFxYYcUL6&#10;hBNiCAGp93koDV4I7BDSJHqLCEaSKJoab823GeCYNAFaCC+MBApOOCjbTiqC5tj6G+hX6KxrsFYY&#10;t6GrWCeMgd0Qk+OZletgh9EcAhTPKcM26FIT5hd8MQb1ONvEuBlblUadYDbFHurfGeAbchHO8NzN&#10;gy7PwmdqKNbNZC3+FwOIM0AEGxtjNw7Z3toCdqcGRIqqVBgM11bWeUbDoFBaEliT3NbJGNGVL7z4&#10;EmGTLULapmcQnfrYj/4Q6Q+319eBuyqtOYL4wlpgZ55v7v3ihQV0+TBxGfYC/bE6nyo/EBmqOvQV&#10;lRpRcZqCmYzj6JAYO9nfAA3twp46nL86Gy3iFwMJlwAh8nqNZB4Vh23lRh0iyhLj7IHGY5YGNAAz&#10;+DDWEt0IWqRLTE4d0/oMwID/1Rq2uZKXTIJoUWCUzQigNCAlKMowE6iQl3XQ+TpSYZCXBD/yIb4j&#10;btAovS6howQhHQNl6r64d9eDkCmQMtGjKKemVg5hN0Xt+0XZDrSD75q/lJA4/uilukT0ZFWva4xe&#10;qmOjTmS2ia1LnfjFznnl9L09PaOjRjUwqoFRDYxq4IE1YI890axK+hwPrrEEpBjHyeyQhL+EwpRY&#10;2KEFlSOoMsuq7K6Gex4HJrgnR7oV9J/hQtjULzm/iWPl8LJAoIwIZEJQAFg2VShJ6EMFXav4piBV&#10;8ZUODU2uEsbEBUO+qtgzItj00SaQai9U6Jm3rIYed209FcNq+ebKXCpjZAGEZBRkUAlpx+RNJ5gi&#10;14Q5WAbOfJXSPapUVvCJAvAxYgnZJ1dM8KgCKjHRJ+tuFTsUtZdQj3zZBOnkMpXQhvgqgyTuE+ls&#10;zgAX1CKthhaJHZMqWm4JwzAlb9wedxntLHvhBRZS6hkDDzD4OeW/GXKzlTpg2wy8RuNXGQlItsYw&#10;4yiBNGc9D0MAVuBjxSvtX+hb5TcqYBQkQwuBDuf4wYyGpqp+EP7gzhfwW7H5xt+1P3z6xnIVF9S2&#10;s+68fNEz8KmhQ4ZQsdRZ3v6cp2/sAXune094XalG79s/V9agtmLkiuV6PwfOkamoE+ICLLWEPyQ9&#10;EAW1EDEQo53GR6AUqauE0quzQEkTTfEEgrSITVGIidwsZ4/UX41BOZsBH9VRjsfQRSJXN9drzM02&#10;F+abiwsEPGCeA1dpyVi+3eThBAu4mOFHe1j/+Ab4YbkbDx6QEm1VCkzAXHrpMuGbpXvOb3IVFFWR&#10;elKpF5Ua9E/enc5qOwAsIjmI4RGPDY2R2ix+4sREDZ7Q0clka3axWm91u7vbPZKak7erCpPpSKE2&#10;uARoppDYa0JULGWBZECfIswF3RK5FQeHrLLjo8Cowq/dG59CBlke8ARr5R4QRYc4VjAhUUv7uwj/&#10;wskKzwN3OY0bHor4zyMlRAPxvGL1g56hv8cndcBKOgZkETrO/uH2yvrS9Vvf/sOvfuW3vvjbn/2P&#10;v/or//JLn//MG9/+5t7GWn995bjXbU5ONYhQkbcoJRq5NeNj+zh/wiXfHcJIAXDP5M7t7+10tkgP&#10;j3a1krLdvYOTvLB4jvDKVrt97sJ5umG7TawlFUuEKXpie9BRlHEXNOtg7x0fwNEOoxp4X2pAhJ3I&#10;f6fMdtK0Uk4gRl1hDfL5naDCb0zqcZZkDEjIUJJsIiQQvIPuC+QraIDOLABrYm5xDrjEWeyANmR/&#10;MRojdAW/C+wnhK4YwBG2ArHyGwiz0m4P8EpJkWNdCzhEZpNMlWA/MVT0tvsUhYi6JmkLCWYbZ2Vh&#10;WoFlPFSiLk2QPAF5biIHgaVAqli4IDIPGhncq9D5jvAxiFf85FyHKkaFYrcZ71uXL55/6snHqAYp&#10;8xFkJ6nDSaoHxEOLH4AxxpMYMACqOBhR9JW1dcbL7kZnZ7Nz/uKF5tQYN0S0o0BwhikKrRQRSuJx&#10;b+nu/Gz78ccuaeoAJ2J57MgIC/ruBM0ZYNJMMnE8M0UEJ5UjBha4UhCXvLAS/GBAH0kvggoBe83M&#10;jNWqU/OzBHNORxxfZfqk2VCSxosXF2dnGyfH+0xcC7NNEEPPrkgWCu0neJCAPhvVAEZePfTJoXS1&#10;Wg2SBDKWU6eHpGk9PqC9LKtF7WmKdXMr1YWQNaCoI42asJMDJAKbH5+CAsZ4z7xA1B4QJwdiwauf&#10;aFyXDhj4nXcWFWuMJoB9Z1Uu3zvxgJElxboUSq+itQwhZZIrZJwG5lOD+GVvQgzB5Gto9fuURWrY&#10;NGlrhqfxvjxEo5OMamBUA6MaGNXAmTVQAoU8pwfsEhiLc3U5+3eAIaeoNzo0eTkZLol9gvMxwEEi&#10;ljBkzxOqMiBPBODiaweiED7E0BZMGZ/ZFw38K0CgdEW5oxnAyb/6J75k8Yc3vrj+9zfM1CJuBMQU&#10;u6VzugIyqStRTDI7qlDWUvGMmCUGVkE5KmCgKE6qozPCn3yG8hJN5gPFnduYS1uwihI6I1gtzjxU&#10;RTIa5HUZnyr9ou8jUXVKIGx80fc+wFGSRx/XSRBY0SaBWL0TnUPFi1sWC+/AIqK6o3xOs9uCfEUb&#10;cLYUFpnxsAwlpcoPHDNduehM99/2Oz7VKnmob5fvIWOnBgWSMLeZF6lzDShYiWaVrhPdr/ijtxG1&#10;VT59wY4pgIPimwIxSx0stXU8MgUCFSUNlDPDg9H8FuRSedNDUmqZ0vOWK2WoH5R6W0aPMwaW7lZn&#10;KPpc6rvxuBUDQ/SCEsrxgEPSldOvw/vf/6loxAQnvm2PK8E3UZgECKYPefCJQp/aUuH95Dpo2pGb&#10;BrCENjnSNV4Rfpu8Dye/E9gF/gCGJYs3XiYESNbW6iqEElpoxW2TSZiCnLVvKNMxBlIkHj/EiLGg&#10;62TOmwfDmiM/1iHACjEUWvmVk4GIu5aGMdspJNY/mZK0aF7uW/oQA1LEDCamWCKOpRF76Pk6azEh&#10;VXZ+vgej9js+Wu9pByWel06LlHjR44XNMDYGPwFcqDl//vJjTz2zvLb5redeIjxoc7NL4ih2Iz+V&#10;0j6i8OVUuEjqUM/cNcMMPtvR7r4ESdAyQflqbGr/eLy3f7S+3bu3vnGXtFjrCGzhkar9pEpzcrTX&#10;2371xRee+9a3yHil9XdF9ymmTx1CZI5Aw/C28bTlbMkpYS3eN2viKJ7g+NTx2L1bd77yu1/+D//2&#10;3/2v//pf/+bnv/DCH3/t+quvrt26defq1RuvvPziH//Ra9/+1s3XX9vrdFpEmJLsTDHeeshxrUDk&#10;lA/r3Ts429tb/d3tzfWV27du7e4f7RBo1EPram+rswmFhF7KjaKv1pxfgAGx0K4jaU+n5KlmIDm/&#10;ON+mm73rzIfvqZlHB41qQMtoAk2kMCgODhgWQEn/UKxHRXgxCoIBg6HwktYffxXIhqqTlwsMQCgw&#10;UGScTMsCjpmgh9c5o0SqdniEydy3wx4gTMg9AbEgAAVDCgmkhnTakd/Sv4zkDHTCo61UqlU1TQLW&#10;QHcAHhQsRpW9vQPUyednUZAiHLmix932g9TNLYXOrCBRp+lpqJcQMAGyhWh7+QKsCsAqZKZgYAWK&#10;xpoGElqAShBtZ5uN2Xr9iFx8Ozt8vHThHBgW+fEOlI+1z0DOWMdBdBwmIsqIABj68atrK8jTb+/0&#10;b9289dLzz7328mtvvvTC6vLKJFCZ4K6wHHQbEVvw8ssvcQvnzs0p+Yei2HKIHGA+3CLloIFhpMkE&#10;uEe4D9wiYVvsrPA3x6zzJrKBmEnk9CUEcj777NM/8sMffeTS4lyrMj/fmF9oEE+319964tHLC+SN&#10;HdsH4Xrskct1UvVVZqChMdzW0JNCqcoMJiZGbiuYSoYUp5Dt90qvLsSgzkDLtKxIxvGxGQm6K65U&#10;qZndiyIoPscc6E1IqwaohJciIXjrrTpHtmyn9BvjtpekPL9rPx0SkpZmVXte1QhpM0fmjbl7zuEh&#10;9rMi+COZsBe6UtxD5Ib2EC6UzRiiDrZDIQPtDJdpNCaMamBUA6MaGNXA+1QDCWhKMEu4RyGEnLeU&#10;bM8IVrjNHuEHr4wlFShXFK1wXeVgSlEk9Ko8f0TIWxJzz0StpKM04N/EpcLGT3CGYabAEAJ48vdJ&#10;WykoRnFaEbFzCCHfiYElACuieiRIYgArpUGkZMIuCgCrwE7SbCYTRv6nN64XvowApoCo/FEEqAI/&#10;chFVHltKhcMeEMUp/z3dj0+SHJq8T9a7L2CsdGjwAwJFSbWtEuTdSoBglFS2oGElbwnk0uUK5zbd&#10;kTWsDWGl/uUdIgpSfLEAb1zQQNsSqhLYSNyyA6TMWoDZLWRwQExz2kfHcSqKR7/pht3n8r2XAYdU&#10;hqI/Fa712+xvyDLhMgZ3CibaKYW1uHKugrPQuWisoULkD+m2B4hT/iE1YNxO6RVsmKI2Q+zsPqDW&#10;3w2AvAwZ50yJg8JkS2u4cIaa7itwFCk4YNlGK9HAippPhwY8d8Z5invP/TfhxWXEq9QF7R0Mdo0n&#10;YvAkuLvcX7dRR+prroroHbkmEwZpslSqvEHHGWDBUfjUTUttHDVuAzWQykGMpC5keFUJ6LR27zVj&#10;/rCYjoHLMcrmkBJzKy06Hbyc2YEHREmVxPYE+zhwHkLhxSAgOvMUsItyJEEQaKACg2uklXrLohD4&#10;1axPt+usDpuSA9NKsvBcVp6VHlw/S44rSWCruAopyaeDCvOzWGBboaaXntGiZ6aGTrWZajc/5q7n&#10;eFRimIvtzM7/J/0SdwjNFGsqU9kOuZ7EbdlXkvPjne0+gr8Mb8sry6yDI2EFT4q4nz7Zy1BSodmI&#10;8XDSdHWng53K5OH583NXLp0nak4I+uFxf3vnzo3b119/8+XnX/zK7//eV3//t6+98WKvu26OhXRt&#10;rr764ivf/vrdm2+uLN3Z62/TZvh0/DX7YO8AdtYRiNdh/+SoTwgKBK7Jyf3jsf4hJBAFw1D9+Jwv&#10;Pf/t//SFz33ly79768b1bmeTSD1odRNHh7WpiRbBRPOtWf6ZHNtcXr775ptHnU59YrI6IWEc8eQi&#10;eXvkaXiX2+H45P7YeO9gb2tnm9bvdDcp+vnzCwBZX/0jivNbX/vDr3Q7W3PzbLP7/V0gV0F+qFZP&#10;jF9cnLu0MEvFv8trjnYf1cB7rAEMAIWtKUgwc2ro9LIvFIwGkh/4CHiKmK6KLhSwohiuKeAVAr7A&#10;XEQCIvjLWREM/zoDQmu2bcnzQ+AfjQeKIlTe63qtOgt+O4s+uHAsIvrqDR4+BmduwYZhor0nGy2g&#10;CgEnYulL6YC8Gi3puoNSaRBWohbiuSGCTsLk4lGqiosFQCUdcT5OI4kVwogM8jxoNZS7JFuPUrxY&#10;kKDGYFWLs+1FsqO2GkD1BBLPnIw9dplncZY9GQtIsEgOEQ9CgFawmcbJUEtNcEY0EhktsKT2Dvc7&#10;nU1K++Ybry/fvff8179JYSlzb6sT8c/cwerKPZAU7LubN2+YAyV7FSaUsrYKnFIwJmMYrCK/0eqH&#10;Kw12b3CLHPsmGFEtoglR9jLAzSRLMxwujlu1+ggUMGuTaQYdk47+5ub6Y48+Qk5d4HWAqrlmbZHh&#10;T3SysWYdjawAmMSNEmxEdOHUOAMS0BfTG/vDsIPG7HVV2tpGigBNgkwj0E+lEjglMcmErCkckpdD&#10;RI1bSfGMq1juCtozJxFFS/QrdTw1elJ9dSyhIyWFo8UtFzGACvpzbLekrBx0KZlD41O2XgxUqQc6&#10;SJ2/yp+iIE2FK45B3UoBmMxMOkSdXNEH7/HhGR02qoFRDYxqYFQD71QD8tNL7mTyre3ROJLG6xaJ&#10;w+JzhYOY0Ax703aZTGLIqx/abQB3JCko8w8CxFFWJlbXtMCmlTYHmg0Z9AksG0AogiAic1teKwl3&#10;P226WgTQDbvG9pzNrvLaiQIGCWKPwEAvXYWvHGDFMICSQY8CxYkkeMWrgFSGSSnh2ntCtoRW0oEX&#10;5BTVN9gEGPmW0mtQsSKHW4EryYoZeTIo5kXE8OAGfKFBG7uwEUFpclmuIcNdqYYDusnhkiUKS6kF&#10;4jwJy3RKrvvqPgMjWbaJVpQoAPggQQK4/1ZA0ERuUnow3NSIMiUNYOUt8IjATxO0FD+VIb8HxbWV&#10;2yxOMThtphKmXM0iiwfylq5lhOu0hVGCZ0+hjQNop4BJok2dqi69bGj7xT0mMSJLcJsl42VChZUN&#10;FzshWv4h2sbZqFU207wS+uT3CbnUhd2ip/3gaN0E4qjShffaMPTt5CcoHZl+GPTAM4eLaJp81wmL&#10;CrreAJcael9cLCGtZyBW99Vu1K9bKAXZplpS5WZWaPTb6EouVK6EU1WR7jT68AC9ivbKAJbf6RuN&#10;DrFjQhejFZz/Uu4BoRgEwRi9Iht6KO6HQ6T9jG0H2UBAiLKVC8fVTjoz9CC5PSzqK3271N6lRkws&#10;Sp34uVql3UBb5ZCjUy5zM0UpkqIb/ZL8uEqWKA0yur3mK3132eDqcqmnyeUqNNwzZOcbLMhbCbpN&#10;pnUM9x4rygCW7vzMnvAn/FIekkqN1+Qa4xYYNfYPQPWIkVm/t9zf6u7ubG92NgmcxEfcPyLeRC7U&#10;zp74UXi5FQJAJiepxQsLrWefuPDYI+fPnyM6p1GZmOitd9Zu35s6OLoyv/D0o5efeuz8fKtyst/r&#10;9zbJLEbF7O/3CQr6qZ/4+Eeefury+QWW+nmJ8YG0uuT19/YO+7tglaiPTU2gs7U3Nbk3Mdk/njw4&#10;mTocV8pC+FzPPffNL37hs9evvjZ2uNsUt0M+IRrVFpimsCIyEAhz8cK5p556Yvygv3X3Zu3khJzs&#10;02PVMfwy8/zUgyO74bvZqo15aHv1ucXHnngSD7m/08M//vhP/ORTH/0IruGbb167u3SXeYIAKJTZ&#10;6Hr0VqYLCtau1x69eO7ZJx+B6PBuLjjad1QD770GtFKi4VS8KmsDaaiNcSZmXY89pCDUAObAbIEs&#10;Y0qo4NSqjA2MisI+NM4HCyaOQkqd4DQoPIyw2BlCY2RvAKwgUVUBgpqfb4NkkcEwosI9AXKdIlr/&#10;/8/en0BJkmXneWD4Er57hMcekRG5VWbtXVVAY2kAJEhAJEVKgyOAi0SBALUQJEFJI43EkSgdaciB&#10;hjojaY40Wg5n5kAjiKI4IiCJFEAJG0k0wMbSjd6ra6+sXGPffd8jPOb7733m4ZGV1VVZqG422G7t&#10;HeXpbm727Nmz9+7973//a+llFlIzUXMZrhDEEKiCvaVqGWenXkIRjSrAKVW1A9UCrEon+ZAKfQVU&#10;5UHLDKnKUyCRL8X30j+BjHPZrITqVWtxkmYgijU9hXJXYXV58cra6uWVFVG8AKsKBX5HA6ETuYQq&#10;5jO4G5fJWVlNhJeRv0doIx6vt1v3Nzbv3VtHB/BgbxuVPfLvkJ/34JSE9SZOG80GKxNQfaVSNQ0s&#10;C7GKaXaKkKABKy6MdSJmk65TinyOy9hMrGq8einXTx9az9MVyZmZWe4bVDMqF6p67jT422w+P4XW&#10;1+bORqvTvHz5Kh1dr5dLhQJXSgYhMyKaX2j2I5llCh2cQBXKwfro7U63CTqpRQ4SbafLjbGavtiL&#10;SmMkjdT+9k6UTzkUt5K+u0lcmTaWW5vK+4vek2nIt9LM0m5IJp72O0qNPOmcEgHhK6WmSofLDqIf&#10;kjvp5/KD8Lmlr5JNKeEtS6i0v6au5Yd1Ta6oAdy30Frk6sPnHPaEkck+LoM13sY9MO6BcQ+Me+Br&#10;1QPuswePMJLmwLgw5eLAdDKJguBB2+5B/in4fGaZRDQrd6C9tfI9I+zIkAq2Ya6SnDyXSXIdYoEb&#10;4ooEJMOtFXOwzPoJGlOBWOEclSFFw7i8AVDwNd18/AjAGrLK+FRgkO9ppAOO4dCXtS3QN8yVdVEZ&#10;nVrZlIrkKcHe6SSehueXaOfjsMKthuc1L3lIS7ng6/unjho4FyT0rTVAbdDuptMT5UbKFHEEa+SQ&#10;oX9CP5sz7ZuIJKbTE+EzdksCeKZbEixJ4SmGKhnCEvrTj2p+tHPniGsFdWO7664VbR3vVeYdOyBJ&#10;xkQuhErSX+RVETeTeSQTxEpueV03o6pYMUU6y0HHkWVew0z9aMmHgSHvY8aSJIc4VgR/+BiJzOJ3&#10;oVGq9kU76Q+kD/B/Fa5zsDLgb3Y/eYmULqDO74D3G1cLvmpynWbWCV1Rn4YxEUkye+t9ICpiG738&#10;E1M+siJBZpI7ImGmvUNaAY65AKT5U8Jfp8T7UxO1WHFWB0loFLsp0GrsIU9+0133NkRjdKRJ6tEQ&#10;T7RQuA9cf0XMO0erHE2x4CwNiHIwtf+w/4xNYkl33G0pPg3BE7wR6Uhp2OgoepKMej+cLMJ9sibK&#10;ZhbOK4zI6TUGDNkTZ6cPSZ7WV1E/6wr9H8oLYR5xupMJVQRI+oLtqEfUH/qQzScNDN0a7wI1gLMj&#10;1tLpwqGydz3CyzRLtQZJtLCycYxLzuJN8loAlspg4WzNlyq5qdp2yJpYAmAfmxgngcEuDFJD2IRg&#10;wMDQXOm1ofhkJ6fmS5liLqbKUHbPoFz1KWkXIzklN5nOo96iQlkqXsdZ6BhcEMRpYdcgHILwr+Rq&#10;E3gk0ra1CPWFachvV/QKVzv80PBUxdsDRyHiwdqsFrKjfYr7qDbZ+Dgl+EeuJyavhcLnpkw+6L38&#10;pS+tr28hEMY+eG7cTe6KJHJ02acTrWYpMTEVHxRTIjrhINFh1G1HrAbHUdozZ2fTxan5uXlGAJW8&#10;NGzAk04H9WadIYWviKdUbza/+MWXP/WpX9/Z2SfNCH4SklbcM5wnm+9M+iwBQQ6aBfyB3GSCHdKx&#10;yQxjnWDCvbt3P/+5zx4eHmqwCWaE4oT+DsODm4qkCxLvSjnBxYX0Svei7MxxM/HELCXmcbtFNJFQ&#10;CjyTE3E/Hm9LUfZwAmbHwrPPvUSNeEbKc9/6XZeuPz+18MSltadOKAyQLSCOnytMkajEy8q+ZXkg&#10;Lq9eurSyfP3aVZzqxzvleO9xD3zYHjBzSCraggxcYkl6DsQBABGkNOSKS7xHTVyS2BbSNOVRwzz0&#10;EoIgo0J/pTKOhJYnDLoxw+rDtAgKxd9sJj81NVWahgyEulRO8JVAJQUMfDIJMhZmI5GuZ6uJ1gMY&#10;RnkSDTNpkAumat75/vwOcEopz6ozK9CMfTTXWLkOe0lxC1YjL5WkYGNeMuF3ZgAANIFXmRTcq2I+&#10;W8wXpgp5snqL8JcQtQJiHgz0y9SkmzpEN1jFaLAyoqnuZ2RJcDD2cYmuVgdERlU9OMLB7hZp2Mxp&#10;br3RZ7V6hb7t9kjSFBZj8JaDNfStijPyOuFAaIf1OhRb1A7kZppWOkBYeJ3oDUuf1KmY3wZnMNJm&#10;Z+fmZheptsHcCD8pm2fSJSly4erla7Pzi/Rerd5ITmbm5uY5CYRZED/r0hwnox/g0YoGxd3kW7Lk&#10;E0zkdZjKBl1xTR0ugOtlT2rRkmBJ27iKbq/V5m+XLFEE49E95BM+V7olgvdd5vduixdAWKfTZH/e&#10;8HMSS7UDkx9Hprhtp9HqNNih3al32gj0673/hE+oCNJuN+wgvPiqod1s/1ab9w0dUx/q1eu37Gh1&#10;7dPlxbf1drfW8Z+c/5MDNro9nYWbMmrZftjHaPy7cQ+Me2DcA+MeeLgHXJEocvcCAuWOr9kQOOjm&#10;mpuGAXaH6pzgwckJdxwDGi+MYKWFOaQjd12VXsyTFvxjuldmJ8gW4QjS4HCn1pAE9/BVkFd1ZljI&#10;WIIxadyyMHRD0iHiIrkEuSMFwQ8Ojq0BZKJ+qXK6KUDie5nUgeAO2//CxidGncDuwU5gpUUaOKFM&#10;Q2wjwiy2fIqUzqeqMTbJez4ES8DZwc3B4lFoiK6Q5SQow/bEh4+r0gpVnqAXKFQlK8d9aQEsLhUZ&#10;tgDQyPZgB0Nm6FsazG6h66wbLZvIX+ZimoMpIR38OVOmd/PJtKX0jo737uVf9t43ulsqPXwSEc3M&#10;kx2gGk2JFXnj3HCOb0R4/dBqBUrahw4S61t3UiAGA0JaK7i9/MwEIuxAQhgdqyIHR6OGIKpAHk6n&#10;IsdWfVngjy7OGizU40d+5Ef89vvfgFlGME4EPjpEoX0CGhmxzrj4qG/PmTMXBnhAPYUcuWCCfmo5&#10;S0KPbGTq1MIvHFwzoWdjKjls6rhPoAY6HGjwkNcO1FimRpqRx4wgowEF08ohIQezDBIMsIu6SXyc&#10;82RGB18N63Xk0N55V1grHZizI4TUBwM2TevWipgF1ozpig3pQwE3dfgq0MLOXeVQsih0qj7XmDR0&#10;NWC64XkxvOmcpRd6JiJwCT0yaFpEf8/6E0ATmh0a5h1hANYoTjfCIXOwdoQbZiChXbJJ1tlzY55H&#10;1BdmrhvebANAbbCZxO+A44/eAw4nSzlb7x17dCRdRzMM0ZBFGw9cvLMlwa1szrEOUUgcHZO0njdk&#10;mJQUqK+EQVgH8pBI4EiFsmI4AW0Usj3zUM4N2kM6nqBbyVsZq86ALJrAWdkZbSckW0rzcyokn4j1&#10;wDwgHInEqs4XccAgX/3TciDoFhvCDkGaKK4PFBOPDbmVGmYGxkejMMLxRtDKCKL1waZe1o+GoQMv&#10;/TD47Cc/+YM/9CfaEhC8sM0VmAQ/zAZ/bX33HjMH+TeIyahgFdkawDCDQadeqR1v/8qv/ANkaA7K&#10;8AjILtTcgesSMse7vScW5p5ZWZgv4OIxN9FFg5li/srSirgRlHC3jqdzH2xu3F1/sH94uLO3j3e0&#10;vLwCvsvcXShO47c1m629vaN4Ov/US9+SKc2QqYO7xZAIaU6CNTW3AQ/l0wUSm6T8q8NSTv2sd3zw&#10;2d/4jc0H69wD6fczR6el48WUKY8tNYkDPDNDAl8Jvxk/u91qcxNZCRCnn5qeS2cR/GI+Qf0KLpnq&#10;tBfbcZL9YHOIZ/F+G723tX2AbhADIDMxUd7dPiqXP/H7/olrT784M7eM2s/83Oyla9effuElZu+9&#10;7Q24CxBBZqZL8wvzH3vhhStXr0xNT29sbH/+zbs/8RM/cXevFSbf6LyrMxx1vI174CPrgcOjjcOj&#10;feEmVu1OMQJpukug3aJc+kDCWH1mvqAg7rOwcC4nxVhUAbDD0GH24QddjtGuVfd395Ed1JNrqzlz&#10;BcYLmFEJgMiYS/wRJQpbTOZTXJiTKWGpIqEFe7w4tP+cryBbgTeZKeVCBzz8Zl/JJDIFQ7MXvZ6y&#10;y0lYyQ4Ze2ah+TJstp6ZF8LUzXrzDEOlHQry0saawj5aUAC+zeL0QB5hE/pleqYEzAQA56snKLQv&#10;ZPQFEx3adgTV4GBS9ZDjkUvI2crlw9dee7naqAJKGSClAIy9SLKUgr7iJkSILLsdXInOtP8KTAx/&#10;gbR0p/S94jcnvYX5efILDw73V1bWpouzGIOC7LXgqmfoHiw5yF2UOuFuwUFTdwOXT6YoJcFyWm/W&#10;6BKwKnhPkKBERE4kGvUKwl5d0a+07B4eHJFUz5WTtHl8fAQGJwzRlmSthT3AqAbRjXazDo0WUEoF&#10;VTvC1/S324ZRy3vH4+DGCt4C59JLb4g/CQgzUAw8i50NkGoBWhlwxsvBLJApkC8DqgC5hG3xHrQL&#10;hEugmCNc/LPV5pMGKBjfCgJr1/Weo3EQHVk/FPjFX07aaZLMCknNCNHjbdwD3yw90EFzYbyNe+Cj&#10;64HtMkTjCCyww/7GIPngJ//jf+Uv/DnL/Sco4h6we8HmVJqPjKEt769/IvFiFeWWK+gwimMX8u/E&#10;cZ6wlZFlCqncBCuZTABTKxY/139ljiVLu3FFVNhY5zFvVc6IVnxAGaJDHVog8o756u7im9zyiOJU&#10;UFPCgZDr5VwluXFmO4iULoRBPqv4KeZUO7PbXVqLRJ1AC8fAMZH6BGEbYjWioiN4YgaUc3C8N1zP&#10;hqUZu4OLkXllerzgO1wMZzfLwFjSRgERl9zsE9ouWAov2Da5n+JXyBihIXyryuz4plESli5cGtDQ&#10;NIhjTRA6pHM4H50gwM/yM7FOWKpxpBW9o6ZzvsDH/EvfUhzL0CL1g5lqvDdcyDzUOPW7gOeseyVQ&#10;IK0A5fsbZiImvnzxDLeI5vjZOIukwozw5QQt3XKLliFWKhsUd1vanK6hEK832vVmS0iiKvBI0tov&#10;1togcwf7zTER7mviR37UACwH+OzP8G30Ufji3BW3sStDz7YhgBUAn3OUxr5Vcw0tMmFN/qfxFFhG&#10;GrhKjA3PmN9ubXL9DTly784xLB8KhqcIJrHQsGETFEczoMk+jk4XjhmuyWGo8LzoQNGzY208B+dC&#10;YaTQjCHw5G0Jewag52KjwkPrOIzhFoKibExxsaZC6+3TQQxjCr3nfRh+45iHZdUOu/bhe/Jw5zv8&#10;ER0goLPeada1AkUiMNCxJr+T523wm2jXGO6h7pu62YZs0CgP31tGpQNU0pyLwDLt77dHKExAr2ym&#10;Ml06Ja/aINZTJJ6Y44nhhgdc1KEuG608CjxngnuBV4jwS5MKao/OGkCvgBCpIV5pUMidQe+4CzbX&#10;nTD2xcFhrulAkxIlh0efI+MBkPvGbtVaFTOctEHyT9AZ5uli1Hl9BXeVnFNo5DQeUb9/1kfeg452&#10;mqXvQKM9YgGt9GtzECqAv8ORo3sc5hubj+3+2RYSrf2GGv3xc7/60QNYGwcPgIjSSEIRCvDwBv0z&#10;GDQrBw/uvnp0dFxvdPYOG6w4J7ZkAJqznEiWpH/65NLCs5cW0rGTTC4N6FWplC8tLK4tLLLY5NJZ&#10;ie5PTpbLlQdbm+SBFIrI4BQXFxaYtfmcJ4F5f6Y0h7NSmlm49uQzy9euT+byE3GIGIFsqLnYRPmz&#10;qWwhW0gpI1DfqiQVXXp60tpZf/2LXyofHvFUeTGKHIyMbAp/j6WDpCDcSFKHBK2hLd1oCEJijcGV&#10;zeSnZxYmU1mupw+bgLEpElZyqjnxWADWrfvrrQFJLyosuLdx//D44Nu+57sXL1/FDyY1cH5u5vKT&#10;z80sLrcajU6timANwjvzi/NXrl67tLqWzUPOSh7tH37y86+MAaxo1I//+zXsgY0Hb9+/f7cpz59K&#10;DLBa+D/vm/YvUuKMEdPSP/k3iAOq7EITtI+hCS302Wtd26EDGGxvWs0GOH+n3tjb3lNVT556wKEI&#10;8cfmgDwJomz2hwrgmaiFAmfOUJZxgokquEkThscV2UR6SibRzBIYrvqFil0yEzvexOEtTqiX2XIO&#10;YQHnsENgZLGbhcRkTilIlxaqJdyKw9EWYWGIZ5nIu2hX4OGYdsKYmON5oJlg2J0ewbzb2d3lINiR&#10;TMJccWlqCpuQU2KkQuqam87v7Oy0eyfXb9w4U4wxy3QPsLazc39940Gt0QD1UY/SjcArdFq7JfJR&#10;s8G00OKfnWazyVfqfPurN+yj3ubzZo1dSbhm/1qtsrq6uru3STDg+tUbDurZWqvlyTIyz9TLk7Q0&#10;TWLd7u7OyspKNkvaZuLwcPudt18rHx8iEYg5TPLjM888O50vNGs1ZlJSIfPZfIcaHak06w4NODzc&#10;Pzo6MKJYlyWyUqnQNfVGFeFAQMzd7c2GMCwaTMvriG3xE7WW62qrtSbozyBB7N6vQrvxanLV7MBf&#10;/uj/jKi6DmUXyOiyf9pPBFfxiTAsO7KdqMmJxMYynEsHh2kVAVWCrvwrMbOEbQFjGXzWEy8MpGx2&#10;ZmV6anYMYH0Np5jxob/xemAMYH3j3ZPf3S16LwDrx//8nwWdcYTF1qbgSBpQ4VlFIm2LaOIWu7lF&#10;9IX76/ZGClny2bQQw24WugGk5biMomc9zG2l7sjBEkkqin3B6zEPS4lU0ak9OGTxMMX43cFy3Ceg&#10;PBG0K6tEfBl5anJPAciipD6DY0JiGl6rIxJcIKdRqhHJ8BL+PAlpcXaJLGBEdESbmITNrQv369Np&#10;xV1XfSfVA04mzck1SoJdj8A1A9Y4In+VT2TYDXuqTxTmgr6NkkAEDqptTuPALVXdZEPcIn0fzCRI&#10;UoBcffKCpJZiZdyheonaZi4rqia0H1a4nFCDnJQRIpEDgwD5kK+0nwQOHNdzHEDXwqGoPe3aSpIG&#10;taovEqQ2r9tIXCnD/kRXoQ8IzUHVlknRJe6vbClrAqITIFhJg/XgygGFGT+ECtQs4N2ewouy2BSr&#10;9EwABex0bHMkTWeUGx1Gm2MXDr745jc1+Ovn6Eb0QYR2OOBhv9Dw8L+++d3xK498ej/H8CDO1/EL&#10;8hyygAqFIxjsGR0mvDVEZrhn9Kw4JvQIXMibN4Su/HrPkSy7oX6dEbrk1+8PXrgUz2wN+aX+uTXL&#10;fzw6Kw1/EnWCsOFhP0QY1shv/MjWX0NQ6+FpzsGS854d2dE/dCwkZMfakzP6eZgpAhbopxr5G3XB&#10;8PEIfRR6ygXB1GOBpzXSjgjz9TJAdmPC0PGbFV42RvzZ8b9SJfNk5eHm12xJHKaXb3JlDiDZwfV8&#10;807+h4pEmTRuuGNKfxQ1AOT+lIp4yIFrrmJ0AzuL78gJLVdWJAEOAywdB5YmUaVfrpTxxlwBT4mg&#10;Jg5C57h8mlJ0L758gPltt/qHD78cx7KXDfsLhM+RjnvX2+H9Hbn30RB6eDh8BP92Wpk62mBytZXw&#10;ezK2t3V/6/4D/JdKrYGnAo9AU1JcqBOJQKimcN28WVtaeP7m1eSgV0gl0XViMWE3updZhqkT2tvs&#10;zMxLH3vhyRs3FucXnn7qqaXlFTKKENhitakdHjRrlSduPHnl+s35uUUakcL5VeUvHF3dOvhW2WRq&#10;Ol2YzlLfngRFPGDkz0W0sgnzDPoWel3ECEjUYfLz0mPMotlUkqADi0CG48Vj7Ua9VavaBHwKTYD7&#10;TiCDuTAT0/HF6kK7WAvY+7OuHurxdcoqlo9xy8q4Zb0e9Q3T8aTA2X6PNWf20lpuaYnkRFoBYFac&#10;WVi8dHlh9cri0goNszJZFB4bpxB+BMN4fIgP0gOAU5XyYeX4sHx8ALarv0f75aMDvTk+PNZfPter&#10;WqFe6H75GBSD8qG82WPP4+N9vjo83jtmZ317wCfVyjFUGlWxwUJydnoiySzBTEJIgE0RMykCCrcC&#10;XTGLU9x+Y8AaWK2VUwrgRpFWWUGCmRl0rHJ5sSWRKsxK1cqAKSoKCsYisqc3AcPijSxUsowNHDdw&#10;KplyFraow4QlTVTLyqxK95AjSSMLhS1Cu0ozzIqgb4Ql9iU9nYKHylyQMh72dp+pAdsL44kfRaoA&#10;iEYh54SY/QRG340bN/Z2d8BIMJVt5pc1e+OJ6zS12xLwVK2V+QuhqVYvQ3qq18p61cv1RoW/Df3V&#10;t/bPCjvwif2zCrjDJ/q2Vt7a2bh9682nbt48Lh+8desNE/Hw8IbTe89Y++hK4rVTU0UMaFIgFR1N&#10;JABxmo16vVYDotvZ3WL/K6urcyUyKbPTM1O1ei2bK0Acm5zMzi8sY182GlUGgxGjmuCPlWr5uHyE&#10;YiRyWiRLsiiQfCkeNFLtRslT5DgZtxR/8aeYYz2dEMyII/R6LYhXYlqJYKVilewjllZ4iZ6GW2KM&#10;LexVsbTsK6xcmFwkWyizUgmVqGUpMq1PPPGSUyv0zHptXGn+aYqXlv1qGa+eM6scV5I0nK8dbNQP&#10;8riM9xn3wLgHxj0w7oEP3QPmzA59HJXWc+5TSGw69zTDam2rmVw/zdX4XK74Lu/JkBSb7J0sYd6j&#10;sQpcQ2ekCqGnQz2adRg5+IGBEC7sgh9tOTUul+Qe9Lks+pDbIQ4XRo4EqgLnBZcCJIi1TEuSZxq6&#10;xpR9H6ABDiY0x9ks0W6OnBiyJxEH/63lJtn1GdxmiFCoieipSL6bDBzb03cNruZot7pfbR655z75&#10;JQdYwHE582P9wwipO9/nIQ/VLY2Rl7PrrM8duQnLbiBaCagyNEqJSobBSbhaK7XVPQy2SwQXmE3j&#10;h6A3rB8U7MRuFKk/sJ2Us+VMN8GaQwDrEYM0QiPsq/CPC8iWd6F30cPbe6IwF3Z89+/e72GJAKPz&#10;G+Hv3qMZ7z6cnVJ//K4NW/BVm+KgmCM354d832u05/fibyIcy6Gcj24bmSguImDnXzzqZBfhMhvK&#10;IaorED16LKIhPjyCQWkPb497MfZkBal1L8nJES26TjEpKq/nlYkG7HpyghVPxNYffUt4IblXacoC&#10;OszxQbKKjAi9F22NDMEzqJP8OJuIZ2OxPNlhk5OlbHa+WJzCwJdSC+Xr0CUnVB4SfQG4pM6CM2Qs&#10;AZs6xQI4VzNzaqPV0LKyUQZs2TDSP80Xw30JtMBRQM5HnPPSxBELYnZK9lS+pwuL2bGtnLjO4OcZ&#10;qXX4EY+W6FbBFgXpYwbitEoHajdPug2Uzo92Nnrt5sHBITHxvpFaTTtPtDbCC0xH1OFqAnunU0eH&#10;hyedNkl3U4T64VUpXUSpI3gljBC8z6WFheeefvr5Z55dXlhcXVmdpmJZLscp6kf7JNYRXy8Wp5kB&#10;SQqJn55luR10l9HrwIAKqN4kkrwAhnQvzH3kFqnJ+DT1akwK70FtUSwPmpHPLczOLM7Okd2yMDPD&#10;ACFjRi4riYf9E+4u9ASBdgwhXG7jb8i7PkvkEo+dsgfHL3ZylhjE0UdeWl574voTsBVIl8f1zcD4&#10;47CQAvY2y7vr6LMkCpOJqTSFLxlyDAermoLv1nzcp2a8/7gHPlwPiPEtdKDd56+yuqifyRsQh1YX&#10;3SLPw1J+ViRaFMAIyRjZ/hI64hAAIkIr2LPXUdVC01u0dLYY3wMYMSeGyGSvp8CU4oLUzQgb45+H&#10;2Ypfy8hzArVWVxkosGghMaVQj5vMFZEcJM+Xchv8naREoElIKOrKX14gUq5ZBbKtyZu03Zzp94nu&#10;rgkTTJrjmPK6KFiQrSYlrpdCOwspq0wOQAsWFj80LMwxLJYAuxQCGYM+DedqlVh4OgB5oYksSjRZ&#10;6ZNWDogvUOHiR0hTlStVcdpNnZSQSd/MWdAcxVSUMaidBcEoviJFDeVvKoXTSow4ymIJg15tSGRl&#10;owAHOvKgD7kMAheo0VM3n3jttS9vbu+Z/RlifnQdrefUrNrYfChkrSxf4sb4MeYXVtauXGcSNYp+&#10;8rmnn6cHxYmemCjNzF1/4smlpUuzswuQZJeXlyHezs7MFQtFdMZKs7OAT5fXLi8uLJJsCvC4duny&#10;tes319auThWmqc9IQiXNYGR4KN2jv+ZUODyJcAaBXDOtTfA08LiD7aO5PrLdvMaOqRN4pEs/sUNx&#10;TC2FGmRakyWPiN4isWXCENwnC4Dp4Ni/KpMoUQHOrt9yGNVFtBCYKWxeyB98X/vtwz1n41+Ne2Dc&#10;A+MeGPeAO79Ms0Gp3NezYfjfsZXgGYmgoFXB0RkZB8FR9wUuAk2c7xNtBo6I1KVkf+P+RD98z873&#10;peWh7aG9H3kQoSbGAYempCCcSi1jg2A1yHDAN9FiLKEDLAlt7O/HOSf7RGiXTmcdY2ubsc4jSMmd&#10;dzmBLoxgaWl2WeeXFpCfcCEOxp1fQXRpTuuwY+uaw0JrigvyeZ1dIWsh2iJlIHm/fGWWg+NQJoNK&#10;uI4qKOcAlo4ZxJpYX2GKEQ6EfC8la5OpMpzOr3jo/DpbXhagKitHTq0NAn1l1bQChCWaniSsXUCL&#10;XbwzzTc3Pj7OP8QSxdAkzBAYWJZ/FUhA77W8R/fDx4Hz2H3zG/EQrcf7MAybiOV04aPAx/ELHcI6&#10;Ds+9i440HHnnvCjb7bwF7zV07S4Pfz4EsEaG8sM0qnD7HSYMQyhq1YXeiZ7ECMgcjjBrfrRruLTI&#10;dgsg2geAsS6CdqPXZ901coT36DRHbd/32T6fTISxhDRmDfTzO2yplRFyFR4rZ3wZJBxYSed38aGb&#10;Yc+aN9qGDn+9X/1RETZvQ1nRckv2YLDyOfFkqdnZqY11CQkrEJus4h+pZqpQrhrnesZOyHOIDU4S&#10;KH2QVQvTCrVaUIyJiSKFsSxxFhFb1dRSMwxVwq1BlomZCdqnPUiW56I3rokfgU5eR8FQKpHHoGgZ&#10;i8xwcNnXAcCKcgzPR7aw5PMtyhAPmJZ9EfIuQ3Mijqg+D1yu9xrXv5PPJ+ODdEpK5tIH63Uow5hP&#10;J1uVQ1CfzY1NsD7YDq1uC+X7TE6peUwcOFy6vNTk+vHhUa+bRFakUJzJF0q5AhMt4XWpkig7ps3M&#10;AqMqnUCYHReTPPU4uezTKoPVr+zvdesViFLUOjSv4uwUlXcy3rmYE8mpS5QrEU9PxDMTMZxC4EiR&#10;iHnBsZU7iaBV4/6td+rlsvQg+33uktzAXpe7T9UzdOTRjeZ2QhwARMPpYSdmVugZ8LN80VOypDqd&#10;f1KdNZaZeGwpMcpxafzAXk6mS6tXLz/zLEXBiHTQPar6Ppi49cUvfubv/73D2/c++bM/3zyopkRi&#10;I7AkWocELKnR1a79Tm7f+LfjHnisHhiyfJlJxScPoUbBIG6eBI6xl5mwYKRWDa957GFDhdqkdiCT&#10;yKrt8ATIdIvFwKyZLzElGeSAXbaeezmeCed7i/edIqwASM0UIphIVowOZ8CDFmjNuwiQJ1PMGRnw&#10;J4xBpiBlIqYyelT5No2uE5OKAVIcjT1T9okyCkG1KDGbHCRiCNuZocQvQayzaUDmRI6ChJlsIZnN&#10;JzN6JdK5ZBYYK8uLsyTBumB7qcwC8wPMobZh6Wewhgi3Ir9+dHQkqQjEL05PFuZmmV5Ms0P269LC&#10;HIsOqJUHkI+ODj/3uc8el8sWNfSkdh3KYqEWPnW1Ry2FPuMHhrGlwOuWouPo665+I4g9+dRTzxZL&#10;U5/77KeJxLzw/LPv3L5FCp6tpYHhq4MolsvcEyc7G/COW9VsNJix6T1QJ5Km6QGJ109NE3zZ3z9M&#10;p+CUpZCJZ2alfiuXdu3qky++8O1PPPHMs8+89Pxz39punZZKC08//bFed3Bp5fK3vPhtsGWbNXIh&#10;O4UCqZRUktWmgLmCosIyyfh31V3eO35k5Xr4SkazmbBS7NIOstAZDPbtBAmk/IRIFOszRyBtRLtJ&#10;Vc0QKyh0aBvyOS8OSZjLuHVYzEoztxASARQ+sRogEOkQdkwy2AjeAtalVXvYBNpsG0NXjzVtjHce&#10;98C4B8Y98AF7wBNTHA5wWk5kOwT/1DxFX/1s/fPNvcYAYNmPwhFGvFq5feaaun+qM5hcsglHKu0u&#10;+KbvammgKUcurhOcRnz/93PDbdeAYZlGgq2zQn8EaaVYZWzllYS8fEklY9g+fqWOFY00yi0LT4SM&#10;pJOiztGC76pRlonpfee8rbB6+Z6Ojg27ztL6PBykS3P2VrgD8nSVyKdLECIUubDm/9g2zPr0U/OF&#10;YKsAYBmh2WhxtMVVrkZceDPhTINTZAAvn+yK9wF0M2c92oyDEJ3N1Lp9U0tMSllNNkRAnSm4Sgu8&#10;QooSzsJWUIRTQSysIsT1LSSoFMILd9yMrbDKR53mC/8HXPk/6H7Ds77f+Dlv3ghkM8SwhjjfV3nC&#10;AkrpsNFX3x75fYCivFvepxvOL9+5S6MHjEbeaBOsUcGgHX2ohu/9uXvkVx+cyOXddfHSHdWLhlFo&#10;xrCLIqztPbtrBK58xD7v08/Rk+aPq81fVhxJhH/q3tnjLRfERHbhtqCGwhC32uJEXr3AuDQAZexT&#10;dYLYOeFe2EIkHVDbvFYp7+0irV3Z3dlff7D+9q2jja1+rT5od9DmBV7GuCYIrqJLVBgkjkyBqiKC&#10;5KSTWBUGY1/pv3qkwnxsMeWIYxVdrz/MLr7mU3J4vM3PU1cGXy/q5ABIWYFGd1J03CAPY/3gmLoN&#10;HDf57Zl/n0H7ob5OxAb0GdMG/Z5BLX1wUj06ON7fRpwdbRymLORd0ADG8oe4BCxE/5PYwa1JF/L3&#10;D8uvb2zGKTaWzZPEJ59ycrLZRS9Hii8IvYDRwH7ihuBl5pWoowQ//JUHd95p1Y6euLpKQS+qgsE7&#10;UMScNE/clwmIV3igVvASt5bbBFGOLHEVx+V2AbUr2QR3m590SUVptRg01qru4QE5UEeIpCDCjC+J&#10;BpaqlWXS09MIYeVmZ0qzc7N0pGps4tIZ4Mp/6GABlKex5LvU8d+3R5GOP5k4RcW6wSGz+UFhuiNC&#10;m7KPUP3JFQs3v/Pbv/uP/FNTl9b+yA/+senZpVSuwL11ajLDwqMf73uW8Q7jHviIesDsBIwBK3Zj&#10;FoXmM6kXCFBShFE1YnhZOVslxFlJXSeHevBMxWgC/h5qISNmhKVCSAyDxZKIpVAn1MsrVVtda51O&#10;EzmzKw8lylNgysr+tgVH0xxTip1AjaBJVo2DBF8lp/FORCrSD5G1Ap5AD1HQFYiVVMwNv7DyOqJl&#10;8VuPYah0jQCU04lmpVE7qDbKDVSYyEJLoHKepPpo2ohdxUyuyIOayhfS+Xw6X8wW0KmbmZ4uMddh&#10;FIM0A4YDgrPUiFlK2poE0MWNurSyNFuapgWA9bSikE0VC9QhVZFWbGqvOm0Lm6nTRzZiKMcj/XTF&#10;EYX4RNak8eLtFjDVE7z1e2GWOpUDl+bmNx/czRWLK1duvvHWO/zzxY894Yx79V60YsvYk8nr1oLg&#10;HL7BvgeYA7164omnv+Vbvz2VRo1ejGUKWaytXp2fX0bnC7KtgEOSuxNZAKxiYW5t7cbNm8++8LGP&#10;f//3/eHlpcvXn3j6Yy98PJWBbxWDrlWamgEZXFu98uQTT64sLS8vLaMe6FUgrdyQUErX17UKSkoN&#10;V9gVpptL7Ovesac4cf6yZZcFhFVclDp+QxTLSnqo4CRNS6XBH4nxqgqt7c8YYITwFVYBg4ER4i/B&#10;lMmUvSb1QzBMIXckVJ4DWB/R8zQ+zLgHxj0w7oFxD3zVHniIh+JoRUC47IcGJkWfRB4qJoGnmwk6&#10;MWAmmCDG4RHIEqXvKBo8zN67gJG9Z7OGmIr71MF1e9TukdMtUMVK9cnj1Ak7JLajZuWlEolenZHa&#10;rh2kUWUlvyKFL6M3GEJn3qPLdjnXhX38QtwQGm7Ok/DPh267gC1vbcQhicJg3nVOLrngzduOdlWh&#10;V92blNBBZDbIIvSOVTlC29wwU/kZI155Hr4oJgKkdDDrLxMss4QlE3ThZqkGkL8sad+E6C3gOQo6&#10;OB7HAUJCjSFtHJBekfpDuK8yHMGkrAqkFUyThg/RLSPhG9wmLotxr6wGTt+xuotpYRGaGUBNR/0c&#10;2goIoMK0w07/asBQwAC884dwiaN453duOKYdOHRAMTrVyJ0ZuYW2k4eN7TiPAqcCpjAcidb/o2M1&#10;DOJgTYfjOIDguz3cM94jdicjcCN6Gx03fG8PirdrpBvD2+gAUctseNoBo4KJPvQjKSU99v7kB+j6&#10;/MsPMoVeaMBDXT/y8IzeR7thj8ah7N6Eu/MwoBeuYwTTeRfMRmM8Z8KZn5rFAhoNBGCsRTlCyih0&#10;zqEC7oTxTZTOqI2gV2RAgECowibBWpF8kuD31CZvdZuIjRyBXh3vbJd3tnfv33/w1pu79+7V9w96&#10;tfpE7wS7HmeIZpMSwwUiiOKbqktEaLT5d35LvKKj4+VR70dPgtEHPHfiQn6CRd3tFSHB0c09fxh8&#10;Ogp9H+GTfn8Ddm6nlBNjc8pHvlG2U8nGUsdnFoaJ2wTEur9x/5Of+s3dcuvexq5qAg7OKB5PT4Cp&#10;48TR747j8YNf/+zL93ZrK1du/J7v+p75mRLznxWrgk1FHSqJn6DDyz+oeI4XRfYOvm8DWeNa48qV&#10;65/7zGf/3i/90tHeZrt2ED/tyGVLqcYqNAiVL0SykftLJs/EgFq7vdgpoBR5i3iPaCdOJbPL03PP&#10;3LxJTzUbbbwkIE3kU5Q1NJFCEZgSlCQ8Foo4LTG5VVaDDCYGt5w8SJPiJ5SAELxGQkYML0YgUObj&#10;bSlVRoGaoSJclWZ7v9Grdpl4FSTAQaZtxIRY1KampkFIE5lUl0tRzpQGr8emelQUGG/jHvi69EDg&#10;idqcJjvBkBWTbbIMQHsfweV6g03h0JXVgQn1l/WTkFwtfIJxTP054mLwn7AsXN6CbDuJFXUsj9gT&#10;wCDMmFi6VQElNRxAO6+KsVJXVTkXr2GsYwiIcm3WEN7Ur4h5mmi5vgmZgFGetYTadVJF/TCeeN5k&#10;XPKgSdGQ6xJsJrkrHn47lxcTArSHEiqiL6nDxsPKFzJT09mpmdzU7PTc0uzCYqk0JVwf6i68Lq7U&#10;RChMGB7Weg9ldnBxFjGFWycnSXcnbVBBV6vnyML27HPPFqenzdSG1RtJzpt4vOU8qoaOidCrvLXA&#10;GtIbHfsRSGfXq6oVCuZCb8qlc4jHr8OKnZpZXLt+eLg3KbVG0rT7hDwtKCrOvwKk2txiFBKYJ2t+&#10;epr5qJBHfnB+eWltZfkyGJCVYSR9MruycuWFF7/tqWc+BphVKs1mswRziteu3pifXSjkipfXriF8&#10;zm8vrazlCqVMpliYmr20euW55168fv1mPlfMZgvXrl4HvVL5i6kiCZXcYFMi467Z7TSNfH2AEivJ&#10;lsrzNllWzm7cN/5CXE2DE+aBFEnI5GbxOXzoHC9uHrmdvARgKSHUv9I+VshJLNsUdT70OXvmRPFj&#10;ZzuyHVz5p/wW2E7JrZE193V54MYnGffAuAfGPfBN2APmMV/0m4csE+fiGAzj/5OXZwEf/8y3oC3j&#10;qTm2mAWSTpRbF9J3VMdPeElwJD3/UPuP4AqjN8C9rSEhaPTUHkhzz33Efw/+mTme4lXwLbaAhbJM&#10;q0t576qoCJ6lIoxmBmDuiMTkuk3mNkZnNFMLb0dnkJqzXbhO6EiBe4GhO+R6+ibUzL7V/+yDkGjp&#10;OwdAaghLeFcO8ZyAYMhQGp5EV2GEpPPeME1woQ9G+7IyaqZ74FoGzqkaYcDIHgtq/ZKHdwVKQCvp&#10;JRtZK2RJ2gVFLbLLthsaMpmCV6yrs3LTUnRxiM74VjRFnWByPTGsIow2T5CCyGK1nbVxwuBHXUBq&#10;znGq0OyRO3sRVXs/StOjn+Dhr96FboT9I7bTQ6yh6GhKgnh3tzpENoRdHglpfZUZ5atcSngobYRH&#10;/LRwsvc6YHR3fDQ9jGGFJ9WGrMOf/skQMx1GVh86/hDSdgBkeMHn3J/zLhi9oDDyh6PQ0ZNRZtew&#10;b0dH6nv0/1fpxff4KtwMNQlP4/joeH9v7+jgEI1a5h98FmxnNhOIxfkXMIAECWwaTyyRBrDZoAK/&#10;hG9JORj6lWiF8nb4hpkMwdrK8cHO0c7m4dbG0cbG8cbm9u3bd1559Z1XX7392uvH2zsgIERmS0Td&#10;qZIgOCaGU+TlqQwn0sMLzqBIvr03KqVe/ol9aKp1egUYTxOQfeUR+PCy3O9wTwOvksc7HM2UUCIq&#10;mX0YvnJymWTsuEBn63w1cPjxb8P5L9qmbqXnX1l87ZNObW9n42d/8ZNfubfVnMjWQYTO4lKP6p00&#10;qlSNahtBlIsiwq40jXKz/0u/+eVkcaFnhSaQx6GTdBn9U4R0VEoD/pSeFv7ZRkKFjpsuzT7x1LOd&#10;fvz3/4F/6g//4T98eW05lz5NnbSlnJNJ4Q6emvQJo5Jyr4gS9ydjvUSsQbHX0y5w/0wut1ZauDm/&#10;Uhyga5Z+6dnnUxPJVrVBVcSl+fml0mKj3N3eOqw3q9C36HJKbunKANV6nUG/kzjri+wbi3MNAHeJ&#10;QSwfkz5aIYfnGAQOP3h/Tp6coPpD7iLDCDF24jHH1QZxGRUy63aPtjcPvvhq+Utvbn/uK9tffPUQ&#10;DuC9e5XjfcSGJIsDUZDbnIQNMd7GPfD16AEDgExVQCxye4Q9HmchApKuJJ5kiX4uVGBgS8CUHFmy&#10;D8Sl0W5iyfA+KRLj5CQ8TVVlRgK8XkewGxoisApALo+8mIYKr4mWI511MWKUeAfWgBgVn4kFdiYk&#10;3QKu1MTR/Ac1XPMIT1Nf3EiO4GIREbleXFVmV+2DpFcbsBz2J5OMnj4hJAius44AB4FyFDOpqVyq&#10;ACsSlSisJ6WZM+EqRIhhpGvJgmGl8sVMsSRh87mFhUurq1cur6ws59OTTF7kv2k2UQUcYCVKjJ4d&#10;7O9x9XNzM1hcgDbtZh1jhG6lhZTg297e3NjY0JrFxZJpaDgU7wWviHYkXjEfCkGDnaSYogishr+I&#10;npbLkiw4BUgjMCiTm1tc3q/UgWNefO55po1coTC/tGJ8tzNWOxXGtk2GHpi/LfhBgVb1HHVY7Asu&#10;EnbZVLFEG+hFqEmLS8uZTF5lXnPF6dIcfCWrjyEbmVvp66wOqwlZMlIAkZPpHLwt0jA5Zi5TJH18&#10;eflSLocEYpYFADVDhLR4weriNTM9BxYGIiYgySEq8CmU8LUpVVPwEwCUSen7kAD/EgQGPgUgZWQ9&#10;3UhhVSowKzzLFfdtsdaFofbPV76DoV2ci59k0gKtAEnth9z4PBw0Bbjel33/9XgQx+cY98C4B8Y9&#10;8I9jD5y7mxElxt2isJQ4fBNcXZcjD56mecHDHvG30i6PhB6DlxohIYaD+LdBVEtuhhg/4VzviWC9&#10;d6+f+90PJypFv4muQm1zmXdnl1t6oGgXxlmi7e6oWhadX6CcOKO5h5LJfOAUDa2zBva5M36hdY5d&#10;OVsj8Cc8UUli8E6JMsApgAB+nNDvdthh7/ChGTDhJe1I3DQX29RxTLEq6M4Hh1cuMA6sl8ozaXbT&#10;zLQONtOAtmLZgTfx3mo360AWNhMNQaoRLOsYSaZV6uqlwqN0m+zYAeE0MQtF9KPMRFukjX6F3WhG&#10;HnovOPoyI139CsaXeOUKkSpgSbVKlVkLAy2MKeu7hzZH9AKuF9CYC8y3gFVeGIp2R0LXRrDPRdaV&#10;ozCjN89P8/DmN9j+2o0KavwhadbaGp6CkXb42/NDDQdMAH/PLzHs46d41Cgf7ipc1Xo/cGm8D5wU&#10;GC42XMEQGwrHEyARjWr1Y+g9I9nIrw6nCAPxfDi6TWoHjV7WRcMLdVwlGsAjmNSQ7mYtGCYJ8977&#10;PCDQEf49BG0fdf9DA3wyesTt0UEf0XM+tAxmi+5fDG+/T10kVEUO9w+Oj45qtRpYFd97yJZZTiC3&#10;KIKgrALXGfFGS7NqcrgtUTULkYFEeRGGRWYZKiStRrV8tFs52K0f7jUOD9pHR9Wd3YMH97du337w&#10;9tvl3b14/wRRcPSBeaTkwfDERc4Zt0HDyso+uA8QJfTqOddceT4dn88VnhXsnW+t82nLZo8IwdJD&#10;el5Lwt6GmSkUmPAIv+UZn3+rWdIwrFHA9FGd/2E/G5AGByhF2dqOXMeTE27ETCmHbjOtNwEyhUcM&#10;T+wjRKZ/JhIUSKcyFnCURNybrf/pF35ps1K/s3e4Va50mBeVDZRERRcqAndHtXC5Rdl0Ip+eyEx2&#10;J05nFhevPvnkytra8toakxpdxolVOCwxqdsRZFyE0NvEqWAHWZ+5iXgplV4sFpdKhblCulc9qm/v&#10;feK5F77z6WefWV3LxeNIwzTqVW7glSur1I9HYRhsvlatRSC9mL1Mh6YeqDUPXw1pLUhfkxPxFGUt&#10;H18DK2/UDNzZ4mSslEnN5LPdjuq4E7yA6He0db/dqMGsPetSl3BQ3js42tlqVY6oLt/rt1UsM556&#10;9tu/+8PeufHvxj3weD1gmXluTxgBRxCAcVtM4NwgpfDePzHCFH8kQaVZWdiTfgLqIJKL+DvkZ6XI&#10;yWMS4bAWwMSwENhPDjd8TiZGyYajWyRuOOcUWsGLgIE0iZQVCPaQF80TehT18k5OVP+B6nXNRq9d&#10;p9IDXNra8T74lKKcSsxDU0nriSTmVJCa3VGgp8Jdo9Wst1p1iJiWb42w3YCvKORXh/CJEFSLYqp6&#10;tXTwZqfV6pH5KFBbCdFqI42Rcnze0gmL+em52eWVy9euXl67RCqyTE+D4ZgKjUw1SYY1x766sgQm&#10;xL7T84uTGTKpu0yP1Xp5fXtrIqkOoW5qEiRFQIxLySt1EYBFlRYF0+gNEI3xiUCv7C6YEmM+k1uY&#10;m5+fm03n8s88//G5pVUqF7aa7RefezGfpo3Tuak5KY7Bn+/3fUV2pq6vQOoiFegwWTOlOWjldYuB&#10;3c4kiAG39YQ4Urd6DPYnU9jK/pqJIauVHsbSZKbUomSRG35KWiD5jMoaB2IrLaytXgMeiiekn08p&#10;w2wuz9HZ1RbV5NzswvQUeYXKAQSxymTI0AdOAoQSzGTglGhWBj/xcglKhpahVBonEhczfErolbhW&#10;wqwk1S8wy6Av6QroxS2iTx26sv158U9SDsEvVZ4ymwGeU0KlWyJupXy4uOvjPXTjvcc9MO6BcQ98&#10;M/TART8+wEHus7pD70k2gYA19N/DshR8Wd/buyu4vOZWOofJfXn7/ByoGPr4QyhgiF7ZTzwFKrCr&#10;hscc3pHQvvf0eEfcXUdthmpW1gp3oj3FStgPUW3pPsqvCjypCMMyEpkrwmiZtoREu9LAmLaCfQ95&#10;4PJErXSjIUbed+Hi7WoDgGWONat+xHtyR3QoWhpQG3NmHfwavlym3fSqIvfVWEHGDnHyREASA1w4&#10;7Ce7oSrMEimnGp4R8jzFJbfoqOlNuJaVlykbRti8oKRfjHG2ZMbI38VuQV1ayjamqiXEy7tdyJhq&#10;Bqk8C7iVqs97gBOX80f+9I8Oh4whOEMUx04YgAn3o6P/RwDK6JizMRZwGx8iI2iSia4Jo3Ow5hyb&#10;FN9OwyLqQ/m8ZnJZ9/nxDP4ICXRmYhmmqDFzPpqjgjT+i3Pe2mgzLFTpz4ehOAH3FNIXjekhNhEu&#10;4LwzrEHRAxNQi+Fl2rWf42U+sq1xsiJ1t0Y6xLs0QHfWWn8qwwNm/xnaWbbr+RNnN0BlfriXI/tL&#10;Xne4CbI1W03niXAlHdM2F3kbXvzIlUedYw+St3cI0JnrEKAo77uAe4anSxZuEH8PuavhmkIxg+jJ&#10;4b+I7iGOS7j++Pi4UgEPqVHBSmOUiDhDVE8/BjZjtNtsNilBzjMFnItvpPrl9JKl53H1SoVBACuJ&#10;qnhcOiXNerNyXDnY71SrZ+1u6mwCbg0kAam2909b9Xppemb10hoWM05Uf3BKdW4luGA4ExIu5CQ+&#10;4vBGAF3Vdbrkkfs0vA0+uKMhZEi1/crHkSfFhJ4XcclhZ/vK9xS+rQ80s46cQD9R4T/5D2G+NkTt&#10;s//gV37wh/5E+11STXOFx1Yf90sAk9refWdSqXSIS1Hfqr+7+eA3f+1TO3toxrSBqij/HppGdk8q&#10;hbAVXAG8lA4xf6pDng3wtriq9Z293/rcl+5t7+WQEcvLDZP3m0zxWyGLJrULX4NnlznHmHODRrn6&#10;5muvNxvNW+/cXlhaGsQni/MrycJ011KQmLEs7nAGGwuaEv7wVI50wDyoGEI1UKjIBOyVjybKh4VU&#10;mmzRbD69cmmhXD+uN+tLywvAR2rF5KQPHkgZYFbi6yKwhQ+J/5wtFkqLuK3cJJPzH8QHyq/u1ttK&#10;hClAKEhduMuP+ge9t7u7i6tUKGRR2ZoqSMw+R5UyXC8GPwmM+Rzua61VO0FROh3Pzk7lZgrMV2Rs&#10;ay5IJIvzl5bWrv3Uf/fXf+InfuLuXushf2p15rGrIr5vm8c7fDP3wO7+/aPjQ0sAJKlWGn9MtTIr&#10;THPIIqNmcdjL8rYBbhRMc02joAlofK2gh2VFZ3QAdh7EIdKCcWOWMUWbDlSsVCjMTpVK0yXYN9l8&#10;EaSGXDnRjlxwQVR6s3eE7Kg2rD4D/oCr2WsBW8PBZQ0AMJISApaMV3y2xQH0ylKKO6TysY6gw8Xy&#10;0YFRTjWiU6CrbqNBfKRWq6p8rZYFpKpINkZ7vEUpv4YALDidMEbBl8XAFR/KkrVDfQ6y+qTPilTT&#10;GYUpOAdzHhrnSTT7eNihBns8dZ50w5XLc5evFhdW0sUZqY+r5PNge2ur3uCJVlONzGbZml480fQV&#10;TRFKnW8KUKF7+U4QToacZhmFTBOUBZybXbxx/amVxeWj4116iWu5vLrGDkw8SrVWrXEd3bGpYH4o&#10;IZo7wGQDPa1jVkCkPCDDuXvKrdpeX3/7DaZkEi+NJgaF1Mj7ZniF2JzlxLtUrke7zET1s+i2W0Wm&#10;LAEkSUlSelJlupVAwRWBNuWyAPodKVsoBCsIKgwbciRDsqR6wkaaxa2kkkZXaLzZAGSUaoza4STS&#10;Lxq2aWopmOupl1YYystS2idh3CrLAE621F49+VWJmcXcFPCWmX8yLccA1jfzZPjNc+2dnpVXGm/j&#10;HviIemC7zPJ3Yfr8jUHywU/+xz/+43/WldTNB4x2MQEjd2aHnqT7Rh6DYmXCVmdRMXaFvCHhKUJY&#10;lBrIMkPUQraKqaRbWtswnc0dLLMhWGIlCYlZbWqYxjR3OEmEYlOeUcNsFfNuEL7jpfIMbQjmt+UJ&#10;DlMFzYU35EvwkPKkjFKUxMbgcFqOpHWlo0pFHkES6VrK3eFz0ckBs+xcQi4irXanNKlltM1Up5Sp&#10;J19JCXPeIKXfRI0LDrsxXBwRc9Uda5oWOY6v7B0lwfiJvJC7DuN/OBTfGKamxd2IYp6YqeMhqUKU&#10;ih1oPAE0uss4FMK4pHJlWJuRxWQCuOiE3zs7hcp/oVpNTxCT8vsu7VEo3pK5hJIvGoqujjL3OmuA&#10;xoJRYe61w1wudGVlmQmtyX82ZVZRtsQ2MMEFJRjKDlR7VBKb6tgK4J0IGvMb+WGJHue4ybvfyfw5&#10;39yoi27rI34XPWSOBAyRlSHWFEGwzj8836z1Q+TVzxL91cd2tEdt55+eP9/+6/AaeextOISeGtk7&#10;nGnoglo/OrYzxI4ePXmEDghgkA02K5qpR3mkJwJONMSko+uwvn3EZYn1MgTHoiu5MOU8siuGhw1v&#10;fJQOL9kHSARrRROSY2R+R4ekNOv56IsIPhvtAr53miWexeHhwRbbxubezm6lXMYa5iSmdwvEcMZA&#10;rVartWqF1AzLd5WdbAjxwLIdTOsW3Evj/QwJJ8T0OvXqabs1eXaKdNPU5GQpnUa9I9Hv1w4PWpUK&#10;RQ3FizGmpDQCNXeYBAynI1XEiZd+mYas23VduJ0PUaLO707Y7TyH0IihoeNHHgL1o8FkPmrPtwhZ&#10;DQ+j/8SH+qMH0O/sU6qgJwaDevn4kK7f3th4cH9ndw8OBKQJqqdrmuh0ODWeoGq0W1OJcQOYZcU8&#10;YmojLzkFuBXLZZtSiElXmy3cRIpU4VwCjANy4VD2Bced4lP26s39jfWvfPazh5tbl2YXDtd3Hrx1&#10;+3jnaILEmXxR3C3mYmh0wD+nJ+TidU4GPdWlylCQcDKOhlU+M8ktZZKNQck7gcAxXbj2zDVcuclM&#10;fGV1kTwkxM9oNdAY46per9+9e/fe/fv37t279fatSrmCOBc+LF5iPpdJnA0Qpc8lk4VEupDIFOPZ&#10;x+1LyBdzszPkzMzPzMzNzM6xzc5p1mZoxpPNk1PoZulSMTNTTE8VqIilyVwFU/Cj65J9R3QtX3jc&#10;k473H/fAh+sBKQmCNyAIZRpEnjYtlot0so0h5KQs+6fUAHmqom/tA6O9aM+wj73RKC7ACJqZ5nuM&#10;K4uZaflzPAyWDElsHIhZIq6igTlQHk2zQqCYzpknyPvrQQfvMeF0IQM1mvWqPb2U4aAqwxH/JuWW&#10;VEHmUYmGwvEB3ALIYT1o1Op1YPYyE1SF/9frR8fVre2tOw/u3H5w/879Bw+2tte3dza2d/YPj8rV&#10;mv5fh4Ql2AumLnl//O3WKj2YklhxJktq/C3BIuTuZYtFSj8szi9MFwrA0pCISHuzyoNSYshlJmPp&#10;5PT8Qq60Opmbip/xuPeEhk/En376WRKal5evzM6v5ql7iAmeJ6VR6W8ULBrt69DhShZU/5saI1pQ&#10;CEKVUrnsWWySruy2qqtLy5eWL8OaPy7vv/HWm8RuCQYoMRConUocWp2UFm0Mb3IDwP1MksNUwGSE&#10;TJDa3ek3Ktu339p959WXf+NXHrzxOvhOtrQ4tXJlMssslFQaORu2swr06oD8o9MqVw/3MJB9yNmq&#10;HjYLBkuycG6G7O1Li3Mrc6V5wHymcvDQ2dIsaBboJcUKBWdNZqh9OFWYnpoih1Gjz/4C9gvYguNn&#10;kJULuZo2mOeyIsGuN/S5YCjlXuKciIxnOJcqEhqzzzAsL1gUBN0wCoz0p9JGoIompjF0XT7c4zP+&#10;1bgHxj0w7oFxD7x3D5z7Sb6PMy3cXTJn2BgoxtQWSCWQRK5N8IKNADLqJRl+5LwrdygjYMYoQ5GL&#10;JgBLWTsGtTgFxAg7I0JX0a+9SQ/5vp5x8zCWMOJiP3S9Aoks+KajyVkxuMXgAq5ILqpq8goTswaH&#10;A1vDIg4aexI4ktiIUZtDn1jUPso6dHaMXVAgSel6zavXh5EolWJTo9w0J15EPqP1U6iEKJTHcB4R&#10;fkY28SpcqssyHDmB5xBJOMCqBTsLZ4RbY4CAgIpwk905dXaZyZWqzg8XiLeFqUVFL1x40c3gROgM&#10;WrO5Ok9pcp1oEa9ERxI4pwJuskEGkmsQMCnE0SpWGzDn8tiW/Ri6y9CWD6glHOg3NhTfa3vkNz6K&#10;L/jqQ3rRh5oRwr1VplcgYfnBA2YVqDGPaEvAlSIejN/vi1CZH2jkEg1Mfu8r9gt41/cRtBQe5LDX&#10;EFh6xCHVQRf6aNg1Edfpob4afdqH7yOGz3mjHn1LHvEsh3kmDEz9K8B13kfv2kaISUMQ64PdTgx3&#10;/P3FxcWZEvhSGh8Gd2Vzc3N948HOzjaIFT0hkQuM+VSKOwybBsAVkV7Lbghd6gUC7VbqCQBRIVKL&#10;uYqeLtBXFlGtyWQxlSplM/Noa8HRAvXotMlKIZuk22x3VS2vxZMmd8RL3xngazi20GbJGFtNKP7p&#10;dDi7QVHWtSNTQ3wquvCHZ/FRMPRCh42OVZvEAt3VFNEMl7Za82GIfrB+fby94CqQSoNu2KDXPtjd&#10;PtzbZcppwL9qgSFO0P8G2+vK8Rzkr+Bj8G9mvE433h/0wamkOYPcVPxkMNEkJ/m0X1OVdXJ2GoCD&#10;mlwnHQRUTgrATaV8zHUB5DRb7ZW11X/mj/3x3HRpkM6dTqY7zF3oxPf7YkeAU4qGdsrdzHJmQjGS&#10;gScQozkYlw3RQDAvfDx8FsTfczm8nniPnKBTvNEqQ6VaqTBmrAraYG8P5akuvQtDhPOi+YKTyrii&#10;aYRmUFzL4stZxa7H2vDNoF7lkM5BiSVou0jfB+LYBC5ZNj81PYOIMoOYGmdQM5jjaSH++WmvlYQ8&#10;yNktmjHexj3wdegBo8EIgbJ0LaWt8fJMLmAIoBNe4E2eXKi/lrTlwJZic445KCNMSWGiCoUXut8F&#10;Erumpos8g1yIM+qtqiGMK9AME9ICgmYqs6IHrUaFV6N2XD3eLx8fHO5v72w92N58sL7+gBVgZ3f3&#10;gG3/kG1vf79cqYA3kesmRqaeflURhZor9KpaZT4hD/3g6GjvgJ2P+O39jc1769sPNrY2d3d3Dvb2&#10;jw/2y0cA60RItYqxSIjZHVj7WEvCwhpNUGWf18WSlWqX6dKDYQmkLs1MF8lJo2gDOIvy1sRZis+h&#10;UzVTnCpNk/fOL44275zUDgf140S9tpjKkN38+77tu77vu7/vhZc+MTO/IrDPEghVFE+5coJoQtm+&#10;0MVCDx3WKRSKLzz3whPXbszPrSwurZQrx8fl49VLV0CA8sUchi//ZGb2AI7Cdlo9tC5JMoyor7Gz&#10;rXaF09X6p+3GwYPbb/z2r9/+ypePDquTcF1Tkz2QuHROlTKUVKjId7tWPd7ajLHI0tVSUSUY1Dze&#10;3w30/mhhMw/BTHadWXYmwvBrq9cX51fWlq8sL1y6unq9CB01Tx1AeLigRylQvKx06GdQwyI7spgv&#10;lIpTeUs7nAIchBUrU9UWPI6oKiH2Xu1XkoKRvcOLtdmEIbVOW4L9MFwURTDNzA9WdeT5+P1+tHH1&#10;dXj2xqcY98C4B8Y98M3YA+46nvvd5rAZx8dRGIe2oolaaW6GbNkqMwJdDbvOXSUl9Uf5eBYqG4Jf&#10;vuPwt6NBl+ExHI/wljjmY8uDtnffIl/paC85a74JfMEcoVINDpSRgKTidDpgB8QTIGNxAXZRdjDD&#10;e+xCw5XSOGeHOSZleUuB6KSl1vUmHXAyvMqzzEbbNmStyFU10crhZYbr8RTCgBsadcr4YlGbvHsE&#10;V/n1Gvs86ONLxxl2iJxgtSRoqg/7x1sSAMnQW7RQjDNrqGT1jSHVaDbhEBBYJA8GmryxTwwsC8PB&#10;ZNp158R7VzvoUtG5JGUjLfzYhKh31g/mhaoCj+p4qeog7HI31PSSWRc66CLE5HfO/E/HMM//RuMj&#10;AlhtzAz3CePuAnDiN2DIJIzGpg9cO9wHf7rVgSHFMwI47WbZwSLANko8DIf1fouu00GrUdBnhA5j&#10;LfJ2RQ+W/yv8aqSh0ZU+zNgaHnkIFQ+f0hGFqghmdSbOsPMjTCSc5xwBeRgmO7+AkBIcSINhhNk4&#10;83MEpMU62bt6pIUGQb+LWqY+jpiC0Zg9Hx9DIM4gcssAHcGwRmesYReO3l9GJgXKKYwEjOV5Wxyh&#10;1WyVFXU/hjxDczDxcaow6/mhHnhVLZWMbhjOTstUsoWQW7iQWK3UKVSIlgQWqsvF45l4TPBEPE4J&#10;Iv4pIilB/2YLPSfPV+ap4zHFe8ND47gicWHKm4y4488qOW95hVyR5Rh7SrJNRn697j0MDewQbQhj&#10;3frdxo7Xqh/Zwj/8XNFQs7eWy2J5POFSP/iD8Zh7wkSjAOwUoiLJeKNWxuODTIFeiSTNT0+5R/AB&#10;mKOpo0dH8c9SqcQb+TaDCYLjBL6tNhiciFO6Al4EMW84RtAn4E0AvoMRAtmIdXRC/cJeLJ1YuXZ5&#10;7eb1qeX5FJSNudlOMt7lNs/M1k8HJJE2e50GWaC9dhNKhsmQpSb6aMjH+q2JUxAooHnl30ETYD3J&#10;pvMUOqzuHeQSiaLIEelLyytz0yUuAKe5mCtM5QtXVtfmpqfnS6Wl+QVuALNosbQ0NT0PxZUGM2ZU&#10;yQsa82mfAoqP2XkT+KSq5q4cK0naBx6fNLUYM+gd56Fi1aGkddrkVtXarWodB/HwrNehrhkOMHzZ&#10;xz3jeP9xD3zoHoDCAtIqxMolh0Cz7I3ywHgJglUdN4FTpqItQXEpZIXNBbS8spyDL0M0S1NVehLB&#10;btQ1USH0mCm2CKu97ckzkkoyPzQbtaO92tGuimwc7NQqB5Xq4TZ5yxv337nzzu07t2/duf3Ovft3&#10;H4BjbW3tAjsf7R8DPlUwgPodRLWMNKviglr9IYrWqWhaa0DBqtQblXrzuFo/LFdhWTUMSucxVKsK&#10;IGtT+WLBuGZKcJYZh8YikvNo01m1DKzOTqNGbIN1xkQVYX2Sr4wsl0howElFdJ8MdGKhYZZDGosZ&#10;c3F+tpCdjecKA7IPExP5ZHZwVGnev3OytxM72k8c7SWP95fOBi/dfOq7vvU7S/mSKENKFlShW1G8&#10;wPU8fU45mMY+4pME1UopDtFvNRrX1p7odXrISCFrv3O4CzPr6tWbk8lMu9PaP9iFo8Za4UlyZvwx&#10;JfYUq4zDQuLFv7p333z17S9/trm/tXv31itf+Hyt0li9fHV2fh759rWVS4NO+2jz3kS3AVNWM2un&#10;uXXn7V//5V+kbq/i4ICNsUSutLx05SYdhbUtdixgWJ+JWbP9BSNogkvLLMyDY127doUKhsvMcNBR&#10;qW7OLA6Wv7SwgpI6tSvIJ50uTmNKI78qiyEeV2RKxW1lgLCsmCoE3SzdVtOWFdXay3Jzqzz8qgwL&#10;q3ekNEmF8kP9EzMDpM5vAv3ayYx/UhiCfuVjmJgf+jEb/3DcA+MeGPfAN2EP+PTqkf6hd22EoegV&#10;OZ3mtQunsnQj9g+aNkPCkib2c384ABF2eONkBejKUsr0D6PpRDUEI5zI/dLzxPqL3KsAWn3V23Tu&#10;rllqoxN/5OxIkAQ8BZ9Un0jdXEEj5dN5EqX/MIr+66pdmHKIq7GPZQ4qMdFVdxR/Mg1k+k9cAUOT&#10;XO/Jf++/HgIl7pq7t+jbEEKRrzrsce+yCJ2yXjIkxHxSS9l0X9YgM4FFulJxoyjgZbLThqGNQCXn&#10;WKR5rna/aQywnQq8RzAGh1C6CTLW2nhrS3A0LDRMpMseLlNXaladumAEwLKKg5ZaaRmYnEVlfvSi&#10;owT9GYyJzMPDDCyDOXw0niMe5+/PAZ538Y7cEx/++mv3FEdA4whFKHp8hjfyvc9uYJo9ZgE2ep/Y&#10;3IexfBwvu/Cc+AC0HhrF64bY2ShopvdD8uQo8uH9exGEGh1h56jcu64/wpLCF4YBOhpzEUE7/+Eo&#10;EvXw4UYgza9GyXvkXWCgkqRGe1aWlp97+pmPf8vHX/jYC2urq8Rm+QruDH/Bh/GsVIwpyF7I0Ddn&#10;y0x9IwNxBbJuJZtCBgd1oIw1hfIILzqJSQLQAvWTen2i28uSg4I83Am7JYDMSNfggGA0pdkS4WKF&#10;98ltCWXJFQgW98rBKZsRHFq2kwkBHqJXQx6Wd1ak9B496MaAfOhBcfR/2DMPI5ZKSDYPxwuLXlRz&#10;+wifKZA+wCcQHEgR9WoFR3N5cZE4OZk9qhFLIicCYsDb8Tg+JMEGTg1nTbywsDYwyZ2R0ocasCWg&#10;nADLzM4U6UjIVrVquVGroGsOZMiLboMlR3LI1OzM2hNPLF+/Mr2yNEBEamFukM1We7269us0Tzqt&#10;gSRw2ggsg7YzAZ504VyRm9SaiHfik6eT2ZOzRLnRgVaxd3DcaLZc/hcx5RvXnygVpxE/pg4WFcQu&#10;X7585crlGzdufPzjH798eY1UE8pmLa1ciaeyuGQW5OFekaZ+Eud19tgAVpgUho+ORJB1UA6O7kQM&#10;WehCHrHoOopftaPjg73G8X7i7DQHFzCNqx876zTprvE27oGvTw+YoSdAyaSEhkiU1IeYWA2sRwxQ&#10;wJQXIHScykEW44ZLTChSLAo/d2EsmUeTSQa2q1s6W5NnwdQFjc+VTJ30yEdrwj/UnNBqVcrVnb2j&#10;vcPj7f0Dsvy29w+3Dw639w4odbB/VD4gca1c4+9xpX5wBEJF5l8dHhZYk8nZYbDEhbtZEUPE7Jir&#10;2qqMQLmECQAiCD2uTU+VQ2A4BSdMIAO6FZx2aJgmoABq1Tztk7rY6jbqVE/stOqAUwr2SOjB8GhT&#10;YjJFJwF2PNwYT4RYeDM/N0Pm2+LyMvbe4Gi7/c6t/n75tFYZtGpnzdqgcjDYv3+6+Wbv7lcmHryx&#10;msv/nu/4vTAymSASsn616lrBIgs2y5gVQ98+QUdD8cjtg10SHl945jkyD2dLCzS/Vq5MxnOXLjGr&#10;rS4vLdDDWoMs2KJpp9+iGmOw22CoDgabDx60qlUAy2a19soXvtxpdUtzC91+/8Gdt/e3tjr11v13&#10;7v/KL//Kg1vv9Krls15r/8Hd3c3783PF+2+8Utm606vvxwYg7HF6E1DPKGseSe6bgFSwnEaCbihR&#10;cqOBRVlai9QiBLnnDl1eWbtx7QbT8lRxapVqG5kCJj7dyCDhb7VarzZaAFiqWatN0VWLK+lOkVFK&#10;wjXRJn1CORdFuylMzO720rfKUZCQPymofMWeZCsQBwfd5B0a/31ULpXFTpRrTMD6+swz47OMe2Dc&#10;A+MeiBxs+28EaZ2760Ov02CGoX/kWI+pjMsBOU8/YRfnJZnSoSI+xs6RyeEq6O7DRl7Vuz3mcEci&#10;99jADXO43Skf/juCPEaP4PCQe+SKcEVJi4b72D9T6ARgKggAUra7katNuuscV7Lr9Bd/dKF8MgTj&#10;aLjVS9Gl+GWaGmkgJ424it5aQ5V0saGZ3sDRUTcCaajhaplVDDRy27CfXAgsZAOK8CXGmLNZ/Mad&#10;Q5H+frj066A6q/xTGs6qyy3jQy4dyVMpSxQK2ISSRODfhE6NjO8FjjmNVHvE0Jebq8CeVO85gSeW&#10;imCl+FzEzzI/3MpMCr5SHHPYSzSAZiV++Ef+1MiAi6CJ0CcPd82F3rR/hMsdoQLah8Nv1NEjt8/h&#10;tqg7jDRuva8u8s7z2+L3YATH8Yyq0KmSeo4UmvwhMDqLWdE6nN0MO6vfjOgG2+f+RcCSfMyegwzn&#10;Mu/RmLD+C1DleXtGxkv0MITT2ZPnw1TAoV+aKP922/2xidoYPVnek/6vgLWeP0R2XUIJLo5SHTxg&#10;sRE47WnGI9c7PF5g94TODvidOttPG+G7oSN8hnGfxLE0l7APuwZUJXRyOIcgUb9AXapDeKpbLrDa&#10;1PdEobEoqRhVUl9D+ro0PT1D6btczk9DT8EKmCpS/FzCbcrwqNeZDMhKAL1S4pfyYlXamzNg9jOo&#10;CfwnsVChU/V7zXKldnAY759mgD0Y6+gKd8BAMGsFeU/NzOanS1OzCHcsQtnqDc5KCwvzK0tEkM8S&#10;KIWIk2NZuQTpNTNZk8HUNVYFIHv2MfxGm3gcw7KREUa3aZCY+PoQF0fmL6R2W2JimIU1653PUh5J&#10;cO6VS9XZIBFMZKOSf/z23/8HH7mI+87916oHR7CZunQbuTa7e3fe2YRG0MMh7HRohe6VUZPgwVUq&#10;VS6r3e0lUml8AjwGUjpRQibWDWiD/7u2OIui/MLMVCGb4c7Aa+DIGjXGk8PNkgCgrTz0LHkr+KNn&#10;VNSaX6jGEt2zGL3cRr/stHsKKwyPTDF0iZWB5g1iqfX96svvbLy1vntYwSNrHB4dk4NUa9TYhUSU&#10;yTwVxLKwLeZLiPSvzMzM4kTlC1OMl7wJq+M+MZ9Ozy3NXrqWyBZ6BPuNgYW8i2psKRN7cNR4PBH3&#10;crniD6OnqUfZ7loATHxaks3NyiGUMsUfBqe0MVsoJijCJZlJpm1IWoX/+if/u7GI+8g8On77teqB&#10;4/JupXosdcwoAmLznNYcp5JqFfBF2JYDM1XchPR9wupku+jBtvgdeL2eZT4jKftga4+whCMqVKqb&#10;nS4tLi4Vp2eAgVgAqL+JxhVFA10NwtZuNERVZxabipkO4AtmE9MDk6rhPFo8eJYwfYpTPMFFjqMF&#10;yAoyaHFiZdFsPKGy0FplwJ7EBm21ew2UE5vtw3L9oFI7BD+uVo9rAMkkEAsqIWrKAZhajbIkuId5&#10;jn4xQXTKk5q2ogQ7qNd30qnXykdUWwUi64s9lYhXjo9oAMnD7H28frdx70681mTSip11Y71mrHkY&#10;r2/HGjsT9cPT8v7Z8R5LSm5plWlna2/DZUq9iK6vh7qE4dxxOrDCkJN0+aXlSytLK+RpMnFJ4ol5&#10;5lQRBcS/5mfmcxkSNiV+CsgPdHXGVbU7mnkkFpFkHevWa/MKzBTv3r63t3ewtLgMOW1zY3O6NAst&#10;9M6d+8fHVVqys7lJCnkxO3mwtX7vzm2CqOQTVvY2m+VdptDJLKrnAyxf1U3RkqS7wsSm7ANb8s9N&#10;ZrcL9LnUMLSQxRNFhRMWqSQI3omRaijiCX2Mce/hGUZVq9VkBWe+l/6FGHa6O/pEVoIoVwoYKXNA&#10;RCr/pN9n5dEnBgCKbwUxTiuGJRioVIh+IoqWCF2SF6BJyalcyUTcg+H3tXrMxscd98A3Ug+MRdy/&#10;ke7GPw5teS8R9z//53+MtW3ovEfue+BiBWVF11Y01ixhCq/cRS65ypG7K2tzOlO7eYqnLspuUBXJ&#10;8mYO2DJjsJXjLW6mSHydBSME5ozZrJjQKTUBxcKyMxo/KHhr59iMHS4iiwSPFRGrsDk3SFwIHWBg&#10;NUTIt5Cf5uk4ah5tM9fYsIuJPMBNNmteubnnLhJvvr9TifgcCU+unxicR/v4tfhL8I5tD6/e59em&#10;mLgCdva5fWgOqIFfChCm+dDi5g6oWGKQg1DBulPDWGpZcvkuksCXM8teChS1reI8oJsCfhkOrjpp&#10;p5ZCaOu4FmOE1UMRSYFqPoj9atx2Er3jFA0freyGMHpdGlQjxLLKioWSsRKJZ7rrJz2CdGB98u/N&#10;oOLSLKWSVB3Rq+BHYDwI16LN4rsJ0VNLJOsvws25gnxkOSX+5A//cMA7TWxgBPwZgpMO+gwBTL0x&#10;MTMZr0Ht25C9IWQ3/NCAHzMc5Mti9zrAF7Aa9dI5fORQUwQ2mRNvQI//vQBgRRfiYE2An6QKdg7g&#10;nBeoDKQR63aHluxX2mxsBEwp3JvwbTim2dE2PvwXETFq+Gs/gPYWUzCyRkNPhJE0AhGF9vmFXpjS&#10;ImzUOjJIPdjjM+RijeCqDpHqei1V1RTXLBpusG3oNcdIjWVprffnMgBSwU+J7o07NnoOZVMbIuhl&#10;BQOe4vcmVGIcwdJGXZxhIUKhNqMAlqYlY1wyRGVuSuw2Igdaj1ksmuFP+grYQyGfZ2jziZWWolIS&#10;Ohry/C3gLyhZlf0EPeBJwdU6Y/6jeHuXAD+snKNjlLRRNeJZpH46zxdGPRdEShe8mJOJeHYK12oh&#10;TgpYPleYKaWLBdArkhaEmTA/GNqmslGpFBNNvdngrsp2t2Go++teoL13XNjUixUT6BImJjkCqoMB&#10;GFYdQ6CeURj0RILAqXSdodL6I6yaEuDE+CFB6A5qUiNXRdRUnmRjSdq88Ju/+EsfOYC1t3kHtwHH&#10;cnuLyu+b5cPK3mGl0eoxgXRPusTP0RvnJqoKer5wcHDENMkAIusoTCRxKd2Qswl5gDSaKytzi8X4&#10;VC5d4FaRzBknW65NHjQ1v9pKDW9rQYqJXtsZTFS6p82JRH5p+SSTriI7nDhDUws4rH2CABZaVjik&#10;dGpv8izWrXU2H+xDnsOtqxwe3V8/vrffOu7Fk9NzsXwJsA0NZ2BDpIPJFJqZWSzOLOWLpSxqwSCe&#10;eSSEs1QYRHiGApRTi5fi0wsnVEg0b0xdTGDfymRwiyut3mNVIaSgmSef+5wY5gebAATYxWKqrXLS&#10;mVBmJVlZ1D4suhIWckBitkgVJ/fXfupvjgGsfxzMum/4azg63Dw+PLSgjwc4hdsOzSxftKStrq8w&#10;Wob/lTCB1gMnoGI5gfDrr1K3J5LplaUrV2aXSplsv9nc2dqE7GrWRgIAi9fy0qXSzBzTG/gC0BXZ&#10;eiwAGJa2WoJDnaJSTqAiyxTI7IhRqFCeqEi0jQVNZuJA1U5n5ubI4hObnNmGZQUDy0wwp5SjSmG6&#10;E2KYk7eMJB80oXb/rNnrVxptOD575druYXmf+rQUva3W0X8np9mq0yl2RnMBROgBKXWlM0ohBC8S&#10;7M6VniLXVSuXJePQ6SIbjvnCekRPkSG982C9trU9ZUZtjEznwVGidxA/OZicqCRjTWijsX4nVkdg&#10;q0ay39Tqzd39bcAvK7Eke80BLDfWzTijNAVTR+zqlat7u7uIey0vrcBpYisi25eMY/ArlJkmOZqC&#10;eth2Wh2pKkiDKgdHezs7iL+ns1nCORNwzeoV8iJ3N3fu3rkzPz/PZd6998ANfRjJFGUkYnpcq1MC&#10;+KTdpIpH7KTPcoUK/uFhmam3Xj7CBJ1dXkMLjBvvsW5Jq8oGk03hONC7NrM7LDvAoq85i09LtRVd&#10;wlrl+PDoECYvd5HJkE7DgCav1JwPZRvINHA+tWwE+5f3i73DEnC3h1nbPxZji7+MGBsHI0cAI+So&#10;Il7RVNIb06wE+RnM/W/4x3TcwHEPfJQ9MAawPsreHB9rYuK9qxD+GXerPQdNuJE5niwYAp4UJFb3&#10;sXgITeqdkNXB6sNaOFXM49+5NysfOloc2c1ZV6zTLIIsXiwSDtbYEmoGixGXfDHFF1OA3GjjOFwe&#10;i8NXI4rhlAlLoBF5h4YpCjfMUoyWMqsI73lzARuTZW9ury1CfRHTRavQaawImOJengEJ5uIphpgV&#10;RktSGo0v8YZdmfvN2inAJoaTiLNpXrmDEDo+GJl1oGoLGq5iqXnmofg5MFccM/LUKXbw3UKPmwnn&#10;hpxHHx3SUvxGgpIwKcQu4QK1eJqH2Wy3KrUKjRS+JdAvyVeQ0/mlsSdkyhltQ6qaprWlqzVv2Lhj&#10;qGfaFRpYIdl11VERp0NVG80MYPFVpIr3Wp/hR8vQOpXodDrl91rLNjYBHRIJvUeJRxK9UrW2gFrg&#10;4tv9xDPUDTUullmk7BZSWUJA9hFPqd/H8Hf4vSM6Q1MmAres9wK6Mnx/ftDAZbIP/OYNj+D/HOJB&#10;58hKuMsBHAs46giYo5tozfNt5AoCcBRGZER9srOOWGDDUOLI70db5keNQtfh8N7UsF0Y8pFHO4KD&#10;Dq80aueFNg7bHXrZuzvqR7s65/k8vIUeM4pgKIUeMKoIlLM+Hk1DCy25aH+GDnb41proz8xDO4fu&#10;OYcfw02MmnWhhQ48XmhxwLQ0s/hdF36r8prSvGAWAysBugIJxlA2VEB5KA7zgF1ZOl0kKqfYvLRm&#10;7aGUS4MT022BgUDIMuDXanN6uJtmWMnyFEkIB4eHiKdwXubE6dkZZscGeXGU5OR5YLYTRUqQEw8L&#10;kIqVOiBbEAdEtVpFdjTYWMojFlBmItEcaQ+3wcTqM2FZwqAFJIZ6E176VMq4Nt2454JFzoysac+M&#10;bxcI1GNsrE5dvrIpqcCIMtgjHsrf8UfZwszU/EKt3dza3CLUf/2JG/A+6SmglWIeuDDO2bloA9dF&#10;C2P21ywnzzIGxlgsFvPZvKRiBjGC8oi8UJkrm8Z3nZwu5RfgYpUK+C71ehVN5p393Y2N+3fvvHP3&#10;7p2DWvU0n5t54np8uoTW+iDG5FUHfaRIIPmj5IxIxp2qtAyQVq+9f3za7BZxYlOJl25eef7JG9Xm&#10;6Tt73d94s/YrbzXfPrm0nblZyV1rpJY66flefuG0MH+WmzvLz8cKc4nCXHZ6oVBaOUsUThPFycLc&#10;2WRat1PLmigY5qhrJbAck8fbLDnbiSgQH2xSDxgx2VjpHoW9iJzYHIHEdbZYSudhhEl5CA1o6FcT&#10;yWx1QEXH8Tbuga9HDwzAbLotQm48ZbAnya4CU253AZeb/gLtJytLr46bFPYCtjGl0uHW1jwFMYn8&#10;stSz1559YeXK0iA52ztbSGVXFxeRc0+RRIiBaKWYXXxBwUmMJBQJLSdcickqldcn8IBV1j+NIUu4&#10;fVB57f72y3e23tjavX9Y3qk2j2mUyK+JZqsD4ILFZ/OirR1uG7tFZYWxZd6J8pgAN8F2PpuYNKGn&#10;y5DUMQjhVU1QVzuWqHV6h43mzsHx1v7h+iZpiyp6C4otAAx5xE5btB2dwOsKiZRFwi8LBwgb0zS2&#10;pNk8cS0Y1DONJRZn5lED7PfKsYndzORBJllPJchzJBwi5cQ48dFiIjU4Otl8Ldmszpbm+gD0QGGa&#10;4uhXMuFUnsRKlGA3AvW39g8Ptnd2kWvf2d769G9/mkACFjV8o0yWUo+zuVxxfmaBXG8CK+1G/YwD&#10;VOsbd+69/IUvGGGJahz1bv149/47lNzdfrC+s7EOax9zDx14apYwc1OGsV4nba+HYH65Um11e7VW&#10;5+6d9du37oELwfRCwfDWnY29cocKro3DfSZJ+sKMWuFlQJBRlvxDg1b2QqT/yi8sAx8M3+xmMe5A&#10;wtLZxUUKKq5R3ZFFhmmQ4q0z0yUmRGhlKisJHcsqyEr2tQXKpkqy9i82KZ41GtVms8rn7MY/WVn4&#10;xJViVarYNv7J1kTxizHTG6DAVciXpvIlFrKvx2M2Pse4B8Y9MO6Bb74eYH1w0CpyXkcJE+5XBveQ&#10;tVVcXGLnligueCuE6kN6oAAm8+g9jibXKQAF4SAcyvAoj7oJwPJ9hkiCV99zHfQINXBnc7hnwAsc&#10;1ohYPQYXBC/YPxZ1xcg75hjbXwVwIt1045FzLn1iHGVcTtyXtlxX8bjD2QO0ZNJNAQpSPWWko1S1&#10;MDRcYJwu2DvKHQpdoFOT7QLdyff+0VdGxwptjrRuRslXQ+a8MC25sUHK3SVxAIFk2+GE6pQB/+Jq&#10;zXP3OyYgyslfAb2KCEqGSEYiz9bv9gvrpPCiUBXLPDaQ0esMQuSNM9GMOKZayZgWrPvYPxKkPpuw&#10;HB3dNvaU7LXQMnfX/CoF2NmNMa3McKmxxD//oz9qTXa4JyI8DUdNhEdGrKnwdDqA47fZx2eEg+gw&#10;o1hSMAcNS3E2VuTvBSbgBfzn/DTDtDZHnIIgkcNJoo8Jd5Wf7+PDg4OBY2TOYwSoGFzl/4v62TrC&#10;aBO26f6Kgm/ma/BFnZDk90UHFxX9nH81JGLZ7wNQE67NMSNndkXPlbp3pBnhrAHOswrYdl/CEAjg&#10;XUigHDnQEGrSfRWq7QmPhjcNT3YBNrIrEJIiBVw/recNhrGmr/WsBR6ZdZFjT+eNVxdYLQT70i7P&#10;esKz3PwjL6VpwKzV4wxPgKms25PmoX/DzX3k+eE0PPU4Cvc1YMuLmQcEzu4scBB8FSHQShIBySWS&#10;LygXfNjKDg5gQ562OqRRdOqNbr1JckI2Pkk6AjFa0zJJk+cyiCUojNc6PV2+cuX6M89kS1OpYgGN&#10;7Z2DfXAv/A3OmpJqvIrDM9NhI3MLKc9lhDD4BKpy7hrG7MRBNSH2+wgi860gf1PCE0iRz4szCUHg&#10;BOViVF+qGOatZkMgVbd7fHy0t7eHTjFVFw/3wdMOD2E3HR2Vj+ASVanXgIeoMnmTkzhMR0eHr7z8&#10;lbffeuvo/oOPnIFVr+61W+BXtdlS0fG0eqNTb6KX0uWK8atYIxB65rq4UiIB9Ibk9pW5GUP9HsxP&#10;lfW6HRJtcunk1ZXZlbkc5aWUvkfmnrrM85+pFSiqA44K2aILa1e+7Xv/wMLVG/Rs7wySMJ9rDDGS&#10;wAaJs6TPJjITyUK2sH1/v9c4IzqD292eSA0mUggATxfyS7PTFE88KNf7iXQnlj0DlsottBKFdrzQ&#10;nZzuJqcSxcV4YX6yOJObnsvlSyen1PzLTC+uTBanJZOGTL9gfKV74rXyb7gfDMVy6+SxGFg4hPYI&#10;6umzB0qQpua3+ORZKtvonuYTsU71iJ4TdArSN5lmFUGBK5ktJIoLrfTsverEz/7MmIEVZuDxf76m&#10;PbC9+87W7hY4jQa9/i+BTRMeCkSXiOyiHC6FNO1jZWgJVLbELvvQ2f38XVi49Ozc5QRFP9v1fq3R&#10;qZEq2y+X6xb+G/DEQ9u8tLpampllwiB5EFUiUtukZtRlmqaMICl+jfXdg7fvb/Ba3z86RufqhDxi&#10;Amyov1N+I4b1Q4VP6KkQdng2mX95lDyQyHrJjGX0KxF7MbHgrrL6UD+CjEQAY0QYwEiUXZ6ExE61&#10;uylSGpcofTs3y5SEAajwpyLDMrvJTBfFE10r4CqpPhGfCEVu4YHWK8edVpssQqZ7kbB40AdnM1PT&#10;sxyU8oTJk/xMY2q2lRLNNzlBavoJhF6kGVSLY5CNwfhkmYhlFzrZ7Nt33wHA0kJAlyqqi3ojF6yO&#10;pXsx4rgn+/v7aytLdNPu3j7r3cL8Alcoba9UDmgc4I8ZG3SHZlSODg/hah0eQGFbu7xWmCo0yoc0&#10;93Bra3t9vVahUCP59EctVsV6k4ADywqWYh3Qstfb2d1jOSMew5KkxDvjPAHmd3p96tDWySw4OaW4&#10;68LqmoTGVNpXxqXmOmwFdOIfNVjNfgkFCiObNlhQkhLLZPVHRQQUkZKqfio9PzuHSBqsq/2DAwi/&#10;isQqmsOqAoyqoA6i9YL6pFqGs0PDhTMG1M/krsJm+yuSG30AvFlELGB2uZCdoqIkg8Hi1Y9s+Nf0&#10;yRsffNwD/8h6YMzA+kfW9f+Ynvi9GFg/9mP/grF/fAlQAppCTCTLKOtNTpycO+M7u7PvQpB4B7Mz&#10;MyrVZY6g/oQKhbI2jI5kaYQUo0cXXIiG5Yg55hClJsm/NSdUTCL7Ae6YIy2ecWY4V/CtXbnFv3LT&#10;PdyoCxiE+7q2mZ+rtD2KSmEnJIk6C0+RljihfUECEhxQ80Siojiwcrw8rqYahV6gRInswXHmnL7M&#10;GSAwgeVBe6Rz7rULxb1QXqE1GweW4n2k7Qva4+wyPexzTsc+nrInFlhEC3IMwKGHIbuGH1NJWkAS&#10;Xrx00lULyzMrOSsrcrGIhytfTbE3A9Qiogh9LsOA47swgHO+1DmGOhj0AiVAxc/UNbhSMg8srKgG&#10;qqSwN9hZ0sOCKrIRDa5zvp6x5ZwxF/WTUCwXgLajyQIx3MrYdJa/OaTLxBI//Kd/NDCShqDakNxm&#10;o+ORD6N3lgNVgbYTII/z3YfEhID+WL6goYHax1APwx9HMTJj71vr3gvAEvQR8h8Nv3LLyRgwERTj&#10;AFbgO0VD1Ph+4dxWgzkMfdf4iHxRG7X6fYTgqGvNEBsCSQ7heLf4eQLqNsSXbFe7tmAzXaB8hQbZ&#10;TfPRYPBVuCcOs/mhQt9Exz2HzfSsG3plf4f7B/wpAGGhgZov7DHyNnu7vY/9Kp1M4rNAQNksWdfR&#10;Rm+tkYJCy5xqNPorDWLLd/NRbieysWkAls8g5wCWXbT1uf4fTuCYrulH8Vz6xQsXRvvWEiSNowhr&#10;hoeaNF2KEipXS8XZCWID4gK91DG9m71GE9mkdBwACOkrKdHirWB9I/zbsWp3M0tL82urSnUrTYEt&#10;7R8fNToEdmsQorhGZkseZQLB5eNjZg2QGHyLFmQF7GOFCyT/4oAyn4Cl+WRB/Ji4MA3GaeFK+co+&#10;4SBH4FP7e7t729scEDmV3V0qbO2RJMJrd2d3e2Nzd3vbc0ZUFf7gsHpclg/Z61XKFVRLvvjZz956&#10;6+3M6eAjB7D2du+ennTRTCfhhJj29u4uSsPH1SozMxpkjVaTe0SlSNOKEcfV7zeXToZkp3/aNS0X&#10;HKrJ2Ony3NS1S/NLpTxaNZLtMxU/5buQSVQAduIwpSKv2dkcCUcrV5O5IsOFSnzombM0pdN5jZ2T&#10;s3x8skhyXRxGcfpLr9x7sFVeujQ7yGT+55//h+/cPcilc5cWStmJzpX5wvUry09eXV6dL2XxFk/6&#10;FGfvTaSP2hPlfnqzfrpV7R13Jibzc8XSYjKVO2MByKSlmgZM6dOLKafgByfjE2ClUGUPm/3HArC4&#10;3ZZ6GNBYBjIOKzyDk1ii3hs0O/3ZTLy8t0GOz2QmNz1DFg/CW8mJFOjVfDNZ2ulMvrJ+/Olf+l/G&#10;KYSPXFzGH360PbC+9fbG9gYTlrAKZjpZUAKwVCDUhLM151gmluAMx7AEEFkqF98aU1/Z373umarL&#10;Da7Mzc8BXTV2lDJ7ggZWs1E5rDYqPfIQUWuaRLVwamlpZXZ2jhm6R3HRbgtTFuZSrVbZ3z+6+2Dn&#10;9dv37+8e7NeaLfBkrCsZvaI15okZZLPEBzEXF+fnchkiAvmZGcDoghVGhJ8rSSiZwJLJIyExATpD&#10;4jKPI9T0xTnIn1NF9J8ymbXFhcuXLj1x5cqVFeaK2eWZ0qW52WtXVmdK0y4WKZZ7imxjypbmM7l8&#10;Cj0Oph/I9GSgyxil7f12vdZpNugMjDs4RaQGI1M1WyzkMrEciFe6PbPY57knkf0E+P0knugnz/qi&#10;xxM2gpsqS/GE7IbZbn7q9TffBPi2jrQCFYbWGI3ekER/nZyUjyvXr12TFkj/dHpqGgUr7J3YIAGa&#10;xlxNV08mUkd7uxsPHtiycri2tjI3M00893B7s7K/R6r1wf4xgA/nAndDNJB+Q4qC6EgTzlW/D4GM&#10;ZRdIiFqBTIZQsiAbu0SD51QTqu13TiqVg3QqMTu/SBd5WqUYVZRwPTfYLgxS4yNr+fZYZvSdGUKy&#10;C1zkwF5mN5pJpIofYJqEcGBcqU8cVNUA1cuHn4NZxlPu2F+txowlK3MkdMvrHfnnguROB9nc1Pzi&#10;2tQU4ycfhGKVVzLexj3wTdQDYwDrm+hmf10u9b0ArH/5X/7ThgPIYbNVQFCV5nlTWRkCWJKAMU9T&#10;NvjJKZH+0jRZ+JJ9NOqz9jb7Q5M+C0TAr9KT7G8aW/JA9VuTDHfnK/KRERqRTovr6FhbDBrBUhAq&#10;5hiF0u6MAy4KjyMXYaEaYhBDRMP701xvM/TlG0quy9IPjfEsjrlxOOTqGknD3hgZjc2hFs/rszQo&#10;/qdDcm38XISZ2BlrKwviKIDFObSGCqSRaSAyl1HTJHkQZKe8kwHsTFXBE/ucFWIoUEALBIcY38s0&#10;sHB9+JXMvkD7slugVKSU0zOgYlj3owvsUSidxU1BgYMqFmgAli5f2UqSQLVsRq6Cy5W+j5QuDUmQ&#10;gij+lpwtc5bduIRuJhhAGYaOWwXUJOAgPgD0e5MiwsyzZrjEVNzULwzeNJTUe8ANjcQP/+iPqF/t&#10;DkdQSNQLdgsf+Wj4AIputw2FgLmM7m5ARECqDEuzVn8VACu6GrsPDtgICApMH/3SlDk1jKIHxilg&#10;0swwSS0b1AHAsuuyHghtC+iNXW7UZuuFCNDz9AEHsOxCDFgJUI5fShjregy924Y/9t6KsJ2ACtmZ&#10;HWm6sAV4LTz3ooU4bBd6a9jmMB6HHRmeWs+n8FsWPWj2NNsjPjyT/9of1nAkx45G9vHnLWBV4Skw&#10;2C661NBUceAidtmQsWW/s5zDIPxmAucXASwjXgk7Ncqc4XZmvfpIcMwsfBQoi3ZRYorq+aHlZLqS&#10;k2ATk+YOAfRkNJBx1m6QPUDZqsPj+nG5Va1jngP7o3wEegWuhYPW7p/EkSGaLlEM7wArOR6voUyU&#10;zcysLFGFDiz6web6577wuZ29XUQ6aMn09BTg0eHxsa4pFr9z+/aXvvil2++8886td6Bl8egoYaFS&#10;JSjMJVXLZeCp++vrD+4/gDvKY7q5ubV+/z64FZiUIKqtzVe/9OUvfOa333rt1VtvvMHO9YZ0WMiK&#10;eOfW26995ZV7t26t370DEwtY662vfOXtV14VPYv/c8x7d9/8yit7GxtLM7MfOYBVq+9QaqrdrJLb&#10;9+abb6D1iwbK3kEZCpWuq15jIOMNcMml0gy5GeDrBt6dAV11FZLgPiI+lcjFB9dXF66szM9OU7C+&#10;AHaVwV1SfB0+Gy8UqDJomGWKBcrao0CWzE3v7R+jj5Xo9ZFsiZ9OrG8epFEMnkxT0bBZhq/W29yv&#10;ffmt7aPj9lNPXD4ZxN54Zy+XX0IXvlptLV9anoTudtqfyyWuzaaeX536lhtLT11eWKMBM9OcC6+x&#10;3uoeHKF+c8IbNOkRDETShWgQCtFWtkTRH0h8VvKLsTiAULdXfzwNrEq9yezOgqCJaCJ5msw2+8la&#10;C/c9Vi4fFvKJ+VwKQgTT/vT8cq60AAGQVP5YbraVnDk+Sd/dIo+p8vI//LtjAOuRi8v4w4+2B+7f&#10;e5MZijlTEFYX4NqtRANM9CJb2RhN9oIppT0NRzBAS5iBMZ4knt0/afPkX8sk57bfTjQ2iHXyAxdl&#10;p6Rco0u9UWg6CQrQrKysAmCBFDdqx2hggT5UKuXt7e3b99fv7xzAlQLZheDD4gFBBpWrqXxudqo4&#10;P6VCEKTRlaaKc9T3UJ3R7AzYd744maKkoMc2LBNbZq6kXgkw8g4DL8sOUDgnk9nJxFQ2nQcap/zo&#10;ZCIdn0gnJnKZRDHPPJSdmZ6ieAgb8vBTpRJ/QK8ms9CvmIQykKY8fKVFiZ5qNWGQSf2935dcRzIx&#10;nYdyGs8kJqk8kksBTpFCkD4jI7iXmuhSUAT7mEaCjRtaDtyGvVdYqU6mX379Zbi4hlcJvYpAQy5D&#10;7Cv7hP7uZnIF5s+nrl9/+smbXsmRiYqSunFM306Xu3MAgWpzp4HAfPkwk0qgANhiQSI7vlyp1xpE&#10;Wyhe0mhymyY4Lk4C9GVuo6QIEelIpSpVU76Ix+dK01id1OqTrBRYHf8Dj4zHvdgvhi9aWiedJv1D&#10;VVUFjcwzcQv5ofHJumxMWi3vto9vbhtpjY/Chf5TWSNYj+B8ZBEcHe33eyomSDaBEwMVu1bKplUf&#10;FOZmYJ+hWIKotEWgVeTuuFSWQ69oM87Or8zPrUxNzTIkpMOhmlDDVn20z9b4aOMe+AbtgTGA9Q16&#10;Y37XNuu9AawfcfgK4ENZDgE9MZREAJal1xgDyzgOAjgAsBQ9QirRxC59HzGRjRoA/wCP0gEsNq33&#10;iglp8TFsRwAW35qL6iyYCa+XbKKLOq8Rn7T+WLZWcK4DA8tQJb8JkQfq787xjHCL7PD45hzf5Jnk&#10;ATkkZ64wrm5cCR1qv+AAeMwso5aIJPYZv/IMpBDEMbzJcgJF5+A3rLRSy0JjXqX3RH2y6iyCxDxo&#10;yBsH3RRW4+zWyQ6NGVMkgGJGZ3KmmUvdKx3E+wZCCKwuup+VUdQKyvVaTzp+ArELYQfZNZOSi2F5&#10;NVBPXWEOu9ZTud5SsxLAQnvwnVzlylEzE2uGdKI2GmhlLC3jk7GbKPuyIEU7x2SzKJd+jG3leJBu&#10;ng0d0zc17p4PEldH12HE5xIBi1Or33RfRT8SUqb/Jf55qhAabOE5XA5bBPAiAijf/cQ5GhKMkSH0&#10;4kNCHw8PEsCRQAYzMGk4dN7NwApMMhsd5wCWscjCS9cZNMIdRHQYlaipUEJDjwznChXiIiAmwmj8&#10;5sgCDgysc5gmAnWG4NUFO8xO6j3qfx9CpMJFW9cF8FO423nPhV89avIyN9iFwsMTGXWfIdP+lDm2&#10;aQf3B80aEXrF0Wi/g45Fnj+BVgTbb4nfW/vqHKsNl+VAnP3U7sLwVpkpb4MueiQ85ddvih9LaFdg&#10;SYVR4UUSjfzlJCwrkRmg4ggJDGmZwxbYgPbcZe6sZRN0eZJ0fzFL8RVI/TJBOKLixKLBQZqVWo2K&#10;6xSmK1cohnXa7SNAAnxLIFYWO/mFHDOdSWRzhHorZHDEYqTzMXHmZ0piCyRib7z9JoIjmPXQaoj2&#10;z8/NbW9u3blzm2QXrOW33nzj1VdeAZ96cPcup4V2SRn4Rr3Bc0wPHB8fg0ndu3Pn7u13ZHf3+/fv&#10;3b93997R4VH5uMwRiBS//cYbb77yyvbmBmSrVlMFrQy0H+xsbVMHipRCaFoEzJHw2Lp3b2djS3oe&#10;9TqPfbvZePDO7crR8bXVtY8cwKocbRwd7J52mq16+e7t2yYb0mEagTnFHMd8w1jD3SoWEW/KGEtD&#10;WvVWxlS5QMBASKLM5lMrs8Un1hafuLScR+AmTp093MYM2osqJYFsfSabkluIOH0mNpk5RUErlTuh&#10;1tXRcXl/b/P23bdfv/U//vTPfuGzn3vli188OqBeGAmisfuH9aNmAoXil25eb1bKt+/dhQ8xv3L9&#10;1n7nV1+/vdPppXMItZcIHZDEM4mneDZAMXg+n1mbK1xfnrq5MrtaKiZgT3BxYIVczJkWhlRcRbV8&#10;OKneLRVw5f2mWBm2q53HYmABUGoqxSlKCjKDfHLMkGDuxhtPT0KImM4k+q06zI7S4upEOn+SmGzE&#10;srWJzFat+9bG7kG1yfm/8A/GDKxHzYbjzz7qHrh359UH9++KkiokyugtljYc1LCN3mIZbYBbgRlk&#10;TC2vumHfWpEY/mOo1uBafvJaey/VP0onES/oDdp6pJonvVqjjpXDWkbhgtW1K/Mzc7JIW3UeRRS7&#10;9w/2t7b3qRSRzsNbJ984P1OcArFaW1y8sri0tjC/NFOaKeSnc0pGJncbKAqKPdmIs7MLmQyZ2koE&#10;s9qzcJyUg6AiPROUi6VwqmZr2seyKA2FM9SsZAOSt8g8xZrBwoHZzCICiSvPKSCLTpeolAdFNJPP&#10;MU2BXiF5xV8iomGlNPurW692qxUUl7iqErnN8EthyvcnyGYEGssrayFzxrSGqFcncdrjtMnYGWwp&#10;VRkRijVISsmquLDR73/5lZdZDwzACkFmL7FnYI0+ouHz86W1y09cXbuezybmS3NMqeXDvZMOVVsh&#10;t/X7zdbW/Y233ngbkhXqT/IBJpPNRh16L3ez3oTKhLBXlyw7BXWphoEBLRdCQSOMR8xDljQkpjBk&#10;CVYD+dNFDRSnwPllKCdVt0/lYbMYtAQfUolYu1ZtlI8KOZG4hAGFAkkS/7OaLkqMjmw+WQOKNg8t&#10;qohMH9kdbi4o/t2sV7qtGjLusdNu5ZiFccMuAW61mk2HqLyRG78ahZZoaea0qZ8oNO3wnz6gZwxY&#10;ZTMTfoAfMweAtbgKs052t4xi5WV81E/V+HjjHviG7oExgPUNfXt+FzbuvQCsP/NnfjRSpgmaVk4B&#10;kYeOzrfgich3NFFxLp3pmrkZfUn287QwgSPEaBDqNPsEd1e5/UrwJ3EvQE54v/Il5XwJwIpUfXQi&#10;r1poqMh5Zhgnct/TfWVzzI3f9BCAZUvUEL5yJz9QSaSqKffX9AOgAplyeXQ1fOGgkmd3KeJHaNwq&#10;/7kysnLzVQglUkkWpCW4ic8NwMrQatfVce6LBFd8lTQLR9dlmwNYirdLMofPxcyyFEZRsNzJNhaY&#10;Q0dDogm9LWgJpx4jA8eOmlqqk2O3hivGvsISsNbGaKgDWH7vgteuTEnOrjAQbrXTslwpy5x5E+dS&#10;jpQu2llXwqNMcshuqJGqLehkABakEdEI5OZjjRkK5XsaCCkdHlOr16Idxb10Q61uUEjk8mwwR0jo&#10;kMQ/9yM/7NiFoaR28UMA610wzfChG5opjqRYdzgyEv13ZNcAv9jYGmI6YXyc/8CBk4jR5I1wpk8E&#10;SxlfzqGTQHvyMUfLwwhx8pQN1giHiYCbgAKFZhkVyA5/scGeyHaO8xg6Y3Cjo0LhGg220aUbImOY&#10;kf3/XPrKenLIZxohPD1i3nLMKAKIhhIcI/CXSGjDJEbjKwkU9v5WUwzeMgzNGqY/9j9DrIbYVaBa&#10;vbsFARDT82FtCUBd+HEEYEWors0C/p0Bo4Zu2bPkE4QNLMdV/TEI+YNGORRw6PtGWZ+GpBqlUOra&#10;9jywI4O+1SC0XMG8N34iNBoVPqAOEVK0pOPVq5Vmrdas1cmBg3vVqFSJ4572mC5pWYJMFwLOpIRk&#10;ilPdibPjRr2FrnA2M1nIx7JpFFn2y8f1dpMn6NY7b795603jlA4IyhOS//IXvvgbv/qr+3v7pDas&#10;r6+DRpGycbC5Va/WDw4OkInFnaORANcgWUjI3n79jbe+/DI5Go1mC/Rq/cGDg/19Wn6JBJZr12hq&#10;+Qghdh5ClOH1LOM9zc7AMJian5llxMh5UHL1BBSDbC7PvSRsfPPGzcWFxe2dHZwNHLyPHMDq1PdO&#10;e62l2dLe5gMqlJF6k88Vyc5mXaAjUBxBrIROxxHlRlUrVTwGpim7zRMUDJzod64uz9xYXbyyNPPk&#10;5ZXFBWTWcQDFvmLG1O1NUo9DZd3lPMSoayt4/SyRQj8LIi9axpQpPNjZvn/3QaN9srfx4Pu++xPX&#10;n/oYqXzZqZmzdPHt9UO8pSfXZq+uTj11Y/mFp9ZIDbq3udtLpw+r1Wa5fefBwat3D17ZKL9z0K5N&#10;TMYIZaTxTk8T/XZ64qyUSa7Mlq5cWlxdmZ8p5VHIyWVTWRpikX9LdPWBZrGSRHyz3HosAAtpfcTa&#10;TxOZamewd0xZLwTWFOWgXhmrCxmUnIEVOFEo1Sdy+83Tw+bJdn3w6u2t125v7h/X6UZcxM//vTGA&#10;9bvQiPtd2OTbt75y5847Jm1lUAliWIZTRS8BKFLpNloQqVhW3E36UlZvwhAXAwxU2YJdBmfXSqVr&#10;8W5i0KEgz2S6Nzlx0iKeIJTLkoOpNZPOLa+szS8g4dSRbmGrQXI0wuEEGi9dWr1+7eqlxYW50tRi&#10;aXqhRL2H/FQ2k88k00mV7zRJRiukDLcqNVkCaSpMY2hpxaE2YB+sSHacm3eyR5lY+NyoupqyYH1K&#10;Sj6hIsxm2SiECH5ttrBJmSaA6TXZiiqaZV3hfRJTMp1NppBPnBRMoygoBW/63Ua1ur9XrR5P5/Jo&#10;8JHSiBGX6J3mYjFiIsDUk3GZ1xP9xED1gpLi9LLEKaAaRzl+4oS1LDmxsPrazvZrb73pjDeL5ciu&#10;tXvQU9qECXwszM1iN95/sP77fs/3r11aenDnbrtx1OvW33r7bWoxodEFG/e3PvWblBSEVkV6oChL&#10;RBrisePyseixE/GjcqUFk6nToTgJgB6Xb4EHSd7zIrmOm4BBy4lhEJOhGWQlrLoi6lgzM7O8cQsY&#10;1wKjlZ273fbm7VuDTptjkMZIV6nPzfI0Y2kYEguBsciiOo/dyTeILCczFCW72SbadNL69Kc/ubnx&#10;gDXCoNKOIrMm32vMd7NUzchybQ6ZJ1qmFY71O2t/FZE1jpf24UXx2cXlq4tLq5CBweDoGcyHd1ml&#10;vwsf43GTxz3wOD0wBrAep7fG+75/D7wXgPVn/+y/YBOsz9ehqFFwDyHduHy5ad0KvJCEuYIQ/AL3&#10;gB8FjWRyO7AUEEME7EAhFxdC9fHk+4XZ27xcR3aMFuRwVcCdWNb5xKCZ6EKMf+Pup/E1gn/6XgCW&#10;LSnhx6MAlicNedUYTyWyyn54QyFHklNY0htqVorv4Rhiu4g0lSQ9UKEVw6AC68OjLEBFHEf8aKFL&#10;wVVX/wSFeGdaYeGou+SnGDPLL0fgF1ou1iDBSup4GV0SebDUSKEk5l0LDtIvwcjOVDZGVWQAsCBT&#10;K4/PUTl3wzkUn9P/3D5rqK2tli9pzDZFgGies1EM3xMdjJO6cWXaY6pCqAPDJ1MDxeEKvGnR6lDg&#10;UXSKy7BKkRxUV8TPjUxErE2Ltw4lYE6Mac6u+6ZSWTCwxHvzApS6GX6PzSQAwPpTESrjuOJF/OZd&#10;gJTAIduGNsTwrrt14l/6Prab/8IpYx8UwPJcPidh+bEiUpAhc3bI6HmRNSNby8sD+FkeBWBFrXbx&#10;KA3pkD03tLWCxXtu7fgDOSRsDa8tYDpDKlTAisIB/UQO4gw3ww0f3hxdkmVmAJaNkvODjO5ttTij&#10;njfA0je3HyNIyQazsQPduAu3ILol4Sf+uwjvGp4lAF82MnyPsE+wUf0eOsvPbkcA8cLzN2y6f25D&#10;XXOTnnhnN+qh1FSi1GGXy7LrtedSTabPLF4KUMVc1qnX6iTi8XuIUXgy7M20B6cJ+GB/Z5cy4Ihe&#10;9duUEgdR6XYbLeLeAjDPeLSYaPgvfJ8UlJh6t3NQr8UzmamF+fRUATCj2e0gwEKdqfx0cX+f9LlD&#10;clhIA15a1PbKF7/0mU99SvUJgay7XSTV21REKleZWKmHpDJXiQTCd2TMgezQwvu3bm3euZOFMpDL&#10;07Zapcw8wSz75I0bN564zifddttTVrhXXE5papoqfjhms6UZ8wzRIdZwwa3CoaKLMuk0AFapNL2x&#10;vslJl0qljxzAGrSP6OX4aa+8t01fM49NFWcODsqtFomQWlDQooELNjsHh+IUz5NMlg7wFnklrXbs&#10;pHv90tyz1y49eXnp6gqOaJGpS1MYEjWCvVLyAEHQmdHkO7H8KNObey5egggaMYC/TruD7BdXnc7k&#10;bqyUbl65VKHaVWaaM6azhfvr+yCS3/7CVQp7oQI92W996Vd/cSkfz0+0ZmKNTO84k+gl06n9art2&#10;mjpoxe5tV/f26+Vad69aR/qM6n/xCRAlkEFu1gChrlT8VHEfK0npz5lN3Qpr8HbjuP54ABZax6fx&#10;3Vp357heb7PcMsNO1BpNZmgG0537G9vHzUrrBDWut7aqr9zb+tLrt9+6vVmui8MnZlqS6u6pz/zS&#10;/zROIXzXjDj+4KPvgbff+jIFQBUdtBwrkw03trsCgSJVySayzfAt0yEyRovv7v+XZLrKxZCVe3Zt&#10;fuEqWoOdZgLYJ48aeAJUqwPPEPJOOqGyOWfJhaVLc/Oov5EAfhID0InFyC9eWFpenKd4X5wCeaT1&#10;UUFBDEpZPfDSgaCwY4AbYERxHGWyATEVc2hcSYOcx5VWK5xrwUbahP3GbGlxS9mLPNECqCbJJM4S&#10;CpAYX5Z0PEnyIaVFLT/yEBF8ALWSXAaghkwy4HSeRjICSTRO82slq8vMpi3wTAdwVGvHR0RKqKuK&#10;PheqiMSOYVcW5ibmbjIFAeXL1jgdpM5IFCCpATTtRPahkDIZYSQR5jqXb/zGZz+9c3jgsqW2OIYV&#10;MkTsJLA6Ad2YNejZZ5+9fmXt7q3XsUjLlfJkWjpgi7MLjePKG6+9fv/BBpMsyzDKjJirsIaZ0+hn&#10;uL2tNuUNUXLk5BTZABfTEo1Zycomn+HsrNEApGp7HRLsarTCsLEpJQIZzpyBCbhpfMVCzcExMvkh&#10;VrlIZ7nM5ub6/tbWWasx0e+SEm6QkBIovDjNuTEyNPOCcTK0Ic7NFU3CcHWzeTwU8h25dcrQnBiA&#10;m3r0yy0g0+/QB/J83EqQNW+2s2lReFDb7Ppzw0RGcKqwsHh5ZmYR3fiUKhIrB+PcpPvoH6/xEcc9&#10;8I3YA2MA6xvxrvxubtN7A1j/oruDcvkMwBquCmIxiKY7wnow+hVoC9CFZYoFsg+LOt4WABbfsaS6&#10;crnRqi4AWIJFBGAJ3xIsYEuqiLcGtJjvOdrF0qISZ8ogCLbIax3ZaehWvweA5WfwRUmeLCaHyVK5&#10;a+8FEVliWGc8PGgZeThDmPlJpeWgtxuILTIV1EWDARQBDBhWW+wQc7iDi24iCe4/G2ajJc98bocG&#10;7HpNqdKqPIuZBbQ0BLYCgMUnDhIZS0u1gJU/SCSKqihS4cRAEVATajmb8LoBWJh4PY/x+x00vR8J&#10;h9lxTO7LqDy2e8KUv074wrTzdT4bASJxGyIpGMvT/kGvsBvJnhJxjFCidqYL1W5O5OQquzhrNqmI&#10;qnVvSva6SwKwAgnGOn8IYPElbUj8yXMAy9GQ6H9Dk+PcQDkfGQEZicaL4IfC1Vi6NDE5fabX1CDJ&#10;q3ianDpNFAbJ/Eks25/I9M9SJ4M0f/uDFGWOO/0kr1Y30ewmm71kqzfZ0htKj/Fmkg8///L9mVJa&#10;BorllBpFzEwcu/YhQEQrvK62VQ8KkNlDDCzvIAdufPBGlpI9a6OwrfeC4Sq6PsFXBndFoJyPGPvK&#10;DzT6VRiqbm/Zb12u6mHwyjtw2I0WKLaB4cZadPZwBmv7OXToinfnD+u5AFnolOiE4fgXjua/dIxq&#10;9FEPz9Hw1CMdZrmJDiY6WivcVE+ZMm+d/8dtCXUDDI2xzYl/hoB7kq6TOcnbM5zKDmW+gk98yv4w&#10;shWEnVOgYrLwEDhnh4WFOdwOhiv1tqE8HeztbW9uNiv1QYfgfzyfziVJxT1Bk1sxe55NzHimt3Sh&#10;2B2cUUK8SrXO09Np6nhfv1acm81OF5k8SAuBB7W4tMj5pkvTl1aWFubnn3ji+tUrV+6QN/jylwVo&#10;pdPUY3/u6WcUyyX3hMpNySRxeCTKF5Axnp052EWIfQNOFo/j8y+++LGPPY/iCAQACjuQI7O2egmx&#10;FQpUkFL20sdeeOnFl8C8pNIXi6NmQj0svCku3kIMQgR5sPmWv8V8gQpNzLUH+wfA1qVc7iMHsPrV&#10;vSRd1m1VDnb3t3eocrWzc7ixvkUZRaL3jCcAncODIwhp5BaCnzNBw+0lrJ+Ind1YW3rx6avPXl9d&#10;XZguZFK4g+ZJCMDC6zQuAEPL50VudXoiSdH5hBxZBgHoVYOb2GhVayftHortpPCtFlGQaSam5ip9&#10;DaJuq7t/UMfvfObZy0et9nb59O037qYGza3bn5lNNXLt/ZVs7+M3lr7tyUtX5/KxXjOXiGVxoXvd&#10;cqN51DnbO+482K6+dX/39hZEOCpTdulT7p+RbfUK2eP2wFkZkdjGUfWxAKxyvfNgr7KxX+uITUyi&#10;kHL/Ge0Ej4D5qKdWbZ0e11p3N/Zur+9Sq16LKNeveQze7ESGXKV06rd+4afHANZDE9D4n1+LHnjn&#10;rS/dvfuOkulcKUEaooahKJppHGL9MYVCI3+biaWoiscgjN5vhZCZzi2iOZPOPUURvk49nkvH09n4&#10;GbXq8oN4TkiBdBJi7c7J8qXL80uLzG+YkMwCTHcFMveKReIBWj1YU3UwYnIwpQRGqNxQGtyKpGNp&#10;5zHhu5ZePgeEkhcwRMM7vUB2NhSIT5yeLSuXlLdUWhOPgqMYveA8VEJVRjNJiKQKgj2hzMWULstS&#10;dpImXWy4ZCrNqgP2xRvZdLoEnmiQMkAVUD4ksBpnvZPFhSUQsEwhO4neVaI2/0I6d4WdBxNARgPS&#10;GK3yjnH1CaioSK4ylsVOHswtHWWL//DTvw4507QbxFsS/hKCc2GFpwNmSrOz09OLM6VOs06FWmQU&#10;O/3Y8x/7jrmZmVa1unHv/uuvv4koO4Q4cCv+cgmK5QJFUWQwmazUmmRMMwtz6KPjiqlExJAlRKKV&#10;9RdVLMr4yRZWnHOS5ZUFDIRvd/+AjgLwo0m8oacIeytU2+nQjezA1EbgNZvOMbU1603SKklZJMGT&#10;dEvR7WyxH1op7zl6LQRu9oZNwipRhexudmnp6vz8Evg/lyvr2cJXAZDyWKpCIaaZYLCWG0cGbEVa&#10;GTan2icEpGRXsPDPzi3PUIXWol6Yym5rfC2erPExxz3wDdsDYwDrG/bW/C5t2HsBWH/uzwUGlouj&#10;a9H3fD1DFBSBMPlZISDmGnqojLfGago+NraASnR1OobOwITGn4DKBIYlE91WAB3UGVjM63wnRRCV&#10;kxICwhzPD+QTW0U/J+Kw1ij8JkRMLkpw6s3/Pfe+w7pk7RhhYJl3oDXHVbc8V8NoGOayJSg87DaI&#10;NmN2J1WkWXLvkpQS8AZ/WdiNag6au62+8dgbyyvNssKJlppobfOMSK2QbpSZEeawRQQrmNOtEo3S&#10;5JKVA1hm4Rl+IB69pRDSFfa5GgB6Rc9JkUbFfHm1Ob/MD3EOzAu3ZCgLtqljBUEZO0WZntbq84KA&#10;6lwX+ZH9JLf99FTcdrtSKYJ5XqHxumVDGs/OarEYx1xqoNhOsvS8yiB0DgM91YWGxshyUz6jiYWZ&#10;FarcLvEDjPpiPe2WqxrmDKFHAVjh8RpiOI5pDPET79LzncLhJqd/8PtffPr68jPR69knVng9p9el&#10;525cev4mr9Xnn1z92JNrvF54cu3Fpy6/+NSVF5++8tIzvK7y+pZnr/nrW5+99uU37v3oP/vH/qe/&#10;+6uLcwWhHrjOOq2zrDxPzYOZus1O6nkvACuALkPkKVzLkKBk3RHssCBePrxGR5/c/rKh5kbgEGI+&#10;B7DcIbZGWJKjtjAW/RjWg46kXdh0Fy0bwgfwBXPQR75Bdo4o6X9uAlujheoFwfVwk+y0nlMaLjCw&#10;pQwpCnc+Eqr3443cTOtbO2U4n4lchEc+gth07FEAyyoPOLBllc4DvHUugBUBWEIw1DbdEOzKgF/Z&#10;WKfVgoutlgT/pIQSdfl2dnb45+qllVwWodxBu9UkNe9wb39vZ5cySxOAoImkACw1OkHAnnJLsADI&#10;HCRjBLAXydw6LCoucHIyPzuLmAooFEK+KD7tHh5gt1M1j1bj2oA68WauRImq6Vuvv/bma695VdaV&#10;xaVra5cJbbOZOj3zAQX0TlTgPZ7c3tra29nB8mbna9euXb60KuVZtDzgN/T6uSyg20S73qAHF2bn&#10;EQ+GsVWtILVLjfOquvX0FJ0mwg7QmoDHedyZ2jStawBNNOv1w/0DPp8pFD5yAGv7tU8f7242ygeV&#10;A3pz981b9zZ3jpBz6p7GWr1+uUqaW0ziMaeIpHSpoNfuUX9Q3t/NJ6587KnrV5fm5qdAApVTgw6g&#10;yLS4Gbr7qAFL1MWSSOl3VKJS1LXCY1bqjMTTTxqV+gmEgWoN37AFieO0l4urZnpudrHROwVxwknb&#10;O6hdunbj1dde+cxnPrt+b+PeW6+fdPaffGI2meie9dr5szMUr5InjXyseWk6dnMp+8yV6edvLN28&#10;fGlueoYC8GlWk3QyW5wCO0PKvVprVxD47/Vw1FgR9RRoSVVGJHxZnODtw8pjAVg75QbJgMdNaqVN&#10;8iSwmHHD8RCb6Fi3O5DzoDMrg9XYXsztkuDBucW37Z1AUmFgQBX5zV/4W2MAazj1jN987Xrg1ttf&#10;unf/jpYJT1S3tc5DHbaY+lSvdcOWH/vIPvElxJYY7e14BYN5rjj7xOxUvttgyp7gYUslT2Lpk1hG&#10;gJDVxGm0e7MLi4vLq5oYMOksWMjjILTXVjrGv4tWACrxvGRzBaBz0CvRE5GVIoEZTqyZsOD8BAXs&#10;tKZDaWulQRUCyrkQQzPE0AKpAUH30tSK35JOqBgEh9Fx9E5ifEZ4N9VSLdcqiycqllURnTQki/XL&#10;LFNVzMGumKAtQEvwwCbRgUqhT58tzZ0WrsUnKO9NyUXisb1krEd9vgwmoS5QlacHE8TdwLVSudSz&#10;z3/+lVdfu3vbzQEz2B2LUScPLQZ4Y1cuX7EKJP1Gq/Pxj/9+GFZrV67NzczF+j3YT7feunV/fQu9&#10;Ryw51jktoGqteG0sOcxoZNJLl09SrxPouUOcAr8hI57LpdSg4DM7Hd3FrEUtEcAyMtkPD5XeDhsL&#10;wUfVJKIUo0xzBzUVSyd4Q2NJeMgVS2B6qMETCiBakC/NQHay2J1VJjIj5N0xMR/Vw5DhuaXhAUS0&#10;8LOlhYUVVmxk6QVTqsi3DUEX7BfFClnLsEUKwRZ5cGqVWxJGtJIQh0bWJDn6peIMI8i9A+nLjgGs&#10;r938Mj7yN2QPjAGsb8jb8ru4Ue8NYP2LbkB4AEw8h+CPhygNM/iQlGERtPMUQsvnkY2hGBnaBn2E&#10;JE0XHL8ibaEm44s4lKPVzQSkRORJQRaWypLLomvFTyuCxfF9zwjAElxmseOoEO2QwBHRXdwbH70x&#10;dgTnbLGeCiJTKEQAljarmKxkRkto119lxCUVsJKHqGK7tugkVAgLv0OpeAZTGF6jAjRiYEFfEvJj&#10;wTTV+Q0ut62X4swIjQpV2owVJQdLXqNk1I0YZSQ1QWCCgpSWKIp96D0HlawoMFqhKoki9EoZRcQM&#10;xYQS3ufK7K48FQAsU592FMzKngzBPluvZbrYysvBdbMFYOFtWZzIvH7DrYIalzQYJE/pWpWSJVXh&#10;RRekN4xENoZuu85oWJqIayLWmSfp8uaiXxH7d5RLm/d3BNZwIT/8p39UEmt29wI+Eu7k+T2NAKxH&#10;P3ueegbrCujqI3w6v/zm/ZvXr//eT3zH3/iZX1xZmhJqaBfu5rVFMp1op5KWDwFY9jg5MhMhP+8e&#10;o25AqiSCQ2EB5/Edhxfv8JWho7Jz3ZLyET867v0jfScLOFht3jHnAJg5B9bPIz+P2EwRnHYOKIVd&#10;7QPn24VBZHbikIEVpCiimzQEsIYn8qfOtvA29GEYlHbrozlHgz5qow8KhzsF4TlE5fidxqPBh0Jl&#10;A4nfQ6Pe+X42x7CGDCzXq/NfaD6gny3Sr7xic0skSDKZ4t9gVSTfoTlF4sbltUvEkdmv3WhUjsvV&#10;w2NgrNPuSQzWFXFc9IfiVJHCxZjCJp9fWrp0+TLZhPBvYKMiKJWGEDU7Q3bv3vExWr656WnUrTY2&#10;N0kKJiUQuxmteGS5qZCFyAvP761b71AIkAshAM/kQrxge3N7f3ePoUYLK8dHqLwDRR3uo0q8jygu&#10;zyhsAh5jwGY+OT443F7f2HzwoFGrHx4e3b2FCvldSgq+/RbMrjc21jdcwOt4/2B7fX1r/cHe1jYy&#10;WxQ3rJfL9UqVAoXoah3s7W4/WN/b3qkcH19d++hF3Ne/8A9jJ71W7ahZr3E32v2JWve0M0g0ewhg&#10;nTD7MoGxDlBW7DQxOZHKZabnl9aurl65AvMMsWPB8iR4U8EKpXxEnDv9Ro+bA7eqgSoZks19qltZ&#10;lhLjw+6+UC3mUJisqNOfQonrUoqRPjyisxbnZ3pnZ2XSM9Oprf3juw/WyWkqJmJ7t9+YPq09MX2y&#10;VuwtTsVRX+F4DL7VpaX5peVkNoMqz8SgM9FrnDarOFXZRHwul5rNxa+tlpZmM0tzhdzkRC4Zx6nV&#10;eEsmIHO4l+r5LwKwyF+KT+welB8LwLq/XwbAiqeyyPewnrLeUv0LoppKeqGHNRErV6tEPMS21RqG&#10;JrG0GIkMgQhybqTn6ZbP/PLPjAGsj3C9GB/qvXrgzq2vbGzcNxzA1y9f4DysZ9EWX/IComILmWAt&#10;i6mMaC/ax3p2yNJ6YnV56rQDBWgik8IUOp3IEE0QxhSLgVZDRcwVSsvLa9L3JJnbli/OJ2qSUXXN&#10;9kKFCo5UAatFAgAWCuQ/IEQKKFA0dGLCKpkK1fITu0XFwsLk4pEcW0QkhMHhOK4Rt0gdk0kFe0vG&#10;ncQTPRwaCT6YrqlFErVa0WaL+Kml7BrOI91Zhf1YdLToKWKYBMGnoK3SJLOdWHoQQzDLBBxOu4mz&#10;NosFaM6kikpLueI0xmzFRDN/pT2z9NP/699qKwYclk5S8kbMAPU0q97y8qXVS6vf8tK37O/tNTu9&#10;wszS1WtrEMZSZxNH27ub9+/fvX9//7iWmMwggE//OFyjRL9Uhj7BQt0/PGYmx6IlkZCACAThYiE3&#10;M1VkzqRqKtVjSRbFPJQFiXpjkwIdhelCgRBFs9kiIx4rEzOa7uZiG40a/QFXDUF4RVkzGdITmd3J&#10;wNTS3G7Rv4oW5QtmSAjZdKEF+spIZhecgeGwDFcdrIpgzFg4Kzkzs0CtWoYHdSfVITDqBD5mTKvD&#10;zXcPDjr2Z1FjGf1mgdugNnvdbiHzfG6qUJhiAJhdTfkXyf+P54dxD3xT9cAYwPqmut1fh4v9KgCW&#10;u4gG6ZinaBKzhk0ZqGDECVvBrbyddAxQAFAoxSAqSyQMperR4dXPWRNZAAK9yN3zoJ9lfKgkfIUU&#10;v4BYILGDwQAwiP39OO6GO4VDmggE1BVIjgAs9+bVLvd0Dfhw2yJiYLlp5OaSMbwCgBV2sd8OK+Jh&#10;khgHWP6spXfIZdaKE5tQ9hxGv2keBJ/Y/kGrcHsdvUop60alY0ITrCtFWQ7AivKt3Cbzg/uhHIiA&#10;oyaHHQkGCs4IFBOAKD67MDEl+EvxFO0HgDSv34v2lkDGAZ1u3UuzDQszACtIcxpljM/UYAwhAwHM&#10;YAx2oktreZDPiWCCPICcvLyiQU0UsaElxjaz4irKwQxqpIro60sHBtRgTmAZj26nwdDXpWk4qQWg&#10;Vy7iLqzQqS6OYOkQ9LMALMcqjUv0sOlxgaLzXpaJ9XzyawJgceTv/Z7v/Mm/8bOrl+ZoM4CjZF7N&#10;oDF8xKXOJP7t/WtPjP4YZ8q6XiPRniIfpAGp8r38mYqefXtIfDyPXKqOZJusJRvZDhqf95Vb/O4b&#10;mAqth4qHAzBicEV0qqixOqjYK3Yz3m31+VnDuBm+8/MGiMiEVM+hrRBXH85lfgC/PptcAvtuFIIL&#10;7DIzD/0aLsRLre2yTv0xj9pkwJY1wmiFDn+5KoWF2X3wXahCaMPaeYFGZ2Oz4znKpSnPHjwALHEs&#10;21JwR2GqUMivra4QTVXJJFSxDg4btRopeDGyt3iBj8BqSaVL05CnEJWanZ1fnFtabnQ6m3t7zBCZ&#10;qanpxYWF1UtAJIfVSmGmtLy6Cu1UddFP+sdHxx0KpbdasLrIB+xLW7y9sf7g+OAI9IpH39Ls2of7&#10;exJiB2UbnB0dHh7uHbSoqiWwqa6yGeA3TKO9vkS70JE6PAJ4OtzbQ2W3Wq7s7QB+IbQFIsWbXT6B&#10;dUUucrVMGfTDGokfDdAPxEA6lASkJcpVbnVAuGrlaovSgO32U0/e/MgZWMV+Y2keIeX5+fkFvJ0H&#10;mzvlWvuwXCOhhww+knkgECHQl5uZLS0uL129fvmpp1ev3cjPLKan55LFmcZpDMBL0iXQyMBsJPQc&#10;Q68Z9WIrpMvNVYK6sHPLUzJlvz6gFYhXv9c+QyUa1lmDq2zRnfDgKFC4c1TZ3Dsi0WV3e6u+d29h&#10;opzuHizkJ+InjczkAHcMl4ySr4jZkM4zu7CUzGY5DSOMlHotVICPsB8mTiuNOuXI0HOezCSnplIz&#10;pUncLqIjTLUk1DBRu9SOEHDRBtTG3f3HY2Dd3jy8v31UKE4zUIXNDc7qLRIHB5AgWKah2TFr40iz&#10;LPG8sXYAoiI/0wHsI0PeRjhEsy//2s+OAayvg9U1PsWdO19Z37hnReSY423xMqV0X6p82bIVTKE1&#10;X8T8/24w+Y808ds8j6wc1WvyxdwyKkmnfebss3QeWj05baAdxAAslkpGdG5x9YrK2yjBX8QsXzJN&#10;/sD0qvQgAIXLcDJaFiZpBiRFcVfEsZhHEoQl8nCwgmai+E1u1VlOv2mBm7YAkS1sIkEZqL7bpkBe&#10;GqAdA41igBhGBvZwehM1NZqVrVQ6mq34OpRlAZipwJTghZvJIlRZPIHUVmwHiEoVVmNNCGSxdJ5+&#10;EMW6OXEGkbTPtySwJ+KdE8TcY9nUaWr6dH7xU6+8cuv+/bBwWq8+efPm4vxCpVJxC58WUa6U+R8x&#10;RrA8zkyZW5p68+oTqAmiBLlx+/bOzt7mzj6hVCjG4FeOeXHmPP1j3GGSB6uNpoE1ae4upt78PCr5&#10;RUxU+L6kfvNini5OEQhUDVa0MDgOMA8d0CTx0GLBXDH/oTokjaQ0IYsSfQGtzbI4JsiUp8okgCOt&#10;JZ08nc2QEwqgZhK9TL2EAk4F2AeL6oIhGQyZ6FEMbkOwjGUDsFDPzCzNzJSIwhP/4K6w/uCa0Dzr&#10;IrHmLDAvG8FpWZ7+YGIEQikN/dSL0DKgHhEvS1XQQGdQmPfyaFhtPD+Me+Afyx4YA1j/WN7Wf4QX&#10;9V4A1o/9WEghdADLTAUFE+S8GmUapQLeMFcrtuMbSX/gL0ZBYs5mH+NSRXX0TFQXCQELPFiWFXa6&#10;ghGwnAQAKVMnlcacxskSREJuGowt1CEjAMtNFyE4yHwqOd0k3m0JGF2MfCV6aHniM3eQHcAy5ESa&#10;U4KEHKcTzcgpVTigRlIywpeBMLL5+c68W9hPqtyOASGKhkUKTa5BEA9nMPwqkZ4USdzb5uCMnOsI&#10;lHCoRp63BWnoBJ04YkYNBcLoBBwNU/syQErCYZKRolMpfSwpLqt9zP+MYCW8D366p2daQNFugYA1&#10;caYsrYQVUw0dIiJhAVU1YzasBV2nr7kGrKAuYOiVzuA8FbA2fWQaFB4IjMEKZ1k29SpVSDbuthkA&#10;Tpo3AMtvh0rAqatBr8SBMIPMJTAsWObIg7SLPqLtXFf8Izrg8DC09K/8pb/4v/3y59B3Q7o0DEHH&#10;WszQfqRpEqwVB7GiY0Ww5ns00fczNCay7KOzuJ1r5x4CPYr9jthiH/i6h4DZEGM7/6kjk0J5oi2g&#10;StaQC1c6HOOPOrGM8gBKjhzcB9r7bUO6pz+rD21Wv8AD+GF7RP8b2uqBfAP1zpsuOOx8sx41GzSg&#10;g+EOaLLDBSEaz5g2qFYURJ4HJiw6fb40Mz89U8jmT7v9/d2DRq2ZnsxOT83MLSxNz8ylSUuZLgFj&#10;zS4vl5aWLt+48fy3fOuTzz+HBtbq1SvQiL79E5/4Y3/ijz/3/PMgL+BWd9++tXX37vHWFupXX/jt&#10;z27cuddvNHh1a43Dnd3779zZ29yqodKxLVZUo1zjeUI8vgVchX7Ug/Xd9Q1ed99+581XX7v95pub&#10;d+42yhUmg1alWt7da1RqwFVkAgrn6nRRTOcF6AM6bXMSD3RK3RNQRuZ6YKCBNF3I5lBZja+J2T1V&#10;XITrMJkq1irN3e19sBW4U5pgNJlMNhs9MjKv3HjmqY99y/XnXpi/fDU1NR3P5TNTM9m55dTC5X5x&#10;uZVfbGTnu/n5zOrVhetPrq5eX1u7eunSlaWlVW4DwsCosxNdYIpXDjpzK0Qky6xEyAawT44ucvWJ&#10;BOUDb91ev/tgFxrUO7duf/4zv0VXouBfblWP6mW+Ri6QGZIjHAED7uw2IQ+QqYc/ppwYLWSKHlDM&#10;q9vqNY9P24eDXnN7Z+/Wve07m4f75QZLJ9o1M/hqhUL0MIdn2aMKH8KxaTQpt5YAayxXKwjbIN/O&#10;ZeHIkT8Kp487OTVFXbUMixZ+KZlNgJOddpdKAPQEfjUIJpy+93sKx9+Pe+Cj6QHjtZvRIVvRRINs&#10;ynUtUqd/GyHd3rumkEMBYTebnWWqABNosmq3K19669a9WL6XL1GXMNYHtkmKQKvCfb14t5ODuyp5&#10;K3AfLD8DICzWyuBXhR6wZZXqUfAQAJnTgTmRCofGek6lMHKCHgDRUR/3CjhmZoUtmJZ6chVclbhc&#10;ADYspcws4kmTgVdl0hQKDa6q4G0wu9bA62AYBKuRdU6TEtW7ZRe5zkIIN6mRqqAqiMaEsTCf0vF4&#10;IZYoxlOleHKKkhGEk896kN1JGjzrEblUAnvqdHr21vbWZ77w26B5pgZozPvJSSIX169du3r1inQo&#10;IIcmkiwO3X4nlowdVyrPv/gSPUGlXUoJnvVPD/d2iX0cHlckMw9AB8iXzbqLwBrBngpfxxAdIwWw&#10;3yUsc3JKBzP5KJkSME3RBRWQZQaiEcxF7mCQoanbBfreP4G8zDizKo0UKCThfgC2VasRoKly7eBf&#10;YvanKec7RbRl9/Do8LgKGwvqLumEQHsYmHGTAqTjTltVdd3jWZXBVIkn03MLa888+yIUapVDMidI&#10;ChuJVKkIqlZQYcpJcieFfJpWpAdsoVm5Fe3KJBrnXEUTJnO9ShiM/HxT/Rhv4x4Y98C4B8Y98NH3&#10;gOfYuOs24hWKLW0UEwOsBGGYwx6540MX25Am1dEb7uNNdPxLzmKUlSYoZ+h4Gpw0hMOMomXGvONn&#10;4WThCNHxPoy77rwOb4w1y0oB4s6wrABUGZ9LwIpwH3GHzU/36odad+yS5UeHn5vYjq3jXi7ZUx3D&#10;ZsSXcO3RFdglOGJj5drcSBueYoj66WcyVezs1jOqJ20bBAO7QaFjHBhQw4wZb+cc6v1Yf+PhGpjl&#10;mXtO+xETQbmfKlpttCHdUP3WIQLlcVL3ByF5pTGp2I4pY3vvOR1PkUNboL0PfWgI6LJ2he8EU1qr&#10;VMBFMhHOeQn+sSWEDV/ay1PLDEyUVWeVjEdeznszsCtCPjRAdjrrnzn85Z/b/G/+h/v/yU/d+7/9&#10;d/f/6n//xo//M3/tEz/wX3/in/4vP/FH/otP/KH/7BN/4P/xnb//P/2O7/2/f8d3/9Xv+MR/+B3f&#10;9le+fXifHuuN63b95X/33/uZv/Mp1EtRDTJbNowqZ1JZP4YGBshQn9o3Q4KZXUREXXImVmSmalza&#10;FlGM/F/WmcPbbFBrtKPtGw270Inn/4mepPBAPSL49zD85DysIbMqMMVCM/T8GCYcjfVh6yMkMnwQ&#10;Whgu2mPe7wmBPNx8J025Tko0sCO82AZ14HBZP1iDPCNFZxjt+9CHQzKcN/xCf/nw9dN5iNX9KDrK&#10;iIF6yKWbns9BdOTafArESIevhH8xA0wFhDU1zShAjp1wMfko+eJ0cXo2lcuDdaOtMrO0OLu8MrO8&#10;tLi2dvnGE1efvHntqScXLl3KFvNXr1/7ru/5nhdfeuna9Wug38f7e7XjMkwr0vo27t6rlyuko2SQ&#10;sKVaU6cLqYrMPr5FnKkCY6vZsvoKZIsh3NThc5LmauWy4BURr/arR8dgVTx21EZEAItAtvLKNIkg&#10;KsWzfUJOIi8jHUS9Ylw1dakL1kp+RY8+/YBl/lgPywfc+ewUEb5JapviOQIi1etNiKZMTe1evwOs&#10;Xiw+8+LHl65cT+SmzhJpXAupxcTiIEE0h5kpNzvXn8wd9uOHE9m3jrr36ycdQvGZfD+Zxn+SrjOo&#10;nArNGlni5KzfOSG/ru/51yegUUyEA6Ap6pFRnLFzMrh1f/OtO+sbO7tUPDw4OIR6QYJ4fq5ENkyr&#10;QbnJMowtpjjykgqlebJFyT6S+jLglg1aJs04fLxeM948nk4MFkoF3LkHW8e3H1TubwIh4mQhf5Nm&#10;KrcxHKazMLd9VSD4kf0JMS6TzXFBcEv4NRQ2AhvIJNfrSLdRV4uGxQl6QHMgpZ/TAbYxUjgzywtB&#10;kgf3Hmw+uPsB79R4t3EP/A57QKaDYVdmSljWHZQlUaFUI9TQKpGP3GDyqKCjWKZLEEILSsUjGRdx&#10;8hT0nxiieF9uNLdS0/3UlNWVTqatbI3okJ0u3MiluTnRl8KSKIQjWk5d9UIESFYOJebBl4GECfcK&#10;VEUERTXA0R7ipspVFqEqNTQife3XU8ySYEnfVlhHsg5aZGAncQS9YCNRviFNiBPQw2IospUknGFr&#10;mcT6LCbpJqDnDAajykI3FjFVrjF9xIKkNajZJOYrKlaCfLf0WWfyrJnq12MnbQxGXQ1nOUuj9DB5&#10;lplGDO+Lb73JLCGUSmqqwawGS7p16xYlPp566slScZr6EqB5l1ZWgLRoza3bt595+tlnbjwJDEO2&#10;9d7WVl1lNGjlGZMe0w5XQR/R08XpKe4bXd/hW1U+BFjscDmuvuGmITMenS3twW4X+qrz60DwwBG5&#10;AWjmHldIPNSaw7dgRRjmZHrzgUTcmcdEOotvbW5RkpeICkn6x9Xa/c2tg0PWu6Py/gGwH51DBcZe&#10;p6Y8hn5n4kwhxg+xSbCVtMzs3NXrN9cuX56ZmlVSSCo9P7cwNTXDsQ1yBccTRmnaH2SeGrlOeJa0&#10;B+BeGQ2LReGk1YYvVqmzdhD2NNGQ8TbugXEPjHtg3AMfeQ+YN6eV/txdNY9XHOawKWPOF27hDFEL&#10;ogwoB0cEgXhAWV6nm+Uh00wph25NhNwds04MdwkiSoZtnW++zrkf6wca/fbckb7YFw/58Q6byAgI&#10;bLKAAHBNqpwLPmUnFbPM2s/J3MzijblxyJNY3pY5v8OWY9/g1WZzWa1iEgaNJHei04/idJHbbI65&#10;yT5IxZNfhVNILj3wsSLavBMR+NgKC0pI3aE0+ZdDpoicbjP4Rn19g6ms6QKkTFtMeXvWSfrUKxWK&#10;zyVdFHGv7S4bEBWKVQvb4rfy4o04Zqz9INgQ6NLKGfXm65hqmMFylksaUI4gv2pC5yGcOBwS4ZY5&#10;zmcVCmX8RNsF9MruvfC3i7ydr1R+s5xa/xO//0/95z/6N/7Wj//a//qv/javn/vXfvt/+z9+9uf/&#10;jc/+4r/52V/+tz77D/7tz37yL33uU//u53/j3//8Z/7y5z/7f/28FQd4/y00IBrjAi80EoRh/cR/&#10;8Jd/6m/+IolWYFiGHord4xDVuzd97ojIuzfHOdWecG9GdvHDGWplz5vO4RHFR7ZfzfXKjucQph/W&#10;H873elRG70LwoPU0upaEI222i5n9I/jV+fGGs8DwTTimX3G4Dr11z8QG6xD1O79iZzzaHOT/9af0&#10;HCoLX0V7+C+9c8J2fmJDTcVMszcyle2NoTF0YkQhE66qq1W+mfazggg6mLqZu40wESj1JABWHl4o&#10;DQIgADKivHe5UsPxmJqemV1AGH0hXcx3YYlSjh2uVj5PWhkagOVWq5+ITy0uzK4szyCftjCfLU0v&#10;XV575oXnS/NztXaTRJCF5aVv+45v/6E/+kdf+NjHgIjEqOTnMJ5OTwlTz6Eru7p69dp1ChRKBoXc&#10;5oB581gr8M/tIT+B5s2UZgh2e3/rAv2KvfN4YwLeSB/Jr7PZ2bim4aZo4mOSAFUBChmcMDERYefC&#10;mTx6qI+0W8DdiJI8YgD/jj9SdycSpCgyyaDlhbHvDwP4OdH5p156cXpl+YSsjVQGggXcA4rMn1BN&#10;r9MG90pOnBazaeSByfs7bJ82ksX11tmXdw7fOK4dx1LNVKYBI2BiQCF3XEsCE5JmhCEAytjpwah1&#10;/gMveaXc44KIXdQjbFPtKpGZmMxMZil+OAOd6qRVaTXK2UyqmMstzs9dWpxfXZibUkpLVPFS856T&#10;1PQAQi9OtHsTzWr6pHZzbWa+lGVSPar13tko75WFLsF9UGw/UoIbLleP251IooFZkVPDs6I8FyOD&#10;1Op1yLMI3AgQSCYgirE+8b5WrTVbVLsXs5eQC//c29mqlY8e96Tj/cc98OF6wOjZBgyZ2DlIlPGR&#10;TEIpUKtMhMr+FX2llCzjaklayGSwlWDHBKlsrKS4UXfW7/zym3e3pq8NpmdMBGLy7LQXFyFLgoCz&#10;iwskFAfFC7NxrPHnCe8yxUy3IpeDSltA80hSRZb1pRXEcHu3HcWcinA0X9yYJN0sNAkBplamGUVE&#10;OZ/nlUkynkMJAdP1AmCpgdKPMHa7rIqIZmUFn08A17G63HqzzVc5UwhTxzDlTAC7N+un3Vos2WMq&#10;P0ObtTExOD49q8eSZ6lYJn+aRmBP1ZEGk5mJxZWX793fPDxWtxlo6IKtdCZn3j04ePX11znLtctr&#10;169cfuHZZ1ZXlnudZqNe2dvdyU1mVheW0G4HITrY2UOUUCvi2QQmL0CfbsNErFAsTk8XlUFJtY0+&#10;uiFJVfg1wXLaLXgSxVl8BilaxvYPDuGqTRcLug9cJpK04vwqmmoKIT16xdVyRcnqK3OQ+0L/tsTb&#10;SgCQNRstIk3KQDSscnvv4K03b73+yiv1oyPEN86SsW672qkcqOTQSTdInowM1qg/v9r41SRO5Cld&#10;WFhcg8m7sLCMqv0zTz0zN7eA3SyNy4IGScQOZC5lfs1oWANuOnNQaBb3WxIbBJeaLcqlUJm2yhD5&#10;cA/O+FfjHhj3wLgHxj3w1XtglNkQwBpzZjH/CajoZTJVWrjfxaYwtXIpuohAbHJRTm6wJDRziIeb&#10;VsEhjGOU5iibxzOW3OV1EpJ5k+ZzXgQAhnDNV7+iCD7zA3Io6eYGt9xy5bylKtGr2L4JkkvJRHUV&#10;tcYbQuOGCqEVlmP7kDVWTh4bZX+R+sxSsh7LilYOYRczQMxMIn5m12IYTFSBxwEsk51ybzkyVKyJ&#10;SufR6WStYSRgACjG552jlCYJh6m4jQwiM/fM7ZaGqKwcugoLQoW3oDURkHP1Yt0BT9OT3CerO7wN&#10;Y3VxX/0WidqiO2zJh5apKLTRsQy/YQJD9BJVhVMLgbPW23EFEFg9RI+wulzq6CaQa4iMBBTmHPNw&#10;Bdfgcp+jVxcoV+dHYwfQqxeefenH/8C/99Tyi52T7r3j+28f3np197VX9l55eecrX955+Us7X/7i&#10;zpe+sPPFz+984fPbX/j8zuc/t/0FDoHh9L4TgSNLQ67XO5tHb28c3dsqb+7X9o6bB+XWX/w3//3/&#10;13/zd+Dc1Gtts24DjBId2caw//HNyEQGCQWcJsoyHTKxQpDYjhB+4gMjsPZCQT+/hxFuOML2is4S&#10;Ibwmt37hBjjRSAPT3gyPZAWVItzI8ErDjiLalMFfdtJRjohd06M7csgfGx7D22RIn8ZGAPvOsS3H&#10;qvzzc0DMnhal4XomrndeQKNHkDFvW/TyZg0bb2mIShE2lS5/hcdST6a9NwDLNJMiLNIO6QwsVHiz&#10;GVTZSS3BBMeEJxfMZjD8CZCtXH56empuLjs9HctkkO6gsOoJQkfpFKIsRIEnMpn8/Fxxfq4wN5Ms&#10;5HBrJvO5mcWFZDYNgNXqoVMyWFpZ/vbv/I7L165K0OQcr7dZA4m7TAZGF6kYQ5Fju4XeZheeJzWD&#10;zItgMetxtSADvpaNueEo0Oc4cprghpmhUXUJpj1mBavaboi195qdyM/1NWJgUQeDgDkBgHa7cXx8&#10;BGZHSCA1SSH55JUnnyiiqh6baBNASEJoQ049kTw9Ax4qUwSrWiugnthppmJnzIPVev0IFKw4W05N&#10;/+Y7W6/sVr50f/cAECmebpzF2gisnAyIgDd6J01WJ0bB5CT562f4eMnJLgovk5MkLtbJ1s7k45kc&#10;6UanlC3MlxDnKkHhGpwWi7PJ3GyyuNiP58jpvPPWW9v3buMs9Tqq3hjUDME/1fKE8tQnsym6v19J&#10;9/efXE5fX0Ejpo/m1mkyVqlVCR1Ild+e5DDVvO+U9KgdtmvUta91Gy1uONAcJAvdqhNYDBnGdoZe&#10;NXF78FbSoKANShoIL/G0xxSNylqnfkg1rw915vGPxj3w2D3gMFDIsbIqfKZyLnPBmVnGbTF+t23s&#10;zdMEFiNpBNvNiche+cAQpknMHBJ3Yeb8wlu3bp9lO+lCupCEQMV0SZYXlBgtg8Y4dwkISwPQXCfL&#10;TOuRuKUi0lDGNAObUulhUiSVaF7fTRals5GBGHHLvameI2hBS3uC3YKyWtnA/uQpA6IxqWJ/6RUL&#10;tFa7hIhKLVFUSXF4FrPRNwmP0DaQHQs5etzV12K3vFRdcYJJr3/SSBWTyYJE5WNkuVESsEJtEdIn&#10;c/FCYYLmQ3LKTCXnl1/ZXP/Ub/82OX0e47GqhwE3JGMSGAhzaH1z68HGBuyqo6MjqtnSu5cvXXrp&#10;2eeLTIb9QbfeQj+x20P+PaRFiI8k5pG4ybm0JM+5dlhXZGTSZlValG08SaI6HWOVniSIW6s3jypl&#10;Fi12cMlbvqWqryNcdJyyC+2mCMKKjBeleWazBB2q9aa6SkzSk5lSiezC+YVFCNCn8cTrr7/+q7/8&#10;i/df//JJt5Gfmjna3akf7CHaRYc+NEZHMMH3HL0eM4OWl8mVLl+5eenSyvLyEoYwiL/p0hrvyvhX&#10;wJ5iXQEqhiGrTEMvc+kvOhyEEmObwrAI0tMPj/3MjH8w7oFxD4x7YNwDH6wHIt/TFk33Y+TkuU66&#10;+X/u2rp0cnB/Qh6Zcajk4ZlQjIlCB0c5YoZE9ZHNh3Yv3bEd1afjoE7pEUXA2AaKYAQAhfwesaL4&#10;3v0p97+jLIwL13Yezw54gYfFLRXOwSIXkQ7S2/rc1xs28WGM5oy0L2ulZReGHbT0i9NuuZPmL9NA&#10;zJ1MmmJOafAcPhFdOhBH5EUbowQDxukdckhNLkq13E1LlOLIVtbR2qfOFAtMaiqk24tXj2lGWv8p&#10;9pey+rwr6AAAP2w6wv8W2pOPClZlkgqCq6RpIx46lh2GXgCwhGFZKUFRuajo1Qe08sifebWmRybQ&#10;6hym9GRSY7ATwJSJQgvw3ZElBh4z24tcGa3zFkV0MbHAAdLFOHIpMM2xETMdI3DkPEMtACeWlyrj&#10;1SKeAhxMliy6zx6BdDKN/SVzMFE8+X1P/5F2v7Nd29lr7rdP2uhX62rUcPoA48VSpOwF86QvB12s&#10;8g8kRBChKP7fn//5n/u7f/dv/+2//dP/49/663/9r/9/fvIn/8v/6q/9p4zG/+r//TPKKaVFarvl&#10;GtgIG256eqzJhivaiJC2mA0Cq1Bp4zjiFL0rPijwWENINq3nXzp3Scc3Tpt1qPHijMpioWp3ETzK&#10;aois9YiOo/4MT48BxTYqDb+hTca8c9SZ79TLIRqudDLtNAJBh8dPxzA0Klzdo6cYNfCch3WOeenC&#10;jX5mTyYyHNLbMwz0HBXVPg5N+T5GQVIWmUnoG67NhfF8+MsvUgPIMCwQKjuJPXQ+L8k94BHnevgO&#10;WhIvXarzsOwB01cBflVVIwKrRJvRZCfUTBOArniyUtn89Px8droEYjUBWjBbKszOkVMWS2erJ73a&#10;oN8hwS2bihdzyGZkZ0vpUnESfdyJwWG9Um6QJtdtdLv1dmvn6PDO+oNGt12any3MTFOAncN3SA85&#10;oQAfuiHto6PDer2KcBGXZv6SYvzWaSi9SBQW9Ir6ha1Ws91pi5BliBZXyyWoAISnIQuWwmHTdelJ&#10;Bubw5EEbUpYw3IuGomYiYuHUQ+QgDF15I1k0XJIWdPjoNxyoQYwZSdXzmEhpfBNpKaoEng6WLy1x&#10;Ui0FeonjwN3HPygiWj4122y07927TxiBi5iZm8/k8oT3N7f2e7Fsfn5tu9bdqHS+eGfnc+/svLHf&#10;evu4/9ZR+1al89Zx85W98lf2jr+wvvfGYX33NFmezB8kMvuD5FZvsNs6bTJmFEhPfuxjL9y8+TR1&#10;0NGQz+ZKjU7i7k7t179062/+3K/8Dz/3q59+fWP7uIGfRt+QU4QnLa9TNRFTE4nJXixRhxIVQ/Qq&#10;nR60C2fVtdLEjdX8yny6VqXO5L6rQr47CvS4/YuaGdQFC+bEmNgtW2cCETGObA5WAjV3UFbm9Uql&#10;SjKOBSa4+/LMEY/ptho4mI970vH+4x74cD2g4JttrsFkGJD+IQxAMUE+MnbW+RaQLOE+trxqaQNd&#10;EqlJqcGpxBl20FkqA4awu7f1a29v7KWn2RPaDntRLzbLE9FpohQIPUd1aGzwY+CB4UrQ1dN4LVTK&#10;0YwhLIV1zbG2XmAxMRPy10/O5zxp0QJpyz0PPqRc40whM0eurkqAEpbgV+RC9zoEdDkRmcMxRQhc&#10;uMrMJFmayiE0s0oYlg6i5ZdP0InQAX2pDPEvvUHbCloTdXlO5ldLxZWlWHomdpo4a/T75e5Jk4TB&#10;wllxmgxGJtQzUL2pqd2Jic+8/CWLZphxhdmorgMzgp+VvrR2eWl1LVMopnOF0/hkudE6weJMkLae&#10;miqWcoBTyVT18IgKJtS6JdBraNupK9Mr58AUrIylq8ohQE+Sfj85JQRRhMiWpjaTijxBXCfvkQuq&#10;VOEsn0kUjJYABSkXUmYfN5Vlm6vz6CnLtqtKse3v7Xt5CgAv6FdKkZaMYYeUQ1IdqaLbR3ksQbG/&#10;/P3bd1//9Gd2Xvsi7OjiwjJFeNvHh4MuGZVOZYviye8RcnvXeJYtjoQYlwLSdufu3Z3dHfTBFPSl&#10;BAgGNPK9psjv/EFsLpPyENLqRqzZYoFaaPQ/dLparKsf7sEZ/2rcA+MeGPfAuAferweMACToRC6d&#10;uadOrFGJPauyh7VunCBbx1mDZVqwr4wDLbu2uMtRskk9pPubuy3Eil29kqyDJ06iMIVvuSgcCrMD&#10;j1L+1OBEsSZWRyMXszfNogKYrAijBdkBnJVkaWrO14p4YQ6QhVcANSxHT4dUzMvBFkcAWIdI6SfS&#10;444zq269Wt3f361XKkge4+vxIfqdeCr8pTcwOUyoEt0C7BnWKxUEZvFipZWgL1iMkDghcw4aqWRz&#10;DK60egPbiaQcQjK84TIDGcLwNbNYBBpYXCeNQ4+5BNAEjNZnEe0JY3BXNH5Gk04TMfrEICr81tMT&#10;3RXOBBtAJctOuUO2rNKbRoDDmKCcS12Sks0mGr59k6WUNgM3UNQ5mSEqcMiZhDSJRU1rhAJYkBD3&#10;SLXZeSEoLwEV9QEFr7ocWg4w1yVszP7qnonBpQ43BfqQlaiQW+gHx20cXDHKF9IxBmcabGqAaXg5&#10;eOpYqo1GIzU9aL71R178Y4zLerf+H/79n/jX/tcf+7f/9z/3C2/8/15afpFo5sbB3r/xn/zH/8pf&#10;/av/6n/0H+3er33r4rc4PuFolBUi+GrbOQXI9voX/+j3/8AP/NAP/eCf+OP/7A//qR/5l/6lf/lf&#10;+fN/4f/0r//rf+nf+ov/Fx/ZBgTJejFP0g0mt5rCpk9DLtzolz5CfTt/b9CLH8qPdv6yTwziPT+M&#10;551GPK+IfTVU5tJxo4aMsJQCf8nISKZGZiMwNNrwIgeLQt6oUaAM6/SHzvHW8+P5D7zNw5Zbs6Lj&#10;h0uNfhIU0KL+sdPo9lqS6hA29y4YvpycJLTOq1cZZBvSdq1VoSuG9Cu7PKMXBm04TRf24lOQYDEJ&#10;9QqDzhvrMJnPJM5jIl8gj6ZvNotJajmyk2SakDlYnJlNZDJJ6gyVpkuLi0tra1PzCxNUxJpMnk4m&#10;zjKTiXxG/1TluTjcKx73ZrfTRIzKTH7+SSW8RrtFM0lLQBIrXchhztt8x8zCk98DZWjUa9VqFb/I&#10;2FSC3a23vZ8xjfEdcJ1AJ1pcpKnx0SXKYQlZoA5aSvT3PME0XL7VHXfIS/B5gDSt/60r6WLZ56bb&#10;YgHzj35jQWk1q80mvk1H+TMmzMeUR5IKcQE8Wroib9lwTC6cHpwLIJoa59P54sHe4euvvZlMZxPJ&#10;DK5RYWqGxWnj3oNcOl+tUnc9s9ecuFs5eXmn+eXDk1cqgzeqJ7e7iY1Bdjte2ElMrZ9l3qifvlLu&#10;3mlP3Kl3Dk/izUSql0hynag437x54xOf+O5k8VJ58upOv7TfitUaXepOPf/kE7/vu77193/ixeWF&#10;GUq6T5z2bSChtSUWB5kn5CNxxyFBdWPxDojiaTwDGWTQWcjG10q5hUL26uU1ai56zOJ32KFwFphr&#10;hfUrI0fzG+mEfAhARpNIVITR5qVP0HTHzQO3pItZiXqdTrV6jB/I8PkdtmH883EPfMAekINvOXf2&#10;f98sL24ShSlnWqEeBG3KaFhGdlekAl6qiWEpfdpT8AQTy/iRsaqsPiaqwUR6cu9w71a13i0sMz9n&#10;8lOwDrPM7Y0aclHAS6KqitmkAJIMDwXrwI1YRUgHk1qTIVd9BbzsKyAnt7yk9SSDDFvG8/eDwDoH&#10;ESdUbXMrWEh8t4PIoCxUGcQWOJkAZUF+T9Ms2Jm9mON6VHvonAKFdHuSwgLncu6VMWp5E+UJmHkb&#10;A6hT3USCGEzymOdib9aap4eN7mG7X6UkxSTk0/j8HAZdv1nGJIunc4OZuS+883al3QjRLUscMIxO&#10;Jj1dBol1dqr0rS98/Ftf/PjTTz536dLl608/qwzEieTCzPzi9FyjfLyztcGUUq7UU5kMUBvxG3KT&#10;pXtvFX+01tAJCOdPKNRhagUY8SyVWaxqOpv5nIZjBaNpCEUUQ5n8O+4h0w7ov5Zj1SpSoaJGq807&#10;iuCacXFq61sCoStW45TAJGVoctEgWBixCLozEl741heyOWoCssZywhyw1vqbb5W3HkzNlRbW1va3&#10;t1vV44mBYpZiWUfBZEez7EZ+FUPQln+pQyZnZpZnZuZNwp/YhIqCGx9Qg9SzH5RoGoTagoS7VBcZ&#10;4fwicAxVCBzolNs88qT8Tif/D/jQjXcb98C4B8Y98M3QA0YCMr/Q1bbNiTEvJ3L1jP5is79VEDYf&#10;R/QMZ2ec/8apMufiwM7Xcg6UlqMIz4ocaaPySElT7rlHqlzux4wNoxSxlijiJWq3+87uzQ0daS04&#10;zsly9Cra5JeFpKiQ8jTip2snFZ9ROpxsKoEQaE6B1lCOHBvmbILFVeiUs2jsmmScSPxXwTMrqicq&#10;lj5X7Ax2lc7t1+64gOXuQZsyT1l8CK5IUSUxglipjVziAJ8QHBFogNKoTQxSdgZZAm/O6DrhUCTc&#10;6Ff6IeaTOCahu+hehfSkJcodUkRItyrAEwZDSZ/eqfSc0EKezsw3T9gsJ1cRtWFgBBZz7c35Nzl4&#10;e3EgOUyKZCJZYIaZkThEerdRYHQsw0MMBjP0TDsZZ19Fpm3IhJejM0L97Lfhdvq99L+jMM/wpu51&#10;HlxfeKbRbUC8+rPf9WcXKKadjr928Ftf3v7NZ+ae/qmf/TtYkez80o1nf+h7/tAvPvjlB4319cbG&#10;lw9f5sOvwsAK54rQTwEG1o7f+9zc935s/vteWPgDLy39k9+2/E99x+oPfOKyNyagYqGxAZPza/HL&#10;0d+RwegUqmC7uwVvj4SBXKPxQT0sgXVkA0+7ObDg+hh2bPu/4b/ngK64Mg4NjmBo7zd9OWgU3ZTQ&#10;/9Hl+3PtYcyIx2XXdeHps1MYwhY99+Fy7LE0uPIc8/rqIOJD9zzC9MIT6NkUESTocJVloLpIl/Vb&#10;gP/CZY+igCNDykPvUWLj8L4Ixz5/BW6bxFmVaUJkOZstTE9TZ3AGEla+iLOUn5pauLRy89mnr9y4&#10;TnpgbqoIB4D8Cl5gUdVmo9oSrajHYxIHPz1tE6IH1QY4zyOzNE05cEBwEhWLRfSDkSqHCKryEk6S&#10;AnM+ONgjAcESejXfWHyAIACostTIuUacJTAsbGvaQjM1hUrlTiyq8BhZ72sk2liUdW16LDajRsa8&#10;KoUrVEEOH80wCY8IROVc6MF/DbbTTp8UTHBxNIPvb+8d1jsDEKBUanpqSr5lLJnGIYolcVwodK8A&#10;SDpFvwDO56cLlNi7f/fe3tYu0/GNJ27iW2hVAv7r96ki1gI9SqS7JxOt3lmzAzw2UesNqt3T5iDe&#10;GCT425xItpOpRix52OkPMllARlxjOg63pFxtfeGVt5onsbc2Drcr/eduPv3S1aXvev7q7/+ujy3P&#10;5WP9BnMzM9/G7uHW7m69dtztlHtdMDhS+TqEEdISFSMCY492Im6Be2UV4QRPZcn7iZG4Z8xURW98&#10;aldKakjxfoxehnBltNlTvGZOgt+NRgxTOgwUToo6DYc+PDziPU8M8u0MId5bik+yK8oeTLcxgPUY&#10;HT7e9XfSA8HRx6AyorDJ31naYKQ8EKSuFPoUqdhoQ0HB3TGsoFAgEEHzsgJ+ZrWJGg+uExt86dVX&#10;yHZDmSlbmMlmZiap/FBtDiCxtpvCeEXUdZDIDB0remhhCRH7RY7GpjGulllpImARk2TGp56eLZCW&#10;VoA5KcmnCeZWq/zM0iAFLXKfWWda5OuKa6ODKJ3QUrZPsRepFgE6BoldFljXOfAiw5JsaLaTFBtk&#10;PrIy+iqvFulsFk6xuSSRPhukIDT14q29Vv1BpbndPmnm4vmVidWrE3Ozp+1Gb3+dMoSxwvTZ0uVX&#10;Nh68fucWv/PsTP3eSEGe/8g/uLgH9+6//tqrFLblchbmFvOJzA/9kz/wJ3/wjz957QaryOHeHhdC&#10;aRA6hTmZVoEURQmQDIR4p912xVPfuGBMPFZJRN7pVK6EzuDayLdrtlv0NThTUaxUEEvoWoJ/VHEc&#10;RTCx0Ji2T1kkSUVk/aK91PllyqJjIHzRB/SqEZ14g3HeeXB/nQPNz5ZEkTslEZxis0Wg+t3d7S7A&#10;3OIiJzjY2ezWj83IlkGAUS9xNJlHPorfB0IShJZIER6m5qBkbsUZVOVBqzIoJNYNHcGqrvQvJFX2&#10;hKtgcYlRPFHWiUee3vekv5Pna/zbcQ+Me2DcA9+0PTD0u51o4Ul2Q0xi6P68e94//8Tmb0e1HPfy&#10;pMDIkQxIjTlGnlsV6dCEmIj7yaPu7aPPJifTc6/cVx+BDIaAga/6tpmklelQBaGoERzBMzkcLNB+&#10;LFHk3ZM5k8nkiCWxxKbQWcExwmWhMUJaIm0oJBqhiYMweXJiaEmAtAyccE4OLyPBm4CmNCq1bwAI&#10;3Vk219scdQvm6dKUGWX8M5k0lmupjw2rsCREI7t5itXw6vmXMeY8/d7gBL8PtnmWm3h0jl1Ftofi&#10;nfre0/OM5nR+w3QKz/QaeQUUwDhs4aV7aj0eXk6P8Ys319jqVxvfWqcaQgTRLTJY8RzACg3wSFjA&#10;kc4HUq1/BF+l1q3z0Uxu5g89/U/n0rF8OvbTr/0nP/VLP7O1t8/n3ML//Mf//f/5zt95o/r23ca9&#10;Ow3YGFU+tzybD7QNW2/XoF/5xfhYHfInhP/552EnuxQH/s5JFs52si3Coy4AVsMudwQ2HMs/PYdj&#10;hp0UzjH8jzop/Gr0q4ev0/YZ7hkd203khzCsgGf59UZNcnc73KgLJwopwZHNFv3Xeu6hVn+1zg8X&#10;4e10lOrdm4NWfhtH9gjQmf8kOtDDHTVE2cPxA+AWjVt7DrwzHIsz58pGrlVbNyAaXarpUgkEhbg0&#10;zguv6ZmZ1SuXF1eWs4U8eLjzuJS4YTOPZzziEnk9UVLkGA1Y85pb0mn4iuXyMeknfuetx5xbqivE&#10;zWg0GjhSgRZ1bn2fjzj5XpZKJs/EHl/H/KyDLIQfphd9IfyLHGV0TOylxOkIuhQtE3iD2vIAcBZj&#10;H2L+Dnt/5BupLm+88vJvfOo3f/23vnBQaVdbffR+IamSTghT0tJ7UCkeUIoxO0mwnQSXDIK+5WoV&#10;H2ZpafnmzSc3H6z3Wp397Z3pfKFVq+MZouSSh4KRyaDHyCwHnBQ76eC9EJFQCEFTeR9/TBduMxTz&#10;gXLx2l3yPhNnZxTwi09mjuutjd39f+L7v/df/7E/tbaAm9Q6jZ8dNBon6UI7PnNaXO1lFt7cOPjN&#10;L37p5ddfef3NV2/dfn1j897B4W6lvN+sHA6ajczEyeRZLzHoxc4Q9x/0Wo0TKXadQBpAHsv0yUaX&#10;RsnsPG73km4pZgQEWSDALlkqUIZx88CqEObTQ9KkVKU51fQJPL5qpSKRH7KlzDtnMI6zWh63z8f7&#10;f+geMKmgoIMegVEmgOUJV/YSCmBy7Qa6CMoC6BCXRT9Vlp/JaImwJT1zZ3JRIlCz1RmTCeP/k1/6&#10;YiOZOSsUzmbm49lpaJCT1epZuRqDqyjbTUQszbCa34HAxFcFXUJJXMxP50ZJPALmItJFXSAMGKAx&#10;1bhQFVeI6ggSxJTZTBRRs7Ry4JIgwmQPWHZdgilEslmuQIERx3OmQAJULMXyQLKMoq40QwIZbT8j&#10;+I3y933Rd/PQlwLLULClRPg6YVAhOlKZKMQnSN9LUROvO0hOpPLxWJqTIICVmJo5nVvcPjn57ddf&#10;YwY1E9gzCMUHCn+tzwuF3NLywtzCLHYm57u8cumFJ5+eaJG4Xjlptg52tquVow6p7o0mwI2LW6hO&#10;yOCMVAhjrwmim52bI1JCg8HwxB2eIEkwXSjkhQnaAsYs1KGeYCyORv7i0iLkWXpKydfooEvUi0jM&#10;BFMu3d1stYAVjbQlbIu7wuxPdQ3oXgK5TKHV7WCCtMeHR6+/+vrC/Hwhl2PpJHeTEhVLV65MT5dq&#10;B0eU5JVObCLJcsvMr5tlAehG5Ui0WdmsFuV9n41E7PTly9fW1q4uLa3OzMxNTU2rQqWqKypNUIiq&#10;Ki1pBAQNkki+wT4wbp52NI3U9z3b+7Vm/P24B8Y9MO6BcQ+8Vw8E1sioi+qASYRnPeSxDh1rW3cj&#10;D9YQCffSjW5jPkjkxgbX3twrTe8mgOWBiYc8TXO8Rjf36W1R93SlAG6YkxacZOf9eLsitMARkogR&#10;5c30yImHS3Qor5ZnzCljtCukZhoNQToUU4QFm5OYe+j76/SgWqy8vMHH5W/EYpKBZC6ktdPaFtAx&#10;E9saNtz5N8Fljq7CnU7zSXVSlWZ25MM6I8AHhiaGjnOPNyJPicjm1p9xaiKwxEA8i2i69oQz34fY&#10;QOij4Qf223f7/o5cDO/KOaxhdpcfzQ5rPD5XQbNNn0e3YYjbhNtk8gHnDKwP8nz2Bl0uTIaXNfJH&#10;v/XHnl96NifWSOvN5v/iR/h3/rk/PzE5eLXyemvQ0uu01Ry0dM8GZ5++1Xjo9Ztv1X/9jdo/fK3y&#10;ya8c/72XD3/xi/v/+2d3f/Yz23/7Nzd/5lMP/sdP3vsb/+Cu0SXCy/AiszRHuuODtPzdg3pI1LoA&#10;xF78hxOq+L/IjmLxGQHSnwgNlpEzG6fDcV2HSLVdfJKGHw+/tIHiUlXv3jt6wEbwMYeNjY71GNsQ&#10;Bxw5b4QVXTzMB4UYR37lD0gE9IYvQiutodGdGjm2305HXiPGaJg9rPaCUynd+GeIsquok0A58VgO&#10;/Q+UjCI9MmCfWelkFdhNiSPIrBh/CoRqfm52bmamOKWvKLeHrU2SF/5DaXoaoIij7e/vv/XmWxvr&#10;65VKBRkVXBq7d2E2EshiEnF4EQ5OncNVkeaaTyKGeYcqG4TBqQlPs7luXQCpwooZy2XDFQK9og46&#10;OwDQ4yCYma3rVBYccvGC7KUDZemqBoRchLUf45a/366f+fW//2u/9utv3T343t/7fXg4tA2GJz4B&#10;U7BPH0xr3BuQGkYbPiEv8DV/7ujnK1evIgRWKR8vLi7yCbM2G1mIBwcHzIAUZ6QHJJ8CKUNztBwh&#10;ek+3UmRVl1xR8guYJKTUThslFzhNvRde/NgP/DP/hyeffSKZ6E2V8k9/9/f/oT/zl77/R/7NH/ix&#10;f+cH/9x/cO17/2T2ye9/7g/+6T/4p//PT/7eP3oUm3l1vbx52Ko0u81Gk7p+B9vr2w9uVw52Oo1K&#10;UogVlKt2/LQz6NQLlDLM58HyvWMeXvPer7se+r5Wq7i4PolLlgBOamCHQYVmjYkanlTKZXqDIcc+&#10;wu9sbuYGo8PGnhJEGzOwHrPPx7t/+B5QDqGK9tgWiFcWGwhaV9Jld8PRyCxCA4whbuIOmqE9ydxR&#10;gmEeYjR5S2uUR/y439oBhMrkB3Nzg6WF01w21u2fHVdJ1vNEW1tLJdfAwy6J8Z6qr/KVZ6N7hJA3&#10;qqU9MaHaHSf9dr1KNbl+u3HSbp626ietBrU/O7WqlMLJyWWKnQBqUUlpNypZnXn+jIFl4qWQJK3A&#10;M88gH5J3DMMLCuQpunVWM8eMvJDpHozLobHrK7OuPaG1CjF1UC3y5Y6Punvb7d31fvVwottFchxR&#10;q/jMSje3UM+kPv3yZ8gaRsPwDHTPoD7vb8NbAvmNCeOIwhnlYwzC1YX5WrX8q7/xa6++9kqzVqns&#10;71XLZWrC1knYa3V8tjSTDoVAVRhi9uAaORBzCO13rpzdK+TjqcGbEUR+BrFVBCtuXKereVvJoEaS&#10;dkzNtCpkx9A9fMYsbZWxdY/cc1ChIhU0IqyCCKNsFLOkNRaymdzdO/cr5cra2hrdQkcT09g7OC7m&#10;pxk9cLRY4HJEmFhho/U0yaKXyUPxYp2MTCOPUX6VjbFHVeECndlGgquDgoZ8gDA0PQhsSlgeHcZ3&#10;UKhK18haGwZ5CGMPCQAf/vkZ/3LcA+MeGPfAuAce3QPCQWyTS2yenf7vGUuW5iDP2eAsT5Qz32aE&#10;RuIZOecSB17HTwa2A08yDky0Sr+NpvdwFnPHHSkbSbl6jzvlUNOQVWB7uTPvzR5uo4671ipnZxnU&#10;ElEu/MdDl18Lq2cKOahiuvTE07S0sp8hP0Fk1HZQcUbe8BOO6K6ly4ENW+JdquU34kB5ipMvb4FD&#10;z6Is/XidK8IqlDNvolSiPgTjTdmaQfzbDyh7SVCTkdEM5ODQvp76FV7YtNjaFTgu590WboCgroe6&#10;1L4fcsXeY8ycYxgXzhYBbrrbDtEMR5e103FR/fXjyjP3e2c3MrzOz+lgzXlr9Q2yAvzNpwr51NSP&#10;f+dfnckUs6nY9eunly6fkDz4g9/zB//TV/+f7VMMFjQwkHJtg2GxPzoO3/NUYfRFQ37PM8XvfXbq&#10;+54v/RMvzv6TL82DA/zAdy790Hdd+uO/Z/Wf+31Xfvj7rzMOhm2K2uehUh9AUes9b+gityrCmaL9&#10;LrqtQy/20QCWuu382sMticg3jl9d3IYEK/+VvjRoZ6QvRxxniY0FBGeIZoY373HDQ2P8cRvdHvLG&#10;/Z8XmueYWwT/XjhfQIRHG2mQ0yOv8KEz6RyjVC1d0eguYfSNtNXvT9jnXddpvoQNTwOq3ZUS2h5w&#10;E8K5MdVhwiAHPhBCjXJuHOgH2MWgZAnPupIcWDEBfKLOPFt8oUpwA5TfDcaOxSivvX7//q1bt15/&#10;7bWtzS2SJoBojFop7pEnN2qCjQaQOQPnqDDtEaMykImksMvPOTN7QQjI5HN4Jvw23HmfrTUSHFgP&#10;pZPsLgz7T6fkqqWnZJ3vfpfu9Agv89ED4/E/5cSgflvbm3/hL/xLC4sLUB7EV0sk7UHA0aMulddJ&#10;pUwhqRxofXV9KnEoijdc77d/x3c8ePDg6PAQGRRwLn/6mDftXmhPMg1BtWgdnV+r1Tig3lvYAe+U&#10;jYNz19BBRMqM/oQZBxzGDarX6m/d2/l7X7j90598+W/+/S/+D3//C3/z733+b/zy594sT3xlt/ez&#10;n1v/qU/e/enf2vmFLx7+8ufW//Yvfe7nf+nTn/6tL7/z6q39jV3yiJCgolWQnmDc+cgBUAMulBCP&#10;A5Tveu4YQjTgodnjvfqV3dqtRrvWUm2NCbm0iKshhsY1qoZ9PGm0Bl9C6NgYl0+uJX4dDmK91jwh&#10;uxJGiPXGeBv3wNehB4RcaCK1Qh0OQpn/7/rienItyGYYUAi4hRxDr/onDpZ0050mH5IMLVjq0VKS&#10;tnjHaH9zc6PVG6A8FF+YTV+7Hpsutc/gPHWY0ZiZw+LpJGoy+6Tvidq6iRRZgqFAGUlVoWyOqNQk&#10;sHS9fNCqHHTq5Xb1uFU+ah4fNvir13GrWu43gbF0BqYoZm60t4xYZLpNsufAsMDETKDBy4mYmTjo&#10;ayrTOmFFWlT+Z7im2qIvAQhbm4XnwT9FvJ1W1hsSVirlk1PZeBa8/wwDp1ev0/rY7PTEzEzm2rU3&#10;HtzZ2F63ngLmm1TVH8CveBK1KnIMVMrQ7HKZupOTSwsL19Yul4/233j7de7FzRvXJ2MTXPL+0WED&#10;2SqspVhCCBvAErIR/W4hn2PqxcalbQhaUT8EPAtzGRlZLoq7B39XSrYTZ8x7pLQb2Z7sQqXM0wNS&#10;11fmp5AsiRxaGUquM5/PFYtFBForTNE9hAVjnIz5kOOwerIocDotjnbz6BXuImPmzbduEWt+9rln&#10;GVOUqNi4v3l4fJySgKKlfCaS5XKV44MV6oco2OeKhGi4t1aMWLPyew376FaQZNHDGyDPnU8Mm5L1&#10;7N1oBWX8fYjYR7mxVp7SY9YhBG7GzHgb98C4B8Y9MO6Br20PfLVZPXL6hkCQ/B//UPaJeUWuGRXe&#10;m06wzd7nPmVEedAS+y7q1chuEUbmK03AL9zud66Q/T3H0Ea81ofXpgtf2U8NrlGYXw6oLIYRmElZ&#10;hCxw8KtUuMloUBgf7I3vKaq4irAYr1kBPGhAWqkcSZIQlv3AHVjbXN3eM2JkoLnLGOrFWfiRD9iB&#10;H1oEytQ/Dd4R49w0m+xqL5DOzLGWIajAmKuFSadevnxYNEOszXnMDk65ZeiKXs5vcKNqhLhmeMbF&#10;u+Vr70MsnlGIIHKAHQOLmF1WqjBs1jzXyIrQrJE7osHzv/zCz/s9tcHiUJb5ePY/0zhytpwy8X7q&#10;nb/yc//ab7+x90brpDWTLd6YfZo9//Iv/MXCzCuZFHcl/iPP/ffH7cP/9vP/351BOT87FVNwVF3z&#10;33zXX1v48W85+MmXh08Qn/7GGzXQqzDq7dxwr0CvbGgGbOq//YVbf+affsoRFZfD/rlPb/4X/9lf&#10;+bf/rR+dn8szOqgyI60ZnMlTxejEzYlGabgUG2aG5gVWnoMjju56t/gOEfdQsUa/aR7EU2us3rb6&#10;wB4v2e1Gk1F5UCNmWS+Zvi0ZB3Zixwit8GHof0cxPPvCoRzHElW7kbI+PrIscUG/9zxQhq/eSF9N&#10;mJedEyohv3cylrO3fJiygyXUWueZALxdhj1nOpX+SlrPpgjTvfv/s/cfYJJd53UoWtXdlVPH6e7J&#10;MxhEIhEgQYIJJMVMkBQlWZZkXVuUleX4nuN7z8+fv/vp+obne5/lHPRky5JoyaIYQDDnnAAQeYAZ&#10;TO4cK8euemutf+9Tp8PMACBAMdRBo6f61An7/Oecvf+9/vWvn7uo+TI4b5S57vYgOv2s4ClluzXt&#10;UZobt8GlqfAA2Yec6rAig+UdWNjbyq/xRzIonENYVXW02apbOa6l2JWGood7OqzDLsj9sMaZborq&#10;+wGo9oD40DBAhEq9ieTjdCGHFBVE/Jk0nEYVcCTHAU9g7QdEp6HQBM31SrUCgkxxHaUiau16/dxT&#10;J59B0gfAjjbEm1g+wR6fHjSAEf22h0lKfDbjMUujQiIIUzg25EhsjXUzYxMToINtrK6hIIXdFRmS&#10;VsatiZNiRRgNTYekiKU04vipRAqzEcq/Q38Xkxdg8yJn0fLR6L1vedvv/Zf3r2MauH25dib9/MYj&#10;nBhpbWBL4bdqqP9YL5itFQqFqakp/NbM7SrLC2W9t771rXjUP/3IyjaMuxd5+fHRqzVh8P3AAs/B&#10;At/49v3ffeQ7Ah/UWaOf4cAl58I6evxnoqr8DnU22Bsjp9idw3LsuDmDogL2VaqCA1hkCym4XeQS&#10;bqHuQyxZuOfYDdePJFvo5UYnissLzWppKJ1rxoYB6AL0IVYGGAW9pfLULO6qEC36VYBc0IVgqTkK&#10;XEVHGpUGesMYQxVKYFMUVLJNBKMUugD7agSN26zWknlwgFCvltg6Yg1OalR1kSgFAY0+K5jLEchC&#10;TeyxhyFcqIxIgC+pXD4B6ihVFIXToewR9KdgC9QAufBU/bFn0tP7kKRHr7LR6kD6EBrq8WSkkEvt&#10;m0CFi4dOPvbwySfrKETI8r5o7hCNrFHenCuaj/WC6J+g8ShfhGOPFQpg3x6YnJ2IpQDzz128cOrC&#10;BYDgsXgagQRUAMJguxUdqbdas9P7UGaxXm8CEcvl0hSMRxGSdAYaVCdPPVNrtKanJvPZVKm4eebS&#10;fD4/un9yFAabW1rtgRhVrR45MIO4D5O4R0YQnhgdHwNotbq2sbi6EUumUKI1m0kdnJ6aHs2hsm5V&#10;hpqaGJ9bXl5Y2QAV+fjBWTQ4nk6vbhRB1apVKsePHXvZy186tzB/6tQZiGnddNP1t7/y5bgwcneV&#10;Ww17xpJp4FaJZIaZg0zhbMQSaQBoqnQt53WPxaYEeF6aT516eAFMNxYwshowiBHJr5e7Zb4xRdFM&#10;NcO8WP0LF8tiXOay3Xzjyw8fPm7BWnNHn8PLM9h0YIEfTgtsVMK1C344r2HQ6h8kC3z7zKZmm/02&#10;/U4n+cU78p/97H1KpxhGuTn0zyR7y4Uw0RsWcEGIRVQDrEJAC7ND1fmit4G+GnMi+AMY2/C3FHWh&#10;K9ChCAlqiaN2HZi8nOtR7xCsYGpxxFGfiWGm9bW1pfn5SHQLCS0I5GCowRiFND5qZcprQJ+PeBhr&#10;xhDU6VFPOYGKvTgm0/r6qIghMSoyZkwYQxI0EURmD0EozlCNlTQ8hKETKgdZaCenM9TsBITEmFkP&#10;7Aq0slKj8DICPOA4yHWKMBFneMSCaKocw/9gEIixIBa1vrGOivaM7kR7mCBKZ1mC5hBrRx1DpuxF&#10;KYAOwrmVk2agboSqzK6yPSbIOA+aikhbF7n7aBsmprgDKEwMdhdMjgAix0Ix4Fi2B/RqalpBYYXR&#10;Pk7iexHYFSlAcLCAhdEfZLoMBnaCW7hGpUgi8Mnm0IdhfRZHtSCu4D9alJKOoUyKewpZFRwSSpuQ&#10;OAClRFdhyBx48EztQQgNVOs0WFCpHLVkUDmHgvVRam7W6hKIR+lhonWYxrPmuyEqij5y8P/Ax+5n&#10;Ww1NFHZloKe5Aw7AMr81EvnPT//TD//Nb3zp3JdXaiv3Xv/2xHDqiflzr/xnv/KLb+vddHg4EYse&#10;yL7qHcf/KbY8vXr6o4994iuXvlkaqU7MFt5/z++P/+pL1//TQ/bsW1TsC49vgntln4XW9P7sy3M/&#10;/ZoDAXqFD//hvpO/eu8NBqYYhvXhr839f//FP/n7f/cXxwFgQUe5ToACHhF+FET2PmPozd8NYJHX&#10;ozfoWQJYFDsNACwGUR1aaPbi8ZVv4AAs11S8DKrZzXfFQE46TwZgsZ3MUeNDdTkAi2fcC8BCnBH7&#10;G4Bl0w+7WWEAi81hm3gL5bMbgEXAazuApU7GGncZAMvR9RTR3QPAUkKtHm8BWIYKOwDLQGXhynTH&#10;aUQrZ4BdLH8lDGCxnZawqYXoD8p+Up6jRahVxSbQE3DyhQA1bx7PjG/AdYEHDwG9ZC6L7ZAKyPoQ&#10;6VS1UduoIEhOxzeXzRTyhbW1VVTmvnD27LmzZ9ESQETrCwurly5ifoPPBPTYej2R6BNwFlk4Awnc&#10;XA6oOvoeoE4Q+ACpB2mAYB4h3I2ODHwiyHnD65+Y2oe5ASqPglywDpisiJwyYeqE7FgjFn0HzISe&#10;EbQmcHTMjUefhM6BnQUN5Elodl+Hh9/5QgNYuB3gQ0Hhy2hWP0hD5F9AW/DYYqTMZlGBHmVoXY7h&#10;FdrxQlnvuuuAyw8ArL+AO/7jdspvf+fjBLCA5Kj4DDocOHSKckUQbHFRKwtgye+02AA55YaZe49E&#10;uwZwDDoqqnRjL2ZvcTSDj5m46ciJu/YdTfYilW69NHcO3lQklh4pTJBbisqh9INGTNmCTCUN1vxf&#10;RXEQ6EAogiXoAEu12gsXLqEYLDJ/8SW+w7hAbxJieY1GpVpmtwzHB99Cpy+fG5ueAhUUh1WAhJUc&#10;5PkxoAIHiKERxiRZ9lmeqwVpFJxgre9kPEOdc8BYAK3AuqLaeTwFOScSb7fa1WcebD/2dCw/NVIg&#10;KAMkCvnBkU60g7qMs/ta2eQ3HnnwkVMn6YMQpOOYzsHLqUW6sUwgoPj30R787Fw6Nzs9Mz42ClRr&#10;HHmXpeLq4vLFiwtzK2u5QhbeJLIIcXLeAxRp7bQPHpiplCvDI3EUFixkM0iJj8eG88idHx4+deY8&#10;Rqp946OQuIIi1cXFReTZHz0ws76xuV6s4SKRrTk7PYnoDIZnCOPXm818YXQDGeCbxbnF1cLYOJLo&#10;MZYdOTg7OzEqlhqocFtjo6M4wvn55VqjeXT/9ORoFrU8VjdKSOlDgBed5dHDh256yQ1ra+uPP/rY&#10;zPT0nXe97Oj111VqFQSJ2o2twr5ZVPhFiCidG+1SCld3XaUPiVn2Z0FiWPenRbhVLWhTAlQsVVee&#10;fvoJ1AGg20/QVA+LXFUGI+FcoS4kXVUT2JXJBWkps1KWJkc2estNdx06BADLTjkAsH7c+r8f0+sd&#10;AFg/pjf+RbvsywFYn/vcRwMAC12zKQ8YxiEGDWeAFnBikfdmE6s48gtVwsZIqsEnzKQEfimzpoPw&#10;DCWlsEZgEx0SCYkrAyeRwt+Y066vrS4tLIAvkSJ6BRFhqmEagCWEi4XKEQ/DEahgsNWNIXkHoBjQ&#10;FBXd88QeR6NSnZirAFhiiQ0DwIIWMKYM6VSGRQHNw0BBZgk1FpFnUUOdKjkSUmGUMgNz29EMFZvB&#10;CAyAKTozO5vP5arVClY1mwBrOhjBMYeWqyCKeK+rqjmAfZyeJllcBmBJuAbl0DHXxACNARJUeIyD&#10;WI+ZJQAsjHTgUEMwoIeKwL02o5MCUMj/RmUUNJSxQ/C+pLoDdoUALKrOU7WAMAGdJszZVTVRLHyw&#10;Rzhfp++oumS8icqQM9lxg7rMaTREEIkp+A8gZAjAgoX7ABZuBACsLIr/JAhgASiDj8Rg1ZaKxtQa&#10;hh5YthNuYwBgYVYtAKsX/eDHPw44xYGRVwOw/uNT//S+v/WNDz354ans1KsPvQoNvfN//ysPnjkz&#10;mRz5h385k8SzsdV7xzX/7Jqxux2QFIk8uXjqzx78WHIr98/+/F9+6h9/1a7NFDEMksQuaBmxSZYq&#10;4gdiHaq7zZXd7m+86yaDrhR8i3zo6/O/+y/+X3/vb//ixJQHsBoQbN4OYDkukXuVdwNYSvIyCNhY&#10;UDq6gnrGmxFVUA6ufHQVUWLolh4S+XdKuRDewfdNdrPNqflqEIQ2toMb2KupgSWgbgewKDJriKHo&#10;es6p1wMn2hQZWPLGjIEFHxCPtbtlhmHZ2Z08mAXUAduKqTUEPhQAIw9g8QsKS5GqpllMCMBSoFuT&#10;CmGY5nLyAxFagrImjh5iYCnvjuFUQszCdR2AxaRcVWoTNk0AS2WhBGABR3UAljJ5heVZZ9cHsIz/&#10;BgAODwLedkHCnsJoqiQq2Yk9LF0EhyeIJh13zKsw94ilE3XUcqpVrd4pUjCQKzF36eLZs2dOPv74&#10;k48/gTuH9tY2N6rr63hv0EuoCQzWi2lFrA/THsgAHzxy+MChg6AHgH2zvLS0JqUnLHhcYaxrr7vu&#10;8NGjyyvLm6XNSTB59u2bZceUf+CB7zz22ONIN2PXTCyMIQFan+LHUcFh8uO2ucLtAAD/9ElEQVTV&#10;N7OzFRDOz6x4AO1heOwCsN76AjOwOM0Twmjo7Ys23v1wHFhvHefMhr1etdEvlPVA+BoAWFe19mCD&#10;790CDzzwye8+9mAvitxVG1uABSCix5gcsST1QOhy+AvegyV5mcCjxZa0RvCWCkvboIEO29VatSHT&#10;6TPk04U33X73dCK9uTq/eOpJ+C7RRDY1PkXoptuRuiHetCiQFCIPQtHY/yNQIeFRFnqhw8dBa2N1&#10;Y25uDkB/YmQIVRLkV0GSqYeoAKi12Bje6OgYatJOHjx2NDtagOsnArIiQgqQ2FjMwVeMelC8+Bed&#10;Dwy4YJhJvj6GqrXgFqWS+Uw8lQaAxbI3oEfFkwgBq3fsDTXKrYe+2S5XoUQ1FE9HUKwa9okneqP5&#10;rdHsd04+dvrC2RoyAsxSvg8RSUi2lFus+yjALtpDy/PZ/L6pKSRkAjYbT6RKi4tLi4vn55baW5Gx&#10;iVHI56F7RkMwSsM7RWxm/8z05vpGPJEGgITIL8IP6VQcABbO+NTpcwhKT48XcPRqs3Nxfh6jHwCs&#10;i3MLLCk7NAxJrfGxwmghA4F1RGXhQmez+bX1tc1S5eylRYBZGPaWV1bG8tnrjh3CjAFTBOhOAR9E&#10;CPTs3OJGsTI7OXZ4Zmo4mShW6qsrG6bdjwbc9fI7Zw/MnHnmNOrSTu+befmrXjl9+FCrUbtw7uKx&#10;a2/MjI4haAq52lSuQO4dnRmGXjEeU6xq52LmwlDZPHf+NIhg+2YnLpw/26hXUCOR4R7qmjnjMsOS&#10;UxR6AEZbF4NdwTkgfqo2wMEUO/SGb77p5YcOHvMAFp7r51y143t/BwdHGFjg+2yBAYD1fTb4j/zp&#10;rghgsQY4GFiXAbBa6JkRIWZhJ8z+GIsigIU5opLfoTTSa1HoUORlimECwGKpYs49MXuVH4IJJuAb&#10;HASZNnBbMKSDjrC8CACrZwBWPMmK9UC5KI+AoZ/T2SGwk54TgKVpvdMLdQwscQpEWQd3CbPSEQFY&#10;dYTPEDPT/NYVqEOxYEAtRYSeWNOJslEQoByOwYvg5B+eBvyPYgkAVxnDK1ypfdPTUGSWGdqoeo88&#10;oTj3ciJTnIr2MLoJVUBADrVcHEoHYZxhRJhAlQIUVq3Xy+Ua5r/wWii6PDwC/ASaz3BGgOcBNGPx&#10;QQFYlr+PaQ7cABZHQ30zeF2oJkwlUDgbcQFe1CkW9DGE8ZYcKeAwXeCPhM6ogYBpsoQ2cSjS5x3P&#10;ow9gaRxW8pAHsKBvDN/LGFj0IDGnFwNLyVlbqDwDACsJACuZBfHK0Ct4cFYZWUlcLdN4ITSEHSgW&#10;ROUJfgyI14baeNxCXpsQHReetVdT7BD8i7Ydys/gw7/47L9aKZ8cy3da8ZGXzfzVeqvbaPc+ePJ/&#10;a23Vzm6eP7N+FlIwN85c+0/e8bf//rt++WP/4D/ffV327muzr74+97ob8/e8ZBQNevNtk2+7Y+re&#10;u2Z+8pWz4F7Bafv51x/9n950/H1vOYHMQXCvTAOLKI7QK7mj5hT66HAAPRnSpDl5sFjDPTTkHciA&#10;pWVolTngQo+Mw9VffBqYMBbZSHaSm3qZRU6YLfJYbXv/W4cIwo/ugP5I3OqyR/Vn72/j7sqe/abH&#10;JdzhzHkOjh3exTU1oHFZm+SH79kWw1z8d7QWp0R6VPxN0f2Rp74ND5DZaepdamXb2uMePnfj6P4L&#10;ZNPfHm0ho1S13vm+sTcE9RJNsVxF0xfDjqYMguwQ6GEBmefkxkq0N5BUUcUcANRNvEXIN0xmMvnx&#10;McBPAMVn9+/ff+DAoSNHjp245tDRwzMH9kOz/Ng1+Hxk/4H9QMHUQDEXZGVQsTg5yGXxAVeH7gy9&#10;bDafQ46hVfi2q1bwWIw8lW4XnmmvlVBUTatoNIGglrRIC+55d7+3lWgMugN0CiCOYZbyY77ACM9V&#10;A+sFsd73dg8Hew8s8GwtoOAd6UiScrf8d+bxMYscNHLqNKGPwox/xKb+wJjkwjmJd8VTTR/BlODp&#10;HQrzhR9kdZXFKharv1SvPj5/rpNBFbv0SDqXzIxlcuPQBMeBGXERFdiEQw0Rs0CE+NVErlyAcQTK&#10;U7F0Pjd98MDo9CTkDKOJOFywOvIPup30aH5q//7Zw4cnD+wfn56e2n8wmx9FAWtEFtlzwgEUhYrX&#10;YrCRNb5f3Yar6Byz61UmJWMloF4CUqH3Zr2wgD59hWuc3J+48SXR0fEOvL3NzVqp0gT9Kpe50Ch/&#10;8htfefr8OSStEwpT/TuFXBWYkeKVzAg/kmxj0xsHXAa+FzZGpnm70URpiWaxXAQharMIHxNOJ+Nl&#10;cOLgQW514bGjSQCkEIrEhZCP3ET11wYcVhgfZsRHBCKkC8lxlbmZkSGw8uF44mzaRQn7rHakoRfZ&#10;i6kkNsa+2BMr4BSiMAp88QZTG5AfycobGIUwTKG5iAlTyA8Da6+L6DeD58NRbIPIdr3ZfubsORx/&#10;/8HZfdOTKG3x0Hce2FhaBmyUy6dL6yvAnbpRKmE1ypscLDHw9LaqG6sQ5ncD+rZH2MY6PA7D0EMs&#10;V9YX5uagVok0BNxU+NaKj+kiObdRhofRydlYymS5UdMFAXH3kUSIUNfVYxLP9kUabDewwMACAwsM&#10;LLDdAjZPNK6D5dAE7Iq+Joyfk9sEUNQkm2q7qaQbo405YYQLcUtcEMjPtriH9gvm+H5SHky73TfB&#10;/NVmWcESNK/fTn3Xb4l5MzZLNaED31SLTtn17n4KrG3KK5J2EghFitfh4GIkKCaoEk4kEFCaGYN5&#10;EzuBN2ZDm4KDXpHehxItjohDK8eJEjTYhVE5spBIb8OMVkdiPo24U3LQrIUOx/F4BA/UbzgBE0CE&#10;pmmlJsHBsHOpMY42xI38ZQveMIKVO5a12MMIAfThvpehHJwQmC4AFjzk4kCXHQBOuK0yrb8xHkDA&#10;9s8tGGWzbvhqhwvHL6yf+dSTfzSV25rMbt15cObBs92p5C2VZm+9Vv7jR/75sdEjDy8+8v5H/vT3&#10;H/yDhxcfxV63HrnBLCfHkf8bbtm/YrDXvGS7Kb3qOfaIlNYACA0m/tseIDNh/80JkuK4lQGKwYK/&#10;fV0E90ztfhb5JvqX0d0/uw/hTWlT86F2PtFh4M8Qqz5udUWH6nJf2voX0BczCMYwwZ0sHAtm+gfG&#10;+osAdbMPQmX0lAsvfrY8Hm0nL/qKIJY3snUTdlfF9DJUR/dUMws44ji50VBxSPnVDMkaixVMSaIz&#10;qlyIzQBasYoTDqV+hcnBFBiGNFUCeX9Arq45ceLWW2+9/Y477rjrrrtf/ep77rnnFXffffvL7rjh&#10;5pdcAzDr8KHpmRkcD2fHRCsFwRRMkyIRkCSL8LOREIiExM3ihQsXTj711KOPPba4tGTtMSCThgou&#10;h/THkGutSZ0RgVT3SlIplmz8Qt7z3Y/5YM3AAgML/IhbQOReU2oneZZMVbcYwmJUY8I9RJFYMJXh&#10;Q/hATicbsJf9sL8H4CVAyB2HWd1EDwQVSaK898yls09dOIf+Lj86OVaYhMAfMq85To7EpIXkvVvr&#10;FY16y9wygFyQkKCKBLIHGOtEBCCXn5ieLkxO5MbHoG8Yz6ayY/nJ2enZgwcOH7/m+HU3HDp+ojA5&#10;Cb0qBDjRgUJgPApFeeRoqwigFa5Te/nBABK4lwwPSMsSa8hDN+8A+YlMBdBGCufQeVWaOzaFLnpz&#10;aiY6vb83PjGyf6Y+M/bQ8qWvPP7w4sYafTnvX5jAaoDoqUfvmxstAXoF4XWcHj4j8JXJwiiEItYW&#10;5xFOwfBBHq45sNIuRWo8YiG4F4i+qD7GCDQXsY0Y6xIl6PYw+iTjKRMUMG8bIctUIklJDkRQ4BwL&#10;2cJwg6gJxkvEUZF3Cf1HU/hAFKPRbDCNWgNouVoD7IVLxzDHPD1Yk4L6cWRMQGUSzWACv0jn8ByQ&#10;xriysn7y5FMI+UzPTKczEIUsPfDNby3NzSEloAucrVLG5eJQ5bWlLrIKwYjCXYnHqqVVMLFtQHcR&#10;GtpdRVToPQ/j8lrt+srqErVwt7pQ/gJOx0Hf29m5s3zyGBMGQCtIVs61HCXhknqQOJd4Af2mH/G+&#10;YnB5AwsMLDCwwPOzQGgKHoaJ/DTTuubQXNydRf6JRmCbS7oR0M/7trXFgitY5aau+lJJPDZuG92h&#10;v4sAp+BPznU1uO5EsWyLEEgQQgv8xx3DiOe8qPU2w6MfgAGHyY50bKyGIJpKxhAGc1R8AQveVBvZ&#10;JubHtVu4aJb9VTSQ01bT6xZPhzNAR6phI0xomqM5CGjErVhqEGOlKhhyIWmL1rAWO4xNF+zxJRnJ&#10;EDLpFym9SzVtmP2mQjdhc2sTwz8s7mlzUrE3ZC67TC062LMiXLj7EQZlXKxRXI4977u/i9uGcrTM&#10;ifkLRwqwpf4lOITJr5B9IrP5Wfz+d1/++2Pp2nS2O57qXlh76gMP3/+e6/9Rp5OsNra+ceFLD859&#10;5b03vedt175lNDn6qVOfwfYf+c7n3HUbdsL7x2k85/GG3RqA5aErwVVkqGENH1aV4jSoVHfBsXt0&#10;pG1mc4CMwTJezCvA/AwTCd40Oc+7iFuW+BfcGYFj5tIaBcsBOuGD6jOcO9fGAJbzeK1cLvmMvBV2&#10;CU5wZFvz7eXbCxDSSXX6UIHJ8NO2/bNrQfjhtVVmRj1x9rb7xc66J7TM9Tr8ng+oyEj+6fEfQoYI&#10;2ZKn42TCA/DuWsOHtWNpsSsSHQnApVX61MxKjcEv4M9S8W8wE9XeSiqddIBGA66qAbGq1ZmxyLwS&#10;agm6igboR1pNFDrCzAr9ASiMBaSiTE0dOHjw+IkTx689cUy/T+DDNceRHohEFSZNsEy7kv4keGyN&#10;QyPL5TLSPzbW11E1C0XQV5aXz589e+rpp1dXV+l+E3rXpZgB5aXjbwbkoWKCPkvK8XbN6oDVGQQ3&#10;4ln1CJd/CgbfDCwwsMCPtwXQuwQ+mPmJ8kWYtozxyBAsm/8bmIXtSeX3MZ8A7jJpCVt4RL+3X8cj&#10;SK6h98SZp+aKq0gDADUJDPfN9VWkrQFdUkTVVa/hcClylGE+zNeWPANBB5Jp4KwlwAtKpNLIcSuM&#10;jhagyTSKnngU5U1RK2NiahJRB3Brme5H3J9jo8KJLJhBKVDqxbMgHaAxE6hkmMAFsxwfSrWhAZzJ&#10;cbRFw465DuyWGUtAsyNPnj314Qe+cf/Zcx9bmf/4uSc+9NBXH7l4htVCNJARHYRxjHRlgKCWAMnS&#10;+ai1B85rPpPLgaCbyV17zYnxbKGyuVksbUIGA9COmQKjBgKtptllLiFWYlyAwSH3iT/xlanU0zNu&#10;Ug6W38o1gKMMrhKagJAsHGnBUlGwurCAkC8nhiEfU8xFK8E/lUjqcDJOc8Pdgui64XflChIRatha&#10;dWmiEK4FwXlirAAMi7kGHL8S0Hmcn194/JHHDh8+fPDQQWi6P/bYw49896F2tZZKxDvN8lazHOdN&#10;zNQrm0NbDZwzmSngLkKyX2Ohc5c1QLJh5mFAhB7UM0Fy9POQ0kD1NiKsvqyQzEtBTF6QK71iyKFs&#10;DjId4t5utjTAr368+7/B1Q8sMLDA98ECfspJipFAIptd2oSH/6qmhhscFW8weCmYR1v5Oc/hkiSw&#10;ZkKhHtxt68RvbHbEIwbzes3obcblZsv9r/yc1CEuoTmmO872Gb2ZjBNiuQeEckxlRhdiX/k9RCR3&#10;1Ao5SEa8MKRMii1Me0PUSmQLau1INAYr0VqsBIQlsjOI8NzR6jLToTImvFG5VTqa016KtSOo02Cl&#10;F0JOhg34abNM7lq+67YHCIC3rUM0nOENEKEHsI07obvmSHNukuo9pRB+IBQpNGOVK+Wm8g6WcoBM&#10;EIqi7+RxkQCW8ftsa7xruAORfJoYlbp0aEOwrrIYPDedGf3upc+Opbq3Hjhxy/7rbjlw7S0HTtw8&#10;e3wsNf2Oa3/zYP62w/nbP33qfjT+08987qZ9N/z91/5d7PXBb38Wqu2fe2T9Uw+vfuzB5fu+tYjY&#10;2p99Ze5Pvnj+jz5/7g8+feb3P3kaGCJU2//tR5741x987Hf//JHf/cAjap6lEDr6lQgtzwLpu8Ll&#10;9LGpADzUU++RxG0IsFnHL9sAwMus1KvqXyFto4CvZg6qQmR4bfDjXnDPhnoWN6KPclgTzF02rzl4&#10;2QWJuHsbtF+68Hssgdtub4GhW/pk4KJ/O5xomALVAvkEz9r77CCd4IM9voEx+S6LeWSuvZrqzbn9&#10;0bPpg8woSgDV46BOx3OC+gTeE64VX6FTgB7exvpGEWkdlaqB2Tgf0CukHqwuLy8uLs7Pza2vrtZr&#10;NWxMEwkOR0i3Wy72ahDi7SB1egwONZbx8anpfUgS3Dc7MzU1iRU5TJWgVDQ6CqQch+KytIyZBsgI&#10;QLvriJkDU+9119fXz587vzg/v768WtrYKG9uLs3PXTx7ZnN93YHiTsdMQKycdrx9lCLMZij7p9C3&#10;zClWKIhcbeD0plJvQvWDZWCBgQUGFnieFqCDgCwsgTlidpJZJKanJRIql5CuUp86ZLDM9mFlGygT&#10;YDSG2Qg7YEY3cAMctNyun16bX2tVF9dXFhfnlhYXVlfWCSpRkgFCBOzYkNjGAYbYBFvCuCTL3DAV&#10;DMfE4VRxKJGAZilwH/JouSDXjYnPqQxIRiTgEv/XabUfq4joCFRhx6ihlEAObXK/kJiGZGFS/IVx&#10;mAChPEN1v458FbgW5poypxLxkIsXLnWGI5VWZa1eXq/Wsa9OQMeTlZNwzUrP5LH6jCvPblPxIGs8&#10;6WEjKBYRH8XQksvVS6VKcRMOAQrr0A5QcqQUI6C8YXioOBqyA1h6W2kIAKfoPjufuAOginAVhg/Q&#10;rIZGYCXcCJgWx4W+Pq4IswE0Cll7rG1EObAIKvAiTdCuV8Ew1hUBxwoHNx+ZPDWIpSnSQ4mKdpsI&#10;HxIYkbrY6WxubsDoUP4A5kel/OFhHG1tdeOZZ85euHARY9nxa45Bvev8mWce/+7DuK5ut97cXMOY&#10;nx7fh0uoF5c79XKt2uwOxRA/xvhtroKP1phbZJGcCIROkNNpoh3IxLB5j1oo/FXSmbo/LqHVTSTk&#10;VwjV4i6aLj0rZcPn+WoNdhtYYGCBgQUGFpAF3IQvNL/czmwQP6i/BAiWQCxWcqEuZ39vjnR7TH8M&#10;+dJ47YYODQsipnjwyyNbymXxi83xPYVDjkFoCYNX4fU2s/XtIhZFKQRNjDmMOiTFxjFPQRIvCVNO&#10;KHWSJ6UxW3WQt5gVhJQgDN4sAmjFkUlxgOOSBITF4iNDWIOR12AH8bkk1CCWMeyH1TguIoJYWKKR&#10;xcE4SuvbvvV2kGACkAjN9EAH2x/EJI3+Jr6Vt6y3QigCap6Sg0pMB9+bMQxdGbbhNw7jLfKyQtwr&#10;pz4RPqyDYfzNMWzOPxXiiOnGuefICPzb76XH1na9lhJZjRwunLj94E/8g7d88B+/5QO/8+7//u9+&#10;7v0f/LU//Q8/9zv46rVH7/2Hr/vdv/3q3/kHr//nK9XVfCL3J49+ANe5uLn6ke984Z6bRt9wy/ib&#10;b5t42x377n35NPhWP/XqAz/7usPQvfrFNx3/a285gTXQvfr1d930W++5+bd/8pa/8d7bdGH2wzYa&#10;jGUrHWZiTZcQwm72kLyh0MJLDeh0zw4aCHhA/Xa4MK1k3Ryjytcj75/LTmycqW2LWunxTV3GtiZe&#10;7g87qbqJ0BKCrw2GdkvowkMcq+3H5sOn50Iok1vs6Fpr3+l/t8JjfP4Rs8e3//D08ajwRWlry7KV&#10;pJlNfvDbfNVQo/p/OpqYh9Kxoyo1sFAFFrzAgJ8hYbW2ujZ3aW5+bn55eblSKiEvA4IbQKzW19ZB&#10;jILc79rqKrZBvVXsCyURVI4AMoW5BO8A3gQ41yJl4Wilcgnx5BWUKZyfv3Du3NlnTp9++ulLFy9i&#10;zcWLF/D5/LlzqGCIOQBfJ8rYOa4q9i0WN4GRscinfH/EutE25CcSisJFimfAWL0SINEhYR6F+cvk&#10;xARQM3yA+B+xTTwseL8QdGfVxICmt+slfOFWqONzix01KMO3+8PlTmv77/5298HD2+y5y/O+sh1t&#10;uPKp7TJ3XPjzPvWz2fH7fLpn06TBNj8+FqDCE8EhekAjkL9DgT6TOVUaIP6Vd0QNKFO/FiMJ4Ixh&#10;XIQLKN4poIpogKSGXMkDcJ6AmSjZWRAWi9HiiHBd1hvVc5XNtVikPBwpRXrIWEMRIKI8YHdROh5q&#10;TVTrdIR64CZoVQyigdgGcBTTEeGq4Vhg1pOKBQ4PUKxUFirmiWQ6loReK+ir0J1Cu4CMdSnkhdOO&#10;oFwOMsot0us+UW+U3hnr3zEb0IdKNVKqXBJbwWGFCArHJKA/Ks+IQoMi23agLTpSaMFxokKsWQdW&#10;0DBG8TClI2qNMEJ29AEAaCQsDIAYJhAzLdcqpWopn8+Oj+abxeLqwqV2E+MGfOIeZMohQUVakdi+&#10;ALAINaJs0MiI6gSpvjXqAXGk6KEAEtwq1N5lEb4uFFhjcSpbjSCKy/xBlCGHsCOKhjOmyztKMfVO&#10;e3V9Ew6zwrzcBafBeTX0MIsBlX6QCF8jTobyJqjeCJiO3jPEHWEW5Dcub2wAaIMubRK2Vy0YHHlp&#10;bfXCpfnHHnmi0+5N7ps+eOTgcrH05NOnL5w+3amUiuvL5c013NlkbhSYUnVjA0qwkPgC106hLwvB&#10;O1554PViDftMcPHwDasMWl69TRfIGtTLyxVO1M043cBgceOIWVEIlwxDLdvf9D1DkD8+ncHgSgcW&#10;GFhgYIEXzwLCoPoYSH8m6mlBhqVY1xz6rXHZTQYtyc0StFxP7yfKjm3kNrQYRdDPhye4Gi62feVA&#10;hF2XHp6eB7wjNw+2ma/DT5i575jRmvka5OBGGJvJinlgfDD8ZRXMtCUpFziUFDChyMywE76icBWz&#10;5MnMCvStJFLOlRzgxN1WwIa+iM3NIVup+n4AsFhAUOwthrl4Fsa4CLFhMw8+9EFDNxo6jrlgE4WF&#10;5PLJpekbJ7gwZx7xP4h5CIxT3iJPBDvs5hP1IZrwBF+z/+B+WUKafxQ8FBBGFOzERu/AEoYaLIgF&#10;y/hidj78eOXn2gTUw9eIm9LsNLFmubJShyRpp7lcXfniuS+//5E/+cSpTx0fO/pP3vCP4DB95eSD&#10;IcTJYVLwpRyE4VEq+nH24AjhlG0C+pWlEHJ2zwaENLD1hIcixnYXQveCuxlKswPcsysxI3lUkDaV&#10;VbdR6Pw1Xwn0sovpLyFIMsg8ZMGcnS6UA+gUBLbXvY+x7cUjs2fITBW+Ah8xd8fXs+7wJzOqieU6&#10;8wYQVR+k0tFCdvKo5xX/tQzZPRZjUIX2dfl725JsrZGW9kso7zKngjdfKpZQRxwvPOqw4tUFXAWU&#10;CugVgKZnTj8DdAlYFURoy8XSxfMXV1dWMTFA7apSqYT1wKSQTphKplAk8OjRYxMz00PZbAQKVogR&#10;1+soFn5p7tJTp55+6LsPf+3rX//CZz/3qfvv/9h9H7nvQx/84hc+/9BDD333oYceeeih06dOzc/P&#10;g9uFRsLUTF1RKFtAGNeALqDiqTF0RQi08xso7+KGcw5GMgFj9sMm7ZJHSw7MHoDw1vTUFKowiFbW&#10;jxW4zOcrv40vxLdB+vTlDoYNrnAeXJkdYU9AasfBX1jQKmjVnm14Ntd1hZa/EKbddoyrtucFP+Pg&#10;gAMLBBaQdyIJdsIZBFnMcbFSfcRkDHriMOhzCTmcOM1sizeYl2NsJhsuDbJySVsudY4jJyGboUix&#10;Xl1s1TYL8e7seD0Tb7GCD5vB1DifY2BjGDnWNjJq1CbtRv5qNwpAhyQbJJQh9y6bG8vnkFyWBpxB&#10;8jyK66JsIlAYIFiU6wYiRqUnfMOEclacYTeNNko6k0MM8BfRzvAnlz533dwwNoYpa6iQw5OTwMXy&#10;iF/68tfGRw9PTU6yiOwQICw/0gY6kQ7aMw4TzeINwzXmgFoeANlkCFfgVJ12U7EQrEZrBdZEUApc&#10;XtkIwC54yvJH6QTDHcXucI0BcvGWDQ1l81k4qbAUGE9gqeF4vHOirWEXlDIhHJhAsT/hcBLbQL1t&#10;eEnAsYwHzMFL/jD+gb1QvwmEN5yrUqthF8mBSYer1VQxRCJ9OMJmcTOfhe48Ug7j8LxBh6vWm8DF&#10;Vlc3nn7q6fFC4ZrDh6fHJzYrlUsLi8tz88PddnQL9QMxDg4NxfPVZq3dKUN8UgLsPg9fTljobYXM&#10;fDaZoNYksbzAjSW/zOU2yLGl2ojyUI3Dh5vDSkv8RjvKOybYt5cPNegbBhYYWGBggYEFXhgL7MUe&#10;CR+5D3KIPsX5jfrpPRY3Z91zqr7jkP7P8GRdY/hlL8oGA/oz9hMC0ML79POxPIuDOZGmNyUMy6bf&#10;O05j821SjxgUEoZF6gZHWISlxNDqYZAFExyUKozBCBU1GnXMbTE+oy1OA0sSAWRgUT2Z6UpUepZg&#10;gybLPDVHc+wHuIWq7Qg+xUDEJpozJOYXywYqtbCvHeE8FoyTHGp9cTVba0IK2l15UW6xEdkgryBn&#10;TIXQCGCRna2aaUY6CyCXPe5piFXXt1kYNHSwGs1l4v0ORzFgJjwvNpPLJnB1SNHfdj49ZXuM9zIc&#10;b5gkqvoLM6GG45k4XY192akUXKaRxL7M1L3Xv+MXbv3Lf/X2v3Lz9Essf/VnXvkW91zx8MJZnQYW&#10;2+ozBMGGYUTQ1hjhCYthLqHNtNJsZvietcp83+1o6m5Olhnb59v1OUu0k4euAoO6w/q/HWJsBjAc&#10;yPj8Lte3f+d9K2xNKId316sV/i5AK7cBYXZL3CX2cTq7tR5r6/OYgofO3k3X0l3vm9nWHMHw9Qp2&#10;4lsQOH52IzwPy5z84N74S/agmZnGXbRBrPQidXd0Fz2N012RPVp4F/Cbfr+KJQn34o/PJ4C336ag&#10;FYRUUEqTKFUZQFKtWisViyvLK6srK5sbG9VKFRIhWIPi6yvI9SuXsTuqlXM+gHrgtTrAL/CkAGm1&#10;AIRns8OpJPxcnBiRceh9bGxsLMzPnT2NiuBnwMCCjtXZZ57B70vnkR64ABQMp8Ax0enYFbo7af/o&#10;BulFtgvmVE04vBZNzGAATTBMb0XWwBXq+eF+trHXp+ExLYvwh215kVCqHzYzDNo7sMAPjAWCTsmI&#10;QSApWbxGeAy7I8vJkjPjI37opgA4UdhJXzDx0P9pjo5pt2PxKg3BmGpJ8twnuhXtVdqdGmrPAT8B&#10;VoKaelBbp9glI3hWTZmcfAVsMcjAMSLypELJ9hUq2aF3blXqsUg8h8oZI4khwChLy+uLy6WNzWqp&#10;2oToZqvbQcFjk4UA9oMgR7uFvlVCXiSfWaohr5g64nbpdELkCRg3lgOYkWqZ4mjamz2ESYc31tYf&#10;f+z8zOzhQweOAImSSZzjp32F5omDpg5cwVfmRfZp8n4QAAwXN9VTQjfQX2wIKmJdWop3YdxFjqPV&#10;qC2XqjZwAz9isWkBQFBSh1EANOEMGCklk0GjyZ+iR2leJHbAycFRQ1AWDTTfBO1qtJqo8tiE20mD&#10;Kwsj2sNfUJXHRaRR5lpaWRgq0Zx6i9JaGIRwLhY+UsFsXCdS9XXLoUY/glMqyTOJY65sbFy8dOnb&#10;3/gG8g9vPHEM93dhZf3ShUvV9bWtWqVVLcEljyfz4zOzuFeNRg1ykebhb39JOK7i+GCDzcwcgFKY&#10;9HmtzCCgKE4EDAO1Z49Drg/iBtoqwGI12AbolXeHf2Bex0FDBhYYWGBggR8ZC7Ar1rzQJjF2XTY2&#10;urJ6HjYyMMJmgeznVVOPg7KfwhuxhhNbCe0wIsXhT8lqNn9UZp58Bocp6VAcyoMZq024gx9Gl2yy&#10;7Kkt9lkghIZMTwQK7oibsOmYWqnhRbu7+a8BANKfEvnX0om4SLNRqe2iNlvOv47DHwJVDMhBCwcc&#10;5C25Kw1wsLEzRlnEnJIp/CKdCudycls0poOWcEoiR57VZSOdRXUsruZbpWm86GKBn2NRNLgoZknD&#10;DtRsbwS6MrK8kpzQcHk0FqHUkR0i42f7nkODrWwbeVYM++2AbvQ8OCqZjukWZzrdOTs+XRnmXfIa&#10;CUPIUbS7YO6pHChtqGdGzunVFjMK4RoToHq+y0e/tfihbyx84KuX/vRLF/748+fwWEL36j997Kn/&#10;eN/Jf/fhJ/7Nhx7Hrf7dDzz8L//s4X/1gYf/9Z8//G8++DDvokpv06s0HpUXcddzJZkkdz2O2mN+&#10;pFnTftOsqhdo+JYY/4HL7mBYb9L+G+geuf7FhsAjD0AE5Qzsjhmj0KeVBoFaw9oMjxXJ0C9WBxot&#10;6Ecg/Uu128Z2WZpgCDPVYs2mlYLFbnaIUIZTMh2AL6p4iPZG+gfCBYfDqcI6lOmV6zDuvXWYuHM6&#10;+202k5Lo7/sMC8K7mY0TqfBPGqmhEsLzjxL+wJQDLYTcCbxh9DYeiHUmxaFhNFAm8eriuvAbYBMA&#10;LPjE0L0CjNWEUjuWFrhZzdJmaRGx36UlTDzQS1xz7Pj0vmk0oVlvQGf97JmzDz30wNLSUiqdTWSy&#10;EQjWiiolhK7bBLyFZMN6zbHkehEcGYmFYHLRZMG9U0qINPn6t1IwHPOWXZeH54CaxORVwSq84K02&#10;ei6kMaJbAo62sbG2BEmtpaW1tTXga0TuYUDcXOrtkhrG9MMfAAQrDEjZIxd+Mo17ZRyoK/cKtuOO&#10;I+z5544z7t7r2XQ/u5v6bPYabDOwwI+eBcxd08yfrBVgUQ6KAutH8JMf+wyZklgWOy+GEzweb6Oo&#10;RSKCARYrpDilAJ2hQeZlMCeRnhrxnngklgA3phdpAVgBPwhMoi7V1s2bpJuiMBA9PaBQIHE3aohL&#10;Ao0CdFVe35w7c/78E6fOPH7qwqkzi+cvLZ2/+MzjTz796BOnHz956rGTpx974syTT1185pnV+fni&#10;+noRQQb8RkJ3vdpu13FktJ8OnAUGED8A/gUteT84ugjUFqAujdHyNel0MosQABzhkpXl9Vh8cnQ0&#10;d+3RGyEfD9CHBpTclVO1l6oWr0fun7kcxiYzPMuGQkJOOroEXAk/saODsYXjgEhlXhyGani0tVoV&#10;g6EGDp/AH4kUiyXV6IbsPOK31NQwhxxXIS5wD14fKVr0OdlAAXacLWBL/CFhK5yojuomhH58ABDu&#10;MjZCCynDkUiY7wi3CoOx7hEUOcDnQkMpNAtsEJEk8OMSoGwlmNsIXjP2KFaqm5uljTXWMMGg97Lb&#10;b0PDl9bWF85fLC4vtqtF8KXL5Y1kajSXn47F03DamVuhAS5wBOyjRcugvHXo0FH36LrYpKGEzqR8&#10;Gh1mKLkrZ2+2kxpvrjiByhEOloEFBhYYWGBggRfNAjY3tEHWhjyCU1BX1BCG09LnEBKiFeAUc76A&#10;siEYZdBFWxxfezEmwgx1gSmYNqEELahGSlaTijq8hJYCVFKlcWWydF0O5vDTdM8K8kN/KMclmDIH&#10;k3EbaMw8AcKiQJxN6R3lx3b0k24WBiMvQd6OM63hACIrsEg9VGE4+SanitEgMKTEzYAmQjoDHZsI&#10;ZqyMtzWbuDp4CJDHKkB5OZ+Dyg1syVmjwnx2ToxrsAHmuVvtLaYNQkiLp4gSz9vaslYZu8Tm7JwU&#10;c2aN2JhYS6B5ywhyKgh44UYZSKTkPtPDIjSCM2K+jBwmwXOcktpeWCzXDZ4UhQjk7DgPB16JQ9n6&#10;gBIb4+AOFuWBBiim5D5WKmAMjhPhy20Lbq70gnCXOaMHxof20b1iDWWqChhDTaoIcGy0mFsa5nHv&#10;sYrctsjt/8+X3fKPX3bjP7zzur935/G/e8eRv33Hwb/x0pnfeunUb7x0/FdfWvjrt+fed3v6l25L&#10;/NXbYr942/Av3Db087dFf+5W/MCg73jZ9LtfMfveuw/8zGsP/+V7jiLL86+++cQvv+36X3knda9+&#10;890vgWF/+723/vZP3fZb773tN3/y1l9/D/dyyteeXeZSCEOOj9HGhMm5FDn3t3lD7mePd9ftFXzj&#10;vCD3HId3wFNpax1EIzjVYEOxxcz1MiMaoGvcI7+ELGtIrTu4f2f8BfRbFBzKtgwoWP4VczfN2uWv&#10;ns+Bfd5xtbam3xwPzgVNDd97O7V5hK6BOw/ovhHvyEHLrplujXUEoTOGjSpKkrsqtldh760O5iws&#10;9a18OzjT2AYIFYVBmi64jo4Ma4hbIRuiF0HeL/Q+Uki7wCvX3gKSVVzfBAMLJcmRGCgNkaFcNjda&#10;QI3BMSQ74I4A7obQFbx89CCzBw7ecvvtswcPogMirMtkDcx66nihrel46fGiAx23ztVU1tRs3Xv2&#10;C9vuo58RmJCK3QGFJsQzQCdGYQ6lNqAjxoWBUAYkq16rtlESUcUKFVPmHjgULgrTifGx0T0e3Bdu&#10;VYCEXvWQhlLtyBbcc2VwqPDBDeGyI9gGu/cN8ux2YFjPNddvz+PsuMCgbVeF3q5qmWezwbO387M5&#10;2mCbgQWevQUMQhFWRXIKejYXtHAOCH0b0003J8kNEwpHyClCl0XMBesZMtE6DwF5zEbbudAQC+UY&#10;pylKuAo8rOEIfiqNejQOdIU5gWg8AxkMDzIEJdCBSXWAbiqlzSIKc6yuXzxz/ulHnzr5+NOnTp8/&#10;e+7iUyeffvyxJx95GH+fA8V2bm71wplLJx8/9cQjTz724GOPfueRxx96/OknTp8/c/H82fOo31Gv&#10;VjCkwFc23r0Nf0LZFDJl3qQ0IxRQYbzRCvpYdBjeXTwFIhC2X1utF8YmstnY5NjkiWuuo0oXDKJk&#10;cBrNZVkasCITqLCiaMc2/nGwY5lsMJ0S8Xwuh/ENKB2hNThzI3GcDiQzIHaMM7EVCJfU4JzR12ew&#10;kZL38PXE199CgAeOWzKZUMinhUETp8QAg3ERFQNReBfolKKlW4ii4o6aP4C6gTiOEu6itSoGHPCr&#10;6PxRt0twHKPZqt+IdmLBQIwhCwgaLIPJAi4J9x3nQuAMdwxFU4pgVHXbhXwWAaQ8TDMSQzx3o1gG&#10;R3l5ZR1j7yhk9tOJxdWN02cvLc9fqq0vgTW9sTgPUSy4oclULpcryLU1R8OWwPHlxAAUa4B6KDsZ&#10;IKZCr1wYlgMxzQx3FqmjDHjzkaMcmYjPDkAMZhrP/l0ZbDmwwMACAwsMLPAcLOCmnFbj1s96FUTR&#10;ZEcRGh5OEyRhFUR18JkbiGpkEykMmpZt75wJkaRUvs+Vj7e5oqXRaa9Ao8YO63KhPMVCg0uf7+Nm&#10;ysGFucl2aG4bmjiTcmWnCCbUhhCZd6SIESdrbgYdmuDbIOU39hCEtsbhhDVhJB1ieRrQGeBjkAtB&#10;DAongsksH5CZOqIykYKkcsQcyeU1kaGtOZQcM9rXLt5iUj59iqYwwS6bTspBMTKV0axEOfFlH4P7&#10;o8x+UrqkIUCWFu8QNSXd6OwuX1iVBZNkZDfZ170OQBdnTjOwuxFykOh3aS3voNfHttuKxZTvRTSD&#10;WRz1zp9X+/qJN49ptzNAZ/ruhHmg/luDMv7fd//P//Prfud/fcP/8n+88Z//n2/6X373rf/837z9&#10;n/+He//X33/3//b/edvvrv3Hhzb/83eL/7/vVn7/4U//oy83/uDh1h/q548ewe//8Tc/oTto95G/&#10;cSOI/xiJyn4YbjRQqJ8JKeDVIUWk2ouBtVN4yeem7QDzgj91OMvJcllslr3gHvu9QB/DX+wRMSv5&#10;cKHBV6E3fFeUbw8MbHuHoD3cq6Orc2mI/hTh2+L2tJvdvyLHivNvbvCqhT4ECEuAJW1rxfYAaPCV&#10;EFabzGy7Dj2CPsKs9itdmY6v3UbdNb1pnu8pYwtQ46xAyJ3AaU4hvCIdX0XqgHQ2Njegfe4KNqmm&#10;Etx0+OUs512tUQO3jglOE/Az0gTSyXQhVxgvjE2OT8Jb7ra7lWJlGXklxSLOzhQWXQ9aAzB7dvbA&#10;1L59kEsHjCWMn8t111//znfde/Mtt6AjwftNHZawEhycYABbmGtRGZYfDDGmTUhP69ebcPmormvQ&#10;G6W4g4UVgFsBXEPIgZMo1R8kEYD9ExmmfOIlCSOQS08kYXPMGdDBJQrZ/OFDh7Y/OC/wX89Jm2k3&#10;YSpAf/akYl354HsiR3uSvF7ga9bhwlDai3H8HcfcYYodRLbvQwMGp/ixtYBzuAyCF3vIcrJE0fG+&#10;jHlm3vXyUTIHVnn9doFZ9ErpAxG7sWicalRwvFAmnfkyRlIaUb1D7AM5KRCrwPMh1UfAijkuGB8Y&#10;/TNaLlTJq+WV5cW5SxcvnD1/9vTZ8+cuzS+uFkGxhwx5dKhUb5WRIBeNDyFOOTY9PXNkdvbwxNhM&#10;MpaJbA2V1muLc6trK8VKCRhNo9OCQipFyeEAM3qAfth8QGIf7IQVLOCYRIeIHXWHiYNULo+gQGws&#10;lQElqd5qbBZbs/snIVuBK7vhupvGx2cstqErk2mdUUR5MhhP1+89PJcKwcApZSl4CwBnIRpbbTRx&#10;BJgA+JVirRR1VXgZihgcMC1ya40ulkrMsB+C+BcS90awnXMRgA92u+VKFRshIAJDkuyvMRhHA+yF&#10;MReiG4r79hiMUQVuDEDCDS1cQusQmYySHQbbuFok8h1NlR/n1TgFzlQEza7XGpubm9gdqQ6onDRa&#10;yENlHxcHaGujXEVdwsXlRVK0YslLq5sogbJ4/szCudPFlbXS2ly5uMABEmpciEL1HQzjMjt/A6ZE&#10;0BfRHYyUFtK30KF54txbSaoeIrQ63OJhCTS0+4IPbpC+qjf2Y9s1DC58YIGBBQYWeEEs4IIRNl92&#10;eIVn5YQyhPwM1maFbhTzU0sbQAMvwkZmuQqaWGraH3gpwlrIFtg163ckAD999/N3RctsSmrzUpux&#10;6n/75SfZfnLtEDIPFNgY5TleDr7ZZrzw2K8hymJ9muwxJRARKkzxMNcERQN8q3wui2+t4K+xyYyy&#10;ZM6DTWAtjc4cGDOFARcStQ5+lENkVAl+7ZENB01hLKStrCWWpMlm03a8JCONeyKOrlJCZZ6cbxLy&#10;2sYNsboLFqXrz/z7jA538JBp1HS2mk6HAQdaRKeyjxJG9YsZhLwwUb10JCEJPnXMZvE+3GoAV58x&#10;0/8YWmcbuU0DnMQBO56HZI+lcDMDqhw4pFwBmsutJ8inZ5jwjT1XEXCvmD7Gvx2kxVtI0MoeNUEH&#10;9szLEnY9diOsPfY42if34xsafs50KL+Za2Doe+cJhdYYsOQvyYNwek8EfAbAo7nFAfa37eF20F34&#10;OHbuwJb+isKGFqjp7l7wXvX32HaGPf+wvsTft5A35yzYb4BcQx/kNFKlttFTaw9C/4FxBvcQlRA4&#10;B1fZrdh2VaG7YNYVQuxeSPrW7Q5SG+iCS33X8BzhXYKKYWa82nzYETeGAnsWZchHC6Pjo+OTE5NA&#10;sgBnY71pAUswHZX9IJUXQ+uBWIGUmcnkUJA9Ax3g8fFcLo94+P79B156x53XX389lNTHx8aBc6Ha&#10;FXhBfE/1liDujKmGFNkloYJ2G85tdtAE0PVlAS3SXiLnbrNL0HvPALEUaPnYAXxmzjc5WQy444ca&#10;8IiEg5QE7ZKRkTQaH49nU2mUKTzyIgNYV396Qls8D0DqOR0/4GQ9p72+l413EMq+l0MN9h1Y4AfU&#10;Aibbjop9FjCkW6JKbihDNwJAHXE/dGro35yKpzk3LgPcqKcoRGGFC6mUbYQugV8uqVB1CvlDp4eb&#10;E/QXkmWBPxKWovV2vcmoQBKNQM6e9aNoEcJYLN5C7B7UWCRtN89dWjw7t1qq9+KpsSNHrr/tJbff&#10;fvMdt9780jtfetedt77sFbe//K5b73zpDTffcu31t9942+03v/S2W++8BWTa2+581Ste85rX3POa&#10;191zw003pXM5XCYVNHBg/EB0Sq6dwqAcm9h4/Sfma9+FQGPjmfwQlKZ60XK5Wqp0XnLrcVwFtsok&#10;kzddd11sJAWTsfNXeENYCrpvaYoD6AGrSeJg5GfBXDaMIkAyDDwlUgeiNDxUReWQUhlJeojGdUDw&#10;hemQSdEF3Ym5EiBAYTBC7Bn3C81nmsDQ0OZGkQS6LqhVHYBvIs8jA5QqZgCkcGG4O7hYjjhSe1VW&#10;wFazs4W2ZNKpFsJMUSiWgvqPzbYqlZo57dgWuXwId4ofxlIiyBYEe7kqKTHLg0RhEoxVOBOtJ9WM&#10;ZqeLAohgcmXTScBlY9l8JoFUwlSpXl9cXdkoFRmbhDA8UL+R6MLyarVShqzH+ur5J7/2+eKpR1vl&#10;5Xg6gfgQPEBzR+QEOS8D/8DDTiXSQ7FIqbShAZWONDPy8RjiNiDxQf40n1ygjLwNzsPhfRSJ0Cr9&#10;4DNU2CzW69/NAZr1A9pLDZo1sMDAAj+MFgjjAhzsHCVHgyBjH8Q43DR3+1TXd/t20W7aFAAOHGs0&#10;/fSYjCMTMTvPLQyv0IngkG5wCBPlOXe0AcXPWok8GPoTyEptn50GZveT4f59wIam2i4WjVUe7MMg&#10;buIvDMMu3F0MYTzNDqXFgGFXdqBQAujeGOvhbGGKms1k4FcZb0FqX6KBe4gMp8GFKLLFvciB8OCB&#10;5zyFmmKjnL8A1WeUC6ZGiRnElqtaD4OOwl7oCBHBwIKh2LATbin/xehXYsU5tpdGUXef7MyqSyi4&#10;xdHfPCSzneGjDezqArhBt9XgOc8xcxiiuzf4ix6OSYz5s/jGEYajtuk2qCU0uLuP9o/dluDmXO4l&#10;84iqPXOfeWTtkw+t3P/tpY98c+HPvzaHRv73z5/7o8+c+a+fOv17H3/qP330JK7m3374sX/9oUf/&#10;1Z8/AtGrP/r8M3/4udN/+LlT/+0zTxshC/frl955q5nUoCvcQIr6EzcMDBV61PTRIbJmVP4d2tKB&#10;xLbdtnJ4z6rjMC9oF9/K7WtPj1/MZHsdVtu4Ld0Rg7dp5/Z6RmxxT4neQ23/rJqs+2Z8RotL7t2m&#10;8FXJWTTHfNuih9odx67AmhRQr6S/azCWdRce2HYequ0QYOoOaxVHFBK8bWQIqtQ4s15rNShedZAL&#10;jbxZePPJRJKTMLxjkMqKJSbGJibGJwFgjY2Oj49PjEGhBJX8slkkaGQzcKrTWdSsyhWwl/oC0DIR&#10;tEYIfRhbzezfj50AZo1PjB89cuyaa05ce911hw4dmpiY4JwnmQRupfiBKFcsdYDCgnzlqYwi7Nwl&#10;7xqRzBYPmBt6peiwEm8wyVCMGvnBmD4iio3eCPkqEPBFugykXpiiDPFd4PGYTg5FIbxbyGQn8gXk&#10;QOdBHEPNxB8kAOvKD9yAVfRsX8jBdgMLfD8twH6fToAVDWQPTkReYnYiSCkE10fjtbkLVDDBTIvg&#10;BWajAXcgTEOUisOJ6/ysA7S0OtHrLfBoH2zgwNiwVioiHgAAAhiFC3dQJpy5c1qQ5hafmJq67aUv&#10;vfvVr3rt61/7mje85mWvuOP4tcf27983Oz0xNTk6yc4xNZZLgk2byaWyhXRhLD8+ProPSoez+yam&#10;xgqjecD/EJhIpVO4XCBI8mldsC/4jFVMXNS1KJrCQQveFMXNoZJOPxG1CztnTy2dmwOpqIrBjtfc&#10;Gz44c3D/1H5YzQ+orIFHkS3nuBttW1/CRcQetDGQFnP2SPZCkAa0YqIu2IhS6MCG6IyJCUVlKAwO&#10;MDa8ViQS4kZh8ASVDNmV0GQHqQrQGVLqbfi1ARZfKS3Awqgc7+T38GSmGkmNDp2C97GHwoUNxIrg&#10;TGJcwwIT0LNUCgPdgyEFk6AY32jAz4IMhc09cEQnOEJmUwRfkwUG5x5y74i7xFlcKZXKQND94vwi&#10;zpdKJYbAixtiguT5i3OQtbjhxhvj2fzy+mq1XGRCPXP/gCcypkkIUHfAIsK4EcAyUZIFpjBOvnOD&#10;nF8tWzL6i/YyBs3VOJo9xuZXG5KlqOP381UbnGtggYEFBhb4sbKAcxE0koYXm0XJC1BPrL7dpq6k&#10;oYSnwH5ObOuEuhi7xwNPJk8p9o0TmXGJNBzVMBCKH+wwLCMoESnpL47yg1HVjuOWq02kcQkcluyI&#10;FmOR3oFTfO5fl1GhLBDGQVlbMnLISaSJ4tD1oiYAlGrwC5dnJYmxXkQkIlhWu0ZulalYKvkfjeaX&#10;LK6sJB6FzkyGM5iLmqE5LtqZ+YfbiEaUFgGrx7BJYjWT7WGwE5psd44cEYCEjPEFPBbOfJ26hKPp&#10;OKiA81wPTpgcBClhOzPjbDbMBd87ilmIXKRc0n4mnGu6J9zodrvpNS/C0AbdBWEUzgdzt9KN+/pH&#10;DfPY1V641W6nwBAVhwBCZ6vbfeMt42+6fertd07fe9fse155AAy4n73n6M+98fgvvunEL731+l9+&#10;x/W/+s4bf/1dL/nNd9/ym++5FaJXuOe/9NZr/9pbr8OB/s/3f83lEoo2GMox3AlcGSD6rPoL50mL&#10;eHilxaNJxtCyR1wvg3bzEKj72AdynbNkZnBGdHDtnqiRDhvwm/Zok78VziG76jVug4a3386AgOVv&#10;roOUAkA8FKF0DFDfGYVClyGzmRXC/YAHqUIG2at3ELjJ3sCePhwGeR6b68hIKKqeKOp2swYB3FdG&#10;lSVYjxAr/N0aguHFMn6A/OAlxMtWLVcrpQpmA3Bz4axDD2s0D0hrDMBWIT8KACuVTENwxOgCeITg&#10;pYObNTo2kUTKocLw6JIQdy7kC3C9iUwjsy+RGEatKGpw+YU5h6waQfFcvctkYHrYyjqNwIyi4zkp&#10;GLQcR1G/RSSLVbsUqtdPD5+xHogVovqFXI6Nxu9CYf/MzA3XXvuaV7/6jW9840tuumn/1L6r3vfv&#10;ZYNnr80UJAkGQFV4TVjQKthgx8GD7S/X4KtusOeOu7MXn5O+1V8ICev7I7z1vTwYg31/ZCzg3BlV&#10;xvF+jtUxofQV6aHO1aE0FfovVdALoh5EpeTPOJFyoU8kGQG48fQsI2nRqeC5RDtyJQ51IKIi+npl&#10;Yw20IjJb6XS6cIaPzJAjhDe3UBidmZmZnp2a2Dc2NT02OpVPjyaGE70oFMMj9XavsTXUaONDpNEd&#10;7kRGtqKx7hB0JCLt3lAnOgIyVwNaWggMIGxq5aIx2ihYgIhISxTetsIsiseK1GtcX8I3hPOo3Q5W&#10;FvYsFuvfefBCNF5IZzMAUsRhGsqkcjdceyOKBSGwaoCRfEJXTcVceXNIRFQT6V45llYJicMfNFxT&#10;aZwAKlY4IBqAQQVhG6aRs2YRa3fgCBgN6w0UD8Eu4CZXjO8rdXkStQBz0bWOMB9QgykBL+yFeA/G&#10;NW4qfVZ4vfRL4RaDgqbhmr4mr7oLtjPcYsbxhJpBQAvoGM5uHgJy+UHLMucSao2A+OQcK9uSuiRk&#10;s2HMxnRAPjNyD0F2joKEBQhys1Q9c/4CtkyjvqEKOi6tr68sLg1HR26886746BjuDgZBDO2dNm4W&#10;rlETmy7oXeZC0vVgXLZF7XnLV7Uwsi0eoeJA6/L3ZXNNeuRXy791uh99aa0fmRd6cCEDCwwsMLDA&#10;D4oFQhNVmxYGYABnQ1edntuM0YZkwiDKGhPcw8QVDg3CR3ySmYMw5NX4M2tw8sfZBV6F7OR4H1dt&#10;U3+g2RkFCS6Wm2iy30cJ3KUrWczcKKqHusVgIA50WnCl2JUsJy28SF0lvjIAy3bkkO3VZSwlSdiN&#10;K9RIRy1MCGPjgrQgp1PFRhkpzSTYRc3AdqKSGN9Ktymk1xzQtcjDcOE4Az/cfXKpSBypGexzoIi8&#10;KPNeHPnN3X82yyb+doF2F7gRNw2jMXZ1nHwL9XOK7zpgCJbx2XdYtZNlc6V34oqcnwDnsQeYlaHt&#10;QfaAj6UQ8j7p5/1fOv/HXz7//i+d++MvnTXQkjewS514e5wFWjn0ymcU8mgdeaX4woN7/evfiUt5&#10;n4dxYKKZymZwi/vsg6WK1gULG+qZQt7cl7OMrtehkv6ZNjdLvy/LeNLxHN68vczn5e+Bb2TokvsR&#10;39DFmRfdv1Yj2Puguj/+FYOT4UsKG8YgPRon8DX7ZrMn2XUSe18GvjQypMHSMA+0WhcWF5aXl+HE&#10;810VYdIq+tkMAO813Ou1lbXlpeWV5ZXSRqldb6Ha4KXzF8+fO3/pwsX11TWwtnBAULEmJiaRVIiU&#10;wHwOHKYMUgXxPuAegp3ZaLZgB2QRAlbCbKZYKuNwiK6zj4CPr7g31alAuVJ9B7aQL9JIMh5PM0MC&#10;jC58FJYe0gjrp0lT1p0zH5wFvQ82ZM0FZXSospcVAGe3giPgW6QKIrNxYnR0Zt/U/pnZfVNT+HD8&#10;2NE7X3bHz/38z//yX//lV9x119T4+Is3TAUpgWEpKzvd7jW2cod01J5HsH13fxWsDB9/9+fwKcJA&#10;zxVAn8u16nKm23GoFxtOerGP/+I9IYMj/whYwHHB5QyZu2Mgi+khWIEdA12sW8MvfOq7Rlgj8g5R&#10;KWbSEZEhCUvekPwljnJ2TFu8GpQBYZZIyHX1Vr3Uqneh+R0BISsCxIKxSNfbY8RhxFZBAvSQ6DAB&#10;jzSaHXBxa5VWudIuVTvVSqdc7VTwu9KpNEFmaldqjXKtU210m1vRTnOrgQgIQaoWkBGQd9AVK69R&#10;3ZGrXEO5VIAlPZwaXgp/5HnQ4dCIDcSkOxyBmPqnP/nAIydXYpl8pTZULIMPxBQGoCn7oKc4Na0t&#10;TRwMgu4czLz1nMNKeXdZ13GjvGUQDWlutTAA1VtNxm3laACHQswGmBE5YgyD9pDH16KWOt1aMJJx&#10;GFK0MHaSlsRtFK2laBZ2QSsAd6FJUNdi7KfbhZOK68V4hBZiLzmvXGBbjNE4Sb0OE3UQVsFXQDEZ&#10;PSLaJX92mHmdJqMqgSzFflXfGkdQuLiDewVpsgqoZHgiIJ6FJwjpoYw3xXFzz11auLSwiNDUeGEU&#10;/gKiUwsL86vLS/mxydTYPkSJJBTQKxU32s26YXZ0qu0GyP2FLSB5adHu4LGikoA9vlTPl2tt6hwW&#10;kqW3IJFKiyLpOAYx/gi8xYNLGFhgYIGBBX4ALRB4FNY2mxCZbvW2xeI6Ai3kMvS7ZU4pXRKgBllB&#10;GDae8oAewNKIZHJQnmNFr8FUld1AEJ7VKv7Bs5nX4/7Xpx1mDHktGoNsJDL5mvCynS4jErQBUiFG&#10;h8gRGpLIUSDZQWOTAVI6oPQSlDOID/gKk0FGpzTY438O08qQCyxgmJf7SsZxKg6htjnHTn6aUa7t&#10;dLItx2wrZWOhRMJVOpsN+A6m0MUQYyLVSzNZxYQcxmTolb51aqEe/MIR2GqvCx02WABCmOdgi1w9&#10;h1W5kGpILszlPcWTCBNSlNM4InoOrM2SS9UHENkM1wqABw9z+dXhvwMQzI7lGFcOtHBUIq5GZDBK&#10;uEoApZGn8IESpvzMuKGhWr/0pqN/7c3H8Lj/X3/ybUswBXplAJblU1oWoSUP8rl2Qu+6GhjdgMPt&#10;S5+OFVCzdm5y+b+FJz63ZRcVjY+CRzTdmRS49DIbgn22o0N8T2yxl7sPNrqj22rnAPtt/Jq9L8d1&#10;Dwai7VqudI0eCzegVHfZc7KETtmLZCCVtdzoh5f/8WfzLce9xUfUAQSFEsdASgVqby8sLq6traGO&#10;Er7F+xkHigRRD047oK1L/ZIGUhFQ2rOBeQeiwUOYT6wur64urxRB3Wogi2EYwWewrsYK45B1z2Zy&#10;Sp7FcVDSAecxGIvxdvyo3HgbsvClCioWVpBPwR/MidptIlY4N7aXqi13AZSmQqScXel16ndwvh80&#10;l9lukUp2WS2JRJI/KJWYyKZS+WwGP4VstpDJ5DNZ+zxWyE+MFSaRCTk2im0SIowBdgb2BmwLsDxK&#10;FT63B/JHfeuAXbVb7v1yl/48dvlRt+Lg+n6sLOBiF0FYoz8geDpLf0QKjZtCZ/y4pNEJYkNwyMyL&#10;o1tBcIo8J/Z6Ku1HrUCfdUj3jQEI9ptO4D02XGpUWlIUhcNDNj9GfHTwW70GK9CyFDRDk+TYsy5P&#10;p4PABMt4NFFZmTUFmXi2Ndxr9Nr1rWapXi1Wi5V6qdmqtztAhPB9C0X8Oo06C9cCAeJPw9BtuoxU&#10;HETBPtPFkjMmlQV+0LBGgEZcsV4k9p0HTn3iU4/3RvJr67VPffaRk6fXIRvFGFyvC6ko9N/QrVIo&#10;FL21oD1qTwFWAZCjIoyQNNQIaYEz2VGlfIZQ9JqtQbOQdIe2lCplgVBwzbdoA2YQsDA2Bjusx5HB&#10;RsagBcCGAT05bTAKfgu4QaSQKYcQTC+XyuBFYR0ulJLrtBbzEbAGVjF4TlbnKI5TyIcGQoZfDVw9&#10;xkH+qRpJbDZJYTw7rhFVEVVJFzmGyPTHrWg6iG5kGBxoOKAYUU14FzbEAAqBKtDJFlbWN0qVkaEY&#10;xrh4bPjcpbmTjz/aLG3OHjgeiSd6Qz3SmmMJsOIoHktmmS2mWRVNpdIYvDmoqhHOi1Zmq01R5JQM&#10;OU1KcqJjvCMatW0xL/m5u3Q/Vj3D4GIHFhhYYGCB78kC4fnlHgdy83WhHRx6QhEJV4uDO3l4hArI&#10;Gl8MwNJ8WuXdMDojpoJAC1VmWgi3SPIc1GAQAkg2MGUnAVY2GQtzODyOwm38rM0mt3tPkD2C1YcY&#10;DASzxbO9CNVtR0w46tjgFOTBWeupfeyANBybPA2M2xj3oRIwPIQJKlrvZv4cqek2MIOH2jOuwQEf&#10;yKKDNItoXObeuBCcNYcemZhQhhF63ITgC0d+dwc01lpjFWHUB+5uEJVkm9zl6LOrM2bgofhcPrtf&#10;jQmYd0I/7I6aEQSoUafCoAPeNSEAXO/Ud7i9xxucTqsSReM23bbHwy7NFg/oEcDqP3LGkPKwhWWK&#10;ahf3KZQztus5NXV2/eaCy/zQ1+c+8JULf/rFc+//3Jk/+MxphFN/72Mn/+N9T/yHjzz+bz/8qGFY&#10;jgvmmwaggMQ6WgZG0meCnKK6Ccyyas+82oC8REs8V9ip3/rgQfU4o8cihFT6x/VKr/ee575Cgxza&#10;EzokJwYuXfWy0ULz4+xxeM4o23PsnewhE0zlsoUD3DkAyi3B2J7N/sX2rbkT2ONd0g7WeFwvNEoA&#10;OeFPAFirq6sL8/xvY2MD3yaTyUwmi8fXBLFMGQNPBF4nOqrDAKWSaGARarHFEuK0eBZwqEw6A4yo&#10;gJrnE5P4E7MUPDngQIE7haMBSsLZMcspQZgXKiDIi9APILMN5EJoQYdC7CwG/MoBXuhjUAuJVc4V&#10;1qZb7CqMunRfg6hNgERpyex64cTjIAZdZVAzPJOB5PzkGAomjk3ht35AvBovFIBbjaNUeKEAVAsz&#10;IcwmKsXi6uLixWdOnz15cu7cueVF1GwaLH0LhIldz5LZ9Dx2GVh8YIEfGQvYMCb0yvOkzGuxXD9z&#10;MjxQZcOMEbFsYNXOVnSQ/Ru292LvzhWyI9NctqXGKfb3HNj42fKqrVZcFWJInRZyBZmvJ6+JsIxR&#10;rlWjz0tikSBlVTuIb2k8YvwVnhO2AmgSibS6HVTsa7QatXqlBqSqicqDjNDCyyXZChpKWAM3V9xv&#10;kIhaYNkCJxKNnbQifZCv4tATeo64wkTi4tnl++77dntoDCnmpY3m408sP/jQ+ZX1mqrIAvoBYcqg&#10;rr5Pa2QzJVEar03Fp2kHwnj8LX9CeBZZbCD0YpgBeoVmg2oFjSuWDER2ozhT1H9SnUFm0zdBpKKu&#10;uUFsICwjkqNMPmbZYXjCcAhHCpvRM2aslYQmaGpQxEruKA5Ophl1NqBatQWzYCscn9uCDU2bqk55&#10;j2gWjgD3l8IiEGtHtj4EvCgHj5BsBxfHmCfTP82bjNIBbzdBQcOZJdfFxECMoTj0ZqW+UayAM43A&#10;zFg+h7FzYe7C8rkzCOUk0jkDnjAyA/KTz0hKl/xUOmBYlD4QM1Ycb7k9Vy6G710zrqJtLUTI1IsQ&#10;Y2vAvPqR6cEGFzKwwMACP/gWsKhWeLFO2AAH/BbLQYv3STSjtTmxJdFxZHAAloEfblxgySuMWRjU&#10;MGFUdAcFT1AVtwunBJQDkzkWIOK0kWxvw0hcxEW4GMevAOXw8IcbdXYxszRnlfYCF6cVpXEqwFDs&#10;yozS4QAhOy0WDl5SvUKwSAOrE2rklaJIMiegHGGR3IPWUzpUh+VmJBkrjc6APCOJ6AwWNoQtjcZF&#10;3jap23BsjFCuUspyqZgmZcwgJelz8VCOA62kcCCRA0GJrJbmqHCGUqnsWIBeiT1FtUzeJv7viGZu&#10;pA3N+d1DIAfQTCGGtrOGr7Ros2XdL31ligUAeFhgh7fK5FaddZ19aQOXbcqN/b003ClMDXKIml22&#10;Q5gCeMvZIZww5oEve0hhyHe94sBPvurwT7/u6M++/vgvvPEE1vzS2yB9deOv3PuSX3vXLWoG7oHD&#10;vAy3Mr6VezgM4TLVByfiLuzNCtcY7S20BI10djS0zjc+eGSN2+XuZvDQeZDOCfI7RzyEEV6m8xDc&#10;5Ql44W10diedH35J9trezhZciocvXSN3s8zUI+yx9HsHPevaYtt75aYZFr3U7GPvy/Lvoz0QAQjd&#10;N5q/12Hzew6SHFH7cT2VcZN2EsH0yDKd0HxieO8rK2BiLZdKJXurKXTFDdBttRH7RmQfceYkiYVS&#10;RUf0FYkSkSGsUWpfEi8jugS0OA23eHhE8wIIfzBTRlUgKFkCcxCKQmlCpBYykyWKgoW5XA4QvqN0&#10;kqDKrkDvqj6jc+AsQt0Eg+HExawHRl+IlhDwIuRFQhnoXtCYJ4VL+YPMPUwms+k0RNkBY6GwIP5M&#10;sd4TE06kiqXqX9JYZoEKzC2q1eL6xtz5C+efOQ0kq7xZvMyjN1g9sMDAAgMLXN0CPZRi65OmoBqg&#10;aAIS5Sz7yzprj7+ophtdNeTFuVgf0SuJJohpZbFFlxzIbWJGODJfk0cGLYbRRuwSM1Ui+HG9oXZ3&#10;CJluAJI6tXYT6oZb6N457AIXIXJljWIKdhTpe+xz0b07QAunpuQoxAPkMqAinrpf8nYMWeEgQZVT&#10;kZvYdzMmqZ92A4whYCw4JNhDYmJJ7FXhW8QwKUHV7aEKYwxtIUCXSldK7T/6k8+fvgg6UxroWbVK&#10;6u/FS6WVtZpUDYDBbVVbLdb/g0lY91aM/CD6K641O3QVZjQCkWF6uFXy9WgueGcImUAqHZeKWh4Y&#10;4tikTheAEnEqtFWZevV6BZqQCtsBhmNCn8VacZJWrQK6GYY5aHbBS4JXqRonuCqQ9Zk1gEqCzNcH&#10;YQuX4aU3MLZjFlCtg2/VVBAV5GKY0NUixFdwrKO4JySmRTCEEjBUEBiDE6OKoqvhYLhctA/XUak3&#10;RxCyYU1Lsufw/GAUxJgGgxcrtaWN9Y3N4iS09bNpPAzzCxc6jXImNwmwq9tuxZIxJOd3mbwvZ4W+&#10;X4dVejEuj7COsEesyNmTfi3rDhIlpMttw6aqX8rO5tFwDZ9GDvf8wZkUr/bu+87Q2tXfn8EWAwsM&#10;LDCwwMACl7GAIJxtUzybDBrjgiP1NrjHk0/6s0e5E+aHKIDhuLPukG5qzOFe1V4wDeMsrNdDpARj&#10;BOZdoinR07CpscAwzYb7QBVnbG4k9sLwLpNI0/P+7NvvpIiaTZ/7DWUD+6dwqIjBJgE5SO6Swlci&#10;VaHNpl3gmEc2+3YDHndimS/kG3E6KC6y2m+YgMPd7Op8w8xXclfmGukISYQIMaBbsz3s4KbhLhnQ&#10;VQ2kg+YGSB8W0nXyLIbH+SQ4/0GYmFAtg8hcwTZhbf32eETIzCFX0WlaOZSKQgQMG5pNbV8jZ2nK&#10;bWUk+zpZO2CO/gNomGcgEW9IxVWW7RbZubEs5ghTbKVwSQehsBmSdhDliqAev2LCIHEr28oBWPSO&#10;HOdOzDtBV9zRQYGBzr2DVlxUc8+m+wY7pQnDJO3BFLnI89CsBaI4ahECGmCHQlL3gmb9OT3c6P72&#10;yM2zsKidy2YE9ppe9hbom+Drve+rPT12iSGA2KNzoWPbgXTuy57x8u2XqZy15DNeudWBTft5rliF&#10;dxpoukodRcCbAuizsb6+sLAAGAvpDLgEuf3DeFsAt8MNB1SUSqQy+A+ZsdJHB0KUSSELbzSfzSdj&#10;CUTYIQYPfN4EZYnTIy/FIsu8WL5J+Ad/o7ZgJpul4uxwDJrBhw4dhoQ67oASFYHucwFTlUUTIAvC&#10;aDUqJBL5R6wf0yHSQRWqRy4Juh4wvFBLIoOcB/SmOCjRNGJY1MAyAEvfsqMFqGUcBhwC4XbqfCAp&#10;EswAzLyEpaPF9Ua1WF64eOn82XMbq2vAs672Wg6+H1hgYIGBBa7QCQdOobGg5B35xeFO5jE5DMrA&#10;KP5IS9QYV8bW4jZyTcKRSfoo7rDSkJLnhS4SHCLqcOv0wLmwf6LTLpxfbD2zXGwCkkGxlyigD57O&#10;yTqgExY7HcweyDsByZGmPEdqnNQQNfMz0JVzCEDBDQ1h1DUHvUjBL3OD6Ai5OIQChmwzybJEYFT7&#10;xmhE0OHC7jgXwJjISLK0Xvv9/3r/o08s9IYSJCyxOi7gpWiz02sAPIpEGq3u3FodqXNC/xgrNmNy&#10;hPE+mQFWzpcIfUU2E2t4cGRF4jp8HwxtaAlAK1CZMAawJX7EClw60vmZKUDIDWiX4tjUOMeAhOgP&#10;UDuMfbgYXTIxMCZ19lBJkGOWIrRM+kNkhAVTGAwmykfpLI03zUYdkwK0ES4pdmeUWO4XQEV43ySz&#10;wbBkqPUQDlKVFeKEvGpyzFj/G2vxm0Fi+OIxVjcCgIV/YRWK0EejlxaX6s3eoQMzGLajva2N+fPk&#10;cXVjSF2MgCZWWawV56KSTDWTWqSZmCcDTqZEIWKWTOxmJn5SYW5x4OH4W2C3QyJZV/LcBp3GwAID&#10;CwwsMLDA92QBg2bUP1sgzEFFDjDaBWAFmT2G0wScZfMx2J+LzuJK+QUwjldAN5KOEZfy+TzjHNQZ&#10;VnhFIZZgks8PBocEks0aDtyG/qsdE+RtcJsawVYF44ghTIRPts2QNU4xBIONXUIjKVV9nhQJUq6S&#10;oQ1lRq1gjULTVbZrD2goBv141rsNczzFZW6VQSS8NstYNIqPYQZy5MgEd4c3mS2S4jWQ0yJ96IPX&#10;Z0dwMJYDrYhYOXYXNbAMRjHj0P/hXrpxAZKnXEiHwYloJctbDTd/Oj/e0wvCbFsLPQwjyovkZVBG&#10;cNUO9pIDy1n99/TkhnYWACWqFJMCoIHF0B0vSj9UbBVoZJ8tc1BKYXbbHWZoj5lHYRjq0+5aIS8F&#10;3zPOyJ12+OHb/BQHBe0AhDzqE8YmzT0yAMswx/7THPbp+4fSsf3ZzIgBocn/JZkGO1Rw0l2G1nEM&#10;Tr08AmSdgt/CH+xK2Fj/lG5ruybfHke94rl3076sjZrghBw/uY/W2vDiDmokLX8JwWX3nUq+ST4x&#10;gMdhtwZbw3dH+h6gIjzZk5PQxd0H5hRuAeSoWAIJOJEgdpa0Q3x8JAZRdtQWzGazwImoQpJKT45P&#10;TE9Pz87MToyNA9tCMygO0kZRJ2QzYF5khQ9sPsNXhgIlDMwC/YoDdMI/uOGgXx06dHBsbAxvGlx5&#10;IUoNTA7oyhtCrNRAm6HZY6eiUyOsSkihK9KpiFcxD9sJD0qpT+kxiNBT0cVmEMC/UPqpSpQKcXPC&#10;YTX8NOs1tA+TNCDxdhAcGaQyIF88MnXuB8vAAgMLDCzwPC0goooAJkYQiAjJ0TS5J9/ZW7/sICqb&#10;+BNWUoo4iwHxB52qEbUsldBtw73cqCF3dBicrB5YMKC+JMHPUg8ai3RTnUZufS399W/Nf/Hbz3zh&#10;sTNz1QYAJ1B/pH8k0rjOBToPenvRq4jqG/Ee7YgPx0i2dcKCiQwIrZlMmgEDpKInWaxWFHyBZfL2&#10;IF+qEI3BIeZWwylBTMMyEZn+pnohIt5zh3K18acf+uo3vrvYGSqAlkVIR/EP6Ktmc/FCLolmLm5U&#10;zs5fbLcpXs7IIXEX0frNlDYOqhH257bFSvqQ4uYGE/CmmAtArhiMEKWbJK10eIhoMFwmqGTICSc+&#10;xTHRPHIgTRChh0IYGFJtgEfDmhKgPfgaOzObACMNNqjVa0KdYMYWrgKIFYYi2ZUZmoCnwEXz+lad&#10;Rq0K4XQMV/gGh9Iw7TIN0RhzkQghqagRLpe0ZQFhAOPwJY4sInMT8FUCY9jIMG5GuVYHRPjk6bNI&#10;dTx+9MjZU0+f/O63GqX1EQi5J5Ms792qtetrW+2mWY6OEw1LEho+GA7oBmJDr5x9uTr84AXGDwGG&#10;lt2P4z67WOLzfL0Guw0sMLDAwAI/vhaw6TtHQh/F8b2xDzsEI6N18ZrQa6IdZj+ZA+KiQa6jdywk&#10;TgPZ2xNaIcxBHeShKGZdmA8i8UXDnlO6NLhKx9d8PkC01EjN4fziCFbmHrjF3cUQCuMAAdvJH5nu&#10;gqF1fsx3nCpBM84ZYGvFV/J8KOzBAY4eBfQyR9ByoG9WtN3Nrv1I5aABDnIObtCoaMQoM50bFjU3&#10;dYL3NtQF1BJ5VMZDlnvFSKDTwycJw0femOdkyvgG3/gHOYwkOBDBqGa26Ey0wU6SXd/kspK0qJ0W&#10;u6GHzv7uMDqN3ShnYx3A0EUb7gN4Afu7pyT4x3sEAur6zsGOP9xxrvCOGlZl4B0WWOP9n33mDz71&#10;9H/5xFO/97En//NHH0dr/v1HHvn3H3r4z7567gNfOYsm/+FnT//hZ07B9ZreN/E/vvAUdvzvn33s&#10;/Z95FF/NzM782eceI9rF+0U2u4FfYngJwBLNznGItgMr/beIdywErpjRdyKn9uAF75RexO2L3NH+&#10;T/DlXrjTDihq98GCZ1Vgl39a7KyX2brfGr1B9JntflzpdtilBkCaJ0wFe+q1sLdv53EM+g0emh3G&#10;CCNuZrZQ+3a0aPtZ3bk5AcJVQMsDQBUALDzeMzOzhw4e3jc9g7qBiPRWUFoKcd1el4U043G86qA3&#10;jY9N4Ad4E955AD34sH8Wex08fOjw1MQUqE+Ak6m23mVU3BTg8O4ABKVH30LyhdI2WFSQGX74wfXD&#10;xYdyFg4yPk4Ai2h5HerATXj6cJbpg8dGhpQiyJOC5ymBD8OYHMeKqYImIKjsGnuzPVyI9mD+gMss&#10;Qa1rE1pb6/hdqZThzddr1XqtUqvCAjXkf4CZRa5WNg18Lp/Lzs7OHj54cGJ8PJ/NXuEuf5+/CtTQ&#10;g/OG9dEv15jLbWMdty07jhz+Kthg92Z7rglWfp+NY+f9/p90cMaBBa5iAflaKutsSJbiicxyA/Bh&#10;LiS/QkxOMqMuLYurQ4tBWo7VYpi+ShMauKBFLC3HqKKrhlW96Eg3ktqKjpfK2W99fekLn3/80tp8&#10;I9Y8v7n6nTMXK53hXmd4C4Le0hwwrwy17IyIY/6iOTHQAk/EwGPN5rLQCxzPI5IBDm0afyIEW8jl&#10;ULljAivQPTOWQC0MpmijPQLsiDThYBCYkjvBEBqoTJQlJ3yFDxzENsu1D3/i2994bLU9PNrujjhh&#10;VGFTqEo4UchM5jONTvf0wmZpbRlNlHMI2r9GUMU2jSUkv9A5toF97AbRxffDrh8rKIsvcU+iVww+&#10;Kr4M2Ao24MhFQS9mUwJkY6KhyLrS+eJfGD3RPmOcMc9yCMfRHhS/xyBToxBYq6mmUTKr2ahB3B7J&#10;e4hYU/4KMlvIOGDklH6tRN9BB6MMlqUWSk3DnHD6u/gglQzUVGFZQ3qlOjsCUaR6NZtUM5NgmeT7&#10;OcEoVZFwuVVrts6cPb+ysoYk+icf+e7a/Plerwk3HkS6XG5fOpvdirR4x5X/SEe9t1Vv1oFLCiQl&#10;jgWnjwQ82NnlmDivLXjyzV0J/baCv04kdtBFDCwwsMDAAgMLvBgWCAAsHdwAFzepdNEjxbz6c80Q&#10;NGLBBT9ndy6HNZJDqzkaXDCgO0KTZZnhHASwoB0ci+NPjD9CsByBOZjT64MEoRxkZgPxNgzFzmqj&#10;9rZp9Q4ySAjFMQDL15W3YYdeRDAdlveCAY2wCPN19J/jZcvNAn8cVAy4MYw/OQLPFQMtIa6NPAlA&#10;ObQNJ6AxsimCObsdxZAjW6nPujoDsBggM91Po2Ub/KeVEFLYhkuEGTiXAUb8xfdBFAMP6Vo4wkfQ&#10;km3G1/E8hrDj4A7Sco9Bf3C3h4LWNM6a87ScWxVyWR3lRk8Wf1TO2P22FvvAln2we6dbTF7VT7/u&#10;2F9+/TW/8BPX/eJbrv9rb73xfW+/6ZffefNfv/eWX3nXrT/5yiNz82sLC/hZWVhcnltcnp9fml9Y&#10;nl9Ymp9fnJubvzQ/Pzc3d3Hu0r/8g49LSMpzu8RPMxH34MLsAtzvnehc/28R5fpIjaoneeq/b32Q&#10;/Mnnycvsi0oXSsz1IVZ7LBw46D1XZ63+2xHcFWck93L7V9wOogvUHdeOliLsDu/vj7w6Y+0p6GvR&#10;b8/X9Fs7w4TvjsEpnlzm8NOg8e6eOnRO91ETEkdoZMavA8Es4BmA5HrwPB5sdz30HLgSqnb1wYPi&#10;75o9dC6WzGpKQ+l0empq6tjxY4cOH8aEBICREQ6Na4g3FIH2XB61+zIgO+H5xZwGcfeJycnJfVPA&#10;tTB1QQoKY/cgQoG2BEUqOL+I1iPBhJMqvOTIN6QoFfMEGcvmBEDVwYGRxcHtgjiV9k3EJKjFuD71&#10;rFAJkZFn3Q5LmTFojNCWOAjsqNknWFEJqWRhwoAf1kRXdJrCLFQixmRBRWDVcTCYoGRGwFtMV0SW&#10;B5R3hWdjK0oUQpqe9Z5QhJAplj8IC67ZohxYwkjNnit3NDjYxtY7Yl1oox0H2XEKOzU2332u3WuC&#10;dn7/4SRr5GAZWOAHygIcH31Mwnp+68wc2GL1Z+RzuvFIUUr5Bm6NA2IcbUtVCAEqwNWht8NFnoRQ&#10;C/p0cDG6kaEOQYdearOUffps78mz6wubC4trp5qd9WarBPfzwtr6yfnFGhATdJ5gqiKdUEAJ+mVK&#10;EwKJioFXhegACvSgQ0+nU1n8BjM1laSQIGrLqlpsKsk6GdlEElnaWXwVHwHta8Q4ToaAcXBlDWNW&#10;GwQuZM4sun4SjSD41I2029GLC6sf+vzD3zxZ7gxlieJIKQsOGEIf3Wa1UV176tHHv/Tlk995fGNx&#10;eTXaqwK3kWCtSdHLosHYazoe28CUvhktoZKDt4KX8XQaRCboeZiUAnIUAacZax4WlcY8OLwAmwhr&#10;WfAZkBRGL40PSDdvwO7M6qNMZJtlADstbI3hA4MP8hx1KR2MpfiCepKteqcNPAtlfAVZbeFaGTsB&#10;Dw4DlMmNUl0Wqly4fEVjYWOOY5oe+Ig2BTCIfG2hgCAfFeN5MZ2w0YBXydhph8O6pD2GUTQF1lgr&#10;1S4trk5M7Zvct29teaFdLwJHAw1O4l5xGQ8YmYGkdKprNe6F3X3yoJmUGyif0GUOmuXtXrtnW4+t&#10;K5x+5SjfD9RbOmjMwAIDCwws8ENqAU+q8AiQxl5JJaE3d0remjLZ9WnAc4wizR4dS1auCSdzVPAO&#10;hb4xudOMCUn0qAKj+RElLcEUVkDFks0MBpLTYlmMxj3y8ID9y+Fhx6TUgm+h2W2Y0mEp9Tb0GRLh&#10;Rnp3AietIHaY/A1TIrfF2sOUHbIcOEXl6MaRjnNJVjFLI/9RI6YHsZx9DApwM2ybbLs/bVtz3sxC&#10;lvrDSaXEFiS+HuQ8CZPz+A6/pLQC56SmyuSm4Rj/JQvKGJX3TzwGufcT6Tk9zvux9qqJTiLLLsgQ&#10;D9WTDLlJDnIxOMIa6EOgXjDfAyBGuXKjvA3xPmrqPofat42LY38Yyyn4UXP80xbsyWY4E7ucQSdc&#10;FWhX0X30Ola93m+8985fe+/Lfv29d/36e1/5Gz/1qt/4mdfg5zd/9nW/9bOv/62f+4nf/vk3/dbP&#10;v/m3f+Ftv/1X3ibnk96txYqFcaphTnvWmuZdF581ag47r9Mqawrq8biwt4ycSAdr+UPrBpBT738U&#10;tO2/X84kO2/pdtz2uXZBZJX5TEkBRuareehQf5G374l2WmHSGxZR9zIc2+CxPrNK4NfOi+jfu+Dm&#10;Bp2IzXb01NiTZk8Zz+eC7ra3e6td3xO+7ABkdA/O9gdLWSgGKVoyLF7A0fHxa6+79trrr5uZnYYk&#10;FvAjfNuEEmx3awTBd0xf8lnMXIReUcwWUxvV8BvL5vIQdkdGL9hSSYikp9NAoDDNAShGeT/kKkCI&#10;iupU1FjHuZi9R/ZXVYrvDKSLkMUlmUmnUQ+wUMgVRsEFg9g6LCt5XILTFgNmL6Tovj06eKiB+qMz&#10;BWWM2YDMEoQyL0ApVMVCJ9tA+/uvDAmxIxR8B3GUNcKHMC1Ad1zD1oincxrSKZfLq2tri4uLC4sL&#10;EMBdX197ro/Ti7F9ACHZwb9HpMZQpyu3M8Cwdpz6xbi6wTEHFvhRtkCArvQz3eSzuYEj8PB8eMLb&#10;IkAHNB4ROuAPBx5j2PS9Pn1L/0kBJow1yPvOdbemFueSTz61efrS6fXGQmqsl8h2ypsrzUoRDJta&#10;q/6tp548ubhcb4EPRf66cbAIo9A1i8E7UyACWBV64iREvbGSpFoLsyD8idI2cN7iSSkiMgMbiYYg&#10;cIlRTwlVQkLMFpQGlhQZ6DxuQR/K6nNw6bW7Z+YXPvrVxx8/32hH4iJowefmcNtBkaBGqVJcWF05&#10;c/aZpz/6uQcubLTiCVCDG15RwuhndvXmaPmoks99c66JNjDfy8U9FL5NpDNA5yTPBSYaA6HmhrPN&#10;yis0xwSL0azMN8ZIAUlGYnDtNo5K3rFk3HFLGCfBoMkr429jmYlnhqANVNu5JQYuI8tZOgWtSbwS&#10;J2HWJksjCa4K7r61yrp9nBfur6m547wguXEl8uObDdClDXWyhAWcHUdAjieBN0RwokMblSqGz5e+&#10;/BUoGt6ulNuN0lan2tkqJ+IZ6Nj6MD5vE2JOiB9hKDTTsiX2I+gqaBg+WHjJnk//IXiVncGDr36U&#10;3/HBtQ0sMLDAwAJ/cRYIzfHoAnAcFR0Xwwq5ykpzo0SiddQhCMPoDjbN5vCBjZV6Y0wBUA8oCSNC&#10;A8YaREqQtlJB8kqtihkWBzsmv7lZundUjPGjM5KLQR6XkhFtYkt6uBssfBBPpUHk1FgOo+Op0M3Q&#10;uCjoylM0BDlwNqz6hDiiS1fSRN4YTk6A0yhImDPaBBN+CscsTZjREjElWKjEiGOGdtli4z5XyS50&#10;CdgKZqR5aIxDnl2kEggZVnRNZS08paiF4jfO6l4hlACWFc4ziR1Vb3ZtcGNtYIXtCJAhE/7I/VMI&#10;wVKosI+eOO+Celsh9pC7xOB54TFEDjF+iLsg3THeDc8h8+O7AT4eDzN8UkErQ3MCuJIriBd5/EbF&#10;dQSFUHCBqBpjkOSmA3ykZyioco8f1hZUXUd9S2gIkp1ea8xuiSGbgVi7pQ36lQbtCSOTSJmu3+Sq&#10;eNbQwk202D8et/TQqUXuDL/Sph4iCmLQ/lYFYBdP7fXxnQa9zq9bxYYrbTTwr6xplD6SQdXkADrS&#10;O2NVDELSXrSwUFvnwPVfLMFrVigKHqZD6ni7cIL+Y+IuTuZw9lEGhnvK+uAeUTDPJFMbVL/cZO/s&#10;1VGdKaqMWQKqf50c4OfeD5cfZ/i5/9GJtbOvvilIlXMaPSImbWbvHt1hvq84PqYorMuXSgtvHIas&#10;CRJCLEkQf7JIFvZjnHtoJBVL5lLDyZFmt12Hw4xEB9gQaiupZG48ny7kkE+M6kf4E2gXpzCc17A2&#10;oOX9uTve7YJqmc9kgHhXVlYbpTJmAGglNoOgSn50NJFipSS0TFwpTCDa6NcQ7kceIXoP5kSwRyXw&#10;2UPQmjFozDAwBwIYA+1cUTD1wz01Y2DVdhgTPVQv2kaoGWks3UiTkr0MiCMfg/O0WBzbNFsQ32Xo&#10;Af1xqVyZW1g4d+HC8urKRnHTve8/zP/splz9MF/NZdsecL7sQ/iqd1jg+88O+5E0+OCino0FHCXF&#10;T+cBYLCYIICPUOTB4m4BdcgGVblIgKw0cNExYH0325cjvirwkR9vZZ0BpJgXEY1tdXJrq8lHHys/&#10;/NTFlfKFdnulXl9tdRsIQsSi3Xa51KnWICC+srHx2W9+++mF5WqdbFOMOqwQy8RGjqwsHofSPE5X&#10;kI4fogZwOig33upAW52KTCjHB3+ii7RDxluwB3Lb6NJqYBbTaQhjJRAX1NwmhNPmmdDZQjyqXm+V&#10;qq0Hz8594DNPnFtL1ZHqSLcCBB905eA5lVrV+fLaqcrmReg7xTOjmfGZxY1SdvLAieO3xGJ5OUAa&#10;6iOoGYLUNiRgjnQpExYjiMYaeS7yCagKeYLQYMS29BXk+sJiI+CQZdJIj2fC4xB7ftKlAKlRSJ0e&#10;NccOVDsR5R8+LscmDDlUtydzlzAcfXfQnuqoWojkQWxuvKxuh+JW9LVI7IW9cPUNyK3jSACneJFR&#10;FPBFo5mSh3sIlMskYGEgG6OxiqCT7q2Ft+nyIgq5tQUJRzwPOCPYcrgaTCHQVJw3ER9GfiKmATgF&#10;xll65Y16GiKOUHNvNpKxKHhjK+uLsweOzB4+Go31oq1WfW2heOlUpNeCtVCAEceH90EHJNID5Rpx&#10;HnySbCXwUBW1NNfZyY6xMKGSN+G3uh+CrNiERTSxPbXokafYB7C2xdGezasz2GZggYEFBhYYWOBK&#10;FiCAoD7ZEZ4EpITYFApo4JdNO21UtuwVyw0S+0gn0CRUM1CSjCxIhdwZZtXEsB/SWSypBaRgldri&#10;gkCOlYJHEAsTKONEa9bsZt/2r83FBdlwmMU8XdNEpuYwz8brR9p0WO6O577osnBEQRg8DHwg4nFG&#10;KLNj9+NSnrElVMZoRSQ6qH4Kx1CMSEYEoSuDtUSOmKZDE3CCTifBhC5tB5lCazAki9VlvpiNhFae&#10;TMFD24exKKObkLzNAjiWKcS5vg5phZ4NhSKKI3IUcx2NLSUONj4HsB+52pgLs14M3QBhjSb7yR/i&#10;IPBOpDAgWMXk95ngGSK7sPk4DNvNtiIGCdo4424cntleDtJBMR8jkwmZUtBKmpssrwy7kZbHH8GM&#10;vMlWABpegMPVXDqB2iIU0EFB4T/RFppNyKOSCvXs0ULaPmBaWbVB/eZVO1aTpbMRwiG1ygVdHbYl&#10;z9XRkUKMLYdH8iG3lFLYSR6VYbaBg2Jwk1EXXWuI9EjfQRR85wDpYgz/ci/NNvyOJZqtcCXBUkcI&#10;NJTXPcIiFRprUbipIWEBm4s2hfNtKKXhfuZ2OSvrmbcylNtl/W1T93zZ+e0HC6cdyqWFqgicQyp6&#10;yLWlAq0DToQA+vN5mFRPDYFnx950yBbxXQSo9UbwxplpdMdZZVxpxobwhXsl4VbAblV7m8g5n0Hd&#10;PLWSV8VkBb7k6Hys8AFtqOvX6UA0Yn4dkR30OyP50UIun8Np7HRoZwIhd9GvBFPDjEN0tJPD8Xwq&#10;khiG4mulWWvAUd9qQa0qEh/OTYxmxwsJzgQSmBIgfYQPCCYETuqKWQx8zRi5biGav29iEkcvLy7V&#10;1je2UF8qGkUaCgTiJ6amAGBB4hd9ImK/tWoV2X14U0bzOeyFa8BnAGKuNCpNwCqaxK3wGZAsegvv&#10;S9Mu0Alhlgo0crvoLEF1bfUikP2od7aqzVYFZC18B2gumUYQHm826LDIJYFIMa66XKvNzc+fOXtu&#10;cWV5vVS80tDxff8uYPUGZw7WXI5UtTvLb89W23HCBzES1o7D7t4MRwtvZnv9hfO2rAHhxgScMjT4&#10;crb6vt/PwQl/9C1gfoM5GOzSfeG2cOzHHAC6WhpPbVsL9HAN0SGuNBqRbQOMBj/o6DsQ+yZwgN4+&#10;1upl19cTTz3Z+PaDc09dOl2JLLW2yu0W6K7o8uoYANCBsnBduYKCr0D+i+XyNx9++MLqeqXVAbZk&#10;cUA6rwzaKFipUZsOjMrnueKwxMqQ9ob/mgofqJIfABd0uzgIXVzWz2MYoY3yediL8YQmSrw2OzUI&#10;QdWrlWplcaP+wNNLX/7OSj0y2hseEfkaYyI2rXYaG43acqO2MRxBqaPReGbf2P5jt9967M23Tb/2&#10;xIG7brzhrjtfPj2zH5kBGI7lQSrzXj9mHPMhjbXsZZvsT5cBZ/pZGJtMRFFyXUMYGOXMS+dTtWpB&#10;zDVhD7gBxqWiQrtIT3IBSdQiaOWk2ZW2TjUqMIFxoSiEQtUq3MogsUFRvQ7cfGBMFmtmmwH1UGiM&#10;zipz5gl80dm1fA95OEopZRIHU9298r3CPBj9owCjuOBCYFwQnOHtYgDHkIszIJAEJ6JehTx8t7RR&#10;KW4WE5kCxMrW1ufWl89GhuLRWIHgJHwJ5i8AB4SWZW9jYwMs6tHRUf8QcmLggq3yOe05lNvtHlMz&#10;ux5RSc47D8i5pz/67/ngCgcWGFhgYIHvuwUwKbVpJ1EPZcnZIGi8BBGvRMHRfFFuBddYDgtpDZyy&#10;s0cXY4O6nIhOYYbIIBYKb5F+nQAdAcdAyRLwijHnZNYLy8LXqrUa3AVM3PCD7QB34dh0GIxcpB9L&#10;FGL5N064GZ5BfAojB4lRUChIJNwMkas18RUogbFZM24r1UddTsZWeJmchMfxn+APzqOlasQNHWwg&#10;nA7XLi4RVuOsiDphUMb/aJcRwbA1hlE4RdQE4MWKba0fIRacg2sUFnih0skc+hlGUmKZsDO7Qpu6&#10;67pYtVl4jur1CBwifW0YE1TyrHBUInfCgFjDBxQQSEzTYlIaxT3hcTBnZWUYI7BxtiIFHFZqZmRL&#10;GBaHXv4YIwXm9feYSCBuM3xMy5ikX0Nmt0AuUrF4YBwAB1NxYwNNHDsK/pE9LoI6DFGR4IOsgQOB&#10;xEZvCYwSeTWKVfnGqMSLRV3tDXD4jmCsMI9If9luBskYcGc8N0sEtSKYgrS4hn6hSG0BP8vSX217&#10;z8bSZ7SXaWX2404TkH7Ml7IG2/ntRXGIj4fbDHMLL8GjoXp6bKpYT55+5LQdxGIK1YEU/CZ/0j25&#10;Zhbz53b8yKl3qEvQXkGqeuR9MFZNdS0zdmDATQyO6KBF48vrEMDsHELNFYwx2sZWecj/eFqkuy/e&#10;fXN+nhxXy1HVFRgyKfKVt5USTe3GC2PcYUbbw21sF+RIYs5bV4ifUXArtmSkzH5+ikGCdu8M9MOL&#10;JV4lwXWXs6vXnmC9Ji+CohB5xXYxdTaob8QSR/hBEXVCaJQJBugVi6EyYTwGrha3t9ka5w7ScYUC&#10;cAwdUA+OPd6mHIodIqEwkahXaxfPX4C6OrCGbCFPCflUCnMdnJMCWOIycgrRQKfTwxmA1KMvwKES&#10;iJzjbzQcLz/gewh24TcrHPLH8nL0lAntw+tHyRUoffQwO0FKZKPdqaOEOOLREuJCtkat0UAhJ5Bi&#10;8QH9Wb3VLFerxYpQNCVl/OAsBsqE2/Ms8amrXkIA9wRbGga0g6y0e7MdRw4jR1c96Yu3wQ4k7sU7&#10;0eDIAwtc1QIewepP9QP0yqW2Gd3XwBf3nTuqMuPoTbD39/JY1s2h2wbjSOyn4Vg03mklzp+NPPhQ&#10;5bFTixvNxUZ0tbFV7nSq8N+6bTCAWoCuwJ7i72Yj0m7R/el159bWvvLdRy+sFSutrQb4Q4BjGGOl&#10;yLiNn3Th4LUaqiWasC4HnTOpspAJBAepiTRspLHV6SMiQtKoQsMc6W4gXLWYoI0N0Ovyc71cqRXr&#10;jUtr5QeeuvjY2fV6N4ZeOtprUkkVZ25tNhsrjeYaYoSxRH44XtiKxlHYFmGGqansvnw8TdeqNz0+&#10;dusNNx6YPSCimEumNOMyeijn3UYgc9HkzGs7DFF0fPmjzMEhxlmSKEVEepEkwBToNIbycAwDJdxW&#10;jBEM/8i5ViStC0MBqTKqGrUXGRDq4KJxrXQzdSlusFZZQ/Nb5CqRk4Q2ceCiJ0g/nWCbMh1sM0Xn&#10;6MXC0QAciDtv8U/EpuzRsLxMxs0UycPZ0XiYGwFt3D1baXFjOM2F0VGQmBEzxfjZabTPnXlGsB5S&#10;C6MrFxfIswZm1W332nxO2DRgZcoJQPwG0gHoz/voq5Uz148TO/FwauC20rFwHoCFEEV6HywDCwws&#10;MLDAwAIvggUsEGJjn5cVCPwLPz8nX1bpSZahZDqQwWTYzePdSpvSqif3vogGV6On4IMNUm4yS7IU&#10;F8z0OPs0Zo4/wvbLJdzEwU4KQ0J29qjyoaHEZZ/ZOTiDd9lLKsesSSYHUksg4yzaD/EujKU4io1j&#10;ZgBhK/IAHK7FqJeAKiEMulxzGxQrpKn64ABHNCuSQ1hNxCsVJnbKXxrkSEX3gShMQ1XCxpL5nda5&#10;nYGbWtO8S6CxlDIChkxZYzR55UTdWEiGuri4HL41TpjT+6K7Yb6ZV3ei20YFVDGAhPqIfiXelIWX&#10;JG/tKWfhx8DyuAJmj8KYrqlqebBwtaj/HpJ5lg92GLnxu/AOCfVwWJXPEAxlmBHMYp2dIFVQ+Zz9&#10;LDSHc3nYS7wth3QQpqEBzRaOgRVkse7R7Cv7K7pgo1WJuURsk/Cm+1NJYI7G5QBcYxCFlvDbsRvM&#10;svfLrlXf2vNlj3Efv9JmfShwp6MVXEQIfDPgKfRqeqxRp9h26B1mceDTrn+2bRYG18JX6/cK1rEL&#10;MOKeYGe7MuFFxGGlvxfkBuNdEYwlPMuV9dQe/tXW3vpb2Jfj9PW7MHLOqFNH9iCqAWYz6VyGfKtE&#10;HFAzwXjOIaL4czg+4jtGU2NxCwEuqMJHI4Z/A83P5nKjkxOY4ECDZWV5GS8WilntmwGAlQSABbgM&#10;mYzIZ0SKMvqIzc0SJgAAvOCdA06OJ0bSGekIQ1CYslpUaFFVQtdIymP5lF8DGcUCpH4wkCwAWM3O&#10;FiD3BgTaKZvVQAyhVKkWS6WNYhE/gLEoA6/0Q3zABs/yxfyx3ewvnGz1PCw/SCF8HkYb7PJ8LeAV&#10;A5wPEXaqdn62U2itl1aUG8IeWgE6rneaBvRFI714dCveaSbn5ka+/c3ygw9cvLA8X49ttoYryPbu&#10;NesonkfhcDpciCDwT0ijM+OQKdesswdw5fzyyqe/+s251Y0KkKgGukRptLKEHrCoBrMLmdBNWpWK&#10;YNAdRJ/MLYBJ1eoVwP/VahnlXctVQFXIccNBeJxGvcJqr/Vyvb5eLm1Wy6VydbPaPL1QeuDphQsr&#10;YAohKQ9hXXB5K+3Garu51AJ0FanGE8BNUBqv0+w2esOJ/FgKY87KYuPCQq1BQA15iUO5RO62G249&#10;cvAYrCH2khZ8K1vRhqSk2fDIwc+sqt+ivyt6BENStzGBLPW4kZgN9xHNHMQ2psgBzgM2R1iLeud0&#10;U3AMH/mEHSzXgN4sZEFgNglggaLMRD/vYnAwdFkHquGNnAwrRsJhDfHloShagLaK1c7QNU6PszP1&#10;QGfEYAQwCkczZ9jCsIjpmmvEQIyyHvABX3nBVmtkGz4BhlOcCPKVY/lMBDUJ6yXAnqj/u7a8RiEA&#10;HA+CWGvzzUbZRfsg1DVMmGx5eVW1jHhO+dy8juAt6IfTvCNkFjZnm3ZXZGyAYD3ffmOw38ACAwsM&#10;LHAVCwQ0FiuMZtO9bVPSPWfJDr1yQTWbwRq31heLC0YwT/bwkzrbB5tKf8qI41phDInLtpftwMiC&#10;oBEl1S2PL0QuMXTEDSKOrSVGllKIjJigabZDuMTo4o8jZGiyS+jIF2h2zZLfFaSqiBrhzxJckZsU&#10;GxgY2MSNZb7eICeZHP3pDTl+Vp+AwkMxutc/l5HfDFRU8x2CZKOkYxl5TEHyVUKa+KXPYgwyzMSN&#10;MkdSvoHiaMpxVDE0ZwJvHQXC7IBi/2D4hpvh9HfCXsnOG0e3grmOdPgkoKYAoZbwXaWRjB3jSUbb&#10;aEV6CMJoh/YVfrL98QiitfRxt7rDp5+5eAo/py+dfGbuydP4mX/81PxjTy88/PTSwycXH3xy+YEn&#10;V7715Mo3Hl/92uPrX3l040uPbn7+0c3PPrL5me+WPvnd8icerNz/QOW+B6ofeqD259+q/9m36n/y&#10;jcZ//3rzj7/e/MOvtf/gq+3/+lVICVlb3PWEaUEOEAoxoHY/ydsvIHjwnR9/uX/MIdrzvfAIoKOG&#10;uYcvMJ4lYpidQpiNHWobIuXeCw/VbQObdtwMh9faK++e+B2f9SYHNz44mMG99rT1H/0+xOYewMsB&#10;XvYIBFbqv+1+ZdAFbDOXv3wHn5ohQmhq+KP6I+uGXDstQ8Oxx4zcp0fcOJZMr4AMCaQ2IJslSplh&#10;zNgLb5elnGA1ZkqY7sDLxjfYOJlOVUvFM08+ee7UqYsXLiB6jPLswKNcrkVgJb0WgKkAaaWSKQfN&#10;+fvobr1rpiwaenHUSLdYPjNi4yIWIMdFszplUwLJgug7Z1nQJqxW8Se7TC1gfGLLy/bG38cvdjOh&#10;XuyTB7DUlU/9w4hevdimGxx/YIEdg70LXmkoIrlFnf82t0DwhkUS1XXjV1AexMU1hQu4aKspmKIr&#10;bUWS682xpxaSD54rz9VLnVQ5Vqi1uhvVagkIPXo60J9YmRX5gcx6YxqgJA3QHwL1gO44wnH8Y2l9&#10;c35to9JsFSuVYg2dIcps1NAhkpaK/rFWhzJguVJFaQz06I16u9loA6iqYstatVSplLBxrVFpNoo1&#10;/NSL1dpGqbJRLBXLtY1ybbVYXt4oL25ULiyXHntm4YlnljZqECWMAXhBP9zYate6rXqkE0lnkmMH&#10;0mMnRrJTQ5lMLFfITMxkJqZ7sezS8trDDz113/0PffTjTz7+xNLCerncaMARveWGGw8fOAqXOBjQ&#10;NBzT/DYCav22sTgYeZlhFxtKZFIQg4R+h5RE3TBnUVGLrwHMaoCCJTcZ4xKGDOoGSP4KB5fcO7dj&#10;+UbAXIDjkDMp6M/I41LV4PCJuwspKQy1CMSg20RVEwRpQDrGqJfDpxRYUsqPV/6ixjFSnI1JbEmF&#10;grZMbkDscK+aQZUt5B302DYE/cCfw3irTADidPgqyyIqKPILPlpveiJX2VwVx7ozNjmeieeGutF2&#10;owZSHhMDFAqFyaCBBYFIJiiar8ImoTKjeQ1MS9AswsOGNoFwmu6IjfenBYamDTqEgQUGFhhYYGCB&#10;F8MC7HjdkOESaVyX6+bq1leb/LNbtMohVqHeeUeuksNZfFDHJIBckrjNIY1a7oYDDbPuAkMwgUcK&#10;NIogg0mZ+0ztsz2dwrSJeXoAjq0lwsNR1uS2/UzbhiLSihzNmAEe86a24V+hKbR3A0xG3kWzCPAY&#10;jUacMlsMYBHnySf9e4JWMGFGS5g7qLgV8SbfMrOtNcMlCQYT9V0f5EsEzC/5Kn6UtEm9bSAiuIl2&#10;kUbi+Gp+PPY2dhlVWO05Z2YiBzu69Z7uFnoCDXcw2p0Sy0TW8vu5eXUAYDES5fk7feDpzz/6UR5R&#10;d84/b24ebua0h8OuTgl4/ItQHKNi3MRq+V1Y7j365EmdHSt1U4QmyEzUMDOUTtFFYzhplm74ma2E&#10;7+PhNPsGe6DJWm2Jb8Y640bv+4V33XDdDJoC3xiybgEaSBqYA0sJr7oiAvYIEmShJ0/XjKw3uGJ0&#10;w6RtLuFP/59dpqzAsKgl2jEGaDX4SD9SW7AZHhh7JvW/RaoNRrFHngemPogO6G+qXY2umlZV8Wy2&#10;Dq4qSYbCa5m3qpdehmCTweB3z2EIRjTxUucrB1XNeassv9A9SfaS2HPp/bw+gGWHNY8Tm+nBJfYZ&#10;7O6O7z1y2976H1PDQhgVkBCecZ6EV8zeiuF1VOQWhIRLpWBJHcqvcEORdGInMmk7/taL50qnyvBQ&#10;OsfeTWyL4C32Rfgcir4ZiEaRbRWzJENKZA2N0HuHxAmmIu0WivzBMUfKSq3dxtwAuYGQ2RqdKKyu&#10;ry0szOMVTKYSDz340Ne/9tWVSxc3FuZe9fp73vDOtzJVsF7/6mc/84VPfBLJgSh+hQQPuMkgZKHV&#10;s9Mz01NTyOZDQXXeGSrO8rHkQwTfnTMIS4g1rTo+sPaI43EwtT89b6T24T8+DVyQt2LxAkn0a5qj&#10;UAJD0gDLECKgraKR61559+/9l/evI/S/fbl2Jr1jzYv9Z8AbCvLjwkyiHamFQWOuvBef/1CeoB1k&#10;T+mr3ZvZlsGJdrTqcu158awUNDvc/it8xsv46UdWgjFXz0Lk5cdHX7wWDo78Y2iBi3OPn5+/wF7G&#10;Rk8MGBqLbXGdkQZ7jjg26HPggu64PD4ABx7yIjNIkkmiyw432yPPrHXma5EhiHUnI8X1leryMig2&#10;3RZQJVCiyiBRQYp8COQr6jFtDQOTqdfQNYPIGsumIS6OkhkYk5BiiLHjjptveNn110DzG+QsCKFT&#10;21waijiXDUkYoiDoai8U9S+dsqGV7sMwCuhEBfdYVAdaWC0IS8A1qAE629oq15sguq5XkbINkcQk&#10;FDB6w+DwJgEgJTK5wsTE6NREAYKMhWwsk6BwLFLVEyh6q8y4HrLYh9j2CkizwI8a2eTIwcnCsUP5&#10;QwfyI8noU6dPLq3MY1BjOymR7kg/YejERt5gFOaNiPQwNtSXS2ceeboK9lh5s7ixCswP6o2gFBs7&#10;DTATdgE0hSw8jCzIG8SO4E9BxB1hFZwR4wtOF6cTwoEbKZVWzVZYJAhWKI2ShIWRu4exT/oRsOEI&#10;5KUQxNGzgHBuh65cr4skzM1ypQTKWrMNU2OcxTiI8Q4sNgziaDprQUWHVaxkC20EQw0qIqUqEuLb&#10;uUwKWfXiiKF5TL3HnQItDvDY+HgB34KBDHNet//ADTcezcwenbnupfX1pYtPP42QTmYyOzo+ijE1&#10;O310JDetvEtsvjW/eml1fRWSlLIqNOzlZ9DZpEtkxjQpMeeQBBE7jqbDcPJxbUh/PHromqnJWU/d&#10;Ml9ssAws8CNugY3KD0Ts80fcyj9Ol/ftM5thjAiX/jud5BfvyH/1C59Ch4shEvkoGIQQdEKPTW2p&#10;IagZsm4IaNVYjwEC3gRGZ3TPVGXXUI6eHd9jaqScNlnTJd7xI3dnuJ/pKJulzdXVFayBcguCLoi4&#10;gLyMHHNWdU8mECSr1ms2r0fqTBrDHqReYixuy6CZyA4uDKLJORkQ3Q4z+kmZklIVxIs8lmSekXQd&#10;m8j+wSBr8zTnMqmODYeYYfgvzKCzgR3NwNzRUu+YCIfsfkSbNKPBCMWCYghTaWosoINoHablGPEx&#10;olpBQRCs4GAhMkfnRT6OMAA0jGpgSP3BAI71oFqvra1hmywvM4UBHWcBAR1mwuE5yMPW1LMnQkEU&#10;Sul+GsF5eqEZpF2jJaw7DL57rcagEZ0NhzPigzjadADkumDaCro6SdYQZIAsA2Rz4MQJZGErXeFD&#10;ZyCBNVbdjopCpuHPWBJrJKuMDG4Ck5hwRpdUGKBPyJSiPAITmkAK53PBSsewl2hzEFUQvCeYj9b5&#10;wH338UkRgGUvIz3WAPsIv5/C+myF0e8M8+OVyYPYKDXYMIUDBbp4b1jfy/8wWJOnty/ttJQBJZJE&#10;6EdONhxsgpqyDp8qj38aaKJkxUjk+munCWDh4YaXaigCb5Vzv3Fg8fSIOGmlB5yETokOfxUAi6ag&#10;jczaDEUqQ5WgleGz9PJ1BQoK8n8zIqEMNbGP+3APXxahD8fJRgKwOkQzmB3pMGCjMvYBLN4vAVgO&#10;6Qhiig7A0oRDSJybkARwt13FlQEsnAubmWAbn0UtwZ0Pe972KgYAFk5mSXwEsPB2QUJPAJbda/rS&#10;6JwAYFHmTTVQUT8QKQZAgHRGA7CI62Aaox6BickjnDjhbjKO3GoCz8N7gtcM0rCQzIVYH3IFUW1C&#10;Em8Cyzi9YQ4o8/LarUQqlS7kcUh0ihCqjSUTuUK+MJ5HOb+VlWX0Eclk/MEHHvzqV7+6cOb08rmz&#10;L737Fa/8iTfsm5qcGB/70qc//dn7P8YGt1ooyc5WcjYSGS+Mjo2OQvoXyQ96Gru4ZPUK/TKOem34&#10;TPGqZHH9wKqYhQ3pyeQusIskUsxMtJSh0Aas0nCYOKIrQdl4du58C2581at+QACscGcw+Pw9WoDP&#10;+QDA+h6NONj9WVjg0vwT5+Yv2piF3kbQD+MT7MrMU3MjnY9T2SiAyn78RqEFjs8ct/BvB+JN6Moi&#10;8VoktVgfWqk0Skvnq6U1jGFArFBqDkgPsvtUf5WIEscSeGMtqK23oxin8bnRgK+HASParqOD7cBH&#10;2WLK2HVHj7zmJS/Jx4dA2QIKI3VB1J9jO9Bx4lAMLcbAdUKHb1INzGLjV5Rzx4Ex0MDBiiCJjugV&#10;MawtKELVGu1yvYXkROBZvUgSQ9HQ8PhIZl88N4mxIVsYzeaycYwrKaSCR6FqOJKK5/Ijo4XsxGjm&#10;yP7URJrjYpLOdhScMRCbMIhRTL6OQopo5PD0TCESbT1+6nGkgKuaD3XT5aPSMTA7h5EsszbWYBvW&#10;7NtsP/3gE8WVlUivubKyBEEvOKAAhui5d1ri/MKo7XQyjoNjYMLh4MlhDUdKBc9wb6jGGoOKF8cL&#10;VmZqtKxgYz5LihVyL+FmoxQJaFAYN+FIw3GE22+3HoeCb41GAqjaLJXBcSs1GjgQHFQ4mDhFqQpi&#10;HGYdknSFlC2H245cM/iB8VKtDtAQ1oO3hQkMzo2AEy4Aziak8vF7dHQsi1IlsGo6fu3xQ8eOH8tO&#10;TI0evQ2VeU9+56tfuu/Dmfzo69/y5gPHrhsZnRiKZ1jVkc9qt9Eozy3OV5pVuPhA0GRGTiT8I28q&#10;7U50JXC3VBBLdYwAd4EI1u0ePnTN5ASDndpxAGA9iy5jsMkPvwUGANYP/z38wbqCywNYn0Sf6wGs&#10;HgjT6KsZAhKAhTAMhC0xOUX+mwewUM+ddQMxSpBT3Gwwi8aFzgKdI3bXhJ44rJP8ADr1xvoaxjgA&#10;WBB2x4CI+vXQM7Za85gr1gBgiUMAIInV7ePUKta0S0rDnIRqPq+ZmQFYzJ43ZRtAJZKBCkYJOBgh&#10;AIsDH6aojJxhGGIcR/P9kSEluxk1GIAOUTkm1BHPoQcglWNISRIBwYCL4JHFEY14xYgXxl9WPcMx&#10;2QpmCPYQMxOApcPIW0AuEZL3oV2ThtXwNwCslZUVIB8AsEBuxlnhApXKm5hws5IOLEsNZ/JpyCUy&#10;ma2uco8ACSn+Q8KKEEOMs5yiN+oGsQXK+jCVKkAmiPNwukpdeIm5o/4jAKwG4EcAh47FZOieeT00&#10;sjAOYAOm6EWtMUEk9GQcgIW5czKJ8FbSsqWo9K3BGf+p0mSbItN8YKisxYAkar5psbm1S8CTir5u&#10;q4/EPr83xg4ymkuMZfETH+dPYgI/ucRUPjk9mpweS82MZWbH0+5ngh8OTGQOTGUP7ssdnsnzZzZ/&#10;ZP/okQOFI/vzh2ZyB6ez+HDs0OhRrDmQP3547MTRiWuPTV57fPKEfsz96i/uL0PJ7Pdlr0Z8nz0X&#10;Iz/5hUAdawY4yOEyx9PZ9N/lFtcm27C/OPQiIDTt3N3sunNxW4lF5943880uH1kMQpS7G9hH2S7T&#10;+B3Od8jg1jDLhjXOmXmIXGv0SMuh05cu9WDXSQJArB9H9U8y3z5V/0SRb/jKlMLijEaMNlytKYx4&#10;wX/VOMCcJx6Dy57LZRFNh6aVSmKwjbiTWI83Bi8lNnPNgLtfqwHXx0t04MD+2QMHpg/sR5/ITlMT&#10;MPTCmVQarUd8HMAzXiTIrAPqxn9a+A+SXDhlQK9j1a9Mq8W0SWAB/MG/NcmySICoWLwA9iIQ6iXW&#10;rP/Qv6lyA34wVVD51cs/Us/vTX3R9wpneg+Unl50cw9OMLDA1S3gglMmL26se/Rp4Z53d7fs9Cy0&#10;Mfpu4kGgqQIn6jQ3aluPXlp/cnNj4uDkva+97adf97JUr7W2cKmxvtJkzl5xc2lldW5+Y3GxvrmJ&#10;qq7wQ+EbkjlDzAmkZkYrMELQlSIqJnpzdBipf6hWCB8JPhWSp8v1ymq5uFIqr5Ya65X6Zq2+ycTA&#10;0hqAolJpEz+b5Y3Nyura5sp6aWm9uLRWmV8pza1t4ufiWvHcSvns4ubZxZVLa2vryD2EjlZ3mLWN&#10;osPZyRMHr3/5NbffetOdtx6//dqZ6/fPHJucOTI+dWi8MJPLjaXROgrDV8vxbnMyMzSTHynEu1Bv&#10;KsQi+9LDh8djxw9kbjwxdctN+6+7ZmosFx/PZ+685fZD+w+xwg5rcjM8EaBXgW0Dgxsrnl5wZCiG&#10;GiAjgOQwcmUYgGW0g2mBGnZZ3c9gRtUj4idWEtJHZc/DRaZLLQowQ0QYs5SBziAbgS3ccnzT2aJa&#10;pSoe0o3GQGMeperzBq1ScSTBYQ7QhJcPnXgOrBiJLasAtw9xSzhECkQyx8LGfEKaGvcx/rJ8oa4Q&#10;Z8IRMXxDch4jH4bfwthEenQiEkuDiDwcT0L5sVjcXJibu3DuAp4DVEgxJ0auMEOh0DMDjYsiABYE&#10;DsZNjZ0mysDtve+xzVdRiBFm2O4I/tCNqFd/vQdbDCwwsMDAAn9hFtCwzkHJy0FZn+ygkx1iBaEJ&#10;5K65pJvquvWK7YdGT4xPzLUnJ4BZ5I4Ntses10+3Q9GO0KnQTCvtqwmauFAuw8u4U7bYyTnO2J9a&#10;yNgIy67rBNrHglVuMHIlTNyc1+1uh6VZCKrRVhrQjaZkTpmNffoJgRe6GjSUzdX2DCU50xj9oS+6&#10;4+q6+VFRVYrlT/CANm0OjMpTkE5h6YGUeBbywSmoEA+3yFEwTMQSp+ymYPBloI30NU5XRTYyopK1&#10;KWC6OMlUXZ4yzPzG4baEtpd3qNOhVV4uwEwnQ4jkLjyB1+PzmZ77s28N6t8S4+2EFnsYAzsE90+g&#10;h0eZZNTwg7KrIf4Ae8MzfWTIPfvGfbGMQ7+EHl4Hr4RyLdkUC+j6vWgd/8NDiBxmj5c9Brt9oG0n&#10;czcqYLSZ36f3RECPx3pCIFrfSgG3yvzB4BK2n7P/eFnD+o+LPUDbljBQF/bwdh7Ev2DhnW0bO0Kw&#10;vTUquNUyiqxiP0qgM4aSR39Dmvy2sR4AktpsSuXs6wE5dxBOdmgwwvNgTqUT1NbFMy2ldzcPUyFP&#10;dSpYDe+ccDzeRdIfY/hEJiWJePRj5dAThLbyplqLwH4btVix3dTU1Pj4eL5QAGwviBoIEgIIZIFC&#10;imVjowigCjAUUCrIi1A+WLVeKeqin2Bx6apmEnHxjBkYKsRp7x8axDeVLz+rG+o3Q+qKHksukJOG&#10;y4OSz/2V/X7sYbpkwfL9OOXgHAMLDCxwFQu4Dty28sOZfWBszRSvfD66G9rVsTsOEfF31TJeXKh+&#10;+fTyV86d//oXvvLF++9/4pGHvv2tb9WKtUgLGW6I5gHgapNRhcp0yL+GHnux2CiXIEaIThV53zg7&#10;ujX24YA85AiY6BIArHIN8u0M3hK4Z72+EQQTa52txVJxYWNzZbOytF5aXNtcXisur20urlIz69LK&#10;+sWVjYv8vX5+ZeP8yua55bVzS6vnl1YurawugzvUitS7I43eSDOaG04cyxRuyeRvTuYONjo9QG1g&#10;1MaSw4XR9NgoQh6pTD6dGc+mxmKj+0anZveNT050qZPFwkWIlrYRgUStPGBJdJvABYoiXomgahyj&#10;SWQkl0jfcPza/TMHYDFWSPQdt8FYgfNj/lJwF3D98cRwYSIHPAcpCOl0FraBy4lBh5iR5SQqnZ85&#10;ga6CEwKhNuRxjWkhMM7NgRBBY6JYPAtZ0axGBPwGkBMGFg6MGhkRs8V4xxsvP9WQLPuAyYGqXyP/&#10;jpRzjfL0tU2BiyegbBkfF0PKED02FjH+xJHRbDsOG9FByJTGgVwZIrZpoFeFwr79hzITs9mpQ0Px&#10;FM528ODhmel94OstLc4jFiSjCS7Dz1AEIy0qGOJvBr0dN53Pqzegsc/3WMyfpOUhcbCzAs+gpxhY&#10;YGCBgQUGFnghLaCRQtSYgMcQTKGtrOyeWoRSWHS7+hmjzZQ5tmnR/JsIUaBNTtAEI6OEilR6LygQ&#10;aPAJJ/Q+A8YXL+6jNg5DshJrlrfm5ljBNegrBvDEGlLLfWMMp+N1CqWx2be2tAvsT4qDua2GV01a&#10;vbCUgQF+kCJUYwUD5XY5SMphOI5JIyaTa7mStCwXzBrgfnsng9vpitwsO4zKKW6m2bbm6EbFor/i&#10;ijHaBYUWywizq1QDLOJowysIdBLIMRO5jezUMq5b3N+6J7arP5xu7DZGj+1k5iSExSNzHO+jC31v&#10;Sp/29gCe06NteGEwgTe7OFBjrwO5B3IvconD7oJH6tnP3mUFB6QIXnFXvBcGq80sA4xaRiojYD8g&#10;GTItzOWHuSyxPrdo29XoyQlQNQPSDBT0EwR3Rw3I8Ev/aHZ7Dbnsv0W7LfY9hwxxlss+oP1nc49b&#10;Zc/ZjkfatuPL7iE/h+yqO1BFTis+4As7CrPTNnZTHLQjAMvj3CEwlisDFNrjnHiUU2BGpdIApiT3&#10;Ya+6JfG6GkwwJDhWKDKod8pwoWHlWZO7SJdeUWKiV0xwoNOOA2D3VrMB134CMiijo8idhnOPw1Kg&#10;eIRCJOBYbRZLa+ub1UpdBZ5sUZkE6BEzmdDVWzB40uGbHub0huq/gX24jyDZMGScQLkShqUf/KnK&#10;5sJNt4UgntNbOdh4YIGBBQYWYLdrbp1bXGwmbBl8o67ehltJaQZ6i96f4L8QsYoOX7zU2qjnb3vZ&#10;K9/yutevLC/+4f/4wNceeAzF/4DioPsDioVO0RWphYBBZGsY+g4oV0c1IsYiSIyHjhL1AhRIYx/O&#10;MCDkLiD3DpXBNrAvpZaDpNOKxOuJzGJv6OR68YnF5aeXVp5eWHlqYenp+eVTiyunFlZOL66cWVo9&#10;s7J2FrjV2uqlzY3lzepmuQnVc2Xdj0CpPTI8kcrfPDH9qrHZOzL7bkwU9gHWyI6MjCVy6aFUpFKP&#10;FOsjjTaqACaB+ERA1M3Fk+lIvNeJbdUjkTL0G7ciBlcxIIiat6Kwa/iC/4cEAdLcwQ5C3ve1x05M&#10;TUwpumLKEdsWGzf9uG+uF6CwXn5yFDmMzRZo8xkMTdiAqQfSaDen2uQ3yLIi6BcFgIXgB6uCGAmL&#10;IxDvmlUM0l68n+AaKwTE0oEM5SCiMwx9LYvquCirtcdmHRSITDBMROYU16peNwPp8rg1gpngphh9&#10;bCSpXvJUTdUBH3CDkdeB33Bq4iNDKVbopQYahrhsvpCfOjCcmULy5tAwtb2g7Y9voWYCxA4Dt3kB&#10;8s1Y3xCNRIwIgStl2zP85JvqPtN8YdfZuyvmTdFTNzDMz6kGvcHAAgMLDCwwsMALbYG+eyHkwk2M&#10;Pa9B2t6mmb7HjN78EmMkWb6Or3wX3lrJKkF6hw0EJACraq6fSHonhh4MoKstzO78lDzEPMLFC6Jy&#10;w0QIwDJehc1MMeQwAkROcoDO8KRMRXSK0rguVRP0iw7sqDM6uBUlFKNJ2fcCHuQD+ZHaACpfldC1&#10;H5s6VpRGbWkFKB9HTpy8OQcH9p02I7EE8+iATbITHuojTQHaaPiAqfqYUQwVsP/tT7ouOrs5bTby&#10;sl2BsntwZ3U7tz9guleaqAuXDKhqlxuapf+kUJqf6zu0aDcWEjTaNbnf4m2Pmrsid8vtL39JDrsx&#10;64Z/e5c52MuuyrYPKFLm93iLBVhn6LHYG8byyKw7pgEEaoI/r/3hn1N/lD7MFN7OPgthZON86xxh&#10;SsQ8HTgMURmcaW/ZtnNuf6aDfYNrNlQttFX48p9X37L9ondc2M4TXeZvu4rg9Lu3crdP2wSnsJVh&#10;oFb26y/BTbDHINjXIzoB0kOrhJFWOw0dUbz8UtRC3sji/OL83Pzy0vLqysra+nqxCL0OZvYRS1ay&#10;LZpNYXVypaDDQsUQHJMRYwFVVpEQbwbk/+DJ4ytk/yKLgVp9ImXxjOjFJC2Mv3AZiGkzb8J0vQy2&#10;t3CwQcNexSowjl25PeL9ftLfYbtCx1EzoNR12wb4uXkApbT0rjPLZLAMLDCwwMACz9cC5vFYmMQg&#10;Apv1ixzED4DP2UdKT1AnMY66d1wMFOHGQFs60+OjifXI0mMrpXrsjrtec9OJa2qbG+slFJlooaYe&#10;ODzMfabCOz7QEzORToL8gCUAeVDuMJ5O55KxEcoksKOl5iYFylssKdgCQBOJVyOJC+2hR6ud766X&#10;n1mvLjU6c7XGmfXS6ZVNlBB8emnj9ML6+aWNubXS/GYZTdmst2qtHsAvVPSDdnlkKN+NTgwlDmVG&#10;bx2bfNno+PXZsclUITU6mbvpluPo+2vF6vr80rknzj71rTMPf+XkNz7z3a984jtf+cQD3/3iE498&#10;5cmnHjg/d2Z9cwPVDodqbCQ7ckBSsRh+oFGoNvNHdURkVXzEp1wqc92x46k40Zkg5mzOkhncOU7e&#10;yWMV6Gg0O5qfPrQP/nIsnkYBEd6vYeBTbWM22WhiZaWBGAH/o1Y6qMEU/AL3F0JjqkiET8wr5GYc&#10;c+VJafiMWNogBCEtUyD8HOF4Af2K9GQQyohzmV9OBx1HIPlLgVP5rqxjaEw9k9wUmMVT4QbjFEbF&#10;QtFeDqCRCBhq+XQqm4JyxxYArHh2LJ6biAwnbAjNZtLjY/lkfKRVr+LZMOtQYLfTwPUgGkV9rgR0&#10;TJg/KKfJa37aY7o9E9YNwfqCv+Try1ne24N8vu/TYL+BBQYWGFhgYAFngYAeZHM548/gQzBfDghK&#10;1mO74cl3y4YGuMQp43Bpcu9QAYvjG+VHkIlxPpg2pZwmDk7GgTJoxHAePwG1LB7Vy+KI6EUUwE2m&#10;xrHS3mwaJ03u/rju40y+Ef5fN0e29tg5g8+4ZJdrZUyG0BxfwxGhKzIfqCLj2E8c8XDegDEmsofz&#10;FnwiHfkX5jl4cEPGMfesj7g4ZpYna5nR3FyVmxqhTKKZXprTWc+286wsB5n4lXYfyf4IJrayuM3m&#10;g7MYm0Q3zy1sLG3vFpvq0n8J7o/dc7vh2kkX42CCbUiQ2mxAokPX/FksqdHHXkOvpKGobuTfttHV&#10;vYGgNZd/xd2t2LbB1Q+85/EcCulOKthD/wdm2b3XbiAvMLrH4JxdHVBjtg0fqH/n5C3ZcvnjhhCu&#10;sJH1lFzFwwqZxe7eZa26zQThZ2kbWBbsHryTuw94pbPYlcpOtqM8Xfcm6ytOR4JU4dAjvd2TDMDA&#10;vuX2sB86CKQ945hQmlpZXjl75uyZZ85euHBhbm5uYXFxfX0DFdbh+3pQnMah1FSrhdLr7RYqpLfR&#10;GirvwynGfKTdQh/CMkzZNAAsfFWv19Y31ur1qnoRFr1ArjF19XWBxMLa4B2gLCBzhM2RF2guppR+&#10;fOZN6BHyT411YkpxJiWMunlI6fAy/0zBEJtLZbNMLAvnZu/gKlnoZJd/iQbfDCwwsMDAAle3gDwD&#10;q0Jtfo95ea5MClEOx2Qxr4zuHIEJPwhiRwk2xbairf37hvMoKjjXfuTrF86f3Xjrm958683Xo8hg&#10;u45uU26Qw/iHjDCOPpBRUqtIjYhoNzI+Pvmzf+lnX/nyuyjvCs2rbq9Bxak60JgS6uFEY+c7Q4/W&#10;exc7ifVOvNYb6cRHuii+E0lAnhU17rq9FLTYe9HUVjS+NQysCjqgcYBWw8PpkaFkdCTW7o10YxO5&#10;iZsLk7fmxo6lC5OpTDY2DJpPtF6sz59br9d6m+UiSuK2q916uVMptUqbrY3V+vql0tIzyxceOffE&#10;109/6f6H7v8f3/rkfY888vByZ0swiIzoIheoZEjilQZvg6/kI6OzniyM75+ZUYa6w622uQ0hv9Bs&#10;hdxJaD/tPzyDgj8gnWWzOUUdTXaAdWPM5/PRaVnSAh1A+ix9XumF9L2VS2ifnaOgW2y4lamdB9wr&#10;bMDkRJRjVAoAFuNlWdA3RhKzngRynF0Gnz0OfFQYUpLqrRXw8X6Ash2jpVL5wMwsCkRBbxLp/FCO&#10;z6YAQxFYHEple0NO6Ao74WvoVE4UchD4h3tP3FMzHNQuhk4J8yKBaqkaj8XI5Ld7T3Yv87KBff9I&#10;yRE7U1eep5d59XdssMXAAgMLDCzw42cBUV2DRcPG9ri7Br3+QLHDQobB9BktDsawkdXDJPJIJItk&#10;CTUcmAz30Qw0yDC3YxuCFYgva67qhmrxqgLuUJD+FgQ57OyaieLsTl1KB7VxzuazwlKY+mfjLBvg&#10;MbsgddKOEgyP4osJviK9mtpb9q0BW0Y+448Gc32l4cvEpwwocNfm5J/sbw3KCGmxdAzHbGbvcLUd&#10;3OAqGzIpEqF8PztUAB/ZxeF/4Vm7Es4ESzExTY0Opv121/q3cufc3Yyl5vXZdUSxfJv5jcGVV15k&#10;XmVyGmLoUi3dTnr0zDresQ0xyLy35elkbjN5pY5m4s8fbLrd1mqlT/j0j4BBs+63NSQ48nOKlpk1&#10;5cu5myZ0wOt6b0OUXF6aJ8U4X94F60IvoI5mh92OJhr+6Z4MuXHelVIFhRBEpf0cKWoXqGWnsqc+&#10;uHO6fPdXyCEMG9Xdpr55txsweFz8iR2IYv9c7hHp3+DQFsHK4BA7GVWhtrCz8h4w30brVbYzsOhV&#10;PvcwqHVehv3grS9DzXd1bWFhETBWCeKvm0V82NzYgIA6orU6PgEosaX43uJl5l6VMnArNACph0gw&#10;ROYgng58BY86hjLkiQT0TSBnBS3ZleXlWqXqzGsPgHS1WBEKZZuwsTI71O/YVp6G5bTrAnxcT3dg&#10;cpvouLfPFRTFAUg6sAIZoIYpGcQ0tfhjRTMwGeDFbwuYX+VdH3w9sMDAAgMLbLeARiP7RcYQmFGs&#10;oTykghgS56ZueBRZfdSikuoeN0Y6PfO4zD9AhhyVqSKxHpKyu7P7Wp2ls5GNpblHn/jGF791+0tv&#10;L2QyAN+b+K8DrStuOzyMVG7UK8Rh6EiCActSOt1IJjfx5p94x+te/so3v/7Nv/KL7/uNv/ar//jv&#10;/D/+1q/9zff9wi+99LaXR8b2nYvEL3SGq5HhZhs5hRXqSbWHW9VYrzMaH55JJvZDrnB4ZGwoVhga&#10;GQWJJzqSHR7JxqLQVBpBql87Op4Zu21q5u5M5lgmPZrJ5IGiIKuR6QSsVbzVqndQ5wYVoRkx2Kpv&#10;davtZqndrGyBnwuObgMlv9u1Rq1ZaW3Olx/+xhP/7fc/8e9/70tf/87c0mqDuY305WAfG7HR0aNW&#10;veoZk8LG4Q9d/KHZw+l4ljWKFJtmJWnQt0KDuXN4eJskQhrtZXKpI9ccAkKYSmZjQwlkMvILyFcN&#10;gbyGMYIq5raXICqCR8yHZxPYJKfgbgKnHQZsWKgXMWYDfRBnoeqtuSWoqwvQii3jWAnESrMCpSqg&#10;7k8CdR5ZVoQOI0dtw8oIoikVUVAnSgAbeIdsyp4uEpeKQ2LAbQOmig/HVhaWChnwrlAwZQjiYhMT&#10;+cmJyf1HroH0FVFNXjiws+F0fqIwmjs0PTaaTdWrZaxhVF2FwHGP1ksbFZRMqdWZ2WkzChcr51/G&#10;UNYV9ReOtBi0Ob2hM6Ka4kYjs4U3bvseg85iYIGBBQYWGFjg+VtA8z7Nfy2bT4uGJgWz/Arrf/2k&#10;Uv15f9bOHj2YzdtXDvIKzYs9iEEIJoR5uQQgA2bcF5bkIo4W0QqbgapZiuIYHmLnt5m65cuwDf1p&#10;ufuGBxHGIK6JDmFT3kA93cMnASChYdmDcmqL04R2HwxyUpOEkGh4d8OUs5CzlA4TzCdtfq1B3BL5&#10;jbqm6vYGVTl8SjCGYDa7ancX/Jodt8HbIoAttjfFbqTH6eyQDpgSiUrN01ofBzW0cE8MZAccYbvZ&#10;j+FoBhnZ4p4SO6XbSme34J8hjNtwFPfs8VB2u8Ir9Nm5AmFkxB0/AMlsJ3MZDEDZjaHsAlVCIFLw&#10;LoXa9izeL3sGmH7lXwWDqcI/2kZvmcMf/C0OEFreKLVcKEZo2faX282ejfCV+meAzu32AwSvkDvB&#10;s7iiviHcnQjdgSvvrsZuA7FCf9hXuw8Q3LXwQxE8TzvuuNOXs3+E5QU9FJmCApSvBJ5d7fLNskKO&#10;h4DolDbLa6vry0srG+sbtWq9UqqsrawWNzYBYIGWaS8zkB88/AwjMxEijvXFTZSuqgIEjiVQHD2b&#10;TCL8C3XbaBJeejIRSafgwqOw5+ZmceHSHDAyOvamoS4T4cKSKMfKH2l2tAAuwfO2RwSnJKgdfvcc&#10;6mmmDd4C69QdmE7iqhVSpNYaxXdJv0KiIkqHovo75OGhE4+iTUC1uNf2jI+r2Wzw/cACAwsMLLBz&#10;3AocqyDW4rdgAWPnnAkUkItJBih6OLo13qVggJFl4EgjPXoiNzEZ6UBwvdp8+NsPfewTXyaPiHJQ&#10;TGBTZMvVmwGOpY/s+zQgDR09cuTY/v3rS2uZVP7OO152x203H5ieOnr4xJHrbj/y0lfGDxy8VK0U&#10;waqt1Crr1fp6o7bc6hUzqd6+5Mi+4aHRaCQbHU6jpMfQcAJ17EBeGgZMwSy/oU4vFU8fm5i8I5c/&#10;MQJNqdQI0vGIsUB1C04WqbVd5OChb222AUWB8rXea6y1GxvN1mq9frFaP1dvzDUaK53qeqe61qgu&#10;tJpz9fIzq5ce/sTHPv1//auP/+vf/8Lnv3q2WGSwhJl/bnDHgEJPlCif9wMy6cyhg4e8JqQ2Vz5d&#10;fzSXz4BfAGaAVYEdlkhmDhyePXh0X2wEJcZHKBEGyXb5TZLykIstP9eozQpdQitfWYwajjig6Atz&#10;I5XHyWFcgWunqWGhJp1adxO6VyASa7tAdANnp9x7PEYVfcV+9VBAnha2NDqwc+eILfIgPB/WxuMj&#10;6QTQq0hyZDiBy4j0wL2KJ2LjE6PXHDuy/8jh7MQEMDWhSYLghqLxTDY/MZnPp0ezSWQRashFpKoE&#10;934Dyv3LyxCJx5iIq9rhkOywpLnPbsg1702+PYyA6wvtu4fPM+gsBhYYWGBggYEFvkcL2ERf8+a9&#10;pvJucBQSsLMb7rsnbuLeR1xsKu4mVMKMpPTixJbdN8EM30YnDiMmTKy4i20UbCN1Y4k+2YQVs1Qp&#10;YGP6aDuHQAc37DJo5LL2ODXEvl5D0lonvMFO0L82A8ZMO0EEJqMx6TNjTtzFxkJGbXZiDcKHuLl4&#10;6+Gpt+EpHOVVMtjwHgJYTDnkyG/r6B84zK5/Yz3Y4fYLQACXnbf3E+C34s6a65tXEEGqEmkWQdKj&#10;FTG0LfbEKTQQb3s2uJljwDidezMIr8kzxHa0vo+3yBFxiJwb+wNUJvThp9729vDqn3rL29R6Z6T3&#10;vvVtaNF73v52Y+KI+bJNlN5M6awZ/KF7EPZCdMFCOHWFgaFttX5f6f2ym2pAmQ5Nl2bXj3+SPSLp&#10;j9g/tN4k47XxtxXB8+TGwHMLgUkepAhfmcvo1Sp3lTYZcPQ3u7kh3bvgOdrrEj2I2IdTnU9p9nMg&#10;pzuZt4PNQwKPmqu30aJ8Jqpts9dt76NyO3YMdnF3PKRyJ6eRm+s15X+26OzWBp/zevmb6TBua5PN&#10;oPyTAlQqn8tNTU4dPHAAFQPRC0kZDkQBIE0S25NFODGAbG18BPH0xcWFtdWVSqWMmGwhl8MRmk2s&#10;rtcbdRw4lU7jJCjUfe7MmW98/eunT50CtQtheBzFjsyQAioVtjvVKtIPwSZg+43qKTv0kar+mymE&#10;nr2Lih3i+JrPych6PfRjcwvX4QlWZ1fH+lMoV08kS/Im3PGKz/2V3onBdwMLDCwwsID5WI4argGC&#10;izrXIF5HxgoRDWBBBp0o9KXt3Mag6EAeiT/Dw/nC0MvvOjI9hWjAUKM8vLhQgbYV6DfD0BaHGyhv&#10;T/4ZsQ0BHEQ60JVCAP3ENSeKxbX5uYsXz19a3yiVm62Ti8ufPfXU/acefWB1Za7WrlcajdVyZbnZ&#10;2hweaUzEmxOJbi7aBQOL4l04jnLImGQHmA3Zc2BRlRuVrWguP3HL6NTNw/GJkWQylU4C2kJRPkBW&#10;dARBYELoodmoNDYajbWt5vpIr7zVWa+255vtuWbrfLN9tt0+02ifabXP1LeerrWeaDRO1sqP1+qn&#10;mr1L1e6p1eLjX/36V//Fv/nAH//5N0vVdi/aUt+viLPEEp211F2j0z8wM1PIjzJASG+vH10MHkcb&#10;3lB8cCyVn00Vss3OcLE8OhQtZEAOHqFDCuEw1a7FPYCfCBdXZbQZuZVPqzxCQUskRon5hXPjI3YH&#10;foRBBuVMoH0FhpRxrHyEtu/tY2g2fVjTjsSolCByhVhPPJNM4YNlHPjnhRkceGLwBOjOUpyS1C1C&#10;XcymgJRVNpUsZBIQbU8Ax+p2gF5NjI1Njk/MHjg4vm8mlc0JP3W1XgjsJdK58clMmgAWlP57oF11&#10;6gjrrK1vLBU3a2Dz6WmUv2Q+pHcMzfcJPcz2qAZFtTW6IigN8ytyPlgGFhhYYGCBgQVeBAsIgvGL&#10;n3WG1nido9AkWTiX8YJ20Tk8emVsHo/GhCeqmj0FqJcHCAKQwJ9HE0/9oZNYmCmY7QpeQgYMQRir&#10;Y89tA2zATmyQk2X82b6a9kpKSgwum1mHdmTGkEt48+BAEFJxZw+IZJ7JZSs0L9SvIMtPk2b9ODfM&#10;xjKOdNrUJrx2leGx0XhedqsNjnCNtMm+B4lsZO9P5L2iN9fugFwMu7IKaORvO20BOyy2t4OoOprA&#10;PVOFdyMv/R/tDkfDYmC8FVJqd4vtYtE1N7JbJhdBGAN1bPFTZiIJvEqBmT5+5Z/tZzfeB8e0Awdp&#10;Umb+kNPg3Yzg1XnR4mDP58AOBA29J2yvg8Ps7muFttv+9u+yU4Dr2SsUbB84XjseC7fZ9qPu/Vf/&#10;xbvs3bHz7cRygwfCv2nBSXfdlz3ObBuHeidnAvO/Sc937MM+4LUDKjNDhJerX26os9EbyOcLJ8pk&#10;MtP79h05fPjEiROz+2dRDhyNsMpM1OQzZF5Hx0f435DBWpifW15aAiyFbQr5HBIlmtC7qlYrVRTt&#10;7uGA2B7w1qmnn/riFz7/5OOPbaxDD6tmQJwALJ670WwWi5UWysMrHM3phI+C77wWe5fQVveqo3qV&#10;IYmazqmbcn2fi4/37yY2wpPGTBwwsETCIn52dWMNthhYYGCBgQUubwGniNRHrGw8ciM/860cwoKV&#10;5isFnoTzGrQ1/Bb6GMA1RmKzB/OvfM3RfVOFVGIitpXotVgUb6vRBqEUuwjl52K7K6DBHhMV5WLD&#10;sXatvrmxtrC++sz6+tfOX/rW8uozlcZysd4oF1ura/XFZqSYTXVm05HZ+FYaoD4VI1DHkP+iKAeI&#10;VO0emLas0bHZam80Or38xI37Dr4ynTsaGUkks0OJ5DDcOUYlKRsPafhKs7paqZxvNM522hc6W3Ot&#10;rflGZyGRqY1NRDOFVrbQTedHkrmReKrVHVptd5e6Q+u9kY1erNodaXSHGmBEIWey2TlfqV/85Ge/&#10;+6f3PVqsgPDF3hk5dt4Hd6kHZtlUInVg5kBsJA6MSnWDnD/oLe/sGh9Kx2udxunzWxcXRzarkWKz&#10;U6sCIYKVFKg1oQaoOtLPZmTIca/MvSALjOmgI0OQXUf6H7Av1BDMpdKjuUwuncyiaq9qlSD/nTdN&#10;ZF6WZhxBoUMMP1hBuhV+5HeiHiDdSLifKAiYTiUySXyFRFOgVkxEBCJF9RE9Kcg+lQzJFtagzmAm&#10;GUvHRrKJBM47lk9PjOWBfuULOeTs45C4bdFEChn79fWNHnIhSSxT5UbLM03m4MkqbTGO7MdSeROO&#10;6RqG22ZDAfFQaSRq53MJe1Nh35Wjc+glEDfaXLAAjh30EgMLDCwwsMDAAi+kBWyCZ2iDA6sC3CRg&#10;LGhealOhPSc1jrxiUFPAYFEz3bRanz3HJZjq+QnU9mlxf74ZmrW7TbZNVV1heYsHBd6Ot45dllXF&#10;7WvJhzPN2Dx/QdZ2fCs4RhM8TxAKxiyHVRliFeBWQXlFp1IvbMyjU/3ju6PoLGJOG57jh0XniZAP&#10;oSWwnHFI3DxUewS333AbBqa07GIL+fshSobkBvC/Y6/xjgfYmma2Etu0qokSnnfYkq4VK+FPuPIw&#10;jF4p5ZFCB24HZzIPURnyYNcWflrDeAJEQwVEWPaoWwxu8LBd9wMf/xhoVjpS971vfusHPvlx/OaD&#10;Golg/Yc+9UnbF19bVJBXFSL10H1wT/WOdmxDNewIktEW3qkjYIU5wQ6SNMF+Hx22h0tGpBU1/7f6&#10;bmKz9NlYBA/4VSDOJPqMQ6mE+DjQJ3jAnW9vHn6fGObcfnup+tbtY8O8WF3lLjTPVf30eKU2sfex&#10;v7h7YLfMXZpsEt7EvDSzlV28e3737hZcU8N+rz0P4d/O+L5MQPDVjiMHwLG9R+6Oi9/ICzcylHoB&#10;Qa/+/ZPOkxhFBGTwVaAk56zrItRmXaU/kL1k9TnlhGLuNDSSTqZH86OgX+VyOTyvUDABk0qi7Fuw&#10;iHaBAK2Jdwg1IgLNGKzCA0CFmrVaDXl6eLHwYWF+oVIuY5epicnrr7s2nU4vLy9vbkISvoYD4sx4&#10;JKSqjgkQ82KscqDdCuuhKBTC2k760fyA6LIiA+rxeNWKnPMqTeyKd8EjXNo7ju2pWsIDM2PZnnM8&#10;4Cwy1d6qQQOmVgm/vIPPAwsMLDCwwHOygPXF/G2ZW35nrlZ/xA4NvbKVKXTRub6X5wY7X+sHHT86&#10;P+xy+PDo9dcUhraKQ0jNa6EXzFraoUhJ7NO22oxfarziwI5V+UwO3WMZ4YOhobWR4UfWVp9YXVnY&#10;2KiurzcvrWydrQ8tZhKtA7Hevmg71mnVtlqlbrO81a5sbdW2Oo3eFgrOVjqtcru52Wiu1lvVkeTM&#10;/kP3zMy8IpYajSWHUil2xBKNZwAChWtR2LBeu1itPllvPNloPdNtz0d7q7MHUq953a2/8ks/87d/&#10;7a/8g9/6lf/br/3K33zfL//qL/zi+372Z//S29726lvvODAxReYS5JS6neE2ftBvo8beUDQVqTSL&#10;93/ywf/237+1tAZ6lwEkTK5z452PBaIf34fkuExOqoc0plw2Z2FzmfD/cLNXml9tF6vAw5LxxMRo&#10;oQDICZdAgSpW7OZAomGe4q8cYOm7ANdCagGGNaTHAXYC0jReyAI8Gs/nIfo1mgWhKZsFdpVM4H/w&#10;m4BfAcOCkqMGLCBdcDPjgo2sMiEXrhXBCkMtPmP7TJoYVj4DRCwBfAr6kTHQu/BhJJZJJWFp2COT&#10;iI2mUwf2Tc5OTUyMjU6OY4CemJnGKD02OprPZLNwe4E0Ls4tlFZXiouXastz3Vop2mnRR2ByaSye&#10;LUTiyfTkvon9B5BKj/F3bmmp3KhDm9LUSPoeUshX2oZhyZgcOr2OgT3FVMIil3CAXj2n3mKw8cAC&#10;AwsMLPAcLBBktQeTVkwJbYwzYMhSs1Qd3kIwTuPHUYccw8Fox8b9sRmw5dk56SNMBpGRruiLPBrm&#10;yuFHEy4/uzc4Bp2/VevS5F6+hybL2JasJVfb17wVkZNdQiAnika4skZiS5cS58v2sYUeKgmglb48&#10;vb7ibNNG64DVFbC+HE3JZeFxgtgmKwLn17yPO9pMmfvbeK8F7TLIR813s38W6xUbo9FoYFNcGueh&#10;5m1wQun0vGAOWJ986ugQ5GmajSYOj0MY44nwnG4KDGo0KDdxF/qlIB3vALaHxA0aZkgCHw7O1Q07&#10;gkICb7SF2YIYm9mKk3uBTHZ12FsOkVtDGVIxxQzNkC8KgU09NpoX41oMdsAXuCSYQ5pbzi2g4+Ug&#10;t8BLDUCL7ciIP4HkPMOgo7+dWH/vW95y79veilba44vlve99D378ISPvePtbse973/2un/nJ95in&#10;bFQnfHzL61/vEqlE5/vJt7wVjcb3977xJ979xje96w0/YSgbNn3na16vd4u36d7XvM4dXBQXw7B4&#10;0L4IFvnqTkvCoz5CDbejwOYbOdxKxcTtLeFN0o9hqXYvuJ1DmOxeBu5UYBlCjsRgHOJoj7UhaNrF&#10;ngCdw+9uHUbf/AYZhrC/cItDm/HjVTub4GXbc8vgaNYB9U8a3Dk1kt4tMxGE1OqKrHaeQWgGZTum&#10;kZmL18MORO8pGEUoCMhMXUbwGdZ1i94Ch6HyLRXUa3UiDMXGYfAZwiKjhdGJiYl0KgWlqFoV2lZV&#10;pAMSNdMryhiuOeRkYiFyj5pYkQTErmKIPPewJYSusCM2qFVrcxcvQQYe55qdmbnj9tvhflcqFfQF&#10;SDCE1XEUHFPoFVSpKNw+oqkHXiq95+gpcK445gSoroQFn4FHSQoEjDCwBBD5R+yfFy3xY9aU4svP&#10;RBAlS8OSnErE+ZUTjREuJsUO2Rb9Radaq5Uq5ave3MEGAwsMLDCwwOUsYBHNoL913a4GOY0+HKzY&#10;J2n/oDcOjtYf3ZgrBw8HPRrgBfSQ0ZHeaqy3xJyyLtyj9HAmbbAMOLH0RkkSIsfbfC70fLl8oReP&#10;bQ5HzrVaT5XKlzZLpbX1+uJK8fx6czWb6B0biUxQtLy12eqso8OGQFWnsdZtbmwBtGoVO53NdnO1&#10;1Vput1Zx8smpW48cvSdbONIbgaZhNIF2QFGqMyzWPxw1RDhKjcYcswKbp+v1+Wx25OiJg/e+683/&#10;6O/+1t943y/ec9dtL7nm0A1H9r/slutecfv1r7vr1jfe/fJX3/nSd775nl/8qXfd+7rXHJsYz4G1&#10;RJnCCpy9Xjy6lY02k+vF8tlPfvrBP/2z72wUmxqzkbimIdiPwzauAzeaGh+Dt4zV20OEzmGAqRqt&#10;yvn5udVKvQIpxF4XGlKFLEv2WdQFnjdV95UogMFDo61EJ+TfwOqpBAr8Ea4ay+XG8rlxpFGOFsC5&#10;yqaTKXDAHIDFEoCGXrkPQqsS0HVMJBgz1UhkG4CHZX+BhJVJp7KZJA61b2Jsarwwms/hM6ArfMXC&#10;gunUaC49ns9NjRUOzUxdd/zYwdmZyYmJycnJffsmxybGsB396G6vUq1VNjZW5y+tL5xbOf1Eae4C&#10;hPTN12EgOZ2BxvvUsWtSk5MYfOFe15r1Ducg9sw4RQcL2tng2F/k0ZmPS+dQnpDbRp6lpjfuOdde&#10;gZ836C0GFhhYYGCBgQVeAAuwDm5A8vEAh9F5bL2IOTELwwhAsJFS80YvWG2l9Mxb4MCh0iUYAp1/&#10;gjokyFaPI4wSt4l6PzEfUTkTTBI0gdkZdgdQAzjFgTD8hoQCfItxHL+ZWyNaOgjHGvg4b8QQohm3&#10;kZ2JeWEDB2+JvOxz9oOmG7zjRh8bmjDoAL4w6gPGa5OvciamW8C8P5tEY6UmmC3sB+uoVQi5oeGU&#10;QebMkwcgJqTSZGJj6JqFX20By8E2VWQPlSuUge50AD+x6K+LkgkNVAiIlUyGRyBHCTAC899GHbQP&#10;VJ6JYLgngCXMDObBlkQsgLpYCFP3x0xK8KiLGTQbpjIxTvOLcJoo2djYoDe12WUnGbDjZ/aMueGa&#10;iJR5sXbsgmMaXmTwls4lAMseKM2dJbrDijg8CxpqD48eFFxeuEzktkdZt2OHv6ANtq8z7xar3/22&#10;t33oYx/70Efvf8+779VW0Z98z7s+/OH7PvjBD//0T7/Xmoj177r3HR+67/4//8h9P/2T7w4eBPsq&#10;hOo4WOc9b37Lhz79yY9+/rMf+/IX3vHae3giexp2uzJqmb5xj7KrSRni3PcdTI8T6Xkj5sAd7bc5&#10;TvZvP03XoKz+ss1SIQArAG2CpLngVd21Sx92steR+xqC5pbtvpr7xqwt+zgAbPdm7pb0Jx47zv3c&#10;/wzucgB1CSIVRuqwsfDlED9iC92T5ohFdnfkc3I3vs0OXHUfDe02T9QBz1Zt1G3sHmUm4opvpY3Z&#10;1wkX034E3yz+Tsk81MHKwbkfHd03OYntN9bXl5YW5+fngXyh28IuwJjAvTp44CB4WAhZAwWDBw3k&#10;ybBGA+DwI2gJwrQxzAqyqGuVzyPCnUGZcMiNsEogCVaWVOjmg5wSKreSBDDN4oRY4Z4pGwZZMSgg&#10;zyxBroeGCMVxmbyDIxBlZyfEhwGHtL5msAwsMLDAwALPzwK+Zg10teEcMGGQmEs/6qEuWWXhzCtE&#10;DM5+4DKYqBB6WJauiKK8HfaEvtEIE+OGI4lCvpeIRYcRF01vtaPD3RGFkVD3h93ZkKmiQudpKMbQ&#10;KhCR/QcubkUgK3W6Ulkvlxorm6355tZyOt3cnx0ubLUqzfpyvTrfqq10astb9aVOc6PTqbW3yu2t&#10;tW53vdNc2+ogxawTSx+aPvS6qYMvG4rnQR5LxKmmIJYrYioqiQEibWO10TrT7F7a6lUgxHTP6970&#10;vr/6vr/3N3/75977zsOzE5kkXK8eybPJBCISDMb2uvVKBUX4RvPjM5OzL7/9FW9/8zteffdrbr3+&#10;JaPp0WinCX8TPm0nNVJPlYuduU9/9bEPf+zRJkM2+M/cpW33B6Dg+NgYTgDlLwnD0nMzmQfCUhrI&#10;e7HeZnX1sScevHThzPra+ma1QVeScWAWgWRdyGGMauT/QhGR63pReny0ay8xPJRNImuvUMiN5TLI&#10;2IPoVmFsfBw/qXQunc4lgCFByopkKWhboQyJ/k6kQfVKp4AbpbFXJpVBEGYknhxOJGPJdBzS9/qQ&#10;Qg5iJpfJ5PK5PNhVRw5M758em50a2z81MZpJo8LgvrHC0f0z4F5Njo2N5vNoRCaXzeXzgL4wcEIy&#10;EjpWG+tF1FpBIn+1US+hxG8Jv0rtToORVUFNdI1HMol9RxOTJ7qRRLEE3StenHTjzWTOOZM77oLK&#10;hO/g2tKmLmJkhXtUmsjfCP2rSKXNIOxx3+ksPb8XarDXwAIDCwwsMLCAWcDPNPvYgM3obAq05zzU&#10;z2J3mtDNg7XT9oNbao6Nn4pJkE1usytX2EQRkYDmbOiY/fQXO6r/7ZrGVeGN9rqvFkEJL57q4dO5&#10;vBAY9g7mtQEooUO6toSABMc0I2TGABY5X5wSMr+HVYHteh2qELBLhJZggmn8GFpCfHeD/0iuViVh&#10;UkR4VWKxMb/HeRzc19VG470xZEbTeUc9E4HFcg4FImn8DMZRNl71fBSU823baT1/70JIhW6Z6Clq&#10;eVjxypQR8INtpLDjr1oXoAZsP4HIRLJMIDEQvsfbERlsiyzCn3nHO+22uwcL7CrkD376k8F+H/nE&#10;J3bf9/e8511gYPHWCbjAh4/e/3HDgtxz5JGej3/2s29/4xtp3OjQe9/29g9/+lPPu3eQ6U3u3+5F&#10;cBeudki7VX65+kN9+eMFSI15T1fe0F6xAMYyKMuAqv7iMS57/cLvQLC930tnC4y8/dzh3sQ+B9+H&#10;j2k3enfXY497sLguYtfbb5dvFxV0ZHqAhS0JXQ1fhZ2Nahvm3lNnynEpBfcGC4+JbYCYW8iYErO6&#10;aVaPgWp8mAEYqQkAFkTf8/nJyYnZmVl8Xl9bnZ+bP3/+PJhWyEMEAg20GyDU9L4ZxI3HCnn0GYCE&#10;AWwDDTaPWY2kYB42ZlZFJoUdR0dH8Rv6WdgXjcElEXdGbBzosF0vkzQkHuIALOQkjiD8jWORXwja&#10;JLDsBpIam3gNMX8APEYACzMzhNyhTcJUYeX30A6DDIirvbaD7wcWGFjg2Vkg7BeGRjrRW9wRtk3y&#10;LZ5nAwHjbjaQa9QGqnX82hOvvPsuAF2kBrXBEYKjFBM3iPRp6o5HogCP7rzlzhtuu/vQy17bHJ9Y&#10;qddL0BSs9+pL7aG1VLo2ne4CHgLktNasLbYaC63GSrOx2gJ0tYXMwTp+uh3kEla32nXwaOHhZArX&#10;Tx95bWb0aCSaANgPXQaMJeh9NdijEejAwZJfq3WeafWWkumhV73qdb/+13/r19/3y/e86rbZqRwE&#10;m6IRkHNBsx2W59YpFYvobRGGxf6FsTGMBjOz+/bvn77pxpte95rXv/Md73772975kmuuS0aHmo0q&#10;6diFTLPQKTUvfPyzD37rgWW6XXsaPzqUz+bzuYKxtunuQd5dA7PtgGaDNjw2NVGtQYTx6adOPnX+&#10;/MWNUqWuSrR0asmYJ5fXsswZh5W3yThHNJpOJjkYFRCjyaYymTSzBsFOTgNGSiO8gk+pDOTsoTuG&#10;j5C1TyXxdQ5rEkn+CY5WOo38wgz+JMAFc3CU4sCKfTG68Wj4OpPJZrK5XHZ0tDAxPj6J/4GRjY1O&#10;TYFpNYWVgK2Q3a/UBtiyhYjwyvzS8tzi5hqKBdcauBApNkC7rI3wb3mzVVoHFEgwSsz4YWBmY1Mj&#10;mQKyIKr1OobCsFtiToT3JnZa2byRvrMRclBhWpdXsmMG8+xek8FWAwsMLDCwwMACz8YCghLCDG/n&#10;MDiCgol52xjpCFZXOqrmXO5oocmpn5AKvDA0hMCGpYZhzmdcIUd2dgOyw17szG6qqxElNPENe0G7&#10;mxU+AodsDw/0Pxnc4B0j+VEOaAuwJ+7YRxV8a+xCIIaDuSPSbUREwjrMHC2zx3GimVBkCU+Y0ZKR&#10;ZTNrTTG54Hsd3whLPazArtgdc2Q1OEjYdEbgWUM/hngYAcoSHzV15/+GmzgqvZuiex1VS9h3fkwA&#10;cZhdOWPeQcZxewufCvS+AgxLII3m8ZKPlj49JL54JNxUJQ06PME/BHqO6HJQiWAPXHAnPqJ7r+3d&#10;b/c02HEvD9EYA+sDH/ig2cieD7Ng8EhZ0+yu8KugzHP/sXN16Mywuiva3j4LoFOD5SIaD0u6FA64&#10;MgjJGdY+uCNY2z1My1sViLaHHrgAx70aSBs8/obFBob3xg+/HgFUZgDnToNLDskTlHb0DvaM7LUY&#10;3umX4HNg9vC3uzcz49udtdux42iBTYJv+1fkt++/yJapGiqtySmQZgyWGxz4qdqFZggaTh6niFR8&#10;SnUEJzhFZHkEmRFAj8CEokItaE0qO6jkQWYc4gTQxgIRk66/dLKYmMCQfB1kSyz4ANrUxNgE4s7N&#10;ShVtgqdu/jqEYLrNNp4bSRWDbwUHPsk0CkSis/Tg4blnM2llGveTlnEaZHdQJ8vdcXu63KPENzYe&#10;x9/opQSxDzGRI53GVRldFT86XZyWd+XnVflcL8JV8M/wIzX4PLDAwAIDC1zNAjv6dmweDM02TmKx&#10;2I+tt0HBxgVECfEjGAUYyhBAkENHD+YLaTgbQGdGIvHEECoTDqHyHw+7tQWA5cD1Lxk+dmP80DXR&#10;eKK4urJ49lLp1HrnTCddnRzayrS61Xptrla8UCudq0NnvbbQaa1225u9rUqkWwd5qt3ZbDU2oqgj&#10;GG1GYqnxmVcduuYn4pkpEvHj6LDReHDp2ftSq5CxgY1W/Xy9/lRvqHjrTTf8nd/8jd/6lf/p9a+6&#10;Y99YmqQrxim7I5GhSrG8srxy9ux5G6lx2c1GC+PCI489hs/gKgEBGhsvHDt6+OabbnztK1/10+/+&#10;ybff84bRRBLYWxOdcyHVy7dXSgv/5U++dvYC6oE4ufqw7WEvaLEfmJkFI805J0pnC0ZWmjc6ND61&#10;L1sYxWgFBcYzZ8+cuXBxbbMksj1u1BZGDbqVaCJyzVVY20Zn3JRcNg8sCRgWxsFEKsXAK/hTcWQF&#10;KtpCoApDZQqp95m0cKsEqFhSbQT7GKQzkYIxsprwKOOfOixT95msgWgNR1kkIoIjDI84mQSwxaOC&#10;m5XNZwtjhWw+g5QOcMRAJwa0VymXlpdXLs0tLSxvrG5W18vNtUpjrVRbWC9dWliZX1hZWl5DKuH5&#10;UyeLa6sYDy1AiOEwlh5tR6KrGxsgawHu4iNofCs+jiS38cfoVCpgyKwT/9s5ok6iwQd7bGLDqpfR&#10;rW0phFd7NwbfDywwsMDAAgMLPBcL7D0btbWB9xBkDIW21mAYlKXVZ6OBCx6Rz6EprZW/4uKS1rCV&#10;zSVNd0l5axLOlgCNmzo5bEA+jebQhnopmuSYYU47y9SzDQwgbUFBE869DEJQEzQbdvBCABmEPgQ4&#10;QggdMq+J1IR+Qpjmtb5N3KA/KcYg3y8A1qdfmffgcA21i5v5hRQKTZhhDmyD1QCvEJCiGhadI6uf&#10;A5fNlWKkJQJowQ+fBgNajmTg7NHTCAA7D87wfnJ3d3McTctjGKEjO1dH4EfwKKgis4N5OIPGCbxA&#10;tiA8DwvgK474tih6Z5Y2GMchcPZ8Xf5BdffMTv7BT37ip9769g9++pNo+Yc+86mfesvbPviJj18B&#10;utpxWAFY24A63cNtkcuPfe5z73zDG9/5Ez/xsc9/bsdXezbyna+5h+sNAHKXZQCvvRYeR9CTp3dB&#10;yGBfbtUdtb+xDte/a+ZCXe0i3QPvH3A7qKBLB/hcoSvYvYV7zfV8+IlD+Il6Lv3KFbe1g4YXZyYP&#10;YIXnObvvpltjVt252GU5uxueykfepPnY69hL7LoDpc4R99XfDj6zyCqeVJY+IG5FZQ4i0/E4Is+F&#10;HFIbkMWXxkqcBlCPKXhACw+YEJTtgFmZcDvqDbqlzGzhWg14VjseS0yOTyZjCQBYmKshswL1kgBX&#10;AfXtKicEnQf4VoC0cAoofyDKXMgXxkdHEX/GbMCUqtA8dJ4SuoID3+6h/BZnR9bteQBrq4vZQDyR&#10;xBW2G01OQ4aGMJdAQXFcE06EHUH4gm1wYar15PBdlWgwU7xgd3xwoIEFBhb4MbSAc37C8Qf/2axh&#10;G5gcpgVUAkdk+4Z94zFWoMy4bC4DMg5gjZForNPsdFtbUAFHN84st2Q6f/h4Oz9+YXVt/tLS5oVK&#10;48JwsjKb2TqYaqWilWKnNFcvnq6VzjTqc5C16m2VI91adwspZg0QqbY6yCerdnuNYeQsgmeVODi+&#10;/56x2du2osPJkUgiPgzGKuisEqyI4mOv0eg0lqutS92RjRPXTP/yz/3lf/ibv/HaO27JxYeqpVWA&#10;WytLa6XNyumnTp87e2FxYQX1ARGYkPAgg5iKgna/8Y1vfeqTX2g2t8AcguJCbDiSTccnC/npqamb&#10;j52YQewBXTJ0EZuNbiLVHtl85vyT933qgY0SVMmdrxd+wGCjfeOTQHowrCGxzrvf5kHHILbe2xpZ&#10;w86A/KJDDUVXqchKuVRXAoQemuRLMaZgeLF8ANwmEM84YiHpLw5RdURx6HHLtcOAA7CJJCqicMgU&#10;NPpVGjUJScgCOMWIEFn6USSxU0OjXIKcZKlSKpVL5XIRFU4kdeHiSlZFBw+IBWiJK3W7mCNI9REx&#10;IwRaeq2tRrFSvrSwdPr8wunzS4+eufDA6TOPnLv02Nm5k+cBZ9VKLdyi2BAE5cf2pbNj0vTfUkIq&#10;Lg4QWHJjs4iUUjw+GJ+3Bbe8aGTYyQie58DU5m2Yz+AcMHkgBmtaboLfeDCg/hh2gYNLHlhgYIEX&#10;ywKaXO918ND00nkanmPhHQ+br7vu2aaSNk3fgQBoaCOAFYA54iRLwYk/JCk7V4ZZdY6k4sYDHt9N&#10;/B0YFZCH3HRtB3oVwqlcCbWglfqg7MXQmKKrsYHF1yr0V+WRMKNPm+iOEwFzx3QpkF6CBgMq2VWY&#10;MksB2oyDXx4QcnZmoXtT2Va8R/gTR2qs1EyZYzPXIy2IvAqDgLivCXr3USg/33cBS5PrcRQju6L+&#10;iKk9Q5mDjqjV30Q33NC23Y8Ev/JmcWQjjtEd+FqSi2aRN0ejo5vhlLDkiOgMzuR2Nz2iSKF026C/&#10;+EfR0K5g0bPlFl1X4NzyyH3Qwu/+4Y981FIIoYEVPN2Bh2FHM/hDTeo/scFZPvzpT7/nTW+59w1v&#10;fMfrXv/xL3/RzvKRL3723te+HujVR7/8BT02hsx5lE/PuRnRL33M0Th7DtXtv3F950Z2Cm7YVXwd&#10;h5Y5VLBvrW22lG3cqXa85CHL21kvx6xyD4RvsN0uA0372ar+87YcPx9ItybhOPa7f+n9e923Fw8e&#10;YuYH9z28Fx9GYcCm36RHyJ52f37pqthWcHPxj53dH9kdVSC6ElBMOS9kfbwqgKXwGmuWgog0pUDI&#10;sYQAlupx4mzSsUOdqSpF+wgmtXEKnBE7Yq4BewLMIp7VaCKP4tDBQwf3H5iZnh4rjMGjZ+5eLIY3&#10;BqfHYRF1p3Y7dN/jcaRFAB/LI7qN9AwkaGCmgC4hjmLlyDrp4pA4Jhx95hsCNkanxe4EeYYj0Dhh&#10;/xZcJstwsJI7eifYgikamGyoOkHwUPBFVTBBSd6mqKVXUhbae2DYff8GawYWGFhgYIErWMCPa9bR&#10;W19tm9uaYAS3ZMIw8cr6tODYBGDUMaGLR+cOVUD0zaBmwS1U+jVUr+KdaDxz4AiKBK6vlcvnN3tL&#10;0Vg1G+8kI/VSq/h0efPR0saTteK5ZnUJHKvuVgUKVECGgPN3u61eBLVpUEyjA+8MRNjIcCGeuWb6&#10;4N1jkydQAQRcVfS2GBBIeyUlTPKnVHlfrjcvgcz0k+9+09/6zV952+telUtEnnn6ZHmzevbM3GYR&#10;+EgLPCYEJbLZ3OTkFPp/kGoxsgAyUkWQKq7wwIGDCHNAvGljbePUU0+tLC3WqhWqZUUikHe65eix&#10;0aFocmsLulkYfLaSrWZv9ctff/KbD1+0ysZh89vID4HDmal9NJ9oRD52iazL4cWLq1//wjc//4Wv&#10;nbpwod7DBXeJG0FyFaX+YnFTmMSwoQMDEASZCCMF4684DsPNiLZSfRajkuoKApky9QyAfSgTaXLs&#10;MQxq4GTFTR0EhsN+GHABXWEMKwHPA2+qUlxZAz1qcXFlcXF5aX5xYXFpeXl1ZWlldW1zA5VNsCV+&#10;ajVk+NVAtYJPzFFYhY2QrYAnp1ypzi+unJ9bubSycXF1vdRA7ZKhTnSog4E6PXrs+ptP3Hjr9PTs&#10;7MHD19xx95Fb7kqNjjlfh61CfcfIZmlTTCs9eT6ZNZg0KJjD71xhJar2ck9F650zY8b3Iy8+0FfG&#10;TaFs7Lb7MgCwBr3kwAIDCwws8IJZwM2aXdKJcWaEHQUTX0313STf/6sVe/4YMECXxDKp/J8+JUmq&#10;4UZrYp69Fb/DH1BAtEruqJrHnTlwGqfIn1oyCLpuHdqRTFyinKEudG6CVC63sShHxicRBONGne2o&#10;lsPhDLHitVsjxc8wgpSpHIjb4pWNyP629vi9rG34k1lIYk5xRLTZtrwHvz0vzkZEDwaQoG3Xam3V&#10;aOgm5LolFCfdgTKYQxIizNi0nhGuvhWclxjCf1ibRtlUhMds6OVkfxs5avvs1bmdZIVJvbKf7OWy&#10;spR01T+IoZNkqYf8zsA4/tEKMbCuOrB/KKRL9cFPUf0qeBTu+2RfDAu4VXDGIIXQ1nzkvvvtXuFm&#10;feijH8NHB115HxprPvHFz4dfrA9/5lMf/fznPvalL4RX3velzwO9wmE+9IXP9d8SbqHbZw+xnjb7&#10;saevnwixHRXw/nxwQSGL2QP9fN700Ovrbr9HiNROd0gP+mx3fS97Po80bsMbbeKhxZO+/McAhwom&#10;J+FD77kymNvs+a3tblcSROl1S/sHtpbQ99aWYmA5VbagiXrcaQW+2yr2x2qGoQiqQV+UWh+K6nvQ&#10;l6CwQmF14jxWTRRh+ma9XCpWy+VmvWHlG9AW8LWg/AFOFc4urKnRarSgMXv82PFjx44f2n8Q+YP4&#10;HuIbw4kUGgLJFDQVlCsHYCWgTZzXD3heUhhB1SWq4hGDA2IF6MoWHJmQGfMghuHOA29Dy9By9j6e&#10;cMj6iw1wCrqYbljWMs6FF9/eenvm2BGjRgYueWSYeJZB5h7Cej5P32CfgQUGFhhYwPUw5mD0u27r&#10;5IPJv7ohUdO1nXXv21wHv1LeWVfkbwlmQ8FBYb9YPI0OC4X/yM5BXbxDR8aOHE+OzxQ3u83l3kgj&#10;1alU65tnyuuPba49Udk8167MtZpLzW4p0m0MbyHqwP6Q/R7HMABTSCnrAYgZGU5Go/lk6sj0wZen&#10;CodIjMVIghO1wZSNdpCpSNIrEu0gG7UWz7ff8OaX/d9/66//9JvvmRlLPPDgt8v1+sLSSq3ZOnbi&#10;BFChg4f2j44VpqenxidGx8fzqRQK7bFSHjQNgRghSe7ixYuvfd1rb7nlJSDeIi8PqBaAuYsX5iA/&#10;vrawCKDrtXff/ZaXvyLebvTamwirxBKZaKa7trb8ofsf3Cg1t9nTP3tYOTE2ClK/+cwiMQ0hEHP2&#10;1LkvfurL509dWF3dvLC0ulwsYSBhDgDS4RF7SSbhjG91+QMwDy4fHV0QhFHiFtSlHoahLoY1Mu4V&#10;Q7KFuhH6UTTMxVlhIulpbdUa9TJAqAahulKpuL6OhL611dXlxaXFFaJVK1gAYC0sLV+4NHfuwoXz&#10;F/Dv3PIqlrX19Q3U8AWI1UDZXw1eODzGRIR2MHdYXt5cXas22r1UrhDL4BYNM48R6Foscf1NNx29&#10;5sT+mYP5dH7/gSOTR64dO3ptamI8GoPev5tFVFvNcq1ixZ6da2Ta7f6B9WNl3xFzPvN2tylsf7rv&#10;ErZFWFobPy8nbtCBDCwwsMDAAgMLXNECDq8JTUSDj6GZYdADuw9X6pH7HIs+pcHGswBVUeDfMCwm&#10;EroJl5ua+hysYJbl22+DjrlDypZRSw0zcgOOq3DnJsLyk/r4lZ/E7zHWGxVHVxXgd25a7jA94VeB&#10;sTy5xE6rBrhfnD+qjhk1MI0/HJpuB5SpQKLKEr4MGrPrUL5TAOD1wYHgKsO+oKNjGbdKzoRk1EUA&#10;20l20QU6CSanve7vkMNyzEK7nxf7Wp4mW6iNFJSyim2yhrOgUEJcDwW5tklgO0u5e6a/xMDSUcJL&#10;CAhxBg+u3G2sPdzdDx/vMg+68aLcrTJ+iuWI2Z1xXB7lM5pvrdvQJzXpav3u25sruFeZnopK6oge&#10;gnSPWwDz9g0rc1pmrBaR9UIn6WPDhhTuvCPO/g6DtS20zc6b5x/r4DR2xrBHRa/dUGtHqNoOytnl&#10;ulvk3oE9zexvjW3vHpT+K2TH33Gj/VsUftN3vfUh5NWjV6EX2Z5Kf1P8hVgeXcApMzMHzXYP+w6/&#10;0nUk9sL6RFdpqcBCWGP5vawVSlYXnyisB7aFVEFk8VmygyLUmNJAFhiIFgAuMrAQY8dThjRAoVpD&#10;tXpjdWW9vFnawsSnjk3qIIDhhQXzMoU64UC/kkkrMorrwmsKAA1gFZItisUivH9K7GqB8dAq7EW5&#10;EKloYeqBcLgV/pSQSAIZkCwNOsyy5aP50YP7D95x+x2vuvtVM7Oz3l+PUqyX9dF9JQiL5tuk0b81&#10;l3mxBqsHFhhYYGCBK1vAEW/ZoZkP4BcPWinyhT4rQmYN4woatiCJhC5VJe+UF821imySAcPQIEbQ&#10;ZqvX6qYSExPpoxOFm64dvf2G3JHjW7FCJJKJFju9xbXO6lxp8ZFa8WSjerHdWIpsFaORmpgxQGIo&#10;XQFsBeU3ohHEJ1oMUfRAQwUHKTMUy3SHx1OFa6cP3RlPjZMTHxtB1wjuFcWgGKHbirCaa6nVWb7z&#10;jgN/51fe/Zfe+ur9E7lTTz+RiGdvvOHGbCp99ytfPjGeA1qCK99YXSmtrS0tLMxfuHD29Onl+YUL&#10;Z8+vr62BcsR6GsPRI0cP5XOpw/v3pVLgMEVuuvkGlPg7eOQIoBggX2PjGD8yh8bH8iO94UgMNLH2&#10;Vqs73GnGNp88dfHP7n+cSrJB2NeZkNaGxHohkwciZ+Bgq9H79lce+dJnvl6vNUbHxqb375+aOVSP&#10;xMrdofpWdLPVW6s02yj7Ec/24qkmqF7D6aERqIyhpm4StKehWDIykmhuRYrVOrZjeUjnAjEQzVvF&#10;KiYkRYMTB+4UmFPl6ub65tr62gp+UId3cWnu0vzFhaX5pRVkUq6srheX14r/f/b+A8qy7LoOBL/3&#10;LrxN7zOrMsuhUAUUUEABIFBVhCEIyxZJUepp9UialmkNNS11SyBkZ3pWS2vUs6ZbhuQiKZIgARIE&#10;CEuYQqG8t+lN2Awf33s3e59z7/svIiOzjAARBfxfUZE//n/mvvPuu/fcffbZZ2Vtc3ltc2Uju4bi&#10;gcXCZqG4ns8vr2cXVzbweyNfIN9YsixFJoQdAanxUMNCE6T6H92pSCC8b2L3+PhUKjM0Pjpx8pZb&#10;98F6UNVfz8YhmjW5G7wwFmLEhXiC1oH1IH0QpRe16jd1SKV6ksCjyFHlMsMExuW8KoAlLq6e0zgW&#10;Gprm9sb3UbEwUNVYD9P1eNxANKM/jPQt0LdA3wJ9C7w5CxivwllkmtS1nfGB3grSLK63LLGVA2Be&#10;9Dh662eJnZn1sOEXmeQ8s+YU7MYRsbL6VpqqxfgbvA2pJKbFxAyMJXMHV1sWE7CgQW/x62qxTIBb&#10;jGQZZuIsOSv5rXbcuoehR5mFHuEr0xq7ZEf7IIyAyBUpS72XAimSucQ1I8WtlExCTgeuTRXRzeKS&#10;kyxhPwUdLHQoAU3qSToQi7JRjLSA0SBzOPg635tt4UO6kJzeBW5BBJzFvoGtnC/ZQgGwFPVhCqQh&#10;G8kmCgVJFULjpuqZFe+SfYn2MFdLZDtBtHbwyOuxely+ru2JNjr2+ru5tM1clTTCHJXNE9N94N57&#10;f+7d9/7FDx/Wdr+OI9uGy1XxXhvYs0eRU36XQobul8GHzFfWPBZpMtvLXuJjCYD1Rl4CT5nDOq3R&#10;Hm+8rW1Hc9CpnR91s7V71XGD5lxru22glWPeaz/XT5yD97rd9c9nIDy5bdq/zEHscdR2zu9r3qix&#10;XLdIzm8Py80JzXY76D+ssACiFAEs6eMWwEJChBK4zH2iYnoT4WKkPAC6ghOP9zgk5GxB6cIjXyiW&#10;4MWjTFKrUoW6O17MIvT5cGiBoQSHwmpOTo2vJMeknM/nNjY2oKlFRhhO2Wjw+YGmVTgClhZV5VmX&#10;MEJwjQJ8KK8EydsYFj8eEKtQqDwcGcgM7tm15+633/3+975/165dZoiE5dB9KUEsensKujs34Q32&#10;vTfST/vb9i3Qt8DPhAV0JLczZG9C4Ui7xTcy8RyMbLIDx3JCC5qRBewAQy50KNosvdrxdZrdQLbR&#10;qaSankl/YDzZiQXq5WpjudKdr7ZnNiuXrxTmz5bBt6qtdVtFb6fuQ/k/VCY0SQE4NphWKAhocts1&#10;MgcJp2Ao7gtEOz5IwB8dn7g1Ek0GMIgi10wquIJ4hcke8oF+DJaNRiRU/7n3Hfv0R965f2oYUk7p&#10;dGL37mkEHTAGI/sPw3VucwMUXbxBQQ8M3Ui6Y2ENfwCq7ajwgWvsYIQvlVu1GtntLGPbwIQBb4ml&#10;bklr8uTXNyB6Bc34crmYCEcmk+lurQETILjRgHZWqO7rVr/z7aeurlZxAbaKjwOUdOGkoRihiYm2&#10;vRfPz5w7d4lZga12vliCgxqElFUiU+14qx5/te0p1pDrCKgnFoCyWDCKMIiWnWZlIigzxlFHMeIL&#10;hLLl0lou22R0R7XN6YsDDWxAUr0JRnK1XCnx+ksllFks5HPZ/Mbq+soafm2SUAXQam4lO7u8Mbuy&#10;sZKFABVIzhDp9wKhYsY+NVXpKeJfELiYK4rMxCDV36lDgmASpbZQfjCBOS6dziDag5kPNDMU9z0w&#10;OXnb8WO3HT58YGjYXy57yiVk4E/v3YUqhqBRw9pcU9g+iGkUxQrhdeNeoLvhyI4TIlErO0nSIejp&#10;y/YcFRPrUdzK6Lj1HBh1K16PO/kzMQz0L7Jvgb4F+hb4MVrgWjaMpWP0xvzXcXoO8A7fQkdwS2fp&#10;eS8yCyhrW5aIXLsaOpWM+gaxkjdWBVw+1yo0Kr/jWu6ac/RAg2ugA6flN5hSTKMcRpcACxZOsLEY&#10;OZBruU2qhMHSTNMJahg0yqp76dkVtyBhR0ov00MTupTBKZSMpZel6JW+FICRlohhetOi4hLKw5Kt&#10;5E91C6+5VS5MwMJhetgdt77OnWa7iGD14CrTSAXRLORir8K0Wi3mMH30drMKYc+Oil/YT5x/t/B2&#10;9MZbmKJ3R117SS/aCbm81iDWHt975JHvPPqIA7OZO7XNfmp2uSxzC/S9ZRIyB8E5sYFhCQ4oaMd2&#10;q4iakFuc9plbZVrilCHY2v5rKFimf2iHtM11Lwaufb8dSHM6sVzTdtabtey192OLbXds2DX9RruC&#10;87S673AP6LbYk/Rm2+1dl6FH1X3FpmQMOTmwamaBX4gKm07FoUP5WcZSyBOwDxLfYCFBwQ8k10HC&#10;w9KN5BnT28obhqaw5BT0PKi2TjceaxD8yeqB0LLCR1hoSM+HEIgqf2h9UVF/D0EAa3l5+eri0vLS&#10;CnTccXGEnOJJrAbQNuQPFgvIqIAeSB6eNNx2MLagq0V120IB3j+gK00YVJ0U+NlS+oK0MC05So6n&#10;5SRoTrBBwIUyBsgMfC6sMED0QrQfiRkvv/TS8y+8ABANhc/xHeEuLHECkN8SEXcdokz3uv4Iep2h&#10;of9x3wJ9C/Qt4LYABhEdsZ1hX791x76whcyQZtjGwCXeS5flKrzAEURTAr9R4AIDOTCMYCJb8z93&#10;ZfmxM+cvLp1fXp4tzGY787Xwkie4Um6uLDTzi636ertV8HkaCAX4un5AX17VCJSQExPmqAJP1EEw&#10;e8ykUDcERALRq6jPP5TKnBgYO+oJAcniRoBUqHPYlIEXjJ2Wv91tDY77P/XxOz79oTtiEDP0efbs&#10;nkKGHIbU/OYGsBecR+IcfCENHPMBtLIwPEvpD8B5oH2RqU4MpV5d3Vgrlgo51MIrAelZzW9mkVDX&#10;BjWrUlpfXcEUhVz1SqnoaTcPjE/66w0AafAgoSTv9TXa3Vw+X33i2SukQ1Ghg5cnkxh/YV5LJ1MY&#10;5mGFWrV+4ezlfL6E0EoedQcRElnfwBxTbTRr7U4B1UcwpzB5PkIdK05oSGwPwzKRSAyfYEqR1HzI&#10;untrrc7VtbUcIDBOtyoWArocLpsoERIGS9UKACxcFHTadY7LFUobheLSRvbSwtXzc4uXFlcW1nMr&#10;+dJmqQoVebScDDwvJLQQF4UELKcikocp2A4CMeAqlYEnFY6K9JDfgoQ8wjTR2J5du/ZMTo5nMkjO&#10;H/B5h8F37raijUqwWQGdbXzXGCbWcj5byefqpSLKq6ht8D+SByv1mhKdRfFEhbCkNJX1N9SR3sGh&#10;knlSMS+nS7t7vv3c5a33h4a+BfoW6Fugb4EfnQUk98yAHjusR7mCldV3DzUS5SZnZagLY11JS9zH&#10;EKt0e13wG1BFztTjmLDCiUq+c84wVQMF2bDQwRYQwwR6JLncqLMbroTBdhyERwQSVJCdK9EehiDr&#10;W2fN7PKqzIQmF8sGKILE5loXxOb6Uw/atlluAs9hjONCTpxLkFaIWWSJLciFeU93w0vhdqyImfmn&#10;yl8WnWLJRopiUiCTszZ5TZKcL3CDrNNlsdrj1ojPJ2Z0VqKcXm1X4RSsV8NzCXCi7y2LSu9kD0e8&#10;BudT5Sz3TZVp3X1blWhlPVEFxnrIm0GwHOxxJ0K166w7oFnbvOBtj4EL0LzmAbkWzjP3+Prw3c67&#10;qD+izVQwi8CB5MEqdmZeW7ue3ixX31J2lPwvXa23m/uGqQXf2MsArvpUvh4Lue7YztiuG3LS1l7/&#10;teVbPbvj4fVs4zqi8/DoZgKDGkh3x2vXXQW8ouHV5LpGMrmseqAeaGbOr6ihg7DivQquY0UBxEmT&#10;bp0WMhwulTW5DfRiiQSFY8zvQ0SauYTgPAn1KYFPyDtE/QWgV4xS88VaDBSZjYCBBfRqfm4BP4Vc&#10;EWePReOZDMqqR9FChOXh3HMtsbkJuIpJh8i5QD0mFmWi688QdhnlC4FgIaLNRApm/PHKRaJPgVFT&#10;J5XJvIZBJYAdDImWoMmwDoL8qysrFy6cf+KJJ374wx8iCg6leAByBLBYzhyLE30YdTh+453ujXXR&#10;/tZ9C/Qt8LNiAZ0sXH7GlpAZRmcdboyvSBdCh3S1D3AmPxSaQM9pe4LZduhsvvHQhblvPPXC48+9&#10;vHhusTNfDC9VAmuF9vpKdXOmWJitNCDNXvY2Pf5WUNB80mcE5G+S5WMq3UgoUbTNmRHuCwdCcX8w&#10;4QmkAqGJzOBxSLZ7gWcFkU0XgEKgFPqg00VqUBfUp7ovULrvXQffdnJ3s1YdHBqKR8LIJudg7OuC&#10;/IoKs41q9erCIsb81ZU1UHQRfgD16OrVqxjVkTaOeARQGmwfjoZBxoolWHQWKA3UEgcGBiCMhfat&#10;U818FQEPEJ3QWkxSaPxoKjMSjfiY9ujxM/GxUfeVW57q40+fXtso85LIayf3X+ZApiUA+4mEUIvW&#10;n98oZdezmD3q0GUkcbhOUSvhuGFjXCI4SjgCQhmYCwlWiTQC4jKAkQBjgYIMVIv5jR7IY3my+fLK&#10;xmYRlXXh/OAAco8xocBOyNtjoZEaRa94saVyPldaW88urGzMrm4uZEu5OuS4fDh0IBJNDGQmd00P&#10;jYzgSlkMt+1BMinqF0IAEvEhzKkoeYiEQWhaBcEkDkdlNmZL8HksnpJWAdRkPRfUVcHNqTfKaAI4&#10;d6gXmUyEEGNqtevFjfVmsdjBPQJ5mSVZeL1A/oDdscNJLzG+ivRG+tv2t9M/tUc6s6O6Io4v5PZz&#10;9D2n55+Vp7x/nX0L9C3Qt8B/bQsopmFyrLYvXKxfoSO1YUm5V/Du1pq1tsOicaAgk9onYJWgXDbZ&#10;D3OOvJWp1mIfWw2gXo26IbKZEHDsn24uSw/2svCC3d6qrvfoHi4Wj7BobETGtEEmM13tGh1uIzGl&#10;tlJNJQd9EMvIVOVgdY5ot+Ry0VOidDJ1ctQ3ExoRXDRM18J/cBTejW1xbLoQQjbHj7OiN4ayVCZz&#10;SxyLKQjoNMXMyZZ7owdVV7InnSUXZG2nxtBZ2h6V61ljfFd+pZ2XeTiDI16DN8lc78ZQtBcpg4qH&#10;NAysG3R52dCFduhbe7vcX9zgIHIFpnduQ16cC9u6u7m5svH2A9smaEP0ihSrtVZD1Jhkfqtv74AK&#10;ao6tR9T2aN/WR8w8NqbR2014zWUagHDbdclBHRzYNrPXWgtHK/6hRr3xbbC2lijl9V/XHOR6R77m&#10;ppoPnEMbixjzbufhEa4yT5T0ECFMiRaZA5vrrTGgDrZRaEyzXLVDmE8MOtxruj4g+Fu6Kg+h9VJZ&#10;1A9eP5zgDgLpQTCwkgkkBmKZhOwSvKh8BQoVtsZZ0Dmg27G2unb+/IXz589funQJgrQAOkHdGh8f&#10;zwwNhxPJUDQG+hcWRVzVlCtYU6BooWSckHLFHEQojTRY1ZzwqAiuI40FFAAuLsDDarYBgVmiVhkt&#10;64IkgCWWtAYNBso2NTV162233fe+973rXVABvvvOO9928003JWPxVr0xMjx86OChyYnJdDoNHM/J&#10;rXDfghv1iv53fQv0LdC3wGtZwD2Fut8rRqAvjDkcrlULQuZCk/VPPAYByVDDEz27Uf326ZnvvXj+&#10;+RcvLZ9fa8wW2iubzexmbfNqPT/Tqc61G+vdDsr5AXFqtylBjgxBUGhBGAJu1UCUSQ5LJ0hAGyAe&#10;RFAC/pg/kAj40/7AoC84lho6lBicRk0MKh2CeyVDvxKvROhQWFOtzf17E7cf35VMRBODQxorBdkW&#10;mohgH4G8BLYWYhhApZByDmcQX2WROJfN4wjIqMNEgGYgvlEulpAqODE2gXkEoBMQq2oFPCjOIwhz&#10;AuSCPYCOsdldDxhNAJYgyn5wfAyQjB+QWSTSCvg7YW+jnbt4Yf70mWWYri0Otc7r5BJ5vNFwNBFD&#10;FmG4VmmWixXMYC3WJCGxzRUA5b2Q2Y6fAQDDBCLxG2al02XHbRHTSXwpAMcVlLSFpdX1bAFNJrrH&#10;2nykUXFTGL3L+iiQXcf0lM3ns3moPoL51QyFY8nkAI9Anl0APOa9e/eNj40PpDMh5Al6kDsZhKFx&#10;WijZA8AC7xmAIEJBglvhT/CwIBUZD0eZQjgwNJLMZKLxFKAsUqIRT4rGgtGwD0RpJPtDih4C+yur&#10;nXoDJSoxHxPAarZ0psOkigrBuvzg1Wn42Hrgxp9zeWvbPTcTmZb9bLfWbRyHyr55ozHI13qi+t/3&#10;LdC3QN8CfQtIjKH3sslnZlltpcQ1zs81pP5yZRzZxY7l2VC+cVt6n0NkkiWj/UvUWkgwEvVOynkL&#10;hYI5MDb0JoUMRfFKc4UECNK1tkzMgL9UrxzMY03yl+Ifkl5kdLIM2UdX6OZ3jyXkQrrYFZS34cxc&#10;Doqh/pW+dHZ2ED+Hz2HdMDcBhTaxbpiSddSKBuzAVw40pdEfcxDDiRPoy23fHpTjLOd1zjXA2dbu&#10;bISfDOPNzrZu6AGNl+W8qlaZ9H9NcrNYiyIudlK2RLweiU1PSQ6aAAiWA7LNsDiAsrJ7+JgG7HoX&#10;bc+oB/zFBx50XYzaxd491xcf/9D9Crz8woPu7a/7WJtbaAlozlEdkOVD975nm5ty3WNZ5g9bZuGr&#10;3kMgvqB2XEl166GbmqnmoKbu42/BdLawua7bCiVZ7UDScrlMzjPjOr4ro0Pt+npeb2RLvWGveVT3&#10;JW/bWJ8W53WNoQzhyvRA18a98+qYwqFDRg/p78o51L2UYan0R30+pRuSmaXbSBsEv0Ltby5koNoL&#10;jKmKOypZhApgBbCFqLlT8gqBZ2yG02Bf/L2ysnL27Dm8Ll66BMlaQFEQw5ocnxwYHomkUtAUgXeO&#10;UyDTAksXrCyqlXqhQLIVRbSq8P+xCiCApaMibhsALBABCOlzTdXGKQTAYrIh5LLAEMAPMCytrQgA&#10;a9f0rre//c77H3zwAz/3gfvuu++9733vnXfeiSqHjWptbGT06NFjU9NTmXQ6jAKFW+BrQ518zTvY&#10;36Bvgb4F+ha4gQWUUm98SheBRV1KZ8LtiQhyIDY+B6dRr6/qCZ1eKz197srizHJtNudZrHjWK91i&#10;tltbbJRnWw3ocDdQSBUzHcShwE6CUBby8+gbMVkQg2YbylkBCCV5I+AtyTmBnoBShD/BLQKGlQ6G&#10;BvyhwUxmTzw9CmYQpR1Ytw9DP5QIiV6pF8rpoFXv1nNjA6F0JoLca7+vC92qZrUmAvNeEKXOnj9f&#10;zhdq9erMzMyrZ868+OILIOaCTYupBvluGJdBrAJvCa7v448+fuHshcW5ufNnzs5cvIzTJ1NI+MvA&#10;R4hEQgyWNJrYFzFOZBdiOgLggqu6ef9+qMpTgysRg8BVNxxodIq1cuv8xavIjFQHDtMFGL3ZXDVf&#10;rAP+SicG1lfyl87PIPrSatWlAjjqL0ISTHRaKdVKihVsgukScBRQNMyCYDwJnKjsOSNdDk+P2ffw&#10;XX3BzWx+YWkZCekU+AKIxdxFxl21lhBwP8xK5WoFEyfQp/TAAC5wbHDw+P79R/cdHBscnRgeO7L/&#10;8EhmqFWpw4CxUGgglcY2U5OT4KAB5AIvDmVN4vgvisk2CoAqHkNt3kw0BsCRKfsDg8PjE1MTk1OC&#10;ZA1kBoYHUoPpWAbbxFOZaCrtCyOnEwgcJNOa5F4xwMOCwjqza/zOdE2nyIDxBOhYyZRI8p5kdFzj&#10;oZiST9ZzUKfCdnX0FROZ7I8OfQv0LdC3QN8CPwYLGDKO1Qrftn7fmf+icJBDgzKjtgtncC11e9CP&#10;VWZSDEgALEmOU8UDWWT2JIRt3pksPl2kHYVGlJ4iJCXFsJQGJECKk++ovBgxmfv3jjYUD+t1WNeN&#10;/7DVRnxq664WT3ALrff8MYeYZvgfNnXJNJU0qS3JTNfMmgaQMNGiLbfBbGvpJeJ17JiCZnAPOhsK&#10;xzltvgHs4IYUekJDFlZTTkyPi2Rgr52MaoE5G4AVq6obcd3sJQt/ma5nsRH9+E++9jW9yw5C5rw3&#10;PdiklDopocad3nJJ3e63Hv4BHVdt+g5HE+No33e9em6LAz1yf74E+uUbHNEAlopgKaLVO47F59yf&#10;yPdbsUDlVRnMyqZ7CdDZIyMqNMhr0E5n2irkPBf03LsA17W6zWagS63J6LzcF67IkByYjxpTe3uf&#10;EHJxcSVVfcq8bvCk6fEdgpXTpWTM2XZ/nU/gtYsXztP3kD/SNRV5FxE94ldMgWCdPrWMqKvQSjg2&#10;taUYole9diTVwT9mbomougn6agzI+lMwL5IJkUKYSqUR+CUGLw1AoB5xXXQhqHUgwK6ELxwH0XjK&#10;oASwPGjjmLF4dHxs9ODBAwf27tk7NT0yMJiAPi6izJAcQRPtUIRzIuKPvBdUfcJPo42gMZZj0pUR&#10;qjbeMVdoHugKa9KI7Qi4bFxVJpOemppEIiFSEDezm1eXFq/MzszMzkCTBBoqm7nNq8tXN7IQIakg&#10;Ku2BTor2THlJOL1fNel1TAr9TfoW6FvgOhYwDHQvIKUtAQ0BqThrmfAChzTNfuN29EdIvQpAT7zY&#10;9b48u376/JXCQq6zUPKsljuFfLOa83SqGNglNtYmzUoCqyrJpNM05dY7TSZbY0wVqEkErTD8I1Ut&#10;CKHyFlS2/AlU+fNHUp7QQCw9HRsY9RDHwUsjofgHP4SyKPreaQc6Lb+nesftB+//4DtT0TB03PPZ&#10;LKIWly5c3NzIzszP45QMcyLdLRY9dtOJw4eP3HrHLdF46Nixo6OjI6PjYweOHp7etzc9MJJMpu6+&#10;550jE+Pju6ZL1YYvFFlZB58pm82uQwIRhfuGR4bHpsYLxVy1XEReX6PdDFBry5tJpfdkkuFKIdho&#10;+fBFKNBNR+vd2oXLy9kSsgK9ELV67oUrv/k73/nf//13/tPvPvzd77/yzBNnnn7sxbn5ReT2QSYd&#10;kY9mFzS1lqB8rKxHTIqeD2dRhD8oCwkUT+vxMVGAnrasDQTxgcXxDtCdP7iykVvL5kooSAJkDHMV&#10;KW5QnEfqegxUqWQiPZQZnprYdWDvwUN79h5AVcXRseF4fPfw8PG9e48hczDo9xYLvkoNyvlJpA2i&#10;jgkgJx9IWLhdwUAIHLZEMpqMhuLhUAysKoBWyIwP+pEX72u3fJF4enBscmRiYnxqfGhkMJlKRsCL&#10;TsRJyEqmookE2GcBD7Ia0Wwvsz/pDEh5bC/zQREDEu6VZlFavUx6Buw9xtWxPrSsUno/7GZwC4S5&#10;JeIf7HQGqdXwrHRvbtF/9S3Qt0DfAn0L/DgssA2TERCB8z91GVVRyaxKpXYx/QRlE7lX+FtWphZg&#10;kYWQYiny47xR4ElT44QCRHfBgk8GQGErmOjD8+g5Jb5l4iB6MMO/MoI5PO0OFCGdlcxry1JcY4EK&#10;mwg3WqAFQ0Qy62jD/xIah5MmZq5WAChM8yx5L+tJmcN0RwFyZPkuRChHX0eSnKi+bO0iq1BJUyIH&#10;W6jabAnnV/gXDqvJ8Hgst207eCgrV70SNS2X3soUE6/DtEruZo9BJza0dCRbgEWEmuRKFEzSBpqg&#10;lGIaBhsx51PoxG6loSqs+sGsU2TAdBWHX+ZEqAR17L0MMGOU1Mzn20HFbTdQtnJ/ttP3ugF/qYmM&#10;VRSyU7BEkR05mjHYNU/ajkd2Wqm2cChz+rkc2/QJATthF0qoSSjTzbkzx7b/yN11vKlrWuLY5HqI&#10;q2NJN+lNu6biWeZ+6m2WP4wcSO+ZdlCMHlrmNMR0EPtPD7RSMVeCSLbugrGpsaxlA15zSa4P7A3p&#10;ca+c0/X6xJbuJuJ4jIWaUhDuo0t311rYdP312aAvLrCVYHMy1pFASADL0aUTB14r+sn4JLfT3FEk&#10;OHi90WgUMlKpdEYALCRZME6L4yiAhW9ZTFBU4olewalOJHBMrInQAwhgjY8eOXTw4P79+6d3jQ8O&#10;wXcHFysGHpRUktcHQwGsVtfTgNw7FFwAYAGn4jhI9ik3kieM0JX+4MVFCHM95F57BgcHAGDhEgS9&#10;unr5yuWzF0AGO5fNZ7GIWdtYn52fW9lYg1w8imt5IY5LH13Xfz3GxI3uVv+7vgX6Fuhb4PoWUFdl&#10;y287vOgUKXPQlhdHacQbOtQ4b7YC8/P5yxeu5i+uNZayzc2NemEZoueeToWSVA7KIJ6f8p6lgg6n&#10;DyHTBiByBazK6w91mDMoAqAYYJF5BwDGHwd65QukQVEKx0ej8SEIRYnQO9WLEM4QnhLeNJGJiJ+u&#10;RBNO3Tz9Vz7zwT3TQ9VK/vLFS2fOnIHwYXpwEJ7F7unpgVQKQNXY6BjUnzZX11FTdmxw5OXnX85v&#10;5qcmp9fXV68uLmbAD4rHGpBfp7fVTqVSYMKCZoVygSD0hum7eaGDjpgKdNbB54WSFHMdIxFqH3a7&#10;kIPaMzEeRTMhQC784I6vhhjH2jpOUiwV61/+k8d/+ze//egj55595uIjj7z8n//z1//g97+6uLiE&#10;zERSyjDTMR2+5yzrXRANVmbUQcyR6BV8UDNv0yDqNalGpebiw7AA+yAoj+KCOWg2lpEgCBYW4C7s&#10;HQZ6NZAeHB+dmJ6GVXYBuxsaHBoZHhzIpJB3mYxHMvFIGtbxe0Awg4IYoCmGssVFEPVGUq/wEwd+&#10;FUFwJwQZLz9TFoLejp93HuBbs436uinMnkNDA6Mw83ByIJlMJ0CLZmkVcLRYxtHEuY0zy+WE6XIq&#10;LmACvBpitBO9elbGo7a9VzQ/jNOgvoZDt+q5RvpOfUv93X/1LdC3QN8CfQv82C3QG2/Nulbk2uWl&#10;0JVZ7jnLXFnWGTqUxTHMQXRThxBg3qj8uQBYzNPRVB2Rm5FlpPFHnNlD4CTXmtuyT2yAwwFpdEEq&#10;M4001rXm7bXP2dsSgBTOULzIvtErNotVXf66l9I2FczMb4JgCYDFBtizKyBCmEquS7A45d2IXyQy&#10;6O4JTnE3TRIyZpR5VtMgHdV5M/NudfcsBGeuiabVRClj2d4kSu/EsYudxBXNcchnrhu8U28jCOOo&#10;fxnjyf3safHrn7i94oXJ+tq+FBBTSE3QHhG7oFdg0DLtJD0E6RMPPPiJB3+e8S25Idjlkw88+Mn7&#10;kS2oEI32Ex7o45pCKCjFxz7y8x/5MP7ktfzCxz7iAFz4+4H7P6j7ffj++z/ygEk/1MNov/ngu+8l&#10;3uHx/Px978NHH7nv/Q/e+16LRLpumZy015/I7YGrLGQbBQ+BcAiSoDisar5JF9HeJXZR5pLkzOrz&#10;JQc1xhRAVLqhuubSl8QQiCjTRwdewq3VEDwaI81iTEHHrK9lI4Y8HNXnnB/cJEebzvW52o1nYVkh&#10;EpRYaUEfEvucyoOmIJuLcmUfVOnD2AfeLYxCu+AH71Ufw4LQBmQTOJGDgUkCNl2AJ+OHCsVKWSKT&#10;wiADjoSEWR0Q+JCPScgsmYS/cU1CdAtSUR0F0QNh0bti2XWGmQ0wjIQQJEEYRT41FFoHhxdydJI1&#10;glTAah2RasJHAp4jeosfRZ3lrsNRh7R6qUiZKlgdErOQ6kDVQbaEFf28WB/QOfZ4AWOl08mJiVGw&#10;raYmx5JJ5ELANw9US7n5mYvZlas4UKjTSQZDyXA4FYmmY/FMMjE2OrIbRa12TU9OT+7au3vfof0H&#10;AHcdO3LoxNFDNx0/cvPNR286OTQ27gkEY8n04OhYPJ0OIssimRobn3zw53/+7/69v/OBD7x/z949&#10;0MHF+gYEAcjEX12cn7lyGdUQUbUcUr3hVHJ4cmL3wf3Te/eMTk1EYlHetwBSQ7B04X1VeumPfdLp&#10;n6Bvgb4Ffpot0HMre47GNder876GlzCHNX0YcDHqd1dnl5773lMrp89W5+daGyudyqanWRWBSZ0W&#10;idRbb4pYPiYHUGQxTHM0Z1wRXNqw1x9GAUOoTvl8ITCNgNJAQgroVQg16/xpTyAdToxGk6MtboMD&#10;SoRW4DN6cohriDvnaTcgmjQ0GvrUx+8ZHwzUSjmoOgEv2b//APTFURADk1UkGDn98qu5XC6eiF25&#10;fOXixQsQRYSyIahJmCJw1Gx2I5/PpdODV5fmvv3tb8MB3rN717mzZ0AWwxuQj2rl0sbacj6/OTo2&#10;xmm320ERj1yhoJRkFAlJp5KYC5PR+CBAnzakykUNEeJbnVo2m7t4aeV3f+9bX/3qk0tLm8gqL5ay&#10;hfzawsKVlVXIyW+iFi1ZUoygApVr2NA0XTTM8oLZNfCb6fPkJvfYQ0JTwhxOii48TEy+qAwoAFEQ&#10;VQs3C6Wl9Y2CVMnF1WKyxcyLkicotks8KZFC+Aa1RBDUgU4VYLgop0t/LOSLhLzxCBSrgJdh2sHh&#10;wEGGDWLxeDKdGsBPCpSqZApZ9igCDJcS/ojEmLod8MeA/zUQ3PEH42nQsKLpdDyTBuMLwSGcAAmH&#10;rMwi6rIS4IbKCD0wiSga6E6LtLB3unxOpx8a73LrV2IoI3Db80BtTNSBYp2DuL3Zn+ZHvH9tfQv0&#10;LdC3wF+GBSAYqWk6CMogQFOvIUwDsrKKrhiKDnwBFrOVIImEpzCbM9keISms1jCfodYxfIcu5hNx&#10;O7B6JS0ZQ3zAD3Iycs5RPKsGGRlMnS70SMEQAxcpVYVCkFrtJIAFukhucv0rPyR9e31BlGPBb6xY&#10;MY2S8QA2NMVpbK6RJtJAntPvwxSmJXmFGY1TM77ExblMYQQERIVKwi6yIgeTGon3JEEI+ctgcAqX&#10;yeoblAjhWFBmxgo+4WtE4LB8xGoa76m4ID6PUe/iJTF3iYf1+xDRQ/kXCOagLDMOQzYFv7VgnrIn&#10;BA5RdM/0CDUa0SPFpUzen5vW5p55VbparpI4CS5PsqaoEIZdIqjrgrJj/BMXIoLQCin1VvUKVgi7&#10;X7ehuoFBt2A0WFUAOQF9JPApfwFsayLuBQ43rIpdhMHHTAC4pFRS7QAzwY0MwDmS48nyWO1s8AyL&#10;eOJzyGD9yde/9qWvf+0TRt/KCzzri1//xpe+8c1PPvCA60lxg1nej3/4w1/+8z//yte+9tEP/7zx&#10;MBz/2b75+Q998Kvf+OZXvv6ND3/og+4nTv0PCeTyzYff9/4vf+fbX/3edx9893vd3owiUcbpEQxJ&#10;QVDKkrrwFsF9NMXURPZoInGKFY1yoGEBgRQJdrBOjQWqMJMwHy14zAgznXdGYs0tY+Pk0dGjGNzL&#10;AIdqHcWtBLESfJE/VAFRZ8yo8FtETu+rHo37mqtwtuvhh4JhmbKXistZBLYHXbGz4KbjKRQ8z8Br&#10;5iHFVTpJwNo6QczYLg3zGoMyksrnWKXa6EbKQxNUzEh+QhgRKM2BJ4fIlgNgAZSi800AS/oa49VI&#10;naA1xHcVkA7JcwSwqCELjVfIQ5UBYOFJF/SKiCExLIxGFpDHiFMslApQpS0bAAvlvFEviYcIBHE2&#10;ydLgUIREwnQmOTkxfujQ/qmpcbjZsRjcdH+psHnlwpnVqwuNYiHQaiUDwVQonApHEZqH2z42PrZn&#10;775dxLCm9hzYe+DIwUPHjxy5+cSRkyeOnbr5+KlT+IH4hzcQTKQzeJPIDISi8UQqMz4x+bFf+Niv&#10;//qv3//A/fv270smE5DtqlTLAmAtzFy5BE2uXKnY8nnCmRRSV/YfObzn4IHx6SmkXXC8h/HAwzJG&#10;5pDzlzEl9c/Zt0DfAj8lFnAiaDZ0Y64LfzqIFScwLQ7oUMZlMsSccfncudUrVzqFTW8LuFXV220A&#10;fYKiEVwIjS4yZ418VBNbwIcMKQZCEszANBTsAvjgbA1PFcpWAVTVa3eQ4DcQiY36AxlvIBGMplPp&#10;YXgpoiyOSYHYGIdv/JBR1ETyIKraoeDfof3Dv/Yr944OBCA9iEOkExmwtDLpwdkrc+vrG0Br4HGO&#10;TYBQO4gqf8eOnzhx6hS4RoFweGR8MpZMYO7ft3d/PJpoN+tgJaGABsAcFJrNZgkt5XOb5VIBud6Y&#10;O8DqBdCDuQk1aTFh4bCQmFITQUsLcbKRoZHxZMpbrQC94vSESTHQLpULv/nbX/ved18plJvIIqwy&#10;DAMpxUodHj10r1A7UTL/NECLawSuRh9U/A/6qywqxEisMJE1ZGi9CHEQHX8dG6vbijkXZCv4/Bu5&#10;7EYOiYQV4HXwbLkvJn5Mz9C+4g+nadW7laLaUNcKgqMPyI+Ji+CehYIgKZOAlkyk0iqWNRDXVySG&#10;3bEJvB76tPD1G1AhQ11BaHlxoYK7HY4nkK0YAWqYwBQaZflfqQYs0zFLKDJGJkkggkmaDAgCWMqi&#10;Ens4Pp72RsZ1rZfm4FDilZkgKxcJ8l4/EP6W5ODLXu6j/ZQ8yf3L6Fugb4G+BX7CLAA0ReqrEMCC&#10;XjDmukYd7xTWIFZCHoQUjsf6DNQGQhXMuNEFHbwE0QySdSwLmNAPwGKTUS4CFEiT93kxxWLOqSIS&#10;hfleFo36Y/Ss7fpdF9/wRghgQf2ApW5xfuBW5geQFN4DvdIfcpwFwBK9YkobMz1fV9Fck6ISCUMw&#10;KmEjiBU/FwCLqI2AR9hMF7LksOA3p2QwqhBqElKXrpWlBIsgEcR0gGGBu0xdZ4HNiPMhSQjFT1hr&#10;WAAsqRmmlB5R4eKVsr4wplG0UQAsBuUouSMgmizUJVlJyWBC2HInL1nwygG6JKhknD0FnxRTMXgQ&#10;4Ss0QvIOBRwhTscZGZV3vD6UIoZHhD/xHUurSfkYAxv0IDG3hrVRIRenhrwfezB1fAyWwj/aLVgc&#10;QpswPt7Lql/KYAtwCMeQxBz8Rb6QdBULPrmkBSRBCmb/029+3d4BAVIkefQTD9z/i/d/SJ4gs6sl&#10;xfSgr4/9/M9/RDAvoCVf/sqXf/EXfgHvYYMH7//Qn3/zW+pZfPj+D4GBdeMn8avf/Y49ielSclLB&#10;nazLp5xByQslMx9YqmSiGS17Yc85BDpCGvql0u22kZfo82iirJKolG6laWGCjxFvMuCZ4lSKamnX&#10;tRw+pBgoQGb21+dBjkhr6v7ye8tLgRnVhDKJda72WazNdmjDlHRasAV9FNxOD2ebacSwlGcmCJ5L&#10;G8u00NwL4/g5d0Zab/8SBJKHtTgSL0sL80mZczq3qcEfhgAA//RJREFUYmPjjhtg1C6h+FzZPQWz&#10;M+C59i2THKCtVhdfHx4xMjZgBD8Ixxt+tzyo6NIobSVPMyV+6Qmj8BWE26GTy9JVTCSM0amOJ5AG&#10;gfpIyINADBndACMsFEOqjVoV1cU3VlYwWO6emExF481aHUkVk2Pje6Z3H0R+4YED+/bzZ+/+A7v3&#10;7pvatQskKxwcDw6kQNgd2l2UHoe/Pzo6OjExgR6S39jcXIOqVRaNhJ7IwvzCM089jUD80OAgUxqD&#10;ASjeHj16ZHrX9PjExJHjx+58+53vee973/Xud01MTepDavirfJbxat74Gel/27dA3wJ9C7weC+ji&#10;X1EYGcJlOJeXzkW9aYa6QfAN+AGKsXJYIsmIMS9mSiNO2mmQhCOzo01tY4VWR2oSUuqqY6DYliDy&#10;Mm8j0OqPhqLDwdCwx5f0+uKBUCqRHKKQd6eLkV1He8O7kpmaYYxOE3UMB4ZCH/rAqZOHRoIeVPCI&#10;bGzm5uYXwCiKxkIg/Qym02jmyspyIBIaGBq+cunK8tJKOpOB5OD5cxdGRkZQjAOErHKxPj46Vipu&#10;4rqGh0YwKcAzQ0kNFp2F0FW3BbRraGS0VmugrMf6+lq9XoPDgHJ8EreEtGIEc1W5WoVPOpxM+UCY&#10;oixiSxznGqrPLq9CUb1ea0GqHZNQHeFS0Z/HlAEPnHUYdWYWn1YgLJbVpfuMiVMmtzBuD6YoQlSk&#10;aRHrUTiG8yGLMGLOoW+LXfCPSKgyKgnR941sFnmExMtYRrFJcXi5sXCO6YYjxASYSgJLQJfIjwb1&#10;CjphMF4ohgA4AuSYLpH+lxlAQcI0ZiuYFuiV8KjQMkJgGkPTYCpJYsIZ4/oECFcwHITqFqr6omoh&#10;fPFQGBLw/kAEvyWEJsoNcm9tBBGCkiYqK6sCcbc06q5nsRfujgy7e6zeEYnAIZBu/RdXKNbxUV/P&#10;09Hfpm+BvgX6Fuhb4M1YwITCdIXck/0WxANgD3PmMe4LOUJrdgnOwUnfTalQmpKVO1ZWicokiwth&#10;QmQmYGH8F0xBoIARfyIxwjgkInwsAlkIzsjCHZ6JystoYh6X7CqabNK7OFXqhMKXrEZlASqxFlm0&#10;qxejPpSzJjbJgy5Xauu6W+fuLVEoOZCub1U5B3ICDhlLswM1Q9C1FBfzcjIXAAJzPhgjqpIpxiS0&#10;1HupryBooDbeWIqnpD8lL8VATCqiEwIymI7lwvRmWwslSMDSTrFbr9rdAm2s4GGul/2rdyl6S50f&#10;NYzeHIJZ9HSE+iOEMlVBU19VwCiCZr0mmrvSs5qN/m1pBOhXf/LNb33xG9+8tpc7e375a1/7s69/&#10;7Stf+6pzpy0Q1NtJGVhf/ea3dn5aej3WWl96kFycBa8UHRQPV9ArA6GolJIiWIJVKTWwJ2Zm6mxq&#10;LzaxUBvpowsl/Vu7mJ6ScWRYkD9OR9Fm66Pgekk9IcPDMptce4EKA+kDYR4N6TjW0E7fpdm0Nwve&#10;ZpEN6YaOX2sOxn7tyiW19EUD0xm8jrvpngZj0+7ifsk10QoWRTIb7HgZMtbAukCDOYQAwxIESy1u&#10;xomtHZh9rvdI2e8cpK03NMhHhiunYxdhZgGw7EOLZBMwrcT/J0WRABbRawGwGmgHnmtUT5Lq3ig8&#10;iF9RYF8YThE+rtcrALBQu6qcz28sr4AhsGdiCsmFCJpHQ+HJ8Ym9u/ccPHjowAFoZAHAOrh3/0EC&#10;WNO74dJXa6BugikKHiP5oKBTIlgNyZVJAFgez+ba2srS8srSCpqPIu5zs7NPPflkuVQaHhpCZkUw&#10;FJqenoacMPITJyYnjh47euddb7/vfffd+557J6enuKYxpAb+K2ubPoC18wjR/7Rvgb4FXqcFnClc&#10;p38z8Tijr4z/2z5U8fQuRjkgJhjQKTneQlYfSw2Slg9kij4UoA2hvSCMgeRBfI4IgRJhMPqSfSPe&#10;DlPPCE5gt1AkGEbBwZTPn/D74l4/iDsZhPcQShS+O3UMcWKM3gSxdDKls9UMBlv33HP45LHxVrle&#10;q9aQrAByaxJc2XT8yuXzYE7hTwBG0BbETMQoKCSiwPWCrFUyNZBJoz4s3FhE9kC5Ajdodm52M5sd&#10;HBrY2NiYn18AgDU2PoIqHw3gTqBSBUJoQK1SYhQL2ZSNOvwkDMWAcoAMwTWGVwsOE5SzcBYECiXU&#10;iCuowPHANNTqVBHTNQ4ikwWJ+EASwAnGwNqWS0UOvlgYEJhQm0mrQjwFgc0G5j+0mfHXniOoHiwn&#10;UY3fwkDqeMM1z0N4Pg8GWQV5hLgQ/OCw6iZzD/EvdO5F46OM7CST8hMDeTiMORIlc+MJpB2mMHEh&#10;2MMoK+8xf0JcfFifWmZgSZxA44DfMb9AlUUZ5guEwshExI0OhTnfAdhCEimJ/1hFEAqlG67kKWFg&#10;6dVJ20QowXpFPbdTO6e7f4r/o58Zprz52jjr6pAr58uKm7zOR6W/Wd8CfQv0LdC3wOu3gIy6Dvhj&#10;B16zPxcyQi7hbC7jsqlbpzrIGMZVvUdzjSRPSJXfrfC6zg4Kcij/wa6e5QxwPHTl6VSK1+QgAXfM&#10;UlHnVhYN4dJUAQRTc0xnElVKN9nutmGKLjmzj7kent3kaumk46zbdQNe0PZFtQuK2mpVHFyoN5rA&#10;yBihTG0mBc11RhuLUWUfuDWsAIz8J0zFTFdUZKd3bCH1GKDDsRbX01rnz2H4bEHKzP6KfegJ3Ue1&#10;WIdBRuw19bbp3Rc39Oa03ABc2gd0ojZIlpEEcLwcw04SjpV0C9HOFsKY6oCJ4aVPGABLOdziY/a6&#10;h22P+Ba9PmP7kzmIfmkP6Tq28/GffPlLH/vIRz76wP1/9rVvOLCL+h8GPtG9LWDnctf0HI7DTVRU&#10;7m/nF9/3c4JcdX7556Gxxdff+aXPKh7lAJcGBex1MdcN3tqNdvhLu63BshyLW8tvbaJCPj28xqBf&#10;io6Z/1ynEH9t60vZhSaZ0LWpAXaca9qKNdllhwE73Z3CwsC6NNHdBFJS5MsN7l5z8YqhmC0F8Oph&#10;XBbW097Nsyioa56ILTUPFHSzmKo5itN9jXVdYLZFpS3Zz141h5VeMUKzBOMSShQ2mExr9e/QKvwZ&#10;AVAEwY8IRKUgdxXD7urNc4wTWFMHCOV1Yn9kWEA/C9tiPMDAiS2A6HOXWn1+bu6ZZ5559OEffu9b&#10;f/HkY0+88tIrF89fmJuZOffq6Veee35zfQORZ5CtLp89jxLsC7MLSExGcPv0q6/+2Ze//Pijj125&#10;eBlCwhDlunzxMv5curqEzIuVq8uzl2cKuXylVHrumef+5Itf+t3f+Z0//uM/np2ZBcWWq4ZQCCsM&#10;+zy8kU77mr26v0HfAn0L/IxZYJuH5Xam3M6Zg2FxcgNypTKHnm4yDWZ7uIO6gb6o3x8J+IBHRLwB&#10;+fFFPChXJ9pNTH6TLHLh6TDc0/UB6MFhQlB48AdjyBOEWHsgOBQODvgDgK7CHnB1EgOISsD1xICM&#10;QV6KcNDRBM0ciAzGYuheQSl9YiL6Vz59z4P3nYoFWkiVo+pCy4shlMn1HMBjKOUBTYnh8VHUmq2U&#10;ymg/mETIHEcMIJFMScZCE1RZKcBBeCuZGsRgi6As8xqgmdjprq0sr6+tgXePJDrALJGQb2Fhtl6v&#10;4lowz4BkPDCQAZUJcwr4TJi1EDYFgJWIRX0eREqo3Uiamq8hrfeA6C8BUNFu9EDBAyiVxHOBAcrc&#10;SagP2B9hHT8cWJHZQJEQ+payGMAZ8WpRspK1IIXvJA6cuvJUMMCZyHgGt0uietCQr7fz5WquWCwj&#10;bbGK7EVAeZoKgONLcqYoeKDqIJrLH/jBFAvFG38iGddJU6oQQvKKKhdkXWkBFVGXd7IgpO4fJ3c/&#10;ZlIQwXCJyLOgMBY4aA26lSxfGMGdoVAXhTJ7eu5UzGRGoR+XilkZlyPKs4YVKI+mkRU14WZ+Ip6L&#10;QHUSS9dt1M02vgk8XK6G6O1KdFZCQcZ7vMED8DM2FPQvt2+BvgX6FvjRWsBZzxoMyzJldHDG7MA4&#10;PDP0NElGcwol8OCsLGVBKml2mmZu+BryseHc6JpZwx82jLPTdRgkzaqzW3CHAJbSXYR+ZEAcTc+S&#10;wNFWDM4sbC0TwzpKDpJmwRdeo4NjmOW5IZf0Tmc+6HleW5bUPLcThtkStlEghwhdCyQNpGYKs1om&#10;dV1HW0KNARSYeyVBIAMFKFwoWJ7gPxah6gWELBJhwDuNSRmEwNjdAFQGQXDy2dQBENqMvR8GE3Dd&#10;FIV0LOHKAG1shYFptsEg+NzcH0s3omMp+Ym9LcUbEGqLWOAGXfmjH3rwYw888IsP3v+lr31DN/vi&#10;17/5i/d/8OMf+rlPQIv9Oq8//drXPvbAgx+9/8GPPPDh7ZuYG+wB/eojDzCF8CNbNbB0e+3Zjmuy&#10;5SAKCqnLo4a+zkv6o/uqDZ5oHoOteyn0twNUYJEeukCvhSTs3BZp6bVtdB/MsuK2tVYfXf7avr8x&#10;o/vyzcN9PWv07GVAvhvcdjGtfeRuaGNzEBmkOBA4TDfthYp9OS/ps+YD6cMOOmdMbwcC0wlMZ5BQ&#10;vqFJqm8qXQMPDcuPimY/ZeLt5/gTjjjkPESyFv9G8dgYAIuZhowD8MHTxGQq8CGhAgAWUC/kkmBl&#10;IhnRYGjhVavNzZA/9fBDP/iLb3zr8R8+9vKLL184e272ysy5V159+ZnnNtc3kSiR3cheOn328vmL&#10;czNzGGNwtFdfefVPv/Qnjz3yKCq71yu1cCCEUlmP/vCRpYWrBLAWl69cuFTI5ivF0tNPPvWFL3zh&#10;t37zt/7wD//wypUZYlfILg4j+SLg5IHe+Fb1v+1boG+BvgVuYIFrpx+dQNxRGOe9OIkaEWlTSbXr&#10;y6QywJgiUPEOYISMoaAr5Cz8XmBV4K2y4gblWiFtRU6W5A9QoYDUJQQvITkRDkJBKQbky9sFlpHx&#10;B1IeH5CvkMeHyrAp6IWrXCkGc53TBXBB0JbSFCxC6KsNZAK/+MA73nn7vrAPMlIULwWtHGUxVOIB&#10;s87Q8DBALOxz/syr8XAwEQlfOX8RdUBAilpdXqpDJbFaBtl2fu7K4MBAbnNzfXVlamJ818RYOZ+F&#10;hDnSyuvVSiadHhoeYdG9eBwtqdZqA4ODhKEkpIE2kmvV6WBOYSFCYRkDiUkCFJPZBEkASBHUQrgw&#10;uCq8EtkheRo8I6nMKNOk5srBxjKt8aJxuYCJOH+Kgjv2VllYod+aWV7TAfQuwzfHH9gfSq6A2Jhi&#10;Ka4/NNXL1UqxXAYVq1gpQw0LeYVweOmtt9q4o8CkMBmFgCHBrcX9bwImpIY6pj/QlMlVjuOCEMih&#10;4hXlsngl5LCD5AwIjzCTDQeqZ0zXhGq0oGf5m7VSNbferlShQOunAr+Zq7WgES+YmB2gzBD05YHc&#10;oVGIE+nErdFCndkFzOo5rMYNUP6XWJWUNknl6PHSrDe4g0/4Wm5bf+joW6Bvgb4F+hb4L7WAQkAu&#10;0qtEVkQNQClGFsBypJd0wO+tCg05weFLbG+RrIZtBo+hIm/Zxpk3FCthvMdOEnbRrLlIFscyC1WZ&#10;j10kMjsryTJW0IYbv5ypy9JVXEt0hzSy7RBqHYPPuVMA5TO1jLSUFYvBx6YyPheyojZA5rK22T0J&#10;CuQhkgIGQzRK1UJE0wy8XiMcuIGgl3DPVELrelerl6QGUYDANt4c6cYmsqfTrbas/Z1mKa7nQIzm&#10;LrHb6A0Sv9RBfgR29H/6s5/V75SFpswdbH/u4vmzFy+cuXDh1XMXdR+16hlUrb546fSFi+oBn710&#10;WXvVmYsXtGl4f+7iBfycv3DO6Ylnzl04c/6CwkDajnMXLp67cOEcdpeAnV4e4mqXZmdwDDg3Zy5e&#10;VKwBNr20MIctcD5NCsSHL188L23qPn/2LOly7c4TL78iEu4GDtQDikq6KPSbUjjSqyWiqBtIR9ee&#10;4EC9+oXzW3XLCaoRwrSIjl6+kwigiYd8YmwSrz2o9cusiybaTcbUNKw9sbGL063UIPJ/rz8bEyve&#10;ZlYavADTfNM3tlC/HLTVoNlOv5fG6lnsafSU2ELhJxlw5CnTfi9N0f5t2mbV5+VhVA/d5Ayrbh/v&#10;mj6EzE+WbAr0OcLBIginnU3rFWjbJW6tJ1Y8XgpLan1vqs9iP9G1awNdqlaq2DcYQZFBvrApc17g&#10;UXc7WM8gfLy+ub60fBWaVKtrqygdNTY6inEAuBTOHwkHlxevXp1fSIQjKOcOBV+okczMzM7OzaEc&#10;++jY+NFjx2+/423rG9mFxUXUID9y7PipW287deoWZCtubmxIWKHF0DzrJqLmYoAqxMNDu6amkXB4&#10;4vjx22659ZaTp+64/fa77rrrnnvuwe9bb7kFSwRAbne87W34GRsfHxoahDILUguR5BINh5uImhch&#10;GCxheggGU9mONjl8+NBHP/aJKlJMtr6GElCZ6b/eqhb4/Oc//7nPfe7ySmUbMj41EHmrXlK/3T+R&#10;FihUNgrFopk67FhuQqCuBstEwIGd470IUwCNgTuT3SidO7dMCQKWHlF/k7COIBsoP9SSIIJqXUGJ&#10;lXwh1sgDVCEJ34gRQA+r4wEPNYE6GT5fzOsPdb3hUBR5aikcB54ZGgNyE51dlQVAYhyISJ4G8BVI&#10;X93z9oP33XMg6KlAt2lzM18uljPJeDqZwESAE0O7PZfPFwtFoCySTtBGgiGYP3CYWWsWUk8IToCW&#10;Va0j3oGhFbJW4BmhwF61XLpKjlWFGqLQh280Nzez8XgKqBDiHBsb6yCRIZ6AjZFmCHhHqciYPzgN&#10;djy1dgPc32y+sFDIEVET1lm3AZn6sMx5HL1F+oppl51OtdupqBcCq+GqMa2BQYzzwh8lEiTVO9R1&#10;M9OrzMKqSq7Ooqbd4YXtcXXi9eBQYFcxlgMqFlhXuGekwDGxgPEdOqQSqgGixjpMjPVIVSUQ5RRY&#10;otA7ZLGAbFHqHdl/MB1neZ2zocRLIX0CeGYuFkcXh8b9MiIjuJJoNBCLFTeXsotXoO8vIq0SdxPv&#10;gteAUsU8WyAQiQaoWBbHKVEtcXVzTRRsxaG1SJZFrxwMa4vfrb3U9TKiJBbPUpaW9GQ5Ikw3kMxA&#10;A3PLbn1U6ydypOo36kdogVrDysL9CA/aP9TPsAWuZms6sDqvH3YCs//nv/rVX/4lLuIkJEMPoaev&#10;bEI4WqdLl7J0DpQkJWtIBWjoToCUIGQhzHNal0ykwQUTk1MKdEWJTGbdi06NaC9iNmPaDbfCQgwz&#10;H8TFZQ2uS1Q2VSldCKhIYT44GFo8hEt4uRK75uaS015aLxSi3CX+zXRFwnA8ihTXRVMVntKFtBHb&#10;FlzC/G/jTwKwmCQ4AgqWeoaTS50TRu94CDmQWTJL0iWhIvXH+I6yyECxqN0uRU40SVKvk9gVOPCY&#10;l8UWuEZEt7A/awtzKR6gUwK+tgJPAnTp4p86YZYhwuWzDZWxweKZYHvJuDSV7NRm9P4Qd4SjhwLG&#10;BkZQ5ovFnWgy/imX7rrlAlfAqqr/pAZXAME4oHI01rJsNLSStejTB5zjSoEf4gzgexCccU6v872G&#10;wvSIVgbKhcrZty5PQu3g7gpbOwbBH16X1OnbOgDofZaX9WJ4LL2FUthAe4U4cHZXYoByb7Ed74QC&#10;SQ4eIxw6ZTOq5r50HLlbCjWKGycgiuEZypbOLwNHKhdPuT22jeZfRdacl57LHlLFIMxd2Xq17r/U&#10;6qQB9fAhax2FkcyN0WsxF2RO5fyjlteWaJsMQKpWExtpf5XArwGjGCVXOzDUayE8ARJxZD2IiwBp&#10;GJ3mNrnuoHZExQhlZ1UJk4KYdqmjjdKjyfJEASpjQdc9krFAvtGhUHxwK8WHN9DR8HkJQqPEBSqR&#10;M2mlC50NyM0mUykQqFj6gU8FiowyMA2gCttiVYPa4pubKNCULZaKQL3QCLj1cNmxqkHVKnx74fz5&#10;udm59dV1lJfCwIhToYj4vr377nzb2w8eODg0MHT82PH3vve+D3zgAx/8uQ8eO3oM3jCoUuyQktsB&#10;RVwohwCH2jU1dfjgoVtuPvW+99z3iV/4xV/69Gd+7Vd+7W/+X//m3/v7f/9/+vV/+D/+3b///vve&#10;d+jAwXve+c4HP3T/O++++9RNJwFy3Xrq1Mmbbjq470A8FG6Uy40q1OVRMZYSMLau5fU7Uf+bvgX6&#10;Fuhb4MYWECRBSun0OLB2zjV7mrlGZhMbEaEX2Pb4yw0/4JZO2y/FOlBkqIZ61l1oPAHdoCQ5pkgp&#10;GMRaMfCTgJ/A5wA/i+mE8I7AFGp1MKYmAqEkinCAeIWkQi+SB2NJluMBnYoeIfPCMOswOkW9KGSW&#10;4acTDXXfdfehD7z3pk67gjNDEmEwPZiKxVGp+5VXXl5ZX88XivBykPSGyhjJTGZq776hiYmRyUkE&#10;EzIjw/FUEpU1IhB1GhxCQ4fHx4dHx/bu2w8n7+rVq5gOEOSAcvtmdhN/ZrPZycmJgcE0gK1CIQfQ&#10;C+ViYY1atTo8PAjCF0WpKEsIkhRL6GKmA/Y0nM6glBGFO+BpMTeP7rnMbfifeu3kXkmhYHHiiSSJ&#10;xemJ6hQt8y+gK6YEiuMg3rlJJPSLvjtRwm3YFiI0QMikLrAqSWHqA0roRW3Acq1R4Q/iO9VqDaEZ&#10;0MswpYC5Bl1IhHjgdVPXTHVgETiJR6CAH4uEUGswiuxQTXxEhqRkfgAMhLp9GTMqhEbQBszxkrnf&#10;81lx29rVGllX4UgJ1XZLxXq11KhVsL3UYNFiguKaszATCxQr/avBtAiWqhKvxEQGXf6Mui0aedSK&#10;zdCv3OY+ssSU3UAcD/WV7Ova7ftDRd8CfQv0LdC3wI/QAsopkfFaSQ722NcM13ac17WpLPaUhqQT&#10;BNaeplacfmTXtrKxWeHKse36l4t2Bl/kRexG1Bk5iRrwwOhfY29dq6pyo10W60kMaWPrIt+ALIKF&#10;qRqnvlzYiF3/G8zGlotzMba2zFa63O8t4AVakKmRESZ3O4QlYpEdsxoXFrgy2Vh8UMsrcr7DAezi&#10;v3cFtrH8xkyGenME6rKNEJNos+xGsmy36Iari1hMwME9FCVygDgXGmLspIeR7V2WdQ6poEDPrNIR&#10;XC8JQInGJo2ufUSwDLOj5dfcKIXwR9jF9fTsL1sAXMU5BOq40av3rfNwqFksTGKtqQbYwW6m81/P&#10;oTFArWngf+F1uwDq13ck517qM21e5n5tOYSDC/bcNP3eeZacvndji5qjupu6fQf9+3UdRrfUW9t7&#10;TGys3rG9BUV7vZaSHEbSTzqreXYI59PRJXqFh0uop12MTdgUaxxSuaApwnLeTZwU6X+AseCM41sC&#10;9KwySE0/+Mc4Dr6FdnsykYhEwvgejnw+l0UQHjrr+Xxec4sh+r60vPzK6dOra+tw7jc2sqdPn7l8&#10;eWZpablaqSEwncvmzp87//yzzz3+6KOXz1+AUi6GF5Q2RG9E1cKgPwj61ejw6PjoOJqL1Q8Wc9AK&#10;LpfK87NzF86cO/fSaaQNoqx7LBLLJNO5jey5M+fw1eLc/HNPPvXQt7/z1COPnnv1lVKphJGYI6zY&#10;E4akBYLE5vuvvgX6Fuhb4E1awM6aJhgj44vOGDLO8OW4DuYTE74KFUqRucUGABJIC4peu3BzpLYv&#10;kAsncATPkPxkARogZsUj808Mh0Fwd0KhdCA06PUnutC9YpAjiFQ14Cd0yUC/snUMKZgqNVekmDag&#10;jdo73n74M7/w9t2T0LNCEdlktVJZuroIRKlQKCGlbWwC5QRHd+/ZMzAwQPnxSLRdrV85f2FzbbXb&#10;aiwvLpw/e2ZtZYWgUbs1NjaKdmPugEQUhm7MLoNDQ1O79mQGR/YdODy9ay8StzH91GslAFDIvcMu&#10;GMNb9QaqgOByopEw+FaggGFYxrSEbEG0Fq7zUCYT09qxvgBQH4rPisKreiEI2WpIGlaVUKFOcSKJ&#10;L8VwoewOMpNks8NoAGkIDAHzImFZ0iox9Wm4VTxyvvSuSbgNARv46zAjiytBjRFBH5gFaYPlWg1Y&#10;UhGlQ6iGxURCBHOQUSh/4W2TASfEb4VIJb4/lRepWyahVVbGBt4F7IsJiSXgWLgaZi6gsiGYXLbA&#10;k/riBB7rjW6jmRmeCMUGyuVStVLi9CslF0XAgzdVpzS0F4xprDkwcSMW5XQ/pUzJpRG0sp8bLpXj&#10;tolSmLgMFtUybqDJQqH/sa1jm6n0TT45/d36FuhboG+BvgVewwKGb6EUKw7fshBUvEa5Esq4cnNT&#10;tBygQ9Qw3yoasGURzSnGRXvQw1tOj6A4vVQi084eFOJquFCyekd24hzmQ9U4l5e2CofVUI3bO3KO&#10;ZxbIztLbko+s7JCey30SB99zPhS+ldblNaLrzFKy851gS5ZwI3lIWliRMzB8D40kiUilIcEo3KP1&#10;7Jh2qMrwpqaaHPYapMUBH9SrY0PeeGc3EJVlPol/af6Xfwz8pAfWi9f31zbJXrLyV8isu3FzDGnO&#10;QcmuYUjpOXoHUQzMoKYWwDQ9lu0yLXN3FNNui17Zu+pcgquzKZ517UtV/+X4FpWVvZTUZu+K9WYc&#10;MpKKfyorySJDajhzETvcUbF3r0mOP7RDo3qRQ9vlFKQz2ZY3trw9hZzLDUYq0Lvt5T4Wbqnyyvjc&#10;OvSrrYfYYsbtB9t6Q6/99o30YOkLpkeoNS0mqfdHL41DkDkq3xq5LGyg/VX9abUDD2CV57hkIoCl&#10;dEHQFQFg4Q8WJ0B4F6FpHIwAVjiE/k7nn0sJevxNfNlu4pjArRCfTyUT0MQCgAVPPp/bXF+DNMpS&#10;PpfHQoFR5noDZQNfPX1mbW0d64HsZu7smXNXLs+gCjsC0Dh6LpdHQuwLz7/wxGOPX75wsZQrCICV&#10;xLKjWW8ogDUyPAIAC2uAYr6ARqCceKVUgQb8hdPnzr706vLC1VoF9Q2jYIttrm2ePX12fmZuYW7u&#10;+aeeevg7333msccEwCoi3UX4gjL6M/OC9Z/eyN3ob9u3QN8CfQtst4D6iWYKtbFN9xxtXEClG+vG&#10;YLO2g5cvV7K5oNQyJkPK+B6Mk7KgHIZtuEyigsXqe+SkKmUZiliUxAog1OALJgLhNGoOYjAGJo9t&#10;UDADaX0EaZCPzYqBbFmDZWOZrKZELFBzEunAO9++LxnqNsq1/OYm0KtCPo/SsUPDQ8PjE7fecQf8&#10;G0AskHuq1+oYzy9fuYxMwvHJcfCZoAaVGUgPDQ5gVikWC5sb6/EIFNxbCFqAeFtr1uAdra5vUtgJ&#10;RQfBMqtUKdAeCxfzOVwjSEfwCxMJUMa8rWZ9dWUVsxROVCjkkbqOn3gyjlgJ4BnIeo2mM5LewMgm&#10;fmNu418ShuCERsiJkJwGPtVzk5muBboSzgU3NBQ09GGW8KNrCvIajM95E62yt0aDp5xVqWvKUolI&#10;CgCSRRcWvifAqHA0jrRNCFtV601wr1CMV36jGAkIWTWgWtB1V1UsXALMjZaoRrtRwEDrxKECgMbC&#10;Tk3EXOqYmtPpTCY9gDonmHg1+UISEyU0KqQ58tJqtVAsuf/4SU8gKCmHLeOY2RwIWXMg2cMLrphm&#10;/QFKo+sg7HyZ82kf23G3aJe4erNxL52grLoN1msUoQf5kxehSrfbFkP9saFvgb4F+hboW+BHagFN&#10;CxPERaYpznaKvtgsKIGwdOpTNpGIAUloR9KnBIWxK0nHVZHxnqkotnqehIXMZGGWwAYRMe6Ma8Hu&#10;Jr70FsTmU5PIZsAviTn1luG6MrXy56YeyPUN5lrCG5zB8baU7aRNNOpBJlVM08JEPcfocgklzSHg&#10;WC9MEitVSMf1opeAajJUqmSSXQ/DQvjJUrXExmJpydG0IIX7OrS5wpWyqIM4KNsRkOtd+xZ21fWg&#10;LwPS8Ew6y1+LDsnxjZW0y1ABQbNBb/j6r8jA6rVjC7xqPt4KkznX6b5U82DIDmp2ukqKj1infMvN&#10;0S0tx0v9JNerBxJahpoc2MCC8iBoEp4+kPZ1rT3lyPKSfxwQbqfr3La3cbbcHcicWA+402unG9rb&#10;7joI4PYDWSu6n1sisE4v18a/5iVge+U2iniTPgUO/NbD4bTNZqixt8/YzF6Pep56Un3IqTkGQIqK&#10;vhBXYaozc55ZoU8+l7JOWAOxSitrPyGJGmXaobMB3RJElAOoEw6dqcmJ8b1794yPjSYSMXSZXDa7&#10;urJydXER2Q6RMKsPQul9bGz88OEjJ0+eetvb7kTm4J133rV//wEsYPATTyQHB4bGxhDvn5iYmES5&#10;KxQIHxkZxQa7du0eHR3DMwYsDIeFmvvGOvRSNpG5gYdwdGRkz+7dYHidOXPmu9/73pe+9KXvPfT9&#10;p5995omnnnjiiceffeaZs2fOFApFYFQcfTDu1ButWg3LAi4pLEJ9LWR+4+e5/23fAn0L9C2wZZ4T&#10;CXEAD3D9mEFmZsstUz99C51DpYI1kgMBKeRy7cVZyGzHAr4oqa84jDCAUBqw4613PGWftxwMNHx+&#10;yDChDF0Y3CsPqtv5Iz6yioItpMQFksHoiCcQYZU6ZpBhfAZhNkZhcc4XoAIB8QhRYYFNxDCPPDXg&#10;GjWPp3znbQf3TCSRsQi+Fb5GTng8kZjetRtBhbXVtXKxWC2WkLmGmAZ+GrVqKh5vNhoIMPg9/moJ&#10;9TcWBoaGUWAWmFo8lQb+VSuX1peXAQitLmHwL6MIbClfgHAUku1QYRDa57lsoVSA3Hs7MzDEcoqB&#10;ILLwEMgczAwguxzQWrlaBWZXKRYqpUKnVSdY1WyGUTux3YRsOdLyuj6gV02ANJgHqSAGTpb43iCU&#10;AfXhHEZ5KRyJMoeYsDDio+YtchTIfgKLmM4oNaxEQYyiDzpj4hhaykVT8qy/70NwBQek2DoJXZ1o&#10;JIGMQF8wXGt1i9VWCUAduGRNErKAWiGLUPTcvYAN0S7USRQkiWsH9XQoDoKvRLMebCvgX5h9ouFY&#10;MpaMRhORaALCVczQrzegk6Hqlczjx6QPVY5aHd0iPb07NTYJ0JJcOhCvQN1CfUneXcakSBlj/UET&#10;0wYVjHUAiIpyuaOumWZEKCFLLtfR8cH36E/G9+1NkOIFwG8QR5fXISFtGxgjDnaNW/2aPk1/+Ohb&#10;oG+BvgX6Fnh9FugtjV38JoWwRKVHKpLY2JjMNRqDMYtNWew7ax7LRlGyiqXEOEQVHc15QLsmx4Go&#10;lsR8dFmEKn9qK/WJ+8h6nsozmiwkL/cCdwsWo2fZCVVQk+jxt5lH2+Ywaux1KVPZgFhmF0Wz5KXi&#10;RW5YxyAIW9hSci5rEPm3lymvJ1I9pF6TCMBR+kqcPrO3OaO253Ut7hUOcS65l2yoBDNer6VY3biz&#10;GGDF0u175tM7sVUkSQEsFdnsWcbec7WmAqI7AVgGwnG153XhbL1bY+5xL+LrvulbP90K9VkYiKCs&#10;ClSpS62YkhIA1e5qDkvlYZ1F9ep2MqJBlm5s3+19UYGorY/ZjT0fc6MtOa33hGzdzSEs6fNrzmPx&#10;JQNBX4NbsbaR6yX9poeSXu/S5AG1WIiz+zYYz9Aze+pUOK59us3QdD0gSw9JxhM4TyrTLhQq8zJc&#10;MgOLOSC9dnpljOmWBvE1CbNss5ZMkICqNAyOLJYFeByDWFcogGWAeQbxBcOSDViwG5wslAEHvxLc&#10;KwBYExPje/bsHhsbEQCrlc1urq6uLAHAqpQNgBWNjI6OHjh48Kabbr799jtuv+MO/L9nz94YqjLF&#10;kJqSyGQyw8MjY6NIQxlLpjIoEI56VXv37p+enh4eHkVXLSA0n8uDIJDNoshVVsR0vYj/T09O1Wq1&#10;M2fPfv+hh7785S8/9PBDTz//3NPPPP3U00+98Pzz586eg4YLnlReJxZBWFhAIZgAlj6WOtT3lTjf&#10;0IPb37hvgb4FrrGATALWFdk2e8hqX6ZOERaUCnrg4rQCS0vtbLHeJY8+3GVlPMh7c2Tyetpebw0k&#10;pNHh6NiwfyjpiTOHG4rpYdR09XlRxi7e9gS9oXQoNgb1K+phgcMlQU0MntTSQjIaoI1uF2iWpIzh&#10;9IAhgOlgHgGAVT92ePS97zyS21jDAUcgQziYDAU9jTqK7BXOXXi1UocmPTEXwFKYd6KxCAlDreby&#10;ytKBA/uVOb//wIHNjSyqr3BK6nSAVr388ku1agklCEeGhrB3PodXdu/+PRCAB193fHxqbHxScvIC&#10;6XQKYAuuVYMlkjvpUdI+Tgq3pFQuVcol5YtFMScBoaIiFecxsJE4cJMlLE2kx0zESuM66vKpngWO&#10;hsMq1x9fsUqN8Q/poan3hs8xp7kp2oJ/GWCLLlKAuYfYDAdhViHDlhGPP1RpdrPFGjCsehPF/oBk&#10;QQ5S4kx8kTSnU7uKUqJNgHpUygSTMilamIug9tX1hPzQScUKJMB6vaEo3GRTBQmYmkplof31GooP&#10;4qYGo5HM2BioYLiXOAU1KEUojdgYLp8hKGYGYH5Hm7//3YdQHxLmlu7IYohoj2igSH90udeOX7fN&#10;wdPWWkfL9HnHyMYZ3Nkn7A8RfQv0LdC3QN8CPwILKPigZCKlcCiLg+s4ebnX7DoPSnVebi7DvsF3&#10;hGNsSAzC2HWWn5aGIo0VFMDkYmEzTljywsSkABYObEARixupALTCBXZ521uWb1lt96YR5VJcGwDZ&#10;io1tnV96VJZeEEWLyBHN0GML39jKeKmBNJ9KLtguhnX1J9bUdtiXBdYUfRP7CblbTgJ3hbpR+MHm&#10;lG8ngKU+m9DWVPfaQYXwac8plPW2C2fstUCjm5K2KXOzpdq98bmVu7vgPJnqXS+pLKNIHAsDMUdS&#10;+o+p8kZTCFRn8s/Eb3kDr2tjWW8mmKVGcqTLlXbjvvHO/bJ9yaE0yV0UYfVeu6VRCsi5cNydr0q6&#10;vd6nN/JSjPGaq992CDmu/eW4XzzVDqfbejCnc5pDXBcwklMSwFbmmcOkt4iy+0ByLPPEm6Hh+hdt&#10;cCQHPbb4trslO0K2BLBMRuB2jqJ7XNAz6+0j2moGFCFtiWqsHfZ6TYSJNHmQTz7WN3yPcuMKvHbR&#10;s2PxKGhW8KCBXolQLtgFBLyo1SGlRhWMR2+nvJ8/IKCXxJpJ2WoBCUulU3hIEJ3ezOXmr15dWl1d&#10;z27Ozs+/eub08y+9+OTTz5w9fwHZhecvXHzuuedeevmVM2fPra2vo8VZbD8/v7i4uLa2BgmRffv2&#10;A/l617vftX///mg0AtXbKzNXHvrBD/7oi198+NFHcRAcPFvIQ30E3jmWGNgFRuClc1UBYRFtJxYt&#10;eq1GxU9qyfcBrDfyqPa37Vugb4GtFpAKwz0nZufJRTwenR3pqHh81WpwYbHeQB1CLczsC7QAsWOg&#10;hhh3wD+YSt18/MC77z552037Du3K7J9KhQKQKYyjAEYwnPD44j7fQCg+5vEnPN4wwB9O2cCxIjHQ&#10;V3ksSabjPCzTtkiG1zFyg2nl93n27x37xY/eMzUSGRkexGB98fyZ5cWlhdlZnB/lFEfHx+ACYIzF&#10;vqDaosHLy0sVvkrIk1taWdpAiGJtDYl5KE2L+QBcJiS4bayvIhFucHAgl89C3BCUWcQzQK+dm5sp&#10;lgvQYwJlF0ltYOMKegNiFooGsiYJZh0kD+IsmFNgV8hKkTnVqOPU8K+Qvz6I/PQuuEgSZUEBJT9M&#10;KVwrTFnQfgLYxOm6oY6i/DYeiE5tnECZsFeX2dzWmiUJifEa/AiaYwoUmnmf/j/3ZcohUDCKP9JB&#10;l+mVeBalx3xBYFhr+Uq2WAGMhGRJxJfg3jNMLZUFoYmPOoDUy8APa3STUIYmM/ceBYzwj9cHEhUi&#10;20KvBsSGeoJklIHLBVNXIdZeLjXKxUp+s5pbL68vVbPrzYokRcZimMxYEVgXGqami9SIAf0KqBxM&#10;02rvntrz1GNPdxroUIwSq1emF+F4C+ozOH+6HR77oSvxRFx0e5zeM/AGvb3+8NG3QN8CfQv0LfB6&#10;LeBaeDuiMa5cHoz2loXgXiLKyri3YlbPY9splbDivMy3divlcJgkOEvwcI6g+7oP6JCAnA93ZF05&#10;32pelKBxfG1bXDvr/d6MJZvZZa/Zxckf5FdbQQROV72ycmJFc25nOa40mq1ogaIlUuLLlTJlltb0&#10;7hTAYvSNUTCdEOVrA5PohVxragOhmKuQC7GcEnP5FqncFmFyH8plpddD8rJdwHie17ZKmVbqGxhT&#10;mPbzEuA8GN+ht4UNE8rW10FtHCTIfVOv099dHonaUb0a+TFoob1fclvYTMUVXb3B3BO55XIftt6B&#10;HqpnGyFN3watGkj12kfF3mLeph2vYsuB3D3U9mw01zzGToc1ppGnaMuTpFhN78V9LYvy2ofk2hYp&#10;gGV9WcVouZ8DhO/wpG3tss5KpXexJjZsn1WLNV371G5rD0EhkX9TCGrLeKHjiyYVKiBvaZNojuLh&#10;5sehYvUGCu6rmrVqWK3EpHcfBwQ2C4JVMMykBmBYenxKkGAZRH8clZt4dHwOvBYAFrBdS2mSwq3N&#10;JitjJRJ4xOGs5wrFJeSloFhhqbiwdPXs+XMvvvzy0889d+7ihaWV5YuXLr340kunz5y5cPESUgTR&#10;DGipoHAVylThz0gkCgDrlltvvfud7xAACyXbq3Nzc488+uiffuXPHnvqyQtXLi+vrhZQYbDVwk2C&#10;am4kGsPYIjQ0ju24KOVLCr1Mcyf5jBCyk/B4/9W3QN8CfQu8OQuYycdIMxpvRicuMyGbUB7RJI6j&#10;0Fr3xws5/0a2SoFykHs4kiK4Fw1FkoFgFKPpkUPTp47t3jsxuGtsbN+u8b27hoRHGvP54iwy6IPm&#10;+kTAn0LZQfK2vMiyI3CPbG2cUZxCOF+ERfAnKUjtWruJHDQIG7ZQqOPWUweOHhiLoXxGOFgurANf&#10;Qe4b6DuATWq1ZrnanJ7eE4vFECrAQInGoMiGliK66aabMpmBRDJ98pZTGFgxiqIoXjgUuDo/c3Vx&#10;oVQuI7NtZHQYIBrwKaSNI2aA0Xt8bKxeq8xcufjs00/iXCjxkS/kCCnV6yhTixBgLBbBeyhO6KwF&#10;IUUYCkM1Zhkge9FQIArbQsxLqg2ieB/IRzBuG4mYki2B9EfAcHR1hHesvpOos1salDKyWpgfqDzF&#10;0AtrF/YKJ2nwVuZ449bo7C+fEMOiJ+Vhw8RL5g9lJf0B5BKu5kor0AaDKlazg3xIaF81291qo1nV&#10;sDXPSAYzxBwlCUNCP7hBjHKivqKnBGCwVoaIFqXhgVqV8iAZb2ysbm6u5XLruezaxvry5sZybnOl&#10;ntvYnJ+rFUrUhY/F/aEw5l1kHRJcM7Mz+WIaxz1z+tXlq4tTE1M/+N4PK4VawAselsjcG00r09O3&#10;/en0f/X+xKlhDQAbD9XYqPoQdO6NP/dGA5Zv7jHr79W3QN8CfQv87FnAAApmuSe6j0baR2I2pB8z&#10;fKIUBPU1erCU8E50UpA1vwIRSuLSA+uK2iQZWthLgBphI2xZTPdmCPVvLKxxDXJk91IWiBzGRlF0&#10;ctGDK4XCtENbY1bXWzL4zGdydrvmNQc00IRwiLYs+uV0KuPVE/Oy2zia3Tv3JsP4MQe0npwDqCjk&#10;Zehv9giutusFuprD+VninEou6RU2tElS5oYhAmUauxWAMSiSsY8BwnrQXQ9U2YbIaMvVREJM2QrZ&#10;mD4gzHbnpWWyrWTAG2Jg/dgeTYOeWOfLgikCAVr5MflQ+r2r/oCLZKiN0ysVkqJcsfRP00mNjpkC&#10;PkSNtqC7vc5pnxfzte2UVuLNZUlpkqtbWxzNbdXreU/2mqXrGJKhzYaVu2kohYaw50KSFNnZzsDq&#10;tcX9NF3zqbu5ZkPpXtpMca55KqfXO8PAjW++oudmd4UoFQtWQNIZP9TKpveLEy8yt3KTdCtuobdS&#10;BkLsi0A37KEVRLkd2addJEsk06loPAY78V4yCi3Ksr2UQ3YGTWSoIN+jDAneIrxx+OkVJKLkcxsI&#10;yq+sAmyCGt7uvXvuuvvuu++55x3vvOfg4cOJVBoDLnxz8K3W1tdQthSLopHRMVa8GhzUChDw0kdG&#10;R/cfPDQ5NTU0PBiKhNEwFCJPD2TGJsamdk/HkmAieIdHRw4dO3rbnW+7+5533nTq1MFDhw8fPXr0&#10;2NGDhw/tP3gQv4/ddOLe9977vve9d3x8HOPDxNj40UOHDu7du2t8bADFt6LRH9tT1z9w3wJ9C/z0&#10;W0BjOWZ+NOEp43GIPgUruzF1C5gLx09AM+F4dPDy5SJIOMifQ0TA709EkplodAA5fwDhgz5/Mhbo&#10;1Iqoh7G+uZYtFJaWN9qecMeHFLNw15eIp8b8wZioXmFsFootABEIt7N0LHLZmo062D9VkIdAoSVS&#10;Ax8XAFan6fM1hwYDJ2/eHfLoFNcurK0DKgJPFWALE+YCwdGJCfwWvYt2MBxAPjgkyYeHhyG6BGEr&#10;wC24EAzOwJuQuzc4mG41ql1Pa2pqAnzbufmFq8vLcO327t+Po9fI26ojAjI9NZZJRou5jWqpMjI8&#10;hLkCuBVmKRTiK+TyyuHFPCKQE5PjMPxjEmJCXreN8oexoK9br0PGCXwqzE6yK/MxYXZJiaOCFeYo&#10;5k5CFopZgTAMlTswmQEnwmXBSZZoDpEsFktESIY+NRPnMZUy2mFDQQAARdlA53+NkBIhgj3kjBrk&#10;ZuYkY0tef63jW8qW5lezG8h6hCpWo1lBPiFYyqRZKYgF9hV/Q+Sd8BVvF7Mmo4AIE9Fau7ayBhby&#10;wvra8vrq1cVlYIGzF+evXF68MnN1Bu9nF+fnl5fL9erG8srq7AI4XMjhF/QqDIF60PcoTyUZE6xI&#10;gqK6svA4e+b0H//xF5ASOhDP/P7v/MHFs5clQdXPRitaZ3ss3AEniGUdFuOeqJ/udOytjpn1gvro&#10;1U//CNe/wr4F+hb4S7aALrxtsVxOZs40ZfgW1vfYNoz32m2WkDtRlRTxUhRrKx6C3UUyyZUZp+tH&#10;qnma2dA5hXt3nS/sJGrXntI42d2kHBo0qNdoZ9nsgFnOdztMTK7FtLZqO89DQ1mul60GqCiUTQ8k&#10;w0HKDjrKUAp+9KwnLda6ZPCwOJXTRXLoJSpH41yzOBuqKKB3yoCGrl60hY6yFekwZ95C91Gf8saU&#10;F2eO3oai2FncwDe8KUZQWzBQq6Eg7dwy41M789qDuj9x+b432tL99Dhm7XkY9ojsVi6ERBFXV4fk&#10;YfCn2dy6aQpHaRhPMSxFeOS39mkDeghaotQ/18vBeyyyJa1VyIb/Oy9zVPOsEBixtD7T17VhzsU6&#10;780RTHO2XRBb3uu38pcbEdY+apFa+8b1wOh1ui28Db1yYB/XTr0uYa9QLtd2MXvRvMYt12/YP71L&#10;tLtt6ay9/icmMAZT2M0OMQ6YKBC3eW6di3X6pYwTAky5XtoHVJ5DqmmSgWU0+mRcBFUpjtyNGKhM&#10;WCgxXixIluRXKhYmVEq440CsarUKVEugVIUVDmLp0KgqFQtQXV9dXcWSB6uiiV3TtyEJ8E6ot9+F&#10;tU0skcBqYDOX3aSqVRYHQRF3wFVash3tYYw5FoOqOxCoyanJzEAmHA3DClj5ZYYGxibHJ6angK8F&#10;I6GR8bGDx47cesftd7/znptPnQJ+dQTw1fHjh48cOXSEYNbNJ2++9z333ve+90JRKxKK7pradfzo&#10;kcMHDuzbNT06ODCQTLnN0n/ft0DfAn0LvEELyCRnplnjEMgRTB4/x2aMnDJgYviPh+MrK7WrS8ib&#10;Y1wAYBPQDGxSb1YAJAUCYFFFFhfWz56dPX9h7vL8wszSxuJa2+PP+IMRXxAj5RgqDzL+h90xJsp8&#10;jCCBChdA411KczQA7rNqHs4B2lWjBKEnoDrjE+lPfPID+3YNMl0RyBMgl1oLgy3AIuispzKZYgVb&#10;UurJFJAG1OIPQadwdnYulUmXStVkKgX1q0qtisvDlAER89nZKxtraxcvXIhFY7t27UX+YiAUwiyw&#10;srIKLy8SCiMHvZDLolmDmczqyjJmC0BmzO5u1MiQ7XYQxUCqIHAemdnAWvdC+R11/YIBvzJ5Q0E/&#10;LgLvgcMJDEiKLzXvTUZFC1agzj0BOL9KTQHPQQsxF8HTJ9mJelg4MD40HrV6cBIaxfwG5xVS98b7&#10;5O4yP5qFgQhu8U+RwZeKIEwTFPF43FaAkMFirTm/vL6wsblRqpXApyL3ChhWG3gWjEABEWBYYHBB&#10;tQppj15vKBKF+CN+cOH5Yv7yzOXTZ14+d/Hs3OLc4urS1fWl+ZXFuaWFpc3VcqsZGxzwBENItATR&#10;jnUUkSUKZBF67YEQjSVl1OlnsF4isgU9lXLx3NkzIMd94+tfB8ft4L4DX/3yV777ze/kNnKYwsUT&#10;EEEAjd/LS30udbf0t9t3d7tk9tHogbZv8GH5qdz8L5fHvW0lpLd124dyx/W+/zS8nKtQy/90XNRP&#10;w43pX8OPwwK6HrRsEa7oJAGG9CWTauMCilwLdl3pczTnE7JlLW+b6YQyZAOGNwzAZGYEgQMcISmz&#10;ljWzxlbEwpk1XKBHj8RkvpUFrG6gASUj1uU0R85AWEBxDMsa090tDCHLXTtPKdC0DTpQ6MGahwRs&#10;viyOpaEpNQmlBIhekThh0SvJ0zFn64FYCh/iMMKjpooOQ2yGz6NMIJNpqQiR9R80C9NcoXNcp5+4&#10;W672NRfrvO9dunE0e5CC3UbHQNNJzF03Z9Dj2y4kKKh92ZldY3bSwVz7ksjyqc98mv3HDrJM3rNO&#10;goBBWyAmtzfhXIa2Qu+j4m9Ou7Tv2bYZvhzRGNtF9CZzF2UcCVSDF3k0gjrxe3MmA09oTU3nSvSc&#10;VEC1swTfCU4nd0WZSsIDdCFV5iJ7eKhcWc8KFlQTmhZ9MNH412vTe+NATnqx0iCnc8hzKy9BzHZI&#10;r9PTKZiHd8pi1Je0WERPXUFIg5zKwbSlhlmpj9K1nc48wbyH0lOZfydGMF1Lvue3+reqpwmNz+CH&#10;tqeIs2iRKWU5SZUg3hlFi0BQEt08CQTrgyu/DQiloCG34Nm5hmH8GWonzIDAA0nuqDQTh+CtY56g&#10;D2kIOCf3kgbB+lBlp6gtT2nGFJwEn6A0VTwWxxqC2S5eLylXrSb4UBEo+7ZQ1g+SwAj/oxp6E7H0&#10;yxcvnT93DoF3rCVwQiwzELGHlm8oFInEYqFYNJ5Mvnz61RdefDGZSk9MTlIVPoiKWn7UI8e6CKjT&#10;4tWrc/Pzhw4fuu32O44cPQwQCqNKvVGH6PuevXsxcGCJsnv3Hoi+o9zWyMR4PJUKx6I3nbrp+M3H&#10;wclKDWQmp6endk2fOHH81ltvOXYMaNaR48eO7pqaxGUc2Lfn3e9+N2C040C4Dh2egLT8/v0bpfJH&#10;P/aJqlVHcYaVoQTlb/uvt6gFPv/5z3/uc5+7vFJx4fe8lKmByFv0ivrN/sm0QKGSg4S5DPcctl1x&#10;G5kDnKlSxvBUMj0QH//uw7MrG01IKTVa1Wo5TxIV0Zk2ARh/zOsJVUFjbZTK1Xqu5CvVhmqdyY4f&#10;1S2ioegguFegcVECHTLfmHyoDOWPxqMorId5BnMFGLEouYo8vmA43gJqUl6vlleg4A7A5K67jrzn&#10;7sMRP2izNQ7/zRaSBtMDA6VimRltfl9mcGB0bByDOSeqTmdlaQUcqqHBIeyLgTocBR4FvfkO0sFR&#10;oQ/gS7NWzW2sj45PYLYp5Ito8f4D+4BVIa6BdoGYC5lTIDcXL10cGBweGh5Cihwqd1DjXOQVgH9p&#10;4ASELlwKSs2mUikYA6VC8KHOm5jG1pBKB+wHDgwkC9veNsr3Ab/yUi/WQ2Gvms/TioSBdAWFV0Vk&#10;TYJjhGvwl0RoTAKdy4nSnAo6y7xxfhC4Wtoq42XJ/WJ1SP7XwUXxbExIN3OmTsXiqzC604IFao1K&#10;rYE7AklIutR0MQgYmSAsRbA8UO3yYaqV2VY01cEq82ImBaBIATQ/pGEVfKMXEI3Fp/fsn5reiwRP&#10;pjKCeIUdQ2HJauTZTR11cKghQxlLBGNxeFTLy4tf+8pXV5dW0C2Ra3/XXXehpuQLTz93dW4BTLeR&#10;kWHWaVEESx1QE73reTlu51OvUV/0VUx8lFAse3enm0kNJCHL5bysv/uT+bT+eFqlnvuWGKQ90bav&#10;1I92PqRHpv7mG20Y+I9S88HZXQ9rS2JJDxKXUaF1vSt6Fl2EsANRTu6NCfW+0Wb+GLbfcpXw2zT2&#10;bFcXkkvsppH8GFrAQ9Yaf7mo5Y/psvqH/UuzwNVsTUNhzuuHncDs//mvfu1Xf0XpPCbOIGtkhlIg&#10;fsn1HScpWQOiIi1CL4YUomK/9mkXYQFdVlMMmAtuTSrkACRHx5aYbfXBIXUIBYh94PiywomKSDLC&#10;JBxtTZHhrGekliXRR9aVmFlYABizs+E3Ge6FwA/aGgM1OdeieBl2BxyELXiMEAEltk3Wv1iSKuYh&#10;mIOsZa3ujaIEYi56QvjOUG9ktW2wGFbwIjWbldBoRTLUAT+xwV4IzlAbgYtfzonQW2jVUBm5gThZ&#10;b3LkdamIu67TBVlAsyj9IC3hdyz2Ql9BlvzcEFuzWdwAc7p5wSOArfQyuQ/iipLVRMkHhWp0tS4f&#10;CrGeHqF4MhT2MZrWglEIMCFrf8FjBDQxc7Qw5hjKkiNyI/FVZJQkYMcDEvyhH2lK+QmBnbfRQZgU&#10;ACGAxZPJjdNhVrgrDstIO9kOs1fPYXBhkRbAkrbQV9aJUJK+yJa3sI8qHZgbaAAsIkQWwLKcQwND&#10;aseSrqVdQXNTGXcUiEmktNwAlv5Jch47P58NweLsHVZXR0ETdfKwuXKtFMAxV6zZbsxcEGBNHzbd&#10;WZE23V1fCtQQsrVxQudzNcL2lx5LCkjrY0DMWttrqI8iSmKaKuYSlMv0BIP1aZ8wV3TNfaK9+ExQ&#10;hNX4drKDsT9vtnRnreVpXQkDuikMaGxvT2duqDyreD5UEZZbmudcsFIHzjV9cwuAhRA62ikDFtlV&#10;+l6feXKm2oxIQ0kKXVeqthPOw6MExRPcDa0EroMEDAUlXVCisFKR/Xmr0JZGu8kUkgiyXVB8vYYL&#10;xEOGHMLV5ZXLlxCJv4DzxWNRhKgRbM/nC8gSDIfhiidAvEKQ/6VXXnnuxRexTNq7bx8VRkIhFPyG&#10;ePCxE8dvOnVydmbmyszM7W+7/Z53v/vw0cMHDx1E5BlKWEgHPHjgAFqLIXVkZDSdzoxOjIPMBbtj&#10;zLj1jltPnrpZj48Ew8npydtuu/X2228/eBCqWXv37tk9PjaKYltHDhx4+11333rLreBp7d21OxWL&#10;7ZqcevqVV/oA1s5P0Fv50z6A9Va+e2+ltpfKOWSPyczOcVMmMvciXv0uDsbwNcAfLWYDD/3wUseD&#10;ND2ATfVusw5dKk+riYkC43jLC+cJEFWs3vaW6oFaZ7Dr39Psxn2hWCiSDoZiGLN1ioHHh3kGjB7E&#10;BiCOTqe22a5Xy/VaCdNPOAKh90CzBo7VBoILfn/nppsPffSDd4wP+OrNOtLbALIsX12iK4NJpusZ&#10;HBwCuwqjNA4rVKXuyvISECVwaaHHhPEcRTVQRpATisRFQLBFI1587tn5ubnM0PDu/QcGUcxwMAMs&#10;5dzZCyziEQwjtRATXza7QSXEegPoSblMpA+kJHhYnGs8LD6IKrTgKMGP1CgpoBydLzHngMwL5lq2&#10;WFgqFDvRKD2uFnhZOAnxH8qOdZueLuYgZB1idqMDChNSJEtE2jFZiGfcFoEtOpTUrpIifTrtcn1v&#10;VEOxlCfNS4J9WlMJ3m6DCpBtGARJjoCcCMaBh8W2icKry5XRIpB+aEPmioVStc4i29T0oj6JehWA&#10;fDiT07fFoVgrUKdaTLuUbQTbGWJgnFfDkaAY2R8C3Dk0OBZPppkciAKUWD2Eo37cuTD1wsSzAv2L&#10;cWMUIAwnk8hLBGJ29uzph7/3EMBBnLdULPIGpdKooYKZ9PyZs6vLq1oCmF6vibdzLSSuFt+Id6Fr&#10;BtONXa6Q9m3jD/GPTjedzCRj8S1P7A7+7FvpiX7dbcWjKqpptJpcs4nzaseQH6wot3yoptHPmQPr&#10;ofjdm7GXqaVsyHR6FkmllfWCy9OmYJxriaGwi6z6hL5pNn7d1/yXv6FZKGhDsOyUC1R76kLjjaOB&#10;b+Ki+gDWmzBaf5cbWOAGABYwFywzdS3J0RgzHcMtHkAvmJV0aYvpCiM4RZRkDJDxWxbAXPcRwBLs&#10;QiuXCHtbhi7hslAvk8+SRE7wksojnLuB72D+UvQKLxwLkzjo3ghfCXJEaghxHL5EqCeAyBOmTdZj&#10;ETTG8kAEmXENcxZQkc3oxhAxwxmJvIAtAZRM179cuuplMNufL/wpeI2iSXzpiKr8FgGbTLajYb1I&#10;sWKhRFM9U/hTmKVxvV2EvMDDgEyn8DxYoQw+CWVwUA1MICEGpuSAClI5cI/M/qJXgOHbFPKDS9DB&#10;NXAk0lp/AaEECZ4gbHkehctqfALPBPn+EqrCESyVyABYivco6ESQizIUtBw9GboTXP4rDGW0tISP&#10;Q7/FqFx1aMJQyCBLspYXGEW7BQUTSFWRE5iP5DJFMBsEc55LADt8Qir6j/R13Zmu94W2tgdwyvnN&#10;13ZWNdiOADw6e7r2Z2+QHtEDj5xrUATNILlOZ7H4ouKUyqWSY77eidngeQaXs6icg/Jd34SvYQ+Z&#10;x7e99C7u6DToVzu99Hm0OFbPHMYPNql9jjXNI2UhRAPBKQqn0Kr9cb4yjCxF53ovGWJ0H5tia50j&#10;6edyM1wPM59wOY95qA1UaVA/PAzwj8PBEFdZil0JKK3JuiZVQlpivpL4uIq1ay8ROinRcYxacBX0&#10;4Ueb8WkkFg1HUOtdvsW6ikMSIWr8Wa3XULtqZnb2pZdfXkL1+HYb2u1Ass6ePXPpwoVIJHzrbbcC&#10;q4JM1fETJ95xzzsOHz0CMWCkrqCLxZPxzGAGnlaumC/XmGWD2uUVSVpE1fdEOjm5awqxyLV8Hgyv&#10;yd1TQK9GxobhxxdKuXoTsrt0LbHgQZQ4BRff4ylnc+dfevmH3/v+N7/xze985zs/0uezf7C+BfoW&#10;+NmyAFEUCSvwsqUArA7/GnxRWzDHDRUEQZQKJs5eWG00gkBa4OdJidd6o1ao13P1+kazVWEYCApQ&#10;/mSzu7sbOOELHqi3wY1CPiAqDCLTkPLkGL1Zt45yUU0Ef8CRlRxFD9y0Vr3cbdeJMPlDHeAvHUhW&#10;oQRHO5qKve22/WOZMFCz9ZWVahl5ZiU0D2MsilskEkmcFlAInF9gRsVcbnV9/dz58zjOnv0H8OMP&#10;RfcfOAjfDpMBUC1wh8IB38bKamZg8O533wu39qUXXqnUa+FIKJfbHB0dS6XSAFuAymC0Rz1ZBC9G&#10;R4fpzPp9IO0iWIL5Bd+yykcwiMNi2sKkIEpYaHOnWa/iNzxmTFZw05LRmLdS9TQbSoIivZfa9BBM&#10;p2y6BNsQ2GQdQ9KBhcxtwonU7wiqrymeJfwx4AX0CK3rZup/Yxtx/aEFSTdRvGXGvBCjwSQpgWg6&#10;5PB2YX/qsAuhWxIKkIuJmI7JToBr2faH1sr1cwsr56+uX80Vc1UkFdZquMkNVh7EVClaXdiJlQeB&#10;U4VCsEc8BZiKCCJkGQFkJWMRYIZx/MbMBZob5lIWNkRXaVSauPBmDZ9QEgxkN4HjUBSSBRM586Ks&#10;5IVCroBu6CMi2lhdXjx75gx6BFIZIXx/7qXT//k//u7zT77QqDXZWeH78kAKwBiH2/ELjdtr/Bnt&#10;zOpUKeIlf271WH6WHn7YGI8hnq8m+IAg0pE0r46z84PPe386AWdqtBFz6frhqLwpi2EvHBmnxoFw&#10;ak1KwL1ssICDlDtQN15vGbfBetBDBqPg7KLm9mbJX2+qwT+GnSSCjyxnGoF3Qawha5cfw8n6h+xb&#10;4C/NAnahZ9amuhh1tcZZsxpYx2YwOZlMvTfYSxZ8nLCU+KAPjFlpyqymfotBCdzwulkacvmKDRTW&#10;0cw7OBwKoNgh5xpb7fBQvl58wH0sgz7YfK0dbkmP8UOz6GJWxwTsBPAGTgXmcbxAwwCGpWCFkmOE&#10;jMJ/FfwzcKFswC9NERYChZy5sdaVeJ5pgwYwZWQ345AdibYCG9uaLFgED7LVGkohV9FNWZLbUa2H&#10;TzgH6gEMrwMzcZ9ejSM3W5jkSjOzAA4+9n/qs58RINLN4dGGOr93QFkUXBTTiKNF38liK2ZH2kp8&#10;B24gZgPOJzwm8c3MJdleaFulewhcaf1rRUAsRUj6sUqTGfxTnEbFs6Q9ylHkPmJ1kwNI3QxGCYks&#10;Aho0D4Vcp7RIUGNpmF67QX64Ow9qaGmmUU6f6HUO2Um/NtCuvY87Yk76oT7m+mSafZ2H0rLR9HZq&#10;/zDPba+HmPPrfXDa3es3sqdejMQyewLq/ERvsxzDnF7+MWmXglprjxfunxq0t/rhsbkqgbssWuvy&#10;tXKp5BvJupRwv7WmgrzaHezaie+UhMkXsCewJXGbmJpB/XUWE2SEGSzHoFZ5kq5hwW/gv8hbkMUR&#10;m0l3WWBggZSZxYIOTyWUOpWD8dX62hri9mgSMiHgLoOKyUzhZhvhZRwHvjUyVuYW5tc2NuCJ5/L5&#10;tbXVjfX1vfv33XrHHceOHdt34ACuIJFMHDlymJJVEcL80L7FBQwgth8JlVBcvNGIosJ6KAgYCyq5&#10;CEfHU0nEx5GagR2HR5DtwvpZWNpBmYskWB8j1ozWt5qgpkWD4WqhePqll59+4smHH354dnY2Njzc&#10;Z2BtG1N/Cv7sM7B+Cm7iW+ISSqXNYrkopHI7FHPs3+qvcYYDEAMAPfPDJ2ayuXYdCklM1sboXqyU&#10;sxiEvd5IOJgMBQcwUINKBUcLCBDSCvFVNJKORQYw5CMigJHXiEeQQIvyFwnwYcnVpahVuVErYbxH&#10;siF0BDsM25ZbrVLb03z3Pbc9eN+dICQhklrMFxJg4Pq85XIZrNVaswlCK5IEcdhKuQxwBaPl/Nz8&#10;xOQU8CnAWsBT0FigKxjqGc7tdDCJZDehfLUG3UOkhwci0YmpyWQ0srG2iosC2WpwcADT3OnTL01O&#10;TmK+SSYSS1evJlMZzBH53OZgZlBUJFqVag3uhaJL+K3RFsxNyCHA6l4UGjltFUvF5fVstloNYJpt&#10;ert1n8wsFQBT3Q5CFGB7cZ7yUgCMPhh2UV8UKJ5GlfGn8akY8+S9wYaSP6cOltCu6GX5MJExr098&#10;RxFuR5Q7TKq/3E8JEQeZYqCuhZ3DxX+QqZzHI6ccUEGp1syXIOzeEqUNlpJB6W3J2uKGMpEz6kv0&#10;TQTp4TiBHob7G0ISRRDTXSQRjYOThWkfkygQMISOpcQv7mEFAJhkFTC3EE3yR2ORZArx8UI292d/&#10;+qdzV+ZEnh5n8RAjbbUxY9L/RmFHnx9SlQtzC9nN3PDgcCadwVWYRDPxSd2gldpf3SDXb/1MUyQ8&#10;GSBvP4sMrG6pvnp55dtr5VfXSmfWi+fWS6+u4w1/n7Y/+PzseumV9dLL2fKFSn3TG2DYX3hDxpxa&#10;RuCND3Teeqs4s/a9lcILazzd2Y3Sy2vl07nSlVRst98r4XcZc1hBwuMtNa6eXvjCmYUv1pqFZHw8&#10;4AVhk224ZiX8xhvyl7kHbAd3tbaw+dhLM7+3lHsiEhkKB4YMD+3NWPUNXEyfgfUGjNXf9HVY4HoM&#10;rL/2V3+FRB6E4ZlcQ94Ul+dCyGIqHya7Lkm++MG3Quyh9KWq1ggrSqUylXyAOh6IYoiCo8FFTG6a&#10;GQpkucisn1YbyybQrehZgLLN/DtUm4GQAJPfqYwsmUWKYSk8wUmTERRSebahFbJ27j2Q5r2BNrit&#10;CFciyCfHE06TDQLogp+b6kAp87DidEqV0RQ5m0KoAAxDURgazOJX0AyK/HDSYhakspbhMhCxULxC&#10;UgK5kkUAD/OlimIRoZKSMTivrNeF7AQClLCZFN5SgAMtEQgMMQwJYsqlieY7iXKaUUi+FRlYKvWj&#10;oJUVlRanhJ8KFGDul0E8zDXz7KKk6pxamC1Sp02Fj3g8IWXLSxprcuwcKILeiSz/hbMnV0PWnnKy&#10;jGUViGT4DlG9T332sz0gSm9jD7pybuv2CUz9A8djMPOM3D/1MQTCEAxLd5XrF3NyL4MDWTTOQa/0&#10;gOqj9AAs6R7mZigQq7mWgs2pt6cApgomWCRNfDXVjDBCouh4NASvn7aQnfmSu6n/6zfi6KnFLQqm&#10;N8lklbsdJrO/YzZDi5QOYi9d32x56Zd6Sx3sUt1L82xJ3zcbmCBZD8DqndU5jDW8OakAXr1VinN9&#10;1sQC7W0xN/UwuLOkvHLwMOiXsiEN9iVusRPUlDeigWVzOTVb08hdCTIqN8Z2Pr0iYT8yfVZzbyXd&#10;WXAtnkZukIwOvKsyFKI6lRcPq/YvxUXlSUO9Jz7I8jiJDhrHSg6WODp+tAew5lWDBZfws7aygpA7&#10;yVesVA5eFKLibXyNC8RFTExMHjt2HIuWfD4/PjG5b+++sfFx6FXdfPOpI0ePIkNwz+5dyWRidHxs&#10;z57dY6ND0LhFNBqLn5HhkYmJcVRwh5eeSiVHRkYg6w4HHwMQMy7ikUwGIf90JBLCCE//Gy3EegCy&#10;thit8Dyr0AikSZBnEQwxBC/LiPxmNhaONsKhPoC1wxP0Fv+oD2C9xW/gW6b5xYoAWBI00mkNw6wh&#10;ZBk4gGtFUGgG0uOlje7jz10tlQHfwEcELoSxE0BMNxQG82YYud2tbqVaLwR8kUR8DG5ms1kFQpRM&#10;jiCJTarEduHDYntQeTDCIpaYTCU1kApEo14utBplDHuhWBJIiKeDyoP1dqd2/Pj03/rrH02EPJVK&#10;NgzabAi1ZbvAqi5fuZxGZGBwEMNsowaNKR4ErirkAjEz5HO5BFTGIVnVaaPcBXTINzc34awOZNLV&#10;SmlhYQEZ3JEwUgsXAC7dfPJkNZ+DNCKiWOlMKhTwwhdECvn46MTMzOV0KjUyPIZJAVPG5tpqpVQC&#10;y6hWbYCDhnmBeQpmPqIrKFNgtw4B+EhM/WNoxl/JFoqAz+CDdgLtBvAtRCXofQoQhPRD5tgRdLJ0&#10;F7xHMUDUHwGrS505vDAfKv1KnQOqOqpLLBWTMZHCgaHfBkAN8Q7Shz3AAakX2QWOh1irTNNCQAbc&#10;htNj8uQ8ClKLTMk2cmlI/l1voOHx5Cq19XwRji1kI7E3tec5FzN/UAhcEtbFBNoC2thEEiiuC/l9&#10;DNLAL+gSrMS5ygjdlEqFYgEFf7PrKxury5DAF9+aMSZcZDSVCiWTCEPNzcx+4ytfhTo/kg1ZZFHi&#10;aMwSFQgPd5d6l4gbd7srS8vQrJyanBwaGoZLTjE1RTTQOYRupk5Fzwu1/hI+VICPMFynk/kZTSHs&#10;rhSe+96r/3h28y9mNh+a28DP92c3vjfL3+6f7/LPzYdmNh66sPL1V+e/tJx9JhoZSEQnGQDkMutN&#10;4VceT6mx8vCr/+zs2pdmNr87u46zPzy78dBK9vTRqQeD/pT4njZc7Wk9fu5/fXHhP67VTy9sPBIJ&#10;Do6nb5eqErqweIu9GEkXo8n6pzO38chDZ35jofj4cvH5ueVnDk3fG/KndBz+sV5YH8D6sZr3Z/Dg&#10;1wOw/vqvEcBCfyZURM4sJw4EUdD/GZqnBhZnHAFoBOSyDBNyTeTFJbyO6VQMgOyAvHT1KmEQw8LR&#10;EUOXhZwuwQ4OknhkAKwWV/hYQHFJabPrVHNZVIaIPNjKJ1wbGhjH3EmLXTg31qADAgBJtiAln14D&#10;wJLlM3fUxbu+DFlH0AqrVcUFr0AYgu8IUZrxQsEwdFFsdH2MUpXiU6L1VYPXRFdBWGUqfKUwgbZc&#10;B1Y9s7gNRgdTHDLJxFQUSgAsnprrbi6X+Z8uq51ZFetUB2Zywl9qNnMfeucVME5X+2wEmyUQjQWw&#10;ZDGuzVIASwhIlshiZnJ+6wawNO9LIUNjWDcmiGJun/4lAbCcsfT1AlgCRml7lKBDc1kQSA1p3A15&#10;K5iGMZswcCxIxZ21E0uPUvxITCChVAeyMZuI4YzQuf0am6vgufrntllsmTh02jQeQAEsTsoG+OLJ&#10;TC/TS9EsTduHFcDicfW+ONJOdgPtHMZ8CkY5cmWvG8AiKGPvn7GldDEDb8kxBcI1/zpP2PY3LiTM&#10;wlfKg9MuKxfbeyoNmUoPqnaXm2+fNzWR9DkFsCR52UrvKcYnxxANLKF42bvKwUJgXeP7yBnU91Qj&#10;4R/EcB0+oNx9qsfxQZIbJIMd48x8aBtwszHwIX+EFd+1O8nTiA14S9GzcDJBvxjRpXaoIKX6NLPI&#10;En/ggddXV1aXl65ibEW+BA7ElQOWaZIjjcyRffv3nzx5slQuA8Camtq1f9/+0bGxycmpI0eOQeFq&#10;9+5dExNjQ0NDk9NTw0MDqXgMwiAQfx8cGBwbg+hVOhoNI+EFABYKZoF3oJQ/wFjhWCSdTiEbxRfg&#10;UC4AIFvHIZZ3p40rhxEx8FPyFMuHTjeBI/sDG6tr4GetN+t9AOu6ff4t+0UfwHrL3rq3WMOL5U2k&#10;MxvPgoOnYRubcUjcR/h94VBy78TeZ56af+VCFtMQB8Y2MAsQr4KJWBplV9vtWq25Ua2XgqF0IjEM&#10;bAteF3CTZHLMH4hJMK1DhIUeC2OoKKaRSqcQRyRDF6lBSC2rFvAVBsRANMkBvFXz+up33Xn8r/+V&#10;BxqFpVgk1G4ACSlBBYkRhhaIsXGwt/zUh8Ks1K5XyoQ5vF5kdmMAx4gKeGV1fS2VTOBYwGkwLG9u&#10;rFcqxcWFRUwBtUoVENLY9PSBffvA7Fpfg+Y7N4YM6sXzZ1996SUID2KCGBwcXF1Za7W7A0PICqfO&#10;EzTgtfYPghMg2MJPlCxCqklKmY5AtVbF1KaKFWhSsVw5nyu2o3ECTnV/0JsO+UHORSARgzrczRoy&#10;102cVEKp9CQAa4nsO9UeMTEwMCPiqeqtqLuhjpB4TupqYTcJ9jAYS0+D7noESXrylXHwsAu9PQmv&#10;4nM0EZaWVDweS50ItFnpL8SP/H4kmBWKlY1cjuRlqqU2Aa7VoFVWKVXqoEOBCVeCrD5MgRcFwkAE&#10;qwO0quQ2shvrm8vLK0tXl/B7M5tb38yC+wZ9K/ULIUELZfcgZsp0BomgyFT8/d/53VdefCkWTzXR&#10;KcQrwzXjNhF38/lrqPzYRRsw3QPGCteqlReef2lldRUoHasbRsLinjmOjnoh1lvXeLf1x8TXoAnB&#10;wEpAPN791P54oYOfkPGhW6yuXV79dtcPS7e6/kbX1+hAzA7kP7plyHJlqB1EQoCDpEGhg/hqHR+g&#10;xcXZpYcbzeJo5mTAx+igGNmY2vXmepepOGO32c4uZZ9l0mu33vKVCUF6W0F/7MTUp4J+4NdyQPFH&#10;u57K90//46a/iE6L5wM0vMOTH/J5eK/pHZmVxH+5VZ1LwKFMI+Wg2hv0E2mOdd3f3CkNOMVHFt5c&#10;++LK1xYK3+n4qzB1q5tLBadHUicZtVRRMPPSEPw2Oztt042cFr6udvUBrNdlpv5Gr9sC1wewfpUh&#10;K5ISOOoTkYFSJHWa4A8QwCIlS1S/MSMYAIvSiso14eIPo7TgJpz6AGAxasTYCydEbkXASkcBA0+o&#10;Zg1lF8HbJW0X2frKwCIB2aA6XLByeciKIhjfpFKvAipmLpTloRv52DotWB1KWbUqX8bksAntibAD&#10;p1wBdrgJUWs+pbrWNZMS35jFu2xNbM3o07OOmTRHRarJ+BY4QmjUVEuwy20dlZTLAcPWUX+Gjpbg&#10;XELlkpOJO6eogWWcyOXJ2pufGADLCsxjawWw8EZaRYyEAJZBOUTMS5Q0MYip9WSwNK6IGk68Sv1C&#10;WijLW714Wbz3ACyhl2gITQQkBJDiDoo/WHiAvcjFwFIAiAAWhYCkk8n5za0EtvWZz37WwAraj00P&#10;cYZOnb22T/jaPrWbATLVcmZTXpdGIPSoBgwxvoUxq4P+GHaP7G1IQ3Iv5PothiIAimxgyXJbACxN&#10;LJPJ1txPaZnpYLwcJREJFqNQlLkjelMEQnEwI/NMK4AlzTJekwAwvZfbYTJ39PUBWOY4iufons6x&#10;XAc12JJcs1yhNeiWVtg/XH6ddgq1u/Y409l4U+ypdMK0h3QeOrn3sj1vs8KLBmti15F7ZLqspgAI&#10;gCXPkYwR5qQGwOLx2Q2lIrjTmaDT0aS2Sq1agx/P2yz74TSISOOcQuliR6coex2Ovpd0JikvoVUP&#10;8C22kQErQNBLVe4k+I8YMpuNehPYFxF7pjh24JHDD19avLowP4+FDdxzpJlAtn1oYHB6YhKHKxYK&#10;2HhlZRlNGh4awrnwBhKziCrv27fv1MmbAU7hpJpFwpA0yZz06CX3AtIk/EzwbJJp0TZ8CfYCvXOK&#10;9SJc7WUcG0mFhK6QdNFsI+sC7ahUqqVSbmNj9tLls6fPnHnp5ZmLl9jL253FxcVKtbpaq/YBrB37&#10;+1v6wz6A9Za+fW+hxhfLuUKpSD4DvRzGMFSJSV1DXIi4XP6pkT3xYPyb3zmztAkPCQnNoGTV4VpF&#10;QlGMXY16sVnNA+yPxoYi8WGJBlZxpHhy2B+Ky7oTmIj4qkBMOLo1fEFfIpUUx49Cxhju6pU8XMEA&#10;hJPCEWyHNPGjR0d/8cE7JwZDrXoN9KqNjSyGcswLcFhQOgONRNlBZIDhRGBFwVst5HLVaj2ZzsRY&#10;ESONHEaUIEQ4AuR6jKaVUhGTRHYzi4s6cPBgNBReXl0LRaKAt8Ajq9Wb6UyG1K3sBuYJQFVgxc7P&#10;z5EK5MWJhkDZR2gD2hOY7sAnQtQBExQuNF8sJuLxahmgDAdmhCX4mwEIcK/K8J9XN3Mz+UITEmCN&#10;VqCCSSghvi2mHghCFZHFTi0LidsZh5k5d/i2jgOGkU0ZCEvUk3MX5gqNFInfQf44fVD1D8RHJOYA&#10;7prsQC+WFF51SnTC54zPE0GaqoUERtWNFskhdUjlN+cpdT2EvM4T+oONtidXwlWSmpaHoaFTVS5k&#10;C/lcAfV7c1AWy23m8tk83hayefxsrm0A4MLaALGoWBjVgNODwyO79+2f3r07mUZ8J0YpXWQYhqOh&#10;WCI2MOiPRl595eXf+63fosarHzmMjEfLVcBfR5wnCvgMaBmYdPQMpeKhOC4+ULHOvHpm9eoy4EVU&#10;AwBmisAw2o/eJkEzBtWMs69pDvJS9xIXCwbWFgBruzP7FnqU31hTg4HQWPrknpH7JgZvXcu+2u7g&#10;gWVyoN+Xumvf3zoy/on9Ix/cN/yBfcPvnxi4KxpIFEpLbV9dYp71tdKFcCg+lryZcgu0GPqJktos&#10;oqQuoDp90jldL/ZapAECAts/ck8qOrGYfcHrRQmzbtCXumnqEyF/mruYI+BeNl6a/2KjWxTCYSAd&#10;2n+IABaq8W7BeLSH207r4Ezah7Upsp7iy5D1ttpLNOlNYUSQHZi6K4sUuYZeApAbJ7LrF3OBenxs&#10;7xxqpztCjxsbcDBEJwQPbjH7pJAo0av9+0ceGE4eJv/UMZnhuNnFUw+oUpvrBerWJgXEDArbzLO1&#10;LX0A6409Lf2tX8sCr8HA4nDO54mUKAziNa6GiBLI+lnxDQwTTKMnhUThAgNIYLIUPjE/xRRF9TuV&#10;heH3JoFOl/a6SpdnogugA8tBLKmwiKK7wpR8PxTcLTHC8oqAlZDuoGiK1EszylrmgHrdzuNnzaCz&#10;rizMhVGBPbcDWJxptwNYgo85aI+CB7wyAbuEXWVVz6UxVKuUiBJxP0U/iO+IdpUDr1n6juVMSYzK&#10;pESKQbhEZ4lFJt8JMiODhblUmRRNCqEwsMwUuR3AwtXx9ilfR2APbbxJx1LLK5fFZiY64IGueYU3&#10;I5iDTMJS401QOrn1ghrxc5NCqOJB1oQOArINwMJumkKoIu6yuWX02QS7nqVeqw873+stMuM7JwAe&#10;Vg/e+5CfK+pC9M32EOnMuqtpvTmYgkTGXq6vnCOb7qQAjI7pvVlA/TdthsJZ8lKHzn4qmJhaTfqH&#10;OZJ9kLRBTqNN+4zBXBfrHFHeOEdRO9ABcDAi/e7al7kGvRB9RrRjKHrac0mtZbeeks20jCzbD9xb&#10;6F7uu+GYxrHMlnvpum8CWKnomDwN9mUuwv18O8cyt0IGKoPBOsZX4dDeC18ASUZUF0Sn7OZmLpvD&#10;e1CkBLSS8gem2IRkG+O9CAkQfvUwkRAIl6RdEMmSkYX3RdpGxjsTCfn4EcHCbI/MB4wQeLTxEUYW&#10;LQfO8DJXJsiLCU+MjZ84dnx0eBhLipnLl37w/e9nNzb27tqTjMcBLZXgu29mw4EAQK5YJIo1ElA3&#10;HKJRJe6EZgMUUwBOoPE6hm6MRVQBIcuL2S4wBimslNsVXdx6HQM8XSdmPWPXWq1cKebzqysrF86d&#10;f+7pZx59+OEnHn10aXERTz3SNPDcvu5Hsr9h3wJ9C/QtsN0COtmaeVlXazp3yyTDAJsXpWrCQ5nE&#10;xlp5dbNKwg41q1ogEERCvlaj2KjnG41Co9NMJCdTiQlvx4f4Q6ddD0YSoWgS4BdIrOqeggeluYpA&#10;RDLQPBItA8n24ryLgV9mXchHAe6qnzg++SufeM/0ZGJ+5gIIUYU8SgoWUfyCidfgLIWC0VQyNZCh&#10;T+bxYvgt5IvI2sMRSI4CJSyJrMYIJ0KvhyNrEyFfb0l2x+vq4hKy+vaCRTsy3GpWpcRPSwrvtC+c&#10;P4cLR4Ahm8tNTO4eGBzetWsPgBbAVYRcYrHBkSGkwmEExkQhNhLfTIIiYGAJdReX3ICPLZWVPKik&#10;yHmmXoOGIqZAxlIgW92q4yMksUktas2VM96KMbw4KjwOQyDYJyDFg4w+q95F9WK1XBAtLHgTACZM&#10;N5gaxKoo9SjfieNEzQk6OHSLpdAPuFqISyMWKhKwIn9rYzAAFBGDQYikjMtEM4AJtXzBbLU9v16Y&#10;X8+dn507d/HK+QtXLl2cuTq/nN0oNKotT8vbrrVLBLoqyVjiwJ59Rw4cOrDv0NETN93Cwrp3HNx/&#10;EJzl6andQyOjgBgx8zKwhPhNMFCvVr7we7+HPEO6ttQP43SvISvqu4OfItAnmifkL4j4F7AyAWUP&#10;5gIv76UXXvzD3/79r/zhly+evuCHor03CH0t6dqO4LdgGD2fWv762R0PoKc5snvovgNDD9w0/tmp&#10;gXd68NiS6ADIM7B76F2HRx88PPLzR0Y+fHT0wycnf+k9x/7Fvcf/ib9LaIklCLwbz134jx1PRWyK&#10;/9UPUfgGL/Q6xUbZSeW3YitGNRVv/L5wOnZwKHnz9OB7ohDOwy7bXiQNqBufODbxC4FmKuAJ+b2R&#10;w5MPonyZ6f+mzBT2FbYYm4Df+qP76hsWsBYleG2P01pdpGg7qe0l77AL9CjM+IdeL+9IRDUHVCqF&#10;vSJ5wz5mzi7+pu69Y+9SB1h6Jl356cG3x4MHqO/aDg+FTx6Y+ABbwm1oWShwCNplz6jjs2CCchXY&#10;wIJxoqlvYUTZw7Rzu137f/ct8F/TArqYlpmKXVeSWlRPXGSGUZbFGZMtSqHN0zlLQQ7OSlJSV1dv&#10;kj7vqPzoWl1HH2GiSH4dZxYZ8GVXo+yun8jUyrx098JT8RydIMwKvYcfbDWYYeXIiCBLS7uC183U&#10;gdp5buGZLfXImYx2uB1sCJqn+XrmewNPuHEVHZU4fPBl5bFMUULB5JSlRP1oQb5IQMP2dqIXXptF&#10;S5zWXwsCXNPC19iEI6DedNdrO0ghf+vVOBvrNsaKDhCkd23bTbBG18uRviIwpIFwuLnB6v5rdvdr&#10;z8WGOG2/tldYDEx31KlDO5jROXD+vsFlWNPaLnLDK3amvOvfxN5t+FHYbtuN33FmNA/xmz6dqzOZ&#10;Y2zpe73P5HkVPK3XgXbo3j1kzfoIjtles43Aj1ZWVmauzJy/eP7KzBW8Rwlt3BoA6iy+EAmLXCw7&#10;NZU4SA6Fojt5jPDzg1i9aFKsYPk6HIkIHf/Ee+kvtkPJo4tNGOSNIFnDjxEVR7OqaV2cDiQspPwh&#10;WWV8eOTIgYOHIJ2yZ8/bbrv9Qz/3wXvfec8dp26ZGh/HccNgbEF9nWQqL37jfVJ+4HpjOQfPApQu&#10;EdST9EAouYRD2CYGGRiAUBjFwdWCujCpnFjcEMMK+4PpeHwokxkeHBwfHdm9a/rQgf3Hjh45fPjw&#10;wMCAFhPFqus1jdnfoG+BvgX6FrixBYgaqLukMQa6WQBfTA37wcww6jVfurxRqIgSkyTzIPELCWDw&#10;iIjFtLupgalgJENlqHqh2ShiERhLDGBkNciIs+ATlAXsG5CkuJ4VHSKeDvXy4H/IcAxfZHJy8MEP&#10;3JyMVEubK/FwYGR4AMcBxwqKTihvh3hqIBIeHhuB6CtxFmi3s/IOgCqyqJA8iJRtvV64yYl4EhMC&#10;Btpqoz4yMgZAigwfyMeGoLWVyG2uIkaLC0bGQb1WOX/29O7pKUhcHTl6AvCY1OdDijroUOViMVsp&#10;IppSRBY5JhjQaxGiAEmYYWHxsHEVAhuBDlassuAsaow0UWo2D5wLElRd6LfDJwWwwoAF8vwo3ORp&#10;w59EMFkMTUdU/ReYRInNahyZ0KiIiImC9Ch1dcQ7FG8U9wNHY6oB2gMrhsNR8MWwo8h/ALlDtqDx&#10;nITsLMlhwLAw+RB0o+YrtUhY7hDgF8sF1hsoWFIRTVhcZgmAXa1eRUQFcGbDE2x7Y6HoYDQxNDo+&#10;vXffwaNHjt10/Objx246cfymW07eegqvk7fs2bs3MzQ4MDw8uXvX8NRYanQoEMHk7CP6CHnIVCaa&#10;SAbDMX8oEoonAFM989TTZ159lQmQovLrKOxKd6SHiq4m2BbDTCDUoV34QQgJ4lqI+iCnHt3wzCtn&#10;vvQHX/qD3/4DwFjgt8GewN1IMMOO2FWkXfVHyWWaWfGz+sKlA/Rsw3vxd4PocBLYY0yNDCC6zwit&#10;8Te46/5OfCJz50TiFPMW+BNsdGpIQuSyokfiw76M0uMI6p0JYgVTUxtY3UDjb7H7ItsXj3qISaqe&#10;qKeDRJ5rX9gXvlD31r2/+v4T//xte/6HD574NwdHH/R3Q1qskEw8wZvEn3PC3ngPqjv3lQ+FWMo3&#10;uC5thqj+u38spiQhVl18yo6KhZF0IGIOxnHUY+JJdwAyHTe1/Xpw7uVCx3qXpm0wv73+0dTt99/y&#10;b+7a8+vvPvhPHrz93wQ9EMCS1Z8gXLw04WrJqc1yTDbA0GHQQIn/SjdnT9dmyzXaR/5ntXv3r/sn&#10;zQJ2rLWUhWtQHrOBTm3sxLIsNaiEBorwPAh7ghuI8hR+DL6hEIeLeOJmVOlq1dAt9Phbj6yPr01I&#10;el2mcwM018A11zuCQjE9IMM0TJtmV9XOziqbg5WvJBdJhqHStMiuNqXo9KIsXLRtQnOwNYVGOGow&#10;XkVtA8I9PZ7ONROhwoLb6EtKjOtZWSk1evKtR1CDbAGxHCCDvqbKYZuX0sRel9FdG+kNdW6lupp6&#10;XXrwN3xEPbhiShbEkRu2lWWzDZExW7qAWDmKdsstrx724MSN5dimPzjUJoFXhKrkQlley1VxnhNz&#10;anN6tU/vgna+FFeP3OE2uG6k+7KuvUBrNfnX9XWPT+VuinP7XWDk6+wENIbpYnp95gzbANHtF68P&#10;uRAF5el1bLrDLZZ1ibKj3ObbCmTpMbbeGnCgVldXUWLvypUrc3NzKBeFECseOI3H4mUKGOJRBJzP&#10;4kSkToFuiSdJyGGatCuSgeI1me4gFW04LBqgnd0fRsAnUNCIxuLgbykMr91V3GgfVm6Qs0qEI6MD&#10;Q/umd+9CYarR8RNHj73r7nfcedvtp07cNDY4pBAVMCwMKYCfkOaBBAnsCIgKrhzKJQKWQvYKcCvG&#10;L1kOkXgWNsA6A2ooCMej6LofKwqcjy4fandB7dgXDYWSsRgU3pG0ODU5sX/v3kOHDu3fvw8a8Fhy&#10;oOVYvL3O293frG+BvgX6FthxblI/QvwqfcNBSF+iLgHsxN+odp557goBc1KwoK/ki0A5CAtbLCI9&#10;oeHh3ag/2IDuVbsM9Ar535F4xh9EeUEGOhk3QBq1xFJFyr0TiUUxFOMT8acwOjIQga+ltAaH33ve&#10;fuDQrqgf2djlIkCltZVVVH1ttDqlchVzwODoyJ69e2LRiKSy5YAlIb8byYPgz5Io1OmAoQPKFQIh&#10;gJtAd4JYO5hT0PEqlMs46eTUrgGEBYaGapVyKMDKfShMHY2EWIR2eTmRTGZzeeTDQZvp6PGjgD7y&#10;+Y1SKR8JAT9CBY8cNoKKE/ZNJOIIWDCQAE10iHlRpcIDVAvzCpwozEupZBLDPcvQAiGCgBQmKH8M&#10;BHrUVcTUBciIEkNSTUSxQ7kFssaX8nw4psxWoKswvIof1n1kgUIcSlbPPUlKTDIkDuNbzI+YVeD0&#10;gobMZqD2HyEb3lFx+Ki2IFJZjOhARwxAJBrIglCgvqnchoBE9geFc3HkCmhPqBFZrRTxZ6OFDhCP&#10;pYbTQ2MDQ6OgUyGmEk3EUHnSF/JDiKuDFKiwv95tlZrVcqtabzegllVvVttA8Ujoo75uKBoHxhkG&#10;US6VKBUrf/HN71QrYCuzDegm4kWaFAIFQzA3Yk4kkxohHl5Sp1qrlwGv1SraVLirADhBfz770ukv&#10;/u4XvvwHXzp/5mKzBgQEhBp2VFw/rl3MZog5moHys/ki9CSrEf4r2b1m1ajYHv0mUiVVRx++Xtif&#10;jkdGlPIDEpb0TJaSlG2VAAUbU8qq7a2WmisrhWcuXP3K7Op3UNmw2c3i1msftBCS3ghFXnaUssIN&#10;w1kAfrVC/sj+8Q+c2vtX9wy9gy6WyN9Yx9HkzQlUBl5oqdyav5p9/OKSnLr8SsuT7XjgJunV4YDo&#10;VM0OHkr3j6fe8dQgtkUOmn7uqXW8FWQv4lHF5YBrZkZEepRNDFttFELwbOLSZla/d3n5G4ubjxab&#10;My1vsY2+qf2JcNI1rq1+Q5th7VjnOOCpDsf33LL7M8emPxIPAVsHo1DSiQlR4URoVb3rRWP0By1B&#10;KU9Cah3kVHdyq4VXFzYe26icaXaLwGfNqQ2yprex/+pb4C/ZAmZ56gZDZH3rvPRp1s10XaprQrMG&#10;tlpIOoBoEpmsWd2EG7vG1LWkS5HdNfeZzCHJcZMJ16QNMrFP50fn9Zomc2+85b1rT7PY16uTZl17&#10;WO5rlb57UJTFg/AlVrOaDmmFreRfDWkx4MVYl5AzJLtSXo5xpWH6rThWko8Fr0CVnfGnfm0QKBeW&#10;0rsiA07xltgx0HURMqkq0KLn1ZeBEXp31Vy4RT+khbYDyJ03GJwLKuhBINcAnaYBkgXGbGu9j/Bd&#10;+NI8UGmN90+/8hU2z5xNAhkanzVSR0QEONHJGZwOqc2RixJFWA0WsmisTF+CmGKwldQveUm8RHNT&#10;pRfxBEIsVKElAzAaG9Fx492Cg0ixUrzzAYAgRKlKVSxxjf9U+wzHYSCGhGYVGmPJAS0DySmGpHz2&#10;XfiL0mKm4MLJZIfSDEyl2Jn/tYdIBE+0o5QEjGCp+OgOBGpuoWSTahxVvAQJasNtFWK8WIQvM+Vs&#10;7ddOgAZXh+A2PHIapLeNurkmBqsd1oDV1kew25rz8B+TFEKj2r5j+xlplhRzFZ/YtJp+osRChc8v&#10;JWeslps46FILQh5J56lDg7i5WI6/uZboVnEvqM9HejZIoJLBTP82AE9EoltSwgEeOW8BTd3tLi8t&#10;vfzSSygIiHgyylTt3b1nanp6YmJieHg4k8nAvFgk4ER4hLGqWbm6hOVPLBbNDAxAcBeOOL6SbDz4&#10;B/C+/JE4NGGT0NLAnzWkizRrfGqDQJZ466sQ4K1gkeNB73nshw9/99vfyq6uV/PFVCKeSWXGM0MT&#10;A0Oo7Z1b34ijEns6c9PNN588dWp0dHxkbBQONOLUUPRIpFJR1L6Kx/An0DeKccRZswn/MXbdqEEh&#10;CzCYlhKnShfGYBEO06FahmH2VxHWJUULyxG8atUybj9ybSLBANpQpOpIEU/K+Ng4guJf/fOvP/vc&#10;88Vk7D/99h9sws/Z+jo0HnvNIbi/wU+sBbDEQz//i5fW3FMenpW37c/8xLa537C3ogUWVy/PLy2S&#10;kMOFkSZ4K/DPl1D2/QemD/hb8d/4l99s+CJgP1XrzVgihEFuY30Ng1QymUIIAZhOo1XotipIo4Z4&#10;YGZsF0oOgsWF5D2MaVgXgo/ElLhWIxT2Dw8PgQ/D9AFOF4F2C4UBV2ulXDgc8oUySOz7O//d3YHa&#10;+vL8UqW0Uas29xzYL7xYDpwTU1OoPAg8COIWyDhDQlkg5EcRPDSV8YZYTPwBPD4eYFqYtoBPYVQO&#10;RsNwbbABWgCYA9mFxXyuC8YSBMhbyOMLbqwugU2GFmGbTGawVm+NjI5hDXnpwrlELIaRGjpMiKYA&#10;CkMVjvNnXi3k86NjE6ARgZ8CwSo0rFAsIrUcaFo4GqWP2G3hsudX1p+Zn1/s+uu5zUAtGursCnr8&#10;9cqKp1XqdGvdTgmVD+mK0s60uRCsOpiS4J0gDw7uayIBTWtAipwj6q063pMsDBhM/E7x4mnYWh1Z&#10;fj6gUcxJt14UrI0cdBQ5DPhDmPPEv2LOpvgPdMMEW4P9ka9eA6YEQ2kDbGDTeCl+UVYV8EuLOxEj&#10;AyFuZCA9GAslQr6I+DhIe8eBIOYIhh2KlmCew0Q4MJAeGiHwAZ8hnkRmYQLIIKX3gyFPMJweHEGI&#10;5s/+7Ot/8kd/CiEtxKP8xEyARYUBkmlhHB+E7wMBtHBzc6NaAz7IF9wHoJ6cSD3+CGpL+XwRMKAh&#10;lcWkVFLYkAQKQO3mU6fefd+9I+PDKI1IV0aMrEeg99Vu7x3fPTY8ssPC4q34ML+xNhs3EijJ907/&#10;w/Nrf9rxt/xtkCqHfuHW3x2MHdeRwGS8eVrV1toPzvyrS9mvUTnMh20Hf/kdX46H9qhzLGwJpNuV&#10;1oovPHfltxY3XkbCLnBDcoN84McN37Lvl49OfizqR0+QF2WlmPSarVz56ot/s9i8gCPE/NOfvvML&#10;seAuhcQuLX/71aU/wvgDxw2wJ+6dr+ufSr/j1IFfgcYcITMDuWFzVDXrrJZefP7Sb17dfKbrBS8S&#10;GKiv2w7GwxOn9v3Vw+MPhH1ptKftLX73xX9R7azpekXvu4B07VA7ft9tn3vh4u8tl56DHIWsWOAz&#10;hnydZtAXu33ffwvRLsklBFk09+rCF07Pf6lcW0GGtCxngmDVTw7cfueRvz0QPUTMFGS0nVSoBDdE&#10;cc8rz175T6XmKoZGTZ+kU9oJ3LHvb41nTnhBYfN159afeGX+P7cAYJH8FUFoFCZKBCfvOfGPPN3G&#10;2eU/f+HSb1VaS2Krdiq8787D//3uofcGPRBjJd3M6nbt3CeyJWBn/VffAj8yCzx9OWdQZXvIf9GK&#10;/OC21CMPfUdov9S3wsjBJVO1ChYzln6JBJUQUaSE6fZIe5eyHthMqYRmqIYODMIwKJCHuRDjPLjM&#10;wSAmXLCCsXDEKoowgaSO4eCo20vpGOIJXJIjHgbHolzOgUGNxTeqFSeSKfCOMdOJfrWswQIBTBnQ&#10;POAam1ouSqbmGtkOfbweKajlLLKI7Qs6LRiH34fQGZa5kp+H6RE1hbEIZaI+Jmb8SEKjoNbwJ3Cd&#10;UsgX+2HuEghKluSqgUMV5yBXgKziwtUisXKiMVL7ptnCBAyCOUjMHC3IsKYgKQo9Y/RFtj8z/qtY&#10;41JAAPErcJZD+EX3glKYmmRHghJry0g9M58PMzmRD78PsUKwmjGQYWP5j2t8yDCjKbgsWxkQYTmD&#10;9HFYpltCUWlWo+BiW+JvAhLit7BDBC+SF+EYBCnZE0ivhkW45sXxuO6FA4ZCyazJhq6Cq8OLmg4i&#10;PSFAkGAtgj/g9sFELLuGMJqgD7Ji9lKcs8l6bhYCJeDD1PE318ENDLcTnsb7JeDUtS/X6RXqko2k&#10;ayrWpVOO/lzvZfAybbjswxQyK9ekfU733cLPch3OTSDboZU7faQtdxwjd9scLPO1Gn69C3KSZl0M&#10;OQc93co8NH6ZtMb1stJqFpvSf3vA07Yzu+yiJjRYt3Mb3OC5Pn7G2gryul7ypzmGuy/Jw+8GnoU3&#10;JV0f83m7BdxHahthXWISlemnC8qqORR6ALQIylMUS69QMp3CUlhgaZAaR8FogYee2hkCPFsOqsCC&#10;bXT9MDxpKdiJEQ3w1/DI6MjYOCLwODKz+irVpatXT7/yan4zm4zF8TCU84XNtbWr8/PZtbVaqYwh&#10;JB6NVYrl+ZnZjeWVEuC0jc3NtXWoVtUAsTWaeEapTVwugSTGpYZIYeET/MBTN+UFW22QsKAoDCkU&#10;DEjIVqGCPQb5QmFl8er87Gwxl8NjLpRLKfnQQrmvOhZLqyAMrK6+ucezv1ffAn0L9C1gLKAhIxnJ&#10;ZWilVqCJGHp9sWgiGoycO7/Y8kF6RgrjdD3pTBLjLHwK5ILBzSDwAfQKFJtmPRhKJDPjgEvgwaFe&#10;HYMTWMIyXkWUDH4UIgo4iRQfVK43BjXhNHBBS7Di1lumvY38xvoGIhGhSBKIFTS8WasuHh+bmkoP&#10;ZEQgENyeCnbGnIHxEpmDoLjCNSVsIdniLGtYByOMUwG8NIydoBJhygN6hTmmVCyDMAtMCoMxwBj4&#10;WozdNbsTE5NMIm8JuCZJeXv27gNYg92XV1boMiK5rlgZHhqF15hMpYGYwA/F5cAqsVgcswmaCdcX&#10;lpE4F30M2gtHbGHNHfF5Qmh7uw31K7jEELihf0eqsEx8GhKSmifwGJkGiB8G1CSKx/nRcIZ5f8Qd&#10;xcWhFiTmSaCEnM6o58iJXwoT0vGhGpj4iZJm3wYLhtFK8RRhdd5vXDd2wOXgjcQBgZoxMCmTpsiP&#10;sAQJ5CJxElZWwYRWYaET/K7li7VG25/HEqGcrzarmNVqkKkCbuCFwn+z0qhmi5sr69AAWCwV89CM&#10;LJewbQF6+mgdygbGU5lIMvnss8/98R9+oVKuAGXD7ZdoJmSW0GRok5EPBscU7irWL3CLpdeIR0KY&#10;C9AlKHBMDYN9GCAU11x8Xi8qZ7Yb3Reeef63//1v/tHv/eHsxZlSrsy+zWpXWOcErW/9Jl3ct/7o&#10;QRfbXAXS67ohL/JbCVihP9Nng3clZf6UkO7Pli+ul09Lj/b42rHpgbdHQ4pG4TjcrNZeeeby//Gt&#10;F//+bP57Lf8a0nYT8WFAxW1/u+JZfPLC//b9V//pZvUsgGV5MPC/ZCl6cWdbkli87dUp1mcWc4/P&#10;5R6dL/5wrvz9hcIj88WHQaqStEQ0o6XNx30sNzYfv/D//Przf2su/51GIOcNIqC5NxgabAdr+c6l&#10;Ry/8q++f+Uf56hXQ+zDerJWevZp/aKHw8GLh+wt88735wkMLxUfmc8/AxVorn14sPrmAT+RnsfDd&#10;q6UfLBeerjULVGft1mY3/uIrT/+3T1/5t4X25XawFAoPxKITsFnDl5vLfferT/5fTl/9/UanRPmq&#10;nXqWPLmQWwV56qnFPC7qB3OFR/EzX/jhQv6RSmNdHlzG9kuN5auFR67m0M4fzhf/Yq74Fwv57y/l&#10;nyw2rjx87vOPXvh8qTPb9te6gULbX821Lnzn5V9/fua3ml2cWu9S/9W3wF++BRRD4PwluIXJgCMm&#10;orJMVIMx7ocuWyUlzbU87a0Tnc8ZLXG9SJgQfUSO/lJHUC9b154CsGtITg+vbRC6jK0Fh/mEK0o5&#10;tXl8rAt0rQXN+tiSSLYu8G9kcIUIDB9HgBZna10Na8OcF7aUZa/UFNaXQ4rhG3MEriwxu5MazalS&#10;vAihVtmUQ66URQtMyD2s4ogNJF3JSaW6ZuVuzWsHMfO3MloEkdxO8DQrdFmjc5Uuouqv2f+s9exE&#10;5Jz3Nfd0QUjX29b/6TdbhdB1UxXaceu0s2spoc30MzGIg6eww2njdPKUfudCZMxbt+Sa6orLjlqd&#10;kB1ZUFk5h80U08lWe6iVP1CwVeEUo+6kDbAvkZIU0EvARAXSDJYmRyNTybLwzBa6r9Pl5KlQcQ/l&#10;7Gn+nTxjO9pev9QgoXU0FQfa0uMNv039DYMz9cxlmmA+MIcz8J41pzaBxxU+oX3CRTHKfKOLDG7S&#10;uwksqKk3yI0C6jXqEfXkOrKQxqaXLJYz4JXgtGoXMS1BRhnLOoVCAYW3ocOBHI2hwcGR0dFMGrWu&#10;gdYD6iHoq88zDoBMDkTC8ajg9kfDWOAgVO5HbF/rjmonoPxJBKWykLhB+6sKLpZTBH39fjzzCAnE&#10;olHIpgDugo9cq1RWV1dE6aHrQ3C+5UlGogPJFLbL5XIoPLi8sjw2On7TiZsAsq0jv3F1ZXV5OZVK&#10;jo2MouUQnrfjCh9ybF8uFYGrY6hG1glQNimNKjomIBGgzGINbj9WGG0ErgFdiY5wG9L1K8tLF8+f&#10;X7gyg2so5fPPP/PcE48/8cRTzzz+9DPPPv/ik88889Krr6xtbAxMTfarEO74DL2lP/z85z//uc99&#10;7vKKqOS6XlMDqL7Uf/Ut8COzQLGcLZaKuuBhKSxNTAMHR2Y9oADjoxOZaOqJx68sbGCMImkK3kky&#10;FQXcA3ykzZoV5Xaz0kKSIbO8I8nMiC8UR1o20A4ADwCeMA4yYIDlX6caSkXTA2liKYhDEkURmi+L&#10;zpaAfiBwODw2cP99N0c9ZQg5ZTIoMjgAxg9KFqG24ODwMAsXwg8DdJLLs9ZHpQL+F3g/4sM1EXCE&#10;IwEXjbUCfT7E5DDsw09ADTwoJ0JyEBSeYi6fiEP6ahOQCpVkm01U0luYmx0fH0dgAMmDUB0EmTcM&#10;wSZvB6nraCLGbTiH8r7D8j8eTzSeQNAVZCJgKOJj0EkIB8K4KKJMEoZkfMLr3cgW5rJZqKDDCw14&#10;BgKdWKsJPUdUzkUQpYSlO8jjmAg5B0oImHxt8oYZN2WmBEOpJIPYcYDS5tZ5oJYTgsdoNpoBaXuF&#10;0iT0J7OvNIt/d0FJrgsxSyZ5cQVwZHo94sUTMiPmBltRD5u1xiEmKQ4RPQvWp1ZFIJmfZWo37HkP&#10;OFZJEJ/yhQ0JrjKGHEIYHcrr3FjwL+6vk76YiacOhuMp/CSGhjbzhf/Pv/13Z8+cY6ZqgCWGKQzQ&#10;beOOA7pCfJcsKYBnCJFLoinjx5gliXR6UauF6ZJ+P4l7CDOLVC3ah/3E5yQqB0gONL3lpeUL5y6e&#10;PX2BcW8/E0rRTFF562QSKIkYN/ZV92rrkPsje9J+wg6k6Krc0M7l9e9uVM7KB+2AN3544v5ocIhi&#10;nB7EtIF6Fhazjzx58f+7WbuAEtCQpRqNnbz3+P8UDU2YQtwkGpR/cPqfn13+SsObA09qJHbTOw/9&#10;vZsmP7N/5L0AstfLF/A4ZuuXc6WF3YPvCAZAKpR+iIqGrY3zK99otrNoj1Qh/GTQn9avUBoCG2Xi&#10;Y+XaRtNbIVnJ6x2MHN4/9gEw9MiK4MICeYaFh0//y/Mbf9r05lDHbCJx1zsP/YPjkx/dN/J+OFeF&#10;6uW2r5YrzVdr2amhW4P+RKm0Hgqki/UVj69KQNPXDHhD46nbxxN37x+9p1JDsnC61Sw0unmYBvzK&#10;4diJ6fTd04PviIQzy4Xnfnj2NzbrZ9D8kCdz257/7o49f+PQ6AOTmdtXsqeRKdn0lddyFwdj+wZi&#10;h4R1cW2OKjtnq1NDFDMVncJDVm1toI4rb4fXd3DkQ4PxA+jIgLka7SKuLRWZrLSKrS7obLh8jAa+&#10;fHlmZvXx6cHbD499bCRxrFjYbHeLTOr0NauN0vTAXTEDLModvs6rX4XwJ+xxfMs353pVCP/aX/0V&#10;mXEYf+Bk0sJMjeUZ2NBeZO5jomMalMSy8D3iClwXqu67XY3qepITlCTsYzmPpR3wGi5JdVbjqpHr&#10;KlmJS/DG4GAYwlj/XXKf2iQloeIv07UwjRO9kknSnF730aiNvRmu5bbrWbIYAh9uWdcyfIWXAd0E&#10;pZMVtWIcSpZ21vtCy5TBT/PA+FI6l077srsDOWF9CjdKwTRMf/icU54IyODIJHOI8ibaDBYHajvK&#10;ZI2lMY+jZQdpT/oAIhmmxBcBVDSd0rSNQB7ZHvhWkDG+GCETkWXZip/hYgT8Eql8rYqmUI76QA5K&#10;oPdb1/kWp+PJ1S8hpZonUdhBNHtwUjZEj+CuQmghDzmWeCROFUKu7QWCkEAdQ6TSeLnx8kLDpH2y&#10;kf5Ya5s/9ZNt38pHvZf8pV1Mf+R45pf90IE8zCWb3kubs1kGiVLAxIVkmc20VQbz0RbJGZRWqAE7&#10;ZwPTMkVB9Av1duTAMqXLkZxrsy6bXkjvErSSoaCQagG1mr6sqbY11unFLvs4R3SZZov99IC9rs6T&#10;9vqLa1Nlark/sJdocS/1It1goD5a7qaTkKfArHZZY0hiQS5I0LnALW9sl9XjmX4k/8hT4aB8+sbC&#10;v3y+MBKwGfaH7cSDmkqlkDOIHAosSOhwC4cJDy0fP9NN5VBG60ofJg0d25eULTX9Vn0EBGzlwXPw&#10;U7zFM4MVDsoj3Xbbbbv27IHMCnbSc+ERww4oNQh0CZURocv13DNPg4eVTiQRPQS7qpDLbqysYBmB&#10;Ct4AzJsQZKnwB5+QbIXftRoYVfiRP4GRI88CqiDMtgCVtgQNl2IJBarAEPAg6g81D4BaSPzIFdaX&#10;Vxbm5hbn52evzL784ouP/PDRb337L778lT//4z/5k69+85tnL1woYOXZf/Ut0LdA3wL/BRZwZnY7&#10;8XfE/6IOE9Kmp0bHoDK0slYE1QfwBoaoTDpG/jZ8wjpoTtVWvYIcQDJiAtFYciQQTmKQpdsI1kwA&#10;yWd+hPwkCkOu6ciuCeBWZIozcV/cR+MUcOaCx3XTTXunJpPYLRFLkCcExXdgJGBYZQYi4XC7hkGz&#10;hpkI0wFoX6DTb2xsQE0ek8XQyLCO5NgHBNVcIZ/KpAFdgScFZn0ul8eIPz4yumvXFDIYEA2JRcPQ&#10;/wYhPZk0ou979+5mFCSG1XVnfXVpY20dUROAdpFQaHZmBr5lOpVCTKVYKmEuRLBkaWkBM2QmnYKT&#10;ybQqn29wAI2MYO6p1RrwljF9gBVcY2S0RkN4ImRZtevgYVFfHJEWmXslq96ZuCnrDnYYHG0JFQdE&#10;gJzQD3WbVdKAzGPGm4G+IWUA27AsI5xa8bTI05UotKj+EKiC8n0oGCadmZBNC46iJq+rD8rKRNRH&#10;50oAJDYcDW+QiZlMImw0mEoOoBgJasZxcWH9WLq7gIk6uMXVQqU+te94PDNZrDQr6AxNFtKFa82i&#10;b5x5GUOGDw7oU4W90BiUcgzjBJk0MMU//uM/euKpx2rt5nqpVIW0lqB1wqhulButchVpoJC5gvJY&#10;Dj/oLmgr9ifEBcBSLCBlvTHxk1iFF5x71FJBeQE6yUQR0U5I5nsq5erm+sYX/+BPv/gHX8qt502W&#10;iq4kHO+qtzT5L3ic3pK7qodMvY1GN/eDs//6q8//ja88/zf/7Nm/9gePffJ3Hv7Y11/8+2uVlwBp&#10;BbrJgyMffv+pf5mJHhG9D7q/wLTOLH758saftYFeeTqhbvzO/f9gz9D9g7GT48l3vuv4/5wOHERP&#10;xGZLhacuLn8dJCxjpBthhd5dI/e+56Z//nMn/rdb9/yyvxNVH3/bHtC3emX2dy+vf5sFFAGn+sbf&#10;fuD/tnvgvUOxWyeSb7/v5D9O+vdwKROozeW+P7/xuNcTvPv4//DBW//10bFP0ldkupE3Fd51z8Ff&#10;f+/J/7vfG79l/6/ed+Jf3rz3r4gkqWc8cep9N/+/7jnxjwdS+5qwzEv/a76xIHmF/qNjH71l118f&#10;S9wxEj+5f+RDbz/4N3xsZKfeWX517o+aJGH1FsBOp5ACDp50dM9dx/72vSf+2b1H/kkKaZi8rt7G&#10;pIN0AxMDd7zrpt9436l/fXL64wJxE6xD1uHC+vN3HfjbH7z5396292/cdeB//Phd/yHqHcHjiV0K&#10;tdlybUmMtMOy7C3ZMfuNfotbYOuCVC9GJx8DlfSW6q5FudmoV+ne4W4J6mOggN7KlZ9pwUJTd34L&#10;iUuREvO1gB56fhlNeiLNZvh3ltvOM+Q0zI2DbF01b7lLCiu4UA+Zobi6tZARoznq+GxZtMtmQlUz&#10;HDFVseR8ri/BQzR6tGV0IbTEl3gUBi9zW94Zb3VlrjQ04XO70Ro1hZ5L4mn2nUUStlylNUAPnuPX&#10;W84qfyiKJ0aXZb/iZgY7I/5goBVuag1nD2MAqG2jmfg5gg6ZDK0exc/YjYR2wgpboaveKCywzxt7&#10;spx7r6bfOrbvMNLbozt4lzbG6f+KvFzbBnut6s2Z+yBisfSp+LfcGgM8XffEN7w63cvue4PGO83b&#10;4hpdf3LZYhj5AxepdEehDG5vlfYxBfkYGxdxtq1DhulCvYfxmnmVHVHtKs6c9jNtufY+iyKyw2x9&#10;bhT4U/TJglKmjzojiEqqK14l/0hpF4PMavftPe62Fex9qBMFZxXLB1afYnqwvPgXcXRSsRgHQz2/&#10;GDzWUIBFqsJwkJEFAY9cJF+ZZIwX/tYKosjtDQLHZ54Ka2khHwTLMIkMeGG+4eHRU7fcgqLpOA4j&#10;ur5ALBqD4gmamM1mgUenk0lUBkzA72Zlb+/k+PipU7fcevLU7Tef3DU2Hg2GxgcHj+7ZsxfRfOhx&#10;JdMQ/EhHo5lQKO73wbWBOEEyEMCfA9FIKgqRkAiUY4rZTcTHUSCaycoeDxhc66sr4AgcPnr0jrfd&#10;effd79i/f//Y2NjRY8dPnjw5MjycjMcO7N9/8uab9x84MDY5+caewf7WfQv0LdC3gNsCdvbSSUB+&#10;M3YVCaOoRSSVSIN/uor0aMT4EeVvoxRscGAghWUuBs9mFYpX1XYHCXFAjoBKDAajacAUXNEyQIrU&#10;7DCopeRXM/zWTg6nKQvNaKiQYTknG/kKIBIIK0ABY89UCvLfUKsQhizlJMLxxODQMDCq3EYWqdlI&#10;X4NwIVoJVg5ijikUHPT5NnKb1INAMUEOzF4ViYBzgzx0lfUEUQtxiNm5K5VysV6tLC0tylftUgkl&#10;BSkpjjy3pasrmOBi0SCotYOZwWg4jPEZCN3c7Mzw0CDmkSK4apVaIp2JxZNDwyNg+wIeQYVcgEeA&#10;vYCm4aTgHyUSHN0xU8FcxUYN8zLVKzqSotUBwx+plwiQSA0gtbfEiRAq0Qrj4mdDWYLonbrduC9k&#10;N4EhBd4WGEh02xAHgexVVZIEUT+XnGgJ5DBuqo6P+HY8hRRhxGrcz1RDZgICWmRkF4Akjs6MAgG7&#10;VBJWnA0/EgURRoGhcQSoR0H9MR5PhsNxzLWhYBTVgAF1YV5l3d5OC+pTJ269a2rPsUA4hbuIAyFG&#10;DNnHVJqqlEAewX0jMSsSxV1IpQfj6YH4wGA4kXj08Se/+tWvYw73+4cSmeOh9PFGYCJbC1daEah/&#10;dNCIZhu4abVFcEocEf5gEke/QrcFKAYToBsycYLFAbowH/wLkainT0RpL/CaKbHhZ71Mnz8c8C/M&#10;zv0f//v/7wu//0eLs8ueFohiokLSfzGTAFb2Q3N1tfD81cIPkLm2XHo61zxX9y12QvmOr+n3xfaM&#10;vuPQxM9BJ4tRQGqM4NEH1Lh2ce2bbV+LfKOuZyx9+9TQbUKF4G2DKtPR6Q+qfwlFp6X88xDLez32&#10;FqgWWbexdGSaPdpR5nPtXKovXlr7VjtQAv8IqnHjqTvG0jcLN4APVtCTOTzxQYI7GC48pYXck512&#10;DcOMv5u6bf+vBj0jSjnFQNZolaCrBQMQ3e368pVVnM7fiRwYfSAVPuiDBJWne37hG4XWWYive/2N&#10;SCCzd+ReCk6Rqo/ThcYSt6Riu+VR7SwXn8nVz3Epfe3aQFdVNHU44A0nQhNBP/iqW19M4YU2FkiF&#10;UMdDBveUFyeSRSAgxgOTH4KaWMAT93fDvi4GmsnR9EmN0kJWDwOSnJUP9DVw3+uxen+bvgV+lBYw&#10;q327KBVOiaxZRU9alq+cDCXkoVwe1zOjy1BlWSilgn9zR+nfJqeQkZgeaOsgJdS3QoBGBKyA72B2&#10;6HJ2NYQW5xplXjE5carqLKtg89uWqdjJJNtW484iWrdVCS3J0HLktLTZego9rarbbGeHKMKHJbBZ&#10;fdMkJmlNl+R6bGwRoIyVro+Z/i9FzkQNXOke4k5gU3yCDXQlDQYadlMswS7nDenHAk4WSepdtQEj&#10;hNnVe+lJzYuRMBZH5BZY8pPmxviG6QCGnWLgBQPeuKg59lRbjOrqCttHUu09CmApbEGte2kcoUnB&#10;OS0DSzEQo6qm5hf2nWmdZoWJOQy56tq7vQXAcbXV9bnzVodqeyHOLGC6g9xKRa/kxb+uB6b1brZo&#10;uSurz8C32g9cL4tK2evaBtXI3d4+IWnHMv1RLGogSPeBNbhirKa9xhxHbXpNS8wm2psEXFQ0yAJN&#10;280rg0DvJXfLtEU3tZfm4Jo9jEvRaH1ge6/eTvZcckgT4zUPkPYCh7KnhzFNVeSo96J+hUFd2bcs&#10;95K9yGLRBnijE42EiBA0WaG6h9/6dLIMg0mb5r9cn+DJhOOAuHwsCgzLDx8dCn/4Dip62okVheVD&#10;LhUbBNACesU/qQyKZBOKylPiDrHFVht8r4OHDk9OTWF9QgwLqiKoA5iAe9EtFgowMd7HpUHIjslt&#10;rKMuxNT4BBTmD+zePQip3XY7HYaQ58Agll9Yz0E/3uuNer1QfEFQPtRqoShXBOuBbjfmweckwddL&#10;xdzaarWM9JkGlnzIVVleXES0Hw0bGhres3vv/n3746g37/VBn2t6925Q0pDtODk+ceDAATDFRvsA&#10;1rUjTf+TvgX6FniDFrAjug7y+A/DZSgSjCQjCcgaXZnbLNU8IP3A14pGolBRoEIRxNWbZVYPxFqR&#10;CdwpwPWgQSD7DLABVP+Y7gJOPkp+8ZhwpKAD1a2XwJ9i4Q5xYzWwSCaWTkEQcRpKYxyn08d8Mazh&#10;gqwPi3AhsrMRoQAeAUoT8JeN9XWopYrsBUoTVuKJNBAXDP3wr5AyjsEcrhoGcEwOmDdwCuBW6xtr&#10;4UAQKd4oqjc0NAinEULkkXgcAlso0BFB2dhoYs++PfVmGVTZapkSqjgdqmcghQ1i5JvZLLjvHh/a&#10;k4KCE5wenLtcKoMEBJkwHg1SWQwLejBxwUq8wrYHOo6UFefME8NVoeWS+465Am9wfSzeJnKz6k6J&#10;4pQgVCzQKCYCVgXyGmYyzHmSQUEZJxwbiRjYm/OUAE/iHNAnJgAp/oA7lIqdoKsOQJC6kALpsbaK&#10;QoikZTEuRYhAglBS3wgarjwvyi8WkWvZbrBsIObjGNjQxLBCQf6malUAsGYzlR7af/jknsOnBkb3&#10;hhKZcCwVR7ZnEgTqgbHRsdHhcSi5Iwc0NTAcHxjCTyw1eGVm6d/9u3+f26z4vKmBwYPTu++a3PvO&#10;I7c98K4HfvWjv/w37vy5D4eHJmE7IHV0UIWlLR4mUySQAxgNx4FKwUyE8Uhyk7sFuBBXKGqZmtcA&#10;M2mXwBFUwAsi8cBAn33iuT/6z1/8/rd+sLm+aZ2lN/jM/NRtLghRG1TBwfiRkfgdo/HbR+NvB70o&#10;4Z8KtNKQGG93KleWv/2DM//k0XP/rNSYVcwEjm2hcmWzeoV8JnzUiR6YfJ+QBU2lP9TRGx860WEt&#10;SLhkzVx1DgpQO0E717i1ytHk4isirucO6XjrhbOF+jw117kEDe0Zv4d9xNvoeIsoHQh+1ujgEWkn&#10;enhro3gBuXhc+Hn8ydDwdOZ25OziAai11tcKyKDks4VNW93i1eyzwECD3YFdQ+/GM48nq9lpXFr+&#10;AVIeJX0WmOvIYGpvx9vs+CodH+sDYqSKRwblCACjawurz0qBxR16CUsIcitSIcEZvTbNUBZkumTg&#10;ilrQLo43tEUnctOuTwV9YIkSlUMjKfDrTeALKJPhg0anZgAsK5/8U9dP+xf0VrSATG8mi02GZqvr&#10;pBMdH1DlGDurckdmSAd/PhFm3SqQkNHt4dLYrERlJavoE2UwJRcPqeaE2rVgG6NClHASt0NgBgcZ&#10;UkUnBR6kMqsBiWQ46S3YBY0ywIFZuuui38HWuC8Ooheoy34OTWZJLjO+HEEz+rQQs4PayVsjHSVz&#10;sb1sIZFY6IqNFtwcmLuUKBRECatmiywRORLXQTWjqQiBSJeUMiR61atJaFqlZt2CFbg+cfc2y5yi&#10;1R2tLlMfUTMDbQafEm7kMHKFoh9gQAYTtzMwztbeTNsoFNC737ZPWFxDLcHDCuPOaCHY8wvwhx8M&#10;6J/87GfFpdX7THSC2gNiAANo8OQWr+SHEigz8KHJGTN0de1dFksxfU3YOhytqftAVMIQc/Sa5Iz8&#10;XCxjcBZBWjhRqq8tmIkyDZU7px+6sSl2Ynp9/Jz3m3/qebgPa8JpLQDJnrPAnB5AD2kAM/GjzCWY&#10;j+QW6LkJeQqWKv1PsSCTZirGMhme/Jj1U3pG094oZ5GLRGNMuFHkbbmvyRxQCpaaSQLULC6gDitT&#10;MsQ11pIHvSfaXIP2Faer2M6hBpScBCZBaG4r74iyrkSkhHkZAIUkq4GliJzM3S0nkXuoZldMin9i&#10;f5YZ6LZFV5fJfToEoS0GKKUABxVSZEXDpZPmU6ARSdCdEPhFpQqgRliHADnm6WlGPPdcXVBZFsFZ&#10;LypMQf4qEAmxJ1KaPYxVTblcYWmIdgu5gcgjwVfSEBHDMynHMl7J8IRDw6o4C14zMzOLi1eR5Vcu&#10;FhG2Ri0lhnAlNA2Al14yy2iUL125ADX3/Nr65tJSNZ9rlMtQVs+trmShrL4wvzQ7W8/nO9BZWVou&#10;YeHU9UC7CHks1exms1RsFAtNtC+fm7lwfm5uFpeDWloL83PnL5x//PHHn3v2WayLoBx/9szZV14+&#10;/fiTTz3xzLOLi8vLK2uz84ulag2UhCBWdelMOJGsNup9Day34nx+4zb3NbB++u7pT+YVFcrZQrnI&#10;NCCZyHViAAzVanuHUkMTQ6PtRueHT87OLJXBd6LqVcBPVQYWSS2h2IYwg1BUDqN0mvMP50Ek0KGc&#10;TRdEVaqzIy+Mmp4QLO/EwOqCbBYoWQB1mMCjoUnxK1sVKDUNjaTe+86bM2EfmlSrVdIDRD3AHgKi&#10;BBkk1OYLhfwQIgSYEolCgT2CQRTzEpqcTmfWkUsYZgYcfDSEPHAZaCNGddbZqBSKhTxmGDByoB4B&#10;uAOJfphZMeGnUxlAOqD0isaGn1V8kO7dBLrkwTaoi7e6soKYBaYS1PfABIJSs8hJLBWhh9VG/ng0&#10;FoXFxienwFYjtRfTCJUc6ZqUK+X19c1zK8vZSs0TiID04W35QRlC+zoeVG3MeTwVak1R9UPcsRaE&#10;2DEHqgatE8FjNpFG3Tj1s16QFzU+pPwQkTKQq+DAaNdS0r/DntZiRsbtEh4WrpBSFxC2IGKoLoxA&#10;buJSqVshP/RNuRgGCun3wiBkbqFKFHA4BG1wIDjBVNjgHA4saWJ0AjaB2FkknoSAPz2BdhNoI3jE&#10;MD4oy3gDjC+WSCWgtZ9KJ4ZGSrX2f/gPv/P8868iQ9QHnHRwOpIY9wIiS+GGjCQyY/uOvm1s93EA&#10;oxtrqyj7JoURkR4I5XWk8jehYsWIFjBKzMhSjlqiWYhpcU2Ae4B1Cu4n1esbTSaYwiWg1n0duwvF&#10;jM48FEOQm3/o8P5DB5Hgpk6leGI/mQ/qj6FVeqVYOF5Z++5m5Zyut8Le4ftP/b9v2/PfQ0bq2ORH&#10;Tkx+9NTu/+bA+PuBZ6JiYNuL5OFKtnJpdu3p/ZPvDnoB5voX8o9eXv06nWVxp1YLZ08vfvXlhS+8&#10;Mv+Flxf+EG9mVh+udfLgzHmRndwJHJ74UDQ4SpN7PACPzq98vdHehPW3aGCJP65ri1zl1Utr31b/&#10;dTByRDSwCN+g5bMb35vZ+EHXhyI5OH17JX/u9DxOjZPi549fWfiTKxsPNTqbciA8WN7jk58I+VPi&#10;b/sgHTW3/hhUvSDcgDTTgxMf8nlQp6K1VHryxbnfQ/eZSN12cvenfV4MDq18dfH00pfq3Q1B98Fb&#10;LF1ceQRneWX+iy/P/9ErC38A/a9sdQaPNjMxgbGGJ/cPvxeLA12Cul586GQpR3ir2c6fX/lmtXVV&#10;rBGABtZA/ACVfIQGK2MyVOdfmt94TFOu475R5A/6PFHzYHMp0bqy/N3NKso4cpd9w+8dSdxMt176&#10;9PV6TV8D68fwPP1MH/K6Glh/7ZdlyS4LL8oqSXm5ThurSZCWEV8C85j8KNYNRJo9ZxWwZUVGSsEc&#10;rggVcFCikvnUkFEMaUtWfpyThKVgcCt0f8wNDKfxhIgwCT1JmBAGUACSLQto/EfiscyHkl1uTi5l&#10;mGUyduZRF51KGqWQk9K6+AdhpGBAYiish6vLZZv6R7iKRGt+y8KH+IbTqdKnUJmXzFHqTKmNNOkR&#10;52YdRqqPUhCAAaQAqiiyGIRC1XiPraHRTEKGUK8FhmB4TNEJliwBLQsrWWElV6oVWEVBN7liVaLi&#10;8pvEKVqPNlG0kWwTeh10CXCR9ANExFlRDnLFRVxI8CRaARvA4PTsFJkQ8A/HkdPRVnD11JsRt4an&#10;xkGo9QmfTXA3nUa0eTg0IlKEIoWzgiMoksDy1XJStAHZV7CddBV+oGw6vShaU+Tm5SPZm2AQcBND&#10;bzGN0ImfRFoRBBV8wGI02nP1ZWAb89c2jo54zibDjy0xwJTWFBJcSa4flmBcUgE66SAG6jMom0Ua&#10;nCxS6RQKqeINqDd0MyXpjbWo5ZbhR2xHm4mvqFQtbS+xC/FuFJUh/GRy5uQm6JODkwjyApqi6cxy&#10;kYKhajdTREfZR8YO5r3xVnV7gY0Z6VWQzr5wrXS76ISa7FibE2wBT1G7IFPJhUc79nZgLn0w1c6C&#10;Fhk8SSFNhYzNsyv5pWi0IR/SCySGJf6xxMztHXYOKT1IjmuIk9JfRbTcdArFpfVZl+4kV0rTMf9R&#10;Ko/iPVY+4xOTk9O7BoYGY4k4ikXxjknnlsdfyiJJuUFw2IFehROxcCqOHLyqLHQY1sIoIDFqEX2V&#10;h5MROP7G8OSH1iw6sYc9gQxM6G5AlQGBXOamVCPRGLhOA0ND4HNhPMBqB4+owTF1uGq3z5559ctf&#10;/uJD3/7WC489duX06Y2lpexV/Fxdn5tfBv51/sL8mbNrFy8W5+ZKV5cqq2vNzWy3UGxsbJSWlotX&#10;l/Bhfn5+c3Zm8eLFy+fPI0VlcXHh8uWLr77y8lNPPvnwQz945Ac/ePThRx575LGHf/jYN7/93a9/&#10;8zuPPvH0mfOXNgslaHVmS5VNrKAwzoOc1X/1LdC3QN8Cb9YC6pgJmKF8b2gdBZDslUmlpkfGMKOv&#10;rWRXN0oayMMkgDEYYQGQRZmAxhUTcrcT0Rjy+FghDqxxYAbM8wI3B5QASBSZoGeLDJ5ghKXDNH1A&#10;kl5kPoCnhXkRnKbm6HAqHglUATrE4gOQbE8nsV25XNzcWAdgBuezWC4lkgkM1JjskAOIeAOOkE4P&#10;YFQeH5/ARAzhdhwVmAsmI0zPKEq4mV3HqA6vElqF9FwDAeT6lSulWDSClgDZknqIHoAsmILIgads&#10;ehBu2MzsbCFfGBtnXVqQvMD9GhwcQkY5yGXIawcZF+JZAJKmJqfBzc8MDGLuhtQULgqAD508TGc+&#10;TwVZ6sxpA8k3jClLuE1Qmod3WjOTsHHjmjJFCR2N7hO1VHX5KbM1qwxBb6xWLdVqZURQAM2EoVCO&#10;mUuoajJXsz6f7EIMy3imsrs6SvjFXMJIDPieqIXIlMsUA9wSERvrLXjp+sJWkshJ8Xu4ddUaavBm&#10;87nNagWkM8rKUpdHfAjWJqnU8R75gcOjU3sO3DS+6yCKUcIsXCAQeuLW9It9AYBckEr7yp9/+3s/&#10;eLQNJV8fgL8EukClDF2q1vL88ovPnH34u899+ytPzVwqju9+523v/kwwOSakKrr0uBD8w4KJkjAB&#10;+AxRLmT6o+3Qy0JMC1mlLJIIIJI/FayOsJ0kZzJ7RKPzTKIAmY0OlRjGXLisU97sc/SW289eqeuK&#10;KQhF7xRibX4Ai56o34Piy0lfNzUQPnHX4X94fOKTLJIDOpO3k2+cfeXKHwPuQYUGyIsx/xAfc1GD&#10;6pNXS7XzpfrFYv1ysT5Xqs0Wa/PYUtL6gIwX0O0MrGOWh7KA2A706AeKKsJDw/KLpdqlK6ORIrQM&#10;rLxRoFvP5QLgqW6lfrXYOFesXyzVL5frM6X6mWp9lkQn1FjsRBqNctsL0TQ9iHcofiIRmoaSBP5c&#10;Lbyar86z2oS3+ers18Dh8rTCN+3+jNeDrsXlbb0BJXUA/U2VBkad0lL1cql+odjAz8Vi41K5ikhk&#10;wdcJerukZ5YqWVl4y3Plehlzc3BCq5zUJxP6tStSPsTslgbIhp8MDiYeNoy2SYB39GJl4YkHE8Ms&#10;CzLi3pmTWQnqn52u/JZ79n6WGqzuhX2Wpd+yjgfTzCnNiNGZK16ypEi/6jAtWde2igdocp1OhFKa&#10;FvRkIiAKU3EX4ESdLt4D1mEZELOiJBAhy048HzgD69vKOl3hJAMkSMKwl2nknJ6wKZ864g36LCk1&#10;TKANmTiI68hjKFEfEUYgyYNCyTJn86iEgQQII5CEJasbDZLglHDAMJexyBhKlHQwDcEG8GQQRUML&#10;cbWgryNEiDkOTQDiRs1HQOxchnIEIOOSKg0MdikDg8tcBKXMkCDQjsGYeAFSNVAy+wFykMbTJhO5&#10;UWNxQ9lHWk2LaHYgtbHkbsgaXT0J8Q7JW4LyJYUnqUWAJbhwuUW2iFryOvzgPaObrHWoq3k9PFlg&#10;zg21mICt7Say7vC7VJYLO5BrglCcFKjkwQluMKVKiG26mJfKMMRL5CWBQ3FGDJymOITeRxlbd5zZ&#10;2Rl6w6QD1GwbrrcO4b3u7GymzpOaUvEj+W3BEOeNbON+9rWVBjZR5MT1tby3H+i/ztemrdoXHePb&#10;nc19M4+d2VEPp7Dhtllp+ySlVrGukXR+x01yHdR9Kb335mBbpp+thpZt3XwqOZm9Q8aKso1zIfrc&#10;yks7q/FXZdGiOI9jR7Wi2/riH0t3xUNlymc6N0pdZP3FHwNRmZOZ2yj/8EHi4y7yH+67JU+HKGWR&#10;bUd2GX1MSlohCi4aWJo/KI+W9HWC3ApbA5LEGQXPwkMMD6a6ur5eYqw+iAA1Q/GgsFehEtuWxELI&#10;ugrSzHouTB5mQQo8ls0WfF7UtCqVy1ieYShJDwxMTE4hBQKNgR4JYCz+YG3GPBcgZvGBeDoZjUPH&#10;Kh6LQdp3ZGx0eu8eCLIgMoiShbuhgpVMIqEFiRZxkdhFQAFi7fn1dRAJUFW9lM8uLSycO3vulVdO&#10;5/N5yuzKNeL41Vr9yszsc8+/8NIrr168fLlcrmIkWd3YnL16NY8mNlqrm9kLV2aeevbZp59+Zuc+&#10;1P+0b4G+BfoWeD0W0FC+YiVKy0fucyS+Z2IKo1a5VFpa2CyiJBeGfbiaGJ2hhIUaFK063Qd/JIC8&#10;mWgCDoSgJ9QlBG0HswG8Lng6DDNS05uhg1giySR+Om/0d2SKoRcoISNQdP3Y/9D+XeBCMYYRCacy&#10;AxRiqlcqxQL0AjGSw2+qliFpRIkruDMYMKGkDjIWDgnEijMQU/NaCEMgVQxeYL5QQJCDqYUBlJzz&#10;gB2EQB5Yu2gkiFSYMtKZFKaXVDJBJ6INTCSQ3dwQuAg0HxJ2FLaDM5UZGtq9ew+87UI2CyqPzFTB&#10;4eERXAvqITIJHQ50GIJfLSE6oTQh6+UU60Cb6uAC+ZFH3g5jjY9JBw4qmGutNrTDJIoEHIiKTVKX&#10;Vjx97K7a5/jSuo90UxGFxUwH8+IL2AfTF0WINKCrU3rPO9G0TeMfsawfydQMR+GIaCdzCRlq08rj&#10;ukLQWBllsxynj5rrYRTy4zyM0BhSBeuo+1urNISkJqKxYNvVc/lNzJyMOKJ7IK8vnpw6cGxy/7Fa&#10;E3NZDRrsmFYxvSK6hIOHoolssfH4c68Oju1KDgw3kPkUjPqRkBiIlHOl3OpyfmNmee7p2QtPXXn5&#10;hbkz86Hg2MjUCc2b5MQNYowohcEthX8bAtga4nQMDBW3D9cD17+MNlFDi70OixqYFQmGEsHGap/d&#10;Tjo84RQG4qTGorPGej1PzE/LNi4HWZNkJPKs7CDTG/ExwSF2j4g/vn/4fYFuRhhGeNprS7kXaq1N&#10;huG7oFniU01NCR8d+fixkU8dG/700dFPHRv9+NHRXzw69qkTw585PvwrR0c+eWTkF8IBpNrpeKNO&#10;oz3dNZYlLKZpdHKvxAE3mYRmlcCxBRtg9YIHKXR09KPHRj95bPQTR/mDN790bOSvHB/+b44Pf+L4&#10;8KeOjn6cBxQqAA4FyaqB+H45BRCgwpn5P8P6q1RfmFt/GCvjZGR6auAOWz8T22Ao4/KavcYTSEcO&#10;HBv7+PGRTx4d+cyRkc8cHf7s0dHP4vexkU/jRCdGPj2VwL481zXXJFfAB13MrVdjLMHEQmN8wwc0&#10;f3Y9cHM5WGB1LPbSIVuPItvwaVDSlt5DQ/P6aemr/et4q1pAplBnUUuCLzlWVGMidVomEaHwCL3A&#10;5tNtXZP3lrH24bDj9ZaBw641DarEmZHTqSo0URZZ6nfx0TAPpa5bhQ8jiJIubzWTS34k48zQdpS8&#10;Y9LJzM1wLWKddb2stGU0td/iE6VOa3KUnWz0WK78NLMIVoaKkFXEr5B1vKT2S66YEa/SFuiJJByI&#10;A2uztdaK0Ug3jp3BVHTMMOcUsrV6GC6cYGuLXN+ZL3qgwjVIhjmKprVJSwBTyrJdk7YU81OnRKxg&#10;zn1t5OL6fd1MARziXNeillBuk8E3pDP0WFT2Ol1AloKSZlZxvCcdlM0oKqCGewQ3nvIWnEkmJTfO&#10;4bwXANSFT7l3s9ZTREY324pfOffXWENHfNuaXmd3ATdqVYUbbd9yOrvTSBfeZSYQx3W0mJFaxr60&#10;L9m/zb89Oym+pdY0prOOqzbYMNd2xBB3mh7pj4qXJqsRk5RqACVD6ZJeJI8o771DnXIjczqn6lMo&#10;yZECY1mCnXo89jnWDc0pdHPNdhZMnQaz99LhlDnb4/KM3rsW1xSrSSIIHWd42xjqmLlgc0gF7ZL6&#10;TJL8y8xEkAIkPIu+Bs81m88ifQNfYle8YEAA2viewW9NlpRaoXIGZkTgcCwN1QDMxagtrgpaH4ND&#10;Q5O7dgHAwp90i+EAg06AlZeflEVInCRiELVFxopQXrGUSiYGhgcBmeF08KdHhoYS8Zg+uzpQwNBY&#10;EkHlCosArABRxx3lBS9dunLp8pVqvYHdKQ2PFAmvF9720vLq+YsXL4HMtbRUQeZO15srFJbXN4oI&#10;Kjdb2UJxYWnp9Nmzp89BuKH/6lugb4G+Bd60BYxwKZeAMvhC+gjEHAxriKOB7l0sgnsE9xI0b2Gs&#10;QAi1XpN0bwqIhyIxprAhCMoNvJQGR4lAjLo+D6gwZPcwhtZCiBH6SQKQEMLirCLeDFgbLIuN5BmM&#10;8RCBH06hDkc6k4R+EsJ4rHTXbNYrZaBYNUD3jRbClGgVTgw+DUZkjOWcWaV0NFziWCxKTq0KILaR&#10;pR4sFcqnT58hpywSzoO16umWy2UULkRwjgXsZJLCJwMDA5jbMM+m02lwmKPh4NzcnARIWJ0Wg30q&#10;NQh6M+YHkKxUXQmQGfTIxyemLl++jMAEcBocisTgVgcJftl8AeP2er4IXM0TDHtbcR9UuXxhSaFA&#10;bnsBoodcrYqDw/mLYUb1F8gfxktMZNw8bCizH2E1yG9B9BEEN2xAIIe1ITk3k1QvzHSQjLmm77TA&#10;zcI6XBIvwAhDJSMGRTHbSoolLisqtC2iVzgOmGuYnfADe8sPIsCyvQSBSUyjBmyQ2vLYHCQ8nFXy&#10;Apqt+vrmWqEMIgwSIzura+sgQUfTg/uPnTpwy6lG0JOvlIooVQgWXKMCcs9yvvXQ0/N3ve9Tn/ir&#10;f/fX/u4/eP8nP3rszttHdu9Crd9sYbVSWS3krxSyM4XNl9dWn7ty+fuXzr8a9qX9PlwvV+YqzkoP&#10;hzXFpagTLOIHWSyeimcyaSScRpmeAboa8EcY2c8imLKIUmSQ7hQZ3LxGhr1EWeJn9kUoihaBRoJy&#10;mnZ4ycoIKXudQDwyAU6W7ILoPZIJC0Av8W0wECWfCF/wFgXffvRvvevE59914n9+9/HP8efEP33P&#10;8f/lPcf/6btO/ON3nvhH95z4h6nQLnMeu4CQ3a/zUka98ZcF7jEoDz/EUCBpenx4Pc3QHUf+9ruP&#10;/8a7j/8z+f2/vOv45951/J+868T/494T//BetOfEP0iERqzj6g35///svQeAJVd1LXpzTp3D5Jw0&#10;GuU8CigAQoGcMcHZz/62/+c9nLBxAmMbPzCG9xywcQBsTBZJQjnHkUYzmhw65+6bc/pr7X2q7u2e&#10;UURgsLp01XP7dt2qU6dOnbP32muvHR/ouMDT9FFaylU9PvUtZAgOzdxXd6fB8FjXfYXbhYs1w4PQ&#10;rFOqs0p3dQU3797+u7t3/OEVOz58xY7fuXwH3v/u5Ts+fDnP9fuXb/ud8ze/i85nu/ez6Pps+3nJ&#10;Hqf9VUZ+y94+xXU0/aOOIbpIeslq+St2cC9f+E9CD8i6pOlM+hPOHUUJAWCRPMEIipCEjFCSepya&#10;jqZeqgFw9LFXQEE9eS0dpigI/6BYgOAB1oYoG8wBJvUJe0FdQBVHtjf9gjB8ZVGzj2n8boEERDB+&#10;6dkUOpAlxXLSjcNuGoO/AkjmAylZeEwmY2slD8v45hYiJldhwQ5tGJpeqCWTJACWXLdBpnRioIst&#10;h12sQK19o5vmXMmVyE42MmDwAfOhoAZGjamFrSkaYqVd8qjmWyb204LAzG6aXadJY1aOHKtbKCqg&#10;LTJHMVejMQUDfOjfFRdpuwbrltk3RjpGe02ZTO13n26+fZOfHzxZAkotfnSc/j68HP7eRqCvGexv&#10;Bgdr/sGKf7DsGyj7+mvBgXp4ZSUwUPH3l7w9BXdX3t2VdXXknIlcI56txzP1WLoSTZVC88XgfN43&#10;k/FMp9z3PDaSyVOcwWAsz9kA05y2caugk2Yj8gmzzBgLTlIkq22YmyVEiXqLjB6DxVj4mQ1xWgNA&#10;xpoN++p4N7fwpc8wFnPMGp/WFSxqmV6MtbVAJvups0EzGZTWKFUVDBm19jW8MJjUvhdC6NI0Zfv0&#10;LWSaU40FHC7pAr0RnOY0N1h4SWaA6iyj9qh9wwRgkwrvNLWxNx4TqS9exG7K3pLnV+A3Mdj1RulM&#10;Sh0PYXLxJWgxEkx6enpWrVq1adNGJNJkkSABwRE0AUcKBlyYdj0uyGyA0l2sVVKF7GwqOTE7OzUz&#10;DbWUbCFXdTTLzXoRKl0w7p2OhVx2dHo6WSigenkwHuvo66t7PLOZzNDk5NGRoblMpu72xHv7Vqzf&#10;EO/qhrfUcLoRZ4e3gIQb/KQgGtAvyQ5Ff2Csg1nAlBvSSMEiW66g9NKfoOVvLvfAcg+o7Yf/YaAg&#10;VCCmoSsAdSHhvGCinUuVi8T/NXO+CfYN5SoIGoBMEwVFh0uMoD/YGxMvDoBKsFDLBktL7DjiIKBT&#10;qW0hxB9LZAIWDfPBKsLJdXbGE1u3rAKAhaUHZKtcOgMt9VRyAREGkHcAuIRRXAO0VsqWE8ZARQvY&#10;waiRB+sUl6C0djSGc7woHiHkCoZsV3dnLpfFahSLRbDsMAuwowNtgMQiro4XIgrxwNewHIBxNj8/&#10;d/LECSwBiUQCy0OhWEJVwY4ED4K2BcH+8gMLY+IhsCoAWGvXrZmemmaGWq2KP2K5AfaTLxZT2ew4&#10;ksfpfgc9zQiyJHCl5UqmXkf1w4KGJa0IHVckjZ7yRlhBJ1m2eGsEGkMfIJIBGhzWIQq3q5wAX8Lt&#10;F3a9yuMz2mSMeVNcyT44iHLQyyBXTpZWENP0juBbpMuphDxwH3mvqy2zIQFfAfUCLonQOYCuXB6R&#10;FFCVK8JOq0HlfXZ2RrXDAIEdOngEWZ+x7uiWs84657KrPLEEgkP1ShGphBPJwmc+++9f/uKd3/vW&#10;w9/8zwe/860nK5WeTVvPvezqS6698ZI3vefaN7zr+pve9qZ3/vKvvvdXf+Xd73tzf09wZurg/Py4&#10;eixip5kOAR3MeDjGFGaJYdzuGAodxmLoHck3BF2LYxJdhyuV6Du6CZfEKxXYkAd5pU4CNg5C36dl&#10;lS7tDmMvgaUE4jiEGOTvgr46SHvEkIwEuhFIpKYdZ5PGfPoYmUJNnwumEn5CWKrJrNXDY7c8ffKf&#10;nxn5d+heWSAUR7fawm1mot0CI4JumZHqJ7bMb0CX4cAKyQwChM0ypqnMMM1vSvj6WcKPL5zdsX/4&#10;1j1D/7B/+KusqGDgHkq2r+y80NkMqZ9UaMwPzd07tvAIHhG/O7Gq+2IkA9oB+FCg3+eKUuidpnIt&#10;VxjHowMFC5QW5blYLTGAi83mZ548+fknhz8/PPOo6jU/++hqDwDLXvxgkcms37UIC/jzkpxEc3DL&#10;IzxNxuIrdWwvX/dPSg9QctEIeHMAY8kDhiIJJ16NNKg3Z4iflkNq+6qLLkPiXgpYKbChP8xjot9R&#10;v5NMYjr3+JO6dWoztG+nusZC0HiWzZ6edGXl2shNjBnFCsxmpjJBF8wDa/3VFpPSvDf1rg0SxVar&#10;a0vlG6kfyB84OGY3crH0OyIUbsW6RPDaUnNSPEh4YkZf3Rz/lIGgeBi/+vywztIv25epb5asGooY&#10;GJUjk9xHc053XbIJKrIYZFlyewzUaN1hPcSiA7XuvkyU1v1XShM1sCxX33S0dXNVBNS06ln4U+18&#10;KBzmpivPvOmqXTfzddbrX3XWG64++41Xn/2ma8550zXnvvm6897y6vPe+poL3vraC9722gvffv1F&#10;77j+one97pJ33XDpu2+67D03X/YzN+/+mdfvfu8brngfX1e+/41X4uC/+Us/+/j+8UKpViqT+GeP&#10;O7V1lnaYrlr6udXtBmIRbrqBTcw4NHu2LlFgTnkyhAfXRhC0CEoC3dgjy6I+6a3TW2UaYO2z+PmR&#10;I55yh3UfAVhf6HbqYaw7K8ujaWbrTObhsgFhtZ5Pg+Q+z2C3zQobQJdRpPi0flcvRlXjTOanfWHa&#10;bO4vJrs+BVZRBRISzbyh4ngM5Oul8MX5hOmDTWZBU9ielCv4JDCplaeFbpTEECOwb6Y/FRxj8QZC&#10;V1aWogtl/lA7qbevb+WqVdRbgS+F+QTMLWTPuF11CMgx44VJ2NDRBZ8KEea5dGoenlZqPgctkGaz&#10;UKtmkGsBH8rRXMjnJudmk6j+3kAEMxzp6kSh7/lsZmJudmx6Ol+tQI49kuiIdXV7A0H4H+Cp44V0&#10;ZAQO4MrQLkNvoQep1oXgP+VGkR+C+QyMLfC2TpkWlj9Y7oHlHljugRfeAzLnQgHB40YGdCQaB04V&#10;C4ZEddJRKpZzhSZoVRIGdKIknOofIV0IVBfwk1SjogKqi8slaWWgbiGy2ihXUKCQuYQAOAC+BwNh&#10;5L6ZkJGqhiv3iLAXWDBgfVXO3rV+RV8Cpi2OmFxIolEEoTyebC7nD4ZK5SIACKBUiY4EatAFUKA2&#10;wNpkmPJBmFXQh2GMRmNmagq2Kib/bDaLcySTC5hHs+kU2LY4JPIggVXhWjDngzALaCObgSI7rrGM&#10;haOvvw/zPxYZHH1udhbULqhx4T9QlGZmBKWq1yGUmFyYC4dRBQ8klNrW7TtATYIwagjJlP4AjsNy&#10;1T5vqpibz+dRb9ZdD3ubfme92KznkeOOXoKSPbpOg8u20aUGqKz4xtDXpD8RRQWzDaqrQAb91L0y&#10;dhz1O6hHKpoVtg3NZUpQMLV2iIsh/4jkEZHsNPRlWpdQIBERMSeoSMJtssOZanWoTaVoI46C/oPI&#10;CGEv/DWXyyBtkDmeqEZZzAPAmpycyOfTIb+3lC888fij5UrB5fH1rd549qW74ehjxco3Pf/3X/79&#10;nnvuGDr66PDR+0aP3Td86PEn73/0e9+454uf//ZXvnTbt756z2237n3ssYlHH5t4/Mmqv2Pb23/2&#10;/WeefY6zmQKVTAv1yDBE0hpJVLAE0BI1M3hDkXBBGWAPsE7WgeTFBQFVQTKMirZYwY1fAC0xZDRC&#10;TQzUZ/zp2ZhHL/wJ+undU6EriPqTUXUaDEssV8FGyTyazu6rOdIiRgtkCuEzoMlxwDSxwOqQtxuw&#10;kVh79eMzd5CRCXCHeWw0inF75gsjT478wyMj//vQ1DerjaLVZZx8VDaZQ6493skPJaWOR6AgsSbG&#10;aTVx/Tp+iwfXBDycsphO6yqfmL5duBzYF7sxq46AWu7QYyP/8PDIJw/NfAs6VvbpYEZ1htb2xXai&#10;fSSDuCr7hr80X3wGl5AIrY0H1mtGnrSqGfJ14UOI0PPBwMNcn1jIHZOSaQhTilPNZNT6wcn/fGjk&#10;fz8y/JmFwjE8WM9Og9JqZvg6Oap2b9DDX4xSSaBakn+1K7RIV9uIk35RV1nEwNr656d3XC63/L9N&#10;D+gsLS6YeNB4epD6LYopLMYlRWNlbFv+udmzxXEQL8/43Jzq2zxoLTtmu9KG1WH25/lwLi2qa1xp&#10;g3K0DqL93O5in7bn2584IWwZCMsCsJTQJL6zcZQFwLIWUO0B3QwnyRR4ExBJnVtVsrQDR9SXolfb&#10;omMZ+phpoH1G87s5vP2xOvLtMIMBImznnmQ0q0NeCL6AnRUcsHktpvHyZRowFq1MoDQ5u5U4taRX&#10;25u1qImtnmpdt0ErdS2ykBRzueb+mQmyPV+PANaSs8rAWAqzLOoBwSF0LVq8nfqtl+EJ/dCv/fJD&#10;TwyXypAoojbsc5yjBduZdxZqe0or9GlY2qc6yu3OMmPefKjQi/7Rwsj0AEtgx1NRSD3C83SOji07&#10;m7KNISmhUwZcBTm2ASMba7KQr3ZUqw2xtvrMRrQtxpaxZtgXGuWVtFz5sWjk2ddsg1R2f+o10WI2&#10;ZROt59d0ihE0MBcmlFGRoRWIC19hsQDNOlbEkeu2SrS1bfhFpjbqa+myDrwXdiu8l5HRkempKfAF&#10;YFlgrsSfIIwCuqomHuKQwr9jejaOrlnZcOH0FvLZo1eAIu4QnQ2iNchHSOdzc/CrMim8wWjzhgLe&#10;UBA/XX5vA5wsFIeC1kazCdxqNp0emZqcQ+JErZYtl0G/ms9l57LZPCs5uXO1ahL1q5AP43B293Sv&#10;XbvKUa9NjoyOjoyMTkxmUZe92YBxnSbzixkOKAyO0DamMbgPuDy8wXyPNJIVq1dv3r79ZXiKlg+x&#10;3APLPfBK7QG6sML7BhaTRt1Vf2DNitVdsQSl2lktoz6fymPGpZ3VbLB+DUu7NrzgIQWgcqUKSkys&#10;ZtphtYzQJ9YI4C3IuoZPBcAB+AsUrJg5SAlE2misgqIuGHPdwEzF9Os4+5y1N994AZSWadKWKyys&#10;4XBmUjkwrGOdndCQAGiFAyKigINDSxxwBVK5UeAOZfwA6IM2i8aQNVZv9HZ2gWIDMzgej2E52LFt&#10;K0Ar8IegjcUatvU6WPhYMpgY2XSCrQORclwUMxYdjoW5WYB0cdGJRzohtJWi0VixDBmnDAhc2BMc&#10;qvnZuZUrVoBiBrpvJpVMpbNQcEdaYjGXL0IKqtlIoWSHw5HOpXPlktsV8tWjjgo4aoVGk0ltgrkl&#10;kHcFkgpjxFz11PXXaI6qUGGjCrzIVBF3gUEI9AoLsLX6M3aNPDlESQCuoXdVy5a4geGUi6izFuyW&#10;w2rpFfi3gBTVosBNh4IYlksYmxoJl+CQhQ6IPqzs2LJuRHjX1HKSYkrkbeHWF3KZibEx8K9iHfFE&#10;IvzYo499+T+/NTwy/ujje9zBABTyD0+lPvMvX3v0qf3VSr5WmS0VpsuF0Xz2RCZ9PDt3ODd7LDtz&#10;cnbseGpyeGF8JD06NTk0dN99hw8NlwfWbrrkkgulcCD4yFrIheQ3LdKk6JX8Q1VXYqkiLovEFCzs&#10;QBSh7w4heaznsAQgPw94ERmjhK4AvTFlkkper9RHX1EPjL9spbYg0k72pn+SMKOI5lYbuencYwcn&#10;vl5zYIQDGMKg9XSEdgDWwW4d4Y294fNJOOIAqx2ZvG0y/Th10I0FjPzW7NjC7dn6MDJ3Y6F1Pk/M&#10;WIc8QRlCavJFDl1KqrcgGIVjkCYL5pfiWfVyPS/7mEyI3tiWzsAOF4obEuWqDc/eO53ZI6pYOnKR&#10;oJE5PnNbwTEK27Y3st2LrMA2thfk6nesfAsEvhgldNbn8vvz5Qkop/VEd0YDfVIuHAdW39q3ZfD1&#10;vmaMablOV7aaOjp1W6WBhkH2QUxvB6o0Hj00eUvDVfE4/esGL5XcxlNt+9bzhT5vNIvmeSeiBfMW&#10;U6hCWmLXMlUTqvO4Xj0OuZjgtEq36MZ0zgY+oQA/rVr0J3oM8/Bzkr9eqUN++bp//D1AyIlQBtcj&#10;sQMwUIUUhaovXNrUcRdf02BR6tJp/MQ8Cma+sMiI+gwL5G7IEdZv+lH7xvPiZQNENl/FPNiGxyVt&#10;WOqx2721yHXXJVVcUX0sDflJ3WRFd8xZLWBlyTpqYkv2GQ0+Zznk+uxbcEsbf0UqmLUzv3gqtsWi&#10;jmmD1Y/XTljC5TkFg9D1XTcF3KzfWh/pJ4aP0jq6nkzvkTnx4p7HNCQ2hbnFVotaY7Adszk9Q+b0&#10;mImOFzm5dXa1KBdjLu63vPMdpj+sBurAabs06+IldqCbpqIZuE8/cUe2rutvtfuHfvfkwaGN69bh&#10;MLsvueDvv/DNFf1dWN38XuaaaQhTzBtV22BdRsYoBSNUDl57+hqphbTOFaw1hHxz7+VaDSjHrrLW&#10;eItRZMFUVt+bdFULjrUxGxnj1niUMae3Xm+AcLrMEylrpQLJVhKwfFkGoowibmySHNz6gM+SaYx8&#10;3oYEK0Imw1M2e1jr/TfGqfxV6j0KR9F0EQXt2GlCOLS/q9ic1UU8m0qiyjXI9ejDAINSYHSBhEhY&#10;hJmtmYM4AdXdpEQjJVKINNPilONqnMmquijImbmpcgd1lqG9wwQXoYtKHgQCsNB7xx9w2xfmUOJv&#10;CM3q6uyADQsVE5wZyq6ApRB1RqVQEQpgUzlEkFwg+nh0yvx+GLg5hO5ZWqI+PzM9OzPFsgsQcIej&#10;ABYByrnXanDeEPaH+xSKhBB+B5yEqoWJnu4yna9yJp9bSKcQCIabN7Mwn8pl4p2dqCDu9FLAcC6V&#10;moVWMJTb83lfKIQC8B1dHTjowYMHDx89DtErSFzhOqE2ohokKlIKgA3BZXyIIyS6OgdXrNi6fduG&#10;TRuz8/M3v/7NReX1t21dEQ3UL28/lT3wR3/0Rx/5yEdOTEM1ZlH7V3TA1F7elnvgZeuBLIrL5VBd&#10;i+QVRPtQmHVlzwD8vlqxjMI9+Xzt4ScmFrJlLurNWjGHcoQNQEfgksqsa5LvEU6tIdEQIkdILPT5&#10;KuV8vVpkrWK3BxAXqgRSZYbSWkbqQgY168JiyodQ4Y5tA2+44bwNazpqmGZBtSogCkDeERIGsVqA&#10;aZXL5SXbm5qFSNULRVAdjyu1hjMw+SOgC6IWZt98Fgl6QKOAU+SwB/6YyyFYUGGhGgFBiAGxmLSa&#10;zlzGkBuITwmJYA0VnAjzLcQQXR5vb08v5n4YCCxQ6HKnU6mZmdnu3p5EPJ7NZWGZRaIxiNNHIzEg&#10;IxPjY1hEcHIgfIVS6cjwydk8hOF7/bUQixPX8rUqWGlNnzeCQyGREI4oBTJILCJB2OhRIkBNe0kw&#10;NhZ85H9oPIpnq4STmvlqO+BfFhgSg0wURtjHpsYSS6YIrENcgBR1XAKl3JVCzt8lDV/WYukTCGxR&#10;VIxkZ1brozNMxpOEoMQYNrFXsaA0dZ1LtQZd2VpkVLk9lXr15MhQKpXGCrVh4zpQ+iKR8NT8zDe/&#10;f+fhEzM0SxzgEFecQESBikJijfXCyWOuVdKNGn6mKqUF/Nqsz5dy6ZnRyYMHDqFu8Pz0UYEYeDbc&#10;TZyQ91PLYUtP0RaiEcerIGOtUsG+oDFTx63RhHQaqdkwQyh66aYmPXUJaEJccukl27Ztfdkep5+a&#10;AzUzxfHDk98aTz18Yu6ekdn764682G9MFEYfzeePTWX28pV9dGTugWOz390/9m8LpcMgGZHQ12xE&#10;PWsu3vorEd8qgFmAlwP+8PDMAziI2IHVhewhMXid1XpmLrv/yNQ3D45/tVxP+Zydu1b/TG9sR71R&#10;nE3tmyscPDF3x0TqcWTtaeEuHAoFN8uVVMjfkStNz2WenisePDRxS6ZyUu1X3NCgH3zMNFDMoB/i&#10;aODadQ7PPFx3gFoFqymXyg5x2EKqr56byz9zYOLrB6duaTQzYWf/Wavf1xHZLNXGZPTyH3c41Hls&#10;8rZKMwkSKmon4A9eR/SsNe/vCG9WhoLYm3wIosGBQnl8LntYCk+40oVjlWoKTw9AKJRZHE8/8PjQ&#10;55Llg0gyXN95zda+NzmbAZ5riQvG6lkQgsjOpvelCkeH5u8ZSz1ccxT4OAMorIBl6csVF4K+jnI1&#10;OZXet1A4DFpZsnScXC1Y1NUmWG8Q0YM+V71RmEo/MZHdc2Tm+5VGUpKNMNMwyxjaZH5vFJ35bOOx&#10;hOoJy9tyD7x8PTCRBFdgEX5wX8Mz/Lcfe/c73wKvClMKHVdElmpVTNyo4YvpGVEiTNas8iLuJwsA&#10;UwNGFGOsUnQEv2TjJyTS0qrgnN+eS8zf9TEzmJZ+RZL0yPUmg7lUlBUN/hMWAea1GTqGaA5gfdae&#10;EEkBlAkWx5IrsGb0k8asy7R4tIItSNRE0neo9GITnzRjUcyAqvKVpLXchD9pXGPbS7cxL+xgQSgE&#10;zS1MgaQN+p2oj2r8+pb2l4hqoQQZN1ucgX1BxUdZsOU7aBAMJF4DnGXIYaLPm00220AKBsNhK2Wt&#10;Z2sVsxJUBN+jtYUyf/S1DdookAA4dMTxxI5SfIATKPpH0qd4m5RWRsNDbAg9pnLQdKxImJS0Emxc&#10;ABCHMyxx3iANqmn6pKJ6kpkFJQS5OQIb8HdrT4U5hH/DU7cBWItmYaEU667yvyJsdq8rgGVBgAJ1&#10;eH9UABZ68NKLLvzsP31p/Zp+nBIqDWrd2eE5uSfCBJZutgEsZezw9ghIY26VWJO6XpnNwmQUBrI+&#10;lD/bEE7b7kaEXB86A/LozopUmtvfNm/wE2mK7MTvSzj2FADLvv3S2SZu3toTqJacjs+tSZS1DsLo&#10;kMWZNAawNImtkVunVEchK0rn8T3V9VQn1WQWCB1Ph4batHpVYtyan3pUA+jyMZKYGlFq7QyOfhjH&#10;orxLX0LsY1FaUVRLHzeD1tNMluRljliOKB5E05n5RRUQYUNE5wIGK3ntmCXp1KTmk1OTUzAFOgFg&#10;BUMAsHCJmFAIVEEwhXa/SQQVnXlm5EnVwgAkTsrwoIpFraiK8u3zs7NwpoBgEcbDM8nZgzcIR0O5&#10;QHAW0GLks6zZuGHrmTsRz8aMhipNAK2AamFKRpohUKqV69YMrl6JgoVuvw9RYKReAL1K5fJ4k8rk&#10;5pPpE8MjBw4eHh4bg/ovcCtkC8J9gpGOUAWqiQLMg2OhofPO3p5Xv+bVN95800UXXbRx40ZkXCwD&#10;WG1P03+Tt8sA1n+TG/kTfxmQ387m6fsB//e6fav6V4S9/kq+iOkShsb8XPGBx0fLgBvcsJPKtXIV&#10;E2goFscsKDYVg0M0RxyNailXb9aQ6wcmR7Wca9aIfxF596DMX0yyBEjoYbk96IvD0MG868YZnOvX&#10;Jd7xlstW90VgWIFShPWAU7yYQTAm1RBFTUMfjtZoEF0CpAWxdperUCgAOOPyIbadyCA2i3lIHzZy&#10;mQxqaKSQPbiw0D/Qn0qlsG4AepM8RBdsplyugCAE/soK1j7YdpKijrna58cygxkexKq1a9dhLcFv&#10;WKjgUoPAhbR0TO9d3T3lctXt8cN3RRADUlmwCLEwTc1MZTMppK6heGEymT48PFpqRpyNLnfdgzK2&#10;1Uq6Uit6fKjYGBSrL4XsQNb4lpwCrIsat9VVXtEr0RQj9wr69hJYMjafZW1p7W5NYLIWZBo5Jiip&#10;cSgrRmVMaLNEm9/kHyysIqXFSA4bpsEQNkBsOvuLTCOk3UGDgGsy2gzHgF9HWn2tggx6IJLT0xBi&#10;L23btn3lylXr1q3r7IwiL7VvYAUCLw89uIdIGQ8uZdNFsYsDQlThhcmlOlxF8KgcoB03qq46AAvU&#10;PCll00OwJhS8w1qMaxS7nzEwMT6kxWRgMd6L2yGhH4JZ9Jdo4WI1Rk0XFKykrYNPsL9K1O++/LKt&#10;W7f8xD+mL3sDm9PZp+899AcjmbumM0/XnFkTfSQnvTqdfWYs9chY6qGx5H2jyYdApwISVKoncb84&#10;0hrOruCOq874vZ7o2SzozvHnCfsHemLbR2YfABYDfKdYnR1PPnpy9vYjU7ccn/3OeOahSj3javh3&#10;rnjv9pVv9jgChcrY3Qf+5ODk1yazTzScBSYAMghankofGJ57aD5zfEP/5cem73jwyJ8dn707WTko&#10;FiyI85hI8mMLT4zM3F+vllb2otKfPxJYEQ31js89CVAMO+Srk+PJB4Zm7zoy9b2js98Zy9xfa2Tc&#10;Nf/2wbdvXfl6KFVZoJLJDQRkncofmc0/Q+gWFwjinnPNxVt+04PKocbENf86Hd6uxLZMaSyTP8Eh&#10;78xMZw6OLdx/fOq2IzPfPjF3W7p8HDr2Hf4tF2z8tah/LUXtTVh30e1rOiqp/PH7D/75wekvj2cf&#10;rDRTUmQQs1AdON3o/INDM3ev7bl4Jr3/gaMfOz5760LpGTBVEdKFI9l01SeST4zM3ZcIrijVF+7c&#10;//tDybtL9WkJtHshrJ8tT47OPzo1v3ew8+yw/1lJA8sA1sv+RL3CD/hsANZ73vU2JHQD5iE6IaRu&#10;TL8oH4x1DY4WwBdSjZWlJcXnxXuleUDdTQmiqEuLdQjTu4ZbONsbjEUXKHsR4DqouWeMb8B+EB9X&#10;8KsCTAosVfg6qoKJRgtOROdVWkUUBscBDQIKAHor9Ug22CXRF/E7ucniSxcVIRHGURSr0uPjH4RR&#10;CGAxiUj0xYUqLM62WXN5fL0w8ClED8s6gsIGet3kdpLZjoIk6ChBl/Rq7W7B9VNfAHxy4VAzlKWN&#10;19pocigigyD3iOgmcC6sj2gHNGkUdVKHXTFEDVaZ9V+uUxEAAbBYwsIGsKSBjHvBmhL0wiAfvEw4&#10;sLLoCmLJuCA+1HRCRVEMNCLmi1K0JC2KBh5vse4qfr5EFRHAMwAWTQf5XCX+hXzSArC0JVb/srcX&#10;pRDyNij/x0pVO+WJNejMXHnkqdT3fzD1d18d/egXh/7g307+/ucP/OJNf3PhDX994fWfvPA1//vC&#10;a//ywqv//IIrPn7+7o+ef/Efn3/hH55/7u+f99Kef9G1b374Q7/179+4L1eo5PMQFlU4xaJBtbJS&#10;DZ1eoTdFqVov8zzo6DSbyX/Xp2MRhNfeWO0067SyqwXiLD6aWpqWhdp6BuVeLGHu6ZCSlioY+6yn&#10;X9Jvcuv5CIkJrKrlov2kSar6WAg+p2wuPa8FW6nhTNu5XWTdAuKMiW2eDwuhlL9aaJ5a0jb+p8+6&#10;DjfJZ5BqDuZh5YC2Ls16snnrLODPNFSPJ4pVJplRspoN5k3EEQigqM/CtKVcFec41u9Esyy+pal7&#10;Jddscg8UTOeVi0EuGliQ/QWSBf10oF4huEkI9cdQah3Ak8/jAjbqg8vlwiRaqJQXMumx6amjwyeR&#10;7gBGFaRNHAE/BLQ8SDn0eaETg8JUM+kU3CnECKGqFevtCXd1+mOxhtcLCx3yp5DfSOcL49OzT+57&#10;5r4HHtp34ODYxCTSG4Be4QIawK2QWsNiij6oKyNpEXMYnL9QJLx1x/aLL730zDPPXLNm9Ut7apa/&#10;tdwDyz2w3APSA5puw9BcDLNdJAGgCm5iNlciypItJNPIfeO8iQQ5TH0gXyFWBvNMFhS8EIR0VarF&#10;Kmg1yHIGB6eCzOkS0t8wa2OqBT8Js77yhpHnJpov+Fq96W5Cgf28s9e+/x2XbVwdBncW87YfTCNw&#10;jUIhHFwreIRDwWa9UioXQLwKRsKo/xqJxzBFa5xTQqHUxwG0hKgDZntUMIRkFcrR4aI6OgEuxZPJ&#10;ZFdXVyAYBJ+rs7MTaw8+HRwcBGeqt7dX7VcYc1nosrelM0DEHRxZfDedzgJXw3exG+LDiIgkk6lI&#10;JBGLdkAGHhGPkdEhBMO8vsC2rTvQh+Pjo/l0GgzcEjhAzSikrHGCBvLmamVQJzzeOBVrmlXmXcoC&#10;zxvAknqMKUr+HrKoYIjVUayDNCKnU1L8sJq3M/tl4ZYYo9Y44gsQALR5FvP/5QS2MWOFpki+AvfN&#10;nEvSDqGC5FDZKFk0Ec5lRBcNkIJ9tIwZO69VhOvMxEYcF9Af7hWb4HCWq7UCpBxgFns9iMtgcX7k&#10;0Uc++9n/+7l//Pxv/OYH/7//9/efeuoZZHECLHA4oLoFAEtGDzK/xMJWC5UWMaSV2C/QXMdtxb3N&#10;I2EUiZkSllpkeeKquOYzzCYxXknG1DIteI8jsiIwMlsBobL8CYcK6ggDIIMvA/YcGHbYEeiqxvNf&#10;gRvI6F5nLOjuDLn7Qq6BkKsv7BoMuwfxJujqCLqiQVck6I6F3PGQpyPi6Yu513Z6dwz4L71g7W9c&#10;f9Zn+2K7oVwupjYdG0ikrei8+OrtHx8I7Pa7OgEF1xrlfG0sVx8pID+xGUj4t1644f+5cOMv+5wR&#10;0ZzyYXoAqhx0R0Ounoi3J+jBayDgSQDHkcHpbwI1R3IgAoSunrB7IOTrCLvRtkGfKyTZx4DK/ZI2&#10;4F3fc82V2z4yELrA70SiMcRJK9nGeLZ+DBCPuxHu9G69eNNvX7D51zzOKJ534+GQsUe2ATI3Vvdc&#10;FXGvDTnRD30h94qtK2+QTMOlljX2DnsGd2/63W0974m4V3vqHbjwYn0+Ux/O16aBt4Zd3asiV199&#10;xl/2Rs9TUqCF/y46FIAwvDDacXUeZyLo7g95OoOezoCrP+DpxxNPL5mZidwBrm3A3RPy8MUucnd5&#10;3SHBkjFuGTrwOrwhV3/ENRD2dIdxKFc3gC5hQkjNzeVtuQf+S3tAnD1TbEQAE67/EjVRNSh1RY37&#10;rO/VZxTn1PitskoYx1B3wH48DC0QdSlNRVrzRqr+SdqP8I7Ev5bjWXlNNmrT5qurn6v8G/EwdV0y&#10;a5PNRzG7GV9agCsbbDD8aBM2Mo61nFfJROprE4FqARS2e83YmZ5dD8rJymJ8aYcYCBBanLruiudN&#10;R9b4+OYiDaNErsZQQM1UZPxsMR6M+fGiRof0fIvAYsGIbGY7xUc+Z2qUGA8idW9ENhV/4LUJrmfs&#10;GvHxJeBmQSltiIIiKqKnaLAWVUNUWSGLLKfoiiJ2do/+xy3f5HwvLDLecYquaudzGGp+vHYee4R/&#10;cB8tPBTtcL56503re7aF/RElxj/vdtbvnffUnzz+vLvJ2sNF4Z++dterX3UVug2ZXcUS0h1gUdf/&#10;1+/9zs+987WhiC8S9IqWPzMFpCSR5PHL4IGBhdbzb6LvgAtRQJc7wZ6SkC9RU+k/BbCUpiR4R4tq&#10;Js+hUIbEhNRoDnqFRUqESCQySvoAySNKtNH6D+1QlFNuIWlKmmdHZjxHLh9NeABSkIC2qZTgZLMN&#10;IMVm4AOglpoMQHlyADcy5BltxOfWnngj90qreDIXD5uxBOWBNuNbCJO8epP7KbnKpnQ6kWxGiS0g&#10;TAa+wXnFghE+FFLyRMZAZx6akk7qqJTgDsEbAbiD0LdoeuDPOAuC6tJOxlwR36YfIhcggWZ+HW1B&#10;6FugWTFuCQPD5qIgH/bBJVfAB8C3G81cPp/JpL1ubzwSB1USVs/C3PzE2Dj0dwf6B6LxOBJeQPrC&#10;Q49eQB4fwC3E9lGgBveGOQyAeCU7hbLAgUAW7sf8PJJZGuXS0YPPHNm3b2JsdHJsjIZ8pVaCGlap&#10;ylvCEcLu6uvtxevsc87duWsX2ZmSvVLI57k3iiGWoFfqfM1rX3P5Fbtxsdls7lu33HL7XbfDNUKe&#10;RTKVyeaK+hTDTULXeCF04vWgqegqwsvwGENhRAVKgGYrkIpw9vYPXPva15551i6MOoh6PHr7XZ/7&#10;/JcWSubJsJ+gTf0aP1zefip7QPi0zR88PdsOXOOpO3994qfyepYb/ZPaAxMzJ8ZnJuoM6fnXr1jX&#10;E4lnkIA9nUZF1HhH+N4Hhr78vRNIYAb+gtJyQCwC/hAyqbE4YYmj48pFrp7LprBYBf3QNfcUcgu1&#10;ag7rndcXA3equ6cP864ux8BlHFVOw1B/QsHDjesH3nTTzl2bRG8LxQqRfgZc3yFlibAqwCNsNACq&#10;ZNLJUBSeJwIBYUBa+IOuhuhRTrAFhAMa4FgBnMpnQWzNYybHUgVlcRwHWdyY2Wk/QaCwXA5HgsRl&#10;SmXKe3ORQoof2f7Ic+OcD4gK6Tc+H7hdWCUx30PQHYLfmMnTmTSsgu6eniJwKQdk46Oo8hEOB0DM&#10;ymSzQOKQQIkleHJyZHjoGFSijk6m9xyZL9Y73U1vpZgulRe8nrjXE0MwuF5daFZStfo8WLywG0C1&#10;xYboMoAUteOxGmg6AIxz5KdjE2dVN5NaqHFTNcOM5aH2hEaGn2XT4+tGy8V6o+ajZdyjoyhtTmOG&#10;1Ge1zcWuoflAJjR2ZwxJ1j90Gj4F8tXT19vT3QvKciadCQQBTzTBXkZsGOSniy++8q1ve/1//MeX&#10;77lrT7lKWTTKRYpRyzQANbPFkjCIHmwqJ8T5Y/ikWC75vcFS5hAoyOgKnBdUONie7BckRkgmodhb&#10;GusGY4tLMJNXPR4J54q4u4R08UM1xTCEYPoBJw2Fgr/+G796ww2v/Ul9On907WoWK6nZ7FMi+60m&#10;umXC6nsdVQw4UifLjdsBSTF/RyTQ43L6CcHQ7MWfMExwBzGAMbbAEmoWyhMT6SfmMycK5cliJe3x&#10;IBLY1Rla1x8/tzO8ATkSYgi7ao3iTOapakPSjszA5nmVCYBIYF/8rGxpOlM4LqNcBbD46AnDEMym&#10;Ztg70BXdJg3ARYCgUc+UJ6bTj8/nDudK8+UqTu0P+Xtx6sGO86m/zjZjQBFlNSfVx8HpLFZTc7ln&#10;HAgp8kS+nsiWkK+HtvyijUYvkwp4vsp0+unp9FOpwnCpkibz1BuLBVZAkGuw8yKvK0IfT1yB090/&#10;msnlWmE+e6DaRNom3QjRp8OYZPFGXk/TNRA/p1rPL+SPSK9qIiJFssSHwHG9XaGNGNPIZ8QXKeLe&#10;9PDiRI2eXDVnoCe63Q+tvWfZkiiXvbwt98DL1wOPnUjpcmRvf1oL3HNO7PZbvxmPRVlzkDyoUiFf&#10;gA/eg5LrHg8KDRdy+TIUA0A0Zpl3nz+IKiUEXrE0g1aEg+Ez/IcNPjJWcJ6BIQcVQ9QKI/A6+Vwy&#10;DsQHGCsXVywurNCJBwRQqWQzadCx8fTCu8KcD+mXAI7p93LFcGK9q5SKJCVhgcCa4vMgi1kRIR5Q&#10;XXgBo/EZ1mVGd8Tv5IJJbrgvQNeUNGrOYKR9uV35XL5QwpVygRLpZk20I/7AVVW5XAo2wJWEyy8d&#10;x8ebISwRx9EpGR2B4q/5HAAOLTaG9uAgYFhAGccfDODYqXQaniDIxoz6KGdKoQDBwbgCYv9AgNEh&#10;2EWlEkotw/hBByCZkko6eiUC5Sj6I3CHgg3MwcJKL+wOHz5D0RZO32wy1mIYY3Www5iwiIkLQArt&#10;gQYib6yM5veJnGlJKCJsAxxbnAuWoAB0cuPYmywMBDMPIUYpVlNWpIJn9HkgZs2qOLIpCIm7hs+B&#10;i/BEZVDUG/gi7gJGCz1ogR+kJ8m/dn75298S0GoJgMX7SRK4AFhShwirAleHY/lHLtx59hVbXwOj&#10;IVfOZcrZGkoJodyyWkctXFJwPC6RBJEuGDzvjN8+d//Hnnjup0nvqG4AsNZvPpM0IeJT6BTS0DHs&#10;Pvbxj/zS+2+OhLxhYFgStcMLyRBWsU7KdaPzFMBSlIrS3VglhMooN4bIq2J4mg2qSzvVJRRpsMAq&#10;IRtZAJbsJ1gOfwpgZAAs+bV1ZVz/BJjQ4y4CsCgbziFHtMsCsDBclcCnAJaatgbA8ng0Nq6RR7ZY&#10;UWdm0in3ipsCWDQ3LYU5/VxHqWJa8ugg4439YYaWAlgCh/GRZAas9CZHkd4Hw5+SjloKYNFdQV4J&#10;ASxE45vIrUOr4JOQF4rDwrMJBKDDK6mKdcwgEkinGauZimgeASxmTygMTsKVFOKTfFgAWA0UugKA&#10;RQ1buBDAg/xe1InpwoOKe1jMoVDUAmaWRLwDQXsWTmJsF8ggTWMAWDB9qUiF3BApUC5JBm5MRTDE&#10;i5DASmcQqW1WK0NHDh8/eGBsdGR8ZBQPElRfgTdlcwXMN/Qk5K6GIYYVCq9ds3bV6lWSXA0ZGDaz&#10;xFxEBntxgTe/8Q3XXXctBh4ArH/6589//Ztfw1OL8DbEgQvwfCzHAjc6FEYGjw9yMqCE4qHB3N3V&#10;1w+ZlRzIXBCPr0P/JbbjrF2Dq1YipwW82EYyuwxgPfe88dP412UA66fxrv00thkA1tj0eK3pCvgj&#10;GwfXodz97NQMAP5wRwK+3te/f+jOx2cwbaJyG2ScguEwJibEG2SRgTnSgLpFpZQrFDKYuyLBjkoR&#10;VStS1VrJ5QZyBAn0eJCULrJjOMvhR60ErWWQKtavjr/9rWft2Njn4zoE66uMSRnYB1YTTN2RYAjz&#10;LWm0onCgSkuMmTUamG2x3ACE4rImQUhkeMMmw3wLcxHLyTxwk1I5EU9g4YNVA9QJ8JakCYAU1gAE&#10;h5lXWLYh0cmC3FUev1Tg0GczYh6wTKFOyUG/D6GR8fExcLjQAmTDjU/O9PUNAiwDJ6tQAEZWQySi&#10;o6MTsuCwknGoyfHRdC719InkyQlXoxmtljPFSs7lQwpkR6NeaiAPq1pw1krVxhzALBqjXJZbAJYs&#10;3ARZmOngBT9ILVGDwSmABRxGo9A0q4WZZaNR8t7IfVpwmChRm52tCKDG5+zQN4NGlALB6cjpYgZE&#10;FarnYknS9lAYC5aPEp/FwBU1BlkE9RNYqJs2rQ8EfFNTM1jmmBkBjYy6E/blpbuveOe73gR56U/9&#10;1T/ec9+TzOsDhkUal8pyiQViHYcGKON/Hk8gVikjKQw0qlK9NAGTCFYsdoNRi/3B5wI6Sf6P6G8y&#10;niegfwU2s0ieiacPMjQLXkn7+VdgZ+TZAQDw+hDWwgD44Ad/4w1vfP3poYafxuf5RbSZXEgZUQoP&#10;SaxU7bqlmwmLi2nGkaLjUL6u6JJiPdLjArLAMWkAD2oi5AYvMQAjzgEqIi1GHorBeFqc6vDq2S3I&#10;jCRNwmEsvWeC33hvmBv8nICanI7nlwEoJ0X7JboO1BJuDIKCRLvcLj9kR+E9WUicGuK2OS4ERqmB&#10;SP0M/gVjEuMNRAgWMVzcDdpCymsRyOJXIOmHa0SAFsYqThTE02yuxbQNXUpn+5T+xBlVc0eOph3O&#10;Q6qnQFdZXqjzoIFvSzRXD6RPnf5jQXHyB+uY5ljaUacF0RzLANYpN2X5gx+qB54NwLrzB7fEoog8&#10;+chTkBoacOa6OjuRLVjM54vwgLK5eoVyUQpg4a8Y9gCJSmWuj8AmiBFROoB+Ih8XuMKCYisZSDxX&#10;pBYrwYo+OjkgWD2liD0d5nIZi7gBsHzwsFoAlvq9MGmgCWADWF6337i5IhepDBQDYCH2YfLcTdU4&#10;4C4GwILgpkBqWvUeMTAFsAiiKRokOlCsT4zYnQjRqGQOn2FEj6QSBCUqEbxrA7Aoa9do5oFPVar4&#10;KuuPMbAEEyUcQtFjAbBQWgxnAwSiRC8FsLggCtdJl2YbwAIg1AKwIIMljGdcryhjsty9ZhoKgEdL&#10;RAAs+N2wRtAtdRTuRXdLXUcGkypw3k8HYME4VAALVhmuAO2gVDRCiUKUtk7C9hoAC+0LBMENQfMM&#10;gMV+8qLcCj4S/IrglwBYPgWwCOwgGmgDWLAX8YsQ1jiHAsBCyTSKuMs6ZRZ4My8rgtbK/9Ilaa4y&#10;5o6n33LBB4rV0nxhPgVhToGVhMFk4FEWy2m9F9DPUV8VXfXp2/7uV6/9xed5gCz0Cv8+dXDogYce&#10;OnBg/76nn3riyccee+yhhx++/74H70aPPPz4M5deeAbgRZm6afUSyNH/ReaJV0f5L5PQpxxyIitk&#10;9fPixWi0Vgl7/lfcyt6kT7Rj9CVLiv5qMCsZ9wa9sk1M7qempQBFBGtEdtXsx5Et55E7gf/ENlOU&#10;yWQFmm+rTalHs8xZMdTMntzNjrgaPM5YihZgYrVZ764ibnIqLo3CyTJ5esI0U1iah2zrCbVBrJ4Q&#10;M4SbktYIflJ1AoRMIDqgmgvDkQEmCIUSSyYCzsHB50eu1PQXj0DKlWFnskliYmg02PxK1E6EhAHq&#10;U53E7U7EEpjrYNFSsqRQAHSPSlJ4DqS3jdoZy/kRyPaBwMYkW0BgSDAGtEa2Ht5XQZ4CfF4uFZA1&#10;PT0+NjE6CkQLThvyK6BHi4da4wCa+CvQHyQ5kUBRnF9YmJ1DBHphYnISWuwEuYNh5orgWWrUJ6am&#10;xyenJqen9+x96sTJIeLzBVg/tNVVaJd+DJoV8ANcY4YGGBGhUEdvzxm7ztq566wVq1f1rVgRjsUj&#10;iXhffz9cLAJggMPLlZdXAwv9jClGdXAF1H5Fb0xSscoAL3qEn2Wqerl678/+7M+WRdx/KHtq+csv&#10;rAcyOajwUcQ9Fk10R+PIGIQZANlACAoiBeihx4bnoTyOxbNWi8aieANsCMAWaC2YtYjWQwipiAyv&#10;itsbdDu8FYSs6vi1Dqlyl9sHAAsTmczualowSIj1oKsn8OabzzpvRz/UoYBFIMUO1hdmXKw+jISI&#10;agPxCHF2MSlibUBiIRNmsEzJqiCn8GICzGURnCwnU0n8CaiLaCbyIIhIYIIGAqYojKafR6JhWZ24&#10;1kl8B3NzHUELPOMwBrFI4RmXa63BIoRmUiHLmT8WjSJVEAdYWEh1dvfHEzFIFDLc6HAV8sV4NJrJ&#10;JMul/PjEKEiyaGquUDo5ni6U/A1ycEseX4fP3+Gol+pVRD6xduD8OG8By55wl02JEgZvcHbpLAmy&#10;sA80IGXML0GddHXV2BujU5Z9on9Sc6Adz5Jl2ABelqWgkUTZFQaGghA8FNEFCQ7zE5xX7GHzXZPO&#10;YfAyisfj2tiBIpSJe4I1dHp6en5+AXS2jo4uLKrwPeR2eDLpNMpCXnDers2b145NYB2cQ7hdSuJI&#10;EWFKwrMVDIJqeokKdHiCWOMC3mClOocSLGqUszCvJYZAN8bgGJKPICOMEu+iA4AOEiWAkN/jh/mt&#10;ewA4w0UxdB0MAH/EJV900QU7doDI8wrclGDFIWOBIhpAZLKGsWplRLTSVFsGr+xGQ5CaENJ3ArtI&#10;ABcBWCG6A9MJe1whTAtC0meSgezGIobyddmZIA6HnaA5OA6zSsVw5hi0dtPT8em3DqItVwqYMKsA&#10;PGEg8dSYRfw4r8dFREmUs+gEmEZahrZBi8xgV5vXMt5tjGzRoGi38eWQ9PUC8CU9rjCktTClCIIm&#10;JzJXauNubQcyPpRci9lTz2ujV3LhFAVrf7hN22TIy55KnRP0DXUhpTf4LXMo3gVr3jjd0F7WwHoF&#10;PvA/0kt+Ng2s9733nYAfJIgi+TZVgFCgKUmAQTLDpdY61KlE8VjQHyVqsP6G8UDp9+HLFG9SA0An&#10;H3l+5B9LtEewC/GCuWEJU0wHLpuEPQj9AAbCyk6pLZxLDqKOLb1Lk/8DzEgdWD2YnIyMD8mkh6Ui&#10;xcMUyBbGNnJ+FYQia4QtAFkMLiitEW661grrA/KLvEo5qCzhkjRHOonWoyERRzYGsQhIafYRGojm&#10;UcURxAsyUYAoieYNu7EJkAeGkLCtdAo1AJbSr3gNIh6t71k5mCLuNJDEoOIspJcqM2ALIlAHnhO0&#10;aGBR9VIUr+zji+tKVovMdxJiZCdI8pb0PvELSzdJNa0IzPOYralNsRkll0llHeFnqc1GLXxJkBJp&#10;crVeaBR5cFvFeKFIGjlJMBal8wRcsEY5TZpTGVgSqzMAFpcs4VbRzHE696Zue/dV797Uv3MiM/mH&#10;t31kOHUk6HVdsf7y337Vnz0++cT47MzHP/c5hG9x/A+/+9dec8Hux2f2cOg5nJcOXrzpg+ce/cvn&#10;YmCJacamafvQzPuemUeDNSkNQTVJuCP17uMf/4P/9T/eFon6eTGAx2qQbgW0x9pA2B8YJs1fAlh8&#10;ErSnGAJGhBncNppilEOSQSZLDRdKXbqkqLQwsUwrLNiG2WT6MFnPE++xkp7kPzNUZbGUUSHkeSMH&#10;J0Y0zUfJthQ5Nwnv6KNXJ0MMHHjiNhjHHNrKn9KQ4yIGlj61sinBSp46OZi0Rx8YY+kaa9fkI/OK&#10;kE4vUVXuTfCV0VGrWgMOCea/1GmyV1VejUwlAiktSSEUT4VVp4R/5wTxDwCWVrjGsXGRSOJgnQKo&#10;UzZqeNjRBeZ5k2xXmbmgnsv2CGbF7pUqFWRlKsUM4ArmOKT0oYT5xNRkIhpbv2Yd/BBgZsCRgCGh&#10;oveates8Pj+Ijqw/Qfl2lD9yABsGLYtZhG5HoQz4K8/ToYvkakFrQmQAKYSQXjl24JnDTz+dQ2g9&#10;n+W85/dPTk5PTkxVkN5SZZF4Qas1CMBGB4APe30YSJjb1m1Yv3r1amZ3NpAqwqvo6ekNh8P7nnn6&#10;8OHD+RwqeaNaPFE03lEBsPBwItcSdbxYtR6/+X0d3V0XnH/Bps2b0c0gXE1NTGaz2UgohPOmFxby&#10;KHtfrr28DCzcocc++itYPTDRoW0A25Hu8pnb7r/v0ATj5YhM1qC25y16CyyXUAfjt3nGYOzVl2yP&#10;eLx1BC8woMAjlBm6BkXVfCEW69i282xv04/hjaxSKtY43f5QzB0IcSrmEyY4IDn3zFTh4kGhMbo1&#10;IgyoSqiS62CeMzNFMSeanyrdVoiLdLBx7wroVgmScqUhgk4/jW8xWDV0o7O2bpwN+Bt3Zql5yW0R&#10;g5yP+jlv+VW4ZLj1ym1+7g29193dfeo+uqbqOoHxAt0NCQBUeXUw2XFuZwMuHaSOSRR0NGehiLyc&#10;Qvh8vb389x++ByZmTo5NT3r9wTV9q6LuQClbmJma8QZQ89RVyjn/+ev7J9Oo5VdlDRuXs1CEGDmY&#10;oTCmgDo1YE2BmlXMZxgZQ8IXGOb5+WotgxBdINDlDkDAOwHLQGJWog4OXkYdOdGut7zhvNddtcnF&#10;okRcHWjFioIVVmQByxp4VBC+gO4VcSjyz2ngiB1DCINIGAwd8nlBqnIgrouVERnZkIbFIzwyMjLY&#10;35/JZAFIxaIRxABJ5kWZwmwW6QOKgGD1QQI3oh2YC3AKBPpwAixP4AUzgZGGphsSsyjiMTszvX7D&#10;RjQHBgTWnxWr12JJQlQXzYG8OGjxgKjGRk/Ozs4AYkMkd2oudXhofmwGHRmqVknGdboDKLRXq2TQ&#10;aolCId6RbdZmQcgS0r0y/RmBxRtliuENrpiSsmKCLg4YGbOaMyMnKINb6YQmFoYFSPB3zm/GcGqZ&#10;dmb203lVj2CWddszkIlReltsShF6l00wIyqn4q203LIH9M+YXMGBgnTkueee29XdPTU9k06DIZ2F&#10;hOQVV152xZWXuH2hv/nMPz/+6BGmF9RysM8sMA1TL7FJTP+stMLsRT92wRgrFIZQr1Do4y64ImyY&#10;hNoQ0qUQLi0aDk71H9B9ouRFMj1gR+QbyJwPDj7TE5CpilAvzQCRDwPE9v998P+58cbrf/jn6Kf2&#10;CEqAeo5NEBMOFK6Gip1Ye6sxjp7Euq20LGMqt+1jMKbFJ7C9DNsR5fE1O1VpR1zw5WDWEbnQE40y&#10;o1uPp+s047gWkwu/a0vsHXSAaqYtD2K1s+UDn3LxYE49/1pvu9CnXNqpndC+i/an6VXrKuwuPXXP&#10;094a++vak+1fbz/ys97WZQbWc4755T++6B54NgbWPXd8m1VfKTiAnC+oVGcw9cKFgaOEhQeORiFX&#10;QAohNddJ2yFAwyQ9snHItGVleLhVAT8MCHxCnAuiwNTdMyublK8nA0siUvwQk78kDtFooGh8qWQz&#10;sGDFI38wGg3DT4MvqUl7VVB3ylyahcsi2LGWeCM4bLAm4W4Q/AHvhywp8EPxR5czFAwHgmGJuzgQ&#10;roJBI2uio1CEJmQJ5gQ8QvE/YNQwNkVaEZYkYWAx2YnhPXokAgIQGZN8NgkbCXkFdcXglYKFhAZQ&#10;dQeKB9SbB/MdhAokDJGBtbCQLBWKWB+JTzFDC3IEulYToEKv4E+QfpBUMxRkrICfgYNjlRSeMiGn&#10;F87AAo5CfF2ja24f8CVZkbkocMklIwRMO1ZLIzoh+lJ6o+hco1Ygmkv1CfxdXTom+qH70TymAfKe&#10;40K4karm9wkBq6Q6QuKpNVgnzeeVwBkLzTZqDl8gAOoeAqsAl2gDWGE8uOGthU3MlHbsQu+rbubN&#10;fGV0Xc9WZA4Wa8Wfu+jnesLRkN+1f/aBJyfu39q15XNf/6qiV7s2bHv9Jdd+d/j7w7mRkdzok3NP&#10;4UPB9U6/6RqlRpx5I5P2Zdu7dp/RfeXOnqt39V13bv9rz19xw4Wr9BBKpVXDRiOKtqtKUFDUr9qM&#10;QvEqJUgsMB7HkhKQljZo8er93I+4nqF1nlMOJq2y1i9zfXKdp9vk2i2D1GBS5ppO+485hnWH9M7p&#10;ntID5ixiHLO4gwBhuoPlyks3mURYsarJ/LdSMa0dZXfLjjDvtDetKxGkW0LgomOlppB1O6QpinWr&#10;8S24jUTfJQUWeQIkarEIoUHZOUJNO801Un4YkEWxAllWJt2SpAr0av/T+06ePIkoK+EJwbs5zETs&#10;XZE4zkEiKo/mYZoBJzOK9LxIBBF1IF9x8A2gmIIJD5Mapi4Y24DUy+AsynetYqLaVq3STSiKHEvs&#10;SvwcmRQHDx+enJ5CNvT4xOShw0cefeyx++67b2hopFSu0mz04HnmpIg4MZJQWBseCi8seFjp7upe&#10;v359R0cHDnRy6OS+ffuQI4lcxQ3r12/fuhWMABjjqLQ1PzPz3IPwJfyV7kq9kXc3CpyuMT+IpW9J&#10;AfLuIWncQ/wX1bUQ39wWCX7wvPOu8MR3OQJbHZ5VDmdfoxluOuEaAofzoWq8M+yu+yHogvxs3uGm&#10;B7rPqKqIelSsLEKzFKW5XR7MurBgNZbarGOKYkBTJjkNyht4uBWnhzQ0Slg7PA1kquANfUBUQxND&#10;VpQduQH5BU4a8voQJsV61UoKaD01emQdw6fbZmdnc7kc849ewMb8FGsCXXIwzMiClUOYFVda8zDJ&#10;AtibB/4aUD9/w1sHxtfEdTD39gWcanmX5R54GXpADCcX1Co7wtEKjK5yFdII87PJ9EKqWEY1MXJE&#10;Sf72e8nRRggUJWMALwh0D7sR8A0AJ5gysJag3Y7QI8MeHigQI8kriPAYnyzab8SI6aC6GqtWRi86&#10;Z40fj64Ym7C5EITFQgNwH1YICLCcE2Ds6QoiZX2kDrdUp5YADp8scNdLRZQZxAzJyCSsYdFzxSH7&#10;+1bAyu3p6QZhFkgIfgLIgB2Z6Ehg3oZFiEPCUEKrUqkkFrW5+XmYlbA4sRORIzFtcXkg4sY7Eh3d&#10;PYiBhSMxPLjdvX3QzsB5WYsHKHwAoHwTbZgYH2OhJTDq0f5SfXQql81jnkLVu7jbG6hVs+VSEqYW&#10;WVtCT5GJysw4QpzixIdr1bVJwW4bNSD6J0i6rOC6dmvYlgauvazbb2wrgea8spIkEqZxLwnzGvVP&#10;/c3EusQ0oLkvy7x+iM6mUS8RY/kTTM0KmFdEihgtpcy8tZjSdiIpuEbh+WRy/vbbf3Dw4CHckWA4&#10;tHXb9m07Nt1z711/8Ad//NQTe//nB3/pggu3eoGSeqMOTH68WHYHwDG+lRW+4fIxguJ2gl2HpYNd&#10;pOwzY6PQHJVFWHUdeCVMTCQcJvmqNChh4LKwC35B8j9e8D0wxth9LhfzU9weyKEQKHxFb8+JXrUZ&#10;qAJc2RCVdpl8xtiftYianmzHU5Z8xXxR4DA9uuY9aL4bR7EAV3i+AFepupP8ZkCfJeiMQdPkfOZC&#10;SGlURgBfStaQs4CsxGdH0gnbIs6nu/kvcEi0Y3n2YexrPy0mZXdU+1+fe8/Tjs72syz5+rMd7RU9&#10;ypcv/r+wB8SvlmxxfQfGAlLuSyh8BT4sKRGKWYiXKE8xlyJO6SoDbX4ax40Bj7at5X1aJrxkNHHe&#10;4KphvcTHbN/0KWmDL5SjLRla+hf+USM0gnEs/rb8TegVRldam91ymEVkm9FqnSVF6UrzAbnC6jXJ&#10;mqwOtFhTYM9QklvxGtKrtN6icTYNKUl9aLOUS7EV6SHjk3KiNE2WZi/1a6yLNulOCgvYjo+8WUzX&#10;bnOKLEjERAS0X6Sn5Kjy/6JuIotanH/DBFvs7ItXbnnmzzc6FQDRy1l0G9sPgb9JNpMJ21FTUM2F&#10;tm/pMDgFZaEBlqstwA6G7hV26Ah1XLvl+pDfGfY7v7T/zz73vX8fn6azDRvxE7/4O18+/tUD6cMn&#10;cieP506kaml8LgUQX9BmBqzFebHuEJvEJdGsuLqXQFgCRNrEeLkgNQf14tTKM96r8tnEejMfnubO&#10;GFTI3C1rwFsYzOKLWDogFvvIz3/B1tGluYvdWvSAWnCKLFoQlQ4//ZCBSb38VitbT7Jeh9x0yyy0&#10;fXgd90JQtgxf7RYzD9hjQlpgEAbTieZoZk/JBJQboM2RUS9DTA5oxhpvnB7dPO1at8IIcCi7k9a/&#10;5iQKWZA8GnnmSZmB2hTmRMD5hNkqFZSPGh4amp6aEj1a5dcYbREx2U31IjGaEeZGjUFY0z7AVWEI&#10;BaP2YAivcCwcAZLV190NBwiJzxT0AngMn0zF8OVx5XQhVFVtK9qECUUa54C03ujo+BxEbbNZzSs8&#10;duzYgQMHZ6Zn4IRBgAOFrqAPgmOAhQrDGqDVwCDVVRLxOIpkrVm7tr+/H9yfbCYzNj6WhoxLrQZR&#10;4Wg0gnkf9KskHK+Z2ecfQi9yD1LbXFBIDTgDgSKAJiZnc1oyMoPy4ICHBaI/KuRUHfWwq3lJR/Bs&#10;T/Ucd+XCRvmSZn13w7m76bq86b604TzX49roqCRSU9H0bCQ7F8othAqpYDnnqxbdtYoL7FCwZHE8&#10;coghjeOswGMBDYGxCV3JZHThvksGgti55H9QxBXaN24nAxNY88CNQo40dP58QVcg4gnHIeHji3YF&#10;Er2h7oFI38ruFevCHd3YU0f1okVPxqm9jMiB9e88G0YlipHBdbd9yOfuTt3NDH1rV3364DNj7OFy&#10;mDiEIA74JwQBGgP+xuvWdpyd8AUaZXa3XObyttwDP54ewLwK9AeTHvB8QhSYMan2V83l8gvJPMQJ&#10;8RBgbtNydCxXB0MMzxpgVziXtMSAxTvBjBXbFCwq6n+Dp49ZDR8KZAJIFg+4LmCNjo7g6645t7fD&#10;Aw0J0nUEmICRA3RebTJMxVD3E+iaBJlQOIIJVrEXrlayzGIepliVx406g5kcoLYFsGaxUC0szKMW&#10;IeS08BOgM/TdM5kc5ma0HIQstBWJgZg48ZCBYBrwIivQA0Cqt6dTFOhDgGfk+A5gIVgisCLgacVE&#10;nc3lUXGDpQwDAVQmxC4U1kFB+3ptamp8ahJU3zjaR8HRSn1saj6ZqzhcUY8HhcwAnKSgIcuEcA8o&#10;4UoqFa/fmtzUFNG1TwnOvDQudmYPronCSbbHw5L3Or0oLGWWVV2zrU0/NguutY/uj11EkpZoVDuY&#10;pfdCyxHqPbI+oQQniXOk6EpUixqsHDbcGVCfHFPEqppP7nn8wP4DuXRubGRsamr+utfccN4F53/1&#10;a1/5/Oe+ePXVF190yRluT8DtCeM+I94Bxh19DmZHYvJHNAgREMQMcE+y9qQq4WWDZMmHxhzRa0Eq&#10;h5oZMugIYtEUgEBABaWAWQsJuCS6FkgiJPmRQogXCwe8sMjEj+dh/Ik7iw5Cy6drRSbbV1A1AHVY&#10;W2v2814IaXE8NNY7ZT1YKlqU4uIR+QmiOzSygD1h3VT61anozCmfLFrd1SXQZ0eNZEJjz9u85R2W&#10;e2C5B16WHqDnRaEjVSOh9C9D9OUifsqaTjIvwRpiNi1Kr72QacTFgD2yopknWp57XfKMtyo+q7rz&#10;hkEhpAxrYjILqH1kZlqIm2y5yMY7Nf69/KN5VG2bzCP6J26Glsz1d3GevnadHkEWeENflQVXMCcV&#10;7RaoQXxeerLoA5FLF+0syRDkhMW8OaaFaQ2Tdl/ehKCs6BRNBSvXij62dJemYdmdpHaEtl/44EZg&#10;wO41cc6tHpXpU8EQ7dglXWFGSIvMpHRxvS2tXE4loOjiYFsvpg0tcEJvqP0yB7H+MZ+3Y0+mMbr+&#10;tLOFLFTNAFgK0dnYi8RTT7NV4YAhDNtA0JYnfffZP7ujb1sIPDVX4WD+P/VS/+dbf8HhbexLPVNo&#10;FPiCflGjgM9h+Dx4JLfkdf+h7L0HMnfvT92xd+HWp+a++8TMLY9Mff2hia/cP/bv9wx/4Y6T//yD&#10;E5r1aNAj9p1iioR2zNimoIJH0kdpv2jCvsIPEsWUp0NK4WA0ShcaPEdu43NuFnooCRKKD1qjW7pW&#10;v2xugAEQW2fQZlhPiSl1oN/jyFJAWiQ82huh98w+Mt5ZO3Jk623Sv8rDYw7TArhJg1r8SC4Zkhb4&#10;pdwiYsySxYcjgQ8FzqKyoqQIEdO/DNBgNVEGujWryHiVaCgfVN4bCacLJNviwthXxCAqTE7JWTDm&#10;uAIJaBKKEuH2+aBqieoDLOgtWACvHTcWTz7z/goFGKu4ffDHqPsr/oDNy6TSFYZbDQiJmPsyfeCN&#10;1BOULpaHX5EpzEZgy0RDoc3r11952e4Na9fS86Cp5Qz5/Z2xOH7yKxQCYZEIWMkUvNckYCZ+ABFD&#10;5gJlceFHLcynUJAQxFFcvfYTBuLmLZt37969ft16iHSIq1DbvGXLq1993TXXXbv7yssRsV61cuX2&#10;rdvO3Llz9apVANSgKz90/MQzT0Py7YkD+/YdP3JkbGho4UfAwEK/ITGjgPC13HL1cpDXoZUmdXzB&#10;fwWLAMmYdTdVTJzNqrtaQS5NuApxwY5I92B3LN7ncGyoVc92Nc8splYefWb14aOrjhxbefxY/9Dx&#10;/pHjXSeOdB47mhg6Fh09HpoYDs1O+NLT3uw8VGdwHNwMMHFB2mJeIFAnZjJ6UQrN6Qu4UEfEFwD5&#10;wY1cUb8fyTYol+YLo/Jo1BeLB+I9sb6VXSs3JAbXxQbWRvtXhHv7gl29XniYEFNcbOu2fpP1Ttc5&#10;nXhbQ7hJ4MnmVT3PhNBaUBftuGgmhnYx+lZ+oue6GuUbVsV+Z/emN+/o3ZJwxbx1D/S0lzT0ec+6&#10;vMNyD7z0HiD4DkFQDHpMRCz9Azqk0xUOx5KpSp3lvWgKwdxE4JRwMddQN/MB8ZDiE6R+U20cFWrK&#10;tWqh2WQBOJJLvUjjEnkBUQOlEYaMrYDv7F1rz9rWi7okHOR4wMW+Ev1NpNOCasNEcrVlZb5hxFLp&#10;SGgV6OWwgPE1rElY0MEwB/zA6j+qo9FsQvEwkYirTgTmZK7oKCaTpaahxlNF3pvp51hNsIbgqgG7&#10;wJrGteDPouZANxfNQJMAcQACg5xTLJFAsAH5iajKgVx4rDhYX3BRU5MTyE2APjsotLjgUqUyny5M&#10;zRac7jjUtyhdUEsimIJDu70hpwuqTKwUxlNgikFKhVggGpfCT7DxsSbxcqiryF5rCwjZ66tGagX6&#10;M0Icapxyk6labE0xbPWNdQvsN0qq5gKKn1bAThI3tWazbFrDWdY3pkXgRrPSm2TxmX0QSK4Bw2LP&#10;k+VkDshflUemOQxT02OHDz2D1RmRmIMHD3Z29f7sz753dPTQHT+467XXX7n78jMxu9OicANMDAAZ&#10;pYS2C/WSqM5Ox6eKvMsSUxaJdIgMvwwFXYbsi+WKrZJmoqViDTwaDrwE1jkqw/KPxaJYjjEYfEjU&#10;9wexG4piwa966Y/OK+KbAvqoW+Ksygsq+K1XwwlhGsYIbVD2dL2yBH4VO5G5/whcQxNH6ZnyvItl&#10;IYXF5BSSxq9cTc0sPN0mw8NAwtDnW9Q8HE2QTlZqkhddvFfEfVu+yOUe+AnoAfhHKMVOZWHMvKjP&#10;XsjhN0zIeOrhR6pXjk38O8S9dIEk60GZv0rFstc4WaDFU1PKhvjdYhLQjCEDSGYadcR0WbczgIxv&#10;J5JYDNKRTk41G7ywOw6kgo8tUpAswLZrIGp/4vRaCk2yIHJ3tBBHw9prO+Oi6SS6B8ibk1J9llfL&#10;FmO51NXTwoqEeOUFTEEWBXXe4S6yP1ivEC/wu1E0Bt639gktNEBaIhTJTrCxPGW0mBMQJ8QLCzgm&#10;WvJIlK9tbAPRLDLFKFrZZno0hUdaGw1AEaoWdS2bEGMsj1NwEguQUf7b0lw2wS94W+QG6W06TWCi&#10;zfixUI3T4DGK9gjnWpHNNp8Aj0QAAP/0SURBVDYfu6k1bnR90B+ySahNDCb5j9+XjVlHKM3mi4R9&#10;sV+84I87AlGUVF63rj64qobkwZsvuebj+/6qiCLXjWIBihn4WSeAhc65ZHOk/YUDX7o1untb7Mod&#10;iVed2Xndrm7Ydzdc0Pf6iwbfdOmKt16++h1XrZMBp2PMhrH0krQtBlLCzQaooaJnMuCUOaPXIiCl&#10;yE8Y/qB0l/mqBd0ZMMy+VeYIIjep+m4W/mpuhuFDyQksIHSxH8u2yZ0US0/NPQsPUn6f/SH3swaL&#10;gXv0+LogW08UvmKfQq9fd7Y4aItwK2uQyhiSnWQ063Urc4sPozzdokQkIwMPpWDACky3qfjbw6JF&#10;4tM7IhevcusyQqyL0vYrbMTT46SKJnJTs9oySVTgXXE0YU8ZQ1uOxug9uQASDca0gH1VK0Vvrljp&#10;8LyYS8DMCBRaEpRC8iB4063L5nOGOVExThC9ADXBDerp6Ny8YUNfB6qhsxYAVFeg/R5BIB7DiW6e&#10;KKTJBeKnPPUiRmrh7vgLknizmSwmEfhkikXiUjAaVw4OAp/q7+uHm6Sja6C//4wzdmzbsX3Dpo3M&#10;fwmHUKqjt7sbBbngUCXn5oaPnzhy6ODhZ54ZPn58amw8NTuHEu56o1/eTVE8zq9IF2LxVRFQkw6V&#10;e4ZYOdElMCuY9AeNG6aBeODr1qDH3N1bXLOuesY5lQ1bSx39zlgCOwYqpXAlGytk4tmFnuRs7/RE&#10;7/DRniN7uw8+2bl/T+cze7oP7uk//PTAsYM9J45EJ8dDtTIVtCBViOT5UNCHhHmkc0ZjoVgiFO8I&#10;Jzojia5IR3eio2uwfzAWiUIrOCa1IFHDEfw5fzDEpHnM+khQRyltfxDpKhw95h4ZrEpnabkw8zgR&#10;i+OL1yijV9+/xE0fRhXU096TjRVTZEFwBmrNLW7HxRFnopI+M+J87UDngBfksio69iWecvlryz3w&#10;InsA4BKm9HAogkkMcxTmtnnhMWGeml8o4ImBlcQJFMIGqBxH/inqfAmojUkXthHgeJSRhiZ6tQQ9&#10;dxJUPSgYBKGKgCzKmjxIiiXmkZWDnddcsS0WwlTP5EPwnPBo0GQEm7JWmxwbxyJNUEesUBp/MhFh&#10;0RF4hawf4FbICkd7cF5YwyiEMTU+oVmEAJqBRRVyuZmpKUzyrNsNiCoU6uzsxtwQhvQFyLXcAkhw&#10;k0y3JmIeoiCLXDnO4TAQ8GEZWYw5FP2BFw04PoqpYGBgEPgL5g90jgoq4etzs9MA1LCtXLUKUheA&#10;8HAQFG/MUn8vJHXAM7VKjlEATwgVlrAymGwoSc0Xh1wUTbXqMxc2GtNqSuvLyh3giqW4klZ8wWIn&#10;3+L6ptabbtbCqOunSaDgd1kujVWn9adKKMivZmHWr+v0ZK3AjOoJk5i3UORBjXVBdWhZ+WVdJ29L&#10;T41y5eA64WUDYVjvMHgKxfT+Z5667967OhKJNavWnXP2OX/+F38ai3ruuPWOX/mld7/udRdD3ULS&#10;N7D2AlTCKglfJoQjojeqFYxAiv5SK0SKLKnFbqTBGB4znDX1E8hoFVNAY5ZI7ceBAbJhfxwUGvNg&#10;F6LSFcBZOAsYFYAjrWjgi3xsXim7o+eNehTuQrpw4vjU945Nfrvt9d2F7CGzz3P1SQtjFcOvXqpN&#10;7h363MPH/nwy+YTgX4YVVW2Ujk9+7+jkLUdwlqmvHZv65rHJW0Zm76lUU5Y9f9rTqD1Zy5bGj05+&#10;d3ELvz08e1etWXA4MWnwubIZZa+Ue7h8ncs98F/XA4CKsEqyKF+piNRBLONwvjR2gnVE0myEqiHu&#10;ubhQAm/IZ+oxcbFTv1QdZq3uZdEOuBwYX1kSAMVkt5lTrOwghAmb3IVFRLRwyIKiGSO+rdrnCoIY&#10;P9m4BiZub7l1gt/I8qPv9LtcASXv3jjjmjqkAR8Rkrc5GTKJKYjEuomyoHNCUk8WGBYksgT1ouy6&#10;dADPQoGoAASw1PXm/yzxKwLCloticAbFnfRadFmmcyplYdhi+ZtiFXrdgjEpqa3Fp2lHCnTgqC9v&#10;fctyBhcNKgsbssETY91YjDg5go3JWL6XBuQU0nreMWrcNXW07b0VXFM0qh1PUVjhRWwK/8G2KddK&#10;ALLwvjPYVyts9HtQR9d51VX1j/38bxya3l+dSk9MjeUqeWBYpWaxiFK7p6QQqmlnEBpZmvAJTCoR&#10;bTZ+NN7g7miXSKiNN8MoeGn3CH1PwRiOcUYu9bdFGx8U8wwx9is4lp05rwdXx/PZNv2TgI1sB/Ik&#10;1NeXj9q+qHdYx4q1nf6m6R4v0Xk2mJxavGazQ7GLPpR7LqeyfXmTDLjkUk17pCc0MVlUngRpMimG&#10;AmNKqJT3ztwU81BReUpNXD7ogpVam9w+nZwMtoW3ljoC+WNaIxLfA2JOPTfE6lUfRaBbTkaIoDYd&#10;oUAA4XQ4YLgS1b+QKlQso46ZE+A/grCcGET9XULdyN9yhgBxu1yQoQN+jvgudFaiKLIKrSIMXyj/&#10;JVOZhSReENgCdEXReMhsQU6vWofZG/H7Iv5ALIDgu9/H8jes/Mr+ALmGvlaZYBnagcslBN4AOqYQ&#10;PlJrEP/1Yv4BRkY7G/IsmLVQcKGSg9ptGuLCC8gNnEYpw9Hh0aGTYyPDEyMj48MjY8N4Mzo3NVXK&#10;5mDOo7UAZl7E8/mCd4UsU7TmDDXdTL+UCIYsC3RcBIETmX2GMYVVR4ksd62zv7Z5e3n1AFKAcJvz&#10;4Uhz07bqeRdVduyqIL2o7qoCPSJbq4Z/fcjmqFd9zlLAUUqUCh3ZdDw5E5uZ6BgdDR4/6B4+7qo5&#10;UN8iEIrEu3viXT3Rjq5ooiMM9CqC+xMJygvJRYFQMOEFOlYOJyd900ORQjpYrwQdDX+j5i1mAplZ&#10;f2bBWcy458Yc5ZyzxoIdjOwKLmWlEQpMxWtS+Ja+ourIK0IHbfUX3G32M20IrSZUZE3M9gxNqguz&#10;3V3RWqXX5Zobndt3YGxmOjk5nU4SMeCZX/RJl7+w3AMvqQewHmJGYjENscCQXRWLgckUQ329bL7M&#10;OB00AJlpVcYsrKXxJN9fo14sdQ99LEyNKMWBsAAWCJBiUTMZbHhOs6RoUTIJfKNAyL1tc/fK3pAo&#10;E0CZiFYHrFuQYtQcAdjEGjduNwhNFihCcitneOSSAVgqFJDPCyQC81AyNY8JHOj/qsGVMEZn5mYH&#10;V6wQdKbW39eHnTHnA6EoFsoLCwtYedKpDIAwsKjwnA8M9AFxQiwG1B+ob4FhiQtHORAwd0XkEVXq&#10;AkiTLJKMhqnPjWLfqHKLJmGexlQBQzy5MDs5PoJJe+PGLTDOsSohzTDR2QMBrAoWB65BZTTd5Qj6&#10;vAmmyFGindI7FOaoI1RLzS/RnBQkiNKwQv4Szlq7ybBorbQYVZZ5yjUV2BKXmBrWYZnTAEqZ6I+G&#10;P2krGwNGvq6nkMOq+nvLurEgMIJcBhITzEuSts231KQRtMtk8ImhLEEiQpxYnaEASWEs1dLCiEC6&#10;pctZx6370hf+9d+/+C+PPf4E1sBf+IUPuJzZv/nUJ6++4pJ3vu36nm6Uq6N9JlYbDDCIBNa84GHR&#10;HmEBK6u1bK5MpMaI0oYRKWMdIiYwqimHBmAAY+kHqIZrlZRGmpRYb6PROMVrpU6SugQv6bl5RXzJ&#10;mKwKXTqdI/NP3XXwI3cc+pD9uvPg75ycuNsgs6ZLnssRkQx94N6p7z/9ew8N/dVTE5+7dd8Hj83c&#10;KussbadSfeauZ/7gzkP/687Dv3XHod+7/eDv3Hnotx49+ulcacq656fteZ4UT9J0av8dB3/v9sMf&#10;wusH8rrj0G89fOxT5docLRY+grYT9Yq4g8sXudwD/7U9gFUbazEWTTB6ActQrZvFX+DOi4Qiowss&#10;z9Uyj0WVWAhMkjQnzrmNV+hULxrtZuaGr07pKNEFFzoUNRX5iQeGjZAwFl8/IQGT+8e/yPqlER9d&#10;FoVk9ELgFJXXEVllflFjPSbGLyur5WzzmFLvTEA3ZakI9aG10eHQFw+kzCDBUxTfs9rJlXYJFMET&#10;Go6MWdbl6rTb2FUUvLGyuBRfEyBL5nTlfz/bjKgNbGumGB6mp06djS3WT+uqxPyQPpKfht1tYxDa&#10;Xe3nEBBAM8Tab5reMt0Wr9cWMqGrO11MEMcFGZSOfP6lXc4kiweDXzzpXHF+OD2yMr4a7w9MDH3q&#10;W08PT7PCbTTkeGLu77b17fzEDX/9R5f8wY7atoVj6aGhyWxZRFvbsmYUp8PV8nAWwmHBVRZ6JUCQ&#10;QFrqlurtUG/UdEkLlRHTUFE+sxlAstUvKjJudZJ2oTiibZu0Bn8gaWjR8HspM4TeJNOcpQdoP6vc&#10;Y6slLRy0/StqZ1iwV9uXrZHd+kgJc0uPrxFf8d2VkrJoszBCA9BxJJpjnB5kawNHFTXnw6yQsHku&#10;9ZGRQL71QGjzbSyc41FhYcIkLG0AoQ38L7azot+8E7CvCWCxpAJ1fNWvQnpLEzYrcyphyELUBTMo&#10;Jksd/nplODwGN0XyIKrHrGxqYeA0rJiFcyBokM2nQEWYmZ2dnALRiTl0ZLVDuYgl9iAMHvUHo4EA&#10;6qsDxgqB+Al/SMWw1AAHzcrj9sNDokoxvQvwmFCJAxQDim35/GgncDGYVDKhI4fChXA+kKt5aIYj&#10;UjwxPjE2BtBqfHh4dnwyOTOTnJ7Bz/TsXC6ZgsuFJD7QjtCMlzL0nu87mP3BCgtB5sVRzyHrUpXV&#10;cb/wDzBu4jz4jQAWBYkxufjcIFc0t5/V6F3ZzNWcs/OekRHX3CwWFJc/Apyw2rMKOtFwDOFfgOKP&#10;Mh4Vt6fgC0Gjtd5EJnwFfQ50sJKHIN5UI59G9Qg8/G7Uj0TXBoJM2kGsXBm5dDnUWnX4S9XiyAl/&#10;OR8qpXy5Off8mPv4E+7hfY6h/d6xw66hA43je7wnnwwc3+vLzcDJqwK9BLuuJacl8wZ/IFVBytcD&#10;sxJf07wIrr4ELMksDRq1wNBSp9Q8oMylQuOBeALfrLhioWQwOpSrp3PV4WS+6gmBTC215Ze35R74&#10;cfQAbIYA7USud1BWjQYjGHzI6MMQBW9Vo0XEtqqAY0AnDOADTF0ypZNFiGQ+GFm1Sgm4DBLvQOeC&#10;jQqSiyzPgJNIdOVwdjfWrOu86NzV4SCBBkznMPoU4wDxBg8/DgZiDIxTmUNZ3QEzPM6FORu7AeTC&#10;e8yUeEM9DWguUfSqCa4U4hpoPaSs8rkMZgeIIaJ9QVClOPljYi/mc1mchU8iiwyiTCEnD3CsEFPB&#10;eqKpiNg5GkvQKEBGUxlmBU6NZOUAA6OIcIg+FDZwvjBXICFudm4OOIjfG0ADyE2r1BE8BX/35Mg8&#10;gqPsMCw3nP5jLjdYRfiT5F9TlAnKtaCqsY4j1h+ZIUSiEdOMWN+MCIgCrQa7zFosVqa1bps101Cl&#10;yMKiYKy1kGrmoNrkgmwBhLIIWVwwpfS0fCI1lRgJZ2CJWBjnKT2UnVoo1DBd7vWH0QPAZ0CLdDWX&#10;9tJek/giq0HxOplZCO9Ec/X5R/BfKo89/shf/sUnPvm/P4P19gM/+15UAP/Hz/19b1/XB3727Tu2&#10;ryGDD7edpZG4yMscz9pV7AuJ1EopWZ4Vl6AWnfaP4XzBQWKSPkqbU+wAtxU+DIxZDCEgmKl0JhAI&#10;xqJxpUJzKWNp2pZq74/jYftJO8eidUaNMrxUVV2eE678sgLK+IW9FPR1eF1hqF/W3TWHq9zEC7V0&#10;ub/l7rSOqYeyfQwZzvL4zWeOTmYec7iK0JErNKfHkg9h6hARd/h1qKiT8Hk6OMG4Kg13se7GbiCE&#10;CtZ7+pVRTBIeG66vJ+jrDnq7QZhvuvGtMvKGaXHw6Wq5wdaV2pdsTGy5cNm0sXynn8i1WE+kdRvl&#10;74v6kE7tKY1sl9yye8M6qnU6+aJhmvykDZPl9iz3wEvuAapqFsG9QnUXlsOjKY8QlNgPCscI0qLV&#10;yI2DrdALIlVUgxEVHWPzy6RvMaSMq6rPPhlShogha4WKw8g3W2upPL84giFk6SqgC4pCTyYh0crM&#10;WOIHCzDR7h7LGitcKsk9lEMYhopxoAW4wYfaZv0pWJ29fNkzj1nxZTFtTSPSN3R5DKhlJMDMxNNy&#10;0zUZztLAoqurvBz1lGWZ5PzY1ozWd03LF/GgDDChzdSXLLVYyQ2DS2GaxZvl5bR9rgu2bmorSFct&#10;itNZ/W2f1EyKVo9yXWj9TcAKs5lZuq0fFP4z3KGlANYSLFPXLCE20dpQBtZCcaE/2u93B/H+Pf/2&#10;u1ln/j/vqZQqrnKteXT+/qMLD+LgG7s3/saVv/qVd//rp678+Pb8WX9xyz/CnlUBLOpeHczc/UwK&#10;PQXdq+/tmf3Wo6J7dd847Kwv3DkE3at//P6xf/jOkb+95RDlss2YsWQRpE0KXlrrDd+py2tuhNVs&#10;HfIKii4mZYmFo4pYCr3oaUzmoMCnxnzSHlCil5hcNuFCPrcT7RYhmS9gMjDPg2QK2LsvHS/Pchwd&#10;HzJi7LFjUNDW7/aYMsDXC2mTZYyYdsidV/qj8qfa8yEN11KfI6/IPwECMgmxQtyhzQvBDIGP8ENY&#10;XUy05fATqpaSvPgDhjYsYnyCVuKp5Mzm9YmfQ4kLXC9dMCQYQo2Dh2OlT+BEkpACz6uCDOwKXCxR&#10;c9cwHPOBMbXgoPhCqcRXsZRJpafGJ2enphcguj47Nz81MzE8euzQkYWZOVTVCri9ER8Rq1gwHAtG&#10;4ihMRS5QCPUKu1EvMBqPByPIXgt6kTQb6YjFu2MdPch3g2wT0Ct5gdsVj0ShDQ8Aq5DJTk9MIAiB&#10;zBbUWkXvQB54bHRk5OTJoePH8Ro+dnzs5NDU6FgumawXS+CSIayM7B1fwxFwukMw1NzeoLDMXvat&#10;Ual7nDV/s+yDnHEdvxkddx3D7eOFPgU8Q/ReteEKhOqlag2ktk3rfCv6M7PToC6AuVaJdlevuLK4&#10;arDq8GX9ASj8VlAFLBH3rN/sjvSUYGOypBgKpLvg7QYrzNwEUgZsiwCZLADyLFhzknV6nBcSNa65&#10;yUZqClXqIeDuRvmIzGx9fgL0K3cpVy/l4UMFAB+l8lwqGwVwQuBgiZkoyBTLUCpH0vINMcCNSjyA&#10;LrykKS92k5WIEJ8AfeZBtg6CX2GjyxJbW7FuxepdW91rVxS6u2Buw5Uuw7mtNTr9PxJi3Yu9juX9&#10;Xwk9AGMO5VYpIwgiKphKKKq3kAbtHr9h1sUsjkePABDqZoquA8czkSnO0ZgQUP2CIEmtCIoWnnWn&#10;OyAFk5G+R/0a4NMseO12RCPu115z5ua1vUgiAMZUzEHDtQJCLHqYyQUV8rCyuRyeSSRno2ggOFA2&#10;6x4GMNYXzPBYT5HKh/YwebCIsERhdmYunc1C6mEWaoBNAHDFXL6IT/Dgo62I+gLxxnqAchf4rgh6&#10;l7EegckL3AplOlavWYvDQjYLp8bCI5mDZO6AtoMM5O7u7kQihiq4yDpkrehGY3p65vjxo6B0rV+7&#10;ftXKVShUuzA/m0tlsAMwuz17j4xNpXAiKkBRtCAEITCxsvHIY60rlipZOOoSxYhB9UnQfxoYUtNQ&#10;1lTJkKApJdE7Y4WJVWrHfxRs0s1eJTWyo0AR4CcxXIg9qQS7TKE0JFQ0Vr5JdXYlUqnxbkxb6plh&#10;Y+adBnJZApirvHCjuHLCmIYFDowJn2PNRZDbLPyWga66sDyT1VQm8BPHYtuq8/NTt3zr63/+8U9A&#10;/fR3f/v3Nm5e89d//ZcPP/Tgz//Cu88+ZwOBv2YA+BUawiqLPJfqIKnJb1mkiCXJuo9zc52QHWAY&#10;qFEj4Cc/x63XKGGhUEQSKQsCIGTFmgQcydhBydyv1I3VmWVTV8ROXYVZxbiUZW1K5QEpnLll4Ia3&#10;XPy1N1zw+e7QOVSqovqV3BoeCDYx3oOvp/mAitqgt/Uc6l0KComdeGhoXQlqK7my8lculyHvirft&#10;/so7LvvqmSt+BtWKZR/9um72cmzcJ/PYyHkRNFzVfem7L/3Pd13yzcu3/g5icIhSIiYplyLtESqf&#10;XLB9sXbOgbq9eOGMFamBSDPSOrX6yBq3Xuy5OfG4SXKiXJQG9uR0QM0oFGiqK5ov6Z+ko9gKq/vV&#10;PzHHf6WOx+Xr/u/YA7IQcM3BXIHFgvAVQgsSOIB1od6cVui2nnD5EDEI2QyAZfeM0d8WuUZRbmmD&#10;lfGMCfSja5pFqlJYyjz9LMCCJBiiQprhdxpIXB9VebWwF/tEPImJ5JgqieRPyzQl0XBtqXouuhE5&#10;UNdYFlRdMQV2MEJGds7SYvgbsBc5FkjP0UUO6zcuqt0BM+CE5j5pBpj4R6rsrGRknTqFlKQS77K0&#10;Wy1UYMl0UGv46cRk4Ct70hWjz1gZdJvMDTu9i2TDjmbGlJsjEgjmZfe8WA4cC0q+ModVF23xXNv+&#10;JwljtVrMHXmJbXiZkFTkOuxLMTCYTLQGm2tBdZq+h0OsivXjzSfu+PRs9lBHrFbxec7r/5lipVGq&#10;Nr9+6OOVeuFkavjEwslKvbKtf9OHr//1/3njB777v/7h4s2RizdFLt0SvXxb7IodCVjF1+7qfs05&#10;PTdc0P/6iwbedNkK2EDvuHLte65Z//7rNn7g+s0/f8NW1cDS5EG5fbhN6mNb2J11R20YcRGyaKNN&#10;uqxpfqmSewyNjX1kw3uy/hoUTI8jB1h0/6TDW+Eb2ZvdZ4a1Wgpt5211r7WayWiyLqAFLbbeWcNG&#10;MTQj3N4aT617auFNVodY3cKjy6Buu//W0Gj1nPz9dOfXb7V3ZOu99pwZuzJG9Cmi9WtukwAG5mGH&#10;DDBAJAnXyoPB00mPIXAqhYRM9FfixaQGsg47YvxkliJ8bThcOCOC3aztLr2PX/FnClWpeApC5ChQ&#10;KEQtBW8JYHHmapLTxfrayE4plfKF6YnJw88cOHLg4LHDR04eOQrR9BNHjh4/fCQ5MwdmlgcixGAX&#10;eHwQWMIr6PX5kbDs8kBjCZgU8Kx4OBoNhMO+YCwUAZ7VFU90d3RGmNiIdEG+gFvFYEfDP/N485kM&#10;kgTLxYLq4cO5yKbTM5MTM1NA0Kbmp6fBt0rNzeYWkjUQteARIX+n0fA7nJC65Qu8CbwsVfi2e/4y&#10;vPVWERklXSrqdKFKInKv6abgXuqMYUpo8XcaffA2KkUXnExvoN7RW9+4FtH1iifcXLWmumYgiywh&#10;b6Da3Vdes9F7+dW1S68t7H518/zrPOvPyvti2RU7a9surPSsqXjjxUR/KtFdcgYbnlCj6XOxOKGZ&#10;w4wwo3VlOscBXCqi/zsTjlDEHexy+BKNUKdz5VbPik3OnkFHd7+7f9AVTrBYYk9/JZwYGR0/9vih&#10;fY8/tffxPU8ij+WRRx998OGHH3zkvvsfvufeR+6+5yG87rr7wTvufui2ux74/p33ff+Oe7/3g3u+&#10;d/u9L7ZDZUGQzYQaDJVQP6MjLbV0gy5HdwTKXM2tu3Z1b9ma8QY8wSBkAX2O5jkDPS/2pMv7L/fA&#10;S+uBvq6u/u5u8FS5uomPlujoADzEmplUTpB6F0wlg9g2qsVphhqNUXwMuSKINpDAWC9Bvh0BgmAo&#10;wdkecH0dSYWccvE0rF6XePc7rzh7W6+zWapiKi6BggkiU3lhfi4PGENE3JUJFYmEMeUr8MTwq88L&#10;25d/8nhLBVKuAH5hJYiGw8hyxIlQp3VwcAVyHlesWIm9YbZ1dHYODK4IR6IJ4FKJOCAMqF6tXLkS&#10;j16xmAfD1VjTtdr8fHJidBzgFxIcVq1e5fWTbA+1DoQTsGTgoqanJjHTzMzMAFxDlVjUMezp7omE&#10;omCPob4tYJ5UaiEWiwV8wOyc0wu5PftOUAcQNF6kUHqDkF0SVjMgpFK9mqmUsoDDoeYOEUWHOwq4&#10;BWujhoTZSUIpEvMJni24mYy42pua0WLeGBq+zi+2jYyjaPhHxdRFeb2CbD6Rr+LCylxDU/WIJpOa&#10;06poCRDKkFtp7WItQmYkOhzqg6C1QUoQCymK3wKjY5q+3xcKeIEvIjUyyCRMppQCjwM9FncL30Je&#10;O4JVtKHEvtC4NiAtY27QBqCoeunxxx750Id+7447H3z/+z/w4d//rZnpkb//u8+cuXPreeduj0VZ&#10;mRemvvaK8f/b1DPVekH72ScoVieqlZq0qIaH7iC6/oLnVatISlWlNjZG+EIwAtQNeeHxu5f2fP0E&#10;f8tGhdTxY8fY+fXkIBMVsr0UkBIhVhb0gqroX98ZWSukONSOlBiNWrG0DpibKbfMIFaiOaWAkZxC&#10;jK+BzjPWdVzjcXQ5Gt6EZ936nis9TgS81fWqexzxgGNg28rXSRXCUzfsZnPEFB6jTS26Bri7IXez&#10;C0foj10adHfDkDSIEpupzqqGhBe9dHiqD2C1H29wdrV4TBTZ0h2QS2vZztiN5Uqtv2J/Usnk63ap&#10;IiGuG9468UH5k0W50qqIqmRgnfIneNgsN225B15ED8DVEltYHn+4ZrKJtDLFSWhASHaFYkn6vNkM&#10;LCRdKMykvq4+phYqJA+MjUio4yniUHJsMq+UfSJrkAGnOUVwcdFcDql7ZnwaHhsH1HVVvtiy4gXi&#10;WbQpcmRUccRvXfxntlNXbQGwND5kk2QUXrDwodPjPwY20GxK4ZEp+8PMtYt8cws1Y/e0EA9zPl0Q&#10;zefiHStOZEe2lqBXFnZlIB67hznnWeiQfb22578EBnm2z08dN9aeBjlQVEUvpH2Tu2NGgX3tSxCM&#10;JQYT7tFSBtYpp5eLlaGFH8p7ghm4Or5+ZOHEbQe/0BOtd0fq567s33Oy0RPYmSs3FwrZLz79sXWJ&#10;NXunnv7S01/+pz3/sndqH7515pqt1viUAcVhKv+avmdTWwmDBluRIdK2AxBGcyvFNjFmn4bvdKwv&#10;BpvsM8oJ2zfeZPt3047nfmZNM4Q/ZI21xYeVobfkOXiWY+qQUvjI3CQ9vvJFTt3aP9Pb8dyt1b+a&#10;2pZL97X5ixbSpLkDFixovqtCedxkaEnoSSBle6qxcDL+VflWfJ7F6tR+0MebdfwU18VHokuBOYsm&#10;lSRXtBrDvworFHRTxFphXgkWTPVXr9jUARjcPvyEsyGSvSGY51olkJOIwLHiIiDRAPl9XjQI4liQ&#10;AQaMBfQKileHDx6447bbbv3ud2799nfuvuOORx54cP+Te48fPjo3PVMrAZWBR1AFBK0XI2mNIHeV&#10;AMLBGAHhCzAWPKtoOBSPAMCKdnV0dHd0xaNRiL6jtAR2gAcgAvBe7J/LZIBVZVJJ0MNqFbAdKkWI&#10;vSeTkOyC6Y1QMvIhESOGZYQCV2HwHKRKU9jri0hmC6hYysb6UWy4BTW3t4JHueb010H7AiFLbrMS&#10;i9rGF/NXJNYBfpk7O+c+ccgxPw0Zm7rHD9WrzMlp32AX4uCQlqlNpT3rVzrDsdrKwXxPIl2rFjs7&#10;K9vPqKze7Nx1XuPKK2qXXRa45qpMNFby47KcHmM8a9aIQbLMQ2CRUKuNQmlhzJGcaYKRkU4X56ac&#10;U5ONkSHn2EhjbLg+MebKzRfTY57uCOhhx44Pf+OOh75y6z1fufVe/Pzqbfd97Qf3f/32+795x4Pf&#10;uvPBW+586Dv3PPK9+x7//gOP3/rAE7c/9OQdj+y949Gn73z06Rfbw4tiu2oa66pjsXDhG0f9ng29&#10;Hc3kAqqgjZ04MTM7nwmEUtAbdkBBp74yhvSi5W25B34cPYDqBwTQJRcbk6Wae+L8e4BQYdRK7Qvm&#10;4KBaHHYAJCKLAVlDoMlQJBsVhepgbzFpDjJTmKM5LbBKBnjV9UQieOUlm8/bOeBqFJDPp3XtqLae&#10;RXYyVbcwiSoahfe4YMBVpDvJAo5HBqsB8CvkgLNdjSaospgqOWmLNtbk1BQjG7VavlDAfAyDGIgV&#10;DEa8KYLqVamo9CkOi+YBloLEIFIKgcYAu0FZH4XMdFYBnwvn9EimcjQaxpVj2sbC0dXVhU5At3T3&#10;9IJp2tnRvWLVmkg0Ojc3h+YhRAz2KZKpnj54MldBoUVo3CP1GY49cyIYT0N2dA0iWRn86vEkXC5I&#10;YrGLjAlj2de2ZWCZM2YN118l1aJl02jnGINA48yUaUdjq0zgA0QkylhiPxCrElkphlGALrF4EX6y&#10;Ujdy0JFkh9CPlDsCBCVSsZLhgW5DJ4VQAQMvQFehEArh4sWlFYsr/oQNP7AXvk4BXh+WNSjZA/Ii&#10;6oXkb60jSZqrrPgcMsL3wqVI+yqTUyc/+ak//6d//MLWTTs+9rE/2Lhx9de/9p+ZzGR/v7evNxoK&#10;UohS7AvyrPE9jdhbUylxKCHP06bD9IocdGVd4ZoVzLInXrgAuCK1m7CySDicm0zLSwOQP45H7ifl&#10;HJZLKF2phiYtaC7zYqMR8VHcSfqOyff4CCMb0veoMQpmE3aT1DwTW9cIIoenXCJ+ARpbFWxJrQaO&#10;SUKSzuCV2z/4qq1/csWWP7pmx0dXdVwh8U01I0EZ4E31uSOnNdfFJJQoJN0TyWxkiz18iybBOEP5&#10;F0cDFovPDQRZGF/cBEuiQgRiRhhGIsbVemm7mTGtqzWhMLU65GvaBdSm5IvjCO6IFd61ukcDz8bE&#10;N6CtfteiZWlmMEVyCQ9SVULPi4lCTsUueAmU75+U8bTcjuUeOLUHEAKRQkYKJiDoJRQgwWXAW8Zf&#10;sd5gOVaPW9c1LljcQQhEJglOWTo8iKbmyD6qk2UkrIXMRX1hWcSwxpFmhICJrD1tnlJ7oTo5qawk&#10;ZrMBMnEuZe2y/VULL9OVxfCr6AFxRpLqt5yRZBaTqVUUmRTAMsuwUDssGXjJYFzcXwJs4+smfckS&#10;uDf5lWyqgZ+EksVYoq6uOseZDlRHm/OVYdiwtYr6GfxLwkua/ihG17OiEnoxkmAnm4XK6W+KqEiK&#10;oiyo0gSytblZcJ0yufUjs5PpR4uvqp+3NrtL1PiR+XjxJjOtmotWnMRqX0tOil97VgDLgg/NJejJ&#10;lUY3EBvAz/9z3//sCBX6Io3OYGNk/vBX937n5i2/VasF8qX6wyP37hm//w3bb37NpusSgcRtR2/H&#10;/t96/E6Dvgq6waUPNpjcebMsKIBlQVdizUrmqSwmhjzGLxj0rv2K5TaYDtK7qhifQjJm0WrrLHN1&#10;ZnQp3KIv67bpndBTWSCb3d02dtv65NR3S+/JKXdIlkKrgW3fl2YsudvGbLCGbOuunP4si4eLqlfr&#10;+GxtS69KQGkznGR/m0amXam5gZZJJIRHK43RmN4SAOYT0z4uORHIFCEoozwMCE1zsiO9h7wt+yGU&#10;PC++NPsLgiII8jOtmlXcYTYDv8ILhjWi4tEIkSI8/5SbZ6qLBSfLG3mgG3BwsulMLp3JZ3LIPIEi&#10;1dz07Imjx44dOnz00OGJ0dHMQio1n0yi2F8uz6kIRjEKo5fBLADOwOwYJEACw8JPmMxawRDuD2LT&#10;oMPCJ8SvlLtCDTy+8IYRav4JVwQVmWIBlCukwQC9wqUAzYd3B1oW0vGcyNZBcBP0BqcD6ix+FBWH&#10;awgJrYYD0A5eHghQQEi+3vT/aARoax5nptHIg4YFwq0DtbHgScpA13Ry3m8NXFhOACgYyZn84Wfc&#10;CzPuA0fD+VQoO+2aHOroQtoljNxKqJB39XVV88V6ptA4MuSpZF25nBc1DAPI+klVwLPoXZvM1t3e&#10;sIcsYxAVkFPIallLHwADZukIasDDjrq89Uy2kiuhjlrdg2B7ktI9jmrZ5awEw9VYn7t/Q8nX4ar7&#10;s8XSYxNjT4zNPDUxv28qvX86fWA2e3gue2w+c2IhdzKVH0rlx3OlmXxxrlCaK5TnCpV0rZ4VGP2H&#10;29hRYv3qWG+csWHD+9/8pusuOL837A8HqN8f9gfW7Nz16ve8e/v27QBvi3XWtVjelnvgx9MDgKRI&#10;rGJ5jSagfyRchwPBbBq5fUilYX4vQo0SRwVMQKCEGW4QrQS/HdiQaJBLqjGq+AGaQQTUCzzLUQMI&#10;VenuDr7hxl1XXbTR7+R8i+w8zMmFYiGHnG4JW8DMBFIC3hNAByW9Y5YVDSPmFIiCIbQLWVEOwD/C&#10;BZ2dCTQUMyWUrXK59OBgH2hQSAwEyoIKGFCfR/uhjyU17bxg9gJNQmEMABrhEKo7VHu6u1AIBDAb&#10;Vb1pSaMxRUwl+WyOfrDT3dPTCyku6u6JIQwcB+1BYyKRGBArYF64fjQOFSRS2VypUsPSsW7zlpOj&#10;c0dOTKIGoa5WjLsQrQGNCyK1JdQRIVXNn3ADwHKHaTo0kc8Ob5mGphCBcJ8N018wGK42YvSqSarG&#10;pxQZpLw6xaqUZqXlBVWdh4cSRXN8nXawlM1mooSTSZlKtsJPtEMgKqxUgK7Yr37wiVWYURYrVCXh&#10;haM2iQfREwo/Yq1DhjgFrWSrYMUql2GPcqlFRjyiNsGwD1Unda1jsAbhJByEHGWJRem0JwYG13oJ&#10;V8nVlyqFb3zj6x/76F/ms7Vf//VfefNbXnvk6L4DBx+tVef6ekLxBJjKvEkw3jQYKX4CiVdc0EkY&#10;4rgl9sqC6HaBQhV0r9uhezTGtrzVtDPpKiypCQT2BQX7fjxP4o/3LDJyxKRVgBErNWTlyvWxTPlg&#10;rjpUdyzUHYWmC+RKPOW8j0jcNJwsVmkW/5CkLfxV0FInkNxM1ZGsOtLVZhpWkcBAajGoA4npoorR&#10;hIoRAW/H+p6rt/bf3BM7B7E5EOmspEVh61uR6GfpEC0ljlOi8Ge55kgXm1PJyuFcbazeQE1zPAwY&#10;ujwt8gAJfPIXtpbuAS4VmY/O0uIXcyHlYjAwU/VmtuZI1p2lBpN8teVUx5NQvchWNItVx3y2djJV&#10;OVhsjuJ9DQ+7rPJyMopYSm8U6qjK7sCbSt1R5lPqLGO8YgSi1nDVka0252uOmZpjvuEsOtyovIx1&#10;XzMZl7flHvhv0gNUcsE8jjiEGO18lujkcZamEAxUrkTBXTxBybixYxQW5qH+qlCGCUNTXFFEDKxc&#10;H1lIxbzGbtA5AFxmGF0q/mgVHzdPp7rPkm2lSxJnQAukoWtoqY1rS6zNeM0KovGLVhhJZlAcoAVg&#10;WfiCMGwIi5gMfT2tuulmsxANA0SoqyCiTAr6KPajX2iDMVrdpauhjSap362boSwZK0IXUAMdcI4V&#10;Epl6/gaBMiF243W1gzw23tECuxahCEt/MXJCmhpo7uNSoEpYQovmOvsoL3zoCwzR6s4lX3S/+R1v&#10;12s291futX4i3xLHTG+mw7Fn7t73XvrzWEJOzj05kXqkJ9oVD3bHgl3RQNe67o1vOfsmvzueLuWj&#10;3v6h5NCla6/+xsFvnzWw86ZtN+AAH/nKZ/tiF5+YKhydyh+eyB0azcJY2z+U2XcyufdE8sljC3uO&#10;ovR147FDs48cmnnkwPTDB6YePjCNW3X+1n6L8sQgzoHR/BOP3HHB2VvDIRYM0hfsFVyACD4YKEq7&#10;zX5U9MZJnA/lopF3St04g9aYBYxD0AbBtBP0EPweCT4yEDQAo4NSDqk76RvTUdbzqZpZ2vctfLjt&#10;dphokPL9THP1BphbIM+SLuTWxQhZUQdM6/GXRmiL7blA/srBJUdWMNX0V1ubFSfUqxBEybo++1Gk&#10;acie0p9mJiFWJakLnAqwnjPsbjSt0FEGT0R1K5Hq155DezCbsU4gel6wKrwnCEUwy6bTUU4WX4cp&#10;juOVSyVcOeK/8K8QmYclHo8nkE6SSHTkMtnxsXEcC0iWXimDyJGIJlSjVXBjILqSAUKFbXYO8yLi&#10;y8VsrpDL4z3srNUrVmzbsDHg9lTyBfhSPAvUoFCCUIo9kS6GnxILQOMVmdPSsGgsRLigxiIIfg1v&#10;8JNZFkhR4ZUwOVJfuKsAayQHlB4k/2WSM9+AYosXaU1Sxh6OEawgeEPwIJvlarNcgbYUNMBCcBFW&#10;Dd78+jcXRfakfeuKvEQdJSwPCw/cFkRCj8fhR2FzlBhzeZ8Ymjw6nSoTQaZwu3Dx626HD55Fh9fz&#10;9i3rfb0rXJfubkS7fR1d5eGh+v79jbnZ/MjRIMDIqQnHiWOeycnisacDwOXyC825KXcy5XRXI+i8&#10;uTEXjLy5tC8ecwVDhYNH6l3R4uBK9BXuvj8cxP2WTEWOT9i1DRcYcAiiQqIKNU1cjXh/o2ug3t3X&#10;iPc4ulY0B9Y1+tfV+9Y1+9Y2u1c2Orsr8d66D6XH6o889ugTTx8ogj6CGyflSi1MFvamuw5qs9u1&#10;YSAx2BnsjPg7o5i5/P3xYH8icNmr3wiJMwwe+LFLe/mU39F7f/mXf64KG/JEMVWFXAzQonE3sX47&#10;HcV8qlFIRpzV5MRYPBxz+0KZWvGJw8cOzczBrPZVyuui0UdGZz7ykY+cmEbx70XnWNEReN42LO+w&#10;3AMvvAcwK2HeAiYBuAc2IXIHMQdjFspkHUPTSPpvVkFTLeeA2dSEOiBaDBRvh9EHpIMCWcVss5bH&#10;HOwPdTpcIQAlzXoBg3/thv53vunSyy5YC4AaM2elCOi/kctDbaqu7H2AJcStxHoELQuWpwZm+byY&#10;5ZTihsBtpMZFAbuJensBH8pyQ7QbiAo+wWQLQxl1PnBYoDMgW2ksFyAc1ggY0Jo3hmKC6BmUDYQc&#10;Er4SDIUFHqEsBfrBUmEUf93jLZLCVQEcgz8DlhHWhENSwIOY+LGg5PKFzs7u4yPDt93x+GwS7i4m&#10;c8y6HlroXCmZK4f8da6VvrjXG0HKBLqzUc/KCyVeEasAUchk9HEJloVYDQQhDQMXMPxxScXSNVZR&#10;LYvrLR/JGt5a3CWAwhg2lg5d8qSoN9MRRP0D/CsCWHAe5I1InguwhZ15GgnNwufHEiQhbh/qNQK1&#10;A9pF74CZgz6cjlJfSGZHnQ3Qr1jDRA5McBC4FcEyrV5uWR8mIEcHXpJFODVypa9OTU3s2bO3f2Dl&#10;a69/9apVqyF5hkgRXoDEwKaBrJkErTj9S0liTtwtwRRju6rZQ0eIkJml/Y9GgDWmdHq1pVvRd5D7&#10;oCAJA/KCszdv2fTCn5f/Rntq9JqDp1ifHZ6766nRzz905K8fP/53+8e+uI+vr44uPF6uL4R8nX4P&#10;+FDMiZMx2hyau3s2vxcaVRjtg7Fz+rrOThaG9o9/4cFjH3/46Cf3DP3j0alvJ3PHfd5wMNCLniZm&#10;S5JX7eD4Nw5NfmV4/r7h+QdH5+8bnbt/eP5eBAMToVWiK6sZf2xSpZ7eN/pF6LjjoQq5e9b3Xhfy&#10;9VqrIZsNMChVOPr06BcfOvYXjxz71P7Rf983/MVDk1/PlkYioV64gEemv1OupbFr0NO9ZeAmnzsm&#10;1nLt2MS3Dkx8dXju3mGcfe4+vEZmHwj44yiUvHfoHx868omHj/2fw5PfSmZPBH2JcAB5iJLJyBmk&#10;mioewikeO/l/Hjr6qb0n/+XA+H/sHf7i8ZnbU4UjMBJD/g7Q0/gwOpujs/fuG/nC8DxOcReucWT+&#10;/rG5B/Klua7YxkJ1/MDEVx4+9skHjvzVE8P/dHDi29OpPfh6JLAKJTvVuv9RD7MSUMTlbbkHXr4e&#10;mEiWlozc+xqe4b/92Hve8RYkwWDJwsLOdZakKj4i8InCoQjWIKyrWHmhO4mlnMxZ6l1Kch9sC0nT&#10;wyfiGDL9RhQGsHQ2sA/Na1mr5Ivk3cKsp3tIrSkm32D5pk4WcHcGXiBUR9CCLK0AIytwvpSYZBNh&#10;uL5KPMnKyVMylGJJlriQYAVK54A3iqWQ1oWssAojCHHMVZbrEQKG4Y5hNZZ67txHYLq6LkgEnNQD&#10;t06haIK1ZrPmsioHKFjDcILJnOZXqS4myfLi5yqmYaAr9AI/EPyOvS6ELpzekMLMZXCyUWSjPXnK&#10;Ghc0K4zit4TH4PBaiyhtCWVYSzhBuGUwHQVKpLWBGKHM+zyBoT0zeUlXZ/XKcSiJxsH24ybCmXSX&#10;tMtxEAUTWb4LVAgZXlpUkYE/SnrJSWVnVQUlAYx3mRw4slsMgCU4i8UHksboWJB53cJWnI/N3P3+&#10;y34hHujsj62/dMPbL9vw1qu2vOmGM978zvPeduMZV2PXNYnNl6157dmDl1218frZPBzcuTuO333Z&#10;mktm0gu/+Pd/+Llf+s21fcEN/cGNA5HNg+H9w5k3Xrpix5r4GWsTZ67v2LWhE+gVdK/O3dxz/pbe&#10;87f2XrC1/5GDUwCwLBIUozYHRgt7Hr3jfAJY6m2qYUOVBLEIFd9V39LATHLvZF+hBdqAl16wrqan&#10;gJHcW9cZnt0CMttWHv2GsSnbukvPY9PYDYL1/ACWwmn8Zhuaa/K69A8GurYGh0JV9rWZAWmNU0Ek&#10;bWjMBtLs6Uz61CB8aiDbcJzpVg4dMbf5nwX6Sn8QHeBAJKbDRBNMB+Y3tlGeTKVaEQURRhYOqbYy&#10;jslUCFICqG0BVwEPnoHmBROjjjuMUKgxcGqrMhkQQftyBWAUnlDmOITCUFVPJVPQQ8cVIkMETxKe&#10;JvKzgixNhWvFXIcYMr4Fny0FitX0DBJecChkEYIDhWkPQeK1K1fu2LwFaH8ulWL1QNABkEEIepQQ&#10;YPkMAAjTuLDIBUpfmflP627IPcG8zKpYzN8AHsVuILjHuDHMcfSccDmFqsryn6zGhYewQcOQkb4q&#10;FEiBekBRBnHrGl6EseDywVtzIZ3Qj1wO52Dvyw9gPXhrGF5LFRQpFr7NNht7To4fn0nDKcT8pDUb&#10;0Dp4R3DSurzet25b4+ruaGzYlEXHBIN1uDPbtgW27vQEEq4dZ+VCUU/RXVuYqgcjjbGxJsqIJefR&#10;md7JheaxkUJywROLl32VvNcJWaji4UOOro5K3yBSRER9JSJJAPRocWo3dY9dzBPgRA6pmEDVG2wG&#10;wg1/pOIJAqiqoNVIrwTzDnOcQEdQTWO+QbPx4EMP7z90pKpPj+S/mqeDsy/d2LDPubI7GoXGC701&#10;yBg7IAMDF/Dia1//IgGsv9DHSKcVDBjwHsC/I4rLmLDHUSXyuHntahQNj0W8k7OTRyfmfdHE2Rft&#10;hqJPcnw8WMzsmcksA1j2bLT85kfXAwBuMD9D1xwGF2bEIhgYoNiUqvPp5uhMCQZhsZDErARxqzpw&#10;c9EdopUIy04Sx5A/WK9kG9UC5mN/qAugFhKkwZGKJ3w3v+6cS87f4AX1oIqqhjWaO9R7r4eDIUlL&#10;bMAswVwvEykAI3ckGlE0R7gzklGI+cckANZApMqkU0BZ8AapfEzF9vuUmBQOBsELQmIiWLhFMLYc&#10;CFHUweqCqYNZF8na8Vgsl8tgB4Q3RLSL8qg4Mup3YDbO5fPIZUCCOC6I644boEwAoowE6RysmgTo&#10;BrMN8uYQQgPUo1ZEPl9AduGx48eOHT++9+BkGZOOcJ7QL1wF6xWofKEjpZhqxA2pH4BuSLSs5htV&#10;0FvJEwEEBGuctA/h3Yttiq+a9CsuHsK30vxB1hqk4SkRVuG6c+0gIC7BKobcaDgrhCQoleQJ8j1+&#10;MkcDsxBUzBSrUlqwFnpiINyDaAjuApdXGhguxsaDonwF0EpqRFHmClAYJa54QIGxvAAKsZKCVQca&#10;XYSakNzIh+YJ+TWwS0X+UaxJY7+IkaSMLK6Q4iuARnfwwKH16zddeeUVO3fuXL92XV9/X2dXV3d3&#10;XyQSx1JDVwSGLAYrFyBMrBLwNqFVsXRR1FWBOhk5uBB0C3QF+IGEQDTFA4MNzaMjJeY8uvKC88/Z&#10;vHkjbwfN/h/dc/aTd2RjCjcXiocfOPSxA5NfmMntqTSSuDluPo7Bcj2frQxNpB6fzRzt79wacPeI&#10;9YQfjaG5e+bye1WyaUXsHHicDxz5i+Mz3yhWUw1XsQH3rZGbzT89kXysI7QhHlwrFQBxy6v7R/71&#10;yPTXZ/J7ZvN7ZnLPzOaexm4dgXWDHRfIPioaxTtRracBTp0CYCmRj4v/dPbJuw/80cmF7+dr0w4P&#10;9PrAYKqV64XZ/P6p5KGu+NqRhfuqtQxgs4Cna+vgjT5XXIzY2v7hfz0487XZwpMz+QMzhadnc/vn&#10;svvikYGnTvz7ydk7wn6QCruztfGZzFPTyf39HWeHvJ0YPmj8iZnbHzzyF0fnvpUpD7NUghNmBrXY&#10;i/WZ2fy+ifmnAt5oZ2QjHHBwVU9M3rF34l9mcJbCnvncvrncvpni425HMB4duPeZPzsy881sdQyE&#10;LxRJrDSymdKB8fkD4WB/Z2Q9DasfDbO+fQguA1g/eQ/kT3eLnhXAetdbpNAWok1Cz+YyQshB9F6C&#10;mIXxRxTyhf0hlbzwQCGYbAFYWPwIaQkqJKLk4AEXC0j2Bw4lLEupZUzbRb8LmJwHlz0NgMXlVdEN&#10;LkDOBmlfoiKPx0zrjKgDKiQuI9WlLEglQgmC0EKv1PdRPxdvdMHlKTW4In6rAFisJqbPMRZA8jKw&#10;FMOZla/LakjLhw404SrFuRTWAY7BtVJ+x/JJdTBhx8OhEc9LCDtsgZXkRGsK3SupfOqG8qTSC2Ij&#10;GP9aFj0iaDApjLeqlB5J+hMKmdYrlMuQf0y7LFepHcAiH87jsZxfujmSHKnELtZJUctNKUM8nl6s&#10;HNtcp/hHKtypAJaSwvRsvIUoby0ZVPpXG8AioiedoACWblrUhipDtA7YUewxe0nXGJ8CGfL2NJsK&#10;qLc2QS6Qc4VPZnKzRcm/msnP3jN035ee/o/vH71tfcfaD1/1W7jx9x/ao0CRjAvzgrFofrU+lJqD&#10;AgtIvyvwIW/0xV6CPSwjT/hH1oAwiIlB6xRZ0s1usAJa9tXJAFH0S+6MBvEszG7xVcrtl1xdaxPr&#10;SPFOrQTQ/mfTfSaX/nT9+CyfGfvvtF3ffkPMg9AGp572gOax5J22Nvr1bf0gN0SLPOjjosNaus3g&#10;p1atxkV3nbCaqa+gnWh3jHYgbBCTM7i4YYLYUM0EciR4/lUUi3QfTA2g+jCBBfkYVbgoCI3jr5Za&#10;FghJZXg3KA4Fwd1kMolYPR4JuljEatn7mFHQ/FIB2ik4dh4THoCNSDjU39cHCz2bTo0MDe176smT&#10;x44l5xby6Wy5UICGR09nd3dnV2dHB0oHQu2D2lXmxpr6DrT9keqCFgqAhcsmDIVrkFQLJAkizwXq&#10;WtAkRpNEbKtMoRnObGXQtIiWso6G6JZgYkZkAVpO8iojpREF49HUQr6OzDsobaHNxLaqcA9DPk88&#10;EIyHw7EAa32+7BtoUlCM8cF5g7sCf1RTNuloUbaBBYpkDGAocP4Ser0PBa8zOTDjm9FO18CaQsOD&#10;nBzoLYMx5shVXOdvy591fuTmd9fPucB/w/WN666PvOWNhasvL7z2ishrrg1u2FkuBCOz2eTd97gK&#10;OejIEMKj4IaOOCfIb7562VPJeXOZUKHkhdeHwtgkPEDtQvMgkPVYddXLmMaQBOBEWo1gp/aUwnZK&#10;6EAfffN4i7ssTzUmKpQcgjwGPF7kfvKisbgB8we/+Yfs3hq9LwCaWUoHyYLm6YhnXL7b9xycLbp8&#10;oS6QVmaLKHIZe+KxJ2758lexPnd10dRe3pZ74MfSA3CY3Mi8S2Cu6+rcfsb2nv4VXX39pXqJAQVa&#10;NRCYQUnP2XIeVVMLyNdCeiAmAa/bx9gC5NtB4GgWOeWDLwXHN+jdvm3tz77v1VddtgPi7qhAXC1S&#10;ZBB2Kx4zMTWQ2QNwgaXu8PAhSsFIBtOB6iDGYrZk7mKlzNQDrxfUMMH3a2FGJyJMchQOFLAqvIF4&#10;FoSYgHR39aBmRiIaiXZ3dgNbwQuJ5KJmFe3p68WTF0X113AEeyK6gBU5ncK2AEIWpJzA0qXpI5Wq&#10;cVKc2jaLMGkQ2cNHUigXaXT4Cv6KCSQej+EI+UK2VoaMV11S3wldcaGqVZARjokedpzLH/X4O6F9&#10;DkWweo3cK4D+EEqXADADkjRjTBCQv+EAFnWZNXMleEMLj9mCYt6R5MtlUThHal/Y6YEUomJiIKRF&#10;qC7Cl8np80N/XUArFCBhfp/okgDHEoTLjaYWy0jqhIiYPxhCR8UAGyEhvuH0ZgrVhWx5NpMbn8uO&#10;TufGpvOTs4WJmczsPGJGBaYahmLonlw+hekW6JhomhAgA6QVDOKmRSNhdHAMgSWqYlmXpDEtrd2i&#10;RurJ4ZO/8Zu/+ZX//JrL4Vm3cf2Vr9q9bfvGrds2Xb77ire99T1ve+vPXHjR5V1dA5IfKaaooFhq&#10;6KspiA95zBpTUC0rxVhf+EcnfyzUMIVx+aqkCSNcbBJdKF5ZG/vM2UyXTty17w+G5u8s1tL4PeJd&#10;e8WOj77nitvfs/v2G879dEdwY82Rn8jef8fTf1B3pmW11xUTQ1YlnJzFxszdz3xkPntiMHblzpXv&#10;Ggju9jXDIojryVaOH5u4BbRLwaSAi7m6wjtWd1wd9+x01RGagiIOwHAqx8tSrLdAPCqLGrb0ltDI&#10;wkRTz1cmHzj0qdni/rqzSEJfvemtxWOeLQn/JnfTlyw8/cDhT9QaVTyK4jTR7RNTFP+7OyNnrkhc&#10;GXat5ddcZZZTdFeeGv7iXOapc9e974Zz/2ZN56uadTeqGicrh05O38FucjZGFu584OhH5ipP1p0V&#10;6ENs6X/Duy79+i9e8fA1W/847hlAq7P1Iw8d/QTwOGQ1IraXCK9f1XFxV3CTSyTeOTE4K9nqyXv2&#10;//Fsdk9ncPPOwXes777C40TaNa7fXWyMgvsGI9dC8V5Zo3H5av+79gDmCky/WMzpxcmTgF+xMgHA&#10;wsjHdC3+kQTQqFasuSzcJFMQixL0VbjkSfEu0UeWeI5u+A7pAtZGXoIgWabYiabiK5ojuBLec+nh&#10;okNPDD+p+8nse3FnFNmxkhzFd5cVZPFmPmVRZgTICAnR0bQUGK37aPvVVBKVwn9tikxGCE+Wc1nh&#10;5V2rQos9GOxiiibHy/qDKliRLWYJeLWPH0VJxE5QD5jLn72DOu/KyhGUTvEro9ylU7DFh1k8Kg0Y&#10;Yg4lZ9HdZVO+jqEGvPDhrMCG5DNa12L3vN350n4b22F/yl3RlrRgHLkkXT/4oVHnYhuXbgZVEg/T&#10;bCJR1dpwCMgohn1hfNQb6aGqhMffG+65Ycv17zzzbT9z1rvO6Nuhp3nzRdcZaISHE7/VaGAROrHx&#10;KWHrKJPeQlVaDWshWXaPtu7Yoou0WtiGx0nXG8ZU+8Ua5LH1D9cye1Ok00JO7VFuqICGBNc+9K17&#10;2+oy61hmAMh4OmU7testYpfs32rP4pupI+q048gaza3bryaE5fDrIQ0Q236L9fE2/WGRWNoGkNo2&#10;EujkA2swROGNEkeix6KsMTVk266MoKQETjkfYRoSo1b08aRpwsVUDAvRfE51It/ONDtg8FJJKp1K&#10;z8/Ng1EF/wf5LNJOc/2EKDDZIXAvEBLe48rh5MC+BjcPSSnJ+fnxkdHUQhL8JhVohzp7PpOFOQzB&#10;FESuEXtmkSoJ3fLyBUXHv7gkguKSXcJeFaAEl4V3nCPp/EADRebXYhENlxpM+BfNqECNGG/wH5wd&#10;zNb4VRS1qpBQxk++QVIP3gDtQo0wcMSo7O4Muj3wwyC9HA0EQcJ64fPEC98TnQlordyoQaAeYB5m&#10;tiCWHy1modK3Ym3KGKG8MQX13fA+Cy6INANGatSg2pVfmK6dHKo3csXMLCosBlcMpktZV/+KWtxX&#10;qbvzQxNuf9jbtSI5PJKqpyJnbkcqkWtyzFsF8ujHlF/GOiW5sVROLWRLEycr48fr00O5oWfyo4dw&#10;e9LOwFTdP1Rynyi6hsve6Xoo6woR5xfVFlFIEdkphaIlc95en/QZ1881JUdmCJC2yICVoVmXG016&#10;3AvvN+uA9pHFrdJNqLHopP6AY0PE5asVpjOFx8fTX3r46P6UK9UIjMylsPJC9KVQqkxllzWwXmyv&#10;L+//EntATCtnpVTNLqSRVr0wM+lGkYFg4IKzt1xx0dq1/W5fE4hVZv2K5vpVNZR1oLo5QwOcCWly&#10;IYBJRimYjrDkYM85V63pePObLrronNWOWhEzGDMTWc7QCaoOnjEgJpjkc6hcgUdScwkRjA36QmHk&#10;+RobBR8SMyqXMZfigIV8Fg8QGFUAJpj9XaoAvYK5Nzs7ky/ksFhkchmQtfCAo1xgPpspl4h/YcaF&#10;vhXEtnAc4EmYwvEoAnTRuh9x1IcNI2s8INNxGVCUZK5x1cAihW9Axx3PLgi9Xd2dALnAJJKFnrkM&#10;k5MTmNLnZqcnx0eLuRwYSYKLY+ZgYjgmfRCvOIu4Q+5Ql9sfBwwOhlqllKrX005nSeYVNsZEP9WW&#10;QUTFmiqstZFhWo3ZoVViZHMukjCqxDeF7CQVAOENUDudjDjkOqoYu+ouCoxFSIusKCTECygoVR0l&#10;HQ9KPIynYGZCiZFwKAZUEEEZTLrZfHE2mZ9ZaGbLPWXXZmf4PHfiQm/nxd6uC31dF/g6z29Ed5Wd&#10;a2fT3gLqfQSjyDVHvAZqX1gmQc3yoY4hVcRQtgT0OPRzNByJRQEp+n0aD5SJEaQ19Db7DQ4HLhM3&#10;/dOf/uxHP/ax73z31kNHjvb2de3YsQFZqidPHsKKf8YZZ1173U1XXfnawZVrEdM24rqaeC9RdGaH&#10;cwFwY/1iaiqt9pY6Lxdt6UzJU8FtZ7AdPWYZwS/x8fkp/hryV+vlfUP/NF980uFlrnp3aMcN5/yf&#10;TT2vDzgHvY5oxD04kNgOkgFSfObyoAg9wfhVm7sii2Zt/9QtHlfomp2/f8M5n7xs44duOv9vzl37&#10;SxzhCDI5nOnSWLGSFIsPN8C7a+17Xr3rE2+59O8HExeq/SyCDRz8L6gnRXsTZiDy8hZK+5sgQOGp&#10;bDb7w2ddf9b/fdvF//HWi7584zn/tCpxVbYwXKhMO5ogQ6l9SsRT1nrPjrVvee3Zn3zrZV/oDu9E&#10;FqQEsSDHlj9jzTvOXvPOiblnHjny2WpjHrAWlKry1Zm6A5VT554a/rd8YwG0UVczsGPgnZdv/V9R&#10;70ZPM7Gh73XbV7zDA1V7h6fsSN178JOVRhFtXN//qtfu+us3X/CldR3Xg2nF0qKNwGzuUKmev2Tz&#10;h19/3j/s3vDh67b/1aUbf8/n7hBvqpGtHM2XpjWFeHlb7oH/Hj0AJ0xL/tFNEnQK10UalI9JYZiI&#10;UW4FwgVCvzIKyQLmaG4cpmoCUrAEuDRLOpWCGiYW3eojnRkst9V4oiYtDl/TVHpOBMzxUUqWlAET&#10;5SyJJwk+YhE7DEIi/rtOIWrIq/PLBVjrA1p/1a/rPnKcFt1FQk0mgmJmIwsCEj9E/APhVhsXXD7T&#10;KVHAOs3zMRgJr8ACvvTqtcm6s+JUphmWoJB2l/SOcMysWVydVt3Um+ck2UIU1NMzmJC9p7V8G8/G&#10;vmTtPd3MxVvHWjySTwUljOGnuy2BC6WHl3xFeEUCwlk9oOCZojjyj9yBNsiwBVidMr2aCZcCPj/M&#10;I/ftR6e+8fDkVx8Y+/K9I1+8awiD+Z9uPfb33z38d7cc+j/fPPCZbzyD+/jXX937qa/s/fRX9/7N&#10;1/Z+5ut7cTrCWxTUlhWAt0dvoGmI3ne5Z/wjdxVIxILaTt9ggVeM42rzh4TWq3deI6Vmw/kWgVRK&#10;pWuxjpbeDmmdMsjUZn1hfWY9GG3nXXRTX+Bhnu9kbYdZdERppv1wKtZqAmWLDsknYdGmWCptWpai&#10;YP1UoVNZiXNaHwJ3hUF2pjCInrnG3Bmh5eyFOQ9n19IVeIM/geTEzFsp+qDq6rB9gVslU8l0Og03&#10;Bk6LZKDIo65gvrCi0O+KpaHvAE4BusKHRl0Ekih+fw/YL6iM7vdPTU49+MD9Rw8dKWTy5SJwfQbA&#10;xei3aKvFEtmtMhwUwkcLZZ5DsjdoCAC+pAwTzi+IVaUMMSzSfPg7PCS8qGpcyEEHGIgbkk20PCKi&#10;EyIiAn4CnAwKuVEwqwo7HzouEa+/IxjtDMXiqAkF1+VHQzUPAb4qQWqrVhCnDjYgJGdUloZD1kJ7&#10;ca8VJkIENDA7435yT3DPI4H77g7cf49/fHiFH7XiK6GRsXUo6XV0yB311o4fdnWGigsL7oUFX6KT&#10;7ku54s3V8Krly666M05fylGGeDAVriQlFv2K3pqfqk0PBfJJVynbyM8tnDh43/2P/c0dT/zFHfs/&#10;ccfhT9x57BN3HPmzW/d95r5j3z2WOlz0Jh0BxFXNWqa04CYYbCxtdur416oZyJqBvOrkfG5soTCZ&#10;Ls/m6umqe6HkTFUXzYHP9/gsfRZkIeMQkWRRd4fX/es3Xf2h11z8tgt3dkdDeU9guOF+eHxmaC51&#10;ZGT0yJHjYOylCtW9owsv6kTLOy/3wEvuASzboJ3OjE/WiiVg5TPjI4f37R07cbJemBvsLL3qwlVX&#10;XrB9cKD7wnPWXnHe4IpuP3AGqN+BoAD2BAT5QCziqw5WUaDhdkC1/ZrLt27d0Am7FFQjRA0Y8ITB&#10;GvBj0tZpGVM31NaZl8Yig8zuV7sQ3CEQXTE9k4qaz2OmBGrEHALOncz1UzMO9CuZPsvBYAB70pJ0&#10;eUo5FHHNYLovlgrAs9Rwgm4d5n6cGsYyKLpAWGC4Mqnc64G1jP80nItZGsmAWPGROQiYDIgP1jCs&#10;IxCGR8E97IAFA2sFJgnZoYTDwuRmwYj5OTQymc0g+VICKyAGV7AcASFzeqIeX7fLFcO7Zh0MtLlG&#10;LScSV5I/gdMSssFsypxsuSyN5hiClS62nP0kak27XiwPLF5I95PCS/gfqX+gO5FmBSkrlU73ebGI&#10;UZRdNK0Qd4BqFROisf5yaabpz2RC5tMBtSzj3jXBmYIWSTiIsidUNE9ni7Pz5UwhWndt8gbPCMd3&#10;RRM7A5HNgeC6YHBNMLg2EFofCG+MRLdHus8Ndpxfcm5IFmOpggOnQJ8CQkTj9aagSDo044GjoSNR&#10;nhdULKRwonsZxBJRbPa5D7xmLHG68tcLhdwjjz/65f/8yve+e9tTTz5z6OCxy3Zfesml5y4kZyYm&#10;gBvWN2zace11N55z3iWooqjTOTpKwsxgCjOaAq8HnynnmomXtiEnGZqSYMiOputCcQ0AWD8sx/Yl&#10;P3r/xV8k/erAsekfoCgD2FJeV+i89T+XCGxE/iDlPZu1wxPfOTL+bcngxypfW8gPi11NE6e95eAC&#10;nrvu59Z2XutuQifL527Gtq14o8+TUEGrcrNQR8kCfgHWEXI6QOkMAB3rimwWr4XylsrkWtIbpwm9&#10;csjQj0XK0fDCgxUH9OyIE3ubPVfs+P0V8Ys8jrjXEe6Lnn3ptv8ZD23gzlJQgfxOJCfyOihJ6Ya2&#10;JzKQnImOwBpXA8ATH/FEaPXZa9/takbShemGByrvbJDL4Q75utHk0bn7prOPASOFYGDE271t8PWe&#10;JhW1xBbyD3Rd6nHh2nG66kLuiZnkXqYBokKA04+cwc7Qaii1gmMl7mXgrLXv5dddUSphOIOrOi6I&#10;+PpkbMJC8GYLI4JlL2/LPfDfpAcwOVMcRqoMa1wKESxqGglPFvM+PsF6LvVhlCZJh4xeHoNfJFiB&#10;BUCuLh1BMrhBKoadgDgNFzYseMEAas5jUQ5jEQP9W8sSMmOPgR0k0uucpV6p+GdSr0b0aJT1g7WD&#10;wR98TzkRQmy2ASwuMYIZ6ZKhX1E/V4m9tluh67eSPRfNkJZPvNg75qdt056C+PqT86WBbQztWs9s&#10;NlN8kOufOTQapJaV1YFsirbBum71U80mkTFhPJk8Nf5rIf38bjsstfhqWhOzAmm682kH6ymftjL+&#10;zO0QMph5L+58+3EEKbM/MeaRVVXjdCc8Zc0wkI3B0cy6Jb/Z0UIeVj/AWHSc9bvn7fzt87Z96NzN&#10;Hzx3/W+es+bXz1n5q2f3/8rZPb90dufPnx3/2bOi7z8r9L5d/p/Z5X33Lvc7d7nescv59jPxQnOu&#10;P6/vpgsH3nDxijfvXv22K9airNHPXLvxA6/Z8nOv2/qLN27/5Zt2oKP+xxvO/B9v3PUrb9j1y68/&#10;8xdv5rc0GU01vYhkSQqhwlamd9vvuySfmr8uIgDp/RKUxkB18s4C9GxgsfVX6Vob8rO702DA/F2R&#10;WPlfqVKKgSoQ1AJJdT/5An/ITVMI89Q13D56C+pcdCP5RRuFtq7J/Nt2Vr1Wc8nmeVl0HP1MIV/r&#10;fisg0AbPWoC3kKeUcqhXYNd8VFSX1qqVVGnwbN4ebYK5YH7LZnuCq6UGro2TYz/BnThfYDcGUAmf&#10;G6cGp9V4suYjGMCeUusyOZLRBWEX5q0oOIv5DZY1piimlTmcmAjxHmgUhjtSL+JR5KF0AmUaGR6e&#10;m5lBdEB5W2gx7X4qfjGSYOAwA26rbST8QHh2wimV2DBy3ETSgN4IPBWa2KSZ4Wgi1k4NMGS9ge8j&#10;haCl8iBfeI95Fz6H/MqfUE0i8cofxAtVslDej57fYs7jaSeRl/BhDGW/8DAjiwfuDQxO6CuriK6g&#10;V2ZsqItFZVN2iaec9s9NeGaGnQf2BE8ccNx/X+2b3/GMHS3+4Pvp+2+v73vM+bnPx+66zf+lfwt9&#10;67u+vXc1n3rY99Dd7kdv86SGnOPHck/dU6nlS17wE5oInRuTFtpfOAnEn9Nztcx8fm5ufm5uan5i&#10;bnx0bGxuqOScqvnnnYEFoGcN/3TNf2C+8pUDM393975bnh4+soD6jpA2ZLErfeSAcdIfXLJZDxR2&#10;KZRrI1OpQ6Nzz5yc2T80ve/E9JNHx588OvkSOtA8zjLCmSfBNQ3C2M2dq1cOeuv55Hi2sJDKLKBa&#10;G2ge0IiGx1uoNPIYqFiw0fGA/pa35R74sfQA6l0MHz9WyqbL+dTTjz88Pz3V37/CF4T3VY2HPZ1R&#10;95lnDLzx5suC3rzPUeyJelCLgAU2HAFn3Q2BAKj8eZEkw7Q9f2dn4MYbzt590YYAp3kRoahWRA2B&#10;aEImlRGmkB/ZZOC0RkJhPtxim8LuhDGK9/lsFkYkhQzDITBlsEoUcrnpqamF+XnEJxbmF5AhLhN8&#10;FQATcH8QwYCiAbih9GEsDk2NWBQBiKiWEMRij0RCxAlYekwq9uH5ymTSBRTryGbVAqbxSsE76ifC&#10;XgZAhKlABBecqHSItiWTCzg1jgypeJwYeAysYLw/cuQQphMAJEdPjKG6BuZLAFd18Ho9IY8v7vKE&#10;cWCqYlRy9fJ8vY5ChFgFUVfWT1tTijZidjCli3SJtTa1XXSJFvDKUOtVbkNlrVjwBGU2VHzdYFUk&#10;PVFPnZws/uTOVKFikiAixTge7GWsfTiProz4XFSuqGgL/2BhITMxncvmI+7A1kB8lz+2xRlY4fDE&#10;AU1hQYZsiBC5kFsP1yDgBVcrkHCHVwcTuyKdFzkDm2aSGBchZEskUynY0koTQ1NFdQsrFu5pPBbt&#10;QKEVcJqxm6yQ9AriSNBHf9exJiJcgtW2kElP3X/fHd/86tfvvO2ev/rEZ3v7Vv7CL/785i0bBwYH&#10;8PWOzp7du6++/nU3ReMdOA5mWDLfJEOceIYUr6Rlb6LvIutLy0G5huhTRrwkqgWoC1ndp4FKfixP&#10;3n/xSdBXR8a+X25CtQpD0dURXNcdPgMSk1JSkKZ0oTbfcEFuRpawJrILO6QSgjFqrda7Yt4NG3tf&#10;5W6CDC4eCCSgXBAb9SnpqtrMo5SCGsN2liB2CXjjRG/149Ntp/sUNw9mEb5UnM0eaTrBl6xgWV3V&#10;eXFHcJtG3SX05Y341mwdeD3kbiQdjxZKmyMEmIl2DBMEuD/hToBNKzsu8jl7+KbrPJ+jy+uI+B3+&#10;mHvrpoGbcL6DE1+tOaCFghHmiQdXIkBZbYLLmQH436gn48EeXDKOK/SM6nRqL4hpfPFM6LoQZQbR&#10;ya5mZ3DjmsRlUFwQ3hnaBgzL58b7BnoPz3y9Uiu8Qofjf/HTsHz6H1UPUFyJzGxKB0BqExEgAFKa&#10;/o4nj1LrAlSpsKOKTeEN12tmEDL0r0aC8GapckXqMWuGiJFBVw4REmSygycNVAuunKTLSb1RrjGy&#10;KDAQZLOQJH1d6xNSXRfeFmUgRbFAEurbCBh8FhVJkIRFYWxZeI1JM5IdLBdbIQfzm+AvBkMQ8Iyb&#10;RaAWoEw+JXXLIDUG0lfYRl88FicGNljcbMHRrNwkxgPEtcYhdB+51laaGM8vfi9NjNa3bQTMFtRu&#10;Jf7ZcIHCOnoNgl8YxENxJfuSTZqLoh0GtGhBDxYep/WZiQYo2atdVcn6UG6WYhOLN/GeLZKa9Iig&#10;b9ZZFFBpbXaHGn7HadeY06wvv37W73/w/I986KI//PClf/yHl//xn77qT//8mj/9q9d89G+u/+hf&#10;vuav5//uydQ/PJX+x6dy/7T3B791X+lf9lb+TV5feBo///PXvt9CTMRww3Bnuw1ZSZlWwrFTppWm&#10;lgl0JQQLk0KIUAs/1FCmKGPXKByrnJ5n20yHSJ9Y/Cr7+kyPK1aqdIylS0wbMrroTPqY6PNitUeG&#10;uAWyWt3ePmIl8GMP4Oeh2LS3pA0ZbSFNLdTJzrs0uNGiG7jkODJArZ5QvpkZBLwLiy6HdSIMZ8qC&#10;sdoAaMI5CiS2jzC+Nyw2TTSUshF8mjGFAEVHZh8scfyKL3LSEjU0TjOSAo0bgKkMoBSnQkx8iFsB&#10;2ZHig4l4Akg81NqpqweieaWKwDsIWYir41Ai+eEBfIT5NArxlDAqhZMqleiIwwmQ8laFcjEPbawN&#10;69aJPFYAj5ROnUxAU403tt1Q+eBrMV9DRfzE11CUirEDZEGWSpB9g8EVhs+GjA64FgI5cVBSj9YT&#10;DgSg5gKvK+oPgFoV9niD6ADoptQaLjhD1bqvAXTDE/H4O/zhnkhnf6I7Hoz4QcxiwgxWA2jKUWDu&#10;Zd/AzA/6XJ1wMlHvCaR5R4MJhMJRdQOJUdhRngLOJRQmx8eSX+OEag67yAe4EOBR3eWvlAKViq9e&#10;8hXT3kbJkZ5xZqd8yQXnkf3uiaHi5HDBVZ0up0/MjT/95GPTfi/QP/obNQixk4RVrNXSE5OlmYn5&#10;VGFyPrkwOX9yZHJyasqfnOnLTUJX31XHq8Q6agQ0oeHqnCx6bzuW/7fHJu4+kZorgP3B1QxFG5Hw&#10;Tr0N2bTHrLlSQsySBApvBokDFIlHF6DcNwQ2YN++yI0DxDLMxYZ3uBH0bSL3s7ZzsKecyo7PF+/f&#10;P7RQwfisI7G0CBEdjMmm2++BxS1+laQyLW/LPfBj6IFsOgMEyu9uTI2e9IOXU68cObjnyDNPPHzf&#10;XU88cN+Dd906duwpZ26GeuINP8iU61eG1670rOxu9sYqYV/R0ywjWxqMqpWr+t7y+kuuuGgzWFNU&#10;l0CJ2Foz4PFT2i+bq+RLIR/z9SBCyCRulNEoFLwQ/8ZUHwiAloQwA2VWgSNDK7BKGSNm5IF26vGs&#10;Xb0uHkV92Xhfb088HsWE29ERg5ITnhqsEYBvIC4FtRtAJeBtYb3BowRUDgfJZLILc/PBQACIFWxU&#10;pNdphDYYCsDaFQZuieTcCjA4D+rMYt3h4iIpdVhHENqFyYo1As8okDOci+BXHkD6HOAzTCfQk/J6&#10;Q/mi2+/v8gc6g8GeYKDHH+jyuiPoyEYtXa3MYALDfICCuvCNNdGcOBIrn9BwBr4DSpSsKWItCpJl&#10;0CtZJYk6Mf2BiBXzAX1YGAkjKbsK167VA1WanaiWZjbwRQF1inRIcgSOCWseH+GA6hIwfO33Y0WC&#10;6OTkzNz4JK4t7PKu90e3OkMrm76E24e7B6yKxZ7gY2Pix+0BzsUKj9T9KjSrqPBYoWHgiYUT2yJd&#10;58ynfbki6ua6M1nkS1bFFyFMgLRCH/of+lrBaDSSiMc6QPvS9D5qnFXK3R2xzkQE4oMgTpGOheqX&#10;lerM1Nix4wfHx0f/7//93D//878hkkSOmNuBQwDfPOOMXTfe+IYVqFfL8BANQJgKMBBBrFNDQsPj&#10;Ms8bfFB/FQMGlyJKAXVKv/8YnrKfwFOgsPHI/AOUoIJ8pMMZ9a/yeToEZZJMWaevP7bL6+oF2ORu&#10;hAZj56/suZSwi72pAdl0DXafBRNMDUat78ReFmuZ2lG8N1qjgJq7/IOAVmo/0KogSUq300I3iz4U&#10;y9lZgSxoeRZYkhsJfQ1/X2InGswAogBVWLrx62DnOR6QH1H0U//Ew2vrNBgHA5RxRrHn6N3Fwivc&#10;okDXHdn++nP+7tJ1v33pxo+87rxPJ4Jr6430bOqYSe1A7eDS0H2H/uS2pz90677/97Z9H/rB0x+8&#10;a9+Hi/WU+I1QZW+mCyfksAz/i1JYXaSbQawCstaLyoaiQKPQHV1oTF2CdknrTuts/QSOnuUmLffA&#10;C+sBG+hBNkc+j5x7qBCXIAHDR0McKSaQw9qmuqH6gUS78CxqCiHl2cHPYuI3fkrut/jUInTFxHNM&#10;4MyZxwtp8nAPMa1jSacWluaKK7GLiLUCSrrGyuylLCpytrAeSTwLYSFqGuvLOHtMZ+SyJ69FGJYc&#10;TyhSklJlb23OrrjzwjLSUi0ixsUFWoJKJEQbvMxmQqnyjsA9dgvkDFoCx/opheMUwOIm6xocS4WZ&#10;TO5Rm9utXU00RF9STkyI3Zx3FGYw/WM5L3p2a2Y2GIWiV9qPhFnUvxecpi0UoaaLQQ4U+sL3rC5o&#10;pawtURdjw63NOpoieIo5GEDF9Ab9uEUohoHY2oYlZRptSGwJynLqaqO4i80Dk/21T8SG0MlZ5mxJ&#10;ddUPDeDGYSZcKsuMgycnJp2Ud5OecoB7xdsgTrMKY8mdYhRUIS1JGtPz2QFMe8iaC1n8j2mbHF85&#10;QbyP2gN8Txi3dRcNrZiX2EKyBIwxoJD9RavNStSTe2D1pNYbYCxHb7JcmnQFF9hFL0U6ZV1cPIzM&#10;+RTFkxf3YQcqi8kCF9pur1pytpUskJ8ZffhQjm/ho2ybNE9gQWm8tL/1amHOim2ZXrLuryLFZicO&#10;Ot0UzWt/uOUptWiFXNXxnkWfBA1XDYvWEJX8Z806hu2JGKrMZ7zhiOiiLDowqUSiE5FeBleR8afa&#10;6DLn6Hwl9YjExkHFQxEPQbGkSDTc3dMFORQ0DCQdpJkA+YdnwLpNYvrbAwaN1fRr1pqC8InOQE4n&#10;pb4l109ZVECp+B7QD3wGAFXkVbkhiI43KJUED4CaoQ1APk4vlLudiNT7kNMSgi/n9AQcbn/T5WtA&#10;NMUBBV18Enb5IAIc94USgVDcHw5itqVWE6YiRig0n/xl37z1arpRzaJONSLvkDMlGiVzkP1cWKek&#10;0SYjR2AsknGJ2QuoheuEQL3YqhAQ8zPKiB1hLaOsIt0hdzHkn4oFTjgbQ9k8Qr3JgO+Quz4Dvhf0&#10;2J1Nf81RclQOj6ce3zOcGZ+bT6ZPTIyNjJ08eWRiJlXuKKX6FsY81RKKUqIcEBBNvGiswpPFPW80&#10;x7L1Ww/N33ksNY3cIzjfUJNGDUdgatZ4sqe19vlN3EuzSbjAnsBeRB/bR6DnyRwlRrSRI9sfDXYG&#10;falcbu/47NGpBeQaMRyVR0k1VH4r+J2lrRHflo4Q0hvw64s43/Kuyz3wQ/QAZmTERseHjh87/MzQ&#10;sUP4Nzk9Dmi4ryPenYiu6O3s7Yx2xkJnbD3z3HMvesMNl/6P91/+//zMxb/8jl0feOP299y45Q1X&#10;bj5zQ09fZ/jaK3dedsHaEAoDgnVFYWamxsHugwCgsGOEJMsFnYxUKF7QfJL1jSCCzC6wEzEtYzJB&#10;zoCkWXPL5jJ4SBiDQuIQQCPMe6gbmE7BUsVkDPVXhA50XsdED5AHwD7ShaAaLlW6o+C8YgVgGjZS&#10;od0elnltQO+mjHgCRdalICzXIKhuoSqIFypRLN4H+ANHw9mhmTU/O0clRJ8fcBjWBKw7IJ2lMims&#10;UYCLkqht6Ij6g5A8ZwCCCYO0s8DYRalvzEPoXLDERClchRMxcTPVCAQkYP1gqvmlIjJ35HqlDeK0&#10;aSR7RG0DvcJcPIkQa64D8wcBCUk1QLQCpDAW+5MaiOgMkQgxEV8VZ+WtAMdJbHrEb8BYQ5gH1Rhr&#10;SLmfnF7I5IBQrfCHN3mCK52+OEjJWIeBDQJ6YhQRZgBosLn5SnaqnJsqZibKudlKMVUtZiBFWIUy&#10;dR2oFWS0eiPxHcVKtAjBxnoTGBYrhbOQI+0dJWRJtBwS8fF4JB7wgafjgWORzhfBR8UF9kOBPxYJ&#10;M0SDkzKJJJdNjo6cQKHgsdGRAwf2DQ8dSyVnMpl5egAu/8Z1W6648tre/kFFALEicrWhMW7CvGJv&#10;6B9Z8Zf3wjLSubJLUQ36K2q3ttl9P8Tz9FPz1VqjlC5Ngn7lrJF16PfGPK6A6QRCLL7N/a97zc5P&#10;XrT6N67c/EdX7fiTgLvbujZZ880vGMQJTQ+0XC4+1WRlc7UnWCs4kXF7+C2x6sTYpzFgWbZth9Qj&#10;i2UhmyaCWDs6myIyBcvHjRp+oDcHA3FCY2La6a3EXfa7Il43ZPXYKquxNP2kqbbFiuNygOJrQW9M&#10;KyNgRHRHt29f+bZtg2+J+9aj/bnSPIJZQj0n9gVprfHkI6Pp+4fTd55M330i88Bw+iE88gDUqFPv&#10;cJRQipHGsgFGKSOBnuDvANzxqGp5dEX0LKeKBpQMTYvD8FMzjJYbutwDz9kDAtcKGkQ4G5WoADBR&#10;41fCVSQhcpJgWNzgOwxIoORnFQWRi3nAXbkcYlqQtETQRfJgkEUofCATiqY5oXW6JENH/2ZwEHHp&#10;hTDA7F1AXVrbjusjl1VZPbGeIttdnjzJ6cPCwzQeBMVgEUBaEWuKIbYIZUsZKWY6sl0iA+YIKC3+&#10;suhMWd4tJzuqyXP+EbQJxV646AioxA/FCSZHWLhIhlvGpcrMaPKpvMymqBgDS1zdtWIapeLlPT4X&#10;Woj68GbetGhTNhRjoAbVq7YmotYka91SnaCktUQJlEKlYIJJmWq1ST7WOYwQjEAA5r7KXeEL4Xy7&#10;up6wvvResA26NMsP9qECgwIXKISlOIXcT9H1b0FmgmsogCFnljugS75AYpxuZaPYvlhGqrpvbW2/&#10;6A4WbrVoYAvUoo0DsnD70/O3Pjn7ncemv/XI5NceHAew+e93DX3h9hP/fNuxz33v8N9/+xAM3M9+&#10;c//ffGPfp7/2NESvvnDX8X+789i/3Xn0X28/ougVDL33ve5MBYAUumKxNOZv8Q3JiFTeJm2H45I3&#10;mb2l0JPeVmmpXiNr/EjFAgt9lSGhRxZijZKncVAL8TTDxup0DktxWCn2LRIPwrduAwmNnSQoDAKJ&#10;MGpZhEjpS+3AkzTPRqx06MjdkTvAgC2f9nb4qYVnyc0i0EOsQB8iVb6T/FIDeCnsRY4bqUIt6qYe&#10;n0JO2oeGyNaOXqmiAFdj8Uhk9AmQDI6ooNbame1sN0vNisQSzAw6nMxglSdD7E2d4djRCmOx3qro&#10;fNBWZz1OF2chiDFJzBnnxa2hK6Bjk/krsMljiY4uRNqTC6gwlcF0B1vEj3C7PxRkCSQvjHc0BmMC&#10;t4bULTC5g35EfgdWDHZ2d2E/dCoD7LMzo0MnUwtQLUEJGxJWZQxJHXI9vZfquJFgCNFzZHWjKfB7&#10;kIUCex84VNjrg7Y6foJUhRcAKRcyTKAoVa42SnhVvLVmCB+Wa7VsGcJLwYYrWHMHay5/HTR0V6jh&#10;Djm8Yac37PKDexX1+mO+IH76cZnwtTgWWbiQI9LQOxc9ZC/LL1Wvp+rxTZVLFaBvMPHQaQKj2g+O&#10;IqE2oIV75wVRq461CLicp+zyljyBajBWi3fVegeqg6tKAysr3Suqib5yMF4lvgcIq1n0u6fqldls&#10;3l12bu5Zs2PTjpzDO5YpVDyukqdRdbhPJOu3Hp47XPGV3P7eeGIw3hOLRjujsf7O3mrdNe8MlZug&#10;9TvxAkRF2htnFvq3rloZtdJSxcb9R2cfPja5gOL1TFaCBpaFm7fmolaH2cCTvtHZU2fGF7W1Q2B8&#10;jrR0U7OxpjPuqVUmM6guPl8EWQ39yiKUSCBteOq1Lmd1Y9i/pSca9CHC/CMh1r2oq1je+RXSA9Fw&#10;MMPU3IlcJpmIxs4844yrrrr6st27L79y96WXXXL5lZddePE5Z+zcvHbV4IoVg4M9sYHuwKr+yKrB&#10;0NZ1HZedu+7m6y/4+fff9Gu/8vbXXHt+LOJleQpUiEU+bK6AeADsTjxGAgRztgBJRjgymFeFQy4l&#10;OChaZAWANP6COZZ1JKrV1NwcZn9YrpK0TX0lTOX5XD6dzqBYK1YJWDWCatWw8AIHlrCJA0UxoIQl&#10;OYYQ0uKDDBIYvpLNZGGwasgV9gbqysJWhNA7jo8lGTmHCHSA1avpdZj0hZtVSSQSGvgFyZd/qpQX&#10;UOtD9N0R9E1loddOkgWXeyyliKrUAJljZjJYOSwlaTwOC8EprvbUBJPLh4ECBAeGu5amURccSysh&#10;FbGEsZdWVNRlkOUGJbCia6LEePiSMIoY3xLjAUzkxItp+Fw37QiRpB1Q54taH0435BenZxaSC+WG&#10;M+4N9PqCfch8dLpDZBVLyWqgj45K3lFOlwujucJkCXrWNXJdyQFzI+8JoWpkjhJZw+KP1D/A8TWH&#10;LxjfUGkgNNOA81HMZlljl/MfJ0W56ch6hORWNBYFVzpOzwHJ+w4HpPinUYAlk4GQVwe2rg6ol2iY&#10;HbToY8eOjI6O4PZhm5ubfeD+e4uFTEdHBP2/du2GSy/b3dnVQUUh2lRoIENmslS1LGDtHIkUSgCR&#10;AQVaXbTYlmpgvegJ/6dzogD9DDAQmIuokwBLgrXqJQ6lsAsNPa87uCJx3q61H9g4cHPYPyDmqm2X&#10;2jYqKU/8XH+azYpbG55Vew/p8RWTorVo/bS+a4K1vH2yp31McxBDp0MYUCKnsNkwD2gI1mocDg5o&#10;C+zBKMiBajyLrUT3Z+nN4qAQm9lCsgyO1MQCrWAS5yjBy8yWCG3c0Hv9hp7rNnW/cXPXmzf2vG5j&#10;742bum/c1HPT5p4bN3fdPBi/iGPeNFwOws5RVc5T0DQe1TRRKpga2Ounc1Att3q5B5b2gAJSeI4Q&#10;BEL0AtM/Fg7wbiHrgnA/+NAQcARFV1xAcj+ZL1Gt5/OF5MICyM7z8wuZdAbLNDVAwLmmADxTcdRb&#10;1IfMUlCml27Yx1g5WXeLyBSjVsw9rGOuR3ETKXhCOjBkB0L44Ucld2ehwDKIeNKhYwkfsIjTF/PV&#10;ChJ3QMeGqLHmG/NRJVOG85ftuQpAJwEU7KEQmC5AmlqE9uCwWpZMv0rLnwgdzAyUqgdShsdfXXuJ&#10;uxBJYBSN0ITAGBq2UvkF1hiWQBalBOirY3riC8LSEF3GnxS/AJEM8S31+qUhdNHRFgFAyOi2XjQk&#10;JISjm3j1BDLAINfbIfYDq0XrPgJCKFwm0BCOrqYImWtUlpaZVATxaeqA/UDECnKAglkIniVolfSk&#10;YBi4YnwdazKPhqkc7+FWS/yK7Dm1HuVkdDNx3wFflVnfXnAI7XDCIQQNpMwxTUogDQgsarBCfT6d&#10;d+WlEQ3B3fSe6i+tP1mfaZ/IOqWOoFhlXHbQrlft7LzmrJ7Xntt3wwUDN1+0Ajf3rVesffur1r/7&#10;mo3ve/WWD1y/5edft+0Xb9zxyzft/OWbz4ToFW79+1696b2v3owj/NWXHjS5hErds19WXiHPq4iV&#10;EBI1+KmtN83hv9Z6ZyAwYULJGNQgnlKf1LRWuMB0g0Cc2E/XTwWDRM1Rhp8AjCLhJHmnuunyKlw6&#10;2Q0jiWNCO8TiKnF540vsWOtlmQUKwgpkqIQ/05m69tk9bQGR2nLiTNosRaYFObI2Sfaymtj+J71/&#10;1q0TM0E5WQrp2ipI7E+zyVrP79Dzl/8t/990gZL/rFFgvicnNS95PrT1wEGkwrUhWxIyl3HJI/MP&#10;LAgl9qj0EtWF5JlEjoICVZgXkJzFXpaqTPgU8ybeCbwo5TCg7wIVEjw8iDmGg4nORO9A3+o1q5Gm&#10;AnQXDFeUMiQVCwFkymcswm015Rj5JmBpUSgF6APCfcjEJs3KGXC7BcAihhXx4YVsRuBtbvgTSsIi&#10;64r6KD5f0+WpNT0QTak7fXg1EIt3B5rkYYVcXnCywh4ws3xhRMuBlyFQgHuvRDtFVS1Kn976l3cb&#10;d7jyGPDoLqgtkjEhD5Nl+9k2oIx8HdqumhMwlK8c6iyv3lQ596LK5ddVrnodXqWrXle48rW5y19d&#10;eNV1xWuuq151deO880oDK1KR8JSzMZsrpPKlmgOVC6ujE7NVd3iiVKlDbKUGqM59aLxwIlcvxmPp&#10;YBRS+o1cDXLJSD2q5fJjzeB4oBdLk7tWcVbLcVdl25peD1xElEQDnwPuJED6ej1TaT54dHb/NNL0&#10;QMEoARRTDFcZgvLePDA26tTek0sIgy+2k5V3KH3EWaEz4KvkCycX8jPFOih3ELDhpI8lx+Xu97rX&#10;AAMl0Ex00iDPL/Z8y/sv98CL74Fscn5yZAhQ6nnnnnveeeeuX7++u7c30dUB0W0YRDRKyKWCPhGr&#10;phLU0MqDOBGfNEgoO/pXdm/bvDoccqGQhlTLoNQFTI0s2IWVEuYO2G7QRaIWIf5QKGCEw44k6iKy&#10;6AIWN0nf9/kM9IDDOp0sj8eiDo5wJEAZZkcDWq3AknCMgD+ciHdKol8M6uCUr6rVerq78/ks0oih&#10;Dg8424fCYH4vxMOhjYUJDBqvdJcBb1VgV6GmIRIaSPKCfDlIu4pbAaVKIFMxHkVLAPd0daGkR5ed&#10;NYBiiCBL1molZiIL12c+lRufTIphwIuwaPN1LP7USJfUKcpdoS4rJiaABUi4q0ONEYA6whesVsK5&#10;ASpOTG1mVE9XYTREsh4cwrxiop8YqwzomKQDKllJ9oHbg3PwNFgiYekymqTFynVlFWtZxCVxFpiO&#10;uFKsnMVSbmpqYmx8Jgf6mq/b4xvwBgZdngRSnIBeoYiIIG4FqM7XCslyZsZZcwZC3aH4QCDSjwW4&#10;DOJOaa5SWiiXpOBjqYybg0U22pFAoAP1Tur1WC7X9AcjyWwK95t+uwiakC8MkrITiYksUIikf5Cm&#10;najhKJY+LjiVL4xNzYzPzM4vpAqEPml1iZRlJZWcHzp5EmpoV15x+a/+2i8nOlEtEaWrUkF/aM3q&#10;jWedfT48Esy0YnDz8rG4M6XcKl9lmzfkBpMSTvTKhIQN2PLin5yf7m84vZ4QHDoMHbU7gU4Cf21D&#10;eOibgB+xkDv69PC/7h35l3QBcpASxtXNWJ36jkOtrT/UuhbgxiIiLe4t3V8J3PrSrR20ap2g7ZyM&#10;q3tgCbe+Aq0FUCwJklotQSOhfIAsogw+ZDLSKS22Wm+f12ptq5XSKjYBbH0WJJWmYsx4UD/xiu0f&#10;uXrHR/F61Rl/eM32j12z/U+u3vGxq7f/6dXb/+RVZ3z07A3v9bhYe70twmhd72nGjH2Zp4BrP90D&#10;bLn1yz0g84Sm1iBJHz5YAGKXAbhKjNxSI45yxAzDwCM2cwWXQkrEYJVCSeFstpDLI4UfSzV40Ji4&#10;cSySppiIw5necGUkTKU0EPV2DTVC5ZZ4eqyQBDigFQPqsiTZy3/irpMyTaX4iq4XKvBOU8fwtphQ&#10;beWjm6faDgsZeMUYAPS3VSRZVnb11yUJg+UOpTMEqzLkGGFcc3Gmy6ssDuGGCI6gaAVpVvBkteih&#10;vnThxx48mUEQMInQMebn/OlDkI69ShyKLwGhBHpS+hN7QFhr+rIZR1aTTR9a0IHCHcKgUrKXEk5k&#10;xlVIS9EFseQM6MBfOP2aFkgRMGooiBiWUqy46fUb6ACHYN6VGDA2e0D+qt8le4vHBeYH35yHIqtO&#10;F3C9SEI9ikEADqNYgy1/JGwiy82zcArNMJO9NWnPOuvSuVg+V6yH/wCusqATE3zVFEIxdfj60r3D&#10;X7xv+Ev3Dn3x3pNid/IUMPAglSpnZD8Z7hUvTTEsnqKm+e16MNPH3MM2MU+tEWDvpfjJc8w6/Pvi&#10;K9PfxAvmX9qWd/swdksWrY3WWmtOp1wtQdDMsql4mwCHyoeXZ+G5NzPsxC1f1M72b5PJr0m4wi0i&#10;PY0tt3Iz1aU3m+LBZvCbcwsaqDmvkrXJe2FmD51BpDvaDyLhdzPM2o59Sl/LIm8eMcWJlO2mfazn&#10;sKhqSv5iFW44AaBiSWIGdQ2IesHmp6wf1LQArwPA4otlkGJR/INUZ3wXOIHIInG8QEVk1ZpVF116&#10;yYZNGzzQ6FX0WcaRFViUIURot46xSwKUCuISycJkQf0UAlguF2o+BZHP6PNR9womfCAIJZUojPtQ&#10;OBYM8w1egWAYL0QAKAjMpoCK4wGA5XBD8Sro9kEEOEjcyg/cCpK5OLjmh+isrER5fQaUsPCybxPl&#10;2kK1HHU5Q8jTYUFsmSvlDtqPh8Y0dZKtu7zVWG9l67bipZeWL39V7fwrarvOK2/dXly/qbJ6fW1w&#10;tWNwbXPV1ur6MwpnnFe+4Con8Kx1WyezFUfJAx2V6VR2vlQamZhCaS9wJPKuBnIt4blmyrVwwH3W&#10;ptW1SM9coTKVXpicS2ayhWyh5Fq5anV/z7mrOgc81XNWdGzvCm2Le7d1eC5eHd3c4dncFbhgY9/K&#10;KNTRa3Nl78PH5pL5CmIrELfSaae9x+yJ8tRuPGXMvoietidD9JqZNyrVfKkylas4UGzNh6EpVAbo&#10;rLncPV5vvydUdfuCibjfCz3X5W25B35MPQDuVcDr3rhxw4qVKzp7ukIRiPUxO06jd0qfEbEKFCtD&#10;vq7SdyHqBkSE85Y3HPdHY7QmGL4E9Z64DNLvoM0KhBbGF74JYxD4AtL9VHpJGUMEZnx+kasoc2Zx&#10;Ia+QxEPMyrPTk4C6gF6lUykQcCCmjmmSxUjn59AqhCQkrsa0wmQS+ugVDZiI1LofwBBSFLTGHxoP&#10;SAukMC6ibg+LcVTZAKQjYBHEEwpjFsYhpJlAC8KpVdOdUlxiceIN0gYhDosPkciAKCNwMVwnDF2s&#10;LFjS5tOo1gdThgaWRLWseIzSUZhWhWbQDmY8iyxRRA6L9TpQMMA8DMHiEoS2rGJBzLUX6U+mRaAx&#10;CI9aShlMDFQzVDZhXSn535i7lm3aVq5bDCJJrYN6fQlVFGn9JZNzY2PDC+lkEzmM3rjT2+kO9DTd&#10;McZNsIhpsBVfrEIOcrZUSbl8EMaKOZpBJvejmmAUFT6gVIiVM12rzDUrC41SqpxHhUeQznzxjpXR&#10;RJ870JUr+7KlMi4DtDdZtAUdNDqSgE6o54XiUbFYAiJoXNyoxc4cCEzRZeSKIhGU8S6glhh+daou&#10;NirIHNy7d89nPv03+/ft27Z12+ZNW0+cODQycgSCZlu37ly7HtlerOJizEOZf7Wei2U5tFmo7Bj2&#10;HpoldvYrcQN6DIEnGn98eN350lSllgKQJQ+4VFsmwd15dOqWR05+/NHjn8pXphWNstbP1jK6xAqx&#10;zGHLMTmNXazfUKahnqtleOu4bYOorLujhqXTEfDEvK6Y5To6ktkxEBrEKlKDhHBcrjpZbQDAwu8M&#10;xctmN5MPrB161rOfYkm1ILmIL+F1xfkV2l6uUjkDQQJXI+RqouQiqIhBFLGAyZgtjj18+NP3H/rE&#10;odEfGGvUyoK0HYdTvYt2S914E0t8jFfi2Fy+5v8+PUC8hDksUjMQMlVYZVgGl3M+SDOkZRg2E594&#10;QhqSGMTVApO3FApsuZgsPc9lmhwqLo8iIKVeiTieAg4s8kuxLmJnJV5R4kq+QjNDzBTYGFoQ3taJ&#10;x59ol8jxhehsZCSfzfMmiMT5SvKUBANY5HuLz4Q2WICXIWaQACUokrSHnq5OhuJRM7Le0ndS51zB&#10;hXbHukWfUdfYUMNI5BBtAcGotIMsAMGAPOrR449SK9gkLJrrs0wKTpxWXqEVmZAZsz2nTMeo+v+8&#10;V1xtmckmnFbhffHC7ZldjRHeYUaQtBCkCHHZm5zVAtkM9mBxv8zkzX8sUk8rf1JwSrlSazjofC9V&#10;QpRx8yI37WuDpNheIw+iebAijmMxp/CGyV38VWnefL3vmrXvvXYdbK///R+PqdkM6EABLHXdNYtQ&#10;kwdptujRVGjb5j61vbXAsVOuxMwV6p7L+me1QS9cUDfaqIu/aa2BcmobMtJ9lk4/BrmzP+aJDKoj&#10;SIAAJNrJ5rA20c0wuywYS2+wIVWp9WoeD8UY7Jsra7ds+vmpEJiWCjVP4JJrMwNYvyTZxZo8LPvb&#10;5oB5cFsAlrmC9svXZhkARC5a6ibrs2g6yup6s5uBifWZaiN2aVKXuSTJdsQcSOI7EzaYBIr0DJLg&#10;mVFIuioMbkqFEIymGC3eu32Q62UKIZ4hRIqRVM1onc+NFMINmzauXrumb6APrFKRBGehIsXg5YJV&#10;b9AIlXCcQeUKmXDAd4CfS0UZpIJ4kOQIVSxKHYDS6QmAPAU8i2AWXgGAZ3jBW8KLkQgW8QaDAfRZ&#10;7O/2u7A/y0fhK/gimaJ0X0Q+nV2lumLmWaRzRi/tR2J8D7gcg05nV9MRxmpBbj1cCFI5MVI1jIBJ&#10;gSolIjCB25Bfd2b56hvL51xcXruh1jNQiUSqEMtHZIMsOWO81VhSkDkb1XCi1jdQiITzxdpAvGfX&#10;qrUro3EkvUR9oUFPGDQP6JqTfoq8wEYVzk1/d9jfPxAaXB2OheIxfxh8jB6kfMZetW3w7BXxM/oC&#10;V63rhvezNhba2RPY0e2/akPvmV2+s/pCg1GW6UUnjcxlnhhPQs/dLd546yE8Xey9NVaXPsMv+nd7&#10;HuCbuiNXqU6WK7OFCrOAUY5b8jVEzNkx3WjsK1Ym4Pb53LGgNwT+8PK23AM/lh6AZlUniEY9vaDE&#10;oM6c2B0ksGgEhU+/THuaBWCsEVJdIG/edKE4RTQE0hVmS5TVgDo4rBNIV5RRS64Eke96wBOASg1m&#10;jSBtQj8rBYWAz3M2Jq8G0FKziY9gRyLKqisNPunoSGgpbDB0IG0IMxdfRG1BHCKXy+JzGJeouYH5&#10;wR/wpjPJVHohm89kMimkCgLXAlgDFAicfQUpctlcNBbDV7q6kZiGmq7IQydlHfYxWopTqpGM2RWZ&#10;lDCuBHciy6yYL8TjMRwzEPDFYhGcAUU5CrkiJyag4VXn6ASEzzHP0QoXA9Ra5tT2URoyoiCstkfD&#10;HKwgTAWMfBIpg9OLBcSEZGVP2w52YvqXgoNG4VUsTT0LnW1roefsIfVPyMaiO8AApRUtkoWStT6o&#10;AlnFcoIpe3YOHKYpfAar3uECYhVz+RJNT9jpCyL0CausUs5Xywv1cqqUn62V8wjBgGVXaWRr9VS5&#10;mKwWKx5vR6xjA/INcWbcamct2yzPN8DGygITS+aQ/x3uT/Rt7V11UbXeieQAoIqIOLAlkg/INBBO&#10;wrgFWJc9AMRUDIuWrtiuEkAno0zMPAmHi22OFduBwHylcPjIM3//t3/753/2lw888NQNN93c0YkF&#10;s75uzdorLr9mw6Yt6DGN8epaqQWb5AiGEq4Gktg8zG0E4IqV/sfynP3EnQSdvLbnEsSwUT8TXT5f&#10;PJwqjZDVLsFyrvKo89dInZi7owGCtasRjw4aRNuk3VlXJAJPbVrs+Fx9GI2vtadFtHVCkzkgYuWq&#10;knr7usyphzOOBQAZB5XfpjfldoYToS18sBhgLE9mHq41oQ+AESTJqjx9dWj6Tllh9fiaJ9g6Bd6J&#10;WyMfttq/SE7eYGqsZRZY23u5q+6nA+BwzucPFCrz0mK1vmSgNZvHZm7fN/EvBya+lCkNy+fmr4yD&#10;ioWvPorVDPUy0HUavJYeb33rJ260LDdouQdeWg+oBymJZioszAQacdU1AI81WoSFNa9InhMDWmnW&#10;uaAgxkMkM4mSkPTpJPfNypJrZTtZeJfmWHCOULErJW1IdhufYwWwRCdeyoRJgj1XZxYA0eOrWtZi&#10;51W6wOSfyV+0T07BFIQ61dqWcFBseoZN0lC3XeY5dfKszeAoFiqggITtPrfOq4AIJisrxqXVGO0W&#10;2pM1A21LNulgg1ctaraBKey2yaXaTWsd3FBYqHLN1Vb3UL7X4jYITNIOWbWCSwb4s/vMfNc0TXEY&#10;bhLrlNa2Xm09bb3VprZYwYqrGN6TONMyysRM0/9tioxFkmkf7soFl5/cYDJ+46Hxr94/8uV7hr50&#10;54l/uf0YkLjPfffQ391y4G+/9cxnv7lPcRwL0zGNB57A7Bqem9mkfC9tUr8ev/Il/atf0GtQj1+N&#10;GH1idIAsHieLnk1tpN6qxYPJHEP+vOhmLvr+S/3F+PptY+SlHmnR9/RuG0DTMP6U9Wc9M/rQMG+h&#10;1Ssy0G0KljXk+fybgdl6xox9aFh48rl9PhvZNTmGz3NFwtZSzM5uno4aPToPbT2BqsWnimMYC5iE&#10;oJ2LzDGECZE3DNQdiBWuAaMOrgM+Z1IZpzSaVEwpQ56sJmtgzkJKQyQysHLFjjN2IHGkAD0VJEfU&#10;6I9ZbFRLc08qWyK2SwqsUhL40nKXyLVG/F//hDJ6rPkMqV7K4aKmOmRWAGnJT7ovOKmyt/AJECuR&#10;rtcgBcF/hgpUTI3PO44LQ5u2NhE6HfKG+PayjJAlB1np9q50+xLIiERqj+a3qAOr+iFC/FfyKryx&#10;YsDvOfPsyqo1lUgMOZnyscoQ8wmyqKW8cTJJA/hygZ2RL2ZYm8fjgsZJs1gYP3kih7yRmRkWHMmX&#10;uKo1HWsS3gtX9/QGnANdiWA8wbKASCZ3ueMDA5vWrFgX87ly+WY5GwxUk+WURB18hXodamGxgKMz&#10;BDV93IiKiyV6m3sOj2fLSCsQD/BZNu0E+48/fMfKcBV0GgwWp2OuUB5O5zJwxKix6AQZRJ1WdNZM&#10;vbY/l5tEHn6lBoIz2v7Dn335CMs98EJ6oLOru6dvANMfqs4xEw0hAfmaMEwVPSdT247riE2JSdXn&#10;CEY90RjnQiBXUJJCzletmkmjWp/g1lSfcaICLCAMPJlirTpCSEsM+JjyY7jiwv9AtqBMzAh5KuEc&#10;QBIgMMzAmAPB28KUDRMThwL8FI0iWxBl5hCSCDAF3ONF/iDsTSBcQKkI+Hs5Y2EHkFxxbEAYqWxG&#10;NeORcobnEYwuHAdSF1g58K1sLg9uLsXVKaTlW5hPUi4WqXFUjkfmWpIWsMuNFAM8zvxDsYqwMcyN&#10;hWRmYjpVFT0riWJILbz/n733AJDkOs77J+ew+fZywh0yiAwQjGAGCYAkmCmJkiybyn/LtoItWzYV&#10;bFmSLdmyZGWZFEWJCSCYs0gxB4DIOAAXcWFzmJ2c5/+rqtc9s3t7wB0EwKK1zeFibqan+/Xr1+9V&#10;ffXVV1ZNRfLU3L9sSmEK5/9kFoYjyUg4F4kMR6hUGIHWFA9SATIc5yyaZihThqYCICcoSQQaedJs&#10;Aul2jVebPW9GpwZ45Ldqaup0IzdMSPbCbUONTCAzNmDK5cL8ykpBY1acLhkMk6SeC0elGaS5c7dZ&#10;iMJUwWjMV8snQ702USCAOlQeRQRIEki5xUiDlMiEzIxMDI/tiidHWZAAlbrNQrC5GKwvtYoztcIC&#10;1SpjmV1jO14czV/SiWTQiUcXjStQTX+m4yb54XQZLgKx4jTE5DR625bNITK0oqThpQZIw7W2oJZu&#10;pC/p7k6pvPLt73z7937/d//6vX9bKnFLWhMTo9defeWtt966Zdt2bGgBKNlXb4FBYGrHi8qGIrMC&#10;jWkcGOWuCid4ug2us3ns/jHsE963+VXJyFYRYoP41l26+/CfFuoPdIO1QLAmg72zdO/jf1VsnCBv&#10;bix7RTxMKq7APZ1eHcBIXRm5JUj4S+aDj9doPJEBr1codjp0Pg+4sZ/wapdqcwGEt1QqrkW+agAG&#10;n48fyRFIAHQmuAYPiXr7zlM4mNw8dJk9cbR8rvjwoZk7ewEqn1iku35q6e8PTX9Gg9EMAhRLODiF&#10;fX0Og8lRYRC6ar80r92taWMsxOUEb9wZe8kLtrwmHhqWSGWotVI/8cj0R9pBoXepapX4ZMXGoUem&#10;7myH6LrQ1rFLVRdMGic11npyavMFcX2s1IC9JF24Vx8U2BI+6RoSxz+GkbLRho0e+Af0gDpqLuNH&#10;0SsBj2APCIFAVYnxd3wZZaPcyGonbCJJouf/UrFX/smKoRkpBCokWV4MaVlh9WWe0QDh1stoOq3l&#10;uiIrEUhXB5u6aKQRrszzYjNEWXceQDcG8BcHA3jHd6iB2U+62RLtmBiOLu1oGYMg0jpAk/utrmP+&#10;xNc/sAcVaAPt6tXCUgfZufXy1ZqGe8CFXm8fGFzbQWZerGnhqqtSo8chWEYx8bpFOSQuLte/cN3b&#10;QfTSXLNKXODQjjzQbQNndtpbp7XQoVd6hyQI6EAD+6+/d/gNb3uz7KAsOL2XeiZHHtKwAjt7SKqP&#10;9fgAmc8ea7Qjl12wy614gcCBE8Vbrtt6wfb8hTuHLt41fOnuke89Nv8jrzr/8n3jV+6fuGr/poeP&#10;Fy7bMwxidc+RpXKpevWFWx88unjRrjE654HDc6h5XnvJboFcBH5wUJexc+4/3j58/2cuv3QfZA0B&#10;YLy+cb3lonGurzzYUa/Qwqc2bqzd3h8JB/V7ZaCfFQrTfE69Ow6o7HefvHMev3n92la1Re2O9UFF&#10;79d2l01nyu+9JzCw1jrjDviUAKaMUf/h8arpDWKVbhCpNpVxHN0Tq8+sNl5HufKgBsFUByENaLnJ&#10;6bRj1Lx2TfdyZtXC1pPZADIMxPazbnCjWx93Ab3VLrcJhW9VzEJmG+toDWeJQJNC5ALDY6xD2xE3&#10;QqXkmOuw3nE5RP0uTk0jZDdQGMI9McUQE39TBqtWJeKtpWLDMx0bHqa2OsXXTepFiFG4E2K2CZdI&#10;2IPSeMkfVHdBs2rVGBYJEym7J4FLASVIG9Gxwam8QkzSX07r3oizYjkqkdNqGhqjU3W6rMMNajWE&#10;1p51I4OJYLCBt4FeY9um177ujcjnrtlGM08RBBHq7hfuyIC7yRmk0wma3ze1eM9coSrBajPvuH1y&#10;1wD/YpnUm3/o7ZDdpO6jPpM+i1KwP30GZfYwsT1gJXqrOjdz9KGpEydxWbGdYfEimwh6E0snlqul&#10;7Tt3jUxsntyybdvk6LZcLt2rx8jZhJk1vzRXrGS3bRvZvj0/OpQPRzbnkzu3jmUjwUNzC0dOrhxY&#10;aE/PF3Es0ZDOpTJH58pTK7WWuJSh2sriyrFHlgtli/8PLjz2RPi953/lf/iDP/iDyApnMhmW0rW9&#10;fNq/6b3f/u3f6h9NJwB7nLndOH8lxg7pS6ZdraeVKFCv2wh0c9HonqHcIi41+ZL1xrve9a4js9X+&#10;JKAH3TosuU4b20YPPF09EG7VpJSqSASqhIAiVkxoMm51umYW4GGX/+sKprNSLxjLxNNZsAymWYYy&#10;qunKB++QlqZ5bwiXsq9Ml1CusFOtoApYMvMaShhMcTwCxDmF2oUJC1yDM6eqVJB0UqmMcPuZECIx&#10;DovUqdmbzOpYs8XCCqquMLbgRoluVC9EDe25uXm4meVqbXl5GcnDwnKB6QYgAxGNsbERinqo4ClK&#10;W6BFrAOxbCbDbDo0POzLuiOeyPFJbQNfw2Lm8DQgl89Qq7ZYoOhhmDyDlTI0yg7cWApCfOPuR07O&#10;10LhpMzituYJJVcXBDVJmKSDuO5dIZUCACkwRY54KhBKSpk/RZ7YX38Km97VSJX8QFVolWQDUVaU&#10;FANBdXStEk9AxC/4RNYSaFC6MGsxGiXIaYEcYcQBLbEgsSs2f6NZW1iYQ/yeAG0vQKp6HE5bIJIN&#10;kkIYQRVLqkOCgUV6rXplhuoX8IbRcpQbDxFWDDxZgjiNABNa7UaE5hkA2TFKpDSblXaz1O3UlRDc&#10;pqok9DuZ+OPZQGwoFE8VCwvxEPKrUeIw4iuwLooklgwJXcpFIVBbK469DTlf30NDqBoHoIUqhWmi&#10;SZyr2aoeO3bkwfse/N7d9373ru9yd2561SsuueSixcX5U6dOEu0XiKLT0ewVF/Z3QVvBrySAxShN&#10;pFLPe8F1u3buGLDvnBX0dD1f/3iPQwptONdoL8+u3Md9IX2z3Jg6OX/XSvVwuXJqauXue0+89+j8&#10;J9uhSjCQvGH/vxlNnldvLS3VDk+vfPfQzBfq3SlZ/wPhar04nNnaaFcz8ZFyY2659ujDJz9xqvg1&#10;KNdi+HVI1xUaeqtVjUWy5frJQv3YbOXeB06+v9mb4xmV4pjtWjq5tdkpMfUwecyVH2Gf+x9/z1L9&#10;gIa9hIoXi2ZDkUyzXY4zbsVIDJxcugtuoHRvsDW38hDjAcy61p49cPLO7z3+x/VOleeHdZUMXciU&#10;4VAmQpJ+pxKLJMu12aX6sZnSdx4+eUc7wBF4mlropuZSmxqtxXqzFI+NmI2qjoEMt1QsX6kvLJQf&#10;DYTBm7pLpUfK1aV8ZhwDpt4tHpv/+288+ruF5kMM863ZF16x6x08u9XG/HLtyELtsXuOv79BX0Hk&#10;CvFcdpOxkW6PQjXRRru4XHvs6OKXjy9/qS18NHnUCGFl0mPVZiURy6t37iKAA87A0zOg6s1nhLz/&#10;9DRu4yjfhz0wtVz3PD/X+q92I4//yW/+8x/+IUUPlEQimJFxucXTY2aWKcKjT5hfqfoAFA7HEKhj&#10;HbAbBgMKMEiuUzI+Aek6GmWZkKCX8zplYexH9dXFVifFmSuGjajf6P3CxJxs+THYQrTGtbqa0Xvk&#10;EM7TNzfZ6Fr23nxiu0hx9ljWFBIxDEfWaCm4JVdrTqq0TzQMRHxe8moo6wV2p/4smyJ3IghgoSnZ&#10;jHVmB3VSDtIcvQRPTVKbaB3ryXTKRUnuoC6UrnkDwFAfUnAAjouPKSHIIjuOduCtworjmSQ7szAN&#10;1oOaHWLt1DlS6G/SFT4GYu1XupsDjhTs0Nui3av/NzjALti61K7eWm5nVqMSOoh0s3OK1Qm2lrnw&#10;nt4v60y7Be42YTK88Qfe4vpRz+4gKtfNbn73BoGGZ1Zv3iIQaLSjDsDSvnn48ZXzt+fUMJFL581d&#10;j84/Z9+4fYJN+tDxwiW7hhnq9x1eIIh79YXbHjq6cOGucTr5QQCsogFYxgjTgIWiqPy9/0TriABY&#10;5/UBLG+YypUNAFh9dMnda9dxNo7sxnj/tcXFbpB0g/3Hsz/lktyQcL/oH7HfHx44dEYAyx+xemp/&#10;CMr5NHFr9eZ2sFulXeE2KxJqN8U/u7RVN73R7kgOM7WnSMePDix3T/QCnQCXwzft6kwUziBqvXc2&#10;YnwAywaiMzV1TlKnh5fAjX6/DgJY7rfK+bJH1p4THgGOrMUIZNP26MG9NjDpSHF0qRtFUSoJIkuy&#10;NcYrJmqLGDLaJgn8FchOUm08GpVUBLC5aAhNFvlE5g59lHg6W+2RkeE95+2Vma/ZIoZeK5cRXyez&#10;T2q9Wk9ofNjYaw6ZFyhC6Vc8aPqk6ecgWToulbdg06HgWYYUK7NRX+qXmE+ieSCWj+xDgHpbHXrV&#10;B/80FG16dHhIzW2TTzuAFfr6J8kPQQqZu8AlIUrywMzyPbOFKsX/xCmVtE2DZZBazybSb33Lm5F0&#10;UvURiSaK7I2jRbqnRadODNpWpNONEHWpzhXmjy8tFZjGs8nkcD4fi6V6kdip4mKj09y5c/fkzp34&#10;ZvQ7te5ZznBWjp84dfyeh/Ojo8O7dyQyWW4rqBa2L9l2E73I3h07lkrNrx+Zma605iutQrP3+MzC&#10;oYVaibtKgJfTVwvVEw+WCstGAh18lAYnTRt1az45VwDrd37ntwePLzO4AlhUDah3gy2VTNSu6nCr&#10;ZcoFLFB/N9kL7SFPqtt72eahz5xa3ACwTpv0Nj54BnqgWSYCoGaKqiEK5VNXCoMT3MMiELpb94SP&#10;BQKUA+hGnYp5VgoEao0d5ky0JPghUwEPESwmUb+Kx1FjZZpD9IiZWaw9QSioW4d2lTxvAF4k6xGO&#10;XZyfQ46CY4JjAU5Bd+Ir0CiwLDME+T/todxsfijPfDg+Pp7OZHh+2Gd4JF8uwaVCkx1FdhHD0ocr&#10;AGQmdfLihCckzkuSI7M4uuN8i/OJspUEb3gvwJYEQihfCFpNDURQKmoUsXZxhHq1KnM67AhaBkW0&#10;2T58bPa+R092QkkCHKqFqIiS2SMazcCqRPGKQm8cEk0PBNajUbS0UO8iZVzDJgLuWVkUftKUdUmc&#10;WPYTBq5avbQL+17tYRCrgbiOLqksJM4y9q0R+pZ+Q2meikpqQApGRH8uLS3BX5PdQlIsl1R1ikgE&#10;QtlIfFgBOKwFGk63TUFijkYzot4ty5VUQ1Iik8jSa8KXmLESPedGUxAqFE2RApjNA1DSOSSealFJ&#10;Ea6S2sYiuIug31giPdysLMapGBnk8yZuOYAn6zU9ohOjZFLzhr7VnDPHljLDUBddl2xlJGDPOhBq&#10;lpamJFJVWymtPPLYow/e//Dw0PBNr77p2muvQ/8XEh9hEXUZyBt1JXckJxbCG8gppmCw+/wXPO+V&#10;r3p5JpWymb9vtz0Dz9k/skMy9lgb40PZHcXKiVL9hMiwhRByn5+vPPT48rdPFr610jxIkc9QIEmJ&#10;vcu2/mAkFHt0+uNffOCXjix8pt6ZUytGPKVmr3Bk+ouPnPzU5Xvedt/xD3/5oXfNlr/ZDUJ6sv7s&#10;zRcefOTUJ5ZWDmwde853Dv7ZNw/91sH5zzW7S2ITgYRC92rPH5njCJ+MUZUhO/zhr//oI3MfXa4+&#10;qgCZmg69xnTh7oNTdyyuHNo6em08mk/HJoGlFlce7gQJUbG0VqeX7z9w8qMPnbhzuvgdhuHlu99e&#10;rk7VoHGFotArpwp3Pzb10YXiozsnn3/3Y3/6jYO/cXj2s91gQc1UscnK9ZlHpz7/8NTtj89+99Jd&#10;rwaK8pRQ5VuymPPZrYvFY5XaLBEoqkovVg4cOPGxew6/577H/4oOqXZQuI+Mxs9/yWXvSkUnOOxD&#10;xz70xQO//OjMxxrdaVVTALKPNDuFEwvfOHTq85n0puNz3/rKI+86XvhmJwiIJhYiNkKleezg1KcO&#10;nvzkBTtfHQ8N6ZA0+/Fp3jYArKe5Q//JH+4JACxzK9UBN5FHrF3hNTM1G9QhNoMsHGR0aGxfU7zZ&#10;VzymsIhYUYgLDItEfosiA2pgfigcpU4V+ztPSf4rLqT6ifhT6p5K3F1det+gUYfXPV3q1JrziGqn&#10;w9oUljLPWjcHYKlzbF6ag8fUQrK1Q7ETQCtBbowIpl6dEso0k9GEp/kEAIuIi/NqVZ/Hz3VS9Ep6&#10;RQEG5zKa6aUxJCuzK+6gJsOvBrDUZdYV07fcTEfbG52rJxJpuTVbZRTsV77xJxep7ZeLNWDI5imf&#10;SqbAk5oiBkmp8669b8Jfzld3kKL3tYbczIuXC9DTaBaphCX8zc4r0X2l6QmB3ZOYUMPAKB4WtpNm&#10;maWqSVYuDdPQi9MdujM+qaejLL5BIBCTgU3KYhELSD1y+1BMHiVT2XsDAYTOou6m9pwMVRM288aU&#10;KHxaSqMMMm0/30s5a13z3DX1b+TaZg9cmvNYfcfVTjKAXbrf9m+wPzyewrRlR++PlNWHsAaf8euz&#10;Ot+aS1t3+bObZbCTDKiBoaOmo3xpVDAb/+4pUPjGg1kUprK9DbvVbBMbybZPf8+BgWQj3b8SfQI8&#10;4MD71O6qMf0NnLOj2vNpk4VoBePwYHjj7eAAdSTJTgtv6hwjRFNi1dgeUrYBkhUvMT6UxwT4jx4W&#10;UllMK+wjYkQBkQceGR3Zs2/flddft9Wisgo/QVclhquaVtQMl3gujsWg7J6Maar1MWEJ8Uo0JKxi&#10;IGRZe0/gm/1hG8mLuVJLlVq7VD/LA/yMWGUXb0PQ5mdaqBInRpUE8HAP6Wos5qwGx1nsFCI6LfQB&#10;qQUGBS4sVzF4v4jjS9IKGhPitMiDqtWL9GGkYSg6i3iYTLGIUognJ6BhsxGvLEfnHg9NH5956KHG&#10;SoWwClLG03Nzp6anp2emj8/Ofu/IIQR+EWIplwpz0yeknlm7StQDFzKGpdvsnjx8tFlrJlEVi8gH&#10;mK5oB3P0bG1+V7iwO1YYiZJEWJkqLE4tz9YbhVygnGmXIpjllP2SIhDawGd340ZKjkw02iJNQ3rJ&#10;5KVlLVDJYfFfGXwIs5VanUKzOZlL7t4++uy2ceNs/5R7QCnyVltQJ1VTwjYVc9Xl1EoxPDiiuCl5&#10;e7F0jlp6VGuFrAoYBDjCYy5xUSa3aLhJncAazEGKBoq5iaGJ6Ql+ZGJDuVyOuRmuldCtAFvKlWa1&#10;zkzIMzE6NsbiwozPN7TJChSCdIBJIeTOhC/JwLqYcYRMNgsFi+bxT7ICV5YLYEKcF50kTsqepIEX&#10;y0iwJzkO+3MxAGqGZfCqVpHcCmSzWXSQCstLKDWtFPCoO1RJqjeoP9teWVmWctpgcK0W1RjrjRpH&#10;FtSk1ZpfKj12bLoVoLpsUqfGoMoRquI4aLmUGmTCqUBNkgsROXYKyeZDkSzcKwIiansxfaoklq5w&#10;hlIJ40o3aaEss1Lk1jcWbYACtqlyqdlymmqo2da63FBgUYAhOgikkDkYEav5uenZmVPlakUTLnTV&#10;AsOiDQGQrDgaVUTBBWGX5MgVlpp4nNIdVKYTIUecCZY1M5a1JDaJ7LVApxbuNYLdWpCMwmq5vFKp&#10;NaLDE+ePbdkXS2Ta8LA65U5zpdtYaVWWm6XlernWjWyJjV7aCpLySf+RLiqrtg4sKpQLeshlUp2K&#10;Sit2+fKJmSPemqNWhIWiZWAapqZOizgntE3pwO2DBx/+oz/6o1/5D+/6yle++dwbXnjzLa+74qqr&#10;Ykn4brrJWqpVkAARYyQuZrdt33rVdVfiUfyTfPgZL5JomYlNvuCCX7lq+zuHY3vDnViwl4KY1Q01&#10;0b8KdmHibb5401uv3f3OeDij3qKwMVVoKhLoxoLdZLCbYjfJvBNFTG4QBj7TB12aDPYYZvDgIpC7&#10;TCRdwqdaeZv7EOLbLsw8TKRYN5ARcJTHiETGHsxxzkRCH9qb2UCX3ThIEuZgRw6iFHehbEYhOl2/&#10;51+OJS6KdNPsJsoE4Vov3EzFN1933k+fP/7aSCsdhm/YjYa7aZUv4ACk+nIIROBE2qrbozIpjaQE&#10;ZirUES5YFxsuDI5MkjCX4I0/cRXDQ/E9N170ny7d8s+y4R1BlBUYyOFqO1bqhMu0PBrI7x177Ysu&#10;/rV8fI822PBX0Q6D99nrJgNdNf24EHHn9HENSt6lmL6dbLCbUDH7VJf+F2sQk4D9PSPdpWf+kxyn&#10;Gxf9fd4Dvuen87oGbxRVsk24CDrnK0QgvhurH1aEFuIiMoWAMLIrYlpIcE1+LkWNJU1E9b9lynEI&#10;iHpRzh1VroAskIYfDShS6fLi0BOjXzhr3HdBbbFw/IRBWGfNfXDX5S1Ozqf1vGFziPqOrZ7SMBtZ&#10;x5UpLRmMpjXgTu7hLW6xtzXQftiPrLvz2ueusQOLpf62/91qLEBtCB9C6ecXWka9gD/SIGuSTj7m&#10;p3sOqbjD3uamRzOn1DF3y7dXr1EdeI93YXpE/k6DO+v9WBcosDP7t0ARBreZm+yPIt9XHrxc6bsP&#10;fOIOu2ZRtVDFK1mjvL1UCQfOuBgR8rmoCcl3DkI0ZE6BxOVq4u2vvZEjCWgaCHzwy0eBsKTUDFXd&#10;tNPUEpELHh3LO7KhZggavcfgP4cQinK1jLvX3XiJIlsGN5rAVuB9X6t/+W//vx95+6u3b80pk0rv&#10;gdphZCXo5kiM0k6teie3SlcbbxToE+YDjcbMt8dOGq9XIAaTPHRaAlPa5lAbJelob/aHrwGRnMtg&#10;CXnGFDdV1pjeBTuf/NQnIKmqhTeOxTYe2Oyq3Jc2tqTrRB+JxqkCHfQU+Z+Xjycmr2QpCKTtHABO&#10;JcFUzXqjvSpXZyCWIYaSBiFolIJbjpsll2snls/kvupts8nExrtWzFN2kegiqPivkp6EniSqUzKM&#10;DDJXk0JxRwPL7CGW2gw6xwlLUBB6vua+2QNmdjtvCIKLLYzRqkWsmtS3qtUQQaLKoNT7S6Ub1drK&#10;0gpHlloSUu0N6zqZzKSpBl/DwwECyVIqUNQAOxJRrxOkIzI+MZTfNDKqnlrno+/7mw/+2V8kusFh&#10;JNcJsutUooQqmXnkf5IyZ2UUBFo16IYWQ/Ty5iqPFqmMLTfcJJ7nZjE3R0LAcfOUjgFJtnOdYYNI&#10;pz7pHf7JHeOsgsXYXQoGqs+94i/e/bdLENtXb/smJar8FDbYB6Ff/VEcSmA7mopDttBo/cU9h//k&#10;waNzCJCL/0BiZ6gVxdoDvQqO5kfuvOMDQ+nkt7/7nSNHjwxlc4WlQrPdsLmPImLbtmyZ2DTZnZl+&#10;3v4d7Zmpwnzh8emjM6V5lFGoLB+uNzOxBN1/cLHwWGHmgh07Lz///LHzzwtF0rvPv0ggu0iy1ywH&#10;F8oHPvbplUBr83VXj2/fhZQwi1O0XWul8q062spLxENnWrGLLrrwyHy50uqOJHGkO6lEaKnR+8Jd&#10;j63Mnlq4+1MnTs0wEtf0ic2e7pldr78+/elP7969e9OmTfjhT9qf9N74+Ojg0TQtS/gVkSjlivBm&#10;JbdJZjZNq+WA+Jw8FECcAKPXbUm/+vzdF2Zjr/zg1/n28/fPD6LP7H7NnqEnbcPGDhs9cPY90F08&#10;QbKLyqXKg2Cp4zLj27Kqs7LMxvhZzMCRRCI/yqxaLFOErsVjg8QVoYJUOt2sgkq0YC3NL6CC1Bke&#10;HqlWauATwEkcgUkWPIsDpTNplW9vUR6bPD7ITVKXUOUsKiXhXoFqsWepXGaxwc4B6LAnlCeLPcGU&#10;hoaGgFsUaFP5VRHPEsV34BsSxvknf8kZNPwri+pWNLKyssLFlYvlfH4YwGJuYSGbo9qiZJZBeCpV&#10;qrpyCiYiPRDolYulbCZLEW/iIrl8FqCGjMVSCbCmtbJSefDgyYcPL3RCuV4Q9XHlRsmqKbo/FnIR&#10;7XQpDyJpb5FwEvIZmdZqcklZiyB89HatSxW/DqmFAvVH6PUeH67Q00q/Esl2Vj9fxF2BJ7MNLIWQ&#10;LpeKgbLUSuBPVmrOW2vUdZ1sVytl+pE26PIU6IJSsSfeezgRDBGFSfeC6VBsJJIYJb2LZataLUJc&#10;DodSkvnOnK5xVnHyWe7Ib5b8R1ltNTlSvQhKgwdjgXBCShkGI3R4Op0MR3uFxZPL88dJ3MIBCVKL&#10;IpZnn3gmS6petDMVLj8IWYqqJSy4dHw+m2Nd5oBSTaXZAEMsFJZEl1I7UUXWxf7TxY9r96RhRTxe&#10;Zk4EwQzPE9oa+gDkeDYQZpKquWgr5vK53bt3XnDRvpXCyje/9g2iVZgV/IwbIkoDsWhuKHfTzS+7&#10;8qpLd27ZPj484ltbYo30/3H2j9H3356KRxlIAnTUKLUeny18b3rxwWLzJFzhdGzzRPbiHWPXphM7&#10;Y6GsuYb1zkq9BdVIkGhzFc0mDoJ5BULDqd311nK9veCMRDUIVcKF/2MVJdLxiVprjnIPmBVSHUJ+&#10;zw1kB260PESJyFA0MlKqHQc+E7RWnVYxulxDGXmZdJwaM1hkoD+smc1KY3qu+ODM4j217jKfj+X2&#10;bxm5YSi5k4NX6ydF3F3C9Py+xVEioVwqPllvLja7K+rJSeKynl3KKejlsHM8n9hjs+DgTTUnodOt&#10;Iwp2avG7M4XvVZpzjKhkNDeRu3DH+HW5+P4YMmHyK44ZpCuqrSklqke8QSVlJQR+C1KoZ1JKg7YW&#10;zLOw61O/QHqMbskn92kXgY87BYKnd4Qtl02kbGPb6IGnpwe+e4QY0qrJ8z+3E39/Ze47f/8FRazE&#10;V4LAjKgl7pUmBiaHcnlSAnkgYCAUV1b4XmoLiv5jAGlDCrawkMGJZorAjRsZzk9OTvK9+IOy9JPB&#10;gL8VV/3EKNYAsTTxRKGTixuqYjLhIFgXqYgCiil9W2Ayc40lpKOIuATcpeE4m0IK1mVaaD9IfHgk&#10;Ur417ECdwKDtaTwpWaiUmsQbKWXYblnxQgEbRIsAb1woYzzlsCWkthj6CZFIgZIzZfJDxHnEUImS&#10;DyTKC+r5qq8oSYlyVFY5YV5oQgtrmxDNiPpJS8RtFJI13xAwxAlWwlqQtZgkJLXZpIFO8kbvsPB7&#10;zNAxuppO/azlfEC/0S/KCFePU71JIUWZUj6XL+KVUqBW1Md0c3CcqTTpJ4bdGVyj6Z1duQVeAoru&#10;psxxEemU86hyvnP7NYQn2eJqdcpm5ZSJTVZRSdZqfeKwxyPyHjtKiCzcUEEoRAlI38ttwtCk3zXz&#10;UJr4wU9+RE7MRZmugwJYPgpnoQSDwfRbxy7TCJoHdejSt1xLvP3WlyhqpoueHtO60LA0HQFuPfzD&#10;2++SQWSwjGApPoalPSPX6M75Mz9wk4FCdna2936t/tX3A2C9Zse2rLnQhqHxIx4exW7PDGB5IIDe&#10;Rf9azIDXFj8RgCUdKRamXaR1miM3KSdSkC5tqtkMhnjIrdRPpI2yuxsW9IZnRUn7jXpmv/M8CnuW&#10;7GYbgGWdIrpCwpCXf1o808AmwZCES2ljT9AqA101rGbmsWLV8kCqFS4XINpYemEKA+qFOTtaKY5y&#10;VgGwVAxdmiZCJ5LxoCFho94wxqQ+oDys/E9GuJ7exvL6AJaeTBB0A7C4b5KjK2a6zEncRCx1wvRc&#10;NEFySq0DYtERaSZE4vKpNDAWftHKYoFTUX0pAY6fTqayMFCzdeQ6YAeEA0hiZdLpfA4lFEChRlTs&#10;8VCOAHQiOTw8Ojw2/v4/+dO/+G+/G2t2cpE4Vr9kpGgqhwedc0nyPy95WOwSbprkOQuAZXdKnULp&#10;J52UZEh5/zEbWccu3a0d4e6tQIRiuFmSpPxDR5UeQPSSpKsFxrKH7pkBsGL/8R3S1cIPC1U7zaVG&#10;/b33Hv7fDx6brjDHScaHDlXNfAZxzg9/9I4PpzPxr3/j69S5R2llbnqaXPLhifGF+YVGpfyyl778&#10;M5/6wk++9IWTmVRreaZaWf7WQw8u10qZBBNzbH661K4LL/N4aaXcau7YMrl/946RTVsCqZF9z7k4&#10;kcnHwokGqOOho/Mf+0JrcnT8pS9MjY6GgB9jMAVC9aasW71W7djUzInlUm77eQuFSi4VOnBibufY&#10;2FA8dKLe+9KDx1emUcz4xPTcAuubTLUaSfD9c8tUdY/tadHOT3/6s+cEYKG5Y/dyYJN7yJpKrwkF&#10;mjC0TAVtGwW4mkrQY07ubYoFr50cv2zT0C9+lUIWGwDWaR258cHT3QPdxZO12QWZrXQNUHk/nYBV&#10;Bks+5/84/yAaPTLPMuFEGtwAGg2GIcYCxhrzP0aYQDwrxbGxscXFRaZoAqgsLnGpOginA2dSgCcm&#10;x2qtxhohi0ogKBl8nU4qFV9eXiqtrGzesunxY49jasKExcBLJpPYahComFTJg2P+xThbWSmNjIxw&#10;BGhfqRQzQACsCpSKhwUzjimRxuSHh5mb1Kojl66+eXISVXiuCSt5fHxCFqxuJ5NJyXJMijGUD1LL&#10;VfVczDhZ+nvjo2MNRNyJjkiJIoIjNeCzUqW+slI9emL+7geP1uB0hNIIK2r3CEGJOVlZayqxJ6sV&#10;l4jxBsIFfodIFpM9KXLo3POCJlZrtUvYClJbUFx3TENWtCKf0JPKpxd6rg9gaZFBmaMsQ0CiPJo7&#10;z5KkroGkWkhjWyKtvbgwT3cpWCbMYIlBoaXFyiVMYshoosMVjrKsDfdCKRHmaZQJBmXy29iBDoQy&#10;i04hzDpTLUSeS0N0XB1ngXIrfUZDIhQuDKFFgvFIJmA0HE+HECpJxUK90tz04WZlJRTGcE8ClkVC&#10;aO8PR1OJaPtEffm+UK9C0h+3MpPOsDLTTWL6iwZRgwoAGKwal9Z6PBK4U4NYPHvcfs2ZkNVROlqN&#10;GlkjvXlbavjAprHqjap1yHiNXn75FSNDIw89+DBsMfmp+DYsHYkXveRFr3rNy0ORzs5N2yeGB2bs&#10;f0IAloJQYnqa2AHjUO6+GG6yPka0AinJpNwFEXcTWpCItbOKeRaxb7bIDyTr1CNqmzXj2dMCQcq8&#10;4tAZjQjrt2Yom6CCepNiOBkApAqi7nhycvdP+QGPMvAW1HA9jnyprpnmomqMUbQZNNaq4I+CQ0xf&#10;NF5U2L1PzDm1lhg4Cp1c/8sFalrrOpux/3ic6RMTgNcG93i+BN1S002+1SuVgapX5feGftjvPXN6&#10;Bj/xdyUhV2RA7OfqADzNPMENAOvpXkj/qR/vCQAs8VWUzIDXBm96EMAC0mHNrFWZ/FdYyAhpMH1T&#10;ppsKJNRRYd2tSp2NFk/OUD4nAFYswpqscRpRmJLaVyjAE8vW6sMCIFF4xAAsQkDIApCsh7wMmDFh&#10;d4UfDMAS9Ec4N0ILVq9XzAB8Z1vQHVw1QKESzpfSvWWC8AAsVmKjjVhCDFmB7GYy8IS+8HmB1ziq&#10;zDPMp6JlwMqDPRM2AMtEtQzAEqFGNFPcFKpOsmYKxRBhDjkAS/wuUQlgrVwNYDVq0DAMwMK/cACW&#10;ZVCq36lTrbRQwQ8lQQjhBfODlZuJRTgowgS3cqkegKV2hjLWFL8zdQgpjGbTvx7ZUoLY2FGnb7WB&#10;lGfBifgxggXKZhE4RfMKhaLhA1gONhDRS6NdSzMNFdBcriA0fzKsDMAik1QALLFphCrFjzQDj8uM&#10;ChNdc7SkLoCAmA7A0nXFvG/LN7Q16Nw2D64RnMWS/qw2iXtjjXDF3DQL6Sdef9U7X3/1j7/+2h9/&#10;/fU/cdsNP/HG5/P6yTe/8Kfe/OKfeutLf/ptL/upt738p9/+qp/+gVcpmiho5QAWZu3z107XVgVt&#10;jAzxdG4KT2jPO4Th9P4xAG3VST3Eb20j/Z3WfGEsRYOi5J29XZ3g6fPw5OL9RdM7osJQqzaHbA0c&#10;0yGOrvcEEjQjw16Kl1jDvRxTIx7pXZWXJYkqr2zVdtqtkGGszVEMW69Du0+hGxlxtqSf6U7JHKSp&#10;LjxRaPRSF3x+YZGJjtlDHk5SRZrA/HXKX5E6UakiDk5wW6FnyZ3u4BThYh07enRmdobcQ5ot4Ldl&#10;JiPTu7KC5yPTWQQNlBSfkvBAgJjj8mNJEiRpxEsGBIQnDm61Bd0Ln0YrDMoLD0b3DMuv9IVPCDCM&#10;u2AvZIwDAQLfYH7ii9i99QdvH7BUO47HXiw9ef7VBPIH3NM5nu1YUuFD8TpNnhRI0un4KYZpA8I2&#10;u0eSAcfF4ltBeYtEJic2bRke65Vr+Wjy2udc0as3L9m9E0rUqaOPLczPTM2cGt26Zct5+3dfeNHQ&#10;ppHMUBIPiGEDH2AsFkuSF9gtnJo+tFKeq6wUbQgS3m1MzTeWi1A2iNtwtxhj+IyNJnXK2AEntJUf&#10;yvXCkdliHaH3mXJz5959wUSqmchVg7GqYPJtFH1DAst6+PLT323rH9HrMMOa5dmwdVQBWf0Q5xPb&#10;WazU4FKzdc/03J2PHn+2Wrdxno0esDCKAuYy+Yrwslg0rkwQNhnlWJlaIdNA20mCQNVJxiuWURiC&#10;JFQVpk8bxqtoUaUSS0sLoreayjB/JCiKISmEhPp7fGbKBCAX2uMy8LFWmWQ4E3MN8BaY1MjIWDqT&#10;o2bgxMQEnwwPU+UQKUMk5iVuyW/j8SjtkSBnGCYOEzPFBANYg1acG5s1k80pT0ngH2TdBVmrVnO5&#10;LNqpEH9YOWgYNp6oYgGu5PLxRJLfoaulzyT2n5CqSqUy5y3DwKrXQdlYEVhBKLQ4v1h85NCpehtC&#10;U1yAJIK3YgmyOsAI1iK3VtUohEx8JhKlKkMaoEl5TLVuq4jMV6M+26xTIQRtpkQ8lmbdkBoe0L4U&#10;qNEFQBdD/a9MrbqZzyvfKgHKUCzRIhSrTAJFYi+q/cqCyN2RPGVFJbDkRXVL4lC8EX0RMQxl4iEy&#10;JOkYrJaNehEOHKFVhNYDcLcD0ZZw0eBRKbVYkry0ayGRyfIlMxirEE5FByoNhX/hkXUZITVAK8T1&#10;m93Uph1XTO65KpkdDwUa3dZKq1Nq1ZbbVaTdN4UyF7UD6HmLIS14oTg1MhT0omD3JU3/y4xmWxKV&#10;dY15yvqpiJX2yUDIwQAnnUi5mm6t2eJ+lTX9vItLc/d37zpx/MQF5++D1sdoEcuh09y6ffL5L7he&#10;omznbs5+/84XawwxD/0xdQZX5VEE3QLJcDAtWXLgVmaQ+Ya/puB5hpmzDJVAZCCLOgvyV90a+E28&#10;1HPwjGA63IXsVT9L2HD6rUbkFazxGmnJnnowE3uxQKv7jxDiFW4ziEfB2QCDOAoXDI9GllZpAN8a&#10;luQMS20gn5omTj/JQUvMsBvuqyQr6fy05j7bv2mJPDXa7AT5gADOYiQpXkYbNA2QTfhcYr5J3opj&#10;QchPpDfsscYTNivZus4zs73rE6DNNcL6u6/K/P07/DZa/k+0B7yEQYs06ITuuZ1ANqx9sqmglaUD&#10;mmiU0n+gykoJQtZ6QlOYGShHMceLp2mbeZAKtChr2bxjv58HXZXVnb+ec6kwlv1Rt1adXW9CGnTA&#10;XU5V33c+K1BBp6Q1e9ry7lLFZDrwzmtnF1tCrnJgBl5zGQOSPr57b3iNOYpe2EB+Zv67MLRFWErc&#10;Z4/ebq6n7nva5jfJ2O7ue/1Uu2mdPtY+9K/APO/B7ay6SwAIb3N3QUlFaho4kMejOJlXaiPC0bwM&#10;TdD0OutANRzsNWBUrW2Ku/mehzYwkoytd/pLwDVRPXV4lsR9FW5ziIh+pdCIYV72uRQ6cx9aJ0or&#10;FXFxy4I5iN7mNbn/X2uY9P26m7d8mbXkb6fd3NMO7O3uutLrMUNn7Ev/nHaSgaN7hqprnGuZQqLn&#10;8NKb2wee1vzWQDz/TA436t/Tfod4rXCf2MOtsmTrbmsX/P6tt+uQ33MaS4nrb8ovWt0H/i8HETUP&#10;kvNGllGXpG6VMiqbMolZAVRNB9MHVdE07WFvXhM9eOoVQtqanZ0tLFExXYL26vwokVCtaR1qHYRd&#10;t05uhrbFb0QdRhEQe4E9mbiV4FMo2eoLxAocWPSt1H7BorGXg65kyDKyPegKGEuRLEwtQ698AMtc&#10;GBueOrSlVZKDqTmL0j7fnHSP5RluyD/gY3N3sMFQUCekIV6fmIM6ajwumP8ESUMRT4nFn3vd9Te9&#10;8lU33/TqW19zyytfedNrX/OaN77htmuuv+HiC89/zUuftzJ/NBMX3arcaB4HEKJtanxiZOe2pXYz&#10;PTY8tmVyZPNkdmwkDCcgFmp16gcOHKivFLlWCvSEyEWaXuzWGpIAIuGIIO5SuVA8+vCDxw8eqC8v&#10;wMRrlFcWlkof+OpDn3zg1N9888hffPKb7/7cXe/59Ne+8K17izXUW6TDTzdL/wGd9CQ/9e+ivbFV&#10;WTxQD8OysI8rWWZzLBLvXShjzfsXV565hm0ceaMHVvWARIB8C9LWDh2x4jNiWLaY+qQ6BaoU2RzU&#10;nka1wicA/cwF5MkR5sRSAs1CxSieTLFeM01hOJCvTXSPKZiYo7Lrod/L7K/zrbDDmbSZuklFJH2s&#10;VCrWm7CHkLHhIe0MD+UwqQid0hagKlg54FBwu7C8opEQwA/JYvFELJ6Mt6hxRvg1FkG4KpmMYZgR&#10;tpB6HO22nAV9nVAYtI2gJdR9qLhcK0gWn0PHZsqHVqXLSAeQi16IR4RZxjMKbIXwObYztZCwmsBq&#10;OFGpUX/k2OxyVXOBBQaSGApsYGHiyrIhFlMoQtHbNOgVVfzCVBuUUoSNTmu505huVqeatXkQH2Ic&#10;sVg+Eh0KhtgNChI8Jo0J+VaHThkWwlHjFr/XxA5kIdN7B9RlhppoCuHdmjVEs6u1snrOyqtX1xqu&#10;FtM58kKwpngTJDWcv05IniR4wpt11OVbXfENBF+AVyXpgUlSAxXk0qKH5DjK+fmt8K2UNiJzl2ZI&#10;AVACDNWo+NZtlKuFpUqpHokOT+64aHj73laYEVTs1Eu10jy3JhDZHE7sboh2gYjjd1toHskKR29y&#10;nfgqBHhVvFIyKJX7DZeXf2tFI00TkEAJ2Y5SrYXItqipWszW1kuZVNU0lNsKxVVDXcdPHD105GC5&#10;UhS+XbuL8NnzX3BDJp8W7MA3Z9bEZJ6pOYLTKFOvV6T+XTew3AsUTnut9ALFgZf90/bkDUsDt1je&#10;6N8SnwfWP86qI3cCy2g/8SBqN8lo0TXHBprgMvbGC1OrmebQFi3+KB2iY67v5fQHqQCuwiE29MrM&#10;F8/r8iAt/aGPZK115PS3chD9QqvmOK/NP6E+BNZiP5bufiWfePx2/43ta9CPNcx/b1dhj9LgG29X&#10;SzpctXkX5U6tZ5SmGAxnz2nfW9RG2lPLO0cxGzimfcJ3WIs+L8BD/1y3W/v7/fhMDcmN4270wDPc&#10;A76Tbf6uUozNJxNJPGXMCLnJqVYJl8dxdsglgo5N2IpVnmlL1nXRepfHwuia5lrKv83NM+9J+M6K&#10;E7gsrj4apakPukCoe+j9un/91lQfvTIEa7WTetrUYB412wCYYFB8Hy7xDiEH11wp84f7qJMFs+3U&#10;5vmpr+wuzUe+PFhDemjg6II/CctgLW/Uh5fcwb1LM5qztcHkg9xF2Inc7O8aLVf2ZIF/13b9j/Wm&#10;/XhwIrVu0j8DPeW99X9l0/XgHmYZ9fvKGEPW4+52ugtdC5V84ON3WDDMRooicNYG6TxjgnlggRpx&#10;3mZ4nqIl4nEvVeJvuvkl2qoBtpScXiEno+441Mk6yzIKFTOxzzV90fA+P2fQgzUMrpILes/Xmt/6&#10;4M+846037dieczdfwVwZ/ZjMRP0w01RDQVpqsSfDvwZy9nSddI+DPhPWt3LzV2tguZth5/awQdkb&#10;m9jWMA9S1jspfSXXQXRQF0ATcNBv9M5aPNCLyLiBIHxoEbBQE9nZuG5ga88ZyKE5hPpO9dEkF0Bc&#10;BaEAWhjTpMoktGpji4MpIgI2IcR6u6MCEspuWirb5c9a1FPaqJ3fVaaNMqe02pSYopLXZoWnxLqU&#10;tAhBkVwKoSTXSgaCFE+gX/hci6Zb4VC9AM0/dQ+8NsQoWaKBRe1tTSFkgpPrF24oKYQtWAC4PdzQ&#10;pcXFUydPwjqdGBsfQeAkk01AxQyGK8XS8sISV44KYCaXzVINPZWMp+KLhcLU3MzC4vzC8sKOndsv&#10;vOiCkaF8FnZAo9Wt1XOJxHA6PZwbGsoP3/3lr37j05859sBDJw88FqNCnFRkEs0UoaCqOS/dIffO&#10;xpAAE0r/lObrlKr/0v+oepwOB5l07Es3TcBBIMpgs6QNYdGYFzK6O4TY5lZ2UB41MRI5jhQ91IHE&#10;wcrXX/60a2Clf+OfhUHbQkGcmw58tnbvvQ8c+Z/3HZmqkPVGM8R7USRL8ozGh0buvP1DQ/nUwwcO&#10;TE2dIlmzWqo0WiRr1rl/hUpj51j2wtHEbkScSX+HE9frnGoHFxrt/Xt3pzKppYWVRql+6OEDx07N&#10;5MdIDupuG6eAdPTAoVN7tu2+4uUvQU4ldHJ26eNfXD5ydOxVN8avuYohTp8w8BZOHlxeLGTJBmo3&#10;itXmfGz0rx+tLGuys4ixkv8gQCNMjV5s6WTp3s/OrKA741a7wXnWQE97yD0M3GYz+fuZz5xbCiEa&#10;WHhXUE5w8r3DSto85AxORNK+hpTlNop3pUXcxFEPBNGh5TFtwdPr9VDf4bcbGljeTdn47zPVA93F&#10;qdrcrFQ/kTI5YcTYmFVMGNsXGUX5OzW+qREIVYorhEFl9oJrKfypKAEm0R7qdpLpDEsVEzIMLEjs&#10;2JrosILoAANxYDHbhJ0kTxmYFFM3C1O5VESfAiyJOCvfgzMBLjBDsKH1zgzPfAFUwfyfy8JminIi&#10;FiZBOqKxYqmUz+dIPUOEi8eUIxw5cmTXrt3ww0hahMyPVczciuoGsIjSuCKsGslEijbA9OFXlDJk&#10;Nx5VSFhzs7OYyTyNqsWuFe6kiF4IDm8dba9uZ2GleODw9L0Pnuj0kpEo6lokqan9Y+lG5r4SsBBg&#10;SbKBhevfafTIFmxCvCpRZ5CZRISroFwFk/BuJbtJBAZRw6922xRzLJMQrwUTofBqCqGANhLaMLxP&#10;cCgmX7X8NT/CSVGw2GjyIyIY1eXlRWwcUw8QfR8S5EQsQshWSO8LmVZSGkGmUkFQtqjcr2p1nqU4&#10;ndneiyW7oYTAW1JBVzpBRDFAyiSAKBoA5hWEXC4hFyrzl1mZUi2RF1VRIjHMq3hqCNwpmogmU7EW&#10;Su+LM7XiEqLUseQopSiTiW5h9uuh5ix7Uxad9cLQAk5KSmqtToIhK7sEh7kLamWo1Si8QJHqYOBp&#10;RUrpB5k/0fX37H4hdCnDDsUrMWfEWpBkD7oO+hWKKuyPP/Til9546223xBKi8chN2LV528TQiE7I&#10;ss6u9U6ezsdOl5hecKV+8PP3/ofF2kMiBO6QmoHTeGl49pGKf6nxIMYFbh43RfhHWu5Xd5BbxUP7&#10;RA3lSwTaX3zRr+3f/EpwHC+zbq2383Re68ax/nH3wEYK4T/u+/P917onSCG0/Dt1gImIE1cQ9wF1&#10;9lw+zzQtyfk1WAhtVrVkhgh2UDPKm6aUAolSeNCVMt9mc1kkBZjUmUYlD1HLB2uRYWp3S5BMigQ3&#10;BKPX/Dmh7nZEAouiw9CLMUJkLVGFHPH2RVLKTBldYiyFUGMf5HbIpr6oVLCX4yi9WrGCnlYT1FR+&#10;VczkI3NyUbYxUQVaKCJa6PlI1pvoDHC94uvFsIhkpi6itEJmnEr3sCSyj3nZot6k6YO8ZP2m3LOo&#10;N0ZNvMrI8bAuuFJxsGVFF1BeV0xRsxGtQfxvDW0ZJGX8V8XrxADDUVf9MJUfR+EhHs9lstgXHMAI&#10;EqauojISQos2QWp+S7cipEA/EI80HEp2MaKtOr3Sh5qLzQGMC4IbY1IIhuwLYmDEctHtkr5UToas&#10;bkaZ525Z2qCvE8WRMAXJJDUF0BQiQcm48tzFR+aiRLihTUBRzCEteiN0ftVaE0xUXfH+ti5oZo63&#10;IU0Du3pPn/tWL04oMy7HzAXJVOdA+S6aWmiglZGt1D/X/T02lr4HNRD8y14OvVoFe7kopt8aB2tp&#10;e1a3cfDK1l6awUSGb/qYnLtLAxOLmBX+tg7Y6h9gEMF1kIb12Ho/chbbE3e8QzwM5fBf+hs95qqX&#10;3R8PezVoyzbRuuJzBx+vd4cdFnMW06khNNZx/eGtVqGd3mYKxaZOB6ZdP8oYcJv9ZuA2uYPowXXu&#10;EAM/KnklGlxnbJNILAwsnZt4tsksTmAfp0hloUp6UApRiVsiQtoxLFpC+NI2Lb8lUn88xCjhCaer&#10;0SxXMBLz2Ww6ScKaPFgaXhTUSohUFjHW2JnEuDU3Q/7pAbou01D3ER6Wxem8l4UX9eeKaFq5TRnc&#10;XiKPx3PSjnQApeWnuG60HtbOfCY2ke/VltG+BH1KzF3hffcQDZxUJzJpAtPiwvLSSrH42OFDd993&#10;z/0HHmEROnjo0ML8YpviXw0q9biVg6vgTp2/7/zc8Gh2bPuOi64d2XfJ9isv33fpeZddc801L3jF&#10;ec+5Yev5F+25aD9kD1Yfqhw2lpZL8/ONLjWuuiwRJH5q7mdgaGQcfRUKiqH1SMH3sUx8UxrZxnqs&#10;VRHXQOSHBZCFNIcUMdw5ah9Zd2k3Pslm6NVT2Og4xpOrW6/nkiHphrI7nk7TFudx52hLFiGDUyQ0&#10;JEthY9vogWelB4T2oJOphidEH9NBJNSUxqJDdSCaiKRSfIx9xiiGNiWetAplQqIiz47hCsVppVAS&#10;GzQSlXRdWbw7mDzsIfOXmBRtkQvtdC3wwBnZTWZWAksg5K2WTOPxOGZfIsmETQGKILEH0gkBm9B9&#10;x0YB3QCZIrWQOR9bkwlcZFZllgbbEjLOxMQkzxrcHbCqTCYtJbohQaVStBMMi4tMSmpjmnLc5ENi&#10;Si4tLsF+xcDEVM0PDel0x8IRFnFxALVeb3FpYW5+gadyqVg8MVU4eHi61RGhB9GmEJMLYA5jOhkh&#10;6zCSCIWToXBCC9+yptTazeVmfbpcOd6ozVG5DzM4Fs+HY8PkSgbCWbIxdY6XeiQQoBTe0rQmXbid&#10;behJBNhHFmbThdPgLYkAsZbpsi4LWEU0NUT6WqhaAlJwQ9lLqsgqh8vlc2nCmMZBJPQE9teJJbId&#10;3IomIlx1VDLE2kTfVggm0j2BMFhbBA1urROHvU6zZSmj7IRW09U6MVKQthWEw9WsiN5rowgftlxY&#10;WSlUu8H0yLZ9E7v2MZqatWXwxloznB+7qhPKtppdUEZGhAYGJVzAeEAkxBRGGA9m1YpML/dP00hZ&#10;skGjNJgp3ou4HDC2vM38DTZ/hgf9ZBCBWjKwOQ5u03kX7X/+i18AuKbYo4jWPisPmXcS9ZVEaCpS&#10;b0VKnUgZ9y0Q4u/AK1wK8IoUA5EV+UuRuzB/l+VvqMZTyM69UImStqi68eqFK7LPmoOs/mcvVO6G&#10;K2I1q/nl8Zue3Wt/Vjt642QbPbDRA/8oesACMP7mzdaWJy6AiWifq86AJf7z11xT1gT+SXVaNIzx&#10;8VgJxC3RYIaEf40YYZvGbIwEYHEIdXcFylAITFZN96EZ3V4RLN8THvQzBydreT+Qpmcw0+C21kH1&#10;/607DVy1g5Rstbbig7KWe5vDgLTd9kPzcD1sSOGO1Zu6MYNd65Clde/6IFhht8BRW9YewPu322mV&#10;1JBDrvwV18ekPIjBGqjmkSodDOxpJC8BvE7b/Ab30RT9yAcN/J40IraYHLqtutJB0MMYQaI7YLwo&#10;p3KoB9XXmRLJzvTEKGDmsCovQ9ADpwzbgvHhoVdSj5qXg676yYNWf9597uFWivnpwNXLFePSmnkG&#10;79NftAUr0ZQ4NSqsuwwzGbyIJ3El16A2qy/f9+6fdB6xR/KMu7lmKVuuv9m/Vn+mfeAG9ZrDrQKu&#10;5NHWQg4ur9Vuqbgv+ka74AzmjV6VjUXTUR3IDpZ/KTKrZHNjnLubMXA79FFeH3yRcaITj2K4q1vg&#10;HcGMVKvShG2bJIAuL6kpJWiPgHIidYSbA1CSTlEXKxmPSu03KlxxVRRWnxgf30NduYkJfs44AxER&#10;u7rWgLe1tLBYWFysFAp1SmLVRRuefUSJz7ITDXhSDpKgV/KCb+ZxxEXLTXMGpa654+VL4FtQfBEU&#10;lL/C5NL3Ck5LWUHk9xCkB6/XWZXulX7THA+FrL3b6ABAd190t3WY7k861M5mBzIbEUIkUKJosXls&#10;bKSQqBc1kEbq3yHu53A+T6m+ibHR83btunDP7pFcbte27ft37dy/dcvWbJpSkS0YFcXKyVOLDz16&#10;fHq+0GoH4+nh1NCmsR37wK6uu/baseF8tdl5dGrpviPHQc66MDWoplWpFk+eQj+Z3CFiK3iHCPPj&#10;fZULi0BaQyMjUiQ+HAEmpMlxckokESlCVg+heeEFiqMtI0pnsrO5er/HbYo8ZyxJkC8dw24K0gdG&#10;py29hd0OYhgylCQ8oE+cBijgeyBTrCCop6RxNo3d2GejB/5hPSDzpdSgIV1YR6M3/TIDmxElWhSJ&#10;pNTRaEG2aoIZUECQoB8EQ/6SzUWOXi47JCSXUllLXyf5GdAXeBO2BjAJKqo8BCw3Eiol2EjWWasl&#10;ak2VKiAZdWaEGN1snzw1JeCvBgaxVNjBTD0UqTRqGgCqXl4ugHRJ7l4H8pTYSAJUMccCEMVi5WKx&#10;VFwhWrtSWBbRq3YrHI3n4deodDfzGeibisprhZNQGB4WqYIStG0Co4h0K3gW7SkVUZKiUp4UuqNt&#10;cwuFhx85XCo1dDq2JZeHWaBxpmCdpZlbmC+pKlhu1uaapRP10slmbTHYIR4L6jIcS4xG4yPR6HAw&#10;kglAK2YqJdrahlBGmqQkMyrf2TbVeJBN4ya+yW4xZY3aiKK7Ev+5a/QtoYJmiyTIiq3+OrGANMla&#10;pNCVHMpMSj2mLZ7ITrO4KbyolDtJjReZdqr/iDQUeBGZevQbMV3E2i2rS9SFkMoiuU9AMcl+0pVB&#10;+kQSKoHA2nVwSwOzRK+32mhUoch1ErnJreddHE+lW41Ks15qB/KJ3G4xterk9En4WgNpmA1kEFI9&#10;HZYWKKas2oCKjJC4VBmUWFWKIKxGgMV+aUOwBWFFxBdleoH97TlQF0Dl3K06O6wrqRgljb/s8st/&#10;8md+cmLLhK0EZh+f5arwD3vI7NfOxBa8L0hvQxHmWRAQbZ2XCjy5ZRdxfV4qWyBlLOWN8f94g+Y6&#10;bzSX8wlfAcQlgzW1HjScYqyujW2jBzZ6YKMHnskeUMFKkaeS5Vqywwc0sJTdI/rgrYYQKeDMqgMp&#10;7CD1TJnAWe6xKYhpSYlAVbuWv5gTggQJ30D4x8q7cdFgnd1UFQHDBieAg5jL6BAPWyBO3wQOU1xp&#10;EBTSNMe1m0s+9jrNy/gzhGmN16orui9grfVQTAJSgB4n6tRvnO/kySLtSeL4N8fDsDx4YxDi0JTm&#10;0/E1b+Hx8u/EelCGmG6eU+tWAoud2XEGr9lAttP7wT6xkyr1RFdeNtEUlPbLyVTi020+mrKa1OIa&#10;6RlA6y5Maxq1Fr3yfuPOoC2ShpwNFcA63eBPzQQc2AwVUiuBogGHDp84yOvQyUcOnyJF6MChqYcO&#10;Tj342PR9j83e98jM9w7M3X1g/jsH5r/10MI3Hlr62gPLX3mg8KUHCl+8v/CFe4ufvbf0me+VP3l3&#10;+eN3V+68u3rHd2of/k7tA9+qv/+bjb/5ZuOvv9H6q6+33vP1lrmobuk3/3PVNfTXbJ9cZdfqQz86&#10;0v2kUAMN9VfO3nFX537lw1+D8KiY/maKasBLcwIdNWqgMWZsriEjrWdUmCPt8ZjczyyS5p41HUZy&#10;Nutsd3YP4XY5hoZKDd4c7Stv2PRbZqZNv+MMwjS6iAPIvKvXPc3LsbFsQKIlGMsAYijznYiAO8zL&#10;TicuvY+/uVvmca+M4rkONq5TkqA8ylQCFbIHUQqmggT1apXq3OzcwtzcyjJ1CZsJ9HgRSmEforjY&#10;7pjYTWguQXiII0PDWyYnqeEK/CRERuB/9NSDIbimywuL5ZUiyrbVEmDWAr6ZqmpJOg37CKMK34yn&#10;UvpaOVNaCFrqLnI5kjcqlZm198S8FLqW+gdi/hspVKLbUsBV0lR9DFUxQ+tzZX8ah7PfL4r1Gg3U&#10;sBjVwrIs8Gdgq1OWQvwbHJRgGUV8kcGS3E9LblX1UzcD2SjkL87Gvr3nXbB/3xWXPef6a6+56rLL&#10;du3cdfkVV1556cVjmVi3XoGqUV5YWppdOjG7MlWonSCPc2GpRpVcCMSVyuL8ysxicW5x4dCxo+/5&#10;0Efee/unpxfKy/Bx6+3KSqk2NRNutcjKi2YSAdxoVJObjeLi7PIiyaCzUmhVasgG4r3e5nQsgqhw&#10;D5GyCt4jTnOwTSIP95dLkMs5i96yu+oeAm7+Wfxk9S62rniriyJ+eudUeR7d15RwGPBh8WCACkVf&#10;TM4mzZMhIavaU6N+nXNDN36w0QPgKBDvBVxGkAiyfrtRQ1aQwnvwp5gPeQmjKhRFPkjKTnd7IuCU&#10;yzG8ybzOZdJYY1iYouPeJFlPGPj8SMAgKZgAfJRgqmAJYM4CZcHU1BCTPBNEBbCm+Gx0dDSdyVDU&#10;cNuOHRQtFLpWu0XpGWZZCsWy8RcIQ9LJrUYHZYw6HauPQzOYPXjDh7ovJCuxdPmWo2D7SpVYsuaS&#10;SebjsbEJDF0qpdoaxElTwp8P0wbY/fwKsq6w7OXg2MoBKwBy8tTC48cXlwvUOyVtQVoHTIOkO6l/&#10;MK1aDRTKV9r1lXZrudlaqFamK5XpTrNAmjflU5OJsXhiUzQ2HomNBCPZXghIiJmzGeoBXVVJz0Zy&#10;y3jQWnJMcW3ZRADItzNUrMINVD5V9pTAjHDZyMmWHMxWvVQiOVoVQrTcr8xgulgJ0hQi29Hi1s5i&#10;4ODhAEV3I5BSJUipCvS4EkzsXBpHEzxONZKUY6UyPYqmKW4liJhUeRONdckh1YpPJlylVoAglQ2m&#10;aFDKYKfeoBQ69aUKxWYvMbnnktHJScJMlVopmtwZSozVWFokBZDMODU3lVRFOAouHkAVYKiZxZIn&#10;EhN9d95wi2FUMXLscmmigJgRBLO8BVM7zgxosV8FmhPe2MTk+KtufnUsGcf90Z0lxuRVQXrW5gG7&#10;kYIRhoINySF1q42tOW7lUWUOsb75Gw4mwmJ0mK1GIqfGNwSabIdD8WgoD+lQ5ckGj7DOexlUPZJZ&#10;ONC5Rp+ftc7ZONFGD2z0wP9rPWAYhyxt6hiJd6O+InO+y8tTzo5zcp376Hmazrt0qIsJI8oSJ4lw&#10;6pAqUmVFAx0qZL77gGttrqzzQLV3xYtxeWuOruvwLy/Vzq2Xnt/te74yB5tT70VKzCMWt1uQK3Xd&#10;zCeSWJNwG+xTx0YQB9mcNrenQ0dW3XNPdkgdB+VjGJ/DkBUPB/B+4vzovm/uHHffZ7fEHfmlwwW8&#10;O6CLirnUrkWn4Qx2knUa6THa+MrO526fnkgtBM/VGgA4/FughpwmMRpi6P3c9a6eVAj+GAesdrrZ&#10;8a0fBCZzyuAOlTT0SWNRiuUoSZu/wQ984nZ1xoVGZz0ippW7I+JnSfRHkEspTmPgI+cRpNXzwU3f&#10;qVCOP3DgEXcDpBmyt7nkYqMIY0GuxDASE3Sy4ek2YdYYDuP9Sn/B6fVjLyjqQS0/9Jabdu3IWeVG&#10;IQXpxWmiGMiGpEm6gSj1SjS9VLXi6SNRTKCskTRZbCB9EiwtUyAD6DJKYcTUc8+hqKgaDd0byOL2&#10;Gy3JaVe5m2O0JHaUYgpCmHR5cNJGzVPVjldBA0fMcCNUIuCScCH/4yObDKSR3kZTrOus1CVse+w8&#10;N2T15Gq+SiRX+8meXzcuOR0VmUBJ5QIl3aplz6oKjvFbHRByBHuABACA/4LUhQKV3qjRp0N6yCBY&#10;6zO9LhrbQYSIUCvuC+W3lQXj+lVHoXWdjHi75RxJq2HbvcBwpR2W1yp+lJirMg6lK0ABQiGRYz81&#10;TftyqXSlVFqYmYURMJIfHhsZHR8elRLs4YiIC2dEFaVYg2kvSh0kFiazSfQzYBAwAmJUAg+KAlF5&#10;cbEwP79z89bzd+75xhf/7gsf+0RzablbLItCliJi2NUCW4cj/JDqTYYrSwGMcIgsbjZJg0HtSAew&#10;KISZ30B6rgwIY9KKDpjQX+0RkyKjckOl06j/Y+kPhMI1hiBBBsOsdEjoEJN5X/pVOZIMnOVnQAMr&#10;+F9/VCtTi9RxDW3fRvcjB0/93gMnjxPk1wrXcmt1xLLb2PDwR2+/fXgkc+jwoZMnTvDwVKBm1OqJ&#10;dAovONlpPn/PeL4ys4zq2Kn5maXK4VYntWd/eii/eSy3Y8++dDZPhs53vvNd0rtD3VY8nb3zs1++&#10;94FHbnrly8bz8Vde/+IAiSif/nL01Fxn+2T+phdldu2oCW2t3oRrsbIytzA/O7+AT7NpeDiTH3pw&#10;pXvHw/PLDRI36UJIAlr4p93YGi0f+NpnFktVCfSv3mw6t8fXfy786ZJPPvvZc9PAGhsd9mdkt7iR&#10;xy/x8W6q29szMsIUVG33akLRQvyY8Zcq1auMwE2xSDbck3JugcDRsqAAGxpYa27Wxj+f9h6oHn+k&#10;dPKkLEGg/ODt0HuAPLScnuDp4P+AR2Ob8biXlhahwjBtVktV3igORdm6BGM4kU4zeQspNRIRRCkS&#10;BoEA2CA8ynRp9oIJK0GkYZVZXl7uNDvM8OAvLHBMhSISJ6YaSXoAzlIiB/wBtizzNhRYghEQsrBo&#10;qJoNygKTC0UGJiHWOqk3RzWMcJg5B5uH+bnWaDBXOwAmFmfdBxezytHF4grLgSA4YWoUZilfqOYB&#10;iYehdpNitQKxMVHzk1K5uLRSmF8sPHpo9sjx5UpDgrlUOtOq2zoRi20qK6NKFPIJCxSPM7CCzM1I&#10;W3CGaDSr9CUIM5KhyYWD7IW6DTKh2+1ip10Ldpv0C1hPt1fvdBugb6JvRe1sYi7Kwbc1WG0AZc+r&#10;ujkvUX8S9hUaYeFSuYAavSlHSKChR7ofC4rUF4HpS8+rfiQCWFIyNxBKRGI5RNahvCOAFUWUnaNG&#10;k4FIvA0WJSJZCEiRkskPNQlRVmbIZSJiydIlFdz4p6o4MFDEjGs3iOeoXpXY67KGi13AEiFFTaQs&#10;LSsuWZYgkCkW3jhI5vLcIj8L92aL03eNDZOfSragZLKKHpkQqZHkgCsUQP5ifn6etg8PD9sUbaYO&#10;Zg568NDmeG+ELDHtABQRiXdAnQw/VQNBYYA3Aq696pZXv+DGFyJB5pOadTUO7JrcumloVB6rZ1wD&#10;S4dJMLhcO/i5h/7VQu1ezRfXdUf+EGNjqGCGinGoH4pNsHvsJVhEjy9/TtMdCXuoboEI54dH05dt&#10;H3vePcf+rCfsKm/9ktp/HJaHTWwk71AMwdiN+3/7/C23qPelVurTPpVsHPD7pwc2NLC+f+7V90dL&#10;z6SBdf+3v4a7xNIqNNsBnIXVDY8KD8co2MzwBCiIWrCbpsO3WBNwAGFfYRcgE8L8J/uLipYIXGKg&#10;sFTwiSSyyDLl0DEWdEnDaYv1YnEsjAmWTRYhw0QszCPLEm6yl4TIpxIkSUoojlKHgn2oE2vega0U&#10;hm+w6Dj1anPnxA/SBYhiLhI7EtYYlyZrlXrqNEKYTvwlKZ6cEtHhFpUaInbiUAcluhZPJmwZkKNg&#10;jcSkspexgSA8i5a4KBdIHIPLh2rNVVileKwm2gORHHtJ/UhxRq2CsLnwjserV2E5ViLXJdk+sM0g&#10;oQsbQ0E3xQY07Ymfip+tNZ1pNxcsHSZKYkiJhUTYVOlYGBqiqa02iSydrDciFIEEgXyviXFCcvc1&#10;sBS0CAvVH8UE/EoNCLKbhL+QBvNSA7kKM8MwblD7Mv6W5a+APMTF/pSSy6qHDZQJ/8RSSqXX6QBD&#10;xTQnVQwSl2podoPPKVj1PJkZO7AYrnUQde+hTOOKi7Zdecm2ay7dcc0lO6+/bMf1l+983uW7nn/F&#10;Hnldvud5/L3qvBddc/6LrtnP68XXX/jS5178yhc85zU3XnXzjVffcuM1t7z0at7c+tLrXvey69/w&#10;yue98TUveMstL3rzrS9+22tf8gOve+nbb3vZD7zhFT/4hpf/wJte+Y43v2rNE68jzYbb4OaQzsGP&#10;+3sakU6+e5KF3qAiAcFcPq6FQX3U05knttugnyzdNnhs6ziv+9Y0WXrfwDuv5o5dySCBy56uNWdx&#10;Z/RgzsFucA+njj6DAX32nFhPflP03iusaQCnNVt/o5v0kfWUfd6HIuUHhvLoJNAfTrqf7Kq41yrs&#10;gAMa6mwTjYFag/3mX6PBObzA9qgtuLy0fPL4yZPHT0yfOlUsFJhXsFsxouUxVvCS2YunkLLotUqF&#10;Bwj8H7RLMgRxqkBlOt1qqTw/Ozdz8tTJ48cX5+eREwam4qEUGioIF4p3WWQEUR7M4xEBY3HFLu9P&#10;+VOK18ms1R9p1mnaf0aYUmV87UVNqRWcVMmfHojljQHvV46ZJQ6BipM4GpfpoAif65lY3BI9vC53&#10;27JoiKA8QuQfV80yRnxTWW+9jULu18lTp06cOPHYY4/d/8CDjxx8bHZhCUhr+vFDUShcaPMulxYW&#10;V04tFhfKdVyVQrH8xW9+74tf/vr81MmFx48cO3zkngcOPHjgsWNHjo7mh5iAjh0/RVYRK1WwWu8V&#10;K1J6KpMJJuLqBevkyE3D76VtkShZmDQlEQ2Nhqv7c+FUoBLqAAQ18RebncBENnHxzkmpb3QaemW9&#10;d9pT6cb3OnPG2XW3P6Xo+HRUOe51lmoDcVCqTrzXTPbaCdovcGWHlMhcqLs7F9ufj+9KhSfjsB42&#10;to0eeDZ6QCZbMtDYRFi0VK2UatUSBFQQeeQz69VSS4hUcWTwCAMADPEMZXIZcAFQoFqzVSitCA2p&#10;XGJugrIEJIShI8X5MHeioUw+m8pmBGWA7UJwJQLdqT43NycsVK0zyLyRHc7z9LJkToyNNJmaq5Wh&#10;/Ai2K3ULeaxRJpyZmRH0JRom3Y9ZvFBY4Q02caVULSyv8KyJBl6xANC+vMwO2D5N0C7yx1k+SA9c&#10;XlwisRAJLZm6RKuV6E6oVILhFWEqhxhKL1OUtkTiIa1HWJ5loIKsLJNK5+iJpcPH56pQd5G7Cqfi&#10;8QxSVlGpIZjrBZOis6cLv8B9ok3bEWMuHA+Gs2QuopIu0uYyvchXYFVhcusovWeq7bKOY90CJ8Ww&#10;cXWVE3NYKcsWAtLYo8FCZoTIfCRREIt3sKZBMW6zplVrkq8vCqGifqW4o8W4uV4JDMoiLFlnZgTI&#10;GgLcBtmK9gbDaekW7M52I8bK3a6T1aiIldYSkSKMErVSDlikK2hXTBcHbZdCPqFwvA2IF45pKiq2&#10;rxjcLHOSrCj6WxCcIZrBmW03ZHBR2SO1ZcfuzOhoNLUjkZgQT4PCARS4kCpxmN+qeZZmzCBWRofj&#10;dcj6KyJY4gcIgsdCjJgZ7GouCH9AKqso+iShRNmwqnuQATGezRpnGZjcvuXyqy+DMaa0Zxfx16lf&#10;5mf/MXvmMR3pS7eGmvK6hP6i3J1tmefeesUfX7LpbbFALiRhF9E5jgZSF0zeMhTbB3mKvqS2Zyy8&#10;qRdICG23F0zHt16y9a352D5hgUtwEUwyviX73Jsu+e8Xjb8l0ouG2E1XGLXl6GC5lUoHV3/sNFvR&#10;7wff4lqzMq7557MxPX1/nqNvo3rvhE2w2o79/ryyjVZv9MC59YDSbFazPj2Cjnm0uqKJ+ygupdNl&#10;1plGp2Pz/dTFVJBCi4cY30W+MQEiL4WQ/QUJMW9TaV9+Vp03z8sial8NSinpSbw/zs91q4H/LJs7&#10;YK6sdYFcl9J5rK3WQiNhGbfBfGtbd+0n3jHkazNIDDhyuyneYJ6yfEXIy6R+nPyxTNy+V2KtMIqP&#10;93PvW7/rBmai02+bnt0nu5kTr5t1hjGKTnPA3S76tbs2u4MeBNDfwTlcdqfWuPluSFiXroKQ9OTq&#10;sgufZsALW3sx7rd2XtvPuxfafgmp9jdPJEk7y8MzPMEkt5sdZ90Bnk1H8+n4UDo2nOUVH+GVi4/l&#10;4xND/I3xmhhKbBpJTOTj4/noJl5DsS0jyW1jqe3j6W1jya0j8S3Dsa0jse2jie3jqZ0TmZ2bMrsm&#10;M7sns7u2ZHdvzuzcktmxJbtzc3rH1uyOrRnpLuNNuSekr99st8TGlEErSmjsj4Y+jHR2j6q7zw50&#10;6WfkWjTS2zw6mZpPclJvTJtD7oaLDAofOnIIlw2jJ970fg3c4NN9dWcDu5nA4RNSrk0MT31KJJSt&#10;fEVHf/OeKh3R/iAZMPjUQHT/74tnec+AjXA3A/ndoE/6Ov06MCnolSrpSuWL5DZ6U4I1255bSZNW&#10;pSHeAELDxgJ1mpmeBsBaXlzEdeE04FP0cwN3qk5dvBaknVOCT52YOnmqWq4itJGRTJI0R6R2Hq7O&#10;7NT0wcceu/uuu6dOTQn0S5koUc4KoMoxlM8jIYx+FgXdKZKFVybcAW9jZy14JCPJFLJsVlv3JbF7&#10;7QLb2W1iyzoUXOEtjZNa/oZiVQTlQWvggIG48UZfkurytG/lJkmEXfwVbsBSrVwjnEsVW1tFVqOu&#10;boQoNkcLpaRiJDoxNrZ9y6ZGvTI5MfrCay5PUkm92S6XKvMr5elytch7Ul8arQcePfrAA48cO/Dw&#10;iQfuXz4xXZpfxGFFwWZxaYV7Pjt9amlhCXHoCEXAypIjGCQ6n6KAPemiOETN5cJCLJ3asWv3+MgE&#10;lbNwe8iDSnRaV28Ov+o58Rftj+zJ1rO9lVSw+vyLd26F2iTd/cx7KKc7BopgQUXABTlvy8SWfCqX&#10;jMaCyJ8EYsrwxOGnZdl4ZGsuMZkMT0QDOW3sxrbRA89CDzCPasUf/CuZcVsNMCTQq0qjVqYMICpG&#10;YfLvHCofJHAIqIJhIXqr0QhQPoA+4UKQFJqqaV9JxLCGR2DBDjOqOSJxNIk6NpsEWqlsgOg7k6ca&#10;rAGCokybCE6BTHDqlZWiwhYZgOtEknBoHGgIKs3WrVsXFhcJz+7Zuxt6zujoCCcicMeJVNCqxxvF&#10;awKcl/mYiRqMg3mbb5m34e8wUbM40uytW7cxy9LILVs2MwkB0AwPD0EZ4yeC1jQbkHYBgyBJ15qN&#10;x0/MP3Lo8UKxguCWxktlBwwrrktrh6Sy6ZFcejSeHIrH8yRWxmJDoXAuFBmOhPNkKIL4kIFZbZaq&#10;jUK9Nl2vn2w2jzdbM61mAbY01GTVqxXROyvP6NvTtNDsV28hVea8hz7xG94TnJTocRc4b1mrK9M8&#10;NYVt0bBEBmXQqWkJUKU2sR1R8CUAt2YcYZFYKhJNEatm9ReUTZMHpeChprKzoEltI6HxE+KRbESl&#10;DDOZKUNX6fNiQ0nVvyjIHaALn6kRr1iS2DWQ47hAJNTgX4vcSalYrjbq2aGhzNBodmJ3J5DQWG4Q&#10;FEx0vcKBRDRGnEiUezV/VHI8Jbws8XlBsFT1jAGQRpA/TSdL7ERCvgKlUcoVu0pQLrEXhMUm5s3F&#10;l1z8Mz/708MjQxJX9zrB78/BR+xZmXZdFNA7Lx3djIZyl+x8++bc867b93MXbn4L0CVh+EAnMp66&#10;cnL4uuH8bsPcLtv8th++4ZMvPO/nwpEM9T6yiU2JcPry3W+NBNHSYoRHtw+/4JWX/dedoy+/bPcP&#10;RoJDknIYqg/EbdQv8UYVPYOtxDY1NWVv1mwAxwXEQOtI+1vw9FnpnmdhyntWTmF+EHbpvffe+xu/&#10;8Ru/+Iu/eCbP6FlpzsZJNnrg/04P4FkaCiIG+EBwX1qj3pEl9/QLvLl9T2utN/0o4cqTVx7wim1u&#10;E4/JUVOUGOA5mwaiSYBIsstVf0A2mdukIR4YpPsYKrDqeVWYxeRw5Lern2UvbdBc7HW62YfbvGtY&#10;g5Noy3XFXL1JoAnzTPWRFSpzbrvXALt6wyt819gOYRd+xhb1fSG79LP1jAz8U7RoVVPlA6/ffdBw&#10;cA/H43CN61/I4BUZCuXuikEA6v4bArC2b6y3NDlUbo0T6vLvrBgfHuhjkJxjzfRDN4N4iYyeARjM&#10;89AHTjp4wUo50587So8Hn3lkHtehbie3p/3GtcUd2T+MM5hWYTjuH/2De83xoRn/K2dyeSiQG0+r&#10;h5QP8a0zRFVsdRBjsgFn99U2gWNtbHmbjRtrjCFY9h+7Xsdrsm633zk85PTz60ygJ1NY1+GL7o09&#10;La5rPZ6QsYV0HjDTdxAA8254v6k6bj06pTfIjHDoWu0a7Q2TPpzmw8u+Tq1D4P0xYLiIDV6zlgxS&#10;MzKbGU96cQPolWFuqtfOxhts20yWkH8um8kgFiwXbE+9xDKVEol5jYQKmQbkhxQKQFpCwtQJSYD8&#10;TofP52dnHz967OEHH5yZnhHZIm9eUNNZUgW1FyweoO2V+2TYiHaOQu5CubGHof86I5ilM40SVqU7&#10;lI+mL9VhQu5CdEeQKTYleHJLRHfEvSRJY92h+A/8EA2Seq+9Qg34aDA3NEQ8uIFWGH6IhPklgVbk&#10;sJR4J61UDWC82csvf86LXvSiG1/4ope+6EUvfO51L37+DTc+/4ZdkxNRHL9WZ3GlNLdSml4upIeH&#10;KWeGe8kvi4sL0489XDp8MFks5AMdFJWXlwpLhSIP01g+3ZKszEplaUkEgrkZEbRsJVcFSoKgeLEE&#10;tGDu2tjQcAPqSLFICD6bje/MBZ8z2r5xd+c1FwdfdF7vJRcNXb0rk2hXRJFMgs9nu3nj8Wz39/c7&#10;fbZhaKRjiYlU+rzJiZwWy9Q6vCLixqhsoTePUxiNZ9OZLEWzcCtjGwysc+72jR88tR4Q+J/HS5Sw&#10;YJsihyR0If6GUJqDfRqIJLJ5m5w1XUsGLVMmXBuY38rWblIogydUjIxgQIpPh4JaVCggBH4l1mOK&#10;ME8MDeXBo5nK4cCaRcKEySTMtAbZSzQsIP9QoJD8OMldLgM+SGyiJQU9OTvMrHqzjrg3cwfHYY7k&#10;J3zOfA4EBoFMPiVKQW5eqcjcAksLZIo3+JDElEBHOGGtVgf5otkIvUNdWlpcqNeqmWSS89EeOD6L&#10;CwssD+B00/PLDx+cqlEvMZYGmYfkIhiMiG/UWs1yvVFqNqodVMPaZP9BoAG+SXQDyXAkH4sPRWMZ&#10;UCFNIcwlYkPxWJ70OdLZNNEN/awKkZR2q9RpVxD7gpsPhIilKknZuu7bqsKlmbVgHSuLC6sPmnmB&#10;bpkEulYTaxpxKbLtDF6QzlKrQaQLaZLor8PzR+FBfmzxOlmurRy0JCt00EzXGoWIoMMUA7bT3ECR&#10;0ZcCGGI8S7agEkhZIiWfUcvnysSvLB6zH9xixepKiUDRfVfSlwo8avzOBdV1EdeAlHLFur0UC/Xk&#10;3kh6XDhWktugLexyp0KoXJHgCYQFjGWAKVdoGQ0+hqU8LDTdJelDYt3KaQaJU7F7QbLYXXIXk8lb&#10;b7ll756dpnFuK7X/d7V999QeoHP51Vo3QfQozH7hvtHAWCh/6Y63UmmGpuZiu5930f/HjdoydFk6&#10;OAkgdd7kq8KB4c3Dz49GN7PnRPaiYnVx19iN2/MvwlKAULhv88uTwc2k2tBb3D4ZC4wEKzzjE6dd&#10;e+W5+OVf/uUf+qEfeutb3/qW1RufvO1tb3u7bj/8wz/8b//tv7399tsXFhbO5VL/qe8LGvg3f/M3&#10;P/ETP3Hbbbf9p//0n0AJ/6n3yMb1/5PsAWEPKY+h7/V6SQ+DdBnP8Tm9j9RtNrdYNYVdmou60+Yt&#10;SuK8Q9g1R8TfPNdbdvML/6k8IiuX762LD6NkKFHM1KLhazY7o3iKJvXcd1U9L33Ao3dvB67D83N1&#10;de/3gy1E3nRsa7+DsOwEIihkMI6HsomPKTRkzawz28DHsFZxkFwL+4iMfyIHBujx7Sy+9y37KE5g&#10;7dAW9TdbNA018J2jwd52wJ90UB/gs4v0nFrDNTxcxIFOq4pUDnSKhy146JWwPYx87jrOa5vRa+wm&#10;+Xdch8Z6CUqGGBlyYWlnYvQMYIfW4rN7Vr1olEIThgSuWeO9A50GTp52AgUx5ab6DdTRbU1xoOl6&#10;OOPgGQcRzbO7Amtz/7iWKKsjQfMyDbM11FbxDffQGhjljV7jMfWHo3e13qC0YWNPj6sl5Ig+Hg7l&#10;ocOudNFpjZfm9LPcvF8Zd9PvdkNmTEjcYGgrPmDtt7/25OigVMBNNJrcWPBOapCw1rTyAS5DeZTI&#10;3r/wAa6Z3CMPuTXoVTEsIYWpKJCNW0W4jH6l+cx8qY2UDQfpvL17L7jwwvPPP3/L5i1SYZCQb1M8&#10;E5SpCK3zlyiuCIuQXaa8AKF3KRDGxXBt4CWL8wvwsyBhzc7M4NXQJH4nZdqRnaBUOc4SaRBlHBj8&#10;EEnMVfJev0POfsx4Y8T/hUdwFG14edF1OAcY5iJJQvxZoSt5o1Qs3mgdw7MFzs+pYb1kAOWQTCKe&#10;iUSy1KePJ4bROB44BNYw+Q84bQg7wy5Cpow+gMw2PAShAQiRwHl2NDcykc5EkbrptCLp1KYdO3rJ&#10;+NimoQv3TEYCjcXCAvnLsXAn023taDeeH+9dE2hd0KxeHAtfNJR+2RUX7ZscIRM+0Kjhj+JO1Xqd&#10;ouiwyGyDeDHYVjwSW5mfh9cRivZGJ4bALiPBWK3aXiSriGSlYGMoUbp4c/HKLcVksFwXH1B008+p&#10;H9Y82mf/W5sO3aSoa1+r09wK2zTca5Cp2g4BWvEx6UYy3+JrKAoYYemMk5kfSqKGtrFt9MCz0gOi&#10;XAB2JVrgaDNJupZKHoIpgKoEsyMT8UyGfxsmBWosPncPPQJRbQA20tpAPSZGxjCogxa+gz8iAQF+&#10;5dYRECBqF1aRsQgiuchczlckiJHol81mwbLBIeBAsQ+cmigcTrEvwb94cCSNDiKVghQh1B9OnDiu&#10;5C/JLAP6QQuPqANcXA4CosEEzpGRzZLMxGyWVvA5IEgsivaTrB+0STIcJaZJoY56LpeFE4S2F0oa&#10;pA+Sroh0PajQiamF7957aGquBCYFCIVoVCKRTyZysXgGTUVkFOkEmsTudeaiZlVerbqSfzRwQnKz&#10;FIzjGaf+HfX+KKrIdYFtjcYTeSxQKo60W2XWE4SbOp0askeY096M4SYPxa2cieYGgtKahCXXrCfi&#10;0XqdHHeTvpLfshpJKpldpyNAGaaj9Wxl1RbONx0r5SQ7LIsseSiag/XwVwRJdNUFj6MxgkyK2LzK&#10;nCoxStS4uCI4WlylwF6aiabaoXIOYV0JB1fEO4QJJSIg0g6aZsq7ag7IggZAKlKddVnaE0Obhzaf&#10;32GVA02TTExRKBHtf1BTwHxU3NHHiqN7wvDjzGLbCP84IhphCGewNMOxE8ER8ToAzgwMMrtcarwy&#10;tjdPbt69e5fk2q8yUb1185wXhKf9maQFEa765MJ3esEK156OjSejY6nQ5udf8EtDqQsfPvHRWrvw&#10;nL0/StK8Gk6CRZKYmQ/tGM/v+/uHfo++et7+nxuKnh8PZLOxbXphjROLf9/pkRvLs0nnw61bp9mZ&#10;TPrP//zPf/3Xf/3kyZNf0+3rX//6fffd98Y3vvE3f/M33/nOd77iFa/gFtx5552/8zu/A5J10UUX&#10;/eVf/iXDftDYf9q74/+NA7773e/eu3cv2N/73ve+Y8eO+T22ymc9l0u1icBCubady6839t3ogf9r&#10;PWAkGm9e1vnJASTKnjHvSfESRwXw/MR+JStdGjXyQvRD/ESiJRr39/gO6jmrs+9534poCNyhhzeH&#10;UZdU54/znX6oGT4mF6X74L+r42v0BDuAMTf6m581YyfT9cb21/97bwd7XJ1WfX77n5pM+JN4cHpl&#10;6v8aRONRjcSNVTtKrst1sDZG/2ebIVPr3nhdSbSj9WWWgdFf+vv3ASK/V11HrJnHrGscvGfAgXfe&#10;/p4DuVhyLR42Yr9dZ39rh9dfHiKxameFH7SsmwEOBnIMrO0D2sar+2GQGdXH6NSUsfsoo0vfeDI5&#10;rlt8bM/rJp2L7eAODPT29OHIde/AE3xoT4Ic13u3epytGlgOVxm8bQ56XGvxWB8bBjU4LHT86ife&#10;u9X/9R8HHeZuJ+9y1xkuA0uUNW79w673qYNH+wPTH6F9/MeNbP8+ydhZza5afWSHePafUoeASsv7&#10;TK/+Ej0w/n0M19DxQbUsaZgB026Y+t3nxu0Aouev2P4qblMPG48xPg++CtvQ0PD4xDg5fqNjY/wT&#10;d4g2y5wFOKXUKdk/FBLNPMq0k/1HxW8yMZAHrFY5MuXfcZwMzxJvDflZ/B62hCjMMbFV6/UCzg05&#10;G4VCuUoUHVvflP7NPRikKA6OHfcYyhPmsF67aH06VFHK60b71D2GHJEpCqERYWDZS5M3RFhE/9rr&#10;mdiosBVOJwIx8CkJEIP244RJrotlv7obT8gcB7UHnyFRLMbaCDLzbQtHRPhk9LpIEwfqnUC11khE&#10;Ajv2bLnpphuvvvSCPZs35WKpb3zzeydOziPZnsxnJ4bTl12w7eV7d71mbOi53YW3ZBvv2D6yf4z6&#10;6OFevdmsVPE4SWWiMajtkCdIhhE8reWVZSR5FhZnIsno6PbN6bHRTTt3b961Ozs8DNmqIvWvKo1y&#10;O9AIHT8ytVioaLENx9d7JjrNP6Y/I7sJw+bCQHcok0DrBZyArAySl4QP4Cfa9NowMcqQKYKBKPpA&#10;zwgs+Yxe9MbBv197gIlW6oqAKYAeKIYhdCo13qialxoaIQuNKVGBKiG68pcKCjxNVMAjO4/0PSZP&#10;0qqhujDyKSnIbAaVCZioUq4SKhQshKKulQpTp1ARMxmL7YFesWdFITB+OD8/ZyYmUlyECjgLjyup&#10;jckkulvAFchyi8YqG8ckFAENC4BC1I6iYL5RPkcZlGkfUGN4dBTkA6tvaGiIWCvrgyYtgqRISiNH&#10;FlgkRqpjluvNZNP54dzi0hJtAO2ihVOzy9+597ET08ttaCw9WJ9cOAGMWDAMwQpS1UgsPpZIjKVS&#10;Y/HYMGeLJ3LgKmBV4SjZcCIsCkajYRdgsjKPe7O12OoskfTc7TVEJ0uSL8GoESdiAQFIavQ6TaFi&#10;kgfn1jXpCekjDb2q46poILY1+WZw1pBu7XaoPAjmKEuGrMjCjaLxKs7tGMJah0bfy0Rj7yWiJAtO&#10;F2qZiLfD25G1RTEpKKHS6ZyU9oiwfpOcSUcL0/VbYCopzyMBFHTRQCOlAKCWSNe4GXVgRBDMlkWl&#10;vInRDS4l85wKyMpVcCApvYjwmqQtDm3el91ySbUbtQKPTXTwucwwQlfcQ6TWBKXiAoFKaQJdxHsr&#10;Ay6nhrYaTzACuXB61dGxNWwtJLZ2m2zTbCaFQBoDkhbZI8oR+v7/Gez7Z+phXrtey30BC+2GG4/O&#10;3H7v4385V7zn5Py3h+P7brzwV7cNP7faOvHIzJ2PnvzYvi2vOn/TzUemv7FQeeA4O0T33XjZvz+5&#10;fN9c/duPnPpUJrnr5iv/YM/wK5dXji2UH3109mMPnXi/irByyS2tXeicw4HrEkODPnnuc5/74z/+&#10;487okmoGEYCqG264AcTql37plyBeHTx4EBoRHb64uPhTP/VTv/ALvwAjcgNAeeIR8o53vOOOO+6g&#10;b9XPfBo2pEVf/epXX3nlle9617vMXn0aDrpxiI0eeOZ7wNAr34vV5UzxJhN9XI2aeG6gUigMFhLz&#10;2aN3qNPnPGLnhnsYkMG7Kp+sa5y6UfpzXRBEBtnH0WwtsGb4jVmzj3nBHrrSd/n9R88D3J7IP6cV&#10;g/CIU5waYCF50ME6t0GXXO0HbzOQwbAigxLURtCZXm0qL+nLTAIPanCATN+pWAMdrLkAw7z0cI6F&#10;5Tdu8If6ZT8ychocIV6t+1DxnUHIyJFRPDKXHV9unzuTAi3uBhi3aZD45R1VdjbyuX8XvVxUXyxh&#10;oOmrsDyDPm1cWa7YuqSr/izr9d46uYzajjU38Kzm57Nz89yhFVtbPRTstKtZQG4lX/dqnuBZd+l1&#10;OrYcTUnvzqqfGO74xDOGx2/T/3pl+vRpdCDfmjHkOcn6sOkFnqtJ5jVZ2q1HOR0TXnV31uJ3q7vK&#10;TUDuIsVslc2UZJ9w8y5gFaLnRr2WStXj9DerWUgi2dDwCIjVyMgI7koG7YxUitAsGq5q45qYkPzh&#10;l4TcGQM4OZi8iWSKDzEF8KPEler1cHLYxGrOZDgU8i4oceDqxBIJiDKEi8vV6sLS8sIS0kyLpVJZ&#10;yiqqqW3loUzMSnHggdE8ILKuDCulBw70g3uOvF8YgqzQFfQckRsRtWPvBdNJ00K6wGnyl/eDgP6T&#10;dPA5fL28UCCnJxJPRJChUTdI8oYYHpaEITkqkjbYJiRPgL1Vrt53V3T28Ui3IQknqKtT3Bz3EQco&#10;EG4nhxrhWL1Z7dVWJlKRy3Zv65SKzLtXXXHpi6+4OBMNT80utrrJyOi21t4dqUsv3HTB/v0jYxcG&#10;cRBzEyMjCERRCYyYL2ChBmG6lWKRvs5m0ixrjUpl8+QkWST5kbFN23dG0hkqWo1Nbo7EKWWCJgg6&#10;KTt77ZEjh+bu+u69TZJ9zm7GOIeeOsOug6sOvYbuJKWhcLOB1Qq1GvJs9JAo0YQDcVgGCVSfA7A4&#10;5qu1pmYLrQH9/+Ht2TjCRg+cqQf0gZbZl4VcjDyN6KHZzdMSiafiqQyyVeLza9FrqbTaaDBDQkMF&#10;RWJmkJ/0OuBfmoAGk0Y4OkKMlfI6CSAJCFUyc7fbTKfsXyqJyrseUFL2kFFXQ6IzPDQkqYVSarZb&#10;q5JVB5xEmhvVABHkqi0uzqPIA0kKUg3EzHKlxEJKop9mn3WMZiXt0cWPbGIeIqAZUggVHQvicvN5&#10;KiVQCLxVLo9PODi4RxE591qNFaYGl6rTmJldfPiRE8en5rWEm0JCLq4GoqPzrmJBkk8HsBeBFJvs&#10;BVNIoUfi+VA0F45mUHBC7j0SQq0vBrwPiCDa6kw+rVq7sdJsFAPtVhhNwQASisQFJGvO0rFtIfZv&#10;E52iJZMEcVM+stjfyDiyPnOlpEBCRIURxbdSQFjdAQ1BqtWuaWNm2qttpoaHJF/wiaym3EvZS5n0&#10;puKqX0oBRTkc4lrthlUbVLTL8T40GC0xFP5K9UVNJNTduQuMHJnVvMiwHFXNaCZusClyAFlCqfMI&#10;86reQY6y3mjVWyGEr2LDY3uvSYzvakmZEFQXuRbOK4wqUlOV/gzZipw46gA3DcCS0yuGxecMId5I&#10;REq/UqV3KTzL9QwN5XgPvW5uds4yD9VXkg4xq0m2Z2tFOMPTx62R9QFort1rHzj5d8fnvxkKpV58&#10;2a/tGLmRzj1w6s6V9rHH5j85W7jnuvPeuXP8BVDYNuUvftFF/y4R23Rw+vPd3uKjMx+vNheysZ3P&#10;Pf+nx4cunl058Nj056qtgizRuloHu1JCoW9AepetGLV0CMKe1jzzWXyT0j7cvn07hKwf+7Ef4z0D&#10;8vd///f/4i/+YmM6feIeYDS+8pWv/IM/+IOLL774aemrP/zDP6Qa8v3334+c1uc///n+AH5ajr5x&#10;kI0eeIZ7QGEIh4x4mJHY466GlU+hUD6FYRZalN1+4+hRxjbSadt2spwkDfhKkmB/MwzLxYItX0ez&#10;eRy2pUcddCjtvVU09vfx4QLfrfbBkkEEWeEWt5rokqcZTP2lRRAGD7ZzgItOs75Yl/PbxQgbuAt2&#10;CmYS8WRVt8EO6TpId/bhN0WTBtWzjSDxRAuc0mksIcpdwZrFcF2X/bSZZ2AvA81WD6TBnnAYm3WV&#10;bn77BsFE/xots8o2uxf2K7370ml2E41H5298YC64Wm/a9e5n/hm9Njrcz8P/1BLVzUUFjU/SpxCd&#10;yVzo/7B/AO/YXnfYYbz/e9fht8yDY9d5DA2AFUb/GjjTG1WeWpNrq+GFelEO4bKDOkzTH63+qdwt&#10;tNZ5fax9JKeW5FvLv+0DG/3L9IDGga7xvnSiVA77WT2aTu8x6/b+0Bi4ZzZABxHQ/o1yt2vVc2Mt&#10;V00vp4tlaKWYtirM5MadQy3V6PFfa3rAdaU8vwNt9qlZCuBov6xqr9cb/tNizz8daS6W9okMS+xS&#10;QrSZbHZkbJTYPgOZYlILiwu4JfCD2ImfKL+AelZSt47JQIQ0oFaBGoRCkA7wyKwKKcfHFuYgiWTC&#10;ChupI2dPg9xaEWASV0FEXaQWnl60ko04k917FSDzwp2OYmOYj7KX1Fe0l2JB6hbqq3/nFGpWvVyR&#10;zAXG0lfPvQDk5AV09UwysLaPb05QvzHQi4EEJlkFSOqA/iUX6+41M4O2gE4JdTv5qaOhL30kfPRA&#10;qiGVvmsRilcxTER1Kpgeim/eXQ7GSoVKbWklE+yMJCPUuhqbGN20aSKVSDWWyolmN7Rc6i4uUugs&#10;nNsSmdhaTUcbqPcGQ81ipbxcoBYhJdNhwDWoSNhor8wtRHvhIaqX5cZajS6OLkXDZmcWUOQn3aVU&#10;JZcnFuggUDzRa2ZrpVAimiGtxXrZ8XtXTxODq1F/wOp41dnwnDcb6m6KtsmkF6jWW/SBaNi3pAos&#10;jjVT0vZdOyZGx7nnJDnO1FDWIZ8Gx3gjhfCc+3zjB0+tB8SHFt8+Io40rCGytUQQq1tvkw+XAlFh&#10;sqvz7NUazKRMm2TbMQuCFzG8gY8UdglXa2XoNFhaYE6xSIy6eDL4US8S4KUNMsWAR9EOsS3qXDDy&#10;mTFhvAJTVItl3rM/Eu9MGA0pfiy0GupnM98PE0VIk8DY27p5ey6dT0UTo8N5sucwu3K5oeH8CHlk&#10;YxMTiRQlHDJMmpyLihzJeIqnFgYP0zX0T0pW00IaBiNMypo2GyuFReA4qg6ePHGiUuXK6iJV3gst&#10;LlXuPXD48KmZmgiOS+xWsCVBUzSZQHFlmi6IlIBGLYA7Ch7WGtVACCwPQXFy8cCkomgZ9SQvD6V5&#10;6o7mIGqFY1k60+TP6QSkr6SAYaCtdrRbtLFPmVDpT6uMJzOrAE0UUmzpGsNdkRzHcDRMEeoiVRdR&#10;lDcjJRhCsMr0yZmXDQojoS8Cd5YJ0TdYXJlCvufYFtXmyCxxEKLkO1ujmYu4leApfKRq7NJEWaz0&#10;4LYmakqDsb200JJVHSSz0mpA6eSvVV8F3EJ4EoCSTqPHAs1at1lpwTetEtRolmAylxqByMjeK26M&#10;ZybYi+HC/8xYU4mrlOUMciKtpgJFSCws+FaMI1squVqALF4yisNBZK/IYaQgO8tHrVKzvEMWfmGE&#10;aT0f36iQFXu1SbrG+H5qD9RZ/Iq+ZAnQ+9UNRbu5C8Zf/4ar//YHnvfX1+z9sR1jz8vFJ2hXuXXy&#10;/sc/1A3VW8HiNx/9Y0bElqGrx7OXbMlfnU5Mnly5e6b4PSJEy/VHTy5/i+6KBvPj+Ysv3P7aW674&#10;/bc892+fu/Pnsr09VArpYDHIubBZsIg8ZTWnveXsLluwbO0zY2zQJCOY99//+3+ndo3tgLTThh7W&#10;k95l+hAti/POO+9J9zybHUBy/Rt09OjRs/nJxj4bPfCPpAf6bnofylmVlONzbIxp0+fb2Hyl7iPu&#10;n1Sl14wxgTBUUselrckiJCrGIpoMCGXVvVQ7UlYh/bnyu50iuDpdjtpsvO8+DGLMCLXejRFiuIms&#10;guqC+vvr8+iDGzaR+t6/D7XIPGo+nnup6hLvFS4wVem1V6/TrPORuUSjYgh/wONb+ZOz3V9vUesv&#10;X4PetEFKA963p829Gjzx/uVWRDUtvM0fRh48Zfdk1TEHhtrg79xh1wxEFxR0n+r+fYqKqFhoZ/qS&#10;l77XZq0avGqjmHtMF1vFFL2ytE//vNbPSkJfZ5V3P5J+eoqPjI4xwUy8Q6w+kFodck3e0LYb1z/Z&#10;IOJ5Wgutb+yqfDxPRqRCWzZ+7VA2XM94DWvhRf8GeOw3D0vVL/Tgq6FB638Neroz2q1ygKI7sz1x&#10;LmfWA1nteRvc+pij/1DZhfRH5hmuRKKmqze1Nd1LQJu179X4sQ9NoUlKMkv1ZmMMmcCG0kH1UvTe&#10;qHWoY6svhaUSYQ6StsGydsRYd/TTjr07u6Yn+aXpcvGfeCoxMjYWSyVKlcqp6emDhw9NzUwDTuGU&#10;MJORtEU1eOYzJFpiCaEUYXhHEyRBAAT1mO2wjKvVGr+lKWSbYPyCeeFuoXVVrdUlVVB8PAn4IrnB&#10;/6mBxHvyL7hWrEJmVILjUospQi6GcL6YOO2lIJd0hr53V+t9tc6zolOgmORWdtDVfJJIN0JPUsmO&#10;FuM+8tdgLF7PxBbF5CdxEl8sFenGcSs64n9Yyrmlw9mlKBWLJJNYt5Y9eST22c/Gvvv1VHUhRihe&#10;xN7FzauHwiuR9KMrrROV9nShtDQ7PxQOXLBpNFStVar4w6lNuXw82g1WFmLzU8XHDjQPPVKeOlJq&#10;FNtlYXYszs4WVoqoJdd67WKN0mj1UrU6M7fwyMFDDx889OCxx7/03e/94Z/9n/e9/8Nf/vJX7vzI&#10;R5DzWF4udFrhTiNRK4Y7tQAXkU/FMglcIKEO+N3luzH2vDy93eitKPokaqSIe1iq1SvtbqmN10j+&#10;Kv4G5d3gDw7jYTMtdULR+WZnvlxv4g3HpKbbxrbRA89CD3SAU1rNdg/MApoM2WM9mDHBZDa3bfv4&#10;rl0kFlaXVyThi3RrNlK5ajURJ0qjPQT9Sn/S6ZKOx8LK9yqPCvcqyRt+AtpA2UGpQdioI24lOWNC&#10;IEpGYjFIPvF4JJGIcVCIrnho6LDHozGCDdQHNBsWbIhvRW2q0ZTpJhwsFIvEG1izOSzCWzC/kGzn&#10;jAvzcyxoUMPKFaA0jS9oJiNKWywcEHXQyENCi6kaCI48R554bF+aB6rBpADni9oR9z908OiJ2RZV&#10;+BC6QmyQZ1SVngTcET0vmfmCXfA9kLgqzeTszMHROPpW6VA0gSa6wE+yPmqynJQE5H8yo0ei2Yjk&#10;Ho7HE2OROGUxoIhqOKbTgHWkdqzU0bOQs7Oc1eYRm0TyuLlLpEhyQurpgl6tkEGpiz7LitT5kOVC&#10;9Mu5IK7GGXBuFlLD17NwTFtdNbNYtXqSXBaOx0hqDGpnWHKC+AaCsUDCIouwzioK9gQYxo/MbZDV&#10;WXRkEbqSVYjzyqqnUrrcYukB4euRZ0pNAP5SDph70ggEwQUbQsZrdqRju0j4dwrL5dJSNZocG9t/&#10;ZQfgPlgX4XmBPTusuJQalKxF4VXB+RKTSK9UmmLIqUamHUYnNr6EmygvEAb5ZBGHoI1cmgaW1uIy&#10;9mQNBBXXs0WekcePlgDuRRlN0cDwnrFbXnf1e15y0a9NpJ8TDGQF9/Q8iEOnvtTulZWf1a20Th6b&#10;+5a21mj5zSPTnwuEKD0Za3Vr08t3tXpV5ZVhvDJo07no/it3/YvX3fAnl2/9sWR3XK0uYnIxZ5to&#10;Z6xryZ/pinGiXvva10qP9Xqzs7OHDx9+Rvpm46Bn6AGKGL7gBS+wL2HMPe0Wy0bHb/TAM9cDPgbE&#10;KQZTvuyMnsoUi45qK+pL+Fc+i8n8UcAjIUiR4a7LojpKMv1L/E00Fh3PCr9PiFRCzbZp35a/AZaO&#10;05/pQyaDvqW8Vzktb4kxjIx10/ay0mG+o+11mjl68pK2S2RkwDPWlUau3fnQhkULGqGunqbg61lE&#10;sFJNDnXHxexwDCzVoLTzi/ayQGcu3co8DGvkAO1r3Zu5xtd+0t09kMJuk/41iEhJ2erXO19ekSX9&#10;zC3p7IPnAAD/9ElEQVSpZw0ErcKu9Ao9rEbXd49+pV3oASBW68y7QT5O5cjkCiuaebDK33MYUjD4&#10;g69/ww/p64dve4P10zvf/OZ3vvlN/+LNb/ixN73+TD03CE3x/rZbbvEhPufKu387woJ2iTvYakDR&#10;s+wCgVtf9Wr/dB7GZe6ox9XSfjdEUO5BHy4ybMVt1h1KTbOD9zNX3TNmnyqKpi+7oT7epzfYAFjD&#10;bJWMY7/1Tt7vGJ9y4zfJv6Q1uOaqE2gL16Bz7tJWD5c13eVOPIConnYWrydsfOpTP3gfveuWDjC0&#10;VOmKjoplPbPOpu0dRON80Mxrtt0Wr4GKSzsD3u9HtZa1H5XzaY6BPf2RMMOdBEA8GWHYSZEmJ1aF&#10;dJLIESvMZoRCAChUxjGFsWuFF8C5BHJS4zgm9CJs5kwuu3vvnonJTaJ7FZEiWA5UpTGg4LIn9ALh&#10;cAEOSzlz5hT1VbTMqQPVvQqEOgCs4xTD8phZdgsN3xuUKfSu2+sA9SLwr9D4FplvBa2MkOUzs3wx&#10;wXWfuaf+IQonmM1U++tCU8vF2rHAcrEEOUKeGPGAJNqvdTuElYBPg2/XYcCvnOp96ZOdD90efejR&#10;eKUZJYTfbc8tLb3vE5/54r0H/uqL32wNjUzNzxWOn9gej7/ykv17ssFN6ejFF1+U3revmh+th1N0&#10;baxR7gUbx1rtYiefSucoS4jbWcEB7nZTwyPb9p+/84ILJ3fvDqVSU4XCp7729Tu/+Hf3Pnbo0ceP&#10;HXv8yL333HXHHbcvzC8uza1UC3BIhIBA9grTGCglDJMYSigu41O8NL2N4vWs21PcB0bnU7AUSWwx&#10;7WH+QiJgZULqX7qoE6jV29QPE1lkigNEIhQWmF9cWC4VGQ90bqXdW661UHUWvtvGttEDz0oPiHY2&#10;yXRSHwFsJtAOxTJj23dccNnmvfuDyQTzgFBpQDLq5H+pioQUdYUOQxUL5HXE/EwkCQwgIAgUJWxW&#10;5mTmbKAujYhKKcNUMgHsIjN2NFKp1lAu0tQweKUyxZKiCMJlKyezJaQq0WhX4SQBxZp1EDbwsmJp&#10;xUlBKXGmUSMjvMbvhUEkaA4kJJIKm0LfSicRh6pWihi8iNOTcEez5SydFjwdzgUohmkEJ4sHsAn3&#10;a6VIqOK737v/oceO1Fk2pJSeFH0VIqcSmBQ1AItpdNvIA1IpsdaE+Uk2VywZS+SReKcEoeq1M8/r&#10;igE2o5NiF4mroIRRePZDMEGpSJhALGw8kRqLxnNkwJOFbpkSgpIFI+wFM0eKg0iQJag2OD8VQxxJ&#10;p0q1jGp7sSSVB+lkXXVZGSIoF0G04ecU+eBwImPFDx3kJtKFrDWqXugmM2NWC4TlSg2C9ykQxsLC&#10;nmIcssiStC1C/iLdrioiJGFwIRxe9CRlRVa+kya4ExGnfTgWVvkOYpdCYxzEuFe0BbZai+UAME3L&#10;DYoEPyL8VA6oVxrFQnl6ppiZ3B8d3soio6kg4iQwHpg/oV+BrylohgC8TMlSx0Zl560ioXlH3GJG&#10;ILeKwXbpxRdzl0FWdQ4PFFdKgiOuV7H3yUz4p/sJlDCWomnKvbpw8xtv2P/zo5l9CMqRMOpZ//Jt&#10;q1M5VfhuIESyrVgx7UB5vvxwJ4AGgvAA6efZwvfQQ5PyhcH23Mp9zfay3GABY2W4Upyz0VmJRyev&#10;2v0zN17wK+mwJQnaSvcUo17kEsohVI9sZWXl6e6ajeM9UQ9Af6OUIfIXyFy89KUvXWU3b/TcRg/8&#10;4+4B9Wlk8hj0Ko3iY7PSqpfParKfmd/qICjHN+FDdbdVkd1ThJK9dOlQopbiIIMggqIuYpIMoCTW&#10;bY6fpX6lD1O4yLOAY671PtQiPqgHoLgLs8X1NB/Yxcad1+TO5uEavq/r87bc791E7Z3CAkaywmrh&#10;Mg0UDWbFeWCNgx30ivzxMEikOh3u0HrHp0Vx+kiBT3dyl+ZhKdqvg677WkKW3/E+XLJqhHpQz8Dx&#10;rHGqo68b+3tQiib+++iVx+jhlOwgogEKcw16aq4ffWTr9KfjvXfe/ld33v6ej9zuw6R/9sEP/dkH&#10;b/+LD33kR2+TQM0Tb3bp/lhZc23y1RkBPEfnswN87DOfOtOJ/EfCdjDUw2BLC9kNbHoyG34a+H2y&#10;5p/2/WroyuVreszD/t5iLq0ie6zD/BgcPE5czDXMv512e865kdZl3vE9VM8thQNooY8aWh0H27AX&#10;rRiRDCYZZArB2malGhxW4zXLQXwezc1hT67qg2NprnsJ/XNa6qtnoWrjLRlUB7dC09Cj5hcW5hbm&#10;V8olDppMp3kRd0VRV6ArAcEVpSfFIImflWaoi9msisUimA2pil/kMnyLQT62aeKSyy7btXt3LpdH&#10;kxi4ShheBnQpgAVpy9qkAQIpHOUlFRo/VcEyh/Z54u6yp8Dniv54TDVFOtUBcDUu7GGVf8tHffRe&#10;wuse2UroV1CxIIPRILkhsv9TGwZP/KsOaiTRDgwhSRtM9boZtFzwGURvVsL5kuHGPaAZkWQuCoFK&#10;3Al037udcLMaPnag/fEPNT743sB371o5fuJ9f/tXh44fPjGzsO2Sy3dfe3XuvN2nyvWpU9OZZv1l&#10;F+69Yd+2erN8930P3XfvI0snjveWFqBbLNQSD00tBzutqVOLhVKVm92ELID/l8nFcvns2Oi+Xbte&#10;dM3V73jLG3/7V3/lL/74f//Z7/2Pn/9XP/2zb7z57S94TibWPHjy0UqpGo+kcmngRjyB9sn5hdlC&#10;jetBVp7cUGpkRaPBeCwQj/ZiEXT9hVU2aNzb88VIe2pPGWNGCmiK5loDeR08OAYFAGmSXoTr0abW&#10;G+4dqSPBDl5+pdqR6ApLHK5bpBqKtwKIUj89yq/PxNjYOOb/Yz3A8JSpHPyHXKNoamT3eeddeW0s&#10;O0zCHxAHExel/gB5mMOarTp6c7CvpGZhvU4/UNaVZG2QJKAEeKxACni2rA6gRcKTajWnT5wCS0Kw&#10;SZL4CBx0O6gTomFOUuHs7IxU0SuuzM5Mzc3OkpQ0NXWKAhkIV5XLFY7PGwp0sHGi5cIySYt8SDYT&#10;codMlZlsiqWMhkiNwk4HpAPIOBaP5/LDSCJi09JIUZ0rIxNfo6Q9olebNm2CCcajyZFZAbB7AMfB&#10;hOYXlh86cOThR4/WsH0ljc9pUsn8qulxkliJ5ngHKA0UD8iAS4CKm4/G8+Eo1LMkk7SuiHwpkA1S&#10;YHBkugF2BnsvNRqlerPQaJVa8nPMT/pJtOYzmU2xaBb0h9Yy/2jVXslaNBuBa7RopMh3oH0lVSCp&#10;G8i82KLyiGTZaUKiAEmsCaQuBmIi8s4SIaiWldxwMRVdLmUZsgiRrjSsPj0KZEABI9WQYwnRS6uD&#10;aPQOlEnr4Mps74QDLJ1RBOoFkJMDRWLUdgTms5CKmAcioiuy9JpVL9FjBayUsc0SKtEPEVprdNqU&#10;AK41GzBrEbDvMlQKc8XFmequS1+RyO8TWpppkfREbp/plJCABNwjUTktVy0QlhPDshitAlVkF1Kb&#10;JbJzJ7TBpgCgCLQRxWg0CG6AZQFsWrWgQed/je3+DD/aqoEpAXaeueD2oZuu2ffjjdbCZ+/9xf/z&#10;pRu//thvq869KTQEyvXpcmNaylMCUenqxIhSd84Zfq02/cxQkV5arh4vN6eg8kn7JTzfue/4X//1&#10;l193xzffMVv41s6xl12z+2ciQJwspOYqPiXj0UAres9Ex56gr3wPxN/H+vxMsIvnWPX/+8Q7rzn1&#10;qht6Zs9h7a0fOOuZrsW4AGsaf/pV+Edas/OZrnfd063bCYN7Al3xIPyH//AfmMdswPv9vOa3z/Aw&#10;3jj8Rg+cQw88gRUtC40Tt10NiKzmach3qs7uJzRpxpMQTi0ebUiFphn2N3l4de3y2yrhLtlYXKR+&#10;/eDsJKUIjXrgLb7m9/oBEnu0lYqtbp5sxoFabzI1uO7MTroHNmjy4BNOx/58zXmRxMRxNYaYd3zX&#10;yMHEsjNPL94M/ISTpPx8XfhFL0e+8fLNBk/kw4zSReair7edaeWxFvnsvDUzpzr+/p3VtwoicvdV&#10;BxNOiSOPa58rlqg9C8PCu3Ge2qcPHzrEwsMtPNDLgAvHPVmFtHht9wJN7vrOCFVpR7o52kFy3k/s&#10;00FVpf5+nGYVPNkfHt5t83rHP/MAcKoLvN2MM9zGdW6L/3sfnvI/cfr58h8d7P0eMTvVOsVdpieW&#10;2l+Z7GQ6zPVIlsa56jj99titc60/fT3UT9a9KB879qBw7YXVm39WpfHZ+HGpwnZN3uPav1VuMuij&#10;rIo+6aY7OUkl64j+cnwakG3phAMJxgarSQCWhpJYge7VUmGZQnXgUKmsoFFQa8QRiITR8ZZ/4j51&#10;O6idEFOOJcXPQZacF8AWe0omILmEVGqnZHsmzf5ANCgIr5RKlL0zgV06TmxznDAB+HWyk8kTJ0iU&#10;1vnWbHYNKGgypXkJjh2qqJTD+fRCvAxJe6OvgUEkQ1Duo72c3JWGboWQpdwt+7uO4P4ZJo5z+rjS&#10;rJdrpNsIrYpz0EtAgcYPFb3ZLqW5emikX3je3l/81z/7zh/5gaGcVBYzgFH8lVYjeuKx5S9+8VMf&#10;+cjMielQsZ4cGtq9ZwuR9Ik9Fz7WCnx3avZb99z/ra9+466//9ZjDx4MJbKR8cnWyJaF7MTxyMhC&#10;btPj1eZMtfx3D97/4NFjknNC5wcDCEpHWsFIrRUoFtpzJwPTjyeXVrYlM1uGR59/2dWdYm00kb/y&#10;vIs2Uzet2wwH27g1lDGbnZt66Mgj89UiCsP4WlF0YeDqAcIxOCAvSHvX92JsPD/BInSmLtWVhtEk&#10;dBUd5h18QCSm8yOjo2MTpAcy2MqQKLo9FLIXFhbJYiXCTg5qVWkDqTRDcIOBdU4DdmPnp94DzGcI&#10;BDYDkXB6eGzXvk2791Mnj8ktHU+S+AUEi7OKHcBTaFiSJXMND40w1zJhUugtnoxj04FsMezhCECL&#10;4S/QA4pNWruQKBnIc579eeIyqWQqiS/dJuuQt3y1Z89eEv04QSYNjUv4Xtl0Skr6xRNoY/FgABeR&#10;WkgTmCYLK8uzs3NaM7GZSiXhYQF+MSeTAAgTF3AJNxtAJJsbGhkdZ5okbRyOLWfndKS32TyNwaM8&#10;rAZ0sGK19tjjU/cfOFLvUA3O4gGyzlocAaREIRz4uVhXTOcJCGpQrtBrD4QzJPsK599iE7I+QEmz&#10;7EWpuAfWoxQnZi9eUJDqnVal3ap0gI3IBETaqtWNxbMEEf1EfKcyqC0Qkxp+lijAC+ItoLeuMABw&#10;TCy0TK0UzmfWNMuNFAcMhaQ4IPr4IjlvmRC6VripyGxQF7ATMAlWFPdfNPeEvsOCJcJSIs6nqYjq&#10;NxDyRYFQBNqFdCu5DaKNJZUpJB6I/xAPk0TeQxrfFibJuFT2VQviq3kaHEj1cVWdnSZIfodgglIA&#10;swU3NgStbWm2uLAc2n/NK2PD21ECbOoiCx0vJjwrY1oJBVt9FVflQu0hKHtCvBIudqWazmWvu/46&#10;GNkMmXRmiAIsnHppYWF+fp4sRDGOPCTlKUzsT/0Zc7+0pBJpfi52/vMu/LmphXu+cP8vHVv5fDO6&#10;NF18UDTRzOchtNFabnSpPCA8PzoV6yGb2BoSkTUdnz3ofCNyNImJYKc3l8tHzbTjAIybhfLhRmRq&#10;ufW9zz34S/cc+5Oto1dtHXqJ1YV0FLBzvBiw4y984Qs2zqBinaW0k7PTFQYyMOj0zbPG3TfWA2s+&#10;XPOrJ/jJk95WfwD4x1z3J9ZyLnZwf/vQfjjYhkGD3MbYkzbjia9I7+NArcxAgOLX/+t//a/XvOY1&#10;VIRcc3YsDQpEUuNieXlZiZkb20YP/OPqAc+5swnKd2Ldc+RcQnUOHYNZBYMV2THhEnmpKW156qav&#10;o0ez9BYPeJJHQxxTX4BHVmP7Fm+NnS2TUKJQ4sHpQm9Trj7XStFwHAVxOU/3tddhWRmULMdw2Mlq&#10;39m/E3YR9s9B39pOro6xHamPiDj0yiOdGIRjE6kHbMkvrEvXFYoyr2ydzWtL/ys7r/enP9N512VO&#10;/qrP9SN3gQPnGMS/3BV5EIF3p9YBstb0iQMMDS7QnjH0YPBapB9V8+B0VER3c/acXKsTOjO4tL+5&#10;WywdagcxlZnV0OPbbr2Zz956881vuUXerNnecOtr3/Da173xda93IEgw8NY3vkn2f+Obbnvd621n&#10;Tvn6176ON68nEf+WWxXiE7PutTe9xq7n9a96Df9846tuftNNq07xhpfe9IaXvOq2l7zithtfbsNU&#10;O8KNFBtJDmrwh7J/G09vqxt9ay9RwYfTuDBa5MUgYlVr0g4yHOY0zJVO1efOtj7K5Jpnv/aZXdrR&#10;HvhlD4Q1SYeJ2grepDBwy9eHVV0mrju8Y1x5gJEdUjBiB7twEoGvTiNheoPY67LVqKQ+gB525QCs&#10;dawZfXhX/9LKrBpedYYNARAYVfNLS2AugFPkCcZTSXJVmAtBXrL5XDJDlagwmlbzS4tEfvkkk8+x&#10;j+hYUY8cgo9U7xaXgnQV4sK4RtjaZJXMzM+gIc7xhWnVoQpSC0ksyVyRAK/UHyTVBQtbEr6ogE72&#10;h86Wyovy6GpejcJBMMuKCrph4Xawh8e7kw6OlmFg6llgWELFMmaWZB88syLu6aFUdiQXjuGmqMRX&#10;D+V0JId7yWR809jYts2TE5MTuZH8+NaJBx97+LHDjxHQcNOKF6WoRLoHA62ZeKKDd5uIvuT6azPp&#10;KFr6tWB8KZ6eD0VOtjuPVOv3L6w8sFj85OGj73n0sb85cfKOpcIHjpy8/cixmW7vKw/ct1SrLjea&#10;RUrNh8LwJQLpRDcRrrMMjQyHN2/pDI12E7EWGmj5ZLDRnD45/egDD1emT45LylC1U51pFmdKC1ML&#10;cyeK5aVWF8HjblRTzNFuoZniAQvGZFb/4KO+ao050xzwBJ9jUNqiYn2iAz3UaUL1Ck4MJ/eNZ9C0&#10;qXe7p5aKnWhCSHkYnaKGHwCqWyhXyzCxtETmxrbRA89CDzQqoNXNYDo3ed4FY1t3waqUEqLwPsKC&#10;bUh2oU3VSu9mDmZKANIyon4snkTKSnRTgV67XWhFpoHFsIfnypTP3MjO6E8xWfJDJT1R+BVRrTbS&#10;b2SHgXPpgtJVEW7Et8mGkwdQzhWC1dVC3B39LJAUTkIblIqETJzED3iXSVPIVMSbxsYmAMqYq4S5&#10;I3l58HWYnBOi5p5QvfkOmYaNGjp0wroqLS8vHT9+HMjj0OMnH3jsyHKFCqoaKRCIXg1KNSSlql4w&#10;Fg5zXalYDHnEbDiaDkQIkKT4UOZ5pRjBSRIOm1e2T/iUSt3Q5VjiDmHRPAJz4kmnWyjCh7j8SqdH&#10;gp6kMgvEIzaTF7LQwIVIfaikukFJVlDELHNVdaU/uVAFqWSSkVVCKb3CN6Zj2UGxHj2qmci6vupp&#10;mHLkH+TxqayVhDc908bK6QpWBJ+MvD8SJ0mfRMRKiqbKzCmmtpowejTiPyIyZZLqBvbJkflez25X&#10;JZQ0LlZSG1W8XHlGsrqByxALJzuTn5JxXlhYWWiGh3de3g0nzFzg5hJuwjZSppVcMiu1gHe6RJq7&#10;btMsXQFjMD88TDchi8YlUNyFCsXApgxLkkzl515A4lzxhafvMVRwMxDauen5jfbCtx77L0utg71g&#10;mzzd4dQujejZjSCBs94OVoRMB4AV6EQDybH0fieHINGt4OjQXo21KmAFY6s2p+mEutgEw7nUVtZL&#10;OqkRWPzu4395dO7LOyauIXjn5Q/6odOzvbI/+qM/evjhh6233/nOd27ZsuWJV8BvfOMbv/u7v/sv&#10;/+W//Of//J//u3/37z73uc/pYFjHb+GADz300K/+6q/aAQ8dOvTbv/3bv/VbvwVr8vRTANP83u/9&#10;3qOPPmpf8dupqamvfe1rX/nKV3icXcToCa8JgPuTn/zkf/kv/wUk6Md//Md//dd/nR+e/gtrKlPb&#10;l7/85e985zu8Z7bhRP/zf/5Pfg6p087uN4M3J06ceM973vPLv/zL/0I3rvpv//Zvl5aWnrSLKa7K&#10;MckQ/OEf/mFqF/7gD/4gzaMDB9EoznXRRRfRLRZFsObBJOWMr3/962+++eZbb731lltu4QgUK3zS&#10;M27ssNEDz1oPmMftwy6+JyekYE0QlO/MozRijaTgO9BqUDnYokKapy5LPC9VxloF9/QvynOnZT5U&#10;3xHbgyVJokKKYfG571Da0yTLp26qmW7Uqz6twKMcmDPqtnUnNO9Df65b6+6rLKY4ii6c4SlxKwvM&#10;A6fU7VWHT5dK60HtJX/a0SlIbYI1rv1qH9omylU41tp7b1GdMwAEurOPLRic6D5ajfS4c3gHt35Y&#10;hccpmGCQwmDX9VEOr999HEOJdzYqzFXrz7sO6hMLS2ECD/3QESWS/1IL27t2+8wQUjnMD73utne8&#10;9rYfFtTJLCy5J4o12FBQk0x73uzRt91y8/s//okPfPzjbxYwa6CDg4HbP/5RXh/5+Mduu/W11gzZ&#10;/01vev+HP3T7nR+59eZblCQhP3nD62+7/c477vjona+7FQxLGsSHRgSSb2+6+UOf/tgHP/XxN7/q&#10;FrNp3viyV9/+xU/f/nefuePvZPmU1nibW+qsM3WzPpWHTS5Vnyv9698wDUB6t7J/Q/Ummaeqw0vq&#10;INg40+Dj6nvvkDfrKH9wunPq8FVoTov9qUHq8OG+Te2Ma/9C1rwZQMEMKOoDlv1e97rfrJgBapPY&#10;lh4ePXBg7WKDP83ZkCs0col3hXq/tROMl+XYSGbBW8d7B+g3ST0EPaOMkoFN/yX9qqaa5tppKqEp&#10;uulk5NTd8I5y2QwBfKmrHYtRi4o8Eu6ASN3WRSgEJIuLrOMDSaF3SUEQtiFxfqVEEWJDJ4NYL3pI&#10;SBbBR8QGzI6M7D5/37Y9u8e3bIln00i51NA+we0gYwU7hmQwZl7crUQinIiHKVkofK4YFbw5CC6a&#10;8uUsvU9fvlCfYsUm1udBkQJtOpKqkVF9ZriLmNsT5AiNzGfKkpX/+0GGtXPR0/Jv4v44FITQtXQ8&#10;Esp4j9ySCy+88G1vf9Nb3vamV7/x1hfe9LLN+3Z1oiHoWtCN3CNgPM1uoNZNHuhFg+lxxsu2nZOX&#10;nL8/Homh+YQ7gu4MbmsnllhsBWbbwaP1zl1TC989MX/vbOHhpWIrnmiEQ6lwsl1qRNqRmUDnWK+9&#10;0gtOhUK1RBRzHlexEYxXo/lWcjyQzDCdsyitHHq8PLc4NzMVRuKm1eiATdWX68XpWmkBOffJXHoU&#10;5eZUPJ+MZlNwQCLZdAwAMyGCZlqedmCzIW2X89T60o1d7xC6Fgfrzc5yGYA1um/X1hTpi6FQsdE6&#10;PEW9MynYKA655g4tVOr3npi5d2rxqZ1641cbPXCuPQD3qp3K77n0mqHNW3kkAOSRJQfZBeUR4QWd&#10;8AVQ6fWQP19ZXgQuomZgEOJ2KtHqNIUhFY61Gu1qqQx6sbywCERUWinUyQ+sQiGhsKDUGHzs4KOS&#10;vtdqzkyfLBfLzQYFHGLLhcLySoGFjpTBUrk2Mjw+P0cq4QKrDKSZSDRMyt5KuViU9PBenQp8zRbA&#10;FNM9qWdYo9SbowZtNj8qEvLBwObNm+BkZbN5ybEWEa4KmEYmlZo+dQoWKZniR44c6XRbxDnm5xeE&#10;ftWsPfjY0XsfPr5YJN1PFgNSKCnvIdaQVtyT8qtKQA2GE6QKBiOUEYTfJGeWKVx5uaLi1UbsvAVE&#10;I0J3GuHT2oVWtk8tK53uIyHAOZrJIlRptqtgFvFQSpMRgG5Eq1GWOYlPCGIh9q3Sreh+lisWCUU+&#10;oAmLlctvECcnrV3XT3AusseYq2WKFjIX7FLJ6RM6lSo1msHFWidrqepVCb5EIrWgejDC2lVOJKmT&#10;KEiKvRI1KhYGvhr6aHCJGJcsPIG2Fk0R6Au8DmRTgwEsaeTsp4LySpB4HoSYJgEX0fMSwquUeoGp&#10;TGuFPyZLHOQwUXMHmiyRTkgsgRYjpVUsFxenSsV2JrvtfEBKEDTawU3mUJClTfIW7IDLZJIX1FBq&#10;CGCNQOaSslMR8LZa88EHHixR76NWaTXqqVg6lxuenNw0MTpB1RUN7rkcPDGHjTY+AKqsg6+c6+P0&#10;xPu7mjetqeJdn7jn55fbhyiC0gu1o8Hc7k0vDAfjgIQimibQSYW8UTGwBCqkm3NIZXHnl+onmq1l&#10;qfYYTKr9JQOA4VOvF2QkiOHIryN7x18aD6StUiSP1z0n/uyRmTs1FMknBqKdcfNhIFvBWFBvv/12&#10;ACY+h2XJmx/90R8ddD9sf7XwuqBOAExQtF7+8peDDQGvsP3O7/zOG97whr/+678eXBkx0lAvfeCB&#10;B/7ZP/tn1113HZUNOdG73/3u5zznOWBAbNdcc82pU6esAex59913Azlhgfz8z/88iA83GEbYjTfe&#10;uHXr1he+8IUvfvGL9+/f/zM/8zOA1P5Z/HWcT/j84MGDP/uzP7t58+a3vOUtFFXkjH/+53/O5Vx8&#10;8cUHDhyw7vAvGTYTSNArXvEKBKfuuecezvgLv/ALXNS/+Tf/BqgIgMk/C1dNWUCQI1hpP/VTP/X+&#10;979f06XbXC///NKXvnR6R/umLmgaMN+ePXtuu+229773vTxuFC4EnvvN3/xNrghkijab5z88PPxv&#10;/+2/teRBayd98qY3vYk+ISRAk1796lfDw/rQhz7Em49//ON2O57ewbtxtI0eeAo9YEPRZglzt5VT&#10;q/EV9fTEqXQvVeJ004mBBy7aoT6kOZfmJ6/aNIakKo9CtXAzuh2Zv8Kj1nIfSluWX3M6LsREFM0b&#10;45/WMNYpfUmJEo+B5dgbxqNQ5oH7laIVRkoy7KmvCm3F8eyvxRkMEvHSbzy8RSI+vm/tLt2BMXpa&#10;Xb0dCuHBehqRUgNhEN/RKVinlgEHxqEwq9CP/gEVA7If2LH9v/6pbIn0Nj2ydPXgpsCI5zZZnEx/&#10;oTCQD0D4B/FBQR/L8tOQ1GShTrXcEelTf7M2GnDvgxTK1DFmlV24tE7RIh1PEt1zjPr+1O5hFu/9&#10;yB3v+9hH//qjHzUEhB1+9LbX/chtr/vh197yvk980kFvFmXTDfTqCYb+G2557etvudW1T4cf6JW0&#10;xhYVna9584HbP+zDVdped6dUJCDwoU99zD5Y50QDkR9/8bDdDB/xRpPdTjdc/Hv/xA+tNc8laGoZ&#10;T/mjKJbX7XYAOtYAVGw4w/jc5zIm3IMp/Ej7lUOXbC8dm6qbruCF7KNMSp8MJTfLbpkqvK3eTu8S&#10;O7M5zh5m1e86hz85uMpdmRxco+4+CrzawTe01YA/uzX+jXC30W+298ysapd14+oeU9ffQeM2b3jQ&#10;lQhuyARDZtboyMj46OgQ4ij4LtkcU2NNgvwlagiSpsG5uBeUpsJKDktcGqNcH3sKO2lo2F7RZDI/&#10;OpLIZhHSmNi2/ernPffK66+/5KqrMH5LnWaJ3I9Apx4KUFmeilZ4csgbh+F5JZMhXii+x+PUcuIl&#10;GBaujauiobmE7uWhV067SgXnTVWsr0Ios5XMHB5cvvrGaQ/7d8MLWTzx4Hxq35ILQ/WoLgY0rgvi&#10;7XXJGOf0mWw6guJVOJgZyu/cuzeVyTZqzfJySXSKdfbU5UgGQKnbK6Tj9DwJnc9hT/o3mumhshsP&#10;Xrx18yV7d1902cWbt20hlI+CDpk/rVCAnA8Ibr12LUlmkuBiVAMLVgO9g6363bXSqUSsm86IOq3k&#10;8gi8juPSjSDJL6Nr5uSpbzx8f3csGRzLnKq2psqNEohlu4IKylg2s3tsbNfw0PaR/ORwdjKX2ZLP&#10;bRnKbxsd3jo2MjEyBOK5OpDgZht77DyM9hw60s8ItQiOSKXhKYbCB+dW7np84dBCFTU2Qa+j0SrU&#10;P9KTorwXjwRvsxuOHC9W7nt8/hzOt7HrRg/8A3pgcsv2y668Jp3Nqz4SlogsMTCgsMsK8JSWF6l5&#10;x2SD+tXy0hKKQkAFqtkkBh9rRyLFYA6SlA1UgEk4Pj5uS10mTXKcZJxhXSBHtW3rDt5y+OFhnjiy&#10;AxFxj6LqQtSBLMJt27aNjY3bt5OTkxwQ0EErN+Azx5l5CEAM5bPodZL/jUYWRWMpR+jmHDmfBE/x&#10;32whBjqrU9AwniDvZn5+jvAGc8zc/DS0kXg0IVxIdi4sHT528t77DyxAhLTCbgKs6PwlRpBNaLJJ&#10;6qLaB6Lm6qFMMskR+AiQ61YXYpGgz6rF7i/parEKWuSo2RwO6IrJFMgaKXQ4UpkAmXf0iRfpdROO&#10;mGVmmDj7QKO1fpzMrfvMTBZVlnWTNR/BdxGfEjBLF03WFUTl4RdLCRAzJ61pZh+4KIpwryBGAQvK&#10;DO6MAhkDAs3RdKFcyZ02apjm2QMRNavEcYQkJBUGybuXrtEURpa/RCASB/KTCnu0QnAlVJxolFSS&#10;JGEQMhdHQNZdID9qnwj2h0mBUGEgn8uSPF0uFU8cn08M7xvdfnG1HUIKPhoXpAYWFTeGwQIMSvsl&#10;RxuOX13KB8tfAcEYllxscHh0FB4fOv2lUhGKCmZCHPm0eJIhCq4nt9LS8/UGrXlu1rMd/wGP1tqf&#10;6vKup54vPFTvTJEiKRW3upHRzIUTuQsBNz1oiY4nbxfGsHQ7rYxF04nYcCdQ/PK9/3mp+Ai7laon&#10;9PAc05huDjTUbPvuUHrP7k0vD3TBMTkCVTOXZ1cOyPFV0f9Ml0TDGJCkW4IcPfbYY9/97neBQn7p&#10;l37pJ3/yJ7Gndu/e/ad/+qfAKGt+boMT3BlUCCwJiAeY6U/+5E++9a1vAd9cfvnl7ADI8uEPfxg6&#10;khl4x44d+7Vf+7Wbbrrpqquu+qu/+isDJfkJ4JS9Zx/IVpwOwh34FyjS85//fP4J4sPROPI73vGO&#10;t771rXwLZYkZg/0ZEn/8x3/8H//jf/SfI3uKOBqQEPDTDTfcAJrGr8DjIFV94AMfYFDxLW3jhwb3&#10;MHt88YtfZGdK/oEK/f3f/z0fMrFAJfvDP/xDTmfX/j/+x/+gl+z9xz72MTAj4KpLL70UAA6eGkf7&#10;y7/8S0Cxf//v//3Q0NC6vc3pvv71r3MKLpln41d+5Ve++c1vcpDf//3f/+pXv8px9u3bBy3rJS95&#10;Ce30z2uXxkXRpNe97nWf//znoXoBtMH2ete73sX94k4BMn7qU5+SB74/Hz2NY3jjUBs9cG494C2k&#10;SgjxWE4ubK/zl/KmhWFszCrnPQ76kB46ouY4e9jqrD+wer+GyBvS4lXGktlWs5kkCKUpMf1VVAMD&#10;fQaWVVFR/1LBNZM6ZmFz6YkOjzG6gQFYIkE8qJbtowXO8zW1Qn31YQyZKGmkSSLbki4LtpZdUZKI&#10;c/4HkBrzqa3H5b0c0QFGrMcGYEnvCX9G/g4uYWven2l1s9497WUfnmFzzfCBk1W7uZ+5dg749H0s&#10;THvGgVGygIgzrGMD7JC/fYNHKHMO6tG7oGlIUsRFzqii/I6759ADGSBaj1I3Ca9pLTe1ET2elhsq&#10;Ci5ImFEb/96PfJTXX3/0YyqcJsINqiOqyqSymyh5agUzv7Ncn4Fe3fGJj33kEx93Q9A4XEqJ8m+b&#10;szS0IosTffAHj4XR3FrlibVr2+xUCs7qebW3Hd/KDR/FgDxJJ3GNzY6z3tVf66CRRcPpLng4i1q6&#10;Npac7WdQhcKHYpPK6Hc2MGcgpK2RUtWAkMdJrk/Kclt3uc+9TDM1s4wWLykaSpWU2+IhzarL5Owv&#10;Qw5sdhgATHzkxMaYbw073EpqDllD1b6UBkjn+LsqlMS164dyMySaJ5io4sxaYUioWMrTM/FyfRn6&#10;adOR4qI6boQsaWiN1n3zS2PqgWWO8G+Xhyga80wAHfm1jgZDgwDGCaXG8X7AaBmg6LzGYplEIp1I&#10;8CGdxsHTFGXHWiWpg2wTslCkcIMkleApiVkvh5aDS1IJZi/Bd5IUorEudd8DwSp7plO5yclt5++/&#10;6NprLrzmmv1XXbn78su2X3zx2N496S2TkZGhTirZjEdrkRA1rouddrnTqXCDyZ1JJBDtwD1CJwa1&#10;Jb1UBfL1VmsyoMS5iTYDAvE10yQX5aHHEqx3tWEV3eI9dwVrVO+63HtLKZH52PrUXs/ABjdAhmiw&#10;Tq2vXrnTpLCYCGElpqanvvjVL33jm9964O57Hrnnnkfvuufxhw6tzC1JQN4okVr8lVs/Cyuq2yyW&#10;C+1Gd2xs00q5AGuBPif5MpPLc2xSEc/bvnnHWDKb0BlJMo9IsgtVEYkhjzPUq0E2EB2Y4GK7+yg+&#10;z/AQujY2edmIZJqj3j1JSoRSZmORb8/NLwRbC+3w4fnmXIOi4hibqB+TcYTSTb1Sw9Vpkv5ZqbfI&#10;SarUWrVau05CaQM3TAPX2o3KWDZHXvJo1nFxzqK39Sn0ggo69sW1DQcrrfaBU7MHjs+AB/IMwGfh&#10;hSMLk0KuSWtrJSIhBICS6Y0UwrPo6I1dno4eGJ/cNDQ+zqwiRek0G7BeLZFLzRNSq5TikHg01Cf6&#10;VjkJEwBmgxmALlF/gKHLLCpGB0RXj+cuPNOQ6GSRPcywZ+VjNjOSDBGF2dlZkvj0LEA5Tc0olE3A&#10;eTifMD1J/SZUIKGSNhM5j6OtF6oKD/9VUreRac9kMuwjKwPHFzslQHKNTfXQyGje3Nw8evP5fA7I&#10;A5iGCY2LWpyfb9Qay8uV49NLd9/36EKhCnlUmU8RIHpdit1EwE/a7XqnTVWJaq9TC3ZQ42qG4R31&#10;OFq926m3W1X+AsrQAlnT3dqpgRWFuozcbEqPspb3mq12lRlJyueGqI+Rot2aRWhWrgUBZAr1F2uN&#10;UWtSJLQsJ1ar5oaaBmLNibWBCCPLP4X/UKpSAXVN+1Ztdal/annnGjJTNhidKwmZUiVQ7DMBlehq&#10;UCGNq5kpzztd5r0QGfdQRLiIHlBrgsRyzeVAVJ4fAjKKspUeGVpYUgsyMqdTaARBLkq/qgWPgJcI&#10;wNNdsIqAriDu8U/CFiKVJeUIGw1OOTKSj8bitXLr4MGF+OjuTjYLXprsSUlK5kgNcUsL0WNidFTr&#10;VeDUOon/DYIYoRh6ajGxC3bs2DUyMkQ3UXmAYgKI94OtMPOL2msMwEjtSqxTtfAGjOun41l60mPI&#10;wm3OUx3hKrEJ4Af0ItuGr0vHtjprWhh4LAcEokEnVYW2F4lHRvnhculEqTEdSwzX2vMrlWNyr+VG&#10;CccukcipZK2NJS4xevmet0cCCb1GcD0sB6rWSB0AtYolK/X0xnIT6S5gFxAZtDpgKkG2AqyhA9kZ&#10;8AjkaG5u7vROA5kC2OKHkBxhLb3vfe8jDw5KFOSmyy67zPY/efKkPuayMY0A0ACTKcVPNt5DawKl&#10;Ig/OPmHsAUBzu1/2spdB6eLR9r0awJrvfe97aEIB7kBc+j//5//413LnnXdyCf4TxOeAZaQKkgJJ&#10;+8F3+BUt3Lt3L/DZ6OioPps9KFQGEnE6KFq0E8zLpAD48A/+4A84LIARbC/7hLnIcgPBmDgmYN+u&#10;XbtoCUQzhpmdnQmKXMsrrrhiTT/bEe69996f/umfBqvCYUaX3WdX8VtgNY4DXgbfim4BEASoWnMQ&#10;UDbwL7AqEC71NdwZOdSLX/xibtOTjsSNHTZ64NnpARNLYUaTmUzdSnWxZdOokf1DrQaFkGRP8zSV&#10;XePtq0a1eYKeP6vLpVjvwoxSWEkpS05Ai2Oo2pW43rJ2qOfk+bvgHijFIAWDDxEmtoHyLNYCoQ4W&#10;EeLnWvBE7AFhhAm1y7wtJ6ki/rzmtWmwSxxfA0ekDIo8iF6uo7RNaviaOIARTrQlesEytfcv0Lxx&#10;nc/F17MMLHHDsL8iuDkQmeXo1ITGK2RiamEscRHOdXdMNc8HN4qGNc+DphzAI/fcoBUBDRx5Sakx&#10;JqHuIwnmthpbQD53/qlNmB5Lzt08Wbn01iomJTdDc48cxcqwFFHTVP6LhgU1i1NU2DUK6gaFK9Zo&#10;HcVPLFFJ+0oo3MIfVxqf3BoV11FQQUh0ihbpeDJ8w6ojC5dEoCdb7IRYIjimKkE6DNAic/ocOE0m&#10;jC0BXCR+25c6kO99hG/gqfExGIWKbCfrXANH7cq1yxWiMjUi3VM8fPvWmSTO7LPlgS/4sfttr/eG&#10;l7zCfTigpCR9KlFRgfC0X8VONBagQhz+Jbqm99ut0I4BPMpXNIxVVOJwR0V2VA0pS00SYFRtcexQ&#10;MZvU0iWDTQAKOZWMdQGwpGR4kN+YRyvCsPpLDDuxNQ26sr8WRPOYdHqRDrMWT9llrVmFayM8ujqg&#10;PohlnaPSoDKxWBv5K7+Qhg3iyqKn4NL15L5bSrKiP9J18hj7TDO7wQajG57uMDUB7HBCSDohRY8O&#10;okggpaikcICDWv27rDfax8X1RDq0DM7RtASpO4CZzCGYYpot9KsIMsbDkSRoEYH6Wo1hPj42OjI0&#10;RE9yVynYxETl3Ro+k+wPnWdCPP0okWD8RpKpHrwtime1OyUCxGBG8cTorh0XXX/t1S99yfNvvvm6&#10;V77i8he/aPeVl4+ctye+aaKTSVVjkWKgt9xpLdSri406hc2pdw0boReLc6gAVK8o2lhAbUBV0m/a&#10;NfLMCYAlSSkUTJIXF6WsPI0hiASuZDiK+JQojIcZLkoQk6J1ArHLAJIbIh3qpSgOPE5P21vqbXH7&#10;QmGqe9c6hTrls8a2TF534/P2X7JvaCyPqzN74sTBBx6YPnS0ulSQuy0V9BS81AgCY2Ou2liYLyzO&#10;LMwcn6vW27OLs6lUjAWhWK7d/9iRBw4dPXL0RCIcvGTn5r2bx5JaJZ07nM7mgvEU3rHMWx0QcHHm&#10;8MGI8g+NjOSyOWVeGVImtb5E7IZh2e0dXSmSjEej45Hk+HBmx9axyfHRaDJW7TaXK8VCtUTtMbwd&#10;Kl/h9aDcTGQejbNiSfwb9ZnlIbLZyAeqbUL2E6/PvnOJ/zPOGeAKYsst5WpYhpCvzuQzZP4wzZBH&#10;mU4lhnPZFClbWlJLR74AWGkBZ8/+bBt7bvTAP6gHhBUJS9AigCR0wW+qlFaWl0rlFdSDRJoqQlFS&#10;MTjwtbCZGKq4WAxSJjyzL/XpCeABAn9RSZCEQT4vrpT4pT5xNZ4G0nUx5jiasK70ecc/5DHkp3h6&#10;HJz3HDOZSgA6CEDDAwuNSqdVkDQh29TrVCfkyOxGcU+JlIbD/Iq/UBr5iSlDgW4gm8WvwLPwM9kt&#10;k0nJMw7Voob61UqlUTt4bObBA7MlKLVBStrx1BNnAKlLwXOhPiALhBbhAyWhWGGx1Sw0G0uNxmKj&#10;Nteoz7cai+3mIn87zSL5dxBzSSEUvipJfGBAZsh4NpPar6poLmrlINgNjGNaFIpkwyFS7QR4EjNJ&#10;5jmdb2RTk3cgp14+crqYLhSpxqKgirqnTBZqEwIStTFuMRQFgJKgFIac1q0lHxAqlkM3DLXRSoKy&#10;oLOIo3Il+JcUGXTJZY70ZTKeap0yw1OMwhwQm4HFEKerOC8fiokp0CLGTzoUQdqPAoUxulcKFKqV&#10;KNcqUokY3pxOsvDBwqiywaLNzW/Bl1qs4Dts2jyEwbOwsHxiamXzrj0C78Auk/KVAthpKUaiIPxE&#10;ygu22kCarFOx/NDoxMTmXH4I3YC9e/ZdfNHF3HeKZqJ4hnkLqvKVr3yVZiYiyHVJerx1t5oyXoD8&#10;H/QMneWPbYVh4VLTD1xJLr8d7MS3Dt0QoqKI3CBbi8QjUoCNm4uBg5EiF14snwhFWujTTy3c1w2g&#10;kOXQVvaNheGp6dDTCDTHz8Z2jeUu0M8kh1OPJkNroK1rMSz6hPILEKmAh0BY4AR95StfAY1CYgnI&#10;CcgGVAV2FbCRZer5PhHsKthDPNEcHNErqI7qY4r9ppCobL40JJ9TSBSE6zd+4zdM0YmNxxZciQw4&#10;oCJYVGNjY/CqQNC4j+QSojx1/fXXi++ix+RJBy2CSwWwxZ788Oqrr7bGSEXLQkHurOmBdLtgOuBE&#10;nB08CFSO2UY6WDfaZm/8bAl+hdQUaNcP/dAP2RHYmQv/4Ac/SNtIWiTdD1LVi170IuA50KWf+7mf&#10;A5GnkfzkggsuUIfLCHHSTiuZevrgoDHgaKRPshscNC7TplPb097AF3vzm9/Me44PLYuLciNWv0U1&#10;TGfIOrCgXab9CkgOGBE8DhTvLAflxm4bPfCM9oAlDLJMiw/kEBObeTzgwkk3Yi8IHVvqYuFgKkOC&#10;hUbwC0UyjHHs2A862u3J5Y1SpxQx0GXGnCld2kTfGIavlkCRCI3xsFhNWESkqBcciAiJNKlsfiiT&#10;yyZTGXQz8eNhLkuODmCGQEScweANc3utKrBAY+Lk6lov0roGjri0SGm+1iMWN8UaqzaUJOPbJG8K&#10;QhY3EpxKnX9cXDL2jUmjkJh8iPaAQFfsr54r5xNlSlREWSmV+61Qi+Fk8lJJTs9h1AlFzqQn014X&#10;jEmmC5n5jLxm0uZqAcpqbX6ouC4aqpJmczlKfnILpvGblKCiR7QTKCqp/rvyNowIIDdXfsb+rBrE&#10;LPWnEirlhAZgefQMzYnUb3nxsdl4HERIcTJDUpdZ7A5DKGkxyptx/kcf6b03UESRDQJe9KiSJtwl&#10;G2Qq1+0+MbvEXrqPx7dSgR5D9IxexLdvufW1vN5862s/+PE7ZSDoJRtN4fZPffwNN9962823uqfI&#10;vtNVz+QKLL1Vf2An101JLbqPWyn9BcB6lH/e+YXPvuFlN73x5Td9+POf9j/0LsMdSm+5hwrbkbXX&#10;jTTjvlWrzSHHtvg5wM11irXMY3e5UKm4r969VZzZ7rDt5/Axb8jJqNM4qfm83lJmA8xJYrkjaIRU&#10;Xiri5FFw9Ez+/bHpwRrp2xk2XN1LP3X6YYY6eC1099L7nTXbboAFU62Z6unrU6GttesyMrvdFG2P&#10;/csBwZqaoY+JV2rCyEdelqwe384lQJ8g7u5Yjuuno1NVakEBeER0PxFjUSqTCq0rW011pwS15dgw&#10;cHggFBTW6U8eCZ0GpYKhuG0KsWNWd+HF4LIAY5HYRVyeKvGQqtqxaCcRD2TS4aFcfHQ4NTEur/Hx&#10;5NhoYmQ4ns/jkJFFSF4hEWRKTFUJ2XMobAvAR51KRUIQh402gkuAbSHLari+SRaqGKHpIBOIbiPe&#10;5BWws6510QZ/KEqXetRH/9nznomn7b+UgGq0pObiSq1bbHRLnXRu6Lwrzj/vwv1jQyOEvFvlapAU&#10;P4KiMjELQUBYsFpEXWdu9MjRR5EK61zT1My81J/HrayUH3nk0eVKvRNO0Nt4y7Dm4MqxX5rUzl6v&#10;Di/DCqh3O6PDeQeAiuBLBP4V3m+5VkWglxRR/FmpWE8Sj/CHA9Nz8xj4K9V2pdrZPpbYOZ4ZRs53&#10;bCicibcigb3n7z1//56t46OTI0Ob8pkJJLGyqaFMPIPHGlV40fkNMmIpyIXLBbtPYh5WVv4cNxxm&#10;ci1JXOIFhQRCFcGdNIskomnCygsP5XPjYyPbtkyOcZG5DGAsUm6AAgRU2VQG+9zPeo6N3Nh9owdc&#10;DygfhykILkwN9GilsIKCFfQqniURXGIKbWINMDvjLyUTabVHsbeoRNpFGoZgBHUvMDOkTmGzmc1l&#10;eU4Z5KlkEnojS0I+l2d4g0YBJfDMEt1JUOaVhxrLTLTVXaI9lg1mISgV2C7GJbMCsSCmR6Z2dKyE&#10;W878GQlDz8R0ZEJgeueREWxLMDU0oATLgMkD4xKOqxS3a9SYNRcXkbtCAx7JGOoN8uPggUOnDhya&#10;KpS70dhwLwiKpKEmIwqr86nWFQaq5E4zozfrpUatUKvON+oL9dpcszbfqoNhLbVbi+3GUrteaDWW&#10;280VfZXgakHRAg8CsWJVwU7utFhVql0O1UbcDws9F4nl0YDHxAKV6PYIlzgD2RZKmqq2pSxN3tLJ&#10;JGfxVFuLDeMQS92wKuDxcAhuEWa3iOMLD0sWNMxgUVQS4S0hLst6Z2x0tRPIVwbY4ibCU2XpQZGK&#10;BouVr7FfM9EIeGqIWAE4UR+UbEo9s5rdZjaooyGnUzYROfR6lXEKpySplQeShcSX1B3RVisSCj2O&#10;dRK+mPDwUOCCxNyqV0qF0spKcXLr2MRkFqxyYWply6Zt5116YTkg9TeAVTkbLRXedL3FCkBDI0TO&#10;s/n8EFmDY5snN28a28puDzxw4DmXX44aJvM6amxc2+ZNmw4fPAzTj7giDRVvY3Bb/a9ndlqQThAk&#10;V89izDgQzthQFvpVr9EpPL7w912E10X1KoZ1rtmbOGPdcnW22SkRcaMr6O3F8kG17TiCuh90dCyv&#10;x2wvVx49tQQBh7sRyyX36D6EzozoNHipnnG6+oJ5BICYeSJ4ZkF8QHMs5w74BpCIfUFGkJqC9CRm&#10;lWd733HHHYotBgB3LInYNm636Z2vuwED+fgOR/rX//pfa9HSAHQkcvfuu+8+QBxpdDAIIoY2lox6&#10;HfygP8997nPtmGYsGyx1+gZfjLbZbmBzXJFh7tby09tmR6MZcNBYwm1CgOWE+hVvAK1A9D7xiU+Q&#10;NkhL6BMwLD5HwwuU7UyXueZzTgHABE7H5xyfXMXTFfHZhzbceOONtJkTcdJvf/vbdhyz5w3441qg&#10;rUEQoxn+ddEz9CRAnpsozrJZG7tt9MAz2QPiIwxu5onKqmY4gKIj+riJM+zxWWQRcswrY+MY0cac&#10;Yo2iqPeoi7esb/Z8aOqPUrg0zO1YW0rXcMlRNhFKhNrksVixtPKJlzFjqIa1RF+e1yrcK8VYdEnu&#10;+66GICkmob6asX5sqvFwi76foSCRw1FkyhnIqLLEJSNDae6Xzu9SIEbTuKCxw4VRfEqpSMqIUSDA&#10;knwc98qXEnJQiO6wZnPRMO0I/1rV/1bH04ER0k4HU3m/P22YiCOqvSS0JZeW5jrC08DS3yj4pA2x&#10;zjeYR4eBu2LH4dKIl+Ip3jktBUvAO22rnkgPoFI8ioW4JC1Ng9OEFiXAuyXP3QVDff7mIx9bcw1/&#10;85GPer3gYz7OGlOEMvC3H739/R+94wMf+4j9kGaBW0njdHTe8amPSxbhJzWLMBDgvfUoHffBT9xp&#10;7z/8iY866Ay5q0981D78wCfvdD/53Kf8Jn3gkzTGbXd8/tO3f+7TCrsMbAYQub+uQXqn/Q/9Qaff&#10;WlTVDLZVSM+abjAYZ2BzwI7dMXdCd0Q3aLwLdf90rVhzXM+/1oO4lxxzFQ9LMSNt7ABo5YFDMkS8&#10;2g06jSgL0KX6qQvhAV3uKt1Fr8K/tBvXPgYycs60Gc5r2LOfluoYb468pbOAJGO6TQEuyzp1rE25&#10;JMMP5foEXsX6dhpYMvsQ8xV0XyW6DC4WLoBU7JYf4otoeMpJaCk6LBkvQo8StqoU1UI/o9FEm6QN&#10;KIKoSZWwe7WK9Mv00tLJhfnj83MzxRVy4XCb4sP57Pj48JbNI1s283d48+bhTZtSI8ORdAqvBS+n&#10;2GhUWs0yfxuNKqiN5HIAovNLoJokKiGijMsZiXrzrUSShZonHhP/gHAAJUzoBkq7U9kpPx/VwEMP&#10;SPUR1TUj+7SB85Q+CJd6oZV2AOkb1JMbyFGFl1aqc4+fePR79z9078PL88t0K7QCuadSqQr1YjeT&#10;e9N6N5uMZbPJueW5NkkkRFWyIDo5pi/8QnwQNOGR1WfWobRYsNPMRYMXbB0fH8qgugVyFI8E8+nU&#10;hfv2KRtYpnpuWFbk+QXiyYILJZI4nawkJAUgtgoeOD03R4Cg3osfnq1MzxeIyvdg4qdyO/buv/4F&#10;L7z0istT6RSoJz8FPBoZxcge3bQJS3s0k4bMx+pFgmQom0nA3BsfyY/l06OZeJoEjHAAMty5diEO&#10;M5axRRvEYVONYQ0H93DSlY+LD1ZHUWhuZrZarXCREmd3TGtzXs/1nBv7b/TAU+0BKKhMg+T3MWqr&#10;5eWFeQYgFCcAVSZhbLvhkWGmKFBjpXL0IAUzezKKsfYyORKXJIQgudr1GkBQMhnjPSQupoLFxWWd&#10;tIMgExgvKLZDgmTwL5DsGwoBey0uzhNAFKU85AvzeTJ3mFIgzAJC8VzzBFGvEBaN5NjCPGl3R0ZB&#10;NzajpCekpTZlYZsTk5SJaDMPYD1ZUg+HqvF01Wt4gDx8XBIoGztAtjw1NXvo6Myjh+dLdWhOTP+Z&#10;eGIYsSGsXB5SrhrUi4lYXUGWLpIn41rOT9QwNI8SmlWNqauNal+j1Kqv0MxmY7HZhIALRYumrjSb&#10;K6KXCNzThazW5C8oGLQ2joylE4ukopEM3YYqPM85gCE7WKxHbQzf6mWK0CCkRnAM4/PQK7cYWuqE&#10;GHpi6tHGBDLnWARq5bJ8cGrBmzSr3/aTvxok1sxoMe+EHmV5hWIky/4wfYTVJZazmhfqwFscShZm&#10;KvFKcQ92AxDRcsRmWUkYg3C3Ms0VwwJqTFAGEJ0vpP4jiLsLxCbBGzNK2d3LPRTKmCz5kuu/PH1q&#10;YWW5et31+7PJ4PJC5aFHp7edd16cJPNokMlUikcWSwwPPJF0mkrCQ7lcPpPNpTM5oEzuO2QcuHhT&#10;p2Z27tozPjaB0BpDsbCyvO+8fS976UuAXYeHhlxA3X9Wznl2f6pPmf3OEaCUhGX/Bk4LdpKRHO9n&#10;C/c+dPxDjRZPDT2VDPVIRhP9RG59J0A1gyOpxBhjoVafbbbLeihVfJecEm5iQuydYPvRqU8/dPz2&#10;LtmCwUA8mmH19ekDGhC2G+YRJ9e7GmetDph6PEqoUAEbgeDwLc8mClak5vnDkofXjvS85z3vkksu&#10;8Y9KSUFDXtYFUxAmZ3qxr1iM/R+CncFmGgTCOCkf+odFjUsuwqt44zf49KthYPBDs08RSt+5c6e9&#10;55mCWXamEoHsAIpnClkck2v32w/YBEIEfgT3k6KERhGFRUWo6ixHBoeCrcakxP5cPhphlqsxuBnK&#10;fOWVV9IMPucsMM4Gd+Arbgq7wc9CpAyKHGr0viwXEviWHbmxbfTA//Ue8GkKDr8yl882e64Y65pQ&#10;xXuVePSeNs+d1uw8I4SoB6QanSaApeuimcvOlbZJyceWxIfyi38pO8iEc7R4lv1bRRxd1r/nXvfJ&#10;Oa5VejJpnmFDnmPdd5sHABBrzMCmRzUMZXUQQU/re3buqDJbCrvJolhK3NJQWJsQn1AdHPdJj2la&#10;ygZgudxFTVOxQ2kTDGaRlydzsKZpXgR/AItwrdXWaQvXXo4c18A594392Ahd3v0QVEvzsRwgqZ2g&#10;OV6yeYc07MGQQrfoDGAKAyf2b7N/ygHijcMg9NBGEJIV1mETDrXwwMT+TbarGIA/7O3a+7fmGRro&#10;jlWIj+3mDUBvaBhk5PpLr1t7bc1QWH0KA3E84KPfHu1z7bz+XfVGVh+j6yOo6zuSdn5HlbKLGYSu&#10;XOandqTrVj3jQPfZb6zNAxeypmNdf/Qfd6P42W0eRJKsS9TuVPfXUFz3IDugehX8bf9w2ag2nwz8&#10;xnW4QXYDt2Gw1Xqn1qBlg3v3H+yBT+WcDsnq153wpyt3C61tdqO8SU0/0TITRtJ2sI68M5hWlf0Y&#10;r6byrhupnFjSdgPMEOcSGdZaZ0IoXDJ3aRaMSu4LzsU+lmPIsYjzA0Iwjwi2Qf0oGKL8CHJBMkYF&#10;uxT5bCPDY5ObNu/cMbl926btW3OjI7F0MppKRlKodkSR90CflgqG+EpNU3+Phkll5H0jSIxetEBI&#10;OCEGTnm+ZDjKi9rs1Lsi/RrtVlHfxb7BtxQZXkWb5T66HFLX74bqPQNbe7nVXmh1l3HrooVe5Fij&#10;cWJ6qvTYodrUVHUFbSvYBIjN0GWgg5osrEQ2oZnqi3sxHg2PRZE9KbcDLVTSL77g4lRupEN2ZTS6&#10;dXI8Ee4mowGwo2w2deF5O99804uv379jNBEaTUd3bR4/b/v20dzQrm3buTob54kY1SCV+qE6K6Re&#10;puMkrCeyQ0PZoTwjY3Zujm/27bvghutv2LplXzgxEh2ayIzuGpvYPTq+PZ7MlmqNxXJlprAyW1qZ&#10;Q9p5pbi4UiwUS6wFVB0DpSJ3j7uEhHwk2Nk2MXzR7q2X7N46looNSWbquW3430CiyqiTN0q2k7UH&#10;tLIO1aFNMmOLoVUgiZFsK0W6QPX4kewtf/DlKHe5sW30wLPRA4oTlWSqZ3qUUoPxWrGazw4xJzJo&#10;SYVGLa7WaKIxxMMLRCH14AIhUnEt4oaCNo9+YbnA59lsrlQsZzJpcrgZ/sMTI6l8iokClIHpOAfi&#10;kM5mkhATEwDf0FGHhkZ4D7hDcUPMM+gbMCl4DvHNAKzBvNifGa7aqPOwZjOpSqlMZiJ2DurcPD1C&#10;KW8RnBBMplRRTXd0DyntEApTjnBoKCfJzb0ABC5ilkuF8uHjC/ceeHy5DF8oDmelE2AdyAInUVsQ&#10;8EaoWJGheGJTPDEZi08mEpvjqcl4YkssuS2S3BJObIkkJ8OJTbH4SCzBazQaHwnHhkNUJyQZMJwM&#10;ANmIeLnkzcnKzsTIK9AOqd45Jq8UMYzmg+wvBfWwMQQOE5UjmeMMMgNi0soiGmiU9Uip/cIHQ6ux&#10;LYwqo3LDwVHYQqPQsnBTMpHQiGTtyYootiBVERHqolQfpTAsQUAyEITMI2QooSZLrqJqMvIShL3D&#10;uiQcZu6XiG4IxZ1lk/gDRGVow0QbJKBCY0XZQYIuzFEy6/MrfqQLAnOecKRkIeaXsQQjIhCmemMu&#10;GMl2RRhLwkWadMG1Cek5CCbYqgda9V6n3GuBNRaOHzy+d1v2LW+8ttusfvO7J6cXai99CfBBRMx3&#10;YBywzEScPEUArGQyk6Cqq6zkEleH2UcZl0Qy9vjxw0S1wDqhvZIIAfD6+NSpCy46f3g4l4uz2KYY&#10;UZKcL7mJGsx/NjeBkOgf1hRhTuniBuYnCx2Y4ELpSKOz0EJtzapYGjop+wBiFufKB4ezO1vd6lzl&#10;oWBYs0c1D1E4VnIpDAYO2yu2jlU7i7g8/EglbC3wp4amGLbe+/Wu20w1NS/XAfYATUygin1QWCdp&#10;zu85kgH/1b/6VyApiJeDJPLt5z73OUSjoFCR47buATkFMJCP3Rjtq28uey6OtcRvj+eUuU+cMX/m&#10;O8hhP/rRj6KBRcOAeFiVISuBHyE2D01JTb61m52LtoF82em4Ip8LYI3hcxCoRx55RGfNLtmOvvTV&#10;2Yymu+66y3bDpEFXa92fcGQ7rN2Uv/u7v7OetwZACvuRH/kR4nl8gsFANiI1H1HvQleL7EI+9DM3&#10;z6Y9G/ts9MAz1wOrnZQBt9RmG8cIltHt+6j6ufg2zlFXiSsZ0oLAr93W9YHkOXHPilPX0kCNeym7&#10;aLCgoEmyK1SjhOMBgEodZVV6NlzIOsp33g0KcG78AIZgLdfv3C4+hKW/l3+ZL6s8IZNcsod7Fboh&#10;/imLraysuroKB1kRIdnVvGGjprmkjVXYoDddrCKxDUymGqmStlhv+ZCJNdw/svSMh73519/vTodw&#10;eaoHfYdedL88sTBpsbXT/hqXzscBDYCQtWq9zcuD8bESabH6xEIQGARCtdnyx/rRz2TxkTZDYtYb&#10;7d6QeXosgoFRuuZk6y6ublCtbtjrXv6q217x6je88tVvfMWrb//8Z/3juCVxoKfWnMJHbjwox4as&#10;+5+trV52l7fSeocwpMobvP1v1+2zs5k16AlXXdDokn19jcFfK5hk0OHgA65+ieK5Plql0NUAI8qO&#10;6o+ktV3h4Yf+5wYO+ptJvymabrrtbls9zbh2+YiyNsCbJ/wZSJ8kPZTYykYw43QGe9s8KONTy/d5&#10;2LMOZVNGI/YLmwa7w0vI4o3mGgrexW64ZOxl8JYm12osWCskSSq1CsDzE2WTOnUq/jUM6yor1owI&#10;FYsXIB4KGV/pfG5scmL77l079+zeuXf3xNYtudHR7MhwajgfSScRjMEhoER5pdepBqAxBZqRYCMc&#10;qAcD9VCPf7awPDG7o/EMaRDxVD6WzIHIREnRiQNmxfFyREEEnwP3wuQEJezgbrGHHZ7N+HkK+zSq&#10;xNrD9Vpgttq+a3rmcK34vOdf+6Ove83zLrkgGYZvRdoOQEyzTaZMsIdgvmQpOK0/XZO6vdF2a3sk&#10;OJKmUns7jRc4unly2+782MSFF12yZ+fWnZuGh1JRHDGWpWQ0lIt28+H2tuH0hbu2nbd967YtW3KZ&#10;3CUXXaQrltzfTDo9nB+SpU5rzBeXlrpNerencf0I+M9KsYhQ7cTQ0Hlb8hfu3jMytiWUGulFR3uh&#10;LLlK/KgdCLWCoWY4RHpGkzc4utx4Jepn08lcOp5OIJkVTsL+EvewOZRJ7dg0ftme3ZNZeCjntpnr&#10;apJ36oSq5AqECxGGC5A6CQ0Nh1RD5/iG+Im2PmjJE10FbH3a2DZ64FnoAYts6qQrqwDkJYoLGHGV&#10;mVDc5E4vnckmUilB8yNMTwnS+ZKpJFOiEBACvTLJWRRgDYlYDNMtbSYTUaICdRHA4qBwr+C4gj0t&#10;Li0ojWalWishFIlcFawv0SMHHul0YBPgjGnUQWRcmcVhLFpWGg8Fe7L/3NwM/CxcSqZoZnW0VyPR&#10;WC6fh69By02awVYgGI4g6BCDDh89tlSqHHr81IGDaOWRegbgAQGK4oYwXJjVScZJMPGT88zxwMbD&#10;0Vwomg9EhnqhfCCcD4aHQuHRSGwiEgW92hxJbo0CaSW2xlLb47zSO+NZ/m6LJ7ckALySlMAD0kLB&#10;j/RmEY/XxRZ/Uk4UjpBYl5AghWY7mCUnXrQYZuJLO+ten3/z7c0XNXfULo1PlHGjFRPlX5JBCfoG&#10;E47YR08LhCjPCGk/GkAxWan0J/pHwvQ041H0KVyQSI05FkJJTei2Ta3STqQ4iyZmSMxbauGJjyGg&#10;oFNoUuddOtzgMSZjgke2ZNMuaRR4UxweFvmSyWAkyeXTD2EkKwnQKBqmNgC/hpcHK7fWaVQKC8v3&#10;f+/YDVfsed3NF9TKxa9/4+jY5r2TO3bRGsabs9ZV2pZ/mjqnWAXajcSVGBjFYun48RMT4+MwaGBa&#10;Y/GTLElAgTIuBLhGUxnR1RLLmQX4mYn/PMlDOzC3S6EjerjVCRDPClRa82oWsToB79VaXWQMaCeX&#10;BuxYX64ci0eHYLQ9OvWxmeL3JNQdhGauVjo05lZRaHF6Hzok/3crkrZJWqf0jqmuOLDmKS8tdDWJ&#10;cj4TijQ6/0JRZP9v/+2//ef//J+hXKGwTv7dD/zAD9D///t//2+0q56FSexMp2AQkqhIkh2JkAiu&#10;g7KRsodK1LXXXouS11NuGIdlpvIJXPZ4ykA+i43fWlKzPHehECP2TD8aFMYCExxwPGVOQBjrN3/z&#10;N0EVBx0iCiBSlhE8Ec2sMztKZ9HKjV02euCZ6YFBB9WxMexEupyYeLKDr7wGMJJN4sp3on2oZaCN&#10;HpS0Cp7QD72X4U76TxX5lqJifl17YWEZLoIHIPJXqsLlJJ0luUdeyqLw+TODCIKCJrKQWlqUj/g8&#10;gd/PTyQhSGvI+EdVrpRhXvoSAMs2KBW6aYE0D5xTbZxBUlPfMTf0yiCxVWjF2ib1AR0XIBv4ncfB&#10;cbdI71O/zw3o8qMdxl4amAalL61KoAelOQDLCpGdhkbKiddsqz5YOyJVA00SK5Ue5+F/CmDZ8fVm&#10;qHPl/bHDy7+feHgPNuNv77zd39nv3wFekUuMdJdkV9WHA61P3OrgTq+youv25CC+dufnP3PH5z51&#10;+2c/9WE/wVCbvbaPVt0DM8pWwTAGSfXRTgci9g+z+o6uc3zvo6cyJQiDQ8wa1yixTY1gNchidKwr&#10;+WrVCOv3u3u3Glda51+rZwQ3s6xpd/8meg3xGFwOY1Pb2r3XDncH8LA913U+kD3QTGWDmfnr8Is+&#10;MG+HGnhiJIBqSJiIxQFWiQggsVi8BQx6A7mtIiT0K/cscTjJfMMAEa4LUikkv/D/Jp/wsdXNdOmW&#10;Jrun0qSgV/hs+aEhtJXywC+ZtBSAR+QYkaN8bnhsbHRy0/jWyfTwEJKAubHRTTu3T+7cvmnnthRV&#10;CyORSre9THGvTpMS4ijKtONRYWPJcSEUxWEYJfEaiSxjcau0r0xagnOIKpY4D1aSwq7EOsvNeGdl&#10;M53zsCPfp95+YLH2ueOzhfHRG269GZGJbz70UKlS3TY8TtSduTwsgeQWKk+ZqMhXyVOjJdnJQmE2&#10;GWq1dlerN1y0dzSbX1msf+4b33js+Nz7P/bZR4483m01Lj1/597tI/DV4tnhLB2aS0+MDW0azm8Z&#10;yZHld2iu8K1779+9fTPJIUZCSCOumIUoIULvhKzFcwFG7HVhq5FNVKm3UXdORnu4L3QUOZqgUBHx&#10;Tww+kiwVJvkEtwvPSQRapIyAllqI8GGSVzRClXLuAssZmsBLldrR6TnSfsZysavO33bOvUetLigR&#10;gkpJkyXU3g2IFLZ4WRJM0WsSwEo1dS2hW7KzRNdHPuTH50z7OudGbvxgowe0B4RaHg4DRaluaCiJ&#10;elA2S74tExJLCWJz2RxEqBwzKbLZPDxwBOPMVaKqSTGNOCE25KrE/WZ+K5MX01taJv0aFfhFDg7K&#10;vby4DM9QaPBqgXFAiE/MX4XlFbIUh0fyJHCTgANnCkPE5O3m5xf4L0x9nZybeMJo5fAXvHvT5Ljl&#10;zgBgMb1Xq7Wh4WEeZTRfRkeHmYc4MYLpxZXi0uIiOBpKWOBe9z188JHDJ4pV+FpCbw0F4UBBVoox&#10;/wJm9YTylaIblMUOsMzzp2p1pJmTn46qazQVjmXQroJShGJ4CIQLlCqaDsayoXiexPJIbDgazUfA&#10;pwRmQm++3GpQDqQkAk8tsAn4SGny3lAGA2DqEpXQlDyNFZo4lGE+bpNFvL8y62Svq6FidgIn6SLg&#10;K2fIgsnkAY8sFEnykhohZFiTFokeI3QeydGDCGaTjRSDZj7S2UlmGzMspRSGrJYoSErao1bOEJvX&#10;1BbFNhRwXSdUkWSSLtKR4+reSSEaEXM3pQ61TlQGX5oqtYBgh4FhQcJC351OELkuUewyy04IY5RE&#10;5AzUY2lRcuPLX77//Xd878ZXXvmS5+9/8MB0tRl57nWXk2LIAODY3Bq5DBXTNRNQu0vQPcZVOpkG&#10;HTh+/PiOXTvhp3AbGXIgpytIJ1YbhVp7nKRX0VvhYmiDTtDP5rbWajaaVbTVhnWFEtgJlfeUpL9a&#10;a7nZKWu1GaNjdSsUEGhXMumhpcrB5coj2m+2+ksfLpUPM3q5GEDmdq/UbFHvLwho7KFXp1+kBjvP&#10;cSN3z2Sq2EghtJFp/wRfBhgiTe93fud3uFPIZv3pn/4p1fTgVD6ps3COrTjn3WkqguhUVHzPe96D&#10;4jtF/f7rf/2vL37xi5/4QE8MSBl2a0dAF0wN77PaOKwPWvEryyU8fRNDx9MH1HvsXCDrTDizTNo/&#10;9VM/BYz47ne/mxxGmxn4CqiLq+MubPC4z+p+bOz0DPeAThA+frDqZB6aYC6/7+jbimg+hcZsdK10&#10;gZzTkAfFaOxLr2yd+n7m6HMo55wKi0O1o4zp4wE75s27bCktCm9hsFWb8q+MO6IYlel9rNpsNXd/&#10;fdDMUhFFkUv/GhvB6TdZqw030920SebkGeQg5gHulsjFe6E5b1bykak1aIY52303cdXXXud7ydcD&#10;N2aQlSJ34nSQxO6PHWLtt4NQVP8kgtK4bfWvbJdB9MFfjNYFZwY/HExr4wh+wNIAB3Wn/HuvWsLa&#10;mec2xl3fu6GhZx84xCAEa8vAEy0VAzjVObbiidrs3H8DZN3m3minOJ02v2HWg477ZiPVjMgn2J6m&#10;5tIGr06ihTt9aMg99e7Zl8fS2HtPbpfYSFy1n1sfdXT2YaJV12A3UkfeINGrPxAHITVvxZVHYXDM&#10;GYnQy4NdOxvpQy6bDiHlBhgnS1Gt0zvbOkfj1WLfi7yVlDnE1aEEocxUJuhmT4uhUaI3RfltYv94&#10;PyKWoopFdUSZCAITr5bEOOpM0Nc0hZSucqXCTzAXMMUm2DZNjG2aSOeoJIXPQHCzF0nEBcOaGCeR&#10;EAArEIsOT27afcH5ey++YO/FFw5NTvbisXK7NUf6S6sBAwtheKrQtSJU0qZiPKAb2rKCqFhiI02l&#10;la1Gi6ax0VTRw3KFNlS5fgAQPLfH8qz3Pl4OfXVm/r5O7fxX3Lj/huvvPnLi6w8de+D43LcfPnR0&#10;aqGBbEevl4pGSfjJpTK5ZErsZuMJeqgqXbej2r2q2bt0cz41HPmLd7/nXb/xG+jcVAEKA1EqgZE3&#10;R2Uxrg+lsOVqc6neLTQ79x48+tEvfOmDH//cXLkSjMd27dhuSQXlavW+hx667+EDp+aXVhqdUCrb&#10;isTa0QR5FJiQS8US3cSgWloiLa9akWKD3EVJfNFCW9Y2V51eEnU85oDFNXietAJviLGDK07dNWgm&#10;lXrj2MnpYqMdjJ0zA8ufTmx9I3REWpbIDKmwpD1C2gZ5ku2ZElKEkqT5hy14G9tGDzw7PYBxhJ6L&#10;RclMZs4m21QqDabD5whICY0lFGLyIzqABwubvVhcLhcLC/NzxRVS+Ri7gmdt2jTJMOYIUKJ27tqF&#10;UB0jn+HNxCxTWqNJEhniRRRgaNTIpSa9qw5WxVzAU1uukHuIPhQBSeFFDhMkSKVU1SjBL2fm5urN&#10;JhncJx8/DrJEC5k7KuUyk/jM9DQaV9lMlnAE1QB5hERLq8OMTc2azuLSCtyr793/yOxSsSOS2AIi&#10;i6uvhRe1Nh9ZaWkQHbVRRM8epE2KgWgkQ9YQXfhRJZIJgilayuv0QuTcod8HGM2S0aj1WtVes9Bp&#10;LDSqU9XKScrSghz12k18UElaByEH+YqmyVsMBWF+Gc0SIFusc/M8bTO7gllp0LazhY/dbN5wpgj0&#10;JhVzdDaztJG1A2wuQcp1OCScMtYWuVhIWEIEE2QKMItPjHisYJYszha4hDmHYFe305S0R+VY6TQp&#10;CBQcNz24kaO1ZIcqXWhPSg6ClE0WEF7iBQCaFvKxjDDBvljuJT8+jSRWMEJaHzQ3gDYrKiRFCWXs&#10;Cb0YEf5ysFstLBc/+4WHb//UIy94wYXXXb3j/oePX/qcy0kZbzQ7RHtYqNlZFmdHVpWsdYI99AUN&#10;zOck24vrYawSbWK08k8KE0ydPDU9VzixUI0lKKmRleQ9rlnNoHO2bp/Gx1IVrLClpKB7rzG7dIAl&#10;KBJK0cMr9eOtXkWKaQm6x4u+rrd79VJ1jvcIZKrYiMKKMlKDM8W7RZss0MunxprUXmkuCKoYlERR&#10;bS+7PQ1QHeAIN8tGIAm/1hO8RyudjLbf+q3fYq6gMN9XvvIVcvRMv0nGwNO0ntlxzvVoBw4cAL36&#10;+Mc/ztxF2iOFFOGLAbE96W10xu5p+1kDmAv8C4R3xnQ0uOPpTfXsYdkL/pcdnCflxIkT67aE/RcW&#10;FtjBetsU9P3Lh1PGD3nEyECE7EaZxY985CMkbDKF8kPm509/+tOWvLmxbfTA/90eMKjI+czuofJA&#10;Lcues4Ftf+x/AwCW4QP8ThVf1Fwe8Erdaii2s7CZhFzs7eT+K/6UuHSq0KgJZ4ZhORRG4nf+nrow&#10;ig2wZlOaj0254huruW4YlqvYJhpeUiLQqrMZILXKv/bwOc2d0Sv0QCKNpnibtsRmdYlw89cArP+f&#10;vfcAtCyr6rxfuPnl9yp1VYfqnMkiwYCAQBM6QDdJRlQcUEBRUVHHcYw4M35+6uB8DiozDCJZ6CZK&#10;zqkJTedc1aG6cr14833h+/3X2vvcc1+oelVdne/p06/uPfecffZeO67//q+1mCA1gBymIkOxXT6p&#10;v+ute0dlVtey15nGqtlbK9dxhbMuGnRoLrHK3ImZFk5GS3dsz/3aR///IcsBwLJWdxR4TEqYHR87&#10;BBFwrDAoJyu2ZUigld8l4zXj1R0miMNL1lrJ8npfkbdUGhFac8TE1/HqPJ2Aoyfr8LBjo/6OdBFi&#10;Iw1ATwfYeJTTecSlE8qVt/7UYRfCGGAAZIBwQz+IslsprFirLqSkqakPOSrtPSHVu/y6m+3G4SRK&#10;J/Td2IGioD0dw7gDdJUGrv0u7zpR6I64x4EoKaz5qDNgHtDKLIENBBDhlDW0hfmzfKm6sBSeK8+x&#10;LW8x8czUIrQg/cPrjIrpHm59d1mHnBUpMpLgLTypQ4AC2CIal3sqcmUDmEnGCwThwoEHMQehbwF3&#10;sUzHUftAaXTThi0nnzyyaWNueDA7NJQjBNcJmzadesqm7SdvOPmkIu6QC7laf195aaHO5nA2Q+DC&#10;6Wq5DIZmscE9aiGLe8oCsNWvM8dXLko/EBwTsFMNo6EvrHN4OYrbvrD7wMSTHv8zV1xyaKnnE1ff&#10;/O079l59wx3X37pzErKTTTgjxdIJExs2AtuxI4x3Kms9HnHUewwKULFS37R37+nlgwu776YO5+oV&#10;lNX9+w9dc9Ptd+7cW5lDoVLVTRM36s67b9196GC5mR8cHtmwGWWLyOi0sgvOOVfL+6UlPHD97/f+&#10;y6//zu/+4q+++f/5//7x//3H//1vn/78D2++dd/0bG1+kRCEyA0N+fs/vObb37vmy1/71kc/8anr&#10;b73t2ptuufa667U7avaNqt/Qpa0ZiW6CmPFqZlZPoQiLxkmQ2tZc7N1x3/6DVQVXOoZD8w+GPdIx&#10;xTdR86Z6I5fTXmhGQ6kxKs497f2TY3hv95GuBI5KAskOkUFYFlKu1YKFpRVhNjOEr+yxUUXr7Otr&#10;gPVXq3BhgJtgLgHuM/gxYBJ/guCA3I9dbKVSZRyAAwumjMYIRRWXWIzK2BgSysLWoEtFLHVxLdcr&#10;JgLD3IYNG7HI1tBttnT8JAdL8gzXxNiQvxQHXVGuu0uDZ5xxBl/xUAMny2LR4uKqAMsJyhfhGOR+&#10;Dp9KPfI0Pzs3d2hmbs/B6VvvuKcBLNMDoQzXgjbdaDSAsZvDldSCYVhAAkZ7YmkE4sY8YkGgGSLY&#10;cIWNBBpD1sQxYkoQStWo3tes3Nss39Mo31Wv3Fufu7s2e3d19t56+cBio2Lu3hl0wMiYKRR2EMtE&#10;zBUxGlen16zV7BWiRCQ+jYE+/PiY4HOTTOYDizlYuKdXMjZBa71ubhzFSDLn67iuInQduFWxrw9j&#10;vRL22Uwn2o1ZqMuWcImhDBFr/hTrnjLb8NPedWBebdYWWjUPAW7GmwpfGJbU0iK43xyz6pQomTDd&#10;ua15oRS9S3RX+b7QotJ3DzTq8l5aULaAI7C+7OBiXx6DR7yCmS6geM+2AAGXWuwnhGKr0pyd/trn&#10;rvvcV296zk+ctmnz0OjGLRc+/gJIVABSzkR3nrzmQm1nwzCbhwu8besJeHWnde3fv2/vvn14XmNb&#10;iB8nNk6wsJ2eq921u7y/3Botlsy1lNycqzGsY8PvqDrU4W5evsY3L1U4UcsPTFd21uYPFgubiFO5&#10;sDS7e/L7ZhJoztGWaLdy8Hlg9vpq64AyD+EuYFLym0adQsuart1KapuHzq81y9PVnVzM9I/IDlQ3&#10;+1STPo5uSW+Nc+mmm25ineKpPPe5z/UPXP/nf/5nqEAIE+PB3//93xc70o706vH+y9BXhEeVDrnF&#10;19U111zDg295y1te85rXJF63POdHlVq6UAxBJ598sufnO9/5zkp/8N6RPTgjh7t798/YMzoJi19x&#10;X2U9pbNu7E68WbF68R+uuOKK9B3gZZhq+nKGZBlb8eMOswwSHK7xuZOlb5eBdQyV233kuEvAZivX&#10;KaP2skyhjuZE9uoALdl8G6AkTaUpC6gwDnjf1TyU0Kl8gEhroBpgQyQTU0+iIbXxABKkxzEnpSZL&#10;HdtcDu7a3ULN7OvlgFh7Vx7NUApteEx7OA45iS1rwJOwJztN9Y0ByVJ6eSAzKb/MYGaeaE5YTJUP&#10;oFVCujKKsTLcPqzoUWX21YOL2PzSB3KYCyO5LWIay1EqTequWi+DFSxVhxTb4EZ4s2fIvzgX2EPF&#10;eJUEOEwCTc0zATkJin5M0qs8CMp9WbSZMKHMhja020BsDOm26tlMDPs8kXVt2rzqpZe++qWX/tzL&#10;XppO7uUXX/Lyl1y8rDO84uLLkisvf8mldl5yxYsvWaXPLPW86mWXv+qll7/6sss7kn3JpelE/KeX&#10;Pv9F8R5J9BUvvOTlF8nZ5FEe7cnM5eCwjh/W3gP2q1W++lYEaiOV3SszKKRe5Sl40X44yhylbg/N&#10;KzYQ/8V6gTWXVPnJauw9AciNzT6NMCUNw9PpPNqI3fLrIk9aSCH+emAIB5r8A3bFDmwFuMpZVHFA&#10;Cc70LO5Dm4QVO4HE5QvTAI8HxDJK1buS/GFpODE83XxumQS0aS/ijCGwEjPqE14AmP7lnd2DVZCA&#10;hh43pRagQMoKaCg1zV1iabUtfla9QRB5tDX0M7Gz0Ml04kqYGFWs1807ibg/S7CIKk7fwlSGvprN&#10;TmzedOrZZw5v3IDZ4DxnNjO8ZfMp555z6gXnn3bh+WPbTugZKFT7eqbnm3W8hReyxLI6MD11iD1i&#10;qYYtQmGReqaAQyYC1g8WBgZyJZxi4RErw9jLUOpdPQ0ZHnuTWuNJavPyV79w0zlnf/57d1x708E7&#10;dh645sab9h88wB6w1sp9CxuGBzeMjmB2hxIrT7hMC8ISrTnagkrC6cXnV09xaf6JmdwZi0vEDWSN&#10;NjE6NkTwqPGJ2SrIoPx3uJVKuTFPYLBytZXDBCRH9D+IsyheS6edcnJwzqOyL9VbrcnZ2Vvvvvsz&#10;X/nq373zH3/nD/7za1//hv/45jf/z3f+I1vP+VyBIFPCMvv6Dk3P7LznnlvuuMPJpDQsTERRbaVI&#10;pUyXvV8bqmobKoGtt5RV+8yiveE5a9feA/KlYsSQ9Yia22JrojkoooCNCqKnKWs2x8QxxSdRG1m0&#10;p5NyxLiuV60nO917uhI4ggQYR2FEMfaAUtF14TTlc0AtaoJhyyGT0X4BMAie182QGbAA+IA+Mzoy&#10;ClbFqEibh2AFpZW+ZNG7ZFIEz3V2dpqxFfSKAXloeDCXz4CPgaQwwoHMg1lgMpwFpsdXUq4A2u/k&#10;fDoOpn/MsYyCZIN0SBZ2mBy044OriLlfL+rZ0OAA8HOT6Ie4VsrhbL42RCTRQqFWB0RbmJ6Z3XH3&#10;rh/deBtDM90Zm0FcDsLT9f0X82XB7gCmbXkGbv7KXIs5zRAborlBeMHxEDaUnIuLtaUliEKVVmuu&#10;2Zhr1ufmm3OLrfJCa3a+PtOsHWrUDhCLsGehgf0XDBqMBNnQ6M8NZwpj2eJ4pjBCrI55ucZjGawo&#10;gUvEOmxVIR+ZUZ5mcUe2bSzQEIHi6x5wGFF9PBEKFA9fSOhXHTLt0xQnS3M5CaSkGUz2ekuARP0Z&#10;hWBjOU6IXcUyEhVL3v+0HDfoKlnwC9BXqppgFdqEGImyJdRSQk7ifcHt5o622eRUURly23rUtpQ4&#10;8bSufT0eJM9h40i+DpkcMKyGvlYQDQ2DykwJi8tMpiixK2kwO+A87mr1LhLqcXZy776vfvHma245&#10;8IwfP3XbePEpT30ytFpt7uBfzLYMeaWGZI2tgrRoA094woUnn7wtm+0DZyEldg4IbkndN5p1CFlL&#10;i5kddx24++As7twg2lJSW1prunrIxggtsPvGB8+ki9y975usSjaNnNvXm51r3L136jqrYezfDXbs&#10;6dk384Nv3/LfezLlpV4ixMCSYx2gKjFFjJY1d/t9cvN6woYnwG3cM3ktdT02fLp5dpeYzHn8sR9k&#10;hSB3X/ziF51exx7er//6r3ty/PSe97zHgS2ci4MsJ6+hXg4DoxwbfnRUZQBaIs/+yCte8Qqfx30q&#10;J8PrnNNXfSM4Eawop0/efffd2PFZ10grEUsws667jnrUwVo0+fWkk066+GIpR8iHHOL7b+UraORf&#10;+cpXYLTxFPeDeSX3eLbx4fUl8+zuVcBfhj6MCp2r5ebGRyWr7s1dCTwgEgj6Z6QkrFxIpzVtb88x&#10;/K5DwPQFaZcOzdgsGY4066J9NRnPXRV2vdFGyuWKsmv07j09AC+mUidwjiZKTdkBwLJFg5bqgWsV&#10;FP4ODTogWQltw4LMePhfRRtJPF456KTXLjL5GTvMjBQRhvHFwpEYqJFXPSx/zu69WYcrzMnA4lLS&#10;PqF7pY+iNt06IeR0jLsOmfn8HqCECF10Qgsrm4bfHvEHYXceL6Tjeqh8F7Ar+Y6seGgZPyQzaUcR&#10;PUlykP69jTOYGuWOv5bnKiBnEcDp/RD7KpooxRC3VGPSaTDGBEKOwLD+5SMfoUL+wxUv/+BVV5Kn&#10;V1x8yQc/fiU/JqjTBz/+MUdMlW17PwDWv33y40lOvHwiTYgZLQQPDOvDn7yK26948cWkxq+vvOSy&#10;D3/mEwz/V7zoEi/BlZ//DH+p+MsvevGHP/0JZHHFC178sc9/RrvKbkBrsen4h4USS3ELco/aK4U2&#10;eEY1fotPSD5Ja7WkqGcGcJhXb9Z1cuUhSiJbj1oCGrrKmt53Kc2fiElWrsNtC9fYP+5725EH735B&#10;kI622HJMi1gQQ/9otlhGiQOetT6j5ofOYIQOisK/Fl+TdbZu8t7iiepTEpfXQhtYYg4P6QZrMAKb&#10;LMKNA5dOC/e2xCWHd+yrXxao7FBsaIWKi4RwJSXQleBLlVfg50S6uokSdgv9ifvoj4g74Oi2aUy6&#10;wrUNelf9RIoKt7JOJTnsUOA6yYWQ6otATtocp3Past58yeJMiGFFXjZ6eBHeWLSOay0QqWpqcqo6&#10;W4Y2NTE+ftKJJ/EYhms8jqZEVPTebD+IEz8zsMg9sFouVn2kkJMzrFqVfWjwEisuTlhk55aBBIXM&#10;ZT2T9U5G++Fmi8KnpbPcARr84T7gYW+BmNieNLugcn6EAgFRYWZmegZ/4zNE0JrDu0xPrd4zN9tX&#10;qRSlP/k4Z4B1COuKpFRF3kbZSCc1rHLMhMX0S6ukq59y1rve/f7Jents9oo7c8t64zovGwMoL8sm&#10;Vqv8XUaMXz5aPAa+sygkRjguovm7HruD4yU9XLHStj9/3YG0ekWF/9hpo48BqXeL+OBJYHrvPQf2&#10;HWRkZb5jUHV4vJjH2E0gEeOwCKbMKdh8+c4jFk3yZtUCupLWigFUs8nDwFI2E/UWC8XpKVyoE5cQ&#10;2EVe2EkWL3YATMxRDNwYHzG2YOgnxKqnrzQ4yFemNewNKxWpeWBVzNWsXBlvGfMPHTpE72MCwT6c&#10;K3wtlvA2Bdgxj/tAkRQ0u2cZWHEiyBTAFcbZW++8+4c33HpgtooHK7COPhy3m8t2BukefcaZOkiV&#10;vGgzuC7OzzWrB2AwZTIF1pOyFzA/mPJjLkQaqzfux9E7IznMKfGYmCUVrMFWuEKCDO4zSJ/nWXAz&#10;7ONjSzFtzWW7TaSylAO0moLGtdicXFjAdU4ZA3K8cckxk3ZiIPk6KrOEgzBur9Ur5InZw7d1uO4h&#10;iHgXDhMRJm69lnoHl3qBhIoZgiHKilBRdLm3dwm4qoFVIB7l5aCdSV9BbtkgAEhiwhlgdsF9OIUQ&#10;kKflEzaehCDMQZJCShQWG1AkYVvYYG8W9wIoSlMgKx7ITcIbzTabSVmwn9YJXGGuzuTMfF/7QjLY&#10;7OWiLJsEk8E3IdcLuJavLy1WAfL4RVOa2GGO47HWYr4t9BXHJ07c/OpXPu15z9x+146b3/rrf1jK&#10;ZUdKhblqPQ/vjjgq+aLWLs0W0pjYMP5Lr/u5m26+8Z/++f8y/V5xxavu23X37Nz0ddded/ZZj/ur&#10;v/rTW3fPvOfD1z33Bee94Kkn46Zt/5SG1v6e+VM2bds4YpiLKTIPLJqlF8xP13Z87obfOlC7Xq4P&#10;F7NPOelNZ2x51hdu+rOpyj2vfOp7BwrbvnzjX9x+8KNLfXXFFww+PWwtFrSM5Xm0dHrG82c//3F/&#10;N1bc/vmbfv/ug1e/4Il/CTPtcze8rbowCeDVu1R49plvP3vrJXDhSDYB7mhR73rXu17/+tf7iAMu&#10;86EPfQgcyuFRX/3xgaEAj+ywq4R053K/9mu/9va3v939YfGrm4vyGUPCv/u7v4OdxACBXSERAP/o&#10;j/7I2UkXXnjhlVdeuX379mRo454LLrjgtttu8ysKH5GDeb1KDdDOX/va177vfe8zKfQS4pAcpodI&#10;XLN/85vf5AqR+7785S+fffbZ/iumdhCv/DMYEzAQr2Agwv4OstK///u/Yz3NTxdddNGHP/xhxrqk&#10;vBjlvfrVr96zZw+lo9T4p0+kkbz3q1/9Kgk6/IQocPuFg63ERxjmlsBJeI53EtaJJ54ImMXQ54IF&#10;t6JEIFysGDFs5HPyai/jtddeC+J2++23k6s//dM/BS5MeG08/l/+y39B/tgM/uu//ispJ1liyPrl&#10;X/7lf/mXfyEnOPxi3ZKWUvrzVPkYqeVrJdi9/hiXwPd2TJuq2BbDX8wXvvqk4W995XNoQFyV1maw&#10;DK1UOg5W7tk8k2etwo6F9jwY9NHjNNqgXkrDQvPqYxOLPpvrEy+blYaZzjB9aNZFK8NTp1wI5wvo&#10;SDxlEbwVwpuQwsyP0BrQrpnezSwJf4h6v0M55iq5IAsM27ezzXTp7eYRWdFgzBW2fAk5IhPZY36f&#10;1F7fa2JS1SRoM4dHEvTJ16hYEZpRpF9Njqa2WXKOfxgUJURChGhp5xocmGuNgO0quQA7VhRiY8Gt&#10;YI9nETcPCIoBl3UIhWVmZoVg5pO+xjCowPlHMQqW7zAFrV4ZkbtP1nVK3zgm2oiyyuE5bYLJlF0h&#10;U8il8cCUPcuxVlpWlZIrJ4NSLq+53szRtMtJpbA5KbV9QbT2qNGGpYuqJJtVOJ5qTcYvWYjYDn5o&#10;3JePhmzW3VML0APxcDTOVlaRQSYMQwuNiHgY7OFu84lbon06gv9AKVEbu+JVr/IcBIjO71316O15&#10;3LnnXn/zTdz9uPPOv+GWm7nrgnPOsQ9LN956y4233XLB2efyIUAiJm6hV+BNBgqkU41Ai9yEXnjO&#10;eTfddit5OP+ss3nckj33pjtu45Ebbr/l1jvvOO/Ms27ZcQfXkT6fb7r9NsRx/hm66Lm1pmmLKQvc&#10;KEDAGqiBjnpVIPIEMeqSsSK02yz4wd3T2AvUot2jWugJ4tIrkrPjPI4kGU6VYJGa+axs1pw6Jmgv&#10;s61MvevHhzxjdl1O43xVSy9q0wPNZaM3K2tY6kvhc/odnqCDq85V0hX34WrsqfB6x00sE6EgPhKF&#10;tKw3OvPHRKo+5nVkvVgZtDfY8jpel8DN1Yjh2EbOsbtdQi507+5W2mgZYLupUl2E5yhN23zW1r+9&#10;yvZ8rf6s4uTEnYKwaS88VhHB9RtOMVz7giPAU4pBbiOmNnDx8q3aa9HTGP14EKIMBi6FPIOdwe2M&#10;ps3gDEuYFL69eQumKTXCIs1BzqprwBWmFpQK4/UEGdsAxJtwxYXiwwftaANykX5pYHhsbMPmzcUh&#10;og4WyX0N60MNAiz4xedSWHXcGOPnGGnRUNGFLN6ia0uM2RrUgCbdDVaoqd77tk5ccunlNSGuHcfE&#10;YHC2uvyHdXx3oJBlKHojK9rH+IH5Eq4lNIeub0vzuEjvHe94BzYCO/ZVl2lU28aO7LxjHTXcvaUr&#10;gSCB6swUqxt6PIOk7LBtbcSgiJqntZ1NP6xIGKbYMWCU07bBIiprL+MhCw7cxjHY4o6KURnMBR6W&#10;lh39OL2alztCwiMMDALqM+ri0woghjEZ6AGMibFlZHiY2xjtcQOI/0E0WMZhfmeahfNKaozH2MLY&#10;IyV+xe6GUZ01DtMIw7Xtl8AS0r4SBFaWntVqmVUsXgt37zvwg+tu2HtoGsoow6sCvsKpBGQRcIOS&#10;zHqY9Rmly2DIJgNBLOYU7YFNUK3zkuDSjNxW7kqjhbX3Yj8ODnHnRCI4csKVO17J+wZ6+omvN8gJ&#10;sahXV0p9mYJF3CsIi+Glti+myHKL1YUF4jPOAF0x3gPcsARlieabT3FGDvx4rrCcY9/C/F+ELS+N&#10;/Cx552XfJ8ax5ZX4iSKR8SKmt16VyPyUa/Gi/V6RyoK5ua8AtH4WuCT3ZOa1lgUMEQyF1dm0rEUH&#10;7YH5V+iV0aU1BYfFgs3ZviywLGsLSQOjr+u1CWvzPlFhzX5BN8kg00nXgkBRJFjahkW84YBhPc81&#10;rWd8KqUMPXj8ry3cvWuuJ9f/+PNPqdXLt96yc2R0gmo3jUKVwV9sWmlmZOe0U0++8847b775Nibc&#10;bdtOgoi3ffvJO+68kxw966d+crIy/9Vv3lmuL27dOrFtU7HchJKGxWLvyOAQBGFb6yR/HsjBoXex&#10;Pj915/7PVufxZqW3ZpZKe6ev3jN7zSnjzzpv60v3Tl939c7/sdBXsWmfY1lAj1XwHWsUfXiCH8if&#10;uHnkfDrEjgOf2zt1dXN+brJ2e6sHA1qWoJlTJ56zYegcON5eUFe16FYgOz/4wQ+8zOApl156qRvq&#10;JseOHTv++q//+r//9/9O79u8efPv/M7vvPnNb3YPUH4QEc/3unCff+utt4LLgAdxkc+4dceCD4UE&#10;MAW4h7WErYGVhauvvppXO4TE8cQnPvG8885z5TZJ2ReNO3fuBOUBEvLrjEsveYlsLPxOICQAHc8A&#10;gw/oFUn5ZM2DH/3oR/2pH/7wh+BW3/ve9wDCmF55F7eRB346/fTTsdFLsCdeCvCE2yzHnvgLmJWO&#10;CegJghxxJzwp04r0wcdMhqwvfOELAGSsGSive7kCr6dxnnXWWZAB+bp161YsEAHdpqamEP4pp5yC&#10;Zy6XDEkBb731rW9Fbgx9SPtXfuVXWIz5S10ggHRAbOBrHLgbY2h1aVBTYHbsPv72b//2M5/5zA5l&#10;I5GpfcCVXOeF7reuBO6XBHZP4eC3A8D6+mLm7nf+5ete+xrTX4MuJ5/FzqIwPhENGmXKdCCbsQwf&#10;EQRj5CvauyhFYmxIeTe1zzR4O7QDIehG/0n3NE6DoiRpQBT7RLYy6jNuEuQDabAIMqKS2eDbxGfT&#10;lA4lq/w5TmB/LAnjhcjlumP1QopMsRWzh6dsUnSDOd2tt2g29GnR+EIKe2gxQ0z5dSXZ4g2K2m6I&#10;ghz12hQIt8ZoZ470SWF25dr0zV7JwgMyWow/LpMpH1L9r7NwXMI23SdZDRO30WiUXKLwJ4q2kA/n&#10;7mijK2TUiGEql+nuhjMYLUa1Jjlb6GGbTkAK0bGRq4lGxTHsMoznyqphKYK6WvJSKqpNwBY8fR0u&#10;DB9Uw66gD4zt5ulrpcBY9/nECiVrG/JldDaVrv/yV77S1iiWOcMbAsIYgIcI21gmLjz3nOtvuZnH&#10;HnfeedffcgtJXnjOOdcb5OTqtgCs226NSIhee96ZZ99yx+1WOTF3aSCLO/r6Ljzn3Jtvv403nGcA&#10;Fndy5Ub2bewh1koGYN2ptdhyAOtOu8VWhAmAJfTKIlMaO8vh2ISIF1qx41DRoNTardWBi8fMkAxf&#10;EjJFyvQvmy/1tAUpsOe97diCzNpWqB5LJhQyojeHBbDMwbMTgtpe48S7d/qSCTfUYeygbbjR3++5&#10;be/lObvQ/grHpcbdcbR5dQ1d3JMNwIxVoONv6g9BCsqS91Fr6tZPgiNv68HGTwtmgSZmh12UiIFv&#10;iRwcNUsgMOrUASwXlcNkKFZaiAuCNPzKata2hs0WwGHDEFYpxEASBDM8wiP0Fv3ajxqhlwqgajXc&#10;87CGVTQuG0yh3rkHd1ywqIcxijC26pwXCoVnd3xqmh2aj0MOWtuYifIjQQD91mvE8xInwLyUWN82&#10;WWsUpQhc4bKFwSsUS4Ui1oI4gR/oH8gTRYmt5EbPUpXtaSzmgMh75LZErsrt1PCHXUY03vBl/+6t&#10;48cXwLI+18fai8UTAgS7eSwfSAA5II1kk7k9iq726XhJj0BCXQDr8KLu/npcJNCszOFBXWQiCBvG&#10;aQWT4i9jo9FQe4g5CATQgmyFws84nMvhHRDz6vLsrLiwgEeVspymm3mO1h8QRXMgLzL48o5TqZYJ&#10;18CYy/iJOTbjOKnJMXw/s4N2OLE09I0Ehlx3lGW7r5lScYARlQEf7ZR0IGrBXcVYHDWbLTYtUXHR&#10;XZ6DbAvuhjOuKqBavXloaubbP7jm3j37xaPVBqm8mwPKWdhBYGgsFvO9ffLBxK9wilhVaV9EngzZ&#10;eyRM3nAmM9afGe7PDmbwYJUdzuaApYgeSLHL4hcLHoIzJdBH61kccWlY7tMorV0mvvIrABkgjNGZ&#10;tX0jO8TFhTKco6WFin2VY3Xs5tyg3iZwLXhts9Hyo9WeXMYz17FZzDwCcsduCrfB76Xq5cze1nha&#10;wRJd0ZadwjtEsBKepQ+KuiibbCOJk7xwyLBr5MZzmvyhtmXZG0mWElpXKD8W/0Qr+xBxSSsZ43k7&#10;AqIE5e0dxUMYnPBNLYlsQ5WfbYnCPTDGkQCVatb6RlITqmi4lZXbFiNqSMzEkoUvMhdaOCdjdi/X&#10;F3bsms4NDD//p58Kc+ru++4dGRxo1eRRCNyT5JivRY3OZjaMj2E8eO+u3agEZ5997v5D+88847S7&#10;77oLd0BPftKTys2+b119z0x1YXB85KRto6MD+crcHHvbowMPIoBlq6c2gEU8x6WFamPPVOP2pcXc&#10;T537n0q5Dd/f8c791Wt6+uE2sv5h2RC2Pw/T2bXEWCJoCez1ymmbnpvtK9576DtTzTsPzd0634vJ&#10;IfSrLKmd1gFg4Sap8pGP/Bvh6j7ykY84UoNIgai+/e1vg0BBmwKN+uxnPwtyBDyEfyUiKuCgHSfo&#10;L3jBC4CSfSnoB7gJ8BAfQHBw6gSUc8stt+A6HTbWueee++lPfxpIhXB7cLIAd6Bi8ewNN9zwpje9&#10;iRcli0CgJXAcIJ5ko8h/Avz6zd/8TSAbW0JKpQEXA/2BvUU6AENgPY5DcbAeI2UScRIWhC/gKsYN&#10;PvOX2772ta+RjT/8wz+E0wSEDlBFlkgEM0CyOjExwZ1gXm9729v8KQ6AMwoFySuN2bm4cMeOySRY&#10;EpkElP/Wt76FMKE+QT3DRxgQHlCUWxG6uECanvCEJzB8UQoyiSEhBDRuwOc6Hq8oIEUDK/zzP/9z&#10;BPikJz3pve99L6gfi5C0tEnnu9/9LkKmsDR4sEK2BLiBKgDt4u/v/u7vOmNr2VPpJtQFsA7Tobo/&#10;HYME1gKwfum1r/Ex3nEn5x6YesyMkNFIbywn8x6gmViTlIEQRssCrRYrB6KB925NE1H/NMqUHqKp&#10;a64IxJKg6wmgMsMpBc41EMBJBq4y60fZSQlb8oHMdX73CRmNlsTBMjxKO2CajY3Rom4V9G+GIzGE&#10;TNd3lT/6cXd9zWd1U4RdRTUlm5WUxjJzlQUDyxAsdw9jKwF3Oe+jnxnwmEwkOwFJZkqmTPDZfNoo&#10;bzaFBtDKUJzwxevR0Bu7ZpO2rzTCLXE7yjfJXBLuod51cueJhGnaACYzyOOaKpKUbOGnp4TghWhj&#10;8h4gZoktHcJPhrI4qGJcLQVGcwXZQQEvfgeAZQCZVgwGMbQrz4ZTXQkYi73e6HAOzrhDMZX1g1dd&#10;pVWmhaN3LNKXL94S4ntV6Fddesn7rvyYY3U/99KXvf9KTAV7X3XJpe+/6mPWAvS2V1582Qc/caV/&#10;Vup423nhSz76mU+aTyln1QW5GqIkDf1Vl730Q5+4yqvw8hfJhJAfXnXpZR/65Cccv2F59LIXvvjK&#10;z8v+3931v+JF2pz56Of+nfSF5FkjMAtCCQtQotlia6/OXwdcIqIrQMQBQhOlqkarLmvmzoGkqxkJ&#10;Eefd7NSq11ESkpY/D4NOtAB18EsbiAE4pablp9QAZlJ0/peWgbGdHd6EkDywOpfLByyB9TJHRqAR&#10;BfxVNWK1bD3fCP5pENAkGlq016Ajqdal+Ud9hcbkwJIKreUQJXHQ1QEsrzBBngZRi6ZnQdG1nqBc&#10;6lBa/opVyOLRTAi1ms5xPSPrBbVXxC19wpqjMG8zvbDeZXi1uoq85IoISp0WS0WbgMN4wlPoLT5s&#10;CGg3bF570WxhLzT5AWaidu+zBUoKPFWdq6KXDZSKGyY20LpYVxmPgGW6qgzvVjiuKgg4GrCRsolX&#10;4UI+u9jECXCjWq7W5vBy0sTQlDdR0Tn5VCeik9qbdxtrEf3wVXHMpN4yv0D4rlwxX8d3Vq0+ODxM&#10;7HmAKUAqCVdQmMZeH4y8YYmA2WjNHTqAxSOB11v16uz0TFnhvmcqs2V4DnA8sZgoZvOEsMobcVMu&#10;iOUZGEfjLGzxPCxqwTVPOf34mhD6kNc9HloJ+JTcNSF8aGvhsfD26T33Htp/gCEX3VVbMbkCyzEj&#10;b2cYz51OqHlDLgeBn7DII8pr4dDB/XjC8k0xBkYGZMZtRtR9+/dDtdBEIl4VJn39hw4eBPsnogZk&#10;BOZBD1bBwMtfomUwuTK0Yv2H5fXE2ES5UmUDgQQx8dcMQgA/XG4vLVUqc2ibdIq77trBFWOJ6RXE&#10;H2T+QBVnhmd7oVpv7Nk3df3Nt+28d89cFS9aWiPid0mEKTya4928F6dXhMArYhzXgxGctjS0farZ&#10;qD7bqB2yrceh3r6SbZZi/MZeBS9TeBDhTUsNxdwz8AuQyHy2hn1YxnWf1rVSN0K9DAaB52QzKKsH&#10;fHmBXi20KgvzcwBYMLAWFqrzrUqJEKX94pT5Kt8nCENxyJ2AGRRs3uEG7EzAWFliiu5EfaZOhVtd&#10;zPX0FiGXYYFBMRcJdEiRjY1lGBWLKdCQFoFD2BlB6too1a9Ma9hraD5jR2UJ71RyycS2tlaAkJJ7&#10;ZTWpSJJGX9ZClInXPMFrErYp3nht8L+0hyW8zB0YGD2YZVNe5ghGDEMkilTo635aF44CZCKAwywy&#10;xp4QzOO6CQpYypYvSBtIFDn3ZQFQSwPbhjeMXHrphU89f/yf/793lmen5qYqKD4jI0PYtTILo8AD&#10;ChD495bbbr7+xlvxV/Ca1/zij677/tlnnnH7bTfv3LnnrW/9rfLi0D+954eLmfyZjzv5hT971k9f&#10;OL57z321RvWUjVs2joypHT8IJoR6TacJodQGPKYtFHpO+IWf/MR0+b7PXf+7U63btBhVhnB11USI&#10;hx+IIOH185+qOn/J49+5ceCcL9z8n3fOfqp3kYbq3GwEWnjOmX+ZMiHsuW/37t/7vd+jT9ExnapA&#10;L8Y+F+AG/6FUFtAMP8EVOvXUU5/85Ceff/75CUcpnR9aA/HyALYAuegCGPFh2gahKbEW/MY3vsF+&#10;DAAWKWAr97SnPQ3mEXaLvM71lvTBUwBb8Lz8Ivl5wxveAP617DYyDLKDxeKf/dmfgUl5v0vf8xM/&#10;8RMY2TGSwHvi7QA99CyYVs95znOgmDGYeHkxwcMDPUJ4+tOfDkzGuAToBpwkkcUEXa9DFOBNr3vd&#10;65Zd5xUUh0QId+jeAM855xwy9qxnPYs3Yv1HNEAM+sC/4F4l2BwJugpAHsDmcIEPRuZuucgDIBc+&#10;BKBWrfRa4E8BlpFJgDagQyhszj5jpw0E8Fd/9Vednnb4o2tCeCQJdX8/OgmsZUL4jS99xk2UHJNC&#10;xUJjYpajp2D8R2PG3Yqs/GxCwWsjPQMlUnxsudRUqy4VCR1bZNYgVDFbX0a0EnMAfYqo4QV22MTa&#10;ZhFCSjI8ZDpiqwR9UN48LQyvbQqJUGzaq/7HJYJC0wgMkq6uEdIwKtnfKJsYoZnahqYp+0Ns2qUE&#10;slyxIMhKAmo06ieFIMaurGQETdkM50hLgq5oSjRoywwJXRc3dZD8y8NAvSkPpGZ/z6wpzruCzzfl&#10;kIHholQiPH3GbIbkhQYghuKyWBIEhZ/OBnP6AsVI6Ei+9yVTQCNNO8LDG2VCaFcCi0orB+IgK0e2&#10;6jBihu6xCQnXSW5VJgsnA84MgTOcQTtUHr8O1VfYYoGgMSq17dQtsbLgIpLD6zDQnbOxVGrDDdyE&#10;kCJXazWFtM7ljBUUkCUDaTJuQmi1xDrE3Vbrxb6BYYfhCM7JstHZgAhlwggluLEWPiEK3AeuupKn&#10;KZvhPOHmgGw4BBVgp55XXXLx+666MgBYl72UBxHWKy++5P3ygRX45698yWUf+ISArQB59va+/EWX&#10;fORTHzefTz0vv/RS7zEfvuoqR8sQyisvvezDn/i4ozOXv+glJMsvr77MASzlyACsF131+c/xIEDJ&#10;y15w0Yc//SnzgfXCj37uswhBsBTLsAhgsXJiKxgjTMAKI9MYgKU1m14d/J8Z2KRFG9ur2gZ13NEo&#10;N2LdyASXJwzJUGcRgqNNRfNX5c2VzUsDsLS+lQ8IW9kZ+mgVqYbiTdlwH6/DlT6wBJuyXjb0xAAs&#10;41jqhUIxdckbh5H2nRYoVxI+4yYolr9JxQusYS0ynbAkAAtkSU7yAqhpDdyxV0/JYV0Dbewnrhwd&#10;gBWMYwVgOUqdAFhGmXRA2NBxmYSg1TQoDMMWa3RvKCog6oIBWAZyMYgx0+OHAwM9PHwoQgTZhDgw&#10;UBxgIMEEtoHL9WodTy5YqSBqTKO5mTWuO/VrwB9oNlCvSqWiomjVqzhHwdTavE3NV9Gi5uZaCkRY&#10;X6g3wTtZ6aOJGQglv2kc6GZYUGt8Y1Thf+4RWpWDL4BzMJhLpYESAytDqJPVzJya8cgjrzq1VXKs&#10;zM0QDZ6CAUjhOQvP8WgnwFiNcoVYX+hBdLwMBjsMNIzXDJdslNMkbNsdv+5I7YannNoFsI5upn0k&#10;3N0FsB4JtfRoyOPsvl2T+w+y7AMzGhoexc0U84oPUzbya1NHLhrAlXoW5mBd9fbj5QrNn2UlKyrm&#10;AtaJaLwsRgTQm/tCX6xozTA/X6vi+7wxOIjBEX7/AJUWWbjIbZYd2HmxuwH8gE+EPC6NfA/N9Dp+&#10;RTeD9VAqDQBRQV4wtxiCpdDfgCwc3GGEZAeCxWu1Xt93aPrmO+696ba7GnBnNU272yYCuQ5kMPHr&#10;l8VfL5Z9/QUBWBnyqXWPIBVBVQRTPMC6qlgay+TAsGBJyBBP6web+SQDXHotKfqEAhIZUd+WkT6J&#10;2VSl5Rj51yJbNGA5nwKXkb052B0YDdMLoz5bKgbfCMAqyM7S/LX7Bmyy5ygAQ2gh02MFz4yAE0Bd&#10;0K/q1enpKSZ8JiVSXdBUgFGkHHvBLEP8SzKQhJEBqiUDRsuZ1i54jldmlDcIXOQafhwC71eYcXhS&#10;uSGZIqrCDQnhE8trMKy+HNdlmahFxDw3B4+4vvgTOT0rNpUcpPG4Nvtsf4y/DmypFYkFl+WrDkFn&#10;UPBY/GqR25AvTAVkrPeArC3UlDdlgBWhlZ9UewqZ7FB/fmjLGSdf/JLHPfWMoU9c9akf/PBqAnMM&#10;Dw1l8KllqAGq/uZNE/fcd88tt9zBwu51v/T6H15zNWvqwaHCddff9qY3vulQvfDeD14/v5Qb2TT8&#10;tGee8fIXnl3KVA8cmDxl08TGkVHl7EEAsNRUlgNYavO9vRvy517xY++7++C3vnDz7zd76GUK5cv/&#10;EkPnfuTKQUd7tFZjmAdeuOnnn37Wb3zl1j+97eAHZYi5CIhpZi5Lueec+RdpH1jRlmI5UpNO39d7&#10;fmUl2OTXkxvo1HReWqk/FXQDX0zGHp0kvjK1JJ3kdYd5dVyXrpK95CnPg//VFqZBPOm8JRnjovOV&#10;kkdWLe/K/KRfwRiI0u1OM5NiIhOGu2UiTb6mi6wIqs2mcH9jrR5G5mF5r7U53NVZ0EOFWl5cBHAE&#10;PXQ21hFnpi6AdUQRdW84KgkcG4DF8KbwSuIWqZ+yL2SK0QJYFB4BmEnAryAiAGCBl8yVZ1lymEMn&#10;HSw2BGDZQfuH1C0PWIT7ZCoCwAK+AiDDfqZGtxL0ZHZTKQCLaO+y65EjKl/naNNO7AjtxymgsQFY&#10;0uT7egxsEVIE6mVLGwAsGK8L2VwpkysagOXAlaMjWhnYVkxEsgxLEsBlnCbgMTRCAVj98Kn1Ivdz&#10;xHTPzF4FnpAnLwFYBNVleSBzSgAhLhqABTbnghKAhdspsaXC2CXgwhheAiiMAkYWHMDywSoSzQRg&#10;6R7jgfEigSnigYm4wlfmfl84KCkWC+aX2TllvrhLAVg4VZAMI4AlpM93NDX9m6MDZccekTuzbBbh&#10;QpbXZ/NNkVCIALf4NQBYxqeLLrBUQykAy9wWmD8ow+mUT7OjlLMg+UqrU3GYFASP48ubcTLzJT+A&#10;Xr3/qqusssLQ6R6LfBpYPp7ayMsBegWeFWLJLS196KqrgK44k2RBrz4g/Os4HMvy4I3M5l7lJIX2&#10;6F2WZd9IbM8E1gJV+05ZNFF7FRDbyGxQV5a0nfHk97ZF6LpL1c6eY42ec6EtnUfoMfpp2S/tr+Gl&#10;oadZ2YMM7B7fFkphX7YkT8+zptI4COM+Wg2WM4hPqJ2XM/CM3DQ3wsAd5bXXhknawN0ItLq3r/Br&#10;co8t7L1vdshUULGIdT30FjnmZyzQCXotXiW38oWRjg+iEgh0V30xroH9q/7Md4abINPNyIbGKQOJ&#10;1XNYlQMYwQ2ED8XoWK1VZmYrU9PlyelmpcoghOdUuamnc5qPdkIS0t3xHciggEoFggZhoV6TQzqt&#10;Ls29vyJYyONdDwgz+gS+BLMjo8Nbt24+48zTnviEC57x9Mf/xDMf/5PPPPvHnnLKBedPbD+liBvO&#10;wQGiWxGbfRYDHJwX9PZyssxv4vZiuYOMdbep7o1dCXQl0JWAOZTRaqzVHBocZNhkMcWikEGb4RTT&#10;PFuwLLEw1DYDwe0GB8FuQPZZN8AsYGjjEeINbjlh6+jo8NjoyI4dGB8dZAkqd1T1+q77diHjmcmp&#10;e3beNTM1DZOC+9G43JcqKp8Fe23iW5BBe2hkBLNq6F2btmye2LihOFAaGhlmnMZIkPEZrMo5WSTI&#10;qMmIykYDmbJZmBh/iwcnZ268+Q7YV40WAzB7VuA4zr13S29ZmjuJ2BcDATCS3s93WDAsRIcsbKiZ&#10;umsBw86X3MiryOSyVZsHgYKHha9CvI/Pl5dawGdsM7ZgX6GhI7zFBfy/1gn6By7DRgpkYP3ls6hb&#10;MtK0mVJzjvvQ0GRn6z6bZd0jQNgxcixLux+gU4UiBQDOY2fWt5EE7sj1hi1kwkrACOVEAARmYm0K&#10;dqbdLdnlGYrEAq/QmyFeCGfBSc+KjgLJB2N97Z6y3LQVjnaqZTchI0cRxxRwUJRh89KF/GUzCS5m&#10;qz2n31EWm+kxZXTTAa3p5MxDtvZayQvJtKAvMjlQ/pn3gJxwbTaQyeFNDPqY8rYk2hdtT1WAQKgS&#10;zbwoJvNz87WpfTvu++AHv3/trvorf/6y0848jWlZBV0gb1CTRWwHwWThT0WTLXFh+vrvvfc+7XNl&#10;+tHwy7MYugrnnDsw860vX//5b9xBdQ8PmPerB/VQ47Ja9sWM0Do5edBCfKnS2tdaxPsVRVALCUEG&#10;15E9VegSclucru5g9WEGmqxDqDJYTvg3IClt5YZKi6v0ZQkvWySrRjvRq46FYHw4WdqaX2QZx4UV&#10;oP3gS08+pH1ILXtRko1Vl9Cr3hy6sKtksUcvS8fvcdKTeBwwRn2/vRPfMZWq7TDUc7uWyNcSEU/h&#10;oB3iGOhV+h6H89IZW5my55884KuBfGpRvaJEqz5F0eCF4TwLZ17YG0KUW0+cmXW0pu4tXQkcRwkc&#10;Dk6lpctnUowCkcLDvaOqJ7jVjr6ZzuhcEFcrvaMkg0D6o/GFBAS7ZWEa/lAqiU6cjGOWjH0Lv0U1&#10;WpcMvTHLunCaJSGHWRVq605cLiZZc30V0SuxQCwmG9ZegqyMpC3HzSFQm6bnqF5rEeLQglMcXMc2&#10;C0d3ICSwxhxiRg09ltZLYEyJlOafqkCfcuz28Nfm/3jZkY6U7FYZbRwViT8kwuuEC0I9HKHpRLEZ&#10;iSqmGoCHw+7VBCyiDVg4lOZbpT43eTGluQejzSPkRU8ZevVxX4A5IYiHRFezQ3O1i94WFt4WXFpJ&#10;2vZ757G09IrLLnv/xz5q1qjtSm6vPqMIjaoVdoGChLXlZHmwN3rFhFYZnJ53wGrqIYEWI1tWz4yM&#10;ESM7K/WqkBcvmBcjyXyEfdyuIG5MhVYTMhDRxgS+SdpQWzbWP63bxnWGYFIO954W38dnt8iVXZpL&#10;WVipIdnenI13iGLgTEh5nQ+u6w0PDZw+F1GokrioipkJDSK81/lnZrFrdMTE8Z097Y3RF9euH6iw&#10;zlPThXA9PZjZ59hxrNhys26MN/VZB9cMe5Iq4oshk7LgUVl/mDcugUNaWPM8ZZXxsBJVjUouJjky&#10;IIS+yerW3MfK+52FLRVoJZsQrrG25YppFKDwTZS0RrVK3AfW0Nj6zVfqS7UmxodLjXm+NoliOD1b&#10;m5mtz5bna40+ltGcuNLV5n5WoyYZgc9ahalQ1d+a+FwoQSJo0SzlyoGFd66vUOgpFgiC2MCHC2h0&#10;qZgdGxvasmXspBM3nXrqRs7t28dOOmn4hBNKGzfC9W/l87X+/iaBDgmm09+PSpd0ou6HrgS6EuhK&#10;4GglUKtVGc9KQ8P4QYQSEzwWsPvX3wOfvTHfqDXxyAcru4b9Gb6HtELrX4LGfuIJWyzOoEwAgKIq&#10;tfrk9Mxpp57JJuXUoSlYw1h4jY+NYGw/tmnDyPgIcwOwFOO7URJwa0UEuiYbqENDo9lCaXBo5N67&#10;72HOZtTcves+ISoM1nWiwlbZKgyRbdl+JLpQFl59oUcIkchXU9OHIChNzsz98MY7bt65t0IJFNQP&#10;L1fAIkXBIqKnLOBQyWJtmJ8mMVIY+G2JQiHlR92C8maGSwNDlJXLmrfgVcvLE2iANiWzvcBmhf5e&#10;zPQI0ZgTqcXY9GIwtQCqmD7kLZtnhNnwTvY3BGyBXgEqhXhGTqW3HUlgNnPaCr1NYI/NgzJWMBN+&#10;YRc+cwpAZKMWS0NowuRdftWh5VtpcN/F9EX+xfG2Sd98wxv8geMCw5BUXLmgYlaFwywjymwG316D&#10;FEGzqSIgAcnJhz5wlTlhl9sqeF2WGr7t9Q4agG1PmTd2PL5bJrGI4D4jfsuUnzmVOZZNUEXk1cwr&#10;mwQkoxOetK28SY2MIddchq31TGmoCPMZW0Uocmw2U8o+wkTmSlQcu9EC83gD4gePm28uVmdm9k9+&#10;4YvX75npednLLjvtnNNIVFqBiHZhuSZEVZQueSbFCqLG/lG1is+s6dmpKiyV+hxYrFzDz/Zcd+Pe&#10;2/dWhml75jbYPaY7sPSAHRRe7jH9debCV+ipCG5L/eXmrqn6jnJzP5I1UxOFrDLfme459PAnN9Mu&#10;tOdcbhyaqt9ZbtxN4q6imGcLc6bFHzUMXxIdAfrxNXNYGca1elhgryEgW0gvX5AkKko6wVUTSBJP&#10;P3KYNya3LUvtqNJJ35yU1z+szGRShPRPaREty/mynKxMM12ElfJZq+zJG9M3HFG8D1ir7ibclcDh&#10;JODN1eEBM3YKH83mJuAWGncDIGUToThB6H1hs8bhAU3IdvhVt2czzV1O3p206BCHCESymbF4eZay&#10;fxAzSy6B3DelgC2HKbS/Ap2q1ULnQ4M0KpKc5LAfQkAYSNmsSciplgly4CiPR4oLHKO36aWWoQTZ&#10;0J5PMIaPE4qxSoL3bfO9E3qxGdWL2m2ccR1opiqCUbHdj4GhBhqUnCfiFz3sXyxCqIDoCEwDfgQ9&#10;HNVySSU4oKRhyroSl/smTRfS7y1Io7+KGxJuTwqikbWTST/Wg88m9tcxING4LAkyLSBFnC6z4bSp&#10;1vx9iR2WyMwL5fKLiYaq9cLaJp/tisnNgfvmTBhulrZFh7Fx26hslnlrR6sdCbCS/AiG9epLL/25&#10;yy5zg6n3/tu/vfLiS1/xkpd8+FOf1OuXll59yct+7tLL+YwV4StffGlomHGC9EqKG4nezFVhOMDC&#10;3dUrLr7EAakPf/IT2CS+6tJLP/jxq7zhv+riS6948Yv56dLnPf+Sn30eOcds8IqLXvTyi170oU99&#10;wltnGOUjeudXgvCsAFa1inMgFrEL3exfzerL6yMFsAWIzoGUgCZZO3JkdM3DMiz/Td6e/L705Oc5&#10;TVqGV0Lse4aXGTikw7LDZ7ZOYQpBI9IvDvaqjg1A8pcZL9lPi/Ugh7i6T/t9ATE0CYSN0WU161CU&#10;X/SiijeoQ1iPi8A67vLVlQ8kJkCBNX6Dbo7nMjFFlE+FVkUIjw8YH8n7mKVGEhuGHIEpgLc5T9PQ&#10;1sfynkqEbkX/N/wq8MISWJneXjM2lAtGtCgMjzHGhnUlHpbMDKl23iobWm6twCEotwj9jtiwNy1X&#10;AbD6Wot9OB1BYSnXyoemKpNTELJgQ4JesdwmRDnGKqgZooThkQWpA10pamGlVq7UK/KPhZ2gwtKb&#10;Kz54YH35wlIuX+vpnWm1ZlstiODzeKYdGR3cvHn85FM2bz91y2mnbdp+6vjJJ4+cuA021mKxROgv&#10;0CuQrCoA1mrLrLXb4P39xecPP442rWN4ZOUrViayVpaOy+uOtoyHv//+SO/45qSbWlcCiQQYGBlj&#10;WbAxLDL4ofEz/YWdCFsQaEgUhDRfq1W0PggrIUbBRajuWj+Kr5plDmT/H5o7Bn0gHgyeOKiaPHQo&#10;cV7gWwi+7vD9BkZ2TLnLeLCSmy2tscAW3JYHRzxY/QCBMfCT8tAwH/pm5+SdRxnWagEn8SRIDO7a&#10;3bv2/vDam+/YuavaYGEk0znWlgr/B5LF/q65beDlLDtZB/mKMiynwwLN0RiZCmTzQ7ZlKhiMws6L&#10;VAVvv5HpafUTGFZLNEzhcou4msoO9mRLS+As+HdnMlKwPxXKjhDYSGs6rbVkAs6ka3smLF7NPZYu&#10;aKEbWVeGZdjiz9YHbYKyL5Y8alKeuB8E/84Az2m9busbhfzzyDFaWtjEK8xN3H+AHSuyLQG1maR5&#10;Xl7ecZWFsWE/MB+esLA9lCsr1gjT8LDirK7dMe3l4KZqEQBOoJyv++NOpz7EtawhP3q/LAOBq0BC&#10;0Qhsi8s2zM3uAJBM+2kNpkbbXOzvwb9jYSCXL7m6kYcdZt7HsFssAMxp0rdAKXp2qYwLlJ7qzM0/&#10;uOu97/tBc3HoF37uVSdt3w481sA2E1iP6sFCEptWWoYcxGpzD2nPzZU3b9pCEOC52QoFEcOQNlqb&#10;vevWvV/8/G2T1aWCIri1124PJIDls7W0BXNrpZo3uz+afqu5VP7KTX98x95P4CzA5HoUp9UJ3gWo&#10;4Pmp5m3fvO2/HaretCIFiyfgPhQM1uyOgV0JdCXQlcADLYEw6kUd2pTfoDwLzTIV264EdZJR3wEN&#10;M+LSkKnJXmqdAsso4Kwpg67ZGXjB8gH3BfIHb9CBPF6xSabIJD5ZuQsq4z1A11YUY0vB/fg4VQLc&#10;SI6ZiGWMhigTPOYwtLfqTHmOEDQ1gnot4sJY9vg8oyhfpkjaWsXsnVyIQRUOhQlFcq3XsqLpX9aA&#10;5lLAYBttnAnAUgZ4NUiZG2I7QufAn/OLlH/zIGS6sLxsmoVjAIgcO+Aeh7QcRrB1jiEy/jqnf2tr&#10;KWBukq0dtkLw6IdJghYcOVaMZyPBy2yN44ZX8c0GEohBow2k4JVfQjYAS/VkXjvJJIsA6ewR3HBl&#10;3ROKwEzYO4kXbWEEMcUY6qwJfGVgL5TUE7H4jp9jf/57L1ARX9Z04m73eN3FFaFkLVla7DwOgR7G&#10;KifTrsI5yOaokMEf0O3xZRQgSU9NAJa1ay2AIhKrOw0/8pz7v+LamKklqzhbDBrPLtSQOR2SuwgT&#10;tVlvyXWUOVoShMGKkqWeCc7wQ8PR7PD8y1OrpeC2a7QaDx/Je62XKXsGiHg3sT1Kld2ybYHqwpLF&#10;NmUdf7L7HVnz5YtDs/JJkcA78oaOxxGjCal0bFka/GVLn4B6ea1bOnJBmyBSBnT2m82EG4Qqczwc&#10;iJf2lBvourzUTn048Dw5mBQPX9kZVq5eSFs0pM4Ce5vwNdAYZ8q7ivUAl75VnCGj3C1pmxN3l7bc&#10;jghoVoMkY6RgA4FB0eDT7C2H0AYRObaFsNsvS/iqD/mIME6mVTdX5xHZElWGcxQt1loWW9DgWllA&#10;WCMlmgWGC5UqtoAz+bw42+oZ7J9byYr5PPrB9KFDB/fumz04OTc5lZ/vxbABO2q8w4nfZtCyDUcW&#10;OdUcjok7SnYxkIaITtHoL7FnefQLZcD4pdL0ZPGSz8K0z+V6cRufzeCCD8MSBEOtYfQidYQmwesY&#10;Jms1eWubq9TLZYAwXMvLerFaLbHhsNTD+LrYaN67Nfug+cCi87o9Jkf6c9JaDvPhaO9fNamVidyf&#10;LK0n28fxnqPKKjfTobpO3I+j/LtJrSqBqd13H9i3j59YA7IkqlZqw2MT4q/kMxrMpfDjT12xSphS&#10;LM6LwgtWG/gQLAwSBENRW3F0KpNDUAiMBKuVMuD98OgI1FW8ANKMgajGR8cA8eHSEL+MxJkNMCS0&#10;QED9Bw8c2HLCCXgwJPDZ2OhYk+G43ti4cQNWX1rcyWtShjBh+H0AYrHZc0GL0FzfzNzM5PTc7Fz1&#10;mutvv/XOe6pQmuQHqmA+lxS3F3oRPpWEpACZwFPKDvZnRnozI+L7gKDJjzuumvDCYKH1FO5VxKNG&#10;5QATW7G0lTkeepngG9hVIDIwofKAPgMYjtflo4m4hsyq0Ky0KJR/KM0PwnpICpNy2fH1uP2gBcsV&#10;fFZbWigvzM8uzFeAihbm5fIJgA34TwEEtaTwNWHwu8l622ZGrdAsXkgzX5ITn9nZKdw8cDOu9pf6&#10;SgrmIRN8c9oF+UjxFlmj4x+XNBV7kcoUQqeNHmFQthbFxSmLaVxJLoJmkQ0sQVtkJjecLYyb73sP&#10;4wIgiNxKspXHnzpA57xi4xlWRunMNUYI4mTTMlwwqQvMTtwF/sU0IQdAmuWlTugQQQ7AM5/JAcTR&#10;5nI5OSWF7lzWXxlbQOOary22LFwjppfBEz+ZBmvjkZHs0MbHP3n7q172pGzv9D/8j//VmptdyhKw&#10;MrdxdPT6G29m9m62en7v93/36u9/63vf+cG2rVvPP/dxZ5xzztU/vOc7V9+z0GLCBSnLFgrjG04c&#10;v/RlF7z8OacPaC+MtYnWLJEi9QCNFlo/TNd2fu6Gtx6oXRuwrF66Dz0D9FOu2Gwv++gOrS1tKWch&#10;C1nO4a7OyHypo38x99Nnvf3srRfDfrPLXhtH/7Kjy1r37oepBLo+sB6mFfOIzdZaPrC+9eXPBiAG&#10;XdQwF4U1s/iBijWvicmBLJEJ8DJlG2bsSwDnEJqgl3kfp0/FXIHhDJVIjtpFPpCjGPRiSAD4eEeP&#10;g1qBi3fZkDcb+OgcGIJiDHCx0AKXqtXNYbKi+LLMkId4XEdJrcVjDAkUXOv03SOzBezH1+esYqXM&#10;zMzOFgo5to02b9q4efMm6ZP9OFnH91SNEqCZo6kuMjMqholRwBzosX0o6beBGR24ScZz0Y/CYOTT&#10;hg22PhheJCgogojPollbuDDDJVgKePATxbk3njHDO3baXBRnjPmb2NBLPQXwu3555hL2od1H2SML&#10;twmEKLkgF30s4A+uRQtHMOY1tOte3qswNvUa+UdZxo8O1HhKQ3UZYby9oWYTjHR22yhqSfHNQ9sw&#10;aEUh3HAZpkBzzrRjlSS37mZWFYRj9luO4QQ4KOJuVIF7ZJIzIFvpaX6yw4g3MoE3GECvt/04x960&#10;Gyq+gpAU81Yglxd419S669gNlBwGiofBL6sdvs/keGHHEVCayAE6bK9WU7SyOJqbFvdhn0vzjQKE&#10;GqQWIMHIcutMJWbNoZiEFtW+6YiLgoiWGnqnIyBHqeXESpZbSD+RoiOA/jWdQTV6HY5WW3TyeCTO&#10;qrwI8d3rGjKTQjnMueyZiNR6VgyYOprDi+JQsS2rHF3VFfdtaU1a3u7ceYqKLGMGA4YUO1yBjQxI&#10;Fk4Xixss+axP9ismBe7vsnmFIDXU3RP3BHmdU1GRm8OCdDPeaoaEdRbWDBU4vaKPssJVvCU7A/oI&#10;EFon8CF80/L05OSBPXun9h+YhZ81OwvqhPsYXoOuAOAfTgYFhmBCHOLgE/+0HIPDA0PD+cIAHkDA&#10;hzB0ZB+ZjYBFkDiGz6GhgYmJkS1bJk46adP2U7aceqpZF26fOOXkoW0nHI2YH+X3egygR3khu8Xr&#10;SuC4SkCbDPLigD/1Biu8jZs2m9PyvmqlzrhIh8ItC0Mowy9rC1hR5iVKeBbDZnmu7IgSf1n2cX1s&#10;fGR0bATCFEs/kCz8XrGriS8tjeEtEtTQPTU1TbLE5Nq0aSMQGD5cCHfGtHXiidssQq9C1ezfv48E&#10;uRnKFWwsbmOtxbTAUpUAGYzak1NTczjBqjevue7mW27fUW2w/mOJBgqQA5kCzRGRp3+gPzMApIXV&#10;m6YUw5jY9QhcZQulJ/qL7e1oMapILJo+FbYv8H210cOiVfx6oh1W99XqexcXp2DByitUT6Te9gLu&#10;4JYLJi9CAPfS4tjmKPk418kST1CUbpCPJ8LO2bqQGUy7IJrD3ZbBPrY9MIhqZgf+XA0oW5RNHwtW&#10;ECEKbP5LtQHk5C/fkLYEtZTTVrZvmaVI38S2xr6RR7RjpphH2UW5x8pDK2MtyjTWaswKlYueGcyW&#10;oiErSAF8PQqlwo6Ukbmcte8zt2FZkJcxpRTty0QN0Cm4UytgksN4H9bVwjzPIErIWCByMJJZcBO9&#10;tzA0MDAyWBgcBFnCc3xPptSbHVjCopAPslgU9RlDQhzhL85XmuVDP7p2x3uuujY3tOklL3lRdkCh&#10;h9GJzBJSS10a6vjEiDxwGVyHd7ahkSFM+c2LBbhbE5SI1Xe5XL3mmj337Z62rTjbJ49EgOPawzpW&#10;Z/YWbZjJxtTsTPoWM30LebMbzcsqhdXKUZ44HwNotPjTasMLPfmepVxnIrIs0Gae2idCsEAEXfTq&#10;AavmbsJdCXQlEFVWqf9RI3TF9ogqss3Ma0gwaq/6OaAYxmtxGMFd0BjGIhXXeE8hiFZbUw66uxG9&#10;nCGcIgBpn0ZxkGEI1MpzxLOv1GES2M496xZpkXYYIcuZNK6EB1Vcs/Xy04AJ/2MIhc/qpsfqlGmc&#10;2cmZqZw0WZnZhfTW0Y6cXmM3hsy0ixp+cowhfaQqxZ5OjJVS9mk2STg+sUaVpS8HEfgSRnkR3uT1&#10;YOq8FTmUq53PBDNIZ74T01jWXqKsDeFKztWaixhYwvYkVzPrs9faPO8PB+KO5S9UijGj9EubgaUa&#10;EcDQwcCy2vRm4+BZYrbg7VIVbtKR3aYxbvQWq3ozb5QVnMkoHlqs2C0RFHPqDf/bxqN2N3mFBe+j&#10;dZrvfwsOZwagSl8UG3unAz16VFG19awWGsaRt4zastEYWI4FwokT2GqdxryaK7PG6XLJa52SYmA5&#10;t0xtwnAf0cqMtaQ8uAMrgbhmy7aCgeWCCv0PtpcZOtimr2wCJTMDrnLmw4sExMDSatRzElhWcv4q&#10;USnMNewfY44lzdulEduljTwmVuscHuEwMNV8A9G82pOAw+jGaTTrQmRtQakQIrli+5jMeKm1apdt&#10;gLdz99UQbaTNE4WlaS6utHEdQS2V1Ghf0AGUuO33anjCNhB36RWZ5i0sDhZL6E9kCAaTxKo4Ebli&#10;MQRKAM9jdVuulqemp9j+VVQaWFtsZAvq7isVCjCwJg8c2Ld79+TefVN79udaPUVCyS+wKgzNxDbI&#10;xSAje4pGadlTrhVpki0CBaewUrOXYOEpXQhyU6g9AA9/Dl1LMZ6K+aGNm0oTY+wjEKZVQ5d4pAK8&#10;fFyUB1zS144FehdUgBYkLNirxEtHnWnVcbBV+8rtVz+0DKwEM1qVnJXQjlYlT/l4uuxBTzC5yOc0&#10;LJW+7j8tu9O/pt97VG9Zlr4/e1yOVRlYa0mvy8A6LjLvJnJECczu271vL6CMaDxsXTJMwwdSGJf5&#10;+VK+wNADjo92LNCh1SoVSsZ+7dl/4ABOizUg24KAQdUiABHCrwAJS3t6OWAFBXienJrEI8XExBjg&#10;vseNJgV26hi08UAMagIsRMo0eNAxJo+hYTxrFw8dOsQVfvX+iKMuBlCZKBrTntERAGv/ocnbdtxz&#10;w823V+oE8ZGfqN4+4Cps0GRhZzgQ0wV4CslW8QWupQSxCCFhEdUuCzJS6JMNHbZXQEtMSX0yf5OR&#10;/MFWc25w8MQeiEtysO1LTQUNbDZml+ZrWN71w1TKDS/14QKcOUgLEpux5T3dsB4F9eAzkI6tWsgL&#10;huhsTBDlo7K4WFloVohFCNBjz2HvZrGLtRhyChZF194Mq2V3WiGGFyac9apdzuIuA4EgGFCnpV5c&#10;U5N/EDRtqWgBYpx6sa5gYBmyphv6YXRq5rUtHiZV2YTaAkTrKytgqw/7uuY0iRcHJvozmFJqZaIZ&#10;mjwokmPeQDotcrQ+w12aWT/4fo//9XUG1n8Ki2fkLyAjMbzNaaUvQpgZ9UpmQ5HbezNwogdRBgiG&#10;yMZpC49risZbJ7gSWFW1ByrWfNXsB+YzSy04you9Bew8+4j9NLzp2c8+57Uve/zV3/nmpz/5icIS&#10;5pWZG264EUPXwaGxv/jLP/rwhz70wx9ct2Xz1uf97HNOOf20f33/N6FnsRRbZFevb7gvU+wfzG3Z&#10;NPabr3/CM594kiE7WnsZA2td+tURe9ZqN2j90liY2jV1dXNh0pZZWjrYgpl9aeoRBt8xbhvbYko7&#10;62H9nVITbfHWu2X4aaOlE23fzdWRB66YxySb7kMPogS6DKwHUdiPiVetGYXwi59xHd/je0DbEQVJ&#10;rocVVkvLCU2w0r25TYQjc6mImgMviaEYqIgNDoxjGLa0KDHOgXkpbgpkyMikZmBwQASiBvQrMcYV&#10;X35gUPORjFhq1XJV21NsxRWI6VdEKWSek4bKFMXCpZBjk8V5DKLzGFlpanLy0PSh6ckpAv4SBHFg&#10;sASTd9vWE7gZ/Ap1E28w8stOPrVhgLtQyM7Mrapoc07lZIww0JoyZ6Zbtp+jtZb0QQhoOWZC/DSS&#10;c1PYZSPJdQd3zFhQNyIWVibmpgg1kIgubQaWWSP2wHNnKvVYNciHPFAuT8cnZS0L3JWCZcMdfOsn&#10;2fWzpYQHngJ4AzMvD7ACIaoFMc642fwOGSAV4DTp+AalQORQZEMxPrAlImV5UJXnJTGwcmzRGSgh&#10;4y5to1EQZ6W5ZZjWjMqSyDWOM2rfEjXcSCQijhD80WYohyLdzsqL4+skg/gcigmEFduzs1zKY6sY&#10;WNr2857XnugCsmaYhp+pIwHDkmvpGbINla22+xNAGffgv/wM71L+21w2B/Yc2wswpvl2SrC7VHYi&#10;CqOyxCMNSFoK7UNPdiCOsQZtKdo+fGnZTtBBoiixpPCd64SOJ8Jb1uRbrSpJl7uDv/FvEFnbCjH1&#10;pL8/gUfVg2wk0X9mGddRi0GaUaydY69JJoVv+a/WvttngLzCk1YNsarWaC02gvkgIpDLrO6s5dom&#10;sqGGhmob7ibE0FmasTKgQRJjaGZqZnJyalYBrTBD8TifYkiCCil1jSsaWAJs5jXn7UFopQ5/qRMS&#10;pGbZPb6vLQ1Ae+jxr67oTHiZCjIBRYsxyEKXy86CDkaJ6IyicdUa5UqjXK6X52QPKJPAMmENGZLx&#10;oVLI5AbzxSIEVzxoaZdeA5fGkHwR78al4eGh8fHRTRsntp4wceK2iZO2jZ904vgpJ248bfvmM0/r&#10;rJ+H4JsGTTuOlv206oOO8qRTS64cG7R0tG852lLcT4kfs/Tu53u7j3cl4BLwBg+NnRUCHBZWhIxb&#10;cPRBi2w5JMfefGAoLORLrBqwY2ZohFEPpsW2AYx9FnmAULOzM6w5dWdf3/DoWGlwQFsFc3NDwAlj&#10;o9zA16GhYfYShEwp8FeGjc1DBw8MDZRYbpAIwV+1IBNxvUXIsIGBAbtT5Ck+V6sVDAl5kF9xrXpo&#10;auaWW++69Y67602YQdCSAsnc1kwCdHwYhmHUl8WnEkAVCzKGZAFJmO+5c0b3BuG7OT7M24aVjLmd&#10;gSVfjDIrI6liJjMIG5bfF1pzrerBVu3AUmtmaakKXIWfLBAu/CiSd9JXmMKlOkGuWVTjl4mTHRxz&#10;c84CETxOBC33zyn0wnbKNItqK83XIZqi7XNopFqKweOCmW+8fc3ytqdndxgspN0OEhYrDCM+22tz&#10;zyKa3nyV5Cs/m9S0CYMVHzw1vIXgPgkGFlS1vj5s07N9vc16ZQZ+lD1i3u016YpRpSu21WXzJWYC&#10;vtPcXj84uAk0pumWtS+AIBCe0Z1VBAPM+Br9z7Lzt9isNcvlGiRmtIDiQH54hKomYtxgYWAklx/t&#10;w+ozC40Ok/v+pUyO2Ip9C82l+foiK/5y+eqv3/Lpr935lJ98+jlnnYeRP6v8Rl1+ITZv3oIOIz+7&#10;Sz3wms8664x8LoM3XjVsuTGQjb48zLcWq9Pl2emyHELEQhx5KXZ/Bg7bnsz3j5664WfP2fKKc7Zc&#10;YX8vP2fLS8/Z/Opzt7z8nM2vPHvLy4/2PGvL5WdtfsXZW644exN/SZDz5ZxJOvb5itGBU2wl5ahZ&#10;9+hKoCuBrgQecAmY4pnSCRN9uVMZtG+aaeLfxDFWBBoC3yOoh8YcDwCFT+OaUE2fMyKIwWJuLS/F&#10;Usxc41VYjDpnLZuLGZ2RhGXKrSvwpheyySI2SE6aGdASnltSp5RTm8E9Jovrp36aj2lnG4XTosya&#10;E/IU0uBzd8iP05Ti9N8JNBxFHfnywQGLFY8tn9x0R/su04QDJ60Dswi6cgArjDHmGI2bn4WFSChp&#10;rEFbU9leHMQNs1SzdYjDH4Hz7vS3qHVHj/URK+uAgbwsaZRmPSLq2AvqxGGicHzxF5tOCswJjSkw&#10;laJoDJMwPlQKQDIOUVK3ATrx5WXg1YWVUsI/i03MIYiIsBl+FHErX6rFpuwld8AiruMiRhXbelL3&#10;Ea+Ka0m1h3ab8O7owhRcJqAxfXR+sx7htea5SwFYcT0ZKqezdTuaaC/zorRTSJiPxvlKWlHkMwqd&#10;1I65vKdFWDJQLWPYSQc8jVmZ2CEmjUPCjtRM65sqZ8SnwjAThgenXQXxhNzG9mAOoNrwXrr5eUv2&#10;CvLrhqoZghz93OsG4UgxqLCTQrmbtTFAu8yQ68QsX5CFpFytLYK14zYYcxXucfyJX1DDUIHi/rDG&#10;MiPeoWV5WAQn6dniXxKRykZuSJGBSzxRom3JblqcKfYL6I7kSSirne5hzYKo6uApbsfaRVYukLv4&#10;Im8fcg9mcQHQ9bAyZh+9UqvgBH4OnQ9/W5P7D1SmZ1qV+gIhDsHatNmMRwyDJn0IlvcUYe94oMGt&#10;13y2r9WPFURPK9u3UGiHfz6KQe5+3OokypW8p2PDfTypdHaODaU6fIHW+ZaVt90POa3+6PGV3nHP&#10;XjfBx6AEsFeWLwOix8GQ1ZYc6H+D0Q4+FeMhI6M5Z1gCt3I7bsa/yakDc3PYCE4NjZTYTQCrwIJt&#10;ZGwU+z5GuNmZ6X17d+NkkDAYuVJxtoLr9UmGOnYSZmYny5VZaE0AW+wDmibdS+Cf4dGJgUFRfsbG&#10;xxmNZ8tzzCoVIAe5tGji5wpEZGR0HOhq757dk4cOTE1O77x776077pstM2Kaf8P2DC1Dwr6+Ajys&#10;xd7cQm92Hu9ComWVYFppG0/wClsaigjEXh3MI7yXWihAfGqYy3ftD3vIPQQCLwkhgMJwB8HiBrO5&#10;DfiEwkl9o76vUdu30ATDkl923zaWE3TZ0BGBUNxgOWJcrMscHD9cCw02KTUpsy8odpLAI8OIRPNm&#10;fqEM7rBcDvXN4SuzoqIgup2EmeLJeVMRZLCIlBwBs2iGimNoW6MevknTpENFMiS0dT/TlchHzmnX&#10;1OJ+MEXGEZan2Zeplz1tspTvY7pqTYITiUulJAH7WpQID1tm+Ka9a5BB+cjHQSTcZAs46N4xxfPK&#10;4MtR3tJ6FpipuAji5r8umP0gFnzYEoKRAu2BiGV6wPeqkNeQCpyzTHGIOTRbYq98aCg/ONpfGO3L&#10;jy5lhnp7yBiJKmAU7sMWq1OzU3v//VPXfvea/T/z/OduOOHEpmIdyiqTZGZnyrQWYhci4NNOPbmY&#10;zZZrFd5LbfbIhyzO0XCzRWCVOvtbcRUeFuMP4CAQFqdGtxPxygxOzV9YfKltWR/lqUiUWhuZNmZL&#10;k5UpSH9Q1cuRmZsHPIDF7CbdlUBXAl0JuHZn+qHvtWjoCX53zOzGbohKsd3s3JiAR6UkGILOuVVa&#10;CD1oRGUNa6aAGudJ21hiQLkm6e6ojA4VQB0ppczt0vui8aDjB1Ej5QXMVUwhbKCNjI5u3LRpYmIC&#10;snmxVOKtZMwIYBZIz0z4+eBGXXpLsqUTC+Aw0nIwKUIUpkKar22psOZqO2ISJhY35gpLmwg7LG9V&#10;DitE6KP9q4kxAiYhGytapG/faaFhwdbscEXbdvsM34iqur/EYaMUjpHOc0QAtPgwN5puemavsFpN&#10;EnN+SgcYo5dGJ/SORbShHNuja+N7sa51j0Ejypi/JbYen9OPkcycKvKKPEaufAfkY6Begk4lSEoE&#10;JBMkJwgojS0m6USxpoAir6+IACe114EG+S3xWA7xJT94vcUjJcuOHcg2KOcLxaNeJIQKSHDalV3Z&#10;21hoZx34VcgcYnR3bo49RVcehjTZ4eCVWU9ap/OSpUva+bmNqyX3rXJ3aDlRQsmgdORFYRCmI1gC&#10;kcyu03JlBqCBC+VgHTLlRlQp0CsOHsHhHJ6kyBGX5qZnQIgc+WKY4ifhSAU8+3pYQ70B+igvsHEw&#10;GGyEfWNjt+JxSxvv+LEz936cArDYwIWTKQAL9MoUhDgSO24FOu8nL4NxMDQ4ODRYKunNQrDk5ZY3&#10;KwCTnP8JwML9Bhrh9Azesvbv2TNzaLI+R8TDOr6xwLAYDh2s17jCah1+Aq4LUSulBi02ehZqS/OE&#10;oMfJbeOYO+iKoWydFxLGUHJ/wpBaZwr3/8GjetH6s7eyaEf1ovXcfBylt57Xde/pSuCIEmANgF21&#10;CFGGxMvBKk56RMevMc8oVut8k/GQ0UzeubNZNgBGRkYYnkdHx2Zn5hgxp6emmgxrtTLuUmemDpUY&#10;Lft6777rTqPDa9gulyuQYSv4ci9jOqeghyRCX4CWxRDI3wMH9jNpDQ8MwPWqliuM29zPbgTDH+nK&#10;n2Omr1ad4yuE2gOT5e9fd8tNt91Za+D9mqUoFC1O+QgX2q9VMrb1tkp1N6sWHxBYgzuZpYwfBN4k&#10;PCWcWn8SbVCeChlicbUOzGKzRXN+YW5hsZr4DBLc05d3x0zc36zPNmqHwLD6iVFoYUsIVUQ4QoXy&#10;MBqUZjHxcAHIFANReJlNwUhAzhbdclBxlMIGiGY3m7axRDf/p/x1Trm5ae/L2bQgrwVUq28o+w5w&#10;LIhAL3cjSxoUwLj2LU2ZuKCKi0gz01csQtuGptoxVISwhgBzvT2l/kxJDs4WwCpn4JqZSYT2U5Sl&#10;BTl9NxM0A8jESwYQCTEW40aefB8Yk3rBpmsQJd/98ukdb/rYW2je0qwoPpksIZmVMR5EM8hiKzJQ&#10;KAwXs6VMvpQfGB4pDY/2Fwd780N9ucG+bJGHbVmFZOpYCkzu23/lh79/176l57/4+XM0rp5Fgg+A&#10;b5ZnK/ju5YUsFWiCoGqyLmHCpHnDJgPYalYXapVGdQ6Sdnpld9RLtiN2sO4NXQl0JdCVwGNWAo7h&#10;RKpPWmF3kZhJT3vcte2owwnL9TvMzzzWSaA1mNKq6dIixjnK5NBV4Gh4kk6fMfSqDePbdOaQPh+Y&#10;QVnnlGCOj49v3rJl42ZhWOBZvJWfZN7G9oeoH1KvtYZwRdp1acdq4tFRcr0ibWDmpj+BA9EO6ZdC&#10;T7Qh5eDM+o9O0CE8GfKxEhe0IgemRJBBwiyLRQlA0oosOHa09oTpgJdT0hKAxWs8daSTNZU3iHGt&#10;EndQ2JaBMv5M6qJF51lRJ6nsrJRs26Quncu1PnurWR08CYjd6ntF3kwi/8xZaNHwLHyxDcjUsVxy&#10;MU8rJbUqbBUwTvsnCMrEHYwBUpUSyUWrvyABpyIBP/Q8739B2kkOrEdGhDeEAI9gcTv94JPcMKCI&#10;AjulcUUFOQXMOVx2rCL/CHVFTLktDwPT5ZkqsibTbSF5V8hYYLqtbPheEwlDMIWbaqfZSFLw/338&#10;cW6WPhjfkpORCS4TfCsOxYPwgJItDPXqih0xV54X5NOQ771qVYEvFM4C9ywgRzU+S0TmtcRgZoPs&#10;pTDIrtpgewWxlgsuqFPZDLG84QnIgSxRunX28RcaFB/kPMzuwcMLCiC+PAhxKIdfJKmw7D2wTVEK&#10;QdciAsaQq3AN8kCicA0qRL2KOeFcq1bFJqIXHsTSgna52dc2qwZ3DmfBHOQHS8ikIVuwsdiwrs03&#10;yg2Uq4fvcWy0rLXKc8TUlvHCHr5y6easK4GHjQRA/xml3GSP+UK8FfOaiKO9WhMjuEXsmIHiK+U5&#10;BkuGTECumdkyg9e+ffsYLg8eOLj1hBMYXoWkzC9sPmHLyPAw/rC2bT4BP4PTM5PuKIE78TYBOZVR&#10;l4F9YmIcF+7MPkSwODR5kCERcGvHnbfzV5x9DNl6ejZt3Dg8NMQeAkRYIgLJELvZ3LXnwA9vuP3W&#10;nbunKo0FsxDs78WPIewqjP4YzzWW2yzKSAzxNo97LjyP9/YX8Xglc0L4Pgz+RrzCLE6h9Nw4Dh6T&#10;zhpuwtlVBbHCRyMOMaAKgSL1LNYZbiETyV8j1oV9RVyMy9c4NpeNqWZtPxgWPraISYhfCyFlHlXQ&#10;rBTMksDRK/5ihScX8rIuN3IyedbeKzhQP4XGOTumclolK0g205gi9Qrvs9AiwIEqI4/awh3Glvx2&#10;2Y6OimQoEfidDP207a3QSlQlBeS97MoAzGEN6juozL1gjLiuyCtN41L1ZUv9+dHe7HB/drglO34E&#10;Q6jJQ0RgVFRBCHokosi4EOYaFACAzmwfcZmfRSiekzBly8TAZit525ATeCuFJlvZF1hMa4rOPM+0&#10;LpdXYlIDHi4wRfMXSeQHCzjGyuJqrJAtDAzlSiOZ4sgSbt0zg0v9+GWjcsRTxrUZsVAm98x98tM3&#10;DU2cuP2MU8DZkAY7SIgOH//ETQE9q9dbBybnaD0UgSep/YX5Or7M2ANabJWtUo5GQ3jY9NxuRroS&#10;6EqgK4FHigSC3to2gHI9OmiLh+eEatpKoAujNwTPL7IDJI6hO4A23dT8bftMpEfMajrs9Whjy7hX&#10;DmApQ270ZxZ//MXMxXR6TeTmSGt4ZBRCQnGA6V5rGIJ1oXOCYUlRNNxKr3Mf8QIC4qaS9niS01Ez&#10;f7XZ0kX8IFDSZM8vY6AIxwVcyJX0I5JgDO8Len5UvM2S39EPh/Ac1osgmzRpP8xATUKLIF+4bEwo&#10;p7loceH3RiAowR0Mv9JUHihgSUN0czHfPRMnRH8iJa7N+Im5M8dYhjd6PkyKHWBCSNi2KDvBGbuU&#10;uhqciHvDMncSiXDW1U2OKO5VU/EseGuLmUndGETtjd3w2nikcLFISYuYVmgFa+T/8PtsQSTpZY3X&#10;drQ+jAKNeNO6ZNO+KdZBInjPpTfDQIjSJ2+BaoNm6+dmjGtIMGmshlvZGWHvFODl5KHEnlNLUO2m&#10;xuFhDShxWZsxp+Vq+N6il2cpDEuGzS6Ts185DCmLInrYQaHcoccZZcygLH8XojA8SuhVhLGgKOHT&#10;HBNCDFbmmnURAhRfvVIhKcAs7AprHgyLmIDufcRaqhtL0m9YDOO/F2CdfqQFvnQKYViQPA3AEqqE&#10;/UOAsewDtgkwxGAvQPQixmEWslUeZYBIg9o2Z2RgtOIXAKwCq3CikmKMCJFLEpcZixOymrUq5wLh&#10;S/GUjMEFYVx78KKFMYBvDziA5RiWnS56hThfrBEvqvbQA1juryqNLiVXDm8PuPLBVZv2EVNb1S4v&#10;Sepo33JEmOwo+/oRbl9Lesf3Ld3UuhJYSwIsvzRY9fVVqnJoBWVVXpZYVJntNn+MKtWAi0oEOmhW&#10;jM5gTAqZls8BPYB8sW3ADsHBQ1PYsB08NElkwJHxCdxpAezji52/YFBAV6ViURumS73lGUynJ2en&#10;p+CVAk4xQrNjSr/DVRaoDZ4L8e5NHirl8r49exiSCWc9OTOzf2rmrl37r7/1rrt2H6w2cWaEDR10&#10;pyx2gou9xBzEIg8XUTZhAjtpoqAE2LKBsBBiL9uDy3aYU/J/xD3mbR0gSbFZhHmZjydgG6YDXGXh&#10;Kh42UJmFcSYz3EdsOM0PlcX5MoZvMuZWOI6inTB/W4uNmVZtcqE5BzWWBbBbhRmvClqTVqz2Rlvo&#10;LlJS/GRpJAdaAtthjWejvGZlcst+CBOJ3EsJSbTFn82Dkc9ssJTWyrwjZ+ZgRRUNzpds0AQRmUV/&#10;cEkrthkIndzYgz3JvFFvlF/5EFJGmynaK8nIDW220JMtLsFyyg/1ELoxU9QGj2baWeY080/LpCUM&#10;TowqiFTSE7QXZE5EPEi2mphq2PIRKGI9i/IUqV9lC6mLVgRjh2mHUY6xQNfQCXC8Wm3iyLJWbZDO&#10;wCCh0KE/g2H140YXGCtfGunLD5I3vL6DmmV4j21R1moHD+6e/Oq37v6FX/758y44lyAEF1x4QbVR&#10;mS5XkRSMLjjXO+7eVaXRyIYTHlZT1LYetBA4g3PMxLau7B5dCXQl0JVAVwIPkATS1JZjfIUroh7+&#10;K/CXzGjaCL6mkkYMyzVGf41pTGY0LwN7uQaI9Ct7whGQoDObpyo5H8cOPofZICFlgLEKReLD9DNh&#10;gF2hd4qEJdTK8TJN7RG9kt4XYreZpb2faaVbmEok7fjGSfBm485yUiY1ghwUMOUw6nKnGJ3TExFB&#10;K7jNu+nDVXY7DNFw6bjcwtP+YKCNOP97zUP4UfvHBBULRVYiUsBdn5du7Vp8G+lp24NFtkrAFmKq&#10;PjF3zM4BKFmZrVUyauTvVJlDg0gDGvFXryT/q4Wg1pGGcKTAtHZ76kghSsChqQSUsppve6wSZSig&#10;U1YvVlt2tLGrFKDVAWClKsGRiyjqzpoRZOf4sEstQYjdj74fwdd3WqpJm0iSCwWPwktAwoRl2ClC&#10;Q6ZiJmMTi90v0OoixJziKiZNLxCVYksNVRZ9fnVKxWw4rSAeHU+dxtuh4UOdNaM8dWBUbbTTbu9s&#10;M6viUzEznd05/bZUJbRbqr1Iukiggyp6Q9KUg/WjXaE0mOqNjoyMjhAuewiFimUvGobXskJdsLUt&#10;b1YFNCjuTPAOfnWBWd/VYthrF5tA+a5CSUOP6l1SPCS5QulZhBaQywBK9cK00pnrL+SAruBecbJv&#10;zOmkLVvSm4N3GbKYnTNsLKNiEQZD3j3Ih5kn8pm4h6RBft080ahdMsQ2uxXt2LP8lx88OeBSdfGX&#10;mBwDQzAmcHZL4O0H71gLkFppGedXyFnyyKrPLnswfc+yz8tSS8qcpLAs/ZWPr5qTw9x23MV6VNI7&#10;7m/vJtiVwFoSgEiqmD81fB6BHMH9AaToY3vAxs+MljIgJQMDCh1YIyTcQrU8ywqnUa+4z8+pqSkM&#10;/SwyHT9VgcAwu96wYQOI/ubNm4GipqcmMSdkGcPmJXmAM8vfmZkZn7sHiFMxiK9u/B9lh0aGAdH2&#10;7NtrJuA4mMBPPG62p2fKtTvu2X39bXfdt38G5hUsWSAbeR93T0wiKOVFKeKiBnSiAlt0Yd+sAdiS&#10;kyAM5eBkATkJpjJ/VaAw+sIurLZjDXOBW4SzdFbIxN1otirahciU+uSAqYBnQrx9UW6Ldsw8Aasr&#10;D5gFD2u+OWskrEovXK15TL0Vn5b5S96tLD6Rb1qI6qUNEZnXgXxxmpGdcB0kzJ2aJHKslgnpMbjU&#10;068t33odaIctGEOOQAh5N/cy6yEhPGEVcciV4QMsM3Ndr3W6smfrImFjIuzaclQYVh8vBa+BlqV4&#10;i7LdMza2uMTm5F2g2BJSAunrw2tYQcEZF2qN+uRCi4BQkhy1aWsjrQscVvMpWGsN840VwCBbzCii&#10;Hy7TLAqzqR0KeqTyxt1gUgOglHUhC9xacwGHVNVWo0owQo3rpZFicZQ5EgA0wy44YQGKA6P9+aHF&#10;/oHe3BBMLStgDS7z3MzcN79xa7U1/JwXvnBkYuKCC87fu2dPo9ag8Nu2bmbZfPe9u4FJbTfIXSzA&#10;bpN/fVGxDLjsDg5dCXQl0JVAVwIPjARWMcwyTdvetvruQVttNZwlglei9WrrxPU7JRHpL+2cRy3V&#10;r4TtH/fdbpwme697LbJViyuBibbuZi9i+LLLJHsgICsLxFWTHbpwGAFosh+05xPLqVAWU4Ntj8i0&#10;ylTRndRhC5DggZpXR5wjMRwzPrX7B1uuui/faVmGxHQ8YWWPYnN+ms1+9ldTngEhrvIHRVgKveXQ&#10;5khzM2RENhdiO8EANDjGY7ozZ5JXQ92ikNPwUQLXxIo3zKONVUVgL4H+rHq9kgPUtgxqCfBExJkc&#10;cDIXB/7QEV3srJz40+VMiXfFEiFpY47bhFy2Kyzan7XL4PSnZX7OUnhXhJxCs15jUy38uqLbrNLD&#10;Uq+2p9pGip6VNTpeqh85JOQYUBvMStAqg4bSdbjG4BH6bmx9CT61ituw5DVrjkOhoA5haYd9haDS&#10;uNQqK7uV48Xq7/KK9RZ3mAViqv0mTTV2FaMesdI2emGELG3sCTAen1nIl4ql8fHxDRMbxkbHcEEF&#10;PET8dR8PUMAUzA+op4SWNCjlCk6UrGZU8BSAZbqOGySDR+HxCufiaFA9ArDQSAiNvoj5X75f6FUh&#10;F9ArAKxwQsLKQsXqy6HwoA4YemXuWT3OBTYlsiVkNV7Kg7ANkGOdedbknMRF5W3yDg+Apb/IREU3&#10;XQWHXChoqDaCyCgWH0hhcGgAN1t4i1+znrs/dCXQlUBXAkeSgAIwy4Fgg3EP14LTUzOA60xtNq4W&#10;QZ2mp6fN0lyrGiB4gC4g91133wXowFdGrm3bCDB9ArbPM5MHyuXZA/v2Hjq4f/fu+8y51QH8tcOT&#10;3bNnL3EGYW8xzPIImwpjY2OkPzM9u2XLFqaicrXKDoMbhI+OjRFwkKcY76Zmpmdm5265Y8fV11x/&#10;+933zdXwWKSgzU78ASOS63JZ7RFnEAYThnsU2BwwaSXGYKooe2bQh8Mm2Fh4ywLkcrflogJxty9r&#10;zSqeVNmEYFw9cXTojIHiNthWi9ju5cf6s+OZ7BBwldOaWHVikwjQY6wuFnyYsM/NN6eX5iuwlkhf&#10;brR9p0h0LfmaNSqWzV3ifImBxaxiXzWxEbqDv9qEVQBahQ7Hg+zoyHguSxUQtHa2Vi871ILPJuZD&#10;7iJeCIERcVlFDNv+3EAGq8Y+dkKwCpRhIEIJUYLklVbvYDUuCpX8cBmUpoCJJGguqSCLGR6lXGuX&#10;pog3dxzhI1UBb83ywnzVvFnh6UuurHDpKOaaZihl39e6HiecDwYchgWWJm43rAjuyYRWcZPjX4pw&#10;YgG35VS3t7cFclVv1coYFcKA09Q/ODI4sWViYERUrKFhSFmDA8PjmQL+sAYW8X0JWRm37Fg3LjUP&#10;7Jv+4L9dff4Tn/mMn3r66Wdsv3vHXdh3IoGTTzpp/8ED5Yr84oc8wToz6VBtGDLaErx7dCXQlUBX&#10;Al0JPAASiPiUk1ucHJI6Vn9jIEOktFPXoQ1wMgxpHTlNFMqAp3hwC8tBoFzZfkaC7niS0r64ymSJ&#10;WY9sBs39TLVWqYp8pVD2QkkE/RiAoz+rargdOYxCcEDAFE9bf8TpxxGGAHAFUtg6SpjkOJWDtEbv&#10;+FQKMTDwIWjlIf32Da6nSzQW5MbOZZCRfk+OQLwJBU3Tj5zH5DcnWXMMJQHqOornVbUKpLI6utkp&#10;GkNRHGeJUENADt9/1cdse81IeGo+lneLS2TNkFN7iM50c5AswAsYQ8m5Pvu3TnrXf05+8bbrCJ+t&#10;Hm1LEn6fuSb3Uhsc6jFz4vUAzymX1oAUfxoYwpeJSRUlvcMrwhMSdRAmDgAA8EBvP/USPCfhz8HN&#10;PHW3kFEvvpAqZyh6tE2nLBnx0EFV1Yqt3ByAZNuTNwinsHpro1sWS85lIlDVokhb6YL0/GGtZ9Uh&#10;uUXFjzZjAWlG/LJ7sGYjQ1oJxKAZW+36DxZ5wUh/xEG3mHgJnBzcuFvRZBNscQG8gH6w/GOFa9I1&#10;KNWO0D68SXrVev2KbWgItElWzxvoQ4L+IBungSoVYwiys0vdN8wUIm6JS04WEMpxYb1NrcSAKsYH&#10;udYIaE0/1hzVShXRF0tF3ITwQuJb7d27l+tAUcNDIxvGJ4B3sMjbu3vf3XfeOTo8cuapp5NLXAtD&#10;csLTcFGUrLxhyvOgSzCyiIEEjq/SJCYkZpYnB7LFggxxW/OH9h08sG9fbbZSnavhtlfGf7i6ErEr&#10;9ChElTj5km+R0FUlGrnGxcbQLqlAxkXiDo956BXhga/6i6UsFNWx0dLQEGoLddeSnxG8uFs4Wb2j&#10;x5hXGewPeR2BvVB9sMdh9a7N+Wbrqvf+y7ve/f7J+vLx/MwtXWyrc5R7RH1jnKTxfP66A+khPemX&#10;j6iidDPblUBXAl0JdCXQlUBXAl0JdCXwqJVA3LYIBfyL+cJXnzT8tS98ykLtGttH6mMwSwv2VNKY&#10;pU0qmgfW7BZRS8gJCl6jieYNmYAD/wXolag83IZGxU4Vfgl41JVQuR6GHQ1bii04nLFAtMY+RvZF&#10;/bV6Za48C3sANZDYWkODw7wfn8mkg6Ile5tshh0Z0pRubHo5AIAb5pBDErF9mUX3a8NeD77j2X9D&#10;FSUNjgb7OwsLFqQe7VDxhB3Swnulb485WhfdMSmIIScJcjGPKU2BHTXpzu62y7RF6cGICu0VLdjd&#10;3AQ+lAVuRpmlXKJ14HCBCCRLPXLu0AesYf67FpVtESJ6ibsSDjIBKiCPnNJKLe6wQTeiItfRRNma&#10;Ch63tLkIaCPPlQShFv2KvUaiqiBlqaUwqOVfQl44TX2fl30TvA0FHcZ5jsj7xiNXrFtqhq02LPYl&#10;AYNPBDuYOBwoCjiDgyAGImmLzS0NF4VjCN4xdEEsOHnMlA7vaJMDhwa7aItQW2u2oeY7Z+zTqUIF&#10;/Dw4Ryf9afV3Rq5S1OLSOGPClDNwa3U89AglcZzGEJ2A7MQHEnDMkB37339yRHktBmTn+9aDF4cn&#10;IhIZ2XMJehYxTYPwvIu1wSYDzhwONBTSsdQVR4JQho4VYazQc60w0TIgueYXwxnK67CWI+rpRBxQ&#10;M3yrzW/yNprAYnGc8Is2rnk0phAe1TE4iyuqnuVyMdTOogtaqCZ1JutRiv5Or87iZApbvBxvZc8f&#10;V+5YxJiTrCojj4lBnkESryJel2lmWFJDtmsOYoRT9hykKnGicpmePJaDeYwV+/L53nyulyvZfoZb&#10;wCpwKTv7e2FIgZWBlxXzImSZCy2DPI3TyHgKDKbNdYxEdBZKBfb7l3oXGgv1SoOI3pVao8oOdGMe&#10;aAq6aqVex41ujR14uc5lOMe5F3vT9Rpus+YJtoh/ZYM2u0dXAl0JdCXQlUBXAl0JdCXQlUBXAl0J&#10;dCXwMJGAq9XRNc8yQs2qpBvbtDWlMq2MJrqs/ShVN27uBi04+sYRWOJld4aQqahuMZfQr9zXVVSh&#10;E8qG69zmA51nQWSwGETvghauSGFy1mkhfKWrmnfL+KKQclSSIx3IuEwW8qx9OoJgVDIjgVhcYSuO&#10;02YirpEmE5mO7XlP2X0lGmty6/pQhgAeiTkSwZQ2ZyU2GlPhowcsrwmHFlKqvXO0wm0rdte5k0cs&#10;RJCFMxNZX4ep9dLiEwRHxXakyiSf4IixuixPsZApIMIue+UbwhA+hyIoefG7nWPlCEQ81+waEXRp&#10;v1rYo5JoU34i3NEuQqosnrK9LgAhDoW4B30PLmButmP7Nk6QcdfbsSxVM972nSTW0c6M2OKHFzzJ&#10;TyS3JcQac04R/bRZbQW6oXHAgoupBFFsyy+RVBtC0osMWBO8lry6Dem0Mxl6u9s1CAM2Ozgxh4wL&#10;tlL0XHKoWOZvah/LRB1QJhern7rfYok6uaxjgElXj3ebFEgV7l2lMpP2LZzUaXce+8D7btL8kuRd&#10;+j6wBPPkSC4U7GP92SUQ4K1gvhw8wwG1g1CBipOIdX61fg7ZvBDdvVKWCbM85SpYBK+R6/dmvYL7&#10;lvIMfzFqBsFW1qwTyywEXyMGEUEVs57XrwiC2BLKs5X1QIBe88wCICUETaQ3nWYQEkiK8gfv4SkC&#10;SVABJgTY50CutJMgGiA2hh6TSQi9NTE8yAOl42G3ZwFHW3KolQENgy6GXxN5NyHiFJE2iKCEnQ7c&#10;xWa1WpmZwbAEx/VrdsXuD10JdCXQlUBXAl0JdCXQlUBXAl0JdCXQlcCDLgFDJwI0E4As1ykTVdDD&#10;rSdHm0jicfhEzHBTJjfWMaZD+Cmq0m6SFTxUR/XK4QJP2kAse09gUxiKJLXNvLhbBkwPtkNatxkX&#10;mULtBu6J6h3uErvCsrc6zBCMtAKNIwQsNJfxjgMFn1uGJETcTEps0MejNNq6eQrK4GMb34qoTJqs&#10;4qX0J9xRqeVfhTRcJVHQPT+WWDvsm+FuCb4mLT3Wmz9tFl9S8x28cg3fasKxAsNkBMsY+KPQi645&#10;J3Zfng23onTsbBmFydGdROIrgLkA7YS6tNgwVokJ0BDL3sG8sVKur/13glRH+pZK07MQ0LQobAev&#10;zAzRjjSNKNSI/2JSb4N16bym8NeESpSAsgFgjPlMnhPqFPhESWUZXmbA6Rpvsqcdw0plNPSc5Iqj&#10;qe06ciZTghY5zBTanzoSpzUF70hpHCsg3JGgZFBOcljvj75VvVmEKwEdawNKCYbmYK93qgh6xW8G&#10;ZkZIK45DHW3CW7ihjaHaIvmqo7gdzyQYVuJjL+YzehuLEL5qBLKonOrBrqrDLCQhG+RcMr1EiJjB&#10;aYoALIXltEjk8pPHX1xrlAGwZqfLFYJqE7q7HT+bzELOAmh3K2dqFkTQASxoU6KZyo+6xjUxqjxy&#10;Fc+rA7oLQAfpPPy5kVw1cIrCCKooliWOuCxMIWCWBl9nzWJE6J4EBWA1zFP8AoaCRZxwEdtQjK4e&#10;OY43D71AV30KcaUQ4o1KhbjytdnZ1sMgCuH6BoTuXV0JdCXQlUBXAl0JdCXQlUBXAl0JdCXwmJCA&#10;a5iRR9LBwGiDFClcIcU7CTpdgkI4fmUgk/CQBFQKuFakYDlhxdRQpxYkura9PaWKO/iTHI4WufLs&#10;1mtGGRJpSEBVOILKnM6Ec2TSp7N9/DD9MOATAcAKYEvbmivhqQXmisN7nRnvUPtXtp0AyAUIxSSV&#10;uMFM03g8T04BC7JwuVj+XRwh5y6dgAyEqotPi6eS4HCJEEMa6LWGHAYAzWorwmiWfMB0AgC2Tlgp&#10;lLnjbi9BGhNq5wUPqeZp38I+m9VhgEHboJ+DOSlHaIHT5HwYR6OcTiMg07xI6US1t+BsXir/x6rH&#10;HcgH1NBFaV8BAnAEFIzKEqjFGTQueifsOP3PodUACZrLV4xHW0s4X5X7VuXH/JdbRhxrasPB9lIL&#10;NORkpVRzFmnQzC7xfuQerWLYTM+pfBtJFoFyFFuQciYUUg6sFLygF0zFKDr+Km88FEWoiIJex8hB&#10;gsiINo2FqtvZCWgMLvZFWXLAOFo8hjRMIFE+7Z4KgGM+m5x75Z7sRCSyKKIhJIFStJxa0mZNan/F&#10;lHQcPF7Re6m8flWK13Nw2QTOgvmx2dHS6w08Cz3bAVcHtVTAGKIhdBt7ERlTICUQn4B4GwENh7SE&#10;zO7DXlcmxyQAHIRnq40bNnIODgyQsuyKAY7kG3YJ2lKuVCgNDw6NjYyMj45uGC0MFWnIIEC5Yq44&#10;WBoYHjDDY1WXaow82lhl5VRUcxezA1hgT3lhTnLAK6NeAcvyoMUHrsh1MNQqbsLkmGyAfWHyK0tF&#10;GSuaTbJaVmhCkUGmvkDELVzLkw9e3lroa7Z6643FSm1hrrxQqS5Ua72NVmZhCf/DnBg397bme7mn&#10;OY9jJMLF4wkMTlY/uW/g0vhhcSSxHR8WuSFEWerwLPmFdPaWfX2Y5Lybja4EuhLoSqArga4EuhLo&#10;SqArga4EHtESMOfOFmrXdU3jy0gNljIrRdPiACtGSO8SCrKZmnAlBvCTzya8Gi3KUbbUZ+loIY6v&#10;hQsJeBSqnzmUkddxVyodBkDZKuRLuVyxvzcHB2AeFEAOoEz/x2OVQsGIH4QOhxZoWrgcPcm0Zklx&#10;YOSAab4FYQCLHxQ7eCR4f+F+FE4KImKRcYvQ51H9cGzMO1FasbIx7dcVcacgKRCxG+eEAINk0LhM&#10;EcOw/BoQYbAZGh4x3D0+ihEkAsbhsYUN4YiFNGdcLRR/QxoEvagQZHGBECUqhUFh5kpLN8pBFHlp&#10;R0o039v2VeotnsQU8rgXl+V40FG0M8SP4BVnDI2XU2waL7pAPRM75fCiEyGnl7wgP0ValqJvtmqO&#10;8DmqKC1e7rq4oGSMc+bZS8hwbt+WhHF0aLBt/6evwTYrIEZUgXgg8tHl0d5d21Y4tHaMSc/LMhae&#10;OxlzGlmC25nn9dCCrNm5kaOgkQiqOLvM8Q3DKRziXEZ784cFTpn7NA7DXl0YhrwFACtiXoIa/M2B&#10;FBjiDiBJYucourVfN4g1tP6IwiactUgpjACWtVKvsDaGlcA2nsWI7SZknKTcjl7ZKSjIRGqgbHtY&#10;CjiteWJ3izQj5hhMqtDeRkf0nt/GsAK9MgC1Dqo68SdAgYmsU4CRpC0sxiA6h2MsllCADg0Yi0Cv&#10;I4Ap/NWlHnxWWb9MYis5jGgdXnAOABYDgqAyR77MYs4tCx0UjxUdatIhSIvap5BRDhh5wzBEjA/W&#10;SRl+lrDHG58Y37Rx86aNm4aHhsgR5KlmRIyIGQVKNYgv9/Gx0Q0T4xsnSsMlQYCZntxAfmBoYHiE&#10;iNygQN5+jCQVbAMt/p+q1ewa3e0/jtvV6NRwLW6q0CsBWHhqx/EWkcwxDSRDGaI4ET+9KS905oje&#10;PhhYF/paqCZrLEKw8IU1UCjmaBbzi/3N+d56c6lcnZ8r6yxXBGDNL2YXezi5AQCrB2PJFgBWD4/4&#10;CRiDN8KHw9yGhGwM1fHwQYWSLD0cRNTNQ1cCXQl0JdCVQFcCXQl0JdCVQFcCjxEJSMsy6MrQK1dj&#10;Iw0qoloGcaAuYmGCA3UxK3RGz1VSvIz1IPUZMgq6vHuWMjXSwSrFxZID8GD7ErRYBdTqLxYH8gBY&#10;fVkSN7cxCrhGqHg5ebc4bYo8bywFt2pDz8SQxhy8CBJCsyzPzWLvww/cTzh7yBsAJZZOAKd4EAAL&#10;axw9gmpm7mZcdVYAOeNzSQwG3DgJSwCJHGQZVcm09wAKWABoMCwumpfngGA5tuUuoQMxyBuQBQpz&#10;1EaohpFKrBiCcwTXBZKMECI5fqd0CkPs6F/UguNnSwwAizDHbPn3odli+YX4eQ0BzECvMsKwUI3N&#10;Kgwvzz3Qcdy3EvVFmYhTjC92i/MXMIwOVMozYTCM++kJGSZ9ldOMpdq8G2W984xXDBFzjMl5Zv08&#10;KmTM4DQThX50g7EVHW3llWW3RHypTRCzOmojKl5hgfNmDztIGGhTyrQztUITdfXfoUsrgwEf/rUD&#10;DUmeMogy4DLmRTvAMaHrJJy/kKeQrOcoHtZgApWvHTUTXAKcyaCmYEsYCucsI7voP0Wimr/b2GsG&#10;HEV2V2xCKekZtujYTftv4oEult6pUVEY7Y/eniNXLgg4FKkNuErMNkIkjtZjUeITapAWFkEFNYCV&#10;0yME+BghepH7I7MSW8sL40lCsHR4y216I1y0GjXRsXfPnjPNLMQjCQrC1fWAg4UEzcF7IOMZmYn+&#10;RG83EQu+ZqQCesrkCsQNJMi6EEGB3riUAhjXvTrVD82XnAPAfthoqFMhImwQMcjVoGsCV9jJlxAL&#10;Ul2NjqpOI5ybHh4wWm+bFl0cYQGt4ZeL2Bh1wrHq9JGOX9lowMWVwr8TtBzwDpC9tQCpCgYWmH+z&#10;bGelgr/2hUbDAazFenOh0fS44/kMLuN57iE+HL1KMpH+/BDnbMXrH1b42sNNON38dCXQlUBXAo9W&#10;CTArsxGVy/QVsn3FHDtP4eQrF80v5aO16N1ydSXQlUBXAg8vCSTar2m7ZtwkSMItgARAoYPJaCn4&#10;4HYN3RChqPjGK5HeE1g+BnqYUZcAJoOPZHdkJATnA60ARUw5N6UtDUqYMu4WjTGz0vmicWCgyESA&#10;wHNlke2jhu/Eo6BdhrcalOHGTppw3K7JPjjQ5CiVWaSFKclxhahuu94tdCERoN3g0QsD/SV4XDJ8&#10;wpVaz5Or0i4cGR0Jc9EjRGE0ZoYps1L9A0Lo/qwjAmBucrw0LlnALVGKXH+Oto/GkEniyTk8F1AP&#10;A0H8kCeogP+kmTwJzSr5zY0Y/TT/R/bZihRrwk27DI7wenTOk8s5MnDaeMkqtd/uGfG2WMkpEGXt&#10;j50dK9Z/uJoULyI/q3TDlAgCqmVNyUuTPoIg2mlGFGxFot5yU+idsaAE2AhxjPiNUc9WOYJbsaQ7&#10;GCQTkKR290t3Ye+M3nE73FQlvS2px8OPQytzk7o/odA5OprgvkkporVuMPdLSur0TCO1CMOSb3Q7&#10;9I93pwhPJqOKjyDR/VvH8lD3JnWTkrKhV049C9hgxMUiG8stk2WTLEhbKGyGGKL98C2t5Tlli/Uo&#10;nCjFAcR0EAAroMMOXYkAKXNUY0IGz++h1Ubo10B9odmQnAKtFBhe5oEGYGksdAajSKHe5+d5wkyl&#10;ZSlqAJY4kWop+MQihoW57OIvvrvAs3iKYQIAkRdgzQiAZSaBS30AWwBY+PaqVPHR3pgrg2G1anVA&#10;K+wkAeT5wMmDZJwiEnjx8I3hof11VbvClRedtLWqiV+az5Xc9tAWqvv2rgS6EuhKoCuBR4QE2Gpn&#10;ITBY6C8REqVeKx/Yt+v2W++88bo7rr+Gkw985SI/cQO3cfOqoXIeEYXtZrIrga4EuhJ4mEnA1Sun&#10;wqTV2ZDNgHwEN0nxm6MsrmkJaEkwjIAHOdqToEsO/TiYFD+43yU3AnJKlgNYQfcMKEAbtJIS28YP&#10;QqZNK4/+toKRWZs64wVTLoJZWMJVWQ49BAQm5s2z6SBV+BxxsoAGhcIEVTIgSVK3zbd0kJ2hFNI1&#10;3fbRTLgSao1z1JIi+ZtcKGZCKbm4mZcwLCnKdpoRmJuCeWqODZnj9vBek4mZKxoNRPJJaCBucuXU&#10;H1OE22dsl22MwpGDZUdiypeGfFJIVJSx/WxYWCAURffofq/wgATASoQd6yHdopIWk7Sndo7SVb4M&#10;W0lu6rhuVy2L3pzsrwMkyZ9lreyI/TXhWy3rPlZIl0LqcGZiqlBOnoo4aAJeOXqVtI8kw0fKTqjf&#10;tNTabdb7XNL1vEe2QeOkGi3nK+t+tXcnfSbALp3NSD3Qarvdtdb45E1U743ssqRGIoAVgNIoPX9h&#10;u5OmYc0OmNrxJ68DdwHvPubsj+WtnT0lauA1NE6MBzm4i86UKxSGh7EpHMoXilj1QbLiRlHFLByC&#10;J+GwksktgsQ+DlqIigiraTgSxmWHzBllO+gOvOBemqWxDQEijgJsiZWJfeqiWcJ6uELH2CLd04YA&#10;Mz8WGYuorABahGZtNRu4jvdy2thhDEjSIrYi99RrTWFeNWFeulkXa9VKtULwwToP2vmwMCFctcGv&#10;ale4lrFhcj1BrFZe4S3L2F6H72irwmddEtaRRqfu710JdCXQlcAjWwJM5lg5AEjllhYP3nvP977+&#10;1S9/5uNXf+cr99y7oz5fw/ahNDzMyQe+cpGfuIHbuJlHeJDHw77WI1sS3dx3JdCVQFcCD5kEUqqb&#10;649RGUuURVcRox3MMu3T8x3xh/ijIxPxkfSjjnq5Em3mdG0TG2MCJXiVI1lB53R/PWbFZ0qnYVJ+&#10;CKGJ7rdNE4yMjUDasPuCamzx6Y244Lp5IGcYRGOuYyw3IVdrlNk4Ug4QOaFFmrE51zakxtkiAfRx&#10;sTiCFXCJDlDARd1GcVx3tv/8X39ZCldM6ifF3Uk3HZONV6EBe/EIan4gksVqEroWsIEgCktLWr4d&#10;iSi9iilMB6TQriv72XIdChPrqxMhExrj/rsNqJCj6vbh07njqAHgSnhv8a7w62E7yzphFwOWvLT+&#10;z/3ugUdaj7i4Am4WWYDJW03oFjrS4Ih0MzranFlNuTTD0e4uDjinjnRDiq3kKF6YpNS2lHNwMl2z&#10;nWNGus+HVhobq/OeEtjuSDUTUOblVDaDDP39oYclhbQxpc0HWwHQJkgWCcgfnR10AwaFfKEwNDw8&#10;ODgIgCVaFm7w8JxlZsdJPkk+RO5s80hX8vTIlwiSQqIw0rUiG8wky0pKb4Oj0y9BnIJhpewUYVFB&#10;/7LHgomjChi5WIZNCW8TgKVTVCxzPS+02wEsXmFu9gzAgq7l6FV9vtFwA8Z6rVrFulAAlkwTH84A&#10;1lG0UXkrbBshJg+u5GStvG1VlMpTWMsHVhfDOqqq6d7clUBXAl0JPIIkkO3vHchnFquVa771zS99&#10;9qr9B3afctZZz3jO85/xnIse92PPOPuCJ51+zgXbtp/ByQe+cpGfuIHbuJlHeJDHSYSkHkEF72a1&#10;K4GuBLoSeBhKwFGDROmLyl/qQsQX2vetUYwOwKWNgiUwTeD/RAc2BgNFnTdRXR1QaONZARBxGKvD&#10;2MsdSzkWFjXBzlsCq0TZTaCZ1VCO6FGnTVZKPdkB/XQgA0rWchpoHSnbpYRqJIaN0aRS703jUib9&#10;wC/q0PYdygpAWOJ33m5ZFcJKl7wDgVujslZFe5yT5CSVDjDOEnFwIM0qCq0lYop+V6zKhEK07IMS&#10;wBlYYMOszF66hMtKux4YK51g5Fi10bdloIIBEOnGFqGtlZy/5Rk150qWoXa7dynJyZjqPXwO1MKE&#10;8BWpbwZQGuQSTdvSMRsD1Ncucbsb+rU0WuSf09yuTuRorW+hl6dRrZQ41mg51o3XOKxM4Vj1pf6c&#10;E4k8mKh50Lcj9OZAHUwYViuyEfhzERN0mS8/AiRnMo4Ac8CvAkTrUKHhmInVIxfAgqr1+lylMjM7&#10;i2sp4KaBgcHx8Ynh4REC/FF0hTuQZXDA0wGxjK0l3+opcFytI4DuzrDzEIL8Z+4AyW6E8SPU6LsB&#10;sQ8lDdNZck7VM+/4wXcdF91nVrTtVqgH8UHlHgucqt6owrQSxwpwS14APdyE7g/W28HdvkyUZb1I&#10;YAjiHsq9vMHRa9X+o+D6erywr+eeR4EoukXoSqArga4EuhI4vARYjZRy/b3N5g++8dVvfv1zG7Zu&#10;+ekXXHzhU56xYdMJRFth3rbdcazwW9obqrFN5BRtHIX0cAO3cTOP8CCPkwhJkWAwD+lKvyuBrgS6&#10;EuhK4CglkKJpJG7XDV5JAJiQYNAQHdRwzEbqn2uEwpbkUSmgPtGztB5NXhDt8Uz5Tem/CiNGgkHF&#10;DFY4bV2/A1vwt6eZH4lRDdc7GFjpOyO3w98ScZm2qm35cZ81aTJJfE+HlVGHUt4G/gwxsgQCHSmo&#10;z51qoNOjgvlkII9EPdEgCb+dHNqdQU4Bw+rkz+i26HOfG6xCog1j1OZDCZ164vaNdvCsEBNT3K2O&#10;XKSxpiP/LaGyrAqZRQO+dnVYGujsbbiA7zHMnlG4LJKiIjDCNWlXRqyQhDuzahtuM2vWB810YAGO&#10;LB7WLM75UUdzJDhUeMic3CPNNFzn1ZRcsVxEIDC+y9+ceNT3XpMWa+yOCdDhtRXBs+Vg1tGUwe9N&#10;JLrOR/3+ZRDWsmpZlpRXR/rBFIZlwT3djZRjWAGVbvfGNlrXhiSTAWiVXLsA0+i4QGYnwYXRy3tC&#10;GyyPiKoCNNTq9XKlMjs7h3v0AGCNCcDKRQDLzf4ssoG4nSFUYQgNmAwLbWTUVrce7VAoFkOV8a0C&#10;FTUMG8vQq9gf/V/PtYd39LIkaFRGESuEZJmfeg8T0QK3atRqmAQ6G0uOsfSIbrNojMHXl8JyyErZ&#10;fLdn8e6V468563joAaxlhKa016p1NtQH/7YuCevBl3n3jV0JdCXQlcADJwHYUsVM/67bb//CZz66&#10;cdsJz7rokhO3n8FyhbkW+vI998xe/d39X/7Cri98+t5vfP6+a769j5MPfOUiP3EDt3Ezj/Agj5MI&#10;SZEgyXapWA9cxXVT7kqgK4FHrQQSJlBbl16trBG0CmpUgikFrkZQ0zpoEJHxsqroTPk1/TfiJp5k&#10;sMFLAQmR7GOEFvsiLTgmytNB4U0YWAGpCHe6yix7vEgraeNXqZxFUKmtgh+BftCp26HqmQFgYrMX&#10;XEyvZAu53n8EuMBQwSTnEbRIwwNtzTaIw/IT2R4d3pNUcNd9DWuMFlTBJU+C2DgFrC2STijHkSmT&#10;/JpabRovSghclFVohHm1tipwr13EQRQDy+rc+Vr2J6F2ebw9g93cwMp+dlaT4z8d+M7hAK3Vu+7R&#10;8rjWHgBSOFKUkHeq5DBQwU/xZxRFEM/fFqmTz/6T06cCKiQXaLFZg0s46BmP8BJJwX/wB8PjwIcJ&#10;DOMEN0kwVLtH4POO5mCdf+FDGopaVtbkzX5nx+sOJ3j9xiMKXhD6dmK9FzIRrgf6ojJp44INCymD&#10;Wm98RkEyKlUK6k5choWMJTzSNCGwbRMbEFwvR/AyFvMWxWbg7sKinElxGlvK5KbogTQ7+9zjoRMt&#10;ZKesCM2AT994mBKIUmbhQM3M2CyNqW/CK+KoXe6ndBAxkM/BxC+YNgvfwmjREC7FInWemlxlCU3S&#10;Dq87u3KLv3l8rreaCjhIPFeChoJJESPRHL33E4SVrAhfs+6GM3joVyE0YS85y2XwRG9kq5hLvLwD&#10;WumrJWIxlYhj+tAfjgf5kVj5rf8iBTj84w99Cbs56EqgK4GuBLoSeLhKgEiCIFXf/vLndu3e+ewX&#10;v/Sk085iOmbm37+v9rWv3vfZT987vbf5lLM3/IeLz3jzL5z75l88//WvPoeTD29+7bmvufiMJ581&#10;MbWn+dlP3cvNPMKDPE4iJEWCJEvieVsfd4+uBLoS6EqgK4F1SiD4cgroRPQLJB016Mxrp5NYR0mx&#10;bG/Wo2dKSzcWQHQ07rCD1GbHJYKebuSDxB1xhxup1GsdtHJ1O/IZEtWYDwmNQ4pnRKciOSilERvD&#10;17IVqQ+mKbsmGxVnFMXoG9p04fhGd8PlBA7lzVEL+4p3GlO6FVLRwiq6U3lzjh0UdeEteoOXO3Uq&#10;mcCDagNRTsHyCIGuXSf6vunH9m6hHonKbSBEkrdEdlFyjluFv1ZtBpA5GhEgCMubIwd2KY3AtP1+&#10;RduvpIzKqb0mwZMs80rf7KWafAwAltxWBhsq1HCxT9oZjTBKUtCYbMhmUp0dyMe6vyxrxBEQ6mCd&#10;rbPDrLwtNG2vrNhgUpSrBAl06C2aCrZtBi0MpMsvUgATEzsLkbDucrbbSYSMkgYYcpdk0mop4IYB&#10;K/UG4O0hVRGhkXjBV82KX09LJv14+hG/03tpwgaM3TIASssaX0i2DXO2W41BWYaGGqUw9i5zDLX8&#10;MBQ0wKoB303nOebHO7eKb/6vZBOo1N0Fnxvw0bKXluYXe4C15LbKWI/iFEZcVggWaK0wJwAgRVd1&#10;G1P6OTfhgQrDPk7cVAkcs6iicVxS9+Ctdp1Qo/KHxYatU0x9qHJAykI16gSZ8oCDQGu8LEMwb/Gw&#10;hGEJNvOmac7VDDgVA6uPO/vAsPqAsfIgWX2GeXFxaSlDvEJQMDiT+NtSXPCHy5J6VVO+43txVT9Z&#10;a40JK29edsXzdsxDSvfBrgS6EuhKoCuBh4MECB242Gh+6TNXbTpx69N++nkYAzIDHzpY/+xn7vnB&#10;9yef/qStb3ndBS+7aPvJJxTrtdaeXeW7ds7cfjvn9M4dM7vvK9erzZO3lF560Sm/9rrzn/bErd//&#10;3iEe5HESISkSJNkvfuZKLA950cOhvN08dCXQlUBXAo8ICbi6Kl0nrfQ5KOEaa0oVX1aiQD0xukk0&#10;eApKbsqpuSt8zqAJNBtXNgPnQ9wCU7ZcsQ03Hll4iSKcAFik6cZxy1TgRDFPtOao7XrZg/bt4EHA&#10;c9y4ry2TFHdkZdYsemAAsaT0OegQdEcHiiz6nwvHBBrxIdezw5VUULU0gSfwZjqt0Lxy2kBBJ2Eq&#10;yeMal/W7Ma4i8BjNrULx2/+khKlidhxBerFWl+FesmKab1GroqeZZ2o+m+2U1HPnrIUKOHJth7aY&#10;kLSOAtSJLTn1EmvxSR2sSSlbZ7batSrMcQV0tawKEizOHwvNwZuIxBSDCATfZ7GSUw0wdJLQwlZA&#10;NaHpxR7c+fr265Z35ljlRyz0qhhWcjEBp0LLNm5X0pza7dJ+DhiW06gSFMhM89pHCr+NoGs7j26t&#10;2r4ewN924kk2nHHY/hrTSJpgguc63cmds8OlomZAnGbL5cmpqZm5OTm2cH6kEeqgXQFz0aIdoqJ5&#10;64uBWW7O6zBZqt/ohf5VKRigLt/rrabhWo067tWFnAUnWQ62ehxRDPsKhUK+gBsuGfmZC3hvvOlG&#10;peFHvYvMK2oh7sUEq4fBxyE8A96CNaJlT7/iOAs/7pVqrVyulsuNahXbwyM2hu4NXQl0JdCVQFcC&#10;XQk8KiUAqNQq1774qY9c+OQfO+2cC2xvfunq7+79/Bf2PvtZ29/0C+eevKm4777yjjun7rprdte9&#10;c/ftruzeXd6zp7ybD3vK991Xvvfe8l13zdx5x9Tee8snbcj/6mvP/emfOuVzX9hLIuZvYJFkH/eU&#10;p/IKXtTFsB6VrahbqK4EuhJ4QCXQ5rgsA0pcQ1pmqORITxIyz1VUV5zSsEpwAx506GXKs2u1bRPC&#10;FIUlUS6XFTnNC3L917IWrY4SNGaF85bkQqLABvBkPeCFQ0xpvsZqNbHcJs0ZY51HAro5Xcr/BBgj&#10;sLoi+OasjUDeaCcUyUMOFsU/Lkc3vXJAUAprhGiCnI0k5hwrU4fXsgWMaEMAHrwYjrNZS0iZs61M&#10;IhCJ1BZkLTjfQi2WzRwsmTbYZiQw7nzPxz7uZoEQS1xYjnQmQpPJloNc8T/hPCukn7SkQB6zG5LX&#10;uV8zp/04cODlEc6wuOC+lpz6ZEDEgpFdILK49NsIn1CCpLkkFYMjLy6SJ9xi9/ViOIbs5eKoOQ8U&#10;ABABiOHAH2k5C4hGqxwFd0/+k3cww0UI0yhGHzUor0YYGoKJGBsvsP7szVaL9tce5DHJjU9WpgU1&#10;AUhA+tFeCBhignWcVcIRHQeOiO501iBicLk6cuSfHRt2FMZJJS7qpBfppamhwcXuifhnF7h3Ub/i&#10;buqSVyTtXdwmIzQZ4OjNX/XZNjJ2JNJJbgYeYX5p5ntWPt7lQE8sYIIT04poV/JRZe/mjdkcYQQ9&#10;eITEbVDTEiLgOm/A2/nBAwS8vpdrIyPj+L0aGhoGiy3PzdE2BkqlfAEEKYMQ3dAPl+68QPaFVmr8&#10;oMuJFPULsckq3Py2G1XL/Lny0gzo0lJPdWq6emiqUakAG9FVQPBESFWoQTUOYKpCLoehn0A0sz2V&#10;hWBWZnRwrwCbFloNWwCr4P1qf3Llbj1URC1eHLmU1tkorTy9c02V3YtZIm/hq4hi8p2FDCq4e5+f&#10;z+VzwQtWpv9D3/72u979/sn68oHszC2lFb3wYXohbXj4MM3ig54tZEJ/+fx1B9IDeCeH8kHPU/eF&#10;XQk8nCSgQbW/FyNwTZZuid89HmMSYPOnUq5+7YufeuLTnrlx60nM4LXq/L//+71bTxq79HknL1Qa&#10;c9P1ylyLvR5Z87cUg9iWeGEV5OtHWxZqvmXRUSxlSoPZoZF8ZrDw8c/fu2fX1AsuOomLTMkHdt97&#10;zXe++VPPedHAYIlZ+DEm6W5xtdT15Rmb/hbc+jDkg664uhJ4zEkg6Dax3H8xX/jqk4a//bUvS+tB&#10;E/SI7ViuLCoaFQoUoajoUYzJuFKRgo2O1meB4yy8O2oyHQ4egHy09PfxVQoiFi0yqVOceLPumUc7&#10;4hbpm9wAz6DZzPZnioWCMQPM83BfP9exqPEgfW6GZ0qxVGN9MHqFadvBmMd9PHv8ruC13ZTDoCsL&#10;oEEjU/dvkdUeFExBN+YJRtlDF8T1SyabdQDJTJAWTJnDc4xKib5JciFKGmXTkELykaFhVoambStB&#10;UUdsxgJVoDBu7ANsII83TcLTm0wMs2BsEmnCABgrnsMhEUgKXAqp6IZSKZiYqdwG/WBwJ1wDRzfm&#10;qFl+0jXECcVA70aWuRx5gcEB8IGEAQ7kJN1wDWnSfWjMUvsNORCqwNoMwyVKSj1Q0fJT1deLBg0X&#10;RDHM5ucdeTAjz2CJZNZOjoQEQomy70CQNQZj0ukt860G/qPrlXKzXh8bHRkeHkYODewJG7gVapEd&#10;cB6U895/ufITwa+VzCgN8jC5ehM1LLSNlulK1M+X9d2jBbAsYbgzqrzjBmCpJlSwNQCsfqo/uCiz&#10;Avp7rSm7xalq3Mgwbo1JfRsSQ9vEXO2BB7AS99jeo1zChwewOqDGTsw4AbASV+xedw5gpV+xEsBy&#10;JE49YDmA5e0tsPDoUvIlRjczM8IEwHJ8TYgUzdRwG4G1NNPWgpP/VgJYgsDA8jCmA8ACyllaPHDg&#10;wF133TO/sDQ4ODo0PDw0PAIkOTc7BzJFcy4WAagE0dqYJV9TGvLocdYT6I35PP6j5CXdASyzMvQO&#10;a5Xb04NeBETaIMTh1ExlZmZuZoa+wSpYYJX7vDLyFOgVXZsPbg8oZCmXVdHEVwNnU18FHdbbBfoZ&#10;k9UEbaMmfco7TACwsNmVcByCpj36eGmtUCP70iLxFlk66/2CsIjynfnw1d97pANYj7l5fh0F7gJY&#10;6xBS95bHqATwqI0ldXl6cvc9Ow8dPFirVzUiFvKPUXE8hovNLIzKcuZ5F27aehJT7ux04yNX3nXR&#10;i896wmmDswer5dlmeQ6PlixuF6M1v4V1aQNYmoxth0gAFpF9OQuFfsewhjaUrttR/uxnbr/80u3D&#10;o1jz9+/ffe/tN13PHG9eTrrHY0sCMPDRu4qF0sSGDVtPPnVwdJyVbYtN2u7RlUBXAg4IpAhHnQDW&#10;knyqCI8BbVnSkAsDIABYCrAe1KA+SCTSyRQEPgJY5qGlD5XKASyRDKSe9xrfAIaHSAMdAFZGAFZO&#10;PoQTAItI7w1zZwzaIt0tsjpcJ9PhAJbSdJ9K5uXFFNP24XiXCAby6eIAlspjnrY6ACwRG7I5B4YM&#10;GAsAlmgUArCA5xaNmSImxEoASwiVHU4mMSqPeaFJACzzVSMaDgAWc5uhX5SkE8AKtRFoPYFwJR3d&#10;oRshgIaPdQBY/TiqkU4qfRjH0g5gqTR57m3Wm2ip1Ac/ACQmABa3WJJyhENmRO4BwMJ0CQBL2mqm&#10;DWBZDQrYCcwZGR8ZzcMVcZqCROuUHReCiQsgyDlgyhwFB7yrYm5VrYq+MjCAV2r5pVb7UhgWxEqr&#10;6H3vxz8ZmFLgjEbCMq5MBLDs34hApEhYRlNKs9vWBWBZXh2Uc1k4YOsQkjemY2RgkRr4gVn/gT4g&#10;BVFkIgPLikNbEuEnAljWGowPF3ymGSsu1T9FETOkY6kXAFZ+3h8IBpbalqGiciMHFB16mgFM/tkB&#10;rKSaQTdd1EmfS8ZV77HJsQzA8i4d+8xKAMsbfGBgiSinik8BWAlfMNKvDJ4RgCVRe7OUxKJBncFV&#10;NCa91YTs3DT5P5f3td4sAJN5KJdTdoYAuVcXuYy1I+Igrf37D+zYeRedt1gcGhwaHhoZ4dG5mdli&#10;qbhhYrxYyGesGxplUCQwnoXwJmC/1QoAFu/tRXQC63z09MNK1SNXUwDG1Wpjdm760MEp1KQailKN&#10;WiAIoNn8GbYPpmYwln8FOCvk88E5njvdMnDM+VmevpEJzYpQedMgYq80gp+J2Q2SDam3Dhs2AwDv&#10;ewhayCyA5EHR8sUio+RHfnhNF8BKN+xHx+cugPXoqMduKY6vBFjD5Pt7d+/ccctN1xaHBk465bSx&#10;DZsgwmq9BOLfPR6TEmA6ZWlSqcy/7wN3vOzl55+6MTd7oDo3Uy/PsfFOCELFZiHGL+t8aRK21e3s&#10;Gd/W0iYR678MQVEEYOVyffl8f2lAGNbwxtJdh1pXfuSmV7/yjIEBVgSsI7tEv8dkI7MFKovJZqM+&#10;dXD/vXfvqM6Wzz3/8VtPPb1Bo4o60WNUNN1idyWwNoDlHpscwEKPQ80UeyDTX8jm+IWrEcASmqQQ&#10;7qIGOeNJDCzuFAMLsJhx3PwRS6FnR38ZgKVoswI2UMeKhSJb/DwJ4IMOBS2nWqsZ+AV21sfGv6vJ&#10;xktZBcAy3b/fKJZGWUlITK7BGfBkBnptAIv1h9hlkYGVx4dMLu8+5QWsLMxnCb6FSmsAFlcMwDJb&#10;G+N5iZEVGVgK9YWuGkwAhejJPij4R4ZjxVaLIWtolkhEccfMEbTRSgzAco5E+3CuhBTw6NFGP2sX&#10;RxQ2dwfkDCwVDKFFzRldVKxTKssIEypgc96YYEy44B7BskyMikzeX2r+bwCwNKXKxXqraVQ7ACxh&#10;KOJ1oMCaWKLRV1B6A4BlOUHgAdlwGprhPip2ZDPRjFqtRnlmplYpDw4NlAoFR6/MAkyMME5pz4kM&#10;vK69Lr3abf4P33wt4F/aDSP17fAfQ2r2sg7Bp76HFz6chokEJDJCTUfZw7e2aykJsy23w5XCEuvs&#10;MEdb6LS013q2XVGGUBr42fbitcZToY7d4NDOYD8Yeni7jYSaCy3GxJOk6fQrOwUe2X6ofvdk07JM&#10;nvIcqvUHbE3/0F4ZlSanp2fmyoyN6p0a6kSOoh2LWWnE1MRbuvPqPCyF4CYtRs1jf+fhKduLgHIz&#10;A8NDQEXAh7JytWLR0S0sZU9zYb7WqFfrtUqtWjPPWOVKdXpmdg4fVbVak0HKWVeCgztOwGHZAAJ1&#10;gZH5frD1JjfGtNHeuGIKnSjnWxqVcbrVYpQzjquFVDQP8d194KPtHN37uxLoSuARKQHcD82XZ7/w&#10;8X/bd+C+p//Mzz79Wc8/6dSzBoaG2UHoolePyBo9Tpk2U4ulj15110WXnLN1LHNwT/nggerkVGO2&#10;Mj9XmZ+ttPgwU7a/fK5yZX62yofWDKduiPfEX3lqeqZx6GDt4O7y1pHM8158NonLUKNrpnqcquyR&#10;mIxQzmyOAYdhh8HnGc9+3r4DuxmOGJS6ntEeiRXazfODIwHHgQIatOKVbvlixKuUN2XnythhHx1K&#10;OgLbMSigjlQEnXwZprAshRTe4B9TFwIHKVoKp1GhgH4dVnx2/3I8Iz6x4mUrktLDUh5BlJK4g8nT&#10;TmyQUqn/4u+eK+cAGVfJMAc/3LuP6/hOdfJwY2Z85Fp18KGTUod9u0c6p51BPu0kV/JkVpNIUpFW&#10;l6vKzNlewb/+2pXsgGMouyxLVXoSDD6PzP+PI19GYVsMDCxrSBYlzXaflI1Q1ypKcBDl8Iy3oJVN&#10;zRAO8/3lGrqLNBwud//i7q68qRqkFrwOyShUzDF5ztZq1SgrXl0hOXvvMh9Ybrulxr8GAwuTSWdg&#10;IQkSjTacogUfhoFlZpUqgBhYGMAK4TRk1TqA/pO3I1He3ETOiERGXTPME2BChZTtJw8YciT41SBS&#10;qx+r58DuUwkcAxEyqsPRFZehw7cuOveBpXZrwkwk7B9W7XLtqoxwqFpDpw8sa7WqNCPgeTbbhqM2&#10;TiQQtRMuYRIJYJVUgKhVXGICqgsYbmxu0QXBCDM2wBdbPELtySk7NwPXkCbcIoOrlR7PAgY1Gy2V&#10;14AkKmrfvgO333HnFMvSxd7xiY0nn7IdpL5eqw2UihPjowgFyAcsCyKXeUhRTE1Vlnh4S2Jg5bKq&#10;FXVQoUJWP95sbbhcXMLwGhJWMdtfzGT23bd7N95fZ2Yqs3NQwHBBJVolHtmMwCnz3162beW2XU1i&#10;acmMCvGQJRapebVSfYiE5VUmdJ8faCA9laqMeK0puP87I9Cy1WChFMLIbRQ1q9Y+5de8eND8i0Vc&#10;feWvvOnGhzMDy+1e5YnsuB5HdJuV2Nse91cf13KsmViXgfXgyLn7lkeKBAqZ/l133HrjDT8Euhqd&#10;2Ohz6SMl84/cfMpGA2MKrQrmb7v+B9XZQ3CcWZ8dQZN4IAvsq6xaY+GJz3hu8p7P/Ps9G07e+LQL&#10;x8r7KzNT7hxjsdaYbzQWGq1FkbC03cPpmlJYxNoSkkWUOVMLJKx+GFiFfL+fpVJmaKwwvGnwuzdO&#10;Te46eNELTk7eeM23vlDM95u5w0N2IAr6ANtnpeGJsy58MotEspJU2UOWrcfGi80lVu/0oQPf/vLn&#10;z7/gSSeecXa9u6H42Kj6bilXlYCPzMmRmBC6WY4M4cw7MDN3wsDi5mazgf5rerKjB6IWOYqCzqPN&#10;foNpbOO+6VCLsWz6IwNLBm68QRZ15gMLtauILYx5J3andTjAwn7GzQ/RpIzDFCy9EjjCHBaZMi4c&#10;ROqWq+sBCTJuQcAoBBm1GVgokO7NyszX5AMLbQ91EGK4J+cMLNRcafyaTGFgCTWSKmgQlUwIEwaW&#10;mVvJw5eWN/KUzV8Fvpe3bimq5hIM/VH5l5qIXaU5fhIRAgaW5cT0bPnnCXiVZV+xcAAA//RJREFU&#10;w08mWzMbcyXe3GgZeCUGqTE9pJwiHFWiNGFmS2UwK29laL5cEl1OIBKKKksChxaXMNfDTNARBnOZ&#10;Y06f+wTXiIEl6zGRzdCapcAyBxtaZRiINRfDBMwNuNA0J7IYyw0rRWXTBAsDy7A6g61kqzXfxISw&#10;UmHzQNQ2h4bsHsmANGSOZiaEBtylTAiTGduxGc93coTmG0EuK6A1a2EH5uCnk4yzrCckv5JxB/8c&#10;0/HWbfUhynf7rQHAstaVNly0B4LzIdF7QFXkvw0iH6lRcQAilSrsGbAR/HyLmGeu3YIjc6POKC/O&#10;MQpopvqnMiCIxoqkluKWclxwml5w8a5GaYiEo7BqPQFglCxVKKtRNSQumHFeG8CyWvOm1XbingBY&#10;CVuK7Dhc5eQpB7ZWBbCUcS9P57EMwPKvqwJYjiV5ExMcFmFeAUIOlqWWcsKKbI0LBYr+hSMo84El&#10;ZxOqRAOwoJKqN9IVxRHN0jBo6+7r3WhSgbLEzTCbQHNoCipAfz+tAn9te/bsu/3OOyu1ViZfGh2d&#10;2LBxC5Ko16vDg4ObNm8oFdF3GOAQSYPGQm9XawLdY0Ds7wW9YnijKGr0xmlSFXtbNkNiNS+DogCw&#10;Stns/j179uy+bxam18yMDHpz6o6OkcGNkj/Cnl6CDxbzeS2QFwSw+igjU1xLWeRMUSbNGtTQc72u&#10;bwkaJI+Yk0JHbnuDHaWYtgZgmTSc6yZrBwPSNdT0A5kxUGc+emMXwDrccuKIUNfDcC3i6BtV33Xi&#10;/jCsnW6WHnwJ5DP9t193zf799z7j2RdBgtBqpHs8KBJwNISx6Ptf/9zjzzvjGU9/KruHcXH3oORg&#10;xUvYepqrt/7gj97+yte92X/ccefM13809/OvOGtuX3lusoblYK0+rxP0qrHYYJGPO0pMCG3vx5zE&#10;thE4i8ZjPrDwX4v9YLYPNk0+148nLPAp1hGlAWFYQ1uG//XDt//Uk4ZOO33EX/qBd/392//0D4YK&#10;2dZDiGDZkoVV1re+ffW1N93xlJ98nq0GA+b40FTPY+yt9A4csnzrS5/ZtOmkMx/3xEYXw3qMNYBu&#10;cRMJrAVgobzJf5OM/rDAbaDjKEKVmRAylxDWnUHZ/JYbxBJNYvggJdpgC/eTY86gzEuyUTccgkFt&#10;x5oF9RC0xA8iaw0ODKBXautFGicmhC28jwODyHU6AJbCd0mtckAqTfZwcpKrg35dmrqpXwk4F77b&#10;DRQMPdZdZ7mKbVqyfBJZjDfp3MBm3CD/24JflCtYGoId7GdX2B3Acus5dxrj2QL84RYrthnAyxOW&#10;aB+gNtrkVmD6Vr1apdSu3hvfRWKUPZJQNuF6hqOJo+GsH/RiwzfgyEgTF1LmU5gsiwwpEHImO0Hl&#10;zQgXTsURDUMwmeAUOEGLhugYJ0p2mZEyAziiaGQIQGr+fMsL7WiKkAAp+ebSyy2OLE8iu3BVwdTm&#10;I5nDWFSRMea8Jadx2HXZT9arFVR+gWBMguLIKAiecixqkHCJCGBpU6ftA8vpKgGISrg47iTKChTR&#10;jPbmlKMbelFqsk/wlMB8se9t4pAhigbrGOTnEIyVWM0qIjJe/Z6ULUvaLzDKjeGQhiJ4sABsOUEQ&#10;ECHgQ7mM7RfgZVOIqXx+CcWi+ViT9vZr1piGkqp/GURm1W1BE3p7hFUCXWErJnqSgS/eBK1SZapq&#10;YJtF5FN3M0QioEaWaXk9cgDLc+7twXEiw3kUr0H9zTCd2ENSqVjD804fAK9OBpYPLi4f613qZiEH&#10;9mDyq/A0OxIAq32b46T2FrHiaExurGfRNA17cwzNIh4aEES6XHAAy0x0JTG3z5XzOUWBbCEq0ZSE&#10;lCuKX7VWNbNnITwIUWa1ZnZbrlb569dJHLiZO3fdt+eOnTtaC31DoxPDw2MDA8O8vVqrjI0Mbdm6&#10;hbgEDGGY983OTFGlA8UiMC5DJznGyQUeskqFPL2FQc3zrSBDzutTdaufiCHWmi9lM6V87sD+fWBY&#10;M9gqTk2bswwLusAwRBtqtagtniqVAP2LLJZFgpO/LXU/i3tp62NFrVCsBl0PxE6DW9XZyZIwZG/I&#10;kowZ+ApQdqfydhjgZUhWgu4Z0P5vN970sGVgJeDRcUeR1p/g+u98mCxEPMNdBtbDpDq62XjIJZDr&#10;77v3tlt33XfHM599kZwvPJDuZjSl2aqMt3TdMydVf/cdN2UWay+56LmzleZD2B5883K0lP1//u6d&#10;G0487fwnPIXMsB75P++9/eIrzscNxszBytwM/nrnq/X5mdkmPKyGNijlQ1OOKG31HZfrYaHoa1ZN&#10;01b1AcbKZQYHssNDuVIRdyr9A4NyhtXIZj71sZt/6TVnsq/Pe2/80fcP7trx2295w3QVJ58ejeUh&#10;O4YHcp/4zBfm+4qnnHHe8cpEKddfbT4YSPH9f5FFA4fR0C+/qg/6QbOheX3zS585cdsZJ511dtN8&#10;qnaPrgQeaxJYFcD61te/gjIFrwNOEupMrap47trjt0hUDMqNGgCWcCgmXiN5uLN1ITXSvF2VMp5K&#10;sF8yew7UT6fukBTmLwqQ14DqIGcreHAfHhqULycLnYWixa/ywSKCFCAAansbwPLwYgZU6RXuiSlW&#10;nOMzCcDQNjYKgA4qHMwYmBNoks0WNCWUWUPA5MJLOJ1CKMqXlgUEFM6D6xi0XfkylqWRlG/p3eh9&#10;pnW7CZnURcy6jCyFkHhMPwj6IVVhQuQDr0+8jWzgzLs8OweLTbQy4puJjqNDhk2YKwGNyZhHWq6g&#10;HcLZa8YE8ZATMe5E2zR93fET57eZS2hDGGGRyRU0yVo8QSXiKI7EgkZrpB+hRSQldhFP22yqNRSX&#10;DcRQmEibMfUKA7ACVmEAiNN8bMklLp4OtwFMYx3OjkmM7gzmETGr1awbBUTTe0BfVHMBFFOy//Lx&#10;TwYyjQAWsyGzyg6wkhU6YCMGX/l/K6fywwNYoblYIVYHsEzEBl7pjzJvYJuq31q358FMrpLcSWLC&#10;sBIAi8aGy23ohr24W4PF0yrPCcCCdZgCsMQ5jPZ8WpQYEBkALEfmHK8xrEmUIkEQghqODsCKCKAy&#10;GEjtbVFaAa2WqesEwEqqOcBXcaoOAnHoOPj2T6Dljuk8ga68jXo6JlQX7VEDWIrUEACsQC+zVqpE&#10;Bf1ayUCvLFKnJAYXlJ9p1qJ6yniTsH12CInvYRSgG6vabEUpd+n5Ak2zXK2QiCOTpGK+s+YPTU7v&#10;2rO3L5Mf3bAF9CpXKOKEanp6GmrVxAR4FiBVvtmozc1NF3LZ4cEhxhmeAivnX37jd9sNIA9q+qpi&#10;4brKPj0SMMkGoQV4XESzmJo8NHXg4Mzs7OzMLHCdA9A0Kwt70KKcMhuE2qdorgY2eXRG3RYWx+Zz&#10;y0A/a006xEgU0Me3SPtUMzYY0iinDmA5LqjDKGxKyMFDBxB7P37bbY8gACsNJ638vNLuL0Fz3BIw&#10;ucFG4WCWeHgrxS6A9VhbRXXL+2iSAMNlbXLy6u98+dkvvAze/AOHXg0WMkPFzFS9Z6qG2fvSSKF3&#10;61DvXG1+tibT9cfywVR09Vc++bJXvJrliNk1PGQHs2CxVOhfqL/tbf/lV37nDz0fP/zRoV0zfc9+&#10;+uapPeXpQ+hHrWp9YWaqdsKm/MteuP20k4eOIbs77pn7yKfu2r2/PjLKCzPFYoYohGPbhr787f2n&#10;jy88/okbPc3/9Vd//t/+258s9Bdq1bovwR+qwzW9f/vg+576rBebane/jmKun77wnV2LT9rSM115&#10;YNv/6ED2h3t7nnZiH32tdqx42UK9dt33v/u4p/x4f6G4npLjrZ/+jge04+V8ncUjeuKXPv2xpz7t&#10;Z4rj48cr2fWUpXtPVwIPEwmsCmB98+tfAWpAqUPPQzXsBLBEXFgVwHK2RwrAMnDAQm75yt+wGKnj&#10;wsKyCgsLk0uEgiMCWAo7G2KzkU7QrNyyxXTiFIAlufrAHkAsxzeckSVkpAPAwm07/zmAJUYV7BOZ&#10;4WQ6ACwINJkseJMskBzAUvCZlQCWGZSBI4FS9VkKVnI83gQAixBebQCrbACWcK/VACwDxxzAQgHH&#10;DDAFYHE/OqhzKuS2yAhuypbC8qLS5kxh1d4Pyq6umwDcuFEREZcBWAoQGQAsh/WBmY4KwKICjYEV&#10;ASznjlnFpLhK6wWwBNEJ4zCY0N0t+RFKHOAKr3bHXAx4TPxxReU74JgJmmnNIel1jp4EJlUEPP0V&#10;qW/BmE+CPvyR/B51f/N6EDE0ZzoZ1pVyGSdIztw2CfbV/cEPlL/JsSXD0KzIAsssBVnjBgDXU4xH&#10;/OKQWlKKiPYZ9uh/kq4Rboqltn/9TyKbJPnAd0reluKjrSLI2AMDEBKhLveZtSwplXbFsaq8Q9Fi&#10;f44No6NmfQAIxKGA3AS01UEZ416GCI5WTvMnFvAaE10cQUQZ1OjEbicE1Mzg0NCmTZu3bjvxxBNP&#10;2rJ164aNG0dGRwulEhA3REvgcLyq1wC6RdaU9SE9UjwvAdIKPMpSPCLvgVnGJRloi/qkmAfO54Rs&#10;hqd2MoHTLEya87jEyOcYOwEt6c3yewY6ztplaQkouIyZNc/2LGGO3FxcIORyA/PkVoufdC60uCJn&#10;XgBnnBSH0QggRqFYF5tLC2BpTawjg78ujQLWOrQnAJzVAG3WCC3Sl4ZpJ2kdb99SD9pEmCBT6Td6&#10;g3T+UXJ9GY3Lb1j261pyeMShVw+a/Lsv6krgESEBtmJ+cPXXnv6s57CZ+QChV5iMbRjK/Wh/zxX/&#10;Ovfjf3/wBe86+JJ3H/qp/3Xw2f809YWdiydO4GtQ+y4Pq2PLaOGsEwbP3hpOPnPlAcrhrrtuP2n7&#10;adCM5ur1cqP5kJ4t9iO//OWvXfAkca84WKZ994eHHv+ETbOT9bnZJtBVtbGIt5PZcv31rz772NAr&#10;kuXBN/zc2SRCUtWGzjI+4CdrT3jCxu/8aMrDFnOQDTJDlsqN1kMqliZVQwVRTVTW/WkGLLfGBrLz&#10;vdm3fLLyGx+fGSrcXyzsiJnhFbyI1y31Z3n1saGArAmLg4PLNM+1Xg08t/Xgnvw73nlKfnG4GEJ7&#10;HzGfh7+BoYkBimGKwcqc7naPrgS6EjAJOKxluoxzSgz6CSq4c46MDuI0qKDwRdDIZbiyQ61USU0P&#10;d9qSp9VxBHXbEzOsQobkQbuO3JCYgLMwwmlOsYJZo6Fq7ewkGEabp+VUphQM0KlQm2YbSQmutTsA&#10;EHAFL20KSwi/hosG62kXqZ1qwBCCfNNNLiYeQIY2DBFuCnwfl76r70Z9MkZQkHs05wxKuldUrErP&#10;VEcr91+Tyg0Gd6vgB6v2jQ7A50i9Z7no0sWJiItoIqsNxqvNMqn7rJIM01paOv+00y8848zzTj2N&#10;89zTTjtntfPsU089a/t2P8/mPPVUbjv39NPPP/2MH3/8k6f23rHr3nuXFScAS962HWOKdZrOcNLa&#10;2nOKA1mxU6RE2wa2ADxkbeqnyyViKcFFUqoLxuYc02ynfaQaWPZ77MfxcmjTKzf20s1heRqp/nP4&#10;16exsFSPWuOhCM0J2TPn8gaCCbRM9yQbppZ3Rxuv0shl2+TTa8Hry59L8NE4CngcPwfFRExzbhIX&#10;gfOHh4e5f/+Bg/fu2r1r9969+w5O4dQds1BctoqsxIoCV3oF/iU18lyXrzsAuwgqGixrIKERqgIi&#10;aW0pZol3M8r15wqloaHh8bGxDRtGJjaMjI+PTExwjm/cuHHLlg2bt0xs2TKyYcPgyAjxt1tkEqIX&#10;GWYswBV9oYAdQp5An1hlF4u4h8XvlzAvCJN2GzsIi/19fMCwex5sG/NJPZiVC1mieefzfCYpJ7X5&#10;4VOBbQQ8fCPHp8GjBJNaBk55cZZRsdLolSrusCDdqgkeZcfr3t6VQFcCD0cJYP29a8cdW046CTvx&#10;B8jvVT7TNzGY//Mv11/34elr9zTSUrhnev53PjXzCx+eZfPiYYVhYUP3mTsWTvnLfVv+bK+fJ759&#10;L1e4/kDU4v5dO7efee5cpVpvLjy0J15MmL6/8+3vnnvhE72k99w91+zLF7O95XKzDPeqsYDfK4g8&#10;9UZrZDh3f6TB45gfkhQJ4j6lUpvHtVYh21tbyt1zd9lTJhtkhiyRsYdWMrydCqKaqKxjLjWkpM2j&#10;hU/evvi8d01+7ra6pzNSwmbhAVlmkCyJ+1t43XP+aZJXkwGycdRFwA8DIXTWR4LjpXNv/9vyX//D&#10;9CU/P7FYGy6u/jq6vBl5rPdggGKYYrBiyGLgWu9j3fu6EniMSWA5pOCgR+wxCacjfXGlhEzxdC6K&#10;A0aG64hqEu81Pc7BIA4noLgymlwUkUg2XHIcJF0vqH4hNwmGlf5gqUel1h0mJ0e60yd4RGfWEwAr&#10;ZCuk5ml2HI5qJJe8LA5HpPIfs7NmE+rA1hL+TfK6DrDdRJ8iOinRoPp7+pbYipz6T4GS085wGupL&#10;F+P4tfaAiYbqiOmmBBnmLQcpEll6mZMGtDI/Xkl+UOCTTjpp2zEdW7du3bhxwwuee9HO226dmpxM&#10;g03tlx4BMIptsd1Q2oiTw15mX5qAphazzqJHhsCSDtKERhMabirY4fLSByjN/wmoWrsVOmpoBVlT&#10;gAkMmYCv/o42VBTfueyKoTzLgOc02NXxOakg/7AqKJZcTKiV4ti5hVuMVBjR4NDZAk8tBWPF4lgT&#10;N8s7Z1p5bsORQq+c6Md1Q8iUscD5s/vl3BwASya+mcHBQcadQ4cm9+wFvTpw4ODk9PRspVKtiXQF&#10;NYpbBGGBZJE5DKCdvhQ9qCRwmbna95HIazkIQ52SmmOzlSgXhYHBwdGRUXCr8Ynh0bGRsXFgrDFa&#10;5+bNE5s3TWzahB/5wdFRvHbBvwSNEjmLVYy8wuYAobJYLOMVFvYWFNNM/0JfD5xavIngoh/zRf5i&#10;iOwnn8GzALnkSBYAi5BIWDLjrs/8gpkMhemtMmAcv3HheKVk/NlwrCdNR7KOlla2FobVpV+tR+bd&#10;e7oSePhKYH7hnp23nXH2eea+4AE5BouZP/lS9f3XVkn9eWcVrnrt+O2/vfGut236/Osmfv7Jg1z8&#10;+s7Gm66aHS3lHj4qKU6XLjqj/3+/fHwwr4kS+OafXjbOFa4fdxmVZ6fkwSJTMC4z5gtHPpmdh0uZ&#10;E8dL/OXzykfYRIIFs3G4QIyU9STo90BeZlafnprBn8D4hmDEd821kyefOlYDvSq3hDSBN+lcPC6+&#10;tPH+TlJ+1hsLlUqrOts45bSxH113yOVMNsgMWSJjZG/9ZaHgKn6uH1GsfOqIAlz1RVQQ1URlUWXH&#10;0AxgP003+1/zgZk/+NRkGbPZRZC7+T/7UvnDN7Rm5rObRwrHEcMlKRIkWRLnFbyI1/FSXk0GyAaZ&#10;OdoirFwer5UCRsGlX3j5Qt9S/aZbpq745Q09Lewl0zcDBJ+8oTRxzfdPybaOCsNimGKwunvnbeyX&#10;Hm3+u/d3JfBolUCAmtJcjwSxckKPW5ukLJKMVxAQpwhRBXfAUoECYhWU/6DMmh8fB1hcdQ1MFTNC&#10;8+TQ+qTTRRVPSqA5clKwvxhk0HTzqOnHKnH8yI7kpwTnMnqLvTilg3seUs+bBp+QuWJaneV2qlqE&#10;2NoIgpcncMGChupgnb3V3+60Bq1TonIdlW8VPTFx43dpu2ZtljpcpRQNKxhTpaHAUHAjmSSEknZz&#10;5Z1BupGBFfAPE5etnCIHpv3GFIQXUQtLcTm+2dkrQs3G2+x9AZe0yonQg0mi91+u/AR2deZA3fPg&#10;Na/PHH4t1ESoQMtBgK6U3hPOPueCCy5I5zXmh+TNddQaB+kJblhcrJRxgnHgPe9978QJWzAWs3eL&#10;BBgcN7nzIqsxJyMmFCs+gyOodOyHKNgMXJp+LFB5AIgKN2pzc3PVag1zVBKUI20MWMXWIf6ivILx&#10;GrkiS1wOWZw4ezvOnbz45kBKNofqEw6GydZU7aBXzrSckKeMev2ptIG8GNqaZOsNMyX94ORLLrAU&#10;ncG86kc/Z56Ck6VJMbkeWnhEo1yoXlVpqMgfTLtp51f3mpY2VEzgrVjDVmZDrzDLAzKQ3yp5Hpcn&#10;Jn+DjRZmGazAjHqxBxtQ7GpWaca6l/DNIRzmbxj4UTqLzpnDXxVJYBon12YhzqCiKuBDDmli8GfR&#10;AhfxcjVXruCMFWJVH4EL+7Nz1daBKfj7EK6ytVptdmYattP4hvGJsdHxkWEEMN+sYcNL2EEM+Br1&#10;mkIQZrNDpSIu3hXJACzMIjsYcBX8T+GminAR1u00INqYqNbldqUYGQLgeUgBDXv9ZuiLSzW5D2xU&#10;K9VGrWYO4OWqS+EmzSGY4k/gwj60Bgfw1LXdmaD3cBOdkcHk1h2lwaMryM0ejvowciaWkoJQECrV&#10;QCFFHOjv+8yOHQ9DH1irgkdph1YrPyOBZdaC6SvLfuXrSkPC9EDyiEavnINGh+tGIVxzeuj+8GiX&#10;ACPk3IH999234wlPfaZPW8f9wHv0HdN9r/rXg6T8uz8z8otPJmbIkptNzdWhw/Z8d9fC6z40yde3&#10;XzR20Zn9Dyt/WJtH8rdP9fzGlVN/9ZLR8zb07pvpoI8dL1ntuPUG6L8nnn4eU1DHntPaL5gYyr/v&#10;+qW//urcW3966NUX9h6a68jYSCk3MpD/yA2tj91Qu/xxxeef1nNwLpB9jpDnpZ58oTC5567vfee7&#10;z7/0FbYQWvrPf3D1C17zxPFi7+T+SrlCrPT5Kq6UGguzByev+sfne4L/7R8/Xq7go2pdImEF8ue/&#10;qcQ5Ln79Z4fGx4hFiCt3PGGVStnRjaWZRu/n3n/tn739x3w1+NkrP/hjT/vx8RO2Y9+/+tb0itdu&#10;GCp8dkfPR66rXXZB8fILsjOVxky1wzX+4QW4VjGYL1hL7brzJoJ0nXb2BesqbbyJMM2NnsxL/nFv&#10;ubF6R/vJM4p/+aLxoezi/QdJgYfmWn2//6nJr99RWzWTwLKffsMJS/NH0Z5bterdd952yulnZYul&#10;9RR843C+/0Mfmfq9P+Xm7BMu3PShd+1fzJbrck0wPpgbOrDn4Ktev7B776ZPf2DfllMa80cx+LC2&#10;+9HV39y27dShjZsfyGgT6yll956uBB5UCRh20n7jX8wXvvqk4W9+4yty2yRtLssYhQ8soH5AIxwi&#10;EzmNZe58vaGwYA4gpMApVDJHY9qQCcojWrFYCOqSwXOzgTOKCtYMIbkKuTwhtVDcUdEMrpI7ZjRY&#10;eZCalw7FxGFh7vEiL5KDq+3yydLUOCyQK0Acyo7nIcBE5v3KD8ssdjOKsKhHTSlGK9YOvDlOR1tE&#10;vUVPM/zO0TczmsHzOnEAifthLo2jDyyxQqSwS+sLBA4+mQlRRt7n+dl8x8ihWG/fAFHD8rho7kO1&#10;nivPthpNAXHkR46ehdJQPrLD68xNkLmgxijIAheaoi1qkfT5FqnJoZgT0YzGZnCEAC6prCZlABZj&#10;+liMvwADGWRl+VeUO7AVQwiEf3gLEFRoSA0TJdqvc6Dcx5ZwAYWYlEAcL/NH3DFOcOIuMfR5io7p&#10;RODMEhLesUDYSf53l9GWpjl6dx9lbs7VBj8is8helCCqntEIe3n9KDcmCGcu2bGM72NfFRHgMIfT&#10;fPhbGizcc++9/+E1r5mbnNqz+z5fRdnfdl8JWVi9t3oGDRkwAlDwwZ0Qz8yVlRkMGkJh7TsxKLOL&#10;+inwgVQob98JEBveGuUcIELdY+WPHMY2sJiCPZOPBqF0HmuRqZJSJgvK9HOSrIkuQamWEaxWvj25&#10;IQ4f4ZZVxekwXcS8g78qR+XiYzFwXqROhevxBm9bavjqNh6EIDgX4yf6vAVAtT5siTrExlDAYw5+&#10;uTMoSknFGuqoUKP0flAjvE3VaoBIdSGTFq2UEwdSik5BcwcQtBcbZdRg/zAcKUcuzwAFGrVMvC3G&#10;Jo03HpiUyIi5LDvHxVIO1yicJWwDB/G/UOIcGh4aHRseH+dDrlhgCCFgbLXZmK3WpstlndXqXL1W&#10;pdvJtV0P3CsCMQJ31ebDiQutOu6u5AkLO8QeqFg48cONXwY7RF6aLyAIMbywPfTW+giMd+OEKYef&#10;0p+Tr8tMCJNG6DcvQ6ZWXknuPyry1+ojx0N09Wg5aA9RNruv7UrgAZQAU8Le++7ZevL2jkXxcX0h&#10;zIt//vYM66anbcu84ceLh+aazAvb//QeTj5MlVtP3db/i08ucsP/+vrkMprGcc3IkRNLzAPxdeWu&#10;r/B+/WMnZr/55k3POCXHZ7+YeMI6XuaEk/v3Do9t8hjk0fXiEf4dzGfe8eUphMZfPid340ls41Du&#10;1kN9L/6ng3/4iYM/2FnhL/DQOpPlNibhu3betWXbyS6vmenGjTfMsHaAdG30K6NKtQgFjOfKNgWG&#10;eTt34SUbf/zyoSdePn/25YvnXJ6/4PL+8y7f8LTLz7v48qddcfl/eMPlP/Pqy7c89/LtF12enn1g&#10;VwFekBopkyyJg47xuhtvmubVngcyQ5bI2PpLQZGT4iMKBIJYEE6SwloCPPwr5Ciz3qCyqLIjt6fO&#10;O1g4TRSWPvaLm84aR41o+Nm/0NxYWPDPX795+uJ/uPtgdel+Oo3icRIhKRL0lHkFL0peSgbIxmj+&#10;KDCjoy0s9x+YbSy8/PLR//nf5nN9teuv2/faN2wq9GC6OEHcydtv2f3il9d37xr5mz+rnnr6UaFX&#10;lpPebSdv33vfvUdjfXgMJeg+0pXAI0YCwX5ptfwmmntkGzljwDT2NmLhSEIH7GCXQuxXp234LpdB&#10;TI6dhEcCCmEAWaLiRRDEeqwdnru01VQnsuF32Z1tN9ym0xrSoXQsrbhcaaMfSbkd4hHjwYAqx1o6&#10;jjT+1zYGShRog1Xcg1eibFsp09y1zgQ9xShRL2vkI6m8bntpjBPjqRlRLeXl3DMp9dgwLmgVcpIV&#10;BRGrJArXQcgoH6FWQV661HlGqSQV6yS3eKZQpZTkLcei/JgUQsl00QKwRaHGinaaSABGj29vSaCt&#10;tZJV04TeA9ZQLBSBHsjGf/zFX9x373277rnHnwlNbsXGWvpCkGfS8pajTm0Qytl9bjmYanBmUehn&#10;gmF1oFcdOFqa/HY4IlyqngLcFalsqaciATLaY6ZF1u5LKfmthostv+ZNNn2EfhuhRr/hMJVtIRlX&#10;sgx9ePFRIx6xp1ia3nPVd/lKfzADPwHUHjIzyZh+VZ/psDG0G3QPabirdcAb3QmwJT9XBc5CgfCp&#10;RRhdvAC8qlqrVarVcpW/gP64dFcYVY0bhP80hDtV0tRAYh3EBkQDANUnRLADt/eTtyrsJOZ+vAWa&#10;PXgZJ/A/gDBoWqEwMDJaGhkpjgwXh4c480ODuYFSf7HIBgSQFkaCuL6Ce1YHayOCLFEal/zkKxfn&#10;LcFmtdGoEEMRx+1KWS8Vjg3lDYgfu0LFhgDOk9n28e2Wxyu1VSGY5GL612V3ugnhqneSt+Sn9A1r&#10;vWtZUseraN10uhLoSuBBkABbatVqZWRkzJiwx//Q7NTX95WbpEi/+SeGcJ904jghzLA2NwW+Z+mk&#10;CUU0+5WnD/H1nv2Ve6fnIaoc/3ysI8VNw/mv72zyF7dBEK22vO3WtU6RzPt6k/vXkfYRbpmdmcoU&#10;ipoLxVRe18kE2oSOxKZwve7LKnjXE4OFRk/hbZ8s//y777tjT9mFDJ2bhec6k7Xow4v79+6diPaD&#10;k4fqM4eabMGyqe8AVoMTAIt4LKlVHDtcTz2956ln9T33cX0/dW7fE07qO2tz37axPpz3l/r6tpT6&#10;qvW+kWzfWWN9800s/tvWZGywNueX6pyGXsk+saYIMNOHWrzaBUdmyFKy8bmeslBkCu4SQBQIBLEg&#10;HESEoFwbWibA9SRrji8WqCyq7BjqfarSmhjouer1J77mSYM9VF+9PrjU/O7vbP/WW7dffG6Rr5OH&#10;Kr/4zzsLWVZrx5C8HuFBHicRkiJBkv3Gb23nFbzI38iryQDZIDPH+I51PyYM66KLNv7j3y6UsuUf&#10;/mD3a38ZDCv3ra/veuVrmrW5Df/jv/LrwbkOZtz60l4cHhlj4GL4Wt/93bu6EnhUSyDqhIfTKoMA&#10;IpixnBzCzx3olW5va6kJCGODjKEr8f7OdzqPahWi7OpZM+wmOSLTIoG6HOuKcJKX4PBDo6vIiX6d&#10;wEDt6u9k4iT3B8DA7vO8tvkunSZ3XsA1irlaHlfIIwBcK0f5kF2Xb0dBHaeKWnuEAi2jSU0KzEoV&#10;o309TQUK94RC2j2JLWmKshQ9PkWRm9P++DZjKYmZ4m2hA55ctZ+tpA4dFgFJ1+Dq6Xn2DWuQVZF9&#10;XioWYaDkf+2Nb8SKbNc9d7dBuYCxWVkTfDH1cyJYc9TttnxBxA5bmkWoXscqRNQlgzkE6TkDTuSs&#10;6A/LfLq7VZmdxhuKd3ZAUQbl+J+kkKFldDCthOz4fd620/f7g4nRbJL+8sK1e1QAplxiaUEvx7FS&#10;39eo0zVGGydPBcZhJ8iUdC6rvTYWbXCsA0IWzlNmnTK+MwBLNBlhMWY1aTQuNfqEytfZUzrSwTrP&#10;8mJ4miwZiSoKjAVfiQTEnGo0wLBAripiY9VgY+nlws5kyJfCoB29SkDnAKVZhi03GJxCepJjNIIS&#10;ihhFtTuGJdRpfp7wgnXYneQfymVB7t7BrQoGYJVGhgvDw4WRofzgAEYIwrDkAKsXm1XubxDQVE6v&#10;+gg0CiGr1btEFELDtoha2KyCXsE1I2qhuS8WgEUpWV/n8khOfkmgd0YkbtVK7F7sSqArga4EHqES&#10;gBzO0Mx4fvgNlWMuHUDPgdn5hWoNzfnsjaL3bv+d6y/4Tze6Ls0HvmJOuGGwb2Nunit37a+jvPvr&#10;gBrgOp2yoZQ+uXIs/qfXUYDhUvaPPnLPV2+rYN8kP66Ww9XPpSXMo754c5n7eWodaR/hFjZ/iJzS&#10;qFeb9do6T/aYkrzxeaTYNz5UfM93qi/+2x2f++GBZdnmhnUmK6cD5KZcLhQHPNOYDS7WFipVpkvh&#10;Vq1FzafQtGqtxUq9jYDgiHLTRA/masyW557Qc8HJPSds7Nm+ueeEMYzxe7APY3qlYreP9DxlGwvO&#10;dsTJWr1VBwtjmmYHi3DvULFAsiqtperC5L6K54HMkCUyRvbWWZC0fFwaiAXhICIEhbiWCXCdyXIb&#10;1URlIaRjq/e52jzGjL/3wo3/9PMnjfe1+hsC6TAr+a+Xn/Abzx7vr9fuu2/mo1cfPObQhDzI4yRC&#10;UiRIslmtrXp4Ea/73689iVeTAbJxbPk/2qcOzjbmf/KnT/i//7QwkJv73tU7L7vi3je+eb53cfPf&#10;//XC817Ar0eboBa+uGfN5hi4aNfH8Hj3ka4EHmUSWK57RrJPoA3JVi19i1k/pZhMUq8DPUiCSUgR&#10;rqA6DuKEA3sw+HryHxL1MaA0KVaP4wXpF3eq6qaEBnNBd7DTdrMTaFphOyfQv0gqoiVuHxbyZ9p6&#10;ckVFAVHw3xwfcxaWY19RtW8zE0znNY5XEExsHQ4cJEysiDO4MmsGZylSSAAWXHieN/sbLgT+VsxU&#10;G2BIV43/6iZ/XsBAc3MEJuAsbd6JV1sQhcMhoRQJzcoM4qysEd4KwGOAroRAmboeihRudrDE7eQw&#10;bkQ3dsTGbezMftDOtHq8DDRZBWpUaglqshbYesS1aICuEtgnCLu3l5Bz4+PjIBSv/+VfJk7y3Tt3&#10;dqR1eOQzBbvGviCIzsoZ5KP6YCljBoP29oBMRbf/KXCp7eAtwohrUSTXEoM3whRbyW5c8+5laNTh&#10;BzjvFd7I2h2p3exXjCeHTy7+GhposObL9os4FQ0AvUGvUgXtEhlEF0mdoes6chQeDHC27B/NMs6q&#10;gLYouXgnthrgq1xEZbNwrkqlErfu3r37nl33EouQKDxyuM7yAafpOMly01zzh6e2LiTKTRddOAZa&#10;YZwbDrNGlq2ug1uWLRUWyAjGE/62MAbGjTqtph+LYf21ryJkOUOA/pLpx0MVLC1uyBUKgyOjeHnf&#10;vG3rtpNP3nrKKVtPPmXz1q3jGzcNj6LoDGbxqFEslEZHRzZuHN0wMTwxgQ/44vAw8QqJP2iRCnsw&#10;MAS9AnizUwia9Ll8gdLxTzYrKtb6aq97V1cCXQl0JfBIkgA021wequkDSHpibkCX5vTZ3T+nz7DQ&#10;q+oi7iVcfEwCg4Xsz7/j1tN/7er0yRWuPxAi1tRarf3mu2679q4q6xIyg8K/9+8en5y3/uUFnm1m&#10;y2/dOvc7776d+4+wJlpfRvGXcc/tN957x8277lzvOTt5IJEhnw9O1l/yV3e889/vXShXV0qYG9ab&#10;8o5bdt78o1qlzNzqeW9U53uarWu+vbc2vzRbWbjnnrlrv7//21/Z9c0vkV/5NfMDsvfVN117253f&#10;XMhVEN+h+Z75bA8eMs87oWf7OL/2zDOZZ3uavT2loryEJA/eccuhb39119Xf2H3TdYd276mW61gm&#10;9lz/g/09RDM2f0kcZIYskbFdO25ZZ0HS8kkEgnAQEYJCXMsEuM5kuY1iU1lU2frqdpW7IK9hSPvU&#10;MwY+9bbzn3lSnq/11sJUpfnGnz1hc2Y+V6t98uv3DeSPPkqgvYoHeZxESIoESZbEeQUv4nVPPn2A&#10;Vx+9yd4xl1UPwrFqPv5JJ733/87n+yt33trsXTjhb/9q8aefc2zoVWhv/X0MXAxf9ytn3Ye7EnhU&#10;SMDnVgehVhA0bI7qpHQcqdDBAM5vc6TIk+c/6WfBwXA7mQ4t2DGsCLOYZmkGecHYpo3vLEM8lmnT&#10;iRZtvGAzzgqoQaJ0p6ff1abikOJKHT0SceyXYDSYhvBSAmor8wH1c+RmFZJUh1RdaiYK9GWsmBL/&#10;OcuEnwYLrIyuGweCl5N5ksNhOEs7YmfprCYMnajIH6mij/R7AK1WyrZdV33e6LylJJdjRgNqmH5P&#10;oB05MroCQHnLb/3+r/3G21Y93/yW39X567/7Jp2/88Zf++1fffNbf+VNv/WGN/7mL/3ymz744U/8&#10;2lve9vO/8CtvfPNvYxn0y697Xatc2XHHHd4t7AgAibfkzsMhX2dUhcPdr4u84/ZwEemQ23SRhPx+&#10;O2O3iy+KoFVyve0SK/Sl2J86AClv1/dnTZku1GHqNgGwEhjrSA1heU0tw8u8Ks2sz6Axd15l6JUD&#10;0zZkOBQVYSyTmh+dbTgOO6nhwQYgv104uiy/TFVwDJUP3oe9s/AcZqVwt/J53E+VuH7gwKF9+/ZP&#10;Tc1U5UWVDpkxfAd/8QHA8vQFh1mWHaCNWFZA1q1A8PfN279wL8ufGgjJkZTs9fCBZYBvnwFYwo7F&#10;w3JP79Iq+ti9VTxBXoaBZC6HY6yhsfHxTRs3Ekxz6wmc45sJVjgBsFUYGsoPDOQGBxTZcOOGYQCs&#10;8fHB0TEYW3C1sEMEooOlBhwGaAX5SzEF5KNOBiJGwsL7IbkSD+uIldu9oSuBrgS6EnjESYBBX6Es&#10;gkfV4599dqo2jWRGFppo1NfeMcP0c+c7nnrdXz2Zr5x84Cuu3PdMNssH5riyfWO+xS6vzSbleusf&#10;33DmOaO9fjMnn7nC9eOfUUuRGCU9c5Xf/6cb6nXhCHxlSrx1d5nzjr0V5kbPBvF3/+TdN3On7j8e&#10;R70GyRiKcHR7seq6vvMir03Ewudv3FKf2TebXFn2wef09R1Qk7QWYBb3ktmqoP9LH7n1X/72mo+9&#10;+4bPf+CWG76+a++d09XpBt563U2nrOr6+66/4Uc33PDtH9z0ranF+shIz4bhnoGBHnCwLJ6PBnqG&#10;C+BWzOBMr2JgJc5DcfpVPlTbffvktV+597MfvPXK99z0/n+47kv/dhsvTRxNkBmLbiM++PpKoSXN&#10;WtJAUIhrmQDXmawvWKgsqux+1vx0pYVA/vsbznEyFDYJBID8iVOK+Up1560HiJB8bOnzII+TCEmR&#10;IMmSDq/gRbyOlx5bsvfnKTC1kVzvwY98qIV/gv4lzoOf/MRwrpcAkceWrOl4RI2Ws+RjS6H7VFcC&#10;jyYJuCNjR4lSOmFaj27fEXXGoOslcnANLhw20LpmaVqn5mRXIB3AkkIaIQh/KPCbErUucIjM7sed&#10;RbMakJWL83faTC3ZoHUeiXbsnqDNE3EAsCwD4UjNain9uo1DpQd1u8FLEwCiQMvicjDAMtOk+Gsa&#10;tnP4zYEk01nb/AyVuq2IpzCZxImVe/LhMLaHklihs7cvui7v3A/RNRK7vXTKsVgJ1uLCtFRczxd3&#10;am2uToesl+E4IW8BUUjIQ8FUzp/094dKdNu6DqZQSH81rlCqor3+O+Eawyfkk955ZPIZrxB1drhz&#10;SvwWYeelzS3ixdlZ6SlMnv8fp8efNLX9sskzXokfI3790Y9+dMONN/7cq161+6579u/bl7K9C2BJ&#10;B2QSvjg84ky8gGdRzH5zxJTpA4BkoRxiMcbWkIgyAjjujt+Yh34klbSsia8msRW3SNhtPCs039DZ&#10;Ql2kQUOvm/DeVMWm0033Cf+88q3JPYlpb7vLrZbHjvRjfpchXKs/18auDC+KokvyZe3ZF5neCU03&#10;sAiWydzv0JWT4nhQxCs7QK/kux2P6vk81DyOgcEBjEz5CmHKKhRkSnaFitXHmtSRSjZbe/qcUueN&#10;PYkoYRBmIq8wEMh8tbdXKy1OjAet/VijVVxFrmiFwnMKcGmELIwNzWEWcSBkDGjO4zEDxOF8o6Vg&#10;CYoEgY+ugdIgnl02TExs2jg6MT48OgIna2hkFDCL6wPDnMMD+M8aHCoODOSL4lthHtmXw2aQzONX&#10;Xm7p7cRF/UOw5jtSM+n+3pVAVwJdCdx/CWi35P6nslYKTAIAUs89awCN+oOf3FHK9++eRvNf4isn&#10;H+49pAi2/98HbuHrWUO9J24oeCxdDgKWMRu86y0XbC8u8it/+cwVD2T2QBz5am1kvvH//uJZxWyv&#10;clitMe244/YzthBRN2Q719f7D288lzu54bhkA5cKclVpWybrPJl4XYacfP7Js3LbsgvJlWUfNEuv&#10;N2VtWzHv+8Rrcy97Rf1s8hy87VB5b1mXwB04+xU1yZaUOnhDpbx7curua2785lWf+uAXv/6VhdlD&#10;g72Lh8qL03M9s/jjavZsyPdsLvRM5BTh159yn/E9gDWe5vzi3H2z+246uNBcNC53srJcJEuao+XP&#10;c10iSstnmTQQFOJaJsB1JsttVBN1pUBUx3r45h5P15oL+2ca/E1SKvQuZhqNpfKxM/tIl8dJhKSS&#10;ZNMvcvXxWPN+1M/hUX5jbuH2N/7yvo9/ZLGUP+nt/7X/xBMOfeVzO373N08YyeGu66hTjA/YwPXg&#10;FeSY89l9sCuBB0ECrnAFDlZ8X0Rr/CePBIii5/r5mkeHBt7BknG9DiXMFDm3oHFtsxOLcJTHYBi9&#10;18gBQqA0oSQgWWfnXQNJiZyLFAMrybd3/sBJWkMRT+n06fKmsy0d2cLrtREqg2UCMqMCt2lQ7ey7&#10;tu1H6oaOt1j2HPAKUIFXUFr8yzCENrK3bHCzN6fs3NZ+8+HqNuSnE7tYLntPejWIyQukMgWLQ3Ma&#10;tYLPFBNM+IAJqawDQInbUaEoLv+kqdJoFNVGZBtp4ZzmmdtwLJ2NnlzlcW+onf/aVr3SGD5jYeMZ&#10;S/VZoso1Gk20+k2bNgEZ/qff+73vf+c7WmfEPC6nXrXhxwjxGlTi1mgGYIl346eT6PSEIRyJnNOY&#10;aGKY573R268bpyatxMTjDUcf7P/O3hg6VoCGU611+ceVW5Mh1RX9Kam62DnbPaajUuIXR68CkSqJ&#10;KbA24JXOiRW6HXPQUVWzPnbYMqKtUQKpTpJsUUakN0LYHvoxNpWAMgbI0cYXPpNhFmjmq71IfFDf&#10;nAeuGh4ZHgb9GRocGCjxIz+pQimcoVes5/TN+yirWkOggj1iaO9GxLOeaiNaqC56AfKhSOJAKQ6r&#10;fI/otBQ00OpOAf4iZEWjQqKPsuID20LVIRCSYVg6iWckF1y8BF2gWASiGh4bhY01NDIin1l2loaI&#10;Y8jfodIA6NVgaWCwVBoolIoENHQMC+4ZciAdhYO1v05V6x5dCXQl0JXAo0wC/ZhRm+vBB06lBW/6&#10;ueefgkb9ox/tfse7b9g4mGMS+tH7L+Lkw4bh3Ge+dPdnv7iTG371slOXueaZrc0XSpl/+L2nbB/R&#10;Xz5z5QGqAmbX4mLrb97y+LNPH2GNQn6qk+ULXvzR5HzGKz/ORU5msFNPHHzHbz2R+w+7VlxvTtk0&#10;ZKrDYh0nk+s8+6FBW2Y49bmn/O4/OPuXnr+1tNhKrnfcsL6UBaKxTlOUvOCcqFAEJlgSDRmACd9V&#10;cVOWrUam+mo88LE5U96zb+++e+66/b791//ghi//yxff884vv+/dX/vQld/79ie/e9tHvrXzc9fe&#10;uefAgf7mLLTm5EELbeQLQEUQ78n29eTFe+ZF9modZIYsGQp3LPJJ5IBwEBGCQlzLBbg++bgXUCqL&#10;Kltv7abug7A+NpAdK/SP5PpXYjfsCt543T6wvVPGcmC3x5A+j/Agj5MISZHgskR4Ka8mA2SDzBzb&#10;K9b/FG8Zbc3e+EuvOPS9bywNFc/+p/+Ted5Lzn7P+7NnnLb/y5+584/ftnUUDOuouWY0Fh+18Dux&#10;/sx07+xK4NEqAdPj7DCqkB+uLTqvwS5GvSrqZgF5MqZVoo1HPCoiLpYGf0wBDapbAMF93A7GNuEt&#10;riYnUcj4rLcG38zKY0A/Uq5tUqp2imyReJ6yqGIpBlaow5jPBE8JsFuCEsSyWymdJ+U4VETdIuUj&#10;5DBAWCF/shPSm4wPFAXqzwZKhmcgxbFJ35XS5v0Jv7XzaGNVcfnlV9yAKcEI7R1BkY5zZefQnbCv&#10;Qhm9Plc/VWMJopY0jDbJJfoRiuU0xMbiD/pp8jEkxzIpdkkQbaDKxCA0SWvxCgu4SPR55nCBS7Dj&#10;cKDKECo+Es+FD0Kv9AGWis4WJKva0PbmT7x1vj/Xqs72DIz3bjm9Z3i4ddOVMFnYGDvrjDPOPffc&#10;iQ0bTti6FUEeOnjQ4V370ymZcL2NwQl+aCNMSWuOZrNe5ctOk09AGENBY6E8gE4ErPzqEef2CI0m&#10;0vEV0soNm3BjwAc7JbmstSU/hmabKmP6udCfIm8wsAeBYI50JCtDbgR4FKPIcUfISI5mrVpul4Vh&#10;4YnZng9MVldG3DQ6k1sg+71BLjammT2hQgpxOxuc8KswGwSlApjid7IB8rRhAsu8DWNjI0BYJbhZ&#10;bIJCV8rpZv1nDjXJbaVSmZ6eniuX1ciUc0VETCitNnwKUxWkaoVKIG+nWWoXWlusAsNCK3Bzxax8&#10;UWUzOdh89D6eojQAXovBsNSH1fYIZb3dPdOBmWYgZdUarIEBuWT0YByt/l5Wonlwq1J+YLAwNFwY&#10;xAc8JodD+WIJDM+pXhgYgppJO+geXQl0JdCVwKNOAq4BQnV9gEqGldBYKfOBj96MRs35gX+7+T++&#10;9Ys333RgtgwHfOGO26f+5L9++6/+/vv89IIf2/SzP3HibG053XWm2sIc/EPveA5/+fwA5ZNkSfxP&#10;3viEx5+/gehsrOg9w6uezJ649Tn/nHHuPy5ZgtTMAp2NIuNhretkZkvyxueD0+V7du99/jOL//uP&#10;n/Tsx48tyzY3rDNZATSFYmlwAI6+i3p0U4kNI4VtiZxqrSCYHHP92AM6DlWr1diIqh/KLFWHa7vz&#10;+++uzJTnbrxjxzU/+vZdO795/U3/97Y733nH7v/z0e+/+2++9uF/+O7HmOt5xJ8lEUFjwR7Flic9&#10;S2SDmC56tR1khiyRMcOPjlo+Lg3EgnAQEYJCXMsEuM5kjSenyqLKjqEpbhkpfPADN7zsNR/9m3d8&#10;d6iYIUSjJ8JyZ2wg96Uv79y361Cm1fjpJ29M07KO6kU8yOMkQlIkSLIJ34rX8VJeTQbIBpk5qpSP&#10;9mbeVZzae80vXDZzx009I4Pn/K93z5/9eDxwzQ1sOP//vD9/7jl7Pv3R2//s96FoJXJY/yt8yOoC&#10;WOuXWPfOR7EEgmbe5l8tpwSlODJtAsEaAlmpJ7eV9gTCiJDWGuSjCBLZK4Jto/EnzPo3gE9BH0+Q&#10;NzcYdCOuBA1S0RyYc2gldThikD6WFzvysyy3jsLYFKPHjGMV/RqZR6OYkqFybf5TINtE1CLSbdKv&#10;XvneJC2XQAQXYzzFWJAI60SzREW9D2ZqATBad6tNoSopjMbByQBRuqIs5djiB3q8PSF0th3gMZAj&#10;PS+iVSkeWNIwOoRuDKxQzwaSOjsphOJzeYcjXVqHFVeWDrgKBCqcAQORzWCj0arX7e9StrntGQub&#10;njhfKcPI6t2wbQEjrO9+oPK+t9Sn9ivKSr0xz42NuiM1ESVLNZ1QXfqno0kJIgFX8FO/qpkoHJ4c&#10;d5vv7ohZpgCssP3mbr0j7BgE4h3SXhL+LHtjqnW08c+A50SmUiiDCU/tMoV0uPwc8LDMpcHWNIDl&#10;+UnwwvRtSRUkonCIMs3ASjAvb8xtRlUbFk7wYVUqvdhAHvO17qGtJdvUgyGZNKzsUHiw7I2dJm0/&#10;6IExrSARpjfbQfNJZuQslqEQ5ItmP8iGJ1eAPcFwxsZwgI4ZHgysQtEArBwu5kG7bD2JRQAypdER&#10;2HhmdqYCgNVsGixmEREF3OulfDL//f62CMqZpzQOHGfJEtGoeg5gBfdpuL/zy+YA3vMOXczkYV3A&#10;3KgBZllNyuDBhipzBq/21AdiBXSlc36xNU/H4jorevhWxVwBL+8DeNLKlvjLWcoUALByvUROYs8Z&#10;1xvuiqt7dCXQlUBXAo86CUCiJWZLoxbm+uNbvlKuf7SY+eM//9rXv7YDjdrPO27Z+1u//4UXvuyD&#10;z734fb/22//+jW/s5OJ/ePFpf/ibTz1UXj2mGKjW3tn6Smzr+Ob2wGzjrHMn+NucXxwYzv3oc69M&#10;zu98/PL018W+Xqa15P77n43RiQ31asUcL8JlxvHikU8WVsWeFqLjL595ZH6pd9+hcn1h7tded9rf&#10;/qcnn3NSyQWeV/Be3bC+E4QmPzg4WJ6d8XKNjbEcWMTbZFhYM6XmMj340S9klzK94FA4nRCAxRRd&#10;/LHMwI8Xxn4yl/2JnsYzRvqfO5F54UT2ki0DV2wovWDbwLOfuvUFT5h44oa+s9ijsud0LMESIrV8&#10;VhOur917mYH1Ul7teSAzZImMmUvKdRWEIlNwlwCiQCCIBeEgIgRFIisFuJ6UqSCqicqiyo6h3lmB&#10;3HfPVG22+sUv3P73f/ut4Vw/UTU3j+S3juU/8/Gb/utffb1vvpXvXXzZpefgGO4Y0ucRHuRxEiEp&#10;EiRZEucVvIjX8VJeTQbIxgPtyh1k6uY//q3qvt194+MX/uP7Fk+/EPSKHIL5TvcNPv4f3z/0pKfs&#10;/tRHdv/1fx4pZlnbrb+8LA4Zshi4Ek9t63+2e2dXAo9SCUQelUE++j9wLKKyFxGaCDekaCRRIk59&#10;SFz92OXERbWgjZR/IOnDQkAszqDdGRS9wBYJnCP7QUcKf7J3BDuitn4fYR7HsRLWinY0DPjytxgm&#10;oGwFslIAQXTZ4AoviqvKiVlgAi4Iy8E0XSAAemK//loIxgDeOEHMfDg7uONFS7CWQLmy9zhwkUIG&#10;E7m2YTaHyrz4PTLeDHKIpQhlcH/RvNg1VsfaOhC3RGW3GkmACPvm4hHy4viUq8KBZ2Q+xhcDjCVc&#10;Rqgd9Ck8AFjRlS13ge3QlRU4+ifXmyw1awYG57jg0z2ISyHkXsBw2hy11KDu1Zx4t0ra5go6kmhW&#10;8F+EYYlvBRrlJ591jJ5ReNlf9G5/2tLoib35fP/Ehj4Mwk4/tVGZbMwdArXS0Wwa602evE0SAjmU&#10;93a4RQc+0+hLLFG45pREjx2Hm2w1GLcDy2Z68TUEfwcCM2gj0EdyQq8RVhAi2gVjMu32WX1Zc4y+&#10;lRy7S4txBS9MxopkKm3aapa7CSTmvY3nQisPt7fJXgnJzRGWxIw18T+aIFahz0RYK127sfe2666N&#10;Xi27L/Y8/oWGhKMpOX4z9EQvaqNX5mcs1cNjMYOBcagx8x9FtgF/WHRh5GduF6yrLsLREyEPiExu&#10;pgwKsj4LMVtfuZM361T0SPBHVqqLBGPWmVliqZnHRUi2F5p/H/WLgbPoYnV2UytlInDj5x17PiP9&#10;NVuIHw4Uy2evWufFBxhReeH9wuqIS80JLkUOqDJqG9tFnGzB9OJJNUESBBQDfzKP67yWhsN6H9QL&#10;gBSj7J4F7sPpOqz5HJ7e55tLtWqzWmlUK01CLfcuZZcW+xdbkEVB5YDmaPQlAKy+XHGxN9MEfVvs&#10;4e8CDrwAtgCzWC4Xi73ZHO0ev1qrVlT3YlcCXQl0JfAIl0Df8NjE3PTU8q3M+10qWBUjxcx/+eMv&#10;fv3rO9GlOX/usrPe908vedZTT8guzvsVziefN/HOv3n+z//CEybr84dhnXTuvN7vzK2RQGLAuHe6&#10;7r7bZ6rzV19938te9aHvf383DrD9Ir96AssMHo85WyduP3Xfnj1AR2IYre+YLtdfc9mZCJC/fE4e&#10;qjXmd+2bHt/U+zd/8fTf+I+Pv/DM0d/4j4+bqzXXl6ruYsNobGLj7NQhL87YWOnMc0AK8r39OTlg&#10;L2R6itmegWxPKbuUNQDLGFjj48PV4omt4e1Lo9szE9uLEycWxrYVh7dksxP5/MahgRPHittGM9tG&#10;erdtzp26adNYm4EFBbCU8QQFjbE4yGR53Znn5Hm154HMkCUytv6DIlNwK/7jEQUCQSwIJ0lhLQEe&#10;/hVWQTkqiyo7hurGnPbX3/y0LRtyPQvNT376xpdc/O7f/a1P/Mkfffayy97zP//hWy0CXC40f+tN&#10;Ty2NFKCKH0P6PMKDPP6bb3wKSZEgyZI4r+BFvI6Xcp0MkI0Hzpec55z15Hyrltm48YnvfH9r25lp&#10;eBow+uBC7sJ3vGfkmT+965MfPPjevx+h9td/9PYyZDFwRT8163+ye2dXAo9CCWiH37b/VTbs3+0z&#10;lntCAVD00K2Ca/DE/C3SfAyCkpInnQ/7cc1BfDYMgy5sWpu50kaVw2wGC60axvUQYcAEZJ4S9FPT&#10;RxV+yyAbVDZ5knHShSl8Bpl4asGUcQldkwTFRdA97jpIBAW+YrqDXijyA9paH3ABvFcO2BLoekut&#10;ZkMETCAFDGmy8owu/EnJmApsWeBJlFB5RrbyY4uTgzPb1zevm0CIMhQORRONE52SMZN7UImhXFgE&#10;rxyZQT11Ayj0V6yMzPMhyigpkzfZFjnDQjBHwOYCwSsB2KIZoHE3HP6JbJ5O4piwDB6WZ2f8haHg&#10;2hMBjhLgZDfIlZh7slcZjeYRf9KDCyi6/EUx7tWJz+ge6dLIRigVej4zimyWUJf9V6dlySyLZOCH&#10;UDwKDjrjbqll54RYFATElHcdBoPIuj/iTxaP8r0fu1INxa451hPwTJXa6jAu3xxJcSwlFMV+esJZ&#10;Z19wwQUwdvj8M8976cT4qJgvhg+4SawDHkPP/vXcGee35irzeCcdGFgCn4BpkstWb7198qN/8P+z&#10;9x8Akl3lnTdcnatzT54ezWgkUEYJJQyYZMAGjMEGCQHGRgJe26wXvl3edVq/sGtY1jb+lt2F14vZ&#10;D1bCFggFokkGyZIIAgQognIYzYwmpw5VXaHD9w/n3HururqnZzQSI+lelXqqb9177jnPOed2Pb/7&#10;f55jLILxfuDA2M03/fPo6ChKQ6+//R2Xnn3eues3bOjAWFG/ssM0pjVZlJESI4992e6dnD3IpIA9&#10;GARQgYE8YCQQl3BT3XA4dePsFmttYrIoCl50CVWbQJQ5GPCLVDdgLBybku2gNvrJRe+k2cl8Cecg&#10;ChdjBYVnYDVltZ+hPT2CkH2JIXrTGJioM6+KaRlZFd7Iflo3IQa1GQO6/3ykMZatbWiWoC5/xELU&#10;HUGUpYoqtk6wjAMkDW90yQ4Z1njR0aRxaqGooU4UAxbewxBhrKi4WlBohs8wcmeZ/FypxzjzpxE9&#10;ipxRmPz6gqH0vQHD4SIYwFxSHXObowv3Fs6itvb6bKFSZ7YPVIi1nsETaJrda0vCGljiemJ8DMOm&#10;UirXq5VVK1euX38M1FoIRPTL8cREUNXqDBZxrteEl7HUEZNgKVIPc4h28MCS/oqZZ/HEVZbQjQRq&#10;QTLVDobIzgKlUbDlEcXGIHW7Us5TuQZhIVqJzLjM94qgwL7unmKSMha3IN6K2HZeDYwX9ZpDpvbZ&#10;Wd1iMd5m0D0InpwGzJ0q16emfvjgA5++/Mp9lYDYkz+AJ64N37Cfhn8SnwFN4jJGc3PfuXN3FoU/&#10;Oa7yM8C6eROfGhbAX+gdmx4+7pRT9Pf6iNV55WD3//rY9//56/e6xLe86cy3veMCICoEFuHOu3Xz&#10;AexcvWagq9gFDFSqHo0PCSBa+dkPH33/B6+r12eKxc4PfeAVZ19wbEKvjpilCoW9u3de+b8/9pZ3&#10;/BG/miwNXCDOfsVw3/LhgX1jk3uhaWEGgIYNXxeWDfYOD/QemJw6MF5eekolDIOpibFHHrjnRa/6&#10;HSf4/9ynbrniyplC10xparIw3F0YAMMCyeoYmN5+3d+d6e8PvRtOQN7JJdoEj1fLm+71l6VX/Mmd&#10;k53rChAclWcKk/XCeL2/d6BQ73jbWzre+q4L9PVp5nvf+tLxJ57aOziM7wZLvARchZGhvpGB3rHJ&#10;qf0TWE2yeWQf1IAtL0RXr9B25f/5h7f8wXtXrFqzxMpkDwOpgZjwP7//m3fft7PpdMDD9/27l7z4&#10;lafsW0CKuMTLwazLBrq/+517P/o/bsLQbTrrtJPX/OcPvbo41Huo0a/1qfKjD92/8dkndfUu6WsP&#10;FFgrBzpmp5CjpNiyRf09HWsGOnfe8PXZWr3zRb+1RByMUYNhsOnee9ce96y2rsMJ5FyiGfPDcgsc&#10;hRbIyIxYuw9PF286Z+gHP7gR7j/dPWpmeNeE14S0KTgY8TK4icN7gnMrHRMdv2TF26BCCYIVuVwd&#10;8KHq5VIZbhRKsmwFXjMdvepUaaqMI/oQZc5kwgP04uEk1udwrLgLKAz/IMQ4suhe0l2Vzyq3W0wi&#10;cAR55kwUAzeeLjGqrbWzFKyF/MtMsgxgVKeMgOohxVvTp01cePvQypVMTAS33AvZQUahwPwipJoD&#10;/UNdxZ4DY2Ol8hQInXLRMPVVWEuE3vM0SoQHOTQ4iPvw5EQJmgz8EQG2GhocwFOd8uQk/MSgAmGm&#10;ZSwVxlXpUDHUGHVGg7yUGV1a5u4hEWC9CNdkGq54n7rwFoUpnRTTQOMzZYKeAUDrKfaobsw8zgZr&#10;s2ZHbzulRcGSrsxkrt87kDUK3jUqAIt54T4YEjd/oxhxFghT7FjTzTWvMMES81NNtF8lM/UzECPu&#10;tGQnc1C8ToEFoo9QnHAFoZaHUVyF0AI8CYSsCwqBeJmA0MAaFp1Vmzc/dstPbr/n3gfGJybBSauV&#10;2hQUWNXa0Kv+rHvDifXyFMZI58gQGl3buhkEsvzzu7Zf+ScHxsZ37Ni9a9feAwfGM9Kmhr/6tCbH&#10;XdDnWaWX2dUsiorisNCqjFYsuye2OVWXBawTv0wnX6qJ7tTrySuDfuK0jp8taKNsk/i+ScnV6ryl&#10;mD3BWCZQTVtynQbt3RLuji2PF+qJjKqhEBtTWyptVD70RCJp3K1hLKznr5EqLuGjQUTJ+xyHLIA8&#10;UDdfwLvUO+ErBIRX0h5SugU43d/Xv2xkeNWqlWtH1y5fjqgDpKvo8jwhxmYiNjBu3Oe4kKqgI6Vh&#10;DhcUSvb8yZC82C5BPE5Czk09n2be94aNdyI8ELDsC+0j5yK078Ebh7Hi5dBCfAEGUwab4sKFdf7E&#10;o4QaksGjBK5sCHaFJlEZSK0ggBjuB8X8S9ISRmp+SG6B3AJPQQtg8QosZzGxf9+RlTPgPjwAzDFb&#10;w+uS3zsb9AoOqldD2zFe7V3Rj9f+6ix40NFJr5B/+oZv3fOXH/havTqFJkBg/Od/+c8333j/yCFJ&#10;RZY2HpavXN3ZXSxPjCEvo56kH3zD37I9Y1P3b96Nn3g//wT8gR8r1TbvHBsv1fBQaukb/t72DY3g&#10;G/Xk2AFX/7wXbiiP71y2cbQwKO2VX71FfGFHDCCTTVQq+x/4+c47f7LE1757b/dZCiEEDuuh/Kpf&#10;OqzBruUbR3G58150rK+OaqAyqlJYj3wpbUGT0XA0H0aAKeafclADzj8FpaCD0E3oLHTZ0vq2+Shg&#10;o66B4t9/8qIP/udf/53XnXryictWLO988Qs3/ME7z//c5972olc8Xnqlr34FACMUhQJRLArHJXAh&#10;XA4XxaVRgUOlV4fRWMisHt5d2VzqWIjHlaozj+yttl3wqqXTK1WjHTcr3LJw4zqMWuWn5BZ4OlvA&#10;/nmypW5dptHRN4RTqIwuToPMpd4IirhwlUsI3qfTddtPM6/gScAbCpbRah5JjiUljFngOVjiYAb9&#10;UQgkDBGHUcYRjkrd/GxvGY/4Htf4SCIps+FptPGEjtTVkiw0TALANiSJeQSPvGyXFjSDnCxcWCnk&#10;4TXyDD1fmn/taK15MEEXj4QtNkQAw5tdXktvxLYSCKSD3cTwM4IXsacUMJjdhS3DCzJmCnVIwrgi&#10;YPJ+tyd5H97oug5jzDa4BZCwAotiGRmNdCByoQQZBcUQtURczI0DSYcHhnTWiSclCqwTTns+eEHT&#10;FH3WRf956NTnUnHGtD6dcxCgdHdNjZfGfnHXY5//s/nz+Qc3fFkKrFnoVy55xzvOOu+cYzasF3sL&#10;IXjKzKR6cgR76wKVo0IHqZTEcYFI0ABp+IgwiPSUVNyqQXypYDdqdFnKRJghJBlQnixpxMIIQqIP&#10;quoc40lmqPM4JJWsW6OC+Y00DqRiErVpUmABKoY5ILUbxIDYUBVKLgWAE70VyrHAx3XziFtIgeVV&#10;/GxJN8fVcCHoUkIUk9RWCiy2MMDpUHcUGMpBk7SCXxJ6GoIfI3XChWukMJQ10mKwh0e0NHUoWPnH&#10;uAf3JnxxxG4uKiRbo4JKs05rEg719DBukDLOWazxJ2lTB95gQfO6xhuYLO5x6gVq6ECLGZIIhRRT&#10;r2HUsXeQvqK/l4vcADWBFTMlO9Rn+AygntopYK8ZMGeugSOEy5hkHKIq61aBhtOGZO/IVSHxoFOB&#10;OUeWsmdUqbbq7JBEkl2NbiUNI25D6CFimzXDoeBrb8NSg2DaDKGtE7RjZIjhE2Kj8oBelIPi1ca4&#10;RaoSKaubxbrfEODOQjJWrd5w6625Amv+XeKpvidXYD3VezCv/+O3AP8yTNf2PLZ19Yb1eFY5X6ty&#10;eJdAzHrPTP2Tn/zesccue/1F58OblRr9qbQxbVAv/iaEOuNvJdZAfCIUWLjAbT/63iP3/vxVb7y4&#10;VuNjoV+umfDdbPMDd3UX+0864zzUBH8h3/v2L5ZXP39HaVdltkLMhKxV3cXe0uZP/8HyFQNBhH6o&#10;dcaf+L2Ts+/83/um+o8tIGd8pVaYnC62F9f0rxrY88P/efkb8awKZd5/109rldKxJ56Bv9WHeokj&#10;fTye1XV86wtXHX/K6c/9lRc9zsL7e5DIoB0pD/AlCGnX8EJM35GdI/gyM1BEpgWEBlHdgKRXldrs&#10;YfNiqDI2P/zAsc86EQlDH2fbD/t02Argc9eWrSuPWV/Al89f8kQ57HbkJ+YWOEwLRKlGOD0osL5/&#10;AxCUAm5CziKuzlWr4Y9Xb08R/g6yWsOzEmeCq2enWgmQ5CVhUxQT0hAz4TC8LTzfZ8AafCUIfJA4&#10;hv5gfapSniiV4a5hz8Bg/8DwILK4wM+fqc7Vpxi+Rv0VhVICGHZ/U/2JHGPVPqh/5KJZDeb4K7vb&#10;aAhwgWvoNb3qTHoD79LrmCliS/8Jl6ghLFW0hSFa8N7gEiJsCAFwM/Rpe3qHBod7ir1jExPlcoWK&#10;sgIyI1PXIS6BlnEFe9QKdRgeHMR6YcjriFpA8gDJRF9vD/xnJMhBTDZrqcAsXB41w08GQarC4h5S&#10;YEm3QeMpJTreQlylQE0YWWvuUgBi3RPCj0jVKK0gFiSN4Jpl+hoGwRfVGJJdyYcOyic4uWZWztOD&#10;X+EpIwSLCqwu5guyAos6NsSW0f1mDFtGgUWCJApGx195htQrQimqcCGmxRaoUfgUcg4ik7o8bOwg&#10;ZpECi6GnaYroSNXU8xGHpPhtSQMeKIA1zr6e9bt/N3jqc2Gp9r7eNuTfxuIgfd0DQ929czPbr/6P&#10;84+3bjz5FmVaoR0NQDDsaSK+8ytptmjImGzNIC/T9AgXm0qK2DKjD2t4Gw+fB0EXMpsn2RHcUiia&#10;tCYA4MO8jAdWo+FSCzaYMzBdLayQ2TyMrBNMKoFiqWiS/MmRtMkdQfzQXDhssecTjsy5Gbi9KbxC&#10;KXHbw8KFWL5waGi4r68/0UlxnogkEiaiKgxopKpL9xDdgJjaTksTAiXhPkU+hi/M2RfzY81gdksf&#10;yvZheOo+LYomEkYdq3JxOUuWYnoREYkxT9WsLqrrSk7GIF4hPkk4+XAW1UXe+mJvTx/SuvegPXXA&#10;eCe3w80CsC/fcgvkFsgt8HS0AO7KHd09w8tX7tuxA19cwh+dx91SPBZAwqH/z5/8xm+98TyFuB3m&#10;H8HHXZHDLwCs6v7tTHrlF94/QfQKVXzO2ef/4ud3zdUqSNqAuHeJk395r87O1es27nzsUdsOIOlt&#10;f3Dm9vvvO+bU45QDC0ncewrF7vrQqo9fP7lrTM8ntfnx3uJbcjBOxOkoBEUh0EWJ4TuOOeW4bffd&#10;9/Y/PNv0ChuqgcooxuSX+UKnoGvQQegmdNbhj6p4JkASkppv21/ZuncKskRkWDvicwQFolgUjkvg&#10;QrjcYdMrfg9tby/29if5UB6/BQ61BNyacIPCbQo3K9yycnp1qAbMj3/aWiBIaJrnROrIGVMkLxki&#10;IwWSPiJx0a0QyXiv9hm1ab9EA8wxgwv6yACs5qmTUu/fDmv4ma1YlCCZcHFLRCTN30YiDQkeduzO&#10;JnfVu02RlIGGuolEX8LgSvypqiI/OHJkIQiH2XcoZlCjpEBj2HUiW6GLSq0ar7nQ+JF1U4lJYjrn&#10;IPJZ9jkV9RQzghF2BQXWPMNlQqJC5zhMKnTcwUZyM2FxlfTTxrGNGn7KqpZ+ZNsakUr8V1VND2q7&#10;4otfpgCH9iO+JOAypVThSnekYcLaW4HFjWggViQqsCi8OuXMl2YVWCde/B9HTnkO3PT+kUH2IxYA&#10;7i/2L+vbdPPP7/r4v1nICjd95yopsOagwEIOrOeed+46KLAU52UmoiRraiUhAqEAQC3eoZ9Rd9IR&#10;JSBH1cEF/ZWFic8kpYmJpcQRXIaaFgRKQjDY67Hr3FPsZS1ryBRsVmZ5DUxLtxgSGw/TWbwEATIJ&#10;onOtxRxYVAlGBRavqgHeQoFlyzQpsHAtf0uj8ZXxim3UWFAGKncIc10lE887DV4OSYFl5RfLiWF+&#10;SWeFW1EQbYF6Y3E9AHL8cecgkrSI/2PoSJPlnFyUhAEUsfJMbcavyExDxZA63oeoz0fGKOT1V4Ae&#10;epeZpiQjRITdFAi1uDr+gQGElmlV8HEOAKWBgzXxpROJ9sB8aVmqrqgwVcghFViK80UgH58SeA5p&#10;JiC9HDtVqf6lwELKPZqMCixk5UpvjXPSiHV1YZ3M6lQdV8f3WQ8NxiCTtrOOAFH0AbA0QFs7blLY&#10;OTg0hJjtKjOxSSnLHmG+QU1fz1QEQiIqGuOW9L5amUL0eDvSBCLUeWYaYtN//cEPcgXWwe6YT73P&#10;cwXWU6/P8ho/MRbo6Wgb37sbGbnXHnss/ljqW0e+PakW+OkPbrr7pze/+z/8OVNW+evuL2/DGHjw&#10;57cMrRg95rgTUQsszfhvf++qjl95zY76xP6xMaiaiZx6+7pqBzqre/GciHk8pJ73F/lWzxb95dh5&#10;ZfmEfGauY7pnRb1rpDBVnqtVC+XJZYPDo91D0z/+xt//08WI3UcpWzc9MLF3+wmnX0D99y9x4zec&#10;OSTV+sT/929OO+8F573wJb/EuvyyLo0UuEjvzGQLvwwYja+wGAM7Nm/u7e0bWrGq+suowy/L8vl1&#10;cwuk3l/jzdUKrO9/918Z4TSL4BJlgqJmgcIg+DV9xV7MnVpliotlSc5ABRZxtDyuSL6IqJRimAos&#10;PL9nTA1TK8O9RnJh5uguzE1VpiZKEwxYaWvr7e8dHBqEagEe30xltlauKUaKzrvv1EJamX4T1rDu&#10;KNAREQx7uMoiQ1caW/AB9VdEqbGgJ6ACq2G5NTEQkQdHYTGHsnRMYaE3/H2hn1ifBorAk4fhkRW9&#10;ff2TpRIUWIqRnFVgmBYx43J89FfpeLYXhvr7kbGdKg3ktKI6qgOqWxizWq7gNDi8VmChcjAL6kyk&#10;Qv0FlBxcDNg+Ow5QombK4CC34lL2XMXOVtcaiHbeQy6ydqZvl7dOFsG0zUWGAMHRJl8RGeEpSvHF&#10;GC7FUzFTFYOK4G7jFCaYxpK7CHvqZmJo6kGYlb6eVWAlcNAKLG5cnjB8z3CW/dgFlKc5S5n0WgVE&#10;/COBtXoD1fC6fAzsorN/xRe+zJ3U65EYKITOWEDjIPzdDxTOBmoJsCAow/HPOeflCcBC117w7/9n&#10;e1f38JqVwBPUqswVHvvp7fd/9ZOTu7cuclO44VufA8DClSFLORIAi2I3Btk1ACwAFC906aULNIT5&#10;LmQWTwCW9sZlJBsBltgWRXvOyM//9b3PSkSjMmWhO0yAZSxlFmv8ZBiXACx3BK74xAEstyqMBd0Y&#10;2FY1lIbj/cIAKzBFcVLfmDgh8EayR5bCDHnSOnJVQoYK8l7jlQ14E+Ho72F6PEQNzGBRA0xBziCU&#10;XIUkSbcj7GEqKwEsGB13B3Wi4BYAk1Y8pLZLVbTKiinaGcbIbyBenUJfYJmtXVdmSKEAFme1cCKX&#10;vDTAwiuFvShfSbC4gGKVElNcBFXGpFIYKESyDOLWIWEBR0w67B8YGCz29jrMmzcbtpYTzfHMBli+&#10;K+juMkvpJm7cAG2zc6g5whGvu+HGHGA9/b5D5ADr6deneYsOzwL4S1LsbN+/c1e5NDF63HH4GutH&#10;L/n2JFgAXzZhcPxp+vuP/KcNa1b+7iXvKg4Mhm/5T8LlW10Cfw137tj2ja9//XVvfZc//8Wdm/74&#10;39/ygv/wlp/e+WAdj3v6B9oGBjq4Pgq+YGI1KD3+UWJXfVW1s+KvLfoqqyefzKaAP/nQVNeRiXK2&#10;NjU3Xa7OTU7MlkrdczPnnX7CzR+98u//+wXPOfM4X/Srn/vUa37zN9esXffLJapoUWVy4rOXf2rL&#10;zj1//Kd/hS847rJfUuc84y5LR3F6evumTX39g8vWrEZGixywP+MGQd5gWaDp6cBBAVZ/bx9uyViN&#10;Cr4ffW2CEN6jmwCWvGS6bnC6mECGOg2kXanCb4MXxsf77W1Ipj2JSDqmyJor9uJv1ADlAt3ds1Xc&#10;yQGw6Eihhi0BVuQkmV48LIAVqBi9XMp55Pmn6/ExipJ/bMhlykg1g6A/ArhuACxkkpkEv5qaYm6Y&#10;OjKDUyjMLzntBag50Dryk7a5gd7e3iKyJ9NGzk3EPPUz06BhcFjhXGI/gzGXALAkUptmahoALP1l&#10;NK5zLGATwOLaixmAhT+XxjgCWFqETVnnxX5YUgKwmkII4f0Smx06wFJ2/ACw5JY3AawqARYRDY6h&#10;B82gJi1dmQFYiJRC+yRWSR6/Of7Lm9FVQjETBZZXITTAOuO8X08A1imvumTk+BNWHX/cyMphhGYV&#10;e5B9smvywNRn/+i3F78bXP+NfwLAQjPg+S8CsMJ8UucspMAiGaTyBUjEqxeylxi2APZhqZT+FplH&#10;tAJYHKWGUqINDCtNFFgtAJaP5cjhYCbAwiAHrBHCwhBBXRIFFi4p1DVjSR9r4nUPkQ8rYinU1vTK&#10;Px2g2wSwjI2fCAWWBowlaVqK02Iu5UEjNGZILdOKGWBRcaYDOEi0EgRsbYDF6uO5ehZgyawRYFHP&#10;xpRWXVhAlGWCH0NbyXHMeYVnbrg7EWZZZulAWdpE67hR58VuRLwdVmFF6itFEHLyK7wP9ifGEsDS&#10;CGC/iCUJhUPmpKU3FcnMFFnKgUWAxXtpV0DFIp3ga9BkaTQhwo+3g56unu4e3HAJ0ZwbS1nhFR/Z&#10;3lGt4g41M9A/iHuSkvapeN7iLCl1tKoeHAiRSjjG6Y9Dkf4dBsLtCrfub3/rOznAevp9f8gB1tOv&#10;T/MWHbYFcNft6+4c27Vrz+6dazceh3WG8GfnSKXEOuxaPRNOTGgI8vv8y5ev+uFN1/X1FKkt/qVu&#10;yHlx3MmnXfreP01qcfn/+51vPbTsxAt/9Yc/2QQ9UhcW+ett7+lt70LmTAAsfqXl11c9joy+lk62&#10;eF5f37BuENdAx3coZpiszE6VZuoHSoWx8Recd9wD137/VSfsv+TfvjK54mUf+8im++7GH/lfqiX4&#10;xK1crTz/Ja/4jd++GAlKUJkcYD05PSJfrQ1LgO14dNPKVWuGV68uY7H4XB765Fg/v8rRZ4GWAOt7&#10;3/1XciXmZqICi44NHaw6HKGB/n6cgpXimaSYepsmgKXVAaUwUOZqqgb4iIGCgAoU2bibE2ABYXW0&#10;I4oFqxBSwUBpS0//QB+8LwKs2ixSZnGVeomZnAMrarD88CL8FWg0p/zZTPiVfT25gAziMxOwAgv1&#10;0cJ2appSQ4GVMSMMw8rhbYZF+iBagTQCLCIArCqygOFvU9cIANbAIJYghCwLUYPIBI334HO4GCOj&#10;KTFrA9VC8f0CWCiQSgz5sFRbMJ8YCN0sGgs/FkwD1YOXy4WbnYKZ6jY72qwJHFzIu6SWAFuAAamy&#10;0Z2MsqvwQCcosOiam/BQDxZyYPUyY7RWFg4ASxIsKb+0YKBsqhxYdZKXzk6moFYOLAMsIZfWCixn&#10;CHKnBwVWEMux5uYeSt4l5sDk3fTMYStYzfmGKFtLAVZnC4AVQVUYBdknoQnAIgew/q9QeO7JpyQA&#10;66wLXp0ArPPe/J6Vxx5/8tknlier3cXOnm4sJdn10d+7sDKJpQabt1e+6fhXvHEjoq/+3W9/59v/&#10;/BmGEGKYZgHWvCTuLELdsBDAwudcfw7yK8lfOPakk8N+wA/GBSYxomAcJJ4sTqYVa+Rhxlo2qgaw&#10;FqeU9I2H4ByyUgIaL7DJGuEqzIbk7HRQnj0BACvhbnHWhXbxijGEENVzAw87hDALsPzUyTZpAlhM&#10;4u6QSWbj8wDVvSAALOc3J63TTMM6e1zLj4eJGdFLofSN9wK84QSY5gp9BliKuOuQ2hSaJHzo2FH2&#10;uREAIJQmMZOj40qIRCRoojyKq5VSjiWxJ1AbNGBKh6VVOjW9HeTJJO4KP/CN1+PfixSad2kuzWKB&#10;Uearo7YVKjDaFRJW8nJZpMxtyhzPyBGtgLlGhpdhwdfwBVr8jCtKBJiF3xl5aTAqKRnfADKj/lCI&#10;ise1f+NL/5wDrKPvT/njrVEOsB6vBfPzn14WwN/P3m6sfF959OEHu/v6Vo6ug7vOpyH82+OvPE+v&#10;BuetORQLICTj/3nPlZWzX7rsec/50T37+1YVB4c7ggKrE18GlF5Sa+v4GbOXR9LTYiUL4DcSiKxB&#10;f6DAmoX7AIA1MT4ztavyK6ct2/+jXxTvuOG/fPyt+I56KJXKj31aWcCP7sVA6WUB6e7Zvq1aLh/3&#10;rGe39/ZiGdP8FvS06u+8MYdogUUAFjw3JxaeD7BKpQn44faakxBCRbKFRwtOpK7l2xkCBRcJAKtc&#10;KsEjYhwfnLrODiRhAQACN8HdHAF0vUgZjH+6uuawOldtBvF7AFhKzpIEj0l9a1dZwX2RZekvhPbT&#10;CXUgoOZ7dFud5dyBWW1OuszocztpeCsFE2vMlcLImqzcoFspgIVWVgirEIXHNMcGWBXkvYKsrFqH&#10;nArRhPhVQXl0WmEU58bp7emGR+n17vkHjcvlceUyQpXZuZ6uLlQYAAs1RduXCLBQEmiHO05fpNRK&#10;efJsNivP1jIqCcAIYUzdRTQ0ACzeCJUafpYx1PTYU4BFR9jCuSSJ++MHWKocZVMRYLFjCLBqVaXI&#10;FsCaA5gjXITpuT5b6GL9sZ/33K1hh8GELxElJA1fKpOk7MhlPzO5/2UvOR0pBlYPdo30tB+/sv/K&#10;v/rPtXJpfuL2v//mb7z1PaetXtffXXTWem+BmBiTxi8myVtlO7BaJglycwdpM4ZYbAtRWyEo0izW&#10;ArOGTTuaprme6Xm0Z34Gu2hq6P84YZIGhcGTWDzo2TKlJ5cOJkgt3tCupIEt7z/zW73021RyQRfi&#10;bsjUIh0tyd3HlKdhCzsaa28LG+Dq5qEX7S/4SkEc7gBcmEFCM1JHRWKKQKVLA2DhCQYKJi9LvJJO&#10;0j0STNzBm1qWgbcpTghuuBkp9ngOHFfhgxr0TlXG2ZimahV+F6zT+JLOSoCJEEqLmypvHGKMEcWg&#10;Zwed1EA6Qx8CtnGjUQI/PprA6Qxm5PfsWF3n7JAx/MyBCc4gFUTZ2Ic2c0lCrte59L7Lj8wtkFsg&#10;t8BT1AL4E1Cu4jljz8lnnjEyOLT1gfsfvf++fbt2Y1Ee3mv9VCnfnnkWkBC8DWjp/R95Q/lfvzb9&#10;wIOvfNla5Bbp6Grv7W/vRSjhAH4iMUp7X19HH/bwxTd9/R16z5ffcyeO1CmdWIavq/sVL1uLAss3&#10;fO39H3kjLuFr5dsz0wK4yeBWgxsObju4+eAWtGxw6JQzz5jtLuLWlNOrp+hflrzaT7QFguMcnfEI&#10;g+S0Kv+U1S4BWDU7lA6OChv/0EePK9mNnfLXGYoU1v4ShJL+IahJ7KzZqwrOpYmGk11bPmUMRZxl&#10;vzb8qnL83jmFBCDs8QWhFsulGsR7dbSqqnzZjkmKLCV4ukH6EtplVsXl65l4xnFJ/KkLRZwQRR52&#10;8P1RfH7nKgUClZ4TiUfrLg7ZkUKWI1VXaXTkdkqSk7I6J/NucPYNGK1ny5KADGmZf90sMLF372Pm&#10;g5Tk3EBGMm0xLIhNxgeKUPJYUipyK1mgwPpiQHOIpmIolZVmYXPgXGRU6in975Hgg8455VQpsChs&#10;O/eFv50osD5y1Rd27tq/e9eenY9u2bV18wM/+/7k2P6WVn717508PNz27as27dtdQfW+8cX/HRVY&#10;fZe849Kzzz/vmPXrqagBB/So0hb4lrJ38ulboQOP1lB7DhFxAlyL+itlzxYbDYgE+0VJLaui6YhV&#10;rG3UeA/fla3AkhkBYXVkUGDxFMXK8ZkfIYm0SuFvvjJSIaxOJUMFmCqwACmcyk41wMamzCA3E5ez&#10;5H4QUA1rjyGLA5NJi/1uiJvvq2lCNocQSkkouuzeg8xIyizuV/fhop6AHA5uYJixqpEu4UT4mpbQ&#10;lIW4fxylHFNMgW+5JipENSSzxkmBpVhbDTI2De+T7sCnqD5PC6yIWfa13GcQwjGmkiiHEikU6Sdh&#10;ii3sVmgrP1WqdOrkGF3MBVZB66mpwgc0I/hxZ2cPFFgEtNTDcZFQdhY4EpMDsiEIIZDWiXMD4Bmt&#10;wFXAqDG+PEl5UWrr0E5VRsmyEOkJ0WZnp6SRUIexzr1Y+rC3F3k4kPcKgldsjHJGwsJw3yOthkgL&#10;K6nq8YIDkSkZY51Zk8jC+BsXVEVXIX0sF4LiAq5dPcwV1vntL3wlV2C1vjs/lffmCqyncu/ldX8C&#10;LYAbcLGro9jVXpmY2Lt798T4hP5aNXwzeQIvnxd9NFkA307wl3t043GDwyP4g7l7176/fM/n+l/+&#10;G6e96/n3bkU23OmBwbYeyqDhHmAhlzY8wteDp/C1WV9/8JWMiQi4ojAD9PFEd7Y0UcCD7lOPabv7&#10;0z8sXf8vH/74W1etXo5vLxNjB7Y/ugnfLtKvvUeTNfK6PLEWkPuK4YMU0StWQeM3WKnPVvDFrOEx&#10;/RNbhbz03AJHrQUWUmAx2saLZXmdeHhNyPDd2TE4MAC/eKpcgtNE148HyHG19x4T8zCjlJZk5/pX&#10;FNUgamyqVJrEDV/+H2RBXfgrgChCXohrs3fC62KMDY5GSih6cQxvU7iYJqs9+4gvDK78gR3nxMKR&#10;fqlG8VR/yj1xzS8xK6/NpiAg5JYiikLFIA/rQngQDq5BCYZIILKFNiTAolcMmURb28jIcuTAcu4Y&#10;+HnwICcnSnAUfRH678Dmcip7OjsQqcYwwh6sdMZE0RA3MTxTAX3wbfFTgAVqrG46t1ZkpLl6mkMI&#10;EYSIOEsWBGOHMB8zP4EABocxFNL0jd+xCLwQxRlDkZziCyxFAWy0UTQfU+koT38MIawlIYT0Zetc&#10;PU8YBnVmNWNkmDrfto5J3E2iiNaCZs6ATfdcVmWO+aXrNSnBwC7gQE8rKTj+3He1XXEtAZazFoWS&#10;1XFmH1mAZUGdG86rx5t6FmCd/6I3GmC99s1v/fGNN+zbswsUo7evD2rA+XPyuLNOveA15xzYtvnb&#10;n/le5tO5r137iUaAde669euToDP2NwFMBFh6ZAbgALEe0yEx/XYKsKTkwTBy0FYKsIie5uXACrkT&#10;IsAifooAS9xVI01qmoMCLKas04yB6AbzUuGJoCECWKq5YbIxVRDiqLeMmWx8Zf6eNm82knOWcW+L&#10;AywzLPcjv8EpGfwSARYumgIsSSuFiKyrpHmF7Hg7gjnwQRnJn7gKs7KDSVfksdMIsDj3UAyP4Zzh&#10;tDHAYmooITl8ceAMV2oqdJzXh8BtDahKgFIhhErZTl2jYLYousIKZ5HXDenhGZHMCELa12gSYQNB&#10;4RQAFrJl4VarQkCUqEfEvY991GF+mwVYiD5Fl/ECAFg4hgCLBMvDASkEEUWIpQYQtago4OpkuVwq&#10;T+r2jfx5lqLzMtS6wm5aRYHt5UVpZDNRNp/rNkxjhEJACgkpxKLMBq+UWjd99Rs5wJp/93iq78kB&#10;1lO9B/P6P9EWwPerbohQ8QfHD2kkTs23Z5QF8OV5797x3Tu2rzl2Q//gEP5Ujo1N/MNHvnTb+NrX&#10;fPTimZUdW7cjaSbWb2ob6S30dhS6uGyLVrrC33I9oWMmTXzvny1UZgr7SnOTU8hr27ZhtK1j7/Q3&#10;3nf1c4d2/NGf/s7w8CC+MZQmxndu3rJq7eiKFUNKNZFvzywL6JtpB55o4rsYXvhS+8xqf97a3AKL&#10;WmABgHW9lDxK5qsoO+VHIsAawFIbmE0I/RPAonfl9Dx67yW1cAJ1CgRYzIKlhebwjAHUq8SwNQTq&#10;gRP1MLkSQAaZRDsW7GJCF3rxXHsLF6WfxwzlvECQ8diJFhyRnMLvWgGs0OKItXwcNp7imHR5bQRY&#10;UpB4JS6uUw+1AYAT8nABoM3NwQWEuwjvGM4lPGLl36bDOjIyAoDlBOo4FQm5JycmCbDs5jPOKACs&#10;7g6E3HT19cGrBHbCmoMBYKF01AcOJOrP9QoBs5g5qwlgNaxCqOifGT7UAWKjayvpD1ctSwEWVEER&#10;YNFbDiZith92IgU6pg/4G0wX1fnfA/+TjyuA1dGON8ZVzUncmSsIjj/d9gRgsQ8CYdKyavojHTIz&#10;BeQYuxBHkgggpRdFSIQGbVhPg0RPS+c1AqxIIIUevClfFEGZnmeRf6g9ZBStABaq9SsvvQgtKRa7&#10;3vVH7/x//8c/LDQXunoHXvdfP1XsKvV2j/d1jz/wwx9885PfjgfPffXqv08A1lJXITwowEKfMOOR&#10;s4CTs0ggFQY1hyjhnKFPUGAJtYT4WGlz2KmecPMAFvO4KQcWvzVxiGOmgXpQE/SEACwOYm2emNZM&#10;2YAGVY8fYFmryRU4Vb7GggGWMlhFgIWYtyzAEq8RwHJC9KjAwtjmHcHG10DirKCAS5wuNCDQHMq9&#10;uCYrl+iUhopdgxHrTlAXaWqBAOouqAzzs6gWOREiprmqtgOs8QUEFyDgxh0CdwnuAcCC4opFCGDx&#10;ecEcF+QEONeXXt7HpMDC5jhGsiZk09cEhTbMiBYXAFOERqoLiq/uHgcpIpM7ZFhcQEOZ9kLtZnG7&#10;YWCz7hd8nmxoxRulcuV6tuGOj7pQNYYmMAaapBCV+fF1N+QAa6E7yVN3fw6wnrp9l9c8t0BugSfH&#10;AvgTSC3eZGn75kdXHjM6OLKMXw5mZq/76nc/9ok7z/k3F73gHWfMDBR2HsByyIWR9gKSBiPpOr4Z&#10;OA09n3u3FfDHuDRX2M8nVYXRZYWOicLNl9116/+65r3vPvMVr3sxvxi3tU8c2L/nse2jx24sDvRD&#10;d5M8oH1ymplfJbdAboHcAke5BRYEWM6qRICl7CrMh1IlwOofgBcDPQ7cqBRgOUbQnrR0QYqVURp3&#10;rizPmBoki0I8C57oU6iA7ODdWJg4ACz4UPCOgLTosKMEOOVMgMUoPpCjZMHB+QCL7lhMRJDYOV2g&#10;MKPLMsNi1egjUoZkjQVIjbMnw4MDvhLAgvcHgMWD4fRRaAa2QDUW0iySYcHBHBoa6uvrt24DRkJR&#10;Blh2k7EsYQwRw0JkeGLXmQFYcPDhtyJuKShD0QC51QJYTAhFc1OBhT95iKiXw6h6KsUNkrjDVt1c&#10;59ByJgEsacnUWDqkTv3OOgeAZcpGzRQXWhTyaQZY7D0qvxgfxgIWAlj0xq3AYmowJQsyuGwEWIpt&#10;E1MxlBGDtJSEepa6DBQBFoQeWl2RUWvoASqwQlwguQMxj9Lwe5U2GkbXZpAnIjcZDqfV3yz18iBw&#10;Enfnxn/Byy4GLPvBdVe98BUXz5+K3f1DtRIzuL/iv36ls2Ouq6Na7Cz3dk9e+b7/UK9U4/FzX77q&#10;YynAuvTSs887Z92G9QZnbl9QYFHIpOg7KluAWjozCiyn90Juf+ZTIovMACxLoGQriQGJbpnEnZyE&#10;RDCMcgMsYkiVbiFcArAkWJOEkXqkBGCpa7mIAlago32yAItyHol32DWCOHxP/Gx0fHAFlqGi80N5&#10;unmWtgRYkuoFGd4hKbAcIhfCMAWwPME0ogSwCGJoXsjJ8EkZyypwnnLTmo2CvRpHDjkkq27HfGN6&#10;ewxU4sIUYGHNVGiPJHMSjUtQHBNGYQGgNuTGo6lxg/Os89BW2KiQFviTbEcpJzARZgwnpLSDmPwg&#10;VgwbIOMWwOKtBpXE6FARWNgRTUDadQEsmkzKLGbdIu4NAEsiMS1L2IXVkXSTElIT8CJ2Joun5JOr&#10;v1aR+pNrEvr2pLTxc5RV9XQLYLXH/PH8nHvE+wiwmArf6yK2dYrEaUmAudu+d3NLgFUqWYOab09J&#10;C5x38mr0+3fu3B0jxJM7+1OyOXmlcwvkFsgt8ARZoL+no1qaemzTw8OrVi5fjTsn/7xv27r9i/90&#10;/dd/XLngba/+1TeduerkNiitILOarhaQJwBeDb8o4FFVZ6Grp1DsKOCr9O775r5/9Z23XPGN33xe&#10;7xt+7+Xr1o/6gfK+XbvGdu855rhn9fT3lqq5+OoJ6sa82NwCuQWewhZYCGDZLYMzI/3VDFFOrQIP&#10;ZhAAi6lvavTNkxBCeNlwclKARSfeAIteHrw1LEIIRwo+FCP1gK+Yrht+E0IIceOH62zpE9010iuc&#10;wBIbAFbU38ortfjInr18tsx37iaAlXWrDbC8sLzjhICk4MN7GS44mwAoCMGBOoEYbXaWfnAEWNBe&#10;wSdWbNJsP1ZMRPJFhUhqjcLCBAFWmZFDM7PVGQYeOsMRnGqEDyGEENlppMAiwCKIoLotJNmCW83D&#10;urspIjEuVIAhpBRW4YBqADVQqcPAPYZMwaxOYkVNh7GHxFR0w5WBPgOwbCZySJKekKmrSYEVABYu&#10;4mXsJMCi4C4qsOBTA93VBbCwMhsdXEuEVLq6gVcR+Qi5uDByYsojy7z011v5sEVw0GqxNug86MgL&#10;YHV2YxXCRoClgEopALWR2MX0SdKEMO0+ArUWAlgvfPlbXva8s6aPq5788lM+cem1K49fjezVezZt&#10;P/etb9pwwUvr08WZ2Z5v/envPv/ffax/9Ub0SnXvph/8zz/B9TJzeu5LV/6PtWuxCuFssa//7Zde&#10;ctZ5CCE8xk/JIsBSMJnGoSK0iEMOB2BJu9MSYLk+7GWJcRiYy+he6ndMKhnup+UpBbCc71sZybEg&#10;pVYBfUIBlhmKBkEDwLIsy+GWDKI7ggCLGAmkHKIoEqkswJoCtRHAwqjwY08rqTIAC3MLt5sUYFmb&#10;iFHskGBCIa5AGjEjsTd4ESL0etBDmApoE5dTZco7UR3G5gnQoj8YZ8xpAXSN4yHChOiNqxcKYGnR&#10;P3I2wkfxWExhqrkshSQOJ5RWdajKksCV48op3CnvFFRCMRz/3Z1oKhKrmco79o8ksrOjr5e6T2Pp&#10;snJhaSaZeLZRf6U7DqpOWsd8VxKjeTVGbQwcZlU5IEHK2Ikk07O33/yjlgALN6qn8F/CZ3zVT94w&#10;kgOsZ/woyA2QWyC3wJIs0NfdUahPb3nkkUJn2+ixx+mZPL2SLZs2f/fbP/nO93fWRzae9qIzTn3e&#10;cWtOGOlf1t5dZLG1SqG0f3bHgwfu+dGme75/Z8e+R3/jxWtf/OvnbzjuWP75hzqgNr1986bC9Nz6&#10;44/HqinlWk6vltQd+UG5BXILPNMssDDAkiNugMXoOfiEU/CpoMBi7uYaFmfBI4U0B5aDXfiMAa4b&#10;lpnPACwUUKthFXoWgRK1iB68P0gNKMsiwEKECgAW1n9nTI8AVh3wI8S3OQ1MGkAuH1nBcQFg6ZI6&#10;RgCB7mr09un5ZdzqBoCloBlgOco7FgZYOADICCDA6a7gBtbqM32UVPXRe6QPmwIs6GpQUg0AK+Sk&#10;xgL0BFhe3Z4Ai0GCBFhydoOjyDRbbSnAEq9hqi1GCGnNMgOs6JxaYgVf1izA2aUSgEUBFdU8Wr1R&#10;MWN0gAPAol8bgggVGUpphbxm/iNlBpRvhB7gRegtASz+UZYXTIAlrcuCAMuJfOz8CqvQnZc6y1iH&#10;G+kVVWzc5gMsZLwOAEvZpYVCsgCLdiWzcUiao5oswAm9LptkFVgveuXvrq2XCqet3nL32Huv/J36&#10;dP9t33z4jm/c8dt//e/r033TM317Ht39/f/+4UWn/dy1V3wUCiy0qTcFWOu80FwCsEIsmVhDS4Al&#10;4IWEZwZxSphtQiJKEhRYBljaCKAUBOhhri5mXymeDEyEn3E9TXLCBGCRbomGcISQiXBBTM60erVq&#10;eEQ5EEgE/mvvsAIrkDcJ2TizqLgJCiwnhjd4Yl8oiXuMQuVIcu2JOy0CagwhdJ0l7QoAy9c6WBJ3&#10;jWvPZEuBZC7H6Fn1JkUeEpDEpOwQVEEehJZKgQWAJQmV2qswTNJfoZyowGK2OxiQqkYM1VBLHomp&#10;hzk/BXRNeZQqIDkhOogJpvp60SbcM2BjACAFRoZFDJ1l3Sbi2MeU7uJNDWnw8J/y4vFOqJhfTG9i&#10;KiojGUeqWoXQZi7JgE849Z3hnqSbN1oBLCQd4wDy4GGCLYgG8RSgxtBfgmdNLLemrx/53Ht1JGIq&#10;kcm9omT4DAmk5JWLFHomFyBCpRKV4Y2U+OHzALD46EJUyyOaseAUfd55y09aAqxlffkChU/h7w9r&#10;l2Ns5wqsp3AP5lXPLZBb4Mm0AGIJezradm/fuWvn9lXHHDOyYgX+8hpjIWHKlk1b7/v5I/fet+vR&#10;HZWpGrK54w8ukFe9t3tu49riKSevPvn04zcct76vv9/oCice2Lt392OPrV4zump0DVaZQ+Tgk9mc&#10;/Fq5BXIL5BZ4ClmgJcD67nf/Vfl3yI7gQBJnYHGNehUuVD/Whe3oqCMHFt00OesOaxI6Uuifdmrp&#10;eOMFhgpWp7gk+3SduixDlE5GUzExC6VW7UiABcpDIIAAm/osdFEQV9Bj0p2d9tQFzGwkqAhbYmpJ&#10;gKxeAUCTHMhsxsIGiYToLhYQf8aKUQoBNKeU2siIjL8d8AbtckKBhXJwsCKRIG5gci750TNI1Q5v&#10;sYcqrV5G6XCBLqh/2pArGVE6KIxiobBOGP3BBGBBX4aIHvqis0gGrTAzGpj+sQEWrm4FlvPKJwBL&#10;ZIOrpQkVMHW6YACTSMcoLy/ipxJRkBa7E0iCyoM9SGqmbD8KeYTL6xxYzMVDAMDOIl9yIhz2XTs9&#10;dLSdAKuTDRe8Q9ummdRMMaERp5hKRWqYAVheVk0BWgFj+Di637QSjS/KArqSKrAIsD77hS+FjjP+&#10;kjDEIEOkh78HxBNSYNF3F4cwLUsAFmMAX/zrv49eYSM72l7xf530oy9sHt89hV/Pe9MLB1aP3val&#10;7409tnPx6YpLX3vF3wlgzRFgveNSKrCOAcASudCoC0mP3ES+2E2gR8rvTXGPa0piIh2QYu5kAwV3&#10;Gk8ZYnkNAk8qadzYnZwYPkgjGb9yKPGtmKw+IhVihZQkiwzLQW0EWEQ3VRiBU8rxaNToIP+3yYXy&#10;VXFKdmOuElcTfGnGhe6NDFjfzFLje3phM8AyVfQx+JXMyMjM4EnN8U40lbRJm9b7DDntiLcijI7K&#10;vtjvKgpFUPQIqVEEZyhNNxnG/6K1uHgVgqNKpYJpSpTTjkg5XAXyT7TLOXfxKyZtT1cPqk/QBZGR&#10;TIs6yewdIEKYz9ivarN6EDmVyqXurp7BkWFMIcwUltEFXsP4XtM0LNHX29cLU+KuhgZhqmDO425S&#10;RD4qGJaWZlp1rIWBac4FBqnAwmzgTtFGEitqtbQsofLS617KAaF4Y30uLSIUnoTKuJ+Ac1Uq0ItV&#10;NfID0lbPM54RNicr1YKM+I+DkoDbAs7QeyzdIkpdyihUU84PCrTYAHeQlLoT77r9jpYAa/VQz+JT&#10;Kf/0aLbAiqEe9HgeQng091Fet9wCuQWOKgsg5h7hhPWp2tZNmyrVysrR0cFlI0604e9l2BjDUsVa&#10;wE56AB+j6Geueh7J74v4AjGx/8Ce7dvxfWH9ccd19XYjbDDP2H1UdXRemdwCuQWONgssDrAYeKZ8&#10;5NQEzc3CXUIoHG65SOKu5DnMKAWiEVkM4QKdU/rbTMSOj5DZCvdw+M/EVfUqMQvdanpXduRFvCBu&#10;wF1d2WIK7dVKrTRZBv9iqCGVCLzVawt/DhKApScdAlJYD036ghDNRt8+nBIwgP9MQF7C/PBMVC6/&#10;3c4ZlRwMlJF6pZuoqZt6Dqb6Um4fLTim2iIWp4J8yHBJkd0GCiz+VCYmljU9XcLHtYrTwnOpQbix&#10;0AlhFTIsQ6YEMmIO04orVPpkIQgG7pE7gXhI7yamQeLC+MQgekDaKIIbhVtqN/mF4RDlUQSH/FtI&#10;j5t+K7mJfE9CK7j3ugoaQnpo1ZLoUkgGHcaAPGCGCHZ2MmHZ1JSuRZWIFyVjCnmGL2KlNf5ubmU6&#10;YW/Xq1ba8ox35Epp3AJgE39gl2kJ6gCcMEyAUOCxK984uhwA68toHRcRgBUIW5w+K/S/9H2pws4k&#10;C5s1bz7suSefnObA+rXfffxT7ouf+2+rVq1CCwGwLhHAGj1mnQFAwlnidxUZgbQB32CQ5J9fUtRd&#10;ggfoMwaWctwLdnKghO85ijqLvDUALKXZAj0NCFZCLZI84oxAl6i/SwCWo0odOKiE4MqGxcUQ8QXK&#10;g0x6LswZASz0DEGadDukQMVuZcsSYfWAku0SUJXMP+/0fvw0wPJQMMCyBCoBWCjcxxs8GWBRYxTW&#10;y1SrpAkUSWKhkQwGVI19xFtaczAI7gCYkdjLNYcaqoiAOAIs3Jmgn0IaLIrC2hG+24+5B6IFFamS&#10;UDB9ldaMIMBiSLAWZuDoVXQxPkGx45MTYERAVA5OhPBy/4H9+HXZ8uVdXUXiZRJC9q5mIGVRiNcb&#10;HMLSpHOAZQz07egA5gaVZ0QyllwVqEIY9nS1CoSMgjGjwOqrUEZVyugv3imo6ezC6kRz05Rdoas4&#10;CTjt2cvOM4/Owr3AekzceAiwqgRYVle5T8y4GXAM6SYjDDm7YFAaSsaCCSkWjcs4cmgq4hSmCQnd&#10;NZoVlSnZnf7DBUjFOtp//ou7WwKs0RHFSBzi9vPbbh4cXrZ/z04MUdxW1284BuHZMx1dPcU+1BrN&#10;1f2qY9++vbj2qlWruVKpxiUG2LZtj23ZsgV/jeZmq12FzumpSnfH3JrR0e7+gVKttmffnr7eAdzX&#10;146uWTayQtNtpr9/UKNstjbLZSjzLbHAyEB3DrDy8ZBbILdAboFDtQCkWH09HeWJ0rYtW7Hw78Dw&#10;8NCyZT19/fhjG7/WhedL/HYenRP8aa6WS+P790+OjeGvHjKr9g32l6szufDqUO2fH59bILfAM9AC&#10;LQHWTTddT2+bX/NJYsiquOoc4k64GhWsBJcBIh0Kdtqwyl4P49nof1ItA/eYBIWZXbA4LLGUZApa&#10;xRABg/SLwGZIZkhY+JCBaiFKn0B5gIQ6u8qlqfED46BJKNnelpRggiSKCmLx1p6QWszAF4dTI6VB&#10;cJmDyy3/WazHWhYkXwbroRemxb7ot9Oh5d8TPyyhHkmrc3WDpADeKFW0VExzlDKgDXB44RDigqiq&#10;UI9Wo6djyC//yIRVqpRxCoEfhV0zXIgMCxF2U/ZEtsDqzzBbOcMDaQK77vI6lXbdKyJK10bfWZ0A&#10;BGSABdMRMLEwUhIvHUYHEzjJuh/lwDJYoAMLgEV1Ww+KYNJ9uv9Ma4VKU+plcQaUdAE7Eagxm35X&#10;N9KVlUtlLn3WoQTwyuQvkZoAljQnNJ0z33d12yXUEoRcDA6VgXcu3RaHj0LlFAml5OuKinNvugOJ&#10;xpRJSADrimu/xMPoszcCLHUne30ewCLvMITQlgVYDzzw4N59+1zdhGqGeR4On7ffh+pTNHf58uVr&#10;167t7+83wIIC6+wIsHRIhHeR7gRo1QE3G8vfGvRowHNKKUeSFVgh07/1ZRqG8ZuOR6xzXYmeBoAV&#10;xylK1WKavDrfqwquCOsDbGZFD04lv6K4DrofYalDA1iWPaYAS61toIf+1IsdZAGW0S9plKgqxpxn&#10;YABYGveSFClgTStFGGBxkgidaaJ7gc3MpiY4ihD/KdMck7srrx6YGzAzIniRe3waGAscCkX19lIy&#10;Wq1UMX1pH8ULcrW+7h4MMNAjCfTUUIY9Y2p3Y4ZPTE5iULLaEnzhsANjYxjpAFgATRB3gWODauG6&#10;kKSKy87ixtHX38tacUYR0mHa9xZ1gwDX492jyqRXM9O4jWIOM8FUrYIvu6XSBHoTTwGK3T290Iuh&#10;hlyrEDOYq3VC+6poyVnfxjTOEWbNIcGZ3N2pKcxQUPxQ+jktk0GSTQhGcG3+hO6A2bEiEoWjJO6W&#10;VPFeY0WsZq7ncYCI5KeitEqhJ9jK/+68976WAGvdst4wsw7ln69+4ZP9fau2PLR125YtGKbrj1l7&#10;+umnnHL2GbOdA4X2Lkce45ECYrBRNyyxIUYvlenc3O133Lpv3x780UD3PHzvwwd27y6XyytXLTv5&#10;5BNWjK6dkpKwvb1nxco1K1esxAicnJwY5MLntOLE1MzAwCBKPpTKPp2PHe7Hg45cgfV07uK8bbkF&#10;cgs8QRbA39JiVwdIFp4K7tu9e//efRBk4S99sbeXS6zjTzKeTlGNpYeGcKGmpvAdAJKrZSuWL1+1&#10;Cs+vwK0qCOVPv5c+QTXNi80tkFsgt8DTwQKtAdaN10niw8AzOr9Iac2gGa3SLoCF26+C2riwHQQG&#10;BFgCHMIOTDuj2BMBrB74ifiQgS8RYBGLQBoiWY/yHQtgQdVkgDVVrkyOTxJgcR0t6i0CwIqObBPA&#10;Erlhlh76duoTqz3s8flX+91MnMyV3AywlKxGgiFHy1CcgUQ3WIQwAiwLD8jlGELD4D4ISyDdUhQO&#10;Fw10Hne4sWBtcAThjcLVxUlwgRV+WIOjBVIFLwkNgydMasX15ZTcCBaq08ePuGIewKLUwACLQpkI&#10;sKjeMMASwZO4Sp4pGRhj1cg2nFvHAAturpV01IVIgIG6UCHGjeIcnmoxjZZoQ4b9Kj3rKSKUTiVY&#10;CmQNAIufK5iSKfzh15J3dXVLVOXj0hxYEhsxpxIBGOGdMv2HGFMdK2wBK+AIQQsDrGu+KOuwgeGV&#10;UWBlAVbS00HaRiPwv7NPOskKrMxXgeYvBYt8ZI9dW8NZAWApibsVWE0AK9TYqisuIalV6tS9yltG&#10;oiAWyKRRypMvCZbTQhH+SdLjADDjK3JMqdriJthFc5KphgCzQL8kB+KxLQAWV2GoUpllSNGkwJIy&#10;hTnJKRTieoVRgWVyxtmVrYDsE9ff07hJQggTBZYBljvIEX6OIvQsBZohERekcx/bDmycQxSd/imk&#10;QRNbNslyPQTtBPykNROAgalwhBA1BExzZFhVDIA55IGC8aEYxYBniQovxikatbPIbo5ekCqUl9WC&#10;AF1AQhMlACzQ2QCwqtXa2MQ4RvrIsmWYLFOVOnjWnr378N109YqV0FkJJ+EW1s3xzeryzoE539uL&#10;PFnMwqV0UnWE/eIlSNyJLkGurRLWL50YQ2di2vZ1F/tR1MxcO25U0LdOz2DZC2rHNFFDpLYmhZAo&#10;EgdSLupJhKzz+E+YmdyNRB1wC3cQWQosT3npsargDPMPSrDKOcmhxcTt0n+KVXnsczZSkKo7igah&#10;VmPkQJmevv3Bh44gwLr8//dfO2f7H77vkbH9e8Hy0LZj16x+45ted+zp546V66hMf2/fyPCQ71kY&#10;oqqOIlVnp2/83vemyhO9XR2b731o947dO3funJycBAt/9rHrf/VXLyi3Te8rHViz5tiRFaNrVq2d&#10;nNg/WZoYXbcREwvw8YGHHzvhxBOXL1+RjO1n+JscYD3DB0De/NwCuQUevwW6O9v14tdwUKoynmpX&#10;ylBChwwG8Ad6sFZUX99AP74/4Ot/DWk3scb5dJ7u6vHbPi8ht0BugWeQBVoCrBtv+I4BFukFMQvS&#10;XeFGy2xKlAUx7EsRJUGB1R0BlmJdFH4kHy4FWFrZi2oCPvV3JpZO+CBkKDwH+Y4Z00N5EJ5SQN1V&#10;nizDEYcbxqBCRIvTzQoqKXuxzhxkAU/2iQV3UixGZYczlrsv7QILrzHnFrwkAizlLA+fUw1Fvw3V&#10;kOvH6zLGTkln4NKKvCC3DxGY1hVT3ByuwmisrmIP3OROrrMIt7ler9SqcJHwAAYkD40FxUNmLZAx&#10;hhIy/TYbgIIRbAQDS9UkuMH1GtkkEiXpyqiewZFKrOUAMubBiQDLehgBrgCw6HLCE4Z+Q7aBEIwx&#10;aOgyadegzZKEimFAKpP6KPilggAWtVC809nGEEKENgEygro52C8qsBjXyZRKTBwUFFhomQEWk/pI&#10;FaYVKoXFcIxcZFZdgEu/q/0RYGF1RwIsYkhUD7VXO+dPQe8S1wpbfKcUYPO2JdCrBS6UsrMl3QgW&#10;emCW8BaXojUBQ8a41uXSYgr/E0+Jy9s1HGsgZtxo1tDiW4/HdPyZ/W1J7YkWXurBmeOMmQKSazy/&#10;yRrJhyKZsUedjT5uAlnc2JrMe8u4sBMDmWwY2eUk1G/sCII/ojGJB/WRLCE0qhsBfwqg8oDA38kX&#10;3Vm6rnJJkeJIballQUHToZEqIMcWGNbkZAmyJE5VZrgD2uexun0wCFlcSPHVWihSNzrp0YJ2E1GP&#10;xd4eLBYInRY0mkxEzxxY9Rmsz12bmoLccxY5AgGhkaEM2shCG+4HYNrIQYdFDZHYDPF+knTxhfcd&#10;s3N4YR7jU1QFUqX+7p7h/oGVw8OrRpatWr585ciy5UNDAwhqRFRzRyfycOANKkqtIO7vLCQpje+x&#10;J7yQuZ/l48U9hzEwFjllvNy7Z8/Y5IFdG9csf+HZZ5wwunzlQFd1Yl9tamxmuoIb0EBfr1aoJXjV&#10;6HLM5ky5Mv2jWx647efb7nto14Obtj66edPk2L62mcqBfXsf27pl4sCe9pn6jsd27Ni+bcf2LZu3&#10;bHrw4fu2bN00NrZv39jeUnkCMYl4yHBk25KXllsgt0BugdwCz2QLAEVNVqb3TdYPVJA2tqd3+YqV&#10;649df8KzN558El54g1+xEx/hAByGg3N69UweMHnbcwvkFjiCFlB8Hv1YOXzBi3S4SaAHKWIw9wi+&#10;Y4AM4TG+jhVoct3koBNvUe1AnzTERjXWvJkqOL4q2UI1/I+lVjHOyQ/mIfRC/iYE5uCnY5uc/AQf&#10;WbVA9jQPkbg87TdhUXCTpDBSigWhDD1ScTahMQauqWxE54BwIYGU5FFaEcwVDgaQgYKYJbrkdsQc&#10;3OYIpqYeTHmGKxI+lvQkSM28S962dDtNah1lrWf4GGrIBPtmTsxdT6KI/SBR2o8OUlgNmxLS0Jtt&#10;ydWn+MLEKfxqTEg0oP2hEqqgAVZIAybIIPef1Ex5dvSrXlEu5jgldyQbY7O1ZFiJgdQQv8zwwgj0&#10;26DcSuzVNL4WAk6hw5p64TB/TZBMhsikfSwammWyrHSYDx7TEgRJspTMuFATD/hs+bpEsEQyVTx/&#10;E+oXzSvbBBu1aFoGEwfDNk28ZN4l47uJTDVVLPurwdP8A1qaOLQ/DntfhWGoTvjuFQYppKLayPIu&#10;lhNmSSKslAjQ1wz9K5KdVoOjiL8rTXnSFicti3XglPXSEzHgEcF909AogoBwjHP+UVapCEhN9IgP&#10;NS215Ki6Ay9Ly9AMnIAyofbs7S4yk55T4oEpU5hVgX5sBgoygHPw+DmgK9IrqLmo6/M8p8CRvAkz&#10;HLGUJOVYCQIvpl6bA8/CT2ApHF/s6urr7gG3Gij24A0CCIHAUAhfvB0DeM0hypRRv3iegBd0oXzV&#10;oazDT6TRKvBVRxQ1fmId0cOcEgucVq4P7T4wNdjXc+bJzz7r1Ge/6PznvuD85x6z4djygT0QqGEN&#10;R9xL63iEXZ4Qe2/Dnf2+++6//767gaJWrFo3NHJMbW5g9/4xZBM541nrf+38M08/duX65cXxvTu2&#10;73ysWpsaH9+7edP999//i317d9crEw8/cOdjWzbv27f7yLbiaVOa7g/p62nTrrwhuQVyC+QWeDIt&#10;gAdn0F0hp9XE1PRYefpAuY4X3uBX7JQka9Evo09mXfNr5RbILZBb4KlmgabvqzvbxulphU0eodPx&#10;BFIUA8SkZFpwS9BCUlDEQvTd5N3pjdnTPG/c8Myeqp1NRxfFLfFtm94o8gwe2DQiZipYt1aJpBN6&#10;ZWUWI/mSiKiUgYVKmcU10ROTJqUIl6eqjciIUYCqo9a1p9CIOe0Da8rWLal50oiA/SIpDAdnGJYA&#10;XyAZEWbYDW5iF+mA4ymxO00fzM+UI8uUSgeYxwHrwUvlfmNK4Q648VSjMG07EUFii/A+7PGF0P/C&#10;K4RWAn4Rn+Gigl+4NEqwloWLqslkgFiwUMBYGlh+eTRgS6PVPPrmcb20wZFJaE/DN4FmFuhzbJO4&#10;NX91yHx6JL5VqIc9eD12w//xrescydPBr5ipeWhMZMMNTWKP639DGnPGBCG3vDs1GcszIBQay064&#10;VQpSG8tqRLZx3mr+G4xmt4iQOKyaiuEoakBR/NwlNJEy7BcKjbOR/EdSQoj42NfOeO8sfrQFBTwq&#10;xwGPmrFkvwwrlEoLOsBQH4JWUVangNI49K8a2wjo5Q2By6NyoUkKoRgfqCBpKLOovGTMnhLosRaq&#10;pEJ7WQcktKvN1KaYeh36TtSVEctAY0ioX6shIxZXM0XeK5AjCKAgm4QSlZyLueaAohhU7WUtghIJ&#10;gGkaGAv0qhuxCTgS1QShRk1KJaSGnRw7gNdUabw6VapVpqZrFXJrZtTjVIfiU+1BNi7UCS/kj63M&#10;VKdmcGRlqo6aIMSSP/Eq1cvlGaTtqFRajqLD3rliZGR0xbJVK1b19fbhzjQ0OFCq1Dq6+9u2PTaz&#10;Z/fuPbsPHDiw+7Et99926wN33jpdK0+M7929a+uObQ9tfvQRsDokWRzp713W33/G6ac/57QzNqw/&#10;5oXPO+/Xfu0lxx573PrhtRs3njW0bOPsXBFmh/Hq1fK+PVuna/uXDw8cdoXzE3ML5BbILZBbILdA&#10;boHcArkFcgvkFjiqLEBRgjUOct5IIKSSkWOYyhQYGCNZjiJkhCvkZDpAx2topRm3sy30wnK6gE6w&#10;mxsyKfE8MZTo88pdpBPaHC6FOoWqOXjHCgnH3AWo5EsEFIb3qTzKIrCEpxmUBOwgBGCYpXYlFELg&#10;LXHihdZiLa3qUCvZetfH635ZIJJIriwHU/MTpU1r5NJKmOUriFM4PEqoiJ6yKqqdzDLEtGU4UiIs&#10;NSIW5tBLhU1hv3VeSCEkRRnzq+Os+ApMStiL/YkUTtLQMYSSAU9cWpFxWIxbkmmdnSse78Il8sCn&#10;oAuMuIwKLOuwgl5NSY94sOpMwyQEr0mKs+BESXFq0gcJ1mqEU02AMgFb3t+aJZkGxpq5ihwK+jeI&#10;CWOMWiLAWbCui3+QqK5aEmL3/mIleBr6ZI9K6YICGPLp2kkGGdhhHNPxkkn5LWlx09WTY7IVzh6T&#10;zMCESGeu45vBvOtEculzU4CVTrFodl8p9o5akoF6Cjyz0TDgETeLhFbYVGCUcLo2roWJqzWDykYW&#10;duu97oy8N4DJdvcUsVQepjjOipORGIsxxJR92vIsL3A2SRBxDfBjIC686lWAJOhCGWqLFiJfO/Jl&#10;gL2DiHvSct5q4vkeq8nMXHxEaOBjyGlVr1JgqQU1UIpEWLgDIjwYyzBAtMQEWxPjY+XJCazKgLBg&#10;7MZHWlYWz3/rWmUBL7ypS36Fn3zhV1CtWYR8V6vTyB+GpwEgWeXy9BMAsObaaqvaZ5+1ZuWjm7f8&#10;+Mc/rU0XHrz3gf3bdpRmer75/bu//s0fPPTAI7f88Eff/Zfrf3TjjY/84ufDA33rRkd7uou4r9Yq&#10;dSS9mtm7/YSu+rM2Hnf7HXd++RvX7Zuc+P4Pb+2qVPv3Hzh+wwkD/StPPfWCc8590a+c/+Jf/dXX&#10;rFyNZFgTP7/zx4c5OVudhuxRR7C0J7Sohar6FGrCE2qfvPDcArkFcgvkFsgtkFsgt0BugaekBRJH&#10;tMmzbOXhJw7l4j51s3BovnNuT9txPEE9IQGJ1E8UkdDFTF9BwRVijOiLKjgvbMFvRACK3FDLvCKH&#10;stuebvhdiqKmOiZubQPUkCgo+PtRPNagOLEdmAM5bsp65cKti0mUJ7EOkYLE2KODjhrlsVbkn/zc&#10;hFeocLu9ieqNbUuxlKoiKwNIcb/Qkl7MwJSEeRJp+dcU8jkCFBbV6orMWGYBC2xHCsawJJTGa/Eq&#10;EKdgfwMRY2Qmk6lZeGVWEHRYQZKXKrCamJ5/DT/1T+j6FuyvgV8sprqK3GMhbuV+SBRUoWsDxDTb&#10;yEZumgYdtPMONlOYpt0xnXFCZGZG5LhO9q6hncasZUo2awlkOdkfK3dwydehtWIhZVbTfs1tk5mU&#10;bbtbPRUcuptBxDwwq6JMqmWBW8DHISdfGtGKw5y/ymUTqkonBWUUktNVIIBiVjkDbQU1B1mg0lZp&#10;WVNniwvLQCh3Fd670uCuWPQaqS2Q0x0LU3JhC8BZTSV8Kj5NYojlGgKl5VRhkfiJ+GP0CegV1qoo&#10;TQIqgUBpnYxqvVauTJXKeM8lGx2fzLyB4E5lHFmamJgYH8f/kxPj+B1ACohKWd7LeIlMMVG944C1&#10;5CuaCYiFkLsSfiCoGr+x5RWoxMjwmGhfEcMm2UGiGek128MhZH1WVQyrBAUTNFyHNjIOdjTS3dZX&#10;bSwu33Di8SeffcZzB4dXnH7aGXMzbZunBwbWbly5cnRi587tD943UT7wyKNb7vzZz3Zvf2zjsRtG&#10;R1c//OAvEHgJYVptaO3KU35lZGDw/HPOec0rf/05J535ay960fCGUzue84Kh/sLy9lJ1292P3fHD&#10;Hffe2YOFonqfvWdixUR9zcHq1eJzUJ75r8Mo5wie4vosVOD8T8dKRzgC9Ai2JS8qt0BugdwCuQVy&#10;C+QWyC2QWyC3wOFbQAgp9XubHPPIHpzjRU605VBSLygJlJzrzPJlsawQ4xSYj/6JCinvoz8rmhJl&#10;Wg3cKsuwXKTUCwyRg9cHFxE5ivv6iv39fX4VkT4dGZI7AFJwGDPJO+0UNznL/Bn5RahJUDUFNISP&#10;1SDlktYrcBzCGlZTlQjedFhpJCUzSbNDXBZPDyKPsMLXYn00TxGE6mIZeabc8UdkWEEe5bg/J66K&#10;xMqqqBSkmeYFSqWs/FzdN+Sooq6K8UnMsE8+pV9TjMVWA1HpI6TNhufI1D0wCwCW1F5WZnGVey70&#10;KMuwbk0ikqDYA/eiKWJlLGMiA8iaY74MS9hSmCi8/N6xk2FrZdAW0qrAQxdWXcWeTYYHdyR6q1gN&#10;05aUhkb+4p0pjQlBkovjrQxDNW018Yk1SRFvE4INv3Iezmt90I0lZltwvKUEN3PIfNBsrVJDN0Xk&#10;lP0I+6xgasm2YstCUfOboznV0HBfMSmWo4tjKeItCRGTEUBrxzxWAWARLc0CXGGdBby4rieX4XPy&#10;OG6RfWu2KNKY48oV5XUlNnQ0IlZG6O7u7x8ExkJgGqYJP5VuiyNf6xSE2Fj9av5uKRZmCGYFggSr&#10;U8RV1SkALGip/IIwaprKyUC8ycKApcSigJ5wwlQVryqioyvYq+Ul8ELSrCrCFymq4uoJmmBkhNJi&#10;OiUdFoHgupBcGhKXUMYvJf2Kg98D1SG+uFeaQwfsx6UsmDCPAYb12txMbbEb1qF/Vp3dW5od/+lj&#10;pVvu27Z1x577775vz9iBXzzy8D27H5vrmuxoH3/kFz9Z2dcxV0Fa9u23/+TmH133z7u3PlBGoOZU&#10;FTal7Lajc3f3yKbJjpqW79i8aROsdctDO3bs3fO9b//Ld2/8/q5de3fs2LX5kYce+flPuwuVXXsn&#10;H3xkz6HXtAD64xfOzb4/jKKOyCngU65Grp86IvbMC8ktkFsgt0BugdwCuQVyC+QWeGpbIPhuIbTG&#10;fqgdOrmHYaX7RlfWPiZ/JK501t1NQ5tiqp6gMbHwivoGHh6j0Vr6vg75Ch5wRE8BUDCNejeXEezB&#10;ylVY2wuUhQv/MUoHR9KXk/sWAqoMsMIrRJKF9EHyhu0Pq612ctVW70mTN3l3PC9ml06OZwMDprMl&#10;5ekKKwUfObjqVEwllCMLZFInWjgkhYZNJra/b14h5ZQcUiFFJ5m2T4owPQqmdABxmF8SYXGPOZIQ&#10;ovaEdFeMH9RZzv6sEEIosJSNR4zFAYZzihM0FJDyizovSr14TMABcq4VfooCkSTL6cvnKbAWFQm5&#10;K7I/5wOsFIAsPA8Xu4jHWTYOcanzmX0cgYgHj5MpBTGQFhh05v2Em7h3rE/KbM31E/5NhlF6lUhf&#10;WGQIfPMMdJ8vjs0amtVwxXieTZkMxIPaQRi7YfNYD3F5Pj97pYaebC7epUU6ToWU19LEcYk4yzcO&#10;TbYQnOsaOGaY+LmNB4Ngi19RrxRgeXYgZeyE4tK8XbxlcJA7OJn7dbL4rJG7lhcU1cVPRA6T/4p5&#10;AxphRU8iM14Ry4iSPWtpBQQLMl2WMl5xAU/UFCe7XVFq6tBq5mvXoOC0wShhl5KYgUDr1pOupIh6&#10;ci0JJszqwQKHvX18FUHxWS+tPcGs906ppZsjlWYMc+ZPvNduvJG9SZdnFdaLIGFcl5cOy7oedAQs&#10;+YD9E5v2Tux9cFfH9x4pPnxgoL1nuLdv6J4dO//l9p/esWPz9n1bdu090NbWvWbVqhM2rH/2xg37&#10;d25/+K5b9+7ZU51pM9jDa7w09bOHJn54/64D5cqevXvvfujh7916160/vW3swNjQyAjW7kDc6NYt&#10;W++5647e6dKz1q44/lnPWnIFl3rgfLlTVq6VlGLYlD14kROz105KW6RCWZJlvOVrNV3dvy6lwKU2&#10;Pj8ut0BugdwCuQVyC+QWyC2QWyC3wNFgATmFC1Ukqn8U8qfQtUywlc+k/5VVcrkoQ6vETZdywh/w&#10;B/w+hdvI3bL/GfUMKdByfFQETEoyFbQ7iZ8LJ0/eXyKhoHfKTM1R9dGcMdxeo5uhk4wvuB4ZRUUZ&#10;5zbIOyw2SyRcEaLZ3SY08DqDweVVaUwGnWwWWtBIcaFGsQZjDuurZKhIYgI4MxGRe+xD5csKZgQy&#10;F6CFCFnIS2WhlhK0p0zG+aoyoifFdtE7V1ARXjyeSxNyJ4KuwnKEjcq6mABICxfOhJzuDKpC0uug&#10;DguZfGBSWcSX4AKIrJZqz7hCxie2XXHVtVFUJZtTXBVGTbSFuiXkbxJXbGsTUQjKul8959wTTzwx&#10;M2oXGMGLDm4P08ahj6HQ+Y53vuOMc88ZXb9O+YzYbx4rPpwVC3CKKha/F3vxkCDIi3nEIYiB4gYG&#10;5olB76KQP5SFX4H7BMG0KoBQiC7Ewx2EqZY7fz4HSxgyqgrszv2ENmJn7IaQQA5mgqKGIKO7C6WR&#10;4gjHsJKdXRDyAArwLaV0voQD8ZJOCE31VPTPWEaY0YnEMcxc8yMdRguwBpwUitXjvEIVQ7ik0ZMw&#10;rWiegRSC2Op4I11UZ7xR0GgqP1TMRAksdHq2gCzl00lKdlqI5SBoroSUUBMTBw7sx4VH164bHBjC&#10;Z6gKslbB3shp1V0EvenG9ZEgCrom/OdoQG7gN3Nt03OFan1mqjZTQgBgeap/YGDN6tWQeKLnu9rJ&#10;gKSBpOIJqiWU1V8sKgqvhmbDBr1d3f093chDPnZgL7NKVSvASn3FLsQJIqQQbAirDbbPFjqAijFL&#10;0RBQrlqNPTYzSyzMLPKanGqS8TxVWIg6RJO6mcAdNvEwcTIvwqkOpt/DC6VhuEkz60UbI5T0CqPC&#10;nOgfxkU7ASHzZE0rDhW8TTOWirW2n9c7Pn35lfsqzdNq3bLexvmypN/+3X98R3vHCX29J+/ZO3dg&#10;f6l37rGB4mR7X9vdU+NtA8tftmFwI8Rl5Vr/YHHN6lXAcDO1ieFi99ZCx2S9Y6owCJiuG3X7LbdO&#10;PHD3po0rJrrn9k1MVw/UBk9b3z86ONvb24vWVqcmdu3c1jY387xTTp3rXP3NB7b/xquef9bZzx0d&#10;XbekWjYelLAh7zYhSmhRFhsd0vv58X1ZCNUy+i97adckOazluU1Uq4lwnXLb1sOwRn5KboHcArkF&#10;cgvkFsgtkFsgt0BugV+iBe597vp/ve5b9NhCuqLoplpjZAeZPhH9SrzvwtLucHuUE7kd0S9yt51r&#10;GFyCWgns4m/T8I1xPl0k+ax05JmzhWQFh3XDl+tEaFonXSiRG670hc/kNDG2RY6txUwWSAWJiWQr&#10;ol3tzOfCnFncoCWAi8dymNR4Gu4bg9voAoOTdCKASC495T90wOlWM6UxPUFqFOAcdlr0IN5C341U&#10;QYBJCXK6FJPDdDNoeHd3EdIGLWXGQuEnlpBwpoqkyVV4fwzK6ehELGNvT7G3txsCDaAFnIgkNrgm&#10;83RFuYbyfTmBDioLBiLfk+6+wYVXJOsGB6EMhFFQ6hADPtEs0Sn9MH4QkdOHNCHdWzVKkUV1mJst&#10;VcJq1ATuMpgSGQsDjVgxXI6JoulEE04V+3oRl0nxB/VVNOAMVnqsTzudlchfm8OULNhg2mpKTqjl&#10;YH+GBF2SacVVAeAko2hBHDjdHQRYwdZS+pnRqR0mRdZE6fi4CWCxxmYqZ55w4iknnwy//pCURwed&#10;crgkch5d8o5Lzzrv3HXrj6EpXRkDrDCeiJREFzvRgVaVLQawNFZ1aSEe8hKlNNNoE3sMsWwapmIJ&#10;SNfNYE4GeSkETtMjA7AM/Tx7I+YSRxSwWCLAYtBtGEFLAlhNDMtgKwFYtq3uHiFJG0ah8bQuEgFW&#10;EJc1AyyfaDKtcWMmJctzcGsBAOBqTDzclWZnq8iBLhDo+4cwaAE0anJicnxsbN++fZiNx6w7Znhw&#10;yCMH4xuW7OnpAdQD2YOZMLuojKrWcEfAr0Q+nZ3ASrW52XKlNlGq7t1/YPeuPYPDQ8dtPG5gYABa&#10;RCXN6lTNZpGgqjw5jv7pwhRq7+zBfQf1aJsd6OkZ7OutIFX7xBiySuGOiAN6uwGwkMaq1NPZWezs&#10;asMFp2c6qPNkNTTJ2VZFArcbJjtY0popDXzMVfJAA0UBJ0qxOBlkMAMsoC78hMgKtzfdJIK8i4DM&#10;yericHEeLdBMTHvtBGtmz3km3lFtO4IA68P/4wM97ae+6LknTM92/uPXHty0ZezAnkcKM/tqnZWh&#10;4RPf8LKTTlxR7tgz1tNXXL1uFMssFkd6tjy26ZHd+3tHlt/x0IMY153d6yrVtQ89XN+2dW+9vHm6&#10;8sjc3IGO7hVnHte3dngO4jOGa5bGkI0e9+GXnHXquuPP/y9X3vgHf/DaIwiwFsdGGBSL46TsAdkb&#10;0eIAy5+2xGcHvWJLBnfQe2B+QG6B3AK5BXIL5BbILZBbILdAboGj0AI3XP8vcFfsAlOkY51DyPzt&#10;heGxdjzTs8ALgu8GrQi9G/o3erYvhxRwB+cxOkX6CzhESEcMx6gBYNXhOglggV0JYDGrEgATE5HP&#10;wa+i43UwgGVOww1YJwCsgLRwcblxwmEUELTDDzwYwFJgjQJuKCqTJwdUFy9CjxDQpwXA6uxyghxc&#10;BR5mWVlaALBgJ1kS4UGd0Gr0IbYRbjKOgY88NQXYo+zQzEVlyZg0Y0JSXBhQWdoJ5cQNA8DqQqOY&#10;1ob0Qwfb8yTRkCQoxB9JxmOuBeI1AwIgB1eiFgHAGbrrVroRYAEx1maBnqC7UpQUeg6EC+gPChX0&#10;J44Hfuvv71dzDLCgNtGqaFIOwcB8EUkirTvYBNJhiWEp5MmrIfKstlmEIFJ9ppA5rYYojkOA1db2&#10;T5+/JgFYUuNkAJac84jo7K0HiEUaSoDF/7Zu3vzYli3oMwVORmVJiKjTUMEP2i2VkARApkHk3Wwk&#10;rae3XGaO1A9v+gb6j3/Ws9eMriGmNRKKACuIgwywOroIsCRZEd1rocDiQnIBYEljRXGW9W+MuRRt&#10;pEgpaqH4qQYDOZ0jQjkmFIdogGVcSdlbArZkHssKTdtIloMCq5OokjOVebytwGLO8KkKxiLmrUOE&#10;WWwiPgyiRNsnzDsaJyG9QYNFQ6luEYk41C4CLA8HA6xA3sJnNGEomTNAEsrMxn3CsGorxVPoF4Xj&#10;UpOIk6ugLljjDy0U35bESNncMb5r01ixjtqnvfsAMtavX0+AhUsEgNWGyamcbgBVxMMAWIhPwxuM&#10;3k7mvOqeKbRD21Waqo1NVrdv3/HII5tGli875eRTli1bzkx7nci9HjjyxIH9e/fshC3RgKGBgRXD&#10;I6C7kLsNFItYRI8FlyYwrRBGCCsDynDJwMlJoO2+np4CgBXkaVLyaTgAKdNeTmVngGWFpFLNd2iu&#10;Qs4mmZv4FYcIEXJ42uARL3JImRXzyIPia5WAKIYkCGc4seNeOVNniPOZL3BaGrnAkH2Tva1SOIIA&#10;6++v+PTkruKrfvUU/MXYumvmk1ffPTnVXp1GpvndXbNdr3vNuS97fv8tX/16e6V8HDK3H3tMtdh9&#10;1/0PVmuVk55zym0P3bt/bMXufaOTZTwQaKuVSpOT5amJe+qlLcW+dRtWTvbMbu9sxwgp9HUUzn3O&#10;cyDMXH/88V29I//7qm+98NdecNQCrGzQXxaNwfzzSRl2Jse3/NQHzBeIZSVdTdKt5EtJ01nZopJj&#10;/GYRIja/kOSUbCEtD1sI4S1lf9ZcTbXVr3df9r4bRv/8j1+12h/u+dbfXVV4u36969p3X3andq55&#10;PQ/IHLnrpg//zfWpUO2cN3/ibafFwhsLbFXIttGdhee+9y9fsZKntCiqkKlSU/VatcD7tnzt4kuv&#10;PemDl3/oBT97/yu+/OzLPnTJBu6+8W8vuf5Fl39oAz+9O57d9sr33PnW7Rdf+ti7r/vDl6ZFJidm&#10;S8D7n76ch/3s/X+0/V3/8NqNyfG44ocLHwl7Mqfc/MkzPvBDHNVW2PA+ViPzkSrZUI0/OzeW11Dt&#10;QqtC7j9hS+Glf33Vm0eT9jYWVcg0vLG0hc32VPskjocCRuDu3/zohWe7AYuM1XSEZ8dSppzPFN75&#10;Jy9Zy1KWOth27tr92LYtL3zeeVnr/eTWO5YtW3HMutZq1qfTKU+NMaMby7pLP3jpGQ3devsVH7jt&#10;LOxseedJbmINTbz8j95f+MvsRN5++R/9r4PtyZagyfjB533zAz9+dbwvFXA/SW5TvC1kP3pqGDiv&#10;ZW6Bo9YC2/ZPNdVtebHtnZe85ff+7D/A1wd+INyAUMhQh9IDufv4Aq0ENAyPmYGQh9lQ4JHDjWMY&#10;SK1qBYyOrMFDKUxP49E7Hg8jBzDSCXFlt7b2Gtd6qjBuY3oG4SyQBHCxKHisnZ1teL6ujNxOGUyd&#10;C5+RUzXEfCvMuoKn+R1aYL3OtMGM3fNjeDrC0M7Ac6nCLWAgCZRTbX39AzgPWVhQBJpD38e6BXrJ&#10;1oU4U1IAWHKD9RH2QwpggDVboIsNfQ2XoqOeiZ41YqcIsKbhUDG5imqN7DMGWBI90TAMUakhJicA&#10;rC4mW1da8Dmu5cWwGXnsePRP95QKLLrDkoEFT9jCCzvSwYlmHSVgoeJBkXZyhMV5+IEuD3EMFFhs&#10;qD5FnJy7kUjI6491FfmPeYG6jwDLV0sAFuVXUmDhMCiwcBKBG3FSB0yPzCyICwIQwEEW58AykHX1&#10;sVu7IcuAheHDgmEQlbSjezvJC2PbFPtFpqGwPzIeXJ1YhKooUrkAsOTcmhrCRDhdWibBmeD20u+l&#10;UzsNg2i5RaaiEi+SCIY5whQKKYAlSRx4EsnKLD7BUOcCaVmAJQWWnGKFNypNtPNDk4wggIvYDEMV&#10;HQmGI/kOq4OrMbwQZwJgSXBGOIo6GmApVEuJru13W6iTRFCaEfGaUjw1zs/0V78bXX/MWeecc+4F&#10;F5xz/nnnnH8+XudecP65z7sAr/P4eh5e5z4P+89NXs/V+3PPw+u8c847Dz/5jtv5552vF96df8H5&#10;zzv/OaefvmLFcnr0niNOACaju3axmqy8g1GVxj5Cwzh6LX/xxnHF0wKHZSExG5xKixQyBbUcrhEW&#10;uUQvIxdqYmlYdqOqkcJGpc6PFW06Jjk+7ndcY9qwLPLLFs5JZHlUrGH20wRv8d4nZKIx6yUvQ210&#10;zzFVFcCN1U8wGRusDFZJBqqk+T5Y8IhDLeYuN+exbTx5HI4cf2gBAw58hyYqqZYVXpl6hXqwaKoo&#10;eTLncG8PDsTagNUy/lTMYVIi+hC3e6rldI/GjWR8YnLvvn07du4sT5WRiwov55XChvscElNBtzU0&#10;NDjQ31/she6qy1HArCWFj11QeeLRAHNcYelD3KF4LxdDjnG37krMJwnN2PVWnHlIwsRgzng84IUJ&#10;UUhXdw9Szg8MDoK+6y8DGZhopozkhso8WjFRcEyiMuwWltfdV780jqzH+9vs3EC1WoKcFzex40d7&#10;Xv3CUdyW8b7YN9peHNk3OYO4wkf2TPT0LRscWTZWnbn5tgdvv/uxfaXuHburD/78wXWrT5gAvaqT&#10;9/X09g8tXzEwuGF45emdPcfu2texfV955559W3fsLOFpQqk01DdUn5r7Tx/57z/90U2Pt95P2PlJ&#10;avammMFF8rUvFF14GFmuFrr6ITV36YUkufCfiOURDy29/a5f/Gz7mrWgV3D/Liv84Uc/+ImPvvf1&#10;AibztjP1qV4pvWo8qnUhO0HEtu7YlTl0CUUd1PQbXvuRd234yvd+1njg9k2PJDue//HrLr9LrztT&#10;bHTQcs9917u2fuLz2x/9/Jfvf+m5Kb1a6Dz4oh8o6EJ//b4TWh60hGq0LmRLobDhnke3ZQpdQlEH&#10;bd9T9IDVL3nna3Z+/TotQ3HwsXqEG7lt+7bRNatc6J69+/xm9coV23fsWOhKT6dTjrA1n6DiOELW&#10;3HJHwnh1mbuu/WThzaRXYVvSneehB7f8t0svOeMVH/9yYctHL33/5Vu2LWHPvFZteO1VH1z/0Us/&#10;eeP89m4499UnbHkI8zvfcgvkFngiLRA9JmlAguAhcTkTHy5kL45L8aXpY+iwSWgDvwBv6LLJ202c&#10;3qTu1lKErEZyefCR0g/FBd2CeoQOpWtA1YeVHuF47yaAynipcnYcdKZzkhMyl05atJAp7cwBQQT3&#10;L/hsMe96qEHjP6oI/Z9MNh2XH+J82N64IB29cBOl1EsXz4gtSf1rtd7BhuaGbDOEJICHpETQPCVe&#10;o6LYsPwXc7nEtDbNTYzaD/nCDuCiIIGZoJKqCO6ZrDggLhAJe5DuTL5hOnlVAxv6HOYGWgTTKk/x&#10;BSTEAEn1F63goeBuD0MrshBehNdB+QQ+WmSMDQ7jgftDKqTQHKvXCL6YkYr4TxKVNF1Q0u/K7Z4a&#10;PnXd7e8Hd1/xjdnEXeEjLrim1QbRrzACl0OrAVJyncdpCrGs2ojjKe20xqGRxD56LKCNKTShcMgi&#10;s0SH4zYaGamZ5h6GSeF6YIHw1QcHB+Gu4xXeDAwO+AVoAHjANy1f3M0DeUi66WCfNgD5nZLSz5u7&#10;plHhZzq4LGRK6JNbkLwMwKLYKXt+GBKZc8MYcQFRmWRpVfw1htbRPuYaoLcaNQCXYf1JjZekokE+&#10;F81MuR5zxYEck4aGoR5JW3I3SdCbzB7wbpabURZmLCXtj6dvCh/N/8PLzLXVrdBTMiV3sdHRToF2&#10;ab0ANx0v9o6QmMaTZYeaW7g3IFaZG2/BXhdQzxWcGCrzPkjHeCrHozRcUoyBNINhEctLywjdnxiR&#10;V/6TAhEvqLcmkHCrDLVWFRXqKfb09oJTFXGe+L1W+mNNAOzx3EIhubjRALRDkoaSwc4726cRl43E&#10;8+1tfLUVEL1YmalD0FnHVZlNvR0/wcan0VnI/EViBQEqFyHFT72g5UK7IYTE04+uDi5s0Vfs64fU&#10;lVCsQLUqwndRewkj9VghvR+rxUrtzrhrd1b4q7PQH4bD3L97N6DkVLVWxm0W6qlfOXdNsUi9JyFc&#10;b8+9D+378N9+4rs/vuX62zd98eZb//b/XPmDm39Unhjbtn3XMceuB1U+7VkbkSdfzwkIR7mGY8+a&#10;jr5ntfUMTc0t319dtmcSQeO9K5evhlkfvf/hz3/hy/dv2rxvcvIwq3sopyXCqKyi6lAKeFzHHpQN&#10;PfnVm2+HlpZZqGKHut/mW5rx776MmgWpWnbu3jq6irIUIq15XbB61brCnQEfLNI/rQtZc+7b//gP&#10;C5//sOnDEouCxObvbmqBB27+2uXB8dt+w41bTt1o/cuWb/5Ald7ys28++PyXvwDkZ/Skwg/BodLK&#10;0mls3LNAQza+8HmFG7/6qRsLwMoNh6DMB6/91M3cB7z1FX+25bF7Tjjm+HDpeSXOr0bLi7YuZMOr&#10;//JDHyt8/GK3YolFPa7Zc1SfvPYVL1v3jau+BRC6+FhdvBEYftuv/+ZdPGjHdTfc4oMXGmz6EH8C&#10;Ht70yPrRUdxqf/TTWyG8+u7NP8L70TWrH92yed6TxafbKUf1mGDf3cQhwW3P7bftXE8Yn2x3XwYo&#10;n9D2+XeeBfr9QwF8v+e3g6by3CXsaWWnF/zhP79r63v/6GuPNn3I29SGZ0sxmm+5BXILPIEWgPyH&#10;ghF7y0lwU1D56LoCEkppRNWPND98/J+sL6dwFsYE6SCcYB1VSFKsEA66Sz5ez9L1q97jovA07KLY&#10;WWM+KQdjOc6Ka5slig5JhYLKgQ6pVC6WNkS/kpwFJzPbjfbRj07NJ/GPXgI1UhEJ0QhD0SlCQimG&#10;iVGnJXGP3HQjC/toqpmvFm3Gy8UcwlE2JaYWaJ7iyiQNwBYqg5gWhk9pn6ys5sq8/NU8J3yk5FFu&#10;u51SvSRuYIyRDJn40ZGvxFxBwVMOfrAIjOQY1tGojnL7KbsKi5glDn0Qt9jTMzbycl+gWHBV4bBi&#10;NwQkIDzVKvRKdukZt+MV/4gaiRX4isqXwEPokjOkTEmNqKViimmIKLieIF1e+tT0MincYSYvSZ3A&#10;Lagviy+HWQVvnq2yiXhRdimdfvWtBp0zfdHSxg4Cr1qrTM6sy7TxTB6T92SUIfkSxwSqF39lURpD&#10;rpWRTnCMPa7sIHP+mLMEd9oiRwtpPCAsBEngoSEWh3IGuiW/SIMXk5B7KGoKKSCz4eUxkrx4VjSf&#10;M1TRvoKNmg8JDkqRo4xnoqmbgQeeRjw3XS+QrBRgaUB6qHunpGdeaS7FXp58nn8NBFCIJUxbFZSI&#10;cZjOzFgVHIppwKlws8xHAjJ9aiJqJY6z4APoYA+knRBqUlnncDV3XePNVbNC2i8Zk+ZRCjfl21J7&#10;wtRX1LHgkTJFQe0pO4nKJujK7c8yXKMr30V4X02UUtrlYz0UaHTpFMkvotgKUwUvLZbZ4X7BecA4&#10;CIKFHgr1VXt5TVNQTUbmLgt8nmtsRtFU6D83ix0BNj48MtxV7J6aKiOz1mRpsjRVmqpSQTtVnZqc&#10;Ko2VJtE6HDMwPAjNLgDW0PAQhFqwKJSocVFCahexEiEmNMIU8ZpFTUFHu9prhdnJ6frU7HQNlKq9&#10;bbqzfWp2ZgKhh1hFEXcAdGJ3z3ShDSHINfRveyeSeFWmZ6szc5XZQmV2rgqiz/Ygarm3u7e/q6e3&#10;vafYXixCKgaA1dHVA1uQXuF0Iv0wttBP2AMEXVG6LD0L4B2M+b9AxDREUiTdOBgO+7fJie7j12/E&#10;Tay7s2fFitUdhdorzlnNVmLcVeo7d5QOTDLE/N6tu2++a/v45NT+ifFdYxN7D4z94Ic/ef7zXlzs&#10;nO7vCVnqfXfW0GC2w66u1V09J0y3je4tY8a31WYKP7rn7h/+/BfoobaOnsOu8BJPTALimvKsH/R0&#10;64b8Sg5O9iRKpexhieJp/mEuYb4WKVu9rPqp5dUPWuemA1oWkr1iU96upsYmp7vmSRPwJjnyoPub&#10;zlqgCTu/8jcfePf78EIsoYJrsJ3x0tcXrv8r7PzM7nWB25z23HN05BUQNZx26Z+/vPCNj+ks70m2&#10;zGEtCgmHnf22955728fEpBYpagkmf8HoQxRH4PUXHz3+PSG8rrDhpEf/F3cyqNBBgud+6LILC5/6&#10;Cx15yZl/C6HW6CX/8J6T4p73i0O13ja89t3H//Arx/+2YxIz27kf+uDzv/wBFvinhee93h+84HXv&#10;K1z7Wlziw4+dFBRY5778lVRw6KLzq5GUlzmsRSHhsJf+2V+/+sa/OJM+8CJFLcFuT4dDTnv1awpf&#10;+cxNOw4yVhdv6mmXXnrmLZdxGH+6cPoFSzDLrt27V61Yhj8Q3/j29fjr+tIXvwR/YL72re/gz8Vg&#10;f9/Y2Pj8Mp5OpyzBQr/UQ85YtT3czT72ldE3hzhl1ej2Kz5/S+HOT/qW9fjvPIfVyo1v/tDHjr/2&#10;twLDsrDrkjPz+MHDMmZ+Um6BQ7UAQvDgp9mV5rly8i16okdmN1q5cxQIhWWvFFjFoComUcHX6uiF&#10;87s1FkfCwVx9agqxDSX4V8ijArYll07+PJANYkAkZgF6Ycgi99T5XTz60Qzy6gEcoTNmX1DJufFE&#10;niFpSgBNjIQKALhgxXYwAPwqysHFq+DV4kOLCYIKyFeX7MKeOF3DEK0UwpToBzO2pROhYIwH02N8&#10;KzUS0RQa4OUDGZlH2kNboBqojpZph2sY1iUTwEP0GgGVH+HQoWZaJdlWGdXhsztIjdEwSAxvCVsS&#10;cSRnGHuQQgtNRgkIM9Kq9XK5BGjs/MM397nuPTGFwB8dsocXjmdaJ9UKJ8d4opTsoaUQUqHLcIQ8&#10;ayESDggmmVKz6FMzgT25D6Nx0LMIPEUFsRs5mZmRXd4lao0lx5Dkub2riHYFEUdWt6RuRZHoIrwg&#10;l8KwqNem0Jm4BkIJ0ZqeHqSHp9iMAYiQaEwh8VYF73B1XBa8gNZpw5EMC6J/LlhmTgObMNII7VX4&#10;aAgnMn9RRuwKB4lzm1FQxpGm1pkfiV0QbEiVQid9ADneMbJ5XXY+qiRZCwV7OIzXkZW0iX7EQDjx&#10;DOGZK669hhRP44/HaEyowxQjJktrrgmsSs9inUzUyoQkSt4fdgf4wrHg/zR1G+8AbpU+NR1RQJcL&#10;4dKBGOMMjtScF4iKkZTMcM3THPxGEivPH+NRlVb6K2ngUKjyEzkUDj8c4cZCBThDZn42nAGhBOGW&#10;vwkD6/YhpglWFBCgzZEBz3TggySK9yETIN44kPdKs4nTWQOXM5AUjrG+qI0AUwfDQZWIC/QAzSZ5&#10;CwsMBDsEZhRRVrwWDYV7GTbTYdFS3miwGdppkniBvCCni+SdDaB1tZlVeTPfDN0dz+KCoCaYCio0&#10;ljJnQrkwKekuEpbPzALNwBIQP+FjLUrAtfSQlh3ICWYDxioWe0HTUMRUZQqVxLhFeJ3jjbETmd2n&#10;ylOwDNqKwY30b3hTYQA26N7cjp27H9r0KEpevmLFECjV0BBUXaZtaO62rVsfuv/+vmJx3Zo160fX&#10;bhxdV8QAmJsV3SoxcrhWpdCqvR2axXoNNysKFxlCjZsjiVsnrk5j6m+Nb8UUN9aQ1o2PP7COA1Ju&#10;MYeamg9LcZmHGdzNGW3N/mTSPqJ76L4wGdkZnbhT9OCvAvEZcm5NlfCjzvhxryKBmwsz6itkm39v&#10;8J4h6Xho44Tu1Sr+1aOBtjum249gDqxL3vuPLz174KxT1lmVBtHq/gO1/+cj/3qg3oPxN1srlPfd&#10;2DW9ub1jkM0pzg4MLh8YWrF8ZOWqVSN/cMlF2zbv+j9X3/3QdmYE45/IGQRmlzvagF+7sbrk3MxE&#10;vbylffaeUzcWEZ+/e9/+faUqcuWvHn3We95z6WHnwGq8ceS/5RY4Sixw5NM/hURaUHLl29PYAsya&#10;lMmrtXBL7773ngcffPCEE0447ZRTfdQv7sGeB0444cTnnBr2NJ39dDrlaTwE8qblFsgt8DSwwEI5&#10;sN7+gb+gjzBbgKMOP52OlDQM8AGR5pqrz2uFOMucxJG0+htWXLMXRqfQaiWFixTmsA5VbarEIKy5&#10;wurlK1YtWz554MDE2AH4sTiYUoXODpYzhyfsIGCAOEzNi9XeIeqp4UH5NDNtwSWhkzUDTQD4Vxd8&#10;EzxU50NzZGIKUUH2/XhheLCobalUhk+COKqeYpE4A44zAdMMnUxhAQle+D/1NZZTGQXIO4VbA1cI&#10;TAgcxwvhYT+9KHmg9Fbl+MDdIE9jlZXgSJFuyiSDFbbItZjKWDVBqQA85B5FppIBSalV6symFeJ6&#10;2mvMI16h/83oQKoCZHBE55AimGQpBxizVqH+TAM2B4LDbMUGTGqQagBnWeotKYWIIPCfKB0j7izy&#10;wQkyPgMQ0a5yqYSEVlrYTTRgrgDnEl3Uh3RW3T30IrHiIbUa0G7QWqR5UuCQBNr5RP7mag35hdkK&#10;pGrp6RkeGoZjOT0DF3sO12ItvCCjGIjlPmEtRoUXoplKLtYuRFXBrzAUpSXEDlhJkAoJOLhTyAVd&#10;KuMwIjPIPXp7cC6AiZYowzEztTpQVYg7laaGvc3PsISimAoFXGCmbKvJEXPLoOPt5Gq5QtSWkIR9&#10;q5ztHu1aMpKfJAAWl6HYkEOO+jxQAnj/WAMNtaV7TKUdBwLTiJFX0kxkfgFEqQoW2x1km3dUk1Bo&#10;3ukB+rhjXAlHgBFDBWGQZESiaHpDrmVDBGrVWGhGgWbeFfHKvERV8+omKheGoAZOBHaabObH1mky&#10;054Z1nyDWLvVvCW2U/iyhVpBFmr1oskSN0WTEsnFcyQAyyoyAyvzNXRU+sPUqlUVmqoUOXm6W+Zn&#10;Xea3y3v80zzL7LlpC6QyIV9SsQahnKlYrDIhnYVg1BIy91t20+xNNxoghHG34TScgYmqBFi9I8PD&#10;y5ePrMD/QFcDAGFcf0LsitQaMLlvoG9k2ciKFStWrlyBLFcoVH8PmFtdg45TOmjlSIwsgEIwIF+I&#10;HwQK7h8eXrZqZf/ISFd/L/ZgRpJa9fcihx7uvrgHM/0gjywCLENvFF9C6PzzQjiN0gCnQdzwt0LK&#10;T7y4IgPQnh626OkL0xkiAxVoD0Aa0/bhAL+wjCrufHoSgJsDb3S6ReB+fSS3vfvG7ntwp+6iCgWv&#10;1Vav6HvNy09C3XAnxdbTjZUbh9HoQqFc7IPBR3APGh/f/8jDD+KujdjKYrdWMg1qYWkJiZBxu+qe&#10;6xzs6FnV17/m5BNP23j8yfU5/HlGq7srleY8l0eySc+AshKpV5N46hnQ9GdSE7d87ROPXPiunF49&#10;3fv89m9fH8JmD9ZScKvXvfa3EnqFw8GtXv9br1uIXuGAp9MpBzNP/nlugdwCuQWORgsEyU/MddTo&#10;64TfpBiJgTXyj1u2hI6wHqU7VS5ysuDXxFOzF0lvi16RApuC0CfEwsmPjh6p5TRxMzKQU5xsUhkl&#10;fqoFIUQfwYFz2GJydFYD4YOkHtErU40kgAcntoYMGY82hDkFAqaoIRmGHl+MgMqgiqBrcpWdH0YZ&#10;3B18FpNlBb4RAtr8aQiQkkvuRgfBkWPAYmhcCJ9iDe3hLsw8RLSSteSi+Ka5xWRVFuFlNi/lZTGX&#10;sqKT9SSxYFI5KXLQqCuNEQu1SUAFL+9D6XNKmkNPXFbhFsRyIZYrzZ0mMiLlThTo4eD5LeVocoyW&#10;MptRNEbnXonWNfqaOthKP28poEkEewH3pOMpnB7Gbsv5kAwVxdjG8MKETAQpVbPRPQCSzQxlIZIS&#10;tULhpDhfQ+Bik1kci5QwGc/M7NV0usdOUGwJ+MTNnCizEbEG4VE4K8trAswLI1Tj1iWFkOBEtBQG&#10;oy4eL+8qJJt6OI0/NHeO9bKBkoq4Sb4TeaoEYBj7IM4XT/ZggLR74rv06gkuMn+MP2UsVzn0UEIm&#10;MxVvGBrZMpMPEqO1PIuiOMn00hueWhTmjzJcSQznOxo/8K3IOkxfRTV0T6TFyUSg4XhAgZs1lt5A&#10;QvS+gcF+CA7xNIOyKQtdQ/A3l65A3iu+oI8FsDerjePFHUJqGeZ8GGgGvVhgAqyqt79vaGSkFwtt&#10;dHejflgOEE9D8F753cmzsNgil6nAr50dwFV+GV35BRUfQ0exCAWWZawjULGO1HtTYO/AVxK48kJo&#10;EgSu8WAlPiPftmaVgaVMLkhxJnVZIkQ884huXW21u+557MFNu5FCD7UDXYPlX/QrJxx/zAAka4Tj&#10;s90VcLdqBUm88NRi/4G9e/Zs27bt3ocf3sIHSm1z3Z0Ippxh5j0/qpmFBo3Lx6KL+SilY7CrZ+Wx&#10;xz772c8+eXBoBKbFzkqlfEQb8YwrLJtg64nIv/6MM+hR12AsN6YAn7/MLD541FUyr9DjsQCW3XT8&#10;7Ac+eeuZfxiWI3w8Bebn5hbILZBbILfA0WgB+x8hisfOtHw6uR/BuU5dSaWOCh5uo3ucuNJCVNQT&#10;GWBZiKCoNqpT8A8D7fRrhDfRH5NrqMA1HhkPSCgWT7ErGR3vUECGY6XyAznKCRyIvq5jI1MyZiVT&#10;JmCuoYtclVjIPIc2uUKT996IIHi+WVJosX3q4Mw71ZI3kTCZ3zodu5vR6bcjnpyYdE3wt3HwfJYQ&#10;AstajbsUXISahOsk1UgapWQ8doDDiwNGKbp8jPReGQ6jBtip13kNW+g9naE8S+4o+eB+yQ3muRQw&#10;KeE2kr+YNXLk+ELyN+c5na5j6q1LigOFnhK4wauVix+juNLGhDlgYZCi4SjDyryCviQ2JNohtiUC&#10;EneFrR0qEWpDERA/DOPPef+b0VUYBeYvQjBxcBxh7zoZD3FatK5Jdlx67LlhEmiGm4AgZbaDQ8+E&#10;Ee/2hjxPkggFfG0JpCZ8nI6mLQ5kzm4LNV7TRGbUQHPsbbBhUOF4rje2Tr959LuzPMtbbmpY649C&#10;LzvY9BD7p5kJZ5lgpKjxJhu0Wqigcm0hxk46SmpXA4o10abxHAlLHSjHbqh3WmAic/OdJGzOwZXc&#10;qYGtALOY0J2slzMxVctJsAQcUyqXIWoyWnYXJn2MN8kdhG/0kVJw8YEEMlX19fdjwVLshKQIQijG&#10;ousjHIz3YDqoO9W7YdFEwbNAxM3FqSnEkQhlZzgk6BVW4oMEy5HY/OODBvR0Iq4QWbE6sYQiX51Y&#10;CxbUDVJY7u/GHkKx8GQgsPHFuvnQPxtZ0b9trO+7P3lo/9gkF7atVSfHJzraqidt6O1uQ5sZ0Fif&#10;LkPdjEpDHlqtQbc7Nj4xUS71IM6V0Gq6gjBMiYjnsF4q+hP7FWyOmncWOnsLnSu7ioMrVq3G4o8Y&#10;GugpxGEfek3zM3ILHOUWQIplrHl/RCqJPFmX33nESjsiVcoLObIWWPmqP4mLaX5UyxfkW26B3AK5&#10;BXILPB0tkDhPwQ1b2Jd1mI5zMWct0UgvQl7jbvgP9FOQHYnpsoJzCthhntCcqYflGUvZl4xyAXla&#10;QYplvpMKnXy40rOkkMvvsjhFLlZa3/i2ZTsTzVBsICmLdAyRm0QlDg8QTHJgXNQ86TrZ+jhaMbl8&#10;BlY1us3WcRwkXCklY7HA+QiHgCFYr7GX7LE3DWEBsYD0GpGfOiEIFDhGEsaUACAXlTV9Q+Hy/TOk&#10;w5m3myssCmHKxDDMyDfsOIeNnaBcRkSfphyLzkRFXEonqOPsrDO8Kmbg99k6yrFPUXkleJVEtjE2&#10;ikl4Ur4QEnknSqZMNRZCIDZjxxvf/CYDF/dBbIAiOFNIKnzZVrj0zW85+zmn33XPPTjSADjpvEQv&#10;9NY3vOHn996L/W/9nTfcde89Hhpul2uVHV8hcLJQeOub3/LzX/wiZZV6d9FFFz0H22mnIa1D1rAX&#10;v+GNP8ceV1AXSNZtyAAQ9YdM6WDAkNZJVRC9YI4zXzFyk8DNXEdxPU1aFRTqP2+oGjWFsaJ/wk3C&#10;KFMrWKokaBRNwblX8xdppFi3lKlpKc6gVnKtou3UPfEX2YIwk6msWJwPdAuDkU3BAu0P18UxWe4V&#10;2q42Zkee7eYte8mA/OPE4kxg+czYhubpYD4iQAt8y+C5XAeDIbJaR5AZBxOcx4vqcYRZHFe9UFwb&#10;dlJRxSR2jAa3NIkxzFVkU+rE2oKgWCA/bpwFYEieVZqYwBssWNnXUxwEN3Hnap0GmdHGoEIKM0cG&#10;R2ZEro+IonDf5+KlxSIER2WIhRgYXNKU7/ZtHZHACOxjfj2kV5dZPJocB9owttS/ymoWkpGJOTsz&#10;YFzSglZzhLTvcPxXlRVy1bTnSeGQwt5Cx+t/+8KpeaGEg71p0vHs7Fj8/cMPPzJdGa+Xdq0fXb5y&#10;BIq2rsHB/v6+4rrVfb1dNSjBNqwZPPFZq0466fhnH7/hWRtHjzt27bOOGz1u47pTT3nOmy58ZU93&#10;+/CygVNO3nDBc9efd8bqc89ce+5Za849Y815Z4+ee8bqc85cfc5Z6849c/2Zpx9z3LOOXbVmxamn&#10;nXLe+c8957mnDw2PrF07inVGl17V/MjcArkFcgvkFsgtkFsgt0BugdwCR6EFJirNX817O9u++uUv&#10;POdXny+BjVL6FnsCWzIBkDtvRyoIauRXSAfE9eEimpFbHpzAORyKX51ZRXng4VzhETOz8cKrgS+D&#10;R+F2N+joyT+ik4LkHvLO7PUE/RHTtDATL9wu6YtSjZH8YzmbDKBBxi0EWDARErQD8IicuEqZquR1&#10;Ripmv1KuvavrcJvgQrIcOV8h25McnygU8QXtaYbj7SbLT7IXybpbxMP3SAjPLEysD8pRJqhAU2ws&#10;SXym3QRTJFoIK/npKLVWuYyV+MUXZR10qKVVTrHkxlmqZB8y8jt53T7LKgn+FygO1+maQYIwuvyS&#10;+rQxuf7sLF1grNgmqV3qkRJUBQCEIw19EgcT5bPwjg64qoBMlmsFhKCCZJkg5/OShKiXYkiFByGr&#10;MuVR6ivslSFZcV6HLqY+lTGZ8t2fBbeaXryJnYym4aS6uUo+mNqNSDwCtdIIp98dR7EcWg/Sus2r&#10;38A9wkB3kzT6+b/3O1G/V3Zz/nPXNiU5qmfbZ794jS7E8aQLOfiOec1Dfix2VejNSy5+Mw6+4otf&#10;cKYo9Wmi2DOeaQPAuvJLX5L8iLXyHUdjILIVVTAMbi3JiAPecvGbr7r66kRzl4wPj+4L33jhNV/8&#10;Ao570xve6AI//yX+KmOz5Yzn4qT1gA1Ru5wDWiAAOhMNKpEEjRhKroQeXI2kGZpKVgyqPOIRZhnH&#10;SpiMlcoyPdfDdxpZgXYWk9DSDr4QcnIjv3UNlcIAIuQMmeoYb4X7A8AIasax5BklgMUlVU03XLgq&#10;I8IRWKTqVgDQQQyYjSzQGgGWBoHZtuPQOODEs91YcyijX0/jZF6aiHpmJgf40zh0ZjmgtGEPo8gw&#10;iZCafa6A2uA83OZQFaVZowlgemR6gtWRLJx51XnvQ953xKBxZY1waTWWictrNQ5spujrGegfgCW4&#10;DizShM/MIdXcgfEJHFYEZpFYCR+hS2EgWGz/3r07HtuGFg709o6uWrVhzVqsRNqulWCRY5znM48/&#10;LA1ChRUJp7yqJf6oIOe6lwtFdCKya43vH9uPkLm9e/bt28eQxGKfI66rTCZfQ1550DMgHnSEgTIe&#10;hjAnIsRIHF6cPLYl3uIK0IthlDENPbL4J7PZClFAPRkZNw2DNo457+cPrjuAPVq6o+2h9u4jmMT9&#10;29/6LqbuUF/X5N6tv7jjdjT+V1/8q2ecc+a+ctvd921Dnkf0LIIe2wvT/X2d60aXr1q1DA1BnsTh&#10;oUHkp0eV48A/tH+v/sJX8iTuh2ay/OjcArkFcgvkFsgtkFsgt0BugaPSAgslcX/zn/3f+CaPr/d4&#10;QDw8PIQoK7ETRlAxyXitCveHT8TFLLRA1AwcU8AKe392xeQ3wJFjupFOLNUHt6WrGy/493hpFS0t&#10;JFepDg0NDgz0YcUoFM11x8BNcA5OIejBF3hSGyEOO4vtcF4AsOip8X86odEXtj9L/AI/Cy52uVTG&#10;IciyAkLGZadQW2bv5mJz/C80inAK7IFupzgAY1LkNsJBg0OHT2MSdyVugbfsj8VcUIqWzKMp8C9s&#10;xasAnNFLlYuPZOdMelL1WvYALiizCxEt8D1hidoMsQpcZ605BmcPbp6v4hTM8MJgGWIOs7xZZCKH&#10;dKFTVCLQO1MoWSlmGZcfDe4F5z8DsAzxBHeIFGkqiZiQDYoLcyEMCEncBV6YYxzNwxpegIDFIvqt&#10;S54x3H96ltZ/0DVGOA5gIhOro41EFcqERaESzkfBSKGDJisHsZZrRFALaSC6V6nu/Qo0cRZ1gDG9&#10;lB097mmuRQa+ieZLGBEW60OCaPuaXMqr2ENyZNc/2A0L0CGhcz3SACIcZubC8YyFQrp3Ho7rYlw7&#10;KlA1JqrDUEIFmHVLkYWklkzvxZTOFO4gsoctA+PjEocCbYyOgomlBEMKIA4iJLAHHkHFIFgx/lDm&#10;diaG5oKPHIZI3O/u1GZ4qc2oMSvd4q+gV/94zdVXfOGat4EiZT9cwm0lcN/ma8SLmDnHn2lFkgrF&#10;S1z9xS/glV7QrJenaqxlGrB4pRJxE2ePBrRM4FoEIwgsJNYJ9M3FBgCbfOh96dEeXkmZoS5h3CeU&#10;SDB1fmOzNUhaocnSooq+Cczf2BL9N/8CxkYtt6zRku4w5GraEhv5HtZobVNbJZATmLZGUYRaI4v3&#10;DPN0U8VUOMZm8gGFPiTWIwnyHY0DmcmvdP91ZCBu9lpnArcGrHLY19tHRVUiaCSnxN0bN2rIrBA0&#10;3sEcWM4jR9zORfjwYkYq3KG4kCrvHFoMkppL3J4ZsWv6zj1YxBSZsHj/4exR+ioKxkI7+bQCyjH9&#10;xN8FvQ9xgp1gbEzxjjsycCZhJc/yC0Xhokz6jr9DiILkPSAcw5sT7qQNif2XMNMOdgju41iYYvfW&#10;B3/6w+/d/9BDv7jv/q999SubH7hv5VDXseuWDQ10rlk1+Kzj1h577DEdXb0PPLz7pu/ddcNNt/30&#10;tgfvuW8r/qDkW26B3AK5BXIL5BbILZBbILdAboHcAi0t0OQ8NnjVid+XONKLeoLyUOkl0dGVE4X3&#10;yk0SXCc7YNGno6pLGMECIz8rl1JG3mIiJZJDmUhMgnvJg0PyHR4dC4ihIb6iahKCiTLOp8Nrop/a&#10;YJVwuCtEvBb8dhcSndhsKyweirUPYUZ08y2ayZaeaUdmN09Vfexxs+YHH6o2tbcFj5Zr3WJTevVG&#10;Z7zZPQ+doaKj7i20OuSRSjztVNTF7uZKk0pe1dLfDzsl6VHlmhz/0JTMueGiiX6Fl6C/K+ddBSRb&#10;6uy72mFMNYyctOTEfKnZF61yQ0emIpuksxYgFaGG8N6tr1pC37bqT1Ctt7/p4t+/6E3zP3zr7/wO&#10;diKQMPvRW3/nQvz65jdc+NY3XvTWC5vPQszgG98YNFYHH2vNRyS8Zv6pTR3KA8ikmZUp3QI+jNYW&#10;7NDnlF8dgn3E1MVljFjT8ZCZTHE+GTMdEg8kM4kQKjY1c7dMupLDUAKroBILeqssivLpKbHTu+wB&#10;mSxhZtleUlAZ22LcLJqi9f78YgpyYCcOcgYX8iGD0leZI/FsGj8TH6s7RbgD01paG9SzFeWRXimb&#10;O9YgBb7y0wq8yPshB0Kupu5uqKeWLec2MjICVk2gi88U4S0Cz0cQBFVI3wSoTEJUQIBfWLeDmLwD&#10;WApkp46K4wwsPItCOru0vh7KwZ5u7ungYUk7haLUTvxhEAuLLyzQ2o1qdQIeQ7JV7O3u7WsnRQ5Z&#10;5CnMU0J3QDSUgNxaCFGscKlV0Cs9X0hzYHUoJ92R3BAzWCjUt21+ZKin/biVgyv6Omcrpbt+9tNH&#10;77t7bhoZxMYnJ/dVqmOFmVJ/79yK5T2ja4dH1y4fHurHOrRL+gtwJCubl5VbILdAboHcArkFcgvk&#10;FsgtkFvgqWWBBd3GFMHI99OvEmF4s+NmgUMMf4mHhWgYP/tvMofPlodFJVGyabezePty+mfJXq24&#10;TEomsueRH9j7XIAhyKNUU5bWdcFXn3dwEKpIlGHZSqYlCxftsLjoYYbjGvlX08luTDDUQs55SOHl&#10;DDDZgwLpS23L6BoF37Uie0SNymlOtUKyJXGJSsrv3sxsSkKVbPKlQw8sZmF1VCqDaTg064/7Ax3J&#10;WrtXAxNrVX4wV8BaDawqOyIcoekf8L2zQ9OalGRwLglGxcHEhE1x+DVMtohIG4ZdpmsDF7v8qs9/&#10;5pqr/unaa952IclUpvFBpaRpksUr/PXKL1zz2Wuv/uw1V731oosT07/poouuvvrqa6+99g1veEP2&#10;lDe+4Y2IH2zdNRxomjkNU1G2lNUDnAlmS+8OrpUQFeAL1W+ZTEauuQ8g+JQKp8UWaGsrDVQguAnO&#10;jMKjzF0gaKoyfNEV9ugJsy6pSbQS/21EkguOWfUgW06JlGvSyKfmo81w85yHsUSrCK2SbG0R3PJW&#10;orp5dhpFhZcpcCKYChIsjlS10R0Q77MK3A33pjB1pHWUuLQN2kypr9oIFKGbnUbycFBFCHQpHQXe&#10;ov6qDyF+RWUNZ+FcyYFtVlQ5kFY7VKkAWGRY7tFk+T+IrYCQSuUp/KSOEaqtYi8AE5VWaB1aDcEq&#10;9ohzgTGRYaU6LLSZsatzyNiFFy+Ey1F+Re0udK69vb1ID18sck1DQS6yLchfe4rUjjL2mCowncUT&#10;WQh+RTkI0tRrwQ4+rA/GS5v2TW7p6Jw946Rnv/z5Z//WSy94yXlnr+jr2/TAA49tf2jH7numKtuP&#10;O3bZ0HChuwfK4R2T5Yenqg9Pz24rtO9vK+QSrMMyen5SboHcArkFcgvkFsgtkFsgt8Az1gJOAtRS&#10;VZLdGYNkEjvZ70vglPQPqdNr599hVNAX4Gfw+KJLyYQ19J+0P2CxWHZGTXTQbrHXJn/PNCQtJMZC&#10;cU/CqoLLmfA4HZ6EWum46K2Hj1IrpJVpMpfFWxmZ0UGrnVTJbU0wX1J7OeipGsz7scd+bnBMWxgs&#10;1MxRSIFatAB5WZ7RgFnoqGozteEV7bQjLFHxj2l69AgTVIvAPRrKDYxA/wTI53HhsZFx06Op+ZF0&#10;agmXiE55Ay7zgM3CAROCOOqyI7FFVxDNGqCyMelylhleG8iMC2zc0j0eLE6RFUmBSFhosUnQAtsl&#10;F198+VVX2XTIgfX7F16UjLe3X3Tx74VfW5z82S9e+7tveKOt97tvvOifrr3KxvrdC9/0uxddHK4u&#10;kHzl56+0+bxzKYMyOSbipjC7UhGSBmwEVyF5U7gLZPtN/cWLNl2XEW3JRVoT5DhwQ865oAtcQKzi&#10;S5CfELgeWhvjwF2iYTzCwsGJPTPWaNZhZsfokq6RuXmxLP2v+Z7gVdtTM7OJLyc8XgaPy2Hw9IZL&#10;a5w6IZwaA90s84YRYDF54TQCfPEGgNpLH3ICiHY7uaE0toRqifpJLNwp+hCWyxxeVlRBADVZLiPV&#10;FW4kuHVAg4X7vQVWCiGEigwSKqzKp/hBgTDpw/QmHuaD9dKNCHkSkY0eYG1goNjXjzdQdlGTBdDW&#10;14cXPvGbbr38HnjL9Eo4DFzsCCuwpgvVru7ZlauWQYk2Wa4CAe7YuWvVmrXHDPes6Zjs6ahtOGZl&#10;f1fbxLat/V1dZ5151oknnIBaTE2N1+pIk3+EK7OEYXb3Ze/7+2/twoF4Exahf3fY07TzA5fdFcvb&#10;ddOHk4P/7qYd2cvwIxeYb08fC9x+RTI2wpsPX7fnCWrejX97yZl/+7MFCv/Z+1/x/su3NH3YcucT&#10;VLtnZrHZm8MH0q5/oif7E1r+zZ88MzuWbv7kGa+4xK/33xx7Oe4884++9ij3YaTxgIYTDzoimi7k&#10;4xt2br/8j5oufVgXOmhN8gNyC+QWyC3wtLBAyJeyUFuyQWjwTyLTSkQWGQ8piA+MAFCen/on3n4C&#10;tuBtEXzgST+/qAdSYzLjXOaqSyjN9QpROhEwNcWOJVonZVxPE/k6B4xdOnl+sdbpvw0lRfYx3xaN&#10;LnAMLZp/HC9uLUYGjvni2YP5cZL33uwmWtYqn6aKZtIOtfDufXwrqtK6UyO9SJUzaaEGl62wBtED&#10;Qn9EebL1y8Q7BegTeJYkWZmXsQWLbhklmajtHP/VVAd3pQRiFHWEX5iyiqoe5bNh3TzGUg1Lpkcb&#10;OGqjliqMMbVKsViZ+K1MT2SYlnMMBeqWLFHZbG42NUA8d38G0WXRURgBYdCAYSFa8Pcuuog5sKKc&#10;B3sgv7ri2mt9DY9HUxq9CXDO2CapB9DVFVd//p+uurL1QMhomi688MJrUPj8jp/HHhcqKozhzNgI&#10;IzKWaaFQy2Fq1aJtmrzJTKHQ2qa6BOPYsgEKNhG5MLDnNSLsiLx0oc9lyewdMDPwTZKyzbE+0DWI&#10;zWg4IPtRdsbioBZENsJZA0D0lW9gKVzVNZpOVDCywioRveeaJ+PDDw44RZLR6xuVbo06kqtv8BIE&#10;VBiyIROWcBUINlP9qVdsL+VD56oTnIFuOOcVEtlzPQ7dszg1yKGQvRARfNPIQlVH+Bx+cqUMJpPj&#10;Gh1UQuESjPhjDixl6bdOypIuHpBks/IdBQGAigGkJsuhgggnhKALRIwvCMS68eqhCAsJCLuZhhA6&#10;LH/aVezFryhZki6+YCmmqT+i23133bHj4XvXdRdG+geXL1+7Ye2zzjrj7HWja49ft7JzfO/OLY9u&#10;f+CBaz796e//6w0/+s714zt3H3/cKQP9Q/fefcdDDz3QPPKPaMWWUNia1/8516H/T68pfOUzCZYK&#10;O7H/0jNUBrzKv/n5uToSrz8c3d0AsFa/5C8/+sevWr2Eq+WHPHUscPbb3N1vvqAQxsNfvmLlE1L9&#10;LV/7xCPPf/0jX55HqY7U1XLadXiWTO4Db173jY+9+4q7WcoTPdmfsPIBjM78XuH1GUs8uuF1d113&#10;OV8ffP5XPvDJG/HRlq9d/IGt//dl3HnnP7x2Y6Fw499+/P53/TV//eD6j37YSGvxjWSq6UI6Yfvl&#10;39t6anLqzT8r/GXDpQ/9QgerSP55boHcArkFnkYWCBKVVt/fs+qhrEfW5J0Fd8aJTKKGBTudq8ie&#10;Gt7gJ5wvHGPWYA6S+FP0n+Qv0iu3Jyj0ZOTRdHX5XRnNS8p/0gNdVCKcot+W2XxcUnMn6tIx4ZNI&#10;0MIaf81iLR8lZy5VP2SqyeqJJcTK2whR8hKlWWkAWcMeFR22VMeV1XnYg2ToT9C+JK7qQZ1yO9lp&#10;ZwWrzFcV2chyWa28iWfZN80QQefqsSrEqxVSXpdOEqMr9W7ELo3MQP4rt3hI4DCJ/x3olapt63gg&#10;OUU1fiZwIFw+SMKiOMZkRwe1GL2BliqZT0zppfGpNtjCYfwkYrfGIalBm7yc+Clx8zkLHHnLSkuc&#10;EgZ6ozro7W9602VXXXXZVZ/H6/Krr/rHa6/5x2uu0YqErb3rRFykSxdw/O9d+Kbfv+jN/3jt55d4&#10;g3IVkRLrmmu4SOICG3vOcsYlFjv/sCYZWzJ7Pf9NDtn9YUXARa7jORTCDcOg8VjD7iDjSgpNu19J&#10;5nRDyNwUDOyieikzXpPhktC3OECb0bJxTsSrCcAKwzTTjjiCU8wf7iE6htbVFlOuh7Tr3mkMDJwE&#10;6O8cUJ5wuv04Y3rIZRWlTsrLroHr4jM/Q52MrqLtbX0+QEAGLGTQ4k9kl8IqCFrkD/tdP993EpaM&#10;N+RXvH1iEQnQJMkxkYKrqwtrKDB3uxKrk15hkUhuWOKC6wXipXbhqqTFyH+lJRxJvpAKC8gJKbe8&#10;DCLIlNucxP0ROWFpicjGdQskxgqFOQ0YAgkRJ9jWgSRcSLhVoEorwCw0DqUxeXzIJWaFV+vw1cMe&#10;8COrR2Z7+8bb2tatXj08OFAtl1YuG8YCkLM9Iw9W2tauO27nll1YowPkbe+ePXfc8sPJPbvOPOP5&#10;G591UnFgkOvpHgXb2le87ILtP7+9tYpqz7c+c/26S1NEdfbbLjz7KKhzXoWnhwUe/cGPCy993bte&#10;WvjmD7Y/PVr0tGvFaZf++cvX33r37U/lhl3yD5ff+WfnZVuwccNo+PUF5xls3fi5awvv+jeXbEiO&#10;2r7pkQ2vfqEO23BMip8Ws8Po/Avx8Ju/+s2NzzspOfEFrw1X4aW3btpyGBd6KndGXvfcArkFcgsc&#10;ogXEHZoiShYswi5R1vPCoYlLg/epK8olp+jUmErQh5IPiDfQzEhPYIQV0AeOSCQHyvmsZDnySQOb&#10;kMRjoY0EJAkfs3OXicMI9EoL3jkHeYAJdBjpfsGz4mKCAasl18n6uumV7XRH37CxRlJgRamNWs2N&#10;zdQvpBdNGWx0QJLTRkcbm6TisKQadNpCIE3ASVJmzFOEhQCqDCQyTZNJg5kdrZnNyJ5lgvPtbAKl&#10;a/klpZlS6hhD6lP2AZxRAqyljqnAHbIsokkDFpN1S1jCPrJ2j1gtjhkrs4ICKwypOABELXRuiiMy&#10;mjO55Cn/Yumh/CYjZJFippvUT6qKw6aS4KlgahVubSAP1ZWM0sLgMCJLrZ+hJ9HobYJTF4UEWDw4&#10;IAnXm7YIeK6hzsh+9bY3vfn3Ln7LgvPG+KVQAMO66MILL3ojEmyxnm96wxvxwn6mgX/DRWEgtYrF&#10;82X1fyLMcSI1zl6Pt9AxnoW2Q9hC5TOfpPcXw9Ns6+J4Fg5l2iYPhVBgYrZwg4qUNSt8S+wQDk6k&#10;bJmp0vKt+943rJBbPSPAiqdEshPzZ7WqvLs+HanZ+0gKhzLp4tJhF2l8wN6CV4GaytjuA19UN0QD&#10;LEMnD3ITu2BYlwzUzBGPIzVDuDioTIbTwyTXjYOp9yHCijV3tVGeUuOFNIeRX0EMBblTD0gWbMVF&#10;ALGWx8xMWPwzADDVRNnfGe4HhZSwl39FNiusJotAP2S26mGC9mJnD5kUUlmJ3kmcRdoVwDKTYUm9&#10;hYsWeUovk2F1duMYC6y04iEYFsonvWJyd+V3R9Z5ptDSa5E5chgfjR5z3JrR9Xs6uraUy+OT5fGJ&#10;cqUyO1Vvv2eiXioOYMHY0tgBrOSLkrEY7T2/+MUdP7m5Xi0PjKwaXray9Z+Ww6jEE3fKrl/8bPuZ&#10;z7UUq/WWjUn8+2/dFYINEX6447q/f7cCD5MQpDQwzYIObDE48cPX3RRjG9Od737ftbc/cU3LSz50&#10;CyytB/d86+9C4CGjUO+69t1NYafpdbffcGMBjGDjC59XuPFnqcIFWhiFbl38+QzVarkzFoU4RIeD&#10;NUYjQn718S8Xtvy3S8P+FoelxX6tVbjiodvo6XfG6uecO3rnbQwoPoTJnkztOIt17nXXNt4TGodK&#10;Wn72JpDEMi+hhMUGW+uOefTzX/7KK897aeFn139nw6sLX80EFY5e8vvrP3opxFk/e/+l1570+9Rk&#10;xY1KqzA4ERsY4g0X6vjtl/9j4d1vjrwse9SW7fef8LyXbVjkQk+/wZS3KLdAboHcAodsgegfZf3F&#10;UEjinNo/5ZaJp6EwZy6ImIL7bA9V/ICujXQxdi+Dow1vgolTgr+TDc7J+m5SIfAJfXTjgm4G1/eF&#10;mha5i3VLm+J3iS3sIDP4JmqF8JH0DqgM6RXCWiAMQMGpt5iBZbGsEJKTXEb1yV4kfCJMEcRGtFmo&#10;DHYmicydGsyvJGd5OCnKxkimWgiWMguLuZCkBgfzwqMnq3/puqbJipiPbL7fJA1WUJlFaBD3sfcT&#10;rzj0iPuFTZ4H+GJjw5gKspcgiRGDow+tQKbYDB/jTT6ymitEZkIZG97QB0EGFhqjkKpEMOKLJ6fF&#10;C2Vjv/Ch6ViCxvxpZl7Nwy9JLRMRVmhl2r2ieVlRWisY9Jlrrs5OX9V1jjt1xX/6wrVXfOHaz34p&#10;5FlHhiwjsH/8QhRPqW1XfOHqEBCmHgXDQhThZ6+60h38uc/zjQcl8rh7Rl2l7WqosL4QQhSv+dIX&#10;r/nSF6764hc+/8VrP/uFq8NYtWYnxcMNGjvh2RQoZswXxoQ1donxk47xnsixG2yUtYbfN0iJIrG2&#10;YT3CfEhCxlOMnen4+cW23JOAOX/qm0h2SydM9u4VowjndWW8CcYPzMKSW1KL6acuS64ok/q2GBAh&#10;M4d5bUHPumhGypl8Jw4CrIaOaRh6ScwtStENMTBupq3SWofKcYWE7rg/4iPeNSSa4nSN8yTOeeTD&#10;AyMyvMIGLMXVEHGYwLtmsGB+RPRsGY5B+nVTJ5wD1RXQ1dDQUP/gUN9Af18/X8X+XpAsMCl82kV1&#10;FTlXXItQZAqZ53ldlIHjB/v6B5DRHVCMIqwCr+7YRkMr43fCLlwUCbP6+ov42du3xFGxxMNGlq8c&#10;WLZ6f63jO7fft2OyNFmfvfPBbdffvmvLvs6VazeMVesPPfroow/ft2vb5rF927c9tvXuO24b27sT&#10;2bv6+0cWf5KwxAo8/sN2XHfDLaOnnx3CAHd+5W9MHyI8Gl21VteIQGqRjFc7v/KtwjsRenbpmbdc&#10;9oFPFy5mGNqlZ279xo23q4Q0MO3WG0Ierr+BvIvRau8s/PyW0JK7L0siFi8tfP0JS730+O32DCxh&#10;ST14141fGX2zA05DFOpCltrys28W4MBD4XLuqws/viHkuhIv+CBjrD5S+PFXwrktd6blvvTPFJN1&#10;3Xte/51sNOK5H7ruPb9d2IC4sDv/7FwcPe+wgxT7DOziJTd58cnechbv/MqO0xruCQsOFZwe7gyf&#10;+POXb7ssuecsvYSDtiMkovqtR3/bYwPbNwvnNQQVvuB17zvhh+95xce/Unj+y1+QLRBKq/ec9Kmv&#10;km19oPAxxRsuuN381Y8eD0A2f9t++YcjF1vwQgdtRX5AboHcArkFnv4WkKOjeJJFt8Q3bDoqqC/k&#10;VOEjkQVucFiowJolKMF+fionSwArZCzKFqUCvESZNFGkXP41zdNM2NPgGOuzLJNgiQpwcy5ib3QC&#10;G3xP73ZNENECelWpToFiadV3pWRe1I12SFnrYxawosUkDZVv8PYdNGnZSnOD1MR4ajgwLckQhu2J&#10;P1tiLKkzFEYVN7IIBu6ETSKxRcZAyn18KRcj0tiwoffYkBjM1ThaJBlxYiwGA1p3FjbXw780d6ml&#10;PAoBC046hTdJjF/jRRIQ0IqoRHMF0JHVcAVAFivQ2FnunTAJ3Eca0TI+49k8UtMwwkSKZdVdmgIt&#10;7bB4paTDNFYD7zRv8haxMSdpY+82trxhwHNKB7KQlJNMB03SeSe7LdnqhOnTUJms2ouFBPLddJp+&#10;pU2SqySQx6GIRjPZasQSfNEIfrPXTu0RDJWMWIEVSytT4ZaNxzGW5e7mw0Ed1tQbLewZeySNAU5G&#10;Z+idqDyc35YWQzkzvj3ikwUHffACXRbkXpRH+Q4lMosz3Fzd4mjPbAnhRqyB6UTznKn1ehjKOssL&#10;Fuj2D/zEtIS8TwFbKdiPB/MpBGvG2a75jrMQVEhple44zHcIjZUy0WH4syb4ECGEEEzxI11F/aIb&#10;OW86OMT19AqGKRO0PFZRvKgwL+s7OU6nWArwCkwKuavCPMEEhCoMGbUqtSr+VnDAZ16oDmLx6loF&#10;1+sh+k+Q4hxZPfAuoCuovZTWvbf1XDrcvd09/QjHvO+B7Xc8uOuLNz/01Vt237K5MNHZ19XZtnL5&#10;2oGBke27x/buO7B8oLhmZHC42LFscKBUmuhABGdXT6u5ebj1OJzzAqv6q2+s+cM/eYkpVSHmPPrE&#10;R2Oo4PaQ9GrtK/5YSZEW2da8/u0q54zTkDvp3DOVNYnvd+5wfCL0EURjnw+satfubaMvf7XkXQxj&#10;dMHYWYgQ7bI7t4YzD6d5+TlH3gJL6cE1q9bf+vk08/cZF34iHV0NNVL84Lly/kdf9tLCRz+nVO6U&#10;pVz4LvGCjW/+7df7jJY7s4WF9NtgDYtuTYcdtNgjb8GnaIlrRtc01XzRyd56Fq95/a+f1nBPaBoq&#10;yRV4ehR+rn7Jb56zc/tOf3awEhYebPPsznA/5rd60U/PfIVyYBUgBhTJEk66/mYQrr946Pd1zAcL&#10;743HxHLO/dAHC2BbhQ/+4UsX61LIr7a+760BkGUPvPFv/+Kjx7/nQxzni1/oKTpg8mrnFsgtkFvg&#10;iFnAsiPHfEkOlIZT4RqJV5960xnvLwEQOEe4atY+FN/Ll0EJdBUzZQom6UIBTgU+5fLlJjFOxSwj&#10;9WIjYMtWgwfYR5Uv7vfGUvbR+D5KFpwrKeu7kYA4W1N7Gz5DJAfcHRygaBOQHRcbCYvew28Me2NA&#10;TqJMs+8viGGfnZ4c1/1KHHG1Juk2+cUKtYupuGwxZUCnS5h4MQlVCOeGME7+FjzxjNvbhNWazOUS&#10;WDM1Xc20a8lq430XHE9VwG61BkCa+QjHMGf69DTdyvipHcQooQrd7c5NeyXWQ3VuQB2sjGyRRQmq&#10;leKWvPShMqlFNBpsKFffidXoj6of25PCPfACDZCh3PWJXQN3yliDBref7oGi+mc7KBk8iRnj8FOV&#10;kmb5uo2/tgcoN5+3huRZYdYJacQ88u6eOBKToRPb1XALePtFb1Kid6mlMioyzaI4RdQ8Id6wKmJD&#10;EfpF1C/gPQeSNXAWw0tlHYvxnIE7kqc0wmbXRBXgxtmoSYaTUSXGb6HfoNBxarBkY2o3Hh+4RpQJ&#10;ckRG/WQYDayuUuVpfIBvYPiqaQAZgXKoSSbraXIz95bvPyken28L7UGBniehCbq5ZIeCppPnUiRo&#10;8RYZ5kC8BbgQXTyI+hJ2k1jAYzS737cYzBKonmAvBdqhHJoTJYVo3nDPahf+B7QJ92KcyNA/rB6o&#10;JgDVY+NaDNHCsBjuAyJc7ZJNdePqmOQ8rlIF2wePTmqDcqBVxU/eJngWYRZOQcno2CqYV70ukESj&#10;oa4YPPgVUxkdgx20RlsB1acmC883MBwwIIjU/G94rAEShotPVSrlqfLUVBlJ33EAjkcaq66ebtyA&#10;fRWl1pqeqlbHJyf2HzhQLpfxa6VaxTklvMrlEs7n2UwZrwciSCTPMEgOlR4m2OqiYAuxiv09fb14&#10;LdD/h7kbHTI+MbV7+77xPeXte/pXHX/mq19z/gvOWF8e23v/AzvuuO2hfVOzHcWRgf6RubmO55xy&#10;2gnPPqVS6Ix/bRoeF3jAaBgY+TcEnHtAaZA3n3WYVZ/PquYXtHrVugQ/He5lwnmIFrys8IcU5rz3&#10;9a3iaTLFn6nD9HqbPN58OxossMQeZCpuSOquAqxMF7JsUf+ffepTW+7+1F84aOu1n9pS+M5Pbzy8&#10;ZjL9duHjVGD99ftOWLiIJR52eHV4Gp/FOOI1aw95oYYlzOKlDpWFjfv4SwiJqJouseHZG7Y99GAU&#10;XhFpIVnVYfQxCmEE6xkKZf3opWFJzUc///73Ft4TlV9H5EKHUbf8lNwCuQVyCzw1LABvBRWF8wcf&#10;zAId/Aq3lU/jkQA3BsTQJYl+HLw+uRsWUtDJxmH0MgRB4B/Ba8A3brg5cLvsJsYj6QxiP37VI3s5&#10;In4sTqSCL/BMloL3jj6xO4+XfWBcyDIL/BQH8/P6ICMywkA1KpWqvSHpDegc0b3SpkoGQIZqwGHD&#10;Kuv4iQrgYByAM+BVw7lBchT4hk5Z5ZWuku60+2knljujxGwGa23V4SHFkBV5oWJYglVCAfLWg4eq&#10;dMf0H+V/0BFHu4oIlJEb7i1cNDILJSoOmwmXq4GziXJC5vJAyrKys7A0o9ZIdAwQsyyL09lQ2NC/&#10;ECQwjgcJlEWyXL6aGK7FUKJ6DWfhc9kEn0NHMYNfaTScEsBTMI9jzhzvw+YEWCFIQfGFPsVQI3lM&#10;WRXTRre30+XUBnOjPvKamZ4nVNgrD0IO0tVVLPZBT2FzYTybrfAVvWnshyOPS9p2CTPBfhgNppAj&#10;HxgFRowjWHGk+yLpcfe2ISbHYUIt8HsKrdgh/lUvepwogl2ZoVqZ4+NedXZMUBR6PjvsQoEt7yvM&#10;+H5tiCUMXC2AtEh542kefQkfTd4scrtKOCgPjgAxEYtRFxZ8bE0H2T5pqSdJOmc053XniOOqGfaF&#10;UDbfHfR/IsVspJ/RvLSLZD5ul7G5bivJ1oiEst1gPJTOT1crEGQxOJvLRYUzsyXLOOmcbGnPBgPG&#10;k1PA16iGC92XOSypRpKzzh+GruRtUfdClxNgR0rLMcSJppDXnI8IYF5SaKAozGXfrbJXzNY/3t9C&#10;83Ckb/SOuEa/4GDP1TAAkjRbUcTq3qd1IojEHNZEDWt2ZAWHvpOi+tZ1cuoHMS5z0rOx+kuAuaUE&#10;fs6ExeFmaRjvTNDRAmJVa7jTK2U8lzvE/cnxqpjW4qd+KqOayYJK5ZdOtEUmwtI/wojcvXXswPaJ&#10;zq4TTj3l9Ne/8pRjVvT2tFcL1dLXv37DLbf9Avzqwcf2T88VT3v2qSc/+/TR0Q34m6XawJjzKtNW&#10;TyCW4vb1NCUSK7dk6XVrceRdd2eiBZdS0mmvxhqFf3MkclHt3L3V0Yj0h3Vp0LHt13+TuXUQn3hD&#10;kGURmd2ZRw4upW+e7GOW2IOqFvR6/+k1a7bt3LNgDqybf/qVEy78mleCC+wJsheEE46e9OC1n8Kb&#10;QoH5idzIljuT9m957J4TjjkevyIm8cGFrTL/sMWLfbLte3Rez9F8h7h0w6HM4nSoJAbQ6cq6xWRY&#10;X7918TR8Sxhsi5iW4xBxrOe+/JVbggYQQX8Prj+O2dw1IMO48p5kY/Dgx697T8ErGC64IYg1BLci&#10;lPV9l32I6dtv/uRv3fi8f45xizp1kQsdnaMir1VugdwCuQWePAv467zT5gSXSsutB2cwuF7ZIJzg&#10;ZdA1j06AFTQ+1g4IPjRQaHAX7CvJzQw+REBAIcoPx7McuTs8RmbwV3M5qeJcKcOJbmN0hinbEV2y&#10;vsmleZMrTC1P4rsInQhdBN0GGAf9IF4x+vfxYFckgyiC0ioFWOFaztOU9coSPz86sUnX2guzlby5&#10;Stk92SYEhyWkZnaF0gaheJYW+yu9SlIZGzLj19MFisIxGS1kxYqUJ3Q0eZg7Fgn4tamqkgaJVUgI&#10;4liocIrxlRRSCgEShZTWKvGz5INp80hzACWNH/eo1wIlTKtEpgh/1qenajKnoQ6nRA/VPU88GMNT&#10;M+NBPRU1Wa5YUNAFPDmL4m3SxJiunneEpjm7VVZbl/CPTF80hxDq4qkfbeKTCfCMhDSTeT5biSfv&#10;fYREYdhE0BNhUUNFUmKkszRHnM5d/SgWGtlvtHHm3zhTmfDM/EI6IPBobsIRBBqBZsWREWuQwVUR&#10;FqaVc5/FfhQvVl/riNiR6X3FysmlbwnwajrFIyUz6JuL1M1iwS18KgAo3JtZQCElckm1E4pmkIez&#10;MIIJaMGjkWeKW08RvAkNh1lLk9hKhv0M2SsULKHCabgHgQeD7+P26JtR9laFvti3bx9O5o2AUkxG&#10;HlKBluJzgn93uarOsU0YHLk45ZKk2nhRUxbgtJSfvlxyjyb8jRvvDjAX75EKJ2Rud6Zs94azuMBh&#10;3MI4sXpNm0TChFyVeq0CwqUN74W9iOWX3t1LORKPYXbuH+odPmf1qg2/+ZKNw31zlany+IG99anJ&#10;qYn91fIkbngT1cq//OzuOx7c9sjDDz+6+bGrPnvNpkce5d/iecOvXJ3Ysue7k5Xt5cqOsfL9ldpu&#10;rJECcKfXbLmyfXp28rBFWJchfO+ynSHKb8G2JTmwQvJ1Rg5eWvik0rEj+m/bay5+1SFrMXSxM176&#10;+sL1f4VCPrN7XVBgnXapsmWh5E8XTo/BiVz1rPCNjznZ87uTdO9L6Yz8mCfUAkvswRBm+AGEpv7m&#10;KxRG2mq78Xs/PDXED/pjRBFu+Mr3EEWI4Kznf/kDlGX9aeF5rw/nttwZy4VApnDta5HB/cOPndSs&#10;wCKYCEncWxy2aLFPqDGP9sKT+8ANo39+sFxmLdqytFm84FDh6dt0Z3g3M+ItjM+WNtiQc90aKI4E&#10;5lwPCbCY9T8msXrpn/31+x75uPZsfd9lCAw890OXXXi/xuEZTMqWDRXE6R+//12vwzHvetfW96ZJ&#10;3F1s9kLzTYOgwh/OPcjhGhPGL3Kho32U5PXLLZBbILfAk2ABikXkacbYt/SaVDxRiKXn5S02nSUX&#10;oSV5wX4rJoIXEXyJ1GVLUAVdSLvEGWlIAiPsC4VSogYpwVgRywRXUCE1SNFLtyhZYs9yrUYQkbiO&#10;FgFJRiB1Qky95as6VVNsgQQFdsobFR7BOvZkTfsSm8l1tv/cwoyBhjR9lPH6Ha2o/pFOK2CPDLyS&#10;jW3MCL8C+kkcuFAbsRyuJpZJMUauYFfZRSf6hMgWnV0n9KYamvG6g48+b3TQTiHYhSqs4HontuHx&#10;9NMMtUI+6OZCGq1l4mN31kNOfrpQQ6A/wUbeg1fwfcElM5xE77M7WrGUNG6ysVItOrABQUhxZ7Ed&#10;tmSQtrV95uqrRelUe5JZ/B96JwUcSTCsLxqGUlqDzNWzyCxTRXbgDCYt0AACtNDNITOUJxOlabNY&#10;Is4UI8UEDvfl+GyHvCMdppZW+SdNDl1mF2SCnAWIBSNxCLmQRA6wkCcnj+gFIJRaqhsATsV7qiKl&#10;HqHwsKeIKYoBgGrhLE0zLXuna7tijmtNEI/HN3CiOQlz+OugMKS0JB1lPRomQYYUAJXHrKasOTZg&#10;LU6cnWP9EZjGtEyU9nhyh8xMwqu4UkYHNmPylTAdqSo5us2pkDdqulZ3CK6GJiF9YudAMyP/TH71&#10;6A1yM4XLuueN8EMhpLBt7Vi0TvpGm1fCIssvOZASVRuHFg/jp6gRsBSUpkPDIyiqNFkiCUTkXXlq&#10;fGICGaDWrFkzMDAAslSYmQPFcf8h/m5sYhzLKiDNObrZyldArjo0W5WpyhReleH+gZUjw30ASN09&#10;DA2t1RCW11ssQoVagQiqNsWfKHG6jhsxBJ2scB2ho7xRUQdVr2viB8Uc5VkiWbBeucTNZiGwrNfB&#10;qbBBQ4ZPxycm8al+66aId3bGEc/oQdTRgltHAU/X8PE0dVrqIOxEtWem66gMbvaoM+rCxQ872iG3&#10;xNV+/vAjn778yn2VZqS4btnhRBfe8OMfffaKzWOTtZeev/o1LzkWSynu371z/64dj2zb9Y0bf7p7&#10;19YOqtb4wGXFsuHXv+yFuyer3/7uD+rTk2edddbffuS/DvT3Z2881enHbnv0mrm5amf74EDvCujn&#10;Dkw9NlhchQYO9IxCOVuu7yjM9TznmN+59ovfOOvs546Orpt3R35q7kB42t/s/s0k8dZTsxHP6Fo/&#10;1XsQAYaXPvbu6xZPafSM7uG88bkFcgvkFsgtkFvgibPAtv1TTYUvL7a985K3vPnP/m+4X1g4qsgl&#10;oHrwfR5P3cVg5uCOISTDvpi8bSZLUtCJvDZ5jHSmFPCBcC+UgC/qhen63Ewdaz/RG0UcFuQyCDep&#10;1+FHwMvQSumITSMuq9N5ndESUp1wC6G8gvuhXFr0XpymqQvpe7EYelAh2F2LHIfyArECxR4yXgRe&#10;Cdez68S6VuAIE+MTqH/QNLHaeLgtr1BPuaMSrA1RJ0iighoNDw5iPSo4RGgTns7D4RYOY1IsXBON&#10;hLvBBFXyr9E6vKdbVp+GCVAnthcxLnZaRcLgHsM3RKrg3r5+aB0mJiYV/qLcP2iy/GlF89Tlg8Ey&#10;NBLNiTIz2I+SFCmkEkplpYHNga7DC3aCyVAZOI0OxwuhluQO1l7xP/IBqqLEV+BEIXERchpJeiaA&#10;EVYYYwvUrWgLHEN0PTI6w4RSSzD/MWoyBU+2UlWOqgLjk+jsE5Fw+BAF0F2VJKwAfYeceaVOghmR&#10;0KZtDt2OZcXgQoKowBBQ2kBZBSOQ8wBrMCSoxmbjqtJqqKOpFAEEYScrYpQd6nTPSmttpEoX3tjE&#10;mipkc67Bb69i6MHtVe8EtQbGFlJNw6NlWCtGJCpI/Q97Ez8d9QQbAAUFpR7DHTsY0DQzK+zRgWIZ&#10;U+nQUKvSBG1ACWVUJ/YJmK1hApJ1RVFaC7zpBll14leWG6qk5Cy80YBuiZnn31KaXfR44rzTGw4U&#10;Jmk+NSk8yzSDIZqIcWM9XFRDcaiGJZH4aTmPsAkhma0fNhySUeuEYqN+TTBXBmu8HodKawyvaLfI&#10;k+JJLibd5ou64mc2WvjpYvxR0xtP3ewB2fINPOdvyYwPvE6Dlxm+QlJyo3SBrAyH1bOIUH+MQdFF&#10;MsYE/YZ4vqxN9AwBd7qQgL2LS/gBtepGQBDJrFYKukYzYjw2B7fbFXoK01SZyvTy8bgzcHqBFDE6&#10;Wcou59lLtFdJeLD6SHcqUM6ODqxNCE6FextvEcq6xb8HqEY8F3sZ7qxNEcYcPFzWsKd3oK9vcGBg&#10;eGgIL2yAdAP9A32QoOHPnFJ9QbTVhw0x09zIx47sn96u2aHJicq6Vb3PP2fj4HDf5MQB2BG3n8p0&#10;x/4DpXptCq9qtVStTe4+sP+mO++76dZH9k/UK1O1W392G+6rTZWZnu5cOXDCmuHnrhw4sdixYqi4&#10;fu3w6etGfmX9iguWDxzb371iuGf9cC8UUAvOzyPbuiettNu/fX0IMHzSLplf6Iha4Knegzd+7toQ&#10;h3hEzZIXllsgt0BugdwCuQVyCzweC9hpSnwuow0hj8A58FHiG+G9Ps3GggW5gALxkKIo3SykkCu4&#10;8Pdqu49SVLjgTL4ZsSALjygwSF00MaxMxJXi2qKqxv5ksy8odzLk0hI5stdHz9OuGbwjBb5YoSH5&#10;iDNBO8YoGIjGcFRMC5tHzzV+lAUMyeGBJakAVUmCHdo6I9FqwAHxsJBOK+UWQiCZcBO1MaUQLY1v&#10;EVPUJKVdIw1JM8FIeJkC9IJzuWDzGy0SxHeCneI0C+n4fFrW/1b2d/XWPI8+9GGicUrSYqs/U10V&#10;+ymAxLDX4zBsWpQx2SyUsZxlAWGdGsB5kuUVaQm+ltigV03Tlq1+U8nqqEhNkn+NUrJTKKlxOpnC&#10;wGldQjw54S9me/NHa5iYulamHh6UYRMJatjCrEnFW+kB5NueKpmtxSRZfFeG1Km0hhHgxew4WNxj&#10;SYRaUzX1a7Iv28AoCHNVWZh/qMyGUg5e8/T8Fj05r2tb7EhvCTHScCG8FaZIKr6U3CqSzUwPJerM&#10;qGIzISfAAtkmUUUrHfAn6KO1D8iatYCgQBQnqtILasYmAX0c24BS4EM4BVckd/cyhZo2Gm8KGKZE&#10;LoBIciJJpbgmIWATMqc7076z9zMhvVE+kJSXHgz4D1XCp+RMDjt0RSN1k8DNiExb/HvFWzYfTfDq&#10;OAtXJpjSxiczBqNxiQrCNVUsUcwdvMcP5Yi5ydKJx/a/+iXHHrO2WBobm66UYDCsS/jw5rGxcQQw&#10;VtAlMFx9rr9cHXjgoc1z03uGBvg3ADaOf0f9ZwYv9lp35xAUaSCM0zOlrs5irT42M1vi45OZKSSO&#10;XDtyzoblL2ordB9KHY/aY/d86+8cmfiBT956ZmYlxKO2wnnFmizwVO/BNJTsvd95/sf+4bUb8x7O&#10;LZBbILdAboHcArkFjiYLWBYgdyhsQbATf7Vrn4QEiUbIPVcklN1DP26nN9Tsgi/a1MTzm+fO0z+z&#10;E9aIihIAEZla9GWTYzNqlZi5RWFqwTdK3N+ANyTEggiMz/fxmThEKl/waTHKLTYuuvhpsKALDy5t&#10;tsnBk7YwSCFOVugERU1Qf7h+8qozXilNG16uQ+BTAbhZyZ4AAP/0SURBVF2YkWQccHuRjUKcRq88&#10;sV6zXS3fcR0yACU0X1IuxmwZvjVv6c5MyxPnK4NH2DxCScvotDlETAMMaiXplbzT1WmEQJGMiCYl&#10;UCxKlcIgtRG86WosmQXO53NLm4Zh7ET1jA2uvsg218MpjNZAAZQc2l3E9QC8iYa6hPBRBvjMKzdj&#10;7jAdFqx0M31cWusOflTsKpozuRFEI0dSlLScECQlDZbUxKkhHZog4DwxlEbeXEFizpoTrRkJekB7&#10;4/xUtJ10hkjJzWRs6uYQXMqhE3YEypU0z6engyOisWS/Vla0hNAqvsPfktq68snPpsq4Ptnx2jii&#10;DKlMEaW0ShV5sdk6QkMrI8vyUHNnyaAzSvSkGE+uTojuAb0S1QHWgRqWC1jQmNKbojyUBWSiaseR&#10;LMKMPtIqiGRYKByaSZAY9BfUt1r60CsQIsaUolqUDTmu4BH/NFAbxf8AwPRGyin+DABJUlrDM80Z&#10;VlK0S3q7gJ2ybDSdgSI8VK0iBFINhMX1BwlXIskS/kqW0wiPAwL/cppGErwwlg6/1xvPPGl119te&#10;f8oZJ62sT5WRbwwKONRq1+4D9z20HXbq7CoODq9o7xho7zu9beDcueKp45M1LECBxi5buQKWQafW&#10;p0t7Ju7bOX77jvE7avUDWGIRHYLu7Oror02Xil3Lp6r7Qa/wc6q2H8JWEuQn6h5wpKyyxHJWvupP&#10;4mqDefDgEm12dB32VO/B0Uv+IWSRvzMPHjy6hlZem9wCuQVyC+QWyC1ACwhNJF98U8/NAVl2GBOB&#10;E4+PW5Z0eGG7ALAen11beLfRBXbBdOeyUG1+uiIdgRflSXHlu6RSVlqYySnURqIBpfOhDy1Vh3y3&#10;wOlCIqM055aCtXhEPLBVew1nMtV0wT7H6Ca4ySIZ8BxT6UuDS9sAcaxS8xnNzhzaJe87dfozTbaf&#10;3NpZNpFp5F4NTcpeLKpVQtOic21cZbtlZURU5WRW+SJpMGygl0wFTbBRGGMRXISi3MSM8MJCDaov&#10;Ei0UPWuJrxSeaBFVdnMsJJUZlkQFJpdQ2HR3dP8aIFI4PIK0Ju2he1RgRSoW6lhasA8cwIUM1QXz&#10;ZVcJnwlFZTVQkeKmoKMV1nWN9dMSo0hxwiUzMDgZCImNUhAQ8I64SZT3ZEzp0dPcPNfMoz2dOSlc&#10;TVvX/C5MBQ0aD5wIdNSNsbRGgJUco/ljxJNqrbIVVF1D3Vx8mPbS6WQrk7TAWqI4iJPuaBhPSXsj&#10;T9TxgV03dK7Kadiye9wQXzH5Gal8+q8smxG8hVthOs0Ux91Qw4QOOtraI8Pi1tBB2uM4P/e+Jw+O&#10;xw+wrLA+bMirxwPx1uHEvvVgGuIshiUqp74oGeAR1jQERmEoNS7GIEFCKK1my9xns/yJ1GPKg+bb&#10;nX8m3B54G40hvYpPVYKsT7LGCPMbOb8lugbhiHMMz1KoL6MCy0GLWtLWccLUggmj8c+V8juGydNo&#10;wsf/W60ytmyou30OUYGlerUC8yLi+l++e8eufRXUFRxwojQ1XkJasOLcXLE6u6Jv+XOKPQOw/a/9&#10;xsu7e5AebnayumPb+M2P7vvulv03TU6WN9073VU7Yd3y80eXnb9u5IL1y15wzPLnrVt2Xnv1+P72&#10;U8b28RKPv9p5CbkFcgvkFsgtkFsgt0BugdwCuQWeEhbICpqCQ2opghw6fJq0IuNveyVB+w72zIPL&#10;1rLJyYmpE5q6jvJ/LZNpIQUSspEX1uBuOwwvuGcgUNmF8OgehisGfzzxZlOP254hvTlFpSRyF+mj&#10;FnG940fBb6UfxtoFJzw6/45+jBiLVlLtExc4OssZi9JwQXjhwxLxysK1sQcW02Qr+43dTHPJpssl&#10;TrSuxGY2O9qWfHjLdGQoM7Qg62Lbf5RGJK4MmGCs+CYBX9nqBMYXsVWjnx4abOwUNH8eBilvbSws&#10;1XUFUwfH3u2QviPgv8WN6U+bzdJ4TmY6sFc5DSJnCJZzmn8zqzQUax4AejLvDu7ZI31FcxIhp4UL&#10;9zhegJI+3irpLtS6WTR/JHpWJDHDmeuZ6lXSaGRPPzMaUtLsUfEKi9gwc3tqXZ+mA+YTK0vPEqCb&#10;HCD0G0KsvaZnkm3K61Y0ihXDHQHNYV6rmD2MTxgcdJugyCDUCgBYqQwRF0g9lfLGa43Bji6coTUg&#10;67ol8XaJPcyRHmuLcwCwxLAgZRLDQuo7Yiz8C65VZ6wb4g2pm5tGBDN7AUdi1OA6eq9feb+jgAv1&#10;BI8HMvNHsyDQhN1hRuEex3x1/oiAGi+ciIpSHob1CRU82NdbZJYrasAgBSPKYkYt7udGKZjjFuNa&#10;C0d2XswNLAPwmyohIX6pgnRXtdrVX/3uHffunp5FvkakXSyPj0/OFfpmZ8oilB21worla0/asPG4&#10;dcccO9fGtIL12Up9pjZReRg3Lqjn7rvnke/8y/e//MV/+cmP7/rsP1178w9u/Zdv3vSdb3/3rjse&#10;uOXHd959932fu/JKQMYj24q8tNwCuQVyC+QWyC2QWyC3QG6B3AJHoQX46D1RWVkYE1fjy0ouQtxT&#10;pABoSJP/ZZ+/WRCgBs/37II8IvAdu5BBPaTF6XwZuWXy3PgmyqBSfBCdTT9fx//20ST1CXSG7ppa&#10;lDieiQYr2WmtD6NnWmloFDzXMjpDES/Oxa1sVkFUQL0BfSw4XhY32C1NhSbB1Y+qJQkqGpQ3jVKX&#10;4P5nhk5EhQG1OPoKLibD5USR5IAHwZe7ycIcaxRkpZYt0jVCVF5UuvFcai8Yh6OTVJ6ThfFlQZsB&#10;VsKw5o9zd0pI30N/1MopCz7osoUtcNBGkZn4U1ymTnUUM3G4l5hR0GKkeCE75qxZC+NHMg/rsYIA&#10;Y9FJmYkYbGWywApC0FuYErZI0IXQ7KxxC3gX8aZ7aP6WAV6WGkV1lfmiIWP257yWxANb9Me8y5lp&#10;JldpaRVaI0jZODF9eTEsDxcrhtx2dk5L3JO5cmy1aXSGMvrqHDTJ0fFWwt5kuLIlRa2bn+WwSQFZ&#10;G4fWBfukbTWp9fwxyoxAM3tGo+1chwzjZFsOti066Bo+1EhuHHtmuX6lH6Uo0FKmhMW6W7H6gQWS&#10;DdkG1WNgSmRQXMUAaylolUOEpTmkkircWa4xCY0P7gKdjEDkagtWcnEhjYSUO7s846RNbXmT4UIX&#10;WOugguULq/GFVQoRfohXvcqVQhjgyCUbuBxGeI6hjlWzY6htpr/D7SeGfYpL6mGBqJZWYVAIqh8f&#10;+I+bbjOReaGxrBHqhJ/ISY98XkvvjqUcCRZXmSpPTo5PM1/79NVfvP6nD0xPt69uK/RiQIPhzRU6&#10;2zr6puvl2dlSobN7fLxeb1veO7j8kUfGZwt8llKYnd4zcfcje7+3ae/NM3PTxx9/4po1qwHgli9f&#10;PrJs2djY2PDwCADd4ODgyMiyFStWrFqFRQmPcCDkUlqaH5NbILdAboHcArkFcgvkFsgtkFvgybRA&#10;gBx6ut3kdlmjQCcoJFmPAhZ5TKlXmIKOVAcRnOt5ZdrhtmNh3zaUE/fY52oI+GolfuFZMXgwHK94&#10;EFSXn2gLgXFNvmbGuP4kaXUzYmglKBFB0FnkY1mXlddW64QBkvAle/MWRhEABZc/65QnpWS9VLei&#10;CSbE+oae8vGRISjZk7RyDfXKyG4S7BVcThOgyFwydmqwRIMxFYmlLSFWzX596jVH/Uq2B5pkOvKO&#10;6Xyq2iERTuJ6ZzxwXiVCz4QSqRtadVOTBRanCWEQOhjJDKAxyMwUwx+k1QhDgX3AVtD1D5sKSNEN&#10;ffBoJCcyiiM0gMDQngaGtQStVqBZ4cjD1zHFRh/ktqPRYw4YwjgDUjCsSzLoazkFr6lgZVQi9/EF&#10;3Gm2gdlXSDsX2GpI2G0BlAGWyRiHCEyp9EVm1RmqE9mepkZi7XAv0DgPw6dxlmeBdUBXglchOfh8&#10;chSNFAdKaNNBbNfq4/S2lcmvNv9AHhbkYAGwL3BfUlyuILynhBVGeIOucFyg7w5pVC5DCHlBQ56Q&#10;VkxjHWUBhpPrIFO74wOVrx3G90p/yC3lPFNMaNXZqZhe8+V4C4xLYKBoICqgolJpsoRtolSGLqk0&#10;OTWJ5FDlSrlcnaqAIhFmgWFpSVejq8ZU7WqN5WOqrrE3hV1+B3mYaosrCUzpVfa7sn7w/yrW+dPH&#10;pYnx8bED4+PjExPjk4jQK5UOowcXOaU2Vdu7Z+eBsd1Y4Paar/3rT+4/MFPvaesqThcqM7NljOuO&#10;zmLbXF9nOxjW5Oz0RM/Aqu37ett7NtzykwdK4xBSdYz0n3DecX/0W2d+6kUn/Mfj1p/5ylf+2qtf&#10;/erXvva1p5xyyuu0vehFL3rxi1/8kpe85AUveMEZZ5zxG7/xG5CZHdlW5KXlFsgtkFsgt0BugdwC&#10;uQVyC+QWONos4Ogse30ACA2LO0kEE3IQBQcieuIJd5LzHQRc84CLGztPvhQAVlSTpEquANEy67dF&#10;hNGgP4j8JGg+siaN9Iruc7I/E+PWVB/Dn7QA+YDWaYR1D+VsS5mS2Q4GC5rlH66MdGQsJVYyc+X5&#10;2h4F92SZRlAc2ePPViZUWjqv+FEL0YZPCSwy6IYiaYgIhW0PRZPApJ0rYzpWMYNpljqY1WBZNJTu&#10;bM3a8Al0A1B4KXIrDRfMhouaPRj3eKxxo+piCZwnju2FJWfR1CYxi/AcMoLEVGJUSRucgqvluZxZ&#10;/+dzn9dnCijMVDpR5XmmEIbJKK0sa47GTVMq/hfOFDkQO/JUZXoiaD4cXRbHDj5HViAQB7ci1F64&#10;TjcApyFyiaESxiHEtcxs1MkXNmYQ6sT9whBhCsm863U1gHwJg0wdhdgx5c8XVJaaJwAUABAvtYZO&#10;Ve4ewl2IAjswLJgiyR2RphTTvcmDA3coCTQhAIooENeRGYFsOIRM13l9XF33NS6f19GBhE3Ves09&#10;xGvxctJ1orhA0rEfwzLc8tSbWrAzGXCyb5hHTjsu81LXWGiDtXE0kisFm6vV3oh+RKkClYvjBvs1&#10;UcOoSm6jrKEaYyiP8jXwpnlXUlNh0+QmUrdQKsxcQD1yYK8JCXERGA2q3Ns/AOgHg0Ax1d1TnJ2e&#10;LU+VsRgh9DuwLCRQCHKDGgnRhj29vVhccLw0yckFXKWMUaBKkEsN9vUvGxmeKpcP7N07W6u1z8yu&#10;WrF8dPWaem2qNDZeLHYNDPQyYhASLvT83AwJVFdHaRKMaKJWqdWr03PIsT4N9ROjEZmWqqvTGf0I&#10;q9rbuWRhV48UWfWeIlJX9TCWcXpWWay626n5atu/f9/42BjOxa/TdcQYTuvvEwYlQsjbGWxYKChh&#10;vHpBZWMw4OqAZFPlEigXQgrxQXmyBOGVs7vDejjqnq3bPn35lfsqzVNv3bLepd7mGo/bt2/vgw88&#10;gJ+Hd/rhnbV8+YoTTjwRPw/v9Pys3AK5BXIL5BbILZBbILdAboHcAkeJBbbtn2qqyfJi2zsvecs7&#10;/+r9eMQO9xPeQ38/cob0FLu64fsxHo1RI/UQfeLoHrl8esQ/p0wpXPQJfh69pra2bi421TFbr87W&#10;a0zXi9Qes0xfjWwmyA1Mh5HpU5i/hT4XfI12PKWH2ymFijK5ZKJ1QrBLB1dl1/rqyDVMT5JP3OkB&#10;wXmZxWpOcGXgkCGipRNtYAoXXGtuzksiKnwkiSDhMk30LnEtShLoYaM1yI6CPRIoIElLFZ4fvCUY&#10;ChewF4m4RLjqDOiAOAB+KCkBI2zYnI4uXAsLohHBCPzQVffK9bQo6QGXg1fuFXyoSB2ml8GhDOKT&#10;PdkpXMKe/xkaeN17EwZggq6OTkXehYA0Jr/pQBeY5nCjZ9fegeXAsDQ7lClYlF4sCJeTV6seStUe&#10;6kFY0z6v5EN2nxleJF5Jry647HDJ0bnOnIOmQZkhJQy1L4UChAyqJyEBDI5zDQfwngBhuo5y0Q/w&#10;JHkRDKka1perE6q0oUwmunHaf0uYkD4HTYOyg7s723EZueVstaPWcFTCj3AdtYi+K66ILmceaWaA&#10;IYNlsV1daDc6GSFKclS5MBod3fYOiTfQD1x6DaOhS12A0pWNBwZh/BM7GKNLm3P9+72pGwM1MZ7h&#10;RHd0KvlPDfKOarWCxDvwta3f0RBgcCXMy3CrT3/u8wEENQIsz8mIsQLACmqvRrhq0rEQwDImPgyA&#10;lSI3JnHDFUKYaDPAcifMB1garBC3EGAp5BemRiU5OjMAK5gUQ194pSXAaucIDLGH4uMmSOlahAY6&#10;ncQdSOxEqEOUI6iZACyOKNEoUh11AMYKl2gAs2NwnCcFEorjxqRZwgJ5Y7J1JSESaA7aKyY194y2&#10;ULA1wFKvHAbASuieAV9LgCVARtIH8sMs6cp8zuon6at491KrBOvUKs2Nzm4kDt+7dy+GaLGvHybQ&#10;HRA5onoRsjcxMQFbDQ4NATKhVfvGxnft3I3PVq1dDTOUoFrCUo+z00BByBgFqAhrEmAND0O6tGvH&#10;dtylutra165auX50tF4FwDrQ093VP9CLHhS2BHeawZ0IqwCWcKXxcSCk6SrWQ8RtYZoRe/UaegRw&#10;zJhO97QOTZ8eiKjwl8Wpq2R2AizclHEMiPG+vXsPHBjjLaoDd21cZ1ad28W519mlv1gB4LoP+RcL&#10;CbxALqsQe5UAxwLAKpVq1RpzzGv+459bH3joyAIsNGRycgJ3nyfzGwBEWAMDg5hfT+ZF82vlFsgt&#10;kFsgt0BugdwCuQVyC+QWOOIWWAhg/V//5T/Bp4CXD5dhEASrFziom4vZM3aEDCuGU9ErsurDUVDM&#10;kaLFu+EvKn4EXgBpUwBYWGkKuTzgveMAULDpGQMsuoxEAPQ0wGa4bjsTptBrVEYVZ3Xxk3MViyzE&#10;AFiCHPQfMwCLBEpYAe5NArBQLI51il4DLHqFRBbMb8vAF9RCAAtuH67UBLBQHbhLOBJeFH4uBLCI&#10;jQiwOlkScw07A30EWLgo6V4dxxhgFXvxFJ+qFDlwyH9CP96hWGInhwmwzLCWArBi1Jf5R4JoFOBF&#10;R5hiFys+yP46O2w3QjhiPibMkjSHKWRkFqCcNiAbfO7ILutFSAYUB0bYBF8bAEuLkIEVkGfUaxRm&#10;oEAIeDoDwEI3M35QAAsdDX85C7CCpIzppD0AglRF9sOFCKUY8IQhpsGKkuYDLIA2VAP+NSsJ/Ioe&#10;mAewrNlZCGCh1QZYRCxakI1usgAWvfXpOuOTqhUljEYeaV4oAVjkfTDC0udz6KKYaErQKoBd9pzl&#10;UTFTlfQ9Lju8TQQkIY41HJ7G8SUhXvEcK8kc2BfC7LJxmbE+ATSGOEufkeTVbr54bG4atGqqEtNK&#10;ZWL/dGjIrma9kpocElEl+k8LajLrpbYQqSVVNfB2YYkMCgUo3i2Mg1BFFeM7jsxL/CX6FrRjafMb&#10;u9AlR8vFy9iMaX+Ei6emjg20fiqpm9+k4kIrDAOBjsaN6kXdbD2PXTtncmt8WRtGeByOcuQlTgRw&#10;LE9NHRgbPzA2hgg6EZY20J2tmzdvf+yxyYlJzCTMYhTpYFdPaYx+vMFtAQosyqDGx6vVKQT9URcW&#10;qCAzTHlmKZkW9wsmMqwQiincanH/5VIbLNojICy0wXsEgb46WFXGfQd5s5gcCw8Iwox1nng9A6DY&#10;bRoQHl2FmxnuNzibfzv4cAGYDKm1ECo4VUMNcZOqVrEHf9DwVw4ci7m3alXU1IbxQwZC9yO94Y8Q&#10;lFCjo+uezBeumNOrI92TeXm5BXIL5BbILZBbILdAboHcAkeRBewSiw3IUXL4XHSdHCTlYCU5HE5z&#10;HtxMBeBQMOMoDnp/Cr2zXCjjntnPy3qT/JzxVPbDVLLdcuGsdJNH6XxLwbFt9FIdLxQDu5xKSUmK&#10;0xzM9NiDp5mea09acTahYQIFiYudeIPR//ORPMRZ2+f5pKF6oUkNtWyscqhOsIctbAOkPrn8aG2+&#10;rrmespjbe81exgIep2YOZ8U+UuFCB2lO59B98brZsWjIANNJ1iB4EMQo7L5s1/OKzlTWwCVSXOC4&#10;s2j4pD7yGelsSkNhquFgwsAAaIRmxz4dcbF5ggdutQsMZCRql7JkgJWgWxwOS00Zh14cfqn9NWQS&#10;O4VpEdx0T42Qsq1hmMsm3IwC/VM1S/olDKJ02Ke97F4Vxg3sQfqgbPc0v2/BcBoOOdjn6cEHPTLh&#10;ZhT6cA045VrSXA8YKyks9kkMsEtakzbLwXea+WEnRX5BYqbkTV2dDBtDFBllOYwh4w/BVaooRUU1&#10;E1ptmf3GcrqDsFgWREaqnE3pZvjDmmAfepbKPUiIxG4WukjLKx/UjGHY6mRYUpgz3aTsC5tUptL6&#10;iQnR7JzKFFjp5ib8rama/vTA4fCzrikMJC7PB3hEI3bjdDAcpH7avWfPrj179x8YA8zC9EASqEcf&#10;fnjLo5vG9h8A3xHW4QqCXEmQia66erqguOJyeBMTY7t27dy7b0+pPAlZE8EQOLYyUSlXFqL0lJqq&#10;jszjs2DLVLoVoM7tHugd6C/29uEBSVcPCrcsjn84vPqGfhLGdzIEFZi/NDWlFFllxP8BD4M8QT81&#10;Xa8KhNeZKmuG9ApcrQuVxNKHfCpRm6nicAjIJiuliUppslou1aaQZquMn8gijzBCBBKCN1MgKv0v&#10;Lem/XvmWWyC3QG6B3AK5BXIL5BbILZBbILfAU8ECQU/F9c3pKzkOw2+sEkgaQVSkVMAMzKGjTkeE&#10;m7wP6I2Cd+s1+JQ8SuGGohJ+xcf19sgCvEgvEN7JpVSwTDhxDpl9ebzT3Mj/4X9y07DfWZpJxJz8&#10;V46RokfM5wSNIoJSFJOC0hJ+pcs2edrB/RN+8Er1QUNGWQMxljFeUxomO9WsvQQnaZkRmLmFPDVN&#10;0pUdJQoDSl5t8OaUsIe5fyxP0CvAkein6veQ9iVewDwGzqO92WApXTu4w66q2+4FCoWu5FjSvxTB&#10;Yqlqr9llOh5UhZCoJwEChjtOmR02S1XiQHJ9wCCUfyY0g8YEFInLhnkUORk1CzT8bLXJzlCLqIX0&#10;7QNviPApnKPW8UUjsjf1Xueqr5oFQWys1lPjKztksxArrsCoa/nYSPWcBJyWi7Y3YJSSLYFraYPc&#10;uPiBL0INHHZSzwYJW8S/NqtoYrBxAsMS4kaloqEdFWfq31Sso46MMDhhQCZ26ry0g63z0fXCp5i+&#10;XKggTQUW01pFYEy1TaZ9Hi+BR2ZkQ8lNwPeGZGWARJITEKD1V5rkEVYFQwQjhCXnwjT0xXzPSjC2&#10;YpZpBZJFhZThxqC7CEuW7iedphmyxkabYVEzFMKbG6ezzlX5UlFafBhNHeac9ESpoi0isQTvytzp&#10;zcnCswigUgGbDBACH9EJ0IchTo+9QYMT+htj6a7kacMoPowDVZ+R1kCCSgWGzGXQxhZAiJBqCi9U&#10;gCF4vX1Dw8NY1Q6XUdGIypzz/ZW6V2lYQdUBmnp7ewYH+0EBpcCCeovDDWgJ0Ep6KOYXYxzuzBwm&#10;GohUTyeyY/V2zHXgeojhRNt0awk14b3G3Apxy+2FachU25E9i28QiV6qVZCNawIJqyolCKjQLNyO&#10;CDIpXZ0Dt+pRwCoEo3MIXK9VCqjPdHWuXpmplqcr5Tq4VbkEhoWlABHqjeDS7k6HoDJmEEbRCoqc&#10;kmhwy/tLvjO3QG6B3AK5BXIL5BbILZBbILdAboGjygLwOPSEvhvMwiqgRC8kyKOsMFLfaKXyoDNK&#10;4AXccklmgp+vFDHSZZEvAWkxahC7GJ6lMlKdkXxmOg/ws+rwVxAIguxUjADhY3u5nMpaoyXd9XKQ&#10;ngVF9vLoeti9gt/jRczkroYU4cG7C/oKuiqpextwlZz9mPtckS3WGQVlEBJ5KVjSsWwmXg4WZN2j&#10;CEi/2gIRNAQaYLTha9EHxU+6z3qhuZE5yPC6Oitg9ZfEFihP4Y/KqNQQchSc3jR+SO/YQEgf3FNK&#10;jq1rhgRjDrCBTRUnxYspbm5GAZyoDekkbVknLaQNlepa7EuKM6EQ1E2xnCEvUBQM0ddFWxV0ZFYo&#10;YODoUKY+EzZgUfgppEAnl33sppqhyf7Mz8UAKgZxUeeFooJLHvKAB5gVxHpiGWaXglkmmuoAhHbO&#10;wo+mMpA8ivCVL4Y3IsRVpgkULWq40C6EGDEaUdgnAEhl2vI6gyidCbwcGxlkY5ocMYGRsq6l0V8W&#10;FBJxMNuOUU2mIwNZjVgrZAyPMhyULyfber/0vpEgPdXQ3CSCpjhtaHXmtvbycOm0cR1oV3IZDTVv&#10;ETzFK4WPBEQ4BxhgKUGNRmvILceiRNmIPF1PsTcXxglsFIdBp0FhVBgAuVprlZ43VyQBionCip8p&#10;aX+4B5n6sB/J2hPT8Iq8FLQ5nKOEFLi1kWQbLOmOQ8KSyn9EyASiTLH8O19sqAPNuEccUAM5bs46&#10;Lw5iiM4xTnUYBUSUGIrT8FfLKdUqD37bPBgyqb2CX5EXClnT8aIoSQIl10o3Yk4PjFtM2Nr0LAYp&#10;bIoGMdgR/cIJhuRzIEAM9AW9Ugw47gEooxtx1qipYwGRNBDyNtQPtTHmxK/LVq464aRTNmzciHhn&#10;Eu7pOq6E03BhLe83heX9kN+qr69nxcplx23csGzZIOgVIJhy8TPVHKKm0U4MuG5cCzMfAeSFjp7O&#10;nr7uvv7iQGGmbXJsEpmwYAUHM+KyVmLiBOa3am9DzHENOcdgdQCs9rl62yx0Uwcmx8YmxybKEwBY&#10;uEVAQzc40AcRF67R29nRh4bBLojKrk3NTE0WUMmZWgFHkmdNzYBhQSZWnpypVYDFcPxAb7G3p7vY&#10;3Ymfvfybx4UsYT+YKp1d+bvcArkFcgvkFsgtkFsgt0BugdwCuQWOVgvgGzz8FDx6Z55cuVnBixMM&#10;Yv4jP9SnW8RsRXbqYwJuEAr4G8x0XOdy68wcQw8FPgkXryrCNYJ/RIAlUUhWzeVrkY3hrGod1+iC&#10;14Or1ODHUD9hoVBYzMzua/Bv6VnTp+vosOshuMOM7M5vQ1dVUE06IPnXdjzJg7RUH3KuM60SXVa0&#10;iXmC5TybxJmeOJoLe/FeK8kLzSW6ieh8yjEVmtKlLAgJnnsgGoA0c4ZAOBg/JVajximsl6ZGedEw&#10;/OTRbqbABArD6vJM2gInUnl5ItRLFGdBQGT/GE79dI3xPGRDdHdTGMbl3VC9GpYHs3nJj9itIIbE&#10;Vcyor0T2dbiZ2qm07aJL5phsrJgm05/FLGny3GVduMMSrZj0hez7qgC95k54ixBOUGoh8RPZFhYl&#10;E03jMmRET9gZk/5bPkKORiSF/XbM1XdBUJRIp5S+ymoUeccWxAh/Mrl+0OjJq0c6NgU61SgxiZlz&#10;tEaAMBOc6OmZcrmMHje+YsOoEYGzL5qhbGXIo8Q4KK6Kxq4LkyMkh4cfDxubrIjBOfTLYbkJo1n0&#10;bhBxTmQ6hnGJkik51yq3LOXxRwESu+/UidLohP0siDTW2khfw2hSoE2xmHofigp4MFxVyCS9jEa9&#10;ODR2spRsC4NVM23VEPL49oFmexldU5AKJvBM1DvqwhoM42ISmaQrHiovs2RKNjCKma1QjCMGw/HG&#10;ncHIbI8NgFMiAnaxAe0H2aBHjCpvkZWbk7Y2jKlgSn4UrGsmG0B8FCGm+CzZY8ib4D0SZ1Jz8GPd&#10;cy2FVRynbBmyuzvemstKRAZsQpjIJ3nzZi73wMgonmxrR6b21WvXrFq1Cut4MN0VGy8aT+MzcZ0W&#10;CiWMxc1LYZ2kW54VSnpVZ8Yr9WtYaoMcnXCaej+BZJNsB4FyAUJuih/EVOIL4ijGD3JZBb7RCheg&#10;6oDyagpmM7oQjYwwD0uHzDGnFyYZpMJIWlit4O4FpRVfSLvIpUPqeI87It7DkM6EhzR1yPLIbFx8&#10;8aK8YxxKlrpFJ2/+YW6B3AK5BXIL5BbILZBbILdAboHcAk+gBeS3060ggrA7TAc4cWoz0Tv8JMpA&#10;oqcmUOAkVXbP5S/TQeOSg9ZneadFOelPub2J8EYAQwE9AU/oYDue9g7x/N9Ot/YQLwkJZaQbidft&#10;gDUfKzKU+LZunbbsvmjf1P0MLquOz1yiqSOI++zFyn90uUlhKVqI9TTPSD14hduF9O+hvWy1Et2o&#10;hfTPglgqms5OujZTNxtfDMzkLrjaLiLaUW+s8gqCkyADcf58ueEuNJCvIEpRxJ9CiaTWsdtuAZ65&#10;VUjFEwK9Qt0CQ8kURcGKhC2SX0ly5dqKrUSSEalmIkuJUMJmzYy+1AZGMAYpie3dZxLnqOF0xenV&#10;Y5dEWLCaFw+wBklWZ7tQgDR3JFAhFs1rpMUwtowBRDWiNdg4mzDUJ9MEHPW/r/gn8kWwTNO1WH2h&#10;zxR7BP4TMZBTxyuYt541vXJwYXkD/kclWDs0KERmXJQPDbOaSMBEJA+XsCSPNopZtlh3Lpw3MyMC&#10;Y7hCERXrGQ0ps4UwQDQtBJRqXQWNLmFi5nLSkoOOHFU2bYMqL48XhxUZl/tIF6DFUAhC2iRQ06da&#10;TzDOWGEXx62C1vAsdaZriq7STSrQtnCvCMOPjGfe5lFryqY7mUdMMptCL7jpCdZz33Mpy2rVh/on&#10;W8LFCMhiuCYqZFGsN1WQOMJ5AT0IlSIKS+OxU7AXVTeY94qLYdIZFukmKlKfIEVfTVpT9SIugfFb&#10;r4TQPxgEoXn4ANXAOUx6juNkIf86US7jt/6BQVSUAFxDHunbH3tsG4w0PDK8HHm/l69CFyKlOwYD&#10;iA6kXRUsaUooNYMR1tmjlSba5oaHhlYsX45VBffu2jFxgNKo0VWrj1+/oVIq7d+1B5+uWrECbUCi&#10;dGyVWnXFyLIVK1eVS5NIF1+bQmqqGtdI7epCcvVSdcrJu7p6e7CCoHg6NZF4gaFzZUsIzFD5yTFc&#10;DtnfkTlrCG3o6a1XqtOVKjO4T8/gjxbWUdAYZvYrJsaS4M/6R1uT1uOtSkGUyOMFbNfZhT1cxJYD&#10;uh1XVCxm+09uvavlKoTzB1K+J7dAboHcArkFcgvkFsgtkFsgt0BugSffAsuLbe+85C3/9r9+CM4J&#10;HrnToZstFIvdeBjPhdVqVSXTpnDBnpbcbqkW5CBbxMEYt5iyiNoFv9qQWhfJSdq5thxS7mLRp3od&#10;e+Cy4JE55DSISoGPwjXburuZh2VmGtl9EdoC9Q+8J3g0Hd09MXJQlMahW4QgehovZkZtVJViFyYz&#10;4RP8bipo6owOY7ZnLLOuxMIOG5QbHFK8W3FDp4xuohoXgBedUAYEWSBh9YyFIvxBvAG3METJiQTR&#10;KlwKC9KeKLahGSVQqmMVwgJcNiztiJXN4bHCq6Mpgz5MaAGSAmqVmJcGXpbJoaL6Qo2p4rLpgT4U&#10;ykRmwbXqpcix+EIOv2ItIUXg2vKwBTxFec9GMyFfujzpadgKZdCJFqZBOc6lLL2Q5FSIy4Fr2NmB&#10;XsMJOBsQg9maEXknHATb0jHXuVjajYFT7VzzcWpqCt4npWM0Dc2I4xjIBXUFaEYNwggIu+bQDHQP&#10;zAAuIf+SQaboeLIPxiy5dcILCj6E7WkPSpqm0QFROuNM8508cIarlmETuGFMk6uHdNJqFLxyyC8Q&#10;3gQ5IJ16qDWM4KDYg8MudCBjzRZKZf5nrABZIjZdrt1Jqu0Kuxes5SMlm5mZLJemKhV42VCmMMtO&#10;R6fUYoI1c+1YEhNt0AW8RVQSeEhm6gtXJKDQsbv2xluptxJxjkmJyo+oMblKBqnqQhoy4fgk0lEk&#10;NhVCWYZlpOJLO3A2XkRDLr68WwMyAFleW/xTbDdMtkBadVMJki3eSgwAQ1yeclKFa6dRmIndZLvE&#10;Wik79Dk6Lxzh6U0ukm4cQsruZ4MGjOVaawvgw4jcJWQaufgNGgdqiOoCSThpJlY0UxG9DZHJybEx&#10;6jRzSopAjds1MoysG18JLvbtKiDHMNb0j9dixX0JlURBuGP2IlYQ91/kn2pH1C4hJlag7evr1ZKu&#10;nN6yCEWQQYjIiD8HVBvuYn9YONDir8DRCYW4aizOB9dz8nVE/xHYEalxPFGmytmJfO9hPUFeSFoy&#10;C8yglAWZQqb3YhcC/XqKFEphwuF+EdI04sbB27+VoCiFf0MwqUnvpJQN8lrescOykg41DxkeceUK&#10;MnhVKjhY449sffH+zT/NLZBbILdAboHcArkFcgvkFsgtkFvgaLBAxvkLHmDivNDZ0SP74MjRvQi+&#10;XnjEbclFlEFZORHAUManjvKakItJ3EdqkECHUhGEDWLkJIeczqSDp4wYgp8uCcVCW1JJeXxJZFFs&#10;6Lwd0fe1sxrcPqejso4k46xnHXc1V56lFCFJMJNd9xDSlFpssTTBDdTCnrj/zzCFIIRKI6Wi2SPi&#10;CEImiW9CHRK3XrUMwqlETJT1qQN6kM2D/MRARJvOdtBV8O5dFrtSBMdMMeQRCnwm2z/RUJZ1JeFe&#10;EmEJGIRL2E0PMEIAwbSlua8b0U3AT/GgFNB4BPl3sxhzlgjIXHRgFXZltaEkNyq2XY11e21uNdhV&#10;JQiTEAf/BLOETwKJkjBn3mhN6FU6A8Mw8HzQGQwWU/44bS1HfNPeTGlJ7y9wngulLdI+Vj58kxtd&#10;PzuNG4pJAE/DYWklNQMSBqQujoMrO3c9idL5klw3JNVraHgke8FAySRrMeBCXdObk4apgt0UnBpW&#10;NQ2VTxjWInZuacTszoBTeAleyiGkItCBBTENoIKATa2MXryFLHc6S3XLMqmkS21OJ9+Liwykks6k&#10;Lvo0gnep4SxuU13myIxBrIvFYh94azcyoSOLFjNA4TfsxFBm4F7IOSYCztRcHOF4hOBwcYXI+nkA&#10;o4PxP8WiGqu4GlNMaVE/AKoycqhjpUIezsxk4E91gHBosaqVSgUEqYx/69XqNF5MPIegP0qr8EKJ&#10;yNTV11nsZ50Q3d7JzHvEXnrZyLQaoBWjB7lCIayIGnDucUryhVhIhR+j2fgMIA3SsHKlAto8gdzw&#10;pUlwL9lp4RUtD9rr+QG5BXIL5BbILZBbILdAboHcArkFcgs8uRaIvmjiZMvVl7OTRm1l/NlEG6FP&#10;s64WDwq+dyN3CD5YdGmFh+xlRbfcnEGl2bsLDCtGESUEa0F0FatvuJEABvniKRexXslahoUdX/l8&#10;86HDvH6JoGk+NggQwIzAUp1gnaQQlx9ARgPG8G7vgoNJduVQppiMOinDLZVnmgCVyIcyahWFXjna&#10;TwnUddEIMJQsJ8iJxEnC/zK5LEEfD6cx6RP2cFQEiQtBj6PXkM6K4XFe1ytoRRrMlW1gYHTZz7MW&#10;bBYNLTIdQv2a2U7kPWE/R1WWeZmONm6BRclXRwvsCqsjLH3j51mjReuwi5h8GzIRLdvYClbJejww&#10;o65KOrjV2EnYU9Q/Zqqriiw0NhcsLB11bkdDTTQfwn63OVwivSVkBy8HU1BXGfEaqKSTWaPN+hfE&#10;vCVBiJmsWzEw2CeK2US0KG2N5VCxGzUNPH7D5nZqbAbGlkAo6atCNF4C4MJYV6cF9WLUtbXAo+mw&#10;WWToNXykEWa4adie0X45PDCpVgSg1gQF5ZU+zdQ23HhTnBvVbDR87P0IPOPapL7NhXohVjSsGQGW&#10;E+90ws9cXrAN6Mp5rFAglVkAW4owlqhWt2JfW/kOoZzF1IbsaapSnSxXsCjg2Pjk3r0HSqUpzHrm&#10;lZ+dq1SqExMlsDjE6QF5oTlTU+X9+/dOlibAnHBdreHA8UJjgGUBQYlYEW1J4gcFKrhVF1+U70JQ&#10;29PRUYR+k/pOyHZnppEqHi+gLklJI/8DhuLv/nsVlg5lJ3BEMl8Y1zel9gzHKDARSfBm0K7unp6+&#10;/v7+waF+rKrYP7DUns6Pyy2QWyC3QG6B3AK5BXIL5BbILZBb4JdngQZwEFIGJyKTJCbICXSCi5lR&#10;R8V623GyL5tJRRQd5RhJFMCF0vBEHGCHWVqc6HpFaCVewIsGd64FdtApcrf5IyQhsi/Joxf251sQ&#10;gHRXQEsuPNM3US4UXLx48YWuElEaPVVWhgwo8cLp38douCaUFrDgvGLlr+vlrQkgJsezXpIcRW0U&#10;48NMwCyviac3Od0RBUSdXeQAcnul4IJRHYiDjZE7yC4vLQXeAGNJ+xBkTFrjTqolsxLZKqPp8q92&#10;2hWjps36skBBM20N6p1GeJmhBBnfP0MO0mYm10qwSGLCZAhHjZoWfwvrv0WjOaxUEaNZEWIAFiR3&#10;zCEX8mRlx1Ec8So8y4jiyGoYhx7HcUZkgFkyBpum6yL3jZYDPGPlqHoScUwlVw0l+pPAu8InAQA3&#10;hNeFeZ+tpeiVZ7WYgiexBm12E7TmSHVkWdAmBbCT9J9AShjCSbK1MIIy1Ccdv8nO7IzxEExmTzym&#10;pQ3nVXQRS6cfifwkmsHwLltB0a2MCrC58otdxXq2yLXjREkHRODyVhPhhZkHcMVE6VwxM73F4CPs&#10;B8BCJnMtM6hwbC1PypA8hefRTsoy6EUMGBNbaAP6mZwsj0+UxsfLe/eObd+2a+zABIVVswWcBrC1&#10;b/8YlvBEuTgHDUVg7Z69u8cnxqCTwj3HWdt1Q0Dp/nOiXHSIW4YorFDoRq3aOnoQPIhVQFDzsEcy&#10;KhhKAIsv3mu4wqLEXAoIRigi7BqXKXA0NX/yxUUGqcBiAVhflfIx/Aq12dDw8PCy5ctWLMdPvF9S&#10;B+cH5RbILZBbILdAboHcArkFcgv8/9n70x3LjmxNEPN5do+BQTKnOxXqdtXtCSVIgAT9akAvIPRj&#10;6CkEQa8h/VM9hiTUc3RVV92sm5lMMgafp3B3fdNaZvu4B8m8rUb3Dx4eerifs7dts2Vr/GzZsl8o&#10;8AsF/ldCgazeB1CYNvFVioWLQC/jvkoRqC1Pi0wRAxEOgRMiJzovAMuxunI1FmGttjU51m2kZkmm&#10;ZXy+wG4qRP1Jun5hU9ZP3lc4ymoSzws3gmKqaaUEJaVRqe65Cl13faAE1t44tNqpgSEUNQq6Sjhu&#10;0hX24fBQe4AUlro9R/+sTtO4oXOX/FrgPwZpkqeir91+NgxqF5a37QC7usWZfXjhd2wOwoUpZlQF&#10;3guQmp6lLDt1kv+ao0y4zgKqfBGzQF3+0rQI/1ALA85rAnTfn410emi3ak52wN4v16mfudX0Eg5W&#10;eItytZq23eMaFP9lHa/i0R5n4KEZk1r5fR6yxGT5arxvJOyFf7rpSqZ6dm/S8ZLZh+trWLXB0rOR&#10;PZFBo8hlXfVeAGz+zCGVQ+AD+HnL6WIYU46QtwfrFVq6wF2S24otgroZACwkdAn9JMnJjFwPNCzn&#10;e/qn++LBNucN2DUYZATjJZb74meDWstZXEUAQyRCS9h3ypfZjeKZfbnZP9qs5jlpQiZhbpqNrB/o&#10;YII+qlDl9sC9qOrnfDidncBj/UAR1Q0ETluoq0p46TEoVuWTG6irxAAomMcadRDzT6cXrN5+hgLu&#10;eJ8jFev+XuWw1pFytYYDU3WSgJLEyCc8IJBV6wBBsXo+y9D7lA/hazpfFECVtvkZpcKTkM21gV2E&#10;0Ca3d2v3D5s4ERbwFB5/e8cK7qhrh8KKRtv8rjw9NCqh9EZDpln56FgmkYHIKO61t797cLB3eICC&#10;i/h9m6fksqA7FDQQsL9orn+5+BcK/EKBXyjwCwV+ocAvFPiFAr9Q4BcK/EKB/0UoUBVXFjjJMtPE&#10;saIDvwXAshJZzlFhJwt02oD2pFQcn4pKzMwSsoIq5tx7RWgHdbYVpQpNqBQlh66VC9IBYmE3DrVT&#10;+ckB6ioSVAHvaoJO79zRppkKkIM29IwE7ZlmqAPoOUAPkmJYpXrhAB3/Z/jOlAik55EWkLOMyk30&#10;Ctqn6mOV+KONgVUHO+lVbIyJc96H5UJOroZeFxgxQMt9x5zW8TITFrbkKXYBH/yYqvcEDegontFv&#10;cr6Yc+EJmVL7gpkVUuDj4PIyq/H6JUFqigJk+EtF9s8Se1ag1kpW47XeW9SwWH3FnqcMFmrnbCFB&#10;RdgV4/D0AoFuar5VbpFH5CC6pKN77cQzchQ46//xb/9fIDc7i+jdReXMbAIjlkQfo+Feq2RBPgJv&#10;wH8+edB0LPFjz11Z24XbfM4jxUiwlM5aIIlUO0k1garQlVkzUp26+z7CTslTopIL0uGkAjIbKMJ8&#10;HPwkwoFrXImIhy9o0y8+0ZGmrAmGu1GaCJhGwaGiu6kMXCV4lCVBQ8ZjPn/20aRJ2qspIX7GG8wX&#10;zOViS80mGiRPRCwQ1GOPXJmX+BBeEOLqN5GJ3ckPnNuQI1U5ZjdhJr5D0e+fOoWQZNIBqfhPeBQA&#10;GfaWpZkwrqReUs0xz4l4NlWWRi8QhqW5yEeY8ijliL75CP3k+ISIP6KKFOaFuVHrG6AwPuVxBo9P&#10;wJUJ20jPMmFSF7sMO3qmAwpR0mqLLdzf43Nul9U5kKI09s2itzi/40FA0QOegXMJsL0OrV5eYUcg&#10;Slpdf/zw/oc/f3/6ww+fvn//v/03/+3/6b/773BUx+kP33++u0Xd9t/86pu/+evfnZ9/+v6H725R&#10;5erumsW2DvZ9yIQ4axPVp1CBisK1uX5wgNrxhzyelJsZuUmZO5JvOTrqL5a7Qo8AR5HRkPWJL3X0&#10;gzQ+gTLkf+lwB9zJ6YvewEyIeLIuEBsmm6GmFmAsHE6RjK7Nne2jk1fbuztX1zgz8ebf/X//HU4h&#10;/F/EBv/y0F8o8AsFfqHALxT4hQK/UOAXCvxCgV8o8AsFfg4FdArh/031bnlOGqIGrMpjcwnCtauL&#10;S4RW2vHB0Mbn8em8QaAhyRXAtwgUWOVGJU2MbXBNXefQbeOsOsIonxEsITLN5zjxcG0dm8+QxLOL&#10;cGJ7xwAQT0Tf2sCqOd6M33CIIWKN7S1VOMYZWc77IJbgsuqIDBGFIQUI0SGORwfcgIoueOwdPrm/&#10;V+ip4BR9YyqSUxiEBzEdhiNSGzlj0b9hlPicR2jxewTB2nvClIVKoGHyAMnElX1EoAYokNQgHMBh&#10;qJErHQTPwjIIy7H6jzCQVb63Ud/FmIChHIfcBhs2kLxkoDAVqRzuC+cI6KKvq+y5p5d/ChNRPIdA&#10;W5v7fI9KQ9/vsFIzEg/29/f2sb/n9h6xKQEoAwjYAojLXF5Lj1KlISKKDC9ZiezpkTVwtjYQNOJE&#10;yYtLFGW+9ZYebh8UQIE/j46O0D5mgYG7kBmEpCQwEQmdG/iE4/+uEbkzKQSTi8PPeC4hj4zkbPAv&#10;He7H4jlJbRIewgwSjtPR/SNq1whuCGEIwdUkEisgTAcyKjmKh5zduVwXnogCOzgw8RFz5arZPGlR&#10;ZddxfKU4H2cjsli1+E3/3X3eF9GMf9wq5QzoTFgLla+7UBPm3dutjAiKSQ2U8GPMKz4EgMV9VYKj&#10;PHXCV4qDviCs5loXbmIcztLUfMpLABbjez4aA8ahh8xt0XZR8vyPAVhq34lLFHIzNB5htHgGsPCn&#10;C2N3bg5BI0ksj4HL0XQFYGGwa084gI67uwqIZHNUJ+C1UKrGLc4mgIVTKn3ugkGboFypHWYYVDiR&#10;sEy2EnBxArCY2sMbJeRGKpcAVuVpBcAy0KrdvT5KL2Wp/iIAi1BxcDQBWEpfEml5UJ6qm3vqDGAR&#10;C9V+Oh2ZKdiKXOuKZwVgSTlIZYkcQu6iPu5v79C4qrVtoI45vkFraAH0NoCleYR2VtuSaQJYagAd&#10;IaxGuHMd7A/oCENHayqMjq7xyEB8SwDr4RGFsg4OjtDs+cXVBV5nl6efPp6+/3CBXKyPp//Nf/mv&#10;/4//h/89qrvfXV4AbUKr796++uabd5dXZ58+vYcq43m0FLLNz9es26780y3gYNeXVxr9Bk8+3DsQ&#10;V0ganp7uqaPuhF+j6jvtCgEschcrWWlXM+Y+kBvuIpHBhqqPL/UuySLyqFNKITVMv0KJOpxqyKwz&#10;6RokdT2CS1D9Cl9dUy3e/bv/9//nC1L4y8e/UOAXCvxCgV8o8AsFfqHALxT4hQK/UOAXCvyvhQL/&#10;l//7/xWOPvEExQIrABaxBQULE4AFcMnpNQzIGsDCSnkBWIC91pAqAlCMUQUiO0RY9/eIoghsrW2g&#10;tgkC3of7O+2eQbVeAlOINhByM4BicV9CF0BesEbO+ib3RFuUC7MKYKH8EqKbHQJYKGoSAAs3OIpB&#10;B18EsCozRtCPQkb8RPjO7TWIPb1TiXteVgEsRs3MgOBNjqAVKXHrCgEWxbAGsFRhOAAW03lQLplj&#10;ZXVwJQnoDlWBEYEZh6KKUgFYPtdPgVqADrUroIFZBoLwlCSDfiotg4FuACzXosJkAnNBJ0DGvZ3d&#10;wyMkOhwQwEIuic77QndAVEFQIi/DugBYjHcxHWvraAqdQM8FYD1h587l1RXKzhjAUgksnluPiT1A&#10;GIrTwnAdp5jkA9hiAAsxNBNNkJ1xd4NDyFismegkC8I/BsDS04W4gK9cuksU0NY8XihslcMHlClW&#10;IYyZslykiwhPgEU1xoSjLgCsLQNY5GLgCeSo5FgRFNoxjOnNg8T8gPDhv/vPGNHu7q5RCPAhtk0q&#10;TySVxI1LsJ+oqSPYJV8wLYTnuLE/LKOtNK7/57/9twiehY0gDcb5Zh1rk/Qvvoh2OV9M6TaGRUAl&#10;Z9aFTxXLMwuF9FIS0E8AWEZ3tSNUQKxhMqf9CF8qAEv4Vw7RE4RNsGMAWMwkw4jw3AFgMUuL16Cv&#10;uFel0ZS4pgeIwTBtVR5NuW0a+ACwSDxVTlNalKAs5R1NmUqAXihjlJuAvosMLAEjRKMoVNU6hyky&#10;DsAOsKNezpZS/mYArJm8PzMD6zmAFfyIO9omAEtYGTB9Tqhm0yllLwBY4qBk52kcheyzEB1BKyjr&#10;bcgYASzwFFrDPEK4tW2OWWxAqkhZiQWLWCHBSsgfZ/UJYBa+B5C8hVUCkAAaAQXamfAkJAhQFwGs&#10;z49QXfsHR2j27Pzi7Ozi/BQYFkCss5uLK5Rz/5d/9zf/7X/9D4c4dhDSRfj/8XB/5/Bo7/r6AhjW&#10;Pn4/2LcwXp5d4UaAWdgveXPNzcc4vBCvfTS/u5ccPYk+gC4g4xvE5AHUMguL1d5ZosuLDCJJA1iE&#10;iKmpgUDd3j+qTryAaOhcKF0kXul/qDDsIuSV4ic0BR0IghwRwNqDLSKmTx2CElywgBvIjuOFEDQc&#10;pHh9DZJiAQKExPmJvPAzukGMUpOJK1UonsC7j48kZI1vBLvnVdJtORjQtzMmiWvfP9I0IhVZwsva&#10;87gUUDU6jUejkP327vr27uPmzuPG1u365u3j5sPW3uP2wfenl3/6cP7D2dUP5zd361ufN7Y3dg82&#10;dw+3D4529g+ZdIeloo8f7k8/HG6t4X1/dfpwc/G/+zf/8L/5b/71zvrt9vrdztbDzubj7ubTDnTk&#10;4z005O4uTbMKjKniPVelOFoQFN9QSQO/h3lLGf3PmDAM9vj4GJA/EVDaLkq7IGSuIHnCQBsafqxC&#10;UM1QzGlFsDBwd4fsPpDszes3+/tcMSgg0tIrrSaVBVFCEiA+g71BDzFH6BtsGKYdSzRoUEfPUK69&#10;KRn+Aa5H9p2K9CNTkPZDWYfsmI8BAMaJYbEPV1cspmas2SUNpRzIPPhFlgmiLF+EaYxRGpwsKwyt&#10;SSnrT1o/Oaqfzs7Pz872Dw6xGiKbrb39nx9oxlLWD9C9tK8Gzrp0MLdyACj2IlRlnzLfkMt70qFy&#10;22Ck4W1UUqqyfUlo6kY2wiMU7j/vYwFNqgZP3IOzxJ2zXEW8OscBC1i/gqO1s7+7i+7BReCZpDDS&#10;oMEORUZHLFBvMhny7h6rk1grxPAxQnQbcsdRUBHJm9HUkUReR8K6JXUPIG5+T9MqRxCyzwULWm6i&#10;6lozYY4m7KhON2VyLHvgZQBSQjmYd/eH+wfHBwd4EmSeUss8USaCw7G5vbmFzCOh8vD46ODw6JqH&#10;nN6w44CqnV/qTFupDhkcrpT5gB3uqqYk03/hWi6h8oeby8sr+DsXF1Bmt9c3YNbXr14dHx5BCjAj&#10;qL2HgRycHIJ7aAFZElRnyYq9yTU412UHAwWV0B6SSu8xLqwV4Ccq+IGp6Q+C9/Z2rRycbE0dF3v4&#10;GR4TmBvJqudnn7AE+tVX7zC7l1dYBsAU7GFHNLwTjIBwv6SD2mNj8/Ly8tOnT5gsOl4kPv0wDBi6&#10;DkX/MJ5Pp6dUpKAHldzG8fHRyfERvAk8/fz07PTT6Vdvvnr31denHz9hFWJvZw8D+ajXNQ5wvbr+&#10;1a9//fU3X19coubh1eHJ0cHRIc3t1iYdSXh7Mt5Quvjnh+9/uDg7x9rm4cEB1UeVKfCubwweP7Em&#10;AjcSqxigquoW0s9RrQvOlVYxdPi5lgWhWKDmudqAIX9+3NvcpQ8r55fLlFrTxr0gDslOJc9jcEG0&#10;3X2YKIQkNJFYdwVT2AVCp2h+tescHAZ/7+ToBK1Bz/OZ4eS1s7PzHz68Pzk5wdhBdK6CyIOH0gCP&#10;KTX4kXy+uXnAteIDVoWFfYRvraxtDITlFt+8YdGNK7DlNQ7fxao7jN/JKx4hAi67vry0i4lroHbh&#10;rx8eHdlJIyff3u7uQ0B36aKsraEJnNqL5OW9/T3lvT/t+dstjhp6DNdj8YhqQGEMmBM/9w72IR/W&#10;HrCNsFLoJ9hYhzLDaZTfpF0CYGWuFfNuLsBC08IVBqGQfw2JQPo0nLOTk9d4Og8g1vEq6CNKXuIa&#10;tEy7u7NrpxkNYAGddJa3SVMCtbWzjfVh6nyc00IP+7HOYf5M9uGCGrWbFLBWtbc2dXrxvSIdyTBs&#10;AaX+nikQu7v4nSTCo3f3fFLSDTyMa2Q3cGpwDXWeXpo3bR25uweNYTV0fjHIjs7e7e/z0GPbHK2b&#10;PaB7EFJ7IHqsrDOOrLlG8YR7DJUxrHYkgNiQ/ZvrazwS697oFj29h0fMeYdYiDY0ogwBZMcUoEO1&#10;Nu2wCkSDOTvAlEGWMW6nSchzQarIIzLW3755B3X3hz/8EbYFShkODoQML8gRncDrKwxTrhDvkgXD&#10;vHO3BKXnBpny9P1y5LWWOHUAtWw3DmoGw11dv3p98vbtG3Tgw4ePOK/6CF4dhGhvDykMcAO11QOa&#10;jc4MHoqHX+ulcP0OoSbsuCK2VErmCdc7UHQUVuh7OErgYRB9F/oaPInH0v5ePtzdvX39Gq3dXF5B&#10;tLhTgZ6VAgiI9tY25Ai6nZEnZhzMi+Oqd5AVwl0ImDWuU27R6YXDCbcC9+o8LhDtATy1v7cHLoDl&#10;B2t8/PCBZvEAE7V3sLsP9QK2hvbY2kT9Vpp3egty3cnDsI/sPo7X3r2+vfp0+h7Ci9Kp4OFPpx+x&#10;2EvB39s7PjqGlr86v8D91GbcT8LQ2v4G5sJxKWPQp7VttHWwD0qjqiwNxc4OrCZmRb43qw5hxOgw&#10;g3aF8WA0SK8DTu1DEHd+BvZBHpRGVRCHsEi60yEzWR3xOQ2bCtnSmNLA6FqjF4jFKfj0iOBNCWLw&#10;RhBV5ECETjBlH076zjZ7jgm9xeLvAz0i+tj0rrlGrHwQOMZgmLvrO2Yz0ZmWMWDcAVXMwAQt4Doo&#10;Kwjq1t4OnHBWIUHYQR8Rz4YEgexPAHOOjk7AJ5BhlCi5x4dMkED1W2TfXL86Pvrm63eYJZCF/jaw&#10;BvgksH2Ka+CswUflaeOXVzILAbAYMYITRBSXIpcDD3NMZ1snSs0A1pMALJBLsA4eJJQE5gaKDDYD&#10;DAgWgwHXMjmjVWgAuGosF/WoMruPT3uH+yAQ1QryZRSZEKRJMEsHxA4qWFf1iCEhu+gWxBON0436&#10;nwfAYgRIM2sAS/H+DGBxigR8CUBxBhYViPQnATxBgXTJ7avQU/MmHlLA8JdqZsl/pZ0N0mEAC6yF&#10;OZCTagCLCpX6VgAWBVnHy3NW156g0kEKEWYXwQVUogEsRKOUCJkV/GGXMg0p+Iqipg4PgIVZ+ox0&#10;uqeHq5trfEgBZzBCGWJssrEF5xxGwgWPdPrZBhwGZo4VgIW+398OAAt1ntltVJ5BX/30CcBiDEQe&#10;gA1FUEebXbhDAVhKNbIhE13+OQAWRB+uCAL4FQCLeoEUQhzHl4MTDhWEks9Jr2lzc9o+KeAIll4O&#10;AFPP6GfQmWcKI2VY8Ye9sX5VQbk+9U2ozPJtBOf5S0FKXkHD6qIKlcWGyyfyz4BJsgjdgu81Uq2X&#10;IEhBR9OLfQvSMCLzPKKyhJRh6BnxrlmnDPo9xm43XRQSIytxxkLbDx9dCHibEJEgjC+e/8lY092V&#10;RmpQ/QiOtdwjeQYSJr0Ela0OfUmIL/4VAtNuTG9C8tpmypdxNA2f7rizi3Qqgq9Jfpm0Lbvhbsrj&#10;ke5NoDsGoK7SLXNuksH4PCSE53woQZToeU0dYzbNCX4K6BIcoeLoAnO0l1J4jN/U8sp0osDDleCK&#10;wT46iYMIcYYDxoL+IoLCXTrZgUc70MAQEiS+iQaVEQWz59pb3kFIpNdbR+G4IbaAqYDNfMK2U/xy&#10;e8tPEPjRiH2G/wXVmExN3mjeceiGSBsRNfxIRFuwBXupdXV4iF/gdW0ioIJ6JQ3XYQ5hgdFhDJLw&#10;ji0tM7VYe14RDpw4xhGgg/wBAWJU4C6HbzEByXKsiUWAvjUXIYAJEpozB8lNGFj1xNyZVqPmxvUM&#10;lXI8jq22djiuzW2UEHtc28Qmyc9rxKceN3fXdw63D18BS/h4cf3h/Ao/rzAkeCe4ktmNoDLowJpf&#10;oInZC3wGJwW+2rfvvv4Xf/u3X3/17gCRGLQn8Iv1tR1VQ3O5tK6zrzURv+XeSOJcwYxjrS9lmCPk&#10;rXFaDmdF0hrAnBz9YzJFs+hje2KlLvCJqi56D6nghvlVUusm3Gppkum6Qi4mZZMJkm8s6fGd9ZIt&#10;bi0apdMzKK0lccrdub3Gq1OW5bBSHsWrlmLe5V3nU1dLmYWxoihNi7psoXWmkUU8S05npTjf4jti&#10;6ZU5q4XClBIw3m9R57yLB72kOatt/7HSbF2WGYuaHt2OftU8e0N6aXJzga6MKDtElC4exovBkj5p&#10;u0RBNhBcWtUQqYNDGF8533QhBH1Oul2oRKgXy2M1orv9GFXoI7hPv1yR1RUzXrUDmoSStlR0wKxQ&#10;dj4nXqgRusk5kUTnYUghE9jMuw1hCcCCnzN2wirFkuKc4UTW8zURZsKaIjGpvZmii2TB/KeXhYQg&#10;vIJDdt6OMsNyPrJtH74yedEg1AkivZzOIcDCxt330rWVH+pjWLSC6r0bvUCVlVizYHfEPgj+tMvZ&#10;3XOYMQtIIn5JL6nLl++VcRTPkLvcX77apuuRhPZY65D9ZiFGsSLNDgFhTz7HKySrnW89IPzj3yPd&#10;isyZHaw3eJpRjeo5MlzDqGBEYbmAIWpooY9I79g0siBX3rgRVX943r2fXCJaAxIAHbDP4L3/sHL7&#10;WC+CH4/YiXHFmPXQjmpUgUa90n/ZwWYDgUeIGUgohR+wt0QINMmlVkka4j4YGeG/GF/7Tl5etr40&#10;2u5JKf9xoa/1x6qHNTzN8lozfquf2ISoxfonmk7Ota2t5GDolyjeoffaKJu14knWLWHF8reigmQE&#10;3KbEKC+LuNtpXvWTKEpgAdXh5E+VPiA4K76jmPjkdjhalBTFamqjP3cqvIDFdtLtsNuB5KN5PxB8&#10;BmDWAj6Jx4/lFhJrJ05Ka/WouBgh8Zi67CnRodWEGhnnByox3sLn1YtbixhYsvMOjTzvgw7x+sPD&#10;VCJa5G9V2XZ1sGXE2J4ERaj3GeEPIp7Ko+eiODc3sa5z+s04i0/mpHHlb3TDikuOlGXLqxJl8rTG&#10;yC5y1jkvjtJMcM1xTporr4wPUjycFSw5yNrDEV4nPov2qEtri8wwplJcDqCa8eJStZQUd8lPiApT&#10;40M6PGETZ3ptmrrW5sDKMDpcT7K06Vv9HW5QKk5zQBmnmFk9wW8RkEkLSQngN/R6zDYevK/MuBbe&#10;gUbh3ixG4TsFl8cGpG+eTUuiXSaytqshSdZaOuVfLYRdo7WExo22RXc79con1kFWRgpSLOBkA/Jf&#10;zHsEnFdpkQamjmzD2ixmp7A2esZLnetRxbEtGqUctL+vFYg9HCoWyY2J50hhYpUl2SY2aMlZ+cV3&#10;/3NfzZ8xQCHRX9BcUdVcyqGVko73u8IJwxJw/LGwZOHUbhKJ7ExFg7iGU7FuNJfvtXr0W+aK4l5G&#10;muq0+cdLI2JB6hZCZIzatDNJmlmazXHIMCglu0t6RPe5/+beuO0V5UhnR6AkHdowmX1maaxS1QZP&#10;tqTKhRDd5gf7QgejUWPmJNFmpaC5+Ug3SPIit+H+DrQiwTQEdqXz5tPlnGQk4ly5UBpzVMUX2cQd&#10;9M/pVQNMZPVlLotTG/Lb17AjJRfQkqMhKnGJWHzC7/Rx+YRpljS9GsLKCx9RvP21po4SLmi/cZwS&#10;WTtrpUFHQ0MS03MnV3Rvlyqx7nvWlRfpksmPDq0nufGmxl+sCZoydJQFYAmW0k8FsvFHyjjQr8mO&#10;VXo6dgc0xqZ4d5QBhlxup+8p4mrTyTHS88TbMXVchDFxFExmO2idQx3ROYNiBQVsZH6BaQSwmIal&#10;C6ojNTvloxK/4q7tPQJYV1iu42ok/VoFlvgd659YX9X6CUuvoxIW+qZ93qxGpVJUgXlIZaYoMFEI&#10;gDneWLXkCh1+57oH3sgxwO/80Kiwka/mD6E9W9gMqSCPwNoOFtZQqR1JoVjqQV4okHUuvXJ5R2kc&#10;XCHhIJHigF+0lZIgFYDpTeyafgDAj94L2he6xbRLg1jMaskxGCXBZmpKgjLegNCpJj/h+ZdeZir0&#10;niqC6SVaFtYSFldzZE81t3weklgNYG0/CL26B4C1vo3EKwJYB6/u1rY+nF1+OLv6iIVxTD5WWTe3&#10;uIuYac6E3ADkofOGfiA9aA5ZQL/91W/+4V/9q19/+y2IhEdygWVzE0uTWmJBJs4WkoW5pCQGkOYS&#10;VlWmvhwb9hOfbwLvUs5YK+IflUB96eWI8sybSlb+5b6MZsCv8skVZlEHxCiuqnSHOpOKyAWlPD2C&#10;MsoL9eLgoCV/jCY9stWM1NkWaBx5YuKrZ3rSnoz9ewssXUnX+qsIfCaXLZK8cEl0vb6o28usDbWV&#10;S8NGGW8FKomu7M0riAJt8btWIlN5NOPs+NPWQ69nT3mhX9b8iQ9fNAyaJIdhdhMnhzXme+Km5SOG&#10;HqKaa4NSpsSnQmTzO8RSemwQuG0MvQeBs5FGcYhW0ASLR0SRIUWxBJWgDRC7t9zSfCZRVZ6SppjA&#10;uupL8rAKUUGwsQ53FU6Bx4nEw9rYeNoZq2cWnYUyufN0nulmMZcUHaIhgDKVrejAwYPMz9ihmaOL&#10;sObYESpzrR03KhHYGb4117bgBDbIIXguFuG9jwDdZdxMS8RkQwWWhOxxmYNq2gLUiTCIP6Qq3Gdn&#10;rPk7Iy9fKp/HrU9s3KFGef2MJLlOG8Ymruh5M2Mt+Y7uMBOFlKbBLCfBAzI4zNMw3IYX87BYOUIm&#10;WfKpdXQMXy1PM8XpNVhAEJCzr6NImKTJEat0IxZxWPhSibq0dcCGvDCt8DvSpGKV7JwrAK94eB3Q&#10;agCcILnX6KNnBJAikl+MKuLWlDCxz227/rIS8XA43VqUJU0wYHGBDltBqo7oUHZDqsr6ohGT4WhP&#10;U9mKrlZCZ7Z+0Z1qbRwJmP5panAUUevDMeoLO2SqT2RGBpQ3dG+ZsOqw4hnPrMNI2foR6/Yj8LnQ&#10;oWIs6RGVKtVUmtr1rYwMxVMYoNMvQEqeKGPwktyhvSvKb+ZiIVpoQIpf1C3yTRQXBz9y2o3QKcuZ&#10;cnPIytY29GaU46qfFBG5leA6bcwIomThi1WyBNkHV9wyC3LHci3XyoNj1iGzBIVmNozldOY81646&#10;/TpqYXWMb/YkSi9YHrqiRwv87SDHliamiNVdk0nPXR2szsOWSzrspipjj/CWgDI629JsTDTTyqD1&#10;G1mYCk2gGBOjyozjyrJ4nGVRxAFitppRrgXsog0lLKmesGB6LcWKu0uc6QYr/vXQZsYz7X/kNZvA&#10;cONwVXif9WfrOPSw1w/Y4aXojQctdGKbC8FYnoPRs6Y+v4JK88ItX9G/ZJ5wC584vKGXpDiUzFd2&#10;wPAZ4SsHNXJ0JqJkaAm2aUSMn0rhZ7HBHS7/KArPjWTq6F+HuU0WIYFLtZU+uQsUTU1omraVHHIt&#10;AEtZSFTVuEd7G3xqO7dekOdU4KTUvK1HXNKKyCYKTdp5xWv12HzpcFnjvw4XNtP2omL9MRb7ud+V&#10;y98aYnnj8rmDttaAfntGBla4vGpibOtfqWBlMqmwjcI8alrtMYDLRTLPANak0aJWFNNqBnyUl98I&#10;IJTXKP5xVev0xJ4VQkb8xIf2eaRgg87TQTWUpVezccvMLDkRzOJH37YSjBdtTKSFbA+yTZSmoK2i&#10;P62tl7plehQe3UNoPqJzbHi7pnZIPkbWUY5mQFiQVJtYkJv+KgCL1ZQViRxGGJ/FCPPUx/ttmS+a&#10;5t8sUz9jZzvJek2I9Sp0bWVtULxEXXfNS1W2e9n+qugjwYidO3Y2WMgSGrc7oZUY+d3JP1B3xOMh&#10;qKxCeXezhlJv6zsGG1opcj8lJe7VGGBumEc8+TQxTWOktQRWkVeL3M+V9TK4ZXa/eF94R3aG/Vfe&#10;vkHReXnMPOfQZti7EiGdJxgEWbcu5cA3F1U5FrlgJLZWjZpSopLywzQ5Aq244DasriXMe7elo5W8&#10;TAcBfUZ2ImSfSdfQN6xgR6cAHyLVkxnR2nN0fQsMiw43tD+3FmgpTTm3iqOgKpgVymRyJeUyzQrL&#10;f8xiqLf4gP+jE4pPw59ZcZefAqqq0CBS3ImQEffhVh0kW2GLE6pvAVBD1fvyFq3DEA0izXsdu9aN&#10;Z0VjiT8TgLN2HGNVOqM8cBVAHDoJRVprKVlyd/BTXh4SnXFNq+qaKa2iF6ht8J++lfErZ3aVifLe&#10;FUBX65uA3rBncPthA7lXW0gAfcDvm7uX949//nQB6Ors5h4bB7FbBcn72FUCmu3s7HP469gg9hlJ&#10;1KzblwWJzxenn77/4x8vz8+k5Bm9YVIB2tE5Y2iESbgGayFfF7drmrWdS+m9Gc5QkXGu7Aiy/5M8&#10;srnpJddZMteL8xLbl+3aiFaHdpbyVJG9rMMlLEF7duhmZyBLXhXKzk5k5mLqhhXIBLhIEZZESQEK&#10;ZHFah5WkyGFbJQXZarVsnBCo1rf4RQLuH8kTcWTSjkueGt62P/Wl19AtzTCimQ1dkNHBdTXY8Ylc&#10;tMxPZRvZrkmPtz4eY+yuRBRFChm2pXNtmjQ1Qw9PjmiSX8pymADS7NXkmPSQt55tjZafpv2k0vmA&#10;Frkyke6I+mh+c5CWt6fRelKzQ/6UUWG9A+VbYXd1NgpLRBU+IYRDBju2UkoXEctihVeGiFJZLpLq&#10;HKeRd4CnW/jZR+/gKK7RL8OB96Acsnb/pS0Ic9vp1wVlS2ciBBKcOSvJTbGV5sw8IjzInoMQcvz6&#10;5fapBLioR+2N7XXctKutedaW+IpEKMHHZwxttZMIcSxnxK+al+ZAc01Jy1iPad+l5nYSvXIHGKo7&#10;H1NIkKarkw5i6MRTlQKfKHQLGlUrRhxRXlqi9e5k8b9O6OWLXQad/KC4FZW7IWU5Jgm/4QNrNupS&#10;xa40BUgchiHzGi8TGCrjSUCICM52xJAW+8qbWBKtWBNkR2oywSbsosHvfJyyoAUphukStZfL0MJp&#10;j7MUR8UWwmW0T4pTzHUfbOTkjjkE9vbERIv2u3RgFBOD9TJHZSqtgBezne9ecqWeRTXDMLDNDsK7&#10;G0MZljewQqTuifmqZ9hDmBRDWGxhn3S1NS6fLk6wdivd08oyvCppKc1fj+PtZvbKJbQI8APFAs47&#10;x6/N/JQsGlDaUIdVgRKkWYUZ1CvU5q1Q8965ZJloe8DQT2ki2iVCTBlj8SWeR0td/s4nymrtd0tC&#10;ydXK89lgcZXVZUeDsw9qMmqsSR7kDJsI4a7Yg+R3d1xFR9NfZYcGvsGIGF+ytAN34RE1Ez4k2oZL&#10;PcWap+xBt0qVoxXxEiZPBA0914Y6DjL4mWy7mdkOT/RKSrbwKzRNIBI7GQVq2aDEfZe+aFWARslR&#10;lu7h2VegMk1ZOEGz2Gwa2qOVoRjSs5nPPe+h81wAqKUyrZajEmFOkFkAiYU2b3+ozvAuC++QdHmK&#10;JVPP0pqaEVvRTII3oUcSkcSbwysZnKbf5BdrVVcMY0tNlzGiSY03RbQFccdZjc2pp4Sty1CkWxp1&#10;9JwlPAxTeXzZpyEzJz6S+Eo/4NkxzwFpVkP3SRuGxUq2i8IRynKBQtcSV5uhYTzT5xUyzprN3Bsv&#10;SYysv0O5eXJKp9un9SVte3vyJrtdD29llJTh4s/ybObuFDYSFlpxQ/tKWdNJlRIrUWwU9bXMqbSB&#10;K/G0hlFTgy4Z9zTe0pByM+3pTYzs1EtncHuBya6NQuIyJIZB3KaYIQ/UXDqmdlg9HHeLSskLuaSE&#10;rPRt0T2fkz88W5mPcf2K2K/Muu4puZTMJ9wffY6YZVf+8DQM4sj8ZXQkxBDKoZftPGm95eXXsENf&#10;uOD5xJRl+nFI3wppaB6LfYTfPuxkaG1hCxga9B/dczhS4aEUx7IDuIAfkgWS4lX+nlxPpyMJnV54&#10;7lGdfqT5orrt2anPMH1Gw7XuanW7MsABe7cLwq4EjBMXpmKZVGNRZ57IfP7lyXjhmyiBZ7rAbF+R&#10;ktHN6GhH/3FflDe5VDgmbg1fDamdrPygndLow7GIBBAcIzbmLzQrZbvoHyR1SHu/lSimnCxHkjqS&#10;IGrBBkPz4QDAb1wFL5aFE1DugQd2ygvTQj3rFBzs4+lo2luO0REYI9ZPUnqSVjBUnN3LedesdwCQ&#10;Ca07FMS86liLhJ6eIfyRbRqdyeLt+gJPgVthORodwi8AhvARsPfruztkh10iGQxBFVLBXN6esSBK&#10;/uyjr9Bn6CSjgqwocoVOmQ/x8kEm1tpA7RcVxHHlCzyWneGCdVbfoPmYWo/RcOskr9GUZ29OOXMC&#10;tWu/iHOslDNGUK+FLvKqbC6UH8FS+9Pm9sP69mfUt0L6FX7f2jm9vv/9n37484ezi5vPlzf36BfK&#10;nlxd3cLlQBUPHYzCQg8oZwPagtJIjUBe3Kf3P/yn//Dvv/+OGNb11bm/QtEIZlvh6En8zfJST5hT&#10;jC5LqdwyOhZLS1CKTZYZZEpll3Ewx1bSocXT1BCrp8okLrWd6monMQvmPaG7+BrsLAxRCFayMMWl&#10;Zd2b84cSty0ptWFRpWDFzo1/hKXSiM72qexFApgVtTBrBj9iBptmtcBeOE+kXv5WqjFQXEcgsYtj&#10;A5292nYpv6SJFvbbtl8sJkYru26T5EUV918mWsce2Hd3qKOp82TVMEu3/qSVqQ5OpjR6a9H1qLOi&#10;W+k2T2jit77BM/gF22gjs5zl7rbd29qnbgZ49u7nMNIQFcLBmjieQ+Sjd4AUEHvfxkwzcQICfneH&#10;K1nFCU6udtOw0laHiAEGiA046UDtUxtbNsqCqve9RDRsFW2kraS6nWjQQaka8KbagFgSNDrfaUAk&#10;aaINb8cOu8332BKUPC8LrBecO+HGzhxahqrScgULn+EGLWMo+UhqkKvwWJFG4i2ycVHOCTsuBd+0&#10;TA0BMEc+4+UVAclQlnJlQatMIGVOBbTU1BXrJP6NMZOSYD6rTjvxrivly5p23Jai1CMqpU6uFf/j&#10;c2/wN5bnqyWS6h3zWvjiqrC6QZ+EiwECsJQHg18wXAEK2+hi5RGw/qV7a/p4FWTF7odCDkfQKnaC&#10;q6SXCzbhqdr1zqw8lp/Thqt4W0XbiPBq/NIQsD0C5dmJzaD2WUQJOcsCp9JMqBk1IcvJEja42Kw4&#10;vSpkK/UxvopJaCd7cZv7WR62Y8TaQOILSy6ecY2F+hnt7EIO/T8UWrOemLzXquIDezpWWDEa3quj&#10;kybSI+QF+2nK99HtikL04rhkwqJE9I8RnFywgYW3UjHaIldK25Z13GcX0bIDeROgA6aqaZJmw73O&#10;02TVY+mrniNDWCFnUfS5XpWFZJq5079rec3ovdxUQXDk9sl/9SexwiLfc+dWjYkOOJoN3FUKShUh&#10;lAwbARYZo7/YY4gGQAxTDs3aH2Nqbfmrujb+AOZBaXG1YacypBLQKGcX7aNNVW1I+NuTNZsfImta&#10;k00gLWGh9lCxZLklArCo1V1r1rxAPU+PwkvF5s5u90uG7AWBmNX2Ql+uqE9rGH9o3puZvBuWSRgg&#10;SzpiVy123yzL99zN9rLCsxxiqE21KxJVX1etdzXYMupeppN0/+oVTisBaZngajexxkmZLRRaqQb9&#10;a4cpQzZuEuXCSBH3tTu0sEAV5BrAssNJstBGKm1H3GUfXgvN2a7u4oOhRUKUiH1xVBxO7RcZ8zJN&#10;ivkmDD8J6MwQs0IyL60a0MFgC0b6sT9mSj03x1Ze1elwMHdbWAc4Ha9f4vgXjHo9PwOouLcQyCbI&#10;chKL1Jx3r6pqD7OTUKPFOLU22jEXthgNY5Wj9wIFeiLshCvszYu6ZfhVZfLbUZ8c415kyZ1yCZwd&#10;YkGbRepnz4nn4UcIuWipBtKOz+iLuWoB7FQmaUurr27rNtmu4jfn1ZRiJ2anyKKlPdfJ3M0caE2U&#10;lyYv6/9WJf3gREGDvhZR74guqG3C0vrXIJAZ7zC2NaLemDsFdZJEdb6Cyx6m2JkOgYrTvyh5eXTJ&#10;cMnruLhvbPbywDMHbXspvHH9ypeUntJrwoI6OSuE1TW1KFQuRpyyoRMGbcODLviZvTZc7J1n3XNf&#10;37rGCeWYnOzwsPAyflomOkVz5hVA27rZcqgGQFsDWUaRwvwt2dWuDRbBldq1rmbILxcjIMKsNL34&#10;IOeg8Up7vXpxbz+9bYxAvr3LN9RitTcTK/Oo9DidMMQD+PPg8ODomBVEYWx4JzPm78ASxycn+Ipe&#10;FItVq3POGWYJVe/Rw/84EoJbLVRUlZEhgSa+kZN1p6x4Phj95rhYN3oLfUJtP2RUIXMLBNE+ub39&#10;o8P9wwMUxWT53mRgEVyigYWfzeJQrB6KpTf5FCqWKcfdETzzLRiJOM+GYoT5AF2Ntgaj1XfGDbVa&#10;OtZR6TsCoVOKhHOpikquU2+5929OP9c2o+z1ZP0cwff2JLhhEblkOOUCafH3T+s3gJ4QGm/uouzn&#10;+s4+dhFe3Dyg6NX3p+fvzy4/XQIghEuFEjUHh8evjlAT+OQE8QU6gASr24szxJSP97cPN1cPF2eb&#10;D/fYNIhqxtgwqFwOHQjy+BmhFTgOfUWECk7EfSAM+mLJctdBFO84xocmAqihHVLjBVoGQDEnWatX&#10;BSsH3MXBJJGMUyTBZLW5Mle7XbJ31QDyFirc5gvscPQt1D9VIoFz6t3swQFi/AwQG9yyanZT7hjm&#10;Dr3yQ2edbDGHSKgzymku8+B7DR+YXB54dEzEk14RGvF2D3FL0v6tcaTgORzSluVXudlBej1Lgm2Q&#10;tOxMZSmRdfytatw1kGE7Sn9aN1pN4U7DNG1H+JswR7r+bc6f1YDo0ZlEmBF32PrZcEgRf4LN4r0H&#10;sbFxkJ4atohhv8sryw92WpoeJw5R3wSvqc9OkWCmDMv+gnqpzGzOMQGN6dsNl1yJyVk6lJCTo76o&#10;W7E0lBi3gJERvTGH+6SUe4i5ABx+dHCAwu3YYsuQJieyULMaJ+QMMpOUEDgq+OIXTAqFGY+W05UN&#10;Bv5EAAzVCJMvs25BJuwY3StDI8FK4JHSWkEfZ0QC6mbFXO049swpYFOtJVbHBzqsvDAOhme5Mum1&#10;wi2QxbuNiD2JD0kQFSKBvlc9aRQkjvfAWU4xEG8DYlkdheycdU3KJiCVC1S4x9oDyyRvENpQ3VAH&#10;eBYcs7GNvSfesolfKNHiKFym814kYpp+e4EgsTNNGEyIx5Lhq8V50oDwDU9y8Ka3QoVNUIUXYgSv&#10;muEDazS8nYaH33CdNnOxxnDc+korM4bOjdWooIyi+TypAHl55DoQnllmKmaM6abO1AHbKqLDzsC0&#10;YZgkxTaPM8e4eDIQ3GUGxjxh3XA/rtaOSyxVbIGqSPHFTx0NDJtlhtNyy+4O7gU4yJrr0HIY+i6O&#10;DnjEaSh4VnvO2hSJ2lumId+czQq6XKJFu3d8zhLpj6wrFIPf3WHJbcwwzx9QmUoS3odu6XRo14wE&#10;QY33R2GxHDIfY03AZ0q8TVIijMpAsbZpxs4UG8dXLSerkdZdsxKzl+VvqXmq8I00NmEIfGLNxuNo&#10;eJbRAHOjnQpHMDeWjScj4LFajsJ21yAVbi1rrByUDRb1iUx2748WHm2/N2EVt2ygNVxJ8lHocGQT&#10;i6a7PIRxavlfrl8FbqnDsskf9EesVUAs3UisUjudcV4KEqm5Mqb2U00GTzem7O1VDnw0EbEdjouD&#10;1TqZUAKi2LzOX9HwawGV+U14ridOFkFKhGcEpTSel+tN2JXIqb3nGAb9IzYkU9Boagseq2vzYIwL&#10;/MIVFO2zs0cBuuDpcRJsQqU0NCbe68mS1Mha8bgVqkfICydO02a82YOCl4OxcAq4l9z+c/x0DpBe&#10;H++IVpPezQ5NHHqgUyaMNqIRnghwc227wD6w3it7PQar54rGnCNqbHpTCd+k1skhGDVVJQ/WQI48&#10;UX7BIims3MUR2pcwg+lKZZtK1jz1VoyUruWLc17Et6chF5TFZquPKq9GZ5PKIGcIKbuTVPVOUinq&#10;tryegjLN3mqq3DqrNpVT5Cq1i09o+7K4T5xS3lGjs91Dfi2lWyNgb3kEBNJBBaPD6dKhFixHi86o&#10;zgdxRxshh0julf0KdArfsOTug0qVdRwsI2vGaGqZqUp+46wUJB202hPhFUF8pLpKpAQ+5Uo5zIdK&#10;1NceFp1HEyeQh9yhkgrIYHthUyjhTP6gZwdzj6Hlq9jlZANJ7yVMXoi2yoEmEtYFni2wgxQM77Mf&#10;KjbPQ+0ntN8rde19kfQBJO2UHlygKi/xtJXc4NjQej7iL2HqTkjRSE+Lr8aCBL0I807DT3EMuBnZ&#10;+9dxb+l2MVNEkueSKSM4fo6dZ3k9qVVnh5A6c9J+tPJmhiptImWVXcOWBX3r0Czgs2kopeESxqqL&#10;lhg+bgyfxRcNzQgBpDcER/Dlkn8OJhUCaT68VpLzKOTLqIgoI2HoW6/28S3e0kbJAAAG+sXpCnwQ&#10;cxFTlU11choL2OACc52fKIfbvziTlW8bcV6ps3vwOVQVg2ieXOHYNMBB5jL6UppSueQ+mo/J5Kag&#10;XAhFEM+VUH2Cu833NuH9ahXAbwckQZDMizwKpGuq5MF4wlqJFINn1KG++y610k9UD91l91vynAFw&#10;6xaeRT0LIyonJJxdmIqYpW4tuKwGoounDx1Qjc5YJiwqQYTFJVo59FfUa/Iye7mKPrFZcxBW9HcC&#10;iKOOBA3d2TDMcyLbL7HhNIe4A/6JqbF1cR/dsIuz9LwUtuWQimu3LIzFnXveQB3XplmuBhwfFG32&#10;sSHO4ufuAQFYuNPLp0Uemyua85BNTI4/dVOt/9cNEjcJE8oKYIBRDTqjR7VAolWDUSCrCL4107m5&#10;Q5BHNeHsubXDo4OTE5xwdQz64xbYeeQqgVKvX78WmIL8LOxoKz+G1o31QbhSj7X6G5z7hlOQ2IEk&#10;OuFTnMl0qSOc6oXRic2wgWULPhjX+IF94SAqZIHhEEOAZydHBLDwLOg7ZmCxHpYrf/oNqYBfCSl3&#10;XhdIopATjyb8Z3K5aojcJlkCOvSkjg2EdTLzyNgVryIGY8XXILvMro7pS0Tu0jBMVa/DzXzEGcu1&#10;CNlxQTjOD02jwQk8hvjVwSYOHMRJZzisB1XsCWDtrG/vr+8c3D1tnV7dA8B6f3754QIA1tUNjkRE&#10;4hkOhXr37vVbnOHzCsWteAAwlOPV2efrK/ikjzjfBweZra+9eX3yGuds4YwgYliCK1FRhSdIrsEX&#10;xpE3IAGmBizPMWtxz5ncjlLEZz5hjc5Z5iflPKAKU2LTWsJyzQhN8GQ7oKSvXtbAxkkpnvTqIlMw&#10;Yq4SYmeak4nDa+LWpJyqA9pI44CKdICuUCrliXDJlEzOrUPeTUbAwU7V/Dj8zqPTuPWS+EVLlC+L&#10;mEvWyi/jo+0czEGRHmEnIWGbKYa7MBy0Y5/bEU4sTgC7wFWOcWQU4w+JYewDJxsOTyXU0gF/QFiB&#10;oNKU+Me5I9bdngLiDnpF5fKIEU2EbZRKuYUs+nPYHXF/uq1pih/jmN9RHJSDludmrzEKU8rSzENr&#10;UBCw23SygGe/R4TrqMZtH/07A7tEOwSwcCoQDntiST0nIwjeKk+uPBphGCqxh6AQzeFiA1gUNbZC&#10;HQzighdZdZnHT/BQTHIdz2HcgDwDvTqRclOgxTMiY15pvAWwKflIW6FZvoYHuAqr4mE8qpPB2ijl&#10;u1iINGqqUY7aYhKLEu5yTRteLG4B50OVEAB9fEAH0CunWHiY8c+UEUa4ipCKwmkcZhQAa8tusPxZ&#10;5gdVN3iuqCjPSB6Jqvi84MRCk+UBE5GRQpZRE5ChSQHBTk9PobPxOJAIBw7ixRNCJUoMmeyZaXR4&#10;y+chTImmIKiKwKlLGdopPm8lYz40y1FRyLFFGzAoOO2LZoUKVzW5xDaMcnQm9uQpxQbi8S4bxA5w&#10;qYEQDctBKNMEt+vIjhvk0cWlYBaKV4JkRqB59nZxXh06i46A5iA9uJFeAckFdnpEoEK40M6jDi0B&#10;McEEu/uIY3mwCfiMABYSQKD9UCcxLM8zQ/Bs3INegSywawSw0D6PHInAqHbkLr8FgAXNDLEFUXZ3&#10;cCg4Dv7DwO0l4dkuURQAS/KAZQptYKRFo7fA40o5daIEigDs47QvnE6JvGlYupurG3gnWPPROSuy&#10;X7qSazmYGbq/cpsMOxnolzoRrJE0Q+peDarP0lpoWk9QmQYH58GwKlTz9S0X8mBSu0SNV3wu0cBX&#10;oDYukZvh41ytbkQV00Uv6fBwvtQLj0nVvQJBZOdwfXsdrYuG4ycImhJQ0Y4iihQ1c9pdpFsajaDw&#10;1bUqVRHYsK/XWAyvFCSBnirfWTbXUgN+Zlr6tTkKWoneEg7mk8/Dm5Tp4+R3pieLt8kATFXmy4Wi&#10;2FnXD9Kr5WseJh6q9CYhNaj5cM2aD7ZxcgORVF6QVnKHM/U9rSJy3p4bP7HngjCHshugI4lenZ+f&#10;np5B3nmBFu4ocBsoP0olQI9L+apSbtlxr45g9FRocr0YblhXMKlL7mjV3/Jp7OSHeKQ1IvFUbB9d&#10;cW0JFE3ofAmj9Rw6qHYL1A/4E+n39IsecEYzaUOYUlnzIK9WyWSwtUHBXrEzGdtFdHAvHcsFR/Oq&#10;/QEVQJUJ29K6ZpkC4RFa/+MJjbzSPif+hJH1Kczh7OU/on94klwNbVWpu+otmVG2vlaDCJgKW5S7&#10;hZmMwXWI6jU/dUPuR4y4HIdkfnLJB2cEyT02P7NHKVXi6L4359oBy4q4wZESUT7M2JztAq5EeM/N&#10;EzgPiifH5TxNPNis5dm0vNOv8DGLdLTIsR20WkeRAyX+8UkUWaskIg9SsFPKXtOZGxl87pK2m2KB&#10;AZygsfJgx00snNtpkV6ls2WGFOxHzmXnry7RYLhIMmi7bkdLFPN2bCFW+poUB0JHnyoSFKMS3JuQ&#10;q4fcAtiT4ug0em+6YPblPKn+UhNNY0ITbABL9LFL5nmnP1xEo2h5f11KLHqe5bQErSw3z2ADQ07Y&#10;vuz6N33M4WBDQ5OWNRPfbMYnitmglJDq6+5pZgiucdGCoFgKSnvi7EJ51bv4oZFE95FVIzEuJ3ZV&#10;4RMGaKaZJ5qTwXpYOty4RuRfMGbfyI03xvL4LKmDCTI07MW87JTAy9KNYSyhvSS0Q3/FvDiqmAcE&#10;BeRybQTtPq64VKo1zht0CMHigsYcOTCG1QmRokPYwhOTtxIVyP9gbXMnNQkBLPoeFbGqdEAtEQWQ&#10;lGKn8hHbmHMK4qlf+qEOPFZWNppNi2s5/X3L6LBMdVBD0TsvEd88rTtDDt/o/tgJLr6X+S97ND2r&#10;uq1//UPWIPGSG7TVcbhPcnh2Cw4b9M3Tc68vs3Gatr4MZC+fCoizUqWl1yQXYf3xj73EyPKkw5FU&#10;9T3saeafU9ejHVP4/Ao/vfo1d0Ou4qJOVZNhQTq1me4oWE3IKqiWa/nExXQ0NcoxoUB6ldKk005c&#10;zEmWFXVymCK8wV+2ax0TD8+1D2SNNFl4tr+szziE5hliGXJpVU1ToSUzDLV+U6NRgEcQzJkOQBsY&#10;ogv40DIXe4Y70AB2IOAAaxZVqcUH489oy2txSp+X6YXx3cECxQb0GdxA5GVBqQNLx27BV4Bq3rw5&#10;ef0aEBbuQQCtmqJ+kjeo0lPGG/LtofO0ezhJeBulELXseeQlr0gdptLlS4t6QMTlUSUuFpKgi5xY&#10;oS0ksui1DNLuc/R5c4eSwpzJGPK5SDqXQlB8HedLQUEhlkKkco6yVvh7e3dj9wDvy7uHP3z/4T/9&#10;8bv/+Ic//umHj6fYGAk9D8ULUu3tkQIPj7D1Z6cfLz59vDr9eHd++nRx/nBxenf+aWv94eTV0Vdv&#10;Tn719Zu3r3AgLaqFAebB2jqdLrhtPCf46QFmlCZNXohHN2mRIuhgbUnEzLWJLMSvg9MC5ZiXYv4S&#10;YwwxmjTDrNzaCE2aeeiyhSqzhCbYoEZL47POcX8tCpNKjC4cgcrLCqA+XTlAZHmxnG5qmaaCO+bn&#10;Vp+GphryUzomqlE6dtY5HoigYBF+or3VRoahz+WRW5z76aFPblQY6Ze1fWEcC/szVGU0i7qgR7Vd&#10;we/Gcfq10MJf+tyPtsqTVupJGdZIcqsgh3pJClJr2t6sV/fa5Js4jgD5p3wIuhHSAgyTWGSdx2Az&#10;UMDnPPSC1+BP5y7BnWEwycrEWUynd4tz4ui2CHuOT69JTt98ajT9EoiMgSpnfmlIVmxWKBQKE5ff&#10;acB4XGSo0HC7thgFbV3i/EymoNIslYRoFQGahHT+Ko8J93Lzmp0250OxG3S5pKg3ocWFVRGmwSde&#10;V2s8MYuQgiaZnsToEcenawiVoOTgwYzHuZTqNoiGBnEjPkfjuMD+PftfF9sljV9gdpnWP3ulyIPy&#10;vZ53t2BNCy0OI8gc3lpaZxxM59Pfi7ReAS6AlSGW1m+j8F0pXyLlpVn3pXlW93Z6sjBPouHeSE/c&#10;JFur7NgK9tIvNmKq+IPVdVeyJq7gw1r4prHTsSERS6/6qn3kGwD+ucYyj8pDXt1yayZmAQsZMKuH&#10;0N9HhziiBI8wlKQa4eQNz6AWlje5kObY0SvS2WQRmy2HgX6B507TEX1j6s15w0nhkHUvIsWL0oSY&#10;tZNdO1EvHtGsHPytvce4iHI2S6NF+Ui9ZRbij9aUtN5mvlvpVWkwXzjUoJjKZpacmYlVqx6jV1DC&#10;vQudlT9aATsFw/3OvZIngsuKYztXxXfaElpSKFPGQhQ7aY4oJkSvihUTw6fzrj0kGjluSQCTAdmf&#10;FIdxluIGj+RWZqBqQkcoa4Hwyy4Wn98JCAUys9lK2GE/FYWSnyMbbEMwQW0kEjs02SN46l5XrsiM&#10;tOCrsGBtcVSvKi/YXfRm4FbvdtE9+WZUpk82bxBMDNyAzzo49x3mCsMutg3qmgXcKpNhcJoVRTWg&#10;sNV4YpCcutlsRfXndBfVuuKbXv6InVL0vdsXy1lTqhNjXNnZHdPmoVJ+hTc5+qerqfhlVk3GQ4bT&#10;39959EVzG3r7+cW9ZaDovAoC6KzlgoAtNbWqrQCtXvidKN8tE50oESoOLaAta/ll1mUBS2m78y2/&#10;syafOh4x9fRog/Yk5gQFEsDJUIZNBECQKTyxsRSBSqShRsRXdldrgbM9GhIy3C6TrbSBHR8LppRK&#10;tCQNaDmWZEjHA1J0wurNb+VghXfTqOaDF9bLQq+erfi3LwIDg3Ka47acYkNxTIlO2NzXiCgJc+yr&#10;D/NaXnRb0GgbJehIeJbeXukpW1vORXeq1HJ9UETI31N0RO6sGRT3Susp9cg2JvFcO795SLrUj4yK&#10;HvxuOoczzAoteOqGfHV9VB5xCf4MgXnSV15Wq5NuNa2ripT4Iwpl7qCp6HvdoqVSfNIQgNexOzQV&#10;Y7nvSbOIkMs7zOcZj7rK5Iln/ozZwZxUWo06ntTXE+y21oNMen6oTGtP26yE8sCi6By7Dc7s2U6z&#10;/c1s5j3ycvhUu6LCyEYwWkgyXe7N6s9qvvppSbBFqK5Mf0191hhbjiKHs3iIdqHDxOUW1XJMhxnM&#10;b5nfsj/hmUITntHpix+05tMsdb9aw65Sv2Sj9JfY4sXW421MaNpgzFIrlqL8HLIgri3R91zMr3TU&#10;gID8YK1iXWPjBldfuSruvUQ6mMlJ4qpL2/wgx//5YMXHtsRx75LrR89Sscjsd+IvoEnMLwI+vcNN&#10;6Tz3j7WMiIUrelOmDHMckCDASgf06vg1oF8fv+0044393b2jo8PXr15h2+Hezi4+aXuDx9LRc4IB&#10;noRdG3jv7kLUEFPCm2dFrSdsmNs5evXq3bffvP3669dv3qCaFcwXHoClQkH6zBi3PvYuPQJYPBeS&#10;6BW+xTWoYaP1dnWdqXACrGqFROg4Xz5FUhcS70s8GVuowwe1fihKmrVbni2Ms8DavwpcBfUSJAsB&#10;NT/m4YVYmgeYjjDx8ubu/Or29OIaZdkBXW0dHG7sH6JY+//4T3/6H/7x9//Df/r9H75HAha/BebF&#10;VObdPTwdWP75p0/ff/fdh++/O//w/d2nD2uX55/PP92eftjZWntLar0lgPUaOz5RJAMPhtQxMwDO&#10;CFwPDBmkUtYudksxbZ7OkZgray6T4jIvJzoYuJ53HYSS9HhAHO3UkdUkcegzFqD6I5I7afUqMRFA&#10;pohaTq0boVbJa5hwfT6EuB8XhWYl+KMq9wvCvmrYnl9mVWyhzbdfUB3P720tOqkTDy/adbKiQ2Es&#10;2xkqpJ5u71+tSDX8CPHnr3Adp8yrc3SjZwe6PYGKRVd9g59+CO6wA94pq7HRTcDGosuZMV9hICQy&#10;OqbNY/R027ioUfSbRamcfS0MCz8VZqjYPcbB8m5CuKC4AKxzV9YOfvf6GA+Sg6aAj669ikrGUe22&#10;OGneh4MEK1XJIBaW1uI5CqIScB4Yy6C6Yy+vhHMFr06qanWNvrPDTKdSdOpNuFq7lSKXR1Ha3lrO&#10;9xJpukPiDw+aEJbBdVQvpTLkq+VNtk9sSzs1uJOYTEGtxAEa7+LqdwNYCkvy8vImbwdExU3Zw9y3&#10;m69MXx5H3dkoeHSYx4h/CqkG2LKEqM1UBxfcFkYlvp6MEj5aviZfZmMu5FxeAFnLwjVWIbWROxvp&#10;SxNIzzMpw/TAraCPs1QwB0RPjJ0RznM40Z4iJ9kpQuWiKduL2XZcBMGHzhErSjuXgilToXxFC8jl&#10;henRyW05KA5P4R4npoNNsBB2Jj4+gO+ub28ukPJxc315i/1Wl6cX54C0wBb7B/uvXlGDYwnH2WcY&#10;WvfQa8gYiUdhRStpKZ+6vGQylSuZaRmZshOPOtravhdYUDs1/QpCNw7ibTUnCzFJ+wiVHQG2cYwZ&#10;ENMaFYkCb9X00zpj+KELTTUpH9mm6oOzTCtCMOeUk7p4mPWqUZSKLszXpJ42svB35+XhafAOtAfz&#10;UPuLCxVS4oxK42eTrBb1syvKeQlmD6VvYHmPMIV0lxCNuMHGFEIczo1SD7jvX73IcEy02GKLsPaj&#10;JedOml4OimNtj44YFRcHR5EsWWRqFrSgzwl5E3fDZeJtVUZQFooxbnzIfDVKWysKPqWgsUKBbGsa&#10;gOOM40Ykjh0dHO3TlUSznA/vlFT72pbWt8mKJjQYG3utsWzHyIJkYNaHCApvPywOmGOX2Q/wLNbd&#10;xke4PsGXB6o+lacvqipjmvp/gYEZHsNP9x9vOSvaL0nDRNwfpCVZahNKgQPd/Biqx2LmrP632a19&#10;GmZYY2+VWDennZqHuwX7AbxF/qumi+PEB4SwbT7kfhq/d9u+iwNXDJzOTH3DoKAAb69vbRxJtI0N&#10;aDe4oJMeEDMbGAgaIVMVA5lQ2mi7B9XSqLlbGAtabM+oJzTNqr0OS+t3y5Hj/V7Jy29a0xdRksxu&#10;oa9IKH8MMkq+KmQtkMwhmwQO9kZJFU2lAKatfqjxyvebnNFngWSN6Uue2TSzuvelSLTGYv4xcXRt&#10;64zujP0KV3n0sVyT/pzuyp1GQxoELwnKjBU9RJWaxecN9vymT/MWKVcoq0/C5jWDVgLNIMXhfpQU&#10;YByGsP6gs+dTcyD2Kac8bcV3amxIXBOyWZsVirfS94aghmkpomWDbRa0nHNDiHMORaQrshdBT2ni&#10;ZuRhdou5HG85es+Ywz0v+gwa4YFWZT1nKwxjI8IkOSkE0idy73krKRNBqA0cloSnWrD9S1/dkjk+&#10;9+ZGDUvi2GBbxI4KZij8nqEo/u6MWOE5AWrmFqhJD2T+tDWC59g1KizaNapFfCUHIoYgJir735SR&#10;qdoWdAUSVbV4Jiye/q4rzErtKZdrseCsH/0jMy3SNKEq5WYQTAI/EKa5Jz/z9/Sxu9omZaEJJyWp&#10;2Y2pf3Ga5PXTCdrbV6rOOotYyj21LsCP2rPifGZFT1P2IoecDbYeutWBxKptnhqrchDaYCYImLk5&#10;ePr21v7+Lsq8HhzsYZOavA9obXjPiCOQ5IvCvTfGJngjK13RsUZOkEse8Ch67bmgp6KyHtqIx/10&#10;XAbDP/hDiVvYWIJ670CpYFMRdnSFeXyyf4gdD6+QeAUAC0lciHiwzwfDFMRkFp/M4MwMxalcwVFQ&#10;G0tux9zFAP2Ksz79o0VJr6zTxcpZpIbeqYUUNykWUSVgCawj5WitmchRqLrG3OyADs4FS7bj59bO&#10;Gsa+s4vcq829g+3D4429w8etnavPTx+AWn1+2gIVXr998/W3x68B3iGMobspbUgUff3hDnntW2sP&#10;B3vbr18dAbH6m99++9e/+RY/f/PtV99+9erV4d7u5toWuOPhHnoLeXJIhMNk8G4H4Y531D2uKdoq&#10;lVdkFk5iCR0KJpzgiuHoODVNegrX1tZldnA2ezE5/MgGPqoqfBmTO2EuS7s4FJsdPnZqMun6Osw9&#10;iSFXGKQFDC4Wswx/aHI2Gq7zyKtx1b+wYaPv69SBZ6yn1S3njWSNd9IBP6KkRLO8jC13KLXQPWEd&#10;P1sQCTtTt9I7KxVHOghD7PyJJvWKrMTmrPROlIwdVWU0qQilyMfOOToi2/cn3caY1Pm36RED56vW&#10;YsHtu1hVeX1Jyfn0r7WrF9LoOEEpKNzZkcOXwbcCtpx7hawJYC2A0uGz82gI3Ih0a6Ivgnx0L6AF&#10;1jPCdktlY1XuALYAsFQfLoLOsGYgvZ3dbZunvbegBThb/M03Gle5UiuCAAZmcbxd7jg7sKpwGD7j&#10;OMMtzlTPy7bfVj9es9Z2hUyQRY09sZBJlCjZ3fbEFHT9Hbs+ZGPjgHoaflF9cZUUKQifmBGAOy2N&#10;ZHG/EuzRAvEO6mrv5vDmF8Z1IoZiOWVYKBGKTIH/TWknSfnl8RmGc8AjLk8KksC6pPOIKtYkKT8h&#10;anA6cAMnMBt+WcbIeU9xBXMEhJ0jmTolEeMFjesbnYaLoctXcT6KiUfyOCo2i2FgHgt+4luukXDT&#10;vWyZakuT6XqvhCwwnssFJ6BLD5+xXoJEKmBS3EvmpAIE21jpQfIOoUCeS8krdbHRK1yJYSMtcHd/&#10;b3ufqzj7x4cnr18dvzo5OD5iuUl7ManqxVUQDZI8AjhPPdT5iQZSpTzMww4XiZposUGd1VqMN0Nl&#10;FadTBqMmxZ+l07QWZX4qIVW0GdEdJUiK/TVp4whzFhBxf8i54kwDA+ZbtayJyGw80yKzI6+hpRuT&#10;ArK6jA4dXmPUOJ+enLSIS2vdoXQnjUsJrJc7yUqft3doH+gUZ5CumEXOooSZxEGlUFOBLlzHxSSW&#10;CySURAi8yhTQWskwIQ+6fTBxr4IHIYn0MLyz1+pCb5viMgFlA6gbvVfFy0/OKM9utygEq3XueeMJ&#10;y8RkrROCN9Q0YASYiHn4UmyiTiaWAmUptt4LTUU186DNk7wlYqzYE00loajJW6WsOsASaMfjitHR&#10;fjd0SgxjrcpXIAPTrBIJe8ZKZ0bv1S2zDRWbFcNQwdifqwOsTDC0TS5yqk0q79TuHiNAynzkNb5Z&#10;WoL6OTmeRIejOUqjxyxUxlOxrifKFRL9tJHaJs1NYuNeRpuFbJKsNTE0ENNLBjOCQ+IXoGKlTK9b&#10;dFPxHn1J8A262p6DdUahdbIasjUcH+5Fu2IlaDnEcSqpwR0AMBxI5Od6QFTBT/3j/qL5+EqyaqSr&#10;isdpSzj38pufnGz2ooMfizzZPQuiAEGHvfmz4Tl+76+CSiXw5A4SFs4N7ECpnfzKigxpdY2Reys6&#10;3iCx2EFmfDkX7VXaT565NFyYmZJRr9iM6kR6U6OLH2jOj0Me/Vh6x4QqksYprdgjItAmrqdGo2u4&#10;zUKBTtjnaKkXJaOW48o4e144oOlfGkFMSXOfIHPmApNTmnkMKaB8oCbBTTYE7kGl4tiNcWxC6kf5&#10;xOuNS1yOlp+SuXWAIdc/vXoWJs42hgPNvqlQVH2RInN4Pkta/e4W+EhbnYKlnqF+42bHkK2dViZH&#10;j6pX/D1HZ8WzFvGSZNlYJf1B07ocNv71zORtkuKdborTV0E6e6r9sqBQpJei4Ckal5mV653P0VBb&#10;CvOpejmwh5q2CEKG2xCUhfTlVzw7typKtcITZ6Y/o1f6SJP0pSb7847OHcRr0bvdenq39KTKzY1Q&#10;DtmzaSyRKIksfnTA6mv+0pfUmtWkfbu8rDVEiP/Jr1aI1c9li196hNXBy98a3wF6hXpPyBOAHQGX&#10;Zu+4WJFGRTiOcoYGgJU5nfEGj9P+VnGZ6R3tYOA5lXHo2DJOA9KxCwBrB1v/gGGhZrpcEISByAjD&#10;Ng6UrTrHigwwKws5PHduqnfBzvPzs7Nz1klBaoDPbGIZECJBNNIymZxtVltClhfqJu+iNAuqXiHQ&#10;gRdPz0r+MoZ/jMJaX3319t27o5MTVLwC3AMHQTUM7D6bI5YCWCpzEmQHMyws4mqFDsPqFy+hbyMP&#10;QRWt+Es2APhQXy1DakeRkS+FcrLi8jB1Ac/HpJnRATtGgtyrZmob5eowLthEla7tte3ddUJ4+yjK&#10;vo2l3cPj3aOTjd3DzxvbALBOr25xHOHx23df/erXv/7d37z56pu9gyOAfYK/NlAmZwcVT9aedjfW&#10;9rbWj4/33n3z5q//6tf/6l/+zd//7e/+9ne/+t2vAGChtD723COAQoR/j45iIRR5cMAjXTqHCg77&#10;EukqKRIvlM0mxxpMsapcYmXe0doVgIVvLVw2eDbYKiGwALAs6mVuh3zMIjjZiBdE0qK6Ki3Ppacd&#10;etvEVnG2Q3/Jq7VNvJCFkm+FmRYpApUD++Na5SUl1kiUPHUbQDE2f862U+zEoQR2rKfbs6glFd+0&#10;9Pv/gsGzeZWpk5DVdiS5BAxKvfusNMaPz8lzilsfl2ewmI+yZXGD9CABJTjVgZv+FCfwxDfuZcBo&#10;UdYIiLg/92Gm+AVwVQAsBIHCsADasroDWgfzArlS0SsEb2gI44QmxS3eCcICm9dXCETRLS/Ra8wy&#10;vvbDeKQ9GiQixk2IfKMP7AYqmuAXg1ltrczzlBFn/6RkBme3LRG+ZZQyvB86arbNdo2EHhotIrnw&#10;CYVL2huNM6fBJxUSPglMY7jBVtj8BhOhYGMNCRG4i8KM0h7cFgJq8IWFB1cScXlSBNxYWsCNAbC0&#10;cZmpGVKOJqedQwFYLj2oTBAfX1AFcTwQuXeuN9QVK/iZOqbKO6rJKIElYRyAWQ1b6rWHCdaHtah5&#10;AfY+C8CSvEhPKdgS0BqmCtjkst9Oj8DpFszAonWTgCg0kA8GQ0oNVjVe8JEBOycv4F60gL7hlmRm&#10;CK5ySR2kszqxCxOM7dm1GfDmEhAWvmK8CzxsHbUkceoIlg7wbDj7OLIEoBVQQ+8ZxO+Y72wYPD4C&#10;aHX8+tXrr97iJ84UAFW5bdCGU8cgOGjUBpsnNoKSXsoaa68GA/TGL9HZ9bAEs4gN+ScYAOU49FbO&#10;mQPGOEZMRPZLNYLwh7VKRbwCcOolsydESuyWPugCf+jJ9aq+b3pxoXuhDn70jziwY7i8ujRl7Ew3&#10;gKscnxB4Xbxil6JxJ9WMW6LOWSeNio/cc3uHdgAu4raoMMV+gkcxgSzmrZKrsfQUBNVX4tijCIga&#10;KvdZfCq7CSG1b2FJB/2oZLCCqI2HOk4F4BT1HlPKebsdoKEnrR80WYQacwSDjzkAKq2DJoJeqWga&#10;CpTDiWM5YSUVWuhK0ZFQFkzH59QzM4ESdBcMHY2nfpcGV1MukUbg2ylpUA0ciHfJ6XFkUS9LxCIQ&#10;fWeGeNkdRlrTMrZUQeA7TWP8E09p4IkpWp7jL1tSXeZ+OigM05oCMXnKDZEq8dbvALUhE9zjpOd3&#10;KMqtpmQY4b2l7kqhC4CzTUg/rTnLDuJDr6kSQcmyxLD5NA1Tep2JbBF1a/YvJ1aPZ2IbxHGIiNQA&#10;pLN9b3xnHxUa1QCWbYvu8EKs3CUfKqEzjgA58bm4wAl5aNfmhuxqh6Ud7zT1PP6tL7Tf3HChWSZZ&#10;rqnJpS2EeKIPSHnmuVhom549+8UA9vT8di0CT3tzSBl0Do+CKX9GP6PAmpxF43JdreZEJKd0G9Ic&#10;wE3NRc/O5M0tW9UVmke/59dQZAP8skM4Jlojat/weY/7q5lS/SENshROhEI8SUaweNb+/alZyQ1J&#10;uOyqiSvpCeY12DJTNHry7Deb7oVsCEyNkOuB8ruSgWkvyJ/krppefVjxVT5s8zALywqpJilK9zKk&#10;0mYLM6c5yHM6otZ9ZiMJu/nz2atnNeql2Hjl0mgny/g0/BIwOf8ikSfEnysixAqBFE3uihDEddS6&#10;tkqBRly7gzPp8qGXdS1nLxHsi58Njmz66Rc+Iwh5YYQZ6BTgPBMC6baq4OLumFF97/wIiXeLUpxl&#10;a7GAfDUS34U2stFIe7bKnQk1g8JNDDt1M3ilptq6ZUUoWudY6zRN/yJKvnhxrNcisPV4nktZFEzU&#10;zESr7pSDxu4hSe3Z5ohMZBM7BJeZTgZYR3EerB9va80JlssfB1Rr2zZC6CeTZuRup6F5Qj1m14Sh&#10;OlFp+UK0C9d2l9hXVzdgmjpeJo2WzmSTuAaI0ooH+7tHR/snJ4cAQrqWkosB4KdXIzKRuJ3VYezT&#10;YTsP28fzubAi0EuHnriYZLLPeTOS85FUhTUZOGnoMAID3AYn8egQWVf04F+9QuFZbLgDtoVVZoRZ&#10;+KlNkywpojVKEUcKTQzb0uKMSQciDBu82JHJKBGYOLyUqbWqJkKJToJf/XLulibHq49acM1am+Et&#10;uwy0+inFEy3kLU2I+HCmBMIdhCN5P65/xldI6to7eNzcurp/OL26+eH0HFsIP6Nu6/Hrb3/zV9/+&#10;+ndfffOrV2/eIiMNABTXZTEQxB/XVzc4efDq/Onmavvx/mBr7Whn49X+1oneh3ub+7sIrXEi2x1O&#10;NhKA9QTYC2/WcNXKpwouwOtiPGiQji5L2/MsG1rCtXBvziqmj8oo6RD3TaJeOtAEsnYXG7tSmw98&#10;jABY0OxJWwJW7MCssiRV5u2RC5BpK62ir1tKzPMpAKmHygNop8CfkHem9SXJsztD/jFON6kCi7uj&#10;YDm7GU4021IHhTKmj/VEVF+btlkLtVYYH8bb0MDD5uqhVU265y7VC5zYVG1FYw3WejeDXJqqIpHy&#10;OIQNeDRZt9ZshhI1zFiUBAgiRc1ZPTF+pf9Mf7TWUSSxAqPogcmd84lJRA+9juy8UwFPCPB44ikO&#10;emCCB+vWPWBzMv101boiXIUKHUBtuLWQ/ru0E/YAMukFET+KFQPTIDSGB1EN8nQ54jV9ThZmSUe0&#10;goJyWZUrXkkHOSR6TjhMElblxZu16EVL4cbGJN4wZ3qOlSWUlAdrHhPfOsiojFUzLrfrSQhLSQRx&#10;QzWb4nfvL1skYTl+Kj7JZZYy3C5AilNZQsdJsygB8edpszyRYPQzwxKa4zDPyVbNpsUniYRbgsyk&#10;g625G86bJfnC5xxXLJ+KeVFvo+oTQ3eiQA6nDFrpRXbwthrnQEXzMCxx3zRkyUVFyOG7KCF/SVVk&#10;Mx0nSCvbtYdIPJBDe+Oe4gaBfgJ+BPt4YhLVyOxaV4KJUQASbx6Yu8f67rgG2ha3qH4y8b/k4zIZ&#10;eQdbrWDvjk+OUffqEHWv9vfB4+gZEFcXzkfHVJVSp0/4JBQfJWbCeshaVMgUGqQr4EkzYB1lZ1u+&#10;Rn6NynBysnimF1NJbeeVmIuG/pHN7TmVgDpvizRvNW7Awtk0cbtrBq1DIh0S/jhppWZLu9RDZj81&#10;unhyprq56MQAxemJTYpbeGamWgUpXNdmLh34NNcl8VB7mAZq2381MArykADC/rT3lAdW2liN54aK&#10;5E3dlNkQcZLg3PNA9Jm704iFBWIsI1QOdHV4WXWu/RJNtKVGv+UVoyw5iq00ldHPUEApXRy1Zt2J&#10;M4PfFF5IrnNul3krqsZYSdkZm2NXHHCOlVWZnz7UgoKUFX1i2R+K1RGsPTomP9qaJ6I0P2s2FZOT&#10;xqwGTXyw9JVU1qA7O6zulZ4RqytRSGIqo89mfE3O9jVNLUOt5YJYtDZc/hJbXbxNavmCSuCwFNsi&#10;mJYlKGI9h6s/9bJBr6uk7KZINJHfMMVTcxEu3M3JSd+lK6iQVR4ewxWtAu0R/JFvJ/KuahP1ebw8&#10;t2YjT7FnCo+1FTAIYtg97oOoU03kpNbkgJNKdrUqSnSDbSEWo7aaCXuaYcrRjzyY1GIcB0mzmhD/&#10;xb0lcXyd1V25Xq262N+YqZqJWTOpv/UAjc3Ooa/ViB0GztwTTikVKX73qyJPkzpRaBza8UkGG582&#10;LqKIr0nRcC2jHpEGZYEeKtmfy9PlEOQRW7L5abGru90athhQMtlGdnHxivNp8ngGapTOidKHGbe6&#10;pniz4B5dr1ch8s180iGcuFIOE1salNR06tbxcryThwo4Mq2qJ2GoZjT2qL4OAT3ZQsO7UyvqwSFB&#10;FIF1l7WgFV1Z6Bb+6uQAsExaCRcnx3TAR55Qay2xgmcgFLSJ77d6oSjJQY1Zye9nry+qocxy9PGY&#10;rh5z2itpNLuvvkovTp/Hdfb8LqTHHPpCJ839eY2BmLHkF4636R3LstCzfWNoMiFxxW5mxTLL5pfu&#10;o/saVvlCL/+yj4eRbSXwpQaeP7ZJFzqKvedXxK4MRQ3EvG9Z6x++T3O4+qoMttQiSCEXGFOlwWRR&#10;rXSMSS/+jEavglA9Q5NKcrqMDrTH2XRc+bGboZHwDfaFEUFuEBzv4yMceXeIGlavTo5w9B9OTMqh&#10;5BvYkJLznbx0GDYSNdB7tA6J1/o+anvonEFtc0gWB1pBfLpF9ArQFc5LwJvp2oCLUCgVxxy+YfoV&#10;YCycCAWbhkVwYGA4GwutQEhBL26EU0mR+OhacBnupGjaZ77QHVGkYlDPmpeuSe2yfy6nDC4KBCMO&#10;RgCrD13LyppK2Asnc/HTymOizhZLCy5nsNlv/Hmv0lcYCKq54Kw4HCnk3SMP65vnN7fvzy7+/OHT&#10;GSoObG4fvXr7m9/9zbe/+d1XX3+DrZSHR8c6oQyExVr/ze3l+eXZx9uL04fr843Pt3trn/c2Hve3&#10;nvZ38F7b20bCBZJQQFdkrOBAn7vt9afdLZTkwNRwawzT93TMCpkBHcBKMJJLlMyglIboL0t7krVc&#10;SqD8ABti/xjuwaw1xNwkoyPPCqQdVM5CbeFwSIBbDHjFEpq58qBWYAlMo3eieyOIpeJjbtPhgqJe&#10;FPYW4vmhLZ74Zdifaai2O/O3YqR8+NKDXtb8Jbhf0EN1k568wBBNmaiUzEs863iHi4n5ifbH1MXe&#10;WSsNAMuzyeykxZaHlWajYL9sVWJulsYzbgBnn1sVeP4ptB75QeX2mHZkceL+QZxIiM20PhWCG48h&#10;3llQho5Bpg/SYnC8IA58wamddB+CfNFTZhKCACxkchHAkmhzr4S2Ihpgh1+uDS/awChMM6nstdZW&#10;G01AGm8kTtVsex/1Kmbl33YULCzmS6l+R3HrdhqLfc13QvJaaOxbCLRSIEYmM7iIX2wiIT0u697C&#10;4vlq/yZykVq8KnCDZExtlvS0umW/cDjU8ckJ4ha7qy2//tbX4xdDMeacvpnfanON+1kDz2Xx/p1+&#10;pVrnGGvV3XBxLsZL0KqYEVygiJcmKfWeyl0TSqA8E+ZA5TWGXFrAun5pp8tPTWUYextpwQCWT2rD&#10;58h8wd1J99J4sYXe5+45pYljTKaDXFWZIXAts66QvHx4sH94CAALiCwBLCYRE8BiDI0nGalV1STv&#10;mAfNkXGMzGdsOcSsgC+QMHN5eUkAS0WLMC/oGLP6dNYrWdTMIpw9JtyyF11mrvPLY7ROrgL4WSuj&#10;FHjgVr4OSNWG1mpqv5Vd5NaTaNMMlnBiWsA3ZGTN6Za+5Gc21+WX9PWnL/eoCqqIXc+Hij4sVvOC&#10;yMwJGsXi4ZzxcQpbArQRjYi+fKLPd2uCpqGc4CbOdHYjT9vsslNiTjwvXXZPJCDBXDxvwmo5PYpk&#10;gMO7LB33wOqWOGrut9icYsKzAgqX8eJdrbvJXbEq12rcyDJ3nikDHcqIbmeDhBNUNk4AlsjYS6DL&#10;4NAUluEekxVn0t303PB2o80+goMIODrJ/o/U1JoMtzRNDLWqNnLFzmvKfJrGFONW2MPJ5iwpV82w&#10;iPR2LRUUGRUddj0jOYWeCyIUknSOy6xoZaIzZy0aVnctBYZy4rT489KHz01+CWNJY5AXNyayaBZW&#10;hCJfL1l2cdHiSeXRi5QkpmW0NIGdokI/9Cm1ZMBEDSTPBzX6rEACWBIPd0/OgbmretesNpRPgBnx&#10;atAB3N7QOUmtxVRqCWXtoY1iARGyeiIYghKUR1q/FKExK9rVqd4UaLuqWJ79/Zyq1uHjwjhnUa0e&#10;9OTK2pe1N1uZ0sUAoxHx0MthdvXAF/tp+WwVPFjoKjeZu3oioxLCYpMPNhjAE2dNJJZQz6xItS3S&#10;N5easUkZJiRRZzFxO/NfIHVbJH8/B/11x2CVZRse3eT5Vxzg3rRRq65MvXxpnim4zahFt1g4D75f&#10;BucKvWp5LSnJbC4ltJRENbL4VkvtoetzQtkuWHTwT6u+AQOKJ0LBAkRaRkyOwImeu1DOkJYxuJpE&#10;qV9Lvl4x8fkt9sjfxqsb2iwqb+i3hcox4xbTDqqRradX84GGPTTHfI0fqV76XR7GmPcXVORM2bqR&#10;n+V3SraK4sUgmdu5/lKQvPcbkli0Liy94NrY2n40oYMRPAdXGehSLhIRL1jnp92ZJWuYG0ygL0nX&#10;/AALy/KRC0S2eVDsIh63txotMDCc+tyQShwOH6rhi+sWmxZNvMMVLeRBn2OfHhJx8BM1MoDdYMEX&#10;8A1cZ4I4WJMVjmMvFW/NjNq0EqX1Vm6c3hOaJeBRBwMTbeHetyx6opWAMcrGUXYVYgYUw9rEIeaH&#10;BztH9Kjp1RPA2nhkbrEEzUgQ/RLXNWCJKB8aj9OO17FTAjsk4PDDHdIUsE4SN5BjBR7QFXAlLMoG&#10;MGPi1eHr1yj5fnhyjDPtkeCOA3Wv4LmBHBgad6sDkmEZLFDSvmq07sSR9JWKTXmJaGCSzOxmDrS1&#10;4POVLc3CABIVMS95U4qF3iATlLwL0gUCwyWWc7NZtuDxAj2VwHeSIdAkce1KZ6R/iqPUUQALoNUd&#10;crJwy+b27cPT2eX1+fUNzqB62tjaOzrB4b1AuFDA/ePZOeYdz8EEoIgV6l4h/er++vLx+mJn7f7V&#10;3vab/a032Ia48bB+d/F0e/F4e7H2+Rpn+25tPGxvPm0jxwvrcCzirmIeOL4aj0Bsj9os2MyIYkHF&#10;MKXorDNwj+IxbSHEqfDMYEFGggrhh/glV2S8XsDRlnhpLa97RADxEDkqzpkYh5RZPEFRb9xY0XVD&#10;Hz+T4WjqDrSWtRttSLJcZARBfRnavDRDa6FZ09r/dGe4ttHrGFM3YnnLrpoVuv+zC+6G8lMtT/p9&#10;2mZPWW7uot4o4tj5C8+btrYVsrzDNNoGyoHjU4Z7oeDEd/SzM81x0YaZ8W/DtkR0yyWXkjdtYxeb&#10;Jm1cM21LnT2Z4YVJWzVdiiHkYDGCUh0h7t1w6hlQJxSj4Z5/jpBALCAGZPEgkmeddaDCqLyNKkTc&#10;64yfqMINbmcBWp0/SCktOJnHs+NGHtic0sLSYEkZ1BxlibV8uKRw15aMcnLqXOSs0rtkiH7iE8IU&#10;qqWMUYnJ+ULTeIyxAtBM2/l0ulymWbq9JsqA++SMqmMYKO0AFS+aQozhWtGOPJydRJ0sHF/AB3J6&#10;sIeY9Wi8aC7G1vni2O6d/jC2xTUH+zj49dXbr77CbToshMgyrhScRAn1ZXhQckNs3wX2sW1XR2bp&#10;92F5PclkT9kp/J7ETF3fWwLjxjHDgmTxWR14dMA+Z3D2KSYqS8ud7/LJYgaZSEll5819mFrmMduq&#10;pVC+qkKVR9Khnduw4JgseLrJ6K76c8yVN9KDxYAtgCmVDgjTyOpUsSiENnFi7C6MoRONQQpYusJH&#10;N5ByheMFsVsQP/E7UwkRyD094nmw+Dh3GDXdUaI/56EYmUhlbnFR0n+4BYnJEbDTmtPYc8IJkc1S&#10;OwMAiKuhL0rSh9YSV5Cxy0mTkxEdbkPLmbaesd4RxZIoYYsszRyptnoyH5i9BegMJ1sX889JJa4q&#10;WY6rXvjORsUXjbvy5MUHanwom253aOnqlVAWmQzdwhT1QupNZHzIMj0qqennktslxpKp+SQcaXtd&#10;VL4hUUNfZiIILKAmklLs4a/qxRpf5EXFC1z+LTCjH4L22Ge9OF6j37IEIp2mwNW18nKeC7s3iegY&#10;mvtYpONQLLyN3dCSKvcqu+ecVEU5azoIvVIiU1NVXMx90D4uwOX8mItfNLTWVSq0jrROSSxjJRpP&#10;Gd2RIVVwzwgCtVFa26HoU7DnQvREfE8xtwyn/pGa9Qg1gORAmR9kIhOTkbF6A2wJiO0w1az0qvuv&#10;K/1/OK75oPCAyIJT88o1KJHRsRjE+1y6rqoEknQFk9HnLydYvEbFapmOjFVijHZbaLuFtlQ3mi9n&#10;3ZpXtQsjl6xDT10H01AWBKoeh4mjcfQKYDqq3HJPehT6M+OdsLQkNMqEasATYo3RAKuUcoLxEiad&#10;oGJ+KygqJLJz026l5Ew+/Jde9mQTDs/i75ki/1coPysZKRHKp44MqNiKG9hdXlB50ENyJOv+Qd1I&#10;QdNMTIid21t5hYYcj55oEDmvitrp9UhFeBx800ssZWX2s9+n+dX8Zxc0n6gvEFTKWIqtQvAMki33&#10;7SY7nxcKrHb5C3+Hr2s/zNLF9dhK+XeSVxSgk6Zdey76ha0pTcbAuU7PcQWu+KyOei1htbDp3/2y&#10;5rXE6lVEnfzzHsmwStIMdcck+nLH/NITxszbX7drnnchme1OZIuGAYPJsKqb5j5F/1Rx8lFjTPN5&#10;hKBV7zQDFvk2rCNI4a2KVavnuqkYY5H0OvhNdCLDDDnRJ7OFEClNUD+bf8y//0x+8bMmXo8oezzj&#10;5flr0ZGhzP9/wZPqUnOIRcev1JVUPouVtpFLfSXrZY/dGTABNcNYYyrDG2K3WdBLJzyX/J/qvObe&#10;uq5Axjn+WtJosLmpNUK80bHIRfOxrgIjNHpFfWWnZbwn/6U8hXybnebVD3mSbSoRypyfn3/49Ons&#10;/OIKFUpucMz2HWunA8CC74wMAqQk0QWk7rIoJ9lnyK7WEQLbzL9EppVug+pa6StaoXPDg2Owp4ZL&#10;DEpBWkMaBIrPoh7WwQGr0NLkaw84trENDS0fhpECl6FY2kpvHPKFIuMCTG5R9EO56Eztkadeb+5F&#10;xGOIk+3tnRwfv31z9Pr1wasT5HfdfL6/vL05x3ARQMn5QkVQWI+gKqpJaUfQai4htc4J85elV1KO&#10;utnNRLfsYRSpzOhjZTQJkvN5OUqKpfA+gwLl6Ep8vZTnu61T0z1bivaCrH3REsp+7a7t7D5ubN4i&#10;Jwux+frmzefHTwKwbpBRsrlzcPwaO0Zw9uTHs7M///DD+cUlGoLdRM4EVsHuUK/n5hKbB/fWH786&#10;3PV7H8Dgzfnjzfn9zdnj3dX64+3W+sMuUrGAYYFHULYFUwEOurpC+olCa56RpDikUiqbYWKPORoV&#10;T7D0eiNWYpgVEWRQHQwrMUDbwrLEDvAFbRf5bHgtdNYoL0h2W6GXpL6svSWX+sceqlgjkl1+gmXs&#10;xdfsWzy/TMz1UjfafqBRm99VDfwTmuqZTyMF6KHMt7btHB9XBOeuidEG7OR7TY9nz3j+0KEcpYpG&#10;Q6MPZQtjyb9AkGjAnxj1+PpFgll7s//erVAuinf4E8DipkLJGngJu8yIXjE91ZsHWRYIevMCp7pd&#10;43ec9AbEA0CRzhAqgwC1KTTC8IdUQXYNT1hA9hCNKQkkDnzaYtGWLvZOleJULVs/cY0qxfJF6KyM&#10;p9zcLNoTwNKrMzWWhnQBUFpS0A5iCW7NFvbEvNV9KNA9BKdQVbgG7BqwiZWbtvEV0KuDw4NcU3AM&#10;20E1JBQFQz+1o5BA1x5OjsBSwut3X7/Dn9orxxdTMlg3hwEhazPv4ThUA1hMg6pILIPVeBPDJzqJ&#10;k52dbhXymTYK/zkzcWk0BJJF1k4Fp+VYY/TOvODMAY5X4knQPTyNuAsjDswNzlsFrsmTF2CzuN3U&#10;U0D6SZvFRsiHjktGEbYZfmL+BR9d5w/av+f0qRAb+OsCABZrh91hdECpmMOqtR0bTnISwAZkS2EB&#10;gcYSh1+EyXSy3QYiwoOTY7+Bc+GxGBWspU4kvDy7uji7wqLFjQxn72JNyGQ3VKOGgebkGsCK9SoX&#10;JVEK43KrheEMacBRHxZ2C6Q90lKh5fyYRA7O9B1+RtFZGSVyFnGtdUZryzDCrnbrZbdpTfUzNIY7&#10;YF/AUEZuGg5bhRmT41bjevkBqyZDf+NSiQPK/ZAy4nbCteZDTKxHid9ZzFMpTWPX1XDLzVdRzASw&#10;DDAp+tRTTL12GL9EAl6mlTTWRBdO7WNLq36C5J19FpP3VLYxmq2tW1CHcZ7DCJhNJZmwQUM9N3Qu&#10;BmKUTG1Z8Xlv5KdEc0f2yNiNunMJpYRzDtJUAQJYkaEXISkqCJH8NA8h/gD93ER3cdB0FzUSZX8w&#10;DoEMKxmDX4k7Qj3DfuIUr4GapI2SxHhWsiGeriNZKvQ1ulG85PA+HqVtR1KHzE8tOsXeHtEKk4Ms&#10;LciZe82ZtXdjWA36yGRMwNB4SqnNEc26Lid7HE0bfG0s4PFzV/Wrg2tbtI2n9HOhYfBC21B3CEzw&#10;gtYX6yZ+nhk3/ljJZvpoOxlMLYIjNh6l8cx+PuwyzCat2x7CEKzytGpyhjorVTShUt2h5S+SYKcf&#10;jNdSbSxDOXlS7KSWClTaRfrnmUeZFW1vmUyQYt7pV24Md5WIrVxUVy+5xkZVQCRDFKsQ6XDrQ+to&#10;53RbOixlPmiLNQ0jjxmrby/B4e9ON564dTKQ8xieD1wXjgkrS1Qa3l0zUBqQN/bXhfL5Uq6lx+F0&#10;C9emcZyteLffk+aMCrWLOk2nVVnLVonvswm3qrHYNkGLpGOcbH9EdM3iIXrphKEWFOx5MI2QTLPa&#10;HUtYmNOBNJH+vxGeBousfct26/ue9NLzYoY6R2vmHoZwTiRaeU1TiVHosBWOc1V06oNnX+TC1WZ/&#10;6u9Jd89T0nxTyrSF6KcatDzOo9EfHo4dZ85FYY1Br2qjVJJ8i/JfftiYgZ/ToX/WNV/QWovQNHFC&#10;uHYQc9Jii1/NKEUPGzCzu+EnMdO0C8NuYpiRXCk3cXK65AS5GquAwcpvk/eMmuhwoGXF6LMzYgok&#10;aNPKt/emCS5xQRCv2hRYuGoveybpTRuLFAInkN4nSfmUWNhQVqbC3j5kSq3jXEKEN1o/Xuef+Eo9&#10;VdE/HYGkXAMd2aYtdVBQ2OIGvA3FO5BF70xsayYuRHs1AZfCj0KVEGxN5PsQ3hkW49A6IjnEQwiV&#10;+Hj+VNkvn4jL9RBsrGA1m9aDHkASiyO3Wf2wyeT3eQnply+oXPqsBHJ7oI8dtoegOZaX5kpXVukj&#10;t1MsqRmntwRHMLo2GE/sh7J/KDthDvScxbDwE/chhWHvYOcAy+/7Gzt7OKEdS1qArlAsZBcHp79G&#10;/sNbFHr/dH754fTs9Oz80+npx48fT4FpfvqE8+RR5fJgd/vrr1799puv/vY33/zVt1/95qtX374+&#10;fIstnwc7KIC1u/OE9KvN9c8bayiegjfPl2SyCRY85Z17BYwLjs7FCzynSr00HTy7yiErMxGYRcfq&#10;ryyyj0bk/CUClwP0HLmhIZQva08o3mRtsDfkYiGtSN6qOKTHry2erQD6emcHOeSVgOm2GVqfDddS&#10;ES+/yY2TkRuao51P9jYbH8ARQx+1qcb3Nvzp0RdgslYSHmYUyHCL/elQ35P3u6KThpdQOp6c1m6f&#10;WVgeTLK2xLAk1EKf+9N6ifQSJpGV0kolM9BGOSCZzQbNQo5noH/5Dnb6ox39CDWjdqN+3Ct+6vG7&#10;W24ZV3nvCSQeaTnIcmHvCF1x54zrqqiOO9JCmZmlWuJI7wQwc4dTJz6jnBx+wT41lX4nx9u2Y68h&#10;2foazI0HQLa9RN+iwZVpxRKtVqdFmpqOxrDiAa3+I2JmSR8qKbmH/JT7JAl5sNiKHkHPQu5mQjDN&#10;4MoScRmgpoz7Id5TZFOeqMmpTDDQ4A5QixN3/ZILW8tMMhy4vgJblTtBvonW27Viy8WJyr6YI8NO&#10;+uiskEBy8hF6QYt/NBEspEbB4jQLGHIiB7/S7FP2jWUzZzcvTnvhsfLQuP+Om958qAbyCxwXKBXB&#10;ltrBW2pa5QBBtxpaSY3oMlVDY9INEoex01REAzCXGdRedXQPZObmvvV1cg7Sr1jdCUnK+wYQ8WKu&#10;An4/PABciCJiuJg77flmV3iALX/f3EKpRyTEwfwBB9xYR6kkZHMBsULpd/B0hZ7ZvMcjelU2np8D&#10;vkEe7u4u8TivtfDoFUVWHswkYjK7onQnFkp60ExESgcgtOr0yiO3lmulvlYatA/X4F2BAjKICeNr&#10;JjvaNHXxw4Vj0jwZVX8mMBa/TtCTFYa04vTiDdIF/grdY1Sgl8zLpI7n25a/t6JeucTi20bJ4tYy&#10;K8STLtzIwEKxdskaPaRlP93tcLUoYsazEZRMixTWpx1Y5jO7Yn7FO24q2OV0y1Vqc5DaPODa6P60&#10;YzEv48gz9BJyFt49I0LvWZl0xK7JtBsIVkuKxCo1xRVFhvIctTQJFJlPcrAWbe3tLmhPbfZ/GWzw&#10;jHBCVeWwwrwlA1jaK0nBt4gOzJgVN9BLE+QWz7wNjXmFVEUP3d1wfunzVCWzbYrB7keQS/Vo+7RZ&#10;TZE/Z0gljMrhk4c8BLybh1fYOHObSkqJAqTkKhsiLE37g4sDP1SIYYDMhC3S2YEIz8w99/z2l2Qb&#10;2SCzYlFfhs5HcmvLZPDpwqalWEIBFcjYAsMA00f6FV5OTbV/6wDE0X93w9a7YCtpjToqQpfFZWt7&#10;Od/r/uNnknLKu6zpnx4yWEKcP9hHwmh5FMPIidd/gw5GSEMoc6ydj7jtiq3QhifBC7eM8IJgCXqj&#10;x2cSevlFBmswW7HD9JSgxM8GUXPG2MjUs7rTrVY2peTrW3XdNJ9070hDWrhSNcDBGTa0mQ57jHqg&#10;cSMbYuF1Obg9SZ/lzpmq+VDEq8ifHQpjPvtHgxol/PUIO67J/OK9EWi5KG3xZdmFL/uppuDz51Am&#10;m5snh8yRWO4xbUdgUpJkWxZHMBlhYVZ7zxb/kRrz4jiV0T9meMabwvhB5yVitZeqBzNwq1UuMaTQ&#10;bS+hmtaB3vIvYbdHVDfI/mSOC64Tj1uQw2k8SKRCgdXhmd5fnN0vzfqPcMPQpHqoGO/l11/UeKxo&#10;mdPK19MzRPOCsSRELm2k8iWNkCZc8uxX6BTjZRK02VjQxN/49T+VUEXuJR/8hS23JVgQsExmOiq5&#10;sHT4/2Glp4fr85Vm8qe1FOVNrjwW17FdkCFH5V872AvhxfUUUyMkVXeTmz0WuE7PX9Hat9BydhPs&#10;QHRRACyaJGVwKVMKwAfwLKIu+JCb/3Qz9blcIB7Bo1wDSzeCQ55Rcn11fXV5dYldPNiwho0nqoLh&#10;4VutQhXx5D848UcCsA4OsF+R6NXjwzUapdfDbYZ6JAEsQlp0MPkQA3bWtJrMFFhuBM6KrdRxACw5&#10;krUhMLEPqwW7IHSCJDkrURJaZoz7ab1VzqWfaWWHf+z3c+pUvtfbaqUgZjamiDgnGdHbBnId9g/2&#10;UB5l/xAhERZPQeUbFMRC7tXJ65O3b7GBBx9+OkUi3hk2k346/fQBr/fv8b6+vETRsOP93d988/av&#10;f/Pt3/3uN3/9q69/++71r96efAMM65gY1v4uIiac0o2dU96pKVry2CNmnMFz8UJuG2PtJ62kU2FY&#10;GAHcW9fy4MFFBLDAkTeuitoAVllv+W8W2YoOvVpo5pQ71NZxIk01ZaO/lPhFJJOJLltdXsIIYFYU&#10;37wS43t/pgJcXNjqveKTFZvpP+0EmBm+9JSf+3jdH/dhVVdEuS81iOSpwydZ1/SKZB6k/jnDN8t2&#10;CwJk+ep7aza/2KwJ9uPPcremjNzhOZY5Gw3Q34leI5KSmBL3I77G3kDoR6TaIAOU+NTGHs7Lg7eN&#10;CAt3EcC6+6wMLFyJC3xCgY0UKGaQAswN3xoUkxKIr5+tFUDutRhOdMnyHA+3JinuhwYUZ1PX1e9U&#10;rYq0ydiK1rgWQQp7CZfFPuRIMcQ08cv7DV/pE3vhgQOsfOIIlaNpdy66kNlpkTsnamHfxzXOfGD6&#10;Lregq2aN3VQ9W8N3aobRK2hEfM/k13tv4K4tPGrWqQHmCoJIrLlOZWKfqUXew5FTFLiKf06IqhWo&#10;9KfOsVeUrbvkVBQ1EnJoU0bYQwQkeuVDzlAZUEhBgFKLoXgQ7XOzkl6G+MxYpbyjwEFgJmkx+kZV&#10;e+4U8+GMGL4aYRc0LuapIZUNtyn9jee4oRv7B9hzeUDcipgUvt/fB4B1fHh4fIQ/dcI1agwiwxlq&#10;F0dWErhkhSzUd98rAOvz/c091Ks229O/VxflSnsJhflZyLtWOTCQGw9hlUkzj8uQOQ4v09WSz5bM&#10;bhxrIljdRakqKFNLLnyTc7VOj9wvAViJZTSNDTI6UtVpXBRd/Z4VdBK/mHFShlr19WZD1u2mwiw1&#10;NYn6itoQT88aVX5LJKLlpIQhAUbAs6kpu2Tx5dNm6+1WcRXKZqudV63EwGtgIDAaHg7KmKnM2Bp9&#10;8at+KZbmLwawtFnXbK7FIb249igKupeDq6fY1RM3+8AMJhWamCpxp6JXqKCsFKiipa0yNO/xs7tU&#10;ihnXEKUFAktwOUSmgyLh0KRWOFSExEWFgPQwJU26FGOk1jBmF7DOQyOvceplgVfMIzvp5H3BBImp&#10;upeKNYY18ZzJy8wyUu238pPc05pqEzVcxyF6g1UQPelb8dLo0niuohzDN+VnFLAhHg6Zo6kItfvo&#10;LpMjz11hZvdt8nBSvaN0flBZTjEunN1Hs5y2+v2Yg7HyPLFjFJ0ifrJOQG49q/XqwvEqDrE9c58t&#10;C9AYMCDngK/OL+AQQn30fAlkMeKx8OAc0cj5qyXMRYq9sIwInrevRD+LU7NPedYA4fzoOou1mMIi&#10;GbPrec/Ll9hf1SsevZlhvtI3+M6J7fK7jx30XEioXTNEIY+xdP7JEUgDlorIklzakwhYeoc/2L/N&#10;DJg+hIuH5EZ/2UUcPN8fV+cXJLCy4WPLgynqNJ2smTVbdvn8TbA/efnR61E+UQIlH0v39stusFdL&#10;WuO5H0WS5SgywoyEIxiv6o1vX3j3Y+pktAqTWzBF3BLFJSNU8yMSCRZ61SLrznmRejI+zWg1kkid&#10;Z3qwof4u+a1Yxeb1ORPWsJaN5wkvfBjWHQ5kAKzmNw+NTOVXPThtgWapOsAvtZ01HSt1NgSqbpkU&#10;XeKSwE/TnGZiF5DU6H7MocXWsqun2v/7qShiJsNsXcoRin61oHjvhi2bn9AGw+2ANpZbK0oW4tUv&#10;Km2t49k86VndbykugQ7r1udmggj7M4n/4gxOX9Q8DfZYPMLMtZS6n9Nsz569BNFcn8lcrDBzJLMY&#10;2Rp+3oVp8Zr1boHttjBOlyTvcbnEdQPoEqERJch4bY0OYe2a07TILtt8tddA/0A13Qr5kXGSbldg&#10;4CKbPH4ZZ3yr+CXcDt6BrdPwVLFzDeVTsFOBq90ocMWyG1lyk8BzLYcxDLfardPUqXgXchzwSLOH&#10;rtKZfsSt9vbg8R8c7uBw8d1dFKfFXghAZdef7xA0IGwCyqMtGHgqtw2i2wRT6ghC8VlweHGb2+Ua&#10;lQ8LrGQKZSPXqS4lGeYIimzLlSZBVRN85pTKSCfxKozPTDk5jQwjeQKvVx9U+Lyc4MAFSzvEuyBA&#10;hIRYooeoEAIR7Iu8ur+/wlmCd/cX1zefLi7PgPfd3AAyxJo8qivDwcfcMkhCnjxMM7ZGMYcCK/S3&#10;KB1xfLD39tXR12/enBzsbQMTu7u5vzx7urvaevy8v7P+6nhvfwd9Q30fRPg3KEQMDBBlIYBFYipV&#10;0IupKOQinlmG5nvnI3OvrEXMlyllR0bjbh0wBr1V27KVlbFn8mX9TTFJckmvwUaxW2BKzmM7Cj9c&#10;yNJLbQ+x8vpfPKHZqEsfuZ+CLDzladnPlezmpc5Y76y62rxtqi6v1tKQ5bfta7UwjFdp1x5Eubrh&#10;w+6Pu/OyUkpEMfGWmHhh/ma7KuWUqMXmoIa74mrUkIMOjHRFESa56D0Zhr499pq4RY/bAJUjqI6X&#10;MTJx7cT4NQYQuZRlkSnDpVwcxl9M8GSOFbpOHxyXgC/JkipibQ3T1VU2txBKlbMviqpBQbdOUJES&#10;ZPUrpJbEo2PiqI+tr0K20ifb0rRKXsiQHZzHeEzhiDi5yGTT4sHKb1BNFsI+OabAES2lg6Lhum8k&#10;Cv4ZKsuFxjqIKmyIgyWyUckOjv1SbYar4mbF6qa2E97dY9/H+++/RxonapggDscFUOHAWpA0xMLg&#10;SB3SRjZ8hbRZ5nyeM1TB2BGRUiTdrA8OM8aBYxwBewHq0so8fndaEDrMg/OI/hDfcYjgLpEjjVFF&#10;v0SCaHiSF2ZjGkJiElNwGoX/aAY1O0DhWcpHlkiHazhexldCXIDU91IwdycVpQXASE+Qi+ia0EFB&#10;x4qZM7EiF9Qu/0dXMChDRZg+QFr4BXlVeAFCAmiFClY4ceREZde392AXUQEyRdl9/iA+YX0roKWa&#10;eyVcMwcZ5GDWmEw6xuwiaDC9+FzlyvaQwwUTG3nBlsa5AJlgAnxFttRLfvg426tdVetwO1Nx/qtW&#10;Y0NOMsudeziiWrG/oUnWs6fcTME5W6t8E7N6v2otvTjQtcOKk8k/6mojRBZQu5WT+zK1KGEK10z6&#10;pTXw/Ogpykp6l75VfFk/1Pf25sfaihs0QahmzKYuhCRqKzcuVRolvPRJKuu9kAhkO8uZosqVkUz+&#10;Cz+ng6WZct5TMDLH0ZKvqAV7hR6XpUY5Vr0IVDdYyVQoLu2R8u1u3WMRxKxDe5KDExkzSxDwL2PF&#10;51n6hp9vZ5+5SNzwZXnpONzqs3TO8AhkHNpq0MuMEXaFJrODbXZQEn3umuvKq/J+X780Mb4Bqk7D&#10;DAxhPW8KsDF+W9zYoKrNuTx2m50kBFXsinan5TUNPs+1hyxzxbnm3FE9qWfhqnIhONyqjfPchM8C&#10;YqEeHkZkU2zqoYk55/DHqUP4xEhGc36Rx8TxvLlz7cmIOBYeTlNlZ1j1ZSFbeqmIbfqwoYrnB3ll&#10;BzNxXmxYuiClCqo+lPR/G/oQTS40PrTax0933eLALpVjUHCbzKke5T6256YvQtpSEemVaLDQS76u&#10;py/cVyt8NSk2Pm643EHrH9JF2HO2ywT9auQ+6IRHLK+6KNr/zjrNk6Vp09u2yX/mB/8SV2funo3H&#10;fTUr1U8TuSU6QykUMl2JPk8XS7/pZKcoNJ/tG5w9tsNId5g/T/FX5CUxw8zn8/AX6mBJl1XRaLqY&#10;p4e7ngsVD9ekT0qiyFmSoI4Ws+ZDKSIrDNG/mNNPiURnRFbFudQsJ41KvyHk7Zkqt1wyPHyvzKO/&#10;jdDz1n5uPHTDNtOr5496j0qLW12rVl50PhuvLbDuDxtZUrOlQEQr+OwZX4YakW26ymHKMOmsEf3R&#10;S6/FEJ6pwPD1JAs1PdIn5vHQ4eX2FwT6whh6wqrnK4R9dptienFnYy3hdsPS+WnIn16D08qfa/gv&#10;duif94V9+ibMopF6+IL5W1mVffrx55b6W1BetuWL92V+GnRl50YPS29FTcdiKaHN+BVL8W6jBC+Q&#10;CfjTcIakbhQQ8Ox4iqKDrGbahdIQk9h6RyfiOqPJ1D40J3TakW9DAAs5T0y2QvfojEHi9nZRqYNr&#10;80Ky4GPzzaN1O2+cTjD6RiuLbmG1X/shkByR7Dz7SvCndhAtacmaxzNhgdoA1tYmTgW7RKkv1D2B&#10;qw9lgchhlwvUsLncSCjAju4OnZvA5JU3VaC5FgqcTVVwFv/gtNgMLH5UJBWghmV/eWq7ikMZH4sK&#10;G9IsVe9gWdrMhbGUrxTpWyqiwQxkSNZuIUqGCmYYJuAqQFeo0X5+dfkBmwQvkCZxA2OOUSO4IWaH&#10;naQIapi3TPMgR5lpJ6iC9erw4O2r46/fvD7a39kAJoaDHk8/fL66WH+43d9ax6d7O5gIgFOIiW5Q&#10;ux1BA98AsHSmWyoFgnM0QVZXsrozP5NeXpd3RWQBWH1ivY1kfqww/cx55VmWP2TzEA0wpMWa36HF&#10;bDlWtFaeOn1qupcCzBecp+StDGve+vGnVMpCO7UrQBU3ujfNrD0OwQpJK1jRLD/1vBban3fh/Gg7&#10;P5L54crFmLXr03rhefvxduuLDEQDpdSIA/CzzaI/1OPayP7sXtsf8MpIoTMvKMxAXtyWwqp7jnh1&#10;NgN+Z4VLr9yAH8G92gOFzymTWjXZwQml3kjIZVlxohrkEgtdFz1ZVda9scXqksqJp3N65xr9ACNE&#10;+IRPr2IxmmKHv5zjeAR2i8vtbb93JpoTnbztIs6EOuY58pUhvldz7UMkRyCS0YTG3zw/UVXbxZ9U&#10;YUDfBfEnIJQsOUqnYrs4P//+u+8+fniPGrxYpQB5AM0AiMFWN8IlygbCmACRI13rE3Yrn54KwHpE&#10;ihNaUt+yiOfYwwAWjABMEDAvPAhnpKJZfIs0L3ziAvMt4bYyDWDNUY0K8aeGvVnLsxI1rnUJ6wzH&#10;y/idOaSwiFpnMH7lMF8RphGHbEwo386WT+dLKDzW0oYYgp3kjFsnYchIzeNSARLTAGDtweYSRQXC&#10;hFUZXEuSmXA4dQTw1fHJ8asT/A1CoU9cQgHqA7qAHASwdoCbgoGgyXGoW9KoRUovuwDDgt3muoRO&#10;fcPnMo98hDZyskt4qLESsop2csH0YlwYklkCmttxILXoWGsN2CxaanWRXGb/X+uJ0rgCqrSZqFeB&#10;vCSV2v80885e8csTGvGXSu2vHEr5GfoxtIRddLdjnjd/tnZdDcrd56WnWMGyFXlMup/esrail2Zl&#10;tXKNuaxCRIWOesm5yBmUjiozcOV9z+MFPxV61emT7DMn657F6WKG6vBQZcupWhx3otnYWc3ybQPY&#10;7Cp6aXINuCxfyZAoJWyCiLGD+WoOA2D5FDlkKq5gVXLIlAr6JYNlkqhxXAKligmJvPSsZwLGFMzf&#10;SCsOwrsxIZgjZNH8WYf5+JdA8HMwkgk3AO1dWsl7KSDGM2XbpCeKwE67F5Hj9mqt0hlBnf5jyKG8&#10;n5WRWUt7rnspzizXEOTylshB2LKE4EtRj7vqKbDwusP53OGwBtOyY4rV5Ic9HS1nNnSL5EdrMhIX&#10;MeTY9sXWRBTCMlSAGYQ/YmfCH/XcYaoSgQ+/YtLyJbdprkQVT+eQYsni0LKQoU5krQR2rpSo8YI1&#10;VznzR0Nbc+bqJUN1LWZJCmRIPYkpEuRnXNtxi683wiRmCbBEoZMqtXJz56EqnoeCNavVpt2gFaXG&#10;7ud/ky6ivRCq0uPq9KogRv1G6PJtbWxs9li9rawM1/CzeXw6Z6ncnufPMnPOoloEtBE3J/d72atF&#10;c1+Yp3EN22pVMt9aJDPvNBil6ShQZsiFxWbBngVfufVnMUhH1dIonZn7wvS4h7J8fKB45mWuDDuR&#10;oygaX+Jr4RjDyV9y8Oz8r1BvyRmTCn4+788/4b6AifU0gLhJM0+Oz4tH/UkU05iqicUtFf6qpstO&#10;3UsUKOth9sNtWiEwN5WbWG737AOY7RzVajeZRG28xZl6E5PKsabxB7jEWEugM07qz6OdFpHyBL6V&#10;ni2FO4E9L4/wi9NB/siSVauAeYd2R5pRAU3t+Zfn0p6rpcN8QoLLDDPCsU6r31NJqAbngMuvSun2&#10;Hhoz7yp5xf1ayKtqjqR5OT2ypi7Jp+0tDnR6ViKH0WS4j52tJXrciDtwLeO9SktGI8CbsMKMnX9I&#10;9Elijpo0e7nxUkQWz5EST5NHzYeMKxabR/e4cr4DBGqXiNcOcrd2uGJOCA4nmuzvHx2hLPzW3h6m&#10;xIk9AFfgXWHpGYgVthYiyINpY3FgHl+YbHx40iwgQtdf5xyixip2fHDDUOOillQD5XUgO1eR9WaX&#10;9DMbB5XzPkqoaEWetU60dKmZVuyn2ofKENCB2CknyDJiDJVc/8oVuuR7tXiygewZBIiHyPXuAecq&#10;Pn1GoZ6Dk8et/bPbxx/Ob777dPHdh/M/fzj7dAHC4X4Ux9rHTCMIxOAVrANRvMUJkL969/bv/uq3&#10;/+V/8S//4e//xX/xL/7mb377q2/fvXqN2u0s0/6wtfYZxdr3kZ+H4tQADoF8pUB1ZtGbiXQUgEqr&#10;IdyV+8Dy0UztYtAGBFPskdgeRGC6VpZws7fIHpFys7Jgg5aErDnXSvsoxeNKaNMOWJGlYEUHnfaK&#10;IqTOX22/k1/H8xx6ecX0WaqtIGQFoisiBw7Oap0W947LxdF81rzsaBEU9/TP1rQxybWGbwO4osrH&#10;xbq67GO8kUmrW7mO12yVbVlnVe5OxRy2j9kfdTMVNxr/k6J1Kp19er0nne/P9Dh3NtbEttLJhRF+&#10;6ZYpFrAJSR1lXyOKrnpa5ZmN4dg5GINYpcKCLFRQOjMLw7ERxydGjsWAVu6qs0uogh0Ey/HceoaI&#10;rtErgfa5TUZ8mBBsuIPzwkpEBoHq8CyW9YNkYE+i9vgE+64iLGXOykTE3xX5PGfOUxal1VV7td4i&#10;R4HDP5gUZ2+yF8KH8SzlEeBwUVqEqmuohCLtdLFSoTF2wMxRK0etsEWBIUivQP2meNC2tBggFgqO&#10;j3A2xtuTk9dAW/YPjrB1GUEuLoT04yC988vL0zNkf15xvzoNgzwJnQuGNQqoaiApeDoAKWgHdABT&#10;mILLhAupnz59+PiHf/oDyolhUQO6GKOAMsHJI4DT2sOyXNFs6UDDsii0aHJ/I3zMkVOuNvWqeDdm&#10;Vh3DWyZz3tCaCmLUYCjQh3RWbhdVpT90TzWaKTwsl4Zu8TBKA5RKwHLYmFKOPp8JatNF/5Q+xpUD&#10;0AHkR+2/y+vL0wueBkvi6BBGggIArbZ5+CD0JjJoz87OUKnw46dPqFYIBBCExdbv9x/4Cb6Cbb37&#10;DCOAzeLalZaFIJYbsx5G0XZnGRtDBSfequZuRX7c5Y3PeVCBgBBMBirzv3r9BtOvylnJmqCQaH/f&#10;iLms1KQdRA9VuVJSrTwSMqL/03KFs7oXYMCstrQOSdop5LeL7kpa+qeeZYXjaNyTboqrABsBrMTY&#10;Ztr+KUla8cesGqxinN+UxTujDq27WzQtB7Qvcqpr7OK3HORgnZch2E/TgylLyH0DExYF9LneXnnR&#10;Ahfe7owRLm8uUD4gFBG0CPbesrQcr/VJkduYaLSZXXFezcPTuL1BUhdgUaCzaUqcfNr1llHnxE9O&#10;SC/UdbqVV9QwKuaYygqrHVsQqSHZe2THG0oTh7MrIXqEYs5ji5GgyAguV8FTQf9Sd56Umh+RvdgO&#10;f6BjozYWjUpUlChGFuAQ6M+xqHy8a6tufW1DStaSbyE3W6Jd5xgmidJweDnCtAZe09QOXAfYzrES&#10;Z2XnpjxaWY9YfdMgNYyCjNP/csJWNIRVtJ/AlDTCf6K5fWS9bIUNPdU/E0eX4Y0hKtMZfKQcC7cW&#10;sbD7QigzV7nhhoAbB5FZz/g9sKQ6yUkDy8eGMsGQHrvrSJKwNFpSiHqQVZ+rB1LxwkOH1tqCz87z&#10;QMAKFSRaXPXTZrheK44OGlQEQGwfwlBwD1Ud7qAjTt+8T1mcJ4aOth1sw3C1SYB8R7Kbv+OYmGfi&#10;Y3liTcM+0k6qI1LUkGdpHBU6WdU+Fh4WLZBna+fWFSZpi/ty2mUvo1AZu2pKmGqe/pAuhX0HFmZF&#10;VmiBFVgUrFNtErebqxKm6DAbE0UItoN97x/hhOprhhFiHr/DYmzeXCZxoXgGisOnsgGqnq6M4aZk&#10;5kDcLsfEDqqeMvT20lciS9jryVut1bZiNSAXgMwwXv7Ms1l7wCoClUdUMbcTkaTtpTnpvPGJyZYR&#10;b6pv6VWc5FEXiVR3hRu9mSRtH9FOplEm00FpONjz4ujfFtOvHn64zyrJkdFAx9nRaYzi5+qfk1XS&#10;S5Oi6jWRFwrK0lxk0wxF1VRnv0dbbDIqsfylmaktLuFN3ZsmLMdFMc1x/vCE64dxQjv+i2hlvq9E&#10;cPHZ6h+R4HpGf70QQM4aydJSPV8eQe85nqV/9LD7yV80cg7asAE3pIe/aWec6xaOWfRX3oKTelRr&#10;QWFP6NHUUCgk+gw19aMk+NKXFn/xSvdn0KdpMW6P/lshyPPmHfPJ95kRK2qIcJidFD/XjplXl8Tw&#10;XvYJywt8ffmVcIXutIEGXFbTiuZzpgT93QawWptYb/bbuoH0oGI1pkA2zQILR4NGgG4gSsELdVLK&#10;73HXPCfPXppPjSsK3RAJWiCApeOsuBtub2+Tp4kLwOIRhdhYgZ0XRzv7B8gBgEpAOpLLfME6YlcG&#10;YiYUcAKTAYNBGHFLAItnLWmby55z+70GjQYRSaCkLZ3HqBxrUzkP8YtgFbn2iLQv7pTROqR/QU9c&#10;7cVvV7REy/arsteILl+9WBRkHOgqZJd10VHuXC5soF6JQysEA1hMZsMhaXc4JBAbnjZ2tw5fPW4f&#10;nt08AcD648fzP74/+5MArFtcClO+ewAHCQlseLB27KAc9c3B7tZvfvXu7//ur//Nf/UP//W//vt/&#10;+Pu/+9u/AoB1wt2C22u7PGfwcXdrbX8XRghbYBA9ckWfzlbhJWiNs3N9jXI4gLAYAmlkOqv+Bj4t&#10;/jGuJTiRuAB3SLJYGPbBKGBDDh7O1cIDUnPZCJUrPSsWkjZXmFo2vk7LkndEWHEkx9A+SEjtmFa4&#10;FPoXgGXVvMJ8ka0XLEFpHlkw/x8KRKssVO7c7o8Jfml6W74maXoVfd59LMUuv2Gp5L+o8IdBWTEJ&#10;ejQXKCe37EWNgSuG7ybja2fgx63MKmGpZbBzL263tDPHIInyzLArEzrz08p5YW7KoVy9Lb7D4mP5&#10;tT6lqKdVss5e2bVzlnt2r4MDgdDicLroN/VZIYzzDCzhGgGpQoWDvCPwdry3FGPSkRRz2SYrXiNf&#10;LxiO6nNmW4tEhWH5HmrJbE9mhxVDy+OTh4OLTVjLgt1NLThYkGwQvT7is+FpNWhHHZ0qZ4Sl/LwV&#10;iPfK30JRsM3Nw/3DV8ev3n317u3br05evzk8OsEZg9hkiV5B2oFeYa8gsBZsGAS0zSweTTaoBt1o&#10;9Orw6AifEeHCYYUP2IO8ropTpCTe6NnH9x/+6R//MzQLtxCiViJSZaFQrq+hG1bMBrql5ZbhsZmn&#10;6KCayXSyPciBP11+yXveHSgobnFoH7nC795bB32GBRgUkbq/uUNCKpQxWqliZ3I2tQXdAJYoFoQc&#10;0+EDI7kgxLfUIdKh6rxFDBQURe2/i6tLkAkb4/FsmAkW3uJZu9ohCGLe4nyuC2BWP7x//8MHvD98&#10;+ATYCujVB5wh++EjjuLgHnHQHBMLfiKogRQt7dzErDEtl0cuArBCZ7Ioht6A5kypk+MMiwYliqFj&#10;HQVmEWgoWB9ltl6/fYvpJ/ioYM7C0E6KQz7zaKlSRGJa/sI6B2EsslSVIBOA5coErZQTIdrpc9DP&#10;QCk21w+o4NIPiz9cV9OIWb3LM/E1ZWW/rHf9TWLA0rUSGh154FA+Ht5zNeQ+eYkwupO2mdQp11Wy&#10;Ke3tl2lkx8EIoD/JSocUjTEsB4iOcGj61bAzntA+PsyWWCUT4UNV2kTSnNe2TQnaQxVz4pwKd+A0&#10;C15J3WgbBaNRXhDyAqgHxUu1vKS6CYRTeEAFwRQF25lFw6FSSQyuyVEsaAk9WeXtXGYtUyZFZA9o&#10;/BDJVKqh8mEXG6TiYzcZxy+a5eTCe7FUwRFIbn/AqfRKAaQSbsMqQsTahD80mzJqrDalJQcmDsYi&#10;xdsPq0tbu3WrF+oXeRksTUE8K5LgQQ+r7r+MfdFoNIBYfqBVrphCD9CUz3HyBH9wQj2p4b+MZMHw&#10;zX0OdjW1/r/E1tQUm1fYEATfvW+iiYvMs8VdggnU93ho4AHNr0iik5+8+liDYmuWG1xkAAvz4/gF&#10;9+Bv5OrCLoD0QWdKSKMXQvoga7Ps4iMVBaEnWWZdgYV2VHi1WcycWauRWfjYKTFOe1SrrpU0BaXJ&#10;4elMGbF/1IHILFghtrY0h0IHcbp7beEbfhnud8YCj7DVRgqhWWRIX81LGydiWln5Cp7/Yof2IBLi&#10;qmiHtc8yGByKyT7B7EfJInjtJ+oiwXqNPM6aIUyTLwOPBpHudN5Dsbw2lHjV1zrEy0Vz8OeZsGPb&#10;7+e6d/aShogZvcoqiolm/eoGWgm7Yb+mORgfh6CKq6d3/iSnWL3IEAb3aI6IFh9dZLtJu1E3OpST&#10;1AWsqEHLdGhJ1cTpt4gypqgUkoWap6y0mTE7e8CNlpB7zHryT+1Dqi9q1rc844I0Yt5aUDHEjLe0&#10;5J1JPqL+hgoUmTb/z//9f1/ELwMcNTbrM+lBdS7wqfSWx+k4IaxXUGWGJlH0HMuRsCdQcdqLvKDR&#10;2d5rUql/5eqUNy/dIC9DvQn2o4wSHj6n2jFyPDAZPnVbRSgAmCc8kKqsKawZYuFvy23Z5Eyzpo9p&#10;lqwFUDymAWtErjVYYi/PIO2XRrSDZofKZaLismUWNYiRfUDVYjNVhtoAJrshEffRLeGzYOzykHBF&#10;FlLyiBqS1scqRCZJW3HS0Cf3w2xl5ldMY15kz5HmwHHRRnKRhLu0nLNC54ORGAAF7jnIKLTbRayh&#10;zYKK3MxbCW2ylIpwJ6JZ2zVDmJgKsQsaBTxEz4Yp4bBpT7f3dwCeuJ1MmxTgnZNDVBZUVWe5XoP0&#10;JyRHsbs4K8/iRoW3Cd8fHr+KhtyiTbR/iHP0jk+QHgV0CZYQfQWSBcRqBwlWBwcAs7B0yJVkbKyA&#10;48+CLIw1dPS8JC75ZKReosZSnBkzfUq4ffypvAp49l6dxiSArMnJqqCbbmL7Q2XdNQIJXJRQOQmc&#10;GvOEeJeyTzQMZOBhUgh9QBSnWkGFsaQVykJRzUBRoWaKSqKyL/QDsNquzUg7qOl1dfd487B+v77z&#10;uHv8dPD6/fXD79+ff39+9/H6/vZpa21nf3P/ePfwZHvvEKb1h/cffvj+PbDAh7ubu6uL+8vz493N&#10;t4d7J3tbJ/tbh9trR9tr22uftx5vt9fudzcet9Zx4CCq1QBvolEDWxkp9eJnDYbp45wIpMWxpHF2&#10;WRl2VdbkE2ipNTBsFiB0xdakhBDuoEFLj8Jb4IfYjyDPOzKr+jjyjKzi6efTqZfpFp+Qcew74Dg5&#10;sIRX3NQ9TDwuZy6MlrXxLSQeT4STjY5pLxexDDErRdJmOT+xuMol7yyIwRdiph6rdVAiYWq4oo5M&#10;PS50S4BU4wxdY8h4e2NxgWHF0xU8UNVRiWuNl4xvzSBPy3F0XNct7pYC25M4T48kl85Bs96SmRTo&#10;EdeGjMTeSKeTq9WwdQGlmF9JmMmPtt1KN1IwT0OmGJzRLURSBU3ogfK4tFsYWTjy8AqpjpmAp06i&#10;MWgSra+CEzAnRGo2Nr2exG7Z+1FI7BptVvueYHapDYEBtHYxso3U6lP4EeUuuYf6zNtRPfM1BDyC&#10;ajYOEdVRCMQLwGpOrPB+Ji8B8dw1BPAonCxWwFuFsHXiHPJihMdLOkk48oym1UZIGorOGH7hgOUC&#10;6BHMXAmPMeFSiJYKk4OSZMLkAmgOZERsYGkIpPA0vypzaRvj5vS7VTIul2Xc8vqc5oEzRbMuc2kX&#10;0RRF1zFHQH8wawiaXZyOXjxOdRCWoGjmCSyNQ+0wawg3irkYaOFe5B5x8za7TX6hWf2Mc2Mpv+SZ&#10;uzvV/MZ+7QNkYGEKkEMEDeN8GDAiVxYhm0gbUboEXkSFPn8mbL27ix460xedAPAPVYsTJJBZtLuz&#10;BxV/fnr2/Z+/x1EdoMxvfv2b169ff/wIrOYD7j0+OkJlKDxW0vMgXYE90TilguKMkuk8RAL1s0Q2&#10;76STGt8wIi4K0EZgsAYpvDSPP72YYTTHYapFm7S6f8QG9/29gy1y8AYQK/Tt9uoGkgOGNhbPgExB&#10;LR6IrZPoFpiM/OBKYrat6yh9xZ3uKMuObIHr22vspkQ30CmcLYhPnaSDJ2GdBjME+B/Sur27DSVE&#10;iIoF1+8B/L06eQWkCRPk3YJc0dnds/3H8/Aw4SBbwBDPzs6JbjytgbBImrOnYPuVQEPl2jACjFdL&#10;rjK/MEs4AGR9DWsSUEPIX0Z/HLwqUkhqmwQeCc54FjmYsk6JoO9vhAfsLDyAnAmmg16k203ZZqYY&#10;cDq4emA75egSYIMEgjZOQWKD8vGUihLkRc4G1ZcVF35n6jS4F7nBTJW71WLVHi0LIFGd+iRpk/Gn&#10;oeFk6VfOBUbCsLGWuoUHqTqYNBJ1sky0HFuudaHPMjOKzqE0uNd0hznSbN8lnMxXrEtAWqpIGX7B&#10;ZSCpY3plqD0INuQnzECRvgIP4Xp9y3wWtIRxo0Qb+ZMuGmUeTyULcamMSz+4icl0WDOivqLVgoYA&#10;udkBbIJ+WiN8g7ObycMKkRVvUI1sbmP0CJWErVJx4YXhQ3YELh/hGgzUx4yCr/d3cT6mk7YpdPiW&#10;JeqQ+p2cerpzkCKVWke1B+o1+ZRsExxK1uedcVY1O8R17di7KoOjYKdH2WHmtIvsYCFmd0kWDINR&#10;h3PmEjqToSjs5EQF/3QDCJSoCUDeGKNwI5oxWjdBlIpIKoqT40x+AIZ7zdOBlOUqR5GD4cQaCMPn&#10;9iWYKcPsRNrNqAs5g0o64donnzDBUZrjDSRiolYgGsJOYSgKDERZa3dYQz0+PoK2iuNeWlxKzjpT&#10;XP34yJRQaGaw3h5VBCuZ0hOAU0w1pLUJFLwzWBOCkNROTJMLYRCN7hIyguWT6LTVbVGDY8GIevsH&#10;PU8DqGwTbCPrQpMuFg3WJrhTaXBJLFMKHnFUiYQYz3t717y4qYBRkwu1Y4hNOUcyiQLv0A15ek5L&#10;RPtoKZvZCRJR5NApamxUAlFOjxFVqwvnPlCK7WbpCUqAvcPOjaODPSdccz01/l6IIJUD/oQDdi+s&#10;DWEIognaKbo0uthhhcO0MJFPf5KD5AJcVD5y/PDmErSTWHUL/VLjnukbu+1UwQxBAYI9CEtElJKG&#10;7Y1J9oE1HaJwLfqrhzlg13SX8+ClLRDEZjOLPVLpSajCXcLGqoagyaN21Qo77/7TyghQQ0t2VzTX&#10;7CQuNPxPRBIVS3iw+yOh7ds7GH0kGGBeANOxwK8UIJQV7vaSEnWowGybMPdatlNzIlnUz0Snlt9C&#10;UsyWJqmPdEwpFvGGFsGh4mTAtB0GXEfpVLUAFj6BAoMkud4AjSjZyOt20iXysPGGHKp0spwy+bEV&#10;Lljh0fx51UxJ8Q/eicS3TltxKUIjp7LVtth6iCnNV+bNiYd26fKFAHpFBApdQCjteSKlxCKiPQ2s&#10;llQ4BvmOBippl+HEC9j0QZyl5DQSPU7TghRz+7rqSjQz1SsKX9g3N09xKJW4QvKKv8UeWkx156lU&#10;zXMPPJLbMIVDj8qz0y+GTKelcvU4YTRXXSWrjgB0ppmKkpKyrPEhJZP0pSTR9OMVFNmoy64HPKzM&#10;S38s7nHPVl+mRMZgmFZYSbri3EMaWM497QQP1ZE+zFN7aGOMxpvSqFb1uOCccEi2mg5KgCUhWdQ5&#10;8uKN1Soe4LOkHUaXFUUo8sxqmtrg+MdV1sqwhGHEjN7iHmK4EVOVwR6EozKKlErPKhguA+2UHHEV&#10;4QtwOXxbHeRGN81oPgYOMw4v1dWhpETMkeRU/62omnJbK2c089q5IpOHxBkm9kvJqm6xkHCtmKJQ&#10;9x1yoxADECURo5LT8B0Dcdj/Wx77zR1v+Ikq7AwRTVvpEpBR5bvxCb69QvGluyv8IudVa4E4r+4z&#10;NpXwdHDqowf4PSgI9YRVE9hlKlvtnND2k00wqeJsCDxhBdtvPBfE2D862D8+2js+2Tniewun7G0j&#10;Cetge/9w5/Bo7+gYB/AhHQlbfS6wqq8DCvWGXqa1UJUn4UJa3Misc34Yzin8pYaC+oJHye+xhWNn&#10;Dz+xLA55xxu/QONlYVPEjt6wYyaJtXL3BlC6Fyg4pcL1Miq0H5Y7r2RTW2NC9/bhtsMlBPXh0+F9&#10;9/SA2iVY8UcSFt4wpojRoAegZqlDQE+WmIYmw+mKW5ef1y4fNm7Wdm7W9682Dj897Pzxcu2PF49/&#10;ung4/bz1tHuye/L25O23qP71+9//4Z9+/0/v//z9+aePtxenDxdnj5enazcXm/fXmw98bz8Rt9p8&#10;vFn7fLW9/gArz37t0BmDw1bqomyYTSfGwNy3QxTOx+mH8tSlp4FVbeFehNzwwpFbsbG/vblHGEsr&#10;uVaBzkw2LCdiQO4tM/jUeXV4K2ZMhq2FkxCtYDCvvHLmLG62pkEEKLOcVlhTeF50r/QSZmSj4uUR&#10;ulYo4MUoTLJo8be5lhWvrmrG8WVlxWnBljCn0DkegqBIwydGZnUbH0hgUdWeUk9gfX0NNhPXYdMF&#10;fmKA4Imrq0vIl9EBrKnjZmwLgvAa6hvaXmwTc6iVYvxJdSfVjd6Cgng0MiCoS8WMkHMqASEyHpIH&#10;oXHyb2hPgmWK1kjTTZ4Tx4PJWFrnARIMjZMQSqISFUftkfLnypoBgMWXWUKYr6GrbIyVBo2HwfpS&#10;YGFbkrgczGERibJhNvZEqg/TF1OgezQQrk6Hg+TlOJXAMW3Oo7BdV7TjdCO7QbgLCvHs/PTuniCj&#10;d9JwxhXfuOC6fSBZB/kFZhSqbLoPiP/wOxcExCvQTtc3V6QYV0fp0MgPEDNhZhGvnF+gJUQsBCJl&#10;EdAYwmyUN8JoeCSfynALlPO4hMcFHHPCNrUW2rNpYNG+O5Sfk67kLLACnbvJ2xC/oeCd4i0fs0g8&#10;XuYOY3JimfEytbm+hyLh23uInfAt9RhjUVJCG5GIhmKUFg1FfSQjEcy7e1yJVJ/j41dvvvp6e2+P&#10;RoL+NYB4OmVIQjs8OYH8I2PToYkC+894MrLT0FFsKwc1gPUQI1vf+PTp9Pf/+HtYKuAsOHjij//5&#10;j7j6zavXx9Dt29uIpM9OT2ET375+/er4GMfxgQ50K6VSHXt7clnBC1W38DjMKVgB+bAIvzc2L6+u&#10;z88v0cFtQDmHRygGZXANXYXiYd30w0O4pxZoRB/SHmCdp821rSNsTd87wi/SwRuPd4+Xn86vPl1A&#10;ueuEyp09ngKoAE7BMw1b2WlpJfAmTNg6HoslGPyE5MIMQ+5gW8GZOGOQSCsqCW5vIrENUBMMJ8iG&#10;83ZBNOzmY+WqoyPMiHBG7rhRei+WfrhgYKDQb4NcdEeFSUECwJiXF5daddi2ulSMiAGSGZjoyz0s&#10;rFgIQpBcMKl7+3gM4n5aGVhx4CjUcHR67TuVAokDIA+JSz/sCOt6gXLaEw8rAGW3w82SLikHhuMx&#10;hJgyzN8uTQs0l3YpEsUjei7vCvSB7FkjOOiwE680Qfn5yr3CN0jcwI2QIC5YOQfccaJfkmCpcQKR&#10;YGa7ugbf7ZeqvBtFmTGnYWDBXngWmmKlNiKek2erVC85ncO7YA51muFOTLgfuNe8B6YifqoPkY3o&#10;YzvJqCylTySAWpUKSmbQHn7cKuZtOwxH6hVCY3zv3VI6HxNCtHZ+gfS9C0wdNvAiZoS7gm5hxol2&#10;gnXJA+AZwM04WcLxnxSxXXIF/ImFqLTjB4tqSSW0DdUCaKdNwHpuIDrFT6aDcT8vjRq4Azy/B6AU&#10;vdPZCMGtjGYqxUThs4IZJ+pxxpSarcr0MsGcH7DGwT40EjiJqwmCPHg14yKZcZmavJzvTRzQga6G&#10;FlOvTW7C1MOyhA+B92n/rKofkibiLUR2EEiAdvfYRss3ZhB1+qAZsGoFMIVrNuQZ1YzYxYQx2+wG&#10;dhPKB4IIJvTSnYRReKsjebOiu6R8NuaZK2DiC81iglguELhtpkCdEcPRi5L5d//xYW9wVeP2MZV7&#10;6+ky5qeG/Y9iJCJVvEaxe+d/0TtFNqhxJfG8j37AgxySSc7yaBk1Kh1hClohe0RwDv+QRfwLYHH2&#10;Q3w7mZyaELko0k/Yv3x7dY0yrdeAsSx0gmvo8HOlgRpXRVEgqkTMkIgqetIoP/lICvdMppbLDy6g&#10;5kjbMSxaVL/oCwlO0n1wip6w4KFFHqoP8iFdQX6QHL12Sw0wydOgRuUpuxAqI9o6+1XGWsGj/kNb&#10;ACK9iKWkV4if4GzNIO5S2ml5Ed48gb6hQ/iMpOfWe7AX6KCEMa6/4hP7APbYGvfglOAjLbbZyTDK&#10;JJdBSLH8Zy/H2SgF2VGQU8yRRHq3FsdWcJBzcjnR5YeYDVyfF79oUV16WNxBDAz2gUvX9B/0IcwE&#10;37gpS+1a3yl8gtco4mKYh1ZluVSGqDw0AUQwJVl382ooncnmSRKWC1H+sPJm7SrVQWGiisNqR2sx&#10;XRIOzJpXt4RnwfnBOVWoR4kJwd80WvDz2OEneHwwAkDwOTrnoFPYsNLpbG7pMzKZSqWA/mgU9S21&#10;4gm1BiPiwI3KPGtcYgoLtygKs8g4VykL8TZlxVRXrhSIpRFzAxWELUioiQNPxdImoSfSAKmklypk&#10;wzPPN79mH72Jn40YiLfsmSESN/GBdepzoiHLu7W4nhXTKv6UYFtctWYDysgbF9qR6/kAxeJwU2N9&#10;PMzpbXwlfQmLesClKnOLtZpfYpjRm/E5RxVNKI7Sa76zfo9dl6cw901Il7/0r3lVYps7tfAK0iVX&#10;05INko6id270TbqJfgITAfJhPcI5XHLevXFI6i0BVHCMalGNU4FNLkk6mdgs9DOFJloRM00g046A&#10;r3hmNWYw6wXCsQOjs1oD5VyYXaPQTfNu35bZ72Ipr+yGV7QLzWFhqEHoJro+hEKLUI2qkl6nmkvP&#10;GcijAycbG4xan0S5iF7mYoeC0nI2Ok7lLolRPgKsxQ03LtwQdt0SxEEjvedVLBpjGW/tkIOHRO+B&#10;CbSSBPoW1o2yq1ypZSFgni/I9ByCXVwoBFyCmrREf/Ch7Jz9+OhfudJoxmuh6CG9PthbIYBtr0BJ&#10;BWwK1xi3wIHG6tkWwiCBHlAR8F9ZEksrXA7qmHgF71+OsesUCIJpqHNiGifr6EIv2pTcDQnKjlbY&#10;RundUhWiDsIAGAJQDmEAVkNp+FGLB/TCMgUcU6hXBI6HJ3tHr7cOTi4f1v7xuw9/+nh5i0Br/2jv&#10;5O3O/vHjxvbnR6zrcqA0lBgp+B47+85Od9Yevnlz8vWr49cHe0c7m3sbazsbT6jcvr3xCKgN1h9k&#10;4pv5YXR9vBGK8yOPET4xzLQPrLRfVW+5lPrL7qqnFkwhIAX3qCSWDnoLNzFNoVSbuczDr7d1hYXO&#10;69XlYCfhRPZJjlgYub8P0a1QZADZWKKbwLAKykrNzVPkEEhRUKE+9gyt3WS9LLqWTuk3T3F0Zg6s&#10;kpUTJmEbPdRpxFzG1fdYuuX9+mH8xHYovq00gE2OBj7UOO63djDQMCkw9arVlj1c2zcTRGxqYzkp&#10;LDaSVux2q3FPkO9c2IcYU+311+8mhqY3hnQ0OItJU5+jjTWN6pu/am0cVtCymDrcRK3+x+javfAr&#10;NsLwomlYszVMaaxSmM0+RBYrwqR8lIFPW9AV/Z5Z5EQK8SkcCpc5RQrP1aZhAUOUSeCVOAuV+TXU&#10;rpxR8rHTpexwiy2MRDLqk5OGnJN76HtfKABhzDv6ZH6ThipsA5wCTctTNAgr4nf58bWUqmklmZSy&#10;y9BLni/RpxxbJlaUXDIkUulwdEwue/Y9aE1zGwPDkrU3qOPhCLYNAYCYWqin9oUKIGjLwHX9w/sP&#10;/+k//kcElq9fvYZm+POfvkO5pyukJn1+gBZmIHiPX7YOkQgE00UUhvWlFAYrsM0ueFIJnVHGG/cs&#10;4xGszYf8C8RvCAyIhu/g6ouLSyRz4RHQgjRAQnkwHwAgWRuRp7PKDDGs1o4QzSCFHWEvgpRbArDA&#10;amghtFxJHeScROhZrjioLKWIguefn58KqpNPyTUpJgIw64L7+thP9BmUQT4FTh6EifQo7ApHscgU&#10;2oTB9uEv9BEsAlALNo0i7+MCHdJFoMmdGDBS5MAeZDn1yEvH0hcO25jXoNiASUN2SSTbDLHkGFMr&#10;kE2ilIubqYflhVsahForMEQbnymUAmM7dtLmRa22aRMx75HsSbUq/tSDtI6sl7Ru/c6/rbvIPJX/&#10;FQ0ovdZepoFf6zqrAjlRkyO3lNfygaP+1D5vLP1gZd56R826Y16s1v41+gA2AXpbubC3OhFSiAfP&#10;kWQ9AW2b50ZChhdKl3OAFf+K1XDId7GzmrKqAhmFFe/P626VHq/twM79UdwoHNFZA8MBbxMaUC8h&#10;uH1Ovfri1vHmfEXuXt5gs6Bn63+TpqZNvl3pYqMgNpGMc0U6P9RzY0snndMAGd1ZN4iPeVwPorIy&#10;7hAWrIPiljqnWl6b3sa+qk1vxWq0x2aXWjWvch+0wKpkRfpnduakMIXRG+WkRDcPJAFAKyXJvBLN&#10;Fe0rx4f7hKn9kJsmDW8H2axoVSkwhacimtpzHKQhdBJCiOrVIN4emxUKm9KJ4uyeSFXJcXByx4pp&#10;SjBm8g6mLkmpG1Zu69WbfG5l4sMx9KyBWxmj1KCcAsUAQgbNSHKcBftoEmR7T5ob2TsGkqFIgjQH&#10;fmrUkl0v+QnirhyZwhvt5oUnOd6KmnKXu5ALNOA47slO01TXBUrs0w3j4JZoFbUgH4dPm/qlCl/a&#10;zEjjQJ0YGXfPDF1ljrqfbmshRyKWFUrlUngbgkZdrGMXrqRrSOH8m9lkTK4H3C+50/aATUCJpBz3&#10;bGbzJMdZ6ic3QTWznjWaZVkYj9UWRIbfSkPuA9ct/Zo8MXuTxUlyYL1nTERmmDjpMRsmddhvDUk/&#10;PQSHD4O7NMTKW4snbwLwUsO1rrWr1JeO8uNih5P5iJr1fvoqR0rJ+mViCsvhoJWjQ1zHO4JcK42u&#10;mL0xaXC4T1RpGI1xEPvZ0zPEFDpZRSumtUW3CNHTLL1LMUX2uGATMh2atD85NL5IFnkQlR17mPB2&#10;CPNnKQ2LTxHZ/N9m0eHDUCAOCNqYJofAV/gqM8gKFZciNX/5/+ffQ9qFehqPKN0s2Yykl36p3rv/&#10;GbYoYyGymeb0JZr13I83g/04DHmOCW70KsGWAR5q1fB0/jRFdVmpjpcp495YI//UtYsWxhOKt1pj&#10;+DrrCboGXd9WBtb8UaIpfev5DWFsxSoAaw/ACiH0sftBRRFGzP00JNwu7sP+qvC4qjQlVAp/d36h&#10;AHIH76Jy24fyB2SffbMK3PBJGJIALORiX8P/EIC1d3R0hFVu5j1SD1Nq4iRpEVgQR+k1o9zyObjo&#10;wwV1VngEgIWNDHbkgdtgzyAOuwK4hcV3bir04u9wSOjJoRVQBQ3RqKgdLV1ywd+CB/rQPMl60r+U&#10;/6dlAWft1FvWyIkJ8vtNlKE3K61lkt7JNgrAkkfeMG8YStpZGTtQRUzSE7OW9qZqQ4+wYo+snJtb&#10;JnOwghViS5jGzW0BWLtAr/aO32wfniAV6z/+6Yc/fby4W9/ePDg+fP1u5/AEtduRgcF0NKUCYWUB&#10;8d8aNpGefdpde/zVV6+/fnPyBmltu1t7mwSwgF5tbSBlySg+dzF46YC7r1Sj15EZk+L67Q8KwFLl&#10;Kh8Co30LfjPbHm8WgEeMqA1oWgW1tzN5ccXeMaO2pLJGzpUNgBUMK+uTcYLCxIYS9aK6TmgfxVDu&#10;DduyHffPFflvRp+crVVfRepmgpmieMS4MWEcGi+RVWjXSuMYT1x4G6VwSulE7iUOVqPRaXaf2jsU&#10;UDcUxcLqvaTbllSXfx8/I2R+psdLzWYg1v0Ll7LU1PjC1q0tlEe6QvB8ZkcqyvGlHtdnzyfLFqRJ&#10;brk21Y2IeznIL/li4qXue5MtZmoMqrqbZ6+O1tp5lXeqo+pD9Ix+0TI50wqEEJFdvACAZrkhs5F7&#10;Bv9ZGNDiQBLQAmABt1JYxQ0g2OMplJ2Tr9gFz3bulzMm/ETFClwRt49plEId410hUdFHsR9+yGj7&#10;W+9IzdQ4Y4Tr2vgKn+EvoC2dRAZVjIExhEMwJ+QIyw9QnGiOKIzWafFYwFs4lFDl2Nd++OGH//Dv&#10;/z1afPfmK/z87o9//Pj+/RWThpgASKtw9xljPAKQD+2tfSmEW1yMRylmEgSJB1fpiVsJP0O4y8qJ&#10;+AVfqbAUASyU5cIT379/DwSJbrZWQrk3h7nKii7VpqED6h6pH44auUNcyGdqBiyNUi/hbKZkkU8G&#10;keFVtSfpQQBYSBy71lmKnAlueCSAhXNN1En6oJgMAli7O0jOQuSDgYDi2HqPZjwoRgRV+RiXgZDY&#10;P4iJhUn1eYKMChxzWMWYn5+QXAM7SZvLeXT5JI6HV0gKvUjeWcPGRcmYca2yRsxctlpSTXQqPbx0&#10;U+S7ajUNuJsBLEqPUq6T2+9Q1ZrGCt2RxdCXJU5sqyXa+llddk5B5rokuDRRPDp73ytecbjXsprm&#10;Jq1RT+vGrUNmje378pKyEvgsQFYYaCno4STBdsiBkaelN4s+6qe4ZrZ71uyGpRjbMJ4S2pF1oPJX&#10;5fx5pgxgGevi17V0Jx+mc1TbzS1yEUuq1xiRiSy2kcm11Q0NqACU2SosRj0XNB83teZHRB4MaMMn&#10;2+3Zk0Vug2re1mCGlpauZgRpAAsbvbXx06Yc9MCJymhWB+aoELiShvDTht4WGi+GidSnEgtRgMzD&#10;CfOqK6M4LuYp+0YZJDlAWfs0SD6MTsia+5NwmR3WCqsVO3mg01WE9auOPUuBMQtSuL98EmfKUJdq&#10;SukcxYWXT12xuZm0fP+O8BwTxpIM9o29K0nRyCs6KNvW82uNkNdPOgeRlvmfspFqBUNLYQUFXOIa&#10;k94Rt3lgdNBzbpGsySQjmN88pAQRIpTXh7xkbg9yWKzAow5IjARN5ikc2IZ6xQEp/qywyo0NPOfZ&#10;wM27TG1LIYtcYTe1w7DMnEbMrF8lSCodL4Ua1Fl5g9rVGGm2KmoqjNnPU7IAKGIySUldlZ2PbxFh&#10;qzHMwEQ1MZwvc5elqfRwrxIMh1QMHntSMVqzzjOVWNrUV5SL1d7rzM/FOgMga5csqltUis6hIprD&#10;9eLfmXljFeTvVzKBWggUJvfYsYCtzhhuqzvXAVSMIqWnvUmVaTPmNTinqRkELd/2tGURvhxxT6yV&#10;qaoc612auxzTuKPkDhk4qqewTQWDC3ESDq7qnD4Qplhg2Es/NcpG5oNwOVNFmCdb+wpsBOsd/aDO&#10;xuXT5Az3r+VZTvKAICLqxXrF0SMWGTIlyxHjq398sX8drwFVBgfyIPsVmZnscbjMYuAoopVqMZRR&#10;qMFc5iOp1qEl2Z1cFxmNZitpMtvU2/TLooyAXNqgij3M3WSqGGnbOemyat36r/g+VF2SIkNpZfNC&#10;zDWDu63jh8yu/jZR0mMPJfz5RP6Qq+kTjS46VrzgmEp+tDWLSNB05SeWmbplqJbo/lJsEeO4d/OM&#10;i220TctOq+Q4smz+Kxzf7BSFrt7YtCs8zsvKaczhNDwIh4/jU74ol6ToRutsP7zRMCtdpFRQOX/x&#10;hwL8J9LUM+z/MXEKRUFUlRb3MDGgykDCMRRcXVmy5RGGU4v36EHQyaHLw4JTQuPlYbNqgBfwtKOM&#10;L8l38ueVc20URHKv94oSHKMfvNCbe1dmvuY/Ob2F/Ud9EsAbbmNJDNxIRDqIWJDtjipMm9s4YHET&#10;hUmAYz2sITkKpzEeoPbMn75//6fvvkd1X9UB2cR+pVevTo6ODoFTIma9ub64PD+9PP14d32JHIyD&#10;ve23X7359tt3v/31N9++w5YchIbYmoS57lRi+sadX+WMBExUZTdPySF2SU2eTuRrB7m81eEkiNFF&#10;Ynl23gxDpkEtA1dNCuTcAtLiZ1Uzt82VCml5f27vdCa6BcqKuNWg1E6ambwXcU2jHvHMmImtI2y0&#10;d0bqz+BT7JIWyyldulW4gIri2UxojdHrWcZkJYmRpO7nvBJOv80aYam0LcJszX2UBoy0xrGJJioF&#10;Jnac9G79ah1VPmeCNOVUZo00zrr1SNyrYQXUgeqigAO/h34IHTOCaHz32EOOrZtMR/bteCVwaD/7&#10;7X6n8vE8ua2PZhsUFoohtivmbJi8huItIlvFtoL1FGeyxN54aGH37suwecP3XRCArXnd2H1zaGqk&#10;HB8KruLqmdF4th/Wq/zWaJ3mUrbOsEHQSiwj07i4j4OrAmU40ZAVO/dpAWdRPBY7i54wzZyU0KIm&#10;La8GHhTZVsCsjWFytwvjOF1p9ae0EfypZURuS3EBZXzkaFOFnFnwQlAO93dw2YC1MHgcHnoFBYJJ&#10;RQCHRiBY+InPodzfvn17jKMM95l/1FcqTOU1mEAva6NnyKgCHgT0B0+kecLmQacAqzwfwkfhWdlH&#10;DIAJ6zRatdjhThOiKXQmMGzoCh8cy51KLAHGJc1UyBZj2H2LdZYgmFD4BdpA9oj5vLQdqASBgyxw&#10;goUSRvBGahVDWJauZ2WuPZzYeHJyfPL6+PgEtkxLIDRCUHwoIYb9gUdHx9giiL2TGAiYxtAcfsFl&#10;YDj8jufThmnbIFgEp2Wgz2gWn+AXMUZy+mSYnY2HOH9HIBer22iAJI6tNx8fq8YbytGqkJ8BOtuR&#10;Qk0Jf3tj1kt2J+LMy8OyxNhDw+etpW2LC0WI2uW4HLkP53F2YePbtrC7EVpntSslWVOz1JMeuDg2&#10;rlSCPYqie/7FV4yVODxabtLDK2al1xqlEewMF0Xch7oherXcVH/MGVG1UJKOG0lmSU+IaXVvbR2j&#10;KVfENisaqoYkuaWqk/DaJ2S9p8xX6bPCC+Lk2GLr2jSJvtdSlMEfv7ml2iuV1GYV2HDASgvJiwG6&#10;Kq0MgthmWvO7E5kFruYlohhD8W+41FlLmnQdJKcXemIwmqc6aJunNXFbKXV4QRgOz8ur0uFmXPLP&#10;HBvHCCbN0B1QTxOKyKY7xVD16iFrAs3hSsp35HwkCKl2bUOGz6gW6bqKhz00scmI+c0gYaKk/owB&#10;xqxLZKhzl6G4O+zG+srJTHnIZfom5yGm212ZgJUiomYvzoIbjhO0mDPLgI2c5DJVhLTWW4iVil8o&#10;0PGGB+TjcqexwEB8aCwSv5j8civ61b5T/MZamDRAIIRxusHdEZ/NgQr/prhNESs5f8UVrCjX85/1&#10;b21UFCDvLMXQeaaFhMi81g6OLmU+a2QkPhzvp6bVgvXEry3LZiejVMJWvK/GbpD8Py/sBkgl+UqG&#10;SxLLYeqJjBCmJ+mipLLgg+ilcEkzg5zFVREVXR2xmhXjudvPEw+aE8s9rNylHq+FznbG6bxeB6AL&#10;GJl2XDfLqkyN9IlaTjzryExYMj4cJrvjBVs6i808cs2vnENvGfEqUNwhjdou9qThNClmrlnxlRvs&#10;z8SNVnZ+BckfUX8LadGjHmFHI95HiVP2/yZk9gi6dS4k2EqMD8tJLwDSnTV/4mfJltykgJmljcVX&#10;HKP63sSU8srkyP5Gd0lFG7sopZSV8KFEPVg20Bxu3+HHXkPhvcB8X7rRVPS3f8FtU3NSdnm1+fT3&#10;gxemzvuJCcEWU245qimvRfQBXT3rYunX4qvuVSClZzf8CAktJj0Uc6K14o/QZYRbExEy+Imy5ozE&#10;gS0w4TDz7ws3KWeL3NWum6k6h/SFMUeMSjWVPRgQl6xE1GkixH6oDG0Lp6oFWbPM0/wyFSAb2p0o&#10;XImODoci+AjuB5aOCWBBTyjAZ8pTcIEW2cy5ae16XggzeO6gDxfPSr78Gyfnw39oj6SDzCgNObKR&#10;22Sap7641x8EbLmATzYm2AqURBdppfa4wmdZbxX1ExKYr02257wW9RBzoVw8q5vE7JldGC9UD0MN&#10;MyZwIAzb2QeAhVPTb7CaDuegAKw/fPf9H7/7MwAsRCkCsPZfvz5BuRWkHQTAOvt0/unD7dU5Cpsf&#10;7O+8+/rtr3/99e9+CxTrzWsDWCqLwn7Kh1XpMW35i37nQqjOKfbRil4wG6/5A8M3fk1Wo1Wl7Y2D&#10;I3GGeSZVqjT7EZEo0BWJ8MTQQXcJALFueQ/JYczUyx9sttKHZongNQuNZ9ck3omCVXntBAicGhkZ&#10;MZEEuXbcGA0hB9NL3HLtS9dX4PeS3s5wKiwZ+rM96eK0chQzZPHVZFytPxdKasF3Lyg8W75qaObo&#10;mTIauB6azrWNXzD56OaKW1ZGwZNigLyfNWmwxeclNNoIM1zRn5a6iL/mJwDWCnrVJKZDTc4x5SyS&#10;s2pz3ziPYrKVrzSUGcLqWEpCZDUmsweXB+LNqwFgMX9I/ivB/VE32pEHnTMxszm845Qhl9kL6fLt&#10;3kLoTViKM+RW4idYUwAWVyzixottUwdBvG1PpkdWvWcgApLruAJHfdr8aNdHtMIVrHKoDekd0+ro&#10;AlUkJoDF1CqDRNDd6BJ6ixsZhSLdrH7HJyAF6ka/+/rdq1evgAphvDBweLA3uROgUZJXAKwHVItD&#10;dbgrYEWYXcJzOslUu8I34IIih4qAsr0lVZUmgsaTYgFg6WwNxQOKioFtcV0Fss1HJDNCaaHm89Ia&#10;pTQ4bkWYLNcC/AoAlpbZSRACWMi7UMKIACxVJdcwoeGwj+8Y6wmo5wUAS8Vu/MbWMlbeOjw6PDwG&#10;jIUi8Wg5GXAJ7LjhlLs4EQyrOBdaA5/gWWgZRd8xfHZrBrCk4hxlgTAEsEhDHcvAGurZD0XWVUaY&#10;JTHaLIvR4URyiFS0ospcY/Fr5TArK/eEAFY2dZB9S65IVOne8HRx61Kcl8GS+qbuSZzYrARimpxn&#10;fogDbDkPPTR30kRZPo9DGeOxWZkI4qYWL7VqyYzMWW9MF1lLTnQqjzp9YxPgLm0AKRcl4ZVj5Lh0&#10;Jp3Zr63bFB+LOAnHldJObIWFTvAcd1J9yDpHRVTuaJRL6ZfhDcb4VzCXKJM5ecRte0ItJrE+FQ+Z&#10;R5oYdhln0sy2qehchNO4q3MEhkglFQOOs6cq4wCw8DkWNSE+M9VpZ41lTEbTUZVWybid1dSONlZk&#10;5gCjeXj2E8IZugr9IMao/vmEPZXcZWVAgfqVjKhO5K2YvHL1ncrYnxDCilz44fpZhLCdqXfZSbuF&#10;4oZIQcXI4d806JaqsbBTs/QckZpQ/moy0M8ExN/n53P5MZ/b7SDeomRAkZk86x2RVnfFDHK9WTSX&#10;5XKEifNy+4OqOiQPikpn8hL8GDcaICK+6gtC+tIY/Fn1rZjNHGxru/q0ofFygKEZYLwWj6lmbLqN&#10;vQTLwXVt0E0EYVBjdWRy4oYUtJZLxJdyBBU61jqmHQZ5GePe4akUMwzd1zwxjXcOa8WQMQELl6cf&#10;Mz3O1HNLE2WecfUz2oadxU90eJw1ajzRgIj9xOLOaG8LQd0VPpE775Aj3aiZKYNjdMXTPCYaDTmV&#10;VdpO4JWlscjHpw8xq0HyCDJi9DFOGYHUtCbB5Gl9S5aTTGTGSt9MmlEE6Bzecj2Mp5ljo//pbXUS&#10;VQmlCTLpWU9EaTOtkYjCIUDmgmwof8aLEALhc2MWOOkuVgckewOZa63Vds6kHZxckc7cNXpgQyXN&#10;AmfTGEq5G/lk5qpZ4Gge6mXVML9WeXG6ciG1g1RJnUk83shfdFkyaU39RgHGE9uQ0swMnLJaI3tJ&#10;cAdjirFD72EAGnMNo5b67/ta0Cvw+LKum78JQV+82C5EIqxJitsczlak5bzYflI60hYYpNl2no7G&#10;0traWrOA8xhY0ECLreVi5MZgEc0U6bsUWuhYBFTULvEaxiOYvpcUvMatCnRR4kqlVj60yrsbv6Yx&#10;8s4Lt9NOI77iho6rS1QeOTs9wwKyHXxcoLUNVuKI2He36bBKOzqthvsBVa0j9k50SzGaHA1fMLci&#10;V8WuDLFY8yodL0WiepauiqV6YETBtHps52CKSVdM1CSe1h7N7mNiJhNvoyH94sRqJ5LIgGm3Ra2w&#10;yGCkqJCEMWYVvcE31zxm6Im16vePcAwGCrffY98lQrD9w4f17Y8X199/OMWJ6udnF45PDBQpdoWP&#10;hTLYKJ73eXP9cWdjDdW03p4c/Pqbt3/3V7/+1Tv8uruPOusot4/2cBl+Ktb2Wq5y3Z3xmOWfuPvh&#10;mwJ7hgdYasJIq0ob6pgj1VnVK1U72mB43Y8tcJfCy/IVl1R6twxhKyino1AJh/1pw7KUUvpCfmo7&#10;VbGMkdkEZj6ZqPP/eAfmCcygk5V0DLOWfEleM57VlG7rbvMZeOisxq2L/TIakoNagm/0514KxL3D&#10;ZshuEaezZvBMpDV7DqU3bVsn/yyhjWxTHi62imNs9VH2An+YKPhEwynlo6FOA9BTntsCk7I0WVuh&#10;jDkSrWYWBs43LU0Pe8gG4o1ZLdjPXr20/TVKl9XXCEgkYPnMiGT4uH6pUZiMtIbTYng37W9BqyTR&#10;1WzOyrk8o/KRkhEjHMQQAA7gkwLkB8OTYxvRrdk5Xj5HKRNr6plCnmYTRbxkPrRmkVi6aIvPprEm&#10;oftCl4vJbdhHhjQc9oTlsYj7CALGlbQeykZV2MmsEK8uOEmkQgo2pzp93DmCgjFOf7JoQLaBLrG2&#10;1O0t+gbVCvSEtdXFM9SuMmqAUS7PL5gq9fAAHAq34LLf/va3+Or777/Hn7geoM7bN2/RLEtY4USO&#10;6xsMEh0GDXmmGDdRqlhpnIn4r2Z0JwKotr3wQez+ZoLV/enHTx/ev0druOzkEAf5nXheaMR0yJnL&#10;UYlobMnfeD+hKRARa7nxPpooNSk3Jb9YVPGL11iw/gIWoM7P5oFUv8Bl6B2yqABvAQvDHeeoyH3J&#10;0wBwL6AxLvAYXNNWTZGZ25vQlFbvIyN6HHsBItteOrZX2tomwEHlPutovBwykDhw4WBYG/RLfI7J&#10;VoYg59g0sVPZHOmZtQ2sdTXpTSspiayZcOVl2+2hmW6t3MT70Y1uyp4Gk+MACNZdXCW2e1HxTxxo&#10;dom324q3fW6t1Xcl2IgfMYiBBvuupkk5PmMcHIJ3bspokEEUyhnP9XVNNG51lRGUbudXgkGcKmUX&#10;y6+Oc73+oUYU/3uxp928dqExSJ3pwdABeX8QF8CoPHVOA5Kzx3rPXnDi0ILa2Br2q0ObuFieBdM2&#10;L1GQvZ9ayG0102kc10h7EIQaBcuU2BlcjDnL/UhcaQsbPWzXVyeuQocM3uMeSdWKznqD++WJFQdK&#10;FuVSmo4Ogv2rgWBvkPXeQO2T9n4ZJW4VJyd/zRhz5rFptVwM6w7jfqa+Wp97orSBFp8ru8OHkzA3&#10;VgLFIyTDGxIVeYbjVe6VP174k8xuE0NocmOyzHu2BbOgPTMcMYi+zXf51XTs2/FZlUUqxyIRpRkb&#10;xNGhNeK+1PZWOhU3XYrJA2AVECFq0HKw+4aheB50rrc5I8il81hmP6enueTJRi1zb2dpRHWUyuGj&#10;WH7b4bMv096FdZndCk9lO6PNVdK0TPCPUA/tNlM6LZAcSa6U7dAue86795vrUCJlCdlQSxxkKRS7&#10;DZ7FBRYlwSvlOcd/9p7NdsPs25iLIqF2Sk0ZyWwpZzsKSyZhwmS9Bv+UPzdpCBJJSNHi3cFSJIV/&#10;C8ioJFm07ckNiQ1L0WjZQ2MBaE+QJI5c4blwINvu65B2j93h4vJFd3X4yQv9NnFjz+XkyxZN3KZD&#10;aMe6bfasY0zT8sHagR02Mfeucky4RcKrpj3OSd9z1D73XKF0pi98kJVYlrnutIwuGGdWkRNgftPD&#10;ijTSg+NRRSLrPrv6viIcnokUXDU15HEtxKskoMwdAwc1aKGaJTQ8Gn26EJ35j6ivSR2K1gu99tyb&#10;mFroEDFqtb9aKMbF89nlloAO4y06JmVtQy0bPQz80jmPjpD+afFTgOtcyUnwmtb1nHrUkDJzX1yA&#10;ms9Vjq9J+SJF/7lfDIXiRw9CTsaqpW84x4bXp1WseQZ6sK2D0IKTWUZ+ZNis2EcKrOYizGBi9QTx&#10;knFNeD/ko5RN/pUVTMuA9+ak3hExRh44Tod/TJbYg1YcpUkury4/ffp0dnqOauRYpceV+EpNqvh6&#10;uN4aI0O03hHCpc3kBrCawRcZpmERj9guNWxXcqySOBByyCVkAhfgK55z53ORy6Ecyqe05sKNmHgi&#10;zU3W4jnDxAu3m1IuSbS3/H+7FRpwQP0A2VI9BLCwGeVxbWcfFesPUfrqcW0TJyejiPDWHgCsrQ/n&#10;19+/P/3++4+If2gtREe0wNryRK+ETK09bAHA2lzDgV5vXx3+RgDWr1H+6mBnH7sqA2DhnEFcnMoD&#10;te/KSE7NSEZB3pmEvkL/+aPAm7TiKkejUNA2eGznsqK2tjZgKXEpbd9q2NrT7rQNiF+5udwlJ7HS&#10;sas9DjOr23aUyNdDZEZXRpMISso9pxRU5u3MG76t9NKzKK1YIVpQd9JIZZNgiZy+1nelAM0oNqWT&#10;XRniv9CbeYy6UXe1LMmOlL/3ZWWmFeaojB6R7dALDL3ib9cVXyQAL7DK+TnqtMX7R9tb2qAJe4pa&#10;i7BpasMrEbXWh60AHRGVKNpmtfEmEfBRH4cxP9hcqamTh1ZeF11GZyiktAcPEmbJqs7uqtjCywOO&#10;uFonVzTVHRwYlp9eXpBSwxKNDM3CYGkUHqar2LoF/ApxBDSNT9BbHzdjtWP8V1vxnOhNSAs/E0xY&#10;+IRtqfKoTnXkLjhGa7gTt2DIgJ8+ffwIcAqfIJ1qBrAcwqHnQIsAYAHkctYSACqkIP3ut79DC9/9&#10;+c9AcPAkAFhv3rxBT7hhEKfg3iDfivv+YGtwB6FAnZ+o7YtydutNVmeESmwJvwjAYl4pHkoA64cf&#10;YHowBmzYe3V8gn57Q1DpKExQAVg6iVLBA+xZb5wTJ3sbr1SMzF80mkoXBTc0SqHkUqR5MVuEmJ8W&#10;elQrMPAL6L2LbZMAsHb3YD3PcEoiACxtkkJyFje822yNIEe1jUTqUjvsUvgtsC+JgW9xDSYUzaMX&#10;/ES5I0ElStu8LOClUfAvWhCAlZyRZ/JbqrOcFtuHePmljkpMQr1WU5joUtRT6VLrseGh+JIUjXYH&#10;DDpMXtCo6iTJjRoU6Vr4J6/4J9RQK9qhhwehZH78itkwgFXq2oFoX29b5bUcV7Py/R4VKZzdLUnL&#10;6zCvW3D4V0vvZvls9behN3yLpgB9Uliw3MW9qxRY97SXdtCU+hzFEmsbXUS2aQtLq9/TV+6prN3C&#10;bGmkIyqhe9Y5ZXIczcB+UWoSmolcFVRJ7eTkq1K8ZBkE/AKwnLlDPYcmDWDNzN8TYVhKTOspcNWg&#10;RML9cE5HpebGf1DBP/mWPZXpvGfBDOy+2aJ4RNL+gZH8p8ZCuQ9c6AMuKrDkBT6KAXvlKj580SjK&#10;CIrVVoZqF9EJXIyTOJ1W4P0qRyk9VOfb21GjJZ9jFOVvj0aeuw2jo2bIHOjupVJcjs4qg1P72uKi&#10;WBCG51Zf2VqqUn4d2WT7aZkyj674C+VCqB/lApqZM0cDbrXkuhu1OOexhZ6JMuoRIdEs+bJ0ZpB5&#10;iqb5GKxhGnOsWiXiYpUBayVe2I0sxpCsNrPZZIwtC2apsJmNjNd8uwTC0PxNg9Ftkc5Kpl+2Vpr3&#10;kvye5rBDibW5OlGyXZo5cSeiNBwdR23DX2+4WF6uo/isHJe4D74PexsMkgU3rjN56W69aJIJnFh9&#10;4vnB5iU3EVEr5hQsnno7aDDxWYDUlxxvK4cFDPGsJ+F1AQ9L99V6pIDOqL6xT8VODC5xRlgI55EY&#10;AVHxYR17ZY6qnD49xl2zchWYh+08AAD/9ElEQVSDcpwDtZowRxuFDt4oI57vJX7FARSAXaydAVkp&#10;rQxdrDgyMHqmZj7Es3gQdcn2zwoGVh7TcmamW7Q+hVmlHSzsxQ/z1fX785gkKnfq3fzQpoWxJb1D&#10;vTCuuiV01uc3mTL6hFEWd5XrSLTyESpQiarSpC2fKGZ66bXC/Ssc95KYSAHmzeliYTSVKRAIMaAi&#10;0zIa1Haud/IaBbf9ZiKtDvHkIj8BFGP2JSpZ+g7PhW+astYmSlVtke2wzfxc72ESJjdLCVvWF5E3&#10;O0P6PD+DguMaHhvKNYQc+CIZsFA5+cp6PUt+mla0gR0geOtGlA/nGTwVcvB0UlnfYNjdL03fSDZu&#10;bSYplTz3FDD9ykIl+asIzCXHc+qft0noZ5VRr+IfPlpPe9u1hTBhqMt8MnTTfvPW8JrmZ3a+hLn7&#10;YUazIg6AurAzOnDC9ndiJswhM8yxYY05U86n1eRiaBsooXKIbSg40vz67uESW2TWt/dP3m4dHN88&#10;rv9wfvWPf/r+BxwPv7O3sbtHKnGvCMJDHNdzfntz8XB3jbPfXx3u/urrV//ir3/1d3/1q7/69buv&#10;kHm1+bj5dLf++XYN74eb9cc7HPe1vf60q9xuoECKxpV+z32LLGEGKo1coy+Ix6Qk5hXXsqm+y2Yp&#10;So76jEZaCRqzzhVyafiyFqYVnFDO4ifZ3SQhybcl+fY7ZnMTC5g89whJ2franFy2SZ5qHC89v1fH&#10;+wmzi6gBaVB5vv72ENldqTB81lAFfteSrIUylGn9hGv5hRqhrsuhByFmQdt+Fu0SIYwKhzwCMo/2&#10;u67qPHfTvS0t1rbbF1NrTF2iFEx2eJ63L6nHL36uJ9p1Tnxal07RqvX9YBIzim6I7Jt9PJQyDi7Z&#10;m6MvCwueOpLBxprkGeIjvChmJGZE2xqGcZdrpuh5s+mLZ11yHmdOOqZUJ800dCJuN1COWYSZ0G5c&#10;HjVI75/bwaIL2ziZH9wBPbbnqdmbJd9oB137icu5G6gdzn1zPkWed/i4dwDW3AJI6RI4zl0w9q1R&#10;T+/uFiKnRohMqGwND4ibmFZiJXnRGrlOJiRbohzoZ5w+6u2QcpG44w8AE7qNnXqsua6dffvYtIcx&#10;IiDBE2/v0L43u7WYw9KhiDs+R4yK5s/OgN5cAP/CQ3hKNBKH9vdxvRKwcHgFyr1z6xBtgyAVFsFR&#10;npHOHLxhygkq4+zsoPYfECNvzMRPDI2HfiGmT20sks6L4UxuQt1lfov/AOrptB8rb804eliHBbLa&#10;Os8m1OmCzHO5ubpErwStYbck5gzaB0XiWRhrf1+7obl5EpUbdQLjFm68xAmyzI7h2WRVY1t1X1Ti&#10;G7YRlLk4v8QJidgiiQkBBQB+yTHgyo3Kl6NZ7uZzBUh0tbnFrGy+9cuktptL44tzTjqdZEUvDAkf&#10;X4iP2KakwzQxxG1VJx0ZXSIFMfQJE/5y6qxUnDsMgki9WNWTw524J8xB/kP5RaWlIr/2qto7n9WL&#10;uxtf3dZKZlPwRPTqcwe1hCuCWyGYNY3UrHynuNkTSYd6nOIECoBRkqpC7ZF2P91FKxuTTtFEYB1o&#10;6k4pomRXhgSxUYpdxX+lD8odd2goQ2d9Kqe5HUFrD3WYnpn615DBiD6katg18UkcUqk79EMnlQqk&#10;ljjorAadHVybIWLU8P1UbXk2Z6KBOVN9COXbXaNps5sjPVIhSZhBGgNKAF+1JOL3g4MDXAngG822&#10;mTO7mpcYJqk10TycI64jquynmWFD1AoPyn1g3TcjUOnezHMirBDDUY/GTxcZO2jkaGJgFipdPKau&#10;RKbKILs3flSZJifOcLWAEyECaQg08cWNEie60TEXisAnR8VCom97Crpjbf780IkkdoBMGnesTXC0&#10;pJuML0VtY/qzcqpF2QvPcWLVmsaWyEe0ZSG8curlQGmV2nC8JswhsXKI1WmfrZHcOTsqDpJMzQzU&#10;yktcnPDcX2aJiNwoa+dZK2+NXZTol+qwcLAXQX80G7anAVzEIoFdOsps796Ew/uZKzY5VZoXM1tf&#10;tuS41b+Gg7cMWTWYsGKG1reKrLMTNRrtBer0VhLZcFMcmwpoSKypPw7BanKl6BXsad7pBalgAbnd&#10;nXbAKYdVM0xsV2euch6L++V6lFbDh+X9B1CZLotHZ94Om1e0pX+HjDc7kwed9zAUob/ULkRuB/KB&#10;DimUTK2ckxvkB9Ualae19ZZdr9jFSegq0iPhbJpF0Y5qzD4RtdhxL3xOCwCglLJrka4up2M4M8aR&#10;jYUPXNoc5VdbqJLuMX822pHyClZ18OYoOFstWD8PueK9IgEGpvoY2YIlxlOobAmUArZQ4XcnoZSm&#10;+XE2/3nfmtH/kibj1Xfk8/Oe89JVU10Ty3n8o0Jh7HYn29CVQTSvrmPkqoztORU/xQz9zF7VYGw9&#10;JuFMV7qZhdz6sUKv+hfRsAgZUxCWSSNNan9rK0gAS0VkEyo0gGU0TDK2aC2NDUzOtieTaK1ttilX&#10;TFre0Huea8bWk72eh7eX8tyrlHmPZMVma33emehxAYIjGHGL9NpEiZhom8gHT40mesVDD/Gvnsnn&#10;saBwBKgsN3VIvMGUICymKOeyWb9nXg+z96r8gVHrirsOZV+sI/yL3trEWrhVfxsPrrRsHK4yCfId&#10;pskYDKI+WStIcdmedTyoL4ZWHa7+xFs2coSuUvRS1RPkH6C/2GZyhNJXALCuAGDdokLM9sHJ2+2D&#10;4+uHtR/OLn//HQCsq6ed/Y1dhnwwGYrpAGBd3Nwg8AOA9XQCAOvda2Rd/e3vfvVXv/rq7Qk2DhLA&#10;Wvt88/T5Bj8BYDFLa+MJM0QAS4uXJJJS3rd0ZCXz1IqlJ0w4ofZzibM6tpMR5MKUGvrdaj+X9UzG&#10;o7WyL/eglwh8/bTaIOp5sciTVi02z8e2DUEp3TqQrhk4iKXxXW11/Euaalepht1uynM6eFxtUfBn&#10;d96SOqtf89vM1AJXakyp4jFcopmAvtF8HFJM3Vvp2MKHqu8GhlL7C+a7iowvDvFlPZVLm28q2Fpt&#10;wuoz22xfav8lJaix28nUoenObMkCQRp57u74Hgd9TeoOHizGRAYnnz6/l6UcfbHcZnnPxQJJfitz&#10;ut4QXy5R+JxBBaXEL7iRREas8t6abetApZnU8a7kg0f+xE5EYbQ5DulFDo8dFnOlDqcTStnZFlgn&#10;e3sqLkYxJHyIi4XUE2PCyBYWz8anIim6ofTd6GZiXDjbwZCN9Rw+YUkmAFhIl4CKUFLtPs8RZ2l5&#10;EAJPRAdczQoUYE82GZQCqsHvAH0wdwCwLs7PgVXhuTpjFgAO4XhURseHeAGVk5gTvFE5xD1QAGND&#10;UI2nE8B6WoOSOtzfZ1KtC2OxM3w6roBGVMI8y9ZkK5aOjHBlKMJTzlmTFsEvkEqsoLOoFytboQIh&#10;slq4wRBkYHu3QKNQiAs74QVgaQmdlRp1WC5+cQysKu8AsDYx66zcRdcT4R0CbBt92iDXZYfXDzIC&#10;vboUgAUi7O5x658qjklj6lKM3r/hFkYIpToYBw4Ai7zjIZDUYjYSQ6lbP/KirvP4y/S1dDD2I13S&#10;mclZG15b+skSNk6sSJaZzQjeuEAAFnuN35V4yCEkKhjxs9qc1NNQ+LPnW85C+d/R1OLxuD+zXpVc&#10;W7it1vP/+CdEK5tlz6vrDbUStrWSKrBWT4RAF8MmYqE6WpBnrc5r1CB9FhRh63LmjpS5QhNcz8+K&#10;KiovwlY1L0pv9m7MkytDtUgpCuA4+TBShHwa2jeAJQPnmCsQNltRVwlgMamEUmDFyeFnP5Qbofp2&#10;b7snmrtADOKrESq2I5mZ1D3DZ3jC+aoTgKXT/dA549o8P9QAVkeQBbUzsJpKtgVVqVKVM1gWTmgr&#10;n1UfBeE5nKJlwY542+VY8xfs7IhpJ5NtepRzEofZqMsAsGZRcqQoF96E7eLuaUkuQbPAUi5Ek9XN&#10;Oj3YQeQyf82NPWvinWcuzkJ3qLcBEMS0FnnCEU4qsjxS6t3ltrCGR1zvqL0dO/E9cVQSvSjuO8Wr&#10;zvASuBU2tClv9GrAZDbxeXBGL4+6uiN285gaqIv4JfCqgF0+WhM7bKDiDAmeMo953CCjFFkfcrCg&#10;Xz1YuiiawwLywmXLj2gEnXr80sX2aXrwMQY91hLN6fMR14QFjeYYnsF7Kv7bHWkhn6VdtslRIo/d&#10;hCoIdOF9arIDHCM9PfE2hVOTGViwHLORElIObWxTjNPk1HW8OWjUgdpCE9X3/tAkmokhiK2OICV6&#10;VdLJK7ki475GjXsj4LhEtqKbs8meeF485qlefcm28norGOrPztzvfd8P8XPkRHD3kqoBVIL/QP/D&#10;0DJMWXmfw6If9dEnAhYPDgM3uQQGhqUKo9Pwuz3DQpwHjQMkB07m/h55lhYoJ/1w2LYoLXYvi0Cz&#10;u+QkwVzbwU77sepUYyRmrJWaz2OeNe+J0f+znsx1XicaBtfarlBtpTFNIa0ms3GlcEkkPOFsPYO2&#10;1oRNHBFXgoB9CKKnJq/OltQv9yfiNQ6JmEza8IuGqA8ZKNav2LudieBOcn3i9amX3R8LgLk4YJDI&#10;ZhI5e7Dtv2ZUdyzUmt0vW5lRr0EM4YkbMyShCbxDvcJT+Azy+ExkmerZC3PbWfEoR1CE8ywPWNe0&#10;FwqpWpVa6cWqMdfht0BbZ057kwW6JV+da+fOoHZhdyb1mPd1urfRJbyCcMlxFzKFjGt6/OgEFoWx&#10;bVqnesuOpVvsmRWuKavMIZ9RqKNiVPEdteARXbjGPB6n+ZciQOd3duAb4UtmmZEoWTRuMQ29rbaW&#10;Lw/fVJxfmaNJXpKvp+lsZoM3i6xiHvkVIJ7fYKQg7cMT3hv4iXMGz3D01v0jdhFu7R193tj5eHHz&#10;H/7xT7//p+9Ozy5x+BWqYm3s7O4fHaM0sfZrXgO62lx/ONjdOj7YPt7fOdzd2tte39t62t9a29t8&#10;2tt43EFhrMfbTeRePd5trz9ggyHeyJPAUe8EF6NSyMeYGwuRum3c1RykY7wcjWvluYffeM1MFmGM&#10;PHLQVds5QZMPqtsXNJwpbTGcFElwH0KS2g1uYWEnV5SQwwwGS0n1ksUcAYAFxjcZsjMLWJ/ZH7AQ&#10;WcvZcrivejRTIdA5fzt7JuoytRmNY73wqHJh8aUdMSMIGqLIToVWdxBisGVTWMHx2d1zjEJdV+on&#10;R8s1QaLyggzVBtX2lJn057fVRBf2kgpqjZ4RuZCBPGN8b4CWXYnBSFRjSnoerSEcX9khIjWspqR0&#10;416Kuzwnoq3cJi9PyFbYgQwGOim3zLiV/DSnVFadGU01vHQlrLVkdY37aFmw1mOrGhShGZX81iJv&#10;97aEuWKxwWzSPh6mpisuNlpuHqcTBCBGFcQrfnOZHh9Aqo1Rsg6ueROGa6UGkiovKrwqGnlPLlxF&#10;PBVaQ1EP80e8ymeNgpkgngXBxjFeLPaEYt4oJ8SqUqCFktcQl6oH3HyY9XxNHNkAxOL1KKRFUvIB&#10;aHr/AOgMN8IA4vl0egrvDhsGT05QWgoFpg59YiCAJ6JLnz9jIDhqED/xdN6uRvEC4IO65iALACz8&#10;iXvfvfvqm2+/hci8//ABvhpGyyUrV6lnvQz0hdln1Dugkc0DusXgBpsKid6ycryOPoR+QdB7fsYd&#10;60goQePffPXu+PAIhuT68vL87IzImnxlNE6NL11Gk+QUAE+MCWoEjy5afG1cA+LhBhk02A6eM3h0&#10;crx/gINf93TWLZUSNwnqSHV02UZodxfnDh4dHBzxDMGtHUwadw3cPypt7gkpWmeohHWFOl+oe8j1&#10;XvOFzHqiSrKgugU8gcggi3yN/afWZLokO3rQB5g2l93BgNysGhyyFJVZqwVoQ0nwFq1oJLUbnSOB&#10;oKBrFSwL1raNZhETbzZz9lvzaAJYVBEaIJMH29RLTYrxJVCJo9M/MbEVXxncJIFoiwjvFCDrxf3y&#10;DupaNx097AWsesl6xyuW6JYei1m3kq/gOcGDfRMqOr2krFw4DUmH2CFLrCd2IRdI/02rL7idJfbX&#10;JcVKObGL5Rn0MPV7L+NmSpRc7w1KBU/z/BxgpjlnxbgY9+1D4qhVaFTkVLBddVv5WUEDUj2thqNW&#10;y9DgHmETLESGy9udsdGIC6qDgOMSiq1MCr142KJMv146T9A/MbbEsVJZ3bIn3eQFVVWVgkyLQWHD&#10;LT4HsajFfFRClSTwXgAMT5ozIZf5VP/zJZPtUzXjJ0hB2iHnL9QhugjP9SJE8XNAE/sw9p0X3ooD&#10;0TLUnndoFQ1U595A/XKbhUuLEscXuWxBfUyJJVdlyIbRk+EThmWbQkmhba19QxIzTQRFTwOpnBWQ&#10;1wlEKiBoL4icjCM4qowD/pTUDPNXSGw3YgZPXx2K2GAp30r2R/tGVOmLD1Q3Emegs726TV3uKmFO&#10;P1aWi8pG6ZkBBDSKEWp4p6J9nfxfvlg5ZP23vjc97VXRXFqPpAV9J+cKz7BrJ9UjklZQLMVorGTE&#10;XVZfdorlng1Cx22HHZHXbFK7/GLiiMqRZ8IRNbqOJpBJYP1dd05CLh2ihIBMNIH+hGkJShi+Gf23&#10;e7Dq7raH0t6zSBzesmQlUh/4KdmVJ85TH+ICjtCsn2mvbHexYLRGVAeVYTLlmCfsNAJOr0gljlVS&#10;pAmmeZenRDZiDJaNVhp+u6Z8tJbcSMyZoXsgQ1ks7pr8scydAmJj/OVCzgGy8ubHK8CUH1OzMj+L&#10;tVlc+M3jsA9FlwFviJacEPM030VGS21zTRYvrZbkQbMBcoZQCsnDJo6cdzSqWTGTcPasS7kppg66&#10;ocbjBaoEUtXEIjW4KQ5NGI9TwDE7yjZXVzpa+cqeZUuyO176tIONWHcJXGyffGXFKX5JvCwydjbK&#10;UkbSJI35dpqTidz+tWfDM9KC6qbDZf3H+KXgnrlPzxsvrTlxgdRNjVgDsTtffo1nbABv1iMab0ar&#10;bku1rDQ7nj8C1fKm/Ey3ZLbtnyHnuDud4ZwuEJ9Q3g184SUCLr4V3/VERRCb7AtXsTsbJaJOTxMh&#10;D4NvE2W84z1Kq2oWm1Yr7S/ETRSkABi3ghlV6BQMi/9YC9r3GJFeuKJdUYfxUnPSgC3g1KAOlgRq&#10;ECZC83CSq3A3d4NTZQtVUm1a5X5JCNEQbaHcWBkbW8/sqYwHpxvxg8vR1K3kHbr1pncUBnvAb8Xu&#10;uoMlE3lXJF4HYiHY4InqSSZCC05wxajwIRfPVbB22IdGCjXooBilm0SH8SrP2lqvxcxsbDdppAyK&#10;C0hE60Br9Mz54C3GVkCvUNACANYF1u9Vyn1z9/Dz2vaH85v/8Ps//uc//BkBGjam4BqMAVVnkOqm&#10;4sK3j59vUfcKVduBXh3t7Rxsb+xsPe1uALoieoWfAK221u621u43n+5dIWsbABbQK4VHs3Qq7ElA&#10;Yn0SptI0ljkcaqaJEhjIurzushNrJ1Ca2dzMH32jnmLdVU7EpBlaYnsKCstgr9u9sHWg+ZS1wW+t&#10;YVe0ZiyDDKyrFdhBmHQhZyzWSp/mKUvnLyZmYUXlJ2m2HTLhxopH7QvKfkyv0bgkN5JesLR1Wug1&#10;qbWC4URDb4GVPrUmFGTzJIwjjoKEPVbWwaKCz3h4PcuUqVkpW+3ISTWjWxG29ismaBMQIbWx5/Ux&#10;WQu/azIMwgFtPEr3ZRDOz7Kye6acF4Yz99bVHLXwwX5m3HA6HtxbR9MvWjVv82zTbAw332dma3iK&#10;Bou0C9s7nF6bBPOwXQDiHypEbdUn96aM3oDoane5EJCYwagaK5J6lb/L2C9Z9wl9+KfHwiYoYc6I&#10;R38EYBGuolxo2N6VEaSwiGBOYM9TCUvXR0nxgMI9pTrhMpw8eHp2Cn8HhasA4uAwwcPDA3wHumHr&#10;nw/mQyM8i1C7gYwOWNhdJwsPuri4QE8Bf3397t3XX3+NT3748AHgl6SGliUhlpZS6GrH79fmNKeB&#10;GP1UcKLDB1n+GU9HYhcBrKc1QGtoHHsMMePYlAgAC8lU5VdVmpLPPuuqt3bFyN/e45btFs54AWWh&#10;w7jmgZMWMZDjYwNYAKkYAGsGMEaWwYJN5JoNt9QD3sI1OHwQyVr4EG0jqFGBcj4AuV7n3EZ4ze1a&#10;qTltV0n7y/SyOAr2YriOGBlP6c8jrLpSIAIrYeFZqYSlUlzG77/oMvoLKRmXIYhoWApK5HFB/HFH&#10;xkkWM0uPl0gopVV6pKVM0HzGJbxioEUtRWb8haGVBEhlyeLXy1JmF1CLYkbDV4y0XRXZ6rZbZZ6s&#10;dfrV94olNAn14hCqU4PyWiDxqSWEVrhKznU5GThHy3xVFgm7R68Ja2mquO+1NHSq10406srTtEYU&#10;klG+pnNNtfWGFeuQA4hNrMJLZVpBHKNpzi4sr5L9EOqLaMuwvzY7xzqTgk1S/SL2x0WqeW4mlBYM&#10;nfytZqT0ti2CYyAtYlJmsyCTaFzVKLynWLWHU/mbfbOKLT8TcCSLr8tKctspj6IWxAwyQ7qpy1Sl&#10;DrRzQE1/j2NXrKR+pjlxNP1L+oSrvr0H44G7Aw762s56QD1BrhVoMhiKKRviCFTqQVPJo1Tt54iw&#10;wsJJysE2Te6Z+Za/zzMivd32MWxl4sfRkFhS8Wsaohg5v4nUJdcSbG8eL7fGFjdWox3TmLz2xOTd&#10;Wv8430plefwctSdHKZ4Ut2krOmc/xWLZ+KEZTgF4MjlLttoPLE6kb5lXQI/BFFY8PSD5LmG/4XlH&#10;EQ2rb58iUxMOnr81V0h9WfZXFEJzPK7jvAfkipflOYpBCbez/+im552rV13WvUEuecCD+aRhVttJ&#10;HVavegl7ngOTpWOj2WlMRw6AucESFTUw3GrRZOHSP3euJvYz4DxALIply46ZXgbbJqlfnp1873mz&#10;JxN6u8MkBKma3xfoldmQPY1bKGpPr55J6fbi2nQu0ra4PC6S7Ei7q3VFG6wKP1ovea9SojZ2qVRk&#10;EFNVOtLo4q059CP3T+62zGjtwNXhBuEfsZ9kw4X/XbenT74TfZWQ4RwAQ+lmM7NFvYt7o4sV+ijG&#10;VpAdnaUljXq0qJtpScXMULhd54n2gymGkoyl/5IiW8kLjZ/xRT/EGrwn4Hmrs1pcqkgJ1Jf16U98&#10;U1KyctmKFh56u1nRoUm9bHgsEbEPdiZbyDm+qLJW6V/uuC9Z+P8vLOvPs2EqRDG1rI1hLQioPIdl&#10;MrdFroY08cfUcLWuVi12ke75Xj8zQhGhLG1Z2qok2ABXNGzywLR3zpKtZ/cUNTlsl9R0jbntX2GP&#10;s47WaKIWk8PB/WuP2HSBmOHjh4+nH89QKQQbd1H5AynfeGMDL9bDP3z4+Ofvv3///v2nT6fYLuHl&#10;ZcdNxnsZ6NYuXH5qBhAT+HOtJ0Z7mVyhs5etZEK5iYO1RYR8Ren1Q0xlDr1sazR4GYahfrxDyKtr&#10;VrpFKFKJyVOFjYtycfccDc7sINaTIxtdLZ1WenZYStGCoF7lQqA2y80dNu0gweoAuVf4eXX/+J+/&#10;++Gf/vjdh+/f44Sux63dNVS/Qmy0t/fq9cnxydHe7tb+7vbRwe6r44Ov3py8OkI9FdQV+/x4e/l0&#10;f73xeIf9gwc76/vbazuEsR4BWgHAcsV3FYVWQoxRFdEMf7P8MPfUpDZlJSiUR+9UO728IJqJKIH1&#10;kri/teeUgFmmkD4/csjkO7aEmtlas7+ojjyRICyayXGH3qNUPtwkI+H0onr5QCOOeUFtoQN2iyt6&#10;FM+Yx8T/dkw1nDKncd8qqCtU0vIr9rYdJq/P6miolUkV4DJ6gGq8mYS8NQxe31ei3CLNPr5ANn8/&#10;j5a8LTpMbQ0PQAOb3JQevnTppCyivXNnhTimlRwvSmLx1JA4CoXcXAdCUprVu6GQmhnNkhG1svpy&#10;EPzyM/SyOKqLGUFmv6+ZfSA/S56G3C+dSaT1UHKULL7T6cvGl6enHs3wmp0IPNrbGtEDJYES7oGr&#10;L9VcpNOARYvqZjEF23TUZJ8mrotyTKrgC75Fv6DjOGaNFk8F9sa/hDvYTxFBFOhi7V3JRJQ1Toq0&#10;4NLsuke8VMEq85ygGkQZxb0cPsKy/YMDLBCGDe0asfT4NqtQ8dw9pNY+IsLEgwxU26P1hwC2QFqs&#10;JUh2HsAYiEtxHN8h0J9tYjoAmD59+ggIgFmaPLtpGzRSDkinDlCJoJOKaZnI6bHxwAgoqVsqA1aU&#10;RIR7e6eK72tczVjfQBMwSNypp/P+xHLZlQfHEJTAU3xCLseORXKli2oFpQ1T4dGqLYWvHLuJAVNd&#10;WxaHGRxiaNzI6cdCj05H1JRyJyPOZ1xHyhUyrj5+/ARLyfzipzU8G0bz7OISGx/FkmGIqBzmbz7C&#10;mCJsF1eoiJIPmEtqTyq1O3ACvTAK7MeEKbSmogavwskd0ERPS+O2TIkJwgYrjlZb4FnYdTP/s1qW&#10;niv4o+rHJ6BqrCOSarkdEaP7QGDFaracwJLs/ncBKnlhLMr/Rxzf563UJ/IL6kdrlCgTeRfRUZRH&#10;0tzPNyDoLnvI1tDRVVGSkiyqhfZgRaYN3A6Oc5IReSXgSBYF4/0uFFtTrbWeC2dqGU8uC+XU+b05&#10;kFSErG0uUofddZW7KieHXqC9mMyB2Yp9i39WKGF5T3yINSRVjaHUshGmhgf+jOrmjcrnEFES/xdZ&#10;AGEbbcftCNXIwCrlDrnDxdxNw0y3FKZxJNbP6t+dsYAJsxIzX7Tn77nQS1vR/RsBO+pJEMNOc9kt&#10;ahKrU+fSQRP3JzYX+ATfQls4fQL34kP0E9uRjZg7JasU9jBQz+kzPlFKrx1DD3CmZ2EUs/k2wXGP&#10;T29nJmBtUdDnxJywaPEAf6+2okXZdOTdBtzs75812OyXsv101NwvCqGz8p28L3eSOk+mlUqy7bt1&#10;piiqrCNSQ2xWkrxkGwf2cq0i6aZDUeMFHgu5YtRC0ZZx2/vnbph1jiMLClbhP8Nst1NRPr/Fhryv&#10;3ScWCr8s8p3tKJKpz1N/I21DnyWz0spoFCDUpAZODSjRfL2qI14mR/lC7hgtd7uuk8Yu8S//Lmn8&#10;cada0c1jLAX4zOesfjEmsiezRAc9Aa1u26bMfO6xjBG94NjKjRLvMLMv+0rDXbNwTc8aU1Bq2YnX&#10;CU/M9ka9nflhHDAgUbC2eFDRPn6SXVhDXRXmzX0QW9SCmH6v14ItbCCIgzP1gqU/g1pV3sB0m6+l&#10;eJTtNXRh5KodeO2HQOcEs0GeFaYmj9csT4cxuaRe3hCqwVskLN46LK3i/XNm5kX8EKlr8mZKq2SG&#10;rUL4JWYzijCtSTr8/1LZrTDcUN6etjZbJU/FlOx0GYjFTM0BjOVBApKhLuasoxFLTrjEtMgolvNB&#10;UnaiN8bh2ShzI9ezdJ3DwWfNFHn1b8MFLQcalIzRz361Kp/uCOkaDTH/JhDyLqT4DzI8eocFzAi2&#10;u1MGylJlRb59Y3sY1QHLrb0/tu+Ah4KHN/bu8Ej0IXJMRlAuBrhXPNzGpI17yRN6pc5NNn4widp3&#10;s0pdFF/D+0d4QJTq/cdPH0+BWBm6wio9VsuwEo4jCN+//4jTpn74AQDWJ0QRWjyL0ItiznP2jrAQ&#10;MVmUla3Twp7QbwKwGB/a5QV0vcsCXNpoMlJpxAgxuB6nGVj8YRJaATE9QewXuF2sVobS3JpsYSk1&#10;XM1PHMtwx7RcGc9tEmw56e0dKA4s8vVz2apMHY+b0ALuBgCs23v4GjiX/nB7/3h9Zx913P8JANYf&#10;vnv//Yer69snAlj7iClRM/jVa+QZHAG9OtjbPj7Ye31yGAALOWdrn59ur9Y+X28+3qOCOyCtva21&#10;nXUCWKjdDgALbwJY9CMYZ9nY+IW/UbvFGFY2OzSCUswRiKqsdNvvqNC4qcK2siPGOoDOjbEtcpQo&#10;YcbWE6KVmtWf6QdFlaoqpaPEdAAT96smjPHTOcdlUWry7QPZ6y7pCT94btML43HuTVSQOyVp5R7V&#10;Oqzdt1mVe+lQnBxJN4+17X7udMansZItve3bvWDLkEnEMcQodV2SM91AEpVOK7fTf4uv6+0Qsn+U&#10;txZ3UM9/Fk9mXsrNtHPpqUq8Fjcky335no81QUp+bKXi8eJXNyCeSfRL1SXHYPEzLqLNcU8Re5Ep&#10;jLWrB1tOkzdj59tybFPMJuLNhLE8bs4frjWd4ebjNnvNdA5qr2+rjjBKSTujbnkBuD0FZ8GQyk1F&#10;O3Bs7ddIWVS8ZQXirK4Y0Hi9gpKpB4XhK3sVouwj7bScy6qjSgO0rsYuBoNM3jxiNrRplIpitXvv&#10;B2Qw4OQls0tYTnQpnxv/Sn9qmc4AFjcYr8GfAtoE7ZohVDYPQjYAWKgChaeiM6hbg/sYriWziVOM&#10;iukCsFi+ndG7OonMkQMAWIeHGCE+wQWwDqCelhmZUoIuTdiV8hhUkAL3qkI5l/qpSZT9wv132Cap&#10;/VNQCngqBmtLgA8RFQMgu7684mmGLbDKC6as8QwM4vT43RnF6IBPSePUZ4J8VgK/BU2cglAmnpOo&#10;qIxzrXATDXMxFfQGnCkAnxyCm/EdzCIArA8EsG7kFQDAegCYdXqOCoZ3dgpKZNkWHouBw8hy/6BS&#10;abQ/MQCWSJTYybQtAIsZWOADKF8vQQxZM+OVrrXzXoolu5n0YEGhXcSkhM98W66XtHlt67ezz4Bu&#10;iugkW1E20VKd9JFMhKg4u4XkOxeX07aU2VEzl3ZCk5WMUsqHSp80eXoce/+Sy0flUC9rP//kMnWF&#10;oC2yFJ3S/JUO3kHCAgVsgXKD6LZVN14OjTAEJmxhE6lIxw2z0s3CAUY1cY23CVCWkMpEoQUz4Ylh&#10;KcygHoaf52wJqf1WMYOEmi06KsBa2Yz3vUghtNNnhMlbjIs+VCjRdmX98TCrGsER0eRtrPuX4pr8&#10;SzzGksyHDItGMqnAvyAq7HfGiRPIZNQCgDYgI9cM92L5E8rEFr8eIdtp9dXmWHqby48khEhrl98/&#10;w/FkewqPOoIPpSfvcY9LANVNmCApabGec1GkGvVANgVzgf5gXWGdpfigcghgQaXQD+bpGY+Pypvg&#10;ft4YjgVi7HHEtmjiopAlWXLMVNDA7OkYr4L2SqC2TlOPfRf6g7+SvWMzwJKGfFPDx/0s5zRuvbNS&#10;8nQ2ZvPZP8pRtlISfOoneM8b93pAcEFLlaa0x4TroKk6EZsKjF6Nd03Kce7LZLbk8UxhnQbbqkhw&#10;Kf3FntjWRbmn3ImybY6d5GdaO4Uh2i0XxUW9UlNSCPO5YcU97X5k6uMFJQ2TptlXxJjaAQYtwqvh&#10;Q0+2J3yg4S0LGtoU9k9egT1AY77yk2pqJiep/Cc1M4Rv1iP9aUWNFAphpZN/WRzJ9M/yLleku6iQ&#10;MZdAFpPq+BlbFoEkjoGj0ZQgn5ccUP1u7p50R/mClt26PnObfwxvyvOmgzOcWIuUG7YiLjyglaoo&#10;qvXqkhrKWi1Ie0+sVJxwCWmFZmUZ0EyERLb7MyxKc+Es4XYB07F2wvS3vyH7Kd+KhT+RYAvtUWe2&#10;WtF5NukoxEYHZut4dJBLSqp4RWqL9dcdqdIvrbiJAyMbyHQTkWfrFDyPzO6CfP7AYdZBmi+K+Zde&#10;mfeau3B+T8wKSw3CPP9i+mQ2KssLpzlffDG4xx/burfD0QBKz2JNpv9NW27F/D5ZoOlJYTMn38SG&#10;lMWcnH97GlJklOdKcrYArLC3GLdfVsjdn3gHVgeja+U3+N/ntNQAoh7mb2fpC4PWk3voHo6Hz74Z&#10;sHX896Oz9uITq9Pir7gn1IXyD2JuhadYC0XlRZglaF7PV1Ck9bRO+jPHJjUnUz066OfBD0PNkXNs&#10;zjjDlhA4yrDT2CtBTOXoCJss8CAAWaenp99/92e83//wAaeG49YW30xNjFaTO2arUTjSxnZMu+kJ&#10;IijNyirRNh+fB6t2jQnmEDmxn8fo4KqM1pGsup8CZJNy5AAnLppZxQ6cv28pEBlkqGyy51hgwRmL&#10;ZsdMSxfRq4PV55tHAa1hQ8z+4f7x61dvv0H61Yfzqz99jxS2D2dXtw/bu+s4oHD/8OT129/89q/e&#10;vXuHSBHbAPd3t5R+tQ8MCzWw9nc293Y3jg93v3p7/NXr4zc4knBr/eHu6un+ZuPp8wac18fPiHdx&#10;whhCQPqygLFUCSgVXliKWGdIqiiPvGpXMOMJWsyQsMNSmwOyQ1CLBjUFpfsNY2gtY1yeHXvZkt1K&#10;wUxcijKuQORING8RwXeYuwFg6SIDW2bbWb4070Gu/G/rFl4vtWxv2rfb8ejHq8HRGfchUqydXO5Y&#10;Wo6Bi4qtzttDIgP/pJQXawXAArPZd7bSsDqaVdwkkj+mPspDMIO/xONxWIeyXgkFJ8YvZVm6MW61&#10;G66Xzfis1CYtXJilJ242EuV1vKB2J2nkTfJJF/cmCmh/Lh3ylroVcZynxuqFvq4iHEwq50pJ1208&#10;5ocPAyojYKcZg23mwVxRVwnrbAuiDWnJ5bHbT+deEIbdqCowElZ0Cy79hKdzP8IdgG2mLzFoN6md&#10;M8WYgJlN+NOHZvCrNreVTljmhpNCX68kk51UcMYQjlGr7m6/R+wn/cCkJ1yD21FxHS2otmiCyZ5c&#10;6AooAdDNQhQ6r6/jQxwoBuWBzmKlAflcB4eHSMICjoPlDVDmjV7YkIjhKWmIYaGIEOAA2lzl270L&#10;XIIwvKi4UaiEdXx09Or42IeXEbj5/AC9gEMSj/C43T1QVONNPMragbdAh3jQD2dHNFcarzFP5qL6&#10;aEKkVAhyYLlB1V7HWg3DaSTSaFppsxT8OR4iEoFfAE4JqXjAJ4DrQDfgT+g6E75QEYxFGLHZkHvK&#10;WHX+6ZE5HFa82Xavkkm4XviatSjhQU2x+c2eGP4UBzL9AWIBOvsafAtaEkIrl8NCarXW3kjNVFlm&#10;jmDhhomhhlDitwF5aPgl7yPhCP0yyxlg0kNf0FHW2KVReQkpaO3hAmzlMslAtH7mkCVGw7JYBtsE&#10;lJzaIPjzMWor/FmXygdbGHeLtxwN9sf0bEr2dGRfB+ELY8vRe/jbG/wqTojKwpi4+CJgUYiSBmXw&#10;k6oqSQRW+IlZKY9RUJNk04cpHnB0IPBb6EKbuYzdRKh4ms+KSdWQi1i8ROoIv8R06pRijT0zZQpE&#10;wUvFmwM9zLYCGZcWq+IfTWEyHTCvFRXzIWcJbiRkTYA7W8NdEE58L13q6oqZi/lZuIBAbWWDc2bd&#10;w2K/hRtu/WZamSJKpzV5bMrjC0/c2iq6cQpqbCaSV6VnRZ4U7ft7lAKE03t6doblXDyFZ5Xu7hFx&#10;7IAj/vgsDqUqxZKmdl5VA1Gfx4N47kiYdR3e+iVGjA3WtPL/8LwdKrGaX7H/swmv36XbnKDkzEiS&#10;xzVJqr5VTtg1HxVLFquZypKcflSsXg3SUxKG6ez+UbwvDCqnXVj8j/kHHo51MZvlMIsOA2mYXJNi&#10;j0AcvHjpJZpEI+rLxGSGwAU44QNmorbqDw5rqqYF0aE7b33kIEtqTqZaUYRewcA6EdkBSzzBBe9M&#10;0lsSHj942dVoAH9YnBJ9Mje48rv4btaV/z/W/uzZtuxK78Nu3zfZoa2OJZqkKEshhWRbYUaYkh/1&#10;YIX151oPliLoF8kSoxQSTVahCqhCAUgg+8zb9/6+7/eNueY+59wEyNDCxs191l5rNqMfY445ZvGx&#10;KPTk+RGhSVnEjnBvIT8+I+35vu7X1P6egayfQFkYHPcZU/D4fSh6UXc1c5/IkEJvOMskYjb5XZqc&#10;4m0tNTW0tBnHExvAJB9qRN8dUaGTIZ3CKOQZjurZrAFpwHUY+fEXkiZi40c7m3IcYXVQOg2dj9ry&#10;q9XSAEcPNJa8IhlDAXk5Wm3FuWMXLbNtIXyRLujJe4U8sn+5xAioPFBiOTXQvxexyDYMqD44rYyC&#10;+EMI4w96Bnl0yiHhiO2qUNhcmgJig8fxeEePm9dkzo3n3aEBlbktOwOu6H2cmYkHLXOKL7m9qGn0&#10;QjpAum6DOvl1abkLYHgy3dhd49nlYTBdhUOjw7mb5TQ+2OilvcNdKs33pdVOfzyEXkXfStQmlySU&#10;RwT20OtJWU8GlNaa/WWLG/rByNZInH32IKFWp8xu2RyKYT1+8ljqXLaaFtVVPVdehKpvalJU1f3i&#10;s8+/+PyLL79UAOsJdm0F0HLpPbzQbfg66ibLi7Vku+ZUtZl9gg0PDz+13pYjOsoedz1m2TNUpnCx&#10;EfZMkavfvQApxbXNLSCiuQrHQ9Pgqa7COmPvDbAXYg8u2IOjWxmicddxoRDdOcLaMSxVaBaZK450&#10;++6tB4o8faL0qy+/ffLbz7/6/ItvHmnz4PVbV+7c06/3H374k5/+0ccffSxIKICl9Cv2DypoRQDr&#10;9s0rOojwow/uffTw3gcP7ty6qlMHFcB6ceWt1hgVwyKM5UiWYkFSNEJqKiXb+aRqWKqQGlwrVrVK&#10;sWajtvdinwlNtcjg1LoigwX5iDLoJ8vm+kdQXjKjio3tpTgJE4g4UBK8ADjrnOwhJJMLkQoTuYGg&#10;dSm4MUiSfpX1R7ouD41KLTqqyZZwOBEIIf25w+hTGiZWHZWooq0PpTYiC6Jawfc8QUMIn0qAad/E&#10;thTyzGiehz6Jep9UMDkR3zQezholt8oldCRM8tSNmzYWfGq6wZ2d4ILBspcZrR9A7+CBpoOR7mCo&#10;mxFG5M7ED0icQB4IDzEALTVSQb9spVqKkVpl25AQ90sbgzy29R6qqfYZXdFDSkHNwuGCalydDMee&#10;ZW0xRL+e1j3sIY3SJJHSwtADogWidOPwxZwdGVu1MaxmBAT7JASJb/SerFjnJigcMzXO4RSTX0CP&#10;ZZzEoZO8FWS4K39NLWcQVF+EWi3Yy6m+PANGhdFJqlA5zuKMJ3Uml0zDyHiUgFDMgWX17wCW6n9N&#10;nWaIQWJFQSUyETQpVYW6Kx1xWwGsZ5999pl6+uCDD/VRUS1BhurRBmM8JTWs4XmDoHbSKYqXlhel&#10;HQPWmWW3bj9QlXjVlb9zV/eds6aK8r7vAJaPTUwhHjAtmCsCpbLz8jMVjDNykvjDJ4LCCSDyqxXB&#10;crKnfGSdb/3qpQ4OVADLu+W1oSmlT5307ChiUpy9XOtsLQ3bSaz6OKikdYc7KodFGSxFL/Srpi9I&#10;CslqwRG0t2+pAO3T6JP/5UUF5fE54PVKz3i1KVWijWRM2wawotYnwiLBkPSrC7K0EH3IlWUzLKYq&#10;f8YVj21tsb3Rw0AuBD1OSFUmMt4+/OQUmyBjJOe+aHiTnIujQIWbO9YJiBc14wlTkx71MZsch0NV&#10;PbXEtpdbDqla0XdYqbZZRmFD1QDtELMjB5dcHnlbwkbYIl7C4ImdzUrOhLFIO/VDqZh20/FQfKwk&#10;mQg7ELNPUliHUGfREZdC/8J4LHkjPLa4xIip1lfK2hm2DKoEebcpGjCSBxDleWrRwSbdBs4JYKUS&#10;c9aeQmv4e61EeoDOSTExFdW0c3B4+sg2shOeyJJJdcEzSO/Gq4VfyRMHsF4ogJXzQ68ogKUKFU5i&#10;MttOAAttu2pxhpKzGZCTF1K6KxMsGQN7HLqMDQBSmLICv5LOorx71vLWQbGe/tAeFKtJOTSd/oAn&#10;DCiceufBd9/JKlYwTk36pFIJzGPT+GYcbOZEtVAaQr1EpFe6gtnh3/LwIovDjhpCscAnph6nEMhD&#10;IVAjSIXUVrO+b+WIDsQ9HmqHw8vmY9LBAMm9yqulNCIVB5dvvdMw8Cf5Tf+roRAOLRaHNRhzKZOg&#10;JwcxDTw2RV5pMl59Nfz6E/B1VJupBrVE3ZdIyrDhorS/OGNhBEHgwYmNdQa4tIRdjRbi8AtbkfLp&#10;NTIw9Nd/V8CKyLq7CTEnK2iSTQlkERdEno3OZS4LOBBMbyI+YhW020Jy+j8rVA67abO4+DqMs8Cx&#10;6BYHZq4FXW6w+FABlnwlpjnJFSP0J2U+cu6gmpNv40rvfRmdiTTVyW/3NQZLwoBovYYaGtmK4RMZ&#10;2oXDUELsy9B4+Sdt0DwmHU2WWYKAjCXr/fNiEXE8vpCD0ZvhN8+5UhQasAjPBeVpaJIq2thEdiqK&#10;tYQ01L/+zBAbuc+7TcksAEaZxDjuslPT1zK9pUfSRgEKwBptWc0n/RYueA/OJpdQbRlFjS/Ub4EZ&#10;178jatrUwagHbXW4y9QYObZLxX4/HdDw/KAPDlg8GJY7WAwQhDB6V4/jDdiGzjQ8bx/s7T/nvjHp&#10;hqtrC5S8UnsfA6KcHHUYs0AtOjJxRO6WIXIAoxIJ2mPogOhUFGQTeUznei/zfMXCgCoNnzhBahEl&#10;aplMYKLr6pMyvSyMBdwjNbliAO1j2Cxja9T70MmoAuAPOUaiQUWonPCYa3Joiz/6QMv3+kj8q21B&#10;qpko8GISefW87ePJwlpOaDVVbBOTYBamoW19V8EQOQZyPH74wx968TyyhCIm+uqUndRK12K7a50E&#10;Isaa/RknVk9ygScZjIw3y16JFByxSZENOUqr9AFMV+SB8KDxniLxzl7WTe/gSLwue1849COnGVI/&#10;z+AZB8Vda43abyF/Y3N6gGX/kdS6qalyzEbVG8Q/+kYj0U+anevF638aDz7hEPJaccF8w5xSRwqt&#10;SSLJvXEN4hs6x+qmMPDytTb+6cadd1duPH726re//fJn//pnv/n1p17Bv3X38o1blz0jHcrz+rGr&#10;En/76NtvxEs//uHHP/rogzsC6BXtFX199dIbbxLUpiHFp16/eP38yeV3r285D1U24GttG7whvyjF&#10;yzVGe25vtS+ptSxMCSteudRt97WVxxfvwD6oWl02ylXAIiiG+9G0+ckbeeQqStkvHQWnW7hxBhB8&#10;l92gFHCBjUzoMUbLsPMWuR6eNJsF4MlcqCjEFMcAeZeR9rQ+95G0Ibb6RZGhflCtcoyUWnMmmrcp&#10;XSHBxPlo8Xvtvmp9OPZ0zDYfebn6HWFS2dLNhlgRnoPvi/7CGjkXaYwAfREEXAb73btEeO3H6gUt&#10;uDgjJtLfnFKi6tSW48VGKla51SgCVirY7R9ioTLhjK6plTzC8ABjAkSMMFKlig1pgGRDAMVCOVkR&#10;xbIMSFsAiIUF5BpxDbRB2udEwti7UancNzMCtrFCDcExzwp0R9h7mhXmQF70ljpRhVrUxjEfPBfP&#10;X+B1TkqsAcFKD0t0qAHqZzt9KadZObXTcYfXCmrIP9EISIxS7wZqJDarbJavk9jiTHtTqfNALZGu&#10;62BQlUF5qQaVBa5eRH5OEb11Uy14R1+cOT+sc/1yGAUyFQ9QA57iybOJr46B1/wV6dDlkk9lupda&#10;8Nef2senAM1Qch3amD7OkzISY+ppApznRWkkUKkJqn95WXogk3XKg17hMT1icGVHj4vUvFSRKcfR&#10;lFviYBnuY7w4wVlI89i0HTrGNMrIG3N8SNM1PagW9KQzj7JBDEGBRtC/mOAM5v79+xJauiO5IVQK&#10;PrqpsWkXnllJx4xq5AmieRvg8xeqfiWZJmcxYTL7FbqpZ0RSKSVxQ53pZtjQl1nMqVUv9bwywgQ+&#10;gUibmHwY4sSDMM7E7PfuKX/qFqEEy/hrKixtAjW5UtUl+HOMPjlWSuySPhLGpftU7l0k4VJdKbYl&#10;vlbhdn0119+8qSUfzTedvsueyqs5bk2BspeiHDGKRs59QY+BQer6kiSIrMpgCOYKl3XjAPfVjmnA&#10;NO8M2rWhCdnrKztVM3zHYzwpso1zgqpzuNSednVF2+q7q2kroPfmbSpPmrNCv6RlRLFmg2c8TaRB&#10;zkN89VrxCMFBTYuclGecpDxLVwJBLIvA8WGyOgNI+LEMDxmGjcjsmXu++E98Cf+ZPYkiJH0ng0Fv&#10;2XqJReOBJRixDHf60p+CiOhN3xWoVOfOpdp2c5g+793X9LR89yQb39SdpmMeEepfaTWKg5ivq3FJ&#10;ddHoMqMVuFSUVTNd4tfhXeVWO3mcfaAUyEKVmFZLWVkDyrBr9i23ikMzQYBBPUdKxWTypkWiQo4I&#10;B+FrmubTLmo2yybl+6QBfRqBYMtCYESBpYFeFC/oJ6SfRQqRYqJOiV9HoXtJDJGin8giMd57IrFC&#10;2F7pVGui/MSQnwtWH330UQ6FECiclqjR6qbGrmdGaPv8BJOouNLHjyah8tI7DVZbkgWmw4SbpUqx&#10;KeSkroVECWREmaCkdtjXLDLJyp2DxQJdCWkMg8TynISeNTlrRt2x/NQJs/BjaM6tydxVvCqXFnE/&#10;UE7pBx9IjhHxp1lruLmgTyIQacGYqSNJVYfZBg6J6lc1r7fJ93HsLEoz7Gbtn5T8eFgpswBVw+bY&#10;BWSWxucyFYG1MG9zXavxc8ciOmEIW7lzxZyuKy5CEUD1oJ7RBs/Hj2S9GMUk78OSSBU1vxw0WoJn&#10;sfAGMBMxixek9wkO004G712y8rJWpMPwl1i7ptMqb4k/3cW2OsXENT3ytpCTZjrkQGRkrJQGBdTL&#10;8q8MllkzMFU4J9gaV3Bz3qxMfUzAis1w1TiqCBAAq/HDER5MVqQikM3aMGL/DZfvgq4tcNeB7TFV&#10;49uZOwgLZAevS65lCST0tTRBbW0jN/rXHldewUPkqu4Y8TQe6CwVjN+qHrGFqBfJkeLW9DIPvOvN&#10;3KXJOBIUsRB5S/Dah+eyem3niHIHKdl50FU4gpEc4+/4TsxTnIsVrY4Kjt3lvG8pZQwOIkl2Hjla&#10;2lSDDPKAHWc0U0sYZnUhwDBIidrarpyXKLEZNiGhGP/6nSyfgNI2IZaYgZx1I8Bf1xyTtaBuPYKp&#10;/kaUAI+44W+4D6RARZCK5xie3ZTdxAi2RSxG2KXXtNBiKOGKwDjrpi0jkP5rZi+tmZXxI5qCK1X/&#10;JWYOfTQRZPHLGk28wVQ2kPUCR6HECKl4YluopjS4/Wcg4Fs7NwKFJTr5ApgarXDbmytYz2Gg2a4X&#10;c7TLyDLCVVuCIx0TwqpJGimfA+y8WB1HwgIiflLvkwEehmmMuVsuEuci7OXd3GYLS7GxcpY+xlqK&#10;O9DpI2l9I/2ACagEUd4/VtgnDjktx2OkoApUFRBUmCy+L6npCVFiD7kbmIRzGm5mWoOoDDGoJNC0&#10;0zkdAgh/Vv95OZ4djQVMCSG4IuKeSIG7GkaEnmSEyNhPAItjX4lVjQeRNasEsFKJccRIJPJQvaNX&#10;WRce+sUt1Fr3Bx98oLOkZHlYQKniZpaRbZJavXnhXYvtEvh0FsPuCtXpEHOjZStJkV+2XbTfJH67&#10;rQfOZ8hSz9qnbN0Qd1Hiy6Y27JjDQJ2Z6RVSr2aL5yYHylEv7mcFz+4cqtiq0fJitloE0hBLwHL4&#10;CUP3wWZgng1215y2FOdgdHPxhBVq2gu6SJwR0qQGXNBBi/M+flei/4bOi3/5RgGsq9o5+O7yje+e&#10;vPj0d1/89c/+5tNPf/daE1JG2/Vbl6/6JHvbxE8fP/ru28fffSv1/uNPPv5BA1iXrr7TUYNvbujA&#10;LJVpV3bVmxdvXjxV4tVtdRKLRXO+cU0HFF4R1DQ71zxWRCbEUKE7wmoJFSNE2WFTr13z0B0Yf/F+&#10;zO5VbAVUl0izO+k1O3FixSKRKzdCjckx8fpV9TpWSy27YTV3Oh3qrdiLJqNqoPwGDcHkaGSnasXY&#10;lCLCX+VBeIvQgcaCG5M7PaFMXXi0ymoJWtWUA1gOKhHA8mYfuoZ+Ar8qKysz13NtvliZNTVQTCFR&#10;cnZBBkS2+1UhWzGXp0/VvshJ45FNIvWDK2aT3XZzYD66P38TeqNYfsruhkMjWWq+1FgpNCuECOgi&#10;QYyOUycwuqEBJkQfKh9XM8hyjGVdlUz5u0oqjRPhaQArweKqg0iVMEVMWAJYUVCV0kFPpS4xEI4j&#10;nbikoU0crVUhEHmO5lsuqd7Q23dK7FfCjm7blVIqRPjdUQxl5SRiom5ddUWCkUBqzFH1KrNMAQji&#10;VnhfgAihbR2mrKicqJUhRnSkEpbdnJxCZYJ/+UJEINclzP5KXC7fyca08i9iQimKrLC3qN+1CSck&#10;L7mlFqsO6Iv9YnF2ycOiEIzlevYi2bt79cpH3ylbJ55MLfLA1uWi56ADwUFDTZ0o+6IYXtCPuvIx&#10;eTJJFWK2a4df6o4MnIRR1DhVltWu3XvNNPW5jDzRXkKHeldtKyTmfdFEUZILoOdN1a5H7gBWzq6N&#10;GZDhql/x8tIFgpI2A2ofuiCpARJUyggdQhIEzHEOYHllEmOAAJba0YsO0GRh3Pvy7NddTilUB7A0&#10;ML0bpWYfW/EUjVY4k8MplST0Osr+3LGk0KfpSaiRfL9z765qDkLwWkmRQgitaaTOFDYNBP2caSqQ&#10;yCMXQ0o+KUgj9Se6UEjKKxZet3ihBC5hQc87wnXnjngtUZJL8uo1hVSA1sBcEV98KBmncx4dwJrl&#10;H0QNkqpLuGPLmXiwxWCf0GzM94SNUM1TkcdgRL/X+coOytS2d0QyGdtqSYwAe6KFpSSJfyYEYL8l&#10;Efk0Yxu+60lhagsofHa9Jf1QCSxJEpjr8njq3PBuN8BuA0NWIC33vA5E7yxWGyi9g8bAl/AbHAPa&#10;wzew7gBdm4Wb4jFmhYkAVuIveth5NK7gZo+Vt3QRedR9JQ0pPiWa0Xuaju4QXNCX5OFdEx06xCwW&#10;Q0G80w5cb3TVT+Fpj0dxDwWwUjVPpfRsGzAiPT5wsMGWAIe1B3Zj5LuT/3Sl3M4b0gdx8Ewhxoet&#10;LP2VRKHUF4vTjDLNrPHNknQQDylReF+KUul+o1cekr1XPSNqFDsRBhDJRx14Z0sCPV48gLUBoPri&#10;zVCgC+RRaiBRvPt6Hu4WkAVbWZK6qZ/MRFnnEJQ0SAVH1IPGrMYJipmLs0RqZGnvbchJrU36VTyd&#10;zHHMS1OvA1jJieO+DUh53bHDZW3qp0AyFuSs6GVF2oXkE5Sh1I6b9YQ8JC8Gh9h6BOEKYIk8ZBI/&#10;1Jk6Eh05vwKinMtoECVih6Amk/tJAMvI0cxiVWBZWVzrXck3NUMguEpzci1FDk0eTRJu1kkan4Ju&#10;ApK4OnGGmQWSJNx7JMXzjN4BUECbayBj4SJkBsUGuzJSVeJW8+g5jBKwEaBpOI79eJQRlDhfcVxC&#10;yuO0HW6ntIapUAZ8KD2etwuMjf1TbtJQ0e+ijawbH06W5gjjszu+oUG03rj9MEuiLr3CVZGdgZIX&#10;erV33oeEmCc1DG1Ft+XpNfUcGJdEzAazLAOb+koLjhzpwXCczUbZq6Ef2zQnF3tX6/InsmGGOqIF&#10;hCbGZzRNBkGelFJ6FWXJCSoNcQDFUQEWRFZZ+YcQDCZy7FUIk9jNuoJ2w8UOaC5TC5GJmBMW+7Jz&#10;IkEINAsqsG1cvASwcApm/zvrEZbkBXhLlwCGECbWeK8VN1keKT/E5W0My5RjmWaDXHMPI9lWiy6+&#10;pu9Ja4gf7NgVcchUG04AyyZMdv6azot12vcxzX7JlRuUZw2brHiF14kRxhotaZ+IIyY+EKN4D5At&#10;fGGKRWwNYBELq8VbixmYMyE7ASM8DhDBnCHmkH1r4ZVKSPeBjnAMJlyacGhs4QgfJGTAJnI35GZr&#10;Mf1310Ea6f50glz1Rxh3nsxVeJtE1zzzK6210ePryUM7cM788P4/N81/kPD3f4PmS/rbH3Oz8jq/&#10;RE4ZVivucgwFKRQ0RW4Uh+WYBZPABfAg7ferSD474AWoRoF2A+cPnOZpP5snbQQmdHWw2x/Y5MWP&#10;QfJtc38k4cqInMqXAJPgSIAxfh4vGd6RBQShYqiJr1KfKDlCOanPWhJJSSO8a4EYWxZJWomyUc10&#10;kJbTviSy7Aap6nt37+iL02FsJvodjVdSXgtQOsv8Jz/W9aMf/OATlcdyKsTG5GpEnTnZ3oUC5OLJ&#10;/Yivnu0qmOwn1ymtZiTLxkvMca4LAQ1BESLWVYgtibNxIeQ6OgAjfIlW9P2CU8Qfrhh6MY5Dn0k1&#10;E5CiJp0+EQfMaVdedL358vXbZ3K+lCylo4Wv3rx87dalqze+fvzs//ezn//8V795dvmaSrbLFCXE&#10;ItlvialtLN99p/9oh+DHD+8/uHPzzo2rN67p4K1L8n+VFyEPy+vgE8kIY0lbaN2Aaj+eyvjjxFFL&#10;yhgZ0JqmV3LJQdQjKmeOgfNSw5kgkvO4fGvZa/Ol9/IwFrO+qCn5RHIGdFRlSqo9wam2yo8JUgm5&#10;iHxo0BgfrCFKFk6X2svI3A9Eu2H7lEboZdQGdLSegOZtn7SNUbe0uCaNMt78SVqwH5irvomhCA3m&#10;Wy6S14Yn27Vdi4As47Y9W7k2fJu75fpC6XTkvWnLz0ddJqwQKF0sit57N70UfEsFM3HE4Ejxf8t2&#10;zzwO1Afyq/EDNaNuee8QDl0o6tSWSVb4vEdSY85Hsh3j2Ik4vy7bG/orFWLh2stKQNMmSLwpa6qN&#10;djaGKATFNlpEdt4WU0jEKneKmMzaP+E82NHqrt76z4utFmsgfrCHDt3E2CdCUdIfEw9iUvsIZA9j&#10;Fkc8ywROWSHGaWGslWwVgOMVza/go8IQqs4UNDbLPW9ydPaE7ssxVijn2Bd547rCauJ9b6+j+JSr&#10;v3t/Op6b2pEdqS/OoogLkahupSyuqTpqHqjLKnvNWSMnZCkm0/ca8dnwootlDE2cdVpDQ3DIzsHU&#10;48+WkKEQC+AcfpqFBy87J+KZpcik5nkbuPP7sPL98cMus/XClbZSKz62NCDS1kLl6Sg61rpXbmfZ&#10;KONBoYptZL9TIInkOe1VsWasBXBqDBX4iJZUWNIdfQUskT/RUKFPW+pL/kQIsVXhq6+++t3vfidB&#10;rDvkf2kAjskGXyaYxHEWlQ7nlOgtskIeDbjEWbUjTqGiJOjhTGzJgERkOfr2OPuWQM4uiq1xlil/&#10;KmYz0wTvRhFj3iQWfsaUO7h9JK7fwVtz4qTDHOZo+5/JosqOsO4S0iuKuejYAf2rAX/66af/5l//&#10;m9/85lNFsvS6KNMRTNXdzwbb2hveTJqlFCcpx605HJLqaSRpZBpZ9SeoNbJqQRveY/YYGCa/TGjz&#10;jJb6GJ0XKWcmMuvZ3WVDCkucGpuBTu25uHa6rel8/fXXn3/+ue5//LFzo4RTDcFT0DpBohsK96pN&#10;SycOBl0Z/0NuO/oAhX7p7uOR3ct2Gn0IaffiKeOC8qbjRUdfZoW4CnStn0VdDjiW0yFU2Jut2XzS&#10;xXkCqSlxuFMwTf4/K9yOB1AwYYKhGA8RnjZLnBn6UmcZPVU8ekPmwnOF/5B3HcUgDGsFximtLmjt&#10;7EBflb5BP8Bkoh2M13/8UOXOShy2TZKVPaWlz0bIBFGIjyb2V8ZZwQQGNPppOP/kv6Pw4l9k+0f2&#10;y7Lk4qv/CVozsGDQ+e96ZfFFkHjGSJmmySKK+PJpUYqd5fJmcMr8F0fsL2u4ZsTeZjOccZfjWYW5&#10;xs7xFIgxAsyVU2z0cNS7xDeb0xnciL5YrSNcBMXJ1AV6o06X9zt3zvmARTuI5tqh3S4jE7nPGJAu&#10;Nc92AT1kxH9PLJW+vnoi3nmYz2M/HwM4hrRGtW7NQN1HPlkmxvisoDrH+AfRXkBZKGJG1IHBHWcY&#10;JM1fSJkLDhf8itF5Vk0gXs0JSSpXT0I0xoZzxtlYEJYH75uTuPWxRrvhbrNwx4A+eWNzKU5t9Zqf&#10;46m9D7eLypdNsXPWOBSLDg/BtYz5sRPGpcK1GVMfMfj917IaR3DWwAxP7c2fIObAwZJ0i2iP/kbX&#10;EUHS/SV8Kw0PXPrtCTL5awip5Flx5r/qYIVBS2BLbo7M6qiXNiActV97CKs4mHhN2OCgMSNy8512&#10;UDLeifIQ8GEWaJiTQFlf7LDfg5EzgbnNG2bqG0/PqHZODrh46lQAQfyBfvnTX86O7xB4m/+KikKw&#10;Yu9uth0DlHUtF8S778iQ5lBO2Rr6DXWGPocDu1cptRmbaLh2MwZ6GT1UjJfuha9bt3QQlT4k8drT&#10;CPQ1TYn1Dx4+/OTjT370ox9pj6FsIC2vZc9X/SU4I4ESLaw5eqX/a33bg8NOUowJeXfRVeG6Bd10&#10;ZwB6vDCk2js2BK1DbRojd0ZdxQsJRHfvIASPBEqmRBXEEelzp6q/3ss2q928JrFmzTZHBelS19pf&#10;INtRjXjF4tadq9duvnj1Rraucq/eXLrmHKvrt95eufH1o6d/+Te/+MWvf6ssjglgeeUiAax3CmA9&#10;e/zd5bevPvxAZdrvqXa76rjf1CGDV95dv/pOOzpuqppV9z1ia3hikrWuTVjLKMZRPxPu3FSkfhEZ&#10;kFOmljz4Bv4adjnIBgdrSYRdCgO3/Jxo3+oc1PXSU4KM0C0ThOIRTkSSw5msDa+yTu4VbY9wyeoT&#10;8nQCGeECogonV73AibKdsVvMfDgAtdtium3X0WvdtroL7i5z38ZEOkNuHgtdcd5wHw/nql/rQ7KQ&#10;Mtc202MuiI4K/xnhYkrbK+4RWbe22wU+ukf7ovlUREJIvUfYVUjuEKjlQGxuCxsdSFw3kUSjDehi&#10;RO/gDyQObcJUeawqC6Zv4xPi5LdFeNNybcxDGG6m3uql3vZ4F5gdOwXSWe300E9DvOET9F/IIMSm&#10;P0Nk4CYrq0r29L7CQHrFCMaNhBrCDI7O+zDjtBP1qe9m7Jh4uWkS7klXbO52cTpXgyYBBPoftmtY&#10;fTkGGgPzyrARVw4mePHTd5CQDcUiq6HYwJakDD+Sxees2UZdYHlqes60Stiq8XsovT8XQbH3CMvG&#10;Xc9uAss9rc8nE9Re9AsXZVc4Rj+Rb6u8I/F+AljKU3uj3+RCP3qcAJa85bSpfiWTMB8dYkiSsEYi&#10;3SHtoe4bI3COWBI0Iriy8OqAePIomqIoAAGWkfqZdtjCaZt5ZxFJOCu1ot/Y+ReQ0hbV1kMqSdYO&#10;hxE46t59bd3XvFQtS/96U+p4DHan9bTTuwhgzeGPG9e5mizbirz3U1OTb+aYDztizjDC4uVSYNxF&#10;zB59IUTe4mJjemZGWc4ZuUSUSicKK2yhfY4EsJQjpiHEG28Ay057KPmM+C33prw6O0by5JHvwyAq&#10;8VLEkGrmCEVGEjmZ9MCp833YyqHrsN2S6HYhxmiMVcz+j3Uh0xd0Fs/byMAG2p/1g7goeKQJTXu7&#10;nNZUgnfHNBOfeqY63S7Y9PrNF59//jd/8ze//e3vtACj9mTEqOF1xAEdrKk5pNtgwUroaZgCnQiX&#10;nVma1D1irGA0QIiiqao5EDGvktE6xkpkBorAEFaoOCdvAuQTsCchSy2rHc4GTQDr5Ucf6YCFB0nv&#10;8uZoDUQ9K/Nf5oy+I5qMhgROoDRKRCWkXgQF2NkOQPm8udBojATk1bEedaD3NVv1opaILHfPfGLK&#10;+htSgrRQiEg/WgbPsCRTrks9sZS6FaNxSlEYnpUOvEEswwaeQGTGDfeSgbimg9DVv+rPiefapf7c&#10;ed9RHgf9NVZJVCyESNObdE/soKYJtAq11ptByFfaB8bYrsxS06xfkFaCfWdWAgDLKwWwRAXi6RcO&#10;ZepOiSqsIdglF622kbsc7T1dIvgHSRaeXTtBSUXyELdV+wmcEwXsBKzu2OXr8FVY3o5DleqRL1Zb&#10;6DAHPEzAAjU6bTZJfCQ/Wq42Fua8LUYyqMOyWF5X4Y4cAMV2ozyBWPvlXoDe+Etyip2ME+XjlEOn&#10;/WbTAJBJGq63TBZfzAuzKO6zYyLbNRPEvUJ5Yzb5A9kFO12IXdsf1JZvru2heXE3fId+RtZVsmwS&#10;r8wxAvIgzxrRZyzp/D40eWpolVbiKJ0kiyGTOXLykMSw5Cim0UH2+I6pl//8KDH6MMSaIMG1mDTJ&#10;5puYxmbeL8NkKYDA9XhyLNONEIIZowoTuce7UqMjB0zbkZYB4nSNcr3tQXTSxrBYeMOiwWuxeyTA&#10;Ac2xTquplr+JHwG4PSaoaL/Gzq4AWXJt0ftarsZkZEGSb41GbRkAUSvodIcbYdRO47A4CVBEhkRY&#10;nRj7SwgYzMeGvoAUwPK/77tOZvi+Pw7/8Xs9mbP9fH/PF4wqymtdI7+4sUm/SpVpfrmg5YUG/Uu+&#10;kwoXXGwxz90hG4k0vFqq/F7AXfgj+OEzV7691/1bnkkf4cFyAzxxvBtzpVl6eDVZma+cXcwcroOx&#10;tmvcBjt7Fot7mD/yjwfgfbN/iTMLZVgYWg6Vj6GwSzOWA1uSpVF6yzmZLtjXknVnHlCzVufe0Jdo&#10;R0SM86puOD/LlWpv+5z1ZcZhNc2kN/AOWBKrN/MEbEF6xeYefJ9bQ+HNe0HEsgK8feDbvHNgLoYw&#10;BXud4dxQz6i4whuQIzryscpw3ljtR5xalyzg1GP5a3H/UDc2pAZxagmfggVUOVB6XMu62ip2WSlo&#10;9x48+OgHV2/e+eKbx1988c2LJ88piKVTuwRc7TFQmWOdWa+ywu/evFC46sHdWz/88MFHDx/cU05z&#10;EhuuXn4nR0e5V1KnN42I7aTsKMfMFB84tLB0AVJ0CAQy2X6evcyb4FmT2kh5Yieb83BGWm0uQ50M&#10;/iMAOxCQPadcISUTmoWpra6T887Q2Usf7DwRDCH5MQXWPyeqd4mk493ZjjeLx7aEkl5+ui60ibOw&#10;x8nV8NmwBhYbbKvu7deRVEbWeZIU+OLpJ9GGPT7Q6rqYxEiDQ3hyB82epcZGnJNmn1gecspObY1f&#10;SPkPuY6J+pWyVeJXu+AeMHPzSO/aO8F4Y6R8Ggvebq7JVfbx5GJWC8Zci2DWFCLqaxwvUINsf9gf&#10;yQAwsmDo/DtavAM5rNsRfrwAXIvIJYfLJD2yTZ2YwWWyY6xHwWGyrc/MKSNLOFkj0Cwt8xN0pCBN&#10;TqzyfOOTOU9nyayN7yLlhtSZQCNkPt8wifF+z0LOFKWtYd4KahGEADJd2LtzpS09aJ/HGURO08vO&#10;OQRdAlRijfxERs95yB8c7wIPcUdJ60hx9GRnuC+15bJfCZYRK8FxgvLFZ/JDxAtK+ZG1+N2j7x4/&#10;fSKnRMO7ffuOtlvqye8eP9JpIE+ePtGLYai0HLdHcxfnajOXC2MpwJTTYNxRkj7UHXTrKLnqFj15&#10;qpsCHmn/Y0UQjvbeB3ZPaOryTym0OOWHjGJBx2lgt29pVHZk/bOfyLZ5l9rR8oRijtKIZGfE17kq&#10;q/e21npUNvKeT2Bs13Cta+gDEKFbSEEqeguh5LjrF6b4t3GcxQCExui6mvQRLzVQqRDERQgJgR9Q&#10;dwnZFafYmlASblRItfCli3IYywOlu/GMPs4a9jJTDk9MNZOAdLnWofYSiFtNfKXpe9jCpvoAacBe&#10;qZJRJZklk4oucIwM63HR2xB53hpXoUYQD53Y/sMba80mamGpBrWcgFSA3A0gR7YvCyqCmahR89Vb&#10;WpDTblANckmbe3fv/fgnP/6TP/mTP/2TPxUslLbmJKzLl3SSgPLNlZQeCQNdZCkLn2E3/wZ6qAi7&#10;S7kzcc7wNFNDyhmKMKd30UK5h27ogxVUmBkWgdgth1qEipTM6GVN0BHCMSsICbqJwZZgk9bbOEov&#10;5XuybdklKRLqqhMUQUrxU2vtY1edmSO9VKeDX4MlBeAoThdTpb4fiPBleqimXNRilHW/5y6MK3CI&#10;xNm8NAd59shzpC5qAnKqnB9FetBO4LrJ62WRG+rrvjcMG7LZbGPbL9mhObIhERBZk6624RBGgkoL&#10;uVVAGC7DPtys9gyqrAHOUkqs+eiU/IMCW/q0GhZecI9HUZI6HswxEb2yVHx+R6kS8QnA1na/KSAQ&#10;simbL/Y68Ydg0U3LLU3vX9pfNov5cIlsE27x0MwhTycBK4FdRMQWC1i0vSwQKCQlZ0M9kF2EWqjU&#10;pqPtRgL3CY4vLVxEby7AgH4p90gRxOXwHTrXc4wRMOGvWshIYz1b2lslaLJXjtJLiO42QrNnLmyJ&#10;sMYZawkYYgxhz8yYGSohiSP5B/m5AmFDGXQ/Yzg8x9NoQu1lHO2aUOP3HCPcx96Bz62ag01MDuUs&#10;a7HQXxtAYuRMfL8G3ClYdtupaqB6DCY5ZGkdZgrulBqHYY82d6P0jFrJQ6cCwfRrS8AJfQSPLWGy&#10;6CKxaIqdmjO8mgAT7LtweFBcbbNWybBkgNJsXx0uaccKtXOVDAPKnTzOklAEW2nsEBULbMUpJt3y&#10;LmLcxr5FoBy6KeSeqOAap9nq0PkEsEab4RvvAJZ2gDiOCVxA+GvC24xDwSHBs9cQ9/Fb5NNJPHix&#10;65D75q5sMFqQapRke+3M12XknNxHFoTg6hyslYVYaWvoY3HMjAgisvOY8u3D9xvKDbSY0aSUwx2F&#10;VcXtsPOmFyKH17UTUckS2THtLI2WptZ7fOfvY0iV+sdzCxrE9teH2tf1l05BecxhDWHYldB+LKBW&#10;WZxXk5fLbi+v/RvcXowKI2oxTmVVHPaeeOryqBM86FKMyJjGrV16RjO/wrRecW3hTxvF0UAqtJSN&#10;gU6rkr3LHhCqIWSJukoY28IWWRhpXRmnZlmTc0zPC0h6eLHOap5gi7K9ilbParyggn3khQ3lbLa7&#10;qrAOoS0gNGbH0EO5nKA80Su9Wus8fmpWHo3JKGXo1ykP0OGynKB6w1LW+WXVDnj3XGv6by6piPut&#10;uw/uf/CxMrA+/+q7z7/4+sXTF0rMUNEr+U/S2HKWHn748O6dW8q/UlH229cvP7x7+wcfPvjwoZyh&#10;6yrwo1IB/lxWAOuyAljeoO/KmUcMK6rOlTRsRCYNAb9qfaoQZEMk4fmE/M9JWKNnNwdBXFcAZgUc&#10;bwaT8SB3whDN9EiyQsrBxpmEWjBMkiloF5QFRTUTYgl+cdMS9xn2j+4f0EctnNgpTMdNzHDQncFH&#10;VUjcyKQFzDaWbJlPgY8tY7aLdWd51LPcfX5AlC7YCm+oE7mKq1aXwd8zi2W7L1fnjA4bCXMipZiP&#10;i0o6gBX7NFsFbQs2gJWFxIhBFhhRNKdC67xqGYy2Nwx2X/ApoKO1wW/hOZvYkJasF/YDqImWDthb&#10;AuogkuUDj/iEegiLOKR4mr3c3zYcpQNr6nwaycI1RNYwN5y6UARMuWLNXlmKXCIlxxmC9R6hcham&#10;DN8AJXCJOEy4xBXCLN8sFTYiifTO8SAWVfYg9XEAK47W2lQoGtJHFqvzfbI0vRRJ1AoD8DTQg2rq&#10;UFlV8L6ZKdbATY5PAlguIeL7GbDLWpv1HP0mgJUz80wnROEbATT9JJqbXTvRbB0HBG68rIlCHGoZ&#10;PtKzXo4ObAUoexfUzXEJdrZT6QFXxtF3SuEoXKVflXul8tiCgH1dhYpUevndJaVoffmVAlhP1Sly&#10;3vJhkul82nSqdKkpohLuKPkgFKzRyBQjU6aMYhMrgEWGKTCMH2BVZfKmZhA1Dhtkdun3pO76bAeF&#10;c+yPcSSI9+qzhmPfm/8rKkNqFTJLsS3XLc+We5V6drN23d21430BVwJtuH4cJuMcah9qkW31FlXI&#10;8SMXDxvYFwt71kqp8USxIYcUkpvJGoxejcfnX5gT7yJUUa8KUanKuIqUa6R6kgiIJpES8EnkVqp1&#10;DgQYbigZTBJDh0mdkLBVV27UURJ7rZYjutGEJDqRa2Zi1g8obGQCqNnMvFoByJ1lKWEsV/0XFJgP&#10;hznJfGkLg0St2wxgly57wUILwoUDWJcuAQRT6VWXtLOzmrQIXUo8/+EPfvgnf/zH/+DP/kyj/erL&#10;L5UIos70iup3kxI4Ur0WSEV6hEvF2lJDkUHxG6o4OusQJwLQmhNtwlE8c+xOlN1osTB+3kXFW2LT&#10;FMrS22QVmc0pKMkkaJyIBS4GrF/NWQkt6F3o2hJDOS9x4FIKR/kIbjKEatZupClADkUlOzXxhVDi&#10;ZN9bFEygalaqIETPye/4LbiOFiBOE1KSixZVABkczfxkORUQ1ZFEsDeYVeFVebnHgXgo6wmsHuCL&#10;1uCnEm3vRIMkRCWxqcxQB7BsJggqCWCpBWdmulrrtmuKdYmov1ihoUP00FBwVWrTahKrkJFYydQx&#10;z38gCc8tJutkyAb1/YDz5U7PM2tNDb0ce8GqyQI/6PIpqKe7DWIYowxXaCMFcbDZO42AKONikAfF&#10;UkUrp6O6RNqUYMMuQkRbaKdilyBzFBuDW8LX07UZm0BYROx2aRtHQqLeOc5xIl6lT65e+QFjpSx4&#10;Yh1mvAeIAXrMm+M2wbhBFtC3pArFMouszddt0a/JMLIS5+aJgzOGcTmzM+1DQDv2W9K4UvY06tiU&#10;MyaAQTfGcCR5nJdIvJAYwZGFH4iNP8eEOaGqAXLfrzYAA7PsGfMNxHPNwKdxDPQ4gVhEYabVN2LI&#10;Q4y86ljI+t6ZGrsLUZWFvQBeDRK3glM3BoWPUEAzy2EEJj1G/lksBC0nyOmfnh0mJ6XaLGTC5hyx&#10;MjuEAoQobA+wp0KT8sb0Id5Yig5qO2VsJYuNSK4uYOgY1RWikeoLfjEh51OiHZyuaZf9NtxCClDP&#10;2KtQyCA3EApWl7yZOzi0x8PY+3340GeZJ1idJtY7Z2UYf69/D55kOP9OV/hx/r+BgJnt3A1vb3xx&#10;cPUJcZzQ5EWjChO0JRIlRzxsvFFOXPCv8WKAxgA6vQyAAwkb3jfpdA48jOM9UBvgLrSMvD4av+DN&#10;sbre0+jxblhuglfYzcsa7P12GHB6TXikU3G9YxyaywuIhnoXK0G7y+z1Zk89xdBeKTCCvoM/I6sG&#10;6HhonEHlgbFc3NCCOXpnNQ1GtXZfpgYxGsUTmQVaL/D78v4IBbxtGGnn4xiU44vmjC6CFgOCGSHS&#10;JUvWp/pprJCw1Vj6Q0snzPLvwDYD66HhRUMIX2MiEs/h+pcOwMhSl0ujct06N/2lCrE/U/UrZ6Pf&#10;uHXj9r3LV28+f/Xui68f/fzvf/Ppl9+8vnH78p17b+NFSi1rOffu7dv37tx+cPf2xw/v/eSHKtz+&#10;4P6dm4pkXbusannKbn2tM1pklktG2vDb3FpM2Xys2purV4GOibPlpQ26Jbopk7FoGPsShvTcVgBr&#10;yHmJjSHBg/yRDOPtmgyxAJKp4brRQqycO20y1So3BVnVfKiihxNjE+9y9JB73O5vxWQGdWgzFEq4&#10;A7Ez/2wsin1Mp/HJN32Yx2iaduvl0gesyjMjhHUHg8bOqIDpeHHazU4GdlJQ3pY0eKDNn2qysYmx&#10;pZCTGcNYYBsn0q+nhwjxoEBwJaKZMePDvHmPXPr+24dqWvJr5OYJsKeV8+L593S7JNdOcgfMgfiU&#10;8FgTKzoLnph9Q+41gg7ZfUh5gxOXNwgdSbJ93wYraK7zXPi+3vXry/yIJFitMdqOGtlOpyJUB8Cz&#10;bjqRc9rZha47yvt5pY44UrW5WhkE449E363nHGoR8ynxjpzRM7qFMfjFZup5qkPPy+zLlpPQtfN1&#10;457pSyzpRP1iz1HalvAu7rJdzYDVL6Y6vhwNhz1U5DX79WBkIJ8lfzJT4pDXSX5LrXr5vc55UdHl&#10;zFo9qTDTF198qX05C3HZeZQaV84Qi6vS9seA9tjClIAuvi4uTaLJLV0M34SB/dFMtKZvzyTtJyfL&#10;b7HrQUl2fPeeOtfEUtjPvajRnLBE0DrWZp1r96q2k07Vun7OYZGsVikNlRwSjN++Vi1EjSEZCjJz&#10;I7+mDPMJtYcyHUqwMe0ReIOit88Q3U2QcdLTnIaQskeRaT6nArq2Ro5Qyi4+7/HJTIXfS8qZVgV9&#10;eYlqTEGcx48f6ZF5y2UctWMHvdAFQgh7CYVTdUBfrCUejEZW6LahaR6bLU7hyBres1DBGLif54n1&#10;DLxn+wyZXzUSGrMBr3MdmqE7hroeehgXVzRBxTrZeSooP3n8WAlWv/jFL3RTwFHjgoPqtz9+8ljF&#10;of7xP/7Hf/7nf/6Tn/xEP6kP7TdUHTH9CpQgs4RjGM0aRmE2Sql4wQfrPAMCO3IImYkR6q+YNAsg&#10;gckYHoVSyd7+j7Dvc4B1gOl25OJiIrrjMTlmqXJwSWUhHj68r5MBZYkR82W43oMYmhMQlKanX6G/&#10;5iqf2rDVwPUtIxCj4yAGLtPhXBnebAIlWAV+NwNdYiTx1wl5kuQWPjJNQsZTXj3UYnKAAAxOSGPM&#10;hROXa1Tc6IOq0AMbFlTGSBZGc2Ispe4MAPPYIM4YQBPXbhmJhyw6tHI4B8DGgo12iDmGK5hBD/Fe&#10;oFGDuFO9Mx3svuRB+zCOulM3Q5eN4GP/294OiNbaz8nLawI1nwuqpVmhEO/oy8HTJjrZ/BGYwF9f&#10;JIpEMzzj41Yj5d53LTOmLgn16dXgrJOiuQ4mojaWNm5na2EWUc7uvTrf1/QSjppE8hIM4A/UrPRm&#10;J6q13kxb9xssa7SuCg6WPjh+gv5YowY461nVx9UXgRWqkq3rtRxoh4FAOIxwUdR0tcu6mDQhsDWS&#10;nZvW2LAVNzFyRlCZzI40RBrcLng5A7LTcoZU19Nhh66a56FDhB2BLZz7aQVY8Am1J2Y7f9LAEibM&#10;Evgx7QvpaoC3MVffs43gHgBFdIwjcslWVlPSfhLvkoeiLSHdbJI9PEETaRm9DnCfH8F4JtvDows2&#10;2jveO9Wu59q7eI7IECZyXJUsF0Ll5OZBVxca8jtbVkidbbMZWLYFN+LbngqZIEfSR1AJr/1bXxe8&#10;VPQv2h8ttzVvp23rqv4i4jgEtHhs96UWhmHjRkIQ4XsEdVkwyx4hX3L8WNrZdD3bRU6YZ2e0MsxG&#10;DUyxNL8x+iL/8Fv70xSYKxJzXYt1LW52eKBaqi92jEwkPx4FRmcjeLXHJnNs+K9AylQnfLP89VDB&#10;SeCyr21Dxa5OjVl2RWVL0YlkB3izG7GkFQiHvnwVEgkJT7QxmwEj2SxzupALzfqp4pptdj6VIray&#10;esnmiGw4dKZDPCEnHNTQnwri+Dr2+Po4EbKhAaMkPY1XUn7YBDgijwvrA4XhM03y7iYYT6zci1jc&#10;DZxB5ML+6gMCtCDMMRzdqukT5VzqRU6aQPb85avUnNQuQdlCyqFSpfbrj5+9/uzLb//u15/+7qvv&#10;Xqse1u07pEHY+1Nq0o3rd27f/ODenR98cP+nP/jokw/v37tz45YKZylo9e71lUt8dE6Kjx8WjMoZ&#10;iIjE3mWxyDPTaqmzrBTr83JGf6NoxFrI0xdbZim4u+RJLJtWMdesl+Na7fh7RWKgnew/O1M8njRv&#10;l4YRnr115d49ZShotvoTX9G9GEfRaCt+tcgyKIUsl1fMgCfGVELdouwHAreRG2nqx5yxDJQt/jX0&#10;U+Hi9mM/xZTAxrbwM6eMqWoPjaocNrlq32CT4ydwOba1MkdiBunShBF0GdV+HQSMoNvIr7skmOlB&#10;7RFb5YFmKPQYRAyb78cbAu2QLvOK+z2nZywFogOq/DZltHoZYYJIKSL5dsjKTeb0/iEqm4cyXdCH&#10;+0VSER1qomiQQVolNEHvejJOkb+fUEPCMgO7wCwv6OWWrsFBwtPo+JOflc+S/UzWMY5I2/ptsW9w&#10;aJSIcnxk/XilsZbZ8kLVHFGzoNwqMHENP9b7GSCkjlW9khn1CrFTW4veQaiNezriOiWuAik1qaEk&#10;o8oQczszh4xjPGUTcZayHcDS8YkKlOcUP7MuG2csIgAs0auICIpCWbepcTIw2IcFL2cRnqBVKlWl&#10;PQ7DVkNqMSWlXYDJZxGq9k2MeN1XBtbXX3+j37AmkULxIRtUMl5mCRrELekBUg6aT5qPR0J9q0Am&#10;BOSPA1hJTlk/YdtYpIerRQFxvBNCigTD4zRUVkwlwgGPGuvWCbVJH4joc1JYqqelRrth/FICRZlc&#10;ATB2BlX54ZPDJNadKJddkLSIdQVRFpPohYc2WQocVgDLsCbs5VmoDLn2yrnulc9Ef/b0mbbF6d1S&#10;mmN29gxhAcawe1eo08OKa1cOAmYuIKE2qs0gpOhcjIE7y+SIwg+6h8HcQkASEkuCA6YRxtpEr7CQ&#10;2l1HcphwOBEx7023a/cl1oXgxrG5+lkYFuH99re//cXPfyGAaJVFlCOg+fy8/PkP/sGf//Ef/7EK&#10;fSr3SqNcJd71uroITzhWsGuozniTwHxdXFgIkK0QBomQq9WJTMaEsYDzIw11VVZXPkawxA7xATIN&#10;YIEGT7xoHdmF0idxUstI2kWq6lciVwpTIiR4QLQqtLiq6Y0b+cs5WYk3LeRHeHHFyuVHGBbChhkj&#10;RUz8JD77feLmsyUwLNxLg060yqk38Sp9UUjORDLxEWQLQMMoRdTnO0TiK+YPDlQhMlbhBqLx36Cu&#10;yG+nmzkXzxvHCrGmT5airHEwkPx8Vv4scgN1NwJCq0FRm8TVyaApsZMrt5TpoHSzbutdhGW6rDKM&#10;w9ObP3JwWcS7+pliBskDnY0ahjAs1+lWweKqYUK3bcMNjdQPmkRkD7ElrNdqa2hbq7BAxtW3cpJA&#10;y7ePxvd/Tw2LADBgj8owweSqVIXmulyDnePQuOOwklQvOPl6YDgqO6DA8YMK/Re2ge+Nf1YmMZ8E&#10;kqHeWK/Q8Jh8eiurrdzUk8SqF8Bph+6wS0dexWMKKZoKiccvYzJQtqXJ+RIhyXF3wmZU7Ipxb2W3&#10;5hIgHqWyEMqBzOELDT8t0EQeDNEcxthh5CGahmbn64jlsn3qIi1Bd5hEHZzVM0aCOWJlUUFVVAWJ&#10;uOOLfcMxcUeUtB5WhxHI0guSsUIl+NxJE7PKhtZOryZogAUJgJ+1FbB3baW41J3liSjWQl+5By90&#10;foUzLSyFHMsuWtc4ATY27X6NROxokcDHxaa0ovLkF/9xLKmX80+a3v4wvUXAg9P4R1EQkXOVLyV9&#10;YjNVypDIEjVnhQgDg1XmmkjE/D3DeO86+SlAIOvjgs0an0ZdzHXojyqTsMuKMmxtLA7f276YBd4H&#10;wrlf8AFE4HqCz+khciSCnCVP7KLzc2VoWHd+alBy0urJoI4QX28vNhzQtadKstMZlRRyk1TGFtTc&#10;dfUO/4y7JDLcckzSRFgzpfo9hsuZBiD7kNLF8PVtiCvfsOgWefJ9khEA+zYirzBf1gJW9hI0ef+g&#10;4DWaFb7FNu8Hjjcg9C37EXyw1LA+8t97haVEZIQoRKXKTQ8/ePDJJx9/8MFDrcMn9Tc7qCKxyiFp&#10;1eZEQtr4PPo1aB4+8xSwOLLxJiMy1ThToDv/mSUGkG1yxyPGpZi6Wyvoq6YdXXIMwYeCgwYHRNY+&#10;fMwcHEiWSQJHN4+7mI77Fkq2+DI8Vk5ELE03bptJJ3Nre4JUq7cOXr1z78GN23efv3r76Rdf/au/&#10;/Nlf//zvnjx+qo08b5Sc9eYt9UIEJtVt//qrzy+9efknP/3Bn/3Jj5V+9UCHWWuzkcq6v30tMPlM&#10;5nycgUU3yPLlk5GSfkm1Vy3EE18OjewUNiGEuIYud5EoZ4A6VGEjG0We0NIhxQyjlXZcWGB18L8h&#10;sO6/0J+Ylav9dGizRofKOCMpi7qGbSxHhC+9Z5G2Udjy/2ong7NBk1hENxZgbYx2WwpiiRdTVbKw&#10;lyEbpDeExBwzP6oNTPZ8h76pnMaXN31wyttL9pk+ZmFNX/ADIS3NTF/i8FSpMGNwwUiWdRlqrzGx&#10;S8uqmIwwfOJ/HdYJ5y2wXyxc3nO3anX7tUYDQ4dO+E+F0UXC60RirbaW9Nok/jif4P3kh8DxQtEY&#10;JsRHGLE3QyuDj6rOOF1/ysRR+y5WR2BXoZrmMq/ODGspr8bGsvEaLRpKbfxM95MOsHTYGH9ABknn&#10;rYIxnmKlmRcDmog3IwjRqGl4O7SLK0kmypKyVVf91z0+SYjwarbYxlsOM2ClucvGz7ZV7wpRr0lT&#10;ypJTjU7LTE83mhk+QybHlHPtOVOdhFyO3+u+1JStJX5k/pq0Gs/YRDkZmjs1KAkrtcB1L1ktr5Cx&#10;yZxweE3g0zq9pij/X1P58ssv5dPevHNL6Vf3HtwTTHzE1BNN7pnyHry5TcLv7h3dT6jXgMfmVy+q&#10;LaV/d8GiblKaUaWL/KTqFj18+MHdO3f1mF90aS9Sk0AgDJJ8mZzkSk6yQ44qpZ88Mh0d79PQ44kp&#10;6qSPiEfodorZdQd9cuI6WzGj60cdAWs+Ymb57JqC9oZLBZuKIhDUkXpQXzGIXW9IajTey2EimCLm&#10;4DMI5BBQQ/N5pocibVZNKeqQuQdLmwoImguqnOqlc700C4GEjTqCDztiBG2kdxg+eg3xmHBx7lWZ&#10;Lvbmi8mLuLwfrMmyNMgYM5FxWAO5KkyxMUZNr5YLmDw8PgyGlZ+11K+dZiFVyZ87Hs/s/E3gpjt9&#10;NMKchuxNjkaxjsd98liV11Sp/S/+4i++/uprn1mj9CSfW+OdrVJY33z9tQhbyNZ3Nh6KVHidcRIY&#10;wqkn886AmJ1x1YyHrTizxqBAyhQa5svaj8PHBdGgYKmwyBOyAlO/Ltt1Td7dPJo8SqsbafmeyAzu&#10;AI65KWdMq+vHTx49feYAln4kcThNeU8lhAHEa7F2lwD0cNBasbn7PtxKjwkNdLGqkj34KqLDNdAP&#10;xzis+JSecmXl7B+DMRdAmA48ku+hpdLfoT0WawXKSHtQsLlp9rxLvRmDrdjMDj1O1gZn1XvWupe0&#10;SJcVnzFs9HyotthoIcwE9TZz69T1gQTGdl3kXw+54mvJ8FM5vMAYwWvxrr4EhhbDi6W9OGUjvqOX&#10;E9q8QO8u9YxmtH+RGo/wuS9RG1Exis4SoFCJV1YRUNgFPlGEWmsL/9MQhtN8eoJmAmE1hMZGEobE&#10;osLUIsKZz6jyigNQ0CuRU9ZNERHlK2tq3WJbopPtckj6Fq7CgkFZEBB3lDNz27lgl43Dsp78Yr0V&#10;Ggsiyh3zVrksrEYIY6MECMk63VUs+8COw/l+GE9IWZB0Fq0LOnGm6onVZ20gZcgCa7uRhJFY8FEE&#10;FmG7GW4CAd4pOqorRm3kHDGCfK+ujOk15tPyT7BQILaaZ9WzYyoCmGXtdIKTujWiKs9k7oddVCmW&#10;QSVvQsrWFkSot15rcBovNNsCbfkN/BYrXAT5svoiguVVMR3+5NtxFeYotb566lbsXVWfAsulOjbk&#10;Zt9wPlPiCjGnvrO6ydJIbegBLx52c6grFzPjMefPztaW7D6JP/w7CvsPvlb1isXBi72B48Ha+etU&#10;rF6EpDP3hjgRUUcM65j5orUwcZZnepobTQH8CghuxW2b5bsmCLiZDfN9F7k/0v+UMk6AWo44BbQl&#10;/hiI8EOqdXfHfYG8pMuYbquNITeEScAXIvTYE2A5klBPoXbCeIcJN3RdgJRWM7/qNhwv6srEIWm2&#10;0rFJLDLLm1dcssNVO2KtR8imuANqAKAhUrj6BWkXYhffUmwzIiRafGaYZQovukoEyEa//+DeRx8r&#10;6PLAeUQ5u2Vb3wkhIK8cfCeknRVL2QGzprfUWZ5ixaGen/skgBWBlrFV5jnROH5bjw9KCuzEv7TK&#10;2lMworFITai5wwLUcsmOZRKyz2Jw6WXXG6LCInlA1VU8QkJEgw4hWq96aZBKNtfmQfmXko63792/&#10;fvPu05dvfvv5V//mZ3/zt3/390+f6GSfd29eauv1Ozb6Cw6vXj7/7psvL7199Uc//uRPfvrDT3T4&#10;oIzny8m9UgDr0tsUcSeA1TrtaAwNTd7V9tF2FblPl8kG6Z7ysTJ3pWh7KrkVGXgvvscg9kqUfkPS&#10;+RrTbSMZrM6DdMK19Sj0osEbzQ1wWN2qL+5aNj7tyBPAADV9hntmFZf44NIF8P76FelgHMRDJap1&#10;KNHq984rHOHhVC8SSA0J1I8KC9gxHnNkl4wkYgUakznFNj0QsDyxsGT/HNlqzcFqbdaHmYIoiuXl&#10;9St8oNasMhnrNpIG58oAtbw7gFH6elHBD1jLtRVOL+Q6nN4pn0ok/YW4Q/YwJyAMFk4MoKOd8COi&#10;MzJqZPHuoy7RPmp2ZE66WaWpGND2G7bLIs7xVdYSOyRzauotZ4b4bXY0mPnXyh4EV08BPX4Yd+mx&#10;qA7h61niOBkZVnkoJ9vlIvKxjVi9nJ0/LC3KldCya4aRPdWJaomNu3kjQbiUynJMRVuqU+iafHXW&#10;n1n1VQKDxIliQN4ipLwe19e7pCVufSe3RCJVXZM6BAxHTjPqHsxn2QtdZbiWmdlzxvF72DaamM/f&#10;GUKNEU8OSMMfUAY46XLnpUuSY8qv1B2yWkzGU4xcM1IjWoxXJuq9e3fF9d98+606VBqmakUpH1MD&#10;1Myy5ukg1wMdW3H/ng61EPocQ88MIEL9ao/6mlK6MGp9GYQpN0e0zvuUHzzQYNQviGtq0uTvOKRG&#10;Nk4S+WSfRo9OVSn5yS7Ixb6/d+yr1BcBzlsOte2OcmGkBIT/o3MQD/g3/khfuYrQ5XfaXKm3rM3i&#10;OAl6co0tiCxmLQ4d75hiMYXqyh07IgVR0JHB+q+6Q0rgt68rdD1KaqFpmKrYv3pFvTq3SAB//kI9&#10;hoJSzWokgObipnI2IgyJ/E/u0gXeLfSA/AQXy6bCsBjHZQ8YRBCNQFsUVVGzz6rj96JCl22jZCoV&#10;NuPfD+IgxASDNvK2uWllqGl46xRC23tv3mjBXWcO/vrXv/7rv/5rnZN71GlMBXTlDummiFNjs/LK&#10;/jsvv20BLP3UxKWc+AYoYncVR4cWY2qB6SHpKvWYQd0PJhMJM0bLqODKSAsxqrY58x7RvbAJCuyS&#10;O5lFhEfYPEW4EqBM/fWbimHpLcWPNTN8+FVYwAakaF7BcWT8QQw1CUKNZ+mh1HLYlW60mtrs3PqD&#10;I0aK6dK3ObFVsSqCAjhQRlBJAAUymYvpwNBOsbwQIStVrTwI9AJFdwQdcgOALAPYPduJtfjV/2Kf&#10;OgPLfDopM3o4j7h9C4cklWVpyoFp9Ej+bxEwhauQUiHCOAQAjIEVubOhKfRwUMW8iHyJGlFya2R4&#10;eGxLAholZLGA6H6jVH2l9rdQnrUYa4JbXWpQGtCsQXao2Aj4r3y4UwjniAAOsMVI4WFiAdZgua9/&#10;6nw0htV1NcvMWIl7QCrs4P48+IwVa89qMIXSCSftEknKMvsWrqvzgWalAv9ZUmI3n9TIyqXSvCOt&#10;KzPNGkkX9Mf+TdOyV5QKch9RXCKx0XjoxExq6JMVI1I+DT3vRIleJzMjGf3xbpad23lAMPn/OY+2&#10;4qEzHdIePhrpEqzUUBwMnYFSoojj4uLxIEO85rfqe6bBOMVNhWH6i4+MzbgMnYQdsPilgVoCVRbd&#10;MZ0b14w2SYqC7aJmI0zMBXIM+gIgJpKgfpbGifFAmfu/aN5SbdKz+knXcSXNgxBQJSrRK6y5uNIp&#10;IZyMK1jMnbcmS8JYB0ueftvJrpgrCsPiZ/iLKfD/sEEJuxRbQ/Kkh2FQBAQa1WCM3JmwC0ZRuN+A&#10;ImuxKQioQiHR40nsAO71/eYOmi4P0k3TUdKoqSIif1UaWAiWh0/47vjjoOuNziqM3wfL/z3ur2FX&#10;hi3D4+CIYWX++2/fKSQNbLbrgFbE64H7CPyK/HzZu0TWcp0F5agJ6LYfVAfXovozFEND0+oIir3j&#10;00EsNTn02lEi8k4c/XQ790dnRYAjU2IOYxCPTzgzDO3NXo7ainvYsOomlkAXlDA6ow0wvBtVm1EV&#10;/Ku3BYcRVajc/D8mte43SBelIs4Qw8vY8+lMtvkwc6nwYpWpNy2ynGjQRe8s/ydIMqEHRGB3px+z&#10;rwLN2HBIy047vncBgbYFImqNTV5J3q7cGxd7GB8m9gt1BiI7K48RASACNO5Exi2EnWHi5dzsOpE3&#10;eOmybcO792/evqsF2S++/uaz33723e++ePnk+ZUbt66qJJb+1TlXd+4o2ueqgTKL5dRdvay6V/dv&#10;37h9/cqNqz52EIdXoT5BjhKpGalFdXRd6XcX2N46FOU4Yn5j0LNSvbQ3mtUYiX5NbG4WsQdA5Z/A&#10;ZCRwNCxc57sxklL4KetXGJcY8nGH7LFlI4F/agiJepw5Ob4SndSQxq9Hxfa/GdpEqgZRJjPjeJA1&#10;xFFZ0Ehfx7mYGmxuzzQUMoxfK3kXC57OAgcGVzw9xSG92qnzIr1s3+OXnFXD0TlZJ9S/ogjZlPWe&#10;J9S1CyzkwuK7ITfEArIo9B9tUnHYGB8/1ks55hVjfZ/CfD8kZgQgwIlXTnSPPRHdJZcio9V2mLW1&#10;FI6WTzvZJfL53s+ojNLQmh2isb1kYCNbefHgQzTBiAs9iQU/fNoHgRDtIEcBov5bblqonN0dwcEh&#10;avS6YVKzhgS5AjD4P6KNajQRDUywjSKBMSTHCOInOVCSC6QT8C3tGxkD7BHATnO5qvPmL6cmy1tl&#10;zyjjQu/pSflSku7ZPL3HBKt6Mn7yPZNZg0kYY8ZAoae59KfFZo6vx5eAT/R9tsZmV12mGY/dKkDf&#10;5d/7+J4J6wNlt+QdSTpt8HZOS9TZf9dv37ytCWfihgNJPg8ePvzok08sEtWvOkWO5/QCjSBFxm9I&#10;srj0iXOXYm8FrmqHfU9ExCUM9EcOX0+MRpXjxXzKqTH/ebOAbqq4leYisLA7KSkzPodPMTVxscOI&#10;brYLJxpE8uOSSzX6piRBsbNwB6yduuqjTbrhxduINR5tsY/DQu4VEtKZC2bnaB3yaKqUQnKkR8Wh&#10;jhRle2xEXbzuZW/XmPW7fpBQtpeSiCmZ3LK4ZJS9lX+rRCTrKF2alNrUQwKSyxRmo5xCNiV7GiR7&#10;L3p10QnoWc6EE6tdAD4jCUQZ9PLKWTSCX5hIA3+H3dYgfshhuDQF7G1SYPCXm0/kSocUe56wBMR5&#10;PBT4WjNle7epOrtiJZkfPnj44x//+J/8+//kP/vP/jOdBfx1rm+/+VY40yQ8KZ3QlwAx+AIAju+0&#10;jr6pIrjzpS41ABs7VLKfJTEGg3Q/gIZV21EiiUdE5GalGzbNiK195nrZqi9pSmgZ/eOux68GyOAw&#10;Y3byuwYgJ53aakTcKt6FFFeYuiw+0R0BSn05TJA/e1UOJgAcmUVgH6yrDwuZxojdY56ovjCPUF+q&#10;8Y/2S/SinnAQrA3F2SP2QnFWjRDptKQuAgmGWfa2fd6hRbDPNdAN+I4I7IInknnV7lgiS5JmFfOq&#10;rRV+NNY1gRJwSDhzjFwdixWRRdeIwRNFddis57UzsFqf0kGb7iQuCHQdGj2Q0Z/NFgvjeCt4TOEV&#10;/p3FwdoVJ+zUcW/WxvpZ26ItvWPp3L4taor1uxRICM2bP5zNKoGr/wlWiz07yACHKPR0hVFx6HoJ&#10;kJyTMUG4EYNFYZcPOiyM0CC9hEE4puvjE8Gqfx+FCxxEc2NpLCsoAwugkDaGfBx+FCucrq5M1iFt&#10;S1RBl3MqKTRR/24TlfD1Ho/a4hpnafUEGSEkAIUVs7nCp1gDuqfm1UEWC1bu7Yj8HybUibQ8Qw+L&#10;lWbSJ78XWHG0AFg4/iIzMAYcP6FJVxF3DKf173JTKxKX+38BpTLtw16GjjaLb73D4LrtA02kQVPn&#10;RPe9v96X828lbmK6OB1Pb40Y27TfNpLCZzldI/EWd51gBQMRYJ0XAMXigtTZCeeHs9cxw0VMW+OI&#10;oHXtLbwHnL/3tg8pO6uNmdcQF7G544IlL2z4zPjOPwOoIC6+Lc9zm6+/ngkrnQdVlfDY99W3w5mb&#10;v3QGMxuBDQJWNPEQcMfK1DGJNcICbJhvt6XUJI81pNl3cIrPTNH3quAOHXMxwoYPpoXfi9bTBwrl&#10;iDquTfPwdZaB2G+SBZ/KgEWmMRorDpo8whIRwf04bPweyyjGH1ZGzEf8mcQWosEqYBq8pYHyP65x&#10;pM/qPYCtXEz1kDTYjWYS9NGUjmQnq5YemQiZUa7a7gUZOWsq/9GaJAlgkWawq5PN4jx0eEbDqHbw&#10;vY8RFqytIrPoFLJJaknTJyG3Rq53W3mxyUExZ+xgGDT6L0KtTouasxx0pXov3qhxq/g7d6/fuqMt&#10;KF9+/e3nn3/x6MtvXj17eeX6LeVlXVF99oQ0BC47M3LwLr+7dePqvVs37t5U0azLCmCpfLtuaq3C&#10;ASyluTqokOwNYohlL5Y4fOihIKT9g87Aeut/q0lNF83PMxjZQVVzsIvjmgwpdUHHgRFN0CI+wIrc&#10;YOqZ/MiuxWfYC9QQoI4AKqFuTNYz188GXXws/doAVrs9VCHtLRsEc2SequOjd3Ebukza1a+gepMa&#10;SwJUwbLXgEmdmc22wLVUy2qp0YosLYGCwzGIXeszvLxS3MRHjn/WvzLqdVsmH8f0IAeWwoXqQs8z&#10;somf9JlAZbHk4Z+tUGtYtFIU5ThB27R9qifDT5n/+uY7oF63487b8ShKS+oJ28CMGyeamgogbIa0&#10;ixw5TIpNd3aUmDD7m7goSxwFJLtaySSWdFq26vJbNDC7ESQczaWOAV3H0kl3PDZMnYXngWDWoBj8&#10;+LhdICauVx3yxYB6MhIgByslMcrjzYZBm2LeX9aSoW75KNDQXLLkW2lXmgk7nOLJGxGNyM7Gn4Ac&#10;29UZBmYlBbCcgtVUVqcLXermr0Qes1a9DMmsBNeB1SmmnA1vEolUr3wYBWIsWHoPH0tOL0SYf1mg&#10;doCpAazGAhIVUk4CrAjEoGLyXzRZn82XQ9blw4ov1JOeNQflpuCrHN4PP/pQfxKKim7MKm4mQ/yF&#10;HXAKLiy0Rtd4y54iUiTBO6Xs1SsXtX7pKIzesyfl8HF9Zw3PD68UNg8iEb7shdTD6jRM1HVMM0VU&#10;m8Zc0wEuaDrect/r3FujhrQjYGwGpy620tN0gINXklIaxprR0HCIx8qKzNeQYq+JFaz/Ou5Dug2P&#10;HcEEeJPoSOJNVf/Ennz1WThCf7DDSI4h6NYdTVzGuwAlgUl15HmJsBP5qh3bWgVG2Orf8AfnD1q5&#10;MoaEwms9w54JcE2m8+xhL7jSzgrFmRSH+zaRfggT+Lq2wSxKY2iNhUeJMQ8AaQZde4UmzCux/MFD&#10;B7D+0T/6R//xf/wfiwIVunr03aMnT54q1gWKNSs9TGrhyEBTZo2w3bPtcl2BT8Clqz0jvELSLZlk&#10;GpsoN8zCULcrVGTRVMGISMwDEaEp1qYu1CWVGRw/IkRYM8y/jlRPfoFyGC9fZjFJHOLEwCEOtYgK&#10;YGcW++MgEigL1AxFrUX6Mc62pdVFcJFpXDnGd5Fs5XQmFjRW40clOxVGhb1SOYsjEUH1oqXqJqLA&#10;mSprPCGH9jfrbPNuBs9vGMs0iPJlwKac2K5Hns5Sb1b3Oba0FbKgYb+bF3sip1petIc6zARPcqKZ&#10;ToESTbb9acFn2ZfkD0iiTlaxvvi8KmpRzGpFo7I2TL9QfqdTWxgbLtRXNdE+RiF7SFYMQc5YgDhD&#10;nmxsHZs6qDCjloyZzBaTj1U97/jOkgnqdaFvQJQBsLAa1HkAGRno8KJF/neW18auX8ywgOmpjVG4&#10;TEN7fGNhYUmylp/7RwwrE8mmuOavIMNLG/7Vjed40y7phaIiP/kUCJgZQN8TD+muGNYRiJ/I1Nir&#10;poWFZXgm9tu6b/ZfUf9FNMvcAr5FlJ+FaQqchV2c5KgnOjlaaqcJE2xX+wzTQBNrnCGwVvNAMalP&#10;tIPV5WHldRqtqBC+m6I9qdsTS44xdWQhJ4PP7kx47XRUHcPSSYd1mElljEXFACF0CEK7JgNCiZL7&#10;QK1cstXVuTV39AU0gLjYXfhdWO9LzDycaUT4QAJLMIGIBCdGmJ9iYPXU4R+OG1M6xrGZuu4PMbMM&#10;6/6Vl0qMkNf8C9edXAXxBAxpYrum95plZ0jn/J9MtoS8rNJO4Rh+mz0H47MK8eL+MsKzZPx7h5aX&#10;ioUJ6I/hdry8yKiezx7LQUBfiDwYb341AOI2k71/8Pnxrtk1/9sQePIHKFlM6+nm2dGOeFDV0uac&#10;Y2NeZ3oy0IC6I4ygOj8VgPo9cD2kS5peaAifRE6MH3UWSLkf0tCiH4yfsdQRydcAD2gAO6T4In88&#10;jBPiRPbEno814xJTal/8p8od9iB6cjdvWQxq3eHFy+eqocCKN6U6vT2t4ujMwBHAiSiNzxZuv4AS&#10;hsatRWNaZMUPFG3hp0HDWfAfHHEA4xwyNt76HjwNDI+Ast7zoG05VUgZEzGnnHrj5ak72hekZX4d&#10;F//dk2dPteh76/al23dV11e1Je48/ODW3fuuuW7cvFFk40c//OTDh/e1T0KVsK5dfqfEaD7aPKgA&#10;Vtcxo2uDecr3YTatAlk+wzWfmcrY9lWnJRCDA2t0BWKqeODQQre0KVSN0V/+q4OdYBLSiSt6H+Oh&#10;shmqEwWoSZass0rvc9bj9k++SZOqLuCVtEtHcD10Xi0CB0cZHzJhERy/ZIipGdAx7uwIAddcHfmC&#10;Eu613sLhh3lOWCZmV2MOnn4MGdykyVJZ4DWRrD+GYc9wyKLDMfmIi8wGQ3hT7yg95MhHmw3vFWfF&#10;SAXeaQeHVF0GVuYELvXNBmhKTQf2ycVLpqGtVcyBC68xvYbKLn6qd1cjm01SDyneSIAwln1tuJMG&#10;oQs4jh8g3WPNfzDF70MyUz6usUwPdlR1JBrUhB2LdRw0xJSvjOL5xLBjZzu0PD9N9MFNrfEO0PwW&#10;exMgsaARUnE/y+aDl9K1z2znWHElCplvLII1IAXKRUhJsnEFdz2rkIhoBN+yM7ZwIEHGQTWsKBNO&#10;Lz+1NnzEX1JqrSMujq8okao1tarYNCCcXghbvciHERMHarWUE5/KHVRpKMVIoU6VPB/XmLrlXXVz&#10;XLhGpD+bn6jte9evax+ijgHS4NK+dzDRmFSAxqDdXl9++ZUUTTox2AWHnKSRHco+NbAjTGaK8wXY&#10;FKYhaJSHlxvsCLEaPdkoOcRNuzLdZiDQi2rEFEqPAbKJi7htdmpiAueJnm9K7YYxLVKBgkUbTjNx&#10;bos1hV3BW9c1x4zcH0Xi6D19ru+U0qbQkk/+cqJvkuM0olVqOk0oCS5V20P3CBxqHrcQNakZKeKW&#10;MF+2EyYTB4J19OqV4236TgQqlM9vB69hm3Czcj4CJOFNoqmGAL0vABoAoSIbCYt5N4mC5VMqGql9&#10;iONDqWNWotpPLmah3om/mEMTdUDdqFNKFzFf3dQ5g3/0R3/0ox/96ONPPhY2NHenZT18qIkLMipy&#10;7xrnOe9MD3t3qghJlS6fP9d9UvxE9vjq6qX555GcS/0xUgRUTatBTXKHxyqrkMkE3idlK9rL4uBr&#10;aa5SzivTwFqbGXJywCowMRGXxHIkLtGBDI/yT5bz5vfJlVYviybdinglwS9oEtaIp1eWIQWbC2rn&#10;KgdluHmct1ogUtzlw3xHb4LH0mTIbEly/jrAW+IEblwhTKjTDvUYNpsfe1jsAenRVxJq1LhJK6ap&#10;fuI8B5cgvGRwpfaD8yIb1hudvA14MzOIKtBL57BPjqHWlFo/oLAw0fax7WM9ww3L96plRd0Gk7oP&#10;IQ1sChFTwJwgsRGapdSsvECTNZ3H0UGDmcXtFyB7csxyNtf6Y4LwA65aRXUHDhQ0FmYfN/iJ4cxs&#10;0lfkeUDty3IUJhgvxhytFNbUg2QTtEupJkkww+s82uK4pQfM+1gJCgiw4wDjKvxZr2u38dQCnKtn&#10;IHGflpBUWVja6PMMjUENQiKT1yFRSKuNu4cMIL/Z0Dh3MQq3sIg4EDrMtpNXOu1dWmzxi+PRUvhG&#10;g3szSKf5d35Z5LVuzJTjgCAwDsuHjJtloo/dETvqIP9htWHOofudXwbx6eK9opBRzcwhqhLCxIoO&#10;WXAGaIDXzmiXNWyrgz7qdy0UHp5FVc2+UDIx2QP8Y620BVZgBpAHKwelR/Chnvs5VbbT4e8JJXSC&#10;JxQ1EY/+tlpbvcN4GR72bbkDMjGdnvWKEQnh5QOk3+MVnMA9Le5Ca75vMDp+ZmQMYhyCkRjn+aYj&#10;L6Hx3B9yjTXcoC4R9crpxF8ZEIJ4iz+sofcsoQNiA+3DU8o4RkmvHWHuBrY7HSccMTfPuNh+iUDu&#10;/qn9jZeCkeEqhS01Vw+nJL7B/9zXAHzXN6y/bUL0GNgZyshDB6FNlG/8pm0BJ4RMR5GCq/Ra9E04&#10;L+kdPFKSPLxmOKyFzCduhBbhp1isSGGkrH4SJEiw6uEwEdHkGcxyN+c4uzg3hdNR1cBj01ehxxT+&#10;UxOsxhXmjPhUeBYbs2rHyDmTZyP0xmzmCIpCPFSHDTDAYCBnrsbTiqYznHHQyRG8MiUKKpg2kCbY&#10;M4XIJ9TSk1b7b91W1pmKYX339Nlj5cHLOrtx+92tOxzHpeiVirsL4sHLWzlYP/z44w8e3L/q8imv&#10;9K9iWNeu8NHKtj6BTainWO5RbK7cLambJCxHslYd96wrcQUI/QOjxDqyuSpBo8PCCBETfzfFoJuR&#10;8CRWZOK9MutO3EilmuP6NT/5r7ynB5zgMBdYr+5fan7oP3rokKVHm7auKnAjSfpMl9JOjQGQvMbK&#10;CMHxkKWJbcbMklwCq7W3DipZ0/bLJWgLVBpzvCABrHWxFRNn1p1lHEszAMnh9p2KkdS9Yu2pRA9a&#10;xRPxnZSW0EdQiN/cCyo6S9hMuOLf/3V0M2w7pkoZA9WFBGeRPOVbVFeICNFk0s1euZFyEd0j7bdI&#10;VLn4sD4LKiQMn7OcqFsJUnQ/1T6XBZQzYpvhQV3MhLVfGplwGAInzUM0J1QawZcYxPRYKudm40gm&#10;VTMFyITjQxVKUWk1kEhLX/AQgF6k5nIPOI7lpWTCplTW2meN3+522osnlVyOXvPdO4AcwHrzlqxX&#10;PWQKVKqUz81JUJsZcyLBWCsIeD9pmMVDk8hohCIV9lyRolFR3EioNHza6iSUyNF9xQRWrWXAolmv&#10;MMHIXkOB3BDkPCEbfe/iULLV1L7DTLe92VZTlYcg50Rtetce20/QyZ7mWxUk+vrrrwivkPhmFciU&#10;ooocDQSrmXBq/dgrz5Pd/TGLqFFzV7LQmksPQPlqzo51uDietzUaGB+RVo4bDZCNz5MIysKy6xNi&#10;+YDWITyHulIn2zH9HLSiRhxgsvfu3W1gM649G3+OvNYGtjgSK34XMnaPuJUpoikslifCVYk09bM0&#10;QrmZ0dqOa5iPQtqaIdm44G73xw7pVJw0HMwgIQOPNsUKoB/3HigyF/im30cqIk/Wv7USj3SMcicW&#10;E2pt1HSIu2bGYe6U10wJ2aNK8H22fRmfI4TVlGqx6YTBjz/+WEErGTjCgv69f/+e3hJolO6ncCo1&#10;sJxFGBJVT1qw+/bbb0Souj9xH+eJON8k5VqWzhzpZBpYBo9RExd6AEWOlXXveK+jA8u21V8oO7z/&#10;gAF5hFCaHGidPDBZS75PMdA50Qalt2jKvByLD99bqTUEs9Av2GlFawiSAGUDUok/HZpvFN+yFhjS&#10;ouSSRNSs+WVeRSnr0QQWsTmT/gNVLGTrsYgDT/utYpEWZYC3j0BHeS3it66Pb58uQqAv8hbgO/UT&#10;QrzIHAvzhHpXyXYLNAewtLbQzXGolqW+N61YZWeli610mB8d8vBUrY+YzbXdzhjGPAkMdZVpRrx0&#10;JpP9imQw8E3sFNpbgOohRUOZcF7I1qPEdKf97VNaA29oB0Qv23IVSiLK73hZwlZYjFV4DNggLbAC&#10;+gX4sT0N6ggLiyOYfcwit6WfksuqIJb+m0PPm6d8Qie7JTVBIjBevLNHnj0pCNIUtRiMDwmBoriZ&#10;1llzXAPxtRCaXxkmrAV9CMwIOwIgfpgV+Aw0zGX+p3H4uCprROuYxzHi6qFixKHSIwgntWeRc4lk&#10;ETREuYZIL6fXssg8NniHq3/NHdzDoNBj8xo6CjQQsFhZocCyYc3NFp8KlM9ciLOE8jwu8H2Yp9hx&#10;hwRYA4dk598M7ESH9KeAe4mDqo5FBuWmkKlNdBdeoW7BHsACfPRGSkn5kv/QcQNpDIh0i8Qq68sM&#10;Ti0lwPaOgk1qYS1U8o2XezDBDkC+QzfJYEydr+OCasbrqbiAz0djpIHRPIe4XTjah1nwjnOWIMOB&#10;rBOHvEx2wASw9O+xoc/RwntunCfYM/R7+uc+t7MtbuBDiMKe2Cpl1cD0aBJyBG3DG6Z19r7iYLYe&#10;UrcdjWNs2YYkrV21+sOwPmVD7pTWoLj+yaPr6eVxheMykp0ryqJDm4t7AMUFsAzRjFG1U1C/z0DP&#10;MS7NdcSdKHxylkMmyHzahOc0lUwyBBhsuUGlotwK/yCHhurK8Ay+IrFSKzn8kbWMRPZNihZQz8DI&#10;lLEjh0CWjta1m0msDPDXr1UN9PmLZz4xJCc3JZPYh2Spf+OgRV3cZOz2bLjipESsgTp+wHQ4Zgn0&#10;I1I5OnwgEj1YWsJgcmK8vRfv/HDafBAKokFjdG8SzDjEJwq5uGz6doGlx+3WhcCz8+Zk4cTKVlvf&#10;0bYCj0wbVbbSLozrN56+ffvFo8ffPHmqk8OUTqDSr6oGrB2FLORL6T9/+lRVzTX1u7dvqvTwg3sq&#10;0pKav953qZUluRDdhBRq9pBXtl2sAVYIL5Dv5xZsKuw3Wj2oHv5QQ9nl6YRtVx4W1oIy15B+KfP9&#10;ZPOyzcPRA1AXspwwtT45P+CmmvWCbRbnNPyqo9mjlN1J2iOph12JEyKG5BrVnKmV+wbG092Y+O8R&#10;aJFQNfjOabdpA31yIk1MHyGmyLZ6rPKFBHwbgnsEfKOovlIq5PVdtoz5uJRObdnuExiLu9S5LF0D&#10;BGGGcIAvIrxsL4RuY0uOPqvWOooJjEG8sfmhS4bNqiOJmmXXjFkdTRdjiXgpwFoEN7YUgyswYlxB&#10;gPvvm911gGXJwMNGWAp+AxQifP6tuDqQ2/aQ3TGQl43CTxoLKYueAJw0Vktt6LoP2OSHVWW40kBA&#10;Zp/fO4V7WJsx7J68IUg/Y9L7b6Kz4CqSDMGjPhUnwEBPPcJInAzbOW8J70rQnuHoA1khqMhg2d8+&#10;CMXveTtSxYN+jYg2wXjKhHgj7CryLHfsBuhfHzuI8RKxC3VUxZVw/SNBFvLawLGGR8qJSkV4qxFy&#10;9V0TqTSP6lDl+GT+3kuihPxrlEWXOHHSh3pVXpTCAQKDxKBAYwUQzIG8Oa3CdGc1kjw3TVkZMd99&#10;90jTT0anIQa4BAhLHG0BuHXzngpZ3bnbtKtsXlZU4tlzRyKePX8mcGhIClv4xMP791Qb6/pNHZfl&#10;+XmzYXYbOqEmO+xIGnUEMRvyE0pMzC/ZwEkLnj16Yzo4XGJ0GkTejaDa9ffUyx0f0RvgaDxxXBy2&#10;i1K9KnLQmYACvmvI52J7Dp1xNe8j+tIju3NLI/QhKzdGdQ6lRr+mIpLHP7gbA8E9ppS7nEAnXr1u&#10;dXwNTP5nkhpe6hA+RXP0eggoAzZpn6YU1RC3iCVo6E5VfwlYZa0r+EmCYgAFLWUb57GvMNgenh3W&#10;LakR40kcMeKU/+3iA35N7NLqvPmvc6rmYWFpDhpE7JHss8sYNF+RhCjKJzI+dxqaXHGrvMQDRYgy&#10;UDQvqTCB4sMPP/K+11Rw1xcFUn/5d7/84osv9LrGFu61MaO5aEjicGeiOA/d+W4EcMdAi7Plzf6o&#10;FkLwce+x3nbPDLkzc664PJu4USmy5IZQbQ4Nfzn9kK1eyf1QFy6bFyIQ3egHL4eMUSy61QZa/RqT&#10;5m1+usRpxVXu44dAFqj+rnhObCK4nqA7/42Yqj3ITmBztPt2cc/Zgx2tlhNOrlzziaC3vJtXK4Ez&#10;fgPQSNxPN8ZmqFXLks9Epzc9hTysRbzRj+XWXAAZkeyc0NSvlAwRi+mOpJZXaB03sfga0U6NPG9Q&#10;GLf0jMpLp6MHOorxiEhiSP+NSY0b4O3mfs2bQJaHHHt/9FYUU9MDlg3ohrQx2Tn73hffVNpWfPOO&#10;gaXWkfVUhV9g6dCjZ6MxqzRNmbsyD97ZSrkqVDkQnyOfbuo4V62quJj7Fdv9lh0++iKG69lc5gV+&#10;gz4DKZOmUFpEsuti+DAlSRgF/V+/FtsoYVVnedy9edPl+iRUte7FrkvyjcMGpc+q/nJWwrQTEcFx&#10;RQ8nkBQDWARJJXolIbrcCXapWj7socTRNPIc/eFFfZyXLCZZ9CPDgtkJX4VB6061VlptEOa9k6Sl&#10;4Zgv0avjvmJJTIECv9J5jpHBbpClxg/n8pTiT/9ablYMgc43jQ/lnnsei8Ejd1qD1fYRZTpsnq2p&#10;sNYWSznjyIbnxuToJGs3gcw/4OKp02fB3dm7q2Wbpx6JBu9Cos71vuIkUIVFE0DVJCn9oX+8KIj1&#10;rX8P6xIYnQUQCm2Xxlvw5ySSM2+Cb0vTZqCMnX9mRntPuKWbM8JMywRDHH0D1xZRYlwQfGb/LNHV&#10;CPJoJizkWN8XAn6oLsSS6vhDKoi6HSSD1SHok99O4ykRXjhdtlgnMHIM4uLRXDRE6IsNFP3fkFh8&#10;u3iF6SY9cTpAvi9mW2SzJLHgkk15BIGWrKwnwdDjAWTktJS2uVMJX9Jf9N5BHO2dzIcpj1m+uCQz&#10;GLFQhs90hm2HmkJQZYOBdlFRAjkQs3U8InR02vFT3LB0dDF14MCXnP3f+gY1xKCq+Qe9Z9nLZDqW&#10;jb1WNYmJMCxgbEQYmqoFg1IMohD24USWoepdmOLfiZtleTh6pXgHtohLPvuYHm9hkBVopR7jnp1i&#10;0SzpxALYBo5CJZb8WbRMVolPpo/Ps67FGITSwnixFybGuUDJijexg0kv0HFdUjAyjzjZtyayG4lD&#10;l+W7fJJ70x2PqId4UShwkhIS79r7RS7Gss86jnEqCAhk0uraPHj79pvr15++efvl48dfP37yQhNX&#10;6eVrN5QgoXI3SfVJId/nzxXHUmGkB3dvf/Dgzv37CmAJLpq3lnf0kTPsAFaOMuvSy5jk8gC3TUFw&#10;+WEp7VJyCHYplAO+ThHQyBFC2Rhu/e3oFZVKLMi6/m8ju33DMeiFCCz/Hy/Oqmx3uPSEjPjsNHBm&#10;wVKWERnJ7sk6p03SIGaEKTzQrLGFdwwraDJPjN89oo32LVWPq1KMt5DfAcBmuEVIjHmAyoC3Rv4k&#10;SGSc5TwWL1EiV3hui6YuV4r8/CWE2+QSWyOVES+xVKfchfuPdsGOzKJlXRgwGIlKuSWbdgjqTaIy&#10;8pBNn1JTR0W0xQDL/pm1PMRUeoR3QXDbroXoAUSKTayjsMPjdJdVC3PMQDQJiqIitEu7fhg902tJ&#10;1s2pKJgHJV0nWSJvg3BcqSrUjH/pymj1d1e0vU4b8jC9UN4FcsUoAEftuCSDMBgchl6ob1WdFIsX&#10;tMcuxX6eKidCEjE0QOKuxy7UC83O8xp1Yo8ajCUsEC/vEB0pNiQtqW+HPszOZbdDuhCpcqXDhoPN&#10;uRl0JHYgSDVypCOf3PHwwhOheQif1dJQNay2FQp3gmduW1AojVRFfHPgvYcWg0+rGexNs7yezQWy&#10;AuUMajQ5M9bZGOpGY1N0Rd61gg7PnirUr7nkTTkSiTVI+TAR66KEhPSTDm/V7hHtINEIGzuaBXCL&#10;kbg90kqKPzkE5ViJxZKGJ5Uk5/OJ1leePxMgBLVWxZozBzHBNYRVGcrGa+JXK4pULQJyY8RnDFEt&#10;wbE6MjUkvmVPzKs7ysTVaR73klzWR0Gm7eNUjNKkU8PrlUaQ2IgjbwlgVQe3A6DALlKdlyK//uYN&#10;VUu2hoveRCQH8r7IdmXwiZiEuYkVqTyt6jqzXauBJ5UkS5rJc2djqfd79+4JAMsQF8CbODpsHElr&#10;UllZDAwOgLDk5WsCHPRNbXksipBfSoBJ2yWRhzuBprlU2ofyKmbGuZC666+ao2RSkPRhv5RDSKoY&#10;QkUOJE0cknFdUadsRMrGTOfAmYxTjEkRHHUEyvRFoQwFOwV49es1nhs3lYH1+e8+//qrr7SRUA/H&#10;f/XU4Nwg1KlEAjnRx04Zpgg2sls3kqiiBLvDzJgBw/WUikHcwp5LOyQDy7za4+3AcdBsoBNeCBGs&#10;jIAgoUjNOXEZtvsMQMOVN5176xwaF7/DUBEqHGfN3BBEsvY0Fa05Toi1TLoHRJpzvZ4I05gvqLIY&#10;OnSYI16/ARO5E/vT1Cs2SIzWJyFW7VOUydTRxUhEFgslnltFGZhXhmnkK17VVk1/6WWoqD7GfLcA&#10;Vxly7+1di7MkabJr0gGsmqbIfFNatikEW7QHErE0+IqSZhm/ymHUcok5ZID5Wd9wns4c2nKNE0z+&#10;MfqCdlNSkq2o+zYVYO0hIOpHIwyhZCl6RVuGeqrw4wjAj5b7DrhCgTZXoq+geIex9MkucRvboooc&#10;iNxo0Yyrk4/ERNN71lWqTKOmndfPsCbdjpe+U9XVJrv+VVq4A1jXrip09eCOlilu+XQj70FIAxTZ&#10;SDQqlTXyej6+45uYgbHecTnryXPGN0IrsSg9Xq1PpG82BhrK0f1Z1WNlYxFx18+qd3HXjKgI52Ae&#10;R4YAAvpfN2NSMaohG+REUXUYeLhQAR0U0M+yAMd5rqsY2loWYgUiUmL+WT268zwBgupJ0jLOW0AM&#10;ndtQ9BHK5eRYitispRLoafHakFeE2MizCLZQAd3GguTDPcRhGQQOHWk5czlgw7BDBe22lnHvt5c6&#10;eCRVqPUETU1EHP/C/meLbiuMLEVF+NWDoJNeBdUxt8K04xiqPsAZqANj5rdi1ZEK2U9TBdAnkfp7&#10;DwMNliVDDyGxgfs4rhEvEYHQlQ1NXAi3KLEwp+BMlQDLVYmK1JFYyjPo2q4oJw37ytX/+r/5f/qP&#10;jg2IH+g+IbWBV4TfCnAcoYpTAMaoHn6B+EqPEMRSdEEfwbeoPP+/2rTLxyCizAfXH2RvmITHY7Pn&#10;vDFnvAQHlxXCbMFwzZfE6Fol3WSBMrMywmXC0okjzJPlvMjtIb0IAE5aMiCYZEkCzR8xHe6LMWeh&#10;hX0OrC19fSMtOpSiT9T0gSJQMuTTrtNsZJss6QyuMbyuHMSJWKTWXi47sKElOKy4XCOmY+ThUzOL&#10;kRoZZdi0Sa7dygDbQobQwFr5zGQzXtHkeFZImwy14jLcj+A0HAC13Q+7QxTwpi5VjEufQO/kf5Jc&#10;Pdb0aBuRvVEyfGVw22K11aZ4VkI9b30KTs6s0QgHdols4OmlzEpkt408H1jlY3TsMCLLbSPpTemO&#10;SY4j6QkZrOE5YSpHF+sTwAWkTD8YsOBRA7KS4mMsgaF5QEfD1VZqDr+vxZtQcqm9QhtBOLLUDD4y&#10;ku1dWZpyFSrVeb16TQVU3l2/efXO3Xc3br+4cu2rp89/9cU3v/36u68fPXuqAr6u7S6f5nYWza+o&#10;aM2bly/u3b7x4x98+Cc//cEf/+QHH314984diUs99+rGdeVy1aUjdJJJqe6MjXCCdRqbQIh1Eklo&#10;Owd3OAwQDoGUhwOWVljLvAKKE9ZeK+DmpVDjWXtqUlMG6Kkp2+WJQJAfTkg5JdizvmqOsKDEfRB8&#10;hW/tB8rCqs13vA89rMfIYTN/lGJZ/prFRTu4Wrz2bgeZCZoC1m/wa/IN/TcRW+1Qe4M6CGpfxrcO&#10;GxOW5ZPYHZpkIoKkelYWqFoJWBKhCHvSN4WlfdqVCdmtRqQFHhWG3p+lP0lQgnHZP6s2ctMQIQfA&#10;ssWTNCbgY30XeJQAL+iRnuB8Nx3KFk7nWbSl3oHTEQRGYOYsGMRqqpEemEXEWqPELpT0NpNWkWke&#10;YUJLaK91R9jq2RwvZ/GM5a5bFs/pL4QT2EQcAsAwb7xJQ+y1DS4LB89TQ4EAkkiC+WGg5mB3mBRD&#10;xzKWO+by+LdYcgSkkTGQqeHBZienAHidN4M22ehgKqdNJoCkezY86vw4axEpmPIcRrEnx1ljGb1e&#10;sUGcsJxG4xyRCHM1kh1Fb0i5wQZjJEl2cQqG305VlERI7MQKRrNIvJb8nWEUiTROamq7Wk4eEHzj&#10;8/VSOxyFywq7/o3/7kpY6L1sTLTblmE7VUdvqdCgxn/39h35zL/+1a/12AcffPDwwX2Z8XKrHn33&#10;nf3MMIwXRSMLvaSsDXEuHeIiLsqEFDA8c6U1oZRTqJvdVbpIkVE6ivJSXD35zds7d25rnduS8/Jl&#10;bRBXrkp4PE5eoC9xr6kIPilSnook+ajNpJq9sgt983qYT2sbKg3uBKikYdizdlbUsyd2VW/cVIkn&#10;DVI3FbzR4NWmiqsIho7mXL765PETFdhWtEtP/uDjT+TePtEtF9v2xhUFyQUQTV9s4Y0mr148e6bE&#10;rjcJBNmt1k2BSMTllKvrLjslgnT04rnLN4ZnE3TTTkMLOksP49p1eV5pcNpTpmeU/PU804yOiqLB&#10;fiB8kiwgS5i0YyK/elXJPQqS6EdNX8NTSpa8YMVMbt9REtg9jf3J02carjoXnBXvshV14wab7koN&#10;iIMYLd6oo4r4CU5R9itemDe0a/wG4q2bUalmn2QYdCMzsq4cp2q1Sc8KHbrl8KnFDoWKyGImmsMS&#10;VLQ5oSRHdjU7NaB/fVRciuVrhM7YkrSPeNcs1F1qhOvEQ2+yZhdeWqtBJsZSYOjhww+0S+/nf/PX&#10;wqZLRybvTRD1LlHRMwEvsXNyli09FK2LSWPgEwYRB6mtmCpu26aDq9Qby8YNS3vKbnPQ0qXBk0qj&#10;9hVaVBaeHlMbOLOKqd65fVvfxC8Z5mVJAB1TqDElhKHinp6dRZz0o3byvnj1+MnTZPzdM9xUJyAx&#10;F7ZLkjbn4c1QkaJGDRk02RKOgYo+inhPdMaORORzQm+RynlZSSgaVfWithKb8UVQuAVxZyyEyKQm&#10;QmeufCdzQ5vgXrJMFSa18tJMnUp5+45uZBOY+EaKT2uTN2zvmWiVkaDDOg3MhNI4geClQhZ37t7x&#10;4BEiURv6pnGhqrPHUMyO94M5+zq5VKIQi2U1opZ9xMmNm6nIpTp0Cp6+IGvQJk/WGGIs5og3qRtR&#10;XpLsnCOTDHH3RR4yPk7ASG0u0mQk6tSeSf3KZcku0Zh6FYgd/M0BGrF9Qs83bgoZdY8bNnRKX5xZ&#10;7xIlJytbCq5aRGSrrC6JF1NsLMY3b15KmgkG9+7eNShQ4omHSvpKHGRbtOjtmthL040CdYF8+/1B&#10;XWJnN8EOMjkKWvLZpeX1hDkiUWKspmP7yuvXiVTKePOuvrBhrJrsnqahGD/xICIKMGwkIGTVkSFH&#10;RMLjyLqmvTsrPzIyxHEYGonqpmxCCmx5a60cAQl18bkVzbPn0tSCbN5ydE+g0JKC0x49kmw7TAkt&#10;S7VEQGqqZlHJKxzOW7QBS3yNsKmjVPo3oTSZkhKUt2/cUBhLKbcajbWnZfBrTTKOeAND5qAAyqDz&#10;9l7M/bg+MeAJhaYj30w81wmDlopmyViISBBTM36eTSZ0deCQRbg4R/Gn/Sy2kyE6MjdLR2YEEb6+&#10;BpCN1CFqPGUNPLZ9erFjrqcM+jqsrEnGFOY/HhGqPg/xJANYPhGeEwOrJwBlhYJaCcxkDrlVrmYT&#10;sYYojjX/vXiuCWZGRozg7NUFWZjDorgAHm6yyEWk3ilvI9EMnJi/znIlaslKnK/QKqegyhiOcRUC&#10;wMXIfQHEiEhpSV+Y06ymLBc3NprXvuL3B2XMLn6i28liSnwQzzFG6zX9FlVlEW0yzzKS3iID2vou&#10;wrrzcuDVDqzFAYuPpQv8TFZuGaPdWlPs+Cph4tLQ4CkWFRkyQYojwqmumHWPOgAGURqNceI6D2on&#10;Sli2ovMlsiAAS8IZDM9sZ/84xJ4oq9wKU9cKYgiNkZocrOFEuqgAuaRarojHYWhFoyQ3xqZtCCla&#10;iaGXEJk0CB266izrOvMf0Bm/FDe6V4nx9D/nf6X5M58Y3NB2hEjcX9Ys6DIxhUZMIP6O0S5XbPU4&#10;qYKMeBqWjXJxSl7ug6HjKpcxHQI7De/E3SMUEwnawEs2dEQxe4jzrD3NnRlNIMrgSSg86Ex4OMdD&#10;EWQIp/um18QDhsYuxjREzQ79mQSLEqfaprQbfGlj32KdAYZlsuYGqemdpJFgbi5xHzCFTXH6jyU5&#10;5F1wOovJjAMjsmUuiS6BkZqSZi7oojhtEKApRQdF4eHGZIHDHIboMjgBAg5esRVB6YTFbeEDi3xd&#10;rtoorSsjUqbbm7fKlZf+0Pq7dL7el1r20rfWrFwhYug8axUBiznUgZ63WvaU2HLD8YPMrtTtRMo6&#10;Ccso80fAldSKt52kpdBeuLeJ95BiqJPFe39Ms6bE+mcTia0ICWFJNPeoPp/Z5+QM48ya1lmEwWuD&#10;1/kOD5PdCY8UWxmrN96J1K/pTPvXWrq8dv2S0q9u3FKSwDcvXnz++NGXjx5/Jw9GU9RrWa8SyB20&#10;0yrxm9fKhf7kow9+8IlO35KLpHx5WRxKoJc4F3NpGMn6USqWi+jrZMMbImnZcboZ/SIN8dIxrESv&#10;NHsHQbxlk8mjehl2CRJGKs+nkDL78C3dMFaOj0lQmNFcZWXi+eeCe47PYCEViLzsK0K4oXHLJJ13&#10;VcgrIRBpM61Lv3rjCIJ6d0THKXAJYeanEJhcXX1MiolRdunUO/iMCIuDRdy5FfZGO1faZHRVgQRq&#10;R5vD5aYgIk02pVrN1NCLgEftqFUrEn0x20cpqxGn5bDdI+JF/fjEtKj26M5KLcAeo8Zsa1v5zRv5&#10;EvqXMHYstytiFn233YMqlbmQLVFLTy8tHkUeBwb1aJw54ETAHq4Rv2Q/rKFJ0OqG4srBsf51PI5Q&#10;VOSKhWrYGsYK55msDZ/obd103XDbyjbStOVIHzluokYNN6fGGBQ1+hL8ZEvE5CfFNLJb+VZ8L4ai&#10;hjVmK7G0pfTQBVaTCKjEA3TFE3OCp0bhUILcTmWIeN+TfXtj3HIlB545I+im+tJ5CfJdTM4JKzhT&#10;QKBVty9fScPfApPZ0sKuFrJTYm14/6y3PV2T/+xoLLmixqvsGzMrxW5cWZzQmdqQBoCBIiCy6Guu&#10;jcoIBQmX+u4XImrtzBAhiMSz7SAH4+pVUZGLiL+1K5U1bXGcaKMVrJq6bNDY4JOToKCLIzvJsTFL&#10;pI63hhhV5Zidxm0/iTFplHF/nbeVPBfhuu5E+N02WkIDpXuBmhrhVhkxTK3+vJWG+GFWFGwaidsV&#10;FdB9hYFSR8mkZcdVYTLzi50c62VJrbfOxBRSvDs5IWiCj86NevZMLapze8YKsV2yNqmjo5Jbr145&#10;w+3ypcePHqmCu4jhwf0Hir+oU3nXKUAehyCRAXvgLivtSBl7z+Qv2KuJ4KJET+xanyuveo0KLnH4&#10;SMLQFhk2u1Pkx+QXG4Nwrt+3lqzESCTBogMjLl6AFJVjNOyFF8XJ6daOI/0sfGqA337rmt8BswGd&#10;Zc9rGuCTJ/IN5PHeI8EnUYAecGGgJbyKKWKxEOs04gW3LmZ6QkvxwyX/FZvzblYCWMjzwCYclUtz&#10;8SYpbc9SApp8bxdiY5I8+1YBKe8u9IIW9lhtDNQtEhe5qk4VERCUkbYeUrjaPvnbS1S/R21Qr9s/&#10;oYqjqdEijx9pO97fffa734l84kDbbm7wN/t57NnVa4s1E7ma4E6MUEwi13R7xxK2uSAsajhHrJgr&#10;I3b0mCgkBCNdrWzpOwmRx9JNuEqbT9WnoOBK5Yoz3rr9ySefaLJPnzwV+rLU5xUaxd1+9MMfS/59&#10;89U333373eNHTxSP0JSV8y2eUGsCib7fvO7vLkgdlEXHBgfvrAhqpMT6csZT5HrjVnGBcBKi8CVG&#10;LGLya5AYB0m/UxSIlMz4GcGZ3rBIcOnxOIRE/L0J1/MSyyS2ng2f5D/JFbU36+S1LE8K/or3qG06&#10;Et9Fe1ioik3NpBGXTnIMdgRsxXEcQHmj3anPHj9+JI5Ye3AdM7Hrrl8kKMQmNib1EWqO3C5QHO2M&#10;zc/HJQwUApbZaYFiOxtxTQACK8WmeCJuRm6Ehu6qEa/ciNSzpKoAlvAkmvQ6SrSGvdYxJlIjIi6p&#10;achqIarR8HZ4KwmP0SRzPkK9Jc1dZPtC8L6p/QiK4Tg080YNGKyN9VAp1uyYFUZnKTkn2CFXPXZD&#10;zypIBJOaCAnZkqJnOvFJFAK9GAj5Ge2JI4Usbr5EBISEqKPKwpFGKv1/+zZnH0uVOJCmbqIjpKH8&#10;8egjOsSOZD4180g3+pFPbDMhIaQrPjEkvit2gul2Vgq9xulIh7jmed0ESXUOO4qB7k/MNKwv7K7o&#10;nLSHiItg9UfNutLiFQf8dKj35SvS3bekf6XEFeu/du3+jZsPb926J24zX0Vhy68RF4gYzCwqcpJV&#10;7AgLE4MtEenBJGJrsdP7HVmytWXk2AprhZqjo343RQEZY2NJszpsI0mXgNayX1PXX9NL6CCRFscA&#10;tKLtfdxZ389WXEw3m7r2gHwylqtUhn9CWFmD85N4OF6Hix/jp7zBJSnjOEHJ3wwrxKJqvGJLyUNu&#10;B7kR+Eb0cdXlH3MrRgUSlfl6NbY7+sFMDEJbuZYA6FY8IQIIkQDpK5oyWsl/Zfkk8aNkp+CmweVZ&#10;V7XMQYwTWFG/woIDfIl72X3JiTSjx6KdvcbihbHEUUoyHl/+9Fop00ofnX4CWKw+igbdcGMJJF6l&#10;iwzKto0oxELRujjRcuMtnrvxKC2C80AQLRTj3/KxXV/xHutueab2TxLdWCjISzYI6T3xCD+kdyx8&#10;41OtUQXvBH7q14Evo1iUazvR3iv8irvvSK/TZP2RJSgRKDlzzVuSUkHA1B5fMOk1N65ZPJrw5H69&#10;FNFbvUPn8dvYpJ+0Q9R8QsoOtY5thA/4+y5enyv2Rq8zxHm+oZMOTnubNtqcUXLmMqkSPOuVmBZM&#10;EPETi41nMjuIep7KOrNt6omLreBQ7amz/ynZwVHriqvaoQ9+fx/EYoBiLs2Hgcd4atSOkEQZHoNh&#10;pGkAzme/joEc2ChnIoUvwgsC5fdeCQ/0YvgLH8yFqyOyDIQmyXJMJBiGRwai3vI0MxYXYjGcgCFJ&#10;JdT6SE5sfNnpzM4tBZIk97PS4sQrYd3Una1wMktcx+SdljS1wmyVmdz1xPpibx5QtCjIKS5uY8hm&#10;wxCzG0xHWBNNrgnozeiOJnd4ACsOcPOZ2Tph9yxxnASz8vg4vHq+KwAY9/3kv2wVpFCM9KFVYv3N&#10;6LIJnGR8pYsgTGJfh4DJAZUbpNU9rTz+5suvfvXpZ19+8fWTx0+lrlwVSgcY3bytGJblizWPFapm&#10;o9PdFfJJlWepNUejvLOEhcx8xuRt5GIPIIXYfD9FRu1DgmibX/ZCe+n7hE4VaJdnlXV2G7j21bIF&#10;kq5sgtgU7haMkB74S3RokwGVABufw1W9DxbZjrTQX3+rAjtRw4wWkp9ALH8yy52dFhf6B1CBYjCt&#10;ooGCI9uy2auSDI9J/G5LxS8ix5DjrLmyPLbgkT5bVs6AIKDqYPAfD6MGHZImD5y5oNV1m7U7h+qS&#10;PLFULYTYO4gQgBAwzJpK6KHUx7Cgfj4RwgC0Ri2JYElxTWpewkRz/R5hNHgqO55IPf4AUhs3NFjO&#10;eLJAhNaOLsY/O4fUJSyhFA2OjLnKn4BB3xNzgbepoFvMwv/9jJA9K6GPqaCNcZMwpLPnApKaY9HM&#10;Vo7UJMy0C//QCbx/zGeTb6FcPxB7vbwDZiumgokCPmSBAGNVw6srWYojPBH02rAOS6YMDbUY0NFx&#10;1N3hiDBTvpvIA7yvWwqyzBYS73XA8cP2nGvo1lZLyNX/yR46JXw6lM7DXmnXgn7imlz4DrbU0nSM&#10;Ae8ksRoKBZvUPYSU2rUldd1ZNrqUy2AfTaWvHKPEJ0sNvhboIR7M/EZKJCMDLZbeYbR1SqOUjrKr&#10;yIYQfwkK5HlReUpvmXQ0fpVp0ekYCfo4zUErMbecZaaEKMV07E2MumG9Ul3oOUefXyuFxMQH/2jU&#10;+pfoUtWpS3Ep48MwcpTO1r5BYEOQZMPSZVAc7AliGqNX+7wI7PxBRPP4AhuLwgNVfXEYSIlaBBqy&#10;qDQYFl+Gm6eSxT3ginXP2LIN6LiMjRgSpRBk49g00OTJtYu8WY+8QBQS8Qo8fSVD6re//e1/+9/+&#10;v/77//6//9tf/EIJhspbUazBZ5m9cuKeJptEHgWscVdybXS7mYRLCtJ2KBZ5EyZIkLdpZbXxlwlB&#10;0kdwp2CQgqT6U71rxkL6N99888Xnnz95/NjF2xzYc1aRrBvRy/0HD5V6pY5+8Yu//Zf/8l8qHVC5&#10;WvpVWYGKiSoTRZ3XKpNel21gayIL+iNSSuGbdBzOhfczKVg5klUkRY2emDOQTyqpaeXM/ntiJJAc&#10;m2GpSdYlLYM+Zp5p2PXYnJDyTpmKX3/1tWJVWabxmnu0R6KcZJmaHo4wbnrGKMB1poyo1FntzfTu&#10;LXheqJuLcWYwjsFRB17/6nXItuuDtk5tZ2LRos+41uBtfqbKQZeTY8zCFtszsQDhO9YMCJ5GEHQV&#10;mSRQx4NspobA42xvfiaQZLlZP1kR1yB0yKyTI50pm131H6xoZC+apWEs8FhJsa+rtpn0jx9dMRFz&#10;Cs+1pn/U5/KRMVfGOCHAWZ2zSH/pRmgNe2I0Vm55ypgoh0LIfUJOWTygeyyLUNoUWbfhXTz5R2Ll&#10;pgRCkDGuqnCZWj8dScdUlYpxELAFFF7UdOmrBDrfSuxquffOzRt3b15XDq18bkUBk5lp1lKwQf/y&#10;IYzVQGfqBgR52TaF0RhQVdWh8MYJ3MXLEG+pnT+rfA/dHrL3Yp41kztxncwac5lOMieyLJFr2TBa&#10;uXLGDZYIE4dEei3mWR03vePEXRrtWIFwvDQWwCYv149DuiWAsR1rMpzpONS40F+Rajosto7hDQWe&#10;ElKQmWRGQwVvYB/AyLxzA42dEn0xSmNFHoZnIBbM+dhrqM7Ej3ZkVZKsaUy2R/QgsN8+sV0YoynD&#10;EsJxTiPr+OUESseMUcHw/3GF407fMF9FdUJ6GoJlYtLwdQdSWdlh0l1eympatNVK0oQiWtLjjB/y&#10;9Aqmxh3LraFPr2doVTKeHXPG18MX1OgSS3WnFoA2tSLYN/tiM6pjfHY5bTnFx2w3Pb3BYH09Bc0B&#10;7N2qAFbvgfZJoyvassJFyxCq0x8JVzds9TFsNtFHk1gWsWr5jLExzBZsOeoaiiF0MIHmiLhQIcDd&#10;L2J8f9g1VBLi22gSWk6G4eKAiV5Fdo/bt3czg8AhWUx6SpWnMM7ryw+9GPh1gfojfNJ/qljocNQS&#10;GhW116BTcRvuIvpLzaKsSMUAmSCxuRolh5Ag5TCx8FFIJF9YpXc/WHbVHDrJvWAZxLBwqnA+qUqa&#10;RQeRv1YAs4qesqGUH6G4lR8ZmFQkZMiW4k7Tw6vGqQuFjCM6Wmws5wlXRNlmRQLQL8E/RkkNcYyG&#10;TgS4VXihjfKJhp0YQkMGkOcQJzmkc4GtRQs0ksCLjGutoPgjY+jazedv3/7uq68//eyLb7959Pyp&#10;KmtImNxQAEuJ1IKiF9+y2ub9QVeuKAVaMay4FdmidUmHiyXUnq3KHmZ9a5YHRoxgTZjejG1LJy8s&#10;NzPFbphTAJZ4cjIwl7uJFeZ/tWTl1eieO9Of1n7S0Bei2baUQxLjfQxwK39LnVicO3FhqIxuPhOx&#10;2lByXolVIhfIJ/I/BrYznrG9IsP3rCXX8oAelt1Z6TImN+snMdPrT8R4co385V74TjAfDmpfcOLI&#10;XKfdhNCsfmqdBkoncb1NLgM298QmOTIrae5E7FHDpZd+RO2UmUfXLn8VLEQUuGeEq//NSqBHM9UK&#10;DkugKrdTWfBfgm5TyTvrHPLvxCD1cHMjDGFqqayxRijUa7zCtfMZbYqHrH8sbbIYx5tpMjdTwsbs&#10;nZrEwayz0iIGPeslPSoWFpIWGOkTrZP6ayylxaj1klS+G6gG+FzD8obQmkEs5/6l5rHKABPdxlOZ&#10;vJHmz1Z2CVEzbBMD3zPlBLCyw36F/TxHlStKPhQIZjZjcwMiFiANQXtxedkfqwJPy8jxmpqTngJa&#10;0yzGZsCHWqxeiLPsu3rQh/e5+FTTofUQW8YnGzklShK+wQwo7hLZMWHnCsjt2okkgr2UltLCuVad&#10;vR9qUjBIfVgRjnAZ1FbfCx4mPB3jDptE46xPcEPRMfvsmnR2+WlHoX9iL48GSe9y371OS9pLdslJ&#10;aXkT2J272n+H5Mz+pYnXK29Oe6mev5ANbsWmAJZhyz5iJdc4gIVgBI9dvFkhQu9IwUPO8C1JLJ1C&#10;KliiVO5P8e+5kmoJcUf4Rv4kgJWOarDGklreRVBOcHKZbIhHLpAfA6HWl2GbSNwKXyWvsOSH1oz4&#10;7kq+MTLUkn6m5bZtSYzmRSEQzkK/V/3kDSSivnz++ef/4//4P/5v/+v/9ui7R2r4TiqF5TRGF+kP&#10;mmxmY8bwCu8GLovDk9XF1GPeRHw0F4wJaMJh6G6obFNpzEaS9/4Yd97R+eSJ+pINo5/y52PFsJSn&#10;l0wff9SexkaF/vv37ysY+9lnn//lX/6VysFrB6IglFWjVHBPKAdejs41F6N08DMGwDVlkpNQDYph&#10;AZsHAfkzCzNGItNvZXrbYvHgEs8MWPQkBbYNxHWx42RiWGpIYHn+7Pk3X3+t6GGqUct7Mc5hNDYK&#10;sJgwcrhDGpZcjmCtJOwjuEDdgiGNKOo4CS9OglPqeCyTZI3VK09YgUyGsVGXvesxmePK6ZSHO0g7&#10;tFYCsDQg7sawIaDkUYT10JORtnOFGUvhENFBWgSwYJw58DRpmEnErvCsF637epG+2wKJcmGJoGzj&#10;SwBJ5vgEBLvmHJ1oYojQXr4XcgBDAdmFZRLh0DUq+kG9ch/Rt2itMtWypeIlvLm4sgaRN+IJHZHJ&#10;GaI/6Z29GrFbcA2SSmrGJIY3l9PAs5MB9TR29G7CMPZeY1iXYHAbcthIkry0DU0bP69evSU72vkk&#10;Eb6aQVIXkzaYggocyaQwlvMZk3XYdbQg1QYRS+ETKhoIGUi4r7E7K1kyFnTcunYphGoLLrLfMxv3&#10;czbm4TWkjSE8AljNXHS+G/SJNRI7Z4lwgz1GaT3G4LjCt7Sz0AJ6+2e/bb7u+PGz/7A2bx1buCem&#10;O94js48hkj9jIXQ5bpDlJw7yi06r5IJpaWEhd5KWxsVfktvtFxt1ypbOqzzHXjmE2BaI2AYztpxx&#10;MUY19DmW0oQrx0JbfjqGXNuKXCM6ARSW4tQgIElmDlorxIe9llQPLiDh0wAG3Mr/JoaKTy7kyImL&#10;DLHMyS4tX5ai5iyntkcVZl8/y1FdkXJD+C0hNfy0BATY+5BhlG3rRAZ/yUwkQUNTCphtMWFz1kU9&#10;HN4tChJqgCsWs5ww85k/Thlqp6GCcaTYEPKIK4B8/srd/tMxjBdV9OxRI3xQN1W663+M5MPLSpPA&#10;hemnsFEJfeH87Ij4+/RugDKdnsx9+oc/OoMTTjkzxOOF74Nvfjs3vemgFn6tjUW672uwEGdUO/yP&#10;H1ASM/zljr6nRWyFJaL2p8owGx/Nr+oAh/cgAMxgtKDnO0KFZ2r6rmXvjG5SI8MKZHBA4yvalTgL&#10;9lflb5UlLFyiqBaynA5dIBXrqcY64K1zENiAVOo6JhjlMdtxUuwGrp3cjWg3PFbM/BIM0Iodwyqe&#10;d22zlZI0QcKAtSwwjVdMmzcCAi2GqiCBcr7fCCraNqA12Ycf3LpzX6nKT56++Oa7J4+ePNf3y6pC&#10;eufe9bv39YT3H2XVxetDyXvKid06TeWO2gxSHEOJzUG/CyKHOjh01QYLvvZ5/lO62YinrQVhcZbI&#10;grb5PkSuIVWihSri8EA3NWF2EXMOXeduxPD0mxxJNmFKLwwE1kNV85N3jyrF269Y264pRAsdQYoy&#10;kJ1sPn4+8T/URRVXaxsjg8Ze2zkdkK28xS2lCFAmKlBHsg7YrMRGdjfaIpjU7CkAlknqvTmHSYfJ&#10;eWTkZqjbdUjL/X7560TUr5eWysQCJZYX5DZGd14FDF/CtoeU+/3Y5Ikx2rAV2FQ1etB/p9Hz87pQ&#10;kI/CGDldWYTNHFsKi8GIOlwvDtWq1xEcjnQ8OOKMuOgP6WdE75jjpoD4Ws7Gcmu0jB16IkKrIwqG&#10;izESYotaDAFLLFLPy0wwF+0MOP1XFtRsIalPSAvM6C21pp2Tik/jSaFKK5Ziw3vTbRJ3srksnDKS&#10;QA0RIk1f+W28wlqzByX5JT2cTXgvtb1OOFVDcg50sKzOaJNj71JNNu8S+e4GvSbS4wSqG4fJEsDK&#10;IA1ZetDYFfwxT9n38/y0ce/Rk8eqepV94k09glkEMZ/7kN1zGJf6v6IauqUvIwBra9M+2sRbNrQf&#10;07uIXBJrPQkNZddixxZzUDFB1U133Sj2OkkFQIkbaoZyZuedY3+ZmrVAEu91ed+NKdYQZs9IecDR&#10;KzaSyJSMsRfCsMgKKPSv26kSTQwiELDAes+1nAxm3TmeeTgy20NaKsTz9y33O1s9S94jN9KG5R2F&#10;CxzTSbG/wP8iaq+e2STKDGOXAZvmPbhSRKbAkChNavMf/sP/wz//5//8n/7Tf1/oVtJTZuQ1HmFL&#10;v+pIRC93Wa+PI75sGDhlCGDFJqDGgHdoIOFC3xmh7cgmwjxFeYzESeLWIpz7VS65juTL9itvjE8J&#10;pIQ4te/VFd+kOn/0ox9o2D/9yU8VxlJlOiWUCW4KhurPkJOHARYIozSqSwiT3JVzVs+OUCIzFgux&#10;YsJH8XYioCBqO8Tpq6yfWExEiu9klT37auuqVEgwNt0TwB89+k5PwAhsqBSFMPJGlB3HcDW0VRi+&#10;0SiHdZLTN3RIBJNLgxvzrNKvtKRtpylz6TjIGQ9iI2OkBMsEzKhDCkEuvRCazZNrjwswD51bls2x&#10;p3H3HDWYeFfiodgVejgqM6t0ZtUkdMySQAgjiOAciiN8g/lrkZXdmkIUdGWU5YKu9oWHhfHQRa7F&#10;NbbLMukRQUZB9v4TufVcczF9HqONzCVBmE25jN12pp+4JmMON+h8sqh9Ik3WCDFy2J2cflPziAs5&#10;n3CMDQPQStYCYx6Pcg24U7/A6D8QDVVHKGVHeMMTIYvJhdMXBDJGItIqFpjCpkrv9UGBk4xv+btk&#10;bONqGVn24iUU1s3g1JcY7Q+oQUoUzcJFQqPZvzaZtphELsuYT0Z9WBEL24akbalj8WnE2OLjEyzM&#10;H7XGPZAKF96rvd/HInSWfjj9rRYwmgtTtaDb5epp56d0CqqHgI4uaYZfRwHmV0O4hRNmnXaZ5BfO&#10;ctyXNetSMBqAxKXOsY94OCHNg3vgL4KzYfTxSMtEzOFQysOLYd5y2A7cs4x3fuTBbv8pqx6bUHZ4&#10;1bOJfjbXDkEtjAS3iapO6XVGmw6G5adGE4y5KcNiHsjjccBUxnScZJvQ3dFZO2TESPNMl9NcyA/h&#10;LpuiWx+HFEYaXYRORNX5C9HO/SXFgtowcuf0HgLZbmfqCTtt1+qu7RTp6XFplfSeZdxjdHsjp98r&#10;cH//gL7nid0P2qNs0/9EPJcieB/w3gPSuJgn/teBwM2VPN7+vtlUdv/BQzjT1vK1QrEo26VNjmcr&#10;yGDSQ1btSmojwiFAcynoCfFMACsGEyqwiVezwILoSBjLVgA1fL3O1dWbXapB7YfxHNZvPHpMD8uW&#10;MeNYI7xwdmueB0FWJuJk4h7aR6MRXYscQWaLJ/mt2gzR9azV+pPCZtiSKVyJ7F+fJS9WjkASSl1D&#10;QbasbCk1Jvv2zr27Dz64fuvOs+evFL369jttJHj5Wqto125evXX32s27167fkoelBW/Be9YJXHX4&#10;vs5ZdwCLTYOTMTedHmgejwYJ3oUxfo5mrTW8HJ/lrW52TzjdxOTFrVxyEscccas2OlNsG5Fygtwl&#10;OTGV2vP7iXtJXEiuGZr5DohzpyuM23fdNxomsSVF5Sp8eXepzoYhm3g4MgidM70QM2oUatfk9XtS&#10;cC1Y7yIGL9cQqt0FeBeV7qTohIUj7AtUEBTd1Wjb67wcrPtxVnqckSuLIwgQn3l6EeYaW2igwZeV&#10;mn6olgjqEMyS12cHULSOgXvWSuF+phSe9jdiGdjraAd89Wk6RNfB8/0wIGz37RRUPVtJe6LgVhI+&#10;O0MF81F/S3SMkl3Wcq2onVb3CS/VqRY0XA0fRDOoTI74CYGAonW1sEcZIi+D9Gba5O8s6JLyVXEX&#10;eUnjMFDEYSLFLh9jYALbdhxWdXnj1yql7AufrvyeoVLMO7Ee9XIogdE+ten055DTirduDtDYnZYJ&#10;CSepX1GTRKw8QLnrukjwzOCbxgZpq10DLWjNNB31oLsKJapuTX03AKj6UKrB7sIuCpM1ahNyoKBk&#10;SKq6IszIwPSrPcyWfyrphOfcW1yLHNewhbqSy+KZutaBQ1RZtk+JHD3ftCxvWLMEDgFbmyyqXFpM&#10;neC66AGXW+KA3dU32jnLnxoMYgekJ6yW9Qn2IITG0L+6lfjVJHVuvACUopTOWhshj564MkbBbpzM&#10;mCb8wfuLthH+jnhOIgnyDnuqqiEVtQhgnfExETs7Hy3+apCO/kSl4ZpyWdhozUQDUE0i/fnxxx/9&#10;e//ev/ef/qf/6Z/92T/QgETqE6h1fVnSiAA7In2LyR1DiGUelZ64kNAgBM7uTtbeCx9ASiJSQkhm&#10;UcOhtedz/FzOc3BMMxtmHfZI1pLvJYCl5xMYefnw4YM//dM/+fGPf6xVKB1H8Otf/1qMo/2xetfF&#10;oWKE42gGqij3xMu3CzsJEo2ejBDPxaSW9gCDS4AgQ1ioXykKpqswjolTW1wnNOzw2TjS0Kme1GjF&#10;1z6Z4Y2SzjztpLYMygD6XGqQFM6Yfola1WRbsjGycm6r/dVpGMF2A5x1KIuzSm2j9aHGsVL9JmOB&#10;SgEm14CodB5TaiiZ/aHNyIZnLZlX+CjJQ6IByxtQY3eopnGtoIRoyrNQiydaXLh3F6FXdS0f9GEg&#10;RXM1BMa7IX+7oyHFlclYYK2JxGxA7FmF1lJNR4vpFoyWiIAqMKUsZGbVJ/R0gsRxdVeHZRveB269&#10;sBTDcVV9G3KK6JXw2OEN56NY4om6p5E//m63vBwQf6U9MKDBbCvWMakQTOxVzls50puMpG4MrOit&#10;no7N6BS2I5Nllh6xWaLbwXE/qDSqiLYK10TiotYbGVnMayHP8mSV4FgOSd3AJFoB3AlJlq8jHRua&#10;7ZorlnmMhuwajpl0YGORaypvsO9jc/YAbJCyMAvyl1sV62Rsr8AaHwcsQT3ufSG5WPcyXBkd648s&#10;Na5FgWUGbGlslHJrZHYWCc4gLjBZmzKKfWigdIcfmquCcSgHaoU2N945RhWPYQ2q7NH5IWsxwDKV&#10;EjMudpY6TuRJQL3s+TWkDiyAb3eHZ4ZIh2gaU9gYq4jIzvAhdd4NsGDDmXU2KWUI8U+HRMo4rV0c&#10;Q/0EKWU7dvBgT2aUaXbYPRoqfQ3x+cayGGMzpKMVfADstmFOVfEy9w987N9OJj8/nB/xQvzFrcxd&#10;SP3sM5lFFWm/5RHu9/K3xVnrPhS9ImDF2iEJ8202g1QYAxckeyiLfwJeQJY7F10MZ49lLcHZvYjo&#10;t+KOzuda35JWx8KUnfZq950nAeeup88bkxkKw5zH55UBWR26jjf0skYzI5sUkSq4AfyQ1wkUsOMM&#10;ARLslyhpZIAfa1Xw5gAbl9+W2zIn1UrCCDZN9N+FaBdcSFa5SiGaoyYngQwqflUpRFUzUdUrLVdK&#10;c1M01Dt5XYHbvXZ5Zluy2JbUmMbFKO6wN5jqji223eLZBfwGIcEjIWdodbvaG5QWQeBMoI4g6oY9&#10;d9oqnH+T0rmcc9xLvEXflf2n9AdnTKm85O1b9+7r8+rtpb/91ae/+Ntff/edTra68u7a7UvXb2uV&#10;1Ceo+FwhiyACWKwpyjy+d+/WnTsuSeGdAR5x1mQ4omWug0VW5immDTOZpH3Xwpgsbt1lY0gqF/p4&#10;KS7BX26c7fu5MFSGAA5wYfMtHjwjuA8Snhg6JvhG2YF/XxuWhbBRzidEfcEfo8JPcb5soxF2iBET&#10;9kTWyHsqZxvW7eqMSNGLE8NcJeoP+2q3BdzFrOSEqOrEAzpAtL6smVjs5EJ5x9SZiMihibuAuVuo&#10;q4Uzbb5HHO50MmIh2Y4J3DV8xxpjEu2TkojSev91NkPne54MG25U8Pvw+p7fSyKHnB6jcZNvB2yD&#10;hbWydDDKkl/nZgdxGlOnVrMds6FzfT9TOu14fqA/PJeeliym37gfQnTowZospo8vqHRFQGZptmuz&#10;+lUjs/xU7RzqdsfAYpdBzud6xbsIKRrUHT0z8avsf4xIwD7a2aYKOGb7e73HIKDUTMWrxA50W+Si&#10;IWkuuGfQKmRfkMZs7Zp1NyE6z6hhghyk6GOqkuKEtZesBZ/DRW0cYkk++JFdf+4mESn4wyV1fTEq&#10;i69XLUMDp0PQi9Hyl/upbTahNP1ZMZgjlpRTo2CD56ji1j4csJu/EKrgyFjI2PTvyP45ycE7AJ0+&#10;1WhjvLXREK25w4AdvOtOJQxT48hBtOCRket+dpwdwmRBeBn/0BKpx47vuBSxw3JGRM9os/BbSIEq&#10;AcsuwBFK645xl0hHtF9qcSgbxYUbuwv7REvX9hgDa3H+qOalBcoTi39HO3imVwz8H/3ox//hf/gf&#10;/vmf/7lAZDSmhqOLbHpa13RHlfuVIpQki7GbLpQem6aEJm3a+UipbF4jabo5StkpkTuxgsK1CeWo&#10;I2FGyVOamPINZcjoJyFOCVkOSTg2cVUpWObBboB7pbpXOmXy408+1hQUBvrZX/3su+++y9Y8V6Vc&#10;PD6B8DJYlsB7LXZb06oRl7/zKweq1gWGJOBiEK0HfKAIBaaSHlgKjxbkO+HaNjicqxaSNOQDVQkU&#10;wokkt0akuwcsCuYCYIdUcvpO1BrpMMvG8H3CAru1dsywVagsaVPUz4JxJDAUPg4+pjI4GlQR/6Jw&#10;Z4C0RrvYf32JYa+aDN3Yu5JD00BmNLYBrwAi6BQtSSfnlTumqx3AITaXTn+t8u02RdACi8HB2jTu&#10;8Vb50u7I0wtJ++TmGXs52qfO6KaWTsGOinqvmW09Emd0eOFCn+MwFhzOOCmleXhreyeJekRTbHc7&#10;3Yk1Z9t54xD8tOSz3W0bXQ3uJ9IqBvWlKvFh7VRPMyx7QIF3mHpzSBPvKYHHM7vhV9oaqbW0JFQ3&#10;lNMtRAv4QwgTqhiqQzInq9g7YDHPhybdtmhoVeiIYMwd7zPcyGPRcUljmCDBsRLhbmmcN9zO3DEF&#10;XGDdXWD0nWibIZLtbWjpPP2fMEaI2LmNixlHBWWvm4sxQVVemopcYYbfT/DGBzHGmQ6WG8EUW9Ap&#10;f+f/2HMlXDojPTRCv+32/IlHkUFstsYm/SaSQ1Th/IC/z3dFXGGJDS4aOaGAauhtiQJBj+quTtbO&#10;md1xMVvhx+oKbzx2SOjoMLnpIG31UFaisfuIEVMkiqLfPetTQ+4MzQATS+lWOGW64bkeWb4E2zlM&#10;Ih4RzSdcNLQNTnc6WCirAObHwA6TccA9D7aH3y82L3ziPMtsQ2vPO5EuTsDbXNeJCA5Akcjj0V1E&#10;JNNTQ+ihrgZNt1CVCaQ8wBNnBmj/B0KJEj7QPQBiDHZChi2OFgYmZxmlI29s4WIKL+iACDo6/5Y5&#10;o05Oxlo2WDGyrsbgHXsxlkIhHcvZNZf8Mos5PWukLUAgCWD1WiPWTUrqZpnSy85Zd6c6IyUJGsCS&#10;zaekeRF6Y0CTKg8qrdGzlX8UZGdWAGINQ+hzhWIPcl7Ss7wQfXzemc+trs4Zm0wbFZYmYINNn1oI&#10;dFE8y3VkF2d9pp94/Q0BhJyAuE+aUTKAzgL0OrXPlL534879qzduP3/5+u9/9Vt9Hj958ebStUsK&#10;YOlz+YYMaa2JZuVehcO8dINYltmm3Qb6pKbq5H+D0MjpRuUnAs46yaAqcIgY0Owwzla4RHeXlayO&#10;OFqLAJYe053G4WLD0SImPjKqbJjSDxtiujG+qGx9rjLOIUbzwiipc1x3XkycIH+EGtz7nqsIPZhw&#10;QBIyMy5jooav4S6jfkTK6JWd7AOT8OAufIZI58mkxG+R+vjJR4Q7ZIaZQmsXXrao9mutnm9CA4kA&#10;Tx+DWJL7kA9BV8l70vUD/v7TNaBZaQzhTXR3k+sgb3kEu9xaP20S31PYcNBp/v6Y5O/XNVCOP91P&#10;ETiiM2eAACdLFIHSMlGBA0pzRgvjByl5r8KgAtB2dirLWOgGL8lmiMyzaJitNGFEbCD3MfuqipCg&#10;g7ktk8utdUWtHGoWC4qhz/iEhD78pFpw/CrJVjYvJualXzlKDDKBi/UwHKp/D/dS5xZFPBysc4Lh&#10;UZG1bWzgR4IsGptTEQJFSQMCWIJYhJ6N9D2AlbYXb9nNrhodvyGALXFblaTseow2S5gMW5WqpGUo&#10;RtrqPEcXCKWkfegLroX3S928qUYIduhanoCGR+R6sXsRn3AJUTD9xHF4ejET9NZB9SF6UwKFgK9j&#10;pCU3UBKs0YMdZCNoq6WAkIzQJpSgQQoexM1XFIkthA2XBPXgTsDHzw8UMfOCUGxK1sRDXoj0mjfZ&#10;DsodPdyWmxti+Nhjny4gaYMIsEjOVyHCC6Xt9K8wqK3b8d+s9cBI4FaeCl0cCnSR+iL+RW5waLvf&#10;LdixZAQ35ft8/LFDPz/60Y8gcsFWY0m6k/sVyeWUyReHHjik+XRVDoQVup6swbsqZGqEEysiVRyW&#10;QdOtmDViIbsCX+p3UYSAoACWSEET1JPKTNJECEYEGA5a6HkNWEErFUf76KMP//iP/0h10H/21z/7&#10;6qsv6x5UJsZnXGEStMUsIgbDw0UjQzuxmC3MCr4ddeAyebFCqJuD9OhKoR9OAIvRZl41bs1zSAwA&#10;FSpyBPnSJfLNjl2BTXHavMeJoKHTiJ8ippaaz81Q4PTIADw8z+KYpgbhvBicsejrRWnMvbbRxR54&#10;CLdJSn4Y/JuG80sdTZqIqRastUze5LkDP19mxohA4nSLkk+096GIF0XvTlkXLUQPJpgQmKHUHeg+&#10;SzdmWq+jZczy5iOVjk8U7yKhEFFnWjt2nLrlb2A8XHRx94JfLXL0fw8YKLbaIZp33O/Dz8x46p9Z&#10;BcZR4c3Duq6RvXjNNDmWkHF9moCI7dT7UK/FZw5tyBVIWjT5bMVcVITUfWJFjmT54LyUSHOBxrBo&#10;aMHJWTk/sTKroJ/oySaXSnjsJYyJtKg3PgU7dqvYLOc9qZwRjo1pNR5d4J0EDWBl8DVa6oy0xNaR&#10;m78I+CAsOh7HFRkbC6jWPsbl9lkuZHng5Fds+cbxClCMIQhiyI4AULmUFsJUxZwpxFZUQKAfslA3&#10;gx8SRlhl8PAdNNC64ARZRqg0KrWR604kJVcbeUUFDy6iQoyfuaoy6zWFqqHryNJhv8x9m1rwSqHY&#10;/C+W38b+frRY2EZLk21441O+LjXLpI/aJF1OxnSNVJ9L3eZIiZw+bevICjmlOKnDlTBdqqyb/KiL&#10;2AaYTSWM+WWyC5c0Cyl6lSGrdFmma4p9ed9Ii5/bKYbWMHtsA5CsHLIf9W9rpy9vYAFLZ2/87/j3&#10;SPujozNCTw+EDbNRfKypoYPDdzZIs5AUKimZ7LGBZRlXuoX6Fr/s0zwjWPmTt9Z1HijnvMMNmX8w&#10;vIy2M7tdTwMni+gHwSa3881nnI0sTMihYGHe6LDfi10mzZOHx4XkXBx8ApaSP55d1GG4mJoc7ZGW&#10;HJ/V/ZR8Cp9QHzIX2+goCcd7tENBTcvjsGFUQupcRw9xaNTNazdu3dB53K4WcaBSk8hpxKntkvVP&#10;Wm9RShMZXuX4pP12Bryd68YpHm2stbRKy97LmF3E2DENbmvUUWdeAkilpAUQ2ypZM8yar4ut6BTq&#10;l6zkSHq54FfCfNP80VFO5lWRJn9UZOKynKl7D24//PDOww+v3rzz+NmrL7787svfffnoq0dv3gjW&#10;t/25qhPfFdq76uN9nTSQaas4Vo7NVo8KuOsTQIOAsxvSdnq7yEQBiohDG2bLTx2fh5ybFLmcfzmS&#10;CTtgoy6YtD4+/daOCaENY5amhzs2Y27GihjdBXQ4KNptrionohXzbHRmNfGm0g6FwkHFjGqy45Kr&#10;Eprw9qKU8CAPIitjm/kYVuTdFgayGeZHcr7EYTKX8E5k0HClVzkK0dnY1/jijimAQjtFLTwQYs5G&#10;l0XWSzicipaZfzBC9HXGBWoGKeu1dSe03pc8L1vnUoq1bUYQ2fFJySdK+Zwo5dM/D2WthuN9HB+Y&#10;m2NQ9eH4cE67W6fa703v37H1jtY7rxiEXNDjNt/DWjiF1vv+OlhmwBVjLG2m4x2qoAskAeIg8XCT&#10;wGl/5e0z/DqkirW7ggjgz1DJ8e2EOUSkfoZNiyo+O6fQiYD1vDNlY6+wDOtY0qVLDrIkbyJy2+f9&#10;HQGsLIvZtsY+YvBkDma+wn/P+R5ejgogbF0gjwwntrWEauoEBSfcNoM3Oylb7/RxgZh4y00mKgVQ&#10;zg9dANGO1ebW7HiEgCyiYyfthN1AA7lLGTOHGKoRhfQEXLUJlyRMcZUQjhpkM5SadnkqBapSNx4A&#10;CuZqyFk+bJiKyFUL8sgdv3qR4l858U0zpQaFh+SYiGWKvgApi9N4vxJdKUf9Rlyg+8Qv4L/4Nd66&#10;SLFF3XNeZCijQq4OTgBbgJ8l5CMyOEyBdDUnTr5Mt9jMokTcDAMdbPI8AlzEQFgqFQAcRmjyS/Bi&#10;vV3FN7lXDGfJ+BozM8iNJMIXmyRkN9zYhhF9Y14kEipMZtHrzdOnj7/48ktVYjLZx8mJW0jAqMcm&#10;RoaNW93OS56LgzvTlQ304oXAQnCHAOLB6UHhAoshk3MngNbLVy8eP3mcXI8XjEE41Q7BR999p2Lz&#10;mtG9+3f1sqJXJpUrWoLSAQD3VAPrl3/3d3/zN3/zy1/+Unx8//4DZaZ7LyH5hQc7HWYycctDoHXZ&#10;fPl+NZkC/hOzcxf8MFRagUo9fzEnwocU48QEc8RBDgccHvdLuv/wgw90fKeFEhGcGhSTxm428EEE&#10;sbNm22w69C9j4sFcJZaMLwKqdpqj/5mFmlczrifmynO3vDz2VllLupOjOfCTc4FW9pPGLhotgNie&#10;YlvLOMN2WmOAGmMVxPlbrwNu5GM4gj2RJrxQnkOFE+j0WyOwwjvHGhiiRsIunFupq+8wV8eKjuaf&#10;zSlefivvwqr1pJbLDdvFaso6x2FQLJ5a9LwE9Zr+yZeLfJaLn9zN8RMW72g84EjULuEcQcIT+lzT&#10;33sxYc1IkCKD6pOnUGez83VlEEZbbntgEVOGfDavCH/6Iyd0NgLRzRI+lDBy2yFdiuIhadO7zX1T&#10;iTdixA7KqGZzXfapnEzsxFpJYGtCSdAsrkNSg+bTUvg5FS5BiLgPTdSKY+ITPKxSx6JLbAP7ucRX&#10;O6TcBS5KUIcC8UAxnmEffwERF6BjctMWEo4n9frsB3JTbJyijd1ErgkRh2UuHiEvJLovNkoWqMqA&#10;cMJOZmOoYpYfegaG3c3A3VY8JX0qyNdlg+d3lggL7rbvABIxUOaKuIlpt8Oro6isAJibHgHMJ5+d&#10;b/wz9DY4iyFjQeOdptReE1lajIQyTYl5ulFLhAfxdhHwoc40Bu+wQC40qNwV1s1v8G9Urtb70mjS&#10;Yjpm99HjR1VeB+KsOrBMENqW5yXnOcihkw/XrDX4rMEskR3QLPrc0HnC4u+RR4ci3L6hNOCNATz/&#10;3ZyzhTHs8Vodiy63Jw+6OYyTyO+z1zzYhbH1QPkk/R/vbGqzfALj7cOMzLnoOpn3xY+8/25fHkax&#10;KonVFRgwllIQfvcokra4wJi3zl0bm50DepFwgAGMBOqd61nZye9reLX1l8Rq9KqeccPPwX9HrtfN&#10;5FOzvDO06dY6UMSrWFupd2ujoNaH6bHirMXgWEjToYQc2HyYqx1pz0OI7TpLf1mjyEoFWWabAbfT&#10;LStOMxcs4SU+lmEEpy0DBTof5y2WF2F4oEpFyVoSFQreKvjqpVwQ3fbE8waxWUz8mvsNPlQtKf6s&#10;tV0HsHQO0YMPbt598PbK9a8ePf3dF998/dV3T5/osO0bV6/fuXpN57Jr04EzsBzAklWpTuQBaWlo&#10;ak8q4C5FSQ7sIiCP9hQasEPJ7jyrZ/1wBYx411gfNciLEbfcz76bJA4UA6MsDunMnUgb1GVZMvSB&#10;FDvH9ucHuBlxF+CakXauJ62N0Nql3T5vDG4WwHSf7UYEsPRnkg7qCVTYYK+MoWC9JRoLbRBUHJsW&#10;LV1uhGpDfT4oJH5UbYvE3apDgpoqMyKJSF0gFrSS1zMZKUfcf5s0L2yTJLLn2S15ithAni+D4pSP&#10;orRC7thba12VGGINGz8AsetLFnD411+WqTB3mJ0/Do/38IN4NCi7zCsOf6J1WAIRHWHCpGvxPcJk&#10;zLdk24c7MUHW1Aq8GAuVnAu8/LaRBSRkzILcDaKnxOzpZ9ossuWdsZ+CqWo62BAWordjLadueUNC&#10;sCzD2fvlxaGcEob/TNxSz64DKHgmvqfNPjYtu9N0FOHm/CA1rj/0mIIsCrmH4HO8nSpnbdkEwLAU&#10;lBExl/gbWYYowWL2HAInfLFgOsSLyA1US9Rpky5wJ1jDcvss4kVL0u8skJSZBlDlDpisc2QrSYwF&#10;jxCmNtgNArVGNFxfFIpScEo/atlB43AAy+N2upAu0mcFFjZDsV4imLOTWs0jGdRy9irqoLTKXd1x&#10;DEjl8JPsFuap0lITGmqCjTnDTlMOmWIPCKAkCGgMpJPku9aKPKNQT/JbJ+UHfka/A/DSV6C40z/f&#10;4fQ9N0REaj3so20JYCUndGoarqyuhVy3ExCVklt6Mlw82g2Eus2QRKoe1xPcxRHUgEhEkzLCXUsz&#10;j7nvh5GCLHiW3+LnkZGX1CcdE5BMq0CnMn0VwF71Bw6ZWvcX7l52qqdgO7z5Qccic6IgHVUmuKQs&#10;SAyrOl5MorlMAmXj9XiTWEcEsFR1/uuvv1IHKu+u2WspWy9qFoqo6tKw9cDf/uIXf/VXf6UELkdo&#10;8mEb5qB3gBPCWBeJQwwmAyoiWPc+FO1ZlRsqmimsrA0v8WRGMIUR7bVG7xM0wZza0bp5/8F9DdQS&#10;adL3SnhTkRAmnWBQHTx3EbTyw473qqfJCyPQAIGJ+zQhisHr0n2JO+GEON+GmtAVKz0TsMG6W3J1&#10;japGIMbrSD9r+xk2Qr6v7wrWsaoUEbuu2DojtKQ54Z0j06FJB8wlVSRczl3jxL4FaIkMH/GyRWmL&#10;l7G/jtjEqRzOXA8O2qjiVGIfTlooZEBELyH1PR078nysiOVInTXHeHkuNOlBphN2KFKONL0jY6ny&#10;YFEp2IqcOGide6uX7Yfc84+mk4axutCDpZcXq9TAEYLYMlkBLCdhTQBLt3woYYpZdeGhO/kqeuOr&#10;1yphQavlPQQmiW8fMG0nZey6zSKSspZtYCG8WWAAagmkpqfbrgE7R0jL3wlgZQbhzlktw2woR2Nf&#10;5qNZ1/yKCqezQnsTJIHfmc96mOdDRRd9cr+7H0FarMeYQMrsDgsVlysaE7MoUKqZrDYwjx3aLR8d&#10;68o2JjOcXZADMmgy98vg1YVnhoqFdtzEemNGXXrBDQhXgNRcq+nS5NxeKWFIs5pzR0L99FbCY7Tr&#10;Gh45mi9dhwVq8o63ZPs02VgjCJtqYPxGdjtJpFm3ZbywA9zgZAv9F6kuYamRsmcQfkcKVMeVkRgC&#10;UvCaTaaXL3QajxTZs2dPpW3VJsImXJQAViwTlh1izgfaS/+WetxZzIBe68tZ7XQqTy7+q+g/Jw5K&#10;yt/XxB/S3RDUhn4M/xMBBNdVWO2/7vBcvHV2TGdE22pmKO0PAcPxzBkKW38uKNcdes9z5Y8TeK59&#10;0ebJ74XoqaWxhwgH3weyO4C6TIuHL2w/LeEGhFnn2iYxP+bR9rLNIirzqBoA28c0XiG5NIY4mPB8&#10;pXL6JL3CyxWhaBaoj7G4KhYlOWL79oCDc7gd93K9CS2dWHMn9IUgyNCW5TFMm3gAgbFa+TA6+xwx&#10;MLz6MmcfLuQdMq8gsiBSK3HE3aSzkVOLJY4POyl9ojz/ym3Sqro2D+rM5Jv37l+/e+/Fu0tffPv4&#10;F3//6S8//eKZDvy9ff/6rfsKbl27pkXmW9eu376mPKx3Ko0RTWRvyYnNMWzXuqVVlGIJRM1wVhdT&#10;7VTRm6RTlfWcyczGIo88x/SqNW8JsfK2nLqZErS61CfyHGJegMWjjqc8QIEVz10Q2CAf3X9yRROi&#10;sse+rZl7jvwxsmcPOwhNXMSLNnk7K8hgpTmDWRYL5bIIyjaGDDP8sVGlRC1NLI4JtSX/atOivofj&#10;RAJbEg0X4Y0PVkrFiKo5UM3otigu5AR415Fxat8KKdL7gtFi44tE38k9t7sYdKZHaxcgBoKx6RFS&#10;NgJQ4uXrk7f8TIFz6tGcR/hFd2Yyuww4+9yI8ve0OEo+sCmINkAtiI0hcLaZhesTKl0ScsyHyo7a&#10;dY6KWAFv2wOXeb06MIX7mZPAwZopIbyKyg22xUmgKWNZJBaD6MiCsZBJFBMSpdYdx3FClccME5rJ&#10;xwFZ7utV/ZuSNt74I8J2+ozq2VEyNvvRmOxYqmf4srSw+JWJkJkSB2/EcL6ozew4PkaVIktKX/Is&#10;BHP2H9lbI3E33rIBO+UV9CYxcuyDsawr1+zH7muzuY0cI4qk71C6AxzPn+lPdUJkysvq2rCzjc1s&#10;7lieQ1hw/cEkGZzwTnjLY3a9ida0EuBsEcbtNFKS35kspVwu0+Pdi8+eOsLCfK0OZI0aHKoW76Fq&#10;rPkpm7hdXl1LGz6OmmLAwkucdteJP4oZbaZGMqPj5MfF98Q3+VOqyKoSwnAXcUzTcmKLY8I7fThC&#10;10+dbpIKRR2tRdQkq2s0H9DgwuGmWTybnVmaXr2bA5t0BfXrFdoRJVHURuhWOOMHP/jBw4cf6L5r&#10;UKZSc2zppg4pulGEptch4PouCxp27gIEy17KMJ3qryHCE3CxF4Y4lL4oLKUelB2W8mgUZLumAT19&#10;+uR3n33293//98rEokf9q2xAlW9PisGVn/70J3/6p3/2m08//Rf/4l/84he/0NQEXLVJXl74w4vr&#10;CxEhVSKccEa+OnqbgJpTJ0PTWHPjIx7EIEvMO/CIX7NPcBVYjPYNQ3pxYao3aABq2btHfMRByw5o&#10;grIK1IMPJNb/bAMcVq5tkvB1UlXKJhNh8X+zrhftPDEUujsgP5bb1IazSAlHelZCt8hApkfTQEvL&#10;dRcXjRU8SJKeGkGmQpHvBk+sUV5NBpYNHoeYU9W0CVMe8KRrCcMxXN0g1A6bg3oiX2IdpDezE6wj&#10;h21c6S3HwrPrddanBiiJannzdaas78tTWujeARWgoB02y3qLX4epI7EnnfCIRgywCooG7IhAEDcA&#10;JBgifTqaAhODB6C18Q9GZO/4WKD2K1lqqIBPkxhHpyGWuT+mTR47olqb+ygIKxfPF7RK/lWFNgmj&#10;URllIudVWVR65U0o06YQle0TWySpyVvfbem1xEqmvrksM5gIp9Fx2NwoUCjqMEwOpKzpLYAGioRm&#10;UmnUEMnhUQPVAeAMIFhIaa4lFEb9knpTsXDgbfHCedPvIlOwHWMJHAPZWrn4a12jgzzsJgx8DhI5&#10;VQGhKpOuv/icR/EbUgRVLFQo63yaOR3uGWpfsyv4x7048XuPobet/Mem3e5grDmMWVOUD5VG2Lae&#10;niPRByeO/QS7ISvKNOdsZRod0/uYG2wyzLiDdYbBiwMV585G8TmGZbCtPt85w0Kxp+hKkZUkELZh&#10;lEOeTKWXLNfVO3eElHSM/OrLe6/EFmZagKwf3chJbtwB2RDwYbTVhEMrI+gqTzwG/n8igs+QF7yE&#10;cFmA3h3HsNAR2x+w1lg8uBXGONs6RsFGF/MCq6XHytDe0OBtWzjapGTDd4fIOHHF6Gr1siKka3Hi&#10;TEfrzwsdtxm45cFxnfu+BXawwvz8ENkgYGT3AYEL5rfB70DbCVzRBidO68lfa8j7l6WnR+4dTaxY&#10;KcoHyu98D+ZO2JyZbQTFVBrDyvkpCBpiwfXkLYIObdht3OFMfnGCruyhOGBNr1A3UHjaxyFBwdje&#10;OTodrX0I5p3+Ts03npkrcywnes1ji6T7fngzllOs8yzbxPZNQMHRBP3dJKRyLfo7ywbh8ZoMyQqJ&#10;TmmazhI+W3wZ1Z70ERVu1+fdtRvXbt+9dP3md09ffPr5V3/397/Rv8/fXbtyU/Ww7l27psL2t65c&#10;kTLu4YMJsicKrzSBd5eUuaYl0RgsOWAiSaQSOF2KjIGwE9W4ucPms5CX51LlZLbSeJtA9raw1U3T&#10;jVfiS7JnQThSLD5n/Kau3teGadqFyTgWVdg9iAvZQXTH8LoKv9hpY8QEU2oGj6DjuaxOnV6RtUhc&#10;K7/EwGYhNoZ01GRt/aGHnFV7VjGyD7YUgrODGE0e4ThkYdOwwmwdbwZf28swjfdRUrsECg8to7Rl&#10;L9gaFuN2leA6xsa3LEZBz8OBVixAuP8uwZu57bM7KxzPsNOs+AW4h4RDwIdjnasUyAct1imYZ/tn&#10;NXpiTmNZHdJtGmVI44htwhO8nKiXM3rrMKoPlV8yGSHW4TGkTAOazHy2qz2FT1ce6bRqazbBBc3c&#10;iJsALrKxeEljAEfPzzbYkj3/KSVHDkPFh8iKW6i7Mep7plU8paK7IIc9QzmOXs2mPyaG2sBKYLEL&#10;20839Xyc81g5ksYqnJdDypw9xJrnRMcA1LAyyN7AO5y3qAMLvAzdKbgooHpcORABSEu5q60AbcsN&#10;zNxgJcav7wAw2Y4J3nMFcXZHbt7IBp9ZPGyBW0eBkWbglwwddY1s0OMEKTRvHtC/IAVUugfXUd5p&#10;0vuDUuHJBzXGnLPt5r8TF0PSeFKW0dn3YF2GkaiZKtryXMEqW29ex0hZqGwq1J5DsTpwULPBkc/f&#10;8Nkn2d0ZtDhBzAlf3j0apA8DChCGsJOesqY6F0Q44CpdLEF5huxDlgcXgHrwPQI2Ii5Cfn8OOoeu&#10;6FkvHq57NoMEQglghTghokXP4YfmWcc4LsrAef4McyWlyKK3YsI3KdWUutfX7t27p3Ng1DgZWKFk&#10;d2Q4UApgojC78IAFoXRAEF7YI24dzxkhsT+86Efo1uuEKXMGYYuaC9u6r6CqEqx+99nvtIKNm9FS&#10;8M4B9K5SHUf4T/7JP3n06PH/8r/8xV//9V//9ne/VR7WGk80+1QTA9YhjPFfgsNBo9XDoKbswkrP&#10;bMTjV5dLUZZf6NBxhAkaxuUaCRoHxaHekJkm2wIoljyEaRsRAB1BFrQH1fUbUOKuiRZM5oSyipmZ&#10;wfbfQ2cBB9Jp1AODs3x48+a5M++y5RYiDhonhhCDa2gbX4ThhRdqEPmlw305UK2fMTvUe5YyTc5q&#10;LtCxYjSzuw5pw9nhdA8UeYLfB1UDFhgQks6ReKwZ9LQc2J8rL6cX2sz5sJHz5ZF9Vkw6nTYHpGGs&#10;Kuz2nlkf9lJssJAMKBnFsShnEflEmIrBI0pWyGZy1en07HEA+tOrs4ORlX16mD6HfWL4c9+t7hfn&#10;MlcEBKn+A2boGmQCWD4GFH7nF88vVnH2etbhhqLERIJp8sYpieXhb2t3h8DRZJqisjsYu1wIGkB0&#10;KKpeeSjfGuW8vRGG6KbXzOSYzDFNNGuspujXSRIvmBtG7UDSxCYTFgAvsj4v4LjTW5svNYM4lPwo&#10;fAZXCoTh+1OGDEACgdoIlcChvLyXnH18qtjJnkSXPMILoXyK0dd6m2EufjnYf5jBdwzagUD+2wkh&#10;Jy66jrF1eAB+BNamJYuOYK1KugVBioryY5yQMPLJ2N3kuuCGiftXAiDjkFMBKjwKy1YtDfvCqhwl&#10;5yfjl4bZLWtF6VnU0+qCzwzTzST12jY5TAI7w3Jo45qffuIzRVukQnz/pBAPyxun+xbAKhYsuC9t&#10;Z74ZWCCyGLlaglm+/1p6AuTtuN9fPKBaUJ3h0YX5iymgAD7QUzlRs4CAu+3RoGCQUXqatjNUHI3f&#10;c50hxFNqXXoSiXKWZpcDgcqoUhq4HNRy8RAOiX06Unrar983B+AMDXJZ0y7s93WmNi7C3ib3jl6Z&#10;aMi91IIbn2BpVrdG0/ex3EITeF8tcnIlneLIZHhUBmLbrZ+PgcqCwQyNrjdD1SsbzhJogm62F7MF&#10;fpKy0UpmPLKnx5gkkESeo/+tGI8nc4r3gUDBoyf38axf19Tn11pPUKENJJlyWSuz5SKJwq6P4/ho&#10;+x9Ts6HLOVlvjq/iJiZhOVkAr1RPOR9XnfEXFUnRR1seLGmUUHVNGViv3l3WzsG//Ju/+zd/+Te/&#10;/fXvnnz35K1qt1+//e7ydaVYaWX30ttrSphwVUqV5FMdIp/T62Cbunwgs/2eDiAkml3S0ZeIryIk&#10;YnM3OZhsr4OM4IFdKOwhz8rSuis8aRPNQLhufx7wUVS4xlAtRz1sX9SlBo5FFEh5iL0E18FE0s9w&#10;mrdH0p7LJ0Q8Q935rC1lbDtLQnXKs/Dpdzartc5SIn65MocaNCRAxZBPDYsgOiGAoRJ9c6WDlRbO&#10;OL06tEyTpVki5zgocnLmLNPLmlk764bz3DJE49SJo/a8dcdPje2sZqzDleMMHuA72ea5AR+BsUQK&#10;QrBSsGrljPjcpMoC8Knm3OXOv+v3CJokqlQqdzbTXrXCEdj7t+oIUV5CPvfmeQ25xPX5XmiEfaOR&#10;VhWsIgONMTkeznPQd0dq9H62GJt+bAW37lJU+KErq3prtQ4VO/kbXR/Sl00Qw4g/UYQALN44W7cq&#10;zMEx8RqRf36Za4s1F9Y2trK46QH6WemEWGCW7HUYmLYrSiWGEvkOU9dkcc7Ugkmkc7WWGYeihdn3&#10;ZBkknnMmCpuhkggj90LJKUo5SO0r8gu6G3fli9leSsUr+MjUHgdC7aopyqfdunPr7r1760/8E4fA&#10;olec2hFIaOzK1FEsQK15p4/LSM1KRVKfAvZF7n43WxjIi3JRcF2S5/KTnz+35HbChQJnyqLddg0b&#10;U1lETu7tNflQjihFyoVVy3c1bIpS53WoUUF/Ds6L+hstlq6jHF198srNW47WjWqLS5SHKVdkethP&#10;UUxEbHnR4YhDuhtlExqDxiw3qVJ0Pj/rYIyDkGOlHIk2UCBEuLS/exl/rvIWhjoRTGMwnJp7+Kab&#10;RJjvEXsmhxTw4lK/igpJzbKxLD/5jEI18u033+gnYTLiHg++bH2hsQzEHWBK2KshxZPjKTc5wWDS&#10;cIyjpM5qp0ZMiGjJ+i3EOPSv8KVjB3XUoHB39+6dp8+efPrpb7786gsRm6JX/8V/8c//6I9+qvIi&#10;/+p/+1//u//u//0Xf/EXv/jFzz//4gul76mjcGsCIkush7zc0XBmfWzIsY9tcYCgxASVfMwsdDkI&#10;q96PyqROzPTM0TA00nzGgKw2jlnjklKP1JHL+r5wta/IjapcDzW2HK8/V7H6l4rVFkTYRyoeKoMo&#10;X1QYWFaSjofzM/ayIhyISGNtzr+HaReqc5MmvImFwHI7khBO+IfV2ZMBwKobqVVJmx5VtLkL0Gtu&#10;uGtNi7i0vmc6FhGpRNSbJHZj0BIjo+il3k+yqUlCTfFMFAWSKmZJcnACyaJVb3NgIu7J4qNhoqiN&#10;vFPNPmS++L2jjz+zlOOyWBawwhUxh5KfNSY/YZVojxLViWq1vov859foDRZBzlWISPf6BMSDJG7W&#10;YR5HqqZNcYgFe4JR3s6Y+GdrL6WsoWBrgy42+AZUHRom+ou8ArXUjPDmWYW0shqdzSKx+NJ9LF5k&#10;xjIZcE+Wb5IN4Uf9p+juc15sBCdGwYl+NyQTUEte9S790mU6DRGfWsuHhXecNGpUbOK+oDvMkA5r&#10;jOBD+R1G3xp3mGf5VVPoG5Y4/RcVDXzXVXE9C4izNScQBZbrUdMBDBq+LgSgLIHFIijh40I0nNze&#10;ti5h4OMxiANw99oFhAdSgg5lIkcqS85KkgFkLcGsOQ1FVFOXW5ZHXKbjzYzh2MAZbDZfboeCHeHm&#10;T2F45t+VImHUbgYLrDaSdrHDAYRBiF1102oBiPvmzSUxmU4uJMVS1QGguEfpwLfu+MPmdrt+8ewQ&#10;DsPf/pt6W8tcMELrzMcsIRqxELIQMKKllGE5uC/EnQwJQ7kROIZKgxPOrsyaW6u3jQ42shjyOCHe&#10;nWoOd2QTtRudHy8isAaGSIF/xyu2NUbU6DcY8oRuVxRyAqXp7Uyv5+e/ZNCizQtgdJYwShWgYiGk&#10;L85awvHfC3u9+OYsLy1FPlGGmV4W1ZL5UjxjCEKAC/HYN6RNjZ8d1Uo+rcU+nvjI8YkxIeQCNTN2&#10;czOSkWQvL8safCjFfuAV9eOVqBWrtnUAptIsEnfJ0f449RQrHCzZQfT+OYC1HlsKD9XZxNXqlUzN&#10;a8JX1auK41VBYfiQzjPuIa5aFeMstcWaMJRYHPZesCzevVKJZX/eyU1U0ErpV/JIrt68/frStW8e&#10;P/vF3/36b37xy6++/EYnKSt0dfnarXdXbih6pa17OlXpzct3b15KhNuVJCVMKJBKvn/v3n0FsG5a&#10;Cikhg/0P5nqrAtvUsBLBprVoCblW6oCt7i5ZaKk8WgH6XW8bDFykGdzwyr+aSfSHAFbE7bjoPKi3&#10;ljNzhn4PzhxmQamdiICRjtVwrbW09qr2CyR/dgFh6in1V2RdusC+YeVHw0uwMkt5zDG4jo4MFI91&#10;CRRnQUuzu+I2IeaCwSDdHqQbW+8YCVKGfBnt8MoSa1bRkMMh5fxLelfMm+5EHq6dVTsWcAJ8QFdw&#10;xvIeR/JEJGMcnL1MNf6BTTtdTEcA7L7TjsVh/GXSHBblOa6rPTGvv8dIOIh0LEwcVyzXwxiJiOgN&#10;DMtFnwbC/uTgYoTZSSMjbQ5gVJketrXBIUTQfqSmRRZJQ63FOzXyEjkg9Qlk1gbEDIUhAWbJo1LD&#10;v8JbyOMhlclwSR6KSMULYcm40Z9g1Ie9J08ni2KVUOpoE+wjmGIbmpzjOekVB7AmnrEsX5rSY7P7&#10;i5NGWXLLstsqCMjgQ2OwLdxjsGQ9EI+Cg+F0U0JD4Z3EquytrTTDeE8t7qvXVwCrgRJY0JuDFfmy&#10;/lC0QhaVj/5ocKYqJQ6VE3DKv6lbrwwsDYvoBgoCB8Y+zAwajAeb/SmBDJOXz+lwfXadZ/dW24XY&#10;SW36MocHxoGBVZjS2rSpyrWutaRhyxsSReNhKsJG+kje6Ggsva2sAb+iIJQT92JDny4LacqJmjl9&#10;I964k1ACZM9Ef2ajGTtymnoGGtjjua5EVI6EqaIsOVCjyRrj+X5jZvHLUuNL4ln0JEhkyG18hQot&#10;kAdm59uBA8/z4xmDrLPL1NQ1tfOZwhCqQjBOF/LphBwoXkWY3yPAY1+cuzITtR+Ht6lbXX8NK2du&#10;S7qm9Ekjzt7wekwaAy/EqVLsd+7euXfvri61oBCVnlSMRmT15Mlj7S7Un9pC+B/9R//Hf/AP/uzB&#10;/fu/+c2v/7//w//wL//lv/zX//pff/bZZ2R1JW5SIj/gky6qrYLmoeJQ5uaOjb4gRyMJmFnRKRfk&#10;bAHHU3JfRFNvC/KOLIL5LQZTYEF3ROv681nOpQpNIlR8Ze3HwX1zEyW1szq4DCSy3VthqIGt7hjG&#10;FNwpKExEWKdOXazNcF3TlJe/lHyOEuBBTSi1BIx8iCEBI6d6JICXyMHSWof6WjIBonQLIwQFXuJx&#10;+oFmCVdlRJ4aFj5ea/RvC+15XuPjraWG0BSu+7GRc0lRzRMWpk0ehk2QPA0ybcllfniohbnDMuv+&#10;Tvcl1ZDR/uK4g8uYCUW3WGVKf9baHr5YxuGsIU24IWNG8bEREsz45rKsslY0tll/32QGd85cZ0yY&#10;NUcYAWQlntWY1gBtJBMTIAN5yhSKLCKs4gFtsQL0DPIJo2NciciR49Op1Qaoez92Z6mhMFgisVw2&#10;WOk0Ny9073KA0LzsQwGjgit4RhxggMJBmxBeXfOlCWg1bYu3ypm19DrQOLCwTZ1MKiMaEMX9xn7F&#10;QLd5xgpHrUmsF9+GPHHGlg28rFXRH+mKBzkcsqDz2Aij622bsXvi/m/UVwmNxrK8rBo7Kzfb+LIn&#10;gz0PNxEc/Km+G8sCfh++Czh61TmtyQT/urEag8MNI8jxMzZXY+AUH2/cHcewIlY6FFzgWLxrhvwE&#10;cmJYNm3cO4nmtYxkbH4S4ipkLH/YnCvrR6aIrC+J0ZT3tPUYtQhAIt0yqYURbxnCRNzsc52+YZhl&#10;LIe3ciGTf8/NobZB0CbV5q0qvgD50JsFw/mmyVUecRvtesIpESxkryWJbZy5Kr+R6NaDXWnO11xZ&#10;gFoc4r7PjH8xdn7b6WZNbPOY0AMn18l8wMAm6naZX1AUKPMU2Y87mOiD2dWyK4dvwumg702/J0U8&#10;ci1U7qXoVGMi4+K4sm36iF8d/DDk64jRIKFTSsN1CCvDUzwDMsPXw5o5EDIEDcqChnJHKpPbYOl+&#10;LWyYWDCxjcmNaSAB429JrKPSkbnwMFNDJVlHp7F8YOsDSScgvAh3m32qZ4OC9J4LW4sJzn1PZMJS&#10;E6CKAmTZPy9MigMWxRhV+hXGzsa+teSjc00UkLqe0vf6aBX9pg+1unP3/oef3P3w48s3bj198frz&#10;337+xWdfv7h049KtB5eu3dLJgzpXR/sHb95QCYwb71R978VrqVgvEPmEIC/6aYn/wf27D+7r/B89&#10;6jQ3r+Bk41kWgQKNTNMcCCJq0RgE/fBAzrnSoPV9cshk8dti5lK3+G/2E3zw2cAus5wEsCwqbnuC&#10;ADJLYBpLAi9J8MN/7Fb/fD2usQImLze0Hrds9nZgcK9r9tpNQXYCPLR6yie8ksXkhAZqacfnyS4J&#10;KgHhtUIe+hfd0qloC6xSrurizeworWVmI37UlRw1eEqRiArwUisDereNlZQNqJGA4NkLQzjSYDV8&#10;CLUVDEGcIl9Dm7RTDTnW4Rmz70RsbrLozBgOu3557ftoLhj0cauydN04I3o3HXGqPka3DUVvnVw0&#10;iZouh30/+zqRd8fFYiYFy06U7eCHRxFT+8zKUP11LFrHPLvrSr/En9krDdUwwDy4ALfV+DE5cm20&#10;0scZ5pJaJZVZrmTLXCRaC6nQSCzzxIh2F9yTSngnh+3E+MqHsSEbkxmgv+AIgBfURGvXHLUuOsOM&#10;L1XH3B9lVkhkKKUijJkluJXWlIElxG8HkJ1H2VQ1qbnJpEyEK9GZURYTKE+tdFtoiZElNX7JLRXQ&#10;TnGZqUQjQNGXvihdi0kVyOGfcromlTQkzVs3LQriSeYMQUtF6mrpXU5AwwH2v66N5YUKXXpR2uGG&#10;igLdcEfMjxqCekXhM3NiIGabPoymJ9TCHWepZWw5FEvhSL/IftUwcaJ+LqF9hhTVwsKOGx/qMpWC&#10;rJhNzBdKtlvR7IMGHNGDvbTYgBsZUWMYhEmMhUnBW9IlYztljzPEza+nzM4jad+m/iR9Q5O9Qp39&#10;M16171vTED4gahx6UhO6o4VhbbG0+nv3VkJU1Kq0IIHg408+uXf3HmoRLyCe2pKLa7ihfCREqELk&#10;YFU+ew+PEMFFHuCYJZeFRCVFiwac1JPEGfWn4O2DBw9+/OMf/8N/+A//6T/9D1SuS53oQMIvPv9C&#10;OP3xT36iMlh6TJlZouT/5D/5T/6r/+q/+uSjT37z69/8z//T//Qv/sX/R1WxPJ5EGCNVTrSD59Pj&#10;Yg5zmWeMPpyLWIc4sahEXFn4mADO0kxEiTWjAyABklpXUpv2aaq4l74H8m9jG7xReqO4wyaE9m5J&#10;kQluObJTY5P4hZKFi9hQU33dsCWmwLRKfUIiuy8N+SmTguQ5SBQ9WW1pcoCuA4oadTyMMvV9s0NI&#10;KMcp8mvZIQBh+jXVD48F053jyZqfSLZUGFmSh1NHc1ZxOI42EUYFacgpXRzOBlSm7jLKHq6KIKUy&#10;FpTYEeYPjOnNYQl+Qqz4B0u/xRSBxE/pfOyTMmCSiLG96Gu/1jP5/Wj8MNCXLXHy6+Zqh9nG0KwM&#10;WLzPGB1M3FkeY3pd4zudcSHb7hpux15wWepaGidveCObYK0RH8NTmw2zzGDXSo+/eNlPq94SWclQ&#10;GmXxhOGaCEATxuHRZTAhsy7UJ+Nf2uQCF2VhaoGdWfu+l8TmGrLrCVlDXQcRsHdLKMyZThBCyBhq&#10;scFfoV+QQqc8EgJLx/vqK6q212CrEDgQ8/5vQfk25z0jrW/tENlAAdFOEtaYrNDestt38gv0mM8F&#10;QAaeY5yUx08oORMFZSz6madjrSQmfqFhCD1UzyJPorUzgOFGdv3XxT4gv9l+eN7rxjIJy94kcoyc&#10;h22Z7Zmvg6hZjmwGun2ZMdvMZbYe9Ml5wS6EmhMknDICruT7sMNj4+QA1UXjvTi6DoWEZ2NTZPHM&#10;anVkncEY/9hqBRJb7D9g60TT72RgbQbxCqZ8D6UtVJ/holPUDtQj2vLkiQMxIu2wxXkCDgxdbG4I&#10;wZMGC+NJH9GUM8/mrTy8sj9oKO9MtGBR0cwTpgx2Z37LFEnc70K3Qc8zEPz74933gG8P4HW+CzFL&#10;zAdWJ7Ad3daJXCAceL7APFra/XoWuG3v7Sx53vMnylgZVGtvgHrK5gVU+64i019tM5I6V4NSg4WA&#10;iiYno2pD9tiXee9Y+u0aMNFMc0b0/fZh3Sfb0RtWO0FNqaKU5FHW5jiiqidA32zmCJaYC0OVFUFL&#10;Qe0e5SgHJl5dssJnnRLkEjrFGKac1kS3TKv5ON6a5HKfgGuFdl2Bims3bl27cfvG7Xt3H3548+69&#10;py/ffvXN4y+//ObRo2dvr966cvvh5Wt3VPTKmwcvXVe5PS3vvVW1llc5x9eeTwJY8scuv7t7++bd&#10;2zIYS8nG/AAA//RJREFUvY2pCXJsXBtFC02P4T5aac/MQoC1DondJ6uKlUulnwIDgSpVxX21xIMz&#10;DRSbs8SEcUAKlnE5CqEeTAvGYAyBYuWQRAk4ZaRHXhjWWnGtQzc0fFNeWJyCtliLkBsvnv3aNiMq&#10;IO7GeTJQVJYtzZA3zI0yql2A3z56T/9lVQEKQh9YMlcElCSBeyT6jMdP9xXCTWTzxlquIBp6rkVR&#10;yJRvBuADwBEqGRlNB/AD25OoyR7IGUkODXf5q2jY+YIBlzUrH8F4FbUjl0BhvV27bymLZRIOoDy1&#10;Q3dn3owZgkTiuFus84L1hNH9x5nYVIw0CJLNYpUVBcgCnQkGwvHi+wAFTM1YmqvSCc9/QHNnW/o9&#10;eQThMc+AhOMaNoiJkIvuGANSSl+WUwJRbEJvnLS6iOx28wbAiVcgLlt8ZUHAzSa6qn/Z9RwP1nEu&#10;PdwtTh2Sxybg27gpijfbJfY7gI+tV8snI4z0cG1ySsaUPMw03hbZDYx1pQf+AEHDs0hhSZP0tFyo&#10;xiyE2CDXu5JCTobKXo8EWTLFSC5OP6A+svom7KGR6LYmrDCRZupd8AF8Ei8c/mC5IZGRFN5Swuwr&#10;qsiisWprCaJ6TPEr+elBUMdooZFEEN1oWqrWJ1Npy1EMZU/EK1FDUeHsCs4yg3OTXb5KTr8eqBEQ&#10;jCAsTf5Z5DRwCKYsKyRAC3y60ts/5z7yLfHGirMyQumiqLH8IbVnytZAjR7mVsg8gm0ptpAou4E2&#10;zoHpKonLRdiw8MqicP+FNbN4U3fQqhjHlsxo1vJZPY2RpQ3DQWBQr96hNZhFNKA7CicpIAJ1wNjL&#10;PLXwGQzCXB1MRx6gweZjBkOozAVg8KzvhOPYKqif1lqDRZkOEr51S1GqH/7wh3/8R3/88IOHmuPT&#10;J0+/+PIL/euBxSvQHlVtrFOQ65/9s3/2p3/6p9pVquSsL7/6ShNptAX5MHoko1jSKoAB0bki3WAM&#10;X8u6PCOIwjWNUNvkG3dO30O9J8HrHEjjC1AbXAmGuqxeio459MUCH5tTQvD59VgTWl5fqYnhogQb&#10;Ypr9dCGSQzhM08dqbPRlqCaUkpKmCFJAGvk2YiTqCCFDSLdIJ7aX3ISxbPFVatrxkz6MPMittWPZ&#10;1yhqpj/paTA+oA+Ztbh7pByU01lD540oT+JnZj3Cb7EzbLGFL5lbLeBaKPWA4USEJyZDuRU2hPsi&#10;YWBhuI9hYQqEQ9v34fvBkXBlNeBQVia0xHW0OLdOSBQhMHy3aNaZqdBvh4obE/m7HGb3mj7Gg0RR&#10;hCUip5l18qhKt0b3CmWO+ZXJNmZqeDoRNoFDLVFoS6tPgciaSjSIx4qJkH0PGn7QMB5sM+xLxEAg&#10;8mGJv12AVJIUUpEsCBOIdtkhwAWRxwdooyAAVAkbYOZlkg+2nitAT/MR1xDTM9WnDkqvQYIH0emk&#10;i71ORYVo6eCwag2uw8pnuD0ysNik8yyH2BGca80Wxb/sKziU9TdwsRlqpS8GyYp12K3DBm8l87L4&#10;ADycEeIJ1y73P+JsnIAxdqHXvbKYfymoSVgco3t8F/ybI92JJpDex7A3lJZmRhb2v1hBkU3bawFc&#10;/8+3oT57EE7t7/InZok8apYDXcGKA7iieGNdOHtE3OBXDtgyHdNFvUraCWSXDIx8sIIgKSE/rmRK&#10;XGNfVgEhUOg8n8L96v/jv/mvubVo+MROrqA5qGRYyzYTrL5oFGnuO7nUceKRpHrmvlUTuPIIQgCV&#10;jdwZWj+AiwgLyfh/GccJn9dXZAr5DdtFT9oyTmAPJaBHgBEsQV8V37v8rWTxT+nU1Cji9ysBKf+v&#10;wFijmbT+xU7bl6oRC82d8IqJzjx2vGoBengNnkcS+0YEiq4l9aL/iL+gpg5mQjiVfSO+kAChBbbH&#10;SxGy5cJW4gHNJTZzK6aA88Cbcx6QGoBs1o6nyrIsO42L1ggPJESURNkakRYbyA4Sh+rBKohx7P6x&#10;S5J+7h+MRcMa0k0NRZNZLYpgYraZeNrZ7WKfYZF4SSrciGwaPnE7srC7jEzIYVQ1EMhKflcgxgz1&#10;YKZaEyXHCbf3X29gH3oPtNIm8s28aaKKJsPU1R+OUDOd1LCGxNtcd4BYQby9JM9EO4218+Xm1Zt3&#10;rty4ffnGTZ08eO/jD5+8fvOv/uoX/+avfv7bT794+Val2z++fvvh1et3dIqR1pVfvb705tUll4l4&#10;/lIr9WpakaQbMgtfPH791Wf3bl390U8++clPP/rJjz4QKlVi4s2bF9qkqEV6rysFw6YZTgUKHyPf&#10;C8ZsLIc7kAaogDxprHkh6+UrTV0GK8zkwsHhVdQCbFLRnIIsbO2J6ZeIXjaL4iQnF8Mehe5Swwzq&#10;5TxslltBaGSiNkh6pdNbjXyAqwjfDyNBsLQS8zE1LmsC98cSExqOUZyyOxzobprJ690HiuTUqJ49&#10;lzOsYj3XyK3QwxpF4IE69qURi1x6ylLASHjWAcX4yoyIDTuWXa9eRtroXkqKJjhVKs00ULd+Sb6r&#10;WaOqRRVB9D/rmBTU93GQaRpOEuspyY+VZTP1nHOnacoHxmfIEYZOFRnsuErFIYIwvQIKJAmiSaNU&#10;q1h+GzN5rMlJdPF+JGosuZyY1pIB3aQaBPmfkE/kDTIOAOZK35Y+jC1MMx6vIR5ZHdYrvkObqbNH&#10;uQqTpyhbcDBALA8Nf30XAZW047Qo/4GccyckUpwoO9fMGZQPxyRSjGOKajuZJuKPOpbVIME7wpZJ&#10;mZhSldmSE/UMtYWcgCyTRbpCgZl2Zo7yTXRKD7rOFOScvRUWvCHWjcNivs7OCyRQ+MtQUEuurpfj&#10;/Px2xslkOUhUTz998uSbb76+fev2H/30j/Tr1998LRxr892HH3304Ycf6t1Hjx/pZd15+OEHcrM1&#10;MFGgZ5eS4b6S/8gdMhhi6TUrkqQGpkxWxbfffffV11+pYMIHDx/qnDWBPSDKzqPXr52edOsmQTdz&#10;/02lmpJaYjCQ32oI6Ji5F8/0VFxbndd2Rwe7WWS/eqPhqWAO3rIGoWneunlbg1CtQcmZ7kwyLen+&#10;LTX75ZdfKklEySOqOqQ/XdBKu5706LPnIhEXdrh718e9Xbuu+T579vzrb77SkYEaWl65qzmFmG2v&#10;6c8f/vBHmuQTJczo9devNVqJDQHfFX5cL/Htndt3PvrwIxGCHtCUrWmTw6XwhFO1hK+XLzzTbAQV&#10;fNSLZqL2k8WlYofemeUdl14vDd2kEpkg7mqMkyxDliW0DTdlG6l3eiL6BB9SgfOqmcesnd39LIK5&#10;JpNWVhKpTNHGlyNL3UIcOqW56QQPCf5W7MYsROpj7VgImEJ8TJvFYFMCjZRGOvIzcS1YHoHjASev&#10;zRyXGKI3eLJsAKcZ4IhJNEZ+yLcQZdwgLKnRbpAoZon3Y1rEmWSCOxfw1B2MTIIgGpItpRRfz9qM&#10;26p9Zd4R7Vl7OMRR77qLExgKBAdZgza/Xb+ur0o8TEyKDXdO4xKetWdQFJiW3zlN+/q1Tz/97a9+&#10;9atf//rXv/zl3ynK9qMf/VBQkuBWK3pAbPDjn/z0P//P//P/8//l//SP/9E/Ep+qw9BPaq0jfNJ+&#10;QKBTplTF6bUlj4WYUTNgSfmYqIMGQCNuzGFBgQqEffXVl0JeqraZoaLf34gJxabaeavC89JlYUzz&#10;G7Fj8bImK4xTZl6vij01bKvI169CfkmLumJeG5ZUZpxTIFcL3oMMIoPKBJ8VTY4taRvyatjZh7Xb&#10;e1xBdjONMesgtaLM0cWSIRqPODqCy4iOtHcenK+XlpD4Wo7BqW6X16VEe2K4CDonKSS/jwp6HVM0&#10;TvSQ4cxe3QZehV+pAAc9BBmfeecYtzGj5FOPCpMUNAnOb9+pBBgyVmSiXoLNV7YvYyaJHjRT1e8X&#10;9QvsqZaWPFAfDO2ioihtoofRLHUDsioq6eSlmghnz04k5DmLs0gKDkQ1FMASKvURFhh+cLMhMCnD&#10;K/qj4ZMYZ9Uyzqf5IeMPN8ZDMa1fEdWqaRSu1zjZ87jSLOoFIMrsLpWXk9BkyozEEog1bgPQlXbf&#10;5pTMqMXz7ifWD//E8MDZFH9oaoBd6JRQgUcEMQk4/erubJPdFIHG/HElMqLpAUjSaYNEJ6ngj8Ti&#10;LQDcrlGToEo+eiu5MhgAQ9Hdy5IQyUQH8putF217Zx93ZAfGGAsweCWmikBPP5UYPcBwSlRRfWYX&#10;nveSPyMhwRShBDQIHKBYiU7Ge69pq9mBd//a8STtOHQeCVlR3D0+CS1hL6Wadw9zTLgmCjKFU9xs&#10;3o3B1Fzj2DgcORozK0I70t6ji/1vsyuudNAQaaObpts3b7Me1oyhkJKxG4/S8wsn6kxhKwtHPPFA&#10;Q9jIDZxVzz/uZXtFU8awNmDjU9v+jBmWrT/O5M0d1FaetfWbEIRnEI+V2HcW8vU+P+hRMYqNITlj&#10;jbcYTG7ZF8qhVxFDBIGwV0DvvvLVMJrQBQjMuNJNAiH4XAGMZ1ULGspvCq6nUJQFi1ekl8h98EAg&#10;NtGxC7kTyYdaWAKIVjFyAvaoCVbjcARNrvHum29nQlkFh+MHdArWtn6ydku6wBoeLR5OwpzOVRHF&#10;dJl4Leyw2uh/kAF71M1YDOBmsDn4TwgjJsMWNKj7fvQz5gZsxLNIMbAEwU/0jmEWK0MZIwtO/ssI&#10;9yvYZa4NwxGGmQnTcWYBEcwgaxRNW8crp99WXztc+X5+JPFZgRbcETBtkF9vrfuAvdAc4NPCydDS&#10;jEEWi7DIKkfOSCLMTX0E0hLFMHHPGBZ++b324jQSit3mFDYBgearOfMYxtcss9KWdhAk3fTnLnnR&#10;ZsisUkJAQzoeSONqnn5c7CD2DHY7Za9jR3D4yNtqlNg9BMhOyBz6Lw4OLCCDSr0sLsapsOVX95ip&#10;T1oEspWosv4FX6FFb3tYa5rIlxGMib0GN1J9rp91WTGOfC5dfXvl2rurN67cuHXj9v1rt+6+vnT5&#10;20dPf/nr3/79bz579vrSlRt3r9+6d+Om/CWdpnRD+khDc376S6VcuVz+JW02kb+k+qaSI69fXn37&#10;SglawoQ1bypvIPvARTXTSJmqejjpNGpZ1kMWz153I2JMAZROpFj5R3AAwurS3kFirPmRBOAym37t&#10;+i+YirGGotITMIXJFeU2yWwwc2V5GJel2ajebmJCtnF/yaW0AptXIKyvGVXlWDmD7BJi5Vn5iq+S&#10;uF8uzYltRCtgLPismLp+1dMaHWd7WI55gnWeIiijB+P4hElcTp4wxEwtIQz7sQpRYTb5A1Xrw+Zw&#10;5kiYQ3/rO5EmhBioBBdlQ0j0NPmlgjdqqghCZyGfInpoJH9HJ8EJAzSkWUVWEMwLHmel7UhTVm0y&#10;h8rREca0GRlTM8I6OuVHMB14xczYgizp1gou08z7SLCgOKuQcSw8/io9P4OvzMPW35Zdho8j7wjV&#10;TZT7GaJjA0c1HYgY+oKlPduY4yPPg7jggnfVHhhZCnTTostKYSV5FGhyahYe/X128w0LA0ZfIcy4&#10;DWY3X7YYEqPSCGVp22ee5eLFzgX+/Eevy9HSK/GuFQ9SGfUbS1jpu3Y5yb/S45aK9iV7MvSgHlIu&#10;/xrviBIsmOHGgM4OsAzK9KIaVWYTNcIx8SaL4V631pzzGDQGSHf92N9IEK0bCYOdprhm15Ldszky&#10;FQ6xXzH5kjWHzD8mFDLCHIW9IbmqAwFzikaWdvVvItf2vohLOnBjjMstV6DtlogGCOj/GayXMfUn&#10;kzfdxqaPjIzll/UmMA3RanB6JkWr5RclgzVso5GoOYFdvQvkHPWhRg3jtZUYdwMjApaHsgN/6Jbh&#10;6c8q0HOGHHSNv61nltBE2ZsvLIKynpGoIrgwKFzfp4flddYZCIygK1IryQ5rgRo/vuZoGHbsFpRP&#10;BhxkxW1AIlTmh1bHAnBDtL9eXPKEdjKMIGIei9iVQrRTkVWBhDlSACsjwRANUnq4XqtBMZes81uS&#10;IyX0R1ZR/ToIRQAx7PLFzC66yS6xFILGRZU33Bw1LIpypfNU49KLDlFduaL4zM9//vP/+X/6n3/1&#10;q79/+uypsC+QiAEePnz4T/+D/+D/9l/88//y//5f/rN/9n/9kz/5E+X8qVsXQWdlBUBFPkMJw4oV&#10;tQU08CJjOB7KqBOXvtIvDgS/9GIJHFmLLkFJQULkqt9NsQpiRuTSHn3gWivcoO9mH4eSE+aGMiJj&#10;0fKotirSscwZ8kIcZLBETX/bDhKN7VDVbM61cDpT6xrjQsLhtQ5G0K+xPO1UpzWHjwNh+2tpIeX2&#10;s3M5qt+f0KHDMuQ5WbdkoYOlTvwftUWOpyYbVr3KaIEhM8JqNkElCVRvJTThUvHqzg5sUj4REWuy&#10;Q9UJV8UBh2MCHHeN/YWUE2H5VpV44L0yAIbqhlCNdkSEZUkyzVm9WbZutKnVKeosiDvS3xZqorwP&#10;81rPbeiOPbAsZMx1vK1FEQHRiXOGqTMXbGWw4NROsTZYjzsl/IRHxvZYvhSUCZua3cdnDTsbHT1E&#10;UiFkRByWBkwdyRz7I1zviKckifuAvajxbwDk+Whi65FU7B57gzYhb/80GQwYT8Za9Miq8EanBmws&#10;mUypIRJPoM5RaaQUMpZD8HtI47L75uYkrpTVu5FWaxhJTsHMGcuJlelIwYZpGqEsUjHS7FlgB0TY&#10;wiTEavU2hoObjbStBROQ6GFSKzHwGFEtZNQlyiJWL9yRjA1rZCSwadiEu2yIcEXSXYOtVHn3SS8u&#10;ixnl2IpgPOYLiyCEWx3GIDV+ivfbR61DsgKBkXrhOLJD9HuQBTogCbCLvZGl1dBeYFTNM7u2k6Xb&#10;GBYWOCyVa+gorSHgDRZyJdx92necnUwruwkey3IrAnE9g/qzZxsJoqk79i2FmKg/+SneHpS8g+wT&#10;Oj4+CCs3jaPdNcvKqGsdXKnQM5CpzHMl7BnydaCACB0noQVjBEZiziXMN86aJ71s5KHEomapkpBq&#10;LYl1ky8Q/dkLATzs2r5OYhsnzQz8Pd9IinK3eXxCLQzhkHdbA3DShYPoyEc6QC4XX/P+CAFkXZ43&#10;YfTKxCBINgdFClUYIZKWOD354me6najvLPJ975DO/RDpOLGnUwisIRzNZtQU1OLZyBpo6qQM+gIf&#10;ysKz26a0JO+CQaZvwk74oBu5p7rYBivEyX5tkIR80l20RSisn++BCM/0tfXcIMqZbin6Tl5rrpJ3&#10;FMfCo23QRO7xeSoNwe1sKgGd6xpZ4wbjTMYdobyVE1jIBvCldXtXS8kO9ursCqGQzglAxozceC4x&#10;C1XCuiln4dVbFTS5pMLsb95dfvX28otXWvG5evvewyvX7/zq06/++ue//uKrR4pevbl269LNu6rd&#10;fvmqNg/K4cnJjTlbIm5GxJgMo9cvxV3WAw/v3fzg/p17t2/fVAKPppMzUywxol6b4VFz9rAgLsZL&#10;g1Oz9oktl8Bk9M1mEIQIiZWw/+IsO+4oSpgAql20cmYAbqCK/fglkjpxpYM1YZuRKyNgxoiAZRYt&#10;TpOHUIFSkRA1et4nixYVLzxDhFGfCI6YLPXnTYGsKx17XkK5PngT22App1FSB1ljklrdERrzLKsR&#10;D6m+XiuRQxGnrLbLz+9hvnM/hbwPVb6k45C53fE5hqfBPpCSnGyyDKRNZ0ESk+1gkQBgVnRa7E7M&#10;Z/vhvGz5g8Z9VrVd+JImZe7OenUTfHz06UiUEnoZX09WkC3JNF/eN6JNBgxyJiS2ZCzUVhOU+vrv&#10;v6DM7+22dmY4cPvftBlbuiSUHX0meB9emRgncRUNQjSmPAV5wmRUMXGrwmSqOJyfBECunBrmcIYa&#10;Y0E5kd7O5YxqcDDqmg5OveTG7ew12hVJ35AG5IFqWjCEdBe/+ye8lNOrnBt1KGbzUYAutqN8Aycw&#10;woOsDToXETl+86ZDkDFB9BY+MAjzymiL7TggxRwBjnIo1IxSrxRaevjgoUsaXbsuWDz67vG33z7S&#10;v8+eqpS7c76UOWVjrsV0CKl6GFC4hUYiNXRajlUkVLXkkRoxlPWrxpZKOjp8zaBgYyMGG2mHS/0v&#10;aqtEvcgcQkTtim/iSQXokicauQHoNK1K+zjy4YvANsWIpMiWhr2AghEZ1TTILsca3QlGPtYV6CbE&#10;gL5G6gRKBhPSdZlc5Yhtgh127BVWr5Ho7+WaWkUV+yC9uK4Z5sC5xzAGtL4nlo50r5Fg+/6wiTpm&#10;BrMUHA+YxpJekTX2pNGQdR6weZqJXCAtlQz4ycefCLxKzvrZz36meu3fffudKEpAE+eJrh4+eKAW&#10;xIBPnj7+7tF3eiU5Qkshx+iKfB3FzVpiJ1PzxhkAtmySB9rX0UtYQfoxFo9CzcrRVLJksqFJWUgg&#10;dRlFw1J69paoI/00QFzUzH6cggvFR9THdkSDCOiPTYQG1I5d52yHJKuikjQ8hu0Ghmz8a8xXNc9N&#10;28KDjeUKBSELh8djsOHIW/9lzd0VOuj1RH+hwUDuqZtgVX2mD4Mt/5uBnaWcMZQvNgk27jqn5ioC&#10;CrbahMPQF7DlzB9c4FueeWys9XW23XKXGpwdqobNLpI1yPbEeRE4+hOONsY5yjCf+Ng9iOZoaYmz&#10;sJI10WZRYrClCl/iQMvGO5nGMutwQJINtolc5M8QGyMrKUZstcCiz7eedQixSupUm2csMfKCZXoW&#10;wARNrShriSMRrkw5QS5IFloiPpkDUXPshvOklNHj9f4kLsVGhxAtfCwVU6FI/V7XFgBxorpnnQTK&#10;89bFcnq315hi/SHfisWTGqBrP2AXk+kHXWJNP5h0vk2jKwnTonYPvWvgI7qTBzQsmE1q3mXv5NnU&#10;hUxYNksCJPj0qi1Z4oHp4CLs+CqGhP+wWDZXCnDuXFBC4ib8uy563CykU0rnuc4uE4xo2kZ6ztq4&#10;gKN+362qm/Pj2kASRblGW8nS6Zxo6XAGmCwYXI4Ka+3U8mfazmZVdC/EQjUrs9sEtjphi8P5RFCW&#10;BNtgY3p7JZATZF4EgJ1g+juiOMPGR+BaenrETrNKM1G48sx1DomLhs5TwFmCgNogi7Y/YYS8vCho&#10;BYgS0WsA6zQCNG2/hwAWbVlC8eYFpNBGdmPlzJhLpGeiT+xUqoIrIJP7FdnYi3dYT/23vE6Rtrji&#10;PHsNEzWAtWALedI//vkKYEVVzzKISQHKOKLJWY8h0h0oHqtbALIBAPxt4xOq2sxEdQ1s8LkDqSHt&#10;RXeQAZTAzxeiMgLrImuSDExU4KFvGPEhg5KomejVfJrImD+T3Xik5aQxjeSIs8xqwLJOAo4TrWvm&#10;D3Etkg4o0VD9xFSKQRPDKI6fsqhqAbDkFxmEHAR2/Tdz1GqeDUYFsJS/rNroqqv87vK1d1euvb10&#10;7a2/3Lh87aYCVc9fvfvbv//sr3/x6y+/fvzi1SVVv7rsnYNaaFVs+/JbreFprU56IdLIDXsV1LlX&#10;l96+8grh7euXvZlQRJNlUjk/WSZNpfyYeCsRvri/CGcr8FzTM5vFuhiZ1c7MLIo+fMkOxJibooHc&#10;2UU/onTE0HzhvxgxWPw8BLk0nDR00PdZyuMTnMEUvXP6pfdr4GyclwH3c8rqB6d7DB2w6QsarXjD&#10;vgiGc3kKo3/NTjHNiZ9iZGeaKSkwFHVk4JZUuqDhRxcfO82+NTJg/13qjgnYlUlnAoad5jpE8cFK&#10;Jc5ObCzwQ8EfTw6uguSRhgXvIf0TM++SLILSgySCF3aBszhKAkmDyIA7wr3N3k2Yr8mM9FczroQR&#10;jX1OvmxUFVrqE8frlVUAA70Zf5XYdLZiGeRdj0tshc0RWehrZkFthareCBJbxKXX6mSYnCketL48&#10;YCzxyrmMpgop49rFHb3VQs2DGwJHtAynDJ6QzYicCP+YLv7LLh2mfh3wymLUScxcL2vL5LbR6cMW&#10;Fnk0l6fVOLsBr6WsoEaz6kxgiVSwByPrUvvZa+xz39QpPGHzfVb+1/Riwc6JznEjYl3GWrb7GOoq&#10;81V4ICp0kR2m7mA6FvpALujIXeMWV1ydJijnDSHoTiBtvs2eLzaaoSzVspKg9Kio1NscddmRuam3&#10;FNfSnsHH2jH19Kk3Hnqvk+V8vH2O08EAN2L0BXlZFgr4ZmVbaks7C9jKGvXjAJbTdpweFTiTHIGm&#10;zM4MimUtQQQLgJR++HmM+0nJaRArMnAz56qxJrJw2I7DeDCrI5LsRK9u3aj3kD+bppleFqsbDofu&#10;MDQSpkgYZrLLd2vGM/LMyzIM+nTg2+OTEHQiQwY2B7eNgjF9TgGjJcQgb08wJGTgs4CZvAZLh0h2&#10;fuI6RObptxBn8zuYYF5NSbU69uQYOn9QFCk39ZNPPnnw4L5k6G9+85t/9a/+lfb26gET4YsXGurd&#10;O7fVgyoDKML17JlOLWwuzzaYJgXQ7CzkTTQHm8a/Yc+M4cY0EN9JomdjGnE3qLePRLYQFG6mvZ5P&#10;NZU64VZ3S6OPREz/y/JaVJvGj10ns1PnEKNIZAgD9CFS4siXsxdzsTG8dpoHkd49o/y/Y4nSRAzl&#10;WlPDoLB0BwhJiNlNJlrzr/l32C1ViiKoUYMQDyDGkoT4R7N4NNHgYS00w245zvNkx7kjuuP/myJc&#10;JsnIlBLfPI98tpQ8oys9a8zX0/DE6NAaYMuyUkeGdWYVPCKFtgj1UogjBAKN6H8qnQUERBXXJKYR&#10;JNtR0gd05ckItIPdC/Ky6qZGlyg7sInqjF3uwXdBcQuIE6febC5wEUGryhiepfqHXxJ+KjsECAzN&#10;6FHD+u7zNZLuQyiWRjZjYZG8+U7PS/RLPft1sw/ssawCJcF5ZcVsqMSc5OZwXC+xJYI9qHXv5O5q&#10;YIyR0jykXYRNQas5DRBGCv7AEGQwphmWw/HTisRl2MsdN1zDSTVzkZOGAkeLUl4gO/VglmWiRY2H&#10;ZsNdfGpBjphHV8brj0CJFe0ULm+OjKhK/8iz6rg21un4oTIE/ylp0DX0uRyBxdoG4kj13aQeun7/&#10;fyGIdjWYgP8wP3evaGuGGZ+MFod8YF0rYgg10pWsbhepsR+6BbCalgWX8Qx2UuQnT5Kh10SV0Pek&#10;l+UUaSd2TXqXvcrcGTbsT6WzUlvZcjc9tgkWJulkP7+TgdEgNZX0pfvLIk9OsQd1H4b+ezERQzvN&#10;bdf5p1frJz/tSMJwC+emtaHaC3sewQzm4a+h1B35GxmEDc80VpG9D/30e1iiAv/3E+VFTxxg3Vhy&#10;aHdgvMF/b2M477i3RrduDbNBMgcU3EVN0jEmEApcAPqEf3iXqhA4BMcS7Mma0oJ5JEmguj47JXZ2&#10;KF/HbbPz2WtzZB2OXvYwGAqyZZy6qPWIkkiT0w/2fo1MfppKtMdgeHU+674rKTpnYLas79ISryek&#10;z9o2fmqK5F5XZpP2knShiPUG6R/dyaFZyThIzQVl+jtJQSvxWQaXbD62km2Lh+5jQ4Q6Ji3nto7L&#10;vv9QWlTrFkrCunn77vXbd67dunP1xu3ryrz66Id37n/06OnLX/76d3/5s7/9+c9/9c03j5XloEIK&#10;cpqUXKX0hZc6jOjpizfP9Hn++tmzN8+fvXv5/OqlNyrzorCYsgRev3zy+uXTJ4+/+ezTX3/6q199&#10;+pvffvnF18+ePpVKcVZazDrhYRnx/27EX96EkgYE1B4GpTtLjt7YeHuTSWcHgMwt4hHfcDNUd2I1&#10;cvM9GmFjLoTYSHBWIai2cPy7RwmiaejwMLN4nY3cG5eG8UzfNEWBUL83ASznXMxK+3ugXRu7PQ5d&#10;wy6Q2Za+5O4aitymH3a64KqWRtwdYDz0whnGXtJ2REog3MuRqa0NTNEUenznul1dOatLTaZey1EN&#10;xMqyY2s1gjWyYIyLGcQG5g5nGeUnU+V9//seKACoGCsnS8F5UfebvoemWfb7vPUerJ2i6/QhRlI5&#10;vHBzCLDQkIE5q/qHFIz/mFTTNlmxfXDBEGanXek/4hUPR89IynqdNwkRa3TjUnkFF1AQZNUDWI/6&#10;QooIzmGM1XySka6GEZ3xQxLK3xrHDzC1bzyiLnRbfqCakjT1Tih8Xu/KUYsni//BUV39c7jc5L/h&#10;ixs17o0DPfbnsxVrlodjSc9qMOGHglEDlBx//ETbs57m+FTDIsvnriU01q12Zjtk8ExXN3l5yV7r&#10;zslBc2Qpm/+sHOy5vNKGzagH765yII5dY/w5RRVfZzugal15B5Zz21I5SH+KNDWZwOYadC5FJYQk&#10;bqYhjRINlEWkszclxDLZ/k4XyMb8E3ZfFsHGBbvXOpo5vSZVRGI3BYu9qyDTRAMyl0mqyJQXeHeZ&#10;v+htREcEQLqBfuCJ9av+QB/zE3Lfb4zEDwPnf98r72OS7C13IJnYiYQMHZROQ5/NwIocsy73j4wW&#10;myYLCcJRzH5vEj/2cs5EOuCtMwCrF7U1lTJVc5kQszn0GeXPGIsoQTQsrv3kk4//+I9V1f2PBN5f&#10;/vKXn3322bfffvv4yWMhwSxz+dKz588ePf7OG9/WXvsTvVnjtr4lMO/WM5+WQFZvTZ7+nY1z/aXZ&#10;vgBTv2MDvXim2nDPZAMp0wTpgTWZWlIm6yyYZWM9hr7TPMczC31wdEbeLStqYHOGJtSBi+4c88Nh&#10;CuGogWne7qw8ejHCxF5M8Go1NpvgKRw51bFuI1J94ANNLFJsKCFx5DVyntlpFR1RBQE58X8Hp9JX&#10;Gt1Yzz+NtIyirKfvEHronLf8mGcXCk+7pGyz+kDEqP19nyaqOoL4zpH7GfU0DF8ehPh2lT/PLw5t&#10;rCAYigm5DL1lW8Hio7cKDzJbC/B63SGM8t8xsIqIw1NonDfLMSezayjEjsH4MhYXF7qBM4Ed4+Co&#10;oZG8tdgkkMfraFZdkql8skYkT/ZOBUl+YK5QBYOMD5IEF3q26jRdhsdecQyvd6yuj9VNB0/sRyLX&#10;j+mLpY3TCRsuaGQowphPKrhZenQgNj+T/fXar+vdXTl7dKfikxEeIinBJoviUCSlr7DqbNtPXBnx&#10;uv5caintI7mP0GLN7oBmQrYHymsOHo7gYCsxpexWPCWToQTcQhA+ZHtIeI86qVvH4gy8WTo6xL5N&#10;+mZ9dYPzCe9kOL+X6d73wDEgZMXpdeatPbh1gAVCXEGQTHcl0iJthvAmheNwp/MTRvGxlgDnwrzr&#10;sh/vxXVSQdiBOGRXEOfZwwLje/ufiU7Du4e0T/MAwzJu5+czer0n44Rq9iDsYOf3i7ij3+9F4YlN&#10;cB6RBeGsCi8KuhDlASw6wYA/DBFWHH8vHfHE0NwgnZANpuv6PRTcbaSD4/dPZWmPUwo83JPRZvP7&#10;6S+6uyJKFfYHYxwKYp/h3lHoZtlatQK9eML90KEh1gSOJruh/YZSjxhYQ+fN5Spw9kEgdRHu+Hzr&#10;1yjY0j9M4cg65a7i02TBu9o2UyDbxB4NFvVOjxjkTUrEmxuBv5ymuk5bIjOGORF4sjXyQW34M7H8&#10;Cr7jkcKJpZTZv9FcCxW/pGj9kvDVcAlj9eIEEj6xdKw8URd2RLrsNt0c+TQepn7WYoSXUm7o2KNL&#10;Mv+UgXX1+k0VveKjMNbt+x9cunbz08+/+utf/PLv/v7Tzz7/5vlzVU9Qmr/q+N5WEtXrl6o9oRIv&#10;r9/680p1L+QeXVJh1EvaQeCKe29fP3/35sW1yyqM9eLp42++/earb7759snjJ9KIggwbmuNf1no4&#10;S3IVeOW0Q3VgjB5xjFJEwgGNYa0MiXDqYtZzUpsba+1qWDb/PXkYVl4rMUihslId18W5G+tWfMyd&#10;KLxKgK421SFfq1fDCmstcRF8pPzIo1HOx5JjIwYhqNhDzYBWDDUDtf0VV/NYNy7gKqQuINFlSCaC&#10;wbJSbKKAwhDoWmC3ixcpgcyBoFNRiRI8r+x3JYCs2OVAGLyCbSFidAH6uMwtGHX6yZPRd0ujJDIl&#10;MmLfbxRtX8zqPEtIh1kxFDYrUWD8DFmcBOeNoJ1oOuAjPrsBYuSanZAp7BKgzdmac6pa5lgFf+Br&#10;aDrEDeKwno5J7AZB5DEiGciOj3tI/jSkubqqb8xv0Ny8riNQi0GILba/jV2y59ydKJoU0vL+IBXj&#10;nJQWqJJsAHVPkQ5c9xXa05j9DttzZuvWIp8Q9ewpm+2xMK8TDCY2UVB0ld6lVUIJqaJy+Z1XsZtr&#10;I8pZKUQhtkzRPtz0XhTWHIgcKtaXqqmlIDE9+x/9SOJupiV8h6p/WChoUaoLtYfYCynYEIA2AQdS&#10;uufXJT2zKySoMVL1gG7IgVhRADWOkrdUoTBeyulrBIkTUIKK6VWhEA1BwtWll9etGu0BL2pTb1mq&#10;WLd4VbJuRYp1mKCqog37lqsgjJUifcPLQCvEuKz//bfFQUmlXNmQeoRRIYGR8xPcaGYBOQBk58FW&#10;0Cc8e/De0R30V8TtUkrPj6tPklq2kk3dkJMg6f7a0v9L56DBV51ySHO7oJVQ2aGlNKAm2hy2YuzD&#10;BrA8YL1gKmpmTQp5dFveZARn+kyu5tmElkJFpoMJktRRFMR8oiUzjWh00boXL9S49qj+9Kc//bM/&#10;+zOl+il8qnrqj757pC/yWslrEKk/f/4sDDUyMdy6z234fZzubSdm8UrWQ0a+2cldo+F1wSshqhY9&#10;b8lztg6lZ0hlArWN1AKooJIOWoYtAo+tBKPPkktFDMiIiEmWvX+N0upR4UI/6QsUKLLT0BRmnwBW&#10;JHZCEvo1IHUyI+xTokytw8qXEGSWX5CFjpTpOY9q27/sCUaNRb+THdIDEyNpu+ucNv7/rP0Jty3J&#10;kZ0Hvnl+mUhMhQJrJEWu7pbUa+n//4VWa0kkJZGqYhWqCkNVAsjpzWPvvb9tHh7n3pcA2QocvDw3&#10;ToQP5mbbBjd3r6bK8APUtQCa5MVCLsrLbG+3wOkQ6eHRKTVQGdQKSxPHRpEPBJ7FrKwO+6G5kcel&#10;ORDEQyICZRHb4OooLcSF4duNOb8Yy5nyg0DF2EOeos/DzUHaagQLNZ1Rmz0LGDy5iE6kA4nWhKfz&#10;eDPX0MgQhKxBzBXCzWWxdHUc+mhwnhiL1N5KAtJqHQMaveuiqSlOzMLJzkeG4wLBG+kwTgt93lS+&#10;E7clGC0JVXupu2bNEaLGsJwAnD3pPUcZFkziUs7IkFehP7tFelOQ1Yp4G/NvXySZJp902ajs4FdW&#10;rjCQFqG06uKz6R9SnJNuVrYLhYe8EPaIHTrONe4egIug7+uEqHhGYZRQeGtm6Y74V1mtLYRvG+SG&#10;F4OQ+J8Bq5IWOa3rWcttHIdhbnQAlIBGkdB4B3PljjkP0NuvJQ5Lk6xfsWjhz+1mDUNu02xzLyu6&#10;x0WuMjrXlQEKfTYSDO9VBOiu/kiwKeoeG5PYa/xt6BXbII641wzlE+A6Mqr6nXJamvdojhQLRudh&#10;qtBKhdl2M2o+7khs+cGKSgIkGapANyIGtHwn1uRzwZ3ugo9soM9/8Eq5JfAffPjqAyOgf1RdsR2X&#10;DVOYHbgMMXDPvNDmcGyuLfqCw/5rWx44vPISd5d35qZ0CuUMbf+1tf2B5wFTGH2JyiEMUX2hSmiz&#10;nrmeBJ8mDGJ7SiBpJZvZdhAbw3rWJGNvZB2fWgGKLBWNWsheBpeiTA0qtfV+L5/UqFyO2rT2eCna&#10;F8uzcj7rKLJZoLczL5KiIQlTXC8L0bG9QGwbF8k+yNqiffasZI/cBfVUdM4isVk/ln4lLu573fMU&#10;r+rlAmkO/8XLV89ljL58+Vyeky1BbWJ3Qzu437qrGNZDffn9N8/+t//wf/yv/9t//ObbF0rLevD4&#10;88dPfvDw0dN7Op1QG71rBGRBrQRQ/60t94zn2pz0/btXN96/uX/3xg8/1xmGTz974r2YdVSLPjrs&#10;QgsX5ZKq6TqoK3M+lwNh9loyYYVkaM9ujitFosoOb6YmaBP7qhNOBs9Z2HfIWmS3vosH+6krZm+s&#10;o7mu1Rb98aKO7c8LO2wpLfcCXpqR0t8w0VX49K0RIdyfA6S6ajI+Za2tMinuXykWg4k83oOD0781&#10;W3SVGjuj7hr0sNtGyugOJYyYXpK2aAKe7HoEuyJYQOeXMcfNOBKH+Tt1JlIQM+AgGUqqdlA4KxIx&#10;9kcocyQ81xZJCR2Qw7n8NG+cfrmWva6+uxkrwGFzr/DVk1YJ/ZzGyZiNTl2FnQcIfqz+NtEwELAe&#10;tncwm9b44J7YZHUl5bVVsuFeZk5Cn20yTILVXYejRPKIX2HWuMTKwPJ2RXYbZrUmS4bsRWiXZR9P&#10;pvVuhm6wTE96a7Bsi+O3upe2zaHxvdgzJ1v5LIhk9iIXa8DoNyW4g3ZAy8V6bqGrniHnq95D9UiB&#10;N25Gy4kbuK/drpoeJ+dwPPTY2hxnufZufJZgjDp38+O7tcva11BrAlmmRD9YOUXPsDv1hNZ2cWxo&#10;XHonWYm3Fe7TaYHaXftptrrXn5CU3lCgSKryk2kSwi59M0TzaJf18BNKOtz8Qz2lC+aKxLUXMqKL&#10;s1jJ7Bh9S1iiLFiHMAFxRmK8Y1pJULMDxzuiP2RPtlEew53ERNtsI0s7GyHXvKi9fo2FlV/aHQob&#10;GeEm5bDdb612WmsHGDP11MiTiMWlGVRsz2PEDRK5wusMv5RiokW6Vpk2+zFs8hMH2zlY2LEN14H8&#10;qTZEOzo93FsyJkbTWhC0ioxNjgjVvUPo9MBPfvKTf/vf/Xc6Z/Cv/uqvxFeKXuWstGb/qTpY3Ytz&#10;ByUG+w+qnL4VgOLkE6+M0e0e5cLyYfs4othupJaBOxfCGSgan8iGd6TSClrveDXHhowRVH9XfWek&#10;GI/d3lgRB4aVsbXFMUdeIDhELcc2dmSQbjbwFfbrnW3IbFEkzKT39S6obgTaGAUO4RmPYLZd5jmb&#10;RgDXgCrjGQ/dlWt8K9XDhwiC//XBdj7JcMVbr7HFh/n3cUGuiDBcd20SfXboQ6Ey3ITlP2H/E8DY&#10;grarou3evMvU0gzP3iRYJbHFiU2g2EabX7RfsAGHxCg2ufWabedsdm/7fF4Y8b+wyUOZUShGrsoe&#10;QJcLou0W3oYqR3sCHjsbrO8rTpiwGU5qMHLbvSFMG3OgQaLk61l/Nh5rtgm0Yvh4Xt9wXER2XXoZ&#10;blTHCVEpeSrRqFrUOBOeDdfNpF8l9YkExzdvXumLF5dkoZXGQPChXR69jl3KhVxrkt6LzKFCjIOJ&#10;4zac67sY3bbwZyv6WEJVN0QZwvdLWNaCWPDUOiOnlizwD26n2aeMNtNcP6mgzOV22KzjwmCJ6nDF&#10;+x/9EPTgKaIwDTgv/I/9VmcovOpkija7g3RyHMos9Ogcp05HK3vRDxeswqufkKwLjj/9ubkt6gMg&#10;C7o16r2zZxs/Kqxh2dYdHk2AIKn5phMBqSwe9B6mCi3l4CnGHMqJpM5kzcaQ2Yhd/+rPRrIUas9H&#10;swHeg0bDxDrE0CIhMHp96jhyNsqVlnTD+AtHDoGLPPTTIdjJuZW95BhRgv2uudqoUOHq9X3DMRWP&#10;I3KasaemIXcUOY1rOCLg2foaDlhRgWsDN9/bksuGr4ex5jH2P1XC7gT2mVKD4FWk4UQeTK2qstWh&#10;a8l7kGGaUUKwsGKui7bBMzsdVjmfHqOMw2Kvc3evdb/Lmee69+5c/DK+EzMVbBbYC8a1/TNwGeU0&#10;2bermwzEQamE0MopbTwiMR+07OKmvomWahB4BZy35h4JlHnUr20R+oM9qHt+agfHJzxs66LMZvj2&#10;q/Faj6mQ+LfZQXI1Fs7Zri0/wqOvdSavdHyP1eBNuT4fvNxDqVM6fPDhx1t3v3v5+jdf/u5vlX71&#10;D7969fr9nXuP7z94ev/hk7t3H0pbaaX8sfMe0yo5X4LT3t6/ffXx3WudQvjk4b2f/fSHf/onP/rx&#10;Dz/77MkjhbC892m0WtrNAvETr1Scy3zbjkcbs8L80Xex45hPZVAQmSvwHrAlxnkIevCAiFRLX9yQ&#10;siipZV1YJs2vP1khh/VCyRn6+baY6opoEIqJgzcyUT5dB7BgTxZIzlycH6jk0ioKPYYH6GO2pp4w&#10;6hULcnH+JSBM4xcmuKnroZlCTOtz7WQZ/zHv0qT11BXk3KCuglP5ZPxiBZlQtZ1P7D0ccgr3wRDT&#10;HoofuBj0KJ2udnq7s5H4EKvxvvc3L3GpTHZR+GWUh9FZ/AwmQS+udApadELrTB84f8fDazTqof6G&#10;Vh2tTEm4lsO7O6qL7DTg50pHYJdEroYdd8r35GTRGx0Sl3iHJ73LKAg7hmnW2ujwY2MaSTT6jb3O&#10;ddOwsuJl6aUhcMU6ZgTp/wJKfLmEz3zFMxyva0UunGCRlWIhcgzUlL0HGmyupRvLpO1kfO4f/IxR&#10;hzPeGRVvqbN8HgSSvZNzHKGewoIkRql6u+O7difM7PzRoUQv2rbsX0hGm24XPWY7JG1irT22tXM7&#10;sb/ZaaUjmCriYaQKZAOr3I0xUd2yWhieuvfCfHXSKwfnOEX0LCG2TiwUnJD+9r4ie2g/UGp+be9W&#10;J4+RW2xf1MvfrpSUmFwNeeDhMWR4HtkqbmnCmgapZMelJae83Z9nebU3vpgdx+DGtjzYcSon5V7F&#10;jtEoBxrRkl2L0/PLdwcHWLfYayep5/ydcCF+prTFqqphl0E6te6AEfC2vqmeOKkOBjUOkmFNQiLh&#10;MBOSOTcdEfCnf/qn/+bf/Jt/9+/+rcKjq3eZmfM6XHGdXzQ/1EVEKBkRenG0ZNceJUKfAcfwrNjW&#10;ytFpcgUmCKWCpiNM8jnK5UMwEum2jlgZEVUfpEVMEDotg/INrRptGyrqRKBDlh8Ows4wscoYhjmY&#10;eVjo0ICjetczdH888CZcxEAAHo89ywKxNQZVifrtrOI9mFl0DRHwk8OS6UT1nWmImDQV7kT/4ByS&#10;WP6qYgnleWUot0atTsyylsbUZCXE9dfZ7Tv7gOe/TqQbM+Ci3AsHFh44y9CulJbsFJSAdQbC49LI&#10;YKWAMOL05XDgF2UwIP36aLQG4s1yVzGglS66XMgylN/xbbHKCamGtlE07t2w9hEfqGRlV8YE7Vfm&#10;VwRwYlijLeHd1G8L3CXKZt//1Z+544+/u0AnwWSSxWlZSr30qsBEr8yi3hvLeaMOOmeHrDW/0HUw&#10;GaUdmhxmPPlim1k8Bm63VAwThL9rKJdQS/8X0wwRMHRhK1GXKG23MDZOf02PGID6AGvkJ5Y+ZuJo&#10;RvyHKngi7ky6jis9zqSb6RbzyMKNc+fXX4lxp5GbMLoxE7M52CbfeIx/+Knm7Hru8AQOhXfh9+qH&#10;zvqMNnIza8a1MRN3BYvsNBww1a67EWOOTiuaQpWkKlzksIiTp3grFQubCPDpk7wq1gky2RqTkJSr&#10;wxNvGlf3yeKZ+RW6HB+s5cgtVvT+Y+XxGPlCYSpNa69cE8CKXmFe6kDH7emOise+wLR+PEbrir5f&#10;zxDLxKNtTLe/nRq1zAP9OPBHoRcYhFkYSKDMsov/4+gIL2MzccU27ddPt1MURakfpszMJV5DvE/f&#10;qoqbtPoV/vjUF/hvL883vi/jJAK+6DWBlZny67QDZDdNlkinjr7YycBIlZmpkq8/S1LoUAp0rgnm&#10;4xWoRJEzrlPaH6JXcwQ8fJ4rCOMt8nSOKznzVV0Ij2vaZOMccLjCUstnb3y+u4MkwE8GRO9cbSwk&#10;shHJsVpZSq79KZTS2ynEyYTBwYj+jWHHWYSZlpSNIhqVO7MpHVMt6BBr3GU+2kF1KoQOrnry5DM1&#10;XNU8UErVD7649/DJnQcP9e/9R09u33+Yjdt/9bd/94/ffffy1g2dOfL4wQOFrh7cvHFX+2N4Sbuc&#10;TR1bSGi9s39WcreFVJoJevX85rtXjx/c/umPf/Cv//rP/u2//qu//ss/+9mf/Pjp44d2uIyV3UmM&#10;XFK0qdc95+gJTE0iHX4wV8IuTDr1ZHGzUHKEm2fUw8SgUN3PThEgrUOXZfOtEWka2fKQP81X1zBD&#10;ku26HRVf1u5nnVIi1hbT4kCRE1/wSmKAFRSrMAAY1m+aw2S8WTxO/g3iVV5bMhXfWISxM8aWH8yv&#10;JeZH2Tg1n2bSPtTi7YuQjpEhmXKQK0osqb01xZGesKKGZ9IurG8ib/gckY93MYa83xof0/GOiZ+l&#10;rnJ4ZTtpZY0TUGpU3SLwH8IMfrcOggNP18SOrlNzfZDXUAf0n4eXqCybZuCwQZAtDgIJT4xcNtgc&#10;v+GMgyWXH7GqRC2trjSIOXuThq2OukLwsmCZLnk1of3hhdrXaq+iypdOaYR10iCHcMZSi7vL0RhN&#10;ckReRLSzV7TTQLU1XqI22c38jZnL6z5MH8+Th3XVvmqEGE+6pUd9JJ+XOZDlemQJoThcziQysKKO&#10;HgUlavLWMMGxiXm3QIR8vSyptKYgY2lbuqJOJUsycj9Kq5PzCfM0NcNVDK3SBVypkolQgh7GDwfA&#10;9Bsy27UlUYeRkDIgiRZ8iP0tgwQWUgTAsSrv/lY6qFxSWgg/Rcyq7ViTtFZlqiygFU0vLaXvOezP&#10;YQJX7aOmOfS9bLOhVwMElxJUg5I1uxUMzKgVMeSVin4NOpZ2Nmq2ThtchY85XuCHk1eMPeyKu/E9&#10;gnvwa8cEXs2qfBVG2BHLLQN3RRVcgxZ1xSg63TysvhrcZwLpGTFJt11e+YA1mrCEAipJlvTQMI8d&#10;y9M/ruVIZrZey4Qz24Ot4udZZ9dkCpRJpwBVhX7X3JaTnZxuoe0D3r+XsfEXf/EX/+P/+P/+8z//&#10;s6dPnyrVAiNDJsiTp08V1VIYKRrZl4pTgyZDJcxsvV/wPnV66FaAOMlIemxHyFLANm21AWbT0K7y&#10;6zEJAYu56CoMTBwXmsO8cXeJRwwI3r0jrssWc17MawpPZAJpIn7BdzLCENUxNxrVYjgGv/Hml2tt&#10;wEshFBZWDfE9tN0yzsjoQ7pkUKWhaqNJ2p2PjgSjOUE+FIqWA05jkDsomXe3eNiyfzdHgDFpTGdC&#10;hwZqCxAvjN8ASx0mdCImWwAfFpqlOafEBfDfcmOx7HeIH0nqvUipSyk25D/12HG2xr/qQ+aOq8Gj&#10;k2y2PJtAJqN3dXK+1REdRgstgR7tdhif/n3zeEmPo8VVRukbOHbibeyrBtnOi5UO86aGGEUFk+n9&#10;okmP74wFu5LHZ9CHROt1w/UoPjAwNpVjTM6TYp/dfvSdP5OZZmMRs9vaTD0R13rNhA8ltPz4l2Q2&#10;STpEBLKSsHOqFhm3JsGHUVGmVXYTzd/Bczhj0c0oeQbqwxSbgbWsIMX4jpFktZ1D4Q9Ce9iOVQY0&#10;dcfpzoqF1c/O8WG2McqblI9X17SsqoPGFissYM/hfIX1TxfhRmaU1a3xFhPOofKarXEq0nHogLs0&#10;yrNkm5/62EFMvo0bZUZOhqJJwWaVxUg8raZB6KcxQGz2cD+7kZjEa3dpTGt4f/KaFnVpqVcCjhNs&#10;hnJH45LY/pmOTmcwYP38hAv9PUsFLwan/b+I8sVymxjC7mxhBCewtI9+zFfjAMGbduRCgMeMh46n&#10;iz8DYBsdGgI6mwPLNp9fJ2RUQadcfN0V/uhYL8jbYsAA7yYmW3UXjLb9Wb+EoB7X8szODcNzuPY6&#10;Pbgwa4B5yVcIc+21uhjCEZdaV2wEKH16f/7YmjTUTwlp79Fo9NkqdbPvDyNskZ5fNx91Yu1HIDQz&#10;udt1sD2oj1V1hWSQeAHaaDXaOporb01TI0wHO8JYzBF1Z4cBh7LMKCZIADj84WvqR3YJNXudeT9w&#10;3t7MIxpxWQt8i9m3trg6OHkb2gEK3Em0+QidG1FKFmoz6WAMTVz54IYbN6Kw7quxgiXvpX73vjfA&#10;0r/3HugUwmfKvfqX3/3N3/793//dP2qDVG16defuw9u378si0kL4t1pt+Oqttr766AAWvQ+F3f0c&#10;YvLxnT46ePCzxw+UePXzn/3k53/6kz/5yQ+/+PyJjtzN0dPZpgh4SzCJkSlobSLVkUKy+cQsR8cv&#10;kYfVFx8tXqrxOVx32AfltWOgXQFWXKwrCxQUW0YEHLG0xJnjDnNsx9mBtJMxNaWMrKXEkddhu10Z&#10;9V6DA9PO2CV7weFBy1jZmDTd8biYb/c7nfZaDH5AGNJ3HfO3OQfLqyAWbjafBcDdzDBZO7FCOkwn&#10;xFtVHJB+VFsMwoobocbqoZB0s5cHhCmdztVk/GDKHWomuWZNm1yHrIucQM7x/nnk08/1iYm5dnaI&#10;HJxqz+DyTD5ztcPz5wHg88wgIjLRDq3H1ujBn3RnEGdr+aDkusWTO7bQW4zBNB91Tld67cREZzAU&#10;+0AcTdpt07nbelN1okxdNZweuTkcqycAJKrC7hwqn9apvpU2qBvjfHpTJ+/o/NYOtrceT9y/Xagu&#10;S+oCZ6vFL+ikrPto49fYsxGkYw0DzGxh0A0S14qcVi0qdaILBkt01dU50zQOqOVlk5VVDDVD6mxB&#10;/laj4FWWkyag+rK5NV77aa6p7WEFWY5QLyJ4ZA49SZxO99ag63uTWvCUDAppNCG0iTw0tBfmwuwj&#10;DhinXUekNAygOx7QSV5AAJCBkdgLX+RCBsq2jeygystZiZ/Q7rHrqBYjVdf8DFfuuqg3GLvTdVbx&#10;gRTXtywcuJr3ll7WHXwYUtMW5/fh4u7CqIsqD7aquK1pznJQmwnNVOaKCapxXdLVIqPT8kwafPjP&#10;wEv7QtQh4rOwjjECWKlCbrxcUe9xw9ZoiEnK0a86JEYM6bBRhFGvi220m/tf/MWff/HFF1op5IW9&#10;UTEOkiYHinCJx2oS1jYdhJU0I5XuwAoZtguKdtCWlheL0Qxa4o5MJJBeG2OXwkVZrvKDV6jCoeJw&#10;7wyl4SADrNdyFChIkp2qBn8xQ13yMCEb9nF/Pdb2jDnG9npraEAI9XgZ/mnSYQBtzruZUI+phIyX&#10;9yyjX6GdJSxSQ/sq88gxE/kWFo2IqFHNZxNqrBz0xpnuPRAgYLJJxIUMpQc1xxr6mh18htGX6I9y&#10;qkBdMYXg17mOIXOfTg8PaoTOC+GWnF2x2yPDwPVxiSjidXYsJ/67rjJMnp+q09H8f/dj9jkYP57g&#10;EDp41RR+PJsCG+whYlBxCLhgEDcIG7lXGlV+ife12C32R5kh3jk+AbZTtNaMiN9znlSOF2R2m5UQ&#10;zpxyeNc6xMfNRuRSt1OuVJh/zXGemcaIOs1hGeKqmowI3nBFPBnvx8WmliJeoQnRv2CBaNZyCcQf&#10;3UsMrvboYXFhSqGfI7JQRI+Gt4+fwijTLmNSJlvrJJ3lcXHxsmJDttW2TJ7WJGvQqsRtu45OYCdU&#10;PMFzzClub8w+3BWiQBkL7MFDJ8vkKDUUST4S0An8janXm7unsiu4yn9K8+A28ne0K/PsGlnbDfUu&#10;M7DcJz+9pn3nnKFT6ic9CicYg5dYIuh2hBb37/tCpsNedfWRrGz3UasAmo8bkuHdeWdJ+i7XmN1n&#10;t2a3MUL5NUyhKEPWf4HxfQ+pzRKcUT1VePqD8V63Tih2zVunhyu6SwYun0/RtQmpo4u5YhlsdlMT&#10;sPZmZALFPQt1l/F1Jfp+1AmbXbmgVViCEx1NrfXo7m/EXcz/mOCaCQQ056hPeLkjsKSHAndKroZc&#10;p1L68E6CVHdMWfT1lR2TxeOXSoSizxVU6Q4K+K2iA7i1FPE0cCF3fKyJuDMvhX++yVlGlCpjjQRz&#10;Jh1pJsTy38TGifQyjEcm9qe5cf/lGlZEvEZ2kdecihiz6ezXMWRVSu3ZmDRB44xxvJ4Z8Zw/clxe&#10;mJ5z1z0ZotmSLWVj9RTTKoOQULND6HKlPmZdu+JPnuN78er18+cvvZ/GjVvvP9769tnL//M//+3/&#10;/D//L//7//offvmLf/pw4+6Dz764ceuevMvnz189/+75y2+fv/nuxYdXr3UmlvdnKoQ4CVmN1qZW&#10;coQfP374+RdPf/jDzxS0evLo/oN7mq4UIMkKk5X8jqNMTBxyIIhV5CoWX5UVgGDyQUBHkp1wPK64&#10;KS7tmKkMc26T32uO6zzYVwo621CZPADahrWZ4Bq0HnANYsbQGPD0G7w1fcvMYVTEld5ed6+itEyp&#10;aztMBcdC2pJ37yT55KE5jVx5a8xkLTVN0yapFzGh45xOM5wYZCidFhNi2RN6OGrfyrgqZKhWt/+k&#10;VwGhHsRWsh+4XSEKh5dCPDPBB3cnTT6iNv4z3l2sR7hnLmSSST3gA3S9YJNLVLvam0/eWW59R2qM&#10;m0PTVZscansv6yqGq/FH6l4KvVDXF03ZdErVZaDQvQ0ZVd4UEAcnLJs5BMzBQ41k+9szrH0fIbYt&#10;PFBeyISFVOuhvInfWxWohUByjDPlly3AMiB60q/YJWvuA66yp9N9at4bnd6nc9B8Dl9iWEs5EoDQ&#10;LRBStMF0g0Xqr3pXXJvb6ssSbTiKzhsns5l6ruUmh986bPMffPdc+hUcdglZeAGiD2Jl9jW2PjxI&#10;Bq47eOeOs18mCTcHrrVfjL5Lo6ANe5ywQb2BZLRGhadbnfgQP/dypHX/1VRyEpxpuBpPHG2/xCfZ&#10;iIjUregpIpIZGob00qL4hOVzlVUOXD2omKK9XM4EYWc0em/C5Yy63Nd/Svbu4B5XfFWxuQ7XcKh+&#10;5WUTJKO6HoLUWIl36foaUJJZN/yo2NQyOJCvuO//JO4XAD60yKlF9Uc6CTuJQTblG4aoDWaR3zdI&#10;uqD72WzG0F1zP/QX0sGW8F7SHh0eEv8oIvzdd890xp/uqKrkdMQLyeUxyIHE3Zfq9m09JhlUUcXb&#10;NHOpg90OOXzqmGZ+fssOOAYC3McbTtxKYv5K5w562/gRcHIG5mRPc0IOtIloWFTggQhK49fJDh07&#10;NocPbI9n9n7pZ3d05BfAWOG5tM1YMEwGw6pouh+e9f9EsRXUqwMbS1CPRUNGQddaQPMkCaYWkYsv&#10;hkTnEkHGdLyGj3NPDel5nVnwu+BieTrG26SlpE9EORKfAe0m0md+uWDvzfLZHKRlcV/TIlcQ2bv+&#10;t+0urVEPNlaZDSLO+nl3R932VTZe6KarB+gzdiGOGMlHuDrBzhmF6W8YGncgA66bznwL82Uc+y8U&#10;YqCZX4HTiHkw3kjHyeZJH+v1x5jYRw7BbBeOmObYWa26anpJ3yJRyRtGh1ex4Vzlzi1tw0Zu1guQ&#10;w6FoKuEMkm4iMaRQ6auPq+yhWNl7L/Erbxr2XusHP2aPSfUpvJLzCpWs6SUknk966Qi499XKuRAs&#10;GJyWNDF+tYg8mLhOKm/mXpNbOiJ8IG2TaZzYE+KmxR+9mkTCrzpEBPaMrOgp9p1jHyxBiabhdOSt&#10;mQGJai5EIhMxdMb1t9zFUUk2qNVrZgjGB5/nK0/pyh/g+as+C3yw3FU3b4yJZGD/YSH6PilLE4up&#10;QafTw2HEXkktjCzUIb8oNixseRmp8u8WAZtG3na9gYDkd5GYt3/iFGSrrHHQTpEFjWZ4bi0jSu7q&#10;pPq55mscJhow0JgGXgeQHdWjP1te1/LnE4MZVZ4uNllcXzgJYbsCbn/sVe7fIgfcWe9/3/h94rfL&#10;uhewY75exzNb/dd9jVLjOii6/rxG8RyUbthpvdzuAZt1uPYGR3j/2CuEKq2GbtFi2DqM/0Qeoepw&#10;9Epc2Edua8jYcMty+56BAHJoORUCQDXypkN1brAQ8kE3oGzqYEbGQPONXTtm4wYe7zGBut45Qt20&#10;e/2dJtVVh8F2DUzxV8W/ZGQyYbC4MefOedbLOb980b6J6MAxh0I+xg4PcsCIjC3dCY2wjrNJHq73&#10;hXvcpt1wGOn9B9Pjzh0B++s37+zM3bknDHr2/OUv/v4f/vP/+X/98p9+9c23z256+eBn2htLlu3r&#10;V+9e61z4F6/fa4XhW8WqbBYO26gqibcw/Z0DWI/uf/7Z4y9+8PSzp4+0GbF2g713R5M8Xi6oSZ6e&#10;mJQ4fgZuiBaJW1z0ScdnKLwPxIKs4fGrku2S4YpK2CyxvoZd3axTCZeyhqs2g36w6ZL9k1zunbpG&#10;YE9wW4YHjds0wOjKlV9XRGRE+TCXMomhK8rLF5KEMI3QbJKFdA196NTGg3B+zLV4rctVWAQMhRta&#10;XkK58AWBn15x+6QB0KuLQKmtIETjpwV5l01DhgK7xgLHIg1+oLITY2Qf64rywkCaFjsRL7OYUIV8&#10;VH+dziobD51p2CQpNRJyOfQVz7MKCxZ5DFQAtnM6C2DuAF7pPnoU+p6oN+BOCedrrMnSKsZZdnOo&#10;X4Zklm0Otj7GOhSHoIzahdGwNaUt3yykcG4Byj2UASmvQPVlhZoX8rDEYwwpb/pDLQaqZGnRPDJE&#10;EsLgeKZxCIZcjrAEITeep3aXJp7oMa4rP2XHzKHBrPphhvqU0HpBVXEsTrgK9x7Kx7ZfIRWIPsiM&#10;n4sE+p233sNelrf6QAKa3iDWQHANZaEC/AvKsOFeczreFgJ4sEEEwA7n7BTLbJmJPwJYSiaG5Xo5&#10;vzzXcFDd9WiMxqZt0MXmt2NwjObZHhv1vVGJck9X69qQClbJBOPI54xscKPOLV7NcU3swJxT6b8i&#10;rKm54jmtoLpzmzr23FcLs3d8GQ8HHhTqW2fhPoraJA+WS+8vVfMKH+y0yYh70C1o5LyMPHrIyLEa&#10;QbAyvqIyM4IHBfCB3fna+/6TbZJwlsznWbQrlnvhQwYdzTQn94hP716nn5TtqEttsQObzE39qcAA&#10;7Eff3fj8b9PzHahC9+ghEwMozMBc7YVe8/AkXkDoNvwW+c1PicJxJmP5dtPy3Q8ldN+zWpKeNuOI&#10;rKEAPdYOI5NddWzNDumQsjjDVSAwDwGRdP+UO6M7em573gPiKmbFbPpb2EXARzrcZItz8qEWsi1G&#10;g2dQ7uYElTP5pI4ZEKAxn1wqvrNtcymJkC4xiSM+S0vIdEFnr9hOFflJDg/NfmkrjyI7A0BlbTNm&#10;zsUttYT4bHmFPAe/VbgOKahjs37SMCUWaphTB1CYBYqJH9FBoGdr/BLjjv5OHIvnCCYZmqHQwe0n&#10;vbwS7s86eYwWrNMQZAqB1AeLoKlXFWEn8wlbF8IDzaaEnyfTtoJUPdyQDYGYhqtAEyYTtZxiHY5J&#10;oApmclRZ/6pSn0MCv1JyT4BN0nA+PmxBJSevk/YC5wzigqZpkEPnDMrMIe7bsTHQWH0nBQIpULv6&#10;ou4Glro7ALLp8WqaRXcp2SB6MRFEP8vHDGMIcNAg5z1dd1U+rpGHlL3dP3uCbvnm5+pJmt0pmfQe&#10;yIKOq/0hxyLKcM9VAUvtMQZWw8/SeXCsilvWxYWuvqLxGAuMolnl5ME107E9TJYBupXdLSbfS2ms&#10;olCmK6SaVgoS8mnnoP8ywEqCXQcvQYt6KAlOI7GN2VAIW+Caq3Za4mffd4VhtgcsDFeiJ2dpX08z&#10;Fsv+2NB/Wn8eo51FBiPGjbrEWggwivWKcbB36cog+0cT/nAUv5cCiyEvvYDve+vC9UT5feqKWr2a&#10;Q3Vix9VZwAaMpgXRapR9YovvH9nv/3X1NSMIPLWuxb3LsIHJIliB5JWCFQSFxSpJjtKSz1ZiOKjj&#10;r5OZVDMBUcdLZQF1zKKVnXMa/3alGKa/SD+ISWVNkH83lXDQmmIONi1aH/3FrKRDDu5k9oBzPDyN&#10;MJssTOuPXtCmNUl0GDTEtg+rr+oPGqqLaEOd2qO9sFSfLNYHj548evJUEfQXL15+/eVvv/nd798q&#10;ufjp53cfPbl7/4GmH7yZo3OnzAuJrN/RnszNVEmOW8JSouMHBaoUwFLo6vOn2kn4LqF2LTp5cP/u&#10;o4f3Hz96+PSJdtR64P1TlDWQeZNFkj+WnZbnMEyJHW86x9AluGITf1TGKnnTfzPidSwuKw87Xg4T&#10;sAqrbXqPd/+A9K6fPeJpeTDisl5AmgCkKwpv2qjaNp/QWGc9etVD+15Iz2r6vGaRr/7OxLqKHfZR&#10;9e2bq3Brwhx7Y/pHxbI606W0zAxbEaSyc6gcFYTRcNa2p84G+XHNOmqx0lBZuG31VM8aIib7+ar+&#10;GfirhRTNckTBls26UOwo5FRiRT/WbQ33E2lq42Tfst2WOJskV7mZcd0IvfQcPQKkAFlcCC5+2vH5&#10;+yRlaW4M341UcAy4t5WQwR/HCQtyOCrDCyNub2R8Lhn3gnc8R3fOqEXMaU5SvmoVLxNTlTFxirO6&#10;IHtJt+F5SESDTFGDjxbr2VGEfQB7/ZRNT7w+UXzkO6OOV1NFW+bSofCatg35mRrEvrBj76Hp0UIe&#10;HE8sr9VMwUDo5jLfezOv+/cfaGdrQnLJHPN20wvP1zxM1nPfQ9MJ9/UOhbgTcRB0CV2tFLRPdnZt&#10;J86lbLUUmGNqkzugJ3W8oLZvV83scsJPzfGdjXu8DLDz9d3Kx69n4ZjzemISLkxezvnkH3nw2dOE&#10;kAKs0phrAJdYy/ex6P7bmY+WObfc0kPVp+NV5pX0KM2ozLWeS1x3kduLlEUn4H3VqsEa1L/oSvdi&#10;cyFGBA7BhMiNqp26B/wAXf1hdcQlX0eNenMkb1gsAn7TANIQAj7Zc5Dss0zF1789yiy524gIAaLQ&#10;LowJ74GbS7yknf6fPNFhlZ9ZHePz6XwWbXX5wBxouQhgirRmJ2+kdkuBqm+//fa77757/vy5JEeP&#10;qXd60jktL1+pGwu+1qgepjz6YpoNhhxmmbdxI6Or19qLLSNcs0j/HfkuNxTOQi69KYnzdvJhCPuw&#10;HrBOjNHaM2u2dUuhUAgGWALljtJ6v3wdX5ANgjysk95IgXYyAyOWX28P17iYc/c8xUdwUDFor+nL&#10;iHjxDvGrDtF1slJrN72NPK6dsywBLmVqT5dmievZ21KN+MwGY64q1orDRc2wn/u1+pgnZpjIvBi2&#10;wipB6Y21lOBHo61nBBilioxZf1xRIbHv4dsJkDFgbeaumIztVSjHr5/20qL6oH4AnU7hGCxxOYSX&#10;DuWJbNPaa9p2iu6Vr+SCs01eSqmyM8OfyZAm4O5c09q4OAtG4mGMETBIixePcso0j09jl3Ij4mo0&#10;i0jKAWDjqnSyTXJZydAjqzGbypEaLPve5UTvJbfUOjFH9SWBBodnOTlmdZ2Eazmbw0hwujhlLueA&#10;+MRQfwgnRRC3oVwDsYycAtyaMIh8I78l5oaiRdct0fj0TCfWZlL3YnIio2gZvDB410DVvvMoeeX+&#10;OMGoxb3BVEoi+m4Iblps+SpLbA6fQrfAQBimHBdewwHv+Zh44ul+tMYfrVunR2X1AYdrmTKG34DE&#10;mL7D+JbYsCtRhMnjDl7AH9uFrAEV7ALW9YOCISJW5ZWrb7mFfdjPkGZ3jaXJQsXLC+N2tXlafKig&#10;2gBLKutCFZBQJW4fYhgPTJ94SuPHhExXvIE9MDnq9up/L9q7PwCXocKxJZCQdYVsF5G2KwTgxlFK&#10;YlAhSZu8etIenYat3Z17RzEX/f1EBx2E/ESLGPR6Ei33kmlSyXQ9BfUN/hMcqLsV+Sx5xqAYspVf&#10;KoFYkd2+lFhRNcEVKUIs/ekjtKE+E42pzRaDosGUC2IsojETgcUA97Qbm5GXsE9MgQxTAlmdQ/PT&#10;ZbqE/E8L1LfpixbdNuPZQch88mVV3B+7QN0qVhF/f9Y+d0A/BvxaXrefbOCwV/7XiyjhBbLPtHp6&#10;k5Yw85/oXfPMMxZV9h6siaAlvj6l+7/Om630YWEzJShx8SYtMgjv373/8MHDx3fuPXz95v233718&#10;9uzlq7cfbmtDdy0evHNf22Tp4az8E3ABRvJ2ZMo7EiZt6SWBH99rv1/9e+PD29s33t2/c/PRgzuP&#10;Hyl9S7ffaB9YbT4ju04+JueVzKlfM79+MZFOHtYfkAY/UsfMxmtss4iPqZFPBWbhQLkOIEj2WD8b&#10;bAAA/jkaqdZf/f7JyfHzIz+dzmCwjUK80jEe5iXwj6xlJMv9w2Zjgu0/DpLN4q3pF3s66o2iL1ya&#10;2RVsVfM7wmYOncu/EPkNtZZkFe/o9SjITXSGCGfEK0cNuVaPEgvxXTR92G9JcGlwIfJQC+NI39dg&#10;VIJrwZZCC7YQTf4MzgwsFgkyRvuFf1gbvhM7rmIb562l6dhWLKBQgKtPdKApDy+WAAgPk/lc1NFB&#10;bJHUCifWTxh1IwLiC6gAG3NdAde2UWVKOBjLnLClCK3ZtjLcwek7Dxbzp5mVvhhkOH8HpAPjU0zf&#10;qHgMph/MgBTzv3JneQAjI3wSk9kuoHMoiBDNKYQ91DpIQzAO/RJ4GEUgPzPe5t0YXQBkbN+x2rs8&#10;kLjo1nQzHgGsofDax6dmIlonzKmXcyz4moruGgw1ZLy7OcowOV8esuatjCW0tNQhZUYpQhXxVJS+&#10;6liVN/Z6kxwBs7ibaazDYe9WZZOqqv5KA8ZNgSCc2oaHyJwNpKbfCeIVKCFm1Mhye7yOjB2RZlOk&#10;DI5PZPuIQ292yMlo+hfbfQfRNcoYGJsUYYOMwBW7zuyYXysPI9SmbbzMdKTPTyzd/fV+sDmurt5b&#10;QAEu4OnQb1yvxByHiw7QKKfvi6+XyYeWGKf7jIKDELtdOTiw62DgdJfbA5n2CfG1x8gE7Rg4PdxB&#10;WQg5qLVsqmV3IRzzOSBr5KVem0jmGSzHsJ4o4jO60Dt/K/Sjxr95/VpZjapQpFQ0SIVKTLJXXTab&#10;QxoD8g4Qj9vZmrGaSvnYJriamc8YWtTSQi+O7wG7TgohZiNxruzWrsEmuDr6gPLi+3G4TY/XVIO7&#10;M1GBH/PQ1xh2ZQ/fGaRP3Xe8vg8hogdK79SX2hgoyeHP6aW7qFYmyEt0aSwQ2T1JpnALGwlw25HQ&#10;zb49OGIolMfMeSiycXCwegmlRcsS/qyMEPQM+Wuup8/MxFSJBFRYAbub1YsMeh7uTT+Ltyx5LG/t&#10;vHwW24tuLE14nQK6Iv7prFVYUYA21HjajPK40XwqzUsCI/U70mDYpKrGq9ipJPRYJBqX/ni7Ib/E&#10;YPqJi9HhPyQ6d/IpSqwEsTFrBwlHKJYluMzAwxStLk0nTIUJmDipLlbFyHb6iD2Zkb11J1MV4RbL&#10;qf49guAhaRwWdn8gbqWVGL5HQSFQWwgMq+iCKH5GmCHKaLZoKLV8M9uR289KYJLZGfwT7OJ9KEO7&#10;cVOwT70IPOvAPeKo42zXZTqE0X0z9TdugUhMrG2heii20D5eGJYVsDiYpIccwIoZvDsayyc4GHwp&#10;JDpvV+8IYVVGYiWNuVS3gY5As2rD9X2UQUhuIutdQyh7GgbvLKFrT2TL+OV1YV7uErlA2CgBj9lN&#10;Prj9UnxBRZA3EU8ks01ZYtKk7SWQ5Iz5yfYeo3wT67Jriu8OWTCwuaS7+NR/KWPnOMJY2lmTCF17&#10;OCA79Mw+PWFbO/bhidm7x8WE/2gFJqyoFwXExOihg2CKrb3XfDVhGMlQKT287qr1f1L7Hf6E+076&#10;H0YsTDGyAZBlq238txtSAbMJ0V205GyHUdLpmupAjsv2nPp0DkVdTlYzAxChntTwHtK093JkCfW9&#10;X9irRMWPWIUlfJ+2OChp4QjSX+wDOwh45v12Myk8/r7Pks25Lac3JoQ8MF6Ch5OujnQ4U4GQMHBa&#10;MI3OzGZY/TSOBGSa7DDlIV7rWtOyY60rbgKONaK0s1VurzSdfCWR5Br0upZVI12dZtrQskWOlAx+&#10;wahbnLor7IGnTIR47XgvbzCpFGdPjWhxn/+1ttEeMZ58TSuJ0fkoiDm05par0hldfdRrvkdYCWvF&#10;CHAjLCF6Udtdqcznr7Qc8N1dnTv4+Rd37z9+9+HWV9++/N03L17ffnj38588/dHPHj354avXH775&#10;9uVLnZmriXlXr0HNQRK61N/Xrz68fvE+nw9vX7x/oy/P9eXGh9e3b7y9e0sTOO/059vXz9+qqtfP&#10;X75UbOzZq1fP3+jFnMLbecioneZhX09yAHXskNhwOXrL28cmzYDNUjOxx0U8IPGUaL8qwPpI6+St&#10;eRYk47VlTlQeQa3D/20NtSAh8XaxzOG45i9CmwwEZlXbub7wE7H/y8tM59kPF2BdTisv03Iaw+ox&#10;MN1DhM2ZZ4YHGXEFsQGv1LR0rqNx3Q5hxeMg7P5OgsaxaI77UMZOF1Q4oTfIWbu0BmqJhT2GR03/&#10;24DvQ9tRLInNYgAcBGxsp6ZeHKFx6eM+eBQymRmKFYsKHq7fk0Aa+mqugtcg3bWsOuGk9eOJWJ+6&#10;64YleNFtgQHHCIVb4WY79eBc45R8UOcEYYs/O4M4Xhoq+/rGdwDWj/R4k4lYFJWVeQrhjP2bSbNk&#10;jVti4rIdgzEqDyaqYE70qplQ4RxPDsvlI7Yy85NrhrbMooYJzO7cUXLIw4cP5YQ7kGHHM+kXoyJt&#10;Ptc09OhHzI+uRxe8c6goHjL5TRCnb5VZneCQpI6AzE67WEuNLmVuwDauEXuZTNnSlqCQfYfMfgvl&#10;FQd47RlWwIndvJTsoe86VfHVixd6zIujvK9PzoMzjru9LkD7YmlPoLc5y9ypau5aVCmXnlHp3hsR&#10;5hGtR1GRWpFGZMEgk+rZaEhbl7zQR6vBVHyGw7/maW2E9BGaUibRJE9gfNSq8BClE6Y5oKMMyXTH&#10;Ru/5I5iBpIIcO0N58+C8iMfZLeoHDpZid8PwT8xK8PNydRzOGBBZBkZIsL2SaeDVuhgUjOMazRPQ&#10;pSLoi5E8F98OmTqQv0F8rN8rFmxT1djC7vh9m2U49Ndhfqe3AeHRCC55RPysviqOB+iYWdkvxoyh&#10;yStlCT54JCLHufVJnynJJwl7E5uch6zn1SR9e/7ipXhF0az7Dx4q9CViwRvq76MHDz57+lTSQdpR&#10;6FZPsv7p6KAMwdAiTnWkQXvJrySzmYyzk63VsySexfgIFOR58Wd+rS/pUhlAgagfyzEjecYzdd7A&#10;emU8knXT2G4Nxt6BkQcDvdeNQ+sS3jf6zsxPM1ryvsyODZMd4VIAjbwtOAc+11eNsf57HEi6AQgA&#10;taY0+aP/HnQyEyPLXIu+MBs/Cf2S4jl5myNjK3oVkQPcmr7khlR2N1TblujS0kUvC+xVqyPMa6Ok&#10;Tn47ZHEMMSFpRL1uMX4vimKTsiiNBj12G3tJx6HgjmhAiclPGCJjwmVdEwKjLni2VnsscmLrlnw1&#10;5B4JbXgrUaGcxJFP/fizDsYVpyNYp21N4ivsM3XhvM7ENq6VmXVRHgt7WnyMseWMUT78HkgXeoKS&#10;c3at2c2hKTlZ5LKMKVVXC7lczkQkQ2/D2RGxloxQbP0uhW17376joUWLWVdYF72VvKVa52353Dh9&#10;DCneNn82w8ISx9pfmscgwqeeS34towdJpslbKmsDci6EQ4AJiZi1o7LsQYVouqc+rGN9VRRab8zF&#10;DEA/Gb+1BGcTUpe74nATNkP04t9huLqpZkGPePCUuFuJXRFZpUJo3Lm0e0vBcUnpSdBnnDjXAi3+&#10;QPzh3HJiU8x+cZ1soE2XBd8yExSUWF52aaRRJQyaSZfJpf8ExSp2wMe5QdWdOR69jvHZKlvUxvWv&#10;XIb9MBzDFRPgiox5Ay4ZhLYJu6DE4zo6EnbbHLMlk43AuY27rQqGtPFB21wny29A6QgtAt2NRoUd&#10;iE3NtQchL8aIx3BddhzJY+35QpfBPrRCXjxdta/XPQ95cLbR1C1sBAcv5I6FOc5y6l5t5tteF7/u&#10;5s7q/eQqtZcB5gha+kBksnxEBfBUQHN93LTkB42Gi3ymiQzluCJH15KhTveRy7PBx9xIC7Dha+GM&#10;fiCYFtDCw/EH5gwjpdFpGc/nlYH2VeNswR5V2KLyCtZJB7cvDwcgZpbNzZEo5ZGzNUBnah9j11mm&#10;gIZJ6W0cFxutEQwPeCjSGbo0yhmeW4OTgQhQd9BjTpv6Y7Xab2Pvlmw92t1bQjvtLpWDtMMuar5a&#10;8045UB5MN0t6KRuu39RHUWp9bzQbqs/MVAbQUWxEXgEPYXxfv3nr/c3bb97fePfx9oMnnz96+sXr&#10;9zd/+9XzX/3m97/58ts3H+/ffvTDOw8+v3n74Zu3N1+91Kxrpn/Ivcr5fAHl97f0ef/25rvXN9++&#10;+vjmxe2Pb588vP3FZw9+9PnDzx9rfctHhbFufHzz4d2rt29evnn9/HX20NKCA52ApJ15NTHZ5oWr&#10;OlOxyYgBKISMDY11MMZ7CKmWeJv8TMLrdTKijXkxQdTeCmx2a2kYUBa2yebgfcIynUuGaxlEQ+OK&#10;fCwzi5sBzsMpG8nnF+w35LB/jXBWPnPX2e/qv/xcVa8/PTq23Pzv9hpmIcMObtRLyqwD3qNztjOH&#10;k3BM2+Wvznu30oWX7DSkd6imqPycC7oY+oyAQZTMjLGtQC6PPMMRhUFxdlQGw9wVMh4OGELpkmSN&#10;n9lZkQr/TJKs8xNrnQ82LWgujK/SGjFB0R4ADqIidUuEF+oCHfPORGLWgvyFoCso6dFO4MNHZa4x&#10;rk658ErLAajW+gCo+QGHlUmU43LCzWlLMy+c0y6LWbfcgaRf6XvmCcUcZT7GIE1nErEBIrTrJH6B&#10;Udk5BSDgrbSlQc5wy4FH+Pk5qb0SwB1mwgoxbghMk3ELHdwAVHxmSbIf3xhKoDwqyWFMtsNY8mNA&#10;zHSx4ifoo7h7yjfxxutxm1ySajJSZq8lPpaKHHxu5NfR4E67UHgpxhczLj6k2Q5o0WBNGodao4bS&#10;DZeSqcR4p6ZJzJCIonlJ/4HQs2Utt9NXGI+YaY+FXmfxIH0NZudZE489pxWZUkjJtnUO+mC+VTF9&#10;QZh+0hd/socIKgQIDxG7dBiFm30nZgXwRmvXNa4L8tjJbawpjx8pGKKqFJBmTbzhrhZLub3VM36L&#10;c+gq6fBX9jTBBFYX9F3Ia5Nd3dHpRTHfMyeK4ekxZfj97mLVYAaNJ58Z2PMX2APrIxWJ8vqy5r3B&#10;afo6JgDi7j89DMEqSuPB44MyYXyR6yhwt6JD2YmxIt4YBGBgCezKjC6tKfzd19MGquMym0yDaWHL&#10;GbMPoBq46BNpWMOO3QGNzJQNXWtlWgd4JgseUt+Q32ksBtDhRjMkxXTHeuA+b6CGPgUUFLp6/uy5&#10;DJMqDRkMijRJtyYTUBmPynTSuy4t5JToaKGsha7oilKYqGv8sPxpYRsAQCBK1XqDmU4QHCQPUIl/&#10;zUENFH6MUrupgtBoQBrTD643HB8Xy0jjOF2qteSZQyMTccgJEYQ7fGf06rj7Ye5Er7wxn6Qx1s/H&#10;HP7Os/AdGBAYUEENi0UTbyrONA1r9Z3ECdP22jvhF+xqa2p1Ww+LyP6zO08XAFIMZrDjyKPVaxh3&#10;3iYDBpshtksJhhtRzYVvxiLnRjjyH07wbF+i5iZeWr6jPdyN8sLg8P/hc1WkhH5bYs3IqMoPMSMD&#10;8RDLZGuSKU1YKmHJsQcIbwSQsAYsPDREVdWVwZaw7L8GUxErQAUVqCbcVdRWs55aiKobLMgNaKht&#10;IkyM7vyZNmXClxwZR0AUtfFi40nkIChQRRgUHnyo+thYe+bId903saqRAZRt7EE2FAJFeyfRGTfL&#10;u9aZz1FB7hn0yLAHSCoW5kn00sRoXGjQIFlUFmSHPNnTMD3O0858SshOhYpmZfFQkgqy/jXpxsF1&#10;y4e0hHbFzSJEtV0Km3rsnIjyVilxFQ2TkXgAMvFhK77D70dcXBMS0iGM09X4J4W7zHcyFFyyFokk&#10;+QuzINMxhL4zNaVpcgewpUcYq1jUxcmJoHoYkXqvIoGllsuZHkghc15rzgxJAgSWPnKdNqPiJ6SZ&#10;OeYklOcsL8YHZd0wre/kT1gH5VGgoHqDQGoDZwo1CYvjUfq94YQFMjwJBrjKsAheQsAiIbOIT57B&#10;WKslye9mMEYpxhyZ29Yx0R39RKqibBA+oFd0UXPj2ri5AzZ4coW9reTyaNchbqp6qVL0xYoydgdS&#10;fJDErbxxPGF1LwKKoUkkOELsPI/IgPDN47CCKAdIhiWpIEbHslfcOxVF2emu+ZLco1qADD8IuK6l&#10;5iOix7U/tt2+7ivofZomK5OklmPiJsIzTFjmoUkxug8jKTfzwetF2SQH0+9TaDJncpJLpCBK3OHg&#10;6O+Ywkz9ZCpX7XMdzpgZoaDCsYJKpT3gGqektUzsOWyzAtsbfXk/bqjGRpMPAp6EdT3bq2LUbLcn&#10;O5PCfITfqk40aFJm9iU6A2yCqKzMFSvwboObGFZ9WBVI1J88IeNhJy8IMSeWhh0BxRJhMZLK+8gd&#10;BFUEMVr4z4mgsbuBZhlsf2A7xL/GRjLD4LcQQJ4Qci3T4MYgQw2fBT15S2rNkuvRiEFv4qT9MGcT&#10;WI5p121CzxP3nFCkHUl03p4OQZeC8VrflYfDJAB9DmxE1H0ZFTNp6QR4bUuRzwPPbVqR3rp1765y&#10;DDQZIQNKlphyEvT97cebat+rt+9fvPa0h8q6c/vew/sPH2pmNMf93UFk0y87dOqa9PXtW1rFp/n6&#10;Nxrg23dv3Ht4496j2w+ePv3iJ/cf/+Cff/vd//Gff/Gf/tPf/8M/fvlaBwneffLq9a3nz9W+2zc+&#10;3FEY6oZODrx174ZetIGp8wfFUR+Ur3D/7q37t27c/fj25tvnT+/d+Dd//rP//t/99f/w7/7qr/7V&#10;Tx7dVzPe3r0tJ0Tj+UJJWO/fvpRPJK7Xx0iYw8ek/USTYERCBD6d94Y0qzogXpHYaIJHlEQvWAiD&#10;T5r8efHshfIQojj9uk4/+fbrr1++eKExFK1lbkjRaVZIoT/xpK3B90p4eK2UMIcBw/CeH/LOxW88&#10;+xsuihVC/mrM4vAU2B2lOTlUAy5LUmamyh5R4TTnaUy2hmFvgay07psPkkAFBpWAIeG0F6hAVGDS&#10;eCB6kRhiNjeHvFMThBneCWQSjr2PpjfmcGJI0tAEKZ1KktD5MLd7d40wSUBTv7K6QUdBqoL3b1+9&#10;UbU+RNl9kxct55zdDFR8bNBMdHumWxTWrHuWfYoWap6TAmP6xXFydq0J2IyPZLkH9WLxx9ie9PXI&#10;vXgzjtmYsfaCUBLJgMnJziW1RyNYadNxNlyzUZVcKfuPTkqK3wDSJ2DpzBKdVPXW2tNlIthdi+bE&#10;TLKIBzVQcuhIsN2tZxNcToGWGSKTUZXFWwvOxsgKJ/rCyE0hDbr7ixi9+kEQdzNymW2DPuj0+h70&#10;Bl5l/g2vy7gvHasWiO7WI++9CuDB3fsi0OuXr0R4KWtYRJUlCdGwo/9iW1RdBaY89G1w1K87hX9r&#10;mBWDqQsinpuUJdD6V6KhD/gfGltAgk49VplBYLoStyQaxEij5hMLUdG2GjxJ6/wEG7iTGSrew5oI&#10;Ejqizp7YZCLpq3jYXJo0H41DyOOhF7mlcHzuRA4BxyQ2F+IgewzIEXDbCJ6myyK1Q+8cFr4gW6TL&#10;IUoGGce8SKMo0nvgxUGGFG9/49laNZtW2aqOkyNKRfN3/Et8K7+Ye9mwakbcoYE4idoSy3ti6a3X&#10;r16qhxLQJw8fZJ9AnXJxywsg1e7YD6JJxdxEuOFUUwcHLGuqRCri0eOH2pXovvwwqBzvaW3PpVce&#10;PtJGWI8EAvpuewGZDVkUZ9CScRUi4ffgfNDcgqD0O2HjvQd3HjxSK6VItKz8vsrVuW+iyMNHD1SR&#10;c7JCGT4OwHnKU/j6XkOoJWf6QnYuIprV5bEoIkwGhIQGfDepO/q3XGZngMmwxPAjW36xeQeOXnWW&#10;/+1r4QnZdhFc/9+8HfvKDmrsBL2uWRfpF8/aeO5GODnz87HdNLIxyx3ltPSFn2v/AA54QwT5ChYN&#10;KkXQIhRhnJiBziaeGEXcwLG3MUETVzXX28lPfkyAnf0frfz1D7lGY4oaEvWbdB95T0qUUsdAYGUr&#10;WWHF300zbmqgxfkWXnUtMo6MHZZbkCnIEa71z0YMnd+i8pU/IcYWE4nRIkI3Xjx/8fXX36htDx8+&#10;im2mXgRLnfeNexO/53bY9sMNZWG8fvVatJQmcsDRJFKHdK5oQYhglimd93DkKVMjpv8HU7xYUb/G&#10;wJSmjpZJsx1FUk8tyYZAl6LvqkpaPlM1mJsaFeWNSRuld17ziKLSv9LxzukU08OzsgxkAn+Q8RmN&#10;A6tCm0SxfaCyFDR2Mu0t5PPge7XwxYvnCkargeqy+oCsIWhMBoR9ZK+ZsmpIDxONw262Az8MXdGJ&#10;Hz6KjDq/TSpYZFdbtCGpcU9djzE4esphJov0W1kFMsC0252zigrs3c++bSBw5O68l/XzhqQ6V2uG&#10;tJ0YnXznvnYnffhQo+GonyYYsyW/vhDQUAFqcUJamWYwnq3JhbHsZRDevq0t1ZSaJ/Q3uNOzMAw6&#10;RX8Zuj01kWQ6zacmiAcVYKTwtXUKEajUXy0PrmR8dBSQoQR3RJKnOxAQwqZa4i/Lq8bSdLDj3u07&#10;QkYxlGxFia6K8sLTu0ZmjXfMhrj3GSb316rqpi3723dVwusXr95mSQL7Eobs7k68ubhyJP5kK/EO&#10;Ssy5AOCwaqIlNpNi7iKs6kzmLXJId0Lajl59eK9iHmaKJiSUq+JKNUZhTtpoozEBFmdD6TVLqsgm&#10;80571cqHUNzunv+s7pZOuXvnwUNnUkon2d0A8URE6+37t+8+uHP3gcbhpRnS3p6Z0BRGTBiF296l&#10;1/rnDmMpUbwnE1UC2Tn2G2rFg9vWNNpnF78w80C2yMz/GIox/hsijExbIMU/6hAzPR9tJySAGINP&#10;7RAH+VSpN5IoOSNiC7dMwSzd5BMwbSiDvIr8K0bWKEUXqGp5VArRWifGhMSvt/2okdBNY9M9MYuh&#10;SYArYdTnpRKUcyhwqTBuiREok3wq3LAUS+X+ndtSnLbEDazmaSv6pBRj9jnGZ41pdwLDOCaoR95L&#10;vO8/EFNhaRRRBmoi8w49IpuZ/3M0qiCVEKYNM6Sgvbc3HJvdwm9UrSrwqY2qDrMcexhL2PgZeciu&#10;Znf1ryioAfMUQl5Orl3MZjc5p3d+NLJKQ71R3h0JvZn+TJ8ybY5qXytCkv1HAmCAgtLMYP7Urs+W&#10;NfXq1cdQKOpPnVOXHF6L5RFjk8Wo2fUAabFPLV6X0MvUeqDwdWQDcykSGQbBqDcIZCUrtrI/yRII&#10;ZRPc6tQUlD5fEzgEzupU5Dt/powtotTJBRB6fo1mOMqdICQC08oJfiQ8NVG1vJJ6mPzjMsD2SvNb&#10;S0YXPbbak8d9d7ki69V5MJb2XFNUwpK0ZCutHWDuoG0bHytV13pZ+E/TVsfThb3D6n82xsjsc6SB&#10;MHxDtDOzx/2Jth8wTt8SwCJu1/B2aylx4zkwA9C5MUfj67HiJmXXKCKWNFcNIM5Ctg0d32jrnuSZ&#10;bnSRTtiVYATgKHy/skFZJVwRLoI5jlme4Y4Z0EW7VWaIM25q2gOfVLAz6BQe4CIZJNoeFXFwUN5D&#10;Yh3ENNAQ/nf3S1J4qCFykiqZOjHtNEiil7DBO1AFbpVB9E4WzHvhiF6Mb54IOVMfjkfLStZWU1YD&#10;ppYw0vGvGx+lnDXJrmx42Ro6XlDJVwpgvb1x95tnb/7uH37zn/7zP/zTL3/39bevpOJv3X6kI91f&#10;vZIYC9fuKeKld4opEII5BJ1Uogys969vvX915+PrJw9u/vynP/jLf/WTP/vZD3/0g8cP7t64c/P9&#10;bWV9qbHvHa55/+61nEoHw27qk2wwl/uRCQrcMIex2GOl3g6GhFPwsGng84Rx7UeKC9xxlfXuvY79&#10;lv7JFJZBze3LpLQnmIOtxtBYljYNchxyIsekv42cLUek/awvwqxPJSe8W4xAlGJt5dVOGkafrchG&#10;+YWZQvlPslN0wrD0swNY6UM+8eTi8lVAwpIOfGfaK9vSWoaTxWUW9Z5icd0RbqsKqynZIdrJg9Cb&#10;BRLkSYjHEyiile4yMUGcGYbDr+hMbDxIPIDM0Ym53NU4IuS4mfXUX2YDaDMUcOObmhMADhq1CU1k&#10;S1sTB0RfmpGRoJiPGfPeNBUTf3AbK1wBUsJjwbAyZRa2rnNb8kg9YqaiK3KRuKIP2mXUDcM6EBY8&#10;0m9BqMHXkX1ecR3TilFDNArlIqKlANsskIb5NN7rZ1wTe5wy2mTCJgsK0xnf13OMhP2wypsZFms+&#10;2ttpFFQZXoyt0vm+YIO1u6k0cWIziTlk4WL1wuLx1FE6TcrpNLQpBikPwST9I4yg+tlqSY1woZiS&#10;6ks2/16rcGKzypYT05unNFDevclxWCeT6NX8WdMqDOaIZBOdMj9fqQ1ViCpCcm7oFS9NyuGGqIFM&#10;w/qh7MpMDk44pAplADnhV8eF9JCiZrI7ZWMx4cwjo3Bgwtp8qbt8HxfKRqFd/Q4Vm8hY/8rZu3nj&#10;nkJasW4dRElbZa97RaEabJEXJ/hsNwGa3jDVNAkBvNh7F62Q+jK1jcmMBKAFIJgIjcRKY7RpjoPf&#10;U6RQ1SYcJ8/UdetQuXe6qbxZRa/UKD0vj0h7cwtkY3E7+UAFSrMc6Q2JXjns6ZlwNfujXiOfJx8M&#10;vk5KmVUi6xUvtsCvTeb+rlRUWJ9ZMcQ0ur5WpTqZXDtLE9dYC+65QVJjpZfVHiNk/MOZ947dgJVS&#10;s3wZVcE2LDWzFVHuAlugCL1XdPMj5vMM3cqWTrPtJmFRBDBqYgV9QUAclakMiNGTaJbwbqXLUa33&#10;mh5QGOhj46HOMJLe947gzdsMjoQ3xNUEsFIAPgOdJVmS2eUMSZxVG7oq34HhJIRmtjE+rhy7N+8U&#10;kBI7KdLpYwoxJRTEb3ZFIgXuC5jMWZlErrEx07+Bz+JiYDYESPQhCjMxLMelmBOAoXNKsjh2QD5p&#10;O/4zVkKmufpyZn2U6q+PX9Z9VssTDjMhIvpqSpKzbUeYI20B+OMi1embt3djORBLfmLgLECxGwVj&#10;fDodwx44WtgIYcCI6dvyXI7ND+WOuQv2qlGVwZD2r1m0JoZNE09aeCmgfp25FgyNWDBzkprf9rTU&#10;mgIh4ttr9Jtbgo4Rl2WsvaYyOTQebcdcoqqchyMHtbujWoFm8WWWWSWAFbZZwpGmB/kTkKklpGqI&#10;qaccciA9TExQoQdtuKGj9Ez5BJbHnHYfXXgUfSuJYbjYt6EzEXRYHNZ1chHVkFjnO44CIYsxl3BK&#10;Pt5xkOaOpOXNK1mkQgm7+rrMJHOiN92NuRNvS1ogO78aMbNBh40iM68W5PqpKgJzTr0Sdyhsvghn&#10;9h5TwzBeLYKmt13gCV0HdGJq16yxzZX4uykylHMxmUNJHmI6txCSvMWSk3Gwpe0slWSfEMNIHmUO&#10;yc2+cnFY4vD4OdJVMm/kea3AcLqYKdaJKhKEyTjZtgib2/uIqWH50QoROTBO8nRkwlP6nnBNRm0z&#10;jrBj6/qIlgBC7WhSJdCGerHuh3uTkSaryxa90308iZLHGGmQP8l7yd9jPZCXBOVf0uZmrUotKkN+&#10;EreyFZdxe1ZWepI1UOmRJ2cl0hsBnpEKLDWMhS+TWZM4YpG2JP/YimUlXyAFS6LSHfstBLcg6+cu&#10;Rh7rJWZuYjKdTQZ6O/Y0xhIE5xrTUToENPi9TDkKyL9gqugC96qDsDTXe3ERNHIqM96offihLwYn&#10;nFZw7bwPEQZsXJKiY5jhR/jC9I4RltbBr25qmkyGVT8ozwXELc3rkYSuMWtn6WaR0CyN6Z6TcxyW&#10;dTgycVxMmHyoEnVKymO1ZnW5iHCYGlXq1e7X/adKLv1C1/3RV4F0MBxTZP3VkcHqrQH6Pe1YJkgs&#10;45J+ni9j1G9ChrGEt8YSmex00bo/HDYNi/jGOJhH6giPqp/bAPzEYghNrt/y5UQufq2Brm/RDTEZ&#10;qwE6JbjR6EQstOvyDen5krdFuBknzDNszujoZCB38w4EKoMxEwWemjPVYhDOB0gIwobpj/4FJM8X&#10;LkmHYKqeOFFCy7xyDCTFp1f5CWPUDVNTHVTPxoepvcQZnLKmSiRbcKqZN7YO6YXD3F2nHJcmXr4g&#10;zpXqeZ3ao0ktz5qs4P3RQTQ3noTnHvWn5tXyIgeG2Oow4o732lHMaTlyglSdnZ1cwl+cGRlm1iw6&#10;kV3nXjvJ4Z3mNN+8//j2g+Jf8uTuPXzyg7v3n/zqN1//+//wN//+3//nv/mbXzx7+fbW3Ue37jy4&#10;eeOuFMdb2ZA3FXe/f+OWzCnP8FphqOhkSoin3r589vrZV6+ff/Xh7fP7d288fXT3syf3njxUhraA&#10;W9MmUr36+PzC5H8k36pGduisMJqzivyRGiVLgus01rGVRkh4xH+t5zMve7x9Njat2ptsmJCe+Eoj&#10;ZDqLZG/s33q0pr4YzUzIJDp/yFy9qGPc0yV7DFikuWLXHxcyO3GKJiVqED2tlslwRbI20rDTma+Y&#10;675iQNZRzY3qFNgXDM7taKxaT+P24bqBQ2XMTnkWslK+SJfQVYB7uuKquWa+LMo1EQN0b51CwhcY&#10;Hb0WSC0hZkQ8EgRJ6B1jOqLtX4mwLLGtar+Q4I2+MQ6PAo9fWtFSARFzXzxyTYlga3pGUHrTWiHz&#10;CgkxVzbYOto3AAVGmWhry+Flj5WvDtAe9EvuTKJQSj3QIV9ffS3sfJRNnTQwRu23Som8pXMWZHCO&#10;DYClfo0iO8A00/6S01ioskfbbJqX0FB+JBiwBI8JPS/Wc+6Pn9VpoeYNeJP8Doi+ycz4CeVbzLII&#10;RGIx5WRPWXsjdJ8ckTPycsqqUCAGiykz9h1KigeYKzuYaijYRjN7jWohzbljnABWMoU7pzrtHR0V&#10;RMrsZIMae0bEppAzOiYCW7p1hNlpi7RF1Gt6PCJMqrW3vl5cSSPVE7/TCJODBRr0l89fPPv22+ff&#10;PvNuU+7NO7Vcd77+6qtnz757/fqVCmEk9UVpZZp+Zywcxfd0Y/KP8P+TbUcOy8tX1jheCgRXNubl&#10;pzSIibwYwBIrbCK2DDzNzOvOd8++1UcVRWG5BE+De/+jpH55wZEqsipMLrZynZjSiBE7CIQ0+360&#10;7n7tf+1wv9/fDJ5I3Vyb1wx4n6w14ibhuQMlO9m65nRbXC2QQe/BB7upXSwSDilLhVGus5gW9i71&#10;sH2JyPy3XAslSztQDBWQ9jcYzM5rifHF2cwEw6JJbNP40iUtfEgUJb67ONgq1KIpbyvuqNgo8MDh&#10;jv6VaTmzplPSsrCuzUgABs6rGLihYbmo6exL58vZ+BGWPRoEbe3OD1oT2rFmio/tYCtp5W4ajycs&#10;R2IBPuu6Yj6WWZjxcUguiUU1pXYpTrRz9nCLPnKgpztrJQAXFsQTxMon/gY2VooPMxuQJwy393K8&#10;MLf2UEqhWsvo1n1ZCG16KFh/2wAYQXO6SCTNlyigt9j5U+3yiGQr1SYhjuJeWjTzocxx5eCdXG5d&#10;upEBBT8G0TGAGkLq025oE2MgPIXUdd0EhDmWzfsdRoyT2J/WaF2YXuaZGhMLTjpfA0/Tms7M1PxB&#10;yPMxEmQN6qGP5h0sMVqdpiAF5uZc5r4V/BhvJZKUXZyyz4cnHmQKR3+JmubDudxyGOWKo3Lw5vpW&#10;nvWMTqfXJjiYsEDsgQJyqrFdlkU8S8GN259g+PZpz/I0kbYstzGWSdmh08MMmcqsU6bvUswJOy4B&#10;N23MI+wo6eNufUxK5peklXXMp9Zd3LL+DBxASdfqbOvCA6atp9m9eGST1zFcD1ProBr+uae76i9S&#10;8tokSz6JT0NnI/lxa7PuXpRwz2Kx4k3MgoJGfICp/FvXMuGfSEDS1zzGWSFYloDZWqDpEERcUb9l&#10;M1mdwnwFpNA19rQnyrO9PdMz0YYxkxN6Wj5FmVA1xw+tQ5ksKuEwdPfOdmSsq55M52SzFIodAkK1&#10;40L6RnfCgPUSTh4qbYkKmdyoNHBp4BMX7/Yz8y9QtjFnx4SYIgpIRrfgR5TbpzBIhkq7MMrDikl4&#10;YR3EKWiY3i7ODz0m4Nb700L3IeK+UqzaOF6oQ1AddFV02aInm5p9z4WCyDCcr/oTg0GXP18+/Okq&#10;JrAYg//Tj50cphUanbsTvSmpM7xRU1z4cIdsEHs/goxGjcORW3GOlNKFb4RtTmWOT7gG+LDWqKvC&#10;MFJRP3LdR1TEOWrJaLiR3h5uUpantcPisSEawFqqeDymPnaifzrPMHb+LU/HwCAOts3LzU4rvR8c&#10;qUrkySKNfRTTpvwxHLI7xrUsiKIigfmkAxHLCXHTu6PR9ag91Wa4d5DI+zxlEFHtjRPrDhkoAY5Z&#10;ToiWpJMbi+BUHvUENIkieVKLRAKi3FU8lbGYNlEpmewQTPot7+fut4xC4GTqdPcInNv/tC9hTWVd&#10;pY17k1wQjFZnnHvlKEnnAT/KQtUOFvcf33/49O69h9rj4te/+d3f/O0//uM//fPvfvfta/kyt+/p&#10;7dl9JbZhMuBtNiSByaPpCZw4Sm+1F7v2a3//8L62vnr0w88ff/b4/oN7QjIHrfSA5h0z5eJZiE7W&#10;joMSDZSpCWIgwz7RBSVrLYvhzCW6tlJRRR6V+R6mh4ExJSbgGkvUiaa0WzNDXvWWzfK9yUQD2jNB&#10;DQekYLazMeQR72eszypi+2uLiy+7F37DmNUXzLgJoWeGbziWLyvySU/gxsaHNuSq0kJvbewXDUQU&#10;DHYPfGfJs1mPDa06T+5mBRxmUVd5Gy/dKW/gEiijF5M+mXmddW0jd7p/4GKkabT1ammYf5fFdsJS&#10;xVzNfgW019NlkDOSQ+KQekk+WDna6aAeU1rz95DyKL+zny0y8kyOGI0o/Az+HkoZfdwhC3Kl70fF&#10;ZSyAMvk9xuTZZcxZhwkrOD0nh7jnjlZVOJckqQ3VKRd4A98N8uS/izi4fPNCsoFi72Tgh1z9HeXl&#10;gG+blLzXwMtC1lVycM5AVxg8q9WLFmYuFAWZYXLig/3TYFRCuVk3wRCoQBFF/xIicpOC7TFTPAzB&#10;1EOssEDthW0BLIvqeH223U+B5fjKBtGM6uFtwmajApDcuTD245k7qQHR6BCbaMRnZxxwEGtgm0qG&#10;4sx/6EuPm0hNekXhqOfPX+hftV/dYpm8SlJ4XeEnjYVuKgteG9U/eCBHQlAcJ3jQiJDiBnwdb5Ml&#10;V1yzTkaCJTBe8E9poFnbYtvf3VUQ494DrfnwbtyeB8bHgg5GhOxkn3xpvTXQhREb/3CU4gqvboJ+&#10;gJXbMyJYNVjcPrRiX0Tu86+z73ZA2tTvzpbw3sj+GtN6Dg21b/wDq+SVgoy+QD3uR1qxrOCGUUQV&#10;gYrbMZl+YM4hiWgAy8sunmOfBPZc/mYqD9zUrCIwCLA3qRPxtF2Qn2JdJOM4fEg7F2JN+eGbsLK+&#10;RAVPHCbMQVHhQ+JjeIUFH73V0whGF+iXyf9N66t2pubIKuZcTLV6WkuVlyYJex4DEWr4LTWCHbcb&#10;I55h2pA9A3KMOZxadq2V0Ogz4jABrFTggusV8soQ2RQKOIBJjP1J96XjRuVi0UmhzRuLuTcuX3Bt&#10;lkbqJtgXDvB8p9BAg4kVp1oMFCPOeth23wSwkjdi75vkrjXgY28fYOU5jMn2MXnjUdoCaVYY4Box&#10;d70klPVe/ZpstDa0XtB4DGZ/Cvl3lcSALNumUjSW8ypoKF2ix3xpxmY5GngeBdYJunGzy/TVhguB&#10;llibnM0YvOLd8RBGxOqPGdLuAWENU9hy4czabrOA8ee2bQZPuGh633LHelnqMp5RuSTqNVsGgTYs&#10;SUG5uE0VWCI741FmkIIpZS0MORfpOIovwiIxB2O3wsAMZTgqFmE6gLmrwrBI6VYCEz0VJdNgnV9y&#10;PEUxZcVVMTSX/xOlWh8GED4+VhfEd8iKnPhDqT7AMKLcNPOUArQlO4qNNfR6AlXWQwa/dLPSWk5d&#10;uNMv42MkDG3Dl/y46quJ/uMLLOiM+KfTTuLpcVEWvKX7d3QwQPQi4EKpzWHzyJ4hgmdL7MC6yMkO&#10;W0v1hN/CbSvfOrqpXQ4pqh3HVEnobPHl8TPWXitdYswgFbnDhVEiqJjFnzFgWhTGzLhFtngHrA8V&#10;ibVsM3NihQxDFeBw7Ml12TQH8GF2Mf3smG+ws0CiQLCLO5UeNgQ5XOuJZRNM9GqpjSFeEXCzQmLJ&#10;LYT6r/1y0Pn6ea+J9yMt/3df4WUXbGGeNI1WM7WhfsIbM8D9I6g0VtGIUZ4+uNaloKKsyRjgT1we&#10;BQemky562ddPvXbcR/+hlanUDSnSHZqF7lCB20w057omRaUfLG5DYGbYYgj13fRuoQm3XZyRdMLQ&#10;e/FBWAyew3i6RKMt9l3BSBxD5cD0Qd+5AiTLXUnnx3YebCTvhIk8JM5FtaBkO6XGCEck89Sg6r1M&#10;Gk7rk4IxM4+db/f4ZsaE2cOGq1ptU/hskOb8ZtWjiQxlCfkEHAeDHNKyQnMLzJHWAb3SPO3tkO2T&#10;khqf7ieRO7u4q14Njk/runfv8cOHT7/44qdf/OAnMlO/+vq7X//6y1//5rcvX7+7eee+Yltq3puX&#10;r14/ewGrfHz7Rp94Jw5YaXaSpmfFhzyf9zIvf/D505/+9Md/9vOf/ewnP3r66KHmcD2hwcE9Xu5x&#10;yxU/kP/lpBKtKh+DGCIz47KWO0QX4YxibHreqZM8TQ+COYc/45KHrwozJ9mYSVo/4YXWSifJrKMT&#10;1dZsS9jGTjJzue5spOC6T8cNHYKyKwpekUk4fZwe2PGq6NbSWdywEGOCegf007bOjyKdldalBRHz&#10;SDp2SMUhMVpcWZRKXQITblJIYq31qvjbgyDKwAy5bSxzed25S7k0h0O/TEgePw+CWBA3aS+CbKJ6&#10;fDUTu/3fj+sLLi6bkjYvcB6x/IQmqldF5TFvrLSCxlEBmb/pVROwnn1vBpwP4FkwMNjpH1N0UG8G&#10;TiOSrMxXWjyW2dFbEpAnjx97f6KZ4ddb5Hh6Yz6n0mCJnj6YjdvN+q6LGdh4FAYoVxDTTNK8shB9&#10;BKpzf+waieKjKbKmT/EUpwAUD8MYSMcfULiLJ9cIxrh1sCnjWtKpDUmF9JF5DLlqTybpew4VDEpg&#10;x5y5Z+YSF1bALrH53UK/FW81UafaUkscyzmZHoTJQd3FNmfLmX2QrH0PTkDvH3Rvn9BeXAG2TlIy&#10;jnrJu/B26ty/vtTJrMLbjze0AeKjh491PVC23T2hsVNQ9P3x46efffb555/9QF8ePnys7RzuGajN&#10;Ckz1HFlg7an7pKF084Yx6Rp9TA6Xqk1+1lgFBtA8kF0jHjwUIz598vizp9pMq2shM0LpvmmDLCfS&#10;sVEvnGGRWVGUvHBk3ViYVnTFbRplDEYAHssIjTTO2BFtgLQh+3DzYiYL7DgFtHB3Ryp/waWlLdIT&#10;xjSkbDTGzDMTYZxtyWZJ+8VbC1sq17F4wb4L0xfeuwbQwPzFWC120o6pksmPIHS1/9gXpUZkBGY7&#10;QmwYWi0Asa2XieoVHZuAFFD3JJ3r8O7d0Jl0eIt8JniY+U9FLMLtXGNX/LsfLOZb1xrfGa0MGi3k&#10;odX1yH+t2xpZi+gZWfQTHaJc8qKqqlfqTZzojmgGVc+CPEszrtppwK5pYuv7au9C/Cvj48YvU20f&#10;uo3gF/xCs0cHqYEjjwsq1UBB4bPnz77+5hupBrXWFlROFTTDh/r6QrqWF+utDKyB9+mXhwztbwKs&#10;RUeHNcLCxZzWbYzMSslLw9aTGQNfdRmqP2DiIXykoJCbkR3L5EJHzFvwOoJ6fgRDDn4vUTfftYKx&#10;XOvSdzOx0EpHKHkTtjBCEgENIbu0HYbKybFwyiFLsGuOsrKsGTiTKLcMlDXYtBuvme9V+UeP6k0O&#10;/5cUJXUFtl4DZZnsoMTKRE2wahgvuE2aY6I615pN+/jCTkz7nJh/9EUsiirNI8LdBMMs74j+BTtH&#10;GA80r7FzZKt3xBc0WbgQlRUogW6D3xCvPVyeWshAZ7Ur2BLAIP0JWQ38W05eqLjMps75oBzG5s9o&#10;2B7oLlxGQ6L3yVjXnGKupmCt86KZmOugbwGpCvUKB07rtlGrHjX901uPCF5P06CyYHDSl5aInWTQ&#10;JDpMSppxihEMjcsqiFOKACXHoMH46hqMslocmEMbH2p5CoOsHahY/RP/ndtETGctSPIj9yvmwGEr&#10;wAtlBCw4tqAcyyvGwLpqiMbua8ELHC6rCXPl/21a+n4Kphy23f5yIDtUu2r0boHw/tgHU9OVC0nb&#10;/z0e+UP29JlukHyj1lbbNPYEhRuM9uuFJXJh0NdyYmw7iDWsLxD5ioVRl/Zq94mIbdfGRh3zU9mH&#10;8RZiIhUHtDHlBcHH0FkuMctTL8Blo+Hik/JbZnQW/qOHznEetBI+HIQ/zIIlBP39iuZvdbPG5FRV&#10;qYv91aW24dZJ5VndzBi1asyUaCdSThqNgy9EEqYzZ0l+VV7iIDj/EZ6Ngc8We20qallWJMcF6bOg&#10;c3ur5PKEW7a6tNea9YZM+yTwf6AfTOWWKsvJm3ZnKXv25nP0wofceaGyNsxS1rP2W7x9R9vXPdC/&#10;+lM7Vz57/vY3v/ndL37xy1/+029+/9uvNdunhCwv9hZgaN8T7X+hLAktKdDMRlagENMxlVyhZhW8&#10;GFDmk/aW/dGPPv/TP/nxnyp89cPPtbhE2WDyiB3A0mL+WzpbWmfT6JgwRa68bIjDbpjZXNY0xAo8&#10;nsyWZQNcGPdwLHqabBHzEsiwi8iKFyUmkUng7MjAwXwIQ8qKUV/ZQBH6cwjTpWrcPYSrwDJx3cO+&#10;gE2mwnnjwNqTZ3MEhgfKsYbArN1hyvDnwlZFzTODk51ZopG68QaBA5fRqeMEm9Z6yTFAUW2Rk0MK&#10;IxFt/948xHVszipyxvEEHQfQXkOt6Vj/m2miHfx3rLYfcxC/cHKBFhvClGVXM4vARyNy40qPDnCr&#10;hhtOWC+i2YMAVfwr+GeQGdqtB4bR6GNtfdiYKpLq/0ZU0wIuDcB333376tVLUi8JXDN3fup+6t8M&#10;s0v9y4Qa6l9VoO8yLrjWp6xVPcPEvgq1URtPidnHyJY7uhiQnrf6zXTEkqKD5cslY9Cq6YH1U3PH&#10;66ZZ5hZMyNI/Be61I3gycPXehGHH+DkkMzZXpg2XaqtyGS6BQWFR0HPNu9iliVMDA61wQ2m9jOYp&#10;fAIQFbWQJLHDA0gat3VW7MnndKP0mMRSVFO1wVGTUEitSJJ2h9Xz2rlZu+oqPzZ2OXvI3tde7I+f&#10;PNE/97UFqfDTq0KdBEVIkfgRdjwqQxRWUV72kSQ+6t2y/BygFGu9ePFC/yoR1ZgQ00xPMtz6V6G0&#10;J4+fKGz22eefPXr8GFeZ3WDAScwIUVKPz0KnZXh2eOCQRe2dLWKsBcuWdZydAwEkblZP5z+FgMOi&#10;SDwF1PPsB/ojKiTXoG1bCqkHQg/YXdhJb+Li+pJ8qFQzlTVLj+taTNIAyvD5AULI1qB/2C1SNtYN&#10;XVpQQMcWL4cWnQrnSXPkZH+bJyUas0W3XqQ9+JaGxS03vERI4QzrVlcTMTBegv9pNIPBaQ/aCSib&#10;rURFM1DIOu1d49/XK19uhKnsGsksIslhjE/4s1lieSwd8HMXjgRQsOzF1koSsWdQXD6wnTlD03GD&#10;hBl8jITJkwKOdhwuUo1qOwBkzBDbtF3zeFh6i7+WfozG7AWkp/Hp/2hBD2WmcuGWgweyDIIUKBS1&#10;wFDC+Z0WDr/SYc0+kTCTCI6fQgdkg9J0B3UdEV+p09W+DJQNnxWXXexH6Nv8WQVme9np8F30QJJl&#10;epWNRyYGHQoODpcxRljDhGITel1RHDkPa5c461foUM4H/1sYdLqw+y4Nqz7Ek+EhmLTmQ5iCZvDk&#10;mh4+RmHk9YrHsYvMmpwazX51JWyaOo4N3FjAGSxLIxenGlm8DZ8GclCotitcva4SocSAqbD7I4oZ&#10;ftAgvJrNfeK8VNY205UWUMLCyQnzr+FaX9g96sr9sZeWzMEF8YjODI+xAVE8/OBDoDrtAN+Oa9Av&#10;XJQZ+nAETVjxFVOWPZEzwdV5muWOLaQfrVFUGgkGAszWzT7DJE7+BVsq9FjGySYZzuGMIa5TUsbQ&#10;aEEQNglSiYGwyUIJunh1Z/g07EApi0YNsNOiBKvsMHXePYQirIKF06u0LXzDk8hErejV5nLseE/I&#10;TD9T2HGnQ7LensgOenZqv7BHd68qI9prhSCWrTDx5bR31qUMVsDAhzm3dwGVsC4YZ7s252H3MdBt&#10;EalRcyUwRX1i3vsQDb+YttbUXmNfdK5/5p6iZvg3nFjKU1ibbuztjdyNtmtbCAhW0o4m7N82mee2&#10;5clCtX7oF4gAkY7kH0BlX5i/FX6m0GK0g+n8AFNRxEfDdbuOHIVVIl38dP2fewEs6xuUZ8B2xDzY&#10;/3rqVD2vRAwIFDpXs+7KAAgsmFzF5euq2He7uKpXuOMZbBh57Ainfx3ZXgdMzFpkCNn69N+Vq5VN&#10;kBRZIiu4h3kdFkknC8sGqlqOgXwLT0EmTJCzg1ioGwuC/evYDNDb8r7RlJruY23yrxeyWSgy9Qe+&#10;brWo6XpXu+fqXX3Rn55v05y7jrLQSrxYmSVATtpSxEnnKmhiXgcsaK5AJXmD8MSQclSGKtTOmtqY&#10;6uHtOw+1AcvLl+//8Zdf/of/+H/9f/7n//i//H//4z/94pfPv3uule2a27/54ZbOqvn46s2td+/k&#10;RWkDV5OalCtdXoLnG9ov/d2bV9o3TBbUk8cP/uRPfvSvfv7TP/mTH37++SPlHKjt796+1H7tiqSZ&#10;zEzaOAEZU5sDXGcgqn0neJfE4CTNZkuOI4ltppeie8dpsYGVRZY9sI9gfVS6KyhQI+3J0dPdY75J&#10;t5KQpSf1Bo6+v+fFtSFCRT2q4eDlhaGMBABjQRobZtP8y/3Gec9TvTaOjT1Z22IZhiCPrtXqelnH&#10;qorhVIBIoEDOe6/k33b1IBkssGDs06Yc5k7thCBqxyYz6WbUiZ2M4uzvdJE2/xEg325DJ5Bt/GHQ&#10;IzSdCeoRigsl+AlIAmJK86s216ff2n7R27W3dsxqWp7HISAfoO80EoLhAZhJ2k637fVlfFZmW9fq&#10;wxIahccPdeqbDqvxwVvfffedRF720/Pnz37xi198+eW/vHz5XOR//ERPKXtR8QiHtq9cNQxmVE6t&#10;D107Y5ntG3xk5TFVe0w5mAcSZL4n8jX0mZ1EI3CH6oNxO4R7U7BH56IRqOqVv0aUlWu9aubOJPDy&#10;LvRddBATzyKXSf5ah3APemdyILAeNqEByw3ynwEQQjntCASZRUm6yUpGTIZDw6d9jOxqMBKK+XGI&#10;GNsfzhSIC8ymFYZJrlkArtfkvtNQNVi/JMKoDKyXiiXpLeVeaQRERyLIuqOs1ccafoeQ7L6aUF5m&#10;6PZSsquzya0suZtOo9PcQ3YDefDgwePHj3SMkfrv1nJuQNJ49acA/7vvnvmA0eQU2HaLBBE401dx&#10;ydOnTz//wQ/0cau0Q0oCYWTtQRE9lt2mldmbfb53u2HLsboqjUPkakBEdz5n7t5ePobm5FQB9XhF&#10;Ybq8cpa54bmYAPuFU7S6M0rIKQxr6N1Nb6pS/nEVOF6roJ3t5+Y4aPwd6jJVcF2wZsRhKzLaxm+N&#10;QOkP888cO6JXXEUYl0dgDwcs5t3Fz6Sbwbepy1NTvNL2hQ8xC12JNlriFM6xPJdZ795vH0D38OCC&#10;lokZLZg40gqyxUyMpsRMSdElt6i+Pgb8hKW4XxliAVESwAmzUsHqewd9vINDZp3veCwS7LTqcoun&#10;Crx9+GOBWMChtJ2GmO0BfZ6k3oUSFuqxGFrOAYrmoyG7+wVVAyYJYZHblpMTOARQRYEnQrDgf5aL&#10;xv45GOvE0f5R4EL0BSIkrLDyFkmNJIjZrqWAdif7ocU/ZzM0tl7iFA5Yucu4q/TR5rrsY03DGJy9&#10;XY1j5lZ+awYkHYmPyMhvL+0SdtlHWKODdd2P19wjWZAzQGuELDgwWzcFsfGWrYDhsWncGdEWB7o9&#10;h+G2d2RHpvqKazn8Gsd6J1fsHaJZaxULLc+kTTaiIzN4ETajoAGzLsilXxc/98U8XmV9xTffwOxI&#10;+kNBb7wdMAJMQsP9Larbc9kOgo332yBdV3SOlelBNQ8hYAO08dfB9U5Y1B9B+melTlMKFj1PHDBe&#10;dIMGEeY4DmS1H1KWFCvPEhEHbCcnREjXMgRX1dqVSMn38OUWS0gfJrc3UGqAHbmCCBK6TEhPcw4n&#10;Itxhj7DBvjDxIE6cZOSwb3ayZ29ZgigM7cF713fwmg6FoEezDuehz+4/EsvbAlx4vqewEZC+0H1U&#10;C777amGd/jUKaQU1Ll/vugE6Rafaws3z/uSAfU8Aa3HU6UujpBfmxh8CqolR8d/asX3pAJ9820K/&#10;E+A9GvCJcfoD1UNf4k4rqj18uBV+7hStqQuSAubKgE2d3KRYJkzjAU4Ur++YDQdoFgl58bDyK+Gr&#10;mg57mb56aMUHRxkfiupMZQz6xcRwUh7B1h83tXFldxZ8m19T/Ybae/EDF7jIxeEK7AIRKkuZjY4z&#10;qXdKv8qqhSEotWWRdexXcg2CuMtiI/sqjoSp520EvdBGh5Hr1GpOZMNw3kNPFaGAcPY2YptcpsUj&#10;YnNGlXfzYLbEdCCA0kRl5WF4gya7cDE+1CkfGsUWqzFLnEU0m9FCYGdgaVmJkrDu+gBjGWJSOD44&#10;3Yc46OSgu/q8fX/r5asP3z57/eVvv/3bv/mH//Dv/9N//k9/94t/+PXvv3qmTXh9dJiOkPI5HsFM&#10;1HmaF2L5mI8GgmT6KGj2Voemv7lz+6OWDP7g6cMffP7o6RN54npEQTNpTaVfeYGhsrE4nWyBnONt&#10;NRaxXMaXW8MTWErdjTofbACzjJDoe2YsrYimhnqSm6wGi9mANoPCnkOuOx6zBkLjyPY0h/G5RLLO&#10;x9jpcB02OzweY2z4l7uDNTjW/HbGORBo1C+5/I18DXj1JfMna/8vzOvzhnpxeOsmtacJW13Aa8Sv&#10;NXtU0+HK6sktRCh3w6MVXNhXF2BwjE0eFzVmsI6hbAdXy4boSDHU649E76FgCL9GfmnBIs8GhQN8&#10;y+IaSCTYccVAbNnniaz2a2Oja3RfIJglN1nhli3GbHvRzDXsqAR/hj6de9BDjQV9dBTjd7/73bPv&#10;vpXga9/u3/7ut99889WL589VcA6md/igsr+nYh0ntMCYp8sWGPZlxMkZiLOf0dImxSykIZurqxSw&#10;a9ijs0tmlXGot5EoUeGi5VuucRwSlpcY2fD/QWP9raEXfPTIs+FM8Hzo6P8CBZS5eGAVVf4ZTlZ7&#10;xvfTWX/eS8tviYyZv9Vbsb9jJ9QrONvobPSA6uwUN/yZAFZWJ+6ZX3BW5N8fvTZzGg4ZTNZVnxJe&#10;RSWYL4z3b98q6qVl1kKkhW9qvGnildcP9Lr9W4L1EVkoufSivmcfWm/Uop+z2OE+1ItrXAdVZerJ&#10;5y+eK8vDTybRC80i+rA+gl54MyytY7z/QLtom3QrtTnkzxCuaX+PSoFxExmL7NoAM4RbnFtXj+1Q&#10;8m+3RsmOFUj7YKn/O2iRtRGdmKjRFKXq9Ksk1zproOwRFu/nwMHy+7J9d3tpsaWJFtwlcy0ulMf9&#10;Aj6Ybj0x8yAXvKD/1zXofjcNgO4otJpWxinaHYJch1t90ylybDTsc2u7iVjVG/lZs3UdLxfvOHVj&#10;oFPt8eCG/0sd/MLue9J408hIojOmUU/FHdW8mlf1NphtngZsFpjz0+HkXAC+OeegmssdTcgsRyof&#10;D6tsXE3hxqA3rRuOQqiOmAuMjeyvxfe8sgTNVsEspF3Pr4fNtsFvEvJ2Bke+9rj8wFvxbUAZn9Q2&#10;aqAmBFk8PcZ2mD5NC+vY8HPmozuYVb0cB5k4MuGujZKTh4J8JIBlv9cItXoUHt4cjJGxqqsNTIgK&#10;6HHTnSVm254cBsMpFLGeZrMS01OmHZZKG50yi56EJQEv3VzMtFq37gwK7DfahWW9QLEy+OZLHEI/&#10;NYRbanLjS+EZFXKgzgyw7hNnWTMr1IIlv9CeSE1fneGjiXnqaHkKDnxRy6pqmrA1OAwyDEwDMumI&#10;CosCYtP0WT6SijKhmw3U5swoBWhIZPZUjrqDjQvNPY8VDQsBa2cd8daubwivrcPTD3SNadqtKjqs&#10;ZyM2wN0hXTAIb4PtDMZ4QeA3Dg2Bjm6V1flhSBIry6V5m6buTojz115cH0TcxdbfVQCnOnCooGXT&#10;RGZNYg/sSiJCaivfHpG0DuU2YEcFx9BfVlpG3ZBKdzwJ1NEFygpZncAYJYIPcIi8NyLe2lOuLbPF&#10;1sOYbkovmBGy+pqAMRy5GrSxa+odmWosYrRyWO3k0yyIrsB3kMdABo1jgDP+ZbcICfQCGdL3OsfN&#10;kLkgYpp4th43ekK7K0lYbexuw4/1cPT9hO0I8rIkz404/KK571Lo4q7nYNAMwzjS88JCBZTTUlGX&#10;LFNS4UwM2a5/aI+irGG4fBSRo7rR0efueEDSiWEppGX1KwN4gMRmOvcFkyK71R6T1ItMuZnZk9Ww&#10;IR1S76pypzVO6Cos23V3Mx23OpxBDwqnWBTkEpVrqRUdO4zYDUQ57aLTmTbfM0/lWQIjBfa+Z1yw&#10;exNopifHlB7UDYv3ZjIyyMvY6BzuG9h3McMCyYAejRIDyBGm7g9zMj7QI26kycZkms+mZYOH7PGQ&#10;QdRL+vL6zbsX2hjqmZZdvDag+XkjTz754oXKc/QFcwZEpkIcrZB5xYnu+iNjwd6I2eGhm7yIdipc&#10;CztSyyvpJnVYk25ZfKeTT7JMIBaF/pu8H8y42GWSeT3ip3W+unfvyd7tel4ZRtoM/vabdze/ffbq&#10;y999+8tf/+5v/+6f/uO//z//9//1//jVr798pm0WPt77cOvBq1cfXrx4o3NKbty5f+PRkw8PH2lX&#10;HmWAefNztfDdh5tv3935+EGnoCnFyhu0v397+8a7e7dv3L97837OHLzhuJXOxnqjmpUfkI8J4CnF&#10;BOQ04f/qjT5KLdOmPz7gkAQJdcCbCasyDq5kR4a5iAiUoUl1852KswNYnCQYkTvwHZbO/hj4TWI9&#10;hyDz0aD453i3suX1p95fo4PRkswsQHxd0Smz7wNQvPylT4DKtbcxIE4zvTXa95jRRFedyleyZMOI&#10;kdaaTUMo8/CBKydQAq4axZg4kWly7JmSdo5ZcTQaO+tstl/tEnq31wSGi19BPmy1Aznz+DHE/Fqz&#10;l2K+D6z35rgQzPm5cipkrZxdm8yRcycU+KNGrX3Lf/rP5E8e3cCj8Fkziw4TtIJd0UHV18BzJtu9&#10;B5Z4+Ntvv/nnf/6Nsq6++up3WT+oNV7PtRmKHiAfU1EtyVDNs/DhjogHj1q7NHPO4pc5brQ1OacS&#10;sDc6486bXvmjPzFngSR2O7JHxxqEkcSgeU1PPM4LBeHmhM8mOeI0a1WNiUPQqQbnWvKCMFThlidP&#10;Hmu5nLOlcngfAuqg2/SNOy0/thkYmOROXyuviubpN1bSKR2JE7ty34v49LBGghTaAkd4hRBABWlN&#10;IicBJ/mgdSHyJKntpwm8MWNmoaSP9jb7qzdYxpFZTe12e5oE0Lx1qz42n+/eV5/QmypY1SYlzpkX&#10;uqnGZsw4dmI4McRxe8i79FFTXndA1onbk4bqywCeM+y0+5V4SXcgjnOK08d87xpSOKQOCokSEVGy&#10;SGqYxXPDWviUKO18OkN5aTItgUfugzq8R2boPhnuvkZlL77GVjKP+1GY/6iBbx748Rhr78TSOAVX&#10;eCY+6tovKSc9pYRtzF3/NikDG9gbh4nQRSMlB3Eae70CqMTBAtClIt4LeEO2OaPckxHXZqaQwc/1&#10;AX0dWZs7C/AmiqTixB1xd816WaNhe0dlOVCeesIbClyqkFR7HNBcq8c/JUXDiJduZ1AOq7fjh7l7&#10;PVa1s1Atnd0VWBRtaIqV5gLH+obp9UBTDwC4+llYfTYbiBtBx/iK2ScogXzouS522Av10obu5BLy&#10;O5UyWB7zlTuVhmRqjK27sVjRuRh4BDxgxOM6WGGJp2RQu87peuKFw0pp19JgJZ0ZIclzdDghE5w1&#10;J5M4mWXFSe8C+tJfuHGxxCBpq989DAaw9A8B2GtuWlr6LvaEx7gYxUXSVd1STxBrg/GxzSxUMaPG&#10;1qLxy95YXt5VTQcZGdiy0XX/wUG++AXtAHFWB/dRWQxJX1AijfkO26SRQUSzVFZ3XniQqTZqamvh&#10;+aHx3I8Gmpd2GHFs5VimHab1bgPrYuB4X9/kgWkmTKncX339tf6V2SDmib61AlNviP7olfTLyzqU&#10;ke0jPnNBeaZToz66FDGcJkYCYN0dfoo2yoYl+3ojENRDm6p6vMrang9xHAkxitzMvirZr9eABgmC&#10;2MmvZZJuoQE72U0qZ3038+G02yhxOJWpKpuW1CrKd5WdjIRlAUSu45aikf1rJwtMrqXeCHhs3BJ/&#10;/XuvFa1bTzVkjNGrlYnZVivmhmnrm1nGvp6P0aZ1NbOY9xA9PRNdFLGBsvMj612qBboMY8SNAY6P&#10;U5sUaVoQfHJEPt27jRoesq3+GAnit+A0pwiy2ZjSc9G8o8KR0DY+g5Nr/HiX830ifvDt6j4lUMv1&#10;V5hiav3+0YN7hriEtU4Oz8XrtfCv95o+5UrFkUSuPnGt+Y7td5PTL83axwV0CzgJD8y12l5vc2aK&#10;dnOJZ9vd9HPGuNCMt+BrwtWxeq/r75LySwqv7m4ScfK0rxmSOCgTbk+ke/EM7U9bT0r9KKU0oCu5&#10;3T7Q2xpzGLINoaVXRltn3JD9XRMBL8aSt1s7pcc48hGFqaZzJtv4Ehja6LZ59aDANqnQfiwYvNQ0&#10;oYQNEfZLXk5bx8VwpgjLi5evvpNH6U2XkxsVmInLRBLr8SExdgJYnml3go+NROKJC1KLzNFJWXJo&#10;0PRsvMpXo1W0D74IuMUcqbptYNcrEZMNJmNUvyvkohjWfekj7TilUNrdfO7pgNw3728+e/n2t7/7&#10;TtGrv//Hf/77f/jNL3/12y9/992Ll/Ll7t26+0gf5Vdpuy3v6KrzcR881IZYhvBXr00Y1WHt8v7G&#10;uzc33rz++Ob1zfdv7t768PDuzScP7zx+qDr1mlz31zc+vrl1U7avcrW0tkVWl5OTGlllwoscqHh+&#10;xFtMdvlmTIZ046YViuD8DqJXsFNDq4szo7OVdJBg3cxs1ZEeP0Zvexd4qds5yYRZwqj1u/qiP/Xr&#10;2IMObvlkxCydK670S6aIGjg9bI8otEr5+raJStk41nddJoQkFnkw4gTQscTnostsHLIcxaBHIqTZ&#10;z6sil9LoFmYlhce19+L9YPoRcmMsDr01oDe9xmbAAIzYNwQDmQGCaKx1WSecCEBH2tli3gh4SlmW&#10;og2jNN6donB/QJpAk/Fig/fMjlrGuTkBewq8GIVFzAGvS3h0T/bC5wXcHoh25cqPoN+8awsPMF0k&#10;WtbzpQ72O7HunMGuwRGedWvtly80WF988UWWbnkq2zZK4sCSgJ0TzYwUC5+GSG1nyDyGZAQnjCQ5&#10;U1TCoWQFywVkb71XuugF52DWhBrIWsTNx+isER8sDdE3BZGJvg2ETYYySVzHsB/MXCoxMzXKhGwj&#10;XSQ1MFJEuNJ9PPxxzpfDc0xd1Gw7aJ+4EXPXuB8U68V08Qr0Z2AoOTs0drQX8hVuHKEaq5AXEQ24&#10;s6SbUQ/NDGW0mY+e8eQGe5SQnDXRdpUS8PCMiB3U+MPkLSUulwnh5FsxIisbhahdrJfjossLAdKU&#10;nhxaPWW4+6ChFycYF+TE+Hx0m5uBQwOFmqQpHE9QswA552Ph3TK3iZCaNrODDzK+NPpijGi4lWF1&#10;JGRhP+YNJt35ly98UlgUcyjW0XFWMbGSZa2NtHVqz3QbKayXdJL3EebOT+ftmN5bgR6UTlm7ERRX&#10;bDmeK+ycXlzQMXcBpx0ni2/t2TF8hRqSyXKZOQOM/g5c5ErUiUPZByp5IMLV7Jdleka6F4uokMij&#10;xcrEHP06kY4agXKn7smWiOGhdyO2bNleWUaZpFhCV6y5H6DoWHrs9GDm1DGVlnqqHAWaIuAIE9Ny&#10;sBkjM4rA5YxqSy5GlFchcCRthtrebyyogkwGVyWzhfcQhJnitjpjVPUUBohLGFO5Aax6aAtoXd5y&#10;kxbSx3LlU/GP/XKNB0LNblgVd1cLZuGwlo17dbl+9t6IWVAs2ulhYBwHXi3zaCZ1JLuLlk/KP0R5&#10;bnobrLIUiLs1ZtOr8S9jWXQe2Dani6iiz/jwTCGm5AUJozUmVl5K5gxBQBLQ6OFmqKdlG4zWWnd2&#10;eUFF5P8IRblu0Lslh00GlZdyXqoZt4veB3LXeIBac7NexRJqNAgISQHpBY0Ku2JZFYc7pAxrHjlM&#10;COyEC5BcT/J8yveooXzLHvXddPRHG1BCpXxUU+jZvUeUfvXdt99xCIDu24nI/rN6DDgKYzdIQKfG&#10;cKo4j2l2WFPtbtM2KkFMFaa4CzheO3BMOK5h6D4Y8ShLcg6DWkYuLgGspLF3V0Nj4DyPvTfhmGqd&#10;Biwarqn0eUCJhlVfAxXHr66KMPhgDB5iAi7sD+PuwcDWswvdAL1hoDVwF1/avWHFSk9NnjK1OYj5&#10;vAk2mc47BuZ5I//b2cE2Z4gHMeCW47L6ZPlwJW4emEEI78G0CWBh+uxXGpSfIhNIxj621/WW8Q/L&#10;T3fGNQ7dSmGkIZh8zYzGWLZBjpqiDaQuyd37O8hfPTLiNp3f/ps+HB9kMp/Q51Pjt1g00dX/9isY&#10;f0Tl13BV2s8N6K91e9GMXDnN0pp/GePfPyyR64E812WkaJBijMQF40AI9u4FR0TeMkFqTBq4sg6A&#10;yXIZi61pFrOXXPB3tlaEhiiCBIAIKte8cdWUNkUWHuqzsrhDU2oKdmyR3X1UAKM1J3ExsABflPox&#10;Fov7441t6JwxGyODczATtEBbR2Lptq1D3XEsppGggNXpmh5lLGMtTYZFIh1YMZ+6DluizHqBtSGq&#10;T+tTLCemescqpVbbqA55fdqW4Jk2DvnuO6VGKGgySO7OIGfHp+igoE4yocjKIKmHtWzMlrDlgY0R&#10;74iObxIMsgHh1TzZ+SDTblnRoEhNzkqGaKpEWvXu/bveN10Roxsfbt/1QsJ72i5HO/4+fnzv4aM7&#10;Dx7pbMFXbz589fWLX/3m9//lF7/6L3/3y3/45W+/UybHgx/cf/jFg0dfPNTn4Wfe3P1mjor1hiYq&#10;8faN16+12a9iz94VQepbaVcvX719/t3bl89uvH3z4N5tnU/1xQ8effZEjRQXvlX0Sj64Ilk6gf2m&#10;krC0n5Z7bKPLM59SoDoCPkfnZGtmf9SJaAsZZO4dOqOBmgklMsIhDqPt1YLmmUiGvnsD6CwCteA1&#10;uWPxkoFDbliSTci5Ls8EbC0U+q8LZ7/87lDTfUxrF1SqCpSJ+0RMaq9jcFR6iBNYljd71jK4ZhRw&#10;44Gk4FEDvo5yNmLA3VWordQkUpDdGLPmgOOo5859S1JEVoUxx4cNF3kdkDmJvX5AmyQQhBqrnWB6&#10;YaYSBa/+wesQss4fRv7nujDRDoU5j/j16mxWZJD42CEF4vgzQUyFShm9AOHCu0GoMZEsjuGyLJxb&#10;j326M1UzDTtUccNmYxOAFgHhxqixHovbMQzM2qkEv86Sn7yVruvf64+rcMPJR0+1T/eTp08lS/c0&#10;0D/60Q//h//+//Wv//Vf/finP9ZNBaIlNGsR3B8cjv0B4NJQI5x5/VYxK6V0eY+V/Ks/HRcL2zsY&#10;oUYLBDFbzNbm87Xr8j6gmx1+NoC2QUcXZ6RKE8VNOB5e5aoSmDlqUTsxCc28VE03nbbvXNBIcxIQ&#10;Ki5lqmGGE5edqII3ktFCV/cYLwd0PD2QjajGhOeM6mXHX+9gYAx47NeLVsoK+XhumzBTWFdCBZJZ&#10;yOYys9z2TL43q3LQJxLtbvucjebQ2MvH07fC7y5FiVDbScigIL+R2g9yWe/fyzFkjsipDC8J0SGv&#10;DxR48EmvOWs1gSq9EjfMDQ4FlIAnRaKcLw4GqYgsO81rpbBXipYoWQOsGqHF5BNFM88YYK3BrJXy&#10;yERRd9M4SpdhUwdK6zEqYyoUxTB2r9XnS++jBlwU+7273KCpYVeLIq0ZY03Ezl8hjBkLm14e8Ibi&#10;uO1iPDHsKZdY2NzObsE17hz406Bl+EkYaIn4kDy2cyEW5PlOJjDwgberrHLFdNyfSSe7TjnPUwKh&#10;nwhsnF6TpWEeV718YD8Qt0uCgYERAezAxh3LZkmZrFJRCpY8vCfLQmcIzzS9xw5pKm3bPNxyyEXf&#10;GvsLYT0CDoxa/0cPsSH54mQMH+JNmLuqINMzW+9nz2ali4jtnaBhCXNWv53Q2GnViON1+OWaaF56&#10;2SCieCMH8nUUJsjlEU87s/eNM7JHPUc0o+BjrPoKVngc09S0drPkL4ZMTQu3jjjZ2w9Vlg2sPxuq&#10;TmjQMWXvfPf0yZOHD3Tqzm2ZJdoiT0WYmUNdRJjVW7THmfxIspJnU50KXWrIEmehiPkZHKNTGOkM&#10;HN4Rcmgf2Fy0KqxAThDM7fUFbjQ5ZqkMEw+FBylGBcR8GsVNI6xwCUbv11k0Lui5/pzI2vW/n7jn&#10;4M95eGOt4vr8cuFIZEDYKvzYRu2iyqh8YgkxUAph66k6kun+AWzfY5PoMQw9/g/RVvw3iiYWU67k&#10;3kkmBPjdJFHJ1QpdPbeT8k5t1waFWoSurD72UJtBKX4ES5k6n33YMvsirkuKX/HBBryURf4POYil&#10;im9Wl/YoQzu/qJku6UlQk3OsbK0f3mrbNRhioXY2lATfVnowLQjr/8ZIrToANxzbLr9FpdrNj42O&#10;Jhs1ZqDx5UYrCzVbgqb0Mmeer91NYrYKh8hIU0ajqoavu64qDtQNd2uvRfQVWgGfAiHMrtUZoFKa&#10;xXK6VG3x9B3LFrIZark/8Rw1FitcV8kD19VqtivAGDtWQrSQjaGtHK8osv33BtsJSzQURVRiRUS9&#10;qWgS5Z3ESbgqbWWUIi1FoglnDChBLqRzyouu7uz7sNUuSLm3GM0mwVyuFvvgpITPvdn++p6vTOqW&#10;Oc8GItjf/62hvVYlALkX1ydrPcVLrzeJMpxNRmqx0K6otk1bTDP36iD2ZZt7hwjmeKex90fNj5U3&#10;Za0ecWMGw5qNSGEodHyu1Hi68cknw0jWN732ONQkXkV8bbbN1drzCm5Er9E62P1QEs5pa4/epetY&#10;t71mfi3PMPsENvHlAtZ4CRZa2q1/nobfXESALeKagfRnmnQ2JsfSPmzcMbOXUdyNve0uJKdUDp/z&#10;Fuz1Zc1aN7oqUmb5YXLxE2twvs/kVZmqRK/skMxmTCQENQhnCtF9Jnx6MeeWnbRyIqF2NFgsanpa&#10;pygDSqcFynbXd+0i8/CBTq66//ChAlj6TStRnH711be/+uffK/Hqn7/85ptvX72/ce/2g6c3b96/&#10;oUWBN+5oh6yb/vi7rRdNhBj0rAhkz3ZbT9H+zauPr1/e+fj+0f3bP/rB45/+8DP9+/kTHequ0JdS&#10;rhS0endb6VdavOgNsCaG5fiXTyGUKtXFQVoabVuBbNvhVP+ZD1o8lEEf3iiHwF0jEMhuSvC0w4Qa&#10;hpFEKA9Q9iB7pVwT+cTDhRr68Z6afbnHZc3A44mM7WZm8X5i5UE4cZsdrtCOnF+I9OAE7XfoKIMe&#10;dDhJVXhqM6K23qpGW65ru9cJJYMrnUMCrMP2uimSWI1k/s2eSDfsWCK84gFD08GfyCpSfQjYQNjl&#10;hIwrBDKXyCPx54s7l3cLoRvgbPh+AEYwZcMttyGA0/kiW8N8kPsriTnFpYs2pUGM5TWqZUfs9q6E&#10;obMXOBw/tpvLtLj4lmVjjA541xkmfT3ybgGRfakz6DRkwhhZpIph6QA4WZ56QOalGsrhOAzRpRI8&#10;TSp0/FEdRENOunwQ251IbDUP+IrF7BV2q2tVW9uwUfXC/BgnHRq4F8OOK092EYSak03GdfhDzEhM&#10;r7K0nzRlhBqshMvkc2KPTZBkBwgqxpRw3CPlMO9g3UXLUo6+rEZEeMshPUpv9qe3NS7RmHmdytHG&#10;TZ2wKX9P+qza2gTYQ+mx6qhOPJkGMzGO8YOO0zO7zDc8V4Zm1blld6TYC58ntk8+aqmrB6wrEdPZ&#10;SmM/fFDPQUlHYXIZwn2oiGOIqghLmJFAvrKpinCym4t0JtaZnqklu3p7DoEweva+dXeI2kP7YZ41&#10;w7YEzIlVi7WOlKtPSd8lViDd4QLDpt1sxJ9UDmYJmRJbWiIKJHxVLl0AsNQIpslom0OmeZLR3XJ2&#10;2oVaMBC/U1eV79xi9CPsw0vLlMtc35EWEHlKs4NyPO/vo22W8JnVmekMqT1jusAAlrI/uc3AD1Cs&#10;XpdbkGGeJwNxuEhNTiBMOdRy8PAa+/uMHfMJiOBSm5tmBB/mX0Mxa/eSycIR9AR9eL9CXXVzYNOC&#10;ZEtGVIyhMohguzpuqf6tRQj6L4vZTMlyp0npJaGDzb+2NJZjiMNIS02gmBfQHWwTdtCT/AoQFtUP&#10;KjPuJWso3YSNRediQ7AriqM+eYZVG9jd1XaA4jrVIumXyNbwY+BC9roeYfBplKmeUe2+V+GO3Yfo&#10;k77Pb7McJA1b8pvQcEIsSNZOBzo7ysxTN21UGoY5V4JsWhU+HZKC9EucoWKLueBVm1mbNuEhGhs2&#10;c+9Ahmn/IcJ4rlvzAnO1kYCEiOgCidoPqWL1c3JVIMUabkR7KUJ4dK9rRGqQ5mjJ5jVe9Hb7k44D&#10;bEhUIqw5kHgsCeJKXJkXybQkmjAKjuxj+QSKRcfw7n5TsUGiR3aT0uFtz0ZocssfJ3Bp8sNaOMfz&#10;dfG+2fVggPauJITla1G1M3XCkGGofv5s+vywxqKxO3XpLwnlJHgGJIX4EaxlZsDBMB3A5NXRLPzN&#10;FyQWm0E0TPKxzmfPvnLzyoTDMTAAFI4v/74snDBVGYmITUUgecZjCx0x+qqV0SKLq/tlbQq3Rbph&#10;+yILFs7wfJp5XIsJF3vmxZhFhkPkly+HOOzDVIO+mIBkBYXp2tUPPDHu2uGtwaurt2DKoZ03UR3g&#10;X8pucQkqvrYzSoeod0YyqxDavNGw9LDdO7htFElFFZuwWX8HfLjTY0COdI87mKeOFh4k3/zTMRja&#10;6U8LOOP3f991Ki0RYkA6/+7x8vD/KMy9/o2JQGjWptbg+FRrDcKOGQHIXf8bpbHRZziUKpJ3NSvx&#10;S+5LQtQgyItL9JbE412MiQiWZRcAXw5OZ6MACEDJfcaOdzeT29HbqQezDp841N74UbEdUzPjSFxY&#10;04Ha4KP/D7231/M4hnKYC1CxEeLG0T2mROO0yMIugw+ljjAIFn9fmbjZwWnRaFzaCObWBKQwi0ku&#10;zdbsWZLm3ZSy2br2CtHHuztpXc7+8WZPur9OIWSht4eYErKssltk4t6gb5ioZEsDNUkDkx0PXjuA&#10;5dmtpney+YRcL+VLZdOrD16mogysBLDuPVL61cObt+9p96pvnr38599+/Zsvv/qX33774oW6pXlM&#10;5Xo80YrAV9+9evlcDVUPVds9Td291fFfbK9gBejh0J5aOuPKka13b+58ePfkwZ0ff/H0z/70p3/+&#10;85/+5Iefffbk/sN7N+/d+aDPnTsyiNnEXccYKXtZrb3hDebv6UBD7+3w4MGjBzor0fNFdeRUkcZM&#10;2lWJA3zSeU8WZbbV//cmYOSj5Z9x41GImZqY6dCFlSIIaW4qX8OkgVGH4o44WpBlgwzEEoPweWEe&#10;Roro4lvUPIbF/GF1fi2+KyCU1yvRx6vz2JWYVeyIZmXVRacx5cWIBT3N7Fg8fCbHzqjiLjtFomWp&#10;GRatZGFlu3r2JKuYY9ouFdPW7aiD09B8g9AkJs7eXdK/A3e7Du0jF3djPpik/AzIEoWiiAU1rQSB&#10;9DBnoOumBhtTxjbcZ/OiqFJQ6YwVsn9NMzNUR6+wAz3E6fAMtSfh/QvDflyYLiZEoGyO92KU7Udt&#10;k0Lt+OTGo95VvcBA3RTnS9ifPZOQPu+Oee+1+552v3qm8faWNFn4Q/XRpWlPlDrapnxXg+OjmD1L&#10;B0Z0PBurXbkRxIeSRe955B2QiG/iLylYFraZnB2jbJB2DRENOIg/2sF8nF6Xw1AyncMUot5Q9EqJ&#10;X175kiJwlbMWpjpFL7I3V5uhFUwSVW1WxQZPdljL9MghCxWyOpvN8ZiPNV3V3soLMQ//wCseVd9Q&#10;twwGzjftqCUrZQS2NWQDM27m1VpyK2wRy7aM7nldb7Vhkz/bI46mQ7EiTyqFpppQPdEinriZ85bD&#10;Q0tAVbcUTaJ+61Dadqq7ywb62I7XJ4ADmcaLWiCpZVmR+q70YRUl7mb49Lrpmnw3NUfqywdXsWFW&#10;0l1su8cAwqkVFTpeZH/MXvgnud4N3SUnA5a1oivq4+wcnkvM75OAbZI5zGUuOMTKhWTmyMrZzknE&#10;PEYsjsdsRkkth6x72JbpmsHiPSIZIZB9RP93XAaP0q5lPNzsvkLGChgDG+BnjcqIICC6cNT6iXlz&#10;BzKCTlvvL+G2Rm9didYXroSbcr7fQtSM6WWOAIMeWpEkyDkAMdqDjd3xKvth5Ua6vCazaSFeBMbt&#10;0Re/TUpUxCWZ8fmEJItsYTzyPeflTO/FZzWYRMpRsLaJx3sqXdEERZllFC4uKQkhKlSGo5DOjIpb&#10;ZnCyCkwaVYZ4X5qQVOKTet18MQg71/XceuizrQm0JxoBZnDAwbe6dVV3XrX03VVy+nuBf8Awp0kX&#10;guBALRtMXny3mmHgwgRBO5QRnhhmjSm+mbx5wS0PgwsuNkcPA7sxtc39PiatIyRDrkby4qlnS2wW&#10;t6aGaNB4QB7WkHxGJQOda1TZdXIPVh+0/gNOXwV/McP6cjFIlaCze316K09knGJ7zICr3+y5PXJU&#10;c+ZgacKVi+67abQCFYlE8MqM0VH54hzTZeu72sGsdj2zgyGrmmFzM092M8yZKA5doeAJ/kySQJEf&#10;8zhTSp2Off32jXbe1IabskOkeVQgpSV3OP4IurQwmE18J/EgnJ7xxTwrCVHIIRibcAQUCDxGHaCZ&#10;4RhQgdjCKXDgkLqymHM8OfZw4tjkDFTDUwqxjUW5mdwCrWo/qDWmDFlpUcrHOp62O1bdhHIjPccC&#10;BVOAIc7/MaRnJqOdBfyZWeluszknwdbBGFfu+WYUG+1K3uW1ng5RhUiAax5sAxrj6c8I1GJ5wMAa&#10;6ggarJYDROuTNZwmBjK8OjmQhaHbjff7ViOapGhg1qci3y/ok/I80rRc9iwhC5fM/GLDkglQLdyv&#10;hp2xxTNL/0e7Ze6Qa6Fr0/yOH6ZHq2tKcUD/w3/VdqO1jgHeIyiEfxZ1ay9MKC4GQ9cXNW3sFKX7&#10;5B8TlV6t/W/+4t5df03QeqK1Bu4g1e7+mMvz+sRBGz4/t2cFSUOJMap6t5jfgHGGESuLyBnyb3o3&#10;glgjYSvzMAsPayhiRCpzdX/ilxGymbdBeEBAbFMuxgxB5Er0M4M+Vxye8QSKwadnGnitTJQPeDtJ&#10;lEalfcxT9lHBEiZ05656EJJGH5LfFK2y8Vbjt6ksz7VcS7VrxYKzvZpuJD9IydhkyrALphmTlQne&#10;4XtgWPTKMXsl6nzxOlV0dacCErFK8A+Vvczm1Uh3KYsYDpFnaLIFuqJXOHV2StX9WAtJl8jsuv7t&#10;Xp1SVJpp0XL3u/d0dM37j7e0fvCb717+9vffff3V8xfPXn/4qE2ynty68/DGTSVn3Xn3/va79/Ka&#10;NMS39fH6PK+wsfEG0BojtE3Pe+3artPZ32vl4I+++Oxf/ewnf/nnP/v5z378+ROdfSjxfqvFg0q8&#10;0spBLVvRdlJyKmORT3QchV1PaNIhAsUwUrpdK7JmP2x5DuTC9iA4Yyg6wIslXN0trwk16ZI3J9op&#10;wqjHDOFxWOVi6teVteGyRscu2p7tpkrxgrlCJWjuvqXVu9G6iWMCLoc+8S8j3Dy1TGGkAuaEDxCr&#10;bMBpYsnW4ESEXQZHbSWewaaZHIrnUWync9BY2IlMlsmOZkws46jSDsieaFChoal6KCzLSCzp75cR&#10;0tElyGQEbvW05QzZWj2iieItEbbSq98Omh7IM8C6yDiNTIhh5Kktrto+Oxfw4aeuCwv6GKrO/wze&#10;lwJAByNsd7q5FfVmXXEGHCCPY9GzfhR8+Pzzz7SRuc/ylES91TmeHzT6kkZnLX14T0Cb3q1/P9ns&#10;VsAkZtalCdFZluyT7RxPTrg4GwMHzZJGY7YROcp1axojrNiBDMEBYPp80G9TEMbNg82amMbaBFRM&#10;QTuloUSh2wo3RQ15OazFPLOp6XZ9J9gntTO10HAzME7bdH+WDGcTp2F11UYwlGgUD4fFUgMagrDq&#10;gcbkjMSsHgRaX8YsjnnqlC6TmfGSXC3OBDRGEbMomHwzU8ozQD5TwkEiOhdvQ2lTzsBll8CoDggl&#10;DvFuiUnN6FZf7Uixyd2or5DUJ0GJWsLeZ6hcK00TPFlacZaUnOUlh+k+47KkFSzyK1x5ZgWw0Gkm&#10;8hkU4A0+I5jwTFNfz7K3yyF21W5b+Q98YEsQPkOuUjhrt8MjHcOapKt+2tiWntrVTp1wOr2Ew4+J&#10;9LXhC71KY0pwODkNOMD+6NFQpiSJ+lrGkEldXr4i0pWQjiW0P7AxlR7GWYbgIMtFYzZyxULhrPrw&#10;zbjSzuAgYpJ+WLDiEiAPQ9E4iMWx0g5Jbt/hHvxIfLiocizGDE/+V1Y6QmijJjb/s2GyxLNcwoqL&#10;7XM90Gg4Db8/Ts4Yy1C7mFHjHMyBqxPoJNxy+EKLARZJh4AuP2H3rhTeB23eGjW50QebBaXg6nw5&#10;aa4gmr9t4znnRaeFzv6e8zwlGRSC5eTkRlRLY+xVdb3QtRvQ4BmWCvKXntbyztheuUzIPYaSUNTB&#10;YIHEo+uinc0Sy2YQ/Y+4UJHrwTMr9fayxIpF5wHaX1ldoCv8VBCrPRkAKVgdr9a9OgwxPwSvAi+x&#10;FU1ZM8xMtQM7lDaMQV5IBGEjaJuR27lOlG47Kh3zE40H7GLrqyc7rwJla3zQmype3CEd//ChN1CL&#10;DuqYp1ZQ3MXQr2jBHkuKeGv6SGfUPnvuIJY3X/MRAUoPz04m3q+2E6AwbaBjGQfmw0ZWCBPtunQM&#10;5JC00FflHZCf8HW7jeOaFi7d3s37qC/6imMYu1djwaWIvam/FR7bcBMRslXMNr1cHsixa9Ng/Qn9&#10;D1wdR3M6clVqjjsF0PjNq5A6u0wyufzkLY4zTscpwpEiRqtJo20MRQ0nLWOqIXgY/jAA+b1L95Dz&#10;8GNO7HU17LFRv6uq2o9g6vD8GrUgy1hHgyYppSLAFp/V2+nFWOHLqLAZtQpMG2CIDTDGEcHVo3WH&#10;pbnclJURv7XwBGRHL1Z31pfactPN0wNb921p7CiDYXLGHcyhFa6rM7tGphHeY6QyIlE8rCDtHMoh&#10;StDkAOXkW5sIF/7SuWFX/6q5Wii8Mh0A07c7507plQrF6i1s2LKGFwk1IrYjqxtkJ6URS8nSgId5&#10;Qb++f1KineeAHV04GrcXEeutwbUxUGlK2pA7hV7HuN9mnEjgsCbLVWENjzKPPXyGyXKaAJyuY1/U&#10;8DvPzGFNwT7HdTBQDa6DFXbeWMO0dEG7UJGLkTaKLTy3TatlspWMH0flfWAHiyXUBe/PkomM5jLo&#10;Gbkpzt/N+h/BTA4CtEXvPdVZFMR0iXevuacilHrgc5083+0B1MOJSxCdyCQvUz3RlETXPWRJv5LP&#10;kfc8l45OcuAs29rYRiPbyBEjnxgo80eOlKYb9bgOkXr+6u3X37346uvnr56/1nZc9+89ffj0Rzdu&#10;PXj7/tbHOw9vPXhy695DzUZobsBz6pqKZz8pjaYOnr+t0680R/Pq3euXOsJdqVhPnz76Vz//6b/5&#10;6z/767/4+Z/+9Ida4aTQ1ZvXz9+8eZHEK6k/JR7rIMLMJ7sPWpbiK0fF2wdj99EdgsUHi+FXRkaS&#10;zubyq8fFbMuakcxfzOPEDJ/0vlJPGfj5iOb2LT0i2SAmamn2RTT3epuDMNMI4mpUuBX7eK4w1IZH&#10;w4VLD1icLwoa8W5BkeJINvLkBo1MVSbMkWUjRxn0SFNR5rDPS8hRaT4ahiMdvc2NhH/h6nAUsa24&#10;7kFQorf+lZnGsfqrNmrbY5ws0GB0828hYP29TecsDxBTbLvy3iJglWrttUsLdUPN2FszCGOhngaq&#10;fywFf4BI7ModVS6/ZzxmCtBkCPByOdqwhakBsKulZZbp3NkZ05GHmT+iMTaSvKPLe21U8dOf/PRP&#10;//RPf/7zn2sHXw2iftXMp2iEP1mASOkuc7KuTm5CeCpP1PZjShwZMZMnx1MxLIWwCLJoFCwIllDF&#10;Q7zHnjoADiZ+lO29Z6AWKm8jl/4tO/s8FrB0HnYZkSNF5ZS9n+OPhI0ze9sCB5wJNTc17EglEGul&#10;LAJs+X8EtrY4I2LNNaEWplxS76FnxG31CtLaelBjPq0Gj+SFYt5Vyrubb9d4ENNlXlTPsoz7IZFB&#10;P58H1n4iYaYeP25xThqunpKToHHP0W/uorufjDkNhP628GTDESEPKkDa5MULb9OrQWEbr4Bt1gDO&#10;AklUKRlxJtRHbWz4WhBMunRIp+hYNYv6g4LiPtHGnCucyZHs4eWqk1m2LpdQc2IJ5hXXfezp75e+&#10;S3m6Il4HZyfNKvgBCB1sd5kgiS1vYW0kBV+/8jEvklm5SgGSB/OLXAk1soF6zmXZL3zJs3244d33&#10;ws41RInqwDPeIWuZ68ttHLt+tcWO5TKerFkDMvk0UzBhzfbPVR+yjYMgxNgO9m1CTYfcbuPKvoqi&#10;uHqx1oT7ZtrD7kQSx/Bzu+JRLtFHB531BKrxcNNreS71M77wtMM8dAxMAi4sfDF8Ys66k4Pe8a9g&#10;o9FQWdPXC39hxffmB8QZiyQhmDMGr5fHk72QF9q3FGIJAa5jgQfekE3RG78Fb8biL9Mzueje9mry&#10;uGZ6Gsvqg/oDMjIQbnhPaSPzKyMd1mJugxDiBrTzDJSfOW8LTguMx9mCcFEQgebCQE/bDJa9xB6R&#10;kNHCfn4uen6Q7RjMk82wqX46dfIR5qW4sscf00TMm87dT8Xhj0wzHzzT1MSNUf3W6BFH7bHYc9jF&#10;GspYQeTUXSsVlw3q9Ag+/dUf3b3epQqHSre0WREyguXgTQzcGsh6R5wjs0GqRApef4ZXs7dsz6N0&#10;JAMNAhH1RX/KIoDl9KwWD/oI5OfPhf66I2ZE/a3SZAuNZnenj3HY1OqkOrUfBZ9rOnvcOj0z/NEU&#10;bQ4Lxq9rID0G/KyD8WE4NWgHT/Be/amjV3dv2epRHuTWdQEEiAZSENHOT6NSSbMKXBBaAIcXiLHk&#10;cYs7UAL84/bnyRXAYgjcixyR4XIxqIHrgSbaa9ayNcopWKdNA9mWrDgG24w8xcc91XjBcUSYFgbC&#10;wBU0fOVUHWoErfP0ZrrP98RvqJrwABxSMk0Ywf0NLNBBk+MsrMCI3w2OLeaITI/BP1Hz3SMr4aaZ&#10;W4h0EWNjvk8gx6fY05PM4NNA+vyXN2gb99JVUw4rHZZN09e7kJs/UQMAaJ/JT1XSK5LRCF+tVKce&#10;brvJFIaO6YXUHL1JmcgoA9oAzbTtIDHNhn9yMdqLn9sd0P5Min0QdxKFHw5ov1AZUQqY0cSKaiea&#10;CZj92hRrsSXxsrDlIaWrPfD66sXqyILpGcZjoEN/D4G6HoxrTn7HcryLWiA1YepOpC5An9DcEbaN&#10;B+UdasOjM8dePx8UqxHX1oZbqufDPCQUgB3Y4XqADmZPRk/sZ4PMl0qWffHypUx/BkXtYJGWipRt&#10;ItXg9XvaREkbZ5oQiTzW+3R5OXPQ25UnRX2lWiorKlu/mXm89VXsygr5jsWgS7J7E8wavXLi9uxk&#10;pHRgPeRe5E9/stDQ2eTZ/VczXwpAJQZ1U4fnvn1/Q4sHv/z9t199+0LbYL37oN3UH9zUZu23Hrz/&#10;qOQshbru3bjzQNlYt2/fc/v0WhAqQSD42KdfSEN+fPv647vXH987zerB3VuPHtzm4yMIpSWVdfXu&#10;lX7VlKF3v/qoTdxNIUQgO15JNdbJZBT0L3pjaFnxXeIzXnrMSqsXFs1lAjxwIF5gf2JOLlNhcr6z&#10;TZh3v1C5pJNoIPVKAt02O5x7hX8/cuonE7XAnD5EaKAHoQNnPPxJAzYAZRaL9ww43tkqIpi1S0yq&#10;HHKyvk1IhBtNejkWOQE2hZJWmmIW6PHzIhRafdRWsUX9W/yPNkLZu/2T5+LRCQjEVMjWCdCBzrak&#10;mon4EHQIFMyDRWASCzPcOfhJZMxGGKBfxxp9Nh4XyJQionM6v35BMTdwqkpleR2O8LthKtqxdAKj&#10;Q71r1LAejmtU4NaMHXfB7NJiYfDQHbFOc9A1oVbnYPJQ/jQe7hH98Mam6+pXJVXw7Vu9pr17tZX7&#10;Z589VYSJVNkWG04L721duGzvYbYbhNI2s0G2QMraQ6FZTKhbN7NT0n09xqEJlh2h2xsJr48wI1Sv&#10;4jerqy7gUrvDobhBpmKlYxqoB5gCEeGJ3TgEGGFU7chsqRx6+flY1UyqhjkNHcbD8S7UQ/tsKzA0&#10;vHpVygIaxxq3ldWlWshlzyB1Oe2E+LAvAYESWu0RakB8zC56aq49XEd3zhIKd459sIO8XiPLyeDa&#10;nWWwRB0eUi+9rtM5cUqeFZ4zKToabpbVU7K7kLm7Amw0YQ3Qs1kGb7svM1XetuVP9A2BRT3A8KlJ&#10;aaRty4alImYWpYm3phCXOkSqJDChiFBg9VC7yXXOuTsaNlbQQMQMWfLUDvsllKdAY9Akzc0dnRai&#10;82nuZXftXmlwbGCOd3QGq49Um+aN4TGpE3SfX4MbY09N97utVYa3Rna21F0jznAzEPQaFRBS+2b4&#10;yk/xJCNTEC2CHY0/mKe76h5wZmgFC0FadvaNUFBwfq1M8M03wzb6jt2rQvSnT/bIi3svkvGt9E9B&#10;Qe2SCGjjaXjy+4Ay3OiMSEFFAI0BEO3Rifxcix8qLH8IxqK1qw9sGR3tpNh6e210zTZ0MoD0XXv2&#10;6ELkGQKrlYzTHqui2G0Oe6fUiLarYE48SQt1AOvbZ1ws/XD7GXl4NJzGltWTqODtM7erxiO+JTvK&#10;b/hJxKxQMkKkJxmp4SgwIJwGsAzFGCDPdPbIws78hdtC+lB2GRAIWvVF6LVUX2A5T256RxCRZ5r1&#10;uaQ+bfOhAZH3EtpYN7hBNxmgCGMtl539gioVUjBB9V9H6iBSLuBFJON5FYBoWL+kFq74cq69LYjV&#10;zQgu6INAYZG6kMgqd1d1EdzKLgbRcq7b2bFSWrVFcihY0S13VzCZokhnxLLTZfa7bE8hV7uWaZu2&#10;Z/yvgVkLtdR7pmObDA4HTJrPYRoZVkexAw4IIwpaM2osP+SnOAOYICFAQXKZPX0Eb5A8NNv2iURA&#10;rXFT+/oaQszxIgImeMR2XAC/RwcqX+vo7bEAlThsyBIXsJ6GoFrCI5iIbjkpbF4vG2cklicP4C3C&#10;t64crZFCYOmeABh4yoOYu1l0WR4Mj3WAupzctM1cXffZb5gY/qpSiECibsqYXv6fOSdEbPQRHJc1&#10;1uE+N8JbMSyNhiEaPd0O06KaxzASzK0f1o6ig5Y7e7uGqpIRBwR5xXkpdo9aQHBGPQjjijClaATd&#10;XuKGJPZXxD7lA1+2i8YZmWan1E9eyGC3EMUfaDw++hoZTVFuNqQsTc9l0mNkITQPG42mJm8q3nrV&#10;zAU8tjAkf6Y4OroLjOgStFhTx1i9jIeYTz8pDGHLEs64YWt+lSB2l87zbKT8c5g3vu6K8dv6qfcb&#10;OKYbc9WkO9aEHz+twK0q7dZOWaeOuNIA2o9OaqLT8EK8r4Y0ooaXJbJmynLHzIkMWYrWetBm4jDb&#10;ABPieg6mmBTZC7OzqcNSHm02BEkY3v7MsuuHagv8Q+CJT88mJsE+7whLB+mdj271WHhm2EkhnbOy&#10;pZMZZi2WcfqQZxKULBTdF0/zVuaeH4hVEooLDHbTKBdBei/NWNIaOI5JsM7jyHyyxjobf2gjTDly&#10;blQ2E7+vIp4/e/n73/3+17/+9e9++zsxAyESPa8EWu1ppT6ocoHjd8+ef/X1N9/o/EHtbZh93OmL&#10;m0pMqtH6zv4yCmKmN1kzqEKFZJ6Xz6Um+pgtFm5oYvzIjFDe70MnHeBUZOpDwyRF8uTx46e51HrR&#10;SP8+fPxIvq7OLdOvmh9xVtGdu7JsRcV8Pr79cPP1u4//8ttv/vGX//LVNy9eK6x0//HNx1+8vXFX&#10;lHjnau9oCWGPrrpzn5yuMIGHTGE8J3hp99C3b6U9bigy9e71u5fPXj/7+uWzr148+/2L737//t3z&#10;x4/uPn2i4+00PK8/fvDKQXDDCiLcro4omVmfO3fvW3k4P837VQvMmcRsIkkC/ZM5ETMw1zbHaIfe&#10;nDGX3lXwUdT/7OlnIpoGWiOos1c05OKDhLeS4p9OibIadXGkeunzCJkly8BpiInsZILO25MFbbN8&#10;e8Q6YhidoVyJ+iSeh6sghufhNJjfPCq6yXyfaEoAtIFBM1l2GuJJ0sz0BamJ1GcHHwdPtfgxeXtS&#10;3iKf51ybG2MPdiJlqpSWukRvXuNQXfw3e8jofgm0Ofw9K9FuzdGNB4pCBLJlYz8srLJINviVNh/4&#10;ngZbZJzWkcPsnHDu3Y5wcrLxVqtwl/Or2+l4n+Ui2i7QuNVndyh4CPEglL7X5dbMZ6ht82guy7xP&#10;4+nuaStPxEy9AKojvkx3bI+qJpMPvHb6JDCShmALJfMnaK3A94HeKztGTTLPZJOB9MdD393cEmww&#10;cSzs4blYONn0LyEeSc6baKKmuiQnbuZC9UV7VqlpHSAU7FJGBL3ZbimkTjMcPMK1E5Xd8nt3JZDO&#10;sEowyfIVkRHQGctG1brNyh7yoUUPRDeF9TmwYilWNxjuzL/pqEdBD7BYDx4WlXxGnjbO0KGKOQvP&#10;UwD5V2MODJrN5jL1bmnr4nuiS2YLmnAKb9T+1lLnWze1e5ce2991GRsn8JPR4I3yQG+oL2Aml5od&#10;3jhcl2xChYxEAD2xweSH75mHb3szxJevtXWX/0TdwAyGSYxZETklCzWE7apa0KSOCH1EJlSqkUFD&#10;Q5JyVkCQQqvXBZCf/eBzIXlWNISHEudiby+3weztkWaOk7qSSMdCxXF58bZxbxJAia60vshjtu/Z&#10;YNFzFIF+0vEMCFHOaNUIXXgpsc7VfsgEJfPF381sNCbRkNnGMj0cGFHNFs30AdTyoLHT1pxPz6jp&#10;SVTkOAk1ld0YN2kRv+ljJMKo8MddexvBDZMGAP16DI0HGO6u0Rss+iARj2YgOtW5Mz5s5O5dG7ix&#10;rfR71JnpoW6yI2OIU1fZvzSYCOJ98O6NXvzVvGOVAHE4YdPRYswqvJBxv2lDr9nuMPuQON1mlqPG&#10;1JlzwdyRCUipt06gULp0FywX4mgdrdV3pe2oBIxe9U/FyqIQteuvd30Q03Wv9VaWGnu7PDELxwiI&#10;2lm46oVFZEf20rRQTiYJZ6oDcRrTUT2wljI5djw7+ARbG0EWS4SKWc4TH8h/RL2q2QYLbQ6YEaI6&#10;INahdiWbCEk+fPzm62+++/ZbsTBczYUVwxWHhZifyYx7z1AS4qLMxZPeeDN6NJ6mx1CkFRzmPA1L&#10;tGiT8J+G1dn6EUo9F067IRCziUH8Sz/pXWWQZMM7qip+63VJjR5JJNv00g+qLkPmCKMYW23SjyKd&#10;qAAPBwFouWc+9KFJki8RjUPkbMfdNe55e9a4OkzQTkzNOjxDkINK37whgAWt0jhmZQ5zC+ZUCbEm&#10;3AaIkMH1bv/+9WN+DbNNfHypb8fEI1BO5EQWcBkqsVM+kwEqT/+ao8IARYkEhtZImSOyhlO34Iok&#10;SLptJp0FWVATO3vuw1HwJGdsqsCyyKxvAKba2byvNnLHBI/BVnOISDqb+9jmz9COnQCgRWhC+YB6&#10;Hi8lU69/SjKdhbdzBjGTzMDpbD3K4ZslUAFoF0jtsJR6LZUncEsLRW07UGmvbyQWB2HpNEETH/cX&#10;z8sNFmW++OKLH//0J3/68z/VF5WmYr3xapJPISBmTmQrStMtGLeU5SP1N0f6sv6XrBGEcYVaVvRq&#10;7Z/k8bVKT3QmcqV/5R4a5zNwHujgoO1JJSzfuSUeFo+rM44t3CKp3E1gKyZnODsLwSKZccQeGGci&#10;z+B76nmRK+GqzHnrKPb8JI8Biz0kyoqOd/btUg4qSPgo41/b/sb6qpa/IW3w6NHDx48fPnn6ROdA&#10;SlDglDyGx20OWiwtvhVjWvWnOtm0HiyziZEMakBtGyhxN8bos3e+OLlfwvvpK2DsiTe9rXaHg30i&#10;qtswOoJngEJKCDuHwWIUmfm9b4Hz9HnSSnYZ0bwVGbf4a+bvRjeSnpCAY4vDE6ydxD+OCZfTFFku&#10;MwuVEmXcpB5ChfHzbwQkFAFeanLoyzVR79hUiWCl2YQzTldVBL7VYXlEePswUtcB4+YRhWuD1q8t&#10;Ymrd67oAsmQHnNqDccBNEHnmHlxMDInubZRwUScPQQE6iRe3ip1WExCDCPzXX9yJBj/bH90E9EPc&#10;Em51l1ZxTTFDIvNop4lWlxOhzks0LtUvyvFl/xuM6H1aRyyRdZS1u2CNI4uB6iKUw/pREpC3vJ2w&#10;/WpzhOvIN1mPpZYVqExFvkoQ1Jsuz5OU9YawIQN2xpJJFcu7JsxQ7himrFHvYJFmORl2eZFeZkwT&#10;1gQduK3eeXHfqzcGRFPIMTgf/ETWLWknqtXBFeONpNYRBYlYEiQIOeeYQiZtuxFpquvpCE6/mtN2&#10;YIYJB7cnWA8Mup+c9dJlKwiXhZ1qhoq1PaUVQJ6xvy8bx4kKsqXuPZTYvn0nUigoc+dddr/63Vff&#10;/fpffv/tM52afuvDrftaM/j+xl09IKte2Qx6XnMSPt/DSB3C4gt5xtAhQ32ElDKvFL26c+vDj754&#10;+rOf/lA7uD96cOf925faXVqu922dPHhbxpZgSwiruLncXWVgLfa20aqZUneOPVpJAcZwRG9MTpMJ&#10;w91cA7gH7lBoQzO2JF6LXLLLdbMRwZyNpS6I5k1CjZvE0YfWRmEAx8LURY9DDcGidqR+E81QnnyN&#10;yvpmfo6bt6TmYLbxTIbrhwWb/RR5GU7h9bQlrIHrOJK4GBvDqFKTyRw7WjtGgeZJeRO3hpZmy9oq&#10;8HJMQ9MQxCiMFLkqFAug2zAG60A9v0nsif2S50/ENhv/FFJKOKBxR7zBTEBpNQY6D6wNek8zFpwe&#10;7dk6UlKfCUjTUJn6TwkNxbeLdxdaRwZGX5T7qkdpIeyNrGz4idC7XHXX1qrDESkpkycZ8cUREyIb&#10;fzjwRUSv7MZ8FE6s/jXPbI7W+r76MXQbh6xtbd/gfO+ehps0VovLSZ5rjVkW5yWl0Y6ufZUMfZo+&#10;DLOqKhd11LCQTsQE0PDb9XHvWJEn+sG9sZOsK5nsxdYuK8Y6W2kUepe2lUdGr0EByOYyp1zd4vld&#10;ZWfY8mQjCDHuEIeYlabG8KDveFOqCNFmYGT0q7mgxbqjhx0vnn2XHXtC5MI0rrnRoaRlZG5Qbqqs&#10;W0lOpvyqSVQdVkrrJX6zQh5r36tOBS4NW+45hLT7aNgdItik/xLbigabHW0SIFakQA/s8mjTCACM&#10;fbyBRnmglJ9xbydH25ZxouH0SKY1OHn2sM3KV+5a1yrS03WtKtZAE+zQn9jmMAZ3uGIdtRDi0hWq&#10;WhZuUPkatZsajQDlLjji2O7HL2SjCpu2U0tIGn6qvZUFWTnYsZizzZBXRkZu97YC3NAKBCEkCxTU&#10;Pgo/NMW4aVZleD1x2FE166sLYDs64sZnPzUkLiDgWJPITmftYfaEEM/TkDGQxtTzTKcaZ6Hjyxa0&#10;con4W4IiQqqYGBNyXf3G6MyVTiK55VtI28JDC6Z4fRC8DBfl49R8iK3WTn3kMB2fm4x+Hhlug89D&#10;icNTZF4cky+RUSwUjDSLKKOsXwNiTa0NsDi8BXkZVT3oXL9YlQCGOSEKeGy62g+IC64HZslCQotJ&#10;Lqx0RF4tWk5KoTjs3bcm5ZZGeuFhnP+MqRLovadAhKvUWQane7uUDgFftmAvXMGBGelMitiyGkcA&#10;/mELlzVe6ewmOMszmnHP4DrHZCg2anesLO67ysW3qWYA5sQnFdI8vwDKQzbb8y1Ow0ljtFvUgBIM&#10;uYafBsEHCwS4Y8tzLK46VLHaB1taONyVYmN4uHSz0WKwpX3wrVaT9GXYYIhgaCrP5Ff/lc4ZlrGE&#10;W3741HPe3hrtSKvUzwmxECaor9q3qvUPd8RaOCvZPVv+2WeZU9FUqEqQ4ZAd39DlzkkikdPWO++z&#10;71mIvAASFK5owUoQH74onKTMQ4iAQSCUMOdIB45x7VOVQWDR+4TO6QG14souDdd6HJudFDckfH6u&#10;sMqi2R4esIyroQyFVb+gwEAb7NgNfoAA/iBc6ASCWQ4uZ78tYlU8CbAPzrQY/OIiAGwxaJmyXS0c&#10;h/AfzIySWLxd+OLOYTmU+HkbcYDb06xjrArQ5rZxvpK1BPMvM6CNXrLTBhYwMZCop+CIMVztHLOu&#10;XAkPY3cl2Omu7qcJj4QOua/+d/kRq8LFi6MTKvdIYpEhrauyH15tIwsK6Q71xYy/coWTt3yxo21g&#10;58W1gOyan1rNJj8Z0YsnVwVOb5HlmNQYzxCGy4DOM4HSs0OOdlPWD7ZLmOjLU2oRVwrbTKudFhsF&#10;Tu3/9JAVkNuay5f2v/t91PYoqK1ojgu5ZnROt/YHln146IiR4RGliLIF2MvdfGipZj16Oc3V52JE&#10;vLskG9A3cg2pve+MwcPBeBUi83oljiGwSc9qq4h6dNIjmK0fpPlUJzsaCu+0n/d3z5VQ9UyJLWIM&#10;TS/ocppYzmhLzphTmTIj8RFjUUmgjx89/uKHP/zBF18I1PWEUwneOvjtLCVPkmcv3piByb3qpG2W&#10;BXaiT6168fyFXtRTanm7vcKmEMyzPT4zWenwVO3AvnJwcnkFIylIpqcvx7OkXazGlGGhfLXHiknF&#10;9VOc674m8JRp9dW3z7/8/TfPvX7wlkJaattHHSd46+5NLR68pW7e0cprlZqcNp+ehfXM/IkGQ5te&#10;3fYuxGrHSx3r/G//7V//T//T//j//H/8d9rEXfGsly++ff7dV0p70vesfbERkc3m30a52ADTfz3x&#10;6L2GkQwPFto0cuAYvESrRqrn997TX6e5pctMOC4Z1neyq5JgRZzVxFcPTJxMv3dytdNijp/DWhoq&#10;+5bMnLifxobIJz7lLvWTg3AyTlDU67HdbiHx5ECavpdMriqJ8a+WjeL7WBxsLjPzWIOcjYC7wjnD&#10;aW32p3JB3tG5TUeKrdkrMJ3EXDTIGQexokKGmRwkqwblh94rch9I4eFb+xGgUPeCVUeCgqURKmEd&#10;/7TskplGrm+WNgLUwCljeqkp04o0MEp3TN6B3yNSN6A1GLiFsTqAFwD/aZDt1CLAdEzb/JEQnegP&#10;9ms/3wPn/WlZ8EfkdEHiEZwxjRyC6EQDTlL+yTy/P06I8xmUYiPRe6VZGauc3TFHGnCoj3fxg/hj&#10;o0DtWa4VXpqJvE0pXNufpSfGxqqqMsSekn+zupBkvcweEzjTtZSCuRCuZALtj74OwWWa+o9/EfWI&#10;YefJ5kOirikj5dYSnTowoZJ71W0SdxevhZCJB0VidBjWOpfLtL1VSkx4vvNBKJpRcmkaYVZ3BCvc&#10;qLVkNLR9KsFT1j4Q8qX0oFhIDVHqkFTh40ePNAqppOuSVpdPBAQcci1eOA5P5H6S8vSF0FKFOlPZ&#10;nZxwU3cZjxW4zURaZsbnNJHNBuNABKFoQBK0r7/217exS8G7l3UxrhK3QCu3iWVv2uFsXl7DE3hy&#10;bZ2/Y+IeBZalFosWpT20gfOt1w7QDTNkAtwUbNF4IKGDXnVTt8bs41VFhc4D75nLmYvMiHDfW7Hb&#10;2kdMd5ywzJ6VeM87HXWXVfqTWLH/ikT7SkJCWBMjx2aO3hNNrP4mku4q8j5+I+2c3cA7vnGYo3FY&#10;LzMxCae3TPnZq9CtYgcB5OWPwWtHxLbphMVSETcatse+Dmmi+wzBukzPMUdnk7iUYdPoZDmUW8aO&#10;TtzrKCc0wwXLsTrOgb2ilVPEst+NqRjAkY1scq1jdpiKcFHFjYGfTneNGNm7Zgut2i7WDHqGfXFD&#10;9EYVQlhMi1hSaLsh3NaHEYD4UTuVQtLl8I+HWT7dH9y+nyD3Cq6jbzte2DEnYqb5cyFBgXs72zgU&#10;/nmTwHn7upSNyxa6rmscvj4GLqz+o05tysbaxwK0SGXvQX3BnIxcOJqptzOqFZTeSWpUObRrUDzL&#10;SZrbVVhkOUu8pjDc1gNyu7jsaN2Vm+AFCkUGPKsgRgx0bb/oPQfq9NQ6Ooqr/OaGVXfmTvZ1PwwD&#10;yUvEzUP3gz8DUNaESJYGyC2Z6S60cxPll9hiRnLM35jjs42sxa4aB7p0uWtaWPK6DY0QbZSBvmhS&#10;KcpBtWw71Rgu0a7yntvWcEeYKbUdYZKR9AsVhCBg4bvytFBSbcQI8Lj8WaZd88S1lsNBdU+YpZBk&#10;XMQHRY6nO1h0XPuUz7L758Hvg8yr5tRmMjUt8NCZU/cSXFdhxhnaDC4FGy+uDSo3bqVx5d+zXFmK&#10;l6F6YDe2bD7LTguQjcgfssL4lA7m4wW440ik8cDgcU1M7CAcbc//x1g5vXEhgPSoV+OLl+Gu2AxT&#10;moY3IZFEriaa0PhcpswPnCsHImDYDYRHS8cOR9iUm/wYPUyg9bIL9H6nQUpPLt18xgFypY2ioST+&#10;aHfoEEPcUvB6mCtoHzIug+sa6bpUORC1yD8Udl/sjGB1I65uazVUN1QwiGXlTGIlByH32HybPFxE&#10;RUcUgAXlG/uEFkPnOt7QvJnMXtGtfG+m4pNz7RxR/erc3ez2opE2UGazJCY3VGn1WM7NNajn6C59&#10;p3MqP1HiOekJW8s2NouO/IFX9LBMmSRevtU3jAPW+GRuKZncE30jDKeCPGk5yYCUYwqrTH+mWO/q&#10;rYlJdV9FKUKn7NO7N2/f+3jz3vMXb3//1bdff/382XcvpQ0/3tQaIs2lyJuVOyHNpKwlpXWIIMrs&#10;yDyHW+59wRIzt1BrmswTtDfU4PdK5//ss0d//dd/9m//7V/9/Gc/0rJBLUjS3u0KbCkdVSYoC7fV&#10;UTh3eEDpuB8UjlOWuuJGmfAvcOk/mHHrMMBsjWtdldn5kxFfMrKvU2xmW2TLwxPxsru5Z4IgaJIG&#10;TH9SgTKCIimzR3YHCk+RyQxbyNs/yt7rP8NSleSObkXIXYCPMxvMdOQGuiNxgwBoTlhL9zo/0438&#10;56SzsD71E8Xo1+hmZrEGxC4gFFG5iGFFwJNLcprJbOolc0GrhqltQIKGI/BBWE5rnwmsmdufmdh5&#10;3NI9NtKkITBJAqhGUFpqbiaHpc4M+udIOKLyHaaWBg3KFKyTr9JsH+5XfWworVKmP3Rs4f3Cwk2D&#10;dPuLSnIacHnVKwiJXBZrngvh2+MB+jBZCZpV+NyMsUdCjoUPnu2FApwLivnORPlxeIvhS3PU32xG&#10;gIMjkZ3Cs16P7eWrhlEM9zFQ2bzbkwcwtivtjCg7UxwkGpSeBg55dgMxYl4v0gydeJnKjIXqjHRb&#10;jXF3ddNLWt6+7VRkbCy8i4MgB+QeYlwOWQ2bTcpov221YzIQvVRFXnU+rNJB9FBix0aY+mVD9Wpo&#10;GhWR5DP7PqhHscbW7ZCQLR6iHSUKziJKhCuZHGZFIwmVpGZPfyS2xQjIPg1XD2NjwHcQF7dkTh5m&#10;C/frocl0LnXECB5frXHOM9MD5yl5Ju/OXV4f74AwXko6kwORzMjWV0eJkeOjKrQtUc40TALy4cyv&#10;OMghTikqpW28XpFnaDYh2Fkh6sQfoUWyGXoExZKjWCA2Qg452iV4nwm3Pqe8Wtb6fmBjJABIW/YX&#10;nInkTxcq+miFJY/ry8bIfXdoCCWXX2lK2JNhX6H4WiKs5rf0544IPNPIzrSEJEKGZzgjeVgkRlkf&#10;Zp2az6CvXrY8euWjNbhlNNpCZcSBdKc9M15oqjvk9npcYz/U3ktWrqvOjE6YNzTN0GQkh2X8AooK&#10;NIO2h1mZwaALfnvSNEyWdJOBwt6OfJhHTPPDE+HbjDfisMiBUuhYVo6BERiPl+fw0w2RD+XbJxfb&#10;7jZxC0k5PBAgMlUHWHh9GnGMWB4f21hvk72lArBnVdB0ytztT82qalwDTTqNL+hesD56dHg8/MBw&#10;MkQIS+UxmKH5elgyXImdJYDFgFREYIhi7HAiawhOojz837HokG3C0BHc7hzwUtbYYj+DEuvx08Nu&#10;05FYWgEdLqAwjDDGZXnMa8js1S4XD5lC64bDjpKmGfx3Z11Q/Pw7/LYwIXZLLqcyeaUzOz+kbV2k&#10;mVhGCGlNneVXDGtO4fBhRMtfiIQuNtPgSpl6Gj6Odt4rem2E8NdhdwbdOQVNwSYIg9XAlMOIYvhp&#10;4k29OagYIgGLY9ZsG4Z2armxHmyY06fmUQrIFF2mcuKs6SNnR2gUU9t7/rK6159s7MDsj+kzs0/Q&#10;f0VrRG4Cu000mZR2kEp0xuaJmqttOqk3ZUGsFM+09fQYDzMa2rSybWxKUe8Q+kCgC9KHT0ebg0Ao&#10;62Ciq2wqZX+K4DmJIcJCHcXIA2QS7VpdRqzyZJJJkdQASYEI9Cgypuu1aJdbXb6FxUfiaurA0v7l&#10;ExdS41Yw7VC6zt5YiyLgHU1PmB7PuM7OasJmug3rHkp2iVtkwQhUIMWiwpBJoYSkLo2Nefy4P/1d&#10;MwaHctnVzJKiqwIPH2DUXyqm+TsP+MGo2DoKUNWEbcs3T3CQJfbfjPXUHRvi+qpCkyk3QdFLhecm&#10;FERYnfSpHl3WAM7Y9ZkT5ZpedLlWE9VWWyCcWbUER4eNosrnCxPXZstr8PRTLTzfb3GdN4RgW7IJ&#10;NzQIGFrr01BEl9VtngD77EQxNwt19MXkwtCT2FFBqeTyaFEY2Rn1xLDU8ygWF4iWGELizzH/XcId&#10;B4sUpMxa/exKEFjzOnkUPLMK+reGV8PWaWcmplRNPK/sjEi2wokclQ3kxOsQvUxVURVNqjf9vocz&#10;ZB5M5aplOUXGNWnYMwdhp1E9Qj8pX017KWrnJu/ImAMBVbJeFkJrYY/CN9phxSExfUwQtVMN04rC&#10;R9qUXd+/+urZL3/15bdfP3v7SmWqSMe2HN5S4tXtu4lVhQ5JcbcGNSeFYzNHo/34ZKvYsNG2Vjff&#10;P3p498c//Owv//xnf/bznzx5oj1KNAjaUElZbO/1DCao26INiQ2+txS3evtGbpLSqd6+eP7qxYvX&#10;b19HESUiK3rqhZhQ4knXjx+bzRWsq6xHs1tzQ1EZd5+44uNWcul7knQ4rxH/3JxAfCejE4fQU2oJ&#10;jHT94PgCJwZfeny/OzbLcW/pjAUVgZgaj/p2WEL1lhdgzBsbsvjd2dfJVgMsN0IKzlCgUXy0Erci&#10;80uc8XpyftP2FgVSMQSnNO60ACwe7tdDTY2hYm2wM2zUzB2DKDbTUpgtH11GvfWlo5nCXL1oTyfO&#10;QxY1wLJQf8ePjW4sdFkNkF2cC42whudCQfBUNSD2VN45Dfw1f+B3Ymgu22INn1kNZ6txps3VqFbs&#10;QY4tJQo6z45rveqMy9vpUHroQUQH2HGuHbLBdvV74gkXl14/duuBqrZKIkoqASuRhVuRE3ihHMKY&#10;Cnw8saqrOZ/Gw3E7y0VD8JP9RFPcAZzV5fvF6kUVwQwFUrg6AWWqsvCyh9SNG9qvUHf0QECvMDsS&#10;/WkVhpG2ptBpkKnSaK7DKBvNjmyEwzXhhVAy1hafFZ1CN6WQ1Yya64ZTSyWgaovw4Mw8AvgneG6F&#10;QH6TqSCEkwqqMRmV4s1rhH5aGn5X2+z4FMJ7+kP+yDE1mybMEKKIt+SboXNEOyPdDLvoXMa6M/zS&#10;iMmPEWPRYP1tTyldTbgbO3K03ahkYnVQAUiLjwM0B6G1QeHr18+ePRcvOSxiPRgNFx2Q0exgwI9X&#10;2XnncaqKOC776xAB429BBW5N8wMWM1jhA4a1ZUQmWyt5XWtUD9tvZGVMucBZ5JPLBTKrW57Jynt0&#10;XN23kesNeBiTYbA8QGzICIHDSbszI+IFL7F42DJE5NV33l9xA5ewEH5EMxRbCAbY9M9oV+90GYvZ&#10;PwRrMsfjcpIXFXtJ3zGygCa3zXRqli329pqsyqZd8VZG8vTNv8exZFoO3MkADXpHg64sOgrY9WCq&#10;nohDE83wF4Mnk8wbRIFPcF5w3Pn/5qygmzZ7eGg0Bt2ObUcV2JlHXALPa1dAdK2o2m6G3RpWyE/x&#10;G0uBA0/avCEyf5a1nDw7uSkNYFWQh9NqspWFzF7w+Wyl5GKzzDb1enhiJm/2sk1QYpFZF7bvDN0B&#10;rWutthtjt4tBX92GFbmuinXslCXEtCj2+Kd9k8ZHthoR3AXmywULrRutpOq9AuyFlAYGTiMHSCHO&#10;qu5q4/9vvLM6wNwAg5INX72fWtxvP2I1kNiiKLzMOcOCj19QwuwDYfdBaoRxHKJ6TDU4o/75IB3X&#10;mbzL5lkQMsCeANZCJau4gZMpF7QN8ta/qt7LqFyQLraRvblE1HttCNngiJg2uy0lGBoVREJy4Mpz&#10;5ubgrEQRoVSzNY/UjeL7HDwaflAdg/umD9ppJvLi6QRm7WnIt3Jmg496J/JOJKv+dWjhQbFz4rpF&#10;hTGngMfMrKfFAZ2FT4BQxuZ8JfSCkdIpAaNwRzrJYvHLFrDobaNobKqxdVrysPMoj4PisT8bINFd&#10;7KH61OML14zB4jQH2o7SAKHhGe/172Eazc1WNlZR/usiiTzUF8OJOZQwbtPEPain+Jk5OUIzblED&#10;GqklrMO1KXe0bWsdA2yiJDQivebTJqGC269l0V2wapEpztCnn2mskv8AIlw09L/6GoImBrJpw/ax&#10;uDbrUSdAHS5bCJhxr9IP3hyIGWRcV/R1iLcI3bhdm17L6xO9ID53jMr2GF7U3v8LLGBkRsqww/r/&#10;xfQNOsbgKYid5ejKiGFBNGi197TfhxfMFMz/YuK2sQjzgZidmit7VY8cMm1crFVKvbV/tsoWdk92&#10;15opwgaFAKSAtDF0333Hd0qkfxSzJ/+ZVDA6ZB2jHksqr+NHY/S7PANlHC2OIHRVXmWoPR08v4GG&#10;RLdjDlCjQEnAk6WF2UV7rZJLwhGOZMwI6GxU8i7ODss4/K94lYp0a2sZZJ7BZ4p57za1U57l2kYy&#10;OUfe1krBNy0EuXPv0fsPt58/f/OrX3/597/4p2++e6GpHZ3Vo0WGDl0Zm/xxAkDSxzxqWIEgjlVK&#10;cgcMdR+188THd29ufnhz/+7NR4/uPX0srXlHuVfaN0yzO0qYePBAk/YafkMru1Azc6si1Wm5acoy&#10;VgzLGVhjF9k2tYWkbbM8RKrfK+qzMsLzZnFc80Gn0GVv7EdOCH64M+jEONjwcU2TZ+zX8VSzP1NT&#10;1Vxm9+CsPME0Zoy6Xxjp8OjhylRPZAH9pMf0+3FnZpFAADw79yronH9bss10X7S08HYhX6HNgN82&#10;Hb1AZqBywfcmvkBFMALRBPzD/+5euwzg7FphyEhj+tP5y47MtL8VM8MfcbO7ZX6ClRrZA8V55Ohd&#10;vQ6qq2mp7w4vX4n7I2imJFOIA18nK7kg7GYuxzSq8wDCRanBty0GuH6b0NUagzpkhugYlnw5X+j/&#10;Ne4hzv5EG222b8YH/fZDsyUNmQvrNVQyhDRRidCPWbVwspqnrGfwJ55xvItpxPBVHTIYntC14eTg&#10;QlP42Yfd/uas8+qaBCi1CJ5mHGJS5TeSSM8JW+hfeCPDVxsOO4mgCTEP/eoWZf0g25+zTjqt5EKu&#10;0A7bBR3Lq76/pGexsV+e85jOyq7jVo1TwR/+jxwNGrSz0cbdTQMJGBAaczeR6xqVmavAXYoLL9vZ&#10;n9mtfw4zTTSn+AIM0S4HxDwFoy8cYkY53kTWO8g6DWco2WgOrHK4C5XnmisMAXPpekyQqAWDjx4+&#10;8kbRPtrCVxRTDfds4IYSbWBgDJIxS7I5iBkm7XIEi0PNE8BSHNRnoTg6mbVcZOo4etV99GcaPmi9&#10;mDSyA4d2qCNapvwIfrGvAnce0hCOzXfBubOxljA2Bv3I2vbA8E9B2vVBDfiLITgYjKScUpf0uVrY&#10;iBvt5GuuivMuO2f7LmWvp33Kni3nmKUeMvtIPvbE5wMig4gGP+l+3a0xXQFW0GOJhl6wxSAbw1Rq&#10;wzLJ5zkecYcfsFHkOT+DNu7LKBLYM/jOmLXLh/YcqxV6cabhOqWEBA9H1UE/srJTxViB7dVqMENF&#10;Uv8x9NmbJsnnYyaFWQt8Ef527mhPh2pTcMfIDDGryxClS96am+OQFtCOdyckg9yEPYbEdRwPDC+z&#10;HNxYlB7dWsxj0Fl3i1yAMMMrA03Bmmj5qNoMkdeSeVbA7c24O1AVPkEz1npVEVOL89o3th8ZHA3u&#10;kjfNloBmZWRZ6R7WpnFtBL9Kyp1qBa6WtltBS5vsCvX4ntpRCheK2YyxXbugkcWfNkaGo1wjau3c&#10;FuA5scHO7AfMbl270kgGc5PqEx1A2MgmmDrmwZJt45hNgbRyi1NLOWr3G0koNYItq+zwQNL5MZcv&#10;mlUtecneKAi0A4+gL7jCNm3wGABtOLJbbQokgXGDs7Gbav12/0NXAat29gZZCc5Td9dbROzJ6bpp&#10;f0pz/CKHN1i/7WUngSnPdflgorfaCM8roBl6kj2ZB9XHpDAcqQi0eH5yp5wJ3RNv7Jqhy61IMKfS&#10;sng02ZSGyz/Grk7zyqXdWXKtThhCn3B9UbccBLpmsGaamT+bmleJxohqQlqTi6Yo0GAwwUyd0Rie&#10;X2DR6bfxWnFv100AB2N7QGhG1SYIaH8ptqMFsIF3v2KB8fmdHZsPFkSPsrvbcuTZZTR8XT4/qW/A&#10;zPYCvVjstnH2YsdlobWPtJQu1+kArWtSpgymvbtzQVhik7Ir8nN54/T3LoPLQDwJZidbxn+ByU7T&#10;MhYhWhgetJvddI6Y7i02euDaq/0N76YY+ri7STB2oYSMIbicAheSBfkPNvnern/ix5mjP0BllFJl&#10;7PwflbLoRiC+gn0e7fUSgNKrXHttwSPRZ5WP5V6npXHhECLW4VDbuLLXctFVZJuRHAQ8OlHTByv+&#10;8pohMA6+d8RH/4vOQmEY7GRryw3QKSeayvAxNx978qIalYhYYDG7OL3/4KwEr8T7qAi5tjaU/mhT&#10;AbmZ0sLaV5caa2PNmmq5eUPLyvVgp3+cNTV6IkYe+V96Ws881DFMamEWC5hJQgLxlNOv3ut0LT+a&#10;xkiebt+9r03cFLS69fKV5geU1PVIm5n+7qtv/+4X//R//c0vtH37rfuPbt19qLAQaKW3yuhjMAbc&#10;25hojxyMSBw+ORI33r6+q3CVz7VTKOnFi5ffvHnzXAR4/OT+kyc+OFGti2rIuv3MULiilKR/s3TS&#10;s6ARux7vEqnxqHL4iVYYii1MdO10pmUsOndGFdi79pwGB5jl2MfOCqziiBtqkoWwkF4x8d2fJDMm&#10;LOBa51iZyG1wwaYYeRGdjkOa91yGzRccxow50jQgG5IoeX9wFQyltUiG/6uQt+QjKB+dGjFEwa4q&#10;AlNXMShgd3D/eAzNyYLf+X1W7CMTI/j2EjPU09YEKS8jAntHz9K4Wg2IBcorZegEct6qhoMGYfKS&#10;hZZgfHtKLYQCM+hZXM9lMGQwlj8wpS1AiU9nursl4B4W6LoWLKyYNqjNMOf/p+fPna07ulmFgctl&#10;DXX8iFHyakuLGRpYw2xJb6sChkPQ847geBOolXNuouKcoCjKF9Uw8HB6erJWD0JdAP7iwzj/DuPw&#10;v5naIlSIiHHBOR64vAJtE8dfXDQ2Vhqy02wa5qYX5zEQcy1jWL9RZm5a/xoeZxDV9xcvXyia79X9&#10;sUrp8epZBvlU78W4DdcdrDBW9/e+BUWvloz/kTpiIdWFnkqvNRSOOFGUnSP7s5OhcCzndXohgHcd&#10;XCvbqheSnLU+MRtShGP41ljaeeTlS52o+0IF6hfYPuNVmVrdDtUKCvgDkZ3aOfpVE/iff/75Z5/5&#10;HDr9qsQ3XU7wyd4rHqAUHfv0kFvUdwpKWUms8sZM4WP9nyidrlevXz578Ux5WGTL9uCizBgJ3oXz&#10;KLXM9Xq/sJig7m+4zoxXC2TkNMCGZFR1BYSqrDDE6hERHxlQNcckwXSJ/lXLZ+eihbEFuvGQV5YQ&#10;rkJfmV/758ERJ96YYEGYbDjxZCMxy7BdoJ/1fuIEsKC+6+3kADRUDa42O4AXlj4JYplAkVVwBaF2&#10;akdeNAxntkOOYMoJ/fMn+ekFAWaToH13oTrJP44CzccVN5NkR0vxbNPbE1JJRqF3OocdoyPIxqU5&#10;uOqroPQctTLpV/UiJq630ONAi4m9FiivFdOd1vMd16DxwS2r8Xh2V8GRADWuILU4YTdI25JQJzh2&#10;ApmFLOnjceFU5RJ9DJLJ7Ah5nDeXuYGrKU4dXGvRWDLsPethxS2H6A2SWyDI5dbFvEXyRxzAYkT4&#10;rUl6GZn8XZ99cMGvL6IxbK0DxzXZbv9tV1WJ5W0JZb8zkXVZLMp3Q+lN54MczfVjtwpKMBDxmalu&#10;PP5r27yP2NUHaqIRGvlEn6tnSAsJ1IpIDsbOEEc/duiRDi6MVe4oDHz/gXfvDYVxkSLoWzp8EG8h&#10;P/saZDw/cdmiWl7w0Hvd8SiHJZuTe0jsVhzwtsY7eZDkl9ruTEYVWyWWZ7oudbKOjF0dabTg8pxT&#10;mwJYVjgMGaQTkJnH7ztZ23M74zRV8FO1qxvTmS3ETCXPCw2UcdCKqghzBYHcCT0GyIb4FkPDb90H&#10;RmQ1sCMPX11GEL4Xf+gKpYWUjQKpRFuGE272M9noBhUext1V2vXcullieWBiDgte1msLoebOZaPP&#10;+BQqbC7Ap5jq6v0w7Cm6wDMNy0DxXA20FHI6GfMHBHCvDwcn0XoCoEfIJriE1PC5COLsKK1R6duh&#10;EQXFKrnQ/dQds59rOobIX9fpK+QpJG0xP30t4pe1ZoH3bZ+2w9RGeWJUQgTwaOeQN37vkOEAyT64&#10;dy04PxCwdcg9WhMF13McFvNGAayRZZPsDNdw52rAlS+dpVu2IAS+UvE+IqsMPYUobkNx+eYglf97&#10;8F003xpoBj3+JcHOHEWUoysWoy4tD98M2gAKUYcmS2Ga6EO834OZcM490LOGERjBqBJqCtq8L7gA&#10;Lj6F18kY7OQD3H746JE2t7Jl4G7UYj/c5yQrqTA3ODsQc6RdoCA4Of3CdEz5bMBbFjYBSA3FNku3&#10;yNjO1DUWvqEGqfJJAisPpc6qA0+Cfnl7ncfPplIJx2rloDdlv+ldrrSJ+83f//67X/7TP3/5699+&#10;++XXb169kxnjjdtz2qCjUlaVE+HZfDaHetwlhcy0+9XHru1TAtW7Nzfe65RlRdYczdJHXqdCRopb&#10;PX7sw7s9lZvw94w6IT1ZyKKSU9W0l7H7pOyw2z6X2gMX8ciMoSfD9AWFZKPcJxbm5O/sAeykYE2r&#10;cG5rOED6SsWbtCK8COpjc2/re7Psk3XFbvrxbsgP9mJS3LHYDHjwt22asdlrVm6alkj9EtGMcQUg&#10;mpgZFwZw+5hHPdgjPIec7MI/grRhCDbDET0fYTtei86ZQNlsTasX6OJYuQ0m7PKSdZOEHrrgXL0r&#10;4hEHrIM0y9EX7BwRNazB07UMM6TcvZ5+g95ARnXFhuGjPUqbmjopIYVkmrGAFVwxPQ8c9yODRhTR&#10;F7dnFmFX4ZsmPMARxcP/0qrvM7Crq5ZZPC5cvXoMAuzgtjrdaRNH2KeTY5y0X2BsGKcngep77FRw&#10;D4PKFqDDT9hYSxkkRns2k1GoJ1xcj0d2OArnQJcwDAZlDuuUMajDxZMiQXVsvMpCBj2WDWMbCa0q&#10;gYJXOT9Mq9ozBE6twrbTW5byOX+WzdRcSw7fYVGh2FsYq2sp3AvNdkUPMUrVHWUnRLnLYTgQx8Rg&#10;8CPsM/ywwKwx9EPbNeI+mhAFnc8CA0acKnK5uxyjE4loDCtL6LKzcn5a0/6Bj8SzOFuPLC5lv6Yh&#10;2ybuzIbMgqLYZqirGcSytl3TzfLOr5kW7lh7HYQXoTx4mOMgPS/i/aqiHA2ciGF6CAsSryKj2E1I&#10;zl6jnj7izHMt0/OypFueBYPL3iDNX/DOlqMxT122JxqYQB1IRQ/a3S7KMeAXohrjNMp3DeZy/D3K&#10;YzOdmOfYM+gS2Q6pnd0YYR4uqLeLti2SjfM3XbE9VWwoUC+A2tFsYcPO1S1iU9A0FzbLws45mA3C&#10;hf66SVsxM3nFejL6Ie93dj4AWtwaf/C2iC1Na+do4iem8MdmKFjNU7A7Husf/yACztwDuqY2Zpyn&#10;nCkRBTcL04pjTao1R5ZXN7N7ZLAlLbnC2Iq0lx7Z1QuHkxHvbqh5zM+w0G7MmxHQUGcRnHFc41nH&#10;BrDWcxQOvEQvFaUnzAEHQu9NRy1txrtT/qa8pjWjRTrEHWUoi5XCVZCp1FAq1vB2JUSGKGVDBc8T&#10;+K9QzHKc4YAxIOUAQ4MGRoApFqgE8vLs6OuNWfHNOi+SqN9iNN1P28IsSPBcR9+3b5fA/sf9XYbg&#10;4d14Y1hHxS9gT9RhptaGcmhOGt8yIiy5fxbNVIP0wENkJV41llbPDk47mysJEb7/Lr8AAMPlSURB&#10;VHoAZIKydl+viFZOCJI2jORQcDCYTFdONrqZg3+yRSIkbmBl8QKtDJ8fnH4tQTepGqMo4nBoliLz&#10;QAZdzbj2Qchg3F6c2M7jv0VUDndyOLywQfStqiamQoNALWwKhXnNy+6tTPggh5Y6a03MXSWjecId&#10;v4ugRWi7FAGDa0lmI2YUhDvP1Ck+l2nd7vonEDVsjwyOjQVPzPgfbLIMrkPvARvz8GIe32HkVPdS&#10;4sHPWpPYSxauCXKVB3JWVyQu80ynsEoZ9sSzM+x4XGNt81qkNRfCsjd0Y5dDSg+sqZmQ1Tyh5YLH&#10;pQ1HUFrSereStQkGMEKUH/TO/0/MG37+I66+21IYp/nMgvKlvE/oeXRu4YZez2KrGhcElzvTfvTn&#10;E61Ct61QB3+ui9eR4ajPDsYQAinsVE91AE5/Lg0ki2ytXydsimi0ia0pbS9lZ4prNrqn4XuTaMbE&#10;r1LwmLrX9hKXY2Hg9ZSo8XbJln/McPqda9n5ezlh68Kk7NR3P4QWhGy4gP3tkrR85ABmLtc5OUwa&#10;5jJazX6B2+1yrRsVi3y0NgpX9n3nBdmdwZuCdPPbjrsTRL0ImYQCbyUrVuUZlaZbmrvW/HVmsr2/&#10;rCJYekUPPHr05OGDR4aDxFA0FpkabcS3q3cSunJyUA5PVBeG8qUsmU3gC1tTJSHIKMNWV0acBHLI&#10;i3ToJCtKFJ/Rd/UhWbExNb0Z0NpJMbbRhyxjtOOgbLJ82P3KN+XoKHFJR2k+kSf4/PnbX//6t3//&#10;d//03Zdf33jxRttlaUJdJqIidW6NPmqXkmyJYUU0swoYdWWfWJVpfBTA8qy5AlgKMGkf95vSo9Kd&#10;r+RgamcMzf08ffJAcT+tItR6RIX+RLYchXA3doEcVCW1aYLowXz0/aGSqxzPyqrMTCZlQuX9W0XV&#10;vNNXDjIUYfWTBk95ZpxF6Mw0n5tmB9snUSo9Tefmbvkh+lMdYDs1DYr9IQz9yHCGldWd3pXehM0Z&#10;ApnQiE7CnlNiSLOKAnX23NaXfR4pXGE6xcEUDR1KsoxXP6HQa69VwIK6oyRGInDPYJgFQfGQ+uSu&#10;CVWhM2Wy1jLTpMfEdTt4zB9mGk0qnBkq79dGNo2LVY3ZjSSJSwmKFCGxcZkBOmPKKK5G5KvyE08B&#10;WvcXAA0Tv9Dr8vbvpUjtwk+iEtEqK/hgY9QsXnrpsxUfm8nDXQN0R7XRDni5//9dF0YIhCqrWGqK&#10;0BeVYHuudufXqhOI7ZQKjVX28ZYgrZ0Ez7H4sLMD0CQirE8mlD1wG4u5BqR6tcUGnZGIwEGjUWPd&#10;erx1P8dUSKgf6d97OYYoq6UNe4y12MZZkJn/WxGT76Ep1gaODXiOM2h10K3LJYNuaA7T8A7ueirz&#10;nB997IYkPU3FdIilucb4+/QZ05PFtPw36USOS1+2Fj6cC/TYPasogYR/Oogn2Uy+UJUiZWDAOeQI&#10;irpeO5OR8+yOoRkCYKhx9LCAQVmaKOcwZq+rGPPgSzVhhDMSMa8n1kWlEXmn66bfmSq3ogVpuwmv&#10;R82Wa4gTlexNBkVZD+ugykEfxC0q7dDEwo4kg2xXM64ahojF6emLFI66rwUwKT9ZwAZTqKUmTUIM&#10;oVKSQ4k4hHl9hzGxa9Qsic6r1kZrAKsxrLTfUZVhfkj0CdHMUCE8u2GcoXbP3ZIgS5qHI3Y17eUQ&#10;swlmX2OU1Y5dPtJmH55t8rrLu8qYUV4Wx2EOYzXCIhnW7DOy+DmOuCmyRD4/2Y1x/9ybwQ2TU3d6&#10;8O8oK0qK0sySw7kfoxv3KWoG4yn8lhIvLwaAufCjeUN3l+XZvY4VnToDGhlYWS24fMUr9QBKrT/F&#10;Ibg7V/f7NW1M28MtExKFc7joQRkpa8G5WW6MEDJ7Os7E9gDlAA5DoRVTWs2jTYvE2YSuk3kVQVeJ&#10;m9NA83DCErMONGaNLDfLUQKJ4elmTbKxkBlm9Y9HaF88oMNHuxjLEz3Xb33Fr7lQDDC077ikdZEM&#10;TgcLRKzavBGEcQobX8uff9iBOWQcAN+ato3/hPIuOnX1z6va/tpXLvjIfzaytVDl4pGNzXk4QyM/&#10;QGejyz0Rw5r0mqbVriZJiKNeRrTg61O989hIHs71mIInjfapnmKnNgYdG2orsGkwUH0yT4lvmnP4&#10;x+93fFtj5WHYyjSsTF4gZ0y1wEHRuh4BAag44zL4Oe5lXGu3JL/2kNTwFdEdNlb3nwk/xahIfGs6&#10;GMzAx7ZP4JQtzfrrqajwxLASRMgdJmvcQbtMNDGKKneR0IaxIO68T2thVtdEfvAmZbFTl9DFTqah&#10;McPr8FrvgNgH+KBFywbZK1nfGf11rRBERC7CFwlK+6oV43aN85C4ZdmjkxmfUpWXTJQ+MoIbhmAO&#10;D9BVCD8VcTpUArSsnm2n/1ut9YP1z01Wq3JKWGOj9R8ZnN2X+IS0fCLGNUjV/14FqSud/0OV1YJb&#10;Bat5DbFsgWAarVGeGM3a1+Bk4q4g4orp0139k6DNzLYsBcmgni3gOKTXa8sO8EaET2HNqM4MdP4X&#10;cxwHigrqjCBdaMqlLytlrSiG4yFF19R5zD9c16AKYQfrYJjRVug+C3JHHRvHESwyRWfmkMgj11QU&#10;Ps4/pWU6iDpMWGDFMkkkwLtNTzMmceY4XCIJBxx6qjwgBSsLEBQGyfQN5cFewlIY9pfTKj+fjAP2&#10;H7DrlQgdG0MEHjKHPJNvGIXeBCS7NR2ZsinQrc/USg+91AZPDivUhBRhHshfk8empANHcN7rXzl1&#10;zMOIBLE2E1MzahjYbW5qbaMX9anSD8rK1z7rSlX67Zff/PKX//xP//ibF6/f3b73SJMN3kne8hq4&#10;yiaRZQ7Yh3OJEpVlAZhjWP5uX1I7uN+7f+fJ08c//vEPv/jic2nVDx/fKANL8SL52jmkiPnzxOnk&#10;9Hp3MLU50SKfcnhH6VfKvdJ8v6JPvt968Okcf6tH5z3Estu07s8ePFFjaXUjUGisVJmJThMnWlCN&#10;dpDLoz4QTPpVtBgB6Zml4A8/R11RSzDYsGJFq57siBeifLq5/l6CAjuPCXgJw7CvxWCWNKJR0PKX&#10;QLHqK94cjmQ84dqI7RlzKREEfm33vQtwU0ViWeZMqy2zQJ3O7Nh2Hb28+KFgtiMWT7j7BaPecGs6&#10;txOB6sy8H6zRg9DP2ykAmawgM8RgteWxFXHHEANsALmrSYG/uppXcbeFpJapj8G+/ipLRHi5luNS&#10;yGqjM8PPVj676XympH4re2y4V9hMdiZwNDtQEZToEVSWfObLPnUB+PWrFi/nef4xbNikAak2vrd8&#10;EboSBmEverxSFDay6k3DvMik43KM+4l6pdJoSYNe+uwaY3XRXzriMmOgZ+bD23kQUM4dI+Xq78Zy&#10;/drAEywCzdPp8lTopY+HjGvLQ4Q6J//oiu1RnVIf+xCEg/zL9ttFZ+MldVMBw3rsME8S1bsLULZO&#10;N2PPPraOzj9w3pkeoBfDmf7CiyKTYn0cdF61sqwRkpWi2heRVUiGO4pmrmhSm66678Tkl69kEsdb&#10;8G4iGm483nalxkQElZ4yob6hBgb3sqQd8tQGLeIn5eg+0GJwb3ukltvighUJSCItSTTrthv6Trmx&#10;AlJVnRk93KDXVVaIRZJdTY5NV7DZRxlcY+4smwESwUebeJWr09TehgS0HzrAeOv3GitXcKcyTiB+&#10;2SpLgjouR8coPNeUP7bNqi4Ni6GS53KEspmkVWzIM+x/ysO1EsBWzKhWIuC65q0fQUAyAMZqShNi&#10;5I1WRbf6k9JqUKAESa7MgcvLASPGc2D7AQjl+WNrZ0MQiiIGPKYL0gvZMrQEiasfSffQfU+RkcNS&#10;kBjuhY3h72IDiii0nOGjLyOFsFBMJIyFcHEXG45NPL9uotby5/X55Sj8AJTFGvBepLiD3Ci4+zWq&#10;cJgqcL1FH2wg1aiwZMX/HsYjkSd0CqTYQkbvDC3930tv7ejNYWmXqUr5bSinrnagPSnWpqHzKqMw&#10;11bJCEJ4ClN7ycaJWiNKM4zt5kbH6oUlouEk2OZwgjLykYWt9OGQlVxV42pAcKMZDvhYX+3Q6OK9&#10;wWHbXcwPKdWYaEJdDkjAsFhHqwLVEt6xeNk7PEKY/GipbBnivmONgCB4oiG7yl7BosW7W0O2r2YX&#10;2PyaayZR4jfgijI0/QuVmxcPrXEYRIIDp4xpeUnskA4TCb5Eh/BUBmNnrYQ5vNp85qetnFJC4tPy&#10;RKxhbKh4vxemhA9BxjAKEWu+NReFVevQrlrJGMV5WvbgzsYDASYVHm8M7az/MPG7m3bEl7mTZsIg&#10;26fo1TvxEMPMEAIx30hp+gY/gwO0IbtJAsTxc3pRMsi+BnEZPKKWo18+ebanGWIdLqaFk4uqa1xH&#10;TazHdubpKwe/HFB5wUbuFKKY/67PXlrJWr205Pc6djzf20Ur8nJ5YbMwJYmHMCOfaaxi/0aJttHt&#10;PRy5gaOmAk+M8JPto7wMyaVMrQGiMZvquSxtGStVgOt3l31pjtGtdijGAZIV3ZapQmgw97h/cMvx&#10;rssIn1+LBqdGLn38hweq6OsHczJNarn0QS1XpDDAEP5/8nq2Fcy1Oi5qpLiaTuU0ywhu58W15Cfc&#10;M/I0AoUExm/CuD1WpjiCUAskY8A8dppi3t6qc6nXcWoe2TXWSWT1mzwBeWXaoknpBORA0Uha4jSc&#10;WFRSGt988/XXX331zTffKC1L7SBxxeBo+155W154mBiWwjTNpVLlk8djAyEJMs5t8eGAzGaPg5h5&#10;ClvqYiGVmzQHNeyerHrbEJlYVtzq6eNH2VL3gVqlekUyZyXIyfGOWvY2DdTxJ7OE0VE5QZoDWJ4/&#10;f3f/3o0nj2+9fPH8V7/8l1/+w2+UhPVaPuAPfnTr9r2Pb0ia8AJIzT2oDzMvYPQ2ZzQJiz8dqg5n&#10;eVcrfXn8+NFP/uQnf/3Xf/kXf/FzpVz5OClvKfbq7XvRxJUbrBPAuucQnFKuHC7UGDo5yWle9uMw&#10;f12ZE9XCloZhHyS4iGB+jg1KhlFa7OO+3d0kvqn5KqEZk9FbC6xNfDLunPaQD9P1fApBmSwNI4dX&#10;klGSbc/IPOL+H3HF9sUADlRcvGLTHneOPNNhdKoY7uteYKRYJFbzCZQYUzeAM5M0TEcTzMzlbuaK&#10;ErTkcx/ZoQoakkwNMqdNGYcqEXnEMJ8lS5/C3kh7ajw32wlBXfUzDgapE2mDpTt/RhjxGY4rkFsP&#10;ls42I4x+leJp+AAKbbgg3AHdSRUaOO9I8fBolE8j838FIn8/vNdPjGTh+o3RAS+WJ7J4jCC4WNnm&#10;ExfGXYkadEwKQq4QdrlGFzAZsEtdkBjKq61J5XM2H5hiSLl3V7GGJ0+eSNg2LsPPMXqJhgimZfNK&#10;EsqJXcYZgO30Jg1IYKoblsFdcLOmlDVI4DPyqP6q5eTyxmA7MUlCH3/gqjuyPVWRx+4P9UyQ9cCn&#10;S8zQLs5pW0r6bY40bbxkA8f051A/NmviDhfhmMWM6pYwXfpKkalMJluQjwYKYJMOJ4h1aOixs+TQ&#10;X1zLOFm9cuEx1yP7kX7s0fCCfhX9NeH/PJeGVZVKVT54qDXhPtlqH2VEIW8u65g/EkjOkXXRqb0E&#10;1w8fP3ry9OnnX/xAfOVYpONynUbCA5zCovzxMJJ0RmPpVLgOHBBLgKgAanuRp6K9QIdmJuotj3Ni&#10;3H+AVYK+iYxAl7oCx1sojLpbaWcWnESTEYPZr2iEq86fp1HSdAhIfHCD/MOMWR1HDGkc48ufF9qk&#10;Qx+kMC0OploluY3l/5Ek6k9/Q+dzJ0y4LKhJc93Xqhh3uo963NFu/j9g1HEJUayQYAyFZMVVDsv6&#10;iAb2nPXlBowuYB0MuH0SpCg4YsDhybGCAM6EXqZWE2j2Oo8XjC3hnTOTapTLBIjqXJiyGKTRK2Ql&#10;F17NpxgIChxa/sxqC3u5XeeqCvn7mBKboiMS6mM6M9BoW34dvbEyVLIu23tRZ2ZusUTzsGsKFA0y&#10;+jksJ4bxWBFhdo+kgWlrJv4myItKXSxBwyY+Tkjz9C4EDFZU3w0K1cna+oQAjoYcRdlWpWXI/9VB&#10;gQcHGWash7ODX/tbRAbh8Tx8gNKRVNLRP9V2nXifW/P91sBFy1foHA3r4AUeE5w1Y2z5TcyICQb4&#10;w49phv6e86OBCnck80xa1sFak8sIQqvHZrhi7g4aoE0GImps7C3XrbIdRuTMFZx6Z2fiAMN4TDn/&#10;yqczea4aH9WGQc4X70JjurE5jUtRLsJWRmNRsaLdGexhZhEq28V0mQJeJbG/adtmHQw/MwqoGD3G&#10;oRPgLcyry4ZT7JO1AAL8LzJj9GaCSl/8LtMJkQf4six6hXerYqIXQg12aWicJ4oxy8AH24nLL521&#10;WPuYaFlCnoEENGjMYcXJW6o1NPx/RQ/sYmxcOoU5oimR7E9eV38CWmhphRIXONpxqaN9vD5d/Ppl&#10;Nwf2OiPV9VDgg4srwZ9lA/CjuSXvrcuUu+KtzK/QYL+2BtcVyX9QKlevvUmtFjTCJ5sOYIKBfS22&#10;YdSjvjw7r9KT4zo14JKo6e169lqSH+ZjydrnoTFEOF6ccOIiDa0fTbhbPFPtasDGiFgDfE5EvvrH&#10;dYxYxjr/Zw/31nS5nLI564p5iGKObtpkgIN6pSfpZeyhVotGi/wY38fwOwDpIFvew6Q2sieDKYUJ&#10;3Wz8a2twWedaRaWdlXRehQ5dyuJzbUv+LNeL5z7BPfDnNCo2zvX/uKWdkspQboUgyp84mXiaNUnH&#10;eInH4CGL30QgZWYqY5Zpen5m1OWYZM2Od786phP3tWXBx2wsr3icAzr39Ifu2Sh0PoVSsT7+9ndf&#10;/eM//Op3X3718tmrjzoS/eGTW3fvC/qEpQGrpKtigM+0puIZAufaqm5sBN7Z8N67Qo380Y+++LM/&#10;/1d/+Zd//rOf/UTa5+07Uejlq9cvtEevqOj5ohZZ4jvT6pb2e88G1VEBTsWaO6hGeD67X31kTx7i&#10;yAcfhF4eR5PErqyUize3Snww5xXiTDCn4pMdHYhKlhwf/0TWaHTJiEFDT8n2twcfjiK5pWzGMO64&#10;HMgYsxFgywRvL26M9HEzhTFB7QfHTDn4E23EA+s621gnFAnfFWTWD0EBNEG+8NdclbXZaiSu1+iI&#10;0WcpYHJUB5CuOmB7UwBP93GwdD1/shBpW6wutQT3QO8uCdWXM2D6z92ry6BVyl3YgXNA2ZrJDTdB&#10;REiEF3lxHe/Pj0fxW/8g6D4oKXErrFBd2l/+WiQ/WnMquy0/ppYHD0KNWGPZ5M4GileVZWAX7x1N&#10;axx2piCcexI9jBSdPWsyWcI+0ByhiLE8I5Losy49g/WWyxOReqR03TZaOnh/6OKCGODR1JGSjoy+&#10;Yp9imqtPejZ2tvFV3+163bqdZFcnZIHhZZuU4vYTdTqk5VBtPEAPZ8sLP99xo+NMysGRDE8dnu+x&#10;wJCnGlu73I0z1nerFxa7FunhcBsSwSr59N7chA24NfKEXHCTauh2DQRmvSkWUHQmRVxAqiPiw7XZ&#10;WcgkvV4WxRhiyJ2BMZTMKPgoXm8yqDXsGQJnK8/eZFa4UGsZHRAuwxBv1msB4zI7PMWLqGwXdV/n&#10;1T5USFRsBRzatQ4OcNHlhVeHIzmjeuGmtv28sHo46LcU15LTnVMWcpQui3Q1FE1iQzp11Jj2AM0N&#10;oKWkBrMH8FPWSDvtGmWzgOQST8qHx6tj6YTDhzztqAmV3Tm9/TCpUnnGQxCI9yvxA3OTITpBFg2k&#10;5IND024OIozFDstqCNn1zgtZw00TkEimQSU68yZxYGovTMndJAv3E4hOGMv/V2Mt9Z4x6mEsS/1F&#10;VIEv5DikDsOniy5nIt6OaA7JOz4QxHJy+JxFzjXzd1j+R/QwRnEGp2Q/GjDitf930wIRZ7cOSR7J&#10;qwJmFCh2XdyJDF4Azqjv8jZT0rUl9TqTYaGP79JVxvqiLNio9SJjwVKW84aGwaMSSts+2E7mlQaO&#10;dk4uqAVWJ8GE1xenUeY4fuw+dup9OSYG1X6lyOM6CLgRrQB9UeIQdFfxGz8co7kcNnib/y8lUlrB&#10;wgsg8K1TxrrJe7y4LmyToXFuFxqv5ZzIx1y7J8nTqoKxaO5tBTzKIgzG6OsxfIRCRKaNNeGRkFYH&#10;RaWhW4mzXCqIT7TOoDWPDntk1UfMe5Tdzs/6q5MJJVZNrkJMTWI3k1KRshjFbCDjdmCqzJbF9qKw&#10;UvRs9EXjw1nMEbUukEgsyHozFNXr+Gr6S4jTaTDZFVpMo5wDeURL/UWL+xKlvJOW7auITwJpAUYJ&#10;mlfA6KxDIuxZkg8IHTF0ouT2BItU4f+uSEsnLRE8cOL4MxvvLLc/pvseteatu3bkS41fSoIhHqE7&#10;R9iv2L2LR6klaRY9dNpSXCv+JAJ1KBjZjMcVY3qMKKCjsrEmUxeTYTgtwSnYHm8M8y8KjBdV6DHz&#10;NFB2aaQdZZ2pPLr4vF9EIXb1KIxwqqz8D7/W1Ur1MK+3mxkqTByv01dnCwxpnmsN1R7A2mVwDeSk&#10;xR6qeg0xwmkZ7CSYG5+JPZLozhH9LUoXYJ54XLoVW/SYrMPEWe3pZP/8jV6zZYbfWAzdmx+qjYz1&#10;hzNQbk+3qtZ3+dgVMl4HVWFGWPJo9ip33TzgZtlzV76MrQcu5f+fqPFg5+H0XQJjn89nli1wJABT&#10;fCtJG2AlXpSRSXD5oFrQMamk3lAlOUqZmvClL9oj6qFW2d27K2zSQVfffvet4lb8Kl/t5atXOvNb&#10;l3fJeqlFFa9ev3nFgeBcceiaWOV3lH3kwFY/oy3cbk5+kTcQo81UsX3sKfRs1Wewc2KSzENPuXsn&#10;Xa8bYX1lANCIKQx1O9QKA3FSakRj6S7H4fx8Fus5Y9YZU+8/vnx14+tv3//qV7/7xS/+6duvv1Pk&#10;Rnuh37l7/9a9+zf0cQwr0phwtxyppibZ69URYMkzT1yrc/ZZbq9EDdXxs5/+9F//1V/+5V/+2U9+&#10;+iMtGxepXr569vLVcxFMKy/11jEzgGWTfTFUpHAYHUpCkpjOUb8uIzfj2xK9qWlAF3DsHVFTOmZv&#10;TkKKJvPaE9KsyIYbR2ZyxkackzzXTdbklOhJDRHGPUHHUZgJFeDFL4eZNQ7DhAjLCYBnommE6MTx&#10;JC4izgabhqjCAK69ijxq+eDs2SJm3T3D0RWrKJizsheviFxN6HiYuWr4BrVIv8QeafNCxwJbcq8u&#10;cGTHt1ZGbicP5nsAZVk5hRfXHcVmtppZKY8tUhpWj0aYjHE/44SLGjx7zwZZ1kSarYqqzjMFprnu&#10;dUOirmJppD8CJbFWMVldMQSqz3x6/8Ki/UPwB/ASKo0tN/+1FMs6EydKXgIpEXkz5qTRQcj5IFDr&#10;w1TqMgZnA/gQN9GOZNWNuiUisoXcYdes8L4jcVAWqq/XrwC8jm8aj9GYVhXKM37RtJveXK+UWjER&#10;szGgcRgbHdRdU53ej+l2AljeJLU7VDquTelEgFxxJ/DYzmJZGx5uyB+83UdpvehMw7GmPagjZ8e7&#10;awBjfkyMEKcw/4YpmDCMV5l7I0FHpAjnPgcvshONPXZtfdXd69mVkRyeTILMjh0Kqnv/Ru+MWMqE&#10;HqTy5sksDclvPlYXTz68OkZBvhAIOAnQzOukVSYPMuiHU4FuCmxxAHylfZOOycZD2GTuP90DuJIN&#10;bI3E7DciYyWYzQqtcO8qnyvtZPkqMq8hYoOwjILnU7JZWC9spS0/IOhSW8t4wdzkHscbfZAM0gUp&#10;BW/zSX2jSyHF/YBcg5khwFzZ88CIu2iMHRmE+QNwMk3+pGUUtbsyy0o9ApqpLi8m2cEi0+mgdIHT&#10;32egbAPMeay7aYdrxojwVl4GSQhXBXxGSDygtjBIl9PknxuYzotP6jWNTxHmV9x8Nn5iszIT0q5g&#10;ED7ihswsFeCEqCSU0vElsCLmKfvuGI6EfLKjgc2umBTw8Boj1eHXsQ0zlPwUWbCqIhgZAiR8U8Q6&#10;DZ+KBBhtw8QCziYEKLFhpCDgysoignVKZNlDoB2otAG6d5PTBkkCouAM9nOGe05NaArMLM41A5RA&#10;9WzgjeVb1tk7eSRMpLFDUDajCAFUTBJ8P4iROXyt+DbBNajUcODS9RUdjJxMrSAVs2njWALDt3R/&#10;hiB/0RzL2RKJifbCJNfkZbfa+Y/hAwzB3DoCfScHC5DAD07Nh0Ive2CDhUnob3iXAJb7lZb/EfbC&#10;uX0zmkOc7Vej0DSrEJ3i4aIkwCpR8YFKgPb6CUCGjXVHhTIrXy7pzpXyHbzJr8oGgVVLZSHbVO3X&#10;uT/85X/rnMNzvGxZYp0pIdQjgKXBS5w7MHmMSznxosYSP24ioVuMKQusV3nEHSLJ1q515TpKKBUA&#10;ceyDodFJU8pU8eJrQuQEc9asOANLizFfv5EuFeFqgs75KNniyl6E6sSEYi5CHVF9chL1r10DreVk&#10;D6xs6eiWeCfiZkiBM/AWN0eDmMN1P4eqe+r+k9CPNTVXybPsZCaY4cNhBpoRfjCHHKsuE9bmsjSZ&#10;74GIxf1VbRIC9Rp/VvbYbiRgia8mHS7G0YEIUwMiI1NVyw0YJJYyyvJATR7GeghkgXNHbWcWnUBR&#10;3mLXhVPM/0zSSwLTlLK1/rPg1eBbjbFUJHpvH4hlUrZNBX7t0ryuPf583EWUL6+jZ1s710MTFTr1&#10;f2Caoo9NCpa2i4R7R2Qme7HDYqTk1cOKOjUG5IXutNQKuDGxPY6bXw/leqVLU8fqeknIcB4twH7J&#10;oF90ePvzGrDYbtGVdmgjIIiVXhyF67lA1PhXe1yPUb1yzWC75Q7ViybGA/+Xdu9vTKvToI2GYO7V&#10;R2k7YnWI485rlYFLwctIdbpPxv7zF8oVeq1Kk4R1X6V98823//zP//xLBXt+9zuBnW4+efL04cNH&#10;ektOlqJa33373ddff62ELMm5KmThI0Pfo4ZzYojDXQ56vSDO5H3GhZJ3tI+JL2kjfZFPENNcpqJT&#10;p/SAnQ/Fxl7J/VDyUU6AzW4mRtVMm4iqa5N4E/TOPe96ogUj9x/cvvdA26PrWMGX7z48e/X22xev&#10;vn724qtvn//u62e//vLbf/zl17/+5W9/+5svdZyUTh4UQL17/UZF3Xv0yDrggw7a8xbC2XMqwJy0&#10;5ED8Wq2dlCYDoCYohOBv7t+59dOffPGzP/mxupLV06+lHVgOw2pcst1IsJKX1t3r9Uc0kJXWnVue&#10;159D05k5wfm0eWBd6IxicqlqeKItmdyLJk1+8aw8N6oHKuNRurnxtPSzysMqgaHENgJqUTtTMUQ8&#10;ozI5Squ7X9Uhh208yoThlnAUZTZgGLY+Y3vNyqXYmCxyMw4GPuZkcAMDIDYG8i8hjVjrWMwEyEc4&#10;MHe5omDYBa9AsuMnhdTlw96LT1dDGQd7FU4BjQZsiHuGrvVDtBjGRis/kBtR3lFlQD3D7UYAD7b7&#10;OyFc6Mhw1zkIJQKAUxTSNxbphRk2fy6ImYEJ0AUydlczrT7s/vp4x4Dv/WYEz1qtmAw2t+xxFIuT&#10;mbiLp2ey0YKDStdVYJnLghfvif1mTkz35u5ljYx6DJoZL1CXsbM6m0x8FiCyBhE75sKaQePkZViD&#10;eADW2MbGNeibZYDW11NQqoqlRUwJbc4UnV9xcjyfqaWCCe57rLEFs1ugOEn4ICHANAik+CMmnaXl&#10;gEbHiC9JsexGkDvXRi68G1IYbKyTNHmGGsmqBGWE0Db7VdHjVqyg4w5jcYjYpueWKae3EqSTZnCw&#10;SQNi4C3CuTFjZQZtUj6QtZjcft7aMCvuljWn4QsDtNPLbTRuYaAjEtpiGNZgWwD5prNgdFMD4eWI&#10;d+8ZmSeFxOKX3FJHH7QunuV7/oyjuOPEhMiThJX9rVCRg4COit7xWb1urZaKw2AjiRPIhpQL1mo7&#10;FKkiPsVA++rHzPOYBCqxBNhMt9NgDkYOCCx02sCTVjHQHVjG+/BHK8tFYKJrw10mOtGBzU46WW7A&#10;uAMjVzGzFKAbg4Fez4LBCSn0hcDNMpdMwJ5BVic89mNEY/COEVlsjYNTtRR5MqRkh83Kv8v0FKDt&#10;lmxYRj4j7hJYspXn1sbh9WdCzRF4MauOBu7CYSaKOk1prykRJaKEagwr9VYAHEC7Sj0QY52gt1uv&#10;ByouyKqz10AJ5F8DDvCFSJCjsfB0J5wAP3KG39KlIaYegBCLZ/RWI2fn9YZt8FrX2CApeHKCl22A&#10;jqxkgHuBgyXrHMCiBfvMAd2B+xG2cnV6Y/DIOBh3NUfi7NqcUVDdVG1bKfNz0SDDHChNQ0T6vtoc&#10;mgxrZPBBoWUejIF+OaYF3mlkyYKC2woMNlM5bLI4hWHoSKz2WIgQxXnhwAi4YMfoym2e3TnbLAEn&#10;jnZYXy7tgaXzp+StKQuUpgPUU1sUY5jHBZUK95MEnR2sPO0KC2bAvCuT+hvgESeg39+pmZ7ijXvi&#10;QjyfYGM7Cxc6DVHtNEbMUKZdppNQK5xfDVLpGH8wBjdiEu3KXBKGPIvUFq2WcAH1mzWYnnfaOJEr&#10;xg455MmpD6vn2C25HIDeRRAhpOd7ZC8lPS07jdzTbSwgk0u6jA38uLwJr2XGWKocAqGUXaOsktZu&#10;wbduKzVApgdegtmGoPO4+ehXTN9EtyPI2U8Ziz31aN8DKVl3bGeEIHOGogOxiNa8RVRN5GvSgSNJ&#10;jvSRCkdHsnUmYwqBF5Hnj7mHlTarsAEye1RjHqqmAHwNu0ZLGr6vKqnaAzo3kZZ9NeYYOufis/4+&#10;mVWLIgdiw00Ry3LCVBOLj2u8ogUuy8kofOepzVLA8B5Jb6SG+Xs+dh630cjD0+YY74eFmxHzsfdw&#10;XLyf4b9KzQXlqTr2BBffDjtnGTzdoZlHuKZZRVVEw1yIK8Bx4OtETIVd19l4ZvBzJcR/e2XLpHS7&#10;nLRt6dRqozTyALNq1tBma+KAtRPbwmHlxMjBykrxNdRgyozPujBELPKZwoRiDGQkbXRvHoBH0DSA&#10;AeWsAgl0JpLXUdYLKNFO6S5tMUPZXf2tFlNs5Bd6jf6fuZYw3BIGqras+1SsLj0Y+T46iKaK1dJt&#10;1Le+d5x5ZPRnbqbn+m8yrV5+8923z14+VzcSabmnCbzffvnlP/zjP/6X//L3CmPJtNbeU3/yJ3/y&#10;kx//5OHDx6LLi+cvtRnW73/3+2+/+VbBJrXZCVJJ0xVB4nN5glw5XHpM17fffqsglgJSUiiqWQAq&#10;PcSGMp5RUeDJMSx3VbMrgnold2XnkZfqUpIerHNUr0/cyyVCesNbIanjVg/vPXzyQEU9eaovt+89&#10;fH/zzou3H795/ubLb5798++//dVvv/mVdm3/l6/+7h9/+zd/95tf/9OX33z59Ru5NvceKoHs1bff&#10;qebHT5/IPbyh7dLfa9rhjb54l6vMLJhczXkJD5HZoyCX06/e6Pl7d278+Eef/+iLJ0oI+/bb3yvx&#10;Sr95F+EHXnif8It6d/emDh+8eVtnsL96+055a4rt30522W35R+qHJpZ86Ie3h3S8Ce2Xmi2ac5ok&#10;Ltbs9O/FJs6feqODCE0WMg7USM6fdLAp89e2kjM9rI+HfrjP5Ws7oTcKNSaRxH5YZ4ub1YBZjZIr&#10;v+bIamzYABrstP3BNt37/ZhqI1kTMRhhjkh3xRail/JG1tzWnqZZ/UqvyLBiAhiNnXCdvxVVCLi7&#10;3sN2yDtScl6olA/z7N4NJB+C9Qd2EhDhOiUzHBK4fRuoMX8g8OMDQJ6o3waeqkz86P+vve8AkKM6&#10;0u7JYcNs3tVqlXMWSCCChMhgMiYanHA8G9vn+22ffXc2Duc73+F8jjjgCNhgg8FkA0KAEKCAUM5h&#10;d7U5z05O/1dV3T09cYN2hSSmaVYzPa9fqHqvql6lRximvhMckuMnQkFCtghNXAExV1ZyacRTJcUi&#10;UVFVmBCq4KfJPMxGdGyoIoUwg6xj0B4m0ZO3mPyoCX7GoiIYaB1L/qLNGNn5JXNIpzaj/6I3IGQu&#10;Qt6FcjAp5YHSDv8SDa9oOPEGT1vxyZGbNhkk8WKtQJgT/x1K/aLl4ZM9iOaer09oGRhJe9q2EP/i&#10;icpviZpzjBivSQ4BUj3FVDbFamP271LPyiMLtlGQ1eRaFrnVzGvkFkvnVIgTlmrrxWc6HtFGGa9w&#10;85Kgw/jQFdRISdHSYa+JF/nRrKJPZohqVNfepElJD9VQYIPAooo9mnrKqF4R7s87W/qjKbX03sm0&#10;EG0XGgDb4rNu4csWAloIvEyjGB7EuIT+kKBMrSRPcMNMJtnairhOODfx8R6c9RAoIAGXp4q6/2Rh&#10;gzXSHLCs2diE0at7Es2jjU6ANVnIrp6gHPlsZHEh6RV2PDS1uD8SdkGR7GJTkbSOMuNk/6wxW5oG&#10;rAFheDCyWBWi5W5T07bhRUCAXfmSehKSoJKSlSpg6dsEIcaqFKHKfknpRXfDZnqq02pV86VLgfoS&#10;NcwdXd5Xn9F3VslwrK74igruRBTS9BcGxz/+gbmPoY5hUBED6dFoHvdQJ8e6BxpvYMRbli5VLKP1&#10;wlNFIvOIqgJELLsSLRXyyLOTxqS2llweeSiiZNikPRKrM1QRDm6SFspZyRpk3ScjycKEPaJNjf5o&#10;Wizej0gleJdDhNUMDBKxT3s/+ARpwjP1VrXqq+shSdNVeZahwPtGHfWa851QUr5UQsTqV5492hYe&#10;INb2Jrzs9A17OtaYq2h+r5r8rhvtRQHGIqmkFGU5gWcQR2ypwgTTKilGyxSeGByPJCeQCmZFn6wZ&#10;mGh+JwVjPtBBlXsZIzQ5meYwxeAqNHpOPwoL0DgCYVAT7LVtsogctCeQLlG6IUIIKdY5llPoa4oA&#10;IHWS1lk1gjCblVtNGJNcStIx0nQL/dcYDCNFVTnru5ssK0WriUQXTYkv5Eu/hO/zeFXtlTBAQYMq&#10;RPByknmud052L/pmR2+dgC5rXUQL/l+XJFh+EDKdOpzU3qdTE2EtGtHQpBEDPFiC0SAiPjzqSiV6&#10;yAosEHw8AxeH1ItJxWyENjIsGLBLEWuMZVWRl5BCcaC0M5UstEj363KKBV1Oz1DFV73nKtOXScpD&#10;VBePDJWIinp2H0FStoQUUcHskhoncNLpuLLi1CnBiNa+yjwxXMRoecaL7YXXgupWLLSKN6uq8Vpt&#10;j+hHcuVyZdQAFxPEqFNB1hdqRlcRAIgLPwu7wgjxUPb3LGbTXp8MPVwAFQjoeBpQ/wiAxGWhwOKJ&#10;k/Q+UzmUeIPh4s0Th4gwpZMNuGiv6LRWDjdRJf2kEGiQMdSlJBRHnXni6iW2PvFzl4uN7mpOR+Y8&#10;SQWWaElUHqyK37TJEuM+u87J0fbCTYlvaDRAshOwQKIii/AqLSalW1WzZOiLynCTOE4XtVO38bwi&#10;RCehKgCY2gk3V8V/ja6kzBntiwhTqiIlawm1x9JvwyVbEk2UUKVYjWOqiqMk4VXbYf2HqE9SLqTg&#10;SZvUmX1hyi3cRfRbQu5lFtNX4dEadFUQqtp01i6q2huph09G49mq2WFZUtQ2Q+rq1Ege/6RvTmUt&#10;8/4RKYlE0cq3KEiFVGr6V+FXrLQ1iIxcsVBCwpxxRYvsrG2AmE5oOiZJ1KEuT03fx/ojXc+d3FHx&#10;0NQGhHKrUGdIJqElu0sdJZoqVQJLjGEVaVpUWToyJv1WZ7jqC8BURFTNWtYhdaPNM0ebu+qa0KAh&#10;OGMyIPAXL07+JlNKFzRol2tSwGbFhGtk+zLYJALVPjI9UA2dcewfunu6e3t6YQVHURZr8B8IHWXC&#10;dTjdEOPxFd67VpsTpAdh1HCHQa0YOBNE4gUozRkEqL+SMEBYNcaMoZM7Dwf+QOMv4yRKEINrK2c7&#10;ZsigYTyETyscVzkoB+sIbgg2VuxSACDRRN7SqxYmUronkOeJ0lPBo9VsjWDjAd8rs90fM/f6o4db&#10;urbtPrR9z+Gde4/s3Ne4c1/Ttj2Hd+xr6vAGozZX3OFSXPhrj9ksMYsphvBBnBhLh8aSSEl3HGos&#10;wJNTnttsaJvgT5sP/ArKjuxXQXMiXFZqr6ksKi+FAsqUiAXDIT/8mch7ic2w2HUhVgCDjiBUMGaK&#10;0IcEdFjw0QrFoxho1BzDEE02lAI0od4LJ0xRBb5W4IacSJ7HbkL2LvyGVSXoVWEIQisnZTBEgA6A&#10;iCIy2SZDf+UoE2KstJxUWzFPKvpM2zzweUp5C77FlgdZFTy1mGmgHiwqcuyiPbJKeYAs9eRHTQyl&#10;xmn58QrWiQ87gIDE8PojjkFCNs9cFrXU1AOUmUsznogQrUpZJPhDPYjzI+M2crHD4Y7QK6qg5XJq&#10;iIqmaaZpziwTuk04OdMUFUpJtIFFUCFXWodYGwQlSCwOEcZKKi0CNwRtSpam+9zxcqJOs/SC1/FB&#10;Qr34K7WIn4kExFTJmiGh5mFRuR2jQ4CmUmyheBrFFiFHSKqqj+Cf2LKkiqXCa2RXrwm7NGTBI681&#10;FsN5zeOhfGOJXg0nEYkGrXBVJEmQ1GUgiqysEYmUuiL/JnmVgSPTEhZRWZXxkppEdX9I2lDeTBDk&#10;xUvBjA9AO5KzwfMRrYhXnaCSxR/SVOObJFhF1iF4YWIPQYKXXKLOi1LkL1w3obAgpYDqpEaTiska&#10;HyDIk4rSwHFUMi8EIZi8hiwmKI7dxUWgdDwvZKCYGGJBFVlRDhQjKkcnH5B5T82oolFqlfPzrFax&#10;gOGylGYFhUDjkjVV9pZCh0X3LJNS9pCSg0pmGJRzQBa09ZCseQKrvveQZdEvioxA/ngsAk6MhbFg&#10;SmFekWclZ+Mj9TTqNvFXjJWhrptWMEjZE8o0lsgLWdIak6CkeOp2MBlXS2SWuZf4vYsQy5oLYvXs&#10;jiFmQOYogk35DNBBuYMPskbYR0noBLfJQJDdJcnBTCQ0zwCa+7KZ5GMnpDxvbXhW8xonn1xcpO8D&#10;caD6+TgMuKqxhCWnSFKtEFB4nhDx5nOT8EGd5LqEpCk9JeiA1VK0JcIXgJigzKKN/NUGripHdYlM&#10;xzLTFVJ5kO8c0R2CijYImV8mPCeXZIp5EZEbwWiaA5G+M9ThyaAm/2VmqWhIB7tINCIliJAlFz2U&#10;rRVLeBpV0Eg0A1QTJcQ9VyNCTAJQXnYk4rhIc0adPDi3HvlT4JxCOj4+ONGGVikhHR36pFEmIfqq&#10;5CFQFoFF3cAzrIhwRTnTJmuSMWdZ/lTlQREJxfYuex1VNMVX1TGJSbmInLRGaKcqJh5eZ+zRjCpI&#10;zBVmxMSP0mKy/R8rRAOwajxg2kedlg0Fk2hhfzJrWR7EmgITwDwzYzdDa00P7ZGlRFORsaDKa4wF&#10;rooHwN4OAC7qgR4UwgDMetiIY/xEaokgCKlhHRNvzvEju6SH0A1nEWyIbpJRwLlZq8sdFXCKmUhY&#10;OIvMkGaIv7HaXAO8yMAMVekt0wn6GftbBc4VIMo8SoU0aOyBztIFg468MegSpqjyL3VfL+telVd1&#10;rSPPVdmBc14eg/yPqmilMCflDJ6ixmd6qDI7khK5XXEBkcGy1YBPdxYNB56znZfYqyqlcKQYJgPT&#10;GMqloFlsVCFduio+uUT/ebLiLxvw+OQys0l4EFpQVbXqvp6AppIudmnhRtWlrwJSnIu5nCrMiPzA&#10;zzFDyaWT3QTwUNWssfBG2cfF/VPTcwncZGetYpmJtYBCdx4QiqQ+YZOv0Gd8gHAuB32AIfOJe7Qa&#10;1BXFXVTHzutTW2AaQ2CqrmVMVIUDrCJx69V3YarKhh+yIVGdk+IDRZIQC34aLNTmRYHLTFYTfXjl&#10;sQTDOwLVqUAGy+jhZoXikTBDQheTRK4BfDHo98OSi4dojQULpoggACSoUeQWuD+CLvABmxtwWRiB&#10;MDNoH8Gyirpv5faIOvFF7IKXv8gVvLaYUZI0RX8ZHzRo1tmLB4eUIMMs2DO01ECqiJp8bBN/Jlix&#10;OMoyoeRh4WSLlJoAJBZWET47ncwjcKLC0EmGhKTOmffUHrIgDSgQkmT1GHehJBmS+lXT+whlojSv&#10;mBUQJzD3mJJHMRLhcbRxiSFzC+XoZdyQnCcbD04gKqfYwtHBjEBCoAjQBmVCK5hfeB8UAwQEb+HE&#10;eiCfNj+kHhA/N1V7xFsRjJ1UYUCJ2NUxK6liklfYek+3pv6TfT0BjciC2AkpxwI7aIt0j4vGydpa&#10;IA8wQvcFA0IkRdWnMkRwBhIasLvEFBJniyBRP1WJj5lDCYm1jRajWWM96taLmJTcuuqJ1wNdOo/T&#10;uJ7QY9VCzlpMXjwq81XXUpJw6vI4TXRexer64EXBAyH+xchR+RWvCN708czQNBI0NfkpEwthZ8wH&#10;KME9nW6P3TNNF+GEzD14i8AViUueyC28/ninoEkMvEhVOqTTJSOF0ngMC3Ua1LgkW1E0m7KEyicw&#10;Q/AL2/8k9yNVzctHs7/xTou1qNQwN048DYI9711ptUrGZiJGIm0occwVh0Zp5XxwVR3OM4b1ybTT&#10;5slJg1cVhzpZ0TgldZgsMqrLooih0gn9rwyL7UyMDbavqqYd5my0LeBbyBh3UD3qnMgPDVsECZbJ&#10;ZdKLDkVrRAU0Mx8SAIWx0y0tQvg3cAkWBeQWJWyKQl0dGkV5kNsq5cvWL5X+EvpFfqKekvYF5Id4&#10;JPMqmhIkV4PisdiuLVjuCi046IFEka4LT6xzZrLHAJfFSU8YUiKdy+9sN1eZkLr3o3+YwCVBo6qx&#10;4ITU2dHR0dmBvE0ABls53JVV1RPqG6ZMmVo3oaGoxGO2OlA3H+ZOUYYkQ7nc0HAhqNBTXFqCg8Cx&#10;uWJZC10jbRYdB04HuOCQcKjBoBMDDCOwZpGwgg1qHAkEEVbYN+DlHFuck9hqxZJCjvgAqHcU35xF&#10;RaVQmQFaEG4h66MI8oXAyo7hY5pC7IPbkD8E4Q+qJiUQTfgicaiugoptIKJ0DoZ2HWh+dcPWNzbv&#10;3Lhl9+at+zZv37d5276tew7j6EGlolYpLoMCSyktiXuKQ9ZEIBqIwSzhtigUwojqI0o0jB4rsQjk&#10;OMXpVCi20RwNRWLBEI6QJW4ZCVhNkbrq0skNFZ5irCIUDsKfADoh2oFTgDnWixksDBQ+AC+nSDwY&#10;U0J0x6G9CkZDvggg7lcQ72iLRcyhcCKAglElrICrkpIQ8wcxiWaYlEJBcBoyzaoTFsSc0seT5Itp&#10;TEIlz1x8gIcwnWSEqYE5QspG1mFhLsmxg8xHmCtBLKYa0FlwnWLYtWw20UXoelfa/GBzwmdQysaP&#10;VxmTBYcDbARLnh21NBcEyaOsLmoiWpiitKtghQBrljAozHbeE0nOF+wB+HWeAPSrqtSVeQ9dIGZD&#10;IAQFFqJDob0K+WW3A7dwogdoj3apTI3Qd84SA5IFGxs8JhyAgRzmS0oTzqJD6aEVK613gAdQAO2E&#10;WjEat2NqmSwOVgZgVhGssfEm8VS1GbGQSkOT5ETYTMikJSUrFjUoLR0MR3t1yrOCD7BcsfsJMyHu&#10;q5WAhs9MRSnIBWX18AORm0W8BdDI+sYgku025dIEwjA8bl0L7aTm0EPORaBmEyDoif2Lzgkl+ila&#10;ANn4EzAIi8SRSA7gM+wAdBbuiGaQ2pJ1P2IOFCInNjPVuqjyRPqJIE9JQgTjvAVn7Qw+0uwit/UY&#10;ljzprAngTJNiOP4GBJP8oNAWIomxAWbKCJGCjh6FWIn2YEqF86Yv4MOBEV6/D5OPwMyzh7oRV5w2&#10;R1lpWRGoAaW6QFt8mASLL0xvSfNJ8b1YvFjQTswIOCsB82bqhdVktVuKykoqaiqdbmwFeb4Si2Ey&#10;ir/gaUCsRmRp5kPrzPAkcyLHDfE7zJFoi4dFKoOifkBcQ2PkxxiJwbHS7XSTIp4ZPhpAKDQchkic&#10;iceh8qd8qCyI0SZcSUgkLwCBtzA0PBTXD9rcKkjTB69OG8YIbyVfwI8UrHzCBcgHhPII/JcwzTHF&#10;sa8OQ8EFnsTaK8IS6uBdHFkfyHZKRJ6asDmEkYpmRsalyg/s2EWGYHYwkJlPR0+I5pMsqOrhGBSm&#10;x14pIhwRA5LPIPjhCIRxIlCssyMXDPZYANUgBQ9PcHQQrQK7fIYqgMeSlog47MYP5LJeg+Kf2SaM&#10;2mkpYbbQvk6hcwk5qQdk5gDILlgyPIExsfiQDQowwRyTrbLwEbaj0GqjCaltP/CV/C0gjsOMEwIs&#10;EVke8g0O4hwOIaW03wBBlcgxXvLkw6elPxOqxYKfugABc3b0owUA7BIlxGhpGhGZRi3ogT9I+SU5&#10;m7sDh+tiAQHTACLbhyT3CetBaNNGrl5IWoKvaIE2QdpCJshoG2jaD6s+YGybpJS9mLGyWVZdy3lH&#10;J3ouprq8p6GuqfINA58RSQ5/UJiyKg9wJmqBXUEc/tFhHOQCcOENmK9w5CPgyckwRSoWkkuQla20&#10;Km2K7MGqFBa3aeGBzgXB8AOoLcQZVSjXJIt5qjZD1PiiZOHpRTdGw+nw0Xf6CVMGwwb2MHrKe0kT&#10;iZwYid4iZ5zElrC8BMpLK13dtYr8Cv5IWjiZHljIovggDQCbtIFHLDQMCXsaoj28pqIkCuEv1hi5&#10;YRMjZVmTiQLRBZbFyJ8OTyjrNIQjltmgSTfjM26bBZkXgsimBwjAmkX0C0cEwGyIbSGNiyVegRLs&#10;fKFAAI7yfiyb0nJPWUUZeg7Vvqh2CI4s1el6K2bzorSFWEiiAomocnSbvs6Z1vMaFM9sUnpjiNiX&#10;gliCE2C/QidTg3YJ3kgpAPbJ8Vc2uJarU5QzPat8X7Y9wu2IXnPYrOiJmPiQGoWWMGRyGNcoDyvJ&#10;w+ga6JiTUq/a1Y2MEBQ66DMBEydxdpIbhB/RClPVpkgaSCFjpNIVhLP3JSkeABBaqqifRBQ46VDr&#10;rEWn32naE47NlEACHvdMs8AXsItj/7c48wsL8A5VAsBEaVWxEaIdr2xamM+zKy7xRg465hlNf0X1&#10;JNZ8WV98lDLtlfEyOgHqwdYXjj9VfXuJpeMr7BaojnSZ2qGQrKyHpz4fWi1KFKZc7MAnZ8qBJ2A+&#10;ETqIjTIfBW0Uwwn0FCUlxeCA6AvwBDdPQFt8AXhPRVspYWJMC3l9iVqTB6pKADJgvlkloCsUZPck&#10;2lotPRYTXFRJFJLUMZDN2fDMCigWiHgpkiwjqdbJ0iMGBUIJCb28pUSfSA3BmgTmOwRbhAtA10vq&#10;Eia4vMslcQWadHDhWMznHQQxwXTHAuAwQTI4So9J4APGlRhKgNCAMUO3hwMLMWCse4o+BG+imcPz&#10;lyQN9uNi1knGSVUyIiGPdtashkLLJN1oXI96TNEWJGRaoG5CCAfS7IInIyhCjNhkiMYH+kwUlUEF&#10;MoMhBfxI44IdGKgh3aEIMAXVEggDZCU6zRygB1ix8sAo0QzgQWo3DpsU3b1qHWb/IchwjDvyQ4OK&#10;Bnt8rGq0BEBTxExcKSkuRlQNyDU1S45sMOKTxg+e0GgQOCBvLF6NCbgbY7/DnJrNZNQjwLWkuAjV&#10;QkDz+byg3iAQmESYiNh+YHeBJMCRYBgwoj2MmmWf/ZxgKaZMpqBvENSRy8yqUiA2CzCZ1nbC+qab&#10;pHxKygWaShSUXcBwo7+0+WAjKWuvCBZgyWyhwK/g+NjIsaUHDZNoQeZaWq52C51x74IBDFMUOwxf&#10;IDCIV8XED7hBBwcegoFQEAttY4gaAzrsDyBiMa8RzdSpqoaYwWmmINGi0PpivkXqBvY1oH2IaLL1&#10;1cXlRI8sFE6iRogG8rE9qmMTDYtilEhmZtUS7RS0ZqRDRKhEMidZWLQBbARRlZtqN0gyISUp0C+G&#10;T4IhTWTeDmpH37L/L29oeFFwrhudEsgH3tyI8KgOiAeg6stYa6ZfopcW6snKfNUipBk3BKhcKV9M&#10;gVK+alUxDddvlVSx2kfUh/STGJxYEyOyt1zJ+qQXRKsJG2yh0aztggsmdqoWSbUnyIjl0nuotsu6&#10;K6aDbETUlPIqV2amI1KaroGXUerjzfpBNuRJtSGV18EotWnjVjVf0rAKXGOdGgWnClX7g6oa1YwC&#10;BCnZC8meVTcm8EMeudjqkxIng4FBouGLwakPzQh5wYsmq6rd5AfSqqHX3JgGacMUogEL/xPQsV6V&#10;ZiB4G6RxyodO0RwQBLFZAucrKSuvLCouwVcQUUoIwEfY8YHy8L3FMeVFTodLBD09xpRd8NSj0IU6&#10;kzcX+ewidh22IDvvltWIaBIWWcwBZIioQRDBFpbUYsUQ6eGIgLZY6iKrpQY98FBJW2cB2WYTNsig&#10;HWIIMl619/Qfam7DffhoR2tXf89AoC8QGwib+v3RPm+ozxcaCEXDqLO42OR2Ie7R5HKYXXY4XsWR&#10;nwrs0m4hJywQAdyk4RCmzXBjCk57Uwh1tLtFCEm8uMg+ZVLt5IYapx2ylB9bDMhLJC2xapIpAGkH&#10;YDkg0wvVSKpJIuOwtFnNsM6QgQZN49RH+GmBy5mw24GEQXsm0jTRbEEhIqFiBtAse0nbnWYfYnUt&#10;OTKwsx62i9BuYTNG4S6k42aLrKpWZz094Z0FsaSDLo2TJ5Mmk9C/pNZWs2up6mHZp/HSU+eyPvfo&#10;O08scbxiQ4NYeGVl6DYnfBfKrt4sVHGXBNyqVYXSy4OmoiL2tFGFJzEmqwQDn3jnKPOcZX6VwLBW&#10;ixcMm2lk6ahF8UlyQ8NHA0IGW4pU/TWbeoTLqAtGW3RCq/khK/AZAGxBY+8SEuNVmx2ZNIQCa5dK&#10;aiSzAFuYVbLEH7gCNcBA3T4SJNUy6hLWGJFGlqgOluO0sQsENSCywYt/VcmkkSPI6tc4rxA8g6pf&#10;tXaq5JdJokqANcKi954rkV9ZMSgYlOAA6YxwfLbxi55ejkOQI3pkmfE6YxlY4jK086KZE2O8qncW&#10;6w7Iv46CAJySKIpe0aM4hPfwDBCDGNEO3ouqzIwNxORcRZ1SuyZTk6cQ+y9xN+gSOYDjMLS5xHVS&#10;fWq+VhKH+MwjVAEZgKITqe+IbiCXCe6A6KZUOi8aL/EmFvs5I4gxxDYVcULBd1JxItEp6+Zoe8Dh&#10;Dygosb0AGO1g6FwLWBr5zETZIdE+WV10ggpxy9AZh0b8aW7gZ3WkYjfUrZn4JM4csriIXNBNzIPB&#10;IkuPvtK/VFLlfUmOqU5++pmEP5XzCRlILleVhlDUA/l9qA4a4sbDeOS/Ahu9PWlaXtVmHm0EyVmR&#10;/8rMl0lNCgq2gxFtYCjoYgjjQeWV6lIlZkNSoOyQiX/xF/EgEwFLyJhMF560bLpXL1nvIkEIr1Wd&#10;SYh6qQSMO88KcbHtM64JmahQxiUrJwlLXqu0vrghea79myxGWBCHUI0McD0aEVMxbZjIXI+xmZQm&#10;NQLBord4mxK3pl03H5OnBoRJcBWtLsGYyOAqHNTJxvM/KWmJlVLGQOAiIOlDVr1ZZM2o00PIh0Fq&#10;VWeFOl9F/iRdjBg/NWmKmIscJypeCuKLyOAmSiVIEhrFa0FnENoz4uGyfsV0r6qU2D9AmBpvIURt&#10;y91Vbd0aBDRpFa/rTJBdt9jXkytET7B/J3sIli+vaDlDTaVfrLwDSkWhxuSOSBL1kDY2vMmB/gJ2&#10;JmLVLJ7RHo2PJGbnd9GnqMjk2S4TQTiixm552vJRy6R7QEOG1afOIHlDbrlkkuvTVKhu8lIBq3IB&#10;bUoLIRISwJ5c9AqNhj8TzUnyTLU5DUnMaHjKcKuyNWSoc1UsbGoMkIiWeIpRC6R614zh3KLqC8a2&#10;Yab9Ki+ifSOkLRHh0bwkUUIxXqFqXJI2ShqwRHnSihN+qrKPJISIF6rClni8MUHlOUUgF/OS+Liq&#10;2waRrEjGYBFAAyljUV5hmivgVy9+znRFI7BSWADLW1j1bYKdYF0Dp7pwWUMs1cliU5sQ72AGmai8&#10;5JZL2woZqpRtj7QnQpesL01wYCxzU4Ibrl6jrDwttOXHNRkoh2Gq6YjmeUu16YIQuzUQXOUQMlHR&#10;ihMAMCFWGdKJypyQU1+NeyeCmUxd9V+VjbIQpO4S9S1UclYLJePfhdaIxE+CPG1dCPVg2hTJwOKl&#10;im5VnkR3SQUjLhg0A1lCYuclNUhQvtLWge2izM1EfGM06OhQLQT4Tm5ELOhTJAY7QTHD4u6RFYQ0&#10;uPQac31uUxzr6C9Jwhw8IhoP3lmIKMHzUs4zoQVFrIFFFKj4YVRmKUF2F9okoVnNHms8naSzIqWr&#10;Cl+VehpmEDelsgzin0TFGLbsbZeUcSXvlUZ9dQ5D6ipi3GSzFNWxzDR17YiKg5+JrlZ4OPMwdTuC&#10;N4RwqD5JqgWFJzLXxF1iLqbJTUIchRzq81c1AWvMQdYWzzUGt77AtIUkTdL/UlSb/CJwCeXkNcd0&#10;QOV+uk+DLH+W9jW6rBIcmR9arSoV4RWhzl8px6BQg5ylH2xCYa0eW2Zon6L6DqkvCKvValYXuQoA&#10;Hos+Q42cQRa8kXeo83fY/6g8gMepsSMNPsKVVNlCe5it5iQcNa978YZFWdmJ6mBmByR9B6FSBvld&#10;u3SuqH1gVOtCj/Aq7javIg00Qq819MhHAxfVwKyCVKXbyYWvDkuoIFMQmpM5wJiCAnWBScuiDNDp&#10;ncyi5KVKVBqxS1aftaVczRt6pTJxFR4CqZyXoduGTsv6VRXSlHIFD2AJHUTCdb8fuip8hUXLXVQM&#10;kw6sKLD/ycF2aEp8aaCQgoYL5h5RLLMAQanUIUCzTcxEPlkwsEAHb7bAvIwc8CUlHqi92P+VbjSK&#10;55KUEeWx80P50hJPmae8vKwcP7HSl2gp2ZrgtgCTBsgkiaS0o4XSCqoreOCTG4zdBX8Drz/U2NK+&#10;bee+HXsO7D3U2OP1KzaX2V1u8VSbHCUw1Ss2p+JwKw78dZjgAYukXTC1oZvoNdTxcO3C+bBwa4Ua&#10;C44R+AAxkmwQMHxG4vAyjUUcSLdVWmxlAySckMrLi6ZOqYcOCzaXUNBLudtN5F4rJzzyYSh2DlhA&#10;LRgI8Qwym5EThh3eJ6QII0jgRzANdjXGJlHnJOq0Ju0/1SBaPKFQ2sqQlSfbtiSJ4ykMfPngxQJz&#10;OflISASmiDPJS2dI5LAMSPJcIbalebbzYbiyrJmKqjNN5ptGJo0zU2c9Bn26sRzzABYEWY5RpTDm&#10;MapRXqXxsu2QoTEHlZSQQi85pFSV/EgAlTgZHTIaW9FFbKYy0hoxJz2giTxBWJjQLCKqVVIju0Kd&#10;VAFT5Xk6vdZhkOREKjXVNg1CRNkRJHlpbEgV4olJ0FaEDKScC1qHCdMLxhXLLCwV6NxCCB2Lwjo6&#10;6avIr9oeWMRufZ+QTiMMFFbDbCpxMvIGA41RqRtRPaH0olrUlHhMEXUFLjkCiLAsWylWKYBQiF+S&#10;cGnyKInBQ0c9dI/salRUmDkPkw3d5F0BikMenrAnkkhGs1AOuNH29jSPGCYis9NXUpizyMwUT6QS&#10;2C2DIfJ/kamYlATVzki6d7pU3adoSPhCzbzDpJkKBRLIl1jIscgoMUcI1kd4TOB/eN8k8cmcQqR/&#10;TR/P4BNtiMjpsqpkT4OPWNLsMESKMOkh/mWHKD4OjwgMHCE50pBntrBYlgy1qaJNGBWT6q6d25GL&#10;N7O81DjfA38Vri83OkgZK4hIUdSVej62RhQYTUNfIubwrpAQw2FePG72/aYocFrFbDtmn0ldEJR9&#10;qWBZuJ5s+VRJg5/xYRPk1kH9EHKhKVRkAqgCh+waRYdP253kvlKVIHi1Ue5CsrcQZyL2RIdesfuD&#10;JvfJSiGbDcXMk1MAgy6pxKJO6SCRJSJoFiVY6v5fyKh66aLr0BDlEuoMT3J40b4xcGX6M5bVBcIE&#10;XOum2qxMGBGbMhpNyl8yIbSgQsYZa4xowVLCFvEHIWsNB5fJoHRKpldsECr1KSaQJFcvctPjS2UK&#10;xpmlf1bXiFQvk1X1j+BdjjapyQdTSzTG+1mhraqVQfy4jJBPGbsKiQxuyfHWsvMSmd4ooQsEGZ6q&#10;5J6sk3rPlE/dk4gmH5Y9iB8g/ryxpd7hXf2AQ1TCWiaiA5iTnIgNxkKzH85vvkHQNMoExJMeJzSD&#10;KPLcZ10/vLBJ8CAnQY2X0CqWPb8QEFH4o08iT2jEgG0LqjZGHhoVphyhoafGVA04+jzUSWhSqhcA&#10;CEjSJ5cGKCOwhIloZIk8FkQ/xZUk2S53y7ihEwbBNEXdPatLm0etanBUPirMlM+OwGhQlTAXTU8g&#10;5EhXSOJ3DJk8XNRRqCIGD4e9mFTbquo7oanTtRz2eucN+zwh9Oq65IhqcpRgJPCSoYoJXkJFBHRM&#10;8lXuIG8KDFQKrs979YFWRHueNtON8pjhJ36sIYpbS6Ht6uzWp7n2ITnxdVLC72XSk9Q5kMI5cnER&#10;ARbLgao6j20TTN9S+8pMmWY+cMnxxJzRnQ4GodxPeKLvmclYyHpS0nQI6tMWsjqpmT+xxkLbiDOI&#10;VGKo8xV15jNz5HgEyNIUiEcJpLD7J8EdncWCV0+H0lDJ2FWhrI2fJT6ih6R+oQS/pNDm1cwSDXqq&#10;LgaCL3FQLRmzWpO64DkAWTzi2f2J/Xi0xmT2sdzLrFDYkjoqFhbVJ7wORLhl0YV1YVyWrVgERZ4l&#10;6hphrTpjHVWg1+iyOjypJLmzJ7CTXisp/etTI8mQ6JPMVAPbUOckTX9VMFPXhZHWEFjUbZZR9JVN&#10;DVE+bUdDsBQAChAIuaq+X2tYVTrIQEVSlIvgRdoz3qFougleQSyVqx4CIr4aJ75gWuQrbUlL09ku&#10;g7DDeyFScarrnriDnBuftvnLWlFK/RpRpUmiuQ1It7ReJUvwCLSNoeyTstXFADFddPWt2VsvPB1r&#10;CGAaNx7Y1dPZLlz/BLwymX4mUzCUEZ6qjsOwZNIfpe6/ubxKFTUYZDRsWIJqbWntpncjm8iSrETt&#10;qd4xrU4dB1p1mXKP2vlkgeQ78gmUq8RTXjNhEvsXEOc7cmB3b9eJi+UTcOIVulSAQAECBQiMHwQg&#10;VpZX1U6ZMZc84Xl7VuDFGueWHcopyIsLWE4uqFNX4ipg+Z2A5fFjDYWaCxAoQODEgUBXewt3RtOe&#10;a59VBTfpNlV7HcVRvbGn41i6jg2/RHqK+U3UpWLLhroO3osIGBcdf+H63S/+r7a68qMf+UhpsVOg&#10;MZTFYNxhltMKkQ9j6m+p/2RR5xrQnl5d2oxI/qx9MlqUVSgkf0oBS2Yr2WpLfUXvbMYwM9+VNzPh&#10;oc9qJIb4x3PP9Q/4zr/kCpT8469/Cix/+EMfLHZrWH7b0Tzu86jQQAECBQgUIHDCQUDnDoP+4K/v&#10;/W17Z/d7P/xJ9LLAi3VUncK8uIDldwiWl5+2+L233sARwSf0lUWsHnpvlCZo5x1gam1D1y2OGdmv&#10;Mfwh2cBwuiSlkTbw8WfWNB1tE7m6cBUgUIDAOwECL7/wzPnnLEsdKZEN8QFlh33Vaf+Fl183ff3H&#10;Dw4JFPF6NRaDuspT7C4pciHvzO7mru2H2/e39MC5rK1vEMXqyorhzjazvmLh1Nq5DVXw2/P6Av2D&#10;fqML8JCNnnoFfvej/7z/Tw9OnFBN4XJ86dQ8l4pDB7uuLjFoWDTGls60Mp9nL0kdEK2mxsQyuYvk&#10;E+EyKkKShfmRjlO9pB7ioZfUy+hPJA2zoYDaSua7asLmlMKp7+qd13y/deVXWrv66NKGYBydPs5c&#10;MNGf66jBKsDRMT/60Y9WXXodqrr/nrt/89vfT6qvQS4oFXRax9K81ZLY1xeXPpYsmrUc6M4QQDL1&#10;xelBNxmtZALEgAgahGEaqN3IgpcMRFBwrCS14UuS7PK0155okEk2l/okc4Yk52FGJbkms2F06XM4&#10;ie5UcpMJQ2n30P49N113heppn+F8mPT15dqSNPNERauO2bSFmbI2c6BVx+wo0KrXn4W85ECr/kq2&#10;VXysaNWRX8AvozWFGp/U+BWvWFxT6qsR2XHHB99/28f/FV8LvPidwIsLWH6HYHnHWxv9yN+sy6g5&#10;omNSmTyLIsNQKQ3f/p7F7KpJPGlN5xHj0yrJ3DRliqZ62OMI3s2Q+dNknkypSR9CegeyiDdD7DiS&#10;VRkqTQMVolSLXY73f/TTIlcXrgIEChB4J0Bg99YNH7rt+gOHGkVXRWmwOSGX/K9/nTNj2oN/e2JY&#10;JguOY0+S3PLSoukNtU29vu8+8urX7l97sDd0yXnLf/CF239z14ef+9HncOMDvl68atmB7uBX73/x&#10;u397FYXxCl5Mp+PDZw4nP+qCAR+0V8EgHT0ht8SYqkl7JaNe6i3h/3LWlXZAkKqA5LR9koZI0mPq&#10;BbTvmqpSL5lZv67NVDNsUpY2DnVPtpdem/ZKele1V/Xyavc4f59608mNfFMcrZYbUrSp6m0orHZJ&#10;ig7n0oKns5RVw4tz1pLlVTU6N5leQXtZLasPCsrZ0pISOSEOVzgUnFBb5Q+GKBMy30mwp6I7CcmM&#10;aaADxID37IjIjVNtakmmKl78ciVnTvKJjk1tUmmIUGedhqDMWadXmzkx0idVJpa1J0nEpGJChwPH&#10;pEtovPqvDn/DuxJQrd0Z2NbrTjYyFJb1dtWCnMwofc1mok/gfFzQqmN2FGiVHGNqTpdUYjIkWvVF&#10;m2XxDoVWWvt6EP+JgFZ91hTwqwoLyfTJJzV+9dxVja1dIMsgzkKlC7z4ncCLC1h+h2AZKQol53A6&#10;W0mVAXSZIYvwoJVMkju9NmNGHEOFWUpmPhLRS5d8kiKQLnqn/6rJxqq8pzeYrzmDQAOJJXN0OfqV&#10;TI6XbCW3BJ7JCKSLWZrTKjFUm328maPTn/gDIRzDpMvVJ//+rzCCAgQKEBgaApTgH6euUypWzsaq&#10;/tU+RHDOMp3GjL+gKcPywNLbRHK2iTUVR3u8v/3H5lnTJn7i+vNnN1TgzFtqjA5aIBKHwpyE1Uy5&#10;qm32cELZ09T980fWHmxq/cBFp02sKDna0SMntoJU6aqxLDkXhx7pOJawWyLTavZNqtxd4upyu3pw&#10;Vnj/QNXuI0v39Z1GSb5Hdd1z95c2b97c3evVXa8MSZpSHdwizY7gBntgoy2y3xRpp4NfYgFWpfAZ&#10;KPKXk+MSrpmx8GkGlCVQ+CGnDKUXWpa/hjP26GhhgxOT3v003xxqgK9MfyuDS06K+4z+Sq4CxnYx&#10;4Yz1p5n68VOmr1aWJ6meXzowM0umeevkGZ0OkMwyUn+m409yCiSUibUV3/yv/1p16fV4+Ief/vcL&#10;z/1jYDCgF8ieT1RRWvuC2xoHtjV5D3cFu7whNBIKqUe9sEmN8cj8XLwnOcEhH5jD2Nee0+cHvnJO&#10;JpbTjIu5hkZgz8B7LkwlbX1a7ZlI1MtItbkwmDox9ImXMrsM8zPdaSsLNgVTSUc8FQN6yWPEMl4/&#10;fHDfDddcLuQrF1r1VtoYv1vHCL9I86yu4gziIwM02AI0WA2FVkY9LclRoFXH7AgpQFrfhotWvZOZ&#10;HlhDolUHTp7AZKmkgF8jNZCVe8rgd9XyeRdefMn7PvnvGNTweXHGasueelynNfJB9zVVv47cT7bA&#10;i4+dFw8Hy1ZTqMzaEoqHgvHyaKIkobgFZZlO8Vm8ZlKQnVwpmRRJf1KQuNIW1Jhg+eiRA509A0mw&#10;Z3pgZfG0MqxTY58yl2p6jzNJgrb6h/L8yuTRmRZ8jZunM/HMVnORiGxOyunjz+XYNTxhSad2zCAM&#10;0z11QWRZEWlLQx9+RhACFZw6sfrm939M5OrCVYBAAQLvBAjseHP9R99305vbdqn+FnzOnZz1g098&#10;RDepzefOmvboE8+OQIEFl87ayrI/vbytpWfw7k/dML2urN/rG8RJcZKqnjiztkHgAzzk0HKc0FDs&#10;spcWFx1o6/3STx6uryi+ddWi9u6+ADx+DcLxiaPAaijvWDT19ZnTXrSFvYrXlBg0KUEQYhyHQCfd&#10;Huhc/MjBO0wO1yg6LOJUR1efPgvTsoyz2GRy+NcU+x4prZhhr73BUjzXZPXQ4SOjuhrv8Wxq+Etd&#10;XX1RcbER2rm4iL7BS7JV7VMW/ZRsmzOiwIavsEhqSbQOZVNgpccwSk8MzDtD95EpgqTuxLIx+BSW&#10;nCLPaMnk0nhzskwiMbGu8lvf+p9zL74GD++/53+fefqpfhxHqF1Z8+Ou39/73PauWZMqr1neMKe+&#10;tNRlo0NORnVNvf4X3/vw1LxYpnozkZsprKTprfBWGrTzITdzJqQqRzKnkI4o0A8NAeq/qmIlqSbT&#10;PmWZkBrU0iZG8nFOtWxyIQwDyyh85ND+d199GbIz8FLVEZyOOHwHfv8xpvitrZ0gq9iweHWYpepY&#10;M+Z/LrTq62gUaNXX/ijQyu1S55PbuaHQqnd1NIuXZ7/2J3WNpcKqgF9GikZyeUWfMvhduXzeZZe/&#10;67aPfxGDGiYvzkWPQTktPZ3mzjZLW5PJ76NidmdswqRYdW28qhbneqi70AwSZFi86VvKNDV0gRdn&#10;2UsPg0obefFwsFzrOFLh8UUC9pg5brX5I+G+cNQciTkiMXs0URyJV0bjSJSharXS5kMBywKQNK2c&#10;zhqSQlrGQsg0kSaXxsixDAVWe3d/ltWqm3ByruT0H3KGASaHkFlX5lrO1Z76PM/qTuPemTa8TNCl&#10;8cThKKEyUSMsOR9eMoCZ1lC2dg1Y5Y9po0tCO0PDiAfTGmre88FPiFxduAoQKEDgnQCBbZvWfez9&#10;N7+xeZs4d8JdgJ1YNQUWnRTLCqyZ05545vnhKrCQ6Ke0tOj//rb+4rPmf+hdZ/YODPb5gnR2Z5Sz&#10;arGfiJF+8fGWdB4ozotEqngcYF5W5CwvLb73qTeee23nZ68/p69/ELFXTNHSE2wdTyQNRM3tYUu/&#10;Yi8tMs+uHvzYsu2e8n8ovsOJvk6lyxLs92xtO/PIwISjfRXo5RnT9q2a8vTTe259K7zabKdThEd0&#10;kTi1aVNLR6/+lq7A0u0PUF2Vx9eWzvh/lpJFiURfPHwkHm5LxL10DCtpCOU8VvqAI4/pM7tg0XP6&#10;izJqAZPJbZv8lcaflbzg+e3UqdM8ZeUCamk6zWaSaZ1KWt11f5akN0eKaSjTPj8sLyrRKOXJhZTZ&#10;XGpPsvkFpIsYaePNY9NOstmMdtMhloFyVNtQV3n33d85+8Ir8eOff/Xdvz/2aJ+XdzV86Ycw6lh+&#10;Zlv3xibf566ev2hyBU4JHQjG+30JX5jO7SXUUtAfu1jhUFfeTdLhqYxjFWCMAWg18e8li0umXnvP&#10;V2+pnDJluqeszNi7YYgX6Zqd5GY1NaGYjtPMAsntboaySfQmmSJRti2xNqlOYCxjLI2HD1x3xSWI&#10;Ds2KVh34z2zr2dg0OJb4vblyylQVv3nEU3WuJuew2qNcaMXPgtlRoFXHbLaVmKFTzkFGMl3/9OmS&#10;a/MzLAk7U4WdsWzTYCVfC/jlKZFiMzhl8Hvu6XOvvubaWz7yOYxxOLxYpd5p2T8HB+zbNlq2bjC3&#10;NCqgAzjQWle+82HW8fqG6ILTw0vPjldUDWuu6jNTNpAZE7XAi9MZWY61zBQphRcPB8uzPQdcnhgS&#10;OkSCjp6+9tLyMqvNhpwZYNuJRFSJDcZjg9GoPxS2huOlcNGKJooiibJovDiuONJ1jplkpyBxMbKG&#10;tRBSoZe5EAwLJR3LUGC1dfbl0j1df/fDmVPm1nPn3XzOPMPzfEqov7y254FXdmZW8pfPX5fyMLWO&#10;LEMYSgdkgFVOq1tSXZWR9TWXAJBHk2hguIwp3XnUoBVTq9WGmiFIZ3RVJ2NaJWk7jiQq867lGZPq&#10;bv/wp0SuLlwFCBQg8E6AwNYNL3/k/Tev37BF9FaU9EpLgIXvRg+sZ55bMywFFiLMKytK/+tPa776&#10;oSvnTapq7uwLhKOkvYqR9opi1rL5ikLww39QYpEOy0I6LJfd2lBdtqup6xv3PvHvt17Q0zsgflhv&#10;y9UatOz122wVZdMnued7OlZ7jiyYV6EobyX6HvTu6x5oqvxrywWvds6tstgrrHETQvDMFog0l09/&#10;otTU9+Ch91tLPCN1wrrn7n/btGljc1u3Pt40zw13aG1t7FHPvP82OYqj/o2JKGxKiXh/c2IwlAiE&#10;zMUzzGUTzcW2eGAPa6+wzWAFVob2Cg9NFiiwvnrkpyUvlN47OffWN82RONMekmf3ovrmJLem6rCS&#10;3jTaOLM5gHB674xor8ySuTpgYKLpTDKXy0DmK5mWQ6OQlH9aGsUtKLC++73vrVj9Lrzyl9/+8C8P&#10;PdQ34Evd+FBlMmFeP9i/Zu/At25fBm/E1v7YYJAABkhwtikOGcSyguqK4Ui50jmpAQZJ/U+gBvpM&#10;/ygKFMSXn1465Zqf33VThUHBoXZ8+AqsTDikaSH1AtniNDO0FRpohgxB0mGY6Yun7Q3SK9dFo1xY&#10;1hVqmSUzEZqpDEork7YlaTpy4Jp3XRQIRozITaMDwO+Lewf+e6zxO1lTUA5fgTUkWmkN8ghHgVYS&#10;duXdDJ3vkGjV302OJUP7maluVjGbUfLY0arXUMBv5mQ4ZfB71tLZN950040f/GeMcUherJPr5OyK&#10;xVybXna88g9TX0/KjtywO2d7Eid1cxeHV17kX3l5wsFn0Q5j41rgxbkY7oiotJEXDwfL8ysPuzzx&#10;xGCzUjotNGBqaYKeoruqrtpqLTJb3Warx2ItM5ldCRO86gKJ6GAs2peIdsUiPT3B+q7AmYRbg9Ag&#10;Hw17/3QlRgHL44Hlo0f2H23vyRqGhuZu+PbDC859L7Yrgpm+joPdrbvPrU+snubJlPeyCh6vHPG+&#10;2mYpr5lRXjdbVjOyqexcf/+Dn7suZTg5tG6ZmjWDXJGu/ZEKczm18exKF4rSpJRMQXdYCkSZunmU&#10;sBmGMelJ8g1d8MtSSRLSWSdAxhtUauaUuvd/7J9Fri5cBQgUIPBOgMCW19d++H03vfLaZtAibAyR&#10;AVxcpPAXGaW9Pj+nBE+cefqi59esHVqBBUo9Cfvzh1/9wnsvqi5xtnT1+8PRSJRScUei0XA4FA2F&#10;otEoWkDAoNXmsDucFvhcMTOR//GfhdRYJpvV7LZb66s8nd7gt+/7x+euX9nU1i0JZY7n5Y+Z3hyw&#10;WybUT106bW5Rx5z+tRcvqbM4fEr4SaXxfmW/snbwhi3O6/a6l+3rsXj3HSkO9i6rUFxWIu6TnLtW&#10;Vj/5h+13WEvLzZaRJcP6xbf/feOGDYePduiDNW59rbGjdf7v18z/nKV4SsT7AhqLtW+N7H4i7msn&#10;pyuoqqKmRFgxuaaUnP8/1gkVMe+LGdorzRsLTm1mp23KNw7/uPi50l+TAstTZmROaQaZzL1ikttk&#10;7E4NWifhXio3HX7koP5W5tZoOCotkUKSPkGaAVw/F0/XhqR1dfzm2KS6qu//4IdnnncZmvjbH396&#10;3x//0AsFltaeMVC0fSD0+3VtX7zh9AVTKg50SNY4MuFzBm7qOKW3Yp0wqZ3heMVfsYrYyVGFHGmv&#10;oLsCtk3K1Wd6plz1sy/fVDEJfnaM5VybpUwRIZugo2EztXQer7osSEydM3lmSDbtpAa1VOWIjtO3&#10;EcvoWfORQ1dffqEvEAIKMuN/UWCc8PsfN1VMnjJVXcVJCGWXfYePVn0dZeJoSLQmV/FQTpqGKZmc&#10;nJriTHX2eXvRqlOGAn4z2UQe5WYeB7oTEL8rFs+6/b3vu+69n8QY8/NimQ9GJbWlo6X0mb9Yjxxg&#10;FZU2jcmiYGCC6ld+yOOPN0z1X3VLaMqsYdFebrTAi4+RTRt58XCwvKj6iLssAQWWqbQuYZ4QGQy0&#10;HN7WN3CkbkKdpxyqK7vJBIcsK9K6miweEymzcBIRUjrEfB337+67ZaQoE5JdwPLYYrn58L7Gli4Y&#10;y7NWe+O3H5531m29XQe8vS1S4LZl1e+/YFHuPqhY0jktMPbXV/f+8tU2eVJSPtFTMXXPG3/68/+7&#10;TvCZVlVWdYyxTJoEnvKTfmg1PzVostLZfWYl6pNMTVOmkUkfWw5Jz2Cz1B1yc4r6x4jNXK/Pmlr/&#10;wX/6F5GrC1cBAgUIjBkEZp1916Wel//09BrdnSbzidqY54LbLl1FEVzND/9k/Xb8SyUb5Mfdzz70&#10;4L4x65RUtHn9mjtuv/Hl1zaJ3kqOHQyGQv5AUN8GotjShfNeennd0AosnD/9p5e2nr98zryGysb2&#10;3kA4EorEo4lEyO8P9XXW9B+u6m109HYr4XC0uLi9akpH1RyLp8bpLjJbKHE4X/AbgSuWAn2Pw2Z2&#10;2W2Ta8t3H+1es2HPrectPtLSOcYAyFtdd8S8acA16ZxFC5dMmuTdtrD/5dNPm6koe5XeXysHtiR2&#10;m54s/uTu8lsG6hb0mUt6BkO9fZGmnYedRw+eXRWvcCiV9uYzK595bPe7LcUlhgEOawS/+t5X3njt&#10;tf2NKhfEO7qIDPiUhR6fWt7qmvEfEd8L8L0Kv/XbWPubJClJaGDUpESUeMQUC5sSEaX08p87Z86L&#10;9j7BP7MhBH5YpNiIm/AOXjA7bJP+4/CPip8p+dUkfetrsBWqiOEnmVaXJNfM8HdI83DJ9M3R2bm+&#10;Kc21o85UV2Vm1IK2VbqqKzqlWoOvVg6z17BwMjaFJtVX/fD/fnzGyktQ3d8f+MVvfvPr3n5DCKEh&#10;W9LaPb0hi/tL1y1s6U/c/XLn/bsGFGh2Tcrjt06ss1va+mitXvu7fUo4inuC27z5v5b9/MnWb/xx&#10;G76aonElQj53/3TDzH9+z/xXd8PJy/Tuc8onX/nTf7+xfNIUVYE1pIdOFuNephZSt/Kl58HRlnSG&#10;tS1TCZKmaszmU6PiLolcDd2CZUNurLcfy+hPc+OhKy45n07sTtnfqggGHtfu7g2OE34nTy0VBaVO&#10;VdNEz9y200xNbtpCy7TQ5lEu6ws8zcNOr0R/Nxdak5gdUtIfmwU63FoK+BV+LfA6xfB7xuKZd9zx&#10;4avf8zEMLT8vTpkuJsXaeKDk4XttPq9FklFqeiv9Q3LfSPOZFVjilA6m7HD23/TR4LwlUmc2zUXK&#10;vrTAi4e7VnOUM/Li4WB5aW2ju1xhBVaVYi5TrLNj/s7m/ev7+g6XeioqqsudDrcCBZbJnIDHM4Qr&#10;k0UxO62uqYPtf9refaNhuSTTIhawfIxIHPL1NCw3Hth9sKldzyKa5hN903cemX/2bUf2vnzlissG&#10;yPakhCJKX1DpC5h6NDENK9tuIwQjvyVEjzkTlMUzlAZPtMKl7O5S6ksTE4sVt03pDWCjE//ivWsa&#10;Zpy9540//+lfrs3a1SEVWlk02ql+VZkcOZPv663o3DyDyGi0JUNmwK5QnsGbQaP29CEzfmJIXIxf&#10;gdlT6z905+dFri5cBQgUIDAmELjgtptW9TTvnuHpVBVYrKJKeZJsp3bF5R8v3/mNpxuTHyo9asJB&#10;0mQpqlZrTHrGlWxa9/z7b7vhpVc3igIrFI4M+vzJRA1aQwvmzVr36vohsoOXlxYd6exHvqV5Eyv2&#10;HGnr6vP2DPj7fcHevoHI4V0XPHHvsicemPnm+umd+2cFm+b37j5/71NXvPXb+qZ1XYgP9AW8gdBg&#10;EHcYH7y+IF7E66gEVc2tr0C1qBxNjN3Yh6gJ2quN3pK5V5214sxJswe3rPQ/f/pp0xRlg3L0q8qb&#10;Wzr2uu51/ue2+o+ZF55lr65wldjKy91Vlc7Ji6b5psx/qc3UE1Zs1ki7f7IJurmRJ1Y3myEDkUKR&#10;g8Xoxme5I7GYM7IZWduR9yoR648efgnaK0hKJrRjg/c6JzwC5+UP+Lf/73dGOn2W4rOUqDcRaY0P&#10;bo57X4t1PhTr+mvk6P9FWn4UafwfwIJCRrkl/KVbbzdGDnR8w7Ha0B/tuVoeX+MxuQ2XWpvUoJeU&#10;HGvs8qfe+hP9g15YPuglQ6Gw3IP+oNwDg3659SfBcERu+P3h1sfCPkxv8w3ZQ5eZ4H7IQyPAancS&#10;2jtb/NedMSmumAdDsdVTiqG9wp2wWpoGow67GS8290XgXYUbNbb2h6ETIbyzLyPtivjfD1w5fWdj&#10;AAG8uOk3uGux+5YOE3V2aR3QvqrdSMOCERGZP8m75BTGd3IaaM1lQW76NFPhAEokdyaWfYGg3GlY&#10;Tk6htxvFMsfIq4KdWvlOWUTyZEfr+OCXHfSyopXISOpKTC7ejOWcxG8SfaNGqwqHUaAV61fF7ImB&#10;Vp2AFPCrTyedO5wy+MXkB3EWESE/LwY7xq3yvtaDzgd+nhjogztspuqfyXLuC+Q7FCx98B7H9i3C&#10;6DMXYBoZyeTRBV48Iv5u5MXDwXKKxjDep0QPWIrmVFVNCfj9wYCvp7O3v68vGgnE4+FELKTEQ3E5&#10;DzoWAWNOF6s0ca6A5RGhbBSF07Asmhd9KaWJMbL5AdKgvXphr2n9IdOmZtPBriG0V64ipd9kha5S&#10;cVgbg7Ynmm2PHLY9cNC2dxCxGHGEnnBaYVUuUqWjDKEoN5tTX03KbJosrdWpyT46izQIQ7nKpEmA&#10;oUhUbp8/KDdOx5bbIHGFg2G6w4inMcjVaVW9LV9JuM3MxHHctouFhgoQOBUhsOb+h77x9FHDyPoz&#10;nug/eubPKNl9oBHf2/c3dc2YuBAf9OMy9h3dPQ7wARHFDh97BFKMRKPeQR/xaMpIlXLjZ9D0fAos&#10;GDQqy0r+8sr2j15xxvYDyHzl7R7w9Q9CLRXs6/dOaN1ZFOgurrUXT7QX1duLJzhKJjo9k90TSv1L&#10;/IcH+9t9g82dXZ390EEEwkj4PugP9Q/6Ort6jra2HW3r2LrvCKpF5Whi1OevjQh6iBzcNOCed+WZ&#10;y2ZVTO3ecE7slekL5yvKi8qBrytv9ezvmPzHonu659xeNGUO4h3dVqXcrhQ7zSWl9rIy5+Q5dYFp&#10;c1/viPeHi1v8U80uF2SjEbXOQjPSKCgkFmuCTlJ4jcZc8YM4cxBZ2xNhf3jP4+R7ZaHEC0CbfeqN&#10;riWfs004gwm6aDQSvX+701K6Otr111j3k3HfhrjvrUSwI9LWHjpi8e8y+fcn/HtejQVYTabvtJPt&#10;qjqFNEVSqtqFdVsaW80mHNDPw3klQhORbn8wJDcO6cPd2z8oN5SbcuubJYNeLEVESJMYTpCvxj2M&#10;xWoj/BpUewZ0x5p7Q7MmlAwEkPpXmVOJ8ARoJE3QYW1qCxc7TVBIbWgNqI55yCOrKNsafWVFUFuK&#10;hkxNgDVlQlFbL9ZvIhJhyYy1G8ZWVL1kOu6yIEtFny55Z6o4ESxM8cLpyrjMiaGXCQRCcg94/bjh&#10;jCb3yY5ltgdAaajqbTMBjifNPeODX8NCywP59MU4JFqTmE3XgmWq59LQqmP2FECrTkYYv+riLeD3&#10;lFm2gl8gFMRZU2Dl48WqVSkSiwRD7ofvj/kGtI2oKLFTr/xehKDboVDx0w/E/IOGNZWTXGdTi6cw&#10;6xz2hgIvVuUEI3ryS1yCZfJhN17xXua/8aDPBx6GTX0oGPB6vQg4gNIqTjqsSCIegsIEDWUIPwZZ&#10;S4SugsSVquIZK4EtDcukwDJIXGnaFqzZ3ra9SGE7EFTKXEplkVLuUsrc6ueqYkVuPK8sVmo8yvR6&#10;pcKjDIaVYqtS7VSqXcpgUGnqUgb9ytRSxWUmGtDdsgf/pA9uqMFmEWszTTg6reHadNtsEnTaM702&#10;yM1y41ws3PAdkFu3FOqarKTdd6iujhWmjqWeIU+EHOkWrFC+AIECBIYFAXhX3bagVvFUl3s7e/iN&#10;bm8XvlYm365dMX/ugaMUVDimF+gqa69Ih4VNR6668SspVfI07Sl2bz7QunxOQ1NbZ3t3X0//ILRX&#10;yLsOVdTA4OCkwVZXpdlZZXVX2Ytq7K4JNle91TnBUtxgf801taq6b97pr1Z49vb3HGlra2lva21r&#10;O9reeqija2t38KUB//7Wjm5Ui8rRBBoaUwhkr2xLv23qqoVLZ3jqujauVF6fOHOOknhc2XO3sjPy&#10;atuczx/65n3rnX+6f/PDv39xwz/e8rV7YWcpgQ7LYSl22zweR/2Mur6KSc83l3eGJ480eFAVmi0W&#10;Tqqf5p6j6omssS6T1ROPtEUOvqxEwyRWxZHJW3Es+Jpz+TfME8odi5fYZ83kGAXSYMX6GgO7nrVN&#10;xJlKsXAoZvIr/sPW/u0OX9PksH+Vd1t515//M94CdZk4ScmlOkwhuZLcKj8z+NXkcpLKNCpq76Y4&#10;ZEFoCwRDcvd7fXL39A3KrTNUsfZIrMUpcBsnnMViVSXXbEqfPn+kyGHt91O+dhxgNbHIAgHFFItv&#10;bgs67fg3/mabX82rwt5Wz77VfenSiu99dHmpyyYJVy46oy4Qiu9p9u1q8u9ppnM88Zh9o8gPi1yx&#10;NOQadI4p2M90s8r0oko+EZVWhhNfPiyDRPB9imGZ44LYA4sUlEkPLINGKTZ++I0jeJQxm4FWg1uH&#10;UYhnxzm5DHKz9kT310v1zRw+Wk+l9auTIDkwoYDfU2/lku8zPLC0tAbIX5mHF+ueNa93v9HReoQ2&#10;x3wODv1jjB8ECwv4434f3T5fIhhBdH8iQjH+csfBxnHjyIfW7spnHzW6MRd48TjxfSMvHg6Ws2gk&#10;yac5EQqGg8EAkryC1GPqROAgHvQjjWwCiUiRkjIOBEOBlaKlSsVvQeIaR9EuDcvkEpfNZCgPsWi7&#10;ju794IoJELoqSpSJNcqKOcrpM5QlU5XaMlZalSjVuEuV2lJlUqVicyiHe/kkBoviDVGwYX2R0lCi&#10;lNmVKgcxiPctr/J2HdbVV5zAlIlD6pXptWTQ5ui8WeXEuqIqraqkXTAUDvCty9XdfYNyi94KtxiA&#10;07px8n7N6916HLaMhSYKEChAoL8zeeycQAMhhzfddedNElo45gACvaIwq2gM0Va4KN1wthse8pyY&#10;KvflKXE/s2nv2fMm7kOu9QFfH3yp4EgVig4ggtzbUx/vcVZYXJU2R43FXmvm24TbWeV4K1xaNynk&#10;KYpMX7Bz0RmvTZ/1elntG47q9cHqV5qrtkbqBzq6Aj1eP6pF5WgCDY05FNIqxJmDlsmTFi+dWDuw&#10;c0X4papp85TE35Q9P1J2KX/dM+eetv+Y4XJeO0m5riF2unUgfmD/Y/c+vWXNTmsi4XYoRS6L220p&#10;KbKXzpjWFitq8Y8sd7veE4uFtBVJoxz76eihfJZ4EN44iZg31rZLDhhE3itL+bnOuZ8KNX4p2v2n&#10;mHedtTZhckgQhEmJmUIHX7GUngcPHEfC5D1sSlivmvDR1xq+sLH+U3+b9u0j5Vd8QolOZg8s1QEq&#10;01tKk8BYrZbN0SbThKi7U0G0w63H+nX2DMjd5/XLHQzBgE33yWX2GYXJKEWBZYUCixUcAlIjVKOx&#10;EAIEzaZAmHx5EJMyu8wG33cIwpubAhaTCTrl/b2w8SaQs92ESZBIbD404HaaD7YFB/xhcptPKBcu&#10;rz3UFgqG4uFIAqBlBRZ2WBTwIpEv+p2MRkntRmYwmj4PJTyTb3XOhCNR3AUsy6yAApFJKyNXV1Aa&#10;HCrHCb/UlobfdLRqPRkFWnXMvpMXr3G9F/A7Cup3sryCRaSHEObnxbK0e8OD9yb2PrKgMhLkPaFq&#10;7pHkfLF4MJCoqXVedW35nf9c/pnPut53Q3z1hMii/thpvsTyiHJm2HxWxHZOxH5OxLkqWnRBtNK9&#10;1jbYpNPVAi8ep2mTakzKJ3EJCjIUWFCsUcwCxTGEQ4gUgzSNLxDcyPhIlsUY9FuSXFv11NN4pYGN&#10;FiSu8XWcT8MyrciMFAq64e36FbPPqY/dct4Ck8W0YJpy1lzlzNmkw7pqmXLeImXmJGV6jTKrTqkr&#10;UWpLFI9LiUSU6WXK7Aql1EbpZGeWKrMqlOoiJRxTjvTSKQ4fuHDRssrgdWfOFt2QPtS0KZ2Z2MJQ&#10;VHspI0JQJhUSsMjd1euVW6IWcOtytUEzNb7QHqelOmS1470rLNRfgMDxhAC4yeF9O/H3eDY6yrb2&#10;rf/G/TvaWV1l9Lri2jjk8CcPfePAxLvuPBtBhWN7gSLyJgscOJYZOag/we9oN6cCy2G3BSLxSo+7&#10;ua1LfK8GgxFfOBaIJgYDoUmBFpcj4iyz2SvMNtyVZnuVyVYFBZbSplT0xS1TJltLnJUVRRh8oqq+&#10;3zOx117ls5cqTofF6i0Z8Dq8gTCqReVVZW40hObGFgppte0ZtE4/bWa9/8hpvY/Xz1mqKE8pe36q&#10;7FTu33/6BtvXZ3icHq19j12Z61Euqksc3LSjZW+rw6S4bIrLbnWX2IpLHP7ahh09ozw2EeZfPl3O&#10;kIvKsPVVrQ2IYemEyddEZw5GFduU22MDLynxRsrqje/xuLXCqcTMnI8nEW7dbnJMwvNwh2Ktvr36&#10;5l9YyxvYpQnar1DJaatnfOvp0lK3bLmN7epitFgJdWE6j6eG7qXc1++Tu7N3ADesPnLr3JR69g67&#10;jIffYGuUlhrDGPMl3lV07CCdLJmY5bGZkDUUeqhIrD8YqyxzDPqicMSiPKKIUYgnNu8fcDvMzd0+&#10;CiLkd6HAem2XF9qrMCJcJISQ5Wsd/ikaUkm8kuZFleqnQ93T5qQewqljuat3AHcBy9qMJgOsCrEs&#10;0bVYd+OCXwpt02lFRmBgpktd2gzMhVYds+/kxZtKq/g8UFkRBfyeWmQcCAVxFsEgPy8WTcRrwR2I&#10;+1u7uPqtMgcchvXIHjg8x2220k/8c8MPf5r44OcPnH7LvkU3x6793NQv/HLCP33NdYbHvThQsjxR&#10;viJRfY5Sd56pbjXfq2JTil7J3GYXePHYzrJUXpxP4hIs64f2JiXGeDedAU2pHkBqETaIUhEiCtBh&#10;kcKL2DNELBz1LIKTvg9PylEZypQClscVyxn8McV2ePXymedN8wC/p81IrJylTChRWrxKb1DxRpSZ&#10;Vcrq2cqSacqkamVqrVJeAnO1Yrcr/ogSjFJO9wN9SoefYg/ri5Xp5Uq5WymykwxwRp31uhWzdd+r&#10;NLepXBmj9KmiF9DlauyG5O7o6cetByvkmVRvS16q49noCXFwz7juSwuVv2MgQNqrvTtWLZ+HvyfP&#10;oPs7e7XOVpZUKaneWJQDK1O9dayDkxBCcF8sfyRgyHWBllICnlytuZ32LYdaFk+vbW7vQszgYCji&#10;j8b5hgIrODvSZnOZ7B6zpRRxbzhcWLGWJ3DbKhKvdtcWF8cri4uLbOVuu6fIXuxxW8pcplKHGYml&#10;Shxmf687bLZBF4ZqUTmaQENo7ljHnfv97rDJUVczszw4t/UvMxedpiivKQd+oOxTnmpbujbxRbc1&#10;CxBcVtOicmXvpr0QWlxWsDR4Ppnhh1U0oa4v6ugNjkaHBemZ4lM0fyjINEYzrJwkYoLSAqEH0FbB&#10;RT1ssk+6JtrzeDRcnTB5YmGHCdm9nWRUpMMG5YYZcFAJBarKLvoyVBlN37k80nNQSQSVhF+JD1pc&#10;pvNWTIG7Thi+FrATksqD7ovOXnTtRWfgLyYHupHmu+Fy2i5ftbSqrARJH7t6BuTW3ZXFjRn3kPaT&#10;rAWWLZjxifdcdttVq2xW6+hqGN1bpcXuD1x//vRJtaN7Pf9bhDktEwrCFiT/se7NlIllyWwAEfiM&#10;WgfZ9XBHos39kZZAwBSLknKL7jg0WX0DdODdkaMDlIOUT7aaWl+8/YgfPgE4DQdIoFkPZRd5XarI&#10;1Tfe5y2fN2vqBJlvTgdwetqE6nLJljV76oTzzpivq6V0LEMOu+aiM8o9xXmwDBje8e4LxwmSo8bO&#10;uOJX7xXTVlq2qh9Wag44/CSreMzxC4cvY6CizCg0N2vKBCzk6y4+88rzT3c5OPlaNJaG1ikTqm69&#10;cqXcQHrWxQvoffjGi7AwcX/0povTkCu/3nDpWTocMqGNX40F8Flq02+QFKx649oXUiD3JecskcpH&#10;0dYYol7dCJ0Y+MWavWL1aYJf3MsXzsiK3zEkzqNefUBl5rTJU1smlqUwpoHUMx5EBmQZxFlTYOXj&#10;xVhc4Vj0Dd8B8Fef0/LY8gk9cDfmmNwYvI5t9qovfz128Y0/ecn5L78J3vVA4K4/BT5zb+DuJ2y9&#10;pVdXnfej4or68hJTabHN5bLZ7Fa4fZnMVpPFVmfanoj6kgm2mGK7HHbB8jUX0j17Wr2wY51r6AmY&#10;x4oXZ66X/CtoDNfXMCcYpoGRmAzzLSlm5MX5JS7NAys1Bxbx06DqFsM0F8QAXldQa1MIN/thUTLK&#10;GEQsNYTQwOg1h3r9cJ5Upgy2K1iW5ZyJZZxI/K5Vp5UWuYyL2uGw3XrVuRPrKmSAEJzSCOmI4HNq&#10;FE7DMrBuBGZSyWJIfQDELmowRW1KyKJ4ShVPMaXiAD3AzsNToih2paiEsl9Nq6MoQqdDwXkP4YQy&#10;o0KZWKrUFSmLa5QldcqqScq0skQ0I1pQtNszJtctmjMF92LtnjyhCviaN6MBOAXk/QEcBk+37vKs&#10;O1jhaGO5jx1BaP2ylUtxn7UEPmJZnLPw3PhTTaXnwhUL8ddYGHTp/DMXpD0cUd9Aw9GHlcvmWczm&#10;Eb2oF2bhtqDFGr+dcaHm4wQB0V5ddO5pd7z35qONB/RWG3dv3Lt983HqxIiaUXNg9e88oKw6YzJe&#10;rZ05qSot49WsiXN7m3amBxiOqJlshbHJipD2Kv8FIg8+nFOB5XTYtx9udzssODrQH4kFo/EgEj5E&#10;FV8oBrPkgkSnzQXtlRk6LFu5YqtULOWKuTRutZtf6q6aMc1abC92WktccMOyFrltjiIHnUHrsCkl&#10;NltfT1HEZEOFqBaVw7kJDaG5oTo8+t87Q5aG6XVzva+fftoMxXRIabpb2RM7Mlj+445PVsLDKsdV&#10;6zK1NrVbEzGbWXGYzQ6byWa3OByWmMvT7s8QeobRO7L6GtMJkUCsHe6Gra9KqS2IHKQECxE4YSkm&#10;R5mp7FqzG7u7+mikVgnVxCzlpL2KUIwhO23hbBybve4yswMMOVq08KKeJ76txH1K3BsbbFHi/bMn&#10;hrzegVAwqApj7HL1ysZdUGpt33ME3sjog88fkrurx4u7t88HOXAwGOz1+iQZyljlu/GUupfOm/LG&#10;1n1/eGwtzj0ZpywYuaplVc+45GWgzPoao7WYcQphzrRE4kVFeCcZWVkwwUnnNiPQNxxds2fg+V39&#10;4o21tMFlgpTEibL2NsPlEepIZERLXLS8bjBAjle4wzE4YanH6wC5Bjc6NRdHS0dvXVWZ5G/xFLms&#10;VnNtlWfQF4TMBIdH5M7v8/rkNmJ5SCjtO9L6q788h7/A5h03XDBjSu04QXWk1Q7Z85FWmFkeTRh9&#10;czJdn8YLv9mOAW2oKZ8+qebpl9783SMvvrp5T0mxW6RhI1qXzpu6ZO7Up19588f3PfWrh56rrii5&#10;bOWSrHDA/JFih492nLVklsNuNRbDr8Vu5xmLZiTTRRlWE+aA3WbFrU+GB59+FVX98e8vIeBBqn1i&#10;7ea/v7gRX9e/tQdrH1WdPn9a1o6NtC1J9XrsyJV6Thz8yhmyr725B/h95B9vYC8B/WMafseQOI8I&#10;gPraxzx57zWrZk6pGymPAJbB9I3UA3VOrqccoeiJTmRG1Kv8hUEWQZw1BVY+Xgz1cEe4ty3cCyJt&#10;D0e3zPRsmlTqC0awuYyFguUf+Ehgzplf/qP/8S0JBHbbLDimjGwQz+1MfOF+X2N4jmvh5y02E04w&#10;U/jGB5PVQgea2QY9lqMa0dDSUrJIACw/9PT6HfubZk6uw35P58XEjr0+uUfBi3OR6Mz1kn8FjdX6&#10;Gg42MSXKPUWPvbBhOIUzy6Tw4rwSl9gPs+TAgpYKbBryMUUSwpZIGMMHiSKEZIYz6OD+jhB/Lbu+&#10;Zl0weMukYRnInjOtHgqs17bsBaL//MQ65M2A2lckLh3L/b4AJWuDmjQ1Q6gR/iCeRkI6Oiid7G+l&#10;YZkMD0ZxWk/2qgXo4V/A8OFnHlj3+ov79r/1xkt/6Wh7y1Wi9MWU9pByFOIVzMFYrA5lcoUyt0qZ&#10;X6XUFCl9caUrqgwmlP6YctCntASUYBw53ZHdIS12UBXj9xxqeXPnoZ37m2FbOtTcvm7zbqxopJVE&#10;aYSwdHT3625WkpkB99g6pqE2iHwVnuK1b+zADRMIvqY1gSdW0EGLWf+ptaP3H69uxd+0kkQq2Wg6&#10;igseCVMn1uw73IpujHqY1H5BgTWMrWWhyIkMAaP2Kq2fX/m3z1d5XAd2bz2e/ecMVivmKiWrbr1J&#10;MrVnPEl2p/319S9XrKCMVzOa7qGMV2oCLDy561LlYTXMcIy7D5tQHt8r+QmUAX9zKrCwG+nyBsDD&#10;4TsfgVdQXIG3B+5ANDYj3FZvHXAkwntb3U9vq3t8bc1bz5tjR7zWksjAgGtjv3vJIo/d4rZbXTar&#10;226BhsrpskN6U5yQ50Jub8AdNVlRIaolx3wl3j0YQHNjDANDdT0R84KSw6vch00mcKS7lb39Xe32&#10;5yf+xFu9eE2f82/N5r81m/7WqDyC+0jiYdyH4w8fjv29KW6rmQgYWS0Kbvxjt5mdTkvQU94FPjby&#10;C5ZYckM3aDcMGabU441igZ3QXikhUzxsigdNMW9Twr5Mqfynorlfd064IRSdEe2xIpSQzIHADXoB&#10;/Vs0Zi5C5CCUXsGylTcOvvX84JtPNv3PB3ue/o0S61Fi3T4fzswNsnClWgiDiEBTEJUYFUOQnhVS&#10;bIkoSVs5qn+MT7mHawp8SZDNfcxrHrJCCsobn0FRFnZO+yozwmwxq1FIyRCk5DFSuocOwIti0O+e&#10;We9QQlGshKau4FtHvNBeQXV1w+mVdaVWHNONbr+8rftQMzSSxMsvXF6ztzmAVQPVVTiMdFfcKGcw&#10;1XWjOpYRIIbZi+edvd6qSk9jSxeMgchmBTNvWWkRZItMoI0ISiMqPCSCjrHAceoMZb9RtZOZgbeS&#10;LxYIIT+AMcYvHzTJ6xfJ8eW2WC2hcPRoRy9wunXPkU3bD8j61SHpsFqxa9q04+C+Q4RrvLL+zb31&#10;NRVlxe40aBuhhy0W5klDbaVeRn7d39gGCzPqpDGmrqYZk+okoBgfjDWnFdO/5unYKNoaS9SfSPjt&#10;GSBDwoAPZ5/7EWv/wvpt0CEWux3HuFLG5HUd5phUv//b2idf3DQi6iqvwzHYOGFmTZ4Ap2zsdsaD&#10;9ZA2MJ4AcVYVWHl5MVZZa6yHTHxMXYGFp5fVIoO3L4RQoobKiy99YE3wUCcOeKEgI97l0QfEFnUN&#10;mn79oj9Wdna0ZJHZAjGH9FYkPag6LJPH2qbRjSy8+K3dR8B9nXYbOLLu13Ms+Mq6NDIf5l9BY7m+&#10;hiFRYEpgn495NbqBG3lxfolLyKmoNpIXtYpM7TRBOd8DLkxI7QQNSuIOm1+AdVgIIcw4dlB9kn5o&#10;L2qZXF+1fV/T5p2HIHEhRmzdpt01FXBucxiJ9pjga3RwO7neSsMyoSrbidi6gC18ubn50MsvPvHS&#10;c4/u2v7a2jUPHzi4wV6s2IqV0hKluFhxuRULVrSVlFmDSHZpUpCuowT5Q6wQ6hTsX9x2+kv8nbU6&#10;ybmsReALXw6RVTjOp2zT4cuYy3iFnDoj2O2Mf7Iq6FYjUcmTRS0mErVVZQhc0t2g8BVdwo0P+frD&#10;oiWNcXR95uNukHtilK9zo0x9h3TFGPlOrPBGAQLHBQLwrlrz5EPrnntMfK+MbW56+elDe7e/vHHX&#10;N7/8uc7WRpx1e1x6RI2oGayQxAo3aaC0nFbJJ4qSzIGl/arqqoyF14/5EYQCBHhg5Ujdnsznjr0t&#10;ylguuOKmrICrLi995PW9DRVFkDKR98oXSQxGEt5wAsdsucP9r0drv+077ZHI/HXxmS9Fp97XPu0P&#10;u+aatvuPdhS/4q/5+LWTrKQh4001mUZA0UMIegpElMOHy5rbEXBow6G2LpulyGlLmCxbDndfuWwW&#10;pJZxQuEer+mj0zc2zF5gDv9U2bExeMD0aM1/Jc687YyVM5adN+fMC+evOH/+igsX0H3RgrMuWnDm&#10;RQvPvGDhigsWnLZssgL3V5MSiitBRMVHYv5AbKA/Yuk6Oqt8xEm79u3ccv111za3dWdKcSDSM5W/&#10;FM3+XLj1u6HtbZCNWIg3OSavdNQustuLYgl3xFznqDsz3rwz3LyPnLCiin3iQtf8iwa3/8binOOc&#10;vExJBEzmKIIUep/6dfUN7y87+0x4YCnx3n+8FnEVleAEcbATYWyQuOHVvO9IG+Ss265aiT0t4stW&#10;LJkF0w0ewjA+f2YDjEhXrD797NPmyEOgBvFot1xxLp6gJL7CF+C2q1fVV1fgVzy58OxFew62QD+V&#10;C4nlpUU3X3GOy2mfOWWC1HnLFefgLbw7dWI1ZDsUuP2a82ZPrT/39LkT6yovXbkUP+m/Zi2c1nM0&#10;nVZM70yuQeUqP6KpCOeI9evXN0wlsLQ0Hly+fDnCuDLNVsD7S3t9n75mQWM3sJDo8EZWzHLvOurb&#10;eGAASivY9bYe8kJBglzuX71hWs9AeNv+fsjIG3Z0+/3wx0NEYeKbn1i8ZkvTviOd8bgloeAk+MQN&#10;51V/77frT5tpcbiLgWJI3F5fULAMH6t5MyYi9nPQFzh9wfSDTe1TJlYfbu60Wi0LZk3avONgIBTR&#10;cQpXnQONlLMvE/Ww4wHRq89YIHiHdwDQBLni0pVLBJuCvrSqUPmQMNRfqasug6s5eg6pRZ8D6E/D&#10;hCqZcuhec3vPuy9d4bTbm9voWNe0KTfMSSvvjvry+7x1tTU4XtGIXH05YxW/tGdwPPC7eBqiHRyx&#10;hBloJRGZDxtCbNGSeVPLSopkeWZe0zgUC+6WOi4wLQFz5DTDrDCWF+gdbunEc+NnKSNPtu1trK30&#10;TKih9Z5a3rZswXT8CgIOT5y9h1t1IpBWlf61tMSdq2MIrxhpW5kdPjXw67BZ589oOHS0Q5AF3M2d&#10;MRHrDnM4jRTLrM66TrGm8LqQVn19lRa5hbbjrUWzp7xr9ek68TfSeaEJAC/eNVJaUH6dksvaHykK&#10;9BmFCQOKhPmJzq9cNhfOC/U15ZiHQgek82njGvUShl/Pxo0bJ06ZiTHm58VY3W/G9h+OdspEwoGF&#10;HeVOVyA690Bn2aWXxZZd8ssXIjAdsRuIdlIWf4C2qq0/sWy6s8bVbfZvgs82bISwEuIPJx9V+sPl&#10;RwanQ9OdyYsRNbZo9mR08tU395S4Xfrwc+Euky8b8QU2euFZixbPnWqzWXUSbVzOstgzn2ROLR25&#10;gpQRTR7AxMg7hsQdcC3EJI1ADX9FG3nxkFgGomdX+504bTo8YHK4KbMVpYa1hrz+wwfesjpsdofV&#10;bgcITWYzJEGoKWMIOjNb3CazJRLo3tc1iRQZ5ElP6gz9orQMbL7SsVxXXT6toebF13eAvsnO3EiK&#10;dZh7SouKXA5BTdaHafgaDkYyJZxMtmtsTmbRSBE3fASNSck0LH/oA7c3tlIoi3ZGqIYK1oDg8vZ0&#10;zJkz57FXXh0c8Be5ipASBL+0tTZ7+/qjQW9ZcVFtqRNnDhaxuiqOOGMLp761KXarAqU3BWFYFQf7&#10;WppjMVs0snXbtur6KRKrCH4q0X9IXEW5NRKJSROqcG47jgVEl2Cbx1fsghA0Onf6xOIiZwvnlQGh&#10;W7VsHp4gahjQRnHYJxC1B5lKSuIhqOuyhTNQQH8LryyeOwVPAIEjrZ02q2X1mfMXzpqsV4JGJ9VV&#10;LZw9GfMN/l9wwy8pclaWlTS2dqGrKA+Se6SlY9AfQAeOtnfjobQbCIXwrt6rIrcDmnRoWvEwrVEp&#10;DzsYpEpj33TMogDEOQwctek9HwXeYUX72+NPi1xduAoQeBsh0N3Z2dHSCqLuLioafje2bnxlzRMP&#10;Htm/87OfuVN/63f3PzRt1oL//rdPPvrY4wPBWHlFZYnbsXf/gfLKmuHXfAqXbDq8r6Ghobu3P78T&#10;VpHb1dPTndMDCy/3DYZe2Lhz/9GuPU0d+1q6G7u8bQOBfr9/q3XyS5MujZ1/22k3ffjq997xiU99&#10;+htf/eIN77vtt6Yr/6Xp/JnTkevK7rI7zWab2QzLowXMHv/brAn4YrW0uzqDicauQVSIalE5mkBD&#10;rE4br6vB07dgboPJ9Ipy+Fllj/KE587AGR+2lZZi8JA47RbwGO1GuivczK5wKhz6Dc8wMdFJB4nv&#10;2Wyh3GqaPGNACCGHeiVzZhtj9dVg7wRiBIspijBqTkTMg6/9jJpEP23IJTbBZqnyb385QT9BP2hy&#10;zlgZad8T6S7x70Oi90ElPgCNVfm5F0372v+5Z05UYl1KtKOx1Y8INOSEBJfV/Za1TBEkdVksZshM&#10;P/jdE/C8gJEQnu3yEJ9/9Zfnn1y7GdwXPA/PLzxr4cbtB1ASDxGX1FBX+ehzG6B6QEnsOfGZAvhz&#10;+2x19w/+6Yl1EODwOuKJUPKBJ9ahNgTIlBS50IS0i+MLf/bAswiZkZ/APp9+eUuuwpk9z6xT75I+&#10;KONI85QfhrVYtcJhbkCIFdRD1JU8U8n4MkNKVzEoDQbi3b7olCq73Wq6bJ7HFI4o4cib+/opVX+I&#10;Qgjn1LuXTinmhNJx72CYXLFiibJiGxJgff7WRd//9LKLT3dZEl0dHW0tnX7UCaj2ewN9A37cOpaB&#10;DnQD+x8EDKIzkGZgFawsL4H8ivJAB3C6+oz5z657C6CG6/uKpbOzoh4pFWBURBnc67fslckDvOjY&#10;BAyzVpUfgMYZBU8iiDti1dTnAD4bu7d03rTdB45CpJNq8QFfjVNuOJNWptmob6CXrO6C3IxMvXg8&#10;TvjF0UPI2S+Y1TsPDP7m4TXVFaWfef8VZy6emUUtniCvKx9CGAxDhiUWUyKzMEv/BBlMA7RyBEoE&#10;w1vyK1bixNoKgaFeHnQAe3eUx40P+Jr5ov5E3sKVp2OjaEvvzKgxKy+eUPg1AlntHruFZJJiYASk&#10;5OZ3ndPRPZC2TnVPAR1ERjIIvRXGbCT+uWiCkdKiM8a1r4FOnT/DRIHQEBAikCO8IrOopYM0cdJn&#10;+ZB1XMNsIq0YFizpIfjKz4uxuvsQtW2IN0dew7+fWXe41OZpmHS0TxkIsCRg0F5pfD8BK92hjpjZ&#10;PZny64jEoF40InO8F4w4jRcDI+867zSsYtC03z78otA045TOxJ2RL2el4WCjwkCF4YJEpxABrUU0&#10;ivt9160W8pt1ahk7M9LJk8k78uMOrAo9QbDV6FCMt4y8eEgsk8+suHjQnOMIQfpLpxBy9BTRc56M&#10;sFggchD2FdilIvEoXMjhgaWeQqi7+UDfKreg2IjlPBQvKx/MxRzTCCm+5scICqRJOLmaS5tFI0Xc&#10;qPE1uhfTsMxuPsk0kXpudYP7D4lnEeQUDTa1tGw5eGBjY8f2Du+hLdtff+65Fx788wPrXlpbCnkr&#10;pBxuUxpblKMtsBPEdx/0eQciOIvQ4yDFlsOMTYE6WYDQzp5+ufUzUnQNJk+oZPCd2WyGt92z67bs&#10;OXS0ugLpHBy4F8+Zur+xFaGyEKqhbEJ+UrxuLAnvadSDAvpbKPDSxp148sJr26Dnwit4EXn08ESK&#10;oQDCVCFO79jXCMCSf2siAXUS5rnE8VWVl6JjWF+48YG/0iUdNvYKs9qKY9N5FGmNSj+h3krrmz58&#10;EPaXN+4EWDA03PrzkX6glMCaXK2T0cKHAgSOMwSgverr6rn3B/+Gv/g8Jq2/vu3g+95zY0vjgV0H&#10;mlevXNHV0Tom1Z4ClcDQN5wQQs7wrslz2Ydtthxp7dp+8GhHP1KuJyg4ymKxW0yOpauD0+Z5Sp2l&#10;8WBRPFwSC9Rbou9aMuPHX/10sad405HSj/98w6v7joD5I4GpHf4eZnMkYW7pt2zeYW/3lpmdRagK&#10;FaJaVI4myEN3PK8Pn76BYrza71WOKK+b5zfP/rirsjKXZ6r6XBxoyYeWKDvlm6LAGUrlSWm26ZcR&#10;X3BoJ27NBru0m0+yEUEqZp1QHA8jdFPB39CBV71r7xblWTw40Pfkf8QHvBRCSJ1RXIuucFTjtKMr&#10;rSUe7+v3K7E+JdZrdoRYddUJ7ZUSa/vTM0G7w86nL7FMlrypMWovFt+0A1nlEuB/+IwsOfLw1Td3&#10;I0/W3sMtMMHA2IvneIgy+FV/iOClHfuakJEUf/FZr3z21LpP3X75Zz9w5Sfec2l5qTtru3iIVDso&#10;g9zqHECqdmb/kRa9PBI/6zVnLZzZ88xiem36oIwjzVM+A2JpAEx+pYhcXYHF0bmMaO0msy7d6ICo&#10;Kb1BkpsbKsmJb9m0YoQQkuoqTJmwTJHIssmk479kaRX8ziWVu0zEi86sEz3v9PqSf7pu7n13nfez&#10;Lyz/w9P7Z8yaCU1V1t4eau6AiANJCM0Bm8hAhL0uTGdQaKI8cArIwxcDWDhr6WxPsSsr6mGEgwUP&#10;mYYzJw+vAYJD1qrkp1yTAa8gIdeW3YdQZv2buyl0KHUOZNYJxLldDswo3ACFvJuJ3/yTdvhozVaS&#10;ciSpyDWgVVdWjhN+c/UZOP3tI2ueXLsJNlvM5ExQQ8xFcvc0KAGhmSWxEZKZMKW+6tHn30DNmcsW&#10;axyxinCR4J9U1GNGdfd75TQlfNB+1fGiFtNqU7/m6phe8wjbSmsl51IdCvsnFn51IOtLA7jLSoon&#10;T6jEWsY6ykVs9aqMZBDaDaG3OknMRRMyKW1a3zK+5lv7OpZRLQ4icDqsmDbIe8WzTkclfcgxrtHg&#10;FzRQt5Pl58Wkm07dbFngTeOyPLK8DkkIKOsBq66MogJ9VXUh9Ct82zX5IFXQIGtYeueBESxh3Nh5&#10;GtilcUonmXUmX85Kww1sNMvSkBZ/8LvH5f7dI2uE/GadWsbFPtLJk413DGtiDLVOh8WLh8Yy03IJ&#10;CGPVFeW3QoJ29ZAVOi2YtFrIfMDWCsQPQsMVTMT6UVKBP2w4BMMCmKncyE4ld9bO56J4WflgLuaY&#10;yYLzYwTl0yScXM2lzaJciBs1Xsb2RaPEBSwT/tS8oiJ6qZduZCJ5C35Yvf2dXc0hcyQQina3DBze&#10;f6Sz/8Bg6GhXT9PTa5/4yV/v+e2T99339C+eXv/UG2+99eqbe9/cOfDESy3Pvd7c0R6xBJQai1KB&#10;SGGLmZsjvW6um5ac4VcU3nngKExQ8EDE55IiN258wFcUO9reA3c8qJk48VqyJBRAR9t7xeVW3sJn&#10;eFbiEAA4V4p2aWAwCKKBZGrS3ITqCmSeevGNHfsb26G2xiLBTzWVZW1dfVqBcmiX2BgWwwfkBNB8&#10;1uh1NAHDEvnfJZRdB46yQY6epzUq/YQjdlrf0qCRBoQ84Mr1EwWKFhRYI95oFl4YSwiI9upXP/h3&#10;2I7xd6x0WG/tPrz6nDN6Otth55jSUB/0+8ay0yd1XTgiBXveZLBg9mhCkeVyemCBRsP4abY5zNBA&#10;4RgdC1ySSMtQUlwMomJJxDgxFuID1SRZoEGbkRNL6f/z7SXBwKQv/V654/+a/+O+o9/5W/93/2L5&#10;/n31jz8xc8eeGQFLlWJ3oCpUiGpROZpAQ5rsN/aALy/yL1u0Q4k9qzS297ZaXyv7tGvKTIAHxP2e&#10;n2340dcf+86/PvjtL/z521/4E+678ffz93/nC/d/+4v3ffdL9/3fl/7wsy//4bdf+/2j//m7F3/w&#10;x62/fqjt749ad6yb7hlx/CAGBi0S5yripKCpN3mVq35eMcfUYsVkQw4suFnFQkr/M3e3fee0jnuv&#10;a/32ssHX/5yIAfzAg6l4xa3W8gbFucracGPR4quKZpgjR59VokeVKGuvYh2xwabGnz6EsDCHswjB&#10;ZSlMQnYJmgFZ/SnbQ1hEcbN0rm0shDGLPKLXkMqw9xxq/dEfn/r+bx//6f3P9PTDnqmxc72JhIJ9&#10;C6x82H7/7IFnYC5O70wCMWKz0QRcfvDTEIW1arMUy9a0uvnOWu2osptSqilDKg1m8JQ/I+2mSa7B&#10;EYmoJlfRwQXlRbZKBJpAdYXANFJjRZdMLTabTNMnFJECi3VYtGdSEhcsr8VbxhUys6H0i+9b/NIv&#10;r73uXRfj/DmSqVL7D790zDo46Rxs7sBPyHsFcafCU0IJsLgk9i1AATCF+/7HX9Ehg5901As20e5n&#10;P3CVICXL5MmsSutJzskgs0ibTsOpE3OptbMXoU+4yUE/iB1Flqk19KQdFZbRFjT+ooA2Yta41T3O&#10;+JXhA8IHm9unNtSkgfpISxfwO3saxZ3JjeAC7KM6egbSkUK5n+JPvLgpy5pNpRJv7joE8MIbTvCF&#10;ZGpT6qsh4GJu4MYHPMGdjtZULOfpmHEGDrctA1UZhZRsfAUmnRMIv6nj0nGXixSrioq8FM8I3lyf&#10;89CEXGs/pSrD4hqSEWAm4N2zl84BmQK6s9afPq7RLl6Bm1z5eTEWuEvBIQYkJMgN+usIx16dU7FO&#10;6Z9WnEA2HNJS8a2xQrV2RBtNrjDFQ22UqFLTcWnVKP6II32KalgGrJrbu0HZRsqXh4UvI9Ay14vh&#10;SQq09X7nkRZS6UNaZ9J5x5BMQXqSKk6MaFEbefGQWGaOiQtJP2GOiCixCM7EoVtVaUkmLNJhkcsV&#10;/Q3hQzwKV/eIyWQLBX0IHtMtVXn6mY/iZeWDuR7mYZdGtOaXiDLZbgb7zoW4EeFi/AqnYVk1GepG&#10;Q812mMKakYjKHx9o9Hlb/CG/Kewz+TuirQd7jrY1t/Tu7w23vPzmmjd3P9HY+uL2/b9f99a3Nu76&#10;9oH2X29r/PGjb9z9vw9//zt/f+hvm5/f37Krd6Cf52e+SwW/VsT4VZ/gzEDVSwiFtgnSHyaLyFuI&#10;yIM98rlXtyKCAdIPniAG8O9rNuI3HGMKOyWiBeE5RSlu+UIwclkJ2Y93HyTnLDhYIfAQPtQojBsf&#10;oDXDQ71dbeWpHcvVaJ5+pgF8KDjlhyLBxChXJ8l34VMBAscFAqK9+tZXP9PZOyg3Po+VDktGgDUA&#10;F5/xU4AcFziNcSNgqZR7Ie8N5o7tWE4FFsL4y9w4S9bBuRso7p9c4hOxknL4rEaxqfbH4j78jcYG&#10;wzFvKOaPmta/9dYcT+/qRXUb/nXKA7d5rppR4gp7lIHSBXbbp2Z3PXnBKx9dFlRsdlKEcSIBqhaV&#10;Wx1oCM2NMQy06mbV7TNF+xPdzylNykPOj7U3rA4jVRByngfjofajF5YHr59ievdU87unWnDfMM1y&#10;w3TbDTNsN0633zjDfuNMJ+6bZrlumu2+GfecolvmFt86r3RxjXMUvYX/Wo7jdyWLAkvA8ZjJGvdc&#10;ehmiCJGWXYkgWlAJtzcFd70a7e9n3yviMmaXp/z6/2IhWrFXL3PP/bCp8pMJ18pgc1usb2vw4Oa2&#10;+x/d++9/9u44YjZbbHY7/o6ow3DHQGQHXsExwDDNwT6PDM14OGfaRDyElzJOBcZDJOxYOGvSI/94&#10;HX/xeURNVJSVQNiFwQdNIJVp2rtS89MvvynP8xfW380shno+fssl6HDWvuUpr7+YvwapFkstzVJk&#10;VHAY7IGcHJZTYzZUJE8tWD6tCHor0mHBkSoSu3hxpSiqzphZxu5XqtrrojPqkIwj60C6evoicCUn&#10;38CUC4kP4AAJFUNPnxc/AIlwpoOUgw/yFTg9h1Ph6Fcm6uWnJ17cDM+myrLirB3IWlX++YBX0BNR&#10;haAPmcc4ZK0Tqjfo43DjQ1r9w5+0MiVGhGKtLURzqnpJI1olZkFSoRw3/FIGCp7YSBxTU+FBqu80&#10;gCBh1q6DR3HYn6xN/L34nMXYJCOzbH7U5PkVdeJwpQUzJwm+QBCwhKGDFh0oPuCrUIn8lQynY6Nu&#10;KxOzw1nF1GHTCYRfIwAFd2/tOQLcZSXFWOkgp8a1DETgCUicoGmYx6SMYiGPei7hRaAYjlcISIfH&#10;ByVnzLgyxzV65Boqz8+LsbQnmMpkd5V8CavbbrvH1FTh8J45zRQI0S+axo3K4Q6Elfn1ypzaWGIA&#10;Tt+ZwlWiN1SRB1zYcCLtCxZ1LtzlInFpNHzUGMk6tYZfW67Jk593GOvnBH9RJGAVejUKQm3kxUNi&#10;meQuyjZKx+Kwigr6qWg82ssP8ROsR1Gm7HBFgX0oDLstlwlGQk3IkHVafYcSpzPmhtx+5CHFWfng&#10;kMxxmEjJlHByNZcpCaCJ4SNumP0Zq2IZWFYXq2Y4Uf9NCyGsKK82WUpjEVcs6IyHixLx0oS/JNxX&#10;HOjz9Lc6497qUFdFtLcm2l8f6qnoPRRtO9Ts7wtHfZZgoL2lb8vDG56/+5kHv/2P38L8PiTG848U&#10;yRyw+aK4aUWBIsntdCA37pDAgfUR+qlQJIqAROO57Ru27YcbF35FJUjZNmNSrVSFD0V07ocLiip8&#10;RXNgCVB+/e25N3DjA75KH+RCr1xOh7yOJLlw8sKHXI0O2Vu9AFpHiLToy9I+5K+EkgwWPLCGD+hC&#10;ybGGAHRV//qZ9/WmXniC58fYFGSeta9uqKiuxY7sYGOzqyj7xuoYWzkZX4dxAnusoRywkJKSNsk5&#10;FViQfSdVFit2F+mYoOdCJkPy2YrHi8pxkpw5GvNFYt2ReH8o1heIdvsibd7EvqYjV84ciMRsgVDw&#10;nBmWb10Vf/wDPU99cM8vb3jt02dtqS5pX9tZb7La6ZwPUodxVkxUaXdNriJdxnjA2mqJ19fsinuP&#10;KD2Bdf6p2yd+2FRSgWBwqMvA4sprynpZDD0+F86uld1vZth/MoQQWRjMJvfpn6q4+ceUCQv9jMKj&#10;jq25EnyAfFiVk2o//ajZQTsT/TLhwMcJq53zPmeq/qKl/MqK886c9i8rK1bOcDlUzaDR2HHdRWci&#10;FAu50h02ciXTDEpUmRg/0U8kh/6XD1515fnL4OuIcwNx46hdRCrhIdKrv/D6doSfoB4cvos4NfzF&#10;ZxypPoRJhfsvzb258yA+f+I9l+GEFDpyiNvVf0VSeTDOD15/AZq7490XIE44T2H9xbx1JisfYXnj&#10;i9nHlxarj0LGQFE9I4MeQogOTK0h9yu5lk0vVTD/cf4gDmOPxi5YWmVDbjZEEZ5Rg9RXApeyErun&#10;GGezZ1dgvbFpC0lUbC82XgAskh0guAH5ifAcSJTcHHQQJH8FTqc11ALIuN9z1cqsqEcMghSAImzd&#10;5j069PA6ktRihuDFbFUNMRfwChLJn710NmrG7ppyNKTOgax14qRq7HBw40NqA8OatDzw5DzXJ7xh&#10;FeTrNhAtB1OxE5Z2696UfPI6VXVc8Ius/FBqAHpYRDC6Pr5mU2bX17+5B0CWdYS/+Jy1mHHpZRt/&#10;yhIA5NG07NhhEMYEo/XLl8w3PNQqSb4I4pAkO3YEu+Xq2CjagkHEjHkos/TK1aePGsUnFH4xCn1c&#10;t199HpYqgKYvWyMpxqwG5B957g2sUAEC1iyegGzK+oJOJHN9pSJdBXtWmpDJI/S1f/s1q0CfMbXA&#10;UIACfB4GF1B3fzojwJxhwmJ8rvYnc1yjRq5xz5mfF2ONV8bL0mkCnLAUyxuBlsdbt35spaOyRBlE&#10;pL+6cVa1V06r8qHzHNbQLmtgi2LSKXzSWaszUJ2xvpITHlDFFhR8GWWy4i4XX06j4XrPjSTa0G4m&#10;R0vBftrUygbwFAwaOUIaQ8ngHUMwBaAbthZ4UmedDEORKZ5Ahrw5Q2KZDprEO3CtggIrBv0U7kAs&#10;HPQPIkMQMdQ4XKsVKK2gxoogxpB0WKTACsXDHYnI/oXTg7OruiORMNyfKS2i5tCVdZC5KF5WPpiD&#10;OVLFKYQ0u/yWxE6mRJSruWNE3BB4Heuf07DMuEq67SU9v9jz+IVdR19vo9jkqurTak7/oLvynKLq&#10;laW1q8qqV3qqzykpXl7iPr2i7Kxqz5kVRWdUl62oqTh7ysRLFyy8eebU6+dNuubsuTeunP2eC6bf&#10;fPOS99++9L23Lr05mojsGLCuO9CRK80wi3XJH41f5TNiBrfsOox5jvwbp8+fvnVPI55o0p36YuZb&#10;YLt4CAaHQ3h4x2RCrnfUgBuuVXCzMlaLh5PqKhFICOoKOeGScxYjZxZiHTBVpQF8wFecRai3i9cP&#10;NLZJnUj3TseRK6bMRvP00wiQzP4bX0wDUS5IYk1xycJVgMDbAAFXUdEXv/L9Oz/7jX/61F1y4zOe&#10;4Pkx9mbFoul/eOAv9ZPpuIa1r7xeVZPdx+IYWzkZX6fwcA52yX8jMpBctL7+4wezDhKJfne19t2z&#10;7oDS22RyuhVHEY7UKXVYTFNOj0EFVeSMFbk8RY7ZbnuDy1pdZI9FrH99/qEXbj1QN3GJEh0wxQZN&#10;sX5zvNMUa1IC3fGe0LrGils23danFCeCgURgIBEYVEK+RNCvlE/6+Lkz5k0ow756zME9sbzj5gu/&#10;n+jqNu2KfDXxnb7Z11eVOMrLioodFoc5sePNo1seX3f+REAiS8vdgfjOnghOYAxE4nBuiUTgCxOz&#10;mxLlbsuSuqJKHFgywuvlZ//2n9/4KpIa0nFEqRe47I22D9Td3OHfdprZNtE593H8Hm7Z0f/0//q3&#10;UvSWXHC8Kj3/4yXnfTxNe5W1I+Gt/6OEn/3co1dU1U4oLvGMsLOF4iOAwIrFM79y11flQM+Nr/zj&#10;Qx/+CNnTsk2qHzzTvf/37318k/eqZUn94xu7ei75l7UUr6IkHFbzob9e5cZOSFFw/uAldz4v/bhy&#10;5cRffXkFPiBfTJoW65EXDj3/3IOggMWluiwygs6fCEXh/X7hioV/furV4RxFevvVqyBUIbb0+Pd8&#10;oK9n6uQGJJHIilys6+8/01XA7/HHy1i1WMDvWEHyBKwHngX3/vpXy1degr7l58UoAIecX8Wf7jGl&#10;n4yM+LFqp+exiz/vikz+vzWBLU10PDEuRA7C9+rOCxwlRd3KoS/XW/bAN5qBINor2l0Ho45f7/5Q&#10;MIZUg6O5YKq95V3nwHQEDfJo3j9J3gEvOGvJ7D8/tS6rR96QgzDy4iGxjNpuWdZbUWtLeJsVp5Vz&#10;YEUHB2t27djU0bLXXeQqKXW5i53guTi3zmKO2yxRh4O24WZ7Ven0/+g/8pv1u2ybD1fC1QsGYfi5&#10;k8zN15D9PBEKjIjtnggd1vuQhuW/3vfL197ap/+qQ18Q8eWH37A5Su9YPXP93vbXdrfYIxEK/7Ca&#10;bEjyj3h4HDVpsyIluYskKzo01GajvRMOSbfir91S5qQssm6bpazYWeS2V5U4tx9s/uULe+Ox4L9f&#10;seSEAssp1pmVp8+74fYPiVxduAoQOP4QiEaiwUAAf41NW0EuXC78HbI/e7dvPtqIBNPKHe+9+f3v&#10;uVHKX3DlzZjSm15+uqK24cILL7z+ouW33nHnkrMudDhHKRgM2Y2Tq8Dra5+aO39hd09f/m5Pqq/b&#10;um1rTg8sZKRcMg1Jo3FEn5NOdsEdi1aUl/f5kTAa4U4RcyjiDUUPBSPNgUiLL7rz0P4yV3BqlcMc&#10;bDRH2s3RdnOsXYm1KuHemC8W9oZe8y70morNVhs7XpHvFVVrd6IJNITmxgPKNSWtSqDH1Gt6rWXS&#10;luCCwWAiEDUFwrCgwWvcNGdBfcXc6du6YH9Lb7w7GH/5aGjqOcsu+NiNV37m1qs+fdvln7jl3Pfd&#10;WLJgOYqOQnuFt8ihnY8p0z2wdLuUaj5CIdj8PBdKb+z1C6rv+N2U7zXWfvKPZbd+a8KX1k76r32e&#10;Sz4/HO1VrGtjrPERfxOd43uyiFPjMQGOT53GlKLAKX01ZPHQk/bSNOMQs/qKFO3nmfMq+p++vu8Z&#10;3O9uf+I6aK/IKpxInLGgsu/Fm+W+75vn2u2WUCTe2ObdtLNjw/YOf1Clqs++dpSOY0BI8EkiN2ci&#10;BTZ/WBSRY35IfEHmhmc70uUMWXI8CkCw5eSt7Gil+1VoiV3Inl/A73jA/XjVSalVCvg9XtA+zu2w&#10;ZU/l9EPxYgU5DmaZ63iJJ/058NlmtrT6e6577ju7Qhv/992WX97uvOsK25cvt/38NscPbrEeDW3/&#10;/ZqvVpuN2iseJXsG7e+bNmrt1XGG1dvYHNRzSN14w6Vnja4PRl48JJbFZxkJrbQQQjhYhaMxW+P+&#10;t4AzZCYhTk5nEYoHVsRGySc4SRblwHJQgFM0Fg6HIojFitAdi0Yov+kwggpHN7qxfWv4bHds2z32&#10;2tKwbGTHybxzOotOJMpqZ/1xY0dZEaWqCNtsQbMtYrJHTI6E2RaN49ArxRdAMv4gfNWRWhOpNrt7&#10;vX1wL+dQ3mA04g9FOgb8+1p69jT1NnYM/nFzb1kdctWBPAwZ6fKOKIAoxXeddzqyy8uNz3gyBsAp&#10;hBAe+1Ip1HAMEICWqri0pKyy3HjjyXC0V2h29sLToas696Krn31p0+8f+IuxI8tWXT5t9kKkvLzr&#10;W9+vrJt0bNorzwW33XTXnXTfPEsamXwzf73rzssvSIYI8y+zzr7r8smKor9y9kJ5A8/VV/RKtP6m&#10;v6IXyKhErUdvVO9Gjs5kQw2nvmJTQv4cWHQ6YO4cWDgCw2UzT/ZYlZIaTrwEBVbEUVaLELiISQnC&#10;/TQQiAz6u/yRvYHYbl/8aNeR8+uaEvEBU7TJFG02xXA3mkKdcW847o2HfJENA1PNrmLkbmcjFeuw&#10;UG1JzWSPDbYONHcM0yznq+WlzQo2xYPKtr4V3qaegWBiIByHCg4nywchlljN51+xND55ygtN4ZbB&#10;GJytcN4MHK+2doXXHAksXrlkwoLp0VJXj9nWGEls74293BTs2rtvekV6wqZh9hzQllBBPXuO8SxC&#10;SQIeiVusnlWGCkmEds5YbvK4Al2vDdlQfGB/aOcP/c9dE3z1I7bJlQNbWyCgpWhTUqTxY0iHW6jH&#10;AAHe96quzqzAogQamVimrBq8g5paPbT7Hjz+BnxhnNGMwy8E70iMhUDC6jIXRLSdB3vEzOj1R55d&#10;13QyYtlpt374hgs/d8fVuOHviUxqQWixc88rKX/ZyqWvbdmTv2SeSo71J0a0hlw1Zyyfe0Q3iGIB&#10;v8cK4beVsEgS9wJ+T2ok5uo8kWVdgZWXFwtfXhSZYY1Rspu0y2mxtQR6b1nzwyv+8b+PdT2WKN9k&#10;qd68pueJ6x7+z9sfvOv66gM2WOnoEmWZSvPB37f0LDlWwFJ9pz7XfnzNxvsee2l0IzXy4vwSl2CZ&#10;CDcfLyghhAplcKfEWLjJxgodFqXHgo0zajIhIylpuOL4i1OiCbM4qCUWIQUWsmKFotB2hMPRCLz0&#10;4MnFvODEu0fKdk/AIZC0Y5C4gGUJHRU7u9GKJ9oj/FpaNVVf+0NK0WkFih04xEopddmRcwXGe7uV&#10;jBye6umocIg91pCbsFOlANKJPPPyFmQnkBuf8eTYgWPE8kixVihfgMAJAgG7wzl11vxMHRa6990f&#10;/Lijxzdj7uJj6uqsBuWZh77xk4e+8Wzz3EtJIbXw8hVVG5/lJ/2rLlugpsSjNjwXnOF5eUNj7Yqz&#10;V/W8jgL3bPS8m/RZSm3PTipvqETrkvqKktFKRiWsz5qh4CRs7Wp8UOrkahHMt3PoRH/0qqbDyhVY&#10;TM+tVnjAZckzmmy8fzBww7JpJuRasiD5jlJc7BqMm+3BLlNPc7znaLS7OdJ62Hdof1trZ9NgzBsN&#10;XT3tcCJ60Bw7aIoeMoWbEv6eWH84OhCPDcJLy7PdX2Oxu0xmqM3ggc1sBtU6S25YNhVJeo4Jf7lf&#10;dlq7lLASjdh7BieX9HZ3H+nqHYh2D0T7/NFAOBFCMKTTdsm1Zyy96ty99opnWuIPHwhu9Dss02dd&#10;/5GrJ58xL+xy9Pvjvd5Ie3f0aFfAu217tXlgavkoPf3gJKOlSVClAu2wFApRlGyFFmetxX2GYUDk&#10;tIPSpTPPi/vbw11bs4415j0c3P1L39r3+l/5SGLgBffihqIVy0wlpd7tbQZPEd1lpPBhjCEApECS&#10;FdRgA0x8l1Qa6pWKZdrVVBSrOfWRRwn6Keiq0lwAUQP82CEBINlTc9vgjgM9+470wUiId90uHDlf&#10;84Fr5ro4zPCFN1ojYf/JiOVAKPKrvzz/nXsfw41TDpGqK/8opPwPf//EbmS/Svo/jTEq89fMOyLa&#10;8ci+R26KL+Zbnhbw+3Zh59jbxbor4PfYwXhi1pC66c3Hi2U5lyTci0w4jiB5FqE+LpuJjsB5pWPX&#10;v264//rnv3/tc9//7Iu//vueTZ+ZnpgDgydlIE3RXqGSXQMz2/z1xwIZUMifPvDM20j9jqXzx+1d&#10;Iy/OL3EJljkHFuW3IgUW5beCNxb0VhL+GadsHEhBqvBBhDHYN6GZQmFSY+FnKLli5IHFF3lhhaLw&#10;wBITFlRfbxOTGg4bHT7bPTFHkYZlArlRMtZUWXDrptx/LFqTGstlv3zZNNxnza2f01BR5RmWJF/k&#10;tFV73A3VJVNqyhZPqw6E6CgluN2hWl1lVvgwLhAwyNXjtEMsVFuAwHGAgFGHNXHyDL3FCTOWwEvr&#10;WDuwb8caUQztO7pb8VRXeqorvLv299OTnoEuY+2VDfN6dq7p9syfUbL7QCN+ad/f1DVjInRe7d1c&#10;Xq3E8I76CipPbyWjkv419z/0jaePZh3OwhkNXQeaKYffUBedLUjh+Jb8tw1mBfKEyn31e32nTaub&#10;5oopFQ2IHwzFLe2N+6xK1OEpt9c2mCdOs0ycaq+utIYHoq37HM7EBXWNiYHWhLc7MdAf6wtGe2KR&#10;vlh0IIpDCrcFp3bGS81WazJDAE5Mq2iY4oyiCTQ01KBG+bvZhAMTlQ7fxGjCcXqFKbFzT9vRPiiw&#10;unyRLl+0PxQfjCkBq2XKoklXvXf1bZ+69n3/74ar3nfp/NWnxWrKg3Z7XzjR54fzMBRYofadR8o7&#10;9p41hc7HGd0lArTRnGs4gJnOvcHlrKQMHYZLMrfTX4enNnD40USUogLlige7wk1P+974gu+1f462&#10;Plm0aGbxmWc5Z0wXwcm3oyNuPzlyMYwOnifOW8YzcVisIblXv41YFgWHfuFFfIYOa8Ab7uyF73qQ&#10;A5jowk/FbtuE6qL6miKHzdIzEHpje/uTrxx5Y1t7GOnYtOvRtUdiod4TBxSndk84OJQzxmK9ZpzV&#10;jbEX8HtSTwAy5hfwe1KjMHfnjWFH+Xmx8GjUdE58sSfuzDwcAwsdhNtlsZXYnC4rZB+LOWY7r8r+&#10;ubkRhRxmU7VXJsUXdK9tOv8UheuJNSwjLx4Ollt6zCG/L6FAJxVEkCC5YpFKC+H5qMmOVEnI+Ar1&#10;CE7soEMJkXmC9FlypA4fJ4wgQg4ehP4KedwhUcMyjNxKJ284/4mFzhy9ScMyB/Ml3Zl053d5W9Rb&#10;JeUTn9/Xv6E5gPvChXV//JdLH/uPK174xrXPfe2qJ798+eP/dtkjX7j4oc9e+OA/r37wM6sf/PR5&#10;v/zwWd+/7fSvXjv/tjPq331adXtH289fOvzfT+z+6dpD7tK6YMDPisrCNb4QKJxCeFKsx0Inh4SA&#10;6LDWvLYdf4csPMoClSVV5OXUv2ZD/6pb4Yo1+eZb53dt2KGrjWpnTuoivZWnutzbKecodnu7SOeV&#10;bLB2xfy5B45u1x5orxh6pLaSr5KM/k+eP0PTqQ01NhAUyzAum81Gqq48tWGHBqPf+86eYTbbTEWl&#10;cbPVXFRuLq00uT0JV1HCVWwp9lgrJlgmTvdPqA8WeR7eVB/oiiV6I/FuOqEwBvWPN5yAr1PUtC60&#10;OO4q5mxMxEtMyPTkLkG1Hzh7Jpqgs4zH5/L7PBAmfZFSk9XmtpvPro4HN2xrbelp74t29Efa/dEu&#10;f6w/lBiMm3xme8DtDBe5fbidtoGEqdMf6+oPt/eEW7v9LTv3Vux7ffWM8hLH0Jnbcg0F0JaRGnxz&#10;1PAjeRhWfObSyw2vs/WLYgtJh+Week4i2B1qeTEe7A43P+fb+JXB9f8c2P/7ojnTS884v3jpCg5f&#10;UrVdKO/d3Wt1FRRY4zOx0mo1nHwEtYaopbJiWdvbqO+jIA4chFOVw4FYFcXri+w93Ld1b9fBowN6&#10;C0ggOnOyZ8Wi2oUzK+1W84Hm/t//fZf82tzh7+waOm/UcQHBO6IR3hGpS1jPZJc68hRSVsDvyTUt&#10;Cvg9ufA1ot6CLIM4yyv5eXGS9iZsl0ZWWPh8jVR/GoPjJwh9BPa92Bdnxu02+O/I22rkIH2Km57v&#10;PMcXTTk1eEQ9LxQeAQQMvHg4WH6rxTXoK4FTDTlhQW/F3rWKyQJ1FYLC8Zf1FMgvKcosUXAnvKH4&#10;/Ru6SdMVQ+R4hByv4jFI3XYwcmvOw4JHMIpC0fwQSMUykEJCl+YtptsOxZYPlEYiUautoqR6vrt8&#10;djxu//7ft935rd/c84vf/vye3/z8F7/9Ge5f/e6nv/z9T3/9h5/8+o9033vfz35z389/d/+v/vCn&#10;X/3xz5/90V9+t+4oTrEqrprrKpsZijpDQXhgIUta4RpHCGAKFE4hLFCCUwYC0GFNm70Af8dnRJ4L&#10;LtPUVft2vtzb8O47V8xVmncmD7eYvHp5v/a1vzM9mk9NaPXx8p3feJqcs/gyviJPDK0omZXkGNms&#10;iXNHED9I4YFDemChDLbZ+RRY6Etv/+CUas/FtWalagrSV+EJnaCHdFh0xiFljlZw2KrbHfeUt9Ys&#10;eX/iy+/e+cEf7Vu6ob3iQL9770Dpy30Tf9hx1geaP/hQ8GxWYPHhXeShbVGqpl5cZ0blaGJ80Em1&#10;tvdMwl+7PQTJA5uTapdpdW009vrGtj3NUGC19kY6+6OtvljrYLw9iDtx1J9oC8RbvLHWnkhbT7il&#10;K9jY6ut5bWvNgc2Xzq+qKx1l9it1gJIhWE2YQ4KSceAUUQ8FliNVO6tpr1g5FbdXTgof+uvga18I&#10;7v+D2R4tXX6lZ9nFqmBNJeUmESseCHsPhU1ONa5t/CBcqFkWhVjsaXbH45KUIauCI5dByWm31FS4&#10;ptSXlJUi44IZrlivbmnt7El626Hm6nLXxWdNes+7Zp9/RoO09ez6o5evRJBL4TpOEADJE71k2uLV&#10;my/g9zhhYnyaKeB3fOB6QtTKW1nNdzUvLzZ2d7Kl8orYcgvi+FNjCVmQ4SsWG/RHL6tMXDExpFCQ&#10;t5idmB1Q1i3l2SOr93armVJPCECc0p0w8mJYTPNIXAKGLp9t4xG3L1AHROqiVCgCR/saxVylmEtw&#10;4iAUIBQ8iAKiAIXUHAs20/FScSiuZI9Nh9k53VaYhU/ao1ROonmRhmVaaqSeVoWutOxLWKP7Njx4&#10;ZOtjR7c/2bb72cHOvdGQt6Jm8qzF585eshL3nKWrcM897Tzc805fLff8Zefrd0Xt1KCvt7vprZYd&#10;T7Xv+UfPwTU9h14kif1USWJ1Yg6EQxnGy7nhJJrtha4WIDAkBBZefinSWj1I6iqooi6t3iCZp5R3&#10;36mnaZ9YtXGn5lqV4nXFlXMAIF45MPGu7K9QIUMr1JDRdStPD4cfPyiU3GqlE2Lz30N7YEmHjnb0&#10;3LZq/pxoh2nidLJxkN2BDxBE+CEywljMCbiFFDksVRXK9Fnr5t7ylbovX2n77sWR/700/N83Jr55&#10;t+vO12quDHsmJqw2vEjmSDhhTZw+J9Jx28r5LR3ixzZe1/6uedG4vb78sMsaFFIIHdZlkyxl+7b3&#10;vLyh7UBnc3+4BYqqvsjRnhA+tPWHW/GhM9TU4T/cMti0vdG07uUp3v3vml9ZWyJpEY7poiTuuShy&#10;XLFCZkq5kCzMqVjKFOsExT5Nccx3L/h86QW/Lr3wN6UX/t619H8Uz+1K2YeV8juVis8pVf+hVH9T&#10;qfmOUvsjZcIvzNMfmPuznUpFQYF1TPga/suQnaQwLLFQlubCMoSs/HXWVbrnT69YPr/mnKUTqiuy&#10;52iYOckjlXzo2ll33jJv+J0slDxGCEBrz9bdnEgs4PcYIfz2vl7A79sL/3FtHWRZz1SIhvLx4tR+&#10;zElMvT5xtifmVD08dN9a0mHFY5GoIxL9OoIHSX3FlEHTXvWH3I8eunxb32njOq5C5WkQ0HnxMLG8&#10;u929vaU8GFGlLxD4nW2Vu1rLDnZUtPZU+301sfjMuHmKyV5vtlfA+AqHLJfF/4GZ94X91k0HYB91&#10;FBWVFJd4HA6cqT2ESbiArLGCgBHLsuCSWhiY1w333betyrwvWjTZWCb/58uWTMlayfBrKJQcBQSY&#10;lCbTZYzVzCnUU4DAKQaB2hWXv1t5XfOcQnCf5nhFrliiZqJc7GpiLHhO6VlnEA+Y5kilJtJKe4UA&#10;ltpK3kpS4DuC+EG8Rwos2xDaK+i2SIGF6+s/fnBIXLqc9ory0q/9bePAzIVmnz9mL1I8HrPTZXI4&#10;ok57othhctsVpw1HTKtHgCAXQCSmBCMJRA/6wtYg8qXj2L+A0t9vCfvixUWl+7Z/7bplPb0DOKZ2&#10;yNaPpQCMYwtL113acH9r79Q1bVd4TRMr3D0u26A3XP5mZ/1bXTGv2WWrrzdPqEUWC1OpJxZNhLoG&#10;ov5By9FmpbvLY/bNrnLNqHRJUNgxXhvXPfdPH//4rgPNWbe/t8TfTxtjdtGivO2i6TJ85WyjLBzz&#10;T/w/F0C3yPZE1N54hLD09sfx/6mpm+guLsQvHCP28r2+atm8T3/qzqtu/SgKvfjkQ//+5S+/tetw&#10;Viz/+PF2FYN0IiEb8cl+y6ce8b5IUmdxMCgVULGcidfU7ly/Ml7A8jgiWKs6Gom4nI4ogktyNFbA&#10;73HAwvg1UcDv+MH2ba956byp//3Nb55/xU3oSX5enLWrgUTolcS2tywHo9BR6P620VjfQPhT1ZEf&#10;nuZXIky9WVIAUd/eNXtd+3mFyMHjjHcjLx4+lp2W6LuX9pS4Dlotgd7BBd+/d73N7bG6ysyOEiR0&#10;rym31leY6kpDNcVBtwsBBH3RUPjJLdX7Wi1xk8vpcjvdRfDAyp+R4zjD4dRuLg3L9/7k21v3NBa8&#10;dU4xpJ+5eOZFl18rcnXhKkCgAIHsEJh19l1nDNxzv57ravLNd65Qnn2IvLEqF3zy1tKXfrJ+Oz6c&#10;4f2pFhsIVZSECuofkjXrtaW+oqS3QvqsbJWg9fmdf3pazSvPaq+Pz2gydG8ING55fe3Z565qbR/i&#10;wMLF86Y/9cyzw1JgocGSIhdOIfzJc9sPT5qVKPEkQmaL2624ndEip1LiVIqgwLJCgUU+VlChxRMm&#10;5JkORhVfWPEGrb6g4g/G/H6TI27y9k9t2n/nxQsGBwNeX0qE1HjMTlIFRKPVyt6z614qc3aGza6B&#10;aGVz/8z9fbP9lmqEWfYGY0cH423+aNhkH0Au+US82GZyWZVqt7W22FZbPAZeV/q4IE597GMf230w&#10;e5Z+ZIXs7+0K+Mf4QEaX2+0pr4KMNR7gLdQpEIA49alP3Xk1M9oXnvjzV7/6tU07DmYFTgHLJ/Wc&#10;iUWjDocdCqxcoyjgt4DfUUCgQKVHAbSRvrJswfSvf/1rF155C17Mz4vz1Nye6NmS2LfP3OY1B2F7&#10;iAQiFZHIG2eHap0hyvGtKIMh14G+ydv7lrQFCsHdI0XRGJQ38uIRYXlKuX/ljB6P+0Bb96x7HnzL&#10;5i6HAstWVGVz4fQhkgPZ2BQvc3hLbf7mHutAEDmvEOuAyw5JshA5OAbIG3YVaViGAmv73qYs9tth&#10;V1goeAJCYPnCGRdefq3I1YWrAIECBLJC4ILbblpVnvxlN1RXPdBbza/iZ/R1H2mRVvc8zQGGclGY&#10;Ib3Vu5NVS9pX+qn5YSi8WPFkeMVYQK82TyUpNc878OxPX9dOORwKi1BgnXf+hUfbUo5PzHxpybzp&#10;jz/x1HAVWHgffli1lWUPvrpzTcRtP+N0S8gaN1kipS6Tx5Uosidc1rjdEreQAsscS5jDMRO7XyX6&#10;A7aBgBmJIhzR8MY3L7D6bj5nfnt333j7XukDJh1WPBbDoSEhTncNMxkEDnfR8TeXQZz66Ec/uudQ&#10;S1YM4gibSDiEng6F35H9DtEKyRkgao3stULpkUCAxKk7P3n1ez6Gl5577IFv/Od/btyOBBlZrgKW&#10;RwLXE64slqfNZs3tgKUU8HvC4WwkHQJ+kRsyV4Iz1FTA70jAeWKVxXborq985eJr3oNu5efFQ/Y7&#10;lAi3xrs6Yn1tod5Ly3w31of6Q87+SHlPqKorWBOMF8xFQ4JwvAoYefFIsbxognfZ5NY3djvXvdXm&#10;LJvoKK7FmYLj1dFCvccAgTQsQ4G1Y1/TMdRXePVEhMDpC6ZfeNk1IlcXrgIEChAYLQQm33xbydqk&#10;i9ZwqhnFK8OpdugyWze8fP6FFze1duYvunTe9Mf+/sQIIvahcmpu777p7HlfnFdW/dKLkdaDpjKL&#10;tdRutptNVnPCaonZLFG7FTc+4Cse4icUQLFI2yG88sW5HryOSo6b9gogoNN1YSgrKrGWV9rKK2xl&#10;FdZiHIA4goEPDfLhlWALXs7sOdAxwU8KsX5je6POgvZqePgZm1KSAytXXQUsjw2U36ZakFojf1LR&#10;An7fJsyMTbN0LEneq4DfsQH021GLMQdWfl48ZO8cJvtUS/2Z9vnXlJzrjF36eNPVL3dcsrV3ebN/&#10;akF7NST0jluBkWJ5W2vJC3snbu+dWNpwmqN0QkF7ddwwdSwNSeQgHypVuE8tCIxF5pZjmVqFdwsQ&#10;OCUg0PjgyLRXGPQoXhkjUJlM8GqGpD3EBdvSSFNORqOxIy2d5S7b165c+pEiX81TjweefCq8f0/C&#10;h1zsIcWeSDhNuPEBX/EQPwWeerr66cc/4h7EK+VuO15HJWM00BFUQ2osyiL4dnp6Q32FxLFjkk5r&#10;BCMvFB1nCCDfXNTgN0dKyoRiGWonPM6dKlQ/LhCAYrJwKM64QPbEqLSA3xMDD2PfCyQFjcck4SBd&#10;BV489iA+AWrM5MUjlbgae+GbTyli3xYb5wkAwpOgC5lYRqcLyqtTDwInwVwsdLEAgQIExhQC0NXY&#10;rFZ4HQ1xQ58zUgWW9LN3wHewuX1qRfEXL1v8vRUNd3QeWvXEU5N/9OuGH/za+uUf4MaHyT++Fw/x&#10;0/fOnPilSxejMF7p7R8c05GeZJVBJEKarYqyYjBguU+yARS6a4CA026Te9KEqraOHpvDIT9C/O3s&#10;7sNDh90mdwFspw4ECuc6nzq4zDaSAn5PLfzqRLihrrKrtw+KCY1KF3jxqYPp3Ly4gOV3BJaDoYjb&#10;5aBDqQrXqQKBYrcrFArrcvWpM48LIylAoACB3BCAVopPIRziEuXVCHJgZW3RYjGXgHXYrU4H5bmU&#10;7XoojPOklWAoHIpEkak9ljvn8TsKjwf3bHO5XEuWLKkoL5OBW0euw0oGp2nutWnhanoyUd39NjO9&#10;qEmOSqL4SvmbHvJmqCSlpLGw/JBZUsepHkmnN6c1q76ltzqiPkslyVcy5tDxSacqkxxXc2vHM888&#10;4/V6l65Yja9bN75S5HZfdtll9bXVUgCr4x01zwuDLUCgAIECBE4ECITCUelGS3snqLTP71+8fCW+&#10;FnjxO4EXF7D8DsHy/DkzbrrmspLicco9lyIeDyesLSnxCvXJSCmRKcbr1FITuNPJZ3qd2chrjj2B&#10;KufnJ8jHR2wePlPw+QO/e+Cvr23YInJ14SpAoACBdwIEdry5/tprr9P18OxoRYQtk0D99eFHjlWB&#10;9U4A6FiNEUfYNB7Y3d3RGgxqRw3qp3HrkUkcoWQ4D1iNWDJk3tGfpH+Qs72TIU45Ks+sX68cIRbq&#10;YLVakge7JGvT4KE2lywqP2R2Xgdg2ijyHHuc/Ckj51B6DFf+pERjhbzc9biKiidMmjZvyZnwvUIp&#10;xInu3rqxtelQwP+O9jccf8AXWihAoACBAgSGBQGXm6j03MXLNSpd4MVJtpzKtdPheTLz4gKWC1gW&#10;qbQgV6dC4GSTq4dF5QuFChAoQOAkh8DOLa9jBEnvltRsPJoai36PxaL/HzlmEKcjvfgMAAAAAElF&#10;TkSuQmCCUEsBAi0AFAAGAAgAAAAhALGCZ7YKAQAAEwIAABMAAAAAAAAAAAAAAAAAAAAAAFtDb250&#10;ZW50X1R5cGVzXS54bWxQSwECLQAUAAYACAAAACEAOP0h/9YAAACUAQAACwAAAAAAAAAAAAAAAAA7&#10;AQAAX3JlbHMvLnJlbHNQSwECLQAUAAYACAAAACEAo7E2yncEAABvDQAADgAAAAAAAAAAAAAAAAA6&#10;AgAAZHJzL2Uyb0RvYy54bWxQSwECLQAUAAYACAAAACEALmzwAMUAAAClAQAAGQAAAAAAAAAAAAAA&#10;AADdBgAAZHJzL19yZWxzL2Uyb0RvYy54bWwucmVsc1BLAQItABQABgAIAAAAIQDg9ew54wAAAA8B&#10;AAAPAAAAAAAAAAAAAAAAANkHAABkcnMvZG93bnJldi54bWxQSwECLQAKAAAAAAAAACEAfKt0vy7W&#10;BgAu1gYAFAAAAAAAAAAAAAAAAADpCAAAZHJzL21lZGlhL2ltYWdlMS5wbmdQSwECLQAKAAAAAAAA&#10;ACEA1PauYgHEEgABxBIAFAAAAAAAAAAAAAAAAABJ3wYAZHJzL21lZGlhL2ltYWdlMi5wbmdQSwUG&#10;AAAAAAcABwC+AQAAfK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7LFAAAA2gAAAA8AAABkcnMvZG93bnJldi54bWxEj1trAjEUhN8L/odwhL5p1kW8rEaRllLp&#10;Q8Ub+HjYHHcXNyfbJNVtf30jCH0cZuYbZr5sTS2u5HxlWcGgn4Agzq2uuFBw2L/1JiB8QNZYWyYF&#10;P+Rhueg8zTHT9sZbuu5CISKEfYYKyhCaTEqfl2TQ921DHL2zdQZDlK6Q2uEtwk0t0yQZSYMVx4US&#10;G3opKb/svo2CzdG9p2u64BBPH6+jr/FvOv3cK/XcbVczEIHa8B9+tNdawRDu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uyxQAAANoAAAAPAAAAAAAAAAAAAAAA&#10;AJ8CAABkcnMvZG93bnJldi54bWxQSwUGAAAAAAQABAD3AAAAkQMAAAAA&#10;">
                  <v:imagedata r:id="rId11" o:title="" croptop="6764f" cropbottom="5131f" cropleft="21850f" cropright="32012f"/>
                  <v:path arrowok="t"/>
                </v:shape>
                <v:shapetype id="_x0000_t202" coordsize="21600,21600" o:spt="202" path="m,l,21600r21600,l21600,xe">
                  <v:stroke joinstyle="miter"/>
                  <v:path gradientshapeok="t" o:connecttype="rect"/>
                </v:shapetype>
                <v:shape id="_x0000_s1028" type="#_x0000_t202" style="position:absolute;left:41148;top:10439;width:34740;height:6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Pr>
                            <w:b/>
                            <w:sz w:val="28"/>
                            <w:szCs w:val="28"/>
                          </w:rPr>
                          <w:t>Yorkshire and Humber</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 xml:space="preserve">June </w:t>
                        </w:r>
                        <w:r>
                          <w:rPr>
                            <w:b/>
                            <w:sz w:val="28"/>
                            <w:szCs w:val="28"/>
                          </w:rPr>
                          <w:t>20</w:t>
                        </w:r>
                        <w:r>
                          <w:rPr>
                            <w:b/>
                            <w:sz w:val="28"/>
                            <w:szCs w:val="28"/>
                          </w:rPr>
                          <w:t>19</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rsidR="009F4C45" w:rsidRPr="00CE04E9" w:rsidRDefault="009F4C45" w:rsidP="009F4C45">
                        <w:pPr>
                          <w:rPr>
                            <w:b/>
                            <w:sz w:val="44"/>
                            <w:szCs w:val="28"/>
                          </w:rPr>
                        </w:pPr>
                      </w:p>
                      <w:p w:rsidR="009F4C45" w:rsidRPr="00CE04E9" w:rsidRDefault="009F4C45" w:rsidP="009F4C45">
                        <w:pPr>
                          <w:rPr>
                            <w:b/>
                            <w:sz w:val="44"/>
                            <w:szCs w:val="28"/>
                          </w:rPr>
                        </w:pPr>
                      </w:p>
                    </w:txbxContent>
                  </v:textbox>
                </v:shape>
                <v:shape id="Picture 2" o:spid="_x0000_s1029" type="#_x0000_t75" style="position:absolute;left:47167;top:82219;width:28042;height:1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TyHCAAAA2gAAAA8AAABkcnMvZG93bnJldi54bWxEj0+LwjAUxO/CfofwFvamqf+lGmVRF7wI&#10;Wj14fDTPtmzzUprYdr/9RhA8DjPzG2a16UwpGqpdYVnBcBCBIE6tLjhTcL389BcgnEfWWFomBX/k&#10;YLP+6K0w1rblMzWJz0SAsItRQe59FUvp0pwMuoGtiIN3t7VBH2SdSV1jG+CmlKMomkmDBYeFHCva&#10;5pT+Jg+jwHXV7nhp9+PMRKfbdD6cNHueKPX12X0vQXjq/Dv8ah+0ghE8r4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V08hwgAAANoAAAAPAAAAAAAAAAAAAAAAAJ8C&#10;AABkcnMvZG93bnJldi54bWxQSwUGAAAAAAQABAD3AAAAjgMAAAAA&#10;">
                  <v:imagedata r:id="rId12" o:title="" croptop="37265f" cropbottom="19911f" cropleft="39272f" cropright="17159f"/>
                  <v:path arrowok="t"/>
                </v:shape>
              </v:group>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r w:rsidRPr="000E1BEE">
        <w:rPr>
          <w:noProof/>
        </w:rPr>
        <mc:AlternateContent>
          <mc:Choice Requires="wps">
            <w:drawing>
              <wp:anchor distT="0" distB="0" distL="114300" distR="114300" simplePos="0" relativeHeight="251667456" behindDoc="0" locked="0" layoutInCell="1" allowOverlap="1" wp14:anchorId="3C97D9F5" wp14:editId="2891737B">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5E5C08">
                            <w:pPr>
                              <w:spacing w:line="360" w:lineRule="auto"/>
                              <w:rPr>
                                <w:b/>
                                <w:sz w:val="28"/>
                                <w:szCs w:val="28"/>
                              </w:rPr>
                            </w:pPr>
                          </w:p>
                          <w:p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5E5C08">
                            <w:pPr>
                              <w:spacing w:line="360" w:lineRule="auto"/>
                              <w:rPr>
                                <w:u w:val="dottedHeavy"/>
                              </w:rPr>
                            </w:pPr>
                          </w:p>
                          <w:p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5E5C08">
                            <w:pPr>
                              <w:spacing w:line="360" w:lineRule="auto"/>
                            </w:pPr>
                          </w:p>
                          <w:p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rsidR="005E5C08" w:rsidRPr="005E5C08" w:rsidRDefault="005E5C08" w:rsidP="005E5C08">
                            <w:pPr>
                              <w:pStyle w:val="ListParagraph"/>
                              <w:spacing w:line="360" w:lineRule="auto"/>
                              <w:rPr>
                                <w:b/>
                              </w:rPr>
                            </w:pPr>
                          </w:p>
                          <w:p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4</w:t>
                            </w:r>
                          </w:p>
                          <w:p w:rsidR="009F4C45" w:rsidRPr="0087596F" w:rsidRDefault="009F4C45" w:rsidP="005E5C08">
                            <w:pPr>
                              <w:spacing w:line="360" w:lineRule="auto"/>
                            </w:pPr>
                          </w:p>
                          <w:p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5E5C08">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5</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21</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22</w:t>
                            </w:r>
                          </w:p>
                          <w:p w:rsidR="009F4C45" w:rsidRPr="0087596F" w:rsidRDefault="009F4C45" w:rsidP="005E5C08">
                            <w:pPr>
                              <w:spacing w:line="360" w:lineRule="auto"/>
                              <w:rPr>
                                <w:b/>
                              </w:rPr>
                            </w:pPr>
                          </w:p>
                          <w:p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23</w:t>
                            </w:r>
                          </w:p>
                          <w:p w:rsidR="005E5C08" w:rsidRPr="0087596F" w:rsidRDefault="005E5C08" w:rsidP="005E5C08">
                            <w:pPr>
                              <w:spacing w:line="360" w:lineRule="auto"/>
                              <w:rPr>
                                <w:b/>
                              </w:rPr>
                            </w:pPr>
                          </w:p>
                          <w:p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26</w:t>
                            </w:r>
                          </w:p>
                          <w:p w:rsidR="005E5C08" w:rsidRPr="00BB4B6D" w:rsidRDefault="005E5C08" w:rsidP="009F4C45">
                            <w:pPr>
                              <w:spacing w:line="360" w:lineRule="auto"/>
                              <w:rPr>
                                <w:sz w:val="28"/>
                                <w:szCs w:val="28"/>
                                <w:u w:val="dotted"/>
                              </w:rPr>
                            </w:pPr>
                          </w:p>
                          <w:p w:rsidR="009F4C45" w:rsidRPr="0087596F" w:rsidRDefault="009F4C45" w:rsidP="009F4C45">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5E5C08">
                      <w:pPr>
                        <w:spacing w:line="360" w:lineRule="auto"/>
                        <w:rPr>
                          <w:b/>
                          <w:sz w:val="28"/>
                          <w:szCs w:val="28"/>
                        </w:rPr>
                      </w:pPr>
                    </w:p>
                    <w:p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5E5C08">
                      <w:pPr>
                        <w:spacing w:line="360" w:lineRule="auto"/>
                        <w:rPr>
                          <w:u w:val="dottedHeavy"/>
                        </w:rPr>
                      </w:pPr>
                    </w:p>
                    <w:p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5E5C08">
                      <w:pPr>
                        <w:spacing w:line="360" w:lineRule="auto"/>
                      </w:pPr>
                    </w:p>
                    <w:p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rsidR="005E5C08" w:rsidRPr="005E5C08" w:rsidRDefault="005E5C08" w:rsidP="005E5C08">
                      <w:pPr>
                        <w:pStyle w:val="ListParagraph"/>
                        <w:spacing w:line="360" w:lineRule="auto"/>
                        <w:rPr>
                          <w:b/>
                        </w:rPr>
                      </w:pPr>
                    </w:p>
                    <w:p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4</w:t>
                      </w:r>
                    </w:p>
                    <w:p w:rsidR="009F4C45" w:rsidRPr="0087596F" w:rsidRDefault="009F4C45" w:rsidP="005E5C08">
                      <w:pPr>
                        <w:spacing w:line="360" w:lineRule="auto"/>
                      </w:pPr>
                    </w:p>
                    <w:p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5E5C08">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5</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21</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22</w:t>
                      </w:r>
                    </w:p>
                    <w:p w:rsidR="009F4C45" w:rsidRPr="0087596F" w:rsidRDefault="009F4C45" w:rsidP="005E5C08">
                      <w:pPr>
                        <w:spacing w:line="360" w:lineRule="auto"/>
                        <w:rPr>
                          <w:b/>
                        </w:rPr>
                      </w:pPr>
                    </w:p>
                    <w:p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23</w:t>
                      </w:r>
                    </w:p>
                    <w:p w:rsidR="005E5C08" w:rsidRPr="0087596F" w:rsidRDefault="005E5C08" w:rsidP="005E5C08">
                      <w:pPr>
                        <w:spacing w:line="360" w:lineRule="auto"/>
                        <w:rPr>
                          <w:b/>
                        </w:rPr>
                      </w:pPr>
                    </w:p>
                    <w:p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Pr>
                          <w:sz w:val="28"/>
                          <w:szCs w:val="28"/>
                          <w:u w:val="dotted"/>
                        </w:rPr>
                        <w:t>26</w:t>
                      </w:r>
                      <w:bookmarkStart w:id="1" w:name="_GoBack"/>
                      <w:bookmarkEnd w:id="1"/>
                    </w:p>
                    <w:p w:rsidR="005E5C08" w:rsidRPr="00BB4B6D" w:rsidRDefault="005E5C08" w:rsidP="009F4C45">
                      <w:pPr>
                        <w:spacing w:line="360" w:lineRule="auto"/>
                        <w:rPr>
                          <w:sz w:val="28"/>
                          <w:szCs w:val="28"/>
                          <w:u w:val="dotted"/>
                        </w:rPr>
                      </w:pPr>
                    </w:p>
                    <w:p w:rsidR="009F4C45" w:rsidRPr="0087596F" w:rsidRDefault="009F4C45" w:rsidP="009F4C45">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v:textbox>
              </v:shape>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7845F9" w:rsidRPr="000E1BEE" w:rsidRDefault="007845F9" w:rsidP="007845F9">
      <w:pPr>
        <w:rPr>
          <w:b/>
          <w:color w:val="A7D040"/>
          <w:sz w:val="56"/>
          <w:szCs w:val="56"/>
        </w:rPr>
      </w:pPr>
      <w:r w:rsidRPr="000E1BEE">
        <w:rPr>
          <w:b/>
          <w:color w:val="A7D040"/>
          <w:sz w:val="56"/>
          <w:szCs w:val="56"/>
        </w:rPr>
        <w:lastRenderedPageBreak/>
        <w:t>Introduction</w:t>
      </w:r>
    </w:p>
    <w:p w:rsidR="007845F9" w:rsidRPr="000D2588" w:rsidRDefault="007845F9" w:rsidP="007845F9">
      <w:pPr>
        <w:pStyle w:val="Heading4"/>
        <w:spacing w:line="276" w:lineRule="auto"/>
        <w:rPr>
          <w:rFonts w:ascii="Verdana" w:hAnsi="Verdana"/>
          <w:b w:val="0"/>
          <w:szCs w:val="24"/>
        </w:rPr>
      </w:pPr>
    </w:p>
    <w:p w:rsidR="007845F9" w:rsidRPr="00C21D58" w:rsidRDefault="007845F9" w:rsidP="007845F9">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rsidR="007845F9" w:rsidRPr="00C21D58" w:rsidRDefault="007845F9" w:rsidP="007845F9"/>
    <w:p w:rsidR="007845F9" w:rsidRDefault="007845F9" w:rsidP="007845F9">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rsidR="007845F9" w:rsidRPr="000D2588" w:rsidRDefault="007845F9" w:rsidP="007845F9">
      <w:pPr>
        <w:pStyle w:val="Heading4"/>
        <w:spacing w:line="276" w:lineRule="auto"/>
        <w:rPr>
          <w:rFonts w:ascii="Verdana" w:hAnsi="Verdana"/>
          <w:b w:val="0"/>
          <w:szCs w:val="24"/>
        </w:rPr>
      </w:pPr>
    </w:p>
    <w:p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rsidR="007845F9" w:rsidRDefault="007845F9" w:rsidP="007845F9"/>
    <w:p w:rsidR="007845F9" w:rsidRPr="000E1BEE" w:rsidRDefault="007845F9" w:rsidP="007845F9">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7845F9" w:rsidRDefault="007845F9" w:rsidP="007845F9">
      <w:pPr>
        <w:pStyle w:val="Default"/>
        <w:spacing w:line="276" w:lineRule="auto"/>
      </w:pPr>
    </w:p>
    <w:p w:rsidR="007845F9" w:rsidRPr="000E1BEE" w:rsidRDefault="007845F9" w:rsidP="007845F9">
      <w:pPr>
        <w:spacing w:line="276" w:lineRule="auto"/>
        <w:rPr>
          <w:b/>
          <w:snapToGrid w:val="0"/>
          <w:szCs w:val="28"/>
          <w:lang w:eastAsia="en-US"/>
        </w:rPr>
      </w:pPr>
      <w:r w:rsidRPr="000E1BEE">
        <w:rPr>
          <w:b/>
          <w:snapToGrid w:val="0"/>
          <w:szCs w:val="28"/>
          <w:lang w:eastAsia="en-US"/>
        </w:rPr>
        <w:t>Aims</w:t>
      </w:r>
    </w:p>
    <w:p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rsidR="007845F9" w:rsidRDefault="007845F9" w:rsidP="007845F9">
      <w:pPr>
        <w:pStyle w:val="Default"/>
        <w:spacing w:line="276" w:lineRule="auto"/>
        <w:jc w:val="both"/>
      </w:pPr>
    </w:p>
    <w:p w:rsidR="007845F9" w:rsidRDefault="007845F9" w:rsidP="007845F9">
      <w:pPr>
        <w:pStyle w:val="Default"/>
        <w:spacing w:line="276" w:lineRule="auto"/>
        <w:jc w:val="both"/>
      </w:pPr>
      <w:r>
        <w:lastRenderedPageBreak/>
        <w:t>We recognise that the children we seek to place are among the most vulnerable in our society. Children’s views, wishes and feelings will be acted upon, unless it is contrary to their interests.</w:t>
      </w:r>
    </w:p>
    <w:p w:rsidR="007845F9" w:rsidRDefault="007845F9" w:rsidP="007845F9">
      <w:pPr>
        <w:pStyle w:val="Default"/>
        <w:spacing w:line="276" w:lineRule="auto"/>
        <w:jc w:val="both"/>
      </w:pPr>
    </w:p>
    <w:p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rsidR="007845F9" w:rsidRDefault="007845F9" w:rsidP="007845F9">
      <w:pPr>
        <w:pStyle w:val="Default"/>
        <w:spacing w:line="276" w:lineRule="auto"/>
        <w:jc w:val="both"/>
      </w:pPr>
    </w:p>
    <w:p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rsidR="007845F9" w:rsidRDefault="007845F9" w:rsidP="007845F9">
      <w:pPr>
        <w:pStyle w:val="Default"/>
        <w:spacing w:line="276" w:lineRule="auto"/>
        <w:jc w:val="both"/>
      </w:pPr>
    </w:p>
    <w:p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rsidR="007845F9" w:rsidRDefault="007845F9" w:rsidP="007845F9">
      <w:pPr>
        <w:spacing w:line="276" w:lineRule="auto"/>
        <w:rPr>
          <w:b/>
          <w:sz w:val="28"/>
          <w:szCs w:val="32"/>
        </w:rPr>
      </w:pPr>
    </w:p>
    <w:p w:rsidR="007845F9" w:rsidRPr="000E1BEE" w:rsidRDefault="007845F9" w:rsidP="007845F9">
      <w:pPr>
        <w:spacing w:line="276" w:lineRule="auto"/>
        <w:jc w:val="both"/>
        <w:rPr>
          <w:b/>
          <w:sz w:val="28"/>
          <w:szCs w:val="32"/>
        </w:rPr>
      </w:pPr>
      <w:r w:rsidRPr="000E1BEE">
        <w:rPr>
          <w:b/>
        </w:rPr>
        <w:t>Objectives and outcomes</w:t>
      </w:r>
    </w:p>
    <w:p w:rsidR="007845F9" w:rsidRDefault="007845F9" w:rsidP="007845F9">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rsidR="007845F9" w:rsidRDefault="007845F9" w:rsidP="007845F9">
      <w:pPr>
        <w:pStyle w:val="Default"/>
        <w:spacing w:line="276" w:lineRule="auto"/>
        <w:ind w:left="720"/>
        <w:jc w:val="both"/>
      </w:pPr>
    </w:p>
    <w:p w:rsidR="007845F9" w:rsidRDefault="007845F9" w:rsidP="007845F9">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lastRenderedPageBreak/>
        <w:t>To recruit, prepare, assess and support prospective adoptive families. Potential adoptive families will be considered on the basis of their capability to meet the needs of the identified children.</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Barnardo’s can offer a range of training and consultancy.</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Default="007845F9" w:rsidP="007845F9">
      <w:pPr>
        <w:spacing w:line="276" w:lineRule="auto"/>
        <w:rPr>
          <w:b/>
          <w:color w:val="A7D040"/>
          <w:sz w:val="56"/>
          <w:szCs w:val="56"/>
        </w:rPr>
      </w:pPr>
      <w:r>
        <w:rPr>
          <w:b/>
          <w:color w:val="A7D040"/>
          <w:sz w:val="56"/>
          <w:szCs w:val="56"/>
        </w:rPr>
        <w:lastRenderedPageBreak/>
        <w:t>Service Registration Details</w:t>
      </w:r>
    </w:p>
    <w:p w:rsidR="007845F9" w:rsidRDefault="007845F9" w:rsidP="007845F9">
      <w:pPr>
        <w:spacing w:line="276" w:lineRule="auto"/>
        <w:jc w:val="both"/>
        <w:rPr>
          <w:snapToGrid w:val="0"/>
          <w:lang w:eastAsia="en-US"/>
        </w:rPr>
      </w:pPr>
    </w:p>
    <w:p w:rsidR="00C05B8B" w:rsidRPr="00C05B8B" w:rsidRDefault="00C05B8B" w:rsidP="00C05B8B">
      <w:pPr>
        <w:tabs>
          <w:tab w:val="left" w:pos="6792"/>
        </w:tabs>
        <w:spacing w:line="276" w:lineRule="auto"/>
        <w:jc w:val="both"/>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rsidR="007845F9" w:rsidRPr="004B0369" w:rsidRDefault="007845F9" w:rsidP="007845F9">
      <w:pPr>
        <w:tabs>
          <w:tab w:val="left" w:pos="6792"/>
        </w:tabs>
        <w:spacing w:line="276" w:lineRule="auto"/>
        <w:jc w:val="both"/>
        <w:rPr>
          <w:snapToGrid w:val="0"/>
          <w:lang w:eastAsia="en-US"/>
        </w:rPr>
      </w:pPr>
      <w:r>
        <w:rPr>
          <w:snapToGrid w:val="0"/>
          <w:lang w:eastAsia="en-US"/>
        </w:rPr>
        <w:tab/>
      </w:r>
    </w:p>
    <w:p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rsidR="007845F9" w:rsidRDefault="007845F9" w:rsidP="007845F9">
      <w:pPr>
        <w:spacing w:line="276" w:lineRule="auto"/>
        <w:jc w:val="both"/>
        <w:rPr>
          <w:snapToGrid w:val="0"/>
          <w:lang w:eastAsia="en-US"/>
        </w:rPr>
      </w:pPr>
    </w:p>
    <w:p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rsidR="007845F9" w:rsidRDefault="007845F9" w:rsidP="007845F9">
      <w:pPr>
        <w:spacing w:line="276" w:lineRule="auto"/>
        <w:jc w:val="both"/>
        <w:rPr>
          <w:snapToGrid w:val="0"/>
          <w:lang w:eastAsia="en-US"/>
        </w:rPr>
      </w:pPr>
    </w:p>
    <w:p w:rsidR="007845F9" w:rsidRPr="004B0369" w:rsidRDefault="007845F9" w:rsidP="007845F9">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rsidR="007845F9" w:rsidRPr="004B0369" w:rsidRDefault="007845F9" w:rsidP="007845F9">
      <w:pPr>
        <w:spacing w:line="276" w:lineRule="auto"/>
        <w:jc w:val="both"/>
        <w:rPr>
          <w:snapToGrid w:val="0"/>
          <w:lang w:eastAsia="en-US"/>
        </w:rPr>
      </w:pPr>
    </w:p>
    <w:p w:rsidR="007845F9" w:rsidRPr="00512864" w:rsidRDefault="007845F9" w:rsidP="007845F9">
      <w:pPr>
        <w:spacing w:line="276" w:lineRule="auto"/>
        <w:jc w:val="both"/>
      </w:pPr>
      <w:r>
        <w:t xml:space="preserve">The Adoption Agency Manager is </w:t>
      </w:r>
      <w:r w:rsidRPr="00512864">
        <w:t xml:space="preserve">Carolyn Oliver, Assistant Head of Business – Adoption. </w:t>
      </w:r>
    </w:p>
    <w:p w:rsidR="007845F9" w:rsidRDefault="007845F9" w:rsidP="007845F9">
      <w:pPr>
        <w:spacing w:line="276" w:lineRule="auto"/>
      </w:pPr>
    </w:p>
    <w:p w:rsidR="007845F9" w:rsidRDefault="007845F9" w:rsidP="007845F9">
      <w:pPr>
        <w:spacing w:line="276" w:lineRule="auto"/>
      </w:pPr>
      <w:r>
        <w:t>The Adoption Decision Maker is -</w:t>
      </w:r>
    </w:p>
    <w:p w:rsidR="007845F9" w:rsidRPr="00512864" w:rsidRDefault="007845F9" w:rsidP="007845F9">
      <w:pPr>
        <w:spacing w:line="276" w:lineRule="auto"/>
      </w:pPr>
    </w:p>
    <w:p w:rsidR="007845F9" w:rsidRPr="00512864" w:rsidRDefault="007845F9" w:rsidP="007845F9">
      <w:pPr>
        <w:pStyle w:val="ListParagraph"/>
        <w:numPr>
          <w:ilvl w:val="0"/>
          <w:numId w:val="11"/>
        </w:numPr>
        <w:spacing w:line="276" w:lineRule="auto"/>
        <w:jc w:val="both"/>
      </w:pPr>
      <w:r w:rsidRPr="00512864">
        <w:t xml:space="preserve">Carolyn Oliver, Assistant Head of Business, who is a qualified Social Worker with a CQSW and B.A. in Social Studies (1977). She also has a Certificate in Management (2004). She has worked in Family Placement since 1977, specialising in Adoption since 1981. </w:t>
      </w:r>
    </w:p>
    <w:p w:rsidR="007845F9" w:rsidRDefault="007845F9" w:rsidP="007845F9">
      <w:pPr>
        <w:spacing w:line="276" w:lineRule="auto"/>
        <w:jc w:val="both"/>
      </w:pPr>
      <w:r>
        <w:lastRenderedPageBreak/>
        <w:t>The Responsible Individual and Agency Decision Maker can be contacted via:</w:t>
      </w:r>
    </w:p>
    <w:p w:rsidR="007845F9" w:rsidRDefault="007845F9" w:rsidP="007845F9"/>
    <w:p w:rsidR="007845F9" w:rsidRPr="0056212C" w:rsidRDefault="007845F9" w:rsidP="00AB218D">
      <w:pPr>
        <w:spacing w:line="276" w:lineRule="auto"/>
        <w:jc w:val="both"/>
        <w:rPr>
          <w:b/>
        </w:rPr>
      </w:pPr>
      <w:r>
        <w:rPr>
          <w:b/>
        </w:rPr>
        <w:t xml:space="preserve">Adoption England </w:t>
      </w:r>
      <w:r w:rsidRPr="0056212C">
        <w:rPr>
          <w:b/>
        </w:rPr>
        <w:t xml:space="preserve">Registered Office </w:t>
      </w:r>
    </w:p>
    <w:p w:rsidR="007845F9" w:rsidRDefault="007845F9" w:rsidP="00AB218D">
      <w:pPr>
        <w:spacing w:line="276" w:lineRule="auto"/>
        <w:jc w:val="both"/>
      </w:pPr>
      <w:r>
        <w:t>Barnardo’s</w:t>
      </w:r>
    </w:p>
    <w:p w:rsidR="007845F9" w:rsidRDefault="007845F9" w:rsidP="00AB218D">
      <w:pPr>
        <w:jc w:val="both"/>
      </w:pPr>
      <w:r>
        <w:t>Barnardo’s Youth Village</w:t>
      </w:r>
    </w:p>
    <w:p w:rsidR="007845F9" w:rsidRDefault="007845F9" w:rsidP="00AB218D">
      <w:pPr>
        <w:jc w:val="both"/>
      </w:pPr>
      <w:r>
        <w:t>Hudson St.</w:t>
      </w:r>
    </w:p>
    <w:p w:rsidR="007845F9" w:rsidRDefault="00E233C5" w:rsidP="00AB218D">
      <w:pPr>
        <w:jc w:val="both"/>
      </w:pPr>
      <w:r>
        <w:t>North</w:t>
      </w:r>
      <w:r w:rsidR="007845F9">
        <w:t xml:space="preserve"> Shields</w:t>
      </w:r>
    </w:p>
    <w:p w:rsidR="007845F9" w:rsidRDefault="007845F9" w:rsidP="00AB218D">
      <w:pPr>
        <w:jc w:val="both"/>
      </w:pPr>
      <w:r>
        <w:t>NE30 1DL</w:t>
      </w:r>
    </w:p>
    <w:p w:rsidR="007845F9" w:rsidRDefault="007845F9" w:rsidP="00AB218D">
      <w:pPr>
        <w:jc w:val="both"/>
      </w:pPr>
      <w:r w:rsidRPr="0056212C">
        <w:rPr>
          <w:b/>
        </w:rPr>
        <w:t>Telephone</w:t>
      </w:r>
      <w:r>
        <w:t>: 0191 2963355</w:t>
      </w:r>
    </w:p>
    <w:p w:rsidR="007845F9" w:rsidRDefault="007845F9" w:rsidP="00AB218D">
      <w:pPr>
        <w:jc w:val="both"/>
      </w:pPr>
    </w:p>
    <w:p w:rsidR="007845F9" w:rsidRDefault="007845F9" w:rsidP="00AB218D">
      <w:pPr>
        <w:spacing w:line="276" w:lineRule="auto"/>
        <w:jc w:val="both"/>
      </w:pPr>
      <w:r>
        <w:t>This is the main registered office for Barnardo’s Adoption in England and Wales and for UK management purposes.  The Ofsted registration number is SC048403.</w:t>
      </w:r>
    </w:p>
    <w:p w:rsidR="007845F9" w:rsidRDefault="007845F9" w:rsidP="00AB218D">
      <w:pPr>
        <w:jc w:val="both"/>
      </w:pPr>
    </w:p>
    <w:p w:rsidR="007845F9" w:rsidRPr="00CF1DF9" w:rsidRDefault="007845F9" w:rsidP="00AB218D">
      <w:pPr>
        <w:jc w:val="both"/>
      </w:pPr>
      <w:r w:rsidRPr="00CF1DF9">
        <w:t>In Scotland, the Social Care and Social Work Improvement registration number is CS2005095655.</w:t>
      </w:r>
    </w:p>
    <w:p w:rsidR="007845F9" w:rsidRPr="000E1BEE" w:rsidRDefault="007845F9" w:rsidP="00AB218D">
      <w:pPr>
        <w:jc w:val="both"/>
      </w:pPr>
    </w:p>
    <w:p w:rsidR="007845F9" w:rsidRPr="00CF1DF9" w:rsidRDefault="007845F9" w:rsidP="00AB218D">
      <w:pPr>
        <w:pStyle w:val="Default"/>
        <w:spacing w:line="276" w:lineRule="auto"/>
        <w:jc w:val="both"/>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There are six branches that place children for adoption and an additional branch offering dedicated adoption support services.  An Operations Manager manages each branch.</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 xml:space="preserve">The Adoption Branches are: </w:t>
      </w:r>
    </w:p>
    <w:p w:rsidR="007845F9" w:rsidRDefault="007845F9" w:rsidP="00AB218D">
      <w:pPr>
        <w:pStyle w:val="Default"/>
        <w:spacing w:line="276" w:lineRule="auto"/>
        <w:ind w:left="720"/>
        <w:jc w:val="both"/>
      </w:pPr>
    </w:p>
    <w:p w:rsidR="007845F9" w:rsidRDefault="007845F9" w:rsidP="00AB218D">
      <w:pPr>
        <w:pStyle w:val="Default"/>
        <w:numPr>
          <w:ilvl w:val="0"/>
          <w:numId w:val="12"/>
        </w:numPr>
        <w:spacing w:line="276" w:lineRule="auto"/>
        <w:jc w:val="both"/>
      </w:pPr>
      <w:r w:rsidRPr="004B0369">
        <w:rPr>
          <w:u w:val="single"/>
        </w:rPr>
        <w:t>Barnardo’s Adoption Service South East</w:t>
      </w:r>
      <w:r>
        <w:t xml:space="preserve"> </w:t>
      </w:r>
    </w:p>
    <w:p w:rsidR="007845F9" w:rsidRDefault="007845F9" w:rsidP="00AB218D">
      <w:pPr>
        <w:pStyle w:val="Default"/>
        <w:spacing w:line="276" w:lineRule="auto"/>
        <w:ind w:left="720"/>
        <w:jc w:val="both"/>
      </w:pPr>
      <w:r>
        <w:t>54 Head Street, Colchester, Essex, CO1 1PB</w:t>
      </w:r>
    </w:p>
    <w:p w:rsidR="007845F9" w:rsidRDefault="00AB218D" w:rsidP="00AB218D">
      <w:pPr>
        <w:pStyle w:val="Default"/>
        <w:spacing w:line="276" w:lineRule="auto"/>
        <w:ind w:left="720"/>
        <w:jc w:val="both"/>
      </w:pPr>
      <w:r>
        <w:t xml:space="preserve">This branch also provides </w:t>
      </w:r>
      <w:r w:rsidR="007845F9">
        <w:t>adoption support by contract to Kent Local Authority and from an office base at 10 Jubilee</w:t>
      </w:r>
      <w:r>
        <w:t xml:space="preserve"> Way, Faversham, Kent ME13 8GD</w:t>
      </w:r>
      <w:r w:rsidR="00B06307">
        <w:t>.</w:t>
      </w:r>
    </w:p>
    <w:p w:rsidR="007845F9" w:rsidRDefault="007845F9" w:rsidP="00AB218D">
      <w:pPr>
        <w:pStyle w:val="Default"/>
        <w:spacing w:line="276" w:lineRule="auto"/>
        <w:jc w:val="both"/>
      </w:pPr>
    </w:p>
    <w:p w:rsidR="007845F9" w:rsidRPr="007845F9" w:rsidRDefault="007845F9" w:rsidP="00AB218D">
      <w:pPr>
        <w:pStyle w:val="Default"/>
        <w:numPr>
          <w:ilvl w:val="0"/>
          <w:numId w:val="12"/>
        </w:numPr>
        <w:spacing w:line="276" w:lineRule="auto"/>
        <w:jc w:val="both"/>
        <w:rPr>
          <w:color w:val="auto"/>
          <w:lang w:eastAsia="en-GB"/>
        </w:rPr>
      </w:pPr>
      <w:r>
        <w:rPr>
          <w:u w:val="single"/>
        </w:rPr>
        <w:t xml:space="preserve">Barnardo’s Adoption Midlands </w:t>
      </w:r>
    </w:p>
    <w:p w:rsidR="007845F9" w:rsidRPr="007845F9" w:rsidRDefault="00F0678B" w:rsidP="00AB218D">
      <w:pPr>
        <w:pStyle w:val="Default"/>
        <w:spacing w:line="276" w:lineRule="auto"/>
        <w:ind w:left="720"/>
        <w:jc w:val="both"/>
        <w:rPr>
          <w:color w:val="auto"/>
          <w:lang w:eastAsia="en-GB"/>
        </w:rPr>
      </w:pPr>
      <w:r>
        <w:rPr>
          <w:color w:val="auto"/>
          <w:lang w:eastAsia="en-GB"/>
        </w:rPr>
        <w:t>Brooklands, Great Cornbow, West Midlands, B63 3AB</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rsidR="007845F9" w:rsidRDefault="007845F9" w:rsidP="00AB218D">
      <w:pPr>
        <w:pStyle w:val="Default"/>
        <w:spacing w:line="276" w:lineRule="auto"/>
        <w:ind w:left="720"/>
        <w:jc w:val="both"/>
      </w:pPr>
      <w:r>
        <w:t>Unit 6, Pavilion Business Park, Royds Hall Road, Leeds, LS12 6AJ</w:t>
      </w:r>
    </w:p>
    <w:p w:rsidR="007845F9" w:rsidRDefault="007845F9" w:rsidP="00AB218D">
      <w:pPr>
        <w:pStyle w:val="Default"/>
        <w:spacing w:line="276" w:lineRule="auto"/>
        <w:ind w:left="720"/>
        <w:jc w:val="both"/>
      </w:pPr>
      <w:r>
        <w:lastRenderedPageBreak/>
        <w:t>This branch also has an office base at 222 Eccles Old Road, Salford, M6 8AL</w:t>
      </w:r>
      <w:r w:rsidR="00B06307">
        <w:t>.</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Barnardo’s Fostering and Adoption North East</w:t>
      </w:r>
    </w:p>
    <w:p w:rsidR="007845F9" w:rsidRDefault="007845F9" w:rsidP="00AB218D">
      <w:pPr>
        <w:pStyle w:val="Default"/>
        <w:spacing w:line="276" w:lineRule="auto"/>
        <w:ind w:left="720"/>
        <w:jc w:val="both"/>
      </w:pPr>
      <w:r>
        <w:t>1 Lumley Court, Drum Industrial Estate, Chester le Street, Durham, DH2 1AN</w:t>
      </w:r>
    </w:p>
    <w:p w:rsidR="007845F9" w:rsidRDefault="007845F9" w:rsidP="00AB218D">
      <w:pPr>
        <w:pStyle w:val="ListParagraph"/>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Cymru Adoption and Fostering </w:t>
      </w:r>
    </w:p>
    <w:p w:rsidR="007845F9" w:rsidRDefault="007845F9" w:rsidP="00AB218D">
      <w:pPr>
        <w:pStyle w:val="Default"/>
        <w:spacing w:line="276" w:lineRule="auto"/>
        <w:ind w:left="720"/>
        <w:jc w:val="both"/>
      </w:pPr>
      <w:r>
        <w:t>Trident Court, East Moors Road, Cardiff, CF24 5TD</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Adoption Services South West </w:t>
      </w:r>
    </w:p>
    <w:p w:rsidR="007845F9" w:rsidRPr="005A01C8" w:rsidRDefault="00AB218D" w:rsidP="00AB218D">
      <w:pPr>
        <w:pStyle w:val="Default"/>
        <w:spacing w:line="276" w:lineRule="auto"/>
        <w:ind w:left="720"/>
        <w:jc w:val="both"/>
        <w:rPr>
          <w:color w:val="auto"/>
        </w:rPr>
      </w:pPr>
      <w:r>
        <w:t xml:space="preserve">The </w:t>
      </w:r>
      <w:r w:rsidR="007845F9">
        <w:t>F</w:t>
      </w:r>
      <w:r w:rsidR="007845F9" w:rsidRPr="005A01C8">
        <w:rPr>
          <w:color w:val="auto"/>
        </w:rPr>
        <w:t>ulford Centre</w:t>
      </w:r>
      <w:r w:rsidR="007845F9">
        <w:rPr>
          <w:color w:val="auto"/>
        </w:rPr>
        <w:t>,</w:t>
      </w:r>
      <w:r w:rsidR="007845F9" w:rsidRPr="005A01C8">
        <w:rPr>
          <w:color w:val="auto"/>
        </w:rPr>
        <w:t xml:space="preserve"> Gatehouse Avenue</w:t>
      </w:r>
      <w:r w:rsidR="007845F9">
        <w:rPr>
          <w:color w:val="auto"/>
        </w:rPr>
        <w:t>,</w:t>
      </w:r>
      <w:r w:rsidR="007845F9" w:rsidRPr="005A01C8">
        <w:rPr>
          <w:color w:val="auto"/>
        </w:rPr>
        <w:t xml:space="preserve"> Withywood</w:t>
      </w:r>
      <w:r w:rsidR="007845F9">
        <w:rPr>
          <w:color w:val="auto"/>
        </w:rPr>
        <w:t>,</w:t>
      </w:r>
      <w:r w:rsidR="007845F9" w:rsidRPr="005A01C8">
        <w:rPr>
          <w:color w:val="auto"/>
        </w:rPr>
        <w:t xml:space="preserve"> Bristol</w:t>
      </w:r>
      <w:r w:rsidR="007845F9">
        <w:rPr>
          <w:color w:val="auto"/>
        </w:rPr>
        <w:t>,</w:t>
      </w:r>
      <w:r w:rsidR="007845F9" w:rsidRPr="005A01C8">
        <w:rPr>
          <w:color w:val="auto"/>
        </w:rPr>
        <w:t xml:space="preserve"> BS13 9AQ</w:t>
      </w:r>
    </w:p>
    <w:p w:rsidR="007845F9" w:rsidRDefault="007845F9" w:rsidP="00AB218D">
      <w:pPr>
        <w:pStyle w:val="Default"/>
        <w:spacing w:line="276" w:lineRule="auto"/>
        <w:ind w:left="720"/>
        <w:jc w:val="both"/>
      </w:pPr>
      <w:r>
        <w:tab/>
      </w:r>
    </w:p>
    <w:p w:rsidR="007845F9" w:rsidRDefault="007845F9" w:rsidP="00AB218D">
      <w:pPr>
        <w:pStyle w:val="Default"/>
        <w:spacing w:line="276" w:lineRule="auto"/>
        <w:jc w:val="both"/>
      </w:pPr>
      <w:r>
        <w:t>The Adoption Support Branch is:</w:t>
      </w:r>
    </w:p>
    <w:p w:rsidR="007845F9" w:rsidRDefault="007845F9" w:rsidP="00AB218D">
      <w:pPr>
        <w:pStyle w:val="Default"/>
        <w:spacing w:line="276" w:lineRule="auto"/>
        <w:jc w:val="both"/>
      </w:pPr>
    </w:p>
    <w:p w:rsidR="007845F9" w:rsidRPr="004B0369" w:rsidRDefault="007845F9" w:rsidP="00AB218D">
      <w:pPr>
        <w:pStyle w:val="Default"/>
        <w:numPr>
          <w:ilvl w:val="0"/>
          <w:numId w:val="12"/>
        </w:numPr>
        <w:spacing w:line="276" w:lineRule="auto"/>
        <w:jc w:val="both"/>
        <w:rPr>
          <w:u w:val="single"/>
        </w:rPr>
      </w:pPr>
      <w:r w:rsidRPr="004B0369">
        <w:rPr>
          <w:u w:val="single"/>
        </w:rPr>
        <w:t>Making Connections</w:t>
      </w:r>
    </w:p>
    <w:p w:rsidR="007845F9" w:rsidRDefault="007845F9" w:rsidP="00AB218D">
      <w:pPr>
        <w:pStyle w:val="Default"/>
        <w:spacing w:line="276" w:lineRule="auto"/>
        <w:ind w:left="720"/>
        <w:jc w:val="both"/>
      </w:pPr>
      <w:r>
        <w:t>Barnardo's Making Connections, 140 Balaam St, London</w:t>
      </w:r>
      <w:r w:rsidR="00B06307">
        <w:t>,</w:t>
      </w:r>
      <w:r>
        <w:t xml:space="preserve"> E13 8RD</w:t>
      </w:r>
    </w:p>
    <w:p w:rsidR="007845F9" w:rsidRDefault="007845F9" w:rsidP="00AB218D">
      <w:pPr>
        <w:pStyle w:val="Default"/>
        <w:spacing w:line="276" w:lineRule="auto"/>
        <w:ind w:left="720"/>
        <w:jc w:val="both"/>
      </w:pPr>
      <w:r>
        <w:t>Registration number SC051840</w:t>
      </w:r>
    </w:p>
    <w:p w:rsidR="007845F9" w:rsidRDefault="007845F9" w:rsidP="00AB218D">
      <w:pPr>
        <w:pStyle w:val="Default"/>
        <w:spacing w:line="276" w:lineRule="auto"/>
        <w:jc w:val="both"/>
      </w:pPr>
    </w:p>
    <w:p w:rsidR="007845F9" w:rsidRPr="00CF1DF9" w:rsidRDefault="007845F9" w:rsidP="00AB218D">
      <w:pPr>
        <w:pStyle w:val="Default"/>
        <w:spacing w:line="276" w:lineRule="auto"/>
        <w:jc w:val="both"/>
        <w:rPr>
          <w:color w:val="auto"/>
        </w:rPr>
      </w:pPr>
      <w:r w:rsidRPr="00CF1DF9">
        <w:rPr>
          <w:color w:val="auto"/>
        </w:rPr>
        <w:t>The Scotland Service – registered with SCSWIS is:</w:t>
      </w:r>
    </w:p>
    <w:p w:rsidR="007845F9" w:rsidRPr="00CF1DF9" w:rsidRDefault="007845F9" w:rsidP="00AB218D">
      <w:pPr>
        <w:pStyle w:val="Default"/>
        <w:spacing w:line="276" w:lineRule="auto"/>
        <w:jc w:val="both"/>
        <w:rPr>
          <w:color w:val="auto"/>
        </w:rPr>
      </w:pPr>
    </w:p>
    <w:p w:rsidR="007845F9" w:rsidRPr="00CF1DF9" w:rsidRDefault="007845F9" w:rsidP="00AB218D">
      <w:pPr>
        <w:pStyle w:val="Default"/>
        <w:numPr>
          <w:ilvl w:val="0"/>
          <w:numId w:val="12"/>
        </w:numPr>
        <w:spacing w:line="276" w:lineRule="auto"/>
        <w:jc w:val="both"/>
        <w:rPr>
          <w:color w:val="auto"/>
        </w:rPr>
      </w:pPr>
      <w:r w:rsidRPr="00CF1DF9">
        <w:rPr>
          <w:color w:val="auto"/>
          <w:u w:val="single"/>
        </w:rPr>
        <w:t>Barnardo’s Scotland Adoption</w:t>
      </w:r>
      <w:r w:rsidRPr="00AB218D">
        <w:rPr>
          <w:color w:val="auto"/>
          <w:u w:val="single"/>
        </w:rPr>
        <w:t xml:space="preserve"> Service</w:t>
      </w:r>
      <w:r w:rsidRPr="00CF1DF9">
        <w:rPr>
          <w:color w:val="auto"/>
        </w:rPr>
        <w:t xml:space="preserve"> (BSAS) (incorporating both the Adoption Placement Servic</w:t>
      </w:r>
      <w:r w:rsidR="00AB218D">
        <w:rPr>
          <w:color w:val="auto"/>
        </w:rPr>
        <w:t>e and Adoption Support Service)</w:t>
      </w:r>
      <w:r w:rsidRPr="00CF1DF9">
        <w:rPr>
          <w:color w:val="auto"/>
        </w:rPr>
        <w:t xml:space="preserve"> Academy Park, Building 10,000, Gower St, Glasgow</w:t>
      </w:r>
      <w:r>
        <w:rPr>
          <w:color w:val="auto"/>
        </w:rPr>
        <w:t>, G51 1PR</w:t>
      </w:r>
    </w:p>
    <w:p w:rsidR="007845F9" w:rsidRDefault="007845F9" w:rsidP="00AB218D">
      <w:pPr>
        <w:pStyle w:val="Default"/>
        <w:spacing w:line="276" w:lineRule="auto"/>
        <w:jc w:val="both"/>
      </w:pPr>
    </w:p>
    <w:p w:rsidR="007845F9" w:rsidRDefault="007845F9" w:rsidP="00AB218D">
      <w:pPr>
        <w:spacing w:line="276" w:lineRule="auto"/>
        <w:jc w:val="both"/>
        <w:rPr>
          <w:b/>
          <w:sz w:val="28"/>
          <w:szCs w:val="28"/>
        </w:rPr>
      </w:pPr>
      <w:r w:rsidRPr="00D341C3">
        <w:rPr>
          <w:b/>
          <w:sz w:val="28"/>
          <w:szCs w:val="28"/>
        </w:rPr>
        <w:t xml:space="preserve">This is the statement of purpose for the </w:t>
      </w:r>
      <w:r>
        <w:rPr>
          <w:b/>
          <w:sz w:val="28"/>
          <w:szCs w:val="28"/>
        </w:rPr>
        <w:t xml:space="preserve">Yorkshire </w:t>
      </w:r>
      <w:r w:rsidRPr="00D341C3">
        <w:rPr>
          <w:b/>
          <w:sz w:val="28"/>
          <w:szCs w:val="28"/>
        </w:rPr>
        <w:t>Branch</w:t>
      </w:r>
      <w:r w:rsidR="00E32B2A">
        <w:rPr>
          <w:b/>
          <w:sz w:val="28"/>
          <w:szCs w:val="28"/>
        </w:rPr>
        <w:t>.</w:t>
      </w:r>
    </w:p>
    <w:p w:rsidR="00E32B2A" w:rsidRPr="00D341C3" w:rsidRDefault="00E32B2A" w:rsidP="00AB218D">
      <w:pPr>
        <w:spacing w:line="276" w:lineRule="auto"/>
        <w:jc w:val="both"/>
        <w:rPr>
          <w:b/>
          <w:sz w:val="28"/>
          <w:szCs w:val="28"/>
        </w:rPr>
      </w:pPr>
    </w:p>
    <w:p w:rsidR="007845F9" w:rsidRDefault="007845F9" w:rsidP="00AB218D">
      <w:pPr>
        <w:spacing w:line="276" w:lineRule="auto"/>
        <w:jc w:val="both"/>
      </w:pPr>
      <w:r w:rsidRPr="0020409D">
        <w:t>Name and address of the Manager</w:t>
      </w:r>
      <w:r>
        <w:t>s:</w:t>
      </w:r>
    </w:p>
    <w:p w:rsidR="007845F9" w:rsidRPr="0020409D" w:rsidRDefault="007845F9" w:rsidP="00AB218D">
      <w:pPr>
        <w:spacing w:line="276" w:lineRule="auto"/>
        <w:jc w:val="both"/>
      </w:pPr>
    </w:p>
    <w:p w:rsidR="007845F9" w:rsidRPr="00833964" w:rsidRDefault="007845F9" w:rsidP="00AB218D">
      <w:pPr>
        <w:jc w:val="both"/>
        <w:rPr>
          <w:rFonts w:eastAsiaTheme="minorEastAsia"/>
          <w:bCs/>
          <w:noProof/>
        </w:rPr>
      </w:pPr>
      <w:r w:rsidRPr="0020409D">
        <w:rPr>
          <w:rFonts w:eastAsiaTheme="minorEastAsia"/>
          <w:bCs/>
          <w:noProof/>
        </w:rPr>
        <w:t>Judith Sargent – Operations</w:t>
      </w:r>
      <w:r w:rsidRPr="00833964">
        <w:rPr>
          <w:rFonts w:eastAsiaTheme="minorEastAsia"/>
          <w:bCs/>
          <w:noProof/>
        </w:rPr>
        <w:t xml:space="preserve"> Manager Adoption</w:t>
      </w:r>
    </w:p>
    <w:p w:rsidR="007845F9" w:rsidRPr="00833964" w:rsidRDefault="007845F9" w:rsidP="00AB218D">
      <w:pPr>
        <w:jc w:val="both"/>
        <w:rPr>
          <w:rFonts w:eastAsiaTheme="minorEastAsia"/>
          <w:bCs/>
          <w:noProof/>
        </w:rPr>
      </w:pPr>
      <w:r w:rsidRPr="00833964">
        <w:rPr>
          <w:rFonts w:eastAsiaTheme="minorEastAsia"/>
          <w:bCs/>
          <w:noProof/>
        </w:rPr>
        <w:t>Barnardo’s Family Placements East, Unit 6, Pavilion Business Park,</w:t>
      </w:r>
    </w:p>
    <w:p w:rsidR="007845F9" w:rsidRDefault="007845F9" w:rsidP="00AB218D">
      <w:pPr>
        <w:jc w:val="both"/>
        <w:rPr>
          <w:rFonts w:eastAsiaTheme="minorEastAsia"/>
          <w:b/>
          <w:bCs/>
          <w:noProof/>
          <w:color w:val="00B050"/>
        </w:rPr>
      </w:pPr>
      <w:r w:rsidRPr="00833964">
        <w:rPr>
          <w:rFonts w:eastAsiaTheme="minorEastAsia"/>
          <w:bCs/>
          <w:noProof/>
        </w:rPr>
        <w:t>Royds Hall Road, Leeds, LS12 6AJ</w:t>
      </w:r>
    </w:p>
    <w:p w:rsidR="007845F9" w:rsidRDefault="007845F9" w:rsidP="00AB218D">
      <w:pPr>
        <w:spacing w:line="276" w:lineRule="auto"/>
        <w:jc w:val="both"/>
      </w:pPr>
    </w:p>
    <w:p w:rsidR="00B06307" w:rsidRPr="00014395" w:rsidRDefault="00B91E15" w:rsidP="00AB218D">
      <w:pPr>
        <w:spacing w:line="276" w:lineRule="auto"/>
        <w:jc w:val="both"/>
        <w:rPr>
          <w:i/>
        </w:rPr>
      </w:pPr>
      <w:r w:rsidRPr="00014395">
        <w:rPr>
          <w:i/>
          <w:highlight w:val="yellow"/>
        </w:rPr>
        <w:lastRenderedPageBreak/>
        <w:t xml:space="preserve">Please note that during the Covid-19 pandemic the Leeds office has remained open for </w:t>
      </w:r>
      <w:r w:rsidR="00014395" w:rsidRPr="00014395">
        <w:rPr>
          <w:i/>
          <w:highlight w:val="yellow"/>
        </w:rPr>
        <w:t xml:space="preserve">a small number of </w:t>
      </w:r>
      <w:r w:rsidRPr="00014395">
        <w:rPr>
          <w:i/>
          <w:highlight w:val="yellow"/>
        </w:rPr>
        <w:t xml:space="preserve">staff who </w:t>
      </w:r>
      <w:r w:rsidR="00014395" w:rsidRPr="00014395">
        <w:rPr>
          <w:i/>
          <w:highlight w:val="yellow"/>
        </w:rPr>
        <w:t>has</w:t>
      </w:r>
      <w:r w:rsidRPr="00014395">
        <w:rPr>
          <w:i/>
          <w:highlight w:val="yellow"/>
        </w:rPr>
        <w:t xml:space="preserve"> been unable to work remotely. </w:t>
      </w:r>
      <w:proofErr w:type="gramStart"/>
      <w:r w:rsidRPr="00014395">
        <w:rPr>
          <w:i/>
          <w:highlight w:val="yellow"/>
        </w:rPr>
        <w:t xml:space="preserve">However most </w:t>
      </w:r>
      <w:r w:rsidR="00014395" w:rsidRPr="00014395">
        <w:rPr>
          <w:i/>
          <w:highlight w:val="yellow"/>
        </w:rPr>
        <w:t>staff work</w:t>
      </w:r>
      <w:r w:rsidRPr="00014395">
        <w:rPr>
          <w:i/>
          <w:highlight w:val="yellow"/>
        </w:rPr>
        <w:t xml:space="preserve"> remotely</w:t>
      </w:r>
      <w:r w:rsidR="00014395" w:rsidRPr="00014395">
        <w:rPr>
          <w:i/>
          <w:highlight w:val="yellow"/>
        </w:rPr>
        <w:t xml:space="preserve"> from home</w:t>
      </w:r>
      <w:r w:rsidRPr="00014395">
        <w:rPr>
          <w:i/>
          <w:highlight w:val="yellow"/>
        </w:rPr>
        <w:t>.</w:t>
      </w:r>
      <w:proofErr w:type="gramEnd"/>
    </w:p>
    <w:p w:rsidR="00B91E15" w:rsidRDefault="00B91E15" w:rsidP="00AB218D">
      <w:pPr>
        <w:spacing w:line="276" w:lineRule="auto"/>
        <w:jc w:val="both"/>
      </w:pPr>
    </w:p>
    <w:p w:rsidR="00B91E15" w:rsidRDefault="00B91E15" w:rsidP="00AB218D">
      <w:pPr>
        <w:spacing w:line="276" w:lineRule="auto"/>
        <w:jc w:val="both"/>
      </w:pPr>
    </w:p>
    <w:p w:rsidR="007845F9" w:rsidRDefault="007845F9" w:rsidP="00AB218D">
      <w:pPr>
        <w:spacing w:line="276" w:lineRule="auto"/>
        <w:jc w:val="both"/>
      </w:pPr>
      <w:r>
        <w:t>Jo-Ann Swanston-King – Operations Manager Adoption</w:t>
      </w:r>
    </w:p>
    <w:p w:rsidR="007845F9" w:rsidRDefault="007845F9" w:rsidP="00AB218D">
      <w:pPr>
        <w:spacing w:line="276" w:lineRule="auto"/>
        <w:jc w:val="both"/>
      </w:pPr>
      <w:r>
        <w:t>Barnardo’s Family Placements West, 222 Eccles Old Road, Salford, M6 8AL</w:t>
      </w:r>
    </w:p>
    <w:p w:rsidR="007845F9" w:rsidRPr="000E1BEE" w:rsidRDefault="007845F9" w:rsidP="00AB218D">
      <w:pPr>
        <w:spacing w:line="276" w:lineRule="auto"/>
        <w:jc w:val="both"/>
      </w:pPr>
    </w:p>
    <w:p w:rsidR="007845F9" w:rsidRDefault="007845F9" w:rsidP="00AB218D">
      <w:pPr>
        <w:spacing w:line="276" w:lineRule="auto"/>
        <w:jc w:val="both"/>
      </w:pPr>
      <w:r w:rsidRPr="000F310C">
        <w:t>Any conditions for the time being in force in relation to the registration of the registered provider under Part II of the</w:t>
      </w:r>
      <w:r>
        <w:t xml:space="preserve"> Care Standards</w:t>
      </w:r>
      <w:r w:rsidRPr="000F310C">
        <w:t xml:space="preserve"> Act</w:t>
      </w:r>
      <w:r>
        <w:t xml:space="preserve"> 2000.</w:t>
      </w:r>
      <w:r w:rsidRPr="000F310C">
        <w:t xml:space="preserve"> </w:t>
      </w:r>
    </w:p>
    <w:p w:rsidR="007845F9" w:rsidRDefault="007845F9" w:rsidP="00AB218D">
      <w:pPr>
        <w:spacing w:line="276" w:lineRule="auto"/>
        <w:jc w:val="both"/>
      </w:pPr>
      <w:r w:rsidRPr="00AB47E9">
        <w:t>None</w:t>
      </w:r>
    </w:p>
    <w:p w:rsidR="007845F9" w:rsidRPr="00AB47E9" w:rsidRDefault="007845F9" w:rsidP="00AB218D">
      <w:pPr>
        <w:spacing w:line="276" w:lineRule="auto"/>
        <w:jc w:val="both"/>
      </w:pPr>
    </w:p>
    <w:p w:rsidR="007845F9" w:rsidRPr="000F310C" w:rsidRDefault="007845F9" w:rsidP="00AB218D">
      <w:pPr>
        <w:spacing w:line="276" w:lineRule="auto"/>
        <w:jc w:val="both"/>
      </w:pPr>
      <w:r w:rsidRPr="000F310C">
        <w:t>The branch is registered to provide:</w:t>
      </w:r>
    </w:p>
    <w:p w:rsidR="007845F9" w:rsidRDefault="007845F9" w:rsidP="00AB218D">
      <w:pPr>
        <w:pStyle w:val="ListParagraph"/>
        <w:numPr>
          <w:ilvl w:val="0"/>
          <w:numId w:val="12"/>
        </w:numPr>
        <w:spacing w:line="276" w:lineRule="auto"/>
        <w:jc w:val="both"/>
      </w:pPr>
      <w:r w:rsidRPr="000F310C">
        <w:t>Domestic adoption services and adoption support services</w:t>
      </w:r>
    </w:p>
    <w:p w:rsidR="007845F9" w:rsidRDefault="007845F9" w:rsidP="00AB218D">
      <w:pPr>
        <w:pStyle w:val="ListParagraph"/>
        <w:numPr>
          <w:ilvl w:val="0"/>
          <w:numId w:val="12"/>
        </w:numPr>
        <w:spacing w:line="276" w:lineRule="auto"/>
        <w:jc w:val="both"/>
      </w:pPr>
      <w:r w:rsidRPr="000F310C">
        <w:t>Both birth recor</w:t>
      </w:r>
      <w:r>
        <w:t xml:space="preserve">ds counselling and intermediary </w:t>
      </w:r>
      <w:r w:rsidRPr="000F310C">
        <w:t>services</w:t>
      </w:r>
    </w:p>
    <w:p w:rsidR="007845F9" w:rsidRDefault="007845F9" w:rsidP="00AB218D">
      <w:pPr>
        <w:pStyle w:val="ListParagraph"/>
        <w:numPr>
          <w:ilvl w:val="0"/>
          <w:numId w:val="12"/>
        </w:numPr>
        <w:spacing w:line="276" w:lineRule="auto"/>
        <w:jc w:val="both"/>
      </w:pPr>
      <w:r w:rsidRPr="000F310C">
        <w:t>Adoption support services to children and adults</w:t>
      </w:r>
    </w:p>
    <w:p w:rsidR="00B91E15" w:rsidRDefault="00B91E15" w:rsidP="00B91E15">
      <w:pPr>
        <w:pStyle w:val="ListParagraph"/>
        <w:spacing w:line="276" w:lineRule="auto"/>
        <w:jc w:val="both"/>
      </w:pPr>
    </w:p>
    <w:p w:rsidR="00B91E15" w:rsidRPr="00014395" w:rsidRDefault="00B91E15" w:rsidP="00B91E15">
      <w:pPr>
        <w:spacing w:line="276" w:lineRule="auto"/>
        <w:jc w:val="both"/>
        <w:rPr>
          <w:i/>
        </w:rPr>
      </w:pPr>
      <w:r w:rsidRPr="00014395">
        <w:rPr>
          <w:i/>
          <w:highlight w:val="yellow"/>
        </w:rPr>
        <w:t xml:space="preserve">Please note that during the Covid-19 pandemic the Salford office has remained closed and </w:t>
      </w:r>
      <w:r w:rsidR="00014395">
        <w:rPr>
          <w:i/>
          <w:highlight w:val="yellow"/>
        </w:rPr>
        <w:t xml:space="preserve">all </w:t>
      </w:r>
      <w:r w:rsidRPr="00014395">
        <w:rPr>
          <w:i/>
          <w:highlight w:val="yellow"/>
        </w:rPr>
        <w:t xml:space="preserve">staff </w:t>
      </w:r>
      <w:proofErr w:type="gramStart"/>
      <w:r w:rsidRPr="00014395">
        <w:rPr>
          <w:i/>
          <w:highlight w:val="yellow"/>
        </w:rPr>
        <w:t>are</w:t>
      </w:r>
      <w:proofErr w:type="gramEnd"/>
      <w:r w:rsidRPr="00014395">
        <w:rPr>
          <w:i/>
          <w:highlight w:val="yellow"/>
        </w:rPr>
        <w:t xml:space="preserve"> working remotely.</w:t>
      </w:r>
      <w:r w:rsidRPr="00014395">
        <w:rPr>
          <w:i/>
        </w:rPr>
        <w:t xml:space="preserve"> </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 xml:space="preserve">Service staff </w:t>
      </w:r>
    </w:p>
    <w:p w:rsidR="007845F9" w:rsidRDefault="007845F9" w:rsidP="007845F9">
      <w:pPr>
        <w:spacing w:line="276" w:lineRule="auto"/>
      </w:pPr>
    </w:p>
    <w:p w:rsidR="007845F9" w:rsidRDefault="007845F9" w:rsidP="007845F9">
      <w:pPr>
        <w:spacing w:line="276" w:lineRule="auto"/>
        <w:jc w:val="both"/>
      </w:pPr>
      <w:r w:rsidRPr="000F310C">
        <w:t>The relevant qualifications and experience of</w:t>
      </w:r>
      <w:r>
        <w:t xml:space="preserve"> the branch managers are:</w:t>
      </w:r>
    </w:p>
    <w:p w:rsidR="007845F9" w:rsidRPr="000F310C" w:rsidRDefault="007845F9" w:rsidP="007845F9">
      <w:pPr>
        <w:spacing w:line="276" w:lineRule="auto"/>
      </w:pPr>
    </w:p>
    <w:p w:rsidR="007845F9" w:rsidRDefault="007845F9" w:rsidP="007845F9">
      <w:pPr>
        <w:spacing w:line="276" w:lineRule="auto"/>
      </w:pPr>
      <w:r w:rsidRPr="008E3DE5">
        <w:rPr>
          <w:u w:val="single"/>
        </w:rPr>
        <w:t>Judith Sargent</w:t>
      </w:r>
      <w:r w:rsidRPr="0020409D">
        <w:t xml:space="preserve"> </w:t>
      </w:r>
    </w:p>
    <w:p w:rsidR="007845F9" w:rsidRDefault="007845F9" w:rsidP="007845F9">
      <w:pPr>
        <w:spacing w:line="276" w:lineRule="auto"/>
      </w:pPr>
    </w:p>
    <w:p w:rsidR="007845F9" w:rsidRDefault="007845F9" w:rsidP="007845F9">
      <w:pPr>
        <w:spacing w:line="276" w:lineRule="auto"/>
        <w:jc w:val="both"/>
      </w:pPr>
      <w:r>
        <w:t xml:space="preserve">Judith </w:t>
      </w:r>
      <w:r w:rsidRPr="0020409D">
        <w:t>has over 25 years’ experience of working with children and families. She is a qualified social</w:t>
      </w:r>
      <w:r w:rsidR="00B91E15">
        <w:t xml:space="preserve"> worker and registered with </w:t>
      </w:r>
      <w:r w:rsidR="00B91E15" w:rsidRPr="00B91E15">
        <w:rPr>
          <w:highlight w:val="yellow"/>
        </w:rPr>
        <w:t>Social Work England</w:t>
      </w:r>
      <w:r w:rsidRPr="0020409D">
        <w:t>. She has worked in safeguarding and looked after children’s services along with developing and delivering parenting programmes. She has been the operations manager of the Adoption service for Yorkshire since November 2018. She holds the following qualifications</w:t>
      </w:r>
      <w:r>
        <w:t>:</w:t>
      </w:r>
    </w:p>
    <w:p w:rsidR="007845F9" w:rsidRPr="0020409D" w:rsidRDefault="007845F9" w:rsidP="007845F9">
      <w:pPr>
        <w:spacing w:line="276" w:lineRule="auto"/>
      </w:pPr>
    </w:p>
    <w:p w:rsidR="007845F9" w:rsidRPr="0020409D" w:rsidRDefault="007845F9" w:rsidP="007845F9">
      <w:pPr>
        <w:pStyle w:val="ListParagraph"/>
        <w:numPr>
          <w:ilvl w:val="0"/>
          <w:numId w:val="13"/>
        </w:numPr>
        <w:spacing w:line="276" w:lineRule="auto"/>
      </w:pPr>
      <w:r w:rsidRPr="0020409D">
        <w:t xml:space="preserve">BA Hons in Social and Political Sciences  </w:t>
      </w:r>
    </w:p>
    <w:p w:rsidR="007845F9" w:rsidRDefault="007845F9" w:rsidP="007845F9">
      <w:pPr>
        <w:pStyle w:val="ListParagraph"/>
        <w:numPr>
          <w:ilvl w:val="0"/>
          <w:numId w:val="13"/>
        </w:numPr>
        <w:spacing w:line="276" w:lineRule="auto"/>
      </w:pPr>
      <w:r w:rsidRPr="0020409D">
        <w:t>DipS</w:t>
      </w:r>
      <w:r>
        <w:t xml:space="preserve"> </w:t>
      </w:r>
      <w:r w:rsidRPr="0020409D">
        <w:t>SW</w:t>
      </w:r>
    </w:p>
    <w:p w:rsidR="00B12B75" w:rsidRDefault="00B12B75" w:rsidP="007845F9">
      <w:pPr>
        <w:pStyle w:val="ListParagraph"/>
        <w:numPr>
          <w:ilvl w:val="0"/>
          <w:numId w:val="13"/>
        </w:numPr>
        <w:spacing w:line="276" w:lineRule="auto"/>
      </w:pPr>
      <w:r>
        <w:t>Masters in SW</w:t>
      </w:r>
    </w:p>
    <w:p w:rsidR="007845F9" w:rsidRDefault="007845F9" w:rsidP="00B12B75">
      <w:pPr>
        <w:spacing w:line="276" w:lineRule="auto"/>
      </w:pPr>
    </w:p>
    <w:p w:rsidR="007845F9" w:rsidRDefault="007845F9" w:rsidP="007845F9">
      <w:pPr>
        <w:spacing w:line="276" w:lineRule="auto"/>
        <w:rPr>
          <w:u w:val="single"/>
        </w:rPr>
      </w:pPr>
      <w:r w:rsidRPr="007845F9">
        <w:rPr>
          <w:u w:val="single"/>
        </w:rPr>
        <w:t xml:space="preserve">Jo-Ann Swanston-King  </w:t>
      </w:r>
    </w:p>
    <w:p w:rsidR="007845F9" w:rsidRPr="007845F9" w:rsidRDefault="007845F9" w:rsidP="007845F9">
      <w:pPr>
        <w:spacing w:line="276" w:lineRule="auto"/>
        <w:rPr>
          <w:u w:val="single"/>
        </w:rPr>
      </w:pPr>
    </w:p>
    <w:p w:rsidR="007845F9" w:rsidRPr="007845F9" w:rsidRDefault="007845F9" w:rsidP="007845F9">
      <w:pPr>
        <w:spacing w:line="276" w:lineRule="auto"/>
        <w:jc w:val="both"/>
      </w:pPr>
      <w:r w:rsidRPr="007845F9">
        <w:t xml:space="preserve">Jo-Ann qualified as a social worker in </w:t>
      </w:r>
      <w:r w:rsidR="00B91E15">
        <w:t>1995 and is registered with</w:t>
      </w:r>
      <w:r w:rsidR="00B91E15" w:rsidRPr="00B91E15">
        <w:t xml:space="preserve"> </w:t>
      </w:r>
      <w:r w:rsidR="00B91E15" w:rsidRPr="00B91E15">
        <w:rPr>
          <w:highlight w:val="yellow"/>
        </w:rPr>
        <w:t xml:space="preserve">Social Work </w:t>
      </w:r>
      <w:r w:rsidR="00014395" w:rsidRPr="00B91E15">
        <w:rPr>
          <w:highlight w:val="yellow"/>
        </w:rPr>
        <w:t>England</w:t>
      </w:r>
      <w:r w:rsidR="00014395">
        <w:t xml:space="preserve">. </w:t>
      </w:r>
      <w:r w:rsidRPr="007845F9">
        <w:t>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has been the operations manager for West area of the service provision since April 2019.</w:t>
      </w:r>
    </w:p>
    <w:p w:rsidR="007845F9" w:rsidRDefault="007845F9" w:rsidP="007845F9">
      <w:pPr>
        <w:spacing w:line="276" w:lineRule="auto"/>
        <w:jc w:val="both"/>
      </w:pPr>
      <w:r w:rsidRPr="007845F9">
        <w:t>Jo-Ann holds the following qualifications:</w:t>
      </w:r>
    </w:p>
    <w:p w:rsidR="007845F9" w:rsidRPr="007845F9" w:rsidRDefault="007845F9" w:rsidP="007845F9">
      <w:pPr>
        <w:spacing w:line="276" w:lineRule="auto"/>
      </w:pPr>
    </w:p>
    <w:p w:rsidR="007845F9" w:rsidRPr="007845F9" w:rsidRDefault="007845F9" w:rsidP="007845F9">
      <w:pPr>
        <w:pStyle w:val="ListParagraph"/>
        <w:numPr>
          <w:ilvl w:val="0"/>
          <w:numId w:val="15"/>
        </w:numPr>
        <w:spacing w:line="276" w:lineRule="auto"/>
      </w:pPr>
      <w:r w:rsidRPr="007845F9">
        <w:t>B.A Honours degree in Applied Social Studies (1995)</w:t>
      </w:r>
    </w:p>
    <w:p w:rsidR="007845F9" w:rsidRPr="007845F9" w:rsidRDefault="007845F9" w:rsidP="007845F9">
      <w:pPr>
        <w:pStyle w:val="ListParagraph"/>
        <w:numPr>
          <w:ilvl w:val="0"/>
          <w:numId w:val="15"/>
        </w:numPr>
        <w:spacing w:line="276" w:lineRule="auto"/>
      </w:pPr>
      <w:r w:rsidRPr="007845F9">
        <w:t>Diploma in Social Work (1995)</w:t>
      </w:r>
    </w:p>
    <w:p w:rsidR="007845F9" w:rsidRPr="007845F9" w:rsidRDefault="007845F9" w:rsidP="007845F9">
      <w:pPr>
        <w:pStyle w:val="ListParagraph"/>
        <w:numPr>
          <w:ilvl w:val="0"/>
          <w:numId w:val="15"/>
        </w:numPr>
        <w:spacing w:line="276" w:lineRule="auto"/>
      </w:pPr>
      <w:r w:rsidRPr="007845F9">
        <w:t>Post Qualifying Award in Social Work (2010)</w:t>
      </w:r>
    </w:p>
    <w:p w:rsidR="007845F9" w:rsidRPr="007845F9" w:rsidRDefault="007845F9" w:rsidP="007845F9">
      <w:pPr>
        <w:pStyle w:val="ListParagraph"/>
        <w:numPr>
          <w:ilvl w:val="0"/>
          <w:numId w:val="15"/>
        </w:numPr>
        <w:spacing w:line="276" w:lineRule="auto"/>
      </w:pPr>
      <w:r w:rsidRPr="007845F9">
        <w:t>Certificate In Professional Studies – Management and leadership (2013)</w:t>
      </w:r>
    </w:p>
    <w:p w:rsidR="007845F9" w:rsidRPr="00B02C9C" w:rsidRDefault="007845F9" w:rsidP="007845F9">
      <w:pPr>
        <w:pStyle w:val="ListParagraph"/>
        <w:rPr>
          <w:i/>
        </w:rPr>
      </w:pPr>
    </w:p>
    <w:p w:rsidR="007845F9" w:rsidRDefault="007845F9" w:rsidP="007845F9">
      <w:pPr>
        <w:spacing w:line="276" w:lineRule="auto"/>
        <w:rPr>
          <w:rFonts w:cs="Arial"/>
          <w:b/>
        </w:rPr>
      </w:pPr>
      <w:r w:rsidRPr="000E1BEE">
        <w:rPr>
          <w:b/>
          <w:sz w:val="28"/>
          <w:u w:val="single"/>
        </w:rPr>
        <w:lastRenderedPageBreak/>
        <w:t>Job roles and qualifications</w:t>
      </w:r>
      <w:r w:rsidRPr="000E1BEE">
        <w:rPr>
          <w:b/>
          <w:sz w:val="28"/>
        </w:rPr>
        <w:t xml:space="preserve"> </w:t>
      </w:r>
      <w:r w:rsidRPr="000E1BEE">
        <w:rPr>
          <w:b/>
          <w:color w:val="00B050"/>
        </w:rPr>
        <w:br/>
      </w:r>
    </w:p>
    <w:p w:rsidR="007845F9" w:rsidRPr="00432E18" w:rsidRDefault="007845F9" w:rsidP="007845F9">
      <w:pPr>
        <w:spacing w:line="276" w:lineRule="auto"/>
        <w:rPr>
          <w:rFonts w:cs="Arial"/>
          <w:b/>
        </w:rPr>
      </w:pPr>
      <w:r w:rsidRPr="00432E18">
        <w:rPr>
          <w:rFonts w:cs="Arial"/>
          <w:b/>
        </w:rPr>
        <w:t>Management team</w:t>
      </w:r>
    </w:p>
    <w:p w:rsidR="007845F9" w:rsidRPr="00833964" w:rsidRDefault="007845F9" w:rsidP="005A31CE">
      <w:pPr>
        <w:spacing w:line="276" w:lineRule="auto"/>
        <w:jc w:val="both"/>
        <w:rPr>
          <w:rFonts w:cs="Arial"/>
        </w:rPr>
      </w:pPr>
      <w:r w:rsidRPr="0020409D">
        <w:rPr>
          <w:rFonts w:cs="Arial"/>
        </w:rPr>
        <w:t xml:space="preserve">The service management team comprises of the </w:t>
      </w:r>
      <w:r>
        <w:rPr>
          <w:rFonts w:cs="Arial"/>
        </w:rPr>
        <w:t>O</w:t>
      </w:r>
      <w:r w:rsidRPr="0020409D">
        <w:rPr>
          <w:rFonts w:cs="Arial"/>
        </w:rPr>
        <w:t>perations manager</w:t>
      </w:r>
      <w:r>
        <w:rPr>
          <w:rFonts w:cs="Arial"/>
        </w:rPr>
        <w:t>s</w:t>
      </w:r>
      <w:r w:rsidRPr="0020409D">
        <w:rPr>
          <w:rFonts w:cs="Arial"/>
        </w:rPr>
        <w:t xml:space="preserve"> and </w:t>
      </w:r>
      <w:r>
        <w:rPr>
          <w:rFonts w:cs="Arial"/>
        </w:rPr>
        <w:t xml:space="preserve">two </w:t>
      </w:r>
      <w:r w:rsidRPr="0020409D">
        <w:rPr>
          <w:rFonts w:cs="Arial"/>
        </w:rPr>
        <w:t>practice manager</w:t>
      </w:r>
      <w:r>
        <w:rPr>
          <w:rFonts w:cs="Arial"/>
        </w:rPr>
        <w:t>s</w:t>
      </w:r>
      <w:r w:rsidRPr="0020409D">
        <w:rPr>
          <w:rFonts w:cs="Arial"/>
        </w:rPr>
        <w:t xml:space="preserve">. The </w:t>
      </w:r>
      <w:r>
        <w:rPr>
          <w:rFonts w:cs="Arial"/>
        </w:rPr>
        <w:t>O</w:t>
      </w:r>
      <w:r w:rsidRPr="0020409D">
        <w:rPr>
          <w:rFonts w:cs="Arial"/>
        </w:rPr>
        <w:t>perations manager</w:t>
      </w:r>
      <w:r>
        <w:rPr>
          <w:rFonts w:cs="Arial"/>
        </w:rPr>
        <w:t>s</w:t>
      </w:r>
      <w:r w:rsidRPr="0020409D">
        <w:rPr>
          <w:rFonts w:cs="Arial"/>
        </w:rPr>
        <w:t xml:space="preserve"> </w:t>
      </w:r>
      <w:r>
        <w:rPr>
          <w:rFonts w:cs="Arial"/>
        </w:rPr>
        <w:t xml:space="preserve">are </w:t>
      </w:r>
      <w:r w:rsidRPr="0020409D">
        <w:rPr>
          <w:rFonts w:cs="Arial"/>
        </w:rPr>
        <w:t>the</w:t>
      </w:r>
      <w:r w:rsidRPr="0020409D">
        <w:rPr>
          <w:rFonts w:cs="Arial"/>
          <w:b/>
        </w:rPr>
        <w:t xml:space="preserve"> </w:t>
      </w:r>
      <w:r w:rsidRPr="0020409D">
        <w:rPr>
          <w:rFonts w:cs="Arial"/>
        </w:rPr>
        <w:t>branch manager</w:t>
      </w:r>
      <w:r>
        <w:rPr>
          <w:rFonts w:cs="Arial"/>
        </w:rPr>
        <w:t>s</w:t>
      </w:r>
      <w:r w:rsidRPr="0020409D">
        <w:rPr>
          <w:rFonts w:cs="Arial"/>
        </w:rPr>
        <w:t xml:space="preserve"> of the adoption service and </w:t>
      </w:r>
      <w:r>
        <w:rPr>
          <w:rFonts w:cs="Arial"/>
        </w:rPr>
        <w:t xml:space="preserve">are </w:t>
      </w:r>
      <w:r w:rsidRPr="0020409D">
        <w:rPr>
          <w:rFonts w:cs="Arial"/>
        </w:rPr>
        <w:t xml:space="preserve">responsible for the overall operation of the service. </w:t>
      </w:r>
      <w:r>
        <w:rPr>
          <w:rFonts w:cs="Arial"/>
        </w:rPr>
        <w:t xml:space="preserve">They are </w:t>
      </w:r>
      <w:r w:rsidRPr="0020409D">
        <w:rPr>
          <w:rFonts w:cs="Arial"/>
        </w:rPr>
        <w:t>responsible for budgetary control and the development and implementation of the strategic aims and objectives of the organisation.</w:t>
      </w:r>
      <w:r>
        <w:rPr>
          <w:rFonts w:cs="Arial"/>
        </w:rPr>
        <w:t xml:space="preserve"> They </w:t>
      </w:r>
      <w:r w:rsidRPr="0020409D">
        <w:rPr>
          <w:rFonts w:cs="Arial"/>
        </w:rPr>
        <w:t>also act as professional adviser</w:t>
      </w:r>
      <w:r>
        <w:rPr>
          <w:rFonts w:cs="Arial"/>
        </w:rPr>
        <w:t>s</w:t>
      </w:r>
      <w:r w:rsidRPr="0020409D">
        <w:rPr>
          <w:rFonts w:cs="Arial"/>
        </w:rPr>
        <w:t xml:space="preserve"> to the adoption panel.</w:t>
      </w:r>
      <w:r w:rsidRPr="00833964">
        <w:rPr>
          <w:rFonts w:cs="Arial"/>
        </w:rPr>
        <w:t xml:space="preserve"> </w:t>
      </w:r>
    </w:p>
    <w:p w:rsidR="007845F9" w:rsidRPr="00937F88" w:rsidRDefault="007845F9" w:rsidP="005A31CE">
      <w:pPr>
        <w:spacing w:line="276" w:lineRule="auto"/>
        <w:jc w:val="both"/>
        <w:rPr>
          <w:rFonts w:cs="Arial"/>
        </w:rPr>
      </w:pPr>
      <w:r w:rsidRPr="00937F88">
        <w:rPr>
          <w:rFonts w:cs="Arial"/>
        </w:rPr>
        <w:t xml:space="preserve"> </w:t>
      </w:r>
    </w:p>
    <w:p w:rsidR="007845F9" w:rsidRDefault="007845F9" w:rsidP="005A31CE">
      <w:pPr>
        <w:autoSpaceDE w:val="0"/>
        <w:autoSpaceDN w:val="0"/>
        <w:adjustRightInd w:val="0"/>
        <w:spacing w:line="276" w:lineRule="auto"/>
        <w:jc w:val="both"/>
        <w:rPr>
          <w:rFonts w:cs="Arial"/>
          <w:bCs/>
        </w:rPr>
      </w:pPr>
      <w:r>
        <w:rPr>
          <w:rFonts w:cs="Arial"/>
          <w:bCs/>
        </w:rPr>
        <w:t>T</w:t>
      </w:r>
      <w:r w:rsidRPr="00ED1FF8">
        <w:rPr>
          <w:rFonts w:cs="Arial"/>
          <w:bCs/>
        </w:rPr>
        <w:t xml:space="preserve">he </w:t>
      </w:r>
      <w:r w:rsidRPr="00027CFD">
        <w:rPr>
          <w:rFonts w:cs="Arial"/>
          <w:bCs/>
        </w:rPr>
        <w:t>practice managers are-</w:t>
      </w:r>
    </w:p>
    <w:p w:rsidR="005A31CE" w:rsidRPr="00027CFD" w:rsidRDefault="005A31CE" w:rsidP="005A31CE">
      <w:pPr>
        <w:autoSpaceDE w:val="0"/>
        <w:autoSpaceDN w:val="0"/>
        <w:adjustRightInd w:val="0"/>
        <w:spacing w:line="276" w:lineRule="auto"/>
        <w:jc w:val="both"/>
        <w:rPr>
          <w:rFonts w:cs="Arial"/>
          <w:bCs/>
        </w:rPr>
      </w:pPr>
    </w:p>
    <w:p w:rsidR="007845F9" w:rsidRPr="00D242F4" w:rsidRDefault="007845F9" w:rsidP="005A31CE">
      <w:pPr>
        <w:autoSpaceDE w:val="0"/>
        <w:autoSpaceDN w:val="0"/>
        <w:adjustRightInd w:val="0"/>
        <w:spacing w:line="276" w:lineRule="auto"/>
        <w:jc w:val="both"/>
        <w:rPr>
          <w:rFonts w:cs="Arial"/>
          <w:bCs/>
        </w:rPr>
      </w:pPr>
      <w:r w:rsidRPr="005A31CE">
        <w:rPr>
          <w:rFonts w:cs="Arial"/>
          <w:bCs/>
          <w:u w:val="single"/>
        </w:rPr>
        <w:t>Paula Winterbottom</w:t>
      </w:r>
      <w:r w:rsidRPr="00ED1FF8">
        <w:rPr>
          <w:rFonts w:cs="Arial"/>
          <w:bCs/>
        </w:rPr>
        <w:t xml:space="preserve"> </w:t>
      </w:r>
      <w:r>
        <w:rPr>
          <w:rFonts w:cs="Arial"/>
          <w:bCs/>
        </w:rPr>
        <w:t>is</w:t>
      </w:r>
      <w:r w:rsidRPr="00833964">
        <w:rPr>
          <w:rFonts w:cs="Arial"/>
          <w:bCs/>
        </w:rPr>
        <w:t xml:space="preserve"> </w:t>
      </w:r>
      <w:r>
        <w:rPr>
          <w:rFonts w:cs="Arial"/>
          <w:bCs/>
        </w:rPr>
        <w:t>a qualified Social Worker</w:t>
      </w:r>
      <w:r w:rsidRPr="00833964">
        <w:rPr>
          <w:rFonts w:cs="Arial"/>
          <w:bCs/>
        </w:rPr>
        <w:t xml:space="preserve"> registered with </w:t>
      </w:r>
      <w:r w:rsidR="00B91E15" w:rsidRPr="00B91E15">
        <w:rPr>
          <w:rFonts w:cs="Arial"/>
          <w:bCs/>
          <w:highlight w:val="yellow"/>
        </w:rPr>
        <w:t>Social Work England</w:t>
      </w:r>
      <w:r w:rsidRPr="00833964">
        <w:rPr>
          <w:rFonts w:cs="Arial"/>
          <w:bCs/>
        </w:rPr>
        <w:t xml:space="preserve"> and </w:t>
      </w:r>
      <w:r>
        <w:rPr>
          <w:rFonts w:cs="Arial"/>
          <w:bCs/>
        </w:rPr>
        <w:t>is</w:t>
      </w:r>
      <w:r w:rsidRPr="00833964">
        <w:rPr>
          <w:rFonts w:cs="Arial"/>
          <w:bCs/>
        </w:rPr>
        <w:t xml:space="preserve"> responsible for the supervision, development and management of the social workers within the team. </w:t>
      </w:r>
      <w:r w:rsidR="005A31CE">
        <w:rPr>
          <w:rFonts w:cs="Arial"/>
          <w:bCs/>
        </w:rPr>
        <w:t xml:space="preserve"> </w:t>
      </w:r>
      <w:r>
        <w:rPr>
          <w:rFonts w:cs="Arial"/>
        </w:rPr>
        <w:t>She has</w:t>
      </w:r>
      <w:r w:rsidRPr="00833964">
        <w:rPr>
          <w:rFonts w:cs="Arial"/>
        </w:rPr>
        <w:t xml:space="preserve"> significant experience in adoption and wider children’s services and a proven track record of delivering successful outcomes for children and adopters.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She oversees the team covering the east of the service</w:t>
      </w:r>
    </w:p>
    <w:p w:rsidR="007845F9" w:rsidRPr="00027CFD" w:rsidRDefault="007845F9" w:rsidP="005A31CE">
      <w:pPr>
        <w:autoSpaceDE w:val="0"/>
        <w:autoSpaceDN w:val="0"/>
        <w:adjustRightInd w:val="0"/>
        <w:spacing w:line="276" w:lineRule="auto"/>
        <w:jc w:val="both"/>
        <w:rPr>
          <w:rFonts w:cs="Arial"/>
          <w:bCs/>
          <w:i/>
          <w:color w:val="FF0000"/>
        </w:rPr>
      </w:pPr>
    </w:p>
    <w:p w:rsidR="007845F9" w:rsidRDefault="007845F9" w:rsidP="005A31CE">
      <w:pPr>
        <w:autoSpaceDE w:val="0"/>
        <w:autoSpaceDN w:val="0"/>
        <w:adjustRightInd w:val="0"/>
        <w:spacing w:line="276" w:lineRule="auto"/>
        <w:jc w:val="both"/>
        <w:rPr>
          <w:rFonts w:cs="Arial"/>
          <w:bCs/>
        </w:rPr>
      </w:pPr>
      <w:r w:rsidRPr="005A31CE">
        <w:rPr>
          <w:rFonts w:cs="Arial"/>
          <w:bCs/>
          <w:u w:val="single"/>
        </w:rPr>
        <w:t>Lisa Massey</w:t>
      </w:r>
      <w:r>
        <w:rPr>
          <w:rFonts w:cs="Arial"/>
          <w:bCs/>
        </w:rPr>
        <w:t xml:space="preserve"> is</w:t>
      </w:r>
      <w:r w:rsidRPr="00833964">
        <w:rPr>
          <w:rFonts w:cs="Arial"/>
          <w:bCs/>
        </w:rPr>
        <w:t xml:space="preserve"> </w:t>
      </w:r>
      <w:r>
        <w:rPr>
          <w:rFonts w:cs="Arial"/>
          <w:bCs/>
        </w:rPr>
        <w:t>a qualified Social Worker</w:t>
      </w:r>
      <w:r w:rsidR="00B91E15">
        <w:rPr>
          <w:rFonts w:cs="Arial"/>
          <w:bCs/>
        </w:rPr>
        <w:t xml:space="preserve"> registered with </w:t>
      </w:r>
      <w:r w:rsidR="00B91E15" w:rsidRPr="00B91E15">
        <w:rPr>
          <w:rFonts w:cs="Arial"/>
          <w:bCs/>
          <w:highlight w:val="yellow"/>
        </w:rPr>
        <w:t>Social Work England</w:t>
      </w:r>
      <w:r w:rsidRPr="00833964">
        <w:rPr>
          <w:rFonts w:cs="Arial"/>
          <w:bCs/>
        </w:rPr>
        <w:t xml:space="preserve"> and </w:t>
      </w:r>
      <w:r>
        <w:rPr>
          <w:rFonts w:cs="Arial"/>
          <w:bCs/>
        </w:rPr>
        <w:t>is</w:t>
      </w:r>
      <w:r w:rsidRPr="00833964">
        <w:rPr>
          <w:rFonts w:cs="Arial"/>
          <w:bCs/>
        </w:rPr>
        <w:t xml:space="preserve"> responsible for the supervision, development and management of the social workers within the team.</w:t>
      </w:r>
    </w:p>
    <w:p w:rsidR="005A31CE" w:rsidRDefault="005A31CE" w:rsidP="005A31CE">
      <w:pPr>
        <w:autoSpaceDE w:val="0"/>
        <w:autoSpaceDN w:val="0"/>
        <w:adjustRightInd w:val="0"/>
        <w:spacing w:line="276" w:lineRule="auto"/>
        <w:jc w:val="both"/>
        <w:rPr>
          <w:rFonts w:cs="Arial"/>
          <w:bCs/>
        </w:rPr>
      </w:pPr>
    </w:p>
    <w:p w:rsidR="007845F9" w:rsidRDefault="007845F9" w:rsidP="005A31CE">
      <w:pPr>
        <w:autoSpaceDE w:val="0"/>
        <w:autoSpaceDN w:val="0"/>
        <w:adjustRightInd w:val="0"/>
        <w:spacing w:line="276" w:lineRule="auto"/>
        <w:jc w:val="both"/>
        <w:rPr>
          <w:rFonts w:cs="Arial"/>
        </w:rPr>
      </w:pPr>
      <w:r w:rsidRPr="002E4398">
        <w:rPr>
          <w:rFonts w:cs="Arial"/>
        </w:rPr>
        <w:t xml:space="preserve">Lisa has over 20 years’ experience working with children and families in a variety of roles including Nursery nursing, Early Years Manager, family worker and trainee social worker. </w:t>
      </w:r>
      <w:r w:rsidR="005A31CE">
        <w:rPr>
          <w:rFonts w:cs="Arial"/>
        </w:rPr>
        <w:t xml:space="preserve"> </w:t>
      </w:r>
      <w:r w:rsidRPr="002E4398">
        <w:rPr>
          <w:rFonts w:cs="Arial"/>
        </w:rPr>
        <w:t xml:space="preserve">She has worked as qualified social worker since obtaining her degree in 2012. </w:t>
      </w:r>
      <w:r w:rsidR="005A31CE">
        <w:rPr>
          <w:rFonts w:cs="Arial"/>
        </w:rPr>
        <w:t xml:space="preserve"> </w:t>
      </w:r>
      <w:r w:rsidRPr="002E4398">
        <w:rPr>
          <w:rFonts w:cs="Arial"/>
        </w:rPr>
        <w:t xml:space="preserve">Lisa has worked as a local authority safeguarding social worker before commencing her career within the voluntary adoption sector. </w:t>
      </w:r>
      <w:r w:rsidR="005A31CE">
        <w:rPr>
          <w:rFonts w:cs="Arial"/>
        </w:rPr>
        <w:t xml:space="preserve"> </w:t>
      </w:r>
      <w:r w:rsidRPr="002E4398">
        <w:rPr>
          <w:rFonts w:cs="Arial"/>
        </w:rPr>
        <w:t>Lisa has worked in adoption services for over 3 years, as a practitioner and more latter</w:t>
      </w:r>
      <w:r w:rsidR="005A31CE">
        <w:rPr>
          <w:rFonts w:cs="Arial"/>
        </w:rPr>
        <w:t>ly, as a team/practice manager</w:t>
      </w:r>
      <w:r w:rsidRPr="00833964">
        <w:rPr>
          <w:rFonts w:cs="Arial"/>
        </w:rPr>
        <w:t xml:space="preserve">.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w:t>
      </w:r>
      <w:r w:rsidRPr="00833964">
        <w:rPr>
          <w:rFonts w:cs="Arial"/>
          <w:bCs/>
        </w:rPr>
        <w:lastRenderedPageBreak/>
        <w:t>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r w:rsidR="005A31CE">
        <w:rPr>
          <w:rFonts w:cs="Arial"/>
        </w:rPr>
        <w:t xml:space="preserve"> </w:t>
      </w:r>
      <w:r>
        <w:rPr>
          <w:rFonts w:cs="Arial"/>
        </w:rPr>
        <w:t xml:space="preserve">She oversees the team covering the west </w:t>
      </w:r>
      <w:r w:rsidR="005A31CE">
        <w:rPr>
          <w:rFonts w:cs="Arial"/>
        </w:rPr>
        <w:t>of the service</w:t>
      </w:r>
      <w:r>
        <w:rPr>
          <w:rFonts w:cs="Arial"/>
        </w:rPr>
        <w:t>.</w:t>
      </w:r>
    </w:p>
    <w:p w:rsidR="007845F9" w:rsidRPr="00937F88" w:rsidRDefault="007845F9" w:rsidP="005A31CE">
      <w:pPr>
        <w:spacing w:line="276" w:lineRule="auto"/>
        <w:jc w:val="both"/>
        <w:rPr>
          <w:rFonts w:cs="Arial"/>
        </w:rPr>
      </w:pPr>
    </w:p>
    <w:p w:rsidR="007845F9" w:rsidRPr="0020409D" w:rsidRDefault="007845F9" w:rsidP="005A31CE">
      <w:pPr>
        <w:spacing w:line="276" w:lineRule="auto"/>
        <w:jc w:val="both"/>
        <w:rPr>
          <w:rFonts w:cs="Arial"/>
        </w:rPr>
      </w:pPr>
      <w:r w:rsidRPr="0020409D">
        <w:rPr>
          <w:rFonts w:cs="Arial"/>
          <w:bCs/>
        </w:rPr>
        <w:t xml:space="preserve">There are </w:t>
      </w:r>
      <w:r>
        <w:rPr>
          <w:rFonts w:cs="Arial"/>
          <w:bCs/>
        </w:rPr>
        <w:t>5</w:t>
      </w:r>
      <w:r w:rsidRPr="0020409D">
        <w:rPr>
          <w:rFonts w:cs="Arial"/>
          <w:bCs/>
        </w:rPr>
        <w:t xml:space="preserve"> qualified Social Workers </w:t>
      </w:r>
      <w:r w:rsidRPr="0020409D">
        <w:rPr>
          <w:rFonts w:cs="Arial"/>
        </w:rPr>
        <w:t xml:space="preserve">within the team </w:t>
      </w:r>
      <w:r>
        <w:rPr>
          <w:rFonts w:cs="Arial"/>
        </w:rPr>
        <w:t xml:space="preserve">covering the east of the service </w:t>
      </w:r>
      <w:r w:rsidRPr="0020409D">
        <w:rPr>
          <w:rFonts w:cs="Arial"/>
        </w:rPr>
        <w:t>who are all</w:t>
      </w:r>
      <w:r w:rsidR="005A31CE">
        <w:rPr>
          <w:rFonts w:cs="Arial"/>
          <w:bCs/>
        </w:rPr>
        <w:t xml:space="preserve"> registered with</w:t>
      </w:r>
      <w:r w:rsidR="00B91E15">
        <w:rPr>
          <w:rFonts w:cs="Arial"/>
          <w:bCs/>
        </w:rPr>
        <w:t xml:space="preserve"> </w:t>
      </w:r>
      <w:r w:rsidR="00B91E15" w:rsidRPr="00B91E15">
        <w:rPr>
          <w:rFonts w:cs="Arial"/>
          <w:bCs/>
          <w:highlight w:val="yellow"/>
        </w:rPr>
        <w:t>Social Work England</w:t>
      </w:r>
      <w:r w:rsidR="005A31CE">
        <w:rPr>
          <w:rFonts w:cs="Arial"/>
          <w:bCs/>
        </w:rPr>
        <w:t xml:space="preserve">.  </w:t>
      </w:r>
      <w:r w:rsidRPr="0020409D">
        <w:rPr>
          <w:rFonts w:cs="Arial"/>
          <w:bCs/>
        </w:rPr>
        <w:t xml:space="preserve">They </w:t>
      </w:r>
      <w:r w:rsidRPr="0020409D">
        <w:rPr>
          <w:rFonts w:cs="Arial"/>
        </w:rPr>
        <w:t>undertake the preparation, assessment and</w:t>
      </w:r>
      <w:r w:rsidR="005A31CE">
        <w:rPr>
          <w:rFonts w:cs="Arial"/>
        </w:rPr>
        <w:t xml:space="preserve"> support of adopters. </w:t>
      </w:r>
      <w:r w:rsidRPr="0020409D">
        <w:rPr>
          <w:rFonts w:cs="Arial"/>
        </w:rPr>
        <w:t>All social workers undertaking assessments of prospective adopters will either have a minimum of 3 post-qualifying years of social work practice, which includes adoption work or they will be closely supervised by the practice manager who has significant experience of adoption.</w:t>
      </w:r>
      <w:r w:rsidR="005A31CE">
        <w:rPr>
          <w:rFonts w:cs="Arial"/>
        </w:rPr>
        <w:t xml:space="preserve"> </w:t>
      </w:r>
      <w:r w:rsidR="00B91E15">
        <w:rPr>
          <w:rFonts w:cs="Arial"/>
          <w:bCs/>
        </w:rPr>
        <w:t>There are 5</w:t>
      </w:r>
      <w:r w:rsidRPr="0020409D">
        <w:rPr>
          <w:rFonts w:cs="Arial"/>
          <w:bCs/>
        </w:rPr>
        <w:t xml:space="preserve"> qualified Social Workers </w:t>
      </w:r>
      <w:r w:rsidRPr="0020409D">
        <w:rPr>
          <w:rFonts w:cs="Arial"/>
        </w:rPr>
        <w:t>within the team</w:t>
      </w:r>
      <w:r>
        <w:rPr>
          <w:rFonts w:cs="Arial"/>
        </w:rPr>
        <w:t xml:space="preserve"> covering the west</w:t>
      </w:r>
      <w:r w:rsidRPr="0020409D">
        <w:rPr>
          <w:rFonts w:cs="Arial"/>
        </w:rPr>
        <w:t xml:space="preserve"> who are all</w:t>
      </w:r>
      <w:r w:rsidR="005A31CE">
        <w:rPr>
          <w:rFonts w:cs="Arial"/>
          <w:bCs/>
        </w:rPr>
        <w:t xml:space="preserve"> registered with</w:t>
      </w:r>
      <w:r w:rsidR="00B91E15" w:rsidRPr="00B91E15">
        <w:t xml:space="preserve"> </w:t>
      </w:r>
      <w:r w:rsidR="00B91E15" w:rsidRPr="00B91E15">
        <w:rPr>
          <w:rFonts w:cs="Arial"/>
          <w:bCs/>
          <w:highlight w:val="yellow"/>
        </w:rPr>
        <w:t>Social Work England</w:t>
      </w:r>
      <w:r w:rsidR="005A31CE">
        <w:rPr>
          <w:rFonts w:cs="Arial"/>
          <w:bCs/>
        </w:rPr>
        <w:t xml:space="preserve">. </w:t>
      </w:r>
      <w:r w:rsidRPr="0020409D">
        <w:rPr>
          <w:rFonts w:cs="Arial"/>
          <w:bCs/>
        </w:rPr>
        <w:t xml:space="preserve">They </w:t>
      </w:r>
      <w:r w:rsidRPr="0020409D">
        <w:rPr>
          <w:rFonts w:cs="Arial"/>
        </w:rPr>
        <w:t xml:space="preserve">undertake the preparation, assessment and support of adopters. All social workers undertaking assessments of prospective adopters will either have a minimum of 3 post-qualifying years of social work practice, which includes adoption work or they will be closely supervised by the practice manager who has significant experience of adoption. </w:t>
      </w:r>
    </w:p>
    <w:p w:rsidR="007845F9" w:rsidRPr="0020409D" w:rsidRDefault="007845F9" w:rsidP="007845F9">
      <w:pPr>
        <w:autoSpaceDE w:val="0"/>
        <w:autoSpaceDN w:val="0"/>
        <w:adjustRightInd w:val="0"/>
        <w:spacing w:line="276" w:lineRule="auto"/>
        <w:rPr>
          <w:rFonts w:cs="Arial"/>
        </w:rPr>
      </w:pPr>
    </w:p>
    <w:p w:rsidR="007845F9" w:rsidRPr="00937F88" w:rsidRDefault="007845F9" w:rsidP="005A31CE">
      <w:pPr>
        <w:autoSpaceDE w:val="0"/>
        <w:autoSpaceDN w:val="0"/>
        <w:adjustRightInd w:val="0"/>
        <w:spacing w:line="276" w:lineRule="auto"/>
        <w:jc w:val="both"/>
        <w:rPr>
          <w:rFonts w:cs="Arial"/>
        </w:rPr>
      </w:pPr>
      <w:r w:rsidRPr="0020409D">
        <w:rPr>
          <w:rFonts w:cs="Arial"/>
          <w:bCs/>
        </w:rPr>
        <w:t>The social workers in the team bring a variety of specific skills, e</w:t>
      </w:r>
      <w:r w:rsidR="005A31CE">
        <w:rPr>
          <w:rFonts w:cs="Arial"/>
          <w:bCs/>
        </w:rPr>
        <w:t xml:space="preserve">xperiences and qualifications. </w:t>
      </w:r>
      <w:r w:rsidRPr="0020409D">
        <w:rPr>
          <w:rFonts w:cs="Arial"/>
          <w:bCs/>
        </w:rPr>
        <w:t>Between them they share qualifications in specialist areas of practice</w:t>
      </w:r>
      <w:r w:rsidR="005A31CE">
        <w:rPr>
          <w:rFonts w:cs="Arial"/>
          <w:bCs/>
        </w:rPr>
        <w:t>,</w:t>
      </w:r>
      <w:r w:rsidRPr="0020409D">
        <w:rPr>
          <w:rFonts w:cs="Arial"/>
          <w:bCs/>
        </w:rPr>
        <w:t xml:space="preserve"> </w:t>
      </w:r>
      <w:r w:rsidRPr="00B91E15">
        <w:rPr>
          <w:rFonts w:cs="Arial"/>
          <w:bCs/>
          <w:highlight w:val="yellow"/>
        </w:rPr>
        <w:t>e.g. Dyadic Developmental Practice, Practice Education and Theraplay.</w:t>
      </w:r>
    </w:p>
    <w:p w:rsidR="007845F9" w:rsidRPr="00937F88" w:rsidRDefault="007845F9" w:rsidP="005A31CE">
      <w:pPr>
        <w:autoSpaceDE w:val="0"/>
        <w:autoSpaceDN w:val="0"/>
        <w:adjustRightInd w:val="0"/>
        <w:spacing w:line="276" w:lineRule="auto"/>
        <w:jc w:val="both"/>
        <w:rPr>
          <w:rFonts w:cs="Arial"/>
        </w:rPr>
      </w:pPr>
    </w:p>
    <w:p w:rsidR="00B12B75" w:rsidRDefault="007845F9" w:rsidP="00B12B75">
      <w:pPr>
        <w:autoSpaceDE w:val="0"/>
        <w:autoSpaceDN w:val="0"/>
        <w:adjustRightInd w:val="0"/>
        <w:spacing w:line="276" w:lineRule="auto"/>
        <w:jc w:val="both"/>
        <w:rPr>
          <w:rFonts w:cs="Arial"/>
        </w:rPr>
      </w:pPr>
      <w:r w:rsidRPr="00833964">
        <w:rPr>
          <w:rFonts w:cs="Arial"/>
        </w:rPr>
        <w:t xml:space="preserve">The service also engages a small pool of independent consultants who are available to carry out assessments and provide training and therapeutic services for adopters. </w:t>
      </w:r>
    </w:p>
    <w:p w:rsidR="007845F9" w:rsidRPr="00833964" w:rsidRDefault="007845F9" w:rsidP="007845F9">
      <w:pPr>
        <w:autoSpaceDE w:val="0"/>
        <w:autoSpaceDN w:val="0"/>
        <w:adjustRightInd w:val="0"/>
        <w:spacing w:line="276" w:lineRule="auto"/>
        <w:rPr>
          <w:rFonts w:cs="Arial"/>
        </w:rPr>
      </w:pPr>
    </w:p>
    <w:p w:rsidR="007845F9" w:rsidRPr="00833964" w:rsidRDefault="007845F9" w:rsidP="007845F9">
      <w:pPr>
        <w:autoSpaceDE w:val="0"/>
        <w:autoSpaceDN w:val="0"/>
        <w:adjustRightInd w:val="0"/>
        <w:spacing w:line="276" w:lineRule="auto"/>
        <w:rPr>
          <w:rFonts w:cs="Arial"/>
          <w:b/>
        </w:rPr>
      </w:pPr>
      <w:r w:rsidRPr="00833964">
        <w:rPr>
          <w:rFonts w:cs="Arial"/>
          <w:b/>
        </w:rPr>
        <w:t xml:space="preserve">Family finder </w:t>
      </w:r>
    </w:p>
    <w:p w:rsidR="007845F9" w:rsidRPr="00833964" w:rsidRDefault="007845F9" w:rsidP="005A31CE">
      <w:pPr>
        <w:spacing w:line="276" w:lineRule="auto"/>
        <w:jc w:val="both"/>
        <w:rPr>
          <w:rFonts w:cs="Arial"/>
        </w:rPr>
      </w:pPr>
      <w:r w:rsidRPr="00833964">
        <w:rPr>
          <w:rFonts w:cs="Arial"/>
        </w:rPr>
        <w:t>The family finder focuses on linking and matching children with our approved adopters</w:t>
      </w:r>
      <w:r>
        <w:rPr>
          <w:rFonts w:cs="Arial"/>
        </w:rPr>
        <w:t xml:space="preserve"> and those in the latter stages of assessment</w:t>
      </w:r>
      <w:r w:rsidRPr="00833964">
        <w:rPr>
          <w:rFonts w:cs="Arial"/>
        </w:rPr>
        <w:t xml:space="preserve">. </w:t>
      </w:r>
      <w:r w:rsidR="005A31CE">
        <w:rPr>
          <w:rFonts w:cs="Arial"/>
        </w:rPr>
        <w:t xml:space="preserve"> </w:t>
      </w:r>
      <w:r w:rsidRPr="00833964">
        <w:rPr>
          <w:rFonts w:cs="Arial"/>
        </w:rPr>
        <w:t>This includes working with newly approved adopters to draw up a family finding profile, liaising with other family finders throughout Barnardo</w:t>
      </w:r>
      <w:r w:rsidR="005A31CE">
        <w:rPr>
          <w:rFonts w:cs="Arial"/>
        </w:rPr>
        <w:t xml:space="preserve">’s adoption service nationally, </w:t>
      </w:r>
      <w:r w:rsidRPr="00833964">
        <w:rPr>
          <w:rFonts w:cs="Arial"/>
        </w:rPr>
        <w:t>developing relationships with Local Authorities to share information about and promote Barnardo’s families and representing the service and supporting prospective adopters at regional and national family finding events.</w:t>
      </w:r>
    </w:p>
    <w:p w:rsidR="007845F9" w:rsidRDefault="007845F9" w:rsidP="005A31CE">
      <w:pPr>
        <w:spacing w:line="276" w:lineRule="auto"/>
        <w:jc w:val="both"/>
        <w:rPr>
          <w:rFonts w:cs="Arial"/>
        </w:rPr>
      </w:pPr>
    </w:p>
    <w:p w:rsidR="00B12B75" w:rsidRPr="00B12B75" w:rsidRDefault="00B12B75" w:rsidP="00B12B75">
      <w:pPr>
        <w:spacing w:line="276" w:lineRule="auto"/>
        <w:rPr>
          <w:rFonts w:cs="Arial"/>
          <w:b/>
        </w:rPr>
      </w:pPr>
      <w:r w:rsidRPr="00B12B75">
        <w:rPr>
          <w:rFonts w:cs="Arial"/>
          <w:b/>
        </w:rPr>
        <w:t xml:space="preserve">Family Support Worker </w:t>
      </w:r>
    </w:p>
    <w:p w:rsidR="00B12B75" w:rsidRDefault="00B12B75" w:rsidP="00B12B75">
      <w:pPr>
        <w:spacing w:line="276" w:lineRule="auto"/>
        <w:jc w:val="both"/>
        <w:rPr>
          <w:rFonts w:cs="Arial"/>
        </w:rPr>
      </w:pPr>
      <w:r w:rsidRPr="00B12B75">
        <w:rPr>
          <w:rFonts w:cs="Arial"/>
        </w:rPr>
        <w:t xml:space="preserve">The Family Support worker focuses on offering additional support to families once children are placed, on running fun family events at regular intervals in the year and on ensuring the participation of children, young people and adopters in shaping the service. </w:t>
      </w:r>
      <w:r>
        <w:rPr>
          <w:rFonts w:cs="Arial"/>
        </w:rPr>
        <w:t xml:space="preserve"> </w:t>
      </w:r>
      <w:r w:rsidRPr="00B12B75">
        <w:rPr>
          <w:rFonts w:cs="Arial"/>
        </w:rPr>
        <w:t xml:space="preserve">They </w:t>
      </w:r>
      <w:r>
        <w:rPr>
          <w:rFonts w:cs="Arial"/>
        </w:rPr>
        <w:t xml:space="preserve">are </w:t>
      </w:r>
      <w:r w:rsidRPr="00B12B75">
        <w:rPr>
          <w:rFonts w:cs="Arial"/>
        </w:rPr>
        <w:t xml:space="preserve">also involved in raising the profile of the service through promotion and recruitment events. </w:t>
      </w:r>
    </w:p>
    <w:p w:rsidR="00B12B75" w:rsidRPr="00B12B75" w:rsidRDefault="00B12B75" w:rsidP="00B12B75">
      <w:pPr>
        <w:spacing w:line="276" w:lineRule="auto"/>
        <w:jc w:val="both"/>
        <w:rPr>
          <w:rFonts w:cs="Arial"/>
        </w:rPr>
      </w:pPr>
      <w:r w:rsidRPr="00B12B75">
        <w:rPr>
          <w:rFonts w:cs="Arial"/>
        </w:rPr>
        <w:t xml:space="preserve"> </w:t>
      </w:r>
    </w:p>
    <w:p w:rsidR="007845F9" w:rsidRPr="005A31CE" w:rsidRDefault="007845F9" w:rsidP="005A31CE">
      <w:pPr>
        <w:spacing w:line="276" w:lineRule="auto"/>
        <w:jc w:val="both"/>
        <w:rPr>
          <w:rFonts w:cs="Arial"/>
          <w:b/>
        </w:rPr>
      </w:pPr>
      <w:r w:rsidRPr="005A31CE">
        <w:rPr>
          <w:rFonts w:cs="Arial"/>
          <w:b/>
        </w:rPr>
        <w:t>Recruitment Officer</w:t>
      </w:r>
      <w:r w:rsidR="00014395">
        <w:rPr>
          <w:rFonts w:cs="Arial"/>
          <w:b/>
        </w:rPr>
        <w:t>s</w:t>
      </w:r>
    </w:p>
    <w:p w:rsidR="007845F9" w:rsidRDefault="00B91E15" w:rsidP="005A31CE">
      <w:pPr>
        <w:spacing w:line="276" w:lineRule="auto"/>
        <w:jc w:val="both"/>
        <w:rPr>
          <w:rFonts w:cs="Arial"/>
        </w:rPr>
      </w:pPr>
      <w:r>
        <w:rPr>
          <w:rFonts w:cs="Arial"/>
        </w:rPr>
        <w:t xml:space="preserve">The service </w:t>
      </w:r>
      <w:r w:rsidRPr="00B91E15">
        <w:rPr>
          <w:rFonts w:cs="Arial"/>
          <w:highlight w:val="yellow"/>
        </w:rPr>
        <w:t>has 2</w:t>
      </w:r>
      <w:r w:rsidR="007845F9">
        <w:rPr>
          <w:rFonts w:cs="Arial"/>
        </w:rPr>
        <w:t xml:space="preserve"> recruitment officer</w:t>
      </w:r>
      <w:r>
        <w:rPr>
          <w:rFonts w:cs="Arial"/>
        </w:rPr>
        <w:t>s who are</w:t>
      </w:r>
      <w:r w:rsidR="007845F9">
        <w:rPr>
          <w:rFonts w:cs="Arial"/>
        </w:rPr>
        <w:t xml:space="preserve"> responsible for supporting the recruitment of prospective adopters. </w:t>
      </w:r>
      <w:r w:rsidR="005A31CE">
        <w:rPr>
          <w:rFonts w:cs="Arial"/>
        </w:rPr>
        <w:t xml:space="preserve"> </w:t>
      </w:r>
      <w:r w:rsidR="007845F9">
        <w:rPr>
          <w:rFonts w:cs="Arial"/>
        </w:rPr>
        <w:t>They have initial contact with those enquiring about adoption and provide a welcoming and informative response.</w:t>
      </w:r>
    </w:p>
    <w:p w:rsidR="007845F9" w:rsidRPr="00937F88" w:rsidRDefault="007845F9" w:rsidP="005A31CE">
      <w:pPr>
        <w:spacing w:line="276" w:lineRule="auto"/>
        <w:rPr>
          <w:rFonts w:cs="Arial"/>
        </w:rPr>
      </w:pPr>
      <w:r>
        <w:rPr>
          <w:rFonts w:cs="Arial"/>
        </w:rPr>
        <w:t xml:space="preserve"> </w:t>
      </w:r>
    </w:p>
    <w:p w:rsidR="007845F9" w:rsidRPr="00432E18" w:rsidRDefault="007845F9" w:rsidP="005A31CE">
      <w:pPr>
        <w:spacing w:line="276" w:lineRule="auto"/>
        <w:jc w:val="both"/>
        <w:rPr>
          <w:rFonts w:cs="Arial"/>
          <w:b/>
        </w:rPr>
      </w:pPr>
      <w:r w:rsidRPr="00432E18">
        <w:rPr>
          <w:rFonts w:cs="Arial"/>
          <w:b/>
        </w:rPr>
        <w:t>Administration</w:t>
      </w:r>
    </w:p>
    <w:p w:rsidR="007845F9" w:rsidRDefault="007845F9" w:rsidP="005A31CE">
      <w:pPr>
        <w:spacing w:line="276" w:lineRule="auto"/>
        <w:jc w:val="both"/>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systems run smoothly and that all who make contact with the agency have a </w:t>
      </w:r>
      <w:r w:rsidR="00B91E15">
        <w:rPr>
          <w:rFonts w:cs="Arial"/>
        </w:rPr>
        <w:t xml:space="preserve">positive experience. </w:t>
      </w:r>
      <w:r w:rsidR="00B91E15" w:rsidRPr="00B91E15">
        <w:rPr>
          <w:rFonts w:cs="Arial"/>
          <w:highlight w:val="yellow"/>
        </w:rPr>
        <w:t>The Senior</w:t>
      </w:r>
      <w:r w:rsidRPr="00B91E15">
        <w:rPr>
          <w:rFonts w:cs="Arial"/>
          <w:highlight w:val="yellow"/>
        </w:rPr>
        <w:t xml:space="preserve"> Administrator</w:t>
      </w:r>
      <w:r w:rsidR="00B91E15" w:rsidRPr="00B91E15">
        <w:rPr>
          <w:rFonts w:cs="Arial"/>
          <w:highlight w:val="yellow"/>
        </w:rPr>
        <w:t>s manage and supervise</w:t>
      </w:r>
      <w:r w:rsidRPr="00B91E15">
        <w:rPr>
          <w:rFonts w:cs="Arial"/>
          <w:highlight w:val="yellow"/>
        </w:rPr>
        <w:t xml:space="preserve"> the Administration team.</w:t>
      </w:r>
    </w:p>
    <w:p w:rsidR="007845F9" w:rsidRDefault="007845F9" w:rsidP="007845F9">
      <w:pPr>
        <w:spacing w:line="276" w:lineRule="auto"/>
        <w:rPr>
          <w:b/>
          <w:color w:val="A7D040"/>
          <w:sz w:val="56"/>
          <w:szCs w:val="56"/>
        </w:rPr>
      </w:pPr>
    </w:p>
    <w:p w:rsidR="005A31CE" w:rsidRDefault="005A31CE">
      <w:pPr>
        <w:rPr>
          <w:b/>
          <w:color w:val="A7D040"/>
          <w:sz w:val="56"/>
          <w:szCs w:val="56"/>
        </w:rPr>
      </w:pPr>
      <w:r>
        <w:rPr>
          <w:b/>
          <w:color w:val="A7D040"/>
          <w:sz w:val="56"/>
          <w:szCs w:val="56"/>
        </w:rPr>
        <w:br w:type="page"/>
      </w:r>
    </w:p>
    <w:p w:rsidR="007845F9" w:rsidRPr="009160A3" w:rsidRDefault="007845F9" w:rsidP="007845F9">
      <w:pPr>
        <w:tabs>
          <w:tab w:val="num" w:pos="709"/>
        </w:tabs>
        <w:spacing w:line="276" w:lineRule="auto"/>
        <w:jc w:val="both"/>
        <w:rPr>
          <w:rFonts w:cs="Arial"/>
          <w:b/>
        </w:rPr>
      </w:pPr>
      <w:r>
        <w:rPr>
          <w:b/>
          <w:color w:val="A7D040"/>
          <w:sz w:val="56"/>
          <w:szCs w:val="56"/>
        </w:rPr>
        <w:lastRenderedPageBreak/>
        <w:t>Services provided</w:t>
      </w:r>
    </w:p>
    <w:p w:rsidR="00AB218D" w:rsidRDefault="00AB218D" w:rsidP="00AB218D">
      <w:pPr>
        <w:spacing w:line="276" w:lineRule="auto"/>
        <w:jc w:val="both"/>
        <w:rPr>
          <w:rFonts w:cs="Arial"/>
        </w:rPr>
      </w:pPr>
    </w:p>
    <w:p w:rsidR="007845F9" w:rsidRDefault="007845F9" w:rsidP="00AB218D">
      <w:pPr>
        <w:spacing w:line="276" w:lineRule="auto"/>
        <w:jc w:val="both"/>
        <w:rPr>
          <w:rFonts w:cs="Arial"/>
        </w:rPr>
      </w:pPr>
      <w:r w:rsidRPr="009160A3">
        <w:rPr>
          <w:rFonts w:cs="Arial"/>
        </w:rPr>
        <w:t>The agency provides</w:t>
      </w:r>
      <w:r>
        <w:rPr>
          <w:rFonts w:cs="Arial"/>
        </w:rPr>
        <w:t xml:space="preserve">: </w:t>
      </w:r>
    </w:p>
    <w:p w:rsidR="007845F9" w:rsidRDefault="007845F9" w:rsidP="00AB218D">
      <w:pPr>
        <w:spacing w:line="276" w:lineRule="auto"/>
        <w:jc w:val="both"/>
        <w:rPr>
          <w:rFonts w:cs="Arial"/>
        </w:rPr>
      </w:pPr>
    </w:p>
    <w:p w:rsidR="007845F9" w:rsidRPr="009160A3" w:rsidRDefault="007845F9" w:rsidP="00AB218D">
      <w:pPr>
        <w:numPr>
          <w:ilvl w:val="0"/>
          <w:numId w:val="4"/>
        </w:numPr>
        <w:spacing w:line="276" w:lineRule="auto"/>
        <w:jc w:val="both"/>
        <w:rPr>
          <w:rFonts w:cs="Arial"/>
        </w:rPr>
      </w:pPr>
      <w:r w:rsidRPr="009160A3">
        <w:rPr>
          <w:rFonts w:cs="Arial"/>
        </w:rPr>
        <w:t>The recruitment,</w:t>
      </w:r>
      <w:r>
        <w:rPr>
          <w:rFonts w:cs="Arial"/>
        </w:rPr>
        <w:t xml:space="preserve"> preparation and assessment of </w:t>
      </w:r>
      <w:r w:rsidRPr="009160A3">
        <w:rPr>
          <w:rFonts w:cs="Arial"/>
        </w:rPr>
        <w:t>prospective adopters</w:t>
      </w:r>
    </w:p>
    <w:p w:rsidR="007845F9" w:rsidRPr="009160A3" w:rsidRDefault="007845F9" w:rsidP="00AB218D">
      <w:pPr>
        <w:numPr>
          <w:ilvl w:val="0"/>
          <w:numId w:val="4"/>
        </w:numPr>
        <w:spacing w:line="276" w:lineRule="auto"/>
        <w:jc w:val="both"/>
        <w:rPr>
          <w:rFonts w:cs="Arial"/>
        </w:rPr>
      </w:pPr>
      <w:r>
        <w:rPr>
          <w:rFonts w:cs="Arial"/>
        </w:rPr>
        <w:t>Early p</w:t>
      </w:r>
      <w:r w:rsidRPr="009160A3">
        <w:rPr>
          <w:rFonts w:cs="Arial"/>
        </w:rPr>
        <w:t xml:space="preserve">ermanence </w:t>
      </w:r>
      <w:r>
        <w:rPr>
          <w:rFonts w:cs="Arial"/>
        </w:rPr>
        <w:t>p</w:t>
      </w:r>
      <w:r w:rsidRPr="009160A3">
        <w:rPr>
          <w:rFonts w:cs="Arial"/>
        </w:rPr>
        <w:t>lacements</w:t>
      </w:r>
    </w:p>
    <w:p w:rsidR="007845F9" w:rsidRPr="009160A3" w:rsidRDefault="007845F9" w:rsidP="00AB218D">
      <w:pPr>
        <w:numPr>
          <w:ilvl w:val="0"/>
          <w:numId w:val="4"/>
        </w:numPr>
        <w:spacing w:line="276" w:lineRule="auto"/>
        <w:jc w:val="both"/>
        <w:rPr>
          <w:rFonts w:cs="Arial"/>
        </w:rPr>
      </w:pPr>
      <w:r w:rsidRPr="009160A3">
        <w:rPr>
          <w:rFonts w:cs="Arial"/>
        </w:rPr>
        <w:t>Family finding for adopters</w:t>
      </w:r>
      <w:r>
        <w:rPr>
          <w:rFonts w:cs="Arial"/>
        </w:rPr>
        <w:t xml:space="preserve"> in assessment and following approval </w:t>
      </w:r>
    </w:p>
    <w:p w:rsidR="007845F9" w:rsidRPr="009160A3" w:rsidRDefault="007845F9" w:rsidP="00AB218D">
      <w:pPr>
        <w:numPr>
          <w:ilvl w:val="0"/>
          <w:numId w:val="4"/>
        </w:numPr>
        <w:spacing w:line="276" w:lineRule="auto"/>
        <w:jc w:val="both"/>
        <w:rPr>
          <w:rFonts w:cs="Arial"/>
        </w:rPr>
      </w:pPr>
      <w:r w:rsidRPr="009160A3">
        <w:rPr>
          <w:rFonts w:cs="Arial"/>
        </w:rPr>
        <w:t xml:space="preserve">A range of post approval workshops and training days </w:t>
      </w:r>
    </w:p>
    <w:p w:rsidR="007845F9" w:rsidRPr="009160A3" w:rsidRDefault="007845F9" w:rsidP="00AB218D">
      <w:pPr>
        <w:numPr>
          <w:ilvl w:val="0"/>
          <w:numId w:val="4"/>
        </w:numPr>
        <w:spacing w:line="276" w:lineRule="auto"/>
        <w:jc w:val="both"/>
        <w:rPr>
          <w:rFonts w:cs="Arial"/>
        </w:rPr>
      </w:pPr>
      <w:r w:rsidRPr="009160A3">
        <w:rPr>
          <w:rFonts w:cs="Arial"/>
        </w:rPr>
        <w:t>A high level of emotional, practical and legal support to child</w:t>
      </w:r>
      <w:r>
        <w:rPr>
          <w:rFonts w:cs="Arial"/>
        </w:rPr>
        <w:t>ren and families post placement</w:t>
      </w:r>
      <w:r w:rsidRPr="009160A3">
        <w:rPr>
          <w:rFonts w:cs="Arial"/>
        </w:rPr>
        <w:t xml:space="preserve"> </w:t>
      </w:r>
    </w:p>
    <w:p w:rsidR="007845F9" w:rsidRPr="009160A3" w:rsidRDefault="007845F9" w:rsidP="00AB218D">
      <w:pPr>
        <w:numPr>
          <w:ilvl w:val="0"/>
          <w:numId w:val="4"/>
        </w:numPr>
        <w:spacing w:line="276" w:lineRule="auto"/>
        <w:jc w:val="both"/>
        <w:rPr>
          <w:rFonts w:cs="Arial"/>
        </w:rPr>
      </w:pPr>
      <w:r w:rsidRPr="009160A3">
        <w:rPr>
          <w:rFonts w:cs="Arial"/>
        </w:rPr>
        <w:t>Therapeutic parenting course</w:t>
      </w:r>
      <w:r>
        <w:rPr>
          <w:rFonts w:cs="Arial"/>
        </w:rPr>
        <w:t>s</w:t>
      </w:r>
      <w:r w:rsidRPr="009160A3">
        <w:rPr>
          <w:rFonts w:cs="Arial"/>
        </w:rPr>
        <w:t xml:space="preserve"> for adoptive families</w:t>
      </w:r>
    </w:p>
    <w:p w:rsidR="007845F9" w:rsidRPr="009160A3" w:rsidRDefault="007845F9" w:rsidP="00AB218D">
      <w:pPr>
        <w:numPr>
          <w:ilvl w:val="0"/>
          <w:numId w:val="4"/>
        </w:numPr>
        <w:spacing w:line="276" w:lineRule="auto"/>
        <w:jc w:val="both"/>
        <w:rPr>
          <w:rFonts w:cs="Arial"/>
        </w:rPr>
      </w:pPr>
      <w:r w:rsidRPr="009160A3">
        <w:rPr>
          <w:rFonts w:cs="Arial"/>
        </w:rPr>
        <w:t>Out of hours telephone support and advice</w:t>
      </w:r>
    </w:p>
    <w:p w:rsidR="007845F9" w:rsidRPr="009160A3" w:rsidRDefault="007845F9" w:rsidP="00AB218D">
      <w:pPr>
        <w:numPr>
          <w:ilvl w:val="0"/>
          <w:numId w:val="4"/>
        </w:numPr>
        <w:spacing w:line="276" w:lineRule="auto"/>
        <w:jc w:val="both"/>
        <w:rPr>
          <w:rFonts w:cs="Arial"/>
        </w:rPr>
      </w:pPr>
      <w:r w:rsidRPr="009160A3">
        <w:rPr>
          <w:rFonts w:cs="Arial"/>
        </w:rPr>
        <w:t xml:space="preserve">Access to a fortnightly therapeutic drop-in clinic </w:t>
      </w:r>
    </w:p>
    <w:p w:rsidR="007845F9" w:rsidRPr="009160A3" w:rsidRDefault="007845F9" w:rsidP="00AB218D">
      <w:pPr>
        <w:numPr>
          <w:ilvl w:val="0"/>
          <w:numId w:val="4"/>
        </w:numPr>
        <w:spacing w:line="276" w:lineRule="auto"/>
        <w:jc w:val="both"/>
        <w:rPr>
          <w:rFonts w:cs="Arial"/>
        </w:rPr>
      </w:pPr>
      <w:r w:rsidRPr="009160A3">
        <w:rPr>
          <w:rFonts w:cs="Arial"/>
        </w:rPr>
        <w:t>Adopter support groups and regular social events</w:t>
      </w:r>
    </w:p>
    <w:p w:rsidR="007845F9" w:rsidRPr="009160A3" w:rsidRDefault="007845F9" w:rsidP="00AB218D">
      <w:pPr>
        <w:numPr>
          <w:ilvl w:val="0"/>
          <w:numId w:val="4"/>
        </w:numPr>
        <w:spacing w:line="276" w:lineRule="auto"/>
        <w:jc w:val="both"/>
        <w:rPr>
          <w:rFonts w:cs="Arial"/>
        </w:rPr>
      </w:pPr>
      <w:r w:rsidRPr="009160A3">
        <w:rPr>
          <w:rFonts w:cs="Arial"/>
        </w:rPr>
        <w:t xml:space="preserve">Mentoring  scheme where an experienced adopter provides support to another adopter </w:t>
      </w:r>
    </w:p>
    <w:p w:rsidR="007845F9" w:rsidRPr="009160A3" w:rsidRDefault="007845F9" w:rsidP="00AB218D">
      <w:pPr>
        <w:numPr>
          <w:ilvl w:val="0"/>
          <w:numId w:val="4"/>
        </w:numPr>
        <w:spacing w:line="276" w:lineRule="auto"/>
        <w:jc w:val="both"/>
        <w:rPr>
          <w:rFonts w:cs="Arial"/>
        </w:rPr>
      </w:pPr>
      <w:r w:rsidRPr="009160A3">
        <w:rPr>
          <w:rFonts w:cs="Arial"/>
        </w:rPr>
        <w:t xml:space="preserve">Assessment of need for post-adoption support, including supporting applications to the Adoption Support Fund </w:t>
      </w:r>
    </w:p>
    <w:p w:rsidR="007845F9" w:rsidRPr="00014395" w:rsidRDefault="007845F9" w:rsidP="00AB218D">
      <w:pPr>
        <w:numPr>
          <w:ilvl w:val="0"/>
          <w:numId w:val="4"/>
        </w:numPr>
        <w:spacing w:line="276" w:lineRule="auto"/>
        <w:jc w:val="both"/>
        <w:rPr>
          <w:rFonts w:cs="Arial"/>
          <w:highlight w:val="yellow"/>
        </w:rPr>
      </w:pPr>
      <w:r w:rsidRPr="00014395">
        <w:rPr>
          <w:rFonts w:cs="Arial"/>
          <w:highlight w:val="yellow"/>
        </w:rPr>
        <w:t>Dyadic developmental therapy</w:t>
      </w:r>
    </w:p>
    <w:p w:rsidR="007845F9" w:rsidRPr="001A34D5" w:rsidRDefault="007845F9" w:rsidP="00AB218D">
      <w:pPr>
        <w:numPr>
          <w:ilvl w:val="0"/>
          <w:numId w:val="4"/>
        </w:numPr>
        <w:spacing w:line="276" w:lineRule="auto"/>
        <w:jc w:val="both"/>
        <w:rPr>
          <w:rFonts w:ascii="Arial" w:hAnsi="Arial" w:cs="Arial"/>
        </w:rPr>
      </w:pPr>
      <w:r w:rsidRPr="009160A3">
        <w:rPr>
          <w:rFonts w:cs="Arial"/>
        </w:rPr>
        <w:t>Support and counselling to adults who have an adoption connection and an intermediary service to adults for whom Barnardo’s is the relevant adoption agency</w:t>
      </w:r>
      <w:r w:rsidR="005A31CE">
        <w:rPr>
          <w:rFonts w:cs="Arial"/>
        </w:rPr>
        <w:t xml:space="preserve"> vi</w:t>
      </w:r>
      <w:r>
        <w:rPr>
          <w:rFonts w:cs="Arial"/>
        </w:rPr>
        <w:t>a our adoption support branch ‘Making Connections</w:t>
      </w:r>
      <w:r w:rsidRPr="009160A3">
        <w:rPr>
          <w:rFonts w:cs="Arial"/>
        </w:rPr>
        <w:t>.</w:t>
      </w:r>
    </w:p>
    <w:p w:rsidR="007845F9" w:rsidRPr="00432E18" w:rsidRDefault="007845F9" w:rsidP="007845F9">
      <w:pPr>
        <w:spacing w:line="276" w:lineRule="auto"/>
        <w:rPr>
          <w:rFonts w:cs="Arial"/>
          <w:b/>
          <w:i/>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Pr="000E1BEE" w:rsidRDefault="007845F9" w:rsidP="007845F9">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rsidR="007845F9" w:rsidRPr="000E1BEE" w:rsidRDefault="007845F9" w:rsidP="007845F9">
      <w:pPr>
        <w:tabs>
          <w:tab w:val="num" w:pos="709"/>
        </w:tabs>
        <w:spacing w:line="276" w:lineRule="auto"/>
        <w:rPr>
          <w:b/>
          <w:i/>
        </w:rPr>
      </w:pPr>
    </w:p>
    <w:p w:rsidR="007845F9" w:rsidRDefault="007845F9" w:rsidP="007845F9">
      <w:pPr>
        <w:tabs>
          <w:tab w:val="num" w:pos="709"/>
        </w:tabs>
        <w:spacing w:line="276" w:lineRule="auto"/>
        <w:rPr>
          <w:i/>
        </w:rPr>
      </w:pPr>
      <w:r w:rsidRPr="000E1BEE">
        <w:rPr>
          <w:i/>
        </w:rPr>
        <w:t xml:space="preserve">This section provides information on the procedures for recruiting, preparing, assessing, approving and supporting prospective </w:t>
      </w:r>
      <w:r>
        <w:rPr>
          <w:i/>
        </w:rPr>
        <w:t>adoptive parents.</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rsidR="007845F9" w:rsidRPr="00B140D7" w:rsidRDefault="007845F9" w:rsidP="007845F9">
      <w:pPr>
        <w:rPr>
          <w:lang w:val="en"/>
        </w:rPr>
      </w:pPr>
    </w:p>
    <w:p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rsidR="007845F9" w:rsidRPr="00F27E02" w:rsidRDefault="007845F9" w:rsidP="007845F9">
      <w:pPr>
        <w:pStyle w:val="Heading2"/>
        <w:spacing w:line="276" w:lineRule="auto"/>
        <w:jc w:val="both"/>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rsidR="007845F9" w:rsidRPr="00F27E02" w:rsidRDefault="007845F9" w:rsidP="007845F9">
      <w:pPr>
        <w:rPr>
          <w:lang w:val="en"/>
        </w:rPr>
      </w:pPr>
    </w:p>
    <w:p w:rsidR="007845F9" w:rsidRDefault="007845F9" w:rsidP="007845F9">
      <w:pPr>
        <w:pStyle w:val="Default"/>
        <w:spacing w:line="276" w:lineRule="auto"/>
        <w:jc w:val="both"/>
        <w:rPr>
          <w:rStyle w:val="Strong"/>
          <w:rFonts w:cs="Arial"/>
          <w:b w:val="0"/>
          <w:color w:val="auto"/>
          <w:lang w:val="en"/>
        </w:rPr>
      </w:pPr>
      <w:r w:rsidRPr="00F27E02">
        <w:rPr>
          <w:rFonts w:cs="Arial"/>
          <w:color w:val="auto"/>
          <w:lang w:val="en"/>
        </w:rPr>
        <w:t xml:space="preserve">If a prospective adopter wishes to proceed, they will be invited </w:t>
      </w:r>
      <w:r w:rsidRPr="00F27E02">
        <w:rPr>
          <w:rFonts w:cs="Arial"/>
          <w:color w:val="auto"/>
        </w:rPr>
        <w:t xml:space="preserve">to an information evening which </w:t>
      </w:r>
      <w:r>
        <w:rPr>
          <w:rFonts w:cs="Arial"/>
          <w:color w:val="auto"/>
        </w:rPr>
        <w:t>are</w:t>
      </w:r>
      <w:r w:rsidRPr="00F27E02">
        <w:rPr>
          <w:rFonts w:cs="Arial"/>
          <w:color w:val="auto"/>
        </w:rPr>
        <w:t xml:space="preserve"> held month</w:t>
      </w:r>
      <w:r>
        <w:rPr>
          <w:rFonts w:cs="Arial"/>
          <w:color w:val="auto"/>
        </w:rPr>
        <w:t>ly</w:t>
      </w:r>
      <w:r w:rsidRPr="00F27E02">
        <w:rPr>
          <w:rFonts w:cs="Arial"/>
          <w:color w:val="auto"/>
        </w:rPr>
        <w:t xml:space="preserve"> at </w:t>
      </w:r>
      <w:r>
        <w:rPr>
          <w:rFonts w:cs="Arial"/>
          <w:color w:val="auto"/>
        </w:rPr>
        <w:t xml:space="preserve">both </w:t>
      </w:r>
      <w:r w:rsidRPr="00F27E02">
        <w:rPr>
          <w:rFonts w:cs="Arial"/>
          <w:color w:val="auto"/>
        </w:rPr>
        <w:t>our Leeds</w:t>
      </w:r>
      <w:r>
        <w:rPr>
          <w:rFonts w:cs="Arial"/>
          <w:color w:val="auto"/>
        </w:rPr>
        <w:t xml:space="preserve"> and Salford</w:t>
      </w:r>
      <w:r w:rsidRPr="00F27E02">
        <w:rPr>
          <w:rFonts w:cs="Arial"/>
          <w:color w:val="auto"/>
        </w:rPr>
        <w:t xml:space="preserve"> office</w:t>
      </w:r>
      <w:r>
        <w:rPr>
          <w:rFonts w:cs="Arial"/>
          <w:color w:val="auto"/>
        </w:rPr>
        <w:t>s</w:t>
      </w:r>
      <w:r w:rsidRPr="00F27E02">
        <w:rPr>
          <w:rFonts w:cs="Arial"/>
          <w:color w:val="auto"/>
        </w:rPr>
        <w:t>.</w:t>
      </w:r>
      <w:r w:rsidRPr="00F27E02">
        <w:rPr>
          <w:rStyle w:val="Strong"/>
          <w:rFonts w:cs="Arial"/>
          <w:color w:val="auto"/>
          <w:lang w:val="en"/>
        </w:rPr>
        <w:t xml:space="preserve"> </w:t>
      </w:r>
      <w:r w:rsidRPr="00F27E02">
        <w:rPr>
          <w:rStyle w:val="Strong"/>
          <w:rFonts w:cs="Arial"/>
          <w:b w:val="0"/>
          <w:color w:val="auto"/>
          <w:lang w:val="en"/>
        </w:rPr>
        <w:t>Here the prospective adopter will be given more information about adoption and particularly the adoption process with Barnardo’s and how we can support them.</w:t>
      </w:r>
    </w:p>
    <w:p w:rsidR="00C07E77" w:rsidRPr="00F27E02" w:rsidRDefault="00C07E77" w:rsidP="007845F9">
      <w:pPr>
        <w:pStyle w:val="Default"/>
        <w:spacing w:line="276" w:lineRule="auto"/>
        <w:jc w:val="both"/>
        <w:rPr>
          <w:rStyle w:val="Strong"/>
          <w:rFonts w:cs="Arial"/>
          <w:b w:val="0"/>
          <w:color w:val="auto"/>
          <w:lang w:val="en"/>
        </w:rPr>
      </w:pPr>
      <w:r w:rsidRPr="00014395">
        <w:rPr>
          <w:rStyle w:val="Strong"/>
          <w:rFonts w:cs="Arial"/>
          <w:b w:val="0"/>
          <w:color w:val="auto"/>
          <w:highlight w:val="yellow"/>
          <w:lang w:val="en"/>
        </w:rPr>
        <w:t>Duri</w:t>
      </w:r>
      <w:r w:rsidR="009D5D6B" w:rsidRPr="00014395">
        <w:rPr>
          <w:rStyle w:val="Strong"/>
          <w:rFonts w:cs="Arial"/>
          <w:b w:val="0"/>
          <w:color w:val="auto"/>
          <w:highlight w:val="yellow"/>
          <w:lang w:val="en"/>
        </w:rPr>
        <w:t>ng the Covid-19 pandemic the</w:t>
      </w:r>
      <w:r w:rsidRPr="00014395">
        <w:rPr>
          <w:rStyle w:val="Strong"/>
          <w:rFonts w:cs="Arial"/>
          <w:b w:val="0"/>
          <w:color w:val="auto"/>
          <w:highlight w:val="yellow"/>
          <w:lang w:val="en"/>
        </w:rPr>
        <w:t xml:space="preserve"> need to follow social distancing rules </w:t>
      </w:r>
      <w:r w:rsidR="00014395" w:rsidRPr="00014395">
        <w:rPr>
          <w:rStyle w:val="Strong"/>
          <w:rFonts w:cs="Arial"/>
          <w:b w:val="0"/>
          <w:color w:val="auto"/>
          <w:highlight w:val="yellow"/>
          <w:lang w:val="en"/>
        </w:rPr>
        <w:t xml:space="preserve">have been followed and </w:t>
      </w:r>
      <w:r w:rsidR="00CE11AD" w:rsidRPr="00014395">
        <w:rPr>
          <w:rStyle w:val="Strong"/>
          <w:rFonts w:cs="Arial"/>
          <w:b w:val="0"/>
          <w:color w:val="auto"/>
          <w:highlight w:val="yellow"/>
          <w:lang w:val="en"/>
        </w:rPr>
        <w:t>Information events held virtually.</w:t>
      </w:r>
    </w:p>
    <w:p w:rsidR="007845F9" w:rsidRPr="00F27E02" w:rsidRDefault="007845F9" w:rsidP="007845F9">
      <w:pPr>
        <w:pStyle w:val="Default"/>
        <w:spacing w:line="276" w:lineRule="auto"/>
        <w:jc w:val="both"/>
        <w:rPr>
          <w:rStyle w:val="Strong"/>
          <w:rFonts w:cs="Arial"/>
          <w:b w:val="0"/>
          <w:color w:val="auto"/>
          <w:lang w:val="en"/>
        </w:rPr>
      </w:pPr>
    </w:p>
    <w:p w:rsidR="007845F9" w:rsidRPr="00F27E02" w:rsidRDefault="007845F9" w:rsidP="007845F9">
      <w:pPr>
        <w:pStyle w:val="Default"/>
        <w:spacing w:line="276" w:lineRule="auto"/>
        <w:jc w:val="both"/>
        <w:rPr>
          <w:rFonts w:cs="Arial"/>
          <w:b/>
          <w:color w:val="auto"/>
          <w:sz w:val="28"/>
          <w:u w:val="single"/>
          <w:lang w:val="en"/>
        </w:rPr>
      </w:pPr>
      <w:r w:rsidRPr="00F27E02">
        <w:rPr>
          <w:rFonts w:cs="Arial"/>
          <w:b/>
          <w:color w:val="auto"/>
          <w:sz w:val="28"/>
          <w:u w:val="single"/>
          <w:lang w:val="en"/>
        </w:rPr>
        <w:t>Initial home visit</w:t>
      </w:r>
    </w:p>
    <w:p w:rsidR="007845F9" w:rsidRPr="00B140D7" w:rsidRDefault="007845F9" w:rsidP="007845F9">
      <w:pPr>
        <w:pStyle w:val="Default"/>
        <w:spacing w:line="276" w:lineRule="auto"/>
        <w:jc w:val="both"/>
        <w:rPr>
          <w:rFonts w:cs="Arial"/>
          <w:b/>
          <w:color w:val="auto"/>
        </w:rPr>
      </w:pPr>
    </w:p>
    <w:p w:rsidR="007845F9" w:rsidRPr="00B140D7" w:rsidRDefault="007845F9" w:rsidP="005A31CE">
      <w:pPr>
        <w:pStyle w:val="Default"/>
        <w:spacing w:line="276" w:lineRule="auto"/>
        <w:jc w:val="both"/>
        <w:rPr>
          <w:rFonts w:cs="Arial"/>
          <w:color w:val="auto"/>
        </w:rPr>
      </w:pPr>
      <w:r w:rsidRPr="00B140D7">
        <w:rPr>
          <w:rFonts w:cs="Arial"/>
          <w:color w:val="auto"/>
          <w:lang w:val="en"/>
        </w:rPr>
        <w:t>The next s</w:t>
      </w:r>
      <w:r>
        <w:rPr>
          <w:rFonts w:cs="Arial"/>
          <w:color w:val="auto"/>
          <w:lang w:val="en"/>
        </w:rPr>
        <w:t>tage, should</w:t>
      </w:r>
      <w:r w:rsidRPr="00B140D7">
        <w:rPr>
          <w:rFonts w:cs="Arial"/>
          <w:color w:val="auto"/>
          <w:lang w:val="en"/>
        </w:rPr>
        <w:t xml:space="preserve"> </w:t>
      </w:r>
      <w:r>
        <w:rPr>
          <w:rFonts w:cs="Arial"/>
          <w:color w:val="auto"/>
          <w:lang w:val="en"/>
        </w:rPr>
        <w:t>the prospective adopter</w:t>
      </w:r>
      <w:r w:rsidRPr="00B140D7">
        <w:rPr>
          <w:rFonts w:cs="Arial"/>
          <w:color w:val="auto"/>
          <w:lang w:val="en"/>
        </w:rPr>
        <w:t xml:space="preserve"> wish to continue and we wish to consider </w:t>
      </w:r>
      <w:r>
        <w:rPr>
          <w:rFonts w:cs="Arial"/>
          <w:color w:val="auto"/>
          <w:lang w:val="en"/>
        </w:rPr>
        <w:t>their</w:t>
      </w:r>
      <w:r w:rsidRPr="00B140D7">
        <w:rPr>
          <w:rFonts w:cs="Arial"/>
          <w:color w:val="auto"/>
          <w:lang w:val="en"/>
        </w:rPr>
        <w:t xml:space="preserve"> enquiry further, will be for </w:t>
      </w:r>
      <w:r>
        <w:rPr>
          <w:rFonts w:cs="Arial"/>
          <w:color w:val="auto"/>
          <w:lang w:val="en"/>
        </w:rPr>
        <w:t>one of our recruitment officers</w:t>
      </w:r>
      <w:r w:rsidR="005A31CE">
        <w:rPr>
          <w:rFonts w:cs="Arial"/>
          <w:color w:val="auto"/>
          <w:lang w:val="en"/>
        </w:rPr>
        <w:t xml:space="preserve"> or </w:t>
      </w:r>
      <w:r>
        <w:rPr>
          <w:rFonts w:cs="Arial"/>
          <w:color w:val="auto"/>
          <w:lang w:val="en"/>
        </w:rPr>
        <w:t>a social worker to arrange an initial visit/interview.</w:t>
      </w:r>
      <w:r w:rsidR="005A31CE">
        <w:rPr>
          <w:rFonts w:cs="Arial"/>
          <w:color w:val="auto"/>
          <w:lang w:val="en"/>
        </w:rPr>
        <w:t xml:space="preserve">  </w:t>
      </w:r>
      <w:r>
        <w:rPr>
          <w:rFonts w:cs="Arial"/>
          <w:color w:val="auto"/>
          <w:lang w:val="en"/>
        </w:rPr>
        <w:t>This</w:t>
      </w:r>
      <w:r w:rsidR="005A31CE">
        <w:rPr>
          <w:rFonts w:cs="Arial"/>
          <w:color w:val="auto"/>
          <w:lang w:val="en"/>
        </w:rPr>
        <w:t xml:space="preserve"> </w:t>
      </w:r>
      <w:r>
        <w:rPr>
          <w:rFonts w:cs="Arial"/>
          <w:color w:val="auto"/>
          <w:lang w:val="en"/>
        </w:rPr>
        <w:t xml:space="preserve">maybe at the enquirer’s home or within one of our offices. </w:t>
      </w:r>
      <w:r w:rsidR="005A31CE">
        <w:rPr>
          <w:rFonts w:cs="Arial"/>
          <w:color w:val="auto"/>
          <w:lang w:val="en"/>
        </w:rPr>
        <w:t xml:space="preserve"> </w:t>
      </w:r>
      <w:r w:rsidRPr="00B140D7">
        <w:rPr>
          <w:rFonts w:cs="Arial"/>
          <w:color w:val="auto"/>
          <w:lang w:val="en"/>
        </w:rPr>
        <w:t xml:space="preserve">This is an opportunity </w:t>
      </w:r>
      <w:r>
        <w:rPr>
          <w:rFonts w:cs="Arial"/>
          <w:color w:val="auto"/>
          <w:lang w:val="en"/>
        </w:rPr>
        <w:t xml:space="preserve">for them </w:t>
      </w:r>
      <w:r w:rsidRPr="00B140D7">
        <w:rPr>
          <w:rFonts w:cs="Arial"/>
          <w:color w:val="auto"/>
          <w:lang w:val="en"/>
        </w:rPr>
        <w:t xml:space="preserve">to find out more about the adoption </w:t>
      </w:r>
      <w:r>
        <w:rPr>
          <w:rFonts w:cs="Arial"/>
          <w:color w:val="auto"/>
          <w:lang w:val="en"/>
        </w:rPr>
        <w:t>process and</w:t>
      </w:r>
      <w:r w:rsidRPr="00B140D7">
        <w:rPr>
          <w:rFonts w:cs="Arial"/>
          <w:color w:val="auto"/>
        </w:rPr>
        <w:t xml:space="preserve"> also allows us to find out more about </w:t>
      </w:r>
      <w:r>
        <w:rPr>
          <w:rFonts w:cs="Arial"/>
          <w:color w:val="auto"/>
        </w:rPr>
        <w:t xml:space="preserve">them. </w:t>
      </w:r>
      <w:r w:rsidR="005A31CE">
        <w:rPr>
          <w:rFonts w:cs="Arial"/>
          <w:color w:val="auto"/>
        </w:rPr>
        <w:t xml:space="preserve"> </w:t>
      </w:r>
      <w:r>
        <w:rPr>
          <w:rFonts w:cs="Arial"/>
          <w:color w:val="auto"/>
        </w:rPr>
        <w:lastRenderedPageBreak/>
        <w:t>After this, the prospective adopter</w:t>
      </w:r>
      <w:r w:rsidRPr="00B140D7">
        <w:rPr>
          <w:rFonts w:cs="Arial"/>
          <w:color w:val="auto"/>
        </w:rPr>
        <w:t xml:space="preserve"> will have time to consider whether adoption is right for </w:t>
      </w:r>
      <w:r>
        <w:rPr>
          <w:rFonts w:cs="Arial"/>
          <w:color w:val="auto"/>
        </w:rPr>
        <w:t>them</w:t>
      </w:r>
      <w:r w:rsidRPr="00B140D7">
        <w:rPr>
          <w:rFonts w:cs="Arial"/>
          <w:color w:val="auto"/>
        </w:rPr>
        <w:t xml:space="preserve"> at this time.</w:t>
      </w:r>
    </w:p>
    <w:p w:rsidR="007845F9" w:rsidRPr="00B140D7" w:rsidRDefault="007845F9" w:rsidP="007845F9">
      <w:pPr>
        <w:pStyle w:val="Default"/>
        <w:spacing w:line="276" w:lineRule="auto"/>
        <w:jc w:val="both"/>
        <w:rPr>
          <w:rFonts w:cs="Arial"/>
          <w:color w:val="auto"/>
        </w:rPr>
      </w:pPr>
    </w:p>
    <w:p w:rsidR="007845F9" w:rsidRDefault="007845F9" w:rsidP="007845F9">
      <w:pPr>
        <w:pStyle w:val="Default"/>
        <w:spacing w:line="276" w:lineRule="auto"/>
        <w:jc w:val="both"/>
        <w:rPr>
          <w:ins w:id="0" w:author="Jo-Ann Swanston-King" w:date="2020-08-04T13:40:00Z"/>
          <w:rFonts w:cs="Arial"/>
          <w:color w:val="auto"/>
          <w:lang w:val="en"/>
        </w:rPr>
      </w:pPr>
      <w:r w:rsidRPr="00B140D7">
        <w:rPr>
          <w:rFonts w:cs="Arial"/>
          <w:color w:val="auto"/>
          <w:lang w:val="en"/>
        </w:rPr>
        <w:t xml:space="preserve">If </w:t>
      </w:r>
      <w:r>
        <w:rPr>
          <w:rFonts w:cs="Arial"/>
          <w:color w:val="auto"/>
          <w:lang w:val="en"/>
        </w:rPr>
        <w:t>the enquirer</w:t>
      </w:r>
      <w:r w:rsidRPr="00B140D7">
        <w:rPr>
          <w:rFonts w:cs="Arial"/>
          <w:color w:val="auto"/>
          <w:lang w:val="en"/>
        </w:rPr>
        <w:t xml:space="preserve"> wish</w:t>
      </w:r>
      <w:r>
        <w:rPr>
          <w:rFonts w:cs="Arial"/>
          <w:color w:val="auto"/>
          <w:lang w:val="en"/>
        </w:rPr>
        <w:t>es to move to the next stage they</w:t>
      </w:r>
      <w:r w:rsidRPr="00B140D7">
        <w:rPr>
          <w:rFonts w:cs="Arial"/>
          <w:color w:val="auto"/>
          <w:lang w:val="en"/>
        </w:rPr>
        <w:t xml:space="preserve"> will</w:t>
      </w:r>
      <w:r>
        <w:rPr>
          <w:rFonts w:cs="Arial"/>
          <w:color w:val="auto"/>
          <w:lang w:val="en"/>
        </w:rPr>
        <w:t xml:space="preserve"> be required to 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Pr>
          <w:rFonts w:cs="Arial"/>
          <w:color w:val="auto"/>
          <w:lang w:val="en"/>
        </w:rPr>
        <w:t>.</w:t>
      </w:r>
    </w:p>
    <w:p w:rsidR="00CE11AD" w:rsidRDefault="00CE11AD" w:rsidP="007845F9">
      <w:pPr>
        <w:pStyle w:val="Default"/>
        <w:spacing w:line="276" w:lineRule="auto"/>
        <w:jc w:val="both"/>
        <w:rPr>
          <w:ins w:id="1" w:author="Jo-Ann Swanston-King" w:date="2020-08-04T13:40:00Z"/>
          <w:rFonts w:cs="Arial"/>
          <w:color w:val="auto"/>
          <w:lang w:val="en"/>
        </w:rPr>
      </w:pPr>
    </w:p>
    <w:p w:rsidR="00CE11AD" w:rsidRPr="00B140D7" w:rsidRDefault="00CE11AD" w:rsidP="007845F9">
      <w:pPr>
        <w:pStyle w:val="Default"/>
        <w:spacing w:line="276" w:lineRule="auto"/>
        <w:jc w:val="both"/>
        <w:rPr>
          <w:rFonts w:cs="Arial"/>
          <w:color w:val="auto"/>
          <w:lang w:val="en"/>
        </w:rPr>
      </w:pPr>
      <w:r w:rsidRPr="00014395">
        <w:rPr>
          <w:rFonts w:cs="Arial"/>
          <w:color w:val="auto"/>
          <w:highlight w:val="yellow"/>
          <w:lang w:val="en"/>
        </w:rPr>
        <w:t xml:space="preserve">During the Covid-19 pandemic </w:t>
      </w:r>
      <w:r w:rsidR="009D5D6B" w:rsidRPr="00014395">
        <w:rPr>
          <w:rFonts w:cs="Arial"/>
          <w:color w:val="auto"/>
          <w:highlight w:val="yellow"/>
          <w:lang w:val="en"/>
        </w:rPr>
        <w:t>the need to follow</w:t>
      </w:r>
      <w:r w:rsidRPr="00014395">
        <w:rPr>
          <w:rFonts w:cs="Arial"/>
          <w:color w:val="auto"/>
          <w:highlight w:val="yellow"/>
          <w:lang w:val="en"/>
        </w:rPr>
        <w:t xml:space="preserve"> social distancing rules </w:t>
      </w:r>
      <w:r w:rsidR="00014395" w:rsidRPr="00014395">
        <w:rPr>
          <w:rFonts w:cs="Arial"/>
          <w:color w:val="auto"/>
          <w:highlight w:val="yellow"/>
          <w:lang w:val="en"/>
        </w:rPr>
        <w:t xml:space="preserve">have been followed and </w:t>
      </w:r>
      <w:r w:rsidRPr="00014395">
        <w:rPr>
          <w:rFonts w:cs="Arial"/>
          <w:color w:val="auto"/>
          <w:highlight w:val="yellow"/>
          <w:lang w:val="en"/>
        </w:rPr>
        <w:t xml:space="preserve">Initial Home </w:t>
      </w:r>
      <w:r w:rsidR="00014395" w:rsidRPr="00014395">
        <w:rPr>
          <w:rFonts w:cs="Arial"/>
          <w:color w:val="auto"/>
          <w:highlight w:val="yellow"/>
          <w:lang w:val="en"/>
        </w:rPr>
        <w:t>Visits held</w:t>
      </w:r>
      <w:r w:rsidRPr="00014395">
        <w:rPr>
          <w:rFonts w:cs="Arial"/>
          <w:color w:val="auto"/>
          <w:highlight w:val="yellow"/>
          <w:lang w:val="en"/>
        </w:rPr>
        <w:t xml:space="preserve"> virtually through </w:t>
      </w:r>
      <w:r w:rsidR="009D5D6B" w:rsidRPr="00014395">
        <w:rPr>
          <w:rFonts w:cs="Arial"/>
          <w:color w:val="auto"/>
          <w:highlight w:val="yellow"/>
          <w:lang w:val="en"/>
        </w:rPr>
        <w:t>a video platform</w:t>
      </w:r>
      <w:r w:rsidRPr="00014395">
        <w:rPr>
          <w:rFonts w:cs="Arial"/>
          <w:color w:val="auto"/>
          <w:highlight w:val="yellow"/>
          <w:lang w:val="en"/>
        </w:rPr>
        <w:t xml:space="preserve"> such as Google Meets.</w:t>
      </w:r>
    </w:p>
    <w:p w:rsidR="007845F9" w:rsidRPr="00B140D7" w:rsidRDefault="007845F9" w:rsidP="007845F9">
      <w:pPr>
        <w:pStyle w:val="Heading2"/>
        <w:spacing w:line="276" w:lineRule="auto"/>
        <w:jc w:val="both"/>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Pr="00B140D7">
        <w:rPr>
          <w:rFonts w:ascii="Verdana" w:hAnsi="Verdana" w:cs="Arial"/>
          <w:color w:val="auto"/>
          <w:lang w:val="en"/>
        </w:rPr>
        <w:t>Not all offences will create difficulties with regard to an application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rsidR="007845F9" w:rsidRDefault="007845F9" w:rsidP="007845F9">
      <w:pPr>
        <w:pStyle w:val="NormalWeb"/>
        <w:numPr>
          <w:ilvl w:val="0"/>
          <w:numId w:val="6"/>
        </w:numPr>
        <w:spacing w:line="276" w:lineRule="auto"/>
        <w:jc w:val="both"/>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rsidR="007845F9"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w:t>
      </w:r>
      <w:r w:rsidRPr="00B140D7">
        <w:rPr>
          <w:rFonts w:ascii="Verdana" w:hAnsi="Verdana" w:cs="Arial"/>
          <w:color w:val="auto"/>
          <w:lang w:val="en"/>
        </w:rPr>
        <w:t xml:space="preserve"> </w:t>
      </w:r>
      <w:r>
        <w:rPr>
          <w:rFonts w:ascii="Verdana" w:hAnsi="Verdana" w:cs="Arial"/>
          <w:color w:val="auto"/>
          <w:lang w:val="en"/>
        </w:rPr>
        <w:t>will request details of six</w:t>
      </w:r>
      <w:r w:rsidRPr="00B140D7">
        <w:rPr>
          <w:rFonts w:ascii="Verdana" w:hAnsi="Verdana" w:cs="Arial"/>
          <w:color w:val="auto"/>
          <w:lang w:val="en"/>
        </w:rPr>
        <w:t xml:space="preserve"> personal references. </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2" w:name="adopt-process-3-Anchor"/>
      <w:bookmarkEnd w:id="2"/>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completed,</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Pr>
          <w:rFonts w:ascii="Verdana" w:hAnsi="Verdana" w:cs="Arial"/>
          <w:color w:val="auto"/>
          <w:lang w:val="en"/>
        </w:rPr>
        <w:t>Stage O</w:t>
      </w:r>
      <w:r w:rsidRPr="00B140D7">
        <w:rPr>
          <w:rFonts w:ascii="Verdana" w:hAnsi="Verdana" w:cs="Arial"/>
          <w:color w:val="auto"/>
          <w:lang w:val="en"/>
        </w:rPr>
        <w:t>ne preparation</w:t>
      </w:r>
      <w:r>
        <w:rPr>
          <w:rFonts w:ascii="Verdana" w:hAnsi="Verdana" w:cs="Arial"/>
          <w:color w:val="auto"/>
          <w:lang w:val="en"/>
        </w:rPr>
        <w:t>.</w:t>
      </w:r>
      <w:r w:rsidRPr="00B140D7">
        <w:rPr>
          <w:rFonts w:ascii="Verdana" w:hAnsi="Verdana" w:cs="Arial"/>
          <w:color w:val="auto"/>
          <w:lang w:val="en"/>
        </w:rPr>
        <w:t xml:space="preserve"> </w:t>
      </w:r>
    </w:p>
    <w:p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prior to a firmer decision on whether to proceed to Stage Two. </w:t>
      </w:r>
      <w:r w:rsidR="005A31CE">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lastRenderedPageBreak/>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Pr>
          <w:rFonts w:ascii="Verdana" w:hAnsi="Verdana" w:cs="Arial"/>
          <w:color w:val="auto"/>
          <w:lang w:val="en"/>
        </w:rPr>
        <w:t>All applicants will be expected to complete the First4Adoption e-learning during this time.</w:t>
      </w:r>
    </w:p>
    <w:p w:rsidR="007845F9" w:rsidRPr="00B140D7" w:rsidRDefault="007845F9" w:rsidP="007845F9">
      <w:pPr>
        <w:pStyle w:val="NormalWeb"/>
        <w:spacing w:line="276" w:lineRule="auto"/>
        <w:jc w:val="both"/>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rsidR="007845F9" w:rsidRPr="00B140D7" w:rsidRDefault="007845F9" w:rsidP="007845F9">
      <w:pPr>
        <w:pStyle w:val="NormalWeb"/>
        <w:spacing w:line="276" w:lineRule="auto"/>
        <w:jc w:val="both"/>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the prospective adopter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This involves a series of sessions with other prospective adopters and specialist staff. 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r w:rsidR="00014395">
        <w:rPr>
          <w:rFonts w:ascii="Verdana" w:hAnsi="Verdana" w:cs="Arial"/>
          <w:color w:val="auto"/>
          <w:lang w:val="en"/>
        </w:rPr>
        <w:t xml:space="preserve"> </w:t>
      </w:r>
      <w:r w:rsidR="00014395">
        <w:rPr>
          <w:rFonts w:ascii="Verdana" w:hAnsi="Verdana" w:cs="Arial"/>
          <w:color w:val="auto"/>
          <w:highlight w:val="yellow"/>
          <w:lang w:val="en"/>
        </w:rPr>
        <w:t xml:space="preserve">During the Covid-19 pandemic </w:t>
      </w:r>
      <w:r w:rsidR="00CE11AD" w:rsidRPr="00014395">
        <w:rPr>
          <w:rFonts w:ascii="Verdana" w:hAnsi="Verdana" w:cs="Arial"/>
          <w:color w:val="auto"/>
          <w:highlight w:val="yellow"/>
          <w:lang w:val="en"/>
        </w:rPr>
        <w:t xml:space="preserve">social distancing rules </w:t>
      </w:r>
      <w:r w:rsidR="00014395">
        <w:rPr>
          <w:rFonts w:ascii="Verdana" w:hAnsi="Verdana" w:cs="Arial"/>
          <w:color w:val="auto"/>
          <w:highlight w:val="yellow"/>
          <w:lang w:val="en"/>
        </w:rPr>
        <w:t>have been followed and p</w:t>
      </w:r>
      <w:r w:rsidR="00CE11AD" w:rsidRPr="00014395">
        <w:rPr>
          <w:rFonts w:ascii="Verdana" w:hAnsi="Verdana" w:cs="Arial"/>
          <w:color w:val="auto"/>
          <w:highlight w:val="yellow"/>
          <w:lang w:val="en"/>
        </w:rPr>
        <w:t>reparation training held virtually</w:t>
      </w:r>
      <w:r w:rsidR="009D5D6B" w:rsidRPr="00014395">
        <w:rPr>
          <w:rFonts w:ascii="Verdana" w:hAnsi="Verdana" w:cs="Arial"/>
          <w:color w:val="auto"/>
          <w:highlight w:val="yellow"/>
          <w:lang w:val="en"/>
        </w:rPr>
        <w:t xml:space="preserve"> through a suitable video platform</w:t>
      </w:r>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 This is a compulsory part of the adoption process.</w:t>
      </w:r>
      <w:bookmarkStart w:id="3" w:name="adopt-process-4-Anchor"/>
      <w:bookmarkEnd w:id="3"/>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and also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Stage One ends with the agency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 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lastRenderedPageBreak/>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rsidR="007845F9" w:rsidRDefault="007845F9" w:rsidP="007845F9">
      <w:pPr>
        <w:pStyle w:val="NormalWeb"/>
        <w:spacing w:line="276" w:lineRule="auto"/>
        <w:jc w:val="both"/>
        <w:rPr>
          <w:ins w:id="4" w:author="Jo-Ann Swanston-King" w:date="2020-08-04T13:47:00Z"/>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rsidR="00CE11AD" w:rsidRPr="00B140D7" w:rsidDel="00CE11AD" w:rsidRDefault="00CE11AD" w:rsidP="007845F9">
      <w:pPr>
        <w:pStyle w:val="NormalWeb"/>
        <w:spacing w:line="276" w:lineRule="auto"/>
        <w:jc w:val="both"/>
        <w:rPr>
          <w:del w:id="5" w:author="Jo-Ann Swanston-King" w:date="2020-08-04T13:49:00Z"/>
          <w:rFonts w:ascii="Verdana" w:hAnsi="Verdana" w:cs="Arial"/>
          <w:color w:val="auto"/>
          <w:lang w:val="en"/>
        </w:rPr>
      </w:pPr>
    </w:p>
    <w:p w:rsidR="007845F9" w:rsidRPr="00C604DC" w:rsidRDefault="007845F9" w:rsidP="007845F9">
      <w:pPr>
        <w:pStyle w:val="Heading2"/>
        <w:spacing w:line="276" w:lineRule="auto"/>
        <w:jc w:val="both"/>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the enquirer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6" w:name="adopt-process-5-Anchor"/>
      <w:bookmarkEnd w:id="6"/>
    </w:p>
    <w:p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to be presented to the Adoption Panel. </w:t>
      </w:r>
    </w:p>
    <w:p w:rsidR="00CE11AD" w:rsidRDefault="007845F9" w:rsidP="007845F9">
      <w:pPr>
        <w:pStyle w:val="NormalWeb"/>
        <w:spacing w:line="276" w:lineRule="auto"/>
        <w:jc w:val="both"/>
        <w:rPr>
          <w:ins w:id="7" w:author="Jo-Ann Swanston-King" w:date="2020-08-04T13:49:00Z"/>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8" w:name="6-Anchor"/>
      <w:bookmarkEnd w:id="8"/>
    </w:p>
    <w:p w:rsidR="00CE11AD" w:rsidRPr="00B140D7" w:rsidRDefault="00CE11AD" w:rsidP="007845F9">
      <w:pPr>
        <w:pStyle w:val="NormalWeb"/>
        <w:spacing w:line="276" w:lineRule="auto"/>
        <w:jc w:val="both"/>
        <w:rPr>
          <w:rFonts w:ascii="Verdana" w:hAnsi="Verdana" w:cs="Arial"/>
          <w:color w:val="auto"/>
          <w:lang w:val="en"/>
        </w:rPr>
      </w:pPr>
      <w:r w:rsidRPr="00014395">
        <w:rPr>
          <w:rFonts w:ascii="Verdana" w:hAnsi="Verdana" w:cs="Arial"/>
          <w:color w:val="auto"/>
          <w:highlight w:val="yellow"/>
          <w:lang w:val="en"/>
        </w:rPr>
        <w:t xml:space="preserve">During the Covid-19 pandemic </w:t>
      </w:r>
      <w:r w:rsidR="009D5D6B" w:rsidRPr="00014395">
        <w:rPr>
          <w:rFonts w:ascii="Verdana" w:hAnsi="Verdana" w:cs="Arial"/>
          <w:color w:val="auto"/>
          <w:highlight w:val="yellow"/>
          <w:lang w:val="en"/>
        </w:rPr>
        <w:t xml:space="preserve">the need </w:t>
      </w:r>
      <w:r w:rsidRPr="00014395">
        <w:rPr>
          <w:rFonts w:ascii="Verdana" w:hAnsi="Verdana" w:cs="Arial"/>
          <w:color w:val="auto"/>
          <w:highlight w:val="yellow"/>
          <w:lang w:val="en"/>
        </w:rPr>
        <w:t xml:space="preserve">to follow social distancing rules </w:t>
      </w:r>
      <w:r w:rsidR="00014395">
        <w:rPr>
          <w:rFonts w:ascii="Verdana" w:hAnsi="Verdana" w:cs="Arial"/>
          <w:color w:val="auto"/>
          <w:highlight w:val="yellow"/>
          <w:lang w:val="en"/>
        </w:rPr>
        <w:t>have been observed and assessment sessions mainly</w:t>
      </w:r>
      <w:r w:rsidRPr="00014395">
        <w:rPr>
          <w:rFonts w:ascii="Verdana" w:hAnsi="Verdana" w:cs="Arial"/>
          <w:color w:val="auto"/>
          <w:highlight w:val="yellow"/>
          <w:lang w:val="en"/>
        </w:rPr>
        <w:t xml:space="preserve"> carried out virtually</w:t>
      </w:r>
      <w:r w:rsidR="009D5D6B" w:rsidRPr="00014395">
        <w:rPr>
          <w:rFonts w:ascii="Verdana" w:hAnsi="Verdana" w:cs="Arial"/>
          <w:color w:val="auto"/>
          <w:highlight w:val="yellow"/>
          <w:lang w:val="en"/>
        </w:rPr>
        <w:t xml:space="preserve"> through a video platform</w:t>
      </w:r>
      <w:r w:rsidR="00014395">
        <w:rPr>
          <w:rFonts w:ascii="Verdana" w:hAnsi="Verdana" w:cs="Arial"/>
          <w:color w:val="auto"/>
          <w:highlight w:val="yellow"/>
          <w:lang w:val="en"/>
        </w:rPr>
        <w:t xml:space="preserve">. Where a </w:t>
      </w:r>
      <w:r w:rsidRPr="00014395">
        <w:rPr>
          <w:rFonts w:ascii="Verdana" w:hAnsi="Verdana" w:cs="Arial"/>
          <w:color w:val="auto"/>
          <w:highlight w:val="yellow"/>
          <w:lang w:val="en"/>
        </w:rPr>
        <w:t xml:space="preserve">face to face visit </w:t>
      </w:r>
      <w:r w:rsidR="009D5D6B" w:rsidRPr="00014395">
        <w:rPr>
          <w:rFonts w:ascii="Verdana" w:hAnsi="Verdana" w:cs="Arial"/>
          <w:color w:val="auto"/>
          <w:highlight w:val="yellow"/>
          <w:lang w:val="en"/>
        </w:rPr>
        <w:t xml:space="preserve">is </w:t>
      </w:r>
      <w:r w:rsidR="009D5D6B" w:rsidRPr="00014395">
        <w:rPr>
          <w:rFonts w:ascii="Verdana" w:hAnsi="Verdana" w:cs="Arial"/>
          <w:color w:val="auto"/>
          <w:highlight w:val="yellow"/>
          <w:lang w:val="en"/>
        </w:rPr>
        <w:lastRenderedPageBreak/>
        <w:t xml:space="preserve">required </w:t>
      </w:r>
      <w:r w:rsidRPr="00014395">
        <w:rPr>
          <w:rFonts w:ascii="Verdana" w:hAnsi="Verdana" w:cs="Arial"/>
          <w:color w:val="auto"/>
          <w:highlight w:val="yellow"/>
          <w:lang w:val="en"/>
        </w:rPr>
        <w:t>then a full risk assessment and discussion will take place to manage and reduce risk.</w:t>
      </w:r>
    </w:p>
    <w:p w:rsidR="007845F9" w:rsidRPr="00C604DC" w:rsidRDefault="007845F9" w:rsidP="007845F9">
      <w:pPr>
        <w:pStyle w:val="Heading2"/>
        <w:spacing w:line="276" w:lineRule="auto"/>
        <w:jc w:val="both"/>
        <w:rPr>
          <w:rFonts w:ascii="Verdana" w:hAnsi="Verdana" w:cs="Arial"/>
          <w:color w:val="auto"/>
          <w:sz w:val="28"/>
          <w:szCs w:val="24"/>
          <w:u w:val="single"/>
          <w:lang w:val="en"/>
        </w:rPr>
      </w:pPr>
      <w:r>
        <w:rPr>
          <w:rFonts w:ascii="Verdana" w:hAnsi="Verdana" w:cs="Arial"/>
          <w:color w:val="auto"/>
          <w:sz w:val="28"/>
          <w:szCs w:val="24"/>
          <w:u w:val="single"/>
          <w:lang w:val="en"/>
        </w:rPr>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by the agency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Pr="00B140D7">
        <w:rPr>
          <w:rFonts w:ascii="Verdana" w:hAnsi="Verdana" w:cs="Arial"/>
          <w:color w:val="auto"/>
          <w:lang w:val="en"/>
        </w:rPr>
        <w:t xml:space="preserve"> and complete a Matching 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to draw up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Pr>
          <w:rFonts w:ascii="Verdana" w:hAnsi="Verdana" w:cs="Arial"/>
          <w:color w:val="auto"/>
          <w:lang w:val="en"/>
        </w:rPr>
        <w:t>The approved adopter</w:t>
      </w:r>
      <w:r w:rsidRPr="00B140D7">
        <w:rPr>
          <w:rFonts w:ascii="Verdana" w:hAnsi="Verdana" w:cs="Arial"/>
          <w:color w:val="auto"/>
          <w:lang w:val="en"/>
        </w:rPr>
        <w:t xml:space="preserve"> will also be referred to the </w:t>
      </w:r>
      <w:r w:rsidRPr="0052249E">
        <w:rPr>
          <w:rFonts w:ascii="Verdana" w:hAnsi="Verdana" w:cs="Arial"/>
          <w:color w:val="auto"/>
          <w:lang w:val="en"/>
        </w:rPr>
        <w:t>Adoption Register</w:t>
      </w:r>
      <w:r>
        <w:rPr>
          <w:rFonts w:ascii="Verdana" w:hAnsi="Verdana" w:cs="Arial"/>
          <w:color w:val="auto"/>
          <w:lang w:val="en"/>
        </w:rPr>
        <w:t>/ Linkmaker</w:t>
      </w:r>
      <w:r w:rsidRPr="00B140D7">
        <w:rPr>
          <w:rFonts w:ascii="Verdana" w:hAnsi="Verdana" w:cs="Arial"/>
          <w:color w:val="auto"/>
          <w:lang w:val="en"/>
        </w:rPr>
        <w:t xml:space="preserve"> which act to link approved adopters with children who have an adoption plan.</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Pr>
          <w:rFonts w:ascii="Verdana" w:hAnsi="Verdana" w:cs="Arial"/>
          <w:color w:val="auto"/>
          <w:lang w:val="en"/>
        </w:rPr>
        <w:t>an approved adopters</w:t>
      </w:r>
      <w:r w:rsidRPr="00B140D7">
        <w:rPr>
          <w:rFonts w:ascii="Verdana" w:hAnsi="Verdana" w:cs="Arial"/>
          <w:color w:val="auto"/>
          <w:lang w:val="en"/>
        </w:rPr>
        <w:t xml:space="preserve"> social worker </w:t>
      </w:r>
      <w:r w:rsidRPr="00F27E02">
        <w:rPr>
          <w:rFonts w:ascii="Verdana" w:hAnsi="Verdana" w:cs="Arial"/>
          <w:color w:val="auto"/>
          <w:lang w:val="en"/>
        </w:rPr>
        <w:t>and family finder</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 </w:t>
      </w:r>
      <w:r>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Pr>
          <w:rFonts w:ascii="Verdana" w:hAnsi="Verdana" w:cs="Arial"/>
          <w:color w:val="auto"/>
          <w:lang w:val="en"/>
        </w:rPr>
        <w:t>the adopter</w:t>
      </w:r>
      <w:r w:rsidRPr="00B140D7">
        <w:rPr>
          <w:rFonts w:ascii="Verdana" w:hAnsi="Verdana" w:cs="Arial"/>
          <w:color w:val="auto"/>
          <w:lang w:val="en"/>
        </w:rPr>
        <w:t xml:space="preserve"> to get as much information as possible.</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rsidR="007845F9" w:rsidRDefault="007845F9" w:rsidP="007845F9">
      <w:pPr>
        <w:spacing w:line="276" w:lineRule="auto"/>
        <w:jc w:val="both"/>
        <w:rPr>
          <w:rFonts w:cs="Arial"/>
          <w:lang w:val="en"/>
        </w:rPr>
      </w:pPr>
      <w:r w:rsidRPr="00B140D7">
        <w:rPr>
          <w:rFonts w:cs="Arial"/>
          <w:lang w:val="en"/>
        </w:rPr>
        <w:t xml:space="preserve">If the ‘match' is agreed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and also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rsidR="007845F9" w:rsidRPr="00B140D7" w:rsidRDefault="007845F9" w:rsidP="007845F9">
      <w:pPr>
        <w:spacing w:line="276" w:lineRule="auto"/>
        <w:jc w:val="both"/>
        <w:rPr>
          <w:rFonts w:cs="Arial"/>
          <w:lang w:val="en"/>
        </w:rPr>
      </w:pPr>
    </w:p>
    <w:p w:rsidR="007845F9" w:rsidRDefault="007845F9" w:rsidP="007845F9">
      <w:pPr>
        <w:spacing w:line="276" w:lineRule="auto"/>
        <w:jc w:val="both"/>
        <w:rPr>
          <w:ins w:id="9" w:author="Jo-Ann Swanston-King" w:date="2020-08-04T13:49:00Z"/>
          <w:rFonts w:cs="Arial"/>
        </w:rPr>
      </w:pPr>
      <w:r w:rsidRPr="00B140D7">
        <w:rPr>
          <w:rFonts w:cs="Arial"/>
        </w:rPr>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lastRenderedPageBreak/>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an</w:t>
      </w:r>
      <w:r>
        <w:rPr>
          <w:rFonts w:cs="Arial"/>
        </w:rPr>
        <w:t xml:space="preserve">d through to the granting of an adoption order, where </w:t>
      </w:r>
      <w:r w:rsidRPr="00B140D7">
        <w:rPr>
          <w:rFonts w:cs="Arial"/>
        </w:rPr>
        <w:t xml:space="preserve">regular review meetings </w:t>
      </w:r>
      <w:r>
        <w:rPr>
          <w:rFonts w:cs="Arial"/>
        </w:rPr>
        <w:t>will</w:t>
      </w:r>
      <w:r w:rsidRPr="00B140D7">
        <w:rPr>
          <w:rFonts w:cs="Arial"/>
        </w:rPr>
        <w:t xml:space="preserve"> take place until </w:t>
      </w:r>
      <w:r>
        <w:rPr>
          <w:rFonts w:cs="Arial"/>
        </w:rPr>
        <w:t>the</w:t>
      </w:r>
      <w:r w:rsidRPr="00B140D7">
        <w:rPr>
          <w:rFonts w:cs="Arial"/>
        </w:rPr>
        <w:t xml:space="preserve"> child is legally adopted. </w:t>
      </w:r>
      <w:r w:rsidR="00D27B0A">
        <w:rPr>
          <w:rFonts w:cs="Arial"/>
        </w:rPr>
        <w:t xml:space="preserve"> </w:t>
      </w:r>
      <w:r>
        <w:rPr>
          <w:rFonts w:cs="Arial"/>
        </w:rPr>
        <w:t xml:space="preserve">The adopter </w:t>
      </w:r>
      <w:r w:rsidRPr="00B140D7">
        <w:rPr>
          <w:rFonts w:cs="Arial"/>
        </w:rPr>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order. The timing of </w:t>
      </w:r>
      <w:r>
        <w:rPr>
          <w:rFonts w:cs="Arial"/>
        </w:rPr>
        <w:t>the</w:t>
      </w:r>
      <w:r w:rsidRPr="00B140D7">
        <w:rPr>
          <w:rFonts w:cs="Arial"/>
        </w:rPr>
        <w:t xml:space="preserve"> application will be discussed at the review meetings.</w:t>
      </w:r>
    </w:p>
    <w:p w:rsidR="00CE11AD" w:rsidRDefault="00CE11AD" w:rsidP="007845F9">
      <w:pPr>
        <w:spacing w:line="276" w:lineRule="auto"/>
        <w:jc w:val="both"/>
        <w:rPr>
          <w:rFonts w:cs="Arial"/>
        </w:rPr>
      </w:pPr>
    </w:p>
    <w:p w:rsidR="00CE11AD" w:rsidRPr="00B140D7" w:rsidRDefault="00CE11AD" w:rsidP="007845F9">
      <w:pPr>
        <w:spacing w:line="276" w:lineRule="auto"/>
        <w:jc w:val="both"/>
        <w:rPr>
          <w:rFonts w:cs="Arial"/>
        </w:rPr>
      </w:pPr>
      <w:r w:rsidRPr="00014395">
        <w:rPr>
          <w:rFonts w:cs="Arial"/>
          <w:highlight w:val="yellow"/>
        </w:rPr>
        <w:t xml:space="preserve">During the Covid-19 pandemic </w:t>
      </w:r>
      <w:r w:rsidR="009D5D6B" w:rsidRPr="00014395">
        <w:rPr>
          <w:rFonts w:cs="Arial"/>
          <w:highlight w:val="yellow"/>
        </w:rPr>
        <w:t xml:space="preserve">the need </w:t>
      </w:r>
      <w:r w:rsidRPr="00014395">
        <w:rPr>
          <w:rFonts w:cs="Arial"/>
          <w:highlight w:val="yellow"/>
        </w:rPr>
        <w:t xml:space="preserve">to follow social distancing rules </w:t>
      </w:r>
      <w:r w:rsidR="00014395" w:rsidRPr="00014395">
        <w:rPr>
          <w:rFonts w:cs="Arial"/>
          <w:highlight w:val="yellow"/>
        </w:rPr>
        <w:t xml:space="preserve">have been observed and the </w:t>
      </w:r>
      <w:r w:rsidR="00E23486" w:rsidRPr="00014395">
        <w:rPr>
          <w:rFonts w:cs="Arial"/>
          <w:highlight w:val="yellow"/>
        </w:rPr>
        <w:t>approval panel will take place virtually. Any subsequent linking and matching meetings arranged by placing local authorities</w:t>
      </w:r>
      <w:r w:rsidR="009D5D6B" w:rsidRPr="00014395">
        <w:rPr>
          <w:rFonts w:cs="Arial"/>
          <w:highlight w:val="yellow"/>
        </w:rPr>
        <w:t xml:space="preserve"> are also likely to take place</w:t>
      </w:r>
      <w:r w:rsidRPr="00014395">
        <w:rPr>
          <w:rFonts w:cs="Arial"/>
          <w:highlight w:val="yellow"/>
        </w:rPr>
        <w:t xml:space="preserve"> virtually. </w:t>
      </w:r>
      <w:r w:rsidR="00E23486" w:rsidRPr="00014395">
        <w:rPr>
          <w:rFonts w:cs="Arial"/>
          <w:highlight w:val="yellow"/>
        </w:rPr>
        <w:t>Where it is deemed necessary to carry out</w:t>
      </w:r>
      <w:r w:rsidRPr="00014395">
        <w:rPr>
          <w:rFonts w:cs="Arial"/>
          <w:highlight w:val="yellow"/>
        </w:rPr>
        <w:t xml:space="preserve"> face to face visit</w:t>
      </w:r>
      <w:r w:rsidR="00E23486" w:rsidRPr="00014395">
        <w:rPr>
          <w:rFonts w:cs="Arial"/>
          <w:highlight w:val="yellow"/>
        </w:rPr>
        <w:t>s</w:t>
      </w:r>
      <w:r w:rsidRPr="00014395">
        <w:rPr>
          <w:rFonts w:cs="Arial"/>
          <w:highlight w:val="yellow"/>
        </w:rPr>
        <w:t xml:space="preserve"> then a full risk assessment and discussion will take place to manage and reduce risk.</w:t>
      </w:r>
      <w:bookmarkStart w:id="10" w:name="_GoBack"/>
      <w:bookmarkEnd w:id="10"/>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rsidR="007845F9" w:rsidRPr="000E5115" w:rsidRDefault="007845F9" w:rsidP="007845F9">
      <w:pPr>
        <w:shd w:val="clear" w:color="auto" w:fill="FFFFFF"/>
        <w:spacing w:before="100" w:beforeAutospacing="1" w:after="100" w:afterAutospacing="1" w:line="276" w:lineRule="auto"/>
        <w:jc w:val="both"/>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reference both </w:t>
      </w:r>
      <w:r>
        <w:rPr>
          <w:rFonts w:cs="Arial"/>
        </w:rPr>
        <w:t xml:space="preserve">of </w:t>
      </w:r>
      <w:r w:rsidRPr="000E5115">
        <w:rPr>
          <w:rFonts w:cs="Arial"/>
        </w:rPr>
        <w:t xml:space="preserve">their support needs. </w:t>
      </w:r>
      <w:r w:rsidR="00D27B0A">
        <w:rPr>
          <w:rFonts w:cs="Arial"/>
        </w:rPr>
        <w:t xml:space="preserve"> </w:t>
      </w:r>
      <w:r w:rsidRPr="000E5115">
        <w:rPr>
          <w:rFonts w:cs="Arial"/>
        </w:rPr>
        <w:t xml:space="preserve">Many families need additional support and there are a number of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rsidR="00774DAA" w:rsidRDefault="007845F9" w:rsidP="007845F9">
      <w:pPr>
        <w:spacing w:line="276" w:lineRule="auto"/>
        <w:rPr>
          <w:i/>
        </w:rPr>
      </w:pPr>
      <w:r w:rsidRPr="000E1BEE">
        <w:rPr>
          <w:i/>
        </w:rPr>
        <w:t xml:space="preserve"> </w:t>
      </w:r>
    </w:p>
    <w:p w:rsidR="00774DAA" w:rsidRDefault="00774DAA">
      <w:pPr>
        <w:rPr>
          <w:i/>
        </w:rPr>
      </w:pPr>
      <w:r>
        <w:rPr>
          <w:i/>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Monitoring and evaluation</w:t>
      </w:r>
    </w:p>
    <w:p w:rsidR="00774DAA" w:rsidRDefault="00774DAA" w:rsidP="00774DAA">
      <w:pPr>
        <w:pStyle w:val="ListParagraph"/>
        <w:spacing w:line="276" w:lineRule="auto"/>
        <w:ind w:left="840"/>
        <w:rPr>
          <w:rFonts w:cs="Arial"/>
        </w:rPr>
      </w:pPr>
    </w:p>
    <w:p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Social Workers are registered with the </w:t>
      </w:r>
      <w:r w:rsidRPr="00F27E02">
        <w:rPr>
          <w:rFonts w:cs="Arial"/>
        </w:rPr>
        <w:t>HCPC</w:t>
      </w:r>
      <w:r>
        <w:rPr>
          <w:rFonts w:cs="Arial"/>
          <w:color w:val="FF0000"/>
        </w:rPr>
        <w:t xml:space="preserve"> </w:t>
      </w:r>
      <w:r w:rsidRPr="00B140D7">
        <w:rPr>
          <w:rFonts w:cs="Arial"/>
        </w:rPr>
        <w:t xml:space="preserve">and all staff are subject </w:t>
      </w:r>
      <w:r>
        <w:rPr>
          <w:rFonts w:cs="Arial"/>
        </w:rPr>
        <w:t xml:space="preserve">to </w:t>
      </w:r>
      <w:r w:rsidRPr="00B140D7">
        <w:rPr>
          <w:rFonts w:cs="Arial"/>
        </w:rPr>
        <w:t xml:space="preserve">DBS checks and references. </w:t>
      </w:r>
    </w:p>
    <w:p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staff </w:t>
      </w:r>
      <w:r>
        <w:rPr>
          <w:rFonts w:cs="Arial"/>
        </w:rPr>
        <w:t>receive</w:t>
      </w:r>
      <w:r w:rsidRPr="00B140D7">
        <w:rPr>
          <w:rFonts w:cs="Arial"/>
        </w:rPr>
        <w:t xml:space="preserve"> regular formal supervision and an annual Performance and Development Review</w:t>
      </w:r>
      <w:r>
        <w:rPr>
          <w:rFonts w:cs="Arial"/>
        </w:rPr>
        <w:t xml:space="preserve"> (PDR) which is formally reviewed at least once in the course of the year.</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adoption panel members will be formally appraised on an annual basis.</w:t>
      </w:r>
    </w:p>
    <w:p w:rsidR="007845F9" w:rsidRPr="00B140D7" w:rsidRDefault="007845F9" w:rsidP="00AB218D">
      <w:pPr>
        <w:pStyle w:val="ListParagraph"/>
        <w:numPr>
          <w:ilvl w:val="0"/>
          <w:numId w:val="5"/>
        </w:numPr>
        <w:spacing w:line="276" w:lineRule="auto"/>
        <w:jc w:val="both"/>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Pr>
          <w:rFonts w:cs="Arial"/>
        </w:rPr>
        <w:t>.</w:t>
      </w:r>
    </w:p>
    <w:p w:rsidR="007845F9" w:rsidRPr="00B140D7" w:rsidRDefault="007845F9" w:rsidP="00AB218D">
      <w:pPr>
        <w:pStyle w:val="ListParagraph"/>
        <w:numPr>
          <w:ilvl w:val="0"/>
          <w:numId w:val="5"/>
        </w:numPr>
        <w:spacing w:line="276" w:lineRule="auto"/>
        <w:jc w:val="both"/>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rsidR="007845F9" w:rsidRPr="00B140D7" w:rsidRDefault="007845F9" w:rsidP="00AB218D">
      <w:pPr>
        <w:pStyle w:val="ListParagraph"/>
        <w:numPr>
          <w:ilvl w:val="0"/>
          <w:numId w:val="5"/>
        </w:numPr>
        <w:spacing w:line="276" w:lineRule="auto"/>
        <w:jc w:val="both"/>
        <w:rPr>
          <w:rFonts w:cs="Arial"/>
        </w:rPr>
      </w:pPr>
      <w:r>
        <w:rPr>
          <w:rFonts w:cs="Arial"/>
        </w:rPr>
        <w:t xml:space="preserve">Panel will provide </w:t>
      </w:r>
      <w:r w:rsidRPr="00B140D7">
        <w:rPr>
          <w:rFonts w:cs="Arial"/>
        </w:rPr>
        <w:t>feedback on the quality of reports to the agency every six months</w:t>
      </w:r>
      <w:r>
        <w:rPr>
          <w:rFonts w:cs="Arial"/>
        </w:rPr>
        <w:t>.</w:t>
      </w:r>
      <w:r w:rsidRPr="00B140D7">
        <w:rPr>
          <w:rFonts w:cs="Arial"/>
        </w:rPr>
        <w:t xml:space="preserve"> </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prospective adopters and social workers will be asked to provide written feedback following attendance at panel.</w:t>
      </w:r>
    </w:p>
    <w:p w:rsidR="007845F9" w:rsidRPr="00B140D7" w:rsidRDefault="007845F9" w:rsidP="00AB218D">
      <w:pPr>
        <w:pStyle w:val="ListParagraph"/>
        <w:numPr>
          <w:ilvl w:val="0"/>
          <w:numId w:val="5"/>
        </w:numPr>
        <w:spacing w:line="276" w:lineRule="auto"/>
        <w:ind w:left="851"/>
        <w:jc w:val="both"/>
        <w:rPr>
          <w:rFonts w:cs="Arial"/>
        </w:rPr>
      </w:pPr>
      <w:r w:rsidRPr="00B140D7">
        <w:rPr>
          <w:rFonts w:cs="Arial"/>
        </w:rPr>
        <w:t>Panel considers reports of disrupted placements and cases referred to the IRM to advise on lessons to be learned</w:t>
      </w:r>
      <w:r>
        <w:rPr>
          <w:rFonts w:cs="Arial"/>
        </w:rPr>
        <w:t>.</w:t>
      </w:r>
      <w:r w:rsidRPr="00B140D7">
        <w:rPr>
          <w:rFonts w:cs="Arial"/>
        </w:rPr>
        <w:t xml:space="preserve"> </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approved prospective adopt</w:t>
      </w:r>
      <w:r>
        <w:rPr>
          <w:rFonts w:cs="Arial"/>
        </w:rPr>
        <w:t>ers</w:t>
      </w:r>
      <w:r w:rsidRPr="00B140D7">
        <w:rPr>
          <w:rFonts w:cs="Arial"/>
        </w:rPr>
        <w:t xml:space="preserve"> who do not have placements will have an annual review. </w:t>
      </w:r>
    </w:p>
    <w:p w:rsidR="007845F9" w:rsidRPr="00F27E02" w:rsidRDefault="007845F9" w:rsidP="00AB218D">
      <w:pPr>
        <w:pStyle w:val="ListParagraph"/>
        <w:numPr>
          <w:ilvl w:val="0"/>
          <w:numId w:val="5"/>
        </w:numPr>
        <w:spacing w:line="276" w:lineRule="auto"/>
        <w:jc w:val="both"/>
        <w:rPr>
          <w:rFonts w:cs="Arial"/>
        </w:rPr>
      </w:pPr>
      <w:r w:rsidRPr="00F27E02">
        <w:rPr>
          <w:rFonts w:cs="Arial"/>
        </w:rPr>
        <w:t>The service request all approved adopters to complete the annual feedback survey.</w:t>
      </w:r>
    </w:p>
    <w:p w:rsidR="007845F9" w:rsidRPr="00F27E02" w:rsidRDefault="007845F9" w:rsidP="00AB218D">
      <w:pPr>
        <w:pStyle w:val="ListParagraph"/>
        <w:numPr>
          <w:ilvl w:val="0"/>
          <w:numId w:val="5"/>
        </w:numPr>
        <w:spacing w:line="276" w:lineRule="auto"/>
        <w:jc w:val="both"/>
        <w:rPr>
          <w:rFonts w:cs="Arial"/>
        </w:rPr>
      </w:pPr>
      <w:r w:rsidRPr="00F27E02">
        <w:rPr>
          <w:rFonts w:cs="Arial"/>
        </w:rPr>
        <w:t>The service collects children and young people’s feedback at events.</w:t>
      </w:r>
    </w:p>
    <w:p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Quarterly Performance reviews of the service are carried out by the </w:t>
      </w:r>
      <w:r>
        <w:rPr>
          <w:rFonts w:cs="Arial"/>
        </w:rPr>
        <w:t>operations manager</w:t>
      </w:r>
      <w:r w:rsidRPr="00F27E02">
        <w:rPr>
          <w:rFonts w:cs="Arial"/>
        </w:rPr>
        <w:t>.</w:t>
      </w:r>
    </w:p>
    <w:p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A </w:t>
      </w:r>
      <w:r>
        <w:rPr>
          <w:rFonts w:cs="Arial"/>
        </w:rPr>
        <w:t xml:space="preserve">national </w:t>
      </w:r>
      <w:r w:rsidRPr="00F27E02">
        <w:rPr>
          <w:rFonts w:cs="Arial"/>
        </w:rPr>
        <w:t>report on the adoption service is presented three times a year to the board of trustees.</w:t>
      </w:r>
    </w:p>
    <w:p w:rsidR="007845F9" w:rsidRDefault="007845F9" w:rsidP="00AB218D">
      <w:pPr>
        <w:pStyle w:val="ListParagraph"/>
        <w:numPr>
          <w:ilvl w:val="0"/>
          <w:numId w:val="5"/>
        </w:numPr>
        <w:spacing w:line="276" w:lineRule="auto"/>
        <w:ind w:left="851"/>
        <w:jc w:val="both"/>
        <w:rPr>
          <w:rFonts w:cs="Arial"/>
        </w:rPr>
      </w:pPr>
      <w:r w:rsidRPr="00F27E02">
        <w:rPr>
          <w:rFonts w:cs="Arial"/>
        </w:rPr>
        <w:t>The adoption service is inspected by Ofsted</w:t>
      </w:r>
      <w:r w:rsidR="00774DAA">
        <w:rPr>
          <w:rFonts w:cs="Arial"/>
        </w:rPr>
        <w:t>.</w:t>
      </w:r>
      <w:r w:rsidRPr="00F27E02">
        <w:rPr>
          <w:rFonts w:cs="Arial"/>
        </w:rPr>
        <w:t xml:space="preserve"> </w:t>
      </w:r>
    </w:p>
    <w:p w:rsidR="007845F9" w:rsidRDefault="007845F9" w:rsidP="007845F9">
      <w:pPr>
        <w:spacing w:line="276" w:lineRule="auto"/>
        <w:rPr>
          <w:rFonts w:cs="Arial"/>
        </w:rPr>
      </w:pPr>
    </w:p>
    <w:p w:rsidR="00774DAA" w:rsidRDefault="00774DAA">
      <w:pPr>
        <w:rPr>
          <w:b/>
          <w:color w:val="A7D040"/>
          <w:sz w:val="56"/>
          <w:szCs w:val="56"/>
        </w:rPr>
      </w:pPr>
      <w:r>
        <w:rPr>
          <w:b/>
          <w:color w:val="A7D040"/>
          <w:sz w:val="56"/>
          <w:szCs w:val="56"/>
        </w:rPr>
        <w:br w:type="page"/>
      </w:r>
    </w:p>
    <w:p w:rsidR="007845F9" w:rsidRDefault="007845F9" w:rsidP="007845F9">
      <w:pPr>
        <w:rPr>
          <w:b/>
          <w:color w:val="A7D040"/>
          <w:sz w:val="56"/>
          <w:szCs w:val="56"/>
        </w:rPr>
      </w:pPr>
      <w:r>
        <w:rPr>
          <w:b/>
          <w:color w:val="A7D040"/>
          <w:sz w:val="56"/>
          <w:szCs w:val="56"/>
        </w:rPr>
        <w:lastRenderedPageBreak/>
        <w:t>Feedback and Compliments</w:t>
      </w:r>
    </w:p>
    <w:p w:rsidR="007845F9" w:rsidRDefault="007845F9" w:rsidP="007845F9">
      <w:pPr>
        <w:rPr>
          <w:b/>
          <w:color w:val="A7D040"/>
        </w:rPr>
      </w:pPr>
    </w:p>
    <w:p w:rsidR="007845F9" w:rsidRPr="0020409D" w:rsidRDefault="007845F9" w:rsidP="00AB218D">
      <w:pPr>
        <w:spacing w:line="276" w:lineRule="auto"/>
        <w:jc w:val="both"/>
      </w:pPr>
      <w:r>
        <w:t>W</w:t>
      </w:r>
      <w:r w:rsidRPr="0020409D">
        <w:t xml:space="preserve">e are always looking at ways to improve our service and therefore we always welcome your feedback, comments and compliments about any aspect of the service you have received. </w:t>
      </w:r>
      <w:r w:rsidR="00774DAA">
        <w:t xml:space="preserve"> </w:t>
      </w:r>
      <w:r>
        <w:t xml:space="preserve">These </w:t>
      </w:r>
      <w:r w:rsidRPr="0020409D">
        <w:t>will be used to ensure continuous service improvements.</w:t>
      </w:r>
    </w:p>
    <w:p w:rsidR="007845F9" w:rsidRDefault="007845F9" w:rsidP="007845F9">
      <w:pPr>
        <w:rPr>
          <w:b/>
          <w:color w:val="A7D040"/>
          <w:sz w:val="56"/>
          <w:szCs w:val="56"/>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Representation Complaint</w:t>
      </w:r>
    </w:p>
    <w:p w:rsidR="007845F9" w:rsidRDefault="007845F9" w:rsidP="007845F9">
      <w:pPr>
        <w:tabs>
          <w:tab w:val="num" w:pos="709"/>
        </w:tabs>
        <w:spacing w:line="276" w:lineRule="auto"/>
        <w:rPr>
          <w:i/>
        </w:rPr>
      </w:pPr>
    </w:p>
    <w:p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Children’s personal wishes are taken into account, where appropriate, as are their age</w:t>
      </w:r>
      <w:r>
        <w:rPr>
          <w:rFonts w:cs="Arial"/>
        </w:rPr>
        <w:t>,</w:t>
      </w:r>
      <w:r w:rsidRPr="00525294">
        <w:rPr>
          <w:rFonts w:cs="Arial"/>
        </w:rPr>
        <w:t xml:space="preserve"> ability and understanding.  </w:t>
      </w:r>
    </w:p>
    <w:p w:rsidR="007845F9" w:rsidRPr="00525294" w:rsidRDefault="007845F9" w:rsidP="007845F9">
      <w:pPr>
        <w:spacing w:line="276" w:lineRule="auto"/>
        <w:jc w:val="both"/>
        <w:rPr>
          <w:rFonts w:cs="Arial"/>
        </w:rPr>
      </w:pPr>
    </w:p>
    <w:p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rsidR="00774DAA" w:rsidRPr="00512864" w:rsidRDefault="00774DAA" w:rsidP="007845F9">
      <w:pPr>
        <w:spacing w:line="276" w:lineRule="auto"/>
        <w:jc w:val="both"/>
        <w:rPr>
          <w:rFonts w:cs="Arial"/>
          <w:strike/>
          <w:color w:val="FF0000"/>
        </w:rPr>
      </w:pPr>
    </w:p>
    <w:p w:rsidR="007845F9" w:rsidRPr="003F0782" w:rsidRDefault="007845F9" w:rsidP="007845F9">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rsidR="007845F9" w:rsidRPr="00525294" w:rsidRDefault="007845F9" w:rsidP="007845F9">
      <w:pPr>
        <w:pStyle w:val="Header"/>
        <w:spacing w:line="276" w:lineRule="auto"/>
        <w:rPr>
          <w:rFonts w:cs="Arial"/>
        </w:rPr>
      </w:pPr>
    </w:p>
    <w:p w:rsidR="007845F9" w:rsidRPr="00525294"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rsidR="007845F9" w:rsidRDefault="007845F9" w:rsidP="007845F9">
      <w:pPr>
        <w:spacing w:line="276" w:lineRule="auto"/>
        <w:jc w:val="both"/>
        <w:rPr>
          <w:rFonts w:cs="Arial"/>
        </w:rPr>
      </w:pPr>
    </w:p>
    <w:p w:rsidR="007845F9" w:rsidRPr="004E1DAC"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rsidR="007845F9" w:rsidRDefault="007845F9" w:rsidP="007845F9">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rsidR="007845F9" w:rsidRPr="000B0F09" w:rsidRDefault="007845F9" w:rsidP="007845F9"/>
    <w:p w:rsidR="007845F9" w:rsidRDefault="007845F9" w:rsidP="007845F9">
      <w:pPr>
        <w:pStyle w:val="ListParagraph"/>
        <w:numPr>
          <w:ilvl w:val="0"/>
          <w:numId w:val="7"/>
        </w:numPr>
        <w:spacing w:line="276" w:lineRule="auto"/>
        <w:jc w:val="both"/>
        <w:rPr>
          <w:rFonts w:cs="Arial"/>
        </w:rPr>
      </w:pPr>
      <w:r w:rsidRPr="0020409D">
        <w:rPr>
          <w:rFonts w:cs="Arial"/>
        </w:rPr>
        <w:t xml:space="preserve">Prospective or approved adopters who have reached at least Stage 2 of the assessment process.  </w:t>
      </w:r>
    </w:p>
    <w:p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rsidR="007845F9" w:rsidRPr="00774DAA" w:rsidRDefault="007845F9" w:rsidP="007845F9">
      <w:pPr>
        <w:pStyle w:val="ListParagraph"/>
        <w:numPr>
          <w:ilvl w:val="0"/>
          <w:numId w:val="7"/>
        </w:numPr>
        <w:spacing w:line="276" w:lineRule="auto"/>
        <w:jc w:val="both"/>
        <w:rPr>
          <w:rFonts w:cs="Arial"/>
        </w:rPr>
      </w:pPr>
      <w:r w:rsidRPr="00D972BC">
        <w:rPr>
          <w:rFonts w:cs="Arial"/>
        </w:rPr>
        <w:t>Other adult service users</w:t>
      </w:r>
      <w:r>
        <w:rPr>
          <w:rFonts w:cs="Arial"/>
        </w:rPr>
        <w:t>.</w:t>
      </w:r>
    </w:p>
    <w:p w:rsidR="00774DAA" w:rsidRDefault="00774DAA" w:rsidP="007845F9">
      <w:pPr>
        <w:pStyle w:val="Heading2"/>
        <w:tabs>
          <w:tab w:val="num" w:pos="567"/>
        </w:tabs>
        <w:spacing w:line="276" w:lineRule="auto"/>
        <w:ind w:left="567" w:hanging="567"/>
        <w:jc w:val="both"/>
        <w:rPr>
          <w:rFonts w:ascii="Verdana" w:hAnsi="Verdana" w:cs="Arial"/>
          <w:b w:val="0"/>
          <w:i/>
          <w:color w:val="000000" w:themeColor="text1"/>
          <w:sz w:val="24"/>
          <w:szCs w:val="24"/>
        </w:rPr>
      </w:pPr>
    </w:p>
    <w:p w:rsidR="007845F9" w:rsidRDefault="007845F9" w:rsidP="007845F9">
      <w:pPr>
        <w:pStyle w:val="Heading2"/>
        <w:tabs>
          <w:tab w:val="num" w:pos="567"/>
        </w:tabs>
        <w:spacing w:line="276" w:lineRule="auto"/>
        <w:ind w:left="567" w:hanging="567"/>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rsidR="007845F9" w:rsidRPr="000B0F09" w:rsidRDefault="007845F9" w:rsidP="007845F9"/>
    <w:p w:rsidR="007845F9" w:rsidRPr="00D972BC" w:rsidRDefault="007845F9" w:rsidP="007845F9">
      <w:pPr>
        <w:pStyle w:val="ListParagraph"/>
        <w:numPr>
          <w:ilvl w:val="0"/>
          <w:numId w:val="8"/>
        </w:numPr>
        <w:spacing w:line="276" w:lineRule="auto"/>
        <w:jc w:val="both"/>
        <w:rPr>
          <w:rFonts w:cs="Arial"/>
        </w:rPr>
      </w:pPr>
      <w:r w:rsidRPr="00D972BC">
        <w:rPr>
          <w:rFonts w:cs="Arial"/>
        </w:rPr>
        <w:t>To a worker or manager in the s</w:t>
      </w:r>
      <w:r>
        <w:rPr>
          <w:rFonts w:cs="Arial"/>
        </w:rPr>
        <w:t>ervice – verbally or in writing.</w:t>
      </w:r>
    </w:p>
    <w:p w:rsidR="007845F9" w:rsidRPr="000B0F09" w:rsidRDefault="007845F9" w:rsidP="007845F9">
      <w:pPr>
        <w:pStyle w:val="ListParagraph"/>
        <w:numPr>
          <w:ilvl w:val="0"/>
          <w:numId w:val="8"/>
        </w:numPr>
        <w:spacing w:line="276" w:lineRule="auto"/>
        <w:jc w:val="both"/>
        <w:rPr>
          <w:rFonts w:cs="Arial"/>
        </w:rPr>
      </w:pPr>
      <w:r w:rsidRPr="000B0F09">
        <w:rPr>
          <w:rFonts w:cs="Arial"/>
        </w:rPr>
        <w:t xml:space="preserve">To a senior manager in the </w:t>
      </w:r>
      <w:r>
        <w:rPr>
          <w:rFonts w:cs="Arial"/>
        </w:rPr>
        <w:t>region – verbally or in writing.</w:t>
      </w:r>
    </w:p>
    <w:p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rsidR="007845F9" w:rsidRPr="00D972BC" w:rsidRDefault="007845F9" w:rsidP="007845F9"/>
    <w:p w:rsidR="007845F9" w:rsidRDefault="007845F9" w:rsidP="007845F9">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rsidR="007845F9" w:rsidRPr="00525294" w:rsidRDefault="007845F9" w:rsidP="007845F9">
      <w:pPr>
        <w:tabs>
          <w:tab w:val="num" w:pos="567"/>
        </w:tabs>
        <w:spacing w:line="276" w:lineRule="auto"/>
        <w:ind w:left="567" w:hanging="567"/>
        <w:jc w:val="both"/>
        <w:rPr>
          <w:rFonts w:cs="Arial"/>
          <w:b/>
        </w:rPr>
      </w:pPr>
    </w:p>
    <w:p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worker from the service</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rsidR="007845F9" w:rsidRDefault="007845F9" w:rsidP="00774DAA">
      <w:pPr>
        <w:pStyle w:val="ListParagraph"/>
        <w:numPr>
          <w:ilvl w:val="2"/>
          <w:numId w:val="9"/>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774DAA">
        <w:rPr>
          <w:rFonts w:cs="Arial"/>
        </w:rPr>
        <w:t>.</w:t>
      </w:r>
    </w:p>
    <w:p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rsidR="007845F9" w:rsidRPr="00525294" w:rsidRDefault="007845F9" w:rsidP="007845F9">
      <w:pPr>
        <w:tabs>
          <w:tab w:val="num" w:pos="567"/>
        </w:tabs>
        <w:spacing w:line="276" w:lineRule="auto"/>
        <w:ind w:left="567" w:hanging="567"/>
        <w:jc w:val="both"/>
        <w:rPr>
          <w:rFonts w:cs="Arial"/>
          <w:b/>
          <w:bCs/>
        </w:rPr>
      </w:pPr>
    </w:p>
    <w:p w:rsidR="007845F9" w:rsidRDefault="007845F9" w:rsidP="007845F9">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rsidR="007845F9" w:rsidRPr="00525294" w:rsidRDefault="007845F9" w:rsidP="007845F9">
      <w:pPr>
        <w:tabs>
          <w:tab w:val="num" w:pos="0"/>
        </w:tabs>
        <w:spacing w:line="276" w:lineRule="auto"/>
        <w:jc w:val="both"/>
        <w:rPr>
          <w:rFonts w:cs="Arial"/>
          <w:b/>
          <w:bCs/>
        </w:rPr>
      </w:pP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rsidR="007845F9" w:rsidRPr="00661434" w:rsidRDefault="007845F9" w:rsidP="007845F9">
      <w:pPr>
        <w:pStyle w:val="ListParagraph"/>
        <w:numPr>
          <w:ilvl w:val="0"/>
          <w:numId w:val="10"/>
        </w:numPr>
        <w:spacing w:line="276" w:lineRule="auto"/>
        <w:ind w:left="1276"/>
        <w:jc w:val="both"/>
        <w:rPr>
          <w:rFonts w:cs="Arial"/>
          <w:b/>
          <w:bCs/>
        </w:rPr>
      </w:pPr>
      <w:r>
        <w:rPr>
          <w:rFonts w:cs="Arial"/>
          <w:bCs/>
        </w:rPr>
        <w:lastRenderedPageBreak/>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rsidR="007845F9" w:rsidRPr="001C3239" w:rsidRDefault="007845F9" w:rsidP="007845F9">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rsidR="007845F9" w:rsidRPr="00661434"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A stage 3 is a review of the complaints process and can     make recommendations for resolutions.</w:t>
      </w:r>
    </w:p>
    <w:p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Pr="00661434">
        <w:rPr>
          <w:rFonts w:cs="Arial"/>
        </w:rPr>
        <w:t>A Stage 3 review is undertaken at director level  independent of the Barnardo’s Adoption Agency and will normally be completed within:</w:t>
      </w:r>
    </w:p>
    <w:p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t>45 working days of the request being made and agreed</w:t>
      </w:r>
      <w:r w:rsidR="00B06307">
        <w:rPr>
          <w:rFonts w:cs="Arial"/>
        </w:rPr>
        <w:t>.</w:t>
      </w:r>
    </w:p>
    <w:p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rsidR="007845F9" w:rsidRPr="00C54DBD" w:rsidRDefault="007845F9" w:rsidP="007845F9">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rsidR="007845F9" w:rsidRDefault="007845F9" w:rsidP="00774DAA">
      <w:pPr>
        <w:autoSpaceDE w:val="0"/>
        <w:autoSpaceDN w:val="0"/>
        <w:adjustRightInd w:val="0"/>
        <w:spacing w:line="276" w:lineRule="auto"/>
        <w:jc w:val="both"/>
        <w:rPr>
          <w:rFonts w:eastAsiaTheme="minorHAnsi" w:cs="Verdana"/>
          <w:b/>
          <w:color w:val="000000"/>
          <w:sz w:val="28"/>
          <w:u w:val="single"/>
          <w:lang w:eastAsia="en-US"/>
        </w:rPr>
      </w:pPr>
    </w:p>
    <w:p w:rsidR="007845F9" w:rsidRDefault="007845F9" w:rsidP="00774DAA">
      <w:pPr>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r w:rsidR="00774DAA">
        <w:rPr>
          <w:rFonts w:eastAsiaTheme="minorHAnsi" w:cs="Verdana"/>
          <w:color w:val="000000"/>
          <w:lang w:eastAsia="en-US"/>
        </w:rPr>
        <w:t>.</w:t>
      </w:r>
    </w:p>
    <w:p w:rsidR="007845F9" w:rsidRDefault="007845F9" w:rsidP="00774DAA">
      <w:pPr>
        <w:spacing w:line="276" w:lineRule="auto"/>
        <w:rPr>
          <w:rFonts w:eastAsiaTheme="minorHAnsi" w:cs="Verdana"/>
          <w:color w:val="000000"/>
          <w:lang w:eastAsia="en-US"/>
        </w:rPr>
      </w:pPr>
    </w:p>
    <w:p w:rsidR="007845F9" w:rsidRDefault="007845F9" w:rsidP="007845F9">
      <w:pPr>
        <w:rPr>
          <w:rFonts w:eastAsiaTheme="minorHAnsi" w:cs="Verdana"/>
          <w:color w:val="000000"/>
          <w:lang w:eastAsia="en-US"/>
        </w:rPr>
      </w:pPr>
    </w:p>
    <w:p w:rsidR="007845F9" w:rsidRDefault="007845F9" w:rsidP="007845F9">
      <w:pPr>
        <w:rPr>
          <w:rFonts w:eastAsiaTheme="minorHAnsi" w:cs="Verdana"/>
          <w:color w:val="000000"/>
          <w:lang w:eastAsia="en-US"/>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rsidR="007845F9" w:rsidRPr="000E1BEE" w:rsidRDefault="007845F9" w:rsidP="007845F9">
      <w:r w:rsidRPr="000E1BEE">
        <w:rPr>
          <w:b/>
          <w:color w:val="A7D040"/>
          <w:sz w:val="56"/>
          <w:szCs w:val="56"/>
        </w:rPr>
        <w:t xml:space="preserve">  </w:t>
      </w:r>
    </w:p>
    <w:p w:rsidR="007845F9" w:rsidRPr="000E1BEE" w:rsidRDefault="007845F9" w:rsidP="007845F9">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7845F9" w:rsidRDefault="007845F9" w:rsidP="007845F9">
      <w:pPr>
        <w:spacing w:after="120" w:line="276" w:lineRule="auto"/>
        <w:rPr>
          <w:bCs/>
        </w:rPr>
      </w:pPr>
      <w:r w:rsidRPr="000E1BEE">
        <w:t>Ofsted Information Helpline:</w:t>
      </w:r>
      <w:r w:rsidRPr="000E1BEE">
        <w:tab/>
      </w:r>
      <w:r w:rsidRPr="000E1BEE">
        <w:rPr>
          <w:bCs/>
        </w:rPr>
        <w:t>0300 123 1231</w:t>
      </w:r>
    </w:p>
    <w:p w:rsidR="007845F9" w:rsidRDefault="007845F9" w:rsidP="007845F9">
      <w:pPr>
        <w:spacing w:after="120" w:line="276" w:lineRule="auto"/>
        <w:rPr>
          <w:bCs/>
        </w:rPr>
      </w:pPr>
      <w:r w:rsidRPr="00320393">
        <w:t>Email</w:t>
      </w:r>
      <w:r>
        <w:t xml:space="preserve">: </w:t>
      </w:r>
      <w:hyperlink r:id="rId13" w:history="1">
        <w:r w:rsidRPr="00774DAA">
          <w:rPr>
            <w:rStyle w:val="Hyperlink"/>
            <w:color w:val="8DC63F"/>
          </w:rPr>
          <w:t>enquiries@ofsted.gov.uk</w:t>
        </w:r>
      </w:hyperlink>
    </w:p>
    <w:p w:rsidR="007845F9" w:rsidRPr="0005705A" w:rsidRDefault="007845F9" w:rsidP="007845F9">
      <w:pPr>
        <w:spacing w:after="120" w:line="276" w:lineRule="auto"/>
        <w:rPr>
          <w:rFonts w:cs="Arial"/>
          <w:b/>
          <w:bCs/>
          <w:lang w:val="en"/>
        </w:rPr>
      </w:pPr>
      <w:r>
        <w:t xml:space="preserve">Website: </w:t>
      </w:r>
      <w:hyperlink r:id="rId14" w:history="1">
        <w:r w:rsidRPr="00774DAA">
          <w:rPr>
            <w:rFonts w:cs="Arial"/>
            <w:color w:val="8DC63F"/>
            <w:u w:val="single"/>
            <w:lang w:val="en"/>
          </w:rPr>
          <w:t>www.gov.uk/government/organisations/ofsted</w:t>
        </w:r>
      </w:hyperlink>
      <w:r w:rsidRPr="00774DAA">
        <w:rPr>
          <w:rFonts w:cs="Arial"/>
          <w:b/>
          <w:bCs/>
          <w:color w:val="8DC63F"/>
          <w:lang w:val="en"/>
        </w:rPr>
        <w:t xml:space="preserve"> </w:t>
      </w:r>
    </w:p>
    <w:p w:rsidR="007845F9" w:rsidRPr="000E1BEE" w:rsidRDefault="007845F9" w:rsidP="007845F9">
      <w:pPr>
        <w:spacing w:line="276" w:lineRule="auto"/>
        <w:rPr>
          <w:b/>
          <w:sz w:val="28"/>
          <w:u w:val="single"/>
        </w:rPr>
      </w:pPr>
      <w:r w:rsidRPr="000E1BEE">
        <w:rPr>
          <w:b/>
          <w:sz w:val="28"/>
          <w:u w:val="single"/>
        </w:rPr>
        <w:t>Other relevant contact details</w:t>
      </w:r>
    </w:p>
    <w:p w:rsidR="007845F9" w:rsidRPr="000E1BEE" w:rsidRDefault="007845F9" w:rsidP="007845F9">
      <w:pPr>
        <w:spacing w:line="276" w:lineRule="auto"/>
        <w:rPr>
          <w:b/>
        </w:rPr>
      </w:pPr>
    </w:p>
    <w:p w:rsidR="007845F9" w:rsidRPr="004079D3" w:rsidRDefault="007845F9" w:rsidP="007845F9">
      <w:pPr>
        <w:spacing w:line="276" w:lineRule="auto"/>
        <w:rPr>
          <w:b/>
        </w:rPr>
      </w:pPr>
      <w:r w:rsidRPr="004079D3">
        <w:rPr>
          <w:b/>
        </w:rPr>
        <w:t>Barnardo’s Head Office</w:t>
      </w:r>
    </w:p>
    <w:p w:rsidR="007845F9" w:rsidRPr="000E1BEE" w:rsidRDefault="007845F9" w:rsidP="007845F9">
      <w:pPr>
        <w:spacing w:line="276" w:lineRule="auto"/>
      </w:pPr>
      <w:r w:rsidRPr="000E1BEE">
        <w:t>Tanners Lane</w:t>
      </w:r>
    </w:p>
    <w:p w:rsidR="007845F9" w:rsidRPr="000E1BEE" w:rsidRDefault="007845F9" w:rsidP="007845F9">
      <w:pPr>
        <w:spacing w:line="276" w:lineRule="auto"/>
      </w:pPr>
      <w:r w:rsidRPr="000E1BEE">
        <w:t>Ilford</w:t>
      </w:r>
    </w:p>
    <w:p w:rsidR="007845F9" w:rsidRPr="000E1BEE" w:rsidRDefault="007845F9" w:rsidP="007845F9">
      <w:pPr>
        <w:spacing w:line="276" w:lineRule="auto"/>
      </w:pPr>
      <w:r w:rsidRPr="000E1BEE">
        <w:t>Essex</w:t>
      </w:r>
    </w:p>
    <w:p w:rsidR="007845F9" w:rsidRPr="000E1BEE" w:rsidRDefault="007845F9" w:rsidP="007845F9">
      <w:pPr>
        <w:spacing w:line="276" w:lineRule="auto"/>
      </w:pPr>
      <w:r w:rsidRPr="000E1BEE">
        <w:t>IG6 1QG</w:t>
      </w:r>
    </w:p>
    <w:p w:rsidR="007845F9" w:rsidRPr="000E1BEE" w:rsidRDefault="007845F9" w:rsidP="007845F9">
      <w:pPr>
        <w:spacing w:line="276" w:lineRule="auto"/>
      </w:pPr>
      <w:r w:rsidRPr="000E1BEE">
        <w:t>Telephone</w:t>
      </w:r>
      <w:r w:rsidRPr="000E1BEE">
        <w:rPr>
          <w:rFonts w:cs="Tahoma"/>
        </w:rPr>
        <w:t>:</w:t>
      </w:r>
      <w:r w:rsidRPr="000E1BEE">
        <w:t xml:space="preserve"> 020 8550 8822 </w:t>
      </w:r>
    </w:p>
    <w:p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rsidR="007845F9" w:rsidRDefault="007845F9" w:rsidP="007845F9">
      <w:pPr>
        <w:spacing w:line="276" w:lineRule="auto"/>
        <w:rPr>
          <w:rFonts w:cs="Tahoma"/>
          <w:color w:val="8DC63F" w:themeColor="hyperlink"/>
          <w:u w:val="single"/>
        </w:rPr>
      </w:pPr>
      <w:r w:rsidRPr="000E1BEE">
        <w:t xml:space="preserve">Email: </w:t>
      </w:r>
      <w:hyperlink r:id="rId15" w:history="1">
        <w:r w:rsidRPr="00774DAA">
          <w:rPr>
            <w:rFonts w:cs="Tahoma"/>
            <w:color w:val="8DC63F"/>
            <w:u w:val="single"/>
          </w:rPr>
          <w:t>cs.complaints@barnardos.org.uk</w:t>
        </w:r>
      </w:hyperlink>
    </w:p>
    <w:p w:rsidR="007845F9" w:rsidRDefault="007845F9" w:rsidP="007845F9">
      <w:pPr>
        <w:spacing w:line="276" w:lineRule="auto"/>
      </w:pPr>
    </w:p>
    <w:p w:rsidR="007845F9" w:rsidRPr="004079D3" w:rsidRDefault="007845F9" w:rsidP="007845F9">
      <w:pPr>
        <w:spacing w:line="276" w:lineRule="auto"/>
        <w:rPr>
          <w:b/>
        </w:rPr>
      </w:pPr>
      <w:r w:rsidRPr="004079D3">
        <w:rPr>
          <w:b/>
        </w:rPr>
        <w:t>The Ombudsman</w:t>
      </w:r>
    </w:p>
    <w:p w:rsidR="007845F9" w:rsidRDefault="007845F9" w:rsidP="007845F9">
      <w:pPr>
        <w:spacing w:line="276" w:lineRule="auto"/>
      </w:pPr>
      <w:r>
        <w:t>Complainants have the right to contact the Inspecting body for adoption work Ofsted or the Local Government Ombudsman if they remain dissatisfied. The Ombudsman can be contacted at:</w:t>
      </w:r>
    </w:p>
    <w:p w:rsidR="007845F9" w:rsidRDefault="007845F9" w:rsidP="007845F9">
      <w:pPr>
        <w:spacing w:line="276" w:lineRule="auto"/>
      </w:pPr>
    </w:p>
    <w:p w:rsidR="007845F9" w:rsidRDefault="007845F9" w:rsidP="007845F9">
      <w:pPr>
        <w:spacing w:line="276" w:lineRule="auto"/>
      </w:pPr>
      <w:r>
        <w:t>Local Government Ombudsman</w:t>
      </w:r>
    </w:p>
    <w:p w:rsidR="007845F9" w:rsidRDefault="007845F9" w:rsidP="007845F9">
      <w:pPr>
        <w:spacing w:line="276" w:lineRule="auto"/>
      </w:pPr>
      <w:r>
        <w:t>PO Box 4771</w:t>
      </w:r>
    </w:p>
    <w:p w:rsidR="007845F9" w:rsidRDefault="007845F9" w:rsidP="007845F9">
      <w:pPr>
        <w:spacing w:line="276" w:lineRule="auto"/>
      </w:pPr>
      <w:r>
        <w:t>COVENTRY</w:t>
      </w:r>
    </w:p>
    <w:p w:rsidR="007845F9" w:rsidRDefault="007845F9" w:rsidP="007845F9">
      <w:pPr>
        <w:spacing w:line="276" w:lineRule="auto"/>
      </w:pPr>
      <w:r>
        <w:t xml:space="preserve">CV4 0EH </w:t>
      </w:r>
    </w:p>
    <w:p w:rsidR="007845F9" w:rsidRPr="00774DAA" w:rsidRDefault="007845F9" w:rsidP="007845F9">
      <w:pPr>
        <w:spacing w:line="276" w:lineRule="auto"/>
        <w:rPr>
          <w:color w:val="8DC63F"/>
        </w:rPr>
      </w:pPr>
      <w:r>
        <w:t xml:space="preserve">Email: </w:t>
      </w:r>
      <w:hyperlink r:id="rId16" w:history="1">
        <w:r w:rsidRPr="00774DAA">
          <w:rPr>
            <w:rStyle w:val="Hyperlink"/>
            <w:color w:val="8DC63F"/>
          </w:rPr>
          <w:t>advice@lgo.org.uk</w:t>
        </w:r>
      </w:hyperlink>
    </w:p>
    <w:p w:rsidR="007845F9" w:rsidRDefault="007845F9" w:rsidP="007845F9">
      <w:pPr>
        <w:spacing w:line="276" w:lineRule="auto"/>
      </w:pPr>
      <w:r>
        <w:t xml:space="preserve">Telephone: 0300 0610614 </w:t>
      </w:r>
      <w:r w:rsidRPr="004079D3">
        <w:rPr>
          <w:i/>
        </w:rPr>
        <w:t>(Monday to Friday 8.30am to 5.00pm)</w:t>
      </w:r>
    </w:p>
    <w:p w:rsidR="007845F9" w:rsidRDefault="007845F9" w:rsidP="007845F9">
      <w:pPr>
        <w:spacing w:line="276" w:lineRule="auto"/>
      </w:pPr>
    </w:p>
    <w:p w:rsidR="007845F9" w:rsidRDefault="007845F9" w:rsidP="007845F9">
      <w:pPr>
        <w:spacing w:line="276" w:lineRule="auto"/>
        <w:rPr>
          <w:b/>
        </w:rPr>
      </w:pPr>
    </w:p>
    <w:p w:rsidR="007845F9" w:rsidRPr="00161D23" w:rsidRDefault="007845F9" w:rsidP="007845F9">
      <w:pPr>
        <w:spacing w:line="276" w:lineRule="auto"/>
        <w:rPr>
          <w:b/>
        </w:rPr>
      </w:pPr>
      <w:r w:rsidRPr="00161D23">
        <w:rPr>
          <w:b/>
        </w:rPr>
        <w:t>The Children’s Rights Director</w:t>
      </w:r>
    </w:p>
    <w:p w:rsidR="007845F9" w:rsidRDefault="007845F9" w:rsidP="007845F9">
      <w:pPr>
        <w:spacing w:line="276" w:lineRule="auto"/>
      </w:pPr>
      <w:r>
        <w:t>A further source of help for a child or young person may be found through the Children’s Rights Director;</w:t>
      </w:r>
    </w:p>
    <w:p w:rsidR="007845F9" w:rsidRDefault="007845F9" w:rsidP="007845F9">
      <w:pPr>
        <w:spacing w:line="276" w:lineRule="auto"/>
      </w:pPr>
    </w:p>
    <w:p w:rsidR="007845F9" w:rsidRDefault="007845F9" w:rsidP="007845F9">
      <w:pPr>
        <w:spacing w:line="276" w:lineRule="auto"/>
      </w:pPr>
      <w:r>
        <w:t>Ofsted</w:t>
      </w:r>
    </w:p>
    <w:p w:rsidR="007845F9" w:rsidRDefault="007845F9" w:rsidP="007845F9">
      <w:pPr>
        <w:spacing w:line="276" w:lineRule="auto"/>
      </w:pPr>
      <w:r>
        <w:t>Alexandra House</w:t>
      </w:r>
    </w:p>
    <w:p w:rsidR="007845F9" w:rsidRDefault="007845F9" w:rsidP="007845F9">
      <w:pPr>
        <w:spacing w:line="276" w:lineRule="auto"/>
      </w:pPr>
      <w:r>
        <w:t>33 Kingsway</w:t>
      </w:r>
    </w:p>
    <w:p w:rsidR="007845F9" w:rsidRDefault="007845F9" w:rsidP="007845F9">
      <w:pPr>
        <w:spacing w:line="276" w:lineRule="auto"/>
      </w:pPr>
      <w:r>
        <w:t>LONDON</w:t>
      </w:r>
    </w:p>
    <w:p w:rsidR="007845F9" w:rsidRDefault="007845F9" w:rsidP="007845F9">
      <w:pPr>
        <w:spacing w:line="276" w:lineRule="auto"/>
      </w:pPr>
      <w:r>
        <w:t>WC2 6SE</w:t>
      </w:r>
    </w:p>
    <w:p w:rsidR="007845F9" w:rsidRDefault="007845F9" w:rsidP="007845F9">
      <w:pPr>
        <w:spacing w:line="276" w:lineRule="auto"/>
      </w:pPr>
      <w:r>
        <w:t>Telephone: 08456 404040</w:t>
      </w:r>
    </w:p>
    <w:p w:rsidR="007845F9" w:rsidRDefault="007845F9" w:rsidP="007845F9">
      <w:pPr>
        <w:spacing w:line="276" w:lineRule="auto"/>
        <w:rPr>
          <w:rStyle w:val="Hyperlink"/>
        </w:rPr>
      </w:pPr>
      <w:r>
        <w:t xml:space="preserve">Website: </w:t>
      </w:r>
      <w:hyperlink r:id="rId17" w:history="1">
        <w:r w:rsidRPr="00774DAA">
          <w:rPr>
            <w:rStyle w:val="Hyperlink"/>
            <w:color w:val="8DC63F"/>
          </w:rPr>
          <w:t>www.Rights4me.org.uk</w:t>
        </w:r>
      </w:hyperlink>
    </w:p>
    <w:p w:rsidR="007845F9" w:rsidRDefault="007845F9" w:rsidP="007845F9">
      <w:pPr>
        <w:spacing w:line="276" w:lineRule="auto"/>
        <w:rPr>
          <w:rStyle w:val="Hyperlink"/>
        </w:rPr>
      </w:pPr>
    </w:p>
    <w:p w:rsidR="007845F9" w:rsidRDefault="007845F9" w:rsidP="007845F9">
      <w:pPr>
        <w:spacing w:line="276" w:lineRule="auto"/>
      </w:pPr>
      <w:r>
        <w:t>Contract Manager</w:t>
      </w:r>
    </w:p>
    <w:p w:rsidR="007845F9" w:rsidRDefault="007845F9" w:rsidP="007845F9">
      <w:pPr>
        <w:spacing w:line="276" w:lineRule="auto"/>
      </w:pPr>
      <w:r>
        <w:t>Independent Review Mechanism (IRM)</w:t>
      </w:r>
    </w:p>
    <w:p w:rsidR="007845F9" w:rsidRDefault="007845F9" w:rsidP="007845F9">
      <w:pPr>
        <w:spacing w:line="276" w:lineRule="auto"/>
      </w:pPr>
      <w:r>
        <w:t>Unit 4, Pavilion Business Park,</w:t>
      </w:r>
    </w:p>
    <w:p w:rsidR="007845F9" w:rsidRDefault="007845F9" w:rsidP="007845F9">
      <w:pPr>
        <w:spacing w:line="276" w:lineRule="auto"/>
      </w:pPr>
      <w:r>
        <w:t>Royds Hall Road, Wortley,</w:t>
      </w:r>
    </w:p>
    <w:p w:rsidR="007845F9" w:rsidRDefault="007845F9" w:rsidP="007845F9">
      <w:pPr>
        <w:spacing w:line="276" w:lineRule="auto"/>
      </w:pPr>
      <w:r>
        <w:t>Leeds</w:t>
      </w:r>
      <w:r w:rsidR="00774DAA">
        <w:t>,</w:t>
      </w:r>
      <w:r>
        <w:t xml:space="preserve"> LS12 6AJ</w:t>
      </w:r>
    </w:p>
    <w:p w:rsidR="007845F9" w:rsidRDefault="007845F9" w:rsidP="007845F9">
      <w:pPr>
        <w:spacing w:line="276" w:lineRule="auto"/>
      </w:pPr>
      <w:r>
        <w:t>0845 450 3956</w:t>
      </w:r>
    </w:p>
    <w:p w:rsidR="007845F9" w:rsidRDefault="007845F9" w:rsidP="007845F9">
      <w:pPr>
        <w:spacing w:line="276" w:lineRule="auto"/>
      </w:pPr>
      <w:r>
        <w:t>irm@irm.org.uk</w:t>
      </w:r>
    </w:p>
    <w:p w:rsidR="007845F9" w:rsidRPr="00774DAA" w:rsidRDefault="00537FFA" w:rsidP="007845F9">
      <w:pPr>
        <w:spacing w:line="276" w:lineRule="auto"/>
        <w:rPr>
          <w:color w:val="8DC63F"/>
        </w:rPr>
      </w:pPr>
      <w:hyperlink r:id="rId18" w:history="1">
        <w:r w:rsidR="00774DAA" w:rsidRPr="00774DAA">
          <w:rPr>
            <w:rStyle w:val="Hyperlink"/>
            <w:color w:val="8DC63F"/>
          </w:rPr>
          <w:t>www.independentreviewmechanism.org.uk</w:t>
        </w:r>
      </w:hyperlink>
    </w:p>
    <w:p w:rsidR="00774DAA" w:rsidRDefault="00774DAA" w:rsidP="007845F9">
      <w:pPr>
        <w:spacing w:line="276" w:lineRule="auto"/>
      </w:pPr>
    </w:p>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9F4C45" w:rsidRDefault="009F4C45"/>
    <w:p w:rsidR="009F4C45" w:rsidRDefault="009F4C45"/>
    <w:p w:rsidR="009F4C45" w:rsidRDefault="009F4C45"/>
    <w:p w:rsidR="009F4C45" w:rsidRDefault="009F4C45"/>
    <w:p w:rsidR="009F4C45" w:rsidRDefault="009F4C45"/>
    <w:p w:rsidR="009F4C45" w:rsidRDefault="009F4C45"/>
    <w:p w:rsidR="00015CBF" w:rsidRDefault="009F4C45">
      <w:r>
        <w:rPr>
          <w:noProof/>
        </w:rPr>
        <w:drawing>
          <wp:anchor distT="0" distB="0" distL="114300" distR="114300" simplePos="0" relativeHeight="251663360" behindDoc="0" locked="0" layoutInCell="1" allowOverlap="1" wp14:anchorId="50F14F96" wp14:editId="5486FBB7">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19"/>
      <w:footerReference w:type="default" r:id="rId20"/>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FFA" w:rsidRDefault="00537FFA" w:rsidP="009F4C45">
      <w:r>
        <w:separator/>
      </w:r>
    </w:p>
  </w:endnote>
  <w:endnote w:type="continuationSeparator" w:id="0">
    <w:p w:rsidR="00537FFA" w:rsidRDefault="00537FFA"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100227"/>
      <w:docPartObj>
        <w:docPartGallery w:val="Page Numbers (Bottom of Page)"/>
        <w:docPartUnique/>
      </w:docPartObj>
    </w:sdtPr>
    <w:sdtEndPr>
      <w:rPr>
        <w:noProof/>
        <w:sz w:val="22"/>
      </w:rPr>
    </w:sdtEndPr>
    <w:sdtContent>
      <w:p w:rsidR="00B01897" w:rsidRDefault="00B01897">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30AAEE8D" wp14:editId="288E68E5">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1897" w:rsidRPr="00B01897" w:rsidRDefault="00B01897">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sidR="00014395">
          <w:rPr>
            <w:noProof/>
            <w:sz w:val="22"/>
          </w:rPr>
          <w:t>27</w:t>
        </w:r>
        <w:r w:rsidRPr="00B01897">
          <w:rPr>
            <w:noProof/>
            <w:sz w:val="22"/>
          </w:rPr>
          <w:fldChar w:fldCharType="end"/>
        </w:r>
      </w:p>
    </w:sdtContent>
  </w:sdt>
  <w:p w:rsidR="00B01897" w:rsidRPr="00C704D9" w:rsidRDefault="00B01897" w:rsidP="00B01897">
    <w:pPr>
      <w:pStyle w:val="Footer"/>
      <w:jc w:val="both"/>
      <w:rPr>
        <w:color w:val="A6A6A6" w:themeColor="background1" w:themeShade="A6"/>
        <w:sz w:val="22"/>
      </w:rPr>
    </w:pPr>
    <w:r w:rsidRPr="00C704D9">
      <w:rPr>
        <w:color w:val="A6A6A6" w:themeColor="background1" w:themeShade="A6"/>
        <w:sz w:val="22"/>
      </w:rPr>
      <w:t>Statement of Purpose</w:t>
    </w:r>
  </w:p>
  <w:p w:rsidR="00B01897" w:rsidRDefault="00B01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FFA" w:rsidRDefault="00537FFA" w:rsidP="009F4C45">
      <w:r>
        <w:separator/>
      </w:r>
    </w:p>
  </w:footnote>
  <w:footnote w:type="continuationSeparator" w:id="0">
    <w:p w:rsidR="00537FFA" w:rsidRDefault="00537FFA" w:rsidP="009F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45" w:rsidRPr="00816ADD" w:rsidRDefault="009F4C45" w:rsidP="009F4C45">
    <w:pPr>
      <w:rPr>
        <w:i/>
        <w:iCs/>
        <w:color w:val="FF0000"/>
        <w:sz w:val="22"/>
        <w:szCs w:val="22"/>
      </w:rPr>
    </w:pPr>
    <w:r w:rsidRPr="00816ADD">
      <w:rPr>
        <w:sz w:val="22"/>
        <w:szCs w:val="22"/>
      </w:rPr>
      <w:t>Barnardo’s Yorkshire Adoption</w:t>
    </w:r>
  </w:p>
  <w:p w:rsidR="009F4C45" w:rsidRDefault="009F4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4"/>
  </w:num>
  <w:num w:numId="4">
    <w:abstractNumId w:val="10"/>
  </w:num>
  <w:num w:numId="5">
    <w:abstractNumId w:val="4"/>
  </w:num>
  <w:num w:numId="6">
    <w:abstractNumId w:val="11"/>
  </w:num>
  <w:num w:numId="7">
    <w:abstractNumId w:val="1"/>
  </w:num>
  <w:num w:numId="8">
    <w:abstractNumId w:val="3"/>
  </w:num>
  <w:num w:numId="9">
    <w:abstractNumId w:val="6"/>
  </w:num>
  <w:num w:numId="10">
    <w:abstractNumId w:val="7"/>
  </w:num>
  <w:num w:numId="11">
    <w:abstractNumId w:val="13"/>
  </w:num>
  <w:num w:numId="12">
    <w:abstractNumId w:val="9"/>
  </w:num>
  <w:num w:numId="13">
    <w:abstractNumId w:val="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45"/>
    <w:rsid w:val="00014395"/>
    <w:rsid w:val="00015CBF"/>
    <w:rsid w:val="00096ABF"/>
    <w:rsid w:val="00152441"/>
    <w:rsid w:val="00173820"/>
    <w:rsid w:val="00323A3F"/>
    <w:rsid w:val="00373FAA"/>
    <w:rsid w:val="003C0CDE"/>
    <w:rsid w:val="00427C98"/>
    <w:rsid w:val="00537FFA"/>
    <w:rsid w:val="005942A6"/>
    <w:rsid w:val="005A31CE"/>
    <w:rsid w:val="005E5C08"/>
    <w:rsid w:val="00650B07"/>
    <w:rsid w:val="006C5CD9"/>
    <w:rsid w:val="00774DAA"/>
    <w:rsid w:val="007845F9"/>
    <w:rsid w:val="00825F79"/>
    <w:rsid w:val="00880935"/>
    <w:rsid w:val="009C588C"/>
    <w:rsid w:val="009D5D6B"/>
    <w:rsid w:val="009F4C45"/>
    <w:rsid w:val="00A1051E"/>
    <w:rsid w:val="00A92D38"/>
    <w:rsid w:val="00AB218D"/>
    <w:rsid w:val="00B01897"/>
    <w:rsid w:val="00B06307"/>
    <w:rsid w:val="00B12B75"/>
    <w:rsid w:val="00B91E15"/>
    <w:rsid w:val="00C05B8B"/>
    <w:rsid w:val="00C07E77"/>
    <w:rsid w:val="00C11765"/>
    <w:rsid w:val="00CB312C"/>
    <w:rsid w:val="00CE11AD"/>
    <w:rsid w:val="00D27B0A"/>
    <w:rsid w:val="00D528D0"/>
    <w:rsid w:val="00D64992"/>
    <w:rsid w:val="00E101A2"/>
    <w:rsid w:val="00E233C5"/>
    <w:rsid w:val="00E23486"/>
    <w:rsid w:val="00E32B2A"/>
    <w:rsid w:val="00F02C1F"/>
    <w:rsid w:val="00F0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fsted.gov.uk" TargetMode="External"/><Relationship Id="rId18" Type="http://schemas.openxmlformats.org/officeDocument/2006/relationships/hyperlink" Target="http://www.independentreviewmechanism.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ghts4me.org.uk"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v.uk/government/organisations/ofsted"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0A585-96AB-4A20-9ED4-BD318DD3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4898</Words>
  <Characters>27919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Jo-Ann Swanston-King</cp:lastModifiedBy>
  <cp:revision>2</cp:revision>
  <dcterms:created xsi:type="dcterms:W3CDTF">2020-08-14T08:47:00Z</dcterms:created>
  <dcterms:modified xsi:type="dcterms:W3CDTF">2020-08-14T08:47:00Z</dcterms:modified>
</cp:coreProperties>
</file>